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90C0" w14:textId="4AF46C65" w:rsidR="00FB6121" w:rsidRPr="00D53BA9" w:rsidRDefault="006A745A" w:rsidP="006A745A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D53BA9">
        <w:rPr>
          <w:rFonts w:ascii="Arial" w:hAnsi="Arial" w:cs="Arial"/>
          <w:b/>
          <w:bCs/>
          <w:sz w:val="20"/>
        </w:rPr>
        <w:t>TABELE Z WYKAZEM KODÓW ODPADÓW DLA ZADAŃ NR 1-5</w:t>
      </w:r>
    </w:p>
    <w:p w14:paraId="7E529FD3" w14:textId="77777777" w:rsidR="006A745A" w:rsidRPr="00D53BA9" w:rsidRDefault="006A745A" w:rsidP="006A745A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0CBDBB84" w14:textId="77777777" w:rsidR="00FB6121" w:rsidRPr="00D53BA9" w:rsidRDefault="00FB6121" w:rsidP="00FB6121">
      <w:pPr>
        <w:jc w:val="both"/>
        <w:rPr>
          <w:rFonts w:ascii="Arial" w:hAnsi="Arial" w:cs="Arial"/>
          <w:b/>
          <w:bCs/>
        </w:rPr>
      </w:pPr>
      <w:r w:rsidRPr="00D53BA9">
        <w:rPr>
          <w:rFonts w:ascii="Arial" w:hAnsi="Arial" w:cs="Arial"/>
          <w:b/>
          <w:bCs/>
        </w:rPr>
        <w:t>Tabela 1. Wykaz odpadów, dla których wymagane są dokumenty dla zadania 1.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99"/>
        <w:gridCol w:w="5641"/>
        <w:gridCol w:w="2014"/>
      </w:tblGrid>
      <w:tr w:rsidR="006A745A" w:rsidRPr="00D53BA9" w14:paraId="41A5F2AE" w14:textId="77777777" w:rsidTr="00F62DCA">
        <w:trPr>
          <w:trHeight w:val="78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B85B3" w14:textId="77777777" w:rsidR="006A745A" w:rsidRPr="00D53BA9" w:rsidRDefault="006A745A" w:rsidP="00F62DCA">
            <w:pPr>
              <w:jc w:val="center"/>
              <w:rPr>
                <w:b/>
                <w:bCs/>
                <w:color w:val="000000"/>
              </w:rPr>
            </w:pPr>
            <w:r w:rsidRPr="00D53BA9">
              <w:rPr>
                <w:b/>
                <w:bCs/>
                <w:color w:val="000000"/>
              </w:rPr>
              <w:t>Lp.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53012" w14:textId="77777777" w:rsidR="006A745A" w:rsidRPr="00D53BA9" w:rsidRDefault="006A745A" w:rsidP="00F62DCA">
            <w:pPr>
              <w:jc w:val="center"/>
              <w:rPr>
                <w:b/>
                <w:bCs/>
                <w:color w:val="000000"/>
              </w:rPr>
            </w:pPr>
            <w:r w:rsidRPr="00D53BA9">
              <w:rPr>
                <w:b/>
                <w:bCs/>
                <w:color w:val="000000"/>
              </w:rPr>
              <w:t>Kod odpadu</w:t>
            </w:r>
          </w:p>
        </w:tc>
        <w:tc>
          <w:tcPr>
            <w:tcW w:w="56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1E8C0" w14:textId="77777777" w:rsidR="006A745A" w:rsidRPr="00D53BA9" w:rsidRDefault="006A745A" w:rsidP="00F62DCA">
            <w:pPr>
              <w:jc w:val="center"/>
              <w:rPr>
                <w:b/>
                <w:bCs/>
                <w:color w:val="000000"/>
              </w:rPr>
            </w:pPr>
            <w:r w:rsidRPr="00D53BA9">
              <w:rPr>
                <w:b/>
                <w:bCs/>
                <w:color w:val="000000"/>
              </w:rPr>
              <w:t>Nazwa odpadu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AC8CB" w14:textId="77777777" w:rsidR="006A745A" w:rsidRPr="00D53BA9" w:rsidRDefault="006A745A" w:rsidP="00F62DCA">
            <w:pPr>
              <w:jc w:val="center"/>
              <w:rPr>
                <w:b/>
                <w:bCs/>
                <w:color w:val="000000"/>
              </w:rPr>
            </w:pPr>
            <w:r w:rsidRPr="00D53BA9">
              <w:rPr>
                <w:b/>
                <w:bCs/>
                <w:color w:val="000000"/>
              </w:rPr>
              <w:t>Szacowane ilości odpadów do odbioru [Mg]</w:t>
            </w:r>
          </w:p>
        </w:tc>
      </w:tr>
      <w:tr w:rsidR="006A745A" w:rsidRPr="00D53BA9" w14:paraId="41B18DF7" w14:textId="77777777" w:rsidTr="00F62DCA">
        <w:trPr>
          <w:trHeight w:val="31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E7D6" w14:textId="77777777" w:rsidR="006A745A" w:rsidRPr="00D53BA9" w:rsidRDefault="006A745A" w:rsidP="00F62DCA">
            <w:pPr>
              <w:jc w:val="center"/>
              <w:rPr>
                <w:i/>
                <w:iCs/>
                <w:color w:val="000000"/>
              </w:rPr>
            </w:pPr>
            <w:r w:rsidRPr="00D53BA9">
              <w:rPr>
                <w:i/>
                <w:iCs/>
                <w:color w:val="000000"/>
              </w:rPr>
              <w:t>1.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9C26D" w14:textId="77777777" w:rsidR="006A745A" w:rsidRPr="00D53BA9" w:rsidRDefault="006A745A" w:rsidP="00F62DCA">
            <w:pPr>
              <w:jc w:val="center"/>
              <w:rPr>
                <w:i/>
                <w:iCs/>
                <w:color w:val="000000"/>
              </w:rPr>
            </w:pPr>
            <w:r w:rsidRPr="00D53BA9">
              <w:rPr>
                <w:i/>
                <w:iCs/>
                <w:color w:val="000000"/>
              </w:rPr>
              <w:t>2.</w:t>
            </w: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A696" w14:textId="77777777" w:rsidR="006A745A" w:rsidRPr="00D53BA9" w:rsidRDefault="006A745A" w:rsidP="00F62DCA">
            <w:pPr>
              <w:jc w:val="center"/>
              <w:rPr>
                <w:i/>
                <w:iCs/>
                <w:color w:val="000000"/>
              </w:rPr>
            </w:pPr>
            <w:r w:rsidRPr="00D53BA9">
              <w:rPr>
                <w:i/>
                <w:iCs/>
                <w:color w:val="000000"/>
              </w:rPr>
              <w:t>3.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C446" w14:textId="77777777" w:rsidR="006A745A" w:rsidRPr="00D53BA9" w:rsidRDefault="006A745A" w:rsidP="00F62DCA">
            <w:pPr>
              <w:jc w:val="center"/>
              <w:rPr>
                <w:i/>
                <w:iCs/>
                <w:color w:val="000000"/>
              </w:rPr>
            </w:pPr>
            <w:r w:rsidRPr="00D53BA9">
              <w:rPr>
                <w:i/>
                <w:iCs/>
                <w:color w:val="000000"/>
              </w:rPr>
              <w:t>4.</w:t>
            </w:r>
          </w:p>
        </w:tc>
      </w:tr>
      <w:tr w:rsidR="006A745A" w:rsidRPr="00D53BA9" w14:paraId="6D47F883" w14:textId="77777777" w:rsidTr="00F62DCA">
        <w:trPr>
          <w:trHeight w:val="509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02315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EBB1D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03 01 05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D233F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Trociny, wióry, ścinki, drewno, płyta wiórowa i fornir inne niż wymienione w 03 01 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E0E51" w14:textId="77777777" w:rsidR="006A745A" w:rsidRPr="00D53BA9" w:rsidRDefault="006A745A" w:rsidP="00F62DCA">
            <w:pPr>
              <w:jc w:val="center"/>
            </w:pPr>
            <w:r w:rsidRPr="00D53BA9">
              <w:t>1</w:t>
            </w:r>
          </w:p>
        </w:tc>
      </w:tr>
      <w:tr w:rsidR="006A745A" w:rsidRPr="00D53BA9" w14:paraId="4E6B2774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5B78A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F365F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06 01 06*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5C37D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kwasy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9583E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41DBDC68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55A63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9295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06 04 04*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3978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Odpady zawierające rtęć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E742F" w14:textId="77777777" w:rsidR="006A745A" w:rsidRPr="00D53BA9" w:rsidRDefault="006A745A" w:rsidP="00F62DCA">
            <w:pPr>
              <w:jc w:val="center"/>
            </w:pPr>
            <w:r w:rsidRPr="00D53BA9">
              <w:t>0,005</w:t>
            </w:r>
          </w:p>
        </w:tc>
      </w:tr>
      <w:tr w:rsidR="006A745A" w:rsidRPr="00D53BA9" w14:paraId="6860CF36" w14:textId="77777777" w:rsidTr="00F62DCA">
        <w:trPr>
          <w:trHeight w:val="309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A3578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09B8C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06 13 02*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C1FBA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Zużyty węgiel aktywny ( z wyłączeniem 06 07 02)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028F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58276B09" w14:textId="77777777" w:rsidTr="00F62DCA">
        <w:trPr>
          <w:trHeight w:val="537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A2B59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DE246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07  01 04*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E9BAD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rozpuszczalniki organiczne, roztwory z przemywania i ciecze macierzyste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72C9D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324DA97B" w14:textId="77777777" w:rsidTr="00F62DCA">
        <w:trPr>
          <w:trHeight w:val="549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2169A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A0616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08 01 11*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84273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Odpady farb i lakierów zawierających rozpuszczalniki organiczne lub inne substancje niebezpieczne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A020E" w14:textId="77777777" w:rsidR="006A745A" w:rsidRPr="00D53BA9" w:rsidRDefault="006A745A" w:rsidP="00F62DCA">
            <w:pPr>
              <w:jc w:val="center"/>
            </w:pPr>
            <w:r w:rsidRPr="00D53BA9">
              <w:t>0,07</w:t>
            </w:r>
          </w:p>
        </w:tc>
      </w:tr>
      <w:tr w:rsidR="006A745A" w:rsidRPr="00D53BA9" w14:paraId="2DF929B7" w14:textId="77777777" w:rsidTr="00F62DCA">
        <w:trPr>
          <w:trHeight w:val="402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97B7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844FD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10 10 11*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B5AE8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cząstki stałe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B2438" w14:textId="77777777" w:rsidR="006A745A" w:rsidRPr="00D53BA9" w:rsidRDefault="006A745A" w:rsidP="00F62DCA">
            <w:pPr>
              <w:jc w:val="center"/>
            </w:pPr>
            <w:r w:rsidRPr="00D53BA9">
              <w:t>0,07</w:t>
            </w:r>
          </w:p>
        </w:tc>
      </w:tr>
      <w:tr w:rsidR="006A745A" w:rsidRPr="00D53BA9" w14:paraId="19688AA7" w14:textId="77777777" w:rsidTr="00F62DCA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2109B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3F89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12 01 09*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A433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Odpadowe emulsje i roztwory z obróbki metali niezawierające chlorowców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03FB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7F8E15C4" w14:textId="77777777" w:rsidTr="00F62DCA">
        <w:trPr>
          <w:trHeight w:val="429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BF3AB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FE08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12 01 16*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49898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Odpady poszlifierskie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ECFFE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40E457D6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5FFE2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6485B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13 07 03*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2C14B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paliwa (włącznie z mieszaninami)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E4C5C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54AF736B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9499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35B9F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15 01 01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926A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Opakowania z papieru i tektury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3DA6E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1946233E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B852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B0393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15 01 02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4D37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Opakowania z tworzyw sztucznych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D3B1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49F791DB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2B167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98E0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15 01 03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1CF1F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 xml:space="preserve">Opakowania z drewna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BAF2" w14:textId="77777777" w:rsidR="006A745A" w:rsidRPr="00D53BA9" w:rsidRDefault="006A745A" w:rsidP="00F62DCA">
            <w:pPr>
              <w:jc w:val="center"/>
            </w:pPr>
            <w:r w:rsidRPr="00D53BA9">
              <w:t>0,5</w:t>
            </w:r>
          </w:p>
        </w:tc>
      </w:tr>
      <w:tr w:rsidR="006A745A" w:rsidRPr="00D53BA9" w14:paraId="500B4D42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36464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F1509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15 01 07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6E9C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Opakowania ze szkła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2C279" w14:textId="77777777" w:rsidR="006A745A" w:rsidRPr="00D53BA9" w:rsidRDefault="006A745A" w:rsidP="00F62DCA">
            <w:pPr>
              <w:jc w:val="center"/>
            </w:pPr>
            <w:r w:rsidRPr="00D53BA9">
              <w:t>0,01</w:t>
            </w:r>
          </w:p>
        </w:tc>
      </w:tr>
      <w:tr w:rsidR="006A745A" w:rsidRPr="00D53BA9" w14:paraId="3F094E5A" w14:textId="77777777" w:rsidTr="00F62DCA">
        <w:trPr>
          <w:trHeight w:val="6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FCABF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DF3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01 10*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C6AE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Opakowania zawierające pozostałości substancji niebezpiecznych lub nimi zanieczyszczone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D6BB1" w14:textId="77777777" w:rsidR="006A745A" w:rsidRPr="00D53BA9" w:rsidRDefault="006A745A" w:rsidP="00F62DCA">
            <w:pPr>
              <w:jc w:val="center"/>
            </w:pPr>
            <w:r w:rsidRPr="00D53BA9">
              <w:t>4,7</w:t>
            </w:r>
          </w:p>
        </w:tc>
      </w:tr>
      <w:tr w:rsidR="006A745A" w:rsidRPr="00D53BA9" w14:paraId="7AD8E756" w14:textId="77777777" w:rsidTr="00F62DCA">
        <w:trPr>
          <w:trHeight w:val="67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F9F7F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6ABF1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02 02*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3078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Sorbenty, materiały filtracyjne (…) i ubrania ochronne zanieczyszczone substancjami niebezpiecznymi (np. PCB)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31EFE" w14:textId="77777777" w:rsidR="006A745A" w:rsidRPr="00D53BA9" w:rsidRDefault="006A745A" w:rsidP="00F62DCA">
            <w:pPr>
              <w:jc w:val="center"/>
            </w:pPr>
            <w:r w:rsidRPr="00D53BA9">
              <w:t>1,8</w:t>
            </w:r>
          </w:p>
        </w:tc>
      </w:tr>
      <w:tr w:rsidR="006A745A" w:rsidRPr="00D53BA9" w14:paraId="3BBB5ABE" w14:textId="77777777" w:rsidTr="00F62DCA">
        <w:trPr>
          <w:trHeight w:val="70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FD21D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C96C0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15 02 03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131A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98DA1" w14:textId="77777777" w:rsidR="006A745A" w:rsidRPr="00D53BA9" w:rsidRDefault="006A745A" w:rsidP="00F62DCA">
            <w:pPr>
              <w:jc w:val="center"/>
            </w:pPr>
            <w:r w:rsidRPr="00D53BA9">
              <w:t>8,0</w:t>
            </w:r>
          </w:p>
        </w:tc>
      </w:tr>
      <w:tr w:rsidR="006A745A" w:rsidRPr="00D53BA9" w14:paraId="1FF6E8A0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F6C7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FC44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C3F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opony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F15DF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50AE835D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70915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444FE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07*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7A05B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Filtry olejowe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FCC54" w14:textId="77777777" w:rsidR="006A745A" w:rsidRPr="00D53BA9" w:rsidRDefault="006A745A" w:rsidP="00F62DCA">
            <w:pPr>
              <w:jc w:val="center"/>
            </w:pPr>
            <w:r w:rsidRPr="00D53BA9">
              <w:t>0,6</w:t>
            </w:r>
          </w:p>
        </w:tc>
      </w:tr>
      <w:tr w:rsidR="006A745A" w:rsidRPr="00D53BA9" w14:paraId="4EF15C7A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2604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4C71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16 01 19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8790C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Tworzywa sztuczne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88DB6" w14:textId="77777777" w:rsidR="006A745A" w:rsidRPr="00D53BA9" w:rsidRDefault="006A745A" w:rsidP="00F62DCA">
            <w:pPr>
              <w:jc w:val="center"/>
            </w:pPr>
            <w:r w:rsidRPr="00D53BA9">
              <w:t>4,7</w:t>
            </w:r>
          </w:p>
        </w:tc>
      </w:tr>
      <w:tr w:rsidR="006A745A" w:rsidRPr="00D53BA9" w14:paraId="266B846D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59A9A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8B719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519EA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Szkło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00C0F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029784FD" w14:textId="77777777" w:rsidTr="00F62DCA">
        <w:trPr>
          <w:trHeight w:val="52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40F82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B3C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21*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408E5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Niebezpieczne elementy inne niż wymienione w 16 01 07 do  16 01 11, 16 01 13 i 16 01 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616DA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6C02C726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7E95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5D519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16 01 99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D0F0C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niewymienione odpady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6E3ED" w14:textId="77777777" w:rsidR="006A745A" w:rsidRPr="00D53BA9" w:rsidRDefault="006A745A" w:rsidP="00F62DCA">
            <w:pPr>
              <w:jc w:val="center"/>
            </w:pPr>
            <w:r w:rsidRPr="00D53BA9">
              <w:t>7,5</w:t>
            </w:r>
          </w:p>
        </w:tc>
      </w:tr>
      <w:tr w:rsidR="006A745A" w:rsidRPr="00D53BA9" w14:paraId="1893E0D1" w14:textId="77777777" w:rsidTr="00F62DCA">
        <w:trPr>
          <w:trHeight w:val="49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EE4A8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D195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02 13*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2FEB9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urządzenia zawierające niebezpieczne elementy inne niż wymienione w 16 01 09 do 16 02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2BE86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38CB1786" w14:textId="77777777" w:rsidTr="00F62DCA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465FF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9F10F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16 02 14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18505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urządzenia inne niż wymienione w 16 02 09 do 16 02 13 (zużyte tonery)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8EFFA" w14:textId="77777777" w:rsidR="006A745A" w:rsidRPr="00D53BA9" w:rsidRDefault="006A745A" w:rsidP="00F62DCA">
            <w:pPr>
              <w:jc w:val="center"/>
            </w:pPr>
            <w:r w:rsidRPr="00D53BA9">
              <w:t>1,5</w:t>
            </w:r>
          </w:p>
        </w:tc>
      </w:tr>
      <w:tr w:rsidR="006A745A" w:rsidRPr="00D53BA9" w14:paraId="74C3BD9E" w14:textId="77777777" w:rsidTr="00F62DCA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23104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4F48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16 02 14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1350D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urządzenia inne niż wymienione w 16 02 09 do 16 02 13 (drobny sprzęt)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D20E5" w14:textId="77777777" w:rsidR="006A745A" w:rsidRPr="00D53BA9" w:rsidRDefault="006A745A" w:rsidP="00F62DCA">
            <w:pPr>
              <w:jc w:val="center"/>
            </w:pPr>
            <w:r w:rsidRPr="00D53BA9">
              <w:t>0,06</w:t>
            </w:r>
          </w:p>
        </w:tc>
      </w:tr>
      <w:tr w:rsidR="006A745A" w:rsidRPr="00D53BA9" w14:paraId="2AF45370" w14:textId="77777777" w:rsidTr="00F62DCA">
        <w:trPr>
          <w:trHeight w:val="30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E3ABB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D3CE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16 03 04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D3E5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Nieorganiczne odpady inne niż wymienione w 16 03 03, 16 03 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D1B12" w14:textId="77777777" w:rsidR="006A745A" w:rsidRPr="00D53BA9" w:rsidRDefault="006A745A" w:rsidP="00F62DCA">
            <w:pPr>
              <w:jc w:val="center"/>
            </w:pPr>
            <w:r w:rsidRPr="00D53BA9">
              <w:t>0,5</w:t>
            </w:r>
          </w:p>
        </w:tc>
      </w:tr>
      <w:tr w:rsidR="006A745A" w:rsidRPr="00D53BA9" w14:paraId="458C7F9D" w14:textId="77777777" w:rsidTr="00F62DCA">
        <w:trPr>
          <w:trHeight w:val="411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1B79E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E109F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16 03 06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09714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Organiczne odpady inne niż wymienione w 16 03 05, 16 03 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0A2A5" w14:textId="77777777" w:rsidR="006A745A" w:rsidRPr="00D53BA9" w:rsidRDefault="006A745A" w:rsidP="00F62DCA">
            <w:pPr>
              <w:jc w:val="center"/>
            </w:pPr>
            <w:r w:rsidRPr="00D53BA9">
              <w:t>0,2</w:t>
            </w:r>
          </w:p>
        </w:tc>
      </w:tr>
      <w:tr w:rsidR="006A745A" w:rsidRPr="00D53BA9" w14:paraId="1CA26223" w14:textId="77777777" w:rsidTr="00F62DCA">
        <w:trPr>
          <w:trHeight w:val="696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884A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4B8C0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05 06*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09AA8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9F113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742024B2" w14:textId="77777777" w:rsidTr="00F62DCA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B927D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F7A9D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05 07*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F8B29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nieorganiczne chemikalia zawierające substancje niebezpieczne (np. przeterminowane odczynniki chemiczne)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A9197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5FE198F1" w14:textId="77777777" w:rsidTr="00F62DCA">
        <w:trPr>
          <w:trHeight w:val="40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CAE83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F9628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05 08*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049B5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Zużyte organiczne chemikalia zawierające substancje niebezpieczne (np. przeterminowane odczynniki chemiczne)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8820A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40751FD9" w14:textId="77777777" w:rsidTr="00F62DCA">
        <w:trPr>
          <w:trHeight w:val="35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313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CDDE5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06 02*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983EB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Baterie i akumulatory niklowo-kadmowe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68D3D" w14:textId="77777777" w:rsidR="006A745A" w:rsidRPr="00D53BA9" w:rsidRDefault="006A745A" w:rsidP="00F62DCA">
            <w:pPr>
              <w:jc w:val="center"/>
            </w:pPr>
            <w:r w:rsidRPr="00D53BA9">
              <w:t>0,2</w:t>
            </w:r>
          </w:p>
        </w:tc>
      </w:tr>
      <w:tr w:rsidR="006A745A" w:rsidRPr="00D53BA9" w14:paraId="1CD51DEB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394A2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9EBA8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16 06 05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27FF3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Inne baterie i akumulatory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340AE" w14:textId="77777777" w:rsidR="006A745A" w:rsidRPr="00D53BA9" w:rsidRDefault="006A745A" w:rsidP="00F62DCA">
            <w:pPr>
              <w:jc w:val="center"/>
            </w:pPr>
            <w:r w:rsidRPr="00D53BA9">
              <w:t>0,16</w:t>
            </w:r>
          </w:p>
        </w:tc>
      </w:tr>
      <w:tr w:rsidR="006A745A" w:rsidRPr="00D53BA9" w14:paraId="66F16AF0" w14:textId="77777777" w:rsidTr="00F62DCA">
        <w:trPr>
          <w:trHeight w:val="203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97785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AF72B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10 01*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FBE6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Uwodnione odpady ciekłe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460C7" w14:textId="77777777" w:rsidR="006A745A" w:rsidRPr="00D53BA9" w:rsidRDefault="006A745A" w:rsidP="00F62DCA">
            <w:pPr>
              <w:jc w:val="center"/>
            </w:pPr>
            <w:r w:rsidRPr="00D53BA9">
              <w:t>0,9</w:t>
            </w:r>
          </w:p>
        </w:tc>
      </w:tr>
      <w:tr w:rsidR="006A745A" w:rsidRPr="00D53BA9" w14:paraId="2609E0EE" w14:textId="77777777" w:rsidTr="00F62DCA">
        <w:trPr>
          <w:trHeight w:val="23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05F5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57001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16 80 01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BE70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Magnetyczne i optyczne nośniki informacji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4B3FE" w14:textId="77777777" w:rsidR="006A745A" w:rsidRPr="00D53BA9" w:rsidRDefault="006A745A" w:rsidP="00F62DCA">
            <w:pPr>
              <w:jc w:val="center"/>
            </w:pPr>
            <w:r w:rsidRPr="00D53BA9">
              <w:t>0,01</w:t>
            </w:r>
          </w:p>
        </w:tc>
      </w:tr>
      <w:tr w:rsidR="006A745A" w:rsidRPr="00D53BA9" w14:paraId="0A0F0511" w14:textId="77777777" w:rsidTr="00F62DCA">
        <w:trPr>
          <w:trHeight w:val="23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6D324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EED4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17 01 01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0ED5F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Odpady betonu oraz gruz betonowy z rozbiórek i remontów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F1AAD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28DFE97A" w14:textId="77777777" w:rsidTr="00F62DCA">
        <w:trPr>
          <w:trHeight w:val="83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202B6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F0BE5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17 01 07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83785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6AF4D" w14:textId="77777777" w:rsidR="006A745A" w:rsidRPr="00D53BA9" w:rsidRDefault="006A745A" w:rsidP="00F62DCA">
            <w:pPr>
              <w:jc w:val="center"/>
            </w:pPr>
            <w:r w:rsidRPr="00D53BA9">
              <w:t>1,0</w:t>
            </w:r>
          </w:p>
        </w:tc>
      </w:tr>
      <w:tr w:rsidR="006A745A" w:rsidRPr="00D53BA9" w14:paraId="6839AE4B" w14:textId="77777777" w:rsidTr="00F62DCA">
        <w:trPr>
          <w:trHeight w:val="24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B241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5A6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17 02 01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FC991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Drewno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ED4" w14:textId="77777777" w:rsidR="006A745A" w:rsidRPr="00D53BA9" w:rsidRDefault="006A745A" w:rsidP="00F62DCA">
            <w:pPr>
              <w:jc w:val="center"/>
            </w:pPr>
            <w:r w:rsidRPr="00D53BA9">
              <w:t>1,0</w:t>
            </w:r>
          </w:p>
        </w:tc>
      </w:tr>
      <w:tr w:rsidR="006A745A" w:rsidRPr="00D53BA9" w14:paraId="79F955F6" w14:textId="77777777" w:rsidTr="00F62DCA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066F0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9CA0C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17 02 02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056D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Szkło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202FC" w14:textId="77777777" w:rsidR="006A745A" w:rsidRPr="00D53BA9" w:rsidRDefault="006A745A" w:rsidP="00F62DCA">
            <w:pPr>
              <w:jc w:val="center"/>
            </w:pPr>
            <w:r w:rsidRPr="00D53BA9">
              <w:t>0,15</w:t>
            </w:r>
          </w:p>
        </w:tc>
      </w:tr>
      <w:tr w:rsidR="006A745A" w:rsidRPr="00D53BA9" w14:paraId="7FA452AD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A517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64C2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17 02 03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34A0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Tworzywa sztuczne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6C945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4BAAF901" w14:textId="77777777" w:rsidTr="00F62DC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A54A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5FE31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 xml:space="preserve">17 03 80 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596BC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Odpadowa papa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48ABB" w14:textId="77777777" w:rsidR="006A745A" w:rsidRPr="00D53BA9" w:rsidRDefault="006A745A" w:rsidP="00F62DCA">
            <w:pPr>
              <w:jc w:val="center"/>
            </w:pPr>
            <w:r w:rsidRPr="00D53BA9">
              <w:t>0,5</w:t>
            </w:r>
          </w:p>
        </w:tc>
      </w:tr>
      <w:tr w:rsidR="006A745A" w:rsidRPr="00D53BA9" w14:paraId="63D16D41" w14:textId="77777777" w:rsidTr="00F62DCA">
        <w:trPr>
          <w:trHeight w:val="24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89BB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3BA20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06 05*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84CBF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Materiały budowlane zawierające azbest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4FD2C" w14:textId="77777777" w:rsidR="006A745A" w:rsidRPr="00D53BA9" w:rsidRDefault="006A745A" w:rsidP="00F62DCA">
            <w:pPr>
              <w:jc w:val="center"/>
            </w:pPr>
            <w:r w:rsidRPr="00D53BA9">
              <w:t>0,01</w:t>
            </w:r>
          </w:p>
        </w:tc>
      </w:tr>
      <w:tr w:rsidR="006A745A" w:rsidRPr="00D53BA9" w14:paraId="53D4B338" w14:textId="77777777" w:rsidTr="00F62DCA">
        <w:trPr>
          <w:trHeight w:val="403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94282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964A6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17 08 02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6EBAD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Materiały budowlane zawierające gips inne niż wymienione w 17 08 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2E9A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3F671451" w14:textId="77777777" w:rsidTr="00F62DCA">
        <w:trPr>
          <w:trHeight w:val="48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4D0D" w14:textId="77777777" w:rsidR="006A745A" w:rsidRPr="00D53BA9" w:rsidRDefault="006A745A" w:rsidP="006A745A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4C02C" w14:textId="77777777" w:rsidR="006A745A" w:rsidRPr="00D53BA9" w:rsidRDefault="006A745A" w:rsidP="00F62DCA">
            <w:pPr>
              <w:jc w:val="both"/>
              <w:rPr>
                <w:color w:val="000000"/>
              </w:rPr>
            </w:pPr>
            <w:r w:rsidRPr="00D53BA9">
              <w:rPr>
                <w:color w:val="000000"/>
              </w:rPr>
              <w:t>17 09 04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D004C" w14:textId="77777777" w:rsidR="006A745A" w:rsidRPr="00D53BA9" w:rsidRDefault="006A745A" w:rsidP="00F62DCA">
            <w:pPr>
              <w:jc w:val="center"/>
              <w:rPr>
                <w:color w:val="000000"/>
              </w:rPr>
            </w:pPr>
            <w:r w:rsidRPr="00D53BA9">
              <w:rPr>
                <w:color w:val="000000"/>
              </w:rPr>
              <w:t>Zmieszane odpady z budowy, remontów i demontażu inne niż wymienione w 17 09 01, 17 09 02 i 17 09 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132D0" w14:textId="77777777" w:rsidR="006A745A" w:rsidRPr="00D53BA9" w:rsidRDefault="006A745A" w:rsidP="00F62DCA">
            <w:pPr>
              <w:jc w:val="center"/>
            </w:pPr>
            <w:r w:rsidRPr="00D53BA9">
              <w:t>6,0</w:t>
            </w:r>
          </w:p>
        </w:tc>
      </w:tr>
    </w:tbl>
    <w:p w14:paraId="2F5BB82D" w14:textId="77777777" w:rsidR="00FB6121" w:rsidRPr="00D53BA9" w:rsidRDefault="00FB6121" w:rsidP="00FB6121">
      <w:pPr>
        <w:jc w:val="both"/>
        <w:rPr>
          <w:rFonts w:ascii="Arial" w:hAnsi="Arial" w:cs="Arial"/>
        </w:rPr>
      </w:pPr>
    </w:p>
    <w:p w14:paraId="6CB5658B" w14:textId="77777777" w:rsidR="00FB6121" w:rsidRPr="00D53BA9" w:rsidRDefault="00FB6121" w:rsidP="00FB6121">
      <w:pPr>
        <w:pStyle w:val="Tekstpodstawowy"/>
        <w:jc w:val="both"/>
        <w:rPr>
          <w:rFonts w:ascii="Arial" w:hAnsi="Arial" w:cs="Arial"/>
          <w:sz w:val="20"/>
        </w:rPr>
      </w:pPr>
    </w:p>
    <w:p w14:paraId="0605857A" w14:textId="77777777" w:rsidR="00FB6121" w:rsidRPr="00D53BA9" w:rsidRDefault="00FB6121" w:rsidP="00FB6121">
      <w:pPr>
        <w:jc w:val="both"/>
        <w:rPr>
          <w:rFonts w:ascii="Arial" w:hAnsi="Arial" w:cs="Arial"/>
          <w:b/>
          <w:bCs/>
        </w:rPr>
      </w:pPr>
      <w:r w:rsidRPr="00D53BA9">
        <w:rPr>
          <w:rFonts w:ascii="Arial" w:hAnsi="Arial" w:cs="Arial"/>
          <w:b/>
          <w:bCs/>
        </w:rPr>
        <w:t>Tabela 2. Wykaz odpadów, dla których wymagane są dokumenty dla zadania 2.</w:t>
      </w:r>
    </w:p>
    <w:tbl>
      <w:tblPr>
        <w:tblW w:w="1020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413"/>
        <w:gridCol w:w="6196"/>
        <w:gridCol w:w="1926"/>
      </w:tblGrid>
      <w:tr w:rsidR="006A745A" w:rsidRPr="00D53BA9" w14:paraId="7CC0E364" w14:textId="77777777" w:rsidTr="00F62DCA">
        <w:trPr>
          <w:cantSplit/>
          <w:trHeight w:val="199"/>
          <w:tblHeader/>
        </w:trPr>
        <w:tc>
          <w:tcPr>
            <w:tcW w:w="671" w:type="dxa"/>
            <w:shd w:val="clear" w:color="auto" w:fill="auto"/>
            <w:noWrap/>
            <w:vAlign w:val="center"/>
          </w:tcPr>
          <w:p w14:paraId="3D67899E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Lp.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175A06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Kod odpadu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2E57A09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Nazwa odpadu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8878DA6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Szacowane ilości odpadów do odbioru</w:t>
            </w:r>
          </w:p>
          <w:p w14:paraId="0352061B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[Mg]</w:t>
            </w:r>
          </w:p>
        </w:tc>
      </w:tr>
      <w:tr w:rsidR="006A745A" w:rsidRPr="00D53BA9" w14:paraId="7DED3C63" w14:textId="77777777" w:rsidTr="00F62DCA">
        <w:trPr>
          <w:cantSplit/>
          <w:trHeight w:val="199"/>
          <w:tblHeader/>
        </w:trPr>
        <w:tc>
          <w:tcPr>
            <w:tcW w:w="671" w:type="dxa"/>
            <w:shd w:val="clear" w:color="auto" w:fill="auto"/>
            <w:noWrap/>
            <w:vAlign w:val="center"/>
          </w:tcPr>
          <w:p w14:paraId="0EE06C45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2A63DB3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2.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E99E36E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3.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0B6BFEB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4.</w:t>
            </w:r>
          </w:p>
        </w:tc>
      </w:tr>
      <w:tr w:rsidR="006A745A" w:rsidRPr="00D53BA9" w14:paraId="53D80D20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11328DA4" w14:textId="77777777" w:rsidR="006A745A" w:rsidRPr="00D53BA9" w:rsidRDefault="006A745A" w:rsidP="00F62DCA">
            <w:pPr>
              <w:jc w:val="center"/>
            </w:pPr>
            <w:r w:rsidRPr="00D53BA9">
              <w:t>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B708C57" w14:textId="77777777" w:rsidR="006A745A" w:rsidRPr="00D53BA9" w:rsidRDefault="006A745A" w:rsidP="00F62DCA">
            <w:r w:rsidRPr="00D53BA9">
              <w:t>03 01 05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7C4D58D" w14:textId="77777777" w:rsidR="006A745A" w:rsidRPr="00D53BA9" w:rsidRDefault="006A745A" w:rsidP="00F62DCA">
            <w:r w:rsidRPr="00D53BA9">
              <w:t>Trociny, wióry, ścinki, drewno, płyta wiórowa i fornir inne niż wymienione w 03 01 04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43F0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2E385413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227C74A5" w14:textId="77777777" w:rsidR="006A745A" w:rsidRPr="00D53BA9" w:rsidRDefault="006A745A" w:rsidP="00F62DCA">
            <w:pPr>
              <w:jc w:val="center"/>
            </w:pPr>
            <w:r w:rsidRPr="00D53BA9">
              <w:t>2.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93A6A0" w14:textId="77777777" w:rsidR="006A745A" w:rsidRPr="00D53BA9" w:rsidRDefault="006A745A" w:rsidP="00F62DCA">
            <w:r w:rsidRPr="00D53BA9">
              <w:t>08 01 11*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A6C02F3" w14:textId="77777777" w:rsidR="006A745A" w:rsidRPr="00D53BA9" w:rsidRDefault="006A745A" w:rsidP="00F62DCA">
            <w:r w:rsidRPr="00D53BA9">
              <w:t>Odpady farb i lakierów zawierających rozpuszczalniki organiczne lub inne substancje niebezpieczne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C7F1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411160DF" w14:textId="77777777" w:rsidTr="00F62DCA">
        <w:trPr>
          <w:cantSplit/>
          <w:trHeight w:val="648"/>
        </w:trPr>
        <w:tc>
          <w:tcPr>
            <w:tcW w:w="671" w:type="dxa"/>
            <w:shd w:val="clear" w:color="auto" w:fill="auto"/>
            <w:noWrap/>
            <w:vAlign w:val="center"/>
          </w:tcPr>
          <w:p w14:paraId="41FE298E" w14:textId="77777777" w:rsidR="006A745A" w:rsidRPr="00D53BA9" w:rsidRDefault="006A745A" w:rsidP="00F62DCA">
            <w:pPr>
              <w:jc w:val="center"/>
            </w:pPr>
            <w:r w:rsidRPr="00D53BA9">
              <w:t>3.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E8CFF75" w14:textId="77777777" w:rsidR="006A745A" w:rsidRPr="00D53BA9" w:rsidRDefault="006A745A" w:rsidP="00F62DCA">
            <w:r w:rsidRPr="00D53BA9">
              <w:t>15 01 10*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1231014D" w14:textId="77777777" w:rsidR="006A745A" w:rsidRPr="00D53BA9" w:rsidRDefault="006A745A" w:rsidP="00F62DCA">
            <w:r w:rsidRPr="00D53BA9">
              <w:t>Opakowania zawierające pozostałości substancji niebezpiecznych lub nimi zanieczyszczone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999F" w14:textId="77777777" w:rsidR="006A745A" w:rsidRPr="00D53BA9" w:rsidRDefault="006A745A" w:rsidP="00F62DCA">
            <w:pPr>
              <w:jc w:val="center"/>
            </w:pPr>
            <w:r w:rsidRPr="00D53BA9">
              <w:t>0,6</w:t>
            </w:r>
          </w:p>
        </w:tc>
      </w:tr>
      <w:tr w:rsidR="006A745A" w:rsidRPr="00D53BA9" w14:paraId="6DEE2325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52BE2B72" w14:textId="77777777" w:rsidR="006A745A" w:rsidRPr="00D53BA9" w:rsidRDefault="006A745A" w:rsidP="00F62DCA">
            <w:pPr>
              <w:jc w:val="center"/>
            </w:pPr>
            <w:r w:rsidRPr="00D53BA9">
              <w:t>4.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95857C" w14:textId="77777777" w:rsidR="006A745A" w:rsidRPr="00D53BA9" w:rsidRDefault="006A745A" w:rsidP="00F62DCA">
            <w:r w:rsidRPr="00D53BA9">
              <w:t>15 02 02*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572ED46A" w14:textId="77777777" w:rsidR="006A745A" w:rsidRPr="00D53BA9" w:rsidRDefault="006A745A" w:rsidP="00F62DCA">
            <w:r w:rsidRPr="00D53BA9">
              <w:t>Sorbenty, materiały filtracyjne (w tym filtry olejowe nieujęte w innych grupach), tkaniny do wycierania (np. szmaty, ścierki) i ubrania ochronne  zanieczyszczone substancjami niebezpiecznymi (np. PCB)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D5B4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17DCAD71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63C72A97" w14:textId="77777777" w:rsidR="006A745A" w:rsidRPr="00D53BA9" w:rsidRDefault="006A745A" w:rsidP="00F62DCA">
            <w:pPr>
              <w:jc w:val="center"/>
            </w:pPr>
            <w:r w:rsidRPr="00D53BA9">
              <w:t>5.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B9CF46" w14:textId="77777777" w:rsidR="006A745A" w:rsidRPr="00D53BA9" w:rsidRDefault="006A745A" w:rsidP="00F62DCA">
            <w:r w:rsidRPr="00D53BA9">
              <w:t>15 02 03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7551AA43" w14:textId="77777777" w:rsidR="006A745A" w:rsidRPr="00D53BA9" w:rsidRDefault="006A745A" w:rsidP="00F62DCA">
            <w:r w:rsidRPr="00D53BA9">
              <w:t>Sorbenty, materiały filtracyjne, tkaniny do wycierania (np. szmaty, ścierki) i ubrania ochronne inne niż wymienione w 15 02 02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B384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4E578123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07F67D67" w14:textId="77777777" w:rsidR="006A745A" w:rsidRPr="00D53BA9" w:rsidRDefault="006A745A" w:rsidP="00F62DCA">
            <w:pPr>
              <w:jc w:val="center"/>
            </w:pPr>
            <w:r w:rsidRPr="00D53BA9">
              <w:t>6.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35987C" w14:textId="77777777" w:rsidR="006A745A" w:rsidRPr="00D53BA9" w:rsidRDefault="006A745A" w:rsidP="00F62DCA">
            <w:r w:rsidRPr="00D53BA9">
              <w:t>16 01 07*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21278C24" w14:textId="77777777" w:rsidR="006A745A" w:rsidRPr="00D53BA9" w:rsidRDefault="006A745A" w:rsidP="00F62DCA">
            <w:r w:rsidRPr="00D53BA9">
              <w:t>Filtry olejowe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F24F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6E57A559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0E01FDA6" w14:textId="77777777" w:rsidR="006A745A" w:rsidRPr="00D53BA9" w:rsidRDefault="006A745A" w:rsidP="00F62DCA">
            <w:pPr>
              <w:jc w:val="center"/>
            </w:pPr>
            <w:r w:rsidRPr="00D53BA9">
              <w:t>7.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D6C8C4A" w14:textId="77777777" w:rsidR="006A745A" w:rsidRPr="00D53BA9" w:rsidRDefault="006A745A" w:rsidP="00F62DCA">
            <w:r w:rsidRPr="00D53BA9">
              <w:t>16 01 19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84EDB8F" w14:textId="77777777" w:rsidR="006A745A" w:rsidRPr="00D53BA9" w:rsidRDefault="006A745A" w:rsidP="00F62DCA">
            <w:r w:rsidRPr="00D53BA9">
              <w:t>Tworzywa sztuczne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CD5A" w14:textId="77777777" w:rsidR="006A745A" w:rsidRPr="00D53BA9" w:rsidRDefault="006A745A" w:rsidP="00F62DCA">
            <w:pPr>
              <w:jc w:val="center"/>
            </w:pPr>
            <w:r w:rsidRPr="00D53BA9">
              <w:t>0,25</w:t>
            </w:r>
          </w:p>
        </w:tc>
      </w:tr>
      <w:tr w:rsidR="006A745A" w:rsidRPr="00D53BA9" w14:paraId="2394DEB7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336F3541" w14:textId="77777777" w:rsidR="006A745A" w:rsidRPr="00D53BA9" w:rsidRDefault="006A745A" w:rsidP="00F62DCA">
            <w:pPr>
              <w:jc w:val="center"/>
            </w:pPr>
            <w:r w:rsidRPr="00D53BA9">
              <w:t>8.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C5AC412" w14:textId="77777777" w:rsidR="006A745A" w:rsidRPr="00D53BA9" w:rsidRDefault="006A745A" w:rsidP="00F62DCA">
            <w:r w:rsidRPr="00D53BA9">
              <w:t>16 01 99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5120CEFD" w14:textId="77777777" w:rsidR="006A745A" w:rsidRPr="00D53BA9" w:rsidRDefault="006A745A" w:rsidP="00F62DCA">
            <w:r w:rsidRPr="00D53BA9">
              <w:t>Inne niewymienione odpady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A1B0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036E9C5F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2130DD09" w14:textId="77777777" w:rsidR="006A745A" w:rsidRPr="00D53BA9" w:rsidRDefault="006A745A" w:rsidP="00F62DCA">
            <w:pPr>
              <w:jc w:val="center"/>
            </w:pPr>
            <w:r w:rsidRPr="00D53BA9">
              <w:t>9.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9C71D7" w14:textId="77777777" w:rsidR="006A745A" w:rsidRPr="00D53BA9" w:rsidRDefault="006A745A" w:rsidP="00F62DCA">
            <w:r w:rsidRPr="00D53BA9">
              <w:t>16 02 13*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EC84191" w14:textId="77777777" w:rsidR="006A745A" w:rsidRPr="00D53BA9" w:rsidRDefault="006A745A" w:rsidP="00F62DCA">
            <w:r w:rsidRPr="00D53BA9">
              <w:t>Zużyte urządzenia zawierające niebezpieczne elementy inne niż wymienione w 16 01 09 do 16 02 12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FFD7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033177BC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4571A401" w14:textId="77777777" w:rsidR="006A745A" w:rsidRPr="00D53BA9" w:rsidRDefault="006A745A" w:rsidP="00F62DCA">
            <w:pPr>
              <w:jc w:val="center"/>
            </w:pPr>
            <w:r w:rsidRPr="00D53BA9">
              <w:t>10.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AD9CBF" w14:textId="77777777" w:rsidR="006A745A" w:rsidRPr="00D53BA9" w:rsidRDefault="006A745A" w:rsidP="00F62DCA">
            <w:r w:rsidRPr="00D53BA9">
              <w:t>16 05 07*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266311D2" w14:textId="77777777" w:rsidR="006A745A" w:rsidRPr="00D53BA9" w:rsidRDefault="006A745A" w:rsidP="00F62DCA">
            <w:r w:rsidRPr="00D53BA9">
              <w:t>Zużyte nieorganiczne chemikalia zawierające substancje niebezpieczne (np. przeterminowane odczynniki chemiczne)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753D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4D242A97" w14:textId="77777777" w:rsidTr="00F62DCA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1BCB2138" w14:textId="77777777" w:rsidR="006A745A" w:rsidRPr="00D53BA9" w:rsidRDefault="006A745A" w:rsidP="00F62DCA">
            <w:pPr>
              <w:jc w:val="center"/>
            </w:pPr>
            <w:r w:rsidRPr="00D53BA9">
              <w:t>11.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C6247B" w14:textId="77777777" w:rsidR="006A745A" w:rsidRPr="00D53BA9" w:rsidRDefault="006A745A" w:rsidP="00F62DCA">
            <w:r w:rsidRPr="00D53BA9">
              <w:t>16 06 05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7E7269EE" w14:textId="77777777" w:rsidR="006A745A" w:rsidRPr="00D53BA9" w:rsidRDefault="006A745A" w:rsidP="00F62DCA">
            <w:r w:rsidRPr="00D53BA9">
              <w:t>Inne baterie i akumulatory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6DB35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6F81B494" w14:textId="77777777" w:rsidTr="00F62DCA">
        <w:trPr>
          <w:cantSplit/>
          <w:trHeight w:val="271"/>
        </w:trPr>
        <w:tc>
          <w:tcPr>
            <w:tcW w:w="671" w:type="dxa"/>
            <w:shd w:val="clear" w:color="auto" w:fill="auto"/>
            <w:noWrap/>
            <w:vAlign w:val="center"/>
          </w:tcPr>
          <w:p w14:paraId="7F82AE61" w14:textId="77777777" w:rsidR="006A745A" w:rsidRPr="00D53BA9" w:rsidRDefault="006A745A" w:rsidP="00F62DCA">
            <w:pPr>
              <w:jc w:val="center"/>
            </w:pPr>
            <w:r w:rsidRPr="00D53BA9">
              <w:t>12.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68C309" w14:textId="77777777" w:rsidR="006A745A" w:rsidRPr="00D53BA9" w:rsidRDefault="006A745A" w:rsidP="00F62DCA">
            <w:r w:rsidRPr="00D53BA9">
              <w:t>17 02 01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750F1D96" w14:textId="77777777" w:rsidR="006A745A" w:rsidRPr="00D53BA9" w:rsidRDefault="006A745A" w:rsidP="00F62DCA">
            <w:r w:rsidRPr="00D53BA9">
              <w:t>Drewno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0438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759B6BED" w14:textId="77777777" w:rsidTr="00F62DCA">
        <w:trPr>
          <w:cantSplit/>
          <w:trHeight w:val="349"/>
        </w:trPr>
        <w:tc>
          <w:tcPr>
            <w:tcW w:w="671" w:type="dxa"/>
            <w:shd w:val="clear" w:color="auto" w:fill="auto"/>
            <w:noWrap/>
            <w:vAlign w:val="center"/>
          </w:tcPr>
          <w:p w14:paraId="5DF9829B" w14:textId="77777777" w:rsidR="006A745A" w:rsidRPr="00D53BA9" w:rsidRDefault="006A745A" w:rsidP="00F62DCA">
            <w:pPr>
              <w:jc w:val="center"/>
            </w:pPr>
            <w:r w:rsidRPr="00D53BA9">
              <w:lastRenderedPageBreak/>
              <w:t>13.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14636D" w14:textId="77777777" w:rsidR="006A745A" w:rsidRPr="00D53BA9" w:rsidRDefault="006A745A" w:rsidP="00F62DCA">
            <w:r w:rsidRPr="00D53BA9">
              <w:t xml:space="preserve">17 01 07 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513734BF" w14:textId="77777777" w:rsidR="006A745A" w:rsidRPr="00D53BA9" w:rsidRDefault="006A745A" w:rsidP="00F62DCA">
            <w:r w:rsidRPr="00D53BA9">
              <w:t>Zmieszane odpady z betonu, gruzu ceglanego, odpadowych materiałów ceramicznych i elementów wyposażenia inne niż wymienione w 17 01 06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6FA8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</w:tbl>
    <w:p w14:paraId="6C70C5F7" w14:textId="77777777" w:rsidR="006A745A" w:rsidRPr="00D53BA9" w:rsidRDefault="006A745A" w:rsidP="00FB6121">
      <w:pPr>
        <w:jc w:val="both"/>
        <w:rPr>
          <w:rFonts w:ascii="Arial" w:hAnsi="Arial" w:cs="Arial"/>
          <w:b/>
          <w:bCs/>
        </w:rPr>
      </w:pPr>
    </w:p>
    <w:p w14:paraId="5F4E0969" w14:textId="77777777" w:rsidR="00FB6121" w:rsidRPr="00D53BA9" w:rsidRDefault="00FB6121" w:rsidP="00FB6121">
      <w:pPr>
        <w:jc w:val="both"/>
        <w:rPr>
          <w:rFonts w:ascii="Arial" w:hAnsi="Arial" w:cs="Arial"/>
          <w:b/>
          <w:bCs/>
        </w:rPr>
      </w:pPr>
      <w:r w:rsidRPr="00D53BA9">
        <w:rPr>
          <w:rFonts w:ascii="Arial" w:hAnsi="Arial" w:cs="Arial"/>
          <w:b/>
          <w:bCs/>
        </w:rPr>
        <w:t>Tabela 3. Wykaz odpadów, dla których wymagane są dokumenty dla zadania 3.</w:t>
      </w:r>
    </w:p>
    <w:tbl>
      <w:tblPr>
        <w:tblW w:w="53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13"/>
        <w:gridCol w:w="5673"/>
        <w:gridCol w:w="2410"/>
      </w:tblGrid>
      <w:tr w:rsidR="006A745A" w:rsidRPr="00D53BA9" w14:paraId="3FA6592D" w14:textId="77777777" w:rsidTr="00F62DCA">
        <w:trPr>
          <w:cantSplit/>
          <w:trHeight w:val="199"/>
          <w:tblHeader/>
        </w:trPr>
        <w:tc>
          <w:tcPr>
            <w:tcW w:w="226" w:type="pct"/>
            <w:shd w:val="clear" w:color="auto" w:fill="auto"/>
            <w:noWrap/>
            <w:vAlign w:val="center"/>
          </w:tcPr>
          <w:p w14:paraId="7297162F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Lp.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93B0887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Kod odpadu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58C2FBD5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Nazwa odpadu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B43FD95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Szacowane ilości odpadów do odbioru</w:t>
            </w:r>
          </w:p>
          <w:p w14:paraId="0A6429DA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[Mg]</w:t>
            </w:r>
          </w:p>
        </w:tc>
      </w:tr>
      <w:tr w:rsidR="006A745A" w:rsidRPr="00D53BA9" w14:paraId="3987ED64" w14:textId="77777777" w:rsidTr="00F62DCA">
        <w:trPr>
          <w:cantSplit/>
          <w:trHeight w:val="199"/>
          <w:tblHeader/>
        </w:trPr>
        <w:tc>
          <w:tcPr>
            <w:tcW w:w="226" w:type="pct"/>
            <w:shd w:val="clear" w:color="auto" w:fill="auto"/>
            <w:noWrap/>
            <w:vAlign w:val="center"/>
          </w:tcPr>
          <w:p w14:paraId="6BB7EA0A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1.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99A618B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2.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029CD828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3.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61D3505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4.</w:t>
            </w:r>
          </w:p>
        </w:tc>
      </w:tr>
      <w:tr w:rsidR="006A745A" w:rsidRPr="00D53BA9" w14:paraId="51A73F4C" w14:textId="77777777" w:rsidTr="00F62DCA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2EAAE760" w14:textId="77777777" w:rsidR="006A745A" w:rsidRPr="00D53BA9" w:rsidRDefault="006A745A" w:rsidP="00F62DCA">
            <w:pPr>
              <w:jc w:val="center"/>
            </w:pPr>
            <w:r w:rsidRPr="00D53BA9">
              <w:t>1.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D7B23BE" w14:textId="77777777" w:rsidR="006A745A" w:rsidRPr="00D53BA9" w:rsidRDefault="006A745A" w:rsidP="00F62DCA">
            <w:pPr>
              <w:jc w:val="center"/>
            </w:pPr>
            <w:r w:rsidRPr="00D53BA9">
              <w:t>15 01 10*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28171002" w14:textId="77777777" w:rsidR="006A745A" w:rsidRPr="00D53BA9" w:rsidRDefault="006A745A" w:rsidP="00F62DCA">
            <w:pPr>
              <w:jc w:val="center"/>
            </w:pPr>
            <w:r w:rsidRPr="00D53BA9">
              <w:t>Opakowania zawierające pozostałości substancji niebezpiecznych lub nimi zanieczyszczone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EA6E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19795363" w14:textId="77777777" w:rsidTr="00F62DCA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18342F70" w14:textId="77777777" w:rsidR="006A745A" w:rsidRPr="00D53BA9" w:rsidRDefault="006A745A" w:rsidP="00F62DCA">
            <w:pPr>
              <w:jc w:val="center"/>
            </w:pPr>
            <w:r w:rsidRPr="00D53BA9">
              <w:t>2.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50C9396" w14:textId="77777777" w:rsidR="006A745A" w:rsidRPr="00D53BA9" w:rsidRDefault="006A745A" w:rsidP="00F62DCA">
            <w:pPr>
              <w:jc w:val="center"/>
            </w:pPr>
            <w:r w:rsidRPr="00D53BA9">
              <w:t>15 02 02*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E86A84C" w14:textId="77777777" w:rsidR="006A745A" w:rsidRPr="00D53BA9" w:rsidRDefault="006A745A" w:rsidP="00F62DCA">
            <w:pPr>
              <w:jc w:val="center"/>
            </w:pPr>
            <w:r w:rsidRPr="00D53BA9">
              <w:t>Sorbenty, materiały filtracyjne (…) i ubrania ochronne zanieczyszczone substancjami niebezpiecznymi (np. PCB)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E66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4CBF33E9" w14:textId="77777777" w:rsidTr="00F62DCA">
        <w:trPr>
          <w:cantSplit/>
          <w:trHeight w:hRule="exact" w:val="371"/>
        </w:trPr>
        <w:tc>
          <w:tcPr>
            <w:tcW w:w="226" w:type="pct"/>
            <w:shd w:val="clear" w:color="auto" w:fill="auto"/>
            <w:noWrap/>
            <w:vAlign w:val="center"/>
          </w:tcPr>
          <w:p w14:paraId="5E80B8C2" w14:textId="77777777" w:rsidR="006A745A" w:rsidRPr="00D53BA9" w:rsidRDefault="006A745A" w:rsidP="00F62DCA">
            <w:pPr>
              <w:jc w:val="center"/>
            </w:pPr>
            <w:r w:rsidRPr="00D53BA9">
              <w:t>3.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B3CC25F" w14:textId="77777777" w:rsidR="006A745A" w:rsidRPr="00D53BA9" w:rsidRDefault="006A745A" w:rsidP="00F62DCA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D53BA9">
              <w:t>16 01 99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34F96C76" w14:textId="77777777" w:rsidR="006A745A" w:rsidRPr="00D53BA9" w:rsidRDefault="006A745A" w:rsidP="00F62DCA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D53BA9">
              <w:t>Inne niewymienione odpady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BC50" w14:textId="77777777" w:rsidR="006A745A" w:rsidRPr="00D53BA9" w:rsidRDefault="006A745A" w:rsidP="00F62DCA">
            <w:pPr>
              <w:jc w:val="center"/>
            </w:pPr>
            <w:r w:rsidRPr="00D53BA9">
              <w:t>0,18</w:t>
            </w:r>
          </w:p>
        </w:tc>
      </w:tr>
      <w:tr w:rsidR="006A745A" w:rsidRPr="00D53BA9" w14:paraId="5AA03C9F" w14:textId="77777777" w:rsidTr="00F62DCA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5E374C3B" w14:textId="77777777" w:rsidR="006A745A" w:rsidRPr="00D53BA9" w:rsidRDefault="006A745A" w:rsidP="00F62DCA">
            <w:pPr>
              <w:jc w:val="center"/>
            </w:pPr>
            <w:r w:rsidRPr="00D53BA9">
              <w:t>4.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A74646E" w14:textId="77777777" w:rsidR="006A745A" w:rsidRPr="00D53BA9" w:rsidRDefault="006A745A" w:rsidP="00F62DCA">
            <w:pPr>
              <w:jc w:val="center"/>
            </w:pPr>
            <w:r w:rsidRPr="00D53BA9">
              <w:t>16 02 13*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2E3D8024" w14:textId="77777777" w:rsidR="006A745A" w:rsidRPr="00D53BA9" w:rsidRDefault="006A745A" w:rsidP="00F62DCA">
            <w:pPr>
              <w:jc w:val="center"/>
            </w:pPr>
            <w:r w:rsidRPr="00D53BA9">
              <w:t>Zużyte urządzenia zawierające niebezpieczne elementy inne niż wymienione w 16 01 09 do 16 02 12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B70E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61D9CCFA" w14:textId="77777777" w:rsidTr="00F62DCA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504283DE" w14:textId="77777777" w:rsidR="006A745A" w:rsidRPr="00D53BA9" w:rsidRDefault="006A745A" w:rsidP="00F62DCA">
            <w:pPr>
              <w:jc w:val="center"/>
            </w:pPr>
            <w:r w:rsidRPr="00D53BA9">
              <w:t>5.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2C9A8E7" w14:textId="77777777" w:rsidR="006A745A" w:rsidRPr="00D53BA9" w:rsidRDefault="006A745A" w:rsidP="00F62DCA">
            <w:pPr>
              <w:jc w:val="center"/>
            </w:pPr>
            <w:r w:rsidRPr="00D53BA9">
              <w:t>16 02 14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2D6163CF" w14:textId="77777777" w:rsidR="006A745A" w:rsidRPr="00D53BA9" w:rsidRDefault="006A745A" w:rsidP="00F62DCA">
            <w:pPr>
              <w:jc w:val="center"/>
            </w:pPr>
            <w:r w:rsidRPr="00D53BA9">
              <w:t>Zużyte urządzenia inne niż wymienione w 16 02 09 do 16 02 13 (drobny sprzęt)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D764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1B1265C9" w14:textId="77777777" w:rsidTr="00F62DCA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7B996EC1" w14:textId="77777777" w:rsidR="006A745A" w:rsidRPr="00D53BA9" w:rsidRDefault="006A745A" w:rsidP="00F62DCA">
            <w:pPr>
              <w:jc w:val="center"/>
            </w:pPr>
            <w:r w:rsidRPr="00D53BA9">
              <w:t>6.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83ADD72" w14:textId="77777777" w:rsidR="006A745A" w:rsidRPr="00D53BA9" w:rsidRDefault="006A745A" w:rsidP="00F62DCA">
            <w:pPr>
              <w:jc w:val="center"/>
            </w:pPr>
            <w:r w:rsidRPr="00D53BA9">
              <w:t>17 02 03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154E37A8" w14:textId="77777777" w:rsidR="006A745A" w:rsidRPr="00D53BA9" w:rsidRDefault="006A745A" w:rsidP="00F62DCA">
            <w:pPr>
              <w:jc w:val="center"/>
            </w:pPr>
            <w:r w:rsidRPr="00D53BA9">
              <w:t>Tworzywa sztuczne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E851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745A49DE" w14:textId="77777777" w:rsidTr="00F62DCA">
        <w:trPr>
          <w:cantSplit/>
          <w:trHeight w:hRule="exact" w:val="907"/>
        </w:trPr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79B53" w14:textId="77777777" w:rsidR="006A745A" w:rsidRPr="00D53BA9" w:rsidRDefault="006A745A" w:rsidP="00F62DCA">
            <w:pPr>
              <w:jc w:val="center"/>
            </w:pPr>
            <w:r w:rsidRPr="00D53BA9">
              <w:t>7.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E87B0" w14:textId="77777777" w:rsidR="006A745A" w:rsidRPr="00D53BA9" w:rsidRDefault="006A745A" w:rsidP="00F62DCA">
            <w:pPr>
              <w:jc w:val="center"/>
            </w:pPr>
            <w:r w:rsidRPr="00D53BA9">
              <w:t>17 01 07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817D1" w14:textId="77777777" w:rsidR="006A745A" w:rsidRPr="00D53BA9" w:rsidRDefault="006A745A" w:rsidP="00F62DCA">
            <w:pPr>
              <w:jc w:val="center"/>
            </w:pPr>
            <w:r w:rsidRPr="00D53BA9">
              <w:t>Zmieszane odpady z betonu, gruzu ceglanego, odpadowych materiałów ceramicznych i elementów wyposażenia inne niż wymienione w 17 01 06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A58F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</w:tbl>
    <w:p w14:paraId="5AD442D8" w14:textId="1C1535D5" w:rsidR="00FB6121" w:rsidRPr="00D53BA9" w:rsidRDefault="00FB6121" w:rsidP="00FB6121">
      <w:pPr>
        <w:pStyle w:val="Tekstpodstawowy"/>
        <w:jc w:val="both"/>
        <w:rPr>
          <w:rFonts w:ascii="Arial" w:hAnsi="Arial" w:cs="Arial"/>
          <w:i/>
          <w:sz w:val="20"/>
        </w:rPr>
      </w:pPr>
    </w:p>
    <w:p w14:paraId="74BEEC4A" w14:textId="77777777" w:rsidR="00FB6121" w:rsidRPr="00D53BA9" w:rsidRDefault="00FB6121" w:rsidP="00FB6121">
      <w:pPr>
        <w:pStyle w:val="Tekstpodstawowy"/>
        <w:jc w:val="both"/>
        <w:rPr>
          <w:rFonts w:ascii="Arial" w:hAnsi="Arial" w:cs="Arial"/>
          <w:i/>
          <w:sz w:val="20"/>
        </w:rPr>
      </w:pPr>
    </w:p>
    <w:p w14:paraId="3CE808B2" w14:textId="77777777" w:rsidR="00FB6121" w:rsidRPr="00D53BA9" w:rsidRDefault="00FB6121" w:rsidP="00FB6121">
      <w:pPr>
        <w:jc w:val="both"/>
        <w:rPr>
          <w:rFonts w:ascii="Arial" w:hAnsi="Arial" w:cs="Arial"/>
          <w:b/>
          <w:bCs/>
        </w:rPr>
      </w:pPr>
      <w:r w:rsidRPr="00D53BA9">
        <w:rPr>
          <w:rFonts w:ascii="Arial" w:hAnsi="Arial" w:cs="Arial"/>
          <w:b/>
          <w:bCs/>
        </w:rPr>
        <w:t>Tabela 4. Wykaz odpadów, dla których wymagane są dokumenty dla zadania 4.</w:t>
      </w:r>
    </w:p>
    <w:tbl>
      <w:tblPr>
        <w:tblW w:w="9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47"/>
        <w:gridCol w:w="5485"/>
        <w:gridCol w:w="3118"/>
      </w:tblGrid>
      <w:tr w:rsidR="006A745A" w:rsidRPr="00D53BA9" w14:paraId="5BDD7D9E" w14:textId="77777777" w:rsidTr="00F62DCA">
        <w:trPr>
          <w:cantSplit/>
          <w:trHeight w:val="199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AE5BC1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2C200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Kod odpadu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6D92709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Nazwa odpadu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3BB3E1D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Szacowane ilości odpadów do odbioru</w:t>
            </w:r>
          </w:p>
          <w:p w14:paraId="714AC110" w14:textId="77777777" w:rsidR="006A745A" w:rsidRPr="00D53BA9" w:rsidRDefault="006A745A" w:rsidP="00F62DCA">
            <w:pPr>
              <w:jc w:val="center"/>
              <w:rPr>
                <w:b/>
                <w:color w:val="000000"/>
              </w:rPr>
            </w:pPr>
            <w:r w:rsidRPr="00D53BA9">
              <w:rPr>
                <w:b/>
                <w:color w:val="000000"/>
              </w:rPr>
              <w:t>[Mg]</w:t>
            </w:r>
          </w:p>
        </w:tc>
      </w:tr>
      <w:tr w:rsidR="006A745A" w:rsidRPr="00D53BA9" w14:paraId="503B35D0" w14:textId="77777777" w:rsidTr="00F62DCA">
        <w:trPr>
          <w:cantSplit/>
          <w:trHeight w:val="199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290B83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B76C2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2.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CF7C5F8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3.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8729E9A" w14:textId="77777777" w:rsidR="006A745A" w:rsidRPr="00D53BA9" w:rsidRDefault="006A745A" w:rsidP="00F62DCA">
            <w:pPr>
              <w:jc w:val="center"/>
              <w:rPr>
                <w:i/>
                <w:color w:val="000000"/>
              </w:rPr>
            </w:pPr>
            <w:r w:rsidRPr="00D53BA9">
              <w:rPr>
                <w:i/>
                <w:color w:val="000000"/>
              </w:rPr>
              <w:t>4.</w:t>
            </w:r>
          </w:p>
        </w:tc>
      </w:tr>
      <w:tr w:rsidR="006A745A" w:rsidRPr="00D53BA9" w14:paraId="11A59783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8C4B6D" w14:textId="77777777" w:rsidR="006A745A" w:rsidRPr="00D53BA9" w:rsidRDefault="006A745A" w:rsidP="00F62DCA">
            <w:r w:rsidRPr="00D53BA9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6466D" w14:textId="77777777" w:rsidR="006A745A" w:rsidRPr="00D53BA9" w:rsidRDefault="006A745A" w:rsidP="00F62DCA">
            <w:r w:rsidRPr="00D53BA9">
              <w:t>15 01 10*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438956C" w14:textId="77777777" w:rsidR="006A745A" w:rsidRPr="00D53BA9" w:rsidRDefault="006A745A" w:rsidP="00F62DCA">
            <w:r w:rsidRPr="00D53BA9">
              <w:t>Opakowania zawierające pozostałości substancji niebezpiecznych lub nimi zanieczyszczone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91132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439D60D2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B24918" w14:textId="77777777" w:rsidR="006A745A" w:rsidRPr="00D53BA9" w:rsidRDefault="006A745A" w:rsidP="00F62DCA">
            <w:r w:rsidRPr="00D53BA9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AE2A8" w14:textId="77777777" w:rsidR="006A745A" w:rsidRPr="00D53BA9" w:rsidRDefault="006A745A" w:rsidP="00F62DCA">
            <w:r w:rsidRPr="00D53BA9">
              <w:t>15 02 02*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8C5FEB4" w14:textId="77777777" w:rsidR="006A745A" w:rsidRPr="00D53BA9" w:rsidRDefault="006A745A" w:rsidP="00F62DCA">
            <w:r w:rsidRPr="00D53BA9">
              <w:t>Sorbenty, materiały filtracyjne (…) i ubrania ochronne zanieczyszczone substancjami niebezpiecznymi (np. PCB)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917A8" w14:textId="77777777" w:rsidR="006A745A" w:rsidRPr="00D53BA9" w:rsidRDefault="006A745A" w:rsidP="00F62DCA">
            <w:pPr>
              <w:jc w:val="center"/>
            </w:pPr>
            <w:r w:rsidRPr="00D53BA9">
              <w:t>0,03</w:t>
            </w:r>
          </w:p>
        </w:tc>
      </w:tr>
      <w:tr w:rsidR="006A745A" w:rsidRPr="00D53BA9" w14:paraId="38EF6B81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983B7F" w14:textId="77777777" w:rsidR="006A745A" w:rsidRPr="00D53BA9" w:rsidRDefault="006A745A" w:rsidP="00F62DCA">
            <w:r w:rsidRPr="00D53BA9"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F3D7E" w14:textId="77777777" w:rsidR="006A745A" w:rsidRPr="00D53BA9" w:rsidRDefault="006A745A" w:rsidP="00F62DCA">
            <w:r w:rsidRPr="00D53BA9">
              <w:t>16 02 13*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D56FA1F" w14:textId="77777777" w:rsidR="006A745A" w:rsidRPr="00D53BA9" w:rsidRDefault="006A745A" w:rsidP="00F62DCA">
            <w:r w:rsidRPr="00D53BA9">
              <w:t>Zużyte urządzenia zawierające niebezpieczne elementy inne niż wymienione w 16 01 09 do 16 02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27BD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52D9BEAC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FC18A4" w14:textId="77777777" w:rsidR="006A745A" w:rsidRPr="00D53BA9" w:rsidRDefault="006A745A" w:rsidP="00F62DCA">
            <w:r w:rsidRPr="00D53BA9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A312F" w14:textId="77777777" w:rsidR="006A745A" w:rsidRPr="00D53BA9" w:rsidRDefault="006A745A" w:rsidP="00F62DCA">
            <w:r w:rsidRPr="00D53BA9">
              <w:t>16 02 14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E4D973C" w14:textId="77777777" w:rsidR="006A745A" w:rsidRPr="00D53BA9" w:rsidRDefault="006A745A" w:rsidP="00F62DCA">
            <w:r w:rsidRPr="00D53BA9">
              <w:t>Zużyte urządzenia inne niż wymienione w 16 02 09 do 16 02 13 (drobny sprzęt)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FDDB9" w14:textId="77777777" w:rsidR="006A745A" w:rsidRPr="00D53BA9" w:rsidRDefault="006A745A" w:rsidP="00F62DCA">
            <w:pPr>
              <w:jc w:val="center"/>
            </w:pPr>
            <w:r w:rsidRPr="00D53BA9">
              <w:t>0,09</w:t>
            </w:r>
          </w:p>
        </w:tc>
      </w:tr>
      <w:tr w:rsidR="006A745A" w:rsidRPr="00D53BA9" w14:paraId="42BB370A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74BCBC" w14:textId="77777777" w:rsidR="006A745A" w:rsidRPr="00D53BA9" w:rsidRDefault="006A745A" w:rsidP="00F62DCA">
            <w:r w:rsidRPr="00D53BA9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2029" w14:textId="77777777" w:rsidR="006A745A" w:rsidRPr="00D53BA9" w:rsidRDefault="006A745A" w:rsidP="00F62DCA">
            <w:r w:rsidRPr="00D53BA9">
              <w:t>16 06 05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CD390A7" w14:textId="77777777" w:rsidR="006A745A" w:rsidRPr="00D53BA9" w:rsidRDefault="006A745A" w:rsidP="00F62DCA">
            <w:r w:rsidRPr="00D53BA9">
              <w:t>Inne baterie i akumulatory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FC49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0FC5394A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3B4F27" w14:textId="77777777" w:rsidR="006A745A" w:rsidRPr="00D53BA9" w:rsidRDefault="006A745A" w:rsidP="00F62DCA">
            <w:r w:rsidRPr="00D53BA9"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860D0" w14:textId="77777777" w:rsidR="006A745A" w:rsidRPr="00D53BA9" w:rsidRDefault="006A745A" w:rsidP="00F62DCA">
            <w:r w:rsidRPr="00D53BA9">
              <w:t>16 10 01*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A86D6A5" w14:textId="77777777" w:rsidR="006A745A" w:rsidRPr="00D53BA9" w:rsidRDefault="006A745A" w:rsidP="00F62DCA">
            <w:r w:rsidRPr="00D53BA9">
              <w:t>Uwodnione odpady ciekłe zawierające substancje niebezpieczne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52B91" w14:textId="77777777" w:rsidR="006A745A" w:rsidRPr="00D53BA9" w:rsidRDefault="006A745A" w:rsidP="00F62DCA">
            <w:pPr>
              <w:jc w:val="center"/>
            </w:pPr>
            <w:r w:rsidRPr="00D53BA9">
              <w:t>0,01</w:t>
            </w:r>
          </w:p>
        </w:tc>
      </w:tr>
      <w:tr w:rsidR="006A745A" w:rsidRPr="00D53BA9" w14:paraId="173E95E1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3376AB" w14:textId="77777777" w:rsidR="006A745A" w:rsidRPr="00D53BA9" w:rsidRDefault="006A745A" w:rsidP="00F62DCA">
            <w:r w:rsidRPr="00D53BA9"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C4D18" w14:textId="77777777" w:rsidR="006A745A" w:rsidRPr="00D53BA9" w:rsidRDefault="006A745A" w:rsidP="00F62DCA">
            <w:r w:rsidRPr="00D53BA9">
              <w:t>17 01 07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9067CCA" w14:textId="77777777" w:rsidR="006A745A" w:rsidRPr="00D53BA9" w:rsidRDefault="006A745A" w:rsidP="00F62DCA">
            <w:r w:rsidRPr="00D53BA9">
              <w:t>Zmieszane odpady z betonu, gruzu ceglanego, (…) inne niż wymienione w 17 01 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40F3" w14:textId="77777777" w:rsidR="006A745A" w:rsidRPr="00D53BA9" w:rsidRDefault="006A745A" w:rsidP="00F62DCA">
            <w:pPr>
              <w:jc w:val="center"/>
            </w:pPr>
            <w:r w:rsidRPr="00D53BA9">
              <w:t>3,0</w:t>
            </w:r>
          </w:p>
        </w:tc>
      </w:tr>
      <w:tr w:rsidR="006A745A" w:rsidRPr="00D53BA9" w14:paraId="3C551D8D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0885EB" w14:textId="77777777" w:rsidR="006A745A" w:rsidRPr="00D53BA9" w:rsidRDefault="006A745A" w:rsidP="00F62DCA">
            <w:r w:rsidRPr="00D53BA9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67683" w14:textId="77777777" w:rsidR="006A745A" w:rsidRPr="00D53BA9" w:rsidRDefault="006A745A" w:rsidP="00F62DCA">
            <w:r w:rsidRPr="00D53BA9">
              <w:t>17 02 01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BFD803D" w14:textId="77777777" w:rsidR="006A745A" w:rsidRPr="00D53BA9" w:rsidRDefault="006A745A" w:rsidP="00F62DCA">
            <w:r w:rsidRPr="00D53BA9">
              <w:t>Drewno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9FB8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2E845EBC" w14:textId="77777777" w:rsidTr="00F62DCA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5B7D8B" w14:textId="77777777" w:rsidR="006A745A" w:rsidRPr="00D53BA9" w:rsidRDefault="006A745A" w:rsidP="00F62DCA">
            <w:r w:rsidRPr="00D53BA9"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C16BC" w14:textId="77777777" w:rsidR="006A745A" w:rsidRPr="00D53BA9" w:rsidRDefault="006A745A" w:rsidP="00F62DCA">
            <w:r w:rsidRPr="00D53BA9">
              <w:t>17 02 03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43110F2" w14:textId="77777777" w:rsidR="006A745A" w:rsidRPr="00D53BA9" w:rsidRDefault="006A745A" w:rsidP="00F62DCA">
            <w:r w:rsidRPr="00D53BA9">
              <w:t>Tworzywa sztuczne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0E46" w14:textId="77777777" w:rsidR="006A745A" w:rsidRPr="00D53BA9" w:rsidRDefault="006A745A" w:rsidP="00F62DCA">
            <w:pPr>
              <w:jc w:val="center"/>
            </w:pPr>
            <w:r w:rsidRPr="00D53BA9">
              <w:t>0,04</w:t>
            </w:r>
          </w:p>
        </w:tc>
      </w:tr>
    </w:tbl>
    <w:p w14:paraId="719172EE" w14:textId="77777777" w:rsidR="00FB6121" w:rsidRPr="00D53BA9" w:rsidRDefault="00FB6121" w:rsidP="00FB6121">
      <w:pPr>
        <w:jc w:val="both"/>
        <w:rPr>
          <w:rFonts w:ascii="Arial" w:hAnsi="Arial" w:cs="Arial"/>
          <w:b/>
          <w:bCs/>
        </w:rPr>
      </w:pPr>
      <w:r w:rsidRPr="00D53BA9">
        <w:rPr>
          <w:rFonts w:ascii="Arial" w:hAnsi="Arial" w:cs="Arial"/>
          <w:b/>
          <w:bCs/>
        </w:rPr>
        <w:lastRenderedPageBreak/>
        <w:t>Tabela 5. Wykaz odpadów, dla których wymagane są dokumenty dla zadania 5.</w:t>
      </w:r>
    </w:p>
    <w:tbl>
      <w:tblPr>
        <w:tblW w:w="85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106"/>
        <w:gridCol w:w="5556"/>
        <w:gridCol w:w="1408"/>
      </w:tblGrid>
      <w:tr w:rsidR="006A745A" w:rsidRPr="00D53BA9" w14:paraId="33CE6455" w14:textId="77777777" w:rsidTr="00F62DCA">
        <w:trPr>
          <w:cantSplit/>
          <w:trHeight w:val="199"/>
          <w:tblHeader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76BA3" w14:textId="77777777" w:rsidR="006A745A" w:rsidRPr="00D53BA9" w:rsidRDefault="006A745A" w:rsidP="00F62DCA">
            <w:pPr>
              <w:jc w:val="center"/>
            </w:pPr>
            <w:r w:rsidRPr="00D53BA9">
              <w:rPr>
                <w:b/>
                <w:color w:val="000000"/>
              </w:rPr>
              <w:t>Lp.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3318" w14:textId="77777777" w:rsidR="006A745A" w:rsidRPr="00D53BA9" w:rsidRDefault="006A745A" w:rsidP="00F62DCA">
            <w:pPr>
              <w:jc w:val="center"/>
            </w:pPr>
            <w:r w:rsidRPr="00D53BA9">
              <w:rPr>
                <w:b/>
                <w:color w:val="000000"/>
              </w:rPr>
              <w:t>Kod odpadu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9E242" w14:textId="77777777" w:rsidR="006A745A" w:rsidRPr="00D53BA9" w:rsidRDefault="006A745A" w:rsidP="00F62DCA">
            <w:pPr>
              <w:jc w:val="center"/>
            </w:pPr>
            <w:r w:rsidRPr="00D53BA9">
              <w:rPr>
                <w:b/>
                <w:color w:val="000000"/>
              </w:rPr>
              <w:t>Nazwa odpadu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9BCD8" w14:textId="77777777" w:rsidR="006A745A" w:rsidRPr="00D53BA9" w:rsidRDefault="006A745A" w:rsidP="00F62DCA">
            <w:pPr>
              <w:jc w:val="center"/>
            </w:pPr>
            <w:r w:rsidRPr="00D53BA9">
              <w:rPr>
                <w:b/>
                <w:color w:val="000000"/>
              </w:rPr>
              <w:t>Szacowane ilości odpadów do odbioru</w:t>
            </w:r>
          </w:p>
          <w:p w14:paraId="179E6D28" w14:textId="77777777" w:rsidR="006A745A" w:rsidRPr="00D53BA9" w:rsidRDefault="006A745A" w:rsidP="00F62DCA">
            <w:pPr>
              <w:jc w:val="center"/>
            </w:pPr>
            <w:r w:rsidRPr="00D53BA9">
              <w:rPr>
                <w:b/>
                <w:color w:val="000000"/>
              </w:rPr>
              <w:t>[Mg]</w:t>
            </w:r>
          </w:p>
        </w:tc>
      </w:tr>
      <w:tr w:rsidR="006A745A" w:rsidRPr="00D53BA9" w14:paraId="66CD343B" w14:textId="77777777" w:rsidTr="00F62DCA">
        <w:trPr>
          <w:cantSplit/>
          <w:trHeight w:val="199"/>
          <w:tblHeader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BF1B1" w14:textId="77777777" w:rsidR="006A745A" w:rsidRPr="00D53BA9" w:rsidRDefault="006A745A" w:rsidP="00F62DCA">
            <w:pPr>
              <w:jc w:val="center"/>
            </w:pPr>
            <w:r w:rsidRPr="00D53BA9">
              <w:rPr>
                <w:i/>
                <w:color w:val="000000"/>
              </w:rPr>
              <w:t>1.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3BA7C" w14:textId="77777777" w:rsidR="006A745A" w:rsidRPr="00D53BA9" w:rsidRDefault="006A745A" w:rsidP="00F62DCA">
            <w:pPr>
              <w:jc w:val="center"/>
            </w:pPr>
            <w:r w:rsidRPr="00D53BA9">
              <w:rPr>
                <w:i/>
                <w:color w:val="000000"/>
              </w:rPr>
              <w:t>2.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6272D" w14:textId="77777777" w:rsidR="006A745A" w:rsidRPr="00D53BA9" w:rsidRDefault="006A745A" w:rsidP="00F62DCA">
            <w:pPr>
              <w:jc w:val="center"/>
            </w:pPr>
            <w:r w:rsidRPr="00D53BA9">
              <w:rPr>
                <w:i/>
                <w:color w:val="000000"/>
              </w:rPr>
              <w:t>3.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9B40D" w14:textId="77777777" w:rsidR="006A745A" w:rsidRPr="00D53BA9" w:rsidRDefault="006A745A" w:rsidP="00F62DCA">
            <w:pPr>
              <w:jc w:val="center"/>
            </w:pPr>
            <w:r w:rsidRPr="00D53BA9">
              <w:rPr>
                <w:i/>
                <w:color w:val="000000"/>
              </w:rPr>
              <w:t>4.</w:t>
            </w:r>
          </w:p>
        </w:tc>
      </w:tr>
      <w:tr w:rsidR="006A745A" w:rsidRPr="00D53BA9" w14:paraId="266E78BC" w14:textId="77777777" w:rsidTr="00F62DCA">
        <w:trPr>
          <w:cantSplit/>
          <w:trHeight w:val="25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9AFA5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44295" w14:textId="77777777" w:rsidR="006A745A" w:rsidRPr="00D53BA9" w:rsidRDefault="006A745A" w:rsidP="00F62DCA">
            <w:pPr>
              <w:jc w:val="center"/>
            </w:pPr>
            <w:r w:rsidRPr="00D53BA9">
              <w:t>06 13 02*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085A" w14:textId="77777777" w:rsidR="006A745A" w:rsidRPr="00D53BA9" w:rsidRDefault="006A745A" w:rsidP="00F62DCA">
            <w:pPr>
              <w:jc w:val="center"/>
            </w:pPr>
            <w:r w:rsidRPr="00D53BA9">
              <w:t>Zużyty węgiel aktywny ( z wyłączeniem 06 07 02)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D57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007F5918" w14:textId="77777777" w:rsidTr="00F62DCA">
        <w:trPr>
          <w:cantSplit/>
          <w:trHeight w:val="42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A8DE0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B273" w14:textId="77777777" w:rsidR="006A745A" w:rsidRPr="00D53BA9" w:rsidRDefault="006A745A" w:rsidP="00F62DCA">
            <w:pPr>
              <w:jc w:val="center"/>
            </w:pPr>
            <w:r w:rsidRPr="00D53BA9">
              <w:t>08 01 11*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7CB28" w14:textId="77777777" w:rsidR="006A745A" w:rsidRPr="00D53BA9" w:rsidRDefault="006A745A" w:rsidP="00F62DCA">
            <w:pPr>
              <w:jc w:val="center"/>
            </w:pPr>
            <w:r w:rsidRPr="00D53BA9">
              <w:t>Odpady farb i lakierów zawierających rozpuszczalniki organiczne lub inne substancje niebezpieczne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8E28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59BB2BBD" w14:textId="77777777" w:rsidTr="00F62DCA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9A8EA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1DF85" w14:textId="77777777" w:rsidR="006A745A" w:rsidRPr="00D53BA9" w:rsidRDefault="006A745A" w:rsidP="00F62DCA">
            <w:pPr>
              <w:jc w:val="center"/>
            </w:pPr>
            <w:r w:rsidRPr="00D53BA9">
              <w:t>12 01 09*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AD60" w14:textId="77777777" w:rsidR="006A745A" w:rsidRPr="00D53BA9" w:rsidRDefault="006A745A" w:rsidP="00F62DCA">
            <w:pPr>
              <w:jc w:val="center"/>
            </w:pPr>
            <w:r w:rsidRPr="00D53BA9">
              <w:t>Odpadowe emulsje i roztwory z obróbki metali niezawierające chlorowców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F29C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27F92CF6" w14:textId="77777777" w:rsidTr="00F62DCA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9EABE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F693E" w14:textId="77777777" w:rsidR="006A745A" w:rsidRPr="00D53BA9" w:rsidRDefault="006A745A" w:rsidP="00F62DCA">
            <w:pPr>
              <w:jc w:val="center"/>
            </w:pPr>
            <w:r w:rsidRPr="00D53BA9">
              <w:t>15 01 02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550DB" w14:textId="77777777" w:rsidR="006A745A" w:rsidRPr="00D53BA9" w:rsidRDefault="006A745A" w:rsidP="00F62DCA">
            <w:pPr>
              <w:jc w:val="center"/>
            </w:pPr>
            <w:r w:rsidRPr="00D53BA9">
              <w:t>Opakowania z tworzyw sztucznych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B987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  <w:tr w:rsidR="006A745A" w:rsidRPr="00D53BA9" w14:paraId="60D27158" w14:textId="77777777" w:rsidTr="00F62DCA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EA6B2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DBF87" w14:textId="77777777" w:rsidR="006A745A" w:rsidRPr="00D53BA9" w:rsidRDefault="006A745A" w:rsidP="00F62DCA">
            <w:pPr>
              <w:jc w:val="center"/>
            </w:pPr>
            <w:r w:rsidRPr="00D53BA9">
              <w:t>15 01 03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4EBF" w14:textId="77777777" w:rsidR="006A745A" w:rsidRPr="00D53BA9" w:rsidRDefault="006A745A" w:rsidP="00F62DCA">
            <w:pPr>
              <w:jc w:val="center"/>
            </w:pPr>
            <w:r w:rsidRPr="00D53BA9">
              <w:t>Opakowania z drewna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D1C5" w14:textId="77777777" w:rsidR="006A745A" w:rsidRPr="00D53BA9" w:rsidRDefault="006A745A" w:rsidP="00F62DCA">
            <w:pPr>
              <w:jc w:val="center"/>
            </w:pPr>
            <w:r w:rsidRPr="00D53BA9">
              <w:t>0,2</w:t>
            </w:r>
          </w:p>
        </w:tc>
      </w:tr>
      <w:tr w:rsidR="006A745A" w:rsidRPr="00D53BA9" w14:paraId="33C7EA2A" w14:textId="77777777" w:rsidTr="00F62DCA">
        <w:trPr>
          <w:cantSplit/>
          <w:trHeight w:val="533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323B3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D3EA2" w14:textId="77777777" w:rsidR="006A745A" w:rsidRPr="00D53BA9" w:rsidRDefault="006A745A" w:rsidP="00F62DCA">
            <w:pPr>
              <w:jc w:val="center"/>
            </w:pPr>
            <w:r w:rsidRPr="00D53BA9">
              <w:t>15 01 10*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86D99" w14:textId="77777777" w:rsidR="006A745A" w:rsidRPr="00D53BA9" w:rsidRDefault="006A745A" w:rsidP="00F62DCA">
            <w:pPr>
              <w:jc w:val="center"/>
            </w:pPr>
            <w:r w:rsidRPr="00D53BA9">
              <w:t>Opakowania zawierające pozostałości substancji niebezpiecznych lub nimi zanieczyszczone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4886" w14:textId="77777777" w:rsidR="006A745A" w:rsidRPr="00D53BA9" w:rsidRDefault="006A745A" w:rsidP="00F62DCA">
            <w:pPr>
              <w:jc w:val="center"/>
            </w:pPr>
            <w:r w:rsidRPr="00D53BA9">
              <w:t>1</w:t>
            </w:r>
          </w:p>
        </w:tc>
      </w:tr>
      <w:tr w:rsidR="006A745A" w:rsidRPr="00D53BA9" w14:paraId="650DC185" w14:textId="77777777" w:rsidTr="00F62DCA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0A8D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48D08" w14:textId="77777777" w:rsidR="006A745A" w:rsidRPr="00D53BA9" w:rsidRDefault="006A745A" w:rsidP="00F62DCA">
            <w:pPr>
              <w:jc w:val="center"/>
            </w:pPr>
            <w:r w:rsidRPr="00D53BA9">
              <w:t>15 02 02*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1C29" w14:textId="77777777" w:rsidR="006A745A" w:rsidRPr="00D53BA9" w:rsidRDefault="006A745A" w:rsidP="00F62DCA">
            <w:pPr>
              <w:jc w:val="center"/>
            </w:pPr>
            <w:r w:rsidRPr="00D53BA9">
              <w:t>Sorbenty, materiały filtracyjne (…) i ubrania ochronne zanieczyszczone substancjami niebezpiecznymi (np. PCB)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29D6" w14:textId="77777777" w:rsidR="006A745A" w:rsidRPr="00D53BA9" w:rsidRDefault="006A745A" w:rsidP="00F62DCA">
            <w:pPr>
              <w:jc w:val="center"/>
            </w:pPr>
            <w:r w:rsidRPr="00D53BA9">
              <w:t>0,35</w:t>
            </w:r>
          </w:p>
        </w:tc>
      </w:tr>
      <w:tr w:rsidR="006A745A" w:rsidRPr="00D53BA9" w14:paraId="524EF2C0" w14:textId="77777777" w:rsidTr="00F62DCA">
        <w:trPr>
          <w:cantSplit/>
          <w:trHeight w:val="352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5EFCB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2ED7" w14:textId="77777777" w:rsidR="006A745A" w:rsidRPr="00D53BA9" w:rsidRDefault="006A745A" w:rsidP="00F62DCA">
            <w:pPr>
              <w:jc w:val="center"/>
            </w:pPr>
            <w:r w:rsidRPr="00D53BA9">
              <w:t>15 02 03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ABDC1" w14:textId="77777777" w:rsidR="006A745A" w:rsidRPr="00D53BA9" w:rsidRDefault="006A745A" w:rsidP="00F62DCA">
            <w:pPr>
              <w:jc w:val="center"/>
            </w:pPr>
            <w:r w:rsidRPr="00D53BA9">
              <w:t>Sorbenty, materiały filtracyjne, tkaniny do wycierania (np. szmaty, ścierki) i ubrania ochronne inne niż wymienione w 15 02 02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722C" w14:textId="77777777" w:rsidR="006A745A" w:rsidRPr="00D53BA9" w:rsidRDefault="006A745A" w:rsidP="00F62DCA">
            <w:pPr>
              <w:jc w:val="center"/>
            </w:pPr>
            <w:r w:rsidRPr="00D53BA9">
              <w:t>0,4</w:t>
            </w:r>
          </w:p>
        </w:tc>
      </w:tr>
      <w:tr w:rsidR="006A745A" w:rsidRPr="00D53BA9" w14:paraId="007264B8" w14:textId="77777777" w:rsidTr="00F62DCA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397C0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17F16" w14:textId="77777777" w:rsidR="006A745A" w:rsidRPr="00D53BA9" w:rsidRDefault="006A745A" w:rsidP="00F62DCA">
            <w:pPr>
              <w:jc w:val="center"/>
            </w:pPr>
            <w:r w:rsidRPr="00D53BA9">
              <w:t>16 01 07*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3CC5" w14:textId="77777777" w:rsidR="006A745A" w:rsidRPr="00D53BA9" w:rsidRDefault="006A745A" w:rsidP="00F62DCA">
            <w:pPr>
              <w:jc w:val="center"/>
            </w:pPr>
            <w:r w:rsidRPr="00D53BA9">
              <w:t>Filtry olejowe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19E0" w14:textId="77777777" w:rsidR="006A745A" w:rsidRPr="00D53BA9" w:rsidRDefault="006A745A" w:rsidP="00F62DCA">
            <w:pPr>
              <w:jc w:val="center"/>
            </w:pPr>
            <w:r w:rsidRPr="00D53BA9">
              <w:t>1,1</w:t>
            </w:r>
          </w:p>
        </w:tc>
      </w:tr>
      <w:tr w:rsidR="006A745A" w:rsidRPr="00D53BA9" w14:paraId="17626A88" w14:textId="77777777" w:rsidTr="00F62DCA">
        <w:trPr>
          <w:cantSplit/>
          <w:trHeight w:val="318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E9F1E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052F" w14:textId="77777777" w:rsidR="006A745A" w:rsidRPr="00D53BA9" w:rsidRDefault="006A745A" w:rsidP="00F62DCA">
            <w:pPr>
              <w:jc w:val="center"/>
            </w:pPr>
            <w:r w:rsidRPr="00D53BA9">
              <w:t>16 01 19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2C5B9" w14:textId="77777777" w:rsidR="006A745A" w:rsidRPr="00D53BA9" w:rsidRDefault="006A745A" w:rsidP="00F62DCA">
            <w:pPr>
              <w:jc w:val="center"/>
            </w:pPr>
            <w:r w:rsidRPr="00D53BA9">
              <w:t>Tworzywa sztuczne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2864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56BAB63F" w14:textId="77777777" w:rsidTr="00F62DCA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DB3F5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D7B97" w14:textId="77777777" w:rsidR="006A745A" w:rsidRPr="00D53BA9" w:rsidRDefault="006A745A" w:rsidP="00F62DCA">
            <w:pPr>
              <w:jc w:val="center"/>
            </w:pPr>
            <w:r w:rsidRPr="00D53BA9">
              <w:t>16 01 20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5BE5" w14:textId="77777777" w:rsidR="006A745A" w:rsidRPr="00D53BA9" w:rsidRDefault="006A745A" w:rsidP="00F62DCA">
            <w:pPr>
              <w:jc w:val="center"/>
            </w:pPr>
            <w:r w:rsidRPr="00D53BA9">
              <w:t>Szkło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4CC2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3916B983" w14:textId="77777777" w:rsidTr="00F62DCA">
        <w:trPr>
          <w:cantSplit/>
          <w:trHeight w:val="31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E6DD2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7F072" w14:textId="77777777" w:rsidR="006A745A" w:rsidRPr="00D53BA9" w:rsidRDefault="006A745A" w:rsidP="00F62DCA">
            <w:pPr>
              <w:jc w:val="center"/>
            </w:pPr>
            <w:r w:rsidRPr="00D53BA9">
              <w:t>16 01 99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397A" w14:textId="77777777" w:rsidR="006A745A" w:rsidRPr="00D53BA9" w:rsidRDefault="006A745A" w:rsidP="00F62DCA">
            <w:pPr>
              <w:jc w:val="center"/>
            </w:pPr>
            <w:r w:rsidRPr="00D53BA9">
              <w:t>Inne niewymienione odpady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E519" w14:textId="77777777" w:rsidR="006A745A" w:rsidRPr="00D53BA9" w:rsidRDefault="006A745A" w:rsidP="00F62DCA">
            <w:pPr>
              <w:jc w:val="center"/>
            </w:pPr>
            <w:r w:rsidRPr="00D53BA9">
              <w:t>0,3</w:t>
            </w:r>
          </w:p>
        </w:tc>
      </w:tr>
      <w:tr w:rsidR="006A745A" w:rsidRPr="00D53BA9" w14:paraId="2EAAF7FB" w14:textId="77777777" w:rsidTr="00F62DCA">
        <w:trPr>
          <w:cantSplit/>
          <w:trHeight w:val="38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7B0BB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3BD1D" w14:textId="77777777" w:rsidR="006A745A" w:rsidRPr="00D53BA9" w:rsidRDefault="006A745A" w:rsidP="00F62DCA">
            <w:pPr>
              <w:jc w:val="center"/>
            </w:pPr>
            <w:r w:rsidRPr="00D53BA9">
              <w:t>16 02 13*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F0CD" w14:textId="77777777" w:rsidR="006A745A" w:rsidRPr="00D53BA9" w:rsidRDefault="006A745A" w:rsidP="00F62DCA">
            <w:pPr>
              <w:jc w:val="center"/>
            </w:pPr>
            <w:r w:rsidRPr="00D53BA9">
              <w:t>Zużyte urządzenia zawierające niebezpieczne elementy inne niż wymienione w 16 01 09 do 16 02 12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E90" w14:textId="77777777" w:rsidR="006A745A" w:rsidRPr="00D53BA9" w:rsidRDefault="006A745A" w:rsidP="00F62DCA">
            <w:pPr>
              <w:jc w:val="center"/>
            </w:pPr>
            <w:r w:rsidRPr="00D53BA9">
              <w:t>0,06</w:t>
            </w:r>
          </w:p>
        </w:tc>
      </w:tr>
      <w:tr w:rsidR="006A745A" w:rsidRPr="00D53BA9" w14:paraId="6620662D" w14:textId="77777777" w:rsidTr="00F62DCA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1E77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5A39C" w14:textId="77777777" w:rsidR="006A745A" w:rsidRPr="00D53BA9" w:rsidRDefault="006A745A" w:rsidP="00F62DCA">
            <w:pPr>
              <w:jc w:val="center"/>
            </w:pPr>
            <w:r w:rsidRPr="00D53BA9">
              <w:t>16 02 14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24C31" w14:textId="77777777" w:rsidR="006A745A" w:rsidRPr="00D53BA9" w:rsidRDefault="006A745A" w:rsidP="00F62DCA">
            <w:pPr>
              <w:jc w:val="center"/>
            </w:pPr>
            <w:r w:rsidRPr="00D53BA9">
              <w:t>Zużyte urządzenia inne niż wymienione w 16 02 09 do 16 02 13 (drobny sprzęt)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00AB" w14:textId="77777777" w:rsidR="006A745A" w:rsidRPr="00D53BA9" w:rsidRDefault="006A745A" w:rsidP="00F62DCA">
            <w:pPr>
              <w:jc w:val="center"/>
            </w:pPr>
            <w:r w:rsidRPr="00D53BA9">
              <w:t>0,08</w:t>
            </w:r>
          </w:p>
        </w:tc>
      </w:tr>
      <w:tr w:rsidR="006A745A" w:rsidRPr="00D53BA9" w14:paraId="74BC8672" w14:textId="77777777" w:rsidTr="00F62DCA">
        <w:trPr>
          <w:cantSplit/>
          <w:trHeight w:val="30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CC62F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BB9E4" w14:textId="77777777" w:rsidR="006A745A" w:rsidRPr="00D53BA9" w:rsidRDefault="006A745A" w:rsidP="00F62DCA">
            <w:pPr>
              <w:jc w:val="center"/>
            </w:pPr>
            <w:r w:rsidRPr="00D53BA9">
              <w:t>16 03 04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717E0" w14:textId="77777777" w:rsidR="006A745A" w:rsidRPr="00D53BA9" w:rsidRDefault="006A745A" w:rsidP="00F62DCA">
            <w:pPr>
              <w:jc w:val="center"/>
            </w:pPr>
            <w:r w:rsidRPr="00D53BA9">
              <w:t>Nieorganiczne odpady inne niż wymienione w 16 03 03, 16 03 80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C11F" w14:textId="77777777" w:rsidR="006A745A" w:rsidRPr="00D53BA9" w:rsidRDefault="006A745A" w:rsidP="00F62DCA">
            <w:pPr>
              <w:jc w:val="center"/>
            </w:pPr>
            <w:r w:rsidRPr="00D53BA9">
              <w:t>0,01</w:t>
            </w:r>
          </w:p>
        </w:tc>
      </w:tr>
      <w:tr w:rsidR="006A745A" w:rsidRPr="00D53BA9" w14:paraId="5C68C335" w14:textId="77777777" w:rsidTr="00F62DCA">
        <w:trPr>
          <w:cantSplit/>
          <w:trHeight w:val="52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EA87D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C4F6" w14:textId="77777777" w:rsidR="006A745A" w:rsidRPr="00D53BA9" w:rsidRDefault="006A745A" w:rsidP="00F62DCA">
            <w:pPr>
              <w:jc w:val="center"/>
            </w:pPr>
            <w:r w:rsidRPr="00D53BA9">
              <w:t>16 05 07*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AED75" w14:textId="77777777" w:rsidR="006A745A" w:rsidRPr="00D53BA9" w:rsidRDefault="006A745A" w:rsidP="00F62DCA">
            <w:pPr>
              <w:jc w:val="center"/>
            </w:pPr>
            <w:r w:rsidRPr="00D53BA9">
              <w:t>Zużyte nieorganiczne chemikalia zawierające substancje niebezpieczne (np. przeterminowane odczynniki chemiczne)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5E0C" w14:textId="77777777" w:rsidR="006A745A" w:rsidRPr="00D53BA9" w:rsidRDefault="006A745A" w:rsidP="00F62DCA">
            <w:pPr>
              <w:jc w:val="center"/>
            </w:pPr>
            <w:r w:rsidRPr="00D53BA9">
              <w:t>0,7</w:t>
            </w:r>
          </w:p>
        </w:tc>
      </w:tr>
      <w:tr w:rsidR="006A745A" w:rsidRPr="00D53BA9" w14:paraId="2E111773" w14:textId="77777777" w:rsidTr="00F62DCA">
        <w:trPr>
          <w:cantSplit/>
          <w:trHeight w:val="133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5A1B8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9E509" w14:textId="77777777" w:rsidR="006A745A" w:rsidRPr="00D53BA9" w:rsidRDefault="006A745A" w:rsidP="00F62DCA">
            <w:pPr>
              <w:jc w:val="center"/>
            </w:pPr>
            <w:r w:rsidRPr="00D53BA9">
              <w:t>16 06 05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7844" w14:textId="77777777" w:rsidR="006A745A" w:rsidRPr="00D53BA9" w:rsidRDefault="006A745A" w:rsidP="00F62DCA">
            <w:pPr>
              <w:jc w:val="center"/>
            </w:pPr>
            <w:r w:rsidRPr="00D53BA9">
              <w:t>Inne baterie i akumulatory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950F" w14:textId="77777777" w:rsidR="006A745A" w:rsidRPr="00D53BA9" w:rsidRDefault="006A745A" w:rsidP="00F62DCA">
            <w:pPr>
              <w:jc w:val="center"/>
            </w:pPr>
            <w:r w:rsidRPr="00D53BA9">
              <w:t>0,02</w:t>
            </w:r>
          </w:p>
        </w:tc>
      </w:tr>
      <w:tr w:rsidR="006A745A" w:rsidRPr="00D53BA9" w14:paraId="10A9BC05" w14:textId="77777777" w:rsidTr="00F62DCA">
        <w:trPr>
          <w:cantSplit/>
          <w:trHeight w:val="1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D56B1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39BD1" w14:textId="77777777" w:rsidR="006A745A" w:rsidRPr="00D53BA9" w:rsidRDefault="006A745A" w:rsidP="00F62DCA">
            <w:pPr>
              <w:jc w:val="center"/>
            </w:pPr>
            <w:r w:rsidRPr="00D53BA9">
              <w:t>17 02 01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80C3" w14:textId="77777777" w:rsidR="006A745A" w:rsidRPr="00D53BA9" w:rsidRDefault="006A745A" w:rsidP="00F62DCA">
            <w:pPr>
              <w:jc w:val="center"/>
            </w:pPr>
            <w:r w:rsidRPr="00D53BA9">
              <w:t>Drewno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7886" w14:textId="77777777" w:rsidR="006A745A" w:rsidRPr="00D53BA9" w:rsidRDefault="006A745A" w:rsidP="00F62DCA">
            <w:pPr>
              <w:jc w:val="center"/>
            </w:pPr>
            <w:r w:rsidRPr="00D53BA9">
              <w:t>0,1</w:t>
            </w:r>
          </w:p>
        </w:tc>
      </w:tr>
      <w:tr w:rsidR="006A745A" w:rsidRPr="00D53BA9" w14:paraId="70549CB3" w14:textId="77777777" w:rsidTr="00F62DCA">
        <w:trPr>
          <w:cantSplit/>
          <w:trHeight w:val="1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ED1B9" w14:textId="77777777" w:rsidR="006A745A" w:rsidRPr="00D53BA9" w:rsidRDefault="006A745A" w:rsidP="006A745A">
            <w:pPr>
              <w:pStyle w:val="Akapitzlist"/>
              <w:numPr>
                <w:ilvl w:val="0"/>
                <w:numId w:val="2"/>
              </w:num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0921B" w14:textId="77777777" w:rsidR="006A745A" w:rsidRPr="00D53BA9" w:rsidRDefault="006A745A" w:rsidP="00F62DCA">
            <w:pPr>
              <w:jc w:val="center"/>
            </w:pPr>
            <w:r w:rsidRPr="00D53BA9">
              <w:t>17 01 07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DEDD" w14:textId="77777777" w:rsidR="006A745A" w:rsidRPr="00D53BA9" w:rsidRDefault="006A745A" w:rsidP="00F62DCA">
            <w:pPr>
              <w:jc w:val="center"/>
            </w:pPr>
            <w:r w:rsidRPr="00D53BA9">
              <w:t>Zmieszane odpady z betonu, gruzu ceglanego, odpadowych materiałów ceramicznych i elementów wyposażenia inne niż wymienione w 17 01 06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A1F1" w14:textId="77777777" w:rsidR="006A745A" w:rsidRPr="00D53BA9" w:rsidRDefault="006A745A" w:rsidP="00F62DCA">
            <w:pPr>
              <w:jc w:val="center"/>
            </w:pPr>
            <w:r w:rsidRPr="00D53BA9">
              <w:t>0,05</w:t>
            </w:r>
          </w:p>
        </w:tc>
      </w:tr>
    </w:tbl>
    <w:p w14:paraId="5DC3FC6B" w14:textId="77777777" w:rsidR="006A745A" w:rsidRPr="00D53BA9" w:rsidRDefault="006A745A" w:rsidP="00FB6121">
      <w:pPr>
        <w:jc w:val="both"/>
        <w:rPr>
          <w:rFonts w:ascii="Arial" w:hAnsi="Arial" w:cs="Arial"/>
          <w:b/>
          <w:bCs/>
        </w:rPr>
      </w:pPr>
    </w:p>
    <w:p w14:paraId="081D285D" w14:textId="77777777" w:rsidR="00FB6121" w:rsidRPr="00D53BA9" w:rsidRDefault="00FB6121" w:rsidP="00FB6121">
      <w:pPr>
        <w:pStyle w:val="Tekstpodstawowy"/>
        <w:jc w:val="both"/>
        <w:rPr>
          <w:rFonts w:ascii="Arial" w:hAnsi="Arial" w:cs="Arial"/>
          <w:sz w:val="20"/>
        </w:rPr>
      </w:pPr>
      <w:r w:rsidRPr="00D53BA9">
        <w:rPr>
          <w:rFonts w:ascii="Arial" w:hAnsi="Arial" w:cs="Arial"/>
          <w:sz w:val="20"/>
          <w:lang w:val="pl-PL"/>
        </w:rPr>
        <w:t xml:space="preserve">Podstawa prawna: Ustawa z dnia 14 grudnia 2012 r. o odpadach (Dz.U.2023.1587 </w:t>
      </w:r>
      <w:proofErr w:type="spellStart"/>
      <w:r w:rsidRPr="00D53BA9">
        <w:rPr>
          <w:rFonts w:ascii="Arial" w:hAnsi="Arial" w:cs="Arial"/>
          <w:sz w:val="20"/>
          <w:lang w:val="pl-PL"/>
        </w:rPr>
        <w:t>t.j</w:t>
      </w:r>
      <w:proofErr w:type="spellEnd"/>
      <w:r w:rsidRPr="00D53BA9">
        <w:rPr>
          <w:rFonts w:ascii="Arial" w:hAnsi="Arial" w:cs="Arial"/>
          <w:sz w:val="20"/>
          <w:lang w:val="pl-PL"/>
        </w:rPr>
        <w:t>.).</w:t>
      </w:r>
    </w:p>
    <w:p w14:paraId="742AC8B4" w14:textId="77777777" w:rsidR="00AF678D" w:rsidRPr="00D53BA9" w:rsidRDefault="00AF678D"/>
    <w:sectPr w:rsidR="00AF678D" w:rsidRPr="00D53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3D65" w14:textId="77777777" w:rsidR="000A41DF" w:rsidRDefault="000A41DF" w:rsidP="00C77964">
      <w:r>
        <w:separator/>
      </w:r>
    </w:p>
  </w:endnote>
  <w:endnote w:type="continuationSeparator" w:id="0">
    <w:p w14:paraId="60290ECF" w14:textId="77777777" w:rsidR="000A41DF" w:rsidRDefault="000A41DF" w:rsidP="00C7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E7C5" w14:textId="77777777" w:rsidR="006A745A" w:rsidRDefault="006A7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8CE0" w14:textId="77777777" w:rsidR="006A745A" w:rsidRDefault="006A7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073F" w14:textId="77777777" w:rsidR="006A745A" w:rsidRDefault="006A7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AB3E" w14:textId="77777777" w:rsidR="000A41DF" w:rsidRDefault="000A41DF" w:rsidP="00C77964">
      <w:r>
        <w:separator/>
      </w:r>
    </w:p>
  </w:footnote>
  <w:footnote w:type="continuationSeparator" w:id="0">
    <w:p w14:paraId="0A1DD41F" w14:textId="77777777" w:rsidR="000A41DF" w:rsidRDefault="000A41DF" w:rsidP="00C7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7E5" w14:textId="77777777" w:rsidR="006A745A" w:rsidRDefault="006A7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95D8" w14:textId="293E8A91" w:rsidR="00C77964" w:rsidRDefault="00C77964" w:rsidP="00C77964">
    <w:pPr>
      <w:pStyle w:val="Nagwek"/>
      <w:jc w:val="right"/>
    </w:pPr>
    <w:r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2C72" w14:textId="77777777" w:rsidR="006A745A" w:rsidRDefault="006A7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0423"/>
    <w:multiLevelType w:val="hybridMultilevel"/>
    <w:tmpl w:val="DEF64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AB3992"/>
    <w:multiLevelType w:val="hybridMultilevel"/>
    <w:tmpl w:val="BB0E7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7088">
    <w:abstractNumId w:val="1"/>
  </w:num>
  <w:num w:numId="2" w16cid:durableId="18611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84"/>
    <w:rsid w:val="00000CB4"/>
    <w:rsid w:val="000A41DF"/>
    <w:rsid w:val="00276B7F"/>
    <w:rsid w:val="00626984"/>
    <w:rsid w:val="006A745A"/>
    <w:rsid w:val="007641E0"/>
    <w:rsid w:val="00AF678D"/>
    <w:rsid w:val="00B21D7D"/>
    <w:rsid w:val="00C77964"/>
    <w:rsid w:val="00D53BA9"/>
    <w:rsid w:val="00F31883"/>
    <w:rsid w:val="00F80E35"/>
    <w:rsid w:val="00FB6121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1B26"/>
  <w15:chartTrackingRefBased/>
  <w15:docId w15:val="{4B51029F-589F-4FC0-BD9E-E3F11BB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6121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B61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7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9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9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A745A"/>
    <w:pPr>
      <w:ind w:left="720"/>
      <w:contextualSpacing/>
    </w:pPr>
    <w:rPr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A74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42S3BNNjM0L3FrTEVDTThqUkM0SEgrdkFrU1ZFUkpWb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LpTN+Bi5DBPqdT9DAlEMKeoIjdQtlSuvd4Bw7CZ8V9k=</DigestValue>
      </Reference>
      <Reference URI="#INFO">
        <DigestMethod Algorithm="http://www.w3.org/2001/04/xmlenc#sha256"/>
        <DigestValue>380hH/yLX0EOLA0G350AkMfa/Db+nj28gqZS2AErAvQ=</DigestValue>
      </Reference>
    </SignedInfo>
    <SignatureValue>MpwD3nhK1rBo/tmFxp7UfigfZ28E4rrBr+b3wXTxh2wuSB2tMqwu/K2GAuzikbK0FoXJ4GSQMpA8A0XXawbNRg==</SignatureValue>
    <Object Id="INFO">
      <ArrayOfString xmlns:xsd="http://www.w3.org/2001/XMLSchema" xmlns:xsi="http://www.w3.org/2001/XMLSchema-instance" xmlns="">
        <string>6KpM634/qkLECM8jRC4HH+vAkSVERJVm</string>
      </ArrayOfString>
    </Object>
  </Signature>
</WrappedLabelInfo>
</file>

<file path=customXml/itemProps1.xml><?xml version="1.0" encoding="utf-8"?>
<ds:datastoreItem xmlns:ds="http://schemas.openxmlformats.org/officeDocument/2006/customXml" ds:itemID="{D5180360-6FB2-44B7-9D1D-633D04A89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7D938C-84F7-45D9-AB22-A14786788B3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1419</Words>
  <Characters>6935</Characters>
  <Application>Microsoft Office Word</Application>
  <DocSecurity>0</DocSecurity>
  <Lines>486</Lines>
  <Paragraphs>419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Kinga</dc:creator>
  <cp:keywords/>
  <dc:description/>
  <cp:lastModifiedBy>Kamińska Alicja</cp:lastModifiedBy>
  <cp:revision>5</cp:revision>
  <cp:lastPrinted>2025-05-27T08:11:00Z</cp:lastPrinted>
  <dcterms:created xsi:type="dcterms:W3CDTF">2024-05-10T10:16:00Z</dcterms:created>
  <dcterms:modified xsi:type="dcterms:W3CDTF">2025-05-27T08:11:00Z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ac455ca0-8ff0-4731-aab3-35a249280e83</vt:lpwstr>
  </property>
  <property fmtid="{D5CDD505-2E9C-101B-9397-08002B2CF9AE}" pid="3" name="bjSaver">
    <vt:lpwstr>3uL55RHSp6/KrWt7MQG8lsXFzg6cV0/z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