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CCFA" w14:textId="77777777" w:rsidR="00ED7E15" w:rsidRDefault="00ED7E15" w:rsidP="00ED7E15">
      <w:pPr>
        <w:rPr>
          <w:rFonts w:ascii="Verdana" w:hAnsi="Verdana"/>
          <w:i/>
          <w:iCs/>
        </w:rPr>
      </w:pPr>
    </w:p>
    <w:p w14:paraId="2A98975F" w14:textId="77777777" w:rsidR="00ED7E15" w:rsidRPr="00C70E81" w:rsidRDefault="00ED7E15" w:rsidP="00ED7E15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>Załącznik nr 1 do zapytania o propozycję/</w:t>
      </w:r>
      <w:r w:rsidRPr="0057613D">
        <w:rPr>
          <w:rFonts w:ascii="Verdana" w:hAnsi="Verdana"/>
          <w:iCs/>
          <w:strike/>
          <w:sz w:val="18"/>
          <w:szCs w:val="18"/>
        </w:rPr>
        <w:t>zapytania ofertowego</w:t>
      </w:r>
      <w:r w:rsidRPr="00C70E81">
        <w:rPr>
          <w:rFonts w:ascii="Verdana" w:hAnsi="Verdana"/>
          <w:iCs/>
          <w:sz w:val="18"/>
          <w:szCs w:val="18"/>
        </w:rPr>
        <w:t>*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14:paraId="3AF3D76D" w14:textId="77777777" w:rsidR="00ED7E15" w:rsidRPr="00C70E81" w:rsidRDefault="00ED7E15" w:rsidP="00ED7E15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379C481D" w14:textId="77777777" w:rsidR="00ED7E15" w:rsidRPr="007018F1" w:rsidRDefault="00ED7E15" w:rsidP="00ED7E15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0187605F" w14:textId="77777777" w:rsidR="00ED7E15" w:rsidRPr="00A329FA" w:rsidRDefault="00ED7E15" w:rsidP="00ED7E15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D7E15" w:rsidRPr="007018F1" w14:paraId="035351AC" w14:textId="77777777" w:rsidTr="00A55526">
        <w:trPr>
          <w:trHeight w:val="818"/>
        </w:trPr>
        <w:tc>
          <w:tcPr>
            <w:tcW w:w="9921" w:type="dxa"/>
            <w:shd w:val="clear" w:color="auto" w:fill="auto"/>
          </w:tcPr>
          <w:p w14:paraId="4188DC33" w14:textId="77777777" w:rsidR="00ED7E15" w:rsidRDefault="00ED7E15" w:rsidP="00A5552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propozycję/</w:t>
            </w:r>
            <w:r w:rsidRPr="0057613D">
              <w:rPr>
                <w:rFonts w:ascii="Verdana" w:hAnsi="Verdana"/>
                <w:strike/>
                <w:sz w:val="24"/>
                <w:szCs w:val="24"/>
              </w:rPr>
              <w:t>zapytanie ofertowe</w:t>
            </w:r>
            <w:r>
              <w:rPr>
                <w:rFonts w:ascii="Verdana" w:hAnsi="Verdana"/>
                <w:sz w:val="24"/>
                <w:szCs w:val="24"/>
              </w:rPr>
              <w:t>*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14:paraId="3A747981" w14:textId="77777777" w:rsidR="00ED7E15" w:rsidRDefault="00ED7E15" w:rsidP="00A5552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1661B2A" w14:textId="77777777" w:rsidR="00ED7E15" w:rsidRPr="00382EF8" w:rsidRDefault="00ED7E15" w:rsidP="00A55526">
            <w:pPr>
              <w:suppressAutoHyphens w:val="0"/>
              <w:ind w:left="142"/>
              <w:contextualSpacing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Dostawę materacy szpitalnych dla potrzeb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WOLOiZOL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w  Gorzycach.</w:t>
            </w:r>
          </w:p>
          <w:p w14:paraId="652CD0CE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D7E15" w:rsidRPr="007018F1" w14:paraId="05F17E51" w14:textId="77777777" w:rsidTr="00A55526">
        <w:trPr>
          <w:trHeight w:val="499"/>
        </w:trPr>
        <w:tc>
          <w:tcPr>
            <w:tcW w:w="9921" w:type="dxa"/>
            <w:shd w:val="clear" w:color="auto" w:fill="auto"/>
          </w:tcPr>
          <w:p w14:paraId="2E70D700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39F4F897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D7E15" w:rsidRPr="007018F1" w14:paraId="1BCBA260" w14:textId="77777777" w:rsidTr="00A55526">
        <w:trPr>
          <w:trHeight w:val="347"/>
        </w:trPr>
        <w:tc>
          <w:tcPr>
            <w:tcW w:w="9921" w:type="dxa"/>
            <w:shd w:val="clear" w:color="auto" w:fill="auto"/>
          </w:tcPr>
          <w:p w14:paraId="1C87AB84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ED7E15" w:rsidRPr="007018F1" w14:paraId="00EDDBA8" w14:textId="77777777" w:rsidTr="00A55526">
        <w:tc>
          <w:tcPr>
            <w:tcW w:w="9921" w:type="dxa"/>
            <w:shd w:val="clear" w:color="auto" w:fill="auto"/>
          </w:tcPr>
          <w:p w14:paraId="6E20F1EC" w14:textId="77777777" w:rsidR="00ED7E15" w:rsidRPr="007018F1" w:rsidRDefault="00ED7E15" w:rsidP="00A55526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ED7E15" w:rsidRPr="007018F1" w14:paraId="500BB17D" w14:textId="77777777" w:rsidTr="00A55526">
        <w:trPr>
          <w:trHeight w:val="331"/>
        </w:trPr>
        <w:tc>
          <w:tcPr>
            <w:tcW w:w="9921" w:type="dxa"/>
            <w:shd w:val="clear" w:color="auto" w:fill="auto"/>
          </w:tcPr>
          <w:p w14:paraId="40106551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ED7E15" w:rsidRPr="007018F1" w14:paraId="28C8E06B" w14:textId="77777777" w:rsidTr="00A55526">
        <w:tc>
          <w:tcPr>
            <w:tcW w:w="9921" w:type="dxa"/>
            <w:shd w:val="clear" w:color="auto" w:fill="auto"/>
          </w:tcPr>
          <w:p w14:paraId="6BA4DE47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2EF029C7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4E7F84FE" w14:textId="77777777" w:rsidR="00ED7E15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0D1DEBFA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4FF29848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ED7E15" w:rsidRPr="007018F1" w14:paraId="16C24F90" w14:textId="77777777" w:rsidTr="00A55526">
        <w:trPr>
          <w:trHeight w:val="786"/>
        </w:trPr>
        <w:tc>
          <w:tcPr>
            <w:tcW w:w="9921" w:type="dxa"/>
            <w:shd w:val="clear" w:color="auto" w:fill="auto"/>
          </w:tcPr>
          <w:p w14:paraId="3D562FAE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Oferujemy 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14:paraId="2E6FF2A4" w14:textId="77777777" w:rsidR="00ED7E15" w:rsidRPr="00655B22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17BC3B8C" w14:textId="77777777" w:rsidR="00ED7E15" w:rsidRPr="00655B22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2B4525A7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 ………..</w:t>
            </w:r>
          </w:p>
        </w:tc>
      </w:tr>
      <w:tr w:rsidR="00ED7E15" w:rsidRPr="007018F1" w14:paraId="516AC4C9" w14:textId="77777777" w:rsidTr="00A55526">
        <w:trPr>
          <w:trHeight w:val="447"/>
        </w:trPr>
        <w:tc>
          <w:tcPr>
            <w:tcW w:w="9921" w:type="dxa"/>
            <w:shd w:val="clear" w:color="auto" w:fill="auto"/>
          </w:tcPr>
          <w:p w14:paraId="3772FD43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</w:p>
        </w:tc>
      </w:tr>
      <w:tr w:rsidR="00ED7E15" w:rsidRPr="007018F1" w14:paraId="311616CA" w14:textId="77777777" w:rsidTr="00A55526">
        <w:trPr>
          <w:trHeight w:val="643"/>
        </w:trPr>
        <w:tc>
          <w:tcPr>
            <w:tcW w:w="9921" w:type="dxa"/>
            <w:shd w:val="clear" w:color="auto" w:fill="auto"/>
          </w:tcPr>
          <w:p w14:paraId="080C3DDF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>
              <w:rPr>
                <w:rFonts w:ascii="Verdana" w:hAnsi="Verdana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miesiecy</w:t>
            </w:r>
            <w:proofErr w:type="spellEnd"/>
          </w:p>
          <w:p w14:paraId="58AE483C" w14:textId="77777777" w:rsidR="00ED7E15" w:rsidRPr="00382EF8" w:rsidRDefault="00ED7E15" w:rsidP="00A55526">
            <w:pPr>
              <w:rPr>
                <w:rFonts w:ascii="Verdana" w:hAnsi="Verdana"/>
                <w:strike/>
                <w:sz w:val="24"/>
                <w:szCs w:val="24"/>
              </w:rPr>
            </w:pPr>
            <w:r w:rsidRPr="00382EF8">
              <w:rPr>
                <w:rFonts w:ascii="Verdana" w:hAnsi="Verdana"/>
                <w:strike/>
                <w:sz w:val="24"/>
                <w:szCs w:val="24"/>
              </w:rPr>
              <w:t>Okres</w:t>
            </w:r>
            <w:r w:rsidRPr="00382EF8">
              <w:rPr>
                <w:rStyle w:val="WW8Num1z0"/>
                <w:rFonts w:ascii="Verdana" w:hAnsi="Verdana"/>
                <w:b w:val="0"/>
                <w:strike/>
                <w:sz w:val="24"/>
                <w:szCs w:val="24"/>
              </w:rPr>
              <w:t xml:space="preserve"> </w:t>
            </w:r>
            <w:r w:rsidRPr="00382EF8">
              <w:rPr>
                <w:rStyle w:val="hgkelc"/>
                <w:rFonts w:ascii="Verdana" w:hAnsi="Verdana"/>
                <w:strike/>
                <w:sz w:val="24"/>
                <w:szCs w:val="24"/>
              </w:rPr>
              <w:t>rękojmi (jeżeli dotyczy)</w:t>
            </w:r>
            <w:r w:rsidRPr="00382EF8">
              <w:rPr>
                <w:rFonts w:ascii="Verdana" w:hAnsi="Verdana"/>
                <w:strike/>
                <w:sz w:val="24"/>
                <w:szCs w:val="24"/>
              </w:rPr>
              <w:t>:</w:t>
            </w:r>
          </w:p>
        </w:tc>
      </w:tr>
      <w:tr w:rsidR="00ED7E15" w:rsidRPr="007018F1" w14:paraId="05ABED00" w14:textId="77777777" w:rsidTr="00A55526">
        <w:tc>
          <w:tcPr>
            <w:tcW w:w="9921" w:type="dxa"/>
            <w:shd w:val="clear" w:color="auto" w:fill="auto"/>
          </w:tcPr>
          <w:p w14:paraId="377519ED" w14:textId="77777777" w:rsidR="00ED7E15" w:rsidRPr="007018F1" w:rsidRDefault="00ED7E15" w:rsidP="00A55526">
            <w:pP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22706B12" w14:textId="77777777" w:rsidR="00ED7E15" w:rsidRPr="007018F1" w:rsidRDefault="00ED7E15" w:rsidP="00ED7E1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ik nr 3 do zapytania o propozycję/</w:t>
            </w:r>
            <w:r w:rsidRPr="00382EF8">
              <w:rPr>
                <w:rFonts w:ascii="Verdana" w:hAnsi="Verdana"/>
                <w:strike/>
                <w:spacing w:val="-2"/>
                <w:kern w:val="28"/>
                <w:sz w:val="24"/>
                <w:szCs w:val="24"/>
                <w:lang w:eastAsia="en-US"/>
              </w:rPr>
              <w:t>zapytania ofertowego*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4DC86070" w14:textId="77777777" w:rsidR="00ED7E15" w:rsidRPr="007018F1" w:rsidRDefault="00ED7E15" w:rsidP="00ED7E1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1B288CCB" w14:textId="77777777" w:rsidR="00ED7E15" w:rsidRPr="007018F1" w:rsidRDefault="00ED7E15" w:rsidP="00ED7E1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wiedzę i doświadczenie niezbędne do realizacji przedmiotu zamówienia;</w:t>
            </w:r>
          </w:p>
          <w:p w14:paraId="7DAE14FE" w14:textId="77777777" w:rsidR="00ED7E15" w:rsidRPr="007018F1" w:rsidRDefault="00ED7E15" w:rsidP="00ED7E1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1A685EE5" w14:textId="77777777" w:rsidR="00ED7E15" w:rsidRPr="007018F1" w:rsidRDefault="00ED7E15" w:rsidP="00ED7E1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 potencjałem technicznym oraz osobami zdolnymi do wykonania przedmiotu zamówienia;</w:t>
            </w:r>
          </w:p>
          <w:p w14:paraId="310D2C2B" w14:textId="77777777" w:rsidR="00ED7E15" w:rsidRPr="007018F1" w:rsidRDefault="00ED7E15" w:rsidP="00ED7E1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propozycję/zapytania ofertowego*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61643134" w14:textId="77777777" w:rsidR="00ED7E15" w:rsidRPr="007018F1" w:rsidRDefault="00ED7E15" w:rsidP="00ED7E15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5BC091F3" w14:textId="77777777" w:rsidR="00ED7E15" w:rsidRPr="007018F1" w:rsidRDefault="00ED7E15" w:rsidP="00ED7E15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ED7E15" w:rsidRPr="007018F1" w14:paraId="05E8F4E6" w14:textId="77777777" w:rsidTr="00A55526">
        <w:tc>
          <w:tcPr>
            <w:tcW w:w="9921" w:type="dxa"/>
            <w:shd w:val="clear" w:color="auto" w:fill="auto"/>
          </w:tcPr>
          <w:p w14:paraId="2FAFC4AF" w14:textId="77777777" w:rsidR="00ED7E15" w:rsidRPr="007018F1" w:rsidRDefault="00ED7E15" w:rsidP="00A55526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05194372" w14:textId="77777777" w:rsidR="00ED7E15" w:rsidRPr="007018F1" w:rsidRDefault="00ED7E15" w:rsidP="00ED7E15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353D2609" w14:textId="77777777" w:rsidR="00ED7E15" w:rsidRPr="007018F1" w:rsidRDefault="00ED7E15" w:rsidP="00ED7E15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ED7E15" w:rsidRPr="007018F1" w14:paraId="15D08ACE" w14:textId="77777777" w:rsidTr="00A55526">
        <w:tc>
          <w:tcPr>
            <w:tcW w:w="9921" w:type="dxa"/>
            <w:shd w:val="clear" w:color="auto" w:fill="auto"/>
          </w:tcPr>
          <w:p w14:paraId="5507D5EC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28A6ABAF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1D151019" w14:textId="77777777" w:rsidR="00ED7E15" w:rsidRPr="007018F1" w:rsidRDefault="00ED7E15" w:rsidP="00A55526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4C175969" w14:textId="77777777" w:rsidR="00ED7E15" w:rsidRPr="007018F1" w:rsidRDefault="00ED7E15" w:rsidP="00A55526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36CDF22D" w14:textId="77777777" w:rsidR="00ED7E15" w:rsidRPr="007018F1" w:rsidRDefault="00ED7E15" w:rsidP="00A55526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ED7E15" w:rsidRPr="007018F1" w14:paraId="0219C5FE" w14:textId="77777777" w:rsidTr="00A55526">
        <w:trPr>
          <w:trHeight w:val="1059"/>
        </w:trPr>
        <w:tc>
          <w:tcPr>
            <w:tcW w:w="9921" w:type="dxa"/>
            <w:shd w:val="clear" w:color="auto" w:fill="auto"/>
          </w:tcPr>
          <w:p w14:paraId="7C69CE3C" w14:textId="77777777" w:rsidR="00ED7E15" w:rsidRPr="007018F1" w:rsidRDefault="00ED7E15" w:rsidP="00A55526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31CD4DDB" w14:textId="77777777" w:rsidR="00ED7E15" w:rsidRPr="007018F1" w:rsidRDefault="00ED7E15" w:rsidP="00ED7E15">
      <w:pPr>
        <w:rPr>
          <w:rFonts w:ascii="Verdana" w:hAnsi="Verdana"/>
        </w:rPr>
      </w:pPr>
    </w:p>
    <w:p w14:paraId="2C30A753" w14:textId="77777777" w:rsidR="00ED7E15" w:rsidRPr="007018F1" w:rsidRDefault="00ED7E15" w:rsidP="00ED7E15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618FE0AF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67AB88FE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3AB355EF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0CF48D9D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1CE98712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45EF7882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0EEEEB32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7EC19A14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6440E4F4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289C4FDD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0FB0A85B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07376116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72943B0B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3BA9FBB9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032AC340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1A9115F7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4B04628C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02458016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3F4F7CB2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676F950D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3EB60324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67A359BD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00B68374" w14:textId="77777777" w:rsidR="00ED7E15" w:rsidRPr="007018F1" w:rsidRDefault="00ED7E15" w:rsidP="00ED7E15">
      <w:pPr>
        <w:jc w:val="both"/>
        <w:rPr>
          <w:rFonts w:ascii="Verdana" w:hAnsi="Verdana"/>
        </w:rPr>
      </w:pPr>
    </w:p>
    <w:p w14:paraId="1CB1F48D" w14:textId="77777777" w:rsidR="00575A79" w:rsidRDefault="00575A79"/>
    <w:sectPr w:rsidR="00575A79" w:rsidSect="00ED7E1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722761">
    <w:abstractNumId w:val="0"/>
  </w:num>
  <w:num w:numId="2" w16cid:durableId="92846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3D"/>
    <w:rsid w:val="001431E7"/>
    <w:rsid w:val="00575A79"/>
    <w:rsid w:val="00B37A78"/>
    <w:rsid w:val="00E5758A"/>
    <w:rsid w:val="00ED7E15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F944-B3E6-4DDD-8059-B02E3F8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E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7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72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72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72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72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2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2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2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2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2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2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2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2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2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2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23D"/>
    <w:rPr>
      <w:b/>
      <w:bCs/>
      <w:smallCaps/>
      <w:color w:val="2F5496" w:themeColor="accent1" w:themeShade="BF"/>
      <w:spacing w:val="5"/>
    </w:rPr>
  </w:style>
  <w:style w:type="character" w:customStyle="1" w:styleId="WW8Num1z0">
    <w:name w:val="WW8Num1z0"/>
    <w:rsid w:val="00ED7E15"/>
    <w:rPr>
      <w:b/>
    </w:rPr>
  </w:style>
  <w:style w:type="character" w:customStyle="1" w:styleId="hgkelc">
    <w:name w:val="hgkelc"/>
    <w:basedOn w:val="Domylnaczcionkaakapitu"/>
    <w:rsid w:val="00ED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SETK</cp:lastModifiedBy>
  <cp:revision>2</cp:revision>
  <dcterms:created xsi:type="dcterms:W3CDTF">2025-06-03T08:00:00Z</dcterms:created>
  <dcterms:modified xsi:type="dcterms:W3CDTF">2025-06-03T08:00:00Z</dcterms:modified>
</cp:coreProperties>
</file>