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40892">
        <w:rPr>
          <w:rFonts w:cs="Times New Roman"/>
          <w:b/>
          <w:sz w:val="22"/>
          <w:szCs w:val="22"/>
        </w:rPr>
        <w:t>.24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240892">
        <w:rPr>
          <w:b/>
          <w:sz w:val="22"/>
          <w:szCs w:val="22"/>
        </w:rPr>
        <w:t>Remont zabytkowej szkoły w Markowicach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3E" w:rsidRDefault="009C683E" w:rsidP="0020627E">
      <w:r>
        <w:separator/>
      </w:r>
    </w:p>
  </w:endnote>
  <w:endnote w:type="continuationSeparator" w:id="1">
    <w:p w:rsidR="009C683E" w:rsidRDefault="009C683E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C37CC1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C37CC1" w:rsidRPr="00E662AD">
              <w:rPr>
                <w:b/>
                <w:sz w:val="18"/>
                <w:szCs w:val="18"/>
              </w:rPr>
              <w:fldChar w:fldCharType="separate"/>
            </w:r>
            <w:r w:rsidR="00444C61">
              <w:rPr>
                <w:b/>
                <w:noProof/>
                <w:sz w:val="18"/>
                <w:szCs w:val="18"/>
              </w:rPr>
              <w:t>1</w:t>
            </w:r>
            <w:r w:rsidR="00C37CC1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C37CC1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C37CC1" w:rsidRPr="00E662AD">
              <w:rPr>
                <w:sz w:val="18"/>
                <w:szCs w:val="18"/>
              </w:rPr>
              <w:fldChar w:fldCharType="separate"/>
            </w:r>
            <w:r w:rsidR="00444C61">
              <w:rPr>
                <w:noProof/>
                <w:sz w:val="18"/>
                <w:szCs w:val="18"/>
              </w:rPr>
              <w:t>2</w:t>
            </w:r>
            <w:r w:rsidR="00C37CC1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9C683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3E" w:rsidRDefault="009C683E" w:rsidP="0020627E">
      <w:r>
        <w:separator/>
      </w:r>
    </w:p>
  </w:footnote>
  <w:footnote w:type="continuationSeparator" w:id="1">
    <w:p w:rsidR="009C683E" w:rsidRDefault="009C683E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37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9C683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C683E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240892" w:rsidRDefault="00240892" w:rsidP="00240892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42890"/>
    <w:rsid w:val="00073957"/>
    <w:rsid w:val="000A6F4D"/>
    <w:rsid w:val="000E7022"/>
    <w:rsid w:val="00140553"/>
    <w:rsid w:val="00181257"/>
    <w:rsid w:val="00182C05"/>
    <w:rsid w:val="001A071A"/>
    <w:rsid w:val="001A4C32"/>
    <w:rsid w:val="001C7568"/>
    <w:rsid w:val="0020627E"/>
    <w:rsid w:val="00240892"/>
    <w:rsid w:val="00246D7E"/>
    <w:rsid w:val="002A65DA"/>
    <w:rsid w:val="003011CC"/>
    <w:rsid w:val="003F3625"/>
    <w:rsid w:val="00431B5A"/>
    <w:rsid w:val="00444C61"/>
    <w:rsid w:val="004F1F65"/>
    <w:rsid w:val="00505561"/>
    <w:rsid w:val="00662B38"/>
    <w:rsid w:val="006A745A"/>
    <w:rsid w:val="00717F1F"/>
    <w:rsid w:val="00733A85"/>
    <w:rsid w:val="00747630"/>
    <w:rsid w:val="00791B4F"/>
    <w:rsid w:val="008603F9"/>
    <w:rsid w:val="00987819"/>
    <w:rsid w:val="009C683E"/>
    <w:rsid w:val="00A45826"/>
    <w:rsid w:val="00AC27E9"/>
    <w:rsid w:val="00AF3664"/>
    <w:rsid w:val="00B150A2"/>
    <w:rsid w:val="00BB72AF"/>
    <w:rsid w:val="00BD35EC"/>
    <w:rsid w:val="00C37CC1"/>
    <w:rsid w:val="00CA1272"/>
    <w:rsid w:val="00D07E85"/>
    <w:rsid w:val="00D422BD"/>
    <w:rsid w:val="00D91387"/>
    <w:rsid w:val="00DB0E2B"/>
    <w:rsid w:val="00E04476"/>
    <w:rsid w:val="00EB76AB"/>
    <w:rsid w:val="00F63BD1"/>
    <w:rsid w:val="00FA33EE"/>
    <w:rsid w:val="00FB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16</cp:revision>
  <cp:lastPrinted>2024-09-16T11:00:00Z</cp:lastPrinted>
  <dcterms:created xsi:type="dcterms:W3CDTF">2023-05-30T09:11:00Z</dcterms:created>
  <dcterms:modified xsi:type="dcterms:W3CDTF">2024-09-16T11:01:00Z</dcterms:modified>
</cp:coreProperties>
</file>