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1DA84" w14:textId="77777777" w:rsidR="00EB1C20" w:rsidRPr="00F20ED0" w:rsidRDefault="00EB1C20" w:rsidP="00EB1C20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14:paraId="4648F2E3" w14:textId="77777777" w:rsidR="004572AC" w:rsidRPr="00F20ED0" w:rsidRDefault="00893E2C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P R O T O K Ó Ł   O</w:t>
      </w:r>
      <w:r w:rsidR="00A83A49" w:rsidRPr="00F20ED0">
        <w:rPr>
          <w:rFonts w:ascii="Times New Roman" w:hAnsi="Times New Roman"/>
          <w:b/>
          <w:sz w:val="24"/>
          <w:szCs w:val="24"/>
        </w:rPr>
        <w:t xml:space="preserve"> </w:t>
      </w:r>
      <w:r w:rsidRPr="00F20ED0">
        <w:rPr>
          <w:rFonts w:ascii="Times New Roman" w:hAnsi="Times New Roman"/>
          <w:b/>
          <w:sz w:val="24"/>
          <w:szCs w:val="24"/>
        </w:rPr>
        <w:t xml:space="preserve">D B I O R U   </w:t>
      </w:r>
      <w:r w:rsidR="000E1C10" w:rsidRPr="00F20ED0">
        <w:rPr>
          <w:rFonts w:ascii="Times New Roman" w:hAnsi="Times New Roman"/>
          <w:b/>
          <w:sz w:val="24"/>
          <w:szCs w:val="24"/>
        </w:rPr>
        <w:t xml:space="preserve">K O Ń C O W E G O </w:t>
      </w:r>
      <w:r w:rsidR="00780A30" w:rsidRPr="00F20ED0">
        <w:rPr>
          <w:rFonts w:ascii="Times New Roman" w:hAnsi="Times New Roman"/>
          <w:b/>
          <w:sz w:val="24"/>
          <w:szCs w:val="24"/>
        </w:rPr>
        <w:t xml:space="preserve"> </w:t>
      </w:r>
      <w:r w:rsidR="000E1C10" w:rsidRPr="00F20ED0">
        <w:rPr>
          <w:rFonts w:ascii="Times New Roman" w:hAnsi="Times New Roman"/>
          <w:b/>
          <w:sz w:val="24"/>
          <w:szCs w:val="24"/>
        </w:rPr>
        <w:t xml:space="preserve"> Z A D A N I A </w:t>
      </w:r>
    </w:p>
    <w:p w14:paraId="779ACEE5" w14:textId="68C386D1" w:rsidR="00037AAE" w:rsidRPr="00F20ED0" w:rsidRDefault="000A4B44" w:rsidP="00037AAE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W   Z A K R E S I E</w:t>
      </w:r>
      <w:r w:rsidR="00037AAE" w:rsidRPr="00F20ED0">
        <w:rPr>
          <w:rFonts w:ascii="Times New Roman" w:hAnsi="Times New Roman"/>
          <w:b/>
          <w:sz w:val="24"/>
          <w:szCs w:val="24"/>
        </w:rPr>
        <w:t xml:space="preserve"> </w:t>
      </w:r>
      <w:r w:rsidR="00780A30" w:rsidRPr="00F20ED0">
        <w:rPr>
          <w:rFonts w:ascii="Times New Roman" w:hAnsi="Times New Roman"/>
          <w:b/>
          <w:sz w:val="24"/>
          <w:szCs w:val="24"/>
        </w:rPr>
        <w:t xml:space="preserve"> </w:t>
      </w:r>
      <w:r w:rsidR="00037AAE" w:rsidRPr="00F20ED0">
        <w:rPr>
          <w:rFonts w:ascii="Times New Roman" w:hAnsi="Times New Roman"/>
          <w:b/>
          <w:sz w:val="24"/>
          <w:szCs w:val="24"/>
        </w:rPr>
        <w:t xml:space="preserve"> </w:t>
      </w:r>
      <w:r w:rsidR="006B1ED3" w:rsidRPr="00F20ED0">
        <w:rPr>
          <w:rFonts w:ascii="Times New Roman" w:hAnsi="Times New Roman"/>
          <w:b/>
          <w:sz w:val="24"/>
          <w:szCs w:val="24"/>
        </w:rPr>
        <w:t xml:space="preserve">O D B I O R U , </w:t>
      </w:r>
      <w:r w:rsidR="00780A30" w:rsidRPr="00F20ED0">
        <w:rPr>
          <w:rFonts w:ascii="Times New Roman" w:hAnsi="Times New Roman"/>
          <w:b/>
          <w:sz w:val="24"/>
          <w:szCs w:val="24"/>
        </w:rPr>
        <w:t xml:space="preserve">  </w:t>
      </w:r>
      <w:r w:rsidR="006B1ED3" w:rsidRPr="00F20ED0">
        <w:rPr>
          <w:rFonts w:ascii="Times New Roman" w:hAnsi="Times New Roman"/>
          <w:b/>
          <w:sz w:val="24"/>
          <w:szCs w:val="24"/>
        </w:rPr>
        <w:t>T R A N S P O R T U</w:t>
      </w:r>
      <w:r w:rsidR="00780A30" w:rsidRPr="00F20ED0">
        <w:rPr>
          <w:rFonts w:ascii="Times New Roman" w:hAnsi="Times New Roman"/>
          <w:b/>
          <w:sz w:val="24"/>
          <w:szCs w:val="24"/>
        </w:rPr>
        <w:br/>
      </w:r>
      <w:r w:rsidR="00037AAE" w:rsidRPr="00F20ED0">
        <w:rPr>
          <w:rFonts w:ascii="Times New Roman" w:hAnsi="Times New Roman"/>
          <w:b/>
          <w:sz w:val="24"/>
          <w:szCs w:val="24"/>
        </w:rPr>
        <w:t xml:space="preserve">I   U T Y L I Z A C J I   O D P A D Ó W   Z A W I E R A J Ą C Y C H   A Z B E S T </w:t>
      </w:r>
    </w:p>
    <w:p w14:paraId="09001EA1" w14:textId="77777777" w:rsidR="00563844" w:rsidRPr="00F20ED0" w:rsidRDefault="00563844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64A3CEA4" w14:textId="4883AFFB" w:rsidR="00451409" w:rsidRPr="00F20ED0" w:rsidRDefault="00A11AEE" w:rsidP="004572AC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 xml:space="preserve">Spisany w dniu </w:t>
      </w:r>
      <w:r w:rsidR="00A21F31">
        <w:rPr>
          <w:rFonts w:ascii="Times New Roman" w:hAnsi="Times New Roman"/>
          <w:b/>
          <w:sz w:val="24"/>
          <w:szCs w:val="24"/>
        </w:rPr>
        <w:t>…………</w:t>
      </w:r>
      <w:r w:rsidR="00C13D6D">
        <w:rPr>
          <w:rFonts w:ascii="Times New Roman" w:hAnsi="Times New Roman"/>
          <w:b/>
          <w:sz w:val="24"/>
          <w:szCs w:val="24"/>
        </w:rPr>
        <w:t xml:space="preserve"> </w:t>
      </w:r>
      <w:r w:rsidR="00877C40">
        <w:rPr>
          <w:rFonts w:ascii="Times New Roman" w:hAnsi="Times New Roman"/>
          <w:b/>
          <w:sz w:val="24"/>
          <w:szCs w:val="24"/>
        </w:rPr>
        <w:t>202</w:t>
      </w:r>
      <w:r w:rsidR="00BA6ED9">
        <w:rPr>
          <w:rFonts w:ascii="Times New Roman" w:hAnsi="Times New Roman"/>
          <w:b/>
          <w:sz w:val="24"/>
          <w:szCs w:val="24"/>
        </w:rPr>
        <w:t>5</w:t>
      </w:r>
      <w:r w:rsidR="007C5C1C" w:rsidRPr="00F20ED0">
        <w:rPr>
          <w:rFonts w:ascii="Times New Roman" w:hAnsi="Times New Roman"/>
          <w:b/>
          <w:sz w:val="24"/>
          <w:szCs w:val="24"/>
        </w:rPr>
        <w:t> </w:t>
      </w:r>
      <w:r w:rsidR="00451409" w:rsidRPr="00F20ED0">
        <w:rPr>
          <w:rFonts w:ascii="Times New Roman" w:hAnsi="Times New Roman"/>
          <w:b/>
          <w:sz w:val="24"/>
          <w:szCs w:val="24"/>
        </w:rPr>
        <w:t>r.</w:t>
      </w:r>
    </w:p>
    <w:p w14:paraId="30E014A2" w14:textId="77777777" w:rsidR="006A64CE" w:rsidRPr="00F20ED0" w:rsidRDefault="006A64CE" w:rsidP="007100B4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1F844D77" w14:textId="77777777" w:rsidR="00EB1C20" w:rsidRPr="00F20ED0" w:rsidRDefault="00EB1C20" w:rsidP="006A64C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319C9411" w14:textId="77777777" w:rsidR="001829A9" w:rsidRPr="00F20ED0" w:rsidRDefault="00CD43CE" w:rsidP="00F216F1">
      <w:pPr>
        <w:pStyle w:val="Akapitzlist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Nazwa zadania/przedsięwzięcia:</w:t>
      </w:r>
    </w:p>
    <w:p w14:paraId="2DE75C33" w14:textId="50406291" w:rsidR="00037AAE" w:rsidRDefault="007100B4" w:rsidP="007100B4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  <w:r w:rsidRPr="00F20ED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037AAE" w:rsidRPr="00F20ED0">
        <w:rPr>
          <w:rFonts w:ascii="Times New Roman" w:hAnsi="Times New Roman"/>
          <w:b/>
          <w:i/>
          <w:sz w:val="24"/>
          <w:szCs w:val="24"/>
        </w:rPr>
        <w:t>„</w:t>
      </w:r>
      <w:r w:rsidR="003061D5">
        <w:rPr>
          <w:rFonts w:ascii="Times New Roman" w:hAnsi="Times New Roman"/>
          <w:b/>
          <w:i/>
          <w:sz w:val="24"/>
          <w:szCs w:val="24"/>
        </w:rPr>
        <w:t>Odbiór</w:t>
      </w:r>
      <w:r w:rsidR="00037AAE" w:rsidRPr="00F20ED0">
        <w:rPr>
          <w:rFonts w:ascii="Times New Roman" w:hAnsi="Times New Roman"/>
          <w:b/>
          <w:i/>
          <w:sz w:val="24"/>
          <w:szCs w:val="24"/>
        </w:rPr>
        <w:t xml:space="preserve">, transport i utylizacja azbestu z </w:t>
      </w:r>
      <w:r w:rsidR="00E04446">
        <w:rPr>
          <w:rFonts w:ascii="Times New Roman" w:hAnsi="Times New Roman"/>
          <w:b/>
          <w:i/>
          <w:sz w:val="24"/>
          <w:szCs w:val="24"/>
        </w:rPr>
        <w:t>gospodarstw rolnych</w:t>
      </w:r>
      <w:r w:rsidR="00037AAE" w:rsidRPr="00F20ED0">
        <w:rPr>
          <w:rFonts w:ascii="Times New Roman" w:hAnsi="Times New Roman"/>
          <w:b/>
          <w:i/>
          <w:sz w:val="24"/>
          <w:szCs w:val="24"/>
        </w:rPr>
        <w:t xml:space="preserve"> na terenie </w:t>
      </w:r>
      <w:r w:rsidR="00877C40">
        <w:rPr>
          <w:rFonts w:ascii="Times New Roman" w:hAnsi="Times New Roman"/>
          <w:b/>
          <w:i/>
          <w:sz w:val="24"/>
          <w:szCs w:val="24"/>
        </w:rPr>
        <w:t>Gminy Santok</w:t>
      </w:r>
      <w:r w:rsidR="00037AAE" w:rsidRPr="00F20ED0">
        <w:rPr>
          <w:rFonts w:ascii="Times New Roman" w:hAnsi="Times New Roman"/>
          <w:b/>
          <w:i/>
          <w:sz w:val="24"/>
          <w:szCs w:val="24"/>
        </w:rPr>
        <w:t>”</w:t>
      </w:r>
    </w:p>
    <w:p w14:paraId="7C97AF69" w14:textId="77777777" w:rsidR="007100B4" w:rsidRDefault="007100B4" w:rsidP="007100B4">
      <w:pPr>
        <w:pStyle w:val="Bezodstpw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EB8746D" w14:textId="4BDD4241" w:rsidR="00F42275" w:rsidRDefault="007100B4" w:rsidP="00E119E1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7100B4">
        <w:rPr>
          <w:rFonts w:ascii="Times New Roman" w:hAnsi="Times New Roman"/>
          <w:b/>
          <w:sz w:val="24"/>
          <w:szCs w:val="24"/>
        </w:rPr>
        <w:t>Wykaz posesji, na terenie których została przeprowadzona usługa usunięcia azbes</w:t>
      </w:r>
      <w:r>
        <w:rPr>
          <w:rFonts w:ascii="Times New Roman" w:hAnsi="Times New Roman"/>
          <w:b/>
          <w:sz w:val="24"/>
          <w:szCs w:val="24"/>
        </w:rPr>
        <w:t>tu:</w:t>
      </w:r>
    </w:p>
    <w:tbl>
      <w:tblPr>
        <w:tblpPr w:leftFromText="141" w:rightFromText="141" w:vertAnchor="page" w:horzAnchor="margin" w:tblpY="449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"/>
        <w:gridCol w:w="1986"/>
        <w:gridCol w:w="1843"/>
        <w:gridCol w:w="2409"/>
        <w:gridCol w:w="993"/>
        <w:gridCol w:w="850"/>
        <w:gridCol w:w="851"/>
      </w:tblGrid>
      <w:tr w:rsidR="00E119E1" w:rsidRPr="00F20ED0" w14:paraId="23965A91" w14:textId="77777777" w:rsidTr="00E119E1">
        <w:trPr>
          <w:trHeight w:val="365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59AD245" w14:textId="77777777" w:rsidR="00E119E1" w:rsidRPr="00F20ED0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P</w:t>
            </w: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9A105B" w14:textId="77777777" w:rsidR="00E119E1" w:rsidRPr="00F20ED0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ADRES OBIEKTU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29184F4" w14:textId="758088EB" w:rsidR="00E119E1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NR DZIAŁKI</w:t>
            </w:r>
          </w:p>
          <w:p w14:paraId="73A64F1E" w14:textId="77777777" w:rsidR="00E119E1" w:rsidRPr="00F20ED0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EWID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ENCYJNEJ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E3620DE" w14:textId="5F11845F" w:rsidR="00E119E1" w:rsidRPr="00F20ED0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RODZAJ PROWADZONYCH PRAC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84D24F" w14:textId="77777777" w:rsidR="00E119E1" w:rsidRPr="00F20ED0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ILOŚĆ</w:t>
            </w:r>
          </w:p>
          <w:p w14:paraId="2F84E15D" w14:textId="77777777" w:rsidR="00E119E1" w:rsidRPr="00F20ED0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[m2]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4C029F7" w14:textId="77777777" w:rsidR="00E119E1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ILOŚĆ</w:t>
            </w:r>
          </w:p>
          <w:p w14:paraId="4B16AC2A" w14:textId="77777777" w:rsidR="00E119E1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[kg]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1096E33" w14:textId="3E102B05" w:rsidR="00E119E1" w:rsidRPr="00F20ED0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ILOŚĆ</w:t>
            </w:r>
          </w:p>
          <w:p w14:paraId="71D56BD2" w14:textId="77777777" w:rsidR="00E119E1" w:rsidRPr="00F20ED0" w:rsidRDefault="00E119E1" w:rsidP="001F2574">
            <w:pPr>
              <w:pStyle w:val="Bezodstpw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i/>
                <w:sz w:val="20"/>
                <w:szCs w:val="20"/>
              </w:rPr>
              <w:t>[Mg]</w:t>
            </w:r>
          </w:p>
        </w:tc>
      </w:tr>
      <w:tr w:rsidR="00E119E1" w:rsidRPr="00F20ED0" w14:paraId="3D18E861" w14:textId="77777777" w:rsidTr="00E119E1">
        <w:trPr>
          <w:trHeight w:val="301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D2924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2BC03A52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A3961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C7ECB2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033D1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5F60B9E2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C7EE97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28D81975" w14:textId="77777777" w:rsidTr="00E119E1">
        <w:trPr>
          <w:trHeight w:val="263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79CB0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766308C4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5438B8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10CBE0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A32D6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622CE2C7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04DE7B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7DA2F097" w14:textId="77777777" w:rsidTr="00E119E1">
        <w:trPr>
          <w:trHeight w:val="281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57240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3A0CC56F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FF1868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80288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5F072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BC64BD6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8257D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2DB34A2A" w14:textId="77777777" w:rsidTr="00E119E1">
        <w:trPr>
          <w:trHeight w:val="27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F4DC4B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42ACC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AB033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A65112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80F064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92DF6E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925427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6DE74D30" w14:textId="77777777" w:rsidTr="00E119E1">
        <w:trPr>
          <w:trHeight w:val="275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0F99C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3BE4B308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5202F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08296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BEBAB1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0CD811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C9CDC2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3A9F7834" w14:textId="77777777" w:rsidTr="00E119E1">
        <w:trPr>
          <w:trHeight w:val="27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90FBD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6E2DB5AD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9F9CE4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2B82A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6FD4DC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545DF34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909B38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0C3DDF98" w14:textId="77777777" w:rsidTr="00E119E1">
        <w:trPr>
          <w:trHeight w:val="269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339F6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4C634864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DCFCBF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D8EBC1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D8FFB8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6D6D697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F320CA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03DC94DC" w14:textId="77777777" w:rsidTr="00E119E1">
        <w:trPr>
          <w:trHeight w:val="273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78796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F20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67D95643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F4134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051AD9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E397BA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9408A72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0C0304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04AA9717" w14:textId="77777777" w:rsidTr="00E119E1">
        <w:trPr>
          <w:trHeight w:val="277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77EAF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F20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11D3D359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5FB3A9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C01F5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63EA3F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41E4F5A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D6E8B7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505A7C57" w14:textId="77777777" w:rsidTr="00E119E1">
        <w:trPr>
          <w:trHeight w:val="267"/>
        </w:trPr>
        <w:tc>
          <w:tcPr>
            <w:tcW w:w="5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30255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F20ED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6" w:type="dxa"/>
            <w:tcBorders>
              <w:left w:val="single" w:sz="4" w:space="0" w:color="auto"/>
              <w:right w:val="single" w:sz="4" w:space="0" w:color="auto"/>
            </w:tcBorders>
          </w:tcPr>
          <w:p w14:paraId="1A2D3A78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28BAED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97EBD1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3E82FA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D336053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33022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19E1" w:rsidRPr="00F20ED0" w14:paraId="4F2D64F0" w14:textId="77777777" w:rsidTr="00E119E1">
        <w:trPr>
          <w:trHeight w:val="60"/>
        </w:trPr>
        <w:tc>
          <w:tcPr>
            <w:tcW w:w="43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60F657" w14:textId="77777777" w:rsidR="00E119E1" w:rsidRPr="00F20ED0" w:rsidRDefault="00E119E1" w:rsidP="00E119E1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4D72E30" w14:textId="77777777" w:rsidR="00E119E1" w:rsidRPr="00F42275" w:rsidRDefault="00E119E1" w:rsidP="00E119E1">
            <w:pPr>
              <w:pStyle w:val="Bezodstpw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42275">
              <w:rPr>
                <w:rFonts w:ascii="Times New Roman" w:hAnsi="Times New Roman"/>
                <w:b/>
                <w:sz w:val="28"/>
                <w:szCs w:val="28"/>
              </w:rPr>
              <w:t>R A Z E M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E13C553" w14:textId="77777777" w:rsidR="00E119E1" w:rsidRPr="00F42275" w:rsidRDefault="00E119E1" w:rsidP="00E119E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785CB7C" w14:textId="77777777" w:rsidR="00E119E1" w:rsidRPr="00F42275" w:rsidRDefault="00E119E1" w:rsidP="00E119E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2DC0EB8" w14:textId="77777777" w:rsidR="00E119E1" w:rsidRPr="00F42275" w:rsidRDefault="00E119E1" w:rsidP="00E119E1">
            <w:pPr>
              <w:pStyle w:val="Bezodstpw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73EB0F6C" w14:textId="77777777" w:rsidR="00E119E1" w:rsidRPr="00E119E1" w:rsidRDefault="00E119E1" w:rsidP="00E119E1">
      <w:pPr>
        <w:pStyle w:val="Akapitzlist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43656EDC" w14:textId="05E43456" w:rsidR="00EB1C20" w:rsidRPr="00F20ED0" w:rsidRDefault="00A3357C" w:rsidP="00F216F1">
      <w:pPr>
        <w:pStyle w:val="Akapitzlist"/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Skład Komisji:</w:t>
      </w:r>
    </w:p>
    <w:p w14:paraId="255AB362" w14:textId="77777777" w:rsidR="00A3357C" w:rsidRPr="00F20ED0" w:rsidRDefault="00A3357C" w:rsidP="00EB1C20">
      <w:pPr>
        <w:pStyle w:val="Akapitzli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Gmina Santok reprezentowana przez:</w:t>
      </w:r>
      <w:r w:rsidR="004A169C"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 </w:t>
      </w:r>
    </w:p>
    <w:p w14:paraId="23A078B1" w14:textId="77777777" w:rsidR="00A3357C" w:rsidRPr="00F20ED0" w:rsidRDefault="00A3357C" w:rsidP="00A3357C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Przewodniczący Komisji:</w:t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………………………………………………………….</w:t>
      </w:r>
    </w:p>
    <w:p w14:paraId="5E42D9B8" w14:textId="77777777" w:rsidR="00A3357C" w:rsidRPr="00F20ED0" w:rsidRDefault="00A3357C" w:rsidP="00A3357C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 xml:space="preserve">Członek Komisji: </w:t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……………………………………….............................</w:t>
      </w:r>
    </w:p>
    <w:p w14:paraId="45A74342" w14:textId="77777777" w:rsidR="00A3357C" w:rsidRPr="00F20ED0" w:rsidRDefault="00A3357C" w:rsidP="00A3357C">
      <w:pPr>
        <w:widowControl w:val="0"/>
        <w:numPr>
          <w:ilvl w:val="0"/>
          <w:numId w:val="25"/>
        </w:numPr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>Członek Komisji:</w:t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</w:r>
      <w:r w:rsidRPr="00F20ED0">
        <w:rPr>
          <w:rFonts w:ascii="Times New Roman" w:eastAsia="Times New Roman" w:hAnsi="Times New Roman"/>
          <w:kern w:val="2"/>
          <w:sz w:val="24"/>
          <w:szCs w:val="24"/>
          <w:lang w:eastAsia="zh-CN"/>
        </w:rPr>
        <w:tab/>
        <w:t xml:space="preserve"> ………………………………………………………….</w:t>
      </w:r>
    </w:p>
    <w:p w14:paraId="3CCC0588" w14:textId="77777777" w:rsidR="00A3357C" w:rsidRPr="00F20ED0" w:rsidRDefault="00A3357C" w:rsidP="00A3357C">
      <w:pPr>
        <w:widowControl w:val="0"/>
        <w:suppressAutoHyphens/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kern w:val="2"/>
          <w:sz w:val="24"/>
          <w:szCs w:val="24"/>
          <w:lang w:eastAsia="zh-CN"/>
        </w:rPr>
      </w:pPr>
    </w:p>
    <w:p w14:paraId="79FD01FA" w14:textId="042A9037" w:rsidR="004B779F" w:rsidRPr="00F20ED0" w:rsidRDefault="00F42275" w:rsidP="00A3357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Wykonawca reprezentowany przez: </w:t>
      </w:r>
      <w:r w:rsidR="00FC365E">
        <w:rPr>
          <w:rFonts w:ascii="Times New Roman" w:hAnsi="Times New Roman"/>
          <w:sz w:val="24"/>
          <w:szCs w:val="24"/>
        </w:rPr>
        <w:t>………………………………..</w:t>
      </w:r>
    </w:p>
    <w:p w14:paraId="7A41D046" w14:textId="77777777" w:rsidR="00A3357C" w:rsidRPr="00F20ED0" w:rsidRDefault="00A3357C" w:rsidP="00A3357C">
      <w:pPr>
        <w:spacing w:after="0" w:line="240" w:lineRule="auto"/>
        <w:ind w:left="567" w:hanging="283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ab/>
      </w:r>
    </w:p>
    <w:p w14:paraId="0FB6824D" w14:textId="77777777" w:rsidR="00F216F1" w:rsidRDefault="00A3357C" w:rsidP="00F216F1">
      <w:pPr>
        <w:numPr>
          <w:ilvl w:val="0"/>
          <w:numId w:val="9"/>
        </w:numPr>
        <w:spacing w:after="24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>Inwestor:</w:t>
      </w:r>
      <w:r w:rsidRPr="00F20ED0">
        <w:rPr>
          <w:rFonts w:ascii="Times New Roman" w:hAnsi="Times New Roman"/>
          <w:sz w:val="24"/>
          <w:szCs w:val="24"/>
        </w:rPr>
        <w:t xml:space="preserve"> </w:t>
      </w:r>
      <w:r w:rsidRPr="00F20ED0">
        <w:rPr>
          <w:rFonts w:ascii="Times New Roman" w:hAnsi="Times New Roman"/>
          <w:sz w:val="24"/>
          <w:szCs w:val="24"/>
        </w:rPr>
        <w:tab/>
        <w:t>Gmina Santok ul. Gorzowska 59, 66 – 431 Santok</w:t>
      </w:r>
    </w:p>
    <w:p w14:paraId="1EECC0B1" w14:textId="77777777" w:rsidR="00F216F1" w:rsidRDefault="00F216F1" w:rsidP="00F216F1">
      <w:pPr>
        <w:spacing w:after="240"/>
        <w:contextualSpacing/>
        <w:rPr>
          <w:rFonts w:ascii="Times New Roman" w:hAnsi="Times New Roman"/>
          <w:sz w:val="24"/>
          <w:szCs w:val="24"/>
        </w:rPr>
      </w:pPr>
    </w:p>
    <w:p w14:paraId="532DF6FD" w14:textId="5647699F" w:rsidR="00F216F1" w:rsidRDefault="00A3357C" w:rsidP="00F216F1">
      <w:pPr>
        <w:numPr>
          <w:ilvl w:val="0"/>
          <w:numId w:val="9"/>
        </w:numPr>
        <w:spacing w:after="24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216F1">
        <w:rPr>
          <w:rFonts w:ascii="Times New Roman" w:hAnsi="Times New Roman"/>
          <w:b/>
          <w:sz w:val="24"/>
          <w:szCs w:val="24"/>
        </w:rPr>
        <w:t>Wykonawca:</w:t>
      </w:r>
      <w:r w:rsidRPr="00F216F1">
        <w:rPr>
          <w:rFonts w:ascii="Times New Roman" w:hAnsi="Times New Roman"/>
          <w:sz w:val="24"/>
          <w:szCs w:val="24"/>
        </w:rPr>
        <w:t xml:space="preserve"> </w:t>
      </w:r>
      <w:r w:rsidR="00FC365E">
        <w:rPr>
          <w:rFonts w:ascii="Times New Roman" w:hAnsi="Times New Roman"/>
          <w:sz w:val="24"/>
          <w:szCs w:val="24"/>
        </w:rPr>
        <w:t>………………………………………..</w:t>
      </w:r>
    </w:p>
    <w:p w14:paraId="5AF8B7FE" w14:textId="77777777" w:rsidR="00F216F1" w:rsidRPr="00F216F1" w:rsidRDefault="00F216F1" w:rsidP="00F216F1">
      <w:pPr>
        <w:spacing w:after="240"/>
        <w:contextualSpacing/>
        <w:rPr>
          <w:rFonts w:ascii="Times New Roman" w:hAnsi="Times New Roman"/>
          <w:sz w:val="24"/>
          <w:szCs w:val="24"/>
        </w:rPr>
      </w:pPr>
    </w:p>
    <w:p w14:paraId="032C8A07" w14:textId="20736784" w:rsidR="00F216F1" w:rsidRDefault="004572AC" w:rsidP="00F216F1">
      <w:pPr>
        <w:numPr>
          <w:ilvl w:val="0"/>
          <w:numId w:val="9"/>
        </w:numPr>
        <w:spacing w:after="24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216F1">
        <w:rPr>
          <w:rFonts w:ascii="Times New Roman" w:hAnsi="Times New Roman"/>
          <w:b/>
          <w:sz w:val="24"/>
          <w:szCs w:val="24"/>
        </w:rPr>
        <w:t>O</w:t>
      </w:r>
      <w:r w:rsidR="004B779F" w:rsidRPr="00F216F1">
        <w:rPr>
          <w:rFonts w:ascii="Times New Roman" w:hAnsi="Times New Roman"/>
          <w:b/>
          <w:sz w:val="24"/>
          <w:szCs w:val="24"/>
        </w:rPr>
        <w:t xml:space="preserve">kres realizacji prac: </w:t>
      </w:r>
      <w:r w:rsidRPr="00F216F1">
        <w:rPr>
          <w:rFonts w:ascii="Times New Roman" w:hAnsi="Times New Roman"/>
          <w:sz w:val="24"/>
          <w:szCs w:val="24"/>
        </w:rPr>
        <w:tab/>
        <w:t xml:space="preserve">od </w:t>
      </w:r>
      <w:r w:rsidR="00FC365E">
        <w:rPr>
          <w:rFonts w:ascii="Times New Roman" w:hAnsi="Times New Roman"/>
          <w:sz w:val="24"/>
          <w:szCs w:val="24"/>
        </w:rPr>
        <w:t>…………….</w:t>
      </w:r>
      <w:r w:rsidRPr="00F216F1">
        <w:rPr>
          <w:rFonts w:ascii="Times New Roman" w:hAnsi="Times New Roman"/>
          <w:sz w:val="24"/>
          <w:szCs w:val="24"/>
        </w:rPr>
        <w:t xml:space="preserve"> </w:t>
      </w:r>
      <w:r w:rsidR="00877C40" w:rsidRPr="00F216F1">
        <w:rPr>
          <w:rFonts w:ascii="Times New Roman" w:hAnsi="Times New Roman"/>
          <w:sz w:val="24"/>
          <w:szCs w:val="24"/>
        </w:rPr>
        <w:t>202</w:t>
      </w:r>
      <w:r w:rsidR="00E119E1">
        <w:rPr>
          <w:rFonts w:ascii="Times New Roman" w:hAnsi="Times New Roman"/>
          <w:sz w:val="24"/>
          <w:szCs w:val="24"/>
        </w:rPr>
        <w:t>5</w:t>
      </w:r>
      <w:r w:rsidR="00877C40" w:rsidRPr="00F216F1">
        <w:rPr>
          <w:rFonts w:ascii="Times New Roman" w:hAnsi="Times New Roman"/>
          <w:sz w:val="24"/>
          <w:szCs w:val="24"/>
        </w:rPr>
        <w:t xml:space="preserve">r.  do </w:t>
      </w:r>
      <w:r w:rsidR="00FC365E">
        <w:rPr>
          <w:rFonts w:ascii="Times New Roman" w:hAnsi="Times New Roman"/>
          <w:sz w:val="24"/>
          <w:szCs w:val="24"/>
        </w:rPr>
        <w:t xml:space="preserve">……………… </w:t>
      </w:r>
      <w:r w:rsidR="00877C40" w:rsidRPr="00F216F1">
        <w:rPr>
          <w:rFonts w:ascii="Times New Roman" w:hAnsi="Times New Roman"/>
          <w:sz w:val="24"/>
          <w:szCs w:val="24"/>
        </w:rPr>
        <w:t>202</w:t>
      </w:r>
      <w:r w:rsidR="00E119E1">
        <w:rPr>
          <w:rFonts w:ascii="Times New Roman" w:hAnsi="Times New Roman"/>
          <w:sz w:val="24"/>
          <w:szCs w:val="24"/>
        </w:rPr>
        <w:t>5</w:t>
      </w:r>
      <w:r w:rsidR="004B779F" w:rsidRPr="00F216F1">
        <w:rPr>
          <w:rFonts w:ascii="Times New Roman" w:hAnsi="Times New Roman"/>
          <w:sz w:val="24"/>
          <w:szCs w:val="24"/>
        </w:rPr>
        <w:t>r.</w:t>
      </w:r>
    </w:p>
    <w:p w14:paraId="4FD3B7CE" w14:textId="77777777" w:rsidR="00F216F1" w:rsidRPr="00F216F1" w:rsidRDefault="00F216F1" w:rsidP="00F216F1">
      <w:pPr>
        <w:spacing w:after="240"/>
        <w:contextualSpacing/>
        <w:rPr>
          <w:rFonts w:ascii="Times New Roman" w:hAnsi="Times New Roman"/>
          <w:sz w:val="24"/>
          <w:szCs w:val="24"/>
        </w:rPr>
      </w:pPr>
    </w:p>
    <w:p w14:paraId="6C09BCE2" w14:textId="6F7CB04E" w:rsidR="001829A9" w:rsidRPr="00F216F1" w:rsidRDefault="001829A9" w:rsidP="00F216F1">
      <w:pPr>
        <w:numPr>
          <w:ilvl w:val="0"/>
          <w:numId w:val="9"/>
        </w:numPr>
        <w:spacing w:after="24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F216F1">
        <w:rPr>
          <w:rFonts w:ascii="Times New Roman" w:hAnsi="Times New Roman"/>
          <w:b/>
          <w:sz w:val="24"/>
          <w:szCs w:val="24"/>
        </w:rPr>
        <w:t>Ustalenia dotyczą</w:t>
      </w:r>
      <w:r w:rsidR="00B96506" w:rsidRPr="00F216F1">
        <w:rPr>
          <w:rFonts w:ascii="Times New Roman" w:hAnsi="Times New Roman"/>
          <w:b/>
          <w:sz w:val="24"/>
          <w:szCs w:val="24"/>
        </w:rPr>
        <w:t>ce przedmiotu odbioru końcowego:</w:t>
      </w:r>
    </w:p>
    <w:p w14:paraId="4CA00F41" w14:textId="77777777" w:rsidR="00421E2E" w:rsidRPr="00F20ED0" w:rsidRDefault="000C4A83" w:rsidP="00893E2C">
      <w:pPr>
        <w:rPr>
          <w:rFonts w:ascii="Times New Roman" w:hAnsi="Times New Roman"/>
          <w:sz w:val="24"/>
          <w:szCs w:val="24"/>
          <w:u w:val="single"/>
        </w:rPr>
      </w:pPr>
      <w:r w:rsidRPr="00F20ED0">
        <w:rPr>
          <w:rFonts w:ascii="Times New Roman" w:hAnsi="Times New Roman"/>
          <w:sz w:val="24"/>
          <w:szCs w:val="24"/>
          <w:u w:val="single"/>
        </w:rPr>
        <w:t>W wyniku czynności odbioru prac Komisja ustaliła co następuje:</w:t>
      </w:r>
    </w:p>
    <w:p w14:paraId="4D6C4DD8" w14:textId="08F6F5A8" w:rsidR="00127A1B" w:rsidRDefault="00390141" w:rsidP="00127A1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 xml:space="preserve">Stwierdza się, że ww. zadanie, którego celem było usunięcie i unieszkodliwienie wyrobów zawierających azbest, </w:t>
      </w:r>
      <w:r w:rsidRPr="00127A1B">
        <w:rPr>
          <w:rFonts w:ascii="Times New Roman" w:hAnsi="Times New Roman"/>
          <w:i/>
          <w:iCs/>
          <w:sz w:val="24"/>
          <w:szCs w:val="24"/>
        </w:rPr>
        <w:t>zostało / nie zostało</w:t>
      </w:r>
      <w:r w:rsidR="00E07469" w:rsidRPr="00127A1B">
        <w:rPr>
          <w:rFonts w:ascii="Times New Roman" w:hAnsi="Times New Roman"/>
          <w:i/>
          <w:iCs/>
          <w:sz w:val="24"/>
          <w:szCs w:val="24"/>
        </w:rPr>
        <w:t>*</w:t>
      </w:r>
      <w:r w:rsidRPr="00F20ED0">
        <w:rPr>
          <w:rFonts w:ascii="Times New Roman" w:hAnsi="Times New Roman"/>
          <w:sz w:val="24"/>
          <w:szCs w:val="24"/>
        </w:rPr>
        <w:t xml:space="preserve"> wykonane zgodnie z zawartą umową</w:t>
      </w:r>
      <w:r w:rsidRPr="00F20ED0">
        <w:rPr>
          <w:rFonts w:ascii="Times New Roman" w:hAnsi="Times New Roman"/>
          <w:b/>
          <w:sz w:val="24"/>
          <w:szCs w:val="24"/>
        </w:rPr>
        <w:t xml:space="preserve"> NR </w:t>
      </w:r>
      <w:r w:rsidR="00FC365E">
        <w:rPr>
          <w:rFonts w:ascii="Times New Roman" w:hAnsi="Times New Roman"/>
          <w:b/>
          <w:sz w:val="24"/>
          <w:szCs w:val="24"/>
        </w:rPr>
        <w:t>………………….</w:t>
      </w:r>
      <w:r w:rsidRPr="00F20ED0">
        <w:rPr>
          <w:rFonts w:ascii="Times New Roman" w:hAnsi="Times New Roman"/>
          <w:b/>
          <w:sz w:val="24"/>
          <w:szCs w:val="24"/>
        </w:rPr>
        <w:t xml:space="preserve"> r. </w:t>
      </w:r>
      <w:r w:rsidR="00127A1B">
        <w:rPr>
          <w:rFonts w:ascii="Times New Roman" w:hAnsi="Times New Roman"/>
          <w:b/>
          <w:sz w:val="24"/>
          <w:szCs w:val="24"/>
        </w:rPr>
        <w:t>z dnia ………………………</w:t>
      </w:r>
      <w:r w:rsidRPr="00F20ED0">
        <w:rPr>
          <w:rFonts w:ascii="Times New Roman" w:hAnsi="Times New Roman"/>
          <w:sz w:val="24"/>
          <w:szCs w:val="24"/>
        </w:rPr>
        <w:t>oraz z obowiązującymi przepisami prawa dotyczącymi azbestu i jego usuwania</w:t>
      </w:r>
      <w:r w:rsidR="00127A1B">
        <w:rPr>
          <w:rFonts w:ascii="Times New Roman" w:hAnsi="Times New Roman"/>
          <w:sz w:val="24"/>
          <w:szCs w:val="24"/>
        </w:rPr>
        <w:t>;</w:t>
      </w:r>
    </w:p>
    <w:p w14:paraId="5F357482" w14:textId="77777777" w:rsidR="00127A1B" w:rsidRDefault="00127A1B" w:rsidP="00127A1B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16348FB3" w14:textId="77777777" w:rsidR="00127A1B" w:rsidRDefault="000C4A83" w:rsidP="00127A1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27A1B">
        <w:rPr>
          <w:rFonts w:ascii="Times New Roman" w:hAnsi="Times New Roman"/>
          <w:sz w:val="24"/>
          <w:szCs w:val="24"/>
        </w:rPr>
        <w:t>Termin umowy nie został dot</w:t>
      </w:r>
      <w:r w:rsidR="00952FCB" w:rsidRPr="00127A1B">
        <w:rPr>
          <w:rFonts w:ascii="Times New Roman" w:hAnsi="Times New Roman"/>
          <w:sz w:val="24"/>
          <w:szCs w:val="24"/>
        </w:rPr>
        <w:t>rzy</w:t>
      </w:r>
      <w:r w:rsidRPr="00127A1B">
        <w:rPr>
          <w:rFonts w:ascii="Times New Roman" w:hAnsi="Times New Roman"/>
          <w:sz w:val="24"/>
          <w:szCs w:val="24"/>
        </w:rPr>
        <w:t>many z uwagi na</w:t>
      </w:r>
      <w:r w:rsidR="00952FCB" w:rsidRPr="00127A1B">
        <w:rPr>
          <w:rFonts w:ascii="Times New Roman" w:hAnsi="Times New Roman"/>
          <w:sz w:val="24"/>
          <w:szCs w:val="24"/>
        </w:rPr>
        <w:t>:</w:t>
      </w:r>
      <w:r w:rsidR="00A87BC4" w:rsidRPr="00127A1B">
        <w:rPr>
          <w:rFonts w:ascii="Times New Roman" w:hAnsi="Times New Roman"/>
          <w:sz w:val="24"/>
          <w:szCs w:val="24"/>
        </w:rPr>
        <w:t xml:space="preserve"> </w:t>
      </w:r>
      <w:r w:rsidR="000F23BF" w:rsidRPr="00127A1B">
        <w:rPr>
          <w:rFonts w:ascii="Times New Roman" w:hAnsi="Times New Roman"/>
          <w:b/>
          <w:bCs/>
          <w:sz w:val="24"/>
          <w:szCs w:val="24"/>
        </w:rPr>
        <w:t>…………………</w:t>
      </w:r>
      <w:r w:rsidR="00E07469" w:rsidRPr="00127A1B">
        <w:rPr>
          <w:rFonts w:ascii="Times New Roman" w:hAnsi="Times New Roman"/>
          <w:b/>
          <w:bCs/>
          <w:sz w:val="24"/>
          <w:szCs w:val="24"/>
        </w:rPr>
        <w:t>……………………</w:t>
      </w:r>
      <w:r w:rsidR="000F23BF" w:rsidRPr="00127A1B">
        <w:rPr>
          <w:rFonts w:ascii="Times New Roman" w:hAnsi="Times New Roman"/>
          <w:b/>
          <w:bCs/>
          <w:sz w:val="24"/>
          <w:szCs w:val="24"/>
        </w:rPr>
        <w:t>..</w:t>
      </w:r>
    </w:p>
    <w:p w14:paraId="797975C1" w14:textId="77777777" w:rsidR="00127A1B" w:rsidRDefault="00127A1B" w:rsidP="00127A1B">
      <w:pPr>
        <w:pStyle w:val="Akapitzlist"/>
        <w:rPr>
          <w:rFonts w:ascii="Times New Roman" w:hAnsi="Times New Roman"/>
          <w:sz w:val="24"/>
          <w:szCs w:val="24"/>
        </w:rPr>
      </w:pPr>
    </w:p>
    <w:p w14:paraId="24BA3C21" w14:textId="43A76200" w:rsidR="008E488F" w:rsidRPr="00127A1B" w:rsidRDefault="00390141" w:rsidP="00127A1B">
      <w:pPr>
        <w:pStyle w:val="Bezodstpw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127A1B">
        <w:rPr>
          <w:rFonts w:ascii="Times New Roman" w:hAnsi="Times New Roman"/>
          <w:sz w:val="24"/>
          <w:szCs w:val="24"/>
        </w:rPr>
        <w:lastRenderedPageBreak/>
        <w:t xml:space="preserve">Komisja potwierdza prawidłowość wykonania prac </w:t>
      </w:r>
      <w:r w:rsidR="00D21D49" w:rsidRPr="00127A1B">
        <w:rPr>
          <w:rFonts w:ascii="Times New Roman" w:hAnsi="Times New Roman"/>
          <w:sz w:val="24"/>
          <w:szCs w:val="24"/>
        </w:rPr>
        <w:t xml:space="preserve">przez Wykonawcę </w:t>
      </w:r>
      <w:r w:rsidRPr="00127A1B">
        <w:rPr>
          <w:rFonts w:ascii="Times New Roman" w:hAnsi="Times New Roman"/>
          <w:sz w:val="24"/>
          <w:szCs w:val="24"/>
        </w:rPr>
        <w:t xml:space="preserve">oraz oczyszczenia terenu z pyłu azbestowego, z zachowaniem właściwych przepisów technicznych </w:t>
      </w:r>
      <w:r w:rsidR="00D21D49" w:rsidRPr="00127A1B">
        <w:rPr>
          <w:rFonts w:ascii="Times New Roman" w:hAnsi="Times New Roman"/>
          <w:sz w:val="24"/>
          <w:szCs w:val="24"/>
        </w:rPr>
        <w:br/>
      </w:r>
      <w:r w:rsidRPr="00127A1B">
        <w:rPr>
          <w:rFonts w:ascii="Times New Roman" w:hAnsi="Times New Roman"/>
          <w:sz w:val="24"/>
          <w:szCs w:val="24"/>
        </w:rPr>
        <w:t>i sanitarnych, zgodnie z rozporządzeniem Ministra Gospodarki, Pracy i Polityki Społecznej z 2 kwietnia 2004r. w sprawie sposobów i warunków bezpiecznego użytkowania i usuwania wyrobów zawierających a</w:t>
      </w:r>
      <w:r w:rsidR="001F1204" w:rsidRPr="00127A1B">
        <w:rPr>
          <w:rFonts w:ascii="Times New Roman" w:hAnsi="Times New Roman"/>
          <w:sz w:val="24"/>
          <w:szCs w:val="24"/>
        </w:rPr>
        <w:t xml:space="preserve">zbest - Dz. U. z 2004r., Nr 71, </w:t>
      </w:r>
      <w:r w:rsidRPr="00127A1B">
        <w:rPr>
          <w:rFonts w:ascii="Times New Roman" w:hAnsi="Times New Roman"/>
          <w:sz w:val="24"/>
          <w:szCs w:val="24"/>
        </w:rPr>
        <w:t>poz. 649.</w:t>
      </w:r>
    </w:p>
    <w:p w14:paraId="17A17464" w14:textId="77777777" w:rsidR="00390141" w:rsidRPr="00F20ED0" w:rsidRDefault="00390141" w:rsidP="00390141">
      <w:pPr>
        <w:pStyle w:val="Tekstpodstawowy"/>
        <w:autoSpaceDN w:val="0"/>
        <w:spacing w:after="0" w:line="240" w:lineRule="auto"/>
        <w:ind w:left="567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</w:p>
    <w:tbl>
      <w:tblPr>
        <w:tblpPr w:leftFromText="141" w:rightFromText="141" w:vertAnchor="text" w:horzAnchor="margin" w:tblpY="433"/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0"/>
        <w:gridCol w:w="1418"/>
        <w:gridCol w:w="1153"/>
        <w:gridCol w:w="1139"/>
      </w:tblGrid>
      <w:tr w:rsidR="0054724E" w:rsidRPr="00F20ED0" w14:paraId="2A9B9587" w14:textId="77777777" w:rsidTr="0050580A">
        <w:trPr>
          <w:trHeight w:val="291"/>
        </w:trPr>
        <w:tc>
          <w:tcPr>
            <w:tcW w:w="5650" w:type="dxa"/>
            <w:shd w:val="clear" w:color="auto" w:fill="D9D9D9" w:themeFill="background1" w:themeFillShade="D9"/>
          </w:tcPr>
          <w:p w14:paraId="27FACEDC" w14:textId="77777777" w:rsidR="0054724E" w:rsidRPr="00F20ED0" w:rsidRDefault="004F5295" w:rsidP="0050580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ZAKRES PROWADZONYCH PRAC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5BDEA00B" w14:textId="77777777" w:rsidR="0054724E" w:rsidRPr="00F20ED0" w:rsidRDefault="0054724E" w:rsidP="0050580A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F20ED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06AEA2D6" w14:textId="77777777" w:rsidR="0054724E" w:rsidRPr="00F20ED0" w:rsidRDefault="0054724E" w:rsidP="0050580A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kg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74A9A13D" w14:textId="77777777" w:rsidR="0054724E" w:rsidRPr="00F20ED0" w:rsidRDefault="0054724E" w:rsidP="0050580A">
            <w:pPr>
              <w:pStyle w:val="Bezodstpw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Mg</w:t>
            </w:r>
          </w:p>
        </w:tc>
      </w:tr>
      <w:tr w:rsidR="0054724E" w:rsidRPr="00F20ED0" w14:paraId="6DD82BC5" w14:textId="77777777" w:rsidTr="0050580A">
        <w:trPr>
          <w:trHeight w:val="271"/>
        </w:trPr>
        <w:tc>
          <w:tcPr>
            <w:tcW w:w="5650" w:type="dxa"/>
            <w:shd w:val="clear" w:color="auto" w:fill="D9D9D9" w:themeFill="background1" w:themeFillShade="D9"/>
          </w:tcPr>
          <w:p w14:paraId="0B0A1BD4" w14:textId="77777777" w:rsidR="0054724E" w:rsidRPr="00F20ED0" w:rsidRDefault="0054724E" w:rsidP="0050580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Ilość odebranych, wcześniej zdemontowanych, płyt eternitowych</w:t>
            </w:r>
          </w:p>
        </w:tc>
        <w:tc>
          <w:tcPr>
            <w:tcW w:w="1418" w:type="dxa"/>
          </w:tcPr>
          <w:p w14:paraId="1DDA3FA0" w14:textId="028D33FD" w:rsidR="0054724E" w:rsidRPr="00F20ED0" w:rsidRDefault="0054724E" w:rsidP="0050580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3" w:type="dxa"/>
          </w:tcPr>
          <w:p w14:paraId="58C7AC06" w14:textId="43467F44" w:rsidR="0054724E" w:rsidRPr="00F20ED0" w:rsidRDefault="0054724E" w:rsidP="0050580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1F4648" w14:textId="47B9F05A" w:rsidR="0054724E" w:rsidRPr="00F20ED0" w:rsidRDefault="0054724E" w:rsidP="0050580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4724E" w:rsidRPr="00F20ED0" w14:paraId="0944F18B" w14:textId="77777777" w:rsidTr="0050580A">
        <w:tc>
          <w:tcPr>
            <w:tcW w:w="5650" w:type="dxa"/>
            <w:shd w:val="clear" w:color="auto" w:fill="D9D9D9" w:themeFill="background1" w:themeFillShade="D9"/>
          </w:tcPr>
          <w:p w14:paraId="191408E6" w14:textId="77777777" w:rsidR="0054724E" w:rsidRPr="00F20ED0" w:rsidRDefault="00F2030C" w:rsidP="0050580A">
            <w:pPr>
              <w:pStyle w:val="Bezodstpw"/>
              <w:rPr>
                <w:rFonts w:ascii="Times New Roman" w:hAnsi="Times New Roman"/>
                <w:b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Łączna ilość przekazanych do utylizacji płyt eternitowych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30A61B6C" w14:textId="7E10340B" w:rsidR="0054724E" w:rsidRPr="00F20ED0" w:rsidRDefault="004C000B" w:rsidP="0050580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m</w:t>
            </w:r>
            <w:r w:rsidRPr="00F20ED0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53" w:type="dxa"/>
            <w:shd w:val="clear" w:color="auto" w:fill="D9D9D9" w:themeFill="background1" w:themeFillShade="D9"/>
          </w:tcPr>
          <w:p w14:paraId="6F76DD17" w14:textId="4EA9809C" w:rsidR="0054724E" w:rsidRPr="00F20ED0" w:rsidRDefault="004C000B" w:rsidP="0050580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kg</w:t>
            </w:r>
          </w:p>
        </w:tc>
        <w:tc>
          <w:tcPr>
            <w:tcW w:w="1139" w:type="dxa"/>
            <w:shd w:val="clear" w:color="auto" w:fill="D9D9D9" w:themeFill="background1" w:themeFillShade="D9"/>
          </w:tcPr>
          <w:p w14:paraId="3E0CB9E9" w14:textId="57B7BFC1" w:rsidR="0054724E" w:rsidRPr="00F20ED0" w:rsidRDefault="004C000B" w:rsidP="0050580A">
            <w:pPr>
              <w:pStyle w:val="Bezodstpw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b/>
                <w:sz w:val="20"/>
                <w:szCs w:val="20"/>
              </w:rPr>
              <w:t>Mg</w:t>
            </w:r>
          </w:p>
        </w:tc>
      </w:tr>
    </w:tbl>
    <w:p w14:paraId="34F3296E" w14:textId="38E18422" w:rsidR="00952FCB" w:rsidRPr="00127A1B" w:rsidRDefault="00952FCB" w:rsidP="00127A1B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7A1B">
        <w:rPr>
          <w:rFonts w:ascii="Times New Roman" w:hAnsi="Times New Roman"/>
          <w:sz w:val="24"/>
          <w:szCs w:val="24"/>
        </w:rPr>
        <w:t xml:space="preserve">Zakres </w:t>
      </w:r>
      <w:r w:rsidR="00732270" w:rsidRPr="00127A1B">
        <w:rPr>
          <w:rFonts w:ascii="Times New Roman" w:hAnsi="Times New Roman"/>
          <w:sz w:val="24"/>
          <w:szCs w:val="24"/>
        </w:rPr>
        <w:t>usługi objętej</w:t>
      </w:r>
      <w:r w:rsidRPr="00127A1B">
        <w:rPr>
          <w:rFonts w:ascii="Times New Roman" w:hAnsi="Times New Roman"/>
          <w:sz w:val="24"/>
          <w:szCs w:val="24"/>
        </w:rPr>
        <w:t xml:space="preserve"> odbiorem obejmuje</w:t>
      </w:r>
      <w:r w:rsidR="00732270" w:rsidRPr="00127A1B">
        <w:rPr>
          <w:rFonts w:ascii="Times New Roman" w:hAnsi="Times New Roman"/>
          <w:sz w:val="24"/>
          <w:szCs w:val="24"/>
        </w:rPr>
        <w:t xml:space="preserve"> łączną ilość usuniętego azbestu</w:t>
      </w:r>
      <w:r w:rsidRPr="00127A1B">
        <w:rPr>
          <w:rFonts w:ascii="Times New Roman" w:hAnsi="Times New Roman"/>
          <w:sz w:val="24"/>
          <w:szCs w:val="24"/>
        </w:rPr>
        <w:t>:</w:t>
      </w:r>
    </w:p>
    <w:p w14:paraId="6F8922D2" w14:textId="77777777" w:rsidR="008E488F" w:rsidRPr="00F20ED0" w:rsidRDefault="008E488F" w:rsidP="008E488F">
      <w:pPr>
        <w:pStyle w:val="Akapitzlist"/>
        <w:spacing w:after="120" w:line="240" w:lineRule="auto"/>
        <w:ind w:left="714"/>
        <w:contextualSpacing w:val="0"/>
        <w:jc w:val="both"/>
        <w:rPr>
          <w:rFonts w:ascii="Times New Roman" w:hAnsi="Times New Roman"/>
          <w:sz w:val="24"/>
          <w:szCs w:val="24"/>
        </w:rPr>
      </w:pPr>
    </w:p>
    <w:p w14:paraId="66D5ADA8" w14:textId="1A9759D7" w:rsidR="0050580A" w:rsidRPr="00127A1B" w:rsidRDefault="00D21D49" w:rsidP="00127A1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A1B">
        <w:rPr>
          <w:rFonts w:ascii="Times New Roman" w:hAnsi="Times New Roman"/>
          <w:b/>
          <w:sz w:val="24"/>
          <w:szCs w:val="24"/>
        </w:rPr>
        <w:t>Komisja dokonała odbioru końcowego wykonanych prac na podstawie dokumentów:</w:t>
      </w:r>
    </w:p>
    <w:tbl>
      <w:tblPr>
        <w:tblpPr w:leftFromText="141" w:rightFromText="141" w:vertAnchor="text" w:horzAnchor="margin" w:tblpY="438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1418"/>
        <w:gridCol w:w="1417"/>
        <w:gridCol w:w="1839"/>
        <w:gridCol w:w="2268"/>
        <w:gridCol w:w="2268"/>
      </w:tblGrid>
      <w:tr w:rsidR="0050580A" w:rsidRPr="00F20ED0" w14:paraId="2326B61D" w14:textId="77777777" w:rsidTr="0050580A">
        <w:trPr>
          <w:trHeight w:val="986"/>
        </w:trPr>
        <w:tc>
          <w:tcPr>
            <w:tcW w:w="283" w:type="dxa"/>
            <w:shd w:val="clear" w:color="auto" w:fill="D9D9D9" w:themeFill="background1" w:themeFillShade="D9"/>
            <w:vAlign w:val="center"/>
          </w:tcPr>
          <w:p w14:paraId="32A70CC2" w14:textId="77777777" w:rsidR="0050580A" w:rsidRPr="0050580A" w:rsidRDefault="0050580A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DA1300A" w14:textId="77777777" w:rsidR="0050580A" w:rsidRPr="0050580A" w:rsidRDefault="0050580A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Numer faktury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542B1CE5" w14:textId="77777777" w:rsidR="0050580A" w:rsidRPr="0050580A" w:rsidRDefault="0050580A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Data wystawienia faktury</w:t>
            </w:r>
          </w:p>
        </w:tc>
        <w:tc>
          <w:tcPr>
            <w:tcW w:w="1839" w:type="dxa"/>
            <w:shd w:val="clear" w:color="auto" w:fill="D9D9D9" w:themeFill="background1" w:themeFillShade="D9"/>
            <w:vAlign w:val="center"/>
          </w:tcPr>
          <w:p w14:paraId="15006B7D" w14:textId="77777777" w:rsidR="0050580A" w:rsidRPr="0050580A" w:rsidRDefault="0050580A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Wartość brutto faktury (zł)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C285C46" w14:textId="77777777" w:rsidR="0050580A" w:rsidRPr="0050580A" w:rsidRDefault="0050580A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Data sporządzenia protokołu odbioru wykonanych prac (do faktury)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4368B64E" w14:textId="77777777" w:rsidR="0050580A" w:rsidRPr="0050580A" w:rsidRDefault="0050580A" w:rsidP="0050580A">
            <w:pPr>
              <w:pStyle w:val="Bezodstpw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0580A">
              <w:rPr>
                <w:rFonts w:ascii="Times New Roman" w:hAnsi="Times New Roman"/>
                <w:b/>
                <w:sz w:val="16"/>
                <w:szCs w:val="16"/>
              </w:rPr>
              <w:t>Data sporządzenia oświadczenia Wykonawcy zadania o prawidłowości wykonania prac (do faktury)</w:t>
            </w:r>
          </w:p>
        </w:tc>
      </w:tr>
      <w:tr w:rsidR="0050580A" w:rsidRPr="00F20ED0" w14:paraId="057E2034" w14:textId="77777777" w:rsidTr="0050580A">
        <w:trPr>
          <w:trHeight w:val="980"/>
        </w:trPr>
        <w:tc>
          <w:tcPr>
            <w:tcW w:w="283" w:type="dxa"/>
          </w:tcPr>
          <w:p w14:paraId="1F253FF8" w14:textId="77777777" w:rsidR="0050580A" w:rsidRPr="00F20ED0" w:rsidRDefault="0050580A" w:rsidP="005058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  <w:r w:rsidRPr="00F20ED0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14:paraId="7313C0DE" w14:textId="77777777" w:rsidR="0050580A" w:rsidRPr="00F20ED0" w:rsidRDefault="0050580A" w:rsidP="005058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7DAF231" w14:textId="77777777" w:rsidR="0050580A" w:rsidRPr="00F20ED0" w:rsidRDefault="0050580A" w:rsidP="005058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BFBFBF" w:themeFill="background1" w:themeFillShade="BF"/>
          </w:tcPr>
          <w:p w14:paraId="058A3139" w14:textId="77777777" w:rsidR="0050580A" w:rsidRPr="00F20ED0" w:rsidRDefault="0050580A" w:rsidP="0050580A">
            <w:pPr>
              <w:pStyle w:val="Bezodstpw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8F0F02" w14:textId="77777777" w:rsidR="0050580A" w:rsidRPr="0050580A" w:rsidRDefault="0050580A" w:rsidP="0050580A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80A">
              <w:rPr>
                <w:rFonts w:ascii="Times New Roman" w:hAnsi="Times New Roman"/>
                <w:sz w:val="16"/>
                <w:szCs w:val="16"/>
              </w:rPr>
              <w:t>Zgodnie z załączonymi „Protokołami odbioru prac sporządzonych pomiędzy Wnioskodawcą / Właścicielem nieruchomości a Wykonawcą”</w:t>
            </w:r>
          </w:p>
        </w:tc>
        <w:tc>
          <w:tcPr>
            <w:tcW w:w="2268" w:type="dxa"/>
          </w:tcPr>
          <w:p w14:paraId="083F7527" w14:textId="2A736487" w:rsidR="0050580A" w:rsidRPr="0050580A" w:rsidRDefault="0050580A" w:rsidP="0050580A">
            <w:pPr>
              <w:pStyle w:val="Bezodstpw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80A">
              <w:rPr>
                <w:rFonts w:ascii="Times New Roman" w:hAnsi="Times New Roman"/>
                <w:sz w:val="16"/>
                <w:szCs w:val="16"/>
              </w:rPr>
              <w:t>Zgodnie z załączonymi „Protokołami odbioru prac sporządzonych pomiędzy Wnioskodawcą / Właścicielem nieruchomości a Wykonawcą”</w:t>
            </w:r>
          </w:p>
        </w:tc>
      </w:tr>
    </w:tbl>
    <w:p w14:paraId="40EBB3F8" w14:textId="4F0AB806" w:rsidR="00D21D49" w:rsidRPr="0050580A" w:rsidRDefault="00D21D49" w:rsidP="0050580A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7A1B">
        <w:rPr>
          <w:rFonts w:ascii="Times New Roman" w:hAnsi="Times New Roman"/>
          <w:sz w:val="24"/>
          <w:szCs w:val="24"/>
        </w:rPr>
        <w:t>faktury potwierdzającej</w:t>
      </w:r>
      <w:r w:rsidRPr="0050580A">
        <w:rPr>
          <w:rFonts w:ascii="Times New Roman" w:hAnsi="Times New Roman"/>
          <w:sz w:val="24"/>
          <w:szCs w:val="24"/>
        </w:rPr>
        <w:t xml:space="preserve"> zrealizowany zakres rzeczowo – finansowy</w:t>
      </w:r>
      <w:r w:rsidR="00E07469">
        <w:rPr>
          <w:rFonts w:ascii="Times New Roman" w:hAnsi="Times New Roman"/>
          <w:sz w:val="24"/>
          <w:szCs w:val="24"/>
        </w:rPr>
        <w:t xml:space="preserve"> </w:t>
      </w:r>
      <w:r w:rsidRPr="0050580A">
        <w:rPr>
          <w:rFonts w:ascii="Times New Roman" w:hAnsi="Times New Roman"/>
          <w:sz w:val="24"/>
          <w:szCs w:val="24"/>
        </w:rPr>
        <w:t>zadania</w:t>
      </w:r>
      <w:r w:rsidR="00B06162" w:rsidRPr="0050580A">
        <w:rPr>
          <w:rFonts w:ascii="Times New Roman" w:hAnsi="Times New Roman"/>
          <w:sz w:val="24"/>
          <w:szCs w:val="24"/>
        </w:rPr>
        <w:t xml:space="preserve"> </w:t>
      </w:r>
      <w:r w:rsidRPr="0050580A">
        <w:rPr>
          <w:rFonts w:ascii="Times New Roman" w:hAnsi="Times New Roman"/>
          <w:sz w:val="24"/>
          <w:szCs w:val="24"/>
        </w:rPr>
        <w:t>(oryginał)</w:t>
      </w:r>
      <w:r w:rsidR="0050580A">
        <w:rPr>
          <w:rFonts w:ascii="Times New Roman" w:hAnsi="Times New Roman"/>
          <w:sz w:val="24"/>
          <w:szCs w:val="24"/>
        </w:rPr>
        <w:t>:</w:t>
      </w:r>
    </w:p>
    <w:p w14:paraId="22B868B6" w14:textId="77777777" w:rsidR="0050580A" w:rsidRDefault="0050580A" w:rsidP="0045488F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2B281FAD" w14:textId="63583C23" w:rsidR="00D21D49" w:rsidRDefault="0045488F" w:rsidP="00D4768D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C365E">
        <w:rPr>
          <w:rFonts w:ascii="Times New Roman" w:hAnsi="Times New Roman"/>
          <w:b/>
          <w:sz w:val="24"/>
          <w:szCs w:val="24"/>
        </w:rPr>
        <w:t>Wartość robót objętych odbiorem (brutto)</w:t>
      </w:r>
      <w:r w:rsidRPr="00FC365E">
        <w:rPr>
          <w:rFonts w:ascii="Times New Roman" w:hAnsi="Times New Roman"/>
          <w:sz w:val="24"/>
          <w:szCs w:val="24"/>
        </w:rPr>
        <w:t xml:space="preserve">:.............................................zł brutto </w:t>
      </w:r>
    </w:p>
    <w:p w14:paraId="0C8C8295" w14:textId="77777777" w:rsidR="00D4768D" w:rsidRPr="00127A1B" w:rsidRDefault="00D4768D" w:rsidP="00D4768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D540C16" w14:textId="45A5C12B" w:rsidR="00D21D49" w:rsidRPr="00127A1B" w:rsidRDefault="00D21D49" w:rsidP="00D21D49">
      <w:pPr>
        <w:spacing w:after="60"/>
        <w:ind w:left="709" w:hanging="220"/>
        <w:jc w:val="both"/>
        <w:rPr>
          <w:rFonts w:ascii="Times New Roman" w:hAnsi="Times New Roman"/>
          <w:sz w:val="24"/>
          <w:szCs w:val="24"/>
        </w:rPr>
      </w:pPr>
      <w:r w:rsidRPr="00127A1B">
        <w:rPr>
          <w:rFonts w:ascii="Times New Roman" w:hAnsi="Times New Roman"/>
          <w:sz w:val="24"/>
          <w:szCs w:val="24"/>
        </w:rPr>
        <w:t xml:space="preserve">b) protokołów odbioru wykonanych prac, przedstawiających rzeczywistą ilość usuniętych </w:t>
      </w:r>
      <w:r w:rsidRPr="00127A1B">
        <w:rPr>
          <w:rFonts w:ascii="Times New Roman" w:hAnsi="Times New Roman"/>
          <w:sz w:val="24"/>
          <w:szCs w:val="24"/>
        </w:rPr>
        <w:br/>
        <w:t>i unieszkodliwionych materiałów zawierających azbest z każdej nieruchomości oddzielnie (oryginały)</w:t>
      </w:r>
      <w:r w:rsidR="00127A1B" w:rsidRPr="00127A1B">
        <w:rPr>
          <w:rFonts w:ascii="Times New Roman" w:hAnsi="Times New Roman"/>
          <w:sz w:val="24"/>
          <w:szCs w:val="24"/>
        </w:rPr>
        <w:t xml:space="preserve"> – szt. …………………..</w:t>
      </w:r>
      <w:r w:rsidRPr="00127A1B">
        <w:rPr>
          <w:rFonts w:ascii="Times New Roman" w:hAnsi="Times New Roman"/>
          <w:sz w:val="24"/>
          <w:szCs w:val="24"/>
        </w:rPr>
        <w:t xml:space="preserve">, </w:t>
      </w:r>
    </w:p>
    <w:p w14:paraId="5C607278" w14:textId="4CA40C65" w:rsidR="00D21D49" w:rsidRPr="00127A1B" w:rsidRDefault="00D21D49" w:rsidP="00D21D49">
      <w:pPr>
        <w:pStyle w:val="Akapitzlist"/>
        <w:numPr>
          <w:ilvl w:val="0"/>
          <w:numId w:val="18"/>
        </w:numPr>
        <w:spacing w:after="60"/>
        <w:ind w:left="709" w:hanging="22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A1B">
        <w:rPr>
          <w:rFonts w:ascii="Times New Roman" w:hAnsi="Times New Roman"/>
          <w:sz w:val="24"/>
          <w:szCs w:val="24"/>
        </w:rPr>
        <w:t>pisemnych oświadczeń</w:t>
      </w:r>
      <w:r w:rsidRPr="00127A1B">
        <w:rPr>
          <w:rFonts w:ascii="Times New Roman" w:hAnsi="Times New Roman"/>
          <w:b/>
          <w:sz w:val="24"/>
          <w:szCs w:val="24"/>
        </w:rPr>
        <w:t xml:space="preserve"> </w:t>
      </w:r>
      <w:r w:rsidRPr="00127A1B">
        <w:rPr>
          <w:rFonts w:ascii="Times New Roman" w:hAnsi="Times New Roman"/>
          <w:sz w:val="24"/>
          <w:szCs w:val="24"/>
        </w:rPr>
        <w:t>Wykonawcy zadania</w:t>
      </w:r>
      <w:r w:rsidRPr="00127A1B">
        <w:rPr>
          <w:rFonts w:ascii="Times New Roman" w:hAnsi="Times New Roman"/>
          <w:b/>
          <w:sz w:val="24"/>
          <w:szCs w:val="24"/>
        </w:rPr>
        <w:t xml:space="preserve"> </w:t>
      </w:r>
      <w:r w:rsidRPr="00127A1B">
        <w:rPr>
          <w:rFonts w:ascii="Times New Roman" w:hAnsi="Times New Roman"/>
          <w:sz w:val="24"/>
          <w:szCs w:val="24"/>
        </w:rPr>
        <w:t>o prawidłowości wykonania prac oraz oczyszczeniu terenu z pyłu azbestowego, z zachowaniem właściwych przepisów technicznych i sanitarnych (oryginały)</w:t>
      </w:r>
      <w:r w:rsidR="00127A1B">
        <w:rPr>
          <w:rFonts w:ascii="Times New Roman" w:hAnsi="Times New Roman"/>
          <w:sz w:val="24"/>
          <w:szCs w:val="24"/>
        </w:rPr>
        <w:t xml:space="preserve"> </w:t>
      </w:r>
      <w:r w:rsidR="00127A1B" w:rsidRPr="00127A1B">
        <w:rPr>
          <w:rFonts w:ascii="Times New Roman" w:hAnsi="Times New Roman"/>
          <w:sz w:val="24"/>
          <w:szCs w:val="24"/>
        </w:rPr>
        <w:t>– szt. …………………..,</w:t>
      </w:r>
    </w:p>
    <w:p w14:paraId="7B14548F" w14:textId="5A37A140" w:rsidR="00D21D49" w:rsidRPr="00127A1B" w:rsidRDefault="00D21D49" w:rsidP="00D21D49">
      <w:pPr>
        <w:pStyle w:val="Akapitzlist"/>
        <w:numPr>
          <w:ilvl w:val="0"/>
          <w:numId w:val="18"/>
        </w:numPr>
        <w:spacing w:after="6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27A1B">
        <w:rPr>
          <w:rFonts w:ascii="Times New Roman" w:hAnsi="Times New Roman"/>
          <w:sz w:val="24"/>
          <w:szCs w:val="24"/>
        </w:rPr>
        <w:t>kart przekazania odpadu na składowisko (oryginały)</w:t>
      </w:r>
      <w:r w:rsidR="00127A1B">
        <w:rPr>
          <w:rFonts w:ascii="Times New Roman" w:hAnsi="Times New Roman"/>
          <w:sz w:val="24"/>
          <w:szCs w:val="24"/>
        </w:rPr>
        <w:t xml:space="preserve"> </w:t>
      </w:r>
      <w:r w:rsidR="00127A1B" w:rsidRPr="00127A1B">
        <w:rPr>
          <w:rFonts w:ascii="Times New Roman" w:hAnsi="Times New Roman"/>
          <w:sz w:val="24"/>
          <w:szCs w:val="24"/>
        </w:rPr>
        <w:t>– szt. …………………..,</w:t>
      </w:r>
      <w:r w:rsidRPr="00127A1B">
        <w:rPr>
          <w:rFonts w:ascii="Times New Roman" w:hAnsi="Times New Roman"/>
          <w:sz w:val="24"/>
          <w:szCs w:val="24"/>
        </w:rPr>
        <w:t>,</w:t>
      </w:r>
    </w:p>
    <w:p w14:paraId="55FCF286" w14:textId="7D11E061" w:rsidR="00D21D49" w:rsidRPr="00F20ED0" w:rsidRDefault="00D21D49" w:rsidP="00D21D49">
      <w:pPr>
        <w:pStyle w:val="Akapitzlist"/>
        <w:numPr>
          <w:ilvl w:val="0"/>
          <w:numId w:val="18"/>
        </w:numPr>
        <w:spacing w:after="60"/>
        <w:contextualSpacing w:val="0"/>
        <w:rPr>
          <w:rFonts w:ascii="Times New Roman" w:hAnsi="Times New Roman"/>
          <w:sz w:val="24"/>
          <w:szCs w:val="24"/>
        </w:rPr>
      </w:pPr>
      <w:r w:rsidRPr="00F20ED0">
        <w:rPr>
          <w:rFonts w:ascii="Times New Roman" w:hAnsi="Times New Roman"/>
          <w:sz w:val="24"/>
          <w:szCs w:val="24"/>
        </w:rPr>
        <w:t>innych dokumentów  (</w:t>
      </w:r>
      <w:r w:rsidRPr="00F20ED0">
        <w:rPr>
          <w:rFonts w:ascii="Times New Roman" w:hAnsi="Times New Roman"/>
          <w:i/>
          <w:sz w:val="24"/>
          <w:szCs w:val="24"/>
        </w:rPr>
        <w:t>wymienić ich nazwy</w:t>
      </w:r>
      <w:r w:rsidRPr="00F20ED0">
        <w:rPr>
          <w:rFonts w:ascii="Times New Roman" w:hAnsi="Times New Roman"/>
          <w:sz w:val="24"/>
          <w:szCs w:val="24"/>
        </w:rPr>
        <w:t xml:space="preserve">): </w:t>
      </w:r>
    </w:p>
    <w:p w14:paraId="5085B5DD" w14:textId="4F7D32D0" w:rsidR="0050580A" w:rsidRDefault="00E273C3" w:rsidP="00E273C3">
      <w:pPr>
        <w:pStyle w:val="Bezodstpw"/>
        <w:numPr>
          <w:ilvl w:val="0"/>
          <w:numId w:val="35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dokumentacja</w:t>
      </w:r>
      <w:r w:rsidR="0050580A">
        <w:rPr>
          <w:rFonts w:ascii="Times New Roman" w:hAnsi="Times New Roman"/>
          <w:sz w:val="24"/>
          <w:szCs w:val="24"/>
        </w:rPr>
        <w:t xml:space="preserve"> fotograficzna </w:t>
      </w:r>
      <w:r>
        <w:rPr>
          <w:rFonts w:ascii="Times New Roman" w:hAnsi="Times New Roman"/>
          <w:sz w:val="24"/>
          <w:szCs w:val="24"/>
        </w:rPr>
        <w:t>na płycie CD,</w:t>
      </w:r>
    </w:p>
    <w:p w14:paraId="29D19FCA" w14:textId="4C8505AB" w:rsidR="00E273C3" w:rsidRDefault="00E273C3" w:rsidP="00E273C3">
      <w:pPr>
        <w:pStyle w:val="Bezodstpw"/>
        <w:numPr>
          <w:ilvl w:val="0"/>
          <w:numId w:val="35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harmonogram prac</w:t>
      </w:r>
      <w:r w:rsidR="00127A1B">
        <w:rPr>
          <w:rFonts w:ascii="Times New Roman" w:hAnsi="Times New Roman"/>
          <w:sz w:val="24"/>
          <w:szCs w:val="24"/>
        </w:rPr>
        <w:t>,</w:t>
      </w:r>
    </w:p>
    <w:p w14:paraId="3049A7CD" w14:textId="18634324" w:rsidR="00127A1B" w:rsidRPr="00F20ED0" w:rsidRDefault="00127A1B" w:rsidP="00E273C3">
      <w:pPr>
        <w:pStyle w:val="Bezodstpw"/>
        <w:numPr>
          <w:ilvl w:val="0"/>
          <w:numId w:val="35"/>
        </w:numPr>
        <w:spacing w:line="360" w:lineRule="auto"/>
        <w:ind w:left="113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</w:p>
    <w:p w14:paraId="2DAE89F3" w14:textId="77777777" w:rsidR="00E501AA" w:rsidRPr="00F20ED0" w:rsidRDefault="00E501AA" w:rsidP="00D53D2B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1BEEFF61" w14:textId="36BAED43" w:rsidR="00E273C3" w:rsidRPr="00F216F1" w:rsidRDefault="001829A9" w:rsidP="00F216F1">
      <w:pPr>
        <w:pStyle w:val="Akapitzlist"/>
        <w:numPr>
          <w:ilvl w:val="0"/>
          <w:numId w:val="9"/>
        </w:numPr>
        <w:spacing w:after="0" w:line="288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216F1">
        <w:rPr>
          <w:rFonts w:ascii="Times New Roman" w:hAnsi="Times New Roman"/>
          <w:b/>
          <w:sz w:val="24"/>
          <w:szCs w:val="24"/>
        </w:rPr>
        <w:t xml:space="preserve">Usunięty </w:t>
      </w:r>
      <w:r w:rsidR="00D21D49" w:rsidRPr="00F216F1">
        <w:rPr>
          <w:rFonts w:ascii="Times New Roman" w:hAnsi="Times New Roman"/>
          <w:b/>
          <w:sz w:val="24"/>
          <w:szCs w:val="24"/>
        </w:rPr>
        <w:t xml:space="preserve">azbest </w:t>
      </w:r>
      <w:r w:rsidRPr="00F216F1">
        <w:rPr>
          <w:rFonts w:ascii="Times New Roman" w:hAnsi="Times New Roman"/>
          <w:b/>
          <w:sz w:val="24"/>
          <w:szCs w:val="24"/>
        </w:rPr>
        <w:t>w ramach ww. zadania</w:t>
      </w:r>
      <w:r w:rsidRPr="00F216F1">
        <w:rPr>
          <w:rFonts w:ascii="Times New Roman" w:hAnsi="Times New Roman"/>
          <w:sz w:val="24"/>
          <w:szCs w:val="24"/>
        </w:rPr>
        <w:t xml:space="preserve"> </w:t>
      </w:r>
      <w:r w:rsidRPr="00F216F1">
        <w:rPr>
          <w:rFonts w:ascii="Times New Roman" w:hAnsi="Times New Roman"/>
          <w:b/>
          <w:sz w:val="24"/>
          <w:szCs w:val="24"/>
        </w:rPr>
        <w:t xml:space="preserve">został unieszkodliwiony poprzez </w:t>
      </w:r>
      <w:r w:rsidR="00AB1136" w:rsidRPr="00F216F1">
        <w:rPr>
          <w:rFonts w:ascii="Times New Roman" w:hAnsi="Times New Roman"/>
          <w:b/>
          <w:sz w:val="24"/>
          <w:szCs w:val="24"/>
        </w:rPr>
        <w:t xml:space="preserve">jego </w:t>
      </w:r>
      <w:r w:rsidRPr="00F216F1">
        <w:rPr>
          <w:rFonts w:ascii="Times New Roman" w:hAnsi="Times New Roman"/>
          <w:b/>
          <w:sz w:val="24"/>
          <w:szCs w:val="24"/>
        </w:rPr>
        <w:t>składowanie</w:t>
      </w:r>
      <w:r w:rsidR="00AB1136" w:rsidRPr="00F216F1">
        <w:rPr>
          <w:rFonts w:ascii="Times New Roman" w:hAnsi="Times New Roman"/>
          <w:sz w:val="24"/>
          <w:szCs w:val="24"/>
        </w:rPr>
        <w:t xml:space="preserve"> na składowisku odpadów w </w:t>
      </w:r>
      <w:r w:rsidR="00AB1136" w:rsidRPr="00F216F1">
        <w:rPr>
          <w:rFonts w:ascii="Times New Roman" w:hAnsi="Times New Roman"/>
          <w:i/>
          <w:sz w:val="24"/>
          <w:szCs w:val="24"/>
        </w:rPr>
        <w:t>(podać adres składowiska odpadów):</w:t>
      </w:r>
      <w:r w:rsidR="00AB1136" w:rsidRPr="00F216F1">
        <w:rPr>
          <w:rFonts w:ascii="Times New Roman" w:hAnsi="Times New Roman"/>
          <w:sz w:val="24"/>
          <w:szCs w:val="24"/>
        </w:rPr>
        <w:t xml:space="preserve"> </w:t>
      </w:r>
    </w:p>
    <w:p w14:paraId="613C9B4A" w14:textId="77777777" w:rsidR="00F216F1" w:rsidRDefault="00F216F1" w:rsidP="00E273C3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0564DD" w14:textId="09F4DD3F" w:rsidR="00E273C3" w:rsidRDefault="00FC365E" w:rsidP="00E273C3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</w:t>
      </w:r>
      <w:r w:rsidR="000F23BF">
        <w:rPr>
          <w:rFonts w:ascii="Times New Roman" w:hAnsi="Times New Roman"/>
          <w:b/>
          <w:bCs/>
          <w:sz w:val="28"/>
          <w:szCs w:val="28"/>
        </w:rPr>
        <w:t>…………………………………..</w:t>
      </w: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…………………………………………….</w:t>
      </w:r>
    </w:p>
    <w:p w14:paraId="125DEC63" w14:textId="77777777" w:rsidR="00FC365E" w:rsidRPr="005411AC" w:rsidRDefault="00FC365E" w:rsidP="00E273C3">
      <w:pPr>
        <w:spacing w:after="0" w:line="288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C7E662" w14:textId="2B0257C9" w:rsidR="001829A9" w:rsidRPr="00AB1136" w:rsidRDefault="00AB1136" w:rsidP="00E273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1136">
        <w:rPr>
          <w:rFonts w:ascii="Times New Roman" w:hAnsi="Times New Roman"/>
          <w:sz w:val="24"/>
          <w:szCs w:val="24"/>
        </w:rPr>
        <w:t>zgodnie z poniż</w:t>
      </w:r>
      <w:r>
        <w:rPr>
          <w:rFonts w:ascii="Times New Roman" w:hAnsi="Times New Roman"/>
          <w:sz w:val="24"/>
          <w:szCs w:val="24"/>
        </w:rPr>
        <w:t>szym wykazem kart</w:t>
      </w:r>
      <w:r w:rsidRPr="00AB1136">
        <w:rPr>
          <w:rFonts w:ascii="Times New Roman" w:hAnsi="Times New Roman"/>
          <w:sz w:val="24"/>
          <w:szCs w:val="24"/>
        </w:rPr>
        <w:t xml:space="preserve"> przekazania odpadu na składowisko, stanowiącymi załączniki do protoko</w:t>
      </w:r>
      <w:r>
        <w:rPr>
          <w:rFonts w:ascii="Times New Roman" w:hAnsi="Times New Roman"/>
          <w:sz w:val="24"/>
          <w:szCs w:val="24"/>
        </w:rPr>
        <w:t xml:space="preserve">łów odbioru </w:t>
      </w:r>
      <w:r w:rsidR="009547BD">
        <w:rPr>
          <w:rFonts w:ascii="Times New Roman" w:hAnsi="Times New Roman"/>
          <w:sz w:val="24"/>
          <w:szCs w:val="24"/>
        </w:rPr>
        <w:t>robót</w:t>
      </w:r>
      <w:r w:rsidR="001829A9" w:rsidRPr="00AB1136">
        <w:rPr>
          <w:rFonts w:ascii="Times New Roman" w:hAnsi="Times New Roman"/>
          <w:sz w:val="24"/>
          <w:szCs w:val="24"/>
        </w:rPr>
        <w:t>:</w:t>
      </w:r>
    </w:p>
    <w:tbl>
      <w:tblPr>
        <w:tblpPr w:leftFromText="141" w:rightFromText="141" w:vertAnchor="text" w:horzAnchor="margin" w:tblpY="212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3965"/>
        <w:gridCol w:w="2551"/>
        <w:gridCol w:w="2551"/>
      </w:tblGrid>
      <w:tr w:rsidR="00AB1136" w:rsidRPr="008B1C86" w14:paraId="27665EDD" w14:textId="77777777" w:rsidTr="00AB1136">
        <w:trPr>
          <w:trHeight w:val="98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E15A5" w14:textId="77777777"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FF11ED3" w14:textId="77777777"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0387439" w14:textId="77777777"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>Numer karty przekazania odpadu na składowisko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CF73F1" w14:textId="77777777"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 xml:space="preserve">Data przekazania – przyjęcia odpadu na składowisko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9FB819" w14:textId="77777777" w:rsidR="00AB1136" w:rsidRPr="008B1C86" w:rsidRDefault="00AB1136" w:rsidP="00AB1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 xml:space="preserve">Masa przekazanych odpadów na składowisko </w:t>
            </w:r>
            <w:r w:rsidRPr="008B1C86">
              <w:rPr>
                <w:rFonts w:ascii="Times New Roman" w:hAnsi="Times New Roman"/>
                <w:b/>
                <w:sz w:val="20"/>
                <w:szCs w:val="20"/>
              </w:rPr>
              <w:br/>
              <w:t>w ramach niniejszego zadania (w Mg)</w:t>
            </w:r>
          </w:p>
        </w:tc>
      </w:tr>
      <w:tr w:rsidR="00AB1136" w:rsidRPr="008B1C86" w14:paraId="1645B2E9" w14:textId="77777777" w:rsidTr="00772723">
        <w:trPr>
          <w:trHeight w:val="27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21E94" w14:textId="77777777" w:rsidR="00AB1136" w:rsidRPr="008B1C86" w:rsidRDefault="00AB1136" w:rsidP="00AB11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86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C285" w14:textId="4D5BC0AC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F58" w14:textId="656E23AE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383" w14:textId="3842601E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136" w:rsidRPr="008B1C86" w14:paraId="23F7440C" w14:textId="77777777" w:rsidTr="00AB1136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D541D" w14:textId="77777777" w:rsidR="00AB1136" w:rsidRPr="008B1C86" w:rsidRDefault="00AB1136" w:rsidP="00AB11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86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A3E" w14:textId="2FB84550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43EB8" w14:textId="6EAAF650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6FCA5" w14:textId="53FB66FE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136" w:rsidRPr="008B1C86" w14:paraId="67C1BFE0" w14:textId="77777777" w:rsidTr="00AB1136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A4EBC" w14:textId="77777777" w:rsidR="00AB1136" w:rsidRPr="008B1C86" w:rsidRDefault="00AB1136" w:rsidP="00AB11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86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B5BFD" w14:textId="4B552C4C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BCA5" w14:textId="1E1FF70B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5E794" w14:textId="4B47D76B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136" w:rsidRPr="008B1C86" w14:paraId="23FE72D8" w14:textId="77777777" w:rsidTr="00AB1136">
        <w:trPr>
          <w:trHeight w:val="34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ED8A" w14:textId="77777777" w:rsidR="00AB1136" w:rsidRPr="008B1C86" w:rsidRDefault="00AB1136" w:rsidP="00AB11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1C86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6F98" w14:textId="6B5BCA71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F75A" w14:textId="6A7D7E1B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E2F6D" w14:textId="1D914E81" w:rsidR="00AB1136" w:rsidRPr="008B1C86" w:rsidRDefault="00AB1136" w:rsidP="00D47E1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1136" w:rsidRPr="008B1C86" w14:paraId="1BB7C708" w14:textId="77777777" w:rsidTr="00F216F1">
        <w:trPr>
          <w:trHeight w:val="360"/>
        </w:trPr>
        <w:tc>
          <w:tcPr>
            <w:tcW w:w="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B6B9C" w14:textId="77777777" w:rsidR="00AB1136" w:rsidRPr="008B1C86" w:rsidRDefault="00AB1136" w:rsidP="00AB113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7C20DB" w14:textId="77777777" w:rsidR="00AB1136" w:rsidRPr="008B1C86" w:rsidRDefault="00AB1136" w:rsidP="00AB1136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053B97" w14:textId="77777777" w:rsidR="00AB1136" w:rsidRPr="008B1C86" w:rsidRDefault="00AB1136" w:rsidP="00CF2A0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8B1C86">
              <w:rPr>
                <w:rFonts w:ascii="Times New Roman" w:hAnsi="Times New Roman"/>
                <w:b/>
                <w:sz w:val="20"/>
                <w:szCs w:val="20"/>
              </w:rPr>
              <w:t>RAZEM: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9CBD503" w14:textId="3B723BD3" w:rsidR="00AB1136" w:rsidRPr="008B1C86" w:rsidRDefault="00F216F1" w:rsidP="00CF2A0A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Mg</w:t>
            </w:r>
          </w:p>
        </w:tc>
      </w:tr>
    </w:tbl>
    <w:p w14:paraId="745B49F5" w14:textId="77777777" w:rsidR="001C5D2F" w:rsidRPr="00F20ED0" w:rsidRDefault="001C5D2F" w:rsidP="003022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3123DA" w14:textId="13FECCE7" w:rsidR="00390141" w:rsidRPr="00F20ED0" w:rsidRDefault="00F216F1" w:rsidP="00390141">
      <w:pPr>
        <w:pStyle w:val="Tekstpodstawowy"/>
        <w:autoSpaceDN w:val="0"/>
        <w:spacing w:after="0" w:line="240" w:lineRule="auto"/>
        <w:jc w:val="both"/>
        <w:rPr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/>
          <w:b w:val="0"/>
          <w:sz w:val="24"/>
          <w:szCs w:val="24"/>
          <w:lang w:val="pl-PL"/>
        </w:rPr>
        <w:tab/>
      </w:r>
      <w:r>
        <w:rPr>
          <w:rFonts w:ascii="Times New Roman" w:hAnsi="Times New Roman"/>
          <w:b w:val="0"/>
          <w:sz w:val="24"/>
          <w:szCs w:val="24"/>
          <w:lang w:val="pl-PL"/>
        </w:rPr>
        <w:tab/>
      </w:r>
    </w:p>
    <w:p w14:paraId="11AAFC85" w14:textId="4DBF685E" w:rsidR="00F216F1" w:rsidRDefault="00F216F1" w:rsidP="00F216F1">
      <w:pPr>
        <w:pStyle w:val="Bezodstpw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Uwagi / zastrzeżenia</w:t>
      </w:r>
      <w:r w:rsidR="00952FCB" w:rsidRPr="00F216F1">
        <w:rPr>
          <w:rFonts w:ascii="Times New Roman" w:hAnsi="Times New Roman"/>
          <w:bCs/>
          <w:iCs/>
          <w:sz w:val="24"/>
          <w:szCs w:val="24"/>
        </w:rPr>
        <w:t>:</w:t>
      </w:r>
      <w:r w:rsidR="00D4768D">
        <w:rPr>
          <w:rFonts w:ascii="Times New Roman" w:hAnsi="Times New Roman"/>
          <w:bCs/>
          <w:iCs/>
          <w:sz w:val="24"/>
          <w:szCs w:val="24"/>
        </w:rPr>
        <w:t>……………………………………………………………………...</w:t>
      </w:r>
    </w:p>
    <w:p w14:paraId="79694453" w14:textId="77777777" w:rsidR="00F216F1" w:rsidRDefault="00390141" w:rsidP="00F216F1">
      <w:pPr>
        <w:pStyle w:val="Bezodstpw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216F1">
        <w:rPr>
          <w:rFonts w:ascii="Times New Roman" w:hAnsi="Times New Roman"/>
          <w:sz w:val="24"/>
          <w:szCs w:val="24"/>
        </w:rPr>
        <w:t>Niniejszy protokół stanowi podstawę do wystawienia przez Wykonawcę faktury VAT,                          potwierdzającej zrealizowany zakres rzeczowo</w:t>
      </w:r>
      <w:r w:rsidR="001333FC" w:rsidRPr="00F216F1">
        <w:rPr>
          <w:rFonts w:ascii="Times New Roman" w:hAnsi="Times New Roman"/>
          <w:sz w:val="24"/>
          <w:szCs w:val="24"/>
        </w:rPr>
        <w:t xml:space="preserve"> </w:t>
      </w:r>
      <w:r w:rsidRPr="00F216F1">
        <w:rPr>
          <w:rFonts w:ascii="Times New Roman" w:hAnsi="Times New Roman"/>
          <w:sz w:val="24"/>
          <w:szCs w:val="24"/>
        </w:rPr>
        <w:t>-</w:t>
      </w:r>
      <w:r w:rsidR="001333FC" w:rsidRPr="00F216F1">
        <w:rPr>
          <w:rFonts w:ascii="Times New Roman" w:hAnsi="Times New Roman"/>
          <w:sz w:val="24"/>
          <w:szCs w:val="24"/>
        </w:rPr>
        <w:t xml:space="preserve"> </w:t>
      </w:r>
      <w:r w:rsidRPr="00F216F1">
        <w:rPr>
          <w:rFonts w:ascii="Times New Roman" w:hAnsi="Times New Roman"/>
          <w:sz w:val="24"/>
          <w:szCs w:val="24"/>
        </w:rPr>
        <w:t>finansowy zadania.</w:t>
      </w:r>
    </w:p>
    <w:p w14:paraId="1B423198" w14:textId="77777777" w:rsidR="00F216F1" w:rsidRDefault="00390141" w:rsidP="00F216F1">
      <w:pPr>
        <w:pStyle w:val="Bezodstpw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216F1">
        <w:rPr>
          <w:rFonts w:ascii="Times New Roman" w:hAnsi="Times New Roman"/>
          <w:sz w:val="24"/>
          <w:szCs w:val="24"/>
        </w:rPr>
        <w:t xml:space="preserve">Na tym protokół zakończono i podpisano. </w:t>
      </w:r>
    </w:p>
    <w:p w14:paraId="3BAE1491" w14:textId="1F5F04A7" w:rsidR="00390141" w:rsidRPr="00F216F1" w:rsidRDefault="00390141" w:rsidP="00F216F1">
      <w:pPr>
        <w:pStyle w:val="Bezodstpw"/>
        <w:numPr>
          <w:ilvl w:val="0"/>
          <w:numId w:val="9"/>
        </w:numPr>
        <w:spacing w:after="240"/>
        <w:ind w:left="0" w:firstLine="0"/>
        <w:jc w:val="both"/>
        <w:rPr>
          <w:rFonts w:ascii="Times New Roman" w:hAnsi="Times New Roman"/>
          <w:bCs/>
          <w:iCs/>
          <w:sz w:val="24"/>
          <w:szCs w:val="24"/>
        </w:rPr>
      </w:pPr>
      <w:r w:rsidRPr="00F216F1">
        <w:rPr>
          <w:rFonts w:ascii="Times New Roman" w:hAnsi="Times New Roman"/>
          <w:sz w:val="24"/>
          <w:szCs w:val="24"/>
        </w:rPr>
        <w:t xml:space="preserve">Niniejszy dokument został sporządzony w 3 jednobrzmiących egzemplarzach, </w:t>
      </w:r>
      <w:r w:rsidR="00302262" w:rsidRPr="00F216F1">
        <w:rPr>
          <w:rFonts w:ascii="Times New Roman" w:hAnsi="Times New Roman"/>
          <w:sz w:val="24"/>
          <w:szCs w:val="24"/>
        </w:rPr>
        <w:br/>
      </w:r>
      <w:r w:rsidRPr="00F216F1">
        <w:rPr>
          <w:rFonts w:ascii="Times New Roman" w:hAnsi="Times New Roman"/>
          <w:sz w:val="24"/>
          <w:szCs w:val="24"/>
        </w:rPr>
        <w:t>1 egzemplarz dla Wykonawcy i 2 egzemplarze dla Zamawiającego.</w:t>
      </w:r>
    </w:p>
    <w:p w14:paraId="1A4E6BA3" w14:textId="77777777" w:rsidR="00DD04A7" w:rsidRDefault="00DD04A7" w:rsidP="00390141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3BA33C2" w14:textId="25DC950A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333FC">
        <w:rPr>
          <w:rFonts w:ascii="Times New Roman" w:hAnsi="Times New Roman"/>
          <w:i/>
          <w:iCs/>
          <w:sz w:val="24"/>
          <w:szCs w:val="24"/>
        </w:rPr>
        <w:t>Przewodniczący Komisji</w:t>
      </w:r>
      <w:r w:rsidRPr="00F20ED0">
        <w:rPr>
          <w:rFonts w:ascii="Times New Roman" w:hAnsi="Times New Roman"/>
          <w:sz w:val="24"/>
          <w:szCs w:val="24"/>
        </w:rPr>
        <w:t xml:space="preserve">: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7960727D" w14:textId="77777777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4151D86" w14:textId="77777777" w:rsidR="00390141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F2A9509" w14:textId="77777777" w:rsidR="000F23BF" w:rsidRPr="00F20ED0" w:rsidRDefault="000F23BF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2A531D3" w14:textId="11D8736F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333FC">
        <w:rPr>
          <w:rFonts w:ascii="Times New Roman" w:hAnsi="Times New Roman"/>
          <w:i/>
          <w:iCs/>
          <w:sz w:val="24"/>
          <w:szCs w:val="24"/>
        </w:rPr>
        <w:t>Członek Komisji</w:t>
      </w:r>
      <w:r w:rsidRPr="00F20ED0">
        <w:rPr>
          <w:rFonts w:ascii="Times New Roman" w:hAnsi="Times New Roman"/>
          <w:sz w:val="24"/>
          <w:szCs w:val="24"/>
        </w:rPr>
        <w:t xml:space="preserve">: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22FACCF9" w14:textId="77777777" w:rsidR="003061D5" w:rsidRDefault="003061D5" w:rsidP="00390141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E577E4B" w14:textId="77777777" w:rsidR="003061D5" w:rsidRDefault="003061D5" w:rsidP="00390141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10A2796" w14:textId="77777777" w:rsidR="000F23BF" w:rsidRDefault="000F23BF" w:rsidP="00390141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694BA339" w14:textId="5B5D1E12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333FC">
        <w:rPr>
          <w:rFonts w:ascii="Times New Roman" w:hAnsi="Times New Roman"/>
          <w:i/>
          <w:iCs/>
          <w:sz w:val="24"/>
          <w:szCs w:val="24"/>
        </w:rPr>
        <w:t>Członek Komisji</w:t>
      </w:r>
      <w:r w:rsidRPr="00F20ED0">
        <w:rPr>
          <w:rFonts w:ascii="Times New Roman" w:hAnsi="Times New Roman"/>
          <w:sz w:val="24"/>
          <w:szCs w:val="24"/>
        </w:rPr>
        <w:t xml:space="preserve">: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15C1B0D4" w14:textId="77777777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2A976CE" w14:textId="77777777" w:rsidR="00390141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FF97CBC" w14:textId="77777777" w:rsidR="000F23BF" w:rsidRPr="00F20ED0" w:rsidRDefault="000F23BF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A3F82BE" w14:textId="77777777" w:rsidR="00390141" w:rsidRPr="00F20ED0" w:rsidRDefault="00390141" w:rsidP="0039014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1333FC">
        <w:rPr>
          <w:rFonts w:ascii="Times New Roman" w:hAnsi="Times New Roman"/>
          <w:i/>
          <w:iCs/>
          <w:sz w:val="24"/>
          <w:szCs w:val="24"/>
        </w:rPr>
        <w:t>Wykonawca</w:t>
      </w:r>
      <w:r w:rsidRPr="00F20ED0">
        <w:rPr>
          <w:rFonts w:ascii="Times New Roman" w:hAnsi="Times New Roman"/>
          <w:sz w:val="24"/>
          <w:szCs w:val="24"/>
        </w:rPr>
        <w:t xml:space="preserve">: </w:t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</w:r>
      <w:r w:rsidRPr="00F20ED0">
        <w:rPr>
          <w:rFonts w:ascii="Times New Roman" w:hAnsi="Times New Roman"/>
          <w:sz w:val="24"/>
          <w:szCs w:val="24"/>
        </w:rPr>
        <w:tab/>
        <w:t>……………………………………………………………</w:t>
      </w:r>
    </w:p>
    <w:p w14:paraId="71879EEB" w14:textId="77777777" w:rsidR="00952FCB" w:rsidRPr="00F20ED0" w:rsidRDefault="00952FCB" w:rsidP="001829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AE88CC9" w14:textId="77777777" w:rsidR="00952FCB" w:rsidRPr="00F20ED0" w:rsidRDefault="00FC409C" w:rsidP="001A7D68">
      <w:pPr>
        <w:pStyle w:val="Bezodstpw"/>
        <w:rPr>
          <w:rFonts w:ascii="Times New Roman" w:hAnsi="Times New Roman"/>
          <w:b/>
          <w:sz w:val="24"/>
          <w:szCs w:val="24"/>
        </w:rPr>
      </w:pPr>
      <w:r w:rsidRPr="00F20ED0">
        <w:rPr>
          <w:rFonts w:ascii="Times New Roman" w:hAnsi="Times New Roman"/>
          <w:b/>
          <w:sz w:val="24"/>
          <w:szCs w:val="24"/>
        </w:rPr>
        <w:t xml:space="preserve"> </w:t>
      </w:r>
    </w:p>
    <w:p w14:paraId="466DFF1E" w14:textId="77777777" w:rsidR="005D5F7E" w:rsidRPr="00F20ED0" w:rsidRDefault="005D5F7E" w:rsidP="001829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4E104BC" w14:textId="77777777" w:rsidR="00D73E25" w:rsidRPr="00F20ED0" w:rsidRDefault="00D73E25" w:rsidP="001829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sectPr w:rsidR="00D73E25" w:rsidRPr="00F20ED0" w:rsidSect="00E07469">
      <w:headerReference w:type="default" r:id="rId8"/>
      <w:footerReference w:type="default" r:id="rId9"/>
      <w:pgSz w:w="11906" w:h="16838"/>
      <w:pgMar w:top="709" w:right="1274" w:bottom="1135" w:left="1418" w:header="426" w:footer="6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0B534" w14:textId="77777777" w:rsidR="007376BE" w:rsidRDefault="007376BE" w:rsidP="00893E2C">
      <w:pPr>
        <w:spacing w:after="0" w:line="240" w:lineRule="auto"/>
      </w:pPr>
      <w:r>
        <w:separator/>
      </w:r>
    </w:p>
  </w:endnote>
  <w:endnote w:type="continuationSeparator" w:id="0">
    <w:p w14:paraId="58B76FC6" w14:textId="77777777" w:rsidR="007376BE" w:rsidRDefault="007376BE" w:rsidP="0089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1C6E3" w14:textId="77777777" w:rsidR="00D53D2B" w:rsidRPr="00D53D2B" w:rsidRDefault="00D53D2B" w:rsidP="00E07469">
    <w:pPr>
      <w:pStyle w:val="Stopka"/>
      <w:jc w:val="right"/>
      <w:rPr>
        <w:rFonts w:ascii="Times New Roman" w:hAnsi="Times New Roman"/>
        <w:sz w:val="20"/>
        <w:szCs w:val="20"/>
      </w:rPr>
    </w:pPr>
    <w:r w:rsidRPr="00D53D2B">
      <w:rPr>
        <w:rFonts w:ascii="Times New Roman" w:hAnsi="Times New Roman"/>
        <w:sz w:val="20"/>
        <w:szCs w:val="20"/>
      </w:rPr>
      <w:t xml:space="preserve">Strona </w:t>
    </w:r>
    <w:r w:rsidRPr="00D53D2B">
      <w:rPr>
        <w:rFonts w:ascii="Times New Roman" w:hAnsi="Times New Roman"/>
        <w:sz w:val="20"/>
        <w:szCs w:val="20"/>
      </w:rPr>
      <w:fldChar w:fldCharType="begin"/>
    </w:r>
    <w:r w:rsidRPr="00D53D2B">
      <w:rPr>
        <w:rFonts w:ascii="Times New Roman" w:hAnsi="Times New Roman"/>
        <w:sz w:val="20"/>
        <w:szCs w:val="20"/>
      </w:rPr>
      <w:instrText>PAGE</w:instrText>
    </w:r>
    <w:r w:rsidRPr="00D53D2B">
      <w:rPr>
        <w:rFonts w:ascii="Times New Roman" w:hAnsi="Times New Roman"/>
        <w:sz w:val="20"/>
        <w:szCs w:val="20"/>
      </w:rPr>
      <w:fldChar w:fldCharType="separate"/>
    </w:r>
    <w:r w:rsidR="00F2030C">
      <w:rPr>
        <w:rFonts w:ascii="Times New Roman" w:hAnsi="Times New Roman"/>
        <w:noProof/>
        <w:sz w:val="20"/>
        <w:szCs w:val="20"/>
      </w:rPr>
      <w:t>4</w:t>
    </w:r>
    <w:r w:rsidRPr="00D53D2B">
      <w:rPr>
        <w:rFonts w:ascii="Times New Roman" w:hAnsi="Times New Roman"/>
        <w:sz w:val="20"/>
        <w:szCs w:val="20"/>
      </w:rPr>
      <w:fldChar w:fldCharType="end"/>
    </w:r>
    <w:r w:rsidRPr="00D53D2B">
      <w:rPr>
        <w:rFonts w:ascii="Times New Roman" w:hAnsi="Times New Roman"/>
        <w:sz w:val="20"/>
        <w:szCs w:val="20"/>
      </w:rPr>
      <w:t xml:space="preserve"> z </w:t>
    </w:r>
    <w:r w:rsidRPr="00D53D2B">
      <w:rPr>
        <w:rFonts w:ascii="Times New Roman" w:hAnsi="Times New Roman"/>
        <w:sz w:val="20"/>
        <w:szCs w:val="20"/>
      </w:rPr>
      <w:fldChar w:fldCharType="begin"/>
    </w:r>
    <w:r w:rsidRPr="00D53D2B">
      <w:rPr>
        <w:rFonts w:ascii="Times New Roman" w:hAnsi="Times New Roman"/>
        <w:sz w:val="20"/>
        <w:szCs w:val="20"/>
      </w:rPr>
      <w:instrText>NUMPAGES</w:instrText>
    </w:r>
    <w:r w:rsidRPr="00D53D2B">
      <w:rPr>
        <w:rFonts w:ascii="Times New Roman" w:hAnsi="Times New Roman"/>
        <w:sz w:val="20"/>
        <w:szCs w:val="20"/>
      </w:rPr>
      <w:fldChar w:fldCharType="separate"/>
    </w:r>
    <w:r w:rsidR="00F2030C">
      <w:rPr>
        <w:rFonts w:ascii="Times New Roman" w:hAnsi="Times New Roman"/>
        <w:noProof/>
        <w:sz w:val="20"/>
        <w:szCs w:val="20"/>
      </w:rPr>
      <w:t>4</w:t>
    </w:r>
    <w:r w:rsidRPr="00D53D2B">
      <w:rPr>
        <w:rFonts w:ascii="Times New Roman" w:hAnsi="Times New Roman"/>
        <w:sz w:val="20"/>
        <w:szCs w:val="20"/>
      </w:rPr>
      <w:fldChar w:fldCharType="end"/>
    </w:r>
  </w:p>
  <w:p w14:paraId="5167D691" w14:textId="5771E69E" w:rsidR="00D53D2B" w:rsidRPr="00E07469" w:rsidRDefault="00E07469">
    <w:pPr>
      <w:pStyle w:val="Stopka"/>
      <w:rPr>
        <w:rFonts w:ascii="Times New Roman" w:hAnsi="Times New Roman"/>
        <w:sz w:val="16"/>
        <w:szCs w:val="16"/>
      </w:rPr>
    </w:pPr>
    <w:r w:rsidRPr="00E07469">
      <w:rPr>
        <w:rFonts w:ascii="Times New Roman" w:hAnsi="Times New Roman"/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060FA" w14:textId="77777777" w:rsidR="007376BE" w:rsidRDefault="007376BE" w:rsidP="00893E2C">
      <w:pPr>
        <w:spacing w:after="0" w:line="240" w:lineRule="auto"/>
      </w:pPr>
      <w:r>
        <w:separator/>
      </w:r>
    </w:p>
  </w:footnote>
  <w:footnote w:type="continuationSeparator" w:id="0">
    <w:p w14:paraId="5CE53EF7" w14:textId="77777777" w:rsidR="007376BE" w:rsidRDefault="007376BE" w:rsidP="0089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85103" w14:textId="77777777" w:rsidR="00584066" w:rsidRPr="00642B1D" w:rsidRDefault="00037AAE" w:rsidP="00037AAE">
    <w:pPr>
      <w:pStyle w:val="Nagwek"/>
      <w:jc w:val="right"/>
      <w:rPr>
        <w:rFonts w:ascii="Times New Roman" w:hAnsi="Times New Roman"/>
        <w:i/>
        <w:sz w:val="20"/>
        <w:szCs w:val="20"/>
      </w:rPr>
    </w:pPr>
    <w:r w:rsidRPr="00642B1D">
      <w:rPr>
        <w:rFonts w:ascii="Times New Roman" w:hAnsi="Times New Roman"/>
        <w:i/>
        <w:sz w:val="20"/>
        <w:szCs w:val="20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51F95"/>
    <w:multiLevelType w:val="hybridMultilevel"/>
    <w:tmpl w:val="B44A00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25D54"/>
    <w:multiLevelType w:val="hybridMultilevel"/>
    <w:tmpl w:val="D576CFC6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8800FB7"/>
    <w:multiLevelType w:val="hybridMultilevel"/>
    <w:tmpl w:val="1616B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D65F99"/>
    <w:multiLevelType w:val="hybridMultilevel"/>
    <w:tmpl w:val="3E084B32"/>
    <w:lvl w:ilvl="0" w:tplc="04150017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1B7176E4"/>
    <w:multiLevelType w:val="hybridMultilevel"/>
    <w:tmpl w:val="9A542C9E"/>
    <w:lvl w:ilvl="0" w:tplc="16668548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20E91"/>
    <w:multiLevelType w:val="hybridMultilevel"/>
    <w:tmpl w:val="37E0E8B8"/>
    <w:lvl w:ilvl="0" w:tplc="501A482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E11085"/>
    <w:multiLevelType w:val="hybridMultilevel"/>
    <w:tmpl w:val="DF8EC762"/>
    <w:lvl w:ilvl="0" w:tplc="EC5074A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A66E1"/>
    <w:multiLevelType w:val="hybridMultilevel"/>
    <w:tmpl w:val="6E80BE48"/>
    <w:lvl w:ilvl="0" w:tplc="22A0AAB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8" w15:restartNumberingAfterBreak="0">
    <w:nsid w:val="31AA072F"/>
    <w:multiLevelType w:val="hybridMultilevel"/>
    <w:tmpl w:val="AAECC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F219A5"/>
    <w:multiLevelType w:val="hybridMultilevel"/>
    <w:tmpl w:val="4B10F7A0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3A0C14E0"/>
    <w:multiLevelType w:val="multilevel"/>
    <w:tmpl w:val="FBA694F4"/>
    <w:lvl w:ilvl="0">
      <w:start w:val="1"/>
      <w:numFmt w:val="bullet"/>
      <w:lvlText w:val=""/>
      <w:lvlJc w:val="left"/>
      <w:pPr>
        <w:ind w:left="185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A4B7F09"/>
    <w:multiLevelType w:val="hybridMultilevel"/>
    <w:tmpl w:val="95682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B01362"/>
    <w:multiLevelType w:val="hybridMultilevel"/>
    <w:tmpl w:val="2682AE3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F4B5365"/>
    <w:multiLevelType w:val="hybridMultilevel"/>
    <w:tmpl w:val="FC3AF424"/>
    <w:lvl w:ilvl="0" w:tplc="DA10456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A3787"/>
    <w:multiLevelType w:val="hybridMultilevel"/>
    <w:tmpl w:val="F54269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02113"/>
    <w:multiLevelType w:val="hybridMultilevel"/>
    <w:tmpl w:val="9A12223E"/>
    <w:lvl w:ilvl="0" w:tplc="12583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D14A1"/>
    <w:multiLevelType w:val="hybridMultilevel"/>
    <w:tmpl w:val="43B4E3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504F0D"/>
    <w:multiLevelType w:val="hybridMultilevel"/>
    <w:tmpl w:val="B27E05F8"/>
    <w:lvl w:ilvl="0" w:tplc="464886E6">
      <w:start w:val="3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99740C"/>
    <w:multiLevelType w:val="hybridMultilevel"/>
    <w:tmpl w:val="80D83EFE"/>
    <w:lvl w:ilvl="0" w:tplc="EC5074A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0E1282"/>
    <w:multiLevelType w:val="hybridMultilevel"/>
    <w:tmpl w:val="2682AE32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3342965"/>
    <w:multiLevelType w:val="hybridMultilevel"/>
    <w:tmpl w:val="617415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E0BF4"/>
    <w:multiLevelType w:val="hybridMultilevel"/>
    <w:tmpl w:val="A89CE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635045"/>
    <w:multiLevelType w:val="hybridMultilevel"/>
    <w:tmpl w:val="538E06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3A68C2"/>
    <w:multiLevelType w:val="hybridMultilevel"/>
    <w:tmpl w:val="6E80BE48"/>
    <w:lvl w:ilvl="0" w:tplc="22A0AABC">
      <w:start w:val="1"/>
      <w:numFmt w:val="lowerLetter"/>
      <w:lvlText w:val="%1)"/>
      <w:lvlJc w:val="left"/>
      <w:pPr>
        <w:ind w:left="8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9" w:hanging="360"/>
      </w:pPr>
    </w:lvl>
    <w:lvl w:ilvl="2" w:tplc="0415001B" w:tentative="1">
      <w:start w:val="1"/>
      <w:numFmt w:val="lowerRoman"/>
      <w:lvlText w:val="%3."/>
      <w:lvlJc w:val="right"/>
      <w:pPr>
        <w:ind w:left="2289" w:hanging="180"/>
      </w:pPr>
    </w:lvl>
    <w:lvl w:ilvl="3" w:tplc="0415000F" w:tentative="1">
      <w:start w:val="1"/>
      <w:numFmt w:val="decimal"/>
      <w:lvlText w:val="%4."/>
      <w:lvlJc w:val="left"/>
      <w:pPr>
        <w:ind w:left="3009" w:hanging="360"/>
      </w:pPr>
    </w:lvl>
    <w:lvl w:ilvl="4" w:tplc="04150019" w:tentative="1">
      <w:start w:val="1"/>
      <w:numFmt w:val="lowerLetter"/>
      <w:lvlText w:val="%5."/>
      <w:lvlJc w:val="left"/>
      <w:pPr>
        <w:ind w:left="3729" w:hanging="360"/>
      </w:pPr>
    </w:lvl>
    <w:lvl w:ilvl="5" w:tplc="0415001B" w:tentative="1">
      <w:start w:val="1"/>
      <w:numFmt w:val="lowerRoman"/>
      <w:lvlText w:val="%6."/>
      <w:lvlJc w:val="right"/>
      <w:pPr>
        <w:ind w:left="4449" w:hanging="180"/>
      </w:pPr>
    </w:lvl>
    <w:lvl w:ilvl="6" w:tplc="0415000F" w:tentative="1">
      <w:start w:val="1"/>
      <w:numFmt w:val="decimal"/>
      <w:lvlText w:val="%7."/>
      <w:lvlJc w:val="left"/>
      <w:pPr>
        <w:ind w:left="5169" w:hanging="360"/>
      </w:pPr>
    </w:lvl>
    <w:lvl w:ilvl="7" w:tplc="04150019" w:tentative="1">
      <w:start w:val="1"/>
      <w:numFmt w:val="lowerLetter"/>
      <w:lvlText w:val="%8."/>
      <w:lvlJc w:val="left"/>
      <w:pPr>
        <w:ind w:left="5889" w:hanging="360"/>
      </w:pPr>
    </w:lvl>
    <w:lvl w:ilvl="8" w:tplc="0415001B" w:tentative="1">
      <w:start w:val="1"/>
      <w:numFmt w:val="lowerRoman"/>
      <w:lvlText w:val="%9."/>
      <w:lvlJc w:val="right"/>
      <w:pPr>
        <w:ind w:left="6609" w:hanging="180"/>
      </w:pPr>
    </w:lvl>
  </w:abstractNum>
  <w:abstractNum w:abstractNumId="24" w15:restartNumberingAfterBreak="0">
    <w:nsid w:val="65AA7565"/>
    <w:multiLevelType w:val="hybridMultilevel"/>
    <w:tmpl w:val="EDE63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5977DB"/>
    <w:multiLevelType w:val="hybridMultilevel"/>
    <w:tmpl w:val="69E055AC"/>
    <w:lvl w:ilvl="0" w:tplc="083AFF3E">
      <w:start w:val="13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6" w15:restartNumberingAfterBreak="0">
    <w:nsid w:val="6B9A3412"/>
    <w:multiLevelType w:val="multilevel"/>
    <w:tmpl w:val="AEE630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F513373"/>
    <w:multiLevelType w:val="hybridMultilevel"/>
    <w:tmpl w:val="EFF0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751204"/>
    <w:multiLevelType w:val="hybridMultilevel"/>
    <w:tmpl w:val="792AB1FE"/>
    <w:lvl w:ilvl="0" w:tplc="DCF663FA">
      <w:start w:val="1"/>
      <w:numFmt w:val="decimal"/>
      <w:lvlText w:val="%1)"/>
      <w:lvlJc w:val="left"/>
      <w:pPr>
        <w:ind w:left="1440" w:hanging="360"/>
      </w:pPr>
      <w:rPr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46481A"/>
    <w:multiLevelType w:val="hybridMultilevel"/>
    <w:tmpl w:val="AC42D582"/>
    <w:lvl w:ilvl="0" w:tplc="0415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0" w15:restartNumberingAfterBreak="0">
    <w:nsid w:val="759B14D6"/>
    <w:multiLevelType w:val="hybridMultilevel"/>
    <w:tmpl w:val="2286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B8715B"/>
    <w:multiLevelType w:val="hybridMultilevel"/>
    <w:tmpl w:val="0B3ECD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9202B"/>
    <w:multiLevelType w:val="hybridMultilevel"/>
    <w:tmpl w:val="24B8100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C647C"/>
    <w:multiLevelType w:val="hybridMultilevel"/>
    <w:tmpl w:val="54304FCE"/>
    <w:lvl w:ilvl="0" w:tplc="EBC465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8935F9E"/>
    <w:multiLevelType w:val="hybridMultilevel"/>
    <w:tmpl w:val="079065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42033B"/>
    <w:multiLevelType w:val="hybridMultilevel"/>
    <w:tmpl w:val="25941D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164BC6"/>
    <w:multiLevelType w:val="hybridMultilevel"/>
    <w:tmpl w:val="1F068FD4"/>
    <w:lvl w:ilvl="0" w:tplc="501A482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019410">
    <w:abstractNumId w:val="11"/>
  </w:num>
  <w:num w:numId="2" w16cid:durableId="1732996941">
    <w:abstractNumId w:val="0"/>
  </w:num>
  <w:num w:numId="3" w16cid:durableId="589587902">
    <w:abstractNumId w:val="21"/>
  </w:num>
  <w:num w:numId="4" w16cid:durableId="714740313">
    <w:abstractNumId w:val="30"/>
  </w:num>
  <w:num w:numId="5" w16cid:durableId="1718115935">
    <w:abstractNumId w:val="19"/>
  </w:num>
  <w:num w:numId="6" w16cid:durableId="765618698">
    <w:abstractNumId w:val="1"/>
  </w:num>
  <w:num w:numId="7" w16cid:durableId="1465730993">
    <w:abstractNumId w:val="3"/>
  </w:num>
  <w:num w:numId="8" w16cid:durableId="1202858124">
    <w:abstractNumId w:val="34"/>
  </w:num>
  <w:num w:numId="9" w16cid:durableId="1105005762">
    <w:abstractNumId w:val="33"/>
  </w:num>
  <w:num w:numId="10" w16cid:durableId="23986857">
    <w:abstractNumId w:val="9"/>
  </w:num>
  <w:num w:numId="11" w16cid:durableId="1851598419">
    <w:abstractNumId w:val="31"/>
  </w:num>
  <w:num w:numId="12" w16cid:durableId="1114057126">
    <w:abstractNumId w:val="8"/>
  </w:num>
  <w:num w:numId="13" w16cid:durableId="627276938">
    <w:abstractNumId w:val="23"/>
  </w:num>
  <w:num w:numId="14" w16cid:durableId="85883097">
    <w:abstractNumId w:val="32"/>
  </w:num>
  <w:num w:numId="15" w16cid:durableId="559826084">
    <w:abstractNumId w:val="29"/>
  </w:num>
  <w:num w:numId="16" w16cid:durableId="1260140753">
    <w:abstractNumId w:val="35"/>
  </w:num>
  <w:num w:numId="17" w16cid:durableId="1911428296">
    <w:abstractNumId w:val="7"/>
  </w:num>
  <w:num w:numId="18" w16cid:durableId="1395468009">
    <w:abstractNumId w:val="17"/>
  </w:num>
  <w:num w:numId="19" w16cid:durableId="741099721">
    <w:abstractNumId w:val="16"/>
  </w:num>
  <w:num w:numId="20" w16cid:durableId="2023390144">
    <w:abstractNumId w:val="28"/>
  </w:num>
  <w:num w:numId="21" w16cid:durableId="1325472285">
    <w:abstractNumId w:val="27"/>
  </w:num>
  <w:num w:numId="22" w16cid:durableId="505831946">
    <w:abstractNumId w:val="24"/>
  </w:num>
  <w:num w:numId="23" w16cid:durableId="1901206437">
    <w:abstractNumId w:val="20"/>
  </w:num>
  <w:num w:numId="24" w16cid:durableId="344139211">
    <w:abstractNumId w:val="26"/>
  </w:num>
  <w:num w:numId="25" w16cid:durableId="531307432">
    <w:abstractNumId w:val="10"/>
  </w:num>
  <w:num w:numId="26" w16cid:durableId="1731416158">
    <w:abstractNumId w:val="25"/>
  </w:num>
  <w:num w:numId="27" w16cid:durableId="1078669618">
    <w:abstractNumId w:val="22"/>
  </w:num>
  <w:num w:numId="28" w16cid:durableId="80179079">
    <w:abstractNumId w:val="14"/>
  </w:num>
  <w:num w:numId="29" w16cid:durableId="205872861">
    <w:abstractNumId w:val="2"/>
  </w:num>
  <w:num w:numId="30" w16cid:durableId="1996177114">
    <w:abstractNumId w:val="18"/>
  </w:num>
  <w:num w:numId="31" w16cid:durableId="919481036">
    <w:abstractNumId w:val="6"/>
  </w:num>
  <w:num w:numId="32" w16cid:durableId="904532024">
    <w:abstractNumId w:val="4"/>
  </w:num>
  <w:num w:numId="33" w16cid:durableId="1563322050">
    <w:abstractNumId w:val="12"/>
  </w:num>
  <w:num w:numId="34" w16cid:durableId="199977502">
    <w:abstractNumId w:val="15"/>
  </w:num>
  <w:num w:numId="35" w16cid:durableId="1059019279">
    <w:abstractNumId w:val="13"/>
  </w:num>
  <w:num w:numId="36" w16cid:durableId="1448617235">
    <w:abstractNumId w:val="36"/>
  </w:num>
  <w:num w:numId="37" w16cid:durableId="16177574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2C"/>
    <w:rsid w:val="00036AC5"/>
    <w:rsid w:val="00037208"/>
    <w:rsid w:val="00037AAE"/>
    <w:rsid w:val="000407C5"/>
    <w:rsid w:val="00064E59"/>
    <w:rsid w:val="00086AD0"/>
    <w:rsid w:val="000A4B44"/>
    <w:rsid w:val="000B2229"/>
    <w:rsid w:val="000C4A83"/>
    <w:rsid w:val="000E1C10"/>
    <w:rsid w:val="000F23BF"/>
    <w:rsid w:val="001149AD"/>
    <w:rsid w:val="00127A1B"/>
    <w:rsid w:val="001333FC"/>
    <w:rsid w:val="00150A0A"/>
    <w:rsid w:val="0016679F"/>
    <w:rsid w:val="001829A9"/>
    <w:rsid w:val="001A7D68"/>
    <w:rsid w:val="001B2F0F"/>
    <w:rsid w:val="001C5D2F"/>
    <w:rsid w:val="001F1204"/>
    <w:rsid w:val="001F2574"/>
    <w:rsid w:val="001F6563"/>
    <w:rsid w:val="0021750D"/>
    <w:rsid w:val="00224D5D"/>
    <w:rsid w:val="00250759"/>
    <w:rsid w:val="002607E9"/>
    <w:rsid w:val="00260AFB"/>
    <w:rsid w:val="00276F4B"/>
    <w:rsid w:val="002815D7"/>
    <w:rsid w:val="002E1DAF"/>
    <w:rsid w:val="002E258D"/>
    <w:rsid w:val="002F0A2E"/>
    <w:rsid w:val="002F1939"/>
    <w:rsid w:val="002F3221"/>
    <w:rsid w:val="002F49DA"/>
    <w:rsid w:val="00302262"/>
    <w:rsid w:val="003061D5"/>
    <w:rsid w:val="00314A40"/>
    <w:rsid w:val="0031714A"/>
    <w:rsid w:val="003203AD"/>
    <w:rsid w:val="00332F80"/>
    <w:rsid w:val="00346FBB"/>
    <w:rsid w:val="0038345A"/>
    <w:rsid w:val="003868F9"/>
    <w:rsid w:val="00390141"/>
    <w:rsid w:val="003929E9"/>
    <w:rsid w:val="00393D8E"/>
    <w:rsid w:val="003A01B7"/>
    <w:rsid w:val="003B2023"/>
    <w:rsid w:val="003F1DFE"/>
    <w:rsid w:val="00421E2E"/>
    <w:rsid w:val="00422A72"/>
    <w:rsid w:val="00426CFF"/>
    <w:rsid w:val="00451409"/>
    <w:rsid w:val="0045488F"/>
    <w:rsid w:val="004560F5"/>
    <w:rsid w:val="004572AC"/>
    <w:rsid w:val="00471B0A"/>
    <w:rsid w:val="004839BD"/>
    <w:rsid w:val="00497478"/>
    <w:rsid w:val="004A169C"/>
    <w:rsid w:val="004A6469"/>
    <w:rsid w:val="004B779F"/>
    <w:rsid w:val="004C000B"/>
    <w:rsid w:val="004C5709"/>
    <w:rsid w:val="004D4527"/>
    <w:rsid w:val="004F4C51"/>
    <w:rsid w:val="004F5295"/>
    <w:rsid w:val="0050580A"/>
    <w:rsid w:val="0050725B"/>
    <w:rsid w:val="00511E77"/>
    <w:rsid w:val="00513D54"/>
    <w:rsid w:val="00540100"/>
    <w:rsid w:val="005411AC"/>
    <w:rsid w:val="005425DD"/>
    <w:rsid w:val="0054724E"/>
    <w:rsid w:val="00552FF0"/>
    <w:rsid w:val="005575F7"/>
    <w:rsid w:val="00563844"/>
    <w:rsid w:val="0058179C"/>
    <w:rsid w:val="00584066"/>
    <w:rsid w:val="005A1DCB"/>
    <w:rsid w:val="005A6705"/>
    <w:rsid w:val="005D5F7E"/>
    <w:rsid w:val="005D6602"/>
    <w:rsid w:val="005E3E2A"/>
    <w:rsid w:val="005E5B7A"/>
    <w:rsid w:val="006072BE"/>
    <w:rsid w:val="00633144"/>
    <w:rsid w:val="00642B1D"/>
    <w:rsid w:val="00654622"/>
    <w:rsid w:val="00663221"/>
    <w:rsid w:val="006637FB"/>
    <w:rsid w:val="006A64CE"/>
    <w:rsid w:val="006B04CA"/>
    <w:rsid w:val="006B1ED3"/>
    <w:rsid w:val="006D178E"/>
    <w:rsid w:val="006D3D5B"/>
    <w:rsid w:val="0070666F"/>
    <w:rsid w:val="007100B4"/>
    <w:rsid w:val="00732270"/>
    <w:rsid w:val="007376BE"/>
    <w:rsid w:val="00772723"/>
    <w:rsid w:val="00780A30"/>
    <w:rsid w:val="00782E88"/>
    <w:rsid w:val="0079102E"/>
    <w:rsid w:val="007A486E"/>
    <w:rsid w:val="007C5C1C"/>
    <w:rsid w:val="007F5BCE"/>
    <w:rsid w:val="0080786E"/>
    <w:rsid w:val="00850BDD"/>
    <w:rsid w:val="00877C40"/>
    <w:rsid w:val="00893E2C"/>
    <w:rsid w:val="008A1A54"/>
    <w:rsid w:val="008B1C86"/>
    <w:rsid w:val="008C4B6C"/>
    <w:rsid w:val="008D2629"/>
    <w:rsid w:val="008D4672"/>
    <w:rsid w:val="008E2804"/>
    <w:rsid w:val="008E488F"/>
    <w:rsid w:val="008F0CD9"/>
    <w:rsid w:val="00902941"/>
    <w:rsid w:val="009346AE"/>
    <w:rsid w:val="00952FCB"/>
    <w:rsid w:val="009547BD"/>
    <w:rsid w:val="00960A04"/>
    <w:rsid w:val="00976D8B"/>
    <w:rsid w:val="0099158A"/>
    <w:rsid w:val="009B38F7"/>
    <w:rsid w:val="00A11AEE"/>
    <w:rsid w:val="00A20821"/>
    <w:rsid w:val="00A21F31"/>
    <w:rsid w:val="00A27903"/>
    <w:rsid w:val="00A3357C"/>
    <w:rsid w:val="00A64D09"/>
    <w:rsid w:val="00A71A1E"/>
    <w:rsid w:val="00A73E8B"/>
    <w:rsid w:val="00A83A49"/>
    <w:rsid w:val="00A87BC4"/>
    <w:rsid w:val="00AB1136"/>
    <w:rsid w:val="00B06162"/>
    <w:rsid w:val="00B1785C"/>
    <w:rsid w:val="00B74EED"/>
    <w:rsid w:val="00B93854"/>
    <w:rsid w:val="00B96506"/>
    <w:rsid w:val="00BA2C32"/>
    <w:rsid w:val="00BA6ED9"/>
    <w:rsid w:val="00BC6646"/>
    <w:rsid w:val="00C050B5"/>
    <w:rsid w:val="00C13D6D"/>
    <w:rsid w:val="00C2371C"/>
    <w:rsid w:val="00C32E87"/>
    <w:rsid w:val="00C449FA"/>
    <w:rsid w:val="00C74415"/>
    <w:rsid w:val="00CA2EC6"/>
    <w:rsid w:val="00CC635C"/>
    <w:rsid w:val="00CD43CE"/>
    <w:rsid w:val="00CE722D"/>
    <w:rsid w:val="00CF2A0A"/>
    <w:rsid w:val="00D047F7"/>
    <w:rsid w:val="00D2041C"/>
    <w:rsid w:val="00D21D49"/>
    <w:rsid w:val="00D237F1"/>
    <w:rsid w:val="00D4768D"/>
    <w:rsid w:val="00D47E1E"/>
    <w:rsid w:val="00D53D2B"/>
    <w:rsid w:val="00D547C5"/>
    <w:rsid w:val="00D73E25"/>
    <w:rsid w:val="00DA0D14"/>
    <w:rsid w:val="00DA4D74"/>
    <w:rsid w:val="00DC227B"/>
    <w:rsid w:val="00DD04A7"/>
    <w:rsid w:val="00DD45A2"/>
    <w:rsid w:val="00E04446"/>
    <w:rsid w:val="00E07469"/>
    <w:rsid w:val="00E119E1"/>
    <w:rsid w:val="00E16038"/>
    <w:rsid w:val="00E273C3"/>
    <w:rsid w:val="00E501AA"/>
    <w:rsid w:val="00E5259A"/>
    <w:rsid w:val="00E6565E"/>
    <w:rsid w:val="00E87360"/>
    <w:rsid w:val="00E91745"/>
    <w:rsid w:val="00EB1C20"/>
    <w:rsid w:val="00EC3F2D"/>
    <w:rsid w:val="00ED1570"/>
    <w:rsid w:val="00F2030C"/>
    <w:rsid w:val="00F20ED0"/>
    <w:rsid w:val="00F216F1"/>
    <w:rsid w:val="00F25028"/>
    <w:rsid w:val="00F32E4A"/>
    <w:rsid w:val="00F375DE"/>
    <w:rsid w:val="00F42275"/>
    <w:rsid w:val="00F427E0"/>
    <w:rsid w:val="00F46E28"/>
    <w:rsid w:val="00F47334"/>
    <w:rsid w:val="00F5632C"/>
    <w:rsid w:val="00F75FEC"/>
    <w:rsid w:val="00FA57EE"/>
    <w:rsid w:val="00FA7DDC"/>
    <w:rsid w:val="00FC365E"/>
    <w:rsid w:val="00FC409C"/>
    <w:rsid w:val="00FC5072"/>
    <w:rsid w:val="00FF28B1"/>
    <w:rsid w:val="00FF3B6C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18BDEE"/>
  <w15:chartTrackingRefBased/>
  <w15:docId w15:val="{79C05C22-105A-4C3C-8C9A-340DA8B86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84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E2C"/>
  </w:style>
  <w:style w:type="paragraph" w:styleId="Stopka">
    <w:name w:val="footer"/>
    <w:basedOn w:val="Normalny"/>
    <w:link w:val="StopkaZnak"/>
    <w:uiPriority w:val="99"/>
    <w:unhideWhenUsed/>
    <w:rsid w:val="0089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3E2C"/>
  </w:style>
  <w:style w:type="paragraph" w:styleId="Tekstdymka">
    <w:name w:val="Balloon Text"/>
    <w:basedOn w:val="Normalny"/>
    <w:link w:val="TekstdymkaZnak"/>
    <w:uiPriority w:val="99"/>
    <w:semiHidden/>
    <w:unhideWhenUsed/>
    <w:rsid w:val="00893E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2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52FCB"/>
    <w:pPr>
      <w:ind w:left="720"/>
      <w:contextualSpacing/>
    </w:pPr>
  </w:style>
  <w:style w:type="paragraph" w:styleId="Bezodstpw">
    <w:name w:val="No Spacing"/>
    <w:uiPriority w:val="1"/>
    <w:qFormat/>
    <w:rsid w:val="00952FCB"/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C32E87"/>
    <w:pPr>
      <w:jc w:val="center"/>
    </w:pPr>
    <w:rPr>
      <w:b/>
      <w:sz w:val="28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rsid w:val="00C32E87"/>
    <w:rPr>
      <w:rFonts w:ascii="Calibri" w:eastAsia="Calibri" w:hAnsi="Calibri" w:cs="Times New Roman"/>
      <w:b/>
      <w:sz w:val="28"/>
      <w:szCs w:val="20"/>
      <w:lang w:val="en-US"/>
    </w:rPr>
  </w:style>
  <w:style w:type="paragraph" w:customStyle="1" w:styleId="Standard">
    <w:name w:val="Standard"/>
    <w:rsid w:val="00037AA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3CB05-DAEA-4DD3-8E5A-0036FB8CD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665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Joanna_f</dc:creator>
  <cp:keywords/>
  <cp:lastModifiedBy>Joannafd</cp:lastModifiedBy>
  <cp:revision>82</cp:revision>
  <cp:lastPrinted>2023-08-29T08:44:00Z</cp:lastPrinted>
  <dcterms:created xsi:type="dcterms:W3CDTF">2020-05-05T08:26:00Z</dcterms:created>
  <dcterms:modified xsi:type="dcterms:W3CDTF">2025-01-31T10:26:00Z</dcterms:modified>
</cp:coreProperties>
</file>