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4EEF9" w14:textId="2401DD94" w:rsidR="0090614C" w:rsidRPr="0077718F" w:rsidRDefault="003534EB" w:rsidP="0093067C">
      <w:pPr>
        <w:shd w:val="clear" w:color="auto" w:fill="D9D9D9" w:themeFill="background1" w:themeFillShade="D9"/>
        <w:autoSpaceDE w:val="0"/>
        <w:autoSpaceDN w:val="0"/>
        <w:adjustRightInd w:val="0"/>
        <w:spacing w:after="0"/>
        <w:jc w:val="right"/>
        <w:rPr>
          <w:rFonts w:ascii="Encode Sans Semi Condensed Medi" w:hAnsi="Encode Sans Semi Condensed Medi"/>
          <w:b/>
          <w:bCs/>
          <w:sz w:val="24"/>
          <w:szCs w:val="28"/>
        </w:rPr>
      </w:pPr>
      <w:r w:rsidRPr="0077718F">
        <w:rPr>
          <w:rFonts w:ascii="Encode Sans Semi Condensed Medi" w:hAnsi="Encode Sans Semi Condensed Medi"/>
          <w:b/>
          <w:bCs/>
          <w:sz w:val="24"/>
          <w:szCs w:val="28"/>
        </w:rPr>
        <w:t xml:space="preserve">Załącznik nr </w:t>
      </w:r>
      <w:r w:rsidR="00AD248C" w:rsidRPr="0077718F">
        <w:rPr>
          <w:rFonts w:ascii="Encode Sans Semi Condensed Medi" w:hAnsi="Encode Sans Semi Condensed Medi"/>
          <w:b/>
          <w:bCs/>
          <w:sz w:val="24"/>
          <w:szCs w:val="28"/>
        </w:rPr>
        <w:t>3</w:t>
      </w:r>
      <w:r w:rsidR="002A508A" w:rsidRPr="0077718F">
        <w:rPr>
          <w:rFonts w:ascii="Encode Sans Semi Condensed Medi" w:hAnsi="Encode Sans Semi Condensed Medi"/>
          <w:b/>
          <w:bCs/>
          <w:sz w:val="24"/>
          <w:szCs w:val="28"/>
        </w:rPr>
        <w:t xml:space="preserve"> </w:t>
      </w:r>
    </w:p>
    <w:p w14:paraId="40BA7B16" w14:textId="1E5845CA" w:rsidR="00512797" w:rsidRPr="00AD248C" w:rsidRDefault="000538D9" w:rsidP="0093067C">
      <w:pPr>
        <w:spacing w:line="240" w:lineRule="auto"/>
        <w:jc w:val="right"/>
        <w:rPr>
          <w:rFonts w:ascii="Encode Sans Semi Condensed Medi" w:hAnsi="Encode Sans Semi Condensed Medi"/>
          <w:i/>
        </w:rPr>
      </w:pPr>
      <w:r w:rsidRPr="0077718F">
        <w:rPr>
          <w:rFonts w:ascii="Encode Sans Semi Condensed Medi" w:hAnsi="Encode Sans Semi Condensed Medi"/>
          <w:i/>
        </w:rPr>
        <w:t>do Zapytania ofertowego na „</w:t>
      </w:r>
      <w:r w:rsidR="00CF6DE5" w:rsidRPr="0077718F">
        <w:rPr>
          <w:rFonts w:ascii="Encode Sans Semi Condensed Medi" w:hAnsi="Encode Sans Semi Condensed Medi"/>
          <w:i/>
        </w:rPr>
        <w:t>Usługa organizacji szkolenia „Komunikacja i zaufanie fundamentem dobrej współpracy”</w:t>
      </w:r>
      <w:r w:rsidRPr="0077718F">
        <w:rPr>
          <w:rFonts w:ascii="Encode Sans Semi Condensed Medi" w:hAnsi="Encode Sans Semi Condensed Medi"/>
          <w:i/>
        </w:rPr>
        <w:t>,</w:t>
      </w:r>
    </w:p>
    <w:p w14:paraId="357F9DCD" w14:textId="77777777" w:rsidR="00630DF9" w:rsidRPr="00AD248C" w:rsidRDefault="00630DF9" w:rsidP="003C101C">
      <w:pPr>
        <w:autoSpaceDE w:val="0"/>
        <w:autoSpaceDN w:val="0"/>
        <w:adjustRightInd w:val="0"/>
        <w:spacing w:after="0" w:line="360" w:lineRule="auto"/>
        <w:jc w:val="center"/>
        <w:rPr>
          <w:rFonts w:ascii="Encode Sans Semi Condensed Medi" w:hAnsi="Encode Sans Semi Condensed Medi"/>
          <w:b/>
          <w:bCs/>
          <w:sz w:val="24"/>
          <w:szCs w:val="28"/>
        </w:rPr>
      </w:pPr>
    </w:p>
    <w:p w14:paraId="4919673F" w14:textId="77777777" w:rsidR="00630DF9" w:rsidRPr="00AD248C" w:rsidRDefault="00630DF9" w:rsidP="003C101C">
      <w:pPr>
        <w:autoSpaceDE w:val="0"/>
        <w:autoSpaceDN w:val="0"/>
        <w:adjustRightInd w:val="0"/>
        <w:spacing w:after="0" w:line="360" w:lineRule="auto"/>
        <w:jc w:val="center"/>
        <w:rPr>
          <w:rFonts w:ascii="Encode Sans Semi Condensed Medi" w:hAnsi="Encode Sans Semi Condensed Medi"/>
          <w:b/>
          <w:bCs/>
          <w:sz w:val="24"/>
          <w:szCs w:val="28"/>
        </w:rPr>
      </w:pPr>
    </w:p>
    <w:p w14:paraId="4F433612" w14:textId="7BD58342" w:rsidR="007C6004" w:rsidRPr="00AD248C" w:rsidRDefault="007C6004" w:rsidP="003C101C">
      <w:pPr>
        <w:autoSpaceDE w:val="0"/>
        <w:autoSpaceDN w:val="0"/>
        <w:adjustRightInd w:val="0"/>
        <w:spacing w:after="0" w:line="360" w:lineRule="auto"/>
        <w:jc w:val="center"/>
        <w:rPr>
          <w:rFonts w:ascii="Encode Sans Semi Condensed Medi" w:hAnsi="Encode Sans Semi Condensed Medi"/>
          <w:b/>
          <w:bCs/>
          <w:sz w:val="24"/>
          <w:szCs w:val="28"/>
        </w:rPr>
      </w:pPr>
      <w:r w:rsidRPr="00AD248C">
        <w:rPr>
          <w:rFonts w:ascii="Encode Sans Semi Condensed Medi" w:hAnsi="Encode Sans Semi Condensed Medi"/>
          <w:b/>
          <w:bCs/>
          <w:sz w:val="24"/>
          <w:szCs w:val="28"/>
        </w:rPr>
        <w:t>FORMULARZ OFERTY</w:t>
      </w:r>
    </w:p>
    <w:p w14:paraId="11B24511" w14:textId="1C60C8F0" w:rsidR="00865B16" w:rsidRPr="00AD248C" w:rsidRDefault="003B7F95" w:rsidP="00E7029E">
      <w:pPr>
        <w:jc w:val="center"/>
        <w:rPr>
          <w:rFonts w:ascii="Encode Sans Semi Condensed Medi" w:hAnsi="Encode Sans Semi Condensed Medi"/>
          <w:b/>
          <w:sz w:val="24"/>
          <w:szCs w:val="24"/>
        </w:rPr>
      </w:pPr>
      <w:r w:rsidRPr="00AD248C">
        <w:rPr>
          <w:rFonts w:ascii="Encode Sans Semi Condensed Medi" w:hAnsi="Encode Sans Semi Condensed Medi"/>
          <w:b/>
          <w:sz w:val="24"/>
          <w:szCs w:val="24"/>
        </w:rPr>
        <w:t>Usługa organizacji szkolenia „Komunikacja i zaufanie fundamentem dobrej współpracy”</w:t>
      </w:r>
    </w:p>
    <w:p w14:paraId="138C3CF8" w14:textId="6E9AC7DB" w:rsidR="00F439F4" w:rsidRPr="00AD248C" w:rsidRDefault="00F439F4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Encode Sans Semi Condensed Medi" w:eastAsiaTheme="minorHAnsi" w:hAnsi="Encode Sans Semi Condensed Medi" w:cs="TimesNewRomanPS-BoldMT"/>
          <w:b/>
          <w:bCs/>
          <w:i/>
          <w:sz w:val="26"/>
          <w:szCs w:val="24"/>
        </w:rPr>
      </w:pPr>
    </w:p>
    <w:p w14:paraId="42F212F2" w14:textId="77777777" w:rsidR="00630DF9" w:rsidRPr="00AD248C" w:rsidRDefault="00630DF9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Encode Sans Semi Condensed Medi" w:eastAsiaTheme="minorHAnsi" w:hAnsi="Encode Sans Semi Condensed Medi" w:cs="TimesNewRomanPS-BoldMT"/>
          <w:b/>
          <w:bCs/>
          <w:i/>
          <w:sz w:val="26"/>
          <w:szCs w:val="24"/>
        </w:rPr>
      </w:pPr>
    </w:p>
    <w:p w14:paraId="25256440" w14:textId="77777777" w:rsidR="00256FD6" w:rsidRPr="00AD248C" w:rsidRDefault="00256FD6" w:rsidP="007C6004">
      <w:pPr>
        <w:autoSpaceDE w:val="0"/>
        <w:autoSpaceDN w:val="0"/>
        <w:adjustRightInd w:val="0"/>
        <w:spacing w:after="0" w:line="240" w:lineRule="auto"/>
        <w:jc w:val="center"/>
        <w:rPr>
          <w:rFonts w:ascii="Encode Sans Semi Condensed Medi" w:eastAsiaTheme="minorHAnsi" w:hAnsi="Encode Sans Semi Condensed Medi" w:cs="TimesNewRomanPS-BoldMT"/>
          <w:b/>
          <w:bCs/>
          <w:i/>
          <w:sz w:val="26"/>
          <w:szCs w:val="24"/>
        </w:rPr>
      </w:pPr>
    </w:p>
    <w:p w14:paraId="7A48C046" w14:textId="43F12720" w:rsidR="007C6004" w:rsidRPr="00AD248C" w:rsidRDefault="006A4B85" w:rsidP="007D1FC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Encode Sans Semi Condensed Medi" w:hAnsi="Encode Sans Semi Condensed Medi"/>
          <w:b/>
          <w:bCs/>
          <w:sz w:val="24"/>
          <w:szCs w:val="24"/>
        </w:rPr>
      </w:pPr>
      <w:r w:rsidRPr="00AD248C">
        <w:rPr>
          <w:rFonts w:ascii="Encode Sans Semi Condensed Medi" w:hAnsi="Encode Sans Semi Condensed Medi"/>
          <w:b/>
          <w:bCs/>
          <w:sz w:val="24"/>
          <w:szCs w:val="24"/>
        </w:rPr>
        <w:t xml:space="preserve">Dane dotyczące </w:t>
      </w:r>
      <w:r w:rsidR="007C6004" w:rsidRPr="00AD248C">
        <w:rPr>
          <w:rFonts w:ascii="Encode Sans Semi Condensed Medi" w:hAnsi="Encode Sans Semi Condensed Medi"/>
          <w:b/>
          <w:bCs/>
          <w:sz w:val="24"/>
          <w:szCs w:val="24"/>
        </w:rPr>
        <w:t>ZAMAWIAJ</w:t>
      </w:r>
      <w:r w:rsidRPr="00AD248C">
        <w:rPr>
          <w:rFonts w:ascii="Encode Sans Semi Condensed Medi" w:hAnsi="Encode Sans Semi Condensed Medi"/>
          <w:b/>
          <w:bCs/>
          <w:sz w:val="24"/>
          <w:szCs w:val="24"/>
        </w:rPr>
        <w:t>ĄCEGO</w:t>
      </w:r>
      <w:r w:rsidR="007C6004" w:rsidRPr="00AD248C">
        <w:rPr>
          <w:rFonts w:ascii="Encode Sans Semi Condensed Medi" w:hAnsi="Encode Sans Semi Condensed Medi"/>
          <w:b/>
          <w:bCs/>
          <w:sz w:val="24"/>
          <w:szCs w:val="24"/>
        </w:rPr>
        <w:t>:</w:t>
      </w:r>
    </w:p>
    <w:p w14:paraId="66095964" w14:textId="77777777" w:rsidR="007C6004" w:rsidRPr="001242E2" w:rsidRDefault="007C6004" w:rsidP="001242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Encode Sans Semi Condensed Medi" w:hAnsi="Encode Sans Semi Condensed Medi"/>
          <w:sz w:val="24"/>
          <w:szCs w:val="24"/>
        </w:rPr>
      </w:pPr>
      <w:r w:rsidRPr="001242E2">
        <w:rPr>
          <w:rFonts w:ascii="Encode Sans Semi Condensed Medi" w:hAnsi="Encode Sans Semi Condensed Medi"/>
          <w:sz w:val="24"/>
          <w:szCs w:val="24"/>
        </w:rPr>
        <w:t>Polska Agencja Nadzoru Audytowego</w:t>
      </w:r>
    </w:p>
    <w:p w14:paraId="58E5ED46" w14:textId="3B7B37BA" w:rsidR="002B5625" w:rsidRPr="001242E2" w:rsidRDefault="007C6004" w:rsidP="001242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Encode Sans Semi Condensed Medi" w:hAnsi="Encode Sans Semi Condensed Medi"/>
          <w:sz w:val="24"/>
          <w:szCs w:val="24"/>
        </w:rPr>
      </w:pPr>
      <w:r w:rsidRPr="001242E2">
        <w:rPr>
          <w:rFonts w:ascii="Encode Sans Semi Condensed Medi" w:hAnsi="Encode Sans Semi Condensed Medi"/>
          <w:sz w:val="24"/>
          <w:szCs w:val="24"/>
        </w:rPr>
        <w:t xml:space="preserve">ul. </w:t>
      </w:r>
      <w:r w:rsidR="001242E2">
        <w:rPr>
          <w:rFonts w:ascii="Encode Sans Semi Condensed Medi" w:hAnsi="Encode Sans Semi Condensed Medi"/>
          <w:sz w:val="24"/>
          <w:szCs w:val="24"/>
        </w:rPr>
        <w:t>Sienna 73</w:t>
      </w:r>
    </w:p>
    <w:p w14:paraId="0660C45A" w14:textId="7518C754" w:rsidR="007C6004" w:rsidRPr="001242E2" w:rsidRDefault="001242E2" w:rsidP="001242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Encode Sans Semi Condensed Medi" w:hAnsi="Encode Sans Semi Condensed Medi"/>
          <w:sz w:val="24"/>
          <w:szCs w:val="24"/>
        </w:rPr>
      </w:pPr>
      <w:r>
        <w:rPr>
          <w:rFonts w:ascii="Encode Sans Semi Condensed Medi" w:hAnsi="Encode Sans Semi Condensed Medi"/>
          <w:sz w:val="24"/>
          <w:szCs w:val="24"/>
        </w:rPr>
        <w:t>00</w:t>
      </w:r>
      <w:r w:rsidR="00484651" w:rsidRPr="001242E2">
        <w:rPr>
          <w:rFonts w:ascii="Encode Sans Semi Condensed Medi" w:hAnsi="Encode Sans Semi Condensed Medi"/>
          <w:sz w:val="24"/>
          <w:szCs w:val="24"/>
        </w:rPr>
        <w:t xml:space="preserve"> - </w:t>
      </w:r>
      <w:r>
        <w:rPr>
          <w:rFonts w:ascii="Encode Sans Semi Condensed Medi" w:hAnsi="Encode Sans Semi Condensed Medi"/>
          <w:sz w:val="24"/>
          <w:szCs w:val="24"/>
        </w:rPr>
        <w:t>833</w:t>
      </w:r>
      <w:r w:rsidR="007C6004" w:rsidRPr="001242E2">
        <w:rPr>
          <w:rFonts w:ascii="Encode Sans Semi Condensed Medi" w:hAnsi="Encode Sans Semi Condensed Medi"/>
          <w:sz w:val="24"/>
          <w:szCs w:val="24"/>
        </w:rPr>
        <w:t xml:space="preserve"> Warszawa</w:t>
      </w:r>
    </w:p>
    <w:p w14:paraId="49595243" w14:textId="77777777" w:rsidR="007C6004" w:rsidRPr="00AD248C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b/>
          <w:bCs/>
          <w:sz w:val="24"/>
          <w:szCs w:val="24"/>
        </w:rPr>
      </w:pPr>
    </w:p>
    <w:p w14:paraId="02B5BC92" w14:textId="0BC90427" w:rsidR="007C6004" w:rsidRPr="00AD248C" w:rsidRDefault="007C6004" w:rsidP="007C6004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b/>
          <w:bCs/>
          <w:sz w:val="24"/>
          <w:szCs w:val="24"/>
        </w:rPr>
      </w:pPr>
      <w:r w:rsidRPr="00AD248C">
        <w:rPr>
          <w:rFonts w:ascii="Encode Sans Semi Condensed Medi" w:hAnsi="Encode Sans Semi Condensed Medi"/>
          <w:b/>
          <w:bCs/>
          <w:sz w:val="24"/>
          <w:szCs w:val="24"/>
        </w:rPr>
        <w:t xml:space="preserve">II. </w:t>
      </w:r>
      <w:r w:rsidR="006A4B85" w:rsidRPr="00AD248C">
        <w:rPr>
          <w:rFonts w:ascii="Encode Sans Semi Condensed Medi" w:hAnsi="Encode Sans Semi Condensed Medi"/>
          <w:b/>
          <w:bCs/>
          <w:sz w:val="24"/>
          <w:szCs w:val="24"/>
        </w:rPr>
        <w:t xml:space="preserve">Dane dotyczące </w:t>
      </w:r>
      <w:r w:rsidRPr="00AD248C">
        <w:rPr>
          <w:rFonts w:ascii="Encode Sans Semi Condensed Medi" w:hAnsi="Encode Sans Semi Condensed Medi"/>
          <w:b/>
          <w:bCs/>
          <w:sz w:val="24"/>
          <w:szCs w:val="24"/>
        </w:rPr>
        <w:t>WYKONAWC</w:t>
      </w:r>
      <w:r w:rsidR="006A4B85" w:rsidRPr="00AD248C">
        <w:rPr>
          <w:rFonts w:ascii="Encode Sans Semi Condensed Medi" w:hAnsi="Encode Sans Semi Condensed Medi"/>
          <w:b/>
          <w:bCs/>
          <w:sz w:val="24"/>
          <w:szCs w:val="24"/>
        </w:rPr>
        <w:t>Y:</w:t>
      </w:r>
    </w:p>
    <w:p w14:paraId="6C2BB712" w14:textId="3C14469B" w:rsidR="006A4B85" w:rsidRPr="001242E2" w:rsidRDefault="006A4B85" w:rsidP="001242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Encode Sans Semi Condensed Medi" w:hAnsi="Encode Sans Semi Condensed Medi"/>
          <w:sz w:val="24"/>
          <w:szCs w:val="24"/>
        </w:rPr>
      </w:pPr>
      <w:r w:rsidRPr="001242E2">
        <w:rPr>
          <w:rFonts w:ascii="Encode Sans Semi Condensed Medi" w:hAnsi="Encode Sans Semi Condensed Medi"/>
          <w:sz w:val="24"/>
          <w:szCs w:val="24"/>
        </w:rPr>
        <w:t>Nazwa:</w:t>
      </w:r>
      <w:r w:rsidR="001242E2" w:rsidRPr="001242E2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1242E2">
        <w:rPr>
          <w:rFonts w:ascii="Encode Sans Semi Condensed Medi" w:hAnsi="Encode Sans Semi Condensed Medi"/>
          <w:sz w:val="24"/>
          <w:szCs w:val="24"/>
        </w:rPr>
        <w:t>..........................................................................</w:t>
      </w:r>
    </w:p>
    <w:p w14:paraId="641B25DF" w14:textId="556F9B1B" w:rsidR="006A4B85" w:rsidRPr="001242E2" w:rsidRDefault="006A4B85" w:rsidP="001242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Encode Sans Semi Condensed Medi" w:hAnsi="Encode Sans Semi Condensed Medi"/>
          <w:sz w:val="24"/>
          <w:szCs w:val="24"/>
        </w:rPr>
      </w:pPr>
      <w:r w:rsidRPr="001242E2">
        <w:rPr>
          <w:rFonts w:ascii="Encode Sans Semi Condensed Medi" w:hAnsi="Encode Sans Semi Condensed Medi"/>
          <w:sz w:val="24"/>
          <w:szCs w:val="24"/>
        </w:rPr>
        <w:t>Adres:</w:t>
      </w:r>
      <w:r w:rsidR="001242E2" w:rsidRPr="001242E2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1242E2">
        <w:rPr>
          <w:rFonts w:ascii="Encode Sans Semi Condensed Medi" w:hAnsi="Encode Sans Semi Condensed Medi"/>
          <w:sz w:val="24"/>
          <w:szCs w:val="24"/>
        </w:rPr>
        <w:t>..........................................................................</w:t>
      </w:r>
    </w:p>
    <w:p w14:paraId="0088D16E" w14:textId="00356DA6" w:rsidR="006A4B85" w:rsidRPr="001242E2" w:rsidRDefault="006A4B85" w:rsidP="001242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Encode Sans Semi Condensed Medi" w:hAnsi="Encode Sans Semi Condensed Medi"/>
          <w:sz w:val="24"/>
          <w:szCs w:val="24"/>
        </w:rPr>
      </w:pPr>
      <w:r w:rsidRPr="001242E2">
        <w:rPr>
          <w:rFonts w:ascii="Encode Sans Semi Condensed Medi" w:hAnsi="Encode Sans Semi Condensed Medi"/>
          <w:sz w:val="24"/>
          <w:szCs w:val="24"/>
        </w:rPr>
        <w:t>NIP:</w:t>
      </w:r>
      <w:r w:rsidR="001242E2" w:rsidRPr="001242E2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1242E2">
        <w:rPr>
          <w:rFonts w:ascii="Encode Sans Semi Condensed Medi" w:hAnsi="Encode Sans Semi Condensed Medi"/>
          <w:sz w:val="24"/>
          <w:szCs w:val="24"/>
        </w:rPr>
        <w:t>..........................................................................</w:t>
      </w:r>
    </w:p>
    <w:p w14:paraId="1BD70E47" w14:textId="70F2E558" w:rsidR="006A4B85" w:rsidRPr="001242E2" w:rsidRDefault="006A4B85" w:rsidP="001242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Encode Sans Semi Condensed Medi" w:hAnsi="Encode Sans Semi Condensed Medi"/>
          <w:sz w:val="24"/>
          <w:szCs w:val="24"/>
        </w:rPr>
      </w:pPr>
      <w:r w:rsidRPr="001242E2">
        <w:rPr>
          <w:rFonts w:ascii="Encode Sans Semi Condensed Medi" w:hAnsi="Encode Sans Semi Condensed Medi"/>
          <w:sz w:val="24"/>
          <w:szCs w:val="24"/>
        </w:rPr>
        <w:t>REGON:</w:t>
      </w:r>
      <w:r w:rsidR="001242E2" w:rsidRPr="001242E2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1242E2">
        <w:rPr>
          <w:rFonts w:ascii="Encode Sans Semi Condensed Medi" w:hAnsi="Encode Sans Semi Condensed Medi"/>
          <w:sz w:val="24"/>
          <w:szCs w:val="24"/>
        </w:rPr>
        <w:t>..........................................................................</w:t>
      </w:r>
    </w:p>
    <w:p w14:paraId="6089FA6C" w14:textId="2998F573" w:rsidR="006A4B85" w:rsidRPr="001242E2" w:rsidRDefault="006A4B85" w:rsidP="001242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Encode Sans Semi Condensed Medi" w:hAnsi="Encode Sans Semi Condensed Medi"/>
          <w:sz w:val="24"/>
          <w:szCs w:val="24"/>
        </w:rPr>
      </w:pPr>
      <w:r w:rsidRPr="001242E2">
        <w:rPr>
          <w:rFonts w:ascii="Encode Sans Semi Condensed Medi" w:hAnsi="Encode Sans Semi Condensed Medi"/>
          <w:sz w:val="24"/>
          <w:szCs w:val="24"/>
        </w:rPr>
        <w:t>KRS</w:t>
      </w:r>
      <w:r w:rsidR="001242E2" w:rsidRPr="001242E2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1242E2">
        <w:rPr>
          <w:rFonts w:ascii="Encode Sans Semi Condensed Medi" w:hAnsi="Encode Sans Semi Condensed Medi"/>
          <w:sz w:val="24"/>
          <w:szCs w:val="24"/>
        </w:rPr>
        <w:t>(w przypadku podlegania obowiązkowi wpisu do KRS)</w:t>
      </w:r>
    </w:p>
    <w:p w14:paraId="0144F421" w14:textId="233F8BA6" w:rsidR="006A4B85" w:rsidRPr="001242E2" w:rsidRDefault="001242E2" w:rsidP="001242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Encode Sans Semi Condensed Medi" w:hAnsi="Encode Sans Semi Condensed Medi"/>
          <w:sz w:val="24"/>
          <w:szCs w:val="24"/>
        </w:rPr>
      </w:pPr>
      <w:r w:rsidRPr="001242E2">
        <w:rPr>
          <w:rFonts w:ascii="Encode Sans Semi Condensed Medi" w:hAnsi="Encode Sans Semi Condensed Medi"/>
          <w:sz w:val="24"/>
          <w:szCs w:val="24"/>
        </w:rPr>
        <w:t>…………………………………………………</w:t>
      </w:r>
    </w:p>
    <w:p w14:paraId="7F4C6EF9" w14:textId="77777777" w:rsidR="006A4B85" w:rsidRPr="001242E2" w:rsidRDefault="006A4B85" w:rsidP="001242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Encode Sans Semi Condensed Medi" w:hAnsi="Encode Sans Semi Condensed Medi"/>
          <w:sz w:val="24"/>
          <w:szCs w:val="24"/>
        </w:rPr>
      </w:pPr>
      <w:r w:rsidRPr="001242E2">
        <w:rPr>
          <w:rFonts w:ascii="Encode Sans Semi Condensed Medi" w:hAnsi="Encode Sans Semi Condensed Medi"/>
          <w:sz w:val="24"/>
          <w:szCs w:val="24"/>
        </w:rPr>
        <w:t>Nr telefonu:  ………….……..………</w:t>
      </w:r>
    </w:p>
    <w:p w14:paraId="02EFF9CA" w14:textId="364BB234" w:rsidR="00CA33D2" w:rsidRPr="00CA33D2" w:rsidRDefault="006A4B85" w:rsidP="00CA33D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Encode Sans Semi Condensed Medi" w:hAnsi="Encode Sans Semi Condensed Medi"/>
          <w:sz w:val="24"/>
          <w:szCs w:val="24"/>
        </w:rPr>
      </w:pPr>
      <w:r w:rsidRPr="001242E2">
        <w:rPr>
          <w:rFonts w:ascii="Encode Sans Semi Condensed Medi" w:hAnsi="Encode Sans Semi Condensed Medi"/>
          <w:sz w:val="24"/>
          <w:szCs w:val="24"/>
        </w:rPr>
        <w:t>e-mail: ………………….……….</w:t>
      </w:r>
    </w:p>
    <w:p w14:paraId="573BA0B2" w14:textId="5BCDA774" w:rsidR="007C6004" w:rsidRPr="00CA33D2" w:rsidRDefault="00A26FCC" w:rsidP="007C6004">
      <w:pPr>
        <w:autoSpaceDE w:val="0"/>
        <w:autoSpaceDN w:val="0"/>
        <w:adjustRightInd w:val="0"/>
        <w:spacing w:after="0" w:line="240" w:lineRule="auto"/>
        <w:rPr>
          <w:rFonts w:ascii="Encode Sans Semi Condensed Medi" w:hAnsi="Encode Sans Semi Condensed Medi"/>
          <w:sz w:val="24"/>
          <w:szCs w:val="24"/>
        </w:rPr>
      </w:pPr>
      <w:r w:rsidRPr="00CA33D2">
        <w:rPr>
          <w:rFonts w:ascii="Encode Sans Semi Condensed Medi" w:hAnsi="Encode Sans Semi Condensed Medi"/>
          <w:sz w:val="24"/>
          <w:szCs w:val="24"/>
        </w:rPr>
        <w:t xml:space="preserve">                       </w:t>
      </w:r>
    </w:p>
    <w:p w14:paraId="6AB7AD15" w14:textId="77777777" w:rsidR="00C50370" w:rsidRPr="00AD248C" w:rsidRDefault="00C50370" w:rsidP="007C6004">
      <w:pPr>
        <w:autoSpaceDE w:val="0"/>
        <w:autoSpaceDN w:val="0"/>
        <w:adjustRightInd w:val="0"/>
        <w:spacing w:after="0" w:line="240" w:lineRule="auto"/>
        <w:rPr>
          <w:rFonts w:ascii="Encode Sans Semi Condensed Medi" w:hAnsi="Encode Sans Semi Condensed Medi"/>
          <w:i/>
          <w:iCs/>
          <w:sz w:val="24"/>
          <w:szCs w:val="24"/>
        </w:rPr>
      </w:pPr>
    </w:p>
    <w:p w14:paraId="1FABABDD" w14:textId="499A20D6" w:rsidR="007C6004" w:rsidRDefault="003C101C" w:rsidP="003F3D1D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120" w:line="360" w:lineRule="auto"/>
        <w:ind w:left="283" w:hanging="357"/>
        <w:jc w:val="both"/>
        <w:rPr>
          <w:rFonts w:ascii="Encode Sans Semi Condensed Medi" w:hAnsi="Encode Sans Semi Condensed Medi"/>
          <w:sz w:val="24"/>
          <w:szCs w:val="24"/>
        </w:rPr>
      </w:pPr>
      <w:r w:rsidRPr="00AD248C">
        <w:rPr>
          <w:rFonts w:ascii="Encode Sans Semi Condensed Medi" w:hAnsi="Encode Sans Semi Condensed Medi"/>
          <w:sz w:val="24"/>
          <w:szCs w:val="24"/>
        </w:rPr>
        <w:t>S</w:t>
      </w:r>
      <w:r w:rsidR="007C6004" w:rsidRPr="00AD248C">
        <w:rPr>
          <w:rFonts w:ascii="Encode Sans Semi Condensed Medi" w:hAnsi="Encode Sans Semi Condensed Medi"/>
          <w:sz w:val="24"/>
          <w:szCs w:val="24"/>
        </w:rPr>
        <w:t xml:space="preserve">kładamy ofertę w postępowaniu </w:t>
      </w:r>
      <w:r w:rsidR="002A508A" w:rsidRPr="00AD248C">
        <w:rPr>
          <w:rFonts w:ascii="Encode Sans Semi Condensed Medi" w:hAnsi="Encode Sans Semi Condensed Medi"/>
          <w:sz w:val="24"/>
          <w:szCs w:val="24"/>
        </w:rPr>
        <w:t xml:space="preserve">prowadzonym w trybie zapytania ofertowego </w:t>
      </w:r>
      <w:r w:rsidR="007C6004" w:rsidRPr="00AD248C">
        <w:rPr>
          <w:rFonts w:ascii="Encode Sans Semi Condensed Medi" w:hAnsi="Encode Sans Semi Condensed Medi"/>
          <w:sz w:val="24"/>
          <w:szCs w:val="24"/>
        </w:rPr>
        <w:t xml:space="preserve">organizowanym przez Polską Agencję Nadzoru Audytowego w zakresie przedmiotowym, terminie realizacji oraz na warunkach określonych w </w:t>
      </w:r>
      <w:r w:rsidR="0004609D" w:rsidRPr="00AD248C">
        <w:rPr>
          <w:rFonts w:ascii="Encode Sans Semi Condensed Medi" w:hAnsi="Encode Sans Semi Condensed Medi"/>
          <w:sz w:val="24"/>
          <w:szCs w:val="24"/>
        </w:rPr>
        <w:t>Zapytaniu ofertowym</w:t>
      </w:r>
      <w:r w:rsidR="00205975" w:rsidRPr="00AD248C">
        <w:rPr>
          <w:rFonts w:ascii="Encode Sans Semi Condensed Medi" w:hAnsi="Encode Sans Semi Condensed Medi"/>
          <w:sz w:val="24"/>
          <w:szCs w:val="24"/>
        </w:rPr>
        <w:t xml:space="preserve"> oraz </w:t>
      </w:r>
      <w:r w:rsidR="003534EB" w:rsidRPr="00AD248C">
        <w:rPr>
          <w:rFonts w:ascii="Encode Sans Semi Condensed Medi" w:hAnsi="Encode Sans Semi Condensed Medi"/>
          <w:sz w:val="24"/>
          <w:szCs w:val="24"/>
        </w:rPr>
        <w:t>w</w:t>
      </w:r>
      <w:r w:rsidR="00740FDC" w:rsidRPr="00AD248C">
        <w:rPr>
          <w:rFonts w:ascii="Encode Sans Semi Condensed Medi" w:hAnsi="Encode Sans Semi Condensed Medi"/>
          <w:sz w:val="24"/>
          <w:szCs w:val="24"/>
        </w:rPr>
        <w:t> </w:t>
      </w:r>
      <w:r w:rsidR="002A508A" w:rsidRPr="00AD248C">
        <w:rPr>
          <w:rFonts w:ascii="Encode Sans Semi Condensed Medi" w:hAnsi="Encode Sans Semi Condensed Medi"/>
          <w:sz w:val="24"/>
          <w:szCs w:val="24"/>
        </w:rPr>
        <w:t xml:space="preserve">projektowanych </w:t>
      </w:r>
      <w:r w:rsidR="003534EB" w:rsidRPr="00AD248C">
        <w:rPr>
          <w:rFonts w:ascii="Encode Sans Semi Condensed Medi" w:hAnsi="Encode Sans Semi Condensed Medi"/>
          <w:sz w:val="24"/>
          <w:szCs w:val="24"/>
        </w:rPr>
        <w:t>postanowieniach umowy</w:t>
      </w:r>
      <w:r w:rsidR="00452A15" w:rsidRPr="00AD248C">
        <w:rPr>
          <w:rFonts w:ascii="Encode Sans Semi Condensed Medi" w:hAnsi="Encode Sans Semi Condensed Medi"/>
          <w:sz w:val="24"/>
          <w:szCs w:val="24"/>
        </w:rPr>
        <w:t xml:space="preserve"> </w:t>
      </w:r>
      <w:r w:rsidR="00601C69" w:rsidRPr="00AD248C">
        <w:rPr>
          <w:rFonts w:ascii="Encode Sans Semi Condensed Medi" w:hAnsi="Encode Sans Semi Condensed Medi"/>
          <w:sz w:val="24"/>
          <w:szCs w:val="24"/>
        </w:rPr>
        <w:t xml:space="preserve">- </w:t>
      </w:r>
      <w:r w:rsidR="007C6004" w:rsidRPr="00AD248C">
        <w:rPr>
          <w:rFonts w:ascii="Encode Sans Semi Condensed Medi" w:hAnsi="Encode Sans Semi Condensed Medi"/>
          <w:sz w:val="24"/>
          <w:szCs w:val="24"/>
        </w:rPr>
        <w:t>stanowiąc</w:t>
      </w:r>
      <w:r w:rsidR="003534EB" w:rsidRPr="00AD248C">
        <w:rPr>
          <w:rFonts w:ascii="Encode Sans Semi Condensed Medi" w:hAnsi="Encode Sans Semi Condensed Medi"/>
          <w:sz w:val="24"/>
          <w:szCs w:val="24"/>
        </w:rPr>
        <w:t>ych</w:t>
      </w:r>
      <w:r w:rsidR="007C6004" w:rsidRPr="00AD248C">
        <w:rPr>
          <w:rFonts w:ascii="Encode Sans Semi Condensed Medi" w:hAnsi="Encode Sans Semi Condensed Medi"/>
          <w:sz w:val="24"/>
          <w:szCs w:val="24"/>
        </w:rPr>
        <w:t xml:space="preserve"> załącznik </w:t>
      </w:r>
      <w:r w:rsidR="00630313" w:rsidRPr="00AD248C">
        <w:rPr>
          <w:rFonts w:ascii="Encode Sans Semi Condensed Medi" w:hAnsi="Encode Sans Semi Condensed Medi"/>
          <w:sz w:val="24"/>
          <w:szCs w:val="24"/>
        </w:rPr>
        <w:t xml:space="preserve">nr </w:t>
      </w:r>
      <w:r w:rsidR="009C6FE4" w:rsidRPr="00AD248C">
        <w:rPr>
          <w:rFonts w:ascii="Encode Sans Semi Condensed Medi" w:hAnsi="Encode Sans Semi Condensed Medi"/>
          <w:sz w:val="24"/>
          <w:szCs w:val="24"/>
        </w:rPr>
        <w:t>1</w:t>
      </w:r>
      <w:r w:rsidR="00630313" w:rsidRPr="00AD248C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AD248C">
        <w:rPr>
          <w:rFonts w:ascii="Encode Sans Semi Condensed Medi" w:hAnsi="Encode Sans Semi Condensed Medi"/>
          <w:sz w:val="24"/>
          <w:szCs w:val="24"/>
        </w:rPr>
        <w:t xml:space="preserve">do zapytania ofertowego, </w:t>
      </w:r>
      <w:r w:rsidR="007C6004" w:rsidRPr="00AD248C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AD248C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AD248C">
        <w:rPr>
          <w:rFonts w:ascii="Encode Sans Semi Condensed Medi" w:hAnsi="Encode Sans Semi Condensed Medi"/>
          <w:b/>
          <w:sz w:val="24"/>
          <w:szCs w:val="24"/>
        </w:rPr>
        <w:t>za łączną kwotę wynagrodzenia:</w:t>
      </w:r>
      <w:r w:rsidRPr="00AD248C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AD248C">
        <w:rPr>
          <w:rFonts w:ascii="Encode Sans Semi Condensed Medi" w:hAnsi="Encode Sans Semi Condensed Medi"/>
          <w:b/>
          <w:sz w:val="24"/>
          <w:szCs w:val="24"/>
        </w:rPr>
        <w:t>…………………….. zł brutto</w:t>
      </w:r>
      <w:r w:rsidR="008517D6" w:rsidRPr="00AD248C">
        <w:rPr>
          <w:rFonts w:ascii="Encode Sans Semi Condensed Medi" w:hAnsi="Encode Sans Semi Condensed Medi"/>
          <w:b/>
          <w:sz w:val="24"/>
          <w:szCs w:val="24"/>
        </w:rPr>
        <w:t xml:space="preserve"> (w tym obowiązujący podatek VAT)</w:t>
      </w:r>
      <w:r w:rsidRPr="00AD248C">
        <w:rPr>
          <w:rFonts w:ascii="Encode Sans Semi Condensed Medi" w:hAnsi="Encode Sans Semi Condensed Medi"/>
          <w:sz w:val="24"/>
          <w:szCs w:val="24"/>
        </w:rPr>
        <w:t xml:space="preserve">, wyliczoną zgodnie </w:t>
      </w:r>
      <w:r w:rsidR="00AD7F65" w:rsidRPr="00AD248C">
        <w:rPr>
          <w:rFonts w:ascii="Encode Sans Semi Condensed Medi" w:hAnsi="Encode Sans Semi Condensed Medi"/>
          <w:sz w:val="24"/>
          <w:szCs w:val="24"/>
        </w:rPr>
        <w:t>z</w:t>
      </w:r>
      <w:r w:rsidRPr="00AD248C">
        <w:rPr>
          <w:rFonts w:ascii="Encode Sans Semi Condensed Medi" w:hAnsi="Encode Sans Semi Condensed Medi"/>
          <w:sz w:val="24"/>
          <w:szCs w:val="24"/>
        </w:rPr>
        <w:t xml:space="preserve"> tabelą</w:t>
      </w:r>
      <w:r w:rsidR="00AD7F65" w:rsidRPr="00AD248C">
        <w:rPr>
          <w:rFonts w:ascii="Encode Sans Semi Condensed Medi" w:hAnsi="Encode Sans Semi Condensed Medi"/>
          <w:sz w:val="24"/>
          <w:szCs w:val="24"/>
        </w:rPr>
        <w:t xml:space="preserve"> nr 1</w:t>
      </w:r>
      <w:r w:rsidR="003F3D1D" w:rsidRPr="00AD248C">
        <w:rPr>
          <w:rFonts w:ascii="Encode Sans Semi Condensed Medi" w:hAnsi="Encode Sans Semi Condensed Medi"/>
          <w:sz w:val="24"/>
          <w:szCs w:val="24"/>
        </w:rPr>
        <w:t>:</w:t>
      </w:r>
    </w:p>
    <w:tbl>
      <w:tblPr>
        <w:tblStyle w:val="Tabela-Siatka"/>
        <w:tblW w:w="94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276"/>
        <w:gridCol w:w="1418"/>
        <w:gridCol w:w="1370"/>
        <w:gridCol w:w="1132"/>
        <w:gridCol w:w="849"/>
      </w:tblGrid>
      <w:tr w:rsidR="0077718F" w:rsidRPr="00AD248C" w14:paraId="637E4453" w14:textId="77777777" w:rsidTr="00CA33D2">
        <w:trPr>
          <w:cantSplit/>
          <w:trHeight w:val="425"/>
        </w:trPr>
        <w:tc>
          <w:tcPr>
            <w:tcW w:w="9447" w:type="dxa"/>
            <w:gridSpan w:val="7"/>
            <w:shd w:val="clear" w:color="auto" w:fill="auto"/>
            <w:vAlign w:val="center"/>
          </w:tcPr>
          <w:p w14:paraId="368D3D87" w14:textId="09648A4F" w:rsidR="0077718F" w:rsidRPr="007F7F70" w:rsidRDefault="0077718F" w:rsidP="001242E2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Encode Sans Semi Condensed Medi" w:hAnsi="Encode Sans Semi Condensed Medi"/>
              </w:rPr>
            </w:pPr>
            <w:r w:rsidRPr="007F7F70">
              <w:rPr>
                <w:rFonts w:ascii="Encode Sans Semi Condensed Medi" w:hAnsi="Encode Sans Semi Condensed Medi"/>
              </w:rPr>
              <w:t xml:space="preserve">Tabela nr </w:t>
            </w:r>
            <w:r w:rsidR="001242E2" w:rsidRPr="007F7F70">
              <w:rPr>
                <w:rFonts w:ascii="Encode Sans Semi Condensed Medi" w:hAnsi="Encode Sans Semi Condensed Medi"/>
              </w:rPr>
              <w:t>1</w:t>
            </w:r>
          </w:p>
        </w:tc>
      </w:tr>
      <w:tr w:rsidR="00AD404C" w:rsidRPr="00AD248C" w14:paraId="289ED6B6" w14:textId="77777777" w:rsidTr="00CA33D2">
        <w:trPr>
          <w:cantSplit/>
          <w:trHeight w:val="155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9F4AEC" w14:textId="55E0BE3A" w:rsidR="00AD404C" w:rsidRPr="00AD248C" w:rsidRDefault="00AD404C" w:rsidP="00731FB6">
            <w:pPr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AD248C">
              <w:rPr>
                <w:rFonts w:ascii="Encode Sans Semi Condensed Medi" w:hAnsi="Encode Sans Semi Condensed Medi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20AFB0" w14:textId="5478A3BB" w:rsidR="00AD404C" w:rsidRPr="00AD248C" w:rsidRDefault="00AD404C" w:rsidP="00731FB6">
            <w:pPr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AD248C">
              <w:rPr>
                <w:rFonts w:ascii="Encode Sans Semi Condensed Medi" w:hAnsi="Encode Sans Semi Condensed Medi"/>
                <w:b/>
                <w:sz w:val="20"/>
                <w:szCs w:val="20"/>
              </w:rPr>
              <w:t xml:space="preserve">Przedmiot zamówienia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C39D822" w14:textId="27ADA3E0" w:rsidR="00AD404C" w:rsidRPr="00AD248C" w:rsidRDefault="00AD404C" w:rsidP="00731FB6">
            <w:pPr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AD248C">
              <w:rPr>
                <w:rFonts w:ascii="Encode Sans Semi Condensed Medi" w:hAnsi="Encode Sans Semi Condensed Medi"/>
                <w:b/>
                <w:sz w:val="20"/>
                <w:szCs w:val="20"/>
              </w:rPr>
              <w:t>Max. liczba osób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3087215" w14:textId="77777777" w:rsidR="00AD404C" w:rsidRPr="00AD248C" w:rsidRDefault="00AD404C" w:rsidP="00E7029E">
            <w:pPr>
              <w:spacing w:after="0"/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AD248C">
              <w:rPr>
                <w:rFonts w:ascii="Encode Sans Semi Condensed Medi" w:hAnsi="Encode Sans Semi Condensed Medi"/>
                <w:b/>
                <w:sz w:val="20"/>
                <w:szCs w:val="20"/>
              </w:rPr>
              <w:t>Cena netto</w:t>
            </w:r>
          </w:p>
          <w:p w14:paraId="5700C150" w14:textId="08A59316" w:rsidR="00AD404C" w:rsidRPr="00AD248C" w:rsidRDefault="00AD404C" w:rsidP="00E7029E">
            <w:pPr>
              <w:spacing w:after="0"/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AD248C">
              <w:rPr>
                <w:rFonts w:ascii="Encode Sans Semi Condensed Medi" w:hAnsi="Encode Sans Semi Condensed Medi"/>
                <w:b/>
                <w:sz w:val="20"/>
                <w:szCs w:val="20"/>
              </w:rPr>
              <w:t xml:space="preserve"> w zł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78411874" w14:textId="77777777" w:rsidR="00AD404C" w:rsidRPr="00AB128C" w:rsidRDefault="00AD404C" w:rsidP="00E7029E">
            <w:pPr>
              <w:spacing w:after="0"/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AB128C">
              <w:rPr>
                <w:rFonts w:ascii="Encode Sans Semi Condensed Medi" w:hAnsi="Encode Sans Semi Condensed Medi"/>
                <w:b/>
                <w:sz w:val="20"/>
                <w:szCs w:val="20"/>
              </w:rPr>
              <w:t>Łączna wartość netto w zł</w:t>
            </w:r>
          </w:p>
          <w:p w14:paraId="5304F3C0" w14:textId="327A2F70" w:rsidR="00AD404C" w:rsidRPr="00AB128C" w:rsidRDefault="00AD404C" w:rsidP="00E7029E">
            <w:pPr>
              <w:spacing w:after="0"/>
              <w:jc w:val="center"/>
              <w:rPr>
                <w:rFonts w:ascii="Encode Sans Semi Condensed Medi" w:hAnsi="Encode Sans Semi Condensed Medi"/>
                <w:sz w:val="20"/>
                <w:szCs w:val="20"/>
              </w:rPr>
            </w:pPr>
            <w:r w:rsidRPr="00AB128C">
              <w:rPr>
                <w:rFonts w:ascii="Encode Sans Semi Condensed Medi" w:hAnsi="Encode Sans Semi Condensed Medi"/>
                <w:sz w:val="20"/>
                <w:szCs w:val="20"/>
              </w:rPr>
              <w:t>(kol. c x d)</w:t>
            </w:r>
          </w:p>
        </w:tc>
        <w:tc>
          <w:tcPr>
            <w:tcW w:w="1132" w:type="dxa"/>
            <w:shd w:val="clear" w:color="auto" w:fill="D9D9D9" w:themeFill="background1" w:themeFillShade="D9"/>
            <w:vAlign w:val="center"/>
          </w:tcPr>
          <w:p w14:paraId="39D986D9" w14:textId="03A42BD1" w:rsidR="00AD404C" w:rsidRPr="00AB128C" w:rsidRDefault="00AD404C" w:rsidP="00630DF9">
            <w:pPr>
              <w:jc w:val="center"/>
              <w:rPr>
                <w:rFonts w:ascii="Encode Sans Semi Condensed Medi" w:hAnsi="Encode Sans Semi Condensed Medi"/>
                <w:b/>
                <w:sz w:val="20"/>
                <w:szCs w:val="20"/>
              </w:rPr>
            </w:pPr>
            <w:r w:rsidRPr="00AB128C">
              <w:rPr>
                <w:rFonts w:ascii="Encode Sans Semi Condensed Medi" w:hAnsi="Encode Sans Semi Condensed Medi"/>
                <w:b/>
                <w:sz w:val="20"/>
                <w:szCs w:val="20"/>
              </w:rPr>
              <w:t>Łączna wartość brutto w zł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4C95C477" w14:textId="7240C52F" w:rsidR="00AD404C" w:rsidRPr="00AD248C" w:rsidRDefault="00AD404C" w:rsidP="00E7029E">
            <w:pPr>
              <w:jc w:val="center"/>
              <w:rPr>
                <w:rFonts w:ascii="Encode Sans Semi Condensed Medi" w:hAnsi="Encode Sans Semi Condensed Medi"/>
                <w:b/>
                <w:sz w:val="18"/>
                <w:szCs w:val="18"/>
              </w:rPr>
            </w:pPr>
            <w:r w:rsidRPr="00AD248C">
              <w:rPr>
                <w:rFonts w:ascii="Encode Sans Semi Condensed Medi" w:hAnsi="Encode Sans Semi Condensed Medi"/>
                <w:b/>
                <w:sz w:val="18"/>
                <w:szCs w:val="18"/>
              </w:rPr>
              <w:t>Stawka VAT (%)</w:t>
            </w:r>
          </w:p>
        </w:tc>
      </w:tr>
      <w:tr w:rsidR="00AD404C" w:rsidRPr="00AD248C" w14:paraId="0F9FA989" w14:textId="77777777" w:rsidTr="001242E2">
        <w:trPr>
          <w:cantSplit/>
          <w:trHeight w:val="158"/>
        </w:trPr>
        <w:tc>
          <w:tcPr>
            <w:tcW w:w="567" w:type="dxa"/>
          </w:tcPr>
          <w:p w14:paraId="16EB1706" w14:textId="29EEA571" w:rsidR="00AD404C" w:rsidRPr="00AD248C" w:rsidRDefault="00AD404C" w:rsidP="00362DD3">
            <w:pPr>
              <w:spacing w:after="0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AD248C">
              <w:rPr>
                <w:rFonts w:ascii="Encode Sans Semi Condensed Medi" w:hAnsi="Encode Sans Semi Condensed Medi"/>
                <w:sz w:val="18"/>
                <w:szCs w:val="18"/>
              </w:rPr>
              <w:t>a</w:t>
            </w:r>
          </w:p>
        </w:tc>
        <w:tc>
          <w:tcPr>
            <w:tcW w:w="2835" w:type="dxa"/>
          </w:tcPr>
          <w:p w14:paraId="39D31CC5" w14:textId="1554AEDC" w:rsidR="00AD404C" w:rsidRPr="00AD248C" w:rsidRDefault="00AD404C" w:rsidP="00362DD3">
            <w:pPr>
              <w:spacing w:after="0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AD248C">
              <w:rPr>
                <w:rFonts w:ascii="Encode Sans Semi Condensed Medi" w:hAnsi="Encode Sans Semi Condensed Medi"/>
                <w:sz w:val="18"/>
                <w:szCs w:val="18"/>
              </w:rPr>
              <w:t>b</w:t>
            </w:r>
            <w:bookmarkStart w:id="0" w:name="_GoBack"/>
            <w:bookmarkEnd w:id="0"/>
          </w:p>
        </w:tc>
        <w:tc>
          <w:tcPr>
            <w:tcW w:w="1276" w:type="dxa"/>
          </w:tcPr>
          <w:p w14:paraId="73038961" w14:textId="7F4A2039" w:rsidR="00AD404C" w:rsidRPr="00AD248C" w:rsidRDefault="00AD404C" w:rsidP="00362DD3">
            <w:pPr>
              <w:spacing w:after="0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AD248C">
              <w:rPr>
                <w:rFonts w:ascii="Encode Sans Semi Condensed Medi" w:hAnsi="Encode Sans Semi Condensed Medi"/>
                <w:sz w:val="18"/>
                <w:szCs w:val="18"/>
              </w:rPr>
              <w:t>c</w:t>
            </w:r>
          </w:p>
        </w:tc>
        <w:tc>
          <w:tcPr>
            <w:tcW w:w="1418" w:type="dxa"/>
          </w:tcPr>
          <w:p w14:paraId="69BA49F1" w14:textId="34A28F5B" w:rsidR="00AD404C" w:rsidRPr="00AD248C" w:rsidRDefault="00AD404C" w:rsidP="00362DD3">
            <w:pPr>
              <w:spacing w:after="0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AD248C">
              <w:rPr>
                <w:rFonts w:ascii="Encode Sans Semi Condensed Medi" w:hAnsi="Encode Sans Semi Condensed Medi"/>
                <w:sz w:val="18"/>
                <w:szCs w:val="18"/>
              </w:rPr>
              <w:t>d</w:t>
            </w:r>
          </w:p>
        </w:tc>
        <w:tc>
          <w:tcPr>
            <w:tcW w:w="1370" w:type="dxa"/>
          </w:tcPr>
          <w:p w14:paraId="2AB39E8F" w14:textId="4792596C" w:rsidR="00AD404C" w:rsidRPr="00AD248C" w:rsidRDefault="00AD404C" w:rsidP="00362DD3">
            <w:pPr>
              <w:spacing w:after="0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AD248C">
              <w:rPr>
                <w:rFonts w:ascii="Encode Sans Semi Condensed Medi" w:hAnsi="Encode Sans Semi Condensed Medi"/>
                <w:sz w:val="18"/>
                <w:szCs w:val="18"/>
              </w:rPr>
              <w:t>e</w:t>
            </w:r>
          </w:p>
        </w:tc>
        <w:tc>
          <w:tcPr>
            <w:tcW w:w="1132" w:type="dxa"/>
          </w:tcPr>
          <w:p w14:paraId="33623EC3" w14:textId="521B9295" w:rsidR="00AD404C" w:rsidRPr="00AD248C" w:rsidRDefault="00AD404C" w:rsidP="00362DD3">
            <w:pPr>
              <w:spacing w:after="0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AD248C">
              <w:rPr>
                <w:rFonts w:ascii="Encode Sans Semi Condensed Medi" w:hAnsi="Encode Sans Semi Condensed Medi"/>
                <w:sz w:val="18"/>
                <w:szCs w:val="18"/>
              </w:rPr>
              <w:t>f</w:t>
            </w:r>
          </w:p>
        </w:tc>
        <w:tc>
          <w:tcPr>
            <w:tcW w:w="849" w:type="dxa"/>
          </w:tcPr>
          <w:p w14:paraId="47D69F07" w14:textId="3A1EB288" w:rsidR="00AD404C" w:rsidRPr="00AD248C" w:rsidRDefault="00AD404C" w:rsidP="00362DD3">
            <w:pPr>
              <w:spacing w:after="0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AD248C">
              <w:rPr>
                <w:rFonts w:ascii="Encode Sans Semi Condensed Medi" w:hAnsi="Encode Sans Semi Condensed Medi"/>
                <w:sz w:val="18"/>
                <w:szCs w:val="18"/>
              </w:rPr>
              <w:t>g</w:t>
            </w:r>
          </w:p>
        </w:tc>
      </w:tr>
      <w:tr w:rsidR="00AD404C" w:rsidRPr="00AD248C" w14:paraId="371C2CE6" w14:textId="77777777" w:rsidTr="001242E2">
        <w:trPr>
          <w:cantSplit/>
        </w:trPr>
        <w:tc>
          <w:tcPr>
            <w:tcW w:w="567" w:type="dxa"/>
          </w:tcPr>
          <w:p w14:paraId="34F198EF" w14:textId="4C2BB692" w:rsidR="00AD404C" w:rsidRPr="00AD248C" w:rsidRDefault="00AD404C" w:rsidP="00E7029E">
            <w:pPr>
              <w:spacing w:after="0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14:paraId="709FBE2F" w14:textId="53DF091C" w:rsidR="00AD404C" w:rsidRPr="00AD248C" w:rsidRDefault="00AD404C" w:rsidP="00E7029E">
            <w:pPr>
              <w:spacing w:after="0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Zryczałtowana cena za osobę obejmująca noclegi, śniadanie, obiad i kolacje</w:t>
            </w:r>
          </w:p>
        </w:tc>
        <w:tc>
          <w:tcPr>
            <w:tcW w:w="1276" w:type="dxa"/>
            <w:vAlign w:val="center"/>
          </w:tcPr>
          <w:p w14:paraId="4ED81D73" w14:textId="4EBAAFA2" w:rsidR="00AD404C" w:rsidRPr="00AD248C" w:rsidRDefault="00AD404C" w:rsidP="00E7029E">
            <w:pPr>
              <w:jc w:val="center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100</w:t>
            </w:r>
          </w:p>
        </w:tc>
        <w:tc>
          <w:tcPr>
            <w:tcW w:w="1418" w:type="dxa"/>
            <w:vAlign w:val="center"/>
          </w:tcPr>
          <w:p w14:paraId="3B500883" w14:textId="62255FC6" w:rsidR="00AD404C" w:rsidRPr="00AD248C" w:rsidRDefault="00AD404C" w:rsidP="00731FB6">
            <w:pPr>
              <w:rPr>
                <w:rFonts w:ascii="Encode Sans Semi Condensed Medi" w:hAnsi="Encode Sans Semi Condensed Medi"/>
              </w:rPr>
            </w:pPr>
          </w:p>
        </w:tc>
        <w:tc>
          <w:tcPr>
            <w:tcW w:w="1370" w:type="dxa"/>
            <w:vAlign w:val="center"/>
          </w:tcPr>
          <w:p w14:paraId="086351C0" w14:textId="77777777" w:rsidR="00AD404C" w:rsidRPr="00AD248C" w:rsidRDefault="00AD404C" w:rsidP="00731FB6">
            <w:pPr>
              <w:rPr>
                <w:rFonts w:ascii="Encode Sans Semi Condensed Medi" w:hAnsi="Encode Sans Semi Condensed Medi"/>
              </w:rPr>
            </w:pPr>
          </w:p>
        </w:tc>
        <w:tc>
          <w:tcPr>
            <w:tcW w:w="1132" w:type="dxa"/>
          </w:tcPr>
          <w:p w14:paraId="58D92A55" w14:textId="77777777" w:rsidR="00AD404C" w:rsidRPr="00AD248C" w:rsidRDefault="00AD404C" w:rsidP="00731FB6">
            <w:pPr>
              <w:rPr>
                <w:rFonts w:ascii="Encode Sans Semi Condensed Medi" w:hAnsi="Encode Sans Semi Condensed Medi"/>
              </w:rPr>
            </w:pPr>
          </w:p>
        </w:tc>
        <w:tc>
          <w:tcPr>
            <w:tcW w:w="849" w:type="dxa"/>
            <w:vAlign w:val="center"/>
          </w:tcPr>
          <w:p w14:paraId="786E360B" w14:textId="5B0E90E3" w:rsidR="00AD404C" w:rsidRPr="00AD248C" w:rsidRDefault="00AD404C" w:rsidP="00731FB6">
            <w:pPr>
              <w:rPr>
                <w:rFonts w:ascii="Encode Sans Semi Condensed Medi" w:hAnsi="Encode Sans Semi Condensed Medi"/>
              </w:rPr>
            </w:pPr>
          </w:p>
        </w:tc>
      </w:tr>
      <w:tr w:rsidR="00AD404C" w:rsidRPr="00AD248C" w14:paraId="1148B131" w14:textId="77777777" w:rsidTr="001242E2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14:paraId="65AD2DFE" w14:textId="4407CBFE" w:rsidR="00AD404C" w:rsidRPr="00AD248C" w:rsidRDefault="00AD404C" w:rsidP="00630DF9">
            <w:pPr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2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03D20A60" w14:textId="46561362" w:rsidR="00AD404C" w:rsidRPr="00AD248C" w:rsidRDefault="00AD404C" w:rsidP="00AD248C">
            <w:pPr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 xml:space="preserve">Łączna cena za usługi konferencyjne </w:t>
            </w:r>
            <w:r w:rsidRPr="00AD248C">
              <w:rPr>
                <w:rFonts w:ascii="Encode Sans Semi Condensed Medi" w:hAnsi="Encode Sans Semi Condensed Medi"/>
                <w:i/>
                <w:sz w:val="20"/>
                <w:szCs w:val="20"/>
              </w:rPr>
              <w:t>(obejmująca salę szkoleniową, oprawę dźwiękową, sale</w:t>
            </w:r>
            <w:r w:rsidR="00637485" w:rsidRPr="00AD248C">
              <w:rPr>
                <w:rFonts w:ascii="Encode Sans Semi Condensed Medi" w:hAnsi="Encode Sans Semi Condensed Medi"/>
                <w:i/>
                <w:sz w:val="20"/>
                <w:szCs w:val="20"/>
              </w:rPr>
              <w:t xml:space="preserve"> na wyłączność w czasie kolacji</w:t>
            </w:r>
            <w:r w:rsidRPr="00AD248C">
              <w:rPr>
                <w:rFonts w:ascii="Encode Sans Semi Condensed Medi" w:hAnsi="Encode Sans Semi Condensed Medi"/>
                <w:i/>
                <w:sz w:val="20"/>
                <w:szCs w:val="20"/>
              </w:rPr>
              <w:t>)</w:t>
            </w:r>
            <w:r w:rsidRPr="00AD248C">
              <w:rPr>
                <w:rFonts w:ascii="Encode Sans Semi Condensed Medi" w:hAnsi="Encode Sans Semi Condensed Medi"/>
                <w:sz w:val="20"/>
                <w:szCs w:val="20"/>
              </w:rPr>
              <w:t xml:space="preserve"> oraz dostęp do zaplecza rekreacyjnego </w:t>
            </w:r>
            <w:r w:rsidR="00AD248C" w:rsidRPr="00AD248C">
              <w:rPr>
                <w:rFonts w:ascii="Encode Sans Semi Condensed Medi" w:hAnsi="Encode Sans Semi Condensed Medi"/>
                <w:sz w:val="20"/>
                <w:szCs w:val="20"/>
              </w:rPr>
              <w:t>i</w:t>
            </w:r>
            <w:r w:rsidRPr="00AD248C">
              <w:rPr>
                <w:rFonts w:ascii="Encode Sans Semi Condensed Medi" w:hAnsi="Encode Sans Semi Condensed Medi"/>
                <w:sz w:val="20"/>
                <w:szCs w:val="20"/>
              </w:rPr>
              <w:t xml:space="preserve"> atrakcji na terenie hotelu </w:t>
            </w:r>
          </w:p>
        </w:tc>
        <w:tc>
          <w:tcPr>
            <w:tcW w:w="1418" w:type="dxa"/>
          </w:tcPr>
          <w:p w14:paraId="62E21BEB" w14:textId="53EE9B8B" w:rsidR="00AD404C" w:rsidRPr="00AD248C" w:rsidRDefault="00AD404C" w:rsidP="00731FB6">
            <w:pPr>
              <w:rPr>
                <w:rFonts w:ascii="Encode Sans Semi Condensed Medi" w:hAnsi="Encode Sans Semi Condensed Medi"/>
              </w:rPr>
            </w:pPr>
          </w:p>
        </w:tc>
        <w:tc>
          <w:tcPr>
            <w:tcW w:w="1370" w:type="dxa"/>
          </w:tcPr>
          <w:p w14:paraId="1755F98A" w14:textId="77777777" w:rsidR="00AD404C" w:rsidRPr="00AD248C" w:rsidRDefault="00AD404C" w:rsidP="00731FB6">
            <w:pPr>
              <w:rPr>
                <w:rFonts w:ascii="Encode Sans Semi Condensed Medi" w:hAnsi="Encode Sans Semi Condensed Medi"/>
              </w:rPr>
            </w:pPr>
          </w:p>
        </w:tc>
        <w:tc>
          <w:tcPr>
            <w:tcW w:w="1132" w:type="dxa"/>
          </w:tcPr>
          <w:p w14:paraId="2D2791EA" w14:textId="77777777" w:rsidR="00AD404C" w:rsidRPr="00AD248C" w:rsidRDefault="00AD404C" w:rsidP="00731FB6">
            <w:pPr>
              <w:rPr>
                <w:rFonts w:ascii="Encode Sans Semi Condensed Medi" w:hAnsi="Encode Sans Semi Condensed Medi"/>
              </w:rPr>
            </w:pPr>
          </w:p>
        </w:tc>
        <w:tc>
          <w:tcPr>
            <w:tcW w:w="849" w:type="dxa"/>
          </w:tcPr>
          <w:p w14:paraId="7E0B4450" w14:textId="1E39DEDD" w:rsidR="00AD404C" w:rsidRPr="00AD248C" w:rsidRDefault="00AD404C" w:rsidP="00731FB6">
            <w:pPr>
              <w:rPr>
                <w:rFonts w:ascii="Encode Sans Semi Condensed Medi" w:hAnsi="Encode Sans Semi Condensed Medi"/>
              </w:rPr>
            </w:pPr>
          </w:p>
        </w:tc>
      </w:tr>
      <w:tr w:rsidR="00AD404C" w:rsidRPr="00AD248C" w14:paraId="49FF5D8B" w14:textId="77777777" w:rsidTr="001242E2">
        <w:trPr>
          <w:cantSplit/>
        </w:trPr>
        <w:tc>
          <w:tcPr>
            <w:tcW w:w="567" w:type="dxa"/>
          </w:tcPr>
          <w:p w14:paraId="2D2970E4" w14:textId="6C1B0F9B" w:rsidR="00AD404C" w:rsidRPr="00AD248C" w:rsidRDefault="00AD404C" w:rsidP="00630DF9">
            <w:pPr>
              <w:jc w:val="center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3</w:t>
            </w:r>
          </w:p>
        </w:tc>
        <w:tc>
          <w:tcPr>
            <w:tcW w:w="5529" w:type="dxa"/>
            <w:gridSpan w:val="3"/>
            <w:vAlign w:val="center"/>
          </w:tcPr>
          <w:p w14:paraId="621AE4A6" w14:textId="77777777" w:rsidR="00AD404C" w:rsidRPr="00AD248C" w:rsidRDefault="00AD404C" w:rsidP="00AD404C">
            <w:pPr>
              <w:spacing w:after="0" w:line="240" w:lineRule="auto"/>
              <w:jc w:val="center"/>
              <w:rPr>
                <w:rFonts w:ascii="Encode Sans Semi Condensed Medi" w:hAnsi="Encode Sans Semi Condensed Medi"/>
                <w:b/>
              </w:rPr>
            </w:pPr>
            <w:r w:rsidRPr="00AD248C">
              <w:rPr>
                <w:rFonts w:ascii="Encode Sans Semi Condensed Medi" w:hAnsi="Encode Sans Semi Condensed Medi"/>
                <w:b/>
              </w:rPr>
              <w:t>Razem wartość oferty*</w:t>
            </w:r>
          </w:p>
          <w:p w14:paraId="3A42451E" w14:textId="6D13F279" w:rsidR="00AD404C" w:rsidRPr="00AD248C" w:rsidRDefault="00AD404C" w:rsidP="00AD404C">
            <w:pPr>
              <w:spacing w:after="0" w:line="240" w:lineRule="auto"/>
              <w:jc w:val="center"/>
              <w:rPr>
                <w:rFonts w:ascii="Encode Sans Semi Condensed Medi" w:hAnsi="Encode Sans Semi Condensed Medi"/>
                <w:sz w:val="18"/>
                <w:szCs w:val="18"/>
              </w:rPr>
            </w:pPr>
            <w:r w:rsidRPr="00AD248C">
              <w:rPr>
                <w:rFonts w:ascii="Encode Sans Semi Condensed Medi" w:hAnsi="Encode Sans Semi Condensed Medi"/>
                <w:sz w:val="18"/>
                <w:szCs w:val="18"/>
              </w:rPr>
              <w:t>(suma wiersz</w:t>
            </w:r>
            <w:r w:rsidR="00AB128C">
              <w:rPr>
                <w:rFonts w:ascii="Encode Sans Semi Condensed Medi" w:hAnsi="Encode Sans Semi Condensed Medi"/>
                <w:sz w:val="18"/>
                <w:szCs w:val="18"/>
              </w:rPr>
              <w:t>y</w:t>
            </w:r>
            <w:r w:rsidRPr="00AD248C">
              <w:rPr>
                <w:rFonts w:ascii="Encode Sans Semi Condensed Medi" w:hAnsi="Encode Sans Semi Condensed Medi"/>
                <w:sz w:val="18"/>
                <w:szCs w:val="18"/>
              </w:rPr>
              <w:t xml:space="preserve"> 1-2)</w:t>
            </w:r>
          </w:p>
        </w:tc>
        <w:tc>
          <w:tcPr>
            <w:tcW w:w="1370" w:type="dxa"/>
            <w:vAlign w:val="center"/>
          </w:tcPr>
          <w:p w14:paraId="1B625582" w14:textId="77777777" w:rsidR="00AD404C" w:rsidRPr="00AD248C" w:rsidRDefault="00AD404C" w:rsidP="00731FB6">
            <w:pPr>
              <w:rPr>
                <w:rFonts w:ascii="Encode Sans Semi Condensed Medi" w:hAnsi="Encode Sans Semi Condensed Medi"/>
                <w:b/>
              </w:rPr>
            </w:pPr>
          </w:p>
        </w:tc>
        <w:tc>
          <w:tcPr>
            <w:tcW w:w="1132" w:type="dxa"/>
          </w:tcPr>
          <w:p w14:paraId="6CB7E7D1" w14:textId="77777777" w:rsidR="00AD404C" w:rsidRPr="00AD248C" w:rsidRDefault="00AD404C" w:rsidP="00731FB6">
            <w:pPr>
              <w:rPr>
                <w:rFonts w:ascii="Encode Sans Semi Condensed Medi" w:hAnsi="Encode Sans Semi Condensed Medi"/>
                <w:b/>
              </w:rPr>
            </w:pPr>
          </w:p>
        </w:tc>
        <w:tc>
          <w:tcPr>
            <w:tcW w:w="849" w:type="dxa"/>
            <w:vAlign w:val="center"/>
          </w:tcPr>
          <w:p w14:paraId="44E96CCA" w14:textId="62157860" w:rsidR="00AD404C" w:rsidRPr="00AD248C" w:rsidRDefault="00AD404C" w:rsidP="00731FB6">
            <w:pPr>
              <w:rPr>
                <w:rFonts w:ascii="Encode Sans Semi Condensed Medi" w:hAnsi="Encode Sans Semi Condensed Medi"/>
                <w:b/>
              </w:rPr>
            </w:pPr>
          </w:p>
        </w:tc>
      </w:tr>
    </w:tbl>
    <w:p w14:paraId="154EE738" w14:textId="01074289" w:rsidR="00CF6DE5" w:rsidRPr="00AD248C" w:rsidRDefault="00CF6DE5" w:rsidP="00CF6DE5">
      <w:pPr>
        <w:tabs>
          <w:tab w:val="left" w:pos="8080"/>
        </w:tabs>
        <w:autoSpaceDE w:val="0"/>
        <w:autoSpaceDN w:val="0"/>
        <w:adjustRightInd w:val="0"/>
        <w:spacing w:after="120" w:line="360" w:lineRule="auto"/>
        <w:jc w:val="both"/>
        <w:rPr>
          <w:rFonts w:ascii="Encode Sans Semi Condensed Medi" w:hAnsi="Encode Sans Semi Condensed Medi"/>
          <w:sz w:val="24"/>
          <w:szCs w:val="24"/>
        </w:rPr>
      </w:pPr>
    </w:p>
    <w:p w14:paraId="4A6C252F" w14:textId="5952DCB9" w:rsidR="00AD404C" w:rsidRPr="00AD248C" w:rsidRDefault="00AD404C" w:rsidP="00AD404C">
      <w:pPr>
        <w:tabs>
          <w:tab w:val="left" w:pos="8080"/>
        </w:tabs>
        <w:autoSpaceDE w:val="0"/>
        <w:autoSpaceDN w:val="0"/>
        <w:adjustRightInd w:val="0"/>
        <w:spacing w:after="120"/>
        <w:jc w:val="center"/>
        <w:rPr>
          <w:rFonts w:ascii="Encode Sans Semi Condensed Medi" w:hAnsi="Encode Sans Semi Condensed Medi"/>
          <w:sz w:val="24"/>
          <w:szCs w:val="24"/>
          <w:u w:val="single"/>
        </w:rPr>
      </w:pPr>
      <w:r w:rsidRPr="00AD248C">
        <w:rPr>
          <w:rFonts w:ascii="Encode Sans Semi Condensed Medi" w:hAnsi="Encode Sans Semi Condensed Medi"/>
          <w:sz w:val="24"/>
          <w:szCs w:val="24"/>
        </w:rPr>
        <w:t>*</w:t>
      </w:r>
      <w:r w:rsidRPr="00AD248C">
        <w:rPr>
          <w:rFonts w:ascii="Encode Sans Semi Condensed Medi" w:hAnsi="Encode Sans Semi Condensed Medi"/>
          <w:sz w:val="20"/>
          <w:szCs w:val="20"/>
        </w:rPr>
        <w:t>Wartość oferty stanowi łączną cenę jaką Zamawiający jest obowiązany zapłacić Wykonawcy za realizację przedmiotu zamówienia, która obejmuje wszelkie obciążenia związane z jego realizacją oraz podatek VAT, jeśli jest należny.</w:t>
      </w:r>
    </w:p>
    <w:p w14:paraId="0E9021C4" w14:textId="77777777" w:rsidR="00AD404C" w:rsidRPr="00AD248C" w:rsidRDefault="00AD404C" w:rsidP="00CF6DE5">
      <w:pPr>
        <w:tabs>
          <w:tab w:val="left" w:pos="8080"/>
        </w:tabs>
        <w:autoSpaceDE w:val="0"/>
        <w:autoSpaceDN w:val="0"/>
        <w:adjustRightInd w:val="0"/>
        <w:spacing w:after="120" w:line="360" w:lineRule="auto"/>
        <w:jc w:val="both"/>
        <w:rPr>
          <w:rFonts w:ascii="Encode Sans Semi Condensed Medi" w:hAnsi="Encode Sans Semi Condensed Medi"/>
          <w:sz w:val="24"/>
          <w:szCs w:val="24"/>
        </w:rPr>
      </w:pPr>
    </w:p>
    <w:p w14:paraId="5EB9AAC9" w14:textId="3343CAC8" w:rsidR="00AD7F65" w:rsidRPr="00AD248C" w:rsidRDefault="004019C1" w:rsidP="001242E2">
      <w:pPr>
        <w:tabs>
          <w:tab w:val="left" w:pos="8080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Encode Sans Semi Condensed Medi" w:hAnsi="Encode Sans Semi Condensed Medi"/>
          <w:b/>
          <w:sz w:val="24"/>
          <w:szCs w:val="24"/>
        </w:rPr>
      </w:pPr>
      <w:r w:rsidRPr="00AD248C">
        <w:rPr>
          <w:rFonts w:ascii="Encode Sans Semi Condensed Medi" w:hAnsi="Encode Sans Semi Condensed Medi"/>
          <w:b/>
          <w:sz w:val="24"/>
          <w:szCs w:val="24"/>
        </w:rPr>
        <w:t>Dane hotelu w którym będzie świadczona usługa</w:t>
      </w:r>
      <w:r w:rsidR="002A3436" w:rsidRPr="00AD248C">
        <w:rPr>
          <w:rFonts w:ascii="Encode Sans Semi Condensed Medi" w:hAnsi="Encode Sans Semi Condensed Medi"/>
          <w:b/>
          <w:sz w:val="24"/>
          <w:szCs w:val="24"/>
        </w:rPr>
        <w:t>,</w:t>
      </w:r>
      <w:r w:rsidRPr="00AD248C">
        <w:rPr>
          <w:rFonts w:ascii="Encode Sans Semi Condensed Medi" w:hAnsi="Encode Sans Semi Condensed Medi"/>
          <w:b/>
          <w:sz w:val="24"/>
          <w:szCs w:val="24"/>
        </w:rPr>
        <w:t xml:space="preserve"> termin realizacji zamówienia</w:t>
      </w:r>
      <w:r w:rsidR="002A3436" w:rsidRPr="00AD248C">
        <w:rPr>
          <w:rFonts w:ascii="Encode Sans Semi Condensed Medi" w:hAnsi="Encode Sans Semi Condensed Medi"/>
          <w:b/>
          <w:sz w:val="24"/>
          <w:szCs w:val="24"/>
        </w:rPr>
        <w:t xml:space="preserve"> oraz dostęp do sali szkoleniowej</w:t>
      </w:r>
      <w:r w:rsidRPr="00AD248C">
        <w:rPr>
          <w:rFonts w:ascii="Encode Sans Semi Condensed Medi" w:hAnsi="Encode Sans Semi Condensed Medi"/>
          <w:b/>
          <w:sz w:val="24"/>
          <w:szCs w:val="24"/>
        </w:rPr>
        <w:t>:</w:t>
      </w:r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3685"/>
        <w:gridCol w:w="1706"/>
        <w:gridCol w:w="1842"/>
        <w:gridCol w:w="1839"/>
      </w:tblGrid>
      <w:tr w:rsidR="001242E2" w:rsidRPr="001242E2" w14:paraId="427B8503" w14:textId="77777777" w:rsidTr="001242E2">
        <w:trPr>
          <w:trHeight w:val="539"/>
        </w:trPr>
        <w:tc>
          <w:tcPr>
            <w:tcW w:w="9072" w:type="dxa"/>
            <w:gridSpan w:val="4"/>
            <w:shd w:val="clear" w:color="auto" w:fill="auto"/>
          </w:tcPr>
          <w:p w14:paraId="64203419" w14:textId="7BFD3BB0" w:rsidR="001242E2" w:rsidRPr="007F7F70" w:rsidRDefault="001242E2" w:rsidP="001242E2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Encode Sans Semi Condensed Medi" w:hAnsi="Encode Sans Semi Condensed Medi"/>
              </w:rPr>
            </w:pPr>
            <w:r w:rsidRPr="007F7F70">
              <w:rPr>
                <w:rFonts w:ascii="Encode Sans Semi Condensed Medi" w:hAnsi="Encode Sans Semi Condensed Medi"/>
              </w:rPr>
              <w:t>Tabela nr 2</w:t>
            </w:r>
          </w:p>
        </w:tc>
      </w:tr>
      <w:tr w:rsidR="00636B5A" w:rsidRPr="00AD248C" w14:paraId="33C88407" w14:textId="5E5D7A29" w:rsidTr="000E4A8A">
        <w:trPr>
          <w:trHeight w:val="673"/>
        </w:trPr>
        <w:tc>
          <w:tcPr>
            <w:tcW w:w="3685" w:type="dxa"/>
            <w:shd w:val="clear" w:color="auto" w:fill="D9D9D9" w:themeFill="background1" w:themeFillShade="D9"/>
          </w:tcPr>
          <w:p w14:paraId="32C1A87C" w14:textId="7CB98D2B" w:rsidR="00636B5A" w:rsidRPr="00AD248C" w:rsidRDefault="00636B5A" w:rsidP="00AB128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Nazwa hotelu</w:t>
            </w:r>
          </w:p>
        </w:tc>
        <w:tc>
          <w:tcPr>
            <w:tcW w:w="5387" w:type="dxa"/>
            <w:gridSpan w:val="3"/>
          </w:tcPr>
          <w:p w14:paraId="43246DA9" w14:textId="77777777" w:rsidR="00636B5A" w:rsidRPr="00AD248C" w:rsidRDefault="00636B5A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</w:p>
        </w:tc>
      </w:tr>
      <w:tr w:rsidR="00636B5A" w:rsidRPr="00AD248C" w14:paraId="2043D89C" w14:textId="678FB30D" w:rsidTr="00716A00">
        <w:tc>
          <w:tcPr>
            <w:tcW w:w="3685" w:type="dxa"/>
            <w:shd w:val="clear" w:color="auto" w:fill="D9D9D9" w:themeFill="background1" w:themeFillShade="D9"/>
          </w:tcPr>
          <w:p w14:paraId="2E7DBF8F" w14:textId="4354F67A" w:rsidR="00636B5A" w:rsidRPr="00AD248C" w:rsidRDefault="00636B5A" w:rsidP="00AB128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Adres</w:t>
            </w:r>
          </w:p>
        </w:tc>
        <w:tc>
          <w:tcPr>
            <w:tcW w:w="5387" w:type="dxa"/>
            <w:gridSpan w:val="3"/>
          </w:tcPr>
          <w:p w14:paraId="0ED4DE94" w14:textId="77777777" w:rsidR="00636B5A" w:rsidRPr="00AD248C" w:rsidRDefault="00636B5A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</w:p>
        </w:tc>
      </w:tr>
      <w:tr w:rsidR="00636B5A" w:rsidRPr="00AD248C" w14:paraId="73923467" w14:textId="176B99FA" w:rsidTr="004B162C">
        <w:tc>
          <w:tcPr>
            <w:tcW w:w="3685" w:type="dxa"/>
            <w:shd w:val="clear" w:color="auto" w:fill="D9D9D9" w:themeFill="background1" w:themeFillShade="D9"/>
          </w:tcPr>
          <w:p w14:paraId="65D98939" w14:textId="38D68970" w:rsidR="00636B5A" w:rsidRPr="00AD248C" w:rsidRDefault="00636B5A" w:rsidP="00AB128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ID z Rejestru Centralnego Wykazu Obiektów Hotelarskich</w:t>
            </w:r>
          </w:p>
        </w:tc>
        <w:tc>
          <w:tcPr>
            <w:tcW w:w="5387" w:type="dxa"/>
            <w:gridSpan w:val="3"/>
          </w:tcPr>
          <w:p w14:paraId="15FEC6DE" w14:textId="77777777" w:rsidR="00636B5A" w:rsidRPr="00AD248C" w:rsidRDefault="00636B5A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</w:p>
        </w:tc>
      </w:tr>
      <w:tr w:rsidR="00636B5A" w:rsidRPr="00AD248C" w14:paraId="7E9A6F98" w14:textId="6A1FEB38" w:rsidTr="008D48F4">
        <w:tc>
          <w:tcPr>
            <w:tcW w:w="3685" w:type="dxa"/>
            <w:shd w:val="clear" w:color="auto" w:fill="D9D9D9" w:themeFill="background1" w:themeFillShade="D9"/>
          </w:tcPr>
          <w:p w14:paraId="4AF14AB4" w14:textId="39B0A496" w:rsidR="00636B5A" w:rsidRPr="00AD248C" w:rsidRDefault="00636B5A" w:rsidP="00AB128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NIP</w:t>
            </w:r>
          </w:p>
        </w:tc>
        <w:tc>
          <w:tcPr>
            <w:tcW w:w="5387" w:type="dxa"/>
            <w:gridSpan w:val="3"/>
          </w:tcPr>
          <w:p w14:paraId="658FA280" w14:textId="77777777" w:rsidR="00636B5A" w:rsidRPr="00AD248C" w:rsidRDefault="00636B5A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</w:p>
        </w:tc>
      </w:tr>
      <w:tr w:rsidR="00636B5A" w:rsidRPr="00AD248C" w14:paraId="122E3EAD" w14:textId="5259FC90" w:rsidTr="005740A6">
        <w:tc>
          <w:tcPr>
            <w:tcW w:w="3685" w:type="dxa"/>
            <w:shd w:val="clear" w:color="auto" w:fill="D9D9D9" w:themeFill="background1" w:themeFillShade="D9"/>
          </w:tcPr>
          <w:p w14:paraId="49606044" w14:textId="0D1011E7" w:rsidR="00636B5A" w:rsidRPr="00AD248C" w:rsidRDefault="00636B5A" w:rsidP="00AB128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Regon</w:t>
            </w:r>
          </w:p>
        </w:tc>
        <w:tc>
          <w:tcPr>
            <w:tcW w:w="5387" w:type="dxa"/>
            <w:gridSpan w:val="3"/>
          </w:tcPr>
          <w:p w14:paraId="613B0803" w14:textId="77777777" w:rsidR="00636B5A" w:rsidRPr="00AD248C" w:rsidRDefault="00636B5A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</w:p>
        </w:tc>
      </w:tr>
      <w:tr w:rsidR="00AD7F65" w:rsidRPr="00AD248C" w14:paraId="7EC23973" w14:textId="77777777" w:rsidTr="002A3436">
        <w:tc>
          <w:tcPr>
            <w:tcW w:w="3685" w:type="dxa"/>
            <w:shd w:val="clear" w:color="auto" w:fill="D9D9D9" w:themeFill="background1" w:themeFillShade="D9"/>
          </w:tcPr>
          <w:p w14:paraId="701288CD" w14:textId="7923D1B3" w:rsidR="00AD7F65" w:rsidRPr="00AD248C" w:rsidRDefault="00AD7F65" w:rsidP="00AB128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Termin realizacji zamówienia</w:t>
            </w:r>
            <w:r w:rsidR="002A3436" w:rsidRPr="00AD248C">
              <w:rPr>
                <w:rFonts w:ascii="Encode Sans Semi Condensed Medi" w:hAnsi="Encode Sans Semi Condensed Medi"/>
              </w:rPr>
              <w:t xml:space="preserve"> – </w:t>
            </w:r>
            <w:r w:rsidR="002A3436" w:rsidRPr="00AD248C">
              <w:rPr>
                <w:rFonts w:ascii="Encode Sans Semi Condensed Medi" w:hAnsi="Encode Sans Semi Condensed Medi"/>
                <w:b/>
              </w:rPr>
              <w:t>proszę wybrać</w:t>
            </w:r>
          </w:p>
        </w:tc>
        <w:tc>
          <w:tcPr>
            <w:tcW w:w="1706" w:type="dxa"/>
          </w:tcPr>
          <w:p w14:paraId="121702A2" w14:textId="654763AA" w:rsidR="00AD7F65" w:rsidRPr="00AD248C" w:rsidRDefault="0015407B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3649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F65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7F65" w:rsidRPr="00AD248C">
              <w:rPr>
                <w:rFonts w:ascii="Encode Sans Semi Condensed Medi" w:hAnsi="Encode Sans Semi Condensed Medi"/>
              </w:rPr>
              <w:t xml:space="preserve"> </w:t>
            </w:r>
            <w:r w:rsidR="000E13F0" w:rsidRPr="00AD248C">
              <w:rPr>
                <w:rFonts w:ascii="Encode Sans Semi Condensed Medi" w:hAnsi="Encode Sans Semi Condensed Medi"/>
              </w:rPr>
              <w:t>11</w:t>
            </w:r>
            <w:r w:rsidR="00AD7F65" w:rsidRPr="00AD248C">
              <w:rPr>
                <w:rFonts w:ascii="Encode Sans Semi Condensed Medi" w:hAnsi="Encode Sans Semi Condensed Medi"/>
              </w:rPr>
              <w:t>-</w:t>
            </w:r>
            <w:r w:rsidR="000E13F0" w:rsidRPr="00AD248C">
              <w:rPr>
                <w:rFonts w:ascii="Encode Sans Semi Condensed Medi" w:hAnsi="Encode Sans Semi Condensed Medi"/>
              </w:rPr>
              <w:t>13</w:t>
            </w:r>
            <w:r w:rsidR="00AD7F65" w:rsidRPr="00AD248C">
              <w:rPr>
                <w:rFonts w:ascii="Encode Sans Semi Condensed Medi" w:hAnsi="Encode Sans Semi Condensed Medi"/>
              </w:rPr>
              <w:t>.09.2025</w:t>
            </w:r>
          </w:p>
        </w:tc>
        <w:tc>
          <w:tcPr>
            <w:tcW w:w="1842" w:type="dxa"/>
          </w:tcPr>
          <w:p w14:paraId="17CCB288" w14:textId="4C5B7D70" w:rsidR="00AD7F65" w:rsidRPr="00AD248C" w:rsidRDefault="0015407B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125859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F65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7F65" w:rsidRPr="00AD248C">
              <w:rPr>
                <w:rFonts w:ascii="Encode Sans Semi Condensed Medi" w:hAnsi="Encode Sans Semi Condensed Medi"/>
              </w:rPr>
              <w:t xml:space="preserve"> 1</w:t>
            </w:r>
            <w:r w:rsidR="000E13F0" w:rsidRPr="00AD248C">
              <w:rPr>
                <w:rFonts w:ascii="Encode Sans Semi Condensed Medi" w:hAnsi="Encode Sans Semi Condensed Medi"/>
              </w:rPr>
              <w:t>8</w:t>
            </w:r>
            <w:r w:rsidR="00AD7F65" w:rsidRPr="00AD248C">
              <w:rPr>
                <w:rFonts w:ascii="Encode Sans Semi Condensed Medi" w:hAnsi="Encode Sans Semi Condensed Medi"/>
              </w:rPr>
              <w:t>-</w:t>
            </w:r>
            <w:r w:rsidR="000E13F0" w:rsidRPr="00AD248C">
              <w:rPr>
                <w:rFonts w:ascii="Encode Sans Semi Condensed Medi" w:hAnsi="Encode Sans Semi Condensed Medi"/>
              </w:rPr>
              <w:t>20</w:t>
            </w:r>
            <w:r w:rsidR="00AD7F65" w:rsidRPr="00AD248C">
              <w:rPr>
                <w:rFonts w:ascii="Encode Sans Semi Condensed Medi" w:hAnsi="Encode Sans Semi Condensed Medi"/>
              </w:rPr>
              <w:t>.09.2025</w:t>
            </w:r>
          </w:p>
        </w:tc>
        <w:tc>
          <w:tcPr>
            <w:tcW w:w="1839" w:type="dxa"/>
          </w:tcPr>
          <w:p w14:paraId="22E9CF4B" w14:textId="42EC0494" w:rsidR="00AD7F65" w:rsidRPr="00AD248C" w:rsidRDefault="0015407B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196823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F65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D7F65" w:rsidRPr="00AD248C">
              <w:rPr>
                <w:rFonts w:ascii="Encode Sans Semi Condensed Medi" w:hAnsi="Encode Sans Semi Condensed Medi"/>
              </w:rPr>
              <w:t xml:space="preserve"> </w:t>
            </w:r>
            <w:r w:rsidR="000E13F0" w:rsidRPr="00AD248C">
              <w:rPr>
                <w:rFonts w:ascii="Encode Sans Semi Condensed Medi" w:hAnsi="Encode Sans Semi Condensed Medi"/>
              </w:rPr>
              <w:t>25</w:t>
            </w:r>
            <w:r w:rsidR="00AD7F65" w:rsidRPr="00AD248C">
              <w:rPr>
                <w:rFonts w:ascii="Encode Sans Semi Condensed Medi" w:hAnsi="Encode Sans Semi Condensed Medi"/>
              </w:rPr>
              <w:t>-2</w:t>
            </w:r>
            <w:r w:rsidR="000E13F0" w:rsidRPr="00AD248C">
              <w:rPr>
                <w:rFonts w:ascii="Encode Sans Semi Condensed Medi" w:hAnsi="Encode Sans Semi Condensed Medi"/>
              </w:rPr>
              <w:t>7</w:t>
            </w:r>
            <w:r w:rsidR="00AD7F65" w:rsidRPr="00AD248C">
              <w:rPr>
                <w:rFonts w:ascii="Encode Sans Semi Condensed Medi" w:hAnsi="Encode Sans Semi Condensed Medi"/>
              </w:rPr>
              <w:t>.09.2025</w:t>
            </w:r>
          </w:p>
        </w:tc>
      </w:tr>
      <w:tr w:rsidR="002A3436" w:rsidRPr="00AD248C" w14:paraId="50832F38" w14:textId="77777777" w:rsidTr="00845DC7">
        <w:tc>
          <w:tcPr>
            <w:tcW w:w="5391" w:type="dxa"/>
            <w:gridSpan w:val="2"/>
            <w:shd w:val="clear" w:color="auto" w:fill="D9D9D9" w:themeFill="background1" w:themeFillShade="D9"/>
          </w:tcPr>
          <w:p w14:paraId="69E0DA4C" w14:textId="7803AA8E" w:rsidR="002A3436" w:rsidRPr="00AD248C" w:rsidRDefault="002A3436" w:rsidP="00AB128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right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Sala szkoleniowa dla max. 100 osób.</w:t>
            </w:r>
          </w:p>
        </w:tc>
        <w:tc>
          <w:tcPr>
            <w:tcW w:w="1842" w:type="dxa"/>
          </w:tcPr>
          <w:p w14:paraId="72239728" w14:textId="1FD1D4E0" w:rsidR="002A3436" w:rsidRPr="00AD248C" w:rsidRDefault="0015407B" w:rsidP="002A3436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162568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436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3436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1839" w:type="dxa"/>
          </w:tcPr>
          <w:p w14:paraId="5A6ADBE8" w14:textId="7835C6A4" w:rsidR="002A3436" w:rsidRPr="00AD248C" w:rsidRDefault="0015407B" w:rsidP="002A3436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1873032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436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3436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</w:tbl>
    <w:p w14:paraId="0020B44D" w14:textId="6689DAAD" w:rsidR="004019C1" w:rsidRPr="00AD248C" w:rsidRDefault="004019C1" w:rsidP="00CF6DE5">
      <w:pPr>
        <w:tabs>
          <w:tab w:val="left" w:pos="8080"/>
        </w:tabs>
        <w:autoSpaceDE w:val="0"/>
        <w:autoSpaceDN w:val="0"/>
        <w:adjustRightInd w:val="0"/>
        <w:spacing w:after="120" w:line="360" w:lineRule="auto"/>
        <w:jc w:val="both"/>
        <w:rPr>
          <w:rFonts w:ascii="Encode Sans Semi Condensed Medi" w:hAnsi="Encode Sans Semi Condensed Medi"/>
          <w:sz w:val="24"/>
          <w:szCs w:val="24"/>
        </w:rPr>
      </w:pPr>
    </w:p>
    <w:p w14:paraId="5196FC82" w14:textId="77777777" w:rsidR="00636B5A" w:rsidRPr="00AD248C" w:rsidRDefault="00636B5A" w:rsidP="00CF6DE5">
      <w:pPr>
        <w:tabs>
          <w:tab w:val="left" w:pos="8080"/>
        </w:tabs>
        <w:autoSpaceDE w:val="0"/>
        <w:autoSpaceDN w:val="0"/>
        <w:adjustRightInd w:val="0"/>
        <w:spacing w:after="120" w:line="360" w:lineRule="auto"/>
        <w:jc w:val="both"/>
        <w:rPr>
          <w:rFonts w:ascii="Encode Sans Semi Condensed Medi" w:hAnsi="Encode Sans Semi Condensed Medi"/>
          <w:sz w:val="24"/>
          <w:szCs w:val="24"/>
        </w:rPr>
      </w:pPr>
    </w:p>
    <w:p w14:paraId="0978316D" w14:textId="15DD3011" w:rsidR="002A3436" w:rsidRPr="00AD248C" w:rsidRDefault="002A3436" w:rsidP="00BD5704">
      <w:pPr>
        <w:tabs>
          <w:tab w:val="left" w:pos="8080"/>
        </w:tabs>
        <w:autoSpaceDE w:val="0"/>
        <w:autoSpaceDN w:val="0"/>
        <w:adjustRightInd w:val="0"/>
        <w:spacing w:after="120" w:line="240" w:lineRule="auto"/>
        <w:jc w:val="both"/>
        <w:rPr>
          <w:rFonts w:ascii="Encode Sans Semi Condensed Medi" w:hAnsi="Encode Sans Semi Condensed Medi"/>
          <w:b/>
          <w:sz w:val="24"/>
          <w:szCs w:val="24"/>
        </w:rPr>
      </w:pPr>
      <w:r w:rsidRPr="00AD248C">
        <w:rPr>
          <w:rFonts w:ascii="Encode Sans Semi Condensed Medi" w:hAnsi="Encode Sans Semi Condensed Medi"/>
          <w:b/>
          <w:sz w:val="24"/>
          <w:szCs w:val="24"/>
        </w:rPr>
        <w:t xml:space="preserve">Oświadczamy, że </w:t>
      </w:r>
      <w:r w:rsidR="007F7F70">
        <w:rPr>
          <w:rFonts w:ascii="Encode Sans Semi Condensed Medi" w:hAnsi="Encode Sans Semi Condensed Medi"/>
          <w:b/>
          <w:sz w:val="24"/>
          <w:szCs w:val="24"/>
        </w:rPr>
        <w:t xml:space="preserve">zrealizujemy zamówienie zgodnie z kryteriami wskazanymi </w:t>
      </w:r>
      <w:r w:rsidR="007F7F70">
        <w:rPr>
          <w:rFonts w:ascii="Encode Sans Semi Condensed Medi" w:hAnsi="Encode Sans Semi Condensed Medi"/>
          <w:b/>
          <w:sz w:val="24"/>
          <w:szCs w:val="24"/>
        </w:rPr>
        <w:br/>
        <w:t>w tabeli  nr: 3, 4 i 5</w:t>
      </w:r>
      <w:r w:rsidRPr="00AD248C">
        <w:rPr>
          <w:rFonts w:ascii="Encode Sans Semi Condensed Medi" w:hAnsi="Encode Sans Semi Condensed Medi"/>
          <w:b/>
          <w:sz w:val="24"/>
          <w:szCs w:val="24"/>
        </w:rPr>
        <w:t>:</w:t>
      </w:r>
    </w:p>
    <w:tbl>
      <w:tblPr>
        <w:tblStyle w:val="Tabela-Siatka"/>
        <w:tblW w:w="8375" w:type="dxa"/>
        <w:tblInd w:w="279" w:type="dxa"/>
        <w:tblLook w:val="04A0" w:firstRow="1" w:lastRow="0" w:firstColumn="1" w:lastColumn="0" w:noHBand="0" w:noVBand="1"/>
      </w:tblPr>
      <w:tblGrid>
        <w:gridCol w:w="567"/>
        <w:gridCol w:w="3685"/>
        <w:gridCol w:w="1985"/>
        <w:gridCol w:w="2138"/>
      </w:tblGrid>
      <w:tr w:rsidR="0077718F" w:rsidRPr="00AD248C" w14:paraId="5F67CFFA" w14:textId="77777777" w:rsidTr="00D80164"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65433C29" w14:textId="1C458F8E" w:rsidR="0077718F" w:rsidRPr="007F7F70" w:rsidRDefault="007F7F70" w:rsidP="0077718F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Encode Sans Semi Condensed Medi" w:hAnsi="Encode Sans Semi Condensed Medi"/>
              </w:rPr>
            </w:pPr>
            <w:r>
              <w:rPr>
                <w:rFonts w:ascii="Encode Sans Semi Condensed Medi" w:hAnsi="Encode Sans Semi Condensed Medi"/>
              </w:rPr>
              <w:t xml:space="preserve">Tabela nr 3 </w:t>
            </w:r>
            <w:r w:rsidR="0077718F" w:rsidRPr="007F7F70">
              <w:rPr>
                <w:rFonts w:ascii="Encode Sans Semi Condensed Medi" w:hAnsi="Encode Sans Semi Condensed Medi"/>
              </w:rPr>
              <w:t xml:space="preserve"> (Dotyczy kryterium oceny ofert R)</w:t>
            </w:r>
          </w:p>
        </w:tc>
      </w:tr>
      <w:tr w:rsidR="003C548C" w:rsidRPr="00AD248C" w14:paraId="7981DCFB" w14:textId="77777777" w:rsidTr="00D80164">
        <w:tc>
          <w:tcPr>
            <w:tcW w:w="8375" w:type="dxa"/>
            <w:gridSpan w:val="4"/>
            <w:shd w:val="clear" w:color="auto" w:fill="D9D9D9" w:themeFill="background1" w:themeFillShade="D9"/>
            <w:vAlign w:val="center"/>
          </w:tcPr>
          <w:p w14:paraId="1E4C8B1F" w14:textId="775062E4" w:rsidR="003C548C" w:rsidRPr="00AD248C" w:rsidRDefault="004A376C" w:rsidP="003C548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Encode Sans Semi Condensed Medi" w:hAnsi="Encode Sans Semi Condensed Medi"/>
                <w:sz w:val="24"/>
                <w:szCs w:val="24"/>
              </w:rPr>
            </w:pPr>
            <w:r w:rsidRPr="00AD248C">
              <w:rPr>
                <w:rFonts w:ascii="Encode Sans Semi Condensed Medi" w:hAnsi="Encode Sans Semi Condensed Medi"/>
                <w:b/>
              </w:rPr>
              <w:t xml:space="preserve">Dostęp do strefy basenowej </w:t>
            </w:r>
            <w:r w:rsidR="003C548C" w:rsidRPr="00AD248C">
              <w:rPr>
                <w:rFonts w:ascii="Encode Sans Semi Condensed Medi" w:hAnsi="Encode Sans Semi Condensed Medi"/>
                <w:b/>
              </w:rPr>
              <w:t xml:space="preserve"> (basen, sauna, jacuzzi i in.)</w:t>
            </w:r>
          </w:p>
        </w:tc>
      </w:tr>
      <w:tr w:rsidR="002A3436" w:rsidRPr="00AD248C" w14:paraId="169A5CFE" w14:textId="77777777" w:rsidTr="00D80164">
        <w:tc>
          <w:tcPr>
            <w:tcW w:w="567" w:type="dxa"/>
          </w:tcPr>
          <w:p w14:paraId="06078D49" w14:textId="081BF588" w:rsidR="002A3436" w:rsidRPr="00AD248C" w:rsidRDefault="00D80164" w:rsidP="002A3436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  <w:sz w:val="24"/>
                <w:szCs w:val="24"/>
              </w:rPr>
            </w:pPr>
            <w:r w:rsidRPr="00AD248C">
              <w:rPr>
                <w:rFonts w:ascii="Encode Sans Semi Condensed Medi" w:hAnsi="Encode Sans Semi Condensed Medi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5" w:type="dxa"/>
          </w:tcPr>
          <w:p w14:paraId="0AF79BCD" w14:textId="778F0042" w:rsidR="008F1C3C" w:rsidRPr="00AD248C" w:rsidRDefault="004A376C" w:rsidP="008F1C3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dostęp do 5 lub więcej różnych rodzajów udogodnień</w:t>
            </w:r>
          </w:p>
          <w:p w14:paraId="7AFF8380" w14:textId="00DF14F6" w:rsidR="002A3436" w:rsidRPr="00AD248C" w:rsidRDefault="008F1C3C" w:rsidP="004A376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jeśli tak</w:t>
            </w:r>
            <w:r w:rsidR="004A376C" w:rsidRPr="00AD248C">
              <w:rPr>
                <w:rFonts w:ascii="Encode Sans Semi Condensed Medi" w:hAnsi="Encode Sans Semi Condensed Medi"/>
              </w:rPr>
              <w:t>,</w:t>
            </w:r>
            <w:r w:rsidRPr="00AD248C">
              <w:rPr>
                <w:rFonts w:ascii="Encode Sans Semi Condensed Medi" w:hAnsi="Encode Sans Semi Condensed Medi"/>
              </w:rPr>
              <w:t xml:space="preserve"> p</w:t>
            </w:r>
            <w:r w:rsidR="006455B5" w:rsidRPr="00AD248C">
              <w:rPr>
                <w:rFonts w:ascii="Encode Sans Semi Condensed Medi" w:hAnsi="Encode Sans Semi Condensed Medi"/>
              </w:rPr>
              <w:t xml:space="preserve">roszę </w:t>
            </w:r>
            <w:r w:rsidR="004A376C" w:rsidRPr="00AD248C">
              <w:rPr>
                <w:rFonts w:ascii="Encode Sans Semi Condensed Medi" w:hAnsi="Encode Sans Semi Condensed Medi"/>
              </w:rPr>
              <w:t>wymienić ich rodzaje:</w:t>
            </w:r>
            <w:r w:rsidR="006455B5" w:rsidRPr="00AD248C">
              <w:rPr>
                <w:rFonts w:ascii="Encode Sans Semi Condensed Medi" w:hAnsi="Encode Sans Semi Condensed Medi"/>
              </w:rPr>
              <w:t xml:space="preserve"> </w:t>
            </w:r>
            <w:r w:rsidRPr="00AD248C">
              <w:rPr>
                <w:rFonts w:ascii="Encode Sans Semi Condensed Medi" w:hAnsi="Encode Sans Semi Condensed Medi"/>
              </w:rPr>
              <w:t>................</w:t>
            </w:r>
            <w:r w:rsidR="004A376C" w:rsidRPr="00AD248C">
              <w:rPr>
                <w:rFonts w:ascii="Encode Sans Semi Condensed Medi" w:hAnsi="Encode Sans Semi Condensed Medi"/>
              </w:rPr>
              <w:t>....</w:t>
            </w:r>
            <w:r w:rsidRPr="00AD248C">
              <w:rPr>
                <w:rFonts w:ascii="Encode Sans Semi Condensed Medi" w:hAnsi="Encode Sans Semi Condensed Medi"/>
              </w:rPr>
              <w:t xml:space="preserve">... </w:t>
            </w:r>
          </w:p>
          <w:p w14:paraId="6AC3E5FC" w14:textId="05F0622E" w:rsidR="004A376C" w:rsidRPr="00AD248C" w:rsidRDefault="004A376C" w:rsidP="004A376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.......................</w:t>
            </w:r>
          </w:p>
        </w:tc>
        <w:tc>
          <w:tcPr>
            <w:tcW w:w="1985" w:type="dxa"/>
          </w:tcPr>
          <w:p w14:paraId="785AE4C9" w14:textId="403AE2B8" w:rsidR="002A3436" w:rsidRPr="00AD248C" w:rsidRDefault="0015407B" w:rsidP="002A3436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  <w:sz w:val="24"/>
                <w:szCs w:val="24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144345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B5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3436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5207F6F8" w14:textId="4C1822CC" w:rsidR="002A3436" w:rsidRPr="00AD248C" w:rsidRDefault="0015407B" w:rsidP="0077718F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Encode Sans Semi Condensed Medi" w:hAnsi="Encode Sans Semi Condensed Medi"/>
                <w:sz w:val="24"/>
                <w:szCs w:val="24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54514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436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A3436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6455B5" w:rsidRPr="00AD248C" w14:paraId="3F48E384" w14:textId="77777777" w:rsidTr="00D80164">
        <w:tc>
          <w:tcPr>
            <w:tcW w:w="567" w:type="dxa"/>
          </w:tcPr>
          <w:p w14:paraId="3AEE2808" w14:textId="33A71B5A" w:rsidR="006455B5" w:rsidRPr="00AD248C" w:rsidRDefault="00D80164" w:rsidP="006455B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  <w:sz w:val="24"/>
                <w:szCs w:val="24"/>
              </w:rPr>
            </w:pPr>
            <w:r w:rsidRPr="00AD248C">
              <w:rPr>
                <w:rFonts w:ascii="Encode Sans Semi Condensed Medi" w:hAnsi="Encode Sans Semi Condensed Medi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14:paraId="0082A31E" w14:textId="68618287" w:rsidR="004A376C" w:rsidRPr="00AD248C" w:rsidRDefault="004A376C" w:rsidP="004A376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dostęp do 3-4 różnych rodzajów udogodnień</w:t>
            </w:r>
          </w:p>
          <w:p w14:paraId="4E3E5D66" w14:textId="009C74FF" w:rsidR="003C548C" w:rsidRPr="00AD248C" w:rsidRDefault="008F1C3C" w:rsidP="004A376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jeśli tak</w:t>
            </w:r>
            <w:r w:rsidR="004A376C" w:rsidRPr="00AD248C">
              <w:rPr>
                <w:rFonts w:ascii="Encode Sans Semi Condensed Medi" w:hAnsi="Encode Sans Semi Condensed Medi"/>
              </w:rPr>
              <w:t>,</w:t>
            </w:r>
            <w:r w:rsidRPr="00AD248C">
              <w:rPr>
                <w:rFonts w:ascii="Encode Sans Semi Condensed Medi" w:hAnsi="Encode Sans Semi Condensed Medi"/>
              </w:rPr>
              <w:t xml:space="preserve"> p</w:t>
            </w:r>
            <w:r w:rsidR="006455B5" w:rsidRPr="00AD248C">
              <w:rPr>
                <w:rFonts w:ascii="Encode Sans Semi Condensed Medi" w:hAnsi="Encode Sans Semi Condensed Medi"/>
              </w:rPr>
              <w:t xml:space="preserve">roszę </w:t>
            </w:r>
            <w:r w:rsidR="004A376C" w:rsidRPr="00AD248C">
              <w:rPr>
                <w:rFonts w:ascii="Encode Sans Semi Condensed Medi" w:hAnsi="Encode Sans Semi Condensed Medi"/>
              </w:rPr>
              <w:t>wymienić ich rodzaje</w:t>
            </w:r>
            <w:r w:rsidR="006455B5" w:rsidRPr="00AD248C">
              <w:rPr>
                <w:rFonts w:ascii="Encode Sans Semi Condensed Medi" w:hAnsi="Encode Sans Semi Condensed Medi"/>
              </w:rPr>
              <w:t xml:space="preserve">: </w:t>
            </w:r>
            <w:r w:rsidR="00D7407B" w:rsidRPr="00AD248C">
              <w:rPr>
                <w:rFonts w:ascii="Encode Sans Semi Condensed Medi" w:hAnsi="Encode Sans Semi Condensed Medi"/>
              </w:rPr>
              <w:t>...........</w:t>
            </w:r>
            <w:r w:rsidR="004A376C" w:rsidRPr="00AD248C">
              <w:rPr>
                <w:rFonts w:ascii="Encode Sans Semi Condensed Medi" w:hAnsi="Encode Sans Semi Condensed Medi"/>
              </w:rPr>
              <w:t>...........................</w:t>
            </w:r>
            <w:r w:rsidR="00D7407B" w:rsidRPr="00AD248C">
              <w:rPr>
                <w:rFonts w:ascii="Encode Sans Semi Condensed Medi" w:hAnsi="Encode Sans Semi Condensed Medi"/>
              </w:rPr>
              <w:t>.....</w:t>
            </w:r>
          </w:p>
          <w:p w14:paraId="5D8297BE" w14:textId="2AC1B3CE" w:rsidR="004A376C" w:rsidRPr="00AD248C" w:rsidRDefault="004A376C" w:rsidP="004A376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...........................................</w:t>
            </w:r>
          </w:p>
        </w:tc>
        <w:tc>
          <w:tcPr>
            <w:tcW w:w="1985" w:type="dxa"/>
          </w:tcPr>
          <w:p w14:paraId="76042FE2" w14:textId="276A87EB" w:rsidR="006455B5" w:rsidRPr="00AD248C" w:rsidRDefault="0015407B" w:rsidP="006455B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  <w:sz w:val="24"/>
                <w:szCs w:val="24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569511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B5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55B5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19ADE578" w14:textId="3CED19E3" w:rsidR="006455B5" w:rsidRPr="00AD248C" w:rsidRDefault="0015407B" w:rsidP="006455B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  <w:sz w:val="24"/>
                <w:szCs w:val="24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131244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5B5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455B5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2A3436" w:rsidRPr="00AD248C" w14:paraId="58FCA35D" w14:textId="77777777" w:rsidTr="00D80164">
        <w:tc>
          <w:tcPr>
            <w:tcW w:w="567" w:type="dxa"/>
          </w:tcPr>
          <w:p w14:paraId="6A4D1E42" w14:textId="2CD12756" w:rsidR="002A3436" w:rsidRPr="00AD248C" w:rsidRDefault="00D80164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  <w:sz w:val="24"/>
                <w:szCs w:val="24"/>
              </w:rPr>
            </w:pPr>
            <w:r w:rsidRPr="00AD248C">
              <w:rPr>
                <w:rFonts w:ascii="Encode Sans Semi Condensed Medi" w:hAnsi="Encode Sans Semi Condensed Medi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14:paraId="37CD1D14" w14:textId="0620C309" w:rsidR="004A376C" w:rsidRPr="00AD248C" w:rsidRDefault="004A376C" w:rsidP="004A376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dostęp do 1-2 różnych rodzajów udogodnień</w:t>
            </w:r>
          </w:p>
          <w:p w14:paraId="6C02013B" w14:textId="77777777" w:rsidR="004A376C" w:rsidRPr="00AD248C" w:rsidRDefault="004A376C" w:rsidP="004A376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jeśli tak, proszę wymienić ich rodzaje: ...........................................</w:t>
            </w:r>
          </w:p>
          <w:p w14:paraId="31E6DC41" w14:textId="23F62A56" w:rsidR="004A376C" w:rsidRPr="00AD248C" w:rsidRDefault="004A376C" w:rsidP="004A376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...........................................</w:t>
            </w:r>
          </w:p>
          <w:p w14:paraId="2B8ECBFB" w14:textId="69247C9A" w:rsidR="002A3436" w:rsidRPr="00AD248C" w:rsidRDefault="002A3436" w:rsidP="006455B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</w:p>
        </w:tc>
        <w:tc>
          <w:tcPr>
            <w:tcW w:w="1985" w:type="dxa"/>
          </w:tcPr>
          <w:p w14:paraId="20341548" w14:textId="6A5669B7" w:rsidR="002A3436" w:rsidRPr="00AD248C" w:rsidRDefault="0015407B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  <w:sz w:val="24"/>
                <w:szCs w:val="24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29888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48C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48C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09212E5F" w14:textId="38388891" w:rsidR="002A3436" w:rsidRPr="00AD248C" w:rsidRDefault="0015407B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  <w:sz w:val="24"/>
                <w:szCs w:val="24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36110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48C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48C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2A3436" w:rsidRPr="00AD248C" w14:paraId="4EB1FA27" w14:textId="77777777" w:rsidTr="00D80164">
        <w:tc>
          <w:tcPr>
            <w:tcW w:w="567" w:type="dxa"/>
          </w:tcPr>
          <w:p w14:paraId="6F14111B" w14:textId="6EDEC756" w:rsidR="002A3436" w:rsidRPr="00AD248C" w:rsidRDefault="00D80164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  <w:sz w:val="24"/>
                <w:szCs w:val="24"/>
              </w:rPr>
            </w:pPr>
            <w:r w:rsidRPr="00AD248C">
              <w:rPr>
                <w:rFonts w:ascii="Encode Sans Semi Condensed Medi" w:hAnsi="Encode Sans Semi Condensed Medi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14:paraId="6FE12F58" w14:textId="0E073564" w:rsidR="002A3436" w:rsidRPr="00AD248C" w:rsidRDefault="004A376C" w:rsidP="006455B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brak dostępu do strefy basenowej</w:t>
            </w:r>
          </w:p>
        </w:tc>
        <w:tc>
          <w:tcPr>
            <w:tcW w:w="1985" w:type="dxa"/>
          </w:tcPr>
          <w:p w14:paraId="2CE22A99" w14:textId="642AB16A" w:rsidR="002A3436" w:rsidRPr="00AD248C" w:rsidRDefault="0015407B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  <w:sz w:val="24"/>
                <w:szCs w:val="24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54134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48C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48C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7B88EB26" w14:textId="449C71B3" w:rsidR="002A3436" w:rsidRPr="00AD248C" w:rsidRDefault="0015407B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  <w:sz w:val="24"/>
                <w:szCs w:val="24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67581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48C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C548C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D80164" w:rsidRPr="00AD248C" w14:paraId="5EE8FB54" w14:textId="77777777" w:rsidTr="00D80164">
        <w:tc>
          <w:tcPr>
            <w:tcW w:w="8375" w:type="dxa"/>
            <w:gridSpan w:val="4"/>
            <w:shd w:val="clear" w:color="auto" w:fill="D9D9D9" w:themeFill="background1" w:themeFillShade="D9"/>
          </w:tcPr>
          <w:p w14:paraId="2865A7F4" w14:textId="0FB20932" w:rsidR="00D80164" w:rsidRPr="00AD248C" w:rsidRDefault="00D80164" w:rsidP="00D80164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  <w:b/>
              </w:rPr>
              <w:t>Dostępne atrakcje na terenie hotelu</w:t>
            </w:r>
          </w:p>
        </w:tc>
      </w:tr>
      <w:tr w:rsidR="00D80164" w:rsidRPr="00AD248C" w14:paraId="7EC6B2FA" w14:textId="77777777" w:rsidTr="00D80164">
        <w:tc>
          <w:tcPr>
            <w:tcW w:w="567" w:type="dxa"/>
          </w:tcPr>
          <w:p w14:paraId="39283AF7" w14:textId="79F9D394" w:rsidR="00D80164" w:rsidRPr="00AD248C" w:rsidRDefault="00D80164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1</w:t>
            </w:r>
          </w:p>
        </w:tc>
        <w:tc>
          <w:tcPr>
            <w:tcW w:w="3685" w:type="dxa"/>
          </w:tcPr>
          <w:p w14:paraId="44B79C30" w14:textId="35DBDADF" w:rsidR="00D80164" w:rsidRPr="00AD248C" w:rsidRDefault="009571DB" w:rsidP="00D80164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dostęp do t</w:t>
            </w:r>
            <w:r w:rsidR="00D80164" w:rsidRPr="00AD248C">
              <w:rPr>
                <w:rFonts w:ascii="Encode Sans Semi Condensed Medi" w:hAnsi="Encode Sans Semi Condensed Medi"/>
              </w:rPr>
              <w:t>or</w:t>
            </w:r>
            <w:r w:rsidRPr="00AD248C">
              <w:rPr>
                <w:rFonts w:ascii="Encode Sans Semi Condensed Medi" w:hAnsi="Encode Sans Semi Condensed Medi"/>
              </w:rPr>
              <w:t>u</w:t>
            </w:r>
            <w:r w:rsidR="00D80164" w:rsidRPr="00AD248C">
              <w:rPr>
                <w:rFonts w:ascii="Encode Sans Semi Condensed Medi" w:hAnsi="Encode Sans Semi Condensed Medi"/>
              </w:rPr>
              <w:t xml:space="preserve"> do kręgli</w:t>
            </w:r>
            <w:r w:rsidR="008F1C3C" w:rsidRPr="00AD248C">
              <w:rPr>
                <w:rFonts w:ascii="Encode Sans Semi Condensed Medi" w:hAnsi="Encode Sans Semi Condensed Medi"/>
              </w:rPr>
              <w:t>.</w:t>
            </w:r>
            <w:r w:rsidR="00D80164" w:rsidRPr="00AD248C">
              <w:rPr>
                <w:rFonts w:ascii="Encode Sans Semi Condensed Medi" w:hAnsi="Encode Sans Semi Condensed Medi"/>
              </w:rPr>
              <w:t xml:space="preserve"> </w:t>
            </w:r>
          </w:p>
          <w:p w14:paraId="576AF317" w14:textId="7B3C11C0" w:rsidR="00D80164" w:rsidRPr="00AD248C" w:rsidRDefault="009571DB" w:rsidP="00D80164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 xml:space="preserve">jeśli tak, proszę </w:t>
            </w:r>
            <w:r w:rsidR="00D80164" w:rsidRPr="00AD248C">
              <w:rPr>
                <w:rFonts w:ascii="Encode Sans Semi Condensed Medi" w:hAnsi="Encode Sans Semi Condensed Medi"/>
              </w:rPr>
              <w:t>podać liczbę torów: .............</w:t>
            </w:r>
          </w:p>
        </w:tc>
        <w:tc>
          <w:tcPr>
            <w:tcW w:w="1985" w:type="dxa"/>
          </w:tcPr>
          <w:p w14:paraId="3CFC9FA2" w14:textId="0E1D589C" w:rsidR="00D80164" w:rsidRPr="00AD248C" w:rsidRDefault="0015407B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47688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64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164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4284E15E" w14:textId="2AE6F961" w:rsidR="00D80164" w:rsidRPr="00AD248C" w:rsidRDefault="0015407B" w:rsidP="00CF6DE5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36171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164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0164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1169D0" w:rsidRPr="00AD248C" w14:paraId="55AC69AE" w14:textId="77777777" w:rsidTr="00D80164">
        <w:tc>
          <w:tcPr>
            <w:tcW w:w="567" w:type="dxa"/>
          </w:tcPr>
          <w:p w14:paraId="549A6FF9" w14:textId="52166CDC" w:rsidR="001169D0" w:rsidRPr="00AD248C" w:rsidRDefault="001169D0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2</w:t>
            </w:r>
          </w:p>
        </w:tc>
        <w:tc>
          <w:tcPr>
            <w:tcW w:w="3685" w:type="dxa"/>
          </w:tcPr>
          <w:p w14:paraId="54D30BC1" w14:textId="73787036" w:rsidR="001169D0" w:rsidRPr="00AD248C" w:rsidRDefault="009571DB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dostęp do stołu</w:t>
            </w:r>
            <w:r w:rsidR="001169D0" w:rsidRPr="00AD248C">
              <w:rPr>
                <w:rFonts w:ascii="Encode Sans Semi Condensed Medi" w:hAnsi="Encode Sans Semi Condensed Medi"/>
              </w:rPr>
              <w:t xml:space="preserve"> do bil</w:t>
            </w:r>
            <w:r w:rsidR="000E13F0" w:rsidRPr="00AD248C">
              <w:rPr>
                <w:rFonts w:ascii="Encode Sans Semi Condensed Medi" w:hAnsi="Encode Sans Semi Condensed Medi"/>
              </w:rPr>
              <w:t>l</w:t>
            </w:r>
            <w:r w:rsidR="001169D0" w:rsidRPr="00AD248C">
              <w:rPr>
                <w:rFonts w:ascii="Encode Sans Semi Condensed Medi" w:hAnsi="Encode Sans Semi Condensed Medi"/>
              </w:rPr>
              <w:t>arda</w:t>
            </w:r>
            <w:r w:rsidR="008F1C3C" w:rsidRPr="00AD248C">
              <w:rPr>
                <w:rFonts w:ascii="Encode Sans Semi Condensed Medi" w:hAnsi="Encode Sans Semi Condensed Medi"/>
              </w:rPr>
              <w:t>.</w:t>
            </w:r>
          </w:p>
          <w:p w14:paraId="43C68D68" w14:textId="196A7942" w:rsidR="001169D0" w:rsidRPr="00AD248C" w:rsidRDefault="008F1C3C" w:rsidP="008F1C3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jeśli tak</w:t>
            </w:r>
            <w:r w:rsidR="009571DB" w:rsidRPr="00AD248C">
              <w:rPr>
                <w:rFonts w:ascii="Encode Sans Semi Condensed Medi" w:hAnsi="Encode Sans Semi Condensed Medi"/>
              </w:rPr>
              <w:t>,</w:t>
            </w:r>
            <w:r w:rsidRPr="00AD248C">
              <w:rPr>
                <w:rFonts w:ascii="Encode Sans Semi Condensed Medi" w:hAnsi="Encode Sans Semi Condensed Medi"/>
              </w:rPr>
              <w:t xml:space="preserve"> p</w:t>
            </w:r>
            <w:r w:rsidR="001169D0" w:rsidRPr="00AD248C">
              <w:rPr>
                <w:rFonts w:ascii="Encode Sans Semi Condensed Medi" w:hAnsi="Encode Sans Semi Condensed Medi"/>
              </w:rPr>
              <w:t xml:space="preserve">roszę podać liczbę </w:t>
            </w:r>
            <w:r w:rsidRPr="00AD248C">
              <w:rPr>
                <w:rFonts w:ascii="Encode Sans Semi Condensed Medi" w:hAnsi="Encode Sans Semi Condensed Medi"/>
              </w:rPr>
              <w:t>stoł</w:t>
            </w:r>
            <w:r w:rsidR="001169D0" w:rsidRPr="00AD248C">
              <w:rPr>
                <w:rFonts w:ascii="Encode Sans Semi Condensed Medi" w:hAnsi="Encode Sans Semi Condensed Medi"/>
              </w:rPr>
              <w:t>ów: ..............</w:t>
            </w:r>
          </w:p>
        </w:tc>
        <w:tc>
          <w:tcPr>
            <w:tcW w:w="1985" w:type="dxa"/>
          </w:tcPr>
          <w:p w14:paraId="332BA27A" w14:textId="1F131F9C" w:rsidR="001169D0" w:rsidRPr="00AD248C" w:rsidRDefault="0015407B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76596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9D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69D0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2C04F80A" w14:textId="39724664" w:rsidR="001169D0" w:rsidRPr="00AD248C" w:rsidRDefault="0015407B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192614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9D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69D0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1169D0" w:rsidRPr="00AD248C" w14:paraId="0C0994E6" w14:textId="77777777" w:rsidTr="00D80164">
        <w:tc>
          <w:tcPr>
            <w:tcW w:w="567" w:type="dxa"/>
          </w:tcPr>
          <w:p w14:paraId="6D86EBE7" w14:textId="0D668061" w:rsidR="001169D0" w:rsidRPr="00AD248C" w:rsidRDefault="001169D0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3</w:t>
            </w:r>
          </w:p>
        </w:tc>
        <w:tc>
          <w:tcPr>
            <w:tcW w:w="3685" w:type="dxa"/>
          </w:tcPr>
          <w:p w14:paraId="19E74C9D" w14:textId="0F5BBED3" w:rsidR="001169D0" w:rsidRPr="00AD248C" w:rsidRDefault="009571DB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dostęp do rowerów turystycznych</w:t>
            </w:r>
          </w:p>
          <w:p w14:paraId="6C15018A" w14:textId="4DB450C9" w:rsidR="001169D0" w:rsidRPr="00AD248C" w:rsidRDefault="008F1C3C" w:rsidP="008F1C3C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jeśli tak</w:t>
            </w:r>
            <w:r w:rsidR="009571DB" w:rsidRPr="00AD248C">
              <w:rPr>
                <w:rFonts w:ascii="Encode Sans Semi Condensed Medi" w:hAnsi="Encode Sans Semi Condensed Medi"/>
              </w:rPr>
              <w:t>,</w:t>
            </w:r>
            <w:r w:rsidRPr="00AD248C">
              <w:rPr>
                <w:rFonts w:ascii="Encode Sans Semi Condensed Medi" w:hAnsi="Encode Sans Semi Condensed Medi"/>
              </w:rPr>
              <w:t xml:space="preserve"> p</w:t>
            </w:r>
            <w:r w:rsidR="001169D0" w:rsidRPr="00AD248C">
              <w:rPr>
                <w:rFonts w:ascii="Encode Sans Semi Condensed Medi" w:hAnsi="Encode Sans Semi Condensed Medi"/>
              </w:rPr>
              <w:t xml:space="preserve">roszę podać liczbę: ................. </w:t>
            </w:r>
          </w:p>
        </w:tc>
        <w:tc>
          <w:tcPr>
            <w:tcW w:w="1985" w:type="dxa"/>
          </w:tcPr>
          <w:p w14:paraId="7CE8F873" w14:textId="51E9A714" w:rsidR="001169D0" w:rsidRPr="00AD248C" w:rsidRDefault="0015407B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200284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9D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69D0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10905495" w14:textId="5AEE0612" w:rsidR="001169D0" w:rsidRPr="00AD248C" w:rsidRDefault="0015407B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53650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9D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69D0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1169D0" w:rsidRPr="00AD248C" w14:paraId="0F0AC77A" w14:textId="77777777" w:rsidTr="00D80164">
        <w:tc>
          <w:tcPr>
            <w:tcW w:w="567" w:type="dxa"/>
          </w:tcPr>
          <w:p w14:paraId="3D962E0C" w14:textId="2B9E8BBA" w:rsidR="001169D0" w:rsidRPr="00AD248C" w:rsidRDefault="001169D0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4</w:t>
            </w:r>
          </w:p>
        </w:tc>
        <w:tc>
          <w:tcPr>
            <w:tcW w:w="3685" w:type="dxa"/>
          </w:tcPr>
          <w:p w14:paraId="457158D4" w14:textId="1FCEBE01" w:rsidR="001169D0" w:rsidRPr="00AD248C" w:rsidRDefault="001169D0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 xml:space="preserve">Boisko sportowe </w:t>
            </w:r>
          </w:p>
        </w:tc>
        <w:tc>
          <w:tcPr>
            <w:tcW w:w="1985" w:type="dxa"/>
          </w:tcPr>
          <w:p w14:paraId="28698805" w14:textId="0C20A4D2" w:rsidR="001169D0" w:rsidRPr="00AD248C" w:rsidRDefault="0015407B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39363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9D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69D0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7393FAD6" w14:textId="77F5E0AF" w:rsidR="001169D0" w:rsidRPr="00AD248C" w:rsidRDefault="0015407B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25436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9D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69D0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1169D0" w:rsidRPr="00AD248C" w14:paraId="6D748EFE" w14:textId="77777777" w:rsidTr="00D80164">
        <w:tc>
          <w:tcPr>
            <w:tcW w:w="567" w:type="dxa"/>
          </w:tcPr>
          <w:p w14:paraId="7AE74C56" w14:textId="595BEF0C" w:rsidR="001169D0" w:rsidRPr="00AD248C" w:rsidRDefault="001169D0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5</w:t>
            </w:r>
          </w:p>
        </w:tc>
        <w:tc>
          <w:tcPr>
            <w:tcW w:w="3685" w:type="dxa"/>
          </w:tcPr>
          <w:p w14:paraId="1668666C" w14:textId="0B0CC3B4" w:rsidR="001169D0" w:rsidRPr="00AD248C" w:rsidRDefault="001169D0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Rowery wodne</w:t>
            </w:r>
          </w:p>
        </w:tc>
        <w:tc>
          <w:tcPr>
            <w:tcW w:w="1985" w:type="dxa"/>
          </w:tcPr>
          <w:p w14:paraId="3E2DF55B" w14:textId="5ACD7379" w:rsidR="001169D0" w:rsidRPr="00AD248C" w:rsidRDefault="0015407B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122905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9D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69D0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042A7FC6" w14:textId="75683288" w:rsidR="001169D0" w:rsidRPr="00AD248C" w:rsidRDefault="0015407B" w:rsidP="001169D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156776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9D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169D0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</w:tbl>
    <w:p w14:paraId="706DAE47" w14:textId="327B9410" w:rsidR="00E35468" w:rsidRPr="00AD248C" w:rsidRDefault="00E35468" w:rsidP="0077718F">
      <w:pPr>
        <w:tabs>
          <w:tab w:val="left" w:pos="8080"/>
        </w:tabs>
        <w:autoSpaceDE w:val="0"/>
        <w:autoSpaceDN w:val="0"/>
        <w:adjustRightInd w:val="0"/>
        <w:spacing w:after="120" w:line="240" w:lineRule="auto"/>
        <w:jc w:val="both"/>
        <w:rPr>
          <w:rFonts w:ascii="Encode Sans Semi Condensed Medi" w:hAnsi="Encode Sans Semi Condensed Medi"/>
          <w:b/>
          <w:sz w:val="24"/>
          <w:szCs w:val="24"/>
        </w:rPr>
      </w:pPr>
    </w:p>
    <w:tbl>
      <w:tblPr>
        <w:tblStyle w:val="Tabela-Siatka"/>
        <w:tblW w:w="8375" w:type="dxa"/>
        <w:tblInd w:w="279" w:type="dxa"/>
        <w:tblLook w:val="04A0" w:firstRow="1" w:lastRow="0" w:firstColumn="1" w:lastColumn="0" w:noHBand="0" w:noVBand="1"/>
      </w:tblPr>
      <w:tblGrid>
        <w:gridCol w:w="567"/>
        <w:gridCol w:w="3685"/>
        <w:gridCol w:w="1985"/>
        <w:gridCol w:w="2138"/>
      </w:tblGrid>
      <w:tr w:rsidR="0077718F" w:rsidRPr="00AD248C" w14:paraId="1AA76BA6" w14:textId="77777777" w:rsidTr="009B1F9E">
        <w:tc>
          <w:tcPr>
            <w:tcW w:w="8375" w:type="dxa"/>
            <w:gridSpan w:val="4"/>
            <w:shd w:val="clear" w:color="auto" w:fill="D9D9D9" w:themeFill="background1" w:themeFillShade="D9"/>
          </w:tcPr>
          <w:p w14:paraId="1C3AE672" w14:textId="5C3C928F" w:rsidR="0077718F" w:rsidRPr="007F7F70" w:rsidRDefault="0077718F" w:rsidP="0077718F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Encode Sans Semi Condensed Medi" w:hAnsi="Encode Sans Semi Condensed Medi"/>
              </w:rPr>
            </w:pPr>
            <w:r w:rsidRPr="007F7F70">
              <w:rPr>
                <w:rFonts w:ascii="Encode Sans Semi Condensed Medi" w:hAnsi="Encode Sans Semi Condensed Medi"/>
              </w:rPr>
              <w:t xml:space="preserve">Tabela nr 4: (Dotyczy </w:t>
            </w:r>
            <w:r w:rsidR="007F7F70">
              <w:rPr>
                <w:rFonts w:ascii="Encode Sans Semi Condensed Medi" w:hAnsi="Encode Sans Semi Condensed Medi"/>
              </w:rPr>
              <w:t>k</w:t>
            </w:r>
            <w:r w:rsidRPr="007F7F70">
              <w:rPr>
                <w:rFonts w:ascii="Encode Sans Semi Condensed Medi" w:hAnsi="Encode Sans Semi Condensed Medi"/>
              </w:rPr>
              <w:t>ryterium</w:t>
            </w:r>
            <w:r w:rsidR="007F7F70">
              <w:rPr>
                <w:rFonts w:ascii="Encode Sans Semi Condensed Medi" w:hAnsi="Encode Sans Semi Condensed Medi"/>
              </w:rPr>
              <w:t xml:space="preserve"> </w:t>
            </w:r>
            <w:r w:rsidR="007F7F70" w:rsidRPr="007F7F70">
              <w:rPr>
                <w:rFonts w:ascii="Encode Sans Semi Condensed Medi" w:hAnsi="Encode Sans Semi Condensed Medi"/>
              </w:rPr>
              <w:t>oceny ofert</w:t>
            </w:r>
            <w:r w:rsidRPr="007F7F70">
              <w:rPr>
                <w:rFonts w:ascii="Encode Sans Semi Condensed Medi" w:hAnsi="Encode Sans Semi Condensed Medi"/>
              </w:rPr>
              <w:t xml:space="preserve">  J)</w:t>
            </w:r>
          </w:p>
        </w:tc>
      </w:tr>
      <w:tr w:rsidR="00212A7D" w:rsidRPr="00AD248C" w14:paraId="3A839A70" w14:textId="77777777" w:rsidTr="009B1F9E">
        <w:tc>
          <w:tcPr>
            <w:tcW w:w="8375" w:type="dxa"/>
            <w:gridSpan w:val="4"/>
            <w:shd w:val="clear" w:color="auto" w:fill="D9D9D9" w:themeFill="background1" w:themeFillShade="D9"/>
          </w:tcPr>
          <w:p w14:paraId="2F5066C7" w14:textId="0BA6A471" w:rsidR="00212A7D" w:rsidRPr="00AD248C" w:rsidRDefault="00212A7D" w:rsidP="0077718F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Encode Sans Semi Condensed Medi" w:hAnsi="Encode Sans Semi Condensed Medi"/>
                <w:b/>
              </w:rPr>
            </w:pPr>
            <w:r w:rsidRPr="00AD248C">
              <w:rPr>
                <w:rFonts w:ascii="Encode Sans Semi Condensed Medi" w:hAnsi="Encode Sans Semi Condensed Medi"/>
                <w:b/>
              </w:rPr>
              <w:t xml:space="preserve">Dostęp hotelu do linii brzegowej jeziora </w:t>
            </w:r>
          </w:p>
        </w:tc>
      </w:tr>
      <w:tr w:rsidR="00212A7D" w:rsidRPr="00AD248C" w14:paraId="4A23B10E" w14:textId="77777777" w:rsidTr="009B1F9E">
        <w:tc>
          <w:tcPr>
            <w:tcW w:w="567" w:type="dxa"/>
          </w:tcPr>
          <w:p w14:paraId="65C892BA" w14:textId="77777777" w:rsidR="00212A7D" w:rsidRPr="00AD248C" w:rsidRDefault="00212A7D" w:rsidP="009B1F9E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1</w:t>
            </w:r>
          </w:p>
        </w:tc>
        <w:tc>
          <w:tcPr>
            <w:tcW w:w="3685" w:type="dxa"/>
          </w:tcPr>
          <w:p w14:paraId="5AB1D3D1" w14:textId="52C06584" w:rsidR="00212A7D" w:rsidRPr="00AD248C" w:rsidRDefault="00212A7D" w:rsidP="009B1F9E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Hotel posiada dostęp do własnej linii brzegowej jeziora</w:t>
            </w:r>
          </w:p>
        </w:tc>
        <w:tc>
          <w:tcPr>
            <w:tcW w:w="1985" w:type="dxa"/>
          </w:tcPr>
          <w:p w14:paraId="7317E87E" w14:textId="77777777" w:rsidR="00212A7D" w:rsidRPr="00AD248C" w:rsidRDefault="0015407B" w:rsidP="009B1F9E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209353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A7D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A7D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773F155E" w14:textId="77777777" w:rsidR="00212A7D" w:rsidRPr="00AD248C" w:rsidRDefault="0015407B" w:rsidP="009B1F9E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129074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2A7D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12A7D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</w:tbl>
    <w:p w14:paraId="3EA949BF" w14:textId="01BF86B1" w:rsidR="00212A7D" w:rsidRDefault="00212A7D" w:rsidP="004C490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Encode Sans Semi Condensed Medi" w:hAnsi="Encode Sans Semi Condensed Medi"/>
          <w:sz w:val="24"/>
          <w:szCs w:val="24"/>
          <w:u w:val="single"/>
        </w:rPr>
      </w:pPr>
    </w:p>
    <w:p w14:paraId="2B9EF51E" w14:textId="00E276E1" w:rsidR="007F7F70" w:rsidRDefault="007F7F70" w:rsidP="004C490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Encode Sans Semi Condensed Medi" w:hAnsi="Encode Sans Semi Condensed Medi"/>
          <w:sz w:val="24"/>
          <w:szCs w:val="24"/>
          <w:u w:val="single"/>
        </w:rPr>
      </w:pPr>
    </w:p>
    <w:p w14:paraId="0AF75548" w14:textId="5D4F7416" w:rsidR="007F7F70" w:rsidRDefault="007F7F70" w:rsidP="004C490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Encode Sans Semi Condensed Medi" w:hAnsi="Encode Sans Semi Condensed Medi"/>
          <w:sz w:val="24"/>
          <w:szCs w:val="24"/>
          <w:u w:val="single"/>
        </w:rPr>
      </w:pPr>
    </w:p>
    <w:p w14:paraId="4C2566E7" w14:textId="51E98FDF" w:rsidR="007F7F70" w:rsidRDefault="007F7F70" w:rsidP="004C490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Encode Sans Semi Condensed Medi" w:hAnsi="Encode Sans Semi Condensed Medi"/>
          <w:sz w:val="24"/>
          <w:szCs w:val="24"/>
          <w:u w:val="single"/>
        </w:rPr>
      </w:pPr>
    </w:p>
    <w:p w14:paraId="084143B1" w14:textId="4ACEA36F" w:rsidR="007F7F70" w:rsidRDefault="007F7F70" w:rsidP="004C490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Encode Sans Semi Condensed Medi" w:hAnsi="Encode Sans Semi Condensed Medi"/>
          <w:sz w:val="24"/>
          <w:szCs w:val="24"/>
          <w:u w:val="single"/>
        </w:rPr>
      </w:pPr>
    </w:p>
    <w:tbl>
      <w:tblPr>
        <w:tblStyle w:val="Tabela-Siatka"/>
        <w:tblW w:w="8375" w:type="dxa"/>
        <w:tblInd w:w="279" w:type="dxa"/>
        <w:tblLook w:val="04A0" w:firstRow="1" w:lastRow="0" w:firstColumn="1" w:lastColumn="0" w:noHBand="0" w:noVBand="1"/>
      </w:tblPr>
      <w:tblGrid>
        <w:gridCol w:w="567"/>
        <w:gridCol w:w="3685"/>
        <w:gridCol w:w="1985"/>
        <w:gridCol w:w="2138"/>
      </w:tblGrid>
      <w:tr w:rsidR="007F7F70" w:rsidRPr="00AD248C" w14:paraId="38383396" w14:textId="77777777" w:rsidTr="00EE0410">
        <w:tc>
          <w:tcPr>
            <w:tcW w:w="8375" w:type="dxa"/>
            <w:gridSpan w:val="4"/>
            <w:shd w:val="clear" w:color="auto" w:fill="D9D9D9" w:themeFill="background1" w:themeFillShade="D9"/>
          </w:tcPr>
          <w:p w14:paraId="0FF4AA5C" w14:textId="12B67089" w:rsidR="007F7F70" w:rsidRPr="007F7F70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rPr>
                <w:rFonts w:ascii="Encode Sans Semi Condensed Medi" w:hAnsi="Encode Sans Semi Condensed Medi"/>
                <w:b/>
              </w:rPr>
            </w:pPr>
            <w:r w:rsidRPr="007F7F70">
              <w:rPr>
                <w:rFonts w:ascii="Encode Sans Semi Condensed Medi" w:hAnsi="Encode Sans Semi Condensed Medi"/>
              </w:rPr>
              <w:t xml:space="preserve">Tabela nr 5: (Dotyczy </w:t>
            </w:r>
            <w:r>
              <w:rPr>
                <w:rFonts w:ascii="Encode Sans Semi Condensed Medi" w:hAnsi="Encode Sans Semi Condensed Medi"/>
              </w:rPr>
              <w:t>k</w:t>
            </w:r>
            <w:r w:rsidRPr="007F7F70">
              <w:rPr>
                <w:rFonts w:ascii="Encode Sans Semi Condensed Medi" w:hAnsi="Encode Sans Semi Condensed Medi"/>
              </w:rPr>
              <w:t>ryterium</w:t>
            </w:r>
            <w:r>
              <w:rPr>
                <w:rFonts w:ascii="Encode Sans Semi Condensed Medi" w:hAnsi="Encode Sans Semi Condensed Medi"/>
              </w:rPr>
              <w:t xml:space="preserve"> </w:t>
            </w:r>
            <w:r w:rsidRPr="007F7F70">
              <w:rPr>
                <w:rFonts w:ascii="Encode Sans Semi Condensed Medi" w:hAnsi="Encode Sans Semi Condensed Medi"/>
              </w:rPr>
              <w:t>oceny ofert  P)</w:t>
            </w:r>
          </w:p>
        </w:tc>
      </w:tr>
      <w:tr w:rsidR="007F7F70" w:rsidRPr="00AD248C" w14:paraId="607F47F8" w14:textId="77777777" w:rsidTr="00EE0410">
        <w:tc>
          <w:tcPr>
            <w:tcW w:w="8375" w:type="dxa"/>
            <w:gridSpan w:val="4"/>
            <w:shd w:val="clear" w:color="auto" w:fill="D9D9D9" w:themeFill="background1" w:themeFillShade="D9"/>
          </w:tcPr>
          <w:p w14:paraId="5F1FC2C1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Encode Sans Semi Condensed Medi" w:hAnsi="Encode Sans Semi Condensed Medi"/>
                <w:b/>
              </w:rPr>
            </w:pPr>
            <w:r w:rsidRPr="00AD248C">
              <w:rPr>
                <w:rFonts w:ascii="Encode Sans Semi Condensed Medi" w:hAnsi="Encode Sans Semi Condensed Medi"/>
                <w:b/>
              </w:rPr>
              <w:lastRenderedPageBreak/>
              <w:t xml:space="preserve">Położenie hotelu </w:t>
            </w:r>
          </w:p>
        </w:tc>
      </w:tr>
      <w:tr w:rsidR="007F7F70" w:rsidRPr="00AD248C" w14:paraId="54B750E2" w14:textId="77777777" w:rsidTr="00EE0410">
        <w:tc>
          <w:tcPr>
            <w:tcW w:w="567" w:type="dxa"/>
          </w:tcPr>
          <w:p w14:paraId="0DF8D77A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1</w:t>
            </w:r>
          </w:p>
        </w:tc>
        <w:tc>
          <w:tcPr>
            <w:tcW w:w="3685" w:type="dxa"/>
          </w:tcPr>
          <w:p w14:paraId="1E6F29C1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województwo warmińsko-mazurskie</w:t>
            </w:r>
          </w:p>
        </w:tc>
        <w:tc>
          <w:tcPr>
            <w:tcW w:w="1985" w:type="dxa"/>
          </w:tcPr>
          <w:p w14:paraId="29A1A110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87044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38ACB562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13155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7F7F70" w:rsidRPr="00AD248C" w14:paraId="01E51564" w14:textId="77777777" w:rsidTr="00EE0410">
        <w:tc>
          <w:tcPr>
            <w:tcW w:w="567" w:type="dxa"/>
          </w:tcPr>
          <w:p w14:paraId="17A6D79A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2</w:t>
            </w:r>
          </w:p>
        </w:tc>
        <w:tc>
          <w:tcPr>
            <w:tcW w:w="3685" w:type="dxa"/>
          </w:tcPr>
          <w:p w14:paraId="76A9FF31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województwo kujawsko-pomorskie</w:t>
            </w:r>
          </w:p>
        </w:tc>
        <w:tc>
          <w:tcPr>
            <w:tcW w:w="1985" w:type="dxa"/>
          </w:tcPr>
          <w:p w14:paraId="72AFE93E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35411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6193E5D5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43649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7F7F70" w:rsidRPr="00AD248C" w14:paraId="39D2BC5D" w14:textId="77777777" w:rsidTr="00EE0410">
        <w:tc>
          <w:tcPr>
            <w:tcW w:w="567" w:type="dxa"/>
          </w:tcPr>
          <w:p w14:paraId="4C725E37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3</w:t>
            </w:r>
          </w:p>
        </w:tc>
        <w:tc>
          <w:tcPr>
            <w:tcW w:w="3685" w:type="dxa"/>
          </w:tcPr>
          <w:p w14:paraId="5A95495C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województwo łódzkie</w:t>
            </w:r>
          </w:p>
        </w:tc>
        <w:tc>
          <w:tcPr>
            <w:tcW w:w="1985" w:type="dxa"/>
          </w:tcPr>
          <w:p w14:paraId="2C2C360D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108475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37224C37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83782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7F7F70" w:rsidRPr="00AD248C" w14:paraId="69C071C0" w14:textId="77777777" w:rsidTr="00EE0410">
        <w:tc>
          <w:tcPr>
            <w:tcW w:w="567" w:type="dxa"/>
          </w:tcPr>
          <w:p w14:paraId="64910237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4</w:t>
            </w:r>
          </w:p>
        </w:tc>
        <w:tc>
          <w:tcPr>
            <w:tcW w:w="3685" w:type="dxa"/>
          </w:tcPr>
          <w:p w14:paraId="2A0EEE4B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województwo lubelskie</w:t>
            </w:r>
          </w:p>
        </w:tc>
        <w:tc>
          <w:tcPr>
            <w:tcW w:w="1985" w:type="dxa"/>
          </w:tcPr>
          <w:p w14:paraId="19D885D2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2177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22928336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86841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7F7F70" w:rsidRPr="00AD248C" w14:paraId="6C4D04AB" w14:textId="77777777" w:rsidTr="00EE0410">
        <w:tc>
          <w:tcPr>
            <w:tcW w:w="567" w:type="dxa"/>
          </w:tcPr>
          <w:p w14:paraId="16D8C95D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5</w:t>
            </w:r>
          </w:p>
        </w:tc>
        <w:tc>
          <w:tcPr>
            <w:tcW w:w="3685" w:type="dxa"/>
          </w:tcPr>
          <w:p w14:paraId="15B1BCDE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województwo małopolskie</w:t>
            </w:r>
          </w:p>
        </w:tc>
        <w:tc>
          <w:tcPr>
            <w:tcW w:w="1985" w:type="dxa"/>
          </w:tcPr>
          <w:p w14:paraId="5EA76072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44569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562BE069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13038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  <w:tr w:rsidR="007F7F70" w:rsidRPr="00AD248C" w14:paraId="476C995F" w14:textId="77777777" w:rsidTr="00EE0410">
        <w:tc>
          <w:tcPr>
            <w:tcW w:w="567" w:type="dxa"/>
          </w:tcPr>
          <w:p w14:paraId="61B8FCDE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6</w:t>
            </w:r>
          </w:p>
        </w:tc>
        <w:tc>
          <w:tcPr>
            <w:tcW w:w="3685" w:type="dxa"/>
          </w:tcPr>
          <w:p w14:paraId="10C9CE75" w14:textId="77777777" w:rsidR="007F7F70" w:rsidRPr="00AD248C" w:rsidRDefault="007F7F70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Encode Sans Semi Condensed Medi" w:hAnsi="Encode Sans Semi Condensed Medi"/>
              </w:rPr>
            </w:pPr>
            <w:r w:rsidRPr="00AD248C">
              <w:rPr>
                <w:rFonts w:ascii="Encode Sans Semi Condensed Medi" w:hAnsi="Encode Sans Semi Condensed Medi"/>
              </w:rPr>
              <w:t>inne województwo, jeśli tak proszę podać nazwę: .................</w:t>
            </w:r>
          </w:p>
        </w:tc>
        <w:tc>
          <w:tcPr>
            <w:tcW w:w="1985" w:type="dxa"/>
          </w:tcPr>
          <w:p w14:paraId="29021102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212067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TAK</w:t>
            </w:r>
          </w:p>
        </w:tc>
        <w:tc>
          <w:tcPr>
            <w:tcW w:w="2138" w:type="dxa"/>
          </w:tcPr>
          <w:p w14:paraId="4F533D89" w14:textId="77777777" w:rsidR="007F7F70" w:rsidRPr="00AD248C" w:rsidRDefault="0015407B" w:rsidP="00EE0410">
            <w:pPr>
              <w:tabs>
                <w:tab w:val="left" w:pos="8080"/>
              </w:tabs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Encode Sans Semi Condensed Medi" w:hAnsi="Encode Sans Semi Condensed Medi"/>
              </w:rPr>
            </w:pPr>
            <w:sdt>
              <w:sdtPr>
                <w:rPr>
                  <w:rFonts w:ascii="Encode Sans Semi Condensed Medi" w:hAnsi="Encode Sans Semi Condensed Medi"/>
                </w:rPr>
                <w:id w:val="-59594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F70" w:rsidRPr="00AD24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F7F70" w:rsidRPr="00AD248C">
              <w:rPr>
                <w:rFonts w:ascii="Encode Sans Semi Condensed Medi" w:hAnsi="Encode Sans Semi Condensed Medi"/>
              </w:rPr>
              <w:t xml:space="preserve"> NIE</w:t>
            </w:r>
          </w:p>
        </w:tc>
      </w:tr>
    </w:tbl>
    <w:p w14:paraId="42CF8C91" w14:textId="091A8785" w:rsidR="00212A7D" w:rsidRPr="00AD248C" w:rsidRDefault="00212A7D" w:rsidP="004C4904">
      <w:pPr>
        <w:tabs>
          <w:tab w:val="left" w:pos="8080"/>
        </w:tabs>
        <w:autoSpaceDE w:val="0"/>
        <w:autoSpaceDN w:val="0"/>
        <w:adjustRightInd w:val="0"/>
        <w:spacing w:after="0" w:line="360" w:lineRule="auto"/>
        <w:jc w:val="both"/>
        <w:rPr>
          <w:rFonts w:ascii="Encode Sans Semi Condensed Medi" w:hAnsi="Encode Sans Semi Condensed Medi"/>
          <w:sz w:val="24"/>
          <w:szCs w:val="24"/>
          <w:u w:val="single"/>
        </w:rPr>
      </w:pPr>
    </w:p>
    <w:p w14:paraId="6351DE67" w14:textId="45455EA2" w:rsidR="007C6004" w:rsidRPr="00AD248C" w:rsidRDefault="007C6004" w:rsidP="005C5298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Encode Sans Semi Condensed Medi" w:hAnsi="Encode Sans Semi Condensed Medi"/>
          <w:b/>
          <w:sz w:val="24"/>
          <w:szCs w:val="24"/>
          <w:u w:val="single"/>
        </w:rPr>
      </w:pPr>
      <w:r w:rsidRPr="00AD248C">
        <w:rPr>
          <w:rFonts w:ascii="Encode Sans Semi Condensed Medi" w:hAnsi="Encode Sans Semi Condensed Medi"/>
          <w:b/>
          <w:sz w:val="24"/>
          <w:szCs w:val="24"/>
          <w:u w:val="single"/>
        </w:rPr>
        <w:t>Oświadczamy, że:</w:t>
      </w:r>
    </w:p>
    <w:p w14:paraId="15FE551C" w14:textId="1B482B32" w:rsidR="007C6004" w:rsidRPr="00AD248C" w:rsidRDefault="007C6004" w:rsidP="00630313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Encode Sans Semi Condensed Medi" w:hAnsi="Encode Sans Semi Condensed Medi"/>
          <w:sz w:val="24"/>
          <w:szCs w:val="24"/>
        </w:rPr>
      </w:pPr>
      <w:r w:rsidRPr="00AD248C">
        <w:rPr>
          <w:rFonts w:ascii="Encode Sans Semi Condensed Medi" w:hAnsi="Encode Sans Semi Condensed Medi"/>
          <w:sz w:val="24"/>
          <w:szCs w:val="24"/>
        </w:rPr>
        <w:t xml:space="preserve">zapoznaliśmy się z </w:t>
      </w:r>
      <w:r w:rsidR="006A4B85" w:rsidRPr="00AD248C">
        <w:rPr>
          <w:rFonts w:ascii="Encode Sans Semi Condensed Medi" w:hAnsi="Encode Sans Semi Condensed Medi"/>
          <w:sz w:val="24"/>
          <w:szCs w:val="24"/>
        </w:rPr>
        <w:t xml:space="preserve">projektowanymi </w:t>
      </w:r>
      <w:r w:rsidR="003534EB" w:rsidRPr="00AD248C">
        <w:rPr>
          <w:rFonts w:ascii="Encode Sans Semi Condensed Medi" w:hAnsi="Encode Sans Semi Condensed Medi"/>
          <w:sz w:val="24"/>
          <w:szCs w:val="24"/>
        </w:rPr>
        <w:t>postanowieniami umowy</w:t>
      </w:r>
      <w:r w:rsidR="006A4B85" w:rsidRPr="00AD248C">
        <w:rPr>
          <w:rFonts w:ascii="Encode Sans Semi Condensed Medi" w:hAnsi="Encode Sans Semi Condensed Medi"/>
          <w:sz w:val="24"/>
          <w:szCs w:val="24"/>
        </w:rPr>
        <w:t xml:space="preserve">, stanowiącymi załącznik nr </w:t>
      </w:r>
      <w:r w:rsidR="00D7407B" w:rsidRPr="00AD248C">
        <w:rPr>
          <w:rFonts w:ascii="Encode Sans Semi Condensed Medi" w:hAnsi="Encode Sans Semi Condensed Medi"/>
          <w:sz w:val="24"/>
          <w:szCs w:val="24"/>
        </w:rPr>
        <w:t>1</w:t>
      </w:r>
      <w:r w:rsidR="006A4B85" w:rsidRPr="00AD248C">
        <w:rPr>
          <w:rFonts w:ascii="Encode Sans Semi Condensed Medi" w:hAnsi="Encode Sans Semi Condensed Medi"/>
          <w:sz w:val="24"/>
          <w:szCs w:val="24"/>
        </w:rPr>
        <w:t xml:space="preserve"> do Zapytania ofertowego</w:t>
      </w:r>
      <w:r w:rsidR="003534EB" w:rsidRPr="00AD248C">
        <w:rPr>
          <w:rFonts w:ascii="Encode Sans Semi Condensed Medi" w:hAnsi="Encode Sans Semi Condensed Medi"/>
          <w:sz w:val="24"/>
          <w:szCs w:val="24"/>
        </w:rPr>
        <w:t>, nie wnosimy do nich</w:t>
      </w:r>
      <w:r w:rsidR="00452A15" w:rsidRPr="00AD248C">
        <w:rPr>
          <w:rFonts w:ascii="Encode Sans Semi Condensed Medi" w:hAnsi="Encode Sans Semi Condensed Medi"/>
          <w:sz w:val="24"/>
          <w:szCs w:val="24"/>
        </w:rPr>
        <w:t xml:space="preserve"> </w:t>
      </w:r>
      <w:r w:rsidRPr="00AD248C">
        <w:rPr>
          <w:rFonts w:ascii="Encode Sans Semi Condensed Medi" w:hAnsi="Encode Sans Semi Condensed Medi"/>
          <w:sz w:val="24"/>
          <w:szCs w:val="24"/>
        </w:rPr>
        <w:t xml:space="preserve"> uwag i w przypadku wybrania naszej oferty zobowiązujemy się do podpisania umowy zgodnie z treścią</w:t>
      </w:r>
      <w:r w:rsidR="003534EB" w:rsidRPr="00AD248C">
        <w:rPr>
          <w:rFonts w:ascii="Encode Sans Semi Condensed Medi" w:hAnsi="Encode Sans Semi Condensed Medi"/>
          <w:sz w:val="24"/>
          <w:szCs w:val="24"/>
        </w:rPr>
        <w:t xml:space="preserve"> </w:t>
      </w:r>
      <w:r w:rsidR="006A4B85" w:rsidRPr="00AD248C">
        <w:rPr>
          <w:rFonts w:ascii="Encode Sans Semi Condensed Medi" w:hAnsi="Encode Sans Semi Condensed Medi"/>
          <w:sz w:val="24"/>
          <w:szCs w:val="24"/>
        </w:rPr>
        <w:t xml:space="preserve">projektowanych </w:t>
      </w:r>
      <w:r w:rsidR="003534EB" w:rsidRPr="00AD248C">
        <w:rPr>
          <w:rFonts w:ascii="Encode Sans Semi Condensed Medi" w:hAnsi="Encode Sans Semi Condensed Medi"/>
          <w:sz w:val="24"/>
          <w:szCs w:val="24"/>
        </w:rPr>
        <w:t>postanowień</w:t>
      </w:r>
      <w:r w:rsidR="00ED5D26" w:rsidRPr="00AD248C">
        <w:rPr>
          <w:rFonts w:ascii="Encode Sans Semi Condensed Medi" w:hAnsi="Encode Sans Semi Condensed Medi"/>
          <w:sz w:val="24"/>
          <w:szCs w:val="24"/>
        </w:rPr>
        <w:t xml:space="preserve"> umowy</w:t>
      </w:r>
      <w:r w:rsidR="00452A15" w:rsidRPr="00AD248C">
        <w:rPr>
          <w:rFonts w:ascii="Encode Sans Semi Condensed Medi" w:hAnsi="Encode Sans Semi Condensed Medi"/>
          <w:sz w:val="24"/>
          <w:szCs w:val="24"/>
        </w:rPr>
        <w:t xml:space="preserve"> </w:t>
      </w:r>
      <w:r w:rsidR="00A26FCC" w:rsidRPr="00AD248C">
        <w:rPr>
          <w:rFonts w:ascii="Encode Sans Semi Condensed Medi" w:hAnsi="Encode Sans Semi Condensed Medi"/>
          <w:sz w:val="24"/>
          <w:szCs w:val="24"/>
        </w:rPr>
        <w:t>w terminie do 3</w:t>
      </w:r>
      <w:r w:rsidR="00EA2FEC" w:rsidRPr="00AD248C">
        <w:rPr>
          <w:rFonts w:ascii="Encode Sans Semi Condensed Medi" w:hAnsi="Encode Sans Semi Condensed Medi"/>
          <w:sz w:val="24"/>
          <w:szCs w:val="24"/>
        </w:rPr>
        <w:t> </w:t>
      </w:r>
      <w:r w:rsidRPr="00AD248C">
        <w:rPr>
          <w:rFonts w:ascii="Encode Sans Semi Condensed Medi" w:hAnsi="Encode Sans Semi Condensed Medi"/>
          <w:sz w:val="24"/>
          <w:szCs w:val="24"/>
        </w:rPr>
        <w:t xml:space="preserve">dni </w:t>
      </w:r>
      <w:r w:rsidR="006A4B85" w:rsidRPr="00AD248C">
        <w:rPr>
          <w:rFonts w:ascii="Encode Sans Semi Condensed Medi" w:hAnsi="Encode Sans Semi Condensed Medi"/>
          <w:sz w:val="24"/>
          <w:szCs w:val="24"/>
        </w:rPr>
        <w:t xml:space="preserve">roboczych </w:t>
      </w:r>
      <w:r w:rsidR="00ED5D26" w:rsidRPr="00AD248C">
        <w:rPr>
          <w:rFonts w:ascii="Encode Sans Semi Condensed Medi" w:hAnsi="Encode Sans Semi Condensed Medi"/>
          <w:sz w:val="24"/>
          <w:szCs w:val="24"/>
        </w:rPr>
        <w:t>od wezwania przez Zamawiającego,</w:t>
      </w:r>
    </w:p>
    <w:p w14:paraId="213EAF32" w14:textId="14AB5AAF" w:rsidR="003C10EA" w:rsidRPr="00AD248C" w:rsidRDefault="003C10EA" w:rsidP="003C10EA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Encode Sans Semi Condensed Medi" w:hAnsi="Encode Sans Semi Condensed Medi"/>
          <w:sz w:val="24"/>
          <w:szCs w:val="24"/>
        </w:rPr>
      </w:pPr>
      <w:r w:rsidRPr="00AD248C">
        <w:rPr>
          <w:rFonts w:ascii="Encode Sans Semi Condensed Medi" w:hAnsi="Encode Sans Semi Condensed Medi"/>
          <w:sz w:val="24"/>
          <w:szCs w:val="24"/>
        </w:rPr>
        <w:t xml:space="preserve">zapoznałem(-am)(-liśmy) się z klauzulą informacyjną dotyczącą przetwarzania danych osobowych przez Zamawiającego, stanowiącą załącznik nr </w:t>
      </w:r>
      <w:r w:rsidR="003B7F95" w:rsidRPr="00AD248C">
        <w:rPr>
          <w:rFonts w:ascii="Encode Sans Semi Condensed Medi" w:hAnsi="Encode Sans Semi Condensed Medi"/>
          <w:sz w:val="24"/>
          <w:szCs w:val="24"/>
        </w:rPr>
        <w:t>4</w:t>
      </w:r>
      <w:r w:rsidRPr="00AD248C">
        <w:rPr>
          <w:rFonts w:ascii="Encode Sans Semi Condensed Medi" w:hAnsi="Encode Sans Semi Condensed Medi"/>
          <w:sz w:val="24"/>
          <w:szCs w:val="24"/>
        </w:rPr>
        <w:t xml:space="preserve"> do Zapytania ofertowego, i wypełniłem(-am)(-liśmy)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wobec osób fizycznych, od których dane osobowe bezpośrednio lub pośrednio pozyskałem(-am)(-liśmy) w celu złożenia oferty w niniejszym postępowaniu lub realizacją Przedmiotu zamówienia,</w:t>
      </w:r>
    </w:p>
    <w:p w14:paraId="777B90CA" w14:textId="303C60BD" w:rsidR="003C10EA" w:rsidRPr="00AD248C" w:rsidRDefault="003C10EA" w:rsidP="003C10EA">
      <w:pPr>
        <w:pStyle w:val="Akapitzlist"/>
        <w:numPr>
          <w:ilvl w:val="0"/>
          <w:numId w:val="12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Encode Sans Semi Condensed Medi" w:hAnsi="Encode Sans Semi Condensed Medi"/>
          <w:sz w:val="24"/>
          <w:szCs w:val="24"/>
        </w:rPr>
      </w:pPr>
      <w:r w:rsidRPr="00AD248C">
        <w:rPr>
          <w:rFonts w:ascii="Encode Sans Semi Condensed Medi" w:hAnsi="Encode Sans Semi Condensed Medi"/>
          <w:sz w:val="24"/>
          <w:szCs w:val="24"/>
        </w:rPr>
        <w:t>związani jesteśmy ofertą przez 30 dni od dnia złożenia oferty.</w:t>
      </w:r>
    </w:p>
    <w:p w14:paraId="2C4C19D9" w14:textId="352D101D" w:rsidR="007C6004" w:rsidRPr="00AD248C" w:rsidRDefault="007C6004" w:rsidP="00945F3D">
      <w:pPr>
        <w:pStyle w:val="Akapitzlist"/>
        <w:numPr>
          <w:ilvl w:val="0"/>
          <w:numId w:val="8"/>
        </w:numPr>
        <w:tabs>
          <w:tab w:val="left" w:pos="8080"/>
        </w:tabs>
        <w:autoSpaceDE w:val="0"/>
        <w:autoSpaceDN w:val="0"/>
        <w:adjustRightInd w:val="0"/>
        <w:spacing w:after="120" w:line="360" w:lineRule="auto"/>
        <w:ind w:left="283" w:hanging="357"/>
        <w:jc w:val="both"/>
        <w:rPr>
          <w:rFonts w:ascii="Encode Sans Semi Condensed Medi" w:hAnsi="Encode Sans Semi Condensed Medi"/>
          <w:sz w:val="24"/>
          <w:szCs w:val="24"/>
          <w:u w:val="single"/>
        </w:rPr>
      </w:pPr>
      <w:r w:rsidRPr="00AD248C">
        <w:rPr>
          <w:rFonts w:ascii="Encode Sans Semi Condensed Medi" w:hAnsi="Encode Sans Semi Condensed Medi"/>
          <w:sz w:val="24"/>
          <w:szCs w:val="24"/>
          <w:u w:val="single"/>
        </w:rPr>
        <w:t>Załączni</w:t>
      </w:r>
      <w:r w:rsidR="00B761D7" w:rsidRPr="00AD248C">
        <w:rPr>
          <w:rFonts w:ascii="Encode Sans Semi Condensed Medi" w:hAnsi="Encode Sans Semi Condensed Medi"/>
          <w:sz w:val="24"/>
          <w:szCs w:val="24"/>
          <w:u w:val="single"/>
        </w:rPr>
        <w:t>k</w:t>
      </w:r>
      <w:r w:rsidRPr="00AD248C">
        <w:rPr>
          <w:rFonts w:ascii="Encode Sans Semi Condensed Medi" w:hAnsi="Encode Sans Semi Condensed Medi"/>
          <w:sz w:val="24"/>
          <w:szCs w:val="24"/>
          <w:u w:val="single"/>
        </w:rPr>
        <w:t>ami do niniejszej oferty, stanowiącymi jej integralną część są:</w:t>
      </w:r>
    </w:p>
    <w:p w14:paraId="1A771691" w14:textId="75F45C8F" w:rsidR="009B2D2E" w:rsidRPr="00AD248C" w:rsidRDefault="003B7F95" w:rsidP="003A2895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Encode Sans Semi Condensed Medi" w:hAnsi="Encode Sans Semi Condensed Medi"/>
          <w:b/>
          <w:sz w:val="24"/>
          <w:szCs w:val="24"/>
        </w:rPr>
      </w:pPr>
      <w:r w:rsidRPr="00AD248C">
        <w:rPr>
          <w:rFonts w:ascii="Encode Sans Semi Condensed Medi" w:hAnsi="Encode Sans Semi Condensed Medi"/>
          <w:b/>
          <w:sz w:val="24"/>
          <w:szCs w:val="24"/>
        </w:rPr>
        <w:t xml:space="preserve">Propozycja menu uroczystej kolacji oraz kolacji </w:t>
      </w:r>
      <w:r w:rsidR="00C3603C" w:rsidRPr="00AD248C">
        <w:rPr>
          <w:rFonts w:ascii="Encode Sans Semi Condensed Medi" w:hAnsi="Encode Sans Semi Condensed Medi"/>
          <w:b/>
          <w:sz w:val="24"/>
          <w:szCs w:val="24"/>
        </w:rPr>
        <w:t>grillowej</w:t>
      </w:r>
      <w:r w:rsidR="004B03DC" w:rsidRPr="00AD248C">
        <w:rPr>
          <w:rFonts w:ascii="Encode Sans Semi Condensed Medi" w:hAnsi="Encode Sans Semi Condensed Medi"/>
          <w:b/>
          <w:sz w:val="24"/>
          <w:szCs w:val="24"/>
        </w:rPr>
        <w:t>.</w:t>
      </w:r>
    </w:p>
    <w:p w14:paraId="5E91E66B" w14:textId="4F799C48" w:rsidR="00630313" w:rsidRPr="00AD248C" w:rsidRDefault="00630313" w:rsidP="003A2895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Encode Sans Semi Condensed Medi" w:hAnsi="Encode Sans Semi Condensed Medi"/>
          <w:sz w:val="24"/>
          <w:szCs w:val="24"/>
        </w:rPr>
      </w:pPr>
      <w:r w:rsidRPr="00AD248C">
        <w:rPr>
          <w:rFonts w:ascii="Encode Sans Semi Condensed Medi" w:hAnsi="Encode Sans Semi Condensed Medi"/>
          <w:sz w:val="24"/>
          <w:szCs w:val="24"/>
        </w:rPr>
        <w:lastRenderedPageBreak/>
        <w:t>Wydruk stanowiący informację odpowiadającą odpisowi aktualnemu z rejestru przedsiębiorców Krajowego Rejestru Sądowego/Centralnej Ewidencjii Informacji o</w:t>
      </w:r>
      <w:r w:rsidR="009635F2" w:rsidRPr="00AD248C">
        <w:rPr>
          <w:rFonts w:ascii="Encode Sans Semi Condensed Medi" w:hAnsi="Encode Sans Semi Condensed Medi"/>
          <w:sz w:val="24"/>
          <w:szCs w:val="24"/>
        </w:rPr>
        <w:t> </w:t>
      </w:r>
      <w:r w:rsidRPr="00AD248C">
        <w:rPr>
          <w:rFonts w:ascii="Encode Sans Semi Condensed Medi" w:hAnsi="Encode Sans Semi Condensed Medi"/>
          <w:sz w:val="24"/>
          <w:szCs w:val="24"/>
        </w:rPr>
        <w:t>Działalności Gospodarczej*.</w:t>
      </w:r>
    </w:p>
    <w:p w14:paraId="1E41776B" w14:textId="600B56D8" w:rsidR="00630313" w:rsidRPr="00AD248C" w:rsidRDefault="00630313" w:rsidP="003A2895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Encode Sans Semi Condensed Medi" w:hAnsi="Encode Sans Semi Condensed Medi"/>
          <w:sz w:val="24"/>
          <w:szCs w:val="24"/>
        </w:rPr>
      </w:pPr>
      <w:r w:rsidRPr="00AD248C">
        <w:rPr>
          <w:rFonts w:ascii="Encode Sans Semi Condensed Medi" w:hAnsi="Encode Sans Semi Condensed Medi"/>
          <w:sz w:val="24"/>
          <w:szCs w:val="24"/>
        </w:rPr>
        <w:t xml:space="preserve">Dokument potwierdzający upoważnienie do podpisania wiążącej oferty, jeśli upoważnienie nie wynika z dokumentów określonych w pkt 1 powyżej. </w:t>
      </w:r>
    </w:p>
    <w:p w14:paraId="19D5DE40" w14:textId="35685EF9" w:rsidR="00630313" w:rsidRPr="00AD248C" w:rsidRDefault="00630313" w:rsidP="003A2895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Encode Sans Semi Condensed Medi" w:hAnsi="Encode Sans Semi Condensed Medi"/>
          <w:sz w:val="24"/>
          <w:szCs w:val="24"/>
        </w:rPr>
      </w:pPr>
      <w:r w:rsidRPr="00AD248C">
        <w:rPr>
          <w:rFonts w:ascii="Encode Sans Semi Condensed Medi" w:hAnsi="Encode Sans Semi Condensed Medi"/>
          <w:sz w:val="24"/>
          <w:szCs w:val="24"/>
        </w:rPr>
        <w:t>Oświadczenie sankcyjne.</w:t>
      </w:r>
    </w:p>
    <w:p w14:paraId="3CBC00E9" w14:textId="249C7FFC" w:rsidR="00630313" w:rsidRPr="00AD248C" w:rsidRDefault="00630313" w:rsidP="003A2895">
      <w:pPr>
        <w:pStyle w:val="Akapitzlist"/>
        <w:numPr>
          <w:ilvl w:val="0"/>
          <w:numId w:val="13"/>
        </w:numPr>
        <w:tabs>
          <w:tab w:val="left" w:pos="8080"/>
        </w:tabs>
        <w:autoSpaceDE w:val="0"/>
        <w:autoSpaceDN w:val="0"/>
        <w:adjustRightInd w:val="0"/>
        <w:spacing w:after="0" w:line="360" w:lineRule="auto"/>
        <w:ind w:left="567" w:hanging="284"/>
        <w:jc w:val="both"/>
        <w:rPr>
          <w:rFonts w:ascii="Encode Sans Semi Condensed Medi" w:hAnsi="Encode Sans Semi Condensed Medi"/>
          <w:sz w:val="20"/>
          <w:szCs w:val="20"/>
        </w:rPr>
      </w:pPr>
      <w:r w:rsidRPr="00AD248C">
        <w:rPr>
          <w:rFonts w:ascii="Encode Sans Semi Condensed Medi" w:hAnsi="Encode Sans Semi Condensed Medi"/>
          <w:sz w:val="24"/>
          <w:szCs w:val="24"/>
        </w:rPr>
        <w:t xml:space="preserve">Inne załączniki </w:t>
      </w:r>
      <w:r w:rsidRPr="00AD248C">
        <w:rPr>
          <w:rFonts w:ascii="Encode Sans Semi Condensed Medi" w:hAnsi="Encode Sans Semi Condensed Medi"/>
          <w:i/>
          <w:sz w:val="24"/>
          <w:szCs w:val="24"/>
        </w:rPr>
        <w:t>(należy wymienić, o ile są załączane)</w:t>
      </w:r>
      <w:r w:rsidR="00664078" w:rsidRPr="00AD248C">
        <w:rPr>
          <w:rFonts w:ascii="Encode Sans Semi Condensed Medi" w:hAnsi="Encode Sans Semi Condensed Medi"/>
          <w:i/>
          <w:sz w:val="24"/>
          <w:szCs w:val="24"/>
        </w:rPr>
        <w:t>................................</w:t>
      </w:r>
      <w:r w:rsidRPr="00AD248C">
        <w:rPr>
          <w:rFonts w:ascii="Encode Sans Semi Condensed Medi" w:hAnsi="Encode Sans Semi Condensed Medi"/>
          <w:i/>
          <w:sz w:val="24"/>
          <w:szCs w:val="24"/>
        </w:rPr>
        <w:t>.</w:t>
      </w:r>
      <w:r w:rsidRPr="00AD248C">
        <w:rPr>
          <w:rFonts w:ascii="Encode Sans Semi Condensed Medi" w:hAnsi="Encode Sans Semi Condensed Medi"/>
          <w:sz w:val="24"/>
          <w:szCs w:val="24"/>
        </w:rPr>
        <w:t xml:space="preserve"> </w:t>
      </w:r>
    </w:p>
    <w:p w14:paraId="137BC550" w14:textId="77777777" w:rsidR="00630313" w:rsidRPr="00AD248C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20"/>
          <w:szCs w:val="20"/>
        </w:rPr>
      </w:pPr>
    </w:p>
    <w:p w14:paraId="0E4D394D" w14:textId="2E0F7B68" w:rsidR="00630313" w:rsidRPr="00AD248C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20"/>
          <w:szCs w:val="20"/>
        </w:rPr>
      </w:pPr>
    </w:p>
    <w:p w14:paraId="22FDFD94" w14:textId="04F5E478" w:rsidR="00630313" w:rsidRPr="00AD248C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20"/>
          <w:szCs w:val="20"/>
        </w:rPr>
      </w:pPr>
    </w:p>
    <w:p w14:paraId="684A90EE" w14:textId="77777777" w:rsidR="00630313" w:rsidRPr="00AD248C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20"/>
          <w:szCs w:val="20"/>
        </w:rPr>
      </w:pPr>
    </w:p>
    <w:p w14:paraId="439BEB08" w14:textId="079FFFD6" w:rsidR="00630313" w:rsidRPr="00AD248C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16"/>
          <w:szCs w:val="16"/>
        </w:rPr>
      </w:pPr>
      <w:r w:rsidRPr="00AD248C">
        <w:rPr>
          <w:rFonts w:ascii="Encode Sans Semi Condensed Medi" w:hAnsi="Encode Sans Semi Condensed Medi"/>
          <w:sz w:val="16"/>
          <w:szCs w:val="16"/>
        </w:rPr>
        <w:t>*) niepotrzebne skreślić</w:t>
      </w:r>
    </w:p>
    <w:p w14:paraId="4F946440" w14:textId="77777777" w:rsidR="00630313" w:rsidRPr="00AD248C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16"/>
          <w:szCs w:val="16"/>
        </w:rPr>
      </w:pPr>
    </w:p>
    <w:p w14:paraId="0AD6DCFF" w14:textId="77777777" w:rsidR="00630313" w:rsidRPr="00AD248C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16"/>
          <w:szCs w:val="16"/>
        </w:rPr>
      </w:pPr>
    </w:p>
    <w:p w14:paraId="6FE8CBC5" w14:textId="77777777" w:rsidR="00630313" w:rsidRPr="00AD248C" w:rsidRDefault="00630313" w:rsidP="00630313">
      <w:pPr>
        <w:autoSpaceDE w:val="0"/>
        <w:autoSpaceDN w:val="0"/>
        <w:adjustRightInd w:val="0"/>
        <w:spacing w:after="0" w:line="240" w:lineRule="auto"/>
        <w:jc w:val="both"/>
        <w:rPr>
          <w:rFonts w:ascii="Encode Sans Semi Condensed Medi" w:hAnsi="Encode Sans Semi Condensed Medi"/>
          <w:sz w:val="20"/>
          <w:szCs w:val="20"/>
        </w:rPr>
      </w:pPr>
      <w:r w:rsidRPr="00AD248C">
        <w:rPr>
          <w:rFonts w:ascii="Encode Sans Semi Condensed Medi" w:hAnsi="Encode Sans Semi Condensed Medi"/>
          <w:sz w:val="20"/>
          <w:szCs w:val="20"/>
        </w:rPr>
        <w:t xml:space="preserve">................................dn. ............................ </w:t>
      </w:r>
      <w:r w:rsidRPr="00AD248C">
        <w:rPr>
          <w:rFonts w:ascii="Encode Sans Semi Condensed Medi" w:hAnsi="Encode Sans Semi Condensed Medi"/>
          <w:sz w:val="20"/>
          <w:szCs w:val="20"/>
        </w:rPr>
        <w:tab/>
      </w:r>
      <w:r w:rsidRPr="00AD248C">
        <w:rPr>
          <w:rFonts w:ascii="Encode Sans Semi Condensed Medi" w:hAnsi="Encode Sans Semi Condensed Medi"/>
          <w:sz w:val="20"/>
          <w:szCs w:val="20"/>
        </w:rPr>
        <w:tab/>
      </w:r>
      <w:r w:rsidRPr="00AD248C">
        <w:rPr>
          <w:rFonts w:ascii="Encode Sans Semi Condensed Medi" w:hAnsi="Encode Sans Semi Condensed Medi"/>
          <w:sz w:val="20"/>
          <w:szCs w:val="20"/>
        </w:rPr>
        <w:tab/>
      </w:r>
      <w:r w:rsidRPr="00AD248C">
        <w:rPr>
          <w:rFonts w:ascii="Encode Sans Semi Condensed Medi" w:hAnsi="Encode Sans Semi Condensed Medi"/>
          <w:sz w:val="20"/>
          <w:szCs w:val="20"/>
        </w:rPr>
        <w:tab/>
        <w:t xml:space="preserve">      ..............................................................</w:t>
      </w:r>
    </w:p>
    <w:p w14:paraId="50DE3A0E" w14:textId="77777777" w:rsidR="00630313" w:rsidRPr="00AD248C" w:rsidRDefault="00630313" w:rsidP="0063031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Encode Sans Semi Condensed Medi" w:hAnsi="Encode Sans Semi Condensed Medi"/>
          <w:i/>
          <w:iCs/>
          <w:sz w:val="18"/>
          <w:szCs w:val="18"/>
        </w:rPr>
      </w:pPr>
      <w:r w:rsidRPr="00AD248C">
        <w:rPr>
          <w:rFonts w:ascii="Encode Sans Semi Condensed Medi" w:hAnsi="Encode Sans Semi Condensed Medi"/>
          <w:i/>
          <w:iCs/>
          <w:sz w:val="18"/>
          <w:szCs w:val="18"/>
        </w:rPr>
        <w:t xml:space="preserve">                                      Podpisy Wykonawcy lub  osób </w:t>
      </w:r>
    </w:p>
    <w:p w14:paraId="7865FDBB" w14:textId="77777777" w:rsidR="00630313" w:rsidRPr="00AD248C" w:rsidRDefault="00630313" w:rsidP="0063031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Encode Sans Semi Condensed Medi" w:hAnsi="Encode Sans Semi Condensed Medi"/>
          <w:i/>
          <w:iCs/>
          <w:sz w:val="18"/>
          <w:szCs w:val="18"/>
        </w:rPr>
      </w:pPr>
      <w:r w:rsidRPr="00AD248C">
        <w:rPr>
          <w:rFonts w:ascii="Encode Sans Semi Condensed Medi" w:hAnsi="Encode Sans Semi Condensed Medi"/>
          <w:i/>
          <w:iCs/>
          <w:sz w:val="18"/>
          <w:szCs w:val="18"/>
        </w:rPr>
        <w:t xml:space="preserve">                                upowa</w:t>
      </w:r>
      <w:r w:rsidRPr="00AD248C">
        <w:rPr>
          <w:rFonts w:ascii="Encode Sans Semi Condensed Medi" w:hAnsi="Encode Sans Semi Condensed Medi"/>
          <w:sz w:val="18"/>
          <w:szCs w:val="18"/>
        </w:rPr>
        <w:t>ż</w:t>
      </w:r>
      <w:r w:rsidRPr="00AD248C">
        <w:rPr>
          <w:rFonts w:ascii="Encode Sans Semi Condensed Medi" w:hAnsi="Encode Sans Semi Condensed Medi"/>
          <w:i/>
          <w:iCs/>
          <w:sz w:val="18"/>
          <w:szCs w:val="18"/>
        </w:rPr>
        <w:t xml:space="preserve">nionych do reprezentowania  </w:t>
      </w:r>
    </w:p>
    <w:p w14:paraId="7BC3D62E" w14:textId="77777777" w:rsidR="00630313" w:rsidRPr="00AD248C" w:rsidRDefault="00630313" w:rsidP="00630313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Encode Sans Semi Condensed Medi" w:hAnsi="Encode Sans Semi Condensed Medi"/>
          <w:i/>
          <w:iCs/>
          <w:sz w:val="18"/>
          <w:szCs w:val="18"/>
        </w:rPr>
      </w:pPr>
      <w:r w:rsidRPr="00AD248C">
        <w:rPr>
          <w:rFonts w:ascii="Encode Sans Semi Condensed Medi" w:hAnsi="Encode Sans Semi Condensed Medi"/>
          <w:i/>
          <w:iCs/>
          <w:sz w:val="18"/>
          <w:szCs w:val="18"/>
        </w:rPr>
        <w:t xml:space="preserve">                                Wykonawcy  </w:t>
      </w:r>
    </w:p>
    <w:p w14:paraId="22FCAE9B" w14:textId="77777777" w:rsidR="00630313" w:rsidRPr="00AD248C" w:rsidRDefault="00630313" w:rsidP="00630313">
      <w:pPr>
        <w:pStyle w:val="Normalny1"/>
        <w:spacing w:line="276" w:lineRule="auto"/>
        <w:ind w:left="2410" w:right="1410"/>
        <w:jc w:val="center"/>
        <w:rPr>
          <w:rFonts w:ascii="Encode Sans Semi Condensed Medi" w:eastAsia="Times New Roman" w:hAnsi="Encode Sans Semi Condensed Medi" w:cs="Times New Roman"/>
          <w:b/>
          <w:sz w:val="18"/>
          <w:szCs w:val="18"/>
          <w:u w:val="single"/>
        </w:rPr>
      </w:pPr>
    </w:p>
    <w:p w14:paraId="4C6772D8" w14:textId="77777777" w:rsidR="00630313" w:rsidRPr="00AD248C" w:rsidRDefault="00630313" w:rsidP="00630313">
      <w:pPr>
        <w:ind w:right="-233"/>
        <w:jc w:val="center"/>
        <w:rPr>
          <w:rFonts w:ascii="Encode Sans Semi Condensed Medi" w:hAnsi="Encode Sans Semi Condensed Medi"/>
          <w:b/>
          <w:color w:val="666666"/>
          <w:shd w:val="clear" w:color="auto" w:fill="FFFFFF"/>
        </w:rPr>
      </w:pPr>
    </w:p>
    <w:p w14:paraId="631873F9" w14:textId="0A954A83" w:rsidR="00CF6434" w:rsidRPr="00AD248C" w:rsidRDefault="00630313" w:rsidP="00630313">
      <w:pPr>
        <w:ind w:right="-233"/>
        <w:jc w:val="center"/>
        <w:rPr>
          <w:rFonts w:ascii="Encode Sans Semi Condensed Medi" w:hAnsi="Encode Sans Semi Condensed Medi"/>
          <w:b/>
          <w:shd w:val="clear" w:color="auto" w:fill="FFFFFF"/>
        </w:rPr>
      </w:pPr>
      <w:r w:rsidRPr="00AD248C">
        <w:rPr>
          <w:rFonts w:ascii="Encode Sans Semi Condensed Medi" w:hAnsi="Encode Sans Semi Condensed Medi"/>
          <w:b/>
          <w:shd w:val="clear" w:color="auto" w:fill="FFFFFF"/>
        </w:rPr>
        <w:t>Oferta musi być podpisana przez osobę upoważnioną do reprezentacji Wykonawcy kwalifikowanym podpisem elektronicznym lub podpisem osobistym lub zaufanym</w:t>
      </w:r>
      <w:r w:rsidR="003A710F" w:rsidRPr="00AD248C">
        <w:rPr>
          <w:rFonts w:ascii="Encode Sans Semi Condensed Medi" w:hAnsi="Encode Sans Semi Condensed Medi"/>
          <w:b/>
          <w:shd w:val="clear" w:color="auto" w:fill="FFFFFF"/>
        </w:rPr>
        <w:t>.</w:t>
      </w:r>
    </w:p>
    <w:p w14:paraId="1C583618" w14:textId="50164AF2" w:rsidR="003A710F" w:rsidRPr="00AD248C" w:rsidRDefault="00CF33BC" w:rsidP="00630313">
      <w:pPr>
        <w:ind w:right="-233"/>
        <w:jc w:val="center"/>
        <w:rPr>
          <w:rFonts w:ascii="Encode Sans Semi Condensed Medi" w:hAnsi="Encode Sans Semi Condensed Medi"/>
          <w:b/>
          <w:i/>
          <w:iCs/>
          <w:color w:val="FF0000"/>
        </w:rPr>
      </w:pPr>
      <w:r w:rsidRPr="00AD248C">
        <w:rPr>
          <w:rFonts w:ascii="Encode Sans Semi Condensed Medi" w:hAnsi="Encode Sans Semi Condensed Medi"/>
          <w:b/>
          <w:color w:val="FF0000"/>
        </w:rPr>
        <w:t xml:space="preserve">Zamawiający, </w:t>
      </w:r>
      <w:r w:rsidR="003A710F" w:rsidRPr="00AD248C">
        <w:rPr>
          <w:rFonts w:ascii="Encode Sans Semi Condensed Medi" w:hAnsi="Encode Sans Semi Condensed Medi"/>
          <w:b/>
          <w:color w:val="FF0000"/>
        </w:rPr>
        <w:t>nie akceptuje skanu oferty z podpisem własnoręcznym</w:t>
      </w:r>
      <w:r w:rsidR="0007241E" w:rsidRPr="00AD248C">
        <w:rPr>
          <w:rFonts w:ascii="Encode Sans Semi Condensed Medi" w:hAnsi="Encode Sans Semi Condensed Medi"/>
          <w:b/>
          <w:color w:val="FF0000"/>
        </w:rPr>
        <w:t xml:space="preserve"> – taka oferta zostanie odrzucona</w:t>
      </w:r>
      <w:r w:rsidR="003A710F" w:rsidRPr="00AD248C">
        <w:rPr>
          <w:rFonts w:ascii="Encode Sans Semi Condensed Medi" w:hAnsi="Encode Sans Semi Condensed Medi"/>
          <w:b/>
          <w:color w:val="FF0000"/>
        </w:rPr>
        <w:t>.</w:t>
      </w:r>
    </w:p>
    <w:sectPr w:rsidR="003A710F" w:rsidRPr="00AD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9B573E" w14:textId="77777777" w:rsidR="0015407B" w:rsidRDefault="0015407B" w:rsidP="00EB0B8D">
      <w:pPr>
        <w:spacing w:after="0" w:line="240" w:lineRule="auto"/>
      </w:pPr>
      <w:r>
        <w:separator/>
      </w:r>
    </w:p>
  </w:endnote>
  <w:endnote w:type="continuationSeparator" w:id="0">
    <w:p w14:paraId="7925511D" w14:textId="77777777" w:rsidR="0015407B" w:rsidRDefault="0015407B" w:rsidP="00EB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Semi Condensed Medi">
    <w:panose1 w:val="00000606000000000000"/>
    <w:charset w:val="EE"/>
    <w:family w:val="auto"/>
    <w:pitch w:val="variable"/>
    <w:sig w:usb0="20000007" w:usb1="00000003" w:usb2="00000000" w:usb3="00000000" w:csb0="0000019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462E5" w14:textId="77777777" w:rsidR="0015407B" w:rsidRDefault="0015407B" w:rsidP="00EB0B8D">
      <w:pPr>
        <w:spacing w:after="0" w:line="240" w:lineRule="auto"/>
      </w:pPr>
      <w:r>
        <w:separator/>
      </w:r>
    </w:p>
  </w:footnote>
  <w:footnote w:type="continuationSeparator" w:id="0">
    <w:p w14:paraId="27B95561" w14:textId="77777777" w:rsidR="0015407B" w:rsidRDefault="0015407B" w:rsidP="00EB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880C6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8126F"/>
    <w:multiLevelType w:val="hybridMultilevel"/>
    <w:tmpl w:val="BED8E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83D49"/>
    <w:multiLevelType w:val="multilevel"/>
    <w:tmpl w:val="9FC0069A"/>
    <w:lvl w:ilvl="0">
      <w:start w:val="1"/>
      <w:numFmt w:val="decimal"/>
      <w:lvlText w:val="%1."/>
      <w:lvlJc w:val="left"/>
      <w:pPr>
        <w:ind w:left="234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  <w:rPr>
        <w:rFonts w:ascii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1C48390A"/>
    <w:multiLevelType w:val="hybridMultilevel"/>
    <w:tmpl w:val="65725DE4"/>
    <w:lvl w:ilvl="0" w:tplc="B282B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012E0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4006"/>
    <w:multiLevelType w:val="hybridMultilevel"/>
    <w:tmpl w:val="C6368562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3474158D"/>
    <w:multiLevelType w:val="hybridMultilevel"/>
    <w:tmpl w:val="D0FAC33E"/>
    <w:lvl w:ilvl="0" w:tplc="C01A5FE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51AC2"/>
    <w:multiLevelType w:val="hybridMultilevel"/>
    <w:tmpl w:val="E6C2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74BA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106443"/>
    <w:multiLevelType w:val="hybridMultilevel"/>
    <w:tmpl w:val="46581020"/>
    <w:lvl w:ilvl="0" w:tplc="EF4497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3363D"/>
    <w:multiLevelType w:val="hybridMultilevel"/>
    <w:tmpl w:val="9724DA3E"/>
    <w:lvl w:ilvl="0" w:tplc="61A2F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27070"/>
    <w:multiLevelType w:val="hybridMultilevel"/>
    <w:tmpl w:val="4B905A46"/>
    <w:lvl w:ilvl="0" w:tplc="462453C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D265DC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DD"/>
    <w:rsid w:val="0000190A"/>
    <w:rsid w:val="00006D5A"/>
    <w:rsid w:val="000113A0"/>
    <w:rsid w:val="00016C35"/>
    <w:rsid w:val="00022472"/>
    <w:rsid w:val="0002695D"/>
    <w:rsid w:val="00042B8F"/>
    <w:rsid w:val="0004609D"/>
    <w:rsid w:val="00051498"/>
    <w:rsid w:val="000538D9"/>
    <w:rsid w:val="00061097"/>
    <w:rsid w:val="00061EC3"/>
    <w:rsid w:val="0007241E"/>
    <w:rsid w:val="00077A51"/>
    <w:rsid w:val="00080948"/>
    <w:rsid w:val="000853E0"/>
    <w:rsid w:val="0009014D"/>
    <w:rsid w:val="00096928"/>
    <w:rsid w:val="000B03C1"/>
    <w:rsid w:val="000E13F0"/>
    <w:rsid w:val="000F793C"/>
    <w:rsid w:val="001064B8"/>
    <w:rsid w:val="00112220"/>
    <w:rsid w:val="00113E0E"/>
    <w:rsid w:val="001169D0"/>
    <w:rsid w:val="001228E1"/>
    <w:rsid w:val="001242E2"/>
    <w:rsid w:val="00137F40"/>
    <w:rsid w:val="0014645D"/>
    <w:rsid w:val="0015407B"/>
    <w:rsid w:val="00156CE9"/>
    <w:rsid w:val="00156D77"/>
    <w:rsid w:val="00174CDD"/>
    <w:rsid w:val="00175671"/>
    <w:rsid w:val="001860FD"/>
    <w:rsid w:val="00190E74"/>
    <w:rsid w:val="001D7494"/>
    <w:rsid w:val="001E7334"/>
    <w:rsid w:val="001F3256"/>
    <w:rsid w:val="002040AB"/>
    <w:rsid w:val="00205975"/>
    <w:rsid w:val="00212A7D"/>
    <w:rsid w:val="00216900"/>
    <w:rsid w:val="00224D9A"/>
    <w:rsid w:val="00225CC1"/>
    <w:rsid w:val="00242084"/>
    <w:rsid w:val="00246A77"/>
    <w:rsid w:val="0025372D"/>
    <w:rsid w:val="002557C0"/>
    <w:rsid w:val="00256FD6"/>
    <w:rsid w:val="00265A03"/>
    <w:rsid w:val="00281FF2"/>
    <w:rsid w:val="00285A25"/>
    <w:rsid w:val="002866D5"/>
    <w:rsid w:val="0029245B"/>
    <w:rsid w:val="0029403B"/>
    <w:rsid w:val="002A2A06"/>
    <w:rsid w:val="002A3436"/>
    <w:rsid w:val="002A508A"/>
    <w:rsid w:val="002B2DBF"/>
    <w:rsid w:val="002B5625"/>
    <w:rsid w:val="002C6489"/>
    <w:rsid w:val="002D0EC7"/>
    <w:rsid w:val="002E263A"/>
    <w:rsid w:val="002F0937"/>
    <w:rsid w:val="002F66A0"/>
    <w:rsid w:val="002F775D"/>
    <w:rsid w:val="00307501"/>
    <w:rsid w:val="00314240"/>
    <w:rsid w:val="00314E11"/>
    <w:rsid w:val="00314F90"/>
    <w:rsid w:val="00335233"/>
    <w:rsid w:val="0033563A"/>
    <w:rsid w:val="00352C4B"/>
    <w:rsid w:val="003534EB"/>
    <w:rsid w:val="00354192"/>
    <w:rsid w:val="00357E19"/>
    <w:rsid w:val="00362DD3"/>
    <w:rsid w:val="003A0347"/>
    <w:rsid w:val="003A2895"/>
    <w:rsid w:val="003A710F"/>
    <w:rsid w:val="003B7F95"/>
    <w:rsid w:val="003C101C"/>
    <w:rsid w:val="003C10EA"/>
    <w:rsid w:val="003C548C"/>
    <w:rsid w:val="003D30B4"/>
    <w:rsid w:val="003F3D1D"/>
    <w:rsid w:val="003F7152"/>
    <w:rsid w:val="004019C1"/>
    <w:rsid w:val="00427119"/>
    <w:rsid w:val="00443318"/>
    <w:rsid w:val="00452A15"/>
    <w:rsid w:val="00452E19"/>
    <w:rsid w:val="0045494B"/>
    <w:rsid w:val="004677CE"/>
    <w:rsid w:val="00484651"/>
    <w:rsid w:val="004857A9"/>
    <w:rsid w:val="00486A8D"/>
    <w:rsid w:val="004A376C"/>
    <w:rsid w:val="004A4B82"/>
    <w:rsid w:val="004B03DC"/>
    <w:rsid w:val="004C4904"/>
    <w:rsid w:val="004D6FD7"/>
    <w:rsid w:val="004E2C79"/>
    <w:rsid w:val="004E45BC"/>
    <w:rsid w:val="004F30F0"/>
    <w:rsid w:val="00512797"/>
    <w:rsid w:val="005275FC"/>
    <w:rsid w:val="00530620"/>
    <w:rsid w:val="00535380"/>
    <w:rsid w:val="00553E2A"/>
    <w:rsid w:val="00554C8D"/>
    <w:rsid w:val="00560B6B"/>
    <w:rsid w:val="00560F0B"/>
    <w:rsid w:val="0059114E"/>
    <w:rsid w:val="005C5298"/>
    <w:rsid w:val="005D21B4"/>
    <w:rsid w:val="005E7A6A"/>
    <w:rsid w:val="005F2DCB"/>
    <w:rsid w:val="006008F1"/>
    <w:rsid w:val="00601C69"/>
    <w:rsid w:val="00621F93"/>
    <w:rsid w:val="00625588"/>
    <w:rsid w:val="00630313"/>
    <w:rsid w:val="00630DF9"/>
    <w:rsid w:val="006332F2"/>
    <w:rsid w:val="00635F58"/>
    <w:rsid w:val="00636B5A"/>
    <w:rsid w:val="00637485"/>
    <w:rsid w:val="006430EF"/>
    <w:rsid w:val="006455B5"/>
    <w:rsid w:val="00664078"/>
    <w:rsid w:val="00671D50"/>
    <w:rsid w:val="00680648"/>
    <w:rsid w:val="00684282"/>
    <w:rsid w:val="006A4B85"/>
    <w:rsid w:val="006B162A"/>
    <w:rsid w:val="006C1DB3"/>
    <w:rsid w:val="006C2090"/>
    <w:rsid w:val="006D0696"/>
    <w:rsid w:val="006D1BA9"/>
    <w:rsid w:val="006D201C"/>
    <w:rsid w:val="006D2598"/>
    <w:rsid w:val="006D4823"/>
    <w:rsid w:val="00705372"/>
    <w:rsid w:val="00740FDC"/>
    <w:rsid w:val="00743F48"/>
    <w:rsid w:val="00747822"/>
    <w:rsid w:val="007511F2"/>
    <w:rsid w:val="0075509B"/>
    <w:rsid w:val="0077105D"/>
    <w:rsid w:val="0077718F"/>
    <w:rsid w:val="00796C9B"/>
    <w:rsid w:val="007C281E"/>
    <w:rsid w:val="007C6004"/>
    <w:rsid w:val="007D1FCD"/>
    <w:rsid w:val="007F6BDE"/>
    <w:rsid w:val="007F7F70"/>
    <w:rsid w:val="008239CD"/>
    <w:rsid w:val="008338E0"/>
    <w:rsid w:val="00845303"/>
    <w:rsid w:val="00846686"/>
    <w:rsid w:val="00846CB7"/>
    <w:rsid w:val="00851213"/>
    <w:rsid w:val="008517D6"/>
    <w:rsid w:val="0085191B"/>
    <w:rsid w:val="0085701B"/>
    <w:rsid w:val="00865B16"/>
    <w:rsid w:val="00876452"/>
    <w:rsid w:val="00876D25"/>
    <w:rsid w:val="008816D7"/>
    <w:rsid w:val="00883023"/>
    <w:rsid w:val="008858FA"/>
    <w:rsid w:val="00885B23"/>
    <w:rsid w:val="0089078C"/>
    <w:rsid w:val="008E09B4"/>
    <w:rsid w:val="008E149D"/>
    <w:rsid w:val="008E677D"/>
    <w:rsid w:val="008E7C64"/>
    <w:rsid w:val="008F1C3C"/>
    <w:rsid w:val="0090113D"/>
    <w:rsid w:val="00902E8D"/>
    <w:rsid w:val="00905530"/>
    <w:rsid w:val="0090614C"/>
    <w:rsid w:val="00925562"/>
    <w:rsid w:val="0093067C"/>
    <w:rsid w:val="00933CE6"/>
    <w:rsid w:val="00945F3D"/>
    <w:rsid w:val="0094797C"/>
    <w:rsid w:val="00954CE3"/>
    <w:rsid w:val="009571DB"/>
    <w:rsid w:val="0096343E"/>
    <w:rsid w:val="009635F2"/>
    <w:rsid w:val="00971175"/>
    <w:rsid w:val="00985DF0"/>
    <w:rsid w:val="00993759"/>
    <w:rsid w:val="009A3077"/>
    <w:rsid w:val="009A7C27"/>
    <w:rsid w:val="009B2D2E"/>
    <w:rsid w:val="009C6552"/>
    <w:rsid w:val="009C6FE4"/>
    <w:rsid w:val="009E3C18"/>
    <w:rsid w:val="009F1E9E"/>
    <w:rsid w:val="00A26FCC"/>
    <w:rsid w:val="00A432DB"/>
    <w:rsid w:val="00A45E01"/>
    <w:rsid w:val="00A476DB"/>
    <w:rsid w:val="00A5714C"/>
    <w:rsid w:val="00A57539"/>
    <w:rsid w:val="00A6792A"/>
    <w:rsid w:val="00A7291D"/>
    <w:rsid w:val="00A925D8"/>
    <w:rsid w:val="00A9500C"/>
    <w:rsid w:val="00A960C9"/>
    <w:rsid w:val="00AB128C"/>
    <w:rsid w:val="00AB2C0A"/>
    <w:rsid w:val="00AC3F29"/>
    <w:rsid w:val="00AC5FA5"/>
    <w:rsid w:val="00AD248C"/>
    <w:rsid w:val="00AD404C"/>
    <w:rsid w:val="00AD78B1"/>
    <w:rsid w:val="00AD7F65"/>
    <w:rsid w:val="00AE14B0"/>
    <w:rsid w:val="00AF554C"/>
    <w:rsid w:val="00B15D74"/>
    <w:rsid w:val="00B17E04"/>
    <w:rsid w:val="00B30105"/>
    <w:rsid w:val="00B35F83"/>
    <w:rsid w:val="00B56173"/>
    <w:rsid w:val="00B761D7"/>
    <w:rsid w:val="00B817BD"/>
    <w:rsid w:val="00B8499D"/>
    <w:rsid w:val="00B94C3E"/>
    <w:rsid w:val="00BA00CA"/>
    <w:rsid w:val="00BA3BCB"/>
    <w:rsid w:val="00BC6C59"/>
    <w:rsid w:val="00BD5704"/>
    <w:rsid w:val="00C122B6"/>
    <w:rsid w:val="00C2642F"/>
    <w:rsid w:val="00C3603C"/>
    <w:rsid w:val="00C429F7"/>
    <w:rsid w:val="00C44364"/>
    <w:rsid w:val="00C50370"/>
    <w:rsid w:val="00C577D6"/>
    <w:rsid w:val="00C87C21"/>
    <w:rsid w:val="00C87D2A"/>
    <w:rsid w:val="00CA00DD"/>
    <w:rsid w:val="00CA33D2"/>
    <w:rsid w:val="00CA62E0"/>
    <w:rsid w:val="00CA65A9"/>
    <w:rsid w:val="00CB4226"/>
    <w:rsid w:val="00CB44B8"/>
    <w:rsid w:val="00CF33BC"/>
    <w:rsid w:val="00CF584B"/>
    <w:rsid w:val="00CF6434"/>
    <w:rsid w:val="00CF6DE5"/>
    <w:rsid w:val="00D02157"/>
    <w:rsid w:val="00D43514"/>
    <w:rsid w:val="00D504F1"/>
    <w:rsid w:val="00D53781"/>
    <w:rsid w:val="00D6764C"/>
    <w:rsid w:val="00D7407B"/>
    <w:rsid w:val="00D80164"/>
    <w:rsid w:val="00D911C4"/>
    <w:rsid w:val="00D95D18"/>
    <w:rsid w:val="00DB09EB"/>
    <w:rsid w:val="00DC1A61"/>
    <w:rsid w:val="00DE3F37"/>
    <w:rsid w:val="00DE7277"/>
    <w:rsid w:val="00DF2653"/>
    <w:rsid w:val="00DF65E3"/>
    <w:rsid w:val="00E07C50"/>
    <w:rsid w:val="00E35468"/>
    <w:rsid w:val="00E55C71"/>
    <w:rsid w:val="00E60D3B"/>
    <w:rsid w:val="00E7029E"/>
    <w:rsid w:val="00E77029"/>
    <w:rsid w:val="00EA03DE"/>
    <w:rsid w:val="00EA2FEC"/>
    <w:rsid w:val="00EA6962"/>
    <w:rsid w:val="00EB0B8D"/>
    <w:rsid w:val="00EB73D9"/>
    <w:rsid w:val="00EC0745"/>
    <w:rsid w:val="00EC5356"/>
    <w:rsid w:val="00ED06F8"/>
    <w:rsid w:val="00ED4300"/>
    <w:rsid w:val="00ED5D26"/>
    <w:rsid w:val="00EE61F6"/>
    <w:rsid w:val="00EE775C"/>
    <w:rsid w:val="00EF0C36"/>
    <w:rsid w:val="00F0722B"/>
    <w:rsid w:val="00F13707"/>
    <w:rsid w:val="00F2211C"/>
    <w:rsid w:val="00F439F4"/>
    <w:rsid w:val="00F77AFB"/>
    <w:rsid w:val="00FC052A"/>
    <w:rsid w:val="00FD1142"/>
    <w:rsid w:val="00FD1288"/>
    <w:rsid w:val="00FD13C6"/>
    <w:rsid w:val="00FD297A"/>
    <w:rsid w:val="00FE19C4"/>
    <w:rsid w:val="00FE29D1"/>
    <w:rsid w:val="00FE4157"/>
    <w:rsid w:val="00FF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8AC47"/>
  <w15:chartTrackingRefBased/>
  <w15:docId w15:val="{57670CB9-99AE-4D63-868F-D266B31F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8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C8D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2B8F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0B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B8D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0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004"/>
    <w:rPr>
      <w:rFonts w:ascii="Calibri" w:eastAsia="Calibri" w:hAnsi="Calibri" w:cs="Times New Roman"/>
      <w:sz w:val="20"/>
      <w:szCs w:val="20"/>
    </w:rPr>
  </w:style>
  <w:style w:type="paragraph" w:styleId="Listapunktowana">
    <w:name w:val="List Bullet"/>
    <w:basedOn w:val="Normalny"/>
    <w:uiPriority w:val="99"/>
    <w:semiHidden/>
    <w:unhideWhenUsed/>
    <w:rsid w:val="007C6004"/>
    <w:pPr>
      <w:numPr>
        <w:numId w:val="2"/>
      </w:num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6004"/>
    <w:rPr>
      <w:sz w:val="16"/>
      <w:szCs w:val="16"/>
    </w:rPr>
  </w:style>
  <w:style w:type="paragraph" w:customStyle="1" w:styleId="Normalny1">
    <w:name w:val="Normalny1"/>
    <w:rsid w:val="00CF6434"/>
    <w:rPr>
      <w:rFonts w:ascii="Calibri" w:eastAsia="Calibri" w:hAnsi="Calibri" w:cs="Calibri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4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424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0"/>
    <w:rsid w:val="006D4823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6D4823"/>
    <w:pPr>
      <w:widowControl w:val="0"/>
      <w:spacing w:after="0" w:line="360" w:lineRule="auto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A476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476D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CF6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3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8" ma:contentTypeDescription="Utwórz nowy dokument." ma:contentTypeScope="" ma:versionID="fb2a3cba4aebf230b2647e76cea8ca35">
  <xsd:schema xmlns:xsd="http://www.w3.org/2001/XMLSchema" xmlns:xs="http://www.w3.org/2001/XMLSchema" xmlns:p="http://schemas.microsoft.com/office/2006/metadata/properties" xmlns:ns1="http://schemas.microsoft.com/sharepoint/v3" xmlns:ns2="5e95989d-7319-4cbd-9385-dd0026d34fa7" xmlns:ns3="http://schemas.microsoft.com/sharepoint/v4" xmlns:ns4="http://schemas.microsoft.com/sharepoint.v3" targetNamespace="http://schemas.microsoft.com/office/2006/metadata/properties" ma:root="true" ma:fieldsID="0371877b715adbf79f14187763e96e9f" ns1:_="" ns2:_="" ns3:_="" ns4:_="">
    <xsd:import namespace="http://schemas.microsoft.com/sharepoint/v3"/>
    <xsd:import namespace="5e95989d-7319-4cbd-9385-dd0026d34fa7"/>
    <xsd:import namespace="http://schemas.microsoft.com/sharepoint/v4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  <xsd:element ref="ns1:RoutingRuleDescription" minOccurs="0"/>
                <xsd:element ref="ns4:Opi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2" nillable="true" ma:displayName="Opis" ma:internalName="Opi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Opis0" ma:index="13" nillable="true" ma:displayName="Opis" ma:internalName="Opis0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  <Opis0 xmlns="http://schemas.microsoft.com/sharepoint.v3" xsi:nil="true"/>
    <RoutingRuleDescription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C3CB1-2455-41AF-8656-3A4593D04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95989d-7319-4cbd-9385-dd0026d34fa7"/>
    <ds:schemaRef ds:uri="http://schemas.microsoft.com/sharepoint/v4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81DED-246D-48CF-BF41-5D589676347A}">
  <ds:schemaRefs>
    <ds:schemaRef ds:uri="http://schemas.microsoft.com/office/2006/metadata/properties"/>
    <ds:schemaRef ds:uri="http://schemas.microsoft.com/office/infopath/2007/PartnerControls"/>
    <ds:schemaRef ds:uri="5e95989d-7319-4cbd-9385-dd0026d34fa7"/>
    <ds:schemaRef ds:uri="http://schemas.microsoft.com/sharepoint/v4"/>
    <ds:schemaRef ds:uri="http://schemas.microsoft.com/sharepoint.v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8190621-0CE5-4897-8645-8D32A29235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DF51B0-D7A3-4320-8611-EBE5DF1C1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A.Piekarz</dc:creator>
  <cp:keywords/>
  <dc:description/>
  <cp:lastModifiedBy>Wojdan Żanetta</cp:lastModifiedBy>
  <cp:revision>87</cp:revision>
  <cp:lastPrinted>2024-08-27T12:25:00Z</cp:lastPrinted>
  <dcterms:created xsi:type="dcterms:W3CDTF">2024-09-11T07:10:00Z</dcterms:created>
  <dcterms:modified xsi:type="dcterms:W3CDTF">2025-04-16T10:58:00Z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