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D56F3" w14:textId="77777777" w:rsidR="00D650A1" w:rsidRDefault="00D650A1" w:rsidP="00A46774">
      <w:pPr>
        <w:tabs>
          <w:tab w:val="left" w:pos="5529"/>
        </w:tabs>
        <w:spacing w:after="0"/>
        <w:rPr>
          <w:rFonts w:ascii="Times New Roman" w:hAnsi="Times New Roman"/>
          <w:b/>
          <w:bCs/>
        </w:rPr>
      </w:pPr>
    </w:p>
    <w:p w14:paraId="5ECD9DA2" w14:textId="77777777" w:rsidR="00C55303" w:rsidRPr="00991788" w:rsidRDefault="00C55303" w:rsidP="00C55303">
      <w:pPr>
        <w:tabs>
          <w:tab w:val="left" w:pos="3119"/>
        </w:tabs>
        <w:spacing w:after="0"/>
        <w:rPr>
          <w:rFonts w:ascii="Times New Roman" w:hAnsi="Times New Roman"/>
        </w:rPr>
      </w:pPr>
      <w:r w:rsidRPr="00515FA1">
        <w:rPr>
          <w:rFonts w:ascii="Times New Roman" w:hAnsi="Times New Roman"/>
          <w:b/>
          <w:bCs/>
        </w:rPr>
        <w:t>Zamawiający</w:t>
      </w:r>
      <w:r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  <w:b/>
          <w:bCs/>
        </w:rPr>
        <w:tab/>
      </w:r>
      <w:r w:rsidRPr="00991788">
        <w:rPr>
          <w:rFonts w:ascii="Times New Roman" w:hAnsi="Times New Roman"/>
        </w:rPr>
        <w:t>Politechnika Warszawska, 00-661 Warszawa, Plac Politechniki 1</w:t>
      </w:r>
    </w:p>
    <w:p w14:paraId="11254677" w14:textId="788A1015" w:rsidR="00C55303" w:rsidRPr="00991788" w:rsidRDefault="00C55303" w:rsidP="00C55303">
      <w:pPr>
        <w:tabs>
          <w:tab w:val="left" w:pos="3119"/>
        </w:tabs>
        <w:spacing w:after="0"/>
        <w:rPr>
          <w:rFonts w:ascii="Times New Roman" w:hAnsi="Times New Roman"/>
          <w:b/>
          <w:bCs/>
        </w:rPr>
      </w:pPr>
      <w:r w:rsidRPr="00991788">
        <w:rPr>
          <w:rFonts w:ascii="Times New Roman" w:hAnsi="Times New Roman"/>
          <w:b/>
          <w:bCs/>
        </w:rPr>
        <w:t>Nr postępowania:</w:t>
      </w:r>
      <w:r w:rsidRPr="00991788">
        <w:rPr>
          <w:rFonts w:ascii="Times New Roman" w:hAnsi="Times New Roman"/>
          <w:b/>
          <w:bCs/>
        </w:rPr>
        <w:tab/>
      </w:r>
      <w:r w:rsidRPr="00F27410">
        <w:rPr>
          <w:rFonts w:ascii="Times New Roman" w:hAnsi="Times New Roman"/>
        </w:rPr>
        <w:t>SZPiZ.261.</w:t>
      </w:r>
      <w:r w:rsidR="00D8359F">
        <w:rPr>
          <w:rFonts w:ascii="Times New Roman" w:hAnsi="Times New Roman"/>
        </w:rPr>
        <w:t>3</w:t>
      </w:r>
      <w:r w:rsidRPr="00F27410">
        <w:rPr>
          <w:rFonts w:ascii="Times New Roman" w:hAnsi="Times New Roman"/>
        </w:rPr>
        <w:t>.2025</w:t>
      </w:r>
    </w:p>
    <w:p w14:paraId="5E0D0B4F" w14:textId="4855DD8B" w:rsidR="00C55303" w:rsidRPr="00F866B8" w:rsidRDefault="00C55303" w:rsidP="0006360F">
      <w:pPr>
        <w:spacing w:after="0"/>
        <w:ind w:left="3119" w:hanging="3119"/>
        <w:rPr>
          <w:rFonts w:ascii="Times New Roman" w:hAnsi="Times New Roman"/>
        </w:rPr>
      </w:pPr>
      <w:r w:rsidRPr="00991788">
        <w:rPr>
          <w:rFonts w:ascii="Times New Roman" w:hAnsi="Times New Roman"/>
          <w:b/>
          <w:bCs/>
        </w:rPr>
        <w:t xml:space="preserve">Nazwa postępowania: </w:t>
      </w:r>
      <w:r w:rsidRPr="00991788">
        <w:rPr>
          <w:rFonts w:ascii="Times New Roman" w:hAnsi="Times New Roman"/>
        </w:rPr>
        <w:tab/>
      </w:r>
      <w:r w:rsidR="0006360F" w:rsidRPr="0006360F">
        <w:rPr>
          <w:rFonts w:ascii="Times New Roman" w:hAnsi="Times New Roman"/>
        </w:rPr>
        <w:t>Dostawę systemu do kompleksowej charakterystyki właściwości biofizycznych próbek</w:t>
      </w:r>
      <w:r w:rsidR="0006360F">
        <w:rPr>
          <w:rFonts w:ascii="Times New Roman" w:hAnsi="Times New Roman"/>
        </w:rPr>
        <w:t xml:space="preserve"> </w:t>
      </w:r>
      <w:r w:rsidR="0006360F" w:rsidRPr="0006360F">
        <w:rPr>
          <w:rFonts w:ascii="Times New Roman" w:hAnsi="Times New Roman"/>
        </w:rPr>
        <w:t>białkowych</w:t>
      </w:r>
    </w:p>
    <w:p w14:paraId="3577CBDD" w14:textId="77777777" w:rsidR="00C55303" w:rsidRDefault="00C55303" w:rsidP="00C55303">
      <w:pPr>
        <w:tabs>
          <w:tab w:val="left" w:pos="3261"/>
        </w:tabs>
        <w:spacing w:after="0"/>
        <w:ind w:left="3119" w:hanging="3119"/>
        <w:rPr>
          <w:rFonts w:ascii="Times New Roman" w:eastAsia="Calibri" w:hAnsi="Times New Roman" w:cs="Times New Roman"/>
          <w:bCs/>
        </w:rPr>
      </w:pPr>
      <w:r w:rsidRPr="006A4DDB">
        <w:rPr>
          <w:rFonts w:ascii="Times New Roman" w:eastAsia="Calibri" w:hAnsi="Times New Roman" w:cs="Times New Roman"/>
          <w:b/>
        </w:rPr>
        <w:t xml:space="preserve">Tryb udzielenia zamówienia:       </w:t>
      </w:r>
      <w:r w:rsidRPr="003E24D9">
        <w:rPr>
          <w:rFonts w:ascii="Times New Roman" w:eastAsia="Calibri" w:hAnsi="Times New Roman" w:cs="Times New Roman"/>
          <w:bCs/>
        </w:rPr>
        <w:t>tryb podstawowy, na podstawie art. 275 pkt 1</w:t>
      </w:r>
      <w:r>
        <w:rPr>
          <w:rFonts w:ascii="Times New Roman" w:eastAsia="Calibri" w:hAnsi="Times New Roman" w:cs="Times New Roman"/>
          <w:bCs/>
        </w:rPr>
        <w:t xml:space="preserve"> </w:t>
      </w:r>
      <w:r w:rsidRPr="003E24D9">
        <w:rPr>
          <w:rFonts w:ascii="Times New Roman" w:eastAsia="Calibri" w:hAnsi="Times New Roman" w:cs="Times New Roman"/>
          <w:bCs/>
        </w:rPr>
        <w:t xml:space="preserve">ustawy z dnia 11 września 2019 roku Prawo zamówień publicznych </w:t>
      </w:r>
    </w:p>
    <w:p w14:paraId="565A1ACE" w14:textId="77777777" w:rsidR="00E06F2D" w:rsidRDefault="00E06F2D" w:rsidP="00C55303">
      <w:pPr>
        <w:widowControl w:val="0"/>
        <w:ind w:firstLine="708"/>
        <w:jc w:val="both"/>
        <w:rPr>
          <w:rFonts w:ascii="Times New Roman" w:eastAsia="Calibri" w:hAnsi="Times New Roman" w:cs="Times New Roman"/>
        </w:rPr>
      </w:pPr>
    </w:p>
    <w:p w14:paraId="2E4A3681" w14:textId="7DB0B490" w:rsidR="002A56EA" w:rsidRPr="00ED58DB" w:rsidRDefault="002A56EA" w:rsidP="002A56EA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ED58DB">
        <w:rPr>
          <w:rFonts w:ascii="Times New Roman" w:eastAsia="Times New Roman" w:hAnsi="Times New Roman" w:cs="Times New Roman"/>
          <w:b/>
          <w:lang w:eastAsia="pl-PL"/>
        </w:rPr>
        <w:t xml:space="preserve">ZAWIADOMIENIE O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UNIEWAŻNIENIU </w:t>
      </w:r>
      <w:r w:rsidR="00FE1389">
        <w:rPr>
          <w:rFonts w:ascii="Times New Roman" w:eastAsia="Times New Roman" w:hAnsi="Times New Roman" w:cs="Times New Roman"/>
          <w:b/>
          <w:lang w:eastAsia="pl-PL"/>
        </w:rPr>
        <w:t>POSTĘPOWANIA</w:t>
      </w:r>
    </w:p>
    <w:p w14:paraId="7019C86E" w14:textId="77777777" w:rsidR="002A56EA" w:rsidRDefault="002A56EA" w:rsidP="002A56EA">
      <w:pPr>
        <w:widowControl w:val="0"/>
        <w:spacing w:after="0" w:line="120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14:paraId="556C2755" w14:textId="38BDCD03" w:rsidR="006547EA" w:rsidRDefault="006547EA" w:rsidP="006547EA">
      <w:pPr>
        <w:widowControl w:val="0"/>
        <w:spacing w:after="0" w:line="120" w:lineRule="atLeast"/>
        <w:ind w:firstLine="708"/>
        <w:jc w:val="both"/>
        <w:rPr>
          <w:rFonts w:ascii="Times New Roman" w:eastAsia="Calibri" w:hAnsi="Times New Roman" w:cs="Times New Roman"/>
        </w:rPr>
      </w:pPr>
      <w:r w:rsidRPr="009B5A93">
        <w:rPr>
          <w:rFonts w:ascii="Times New Roman" w:eastAsia="Calibri" w:hAnsi="Times New Roman" w:cs="Times New Roman"/>
        </w:rPr>
        <w:t xml:space="preserve">Działając na podstawie  art. 260 ust. </w:t>
      </w:r>
      <w:r w:rsidR="00AF449D">
        <w:rPr>
          <w:rFonts w:ascii="Times New Roman" w:eastAsia="Calibri" w:hAnsi="Times New Roman" w:cs="Times New Roman"/>
        </w:rPr>
        <w:t>2</w:t>
      </w:r>
      <w:r w:rsidRPr="009B5A93">
        <w:rPr>
          <w:rFonts w:ascii="Times New Roman" w:eastAsia="Calibri" w:hAnsi="Times New Roman" w:cs="Times New Roman"/>
        </w:rPr>
        <w:t xml:space="preserve">  ustawą </w:t>
      </w:r>
      <w:proofErr w:type="spellStart"/>
      <w:r w:rsidRPr="009B5A93">
        <w:rPr>
          <w:rFonts w:ascii="Times New Roman" w:eastAsia="Calibri" w:hAnsi="Times New Roman" w:cs="Times New Roman"/>
        </w:rPr>
        <w:t>Pzp</w:t>
      </w:r>
      <w:proofErr w:type="spellEnd"/>
      <w:r w:rsidRPr="009B5A93">
        <w:rPr>
          <w:rFonts w:ascii="Times New Roman" w:eastAsia="Calibri" w:hAnsi="Times New Roman" w:cs="Times New Roman"/>
        </w:rPr>
        <w:t xml:space="preserve"> Wydział Chemiczny Politechniki Warszawskiej, działając w imieniu Zamawiającego informuje, że:</w:t>
      </w:r>
    </w:p>
    <w:p w14:paraId="312DDB1F" w14:textId="77777777" w:rsidR="006547EA" w:rsidRPr="009B5A93" w:rsidRDefault="006547EA" w:rsidP="006547EA">
      <w:pPr>
        <w:widowControl w:val="0"/>
        <w:spacing w:after="0" w:line="120" w:lineRule="atLeast"/>
        <w:ind w:firstLine="708"/>
        <w:jc w:val="both"/>
        <w:rPr>
          <w:rFonts w:ascii="Times New Roman" w:eastAsia="Calibri" w:hAnsi="Times New Roman" w:cs="Times New Roman"/>
        </w:rPr>
      </w:pPr>
    </w:p>
    <w:p w14:paraId="473BF5AD" w14:textId="11581FA6" w:rsidR="006547EA" w:rsidRDefault="00DE7E75" w:rsidP="006547EA">
      <w:pPr>
        <w:pStyle w:val="Akapitzlist"/>
        <w:widowControl w:val="0"/>
        <w:numPr>
          <w:ilvl w:val="0"/>
          <w:numId w:val="14"/>
        </w:numPr>
        <w:spacing w:after="0" w:line="120" w:lineRule="atLeast"/>
        <w:ind w:left="284" w:hanging="284"/>
        <w:jc w:val="both"/>
        <w:rPr>
          <w:rFonts w:ascii="Times New Roman" w:eastAsia="Calibri" w:hAnsi="Times New Roman" w:cs="Times New Roman"/>
        </w:rPr>
      </w:pPr>
      <w:r w:rsidRPr="00DE7E75">
        <w:rPr>
          <w:rFonts w:ascii="Times New Roman" w:eastAsia="Calibri" w:hAnsi="Times New Roman" w:cs="Times New Roman"/>
        </w:rPr>
        <w:t>w ww. postępowaniu został</w:t>
      </w:r>
      <w:r>
        <w:rPr>
          <w:rFonts w:ascii="Times New Roman" w:eastAsia="Calibri" w:hAnsi="Times New Roman" w:cs="Times New Roman"/>
        </w:rPr>
        <w:t>a</w:t>
      </w:r>
      <w:r w:rsidRPr="00DE7E75">
        <w:rPr>
          <w:rFonts w:ascii="Times New Roman" w:eastAsia="Calibri" w:hAnsi="Times New Roman" w:cs="Times New Roman"/>
        </w:rPr>
        <w:t xml:space="preserve"> złożon</w:t>
      </w:r>
      <w:r>
        <w:rPr>
          <w:rFonts w:ascii="Times New Roman" w:eastAsia="Calibri" w:hAnsi="Times New Roman" w:cs="Times New Roman"/>
        </w:rPr>
        <w:t>a</w:t>
      </w:r>
      <w:r w:rsidRPr="00DE7E75">
        <w:rPr>
          <w:rFonts w:ascii="Times New Roman" w:eastAsia="Calibri" w:hAnsi="Times New Roman" w:cs="Times New Roman"/>
        </w:rPr>
        <w:t xml:space="preserve"> poniższ</w:t>
      </w:r>
      <w:r>
        <w:rPr>
          <w:rFonts w:ascii="Times New Roman" w:eastAsia="Calibri" w:hAnsi="Times New Roman" w:cs="Times New Roman"/>
        </w:rPr>
        <w:t>a</w:t>
      </w:r>
      <w:r w:rsidRPr="00DE7E75">
        <w:rPr>
          <w:rFonts w:ascii="Times New Roman" w:eastAsia="Calibri" w:hAnsi="Times New Roman" w:cs="Times New Roman"/>
        </w:rPr>
        <w:t xml:space="preserve"> ofert</w:t>
      </w:r>
      <w:r>
        <w:rPr>
          <w:rFonts w:ascii="Times New Roman" w:eastAsia="Calibri" w:hAnsi="Times New Roman" w:cs="Times New Roman"/>
        </w:rPr>
        <w:t>a</w:t>
      </w:r>
      <w:r w:rsidR="006547EA">
        <w:rPr>
          <w:rFonts w:ascii="Times New Roman" w:eastAsia="Calibri" w:hAnsi="Times New Roman" w:cs="Times New Roman"/>
        </w:rPr>
        <w:t>:</w:t>
      </w:r>
    </w:p>
    <w:tbl>
      <w:tblPr>
        <w:tblStyle w:val="Tabela-Siatka"/>
        <w:tblW w:w="9362" w:type="dxa"/>
        <w:tblLook w:val="04A0" w:firstRow="1" w:lastRow="0" w:firstColumn="1" w:lastColumn="0" w:noHBand="0" w:noVBand="1"/>
      </w:tblPr>
      <w:tblGrid>
        <w:gridCol w:w="1413"/>
        <w:gridCol w:w="7949"/>
      </w:tblGrid>
      <w:tr w:rsidR="006547EA" w:rsidRPr="009737A4" w14:paraId="499DB001" w14:textId="77777777" w:rsidTr="00F30731">
        <w:trPr>
          <w:trHeight w:val="509"/>
        </w:trPr>
        <w:tc>
          <w:tcPr>
            <w:tcW w:w="1413" w:type="dxa"/>
          </w:tcPr>
          <w:p w14:paraId="624CB747" w14:textId="77777777" w:rsidR="006547EA" w:rsidRPr="009737A4" w:rsidRDefault="006547EA" w:rsidP="00F30731">
            <w:pPr>
              <w:pStyle w:val="Akapitzlist"/>
              <w:ind w:left="284"/>
              <w:rPr>
                <w:rFonts w:ascii="Times New Roman" w:eastAsia="Calibri" w:hAnsi="Times New Roman" w:cs="Times New Roman"/>
                <w:bCs/>
              </w:rPr>
            </w:pPr>
            <w:r w:rsidRPr="009737A4">
              <w:rPr>
                <w:rFonts w:ascii="Times New Roman" w:eastAsia="Calibri" w:hAnsi="Times New Roman" w:cs="Times New Roman"/>
                <w:bCs/>
              </w:rPr>
              <w:t>Numer oferty</w:t>
            </w:r>
          </w:p>
        </w:tc>
        <w:tc>
          <w:tcPr>
            <w:tcW w:w="7949" w:type="dxa"/>
          </w:tcPr>
          <w:p w14:paraId="341FF8EF" w14:textId="77777777" w:rsidR="006547EA" w:rsidRPr="009737A4" w:rsidRDefault="006547EA" w:rsidP="00F30731">
            <w:pPr>
              <w:pStyle w:val="Akapitzlist"/>
              <w:ind w:left="284"/>
              <w:rPr>
                <w:rFonts w:ascii="Times New Roman" w:eastAsia="Calibri" w:hAnsi="Times New Roman" w:cs="Times New Roman"/>
                <w:bCs/>
              </w:rPr>
            </w:pPr>
            <w:r w:rsidRPr="009737A4">
              <w:rPr>
                <w:rFonts w:ascii="Times New Roman" w:eastAsia="Calibri" w:hAnsi="Times New Roman" w:cs="Times New Roman"/>
                <w:bCs/>
              </w:rPr>
              <w:t xml:space="preserve">Wykonawca </w:t>
            </w:r>
          </w:p>
        </w:tc>
      </w:tr>
      <w:tr w:rsidR="006547EA" w:rsidRPr="009737A4" w14:paraId="3B3AD66F" w14:textId="77777777" w:rsidTr="00F30731">
        <w:trPr>
          <w:trHeight w:val="328"/>
        </w:trPr>
        <w:tc>
          <w:tcPr>
            <w:tcW w:w="1413" w:type="dxa"/>
          </w:tcPr>
          <w:p w14:paraId="417605A2" w14:textId="77777777" w:rsidR="006547EA" w:rsidRPr="009737A4" w:rsidRDefault="006547EA" w:rsidP="00F30731">
            <w:pPr>
              <w:pStyle w:val="Akapitzlist"/>
              <w:ind w:left="22" w:hanging="22"/>
              <w:jc w:val="center"/>
              <w:rPr>
                <w:rFonts w:ascii="Times New Roman" w:eastAsia="Calibri" w:hAnsi="Times New Roman" w:cs="Times New Roman"/>
              </w:rPr>
            </w:pPr>
            <w:r w:rsidRPr="009737A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949" w:type="dxa"/>
          </w:tcPr>
          <w:p w14:paraId="70739D40" w14:textId="77777777" w:rsidR="008E5733" w:rsidRDefault="008E5733" w:rsidP="008E573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4F08A9">
              <w:rPr>
                <w:rFonts w:ascii="Times New Roman" w:eastAsia="Calibri" w:hAnsi="Times New Roman" w:cs="Times New Roman"/>
                <w:bCs/>
              </w:rPr>
              <w:t>NanoTemperTechnologies</w:t>
            </w:r>
            <w:proofErr w:type="spellEnd"/>
            <w:r w:rsidRPr="004F08A9">
              <w:rPr>
                <w:rFonts w:ascii="Times New Roman" w:eastAsia="Calibri" w:hAnsi="Times New Roman" w:cs="Times New Roman"/>
                <w:bCs/>
              </w:rPr>
              <w:t xml:space="preserve"> GmbH, </w:t>
            </w:r>
            <w:proofErr w:type="spellStart"/>
            <w:r w:rsidRPr="004F08A9">
              <w:rPr>
                <w:rFonts w:ascii="Times New Roman" w:eastAsia="Calibri" w:hAnsi="Times New Roman" w:cs="Times New Roman"/>
                <w:bCs/>
              </w:rPr>
              <w:t>Tölzer</w:t>
            </w:r>
            <w:proofErr w:type="spellEnd"/>
            <w:r w:rsidRPr="004F08A9">
              <w:rPr>
                <w:rFonts w:ascii="Times New Roman" w:eastAsia="Calibri" w:hAnsi="Times New Roman" w:cs="Times New Roman"/>
                <w:bCs/>
              </w:rPr>
              <w:t xml:space="preserve"> Straße 1, </w:t>
            </w:r>
          </w:p>
          <w:p w14:paraId="67C2E793" w14:textId="210A339E" w:rsidR="006547EA" w:rsidRPr="008E5733" w:rsidRDefault="008E5733" w:rsidP="008E5733">
            <w:pPr>
              <w:rPr>
                <w:rFonts w:ascii="Times New Roman" w:eastAsia="Calibri" w:hAnsi="Times New Roman" w:cs="Times New Roman"/>
              </w:rPr>
            </w:pPr>
            <w:r w:rsidRPr="008E5733">
              <w:rPr>
                <w:rFonts w:ascii="Times New Roman" w:eastAsia="Calibri" w:hAnsi="Times New Roman" w:cs="Times New Roman"/>
                <w:bCs/>
              </w:rPr>
              <w:t>81379 Monachium, Niemcy</w:t>
            </w:r>
          </w:p>
        </w:tc>
      </w:tr>
    </w:tbl>
    <w:p w14:paraId="2A1D7602" w14:textId="77777777" w:rsidR="006547EA" w:rsidRDefault="006547EA" w:rsidP="006547EA">
      <w:pPr>
        <w:pStyle w:val="Akapitzlist"/>
        <w:widowControl w:val="0"/>
        <w:spacing w:after="0" w:line="120" w:lineRule="atLeast"/>
        <w:ind w:left="284"/>
        <w:jc w:val="both"/>
        <w:rPr>
          <w:rFonts w:ascii="Times New Roman" w:eastAsia="Calibri" w:hAnsi="Times New Roman" w:cs="Times New Roman"/>
        </w:rPr>
      </w:pPr>
    </w:p>
    <w:p w14:paraId="50BF3304" w14:textId="77777777" w:rsidR="00AA447A" w:rsidRDefault="00AA447A" w:rsidP="003D2DB7">
      <w:pPr>
        <w:spacing w:after="0"/>
        <w:jc w:val="both"/>
        <w:rPr>
          <w:rFonts w:ascii="Times New Roman" w:eastAsia="Calibri" w:hAnsi="Times New Roman" w:cs="Times New Roman"/>
        </w:rPr>
      </w:pPr>
      <w:bookmarkStart w:id="0" w:name="_Hlk103072171"/>
    </w:p>
    <w:p w14:paraId="4AED1A01" w14:textId="73F3C68F" w:rsidR="00307B37" w:rsidRPr="00AA447A" w:rsidRDefault="00AA447A" w:rsidP="00AA447A">
      <w:pPr>
        <w:pStyle w:val="Akapitzlist"/>
        <w:numPr>
          <w:ilvl w:val="0"/>
          <w:numId w:val="14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Unieważnił postępowanie</w:t>
      </w:r>
    </w:p>
    <w:p w14:paraId="295E639E" w14:textId="2708E066" w:rsidR="007D16A5" w:rsidRPr="00D34454" w:rsidRDefault="007D16A5" w:rsidP="007D16A5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  <w:bCs/>
        </w:rPr>
      </w:pPr>
      <w:bookmarkStart w:id="1" w:name="_Hlk101857439"/>
      <w:r w:rsidRPr="00D34454">
        <w:rPr>
          <w:rFonts w:ascii="Times New Roman" w:eastAsia="Calibri" w:hAnsi="Times New Roman" w:cs="Times New Roman"/>
          <w:b/>
          <w:bCs/>
        </w:rPr>
        <w:t>Uzasadnienie prawne</w:t>
      </w:r>
      <w:r w:rsidR="00AA447A">
        <w:rPr>
          <w:rFonts w:ascii="Times New Roman" w:eastAsia="Calibri" w:hAnsi="Times New Roman" w:cs="Times New Roman"/>
          <w:b/>
          <w:bCs/>
        </w:rPr>
        <w:t xml:space="preserve"> </w:t>
      </w:r>
    </w:p>
    <w:bookmarkEnd w:id="1"/>
    <w:p w14:paraId="25207BB2" w14:textId="77777777" w:rsidR="007D16A5" w:rsidRPr="00EF541E" w:rsidRDefault="007D16A5" w:rsidP="007D16A5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i/>
          <w:iCs/>
        </w:rPr>
      </w:pPr>
      <w:r>
        <w:rPr>
          <w:rFonts w:ascii="Times New Roman" w:eastAsia="Calibri" w:hAnsi="Times New Roman" w:cs="Times New Roman"/>
        </w:rPr>
        <w:t xml:space="preserve">art. 255 pkt  2 ustawy </w:t>
      </w:r>
      <w:proofErr w:type="spellStart"/>
      <w:r>
        <w:rPr>
          <w:rFonts w:ascii="Times New Roman" w:eastAsia="Calibri" w:hAnsi="Times New Roman" w:cs="Times New Roman"/>
        </w:rPr>
        <w:t>Pzp</w:t>
      </w:r>
      <w:proofErr w:type="spellEnd"/>
      <w:r>
        <w:rPr>
          <w:rFonts w:ascii="Times New Roman" w:eastAsia="Calibri" w:hAnsi="Times New Roman" w:cs="Times New Roman"/>
        </w:rPr>
        <w:t>:  „</w:t>
      </w:r>
      <w:r w:rsidRPr="00EF541E">
        <w:rPr>
          <w:rFonts w:ascii="Times New Roman" w:eastAsia="Calibri" w:hAnsi="Times New Roman" w:cs="Times New Roman"/>
          <w:i/>
          <w:iCs/>
        </w:rPr>
        <w:t>Zamawiający unieważnia postępowanie o udzielenie zamówienia, jeżeli wszystkie złożone wnioski o dopuszczenie do udziału w postępowaniu albo ofert podlegały odrzuceniu”</w:t>
      </w:r>
    </w:p>
    <w:p w14:paraId="6A36173B" w14:textId="77777777" w:rsidR="007D16A5" w:rsidRDefault="007D16A5" w:rsidP="007D16A5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  <w:bCs/>
        </w:rPr>
      </w:pPr>
      <w:r w:rsidRPr="0089180B">
        <w:rPr>
          <w:rFonts w:ascii="Times New Roman" w:eastAsia="Calibri" w:hAnsi="Times New Roman" w:cs="Times New Roman"/>
          <w:b/>
          <w:bCs/>
        </w:rPr>
        <w:t>Uzasadnienie faktyczne</w:t>
      </w:r>
    </w:p>
    <w:p w14:paraId="38261BC9" w14:textId="4826259E" w:rsidR="007D16A5" w:rsidRPr="00131DDA" w:rsidRDefault="007D16A5" w:rsidP="007D16A5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</w:rPr>
      </w:pPr>
      <w:r>
        <w:rPr>
          <w:rFonts w:ascii="Times New Roman" w:eastAsia="Calibri" w:hAnsi="Times New Roman" w:cs="Times New Roman"/>
        </w:rPr>
        <w:t xml:space="preserve">Zamawiający  odrzucił </w:t>
      </w:r>
      <w:r w:rsidR="00952DED">
        <w:rPr>
          <w:rFonts w:ascii="Times New Roman" w:eastAsia="Calibri" w:hAnsi="Times New Roman" w:cs="Times New Roman"/>
        </w:rPr>
        <w:t>jedyna ofertę</w:t>
      </w:r>
      <w:r>
        <w:rPr>
          <w:rFonts w:ascii="Times New Roman" w:eastAsia="Calibri" w:hAnsi="Times New Roman" w:cs="Times New Roman"/>
        </w:rPr>
        <w:t xml:space="preserve"> złożon</w:t>
      </w:r>
      <w:r w:rsidR="00952DED">
        <w:rPr>
          <w:rFonts w:ascii="Times New Roman" w:eastAsia="Calibri" w:hAnsi="Times New Roman" w:cs="Times New Roman"/>
        </w:rPr>
        <w:t>ą</w:t>
      </w:r>
      <w:r>
        <w:rPr>
          <w:rFonts w:ascii="Times New Roman" w:eastAsia="Calibri" w:hAnsi="Times New Roman" w:cs="Times New Roman"/>
        </w:rPr>
        <w:t xml:space="preserve"> w ww. postępowaniu.  </w:t>
      </w:r>
    </w:p>
    <w:p w14:paraId="2904B055" w14:textId="77777777" w:rsidR="007D16A5" w:rsidRPr="00606B8B" w:rsidRDefault="007D16A5" w:rsidP="007D16A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D6BF7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</w:p>
    <w:p w14:paraId="76CA8CC8" w14:textId="77777777" w:rsidR="006547EA" w:rsidRPr="009B5A93" w:rsidRDefault="006547EA" w:rsidP="006547EA">
      <w:pPr>
        <w:pStyle w:val="Teksttreci20"/>
        <w:shd w:val="clear" w:color="auto" w:fill="auto"/>
        <w:tabs>
          <w:tab w:val="left" w:pos="709"/>
        </w:tabs>
        <w:spacing w:before="0" w:after="0"/>
        <w:ind w:firstLine="0"/>
        <w:jc w:val="both"/>
        <w:rPr>
          <w:rFonts w:ascii="Times New Roman" w:hAnsi="Times New Roman" w:cs="Times New Roman"/>
        </w:rPr>
      </w:pPr>
    </w:p>
    <w:bookmarkEnd w:id="0"/>
    <w:p w14:paraId="6D4FC723" w14:textId="335AA16A" w:rsidR="00650877" w:rsidRPr="00952DED" w:rsidRDefault="00650877" w:rsidP="00952DE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22"/>
          <w:szCs w:val="22"/>
        </w:rPr>
      </w:pPr>
    </w:p>
    <w:p w14:paraId="5D5A08DD" w14:textId="4C235523" w:rsidR="000462E9" w:rsidRPr="001F74FC" w:rsidRDefault="000462E9" w:rsidP="00952DE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4FC">
        <w:rPr>
          <w:rFonts w:ascii="Times New Roman" w:eastAsia="Times New Roman" w:hAnsi="Times New Roman" w:cs="Times New Roman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D</w:t>
      </w:r>
      <w:r w:rsidRPr="001F74FC">
        <w:rPr>
          <w:rFonts w:ascii="Times New Roman" w:eastAsia="Times New Roman" w:hAnsi="Times New Roman" w:cs="Times New Roman"/>
        </w:rPr>
        <w:t>ziekan Wydziału Chemicznego</w:t>
      </w:r>
    </w:p>
    <w:p w14:paraId="6212F8B3" w14:textId="77777777" w:rsidR="000462E9" w:rsidRPr="003364DC" w:rsidRDefault="000462E9" w:rsidP="000462E9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</w:rPr>
      </w:pPr>
      <w:r w:rsidRPr="001F74FC">
        <w:rPr>
          <w:rFonts w:ascii="Times New Roman" w:eastAsia="Times New Roman" w:hAnsi="Times New Roman" w:cs="Times New Roman"/>
        </w:rPr>
        <w:t xml:space="preserve">(-) prof. </w:t>
      </w:r>
      <w:r>
        <w:rPr>
          <w:rFonts w:ascii="Times New Roman" w:eastAsia="Times New Roman" w:hAnsi="Times New Roman" w:cs="Times New Roman"/>
        </w:rPr>
        <w:t>dr hab. inż. Wioletta Raróg-Pilecka</w:t>
      </w:r>
    </w:p>
    <w:p w14:paraId="21B95978" w14:textId="428BC318" w:rsidR="00357B57" w:rsidRPr="003364DC" w:rsidRDefault="00357B57" w:rsidP="001F74FC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</w:rPr>
      </w:pPr>
    </w:p>
    <w:sectPr w:rsidR="00357B57" w:rsidRPr="003364DC" w:rsidSect="00102F19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D2B29" w14:textId="77777777" w:rsidR="003B33BB" w:rsidRDefault="003B33BB" w:rsidP="00391A20">
      <w:pPr>
        <w:spacing w:after="0" w:line="240" w:lineRule="auto"/>
      </w:pPr>
      <w:r>
        <w:separator/>
      </w:r>
    </w:p>
  </w:endnote>
  <w:endnote w:type="continuationSeparator" w:id="0">
    <w:p w14:paraId="712490DA" w14:textId="77777777" w:rsidR="003B33BB" w:rsidRDefault="003B33BB" w:rsidP="00391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BB627" w14:textId="77777777" w:rsidR="003B33BB" w:rsidRDefault="003B33BB" w:rsidP="00391A20">
      <w:pPr>
        <w:spacing w:after="0" w:line="240" w:lineRule="auto"/>
      </w:pPr>
      <w:r>
        <w:separator/>
      </w:r>
    </w:p>
  </w:footnote>
  <w:footnote w:type="continuationSeparator" w:id="0">
    <w:p w14:paraId="6B145022" w14:textId="77777777" w:rsidR="003B33BB" w:rsidRDefault="003B33BB" w:rsidP="00391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1854"/>
      <w:gridCol w:w="7218"/>
    </w:tblGrid>
    <w:tr w:rsidR="00E30581" w:rsidRPr="00E30581" w14:paraId="73280BEB" w14:textId="77777777" w:rsidTr="000D4955">
      <w:trPr>
        <w:trHeight w:val="1276"/>
      </w:trPr>
      <w:tc>
        <w:tcPr>
          <w:tcW w:w="1883" w:type="dxa"/>
          <w:shd w:val="clear" w:color="auto" w:fill="auto"/>
        </w:tcPr>
        <w:p w14:paraId="4A827B45" w14:textId="77777777" w:rsidR="00E30581" w:rsidRPr="00E30581" w:rsidRDefault="00E30581" w:rsidP="00E30581">
          <w:pPr>
            <w:pStyle w:val="Nagwek"/>
            <w:rPr>
              <w:lang w:val="x-none"/>
            </w:rPr>
          </w:pPr>
          <w:bookmarkStart w:id="2" w:name="_Hlk149559131"/>
          <w:r w:rsidRPr="00E30581">
            <w:rPr>
              <w:noProof/>
              <w:lang w:val="x-none"/>
            </w:rPr>
            <w:drawing>
              <wp:inline distT="0" distB="0" distL="0" distR="0" wp14:anchorId="625E2B7B" wp14:editId="51B70A4A">
                <wp:extent cx="933450" cy="933450"/>
                <wp:effectExtent l="0" t="0" r="0" b="0"/>
                <wp:docPr id="1213022182" name="Obraz 1213022182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18247335" name="Obraz 1" descr="Obraz zawierający czarne, ciemność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shd w:val="clear" w:color="auto" w:fill="auto"/>
          <w:tcMar>
            <w:top w:w="0" w:type="dxa"/>
          </w:tcMar>
          <w:vAlign w:val="center"/>
        </w:tcPr>
        <w:p w14:paraId="0ABFDFFC" w14:textId="77777777" w:rsidR="00E30581" w:rsidRPr="00E30581" w:rsidRDefault="00E30581" w:rsidP="00E30581">
          <w:pPr>
            <w:pStyle w:val="Nagwek"/>
            <w:rPr>
              <w:b/>
              <w:bCs/>
              <w:lang w:val="x-none"/>
            </w:rPr>
          </w:pPr>
          <w:r w:rsidRPr="00E30581">
            <w:rPr>
              <w:b/>
              <w:bCs/>
              <w:lang w:val="x-none"/>
            </w:rPr>
            <w:t>Politechnika Warszawska</w:t>
          </w:r>
        </w:p>
        <w:p w14:paraId="7E0078D2" w14:textId="77777777" w:rsidR="00E30581" w:rsidRPr="00E30581" w:rsidRDefault="00E30581" w:rsidP="00E30581">
          <w:pPr>
            <w:pStyle w:val="Nagwek"/>
            <w:rPr>
              <w:lang w:val="x-none"/>
            </w:rPr>
          </w:pPr>
          <w:r w:rsidRPr="00E30581">
            <w:rPr>
              <w:lang w:val="x-none"/>
            </w:rPr>
            <w:t>Wydział Chemiczny</w:t>
          </w:r>
        </w:p>
      </w:tc>
    </w:tr>
    <w:bookmarkEnd w:id="2"/>
  </w:tbl>
  <w:p w14:paraId="5BC99D67" w14:textId="27BBD83F" w:rsidR="00C53DFD" w:rsidRDefault="00C53D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22D72"/>
    <w:multiLevelType w:val="multilevel"/>
    <w:tmpl w:val="829638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772F9"/>
    <w:multiLevelType w:val="hybridMultilevel"/>
    <w:tmpl w:val="14C2B618"/>
    <w:lvl w:ilvl="0" w:tplc="1BB8D08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92299"/>
    <w:multiLevelType w:val="hybridMultilevel"/>
    <w:tmpl w:val="F00C89DC"/>
    <w:lvl w:ilvl="0" w:tplc="1BB8D08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32419A"/>
    <w:multiLevelType w:val="hybridMultilevel"/>
    <w:tmpl w:val="EBDCDE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F7459D"/>
    <w:multiLevelType w:val="multilevel"/>
    <w:tmpl w:val="D20CC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89622A"/>
    <w:multiLevelType w:val="multilevel"/>
    <w:tmpl w:val="7BA01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C25FBC"/>
    <w:multiLevelType w:val="hybridMultilevel"/>
    <w:tmpl w:val="81E6F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747BBB"/>
    <w:multiLevelType w:val="hybridMultilevel"/>
    <w:tmpl w:val="23AAAF2E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5986226A"/>
    <w:multiLevelType w:val="multilevel"/>
    <w:tmpl w:val="CEE6D0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155F1E"/>
    <w:multiLevelType w:val="multilevel"/>
    <w:tmpl w:val="85849C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B70500"/>
    <w:multiLevelType w:val="multilevel"/>
    <w:tmpl w:val="13F4E6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E438AE"/>
    <w:multiLevelType w:val="hybridMultilevel"/>
    <w:tmpl w:val="41F2300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925398">
    <w:abstractNumId w:val="4"/>
  </w:num>
  <w:num w:numId="2" w16cid:durableId="1523742798">
    <w:abstractNumId w:val="2"/>
  </w:num>
  <w:num w:numId="3" w16cid:durableId="1136531167">
    <w:abstractNumId w:val="7"/>
  </w:num>
  <w:num w:numId="4" w16cid:durableId="1824543614">
    <w:abstractNumId w:val="6"/>
  </w:num>
  <w:num w:numId="5" w16cid:durableId="1838493898">
    <w:abstractNumId w:val="5"/>
  </w:num>
  <w:num w:numId="6" w16cid:durableId="843711086">
    <w:abstractNumId w:val="0"/>
  </w:num>
  <w:num w:numId="7" w16cid:durableId="193349937">
    <w:abstractNumId w:val="16"/>
  </w:num>
  <w:num w:numId="8" w16cid:durableId="1002273536">
    <w:abstractNumId w:val="10"/>
  </w:num>
  <w:num w:numId="9" w16cid:durableId="226961448">
    <w:abstractNumId w:val="13"/>
  </w:num>
  <w:num w:numId="10" w16cid:durableId="1702437674">
    <w:abstractNumId w:val="9"/>
  </w:num>
  <w:num w:numId="11" w16cid:durableId="1404333788">
    <w:abstractNumId w:val="14"/>
  </w:num>
  <w:num w:numId="12" w16cid:durableId="1662805933">
    <w:abstractNumId w:val="15"/>
  </w:num>
  <w:num w:numId="13" w16cid:durableId="211119061">
    <w:abstractNumId w:val="1"/>
  </w:num>
  <w:num w:numId="14" w16cid:durableId="1100833424">
    <w:abstractNumId w:val="11"/>
  </w:num>
  <w:num w:numId="15" w16cid:durableId="180045633">
    <w:abstractNumId w:val="12"/>
  </w:num>
  <w:num w:numId="16" w16cid:durableId="1549489510">
    <w:abstractNumId w:val="8"/>
  </w:num>
  <w:num w:numId="17" w16cid:durableId="8411646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C3A"/>
    <w:rsid w:val="00001584"/>
    <w:rsid w:val="000030CC"/>
    <w:rsid w:val="00003BA6"/>
    <w:rsid w:val="000050D4"/>
    <w:rsid w:val="00006785"/>
    <w:rsid w:val="00011BF4"/>
    <w:rsid w:val="0001355C"/>
    <w:rsid w:val="000138E2"/>
    <w:rsid w:val="00016396"/>
    <w:rsid w:val="00022D7E"/>
    <w:rsid w:val="000237F2"/>
    <w:rsid w:val="00025E34"/>
    <w:rsid w:val="00026DE1"/>
    <w:rsid w:val="000277D1"/>
    <w:rsid w:val="0003421A"/>
    <w:rsid w:val="0003647A"/>
    <w:rsid w:val="00036F6E"/>
    <w:rsid w:val="00042400"/>
    <w:rsid w:val="000462E9"/>
    <w:rsid w:val="0005021D"/>
    <w:rsid w:val="000549AB"/>
    <w:rsid w:val="000554AE"/>
    <w:rsid w:val="0006155D"/>
    <w:rsid w:val="0006360F"/>
    <w:rsid w:val="0006587E"/>
    <w:rsid w:val="00065EBF"/>
    <w:rsid w:val="0007797D"/>
    <w:rsid w:val="000801F6"/>
    <w:rsid w:val="00087A53"/>
    <w:rsid w:val="00091941"/>
    <w:rsid w:val="00092F90"/>
    <w:rsid w:val="000944DC"/>
    <w:rsid w:val="000A2DBA"/>
    <w:rsid w:val="000B6F20"/>
    <w:rsid w:val="000B7C35"/>
    <w:rsid w:val="000C2610"/>
    <w:rsid w:val="000C3155"/>
    <w:rsid w:val="000D1288"/>
    <w:rsid w:val="000D266E"/>
    <w:rsid w:val="000D418F"/>
    <w:rsid w:val="000E2805"/>
    <w:rsid w:val="000F1CCD"/>
    <w:rsid w:val="000F318E"/>
    <w:rsid w:val="000F4856"/>
    <w:rsid w:val="0010010E"/>
    <w:rsid w:val="00102554"/>
    <w:rsid w:val="00102F19"/>
    <w:rsid w:val="00103E04"/>
    <w:rsid w:val="00107CF2"/>
    <w:rsid w:val="001102B4"/>
    <w:rsid w:val="0012252E"/>
    <w:rsid w:val="0013151F"/>
    <w:rsid w:val="00131CF6"/>
    <w:rsid w:val="00140BCA"/>
    <w:rsid w:val="00143374"/>
    <w:rsid w:val="001535D8"/>
    <w:rsid w:val="00155093"/>
    <w:rsid w:val="0016596A"/>
    <w:rsid w:val="001662E2"/>
    <w:rsid w:val="0017353F"/>
    <w:rsid w:val="001743A5"/>
    <w:rsid w:val="00176F87"/>
    <w:rsid w:val="00183379"/>
    <w:rsid w:val="001843B4"/>
    <w:rsid w:val="001902E3"/>
    <w:rsid w:val="0019083F"/>
    <w:rsid w:val="001908F8"/>
    <w:rsid w:val="001949CC"/>
    <w:rsid w:val="001957E2"/>
    <w:rsid w:val="001A13CF"/>
    <w:rsid w:val="001A6878"/>
    <w:rsid w:val="001B5E9D"/>
    <w:rsid w:val="001B5FD9"/>
    <w:rsid w:val="001C301C"/>
    <w:rsid w:val="001D2D96"/>
    <w:rsid w:val="001D3499"/>
    <w:rsid w:val="001D5684"/>
    <w:rsid w:val="001D5A21"/>
    <w:rsid w:val="001E1381"/>
    <w:rsid w:val="001E4C10"/>
    <w:rsid w:val="001E4DDA"/>
    <w:rsid w:val="001F600D"/>
    <w:rsid w:val="001F74FC"/>
    <w:rsid w:val="001F77C4"/>
    <w:rsid w:val="001F7C55"/>
    <w:rsid w:val="00200055"/>
    <w:rsid w:val="00200FDE"/>
    <w:rsid w:val="00201F41"/>
    <w:rsid w:val="00202D0C"/>
    <w:rsid w:val="0021376B"/>
    <w:rsid w:val="002148C2"/>
    <w:rsid w:val="002171B9"/>
    <w:rsid w:val="002233C0"/>
    <w:rsid w:val="002234A0"/>
    <w:rsid w:val="00231336"/>
    <w:rsid w:val="00237AFE"/>
    <w:rsid w:val="00237CB5"/>
    <w:rsid w:val="0025269A"/>
    <w:rsid w:val="0025399C"/>
    <w:rsid w:val="00257255"/>
    <w:rsid w:val="00263A08"/>
    <w:rsid w:val="002651E2"/>
    <w:rsid w:val="00266144"/>
    <w:rsid w:val="002664C1"/>
    <w:rsid w:val="00275C4F"/>
    <w:rsid w:val="002839CF"/>
    <w:rsid w:val="0028559E"/>
    <w:rsid w:val="002861E9"/>
    <w:rsid w:val="002964EB"/>
    <w:rsid w:val="002A0978"/>
    <w:rsid w:val="002A0FD7"/>
    <w:rsid w:val="002A2878"/>
    <w:rsid w:val="002A34FD"/>
    <w:rsid w:val="002A56EA"/>
    <w:rsid w:val="002A65CA"/>
    <w:rsid w:val="002B79E5"/>
    <w:rsid w:val="002C1877"/>
    <w:rsid w:val="002C18DF"/>
    <w:rsid w:val="002C361F"/>
    <w:rsid w:val="002D5209"/>
    <w:rsid w:val="002D53C2"/>
    <w:rsid w:val="002E29A0"/>
    <w:rsid w:val="002E431E"/>
    <w:rsid w:val="002E7D72"/>
    <w:rsid w:val="002F205B"/>
    <w:rsid w:val="002F292D"/>
    <w:rsid w:val="002F66E5"/>
    <w:rsid w:val="003004D6"/>
    <w:rsid w:val="00307B37"/>
    <w:rsid w:val="00310787"/>
    <w:rsid w:val="00314CA6"/>
    <w:rsid w:val="00316624"/>
    <w:rsid w:val="00320280"/>
    <w:rsid w:val="00322191"/>
    <w:rsid w:val="0033267E"/>
    <w:rsid w:val="003357CB"/>
    <w:rsid w:val="003364DC"/>
    <w:rsid w:val="00336DDC"/>
    <w:rsid w:val="00347896"/>
    <w:rsid w:val="00350270"/>
    <w:rsid w:val="003502B3"/>
    <w:rsid w:val="003528CF"/>
    <w:rsid w:val="00357B57"/>
    <w:rsid w:val="003708C4"/>
    <w:rsid w:val="00374A28"/>
    <w:rsid w:val="00374E97"/>
    <w:rsid w:val="00381150"/>
    <w:rsid w:val="003855E6"/>
    <w:rsid w:val="00387FAB"/>
    <w:rsid w:val="00391725"/>
    <w:rsid w:val="0039176E"/>
    <w:rsid w:val="00391A20"/>
    <w:rsid w:val="00392C9F"/>
    <w:rsid w:val="00393BA9"/>
    <w:rsid w:val="00394048"/>
    <w:rsid w:val="003A1C60"/>
    <w:rsid w:val="003B0E69"/>
    <w:rsid w:val="003B2924"/>
    <w:rsid w:val="003B33BB"/>
    <w:rsid w:val="003B3867"/>
    <w:rsid w:val="003C19D2"/>
    <w:rsid w:val="003C3548"/>
    <w:rsid w:val="003C3946"/>
    <w:rsid w:val="003C687F"/>
    <w:rsid w:val="003D2DB7"/>
    <w:rsid w:val="003E3B40"/>
    <w:rsid w:val="003E5F57"/>
    <w:rsid w:val="003F0084"/>
    <w:rsid w:val="00400430"/>
    <w:rsid w:val="004014BD"/>
    <w:rsid w:val="00401F39"/>
    <w:rsid w:val="0040624F"/>
    <w:rsid w:val="00410698"/>
    <w:rsid w:val="004108AF"/>
    <w:rsid w:val="00421A76"/>
    <w:rsid w:val="004355D6"/>
    <w:rsid w:val="00435FB9"/>
    <w:rsid w:val="00436EAD"/>
    <w:rsid w:val="004414D3"/>
    <w:rsid w:val="00455762"/>
    <w:rsid w:val="00456D3C"/>
    <w:rsid w:val="00464C44"/>
    <w:rsid w:val="004678F9"/>
    <w:rsid w:val="00473207"/>
    <w:rsid w:val="00474DEF"/>
    <w:rsid w:val="00486D7D"/>
    <w:rsid w:val="00490A06"/>
    <w:rsid w:val="00496165"/>
    <w:rsid w:val="00497ED9"/>
    <w:rsid w:val="004A2166"/>
    <w:rsid w:val="004A49BE"/>
    <w:rsid w:val="004B1F12"/>
    <w:rsid w:val="004B2CC5"/>
    <w:rsid w:val="004C0ECE"/>
    <w:rsid w:val="004C181A"/>
    <w:rsid w:val="004C338B"/>
    <w:rsid w:val="004C694F"/>
    <w:rsid w:val="004D2DF7"/>
    <w:rsid w:val="004D595C"/>
    <w:rsid w:val="004F6D03"/>
    <w:rsid w:val="00506258"/>
    <w:rsid w:val="00517EC2"/>
    <w:rsid w:val="00523E59"/>
    <w:rsid w:val="00534535"/>
    <w:rsid w:val="00535278"/>
    <w:rsid w:val="00537E8B"/>
    <w:rsid w:val="00540015"/>
    <w:rsid w:val="00550829"/>
    <w:rsid w:val="005526DE"/>
    <w:rsid w:val="005656CE"/>
    <w:rsid w:val="0057007E"/>
    <w:rsid w:val="00571C8D"/>
    <w:rsid w:val="00577370"/>
    <w:rsid w:val="00580BD1"/>
    <w:rsid w:val="0058389C"/>
    <w:rsid w:val="00587A6C"/>
    <w:rsid w:val="0059211B"/>
    <w:rsid w:val="0059517A"/>
    <w:rsid w:val="00595DE9"/>
    <w:rsid w:val="005964E8"/>
    <w:rsid w:val="005A0016"/>
    <w:rsid w:val="005A2C3F"/>
    <w:rsid w:val="005A6CC0"/>
    <w:rsid w:val="005B0203"/>
    <w:rsid w:val="005B0990"/>
    <w:rsid w:val="005C4B1D"/>
    <w:rsid w:val="005C6DFA"/>
    <w:rsid w:val="005D4B76"/>
    <w:rsid w:val="005D5206"/>
    <w:rsid w:val="005E079D"/>
    <w:rsid w:val="005E489D"/>
    <w:rsid w:val="005E59E6"/>
    <w:rsid w:val="005F59DD"/>
    <w:rsid w:val="005F743B"/>
    <w:rsid w:val="00602D37"/>
    <w:rsid w:val="0060345C"/>
    <w:rsid w:val="006069C5"/>
    <w:rsid w:val="00612339"/>
    <w:rsid w:val="006134D4"/>
    <w:rsid w:val="00614A4E"/>
    <w:rsid w:val="00623170"/>
    <w:rsid w:val="006231FC"/>
    <w:rsid w:val="0063539A"/>
    <w:rsid w:val="0063611D"/>
    <w:rsid w:val="00636774"/>
    <w:rsid w:val="00637941"/>
    <w:rsid w:val="00642557"/>
    <w:rsid w:val="006460E3"/>
    <w:rsid w:val="00650877"/>
    <w:rsid w:val="006522AE"/>
    <w:rsid w:val="00652394"/>
    <w:rsid w:val="006547EA"/>
    <w:rsid w:val="00656FCF"/>
    <w:rsid w:val="00657753"/>
    <w:rsid w:val="00661FAC"/>
    <w:rsid w:val="00664C46"/>
    <w:rsid w:val="00682D6E"/>
    <w:rsid w:val="006833E3"/>
    <w:rsid w:val="006908F5"/>
    <w:rsid w:val="00692132"/>
    <w:rsid w:val="00692B61"/>
    <w:rsid w:val="0069471B"/>
    <w:rsid w:val="006A0ECE"/>
    <w:rsid w:val="006A4397"/>
    <w:rsid w:val="006B1639"/>
    <w:rsid w:val="006B5940"/>
    <w:rsid w:val="006C34FB"/>
    <w:rsid w:val="006C55FB"/>
    <w:rsid w:val="006C6FDA"/>
    <w:rsid w:val="006D16BE"/>
    <w:rsid w:val="006D2B3A"/>
    <w:rsid w:val="006E3B2F"/>
    <w:rsid w:val="006E3E5E"/>
    <w:rsid w:val="006E4508"/>
    <w:rsid w:val="006E63A5"/>
    <w:rsid w:val="006E7961"/>
    <w:rsid w:val="006F54AB"/>
    <w:rsid w:val="0070124C"/>
    <w:rsid w:val="00720106"/>
    <w:rsid w:val="00722603"/>
    <w:rsid w:val="00726032"/>
    <w:rsid w:val="007431DA"/>
    <w:rsid w:val="00745309"/>
    <w:rsid w:val="00755042"/>
    <w:rsid w:val="00760078"/>
    <w:rsid w:val="0076147D"/>
    <w:rsid w:val="00761804"/>
    <w:rsid w:val="007702BF"/>
    <w:rsid w:val="00781B74"/>
    <w:rsid w:val="00784046"/>
    <w:rsid w:val="0079424A"/>
    <w:rsid w:val="00794E47"/>
    <w:rsid w:val="007A7918"/>
    <w:rsid w:val="007B0FE5"/>
    <w:rsid w:val="007B1339"/>
    <w:rsid w:val="007B14A6"/>
    <w:rsid w:val="007B1982"/>
    <w:rsid w:val="007B44DE"/>
    <w:rsid w:val="007B642A"/>
    <w:rsid w:val="007B7E9D"/>
    <w:rsid w:val="007C0589"/>
    <w:rsid w:val="007D16A5"/>
    <w:rsid w:val="007D2734"/>
    <w:rsid w:val="007D4CC3"/>
    <w:rsid w:val="007D7D24"/>
    <w:rsid w:val="007E24C2"/>
    <w:rsid w:val="007E3277"/>
    <w:rsid w:val="007E4883"/>
    <w:rsid w:val="007E730F"/>
    <w:rsid w:val="007F4651"/>
    <w:rsid w:val="007F4EF4"/>
    <w:rsid w:val="00803F50"/>
    <w:rsid w:val="00804DAD"/>
    <w:rsid w:val="008051A9"/>
    <w:rsid w:val="0081630B"/>
    <w:rsid w:val="00820B53"/>
    <w:rsid w:val="008228EC"/>
    <w:rsid w:val="00824C24"/>
    <w:rsid w:val="008276C5"/>
    <w:rsid w:val="00834A62"/>
    <w:rsid w:val="008373A1"/>
    <w:rsid w:val="0084092F"/>
    <w:rsid w:val="00846C61"/>
    <w:rsid w:val="008478D4"/>
    <w:rsid w:val="008515BD"/>
    <w:rsid w:val="00871D12"/>
    <w:rsid w:val="008746B3"/>
    <w:rsid w:val="00881B1B"/>
    <w:rsid w:val="00882B35"/>
    <w:rsid w:val="00890B78"/>
    <w:rsid w:val="00896FD2"/>
    <w:rsid w:val="008972BD"/>
    <w:rsid w:val="008973E5"/>
    <w:rsid w:val="008A1099"/>
    <w:rsid w:val="008A1A90"/>
    <w:rsid w:val="008A30CB"/>
    <w:rsid w:val="008B2480"/>
    <w:rsid w:val="008B6CC5"/>
    <w:rsid w:val="008C5FB4"/>
    <w:rsid w:val="008C7528"/>
    <w:rsid w:val="008D472F"/>
    <w:rsid w:val="008D5DC7"/>
    <w:rsid w:val="008D5FA8"/>
    <w:rsid w:val="008E07F9"/>
    <w:rsid w:val="008E250A"/>
    <w:rsid w:val="008E5081"/>
    <w:rsid w:val="008E5733"/>
    <w:rsid w:val="008F08DC"/>
    <w:rsid w:val="008F18F9"/>
    <w:rsid w:val="008F318D"/>
    <w:rsid w:val="008F3CB4"/>
    <w:rsid w:val="008F3EB7"/>
    <w:rsid w:val="00904086"/>
    <w:rsid w:val="0091147A"/>
    <w:rsid w:val="0091741C"/>
    <w:rsid w:val="00920D9E"/>
    <w:rsid w:val="0092153A"/>
    <w:rsid w:val="00922101"/>
    <w:rsid w:val="00924A87"/>
    <w:rsid w:val="009253B8"/>
    <w:rsid w:val="009279D5"/>
    <w:rsid w:val="00933F67"/>
    <w:rsid w:val="0093793C"/>
    <w:rsid w:val="009412C1"/>
    <w:rsid w:val="00941A07"/>
    <w:rsid w:val="00943E89"/>
    <w:rsid w:val="0094716D"/>
    <w:rsid w:val="009520CE"/>
    <w:rsid w:val="00952DED"/>
    <w:rsid w:val="00953A75"/>
    <w:rsid w:val="00956687"/>
    <w:rsid w:val="009569BA"/>
    <w:rsid w:val="00957235"/>
    <w:rsid w:val="0095792E"/>
    <w:rsid w:val="00960293"/>
    <w:rsid w:val="0096142C"/>
    <w:rsid w:val="00963C73"/>
    <w:rsid w:val="0096455C"/>
    <w:rsid w:val="00967BB1"/>
    <w:rsid w:val="00967EC8"/>
    <w:rsid w:val="0097233F"/>
    <w:rsid w:val="0097574A"/>
    <w:rsid w:val="0098163E"/>
    <w:rsid w:val="00982605"/>
    <w:rsid w:val="00983FD1"/>
    <w:rsid w:val="00984412"/>
    <w:rsid w:val="009873DB"/>
    <w:rsid w:val="00990DAD"/>
    <w:rsid w:val="00991788"/>
    <w:rsid w:val="009966DF"/>
    <w:rsid w:val="009A1780"/>
    <w:rsid w:val="009A25EE"/>
    <w:rsid w:val="009B5FB6"/>
    <w:rsid w:val="009C0165"/>
    <w:rsid w:val="009C5F05"/>
    <w:rsid w:val="009D0EC0"/>
    <w:rsid w:val="009D3717"/>
    <w:rsid w:val="009D6434"/>
    <w:rsid w:val="009E4206"/>
    <w:rsid w:val="009E566C"/>
    <w:rsid w:val="009E6435"/>
    <w:rsid w:val="009F2B3E"/>
    <w:rsid w:val="00A00494"/>
    <w:rsid w:val="00A010C7"/>
    <w:rsid w:val="00A03C38"/>
    <w:rsid w:val="00A1075C"/>
    <w:rsid w:val="00A1425C"/>
    <w:rsid w:val="00A23BF8"/>
    <w:rsid w:val="00A27816"/>
    <w:rsid w:val="00A31647"/>
    <w:rsid w:val="00A33DF0"/>
    <w:rsid w:val="00A43655"/>
    <w:rsid w:val="00A44C15"/>
    <w:rsid w:val="00A46774"/>
    <w:rsid w:val="00A608E9"/>
    <w:rsid w:val="00A816D4"/>
    <w:rsid w:val="00A875C0"/>
    <w:rsid w:val="00A91CD8"/>
    <w:rsid w:val="00A92FE3"/>
    <w:rsid w:val="00A976EE"/>
    <w:rsid w:val="00AA447A"/>
    <w:rsid w:val="00AA5561"/>
    <w:rsid w:val="00AA5966"/>
    <w:rsid w:val="00AB1EDF"/>
    <w:rsid w:val="00AB55CE"/>
    <w:rsid w:val="00AD2105"/>
    <w:rsid w:val="00AD37A5"/>
    <w:rsid w:val="00AD543C"/>
    <w:rsid w:val="00AD5D8D"/>
    <w:rsid w:val="00AE1C28"/>
    <w:rsid w:val="00AE2A44"/>
    <w:rsid w:val="00AE4312"/>
    <w:rsid w:val="00AE5414"/>
    <w:rsid w:val="00AF04FB"/>
    <w:rsid w:val="00AF449D"/>
    <w:rsid w:val="00AF542D"/>
    <w:rsid w:val="00AF68FB"/>
    <w:rsid w:val="00B00675"/>
    <w:rsid w:val="00B0358E"/>
    <w:rsid w:val="00B06FEA"/>
    <w:rsid w:val="00B110B2"/>
    <w:rsid w:val="00B14241"/>
    <w:rsid w:val="00B1446C"/>
    <w:rsid w:val="00B200C3"/>
    <w:rsid w:val="00B223D2"/>
    <w:rsid w:val="00B244CC"/>
    <w:rsid w:val="00B3657A"/>
    <w:rsid w:val="00B37A39"/>
    <w:rsid w:val="00B37CA2"/>
    <w:rsid w:val="00B42F16"/>
    <w:rsid w:val="00B53480"/>
    <w:rsid w:val="00B64DBC"/>
    <w:rsid w:val="00B64DEA"/>
    <w:rsid w:val="00B7061B"/>
    <w:rsid w:val="00B7185E"/>
    <w:rsid w:val="00B76FB3"/>
    <w:rsid w:val="00B77AE2"/>
    <w:rsid w:val="00B85F2A"/>
    <w:rsid w:val="00B87BC0"/>
    <w:rsid w:val="00B973BF"/>
    <w:rsid w:val="00B97D39"/>
    <w:rsid w:val="00BA15B6"/>
    <w:rsid w:val="00BA2315"/>
    <w:rsid w:val="00BA368E"/>
    <w:rsid w:val="00BA6D99"/>
    <w:rsid w:val="00BB47C9"/>
    <w:rsid w:val="00BC0194"/>
    <w:rsid w:val="00BC0F3B"/>
    <w:rsid w:val="00BC2CC1"/>
    <w:rsid w:val="00BD05E4"/>
    <w:rsid w:val="00BD672A"/>
    <w:rsid w:val="00BD7337"/>
    <w:rsid w:val="00BE292A"/>
    <w:rsid w:val="00C0645A"/>
    <w:rsid w:val="00C12BB2"/>
    <w:rsid w:val="00C13A42"/>
    <w:rsid w:val="00C21949"/>
    <w:rsid w:val="00C41359"/>
    <w:rsid w:val="00C4694A"/>
    <w:rsid w:val="00C50CB5"/>
    <w:rsid w:val="00C51CFD"/>
    <w:rsid w:val="00C51F15"/>
    <w:rsid w:val="00C53C79"/>
    <w:rsid w:val="00C53DFD"/>
    <w:rsid w:val="00C55303"/>
    <w:rsid w:val="00C567B9"/>
    <w:rsid w:val="00C62382"/>
    <w:rsid w:val="00C64985"/>
    <w:rsid w:val="00C67AD0"/>
    <w:rsid w:val="00C83FD1"/>
    <w:rsid w:val="00C8716E"/>
    <w:rsid w:val="00C9657F"/>
    <w:rsid w:val="00C96DB0"/>
    <w:rsid w:val="00CA286B"/>
    <w:rsid w:val="00CB4B3A"/>
    <w:rsid w:val="00CB7E30"/>
    <w:rsid w:val="00CC2FDF"/>
    <w:rsid w:val="00CC56F6"/>
    <w:rsid w:val="00CE34E7"/>
    <w:rsid w:val="00CE3CED"/>
    <w:rsid w:val="00CE3CF6"/>
    <w:rsid w:val="00CE61FB"/>
    <w:rsid w:val="00CF01D4"/>
    <w:rsid w:val="00D011E0"/>
    <w:rsid w:val="00D0198A"/>
    <w:rsid w:val="00D0655D"/>
    <w:rsid w:val="00D106AE"/>
    <w:rsid w:val="00D1637F"/>
    <w:rsid w:val="00D16498"/>
    <w:rsid w:val="00D166D9"/>
    <w:rsid w:val="00D16F7B"/>
    <w:rsid w:val="00D33083"/>
    <w:rsid w:val="00D34DBA"/>
    <w:rsid w:val="00D353B7"/>
    <w:rsid w:val="00D40FFE"/>
    <w:rsid w:val="00D42171"/>
    <w:rsid w:val="00D50C3A"/>
    <w:rsid w:val="00D54097"/>
    <w:rsid w:val="00D54517"/>
    <w:rsid w:val="00D63DB2"/>
    <w:rsid w:val="00D648BF"/>
    <w:rsid w:val="00D650A1"/>
    <w:rsid w:val="00D815F0"/>
    <w:rsid w:val="00D81F51"/>
    <w:rsid w:val="00D8359F"/>
    <w:rsid w:val="00D95F28"/>
    <w:rsid w:val="00D96884"/>
    <w:rsid w:val="00DB1F25"/>
    <w:rsid w:val="00DC000E"/>
    <w:rsid w:val="00DC0828"/>
    <w:rsid w:val="00DC3A2E"/>
    <w:rsid w:val="00DC4872"/>
    <w:rsid w:val="00DD277D"/>
    <w:rsid w:val="00DD7A2C"/>
    <w:rsid w:val="00DE1796"/>
    <w:rsid w:val="00DE49F8"/>
    <w:rsid w:val="00DE5B12"/>
    <w:rsid w:val="00DE6764"/>
    <w:rsid w:val="00DE7E75"/>
    <w:rsid w:val="00DF24C9"/>
    <w:rsid w:val="00DF5C94"/>
    <w:rsid w:val="00E0352D"/>
    <w:rsid w:val="00E06F2D"/>
    <w:rsid w:val="00E10096"/>
    <w:rsid w:val="00E10EF0"/>
    <w:rsid w:val="00E135F5"/>
    <w:rsid w:val="00E1556F"/>
    <w:rsid w:val="00E163A0"/>
    <w:rsid w:val="00E16D89"/>
    <w:rsid w:val="00E229A4"/>
    <w:rsid w:val="00E2610E"/>
    <w:rsid w:val="00E30581"/>
    <w:rsid w:val="00E3612B"/>
    <w:rsid w:val="00E379ED"/>
    <w:rsid w:val="00E50CCA"/>
    <w:rsid w:val="00E5193D"/>
    <w:rsid w:val="00E5277E"/>
    <w:rsid w:val="00E5351C"/>
    <w:rsid w:val="00E66753"/>
    <w:rsid w:val="00E7223B"/>
    <w:rsid w:val="00E72B47"/>
    <w:rsid w:val="00E77415"/>
    <w:rsid w:val="00E85595"/>
    <w:rsid w:val="00E877BB"/>
    <w:rsid w:val="00E909EE"/>
    <w:rsid w:val="00E92239"/>
    <w:rsid w:val="00E97C35"/>
    <w:rsid w:val="00EA231F"/>
    <w:rsid w:val="00EA2B5A"/>
    <w:rsid w:val="00EA45A9"/>
    <w:rsid w:val="00EA6641"/>
    <w:rsid w:val="00EB2CEB"/>
    <w:rsid w:val="00EC078B"/>
    <w:rsid w:val="00EC4039"/>
    <w:rsid w:val="00EC53A1"/>
    <w:rsid w:val="00EC700D"/>
    <w:rsid w:val="00ED0DA0"/>
    <w:rsid w:val="00ED27BE"/>
    <w:rsid w:val="00EE08FB"/>
    <w:rsid w:val="00EF4541"/>
    <w:rsid w:val="00EF54E6"/>
    <w:rsid w:val="00EF74E8"/>
    <w:rsid w:val="00EF7DD7"/>
    <w:rsid w:val="00F03C2D"/>
    <w:rsid w:val="00F04383"/>
    <w:rsid w:val="00F0584D"/>
    <w:rsid w:val="00F06F5D"/>
    <w:rsid w:val="00F123FE"/>
    <w:rsid w:val="00F134FE"/>
    <w:rsid w:val="00F13CA3"/>
    <w:rsid w:val="00F13DF0"/>
    <w:rsid w:val="00F17A8D"/>
    <w:rsid w:val="00F20841"/>
    <w:rsid w:val="00F22BC4"/>
    <w:rsid w:val="00F24023"/>
    <w:rsid w:val="00F322DB"/>
    <w:rsid w:val="00F40877"/>
    <w:rsid w:val="00F460B2"/>
    <w:rsid w:val="00F53B17"/>
    <w:rsid w:val="00F53F8E"/>
    <w:rsid w:val="00F55361"/>
    <w:rsid w:val="00F55AED"/>
    <w:rsid w:val="00F55B39"/>
    <w:rsid w:val="00F56373"/>
    <w:rsid w:val="00F616AA"/>
    <w:rsid w:val="00F63917"/>
    <w:rsid w:val="00F6441C"/>
    <w:rsid w:val="00F75F6F"/>
    <w:rsid w:val="00F816DF"/>
    <w:rsid w:val="00F841C8"/>
    <w:rsid w:val="00F860A9"/>
    <w:rsid w:val="00F91C49"/>
    <w:rsid w:val="00FA79AC"/>
    <w:rsid w:val="00FB00C6"/>
    <w:rsid w:val="00FB0293"/>
    <w:rsid w:val="00FC1BEF"/>
    <w:rsid w:val="00FC4C3B"/>
    <w:rsid w:val="00FC5852"/>
    <w:rsid w:val="00FD0441"/>
    <w:rsid w:val="00FD18F9"/>
    <w:rsid w:val="00FD7DE6"/>
    <w:rsid w:val="00FE1389"/>
    <w:rsid w:val="00FE7227"/>
    <w:rsid w:val="00FF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927D91"/>
  <w15:docId w15:val="{7A57BCC2-760B-4B8E-B8D2-BE5F3AB74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39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91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1A20"/>
  </w:style>
  <w:style w:type="paragraph" w:styleId="Stopka">
    <w:name w:val="footer"/>
    <w:basedOn w:val="Normalny"/>
    <w:link w:val="StopkaZnak"/>
    <w:uiPriority w:val="99"/>
    <w:unhideWhenUsed/>
    <w:rsid w:val="00391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1A20"/>
  </w:style>
  <w:style w:type="paragraph" w:customStyle="1" w:styleId="Default">
    <w:name w:val="Default"/>
    <w:rsid w:val="007E48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">
    <w:name w:val="Nagłówek #1_"/>
    <w:basedOn w:val="Domylnaczcionkaakapitu"/>
    <w:link w:val="Nagwek10"/>
    <w:qFormat/>
    <w:rsid w:val="00C67AD0"/>
    <w:rPr>
      <w:rFonts w:ascii="Calibri" w:eastAsia="Calibri" w:hAnsi="Calibri" w:cs="Calibri"/>
      <w:shd w:val="clear" w:color="auto" w:fill="FFFFFF"/>
    </w:rPr>
  </w:style>
  <w:style w:type="paragraph" w:customStyle="1" w:styleId="Nagwek10">
    <w:name w:val="Nagłówek #1"/>
    <w:basedOn w:val="Normalny"/>
    <w:link w:val="Nagwek1"/>
    <w:qFormat/>
    <w:rsid w:val="00C67AD0"/>
    <w:pPr>
      <w:widowControl w:val="0"/>
      <w:shd w:val="clear" w:color="auto" w:fill="FFFFFF"/>
      <w:suppressAutoHyphens/>
      <w:spacing w:after="0" w:line="264" w:lineRule="exact"/>
      <w:ind w:hanging="480"/>
      <w:jc w:val="both"/>
      <w:outlineLvl w:val="0"/>
    </w:pPr>
    <w:rPr>
      <w:rFonts w:ascii="Calibri" w:eastAsia="Calibri" w:hAnsi="Calibri" w:cs="Calibri"/>
    </w:rPr>
  </w:style>
  <w:style w:type="paragraph" w:customStyle="1" w:styleId="paragraph">
    <w:name w:val="paragraph"/>
    <w:basedOn w:val="Normalny"/>
    <w:rsid w:val="00B36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B3657A"/>
  </w:style>
  <w:style w:type="character" w:customStyle="1" w:styleId="eop">
    <w:name w:val="eop"/>
    <w:basedOn w:val="Domylnaczcionkaakapitu"/>
    <w:rsid w:val="00B3657A"/>
  </w:style>
  <w:style w:type="table" w:styleId="Tabela-Siatka">
    <w:name w:val="Table Grid"/>
    <w:basedOn w:val="Standardowy"/>
    <w:uiPriority w:val="59"/>
    <w:rsid w:val="00654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qFormat/>
    <w:rsid w:val="006547EA"/>
    <w:rPr>
      <w:rFonts w:ascii="Calibri" w:eastAsia="Calibri" w:hAnsi="Calibri" w:cs="Calibri"/>
      <w:shd w:val="clear" w:color="auto" w:fill="FFFFFF"/>
    </w:rPr>
  </w:style>
  <w:style w:type="character" w:customStyle="1" w:styleId="markedcontent">
    <w:name w:val="markedcontent"/>
    <w:basedOn w:val="Domylnaczcionkaakapitu"/>
    <w:qFormat/>
    <w:rsid w:val="006547EA"/>
  </w:style>
  <w:style w:type="paragraph" w:customStyle="1" w:styleId="Teksttreci20">
    <w:name w:val="Tekst treści (2)"/>
    <w:basedOn w:val="Normalny"/>
    <w:link w:val="Teksttreci2"/>
    <w:qFormat/>
    <w:rsid w:val="006547EA"/>
    <w:pPr>
      <w:widowControl w:val="0"/>
      <w:shd w:val="clear" w:color="auto" w:fill="FFFFFF"/>
      <w:suppressAutoHyphens/>
      <w:spacing w:before="60" w:after="1380" w:line="240" w:lineRule="auto"/>
      <w:ind w:hanging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1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45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8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5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3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8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34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0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4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1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9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8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0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1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9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1896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Piotrkowicz Monika</cp:lastModifiedBy>
  <cp:revision>570</cp:revision>
  <cp:lastPrinted>2024-03-28T14:19:00Z</cp:lastPrinted>
  <dcterms:created xsi:type="dcterms:W3CDTF">2021-03-04T09:05:00Z</dcterms:created>
  <dcterms:modified xsi:type="dcterms:W3CDTF">2025-03-14T10:43:00Z</dcterms:modified>
</cp:coreProperties>
</file>