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084A44">
              <w:rPr>
                <w:rFonts w:ascii="Verdana" w:hAnsi="Verdana" w:cs="Times New Roman"/>
                <w:bCs/>
              </w:rPr>
              <w:t>.</w:t>
            </w:r>
          </w:p>
        </w:tc>
      </w:tr>
    </w:tbl>
    <w:p w:rsidR="00E277AD" w:rsidRPr="008C3461" w:rsidRDefault="00E277AD" w:rsidP="009F56A3">
      <w:pPr>
        <w:pStyle w:val="Default"/>
        <w:spacing w:line="288" w:lineRule="auto"/>
        <w:rPr>
          <w:rFonts w:ascii="Times New Roman" w:hAnsi="Times New Roman" w:cs="Times New Roman"/>
        </w:rPr>
      </w:pPr>
    </w:p>
    <w:p w:rsidR="00536B87" w:rsidRPr="008C346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8C3461">
        <w:rPr>
          <w:rFonts w:ascii="Verdana" w:hAnsi="Verdana" w:cs="Times New Roman"/>
        </w:rPr>
        <w:t xml:space="preserve">Na potrzeby postępowania o udzielenie zamówienia publicznego </w:t>
      </w:r>
      <w:r w:rsidR="00F84826" w:rsidRPr="008C3461">
        <w:rPr>
          <w:rFonts w:ascii="Verdana" w:hAnsi="Verdana" w:cs="Times New Roman"/>
        </w:rPr>
        <w:t>na:</w:t>
      </w:r>
    </w:p>
    <w:p w:rsidR="00751CC8" w:rsidRPr="008C3461" w:rsidRDefault="008C3461" w:rsidP="008C346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8C3461">
        <w:rPr>
          <w:rFonts w:ascii="Verdana" w:hAnsi="Verdana"/>
          <w:b/>
          <w:bCs/>
        </w:rPr>
        <w:t>„Wykonywanie usług w zakresie załadunku, wywozu i składowania niesegregowanych odpadów komunalnych oraz załadunku, wywozu i zagospodarowania innych odpadów wytwarzanych w Wojewódzkim Ośrodku Lecznictwa Odwykowego i Zakładzie Opiekuńczo - Leczniczym w Gorzycach”</w:t>
      </w:r>
      <w:r>
        <w:rPr>
          <w:rFonts w:ascii="Verdana" w:hAnsi="Verdana"/>
          <w:b/>
          <w:bCs/>
        </w:rPr>
        <w:t xml:space="preserve"> </w:t>
      </w:r>
      <w:r w:rsidR="00F359F4" w:rsidRPr="008C3461">
        <w:rPr>
          <w:rFonts w:ascii="Verdana" w:hAnsi="Verdana" w:cs="Times New Roman"/>
        </w:rPr>
        <w:t>działając, jako</w:t>
      </w:r>
      <w:r w:rsidR="0098435D" w:rsidRPr="008C3461">
        <w:rPr>
          <w:rFonts w:ascii="Verdana" w:hAnsi="Verdana" w:cs="Times New Roman"/>
        </w:rPr>
        <w:t xml:space="preserve"> pełnomocnik podmiotów </w:t>
      </w:r>
      <w:r w:rsidR="00E277AD" w:rsidRPr="008C3461">
        <w:rPr>
          <w:rFonts w:ascii="Verdana" w:hAnsi="Verdana" w:cs="Times New Roman"/>
        </w:rPr>
        <w:t xml:space="preserve">w </w:t>
      </w:r>
      <w:r w:rsidR="0098435D" w:rsidRPr="008C3461">
        <w:rPr>
          <w:rFonts w:ascii="Verdana" w:hAnsi="Verdana" w:cs="Times New Roman"/>
        </w:rPr>
        <w:t>imieniu, których</w:t>
      </w:r>
      <w:r w:rsidR="00E277AD" w:rsidRPr="008C346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F56A3" w:rsidRDefault="009F56A3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F56A3" w:rsidRDefault="009F56A3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51AFC" w:rsidRDefault="00951AFC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C918C5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ED4" w:rsidRDefault="004D2ED4" w:rsidP="00F92A3A">
      <w:pPr>
        <w:spacing w:after="0" w:line="240" w:lineRule="auto"/>
      </w:pPr>
      <w:r>
        <w:separator/>
      </w:r>
    </w:p>
  </w:endnote>
  <w:endnote w:type="continuationSeparator" w:id="0">
    <w:p w:rsidR="004D2ED4" w:rsidRDefault="004D2ED4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C26CCB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084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ED4" w:rsidRDefault="004D2ED4" w:rsidP="00F92A3A">
      <w:pPr>
        <w:spacing w:after="0" w:line="240" w:lineRule="auto"/>
      </w:pPr>
      <w:r>
        <w:separator/>
      </w:r>
    </w:p>
  </w:footnote>
  <w:footnote w:type="continuationSeparator" w:id="0">
    <w:p w:rsidR="004D2ED4" w:rsidRDefault="004D2ED4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5A7846" w:rsidRDefault="00155F02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5A7846">
      <w:rPr>
        <w:rFonts w:ascii="Verdana" w:hAnsi="Verdana"/>
        <w:b/>
        <w:sz w:val="24"/>
        <w:szCs w:val="24"/>
      </w:rPr>
      <w:t>Numer pos</w:t>
    </w:r>
    <w:r w:rsidR="005A7846">
      <w:rPr>
        <w:rFonts w:ascii="Verdana" w:hAnsi="Verdana"/>
        <w:b/>
        <w:sz w:val="24"/>
        <w:szCs w:val="24"/>
      </w:rPr>
      <w:t xml:space="preserve">tępowania: </w:t>
    </w:r>
    <w:r w:rsidR="003517A2">
      <w:rPr>
        <w:rFonts w:ascii="Verdana" w:hAnsi="Verdana"/>
        <w:b/>
        <w:sz w:val="24"/>
        <w:szCs w:val="24"/>
      </w:rPr>
      <w:t>3</w:t>
    </w:r>
    <w:r w:rsidR="005A7846">
      <w:rPr>
        <w:rFonts w:ascii="Verdana" w:hAnsi="Verdana"/>
        <w:b/>
        <w:sz w:val="24"/>
        <w:szCs w:val="24"/>
      </w:rPr>
      <w:t>/202</w:t>
    </w:r>
    <w:r w:rsidR="003517A2">
      <w:rPr>
        <w:rFonts w:ascii="Verdana" w:hAnsi="Verdana"/>
        <w:b/>
        <w:sz w:val="24"/>
        <w:szCs w:val="24"/>
      </w:rPr>
      <w:t>5</w:t>
    </w:r>
    <w:r w:rsidR="005A7846">
      <w:rPr>
        <w:rFonts w:ascii="Verdana" w:hAnsi="Verdana"/>
        <w:b/>
        <w:sz w:val="24"/>
        <w:szCs w:val="24"/>
      </w:rPr>
      <w:t>/S</w:t>
    </w:r>
    <w:r w:rsidR="003517A2">
      <w:rPr>
        <w:rFonts w:ascii="Verdana" w:hAnsi="Verdana"/>
        <w:b/>
        <w:sz w:val="24"/>
        <w:szCs w:val="24"/>
      </w:rPr>
      <w:t>AG</w:t>
    </w:r>
    <w:r w:rsidR="005A7846">
      <w:rPr>
        <w:rFonts w:ascii="Verdana" w:hAnsi="Verdana"/>
        <w:b/>
        <w:sz w:val="24"/>
        <w:szCs w:val="24"/>
      </w:rPr>
      <w:t>/</w:t>
    </w:r>
    <w:proofErr w:type="gramStart"/>
    <w:r w:rsidR="005A7846">
      <w:rPr>
        <w:rFonts w:ascii="Verdana" w:hAnsi="Verdana"/>
        <w:b/>
        <w:sz w:val="24"/>
        <w:szCs w:val="24"/>
      </w:rPr>
      <w:t xml:space="preserve">TPBN    </w:t>
    </w:r>
    <w:r w:rsidR="009F10F2" w:rsidRPr="005A7846">
      <w:rPr>
        <w:rFonts w:ascii="Verdana" w:hAnsi="Verdana"/>
        <w:b/>
        <w:sz w:val="24"/>
        <w:szCs w:val="24"/>
      </w:rPr>
      <w:t>Załącznik</w:t>
    </w:r>
    <w:proofErr w:type="gramEnd"/>
    <w:r w:rsidR="009F10F2" w:rsidRPr="005A7846">
      <w:rPr>
        <w:rFonts w:ascii="Verdana" w:hAnsi="Verdana"/>
        <w:b/>
        <w:sz w:val="24"/>
        <w:szCs w:val="24"/>
      </w:rPr>
      <w:t xml:space="preserve"> nr 8 do SWZ</w:t>
    </w:r>
    <w:r w:rsidR="009F10F2" w:rsidRPr="005A784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84A44"/>
    <w:rsid w:val="0009062B"/>
    <w:rsid w:val="000A20A3"/>
    <w:rsid w:val="000C3F5B"/>
    <w:rsid w:val="000D3276"/>
    <w:rsid w:val="000D71C6"/>
    <w:rsid w:val="000F3F66"/>
    <w:rsid w:val="000F5CE5"/>
    <w:rsid w:val="0014523B"/>
    <w:rsid w:val="001471B1"/>
    <w:rsid w:val="00155F02"/>
    <w:rsid w:val="00162C20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517A2"/>
    <w:rsid w:val="003644C4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57571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D2ED4"/>
    <w:rsid w:val="004E4967"/>
    <w:rsid w:val="004F2CD8"/>
    <w:rsid w:val="004F2D75"/>
    <w:rsid w:val="005028DE"/>
    <w:rsid w:val="00502D8E"/>
    <w:rsid w:val="005317FF"/>
    <w:rsid w:val="005332F0"/>
    <w:rsid w:val="00536B87"/>
    <w:rsid w:val="00547E37"/>
    <w:rsid w:val="00552F10"/>
    <w:rsid w:val="00567500"/>
    <w:rsid w:val="0057338E"/>
    <w:rsid w:val="005809FD"/>
    <w:rsid w:val="00582503"/>
    <w:rsid w:val="00587077"/>
    <w:rsid w:val="005A102B"/>
    <w:rsid w:val="005A7846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0371"/>
    <w:rsid w:val="00662F6D"/>
    <w:rsid w:val="00666CD5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42C2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7309E"/>
    <w:rsid w:val="00873DD7"/>
    <w:rsid w:val="00893A45"/>
    <w:rsid w:val="008964B2"/>
    <w:rsid w:val="008B343C"/>
    <w:rsid w:val="008B77BD"/>
    <w:rsid w:val="008C3461"/>
    <w:rsid w:val="008D40A6"/>
    <w:rsid w:val="008E1698"/>
    <w:rsid w:val="008E219A"/>
    <w:rsid w:val="008F2E76"/>
    <w:rsid w:val="00910407"/>
    <w:rsid w:val="00917EF7"/>
    <w:rsid w:val="00931D7D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40D44"/>
    <w:rsid w:val="00A43D1F"/>
    <w:rsid w:val="00A46B01"/>
    <w:rsid w:val="00A5201E"/>
    <w:rsid w:val="00A53BF1"/>
    <w:rsid w:val="00A653C8"/>
    <w:rsid w:val="00A74B13"/>
    <w:rsid w:val="00A932F6"/>
    <w:rsid w:val="00AA66D4"/>
    <w:rsid w:val="00AB07FD"/>
    <w:rsid w:val="00AB2A7C"/>
    <w:rsid w:val="00AC3D17"/>
    <w:rsid w:val="00AC7F05"/>
    <w:rsid w:val="00AD6884"/>
    <w:rsid w:val="00AE28F2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B27FF"/>
    <w:rsid w:val="00BC5195"/>
    <w:rsid w:val="00BD2E0E"/>
    <w:rsid w:val="00BE469D"/>
    <w:rsid w:val="00BF445D"/>
    <w:rsid w:val="00C11ADA"/>
    <w:rsid w:val="00C16AFD"/>
    <w:rsid w:val="00C228D2"/>
    <w:rsid w:val="00C26CCB"/>
    <w:rsid w:val="00C308D1"/>
    <w:rsid w:val="00C31A56"/>
    <w:rsid w:val="00C55D7A"/>
    <w:rsid w:val="00C75E9D"/>
    <w:rsid w:val="00C7668A"/>
    <w:rsid w:val="00C80D6E"/>
    <w:rsid w:val="00C918C5"/>
    <w:rsid w:val="00CA70F9"/>
    <w:rsid w:val="00CC655F"/>
    <w:rsid w:val="00CE6B16"/>
    <w:rsid w:val="00CE794F"/>
    <w:rsid w:val="00CF614B"/>
    <w:rsid w:val="00D0775B"/>
    <w:rsid w:val="00D11F5A"/>
    <w:rsid w:val="00D14D2C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763D"/>
    <w:rsid w:val="00DD79E4"/>
    <w:rsid w:val="00DF7075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EF6AF8"/>
    <w:rsid w:val="00F07EE3"/>
    <w:rsid w:val="00F22F39"/>
    <w:rsid w:val="00F26773"/>
    <w:rsid w:val="00F359F4"/>
    <w:rsid w:val="00F44633"/>
    <w:rsid w:val="00F623F0"/>
    <w:rsid w:val="00F74887"/>
    <w:rsid w:val="00F75243"/>
    <w:rsid w:val="00F84826"/>
    <w:rsid w:val="00F92A3A"/>
    <w:rsid w:val="00FC10CA"/>
    <w:rsid w:val="00FD3F06"/>
    <w:rsid w:val="00FD5CE2"/>
    <w:rsid w:val="00FD7A89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8B46-C61F-4831-A529-1FB34F8C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8</cp:revision>
  <dcterms:created xsi:type="dcterms:W3CDTF">2025-02-28T10:49:00Z</dcterms:created>
  <dcterms:modified xsi:type="dcterms:W3CDTF">2025-03-04T06:39:00Z</dcterms:modified>
</cp:coreProperties>
</file>