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58902" w14:textId="4F8C4C4E" w:rsidR="00265098" w:rsidRPr="008F5BFF" w:rsidRDefault="00F60BA0" w:rsidP="00F60BA0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987F30">
        <w:rPr>
          <w:rFonts w:asciiTheme="minorHAnsi" w:hAnsiTheme="minorHAnsi" w:cstheme="minorHAnsi"/>
          <w:iCs/>
          <w:sz w:val="22"/>
          <w:szCs w:val="22"/>
        </w:rPr>
        <w:t>S</w:t>
      </w:r>
      <w:r w:rsidR="00AE79A5" w:rsidRPr="00987F30">
        <w:rPr>
          <w:rFonts w:asciiTheme="minorHAnsi" w:hAnsiTheme="minorHAnsi" w:cstheme="minorHAnsi"/>
          <w:iCs/>
          <w:sz w:val="22"/>
          <w:szCs w:val="22"/>
        </w:rPr>
        <w:t>Z</w:t>
      </w:r>
      <w:r w:rsidRPr="00987F30">
        <w:rPr>
          <w:rFonts w:asciiTheme="minorHAnsi" w:hAnsiTheme="minorHAnsi" w:cstheme="minorHAnsi"/>
          <w:iCs/>
          <w:sz w:val="22"/>
          <w:szCs w:val="22"/>
        </w:rPr>
        <w:t>.272.</w:t>
      </w:r>
      <w:r w:rsidR="005417EB">
        <w:rPr>
          <w:rFonts w:asciiTheme="minorHAnsi" w:hAnsiTheme="minorHAnsi" w:cstheme="minorHAnsi"/>
          <w:iCs/>
          <w:sz w:val="22"/>
          <w:szCs w:val="22"/>
        </w:rPr>
        <w:t>7</w:t>
      </w:r>
      <w:r w:rsidRPr="00987F30">
        <w:rPr>
          <w:rFonts w:asciiTheme="minorHAnsi" w:hAnsiTheme="minorHAnsi" w:cstheme="minorHAnsi"/>
          <w:iCs/>
          <w:sz w:val="22"/>
          <w:szCs w:val="22"/>
        </w:rPr>
        <w:t>.202</w:t>
      </w:r>
      <w:r w:rsidR="00934687">
        <w:rPr>
          <w:rFonts w:asciiTheme="minorHAnsi" w:hAnsiTheme="minorHAnsi" w:cstheme="minorHAnsi"/>
          <w:iCs/>
          <w:sz w:val="22"/>
          <w:szCs w:val="22"/>
        </w:rPr>
        <w:t>5</w:t>
      </w:r>
      <w:r w:rsidRPr="00987F30"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 w:rsidR="000F6C0E" w:rsidRPr="008F5BF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555E46" w:rsidRPr="008F5BFF">
        <w:rPr>
          <w:rFonts w:asciiTheme="minorHAnsi" w:hAnsiTheme="minorHAnsi" w:cstheme="minorHAnsi"/>
          <w:i/>
          <w:sz w:val="22"/>
          <w:szCs w:val="22"/>
        </w:rPr>
        <w:t>1</w:t>
      </w:r>
      <w:r w:rsidR="00265098" w:rsidRPr="008F5BF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03DEB8FC" w14:textId="77777777" w:rsidR="00D3558E" w:rsidRDefault="00D3558E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1FE5F7B5" w14:textId="33CABDC3" w:rsidR="00265098" w:rsidRPr="003111FD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3111FD">
        <w:rPr>
          <w:rFonts w:asciiTheme="minorHAnsi" w:hAnsiTheme="minorHAnsi" w:cstheme="minorHAnsi"/>
          <w:i/>
          <w:sz w:val="22"/>
          <w:szCs w:val="22"/>
        </w:rPr>
        <w:t>pieczęć oferenta</w:t>
      </w:r>
    </w:p>
    <w:p w14:paraId="545C9665" w14:textId="77777777" w:rsidR="00265098" w:rsidRPr="003111FD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7F029101" w14:textId="6AC80369" w:rsidR="00265098" w:rsidRPr="003111FD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3111FD">
        <w:rPr>
          <w:rFonts w:asciiTheme="minorHAnsi" w:hAnsiTheme="minorHAnsi" w:cstheme="minorHAnsi"/>
          <w:i/>
          <w:sz w:val="22"/>
          <w:szCs w:val="22"/>
        </w:rPr>
        <w:t>nr tel./</w:t>
      </w:r>
      <w:r w:rsidR="00D81C0B">
        <w:rPr>
          <w:rFonts w:asciiTheme="minorHAnsi" w:hAnsiTheme="minorHAnsi" w:cstheme="minorHAnsi"/>
          <w:i/>
          <w:sz w:val="22"/>
          <w:szCs w:val="22"/>
        </w:rPr>
        <w:t>e- mail</w:t>
      </w:r>
    </w:p>
    <w:p w14:paraId="2081DE48" w14:textId="77777777" w:rsidR="00265098" w:rsidRPr="003111FD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31394101" w14:textId="77777777" w:rsidR="00265098" w:rsidRPr="003111FD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REGON</w:t>
      </w:r>
    </w:p>
    <w:p w14:paraId="7C7F9CD3" w14:textId="77777777" w:rsidR="00265098" w:rsidRPr="003111FD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46B04636" w14:textId="77777777" w:rsidR="00265098" w:rsidRPr="003111FD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NIP</w:t>
      </w:r>
    </w:p>
    <w:p w14:paraId="73824D52" w14:textId="77777777" w:rsidR="00265098" w:rsidRPr="003111FD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68DD3C78" w14:textId="77777777" w:rsidR="00265098" w:rsidRPr="003111FD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3111FD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7D97AFD0" w14:textId="1BA0CBA0" w:rsidR="00265098" w:rsidRPr="003111FD" w:rsidRDefault="00265098" w:rsidP="006319D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OFERTA</w:t>
      </w:r>
    </w:p>
    <w:p w14:paraId="5B4BA529" w14:textId="487984A0" w:rsidR="00265098" w:rsidRPr="007E089B" w:rsidRDefault="00265098" w:rsidP="007E4633">
      <w:pPr>
        <w:pStyle w:val="Standard"/>
        <w:jc w:val="both"/>
        <w:rPr>
          <w:rFonts w:cs="Calibri"/>
          <w:b/>
        </w:rPr>
      </w:pPr>
      <w:r w:rsidRPr="003B14CF">
        <w:rPr>
          <w:rFonts w:asciiTheme="minorHAnsi" w:hAnsiTheme="minorHAnsi" w:cstheme="minorHAnsi"/>
        </w:rPr>
        <w:t>Odpowiadając na ogłoszenie o udzielenie zamówienia publicznego w trybie</w:t>
      </w:r>
      <w:r w:rsidR="00555E46" w:rsidRPr="003B14CF">
        <w:rPr>
          <w:rFonts w:asciiTheme="minorHAnsi" w:hAnsiTheme="minorHAnsi" w:cstheme="minorHAnsi"/>
        </w:rPr>
        <w:t xml:space="preserve"> </w:t>
      </w:r>
      <w:r w:rsidR="00D05CE8" w:rsidRPr="003B14CF">
        <w:rPr>
          <w:rFonts w:asciiTheme="minorHAnsi" w:hAnsiTheme="minorHAnsi" w:cstheme="minorHAnsi"/>
        </w:rPr>
        <w:t>podst</w:t>
      </w:r>
      <w:r w:rsidR="00555E46" w:rsidRPr="003B14CF">
        <w:rPr>
          <w:rFonts w:asciiTheme="minorHAnsi" w:hAnsiTheme="minorHAnsi" w:cstheme="minorHAnsi"/>
        </w:rPr>
        <w:t>awowym bez negocjacji</w:t>
      </w:r>
      <w:r w:rsidRPr="003B14CF">
        <w:rPr>
          <w:rFonts w:asciiTheme="minorHAnsi" w:hAnsiTheme="minorHAnsi" w:cstheme="minorHAnsi"/>
        </w:rPr>
        <w:t xml:space="preserve"> w przedmiocie:</w:t>
      </w:r>
      <w:r w:rsidR="005314A5" w:rsidRPr="003B14CF">
        <w:rPr>
          <w:rFonts w:asciiTheme="minorHAnsi" w:eastAsia="Calibri" w:hAnsiTheme="minorHAnsi" w:cstheme="minorHAnsi"/>
          <w:color w:val="000000"/>
        </w:rPr>
        <w:t xml:space="preserve"> </w:t>
      </w:r>
      <w:r w:rsidR="007E4633" w:rsidRPr="007E4633">
        <w:rPr>
          <w:rFonts w:cs="Calibri"/>
          <w:b/>
        </w:rPr>
        <w:t>Opracowani</w:t>
      </w:r>
      <w:r w:rsidR="00A754C1">
        <w:rPr>
          <w:rFonts w:cs="Calibri"/>
          <w:b/>
        </w:rPr>
        <w:t>e</w:t>
      </w:r>
      <w:r w:rsidR="007E4633" w:rsidRPr="007E4633">
        <w:rPr>
          <w:rFonts w:cs="Calibri"/>
          <w:b/>
        </w:rPr>
        <w:t xml:space="preserve"> projektu modernizacji szczegółowej osnowy geodezyjnej wysokościowej na obszarze powiatu wyszkowskiego obejmującego gminy:</w:t>
      </w:r>
      <w:r w:rsidR="007E4633">
        <w:rPr>
          <w:rFonts w:cs="Calibri"/>
          <w:b/>
        </w:rPr>
        <w:t xml:space="preserve"> </w:t>
      </w:r>
      <w:r w:rsidR="007E4633" w:rsidRPr="007E4633">
        <w:rPr>
          <w:rFonts w:cs="Calibri"/>
          <w:b/>
        </w:rPr>
        <w:t>143501_2 Brańszczyk, 143502_2 Długosiodło, 143503_2 Rząśnik, 143504_2 Somianka i jego realizacja</w:t>
      </w:r>
      <w:r w:rsidR="008F5BFF" w:rsidRPr="003111FD">
        <w:rPr>
          <w:rFonts w:asciiTheme="minorHAnsi" w:hAnsiTheme="minorHAnsi" w:cstheme="minorHAnsi"/>
          <w:b/>
          <w:i/>
          <w:iCs/>
        </w:rPr>
        <w:t xml:space="preserve">, </w:t>
      </w:r>
      <w:r w:rsidRPr="003111FD">
        <w:rPr>
          <w:rFonts w:asciiTheme="minorHAnsi" w:hAnsiTheme="minorHAnsi" w:cstheme="minorHAnsi"/>
        </w:rPr>
        <w:t>składamy niniejszą ofertę:</w:t>
      </w:r>
    </w:p>
    <w:p w14:paraId="791155B6" w14:textId="4D8CAE5C" w:rsidR="006319D7" w:rsidRPr="003111FD" w:rsidRDefault="00265098" w:rsidP="008C453D">
      <w:pPr>
        <w:pStyle w:val="Tekstpodstawowy"/>
        <w:numPr>
          <w:ilvl w:val="0"/>
          <w:numId w:val="4"/>
        </w:num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Oferujemy wykonanie usługi objętej zamówieniem, zgodnie z wymogami zawartymi w Specyfikacji Warunków Zamówienia</w:t>
      </w:r>
      <w:r w:rsidR="006319D7" w:rsidRPr="003111FD">
        <w:rPr>
          <w:rFonts w:asciiTheme="minorHAnsi" w:hAnsiTheme="minorHAnsi" w:cstheme="minorHAnsi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z w:val="22"/>
          <w:szCs w:val="22"/>
        </w:rPr>
        <w:t>za</w:t>
      </w:r>
      <w:r w:rsidRPr="003111F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wynagrodzenie</w:t>
      </w:r>
      <w:r w:rsidR="0058272C" w:rsidRPr="003111FD">
        <w:rPr>
          <w:rFonts w:asciiTheme="minorHAnsi" w:hAnsiTheme="minorHAnsi" w:cstheme="minorHAnsi"/>
          <w:snapToGrid w:val="0"/>
          <w:sz w:val="22"/>
          <w:szCs w:val="22"/>
        </w:rPr>
        <w:t>m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w wysokości ................................. zł (netto) plus  …….. % podatek VAT</w:t>
      </w:r>
      <w:r w:rsidRPr="003111F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3111F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………………………zł</w:t>
      </w:r>
      <w:r w:rsidR="00093103"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(brutto)</w:t>
      </w:r>
      <w:r w:rsidR="0069503D"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Słownie</w:t>
      </w:r>
      <w:r w:rsidR="0069503D"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(kwota brutto):</w:t>
      </w:r>
      <w:r w:rsidR="007D4387"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…………</w:t>
      </w:r>
      <w:r w:rsidR="00CD55D6" w:rsidRPr="003111FD">
        <w:rPr>
          <w:rFonts w:asciiTheme="minorHAnsi" w:hAnsiTheme="minorHAnsi" w:cstheme="minorHAnsi"/>
          <w:snapToGrid w:val="0"/>
          <w:sz w:val="22"/>
          <w:szCs w:val="22"/>
        </w:rPr>
        <w:t>…</w:t>
      </w:r>
      <w:r w:rsidR="0069503D" w:rsidRPr="003111FD">
        <w:rPr>
          <w:rFonts w:asciiTheme="minorHAnsi" w:hAnsiTheme="minorHAnsi" w:cstheme="minorHAnsi"/>
          <w:snapToGrid w:val="0"/>
          <w:sz w:val="22"/>
          <w:szCs w:val="22"/>
        </w:rPr>
        <w:t>…………….</w:t>
      </w:r>
    </w:p>
    <w:p w14:paraId="048273CA" w14:textId="6935908E" w:rsidR="006319D7" w:rsidRPr="003111FD" w:rsidRDefault="00A621B2" w:rsidP="008C453D">
      <w:pPr>
        <w:pStyle w:val="Tekstpodstawowy"/>
        <w:numPr>
          <w:ilvl w:val="0"/>
          <w:numId w:val="4"/>
        </w:num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udzielamy </w:t>
      </w:r>
      <w:r w:rsidR="00FF6909" w:rsidRPr="00FF69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..</w:t>
      </w:r>
      <w:r w:rsidRPr="00FF6909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….</w:t>
      </w:r>
      <w:r w:rsidR="005852B9">
        <w:rPr>
          <w:rFonts w:asciiTheme="minorHAnsi" w:hAnsiTheme="minorHAnsi" w:cstheme="minorHAnsi"/>
          <w:b/>
          <w:bCs/>
          <w:snapToGrid w:val="0"/>
          <w:sz w:val="22"/>
          <w:szCs w:val="22"/>
          <w:vertAlign w:val="superscript"/>
        </w:rPr>
        <w:t>1</w:t>
      </w:r>
      <w:r w:rsidRPr="00AE45CE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="00AE45CE" w:rsidRPr="00AE45CE">
        <w:rPr>
          <w:rFonts w:asciiTheme="minorHAnsi" w:hAnsiTheme="minorHAnsi" w:cstheme="minorHAnsi"/>
          <w:b/>
          <w:bCs/>
          <w:snapToGrid w:val="0"/>
          <w:sz w:val="22"/>
          <w:szCs w:val="22"/>
        </w:rPr>
        <w:t>miesięcznej</w:t>
      </w:r>
      <w:r w:rsidR="00AE45C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(36,</w:t>
      </w:r>
      <w:r w:rsidR="00B1373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>48,</w:t>
      </w:r>
      <w:r w:rsidR="00B1373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60) </w:t>
      </w:r>
      <w:r w:rsidR="00987F30">
        <w:rPr>
          <w:rFonts w:asciiTheme="minorHAnsi" w:hAnsiTheme="minorHAnsi" w:cstheme="minorHAnsi"/>
          <w:snapToGrid w:val="0"/>
          <w:sz w:val="22"/>
          <w:szCs w:val="22"/>
        </w:rPr>
        <w:t>g</w:t>
      </w:r>
      <w:r w:rsidR="008F5BFF" w:rsidRPr="003111FD">
        <w:rPr>
          <w:rFonts w:asciiTheme="minorHAnsi" w:hAnsiTheme="minorHAnsi" w:cstheme="minorHAnsi"/>
          <w:snapToGrid w:val="0"/>
          <w:sz w:val="22"/>
          <w:szCs w:val="22"/>
        </w:rPr>
        <w:t>warancji i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rękojmi </w:t>
      </w:r>
      <w:r w:rsidR="008F5BFF" w:rsidRPr="003111FD">
        <w:rPr>
          <w:rFonts w:asciiTheme="minorHAnsi" w:hAnsiTheme="minorHAnsi" w:cstheme="minorHAnsi"/>
          <w:snapToGrid w:val="0"/>
          <w:sz w:val="22"/>
          <w:szCs w:val="22"/>
        </w:rPr>
        <w:t>za wady</w:t>
      </w:r>
      <w:r w:rsidRPr="003111FD">
        <w:rPr>
          <w:rFonts w:asciiTheme="minorHAnsi" w:hAnsiTheme="minorHAnsi" w:cstheme="minorHAnsi"/>
          <w:snapToGrid w:val="0"/>
          <w:sz w:val="22"/>
          <w:szCs w:val="22"/>
        </w:rPr>
        <w:t xml:space="preserve"> na wykonane prace geodezyjne stanowiące przedmiot zamówienia.</w:t>
      </w:r>
    </w:p>
    <w:p w14:paraId="0C356062" w14:textId="0E2CA195" w:rsidR="00265098" w:rsidRPr="003111FD" w:rsidRDefault="00265098" w:rsidP="006319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76BF550F" w14:textId="77777777" w:rsidR="00265098" w:rsidRPr="003111FD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52F08E7" w14:textId="77777777" w:rsidR="00265098" w:rsidRPr="003111FD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2E7F071C" w14:textId="33982E91" w:rsidR="007832AC" w:rsidRPr="00DD019C" w:rsidRDefault="00265098" w:rsidP="00DD019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3111FD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3111FD">
        <w:rPr>
          <w:rFonts w:asciiTheme="minorHAnsi" w:hAnsiTheme="minorHAnsi" w:cstheme="minorHAnsi"/>
          <w:sz w:val="22"/>
          <w:szCs w:val="22"/>
        </w:rPr>
        <w:t>.)</w:t>
      </w:r>
    </w:p>
    <w:p w14:paraId="3D4ACEDF" w14:textId="6145F085" w:rsidR="00A71790" w:rsidRPr="003111FD" w:rsidRDefault="00A71790" w:rsidP="00A71790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111FD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3111FD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3111FD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="008120C8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t>2</w:t>
      </w:r>
      <w:r w:rsidRPr="003111F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79EF23EA" w14:textId="77777777" w:rsidR="00A71790" w:rsidRPr="003111FD" w:rsidRDefault="00A71790" w:rsidP="00A71790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41BF37" w14:textId="77777777" w:rsidR="00A71790" w:rsidRPr="003111FD" w:rsidRDefault="00A71790" w:rsidP="00A71790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3111FD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0351A0E3" w14:textId="77777777" w:rsidR="00A71790" w:rsidRPr="003111FD" w:rsidRDefault="00A71790" w:rsidP="00A71790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3111FD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6D95DA43" w14:textId="77777777" w:rsidR="00A71790" w:rsidRPr="003111FD" w:rsidRDefault="00A71790" w:rsidP="00A71790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3111FD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28E32638" w14:textId="77777777" w:rsidR="00A71790" w:rsidRPr="003111FD" w:rsidRDefault="00A71790" w:rsidP="00A71790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3111FD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2D3DEFB6" w14:textId="77777777" w:rsidR="00A71790" w:rsidRPr="003111FD" w:rsidRDefault="00A71790" w:rsidP="00A71790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3111FD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3C21E9E4" w14:textId="77777777" w:rsidR="00A71790" w:rsidRPr="003111FD" w:rsidRDefault="00A71790" w:rsidP="00A7179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color w:val="000000"/>
          <w:sz w:val="22"/>
          <w:szCs w:val="22"/>
        </w:rPr>
        <w:t>□ mikro  przedsiębiorców</w:t>
      </w:r>
      <w:r w:rsidRPr="003111FD">
        <w:rPr>
          <w:rFonts w:asciiTheme="minorHAnsi" w:hAnsiTheme="minorHAnsi" w:cstheme="minorHAnsi"/>
          <w:sz w:val="22"/>
          <w:szCs w:val="22"/>
        </w:rPr>
        <w:t>**</w:t>
      </w:r>
    </w:p>
    <w:p w14:paraId="7C16A252" w14:textId="77777777" w:rsidR="00A71790" w:rsidRPr="003111FD" w:rsidRDefault="00A71790" w:rsidP="00A7179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3111FD">
        <w:rPr>
          <w:rFonts w:asciiTheme="minorHAnsi" w:hAnsiTheme="minorHAnsi" w:cstheme="minorHAnsi"/>
          <w:sz w:val="22"/>
          <w:szCs w:val="22"/>
        </w:rPr>
        <w:t>**</w:t>
      </w:r>
    </w:p>
    <w:p w14:paraId="0B5E2378" w14:textId="77777777" w:rsidR="00A71790" w:rsidRPr="003111FD" w:rsidRDefault="00A71790" w:rsidP="00A71790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color w:val="000000"/>
          <w:sz w:val="22"/>
          <w:szCs w:val="22"/>
        </w:rPr>
        <w:t>□ średnich przedsiębiorców</w:t>
      </w:r>
      <w:r w:rsidRPr="003111FD">
        <w:rPr>
          <w:rFonts w:asciiTheme="minorHAnsi" w:hAnsiTheme="minorHAnsi" w:cstheme="minorHAnsi"/>
          <w:sz w:val="22"/>
          <w:szCs w:val="22"/>
        </w:rPr>
        <w:t>**</w:t>
      </w:r>
    </w:p>
    <w:p w14:paraId="13106EC2" w14:textId="58DEFB2D" w:rsidR="00DD019C" w:rsidRPr="003111FD" w:rsidRDefault="00A71790" w:rsidP="00DD0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Pr="003111FD">
        <w:rPr>
          <w:rFonts w:asciiTheme="minorHAnsi" w:hAnsiTheme="minorHAnsi" w:cstheme="minorHAnsi"/>
          <w:sz w:val="22"/>
          <w:szCs w:val="22"/>
        </w:rPr>
        <w:t>**</w:t>
      </w:r>
      <w:r w:rsidR="00DD019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</w:p>
    <w:p w14:paraId="0FE67012" w14:textId="77777777" w:rsidR="00A71790" w:rsidRPr="003111FD" w:rsidRDefault="00A71790" w:rsidP="00A717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111F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A2E1364" w14:textId="77777777" w:rsidR="00A71790" w:rsidRPr="003111FD" w:rsidRDefault="00A71790" w:rsidP="00A717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74AA948E" w14:textId="77777777" w:rsidR="00A71790" w:rsidRPr="003111FD" w:rsidRDefault="00A71790" w:rsidP="00A7179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4F11F263" w14:textId="77777777" w:rsidR="00A71790" w:rsidRPr="003111FD" w:rsidRDefault="00A71790" w:rsidP="00A7179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E8CA1E5" w14:textId="77777777" w:rsidR="00A71790" w:rsidRPr="003111FD" w:rsidRDefault="00A71790" w:rsidP="00A7179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742BB78A" w14:textId="77777777" w:rsidR="00A71790" w:rsidRPr="003111FD" w:rsidRDefault="00A71790" w:rsidP="00A71790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11FD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 celu wykazania spełniania warunków udziału w postępowaniu określonych przez Zamawiającego polegam</w:t>
      </w:r>
      <w:r w:rsidRPr="003111FD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3111FD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4C2D11F5" w14:textId="77777777" w:rsidR="00A71790" w:rsidRPr="003111FD" w:rsidRDefault="00A71790" w:rsidP="00A7179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198B241" w14:textId="79044B20" w:rsidR="004B2B0D" w:rsidRPr="004B2B0D" w:rsidRDefault="00A71790" w:rsidP="004B2B0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Projektowane postanowienia umowy zostały przez nas zaakceptowane i w przypadku wyboru  naszej oferty zobowiązujemy się do zawarcia umowy w miejscu i terminie wyznaczonym przez Zamawiającego.</w:t>
      </w:r>
    </w:p>
    <w:p w14:paraId="207D4C51" w14:textId="77777777" w:rsidR="004B2B0D" w:rsidRPr="004B2B0D" w:rsidRDefault="004B2B0D" w:rsidP="004B2B0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2B0D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5C7C8F77" w14:textId="01E59034" w:rsidR="004B2B0D" w:rsidRPr="003111FD" w:rsidRDefault="004B2B0D" w:rsidP="004B2B0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4B2B0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AD440EC" w14:textId="4F07E7B3" w:rsidR="00265098" w:rsidRPr="003111FD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 w:rsidR="00B152DB" w:rsidRPr="00D3558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D3558E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3111FD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3BCB9C37" w14:textId="77777777" w:rsidR="00265098" w:rsidRPr="003111FD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0D34B4D6" w14:textId="439E5FAC" w:rsidR="00265098" w:rsidRPr="003111FD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3A0A3AD4" w14:textId="77777777" w:rsidR="00265098" w:rsidRPr="003111FD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11FD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CB95CE8" w14:textId="77777777" w:rsidR="00265098" w:rsidRPr="00A621B2" w:rsidRDefault="00265098" w:rsidP="00265098">
      <w:pPr>
        <w:spacing w:line="276" w:lineRule="auto"/>
        <w:jc w:val="both"/>
        <w:rPr>
          <w:rFonts w:asciiTheme="minorHAnsi" w:hAnsiTheme="minorHAnsi" w:cstheme="minorHAnsi"/>
        </w:rPr>
      </w:pPr>
    </w:p>
    <w:p w14:paraId="3E2DE422" w14:textId="77777777" w:rsidR="00265098" w:rsidRPr="00A621B2" w:rsidRDefault="00265098" w:rsidP="00265098">
      <w:pPr>
        <w:spacing w:line="276" w:lineRule="auto"/>
        <w:jc w:val="both"/>
        <w:rPr>
          <w:rFonts w:asciiTheme="minorHAnsi" w:hAnsiTheme="minorHAnsi" w:cstheme="minorHAnsi"/>
        </w:rPr>
      </w:pPr>
    </w:p>
    <w:p w14:paraId="27E1A574" w14:textId="77777777" w:rsidR="006319D7" w:rsidRPr="00A621B2" w:rsidRDefault="00265098" w:rsidP="006319D7">
      <w:pPr>
        <w:pStyle w:val="Tekstpodstawowy"/>
        <w:jc w:val="right"/>
        <w:rPr>
          <w:rFonts w:asciiTheme="minorHAnsi" w:hAnsiTheme="minorHAnsi" w:cstheme="minorHAnsi"/>
          <w:sz w:val="20"/>
        </w:rPr>
      </w:pPr>
      <w:r w:rsidRPr="006319D7">
        <w:rPr>
          <w:rFonts w:asciiTheme="minorHAnsi" w:hAnsiTheme="minorHAnsi" w:cstheme="minorHAnsi"/>
          <w:sz w:val="18"/>
          <w:szCs w:val="18"/>
        </w:rPr>
        <w:t>.............................., dnia  ....................</w:t>
      </w:r>
      <w:r w:rsidR="006319D7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</w:t>
      </w:r>
      <w:r w:rsidR="006319D7" w:rsidRPr="00A621B2">
        <w:rPr>
          <w:rFonts w:asciiTheme="minorHAnsi" w:hAnsiTheme="minorHAnsi" w:cstheme="minorHAnsi"/>
          <w:sz w:val="20"/>
        </w:rPr>
        <w:t>...................................................................</w:t>
      </w:r>
    </w:p>
    <w:p w14:paraId="16951A53" w14:textId="77777777" w:rsidR="006319D7" w:rsidRPr="006319D7" w:rsidRDefault="006319D7" w:rsidP="006319D7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6319D7">
        <w:rPr>
          <w:rFonts w:asciiTheme="minorHAnsi" w:hAnsiTheme="minorHAnsi" w:cstheme="minorHAnsi"/>
          <w:i/>
          <w:sz w:val="18"/>
          <w:szCs w:val="18"/>
        </w:rPr>
        <w:t xml:space="preserve"> podpisy osób wskazanych w dokumencie uprawniającym do </w:t>
      </w:r>
    </w:p>
    <w:p w14:paraId="03582D09" w14:textId="77777777" w:rsidR="006319D7" w:rsidRPr="006319D7" w:rsidRDefault="006319D7" w:rsidP="006319D7">
      <w:pPr>
        <w:jc w:val="both"/>
        <w:rPr>
          <w:rFonts w:asciiTheme="minorHAnsi" w:hAnsiTheme="minorHAnsi" w:cstheme="minorHAnsi"/>
          <w:sz w:val="18"/>
          <w:szCs w:val="18"/>
        </w:rPr>
      </w:pPr>
      <w:r w:rsidRPr="006319D7">
        <w:rPr>
          <w:rFonts w:asciiTheme="minorHAnsi" w:hAnsiTheme="minorHAnsi" w:cstheme="minorHAnsi"/>
          <w:i/>
          <w:sz w:val="18"/>
          <w:szCs w:val="18"/>
        </w:rPr>
        <w:t xml:space="preserve">  ( miejscowość)                     (data)</w:t>
      </w:r>
    </w:p>
    <w:p w14:paraId="711FAB0E" w14:textId="68C45F26" w:rsidR="006319D7" w:rsidRPr="006319D7" w:rsidRDefault="006319D7" w:rsidP="006319D7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6319D7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    </w:t>
      </w:r>
      <w:r w:rsidRPr="006319D7">
        <w:rPr>
          <w:rFonts w:asciiTheme="minorHAnsi" w:hAnsiTheme="minorHAnsi" w:cstheme="minorHAnsi"/>
          <w:i/>
          <w:sz w:val="18"/>
          <w:szCs w:val="18"/>
        </w:rPr>
        <w:t xml:space="preserve"> występowania w obrocie prawnym lub posiadających pełnomocnictwo</w:t>
      </w:r>
    </w:p>
    <w:p w14:paraId="0195BA82" w14:textId="66F22E2C" w:rsidR="00BF234C" w:rsidRPr="006319D7" w:rsidRDefault="006319D7" w:rsidP="006319D7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D56FBC" w14:textId="77777777" w:rsidR="006319D7" w:rsidRDefault="00A90DC5" w:rsidP="006319D7">
      <w:pPr>
        <w:spacing w:before="120"/>
        <w:rPr>
          <w:rFonts w:asciiTheme="minorHAnsi" w:hAnsiTheme="minorHAnsi" w:cstheme="minorHAnsi"/>
          <w:b/>
          <w:i/>
        </w:rPr>
      </w:pPr>
      <w:r w:rsidRPr="00A621B2">
        <w:rPr>
          <w:rFonts w:asciiTheme="minorHAnsi" w:hAnsiTheme="minorHAnsi" w:cstheme="minorHAnsi"/>
          <w:b/>
          <w:i/>
        </w:rPr>
        <w:t>Uwaga! Dokument należy opatrzyć kwalifikowanym podpisem elektronicznym, podpisem zaufanym lub podpisem osobistym</w:t>
      </w:r>
    </w:p>
    <w:p w14:paraId="2DA55A45" w14:textId="77777777" w:rsidR="005852B9" w:rsidRDefault="005852B9" w:rsidP="006319D7">
      <w:pPr>
        <w:spacing w:before="120"/>
        <w:rPr>
          <w:rFonts w:asciiTheme="minorHAnsi" w:hAnsiTheme="minorHAnsi" w:cstheme="minorHAnsi"/>
          <w:i/>
        </w:rPr>
      </w:pPr>
    </w:p>
    <w:p w14:paraId="6F3EE6C9" w14:textId="77777777" w:rsidR="005852B9" w:rsidRDefault="005852B9" w:rsidP="006319D7">
      <w:pPr>
        <w:spacing w:before="120"/>
        <w:rPr>
          <w:rFonts w:asciiTheme="minorHAnsi" w:hAnsiTheme="minorHAnsi" w:cstheme="minorHAnsi"/>
          <w:i/>
        </w:rPr>
      </w:pPr>
    </w:p>
    <w:p w14:paraId="3FDE143C" w14:textId="77777777" w:rsidR="005852B9" w:rsidRDefault="005852B9" w:rsidP="006319D7">
      <w:pPr>
        <w:spacing w:before="120"/>
        <w:rPr>
          <w:rFonts w:asciiTheme="minorHAnsi" w:hAnsiTheme="minorHAnsi" w:cstheme="minorHAnsi"/>
          <w:i/>
        </w:rPr>
      </w:pPr>
    </w:p>
    <w:p w14:paraId="349BFF59" w14:textId="77777777" w:rsidR="005852B9" w:rsidRDefault="005852B9" w:rsidP="006319D7">
      <w:pPr>
        <w:spacing w:before="120"/>
        <w:rPr>
          <w:rFonts w:asciiTheme="minorHAnsi" w:hAnsiTheme="minorHAnsi" w:cstheme="minorHAnsi"/>
          <w:i/>
        </w:rPr>
      </w:pPr>
    </w:p>
    <w:p w14:paraId="0E86D26A" w14:textId="77777777" w:rsidR="005852B9" w:rsidRDefault="005852B9" w:rsidP="006319D7">
      <w:pPr>
        <w:spacing w:before="120"/>
        <w:rPr>
          <w:rFonts w:asciiTheme="minorHAnsi" w:hAnsiTheme="minorHAnsi" w:cstheme="minorHAnsi"/>
          <w:i/>
        </w:rPr>
      </w:pPr>
    </w:p>
    <w:p w14:paraId="4CB6F1D3" w14:textId="77777777" w:rsidR="008120C8" w:rsidRDefault="008120C8" w:rsidP="006319D7">
      <w:pPr>
        <w:spacing w:before="120"/>
        <w:rPr>
          <w:rFonts w:asciiTheme="minorHAnsi" w:hAnsiTheme="minorHAnsi" w:cstheme="minorHAnsi"/>
          <w:i/>
        </w:rPr>
      </w:pPr>
    </w:p>
    <w:p w14:paraId="315F2526" w14:textId="77777777" w:rsidR="008120C8" w:rsidRDefault="008120C8" w:rsidP="006319D7">
      <w:pPr>
        <w:spacing w:before="120"/>
        <w:rPr>
          <w:rFonts w:asciiTheme="minorHAnsi" w:hAnsiTheme="minorHAnsi" w:cstheme="minorHAnsi"/>
          <w:i/>
        </w:rPr>
      </w:pPr>
    </w:p>
    <w:p w14:paraId="2CF457A9" w14:textId="77777777" w:rsidR="00A64217" w:rsidRDefault="00A64217" w:rsidP="006319D7">
      <w:pPr>
        <w:spacing w:before="120"/>
        <w:rPr>
          <w:rFonts w:asciiTheme="minorHAnsi" w:hAnsiTheme="minorHAnsi" w:cstheme="minorHAnsi"/>
          <w:i/>
        </w:rPr>
      </w:pPr>
    </w:p>
    <w:p w14:paraId="2451E47C" w14:textId="77777777" w:rsidR="008120C8" w:rsidRPr="000E5F5A" w:rsidRDefault="008120C8" w:rsidP="008120C8">
      <w:pPr>
        <w:spacing w:before="120"/>
        <w:rPr>
          <w:rFonts w:asciiTheme="minorHAnsi" w:hAnsiTheme="minorHAnsi" w:cstheme="minorHAnsi"/>
          <w:b/>
          <w:i/>
          <w:sz w:val="18"/>
          <w:szCs w:val="18"/>
          <w:vertAlign w:val="superscript"/>
        </w:rPr>
      </w:pPr>
      <w:r w:rsidRPr="000E5F5A">
        <w:rPr>
          <w:rFonts w:asciiTheme="minorHAnsi" w:hAnsiTheme="minorHAnsi" w:cstheme="minorHAnsi"/>
          <w:i/>
          <w:sz w:val="18"/>
          <w:szCs w:val="18"/>
          <w:vertAlign w:val="superscript"/>
        </w:rPr>
        <w:t xml:space="preserve">1 </w:t>
      </w:r>
      <w:r w:rsidRPr="000E5F5A">
        <w:rPr>
          <w:rFonts w:asciiTheme="minorHAnsi" w:hAnsiTheme="minorHAnsi" w:cstheme="minorHAnsi"/>
          <w:sz w:val="18"/>
          <w:szCs w:val="18"/>
        </w:rPr>
        <w:t xml:space="preserve"> należy wstawić oferowany okres gwarancji, w przypadku niewypełnienia pola Zamawiający uzna, że Wykonawca oferuje 36 miesięczny okres gwarancji i przyzna 0 pkt w kryterium oceny ofert „Gwarancja” zgodnie z zapisami SWZ.</w:t>
      </w:r>
    </w:p>
    <w:p w14:paraId="74B724C3" w14:textId="77777777" w:rsidR="008120C8" w:rsidRPr="000E5F5A" w:rsidRDefault="008120C8" w:rsidP="008120C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</w:p>
    <w:p w14:paraId="57CF18B5" w14:textId="1FD30FE1" w:rsidR="007056D6" w:rsidRPr="000E5F5A" w:rsidRDefault="008120C8" w:rsidP="008120C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E5F5A">
        <w:rPr>
          <w:rStyle w:val="Odwoanieprzypisudolnego"/>
          <w:rFonts w:asciiTheme="minorHAnsi" w:hAnsiTheme="minorHAnsi" w:cstheme="minorHAnsi"/>
          <w:sz w:val="18"/>
          <w:szCs w:val="18"/>
        </w:rPr>
        <w:t>2</w:t>
      </w:r>
      <w:r w:rsidRPr="000E5F5A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  <w:p w14:paraId="5E221B36" w14:textId="77777777" w:rsidR="008120C8" w:rsidRPr="000E5F5A" w:rsidRDefault="008120C8" w:rsidP="008120C8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4B522536" w14:textId="31B51F23" w:rsidR="008D60DA" w:rsidRPr="000E5F5A" w:rsidRDefault="00265098" w:rsidP="006319D7">
      <w:pPr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0E5F5A"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5852B9" w:rsidRPr="000E5F5A">
        <w:rPr>
          <w:rFonts w:asciiTheme="minorHAnsi" w:hAnsiTheme="minorHAnsi" w:cstheme="minorHAnsi"/>
          <w:i/>
          <w:sz w:val="18"/>
          <w:szCs w:val="18"/>
        </w:rPr>
        <w:t xml:space="preserve">- </w:t>
      </w:r>
      <w:r w:rsidRPr="000E5F5A">
        <w:rPr>
          <w:rFonts w:asciiTheme="minorHAnsi" w:hAnsiTheme="minorHAnsi" w:cstheme="minorHAnsi"/>
          <w:i/>
          <w:sz w:val="18"/>
          <w:szCs w:val="18"/>
        </w:rPr>
        <w:t xml:space="preserve"> niepotrzebne skreślić</w:t>
      </w:r>
    </w:p>
    <w:sectPr w:rsidR="008D60DA" w:rsidRPr="000E5F5A" w:rsidSect="008120C8">
      <w:headerReference w:type="default" r:id="rId7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79C06" w14:textId="77777777" w:rsidR="00B853AF" w:rsidRDefault="00B853AF" w:rsidP="00477D0C">
      <w:r>
        <w:separator/>
      </w:r>
    </w:p>
  </w:endnote>
  <w:endnote w:type="continuationSeparator" w:id="0">
    <w:p w14:paraId="53810664" w14:textId="77777777" w:rsidR="00B853AF" w:rsidRDefault="00B853AF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0E8F4" w14:textId="77777777" w:rsidR="00B853AF" w:rsidRDefault="00B853AF" w:rsidP="00477D0C">
      <w:r>
        <w:separator/>
      </w:r>
    </w:p>
  </w:footnote>
  <w:footnote w:type="continuationSeparator" w:id="0">
    <w:p w14:paraId="4BE0B454" w14:textId="77777777" w:rsidR="00B853AF" w:rsidRDefault="00B853AF" w:rsidP="0047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B57D4" w14:textId="77777777" w:rsidR="00D0616B" w:rsidRDefault="00D0616B" w:rsidP="005D19B3">
    <w:pPr>
      <w:pStyle w:val="Nagwek"/>
      <w:jc w:val="center"/>
    </w:pPr>
  </w:p>
  <w:p w14:paraId="60F527CC" w14:textId="77777777" w:rsidR="00D0616B" w:rsidRDefault="00D06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664E6"/>
    <w:multiLevelType w:val="hybridMultilevel"/>
    <w:tmpl w:val="C27CC0D6"/>
    <w:lvl w:ilvl="0" w:tplc="819E2382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4397E"/>
    <w:multiLevelType w:val="hybridMultilevel"/>
    <w:tmpl w:val="3BEC5704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275100">
    <w:abstractNumId w:val="0"/>
  </w:num>
  <w:num w:numId="2" w16cid:durableId="1713190568">
    <w:abstractNumId w:val="5"/>
  </w:num>
  <w:num w:numId="3" w16cid:durableId="1102797425">
    <w:abstractNumId w:val="4"/>
  </w:num>
  <w:num w:numId="4" w16cid:durableId="867260386">
    <w:abstractNumId w:val="6"/>
  </w:num>
  <w:num w:numId="5" w16cid:durableId="1072434570">
    <w:abstractNumId w:val="7"/>
  </w:num>
  <w:num w:numId="6" w16cid:durableId="1269006112">
    <w:abstractNumId w:val="2"/>
  </w:num>
  <w:num w:numId="7" w16cid:durableId="200855698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934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64E0A"/>
    <w:rsid w:val="00093103"/>
    <w:rsid w:val="00095139"/>
    <w:rsid w:val="000A3251"/>
    <w:rsid w:val="000E1A21"/>
    <w:rsid w:val="000E5F5A"/>
    <w:rsid w:val="000F6C0E"/>
    <w:rsid w:val="00117CED"/>
    <w:rsid w:val="00126555"/>
    <w:rsid w:val="00130E31"/>
    <w:rsid w:val="00176D84"/>
    <w:rsid w:val="00184291"/>
    <w:rsid w:val="001A0DBA"/>
    <w:rsid w:val="001A5D7C"/>
    <w:rsid w:val="001C750D"/>
    <w:rsid w:val="001D430A"/>
    <w:rsid w:val="001F1B31"/>
    <w:rsid w:val="002038A6"/>
    <w:rsid w:val="00211D9F"/>
    <w:rsid w:val="0024025E"/>
    <w:rsid w:val="00240CD1"/>
    <w:rsid w:val="00265098"/>
    <w:rsid w:val="00270F98"/>
    <w:rsid w:val="00274A1B"/>
    <w:rsid w:val="00276496"/>
    <w:rsid w:val="002B660B"/>
    <w:rsid w:val="002D6582"/>
    <w:rsid w:val="002E4FD0"/>
    <w:rsid w:val="00303E9B"/>
    <w:rsid w:val="003111FD"/>
    <w:rsid w:val="00321262"/>
    <w:rsid w:val="003425BF"/>
    <w:rsid w:val="003B14CF"/>
    <w:rsid w:val="004006AE"/>
    <w:rsid w:val="0040258B"/>
    <w:rsid w:val="00403DB7"/>
    <w:rsid w:val="00425ABB"/>
    <w:rsid w:val="00426D29"/>
    <w:rsid w:val="004537F6"/>
    <w:rsid w:val="0047109D"/>
    <w:rsid w:val="00477D0C"/>
    <w:rsid w:val="004A7A89"/>
    <w:rsid w:val="004B2B0D"/>
    <w:rsid w:val="00510F25"/>
    <w:rsid w:val="005131B7"/>
    <w:rsid w:val="00521494"/>
    <w:rsid w:val="005314A5"/>
    <w:rsid w:val="005417EB"/>
    <w:rsid w:val="005444CD"/>
    <w:rsid w:val="0055480F"/>
    <w:rsid w:val="00555E46"/>
    <w:rsid w:val="0058272C"/>
    <w:rsid w:val="005832DB"/>
    <w:rsid w:val="005852B9"/>
    <w:rsid w:val="00590193"/>
    <w:rsid w:val="005938E7"/>
    <w:rsid w:val="00596A6B"/>
    <w:rsid w:val="005A0F58"/>
    <w:rsid w:val="005C34D7"/>
    <w:rsid w:val="005C40C5"/>
    <w:rsid w:val="005C7B0D"/>
    <w:rsid w:val="005D288D"/>
    <w:rsid w:val="005D2ABA"/>
    <w:rsid w:val="00606C18"/>
    <w:rsid w:val="00624545"/>
    <w:rsid w:val="006264D3"/>
    <w:rsid w:val="0062793F"/>
    <w:rsid w:val="006319D7"/>
    <w:rsid w:val="00652B44"/>
    <w:rsid w:val="00677282"/>
    <w:rsid w:val="0069503D"/>
    <w:rsid w:val="006964BE"/>
    <w:rsid w:val="006B29F7"/>
    <w:rsid w:val="007056D6"/>
    <w:rsid w:val="007160FE"/>
    <w:rsid w:val="00736725"/>
    <w:rsid w:val="007379E9"/>
    <w:rsid w:val="00751686"/>
    <w:rsid w:val="0076364C"/>
    <w:rsid w:val="00777261"/>
    <w:rsid w:val="007832AC"/>
    <w:rsid w:val="007A26AF"/>
    <w:rsid w:val="007B2674"/>
    <w:rsid w:val="007C1546"/>
    <w:rsid w:val="007D14E7"/>
    <w:rsid w:val="007D4387"/>
    <w:rsid w:val="007D60A0"/>
    <w:rsid w:val="007E089B"/>
    <w:rsid w:val="007E4633"/>
    <w:rsid w:val="008120C8"/>
    <w:rsid w:val="00845AC4"/>
    <w:rsid w:val="008479AC"/>
    <w:rsid w:val="00855F85"/>
    <w:rsid w:val="00861B59"/>
    <w:rsid w:val="00870119"/>
    <w:rsid w:val="008A045E"/>
    <w:rsid w:val="008A2B1D"/>
    <w:rsid w:val="008B2506"/>
    <w:rsid w:val="008C1466"/>
    <w:rsid w:val="008C453D"/>
    <w:rsid w:val="008C6264"/>
    <w:rsid w:val="008C673E"/>
    <w:rsid w:val="008D60DA"/>
    <w:rsid w:val="008E1C38"/>
    <w:rsid w:val="008F01AF"/>
    <w:rsid w:val="008F5BFF"/>
    <w:rsid w:val="00905650"/>
    <w:rsid w:val="00933DA0"/>
    <w:rsid w:val="00934687"/>
    <w:rsid w:val="00936FA5"/>
    <w:rsid w:val="00975659"/>
    <w:rsid w:val="00987F30"/>
    <w:rsid w:val="009931C5"/>
    <w:rsid w:val="00993202"/>
    <w:rsid w:val="009932F2"/>
    <w:rsid w:val="009A2DDF"/>
    <w:rsid w:val="009C40B4"/>
    <w:rsid w:val="009E11A8"/>
    <w:rsid w:val="009E2ABB"/>
    <w:rsid w:val="009F3635"/>
    <w:rsid w:val="00A004AD"/>
    <w:rsid w:val="00A272B5"/>
    <w:rsid w:val="00A41F79"/>
    <w:rsid w:val="00A4221D"/>
    <w:rsid w:val="00A439CC"/>
    <w:rsid w:val="00A53EE4"/>
    <w:rsid w:val="00A5674A"/>
    <w:rsid w:val="00A621B2"/>
    <w:rsid w:val="00A64217"/>
    <w:rsid w:val="00A71790"/>
    <w:rsid w:val="00A754C1"/>
    <w:rsid w:val="00A807A0"/>
    <w:rsid w:val="00A90DC5"/>
    <w:rsid w:val="00AC6347"/>
    <w:rsid w:val="00AD08FE"/>
    <w:rsid w:val="00AE01DA"/>
    <w:rsid w:val="00AE45CE"/>
    <w:rsid w:val="00AE79A5"/>
    <w:rsid w:val="00AF011D"/>
    <w:rsid w:val="00B06E29"/>
    <w:rsid w:val="00B13730"/>
    <w:rsid w:val="00B152DB"/>
    <w:rsid w:val="00B25740"/>
    <w:rsid w:val="00B70846"/>
    <w:rsid w:val="00B7389C"/>
    <w:rsid w:val="00B853AF"/>
    <w:rsid w:val="00B875E1"/>
    <w:rsid w:val="00BA597E"/>
    <w:rsid w:val="00BB1206"/>
    <w:rsid w:val="00BC5319"/>
    <w:rsid w:val="00BD4AD7"/>
    <w:rsid w:val="00BF234C"/>
    <w:rsid w:val="00C0447A"/>
    <w:rsid w:val="00C176AA"/>
    <w:rsid w:val="00C725F9"/>
    <w:rsid w:val="00C871BA"/>
    <w:rsid w:val="00C91487"/>
    <w:rsid w:val="00CA14B6"/>
    <w:rsid w:val="00CB101A"/>
    <w:rsid w:val="00CD55D6"/>
    <w:rsid w:val="00D05CE8"/>
    <w:rsid w:val="00D0616B"/>
    <w:rsid w:val="00D16E3B"/>
    <w:rsid w:val="00D17421"/>
    <w:rsid w:val="00D3558E"/>
    <w:rsid w:val="00D515D4"/>
    <w:rsid w:val="00D763FF"/>
    <w:rsid w:val="00D81C0B"/>
    <w:rsid w:val="00D82F7B"/>
    <w:rsid w:val="00DB5942"/>
    <w:rsid w:val="00DC0238"/>
    <w:rsid w:val="00DD019C"/>
    <w:rsid w:val="00E22DE2"/>
    <w:rsid w:val="00E36730"/>
    <w:rsid w:val="00E41102"/>
    <w:rsid w:val="00E4254C"/>
    <w:rsid w:val="00E44E3A"/>
    <w:rsid w:val="00E906BE"/>
    <w:rsid w:val="00E908A0"/>
    <w:rsid w:val="00E915B8"/>
    <w:rsid w:val="00E97B34"/>
    <w:rsid w:val="00EB6F4A"/>
    <w:rsid w:val="00EF029E"/>
    <w:rsid w:val="00F14B4A"/>
    <w:rsid w:val="00F46E50"/>
    <w:rsid w:val="00F561E5"/>
    <w:rsid w:val="00F60BA0"/>
    <w:rsid w:val="00F61276"/>
    <w:rsid w:val="00FA1A2A"/>
    <w:rsid w:val="00FC2170"/>
    <w:rsid w:val="00FD771E"/>
    <w:rsid w:val="00FE1731"/>
    <w:rsid w:val="00FF3CF6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5B969"/>
  <w15:docId w15:val="{BFA0BD96-F192-4004-A1DD-B80032E9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0447A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319D7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5BF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717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7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717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9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Radosław Jabłoński</cp:lastModifiedBy>
  <cp:revision>129</cp:revision>
  <cp:lastPrinted>2021-05-27T06:35:00Z</cp:lastPrinted>
  <dcterms:created xsi:type="dcterms:W3CDTF">2015-09-14T10:29:00Z</dcterms:created>
  <dcterms:modified xsi:type="dcterms:W3CDTF">2025-05-05T09:10:00Z</dcterms:modified>
</cp:coreProperties>
</file>