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132" w:rsidRPr="00421132" w:rsidRDefault="00421132" w:rsidP="00B74BE2">
      <w:pPr>
        <w:spacing w:after="0" w:line="240" w:lineRule="auto"/>
        <w:ind w:left="284"/>
        <w:jc w:val="right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 xml:space="preserve">ZAŁĄCZNIK NR </w:t>
      </w:r>
      <w:r w:rsidR="00BF7FDA">
        <w:rPr>
          <w:rFonts w:ascii="Arial" w:eastAsia="Times New Roman" w:hAnsi="Arial" w:cs="Arial"/>
          <w:i/>
          <w:lang w:eastAsia="pl-PL"/>
        </w:rPr>
        <w:t>11 do SWZ</w:t>
      </w:r>
      <w:bookmarkStart w:id="0" w:name="_GoBack"/>
      <w:bookmarkEnd w:id="0"/>
    </w:p>
    <w:p w:rsidR="00B74BE2" w:rsidRPr="00955CC3" w:rsidRDefault="00B74BE2" w:rsidP="00B74BE2">
      <w:pPr>
        <w:spacing w:after="0" w:line="240" w:lineRule="auto"/>
        <w:ind w:left="284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955CC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Nr </w:t>
      </w:r>
      <w:r w:rsidR="00BF7FDA">
        <w:rPr>
          <w:rFonts w:ascii="Arial" w:eastAsia="Times New Roman" w:hAnsi="Arial" w:cs="Arial"/>
          <w:i/>
          <w:sz w:val="24"/>
          <w:szCs w:val="24"/>
          <w:lang w:eastAsia="pl-PL"/>
        </w:rPr>
        <w:t>7</w:t>
      </w:r>
      <w:r w:rsidRPr="00955CC3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umowy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A931B1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ZUŻYTYCH </w:t>
      </w:r>
      <w:r w:rsidR="00F919D3">
        <w:rPr>
          <w:rFonts w:ascii="Arial" w:eastAsia="Times New Roman" w:hAnsi="Arial" w:cs="Arial"/>
          <w:b/>
          <w:sz w:val="24"/>
          <w:szCs w:val="24"/>
          <w:lang w:eastAsia="pl-PL"/>
        </w:rPr>
        <w:t>/NIESPRAWNYCH/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CZĘŚCI I URZĄDZEŃ,  KTÓRE ZOSTAŁY WYMONTOWANE W TRAKCIE PRZEPROWADZENIA NAPRAWY – </w:t>
      </w:r>
      <w:r w:rsidRPr="00A931B1">
        <w:rPr>
          <w:rFonts w:ascii="Arial" w:eastAsia="Times New Roman" w:hAnsi="Arial" w:cs="Arial"/>
          <w:b/>
          <w:i/>
          <w:sz w:val="24"/>
          <w:szCs w:val="24"/>
          <w:lang w:eastAsia="pl-PL"/>
        </w:rPr>
        <w:t>WZÓR</w:t>
      </w:r>
      <w:r w:rsidRPr="00A931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BUDYNEK/MAGAZYN Nr .....</w:t>
      </w:r>
      <w:r w:rsidR="0023577C">
        <w:rPr>
          <w:rFonts w:ascii="Arial" w:eastAsia="Times New Roman" w:hAnsi="Arial" w:cs="Arial"/>
          <w:b/>
          <w:sz w:val="24"/>
          <w:szCs w:val="24"/>
          <w:lang w:eastAsia="pl-PL"/>
        </w:rPr>
        <w:t>...</w:t>
      </w:r>
      <w:r w:rsidRPr="00357D36"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.........................../DATA..........................................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807"/>
        <w:gridCol w:w="3914"/>
        <w:gridCol w:w="2949"/>
        <w:gridCol w:w="1967"/>
        <w:gridCol w:w="1546"/>
      </w:tblGrid>
      <w:tr w:rsidR="00B74BE2" w:rsidRPr="00357D36" w:rsidTr="00301CFD"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5" w:type="dxa"/>
            <w:vAlign w:val="center"/>
          </w:tcPr>
          <w:p w:rsidR="00F919D3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wymontowanej części</w:t>
            </w:r>
            <w:r w:rsidR="00F919D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 urządzenia</w:t>
            </w: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Powód wymontowania</w:t>
            </w: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zamontowanej części (numer certyfikatu lub świadectwa kwalifikacyjnego i przez kogo wydane)</w:t>
            </w: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Sprawność</w:t>
            </w:r>
          </w:p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techniczna po</w:t>
            </w:r>
          </w:p>
          <w:p w:rsidR="00B74BE2" w:rsidRPr="00357D36" w:rsidRDefault="00B74BE2" w:rsidP="00F919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wymianie</w:t>
            </w: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357D3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D69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06D69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D06D69" w:rsidRPr="00357D36" w:rsidRDefault="00D06D69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B74BE2" w:rsidRPr="00357D36" w:rsidTr="00301CFD">
        <w:trPr>
          <w:trHeight w:hRule="exact" w:val="567"/>
        </w:trPr>
        <w:tc>
          <w:tcPr>
            <w:tcW w:w="81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2" w:type="dxa"/>
            <w:vAlign w:val="center"/>
          </w:tcPr>
          <w:p w:rsidR="00B74BE2" w:rsidRPr="00357D36" w:rsidRDefault="00B74BE2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F919D3" w:rsidRPr="00357D36" w:rsidTr="00D935B8">
        <w:trPr>
          <w:trHeight w:hRule="exact" w:val="567"/>
        </w:trPr>
        <w:tc>
          <w:tcPr>
            <w:tcW w:w="14144" w:type="dxa"/>
            <w:gridSpan w:val="6"/>
            <w:vAlign w:val="center"/>
          </w:tcPr>
          <w:p w:rsidR="00F919D3" w:rsidRPr="00357D36" w:rsidRDefault="00F919D3" w:rsidP="00301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Wymontowane /niesprawne/ części, urządzenia zostały przekazane Wykonawcy w celu utylizacji zgodnie z umową.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</w:t>
            </w:r>
            <w:r w:rsidR="0081215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</w:t>
            </w:r>
            <w:r w:rsidR="0047151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</w:t>
            </w:r>
            <w:r w:rsidR="0009326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.........................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          Data i podpis osoby wykonującej pracę </w:t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oraz nazwa reprezentowanej przez nią firmy                                                                   </w:t>
      </w:r>
      <w:r w:rsidR="006233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Data i </w:t>
      </w:r>
      <w:r w:rsidR="00623317">
        <w:rPr>
          <w:rFonts w:ascii="Arial" w:eastAsia="Times New Roman" w:hAnsi="Arial" w:cs="Arial"/>
          <w:sz w:val="20"/>
          <w:szCs w:val="20"/>
          <w:lang w:eastAsia="pl-PL"/>
        </w:rPr>
        <w:t xml:space="preserve">czytelny </w:t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t xml:space="preserve">podpis </w:t>
      </w:r>
      <w:r w:rsidR="00614E7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357D36">
        <w:rPr>
          <w:rFonts w:ascii="Arial" w:eastAsia="Times New Roman" w:hAnsi="Arial" w:cs="Arial"/>
          <w:sz w:val="20"/>
          <w:szCs w:val="20"/>
          <w:lang w:eastAsia="pl-PL"/>
        </w:rPr>
        <w:t>dministratora lub Użytkownika</w:t>
      </w:r>
      <w:r w:rsidR="00623317">
        <w:rPr>
          <w:rFonts w:ascii="Arial" w:eastAsia="Times New Roman" w:hAnsi="Arial" w:cs="Arial"/>
          <w:sz w:val="20"/>
          <w:szCs w:val="20"/>
          <w:lang w:eastAsia="pl-PL"/>
        </w:rPr>
        <w:t xml:space="preserve"> z JW.</w:t>
      </w:r>
    </w:p>
    <w:p w:rsidR="00B74BE2" w:rsidRPr="00357D36" w:rsidRDefault="00B74BE2" w:rsidP="00B74BE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74BE2" w:rsidRPr="00357D36" w:rsidRDefault="00B74BE2" w:rsidP="00B74BE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357D36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</w:p>
    <w:p w:rsidR="002B49CC" w:rsidRDefault="00B74BE2" w:rsidP="00B74BE2">
      <w:pPr>
        <w:spacing w:after="0" w:line="240" w:lineRule="auto"/>
      </w:pPr>
      <w:r w:rsidRPr="00357D36">
        <w:rPr>
          <w:rFonts w:ascii="Arial" w:eastAsia="Times New Roman" w:hAnsi="Arial" w:cs="Arial"/>
          <w:sz w:val="24"/>
          <w:szCs w:val="24"/>
          <w:lang w:eastAsia="pl-PL"/>
        </w:rPr>
        <w:t xml:space="preserve">    ………………</w:t>
      </w:r>
      <w:r w:rsidR="00163FC0">
        <w:rPr>
          <w:rFonts w:ascii="Arial" w:eastAsia="Times New Roman" w:hAnsi="Arial" w:cs="Arial"/>
          <w:sz w:val="24"/>
          <w:szCs w:val="24"/>
          <w:lang w:eastAsia="pl-PL"/>
        </w:rPr>
        <w:t>.......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………………………                                                                   ……………………</w:t>
      </w:r>
      <w:r w:rsidR="00163FC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="00C94B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357D36">
        <w:rPr>
          <w:rFonts w:ascii="Arial" w:eastAsia="Times New Roman" w:hAnsi="Arial" w:cs="Arial"/>
          <w:sz w:val="24"/>
          <w:szCs w:val="24"/>
          <w:lang w:eastAsia="pl-PL"/>
        </w:rPr>
        <w:t>……………………….</w:t>
      </w:r>
    </w:p>
    <w:sectPr w:rsidR="002B49CC" w:rsidSect="00E3714F">
      <w:pgSz w:w="16838" w:h="11906" w:orient="landscape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73E9" w:rsidRDefault="006073E9" w:rsidP="00812154">
      <w:pPr>
        <w:spacing w:after="0" w:line="240" w:lineRule="auto"/>
      </w:pPr>
      <w:r>
        <w:separator/>
      </w:r>
    </w:p>
  </w:endnote>
  <w:endnote w:type="continuationSeparator" w:id="0">
    <w:p w:rsidR="006073E9" w:rsidRDefault="006073E9" w:rsidP="00812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73E9" w:rsidRDefault="006073E9" w:rsidP="00812154">
      <w:pPr>
        <w:spacing w:after="0" w:line="240" w:lineRule="auto"/>
      </w:pPr>
      <w:r>
        <w:separator/>
      </w:r>
    </w:p>
  </w:footnote>
  <w:footnote w:type="continuationSeparator" w:id="0">
    <w:p w:rsidR="006073E9" w:rsidRDefault="006073E9" w:rsidP="00812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E2"/>
    <w:rsid w:val="0009326E"/>
    <w:rsid w:val="000C6FF4"/>
    <w:rsid w:val="00163FC0"/>
    <w:rsid w:val="001D76E2"/>
    <w:rsid w:val="0023577C"/>
    <w:rsid w:val="002B49CC"/>
    <w:rsid w:val="00346083"/>
    <w:rsid w:val="00420C80"/>
    <w:rsid w:val="00421132"/>
    <w:rsid w:val="0044096D"/>
    <w:rsid w:val="00471519"/>
    <w:rsid w:val="00491731"/>
    <w:rsid w:val="006073E9"/>
    <w:rsid w:val="00614E70"/>
    <w:rsid w:val="00623317"/>
    <w:rsid w:val="006C1682"/>
    <w:rsid w:val="00812154"/>
    <w:rsid w:val="00820F0E"/>
    <w:rsid w:val="00955CC3"/>
    <w:rsid w:val="00A931B1"/>
    <w:rsid w:val="00B7156E"/>
    <w:rsid w:val="00B74BE2"/>
    <w:rsid w:val="00B80491"/>
    <w:rsid w:val="00BA5DC6"/>
    <w:rsid w:val="00BB11AF"/>
    <w:rsid w:val="00BD2518"/>
    <w:rsid w:val="00BF7FDA"/>
    <w:rsid w:val="00C94BBB"/>
    <w:rsid w:val="00D06D69"/>
    <w:rsid w:val="00D254C5"/>
    <w:rsid w:val="00D725F2"/>
    <w:rsid w:val="00DD5A14"/>
    <w:rsid w:val="00E3714F"/>
    <w:rsid w:val="00EB02DE"/>
    <w:rsid w:val="00F919D3"/>
    <w:rsid w:val="00FA67EE"/>
    <w:rsid w:val="00FF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33701E"/>
  <w15:docId w15:val="{6DD55689-2B0B-471D-B5D9-F84912F0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4B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2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154"/>
  </w:style>
  <w:style w:type="paragraph" w:styleId="Stopka">
    <w:name w:val="footer"/>
    <w:basedOn w:val="Normalny"/>
    <w:link w:val="StopkaZnak"/>
    <w:uiPriority w:val="99"/>
    <w:unhideWhenUsed/>
    <w:rsid w:val="008121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154"/>
  </w:style>
  <w:style w:type="paragraph" w:styleId="Tekstdymka">
    <w:name w:val="Balloon Text"/>
    <w:basedOn w:val="Normalny"/>
    <w:link w:val="TekstdymkaZnak"/>
    <w:uiPriority w:val="99"/>
    <w:semiHidden/>
    <w:unhideWhenUsed/>
    <w:rsid w:val="00421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0252D3-D455-444A-858D-3F7A2A15B2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Milkamanowicz Aneta</cp:lastModifiedBy>
  <cp:revision>2</cp:revision>
  <cp:lastPrinted>2022-11-21T11:43:00Z</cp:lastPrinted>
  <dcterms:created xsi:type="dcterms:W3CDTF">2025-05-19T09:49:00Z</dcterms:created>
  <dcterms:modified xsi:type="dcterms:W3CDTF">2025-05-19T09:49:00Z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afecc520-2238-4779-a3b6-58d1cd0a4dd6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