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6FDF" w14:textId="77777777" w:rsidR="00E23B81" w:rsidRPr="00B22F75" w:rsidRDefault="00E23B81" w:rsidP="00E23B81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>Załącznik Nr 1</w:t>
      </w:r>
    </w:p>
    <w:p w14:paraId="4578898A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3C415092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30BCB7EC" w14:textId="14E227A0" w:rsidR="00E23B81" w:rsidRPr="00B22F75" w:rsidRDefault="00E23B81" w:rsidP="00E23B81">
      <w:pPr>
        <w:suppressAutoHyphens/>
        <w:spacing w:after="0" w:line="276" w:lineRule="auto"/>
        <w:ind w:right="67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GMINA OLEŚNICA</w:t>
      </w:r>
    </w:p>
    <w:p w14:paraId="52E8AC21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Dane identyfikujące:</w:t>
      </w:r>
    </w:p>
    <w:p w14:paraId="43204E32" w14:textId="34D8058B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siedziba </w:t>
      </w:r>
      <w:r w:rsidR="00214DB7">
        <w:rPr>
          <w:rFonts w:ascii="Arial" w:eastAsia="Times New Roman" w:hAnsi="Arial" w:cs="Arial"/>
          <w:b/>
          <w:lang w:eastAsia="zh-CN"/>
          <w14:ligatures w14:val="none"/>
        </w:rPr>
        <w:t>…………………………</w:t>
      </w:r>
    </w:p>
    <w:p w14:paraId="4964B6B2" w14:textId="422665CA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</w:t>
      </w:r>
    </w:p>
    <w:p w14:paraId="37C19F09" w14:textId="453104C0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</w:t>
      </w:r>
      <w:r w:rsidR="00214DB7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</w:p>
    <w:p w14:paraId="19FEE3FB" w14:textId="27045F9E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  <w:r w:rsidR="00214DB7">
        <w:rPr>
          <w:rFonts w:ascii="Arial" w:eastAsia="Times New Roman" w:hAnsi="Arial" w:cs="Arial"/>
          <w:b/>
          <w:i/>
          <w:lang w:eastAsia="zh-CN"/>
          <w14:ligatures w14:val="none"/>
        </w:rPr>
        <w:t>..</w:t>
      </w:r>
    </w:p>
    <w:p w14:paraId="627CC124" w14:textId="09CC2A9A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……………………….</w:t>
      </w:r>
    </w:p>
    <w:p w14:paraId="670A5B51" w14:textId="615A8CFF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</w:t>
      </w:r>
    </w:p>
    <w:p w14:paraId="135E1915" w14:textId="26EEDE6F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</w:t>
      </w:r>
    </w:p>
    <w:p w14:paraId="1BF4E843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1D7F1D92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309E2B9A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3EFB8A50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52F5F0F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029D54C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1FE8ACD6" w14:textId="77777777" w:rsidR="00E23B81" w:rsidRPr="00B22F75" w:rsidRDefault="00E23B81" w:rsidP="007D74F1">
      <w:pPr>
        <w:suppressAutoHyphens/>
        <w:spacing w:after="0" w:line="276" w:lineRule="auto"/>
        <w:ind w:right="4677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reprezentacji; nazwa wykonawcy ustanowionego jako</w:t>
      </w:r>
      <w:r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3C3B5A9F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D</w:t>
      </w: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okument należy złożyć wraz z ofertą </w:t>
      </w:r>
    </w:p>
    <w:p w14:paraId="4C10472C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ab/>
        <w:t xml:space="preserve"> </w:t>
      </w:r>
    </w:p>
    <w:p w14:paraId="278752C7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O F E R T A</w:t>
      </w:r>
    </w:p>
    <w:p w14:paraId="6DEF4781" w14:textId="0437B5F6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>Nawiązując do ogłoszenia o zamówieniu realizowanym w trybie</w:t>
      </w:r>
      <w:r w:rsidRPr="00B22F75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podstawowym zgodnie z art. 275 pkt 1 ustawy </w:t>
      </w:r>
      <w:proofErr w:type="spellStart"/>
      <w:r w:rsidRPr="00B22F75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>pn.:</w:t>
      </w: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udowa sieci wodociągowej w miejscowości Strzelce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”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>,</w:t>
      </w: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 xml:space="preserve">oferujemy: </w:t>
      </w:r>
    </w:p>
    <w:p w14:paraId="0F970F23" w14:textId="46D20F1B" w:rsidR="00E23B81" w:rsidRPr="00B22F75" w:rsidRDefault="00E23B81" w:rsidP="00E23B81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>wykonanie robót, objętych zamówieniem za</w:t>
      </w:r>
      <w:r w:rsidRPr="00B22F75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kern w:val="0"/>
          <w:lang w:eastAsia="zh-CN"/>
          <w14:ligatures w14:val="none"/>
        </w:rPr>
        <w:t>cenę ogółem brutto: ............................. zł,</w:t>
      </w:r>
    </w:p>
    <w:p w14:paraId="312C5B27" w14:textId="3D56321A" w:rsidR="00E23B81" w:rsidRPr="00B22F75" w:rsidRDefault="00E23B81" w:rsidP="00E23B81">
      <w:pPr>
        <w:suppressAutoHyphens/>
        <w:spacing w:after="0" w:line="276" w:lineRule="auto"/>
        <w:ind w:left="284" w:right="-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(słownie złotych: ................................................................................................................),</w:t>
      </w:r>
    </w:p>
    <w:p w14:paraId="0DB1ABCE" w14:textId="684C4614" w:rsidR="00E23B81" w:rsidRPr="00B22F75" w:rsidRDefault="00E23B81" w:rsidP="00E23B8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B.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  <w:t>udzielamy gwarancji i rękojmi na przedmiot umowy na okres ………….….. miesięcy od daty odbioru końcowego niniejszego zamówienia.</w:t>
      </w:r>
    </w:p>
    <w:p w14:paraId="7418BFFF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Uwaga:</w:t>
      </w:r>
    </w:p>
    <w:p w14:paraId="509259B8" w14:textId="26131A59" w:rsidR="00E23B81" w:rsidRPr="00B22F75" w:rsidRDefault="00E23B81" w:rsidP="00214D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Minimalny okres gwarancji i rękojmi wynosi 36 miesięcy, maksymalny 60 miesięcy. W przypadku, gdy Wykonawca poda dłuższy niż 60 miesięcy okres gwarancji i rękojmi, ocenie będzie podlegał okres 60 miesięcy. W przypadku braku zaoferowania przez Wykonawcę okresu gwarancji i rękojmi oferta wykonawcy będzie podlegała odrzuceniu. W przypadku, gdy Wykonawca poda krótszy okres gwarancji i rękojmi niż 36 miesięcy, oferta Wykonawcy będzie podlegała odrzuceniu. Zaoferowana gwarancja i rękojmia winna obejmować pełne miesiące.</w:t>
      </w:r>
    </w:p>
    <w:p w14:paraId="1988D8FD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Oświadczamy, że zapoznaliśmy się ze specyfikacją warunków zamówienia i nie wnosimy do niej zastrzeżeń oraz zdobyliśmy konieczne informacje do przygotowania oferty.</w:t>
      </w:r>
    </w:p>
    <w:p w14:paraId="31F92B7E" w14:textId="45E68CD1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Oświadczamy, że uważamy się za związanych niniejszą ofertą w terminie wskazanym </w:t>
      </w:r>
      <w:r w:rsidR="00214DB7"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w pkt. 16 </w:t>
      </w:r>
      <w:proofErr w:type="spellStart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ppkt</w:t>
      </w:r>
      <w:proofErr w:type="spellEnd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. 1 SWZ.</w:t>
      </w:r>
    </w:p>
    <w:p w14:paraId="3F06427C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Oświadczamy, że zawarty w specyfikacji warunków zamówienia projekt umowy został przez nas zaakceptowany i zobowiązujemy się w przypadku wyboru naszej oferty do zawarcia umowy na wyżej wymienionych warunkach w miejscu i terminie wyznaczonym przez Zamawiającego. </w:t>
      </w:r>
    </w:p>
    <w:p w14:paraId="6E317459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Oświadczamy, że ww. zamówienie wykonamy w terminie określonym w specyfikacji warunków zamówienia tj.: w terminie 6</w:t>
      </w:r>
      <w:r>
        <w:rPr>
          <w:rFonts w:ascii="Arial" w:eastAsia="Times New Roman" w:hAnsi="Arial" w:cs="Arial"/>
          <w:lang w:eastAsia="zh-CN"/>
          <w14:ligatures w14:val="none"/>
        </w:rPr>
        <w:t>0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>
        <w:rPr>
          <w:rFonts w:ascii="Arial" w:eastAsia="Times New Roman" w:hAnsi="Arial" w:cs="Arial"/>
          <w:lang w:eastAsia="zh-CN"/>
          <w14:ligatures w14:val="none"/>
        </w:rPr>
        <w:t>dni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od dnia podpisania umowy.</w:t>
      </w:r>
    </w:p>
    <w:p w14:paraId="7A496A59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Oświadczamy, że akceptujemy zawarty w specyfikacji warunków zamówienia termin płatności tj. 30 dni.</w:t>
      </w:r>
    </w:p>
    <w:p w14:paraId="6D81C773" w14:textId="2E3C370D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Zobowiązujemy się, że osoby wykonujące czynności wskazane przez Zamawiającego </w:t>
      </w:r>
      <w:r w:rsidR="00214DB7">
        <w:rPr>
          <w:rFonts w:ascii="Arial" w:eastAsia="Times New Roman" w:hAnsi="Arial" w:cs="Arial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w opisie przedmiotu zamówienia, zgodnie z art. 95 ust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, będą zatrudnione na podstawie umowy o pracę, zgodnie z przepisami ustawy z dnia 26.06.1974 – Kodeks pracy w okresie realizacji przedmiotowego zamówienia. </w:t>
      </w:r>
    </w:p>
    <w:p w14:paraId="26CD6F01" w14:textId="2FCB8864" w:rsidR="00E23B81" w:rsidRPr="00141277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14127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Wadium w kwocie  </w:t>
      </w:r>
      <w:r w:rsidRPr="00141277">
        <w:rPr>
          <w:rFonts w:ascii="Arial" w:eastAsia="Times New Roman" w:hAnsi="Arial" w:cs="Arial"/>
          <w:color w:val="000000"/>
          <w:u w:val="single"/>
          <w:lang w:eastAsia="zh-CN"/>
          <w14:ligatures w14:val="none"/>
        </w:rPr>
        <w:t>12 000,00 zł</w:t>
      </w:r>
      <w:r w:rsidRPr="0014127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(słownie złotych: dwanaście tysięcy 00/100) zostało wniesione w formie........</w:t>
      </w:r>
      <w:r w:rsidR="00214DB7">
        <w:rPr>
          <w:rFonts w:ascii="Arial" w:eastAsia="Times New Roman" w:hAnsi="Arial" w:cs="Arial"/>
          <w:color w:val="000000"/>
          <w:lang w:eastAsia="zh-CN"/>
          <w14:ligatures w14:val="none"/>
        </w:rPr>
        <w:t>.......................................</w:t>
      </w:r>
      <w:r w:rsidRPr="00141277">
        <w:rPr>
          <w:rFonts w:ascii="Arial" w:eastAsia="Times New Roman" w:hAnsi="Arial" w:cs="Arial"/>
          <w:color w:val="000000"/>
          <w:lang w:eastAsia="zh-CN"/>
          <w14:ligatures w14:val="none"/>
        </w:rPr>
        <w:t>..............................................................…</w:t>
      </w:r>
    </w:p>
    <w:p w14:paraId="32284651" w14:textId="59BF603D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Wadium wniesione w formie pieniądza należy zwrócić na numer rachunku bankowego ………………………………………………………………………………………… prowadzonego przez bank ………………………………………………..……………………….</w:t>
      </w:r>
    </w:p>
    <w:p w14:paraId="4E1E59CE" w14:textId="0744AE18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Zobowiązujemy się, w przypadku wyboru naszej oferty, do wniesienia zabezpieczenia należytego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wykonania umowy w formie ………………* i w terminie określonym ustawą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. </w:t>
      </w:r>
    </w:p>
    <w:p w14:paraId="7D681F81" w14:textId="77777777" w:rsidR="00E23B81" w:rsidRPr="00B22F75" w:rsidRDefault="00E23B81" w:rsidP="00E23B81">
      <w:p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*)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Należy wskazać formę wniesienia zabezpieczenia należytego wykonania umowy. Jeżeli wykonawca nie wskaże formy zabezpieczenia Zamawiający wymaga jej podania niezwłocznie po wyborze najkorzystniejszej oferty, jeżeli wybór będzie dotyczył oferty wykonawcy.</w:t>
      </w:r>
    </w:p>
    <w:p w14:paraId="1E8D98BE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Informujemy, że wybór naszej oferty 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nie będzie/będzie*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prowadził do powstania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 xml:space="preserve">u Zamawiającego obowiązku podatkowego zgodnie z ustawą z dnia 11 marca 2004 r. 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 podatku od towarów i usług.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392974AF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W związku z wystąpieniem takiego przypadku wskazujemy: </w:t>
      </w:r>
    </w:p>
    <w:p w14:paraId="066E383E" w14:textId="1CD593E4" w:rsidR="00E23B81" w:rsidRPr="00B22F75" w:rsidRDefault="00E23B81" w:rsidP="00E23B81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ab/>
        <w:t>nazwę (rodzaj) towaru lub usługi, których dostawa lub świadczenie będzie prowadzić do powstania obowiązku podatkowego u zamawiającego ……………………..……….…….,</w:t>
      </w:r>
    </w:p>
    <w:p w14:paraId="4D704DC2" w14:textId="302BE07F" w:rsidR="00E23B81" w:rsidRPr="00B22F75" w:rsidRDefault="00E23B81" w:rsidP="00E23B81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ab/>
        <w:t>wartość towaru lub usługi objętego obowiązkiem podatkowym zamawiającego, bez kwoty podatku:……………………………………………………………………….…………,</w:t>
      </w:r>
    </w:p>
    <w:p w14:paraId="6863DDE5" w14:textId="4C0C481D" w:rsidR="00E23B81" w:rsidRPr="00B22F75" w:rsidRDefault="00E23B81" w:rsidP="00E23B81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ab/>
        <w:t>stawkę podatku od towarów i usług, która zgodnie z wiedzą wykonawcy, będzie miała zastosowanie:……………………………………………………………………………………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(Dla celów zastosowania kryterium ceny zamawiający dolicza do przedstawionej w tej ofercie ceny kwotę podatku od towarów i usług, którą miałbym obowiązek rozliczyć).</w:t>
      </w:r>
    </w:p>
    <w:p w14:paraId="5A4492E6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>stosowne uzasadnienie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– pkt. 17.1.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6) SWZ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>(jeżeli dotyczy)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.</w:t>
      </w:r>
    </w:p>
    <w:p w14:paraId="13C4734D" w14:textId="17971659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Zgodnie z art. 462 ust.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oświadczam/y, że </w:t>
      </w:r>
      <w:r w:rsidRPr="00B22F75">
        <w:rPr>
          <w:rFonts w:ascii="Arial" w:eastAsia="Times New Roman" w:hAnsi="Arial" w:cs="Arial"/>
          <w:b/>
          <w:spacing w:val="22"/>
          <w:lang w:eastAsia="zh-CN"/>
          <w14:ligatures w14:val="none"/>
        </w:rPr>
        <w:t xml:space="preserve">zamierzamy </w:t>
      </w:r>
      <w:r w:rsidRPr="00B22F75">
        <w:rPr>
          <w:rFonts w:ascii="Arial" w:eastAsia="Times New Roman" w:hAnsi="Arial" w:cs="Arial"/>
          <w:lang w:eastAsia="zh-CN"/>
          <w14:ligatures w14:val="none"/>
        </w:rPr>
        <w:t>powierzyć wykonanie następującej części przedmiotowego zamówienia</w:t>
      </w:r>
      <w:r w:rsidR="007D74F1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lang w:eastAsia="zh-CN"/>
          <w14:ligatures w14:val="none"/>
        </w:rPr>
        <w:t>podwykonawcom: …</w:t>
      </w:r>
      <w:r w:rsidR="007D74F1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……………………………………………………………………..</w:t>
      </w:r>
      <w:r w:rsidRPr="00B22F75">
        <w:rPr>
          <w:rFonts w:ascii="Arial" w:eastAsia="Times New Roman" w:hAnsi="Arial" w:cs="Arial"/>
          <w:lang w:eastAsia="zh-CN"/>
          <w14:ligatures w14:val="none"/>
        </w:rPr>
        <w:t>…………</w:t>
      </w:r>
    </w:p>
    <w:p w14:paraId="7287FA1B" w14:textId="27B5BE52" w:rsidR="00E23B81" w:rsidRPr="00B22F75" w:rsidRDefault="00E23B81" w:rsidP="007D74F1">
      <w:pPr>
        <w:tabs>
          <w:tab w:val="left" w:pos="284"/>
        </w:tabs>
        <w:suppressAutoHyphens/>
        <w:spacing w:after="0" w:line="276" w:lineRule="auto"/>
        <w:ind w:left="284" w:right="-426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(należy opisać części zamówienia przewidziane do wykonania przez podwykonawcę) </w:t>
      </w:r>
      <w:r w:rsidRPr="00B22F75">
        <w:rPr>
          <w:rFonts w:ascii="Arial" w:eastAsia="Times New Roman" w:hAnsi="Arial" w:cs="Arial"/>
          <w:b/>
          <w:i/>
          <w:spacing w:val="22"/>
          <w:sz w:val="20"/>
          <w:szCs w:val="20"/>
          <w:lang w:eastAsia="zh-CN"/>
          <w14:ligatures w14:val="none"/>
        </w:rPr>
        <w:t>(jeżeli</w:t>
      </w:r>
      <w:r w:rsidR="007D74F1">
        <w:rPr>
          <w:rFonts w:ascii="Arial" w:eastAsia="Times New Roman" w:hAnsi="Arial" w:cs="Arial"/>
          <w:b/>
          <w:i/>
          <w:spacing w:val="22"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spacing w:val="22"/>
          <w:sz w:val="20"/>
          <w:szCs w:val="20"/>
          <w:lang w:eastAsia="zh-CN"/>
          <w14:ligatures w14:val="none"/>
        </w:rPr>
        <w:t>dotyczy)</w:t>
      </w:r>
    </w:p>
    <w:p w14:paraId="6592D34B" w14:textId="77777777" w:rsidR="00E23B81" w:rsidRPr="00B22F75" w:rsidRDefault="00E23B81" w:rsidP="00E23B8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Uwaga: </w:t>
      </w:r>
    </w:p>
    <w:p w14:paraId="4CC0DD41" w14:textId="77777777" w:rsidR="00E23B81" w:rsidRPr="00B22F75" w:rsidRDefault="00E23B81" w:rsidP="00E23B8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W przypadku braku opisu części zamówienia przewidzianej do wykonania przez podwykonawcę - </w:t>
      </w:r>
      <w:r w:rsidRPr="00B22F75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t xml:space="preserve">Zamawiający uzna, że Wykonawca zrealizuje zamówienie bez udziału podwykonawców </w:t>
      </w:r>
      <w:r w:rsidRPr="00B22F75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br/>
        <w:t>z zastrzeżeniem treści oświadczenia stanowiącego Załącznik nr 2 do SWZ.</w:t>
      </w:r>
    </w:p>
    <w:p w14:paraId="1DF4EDDE" w14:textId="16DDD281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ponadto podaję:…………………………………………………………………………………….</w:t>
      </w:r>
    </w:p>
    <w:p w14:paraId="58561CA9" w14:textId="77777777" w:rsidR="00E23B81" w:rsidRPr="00B22F75" w:rsidRDefault="00E23B81" w:rsidP="00E23B81">
      <w:p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                                                         (należy podać nazwy (firmy) podwykonawców)</w:t>
      </w:r>
    </w:p>
    <w:p w14:paraId="7A967661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Zgodnie z art. 118 ustawy </w:t>
      </w:r>
      <w:proofErr w:type="spellStart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, oświadczam/y, że </w:t>
      </w:r>
      <w:r w:rsidRPr="00B22F75">
        <w:rPr>
          <w:rFonts w:ascii="Arial" w:eastAsia="Times New Roman" w:hAnsi="Arial" w:cs="Arial"/>
          <w:b/>
          <w:color w:val="000000"/>
          <w:lang w:eastAsia="zh-CN"/>
          <w14:ligatures w14:val="none"/>
        </w:rPr>
        <w:t>będę/ nie będę polegał *</w:t>
      </w: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na zdolnościach innego podmiotu w celu wykazania spełniania warunków udziału w postępowaniu. </w:t>
      </w:r>
    </w:p>
    <w:p w14:paraId="79485228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color w:val="000000"/>
          <w:sz w:val="20"/>
          <w:szCs w:val="20"/>
          <w:lang w:eastAsia="zh-CN"/>
          <w14:ligatures w14:val="none"/>
        </w:rPr>
        <w:t>Uwaga: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 </w:t>
      </w:r>
    </w:p>
    <w:p w14:paraId="6684D086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Jeżeli wykonawca polega na zdolnościach innego podmiotu winien złożyć wraz z ofertą:</w:t>
      </w:r>
    </w:p>
    <w:p w14:paraId="10409899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- zobowiązanie podmiotu udostępniającego zasoby – zgodnie z Załącznikiem Nr 4 do SWZ,</w:t>
      </w:r>
    </w:p>
    <w:p w14:paraId="192AD8FC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- oświadczenie podmiotu udostępniającego zasoby o niepodleganiu  wykluczeniu i spełniania warunków udziału – zgodnie</w:t>
      </w: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z Załącznikiem Nr 5 do SWZ. </w:t>
      </w:r>
    </w:p>
    <w:p w14:paraId="1BD30641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Tak wskazane informacje są wiążące dla Zamawiającego. </w:t>
      </w:r>
    </w:p>
    <w:p w14:paraId="09A3A2C4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lastRenderedPageBreak/>
        <w:t xml:space="preserve">Oświadczam, że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wypełniłem obowiązki informacyjne przewidziane w art. 13 lub art. 14 </w:t>
      </w:r>
      <w:r w:rsidRPr="00B22F75">
        <w:rPr>
          <w:rFonts w:ascii="Arial" w:eastAsia="Times New Roman" w:hAnsi="Arial" w:cs="Arial"/>
          <w:lang w:eastAsia="zh-CN"/>
          <w14:ligatures w14:val="none"/>
        </w:rPr>
        <w:t>rozporządzenia Parlamentu Europejskiego i Rady (UE) 2016/679 z dnia 27 kwietnia 2016r.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lang w:eastAsia="zh-CN"/>
          <w14:ligatures w14:val="none"/>
        </w:rPr>
        <w:t>w sprawie ochrony osób fizycznych w związku z przetwarzaniem danych osobowych i w sprawie swobodnego przepływu takich danych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oraz uchylenia dyrektywy 95/46/WE (ogólne rozporządzenie o ochronie danych) (Dz. Urz. UE L 119 z 04.05.2016, str. 1 ze zm.) -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>RODO</w:t>
      </w: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wobec osób fizycznych, od których dane osobowe bezpośrednio lub pośrednio pozyskałem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br/>
        <w:t>w celu ubiegania się o udzielenie zamówienia publicznego w niniejszym postępowaniu</w:t>
      </w:r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  <w:r w:rsidRPr="00B22F75">
        <w:rPr>
          <w:rFonts w:ascii="Arial" w:eastAsia="Times New Roman" w:hAnsi="Arial" w:cs="Arial"/>
          <w:vertAlign w:val="superscript"/>
          <w:lang w:eastAsia="zh-CN"/>
          <w14:ligatures w14:val="none"/>
        </w:rPr>
        <w:t>*)</w:t>
      </w:r>
    </w:p>
    <w:p w14:paraId="65A7E0B0" w14:textId="77777777" w:rsidR="00E23B81" w:rsidRPr="00B22F75" w:rsidRDefault="00E23B81" w:rsidP="00E23B81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zh-CN"/>
          <w14:ligatures w14:val="none"/>
        </w:rPr>
        <w:t>*)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 W przypadku, gdy Wykonawca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7463B592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 że jestem:</w:t>
      </w:r>
    </w:p>
    <w:bookmarkStart w:id="0" w:name="__Fieldmark__0_3933209884"/>
    <w:p w14:paraId="3039A8FC" w14:textId="77777777" w:rsidR="00E23B81" w:rsidRPr="00B22F75" w:rsidRDefault="00E23B81" w:rsidP="00E23B81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0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mikroprzedsiębiorstwem,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bookmarkStart w:id="1" w:name="__Fieldmark__1_3933209884"/>
    <w:p w14:paraId="2F14AAA2" w14:textId="77777777" w:rsidR="00E23B81" w:rsidRPr="00B22F75" w:rsidRDefault="00E23B81" w:rsidP="00E23B81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1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małym przedsiębiorstwem, </w:t>
      </w:r>
    </w:p>
    <w:bookmarkStart w:id="2" w:name="__Fieldmark__2_3933209884"/>
    <w:p w14:paraId="46E2CF95" w14:textId="77777777" w:rsidR="00E23B81" w:rsidRPr="00B22F75" w:rsidRDefault="00E23B81" w:rsidP="00E23B81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2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średnim przedsiębiorstwem.</w:t>
      </w:r>
    </w:p>
    <w:p w14:paraId="064272F4" w14:textId="77777777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3E40BCBA" w14:textId="77777777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54950D5A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u w:val="single"/>
          <w:lang w:eastAsia="zh-CN"/>
          <w14:ligatures w14:val="none"/>
        </w:rPr>
        <w:t>Mikro przedsiębiorstwo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: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przedsiębiorstwo które zatrudnia mniej niż 10 osób i którego roczny obrót lub roczna suma bilansowa nie przekracza 2 milionów EURO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. </w:t>
      </w:r>
    </w:p>
    <w:p w14:paraId="752E111B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u w:val="single"/>
          <w:lang w:eastAsia="zh-CN"/>
          <w14:ligatures w14:val="none"/>
        </w:rPr>
        <w:t>Małe przedsiębiorstwo: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przedsiębiorstwo, które zatrudnia mniej niż 50 osób i którego roczny obrót lub roczna suma bilansowa nie przekracza 10 milionów EURO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. </w:t>
      </w:r>
    </w:p>
    <w:p w14:paraId="035329BB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u w:val="single"/>
          <w:lang w:eastAsia="zh-CN"/>
          <w14:ligatures w14:val="none"/>
        </w:rPr>
        <w:t>Średnie przedsiębiorstwa: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</w:t>
      </w: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>.</w:t>
      </w:r>
    </w:p>
    <w:p w14:paraId="28749439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Cs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1B670569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 że:</w:t>
      </w:r>
    </w:p>
    <w:bookmarkStart w:id="3" w:name="__Fieldmark__3_3933209884"/>
    <w:p w14:paraId="5A474830" w14:textId="77777777" w:rsidR="00E23B81" w:rsidRPr="00B22F75" w:rsidRDefault="00E23B81" w:rsidP="00E23B81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3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prowadzę jednoosobową działalność gospodarczą,</w:t>
      </w:r>
    </w:p>
    <w:bookmarkStart w:id="4" w:name="__Fieldmark__4_3933209884"/>
    <w:p w14:paraId="7BA9385E" w14:textId="77777777" w:rsidR="00E23B81" w:rsidRPr="00B22F75" w:rsidRDefault="00E23B81" w:rsidP="00E23B81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4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jestem osobą fizyczną nie prowadzącą działalności gospodarczej,</w:t>
      </w:r>
    </w:p>
    <w:bookmarkStart w:id="5" w:name="__Fieldmark__5_3933209884"/>
    <w:p w14:paraId="25E473AC" w14:textId="77777777" w:rsidR="00E23B81" w:rsidRPr="00B22F75" w:rsidRDefault="00E23B81" w:rsidP="00E23B81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5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prowadzę inny rodzaj działalności.</w:t>
      </w:r>
    </w:p>
    <w:p w14:paraId="48365B56" w14:textId="77777777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685AC184" w14:textId="77777777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7CBEC588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3DACF7C7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Oświadczam że, dokument potwierdzający umocowanie osoby do reprezentowania wykonawcy, można uzyskać za pomocą bezpłatnych i ogólnodostępnych baz danych, tj.:</w:t>
      </w:r>
    </w:p>
    <w:p w14:paraId="2FAA736C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644" w:hanging="360"/>
        <w:jc w:val="both"/>
        <w:rPr>
          <w:rFonts w:ascii="Arial" w:eastAsia="Times New Roman" w:hAnsi="Arial" w:cs="Arial"/>
          <w:i/>
          <w:lang w:eastAsia="ar-SA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https://ems.ms.gov.pl - dla odpisu z Krajowego Rejestru Sądowego</w:t>
      </w:r>
    </w:p>
    <w:p w14:paraId="391ABFD1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644" w:hanging="360"/>
        <w:jc w:val="both"/>
        <w:rPr>
          <w:rFonts w:ascii="Arial" w:eastAsia="Times New Roman" w:hAnsi="Arial" w:cs="Arial"/>
          <w:i/>
          <w:vertAlign w:val="superscript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lang w:eastAsia="zh-CN"/>
          <w14:ligatures w14:val="none"/>
        </w:rPr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https://www.ceidg.gov.pl - dla odpisu z CEIDG</w:t>
      </w:r>
    </w:p>
    <w:p w14:paraId="523D76A3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lang w:eastAsia="zh-CN"/>
          <w14:ligatures w14:val="none"/>
        </w:rPr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>inny rejestr ………………………………………….</w:t>
      </w:r>
    </w:p>
    <w:p w14:paraId="1AFD3085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                                        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(wskazać właściwy rejestr)</w:t>
      </w:r>
    </w:p>
    <w:p w14:paraId="7E3B27F8" w14:textId="77777777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3E794423" w14:textId="77777777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4D37D40C" w14:textId="51113DC1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Nasz nr rachunku bankowego ………………………………………………………………….…. prowadzony przez bank: ……………………………………………………...………………….</w:t>
      </w:r>
    </w:p>
    <w:p w14:paraId="71CEA853" w14:textId="77777777" w:rsidR="00E23B81" w:rsidRPr="00B22F75" w:rsidRDefault="00E23B81" w:rsidP="00E23B81">
      <w:pPr>
        <w:numPr>
          <w:ilvl w:val="0"/>
          <w:numId w:val="4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Załącznikami do niniejszej oferty są:</w:t>
      </w:r>
    </w:p>
    <w:p w14:paraId="201C5B6F" w14:textId="77777777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............................................................…</w:t>
      </w:r>
    </w:p>
    <w:p w14:paraId="11A6C1C4" w14:textId="2B855EB6" w:rsidR="00E23B81" w:rsidRPr="00B22F75" w:rsidRDefault="00E23B81" w:rsidP="00214DB7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………………………………………….….                                                                                        </w:t>
      </w: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0B262BB" w14:textId="170126AF" w:rsidR="00214DB7" w:rsidRDefault="00E23B81" w:rsidP="007D74F1">
      <w:p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*) Należy przekreślić, jeżeli nie dotyczy.</w:t>
      </w: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                        </w:t>
      </w:r>
    </w:p>
    <w:p w14:paraId="032D49B3" w14:textId="77777777" w:rsidR="007D74F1" w:rsidRPr="007D74F1" w:rsidRDefault="007D74F1" w:rsidP="007D74F1">
      <w:p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7D96B765" w14:textId="368F40B6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1A06A145" w14:textId="77777777" w:rsidR="00E23B81" w:rsidRPr="004B4CDA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0B65860C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iCs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iCs/>
          <w:lang w:eastAsia="zh-CN"/>
          <w14:ligatures w14:val="none"/>
        </w:rPr>
        <w:lastRenderedPageBreak/>
        <w:t>Załącznik Nr 2</w:t>
      </w:r>
    </w:p>
    <w:p w14:paraId="50D433C1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77D25232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5AA83542" w14:textId="7B70CAAC" w:rsidR="00E23B81" w:rsidRPr="00B22F75" w:rsidRDefault="00E23B81" w:rsidP="00E23B81">
      <w:pPr>
        <w:suppressAutoHyphens/>
        <w:spacing w:after="0" w:line="276" w:lineRule="auto"/>
        <w:ind w:right="67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……………………….……..</w:t>
      </w:r>
      <w:r w:rsidR="007D74F1">
        <w:rPr>
          <w:rFonts w:ascii="Arial" w:eastAsia="Times New Roman" w:hAnsi="Arial" w:cs="Arial"/>
          <w:b/>
          <w:lang w:eastAsia="zh-CN"/>
          <w14:ligatures w14:val="none"/>
        </w:rPr>
        <w:t xml:space="preserve">   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="007D74F1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  <w:t>GMINA OLEŚNICA</w:t>
      </w:r>
    </w:p>
    <w:p w14:paraId="021010CD" w14:textId="1A411034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</w:t>
      </w:r>
    </w:p>
    <w:p w14:paraId="3D614A8F" w14:textId="12E6D529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REGON………………....……</w:t>
      </w:r>
    </w:p>
    <w:p w14:paraId="587631BB" w14:textId="694E3105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KRS…………………….…….</w:t>
      </w:r>
    </w:p>
    <w:p w14:paraId="495EC559" w14:textId="6E240CC2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………………….……</w:t>
      </w:r>
    </w:p>
    <w:p w14:paraId="53C5CF2F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66AA0E78" w14:textId="77777777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24FA0DFA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27F6F761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487D099F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7FE6FA3D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Wykonawcy składającego oświadczenie). </w:t>
      </w:r>
    </w:p>
    <w:p w14:paraId="5B1B026D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3638EAA3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408E3D4A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reprezentacji)</w:t>
      </w:r>
    </w:p>
    <w:p w14:paraId="2BD22410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color w:val="000000"/>
          <w:lang w:eastAsia="zh-CN"/>
          <w14:ligatures w14:val="none"/>
        </w:rPr>
      </w:pPr>
    </w:p>
    <w:p w14:paraId="37BE4E08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1AC4690B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składane na podstawie art. 125 ust. 1 ustawy z dnia 11 września 2019 r. </w:t>
      </w:r>
    </w:p>
    <w:p w14:paraId="7BFE8031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6D88D6A7" w14:textId="77777777" w:rsidR="00E23B81" w:rsidRPr="00B22F75" w:rsidRDefault="00E23B81" w:rsidP="00E23B81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u w:val="single"/>
          <w:lang w:eastAsia="zh-CN"/>
          <w14:ligatures w14:val="none"/>
        </w:rPr>
        <w:t>DOTYCZĄCE WYKLUCZENIA Z POSTĘPOWANIA</w:t>
      </w:r>
    </w:p>
    <w:p w14:paraId="359FB270" w14:textId="77777777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4A8D5093" w14:textId="77777777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Na potrzeby postępowania o udzielenie zamówienia publicznego pn.: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udowa sieci wodociągowej w miejscowości Strzelce”</w:t>
      </w:r>
      <w:r w:rsidRPr="00B22F75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2A58E1BC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zh-CN"/>
          <w14:ligatures w14:val="none"/>
        </w:rPr>
      </w:pPr>
    </w:p>
    <w:p w14:paraId="2ED8A3F8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OŚWIADCZENIA DOTYCZĄCE WYKONAWCY:</w:t>
      </w:r>
    </w:p>
    <w:p w14:paraId="48171D30" w14:textId="77777777" w:rsidR="00E23B81" w:rsidRPr="00B22F75" w:rsidRDefault="00E23B81" w:rsidP="00E23B8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108 ust.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</w:p>
    <w:p w14:paraId="39C787D7" w14:textId="77777777" w:rsidR="00E23B81" w:rsidRPr="00B22F75" w:rsidRDefault="00E23B81" w:rsidP="00E23B8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109 ust. 1 pkt. 4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</w:p>
    <w:p w14:paraId="36B30EEF" w14:textId="77777777" w:rsidR="00E23B81" w:rsidRPr="00B22F75" w:rsidRDefault="00E23B81" w:rsidP="00E23B8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7 ust. 1 ustawy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z dnia 13 kwietnia 2022 r. o szczególnych rozwiązaniach w zakresie przeciwdziałania wspieraniu agresji na Ukrainę oraz służących ochronie bezpieczeństwa narodowego.</w:t>
      </w:r>
    </w:p>
    <w:p w14:paraId="0E50B9C6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49F39754" w14:textId="77777777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(podać mającą zastosowanie podstawę wykluczenia spośród wymienionych w art. 108 ust. 1 pkt. 1-4</w:t>
      </w: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lub art. 109 ust. 1 pkt. 4 ustawy </w:t>
      </w:r>
      <w:proofErr w:type="spellStart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).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21014669" w14:textId="311C1EDF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podjąłem następujące środki naprawcze: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……………………………………………………………………………………………………………</w:t>
      </w:r>
    </w:p>
    <w:p w14:paraId="48F6FC4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4638998A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04671F00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t>Wykreślić, jeżeli nie dotyczy.</w:t>
      </w:r>
    </w:p>
    <w:p w14:paraId="031CEAA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07624C6E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lastRenderedPageBreak/>
        <w:t xml:space="preserve">Zgodnie z art. 274 ust. 4 ustawy </w:t>
      </w:r>
      <w:proofErr w:type="spellStart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14:paraId="611AC9F0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https://ems.ms.gov.pl - dla odpisu z Krajowego Rejestru Sądowego</w:t>
      </w:r>
    </w:p>
    <w:p w14:paraId="5BC1F2F0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vertAlign w:val="superscript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https://www.ceidg.gov.pl - dla odpisu z CEIDG</w:t>
      </w:r>
    </w:p>
    <w:p w14:paraId="3A91CE49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inny rejestr </w:t>
      </w:r>
    </w:p>
    <w:p w14:paraId="06A38BFB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4B3DDE4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1F84DEDA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4766063F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300A6971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PODWYKONAWCY NIEBĘDĄCEGO PODMIOTEM, NA KTÓREGO ZASOBY POWOŁUJE SIĘ WYKONAWCA:</w:t>
      </w:r>
    </w:p>
    <w:p w14:paraId="1A7BE3A1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DD84738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że następujący/e podmiot/y, będący/e podwykonawcą/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ami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: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……………………………………………………………………………………………………………</w:t>
      </w:r>
    </w:p>
    <w:p w14:paraId="0D30FDDF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(podać pełną nazwę/firmę, siedzibę, a także w zależności od podmiotu: NIP/PESEL, REGON, KRS/</w:t>
      </w:r>
      <w:proofErr w:type="spellStart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CEiDG</w:t>
      </w:r>
      <w:proofErr w:type="spellEnd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)</w:t>
      </w: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>,</w:t>
      </w:r>
    </w:p>
    <w:p w14:paraId="2B881547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1EA5004A" w14:textId="1ED92A8E" w:rsidR="00E23B81" w:rsidRPr="00B22F75" w:rsidRDefault="00E23B81" w:rsidP="00E23B81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nie podlega/ą wykluczeniu z postępowania o udzielenie zamówienia na podstawie art. 108 ust.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 xml:space="preserve">1 pkt. 1-4 oraz art. 109 ust. 1  pkt. 4 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lub art. 7 ust. 1 ustawy z dnia 13 kwietnia 2022 r. o szczególnych rozwiązaniach w zakresie przeciwdziałania wspieraniu agresji na Ukrainę oraz służących ochronie bezpieczeństwa narodowego.</w:t>
      </w:r>
    </w:p>
    <w:p w14:paraId="3B08D2E7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5C8FAE59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0F2082A6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zh-CN"/>
          <w14:ligatures w14:val="none"/>
        </w:rPr>
        <w:t>Wykreślić, jeżeli nie dotyczy.</w:t>
      </w:r>
    </w:p>
    <w:p w14:paraId="6D40C683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FF0000"/>
          <w:u w:val="single"/>
          <w:lang w:eastAsia="zh-CN"/>
          <w14:ligatures w14:val="none"/>
        </w:rPr>
      </w:pPr>
    </w:p>
    <w:p w14:paraId="690C6FDF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PODANYCH INFORMACJI:</w:t>
      </w:r>
    </w:p>
    <w:p w14:paraId="1D2CA797" w14:textId="77777777" w:rsidR="00E23B81" w:rsidRPr="00B22F75" w:rsidRDefault="00E23B81" w:rsidP="00E23B8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wszystkie informacje podane w powyższych oświadczeniach są zgodne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z prawdą, są aktualne na dzień składania ofert oraz zostały przedstawione z pełną świadomością konsekwencji wprowadzenia zamawiającego w błąd przy przedstawianiu informacji.</w:t>
      </w:r>
    </w:p>
    <w:p w14:paraId="5525FCB5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2D5C961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W przypadku złożenia oferty przez wykonawców wspólnie ubiegających się o udzielenie zamówienia (konsorcja, spółki cywilne), wymagane oświadczenie winno być złożone oddzielnie przez każdego z wykonawców. </w:t>
      </w:r>
    </w:p>
    <w:p w14:paraId="53F64D70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2B05A92A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1337842E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zh-CN"/>
          <w14:ligatures w14:val="none"/>
        </w:rPr>
        <w:t>Wykreślić, jeżeli nie dotyczy.</w:t>
      </w:r>
      <w:r w:rsidRPr="00B22F75">
        <w:rPr>
          <w:rFonts w:ascii="Arial" w:eastAsia="Times New Roman" w:hAnsi="Arial" w:cs="Arial"/>
          <w:b/>
          <w:color w:val="000000"/>
          <w:sz w:val="20"/>
          <w:szCs w:val="20"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53D69CF8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6B50C223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1434B613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539A608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4FA36469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4A4FF260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78122BBB" w14:textId="77777777" w:rsidR="00E23B81" w:rsidRPr="00B22F75" w:rsidRDefault="00E23B81" w:rsidP="00E23B81">
      <w:pPr>
        <w:spacing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C24A37C" w14:textId="77777777" w:rsidR="00E23B81" w:rsidRPr="00B22F75" w:rsidRDefault="00E23B81" w:rsidP="00E23B81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bookmarkStart w:id="6" w:name="_Hlk171340360"/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3</w:t>
      </w:r>
    </w:p>
    <w:bookmarkEnd w:id="6"/>
    <w:p w14:paraId="54A0C44E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3697D2B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797B329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06506D40" w14:textId="597B0A22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…………………..……….</w:t>
      </w:r>
      <w:r w:rsidR="007D74F1">
        <w:rPr>
          <w:rFonts w:ascii="Arial" w:eastAsia="Times New Roman" w:hAnsi="Arial" w:cs="Arial"/>
          <w:b/>
          <w:lang w:eastAsia="zh-CN"/>
          <w14:ligatures w14:val="none"/>
        </w:rPr>
        <w:t xml:space="preserve">              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  <w:t>GMINA OLEŚNICA</w:t>
      </w:r>
    </w:p>
    <w:p w14:paraId="567BF21C" w14:textId="7C46434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</w:t>
      </w:r>
    </w:p>
    <w:p w14:paraId="6C040F69" w14:textId="1662210D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72D016EB" w14:textId="30C856EB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340C253D" w14:textId="7B1D1055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……………………….</w:t>
      </w:r>
    </w:p>
    <w:p w14:paraId="50FD7657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26B1D800" w14:textId="77777777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0FB83D29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2A0F1A79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20775FDD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1EA554D7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Wykonawcy składającego oświadczenie). </w:t>
      </w:r>
    </w:p>
    <w:p w14:paraId="47B46E62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6FFB7ADE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1DA58B9D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reprezentacji)</w:t>
      </w:r>
    </w:p>
    <w:p w14:paraId="72E9CE57" w14:textId="77777777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0E9DC450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5580E955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4D844B87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składane na podstawie art. 125 ust. 1 ustawy z dnia 11 września 2019 r.</w:t>
      </w:r>
    </w:p>
    <w:p w14:paraId="6752583A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5D0F8F4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</w:p>
    <w:p w14:paraId="38F840FA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u w:val="single"/>
          <w:lang w:eastAsia="zh-CN"/>
          <w14:ligatures w14:val="none"/>
        </w:rPr>
        <w:t>DOTYCZĄCE SPEŁNIANIA WARUNKÓW UDZIAŁU W POSTĘPOWANIU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u w:val="single"/>
          <w:lang w:eastAsia="zh-CN"/>
          <w14:ligatures w14:val="none"/>
        </w:rPr>
        <w:br/>
      </w:r>
    </w:p>
    <w:p w14:paraId="26E19AC7" w14:textId="77777777" w:rsidR="00E23B81" w:rsidRPr="00B22F75" w:rsidRDefault="00E23B81" w:rsidP="00E23B81">
      <w:pPr>
        <w:suppressAutoHyphens/>
        <w:spacing w:before="100" w:after="0" w:line="276" w:lineRule="auto"/>
        <w:ind w:firstLine="567"/>
        <w:jc w:val="both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Na potrzeby postępowania o udzielenie zamówienia publicznego pn.: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udowa sieci wodociągowej w miejscowości Strzelce” </w:t>
      </w:r>
      <w:r w:rsidRPr="00B22F75">
        <w:rPr>
          <w:rFonts w:ascii="Arial" w:eastAsia="Times New Roman" w:hAnsi="Arial" w:cs="Arial"/>
          <w:lang w:eastAsia="zh-CN"/>
          <w14:ligatures w14:val="none"/>
        </w:rPr>
        <w:t>prowadzonego przez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Gminę Oleśnica,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37FB839C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46F4BDCE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INFORMACJA DOTYCZĄCA WYKONAWCY:</w:t>
      </w:r>
    </w:p>
    <w:p w14:paraId="36226246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spełniam warunki udziału w postępowaniu określone przez Zamawiającego </w:t>
      </w:r>
      <w:r w:rsidRPr="00B22F75">
        <w:rPr>
          <w:rFonts w:ascii="Arial" w:eastAsia="Times New Roman" w:hAnsi="Arial" w:cs="Arial"/>
          <w:lang w:eastAsia="zh-CN"/>
          <w14:ligatures w14:val="none"/>
        </w:rPr>
        <w:br/>
        <w:t>w pkt. 11 Specyfikacji Warunków Zamówienia.</w:t>
      </w:r>
    </w:p>
    <w:p w14:paraId="6020FA7C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6C3645D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PODANYCH INFORMACJI:</w:t>
      </w:r>
    </w:p>
    <w:p w14:paraId="7921CD99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że wszystkie informacje podane w powyższych oświadczeniach są zgodne z prawdą, są aktualne na dzień składania ofert oraz zostały przedstawione z pełną świadomością konsekwencji wprowadzenia zamawiającego w błąd przy przedstawianiu informacji.</w:t>
      </w:r>
    </w:p>
    <w:p w14:paraId="20D962E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4EB3857E" w14:textId="2BB8087D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W przypadku złożenia oferty przez wykonawców wspólnie ubiegających się o udzielenie zamówienia (konsorcja, spółki cywilne), wymagane oświadczenie winno być złożone oddzielnie przez każdego z wykonawców </w:t>
      </w:r>
      <w:r w:rsidRPr="00B22F75">
        <w:rPr>
          <w:rFonts w:ascii="Arial" w:eastAsia="Times New Roman" w:hAnsi="Arial" w:cs="Arial"/>
          <w:i/>
          <w:u w:val="single"/>
          <w:lang w:eastAsia="zh-CN"/>
          <w14:ligatures w14:val="none"/>
        </w:rPr>
        <w:t xml:space="preserve">w zakresie w jakim każdy z nich wykazuje spełnianie warunków udziału w postępowaniu. </w:t>
      </w:r>
    </w:p>
    <w:p w14:paraId="5815033F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zh-CN"/>
          <w14:ligatures w14:val="none"/>
        </w:rPr>
      </w:pPr>
    </w:p>
    <w:p w14:paraId="392A64E0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2594F953" w14:textId="4EFD9D3C" w:rsidR="00E23B81" w:rsidRPr="007D74F1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5F2D9CBF" w14:textId="77777777" w:rsidR="00E23B81" w:rsidRPr="00B22F75" w:rsidRDefault="00E23B81" w:rsidP="007D74F1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4</w:t>
      </w:r>
    </w:p>
    <w:p w14:paraId="73E3430B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70900045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(Do ewentualnego wykorzystania przez podmiot z którego zasobu będzie korzystał wykonawca.</w:t>
      </w:r>
    </w:p>
    <w:p w14:paraId="5F6739E5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u w:val="single"/>
          <w:lang w:eastAsia="zh-CN"/>
          <w14:ligatures w14:val="none"/>
        </w:rPr>
        <w:t>Należy złożyć wraz z ofertą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.)</w:t>
      </w:r>
    </w:p>
    <w:p w14:paraId="1624F683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right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2311BDC8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7AAA725A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77F1D895" w14:textId="77777777" w:rsidR="00E23B81" w:rsidRPr="00B22F75" w:rsidRDefault="00E23B81" w:rsidP="007D74F1">
      <w:pPr>
        <w:tabs>
          <w:tab w:val="left" w:pos="1530"/>
          <w:tab w:val="left" w:pos="1695"/>
          <w:tab w:val="left" w:pos="1815"/>
        </w:tabs>
        <w:suppressAutoHyphens/>
        <w:spacing w:after="0" w:line="240" w:lineRule="auto"/>
        <w:ind w:left="3005" w:hanging="3005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Nazwa i siedziba podmiotu udostępniającego zasoby </w:t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ab/>
      </w:r>
    </w:p>
    <w:p w14:paraId="140ECFEE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ZOBOWIĄZANIE PODMIOTU UDOSTĘPNIAJĄCEGO ZASOBY</w:t>
      </w:r>
    </w:p>
    <w:p w14:paraId="174BA46C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składane na podstawie art. 118 ust. 3 ustawy z dnia 11 września 2019 r. </w:t>
      </w:r>
    </w:p>
    <w:p w14:paraId="4BEF773C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3CBE14E2" w14:textId="77777777" w:rsidR="00E23B81" w:rsidRPr="00B22F75" w:rsidRDefault="00E23B81" w:rsidP="007D74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63340501" w14:textId="26036B7B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Ja/my……………………………………………………………………………………………….……</w:t>
      </w:r>
    </w:p>
    <w:p w14:paraId="5DB0EE93" w14:textId="77777777" w:rsidR="00E23B81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Imię i nazwisko/ imiona i nazwiska</w:t>
      </w:r>
    </w:p>
    <w:p w14:paraId="67BD56DD" w14:textId="77777777" w:rsidR="00E23B81" w:rsidRPr="004B4CDA" w:rsidRDefault="00E23B81" w:rsidP="00B425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</w:p>
    <w:p w14:paraId="65BA57D7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działając w imieniu i na rzecz podmiotu:</w:t>
      </w:r>
    </w:p>
    <w:p w14:paraId="38C8C11A" w14:textId="4A751889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08A4CECD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Nazwa i siedziba podmiotu udostępniającego zasoby, a także w zależności od podmiotu: NIP/ PESEL, REGON,</w:t>
      </w:r>
      <w:r w:rsidRPr="00B22F75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KRS/</w:t>
      </w:r>
      <w:proofErr w:type="spellStart"/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CEiDG</w:t>
      </w:r>
      <w:proofErr w:type="spellEnd"/>
    </w:p>
    <w:p w14:paraId="359E4579" w14:textId="77777777" w:rsidR="00E23B81" w:rsidRPr="00B22F75" w:rsidRDefault="00E23B81" w:rsidP="007D74F1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13DBF2E0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zobowiązuje/ zobowiązujemy się* do oddania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</w:p>
    <w:p w14:paraId="78012C86" w14:textId="77777777" w:rsidR="00E23B81" w:rsidRPr="00B22F75" w:rsidRDefault="00E23B81" w:rsidP="007D74F1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601616E0" w14:textId="2A31139D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Wykonawcy</w:t>
      </w:r>
      <w:r w:rsidR="007D74F1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lang w:eastAsia="zh-CN"/>
          <w14:ligatures w14:val="none"/>
        </w:rPr>
        <w:t>robót:……………………………………………………………………………….……</w:t>
      </w:r>
    </w:p>
    <w:p w14:paraId="4A787580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(Nazwa i adres Wykonawcy któremu podmiot udostępniający oddaje do dyspozycji zasoby)</w:t>
      </w:r>
    </w:p>
    <w:p w14:paraId="0A409F72" w14:textId="77777777" w:rsidR="00E23B81" w:rsidRPr="00B22F75" w:rsidRDefault="00E23B81" w:rsidP="007D74F1">
      <w:pPr>
        <w:suppressAutoHyphens/>
        <w:spacing w:after="0" w:line="240" w:lineRule="auto"/>
        <w:rPr>
          <w:rFonts w:ascii="Arial" w:eastAsia="Times New Roman" w:hAnsi="Arial" w:cs="Arial"/>
          <w:lang w:eastAsia="zh-CN"/>
          <w14:ligatures w14:val="none"/>
        </w:rPr>
      </w:pPr>
    </w:p>
    <w:p w14:paraId="6C319A20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do dyspozycji niezbędnych zasobów:</w:t>
      </w:r>
    </w:p>
    <w:p w14:paraId="45F2A2EE" w14:textId="37CA2CE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……………………………………………………………………………………………………………</w:t>
      </w:r>
    </w:p>
    <w:p w14:paraId="08614E1F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określenie zasoby (zdolności techniczne i zawodowe)</w:t>
      </w:r>
    </w:p>
    <w:p w14:paraId="17FE9D95" w14:textId="77777777" w:rsidR="00E23B81" w:rsidRPr="00B22F75" w:rsidRDefault="00E23B81" w:rsidP="00B425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1ED38F4F" w14:textId="570BD964" w:rsidR="00E23B81" w:rsidRPr="00B22F75" w:rsidRDefault="00E23B81" w:rsidP="00B4254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przy realizacji zamówienia publicznego pn.: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udowa sieci wodociągowej </w:t>
      </w:r>
      <w:r w:rsidR="007D74F1">
        <w:rPr>
          <w:rFonts w:ascii="Arial" w:eastAsia="Times New Roman" w:hAnsi="Arial" w:cs="Arial"/>
          <w:b/>
          <w:bCs/>
          <w:lang w:eastAsia="zh-CN"/>
          <w14:ligatures w14:val="none"/>
        </w:rPr>
        <w:br/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w miejscowości Strzelce” </w:t>
      </w:r>
      <w:r w:rsidRPr="00B22F75">
        <w:rPr>
          <w:rFonts w:ascii="Arial" w:eastAsia="Times New Roman" w:hAnsi="Arial" w:cs="Arial"/>
          <w:lang w:eastAsia="zh-CN"/>
          <w14:ligatures w14:val="none"/>
        </w:rPr>
        <w:t>poniżej podajemy szczegółowe informacje dot. udostępnienia zasobów:</w:t>
      </w:r>
    </w:p>
    <w:p w14:paraId="352D8EDC" w14:textId="77777777" w:rsidR="00E23B81" w:rsidRPr="00B22F75" w:rsidRDefault="00E23B81" w:rsidP="00E23B81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Zakres dostępnych Wykonawcy zasobów podmiotu udostępniającego zasoby:</w:t>
      </w:r>
    </w:p>
    <w:p w14:paraId="2FCE5A80" w14:textId="67D2731C" w:rsidR="00E23B81" w:rsidRPr="00B22F75" w:rsidRDefault="00E23B81" w:rsidP="00E23B81">
      <w:pPr>
        <w:tabs>
          <w:tab w:val="left" w:pos="426"/>
        </w:tabs>
        <w:suppressAutoHyphens/>
        <w:spacing w:after="0" w:line="276" w:lineRule="auto"/>
        <w:ind w:left="283" w:firstLine="1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………………………………………………………………………………………………………..</w:t>
      </w:r>
    </w:p>
    <w:p w14:paraId="1A72AC68" w14:textId="77777777" w:rsidR="00E23B81" w:rsidRPr="00B22F75" w:rsidRDefault="00E23B81" w:rsidP="00E23B81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Sposób i okres udostępnienia Wykonawcy i wykorzystania przez niego zasobów podmiotu udostępniającego te zasoby przy wykonywaniu zamówienia.</w:t>
      </w:r>
    </w:p>
    <w:p w14:paraId="3C4CC555" w14:textId="0F96D9FC" w:rsidR="00E23B81" w:rsidRPr="00B22F75" w:rsidRDefault="00E23B81" w:rsidP="00E23B81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……………………………………………………………………………..…………………………</w:t>
      </w:r>
    </w:p>
    <w:p w14:paraId="683B2684" w14:textId="77777777" w:rsidR="00E23B81" w:rsidRPr="00B22F75" w:rsidRDefault="00E23B81" w:rsidP="00E23B81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E7AF618" w14:textId="7ADAE90F" w:rsidR="00E23B81" w:rsidRDefault="00E23B81" w:rsidP="007D74F1">
      <w:pPr>
        <w:suppressAutoHyphens/>
        <w:spacing w:after="0" w:line="276" w:lineRule="auto"/>
        <w:ind w:left="283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</w:t>
      </w:r>
    </w:p>
    <w:p w14:paraId="1BAB068B" w14:textId="77777777" w:rsidR="007D74F1" w:rsidRPr="007D74F1" w:rsidRDefault="007D74F1" w:rsidP="00B42541">
      <w:pPr>
        <w:suppressAutoHyphens/>
        <w:spacing w:after="0" w:line="240" w:lineRule="auto"/>
        <w:ind w:left="283"/>
        <w:rPr>
          <w:rFonts w:ascii="Arial" w:eastAsia="Times New Roman" w:hAnsi="Arial" w:cs="Arial"/>
          <w:lang w:eastAsia="zh-CN"/>
          <w14:ligatures w14:val="none"/>
        </w:rPr>
      </w:pPr>
    </w:p>
    <w:p w14:paraId="3E3FBEF3" w14:textId="77777777" w:rsidR="00E23B81" w:rsidRPr="00B22F75" w:rsidRDefault="00E23B81" w:rsidP="00B4254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x-none"/>
          <w14:ligatures w14:val="none"/>
        </w:rPr>
        <w:t xml:space="preserve">Oświadczam, że gwarantuję Wykonawcy rzeczywisty dostęp do ww. zasobów oraz, że wszystkie informacje podane w niniejszym oświadczeniu są aktualne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 dzień składania ofert</w:t>
      </w:r>
      <w:r w:rsidRPr="00B22F75">
        <w:rPr>
          <w:rFonts w:ascii="Arial" w:eastAsia="Times New Roman" w:hAnsi="Arial" w:cs="Arial"/>
          <w:i/>
          <w:sz w:val="20"/>
          <w:szCs w:val="20"/>
          <w:lang w:eastAsia="x-none"/>
          <w14:ligatures w14:val="none"/>
        </w:rPr>
        <w:t xml:space="preserve"> i zgodne z prawdą oraz zostały przedstawione z pełną świadomością konsekwencji wprowadzenia Zamawiającego w błąd przy przedstawieniu informacji.</w:t>
      </w: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</w:t>
      </w:r>
    </w:p>
    <w:p w14:paraId="2E8D4E04" w14:textId="77777777" w:rsidR="00E23B81" w:rsidRPr="00B22F75" w:rsidRDefault="00E23B81" w:rsidP="007D74F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7DF6ABD8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7B2B66BD" w14:textId="77777777" w:rsidR="00E23B81" w:rsidRPr="004B4CDA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B1168CE" w14:textId="77777777" w:rsidR="00E23B81" w:rsidRPr="00B22F75" w:rsidRDefault="00E23B81" w:rsidP="00E23B81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5</w:t>
      </w:r>
    </w:p>
    <w:p w14:paraId="75EE8252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</w:p>
    <w:p w14:paraId="5A0A7BAC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5F37674D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6B82CB70" w14:textId="77777777" w:rsidR="00E23B81" w:rsidRPr="00B22F75" w:rsidRDefault="00E23B81" w:rsidP="00E23B81">
      <w:pPr>
        <w:tabs>
          <w:tab w:val="left" w:pos="1530"/>
          <w:tab w:val="left" w:pos="1695"/>
          <w:tab w:val="left" w:pos="1815"/>
        </w:tabs>
        <w:suppressAutoHyphens/>
        <w:spacing w:after="0" w:line="276" w:lineRule="auto"/>
        <w:ind w:left="3005" w:hanging="3005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Nazwa i siedziba podmiotu udostępniającego zasoby </w:t>
      </w:r>
    </w:p>
    <w:p w14:paraId="13C3790F" w14:textId="77777777" w:rsidR="00E23B81" w:rsidRPr="00B22F75" w:rsidRDefault="00E23B81" w:rsidP="00E23B81">
      <w:pPr>
        <w:tabs>
          <w:tab w:val="left" w:pos="1530"/>
          <w:tab w:val="left" w:pos="1695"/>
          <w:tab w:val="left" w:pos="1815"/>
        </w:tabs>
        <w:suppressAutoHyphens/>
        <w:spacing w:after="0" w:line="276" w:lineRule="auto"/>
        <w:ind w:left="3005" w:hanging="3005"/>
        <w:jc w:val="right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4D07E12E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42568C69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0D5564CD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 xml:space="preserve">Oświadczenie podmiotu udostępniającego zasoby </w:t>
      </w:r>
    </w:p>
    <w:p w14:paraId="2008B8FB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>o niepodleganiu wykluczeniu oraz spełnianiu warunków udziału w postępowaniu</w:t>
      </w:r>
    </w:p>
    <w:p w14:paraId="09AD4AFB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składane na podstawie art. 125 ust. 5 ustawy z dnia 11 września 2019r.</w:t>
      </w:r>
    </w:p>
    <w:p w14:paraId="582231D5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)</w:t>
      </w:r>
    </w:p>
    <w:p w14:paraId="32DEB07D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24258BC5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  <w14:ligatures w14:val="none"/>
        </w:rPr>
      </w:pPr>
    </w:p>
    <w:p w14:paraId="4F6FCEAB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ab/>
        <w:t>Na potrzeby postępowania o udzielenie zamówienia publicznego pn.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udowa sieci wodociągowej w miejscowości Strzelce”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oświadczam, co następuje:</w:t>
      </w:r>
    </w:p>
    <w:p w14:paraId="0F58689D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4DB2177E" w14:textId="77777777" w:rsidR="00E23B81" w:rsidRPr="00B22F75" w:rsidRDefault="00E23B81" w:rsidP="00E23B81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108 ust. 1 pkt 1-4 oraz art. 109 ust. 1 pkt. 4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>.</w:t>
      </w:r>
    </w:p>
    <w:p w14:paraId="443C090D" w14:textId="77777777" w:rsidR="00E23B81" w:rsidRPr="00B22F75" w:rsidRDefault="00E23B81" w:rsidP="00E23B81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że spełniam warunki udziału w postępowaniu, w zakresie, w jakim Wykonawca powołuje się na moje/nasze zasoby.</w:t>
      </w:r>
    </w:p>
    <w:p w14:paraId="4E340E1D" w14:textId="77777777" w:rsidR="00E23B81" w:rsidRPr="00B22F75" w:rsidRDefault="00E23B81" w:rsidP="00E23B81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:kern w:val="0"/>
          <w14:ligatures w14:val="none"/>
        </w:rPr>
        <w:t xml:space="preserve">oświadczam, że nie podlegam wykluczeniu z postępowania na podstawie art. 7 ust. 1 ustawy </w:t>
      </w:r>
      <w:r w:rsidRPr="00B22F75">
        <w:rPr>
          <w:rFonts w:ascii="Arial" w:eastAsia="Calibri" w:hAnsi="Arial" w:cs="Arial"/>
          <w:kern w:val="0"/>
          <w14:ligatures w14:val="none"/>
        </w:rPr>
        <w:br/>
        <w:t>z dnia 13 kwietnia 2022 r. o szczególnych rozwiązaniach w zakresie przeciwdziałania wspieraniu agresji na Ukrainę oraz służących ochronie bezpieczeństwa narodowego.</w:t>
      </w:r>
    </w:p>
    <w:p w14:paraId="3E0E58EF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47769FF7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14:paraId="2CE3AA16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ar-SA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https://ems.ms.gov.pl - dla odpisu z Krajowego Rejestru Sądowego</w:t>
      </w:r>
    </w:p>
    <w:p w14:paraId="3500E24A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vertAlign w:val="superscript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https://www.ceidg.gov.pl - dla odpisu z CEIDG</w:t>
      </w:r>
    </w:p>
    <w:p w14:paraId="7DF5F19E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inny rejestr </w:t>
      </w:r>
    </w:p>
    <w:p w14:paraId="5F433834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30CFFBD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35FCE529" w14:textId="77777777" w:rsidR="00E23B81" w:rsidRPr="00B22F75" w:rsidRDefault="00E23B81" w:rsidP="00E23B81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</w:p>
    <w:p w14:paraId="41F01403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OŚWIADCZENIE DOTYCZĄCE PODANYCH INFORMACJI:</w:t>
      </w:r>
    </w:p>
    <w:p w14:paraId="323C80D2" w14:textId="7E672BE5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Oświadczam, że wszystkie informacje podane w powyższych oświadczeniach są zgodne </w:t>
      </w:r>
      <w:r w:rsidR="00B42541">
        <w:rPr>
          <w:rFonts w:ascii="Arial" w:eastAsia="Times New Roman" w:hAnsi="Arial" w:cs="Arial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lang w:eastAsia="zh-CN"/>
          <w14:ligatures w14:val="none"/>
        </w:rPr>
        <w:t>z prawdą, są aktualne na dzień składania ofert oraz zostały przedstawione z pełną świadomością konsekwencji wprowadzenia zamawiającego w błąd przy przedstawianiu informacji.</w:t>
      </w:r>
    </w:p>
    <w:p w14:paraId="5626C7F0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28D11F40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79A8A4A7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55C182AB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7BBEB874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5EB72E47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3477489D" w14:textId="77777777" w:rsidR="00E23B81" w:rsidRPr="00B22F75" w:rsidRDefault="00E23B81" w:rsidP="00E23B81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6</w:t>
      </w:r>
    </w:p>
    <w:p w14:paraId="5F297B50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lang w:eastAsia="zh-CN"/>
          <w14:ligatures w14:val="none"/>
        </w:rPr>
      </w:pPr>
    </w:p>
    <w:p w14:paraId="556C8274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Wykonawcy: </w:t>
      </w:r>
    </w:p>
    <w:p w14:paraId="3ED5868A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</w:p>
    <w:p w14:paraId="20973347" w14:textId="543BF048" w:rsidR="00E23B81" w:rsidRPr="00B22F75" w:rsidRDefault="00E23B81" w:rsidP="00D81C64">
      <w:pPr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B22F75">
        <w:rPr>
          <w:rFonts w:ascii="Arial" w:eastAsia="Times New Roman" w:hAnsi="Arial" w:cs="Arial"/>
          <w:b/>
          <w:bCs/>
          <w:sz w:val="28"/>
          <w:szCs w:val="28"/>
          <w:lang w:eastAsia="zh-CN"/>
          <w14:ligatures w14:val="none"/>
        </w:rPr>
        <w:t>GMINA OLEŚNICA</w:t>
      </w:r>
    </w:p>
    <w:p w14:paraId="6396E7C8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Dane identyfikujące:</w:t>
      </w:r>
    </w:p>
    <w:p w14:paraId="2F46DE51" w14:textId="25EA0589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……………………….</w:t>
      </w:r>
    </w:p>
    <w:p w14:paraId="4CCB8A2A" w14:textId="1CB7197C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</w:t>
      </w:r>
      <w:r w:rsidR="00D81C64">
        <w:rPr>
          <w:rFonts w:ascii="Arial" w:eastAsia="Times New Roman" w:hAnsi="Arial" w:cs="Arial"/>
          <w:b/>
          <w:i/>
          <w:lang w:eastAsia="zh-CN"/>
          <w14:ligatures w14:val="none"/>
        </w:rPr>
        <w:t>..</w:t>
      </w:r>
    </w:p>
    <w:p w14:paraId="378044B3" w14:textId="7BAE5ACF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  <w:r w:rsidR="00D81C64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4ED85FE4" w14:textId="224E9C58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5DE39800" w14:textId="6274B04C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</w:t>
      </w:r>
    </w:p>
    <w:p w14:paraId="7F4B2099" w14:textId="2D925932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………………………….</w:t>
      </w:r>
    </w:p>
    <w:p w14:paraId="002E7D4E" w14:textId="4F75F7C0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………………..….</w:t>
      </w:r>
    </w:p>
    <w:p w14:paraId="1289C639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4A86249E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1737942E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4A3C590A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należy podać dla wszystkich Wykonawców.</w:t>
      </w:r>
      <w:r w:rsidRPr="00B22F75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</w:t>
      </w:r>
    </w:p>
    <w:p w14:paraId="0830B48B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F8AFF27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226B6006" w14:textId="77777777" w:rsidR="00E23B81" w:rsidRPr="004B4CDA" w:rsidRDefault="00E23B81" w:rsidP="00E23B81">
      <w:pPr>
        <w:suppressAutoHyphens/>
        <w:spacing w:after="0" w:line="276" w:lineRule="auto"/>
        <w:ind w:right="5311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0C4F8C64" w14:textId="77777777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strike/>
          <w:lang w:eastAsia="zh-CN"/>
          <w14:ligatures w14:val="none"/>
        </w:rPr>
      </w:pPr>
    </w:p>
    <w:p w14:paraId="62C9935F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OŚWIADCZENIE </w:t>
      </w: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WYKONAWCÓ</w:t>
      </w: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W,</w:t>
      </w:r>
    </w:p>
    <w:p w14:paraId="6A278272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 xml:space="preserve">WSPÓLNIE UBIEGAJĄCYCH SIĘ O UDZIELENIE ZAMÓWIENIA </w:t>
      </w:r>
    </w:p>
    <w:p w14:paraId="08C42E94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składane na podstawie art. 117 ust. 4 ustawy z dnia 11 września 2019r.</w:t>
      </w:r>
    </w:p>
    <w:p w14:paraId="693B8B1A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Prawo zamówień publicznych (dalej jako: ustawa </w:t>
      </w:r>
      <w:proofErr w:type="spellStart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)</w:t>
      </w:r>
    </w:p>
    <w:p w14:paraId="2C544C26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Arial Narrow" w:hAnsi="Arial" w:cs="Arial"/>
          <w:bCs/>
          <w:sz w:val="24"/>
          <w:szCs w:val="24"/>
          <w:lang w:eastAsia="zh-CN"/>
          <w14:ligatures w14:val="none"/>
        </w:rPr>
      </w:pPr>
      <w:r w:rsidRPr="00B22F75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>DOTYCZĄCE ROBÓT BUDOWLANYCH, DOSTAW LUB USŁUG, KTÓRE WYKONAJĄ POSZCZEGÓLNI WYKONAWCY</w:t>
      </w:r>
    </w:p>
    <w:p w14:paraId="38FA1044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6C4EDEF6" w14:textId="77777777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color w:val="E36C0A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Na potrzeby postępowania o udzielenie zamówienia publicznego pn.:</w:t>
      </w:r>
      <w:r w:rsidRPr="00B22F75">
        <w:rPr>
          <w:rFonts w:ascii="Arial" w:eastAsia="Times New Roman" w:hAnsi="Arial" w:cs="Arial"/>
          <w:bCs/>
          <w:sz w:val="24"/>
          <w:szCs w:val="24"/>
          <w:lang w:eastAsia="en-GB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zh-CN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udowa sieci wodociągowej w miejscowości Strzelce”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oświadczamy, że podczas realizacji zamówienia, nw. Wykonawcy, wspólnie ubiegający się o udzielenie zamówienia wykonają następujące roboty budowlane, usługi lub dostawy:</w:t>
      </w:r>
    </w:p>
    <w:p w14:paraId="28CC708A" w14:textId="77777777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82"/>
        <w:gridCol w:w="4990"/>
      </w:tblGrid>
      <w:tr w:rsidR="00E23B81" w:rsidRPr="00B22F75" w14:paraId="1DA28712" w14:textId="77777777" w:rsidTr="0017603C">
        <w:trPr>
          <w:trHeight w:val="1125"/>
        </w:trPr>
        <w:tc>
          <w:tcPr>
            <w:tcW w:w="546" w:type="dxa"/>
            <w:shd w:val="clear" w:color="auto" w:fill="BFBFBF"/>
          </w:tcPr>
          <w:p w14:paraId="46062AA2" w14:textId="77777777" w:rsidR="00E23B81" w:rsidRPr="00B22F75" w:rsidRDefault="00E23B81" w:rsidP="0017603C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4382" w:type="dxa"/>
            <w:shd w:val="clear" w:color="auto" w:fill="BFBFBF"/>
          </w:tcPr>
          <w:p w14:paraId="759E7425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Nazwa i siedziba poszczególnych Wykonawców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5ADAB3D7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wspólnie ubiegających się o udzielenie zamówienia</w:t>
            </w:r>
          </w:p>
        </w:tc>
        <w:tc>
          <w:tcPr>
            <w:tcW w:w="4990" w:type="dxa"/>
            <w:shd w:val="clear" w:color="auto" w:fill="BFBFBF"/>
            <w:vAlign w:val="center"/>
          </w:tcPr>
          <w:p w14:paraId="13321773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Roboty budowlane/usługi/dostawy</w:t>
            </w:r>
          </w:p>
          <w:p w14:paraId="03BA502D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  <w14:ligatures w14:val="none"/>
              </w:rPr>
              <w:t>które zostaną wykonane przez Wykonawcę/Wykonawców</w:t>
            </w:r>
          </w:p>
        </w:tc>
      </w:tr>
      <w:tr w:rsidR="00E23B81" w:rsidRPr="00B22F75" w14:paraId="7019F4A8" w14:textId="77777777" w:rsidTr="0017603C">
        <w:trPr>
          <w:trHeight w:val="405"/>
        </w:trPr>
        <w:tc>
          <w:tcPr>
            <w:tcW w:w="546" w:type="dxa"/>
            <w:shd w:val="clear" w:color="auto" w:fill="auto"/>
            <w:vAlign w:val="center"/>
          </w:tcPr>
          <w:p w14:paraId="7F248445" w14:textId="77777777" w:rsidR="00E23B81" w:rsidRPr="00B22F75" w:rsidRDefault="00E23B81" w:rsidP="0017603C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382" w:type="dxa"/>
          </w:tcPr>
          <w:p w14:paraId="36F336E4" w14:textId="77777777" w:rsidR="00E23B81" w:rsidRPr="00B22F75" w:rsidRDefault="00E23B81" w:rsidP="0017603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  <w:tc>
          <w:tcPr>
            <w:tcW w:w="4990" w:type="dxa"/>
          </w:tcPr>
          <w:p w14:paraId="2B8D8AFE" w14:textId="77777777" w:rsidR="00E23B81" w:rsidRPr="00B22F75" w:rsidRDefault="00E23B81" w:rsidP="0017603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</w:tr>
      <w:tr w:rsidR="00E23B81" w:rsidRPr="00B22F75" w14:paraId="3E36F4C5" w14:textId="77777777" w:rsidTr="0017603C">
        <w:trPr>
          <w:trHeight w:val="553"/>
        </w:trPr>
        <w:tc>
          <w:tcPr>
            <w:tcW w:w="546" w:type="dxa"/>
            <w:shd w:val="clear" w:color="auto" w:fill="auto"/>
            <w:vAlign w:val="center"/>
          </w:tcPr>
          <w:p w14:paraId="2ECBCEB0" w14:textId="77777777" w:rsidR="00E23B81" w:rsidRPr="00B22F75" w:rsidRDefault="00E23B81" w:rsidP="0017603C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382" w:type="dxa"/>
          </w:tcPr>
          <w:p w14:paraId="5BC500F0" w14:textId="77777777" w:rsidR="00E23B81" w:rsidRPr="00B22F75" w:rsidRDefault="00E23B81" w:rsidP="0017603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  <w:tc>
          <w:tcPr>
            <w:tcW w:w="4990" w:type="dxa"/>
          </w:tcPr>
          <w:p w14:paraId="2FC1F093" w14:textId="77777777" w:rsidR="00E23B81" w:rsidRPr="00B22F75" w:rsidRDefault="00E23B81" w:rsidP="0017603C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</w:tr>
    </w:tbl>
    <w:p w14:paraId="655922F4" w14:textId="77777777" w:rsidR="00E23B81" w:rsidRPr="00B22F75" w:rsidRDefault="00E23B81" w:rsidP="00E23B81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279EDC9C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Oświadczam, iż powyższe oświadczenie jest aktualne na dzień składania ofert.</w:t>
      </w:r>
    </w:p>
    <w:p w14:paraId="14820AB7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5BE1D13D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01250B4C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052F18F0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br w:type="column"/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7</w:t>
      </w:r>
    </w:p>
    <w:p w14:paraId="7ADC56BF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Składane przez Wykonawcę/</w:t>
      </w:r>
      <w:proofErr w:type="spellStart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71F8E57D" w14:textId="77777777" w:rsidR="00E23B81" w:rsidRPr="00B22F75" w:rsidRDefault="00E23B81" w:rsidP="00E23B8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</w:pPr>
    </w:p>
    <w:p w14:paraId="7488CFFD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3FA0062F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791A1ADA" w14:textId="45A0E34D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siedziba ………………………..                                              </w:t>
      </w:r>
      <w:r w:rsidRPr="00B22F75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79851EF8" w14:textId="71AE692E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</w:t>
      </w:r>
      <w:r w:rsidR="00D81C64">
        <w:rPr>
          <w:rFonts w:ascii="Arial" w:eastAsia="Times New Roman" w:hAnsi="Arial" w:cs="Arial"/>
          <w:b/>
          <w:i/>
          <w:lang w:eastAsia="zh-CN"/>
          <w14:ligatures w14:val="none"/>
        </w:rPr>
        <w:t>..</w:t>
      </w:r>
    </w:p>
    <w:p w14:paraId="03020104" w14:textId="0D89966F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  <w:r w:rsidR="00D81C64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7EED9FBC" w14:textId="725CEAF3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</w:t>
      </w:r>
      <w:r w:rsidR="00D81C64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…</w:t>
      </w:r>
    </w:p>
    <w:p w14:paraId="7D15F2B8" w14:textId="17C8D5BE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……………………….</w:t>
      </w:r>
    </w:p>
    <w:p w14:paraId="4E0D84B0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77A839E9" w14:textId="77777777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0BC2A80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45B46B68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35895956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713508F0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1AA4D11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3FF5C9B4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5347C546" w14:textId="77777777" w:rsidR="00E23B81" w:rsidRPr="00B22F75" w:rsidRDefault="00E23B81" w:rsidP="00D81C64">
      <w:pPr>
        <w:suppressAutoHyphens/>
        <w:spacing w:after="0" w:line="276" w:lineRule="auto"/>
        <w:ind w:right="3827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0367E1D4" w14:textId="77777777" w:rsidR="00E23B81" w:rsidRPr="00B22F75" w:rsidRDefault="00E23B81" w:rsidP="00B42541">
      <w:pPr>
        <w:suppressAutoHyphens/>
        <w:spacing w:after="0" w:line="240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</w:p>
    <w:p w14:paraId="434F3BDC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51B8497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składane na podstawie art. 108 ust. 1 pkt. 5 ustawy z dnia 11 września 2019 r. Prawo zamówień publicznych (dalej jako: ustawa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), </w:t>
      </w:r>
    </w:p>
    <w:p w14:paraId="25E6BB83" w14:textId="77777777" w:rsidR="00E23B81" w:rsidRPr="00B22F75" w:rsidRDefault="00E23B81" w:rsidP="00E23B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FB4584C" w14:textId="21411808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DOTYCZĄCE </w:t>
      </w:r>
      <w:r w:rsidRPr="00B22F75"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  <w:t xml:space="preserve">PRZYNALEŻNOŚCI LUB BRAKU PRZYNALEŻNOŚCI DO TEJ SAMEJ GRUPY KAPITAŁOWEJ WYKONAWCÓW, KTÓRZY ZŁOŻYLI ODRĘBNE OFERTY W PRZEDMIOTOWYM </w:t>
      </w: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POSTĘPOWANIU - </w:t>
      </w:r>
      <w:r w:rsidRPr="00B22F75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art. 108 ust. 1 pkt 5</w:t>
      </w:r>
    </w:p>
    <w:p w14:paraId="64AC2EED" w14:textId="77777777" w:rsidR="00E23B81" w:rsidRPr="00B22F75" w:rsidRDefault="00E23B81" w:rsidP="00B425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3C9139B3" w14:textId="77777777" w:rsidR="00E23B81" w:rsidRPr="00B22F75" w:rsidRDefault="00E23B81" w:rsidP="00E23B81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Na potrzeby postępowania o udzielenie zamówienia publicznego pn. 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udowa sieci wodociągowej w miejscowości Strzelce” </w:t>
      </w: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B22F75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B22F75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2A5F6EAE" w14:textId="77777777" w:rsidR="00E23B81" w:rsidRPr="00B22F75" w:rsidRDefault="00E23B81" w:rsidP="00E23B81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:b/>
          <w:color w:val="000000"/>
          <w14:ligatures w14:val="none"/>
        </w:rPr>
        <w:t>nie należę do tej samej grupy kapitałowej</w:t>
      </w:r>
      <w:r w:rsidRPr="00B22F75">
        <w:rPr>
          <w:rFonts w:ascii="Arial" w:eastAsia="Calibri" w:hAnsi="Arial" w:cs="Arial"/>
          <w:color w:val="000000"/>
          <w14:ligatures w14:val="none"/>
        </w:rPr>
        <w:t>*, w rozumieniu ustawy z dnia 16 lutego 2007 r. o ochronie konkurencji i konsumentów</w:t>
      </w:r>
      <w:r w:rsidRPr="00B22F75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bCs/>
          <w:color w:val="000000"/>
          <w:lang w:eastAsia="zh-CN"/>
          <w14:ligatures w14:val="none"/>
        </w:rPr>
        <w:t>(tj. Dz. U. z 2021 r. poz. 275)</w:t>
      </w:r>
      <w:r w:rsidRPr="00B22F75">
        <w:rPr>
          <w:rFonts w:ascii="Arial" w:eastAsia="Calibri" w:hAnsi="Arial" w:cs="Arial"/>
          <w:color w:val="000000"/>
          <w14:ligatures w14:val="none"/>
        </w:rPr>
        <w:t>;</w:t>
      </w:r>
    </w:p>
    <w:p w14:paraId="2A25DD35" w14:textId="77777777" w:rsidR="00E23B81" w:rsidRPr="00B22F75" w:rsidRDefault="00E23B81" w:rsidP="00E23B81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:b/>
          <w:color w:val="000000"/>
          <w14:ligatures w14:val="none"/>
        </w:rPr>
        <w:t xml:space="preserve">należę do </w:t>
      </w:r>
      <w:r w:rsidRPr="00B22F75">
        <w:rPr>
          <w:rFonts w:ascii="Arial" w:eastAsia="Calibri" w:hAnsi="Arial" w:cs="Arial"/>
          <w:b/>
          <w14:ligatures w14:val="none"/>
        </w:rPr>
        <w:t>tej samej grupy kapitałowej</w:t>
      </w:r>
      <w:r w:rsidRPr="00B22F75">
        <w:rPr>
          <w:rFonts w:ascii="Arial" w:eastAsia="Calibri" w:hAnsi="Arial" w:cs="Arial"/>
          <w14:ligatures w14:val="none"/>
        </w:rPr>
        <w:t xml:space="preserve">*, w rozumieniu ustawy z dnia 16 lutego 2007 r. o ochronie konkurencji i konsumentów </w:t>
      </w:r>
      <w:r w:rsidRPr="00B22F75">
        <w:rPr>
          <w:rFonts w:ascii="Arial" w:eastAsia="Times New Roman" w:hAnsi="Arial" w:cs="Arial"/>
          <w:bCs/>
          <w:color w:val="000000"/>
          <w:lang w:eastAsia="zh-CN"/>
          <w14:ligatures w14:val="none"/>
        </w:rPr>
        <w:t>(tj. Dz. U. z 2021 r. poz. 275)</w:t>
      </w:r>
      <w:r w:rsidRPr="00B22F75">
        <w:rPr>
          <w:rFonts w:ascii="Arial" w:eastAsia="Calibri" w:hAnsi="Arial" w:cs="Arial"/>
          <w:bCs/>
          <w:color w:val="000000"/>
          <w14:ligatures w14:val="none"/>
        </w:rPr>
        <w:t>.</w:t>
      </w:r>
    </w:p>
    <w:p w14:paraId="09A4057C" w14:textId="77777777" w:rsidR="00E23B81" w:rsidRPr="00B22F75" w:rsidRDefault="00E23B81" w:rsidP="00E23B8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Calibri" w:hAnsi="Arial" w:cs="Arial"/>
          <w14:ligatures w14:val="none"/>
        </w:rPr>
        <w:t>Lista Wykonawców należących do tej samej grupy kapitałowej, którzy złożyli oferty</w:t>
      </w:r>
    </w:p>
    <w:tbl>
      <w:tblPr>
        <w:tblW w:w="995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394"/>
      </w:tblGrid>
      <w:tr w:rsidR="00E23B81" w:rsidRPr="00B22F75" w14:paraId="62BB48AD" w14:textId="77777777" w:rsidTr="0017603C">
        <w:trPr>
          <w:trHeight w:val="3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3279B" w14:textId="77777777" w:rsidR="00E23B81" w:rsidRPr="00B22F75" w:rsidRDefault="00E23B81" w:rsidP="0017603C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lang w:eastAsia="zh-CN"/>
                <w14:ligatures w14:val="none"/>
              </w:rPr>
              <w:t>L.p.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630B" w14:textId="77777777" w:rsidR="00E23B81" w:rsidRPr="00B22F75" w:rsidRDefault="00E23B81" w:rsidP="0017603C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lang w:eastAsia="zh-CN"/>
                <w14:ligatures w14:val="none"/>
              </w:rPr>
              <w:t>Nazwa (firma), adres/siedziba</w:t>
            </w:r>
          </w:p>
        </w:tc>
      </w:tr>
      <w:tr w:rsidR="00E23B81" w:rsidRPr="00B22F75" w14:paraId="45268D17" w14:textId="77777777" w:rsidTr="0017603C">
        <w:trPr>
          <w:trHeight w:val="3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1114" w14:textId="77777777" w:rsidR="00E23B81" w:rsidRPr="00B22F75" w:rsidRDefault="00E23B81" w:rsidP="0017603C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17B7" w14:textId="77777777" w:rsidR="00E23B81" w:rsidRPr="00B22F75" w:rsidRDefault="00E23B81" w:rsidP="0017603C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</w:tr>
      <w:tr w:rsidR="00E23B81" w:rsidRPr="00B22F75" w14:paraId="320FDB88" w14:textId="77777777" w:rsidTr="0017603C">
        <w:trPr>
          <w:trHeight w:val="4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7B60" w14:textId="77777777" w:rsidR="00E23B81" w:rsidRPr="00B22F75" w:rsidRDefault="00E23B81" w:rsidP="0017603C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D11C7" w14:textId="77777777" w:rsidR="00E23B81" w:rsidRPr="00B22F75" w:rsidRDefault="00E23B81" w:rsidP="0017603C">
            <w:pPr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</w:tr>
    </w:tbl>
    <w:p w14:paraId="2565BAE3" w14:textId="125F246E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gdy wykonawcy należą do tej samej grupy kapitałowej winni wykazać, że przygotowali te</w:t>
      </w:r>
      <w:r w:rsidR="00D81C64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oferty niezależnie od siebie).</w:t>
      </w:r>
    </w:p>
    <w:p w14:paraId="4ABF5F12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*) - należy przekreślić, jeżeli nie dotyczy</w:t>
      </w:r>
    </w:p>
    <w:p w14:paraId="2AAF0FC1" w14:textId="77777777" w:rsidR="00E23B81" w:rsidRPr="00B22F75" w:rsidRDefault="00E23B81" w:rsidP="00B42541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18FC2D44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1D614E7D" w14:textId="77777777" w:rsidR="00E23B81" w:rsidRPr="00B22F75" w:rsidRDefault="00E23B81" w:rsidP="00B4254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390CE182" w14:textId="77777777" w:rsidR="00E23B81" w:rsidRPr="00B22F75" w:rsidRDefault="00E23B81" w:rsidP="00E23B81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8</w:t>
      </w:r>
    </w:p>
    <w:p w14:paraId="3E3418BC" w14:textId="77777777" w:rsidR="00E23B81" w:rsidRPr="00B22F75" w:rsidRDefault="00E23B81" w:rsidP="00E23B81">
      <w:pPr>
        <w:suppressAutoHyphens/>
        <w:spacing w:after="0" w:line="276" w:lineRule="auto"/>
        <w:ind w:right="-144"/>
        <w:jc w:val="right"/>
        <w:rPr>
          <w:rFonts w:ascii="Arial" w:eastAsia="Times New Roman" w:hAnsi="Arial" w:cs="Arial"/>
          <w:bCs/>
          <w:i/>
          <w:color w:val="E36C0A"/>
          <w:u w:val="single"/>
          <w:lang w:eastAsia="zh-CN"/>
          <w14:ligatures w14:val="none"/>
        </w:rPr>
      </w:pPr>
    </w:p>
    <w:p w14:paraId="6FA5BC56" w14:textId="77777777" w:rsidR="00E23B81" w:rsidRPr="00B22F75" w:rsidRDefault="00E23B81" w:rsidP="00E23B81">
      <w:pPr>
        <w:suppressAutoHyphens/>
        <w:spacing w:after="0" w:line="276" w:lineRule="auto"/>
        <w:ind w:right="-144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Składany przez Wykonawcę/</w:t>
      </w:r>
      <w:proofErr w:type="spellStart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4437197E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10D9C022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0CAC852A" w14:textId="0572A6D2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</w:t>
      </w:r>
      <w:r w:rsidR="00B42541">
        <w:rPr>
          <w:rFonts w:ascii="Arial" w:eastAsia="Times New Roman" w:hAnsi="Arial" w:cs="Arial"/>
          <w:b/>
          <w:lang w:eastAsia="zh-CN"/>
          <w14:ligatures w14:val="none"/>
        </w:rPr>
        <w:t>…</w:t>
      </w:r>
    </w:p>
    <w:p w14:paraId="517D4132" w14:textId="0EF4AA69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</w:t>
      </w:r>
      <w:r w:rsidR="00B42541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4D3B0A0F" w14:textId="2DCC761B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6CFDB4B1" w14:textId="7A3D5EA7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5C09E2EF" w14:textId="1F35193D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</w:t>
      </w:r>
    </w:p>
    <w:p w14:paraId="0253D5C0" w14:textId="3830739B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</w:t>
      </w:r>
    </w:p>
    <w:p w14:paraId="653BE1F1" w14:textId="669C8F5F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………………..….</w:t>
      </w:r>
    </w:p>
    <w:p w14:paraId="4557C76D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538A6827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7FCA8BE9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1866717E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2D1CAE64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05AEDF9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7B683368" w14:textId="77777777" w:rsidR="00E23B81" w:rsidRPr="00B22F75" w:rsidRDefault="00E23B81" w:rsidP="00B42541">
      <w:pPr>
        <w:suppressAutoHyphens/>
        <w:spacing w:after="0" w:line="276" w:lineRule="auto"/>
        <w:ind w:right="4677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678927B2" w14:textId="77777777" w:rsidR="00E23B81" w:rsidRPr="00B22F75" w:rsidRDefault="00E23B81" w:rsidP="00E23B81">
      <w:pPr>
        <w:suppressAutoHyphens/>
        <w:spacing w:after="0" w:line="276" w:lineRule="auto"/>
        <w:ind w:right="5737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</w:p>
    <w:p w14:paraId="13C4CEE1" w14:textId="77777777" w:rsidR="00E23B81" w:rsidRPr="00B22F75" w:rsidRDefault="00E23B81" w:rsidP="00E23B81">
      <w:pPr>
        <w:suppressAutoHyphens/>
        <w:spacing w:after="0" w:line="276" w:lineRule="auto"/>
        <w:ind w:right="5737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004140D8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WYKAZ ROBÓT BUDOWLANYCH</w:t>
      </w:r>
    </w:p>
    <w:p w14:paraId="62614D4C" w14:textId="77777777" w:rsidR="00E23B81" w:rsidRPr="00B22F75" w:rsidRDefault="00E23B81" w:rsidP="00B42541">
      <w:pPr>
        <w:suppressAutoHyphens/>
        <w:autoSpaceDE w:val="0"/>
        <w:spacing w:after="0" w:line="276" w:lineRule="auto"/>
        <w:ind w:left="-142" w:right="-567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przed podmiot, na rzecz którego roboty budowlane zostały wykonane, a jeżeli wykonawca z przyczyn niezależnych od niego nie jest wstanie uzyskać tych dowodów – inne odpowiednio dokumenty.</w:t>
      </w:r>
    </w:p>
    <w:p w14:paraId="49DF4A9B" w14:textId="77777777" w:rsidR="00E23B81" w:rsidRPr="00B22F75" w:rsidRDefault="00E23B81" w:rsidP="00E23B81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</w:p>
    <w:tbl>
      <w:tblPr>
        <w:tblW w:w="9899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126"/>
        <w:gridCol w:w="1701"/>
        <w:gridCol w:w="1843"/>
        <w:gridCol w:w="1276"/>
        <w:gridCol w:w="1275"/>
        <w:gridCol w:w="1304"/>
      </w:tblGrid>
      <w:tr w:rsidR="00E23B81" w:rsidRPr="00B22F75" w14:paraId="69A82E4A" w14:textId="77777777" w:rsidTr="0017603C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F70D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5FEC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Rodzaj robót budowlanych, 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  <w14:ligatures w14:val="none"/>
              </w:rPr>
              <w:t xml:space="preserve">charakterystyka </w:t>
            </w:r>
          </w:p>
          <w:p w14:paraId="1ADBD566" w14:textId="77777777" w:rsidR="00E23B81" w:rsidRPr="00BE1A01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 xml:space="preserve">z uwzględnieniem zapisów pkt 11 SWZ </w:t>
            </w:r>
          </w:p>
          <w:p w14:paraId="7E967CC6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A626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  <w14:ligatures w14:val="none"/>
              </w:rPr>
              <w:t>Wartość brutto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- </w:t>
            </w:r>
          </w:p>
          <w:p w14:paraId="4E1BE123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w tym wartość, za którą był odpowiedzialny wykonawca </w:t>
            </w:r>
          </w:p>
          <w:p w14:paraId="1E98D3C2" w14:textId="77777777" w:rsidR="00E23B81" w:rsidRPr="00BE1A01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>(jeżeli dotyczy)</w:t>
            </w:r>
          </w:p>
          <w:p w14:paraId="68007D5C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>z uwzględnieniem zapisów pkt 11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21FD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Nazwa i adres wykonawcy, który je zrealizował</w:t>
            </w:r>
          </w:p>
          <w:p w14:paraId="32E2D282" w14:textId="77777777" w:rsidR="00E23B81" w:rsidRPr="00BE1A01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 xml:space="preserve">w przypadku, gdy Wykonawca składający ofertę polega na wiedzy </w:t>
            </w:r>
            <w:r w:rsidRPr="00BE1A01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br/>
              <w:t>i doświadczeniu innego podmiotu – dane tego podmiotu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98C6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Daty</w:t>
            </w:r>
          </w:p>
          <w:p w14:paraId="589BABB6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wykonania:</w:t>
            </w:r>
          </w:p>
          <w:p w14:paraId="67173F67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- rozpoczęcie,</w:t>
            </w:r>
          </w:p>
          <w:p w14:paraId="01E84DE7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- zakończenie</w:t>
            </w:r>
          </w:p>
          <w:p w14:paraId="48015795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(</w:t>
            </w:r>
            <w:proofErr w:type="spellStart"/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dd</w:t>
            </w:r>
            <w:proofErr w:type="spellEnd"/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/mm/rok)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BF9A" w14:textId="77777777" w:rsidR="00E23B81" w:rsidRPr="00B22F75" w:rsidRDefault="00E23B81" w:rsidP="0017603C">
            <w:pPr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Miejsce wykonania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6AF0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 xml:space="preserve">Podmiot </w:t>
            </w:r>
          </w:p>
          <w:p w14:paraId="157B338F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 xml:space="preserve">(nazwa 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br/>
              <w:t>i adres)</w:t>
            </w:r>
          </w:p>
          <w:p w14:paraId="3275BB88" w14:textId="77777777" w:rsidR="00E23B81" w:rsidRPr="00B22F75" w:rsidRDefault="00E23B81" w:rsidP="0017603C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>na rzecz którego roboty te zostały wykonane</w:t>
            </w:r>
          </w:p>
        </w:tc>
      </w:tr>
      <w:tr w:rsidR="00E23B81" w:rsidRPr="00B22F75" w14:paraId="07F91168" w14:textId="77777777" w:rsidTr="0017603C">
        <w:trPr>
          <w:trHeight w:val="27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BD92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916E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31DB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7301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BC0A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9AD5" w14:textId="77777777" w:rsidR="00E23B81" w:rsidRPr="00B22F75" w:rsidRDefault="00E23B81" w:rsidP="0017603C">
            <w:pPr>
              <w:suppressAutoHyphens/>
              <w:snapToGrid w:val="0"/>
              <w:spacing w:before="240" w:after="12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B6FD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E23B81" w:rsidRPr="00B22F75" w14:paraId="15158FA6" w14:textId="77777777" w:rsidTr="0017603C">
        <w:trPr>
          <w:trHeight w:val="21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D823E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7EF4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4F5A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B26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B745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C36E" w14:textId="77777777" w:rsidR="00E23B81" w:rsidRPr="00B22F75" w:rsidRDefault="00E23B81" w:rsidP="0017603C">
            <w:pPr>
              <w:suppressAutoHyphens/>
              <w:snapToGrid w:val="0"/>
              <w:spacing w:before="240" w:after="12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4C6B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E23B81" w:rsidRPr="00B22F75" w14:paraId="37D19032" w14:textId="77777777" w:rsidTr="0017603C">
        <w:trPr>
          <w:trHeight w:val="6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80A2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C2EF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1CDF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6CE2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D3B8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2DD4" w14:textId="77777777" w:rsidR="00E23B81" w:rsidRPr="00B22F75" w:rsidRDefault="00E23B81" w:rsidP="0017603C">
            <w:pPr>
              <w:suppressAutoHyphens/>
              <w:snapToGrid w:val="0"/>
              <w:spacing w:before="240" w:after="12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251C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</w:tbl>
    <w:p w14:paraId="7D958CBA" w14:textId="77777777" w:rsidR="00E23B81" w:rsidRPr="00B22F75" w:rsidRDefault="00E23B81" w:rsidP="00E23B81">
      <w:pPr>
        <w:tabs>
          <w:tab w:val="left" w:pos="285"/>
        </w:tabs>
        <w:autoSpaceDE w:val="0"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Należy załączyć dowody, </w:t>
      </w:r>
      <w:r w:rsidRPr="00B22F75">
        <w:rPr>
          <w:rFonts w:ascii="Arial" w:eastAsia="Times New Roman" w:hAnsi="Arial" w:cs="Arial"/>
          <w:lang w:eastAsia="zh-CN"/>
          <w14:ligatures w14:val="none"/>
        </w:rPr>
        <w:t>określające czy te roboty budowlane zostały wykonane należycie.</w:t>
      </w:r>
    </w:p>
    <w:p w14:paraId="6D44AF1B" w14:textId="77777777" w:rsidR="00E23B81" w:rsidRPr="00B22F75" w:rsidRDefault="00E23B81" w:rsidP="00E23B81">
      <w:pPr>
        <w:suppressAutoHyphens/>
        <w:autoSpaceDE w:val="0"/>
        <w:spacing w:after="0" w:line="276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7EFEA29B" w14:textId="77777777" w:rsidR="00E23B81" w:rsidRPr="00B22F75" w:rsidRDefault="00E23B81" w:rsidP="00E23B81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Uwaga:</w:t>
      </w:r>
    </w:p>
    <w:p w14:paraId="09B101A2" w14:textId="77777777" w:rsidR="00E23B81" w:rsidRPr="00B22F75" w:rsidRDefault="00E23B81" w:rsidP="00E23B81">
      <w:pPr>
        <w:numPr>
          <w:ilvl w:val="0"/>
          <w:numId w:val="5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referencje bądź inne dokumenty sporządzone przez podmiot, na rzecz którego roboty budowlane zostały wykonywane, a jeżeli przyczyn niezależnych od niego nie jest w stanie uzyskać tych dokumentów – inne odpowiednie dokumenty</w:t>
      </w:r>
    </w:p>
    <w:p w14:paraId="669857ED" w14:textId="77777777" w:rsidR="00E23B81" w:rsidRPr="00B22F75" w:rsidRDefault="00E23B81" w:rsidP="00E23B81">
      <w:pPr>
        <w:numPr>
          <w:ilvl w:val="0"/>
          <w:numId w:val="5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Jeżeli wykonawca powołuje się na doświadczenie w realizacji robót budowlanych,  wykonywanych wspólnie z innymi wykonawcami wykaz robót budowlanych dotyczy robót budowlanych, w których wykonaniu wykonawca ten bezpośrednio uczestniczył.</w:t>
      </w:r>
    </w:p>
    <w:p w14:paraId="7D720226" w14:textId="77777777" w:rsidR="00E23B81" w:rsidRPr="00B22F75" w:rsidRDefault="00E23B81" w:rsidP="00E23B81">
      <w:pPr>
        <w:suppressAutoHyphens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19C970F4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5FFF11F0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57600119" w14:textId="77777777" w:rsidR="00E23B81" w:rsidRPr="00B22F75" w:rsidRDefault="00E23B81" w:rsidP="00E23B81">
      <w:pPr>
        <w:suppressAutoHyphens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1916FEEA" w14:textId="77777777" w:rsidR="00E23B81" w:rsidRPr="00B22F75" w:rsidRDefault="00E23B81" w:rsidP="00E23B81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9</w:t>
      </w:r>
    </w:p>
    <w:p w14:paraId="223E20E4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center"/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  <w:t>Składany przez Wykonawcę/</w:t>
      </w:r>
      <w:proofErr w:type="spellStart"/>
      <w:r w:rsidRPr="00B22F75"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u w:val="single"/>
          <w:lang w:eastAsia="zh-CN"/>
          <w14:ligatures w14:val="none"/>
        </w:rPr>
        <w:t xml:space="preserve"> na wezwanie Zamawiającego</w:t>
      </w:r>
    </w:p>
    <w:p w14:paraId="4480820D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110A018B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47E9FCA6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768E4D42" w14:textId="79D1E9C0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</w:t>
      </w:r>
      <w:r w:rsidR="00B42541">
        <w:rPr>
          <w:rFonts w:ascii="Arial" w:eastAsia="Times New Roman" w:hAnsi="Arial" w:cs="Arial"/>
          <w:b/>
          <w:lang w:eastAsia="zh-CN"/>
          <w14:ligatures w14:val="none"/>
        </w:rPr>
        <w:t>…</w:t>
      </w:r>
    </w:p>
    <w:p w14:paraId="4C36DED4" w14:textId="64D17EF6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</w:t>
      </w:r>
      <w:r w:rsidR="00B42541">
        <w:rPr>
          <w:rFonts w:ascii="Arial" w:eastAsia="Times New Roman" w:hAnsi="Arial" w:cs="Arial"/>
          <w:b/>
          <w:i/>
          <w:lang w:eastAsia="zh-CN"/>
          <w14:ligatures w14:val="none"/>
        </w:rPr>
        <w:t>.</w:t>
      </w:r>
    </w:p>
    <w:p w14:paraId="700F3C9C" w14:textId="50EE509F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13952576" w14:textId="72F238B9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5BCACBD9" w14:textId="20EA265A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</w:t>
      </w:r>
    </w:p>
    <w:p w14:paraId="0DFB3594" w14:textId="0A315081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</w:t>
      </w:r>
    </w:p>
    <w:p w14:paraId="794317E6" w14:textId="165D090F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</w:t>
      </w:r>
    </w:p>
    <w:p w14:paraId="1DF8C80B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6C1F20A4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01341AD5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46F61C8B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6AB1DF0E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4C70A3B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22E053B9" w14:textId="77777777" w:rsidR="00E23B81" w:rsidRPr="00B22F75" w:rsidRDefault="00E23B81" w:rsidP="00B42541">
      <w:pPr>
        <w:suppressAutoHyphens/>
        <w:spacing w:after="0" w:line="276" w:lineRule="auto"/>
        <w:ind w:right="439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12F8B554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6A51182D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  <w:t>WYKAZ  OSÓB</w:t>
      </w:r>
    </w:p>
    <w:p w14:paraId="44196D2F" w14:textId="7018F167" w:rsidR="00E23B81" w:rsidRPr="00B22F75" w:rsidRDefault="00E23B81" w:rsidP="00B42541">
      <w:pPr>
        <w:suppressAutoHyphens/>
        <w:autoSpaceDE w:val="0"/>
        <w:spacing w:after="0" w:line="276" w:lineRule="auto"/>
        <w:ind w:right="-709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 xml:space="preserve">skierowanych przez wykonawcę do realizacji zamówienia publicznego, w szczególności odpowiedzialnych za świadczenie usług, kontrolę jakości lub kierowanie robotami budowlanymi, wraz </w:t>
      </w:r>
      <w:r w:rsidR="00B42541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E7E8110" w14:textId="77777777" w:rsidR="00E23B81" w:rsidRPr="00B22F75" w:rsidRDefault="00E23B81" w:rsidP="00E23B81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429"/>
        <w:gridCol w:w="1985"/>
        <w:gridCol w:w="2693"/>
        <w:gridCol w:w="2346"/>
      </w:tblGrid>
      <w:tr w:rsidR="00E23B81" w:rsidRPr="00B22F75" w14:paraId="39D35B01" w14:textId="77777777" w:rsidTr="0017603C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063F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8B02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A9C4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>Zakres planowanych do wykonywania czynności przy realizacji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761C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Informacje o posiadanych kwalifikacjach zawodowych, uprawnień, doświadczeniu i wykształceniu </w:t>
            </w:r>
            <w:r w:rsidRPr="00B22F75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z uwzględnieniem zapisów pkt 11 SWZ</w:t>
            </w:r>
            <w:r w:rsidRPr="00B22F7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4B07C299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(</w:t>
            </w:r>
            <w:r w:rsidRPr="00B22F7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  <w14:ligatures w14:val="none"/>
              </w:rPr>
              <w:t>nr i zakres uprawnień, specjalność)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4ACB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  <w14:ligatures w14:val="none"/>
              </w:rPr>
              <w:t xml:space="preserve">Informacja o podstawie do dysponowania tymi osobami  </w:t>
            </w:r>
          </w:p>
          <w:p w14:paraId="295EEDBE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B22F7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zh-CN"/>
                <w14:ligatures w14:val="none"/>
              </w:rPr>
              <w:t>(Uwaga pkt. 2)</w:t>
            </w:r>
          </w:p>
        </w:tc>
      </w:tr>
      <w:tr w:rsidR="00E23B81" w:rsidRPr="00B22F75" w14:paraId="11B04994" w14:textId="77777777" w:rsidTr="0017603C">
        <w:trPr>
          <w:trHeight w:val="739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0C0D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54FF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814C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7FF1A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4EA7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</w:tr>
      <w:tr w:rsidR="00E23B81" w:rsidRPr="00B22F75" w14:paraId="7C3023B3" w14:textId="77777777" w:rsidTr="0017603C">
        <w:trPr>
          <w:trHeight w:val="693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7A06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D080E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CCB1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B6058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D2BB" w14:textId="77777777" w:rsidR="00E23B81" w:rsidRPr="00B22F75" w:rsidRDefault="00E23B81" w:rsidP="0017603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zh-CN"/>
                <w14:ligatures w14:val="none"/>
              </w:rPr>
            </w:pPr>
          </w:p>
        </w:tc>
      </w:tr>
    </w:tbl>
    <w:p w14:paraId="5DD68D13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  <w:t xml:space="preserve">Uwaga: </w:t>
      </w:r>
    </w:p>
    <w:p w14:paraId="0AEF0645" w14:textId="77777777" w:rsidR="00E23B81" w:rsidRPr="00B22F75" w:rsidRDefault="00E23B81" w:rsidP="00E23B81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Należy załączyć oświadczenie na temat wykształcenia i kwalifikacji zawodowych wykonawcy lub kadry kierowniczej wykonawcy </w:t>
      </w: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wg wzoru stanowiącego Załącznik Nr 10 do SWZ.</w:t>
      </w:r>
    </w:p>
    <w:p w14:paraId="0ED03BEB" w14:textId="77777777" w:rsidR="00E23B81" w:rsidRPr="00B22F75" w:rsidRDefault="00E23B81" w:rsidP="00E23B81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65975859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7F660770" w14:textId="07F1EF70" w:rsidR="00E23B81" w:rsidRPr="00B42541" w:rsidRDefault="00E23B81" w:rsidP="00B4254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083840DD" w14:textId="77777777" w:rsidR="00E23B81" w:rsidRPr="00B22F75" w:rsidRDefault="00E23B81" w:rsidP="00E23B81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10</w:t>
      </w:r>
    </w:p>
    <w:p w14:paraId="711D046C" w14:textId="77777777" w:rsidR="00E23B81" w:rsidRPr="00B22F75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right"/>
        <w:rPr>
          <w:rFonts w:ascii="Arial" w:eastAsia="Times New Roman" w:hAnsi="Arial" w:cs="Arial"/>
          <w:bCs/>
          <w:i/>
          <w:color w:val="E36C0A"/>
          <w:u w:val="single"/>
          <w:lang w:eastAsia="zh-CN"/>
          <w14:ligatures w14:val="none"/>
        </w:rPr>
      </w:pPr>
    </w:p>
    <w:p w14:paraId="013F8E89" w14:textId="77777777" w:rsidR="00E23B81" w:rsidRDefault="00E23B8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center"/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Składane przez Wykonawcę/</w:t>
      </w:r>
      <w:proofErr w:type="spellStart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B22F75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504ECBC9" w14:textId="77777777" w:rsidR="00B42541" w:rsidRPr="00B22F75" w:rsidRDefault="00B42541" w:rsidP="00E23B81">
      <w:pPr>
        <w:tabs>
          <w:tab w:val="left" w:pos="1530"/>
          <w:tab w:val="left" w:pos="1695"/>
        </w:tabs>
        <w:suppressAutoHyphens/>
        <w:spacing w:after="0" w:line="276" w:lineRule="auto"/>
        <w:ind w:left="964" w:hanging="964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7E4BD570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3E482851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B22F75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713F8FC1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siedziba ……………………..………..</w:t>
      </w:r>
    </w:p>
    <w:p w14:paraId="2E7AC145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36554C1C" w14:textId="601FA8E8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REGON…………………….</w:t>
      </w:r>
    </w:p>
    <w:p w14:paraId="01559210" w14:textId="1AB97563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</w:t>
      </w:r>
    </w:p>
    <w:p w14:paraId="4AD112A7" w14:textId="407A544C" w:rsidR="00E23B81" w:rsidRPr="00B22F75" w:rsidRDefault="00E23B81" w:rsidP="00E23B81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……………………….</w:t>
      </w:r>
    </w:p>
    <w:p w14:paraId="51C57C44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………………………………...</w:t>
      </w:r>
    </w:p>
    <w:p w14:paraId="203D1BB7" w14:textId="77777777" w:rsidR="00E23B81" w:rsidRPr="00B22F75" w:rsidRDefault="00E23B81" w:rsidP="00E23B81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………………..………...</w:t>
      </w:r>
    </w:p>
    <w:p w14:paraId="635CFB3E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011F6978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2D1DE24F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6E7FAFA3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3381FBBC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1CA332BE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3BDE5587" w14:textId="58062285" w:rsidR="00E23B81" w:rsidRPr="00B22F75" w:rsidRDefault="00E23B81" w:rsidP="00E23B81">
      <w:pPr>
        <w:suppressAutoHyphens/>
        <w:spacing w:after="0" w:line="276" w:lineRule="auto"/>
        <w:ind w:right="4036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B22F75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wykonawców wspólnie ubiegających się </w:t>
      </w:r>
      <w:r w:rsidR="00B42541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br/>
      </w:r>
      <w:r w:rsidRPr="00B22F75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o udzielenie zamówienia)</w:t>
      </w:r>
    </w:p>
    <w:p w14:paraId="5B83DFDA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6D2F96CB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</w:pPr>
    </w:p>
    <w:p w14:paraId="55B8D977" w14:textId="77777777" w:rsidR="00E23B81" w:rsidRPr="00B22F75" w:rsidRDefault="00E23B81" w:rsidP="00E23B8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</w:t>
      </w:r>
    </w:p>
    <w:p w14:paraId="2F7B7D7A" w14:textId="77777777" w:rsidR="00E23B81" w:rsidRPr="00B22F75" w:rsidRDefault="00E23B81" w:rsidP="00E23B8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na temat wykształcenia i kwalifikacji zawodowych wykonawcy lub kadry kierowniczej wykonawcy </w:t>
      </w:r>
    </w:p>
    <w:p w14:paraId="2F898398" w14:textId="77777777" w:rsidR="00E23B81" w:rsidRPr="00B22F75" w:rsidRDefault="00E23B81" w:rsidP="00E23B81">
      <w:pPr>
        <w:spacing w:after="0" w:line="276" w:lineRule="auto"/>
        <w:rPr>
          <w:rFonts w:ascii="Arial" w:eastAsia="Times New Roman" w:hAnsi="Arial" w:cs="Arial"/>
          <w:b/>
          <w:lang w:eastAsia="pl-PL"/>
          <w14:ligatures w14:val="none"/>
        </w:rPr>
      </w:pPr>
    </w:p>
    <w:p w14:paraId="498A22A1" w14:textId="77777777" w:rsidR="00E23B81" w:rsidRPr="00B22F75" w:rsidRDefault="00E23B81" w:rsidP="00E23B81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 xml:space="preserve">Przystępując do postępowania o udzielenie zamówienia publicznego w trybie podstawowym zgodnie z art. 275 pkt 1 ustawy </w:t>
      </w:r>
      <w:proofErr w:type="spellStart"/>
      <w:r w:rsidRPr="00B22F75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B22F75">
        <w:rPr>
          <w:rFonts w:ascii="Arial" w:eastAsia="Times New Roman" w:hAnsi="Arial" w:cs="Arial"/>
          <w:lang w:eastAsia="zh-CN"/>
          <w14:ligatures w14:val="none"/>
        </w:rPr>
        <w:t xml:space="preserve"> na.:</w:t>
      </w:r>
      <w:r w:rsidRPr="00B22F75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„</w:t>
      </w:r>
      <w:r>
        <w:rPr>
          <w:rFonts w:ascii="Arial" w:eastAsia="Times New Roman" w:hAnsi="Arial" w:cs="Arial"/>
          <w:b/>
          <w:bCs/>
          <w:lang w:eastAsia="en-GB"/>
          <w14:ligatures w14:val="none"/>
        </w:rPr>
        <w:t>Rozb</w:t>
      </w:r>
      <w:r w:rsidRPr="008031E9">
        <w:rPr>
          <w:rFonts w:ascii="Arial" w:eastAsia="Times New Roman" w:hAnsi="Arial" w:cs="Arial"/>
          <w:b/>
          <w:bCs/>
          <w:lang w:eastAsia="en-GB"/>
          <w14:ligatures w14:val="none"/>
        </w:rPr>
        <w:t>udowa sieci wodociągowej w miejscowości Strzelce”</w:t>
      </w:r>
      <w:r w:rsidRPr="00B22F75">
        <w:rPr>
          <w:rFonts w:ascii="Arial" w:eastAsia="Times New Roman" w:hAnsi="Arial" w:cs="Arial"/>
          <w:b/>
          <w:bCs/>
          <w:lang w:eastAsia="en-GB"/>
          <w14:ligatures w14:val="none"/>
        </w:rPr>
        <w:t>.</w:t>
      </w:r>
    </w:p>
    <w:p w14:paraId="535F4E1B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0A4456ED" w14:textId="5CABA763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b/>
          <w:lang w:eastAsia="zh-CN"/>
          <w14:ligatures w14:val="none"/>
        </w:rPr>
        <w:t xml:space="preserve">Ja (imię i nazwisko).................................................................................................................. </w:t>
      </w:r>
    </w:p>
    <w:p w14:paraId="7AC771E6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50698069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jako upoważniony przedstawiciel wykonawcy</w:t>
      </w:r>
    </w:p>
    <w:p w14:paraId="7A701FB9" w14:textId="51EF8AED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3A7DE568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lang w:eastAsia="zh-CN"/>
          <w14:ligatures w14:val="none"/>
        </w:rPr>
      </w:pPr>
    </w:p>
    <w:p w14:paraId="0AD6A186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oświadczam(y), że:</w:t>
      </w:r>
    </w:p>
    <w:p w14:paraId="66FF43E1" w14:textId="77777777" w:rsidR="00E23B81" w:rsidRPr="00B22F75" w:rsidRDefault="00E23B81" w:rsidP="00B42541">
      <w:pPr>
        <w:spacing w:after="0" w:line="240" w:lineRule="auto"/>
        <w:rPr>
          <w:rFonts w:ascii="Arial" w:eastAsia="Times New Roman" w:hAnsi="Arial" w:cs="Arial"/>
          <w:lang w:eastAsia="zh-CN"/>
          <w14:ligatures w14:val="none"/>
        </w:rPr>
      </w:pPr>
    </w:p>
    <w:p w14:paraId="69DC0366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B22F75">
        <w:rPr>
          <w:rFonts w:ascii="Arial" w:eastAsia="Times New Roman" w:hAnsi="Arial" w:cs="Arial"/>
          <w:lang w:eastAsia="zh-CN"/>
          <w14:ligatures w14:val="none"/>
        </w:rPr>
        <w:t>Wykonawca/ kadra kierownicza Wykonawcy/osoby po stronie Wykonawcy, które będą uczestniczyły w wykonywaniu zamówienia, posiadają wymagane wykształcenie i kwalifikacje zawodowe.</w:t>
      </w:r>
    </w:p>
    <w:p w14:paraId="387B5924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  <w14:ligatures w14:val="none"/>
        </w:rPr>
      </w:pPr>
    </w:p>
    <w:p w14:paraId="6F1781EF" w14:textId="77777777" w:rsidR="00E23B81" w:rsidRPr="00B22F75" w:rsidRDefault="00E23B81" w:rsidP="00E23B81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  <w14:ligatures w14:val="none"/>
        </w:rPr>
      </w:pPr>
    </w:p>
    <w:p w14:paraId="73E08F14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08DDE9C8" w14:textId="77777777" w:rsidR="00E23B81" w:rsidRPr="00B22F75" w:rsidRDefault="00E23B81" w:rsidP="00E23B81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B22F75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237154B8" w14:textId="77777777" w:rsidR="00E1209E" w:rsidRDefault="00E1209E"/>
    <w:sectPr w:rsidR="00E1209E" w:rsidSect="00214D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1" w15:restartNumberingAfterBreak="0">
    <w:nsid w:val="00000014"/>
    <w:multiLevelType w:val="multilevel"/>
    <w:tmpl w:val="B45A7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810"/>
        </w:tabs>
        <w:ind w:left="107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F547A7"/>
    <w:multiLevelType w:val="hybridMultilevel"/>
    <w:tmpl w:val="DEB43D40"/>
    <w:lvl w:ilvl="0" w:tplc="30AED4B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F7A"/>
    <w:multiLevelType w:val="hybridMultilevel"/>
    <w:tmpl w:val="74684D62"/>
    <w:lvl w:ilvl="0" w:tplc="1C845ACC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63AA"/>
    <w:multiLevelType w:val="hybridMultilevel"/>
    <w:tmpl w:val="603083F6"/>
    <w:lvl w:ilvl="0" w:tplc="04F485E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2931D1"/>
    <w:multiLevelType w:val="hybridMultilevel"/>
    <w:tmpl w:val="B6C06FCC"/>
    <w:lvl w:ilvl="0" w:tplc="87E03B7E">
      <w:start w:val="1"/>
      <w:numFmt w:val="decimal"/>
      <w:lvlText w:val="%1."/>
      <w:lvlJc w:val="left"/>
      <w:pPr>
        <w:ind w:left="-109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num w:numId="1" w16cid:durableId="972905916">
    <w:abstractNumId w:val="0"/>
  </w:num>
  <w:num w:numId="2" w16cid:durableId="1178812033">
    <w:abstractNumId w:val="1"/>
  </w:num>
  <w:num w:numId="3" w16cid:durableId="1346128718">
    <w:abstractNumId w:val="3"/>
  </w:num>
  <w:num w:numId="4" w16cid:durableId="1046029137">
    <w:abstractNumId w:val="2"/>
  </w:num>
  <w:num w:numId="5" w16cid:durableId="110824179">
    <w:abstractNumId w:val="4"/>
  </w:num>
  <w:num w:numId="6" w16cid:durableId="74019491">
    <w:abstractNumId w:val="5"/>
  </w:num>
  <w:num w:numId="7" w16cid:durableId="162978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81"/>
    <w:rsid w:val="00214DB7"/>
    <w:rsid w:val="00436540"/>
    <w:rsid w:val="007D74F1"/>
    <w:rsid w:val="00B362B7"/>
    <w:rsid w:val="00B42541"/>
    <w:rsid w:val="00D81C64"/>
    <w:rsid w:val="00E1209E"/>
    <w:rsid w:val="00E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D67D"/>
  <w15:chartTrackingRefBased/>
  <w15:docId w15:val="{CB2EDD31-AE99-4F4F-96FF-E370F96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81"/>
  </w:style>
  <w:style w:type="paragraph" w:styleId="Nagwek1">
    <w:name w:val="heading 1"/>
    <w:basedOn w:val="Normalny"/>
    <w:next w:val="Normalny"/>
    <w:link w:val="Nagwek1Znak"/>
    <w:uiPriority w:val="9"/>
    <w:qFormat/>
    <w:rsid w:val="00E2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B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B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3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3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3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3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B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3B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B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3B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3B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3B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3B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3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3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3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3B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3B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3B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3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3B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3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4244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1</cp:revision>
  <dcterms:created xsi:type="dcterms:W3CDTF">2025-03-14T12:17:00Z</dcterms:created>
  <dcterms:modified xsi:type="dcterms:W3CDTF">2025-03-14T12:51:00Z</dcterms:modified>
</cp:coreProperties>
</file>