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C6237" w14:textId="77777777" w:rsidR="00992ED7" w:rsidRDefault="00992ED7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5D4308F0" w14:textId="77777777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6FBAB607" w14:textId="77777777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68E61863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E4272E4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363E885E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</w:t>
      </w:r>
      <w:proofErr w:type="spellStart"/>
      <w:r w:rsidR="009E69DA" w:rsidRPr="00483757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18025B70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7A90A2" w14:textId="77777777" w:rsidR="00DA3B49" w:rsidRDefault="005E3DBB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48375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bookmarkStart w:id="0" w:name="_Hlk60219100"/>
      <w:r w:rsidR="00433BA9">
        <w:rPr>
          <w:rFonts w:ascii="Arial" w:hAnsi="Arial" w:cs="Arial"/>
          <w:sz w:val="20"/>
          <w:szCs w:val="20"/>
        </w:rPr>
        <w:t xml:space="preserve">pn. </w:t>
      </w:r>
      <w:bookmarkStart w:id="1" w:name="_Hlk92115636"/>
      <w:bookmarkStart w:id="2" w:name="_Hlk92115579"/>
      <w:bookmarkEnd w:id="0"/>
    </w:p>
    <w:p w14:paraId="4321B536" w14:textId="4EE2B270" w:rsidR="009B09EF" w:rsidRDefault="009B09EF" w:rsidP="009B09E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  <w:lang w:bidi="pl-PL"/>
        </w:rPr>
      </w:pPr>
      <w:bookmarkStart w:id="3" w:name="_Hlk97196272"/>
      <w:bookmarkEnd w:id="1"/>
      <w:bookmarkEnd w:id="2"/>
      <w:r w:rsidRPr="009B09EF">
        <w:rPr>
          <w:rFonts w:ascii="Arial" w:hAnsi="Arial" w:cs="Arial"/>
          <w:b/>
          <w:sz w:val="20"/>
          <w:szCs w:val="20"/>
          <w:lang w:bidi="pl-PL"/>
        </w:rPr>
        <w:t>„</w:t>
      </w:r>
      <w:r w:rsidR="007279BC" w:rsidRPr="007279BC">
        <w:rPr>
          <w:rFonts w:ascii="Arial" w:hAnsi="Arial" w:cs="Arial"/>
          <w:b/>
          <w:sz w:val="20"/>
          <w:szCs w:val="20"/>
          <w:lang w:bidi="pl-PL"/>
        </w:rPr>
        <w:t>Opracowanie dokumentacji projektowej na przebudowę ul. Chłodnej w Gajewie</w:t>
      </w:r>
      <w:r w:rsidR="006E6360">
        <w:rPr>
          <w:rFonts w:ascii="Arial" w:hAnsi="Arial" w:cs="Arial"/>
          <w:b/>
          <w:sz w:val="20"/>
          <w:szCs w:val="20"/>
          <w:lang w:bidi="pl-PL"/>
        </w:rPr>
        <w:br/>
        <w:t>-II postępowanie</w:t>
      </w:r>
      <w:r w:rsidRPr="009B09EF">
        <w:rPr>
          <w:rFonts w:ascii="Arial" w:hAnsi="Arial" w:cs="Arial"/>
          <w:b/>
          <w:sz w:val="20"/>
          <w:szCs w:val="20"/>
          <w:lang w:bidi="pl-PL"/>
        </w:rPr>
        <w:t>”</w:t>
      </w:r>
      <w:bookmarkEnd w:id="3"/>
    </w:p>
    <w:p w14:paraId="2E1FA0A1" w14:textId="77777777" w:rsidR="009B09EF" w:rsidRDefault="009B09EF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sz w:val="20"/>
          <w:szCs w:val="20"/>
          <w:lang w:bidi="pl-PL"/>
        </w:rPr>
      </w:pPr>
    </w:p>
    <w:p w14:paraId="1C3404DF" w14:textId="7F31A1F8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D67A5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12ABA23A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D7B3BEC" w14:textId="77777777" w:rsidR="005E3DBB" w:rsidRPr="00A45F86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45F86">
        <w:rPr>
          <w:rFonts w:ascii="Arial" w:eastAsia="Times New Roman" w:hAnsi="Arial" w:cs="Arial"/>
          <w:b/>
          <w:bCs/>
          <w:lang w:eastAsia="pl-PL"/>
        </w:rPr>
        <w:t>I.</w:t>
      </w:r>
      <w:r w:rsidR="005E3DBB" w:rsidRPr="00A45F86">
        <w:rPr>
          <w:rFonts w:ascii="Arial" w:eastAsia="Times New Roman" w:hAnsi="Arial" w:cs="Arial"/>
          <w:b/>
          <w:bCs/>
          <w:lang w:eastAsia="pl-PL"/>
        </w:rPr>
        <w:t xml:space="preserve">  Dane dotyczące WYKONAWCY, dane do kontaktu z WYKONAWCĄ</w:t>
      </w:r>
    </w:p>
    <w:p w14:paraId="5BB6B70E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0B998AA0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1C67DD3D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579F411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139086E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2A939E83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…………………………………………..Nr REGON :…………………………………….</w:t>
      </w:r>
    </w:p>
    <w:p w14:paraId="7C34DE9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134BCF8D" w14:textId="77777777" w:rsidR="005E3DBB" w:rsidRPr="00483757" w:rsidRDefault="0076647A" w:rsidP="00483757">
      <w:pPr>
        <w:pStyle w:val="Bezodstpw"/>
        <w:spacing w:line="360" w:lineRule="auto"/>
        <w:ind w:left="142"/>
        <w:rPr>
          <w:rFonts w:ascii="Arial" w:hAnsi="Arial" w:cs="Arial"/>
          <w:b/>
          <w:color w:val="000000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5E660A65" w14:textId="77777777" w:rsidR="004068B2" w:rsidRPr="0076647A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p w14:paraId="0BA9AB0C" w14:textId="77777777" w:rsidR="004068B2" w:rsidRPr="0076647A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124"/>
        <w:gridCol w:w="3267"/>
        <w:gridCol w:w="2765"/>
      </w:tblGrid>
      <w:tr w:rsidR="004068B2" w:rsidRPr="0076647A" w14:paraId="0C83F25B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0713A37C" w14:textId="1D53A418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17738166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4537E61E" w14:textId="7386C6C3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mikroprzedsiębiorstwo</w:t>
            </w:r>
          </w:p>
        </w:tc>
      </w:tr>
      <w:tr w:rsidR="004068B2" w:rsidRPr="0076647A" w14:paraId="5B5C2031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3CF53E49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27635D53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9FFF4B9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inny rodzaj</w:t>
            </w:r>
          </w:p>
        </w:tc>
      </w:tr>
    </w:tbl>
    <w:p w14:paraId="784BE079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11EF78A6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2AF420FE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72A27BF3" w14:textId="050CA292" w:rsidR="00E5729E" w:rsidRPr="00483757" w:rsidRDefault="00A45F86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II. </w:t>
      </w:r>
      <w:r w:rsidR="005E3DBB"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 ODNOSZĄCE SIĘ DO KRYTERIÓW OCENY OFERTY</w:t>
      </w:r>
      <w:bookmarkStart w:id="4" w:name="_Hlk63411052"/>
      <w:bookmarkStart w:id="5" w:name="_Hlk70410316"/>
    </w:p>
    <w:p w14:paraId="0A113963" w14:textId="73B36623" w:rsidR="00D04AE3" w:rsidRPr="00483757" w:rsidRDefault="00D04AE3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6" w:name="_Hlk94089306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483757" w14:paraId="3060310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33FB7" w14:textId="2D9E7181" w:rsidR="005E3DBB" w:rsidRDefault="005E3DBB" w:rsidP="00483757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7" w:name="_Hlk71796525"/>
            <w:bookmarkEnd w:id="4"/>
            <w:bookmarkEnd w:id="6"/>
          </w:p>
          <w:p w14:paraId="52A6466C" w14:textId="77777777" w:rsidR="007139E6" w:rsidRPr="00483757" w:rsidRDefault="007139E6" w:rsidP="00483757">
            <w:pPr>
              <w:spacing w:after="0" w:line="240" w:lineRule="auto"/>
              <w:ind w:left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0402486" w14:textId="534B996B" w:rsidR="009C6CE1" w:rsidRPr="00483757" w:rsidRDefault="00800A1C" w:rsidP="009B09EF">
            <w:pPr>
              <w:pStyle w:val="Akapitzlist"/>
              <w:numPr>
                <w:ilvl w:val="0"/>
                <w:numId w:val="3"/>
              </w:numPr>
              <w:tabs>
                <w:tab w:val="left" w:pos="6413"/>
              </w:tabs>
              <w:spacing w:after="0" w:line="240" w:lineRule="auto"/>
              <w:ind w:left="351" w:hanging="3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  <w:r w:rsidR="009C6CE1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ena </w:t>
            </w:r>
            <w:r w:rsidR="00483757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oferty </w:t>
            </w:r>
            <w:r w:rsidR="009C6CE1" w:rsidRPr="0048375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brutto.................................................................................................................</w:t>
            </w:r>
          </w:p>
          <w:p w14:paraId="27C608BD" w14:textId="77777777" w:rsidR="00AF2036" w:rsidRPr="00483757" w:rsidRDefault="00AF2036" w:rsidP="009B09EF">
            <w:pPr>
              <w:pStyle w:val="Akapitzlist"/>
              <w:tabs>
                <w:tab w:val="left" w:pos="6413"/>
              </w:tabs>
              <w:spacing w:after="0" w:line="240" w:lineRule="auto"/>
              <w:ind w:left="35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B380D39" w14:textId="676D9B49" w:rsidR="00F870D5" w:rsidRPr="00F870D5" w:rsidRDefault="00F870D5" w:rsidP="00F870D5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5"/>
      <w:bookmarkEnd w:id="7"/>
    </w:tbl>
    <w:p w14:paraId="2ED1967D" w14:textId="4462493F" w:rsidR="0076647A" w:rsidRDefault="0076647A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E5E5558" w14:textId="77777777" w:rsidR="00A45F86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2D55D6A" w14:textId="77777777" w:rsidR="00A45F86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A2E7E2E" w14:textId="77777777" w:rsidR="00A45F86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EECD63B" w14:textId="77777777" w:rsidR="00A45F86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315025" w14:textId="77777777" w:rsidR="00A45F86" w:rsidRPr="0076647A" w:rsidRDefault="00A45F86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86FE6B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488D4861" w14:textId="7777777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9645A" w14:textId="77777777" w:rsidR="00A45F86" w:rsidRPr="00A45F86" w:rsidRDefault="00A45F86" w:rsidP="00A45F8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Oświadczam, że KRS lub </w:t>
            </w:r>
            <w:proofErr w:type="spellStart"/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>CEiDG</w:t>
            </w:r>
            <w:proofErr w:type="spellEnd"/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należy pobrać posługując się NIP/KRS</w:t>
            </w:r>
          </w:p>
          <w:p w14:paraId="599B28E2" w14:textId="307C3FB8" w:rsidR="00A45F86" w:rsidRDefault="00A45F86" w:rsidP="00A45F86">
            <w:pPr>
              <w:spacing w:after="0" w:line="240" w:lineRule="auto"/>
              <w:ind w:right="139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      </w:t>
            </w:r>
            <w:r w:rsidRPr="00162813">
              <w:rPr>
                <w:rFonts w:ascii="Arial" w:eastAsia="Times New Roman" w:hAnsi="Arial" w:cs="Arial"/>
                <w:b/>
                <w:sz w:val="20"/>
                <w:szCs w:val="20"/>
              </w:rPr>
              <w:t>…………………………. ze strony internetowej:…………………………………………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………</w:t>
            </w:r>
          </w:p>
          <w:p w14:paraId="2A8BD7FF" w14:textId="77777777" w:rsidR="00A45F86" w:rsidRPr="00A45F86" w:rsidRDefault="00A45F86" w:rsidP="00A45F8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51EA1812" w14:textId="77777777" w:rsidR="00A45F86" w:rsidRPr="00A45F86" w:rsidRDefault="00A45F86" w:rsidP="00A45F86">
            <w:pPr>
              <w:pStyle w:val="Akapitzlist"/>
              <w:numPr>
                <w:ilvl w:val="0"/>
                <w:numId w:val="26"/>
              </w:numPr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Stosownie do art. 225 ust. 2 ustawy Prawo zamówień publicznych oświadczam, że wybór naszej oferty:</w:t>
            </w:r>
          </w:p>
          <w:p w14:paraId="1CAA3A7D" w14:textId="77777777" w:rsidR="00A45F86" w:rsidRPr="00A45F86" w:rsidRDefault="00A45F86" w:rsidP="00A45F86">
            <w:pPr>
              <w:pStyle w:val="Akapitzlist"/>
              <w:tabs>
                <w:tab w:val="left" w:pos="499"/>
              </w:tabs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5F8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nie będzie *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zm.)</w:t>
            </w:r>
          </w:p>
          <w:p w14:paraId="1387A064" w14:textId="5E693D33" w:rsidR="00A45F86" w:rsidRPr="00A45F86" w:rsidRDefault="00A45F86" w:rsidP="00A45F86">
            <w:pPr>
              <w:pStyle w:val="Akapitzlist"/>
              <w:tabs>
                <w:tab w:val="left" w:pos="499"/>
              </w:tabs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5F8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będzie *</w:t>
            </w:r>
            <w:r w:rsidRPr="00A45F8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późn</w:t>
            </w:r>
            <w:proofErr w:type="spellEnd"/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zm.),</w:t>
            </w:r>
          </w:p>
          <w:p w14:paraId="19104078" w14:textId="77777777" w:rsidR="00A45F86" w:rsidRPr="00A45F86" w:rsidRDefault="00A45F86" w:rsidP="00A45F86">
            <w:pPr>
              <w:pStyle w:val="Akapitzlist"/>
              <w:numPr>
                <w:ilvl w:val="0"/>
                <w:numId w:val="26"/>
              </w:numPr>
              <w:tabs>
                <w:tab w:val="left" w:pos="499"/>
              </w:tabs>
              <w:suppressAutoHyphens/>
              <w:spacing w:after="0" w:line="240" w:lineRule="auto"/>
              <w:ind w:left="432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</w:t>
            </w:r>
          </w:p>
          <w:p w14:paraId="1F85FEBB" w14:textId="77777777" w:rsidR="00A45F86" w:rsidRPr="00A45F86" w:rsidRDefault="00A45F86" w:rsidP="00A45F86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wraz z określeniem ich wartości bez kwoty podatku………….......................………</w:t>
            </w:r>
          </w:p>
          <w:p w14:paraId="728A1C2E" w14:textId="77777777" w:rsidR="00A45F86" w:rsidRPr="00A45F86" w:rsidRDefault="00A45F86" w:rsidP="00A45F86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stawkę podatku od towarów i usług, która będzie miała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A45F8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zastosowanie…………………………</w:t>
            </w:r>
          </w:p>
          <w:p w14:paraId="3767FF28" w14:textId="77777777" w:rsidR="00A45F86" w:rsidRPr="00A45F86" w:rsidRDefault="00A45F86" w:rsidP="00A45F86">
            <w:pPr>
              <w:numPr>
                <w:ilvl w:val="0"/>
                <w:numId w:val="26"/>
              </w:numPr>
              <w:spacing w:after="0" w:line="240" w:lineRule="auto"/>
              <w:ind w:left="432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</w:rPr>
              <w:t xml:space="preserve">Oświadczam, że zamówienie wykonam własnymi siłami: </w:t>
            </w:r>
            <w:r w:rsidRPr="00A45F86">
              <w:rPr>
                <w:rFonts w:ascii="Arial" w:eastAsia="Times New Roman" w:hAnsi="Arial" w:cs="Arial"/>
                <w:b/>
                <w:sz w:val="20"/>
                <w:szCs w:val="20"/>
              </w:rPr>
              <w:t>TAK/NIE</w:t>
            </w:r>
            <w:r w:rsidRPr="00A45F86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*</w:t>
            </w:r>
          </w:p>
          <w:p w14:paraId="2BB4717B" w14:textId="77777777" w:rsidR="00A45F86" w:rsidRPr="00A45F86" w:rsidRDefault="00A45F86" w:rsidP="00A45F86">
            <w:pPr>
              <w:numPr>
                <w:ilvl w:val="0"/>
                <w:numId w:val="26"/>
              </w:numPr>
              <w:spacing w:after="0" w:line="240" w:lineRule="auto"/>
              <w:ind w:left="432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</w:rPr>
              <w:t>Podwykonawcom………………………………………….. (podać dane, o ile są znani) zamierzam powierzyć poniższe części zamówienia:- ……………………………………………………………...</w:t>
            </w:r>
          </w:p>
          <w:p w14:paraId="44724E41" w14:textId="77777777" w:rsidR="00A45F86" w:rsidRPr="00A45F86" w:rsidRDefault="00A45F86" w:rsidP="00A45F86">
            <w:pPr>
              <w:numPr>
                <w:ilvl w:val="0"/>
                <w:numId w:val="26"/>
              </w:numPr>
              <w:spacing w:after="0" w:line="240" w:lineRule="auto"/>
              <w:ind w:left="432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5F86">
              <w:rPr>
                <w:rFonts w:ascii="Arial" w:eastAsia="Times New Roman" w:hAnsi="Arial" w:cs="Arial"/>
                <w:sz w:val="20"/>
                <w:szCs w:val="20"/>
              </w:rPr>
              <w:t>Osobą upoważnioną do kontaktów z Zamawiającym w sprawach dotyczących realizacji umowy jest:……………………………</w:t>
            </w:r>
            <w:proofErr w:type="spellStart"/>
            <w:r w:rsidRPr="00A45F86">
              <w:rPr>
                <w:rFonts w:ascii="Arial" w:eastAsia="Times New Roman" w:hAnsi="Arial" w:cs="Arial"/>
                <w:sz w:val="20"/>
                <w:szCs w:val="20"/>
              </w:rPr>
              <w:t>tel</w:t>
            </w:r>
            <w:proofErr w:type="spellEnd"/>
            <w:r w:rsidRPr="00A45F86">
              <w:rPr>
                <w:rFonts w:ascii="Arial" w:eastAsia="Times New Roman" w:hAnsi="Arial" w:cs="Arial"/>
                <w:sz w:val="20"/>
                <w:szCs w:val="20"/>
              </w:rPr>
              <w:t>……………………………… e-mail:………………………………..</w:t>
            </w:r>
          </w:p>
          <w:p w14:paraId="0B90AEC4" w14:textId="66B5BAEC" w:rsidR="008C0DAA" w:rsidRPr="00A45F86" w:rsidRDefault="008C0DAA" w:rsidP="00A45F86">
            <w:pPr>
              <w:tabs>
                <w:tab w:val="left" w:pos="574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F1E8D66" w14:textId="77777777" w:rsidR="00820BE0" w:rsidRDefault="00820BE0" w:rsidP="005E49FF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02236BEF" w14:textId="77777777" w:rsidR="009B091B" w:rsidRPr="00483757" w:rsidRDefault="005E49FF" w:rsidP="009B091B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3F05644" w14:textId="7777777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art.297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562A2926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8" w:name="_Hlk65500311"/>
      <w:r>
        <w:rPr>
          <w:rFonts w:ascii="Arial" w:hAnsi="Arial"/>
          <w:sz w:val="18"/>
          <w:szCs w:val="18"/>
        </w:rPr>
        <w:t>* niepotrzebne skreślić</w:t>
      </w:r>
    </w:p>
    <w:p w14:paraId="2A797B5C" w14:textId="77777777" w:rsidR="00FC1302" w:rsidRDefault="00FC1302" w:rsidP="00C87476">
      <w:pPr>
        <w:spacing w:line="240" w:lineRule="auto"/>
        <w:ind w:left="5812"/>
        <w:rPr>
          <w:rFonts w:ascii="Arial" w:eastAsia="Times New Roman" w:hAnsi="Arial" w:cs="Arial"/>
          <w:sz w:val="16"/>
          <w:szCs w:val="16"/>
          <w:lang w:eastAsia="pl-PL"/>
        </w:rPr>
      </w:pPr>
      <w:bookmarkStart w:id="9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8"/>
      <w:bookmarkEnd w:id="9"/>
      <w:r w:rsidRPr="00FC1302">
        <w:rPr>
          <w:rFonts w:cs="Calibri"/>
          <w:lang w:eastAsia="pl-PL"/>
        </w:rPr>
        <w:br/>
      </w:r>
    </w:p>
    <w:sectPr w:rsidR="00FC1302" w:rsidSect="00483757">
      <w:pgSz w:w="11906" w:h="16838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C09BE" w14:textId="77777777" w:rsidR="009F6CE4" w:rsidRDefault="009F6CE4" w:rsidP="00715496">
      <w:pPr>
        <w:spacing w:after="0" w:line="240" w:lineRule="auto"/>
      </w:pPr>
      <w:r>
        <w:separator/>
      </w:r>
    </w:p>
  </w:endnote>
  <w:endnote w:type="continuationSeparator" w:id="0">
    <w:p w14:paraId="656BC9EC" w14:textId="77777777" w:rsidR="009F6CE4" w:rsidRDefault="009F6CE4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C0836" w14:textId="77777777" w:rsidR="009F6CE4" w:rsidRDefault="009F6CE4" w:rsidP="00715496">
      <w:pPr>
        <w:spacing w:after="0" w:line="240" w:lineRule="auto"/>
      </w:pPr>
      <w:r>
        <w:separator/>
      </w:r>
    </w:p>
  </w:footnote>
  <w:footnote w:type="continuationSeparator" w:id="0">
    <w:p w14:paraId="3425BF37" w14:textId="77777777" w:rsidR="009F6CE4" w:rsidRDefault="009F6CE4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45346"/>
    <w:multiLevelType w:val="hybridMultilevel"/>
    <w:tmpl w:val="E322341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C6499"/>
    <w:multiLevelType w:val="hybridMultilevel"/>
    <w:tmpl w:val="F53A590A"/>
    <w:lvl w:ilvl="0" w:tplc="5F280D28">
      <w:start w:val="1"/>
      <w:numFmt w:val="decimal"/>
      <w:lvlText w:val="%1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5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9" w15:restartNumberingAfterBreak="0">
    <w:nsid w:val="258A4F47"/>
    <w:multiLevelType w:val="hybridMultilevel"/>
    <w:tmpl w:val="11BE0850"/>
    <w:lvl w:ilvl="0" w:tplc="10C6F632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B6E44A2"/>
    <w:multiLevelType w:val="hybridMultilevel"/>
    <w:tmpl w:val="B70E3966"/>
    <w:lvl w:ilvl="0" w:tplc="0415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3A626F1F"/>
    <w:multiLevelType w:val="hybridMultilevel"/>
    <w:tmpl w:val="ED080832"/>
    <w:lvl w:ilvl="0" w:tplc="C44288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0059E"/>
    <w:multiLevelType w:val="hybridMultilevel"/>
    <w:tmpl w:val="89A4D946"/>
    <w:lvl w:ilvl="0" w:tplc="FFFFFFFF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B71D0C"/>
    <w:multiLevelType w:val="hybridMultilevel"/>
    <w:tmpl w:val="01544B40"/>
    <w:lvl w:ilvl="0" w:tplc="DEB6A14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AD19D1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 w15:restartNumberingAfterBreak="0">
    <w:nsid w:val="62A77F66"/>
    <w:multiLevelType w:val="hybridMultilevel"/>
    <w:tmpl w:val="F6EA2DB4"/>
    <w:lvl w:ilvl="0" w:tplc="66C886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76197B08"/>
    <w:multiLevelType w:val="hybridMultilevel"/>
    <w:tmpl w:val="70A0444E"/>
    <w:lvl w:ilvl="0" w:tplc="E738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72D69"/>
    <w:multiLevelType w:val="hybridMultilevel"/>
    <w:tmpl w:val="13FE78EA"/>
    <w:lvl w:ilvl="0" w:tplc="49489E3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6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8478905">
    <w:abstractNumId w:val="7"/>
  </w:num>
  <w:num w:numId="2" w16cid:durableId="1900510195">
    <w:abstractNumId w:val="8"/>
  </w:num>
  <w:num w:numId="3" w16cid:durableId="1900242088">
    <w:abstractNumId w:val="12"/>
  </w:num>
  <w:num w:numId="4" w16cid:durableId="828593011">
    <w:abstractNumId w:val="20"/>
  </w:num>
  <w:num w:numId="5" w16cid:durableId="1616600011">
    <w:abstractNumId w:val="5"/>
  </w:num>
  <w:num w:numId="6" w16cid:durableId="657803307">
    <w:abstractNumId w:val="25"/>
  </w:num>
  <w:num w:numId="7" w16cid:durableId="28923848">
    <w:abstractNumId w:val="1"/>
  </w:num>
  <w:num w:numId="8" w16cid:durableId="1628076605">
    <w:abstractNumId w:val="13"/>
  </w:num>
  <w:num w:numId="9" w16cid:durableId="2087678089">
    <w:abstractNumId w:val="18"/>
  </w:num>
  <w:num w:numId="10" w16cid:durableId="879898928">
    <w:abstractNumId w:val="17"/>
  </w:num>
  <w:num w:numId="11" w16cid:durableId="1692340468">
    <w:abstractNumId w:val="16"/>
  </w:num>
  <w:num w:numId="12" w16cid:durableId="1447001855">
    <w:abstractNumId w:val="6"/>
  </w:num>
  <w:num w:numId="13" w16cid:durableId="1976909446">
    <w:abstractNumId w:val="26"/>
  </w:num>
  <w:num w:numId="14" w16cid:durableId="855927899">
    <w:abstractNumId w:val="22"/>
  </w:num>
  <w:num w:numId="15" w16cid:durableId="667098175">
    <w:abstractNumId w:val="11"/>
  </w:num>
  <w:num w:numId="16" w16cid:durableId="1040515361">
    <w:abstractNumId w:val="9"/>
  </w:num>
  <w:num w:numId="17" w16cid:durableId="491916047">
    <w:abstractNumId w:val="24"/>
  </w:num>
  <w:num w:numId="18" w16cid:durableId="590433239">
    <w:abstractNumId w:val="15"/>
  </w:num>
  <w:num w:numId="19" w16cid:durableId="1845509787">
    <w:abstractNumId w:val="19"/>
  </w:num>
  <w:num w:numId="20" w16cid:durableId="1545557520">
    <w:abstractNumId w:val="23"/>
  </w:num>
  <w:num w:numId="21" w16cid:durableId="1612393609">
    <w:abstractNumId w:val="21"/>
  </w:num>
  <w:num w:numId="22" w16cid:durableId="1142233897">
    <w:abstractNumId w:val="4"/>
  </w:num>
  <w:num w:numId="23" w16cid:durableId="648247467">
    <w:abstractNumId w:val="3"/>
  </w:num>
  <w:num w:numId="24" w16cid:durableId="405081058">
    <w:abstractNumId w:val="2"/>
  </w:num>
  <w:num w:numId="25" w16cid:durableId="922684272">
    <w:abstractNumId w:val="10"/>
  </w:num>
  <w:num w:numId="26" w16cid:durableId="110403697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496"/>
    <w:rsid w:val="0000117D"/>
    <w:rsid w:val="0000152E"/>
    <w:rsid w:val="00005E02"/>
    <w:rsid w:val="0006020C"/>
    <w:rsid w:val="0006303E"/>
    <w:rsid w:val="000677F8"/>
    <w:rsid w:val="0008367A"/>
    <w:rsid w:val="00084D7B"/>
    <w:rsid w:val="000A301F"/>
    <w:rsid w:val="000B523A"/>
    <w:rsid w:val="000D7075"/>
    <w:rsid w:val="000E20FB"/>
    <w:rsid w:val="000F3BB8"/>
    <w:rsid w:val="001400B0"/>
    <w:rsid w:val="00162813"/>
    <w:rsid w:val="001765AB"/>
    <w:rsid w:val="00187851"/>
    <w:rsid w:val="001E113C"/>
    <w:rsid w:val="00214DFA"/>
    <w:rsid w:val="00236092"/>
    <w:rsid w:val="00250128"/>
    <w:rsid w:val="002621C3"/>
    <w:rsid w:val="00290A03"/>
    <w:rsid w:val="00294B34"/>
    <w:rsid w:val="002B2D40"/>
    <w:rsid w:val="002C251E"/>
    <w:rsid w:val="002C456D"/>
    <w:rsid w:val="002D1402"/>
    <w:rsid w:val="002D6416"/>
    <w:rsid w:val="002D712E"/>
    <w:rsid w:val="002F3C47"/>
    <w:rsid w:val="002F790F"/>
    <w:rsid w:val="003436F2"/>
    <w:rsid w:val="00350EAE"/>
    <w:rsid w:val="003523E1"/>
    <w:rsid w:val="003630AB"/>
    <w:rsid w:val="00366966"/>
    <w:rsid w:val="00376A05"/>
    <w:rsid w:val="0038189E"/>
    <w:rsid w:val="0038495E"/>
    <w:rsid w:val="00391FC6"/>
    <w:rsid w:val="003B2488"/>
    <w:rsid w:val="003D0C57"/>
    <w:rsid w:val="003E0F07"/>
    <w:rsid w:val="00401648"/>
    <w:rsid w:val="00406375"/>
    <w:rsid w:val="004068B2"/>
    <w:rsid w:val="004114E5"/>
    <w:rsid w:val="004134B3"/>
    <w:rsid w:val="004300EF"/>
    <w:rsid w:val="00433BA9"/>
    <w:rsid w:val="004506F7"/>
    <w:rsid w:val="00454E0A"/>
    <w:rsid w:val="0046014B"/>
    <w:rsid w:val="00462181"/>
    <w:rsid w:val="0047058A"/>
    <w:rsid w:val="00470742"/>
    <w:rsid w:val="004740AA"/>
    <w:rsid w:val="00483757"/>
    <w:rsid w:val="00487FE9"/>
    <w:rsid w:val="0049081D"/>
    <w:rsid w:val="004A222C"/>
    <w:rsid w:val="004B248D"/>
    <w:rsid w:val="004C3252"/>
    <w:rsid w:val="00521D26"/>
    <w:rsid w:val="00527B64"/>
    <w:rsid w:val="00540739"/>
    <w:rsid w:val="005417EF"/>
    <w:rsid w:val="00553DA0"/>
    <w:rsid w:val="0055631A"/>
    <w:rsid w:val="00570309"/>
    <w:rsid w:val="0059692F"/>
    <w:rsid w:val="005A17BE"/>
    <w:rsid w:val="005C396F"/>
    <w:rsid w:val="005D5CBC"/>
    <w:rsid w:val="005E2F33"/>
    <w:rsid w:val="005E3DBB"/>
    <w:rsid w:val="005E49FF"/>
    <w:rsid w:val="005E5397"/>
    <w:rsid w:val="00615BFC"/>
    <w:rsid w:val="00622C1B"/>
    <w:rsid w:val="00626F96"/>
    <w:rsid w:val="00634EB9"/>
    <w:rsid w:val="00643537"/>
    <w:rsid w:val="00676CAC"/>
    <w:rsid w:val="00681D6D"/>
    <w:rsid w:val="00685AD0"/>
    <w:rsid w:val="00691EEA"/>
    <w:rsid w:val="006920CB"/>
    <w:rsid w:val="006A2976"/>
    <w:rsid w:val="006C56EC"/>
    <w:rsid w:val="006E53DD"/>
    <w:rsid w:val="006E6360"/>
    <w:rsid w:val="006F7275"/>
    <w:rsid w:val="006F7694"/>
    <w:rsid w:val="00704A9C"/>
    <w:rsid w:val="007139E6"/>
    <w:rsid w:val="00715496"/>
    <w:rsid w:val="00721320"/>
    <w:rsid w:val="00724544"/>
    <w:rsid w:val="007279BC"/>
    <w:rsid w:val="00732A98"/>
    <w:rsid w:val="0073408F"/>
    <w:rsid w:val="00743087"/>
    <w:rsid w:val="007446B5"/>
    <w:rsid w:val="0075574F"/>
    <w:rsid w:val="0076647A"/>
    <w:rsid w:val="00791717"/>
    <w:rsid w:val="007D22FF"/>
    <w:rsid w:val="007E0567"/>
    <w:rsid w:val="00800A1C"/>
    <w:rsid w:val="00803CF8"/>
    <w:rsid w:val="00820BE0"/>
    <w:rsid w:val="0082569B"/>
    <w:rsid w:val="008256FD"/>
    <w:rsid w:val="00840099"/>
    <w:rsid w:val="00845C74"/>
    <w:rsid w:val="00847C2E"/>
    <w:rsid w:val="00867FCD"/>
    <w:rsid w:val="00882274"/>
    <w:rsid w:val="00884583"/>
    <w:rsid w:val="00892D1F"/>
    <w:rsid w:val="008A0715"/>
    <w:rsid w:val="008B1191"/>
    <w:rsid w:val="008B1D38"/>
    <w:rsid w:val="008B30E5"/>
    <w:rsid w:val="008B51BD"/>
    <w:rsid w:val="008C0DAA"/>
    <w:rsid w:val="008C2ADA"/>
    <w:rsid w:val="008D7A96"/>
    <w:rsid w:val="008E53DA"/>
    <w:rsid w:val="008F51E7"/>
    <w:rsid w:val="00911A6C"/>
    <w:rsid w:val="00914680"/>
    <w:rsid w:val="0092007E"/>
    <w:rsid w:val="00926255"/>
    <w:rsid w:val="00927A85"/>
    <w:rsid w:val="0099280B"/>
    <w:rsid w:val="00992ED7"/>
    <w:rsid w:val="009A092F"/>
    <w:rsid w:val="009A33EE"/>
    <w:rsid w:val="009A775D"/>
    <w:rsid w:val="009B091B"/>
    <w:rsid w:val="009B09EF"/>
    <w:rsid w:val="009B76DE"/>
    <w:rsid w:val="009C6CE1"/>
    <w:rsid w:val="009D3427"/>
    <w:rsid w:val="009E2B42"/>
    <w:rsid w:val="009E383D"/>
    <w:rsid w:val="009E63A0"/>
    <w:rsid w:val="009E69DA"/>
    <w:rsid w:val="009E6B80"/>
    <w:rsid w:val="009E7009"/>
    <w:rsid w:val="009F6CE4"/>
    <w:rsid w:val="00A00D4A"/>
    <w:rsid w:val="00A341AE"/>
    <w:rsid w:val="00A35E4F"/>
    <w:rsid w:val="00A36376"/>
    <w:rsid w:val="00A45F86"/>
    <w:rsid w:val="00A509D3"/>
    <w:rsid w:val="00AB4AA9"/>
    <w:rsid w:val="00AB56DC"/>
    <w:rsid w:val="00AC2C10"/>
    <w:rsid w:val="00AC3D92"/>
    <w:rsid w:val="00AF2036"/>
    <w:rsid w:val="00B179E7"/>
    <w:rsid w:val="00B27BBD"/>
    <w:rsid w:val="00B66ADB"/>
    <w:rsid w:val="00B749F7"/>
    <w:rsid w:val="00B750DD"/>
    <w:rsid w:val="00B81904"/>
    <w:rsid w:val="00B85096"/>
    <w:rsid w:val="00B9071A"/>
    <w:rsid w:val="00B97273"/>
    <w:rsid w:val="00BA3726"/>
    <w:rsid w:val="00BA7AEB"/>
    <w:rsid w:val="00BE0908"/>
    <w:rsid w:val="00C00069"/>
    <w:rsid w:val="00C6202C"/>
    <w:rsid w:val="00C7146D"/>
    <w:rsid w:val="00C87476"/>
    <w:rsid w:val="00CA201C"/>
    <w:rsid w:val="00CA5029"/>
    <w:rsid w:val="00CB3ED2"/>
    <w:rsid w:val="00CC5715"/>
    <w:rsid w:val="00CC6DF6"/>
    <w:rsid w:val="00CE760F"/>
    <w:rsid w:val="00D04AE3"/>
    <w:rsid w:val="00D04DF5"/>
    <w:rsid w:val="00D07637"/>
    <w:rsid w:val="00D147FB"/>
    <w:rsid w:val="00D27395"/>
    <w:rsid w:val="00D365C7"/>
    <w:rsid w:val="00D57456"/>
    <w:rsid w:val="00D67A51"/>
    <w:rsid w:val="00D72271"/>
    <w:rsid w:val="00D80DFE"/>
    <w:rsid w:val="00D82466"/>
    <w:rsid w:val="00D8448B"/>
    <w:rsid w:val="00D905A0"/>
    <w:rsid w:val="00D93A04"/>
    <w:rsid w:val="00DA0D58"/>
    <w:rsid w:val="00DA3B49"/>
    <w:rsid w:val="00DB25EF"/>
    <w:rsid w:val="00DB7D05"/>
    <w:rsid w:val="00DC6250"/>
    <w:rsid w:val="00DC6658"/>
    <w:rsid w:val="00DD2D1A"/>
    <w:rsid w:val="00DD79C5"/>
    <w:rsid w:val="00DE7E91"/>
    <w:rsid w:val="00DF3851"/>
    <w:rsid w:val="00DF702A"/>
    <w:rsid w:val="00E021D0"/>
    <w:rsid w:val="00E22850"/>
    <w:rsid w:val="00E2383C"/>
    <w:rsid w:val="00E35955"/>
    <w:rsid w:val="00E366D2"/>
    <w:rsid w:val="00E5729E"/>
    <w:rsid w:val="00E703F1"/>
    <w:rsid w:val="00E72EA4"/>
    <w:rsid w:val="00E84C78"/>
    <w:rsid w:val="00E85A5B"/>
    <w:rsid w:val="00E86591"/>
    <w:rsid w:val="00E9589A"/>
    <w:rsid w:val="00EB563F"/>
    <w:rsid w:val="00EB5D95"/>
    <w:rsid w:val="00EE7027"/>
    <w:rsid w:val="00F06480"/>
    <w:rsid w:val="00F13746"/>
    <w:rsid w:val="00F2421D"/>
    <w:rsid w:val="00F24F21"/>
    <w:rsid w:val="00F26E90"/>
    <w:rsid w:val="00F371F3"/>
    <w:rsid w:val="00F45172"/>
    <w:rsid w:val="00F56062"/>
    <w:rsid w:val="00F67221"/>
    <w:rsid w:val="00F859FE"/>
    <w:rsid w:val="00F86441"/>
    <w:rsid w:val="00F870D5"/>
    <w:rsid w:val="00F96602"/>
    <w:rsid w:val="00F96656"/>
    <w:rsid w:val="00FB0D5F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5FEC4"/>
  <w15:docId w15:val="{A99C837A-4B78-4815-99A2-7AD43372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2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28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281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813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leContents">
    <w:name w:val="Table Contents"/>
    <w:basedOn w:val="Normalny"/>
    <w:rsid w:val="009A092F"/>
    <w:pPr>
      <w:suppressLineNumbers/>
      <w:suppressAutoHyphens/>
      <w:autoSpaceDN w:val="0"/>
      <w:spacing w:after="0" w:line="240" w:lineRule="auto"/>
      <w:ind w:right="-2"/>
      <w:textAlignment w:val="baseline"/>
    </w:pPr>
    <w:rPr>
      <w:rFonts w:ascii="Times New Roman" w:eastAsia="Times New Roman" w:hAnsi="Times New Roman"/>
      <w:color w:val="00000A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39</cp:revision>
  <cp:lastPrinted>2024-04-04T05:25:00Z</cp:lastPrinted>
  <dcterms:created xsi:type="dcterms:W3CDTF">2024-02-15T09:19:00Z</dcterms:created>
  <dcterms:modified xsi:type="dcterms:W3CDTF">2025-04-23T06:30:00Z</dcterms:modified>
</cp:coreProperties>
</file>