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6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06"/>
        <w:gridCol w:w="322"/>
        <w:gridCol w:w="4334"/>
      </w:tblGrid>
      <w:tr w:rsidR="00A027D4" w:rsidRPr="002E75FC" w:rsidTr="009F0690">
        <w:tc>
          <w:tcPr>
            <w:tcW w:w="4606" w:type="dxa"/>
          </w:tcPr>
          <w:p w:rsidR="00A027D4" w:rsidRPr="002E75FC" w:rsidRDefault="00A027D4" w:rsidP="00A027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6" w:type="dxa"/>
            <w:gridSpan w:val="2"/>
          </w:tcPr>
          <w:p w:rsidR="00427E03" w:rsidRPr="002F1FCE" w:rsidRDefault="00427E03" w:rsidP="009F06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F1FCE">
              <w:rPr>
                <w:rFonts w:ascii="Times New Roman" w:hAnsi="Times New Roman" w:cs="Times New Roman"/>
                <w:b/>
                <w:sz w:val="24"/>
              </w:rPr>
              <w:t>FORMULARZ OFERTOWY     zał. nr 1</w:t>
            </w:r>
          </w:p>
          <w:p w:rsidR="00427E03" w:rsidRPr="002F1FCE" w:rsidRDefault="00427E03" w:rsidP="009F06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A027D4" w:rsidRPr="002F1FCE" w:rsidRDefault="00A027D4" w:rsidP="009F06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F1FCE">
              <w:rPr>
                <w:rFonts w:ascii="Times New Roman" w:hAnsi="Times New Roman" w:cs="Times New Roman"/>
                <w:b/>
                <w:sz w:val="24"/>
              </w:rPr>
              <w:t>…………………………… dn. …………r.</w:t>
            </w:r>
          </w:p>
        </w:tc>
      </w:tr>
      <w:tr w:rsidR="00A027D4" w:rsidRPr="002E75FC" w:rsidTr="009F0690">
        <w:tc>
          <w:tcPr>
            <w:tcW w:w="9262" w:type="dxa"/>
            <w:gridSpan w:val="3"/>
          </w:tcPr>
          <w:p w:rsidR="00A027D4" w:rsidRPr="002E75FC" w:rsidRDefault="00A027D4" w:rsidP="002E75FC">
            <w:pPr>
              <w:rPr>
                <w:rFonts w:ascii="Times New Roman" w:hAnsi="Times New Roman" w:cs="Times New Roman"/>
                <w:sz w:val="24"/>
              </w:rPr>
            </w:pPr>
            <w:r w:rsidRPr="002E75FC">
              <w:rPr>
                <w:rFonts w:ascii="Times New Roman" w:hAnsi="Times New Roman" w:cs="Times New Roman"/>
                <w:sz w:val="24"/>
              </w:rPr>
              <w:t>NAZWA WYKONAWCY……………………………………………………………………</w:t>
            </w:r>
          </w:p>
          <w:p w:rsidR="00A027D4" w:rsidRPr="002E75FC" w:rsidRDefault="00A027D4" w:rsidP="002E75FC">
            <w:pPr>
              <w:rPr>
                <w:rFonts w:ascii="Times New Roman" w:hAnsi="Times New Roman" w:cs="Times New Roman"/>
                <w:sz w:val="24"/>
              </w:rPr>
            </w:pPr>
            <w:r w:rsidRPr="002E75FC">
              <w:rPr>
                <w:rFonts w:ascii="Times New Roman" w:hAnsi="Times New Roman" w:cs="Times New Roman"/>
                <w:sz w:val="24"/>
              </w:rPr>
              <w:t>ADRES………………………………………………………………………………………</w:t>
            </w:r>
            <w:r w:rsidR="002E75FC">
              <w:rPr>
                <w:rFonts w:ascii="Times New Roman" w:hAnsi="Times New Roman" w:cs="Times New Roman"/>
                <w:sz w:val="24"/>
              </w:rPr>
              <w:t>..</w:t>
            </w:r>
          </w:p>
          <w:p w:rsidR="00A027D4" w:rsidRPr="002E75FC" w:rsidRDefault="00A027D4" w:rsidP="002E75FC">
            <w:pPr>
              <w:rPr>
                <w:rFonts w:ascii="Times New Roman" w:hAnsi="Times New Roman" w:cs="Times New Roman"/>
                <w:sz w:val="24"/>
              </w:rPr>
            </w:pPr>
            <w:r w:rsidRPr="002E75FC">
              <w:rPr>
                <w:rFonts w:ascii="Times New Roman" w:hAnsi="Times New Roman" w:cs="Times New Roman"/>
                <w:sz w:val="24"/>
              </w:rPr>
              <w:t>NIP……………………………………………………………………………………………</w:t>
            </w:r>
            <w:r w:rsidR="002E75FC">
              <w:rPr>
                <w:rFonts w:ascii="Times New Roman" w:hAnsi="Times New Roman" w:cs="Times New Roman"/>
                <w:sz w:val="24"/>
              </w:rPr>
              <w:t>.</w:t>
            </w:r>
          </w:p>
          <w:p w:rsidR="00A027D4" w:rsidRPr="002E75FC" w:rsidRDefault="00A027D4" w:rsidP="002E75FC">
            <w:pPr>
              <w:rPr>
                <w:rFonts w:ascii="Times New Roman" w:hAnsi="Times New Roman" w:cs="Times New Roman"/>
                <w:sz w:val="24"/>
              </w:rPr>
            </w:pPr>
            <w:r w:rsidRPr="002E75FC">
              <w:rPr>
                <w:rFonts w:ascii="Times New Roman" w:hAnsi="Times New Roman" w:cs="Times New Roman"/>
                <w:sz w:val="24"/>
              </w:rPr>
              <w:t>NR TELEFONU…………………</w:t>
            </w:r>
            <w:r w:rsidR="002E75FC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E75FC">
              <w:rPr>
                <w:rFonts w:ascii="Times New Roman" w:hAnsi="Times New Roman" w:cs="Times New Roman"/>
                <w:sz w:val="24"/>
              </w:rPr>
              <w:t>………………………………………</w:t>
            </w:r>
            <w:r w:rsidR="002E75FC">
              <w:rPr>
                <w:rFonts w:ascii="Times New Roman" w:hAnsi="Times New Roman" w:cs="Times New Roman"/>
                <w:sz w:val="24"/>
              </w:rPr>
              <w:t>.</w:t>
            </w:r>
            <w:r w:rsidRPr="002E75FC">
              <w:rPr>
                <w:rFonts w:ascii="Times New Roman" w:hAnsi="Times New Roman" w:cs="Times New Roman"/>
                <w:sz w:val="24"/>
              </w:rPr>
              <w:t>…………………</w:t>
            </w:r>
            <w:r w:rsidR="002E75FC">
              <w:rPr>
                <w:rFonts w:ascii="Times New Roman" w:hAnsi="Times New Roman" w:cs="Times New Roman"/>
                <w:sz w:val="24"/>
              </w:rPr>
              <w:t>.</w:t>
            </w:r>
          </w:p>
          <w:p w:rsidR="00A027D4" w:rsidRDefault="00A027D4" w:rsidP="002E75FC">
            <w:pPr>
              <w:rPr>
                <w:rFonts w:ascii="Times New Roman" w:hAnsi="Times New Roman" w:cs="Times New Roman"/>
                <w:sz w:val="24"/>
              </w:rPr>
            </w:pPr>
            <w:r w:rsidRPr="002E75FC">
              <w:rPr>
                <w:rFonts w:ascii="Times New Roman" w:hAnsi="Times New Roman" w:cs="Times New Roman"/>
                <w:sz w:val="24"/>
              </w:rPr>
              <w:t>NR FAX …………………………………………</w:t>
            </w:r>
            <w:r w:rsidR="00503A70">
              <w:rPr>
                <w:rFonts w:ascii="Times New Roman" w:hAnsi="Times New Roman" w:cs="Times New Roman"/>
                <w:sz w:val="24"/>
              </w:rPr>
              <w:t xml:space="preserve">E – mail </w:t>
            </w:r>
            <w:r w:rsidRPr="002E75FC">
              <w:rPr>
                <w:rFonts w:ascii="Times New Roman" w:hAnsi="Times New Roman" w:cs="Times New Roman"/>
                <w:sz w:val="24"/>
              </w:rPr>
              <w:t>……………………………………</w:t>
            </w:r>
          </w:p>
          <w:p w:rsidR="0012024C" w:rsidRPr="002E75FC" w:rsidRDefault="0012024C" w:rsidP="002E75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27D4" w:rsidRPr="002E75FC" w:rsidTr="009F0690">
        <w:tc>
          <w:tcPr>
            <w:tcW w:w="4928" w:type="dxa"/>
            <w:gridSpan w:val="2"/>
          </w:tcPr>
          <w:p w:rsidR="00A027D4" w:rsidRPr="002E75FC" w:rsidRDefault="00A027D4" w:rsidP="00A02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4" w:type="dxa"/>
          </w:tcPr>
          <w:p w:rsidR="00A027D4" w:rsidRPr="002E75FC" w:rsidRDefault="00A027D4" w:rsidP="00A027D4">
            <w:pPr>
              <w:rPr>
                <w:rFonts w:ascii="Times New Roman" w:hAnsi="Times New Roman" w:cs="Times New Roman"/>
                <w:sz w:val="24"/>
              </w:rPr>
            </w:pPr>
          </w:p>
          <w:p w:rsidR="00A027D4" w:rsidRPr="009F0690" w:rsidRDefault="004F5D37" w:rsidP="00A027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 Baza Lotnictwa Taktycznego</w:t>
            </w:r>
          </w:p>
          <w:p w:rsidR="009F0690" w:rsidRPr="009F0690" w:rsidRDefault="000450F7" w:rsidP="00A027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ul</w:t>
            </w:r>
            <w:r w:rsidR="009F0690" w:rsidRPr="009F0690">
              <w:rPr>
                <w:rFonts w:ascii="Times New Roman" w:hAnsi="Times New Roman" w:cs="Times New Roman"/>
                <w:b/>
                <w:sz w:val="24"/>
              </w:rPr>
              <w:t>. Silniki 1</w:t>
            </w:r>
          </w:p>
          <w:p w:rsidR="009F0690" w:rsidRDefault="009F0690" w:rsidP="00A027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0690">
              <w:rPr>
                <w:rFonts w:ascii="Times New Roman" w:hAnsi="Times New Roman" w:cs="Times New Roman"/>
                <w:b/>
                <w:sz w:val="24"/>
              </w:rPr>
              <w:t>61 – 325 Poznań</w:t>
            </w:r>
          </w:p>
          <w:p w:rsidR="0012024C" w:rsidRDefault="0012024C" w:rsidP="00A027D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2024C" w:rsidRPr="009F0690" w:rsidRDefault="0012024C" w:rsidP="00A027D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027D4" w:rsidRPr="002E75FC" w:rsidRDefault="00A027D4" w:rsidP="00A027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27D4" w:rsidRPr="006836D5" w:rsidTr="009F0690">
        <w:tc>
          <w:tcPr>
            <w:tcW w:w="9262" w:type="dxa"/>
            <w:gridSpan w:val="3"/>
          </w:tcPr>
          <w:p w:rsidR="00A027D4" w:rsidRPr="006836D5" w:rsidRDefault="00A027D4" w:rsidP="00A02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OFERTA</w:t>
            </w:r>
          </w:p>
          <w:p w:rsidR="000E3020" w:rsidRDefault="000E3020" w:rsidP="000E3020"/>
          <w:p w:rsidR="000E3020" w:rsidRPr="000E3020" w:rsidRDefault="000E3020" w:rsidP="000E30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3020">
              <w:rPr>
                <w:rFonts w:ascii="Times New Roman" w:hAnsi="Times New Roman" w:cs="Times New Roman"/>
              </w:rPr>
              <w:t>Nawiązując do zaproszenia o udzielenie zamówienia publicznego na:</w:t>
            </w:r>
          </w:p>
          <w:p w:rsidR="000E3020" w:rsidRPr="000E3020" w:rsidRDefault="000E3020" w:rsidP="000E302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E3020">
              <w:rPr>
                <w:rFonts w:ascii="Times New Roman" w:hAnsi="Times New Roman" w:cs="Times New Roman"/>
                <w:b/>
              </w:rPr>
              <w:t>„</w:t>
            </w:r>
            <w:r>
              <w:rPr>
                <w:rFonts w:ascii="Times New Roman" w:hAnsi="Times New Roman" w:cs="Times New Roman"/>
                <w:b/>
              </w:rPr>
              <w:t xml:space="preserve">Remont – odnowienie powłok malarskich w budynku nr 1 w kompleksie 2744 w m. Poznań, </w:t>
            </w:r>
            <w:r w:rsidR="00CB2571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ul. Kościuszki 92/98</w:t>
            </w:r>
            <w:r w:rsidRPr="000E3020">
              <w:rPr>
                <w:rFonts w:ascii="Times New Roman" w:hAnsi="Times New Roman" w:cs="Times New Roman"/>
                <w:b/>
              </w:rPr>
              <w:t>”.</w:t>
            </w:r>
          </w:p>
          <w:p w:rsidR="000E3020" w:rsidRDefault="000E3020" w:rsidP="000E3020">
            <w:pPr>
              <w:pStyle w:val="Akapitzlist"/>
              <w:ind w:left="0"/>
              <w:jc w:val="center"/>
              <w:rPr>
                <w:sz w:val="24"/>
              </w:rPr>
            </w:pPr>
            <w:r>
              <w:t xml:space="preserve"> </w:t>
            </w:r>
          </w:p>
          <w:p w:rsidR="00706FAB" w:rsidRPr="006836D5" w:rsidRDefault="00706FAB" w:rsidP="002F236A">
            <w:pPr>
              <w:pStyle w:val="Tekstpodstawowy22"/>
              <w:numPr>
                <w:ilvl w:val="12"/>
                <w:numId w:val="0"/>
              </w:numPr>
              <w:spacing w:line="240" w:lineRule="auto"/>
              <w:jc w:val="center"/>
              <w:rPr>
                <w:szCs w:val="24"/>
              </w:rPr>
            </w:pPr>
          </w:p>
          <w:p w:rsidR="00077390" w:rsidRPr="006836D5" w:rsidRDefault="007C222F" w:rsidP="004F5D3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O</w:t>
            </w:r>
            <w:r w:rsidR="00A027D4" w:rsidRPr="006836D5">
              <w:rPr>
                <w:rFonts w:ascii="Times New Roman" w:hAnsi="Times New Roman" w:cs="Times New Roman"/>
                <w:sz w:val="24"/>
              </w:rPr>
              <w:t xml:space="preserve">ferujemy wykonanie przedmiotu zamówienia za kwotę wynagrodzenia </w:t>
            </w:r>
          </w:p>
          <w:p w:rsidR="00C374B2" w:rsidRPr="006836D5" w:rsidRDefault="00A027D4" w:rsidP="00077390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Netto</w:t>
            </w:r>
            <w:r w:rsidR="00427E03" w:rsidRPr="006836D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836D5">
              <w:rPr>
                <w:rFonts w:ascii="Times New Roman" w:hAnsi="Times New Roman" w:cs="Times New Roman"/>
                <w:sz w:val="24"/>
              </w:rPr>
              <w:t>………….</w:t>
            </w:r>
            <w:r w:rsidR="00427E03" w:rsidRPr="006836D5">
              <w:rPr>
                <w:rFonts w:ascii="Times New Roman" w:hAnsi="Times New Roman" w:cs="Times New Roman"/>
                <w:sz w:val="24"/>
              </w:rPr>
              <w:t>.</w:t>
            </w:r>
            <w:r w:rsidR="000436C5">
              <w:rPr>
                <w:rFonts w:ascii="Times New Roman" w:hAnsi="Times New Roman" w:cs="Times New Roman"/>
                <w:sz w:val="24"/>
              </w:rPr>
              <w:t>............</w:t>
            </w:r>
            <w:r w:rsidR="00427E03" w:rsidRPr="006836D5">
              <w:rPr>
                <w:rFonts w:ascii="Times New Roman" w:hAnsi="Times New Roman" w:cs="Times New Roman"/>
                <w:sz w:val="24"/>
              </w:rPr>
              <w:t>.....</w:t>
            </w:r>
            <w:r w:rsidRPr="006836D5">
              <w:rPr>
                <w:rFonts w:ascii="Times New Roman" w:hAnsi="Times New Roman" w:cs="Times New Roman"/>
                <w:sz w:val="24"/>
              </w:rPr>
              <w:t xml:space="preserve">.zł. </w:t>
            </w:r>
          </w:p>
          <w:p w:rsidR="00E77940" w:rsidRPr="006836D5" w:rsidRDefault="00A027D4" w:rsidP="004F5D37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VAT</w:t>
            </w:r>
            <w:r w:rsidR="00427E03" w:rsidRPr="006836D5">
              <w:rPr>
                <w:rFonts w:ascii="Times New Roman" w:hAnsi="Times New Roman" w:cs="Times New Roman"/>
                <w:sz w:val="24"/>
              </w:rPr>
              <w:t xml:space="preserve"> 23</w:t>
            </w:r>
            <w:r w:rsidR="00392484" w:rsidRPr="006836D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74B2" w:rsidRPr="006836D5">
              <w:rPr>
                <w:rFonts w:ascii="Times New Roman" w:hAnsi="Times New Roman" w:cs="Times New Roman"/>
                <w:sz w:val="24"/>
              </w:rPr>
              <w:t xml:space="preserve">% </w:t>
            </w:r>
            <w:r w:rsidRPr="006836D5">
              <w:rPr>
                <w:rFonts w:ascii="Times New Roman" w:hAnsi="Times New Roman" w:cs="Times New Roman"/>
                <w:sz w:val="24"/>
              </w:rPr>
              <w:t>kwota</w:t>
            </w:r>
            <w:r w:rsidR="00C374B2" w:rsidRPr="006836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36D5">
              <w:rPr>
                <w:rFonts w:ascii="Times New Roman" w:hAnsi="Times New Roman" w:cs="Times New Roman"/>
                <w:sz w:val="24"/>
              </w:rPr>
              <w:t>…….</w:t>
            </w:r>
            <w:r w:rsidR="00427E03" w:rsidRPr="006836D5">
              <w:rPr>
                <w:rFonts w:ascii="Times New Roman" w:hAnsi="Times New Roman" w:cs="Times New Roman"/>
                <w:sz w:val="24"/>
              </w:rPr>
              <w:t>.........</w:t>
            </w:r>
            <w:r w:rsidRPr="006836D5">
              <w:rPr>
                <w:rFonts w:ascii="Times New Roman" w:hAnsi="Times New Roman" w:cs="Times New Roman"/>
                <w:sz w:val="24"/>
              </w:rPr>
              <w:t xml:space="preserve">zł. </w:t>
            </w:r>
          </w:p>
          <w:p w:rsidR="00C374B2" w:rsidRPr="006836D5" w:rsidRDefault="00A027D4" w:rsidP="004F5D37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Brutto</w:t>
            </w:r>
            <w:r w:rsidR="00427E03" w:rsidRPr="006836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36D5">
              <w:rPr>
                <w:rFonts w:ascii="Times New Roman" w:hAnsi="Times New Roman" w:cs="Times New Roman"/>
                <w:sz w:val="24"/>
              </w:rPr>
              <w:t>…………</w:t>
            </w:r>
            <w:r w:rsidR="000436C5">
              <w:rPr>
                <w:rFonts w:ascii="Times New Roman" w:hAnsi="Times New Roman" w:cs="Times New Roman"/>
                <w:sz w:val="24"/>
              </w:rPr>
              <w:t>................</w:t>
            </w:r>
            <w:r w:rsidRPr="006836D5">
              <w:rPr>
                <w:rFonts w:ascii="Times New Roman" w:hAnsi="Times New Roman" w:cs="Times New Roman"/>
                <w:sz w:val="24"/>
              </w:rPr>
              <w:t xml:space="preserve">…zł. </w:t>
            </w:r>
          </w:p>
          <w:p w:rsidR="00A027D4" w:rsidRPr="006836D5" w:rsidRDefault="00A027D4" w:rsidP="004F5D37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(słownie……………………………………………………</w:t>
            </w:r>
            <w:r w:rsidR="00427E03" w:rsidRPr="006836D5">
              <w:rPr>
                <w:rFonts w:ascii="Times New Roman" w:hAnsi="Times New Roman" w:cs="Times New Roman"/>
                <w:sz w:val="24"/>
              </w:rPr>
              <w:t>.........................................</w:t>
            </w:r>
            <w:r w:rsidRPr="006836D5">
              <w:rPr>
                <w:rFonts w:ascii="Times New Roman" w:hAnsi="Times New Roman" w:cs="Times New Roman"/>
                <w:sz w:val="24"/>
              </w:rPr>
              <w:t>)</w:t>
            </w:r>
          </w:p>
          <w:p w:rsidR="004F5D37" w:rsidRPr="006836D5" w:rsidRDefault="004F5D37" w:rsidP="00A027D4">
            <w:pPr>
              <w:pStyle w:val="Akapitzlist"/>
              <w:rPr>
                <w:rFonts w:ascii="Times New Roman" w:hAnsi="Times New Roman" w:cs="Times New Roman"/>
                <w:sz w:val="24"/>
              </w:rPr>
            </w:pPr>
          </w:p>
          <w:p w:rsidR="00A027D4" w:rsidRPr="006836D5" w:rsidRDefault="00A027D4" w:rsidP="00A027D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Oferujemy wykonanie przedmiotu zamówienia w terminie……………………</w:t>
            </w:r>
          </w:p>
          <w:p w:rsidR="00A027D4" w:rsidRPr="006836D5" w:rsidRDefault="00A027D4" w:rsidP="00A027D4">
            <w:pPr>
              <w:pStyle w:val="Akapitzlist"/>
              <w:rPr>
                <w:rFonts w:ascii="Times New Roman" w:hAnsi="Times New Roman" w:cs="Times New Roman"/>
                <w:sz w:val="24"/>
              </w:rPr>
            </w:pPr>
          </w:p>
          <w:p w:rsidR="00A027D4" w:rsidRPr="006836D5" w:rsidRDefault="00A027D4" w:rsidP="00A027D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Udzielamy Zamawiającemu ………..miesięcz</w:t>
            </w:r>
            <w:r w:rsidR="005977E0">
              <w:rPr>
                <w:rFonts w:ascii="Times New Roman" w:hAnsi="Times New Roman" w:cs="Times New Roman"/>
                <w:sz w:val="24"/>
              </w:rPr>
              <w:t>nej gwarancji na wykonane roboty, licząc od dnia odbioru końcowego</w:t>
            </w:r>
            <w:r w:rsidRPr="006836D5">
              <w:rPr>
                <w:rFonts w:ascii="Times New Roman" w:hAnsi="Times New Roman" w:cs="Times New Roman"/>
                <w:sz w:val="24"/>
              </w:rPr>
              <w:t>.</w:t>
            </w:r>
          </w:p>
          <w:p w:rsidR="00A027D4" w:rsidRPr="006836D5" w:rsidRDefault="00A027D4" w:rsidP="00A027D4">
            <w:pPr>
              <w:pStyle w:val="Akapitzlist"/>
              <w:rPr>
                <w:rFonts w:ascii="Times New Roman" w:hAnsi="Times New Roman" w:cs="Times New Roman"/>
                <w:sz w:val="24"/>
              </w:rPr>
            </w:pPr>
          </w:p>
          <w:p w:rsidR="00A027D4" w:rsidRDefault="002E75FC" w:rsidP="00A027D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Oświadczamy, że cena obejmuje pełen zakres zamówienia.</w:t>
            </w:r>
          </w:p>
          <w:p w:rsidR="005977E0" w:rsidRPr="005977E0" w:rsidRDefault="005977E0" w:rsidP="005977E0">
            <w:pPr>
              <w:pStyle w:val="Akapitzlist"/>
              <w:rPr>
                <w:rFonts w:ascii="Times New Roman" w:hAnsi="Times New Roman" w:cs="Times New Roman"/>
                <w:sz w:val="24"/>
              </w:rPr>
            </w:pPr>
          </w:p>
          <w:p w:rsidR="005977E0" w:rsidRPr="006836D5" w:rsidRDefault="005977E0" w:rsidP="00A027D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Oświadczamy, że zamierzamy wykonać przedmiot zamówienia </w:t>
            </w:r>
            <w:r w:rsidRPr="005977E0">
              <w:rPr>
                <w:rFonts w:ascii="Times New Roman" w:hAnsi="Times New Roman" w:cs="Times New Roman"/>
                <w:sz w:val="24"/>
                <w:u w:val="single"/>
              </w:rPr>
              <w:t>siłami własnymi</w:t>
            </w:r>
            <w:r>
              <w:rPr>
                <w:rFonts w:ascii="Times New Roman" w:hAnsi="Times New Roman" w:cs="Times New Roman"/>
                <w:sz w:val="24"/>
              </w:rPr>
              <w:t xml:space="preserve">/ </w:t>
            </w:r>
            <w:r w:rsidR="00CB2571">
              <w:rPr>
                <w:rFonts w:ascii="Times New Roman" w:hAnsi="Times New Roman" w:cs="Times New Roman"/>
                <w:sz w:val="24"/>
                <w:u w:val="single"/>
              </w:rPr>
              <w:t>p</w:t>
            </w:r>
            <w:r w:rsidRPr="005977E0">
              <w:rPr>
                <w:rFonts w:ascii="Times New Roman" w:hAnsi="Times New Roman" w:cs="Times New Roman"/>
                <w:sz w:val="24"/>
                <w:u w:val="single"/>
              </w:rPr>
              <w:t>odwykonawcą</w:t>
            </w:r>
            <w:r>
              <w:rPr>
                <w:rFonts w:ascii="Times New Roman" w:hAnsi="Times New Roman" w:cs="Times New Roman"/>
                <w:sz w:val="24"/>
              </w:rPr>
              <w:t>⃰</w:t>
            </w:r>
          </w:p>
          <w:p w:rsidR="00A027D4" w:rsidRPr="006836D5" w:rsidRDefault="00A027D4" w:rsidP="00A027D4">
            <w:pPr>
              <w:pStyle w:val="Akapitzlist"/>
              <w:rPr>
                <w:rFonts w:ascii="Times New Roman" w:hAnsi="Times New Roman" w:cs="Times New Roman"/>
                <w:sz w:val="24"/>
              </w:rPr>
            </w:pPr>
          </w:p>
          <w:p w:rsidR="002E75FC" w:rsidRPr="006836D5" w:rsidRDefault="002E75FC" w:rsidP="002E75F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Załączam do oferty aktualne zaświadczenia o wpisie do ewidencji działalności gospodarczej.</w:t>
            </w:r>
          </w:p>
          <w:p w:rsidR="00A027D4" w:rsidRPr="006836D5" w:rsidRDefault="00A027D4" w:rsidP="002E75FC">
            <w:pPr>
              <w:pStyle w:val="Akapitzlist"/>
              <w:rPr>
                <w:rFonts w:ascii="Times New Roman" w:hAnsi="Times New Roman" w:cs="Times New Roman"/>
                <w:sz w:val="24"/>
              </w:rPr>
            </w:pPr>
          </w:p>
          <w:p w:rsidR="00427E03" w:rsidRPr="006836D5" w:rsidRDefault="009557B4" w:rsidP="009557B4">
            <w:pPr>
              <w:pStyle w:val="paragraf0"/>
              <w:numPr>
                <w:ilvl w:val="0"/>
                <w:numId w:val="1"/>
              </w:numPr>
              <w:spacing w:after="0" w:line="240" w:lineRule="auto"/>
              <w:rPr>
                <w:snapToGrid w:val="0"/>
                <w:color w:val="auto"/>
                <w:szCs w:val="24"/>
                <w:lang w:val="pl-PL"/>
              </w:rPr>
            </w:pPr>
            <w:r w:rsidRPr="006836D5">
              <w:rPr>
                <w:snapToGrid w:val="0"/>
                <w:color w:val="auto"/>
                <w:szCs w:val="24"/>
                <w:lang w:val="pl-PL"/>
              </w:rPr>
              <w:t>Oświadczam</w:t>
            </w:r>
            <w:r w:rsidR="005977E0">
              <w:rPr>
                <w:snapToGrid w:val="0"/>
                <w:color w:val="auto"/>
                <w:szCs w:val="24"/>
                <w:lang w:val="pl-PL"/>
              </w:rPr>
              <w:t>y</w:t>
            </w:r>
            <w:r w:rsidRPr="006836D5">
              <w:rPr>
                <w:snapToGrid w:val="0"/>
                <w:color w:val="auto"/>
                <w:szCs w:val="24"/>
                <w:lang w:val="pl-PL"/>
              </w:rPr>
              <w:t xml:space="preserve">, że dalsze postępowanie z wytworzonymi odpadami powstałymi </w:t>
            </w:r>
            <w:r w:rsidRPr="006836D5">
              <w:rPr>
                <w:snapToGrid w:val="0"/>
                <w:color w:val="auto"/>
                <w:szCs w:val="24"/>
                <w:lang w:val="pl-PL"/>
              </w:rPr>
              <w:br/>
              <w:t xml:space="preserve">w wyniku świadczenia w/w usługi będzie zgodna z zapisami ustawy z dnia 14 grudnia 2012r. o odpadach (Dz. U. z </w:t>
            </w:r>
            <w:r w:rsidR="00265131">
              <w:rPr>
                <w:snapToGrid w:val="0"/>
                <w:color w:val="auto"/>
                <w:szCs w:val="24"/>
                <w:lang w:val="pl-PL"/>
              </w:rPr>
              <w:t>2023 r. poz. 1587</w:t>
            </w:r>
            <w:r w:rsidR="00377BAD" w:rsidRPr="006836D5">
              <w:rPr>
                <w:snapToGrid w:val="0"/>
                <w:color w:val="auto"/>
                <w:szCs w:val="24"/>
                <w:lang w:val="pl-PL"/>
              </w:rPr>
              <w:t xml:space="preserve"> z </w:t>
            </w:r>
            <w:proofErr w:type="spellStart"/>
            <w:r w:rsidR="00377BAD" w:rsidRPr="006836D5">
              <w:rPr>
                <w:snapToGrid w:val="0"/>
                <w:color w:val="auto"/>
                <w:szCs w:val="24"/>
                <w:lang w:val="pl-PL"/>
              </w:rPr>
              <w:t>późn</w:t>
            </w:r>
            <w:proofErr w:type="spellEnd"/>
            <w:r w:rsidR="00377BAD" w:rsidRPr="006836D5">
              <w:rPr>
                <w:snapToGrid w:val="0"/>
                <w:color w:val="auto"/>
                <w:szCs w:val="24"/>
                <w:lang w:val="pl-PL"/>
              </w:rPr>
              <w:t xml:space="preserve">. </w:t>
            </w:r>
            <w:proofErr w:type="spellStart"/>
            <w:r w:rsidR="00377BAD" w:rsidRPr="006836D5">
              <w:rPr>
                <w:snapToGrid w:val="0"/>
                <w:color w:val="auto"/>
                <w:szCs w:val="24"/>
                <w:lang w:val="pl-PL"/>
              </w:rPr>
              <w:t>zm</w:t>
            </w:r>
            <w:proofErr w:type="spellEnd"/>
            <w:r w:rsidRPr="006836D5">
              <w:rPr>
                <w:snapToGrid w:val="0"/>
                <w:color w:val="auto"/>
                <w:szCs w:val="24"/>
                <w:lang w:val="pl-PL"/>
              </w:rPr>
              <w:t>).</w:t>
            </w:r>
          </w:p>
          <w:p w:rsidR="007C222F" w:rsidRPr="006836D5" w:rsidRDefault="007C222F" w:rsidP="007C222F">
            <w:pPr>
              <w:pStyle w:val="paragraf0"/>
              <w:spacing w:after="0" w:line="240" w:lineRule="auto"/>
              <w:ind w:firstLine="0"/>
              <w:rPr>
                <w:snapToGrid w:val="0"/>
                <w:color w:val="auto"/>
                <w:szCs w:val="24"/>
                <w:lang w:val="pl-PL"/>
              </w:rPr>
            </w:pPr>
          </w:p>
          <w:p w:rsidR="008332D3" w:rsidRDefault="00AB25A7" w:rsidP="008332D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D5">
              <w:rPr>
                <w:rFonts w:ascii="Times New Roman" w:hAnsi="Times New Roman" w:cs="Times New Roman"/>
                <w:sz w:val="24"/>
                <w:szCs w:val="24"/>
              </w:rPr>
              <w:t xml:space="preserve">Oświadczamy, że zawarty projekt </w:t>
            </w:r>
            <w:r w:rsidR="00591A97" w:rsidRPr="006836D5">
              <w:rPr>
                <w:rFonts w:ascii="Times New Roman" w:hAnsi="Times New Roman" w:cs="Times New Roman"/>
                <w:sz w:val="24"/>
                <w:szCs w:val="24"/>
              </w:rPr>
              <w:t>Umowy</w:t>
            </w:r>
            <w:r w:rsidRPr="006836D5">
              <w:rPr>
                <w:rFonts w:ascii="Times New Roman" w:hAnsi="Times New Roman" w:cs="Times New Roman"/>
                <w:sz w:val="24"/>
                <w:szCs w:val="24"/>
              </w:rPr>
              <w:t xml:space="preserve"> został przez nas zaakceptowany </w:t>
            </w:r>
            <w:r w:rsidRPr="006836D5">
              <w:rPr>
                <w:rFonts w:ascii="Times New Roman" w:hAnsi="Times New Roman" w:cs="Times New Roman"/>
                <w:sz w:val="24"/>
                <w:szCs w:val="24"/>
              </w:rPr>
              <w:br/>
              <w:t>i  zobowiązujemy się w przypadku wy</w:t>
            </w:r>
            <w:r w:rsidR="000B6A17" w:rsidRPr="006836D5">
              <w:rPr>
                <w:rFonts w:ascii="Times New Roman" w:hAnsi="Times New Roman" w:cs="Times New Roman"/>
                <w:sz w:val="24"/>
                <w:szCs w:val="24"/>
              </w:rPr>
              <w:t>boru nas</w:t>
            </w:r>
            <w:r w:rsidR="00D26659" w:rsidRPr="006836D5">
              <w:rPr>
                <w:rFonts w:ascii="Times New Roman" w:hAnsi="Times New Roman" w:cs="Times New Roman"/>
                <w:sz w:val="24"/>
                <w:szCs w:val="24"/>
              </w:rPr>
              <w:t xml:space="preserve">zej oferty do </w:t>
            </w:r>
            <w:r w:rsidR="00477287" w:rsidRPr="006836D5">
              <w:rPr>
                <w:rFonts w:ascii="Times New Roman" w:hAnsi="Times New Roman" w:cs="Times New Roman"/>
                <w:sz w:val="24"/>
                <w:szCs w:val="24"/>
              </w:rPr>
              <w:t>realizacji robót</w:t>
            </w:r>
            <w:r w:rsidRPr="006836D5">
              <w:rPr>
                <w:rFonts w:ascii="Times New Roman" w:hAnsi="Times New Roman" w:cs="Times New Roman"/>
                <w:sz w:val="24"/>
                <w:szCs w:val="24"/>
              </w:rPr>
              <w:t xml:space="preserve"> na wyżej wymienionych warunkach w miejscu i terminie wyznaczonym przez Zamawiającego.</w:t>
            </w:r>
          </w:p>
          <w:p w:rsidR="000436C5" w:rsidRDefault="000436C5" w:rsidP="000436C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C5" w:rsidRDefault="000436C5" w:rsidP="0004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C5" w:rsidRPr="006836D5" w:rsidRDefault="000436C5" w:rsidP="00043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C" w:rsidRPr="006836D5" w:rsidRDefault="009B514C" w:rsidP="009B514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D5" w:rsidRDefault="009B514C" w:rsidP="005977E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D5">
              <w:rPr>
                <w:rFonts w:ascii="Times New Roman" w:hAnsi="Times New Roman" w:cs="Times New Roman"/>
              </w:rPr>
              <w:t>Oświadczam</w:t>
            </w:r>
            <w:r w:rsidR="004B1546">
              <w:rPr>
                <w:rFonts w:ascii="Times New Roman" w:hAnsi="Times New Roman" w:cs="Times New Roman"/>
              </w:rPr>
              <w:t>y</w:t>
            </w:r>
            <w:r w:rsidRPr="006836D5">
              <w:rPr>
                <w:rFonts w:ascii="Times New Roman" w:hAnsi="Times New Roman" w:cs="Times New Roman"/>
              </w:rPr>
              <w:t xml:space="preserve">, że nie podlegam wykluczeniu z postępowania na podstawie art. 108 ust. 1 </w:t>
            </w:r>
            <w:proofErr w:type="spellStart"/>
            <w:r w:rsidRPr="006836D5">
              <w:rPr>
                <w:rFonts w:ascii="Times New Roman" w:hAnsi="Times New Roman" w:cs="Times New Roman"/>
              </w:rPr>
              <w:t>pkt</w:t>
            </w:r>
            <w:proofErr w:type="spellEnd"/>
            <w:r w:rsidRPr="006836D5">
              <w:rPr>
                <w:rFonts w:ascii="Times New Roman" w:hAnsi="Times New Roman" w:cs="Times New Roman"/>
              </w:rPr>
              <w:t xml:space="preserve"> 1-6 ustawy </w:t>
            </w:r>
            <w:proofErr w:type="spellStart"/>
            <w:r w:rsidRPr="006836D5">
              <w:rPr>
                <w:rFonts w:ascii="Times New Roman" w:hAnsi="Times New Roman" w:cs="Times New Roman"/>
              </w:rPr>
              <w:t>Pzp</w:t>
            </w:r>
            <w:proofErr w:type="spellEnd"/>
            <w:r w:rsidRPr="006836D5">
              <w:rPr>
                <w:rFonts w:ascii="Times New Roman" w:hAnsi="Times New Roman" w:cs="Times New Roman"/>
              </w:rPr>
              <w:t xml:space="preserve"> oraz art. 7 ust. 7 ustawy  z dnia 13 kwietnia 2022 r. </w:t>
            </w:r>
            <w:r w:rsidRPr="006836D5">
              <w:rPr>
                <w:rFonts w:ascii="Times New Roman" w:hAnsi="Times New Roman" w:cs="Times New Roman"/>
              </w:rPr>
              <w:br/>
              <w:t>o szczególnych rozwiązaniach w zakresie przeciwdziałania wspieraniu agresji na Ukrainie oraz służących ochronie bezpieczeństwa narodowego.</w:t>
            </w:r>
          </w:p>
          <w:p w:rsidR="005977E0" w:rsidRPr="005977E0" w:rsidRDefault="005977E0" w:rsidP="004B1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D5" w:rsidRPr="006836D5" w:rsidRDefault="006836D5" w:rsidP="006836D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D5">
              <w:rPr>
                <w:rFonts w:ascii="Times New Roman" w:hAnsi="Times New Roman" w:cs="Times New Roman"/>
                <w:sz w:val="24"/>
                <w:szCs w:val="24"/>
              </w:rPr>
              <w:t>Oświadczam</w:t>
            </w:r>
            <w:r w:rsidR="00FB116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836D5">
              <w:rPr>
                <w:rFonts w:ascii="Times New Roman" w:hAnsi="Times New Roman" w:cs="Times New Roman"/>
                <w:sz w:val="24"/>
                <w:szCs w:val="24"/>
              </w:rPr>
              <w:t xml:space="preserve">, że osoby przewidziane do realizacji w/w zamówienia nie są karane </w:t>
            </w:r>
            <w:r w:rsidR="00F93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6D5">
              <w:rPr>
                <w:rFonts w:ascii="Times New Roman" w:hAnsi="Times New Roman" w:cs="Times New Roman"/>
                <w:sz w:val="24"/>
                <w:szCs w:val="24"/>
              </w:rPr>
              <w:t>i posiadają obywatelstwo polskie.</w:t>
            </w:r>
          </w:p>
          <w:p w:rsidR="008332D3" w:rsidRPr="006836D5" w:rsidRDefault="008332D3" w:rsidP="00833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40" w:rsidRPr="006836D5" w:rsidRDefault="008332D3" w:rsidP="008332D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D5">
              <w:rPr>
                <w:rFonts w:ascii="Times New Roman" w:hAnsi="Times New Roman" w:cs="Times New Roman"/>
                <w:sz w:val="24"/>
                <w:szCs w:val="24"/>
              </w:rPr>
              <w:t>Oświadczam</w:t>
            </w:r>
            <w:r w:rsidR="00FB116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836D5">
              <w:rPr>
                <w:rFonts w:ascii="Times New Roman" w:hAnsi="Times New Roman" w:cs="Times New Roman"/>
                <w:sz w:val="24"/>
                <w:szCs w:val="24"/>
              </w:rPr>
              <w:t xml:space="preserve">, iż firma </w:t>
            </w:r>
            <w:r w:rsidRPr="004B15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stosuje/nie stosuje</w:t>
            </w:r>
            <w:r w:rsidRPr="006836D5">
              <w:rPr>
                <w:rFonts w:ascii="Times New Roman" w:hAnsi="Times New Roman" w:cs="Times New Roman"/>
                <w:sz w:val="24"/>
                <w:szCs w:val="24"/>
              </w:rPr>
              <w:t xml:space="preserve"> ⃰ mechanizmu podzielnej płatności.</w:t>
            </w:r>
          </w:p>
          <w:p w:rsidR="00E77940" w:rsidRPr="006836D5" w:rsidRDefault="00E77940" w:rsidP="00E77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6B" w:rsidRDefault="00C374B2" w:rsidP="00C374B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Oświadczam</w:t>
            </w:r>
            <w:r w:rsidR="00FB116B">
              <w:rPr>
                <w:rFonts w:ascii="Times New Roman" w:hAnsi="Times New Roman" w:cs="Times New Roman"/>
                <w:sz w:val="24"/>
              </w:rPr>
              <w:t xml:space="preserve">y iż </w:t>
            </w:r>
            <w:r w:rsidR="00FB116B" w:rsidRPr="00FB116B">
              <w:rPr>
                <w:rFonts w:ascii="Times New Roman" w:hAnsi="Times New Roman" w:cs="Times New Roman"/>
                <w:sz w:val="24"/>
                <w:u w:val="single"/>
              </w:rPr>
              <w:t>będziemy/nie będziemy</w:t>
            </w:r>
            <w:r w:rsidR="00FB116B">
              <w:rPr>
                <w:rFonts w:ascii="Times New Roman" w:hAnsi="Times New Roman" w:cs="Times New Roman"/>
                <w:sz w:val="24"/>
              </w:rPr>
              <w:t>⃰ korzystać</w:t>
            </w:r>
            <w:r w:rsidRPr="006836D5">
              <w:rPr>
                <w:rFonts w:ascii="Times New Roman" w:hAnsi="Times New Roman" w:cs="Times New Roman"/>
                <w:sz w:val="24"/>
              </w:rPr>
              <w:t xml:space="preserve"> z mediów </w:t>
            </w:r>
            <w:r w:rsidR="00941813" w:rsidRPr="006836D5">
              <w:rPr>
                <w:rFonts w:ascii="Times New Roman" w:hAnsi="Times New Roman" w:cs="Times New Roman"/>
                <w:sz w:val="24"/>
              </w:rPr>
              <w:t xml:space="preserve">komunalnych </w:t>
            </w:r>
            <w:r w:rsidRPr="006836D5">
              <w:rPr>
                <w:rFonts w:ascii="Times New Roman" w:hAnsi="Times New Roman" w:cs="Times New Roman"/>
                <w:sz w:val="24"/>
              </w:rPr>
              <w:t>Zamawiającego.</w:t>
            </w:r>
          </w:p>
          <w:p w:rsidR="00FB116B" w:rsidRPr="00FB116B" w:rsidRDefault="00FB116B" w:rsidP="00FB116B">
            <w:pPr>
              <w:pStyle w:val="Akapitzlist"/>
              <w:rPr>
                <w:rFonts w:ascii="Times New Roman" w:hAnsi="Times New Roman" w:cs="Times New Roman"/>
                <w:sz w:val="24"/>
              </w:rPr>
            </w:pPr>
          </w:p>
          <w:p w:rsidR="00FB116B" w:rsidRDefault="00FB116B" w:rsidP="00C374B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Warunki płatności 30 dni od dnia dostarczenia faktury do Zamawiającego.</w:t>
            </w:r>
          </w:p>
          <w:p w:rsidR="00FB116B" w:rsidRPr="00FB116B" w:rsidRDefault="00FB116B" w:rsidP="00FB116B">
            <w:pPr>
              <w:pStyle w:val="Akapitzlist"/>
              <w:rPr>
                <w:rFonts w:ascii="Times New Roman" w:hAnsi="Times New Roman" w:cs="Times New Roman"/>
                <w:sz w:val="24"/>
              </w:rPr>
            </w:pPr>
          </w:p>
          <w:p w:rsidR="00FB116B" w:rsidRPr="00FB116B" w:rsidRDefault="00FB116B" w:rsidP="00FB116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Osoba wyznaczona do kontaktu z Zamawiającym: p  ...........................................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0436C5">
              <w:rPr>
                <w:rFonts w:ascii="Times New Roman" w:hAnsi="Times New Roman" w:cs="Times New Roman"/>
                <w:sz w:val="24"/>
              </w:rPr>
              <w:t>tel. ........................................................ e-mail: ......................................................</w:t>
            </w:r>
          </w:p>
          <w:p w:rsidR="00FB116B" w:rsidRPr="00FB116B" w:rsidRDefault="00FB116B" w:rsidP="00FB116B">
            <w:pPr>
              <w:pStyle w:val="Akapitzlist"/>
              <w:rPr>
                <w:rFonts w:ascii="Times New Roman" w:hAnsi="Times New Roman" w:cs="Times New Roman"/>
                <w:sz w:val="24"/>
              </w:rPr>
            </w:pPr>
          </w:p>
          <w:p w:rsidR="002E75FC" w:rsidRPr="006836D5" w:rsidRDefault="00941813" w:rsidP="00FB116B">
            <w:pPr>
              <w:pStyle w:val="Akapitzlist"/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br/>
              <w:t xml:space="preserve"> ⃰ </w:t>
            </w:r>
            <w:r w:rsidRPr="006836D5">
              <w:rPr>
                <w:rFonts w:ascii="Times New Roman" w:hAnsi="Times New Roman" w:cs="Times New Roman"/>
                <w:sz w:val="20"/>
                <w:szCs w:val="20"/>
              </w:rPr>
              <w:t>niepotrzebne skreślić</w:t>
            </w:r>
          </w:p>
          <w:p w:rsidR="002F1FCE" w:rsidRPr="006836D5" w:rsidRDefault="002F1FCE" w:rsidP="0012024C">
            <w:pPr>
              <w:rPr>
                <w:rFonts w:ascii="Times New Roman" w:hAnsi="Times New Roman" w:cs="Times New Roman"/>
                <w:sz w:val="24"/>
              </w:rPr>
            </w:pPr>
          </w:p>
          <w:p w:rsidR="002E75FC" w:rsidRPr="006836D5" w:rsidRDefault="002E75FC" w:rsidP="00FB116B">
            <w:pPr>
              <w:pStyle w:val="Akapitzlist"/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Załącznikami do niniejszej oferty są</w:t>
            </w:r>
            <w:r w:rsidR="00941813" w:rsidRPr="006836D5">
              <w:rPr>
                <w:rFonts w:ascii="Times New Roman" w:hAnsi="Times New Roman" w:cs="Times New Roman"/>
                <w:sz w:val="24"/>
              </w:rPr>
              <w:t>:</w:t>
            </w:r>
          </w:p>
          <w:p w:rsidR="00A027D4" w:rsidRPr="006836D5" w:rsidRDefault="00A027D4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2F1FCE" w:rsidRPr="006836D5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.......................................................................</w:t>
            </w:r>
          </w:p>
          <w:p w:rsidR="002F1FCE" w:rsidRPr="006836D5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2F1FCE" w:rsidRPr="006836D5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.......................................................................</w:t>
            </w:r>
          </w:p>
          <w:p w:rsidR="002F1FCE" w:rsidRPr="006836D5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2F1FCE" w:rsidRPr="006836D5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.......................................................................</w:t>
            </w:r>
          </w:p>
          <w:p w:rsidR="002F1FCE" w:rsidRPr="006836D5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2F1FCE" w:rsidRPr="006836D5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.......................................................................</w:t>
            </w:r>
          </w:p>
          <w:p w:rsidR="002F1FCE" w:rsidRPr="006836D5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2F1FCE" w:rsidRDefault="002F1FCE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........................................................................</w:t>
            </w:r>
          </w:p>
          <w:p w:rsidR="000436C5" w:rsidRDefault="000436C5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0436C5" w:rsidRDefault="000436C5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.......................................................................</w:t>
            </w:r>
          </w:p>
          <w:p w:rsidR="000436C5" w:rsidRDefault="000436C5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0436C5" w:rsidRPr="006836D5" w:rsidRDefault="000436C5" w:rsidP="002F1FCE">
            <w:pPr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.....................................................................</w:t>
            </w:r>
          </w:p>
          <w:p w:rsidR="00941813" w:rsidRPr="006836D5" w:rsidRDefault="00941813" w:rsidP="00A027D4">
            <w:pPr>
              <w:rPr>
                <w:rFonts w:ascii="Times New Roman" w:hAnsi="Times New Roman" w:cs="Times New Roman"/>
                <w:sz w:val="24"/>
              </w:rPr>
            </w:pPr>
          </w:p>
          <w:p w:rsidR="002F1FCE" w:rsidRPr="006836D5" w:rsidRDefault="002F1FCE" w:rsidP="00A027D4">
            <w:pPr>
              <w:rPr>
                <w:rFonts w:ascii="Times New Roman" w:hAnsi="Times New Roman" w:cs="Times New Roman"/>
                <w:sz w:val="24"/>
              </w:rPr>
            </w:pPr>
          </w:p>
          <w:p w:rsidR="008434F5" w:rsidRPr="006836D5" w:rsidRDefault="008434F5" w:rsidP="00A027D4">
            <w:pPr>
              <w:rPr>
                <w:rFonts w:ascii="Times New Roman" w:hAnsi="Times New Roman" w:cs="Times New Roman"/>
                <w:sz w:val="24"/>
              </w:rPr>
            </w:pPr>
          </w:p>
          <w:p w:rsidR="008434F5" w:rsidRPr="006836D5" w:rsidRDefault="008434F5" w:rsidP="00A027D4">
            <w:pPr>
              <w:rPr>
                <w:rFonts w:ascii="Times New Roman" w:hAnsi="Times New Roman" w:cs="Times New Roman"/>
                <w:sz w:val="24"/>
              </w:rPr>
            </w:pPr>
          </w:p>
          <w:p w:rsidR="008434F5" w:rsidRPr="006836D5" w:rsidRDefault="008434F5" w:rsidP="00A027D4">
            <w:pPr>
              <w:rPr>
                <w:rFonts w:ascii="Times New Roman" w:hAnsi="Times New Roman" w:cs="Times New Roman"/>
                <w:sz w:val="24"/>
              </w:rPr>
            </w:pPr>
          </w:p>
          <w:p w:rsidR="002F1FCE" w:rsidRPr="006836D5" w:rsidRDefault="002F1FCE" w:rsidP="00A027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27D4" w:rsidRPr="006836D5" w:rsidTr="009F0690">
        <w:tc>
          <w:tcPr>
            <w:tcW w:w="4606" w:type="dxa"/>
          </w:tcPr>
          <w:p w:rsidR="00A027D4" w:rsidRPr="006836D5" w:rsidRDefault="00A027D4" w:rsidP="00A02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6" w:type="dxa"/>
            <w:gridSpan w:val="2"/>
          </w:tcPr>
          <w:p w:rsidR="00A027D4" w:rsidRPr="006836D5" w:rsidRDefault="002E75FC" w:rsidP="002E7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36D5">
              <w:rPr>
                <w:rFonts w:ascii="Times New Roman" w:hAnsi="Times New Roman" w:cs="Times New Roman"/>
                <w:sz w:val="24"/>
              </w:rPr>
              <w:t>………………………………………………..</w:t>
            </w:r>
          </w:p>
          <w:p w:rsidR="002E75FC" w:rsidRPr="006836D5" w:rsidRDefault="002E75FC" w:rsidP="002E75FC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6836D5">
              <w:rPr>
                <w:rFonts w:ascii="Times New Roman" w:hAnsi="Times New Roman" w:cs="Times New Roman"/>
                <w:sz w:val="24"/>
                <w:vertAlign w:val="superscript"/>
              </w:rPr>
              <w:t>Podpis oferenta</w:t>
            </w:r>
          </w:p>
          <w:p w:rsidR="00706FAB" w:rsidRPr="006836D5" w:rsidRDefault="00706FAB" w:rsidP="002E75FC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  <w:p w:rsidR="00706FAB" w:rsidRPr="006836D5" w:rsidRDefault="00706FAB" w:rsidP="002E75FC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  <w:p w:rsidR="00706FAB" w:rsidRPr="006836D5" w:rsidRDefault="00706FAB" w:rsidP="002E75FC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</w:tbl>
    <w:p w:rsidR="00FE1C12" w:rsidRPr="006836D5" w:rsidRDefault="00FE1C12" w:rsidP="00FE1C12">
      <w:pPr>
        <w:rPr>
          <w:rFonts w:ascii="Times New Roman" w:hAnsi="Times New Roman" w:cs="Times New Roman"/>
        </w:rPr>
      </w:pPr>
      <w:r w:rsidRPr="006836D5">
        <w:rPr>
          <w:rFonts w:ascii="Times New Roman" w:hAnsi="Times New Roman" w:cs="Times New Roman"/>
          <w:sz w:val="20"/>
          <w:szCs w:val="20"/>
        </w:rPr>
        <w:t>Niniejsze zapytanie ofertowe nie stanowi oferty handlowej w rozumieniu art. 66 Kodeksu Cywilnego</w:t>
      </w:r>
      <w:r w:rsidRPr="006836D5">
        <w:rPr>
          <w:rFonts w:ascii="Times New Roman" w:hAnsi="Times New Roman" w:cs="Times New Roman"/>
        </w:rPr>
        <w:t>.</w:t>
      </w:r>
    </w:p>
    <w:p w:rsidR="00FE19D5" w:rsidRPr="002E75FC" w:rsidRDefault="00FE19D5" w:rsidP="00A027D4">
      <w:pPr>
        <w:jc w:val="center"/>
        <w:rPr>
          <w:rFonts w:ascii="Times New Roman" w:hAnsi="Times New Roman" w:cs="Times New Roman"/>
          <w:sz w:val="24"/>
        </w:rPr>
      </w:pPr>
    </w:p>
    <w:sectPr w:rsidR="00FE19D5" w:rsidRPr="002E75FC" w:rsidSect="00DF129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3E6C"/>
    <w:multiLevelType w:val="hybridMultilevel"/>
    <w:tmpl w:val="BF825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55C9A"/>
    <w:multiLevelType w:val="hybridMultilevel"/>
    <w:tmpl w:val="4CDACAC4"/>
    <w:lvl w:ilvl="0" w:tplc="49AE1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27D4"/>
    <w:rsid w:val="00016713"/>
    <w:rsid w:val="000211C9"/>
    <w:rsid w:val="000436C5"/>
    <w:rsid w:val="000450F7"/>
    <w:rsid w:val="000557F4"/>
    <w:rsid w:val="00072A92"/>
    <w:rsid w:val="00077390"/>
    <w:rsid w:val="000B6A17"/>
    <w:rsid w:val="000C2D14"/>
    <w:rsid w:val="000D3C0D"/>
    <w:rsid w:val="000D750B"/>
    <w:rsid w:val="000E3020"/>
    <w:rsid w:val="000F1D8F"/>
    <w:rsid w:val="0012024C"/>
    <w:rsid w:val="001243FD"/>
    <w:rsid w:val="001A0451"/>
    <w:rsid w:val="001A056E"/>
    <w:rsid w:val="001C0C94"/>
    <w:rsid w:val="002320DD"/>
    <w:rsid w:val="00265131"/>
    <w:rsid w:val="002700DC"/>
    <w:rsid w:val="0027747C"/>
    <w:rsid w:val="00290616"/>
    <w:rsid w:val="002E75FC"/>
    <w:rsid w:val="002F1FCE"/>
    <w:rsid w:val="002F236A"/>
    <w:rsid w:val="00377BAD"/>
    <w:rsid w:val="00392484"/>
    <w:rsid w:val="003B5BF9"/>
    <w:rsid w:val="003E7CE4"/>
    <w:rsid w:val="003F2F0C"/>
    <w:rsid w:val="00427E03"/>
    <w:rsid w:val="00434D69"/>
    <w:rsid w:val="00466EF9"/>
    <w:rsid w:val="00477287"/>
    <w:rsid w:val="00482905"/>
    <w:rsid w:val="004B1546"/>
    <w:rsid w:val="004F0A95"/>
    <w:rsid w:val="004F5D37"/>
    <w:rsid w:val="00503A70"/>
    <w:rsid w:val="00507870"/>
    <w:rsid w:val="00565C0B"/>
    <w:rsid w:val="00591A47"/>
    <w:rsid w:val="00591A97"/>
    <w:rsid w:val="005977E0"/>
    <w:rsid w:val="005D28CE"/>
    <w:rsid w:val="005F5D9E"/>
    <w:rsid w:val="00653F78"/>
    <w:rsid w:val="00662ECA"/>
    <w:rsid w:val="006836D5"/>
    <w:rsid w:val="006839B3"/>
    <w:rsid w:val="00697E52"/>
    <w:rsid w:val="006B4277"/>
    <w:rsid w:val="00706FAB"/>
    <w:rsid w:val="007177B4"/>
    <w:rsid w:val="007346C4"/>
    <w:rsid w:val="00737866"/>
    <w:rsid w:val="00746B44"/>
    <w:rsid w:val="00775A32"/>
    <w:rsid w:val="007A452F"/>
    <w:rsid w:val="007C222F"/>
    <w:rsid w:val="007D5466"/>
    <w:rsid w:val="007F24B9"/>
    <w:rsid w:val="00817824"/>
    <w:rsid w:val="0082570D"/>
    <w:rsid w:val="008332D3"/>
    <w:rsid w:val="00840D72"/>
    <w:rsid w:val="008434F5"/>
    <w:rsid w:val="00853C49"/>
    <w:rsid w:val="0086591B"/>
    <w:rsid w:val="008B7B9D"/>
    <w:rsid w:val="0090137B"/>
    <w:rsid w:val="00941813"/>
    <w:rsid w:val="00953AC2"/>
    <w:rsid w:val="009557B4"/>
    <w:rsid w:val="009566E1"/>
    <w:rsid w:val="00965BC3"/>
    <w:rsid w:val="009738E2"/>
    <w:rsid w:val="00974C6C"/>
    <w:rsid w:val="009A0CE4"/>
    <w:rsid w:val="009B514C"/>
    <w:rsid w:val="009B61D6"/>
    <w:rsid w:val="009F0690"/>
    <w:rsid w:val="00A027D4"/>
    <w:rsid w:val="00A66823"/>
    <w:rsid w:val="00A720EF"/>
    <w:rsid w:val="00AB25A7"/>
    <w:rsid w:val="00AC2042"/>
    <w:rsid w:val="00AF0427"/>
    <w:rsid w:val="00B12795"/>
    <w:rsid w:val="00B23581"/>
    <w:rsid w:val="00B55997"/>
    <w:rsid w:val="00B64480"/>
    <w:rsid w:val="00B75485"/>
    <w:rsid w:val="00BA0EB0"/>
    <w:rsid w:val="00BA5C9C"/>
    <w:rsid w:val="00BD5AF7"/>
    <w:rsid w:val="00BE1FD3"/>
    <w:rsid w:val="00C374B2"/>
    <w:rsid w:val="00C40F2C"/>
    <w:rsid w:val="00C94150"/>
    <w:rsid w:val="00CA1FDB"/>
    <w:rsid w:val="00CB2571"/>
    <w:rsid w:val="00CB6FAD"/>
    <w:rsid w:val="00D26659"/>
    <w:rsid w:val="00D30113"/>
    <w:rsid w:val="00D74B2D"/>
    <w:rsid w:val="00DB1ACC"/>
    <w:rsid w:val="00DB2E98"/>
    <w:rsid w:val="00DC44B0"/>
    <w:rsid w:val="00DF129D"/>
    <w:rsid w:val="00DF31BE"/>
    <w:rsid w:val="00E04922"/>
    <w:rsid w:val="00E151DC"/>
    <w:rsid w:val="00E203DB"/>
    <w:rsid w:val="00E677FA"/>
    <w:rsid w:val="00E77940"/>
    <w:rsid w:val="00E97CE5"/>
    <w:rsid w:val="00F03B99"/>
    <w:rsid w:val="00F14894"/>
    <w:rsid w:val="00F30A91"/>
    <w:rsid w:val="00F93193"/>
    <w:rsid w:val="00FA5D7F"/>
    <w:rsid w:val="00FB116B"/>
    <w:rsid w:val="00FC02BA"/>
    <w:rsid w:val="00FD1CA1"/>
    <w:rsid w:val="00FE19D5"/>
    <w:rsid w:val="00FE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27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69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0450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450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0">
    <w:name w:val="paragraf_0"/>
    <w:rsid w:val="009557B4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autoSpaceDE w:val="0"/>
      <w:autoSpaceDN w:val="0"/>
      <w:adjustRightInd w:val="0"/>
      <w:spacing w:after="120" w:line="320" w:lineRule="atLeas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4F5D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B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B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B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B99"/>
    <w:rPr>
      <w:b/>
      <w:bCs/>
    </w:rPr>
  </w:style>
  <w:style w:type="paragraph" w:customStyle="1" w:styleId="Tekstpodstawowy22">
    <w:name w:val="Tekst podstawowy 22"/>
    <w:basedOn w:val="Normalny"/>
    <w:rsid w:val="00E151D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1385-047B-4EE5-987A-43F0817F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JW 1156 WAK 3 07145</cp:lastModifiedBy>
  <cp:revision>101</cp:revision>
  <cp:lastPrinted>2024-08-09T08:53:00Z</cp:lastPrinted>
  <dcterms:created xsi:type="dcterms:W3CDTF">2013-09-18T07:03:00Z</dcterms:created>
  <dcterms:modified xsi:type="dcterms:W3CDTF">2025-05-21T06:43:00Z</dcterms:modified>
</cp:coreProperties>
</file>