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751" w:rsidRPr="00F3749E" w:rsidRDefault="004F73E0" w:rsidP="00A2507A">
      <w:pPr>
        <w:spacing w:after="0" w:line="240" w:lineRule="auto"/>
        <w:jc w:val="right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  <w:r w:rsidRPr="00F3749E">
        <w:rPr>
          <w:rFonts w:ascii="Arial" w:eastAsia="Times New Roman" w:hAnsi="Arial" w:cs="Arial"/>
          <w:bCs/>
          <w:i/>
          <w:sz w:val="16"/>
          <w:szCs w:val="16"/>
          <w:lang w:eastAsia="pl-PL"/>
        </w:rPr>
        <w:t xml:space="preserve">ZAŁĄCZNIK NR </w:t>
      </w:r>
      <w:r w:rsidR="008761E7">
        <w:rPr>
          <w:rFonts w:ascii="Arial" w:eastAsia="Times New Roman" w:hAnsi="Arial" w:cs="Arial"/>
          <w:bCs/>
          <w:i/>
          <w:sz w:val="16"/>
          <w:szCs w:val="16"/>
          <w:lang w:eastAsia="pl-PL"/>
        </w:rPr>
        <w:t xml:space="preserve">2.1. </w:t>
      </w:r>
      <w:r w:rsidRPr="00F3749E">
        <w:rPr>
          <w:rFonts w:ascii="Arial" w:eastAsia="Times New Roman" w:hAnsi="Arial" w:cs="Arial"/>
          <w:bCs/>
          <w:i/>
          <w:sz w:val="16"/>
          <w:szCs w:val="16"/>
          <w:lang w:eastAsia="pl-PL"/>
        </w:rPr>
        <w:t>do SWZ</w:t>
      </w:r>
      <w:r w:rsidR="000D2583" w:rsidRPr="00F3749E">
        <w:rPr>
          <w:rFonts w:ascii="Arial" w:eastAsia="Times New Roman" w:hAnsi="Arial" w:cs="Arial"/>
          <w:bCs/>
          <w:i/>
          <w:sz w:val="16"/>
          <w:szCs w:val="16"/>
          <w:lang w:eastAsia="pl-PL"/>
        </w:rPr>
        <w:t xml:space="preserve"> </w:t>
      </w:r>
    </w:p>
    <w:p w:rsidR="00A2507A" w:rsidRPr="00F3749E" w:rsidRDefault="00A2507A" w:rsidP="00A2507A">
      <w:pPr>
        <w:spacing w:after="0" w:line="240" w:lineRule="auto"/>
        <w:jc w:val="right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  <w:r w:rsidRPr="00F3749E">
        <w:rPr>
          <w:rFonts w:ascii="Arial" w:eastAsia="Times New Roman" w:hAnsi="Arial" w:cs="Arial"/>
          <w:bCs/>
          <w:i/>
          <w:sz w:val="16"/>
          <w:szCs w:val="16"/>
          <w:lang w:eastAsia="pl-PL"/>
        </w:rPr>
        <w:t xml:space="preserve">(zał. nr </w:t>
      </w:r>
      <w:r w:rsidR="008761E7">
        <w:rPr>
          <w:rFonts w:ascii="Arial" w:eastAsia="Times New Roman" w:hAnsi="Arial" w:cs="Arial"/>
          <w:bCs/>
          <w:i/>
          <w:sz w:val="16"/>
          <w:szCs w:val="16"/>
          <w:lang w:eastAsia="pl-PL"/>
        </w:rPr>
        <w:t>1</w:t>
      </w:r>
      <w:r w:rsidRPr="00F3749E">
        <w:rPr>
          <w:rFonts w:ascii="Arial" w:eastAsia="Times New Roman" w:hAnsi="Arial" w:cs="Arial"/>
          <w:bCs/>
          <w:i/>
          <w:sz w:val="16"/>
          <w:szCs w:val="16"/>
          <w:lang w:eastAsia="pl-PL"/>
        </w:rPr>
        <w:t xml:space="preserve"> do umowy)</w:t>
      </w:r>
    </w:p>
    <w:p w:rsidR="004F73E0" w:rsidRPr="00F3749E" w:rsidRDefault="004F73E0" w:rsidP="00A2507A">
      <w:pPr>
        <w:spacing w:after="0" w:line="240" w:lineRule="auto"/>
        <w:jc w:val="center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</w:p>
    <w:p w:rsidR="004F73E0" w:rsidRPr="00F3749E" w:rsidRDefault="004F73E0" w:rsidP="00F659FD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  <w:r w:rsidRPr="00F3749E">
        <w:rPr>
          <w:rFonts w:ascii="Arial" w:eastAsia="Times New Roman" w:hAnsi="Arial" w:cs="Arial"/>
          <w:i/>
          <w:sz w:val="16"/>
          <w:szCs w:val="16"/>
          <w:lang w:eastAsia="pl-PL"/>
        </w:rPr>
        <w:t>.</w:t>
      </w:r>
      <w:r w:rsidRPr="00F3749E">
        <w:rPr>
          <w:rFonts w:ascii="Arial" w:eastAsia="Times New Roman" w:hAnsi="Arial" w:cs="Arial"/>
          <w:sz w:val="16"/>
          <w:szCs w:val="16"/>
          <w:lang w:eastAsia="pl-PL"/>
        </w:rPr>
        <w:t>..................</w:t>
      </w:r>
      <w:r w:rsidR="005F5A22" w:rsidRPr="00F3749E">
        <w:rPr>
          <w:rFonts w:ascii="Arial" w:eastAsia="Times New Roman" w:hAnsi="Arial" w:cs="Arial"/>
          <w:sz w:val="16"/>
          <w:szCs w:val="16"/>
          <w:lang w:eastAsia="pl-PL"/>
        </w:rPr>
        <w:t>......, dnia ...............2025</w:t>
      </w:r>
      <w:r w:rsidRPr="00F3749E">
        <w:rPr>
          <w:rFonts w:ascii="Arial" w:eastAsia="Times New Roman" w:hAnsi="Arial" w:cs="Arial"/>
          <w:sz w:val="16"/>
          <w:szCs w:val="16"/>
          <w:lang w:eastAsia="pl-PL"/>
        </w:rPr>
        <w:t xml:space="preserve"> r.</w:t>
      </w:r>
    </w:p>
    <w:p w:rsidR="004F73E0" w:rsidRPr="00F3749E" w:rsidRDefault="004F73E0" w:rsidP="00EE749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4F73E0" w:rsidRPr="00F3749E" w:rsidRDefault="002F38EF" w:rsidP="00F659F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3749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OPIS / </w:t>
      </w:r>
      <w:r w:rsidR="004F73E0" w:rsidRPr="00F3749E">
        <w:rPr>
          <w:rFonts w:ascii="Arial" w:eastAsia="Times New Roman" w:hAnsi="Arial" w:cs="Arial"/>
          <w:b/>
          <w:sz w:val="24"/>
          <w:szCs w:val="24"/>
          <w:lang w:eastAsia="pl-PL"/>
        </w:rPr>
        <w:t>ZESTAWIENIE CENOWE PRZEDMIOTU ZAMÓWIENIA</w:t>
      </w:r>
    </w:p>
    <w:p w:rsidR="00D129E4" w:rsidRDefault="002F38EF" w:rsidP="002F38EF">
      <w:pPr>
        <w:tabs>
          <w:tab w:val="center" w:pos="7699"/>
          <w:tab w:val="left" w:pos="11799"/>
        </w:tabs>
        <w:spacing w:after="120" w:line="240" w:lineRule="auto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F3749E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167EAD" w:rsidRPr="00F3749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ZADANIE 1 - </w:t>
      </w:r>
      <w:r w:rsidR="00D129E4" w:rsidRPr="00F3749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DOSTAWA </w:t>
      </w:r>
      <w:r w:rsidR="000820F5" w:rsidRPr="00F3749E">
        <w:rPr>
          <w:rFonts w:ascii="Arial" w:eastAsia="Times New Roman" w:hAnsi="Arial" w:cs="Arial"/>
          <w:b/>
          <w:sz w:val="24"/>
          <w:szCs w:val="24"/>
          <w:lang w:eastAsia="pl-PL"/>
        </w:rPr>
        <w:t>–</w:t>
      </w:r>
      <w:r w:rsidR="00D129E4" w:rsidRPr="00F3749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167EAD" w:rsidRPr="00F3749E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CHEMICZNE ŹRÓDŁA ZASILANIA</w:t>
      </w:r>
    </w:p>
    <w:p w:rsidR="0096745B" w:rsidRPr="00F3749E" w:rsidRDefault="0096745B" w:rsidP="0096745B">
      <w:pPr>
        <w:tabs>
          <w:tab w:val="center" w:pos="7699"/>
          <w:tab w:val="left" w:pos="11799"/>
        </w:tabs>
        <w:spacing w:after="120"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ZAMÓWIENIE PODSTAWOWE</w:t>
      </w:r>
    </w:p>
    <w:p w:rsidR="004F73E0" w:rsidRPr="00F3749E" w:rsidRDefault="004F73E0" w:rsidP="001E0359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5065" w:type="pct"/>
        <w:jc w:val="center"/>
        <w:tblLayout w:type="fixed"/>
        <w:tblLook w:val="04A0" w:firstRow="1" w:lastRow="0" w:firstColumn="1" w:lastColumn="0" w:noHBand="0" w:noVBand="1"/>
      </w:tblPr>
      <w:tblGrid>
        <w:gridCol w:w="554"/>
        <w:gridCol w:w="9326"/>
        <w:gridCol w:w="1131"/>
        <w:gridCol w:w="1388"/>
        <w:gridCol w:w="1119"/>
        <w:gridCol w:w="1805"/>
      </w:tblGrid>
      <w:tr w:rsidR="00F659FD" w:rsidRPr="00F3749E" w:rsidTr="00DC57E3">
        <w:trPr>
          <w:trHeight w:val="2171"/>
          <w:jc w:val="center"/>
        </w:trPr>
        <w:tc>
          <w:tcPr>
            <w:tcW w:w="5000" w:type="pct"/>
            <w:gridSpan w:val="6"/>
            <w:shd w:val="clear" w:color="auto" w:fill="D9D9D9" w:themeFill="background1" w:themeFillShade="D9"/>
            <w:vAlign w:val="center"/>
          </w:tcPr>
          <w:p w:rsidR="000820F5" w:rsidRPr="00F3749E" w:rsidRDefault="00F659FD" w:rsidP="00C21B49">
            <w:pPr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  <w:r w:rsidRPr="00F3749E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  <w:t>INFRASTRUKTURA</w:t>
            </w:r>
            <w:r w:rsidR="000820F5" w:rsidRPr="00F3749E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  <w:t>-ZAMÓWIENIE PODSTAWOWE</w:t>
            </w:r>
          </w:p>
          <w:p w:rsidR="00E66D39" w:rsidRDefault="000820F5" w:rsidP="00E60A23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F3749E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Dostawa do magazynu wraz z rozładowanie</w:t>
            </w:r>
            <w:r w:rsidR="009558DB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m</w:t>
            </w:r>
          </w:p>
          <w:p w:rsidR="009558DB" w:rsidRPr="009B085C" w:rsidRDefault="009558DB" w:rsidP="009558DB">
            <w:pPr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9B085C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>Wykaz Odbiorców / adresatów:</w:t>
            </w:r>
          </w:p>
          <w:p w:rsidR="009558DB" w:rsidRPr="009B085C" w:rsidRDefault="009558DB" w:rsidP="009558DB">
            <w:pPr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B08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JW. 3797 - Sekcja Obsługi Infrastruktury w Giżycku</w:t>
            </w:r>
          </w:p>
          <w:p w:rsidR="00E60A23" w:rsidRDefault="009558DB" w:rsidP="009558DB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08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11-50</w:t>
            </w:r>
            <w:r w:rsidR="00326E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  <w:r w:rsidRPr="009B08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Giżycko, Al. 1-go Maja 11</w:t>
            </w:r>
          </w:p>
          <w:p w:rsidR="009558DB" w:rsidRPr="00E60A23" w:rsidRDefault="009558DB" w:rsidP="009558DB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08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JW. 2098 - Sekcja Obsługi Infrastruktury w Bemowie </w:t>
            </w:r>
            <w:proofErr w:type="spellStart"/>
            <w:r w:rsidRPr="009B08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Piskim</w:t>
            </w:r>
            <w:proofErr w:type="spellEnd"/>
          </w:p>
          <w:p w:rsidR="009558DB" w:rsidRPr="009B085C" w:rsidRDefault="009558DB" w:rsidP="009558DB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08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12-207 Bemowo </w:t>
            </w:r>
            <w:proofErr w:type="spellStart"/>
            <w:r w:rsidRPr="009B08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Piskie</w:t>
            </w:r>
            <w:proofErr w:type="spellEnd"/>
            <w:r w:rsidRPr="009B08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ul. Kętrzyńskiego 1</w:t>
            </w:r>
          </w:p>
          <w:p w:rsidR="009558DB" w:rsidRPr="009B085C" w:rsidRDefault="009558DB" w:rsidP="009558DB">
            <w:pPr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B08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JW. 2568 - Sekcja Obsługi Infrastruktury w Węgorzewie</w:t>
            </w:r>
          </w:p>
          <w:p w:rsidR="009558DB" w:rsidRPr="009B085C" w:rsidRDefault="009558DB" w:rsidP="009558DB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08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11-600 Węgorzewo, ul. Gen. Józefa Bema 16</w:t>
            </w:r>
          </w:p>
          <w:p w:rsidR="009558DB" w:rsidRPr="009B085C" w:rsidRDefault="009558DB" w:rsidP="009558DB">
            <w:pPr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B08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JW. 4808 - Sekcja Obsługi Infrastruktury w Gołdapi</w:t>
            </w:r>
          </w:p>
          <w:p w:rsidR="000820F5" w:rsidRPr="00C21B49" w:rsidRDefault="009558DB" w:rsidP="00C21B49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08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19-500 Gołdap, ul. Wolności 8</w:t>
            </w:r>
          </w:p>
        </w:tc>
      </w:tr>
      <w:tr w:rsidR="00C97206" w:rsidRPr="00F3749E" w:rsidTr="00DC57E3">
        <w:trPr>
          <w:trHeight w:val="179"/>
          <w:jc w:val="center"/>
        </w:trPr>
        <w:tc>
          <w:tcPr>
            <w:tcW w:w="181" w:type="pct"/>
            <w:shd w:val="clear" w:color="auto" w:fill="A6A6A6" w:themeFill="background1" w:themeFillShade="A6"/>
            <w:vAlign w:val="center"/>
          </w:tcPr>
          <w:p w:rsidR="00C97206" w:rsidRPr="00F3749E" w:rsidRDefault="00C97206" w:rsidP="00C97206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br w:type="page"/>
            </w: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LP</w:t>
            </w:r>
          </w:p>
        </w:tc>
        <w:tc>
          <w:tcPr>
            <w:tcW w:w="3043" w:type="pct"/>
            <w:shd w:val="clear" w:color="auto" w:fill="A6A6A6" w:themeFill="background1" w:themeFillShade="A6"/>
            <w:vAlign w:val="center"/>
          </w:tcPr>
          <w:p w:rsidR="00C97206" w:rsidRPr="00F3749E" w:rsidRDefault="00C97206" w:rsidP="00C97206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Nazwa materiału - wyrobu </w:t>
            </w:r>
          </w:p>
        </w:tc>
        <w:tc>
          <w:tcPr>
            <w:tcW w:w="369" w:type="pct"/>
            <w:shd w:val="clear" w:color="auto" w:fill="A6A6A6" w:themeFill="background1" w:themeFillShade="A6"/>
            <w:vAlign w:val="center"/>
          </w:tcPr>
          <w:p w:rsidR="00C97206" w:rsidRPr="00F3749E" w:rsidRDefault="00C97206" w:rsidP="00C97206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453" w:type="pct"/>
            <w:shd w:val="clear" w:color="auto" w:fill="A6A6A6" w:themeFill="background1" w:themeFillShade="A6"/>
            <w:vAlign w:val="center"/>
          </w:tcPr>
          <w:p w:rsidR="00C97206" w:rsidRPr="00F3749E" w:rsidRDefault="00C97206" w:rsidP="00C97206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365" w:type="pct"/>
            <w:shd w:val="clear" w:color="auto" w:fill="A6A6A6" w:themeFill="background1" w:themeFillShade="A6"/>
            <w:vAlign w:val="center"/>
          </w:tcPr>
          <w:p w:rsidR="00C97206" w:rsidRPr="00F3749E" w:rsidRDefault="00C97206" w:rsidP="00C97206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Cena jedn. brutto</w:t>
            </w:r>
          </w:p>
        </w:tc>
        <w:tc>
          <w:tcPr>
            <w:tcW w:w="588" w:type="pct"/>
            <w:shd w:val="clear" w:color="auto" w:fill="A6A6A6" w:themeFill="background1" w:themeFillShade="A6"/>
            <w:vAlign w:val="center"/>
          </w:tcPr>
          <w:p w:rsidR="00C97206" w:rsidRPr="00F3749E" w:rsidRDefault="00C97206" w:rsidP="00C97206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Wartość brutto /kol.4x kol.5/</w:t>
            </w:r>
          </w:p>
        </w:tc>
      </w:tr>
      <w:tr w:rsidR="00C97206" w:rsidRPr="00F3749E" w:rsidTr="00DC57E3">
        <w:trPr>
          <w:trHeight w:val="125"/>
          <w:jc w:val="center"/>
        </w:trPr>
        <w:tc>
          <w:tcPr>
            <w:tcW w:w="181" w:type="pct"/>
            <w:shd w:val="clear" w:color="auto" w:fill="FFFFFF" w:themeFill="background1"/>
            <w:vAlign w:val="center"/>
          </w:tcPr>
          <w:p w:rsidR="00C97206" w:rsidRPr="00F3749E" w:rsidRDefault="00C97206" w:rsidP="00C97206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43" w:type="pct"/>
            <w:shd w:val="clear" w:color="auto" w:fill="FFFFFF" w:themeFill="background1"/>
            <w:vAlign w:val="center"/>
          </w:tcPr>
          <w:p w:rsidR="00C97206" w:rsidRPr="00F3749E" w:rsidRDefault="00C97206" w:rsidP="00C97206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69" w:type="pct"/>
            <w:shd w:val="clear" w:color="auto" w:fill="FFFFFF" w:themeFill="background1"/>
            <w:vAlign w:val="center"/>
          </w:tcPr>
          <w:p w:rsidR="00C97206" w:rsidRPr="00F3749E" w:rsidRDefault="00C97206" w:rsidP="00C97206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53" w:type="pct"/>
            <w:shd w:val="clear" w:color="auto" w:fill="FFFFFF" w:themeFill="background1"/>
            <w:vAlign w:val="center"/>
          </w:tcPr>
          <w:p w:rsidR="00C97206" w:rsidRPr="00F3749E" w:rsidRDefault="00C97206" w:rsidP="00C97206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365" w:type="pct"/>
            <w:shd w:val="clear" w:color="auto" w:fill="FFFFFF" w:themeFill="background1"/>
            <w:vAlign w:val="center"/>
          </w:tcPr>
          <w:p w:rsidR="00C97206" w:rsidRPr="00F3749E" w:rsidRDefault="00C97206" w:rsidP="00C97206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588" w:type="pct"/>
            <w:shd w:val="clear" w:color="auto" w:fill="FFFFFF" w:themeFill="background1"/>
            <w:vAlign w:val="center"/>
          </w:tcPr>
          <w:p w:rsidR="00C97206" w:rsidRPr="00F3749E" w:rsidRDefault="00C97206" w:rsidP="00C97206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6</w:t>
            </w:r>
          </w:p>
        </w:tc>
      </w:tr>
      <w:tr w:rsidR="00C97206" w:rsidRPr="00F3749E" w:rsidTr="00DC57E3">
        <w:trPr>
          <w:trHeight w:val="521"/>
          <w:jc w:val="center"/>
        </w:trPr>
        <w:tc>
          <w:tcPr>
            <w:tcW w:w="181" w:type="pct"/>
            <w:shd w:val="clear" w:color="auto" w:fill="auto"/>
            <w:noWrap/>
            <w:vAlign w:val="center"/>
          </w:tcPr>
          <w:p w:rsidR="00C97206" w:rsidRPr="00F3749E" w:rsidRDefault="00C97206" w:rsidP="00C97206">
            <w:pPr>
              <w:jc w:val="center"/>
              <w:rPr>
                <w:rFonts w:ascii="Arial" w:hAnsi="Arial" w:cs="Arial"/>
                <w:noProof/>
                <w:lang w:eastAsia="pl-PL"/>
              </w:rPr>
            </w:pPr>
            <w:r w:rsidRPr="00F3749E">
              <w:rPr>
                <w:rFonts w:ascii="Arial" w:hAnsi="Arial" w:cs="Arial"/>
                <w:noProof/>
                <w:lang w:eastAsia="pl-PL"/>
              </w:rPr>
              <w:t>1</w:t>
            </w:r>
          </w:p>
        </w:tc>
        <w:tc>
          <w:tcPr>
            <w:tcW w:w="3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206" w:rsidRPr="009B085C" w:rsidRDefault="00C97206" w:rsidP="00C9720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085C">
              <w:rPr>
                <w:rFonts w:ascii="Arial" w:hAnsi="Arial" w:cs="Arial"/>
                <w:b/>
                <w:sz w:val="20"/>
                <w:szCs w:val="20"/>
              </w:rPr>
              <w:t>Bateria alkaiczna</w:t>
            </w:r>
          </w:p>
          <w:p w:rsidR="00C97206" w:rsidRPr="009B085C" w:rsidRDefault="00C97206" w:rsidP="00C97206">
            <w:pPr>
              <w:rPr>
                <w:rFonts w:ascii="Arial" w:hAnsi="Arial" w:cs="Arial"/>
                <w:sz w:val="20"/>
                <w:szCs w:val="20"/>
              </w:rPr>
            </w:pPr>
            <w:r w:rsidRPr="009B085C">
              <w:rPr>
                <w:rFonts w:ascii="Arial" w:hAnsi="Arial" w:cs="Arial"/>
                <w:sz w:val="20"/>
                <w:szCs w:val="20"/>
              </w:rPr>
              <w:t>- napięcie 1,5V</w:t>
            </w:r>
          </w:p>
          <w:p w:rsidR="00C97206" w:rsidRPr="009B085C" w:rsidRDefault="00C97206" w:rsidP="00C97206">
            <w:pPr>
              <w:rPr>
                <w:rFonts w:ascii="Arial" w:hAnsi="Arial" w:cs="Arial"/>
                <w:sz w:val="20"/>
                <w:szCs w:val="20"/>
              </w:rPr>
            </w:pPr>
            <w:r w:rsidRPr="009B085C">
              <w:rPr>
                <w:rFonts w:ascii="Arial" w:hAnsi="Arial" w:cs="Arial"/>
                <w:sz w:val="20"/>
                <w:szCs w:val="20"/>
              </w:rPr>
              <w:t>- pojemność 1500mAh</w:t>
            </w:r>
          </w:p>
          <w:p w:rsidR="00C97206" w:rsidRPr="009B085C" w:rsidRDefault="00C97206" w:rsidP="00C97206">
            <w:pPr>
              <w:rPr>
                <w:rFonts w:ascii="Arial" w:hAnsi="Arial" w:cs="Arial"/>
                <w:sz w:val="20"/>
                <w:szCs w:val="20"/>
              </w:rPr>
            </w:pPr>
            <w:r w:rsidRPr="009B085C">
              <w:rPr>
                <w:rFonts w:ascii="Arial" w:hAnsi="Arial" w:cs="Arial"/>
                <w:sz w:val="20"/>
                <w:szCs w:val="20"/>
              </w:rPr>
              <w:t>- symbol LR3 , AAA</w:t>
            </w:r>
          </w:p>
          <w:p w:rsidR="00C97206" w:rsidRPr="009B085C" w:rsidRDefault="00C97206" w:rsidP="00C9720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085C">
              <w:rPr>
                <w:rFonts w:ascii="Arial" w:hAnsi="Arial" w:cs="Arial"/>
                <w:b/>
                <w:sz w:val="20"/>
                <w:szCs w:val="20"/>
              </w:rPr>
              <w:t>Dostawa do magazynu wraz z rozładunkiem:</w:t>
            </w:r>
          </w:p>
          <w:p w:rsidR="00C97206" w:rsidRPr="009B085C" w:rsidRDefault="00C97206" w:rsidP="00C97206">
            <w:pPr>
              <w:rPr>
                <w:rFonts w:ascii="Arial" w:hAnsi="Arial" w:cs="Arial"/>
                <w:sz w:val="20"/>
                <w:szCs w:val="20"/>
              </w:rPr>
            </w:pPr>
            <w:r w:rsidRPr="009B085C">
              <w:rPr>
                <w:rFonts w:ascii="Arial" w:hAnsi="Arial" w:cs="Arial"/>
                <w:sz w:val="20"/>
                <w:szCs w:val="20"/>
              </w:rPr>
              <w:t>- Sekcji Obsługi Infrastruktury Giżycko – 250 szt.</w:t>
            </w:r>
          </w:p>
          <w:p w:rsidR="00C97206" w:rsidRPr="009B085C" w:rsidRDefault="00C97206" w:rsidP="00C97206">
            <w:pPr>
              <w:rPr>
                <w:rFonts w:ascii="Arial" w:hAnsi="Arial" w:cs="Arial"/>
                <w:sz w:val="20"/>
                <w:szCs w:val="20"/>
              </w:rPr>
            </w:pPr>
            <w:r w:rsidRPr="009B085C">
              <w:rPr>
                <w:rFonts w:ascii="Arial" w:hAnsi="Arial" w:cs="Arial"/>
                <w:sz w:val="20"/>
                <w:szCs w:val="20"/>
              </w:rPr>
              <w:t xml:space="preserve">- Sekcji Obsługi Infrastruktury Bemowo </w:t>
            </w:r>
            <w:proofErr w:type="spellStart"/>
            <w:r w:rsidRPr="009B085C">
              <w:rPr>
                <w:rFonts w:ascii="Arial" w:hAnsi="Arial" w:cs="Arial"/>
                <w:sz w:val="20"/>
                <w:szCs w:val="20"/>
              </w:rPr>
              <w:t>Piskie</w:t>
            </w:r>
            <w:proofErr w:type="spellEnd"/>
            <w:r w:rsidRPr="009B085C">
              <w:rPr>
                <w:rFonts w:ascii="Arial" w:hAnsi="Arial" w:cs="Arial"/>
                <w:sz w:val="20"/>
                <w:szCs w:val="20"/>
              </w:rPr>
              <w:t xml:space="preserve"> – 30 szt.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7206" w:rsidRPr="009B085C" w:rsidRDefault="00C97206" w:rsidP="00C9720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B085C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7206" w:rsidRPr="009B085C" w:rsidRDefault="00C97206" w:rsidP="00C9720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B085C">
              <w:rPr>
                <w:rFonts w:ascii="Arial" w:hAnsi="Arial" w:cs="Arial"/>
                <w:b/>
                <w:sz w:val="20"/>
                <w:szCs w:val="20"/>
              </w:rPr>
              <w:t>280</w:t>
            </w:r>
          </w:p>
        </w:tc>
        <w:tc>
          <w:tcPr>
            <w:tcW w:w="365" w:type="pct"/>
          </w:tcPr>
          <w:p w:rsidR="00C97206" w:rsidRPr="009B085C" w:rsidRDefault="00C97206" w:rsidP="00C9720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8" w:type="pct"/>
          </w:tcPr>
          <w:p w:rsidR="00C97206" w:rsidRPr="009B085C" w:rsidRDefault="00C97206" w:rsidP="00C9720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97206" w:rsidRPr="00F3749E" w:rsidTr="00DC57E3">
        <w:trPr>
          <w:trHeight w:val="521"/>
          <w:jc w:val="center"/>
        </w:trPr>
        <w:tc>
          <w:tcPr>
            <w:tcW w:w="181" w:type="pct"/>
            <w:shd w:val="clear" w:color="auto" w:fill="auto"/>
            <w:noWrap/>
            <w:vAlign w:val="center"/>
          </w:tcPr>
          <w:p w:rsidR="00C97206" w:rsidRPr="00F3749E" w:rsidRDefault="00C97206" w:rsidP="00C97206">
            <w:pPr>
              <w:jc w:val="center"/>
              <w:rPr>
                <w:rFonts w:ascii="Arial" w:hAnsi="Arial" w:cs="Arial"/>
                <w:noProof/>
                <w:lang w:eastAsia="pl-PL"/>
              </w:rPr>
            </w:pPr>
            <w:r w:rsidRPr="00F3749E">
              <w:rPr>
                <w:rFonts w:ascii="Arial" w:hAnsi="Arial" w:cs="Arial"/>
                <w:noProof/>
                <w:lang w:eastAsia="pl-PL"/>
              </w:rPr>
              <w:t>2</w:t>
            </w:r>
          </w:p>
        </w:tc>
        <w:tc>
          <w:tcPr>
            <w:tcW w:w="3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206" w:rsidRPr="009B085C" w:rsidRDefault="00C97206" w:rsidP="00C9720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085C">
              <w:rPr>
                <w:rFonts w:ascii="Arial" w:hAnsi="Arial" w:cs="Arial"/>
                <w:b/>
                <w:sz w:val="20"/>
                <w:szCs w:val="20"/>
              </w:rPr>
              <w:t>Bateria litowa</w:t>
            </w:r>
          </w:p>
          <w:p w:rsidR="00C97206" w:rsidRPr="009B085C" w:rsidRDefault="00C97206" w:rsidP="00C97206">
            <w:pPr>
              <w:rPr>
                <w:rFonts w:ascii="Arial" w:hAnsi="Arial" w:cs="Arial"/>
                <w:sz w:val="20"/>
                <w:szCs w:val="20"/>
              </w:rPr>
            </w:pPr>
            <w:r w:rsidRPr="009B085C">
              <w:rPr>
                <w:rFonts w:ascii="Arial" w:hAnsi="Arial" w:cs="Arial"/>
                <w:sz w:val="20"/>
                <w:szCs w:val="20"/>
              </w:rPr>
              <w:t>- napięcie 6V</w:t>
            </w:r>
          </w:p>
          <w:p w:rsidR="00C97206" w:rsidRPr="009B085C" w:rsidRDefault="00C97206" w:rsidP="00C97206">
            <w:pPr>
              <w:rPr>
                <w:rFonts w:ascii="Arial" w:hAnsi="Arial" w:cs="Arial"/>
                <w:sz w:val="20"/>
                <w:szCs w:val="20"/>
              </w:rPr>
            </w:pPr>
            <w:r w:rsidRPr="009B085C">
              <w:rPr>
                <w:rFonts w:ascii="Arial" w:hAnsi="Arial" w:cs="Arial"/>
                <w:sz w:val="20"/>
                <w:szCs w:val="20"/>
              </w:rPr>
              <w:t>- symbol 2CR5 ; DL245</w:t>
            </w:r>
          </w:p>
          <w:p w:rsidR="00C97206" w:rsidRPr="009B085C" w:rsidRDefault="00C97206" w:rsidP="00C9720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085C">
              <w:rPr>
                <w:rFonts w:ascii="Arial" w:hAnsi="Arial" w:cs="Arial"/>
                <w:b/>
                <w:sz w:val="20"/>
                <w:szCs w:val="20"/>
              </w:rPr>
              <w:t>Dostawa do magazynu wraz z rozładunkiem:</w:t>
            </w:r>
          </w:p>
          <w:p w:rsidR="00C97206" w:rsidRPr="009B085C" w:rsidRDefault="00C97206" w:rsidP="00C9720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085C">
              <w:rPr>
                <w:rFonts w:ascii="Arial" w:hAnsi="Arial" w:cs="Arial"/>
                <w:sz w:val="20"/>
                <w:szCs w:val="20"/>
              </w:rPr>
              <w:t>- Sekcji Obsługi Infrastruktury Giżycko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7206" w:rsidRPr="009B085C" w:rsidRDefault="00C97206" w:rsidP="00C9720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B085C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7206" w:rsidRPr="009B085C" w:rsidRDefault="00C97206" w:rsidP="00C9720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B085C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365" w:type="pct"/>
          </w:tcPr>
          <w:p w:rsidR="00C97206" w:rsidRPr="009B085C" w:rsidRDefault="00C97206" w:rsidP="00C9720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8" w:type="pct"/>
          </w:tcPr>
          <w:p w:rsidR="00C97206" w:rsidRPr="009B085C" w:rsidRDefault="00C97206" w:rsidP="00C9720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97206" w:rsidRPr="00F3749E" w:rsidTr="00DC57E3">
        <w:trPr>
          <w:trHeight w:val="274"/>
          <w:jc w:val="center"/>
        </w:trPr>
        <w:tc>
          <w:tcPr>
            <w:tcW w:w="181" w:type="pct"/>
            <w:shd w:val="clear" w:color="auto" w:fill="auto"/>
            <w:noWrap/>
            <w:vAlign w:val="center"/>
          </w:tcPr>
          <w:p w:rsidR="00C97206" w:rsidRPr="00F3749E" w:rsidRDefault="00C97206" w:rsidP="00C97206">
            <w:pPr>
              <w:jc w:val="center"/>
              <w:rPr>
                <w:rFonts w:ascii="Arial" w:hAnsi="Arial" w:cs="Arial"/>
                <w:noProof/>
                <w:lang w:eastAsia="pl-PL"/>
              </w:rPr>
            </w:pPr>
            <w:r w:rsidRPr="00F3749E">
              <w:rPr>
                <w:rFonts w:ascii="Arial" w:hAnsi="Arial" w:cs="Arial"/>
                <w:noProof/>
                <w:lang w:eastAsia="pl-PL"/>
              </w:rPr>
              <w:t>3</w:t>
            </w:r>
          </w:p>
        </w:tc>
        <w:tc>
          <w:tcPr>
            <w:tcW w:w="3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206" w:rsidRPr="009B085C" w:rsidRDefault="00C97206" w:rsidP="00C9720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085C">
              <w:rPr>
                <w:rFonts w:ascii="Arial" w:hAnsi="Arial" w:cs="Arial"/>
                <w:b/>
                <w:sz w:val="20"/>
                <w:szCs w:val="20"/>
              </w:rPr>
              <w:t>Bateria alkaiczna</w:t>
            </w:r>
          </w:p>
          <w:p w:rsidR="00C97206" w:rsidRPr="009B085C" w:rsidRDefault="00C97206" w:rsidP="00C97206">
            <w:pPr>
              <w:rPr>
                <w:rFonts w:ascii="Arial" w:hAnsi="Arial" w:cs="Arial"/>
                <w:sz w:val="20"/>
                <w:szCs w:val="20"/>
              </w:rPr>
            </w:pPr>
            <w:r w:rsidRPr="009B085C">
              <w:rPr>
                <w:rFonts w:ascii="Arial" w:hAnsi="Arial" w:cs="Arial"/>
                <w:sz w:val="20"/>
                <w:szCs w:val="20"/>
              </w:rPr>
              <w:t>- napięcie 1,5V</w:t>
            </w:r>
          </w:p>
          <w:p w:rsidR="00C97206" w:rsidRPr="009B085C" w:rsidRDefault="00C97206" w:rsidP="00C97206">
            <w:pPr>
              <w:rPr>
                <w:rFonts w:ascii="Arial" w:hAnsi="Arial" w:cs="Arial"/>
                <w:sz w:val="20"/>
                <w:szCs w:val="20"/>
              </w:rPr>
            </w:pPr>
            <w:r w:rsidRPr="009B085C">
              <w:rPr>
                <w:rFonts w:ascii="Arial" w:hAnsi="Arial" w:cs="Arial"/>
                <w:sz w:val="20"/>
                <w:szCs w:val="20"/>
              </w:rPr>
              <w:t>- pojemność 2800mAh</w:t>
            </w:r>
          </w:p>
          <w:p w:rsidR="00C97206" w:rsidRPr="009B085C" w:rsidRDefault="00C97206" w:rsidP="00C97206">
            <w:pPr>
              <w:rPr>
                <w:rFonts w:ascii="Arial" w:hAnsi="Arial" w:cs="Arial"/>
                <w:sz w:val="20"/>
                <w:szCs w:val="20"/>
              </w:rPr>
            </w:pPr>
            <w:r w:rsidRPr="009B085C">
              <w:rPr>
                <w:rFonts w:ascii="Arial" w:hAnsi="Arial" w:cs="Arial"/>
                <w:sz w:val="20"/>
                <w:szCs w:val="20"/>
              </w:rPr>
              <w:t>- symbol R6; AA</w:t>
            </w:r>
          </w:p>
          <w:p w:rsidR="00C97206" w:rsidRPr="009B085C" w:rsidRDefault="00C97206" w:rsidP="00C97206">
            <w:pPr>
              <w:rPr>
                <w:rFonts w:ascii="Arial" w:hAnsi="Arial" w:cs="Arial"/>
                <w:sz w:val="20"/>
                <w:szCs w:val="20"/>
              </w:rPr>
            </w:pPr>
            <w:r w:rsidRPr="009B085C">
              <w:rPr>
                <w:rFonts w:ascii="Arial" w:hAnsi="Arial" w:cs="Arial"/>
                <w:b/>
                <w:sz w:val="20"/>
                <w:szCs w:val="20"/>
              </w:rPr>
              <w:lastRenderedPageBreak/>
              <w:t>Dostawa do magazynu wraz z rozładunkiem:</w:t>
            </w:r>
          </w:p>
          <w:p w:rsidR="00C97206" w:rsidRPr="009B085C" w:rsidRDefault="00C97206" w:rsidP="00C97206">
            <w:pPr>
              <w:rPr>
                <w:rFonts w:ascii="Arial" w:hAnsi="Arial" w:cs="Arial"/>
                <w:sz w:val="20"/>
                <w:szCs w:val="20"/>
              </w:rPr>
            </w:pPr>
            <w:r w:rsidRPr="009B085C">
              <w:rPr>
                <w:rFonts w:ascii="Arial" w:hAnsi="Arial" w:cs="Arial"/>
                <w:sz w:val="20"/>
                <w:szCs w:val="20"/>
              </w:rPr>
              <w:t>- Sekcji Obsługi Infrastruktury Giżycko – 300 szt.</w:t>
            </w:r>
          </w:p>
          <w:p w:rsidR="00C97206" w:rsidRPr="009B085C" w:rsidRDefault="00C97206" w:rsidP="00C97206">
            <w:pPr>
              <w:rPr>
                <w:rFonts w:ascii="Arial" w:hAnsi="Arial" w:cs="Arial"/>
                <w:sz w:val="20"/>
                <w:szCs w:val="20"/>
              </w:rPr>
            </w:pPr>
            <w:r w:rsidRPr="009B085C">
              <w:rPr>
                <w:rFonts w:ascii="Arial" w:hAnsi="Arial" w:cs="Arial"/>
                <w:sz w:val="20"/>
                <w:szCs w:val="20"/>
              </w:rPr>
              <w:t>- Sekcji Obsługi Infrastruktury Gołdap – 100szt.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7206" w:rsidRPr="009B085C" w:rsidRDefault="00C97206" w:rsidP="00C9720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B085C">
              <w:rPr>
                <w:rFonts w:ascii="Arial" w:hAnsi="Arial" w:cs="Arial"/>
                <w:b/>
                <w:sz w:val="20"/>
                <w:szCs w:val="20"/>
              </w:rPr>
              <w:lastRenderedPageBreak/>
              <w:t>szt.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7206" w:rsidRPr="009B085C" w:rsidRDefault="00C97206" w:rsidP="00C9720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B085C">
              <w:rPr>
                <w:rFonts w:ascii="Arial" w:hAnsi="Arial" w:cs="Arial"/>
                <w:b/>
                <w:sz w:val="20"/>
                <w:szCs w:val="20"/>
              </w:rPr>
              <w:t>400</w:t>
            </w: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C97206" w:rsidRPr="009B085C" w:rsidRDefault="00C97206" w:rsidP="00C9720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8" w:type="pct"/>
            <w:tcBorders>
              <w:top w:val="single" w:sz="4" w:space="0" w:color="auto"/>
            </w:tcBorders>
          </w:tcPr>
          <w:p w:rsidR="00C97206" w:rsidRPr="009B085C" w:rsidRDefault="00C97206" w:rsidP="00C9720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97206" w:rsidRPr="00F3749E" w:rsidTr="00DC57E3">
        <w:trPr>
          <w:trHeight w:val="521"/>
          <w:jc w:val="center"/>
        </w:trPr>
        <w:tc>
          <w:tcPr>
            <w:tcW w:w="181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C97206" w:rsidRPr="00F3749E" w:rsidRDefault="00C97206" w:rsidP="00C97206">
            <w:pPr>
              <w:jc w:val="center"/>
              <w:rPr>
                <w:rFonts w:ascii="Arial" w:hAnsi="Arial" w:cs="Arial"/>
                <w:noProof/>
                <w:lang w:eastAsia="pl-PL"/>
              </w:rPr>
            </w:pPr>
            <w:r w:rsidRPr="00F3749E">
              <w:rPr>
                <w:rFonts w:ascii="Arial" w:hAnsi="Arial" w:cs="Arial"/>
                <w:noProof/>
                <w:lang w:eastAsia="pl-PL"/>
              </w:rPr>
              <w:t>4</w:t>
            </w:r>
          </w:p>
        </w:tc>
        <w:tc>
          <w:tcPr>
            <w:tcW w:w="3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206" w:rsidRPr="009B085C" w:rsidRDefault="00C97206" w:rsidP="00C9720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085C">
              <w:rPr>
                <w:rFonts w:ascii="Arial" w:hAnsi="Arial" w:cs="Arial"/>
                <w:b/>
                <w:sz w:val="20"/>
                <w:szCs w:val="20"/>
              </w:rPr>
              <w:t>Baterie alkaiczna</w:t>
            </w:r>
          </w:p>
          <w:p w:rsidR="00C97206" w:rsidRPr="009B085C" w:rsidRDefault="00C97206" w:rsidP="00C97206">
            <w:pPr>
              <w:rPr>
                <w:rFonts w:ascii="Arial" w:hAnsi="Arial" w:cs="Arial"/>
                <w:sz w:val="20"/>
                <w:szCs w:val="20"/>
              </w:rPr>
            </w:pPr>
            <w:r w:rsidRPr="009B085C">
              <w:rPr>
                <w:rFonts w:ascii="Arial" w:hAnsi="Arial" w:cs="Arial"/>
                <w:sz w:val="20"/>
                <w:szCs w:val="20"/>
              </w:rPr>
              <w:t>- napięcie 1,5V</w:t>
            </w:r>
          </w:p>
          <w:p w:rsidR="00C97206" w:rsidRPr="009B085C" w:rsidRDefault="00C97206" w:rsidP="00C97206">
            <w:pPr>
              <w:rPr>
                <w:rFonts w:ascii="Arial" w:hAnsi="Arial" w:cs="Arial"/>
                <w:sz w:val="20"/>
                <w:szCs w:val="20"/>
              </w:rPr>
            </w:pPr>
            <w:r w:rsidRPr="009B085C">
              <w:rPr>
                <w:rFonts w:ascii="Arial" w:hAnsi="Arial" w:cs="Arial"/>
                <w:sz w:val="20"/>
                <w:szCs w:val="20"/>
              </w:rPr>
              <w:t>- pojemność 17500mAh</w:t>
            </w:r>
          </w:p>
          <w:p w:rsidR="00C97206" w:rsidRPr="009B085C" w:rsidRDefault="00C97206" w:rsidP="00C97206">
            <w:pPr>
              <w:rPr>
                <w:rFonts w:ascii="Arial" w:hAnsi="Arial" w:cs="Arial"/>
                <w:sz w:val="20"/>
                <w:szCs w:val="20"/>
              </w:rPr>
            </w:pPr>
            <w:r w:rsidRPr="009B085C">
              <w:rPr>
                <w:rFonts w:ascii="Arial" w:hAnsi="Arial" w:cs="Arial"/>
                <w:sz w:val="20"/>
                <w:szCs w:val="20"/>
              </w:rPr>
              <w:t>- symbol R20; LR20</w:t>
            </w:r>
          </w:p>
          <w:p w:rsidR="00C97206" w:rsidRPr="009B085C" w:rsidRDefault="00C97206" w:rsidP="00C9720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085C">
              <w:rPr>
                <w:rFonts w:ascii="Arial" w:hAnsi="Arial" w:cs="Arial"/>
                <w:b/>
                <w:sz w:val="20"/>
                <w:szCs w:val="20"/>
              </w:rPr>
              <w:t>Dostawa do magazynu wraz z rozładunkiem:</w:t>
            </w:r>
          </w:p>
          <w:p w:rsidR="00C97206" w:rsidRPr="009B085C" w:rsidRDefault="00C97206" w:rsidP="00C97206">
            <w:pPr>
              <w:rPr>
                <w:rFonts w:ascii="Arial" w:hAnsi="Arial" w:cs="Arial"/>
                <w:sz w:val="20"/>
                <w:szCs w:val="20"/>
              </w:rPr>
            </w:pPr>
            <w:r w:rsidRPr="009B085C">
              <w:rPr>
                <w:rFonts w:ascii="Arial" w:hAnsi="Arial" w:cs="Arial"/>
                <w:sz w:val="20"/>
                <w:szCs w:val="20"/>
              </w:rPr>
              <w:t>- Sekcji Obsługi Infrastruktury Giżycko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7206" w:rsidRPr="009B085C" w:rsidRDefault="00C97206" w:rsidP="00C9720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B085C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7206" w:rsidRPr="009B085C" w:rsidRDefault="00C97206" w:rsidP="00C9720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B085C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C97206" w:rsidRPr="009B085C" w:rsidRDefault="00C97206" w:rsidP="00C9720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8" w:type="pct"/>
            <w:tcBorders>
              <w:top w:val="single" w:sz="4" w:space="0" w:color="auto"/>
            </w:tcBorders>
          </w:tcPr>
          <w:p w:rsidR="00C97206" w:rsidRPr="009B085C" w:rsidRDefault="00C97206" w:rsidP="00C9720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97206" w:rsidRPr="00F3749E" w:rsidTr="00DC57E3">
        <w:trPr>
          <w:trHeight w:val="521"/>
          <w:jc w:val="center"/>
        </w:trPr>
        <w:tc>
          <w:tcPr>
            <w:tcW w:w="181" w:type="pct"/>
            <w:shd w:val="clear" w:color="auto" w:fill="auto"/>
            <w:noWrap/>
            <w:vAlign w:val="center"/>
          </w:tcPr>
          <w:p w:rsidR="00C97206" w:rsidRPr="00F3749E" w:rsidRDefault="00C97206" w:rsidP="00C97206">
            <w:pPr>
              <w:jc w:val="center"/>
              <w:rPr>
                <w:rFonts w:ascii="Arial" w:hAnsi="Arial" w:cs="Arial"/>
                <w:lang w:eastAsia="pl-PL"/>
              </w:rPr>
            </w:pPr>
            <w:r w:rsidRPr="00F3749E">
              <w:rPr>
                <w:rFonts w:ascii="Arial" w:hAnsi="Arial" w:cs="Arial"/>
                <w:lang w:eastAsia="pl-PL"/>
              </w:rPr>
              <w:t>5</w:t>
            </w:r>
          </w:p>
        </w:tc>
        <w:tc>
          <w:tcPr>
            <w:tcW w:w="30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206" w:rsidRPr="009B085C" w:rsidRDefault="00C97206" w:rsidP="00C9720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085C">
              <w:rPr>
                <w:rFonts w:ascii="Arial" w:hAnsi="Arial" w:cs="Arial"/>
                <w:b/>
                <w:sz w:val="20"/>
                <w:szCs w:val="20"/>
              </w:rPr>
              <w:t xml:space="preserve">Akumulatorki </w:t>
            </w:r>
          </w:p>
          <w:p w:rsidR="00C97206" w:rsidRPr="009B085C" w:rsidRDefault="00C97206" w:rsidP="00C97206">
            <w:pPr>
              <w:rPr>
                <w:rFonts w:ascii="Arial" w:hAnsi="Arial" w:cs="Arial"/>
                <w:sz w:val="20"/>
                <w:szCs w:val="20"/>
              </w:rPr>
            </w:pPr>
            <w:r w:rsidRPr="009B085C">
              <w:rPr>
                <w:rFonts w:ascii="Arial" w:hAnsi="Arial" w:cs="Arial"/>
                <w:sz w:val="20"/>
                <w:szCs w:val="20"/>
              </w:rPr>
              <w:t xml:space="preserve">- NI-MH  </w:t>
            </w:r>
          </w:p>
          <w:p w:rsidR="00C97206" w:rsidRPr="009B085C" w:rsidRDefault="00C97206" w:rsidP="00C97206">
            <w:pPr>
              <w:rPr>
                <w:rFonts w:ascii="Arial" w:hAnsi="Arial" w:cs="Arial"/>
                <w:sz w:val="20"/>
                <w:szCs w:val="20"/>
              </w:rPr>
            </w:pPr>
            <w:r w:rsidRPr="009B085C">
              <w:rPr>
                <w:rFonts w:ascii="Arial" w:hAnsi="Arial" w:cs="Arial"/>
                <w:sz w:val="20"/>
                <w:szCs w:val="20"/>
              </w:rPr>
              <w:t>- symbol AA R6</w:t>
            </w:r>
          </w:p>
          <w:p w:rsidR="00C97206" w:rsidRPr="009B085C" w:rsidRDefault="00C97206" w:rsidP="00C97206">
            <w:pPr>
              <w:rPr>
                <w:rFonts w:ascii="Arial" w:hAnsi="Arial" w:cs="Arial"/>
                <w:sz w:val="20"/>
                <w:szCs w:val="20"/>
              </w:rPr>
            </w:pPr>
            <w:r w:rsidRPr="009B085C">
              <w:rPr>
                <w:rFonts w:ascii="Arial" w:hAnsi="Arial" w:cs="Arial"/>
                <w:sz w:val="20"/>
                <w:szCs w:val="20"/>
              </w:rPr>
              <w:t xml:space="preserve">- pojemność nominalna 2700mAh </w:t>
            </w:r>
          </w:p>
          <w:p w:rsidR="00C97206" w:rsidRPr="009B085C" w:rsidRDefault="00C97206" w:rsidP="00C97206">
            <w:pPr>
              <w:rPr>
                <w:rFonts w:ascii="Arial" w:hAnsi="Arial" w:cs="Arial"/>
                <w:sz w:val="20"/>
                <w:szCs w:val="20"/>
              </w:rPr>
            </w:pPr>
            <w:r w:rsidRPr="009B085C">
              <w:rPr>
                <w:rFonts w:ascii="Arial" w:hAnsi="Arial" w:cs="Arial"/>
                <w:sz w:val="20"/>
                <w:szCs w:val="20"/>
              </w:rPr>
              <w:t>- napięcie 1,2 V</w:t>
            </w:r>
          </w:p>
          <w:p w:rsidR="00C97206" w:rsidRPr="009B085C" w:rsidRDefault="00C97206" w:rsidP="00C97206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B085C">
              <w:rPr>
                <w:rFonts w:ascii="Arial" w:eastAsia="Calibri" w:hAnsi="Arial" w:cs="Arial"/>
                <w:b/>
                <w:sz w:val="20"/>
                <w:szCs w:val="20"/>
              </w:rPr>
              <w:t>Dostawa do magazynu wraz z rozładunkiem:</w:t>
            </w:r>
          </w:p>
          <w:p w:rsidR="00C97206" w:rsidRPr="009B085C" w:rsidRDefault="00C97206" w:rsidP="00C97206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9B085C">
              <w:rPr>
                <w:rFonts w:ascii="Arial" w:eastAsia="Calibri" w:hAnsi="Arial" w:cs="Arial"/>
                <w:sz w:val="20"/>
                <w:szCs w:val="20"/>
              </w:rPr>
              <w:t>- Sekcji Obsługi Infrastruktury Giżycko – 50 szt.</w:t>
            </w:r>
          </w:p>
          <w:p w:rsidR="00C97206" w:rsidRPr="009B085C" w:rsidRDefault="00C97206" w:rsidP="00C97206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9B085C">
              <w:rPr>
                <w:rFonts w:ascii="Arial" w:eastAsia="Calibri" w:hAnsi="Arial" w:cs="Arial"/>
                <w:sz w:val="20"/>
                <w:szCs w:val="20"/>
              </w:rPr>
              <w:t xml:space="preserve">- Sekcji Obsługi Infrastruktury Bemowo </w:t>
            </w:r>
            <w:proofErr w:type="spellStart"/>
            <w:r w:rsidRPr="009B085C">
              <w:rPr>
                <w:rFonts w:ascii="Arial" w:eastAsia="Calibri" w:hAnsi="Arial" w:cs="Arial"/>
                <w:sz w:val="20"/>
                <w:szCs w:val="20"/>
              </w:rPr>
              <w:t>Piskie</w:t>
            </w:r>
            <w:proofErr w:type="spellEnd"/>
            <w:r w:rsidRPr="009B085C">
              <w:rPr>
                <w:rFonts w:ascii="Arial" w:eastAsia="Calibri" w:hAnsi="Arial" w:cs="Arial"/>
                <w:sz w:val="20"/>
                <w:szCs w:val="20"/>
              </w:rPr>
              <w:t xml:space="preserve"> – 50 szt.</w:t>
            </w:r>
          </w:p>
          <w:p w:rsidR="00C97206" w:rsidRPr="009B085C" w:rsidRDefault="00C97206" w:rsidP="00C97206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9B085C">
              <w:rPr>
                <w:rFonts w:ascii="Arial" w:eastAsia="Calibri" w:hAnsi="Arial" w:cs="Arial"/>
                <w:sz w:val="20"/>
                <w:szCs w:val="20"/>
              </w:rPr>
              <w:t>- Sekcji Obsługi Infrastruktury Gołdap – 50 szt.</w:t>
            </w:r>
          </w:p>
          <w:p w:rsidR="00C97206" w:rsidRPr="009B085C" w:rsidRDefault="00C97206" w:rsidP="00C97206">
            <w:pPr>
              <w:rPr>
                <w:rFonts w:ascii="Arial" w:hAnsi="Arial" w:cs="Arial"/>
                <w:sz w:val="20"/>
                <w:szCs w:val="20"/>
              </w:rPr>
            </w:pPr>
            <w:r w:rsidRPr="009B085C">
              <w:rPr>
                <w:rFonts w:ascii="Arial" w:eastAsia="Calibri" w:hAnsi="Arial" w:cs="Arial"/>
                <w:sz w:val="20"/>
                <w:szCs w:val="20"/>
              </w:rPr>
              <w:t>- Sekcji Obsługi Infrastruktury Węgorzewo – 50 szt.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7206" w:rsidRPr="009B085C" w:rsidRDefault="00C97206" w:rsidP="00C9720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B085C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7206" w:rsidRPr="009B085C" w:rsidRDefault="00C97206" w:rsidP="00C9720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B085C">
              <w:rPr>
                <w:rFonts w:ascii="Arial" w:hAnsi="Arial" w:cs="Arial"/>
                <w:b/>
                <w:sz w:val="20"/>
                <w:szCs w:val="20"/>
              </w:rPr>
              <w:t>200</w:t>
            </w:r>
          </w:p>
        </w:tc>
        <w:tc>
          <w:tcPr>
            <w:tcW w:w="365" w:type="pct"/>
          </w:tcPr>
          <w:p w:rsidR="00C97206" w:rsidRPr="009B085C" w:rsidRDefault="00C97206" w:rsidP="00C97206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88" w:type="pct"/>
          </w:tcPr>
          <w:p w:rsidR="00C97206" w:rsidRPr="009B085C" w:rsidRDefault="00C97206" w:rsidP="00C9720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97206" w:rsidRPr="00F3749E" w:rsidTr="00DC57E3">
        <w:trPr>
          <w:trHeight w:val="521"/>
          <w:jc w:val="center"/>
        </w:trPr>
        <w:tc>
          <w:tcPr>
            <w:tcW w:w="181" w:type="pct"/>
            <w:shd w:val="clear" w:color="auto" w:fill="auto"/>
            <w:noWrap/>
            <w:vAlign w:val="center"/>
          </w:tcPr>
          <w:p w:rsidR="00C97206" w:rsidRPr="00F3749E" w:rsidRDefault="00C97206" w:rsidP="00C97206">
            <w:pPr>
              <w:jc w:val="center"/>
              <w:rPr>
                <w:rFonts w:ascii="Arial" w:hAnsi="Arial" w:cs="Arial"/>
                <w:lang w:eastAsia="pl-PL"/>
              </w:rPr>
            </w:pPr>
            <w:r w:rsidRPr="00F3749E">
              <w:rPr>
                <w:rFonts w:ascii="Arial" w:hAnsi="Arial" w:cs="Arial"/>
                <w:lang w:eastAsia="pl-PL"/>
              </w:rPr>
              <w:t>6</w:t>
            </w:r>
          </w:p>
        </w:tc>
        <w:tc>
          <w:tcPr>
            <w:tcW w:w="30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206" w:rsidRPr="009B085C" w:rsidRDefault="00C97206" w:rsidP="00C9720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085C">
              <w:rPr>
                <w:rFonts w:ascii="Arial" w:hAnsi="Arial" w:cs="Arial"/>
                <w:b/>
                <w:sz w:val="20"/>
                <w:szCs w:val="20"/>
              </w:rPr>
              <w:t xml:space="preserve">Akumulatorki </w:t>
            </w:r>
          </w:p>
          <w:p w:rsidR="00C97206" w:rsidRPr="009B085C" w:rsidRDefault="00C97206" w:rsidP="00C97206">
            <w:pPr>
              <w:rPr>
                <w:rFonts w:ascii="Arial" w:hAnsi="Arial" w:cs="Arial"/>
                <w:sz w:val="20"/>
                <w:szCs w:val="20"/>
              </w:rPr>
            </w:pPr>
            <w:r w:rsidRPr="009B085C">
              <w:rPr>
                <w:rFonts w:ascii="Arial" w:hAnsi="Arial" w:cs="Arial"/>
                <w:sz w:val="20"/>
                <w:szCs w:val="20"/>
              </w:rPr>
              <w:t>- Ni-MH</w:t>
            </w:r>
          </w:p>
          <w:p w:rsidR="00C97206" w:rsidRPr="009B085C" w:rsidRDefault="00C97206" w:rsidP="00C97206">
            <w:pPr>
              <w:rPr>
                <w:rFonts w:ascii="Arial" w:hAnsi="Arial" w:cs="Arial"/>
                <w:sz w:val="20"/>
                <w:szCs w:val="20"/>
              </w:rPr>
            </w:pPr>
            <w:r w:rsidRPr="009B085C">
              <w:rPr>
                <w:rFonts w:ascii="Arial" w:hAnsi="Arial" w:cs="Arial"/>
                <w:sz w:val="20"/>
                <w:szCs w:val="20"/>
              </w:rPr>
              <w:t>- napięcie 1,2V</w:t>
            </w:r>
          </w:p>
          <w:p w:rsidR="00C97206" w:rsidRPr="009B085C" w:rsidRDefault="00C97206" w:rsidP="00C97206">
            <w:pPr>
              <w:rPr>
                <w:rFonts w:ascii="Arial" w:hAnsi="Arial" w:cs="Arial"/>
                <w:sz w:val="20"/>
                <w:szCs w:val="20"/>
              </w:rPr>
            </w:pPr>
            <w:r w:rsidRPr="009B085C">
              <w:rPr>
                <w:rFonts w:ascii="Arial" w:hAnsi="Arial" w:cs="Arial"/>
                <w:sz w:val="20"/>
                <w:szCs w:val="20"/>
              </w:rPr>
              <w:t xml:space="preserve">- pojemność  4000 </w:t>
            </w:r>
            <w:proofErr w:type="spellStart"/>
            <w:r w:rsidRPr="009B085C">
              <w:rPr>
                <w:rFonts w:ascii="Arial" w:hAnsi="Arial" w:cs="Arial"/>
                <w:sz w:val="20"/>
                <w:szCs w:val="20"/>
              </w:rPr>
              <w:t>mAh</w:t>
            </w:r>
            <w:proofErr w:type="spellEnd"/>
          </w:p>
          <w:p w:rsidR="00C97206" w:rsidRPr="009B085C" w:rsidRDefault="00C97206" w:rsidP="00C97206">
            <w:pPr>
              <w:rPr>
                <w:rFonts w:ascii="Arial" w:hAnsi="Arial" w:cs="Arial"/>
                <w:sz w:val="20"/>
                <w:szCs w:val="20"/>
              </w:rPr>
            </w:pPr>
            <w:r w:rsidRPr="009B085C">
              <w:rPr>
                <w:rFonts w:ascii="Arial" w:hAnsi="Arial" w:cs="Arial"/>
                <w:sz w:val="20"/>
                <w:szCs w:val="20"/>
              </w:rPr>
              <w:t>- symbol C R14; HR14</w:t>
            </w:r>
          </w:p>
          <w:p w:rsidR="00C97206" w:rsidRPr="009B085C" w:rsidRDefault="00C97206" w:rsidP="00C97206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B085C">
              <w:rPr>
                <w:rFonts w:ascii="Arial" w:eastAsia="Calibri" w:hAnsi="Arial" w:cs="Arial"/>
                <w:b/>
                <w:sz w:val="20"/>
                <w:szCs w:val="20"/>
              </w:rPr>
              <w:t>Dostawa do magazynu wraz z rozładunkiem:</w:t>
            </w:r>
          </w:p>
          <w:p w:rsidR="00C97206" w:rsidRPr="009B085C" w:rsidRDefault="00C97206" w:rsidP="00C97206">
            <w:pPr>
              <w:rPr>
                <w:rFonts w:ascii="Arial" w:hAnsi="Arial" w:cs="Arial"/>
                <w:sz w:val="20"/>
                <w:szCs w:val="20"/>
              </w:rPr>
            </w:pPr>
            <w:r w:rsidRPr="009B085C">
              <w:rPr>
                <w:rFonts w:ascii="Arial" w:eastAsia="Calibri" w:hAnsi="Arial" w:cs="Arial"/>
                <w:sz w:val="20"/>
                <w:szCs w:val="20"/>
              </w:rPr>
              <w:t xml:space="preserve">- Sekcji Obsługi Infrastruktury Bemowo </w:t>
            </w:r>
            <w:proofErr w:type="spellStart"/>
            <w:r w:rsidRPr="009B085C">
              <w:rPr>
                <w:rFonts w:ascii="Arial" w:eastAsia="Calibri" w:hAnsi="Arial" w:cs="Arial"/>
                <w:sz w:val="20"/>
                <w:szCs w:val="20"/>
              </w:rPr>
              <w:t>Piskie</w:t>
            </w:r>
            <w:proofErr w:type="spellEnd"/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7206" w:rsidRPr="009B085C" w:rsidRDefault="00C97206" w:rsidP="00C9720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B085C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7206" w:rsidRPr="009B085C" w:rsidRDefault="00C97206" w:rsidP="00C9720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B085C">
              <w:rPr>
                <w:rFonts w:ascii="Arial" w:hAnsi="Arial" w:cs="Arial"/>
                <w:b/>
                <w:sz w:val="20"/>
                <w:szCs w:val="20"/>
              </w:rPr>
              <w:t>16</w:t>
            </w: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C97206" w:rsidRPr="009B085C" w:rsidRDefault="00C97206" w:rsidP="00C9720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8" w:type="pct"/>
            <w:tcBorders>
              <w:top w:val="single" w:sz="4" w:space="0" w:color="auto"/>
            </w:tcBorders>
          </w:tcPr>
          <w:p w:rsidR="00C97206" w:rsidRPr="009B085C" w:rsidRDefault="00C97206" w:rsidP="00C9720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97206" w:rsidRPr="00F3749E" w:rsidTr="00DC57E3">
        <w:trPr>
          <w:trHeight w:val="521"/>
          <w:jc w:val="center"/>
        </w:trPr>
        <w:tc>
          <w:tcPr>
            <w:tcW w:w="181" w:type="pct"/>
            <w:shd w:val="clear" w:color="auto" w:fill="auto"/>
            <w:noWrap/>
            <w:vAlign w:val="center"/>
          </w:tcPr>
          <w:p w:rsidR="00C97206" w:rsidRPr="00F3749E" w:rsidRDefault="00C97206" w:rsidP="00C97206">
            <w:pPr>
              <w:jc w:val="center"/>
              <w:rPr>
                <w:rFonts w:ascii="Arial" w:hAnsi="Arial" w:cs="Arial"/>
                <w:lang w:eastAsia="pl-PL"/>
              </w:rPr>
            </w:pPr>
            <w:r w:rsidRPr="00F3749E">
              <w:rPr>
                <w:rFonts w:ascii="Arial" w:hAnsi="Arial" w:cs="Arial"/>
                <w:lang w:eastAsia="pl-PL"/>
              </w:rPr>
              <w:t>7</w:t>
            </w:r>
          </w:p>
        </w:tc>
        <w:tc>
          <w:tcPr>
            <w:tcW w:w="30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206" w:rsidRPr="009B085C" w:rsidRDefault="00C97206" w:rsidP="00C9720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085C">
              <w:rPr>
                <w:rFonts w:ascii="Arial" w:hAnsi="Arial" w:cs="Arial"/>
                <w:b/>
                <w:sz w:val="20"/>
                <w:szCs w:val="20"/>
              </w:rPr>
              <w:t>Bateria litowa</w:t>
            </w:r>
          </w:p>
          <w:p w:rsidR="00C97206" w:rsidRPr="009B085C" w:rsidRDefault="00C97206" w:rsidP="00C97206">
            <w:pPr>
              <w:rPr>
                <w:rFonts w:ascii="Arial" w:hAnsi="Arial" w:cs="Arial"/>
                <w:sz w:val="20"/>
                <w:szCs w:val="20"/>
              </w:rPr>
            </w:pPr>
            <w:r w:rsidRPr="009B085C">
              <w:rPr>
                <w:rFonts w:ascii="Arial" w:hAnsi="Arial" w:cs="Arial"/>
                <w:sz w:val="20"/>
                <w:szCs w:val="20"/>
              </w:rPr>
              <w:t>- napięcie 3V</w:t>
            </w:r>
          </w:p>
          <w:p w:rsidR="00C97206" w:rsidRPr="009B085C" w:rsidRDefault="00C97206" w:rsidP="00C97206">
            <w:pPr>
              <w:rPr>
                <w:rFonts w:ascii="Arial" w:hAnsi="Arial" w:cs="Arial"/>
                <w:sz w:val="20"/>
                <w:szCs w:val="20"/>
              </w:rPr>
            </w:pPr>
            <w:r w:rsidRPr="009B085C">
              <w:rPr>
                <w:rFonts w:ascii="Arial" w:hAnsi="Arial" w:cs="Arial"/>
                <w:sz w:val="20"/>
                <w:szCs w:val="20"/>
              </w:rPr>
              <w:t>- pojemność 1400mAh</w:t>
            </w:r>
          </w:p>
          <w:p w:rsidR="00C97206" w:rsidRPr="009B085C" w:rsidRDefault="00C97206" w:rsidP="00C97206">
            <w:pPr>
              <w:rPr>
                <w:rFonts w:ascii="Arial" w:hAnsi="Arial" w:cs="Arial"/>
                <w:sz w:val="20"/>
                <w:szCs w:val="20"/>
              </w:rPr>
            </w:pPr>
            <w:r w:rsidRPr="009B085C">
              <w:rPr>
                <w:rFonts w:ascii="Arial" w:hAnsi="Arial" w:cs="Arial"/>
                <w:sz w:val="20"/>
                <w:szCs w:val="20"/>
              </w:rPr>
              <w:t>- symbol CR 123</w:t>
            </w:r>
          </w:p>
          <w:p w:rsidR="00C97206" w:rsidRPr="009B085C" w:rsidRDefault="00C97206" w:rsidP="00C9720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085C">
              <w:rPr>
                <w:rFonts w:ascii="Arial" w:hAnsi="Arial" w:cs="Arial"/>
                <w:b/>
                <w:sz w:val="20"/>
                <w:szCs w:val="20"/>
              </w:rPr>
              <w:t>Dostawa do magazynu wraz z rozładunkiem:</w:t>
            </w:r>
          </w:p>
          <w:p w:rsidR="00C97206" w:rsidRPr="009B085C" w:rsidRDefault="00C97206" w:rsidP="00C97206">
            <w:pPr>
              <w:rPr>
                <w:rFonts w:ascii="Arial" w:hAnsi="Arial" w:cs="Arial"/>
                <w:sz w:val="20"/>
                <w:szCs w:val="20"/>
              </w:rPr>
            </w:pPr>
            <w:r w:rsidRPr="009B085C">
              <w:rPr>
                <w:rFonts w:ascii="Arial" w:hAnsi="Arial" w:cs="Arial"/>
                <w:sz w:val="20"/>
                <w:szCs w:val="20"/>
              </w:rPr>
              <w:t>- Sekcji Obsługi Infrastruktury Giżycko – 34 szt.</w:t>
            </w:r>
          </w:p>
          <w:p w:rsidR="00C97206" w:rsidRPr="009B085C" w:rsidRDefault="00C97206" w:rsidP="00C97206">
            <w:pPr>
              <w:rPr>
                <w:rFonts w:ascii="Arial" w:hAnsi="Arial" w:cs="Arial"/>
                <w:sz w:val="20"/>
                <w:szCs w:val="20"/>
              </w:rPr>
            </w:pPr>
            <w:r w:rsidRPr="009B085C">
              <w:rPr>
                <w:rFonts w:ascii="Arial" w:hAnsi="Arial" w:cs="Arial"/>
                <w:sz w:val="20"/>
                <w:szCs w:val="20"/>
              </w:rPr>
              <w:t>- Sekcji Obsługi Infrastruktury Gołdap – 34 szt.</w:t>
            </w:r>
          </w:p>
          <w:p w:rsidR="00C97206" w:rsidRPr="009B085C" w:rsidRDefault="00C97206" w:rsidP="00C97206">
            <w:pPr>
              <w:rPr>
                <w:rFonts w:ascii="Arial" w:hAnsi="Arial" w:cs="Arial"/>
                <w:sz w:val="20"/>
                <w:szCs w:val="20"/>
              </w:rPr>
            </w:pPr>
            <w:r w:rsidRPr="009B085C">
              <w:rPr>
                <w:rFonts w:ascii="Arial" w:hAnsi="Arial" w:cs="Arial"/>
                <w:sz w:val="20"/>
                <w:szCs w:val="20"/>
              </w:rPr>
              <w:t xml:space="preserve">- Sekcji Obsługi Infrastruktury Węgorzewo – 34 szt. 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7206" w:rsidRPr="009B085C" w:rsidRDefault="00C97206" w:rsidP="00C9720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B085C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7206" w:rsidRPr="009B085C" w:rsidRDefault="00C97206" w:rsidP="00C9720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B085C">
              <w:rPr>
                <w:rFonts w:ascii="Arial" w:hAnsi="Arial" w:cs="Arial"/>
                <w:b/>
                <w:sz w:val="20"/>
                <w:szCs w:val="20"/>
              </w:rPr>
              <w:t>102</w:t>
            </w: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C97206" w:rsidRPr="009B085C" w:rsidRDefault="00C97206" w:rsidP="00C9720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8" w:type="pct"/>
            <w:tcBorders>
              <w:top w:val="single" w:sz="4" w:space="0" w:color="auto"/>
            </w:tcBorders>
          </w:tcPr>
          <w:p w:rsidR="00C97206" w:rsidRPr="009B085C" w:rsidRDefault="00C97206" w:rsidP="00C9720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97206" w:rsidRPr="00F3749E" w:rsidTr="00DC57E3">
        <w:trPr>
          <w:trHeight w:val="521"/>
          <w:jc w:val="center"/>
        </w:trPr>
        <w:tc>
          <w:tcPr>
            <w:tcW w:w="181" w:type="pct"/>
            <w:shd w:val="clear" w:color="auto" w:fill="auto"/>
            <w:noWrap/>
            <w:vAlign w:val="center"/>
          </w:tcPr>
          <w:p w:rsidR="00C97206" w:rsidRPr="00F3749E" w:rsidRDefault="00C97206" w:rsidP="00C97206">
            <w:pPr>
              <w:jc w:val="center"/>
              <w:rPr>
                <w:rFonts w:ascii="Arial" w:hAnsi="Arial" w:cs="Arial"/>
                <w:lang w:eastAsia="pl-PL"/>
              </w:rPr>
            </w:pPr>
            <w:r w:rsidRPr="00F3749E">
              <w:rPr>
                <w:rFonts w:ascii="Arial" w:hAnsi="Arial" w:cs="Arial"/>
                <w:lang w:eastAsia="pl-PL"/>
              </w:rPr>
              <w:t>8</w:t>
            </w:r>
          </w:p>
        </w:tc>
        <w:tc>
          <w:tcPr>
            <w:tcW w:w="3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206" w:rsidRPr="009B085C" w:rsidRDefault="00C97206" w:rsidP="00C9720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085C">
              <w:rPr>
                <w:rFonts w:ascii="Arial" w:hAnsi="Arial" w:cs="Arial"/>
                <w:b/>
                <w:sz w:val="20"/>
                <w:szCs w:val="20"/>
              </w:rPr>
              <w:t>Baterie alkaiczna</w:t>
            </w:r>
          </w:p>
          <w:p w:rsidR="00C97206" w:rsidRPr="009B085C" w:rsidRDefault="00C97206" w:rsidP="00C97206">
            <w:pPr>
              <w:rPr>
                <w:rFonts w:ascii="Arial" w:hAnsi="Arial" w:cs="Arial"/>
                <w:sz w:val="20"/>
                <w:szCs w:val="20"/>
              </w:rPr>
            </w:pPr>
            <w:r w:rsidRPr="009B085C">
              <w:rPr>
                <w:rFonts w:ascii="Arial" w:hAnsi="Arial" w:cs="Arial"/>
                <w:sz w:val="20"/>
                <w:szCs w:val="20"/>
              </w:rPr>
              <w:t>- napięcie 9V</w:t>
            </w:r>
          </w:p>
          <w:p w:rsidR="00C97206" w:rsidRPr="009B085C" w:rsidRDefault="00C97206" w:rsidP="00C97206">
            <w:pPr>
              <w:rPr>
                <w:rFonts w:ascii="Arial" w:hAnsi="Arial" w:cs="Arial"/>
                <w:sz w:val="20"/>
                <w:szCs w:val="20"/>
              </w:rPr>
            </w:pPr>
            <w:r w:rsidRPr="009B085C">
              <w:rPr>
                <w:rFonts w:ascii="Arial" w:hAnsi="Arial" w:cs="Arial"/>
                <w:sz w:val="20"/>
                <w:szCs w:val="20"/>
              </w:rPr>
              <w:t xml:space="preserve">- pojemność 726 </w:t>
            </w:r>
            <w:proofErr w:type="spellStart"/>
            <w:r w:rsidRPr="009B085C">
              <w:rPr>
                <w:rFonts w:ascii="Arial" w:hAnsi="Arial" w:cs="Arial"/>
                <w:sz w:val="20"/>
                <w:szCs w:val="20"/>
              </w:rPr>
              <w:t>mAh</w:t>
            </w:r>
            <w:proofErr w:type="spellEnd"/>
          </w:p>
          <w:p w:rsidR="00C97206" w:rsidRPr="009B085C" w:rsidRDefault="00C97206" w:rsidP="00C97206">
            <w:pPr>
              <w:rPr>
                <w:rFonts w:ascii="Arial" w:hAnsi="Arial" w:cs="Arial"/>
                <w:sz w:val="20"/>
                <w:szCs w:val="20"/>
              </w:rPr>
            </w:pPr>
            <w:r w:rsidRPr="009B085C">
              <w:rPr>
                <w:rFonts w:ascii="Arial" w:hAnsi="Arial" w:cs="Arial"/>
                <w:sz w:val="20"/>
                <w:szCs w:val="20"/>
              </w:rPr>
              <w:t>- symbol 6LR61</w:t>
            </w:r>
          </w:p>
          <w:p w:rsidR="00C97206" w:rsidRPr="009B085C" w:rsidRDefault="00C97206" w:rsidP="00C9720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08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B085C">
              <w:rPr>
                <w:rFonts w:ascii="Arial" w:hAnsi="Arial" w:cs="Arial"/>
                <w:b/>
                <w:sz w:val="20"/>
                <w:szCs w:val="20"/>
              </w:rPr>
              <w:t>Dostawa do magazynu wraz z rozładunkiem:</w:t>
            </w:r>
          </w:p>
          <w:p w:rsidR="00C97206" w:rsidRPr="009B085C" w:rsidRDefault="00C97206" w:rsidP="00C97206">
            <w:pPr>
              <w:rPr>
                <w:rFonts w:ascii="Arial" w:hAnsi="Arial" w:cs="Arial"/>
                <w:sz w:val="20"/>
                <w:szCs w:val="20"/>
              </w:rPr>
            </w:pPr>
            <w:r w:rsidRPr="009B085C">
              <w:rPr>
                <w:rFonts w:ascii="Arial" w:hAnsi="Arial" w:cs="Arial"/>
                <w:sz w:val="20"/>
                <w:szCs w:val="20"/>
              </w:rPr>
              <w:t>- Sekcji Obsługi Infrastruktury Giżycko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7206" w:rsidRPr="009B085C" w:rsidRDefault="00C97206" w:rsidP="00C9720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B085C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7206" w:rsidRPr="009B085C" w:rsidRDefault="00C97206" w:rsidP="00C9720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B085C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C97206" w:rsidRPr="009B085C" w:rsidRDefault="00C97206" w:rsidP="00C9720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8" w:type="pct"/>
            <w:tcBorders>
              <w:top w:val="single" w:sz="4" w:space="0" w:color="auto"/>
            </w:tcBorders>
          </w:tcPr>
          <w:p w:rsidR="00C97206" w:rsidRPr="009B085C" w:rsidRDefault="00C97206" w:rsidP="00C9720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97206" w:rsidRPr="00F3749E" w:rsidTr="00DC57E3">
        <w:trPr>
          <w:trHeight w:val="274"/>
          <w:jc w:val="center"/>
        </w:trPr>
        <w:tc>
          <w:tcPr>
            <w:tcW w:w="181" w:type="pct"/>
            <w:shd w:val="clear" w:color="auto" w:fill="auto"/>
            <w:noWrap/>
            <w:vAlign w:val="center"/>
          </w:tcPr>
          <w:p w:rsidR="00C97206" w:rsidRPr="00F3749E" w:rsidRDefault="00C97206" w:rsidP="00C97206">
            <w:pPr>
              <w:jc w:val="center"/>
              <w:rPr>
                <w:rFonts w:ascii="Arial" w:hAnsi="Arial" w:cs="Arial"/>
                <w:lang w:eastAsia="pl-PL"/>
              </w:rPr>
            </w:pPr>
            <w:r w:rsidRPr="00F3749E">
              <w:rPr>
                <w:rFonts w:ascii="Arial" w:hAnsi="Arial" w:cs="Arial"/>
                <w:lang w:eastAsia="pl-PL"/>
              </w:rPr>
              <w:t>9</w:t>
            </w:r>
          </w:p>
        </w:tc>
        <w:tc>
          <w:tcPr>
            <w:tcW w:w="3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206" w:rsidRPr="009B085C" w:rsidRDefault="00C97206" w:rsidP="00C9720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085C">
              <w:rPr>
                <w:rFonts w:ascii="Arial" w:hAnsi="Arial" w:cs="Arial"/>
                <w:b/>
                <w:sz w:val="20"/>
                <w:szCs w:val="20"/>
              </w:rPr>
              <w:t>Bateria lampy drogowej zmierzchowej</w:t>
            </w:r>
          </w:p>
          <w:p w:rsidR="00C97206" w:rsidRPr="009B085C" w:rsidRDefault="00C97206" w:rsidP="00C97206">
            <w:pPr>
              <w:rPr>
                <w:rFonts w:ascii="Arial" w:hAnsi="Arial" w:cs="Arial"/>
                <w:sz w:val="20"/>
                <w:szCs w:val="20"/>
              </w:rPr>
            </w:pPr>
            <w:r w:rsidRPr="009B085C">
              <w:rPr>
                <w:rFonts w:ascii="Arial" w:hAnsi="Arial" w:cs="Arial"/>
                <w:sz w:val="20"/>
                <w:szCs w:val="20"/>
              </w:rPr>
              <w:t>- napięcie 6V</w:t>
            </w:r>
          </w:p>
          <w:p w:rsidR="00C97206" w:rsidRPr="009B085C" w:rsidRDefault="00C97206" w:rsidP="00C97206">
            <w:pPr>
              <w:rPr>
                <w:rFonts w:ascii="Arial" w:hAnsi="Arial" w:cs="Arial"/>
                <w:sz w:val="20"/>
                <w:szCs w:val="20"/>
              </w:rPr>
            </w:pPr>
            <w:r w:rsidRPr="009B085C">
              <w:rPr>
                <w:rFonts w:ascii="Arial" w:hAnsi="Arial" w:cs="Arial"/>
                <w:sz w:val="20"/>
                <w:szCs w:val="20"/>
              </w:rPr>
              <w:lastRenderedPageBreak/>
              <w:t>- pojemność 50Ah</w:t>
            </w:r>
          </w:p>
          <w:p w:rsidR="00C97206" w:rsidRPr="009B085C" w:rsidRDefault="00C97206" w:rsidP="00C97206">
            <w:pPr>
              <w:rPr>
                <w:rFonts w:ascii="Arial" w:hAnsi="Arial" w:cs="Arial"/>
                <w:sz w:val="20"/>
                <w:szCs w:val="20"/>
              </w:rPr>
            </w:pPr>
            <w:r w:rsidRPr="009B085C">
              <w:rPr>
                <w:rFonts w:ascii="Arial" w:hAnsi="Arial" w:cs="Arial"/>
                <w:sz w:val="20"/>
                <w:szCs w:val="20"/>
              </w:rPr>
              <w:t>- symbol IER25; 4R25X ; GP908X</w:t>
            </w:r>
          </w:p>
          <w:p w:rsidR="00C97206" w:rsidRPr="009B085C" w:rsidRDefault="00C97206" w:rsidP="00C97206">
            <w:pPr>
              <w:rPr>
                <w:rFonts w:ascii="Arial" w:hAnsi="Arial" w:cs="Arial"/>
                <w:sz w:val="20"/>
                <w:szCs w:val="20"/>
              </w:rPr>
            </w:pPr>
            <w:r w:rsidRPr="009B085C">
              <w:rPr>
                <w:rFonts w:ascii="Arial" w:hAnsi="Arial" w:cs="Arial"/>
                <w:sz w:val="20"/>
                <w:szCs w:val="20"/>
              </w:rPr>
              <w:t>- styki sprężynowe</w:t>
            </w:r>
          </w:p>
          <w:p w:rsidR="00C97206" w:rsidRPr="009B085C" w:rsidRDefault="00C97206" w:rsidP="00C9720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085C">
              <w:rPr>
                <w:rFonts w:ascii="Arial" w:hAnsi="Arial" w:cs="Arial"/>
                <w:b/>
                <w:sz w:val="20"/>
                <w:szCs w:val="20"/>
              </w:rPr>
              <w:t>Dostawa do magazynu wraz z rozładunkiem:</w:t>
            </w:r>
          </w:p>
          <w:p w:rsidR="00C97206" w:rsidRPr="009B085C" w:rsidRDefault="00C97206" w:rsidP="00C97206">
            <w:pPr>
              <w:rPr>
                <w:rFonts w:ascii="Arial" w:hAnsi="Arial" w:cs="Arial"/>
                <w:sz w:val="20"/>
                <w:szCs w:val="20"/>
              </w:rPr>
            </w:pPr>
            <w:r w:rsidRPr="009B085C">
              <w:rPr>
                <w:rFonts w:ascii="Arial" w:hAnsi="Arial" w:cs="Arial"/>
                <w:sz w:val="20"/>
                <w:szCs w:val="20"/>
              </w:rPr>
              <w:t>- Sekcji Obsługi Infrastruktury Węgorzewo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7206" w:rsidRPr="009B085C" w:rsidRDefault="00C97206" w:rsidP="00C9720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B085C">
              <w:rPr>
                <w:rFonts w:ascii="Arial" w:hAnsi="Arial" w:cs="Arial"/>
                <w:b/>
                <w:sz w:val="20"/>
                <w:szCs w:val="20"/>
              </w:rPr>
              <w:lastRenderedPageBreak/>
              <w:t>szt.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7206" w:rsidRPr="009B085C" w:rsidRDefault="00C97206" w:rsidP="00C9720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B085C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C97206" w:rsidRPr="009B085C" w:rsidRDefault="00C97206" w:rsidP="00C9720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8" w:type="pct"/>
            <w:tcBorders>
              <w:top w:val="single" w:sz="4" w:space="0" w:color="auto"/>
            </w:tcBorders>
          </w:tcPr>
          <w:p w:rsidR="00C97206" w:rsidRPr="009B085C" w:rsidRDefault="00C97206" w:rsidP="00C9720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97206" w:rsidRPr="00F3749E" w:rsidTr="00DC57E3">
        <w:trPr>
          <w:trHeight w:val="521"/>
          <w:jc w:val="center"/>
        </w:trPr>
        <w:tc>
          <w:tcPr>
            <w:tcW w:w="181" w:type="pct"/>
            <w:shd w:val="clear" w:color="auto" w:fill="auto"/>
            <w:noWrap/>
            <w:vAlign w:val="center"/>
          </w:tcPr>
          <w:p w:rsidR="00C97206" w:rsidRPr="00F3749E" w:rsidRDefault="00C97206" w:rsidP="00C97206">
            <w:pPr>
              <w:jc w:val="center"/>
              <w:rPr>
                <w:rFonts w:ascii="Arial" w:hAnsi="Arial" w:cs="Arial"/>
                <w:lang w:eastAsia="pl-PL"/>
              </w:rPr>
            </w:pPr>
            <w:r w:rsidRPr="00F3749E">
              <w:rPr>
                <w:rFonts w:ascii="Arial" w:hAnsi="Arial" w:cs="Arial"/>
                <w:lang w:eastAsia="pl-PL"/>
              </w:rPr>
              <w:t>10</w:t>
            </w:r>
          </w:p>
        </w:tc>
        <w:tc>
          <w:tcPr>
            <w:tcW w:w="30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206" w:rsidRPr="009B085C" w:rsidRDefault="00C97206" w:rsidP="00C9720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085C">
              <w:rPr>
                <w:rFonts w:ascii="Arial" w:hAnsi="Arial" w:cs="Arial"/>
                <w:b/>
                <w:sz w:val="20"/>
                <w:szCs w:val="20"/>
              </w:rPr>
              <w:t>Baterie alkaiczna</w:t>
            </w:r>
          </w:p>
          <w:p w:rsidR="00C97206" w:rsidRPr="009B085C" w:rsidRDefault="00C97206" w:rsidP="00C97206">
            <w:pPr>
              <w:rPr>
                <w:rFonts w:ascii="Arial" w:hAnsi="Arial" w:cs="Arial"/>
                <w:sz w:val="20"/>
                <w:szCs w:val="20"/>
              </w:rPr>
            </w:pPr>
            <w:r w:rsidRPr="009B085C">
              <w:rPr>
                <w:rFonts w:ascii="Arial" w:hAnsi="Arial" w:cs="Arial"/>
                <w:sz w:val="20"/>
                <w:szCs w:val="20"/>
              </w:rPr>
              <w:t xml:space="preserve">- pojemność 7800 </w:t>
            </w:r>
            <w:proofErr w:type="spellStart"/>
            <w:r w:rsidRPr="009B085C">
              <w:rPr>
                <w:rFonts w:ascii="Arial" w:hAnsi="Arial" w:cs="Arial"/>
                <w:sz w:val="20"/>
                <w:szCs w:val="20"/>
              </w:rPr>
              <w:t>mAh</w:t>
            </w:r>
            <w:proofErr w:type="spellEnd"/>
          </w:p>
          <w:p w:rsidR="00C97206" w:rsidRPr="009B085C" w:rsidRDefault="00C97206" w:rsidP="00C97206">
            <w:pPr>
              <w:rPr>
                <w:rFonts w:ascii="Arial" w:hAnsi="Arial" w:cs="Arial"/>
                <w:sz w:val="20"/>
                <w:szCs w:val="20"/>
              </w:rPr>
            </w:pPr>
            <w:r w:rsidRPr="009B085C">
              <w:rPr>
                <w:rFonts w:ascii="Arial" w:hAnsi="Arial" w:cs="Arial"/>
                <w:sz w:val="20"/>
                <w:szCs w:val="20"/>
              </w:rPr>
              <w:t>- napięcie 1,5V</w:t>
            </w:r>
          </w:p>
          <w:p w:rsidR="00C97206" w:rsidRPr="009B085C" w:rsidRDefault="00C97206" w:rsidP="00C97206">
            <w:pPr>
              <w:rPr>
                <w:rFonts w:ascii="Arial" w:hAnsi="Arial" w:cs="Arial"/>
                <w:sz w:val="20"/>
                <w:szCs w:val="20"/>
              </w:rPr>
            </w:pPr>
            <w:r w:rsidRPr="009B085C">
              <w:rPr>
                <w:rFonts w:ascii="Arial" w:hAnsi="Arial" w:cs="Arial"/>
                <w:sz w:val="20"/>
                <w:szCs w:val="20"/>
              </w:rPr>
              <w:t xml:space="preserve"> - symbol R 14; C LR 14</w:t>
            </w:r>
          </w:p>
          <w:p w:rsidR="00C97206" w:rsidRPr="009B085C" w:rsidRDefault="00C97206" w:rsidP="00C9720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085C">
              <w:rPr>
                <w:rFonts w:ascii="Arial" w:hAnsi="Arial" w:cs="Arial"/>
                <w:b/>
                <w:sz w:val="20"/>
                <w:szCs w:val="20"/>
              </w:rPr>
              <w:t>Dostawa do magazynu wraz z rozładunkiem:</w:t>
            </w:r>
          </w:p>
          <w:p w:rsidR="00C97206" w:rsidRPr="009B085C" w:rsidRDefault="00C97206" w:rsidP="00C97206">
            <w:pPr>
              <w:rPr>
                <w:rFonts w:ascii="Arial" w:hAnsi="Arial" w:cs="Arial"/>
                <w:sz w:val="20"/>
                <w:szCs w:val="20"/>
              </w:rPr>
            </w:pPr>
            <w:r w:rsidRPr="009B085C">
              <w:rPr>
                <w:rFonts w:ascii="Arial" w:hAnsi="Arial" w:cs="Arial"/>
                <w:sz w:val="20"/>
                <w:szCs w:val="20"/>
              </w:rPr>
              <w:t xml:space="preserve">- Sekcji Obsługi Infrastruktury Giżycko – </w:t>
            </w:r>
            <w:r w:rsidR="009558DB">
              <w:rPr>
                <w:rFonts w:ascii="Arial" w:hAnsi="Arial" w:cs="Arial"/>
                <w:sz w:val="20"/>
                <w:szCs w:val="20"/>
              </w:rPr>
              <w:t>4</w:t>
            </w:r>
            <w:r w:rsidRPr="009B085C">
              <w:rPr>
                <w:rFonts w:ascii="Arial" w:hAnsi="Arial" w:cs="Arial"/>
                <w:sz w:val="20"/>
                <w:szCs w:val="20"/>
              </w:rPr>
              <w:t>0 szt.</w:t>
            </w:r>
          </w:p>
          <w:p w:rsidR="00C97206" w:rsidRPr="009B085C" w:rsidRDefault="00C97206" w:rsidP="00C97206">
            <w:pPr>
              <w:rPr>
                <w:rFonts w:ascii="Arial" w:hAnsi="Arial" w:cs="Arial"/>
                <w:sz w:val="20"/>
                <w:szCs w:val="20"/>
              </w:rPr>
            </w:pPr>
            <w:r w:rsidRPr="009B085C">
              <w:rPr>
                <w:rFonts w:ascii="Arial" w:hAnsi="Arial" w:cs="Arial"/>
                <w:sz w:val="20"/>
                <w:szCs w:val="20"/>
              </w:rPr>
              <w:t xml:space="preserve">- Sekcji Obsługi Infrastruktury Bemowo </w:t>
            </w:r>
            <w:proofErr w:type="spellStart"/>
            <w:r w:rsidRPr="009B085C">
              <w:rPr>
                <w:rFonts w:ascii="Arial" w:hAnsi="Arial" w:cs="Arial"/>
                <w:sz w:val="20"/>
                <w:szCs w:val="20"/>
              </w:rPr>
              <w:t>Piskie</w:t>
            </w:r>
            <w:proofErr w:type="spellEnd"/>
            <w:r w:rsidRPr="009B085C">
              <w:rPr>
                <w:rFonts w:ascii="Arial" w:hAnsi="Arial" w:cs="Arial"/>
                <w:sz w:val="20"/>
                <w:szCs w:val="20"/>
              </w:rPr>
              <w:t xml:space="preserve"> – 55 szt. 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7206" w:rsidRPr="009B085C" w:rsidRDefault="00C97206" w:rsidP="00C9720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B085C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7206" w:rsidRPr="009B085C" w:rsidRDefault="00C97206" w:rsidP="00C9720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B085C">
              <w:rPr>
                <w:rFonts w:ascii="Arial" w:hAnsi="Arial" w:cs="Arial"/>
                <w:b/>
                <w:sz w:val="20"/>
                <w:szCs w:val="20"/>
              </w:rPr>
              <w:t>95</w:t>
            </w: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C97206" w:rsidRPr="009B085C" w:rsidRDefault="00C97206" w:rsidP="00C9720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8" w:type="pct"/>
            <w:tcBorders>
              <w:top w:val="single" w:sz="4" w:space="0" w:color="auto"/>
            </w:tcBorders>
          </w:tcPr>
          <w:p w:rsidR="00C97206" w:rsidRPr="009B085C" w:rsidRDefault="00C97206" w:rsidP="00C9720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97206" w:rsidRPr="00F3749E" w:rsidTr="00DC57E3">
        <w:trPr>
          <w:trHeight w:val="521"/>
          <w:jc w:val="center"/>
        </w:trPr>
        <w:tc>
          <w:tcPr>
            <w:tcW w:w="181" w:type="pct"/>
            <w:shd w:val="clear" w:color="auto" w:fill="auto"/>
            <w:noWrap/>
            <w:vAlign w:val="center"/>
          </w:tcPr>
          <w:p w:rsidR="00C97206" w:rsidRPr="00F3749E" w:rsidRDefault="00C97206" w:rsidP="00C97206">
            <w:pPr>
              <w:jc w:val="center"/>
              <w:rPr>
                <w:rFonts w:ascii="Arial" w:hAnsi="Arial" w:cs="Arial"/>
                <w:lang w:eastAsia="pl-PL"/>
              </w:rPr>
            </w:pPr>
            <w:r w:rsidRPr="00F3749E">
              <w:rPr>
                <w:rFonts w:ascii="Arial" w:hAnsi="Arial" w:cs="Arial"/>
                <w:lang w:eastAsia="pl-PL"/>
              </w:rPr>
              <w:t>11</w:t>
            </w:r>
          </w:p>
        </w:tc>
        <w:tc>
          <w:tcPr>
            <w:tcW w:w="3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206" w:rsidRPr="009B085C" w:rsidRDefault="00C97206" w:rsidP="00C9720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085C">
              <w:rPr>
                <w:rFonts w:ascii="Arial" w:hAnsi="Arial" w:cs="Arial"/>
                <w:b/>
                <w:sz w:val="20"/>
                <w:szCs w:val="20"/>
              </w:rPr>
              <w:t>Bateria alkaiczna</w:t>
            </w:r>
          </w:p>
          <w:p w:rsidR="00C97206" w:rsidRPr="009B085C" w:rsidRDefault="00C97206" w:rsidP="00C97206">
            <w:pPr>
              <w:rPr>
                <w:rFonts w:ascii="Arial" w:hAnsi="Arial" w:cs="Arial"/>
                <w:sz w:val="20"/>
                <w:szCs w:val="20"/>
              </w:rPr>
            </w:pPr>
            <w:r w:rsidRPr="009B085C">
              <w:rPr>
                <w:rFonts w:ascii="Arial" w:hAnsi="Arial" w:cs="Arial"/>
                <w:sz w:val="20"/>
                <w:szCs w:val="20"/>
              </w:rPr>
              <w:t>- napięcie 1,5V</w:t>
            </w:r>
          </w:p>
          <w:p w:rsidR="00C97206" w:rsidRPr="009B085C" w:rsidRDefault="00C97206" w:rsidP="00C97206">
            <w:pPr>
              <w:rPr>
                <w:rFonts w:ascii="Arial" w:hAnsi="Arial" w:cs="Arial"/>
                <w:sz w:val="20"/>
                <w:szCs w:val="20"/>
              </w:rPr>
            </w:pPr>
            <w:r w:rsidRPr="009B085C">
              <w:rPr>
                <w:rFonts w:ascii="Arial" w:hAnsi="Arial" w:cs="Arial"/>
                <w:sz w:val="20"/>
                <w:szCs w:val="20"/>
              </w:rPr>
              <w:t>- pojemność 2900mAh</w:t>
            </w:r>
          </w:p>
          <w:p w:rsidR="00C97206" w:rsidRPr="009B085C" w:rsidRDefault="00C97206" w:rsidP="00C97206">
            <w:pPr>
              <w:rPr>
                <w:rFonts w:ascii="Arial" w:hAnsi="Arial" w:cs="Arial"/>
                <w:sz w:val="20"/>
                <w:szCs w:val="20"/>
              </w:rPr>
            </w:pPr>
            <w:r w:rsidRPr="009B085C">
              <w:rPr>
                <w:rFonts w:ascii="Arial" w:hAnsi="Arial" w:cs="Arial"/>
                <w:sz w:val="20"/>
                <w:szCs w:val="20"/>
              </w:rPr>
              <w:t>- rozmiar R6 AA</w:t>
            </w:r>
          </w:p>
          <w:p w:rsidR="00C97206" w:rsidRPr="009B085C" w:rsidRDefault="00C97206" w:rsidP="00C97206">
            <w:pPr>
              <w:rPr>
                <w:rFonts w:ascii="Arial" w:hAnsi="Arial" w:cs="Arial"/>
                <w:sz w:val="20"/>
                <w:szCs w:val="20"/>
              </w:rPr>
            </w:pPr>
            <w:r w:rsidRPr="009B085C">
              <w:rPr>
                <w:rFonts w:ascii="Arial" w:hAnsi="Arial" w:cs="Arial"/>
                <w:b/>
                <w:sz w:val="20"/>
                <w:szCs w:val="20"/>
              </w:rPr>
              <w:t>Dostawa do magazynu wraz z rozładunkiem:</w:t>
            </w:r>
          </w:p>
          <w:p w:rsidR="00823958" w:rsidRPr="009B085C" w:rsidRDefault="00C97206" w:rsidP="00C97206">
            <w:pPr>
              <w:rPr>
                <w:rFonts w:ascii="Arial" w:hAnsi="Arial" w:cs="Arial"/>
                <w:sz w:val="20"/>
                <w:szCs w:val="20"/>
              </w:rPr>
            </w:pPr>
            <w:r w:rsidRPr="009B085C">
              <w:rPr>
                <w:rFonts w:ascii="Arial" w:hAnsi="Arial" w:cs="Arial"/>
                <w:sz w:val="20"/>
                <w:szCs w:val="20"/>
              </w:rPr>
              <w:t xml:space="preserve">- Sekcji Obsługi Infrastruktury Bemowo </w:t>
            </w:r>
            <w:proofErr w:type="spellStart"/>
            <w:r w:rsidRPr="009B085C">
              <w:rPr>
                <w:rFonts w:ascii="Arial" w:hAnsi="Arial" w:cs="Arial"/>
                <w:sz w:val="20"/>
                <w:szCs w:val="20"/>
              </w:rPr>
              <w:t>Piskie</w:t>
            </w:r>
            <w:proofErr w:type="spellEnd"/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7206" w:rsidRPr="009B085C" w:rsidRDefault="00C97206" w:rsidP="00C9720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B085C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7206" w:rsidRPr="009B085C" w:rsidRDefault="00C97206" w:rsidP="00C9720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B085C">
              <w:rPr>
                <w:rFonts w:ascii="Arial" w:hAnsi="Arial" w:cs="Arial"/>
                <w:b/>
                <w:sz w:val="20"/>
                <w:szCs w:val="20"/>
              </w:rPr>
              <w:t>200</w:t>
            </w:r>
          </w:p>
        </w:tc>
        <w:tc>
          <w:tcPr>
            <w:tcW w:w="365" w:type="pct"/>
            <w:tcBorders>
              <w:top w:val="single" w:sz="4" w:space="0" w:color="auto"/>
              <w:bottom w:val="single" w:sz="4" w:space="0" w:color="auto"/>
            </w:tcBorders>
          </w:tcPr>
          <w:p w:rsidR="00C97206" w:rsidRPr="009B085C" w:rsidRDefault="00C97206" w:rsidP="00C97206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</w:tcPr>
          <w:p w:rsidR="00C97206" w:rsidRPr="009B085C" w:rsidRDefault="00C97206" w:rsidP="00C9720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C57E3" w:rsidRPr="00F3749E" w:rsidTr="00CC003D">
        <w:trPr>
          <w:trHeight w:val="522"/>
          <w:jc w:val="center"/>
        </w:trPr>
        <w:tc>
          <w:tcPr>
            <w:tcW w:w="181" w:type="pct"/>
            <w:shd w:val="clear" w:color="auto" w:fill="D9D9D9" w:themeFill="background1" w:themeFillShade="D9"/>
            <w:noWrap/>
            <w:vAlign w:val="center"/>
          </w:tcPr>
          <w:p w:rsidR="00823958" w:rsidRPr="009558DB" w:rsidRDefault="00823958" w:rsidP="000C2297">
            <w:pPr>
              <w:rPr>
                <w:rFonts w:ascii="Arial" w:hAnsi="Arial" w:cs="Arial"/>
                <w:highlight w:val="lightGray"/>
                <w:lang w:eastAsia="pl-PL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3958" w:rsidRPr="000C2297" w:rsidRDefault="00823958" w:rsidP="000C229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C2297">
              <w:rPr>
                <w:rFonts w:ascii="Arial" w:hAnsi="Arial" w:cs="Arial"/>
                <w:b/>
                <w:sz w:val="20"/>
                <w:szCs w:val="20"/>
              </w:rPr>
              <w:t xml:space="preserve">RAZEM </w:t>
            </w:r>
            <w:r w:rsidR="000C2297" w:rsidRPr="000C22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INFRASTRUKTURA-ZAMÓWIENIE PODSTAWOWE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823958" w:rsidRPr="009558DB" w:rsidRDefault="00823958" w:rsidP="00CC003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58DB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823958" w:rsidRPr="009558DB" w:rsidRDefault="00823958" w:rsidP="00CC003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58DB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365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3958" w:rsidRPr="009558DB" w:rsidRDefault="00CC003D" w:rsidP="00CC003D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823958" w:rsidRPr="009558DB" w:rsidRDefault="00823958" w:rsidP="00C97206">
            <w:pPr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</w:tc>
      </w:tr>
    </w:tbl>
    <w:p w:rsidR="00C21B49" w:rsidRDefault="00C21B49"/>
    <w:tbl>
      <w:tblPr>
        <w:tblStyle w:val="Tabela-Siatka"/>
        <w:tblW w:w="4973" w:type="pct"/>
        <w:jc w:val="center"/>
        <w:tblLayout w:type="fixed"/>
        <w:tblLook w:val="04A0" w:firstRow="1" w:lastRow="0" w:firstColumn="1" w:lastColumn="0" w:noHBand="0" w:noVBand="1"/>
      </w:tblPr>
      <w:tblGrid>
        <w:gridCol w:w="710"/>
        <w:gridCol w:w="9348"/>
        <w:gridCol w:w="894"/>
        <w:gridCol w:w="1131"/>
        <w:gridCol w:w="36"/>
        <w:gridCol w:w="1351"/>
        <w:gridCol w:w="1574"/>
      </w:tblGrid>
      <w:tr w:rsidR="00E66D39" w:rsidRPr="00F3749E" w:rsidTr="00DC57E3">
        <w:trPr>
          <w:trHeight w:val="1674"/>
          <w:jc w:val="center"/>
        </w:trPr>
        <w:tc>
          <w:tcPr>
            <w:tcW w:w="5000" w:type="pct"/>
            <w:gridSpan w:val="7"/>
            <w:shd w:val="clear" w:color="auto" w:fill="D9D9D9" w:themeFill="background1" w:themeFillShade="D9"/>
            <w:vAlign w:val="center"/>
          </w:tcPr>
          <w:p w:rsidR="00E66D39" w:rsidRPr="00F3749E" w:rsidRDefault="00F17E59" w:rsidP="00C21B49">
            <w:pPr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  <w:r w:rsidRPr="00F3749E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  <w:t>SŁUŻBA INŻYNIERYJNO-SAPERSKA</w:t>
            </w:r>
            <w:r w:rsidR="00E66D39" w:rsidRPr="00F3749E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  <w:t>-ZAMÓWIENIE PODSTAWOWE</w:t>
            </w:r>
          </w:p>
          <w:p w:rsidR="00E66D39" w:rsidRDefault="00E66D39" w:rsidP="00C21B49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F3749E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Dostawa do magazynu wraz z rozładowaniem</w:t>
            </w:r>
          </w:p>
          <w:p w:rsidR="009558DB" w:rsidRPr="009558DB" w:rsidRDefault="009558DB" w:rsidP="009558DB">
            <w:pPr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9558DB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>Wykaz Odbiorców / adresatów:</w:t>
            </w:r>
          </w:p>
          <w:p w:rsidR="00E66D39" w:rsidRPr="009558DB" w:rsidRDefault="00F17E59" w:rsidP="009558DB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558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Adres:</w:t>
            </w:r>
            <w:r w:rsidRPr="009558DB">
              <w:rPr>
                <w:rFonts w:ascii="Arial" w:hAnsi="Arial" w:cs="Arial"/>
                <w:sz w:val="20"/>
                <w:szCs w:val="20"/>
              </w:rPr>
              <w:t xml:space="preserve"> Magazyn służby inż.- sap. </w:t>
            </w:r>
            <w:r w:rsidRPr="009558DB">
              <w:rPr>
                <w:rFonts w:ascii="Arial" w:hAnsi="Arial" w:cs="Arial"/>
                <w:sz w:val="20"/>
                <w:szCs w:val="20"/>
              </w:rPr>
              <w:br/>
              <w:t>Orzysz, Wojska Polskiego 33</w:t>
            </w:r>
          </w:p>
        </w:tc>
      </w:tr>
      <w:tr w:rsidR="00F44DA4" w:rsidRPr="00F3749E" w:rsidTr="00DC57E3">
        <w:trPr>
          <w:trHeight w:val="328"/>
          <w:jc w:val="center"/>
        </w:trPr>
        <w:tc>
          <w:tcPr>
            <w:tcW w:w="236" w:type="pct"/>
            <w:shd w:val="clear" w:color="auto" w:fill="A6A6A6" w:themeFill="background1" w:themeFillShade="A6"/>
            <w:vAlign w:val="center"/>
          </w:tcPr>
          <w:p w:rsidR="00410865" w:rsidRPr="00F3749E" w:rsidRDefault="00410865" w:rsidP="00410865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br w:type="page"/>
            </w: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LP</w:t>
            </w:r>
          </w:p>
        </w:tc>
        <w:tc>
          <w:tcPr>
            <w:tcW w:w="3107" w:type="pct"/>
            <w:shd w:val="clear" w:color="auto" w:fill="A6A6A6" w:themeFill="background1" w:themeFillShade="A6"/>
            <w:vAlign w:val="center"/>
          </w:tcPr>
          <w:p w:rsidR="00410865" w:rsidRPr="00F3749E" w:rsidRDefault="00410865" w:rsidP="00410865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Nazwa materiału - wyrobu </w:t>
            </w:r>
          </w:p>
        </w:tc>
        <w:tc>
          <w:tcPr>
            <w:tcW w:w="297" w:type="pct"/>
            <w:shd w:val="clear" w:color="auto" w:fill="A6A6A6" w:themeFill="background1" w:themeFillShade="A6"/>
            <w:vAlign w:val="center"/>
          </w:tcPr>
          <w:p w:rsidR="00410865" w:rsidRPr="00F3749E" w:rsidRDefault="00410865" w:rsidP="00410865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376" w:type="pct"/>
            <w:shd w:val="clear" w:color="auto" w:fill="A6A6A6" w:themeFill="background1" w:themeFillShade="A6"/>
            <w:vAlign w:val="center"/>
          </w:tcPr>
          <w:p w:rsidR="00410865" w:rsidRPr="00F3749E" w:rsidRDefault="00410865" w:rsidP="00410865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461" w:type="pct"/>
            <w:gridSpan w:val="2"/>
            <w:shd w:val="clear" w:color="auto" w:fill="A6A6A6" w:themeFill="background1" w:themeFillShade="A6"/>
            <w:vAlign w:val="center"/>
          </w:tcPr>
          <w:p w:rsidR="00410865" w:rsidRPr="00F3749E" w:rsidRDefault="00410865" w:rsidP="00410865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Cena jedn. brutto</w:t>
            </w:r>
          </w:p>
        </w:tc>
        <w:tc>
          <w:tcPr>
            <w:tcW w:w="522" w:type="pct"/>
            <w:shd w:val="clear" w:color="auto" w:fill="A6A6A6" w:themeFill="background1" w:themeFillShade="A6"/>
            <w:vAlign w:val="center"/>
          </w:tcPr>
          <w:p w:rsidR="00410865" w:rsidRPr="00F3749E" w:rsidRDefault="00410865" w:rsidP="00410865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Wartość brutto /kol.4x kol.5/</w:t>
            </w:r>
          </w:p>
        </w:tc>
      </w:tr>
      <w:tr w:rsidR="00361D12" w:rsidRPr="00F3749E" w:rsidTr="00DC57E3">
        <w:trPr>
          <w:trHeight w:val="56"/>
          <w:jc w:val="center"/>
        </w:trPr>
        <w:tc>
          <w:tcPr>
            <w:tcW w:w="236" w:type="pct"/>
            <w:shd w:val="clear" w:color="auto" w:fill="FFFFFF" w:themeFill="background1"/>
          </w:tcPr>
          <w:p w:rsidR="00410865" w:rsidRPr="00F3749E" w:rsidRDefault="00410865" w:rsidP="00410865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  <w:t>1</w:t>
            </w:r>
          </w:p>
        </w:tc>
        <w:tc>
          <w:tcPr>
            <w:tcW w:w="3107" w:type="pct"/>
            <w:shd w:val="clear" w:color="auto" w:fill="FFFFFF" w:themeFill="background1"/>
          </w:tcPr>
          <w:p w:rsidR="00410865" w:rsidRPr="00F3749E" w:rsidRDefault="00410865" w:rsidP="00410865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  <w:t>2</w:t>
            </w:r>
          </w:p>
        </w:tc>
        <w:tc>
          <w:tcPr>
            <w:tcW w:w="297" w:type="pct"/>
            <w:shd w:val="clear" w:color="auto" w:fill="FFFFFF" w:themeFill="background1"/>
          </w:tcPr>
          <w:p w:rsidR="00410865" w:rsidRPr="00F3749E" w:rsidRDefault="00410865" w:rsidP="00410865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  <w:t>3</w:t>
            </w:r>
          </w:p>
        </w:tc>
        <w:tc>
          <w:tcPr>
            <w:tcW w:w="376" w:type="pct"/>
            <w:shd w:val="clear" w:color="auto" w:fill="FFFFFF" w:themeFill="background1"/>
          </w:tcPr>
          <w:p w:rsidR="00410865" w:rsidRPr="00F3749E" w:rsidRDefault="00410865" w:rsidP="00410865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  <w:t>4</w:t>
            </w:r>
          </w:p>
        </w:tc>
        <w:tc>
          <w:tcPr>
            <w:tcW w:w="461" w:type="pct"/>
            <w:gridSpan w:val="2"/>
            <w:shd w:val="clear" w:color="auto" w:fill="FFFFFF" w:themeFill="background1"/>
          </w:tcPr>
          <w:p w:rsidR="00410865" w:rsidRPr="00F3749E" w:rsidRDefault="00410865" w:rsidP="00410865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  <w:t>5</w:t>
            </w:r>
          </w:p>
        </w:tc>
        <w:tc>
          <w:tcPr>
            <w:tcW w:w="522" w:type="pct"/>
            <w:shd w:val="clear" w:color="auto" w:fill="FFFFFF" w:themeFill="background1"/>
          </w:tcPr>
          <w:p w:rsidR="00410865" w:rsidRPr="00F3749E" w:rsidRDefault="00410865" w:rsidP="00410865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  <w:t>6</w:t>
            </w:r>
          </w:p>
        </w:tc>
      </w:tr>
      <w:tr w:rsidR="00A74591" w:rsidRPr="00F3749E" w:rsidTr="00DC57E3">
        <w:trPr>
          <w:trHeight w:val="179"/>
          <w:jc w:val="center"/>
        </w:trPr>
        <w:tc>
          <w:tcPr>
            <w:tcW w:w="236" w:type="pct"/>
            <w:shd w:val="clear" w:color="auto" w:fill="auto"/>
            <w:vAlign w:val="center"/>
          </w:tcPr>
          <w:p w:rsidR="00410865" w:rsidRPr="00F3749E" w:rsidRDefault="00410865" w:rsidP="00410865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07" w:type="pct"/>
            <w:shd w:val="clear" w:color="auto" w:fill="auto"/>
            <w:vAlign w:val="center"/>
          </w:tcPr>
          <w:p w:rsidR="00410865" w:rsidRPr="009814BC" w:rsidRDefault="00410865" w:rsidP="0041086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814BC">
              <w:rPr>
                <w:rFonts w:ascii="Arial" w:hAnsi="Arial" w:cs="Arial"/>
                <w:b/>
                <w:sz w:val="20"/>
                <w:szCs w:val="20"/>
              </w:rPr>
              <w:t xml:space="preserve">Bateria alkaliczna </w:t>
            </w:r>
          </w:p>
          <w:p w:rsidR="00410865" w:rsidRPr="009814BC" w:rsidRDefault="00BF2A0A" w:rsidP="00410865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 xml:space="preserve">- napięcie </w:t>
            </w:r>
            <w:r w:rsidR="00A65DAB" w:rsidRPr="009814BC">
              <w:rPr>
                <w:rFonts w:ascii="Arial" w:hAnsi="Arial" w:cs="Arial"/>
                <w:sz w:val="20"/>
                <w:szCs w:val="20"/>
              </w:rPr>
              <w:t>1,5 V</w:t>
            </w:r>
          </w:p>
          <w:p w:rsidR="00BD1C72" w:rsidRPr="009814BC" w:rsidRDefault="00BF2A0A" w:rsidP="00410865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>- symbol LR20</w:t>
            </w:r>
            <w:r w:rsidR="00B474ED" w:rsidRPr="009814BC">
              <w:rPr>
                <w:rFonts w:ascii="Arial" w:hAnsi="Arial" w:cs="Arial"/>
                <w:sz w:val="20"/>
                <w:szCs w:val="20"/>
              </w:rPr>
              <w:t xml:space="preserve"> / D</w:t>
            </w:r>
            <w:r w:rsidR="00271652" w:rsidRPr="009814B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10865" w:rsidRPr="009814BC" w:rsidRDefault="00410865" w:rsidP="00410865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>Termin ważności nie krótszy niż 24 miesiące od dnia przyjęcia dostawy do magazynu</w:t>
            </w:r>
          </w:p>
        </w:tc>
        <w:tc>
          <w:tcPr>
            <w:tcW w:w="297" w:type="pct"/>
            <w:shd w:val="clear" w:color="auto" w:fill="auto"/>
            <w:vAlign w:val="center"/>
          </w:tcPr>
          <w:p w:rsidR="00410865" w:rsidRPr="009814BC" w:rsidRDefault="00410865" w:rsidP="00410865">
            <w:pP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814B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410865" w:rsidRPr="009814BC" w:rsidRDefault="00D42023" w:rsidP="00410865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814B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366</w:t>
            </w:r>
          </w:p>
        </w:tc>
        <w:tc>
          <w:tcPr>
            <w:tcW w:w="461" w:type="pct"/>
            <w:gridSpan w:val="2"/>
            <w:shd w:val="clear" w:color="auto" w:fill="auto"/>
            <w:vAlign w:val="center"/>
          </w:tcPr>
          <w:p w:rsidR="00410865" w:rsidRPr="009814BC" w:rsidRDefault="00410865" w:rsidP="00410865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22" w:type="pct"/>
            <w:shd w:val="clear" w:color="auto" w:fill="auto"/>
            <w:vAlign w:val="center"/>
          </w:tcPr>
          <w:p w:rsidR="00410865" w:rsidRPr="009814BC" w:rsidRDefault="00410865" w:rsidP="00410865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A74591" w:rsidRPr="00F3749E" w:rsidTr="00DC57E3">
        <w:trPr>
          <w:trHeight w:val="179"/>
          <w:jc w:val="center"/>
        </w:trPr>
        <w:tc>
          <w:tcPr>
            <w:tcW w:w="236" w:type="pct"/>
            <w:shd w:val="clear" w:color="auto" w:fill="auto"/>
            <w:vAlign w:val="center"/>
          </w:tcPr>
          <w:p w:rsidR="00410865" w:rsidRPr="00F3749E" w:rsidRDefault="00410865" w:rsidP="004108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410865" w:rsidRPr="00F3749E" w:rsidRDefault="00410865" w:rsidP="004108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7" w:type="pct"/>
            <w:shd w:val="clear" w:color="auto" w:fill="auto"/>
            <w:vAlign w:val="center"/>
          </w:tcPr>
          <w:p w:rsidR="00915084" w:rsidRPr="009814BC" w:rsidRDefault="00D76C31" w:rsidP="0041086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814BC">
              <w:rPr>
                <w:rFonts w:ascii="Arial" w:hAnsi="Arial" w:cs="Arial"/>
                <w:b/>
                <w:sz w:val="20"/>
                <w:szCs w:val="20"/>
              </w:rPr>
              <w:t>Bateria alkaliczna</w:t>
            </w:r>
            <w:r w:rsidR="00410865" w:rsidRPr="009814BC">
              <w:rPr>
                <w:rFonts w:ascii="Arial" w:hAnsi="Arial" w:cs="Arial"/>
                <w:sz w:val="20"/>
                <w:szCs w:val="20"/>
                <w:lang w:eastAsia="pl-PL"/>
              </w:rPr>
              <w:br/>
            </w:r>
            <w:r w:rsidR="00B33297" w:rsidRPr="009814BC">
              <w:rPr>
                <w:rFonts w:ascii="Arial" w:hAnsi="Arial" w:cs="Arial"/>
                <w:sz w:val="20"/>
                <w:szCs w:val="20"/>
                <w:lang w:eastAsia="pl-PL"/>
              </w:rPr>
              <w:t>- napięcie: 9</w:t>
            </w:r>
            <w:r w:rsidR="002F1CB1" w:rsidRPr="009814BC">
              <w:rPr>
                <w:rFonts w:ascii="Arial" w:hAnsi="Arial" w:cs="Arial"/>
                <w:sz w:val="20"/>
                <w:szCs w:val="20"/>
                <w:lang w:eastAsia="pl-PL"/>
              </w:rPr>
              <w:t>,0</w:t>
            </w:r>
            <w:r w:rsidR="00B33297" w:rsidRPr="009814BC">
              <w:rPr>
                <w:rFonts w:ascii="Arial" w:hAnsi="Arial" w:cs="Arial"/>
                <w:sz w:val="20"/>
                <w:szCs w:val="20"/>
                <w:lang w:eastAsia="pl-PL"/>
              </w:rPr>
              <w:t>V</w:t>
            </w:r>
            <w:r w:rsidR="00B33297" w:rsidRPr="009814BC">
              <w:rPr>
                <w:rFonts w:ascii="Arial" w:hAnsi="Arial" w:cs="Arial"/>
                <w:sz w:val="20"/>
                <w:szCs w:val="20"/>
                <w:lang w:eastAsia="pl-PL"/>
              </w:rPr>
              <w:br/>
              <w:t>- pojemność minimalna: 600mAh</w:t>
            </w:r>
          </w:p>
          <w:p w:rsidR="00410865" w:rsidRPr="009814BC" w:rsidRDefault="00915084" w:rsidP="0041086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 xml:space="preserve">- symbol </w:t>
            </w:r>
            <w:r w:rsidR="00B33297" w:rsidRPr="009814BC">
              <w:rPr>
                <w:rFonts w:ascii="Arial" w:hAnsi="Arial" w:cs="Arial"/>
                <w:sz w:val="20"/>
                <w:szCs w:val="20"/>
              </w:rPr>
              <w:t>6LR61</w:t>
            </w:r>
            <w:r w:rsidRPr="009814B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410865" w:rsidRPr="009814BC">
              <w:rPr>
                <w:rFonts w:ascii="Arial" w:hAnsi="Arial" w:cs="Arial"/>
                <w:sz w:val="20"/>
                <w:szCs w:val="20"/>
                <w:lang w:eastAsia="pl-PL"/>
              </w:rPr>
              <w:br/>
              <w:t>- długość: 25,5mm;</w:t>
            </w:r>
            <w:r w:rsidR="00410865" w:rsidRPr="009814BC">
              <w:rPr>
                <w:rFonts w:ascii="Arial" w:hAnsi="Arial" w:cs="Arial"/>
                <w:sz w:val="20"/>
                <w:szCs w:val="20"/>
                <w:lang w:eastAsia="pl-PL"/>
              </w:rPr>
              <w:br/>
            </w:r>
            <w:r w:rsidR="00410865" w:rsidRPr="009814BC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- wysokość: 57,5mm;</w:t>
            </w:r>
            <w:r w:rsidR="00410865" w:rsidRPr="009814BC">
              <w:rPr>
                <w:rFonts w:ascii="Arial" w:hAnsi="Arial" w:cs="Arial"/>
                <w:sz w:val="20"/>
                <w:szCs w:val="20"/>
                <w:lang w:eastAsia="pl-PL"/>
              </w:rPr>
              <w:br/>
              <w:t>- szerokość: 16,5mm.</w:t>
            </w:r>
          </w:p>
          <w:p w:rsidR="00410865" w:rsidRPr="009814BC" w:rsidRDefault="00410865" w:rsidP="00410865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>Termin ważności nie krótszy niż 24 miesiące od dnia przyjęcia dostawy do magazynu</w:t>
            </w:r>
          </w:p>
        </w:tc>
        <w:tc>
          <w:tcPr>
            <w:tcW w:w="297" w:type="pct"/>
            <w:shd w:val="clear" w:color="auto" w:fill="auto"/>
            <w:vAlign w:val="center"/>
          </w:tcPr>
          <w:p w:rsidR="00410865" w:rsidRPr="009814BC" w:rsidRDefault="00410865" w:rsidP="00410865">
            <w:pP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814B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lastRenderedPageBreak/>
              <w:t xml:space="preserve">szt. 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410865" w:rsidRPr="009814BC" w:rsidRDefault="00686358" w:rsidP="00410865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814B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65</w:t>
            </w:r>
          </w:p>
        </w:tc>
        <w:tc>
          <w:tcPr>
            <w:tcW w:w="461" w:type="pct"/>
            <w:gridSpan w:val="2"/>
            <w:shd w:val="clear" w:color="auto" w:fill="auto"/>
            <w:vAlign w:val="center"/>
          </w:tcPr>
          <w:p w:rsidR="00410865" w:rsidRPr="009814BC" w:rsidRDefault="00410865" w:rsidP="00410865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22" w:type="pct"/>
            <w:shd w:val="clear" w:color="auto" w:fill="auto"/>
            <w:vAlign w:val="center"/>
          </w:tcPr>
          <w:p w:rsidR="00410865" w:rsidRPr="009814BC" w:rsidRDefault="00410865" w:rsidP="00410865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A74591" w:rsidRPr="00F3749E" w:rsidTr="00DC57E3">
        <w:trPr>
          <w:trHeight w:val="179"/>
          <w:jc w:val="center"/>
        </w:trPr>
        <w:tc>
          <w:tcPr>
            <w:tcW w:w="236" w:type="pct"/>
            <w:shd w:val="clear" w:color="auto" w:fill="auto"/>
            <w:vAlign w:val="center"/>
          </w:tcPr>
          <w:p w:rsidR="00410865" w:rsidRPr="00F3749E" w:rsidRDefault="00410865" w:rsidP="004108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107" w:type="pct"/>
            <w:shd w:val="clear" w:color="auto" w:fill="auto"/>
            <w:vAlign w:val="center"/>
          </w:tcPr>
          <w:p w:rsidR="00410865" w:rsidRPr="009814BC" w:rsidRDefault="002F1CB1" w:rsidP="00410865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9814BC">
              <w:rPr>
                <w:rFonts w:ascii="Arial" w:hAnsi="Arial" w:cs="Arial"/>
                <w:b/>
                <w:sz w:val="20"/>
                <w:szCs w:val="20"/>
              </w:rPr>
              <w:t>Bateria litowa</w:t>
            </w:r>
          </w:p>
          <w:p w:rsidR="00FC1D45" w:rsidRPr="009814BC" w:rsidRDefault="002F1CB1" w:rsidP="0041086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814BC">
              <w:rPr>
                <w:rFonts w:ascii="Arial" w:hAnsi="Arial" w:cs="Arial"/>
                <w:sz w:val="20"/>
                <w:szCs w:val="20"/>
                <w:lang w:eastAsia="pl-PL"/>
              </w:rPr>
              <w:t>- napięcie 3.0V</w:t>
            </w:r>
            <w:r w:rsidR="00410865" w:rsidRPr="009814BC">
              <w:rPr>
                <w:rFonts w:ascii="Arial" w:hAnsi="Arial" w:cs="Arial"/>
                <w:sz w:val="20"/>
                <w:szCs w:val="20"/>
                <w:lang w:eastAsia="pl-PL"/>
              </w:rPr>
              <w:br/>
              <w:t xml:space="preserve">- pojemność minimalna 1550 </w:t>
            </w:r>
            <w:proofErr w:type="spellStart"/>
            <w:r w:rsidR="00410865" w:rsidRPr="009814BC">
              <w:rPr>
                <w:rFonts w:ascii="Arial" w:hAnsi="Arial" w:cs="Arial"/>
                <w:sz w:val="20"/>
                <w:szCs w:val="20"/>
                <w:lang w:eastAsia="pl-PL"/>
              </w:rPr>
              <w:t>mAh</w:t>
            </w:r>
            <w:proofErr w:type="spellEnd"/>
            <w:r w:rsidR="00410865" w:rsidRPr="009814BC">
              <w:rPr>
                <w:rFonts w:ascii="Arial" w:hAnsi="Arial" w:cs="Arial"/>
                <w:sz w:val="20"/>
                <w:szCs w:val="20"/>
                <w:lang w:eastAsia="pl-PL"/>
              </w:rPr>
              <w:t>;</w:t>
            </w:r>
          </w:p>
          <w:p w:rsidR="00410865" w:rsidRPr="009814BC" w:rsidRDefault="00FC1D45" w:rsidP="0041086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 xml:space="preserve">- symbol CR123 </w:t>
            </w:r>
            <w:r w:rsidRPr="009814BC">
              <w:rPr>
                <w:rFonts w:ascii="Arial" w:hAnsi="Arial" w:cs="Arial"/>
                <w:sz w:val="20"/>
                <w:szCs w:val="20"/>
                <w:lang w:eastAsia="pl-PL"/>
              </w:rPr>
              <w:t>/ CR123A / DL123 / EL123A</w:t>
            </w:r>
            <w:r w:rsidR="00410865" w:rsidRPr="009814BC">
              <w:rPr>
                <w:rFonts w:ascii="Arial" w:hAnsi="Arial" w:cs="Arial"/>
                <w:sz w:val="20"/>
                <w:szCs w:val="20"/>
                <w:lang w:eastAsia="pl-PL"/>
              </w:rPr>
              <w:br/>
              <w:t xml:space="preserve">- opakowanie 1 </w:t>
            </w:r>
            <w:r w:rsidR="004E69D2" w:rsidRPr="009814BC">
              <w:rPr>
                <w:rFonts w:ascii="Arial" w:hAnsi="Arial" w:cs="Arial"/>
                <w:sz w:val="20"/>
                <w:szCs w:val="20"/>
                <w:lang w:eastAsia="pl-PL"/>
              </w:rPr>
              <w:t xml:space="preserve">komplet </w:t>
            </w:r>
            <w:r w:rsidR="002F1CB1" w:rsidRPr="009814B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(blister 10 sztuk)</w:t>
            </w:r>
          </w:p>
          <w:p w:rsidR="00410865" w:rsidRPr="009814BC" w:rsidRDefault="00410865" w:rsidP="00410865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>Termin ważności nie krótszy niż 24 miesiące od dnia przyjęcia dostawy do magazynu.</w:t>
            </w:r>
          </w:p>
        </w:tc>
        <w:tc>
          <w:tcPr>
            <w:tcW w:w="297" w:type="pct"/>
            <w:shd w:val="clear" w:color="auto" w:fill="auto"/>
            <w:vAlign w:val="center"/>
          </w:tcPr>
          <w:p w:rsidR="00410865" w:rsidRPr="009814BC" w:rsidRDefault="009814BC" w:rsidP="00410865">
            <w:pP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410865" w:rsidRPr="009814BC" w:rsidRDefault="00410865" w:rsidP="00410865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814B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461" w:type="pct"/>
            <w:gridSpan w:val="2"/>
            <w:shd w:val="clear" w:color="auto" w:fill="auto"/>
            <w:vAlign w:val="center"/>
          </w:tcPr>
          <w:p w:rsidR="00410865" w:rsidRPr="009814BC" w:rsidRDefault="00410865" w:rsidP="004108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" w:type="pct"/>
            <w:shd w:val="clear" w:color="auto" w:fill="auto"/>
            <w:vAlign w:val="center"/>
          </w:tcPr>
          <w:p w:rsidR="00410865" w:rsidRPr="009814BC" w:rsidRDefault="00410865" w:rsidP="00410865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A74591" w:rsidRPr="00F3749E" w:rsidTr="00DC57E3">
        <w:trPr>
          <w:trHeight w:val="179"/>
          <w:jc w:val="center"/>
        </w:trPr>
        <w:tc>
          <w:tcPr>
            <w:tcW w:w="236" w:type="pct"/>
            <w:shd w:val="clear" w:color="auto" w:fill="auto"/>
            <w:vAlign w:val="center"/>
          </w:tcPr>
          <w:p w:rsidR="00410865" w:rsidRPr="00F3749E" w:rsidRDefault="00410865" w:rsidP="00410865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107" w:type="pct"/>
            <w:shd w:val="clear" w:color="auto" w:fill="auto"/>
            <w:vAlign w:val="center"/>
          </w:tcPr>
          <w:p w:rsidR="00410865" w:rsidRPr="009814BC" w:rsidRDefault="002F1CB1" w:rsidP="0041086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814BC">
              <w:rPr>
                <w:rFonts w:ascii="Arial" w:hAnsi="Arial" w:cs="Arial"/>
                <w:b/>
                <w:sz w:val="20"/>
                <w:szCs w:val="20"/>
              </w:rPr>
              <w:t>Bateria alkaliczna</w:t>
            </w:r>
          </w:p>
          <w:p w:rsidR="00701AE4" w:rsidRPr="009814BC" w:rsidRDefault="002F1CB1" w:rsidP="0041086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814BC">
              <w:rPr>
                <w:rFonts w:ascii="Arial" w:hAnsi="Arial" w:cs="Arial"/>
                <w:sz w:val="20"/>
                <w:szCs w:val="20"/>
                <w:lang w:eastAsia="pl-PL"/>
              </w:rPr>
              <w:t>- napięcie 1,5V</w:t>
            </w:r>
            <w:r w:rsidR="00410865" w:rsidRPr="009814BC">
              <w:rPr>
                <w:rFonts w:ascii="Arial" w:hAnsi="Arial" w:cs="Arial"/>
                <w:sz w:val="20"/>
                <w:szCs w:val="20"/>
                <w:lang w:eastAsia="pl-PL"/>
              </w:rPr>
              <w:br/>
              <w:t>- pojemność minimalna 1200 m</w:t>
            </w:r>
            <w:r w:rsidR="00371D82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="00410865" w:rsidRPr="009814BC">
              <w:rPr>
                <w:rFonts w:ascii="Arial" w:hAnsi="Arial" w:cs="Arial"/>
                <w:sz w:val="20"/>
                <w:szCs w:val="20"/>
                <w:lang w:eastAsia="pl-PL"/>
              </w:rPr>
              <w:t>Ah;</w:t>
            </w:r>
          </w:p>
          <w:p w:rsidR="00410865" w:rsidRPr="009814BC" w:rsidRDefault="00701AE4" w:rsidP="009B085C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 xml:space="preserve">- symbol </w:t>
            </w:r>
            <w:r w:rsidR="002F1CB1" w:rsidRPr="009814BC">
              <w:rPr>
                <w:rFonts w:ascii="Arial" w:hAnsi="Arial" w:cs="Arial"/>
                <w:sz w:val="20"/>
                <w:szCs w:val="20"/>
              </w:rPr>
              <w:t>LR3 / AAA</w:t>
            </w:r>
            <w:r w:rsidR="00410865" w:rsidRPr="009814BC">
              <w:rPr>
                <w:rFonts w:ascii="Arial" w:hAnsi="Arial" w:cs="Arial"/>
                <w:sz w:val="20"/>
                <w:szCs w:val="20"/>
                <w:lang w:eastAsia="pl-PL"/>
              </w:rPr>
              <w:br/>
            </w:r>
            <w:r w:rsidR="00410865" w:rsidRPr="009814BC">
              <w:rPr>
                <w:rFonts w:ascii="Arial" w:hAnsi="Arial" w:cs="Arial"/>
                <w:sz w:val="20"/>
                <w:szCs w:val="20"/>
              </w:rPr>
              <w:t>Termin ważności nie krótszy niż 24 miesiące od dnia przyjęcia dostawy do magazynu.</w:t>
            </w:r>
          </w:p>
        </w:tc>
        <w:tc>
          <w:tcPr>
            <w:tcW w:w="297" w:type="pct"/>
            <w:shd w:val="clear" w:color="auto" w:fill="auto"/>
            <w:vAlign w:val="center"/>
          </w:tcPr>
          <w:p w:rsidR="00410865" w:rsidRPr="009814BC" w:rsidRDefault="00410865" w:rsidP="00410865">
            <w:pP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814B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szt. 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410865" w:rsidRPr="009814BC" w:rsidRDefault="00410865" w:rsidP="00410865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814B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461" w:type="pct"/>
            <w:gridSpan w:val="2"/>
            <w:shd w:val="clear" w:color="auto" w:fill="auto"/>
            <w:vAlign w:val="center"/>
          </w:tcPr>
          <w:p w:rsidR="00410865" w:rsidRPr="009814BC" w:rsidRDefault="00410865" w:rsidP="00410865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22" w:type="pct"/>
            <w:shd w:val="clear" w:color="auto" w:fill="auto"/>
            <w:vAlign w:val="center"/>
          </w:tcPr>
          <w:p w:rsidR="00410865" w:rsidRPr="009814BC" w:rsidRDefault="00410865" w:rsidP="00410865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A74591" w:rsidRPr="00F3749E" w:rsidTr="00DC57E3">
        <w:trPr>
          <w:trHeight w:val="179"/>
          <w:jc w:val="center"/>
        </w:trPr>
        <w:tc>
          <w:tcPr>
            <w:tcW w:w="236" w:type="pct"/>
            <w:shd w:val="clear" w:color="auto" w:fill="auto"/>
            <w:vAlign w:val="center"/>
          </w:tcPr>
          <w:p w:rsidR="00410865" w:rsidRPr="00F3749E" w:rsidRDefault="00410865" w:rsidP="00410865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107" w:type="pct"/>
            <w:shd w:val="clear" w:color="auto" w:fill="auto"/>
            <w:vAlign w:val="center"/>
          </w:tcPr>
          <w:p w:rsidR="00410865" w:rsidRPr="009814BC" w:rsidRDefault="00410865" w:rsidP="00410865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b/>
                <w:sz w:val="20"/>
                <w:szCs w:val="20"/>
              </w:rPr>
              <w:t>Bateria litowa</w:t>
            </w:r>
          </w:p>
          <w:p w:rsidR="00410865" w:rsidRPr="009814BC" w:rsidRDefault="00410865" w:rsidP="0041086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814BC">
              <w:rPr>
                <w:rFonts w:ascii="Arial" w:hAnsi="Arial" w:cs="Arial"/>
                <w:sz w:val="20"/>
                <w:szCs w:val="20"/>
                <w:lang w:eastAsia="pl-PL"/>
              </w:rPr>
              <w:t>- napięcie 3,6V;</w:t>
            </w:r>
            <w:r w:rsidRPr="009814BC">
              <w:rPr>
                <w:rFonts w:ascii="Arial" w:hAnsi="Arial" w:cs="Arial"/>
                <w:sz w:val="20"/>
                <w:szCs w:val="20"/>
                <w:lang w:eastAsia="pl-PL"/>
              </w:rPr>
              <w:br/>
              <w:t>- pojemność minimalna 2600 m</w:t>
            </w:r>
            <w:r w:rsidR="00371D82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Pr="009814BC">
              <w:rPr>
                <w:rFonts w:ascii="Arial" w:hAnsi="Arial" w:cs="Arial"/>
                <w:sz w:val="20"/>
                <w:szCs w:val="20"/>
                <w:lang w:eastAsia="pl-PL"/>
              </w:rPr>
              <w:t>Ah;</w:t>
            </w:r>
          </w:p>
          <w:p w:rsidR="00C33F35" w:rsidRPr="009814BC" w:rsidRDefault="00C33F35" w:rsidP="0041086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 xml:space="preserve">- symbol </w:t>
            </w:r>
            <w:r w:rsidR="00F74DA3" w:rsidRPr="009814BC">
              <w:rPr>
                <w:rFonts w:ascii="Arial" w:hAnsi="Arial" w:cs="Arial"/>
                <w:sz w:val="20"/>
                <w:szCs w:val="20"/>
              </w:rPr>
              <w:t xml:space="preserve"> R6</w:t>
            </w:r>
            <w:r w:rsidR="002F1CB1" w:rsidRPr="009814BC">
              <w:rPr>
                <w:rFonts w:ascii="Arial" w:hAnsi="Arial" w:cs="Arial"/>
                <w:sz w:val="20"/>
                <w:szCs w:val="20"/>
              </w:rPr>
              <w:t>/AA</w:t>
            </w:r>
            <w:r w:rsidR="002F1CB1" w:rsidRPr="009814B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2F1CB1" w:rsidRPr="009814BC" w:rsidRDefault="002F1CB1" w:rsidP="002F1CB1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>ER14505/</w:t>
            </w:r>
            <w:r w:rsidRPr="009814B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ER14505S/</w:t>
            </w:r>
            <w:r w:rsidRPr="009814BC">
              <w:rPr>
                <w:rFonts w:ascii="Arial" w:hAnsi="Arial" w:cs="Arial"/>
                <w:sz w:val="20"/>
                <w:szCs w:val="20"/>
              </w:rPr>
              <w:t>LS14500</w:t>
            </w:r>
          </w:p>
          <w:p w:rsidR="00410865" w:rsidRPr="009814BC" w:rsidRDefault="00410865" w:rsidP="00410865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>Termin ważności nie krótszy niż 24 miesiące od dnia przyjęcia dostawy do magazynu</w:t>
            </w:r>
          </w:p>
        </w:tc>
        <w:tc>
          <w:tcPr>
            <w:tcW w:w="297" w:type="pct"/>
            <w:shd w:val="clear" w:color="auto" w:fill="auto"/>
            <w:vAlign w:val="center"/>
          </w:tcPr>
          <w:p w:rsidR="00410865" w:rsidRPr="009814BC" w:rsidRDefault="00410865" w:rsidP="00410865">
            <w:pP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814B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410865" w:rsidRPr="009814BC" w:rsidRDefault="00D170CC" w:rsidP="00410865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814B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461" w:type="pct"/>
            <w:gridSpan w:val="2"/>
            <w:shd w:val="clear" w:color="auto" w:fill="auto"/>
            <w:vAlign w:val="center"/>
          </w:tcPr>
          <w:p w:rsidR="00410865" w:rsidRPr="009814BC" w:rsidRDefault="00410865" w:rsidP="00410865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22" w:type="pct"/>
            <w:shd w:val="clear" w:color="auto" w:fill="auto"/>
            <w:vAlign w:val="center"/>
          </w:tcPr>
          <w:p w:rsidR="00410865" w:rsidRPr="009814BC" w:rsidRDefault="00410865" w:rsidP="00410865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A74591" w:rsidRPr="00F3749E" w:rsidTr="00DC57E3">
        <w:trPr>
          <w:trHeight w:val="179"/>
          <w:jc w:val="center"/>
        </w:trPr>
        <w:tc>
          <w:tcPr>
            <w:tcW w:w="236" w:type="pct"/>
            <w:shd w:val="clear" w:color="auto" w:fill="auto"/>
            <w:vAlign w:val="center"/>
          </w:tcPr>
          <w:p w:rsidR="00410865" w:rsidRPr="00F3749E" w:rsidRDefault="00410865" w:rsidP="00410865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107" w:type="pct"/>
            <w:shd w:val="clear" w:color="auto" w:fill="auto"/>
            <w:vAlign w:val="center"/>
          </w:tcPr>
          <w:p w:rsidR="00FF5172" w:rsidRPr="009814BC" w:rsidRDefault="00410865" w:rsidP="0041086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814BC">
              <w:rPr>
                <w:rFonts w:ascii="Arial" w:hAnsi="Arial" w:cs="Arial"/>
                <w:b/>
                <w:sz w:val="20"/>
                <w:szCs w:val="20"/>
              </w:rPr>
              <w:t xml:space="preserve">Akumulator </w:t>
            </w:r>
          </w:p>
          <w:p w:rsidR="00FF5172" w:rsidRPr="009814BC" w:rsidRDefault="00FF5172" w:rsidP="00410865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>- napięcie:</w:t>
            </w:r>
            <w:r w:rsidR="005372FD" w:rsidRPr="009814BC">
              <w:rPr>
                <w:rFonts w:ascii="Arial" w:hAnsi="Arial" w:cs="Arial"/>
                <w:sz w:val="20"/>
                <w:szCs w:val="20"/>
              </w:rPr>
              <w:t xml:space="preserve"> 1.2V</w:t>
            </w:r>
          </w:p>
          <w:p w:rsidR="005372FD" w:rsidRPr="009814BC" w:rsidRDefault="005372FD" w:rsidP="0041086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 xml:space="preserve">-pojemność 9000 </w:t>
            </w:r>
            <w:r w:rsidRPr="009814BC">
              <w:rPr>
                <w:rFonts w:ascii="Arial" w:hAnsi="Arial" w:cs="Arial"/>
                <w:sz w:val="20"/>
                <w:szCs w:val="20"/>
                <w:lang w:eastAsia="pl-PL"/>
              </w:rPr>
              <w:t>m</w:t>
            </w:r>
            <w:r w:rsidR="00371D82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Pr="009814BC">
              <w:rPr>
                <w:rFonts w:ascii="Arial" w:hAnsi="Arial" w:cs="Arial"/>
                <w:sz w:val="20"/>
                <w:szCs w:val="20"/>
                <w:lang w:eastAsia="pl-PL"/>
              </w:rPr>
              <w:t>Ah</w:t>
            </w:r>
          </w:p>
          <w:p w:rsidR="005372FD" w:rsidRPr="009814BC" w:rsidRDefault="005372FD" w:rsidP="00410865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 xml:space="preserve">- symbol  </w:t>
            </w:r>
            <w:r w:rsidR="004B2F1C" w:rsidRPr="009814BC">
              <w:rPr>
                <w:rFonts w:ascii="Arial" w:hAnsi="Arial" w:cs="Arial"/>
                <w:sz w:val="20"/>
                <w:szCs w:val="20"/>
              </w:rPr>
              <w:t>R20 / D</w:t>
            </w:r>
          </w:p>
          <w:p w:rsidR="00410865" w:rsidRPr="009814BC" w:rsidRDefault="00410865" w:rsidP="00410865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>Termin ważności nie krótszy niż 24 miesiące od dnia przyjęcia dostawy do magazynu</w:t>
            </w:r>
          </w:p>
        </w:tc>
        <w:tc>
          <w:tcPr>
            <w:tcW w:w="297" w:type="pct"/>
            <w:shd w:val="clear" w:color="auto" w:fill="auto"/>
            <w:vAlign w:val="center"/>
          </w:tcPr>
          <w:p w:rsidR="00410865" w:rsidRPr="009814BC" w:rsidRDefault="00410865" w:rsidP="00410865">
            <w:pP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814B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szt. 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410865" w:rsidRPr="009814BC" w:rsidRDefault="00410865" w:rsidP="00410865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814B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461" w:type="pct"/>
            <w:gridSpan w:val="2"/>
            <w:shd w:val="clear" w:color="auto" w:fill="auto"/>
            <w:vAlign w:val="center"/>
          </w:tcPr>
          <w:p w:rsidR="00410865" w:rsidRPr="009814BC" w:rsidRDefault="00410865" w:rsidP="00410865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22" w:type="pct"/>
            <w:shd w:val="clear" w:color="auto" w:fill="auto"/>
            <w:vAlign w:val="center"/>
          </w:tcPr>
          <w:p w:rsidR="00410865" w:rsidRPr="009814BC" w:rsidRDefault="00410865" w:rsidP="00410865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A74591" w:rsidRPr="00F3749E" w:rsidTr="00DC57E3">
        <w:trPr>
          <w:trHeight w:val="179"/>
          <w:jc w:val="center"/>
        </w:trPr>
        <w:tc>
          <w:tcPr>
            <w:tcW w:w="236" w:type="pct"/>
            <w:shd w:val="clear" w:color="auto" w:fill="auto"/>
            <w:vAlign w:val="center"/>
          </w:tcPr>
          <w:p w:rsidR="00410865" w:rsidRPr="00F3749E" w:rsidRDefault="00410865" w:rsidP="00410865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107" w:type="pct"/>
            <w:shd w:val="clear" w:color="auto" w:fill="auto"/>
            <w:vAlign w:val="center"/>
          </w:tcPr>
          <w:p w:rsidR="00410865" w:rsidRPr="009814BC" w:rsidRDefault="00410865" w:rsidP="0041086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814BC">
              <w:rPr>
                <w:rFonts w:ascii="Arial" w:hAnsi="Arial" w:cs="Arial"/>
                <w:b/>
                <w:sz w:val="20"/>
                <w:szCs w:val="20"/>
              </w:rPr>
              <w:t xml:space="preserve">Akumulator </w:t>
            </w:r>
          </w:p>
          <w:p w:rsidR="00410865" w:rsidRPr="009814BC" w:rsidRDefault="00BE0F30" w:rsidP="00410865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>- napięcie: 1,2 V</w:t>
            </w:r>
          </w:p>
          <w:p w:rsidR="00410865" w:rsidRPr="009814BC" w:rsidRDefault="00410865" w:rsidP="00410865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>-pojemność minimalna: 2450</w:t>
            </w:r>
            <w:r w:rsidR="00BE0F30" w:rsidRPr="009814B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814BC">
              <w:rPr>
                <w:rFonts w:ascii="Arial" w:hAnsi="Arial" w:cs="Arial"/>
                <w:sz w:val="20"/>
                <w:szCs w:val="20"/>
              </w:rPr>
              <w:t>m</w:t>
            </w:r>
            <w:r w:rsidR="00371D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814BC">
              <w:rPr>
                <w:rFonts w:ascii="Arial" w:hAnsi="Arial" w:cs="Arial"/>
                <w:sz w:val="20"/>
                <w:szCs w:val="20"/>
              </w:rPr>
              <w:t>Ah</w:t>
            </w:r>
          </w:p>
          <w:p w:rsidR="00410865" w:rsidRPr="009814BC" w:rsidRDefault="00410865" w:rsidP="00410865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BE0F30" w:rsidRPr="009814BC">
              <w:rPr>
                <w:rFonts w:ascii="Arial" w:hAnsi="Arial" w:cs="Arial"/>
                <w:sz w:val="20"/>
                <w:szCs w:val="20"/>
              </w:rPr>
              <w:t>pojemność maksymalna.: 2600 m</w:t>
            </w:r>
            <w:r w:rsidR="00371D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E0F30" w:rsidRPr="009814BC">
              <w:rPr>
                <w:rFonts w:ascii="Arial" w:hAnsi="Arial" w:cs="Arial"/>
                <w:sz w:val="20"/>
                <w:szCs w:val="20"/>
              </w:rPr>
              <w:t>Ah</w:t>
            </w:r>
          </w:p>
          <w:p w:rsidR="00F74DA3" w:rsidRPr="009814BC" w:rsidRDefault="00F74DA3" w:rsidP="00410865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>- symbol  R6</w:t>
            </w:r>
            <w:r w:rsidR="00BE0F30" w:rsidRPr="009814B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814BC">
              <w:rPr>
                <w:rFonts w:ascii="Arial" w:hAnsi="Arial" w:cs="Arial"/>
                <w:sz w:val="20"/>
                <w:szCs w:val="20"/>
              </w:rPr>
              <w:t>/</w:t>
            </w:r>
            <w:r w:rsidR="00BE0F30" w:rsidRPr="009814B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814BC">
              <w:rPr>
                <w:rFonts w:ascii="Arial" w:hAnsi="Arial" w:cs="Arial"/>
                <w:sz w:val="20"/>
                <w:szCs w:val="20"/>
              </w:rPr>
              <w:t>AA</w:t>
            </w:r>
          </w:p>
          <w:p w:rsidR="00410865" w:rsidRPr="009814BC" w:rsidRDefault="00410865" w:rsidP="00410865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>Termin ważności nie krótszy niż 24 miesiące od dnia przyjęcia dostawy do magazynu</w:t>
            </w:r>
          </w:p>
        </w:tc>
        <w:tc>
          <w:tcPr>
            <w:tcW w:w="297" w:type="pct"/>
            <w:shd w:val="clear" w:color="auto" w:fill="auto"/>
            <w:vAlign w:val="center"/>
          </w:tcPr>
          <w:p w:rsidR="00410865" w:rsidRPr="009814BC" w:rsidRDefault="00410865" w:rsidP="00410865">
            <w:pP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814B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410865" w:rsidRPr="009814BC" w:rsidRDefault="00410865" w:rsidP="00410865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814B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461" w:type="pct"/>
            <w:gridSpan w:val="2"/>
            <w:shd w:val="clear" w:color="auto" w:fill="auto"/>
            <w:vAlign w:val="center"/>
          </w:tcPr>
          <w:p w:rsidR="00410865" w:rsidRPr="009814BC" w:rsidRDefault="00410865" w:rsidP="00410865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22" w:type="pct"/>
            <w:shd w:val="clear" w:color="auto" w:fill="auto"/>
            <w:vAlign w:val="center"/>
          </w:tcPr>
          <w:p w:rsidR="00410865" w:rsidRPr="009814BC" w:rsidRDefault="00410865" w:rsidP="00410865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A74591" w:rsidRPr="00F3749E" w:rsidTr="00DC57E3">
        <w:trPr>
          <w:trHeight w:val="179"/>
          <w:jc w:val="center"/>
        </w:trPr>
        <w:tc>
          <w:tcPr>
            <w:tcW w:w="236" w:type="pct"/>
            <w:shd w:val="clear" w:color="auto" w:fill="auto"/>
            <w:vAlign w:val="center"/>
          </w:tcPr>
          <w:p w:rsidR="00410865" w:rsidRPr="00F3749E" w:rsidRDefault="00410865" w:rsidP="00410865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3107" w:type="pct"/>
            <w:shd w:val="clear" w:color="auto" w:fill="auto"/>
            <w:vAlign w:val="center"/>
          </w:tcPr>
          <w:p w:rsidR="00F74DA3" w:rsidRPr="009814BC" w:rsidRDefault="00410865" w:rsidP="0041086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814BC">
              <w:rPr>
                <w:rFonts w:ascii="Arial" w:hAnsi="Arial" w:cs="Arial"/>
                <w:b/>
                <w:sz w:val="20"/>
                <w:szCs w:val="20"/>
              </w:rPr>
              <w:t xml:space="preserve">Akumulator </w:t>
            </w:r>
          </w:p>
          <w:p w:rsidR="00E77B17" w:rsidRPr="009814BC" w:rsidRDefault="00E77B17" w:rsidP="00410865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>- Ni-MN</w:t>
            </w:r>
          </w:p>
          <w:p w:rsidR="00F74DA3" w:rsidRPr="009814BC" w:rsidRDefault="00F74DA3" w:rsidP="00410865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>- napięcie: 1,2V</w:t>
            </w:r>
          </w:p>
          <w:p w:rsidR="00F74DA3" w:rsidRPr="009814BC" w:rsidRDefault="00F74DA3" w:rsidP="00410865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>- pojemność 10AH</w:t>
            </w:r>
          </w:p>
          <w:p w:rsidR="00410865" w:rsidRPr="009814BC" w:rsidRDefault="00F74DA3" w:rsidP="009B085C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>- symbol</w:t>
            </w:r>
            <w:r w:rsidR="00CF2A43" w:rsidRPr="009814B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77B17" w:rsidRPr="009814BC">
              <w:rPr>
                <w:rFonts w:ascii="Arial" w:hAnsi="Arial" w:cs="Arial"/>
                <w:sz w:val="20"/>
                <w:szCs w:val="20"/>
              </w:rPr>
              <w:t xml:space="preserve">R20/D, </w:t>
            </w:r>
            <w:r w:rsidRPr="009814BC">
              <w:rPr>
                <w:rFonts w:ascii="Arial" w:hAnsi="Arial" w:cs="Arial"/>
                <w:sz w:val="20"/>
                <w:szCs w:val="20"/>
              </w:rPr>
              <w:t>HR20</w:t>
            </w:r>
            <w:r w:rsidR="00410865" w:rsidRPr="009814BC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410865" w:rsidRPr="009814BC">
              <w:rPr>
                <w:rFonts w:ascii="Arial" w:hAnsi="Arial" w:cs="Arial"/>
                <w:sz w:val="20"/>
                <w:szCs w:val="20"/>
              </w:rPr>
              <w:t>Termin ważności nie krótszy niż 24 miesiące od dnia przyjęcia dostawy do magazynu</w:t>
            </w:r>
          </w:p>
        </w:tc>
        <w:tc>
          <w:tcPr>
            <w:tcW w:w="297" w:type="pct"/>
            <w:shd w:val="clear" w:color="auto" w:fill="auto"/>
            <w:vAlign w:val="center"/>
          </w:tcPr>
          <w:p w:rsidR="00410865" w:rsidRPr="009814BC" w:rsidRDefault="00410865" w:rsidP="00410865">
            <w:pP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814B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szt. 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410865" w:rsidRPr="009814BC" w:rsidRDefault="00A83A9B" w:rsidP="00410865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814B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51</w:t>
            </w:r>
          </w:p>
        </w:tc>
        <w:tc>
          <w:tcPr>
            <w:tcW w:w="461" w:type="pct"/>
            <w:gridSpan w:val="2"/>
            <w:shd w:val="clear" w:color="auto" w:fill="auto"/>
            <w:vAlign w:val="center"/>
          </w:tcPr>
          <w:p w:rsidR="00410865" w:rsidRPr="009814BC" w:rsidRDefault="00410865" w:rsidP="00410865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22" w:type="pct"/>
            <w:shd w:val="clear" w:color="auto" w:fill="auto"/>
            <w:vAlign w:val="center"/>
          </w:tcPr>
          <w:p w:rsidR="00410865" w:rsidRPr="009814BC" w:rsidRDefault="00410865" w:rsidP="00410865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A74591" w:rsidRPr="00F3749E" w:rsidTr="00DC57E3">
        <w:trPr>
          <w:trHeight w:val="179"/>
          <w:jc w:val="center"/>
        </w:trPr>
        <w:tc>
          <w:tcPr>
            <w:tcW w:w="236" w:type="pct"/>
            <w:shd w:val="clear" w:color="auto" w:fill="auto"/>
            <w:vAlign w:val="center"/>
          </w:tcPr>
          <w:p w:rsidR="00410865" w:rsidRPr="00F3749E" w:rsidRDefault="00410865" w:rsidP="00410865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3107" w:type="pct"/>
            <w:shd w:val="clear" w:color="auto" w:fill="auto"/>
            <w:vAlign w:val="center"/>
          </w:tcPr>
          <w:p w:rsidR="00CF2A43" w:rsidRPr="009814BC" w:rsidRDefault="00410865" w:rsidP="0041086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814BC">
              <w:rPr>
                <w:rFonts w:ascii="Arial" w:hAnsi="Arial" w:cs="Arial"/>
                <w:b/>
                <w:sz w:val="20"/>
                <w:szCs w:val="20"/>
              </w:rPr>
              <w:t>Akumulator</w:t>
            </w:r>
          </w:p>
          <w:p w:rsidR="00F74DA3" w:rsidRPr="009814BC" w:rsidRDefault="00CF2A43" w:rsidP="00410865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 xml:space="preserve">- Ni-MH </w:t>
            </w:r>
            <w:r w:rsidR="00410865" w:rsidRPr="009814B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74DA3" w:rsidRPr="009814BC" w:rsidRDefault="00F74DA3" w:rsidP="00F74DA3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>- napięcie: 4,8V</w:t>
            </w:r>
          </w:p>
          <w:p w:rsidR="00410865" w:rsidRPr="009814BC" w:rsidRDefault="00F74DA3" w:rsidP="009B085C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>- pojemność 750MAH</w:t>
            </w:r>
            <w:r w:rsidR="00410865" w:rsidRPr="009814BC">
              <w:rPr>
                <w:rFonts w:ascii="Arial" w:hAnsi="Arial" w:cs="Arial"/>
                <w:sz w:val="20"/>
                <w:szCs w:val="20"/>
              </w:rPr>
              <w:br/>
              <w:t>Termin ważności nie krótszy niż 24 miesiące od dnia przyjęcia dostawy do magazynu</w:t>
            </w:r>
          </w:p>
        </w:tc>
        <w:tc>
          <w:tcPr>
            <w:tcW w:w="297" w:type="pct"/>
            <w:shd w:val="clear" w:color="auto" w:fill="auto"/>
            <w:vAlign w:val="center"/>
          </w:tcPr>
          <w:p w:rsidR="00410865" w:rsidRPr="009814BC" w:rsidRDefault="00410865" w:rsidP="00410865">
            <w:pP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814B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410865" w:rsidRPr="009814BC" w:rsidRDefault="00410865" w:rsidP="00410865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814B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61" w:type="pct"/>
            <w:gridSpan w:val="2"/>
            <w:shd w:val="clear" w:color="auto" w:fill="auto"/>
            <w:vAlign w:val="center"/>
          </w:tcPr>
          <w:p w:rsidR="00410865" w:rsidRPr="009814BC" w:rsidRDefault="00410865" w:rsidP="00410865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22" w:type="pct"/>
            <w:shd w:val="clear" w:color="auto" w:fill="auto"/>
            <w:vAlign w:val="center"/>
          </w:tcPr>
          <w:p w:rsidR="00410865" w:rsidRPr="009814BC" w:rsidRDefault="00410865" w:rsidP="00410865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A74591" w:rsidRPr="00F3749E" w:rsidTr="00DC57E3">
        <w:trPr>
          <w:trHeight w:val="179"/>
          <w:jc w:val="center"/>
        </w:trPr>
        <w:tc>
          <w:tcPr>
            <w:tcW w:w="236" w:type="pct"/>
            <w:shd w:val="clear" w:color="auto" w:fill="auto"/>
            <w:vAlign w:val="center"/>
          </w:tcPr>
          <w:p w:rsidR="00410865" w:rsidRPr="00F3749E" w:rsidRDefault="00410865" w:rsidP="00410865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lastRenderedPageBreak/>
              <w:t>10</w:t>
            </w:r>
          </w:p>
        </w:tc>
        <w:tc>
          <w:tcPr>
            <w:tcW w:w="3107" w:type="pct"/>
            <w:shd w:val="clear" w:color="auto" w:fill="auto"/>
            <w:vAlign w:val="center"/>
          </w:tcPr>
          <w:p w:rsidR="00410865" w:rsidRPr="009814BC" w:rsidRDefault="00410865" w:rsidP="00410865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b/>
                <w:sz w:val="20"/>
                <w:szCs w:val="20"/>
              </w:rPr>
              <w:t xml:space="preserve">Akumulator </w:t>
            </w:r>
            <w:r w:rsidRPr="009814BC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D5381E" w:rsidRPr="009814BC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4333DA" w:rsidRPr="009814BC">
              <w:rPr>
                <w:rFonts w:ascii="Arial" w:hAnsi="Arial" w:cs="Arial"/>
                <w:sz w:val="20"/>
                <w:szCs w:val="20"/>
              </w:rPr>
              <w:t>technologia AGM</w:t>
            </w:r>
            <w:r w:rsidR="00D5381E" w:rsidRPr="009814BC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</w:p>
          <w:p w:rsidR="00410865" w:rsidRPr="009814BC" w:rsidRDefault="00410865" w:rsidP="00410865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>- napięcie 12V;</w:t>
            </w:r>
          </w:p>
          <w:p w:rsidR="00734734" w:rsidRPr="009814BC" w:rsidRDefault="00410865" w:rsidP="00410865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>- po</w:t>
            </w:r>
            <w:r w:rsidR="00B46FA2" w:rsidRPr="009814BC">
              <w:rPr>
                <w:rFonts w:ascii="Arial" w:hAnsi="Arial" w:cs="Arial"/>
                <w:sz w:val="20"/>
                <w:szCs w:val="20"/>
              </w:rPr>
              <w:t>jemność 5Ah;</w:t>
            </w:r>
          </w:p>
          <w:p w:rsidR="00410865" w:rsidRPr="009814BC" w:rsidRDefault="00410865" w:rsidP="00410865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>Termin ważności nie krótszy niż 24 miesiące od dnia przyjęcia dostawy do magazynu</w:t>
            </w:r>
          </w:p>
        </w:tc>
        <w:tc>
          <w:tcPr>
            <w:tcW w:w="297" w:type="pct"/>
            <w:shd w:val="clear" w:color="auto" w:fill="auto"/>
            <w:vAlign w:val="center"/>
          </w:tcPr>
          <w:p w:rsidR="00410865" w:rsidRPr="009814BC" w:rsidRDefault="00410865" w:rsidP="00410865">
            <w:pP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814B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szt. 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410865" w:rsidRPr="009814BC" w:rsidRDefault="00410865" w:rsidP="00410865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814B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61" w:type="pct"/>
            <w:gridSpan w:val="2"/>
            <w:shd w:val="clear" w:color="auto" w:fill="auto"/>
            <w:vAlign w:val="center"/>
          </w:tcPr>
          <w:p w:rsidR="00410865" w:rsidRPr="009814BC" w:rsidRDefault="00410865" w:rsidP="00410865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22" w:type="pct"/>
            <w:shd w:val="clear" w:color="auto" w:fill="auto"/>
            <w:vAlign w:val="center"/>
          </w:tcPr>
          <w:p w:rsidR="00410865" w:rsidRPr="009814BC" w:rsidRDefault="00410865" w:rsidP="00410865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063F7" w:rsidRPr="00F3749E" w:rsidTr="00DC57E3">
        <w:trPr>
          <w:trHeight w:val="179"/>
          <w:jc w:val="center"/>
        </w:trPr>
        <w:tc>
          <w:tcPr>
            <w:tcW w:w="236" w:type="pct"/>
            <w:shd w:val="clear" w:color="auto" w:fill="auto"/>
            <w:vAlign w:val="center"/>
          </w:tcPr>
          <w:p w:rsidR="00410865" w:rsidRPr="00F3749E" w:rsidRDefault="00410865" w:rsidP="00410865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3107" w:type="pct"/>
            <w:shd w:val="clear" w:color="auto" w:fill="auto"/>
            <w:vAlign w:val="center"/>
          </w:tcPr>
          <w:p w:rsidR="00410865" w:rsidRPr="009814BC" w:rsidRDefault="00410865" w:rsidP="00D170CC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b/>
                <w:sz w:val="20"/>
                <w:szCs w:val="20"/>
              </w:rPr>
              <w:t xml:space="preserve">Akumulator </w:t>
            </w:r>
          </w:p>
          <w:p w:rsidR="00410865" w:rsidRPr="009814BC" w:rsidRDefault="00C403A4" w:rsidP="00410865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 xml:space="preserve">- pojemność </w:t>
            </w:r>
            <w:r w:rsidR="00D170CC" w:rsidRPr="009814BC">
              <w:rPr>
                <w:rFonts w:ascii="Arial" w:hAnsi="Arial" w:cs="Arial"/>
                <w:sz w:val="20"/>
                <w:szCs w:val="20"/>
              </w:rPr>
              <w:t>4,5Ah (20HR)</w:t>
            </w:r>
          </w:p>
          <w:p w:rsidR="00C403A4" w:rsidRPr="009814BC" w:rsidRDefault="00C403A4" w:rsidP="00410865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>- technologia AGM (włókna szklane nasączone elektrolitem).</w:t>
            </w:r>
          </w:p>
          <w:p w:rsidR="00410865" w:rsidRPr="009814BC" w:rsidRDefault="00410865" w:rsidP="00410865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>Termin ważności nie krótszy niż 24 miesiące od dnia przyjęcia dostawy do magazynu</w:t>
            </w:r>
          </w:p>
        </w:tc>
        <w:tc>
          <w:tcPr>
            <w:tcW w:w="297" w:type="pct"/>
            <w:shd w:val="clear" w:color="auto" w:fill="auto"/>
            <w:vAlign w:val="center"/>
          </w:tcPr>
          <w:p w:rsidR="00410865" w:rsidRPr="009814BC" w:rsidRDefault="00410865" w:rsidP="00410865">
            <w:pP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814B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410865" w:rsidRPr="009814BC" w:rsidRDefault="00410865" w:rsidP="00410865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814B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461" w:type="pct"/>
            <w:gridSpan w:val="2"/>
            <w:shd w:val="clear" w:color="auto" w:fill="auto"/>
            <w:vAlign w:val="center"/>
          </w:tcPr>
          <w:p w:rsidR="00410865" w:rsidRPr="009814BC" w:rsidRDefault="00410865" w:rsidP="00410865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22" w:type="pct"/>
            <w:shd w:val="clear" w:color="auto" w:fill="auto"/>
            <w:vAlign w:val="center"/>
          </w:tcPr>
          <w:p w:rsidR="00410865" w:rsidRPr="009814BC" w:rsidRDefault="00410865" w:rsidP="00410865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063F7" w:rsidRPr="00F3749E" w:rsidTr="00DC57E3">
        <w:trPr>
          <w:trHeight w:val="179"/>
          <w:jc w:val="center"/>
        </w:trPr>
        <w:tc>
          <w:tcPr>
            <w:tcW w:w="236" w:type="pct"/>
            <w:shd w:val="clear" w:color="auto" w:fill="auto"/>
            <w:vAlign w:val="center"/>
          </w:tcPr>
          <w:p w:rsidR="00E77B17" w:rsidRPr="00F3749E" w:rsidRDefault="00E77B17" w:rsidP="001063F7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</w:t>
            </w:r>
            <w:r w:rsidR="001063F7"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107" w:type="pct"/>
            <w:shd w:val="clear" w:color="auto" w:fill="auto"/>
            <w:vAlign w:val="center"/>
          </w:tcPr>
          <w:p w:rsidR="00E77B17" w:rsidRPr="009814BC" w:rsidRDefault="00E77B17" w:rsidP="00E77B1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814BC">
              <w:rPr>
                <w:rFonts w:ascii="Arial" w:hAnsi="Arial" w:cs="Arial"/>
                <w:b/>
                <w:sz w:val="20"/>
                <w:szCs w:val="20"/>
              </w:rPr>
              <w:t xml:space="preserve">Bateria akumulatorowa </w:t>
            </w:r>
          </w:p>
          <w:p w:rsidR="00E77B17" w:rsidRPr="009814BC" w:rsidRDefault="00E77B17" w:rsidP="00E77B17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>Typ: akumulator niklowo-wodorkowy.</w:t>
            </w:r>
          </w:p>
          <w:p w:rsidR="00E77B17" w:rsidRPr="009814BC" w:rsidRDefault="00E77B17" w:rsidP="00E77B17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>Napięcie nominalne: 1,2 V</w:t>
            </w:r>
          </w:p>
          <w:p w:rsidR="00E77B17" w:rsidRPr="009814BC" w:rsidRDefault="00E77B17" w:rsidP="00E77B17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>Pojemność minimalna: 3000 m</w:t>
            </w:r>
            <w:r w:rsidR="009814B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814BC">
              <w:rPr>
                <w:rFonts w:ascii="Arial" w:hAnsi="Arial" w:cs="Arial"/>
                <w:sz w:val="20"/>
                <w:szCs w:val="20"/>
              </w:rPr>
              <w:t>Ah.</w:t>
            </w:r>
          </w:p>
          <w:p w:rsidR="00D170CC" w:rsidRPr="009814BC" w:rsidRDefault="00D170CC" w:rsidP="00E77B17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>Pojemność maksymalna 3500 m</w:t>
            </w:r>
            <w:r w:rsidR="009814B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814BC">
              <w:rPr>
                <w:rFonts w:ascii="Arial" w:hAnsi="Arial" w:cs="Arial"/>
                <w:sz w:val="20"/>
                <w:szCs w:val="20"/>
              </w:rPr>
              <w:t>Ah.</w:t>
            </w:r>
          </w:p>
          <w:p w:rsidR="00E77B17" w:rsidRPr="009814BC" w:rsidRDefault="00E77B17" w:rsidP="00E77B17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4B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Rozmiar:</w:t>
            </w:r>
            <w:r w:rsidRPr="009814B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R14 / C</w:t>
            </w:r>
          </w:p>
          <w:p w:rsidR="00E77B17" w:rsidRPr="009814BC" w:rsidRDefault="00E77B17" w:rsidP="00E77B17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>Termin ważności nie krótszy niż 24 miesiące od dnia przyjęcia dostawy do magazynu</w:t>
            </w:r>
          </w:p>
        </w:tc>
        <w:tc>
          <w:tcPr>
            <w:tcW w:w="297" w:type="pct"/>
            <w:shd w:val="clear" w:color="auto" w:fill="auto"/>
            <w:vAlign w:val="center"/>
          </w:tcPr>
          <w:p w:rsidR="00E77B17" w:rsidRPr="009814BC" w:rsidRDefault="00E77B17" w:rsidP="00E77B17">
            <w:pP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814B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szt. 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E77B17" w:rsidRPr="009814BC" w:rsidRDefault="00E77B17" w:rsidP="00E77B1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814B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461" w:type="pct"/>
            <w:gridSpan w:val="2"/>
            <w:shd w:val="clear" w:color="auto" w:fill="auto"/>
            <w:vAlign w:val="center"/>
          </w:tcPr>
          <w:p w:rsidR="00E77B17" w:rsidRPr="009814BC" w:rsidRDefault="00E77B17" w:rsidP="00E77B17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22" w:type="pct"/>
            <w:shd w:val="clear" w:color="auto" w:fill="auto"/>
            <w:vAlign w:val="center"/>
          </w:tcPr>
          <w:p w:rsidR="00E77B17" w:rsidRPr="009814BC" w:rsidRDefault="00E77B17" w:rsidP="00E77B17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E77B17" w:rsidRPr="00F3749E" w:rsidTr="00DC57E3">
        <w:trPr>
          <w:trHeight w:val="179"/>
          <w:jc w:val="center"/>
        </w:trPr>
        <w:tc>
          <w:tcPr>
            <w:tcW w:w="236" w:type="pct"/>
            <w:shd w:val="clear" w:color="auto" w:fill="auto"/>
            <w:vAlign w:val="center"/>
          </w:tcPr>
          <w:p w:rsidR="00E77B17" w:rsidRPr="00F3749E" w:rsidRDefault="00E77B17" w:rsidP="001063F7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</w:t>
            </w:r>
            <w:r w:rsidR="001063F7"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107" w:type="pct"/>
            <w:shd w:val="clear" w:color="auto" w:fill="auto"/>
            <w:vAlign w:val="center"/>
          </w:tcPr>
          <w:p w:rsidR="00E77B17" w:rsidRPr="009814BC" w:rsidRDefault="00E77B17" w:rsidP="00E77B17">
            <w:pPr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9814BC">
              <w:rPr>
                <w:rFonts w:ascii="Arial" w:hAnsi="Arial" w:cs="Arial"/>
                <w:b/>
                <w:sz w:val="20"/>
                <w:szCs w:val="20"/>
              </w:rPr>
              <w:t>Bateria  alkaliczna</w:t>
            </w:r>
            <w:r w:rsidRPr="009814BC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 </w:t>
            </w:r>
          </w:p>
          <w:p w:rsidR="00E77B17" w:rsidRPr="009814BC" w:rsidRDefault="00E77B17" w:rsidP="00E77B17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>- napięcie 1,5 V</w:t>
            </w:r>
          </w:p>
          <w:p w:rsidR="00E77B17" w:rsidRPr="009814BC" w:rsidRDefault="00E77B17" w:rsidP="00E77B1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 xml:space="preserve">- symbol   LR06 </w:t>
            </w:r>
          </w:p>
          <w:p w:rsidR="00E77B17" w:rsidRPr="009814BC" w:rsidRDefault="00E77B17" w:rsidP="00E77B17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>Termin ważności nie krótszy niż 24 miesiące od dnia przyjęcia dostawy do magazynu</w:t>
            </w:r>
          </w:p>
        </w:tc>
        <w:tc>
          <w:tcPr>
            <w:tcW w:w="297" w:type="pct"/>
            <w:shd w:val="clear" w:color="auto" w:fill="auto"/>
            <w:vAlign w:val="center"/>
          </w:tcPr>
          <w:p w:rsidR="00E77B17" w:rsidRPr="009814BC" w:rsidRDefault="00E77B17" w:rsidP="00E77B17">
            <w:pP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814B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szt. 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E77B17" w:rsidRPr="009814BC" w:rsidRDefault="00E77B17" w:rsidP="00E77B1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814B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461" w:type="pct"/>
            <w:gridSpan w:val="2"/>
            <w:shd w:val="clear" w:color="auto" w:fill="auto"/>
            <w:vAlign w:val="center"/>
          </w:tcPr>
          <w:p w:rsidR="00E77B17" w:rsidRPr="009814BC" w:rsidRDefault="00E77B17" w:rsidP="00E77B17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22" w:type="pct"/>
            <w:shd w:val="clear" w:color="auto" w:fill="auto"/>
            <w:vAlign w:val="center"/>
          </w:tcPr>
          <w:p w:rsidR="00E77B17" w:rsidRPr="009814BC" w:rsidRDefault="00E77B17" w:rsidP="00E77B17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063F7" w:rsidRPr="00F3749E" w:rsidTr="00DC57E3">
        <w:trPr>
          <w:trHeight w:val="179"/>
          <w:jc w:val="center"/>
        </w:trPr>
        <w:tc>
          <w:tcPr>
            <w:tcW w:w="236" w:type="pct"/>
            <w:shd w:val="clear" w:color="auto" w:fill="auto"/>
            <w:vAlign w:val="center"/>
          </w:tcPr>
          <w:p w:rsidR="00E77B17" w:rsidRPr="00F3749E" w:rsidRDefault="001063F7" w:rsidP="00E77B17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3107" w:type="pct"/>
            <w:shd w:val="clear" w:color="auto" w:fill="auto"/>
            <w:vAlign w:val="center"/>
          </w:tcPr>
          <w:p w:rsidR="00E77B17" w:rsidRPr="009814BC" w:rsidRDefault="00E77B17" w:rsidP="00E77B1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814BC">
              <w:rPr>
                <w:rFonts w:ascii="Arial" w:hAnsi="Arial" w:cs="Arial"/>
                <w:b/>
                <w:sz w:val="20"/>
                <w:szCs w:val="20"/>
              </w:rPr>
              <w:t xml:space="preserve">Bateria alkaliczna </w:t>
            </w:r>
          </w:p>
          <w:p w:rsidR="00E77B17" w:rsidRPr="009814BC" w:rsidRDefault="00E77B17" w:rsidP="00E77B17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>- napięcie 1,5 V</w:t>
            </w:r>
          </w:p>
          <w:p w:rsidR="00E77B17" w:rsidRPr="009814BC" w:rsidRDefault="00E77B17" w:rsidP="00E77B1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>- symbol   LR03</w:t>
            </w:r>
            <w:r w:rsidRPr="009814BC">
              <w:rPr>
                <w:rFonts w:ascii="Arial" w:hAnsi="Arial" w:cs="Arial"/>
                <w:b/>
                <w:sz w:val="20"/>
                <w:szCs w:val="20"/>
              </w:rPr>
              <w:t xml:space="preserve"> / </w:t>
            </w:r>
            <w:r w:rsidRPr="009814BC">
              <w:rPr>
                <w:rFonts w:ascii="Arial" w:hAnsi="Arial" w:cs="Arial"/>
                <w:sz w:val="20"/>
                <w:szCs w:val="20"/>
              </w:rPr>
              <w:t>AAA</w:t>
            </w:r>
          </w:p>
          <w:p w:rsidR="00E77B17" w:rsidRPr="009814BC" w:rsidRDefault="00E77B17" w:rsidP="00E77B17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>Termin ważności nie krótszy niż 24 miesiące od dnia przyjęcia dostawy do magazynu</w:t>
            </w:r>
          </w:p>
        </w:tc>
        <w:tc>
          <w:tcPr>
            <w:tcW w:w="297" w:type="pct"/>
            <w:shd w:val="clear" w:color="auto" w:fill="auto"/>
            <w:vAlign w:val="center"/>
          </w:tcPr>
          <w:p w:rsidR="00E77B17" w:rsidRPr="009814BC" w:rsidRDefault="00E77B17" w:rsidP="00E77B17">
            <w:pP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814B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E77B17" w:rsidRPr="009814BC" w:rsidRDefault="00E77B17" w:rsidP="00E77B1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814B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1000</w:t>
            </w:r>
          </w:p>
        </w:tc>
        <w:tc>
          <w:tcPr>
            <w:tcW w:w="461" w:type="pct"/>
            <w:gridSpan w:val="2"/>
            <w:shd w:val="clear" w:color="auto" w:fill="auto"/>
            <w:vAlign w:val="center"/>
          </w:tcPr>
          <w:p w:rsidR="00E77B17" w:rsidRPr="009814BC" w:rsidRDefault="00E77B17" w:rsidP="00E77B17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22" w:type="pct"/>
            <w:shd w:val="clear" w:color="auto" w:fill="auto"/>
            <w:vAlign w:val="center"/>
          </w:tcPr>
          <w:p w:rsidR="00E77B17" w:rsidRPr="009814BC" w:rsidRDefault="00E77B17" w:rsidP="00E77B17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063F7" w:rsidRPr="00F3749E" w:rsidTr="00DC57E3">
        <w:trPr>
          <w:trHeight w:val="179"/>
          <w:jc w:val="center"/>
        </w:trPr>
        <w:tc>
          <w:tcPr>
            <w:tcW w:w="236" w:type="pct"/>
            <w:shd w:val="clear" w:color="auto" w:fill="auto"/>
            <w:vAlign w:val="center"/>
          </w:tcPr>
          <w:p w:rsidR="00E77B17" w:rsidRPr="00F3749E" w:rsidRDefault="00E77B17" w:rsidP="001063F7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</w:t>
            </w:r>
            <w:r w:rsidR="001063F7"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107" w:type="pct"/>
            <w:shd w:val="clear" w:color="auto" w:fill="auto"/>
            <w:vAlign w:val="center"/>
          </w:tcPr>
          <w:p w:rsidR="00E77B17" w:rsidRPr="009814BC" w:rsidRDefault="00E77B17" w:rsidP="00E77B1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814BC">
              <w:rPr>
                <w:rFonts w:ascii="Arial" w:hAnsi="Arial" w:cs="Arial"/>
                <w:b/>
                <w:sz w:val="20"/>
                <w:szCs w:val="20"/>
              </w:rPr>
              <w:t>Bateria litowa</w:t>
            </w:r>
          </w:p>
          <w:p w:rsidR="00E77B17" w:rsidRPr="009814BC" w:rsidRDefault="00E77B17" w:rsidP="00E77B17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>- napięcie 3,0V</w:t>
            </w:r>
          </w:p>
          <w:p w:rsidR="00E77B17" w:rsidRPr="009814BC" w:rsidRDefault="00E77B17" w:rsidP="00E77B17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>- symbol   CR123</w:t>
            </w:r>
          </w:p>
          <w:p w:rsidR="00E77B17" w:rsidRPr="009814BC" w:rsidRDefault="00E77B17" w:rsidP="00E77B17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>Termin ważności nie krótszy niż 24 miesiące od dnia przyjęcia dostawy do magazynu</w:t>
            </w:r>
          </w:p>
        </w:tc>
        <w:tc>
          <w:tcPr>
            <w:tcW w:w="297" w:type="pct"/>
            <w:shd w:val="clear" w:color="auto" w:fill="auto"/>
            <w:vAlign w:val="center"/>
          </w:tcPr>
          <w:p w:rsidR="00E77B17" w:rsidRPr="009814BC" w:rsidRDefault="00E77B17" w:rsidP="00E77B17">
            <w:pP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814B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E77B17" w:rsidRPr="009814BC" w:rsidRDefault="00E77B17" w:rsidP="00E77B1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814B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461" w:type="pct"/>
            <w:gridSpan w:val="2"/>
            <w:shd w:val="clear" w:color="auto" w:fill="auto"/>
            <w:vAlign w:val="center"/>
          </w:tcPr>
          <w:p w:rsidR="00E77B17" w:rsidRPr="009814BC" w:rsidRDefault="00E77B17" w:rsidP="00E77B17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22" w:type="pct"/>
            <w:shd w:val="clear" w:color="auto" w:fill="auto"/>
            <w:vAlign w:val="center"/>
          </w:tcPr>
          <w:p w:rsidR="00E77B17" w:rsidRPr="009814BC" w:rsidRDefault="00E77B17" w:rsidP="00E77B17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063F7" w:rsidRPr="00F3749E" w:rsidTr="00DC57E3">
        <w:trPr>
          <w:trHeight w:val="179"/>
          <w:jc w:val="center"/>
        </w:trPr>
        <w:tc>
          <w:tcPr>
            <w:tcW w:w="236" w:type="pct"/>
            <w:shd w:val="clear" w:color="auto" w:fill="auto"/>
            <w:vAlign w:val="center"/>
          </w:tcPr>
          <w:p w:rsidR="00E77B17" w:rsidRPr="00F3749E" w:rsidRDefault="00E77B17" w:rsidP="001063F7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</w:t>
            </w:r>
            <w:r w:rsidR="001063F7"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107" w:type="pct"/>
            <w:shd w:val="clear" w:color="auto" w:fill="auto"/>
            <w:vAlign w:val="center"/>
          </w:tcPr>
          <w:p w:rsidR="00E77B17" w:rsidRPr="009814BC" w:rsidRDefault="00E77B17" w:rsidP="00E77B17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b/>
                <w:sz w:val="20"/>
                <w:szCs w:val="20"/>
              </w:rPr>
              <w:t>Bateria litowa</w:t>
            </w:r>
          </w:p>
          <w:p w:rsidR="00E77B17" w:rsidRPr="009814BC" w:rsidRDefault="00E77B17" w:rsidP="00E77B17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>- napięcie: 3,6V</w:t>
            </w:r>
          </w:p>
          <w:p w:rsidR="00E77B17" w:rsidRPr="009814BC" w:rsidRDefault="00E77B17" w:rsidP="00E77B17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>- pojemność: 17,0Ah (5mA)</w:t>
            </w:r>
          </w:p>
          <w:p w:rsidR="00E77B17" w:rsidRPr="009814BC" w:rsidRDefault="00E77B17" w:rsidP="00E77B17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>- symbol : R20 / D</w:t>
            </w:r>
          </w:p>
          <w:p w:rsidR="00E77B17" w:rsidRPr="009814BC" w:rsidRDefault="00E77B17" w:rsidP="00E77B17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>ER34615/ LS33600/ XL-200F</w:t>
            </w:r>
          </w:p>
          <w:p w:rsidR="00E77B17" w:rsidRPr="009814BC" w:rsidRDefault="00E77B17" w:rsidP="00E77B17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>Termin ważności nie krótszy niż 24 miesiące od dnia przyjęcia dostawy do magazynu</w:t>
            </w:r>
          </w:p>
        </w:tc>
        <w:tc>
          <w:tcPr>
            <w:tcW w:w="297" w:type="pct"/>
            <w:shd w:val="clear" w:color="auto" w:fill="auto"/>
            <w:vAlign w:val="center"/>
          </w:tcPr>
          <w:p w:rsidR="00E77B17" w:rsidRPr="009814BC" w:rsidRDefault="00E77B17" w:rsidP="00E77B17">
            <w:pP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814B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E77B17" w:rsidRPr="009814BC" w:rsidRDefault="00E77B17" w:rsidP="00E77B1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814B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461" w:type="pct"/>
            <w:gridSpan w:val="2"/>
            <w:shd w:val="clear" w:color="auto" w:fill="auto"/>
            <w:vAlign w:val="center"/>
          </w:tcPr>
          <w:p w:rsidR="00E77B17" w:rsidRPr="009814BC" w:rsidRDefault="00E77B17" w:rsidP="00E77B17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22" w:type="pct"/>
            <w:shd w:val="clear" w:color="auto" w:fill="auto"/>
            <w:vAlign w:val="center"/>
          </w:tcPr>
          <w:p w:rsidR="00E77B17" w:rsidRPr="009814BC" w:rsidRDefault="00E77B17" w:rsidP="00E77B17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E77B17" w:rsidRPr="00F3749E" w:rsidTr="00DC57E3">
        <w:trPr>
          <w:trHeight w:val="179"/>
          <w:jc w:val="center"/>
        </w:trPr>
        <w:tc>
          <w:tcPr>
            <w:tcW w:w="236" w:type="pct"/>
            <w:shd w:val="clear" w:color="auto" w:fill="auto"/>
            <w:vAlign w:val="center"/>
          </w:tcPr>
          <w:p w:rsidR="00E77B17" w:rsidRPr="00F3749E" w:rsidRDefault="00E77B17" w:rsidP="001063F7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</w:t>
            </w:r>
            <w:r w:rsidR="001063F7"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107" w:type="pct"/>
            <w:shd w:val="clear" w:color="auto" w:fill="auto"/>
            <w:vAlign w:val="center"/>
          </w:tcPr>
          <w:p w:rsidR="00E77B17" w:rsidRPr="009814BC" w:rsidRDefault="00E77B17" w:rsidP="009814B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814BC">
              <w:rPr>
                <w:rFonts w:ascii="Arial" w:hAnsi="Arial" w:cs="Arial"/>
                <w:b/>
                <w:sz w:val="20"/>
                <w:szCs w:val="20"/>
              </w:rPr>
              <w:t xml:space="preserve">Bateria typ </w:t>
            </w:r>
          </w:p>
          <w:p w:rsidR="009814BC" w:rsidRPr="009814BC" w:rsidRDefault="00E77B17" w:rsidP="009814BC">
            <w:pPr>
              <w:pStyle w:val="Nagwek1"/>
              <w:spacing w:before="0" w:beforeAutospacing="0" w:after="0" w:afterAutospacing="0"/>
              <w:outlineLvl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9814BC">
              <w:rPr>
                <w:rFonts w:ascii="Arial" w:hAnsi="Arial" w:cs="Arial"/>
                <w:b w:val="0"/>
                <w:sz w:val="20"/>
                <w:szCs w:val="20"/>
              </w:rPr>
              <w:t>- napięcie 3.6 V</w:t>
            </w:r>
            <w:r w:rsidRPr="009814BC">
              <w:rPr>
                <w:rFonts w:ascii="Arial" w:hAnsi="Arial" w:cs="Arial"/>
                <w:b w:val="0"/>
                <w:sz w:val="20"/>
                <w:szCs w:val="20"/>
              </w:rPr>
              <w:br/>
              <w:t>- pojemność: 13 Ah</w:t>
            </w:r>
          </w:p>
          <w:p w:rsidR="00E77B17" w:rsidRPr="009814BC" w:rsidRDefault="00E77B17" w:rsidP="009814BC">
            <w:pPr>
              <w:pStyle w:val="Nagwek1"/>
              <w:spacing w:before="0" w:beforeAutospacing="0" w:after="0" w:afterAutospacing="0"/>
              <w:outlineLvl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9814BC">
              <w:rPr>
                <w:rFonts w:ascii="Arial" w:hAnsi="Arial" w:cs="Arial"/>
                <w:b w:val="0"/>
                <w:sz w:val="20"/>
                <w:szCs w:val="20"/>
              </w:rPr>
              <w:t xml:space="preserve">- symbol </w:t>
            </w:r>
            <w:r w:rsidR="00D170CC" w:rsidRPr="009814BC">
              <w:rPr>
                <w:rFonts w:ascii="Arial" w:hAnsi="Arial" w:cs="Arial"/>
                <w:b w:val="0"/>
                <w:sz w:val="20"/>
                <w:szCs w:val="20"/>
              </w:rPr>
              <w:t>R20 / D</w:t>
            </w:r>
          </w:p>
          <w:p w:rsidR="009814BC" w:rsidRPr="009814BC" w:rsidRDefault="00E77B17" w:rsidP="009814BC">
            <w:pPr>
              <w:pStyle w:val="Nagwek1"/>
              <w:spacing w:before="0" w:beforeAutospacing="0" w:after="0" w:afterAutospacing="0"/>
              <w:outlineLvl w:val="0"/>
              <w:rPr>
                <w:rFonts w:ascii="Arial" w:hAnsi="Arial" w:cs="Arial"/>
                <w:b w:val="0"/>
                <w:sz w:val="20"/>
                <w:szCs w:val="20"/>
                <w:shd w:val="clear" w:color="auto" w:fill="FFFFFF"/>
              </w:rPr>
            </w:pPr>
            <w:r w:rsidRPr="009814BC">
              <w:rPr>
                <w:rFonts w:ascii="Arial" w:hAnsi="Arial" w:cs="Arial"/>
                <w:b w:val="0"/>
                <w:sz w:val="20"/>
                <w:szCs w:val="20"/>
              </w:rPr>
              <w:t>LSH20/</w:t>
            </w:r>
            <w:r w:rsidRPr="009814BC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ER34615M /</w:t>
            </w:r>
            <w:r w:rsidRPr="009814BC">
              <w:rPr>
                <w:rFonts w:ascii="Arial" w:hAnsi="Arial" w:cs="Arial"/>
                <w:b w:val="0"/>
                <w:sz w:val="20"/>
                <w:szCs w:val="20"/>
                <w:shd w:val="clear" w:color="auto" w:fill="FFFFFF"/>
              </w:rPr>
              <w:t xml:space="preserve"> TL2300</w:t>
            </w:r>
            <w:r w:rsidR="009814BC" w:rsidRPr="009814BC">
              <w:rPr>
                <w:rFonts w:ascii="Arial" w:hAnsi="Arial" w:cs="Arial"/>
                <w:b w:val="0"/>
                <w:sz w:val="20"/>
                <w:szCs w:val="20"/>
                <w:shd w:val="clear" w:color="auto" w:fill="FFFFFF"/>
              </w:rPr>
              <w:t xml:space="preserve"> </w:t>
            </w:r>
          </w:p>
          <w:p w:rsidR="00E77B17" w:rsidRPr="009814BC" w:rsidRDefault="00E77B17" w:rsidP="009814BC">
            <w:pPr>
              <w:pStyle w:val="Nagwek1"/>
              <w:spacing w:before="0" w:beforeAutospacing="0" w:after="160" w:afterAutospacing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b w:val="0"/>
                <w:sz w:val="20"/>
                <w:szCs w:val="20"/>
              </w:rPr>
              <w:t>Termin ważności nie krótszy niż 24 miesiące od dnia przyjęcia dostawy do</w:t>
            </w:r>
            <w:r w:rsidRPr="009814B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814BC">
              <w:rPr>
                <w:rFonts w:ascii="Arial" w:hAnsi="Arial" w:cs="Arial"/>
                <w:b w:val="0"/>
                <w:sz w:val="20"/>
                <w:szCs w:val="20"/>
              </w:rPr>
              <w:t>magazynu</w:t>
            </w:r>
          </w:p>
        </w:tc>
        <w:tc>
          <w:tcPr>
            <w:tcW w:w="297" w:type="pct"/>
            <w:shd w:val="clear" w:color="auto" w:fill="auto"/>
            <w:vAlign w:val="center"/>
          </w:tcPr>
          <w:p w:rsidR="00E77B17" w:rsidRPr="009814BC" w:rsidRDefault="00E77B17" w:rsidP="00E77B17">
            <w:pP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814B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szt. 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E77B17" w:rsidRPr="009814BC" w:rsidRDefault="00E77B17" w:rsidP="00E77B1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814B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461" w:type="pct"/>
            <w:gridSpan w:val="2"/>
            <w:shd w:val="clear" w:color="auto" w:fill="auto"/>
            <w:vAlign w:val="center"/>
          </w:tcPr>
          <w:p w:rsidR="00E77B17" w:rsidRPr="009814BC" w:rsidRDefault="00E77B17" w:rsidP="00E77B17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22" w:type="pct"/>
            <w:shd w:val="clear" w:color="auto" w:fill="auto"/>
            <w:vAlign w:val="center"/>
          </w:tcPr>
          <w:p w:rsidR="00E77B17" w:rsidRPr="009814BC" w:rsidRDefault="00E77B17" w:rsidP="00E77B17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B3228" w:rsidRPr="00F3749E" w:rsidTr="00DC57E3">
        <w:trPr>
          <w:trHeight w:val="179"/>
          <w:jc w:val="center"/>
        </w:trPr>
        <w:tc>
          <w:tcPr>
            <w:tcW w:w="236" w:type="pct"/>
            <w:shd w:val="clear" w:color="auto" w:fill="auto"/>
            <w:vAlign w:val="center"/>
          </w:tcPr>
          <w:p w:rsidR="001B3228" w:rsidRPr="00F3749E" w:rsidRDefault="001063F7" w:rsidP="001B3228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3107" w:type="pct"/>
            <w:shd w:val="clear" w:color="auto" w:fill="auto"/>
            <w:vAlign w:val="center"/>
          </w:tcPr>
          <w:p w:rsidR="00491484" w:rsidRPr="009814BC" w:rsidRDefault="00491484" w:rsidP="0049148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814BC">
              <w:rPr>
                <w:rFonts w:ascii="Arial" w:hAnsi="Arial" w:cs="Arial"/>
                <w:b/>
                <w:sz w:val="20"/>
                <w:szCs w:val="20"/>
              </w:rPr>
              <w:t xml:space="preserve">Bateria alkaliczna </w:t>
            </w:r>
          </w:p>
          <w:p w:rsidR="00491484" w:rsidRPr="009814BC" w:rsidRDefault="00491484" w:rsidP="00491484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lastRenderedPageBreak/>
              <w:t xml:space="preserve">- </w:t>
            </w:r>
            <w:r w:rsidRPr="009814B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napięcie: </w:t>
            </w:r>
            <w:r w:rsidRPr="009814BC">
              <w:rPr>
                <w:rFonts w:ascii="Arial" w:hAnsi="Arial" w:cs="Arial"/>
                <w:sz w:val="20"/>
                <w:szCs w:val="20"/>
              </w:rPr>
              <w:t xml:space="preserve">3V, </w:t>
            </w:r>
          </w:p>
          <w:p w:rsidR="00491484" w:rsidRPr="009814BC" w:rsidRDefault="00491484" w:rsidP="00491484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 xml:space="preserve">- pojemność  minimalna 540 </w:t>
            </w:r>
            <w:proofErr w:type="spellStart"/>
            <w:r w:rsidRPr="009814BC">
              <w:rPr>
                <w:rFonts w:ascii="Arial" w:hAnsi="Arial" w:cs="Arial"/>
                <w:sz w:val="20"/>
                <w:szCs w:val="20"/>
              </w:rPr>
              <w:t>mAh</w:t>
            </w:r>
            <w:proofErr w:type="spellEnd"/>
            <w:r w:rsidRPr="009814B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491484" w:rsidRPr="009814BC" w:rsidRDefault="00491484" w:rsidP="00491484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>- symbol CR2450n /CR2450</w:t>
            </w:r>
          </w:p>
          <w:p w:rsidR="00491484" w:rsidRPr="009814BC" w:rsidRDefault="00491484" w:rsidP="00491484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>- temp. pracy od -</w:t>
            </w:r>
            <w:r w:rsidR="009814BC" w:rsidRPr="009814B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814BC">
              <w:rPr>
                <w:rFonts w:ascii="Arial" w:hAnsi="Arial" w:cs="Arial"/>
                <w:sz w:val="20"/>
                <w:szCs w:val="20"/>
              </w:rPr>
              <w:t>40 do + 85 stopni Celsjusza</w:t>
            </w:r>
          </w:p>
          <w:p w:rsidR="001B3228" w:rsidRPr="009814BC" w:rsidRDefault="00491484" w:rsidP="00491484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>Termin ważności nie krótszy niż 24 miesiące od dnia przyjęcia dostawy do magazynu</w:t>
            </w:r>
          </w:p>
        </w:tc>
        <w:tc>
          <w:tcPr>
            <w:tcW w:w="297" w:type="pct"/>
            <w:shd w:val="clear" w:color="auto" w:fill="auto"/>
            <w:vAlign w:val="center"/>
          </w:tcPr>
          <w:p w:rsidR="001B3228" w:rsidRPr="009814BC" w:rsidRDefault="001B3228" w:rsidP="001B3228">
            <w:pP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814B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1B3228" w:rsidRPr="009814BC" w:rsidRDefault="001B3228" w:rsidP="001B322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814B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461" w:type="pct"/>
            <w:gridSpan w:val="2"/>
            <w:shd w:val="clear" w:color="auto" w:fill="auto"/>
            <w:vAlign w:val="center"/>
          </w:tcPr>
          <w:p w:rsidR="001B3228" w:rsidRPr="009814BC" w:rsidRDefault="001B3228" w:rsidP="001B3228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22" w:type="pct"/>
            <w:shd w:val="clear" w:color="auto" w:fill="auto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</w:p>
        </w:tc>
      </w:tr>
      <w:tr w:rsidR="00D42023" w:rsidRPr="00F3749E" w:rsidTr="00DC57E3">
        <w:trPr>
          <w:trHeight w:val="1486"/>
          <w:jc w:val="center"/>
        </w:trPr>
        <w:tc>
          <w:tcPr>
            <w:tcW w:w="236" w:type="pct"/>
            <w:shd w:val="clear" w:color="auto" w:fill="auto"/>
            <w:vAlign w:val="center"/>
          </w:tcPr>
          <w:p w:rsidR="00D42023" w:rsidRPr="00F3749E" w:rsidRDefault="001063F7" w:rsidP="00D42023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3107" w:type="pct"/>
            <w:shd w:val="clear" w:color="auto" w:fill="auto"/>
            <w:vAlign w:val="bottom"/>
          </w:tcPr>
          <w:p w:rsidR="00D42023" w:rsidRPr="009814BC" w:rsidRDefault="00D42023" w:rsidP="00D4202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814BC">
              <w:rPr>
                <w:rFonts w:ascii="Arial" w:hAnsi="Arial" w:cs="Arial"/>
                <w:b/>
                <w:sz w:val="20"/>
                <w:szCs w:val="20"/>
              </w:rPr>
              <w:t>Akumulator</w:t>
            </w:r>
          </w:p>
          <w:p w:rsidR="00D42023" w:rsidRPr="009814BC" w:rsidRDefault="00D42023" w:rsidP="00D42023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b/>
                <w:sz w:val="20"/>
                <w:szCs w:val="20"/>
              </w:rPr>
              <w:t xml:space="preserve">- </w:t>
            </w:r>
            <w:r w:rsidRPr="009814BC">
              <w:rPr>
                <w:rFonts w:ascii="Arial" w:hAnsi="Arial" w:cs="Arial"/>
                <w:sz w:val="20"/>
                <w:szCs w:val="20"/>
              </w:rPr>
              <w:t>Ni-CD</w:t>
            </w:r>
          </w:p>
          <w:p w:rsidR="00D42023" w:rsidRPr="009814BC" w:rsidRDefault="00D42023" w:rsidP="00D4202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814BC">
              <w:rPr>
                <w:rFonts w:ascii="Arial" w:hAnsi="Arial" w:cs="Arial"/>
                <w:sz w:val="20"/>
                <w:szCs w:val="20"/>
                <w:lang w:eastAsia="pl-PL"/>
              </w:rPr>
              <w:t xml:space="preserve">- napięcie </w:t>
            </w:r>
            <w:r w:rsidRPr="009814BC">
              <w:rPr>
                <w:rFonts w:ascii="Arial" w:hAnsi="Arial" w:cs="Arial"/>
                <w:sz w:val="20"/>
                <w:szCs w:val="20"/>
              </w:rPr>
              <w:t>4,8V</w:t>
            </w:r>
            <w:r w:rsidRPr="009814BC">
              <w:rPr>
                <w:rFonts w:ascii="Arial" w:hAnsi="Arial" w:cs="Arial"/>
                <w:sz w:val="20"/>
                <w:szCs w:val="20"/>
                <w:lang w:eastAsia="pl-PL"/>
              </w:rPr>
              <w:br/>
              <w:t xml:space="preserve">- pojemność minimalna </w:t>
            </w:r>
            <w:r w:rsidRPr="009814BC">
              <w:rPr>
                <w:rFonts w:ascii="Arial" w:hAnsi="Arial" w:cs="Arial"/>
                <w:sz w:val="20"/>
                <w:szCs w:val="20"/>
              </w:rPr>
              <w:t>1,2 Ah</w:t>
            </w:r>
          </w:p>
          <w:p w:rsidR="00D42023" w:rsidRPr="009814BC" w:rsidRDefault="00D42023" w:rsidP="00D42023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>- symbol 4KRH</w:t>
            </w:r>
          </w:p>
          <w:p w:rsidR="00D42023" w:rsidRPr="009814BC" w:rsidRDefault="00D42023" w:rsidP="00D42023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>Termin ważności nie krótszy niż 24 miesiące od dnia przyjęcia dostawy do magazynu</w:t>
            </w:r>
          </w:p>
        </w:tc>
        <w:tc>
          <w:tcPr>
            <w:tcW w:w="297" w:type="pct"/>
            <w:shd w:val="clear" w:color="auto" w:fill="auto"/>
            <w:vAlign w:val="center"/>
          </w:tcPr>
          <w:p w:rsidR="00D42023" w:rsidRPr="009814BC" w:rsidRDefault="00D42023" w:rsidP="00D42023">
            <w:pP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814B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szt. 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D42023" w:rsidRPr="009814BC" w:rsidRDefault="00D42023" w:rsidP="00D42023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814B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461" w:type="pct"/>
            <w:gridSpan w:val="2"/>
            <w:shd w:val="clear" w:color="auto" w:fill="auto"/>
            <w:vAlign w:val="center"/>
          </w:tcPr>
          <w:p w:rsidR="00D42023" w:rsidRPr="009814BC" w:rsidRDefault="00D42023" w:rsidP="00D42023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22" w:type="pct"/>
            <w:shd w:val="clear" w:color="auto" w:fill="auto"/>
            <w:vAlign w:val="center"/>
          </w:tcPr>
          <w:p w:rsidR="00D42023" w:rsidRPr="00F3749E" w:rsidRDefault="00D42023" w:rsidP="00D42023">
            <w:pPr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</w:p>
        </w:tc>
      </w:tr>
      <w:tr w:rsidR="009558DB" w:rsidRPr="00F3749E" w:rsidTr="00E071BA">
        <w:trPr>
          <w:trHeight w:val="189"/>
          <w:jc w:val="center"/>
        </w:trPr>
        <w:tc>
          <w:tcPr>
            <w:tcW w:w="236" w:type="pct"/>
            <w:shd w:val="clear" w:color="auto" w:fill="D9D9D9" w:themeFill="background1" w:themeFillShade="D9"/>
            <w:vAlign w:val="center"/>
          </w:tcPr>
          <w:p w:rsidR="009558DB" w:rsidRPr="009558DB" w:rsidRDefault="009558DB" w:rsidP="009558DB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9558DB" w:rsidRPr="009558DB" w:rsidRDefault="009558DB" w:rsidP="009558DB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07" w:type="pct"/>
            <w:shd w:val="clear" w:color="auto" w:fill="D9D9D9" w:themeFill="background1" w:themeFillShade="D9"/>
            <w:vAlign w:val="center"/>
          </w:tcPr>
          <w:p w:rsidR="009558DB" w:rsidRPr="000C2297" w:rsidRDefault="009558DB" w:rsidP="009558DB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C22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</w:t>
            </w:r>
            <w:r w:rsidR="00406BC9" w:rsidRPr="000C22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AZEM</w:t>
            </w:r>
            <w:r w:rsidR="000C2297" w:rsidRPr="000C22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5518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SŁUŻBA </w:t>
            </w:r>
            <w:r w:rsidR="000C2297" w:rsidRPr="000C22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INŻYNIERYJNO-SAPERSKA-ZAMÓWIENIE PODSTAWOWE</w:t>
            </w:r>
          </w:p>
        </w:tc>
        <w:tc>
          <w:tcPr>
            <w:tcW w:w="297" w:type="pct"/>
            <w:shd w:val="clear" w:color="auto" w:fill="D9D9D9" w:themeFill="background1" w:themeFillShade="D9"/>
            <w:vAlign w:val="center"/>
          </w:tcPr>
          <w:p w:rsidR="009558DB" w:rsidRPr="009558DB" w:rsidRDefault="009558DB" w:rsidP="009558DB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558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388" w:type="pct"/>
            <w:gridSpan w:val="2"/>
            <w:shd w:val="clear" w:color="auto" w:fill="D9D9D9" w:themeFill="background1" w:themeFillShade="D9"/>
            <w:vAlign w:val="center"/>
          </w:tcPr>
          <w:p w:rsidR="009558DB" w:rsidRPr="009558DB" w:rsidRDefault="009558DB" w:rsidP="009558DB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558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49" w:type="pct"/>
            <w:shd w:val="clear" w:color="auto" w:fill="D9D9D9" w:themeFill="background1" w:themeFillShade="D9"/>
            <w:vAlign w:val="center"/>
          </w:tcPr>
          <w:p w:rsidR="009558DB" w:rsidRPr="009558DB" w:rsidRDefault="00CC003D" w:rsidP="00E071BA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X</w:t>
            </w:r>
          </w:p>
          <w:p w:rsidR="009558DB" w:rsidRPr="009558DB" w:rsidRDefault="009558DB" w:rsidP="00E071BA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22" w:type="pct"/>
            <w:shd w:val="clear" w:color="auto" w:fill="D9D9D9" w:themeFill="background1" w:themeFillShade="D9"/>
            <w:vAlign w:val="center"/>
          </w:tcPr>
          <w:p w:rsidR="009558DB" w:rsidRPr="009558DB" w:rsidRDefault="009558DB" w:rsidP="009558DB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9558DB" w:rsidRPr="009558DB" w:rsidRDefault="009558DB" w:rsidP="009558DB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:rsidR="009558DB" w:rsidRDefault="009558DB"/>
    <w:tbl>
      <w:tblPr>
        <w:tblStyle w:val="Tabela-Siatka"/>
        <w:tblW w:w="4971" w:type="pct"/>
        <w:jc w:val="center"/>
        <w:tblLayout w:type="fixed"/>
        <w:tblLook w:val="04A0" w:firstRow="1" w:lastRow="0" w:firstColumn="1" w:lastColumn="0" w:noHBand="0" w:noVBand="1"/>
      </w:tblPr>
      <w:tblGrid>
        <w:gridCol w:w="707"/>
        <w:gridCol w:w="9348"/>
        <w:gridCol w:w="899"/>
        <w:gridCol w:w="1131"/>
        <w:gridCol w:w="6"/>
        <w:gridCol w:w="1383"/>
        <w:gridCol w:w="1564"/>
      </w:tblGrid>
      <w:tr w:rsidR="001B3228" w:rsidRPr="00F3749E" w:rsidTr="00DC57E3">
        <w:trPr>
          <w:trHeight w:val="1818"/>
          <w:jc w:val="center"/>
        </w:trPr>
        <w:tc>
          <w:tcPr>
            <w:tcW w:w="5000" w:type="pct"/>
            <w:gridSpan w:val="7"/>
            <w:shd w:val="clear" w:color="auto" w:fill="D9D9D9" w:themeFill="background1" w:themeFillShade="D9"/>
            <w:vAlign w:val="center"/>
          </w:tcPr>
          <w:p w:rsidR="001B3228" w:rsidRPr="00F3749E" w:rsidRDefault="001B3228" w:rsidP="00551894">
            <w:pPr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  <w:r w:rsidRPr="00F3749E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  <w:t>SŁUŻBA OPBMR-ZAMÓWIENIE PODSTAWOWE</w:t>
            </w:r>
          </w:p>
          <w:p w:rsidR="001B3228" w:rsidRDefault="001B3228" w:rsidP="00551894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F3749E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Dostawa do magazynu wraz z rozładowaniem</w:t>
            </w:r>
          </w:p>
          <w:p w:rsidR="009558DB" w:rsidRPr="009558DB" w:rsidRDefault="009558DB" w:rsidP="009558DB">
            <w:pPr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9558DB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>Wykaz Odbiorców / adresatów:</w:t>
            </w:r>
          </w:p>
          <w:p w:rsidR="001B3228" w:rsidRPr="00C21B49" w:rsidRDefault="001B3228" w:rsidP="00C21B49">
            <w:pP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558D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Adres:</w:t>
            </w:r>
            <w:r w:rsidRPr="009558DB">
              <w:rPr>
                <w:rFonts w:ascii="Arial" w:hAnsi="Arial" w:cs="Arial"/>
                <w:b/>
                <w:sz w:val="20"/>
                <w:szCs w:val="20"/>
              </w:rPr>
              <w:t xml:space="preserve"> Magazyn służby inż.- sap. </w:t>
            </w:r>
            <w:r w:rsidRPr="009558D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</w:tr>
      <w:tr w:rsidR="001B3228" w:rsidRPr="00F3749E" w:rsidTr="00DC57E3">
        <w:trPr>
          <w:trHeight w:val="56"/>
          <w:jc w:val="center"/>
        </w:trPr>
        <w:tc>
          <w:tcPr>
            <w:tcW w:w="235" w:type="pct"/>
            <w:shd w:val="clear" w:color="auto" w:fill="BFBFBF" w:themeFill="background1" w:themeFillShade="BF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br w:type="page"/>
            </w: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LP</w:t>
            </w:r>
          </w:p>
        </w:tc>
        <w:tc>
          <w:tcPr>
            <w:tcW w:w="3108" w:type="pct"/>
            <w:shd w:val="clear" w:color="auto" w:fill="BFBFBF" w:themeFill="background1" w:themeFillShade="BF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Nazwa materiału - wyrobu </w:t>
            </w:r>
          </w:p>
        </w:tc>
        <w:tc>
          <w:tcPr>
            <w:tcW w:w="299" w:type="pct"/>
            <w:shd w:val="clear" w:color="auto" w:fill="BFBFBF" w:themeFill="background1" w:themeFillShade="BF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376" w:type="pct"/>
            <w:shd w:val="clear" w:color="auto" w:fill="BFBFBF" w:themeFill="background1" w:themeFillShade="BF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462" w:type="pct"/>
            <w:gridSpan w:val="2"/>
            <w:shd w:val="clear" w:color="auto" w:fill="BFBFBF" w:themeFill="background1" w:themeFillShade="BF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Cena jedn. brutto</w:t>
            </w:r>
          </w:p>
        </w:tc>
        <w:tc>
          <w:tcPr>
            <w:tcW w:w="520" w:type="pct"/>
            <w:shd w:val="clear" w:color="auto" w:fill="BFBFBF" w:themeFill="background1" w:themeFillShade="BF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Wartość brutto /kol.4x kol.5/</w:t>
            </w:r>
          </w:p>
        </w:tc>
      </w:tr>
      <w:tr w:rsidR="001B3228" w:rsidRPr="00F3749E" w:rsidTr="00DC57E3">
        <w:trPr>
          <w:trHeight w:val="70"/>
          <w:jc w:val="center"/>
        </w:trPr>
        <w:tc>
          <w:tcPr>
            <w:tcW w:w="235" w:type="pct"/>
            <w:shd w:val="clear" w:color="auto" w:fill="auto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  <w:t>1</w:t>
            </w:r>
          </w:p>
        </w:tc>
        <w:tc>
          <w:tcPr>
            <w:tcW w:w="3108" w:type="pct"/>
            <w:shd w:val="clear" w:color="auto" w:fill="auto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  <w:t>2</w:t>
            </w:r>
          </w:p>
        </w:tc>
        <w:tc>
          <w:tcPr>
            <w:tcW w:w="299" w:type="pct"/>
            <w:shd w:val="clear" w:color="auto" w:fill="auto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  <w:t>3</w:t>
            </w:r>
          </w:p>
        </w:tc>
        <w:tc>
          <w:tcPr>
            <w:tcW w:w="376" w:type="pct"/>
            <w:shd w:val="clear" w:color="auto" w:fill="auto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  <w:t>4</w:t>
            </w:r>
          </w:p>
        </w:tc>
        <w:tc>
          <w:tcPr>
            <w:tcW w:w="462" w:type="pct"/>
            <w:gridSpan w:val="2"/>
            <w:shd w:val="clear" w:color="auto" w:fill="auto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  <w:t>5</w:t>
            </w:r>
          </w:p>
        </w:tc>
        <w:tc>
          <w:tcPr>
            <w:tcW w:w="520" w:type="pct"/>
            <w:shd w:val="clear" w:color="auto" w:fill="auto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  <w:t>6</w:t>
            </w:r>
          </w:p>
        </w:tc>
      </w:tr>
      <w:tr w:rsidR="001B3228" w:rsidRPr="00F3749E" w:rsidTr="00DC57E3">
        <w:trPr>
          <w:trHeight w:val="179"/>
          <w:jc w:val="center"/>
        </w:trPr>
        <w:tc>
          <w:tcPr>
            <w:tcW w:w="235" w:type="pct"/>
            <w:shd w:val="clear" w:color="auto" w:fill="auto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108" w:type="pct"/>
            <w:shd w:val="clear" w:color="auto" w:fill="auto"/>
            <w:vAlign w:val="bottom"/>
          </w:tcPr>
          <w:p w:rsidR="001B3228" w:rsidRPr="00F3749E" w:rsidRDefault="001B3228" w:rsidP="001B322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Bateria alkaliczna</w:t>
            </w:r>
          </w:p>
          <w:p w:rsidR="001B3228" w:rsidRPr="00F3749E" w:rsidRDefault="001B3228" w:rsidP="001B3228">
            <w:pPr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napięcie 1,5V</w:t>
            </w:r>
          </w:p>
          <w:p w:rsidR="001B3228" w:rsidRPr="00F3749E" w:rsidRDefault="001B3228" w:rsidP="001B3228">
            <w:pPr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symbol LR14 / C</w:t>
            </w:r>
          </w:p>
          <w:p w:rsidR="001B3228" w:rsidRPr="00F3749E" w:rsidRDefault="001B3228" w:rsidP="001B3228">
            <w:pPr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Termin ważności nie krótszy niż 24 miesiące od dnia przyjęcia dostawy do magazynu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1B3228" w:rsidRPr="00F3749E" w:rsidRDefault="001B3228" w:rsidP="001B3228">
            <w:pP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50</w:t>
            </w:r>
          </w:p>
        </w:tc>
        <w:tc>
          <w:tcPr>
            <w:tcW w:w="462" w:type="pct"/>
            <w:gridSpan w:val="2"/>
            <w:shd w:val="clear" w:color="auto" w:fill="auto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</w:p>
        </w:tc>
        <w:tc>
          <w:tcPr>
            <w:tcW w:w="520" w:type="pct"/>
            <w:shd w:val="clear" w:color="auto" w:fill="auto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</w:p>
        </w:tc>
      </w:tr>
      <w:tr w:rsidR="001B3228" w:rsidRPr="00F3749E" w:rsidTr="00DC57E3">
        <w:trPr>
          <w:trHeight w:val="915"/>
          <w:jc w:val="center"/>
        </w:trPr>
        <w:tc>
          <w:tcPr>
            <w:tcW w:w="235" w:type="pct"/>
            <w:shd w:val="clear" w:color="auto" w:fill="auto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2.</w:t>
            </w:r>
          </w:p>
          <w:p w:rsidR="001B3228" w:rsidRPr="00F3749E" w:rsidRDefault="001B3228" w:rsidP="001B32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8" w:type="pct"/>
            <w:shd w:val="clear" w:color="auto" w:fill="auto"/>
            <w:vAlign w:val="bottom"/>
          </w:tcPr>
          <w:p w:rsidR="001B3228" w:rsidRPr="00F3749E" w:rsidRDefault="001B3228" w:rsidP="001B322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Bateria alkaliczna</w:t>
            </w:r>
          </w:p>
          <w:p w:rsidR="001B3228" w:rsidRPr="00F3749E" w:rsidRDefault="001B3228" w:rsidP="001B3228">
            <w:pPr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- napięcie: 4,5V, </w:t>
            </w:r>
          </w:p>
          <w:p w:rsidR="001B3228" w:rsidRPr="00F3749E" w:rsidRDefault="001B3228" w:rsidP="001B3228">
            <w:pPr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symbol 3LR12</w:t>
            </w:r>
          </w:p>
          <w:p w:rsidR="001B3228" w:rsidRPr="00F3749E" w:rsidRDefault="001B3228" w:rsidP="001B3228">
            <w:pPr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Termin ważności nie krótszy niż 24 miesiące od dnia przyjęcia dostawy do magazynu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1B3228" w:rsidRPr="00F3749E" w:rsidRDefault="001B3228" w:rsidP="001B3228">
            <w:pP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szt. 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30</w:t>
            </w:r>
          </w:p>
        </w:tc>
        <w:tc>
          <w:tcPr>
            <w:tcW w:w="462" w:type="pct"/>
            <w:gridSpan w:val="2"/>
            <w:shd w:val="clear" w:color="auto" w:fill="auto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</w:p>
        </w:tc>
        <w:tc>
          <w:tcPr>
            <w:tcW w:w="520" w:type="pct"/>
            <w:shd w:val="clear" w:color="auto" w:fill="auto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</w:p>
        </w:tc>
      </w:tr>
      <w:tr w:rsidR="001B3228" w:rsidRPr="00F3749E" w:rsidTr="00DC57E3">
        <w:trPr>
          <w:trHeight w:val="1276"/>
          <w:jc w:val="center"/>
        </w:trPr>
        <w:tc>
          <w:tcPr>
            <w:tcW w:w="235" w:type="pct"/>
            <w:shd w:val="clear" w:color="auto" w:fill="auto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108" w:type="pct"/>
            <w:shd w:val="clear" w:color="auto" w:fill="auto"/>
            <w:vAlign w:val="bottom"/>
          </w:tcPr>
          <w:p w:rsidR="001B3228" w:rsidRPr="00F3749E" w:rsidRDefault="001B3228" w:rsidP="001B322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 xml:space="preserve">Bateria alkaliczna </w:t>
            </w:r>
          </w:p>
          <w:p w:rsidR="001B3228" w:rsidRPr="00F3749E" w:rsidRDefault="001B3228" w:rsidP="001B322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napięcie: 3.6 V</w:t>
            </w:r>
            <w:r w:rsidRPr="00F3749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 pojemność minimalna: 5.8 Ah</w:t>
            </w:r>
          </w:p>
          <w:p w:rsidR="001B3228" w:rsidRPr="00F3749E" w:rsidRDefault="001B3228" w:rsidP="001B3228">
            <w:pPr>
              <w:rPr>
                <w:rFonts w:ascii="Arial" w:hAnsi="Arial" w:cs="Arial"/>
                <w:b/>
                <w:shd w:val="clear" w:color="auto" w:fill="FFFFFF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symbol LSH 14/ ER26500 / LS26500/ TL-2200</w:t>
            </w:r>
          </w:p>
          <w:p w:rsidR="001B3228" w:rsidRPr="00F3749E" w:rsidRDefault="001B3228" w:rsidP="001B3228">
            <w:pPr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Termin ważności nie krótszy niż 24 miesiące od dnia przyjęcia dostawy do magazynu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1B3228" w:rsidRPr="00F3749E" w:rsidRDefault="001B3228" w:rsidP="001B3228">
            <w:pP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szt. 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60</w:t>
            </w:r>
          </w:p>
        </w:tc>
        <w:tc>
          <w:tcPr>
            <w:tcW w:w="462" w:type="pct"/>
            <w:gridSpan w:val="2"/>
            <w:shd w:val="clear" w:color="auto" w:fill="auto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</w:p>
        </w:tc>
        <w:tc>
          <w:tcPr>
            <w:tcW w:w="520" w:type="pct"/>
            <w:shd w:val="clear" w:color="auto" w:fill="auto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</w:p>
        </w:tc>
      </w:tr>
      <w:tr w:rsidR="001B3228" w:rsidRPr="00F3749E" w:rsidTr="00DC57E3">
        <w:trPr>
          <w:trHeight w:val="1091"/>
          <w:jc w:val="center"/>
        </w:trPr>
        <w:tc>
          <w:tcPr>
            <w:tcW w:w="235" w:type="pct"/>
            <w:shd w:val="clear" w:color="auto" w:fill="auto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lastRenderedPageBreak/>
              <w:t>4.</w:t>
            </w:r>
          </w:p>
        </w:tc>
        <w:tc>
          <w:tcPr>
            <w:tcW w:w="3108" w:type="pct"/>
            <w:shd w:val="clear" w:color="auto" w:fill="auto"/>
            <w:vAlign w:val="bottom"/>
          </w:tcPr>
          <w:p w:rsidR="001B3228" w:rsidRPr="00F3749E" w:rsidRDefault="001B3228" w:rsidP="001B322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 xml:space="preserve">Bateria alkaliczna </w:t>
            </w:r>
          </w:p>
          <w:p w:rsidR="001B3228" w:rsidRPr="00F3749E" w:rsidRDefault="001B3228" w:rsidP="001B3228">
            <w:pPr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F3749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napięcie: </w:t>
            </w:r>
            <w:r w:rsidRPr="00F3749E">
              <w:rPr>
                <w:rFonts w:ascii="Arial" w:hAnsi="Arial" w:cs="Arial"/>
                <w:sz w:val="20"/>
                <w:szCs w:val="20"/>
              </w:rPr>
              <w:t xml:space="preserve">3V, </w:t>
            </w:r>
          </w:p>
          <w:p w:rsidR="001B3228" w:rsidRPr="00F3749E" w:rsidRDefault="001B3228" w:rsidP="001B3228">
            <w:pPr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- pojemność  minimalna 540 </w:t>
            </w:r>
            <w:proofErr w:type="spellStart"/>
            <w:r w:rsidRPr="00F3749E">
              <w:rPr>
                <w:rFonts w:ascii="Arial" w:hAnsi="Arial" w:cs="Arial"/>
                <w:sz w:val="20"/>
                <w:szCs w:val="20"/>
              </w:rPr>
              <w:t>mAh</w:t>
            </w:r>
            <w:proofErr w:type="spellEnd"/>
            <w:r w:rsidRPr="00F3749E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1B3228" w:rsidRPr="00F3749E" w:rsidRDefault="001B3228" w:rsidP="001B3228">
            <w:pPr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symbol CR2450n /CR2450</w:t>
            </w:r>
          </w:p>
          <w:p w:rsidR="001B3228" w:rsidRPr="00F3749E" w:rsidRDefault="001B3228" w:rsidP="001B3228">
            <w:pPr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temp. pracy od -40 do + 85 stopni Celsjusza</w:t>
            </w:r>
          </w:p>
          <w:p w:rsidR="001B3228" w:rsidRPr="00F3749E" w:rsidRDefault="001B3228" w:rsidP="001B3228">
            <w:pPr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Termin ważności nie krótszy niż 24 miesiące od dnia przyjęcia dostawy do magazynu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1B3228" w:rsidRPr="00F3749E" w:rsidRDefault="001B3228" w:rsidP="001B3228">
            <w:pP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80</w:t>
            </w:r>
          </w:p>
        </w:tc>
        <w:tc>
          <w:tcPr>
            <w:tcW w:w="462" w:type="pct"/>
            <w:gridSpan w:val="2"/>
            <w:shd w:val="clear" w:color="auto" w:fill="auto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</w:p>
        </w:tc>
        <w:tc>
          <w:tcPr>
            <w:tcW w:w="520" w:type="pct"/>
            <w:shd w:val="clear" w:color="auto" w:fill="auto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</w:p>
        </w:tc>
      </w:tr>
      <w:tr w:rsidR="001B3228" w:rsidRPr="00F3749E" w:rsidTr="00DC57E3">
        <w:trPr>
          <w:trHeight w:val="641"/>
          <w:jc w:val="center"/>
        </w:trPr>
        <w:tc>
          <w:tcPr>
            <w:tcW w:w="235" w:type="pct"/>
            <w:shd w:val="clear" w:color="auto" w:fill="auto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3108" w:type="pct"/>
            <w:shd w:val="clear" w:color="auto" w:fill="auto"/>
            <w:vAlign w:val="bottom"/>
          </w:tcPr>
          <w:p w:rsidR="001B3228" w:rsidRPr="00F3749E" w:rsidRDefault="001B3228" w:rsidP="001B322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 xml:space="preserve">Bateria alkaliczna </w:t>
            </w:r>
          </w:p>
          <w:p w:rsidR="001B3228" w:rsidRPr="00F3749E" w:rsidRDefault="001B3228" w:rsidP="001B3228">
            <w:pPr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napięcie: 1,5V</w:t>
            </w:r>
          </w:p>
          <w:p w:rsidR="001B3228" w:rsidRPr="00F3749E" w:rsidRDefault="001B3228" w:rsidP="001B3228">
            <w:pPr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symbol LR3/ AAA</w:t>
            </w:r>
          </w:p>
          <w:p w:rsidR="001B3228" w:rsidRPr="00F3749E" w:rsidRDefault="001B3228" w:rsidP="001B3228">
            <w:pPr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Termin ważności nie krótszy niż 24 miesiące od dnia przyjęcia dostawy do magazynu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1B3228" w:rsidRPr="00F3749E" w:rsidRDefault="001B3228" w:rsidP="001B3228">
            <w:pP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szt. 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40</w:t>
            </w:r>
          </w:p>
        </w:tc>
        <w:tc>
          <w:tcPr>
            <w:tcW w:w="462" w:type="pct"/>
            <w:gridSpan w:val="2"/>
            <w:shd w:val="clear" w:color="auto" w:fill="auto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</w:p>
        </w:tc>
        <w:tc>
          <w:tcPr>
            <w:tcW w:w="520" w:type="pct"/>
            <w:shd w:val="clear" w:color="auto" w:fill="auto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</w:p>
        </w:tc>
      </w:tr>
      <w:tr w:rsidR="001B3228" w:rsidRPr="00F3749E" w:rsidTr="00DC57E3">
        <w:trPr>
          <w:trHeight w:val="1273"/>
          <w:jc w:val="center"/>
        </w:trPr>
        <w:tc>
          <w:tcPr>
            <w:tcW w:w="235" w:type="pct"/>
            <w:shd w:val="clear" w:color="auto" w:fill="auto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3108" w:type="pct"/>
            <w:shd w:val="clear" w:color="auto" w:fill="auto"/>
            <w:vAlign w:val="bottom"/>
          </w:tcPr>
          <w:p w:rsidR="001B3228" w:rsidRPr="00F3749E" w:rsidRDefault="001B3228" w:rsidP="001B322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 xml:space="preserve">Bateria litowa </w:t>
            </w:r>
          </w:p>
          <w:p w:rsidR="001B3228" w:rsidRPr="00F3749E" w:rsidRDefault="001B3228" w:rsidP="001B3228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3749E">
              <w:rPr>
                <w:rFonts w:ascii="Arial" w:hAnsi="Arial" w:cs="Arial"/>
                <w:sz w:val="20"/>
                <w:szCs w:val="20"/>
                <w:lang w:eastAsia="pl-PL"/>
              </w:rPr>
              <w:t>- napięcie 3,6V;</w:t>
            </w:r>
            <w:r w:rsidRPr="00F3749E">
              <w:rPr>
                <w:rFonts w:ascii="Arial" w:hAnsi="Arial" w:cs="Arial"/>
                <w:sz w:val="20"/>
                <w:szCs w:val="20"/>
                <w:lang w:eastAsia="pl-PL"/>
              </w:rPr>
              <w:br/>
              <w:t xml:space="preserve">- pojemność minimalna 2600 </w:t>
            </w:r>
            <w:proofErr w:type="spellStart"/>
            <w:r w:rsidRPr="00F3749E">
              <w:rPr>
                <w:rFonts w:ascii="Arial" w:hAnsi="Arial" w:cs="Arial"/>
                <w:sz w:val="20"/>
                <w:szCs w:val="20"/>
                <w:lang w:eastAsia="pl-PL"/>
              </w:rPr>
              <w:t>mAh</w:t>
            </w:r>
            <w:proofErr w:type="spellEnd"/>
            <w:r w:rsidRPr="00F3749E">
              <w:rPr>
                <w:rFonts w:ascii="Arial" w:hAnsi="Arial" w:cs="Arial"/>
                <w:sz w:val="20"/>
                <w:szCs w:val="20"/>
                <w:lang w:eastAsia="pl-PL"/>
              </w:rPr>
              <w:t>;</w:t>
            </w:r>
          </w:p>
          <w:p w:rsidR="001B3228" w:rsidRPr="00F3749E" w:rsidRDefault="001B3228" w:rsidP="001B3228">
            <w:pPr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symbol R6/ AA</w:t>
            </w:r>
          </w:p>
          <w:p w:rsidR="001B3228" w:rsidRPr="00F3749E" w:rsidRDefault="001B3228" w:rsidP="001B3228">
            <w:pPr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ER14505/</w:t>
            </w:r>
            <w:r w:rsidRPr="00F3749E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ER14505S/</w:t>
            </w:r>
            <w:r w:rsidRPr="00F3749E">
              <w:rPr>
                <w:rFonts w:ascii="Arial" w:hAnsi="Arial" w:cs="Arial"/>
                <w:sz w:val="20"/>
                <w:szCs w:val="20"/>
              </w:rPr>
              <w:t>LS14500</w:t>
            </w:r>
          </w:p>
          <w:p w:rsidR="001B3228" w:rsidRPr="00F3749E" w:rsidRDefault="001B3228" w:rsidP="001B3228">
            <w:pPr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Termin ważności nie krótszy niż 24 miesiące od dnia przyjęcia dostawy do magazynu</w:t>
            </w:r>
            <w:r w:rsidRPr="00F3749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1B3228" w:rsidRPr="00F3749E" w:rsidRDefault="001B3228" w:rsidP="001B3228">
            <w:pP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30</w:t>
            </w:r>
          </w:p>
        </w:tc>
        <w:tc>
          <w:tcPr>
            <w:tcW w:w="462" w:type="pct"/>
            <w:gridSpan w:val="2"/>
            <w:shd w:val="clear" w:color="auto" w:fill="auto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</w:p>
        </w:tc>
        <w:tc>
          <w:tcPr>
            <w:tcW w:w="520" w:type="pct"/>
            <w:shd w:val="clear" w:color="auto" w:fill="auto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</w:p>
        </w:tc>
      </w:tr>
      <w:tr w:rsidR="001B3228" w:rsidRPr="00F3749E" w:rsidTr="00DC57E3">
        <w:trPr>
          <w:trHeight w:val="953"/>
          <w:jc w:val="center"/>
        </w:trPr>
        <w:tc>
          <w:tcPr>
            <w:tcW w:w="235" w:type="pct"/>
            <w:shd w:val="clear" w:color="auto" w:fill="auto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3108" w:type="pct"/>
            <w:shd w:val="clear" w:color="auto" w:fill="auto"/>
            <w:vAlign w:val="bottom"/>
          </w:tcPr>
          <w:p w:rsidR="001B3228" w:rsidRPr="00F3749E" w:rsidRDefault="001B3228" w:rsidP="001B322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 xml:space="preserve">Bateria alkaliczna </w:t>
            </w:r>
          </w:p>
          <w:p w:rsidR="001B3228" w:rsidRPr="00F3749E" w:rsidRDefault="001B3228" w:rsidP="001B3228">
            <w:pPr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napięcie 1,5 V</w:t>
            </w:r>
          </w:p>
          <w:p w:rsidR="001B3228" w:rsidRPr="00F3749E" w:rsidRDefault="001B3228" w:rsidP="001B3228">
            <w:pPr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- symbol LR20 / D </w:t>
            </w:r>
          </w:p>
          <w:p w:rsidR="001B3228" w:rsidRPr="00F3749E" w:rsidRDefault="001B3228" w:rsidP="001B3228">
            <w:pPr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Termin ważności nie krótszy niż 24 miesiące od dnia przyjęcia dostawy do magazynu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1B3228" w:rsidRPr="00F3749E" w:rsidRDefault="001B3228" w:rsidP="001B3228">
            <w:pP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szt. 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275</w:t>
            </w:r>
          </w:p>
        </w:tc>
        <w:tc>
          <w:tcPr>
            <w:tcW w:w="462" w:type="pct"/>
            <w:gridSpan w:val="2"/>
            <w:shd w:val="clear" w:color="auto" w:fill="auto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0" w:type="pct"/>
            <w:shd w:val="clear" w:color="auto" w:fill="auto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</w:p>
        </w:tc>
      </w:tr>
      <w:tr w:rsidR="001B3228" w:rsidRPr="00F3749E" w:rsidTr="00DC57E3">
        <w:trPr>
          <w:trHeight w:val="930"/>
          <w:jc w:val="center"/>
        </w:trPr>
        <w:tc>
          <w:tcPr>
            <w:tcW w:w="235" w:type="pct"/>
            <w:shd w:val="clear" w:color="auto" w:fill="auto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3108" w:type="pct"/>
            <w:shd w:val="clear" w:color="auto" w:fill="auto"/>
            <w:vAlign w:val="bottom"/>
          </w:tcPr>
          <w:p w:rsidR="001B3228" w:rsidRPr="00F3749E" w:rsidRDefault="001B3228" w:rsidP="001B322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 xml:space="preserve">Akumulator </w:t>
            </w:r>
          </w:p>
          <w:p w:rsidR="001B3228" w:rsidRPr="00F3749E" w:rsidRDefault="001B3228" w:rsidP="001B3228">
            <w:pPr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- Ni-MH  </w:t>
            </w:r>
          </w:p>
          <w:p w:rsidR="001B3228" w:rsidRPr="00F3749E" w:rsidRDefault="001B3228" w:rsidP="001B3228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3749E">
              <w:rPr>
                <w:rFonts w:ascii="Arial" w:hAnsi="Arial" w:cs="Arial"/>
                <w:sz w:val="20"/>
                <w:szCs w:val="20"/>
                <w:lang w:eastAsia="pl-PL"/>
              </w:rPr>
              <w:t>- napięcie 1,2V</w:t>
            </w:r>
            <w:r w:rsidRPr="00F3749E">
              <w:rPr>
                <w:rFonts w:ascii="Arial" w:hAnsi="Arial" w:cs="Arial"/>
                <w:sz w:val="20"/>
                <w:szCs w:val="20"/>
                <w:lang w:eastAsia="pl-PL"/>
              </w:rPr>
              <w:br/>
              <w:t xml:space="preserve">- pojemność </w:t>
            </w:r>
            <w:r w:rsidRPr="00F3749E">
              <w:rPr>
                <w:rFonts w:ascii="Arial" w:hAnsi="Arial" w:cs="Arial"/>
                <w:sz w:val="20"/>
                <w:szCs w:val="20"/>
              </w:rPr>
              <w:t>10 Ah</w:t>
            </w:r>
          </w:p>
          <w:p w:rsidR="001B3228" w:rsidRPr="00F3749E" w:rsidRDefault="001B3228" w:rsidP="001B3228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- symbol </w:t>
            </w:r>
            <w:r w:rsidRPr="00F3749E">
              <w:rPr>
                <w:rFonts w:ascii="Arial" w:hAnsi="Arial" w:cs="Arial"/>
                <w:sz w:val="20"/>
                <w:szCs w:val="20"/>
                <w:lang w:eastAsia="pl-PL"/>
              </w:rPr>
              <w:t>R20/D</w:t>
            </w:r>
          </w:p>
          <w:p w:rsidR="001B3228" w:rsidRPr="00F3749E" w:rsidRDefault="001B3228" w:rsidP="001B3228">
            <w:pPr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</w:rPr>
              <w:t>Termin ważności nie krótszy niż 24 miesiące od dnia przyjęcia dostawy do magazynu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1B3228" w:rsidRPr="00F3749E" w:rsidRDefault="001B3228" w:rsidP="001B3228">
            <w:pP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120</w:t>
            </w:r>
          </w:p>
        </w:tc>
        <w:tc>
          <w:tcPr>
            <w:tcW w:w="462" w:type="pct"/>
            <w:gridSpan w:val="2"/>
            <w:shd w:val="clear" w:color="auto" w:fill="auto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0" w:type="pct"/>
            <w:shd w:val="clear" w:color="auto" w:fill="auto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</w:p>
        </w:tc>
      </w:tr>
      <w:tr w:rsidR="001B3228" w:rsidRPr="00F3749E" w:rsidTr="00DC57E3">
        <w:trPr>
          <w:trHeight w:val="1027"/>
          <w:jc w:val="center"/>
        </w:trPr>
        <w:tc>
          <w:tcPr>
            <w:tcW w:w="235" w:type="pct"/>
            <w:shd w:val="clear" w:color="auto" w:fill="auto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3108" w:type="pct"/>
            <w:shd w:val="clear" w:color="auto" w:fill="auto"/>
            <w:vAlign w:val="bottom"/>
          </w:tcPr>
          <w:p w:rsidR="001B3228" w:rsidRPr="00F3749E" w:rsidRDefault="001B3228" w:rsidP="001B322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Akumulator</w:t>
            </w:r>
          </w:p>
          <w:p w:rsidR="001B3228" w:rsidRPr="00F3749E" w:rsidRDefault="001B3228" w:rsidP="001B3228">
            <w:pPr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 xml:space="preserve">- </w:t>
            </w:r>
            <w:r w:rsidRPr="00F3749E">
              <w:rPr>
                <w:rFonts w:ascii="Arial" w:hAnsi="Arial" w:cs="Arial"/>
                <w:sz w:val="20"/>
                <w:szCs w:val="20"/>
              </w:rPr>
              <w:t>Ni-CD</w:t>
            </w:r>
          </w:p>
          <w:p w:rsidR="001B3228" w:rsidRPr="00F3749E" w:rsidRDefault="001B3228" w:rsidP="001B3228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3749E">
              <w:rPr>
                <w:rFonts w:ascii="Arial" w:hAnsi="Arial" w:cs="Arial"/>
                <w:sz w:val="20"/>
                <w:szCs w:val="20"/>
                <w:lang w:eastAsia="pl-PL"/>
              </w:rPr>
              <w:t xml:space="preserve">- napięcie </w:t>
            </w:r>
            <w:r w:rsidRPr="00F3749E">
              <w:rPr>
                <w:rFonts w:ascii="Arial" w:hAnsi="Arial" w:cs="Arial"/>
                <w:sz w:val="20"/>
                <w:szCs w:val="20"/>
              </w:rPr>
              <w:t>4,8V</w:t>
            </w:r>
            <w:r w:rsidRPr="00F3749E">
              <w:rPr>
                <w:rFonts w:ascii="Arial" w:hAnsi="Arial" w:cs="Arial"/>
                <w:sz w:val="20"/>
                <w:szCs w:val="20"/>
                <w:lang w:eastAsia="pl-PL"/>
              </w:rPr>
              <w:br/>
              <w:t xml:space="preserve">- pojemność minimalna </w:t>
            </w:r>
            <w:r w:rsidRPr="00F3749E">
              <w:rPr>
                <w:rFonts w:ascii="Arial" w:hAnsi="Arial" w:cs="Arial"/>
                <w:sz w:val="20"/>
                <w:szCs w:val="20"/>
              </w:rPr>
              <w:t>1,2 Ah</w:t>
            </w:r>
          </w:p>
          <w:p w:rsidR="001B3228" w:rsidRPr="00F3749E" w:rsidRDefault="001B3228" w:rsidP="001B3228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symbol 4KRH</w:t>
            </w:r>
          </w:p>
          <w:p w:rsidR="001B3228" w:rsidRPr="00F3749E" w:rsidRDefault="001B3228" w:rsidP="001B3228">
            <w:pPr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</w:rPr>
              <w:t>Termin ważności nie krótszy niż 24 miesiące od dnia przyjęcia dostawy do magazynu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1B3228" w:rsidRPr="00F3749E" w:rsidRDefault="001B3228" w:rsidP="001B3228">
            <w:pP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szt. 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80</w:t>
            </w:r>
          </w:p>
        </w:tc>
        <w:tc>
          <w:tcPr>
            <w:tcW w:w="462" w:type="pct"/>
            <w:gridSpan w:val="2"/>
            <w:shd w:val="clear" w:color="auto" w:fill="auto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0" w:type="pct"/>
            <w:shd w:val="clear" w:color="auto" w:fill="auto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</w:p>
        </w:tc>
      </w:tr>
      <w:tr w:rsidR="009558DB" w:rsidRPr="00F3749E" w:rsidTr="00DC57E3">
        <w:trPr>
          <w:trHeight w:val="490"/>
          <w:jc w:val="center"/>
        </w:trPr>
        <w:tc>
          <w:tcPr>
            <w:tcW w:w="235" w:type="pct"/>
            <w:shd w:val="clear" w:color="auto" w:fill="D9D9D9" w:themeFill="background1" w:themeFillShade="D9"/>
            <w:vAlign w:val="center"/>
          </w:tcPr>
          <w:p w:rsidR="009558DB" w:rsidRPr="00F3749E" w:rsidRDefault="009558DB" w:rsidP="009558DB">
            <w:pPr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</w:p>
        </w:tc>
        <w:tc>
          <w:tcPr>
            <w:tcW w:w="3108" w:type="pct"/>
            <w:shd w:val="clear" w:color="auto" w:fill="D9D9D9" w:themeFill="background1" w:themeFillShade="D9"/>
            <w:vAlign w:val="center"/>
          </w:tcPr>
          <w:p w:rsidR="00551894" w:rsidRPr="00551894" w:rsidRDefault="00406BC9" w:rsidP="00551894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518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RAZEM</w:t>
            </w:r>
            <w:r w:rsidR="00551894" w:rsidRPr="005518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SŁUŻBA OPBMAR -ZAMÓWIENIE PODSTAWOWE</w:t>
            </w:r>
          </w:p>
          <w:p w:rsidR="009558DB" w:rsidRPr="00551894" w:rsidRDefault="009558DB" w:rsidP="00551894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9" w:type="pct"/>
            <w:shd w:val="clear" w:color="auto" w:fill="D9D9D9" w:themeFill="background1" w:themeFillShade="D9"/>
            <w:vAlign w:val="center"/>
          </w:tcPr>
          <w:p w:rsidR="009558DB" w:rsidRPr="00406BC9" w:rsidRDefault="00406BC9" w:rsidP="009558DB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06BC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378" w:type="pct"/>
            <w:gridSpan w:val="2"/>
            <w:shd w:val="clear" w:color="auto" w:fill="D9D9D9" w:themeFill="background1" w:themeFillShade="D9"/>
            <w:vAlign w:val="center"/>
          </w:tcPr>
          <w:p w:rsidR="009558DB" w:rsidRPr="00406BC9" w:rsidRDefault="00406BC9" w:rsidP="009558DB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06BC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60" w:type="pct"/>
            <w:shd w:val="clear" w:color="auto" w:fill="D9D9D9" w:themeFill="background1" w:themeFillShade="D9"/>
            <w:vAlign w:val="center"/>
          </w:tcPr>
          <w:p w:rsidR="009558DB" w:rsidRPr="00406BC9" w:rsidRDefault="00CC003D" w:rsidP="009558DB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20" w:type="pct"/>
            <w:shd w:val="clear" w:color="auto" w:fill="D9D9D9" w:themeFill="background1" w:themeFillShade="D9"/>
            <w:vAlign w:val="center"/>
          </w:tcPr>
          <w:p w:rsidR="009558DB" w:rsidRPr="00F3749E" w:rsidRDefault="009558DB" w:rsidP="009558DB">
            <w:pPr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</w:p>
        </w:tc>
      </w:tr>
    </w:tbl>
    <w:p w:rsidR="009558DB" w:rsidRDefault="009558DB"/>
    <w:tbl>
      <w:tblPr>
        <w:tblStyle w:val="Tabela-Siatka"/>
        <w:tblW w:w="4971" w:type="pct"/>
        <w:jc w:val="center"/>
        <w:tblLayout w:type="fixed"/>
        <w:tblLook w:val="04A0" w:firstRow="1" w:lastRow="0" w:firstColumn="1" w:lastColumn="0" w:noHBand="0" w:noVBand="1"/>
      </w:tblPr>
      <w:tblGrid>
        <w:gridCol w:w="706"/>
        <w:gridCol w:w="9333"/>
        <w:gridCol w:w="12"/>
        <w:gridCol w:w="887"/>
        <w:gridCol w:w="9"/>
        <w:gridCol w:w="1131"/>
        <w:gridCol w:w="1387"/>
        <w:gridCol w:w="1573"/>
      </w:tblGrid>
      <w:tr w:rsidR="001B3228" w:rsidRPr="00F3749E" w:rsidTr="00DC57E3">
        <w:trPr>
          <w:trHeight w:val="2845"/>
          <w:jc w:val="center"/>
        </w:trPr>
        <w:tc>
          <w:tcPr>
            <w:tcW w:w="5000" w:type="pct"/>
            <w:gridSpan w:val="8"/>
            <w:shd w:val="clear" w:color="auto" w:fill="D9D9D9" w:themeFill="background1" w:themeFillShade="D9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</w:p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  <w:r w:rsidRPr="00F3749E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  <w:t>SŁUŻBA TRANSPORTU I RUCHU WOJSK-ZAMÓWIENIE PODSTAWOWE</w:t>
            </w:r>
          </w:p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</w:p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F3749E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Dostawa do magazynu wraz z rozładowaniem</w:t>
            </w:r>
          </w:p>
          <w:p w:rsidR="00406BC9" w:rsidRPr="009558DB" w:rsidRDefault="00406BC9" w:rsidP="00406BC9">
            <w:pPr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9558DB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>Wykaz Odbiorców / adresatów:</w:t>
            </w:r>
          </w:p>
          <w:p w:rsidR="001B3228" w:rsidRPr="00406BC9" w:rsidRDefault="00406BC9" w:rsidP="00406BC9">
            <w:pP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558D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Adres:</w:t>
            </w:r>
            <w:r w:rsidRPr="009558DB">
              <w:rPr>
                <w:rFonts w:ascii="Arial" w:hAnsi="Arial" w:cs="Arial"/>
                <w:b/>
                <w:sz w:val="20"/>
                <w:szCs w:val="20"/>
              </w:rPr>
              <w:t xml:space="preserve"> Magazyn służby inż.- sap. </w:t>
            </w:r>
            <w:r w:rsidRPr="009558DB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</w:tr>
      <w:tr w:rsidR="001B3228" w:rsidRPr="00F3749E" w:rsidTr="00DC57E3">
        <w:trPr>
          <w:trHeight w:val="614"/>
          <w:jc w:val="center"/>
        </w:trPr>
        <w:tc>
          <w:tcPr>
            <w:tcW w:w="235" w:type="pct"/>
            <w:shd w:val="clear" w:color="auto" w:fill="BFBFBF" w:themeFill="background1" w:themeFillShade="BF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br w:type="page"/>
            </w: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LP</w:t>
            </w:r>
          </w:p>
        </w:tc>
        <w:tc>
          <w:tcPr>
            <w:tcW w:w="3107" w:type="pct"/>
            <w:gridSpan w:val="2"/>
            <w:shd w:val="clear" w:color="auto" w:fill="BFBFBF" w:themeFill="background1" w:themeFillShade="BF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Nazwa materiału - wyrobu </w:t>
            </w:r>
          </w:p>
        </w:tc>
        <w:tc>
          <w:tcPr>
            <w:tcW w:w="298" w:type="pct"/>
            <w:gridSpan w:val="2"/>
            <w:shd w:val="clear" w:color="auto" w:fill="BFBFBF" w:themeFill="background1" w:themeFillShade="BF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376" w:type="pct"/>
            <w:shd w:val="clear" w:color="auto" w:fill="BFBFBF" w:themeFill="background1" w:themeFillShade="BF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461" w:type="pct"/>
            <w:shd w:val="clear" w:color="auto" w:fill="BFBFBF" w:themeFill="background1" w:themeFillShade="BF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Cena jedn. brutto</w:t>
            </w:r>
          </w:p>
        </w:tc>
        <w:tc>
          <w:tcPr>
            <w:tcW w:w="523" w:type="pct"/>
            <w:shd w:val="clear" w:color="auto" w:fill="BFBFBF" w:themeFill="background1" w:themeFillShade="BF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Wartość brutto /kol.4x kol.5/</w:t>
            </w:r>
          </w:p>
        </w:tc>
      </w:tr>
      <w:tr w:rsidR="001B3228" w:rsidRPr="00F3749E" w:rsidTr="00DC57E3">
        <w:trPr>
          <w:trHeight w:val="294"/>
          <w:jc w:val="center"/>
        </w:trPr>
        <w:tc>
          <w:tcPr>
            <w:tcW w:w="235" w:type="pct"/>
            <w:shd w:val="clear" w:color="auto" w:fill="auto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  <w:t>1</w:t>
            </w:r>
          </w:p>
        </w:tc>
        <w:tc>
          <w:tcPr>
            <w:tcW w:w="3107" w:type="pct"/>
            <w:gridSpan w:val="2"/>
            <w:shd w:val="clear" w:color="auto" w:fill="auto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  <w:t>2</w:t>
            </w:r>
          </w:p>
        </w:tc>
        <w:tc>
          <w:tcPr>
            <w:tcW w:w="298" w:type="pct"/>
            <w:gridSpan w:val="2"/>
            <w:shd w:val="clear" w:color="auto" w:fill="auto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  <w:t>3</w:t>
            </w:r>
          </w:p>
        </w:tc>
        <w:tc>
          <w:tcPr>
            <w:tcW w:w="376" w:type="pct"/>
            <w:shd w:val="clear" w:color="auto" w:fill="auto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  <w:t>4</w:t>
            </w:r>
          </w:p>
        </w:tc>
        <w:tc>
          <w:tcPr>
            <w:tcW w:w="461" w:type="pct"/>
            <w:shd w:val="clear" w:color="auto" w:fill="auto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  <w:t>5</w:t>
            </w:r>
          </w:p>
        </w:tc>
        <w:tc>
          <w:tcPr>
            <w:tcW w:w="523" w:type="pct"/>
            <w:shd w:val="clear" w:color="auto" w:fill="auto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  <w:t>6</w:t>
            </w:r>
          </w:p>
        </w:tc>
      </w:tr>
      <w:tr w:rsidR="001B3228" w:rsidRPr="00F3749E" w:rsidTr="00DC57E3">
        <w:trPr>
          <w:trHeight w:val="1672"/>
          <w:jc w:val="center"/>
        </w:trPr>
        <w:tc>
          <w:tcPr>
            <w:tcW w:w="235" w:type="pct"/>
            <w:shd w:val="clear" w:color="auto" w:fill="auto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107" w:type="pct"/>
            <w:gridSpan w:val="2"/>
            <w:shd w:val="clear" w:color="auto" w:fill="auto"/>
            <w:vAlign w:val="center"/>
          </w:tcPr>
          <w:p w:rsidR="001B3228" w:rsidRPr="00371D82" w:rsidRDefault="001B3228" w:rsidP="001B322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71D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71D82">
              <w:rPr>
                <w:rFonts w:ascii="Arial" w:hAnsi="Arial" w:cs="Arial"/>
                <w:b/>
                <w:sz w:val="20"/>
                <w:szCs w:val="20"/>
              </w:rPr>
              <w:t>Akumulator</w:t>
            </w:r>
          </w:p>
          <w:p w:rsidR="001B3228" w:rsidRPr="00371D82" w:rsidRDefault="001B3228" w:rsidP="001B3228">
            <w:pPr>
              <w:rPr>
                <w:rFonts w:ascii="Arial" w:hAnsi="Arial" w:cs="Arial"/>
                <w:sz w:val="20"/>
                <w:szCs w:val="20"/>
              </w:rPr>
            </w:pPr>
            <w:r w:rsidRPr="00371D82">
              <w:rPr>
                <w:rFonts w:ascii="Arial" w:hAnsi="Arial" w:cs="Arial"/>
                <w:sz w:val="20"/>
                <w:szCs w:val="20"/>
              </w:rPr>
              <w:t xml:space="preserve">- Ni-MH  </w:t>
            </w:r>
          </w:p>
          <w:p w:rsidR="001B3228" w:rsidRPr="00371D82" w:rsidRDefault="001B3228" w:rsidP="001B3228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71D82">
              <w:rPr>
                <w:rFonts w:ascii="Arial" w:hAnsi="Arial" w:cs="Arial"/>
                <w:sz w:val="20"/>
                <w:szCs w:val="20"/>
                <w:lang w:eastAsia="pl-PL"/>
              </w:rPr>
              <w:t>- napięcie 1,2V</w:t>
            </w:r>
            <w:r w:rsidRPr="00371D82">
              <w:rPr>
                <w:rFonts w:ascii="Arial" w:hAnsi="Arial" w:cs="Arial"/>
                <w:sz w:val="20"/>
                <w:szCs w:val="20"/>
                <w:lang w:eastAsia="pl-PL"/>
              </w:rPr>
              <w:br/>
              <w:t>- pojemność 4000mAh</w:t>
            </w:r>
          </w:p>
          <w:p w:rsidR="001B3228" w:rsidRPr="00371D82" w:rsidRDefault="001B3228" w:rsidP="001B3228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71D82">
              <w:rPr>
                <w:rFonts w:ascii="Arial" w:hAnsi="Arial" w:cs="Arial"/>
                <w:sz w:val="20"/>
                <w:szCs w:val="20"/>
                <w:lang w:eastAsia="pl-PL"/>
              </w:rPr>
              <w:t>- symbol R20/D</w:t>
            </w:r>
          </w:p>
          <w:p w:rsidR="001B3228" w:rsidRPr="00371D82" w:rsidRDefault="001B3228" w:rsidP="001B3228">
            <w:pPr>
              <w:rPr>
                <w:rFonts w:ascii="Arial" w:hAnsi="Arial" w:cs="Arial"/>
                <w:sz w:val="20"/>
                <w:szCs w:val="20"/>
              </w:rPr>
            </w:pPr>
            <w:r w:rsidRPr="00371D82">
              <w:rPr>
                <w:rFonts w:ascii="Arial" w:hAnsi="Arial" w:cs="Arial"/>
                <w:sz w:val="20"/>
                <w:szCs w:val="20"/>
              </w:rPr>
              <w:t>Termin ważności nie krótszy niż 24 miesiące od dnia przyjęcia dostawy do magazynu</w:t>
            </w:r>
          </w:p>
        </w:tc>
        <w:tc>
          <w:tcPr>
            <w:tcW w:w="298" w:type="pct"/>
            <w:gridSpan w:val="2"/>
            <w:shd w:val="clear" w:color="auto" w:fill="auto"/>
            <w:vAlign w:val="center"/>
          </w:tcPr>
          <w:p w:rsidR="001B3228" w:rsidRPr="00371D82" w:rsidRDefault="001B3228" w:rsidP="001B3228">
            <w:pP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71D8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1B3228" w:rsidRPr="00371D82" w:rsidRDefault="001B3228" w:rsidP="001B3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1D82">
              <w:rPr>
                <w:rFonts w:ascii="Arial" w:hAnsi="Arial" w:cs="Arial"/>
                <w:b/>
                <w:sz w:val="20"/>
                <w:szCs w:val="20"/>
              </w:rPr>
              <w:t>27</w:t>
            </w:r>
          </w:p>
        </w:tc>
        <w:tc>
          <w:tcPr>
            <w:tcW w:w="461" w:type="pct"/>
            <w:shd w:val="clear" w:color="auto" w:fill="auto"/>
          </w:tcPr>
          <w:p w:rsidR="001B3228" w:rsidRPr="00371D82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23" w:type="pct"/>
            <w:shd w:val="clear" w:color="auto" w:fill="auto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</w:p>
        </w:tc>
      </w:tr>
      <w:tr w:rsidR="001B3228" w:rsidRPr="00F3749E" w:rsidTr="00DC57E3">
        <w:trPr>
          <w:trHeight w:val="1326"/>
          <w:jc w:val="center"/>
        </w:trPr>
        <w:tc>
          <w:tcPr>
            <w:tcW w:w="235" w:type="pct"/>
            <w:shd w:val="clear" w:color="auto" w:fill="auto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2.</w:t>
            </w:r>
          </w:p>
          <w:p w:rsidR="001B3228" w:rsidRPr="00F3749E" w:rsidRDefault="001B3228" w:rsidP="001B32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7" w:type="pct"/>
            <w:gridSpan w:val="2"/>
            <w:shd w:val="clear" w:color="auto" w:fill="auto"/>
            <w:vAlign w:val="center"/>
          </w:tcPr>
          <w:p w:rsidR="001B3228" w:rsidRPr="00371D82" w:rsidRDefault="001B3228" w:rsidP="001B322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71D82">
              <w:rPr>
                <w:rFonts w:ascii="Arial" w:hAnsi="Arial" w:cs="Arial"/>
                <w:b/>
                <w:sz w:val="20"/>
                <w:szCs w:val="20"/>
              </w:rPr>
              <w:t>Akumulator</w:t>
            </w:r>
          </w:p>
          <w:p w:rsidR="001B3228" w:rsidRPr="00371D82" w:rsidRDefault="001B3228" w:rsidP="001B3228">
            <w:pPr>
              <w:rPr>
                <w:rFonts w:ascii="Arial" w:hAnsi="Arial" w:cs="Arial"/>
                <w:sz w:val="20"/>
                <w:szCs w:val="20"/>
              </w:rPr>
            </w:pPr>
            <w:r w:rsidRPr="00371D82">
              <w:rPr>
                <w:rFonts w:ascii="Arial" w:hAnsi="Arial" w:cs="Arial"/>
                <w:sz w:val="20"/>
                <w:szCs w:val="20"/>
              </w:rPr>
              <w:t xml:space="preserve">- Ni-MH  </w:t>
            </w:r>
          </w:p>
          <w:p w:rsidR="001B3228" w:rsidRPr="00371D82" w:rsidRDefault="001B3228" w:rsidP="001B3228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71D82">
              <w:rPr>
                <w:rFonts w:ascii="Arial" w:hAnsi="Arial" w:cs="Arial"/>
                <w:sz w:val="20"/>
                <w:szCs w:val="20"/>
                <w:lang w:eastAsia="pl-PL"/>
              </w:rPr>
              <w:t>- napięcie 1,2V</w:t>
            </w:r>
          </w:p>
          <w:p w:rsidR="001B3228" w:rsidRPr="00371D82" w:rsidRDefault="001B3228" w:rsidP="001B3228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71D82">
              <w:rPr>
                <w:rFonts w:ascii="Arial" w:hAnsi="Arial" w:cs="Arial"/>
                <w:sz w:val="20"/>
                <w:szCs w:val="20"/>
                <w:lang w:eastAsia="pl-PL"/>
              </w:rPr>
              <w:t>- pojemność 2500mAh</w:t>
            </w:r>
          </w:p>
          <w:p w:rsidR="00122AE5" w:rsidRPr="00371D82" w:rsidRDefault="001B3228" w:rsidP="00122AE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71D82">
              <w:rPr>
                <w:rFonts w:ascii="Arial" w:hAnsi="Arial" w:cs="Arial"/>
                <w:sz w:val="20"/>
                <w:szCs w:val="20"/>
                <w:lang w:eastAsia="pl-PL"/>
              </w:rPr>
              <w:t>- symbol R14/C</w:t>
            </w:r>
          </w:p>
          <w:p w:rsidR="001B3228" w:rsidRPr="00371D82" w:rsidRDefault="001B3228" w:rsidP="00122AE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71D82">
              <w:rPr>
                <w:rFonts w:ascii="Arial" w:hAnsi="Arial" w:cs="Arial"/>
                <w:sz w:val="20"/>
                <w:szCs w:val="20"/>
              </w:rPr>
              <w:t>Termin ważności nie krótszy niż 24 miesiące od dnia przyjęcia dostawy do magazynu</w:t>
            </w:r>
          </w:p>
        </w:tc>
        <w:tc>
          <w:tcPr>
            <w:tcW w:w="298" w:type="pct"/>
            <w:gridSpan w:val="2"/>
            <w:shd w:val="clear" w:color="auto" w:fill="auto"/>
            <w:vAlign w:val="center"/>
          </w:tcPr>
          <w:p w:rsidR="001B3228" w:rsidRPr="00371D82" w:rsidRDefault="001B3228" w:rsidP="001B3228">
            <w:pP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71D8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szt. 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1B3228" w:rsidRPr="00371D82" w:rsidRDefault="001B3228" w:rsidP="001B3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1D82">
              <w:rPr>
                <w:rFonts w:ascii="Arial" w:hAnsi="Arial" w:cs="Arial"/>
                <w:b/>
                <w:sz w:val="20"/>
                <w:szCs w:val="20"/>
              </w:rPr>
              <w:t>18</w:t>
            </w:r>
          </w:p>
        </w:tc>
        <w:tc>
          <w:tcPr>
            <w:tcW w:w="461" w:type="pct"/>
            <w:shd w:val="clear" w:color="auto" w:fill="auto"/>
          </w:tcPr>
          <w:p w:rsidR="001B3228" w:rsidRPr="00371D82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23" w:type="pct"/>
            <w:shd w:val="clear" w:color="auto" w:fill="auto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</w:p>
        </w:tc>
      </w:tr>
      <w:tr w:rsidR="00406BC9" w:rsidRPr="00F3749E" w:rsidTr="00E071BA">
        <w:trPr>
          <w:trHeight w:val="522"/>
          <w:jc w:val="center"/>
        </w:trPr>
        <w:tc>
          <w:tcPr>
            <w:tcW w:w="235" w:type="pct"/>
            <w:shd w:val="clear" w:color="auto" w:fill="D9D9D9" w:themeFill="background1" w:themeFillShade="D9"/>
            <w:vAlign w:val="center"/>
          </w:tcPr>
          <w:p w:rsidR="00406BC9" w:rsidRPr="00406BC9" w:rsidRDefault="00406BC9" w:rsidP="00406BC9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03" w:type="pct"/>
            <w:shd w:val="clear" w:color="auto" w:fill="D9D9D9" w:themeFill="background1" w:themeFillShade="D9"/>
            <w:vAlign w:val="center"/>
          </w:tcPr>
          <w:p w:rsidR="00551894" w:rsidRPr="00551894" w:rsidRDefault="00406BC9" w:rsidP="00551894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518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RAZEM</w:t>
            </w:r>
            <w:r w:rsidR="00551894" w:rsidRPr="005518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SŁUŻBA TRANSPORTU I RUCHU WOJSK-ZAMÓWIENIE PODSTAWOWE</w:t>
            </w:r>
          </w:p>
          <w:p w:rsidR="00406BC9" w:rsidRPr="00406BC9" w:rsidRDefault="00406BC9" w:rsidP="00406BC9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9" w:type="pct"/>
            <w:gridSpan w:val="2"/>
            <w:shd w:val="clear" w:color="auto" w:fill="D9D9D9" w:themeFill="background1" w:themeFillShade="D9"/>
            <w:vAlign w:val="center"/>
          </w:tcPr>
          <w:p w:rsidR="00406BC9" w:rsidRPr="00406BC9" w:rsidRDefault="00406BC9" w:rsidP="00406BC9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06BC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379" w:type="pct"/>
            <w:gridSpan w:val="2"/>
            <w:shd w:val="clear" w:color="auto" w:fill="D9D9D9" w:themeFill="background1" w:themeFillShade="D9"/>
            <w:vAlign w:val="center"/>
          </w:tcPr>
          <w:p w:rsidR="00406BC9" w:rsidRPr="00406BC9" w:rsidRDefault="00406BC9" w:rsidP="00406BC9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06BC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61" w:type="pct"/>
            <w:shd w:val="clear" w:color="auto" w:fill="D9D9D9" w:themeFill="background1" w:themeFillShade="D9"/>
            <w:vAlign w:val="center"/>
          </w:tcPr>
          <w:p w:rsidR="00406BC9" w:rsidRPr="00371D82" w:rsidRDefault="00CC003D" w:rsidP="00E071BA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23" w:type="pct"/>
            <w:shd w:val="clear" w:color="auto" w:fill="D9D9D9" w:themeFill="background1" w:themeFillShade="D9"/>
            <w:vAlign w:val="center"/>
          </w:tcPr>
          <w:p w:rsidR="00406BC9" w:rsidRPr="00371D82" w:rsidRDefault="00406BC9" w:rsidP="00406BC9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</w:tr>
    </w:tbl>
    <w:p w:rsidR="00406BC9" w:rsidRDefault="00406BC9"/>
    <w:tbl>
      <w:tblPr>
        <w:tblStyle w:val="Tabela-Siatka"/>
        <w:tblW w:w="4971" w:type="pct"/>
        <w:jc w:val="center"/>
        <w:tblLayout w:type="fixed"/>
        <w:tblLook w:val="04A0" w:firstRow="1" w:lastRow="0" w:firstColumn="1" w:lastColumn="0" w:noHBand="0" w:noVBand="1"/>
      </w:tblPr>
      <w:tblGrid>
        <w:gridCol w:w="708"/>
        <w:gridCol w:w="8322"/>
        <w:gridCol w:w="899"/>
        <w:gridCol w:w="1155"/>
        <w:gridCol w:w="1377"/>
        <w:gridCol w:w="6"/>
        <w:gridCol w:w="2571"/>
      </w:tblGrid>
      <w:tr w:rsidR="001B3228" w:rsidRPr="00F3749E" w:rsidTr="00DC57E3">
        <w:trPr>
          <w:trHeight w:val="1514"/>
          <w:jc w:val="center"/>
        </w:trPr>
        <w:tc>
          <w:tcPr>
            <w:tcW w:w="5000" w:type="pct"/>
            <w:gridSpan w:val="7"/>
            <w:shd w:val="clear" w:color="auto" w:fill="D9D9D9" w:themeFill="background1" w:themeFillShade="D9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</w:p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  <w:r w:rsidRPr="00F3749E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  <w:t>SŁUŻBA UZBROJENIA I ELEKTRONIKI-ZAMÓWIENIE PODSTAWOWE</w:t>
            </w:r>
          </w:p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</w:p>
          <w:p w:rsidR="001B3228" w:rsidRDefault="001B3228" w:rsidP="001B3228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F3749E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Dostawa do magazynu wraz z rozładowaniem</w:t>
            </w:r>
          </w:p>
          <w:p w:rsidR="00406BC9" w:rsidRPr="009558DB" w:rsidRDefault="00406BC9" w:rsidP="00406BC9">
            <w:pPr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9558DB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>Wykaz Odbiorców / adresatów:</w:t>
            </w:r>
          </w:p>
          <w:p w:rsidR="001B3228" w:rsidRPr="00406BC9" w:rsidRDefault="001B3228" w:rsidP="00406BC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06BC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Adres:</w:t>
            </w:r>
            <w:r w:rsidRPr="00406BC9">
              <w:rPr>
                <w:rFonts w:ascii="Arial" w:hAnsi="Arial" w:cs="Arial"/>
                <w:b/>
                <w:sz w:val="20"/>
                <w:szCs w:val="20"/>
              </w:rPr>
              <w:t xml:space="preserve"> Magazyn służby uzbrojenia i elektroniki 24.WOG </w:t>
            </w:r>
            <w:r w:rsidRPr="00406BC9">
              <w:rPr>
                <w:rFonts w:ascii="Arial" w:hAnsi="Arial" w:cs="Arial"/>
                <w:b/>
                <w:sz w:val="20"/>
                <w:szCs w:val="20"/>
              </w:rPr>
              <w:br/>
              <w:t>Giżycko, Wojska Polskiego 21</w:t>
            </w:r>
          </w:p>
          <w:p w:rsidR="001B3228" w:rsidRPr="00F3749E" w:rsidRDefault="001B3228" w:rsidP="00406BC9">
            <w:pPr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</w:p>
        </w:tc>
      </w:tr>
      <w:tr w:rsidR="001B3228" w:rsidRPr="00F3749E" w:rsidTr="00DC57E3">
        <w:trPr>
          <w:trHeight w:val="903"/>
          <w:jc w:val="center"/>
        </w:trPr>
        <w:tc>
          <w:tcPr>
            <w:tcW w:w="235" w:type="pct"/>
            <w:shd w:val="clear" w:color="auto" w:fill="BFBFBF" w:themeFill="background1" w:themeFillShade="BF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lastRenderedPageBreak/>
              <w:t>Lp.</w:t>
            </w:r>
          </w:p>
        </w:tc>
        <w:tc>
          <w:tcPr>
            <w:tcW w:w="2767" w:type="pct"/>
            <w:shd w:val="clear" w:color="auto" w:fill="BFBFBF" w:themeFill="background1" w:themeFillShade="BF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Nazwa materiału - wyrobu </w:t>
            </w:r>
          </w:p>
        </w:tc>
        <w:tc>
          <w:tcPr>
            <w:tcW w:w="299" w:type="pct"/>
            <w:shd w:val="clear" w:color="auto" w:fill="BFBFBF" w:themeFill="background1" w:themeFillShade="BF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384" w:type="pct"/>
            <w:shd w:val="clear" w:color="auto" w:fill="BFBFBF" w:themeFill="background1" w:themeFillShade="BF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458" w:type="pct"/>
            <w:shd w:val="clear" w:color="auto" w:fill="BFBFBF" w:themeFill="background1" w:themeFillShade="BF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Cena jedn. brutto</w:t>
            </w:r>
          </w:p>
        </w:tc>
        <w:tc>
          <w:tcPr>
            <w:tcW w:w="857" w:type="pct"/>
            <w:gridSpan w:val="2"/>
            <w:shd w:val="clear" w:color="auto" w:fill="BFBFBF" w:themeFill="background1" w:themeFillShade="BF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Wartość brutto /kol.4x kol.5/</w:t>
            </w:r>
          </w:p>
        </w:tc>
      </w:tr>
      <w:tr w:rsidR="001B3228" w:rsidRPr="00F3749E" w:rsidTr="00DC57E3">
        <w:trPr>
          <w:trHeight w:val="149"/>
          <w:jc w:val="center"/>
        </w:trPr>
        <w:tc>
          <w:tcPr>
            <w:tcW w:w="235" w:type="pct"/>
            <w:shd w:val="clear" w:color="auto" w:fill="auto"/>
            <w:vAlign w:val="center"/>
          </w:tcPr>
          <w:p w:rsidR="001B3228" w:rsidRPr="00F3749E" w:rsidRDefault="001B3228" w:rsidP="001B3228">
            <w:pPr>
              <w:rPr>
                <w:rFonts w:ascii="Arial" w:hAnsi="Arial" w:cs="Arial"/>
                <w:sz w:val="12"/>
                <w:szCs w:val="12"/>
              </w:rPr>
            </w:pPr>
            <w:r w:rsidRPr="00F3749E">
              <w:rPr>
                <w:rFonts w:ascii="Arial" w:hAnsi="Arial" w:cs="Arial"/>
                <w:sz w:val="12"/>
                <w:szCs w:val="12"/>
              </w:rPr>
              <w:t xml:space="preserve">      1</w:t>
            </w:r>
          </w:p>
        </w:tc>
        <w:tc>
          <w:tcPr>
            <w:tcW w:w="2767" w:type="pct"/>
            <w:shd w:val="clear" w:color="auto" w:fill="auto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3749E">
              <w:rPr>
                <w:rFonts w:ascii="Arial" w:hAnsi="Arial" w:cs="Arial"/>
                <w:sz w:val="12"/>
                <w:szCs w:val="12"/>
              </w:rPr>
              <w:t>2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F3749E">
              <w:rPr>
                <w:rFonts w:ascii="Arial" w:hAnsi="Arial" w:cs="Arial"/>
                <w:b/>
                <w:sz w:val="12"/>
                <w:szCs w:val="12"/>
              </w:rPr>
              <w:t>3</w:t>
            </w:r>
          </w:p>
        </w:tc>
        <w:tc>
          <w:tcPr>
            <w:tcW w:w="384" w:type="pct"/>
            <w:shd w:val="clear" w:color="auto" w:fill="auto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F3749E">
              <w:rPr>
                <w:rFonts w:ascii="Arial" w:hAnsi="Arial" w:cs="Arial"/>
                <w:b/>
                <w:sz w:val="12"/>
                <w:szCs w:val="12"/>
              </w:rPr>
              <w:t>4</w:t>
            </w:r>
          </w:p>
        </w:tc>
        <w:tc>
          <w:tcPr>
            <w:tcW w:w="458" w:type="pct"/>
            <w:shd w:val="clear" w:color="auto" w:fill="auto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  <w:t>5</w:t>
            </w:r>
          </w:p>
        </w:tc>
        <w:tc>
          <w:tcPr>
            <w:tcW w:w="857" w:type="pct"/>
            <w:gridSpan w:val="2"/>
            <w:shd w:val="clear" w:color="auto" w:fill="auto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  <w:t>6</w:t>
            </w:r>
          </w:p>
        </w:tc>
      </w:tr>
      <w:tr w:rsidR="001B3228" w:rsidRPr="00F3749E" w:rsidTr="00DC57E3">
        <w:trPr>
          <w:trHeight w:val="1230"/>
          <w:jc w:val="center"/>
        </w:trPr>
        <w:tc>
          <w:tcPr>
            <w:tcW w:w="235" w:type="pct"/>
            <w:shd w:val="clear" w:color="auto" w:fill="auto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1.</w:t>
            </w:r>
          </w:p>
          <w:p w:rsidR="001B3228" w:rsidRPr="00F3749E" w:rsidRDefault="001B3228" w:rsidP="001B32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67" w:type="pct"/>
            <w:shd w:val="clear" w:color="auto" w:fill="auto"/>
            <w:vAlign w:val="center"/>
          </w:tcPr>
          <w:p w:rsidR="001B3228" w:rsidRPr="00F3749E" w:rsidRDefault="001B3228" w:rsidP="00371D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Akumulatorek AA / LR06</w:t>
            </w:r>
            <w:r w:rsidRPr="00F3749E">
              <w:rPr>
                <w:rFonts w:ascii="Arial" w:hAnsi="Arial" w:cs="Arial"/>
                <w:sz w:val="20"/>
                <w:szCs w:val="20"/>
              </w:rPr>
              <w:br/>
              <w:t>- napięcie 1,2V;</w:t>
            </w:r>
            <w:r w:rsidRPr="00F3749E">
              <w:rPr>
                <w:rFonts w:ascii="Arial" w:hAnsi="Arial" w:cs="Arial"/>
                <w:sz w:val="20"/>
                <w:szCs w:val="20"/>
              </w:rPr>
              <w:br/>
              <w:t>- pojemność minimalna 2000 m</w:t>
            </w:r>
            <w:r w:rsidR="00371D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3749E">
              <w:rPr>
                <w:rFonts w:ascii="Arial" w:hAnsi="Arial" w:cs="Arial"/>
                <w:sz w:val="20"/>
                <w:szCs w:val="20"/>
              </w:rPr>
              <w:t>Ah;</w:t>
            </w:r>
            <w:r w:rsidRPr="00F3749E">
              <w:rPr>
                <w:rFonts w:ascii="Arial" w:hAnsi="Arial" w:cs="Arial"/>
                <w:sz w:val="20"/>
                <w:szCs w:val="20"/>
              </w:rPr>
              <w:br/>
              <w:t xml:space="preserve">- rodzaj ogniwa: </w:t>
            </w:r>
            <w:proofErr w:type="spellStart"/>
            <w:r w:rsidRPr="00F3749E">
              <w:rPr>
                <w:rFonts w:ascii="Arial" w:hAnsi="Arial" w:cs="Arial"/>
                <w:sz w:val="20"/>
                <w:szCs w:val="20"/>
              </w:rPr>
              <w:t>NiMH</w:t>
            </w:r>
            <w:proofErr w:type="spellEnd"/>
            <w:r w:rsidRPr="00F3749E">
              <w:rPr>
                <w:rFonts w:ascii="Arial" w:hAnsi="Arial" w:cs="Arial"/>
                <w:sz w:val="20"/>
                <w:szCs w:val="20"/>
              </w:rPr>
              <w:br/>
            </w:r>
            <w:r w:rsidR="00371D82" w:rsidRPr="00371D82">
              <w:rPr>
                <w:rFonts w:ascii="Arial" w:hAnsi="Arial" w:cs="Arial"/>
                <w:sz w:val="20"/>
                <w:szCs w:val="20"/>
              </w:rPr>
              <w:t>Termin ważności nie krótszy niż 24 miesiące od dnia przyjęcia dostawy do magazynu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384" w:type="pct"/>
            <w:shd w:val="clear" w:color="auto" w:fill="auto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1510</w:t>
            </w:r>
          </w:p>
        </w:tc>
        <w:tc>
          <w:tcPr>
            <w:tcW w:w="458" w:type="pct"/>
            <w:shd w:val="clear" w:color="auto" w:fill="auto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</w:p>
        </w:tc>
        <w:tc>
          <w:tcPr>
            <w:tcW w:w="857" w:type="pct"/>
            <w:gridSpan w:val="2"/>
            <w:shd w:val="clear" w:color="auto" w:fill="auto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</w:p>
        </w:tc>
      </w:tr>
      <w:tr w:rsidR="001B3228" w:rsidRPr="00F3749E" w:rsidTr="00DC57E3">
        <w:trPr>
          <w:trHeight w:val="294"/>
          <w:jc w:val="center"/>
        </w:trPr>
        <w:tc>
          <w:tcPr>
            <w:tcW w:w="235" w:type="pct"/>
            <w:shd w:val="clear" w:color="auto" w:fill="auto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2.</w:t>
            </w:r>
          </w:p>
          <w:p w:rsidR="001B3228" w:rsidRPr="00F3749E" w:rsidRDefault="001B3228" w:rsidP="001B32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67" w:type="pct"/>
            <w:shd w:val="clear" w:color="auto" w:fill="auto"/>
            <w:vAlign w:val="center"/>
          </w:tcPr>
          <w:p w:rsidR="001B3228" w:rsidRPr="00F3749E" w:rsidRDefault="001B3228" w:rsidP="00371D82">
            <w:pPr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Akumulatorek AAA / HR03</w:t>
            </w:r>
            <w:r w:rsidRPr="00F3749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3749E">
              <w:rPr>
                <w:rFonts w:ascii="Arial" w:hAnsi="Arial" w:cs="Arial"/>
                <w:sz w:val="20"/>
                <w:szCs w:val="20"/>
              </w:rPr>
              <w:br/>
              <w:t>- napięcie 1,2V;</w:t>
            </w:r>
            <w:r w:rsidRPr="00F3749E">
              <w:rPr>
                <w:rFonts w:ascii="Arial" w:hAnsi="Arial" w:cs="Arial"/>
                <w:sz w:val="20"/>
                <w:szCs w:val="20"/>
              </w:rPr>
              <w:br/>
              <w:t xml:space="preserve">- pojemność minimalna 800 </w:t>
            </w:r>
            <w:proofErr w:type="spellStart"/>
            <w:r w:rsidRPr="00F3749E">
              <w:rPr>
                <w:rFonts w:ascii="Arial" w:hAnsi="Arial" w:cs="Arial"/>
                <w:sz w:val="20"/>
                <w:szCs w:val="20"/>
              </w:rPr>
              <w:t>mAh</w:t>
            </w:r>
            <w:proofErr w:type="spellEnd"/>
            <w:r w:rsidRPr="00F3749E">
              <w:rPr>
                <w:rFonts w:ascii="Arial" w:hAnsi="Arial" w:cs="Arial"/>
                <w:sz w:val="20"/>
                <w:szCs w:val="20"/>
              </w:rPr>
              <w:t>;</w:t>
            </w:r>
            <w:r w:rsidRPr="00F3749E">
              <w:rPr>
                <w:rFonts w:ascii="Arial" w:hAnsi="Arial" w:cs="Arial"/>
                <w:sz w:val="20"/>
                <w:szCs w:val="20"/>
              </w:rPr>
              <w:br/>
              <w:t xml:space="preserve">- rodzaj ogniwa: </w:t>
            </w:r>
            <w:proofErr w:type="spellStart"/>
            <w:r w:rsidRPr="00F3749E">
              <w:rPr>
                <w:rFonts w:ascii="Arial" w:hAnsi="Arial" w:cs="Arial"/>
                <w:sz w:val="20"/>
                <w:szCs w:val="20"/>
              </w:rPr>
              <w:t>NiMH</w:t>
            </w:r>
            <w:proofErr w:type="spellEnd"/>
            <w:r w:rsidRPr="00F3749E">
              <w:rPr>
                <w:rFonts w:ascii="Arial" w:hAnsi="Arial" w:cs="Arial"/>
                <w:sz w:val="20"/>
                <w:szCs w:val="20"/>
              </w:rPr>
              <w:br/>
            </w:r>
            <w:r w:rsidR="00371D82" w:rsidRPr="00371D82">
              <w:rPr>
                <w:rFonts w:ascii="Arial" w:hAnsi="Arial" w:cs="Arial"/>
                <w:sz w:val="20"/>
                <w:szCs w:val="20"/>
              </w:rPr>
              <w:t>Termin ważności nie krótszy niż 24 miesiące od dnia przyjęcia dostawy do magazynu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384" w:type="pct"/>
            <w:shd w:val="clear" w:color="auto" w:fill="auto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70</w:t>
            </w:r>
          </w:p>
        </w:tc>
        <w:tc>
          <w:tcPr>
            <w:tcW w:w="458" w:type="pct"/>
            <w:shd w:val="clear" w:color="auto" w:fill="auto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</w:p>
        </w:tc>
        <w:tc>
          <w:tcPr>
            <w:tcW w:w="857" w:type="pct"/>
            <w:gridSpan w:val="2"/>
            <w:shd w:val="clear" w:color="auto" w:fill="auto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</w:p>
        </w:tc>
      </w:tr>
      <w:tr w:rsidR="001B3228" w:rsidRPr="00F3749E" w:rsidTr="00DC57E3">
        <w:trPr>
          <w:trHeight w:val="294"/>
          <w:jc w:val="center"/>
        </w:trPr>
        <w:tc>
          <w:tcPr>
            <w:tcW w:w="235" w:type="pct"/>
            <w:shd w:val="clear" w:color="auto" w:fill="auto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767" w:type="pct"/>
            <w:shd w:val="clear" w:color="auto" w:fill="auto"/>
            <w:vAlign w:val="center"/>
          </w:tcPr>
          <w:p w:rsidR="001B3228" w:rsidRPr="00F3749E" w:rsidRDefault="001B3228" w:rsidP="00371D82">
            <w:pPr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Bateria alkaiczna AA / LR06</w:t>
            </w:r>
            <w:r w:rsidRPr="00F3749E">
              <w:rPr>
                <w:rFonts w:ascii="Arial" w:hAnsi="Arial" w:cs="Arial"/>
                <w:sz w:val="20"/>
                <w:szCs w:val="20"/>
              </w:rPr>
              <w:br/>
              <w:t>- napięcie 1,5V;</w:t>
            </w:r>
            <w:r w:rsidRPr="00F3749E">
              <w:rPr>
                <w:rFonts w:ascii="Arial" w:hAnsi="Arial" w:cs="Arial"/>
                <w:sz w:val="20"/>
                <w:szCs w:val="20"/>
              </w:rPr>
              <w:br/>
              <w:t>- pojemność minimalna 2600 m</w:t>
            </w:r>
            <w:r w:rsidR="00371D82">
              <w:rPr>
                <w:rFonts w:ascii="Arial" w:hAnsi="Arial" w:cs="Arial"/>
                <w:sz w:val="20"/>
                <w:szCs w:val="20"/>
              </w:rPr>
              <w:t xml:space="preserve"> Ah;</w:t>
            </w:r>
            <w:r w:rsidR="00371D82">
              <w:rPr>
                <w:rFonts w:ascii="Arial" w:hAnsi="Arial" w:cs="Arial"/>
                <w:sz w:val="20"/>
                <w:szCs w:val="20"/>
              </w:rPr>
              <w:br/>
            </w:r>
            <w:r w:rsidR="00371D82" w:rsidRPr="00371D82">
              <w:rPr>
                <w:rFonts w:ascii="Arial" w:hAnsi="Arial" w:cs="Arial"/>
                <w:sz w:val="20"/>
                <w:szCs w:val="20"/>
              </w:rPr>
              <w:t>Termin ważności nie krótszy niż 24 miesiące od dnia przyjęcia dostawy do magazynu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384" w:type="pct"/>
            <w:shd w:val="clear" w:color="auto" w:fill="auto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1370</w:t>
            </w:r>
          </w:p>
        </w:tc>
        <w:tc>
          <w:tcPr>
            <w:tcW w:w="458" w:type="pct"/>
            <w:shd w:val="clear" w:color="auto" w:fill="auto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</w:p>
        </w:tc>
        <w:tc>
          <w:tcPr>
            <w:tcW w:w="857" w:type="pct"/>
            <w:gridSpan w:val="2"/>
            <w:shd w:val="clear" w:color="auto" w:fill="auto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</w:p>
        </w:tc>
      </w:tr>
      <w:tr w:rsidR="001B3228" w:rsidRPr="00F3749E" w:rsidTr="00DC57E3">
        <w:trPr>
          <w:trHeight w:val="294"/>
          <w:jc w:val="center"/>
        </w:trPr>
        <w:tc>
          <w:tcPr>
            <w:tcW w:w="235" w:type="pct"/>
            <w:shd w:val="clear" w:color="auto" w:fill="auto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767" w:type="pct"/>
            <w:shd w:val="clear" w:color="auto" w:fill="auto"/>
            <w:vAlign w:val="center"/>
          </w:tcPr>
          <w:p w:rsidR="001B3228" w:rsidRPr="00F3749E" w:rsidRDefault="001B3228" w:rsidP="00371D82">
            <w:pPr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Bateria alkaiczna AAA / LR03</w:t>
            </w:r>
            <w:r w:rsidRPr="00F3749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3749E">
              <w:rPr>
                <w:rFonts w:ascii="Arial" w:hAnsi="Arial" w:cs="Arial"/>
                <w:sz w:val="20"/>
                <w:szCs w:val="20"/>
              </w:rPr>
              <w:br/>
              <w:t>- napięcie 1,5V;</w:t>
            </w:r>
            <w:r w:rsidRPr="00F3749E">
              <w:rPr>
                <w:rFonts w:ascii="Arial" w:hAnsi="Arial" w:cs="Arial"/>
                <w:sz w:val="20"/>
                <w:szCs w:val="20"/>
              </w:rPr>
              <w:br/>
              <w:t>- pojemność minimalna 1200 m</w:t>
            </w:r>
            <w:r w:rsidR="00371D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3749E">
              <w:rPr>
                <w:rFonts w:ascii="Arial" w:hAnsi="Arial" w:cs="Arial"/>
                <w:sz w:val="20"/>
                <w:szCs w:val="20"/>
              </w:rPr>
              <w:t>Ah;</w:t>
            </w:r>
            <w:r w:rsidRPr="00F3749E">
              <w:rPr>
                <w:rFonts w:ascii="Arial" w:hAnsi="Arial" w:cs="Arial"/>
                <w:sz w:val="20"/>
                <w:szCs w:val="20"/>
              </w:rPr>
              <w:br/>
            </w:r>
            <w:r w:rsidR="00371D82" w:rsidRPr="00371D82">
              <w:rPr>
                <w:rFonts w:ascii="Arial" w:hAnsi="Arial" w:cs="Arial"/>
                <w:sz w:val="20"/>
                <w:szCs w:val="20"/>
              </w:rPr>
              <w:t>Termin ważności nie krótszy niż 24 miesiące od dnia przyjęcia dostawy do magazynu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384" w:type="pct"/>
            <w:shd w:val="clear" w:color="auto" w:fill="auto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200</w:t>
            </w:r>
          </w:p>
        </w:tc>
        <w:tc>
          <w:tcPr>
            <w:tcW w:w="458" w:type="pct"/>
            <w:shd w:val="clear" w:color="auto" w:fill="auto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</w:p>
        </w:tc>
        <w:tc>
          <w:tcPr>
            <w:tcW w:w="857" w:type="pct"/>
            <w:gridSpan w:val="2"/>
            <w:shd w:val="clear" w:color="auto" w:fill="auto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</w:p>
        </w:tc>
      </w:tr>
      <w:tr w:rsidR="001B3228" w:rsidRPr="00F3749E" w:rsidTr="00DC57E3">
        <w:trPr>
          <w:trHeight w:val="294"/>
          <w:jc w:val="center"/>
        </w:trPr>
        <w:tc>
          <w:tcPr>
            <w:tcW w:w="235" w:type="pct"/>
            <w:shd w:val="clear" w:color="auto" w:fill="auto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2767" w:type="pct"/>
            <w:shd w:val="clear" w:color="auto" w:fill="auto"/>
            <w:vAlign w:val="center"/>
          </w:tcPr>
          <w:p w:rsidR="001B3228" w:rsidRPr="00F3749E" w:rsidRDefault="001B3228" w:rsidP="00371D82">
            <w:pPr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Bateria litowa CR2032 / DL2032 / E-CR2032 / SB-T51</w:t>
            </w:r>
            <w:r w:rsidRPr="00F3749E">
              <w:rPr>
                <w:rFonts w:ascii="Arial" w:hAnsi="Arial" w:cs="Arial"/>
                <w:sz w:val="20"/>
                <w:szCs w:val="20"/>
              </w:rPr>
              <w:br/>
              <w:t>- napięcie 3,0V;</w:t>
            </w:r>
            <w:r w:rsidRPr="00F3749E">
              <w:rPr>
                <w:rFonts w:ascii="Arial" w:hAnsi="Arial" w:cs="Arial"/>
                <w:sz w:val="20"/>
                <w:szCs w:val="20"/>
              </w:rPr>
              <w:br/>
              <w:t>- pojemność minimalna 200 m</w:t>
            </w:r>
            <w:r w:rsidR="00371D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3749E">
              <w:rPr>
                <w:rFonts w:ascii="Arial" w:hAnsi="Arial" w:cs="Arial"/>
                <w:sz w:val="20"/>
                <w:szCs w:val="20"/>
              </w:rPr>
              <w:t>Ah;</w:t>
            </w:r>
            <w:r w:rsidRPr="00F3749E">
              <w:rPr>
                <w:rFonts w:ascii="Arial" w:hAnsi="Arial" w:cs="Arial"/>
                <w:sz w:val="20"/>
                <w:szCs w:val="20"/>
              </w:rPr>
              <w:br/>
              <w:t>- ogniwo litowe;</w:t>
            </w:r>
            <w:r w:rsidRPr="00F3749E">
              <w:rPr>
                <w:rFonts w:ascii="Arial" w:hAnsi="Arial" w:cs="Arial"/>
                <w:sz w:val="20"/>
                <w:szCs w:val="20"/>
              </w:rPr>
              <w:br/>
            </w:r>
            <w:r w:rsidR="00371D82" w:rsidRPr="00371D82">
              <w:rPr>
                <w:rFonts w:ascii="Arial" w:hAnsi="Arial" w:cs="Arial"/>
                <w:sz w:val="20"/>
                <w:szCs w:val="20"/>
              </w:rPr>
              <w:t>Termin ważności nie krótszy niż 24 miesiące od dnia przyjęcia dostawy do magazynu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384" w:type="pct"/>
            <w:shd w:val="clear" w:color="auto" w:fill="auto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125</w:t>
            </w:r>
          </w:p>
        </w:tc>
        <w:tc>
          <w:tcPr>
            <w:tcW w:w="458" w:type="pct"/>
            <w:shd w:val="clear" w:color="auto" w:fill="auto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</w:p>
        </w:tc>
        <w:tc>
          <w:tcPr>
            <w:tcW w:w="857" w:type="pct"/>
            <w:gridSpan w:val="2"/>
            <w:shd w:val="clear" w:color="auto" w:fill="auto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</w:p>
        </w:tc>
      </w:tr>
      <w:tr w:rsidR="001B3228" w:rsidRPr="00F3749E" w:rsidTr="00DC57E3">
        <w:trPr>
          <w:trHeight w:val="294"/>
          <w:jc w:val="center"/>
        </w:trPr>
        <w:tc>
          <w:tcPr>
            <w:tcW w:w="235" w:type="pct"/>
            <w:shd w:val="clear" w:color="auto" w:fill="auto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2767" w:type="pct"/>
            <w:shd w:val="clear" w:color="auto" w:fill="auto"/>
            <w:vAlign w:val="center"/>
          </w:tcPr>
          <w:p w:rsidR="001B3228" w:rsidRPr="00F3749E" w:rsidRDefault="001B3228" w:rsidP="00371D82">
            <w:pPr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Bateria litowa CR123 / CR123A / DL123 / EL123A</w:t>
            </w:r>
            <w:r w:rsidRPr="00F3749E">
              <w:rPr>
                <w:rFonts w:ascii="Arial" w:hAnsi="Arial" w:cs="Arial"/>
                <w:sz w:val="20"/>
                <w:szCs w:val="20"/>
              </w:rPr>
              <w:br/>
              <w:t>- napięcie 3.0V;</w:t>
            </w:r>
            <w:r w:rsidRPr="00F3749E">
              <w:rPr>
                <w:rFonts w:ascii="Arial" w:hAnsi="Arial" w:cs="Arial"/>
                <w:sz w:val="20"/>
                <w:szCs w:val="20"/>
              </w:rPr>
              <w:br/>
              <w:t>- pojemność minimalna 1550 m</w:t>
            </w:r>
            <w:r w:rsidR="00371D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3749E">
              <w:rPr>
                <w:rFonts w:ascii="Arial" w:hAnsi="Arial" w:cs="Arial"/>
                <w:sz w:val="20"/>
                <w:szCs w:val="20"/>
              </w:rPr>
              <w:t>Ah;</w:t>
            </w:r>
            <w:r w:rsidRPr="00F3749E">
              <w:rPr>
                <w:rFonts w:ascii="Arial" w:hAnsi="Arial" w:cs="Arial"/>
                <w:sz w:val="20"/>
                <w:szCs w:val="20"/>
              </w:rPr>
              <w:br/>
            </w:r>
            <w:r w:rsidR="00371D82" w:rsidRPr="00371D82">
              <w:rPr>
                <w:rFonts w:ascii="Arial" w:hAnsi="Arial" w:cs="Arial"/>
                <w:sz w:val="20"/>
                <w:szCs w:val="20"/>
              </w:rPr>
              <w:t>Termin ważności nie krótszy niż 24 miesiące od dnia przyjęcia dostawy do magazynu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384" w:type="pct"/>
            <w:shd w:val="clear" w:color="auto" w:fill="auto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510</w:t>
            </w:r>
          </w:p>
        </w:tc>
        <w:tc>
          <w:tcPr>
            <w:tcW w:w="458" w:type="pct"/>
            <w:shd w:val="clear" w:color="auto" w:fill="auto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</w:p>
        </w:tc>
        <w:tc>
          <w:tcPr>
            <w:tcW w:w="857" w:type="pct"/>
            <w:gridSpan w:val="2"/>
            <w:shd w:val="clear" w:color="auto" w:fill="auto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</w:p>
        </w:tc>
      </w:tr>
      <w:tr w:rsidR="001B3228" w:rsidRPr="00F3749E" w:rsidTr="00DC57E3">
        <w:trPr>
          <w:trHeight w:val="294"/>
          <w:jc w:val="center"/>
        </w:trPr>
        <w:tc>
          <w:tcPr>
            <w:tcW w:w="235" w:type="pct"/>
            <w:shd w:val="clear" w:color="auto" w:fill="auto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2767" w:type="pct"/>
            <w:shd w:val="clear" w:color="auto" w:fill="auto"/>
            <w:vAlign w:val="center"/>
          </w:tcPr>
          <w:p w:rsidR="001B3228" w:rsidRPr="00F3749E" w:rsidRDefault="001B3228" w:rsidP="00371D82">
            <w:pPr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Bateria alkaiczna ER14505 / ER14505 / LS14500</w:t>
            </w:r>
            <w:r w:rsidRPr="00F3749E">
              <w:rPr>
                <w:rFonts w:ascii="Arial" w:hAnsi="Arial" w:cs="Arial"/>
                <w:sz w:val="20"/>
                <w:szCs w:val="20"/>
              </w:rPr>
              <w:br/>
              <w:t>- napięcie 3,6V;</w:t>
            </w:r>
            <w:r w:rsidRPr="00F3749E">
              <w:rPr>
                <w:rFonts w:ascii="Arial" w:hAnsi="Arial" w:cs="Arial"/>
                <w:sz w:val="20"/>
                <w:szCs w:val="20"/>
              </w:rPr>
              <w:br/>
            </w:r>
            <w:r w:rsidRPr="00F3749E">
              <w:rPr>
                <w:rFonts w:ascii="Arial" w:hAnsi="Arial" w:cs="Arial"/>
                <w:sz w:val="20"/>
                <w:szCs w:val="20"/>
              </w:rPr>
              <w:lastRenderedPageBreak/>
              <w:t>- pojemność minimalna 2600 m</w:t>
            </w:r>
            <w:r w:rsidR="00371D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3749E">
              <w:rPr>
                <w:rFonts w:ascii="Arial" w:hAnsi="Arial" w:cs="Arial"/>
                <w:sz w:val="20"/>
                <w:szCs w:val="20"/>
              </w:rPr>
              <w:t>Ah;</w:t>
            </w:r>
            <w:r w:rsidRPr="00F3749E">
              <w:rPr>
                <w:rFonts w:ascii="Arial" w:hAnsi="Arial" w:cs="Arial"/>
                <w:sz w:val="20"/>
                <w:szCs w:val="20"/>
              </w:rPr>
              <w:br/>
            </w:r>
            <w:r w:rsidR="00371D82" w:rsidRPr="00371D82">
              <w:rPr>
                <w:rFonts w:ascii="Arial" w:hAnsi="Arial" w:cs="Arial"/>
                <w:sz w:val="20"/>
                <w:szCs w:val="20"/>
              </w:rPr>
              <w:t>Termin ważności nie krótszy niż 24 miesiące od dnia przyjęcia dostawy do magazynu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lastRenderedPageBreak/>
              <w:t>szt.</w:t>
            </w:r>
          </w:p>
        </w:tc>
        <w:tc>
          <w:tcPr>
            <w:tcW w:w="384" w:type="pct"/>
            <w:shd w:val="clear" w:color="auto" w:fill="auto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1000</w:t>
            </w:r>
          </w:p>
        </w:tc>
        <w:tc>
          <w:tcPr>
            <w:tcW w:w="458" w:type="pct"/>
            <w:shd w:val="clear" w:color="auto" w:fill="auto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</w:p>
        </w:tc>
        <w:tc>
          <w:tcPr>
            <w:tcW w:w="857" w:type="pct"/>
            <w:gridSpan w:val="2"/>
            <w:shd w:val="clear" w:color="auto" w:fill="auto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</w:p>
        </w:tc>
      </w:tr>
      <w:tr w:rsidR="001B3228" w:rsidRPr="00F3749E" w:rsidTr="00DC57E3">
        <w:trPr>
          <w:trHeight w:val="294"/>
          <w:jc w:val="center"/>
        </w:trPr>
        <w:tc>
          <w:tcPr>
            <w:tcW w:w="235" w:type="pct"/>
            <w:shd w:val="clear" w:color="auto" w:fill="auto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2767" w:type="pct"/>
            <w:shd w:val="clear" w:color="auto" w:fill="auto"/>
            <w:vAlign w:val="center"/>
          </w:tcPr>
          <w:p w:rsidR="001B3228" w:rsidRPr="00F3749E" w:rsidRDefault="001B3228" w:rsidP="00371D82">
            <w:pPr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Bateria alkaiczna LR-44 / AG13 / L1154 / A76 / V13GA (do kalkulatorków).</w:t>
            </w:r>
            <w:r w:rsidRPr="00F3749E">
              <w:rPr>
                <w:rFonts w:ascii="Arial" w:hAnsi="Arial" w:cs="Arial"/>
                <w:sz w:val="20"/>
                <w:szCs w:val="20"/>
              </w:rPr>
              <w:br/>
              <w:t>- napięcie 1,5V;</w:t>
            </w:r>
            <w:r w:rsidRPr="00F3749E">
              <w:rPr>
                <w:rFonts w:ascii="Arial" w:hAnsi="Arial" w:cs="Arial"/>
                <w:sz w:val="20"/>
                <w:szCs w:val="20"/>
              </w:rPr>
              <w:br/>
              <w:t>- pojemność minimalna 120 m</w:t>
            </w:r>
            <w:r w:rsidR="00371D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3749E">
              <w:rPr>
                <w:rFonts w:ascii="Arial" w:hAnsi="Arial" w:cs="Arial"/>
                <w:sz w:val="20"/>
                <w:szCs w:val="20"/>
              </w:rPr>
              <w:t>Ah;</w:t>
            </w:r>
            <w:r w:rsidRPr="00F3749E">
              <w:rPr>
                <w:rFonts w:ascii="Arial" w:hAnsi="Arial" w:cs="Arial"/>
                <w:sz w:val="20"/>
                <w:szCs w:val="20"/>
              </w:rPr>
              <w:br/>
              <w:t>- ogniwo litowe;</w:t>
            </w:r>
            <w:r w:rsidRPr="00F3749E">
              <w:rPr>
                <w:rFonts w:ascii="Arial" w:hAnsi="Arial" w:cs="Arial"/>
                <w:sz w:val="20"/>
                <w:szCs w:val="20"/>
              </w:rPr>
              <w:br/>
              <w:t>- 0% Hg.</w:t>
            </w:r>
            <w:r w:rsidRPr="00F3749E">
              <w:rPr>
                <w:rFonts w:ascii="Arial" w:hAnsi="Arial" w:cs="Arial"/>
                <w:sz w:val="20"/>
                <w:szCs w:val="20"/>
              </w:rPr>
              <w:br/>
            </w:r>
            <w:r w:rsidR="00371D82" w:rsidRPr="00371D82">
              <w:rPr>
                <w:rFonts w:ascii="Arial" w:hAnsi="Arial" w:cs="Arial"/>
                <w:sz w:val="20"/>
                <w:szCs w:val="20"/>
              </w:rPr>
              <w:t>Termin ważności nie krótszy niż 24 miesiące od dnia przyjęcia dostawy do magazynu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384" w:type="pct"/>
            <w:shd w:val="clear" w:color="auto" w:fill="auto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20</w:t>
            </w:r>
          </w:p>
        </w:tc>
        <w:tc>
          <w:tcPr>
            <w:tcW w:w="458" w:type="pct"/>
            <w:shd w:val="clear" w:color="auto" w:fill="auto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</w:p>
        </w:tc>
        <w:tc>
          <w:tcPr>
            <w:tcW w:w="857" w:type="pct"/>
            <w:gridSpan w:val="2"/>
            <w:shd w:val="clear" w:color="auto" w:fill="auto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</w:p>
        </w:tc>
      </w:tr>
      <w:tr w:rsidR="001B3228" w:rsidRPr="00F3749E" w:rsidTr="00DC57E3">
        <w:trPr>
          <w:trHeight w:val="1229"/>
          <w:jc w:val="center"/>
        </w:trPr>
        <w:tc>
          <w:tcPr>
            <w:tcW w:w="235" w:type="pct"/>
            <w:shd w:val="clear" w:color="auto" w:fill="auto"/>
            <w:vAlign w:val="center"/>
          </w:tcPr>
          <w:p w:rsidR="001B3228" w:rsidRPr="00F3749E" w:rsidRDefault="001B3228" w:rsidP="001B3228">
            <w:pPr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         9.</w:t>
            </w:r>
          </w:p>
        </w:tc>
        <w:tc>
          <w:tcPr>
            <w:tcW w:w="2767" w:type="pct"/>
            <w:shd w:val="clear" w:color="auto" w:fill="auto"/>
            <w:vAlign w:val="center"/>
          </w:tcPr>
          <w:p w:rsidR="001B3228" w:rsidRPr="00371D82" w:rsidRDefault="001B3228" w:rsidP="001B322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71D82">
              <w:rPr>
                <w:rFonts w:ascii="Arial" w:hAnsi="Arial" w:cs="Arial"/>
                <w:b/>
                <w:sz w:val="20"/>
                <w:szCs w:val="20"/>
              </w:rPr>
              <w:t>Bateria litowa 2CR5 / DL245 / ELC2CR5</w:t>
            </w:r>
            <w:r w:rsidRPr="00371D82">
              <w:rPr>
                <w:rFonts w:ascii="Arial" w:hAnsi="Arial" w:cs="Arial"/>
                <w:b/>
                <w:sz w:val="20"/>
                <w:szCs w:val="20"/>
              </w:rPr>
              <w:br w:type="page"/>
            </w:r>
          </w:p>
          <w:p w:rsidR="001B3228" w:rsidRPr="00371D82" w:rsidRDefault="001B3228" w:rsidP="001B3228">
            <w:pPr>
              <w:rPr>
                <w:rFonts w:ascii="Arial" w:hAnsi="Arial" w:cs="Arial"/>
                <w:sz w:val="20"/>
                <w:szCs w:val="20"/>
              </w:rPr>
            </w:pPr>
            <w:r w:rsidRPr="00371D82">
              <w:rPr>
                <w:rFonts w:ascii="Arial" w:hAnsi="Arial" w:cs="Arial"/>
                <w:sz w:val="20"/>
                <w:szCs w:val="20"/>
              </w:rPr>
              <w:t>- napięcie 6,0V;</w:t>
            </w:r>
            <w:r w:rsidRPr="00371D82">
              <w:rPr>
                <w:rFonts w:ascii="Arial" w:hAnsi="Arial" w:cs="Arial"/>
                <w:sz w:val="20"/>
                <w:szCs w:val="20"/>
              </w:rPr>
              <w:br w:type="page"/>
            </w:r>
          </w:p>
          <w:p w:rsidR="001B3228" w:rsidRPr="00371D82" w:rsidRDefault="001B3228" w:rsidP="001B3228">
            <w:pPr>
              <w:rPr>
                <w:rFonts w:ascii="Arial" w:hAnsi="Arial" w:cs="Arial"/>
                <w:sz w:val="20"/>
                <w:szCs w:val="20"/>
              </w:rPr>
            </w:pPr>
            <w:r w:rsidRPr="00371D82">
              <w:rPr>
                <w:rFonts w:ascii="Arial" w:hAnsi="Arial" w:cs="Arial"/>
                <w:sz w:val="20"/>
                <w:szCs w:val="20"/>
              </w:rPr>
              <w:t xml:space="preserve">- pojemność minimalna 1400 </w:t>
            </w:r>
            <w:proofErr w:type="spellStart"/>
            <w:r w:rsidRPr="00371D82">
              <w:rPr>
                <w:rFonts w:ascii="Arial" w:hAnsi="Arial" w:cs="Arial"/>
                <w:sz w:val="20"/>
                <w:szCs w:val="20"/>
              </w:rPr>
              <w:t>mAh</w:t>
            </w:r>
            <w:proofErr w:type="spellEnd"/>
            <w:r w:rsidRPr="00371D82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1B3228" w:rsidRPr="00371D82" w:rsidRDefault="001B3228" w:rsidP="001B3228">
            <w:pPr>
              <w:rPr>
                <w:rFonts w:ascii="Arial" w:hAnsi="Arial" w:cs="Arial"/>
                <w:sz w:val="20"/>
                <w:szCs w:val="20"/>
              </w:rPr>
            </w:pPr>
            <w:r w:rsidRPr="00371D82">
              <w:rPr>
                <w:rFonts w:ascii="Arial" w:hAnsi="Arial" w:cs="Arial"/>
                <w:sz w:val="20"/>
                <w:szCs w:val="20"/>
              </w:rPr>
              <w:br w:type="page"/>
              <w:t>- opakowanie po 1 szt.</w:t>
            </w:r>
          </w:p>
          <w:p w:rsidR="00371D82" w:rsidRPr="00371D82" w:rsidRDefault="00371D82" w:rsidP="001B3228">
            <w:pPr>
              <w:rPr>
                <w:rFonts w:ascii="Arial" w:hAnsi="Arial" w:cs="Arial"/>
                <w:sz w:val="20"/>
                <w:szCs w:val="20"/>
              </w:rPr>
            </w:pPr>
            <w:r w:rsidRPr="00371D82">
              <w:rPr>
                <w:rFonts w:ascii="Arial" w:hAnsi="Arial" w:cs="Arial"/>
                <w:sz w:val="20"/>
                <w:szCs w:val="20"/>
              </w:rPr>
              <w:t>Termin ważności nie krótszy niż 24 miesiące od dnia przyjęcia dostawy do magazynu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1B3228" w:rsidRPr="00371D82" w:rsidRDefault="00406BC9" w:rsidP="001B3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op.</w:t>
            </w:r>
          </w:p>
        </w:tc>
        <w:tc>
          <w:tcPr>
            <w:tcW w:w="384" w:type="pct"/>
            <w:shd w:val="clear" w:color="auto" w:fill="auto"/>
            <w:vAlign w:val="center"/>
          </w:tcPr>
          <w:p w:rsidR="001B3228" w:rsidRPr="00371D82" w:rsidRDefault="001B3228" w:rsidP="001B3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1D82">
              <w:rPr>
                <w:rFonts w:ascii="Arial" w:hAnsi="Arial" w:cs="Arial"/>
                <w:b/>
                <w:sz w:val="20"/>
                <w:szCs w:val="20"/>
              </w:rPr>
              <w:t>65</w:t>
            </w:r>
          </w:p>
        </w:tc>
        <w:tc>
          <w:tcPr>
            <w:tcW w:w="458" w:type="pct"/>
            <w:shd w:val="clear" w:color="auto" w:fill="auto"/>
          </w:tcPr>
          <w:p w:rsidR="001B3228" w:rsidRPr="00371D82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7" w:type="pct"/>
            <w:gridSpan w:val="2"/>
            <w:shd w:val="clear" w:color="auto" w:fill="auto"/>
          </w:tcPr>
          <w:p w:rsidR="001B3228" w:rsidRPr="00371D82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1B3228" w:rsidRPr="00F3749E" w:rsidTr="00DC57E3">
        <w:trPr>
          <w:trHeight w:val="294"/>
          <w:jc w:val="center"/>
        </w:trPr>
        <w:tc>
          <w:tcPr>
            <w:tcW w:w="235" w:type="pct"/>
            <w:shd w:val="clear" w:color="auto" w:fill="auto"/>
            <w:vAlign w:val="center"/>
          </w:tcPr>
          <w:p w:rsidR="001B3228" w:rsidRPr="00F3749E" w:rsidRDefault="001B3228" w:rsidP="001B3228">
            <w:pPr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       10.</w:t>
            </w:r>
          </w:p>
        </w:tc>
        <w:tc>
          <w:tcPr>
            <w:tcW w:w="2767" w:type="pct"/>
            <w:shd w:val="clear" w:color="auto" w:fill="auto"/>
            <w:vAlign w:val="center"/>
          </w:tcPr>
          <w:p w:rsidR="001B3228" w:rsidRPr="00371D82" w:rsidRDefault="001B3228" w:rsidP="001B3228">
            <w:pPr>
              <w:rPr>
                <w:rFonts w:ascii="Arial" w:hAnsi="Arial" w:cs="Arial"/>
                <w:sz w:val="20"/>
                <w:szCs w:val="20"/>
              </w:rPr>
            </w:pPr>
            <w:r w:rsidRPr="00371D82">
              <w:rPr>
                <w:rFonts w:ascii="Arial" w:hAnsi="Arial" w:cs="Arial"/>
                <w:b/>
                <w:sz w:val="20"/>
                <w:szCs w:val="20"/>
              </w:rPr>
              <w:t xml:space="preserve">Akumulator </w:t>
            </w:r>
            <w:proofErr w:type="spellStart"/>
            <w:r w:rsidRPr="00371D82">
              <w:rPr>
                <w:rFonts w:ascii="Arial" w:hAnsi="Arial" w:cs="Arial"/>
                <w:b/>
                <w:sz w:val="20"/>
                <w:szCs w:val="20"/>
              </w:rPr>
              <w:t>litowo</w:t>
            </w:r>
            <w:proofErr w:type="spellEnd"/>
            <w:r w:rsidRPr="00371D82">
              <w:rPr>
                <w:rFonts w:ascii="Arial" w:hAnsi="Arial" w:cs="Arial"/>
                <w:b/>
                <w:sz w:val="20"/>
                <w:szCs w:val="20"/>
              </w:rPr>
              <w:t>-jonowy SDI 21700</w:t>
            </w:r>
            <w:r w:rsidRPr="00371D82">
              <w:rPr>
                <w:rFonts w:ascii="Arial" w:hAnsi="Arial" w:cs="Arial"/>
                <w:sz w:val="20"/>
                <w:szCs w:val="20"/>
              </w:rPr>
              <w:br/>
              <w:t>- napięcie: 3,7V;</w:t>
            </w:r>
            <w:r w:rsidRPr="00371D82">
              <w:rPr>
                <w:rFonts w:ascii="Arial" w:hAnsi="Arial" w:cs="Arial"/>
                <w:sz w:val="20"/>
                <w:szCs w:val="20"/>
              </w:rPr>
              <w:br/>
              <w:t xml:space="preserve">- pojemność nominalna: 5000 </w:t>
            </w:r>
            <w:proofErr w:type="spellStart"/>
            <w:r w:rsidRPr="00371D82">
              <w:rPr>
                <w:rFonts w:ascii="Arial" w:hAnsi="Arial" w:cs="Arial"/>
                <w:sz w:val="20"/>
                <w:szCs w:val="20"/>
              </w:rPr>
              <w:t>mAh</w:t>
            </w:r>
            <w:proofErr w:type="spellEnd"/>
            <w:r w:rsidRPr="00371D82">
              <w:rPr>
                <w:rFonts w:ascii="Arial" w:hAnsi="Arial" w:cs="Arial"/>
                <w:sz w:val="20"/>
                <w:szCs w:val="20"/>
              </w:rPr>
              <w:t>;</w:t>
            </w:r>
            <w:r w:rsidRPr="00371D82">
              <w:rPr>
                <w:rFonts w:ascii="Arial" w:hAnsi="Arial" w:cs="Arial"/>
                <w:sz w:val="20"/>
                <w:szCs w:val="20"/>
              </w:rPr>
              <w:br/>
              <w:t>- średnica: 21,3mm;</w:t>
            </w:r>
            <w:r w:rsidRPr="00371D82">
              <w:rPr>
                <w:rFonts w:ascii="Arial" w:hAnsi="Arial" w:cs="Arial"/>
                <w:sz w:val="20"/>
                <w:szCs w:val="20"/>
              </w:rPr>
              <w:br/>
              <w:t>- długość: 70,8mm.</w:t>
            </w:r>
          </w:p>
          <w:p w:rsidR="00371D82" w:rsidRPr="00371D82" w:rsidRDefault="00371D82" w:rsidP="001B3228">
            <w:pPr>
              <w:rPr>
                <w:rFonts w:ascii="Arial" w:hAnsi="Arial" w:cs="Arial"/>
                <w:sz w:val="20"/>
                <w:szCs w:val="20"/>
              </w:rPr>
            </w:pPr>
            <w:r w:rsidRPr="00371D82">
              <w:rPr>
                <w:rFonts w:ascii="Arial" w:hAnsi="Arial" w:cs="Arial"/>
                <w:sz w:val="20"/>
                <w:szCs w:val="20"/>
              </w:rPr>
              <w:t>Termin ważności nie krótszy niż 24 miesiące od dnia przyjęcia dostawy do magazynu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1B3228" w:rsidRPr="00371D82" w:rsidRDefault="001B3228" w:rsidP="001B3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1D82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384" w:type="pct"/>
            <w:shd w:val="clear" w:color="auto" w:fill="auto"/>
            <w:vAlign w:val="center"/>
          </w:tcPr>
          <w:p w:rsidR="001B3228" w:rsidRPr="00371D82" w:rsidRDefault="001B3228" w:rsidP="001B3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1D82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458" w:type="pct"/>
            <w:shd w:val="clear" w:color="auto" w:fill="auto"/>
          </w:tcPr>
          <w:p w:rsidR="001B3228" w:rsidRPr="00371D82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7" w:type="pct"/>
            <w:gridSpan w:val="2"/>
            <w:shd w:val="clear" w:color="auto" w:fill="auto"/>
          </w:tcPr>
          <w:p w:rsidR="001B3228" w:rsidRPr="00371D82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1B3228" w:rsidRPr="00F3749E" w:rsidTr="00DC57E3">
        <w:trPr>
          <w:trHeight w:val="294"/>
          <w:jc w:val="center"/>
        </w:trPr>
        <w:tc>
          <w:tcPr>
            <w:tcW w:w="235" w:type="pct"/>
            <w:shd w:val="clear" w:color="auto" w:fill="auto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2767" w:type="pct"/>
            <w:shd w:val="clear" w:color="auto" w:fill="auto"/>
            <w:vAlign w:val="center"/>
          </w:tcPr>
          <w:p w:rsidR="001B3228" w:rsidRPr="00371D82" w:rsidRDefault="001B3228" w:rsidP="001B3228">
            <w:pPr>
              <w:rPr>
                <w:rFonts w:ascii="Arial" w:hAnsi="Arial" w:cs="Arial"/>
                <w:sz w:val="20"/>
                <w:szCs w:val="20"/>
              </w:rPr>
            </w:pPr>
            <w:r w:rsidRPr="00371D82">
              <w:rPr>
                <w:rFonts w:ascii="Arial" w:hAnsi="Arial" w:cs="Arial"/>
                <w:b/>
                <w:sz w:val="20"/>
                <w:szCs w:val="20"/>
              </w:rPr>
              <w:t>Bateria alkaiczna 6LR61 / 9V / 6F22 / MN1604.</w:t>
            </w:r>
            <w:r w:rsidRPr="00371D82">
              <w:rPr>
                <w:rFonts w:ascii="Arial" w:hAnsi="Arial" w:cs="Arial"/>
                <w:sz w:val="20"/>
                <w:szCs w:val="20"/>
              </w:rPr>
              <w:br/>
              <w:t>- napięcie: 9V;</w:t>
            </w:r>
            <w:r w:rsidRPr="00371D82">
              <w:rPr>
                <w:rFonts w:ascii="Arial" w:hAnsi="Arial" w:cs="Arial"/>
                <w:sz w:val="20"/>
                <w:szCs w:val="20"/>
              </w:rPr>
              <w:br/>
              <w:t>- pojemność minimalna: 600mAh;</w:t>
            </w:r>
            <w:r w:rsidRPr="00371D82">
              <w:rPr>
                <w:rFonts w:ascii="Arial" w:hAnsi="Arial" w:cs="Arial"/>
                <w:sz w:val="20"/>
                <w:szCs w:val="20"/>
              </w:rPr>
              <w:br/>
              <w:t>- długość: 25,5mm;</w:t>
            </w:r>
            <w:r w:rsidRPr="00371D82">
              <w:rPr>
                <w:rFonts w:ascii="Arial" w:hAnsi="Arial" w:cs="Arial"/>
                <w:sz w:val="20"/>
                <w:szCs w:val="20"/>
              </w:rPr>
              <w:br/>
              <w:t>- wysokość: 57,5mm;</w:t>
            </w:r>
            <w:r w:rsidRPr="00371D82">
              <w:rPr>
                <w:rFonts w:ascii="Arial" w:hAnsi="Arial" w:cs="Arial"/>
                <w:sz w:val="20"/>
                <w:szCs w:val="20"/>
              </w:rPr>
              <w:br/>
              <w:t>- szerokość: 16,5mm.</w:t>
            </w:r>
          </w:p>
          <w:p w:rsidR="00371D82" w:rsidRPr="00371D82" w:rsidRDefault="00371D82" w:rsidP="001B3228">
            <w:pPr>
              <w:rPr>
                <w:rFonts w:ascii="Arial" w:hAnsi="Arial" w:cs="Arial"/>
                <w:sz w:val="20"/>
                <w:szCs w:val="20"/>
              </w:rPr>
            </w:pPr>
            <w:r w:rsidRPr="00371D82">
              <w:rPr>
                <w:rFonts w:ascii="Arial" w:hAnsi="Arial" w:cs="Arial"/>
                <w:sz w:val="20"/>
                <w:szCs w:val="20"/>
              </w:rPr>
              <w:t>Termin ważności nie krótszy niż 24 miesiące od dnia przyjęcia dostawy do magazynu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1B3228" w:rsidRPr="00371D82" w:rsidRDefault="001B3228" w:rsidP="001B3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1D82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384" w:type="pct"/>
            <w:shd w:val="clear" w:color="auto" w:fill="auto"/>
            <w:vAlign w:val="center"/>
          </w:tcPr>
          <w:p w:rsidR="001B3228" w:rsidRPr="00371D82" w:rsidRDefault="001B3228" w:rsidP="001B3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1D82">
              <w:rPr>
                <w:rFonts w:ascii="Arial" w:hAnsi="Arial" w:cs="Arial"/>
                <w:b/>
                <w:sz w:val="20"/>
                <w:szCs w:val="20"/>
              </w:rPr>
              <w:t>20</w:t>
            </w:r>
          </w:p>
        </w:tc>
        <w:tc>
          <w:tcPr>
            <w:tcW w:w="458" w:type="pct"/>
            <w:shd w:val="clear" w:color="auto" w:fill="auto"/>
          </w:tcPr>
          <w:p w:rsidR="001B3228" w:rsidRPr="00371D82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7" w:type="pct"/>
            <w:gridSpan w:val="2"/>
            <w:shd w:val="clear" w:color="auto" w:fill="auto"/>
          </w:tcPr>
          <w:p w:rsidR="001B3228" w:rsidRPr="00371D82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1B3228" w:rsidRPr="00F3749E" w:rsidTr="00DC57E3">
        <w:trPr>
          <w:trHeight w:val="294"/>
          <w:jc w:val="center"/>
        </w:trPr>
        <w:tc>
          <w:tcPr>
            <w:tcW w:w="235" w:type="pct"/>
            <w:shd w:val="clear" w:color="auto" w:fill="auto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</w:p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</w:p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</w:p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</w:p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2767" w:type="pct"/>
            <w:shd w:val="clear" w:color="auto" w:fill="auto"/>
            <w:vAlign w:val="center"/>
          </w:tcPr>
          <w:p w:rsidR="001B3228" w:rsidRPr="00371D82" w:rsidRDefault="001B3228" w:rsidP="001B3228">
            <w:pPr>
              <w:rPr>
                <w:rFonts w:ascii="Arial" w:hAnsi="Arial" w:cs="Arial"/>
                <w:sz w:val="20"/>
                <w:szCs w:val="20"/>
              </w:rPr>
            </w:pPr>
            <w:r w:rsidRPr="00371D82">
              <w:rPr>
                <w:rFonts w:ascii="Arial" w:hAnsi="Arial" w:cs="Arial"/>
                <w:b/>
                <w:sz w:val="20"/>
                <w:szCs w:val="20"/>
              </w:rPr>
              <w:t>Bateria litowa standard: CR1220 / ECR1220 / DL1220</w:t>
            </w:r>
            <w:r w:rsidRPr="00371D82">
              <w:rPr>
                <w:rFonts w:ascii="Arial" w:hAnsi="Arial" w:cs="Arial"/>
                <w:sz w:val="20"/>
                <w:szCs w:val="20"/>
              </w:rPr>
              <w:br/>
              <w:t>- napięcie 3V;</w:t>
            </w:r>
            <w:r w:rsidRPr="00371D82">
              <w:rPr>
                <w:rFonts w:ascii="Arial" w:hAnsi="Arial" w:cs="Arial"/>
                <w:sz w:val="20"/>
                <w:szCs w:val="20"/>
              </w:rPr>
              <w:br/>
              <w:t>- pojemność minimalna 35mAh;</w:t>
            </w:r>
            <w:r w:rsidRPr="00371D82">
              <w:rPr>
                <w:rFonts w:ascii="Arial" w:hAnsi="Arial" w:cs="Arial"/>
                <w:sz w:val="20"/>
                <w:szCs w:val="20"/>
              </w:rPr>
              <w:br/>
              <w:t xml:space="preserve">- opakowanie po 1 szt. </w:t>
            </w:r>
            <w:r w:rsidRPr="00371D82">
              <w:rPr>
                <w:rFonts w:ascii="Arial" w:hAnsi="Arial" w:cs="Arial"/>
                <w:sz w:val="20"/>
                <w:szCs w:val="20"/>
              </w:rPr>
              <w:br/>
              <w:t>- średnica: 12mm;</w:t>
            </w:r>
            <w:r w:rsidRPr="00371D82">
              <w:rPr>
                <w:rFonts w:ascii="Arial" w:hAnsi="Arial" w:cs="Arial"/>
                <w:sz w:val="20"/>
                <w:szCs w:val="20"/>
              </w:rPr>
              <w:br/>
              <w:t>- wysokość: 2mm;</w:t>
            </w:r>
          </w:p>
          <w:p w:rsidR="00371D82" w:rsidRPr="00371D82" w:rsidRDefault="00371D82" w:rsidP="001B3228">
            <w:pPr>
              <w:rPr>
                <w:rFonts w:ascii="Arial" w:hAnsi="Arial" w:cs="Arial"/>
                <w:sz w:val="20"/>
                <w:szCs w:val="20"/>
              </w:rPr>
            </w:pPr>
            <w:r w:rsidRPr="00371D82">
              <w:rPr>
                <w:rFonts w:ascii="Arial" w:hAnsi="Arial" w:cs="Arial"/>
                <w:sz w:val="20"/>
                <w:szCs w:val="20"/>
              </w:rPr>
              <w:t>Termin ważności nie krótszy niż 24 miesiące od dnia przyjęcia dostawy do magazynu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1B3228" w:rsidRPr="00371D82" w:rsidRDefault="00406BC9" w:rsidP="001B3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op.</w:t>
            </w:r>
          </w:p>
        </w:tc>
        <w:tc>
          <w:tcPr>
            <w:tcW w:w="384" w:type="pct"/>
            <w:shd w:val="clear" w:color="auto" w:fill="auto"/>
            <w:vAlign w:val="center"/>
          </w:tcPr>
          <w:p w:rsidR="001B3228" w:rsidRPr="00371D82" w:rsidRDefault="001B3228" w:rsidP="001B3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1D82">
              <w:rPr>
                <w:rFonts w:ascii="Arial" w:hAnsi="Arial" w:cs="Arial"/>
                <w:b/>
                <w:sz w:val="20"/>
                <w:szCs w:val="20"/>
              </w:rPr>
              <w:t>45</w:t>
            </w:r>
          </w:p>
        </w:tc>
        <w:tc>
          <w:tcPr>
            <w:tcW w:w="458" w:type="pct"/>
            <w:shd w:val="clear" w:color="auto" w:fill="auto"/>
          </w:tcPr>
          <w:p w:rsidR="001B3228" w:rsidRPr="00371D82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7" w:type="pct"/>
            <w:gridSpan w:val="2"/>
            <w:shd w:val="clear" w:color="auto" w:fill="auto"/>
          </w:tcPr>
          <w:p w:rsidR="001B3228" w:rsidRPr="00371D82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406BC9" w:rsidRPr="00F3749E" w:rsidTr="00E071BA">
        <w:trPr>
          <w:trHeight w:val="294"/>
          <w:jc w:val="center"/>
        </w:trPr>
        <w:tc>
          <w:tcPr>
            <w:tcW w:w="235" w:type="pct"/>
            <w:shd w:val="clear" w:color="auto" w:fill="D9D9D9" w:themeFill="background1" w:themeFillShade="D9"/>
          </w:tcPr>
          <w:p w:rsidR="00406BC9" w:rsidRPr="00371D82" w:rsidRDefault="00406BC9" w:rsidP="00406BC9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767" w:type="pct"/>
            <w:shd w:val="clear" w:color="auto" w:fill="D9D9D9" w:themeFill="background1" w:themeFillShade="D9"/>
          </w:tcPr>
          <w:p w:rsidR="00551894" w:rsidRPr="00551894" w:rsidRDefault="00406BC9" w:rsidP="00551894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518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RAZEM</w:t>
            </w:r>
            <w:r w:rsidR="00551894" w:rsidRPr="005518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SŁUŻBA UZBROJENIA I ELEKTRONIKI-ZAMÓWIENIE PODSTAWOWE</w:t>
            </w:r>
          </w:p>
          <w:p w:rsidR="00406BC9" w:rsidRPr="00406BC9" w:rsidRDefault="00406BC9" w:rsidP="00406BC9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9" w:type="pct"/>
            <w:shd w:val="clear" w:color="auto" w:fill="D9D9D9" w:themeFill="background1" w:themeFillShade="D9"/>
            <w:vAlign w:val="center"/>
          </w:tcPr>
          <w:p w:rsidR="00406BC9" w:rsidRPr="00406BC9" w:rsidRDefault="00406BC9" w:rsidP="00551894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06BC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384" w:type="pct"/>
            <w:shd w:val="clear" w:color="auto" w:fill="D9D9D9" w:themeFill="background1" w:themeFillShade="D9"/>
            <w:vAlign w:val="center"/>
          </w:tcPr>
          <w:p w:rsidR="00406BC9" w:rsidRPr="00406BC9" w:rsidRDefault="00406BC9" w:rsidP="00551894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06BC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60" w:type="pct"/>
            <w:gridSpan w:val="2"/>
            <w:shd w:val="clear" w:color="auto" w:fill="D9D9D9" w:themeFill="background1" w:themeFillShade="D9"/>
            <w:vAlign w:val="center"/>
          </w:tcPr>
          <w:p w:rsidR="00406BC9" w:rsidRPr="00371D82" w:rsidRDefault="00CC003D" w:rsidP="00E071BA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55" w:type="pct"/>
            <w:shd w:val="clear" w:color="auto" w:fill="D9D9D9" w:themeFill="background1" w:themeFillShade="D9"/>
          </w:tcPr>
          <w:p w:rsidR="00406BC9" w:rsidRPr="00371D82" w:rsidRDefault="00406BC9" w:rsidP="00406BC9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</w:tr>
    </w:tbl>
    <w:p w:rsidR="00406BC9" w:rsidRDefault="00406BC9"/>
    <w:tbl>
      <w:tblPr>
        <w:tblStyle w:val="Tabela-Siatka"/>
        <w:tblW w:w="4971" w:type="pct"/>
        <w:jc w:val="center"/>
        <w:tblLayout w:type="fixed"/>
        <w:tblLook w:val="04A0" w:firstRow="1" w:lastRow="0" w:firstColumn="1" w:lastColumn="0" w:noHBand="0" w:noVBand="1"/>
      </w:tblPr>
      <w:tblGrid>
        <w:gridCol w:w="692"/>
        <w:gridCol w:w="15"/>
        <w:gridCol w:w="8322"/>
        <w:gridCol w:w="872"/>
        <w:gridCol w:w="24"/>
        <w:gridCol w:w="1155"/>
        <w:gridCol w:w="1356"/>
        <w:gridCol w:w="21"/>
        <w:gridCol w:w="2581"/>
      </w:tblGrid>
      <w:tr w:rsidR="001B3228" w:rsidRPr="00F3749E" w:rsidTr="00DC57E3">
        <w:trPr>
          <w:trHeight w:val="1856"/>
          <w:jc w:val="center"/>
        </w:trPr>
        <w:tc>
          <w:tcPr>
            <w:tcW w:w="5000" w:type="pct"/>
            <w:gridSpan w:val="9"/>
            <w:shd w:val="clear" w:color="auto" w:fill="D9D9D9" w:themeFill="background1" w:themeFillShade="D9"/>
            <w:vAlign w:val="center"/>
          </w:tcPr>
          <w:p w:rsidR="001B3228" w:rsidRPr="00F3749E" w:rsidRDefault="001B3228" w:rsidP="00E60A23">
            <w:pPr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  <w:r w:rsidRPr="00F3749E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  <w:lastRenderedPageBreak/>
              <w:t>SEKCJA WYCHOWAWCZA-ZAMÓWIENIE PODSTAWOWE</w:t>
            </w:r>
          </w:p>
          <w:p w:rsidR="001B3228" w:rsidRDefault="001B3228" w:rsidP="00E60A23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F3749E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Dostawa do magazynu wraz z rozładowaniem</w:t>
            </w:r>
          </w:p>
          <w:p w:rsidR="00CA2EA6" w:rsidRPr="00CA2EA6" w:rsidRDefault="00CA2EA6" w:rsidP="00CA2EA6">
            <w:pPr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CA2EA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>Wykaz Odbiorców / adresatów:</w:t>
            </w:r>
          </w:p>
          <w:p w:rsidR="001B3228" w:rsidRPr="00152E18" w:rsidRDefault="001B3228" w:rsidP="00152E18">
            <w:pP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A2EA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Adres:</w:t>
            </w:r>
            <w:r w:rsidRPr="00CA2EA6">
              <w:rPr>
                <w:rFonts w:ascii="Arial" w:hAnsi="Arial" w:cs="Arial"/>
                <w:b/>
                <w:sz w:val="20"/>
                <w:szCs w:val="20"/>
              </w:rPr>
              <w:t xml:space="preserve"> Magazyn Sekcji Wychowawczej 24.WOG</w:t>
            </w:r>
            <w:r w:rsidRPr="00CA2EA6">
              <w:rPr>
                <w:rFonts w:ascii="Arial" w:hAnsi="Arial" w:cs="Arial"/>
                <w:b/>
                <w:sz w:val="20"/>
                <w:szCs w:val="20"/>
              </w:rPr>
              <w:br/>
              <w:t>Giżycko, Nowowiejska 20</w:t>
            </w:r>
          </w:p>
        </w:tc>
      </w:tr>
      <w:tr w:rsidR="001B3228" w:rsidRPr="00F3749E" w:rsidTr="00DC57E3">
        <w:trPr>
          <w:trHeight w:val="328"/>
          <w:jc w:val="center"/>
        </w:trPr>
        <w:tc>
          <w:tcPr>
            <w:tcW w:w="235" w:type="pct"/>
            <w:gridSpan w:val="2"/>
            <w:shd w:val="clear" w:color="auto" w:fill="A6A6A6" w:themeFill="background1" w:themeFillShade="A6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767" w:type="pct"/>
            <w:shd w:val="clear" w:color="auto" w:fill="A6A6A6" w:themeFill="background1" w:themeFillShade="A6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Nazwa materiału - wyrobu </w:t>
            </w:r>
          </w:p>
        </w:tc>
        <w:tc>
          <w:tcPr>
            <w:tcW w:w="298" w:type="pct"/>
            <w:gridSpan w:val="2"/>
            <w:shd w:val="clear" w:color="auto" w:fill="A6A6A6" w:themeFill="background1" w:themeFillShade="A6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384" w:type="pct"/>
            <w:shd w:val="clear" w:color="auto" w:fill="A6A6A6" w:themeFill="background1" w:themeFillShade="A6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458" w:type="pct"/>
            <w:gridSpan w:val="2"/>
            <w:shd w:val="clear" w:color="auto" w:fill="A6A6A6" w:themeFill="background1" w:themeFillShade="A6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Cena jedn. brutto</w:t>
            </w:r>
          </w:p>
        </w:tc>
        <w:tc>
          <w:tcPr>
            <w:tcW w:w="858" w:type="pct"/>
            <w:shd w:val="clear" w:color="auto" w:fill="A6A6A6" w:themeFill="background1" w:themeFillShade="A6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Wartość brutto /kol.4x kol.5/</w:t>
            </w:r>
          </w:p>
        </w:tc>
      </w:tr>
      <w:tr w:rsidR="001B3228" w:rsidRPr="00F3749E" w:rsidTr="00DC57E3">
        <w:trPr>
          <w:trHeight w:val="56"/>
          <w:jc w:val="center"/>
        </w:trPr>
        <w:tc>
          <w:tcPr>
            <w:tcW w:w="235" w:type="pct"/>
            <w:gridSpan w:val="2"/>
            <w:shd w:val="clear" w:color="auto" w:fill="FFFFFF" w:themeFill="background1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  <w:t>1</w:t>
            </w:r>
          </w:p>
        </w:tc>
        <w:tc>
          <w:tcPr>
            <w:tcW w:w="2767" w:type="pct"/>
            <w:shd w:val="clear" w:color="auto" w:fill="FFFFFF" w:themeFill="background1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  <w:t>2</w:t>
            </w:r>
          </w:p>
        </w:tc>
        <w:tc>
          <w:tcPr>
            <w:tcW w:w="298" w:type="pct"/>
            <w:gridSpan w:val="2"/>
            <w:shd w:val="clear" w:color="auto" w:fill="FFFFFF" w:themeFill="background1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  <w:t>3</w:t>
            </w:r>
          </w:p>
        </w:tc>
        <w:tc>
          <w:tcPr>
            <w:tcW w:w="384" w:type="pct"/>
            <w:shd w:val="clear" w:color="auto" w:fill="FFFFFF" w:themeFill="background1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  <w:t>4</w:t>
            </w:r>
          </w:p>
        </w:tc>
        <w:tc>
          <w:tcPr>
            <w:tcW w:w="458" w:type="pct"/>
            <w:gridSpan w:val="2"/>
            <w:shd w:val="clear" w:color="auto" w:fill="FFFFFF" w:themeFill="background1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  <w:t>5</w:t>
            </w:r>
          </w:p>
        </w:tc>
        <w:tc>
          <w:tcPr>
            <w:tcW w:w="858" w:type="pct"/>
            <w:shd w:val="clear" w:color="auto" w:fill="FFFFFF" w:themeFill="background1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  <w:t>6</w:t>
            </w:r>
          </w:p>
        </w:tc>
      </w:tr>
      <w:tr w:rsidR="001B3228" w:rsidRPr="00F3749E" w:rsidTr="00DC57E3">
        <w:trPr>
          <w:trHeight w:val="56"/>
          <w:jc w:val="center"/>
        </w:trPr>
        <w:tc>
          <w:tcPr>
            <w:tcW w:w="235" w:type="pct"/>
            <w:gridSpan w:val="2"/>
            <w:shd w:val="clear" w:color="auto" w:fill="FFFFFF" w:themeFill="background1"/>
          </w:tcPr>
          <w:p w:rsidR="001B3228" w:rsidRPr="00F3749E" w:rsidRDefault="001B3228" w:rsidP="001B32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767" w:type="pct"/>
            <w:shd w:val="clear" w:color="auto" w:fill="FFFFFF" w:themeFill="background1"/>
          </w:tcPr>
          <w:p w:rsidR="001B3228" w:rsidRPr="00F3749E" w:rsidRDefault="001B3228" w:rsidP="001B322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Akumulatorki AA-R 6</w:t>
            </w:r>
          </w:p>
          <w:p w:rsidR="001B3228" w:rsidRPr="00F3749E" w:rsidRDefault="001B3228" w:rsidP="001B3228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9D6A2C">
              <w:rPr>
                <w:rFonts w:ascii="Arial" w:hAnsi="Arial" w:cs="Arial"/>
                <w:sz w:val="20"/>
                <w:szCs w:val="20"/>
              </w:rPr>
              <w:t xml:space="preserve">rodzaj ogniwa : </w:t>
            </w:r>
            <w:proofErr w:type="spellStart"/>
            <w:r w:rsidRPr="00F3749E">
              <w:rPr>
                <w:rFonts w:ascii="Arial" w:hAnsi="Arial" w:cs="Arial"/>
                <w:sz w:val="20"/>
                <w:szCs w:val="20"/>
              </w:rPr>
              <w:t>MNiMH</w:t>
            </w:r>
            <w:proofErr w:type="spellEnd"/>
          </w:p>
          <w:p w:rsidR="001B3228" w:rsidRPr="00F3749E" w:rsidRDefault="001B3228" w:rsidP="001B3228">
            <w:pPr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w opakowaniu 4 szt.</w:t>
            </w:r>
          </w:p>
          <w:p w:rsidR="001B3228" w:rsidRPr="00F3749E" w:rsidRDefault="001B3228" w:rsidP="001B3228">
            <w:pPr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pojemność-min.2 500mAh,</w:t>
            </w:r>
          </w:p>
          <w:p w:rsidR="001B3228" w:rsidRPr="00F3749E" w:rsidRDefault="001B3228" w:rsidP="001B3228">
            <w:pP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napięcie-1,2 V,</w:t>
            </w:r>
          </w:p>
          <w:p w:rsidR="001B3228" w:rsidRPr="00F3749E" w:rsidRDefault="00952F41" w:rsidP="001B3228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Termin ważności nie krótszy niż 24 miesiące od dnia przyjęcia dostawy do magazynu</w:t>
            </w:r>
          </w:p>
        </w:tc>
        <w:tc>
          <w:tcPr>
            <w:tcW w:w="298" w:type="pct"/>
            <w:gridSpan w:val="2"/>
            <w:shd w:val="clear" w:color="auto" w:fill="FFFFFF" w:themeFill="background1"/>
          </w:tcPr>
          <w:p w:rsidR="001B3228" w:rsidRPr="00F3749E" w:rsidRDefault="001B3228" w:rsidP="001B3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op.</w:t>
            </w:r>
          </w:p>
        </w:tc>
        <w:tc>
          <w:tcPr>
            <w:tcW w:w="384" w:type="pct"/>
            <w:shd w:val="clear" w:color="auto" w:fill="FFFFFF" w:themeFill="background1"/>
          </w:tcPr>
          <w:p w:rsidR="001B3228" w:rsidRPr="00F3749E" w:rsidRDefault="001B3228" w:rsidP="001B3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458" w:type="pct"/>
            <w:gridSpan w:val="2"/>
            <w:shd w:val="clear" w:color="auto" w:fill="FFFFFF" w:themeFill="background1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</w:p>
        </w:tc>
        <w:tc>
          <w:tcPr>
            <w:tcW w:w="858" w:type="pct"/>
            <w:shd w:val="clear" w:color="auto" w:fill="FFFFFF" w:themeFill="background1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</w:p>
        </w:tc>
      </w:tr>
      <w:tr w:rsidR="001B3228" w:rsidRPr="00F3749E" w:rsidTr="00DC57E3">
        <w:trPr>
          <w:trHeight w:val="56"/>
          <w:jc w:val="center"/>
        </w:trPr>
        <w:tc>
          <w:tcPr>
            <w:tcW w:w="235" w:type="pct"/>
            <w:gridSpan w:val="2"/>
            <w:shd w:val="clear" w:color="auto" w:fill="FFFFFF" w:themeFill="background1"/>
          </w:tcPr>
          <w:p w:rsidR="001B3228" w:rsidRPr="00F3749E" w:rsidRDefault="001B3228" w:rsidP="001B32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767" w:type="pct"/>
            <w:shd w:val="clear" w:color="auto" w:fill="FFFFFF" w:themeFill="background1"/>
          </w:tcPr>
          <w:p w:rsidR="001B3228" w:rsidRPr="00F3749E" w:rsidRDefault="001B3228" w:rsidP="001B322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Akumulatorki AAA-RO3</w:t>
            </w:r>
          </w:p>
          <w:p w:rsidR="001B3228" w:rsidRPr="00F3749E" w:rsidRDefault="001B3228" w:rsidP="001B3228">
            <w:pPr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9D6A2C">
              <w:rPr>
                <w:rFonts w:ascii="Arial" w:hAnsi="Arial" w:cs="Arial"/>
                <w:sz w:val="20"/>
                <w:szCs w:val="20"/>
              </w:rPr>
              <w:t xml:space="preserve">rodzaj ogniwa: </w:t>
            </w:r>
            <w:proofErr w:type="spellStart"/>
            <w:r w:rsidRPr="00F3749E">
              <w:rPr>
                <w:rFonts w:ascii="Arial" w:hAnsi="Arial" w:cs="Arial"/>
                <w:sz w:val="20"/>
                <w:szCs w:val="20"/>
              </w:rPr>
              <w:t>MNiMH</w:t>
            </w:r>
            <w:proofErr w:type="spellEnd"/>
            <w:r w:rsidRPr="00F3749E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1B3228" w:rsidRPr="00F3749E" w:rsidRDefault="001B3228" w:rsidP="001B3228">
            <w:pPr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napięcie 1,5 V,</w:t>
            </w:r>
          </w:p>
          <w:p w:rsidR="001B3228" w:rsidRPr="00F3749E" w:rsidRDefault="001B3228" w:rsidP="001B3228">
            <w:pPr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- pojemność :min.1050 </w:t>
            </w:r>
            <w:proofErr w:type="spellStart"/>
            <w:r w:rsidRPr="00F3749E">
              <w:rPr>
                <w:rFonts w:ascii="Arial" w:hAnsi="Arial" w:cs="Arial"/>
                <w:sz w:val="20"/>
                <w:szCs w:val="20"/>
              </w:rPr>
              <w:t>mAh</w:t>
            </w:r>
            <w:proofErr w:type="spellEnd"/>
            <w:r w:rsidRPr="00F3749E">
              <w:rPr>
                <w:rFonts w:ascii="Arial" w:hAnsi="Arial" w:cs="Arial"/>
                <w:sz w:val="20"/>
                <w:szCs w:val="20"/>
              </w:rPr>
              <w:t xml:space="preserve">/1620 </w:t>
            </w:r>
            <w:proofErr w:type="spellStart"/>
            <w:r w:rsidRPr="00F3749E">
              <w:rPr>
                <w:rFonts w:ascii="Arial" w:hAnsi="Arial" w:cs="Arial"/>
                <w:sz w:val="20"/>
                <w:szCs w:val="20"/>
              </w:rPr>
              <w:t>mWh</w:t>
            </w:r>
            <w:proofErr w:type="spellEnd"/>
            <w:r w:rsidRPr="00F3749E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1B3228" w:rsidRPr="00F3749E" w:rsidRDefault="001B3228" w:rsidP="001B3228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opakowanie 4 szt.</w:t>
            </w:r>
          </w:p>
          <w:p w:rsidR="001B3228" w:rsidRDefault="00952F41" w:rsidP="001B3228">
            <w:pPr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Termin ważności nie krótszy niż 24 miesiące od dnia przyjęcia dostawy do magazynu</w:t>
            </w:r>
          </w:p>
          <w:p w:rsidR="009D6A2C" w:rsidRPr="00F3749E" w:rsidRDefault="009D6A2C" w:rsidP="001B3228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298" w:type="pct"/>
            <w:gridSpan w:val="2"/>
            <w:shd w:val="clear" w:color="auto" w:fill="FFFFFF" w:themeFill="background1"/>
          </w:tcPr>
          <w:p w:rsidR="001B3228" w:rsidRPr="00F3749E" w:rsidRDefault="001B3228" w:rsidP="001B3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op.</w:t>
            </w:r>
          </w:p>
        </w:tc>
        <w:tc>
          <w:tcPr>
            <w:tcW w:w="384" w:type="pct"/>
            <w:shd w:val="clear" w:color="auto" w:fill="FFFFFF" w:themeFill="background1"/>
          </w:tcPr>
          <w:p w:rsidR="001B3228" w:rsidRPr="00F3749E" w:rsidRDefault="001B3228" w:rsidP="001B3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458" w:type="pct"/>
            <w:gridSpan w:val="2"/>
            <w:shd w:val="clear" w:color="auto" w:fill="FFFFFF" w:themeFill="background1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</w:p>
        </w:tc>
        <w:tc>
          <w:tcPr>
            <w:tcW w:w="858" w:type="pct"/>
            <w:shd w:val="clear" w:color="auto" w:fill="FFFFFF" w:themeFill="background1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</w:p>
        </w:tc>
      </w:tr>
      <w:tr w:rsidR="001B3228" w:rsidRPr="00F3749E" w:rsidTr="00DC57E3">
        <w:trPr>
          <w:trHeight w:val="56"/>
          <w:jc w:val="center"/>
        </w:trPr>
        <w:tc>
          <w:tcPr>
            <w:tcW w:w="235" w:type="pct"/>
            <w:gridSpan w:val="2"/>
            <w:shd w:val="clear" w:color="auto" w:fill="FFFFFF" w:themeFill="background1"/>
          </w:tcPr>
          <w:p w:rsidR="001B3228" w:rsidRPr="00F3749E" w:rsidRDefault="001B3228" w:rsidP="001B32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767" w:type="pct"/>
            <w:shd w:val="clear" w:color="auto" w:fill="FFFFFF" w:themeFill="background1"/>
          </w:tcPr>
          <w:p w:rsidR="001B3228" w:rsidRPr="00F3749E" w:rsidRDefault="001B3228" w:rsidP="001B322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Baterie R-9-6LR 61</w:t>
            </w:r>
          </w:p>
          <w:p w:rsidR="001B3228" w:rsidRPr="00F3749E" w:rsidRDefault="009D6A2C" w:rsidP="001B32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rodzaj ogniwa: </w:t>
            </w:r>
            <w:r w:rsidR="001B3228" w:rsidRPr="00F3749E">
              <w:rPr>
                <w:rFonts w:ascii="Arial" w:hAnsi="Arial" w:cs="Arial"/>
                <w:sz w:val="20"/>
                <w:szCs w:val="20"/>
              </w:rPr>
              <w:t xml:space="preserve"> alkaliczna,</w:t>
            </w:r>
          </w:p>
          <w:p w:rsidR="001B3228" w:rsidRPr="00F3749E" w:rsidRDefault="001B3228" w:rsidP="001B3228">
            <w:pPr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napięcie 9V,</w:t>
            </w:r>
          </w:p>
          <w:p w:rsidR="001B3228" w:rsidRPr="00F3749E" w:rsidRDefault="001B3228" w:rsidP="001B3228">
            <w:pPr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- pojemność min. 726 </w:t>
            </w:r>
            <w:proofErr w:type="spellStart"/>
            <w:r w:rsidRPr="00F3749E">
              <w:rPr>
                <w:rFonts w:ascii="Arial" w:hAnsi="Arial" w:cs="Arial"/>
                <w:sz w:val="20"/>
                <w:szCs w:val="20"/>
              </w:rPr>
              <w:t>mAh</w:t>
            </w:r>
            <w:proofErr w:type="spellEnd"/>
            <w:r w:rsidRPr="00F3749E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B3228" w:rsidRPr="00F3749E" w:rsidRDefault="001B3228" w:rsidP="001B3228">
            <w:pPr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opakowanie -1 szt.,</w:t>
            </w:r>
          </w:p>
          <w:p w:rsidR="001B3228" w:rsidRPr="00F3749E" w:rsidRDefault="00952F41" w:rsidP="001B3228">
            <w:pPr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Termin ważności nie krótszy niż 24 miesiące od dnia przyjęcia dostawy do magazynu</w:t>
            </w:r>
          </w:p>
        </w:tc>
        <w:tc>
          <w:tcPr>
            <w:tcW w:w="298" w:type="pct"/>
            <w:gridSpan w:val="2"/>
            <w:shd w:val="clear" w:color="auto" w:fill="FFFFFF" w:themeFill="background1"/>
          </w:tcPr>
          <w:p w:rsidR="001B3228" w:rsidRPr="00F3749E" w:rsidRDefault="001B3228" w:rsidP="001B3228">
            <w:pPr>
              <w:jc w:val="center"/>
              <w:rPr>
                <w:b/>
                <w:sz w:val="20"/>
                <w:szCs w:val="20"/>
              </w:rPr>
            </w:pPr>
            <w:r w:rsidRPr="00F3749E">
              <w:rPr>
                <w:b/>
                <w:sz w:val="20"/>
                <w:szCs w:val="20"/>
              </w:rPr>
              <w:t>szt.</w:t>
            </w:r>
          </w:p>
        </w:tc>
        <w:tc>
          <w:tcPr>
            <w:tcW w:w="384" w:type="pct"/>
            <w:shd w:val="clear" w:color="auto" w:fill="FFFFFF" w:themeFill="background1"/>
          </w:tcPr>
          <w:p w:rsidR="001B3228" w:rsidRPr="00F3749E" w:rsidRDefault="001B3228" w:rsidP="001B3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458" w:type="pct"/>
            <w:gridSpan w:val="2"/>
            <w:shd w:val="clear" w:color="auto" w:fill="FFFFFF" w:themeFill="background1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</w:p>
        </w:tc>
        <w:tc>
          <w:tcPr>
            <w:tcW w:w="858" w:type="pct"/>
            <w:shd w:val="clear" w:color="auto" w:fill="FFFFFF" w:themeFill="background1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</w:p>
        </w:tc>
      </w:tr>
      <w:tr w:rsidR="001B3228" w:rsidRPr="00F3749E" w:rsidTr="00DC57E3">
        <w:trPr>
          <w:trHeight w:val="56"/>
          <w:jc w:val="center"/>
        </w:trPr>
        <w:tc>
          <w:tcPr>
            <w:tcW w:w="235" w:type="pct"/>
            <w:gridSpan w:val="2"/>
            <w:shd w:val="clear" w:color="auto" w:fill="FFFFFF" w:themeFill="background1"/>
          </w:tcPr>
          <w:p w:rsidR="001B3228" w:rsidRPr="00F3749E" w:rsidRDefault="001B3228" w:rsidP="001B32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767" w:type="pct"/>
            <w:shd w:val="clear" w:color="auto" w:fill="FFFFFF" w:themeFill="background1"/>
          </w:tcPr>
          <w:p w:rsidR="001B3228" w:rsidRPr="00F3749E" w:rsidRDefault="001B3228" w:rsidP="001B322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Baterie AA LR 6</w:t>
            </w:r>
          </w:p>
          <w:p w:rsidR="001B3228" w:rsidRPr="00F3749E" w:rsidRDefault="009D6A2C" w:rsidP="001B32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rodzaj ogniwa : </w:t>
            </w:r>
            <w:r w:rsidR="001B3228" w:rsidRPr="00F3749E">
              <w:rPr>
                <w:rFonts w:ascii="Arial" w:hAnsi="Arial" w:cs="Arial"/>
                <w:sz w:val="20"/>
                <w:szCs w:val="20"/>
              </w:rPr>
              <w:t>alkaliczna,</w:t>
            </w:r>
          </w:p>
          <w:p w:rsidR="001B3228" w:rsidRPr="00F3749E" w:rsidRDefault="001B3228" w:rsidP="001B3228">
            <w:pPr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napięcie 1,5 V,</w:t>
            </w:r>
          </w:p>
          <w:p w:rsidR="001B3228" w:rsidRPr="00F3749E" w:rsidRDefault="001B3228" w:rsidP="001B3228">
            <w:pPr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- pojemność :min.1600 </w:t>
            </w:r>
            <w:proofErr w:type="spellStart"/>
            <w:r w:rsidRPr="00F3749E">
              <w:rPr>
                <w:rFonts w:ascii="Arial" w:hAnsi="Arial" w:cs="Arial"/>
                <w:sz w:val="20"/>
                <w:szCs w:val="20"/>
              </w:rPr>
              <w:t>mAh</w:t>
            </w:r>
            <w:proofErr w:type="spellEnd"/>
            <w:r w:rsidRPr="00F3749E">
              <w:rPr>
                <w:rFonts w:ascii="Arial" w:hAnsi="Arial" w:cs="Arial"/>
                <w:sz w:val="20"/>
                <w:szCs w:val="20"/>
              </w:rPr>
              <w:t>,,</w:t>
            </w:r>
          </w:p>
          <w:p w:rsidR="001B3228" w:rsidRPr="00F3749E" w:rsidRDefault="001B3228" w:rsidP="001B3228">
            <w:pPr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w opakowaniu 4 szt.</w:t>
            </w:r>
          </w:p>
          <w:p w:rsidR="001B3228" w:rsidRPr="00F3749E" w:rsidRDefault="00952F41" w:rsidP="001B3228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Termin ważności nie krótszy niż 24 miesiące od dnia przyjęcia dostawy do magazynu</w:t>
            </w:r>
          </w:p>
        </w:tc>
        <w:tc>
          <w:tcPr>
            <w:tcW w:w="298" w:type="pct"/>
            <w:gridSpan w:val="2"/>
            <w:shd w:val="clear" w:color="auto" w:fill="FFFFFF" w:themeFill="background1"/>
          </w:tcPr>
          <w:p w:rsidR="001B3228" w:rsidRPr="00F3749E" w:rsidRDefault="001B3228" w:rsidP="001B3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op.</w:t>
            </w:r>
          </w:p>
        </w:tc>
        <w:tc>
          <w:tcPr>
            <w:tcW w:w="384" w:type="pct"/>
            <w:shd w:val="clear" w:color="auto" w:fill="FFFFFF" w:themeFill="background1"/>
          </w:tcPr>
          <w:p w:rsidR="001B3228" w:rsidRPr="00F3749E" w:rsidRDefault="001B3228" w:rsidP="001B3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458" w:type="pct"/>
            <w:gridSpan w:val="2"/>
            <w:shd w:val="clear" w:color="auto" w:fill="FFFFFF" w:themeFill="background1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</w:p>
        </w:tc>
        <w:tc>
          <w:tcPr>
            <w:tcW w:w="858" w:type="pct"/>
            <w:shd w:val="clear" w:color="auto" w:fill="FFFFFF" w:themeFill="background1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</w:p>
        </w:tc>
      </w:tr>
      <w:tr w:rsidR="00152E18" w:rsidRPr="00F3749E" w:rsidTr="00E071BA">
        <w:trPr>
          <w:trHeight w:val="478"/>
          <w:jc w:val="center"/>
        </w:trPr>
        <w:tc>
          <w:tcPr>
            <w:tcW w:w="230" w:type="pct"/>
            <w:shd w:val="clear" w:color="auto" w:fill="D9D9D9" w:themeFill="background1" w:themeFillShade="D9"/>
          </w:tcPr>
          <w:p w:rsidR="00152E18" w:rsidRPr="00F3749E" w:rsidRDefault="00152E18" w:rsidP="00152E18">
            <w:pPr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</w:p>
        </w:tc>
        <w:tc>
          <w:tcPr>
            <w:tcW w:w="2772" w:type="pct"/>
            <w:gridSpan w:val="2"/>
            <w:shd w:val="clear" w:color="auto" w:fill="D9D9D9" w:themeFill="background1" w:themeFillShade="D9"/>
          </w:tcPr>
          <w:p w:rsidR="00152E18" w:rsidRPr="00152E18" w:rsidRDefault="00152E18" w:rsidP="00152E18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518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RAZEM</w:t>
            </w:r>
            <w:r w:rsidR="00551894" w:rsidRPr="005518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SEKCJA WYCHOWAWCZA-ZAMÓWIENIE PODSTAWOW</w:t>
            </w:r>
            <w:r w:rsidR="005518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90" w:type="pct"/>
            <w:shd w:val="clear" w:color="auto" w:fill="D9D9D9" w:themeFill="background1" w:themeFillShade="D9"/>
            <w:vAlign w:val="center"/>
          </w:tcPr>
          <w:p w:rsidR="00152E18" w:rsidRPr="00152E18" w:rsidRDefault="00152E18" w:rsidP="00152E18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52E1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392" w:type="pct"/>
            <w:gridSpan w:val="2"/>
            <w:shd w:val="clear" w:color="auto" w:fill="D9D9D9" w:themeFill="background1" w:themeFillShade="D9"/>
            <w:vAlign w:val="center"/>
          </w:tcPr>
          <w:p w:rsidR="00152E18" w:rsidRPr="00E071BA" w:rsidRDefault="00152E18" w:rsidP="00E071BA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071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51" w:type="pct"/>
            <w:shd w:val="clear" w:color="auto" w:fill="D9D9D9" w:themeFill="background1" w:themeFillShade="D9"/>
            <w:vAlign w:val="center"/>
          </w:tcPr>
          <w:p w:rsidR="00152E18" w:rsidRPr="00E071BA" w:rsidRDefault="00CC003D" w:rsidP="00E071BA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071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65" w:type="pct"/>
            <w:gridSpan w:val="2"/>
            <w:shd w:val="clear" w:color="auto" w:fill="D9D9D9" w:themeFill="background1" w:themeFillShade="D9"/>
          </w:tcPr>
          <w:p w:rsidR="00152E18" w:rsidRPr="00F3749E" w:rsidRDefault="00152E18" w:rsidP="00152E18">
            <w:pPr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</w:p>
        </w:tc>
      </w:tr>
    </w:tbl>
    <w:p w:rsidR="00152E18" w:rsidRDefault="00152E18"/>
    <w:tbl>
      <w:tblPr>
        <w:tblStyle w:val="Tabela-Siatka"/>
        <w:tblW w:w="4971" w:type="pct"/>
        <w:jc w:val="center"/>
        <w:tblLayout w:type="fixed"/>
        <w:tblLook w:val="04A0" w:firstRow="1" w:lastRow="0" w:firstColumn="1" w:lastColumn="0" w:noHBand="0" w:noVBand="1"/>
      </w:tblPr>
      <w:tblGrid>
        <w:gridCol w:w="677"/>
        <w:gridCol w:w="6"/>
        <w:gridCol w:w="7390"/>
        <w:gridCol w:w="977"/>
        <w:gridCol w:w="1254"/>
        <w:gridCol w:w="1113"/>
        <w:gridCol w:w="3621"/>
      </w:tblGrid>
      <w:tr w:rsidR="001B3228" w:rsidRPr="00F3749E" w:rsidTr="00DC57E3">
        <w:trPr>
          <w:trHeight w:val="1415"/>
          <w:jc w:val="center"/>
        </w:trPr>
        <w:tc>
          <w:tcPr>
            <w:tcW w:w="5000" w:type="pct"/>
            <w:gridSpan w:val="7"/>
            <w:shd w:val="clear" w:color="auto" w:fill="D9D9D9" w:themeFill="background1" w:themeFillShade="D9"/>
            <w:vAlign w:val="center"/>
          </w:tcPr>
          <w:p w:rsidR="001B3228" w:rsidRPr="00F3749E" w:rsidRDefault="001B3228" w:rsidP="00551894">
            <w:pPr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  <w:r w:rsidRPr="00F3749E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  <w:lastRenderedPageBreak/>
              <w:t>SEKCJA ZABEZPIECZENIA SZKOLENIA-ZAMÓWIENIE PODSTAWOWE</w:t>
            </w:r>
          </w:p>
          <w:p w:rsidR="001B3228" w:rsidRDefault="001B3228" w:rsidP="001B3228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F3749E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Dostawa do magazynu wraz z rozładowaniem</w:t>
            </w:r>
          </w:p>
          <w:p w:rsidR="00152E18" w:rsidRPr="00152E18" w:rsidRDefault="00152E18" w:rsidP="00152E18">
            <w:pPr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152E18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>Wykaz Odbiorców / adresatów:</w:t>
            </w:r>
          </w:p>
          <w:p w:rsidR="001B3228" w:rsidRDefault="001B3228" w:rsidP="00152E1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2E1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Adres:</w:t>
            </w:r>
            <w:r w:rsidRPr="00152E18">
              <w:rPr>
                <w:rFonts w:ascii="Arial" w:hAnsi="Arial" w:cs="Arial"/>
                <w:b/>
                <w:sz w:val="20"/>
                <w:szCs w:val="20"/>
              </w:rPr>
              <w:t xml:space="preserve"> Magazyn </w:t>
            </w:r>
            <w:r w:rsidRPr="00152E18">
              <w:rPr>
                <w:rFonts w:ascii="Arial" w:eastAsia="MSTT31f280fb10o190080S00" w:hAnsi="Arial" w:cs="Arial"/>
                <w:b/>
                <w:sz w:val="20"/>
                <w:szCs w:val="20"/>
              </w:rPr>
              <w:t>Sprzętu Sportowego i Wydawnictw</w:t>
            </w:r>
            <w:r w:rsidRPr="00152E18">
              <w:rPr>
                <w:rFonts w:ascii="Arial" w:hAnsi="Arial" w:cs="Arial"/>
                <w:b/>
                <w:sz w:val="20"/>
                <w:szCs w:val="20"/>
              </w:rPr>
              <w:t xml:space="preserve"> 24.WOG</w:t>
            </w:r>
            <w:r w:rsidRPr="00152E18">
              <w:rPr>
                <w:rFonts w:ascii="Arial" w:hAnsi="Arial" w:cs="Arial"/>
                <w:b/>
                <w:sz w:val="20"/>
                <w:szCs w:val="20"/>
              </w:rPr>
              <w:br/>
              <w:t>Giżycko, Nowowiejska 20</w:t>
            </w:r>
          </w:p>
          <w:p w:rsidR="00152E18" w:rsidRPr="00152E18" w:rsidRDefault="00152E18" w:rsidP="00152E18">
            <w:pP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1B3228" w:rsidRPr="00F3749E" w:rsidTr="00DC57E3">
        <w:trPr>
          <w:trHeight w:val="328"/>
          <w:jc w:val="center"/>
        </w:trPr>
        <w:tc>
          <w:tcPr>
            <w:tcW w:w="227" w:type="pct"/>
            <w:gridSpan w:val="2"/>
            <w:shd w:val="clear" w:color="auto" w:fill="A6A6A6" w:themeFill="background1" w:themeFillShade="A6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457" w:type="pct"/>
            <w:shd w:val="clear" w:color="auto" w:fill="A6A6A6" w:themeFill="background1" w:themeFillShade="A6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Nazwa materiału - wyrobu </w:t>
            </w:r>
          </w:p>
        </w:tc>
        <w:tc>
          <w:tcPr>
            <w:tcW w:w="325" w:type="pct"/>
            <w:shd w:val="clear" w:color="auto" w:fill="A6A6A6" w:themeFill="background1" w:themeFillShade="A6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417" w:type="pct"/>
            <w:shd w:val="clear" w:color="auto" w:fill="A6A6A6" w:themeFill="background1" w:themeFillShade="A6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370" w:type="pct"/>
            <w:shd w:val="clear" w:color="auto" w:fill="A6A6A6" w:themeFill="background1" w:themeFillShade="A6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Cena jedn. brutto</w:t>
            </w:r>
          </w:p>
        </w:tc>
        <w:tc>
          <w:tcPr>
            <w:tcW w:w="1205" w:type="pct"/>
            <w:shd w:val="clear" w:color="auto" w:fill="A6A6A6" w:themeFill="background1" w:themeFillShade="A6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Wartość brutto /kol.4x kol.5/</w:t>
            </w:r>
          </w:p>
        </w:tc>
      </w:tr>
      <w:tr w:rsidR="001B3228" w:rsidRPr="00F3749E" w:rsidTr="00DC57E3">
        <w:trPr>
          <w:trHeight w:val="56"/>
          <w:jc w:val="center"/>
        </w:trPr>
        <w:tc>
          <w:tcPr>
            <w:tcW w:w="227" w:type="pct"/>
            <w:gridSpan w:val="2"/>
            <w:shd w:val="clear" w:color="auto" w:fill="FFFFFF" w:themeFill="background1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  <w:t>1</w:t>
            </w:r>
          </w:p>
        </w:tc>
        <w:tc>
          <w:tcPr>
            <w:tcW w:w="2457" w:type="pct"/>
            <w:shd w:val="clear" w:color="auto" w:fill="FFFFFF" w:themeFill="background1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  <w:t>2</w:t>
            </w:r>
          </w:p>
        </w:tc>
        <w:tc>
          <w:tcPr>
            <w:tcW w:w="325" w:type="pct"/>
            <w:shd w:val="clear" w:color="auto" w:fill="FFFFFF" w:themeFill="background1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  <w:t>3</w:t>
            </w:r>
          </w:p>
        </w:tc>
        <w:tc>
          <w:tcPr>
            <w:tcW w:w="417" w:type="pct"/>
            <w:shd w:val="clear" w:color="auto" w:fill="FFFFFF" w:themeFill="background1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  <w:t>4</w:t>
            </w:r>
          </w:p>
        </w:tc>
        <w:tc>
          <w:tcPr>
            <w:tcW w:w="370" w:type="pct"/>
            <w:shd w:val="clear" w:color="auto" w:fill="FFFFFF" w:themeFill="background1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  <w:t>5</w:t>
            </w:r>
          </w:p>
        </w:tc>
        <w:tc>
          <w:tcPr>
            <w:tcW w:w="1205" w:type="pct"/>
            <w:shd w:val="clear" w:color="auto" w:fill="FFFFFF" w:themeFill="background1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  <w:t>6</w:t>
            </w:r>
          </w:p>
        </w:tc>
      </w:tr>
      <w:tr w:rsidR="001B3228" w:rsidRPr="00F3749E" w:rsidTr="00DC57E3">
        <w:trPr>
          <w:trHeight w:val="56"/>
          <w:jc w:val="center"/>
        </w:trPr>
        <w:tc>
          <w:tcPr>
            <w:tcW w:w="227" w:type="pct"/>
            <w:gridSpan w:val="2"/>
            <w:shd w:val="clear" w:color="auto" w:fill="FFFFFF" w:themeFill="background1"/>
            <w:vAlign w:val="center"/>
          </w:tcPr>
          <w:p w:rsidR="001B3228" w:rsidRPr="00F3749E" w:rsidRDefault="001B3228" w:rsidP="001B3228">
            <w:pPr>
              <w:pStyle w:val="Akapitzlist"/>
              <w:numPr>
                <w:ilvl w:val="0"/>
                <w:numId w:val="7"/>
              </w:num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7" w:type="pct"/>
            <w:shd w:val="clear" w:color="auto" w:fill="FFFFFF" w:themeFill="background1"/>
            <w:vAlign w:val="center"/>
          </w:tcPr>
          <w:p w:rsidR="001B3228" w:rsidRPr="00F3749E" w:rsidRDefault="001B3228" w:rsidP="001B3228">
            <w:pPr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Bateria alkaliczna R-20</w:t>
            </w:r>
            <w:r w:rsidRPr="00F3749E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F3749E">
              <w:rPr>
                <w:rFonts w:ascii="Arial" w:hAnsi="Arial" w:cs="Arial"/>
                <w:sz w:val="20"/>
                <w:szCs w:val="20"/>
              </w:rPr>
              <w:br/>
              <w:t xml:space="preserve">- napięcie 1,5V; </w:t>
            </w:r>
          </w:p>
          <w:p w:rsidR="001B3228" w:rsidRPr="00F3749E" w:rsidRDefault="001B3228" w:rsidP="001B3228">
            <w:pPr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termin ważności nie krótszy niż 24 miesiące</w:t>
            </w:r>
          </w:p>
          <w:p w:rsidR="001B3228" w:rsidRDefault="001B3228" w:rsidP="001B3228">
            <w:pPr>
              <w:rPr>
                <w:rFonts w:ascii="Arial" w:hAnsi="Arial" w:cs="Arial"/>
                <w:sz w:val="24"/>
                <w:szCs w:val="24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od dnia przyjęcia dostawy</w:t>
            </w:r>
            <w:r w:rsidRPr="00F3749E">
              <w:rPr>
                <w:rFonts w:ascii="Arial" w:hAnsi="Arial" w:cs="Arial"/>
                <w:sz w:val="24"/>
                <w:szCs w:val="24"/>
              </w:rPr>
              <w:t xml:space="preserve"> .</w:t>
            </w:r>
          </w:p>
          <w:p w:rsidR="009D6A2C" w:rsidRPr="00F3749E" w:rsidRDefault="009D6A2C" w:rsidP="001B322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pct"/>
            <w:shd w:val="clear" w:color="auto" w:fill="FFFFFF" w:themeFill="background1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F3749E">
              <w:rPr>
                <w:rFonts w:ascii="Arial" w:hAnsi="Arial" w:cs="Arial"/>
                <w:b/>
                <w:sz w:val="20"/>
                <w:szCs w:val="18"/>
              </w:rPr>
              <w:t>szt.</w:t>
            </w:r>
          </w:p>
        </w:tc>
        <w:tc>
          <w:tcPr>
            <w:tcW w:w="417" w:type="pct"/>
            <w:shd w:val="clear" w:color="auto" w:fill="FFFFFF" w:themeFill="background1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F3749E">
              <w:rPr>
                <w:rFonts w:ascii="Arial" w:hAnsi="Arial" w:cs="Arial"/>
                <w:b/>
                <w:sz w:val="20"/>
                <w:szCs w:val="18"/>
              </w:rPr>
              <w:t>50</w:t>
            </w:r>
          </w:p>
        </w:tc>
        <w:tc>
          <w:tcPr>
            <w:tcW w:w="370" w:type="pct"/>
            <w:shd w:val="clear" w:color="auto" w:fill="FFFFFF" w:themeFill="background1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</w:p>
        </w:tc>
        <w:tc>
          <w:tcPr>
            <w:tcW w:w="1205" w:type="pct"/>
            <w:shd w:val="clear" w:color="auto" w:fill="FFFFFF" w:themeFill="background1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</w:p>
        </w:tc>
      </w:tr>
      <w:tr w:rsidR="001B3228" w:rsidRPr="00F3749E" w:rsidTr="00DC57E3">
        <w:trPr>
          <w:trHeight w:val="56"/>
          <w:jc w:val="center"/>
        </w:trPr>
        <w:tc>
          <w:tcPr>
            <w:tcW w:w="227" w:type="pct"/>
            <w:gridSpan w:val="2"/>
            <w:shd w:val="clear" w:color="auto" w:fill="FFFFFF" w:themeFill="background1"/>
            <w:vAlign w:val="center"/>
          </w:tcPr>
          <w:p w:rsidR="001B3228" w:rsidRPr="00F3749E" w:rsidRDefault="001B3228" w:rsidP="001B3228">
            <w:pPr>
              <w:pStyle w:val="Akapitzlist"/>
              <w:numPr>
                <w:ilvl w:val="0"/>
                <w:numId w:val="7"/>
              </w:numPr>
              <w:spacing w:line="360" w:lineRule="auto"/>
              <w:ind w:left="50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7" w:type="pct"/>
            <w:shd w:val="clear" w:color="auto" w:fill="FFFFFF" w:themeFill="background1"/>
            <w:vAlign w:val="center"/>
          </w:tcPr>
          <w:p w:rsidR="001B3228" w:rsidRPr="00F3749E" w:rsidRDefault="001B3228" w:rsidP="001B3228">
            <w:pPr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Bateria alkaliczna R-3 (LR3/AAA)</w:t>
            </w:r>
            <w:r w:rsidRPr="00F3749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3749E">
              <w:rPr>
                <w:rFonts w:ascii="Arial" w:hAnsi="Arial" w:cs="Arial"/>
                <w:sz w:val="20"/>
                <w:szCs w:val="20"/>
              </w:rPr>
              <w:br/>
              <w:t xml:space="preserve">- napięcie 1,5 V,  </w:t>
            </w:r>
            <w:r w:rsidRPr="00F3749E">
              <w:rPr>
                <w:rFonts w:ascii="Arial" w:hAnsi="Arial" w:cs="Arial"/>
                <w:sz w:val="20"/>
                <w:szCs w:val="20"/>
              </w:rPr>
              <w:br/>
              <w:t>- termin ważności nie krótszy niż 24 miesiące od daty dostawy</w:t>
            </w:r>
          </w:p>
          <w:p w:rsidR="001B3228" w:rsidRPr="00F3749E" w:rsidRDefault="001B3228" w:rsidP="001B322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pct"/>
            <w:shd w:val="clear" w:color="auto" w:fill="FFFFFF" w:themeFill="background1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417" w:type="pct"/>
            <w:shd w:val="clear" w:color="auto" w:fill="FFFFFF" w:themeFill="background1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171</w:t>
            </w:r>
          </w:p>
        </w:tc>
        <w:tc>
          <w:tcPr>
            <w:tcW w:w="370" w:type="pct"/>
            <w:shd w:val="clear" w:color="auto" w:fill="FFFFFF" w:themeFill="background1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</w:p>
        </w:tc>
        <w:tc>
          <w:tcPr>
            <w:tcW w:w="1205" w:type="pct"/>
            <w:shd w:val="clear" w:color="auto" w:fill="FFFFFF" w:themeFill="background1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</w:p>
        </w:tc>
      </w:tr>
      <w:tr w:rsidR="001B3228" w:rsidRPr="00F3749E" w:rsidTr="00DC57E3">
        <w:trPr>
          <w:trHeight w:val="1130"/>
          <w:jc w:val="center"/>
        </w:trPr>
        <w:tc>
          <w:tcPr>
            <w:tcW w:w="227" w:type="pct"/>
            <w:gridSpan w:val="2"/>
            <w:shd w:val="clear" w:color="auto" w:fill="FFFFFF" w:themeFill="background1"/>
            <w:vAlign w:val="center"/>
          </w:tcPr>
          <w:p w:rsidR="001B3228" w:rsidRPr="00F3749E" w:rsidRDefault="001B3228" w:rsidP="001B3228">
            <w:pPr>
              <w:pStyle w:val="Akapitzlist"/>
              <w:numPr>
                <w:ilvl w:val="0"/>
                <w:numId w:val="7"/>
              </w:numPr>
              <w:spacing w:line="360" w:lineRule="auto"/>
              <w:ind w:left="50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7" w:type="pct"/>
            <w:shd w:val="clear" w:color="auto" w:fill="FFFFFF" w:themeFill="background1"/>
          </w:tcPr>
          <w:p w:rsidR="001B3228" w:rsidRPr="00F3749E" w:rsidRDefault="001B3228" w:rsidP="009D6A2C">
            <w:pPr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Bateria alkaliczna R-6 (AA)</w:t>
            </w:r>
            <w:r w:rsidRPr="00F3749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3749E">
              <w:rPr>
                <w:rFonts w:ascii="Arial" w:hAnsi="Arial" w:cs="Arial"/>
                <w:sz w:val="20"/>
                <w:szCs w:val="20"/>
              </w:rPr>
              <w:br/>
              <w:t xml:space="preserve">- napięcie 1,5 V, </w:t>
            </w:r>
            <w:r w:rsidRPr="00F3749E">
              <w:rPr>
                <w:rFonts w:ascii="Arial" w:hAnsi="Arial" w:cs="Arial"/>
                <w:sz w:val="20"/>
                <w:szCs w:val="20"/>
              </w:rPr>
              <w:br/>
              <w:t>- termin ważności nie krótszy niż 24 miesiące od daty dostawy</w:t>
            </w:r>
          </w:p>
        </w:tc>
        <w:tc>
          <w:tcPr>
            <w:tcW w:w="325" w:type="pct"/>
            <w:shd w:val="clear" w:color="auto" w:fill="FFFFFF" w:themeFill="background1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417" w:type="pct"/>
            <w:shd w:val="clear" w:color="auto" w:fill="FFFFFF" w:themeFill="background1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229</w:t>
            </w:r>
          </w:p>
        </w:tc>
        <w:tc>
          <w:tcPr>
            <w:tcW w:w="370" w:type="pct"/>
            <w:shd w:val="clear" w:color="auto" w:fill="FFFFFF" w:themeFill="background1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</w:p>
        </w:tc>
        <w:tc>
          <w:tcPr>
            <w:tcW w:w="1205" w:type="pct"/>
            <w:shd w:val="clear" w:color="auto" w:fill="FFFFFF" w:themeFill="background1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</w:p>
        </w:tc>
      </w:tr>
      <w:tr w:rsidR="001B3228" w:rsidRPr="00F3749E" w:rsidTr="00DC57E3">
        <w:trPr>
          <w:trHeight w:val="56"/>
          <w:jc w:val="center"/>
        </w:trPr>
        <w:tc>
          <w:tcPr>
            <w:tcW w:w="227" w:type="pct"/>
            <w:gridSpan w:val="2"/>
            <w:shd w:val="clear" w:color="auto" w:fill="FFFFFF" w:themeFill="background1"/>
            <w:vAlign w:val="center"/>
          </w:tcPr>
          <w:p w:rsidR="001B3228" w:rsidRPr="00F3749E" w:rsidRDefault="001B3228" w:rsidP="001B3228">
            <w:pPr>
              <w:pStyle w:val="Akapitzlist"/>
              <w:numPr>
                <w:ilvl w:val="0"/>
                <w:numId w:val="7"/>
              </w:numPr>
              <w:spacing w:line="360" w:lineRule="auto"/>
              <w:ind w:left="50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7" w:type="pct"/>
            <w:shd w:val="clear" w:color="auto" w:fill="FFFFFF" w:themeFill="background1"/>
            <w:vAlign w:val="center"/>
          </w:tcPr>
          <w:p w:rsidR="001B3228" w:rsidRPr="00F3749E" w:rsidRDefault="001B3228" w:rsidP="001B322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Bateria alkaliczna R-9 (6LR61)</w:t>
            </w:r>
          </w:p>
          <w:p w:rsidR="001B3228" w:rsidRPr="00F3749E" w:rsidRDefault="001B3228" w:rsidP="001B3228">
            <w:pPr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napięcie 9V</w:t>
            </w:r>
            <w:r w:rsidRPr="00F3749E">
              <w:rPr>
                <w:rFonts w:ascii="Arial" w:hAnsi="Arial" w:cs="Arial"/>
                <w:sz w:val="20"/>
                <w:szCs w:val="20"/>
              </w:rPr>
              <w:br/>
              <w:t>- termin ważności nie krótszy niż 24 miesiące od daty dostawy</w:t>
            </w:r>
          </w:p>
          <w:p w:rsidR="001B3228" w:rsidRPr="00F3749E" w:rsidRDefault="001B3228" w:rsidP="001B322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pct"/>
            <w:shd w:val="clear" w:color="auto" w:fill="FFFFFF" w:themeFill="background1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417" w:type="pct"/>
            <w:shd w:val="clear" w:color="auto" w:fill="FFFFFF" w:themeFill="background1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40</w:t>
            </w:r>
          </w:p>
        </w:tc>
        <w:tc>
          <w:tcPr>
            <w:tcW w:w="370" w:type="pct"/>
            <w:shd w:val="clear" w:color="auto" w:fill="FFFFFF" w:themeFill="background1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</w:p>
        </w:tc>
        <w:tc>
          <w:tcPr>
            <w:tcW w:w="1205" w:type="pct"/>
            <w:shd w:val="clear" w:color="auto" w:fill="FFFFFF" w:themeFill="background1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</w:p>
        </w:tc>
      </w:tr>
      <w:tr w:rsidR="001B3228" w:rsidRPr="00F3749E" w:rsidTr="00DC57E3">
        <w:trPr>
          <w:trHeight w:val="56"/>
          <w:jc w:val="center"/>
        </w:trPr>
        <w:tc>
          <w:tcPr>
            <w:tcW w:w="227" w:type="pct"/>
            <w:gridSpan w:val="2"/>
            <w:shd w:val="clear" w:color="auto" w:fill="FFFFFF" w:themeFill="background1"/>
            <w:vAlign w:val="center"/>
          </w:tcPr>
          <w:p w:rsidR="001B3228" w:rsidRPr="00F3749E" w:rsidRDefault="001B3228" w:rsidP="001B3228">
            <w:pPr>
              <w:pStyle w:val="Akapitzlist"/>
              <w:numPr>
                <w:ilvl w:val="0"/>
                <w:numId w:val="7"/>
              </w:numPr>
              <w:spacing w:line="360" w:lineRule="auto"/>
              <w:ind w:left="50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7" w:type="pct"/>
            <w:shd w:val="clear" w:color="auto" w:fill="FFFFFF" w:themeFill="background1"/>
            <w:vAlign w:val="center"/>
          </w:tcPr>
          <w:p w:rsidR="001B3228" w:rsidRPr="00F3749E" w:rsidRDefault="001B3228" w:rsidP="001B3228">
            <w:pPr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Bateria CR 2032</w:t>
            </w:r>
            <w:r w:rsidRPr="00F3749E">
              <w:rPr>
                <w:rFonts w:ascii="Arial" w:hAnsi="Arial" w:cs="Arial"/>
                <w:sz w:val="20"/>
                <w:szCs w:val="20"/>
              </w:rPr>
              <w:br/>
              <w:t xml:space="preserve">-  bateria litowa o napięciu 3V, </w:t>
            </w:r>
            <w:r w:rsidRPr="00F3749E">
              <w:rPr>
                <w:rFonts w:ascii="Arial" w:hAnsi="Arial" w:cs="Arial"/>
                <w:sz w:val="20"/>
                <w:szCs w:val="20"/>
              </w:rPr>
              <w:br/>
              <w:t>- termin ważności nie krótszy niż 24 miesiące od daty dostawy</w:t>
            </w:r>
          </w:p>
          <w:p w:rsidR="001B3228" w:rsidRPr="00F3749E" w:rsidRDefault="001B3228" w:rsidP="001B322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pct"/>
            <w:shd w:val="clear" w:color="auto" w:fill="FFFFFF" w:themeFill="background1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417" w:type="pct"/>
            <w:shd w:val="clear" w:color="auto" w:fill="FFFFFF" w:themeFill="background1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60</w:t>
            </w:r>
          </w:p>
        </w:tc>
        <w:tc>
          <w:tcPr>
            <w:tcW w:w="370" w:type="pct"/>
            <w:shd w:val="clear" w:color="auto" w:fill="FFFFFF" w:themeFill="background1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</w:p>
        </w:tc>
        <w:tc>
          <w:tcPr>
            <w:tcW w:w="1205" w:type="pct"/>
            <w:shd w:val="clear" w:color="auto" w:fill="FFFFFF" w:themeFill="background1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</w:p>
        </w:tc>
      </w:tr>
      <w:tr w:rsidR="00DC57E3" w:rsidRPr="00F3749E" w:rsidTr="00E071BA">
        <w:trPr>
          <w:trHeight w:val="671"/>
          <w:jc w:val="center"/>
        </w:trPr>
        <w:tc>
          <w:tcPr>
            <w:tcW w:w="225" w:type="pct"/>
            <w:shd w:val="clear" w:color="auto" w:fill="D9D9D9" w:themeFill="background1" w:themeFillShade="D9"/>
            <w:vAlign w:val="center"/>
          </w:tcPr>
          <w:p w:rsidR="00152E18" w:rsidRPr="00152E18" w:rsidRDefault="00152E18" w:rsidP="00152E18">
            <w:pPr>
              <w:spacing w:after="12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59" w:type="pct"/>
            <w:gridSpan w:val="2"/>
            <w:shd w:val="clear" w:color="auto" w:fill="D9D9D9" w:themeFill="background1" w:themeFillShade="D9"/>
            <w:vAlign w:val="center"/>
          </w:tcPr>
          <w:p w:rsidR="00152E18" w:rsidRPr="00152E18" w:rsidRDefault="00152E18" w:rsidP="00551894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518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RAZEM</w:t>
            </w:r>
            <w:r w:rsidR="00551894" w:rsidRPr="005518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SEKCJA ZABEZPIECZENIA SZKOLENIA-ZAMÓWIENIE</w:t>
            </w:r>
            <w:r w:rsidR="005518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551894" w:rsidRPr="005518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PODSTAWOWE</w:t>
            </w:r>
          </w:p>
        </w:tc>
        <w:tc>
          <w:tcPr>
            <w:tcW w:w="325" w:type="pct"/>
            <w:shd w:val="clear" w:color="auto" w:fill="D9D9D9" w:themeFill="background1" w:themeFillShade="D9"/>
            <w:vAlign w:val="center"/>
          </w:tcPr>
          <w:p w:rsidR="00152E18" w:rsidRPr="00E071BA" w:rsidRDefault="00152E18" w:rsidP="00E071BA">
            <w:pPr>
              <w:spacing w:after="12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071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17" w:type="pct"/>
            <w:shd w:val="clear" w:color="auto" w:fill="D9D9D9" w:themeFill="background1" w:themeFillShade="D9"/>
            <w:vAlign w:val="center"/>
          </w:tcPr>
          <w:p w:rsidR="00152E18" w:rsidRPr="00E071BA" w:rsidRDefault="00152E18" w:rsidP="00E071BA">
            <w:pPr>
              <w:spacing w:after="12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071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370" w:type="pct"/>
            <w:shd w:val="clear" w:color="auto" w:fill="D9D9D9" w:themeFill="background1" w:themeFillShade="D9"/>
            <w:vAlign w:val="center"/>
          </w:tcPr>
          <w:p w:rsidR="00152E18" w:rsidRPr="00E071BA" w:rsidRDefault="00CC003D" w:rsidP="00E071BA">
            <w:pPr>
              <w:spacing w:after="12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071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205" w:type="pct"/>
            <w:shd w:val="clear" w:color="auto" w:fill="D9D9D9" w:themeFill="background1" w:themeFillShade="D9"/>
            <w:vAlign w:val="center"/>
          </w:tcPr>
          <w:p w:rsidR="00152E18" w:rsidRPr="00152E18" w:rsidRDefault="00152E18" w:rsidP="00152E18">
            <w:pPr>
              <w:spacing w:after="120" w:line="360" w:lineRule="auto"/>
              <w:jc w:val="both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</w:p>
        </w:tc>
      </w:tr>
    </w:tbl>
    <w:p w:rsidR="00152E18" w:rsidRDefault="00152E18"/>
    <w:tbl>
      <w:tblPr>
        <w:tblStyle w:val="Tabela-Siatka"/>
        <w:tblW w:w="4971" w:type="pct"/>
        <w:jc w:val="center"/>
        <w:tblLayout w:type="fixed"/>
        <w:tblLook w:val="04A0" w:firstRow="1" w:lastRow="0" w:firstColumn="1" w:lastColumn="0" w:noHBand="0" w:noVBand="1"/>
      </w:tblPr>
      <w:tblGrid>
        <w:gridCol w:w="828"/>
        <w:gridCol w:w="48"/>
        <w:gridCol w:w="7278"/>
        <w:gridCol w:w="857"/>
        <w:gridCol w:w="1107"/>
        <w:gridCol w:w="1329"/>
        <w:gridCol w:w="3591"/>
      </w:tblGrid>
      <w:tr w:rsidR="001B3228" w:rsidRPr="00F3749E" w:rsidTr="00DC57E3">
        <w:trPr>
          <w:trHeight w:val="1521"/>
          <w:jc w:val="center"/>
        </w:trPr>
        <w:tc>
          <w:tcPr>
            <w:tcW w:w="5000" w:type="pct"/>
            <w:gridSpan w:val="7"/>
            <w:shd w:val="clear" w:color="auto" w:fill="D9D9D9" w:themeFill="background1" w:themeFillShade="D9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  <w:r w:rsidRPr="00F3749E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  <w:lastRenderedPageBreak/>
              <w:t>SEKCJA MEDYCZNA-ZAMÓWIENIE PODSTAWOWE</w:t>
            </w:r>
          </w:p>
          <w:p w:rsidR="001B3228" w:rsidRDefault="001B3228" w:rsidP="001B3228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F3749E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Dostawa do magazynu wraz z rozładowaniem</w:t>
            </w:r>
          </w:p>
          <w:p w:rsidR="00BE2D0E" w:rsidRPr="00BE2D0E" w:rsidRDefault="00BE2D0E" w:rsidP="00BE2D0E">
            <w:pPr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BE2D0E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>Wykaz Odbiorców / adresatów:</w:t>
            </w:r>
          </w:p>
          <w:p w:rsidR="001B3228" w:rsidRPr="00BE2D0E" w:rsidRDefault="001B3228" w:rsidP="00BE2D0E">
            <w:pP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E2D0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Adres:</w:t>
            </w:r>
            <w:r w:rsidRPr="00BE2D0E">
              <w:rPr>
                <w:rFonts w:ascii="Arial" w:hAnsi="Arial" w:cs="Arial"/>
                <w:b/>
                <w:sz w:val="20"/>
                <w:szCs w:val="20"/>
              </w:rPr>
              <w:t xml:space="preserve"> Magazyn 24.WOG</w:t>
            </w:r>
            <w:r w:rsidRPr="00BE2D0E">
              <w:rPr>
                <w:rFonts w:ascii="Arial" w:hAnsi="Arial" w:cs="Arial"/>
                <w:b/>
                <w:sz w:val="20"/>
                <w:szCs w:val="20"/>
              </w:rPr>
              <w:br/>
              <w:t>Giżycko, ul. Aleja 1 Maja 11</w:t>
            </w:r>
          </w:p>
        </w:tc>
      </w:tr>
      <w:tr w:rsidR="001B3228" w:rsidRPr="00F3749E" w:rsidTr="00DC57E3">
        <w:trPr>
          <w:trHeight w:val="56"/>
          <w:jc w:val="center"/>
        </w:trPr>
        <w:tc>
          <w:tcPr>
            <w:tcW w:w="291" w:type="pct"/>
            <w:gridSpan w:val="2"/>
            <w:shd w:val="clear" w:color="auto" w:fill="A6A6A6" w:themeFill="background1" w:themeFillShade="A6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420" w:type="pct"/>
            <w:shd w:val="clear" w:color="auto" w:fill="A6A6A6" w:themeFill="background1" w:themeFillShade="A6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Nazwa materiału - wyrobu </w:t>
            </w:r>
          </w:p>
        </w:tc>
        <w:tc>
          <w:tcPr>
            <w:tcW w:w="285" w:type="pct"/>
            <w:shd w:val="clear" w:color="auto" w:fill="A6A6A6" w:themeFill="background1" w:themeFillShade="A6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368" w:type="pct"/>
            <w:shd w:val="clear" w:color="auto" w:fill="A6A6A6" w:themeFill="background1" w:themeFillShade="A6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442" w:type="pct"/>
            <w:shd w:val="clear" w:color="auto" w:fill="A6A6A6" w:themeFill="background1" w:themeFillShade="A6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Cena jedn. brutto</w:t>
            </w:r>
          </w:p>
        </w:tc>
        <w:tc>
          <w:tcPr>
            <w:tcW w:w="1194" w:type="pct"/>
            <w:shd w:val="clear" w:color="auto" w:fill="A6A6A6" w:themeFill="background1" w:themeFillShade="A6"/>
            <w:vAlign w:val="center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Wartość brutto /kol.4x kol.5/</w:t>
            </w:r>
          </w:p>
        </w:tc>
      </w:tr>
      <w:tr w:rsidR="001B3228" w:rsidRPr="00F3749E" w:rsidTr="00DC57E3">
        <w:trPr>
          <w:trHeight w:val="56"/>
          <w:jc w:val="center"/>
        </w:trPr>
        <w:tc>
          <w:tcPr>
            <w:tcW w:w="291" w:type="pct"/>
            <w:gridSpan w:val="2"/>
            <w:shd w:val="clear" w:color="auto" w:fill="FFFFFF" w:themeFill="background1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  <w:t>1</w:t>
            </w:r>
          </w:p>
        </w:tc>
        <w:tc>
          <w:tcPr>
            <w:tcW w:w="2420" w:type="pct"/>
            <w:shd w:val="clear" w:color="auto" w:fill="FFFFFF" w:themeFill="background1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  <w:t>2</w:t>
            </w:r>
          </w:p>
        </w:tc>
        <w:tc>
          <w:tcPr>
            <w:tcW w:w="285" w:type="pct"/>
            <w:shd w:val="clear" w:color="auto" w:fill="FFFFFF" w:themeFill="background1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  <w:t>3</w:t>
            </w:r>
          </w:p>
        </w:tc>
        <w:tc>
          <w:tcPr>
            <w:tcW w:w="368" w:type="pct"/>
            <w:shd w:val="clear" w:color="auto" w:fill="FFFFFF" w:themeFill="background1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  <w:t>4</w:t>
            </w:r>
          </w:p>
        </w:tc>
        <w:tc>
          <w:tcPr>
            <w:tcW w:w="442" w:type="pct"/>
            <w:shd w:val="clear" w:color="auto" w:fill="FFFFFF" w:themeFill="background1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  <w:t>5</w:t>
            </w:r>
          </w:p>
        </w:tc>
        <w:tc>
          <w:tcPr>
            <w:tcW w:w="1194" w:type="pct"/>
            <w:shd w:val="clear" w:color="auto" w:fill="FFFFFF" w:themeFill="background1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  <w:t>6</w:t>
            </w:r>
          </w:p>
        </w:tc>
      </w:tr>
      <w:tr w:rsidR="001B3228" w:rsidRPr="00F3749E" w:rsidTr="00DC57E3">
        <w:trPr>
          <w:trHeight w:val="56"/>
          <w:jc w:val="center"/>
        </w:trPr>
        <w:tc>
          <w:tcPr>
            <w:tcW w:w="291" w:type="pct"/>
            <w:gridSpan w:val="2"/>
            <w:shd w:val="clear" w:color="auto" w:fill="FFFFFF" w:themeFill="background1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420" w:type="pct"/>
            <w:shd w:val="clear" w:color="auto" w:fill="FFFFFF" w:themeFill="background1"/>
          </w:tcPr>
          <w:p w:rsidR="001B3228" w:rsidRPr="00F3749E" w:rsidRDefault="001B3228" w:rsidP="001B322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B3228" w:rsidRPr="00F3749E" w:rsidRDefault="001B3228" w:rsidP="001B322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Bateria CR2032 3V</w:t>
            </w:r>
          </w:p>
          <w:p w:rsidR="001B3228" w:rsidRDefault="001B3228" w:rsidP="001B3228">
            <w:pPr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Termin ważności nie krótszy niż 24 miesiące od dnia przyjęcia dostawy do magazynu.</w:t>
            </w:r>
          </w:p>
          <w:p w:rsidR="009D6A2C" w:rsidRPr="00F3749E" w:rsidRDefault="009D6A2C" w:rsidP="001B3228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5" w:type="pct"/>
            <w:shd w:val="clear" w:color="auto" w:fill="FFFFFF" w:themeFill="background1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68" w:type="pct"/>
            <w:shd w:val="clear" w:color="auto" w:fill="FFFFFF" w:themeFill="background1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442" w:type="pct"/>
            <w:shd w:val="clear" w:color="auto" w:fill="FFFFFF" w:themeFill="background1"/>
          </w:tcPr>
          <w:p w:rsidR="001B3228" w:rsidRPr="00F3749E" w:rsidRDefault="001B3228" w:rsidP="001B3228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94" w:type="pct"/>
            <w:shd w:val="clear" w:color="auto" w:fill="FFFFFF" w:themeFill="background1"/>
          </w:tcPr>
          <w:p w:rsidR="001B3228" w:rsidRPr="00F3749E" w:rsidRDefault="001B3228" w:rsidP="001B3228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1B3228" w:rsidRPr="00F3749E" w:rsidTr="00DC57E3">
        <w:trPr>
          <w:trHeight w:val="848"/>
          <w:jc w:val="center"/>
        </w:trPr>
        <w:tc>
          <w:tcPr>
            <w:tcW w:w="291" w:type="pct"/>
            <w:gridSpan w:val="2"/>
            <w:shd w:val="clear" w:color="auto" w:fill="FFFFFF" w:themeFill="background1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420" w:type="pct"/>
            <w:shd w:val="clear" w:color="auto" w:fill="FFFFFF" w:themeFill="background1"/>
          </w:tcPr>
          <w:p w:rsidR="001B3228" w:rsidRPr="00F3749E" w:rsidRDefault="001B3228" w:rsidP="001B322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Bateria AA  LR6 1,5V</w:t>
            </w:r>
          </w:p>
          <w:p w:rsidR="001B3228" w:rsidRPr="00F3749E" w:rsidRDefault="001B3228" w:rsidP="001B3228">
            <w:pPr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Termin ważności nie krótszy niż 24 miesiące</w:t>
            </w:r>
          </w:p>
          <w:p w:rsidR="001B3228" w:rsidRPr="00F3749E" w:rsidRDefault="001B3228" w:rsidP="001B3228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od dnia przyjęcia dostawy do magazynu.</w:t>
            </w:r>
          </w:p>
        </w:tc>
        <w:tc>
          <w:tcPr>
            <w:tcW w:w="285" w:type="pct"/>
            <w:shd w:val="clear" w:color="auto" w:fill="FFFFFF" w:themeFill="background1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68" w:type="pct"/>
            <w:shd w:val="clear" w:color="auto" w:fill="FFFFFF" w:themeFill="background1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442" w:type="pct"/>
            <w:shd w:val="clear" w:color="auto" w:fill="FFFFFF" w:themeFill="background1"/>
          </w:tcPr>
          <w:p w:rsidR="001B3228" w:rsidRPr="00F3749E" w:rsidRDefault="001B3228" w:rsidP="001B3228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94" w:type="pct"/>
            <w:shd w:val="clear" w:color="auto" w:fill="FFFFFF" w:themeFill="background1"/>
          </w:tcPr>
          <w:p w:rsidR="001B3228" w:rsidRPr="00F3749E" w:rsidRDefault="001B3228" w:rsidP="001B3228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1B3228" w:rsidRPr="00F3749E" w:rsidTr="00DC57E3">
        <w:trPr>
          <w:trHeight w:val="56"/>
          <w:jc w:val="center"/>
        </w:trPr>
        <w:tc>
          <w:tcPr>
            <w:tcW w:w="291" w:type="pct"/>
            <w:gridSpan w:val="2"/>
            <w:shd w:val="clear" w:color="auto" w:fill="FFFFFF" w:themeFill="background1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420" w:type="pct"/>
            <w:shd w:val="clear" w:color="auto" w:fill="FFFFFF" w:themeFill="background1"/>
          </w:tcPr>
          <w:p w:rsidR="001B3228" w:rsidRPr="00F3749E" w:rsidRDefault="001B3228" w:rsidP="001B322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Bateria CR 123A 3V</w:t>
            </w:r>
          </w:p>
          <w:p w:rsidR="001B3228" w:rsidRPr="00F3749E" w:rsidRDefault="001B3228" w:rsidP="001B3228">
            <w:pPr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Termin ważności nie krótszy niż 24 miesiące</w:t>
            </w:r>
          </w:p>
          <w:p w:rsidR="001B3228" w:rsidRPr="00F3749E" w:rsidRDefault="001B3228" w:rsidP="001B322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od dnia przyjęcia dostawy do magazynu.</w:t>
            </w:r>
          </w:p>
          <w:p w:rsidR="001B3228" w:rsidRPr="00F3749E" w:rsidRDefault="001B3228" w:rsidP="001B3228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5" w:type="pct"/>
            <w:shd w:val="clear" w:color="auto" w:fill="FFFFFF" w:themeFill="background1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68" w:type="pct"/>
            <w:shd w:val="clear" w:color="auto" w:fill="FFFFFF" w:themeFill="background1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442" w:type="pct"/>
            <w:shd w:val="clear" w:color="auto" w:fill="FFFFFF" w:themeFill="background1"/>
          </w:tcPr>
          <w:p w:rsidR="001B3228" w:rsidRPr="00F3749E" w:rsidRDefault="001B3228" w:rsidP="001B3228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94" w:type="pct"/>
            <w:shd w:val="clear" w:color="auto" w:fill="FFFFFF" w:themeFill="background1"/>
          </w:tcPr>
          <w:p w:rsidR="001B3228" w:rsidRPr="00F3749E" w:rsidRDefault="001B3228" w:rsidP="001B3228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1B3228" w:rsidRPr="00F3749E" w:rsidTr="00DC57E3">
        <w:trPr>
          <w:trHeight w:val="56"/>
          <w:jc w:val="center"/>
        </w:trPr>
        <w:tc>
          <w:tcPr>
            <w:tcW w:w="291" w:type="pct"/>
            <w:gridSpan w:val="2"/>
            <w:shd w:val="clear" w:color="auto" w:fill="FFFFFF" w:themeFill="background1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420" w:type="pct"/>
            <w:shd w:val="clear" w:color="auto" w:fill="FFFFFF" w:themeFill="background1"/>
          </w:tcPr>
          <w:p w:rsidR="001B3228" w:rsidRPr="009D6A2C" w:rsidRDefault="001B3228" w:rsidP="001B322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D6A2C">
              <w:rPr>
                <w:rFonts w:ascii="Arial" w:hAnsi="Arial" w:cs="Arial"/>
                <w:b/>
                <w:sz w:val="20"/>
                <w:szCs w:val="20"/>
              </w:rPr>
              <w:t>Bateria Lr 14 1,5V</w:t>
            </w:r>
          </w:p>
          <w:p w:rsidR="001B3228" w:rsidRPr="009D6A2C" w:rsidRDefault="001B3228" w:rsidP="001B3228">
            <w:pPr>
              <w:rPr>
                <w:rFonts w:ascii="Arial" w:hAnsi="Arial" w:cs="Arial"/>
                <w:sz w:val="20"/>
                <w:szCs w:val="20"/>
              </w:rPr>
            </w:pPr>
            <w:r w:rsidRPr="009D6A2C">
              <w:rPr>
                <w:rFonts w:ascii="Arial" w:hAnsi="Arial" w:cs="Arial"/>
                <w:sz w:val="20"/>
                <w:szCs w:val="20"/>
              </w:rPr>
              <w:t>Termin ważności nie krótszy niż 24 miesiące</w:t>
            </w:r>
          </w:p>
          <w:p w:rsidR="001B3228" w:rsidRPr="009D6A2C" w:rsidRDefault="001B3228" w:rsidP="001B322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D6A2C">
              <w:rPr>
                <w:rFonts w:ascii="Arial" w:hAnsi="Arial" w:cs="Arial"/>
                <w:sz w:val="20"/>
                <w:szCs w:val="20"/>
              </w:rPr>
              <w:t>od dnia przyjęcia dostawy do magazynu.</w:t>
            </w:r>
          </w:p>
          <w:p w:rsidR="001B3228" w:rsidRPr="009D6A2C" w:rsidRDefault="001B3228" w:rsidP="001B3228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5" w:type="pct"/>
            <w:shd w:val="clear" w:color="auto" w:fill="FFFFFF" w:themeFill="background1"/>
          </w:tcPr>
          <w:p w:rsidR="001B3228" w:rsidRPr="009D6A2C" w:rsidRDefault="001B3228" w:rsidP="001B3228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1B3228" w:rsidRPr="009D6A2C" w:rsidRDefault="001B3228" w:rsidP="001B3228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D6A2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68" w:type="pct"/>
            <w:shd w:val="clear" w:color="auto" w:fill="FFFFFF" w:themeFill="background1"/>
          </w:tcPr>
          <w:p w:rsidR="001B3228" w:rsidRPr="009D6A2C" w:rsidRDefault="001B3228" w:rsidP="001B3228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1B3228" w:rsidRPr="009D6A2C" w:rsidRDefault="001B3228" w:rsidP="001B3228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D6A2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442" w:type="pct"/>
            <w:shd w:val="clear" w:color="auto" w:fill="FFFFFF" w:themeFill="background1"/>
          </w:tcPr>
          <w:p w:rsidR="001B3228" w:rsidRPr="009D6A2C" w:rsidRDefault="001B3228" w:rsidP="001B3228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94" w:type="pct"/>
            <w:shd w:val="clear" w:color="auto" w:fill="FFFFFF" w:themeFill="background1"/>
          </w:tcPr>
          <w:p w:rsidR="001B3228" w:rsidRPr="009D6A2C" w:rsidRDefault="001B3228" w:rsidP="001B3228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1B3228" w:rsidRPr="00F3749E" w:rsidTr="00DC57E3">
        <w:trPr>
          <w:trHeight w:val="56"/>
          <w:jc w:val="center"/>
        </w:trPr>
        <w:tc>
          <w:tcPr>
            <w:tcW w:w="291" w:type="pct"/>
            <w:gridSpan w:val="2"/>
            <w:shd w:val="clear" w:color="auto" w:fill="FFFFFF" w:themeFill="background1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420" w:type="pct"/>
            <w:shd w:val="clear" w:color="auto" w:fill="FFFFFF" w:themeFill="background1"/>
          </w:tcPr>
          <w:p w:rsidR="001B3228" w:rsidRPr="009D6A2C" w:rsidRDefault="001B3228" w:rsidP="001B322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D6A2C">
              <w:rPr>
                <w:rFonts w:ascii="Arial" w:hAnsi="Arial" w:cs="Arial"/>
                <w:b/>
                <w:sz w:val="20"/>
                <w:szCs w:val="20"/>
              </w:rPr>
              <w:t>Bateria ER 14250 1/2AA 3,6 V</w:t>
            </w:r>
          </w:p>
          <w:p w:rsidR="001B3228" w:rsidRPr="009D6A2C" w:rsidRDefault="001B3228" w:rsidP="001B3228">
            <w:pPr>
              <w:rPr>
                <w:rFonts w:ascii="Arial" w:hAnsi="Arial" w:cs="Arial"/>
                <w:sz w:val="20"/>
                <w:szCs w:val="20"/>
              </w:rPr>
            </w:pPr>
            <w:r w:rsidRPr="009D6A2C">
              <w:rPr>
                <w:rFonts w:ascii="Arial" w:hAnsi="Arial" w:cs="Arial"/>
                <w:sz w:val="20"/>
                <w:szCs w:val="20"/>
              </w:rPr>
              <w:t>Termin ważności nie krótszy niż 24 miesiące</w:t>
            </w:r>
          </w:p>
          <w:p w:rsidR="001B3228" w:rsidRPr="009D6A2C" w:rsidRDefault="001B3228" w:rsidP="001B322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D6A2C">
              <w:rPr>
                <w:rFonts w:ascii="Arial" w:hAnsi="Arial" w:cs="Arial"/>
                <w:sz w:val="20"/>
                <w:szCs w:val="20"/>
              </w:rPr>
              <w:t>od dnia przyjęcia dostawy do magazynu.</w:t>
            </w:r>
          </w:p>
          <w:p w:rsidR="001B3228" w:rsidRPr="009D6A2C" w:rsidRDefault="001B3228" w:rsidP="001B3228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5" w:type="pct"/>
            <w:shd w:val="clear" w:color="auto" w:fill="FFFFFF" w:themeFill="background1"/>
          </w:tcPr>
          <w:p w:rsidR="001B3228" w:rsidRPr="009D6A2C" w:rsidRDefault="001B3228" w:rsidP="001B3228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1B3228" w:rsidRPr="009D6A2C" w:rsidRDefault="001B3228" w:rsidP="001B3228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D6A2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68" w:type="pct"/>
            <w:shd w:val="clear" w:color="auto" w:fill="FFFFFF" w:themeFill="background1"/>
          </w:tcPr>
          <w:p w:rsidR="001B3228" w:rsidRPr="009D6A2C" w:rsidRDefault="001B3228" w:rsidP="001B3228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1B3228" w:rsidRPr="009D6A2C" w:rsidRDefault="001B3228" w:rsidP="001B3228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D6A2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42" w:type="pct"/>
            <w:shd w:val="clear" w:color="auto" w:fill="FFFFFF" w:themeFill="background1"/>
          </w:tcPr>
          <w:p w:rsidR="001B3228" w:rsidRPr="009D6A2C" w:rsidRDefault="001B3228" w:rsidP="001B3228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94" w:type="pct"/>
            <w:shd w:val="clear" w:color="auto" w:fill="FFFFFF" w:themeFill="background1"/>
          </w:tcPr>
          <w:p w:rsidR="001B3228" w:rsidRPr="009D6A2C" w:rsidRDefault="001B3228" w:rsidP="001B3228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1B3228" w:rsidRPr="00F3749E" w:rsidTr="00DC57E3">
        <w:trPr>
          <w:trHeight w:val="56"/>
          <w:jc w:val="center"/>
        </w:trPr>
        <w:tc>
          <w:tcPr>
            <w:tcW w:w="291" w:type="pct"/>
            <w:gridSpan w:val="2"/>
            <w:shd w:val="clear" w:color="auto" w:fill="FFFFFF" w:themeFill="background1"/>
          </w:tcPr>
          <w:p w:rsidR="001B3228" w:rsidRPr="00F3749E" w:rsidRDefault="001B3228" w:rsidP="001B3228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2420" w:type="pct"/>
            <w:shd w:val="clear" w:color="auto" w:fill="FFFFFF" w:themeFill="background1"/>
          </w:tcPr>
          <w:p w:rsidR="001B3228" w:rsidRPr="009D6A2C" w:rsidRDefault="001B3228" w:rsidP="001B322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D6A2C">
              <w:rPr>
                <w:rFonts w:ascii="Arial" w:hAnsi="Arial" w:cs="Arial"/>
                <w:b/>
                <w:sz w:val="20"/>
                <w:szCs w:val="20"/>
              </w:rPr>
              <w:t>Bateria alkaliczna LR 03 AAA 1,5 V</w:t>
            </w:r>
          </w:p>
          <w:p w:rsidR="001B3228" w:rsidRPr="009D6A2C" w:rsidRDefault="001B3228" w:rsidP="001B3228">
            <w:pPr>
              <w:rPr>
                <w:rFonts w:ascii="Arial" w:hAnsi="Arial" w:cs="Arial"/>
                <w:sz w:val="20"/>
                <w:szCs w:val="20"/>
              </w:rPr>
            </w:pPr>
            <w:r w:rsidRPr="009D6A2C">
              <w:rPr>
                <w:rFonts w:ascii="Arial" w:hAnsi="Arial" w:cs="Arial"/>
                <w:sz w:val="20"/>
                <w:szCs w:val="20"/>
              </w:rPr>
              <w:t>Termin ważności nie krótszy niż 24 miesiące</w:t>
            </w:r>
          </w:p>
          <w:p w:rsidR="001B3228" w:rsidRPr="009D6A2C" w:rsidRDefault="001B3228" w:rsidP="001B3228">
            <w:pPr>
              <w:rPr>
                <w:rFonts w:ascii="Arial" w:hAnsi="Arial" w:cs="Arial"/>
                <w:sz w:val="20"/>
                <w:szCs w:val="20"/>
              </w:rPr>
            </w:pPr>
            <w:r w:rsidRPr="009D6A2C">
              <w:rPr>
                <w:rFonts w:ascii="Arial" w:hAnsi="Arial" w:cs="Arial"/>
                <w:sz w:val="20"/>
                <w:szCs w:val="20"/>
              </w:rPr>
              <w:t>od dnia przyjęcia dostawy do magazynu.</w:t>
            </w:r>
          </w:p>
          <w:p w:rsidR="009D6A2C" w:rsidRPr="009D6A2C" w:rsidRDefault="009D6A2C" w:rsidP="001B3228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5" w:type="pct"/>
            <w:shd w:val="clear" w:color="auto" w:fill="FFFFFF" w:themeFill="background1"/>
          </w:tcPr>
          <w:p w:rsidR="001B3228" w:rsidRPr="009D6A2C" w:rsidRDefault="001B3228" w:rsidP="001B3228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1B3228" w:rsidRPr="009D6A2C" w:rsidRDefault="001B3228" w:rsidP="001B3228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D6A2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68" w:type="pct"/>
            <w:shd w:val="clear" w:color="auto" w:fill="FFFFFF" w:themeFill="background1"/>
          </w:tcPr>
          <w:p w:rsidR="001B3228" w:rsidRPr="009D6A2C" w:rsidRDefault="001B3228" w:rsidP="001B3228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1B3228" w:rsidRPr="009D6A2C" w:rsidRDefault="001B3228" w:rsidP="001B3228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D6A2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442" w:type="pct"/>
            <w:shd w:val="clear" w:color="auto" w:fill="FFFFFF" w:themeFill="background1"/>
          </w:tcPr>
          <w:p w:rsidR="001B3228" w:rsidRPr="009D6A2C" w:rsidRDefault="001B3228" w:rsidP="001B3228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94" w:type="pct"/>
            <w:shd w:val="clear" w:color="auto" w:fill="FFFFFF" w:themeFill="background1"/>
          </w:tcPr>
          <w:p w:rsidR="001B3228" w:rsidRPr="009D6A2C" w:rsidRDefault="001B3228" w:rsidP="001B3228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DC57E3" w:rsidRPr="00F3749E" w:rsidTr="00E071BA">
        <w:trPr>
          <w:trHeight w:val="56"/>
          <w:jc w:val="center"/>
        </w:trPr>
        <w:tc>
          <w:tcPr>
            <w:tcW w:w="275" w:type="pct"/>
            <w:shd w:val="clear" w:color="auto" w:fill="D9D9D9" w:themeFill="background1" w:themeFillShade="D9"/>
          </w:tcPr>
          <w:p w:rsidR="00152E18" w:rsidRPr="00152E18" w:rsidRDefault="00152E18" w:rsidP="001B3228">
            <w:pPr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152E18" w:rsidRPr="00152E18" w:rsidRDefault="00152E18" w:rsidP="00823958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36" w:type="pct"/>
            <w:gridSpan w:val="2"/>
            <w:shd w:val="clear" w:color="auto" w:fill="D9D9D9" w:themeFill="background1" w:themeFillShade="D9"/>
          </w:tcPr>
          <w:p w:rsidR="00152E18" w:rsidRPr="00152E18" w:rsidRDefault="00152E18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551894" w:rsidRPr="00551894" w:rsidRDefault="00152E18" w:rsidP="00551894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518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RAZEM</w:t>
            </w:r>
            <w:r w:rsidR="00551894" w:rsidRPr="005518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SEKCJA MEDYCZNA-ZAMÓWIENIE PODSTAWOWE</w:t>
            </w:r>
          </w:p>
          <w:p w:rsidR="00152E18" w:rsidRPr="00152E18" w:rsidRDefault="00152E18" w:rsidP="00823958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5" w:type="pct"/>
            <w:shd w:val="clear" w:color="auto" w:fill="D9D9D9" w:themeFill="background1" w:themeFillShade="D9"/>
            <w:vAlign w:val="center"/>
          </w:tcPr>
          <w:p w:rsidR="00152E18" w:rsidRPr="00E071BA" w:rsidRDefault="00152E18" w:rsidP="00E071BA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071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X</w:t>
            </w:r>
          </w:p>
          <w:p w:rsidR="00152E18" w:rsidRPr="00E071BA" w:rsidRDefault="00152E18" w:rsidP="00E071BA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68" w:type="pct"/>
            <w:shd w:val="clear" w:color="auto" w:fill="D9D9D9" w:themeFill="background1" w:themeFillShade="D9"/>
            <w:vAlign w:val="center"/>
          </w:tcPr>
          <w:p w:rsidR="00152E18" w:rsidRPr="00E071BA" w:rsidRDefault="00152E18" w:rsidP="00E071BA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071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X</w:t>
            </w:r>
          </w:p>
          <w:p w:rsidR="00152E18" w:rsidRPr="00E071BA" w:rsidRDefault="00152E18" w:rsidP="00E071BA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42" w:type="pct"/>
            <w:shd w:val="clear" w:color="auto" w:fill="D9D9D9" w:themeFill="background1" w:themeFillShade="D9"/>
            <w:vAlign w:val="center"/>
          </w:tcPr>
          <w:p w:rsidR="00152E18" w:rsidRPr="00E071BA" w:rsidRDefault="00CC003D" w:rsidP="00E071BA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071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194" w:type="pct"/>
            <w:shd w:val="clear" w:color="auto" w:fill="D9D9D9" w:themeFill="background1" w:themeFillShade="D9"/>
          </w:tcPr>
          <w:p w:rsidR="00152E18" w:rsidRDefault="00152E18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152E18" w:rsidRPr="009D6A2C" w:rsidRDefault="00152E18" w:rsidP="00823958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</w:tr>
    </w:tbl>
    <w:p w:rsidR="004C39C2" w:rsidRDefault="004C39C2" w:rsidP="00D96BD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90BAB" w:rsidRDefault="00F90BAB" w:rsidP="00823958">
      <w:pPr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tbl>
      <w:tblPr>
        <w:tblStyle w:val="Tabela-Siatka"/>
        <w:tblW w:w="5001" w:type="pct"/>
        <w:jc w:val="center"/>
        <w:tblLayout w:type="fixed"/>
        <w:tblLook w:val="04A0" w:firstRow="1" w:lastRow="0" w:firstColumn="1" w:lastColumn="0" w:noHBand="0" w:noVBand="1"/>
      </w:tblPr>
      <w:tblGrid>
        <w:gridCol w:w="11556"/>
        <w:gridCol w:w="3573"/>
      </w:tblGrid>
      <w:tr w:rsidR="00BE2D0E" w:rsidRPr="00F3749E" w:rsidTr="00DC57E3">
        <w:trPr>
          <w:trHeight w:val="56"/>
          <w:jc w:val="center"/>
        </w:trPr>
        <w:tc>
          <w:tcPr>
            <w:tcW w:w="3819" w:type="pct"/>
            <w:shd w:val="clear" w:color="auto" w:fill="A6A6A6" w:themeFill="background1" w:themeFillShade="A6"/>
            <w:vAlign w:val="center"/>
          </w:tcPr>
          <w:p w:rsidR="00BE2D0E" w:rsidRPr="00BE2D0E" w:rsidRDefault="00BE2D0E" w:rsidP="00BE2D0E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BE2D0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181" w:type="pct"/>
            <w:shd w:val="clear" w:color="auto" w:fill="A6A6A6" w:themeFill="background1" w:themeFillShade="A6"/>
            <w:vAlign w:val="center"/>
          </w:tcPr>
          <w:p w:rsidR="00BE2D0E" w:rsidRPr="00BE2D0E" w:rsidRDefault="00BE2D0E" w:rsidP="00BE2D0E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BE2D0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WARTOŚĆ BRUTTO</w:t>
            </w:r>
          </w:p>
        </w:tc>
      </w:tr>
      <w:tr w:rsidR="00BE2D0E" w:rsidRPr="009D6A2C" w:rsidTr="00DC57E3">
        <w:tblPrEx>
          <w:jc w:val="left"/>
        </w:tblPrEx>
        <w:trPr>
          <w:trHeight w:val="56"/>
        </w:trPr>
        <w:tc>
          <w:tcPr>
            <w:tcW w:w="3819" w:type="pct"/>
            <w:vAlign w:val="center"/>
          </w:tcPr>
          <w:p w:rsidR="00BE2D0E" w:rsidRPr="00BE2D0E" w:rsidRDefault="00BE2D0E" w:rsidP="00E60A23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  <w:p w:rsidR="00E60A23" w:rsidRDefault="00BE2D0E" w:rsidP="00E60A23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E60A2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RAZEM ZAMÓWIENIE PODSTAWOWE</w:t>
            </w:r>
            <w:r w:rsidR="00E60A23" w:rsidRPr="00E60A2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</w:p>
          <w:p w:rsidR="00E60A23" w:rsidRPr="00E52A14" w:rsidRDefault="00E60A23" w:rsidP="009C647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E52A1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(INFRASTRUKTURA-ZAMÓWIENIE PODSTAWOWE</w:t>
            </w:r>
          </w:p>
          <w:p w:rsidR="00E60A23" w:rsidRPr="00E52A14" w:rsidRDefault="00E60A23" w:rsidP="009C647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E52A1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+ SŁUŻBA INŻYNIERYJNO-SAPERSKA-ZAMÓWIENIE PODSTAWOWE</w:t>
            </w:r>
          </w:p>
          <w:p w:rsidR="00E60A23" w:rsidRPr="00E52A14" w:rsidRDefault="00E60A23" w:rsidP="009C647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E52A1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+ SŁUŻBA OPBMR-ZAMÓWIENIE PODSTAWOWE</w:t>
            </w:r>
          </w:p>
          <w:p w:rsidR="00E60A23" w:rsidRPr="00E52A14" w:rsidRDefault="00E60A23" w:rsidP="009C647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E52A1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+ SŁUŻBA TRANSPORTU I RUCHU WOJSK-ZAMÓWIENIE PODSTAWOWE</w:t>
            </w:r>
          </w:p>
          <w:p w:rsidR="00E60A23" w:rsidRPr="00E52A14" w:rsidRDefault="00E60A23" w:rsidP="009C647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E52A1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+ SŁUŻBA UZBROJENIA I ELEKTRONIKI-ZAMÓWIENIE PODSTAWOWE</w:t>
            </w:r>
          </w:p>
          <w:p w:rsidR="00E60A23" w:rsidRPr="00E52A14" w:rsidRDefault="00E60A23" w:rsidP="009C647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E52A1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+ SEKCJA WYCHOWAWCZA-ZAMÓWIENIE PODSTAWOWE</w:t>
            </w:r>
          </w:p>
          <w:p w:rsidR="00E60A23" w:rsidRPr="00E52A14" w:rsidRDefault="00E60A23" w:rsidP="009C647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E52A1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+ SEKCJA ZABEZPIECZENIA SZKOLENIA-ZAMÓWIENIE PODSTAWOWE</w:t>
            </w:r>
          </w:p>
          <w:p w:rsidR="00BE2D0E" w:rsidRPr="00E60A23" w:rsidRDefault="00E60A23" w:rsidP="009C647F">
            <w:pPr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  <w:r w:rsidRPr="00E52A1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+ SEKCJA MEDYCZNA-ZAMÓWIENIE PODSTAWOWE)</w:t>
            </w:r>
          </w:p>
        </w:tc>
        <w:tc>
          <w:tcPr>
            <w:tcW w:w="1181" w:type="pct"/>
            <w:vAlign w:val="center"/>
          </w:tcPr>
          <w:p w:rsidR="00BE2D0E" w:rsidRPr="00BE2D0E" w:rsidRDefault="00BE2D0E" w:rsidP="00BE2D0E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:rsidR="00BE2D0E" w:rsidRPr="00BE2D0E" w:rsidRDefault="00BE2D0E" w:rsidP="00BE2D0E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</w:tc>
      </w:tr>
    </w:tbl>
    <w:p w:rsidR="00BE2D0E" w:rsidRDefault="00BE2D0E" w:rsidP="00823958">
      <w:pPr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96745B" w:rsidRPr="00F3749E" w:rsidRDefault="0096745B" w:rsidP="0096745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3749E">
        <w:rPr>
          <w:rFonts w:ascii="Arial" w:eastAsia="Times New Roman" w:hAnsi="Arial" w:cs="Arial"/>
          <w:b/>
          <w:sz w:val="24"/>
          <w:szCs w:val="24"/>
          <w:lang w:eastAsia="pl-PL"/>
        </w:rPr>
        <w:t>OPIS / ZESTAWIENIE CENOWE PRZEDMIOTU ZAMÓWIENIA</w:t>
      </w:r>
    </w:p>
    <w:p w:rsidR="0096745B" w:rsidRDefault="0096745B" w:rsidP="0096745B">
      <w:pPr>
        <w:tabs>
          <w:tab w:val="center" w:pos="7699"/>
          <w:tab w:val="left" w:pos="11799"/>
        </w:tabs>
        <w:spacing w:after="120" w:line="240" w:lineRule="auto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F3749E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ZADANIE 1 - DOSTAWA – </w:t>
      </w:r>
      <w:r w:rsidRPr="00F3749E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CHEMICZNE ŹRÓDŁA ZASILANIA</w:t>
      </w:r>
    </w:p>
    <w:p w:rsidR="0096745B" w:rsidRDefault="0096745B" w:rsidP="0096745B">
      <w:pPr>
        <w:tabs>
          <w:tab w:val="center" w:pos="7699"/>
          <w:tab w:val="left" w:pos="11799"/>
        </w:tabs>
        <w:spacing w:after="120"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ZAMÓWIENIE OPCJA</w:t>
      </w:r>
    </w:p>
    <w:p w:rsidR="0096745B" w:rsidRDefault="0096745B" w:rsidP="0096745B">
      <w:pPr>
        <w:tabs>
          <w:tab w:val="center" w:pos="7699"/>
          <w:tab w:val="left" w:pos="11799"/>
        </w:tabs>
        <w:spacing w:after="120"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:rsidR="0096745B" w:rsidRPr="00F3749E" w:rsidRDefault="0096745B" w:rsidP="0096745B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5018" w:type="pct"/>
        <w:jc w:val="center"/>
        <w:tblLayout w:type="fixed"/>
        <w:tblLook w:val="04A0" w:firstRow="1" w:lastRow="0" w:firstColumn="1" w:lastColumn="0" w:noHBand="0" w:noVBand="1"/>
      </w:tblPr>
      <w:tblGrid>
        <w:gridCol w:w="850"/>
        <w:gridCol w:w="9333"/>
        <w:gridCol w:w="993"/>
        <w:gridCol w:w="1017"/>
        <w:gridCol w:w="1269"/>
        <w:gridCol w:w="1718"/>
      </w:tblGrid>
      <w:tr w:rsidR="0096745B" w:rsidRPr="00F3749E" w:rsidTr="00DC57E3">
        <w:trPr>
          <w:trHeight w:val="789"/>
          <w:jc w:val="center"/>
        </w:trPr>
        <w:tc>
          <w:tcPr>
            <w:tcW w:w="5000" w:type="pct"/>
            <w:gridSpan w:val="6"/>
            <w:shd w:val="clear" w:color="auto" w:fill="D9D9D9" w:themeFill="background1" w:themeFillShade="D9"/>
            <w:noWrap/>
            <w:vAlign w:val="center"/>
          </w:tcPr>
          <w:p w:rsidR="0096745B" w:rsidRPr="00F3749E" w:rsidRDefault="0096745B" w:rsidP="00CC003D">
            <w:pPr>
              <w:pStyle w:val="Bezodstpw"/>
              <w:jc w:val="center"/>
              <w:rPr>
                <w:rFonts w:ascii="Arial" w:hAnsi="Arial" w:cs="Arial"/>
                <w:b/>
                <w:sz w:val="28"/>
                <w:szCs w:val="28"/>
                <w:lang w:eastAsia="pl-PL"/>
              </w:rPr>
            </w:pPr>
            <w:bookmarkStart w:id="0" w:name="_Hlk197505914"/>
          </w:p>
          <w:p w:rsidR="0096745B" w:rsidRPr="00F3749E" w:rsidRDefault="0096745B" w:rsidP="00CC003D">
            <w:pPr>
              <w:pStyle w:val="Bezodstpw"/>
              <w:jc w:val="center"/>
              <w:rPr>
                <w:rFonts w:ascii="Arial" w:hAnsi="Arial" w:cs="Arial"/>
                <w:b/>
                <w:sz w:val="28"/>
                <w:szCs w:val="28"/>
                <w:lang w:eastAsia="pl-PL"/>
              </w:rPr>
            </w:pPr>
            <w:r w:rsidRPr="00F3749E">
              <w:rPr>
                <w:rFonts w:ascii="Arial" w:hAnsi="Arial" w:cs="Arial"/>
                <w:b/>
                <w:sz w:val="28"/>
                <w:szCs w:val="28"/>
                <w:lang w:eastAsia="pl-PL"/>
              </w:rPr>
              <w:t>INFRASTRUKTURA – ZAMÓWIENIE OPCJA</w:t>
            </w:r>
          </w:p>
          <w:p w:rsidR="0096745B" w:rsidRPr="00F3749E" w:rsidRDefault="0096745B" w:rsidP="00CC003D">
            <w:pPr>
              <w:pStyle w:val="Bezodstpw"/>
              <w:jc w:val="center"/>
              <w:rPr>
                <w:rFonts w:ascii="Arial" w:hAnsi="Arial" w:cs="Arial"/>
                <w:b/>
                <w:sz w:val="28"/>
                <w:szCs w:val="28"/>
                <w:lang w:eastAsia="pl-PL"/>
              </w:rPr>
            </w:pPr>
          </w:p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F3749E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Dostawa do magazynu wraz z rozładowaniem</w:t>
            </w:r>
          </w:p>
          <w:p w:rsidR="0096745B" w:rsidRPr="009B085C" w:rsidRDefault="0096745B" w:rsidP="0096745B">
            <w:pPr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9B085C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>Wykaz Odbiorców / adresatów:</w:t>
            </w:r>
          </w:p>
          <w:p w:rsidR="0096745B" w:rsidRPr="009B085C" w:rsidRDefault="0096745B" w:rsidP="0096745B">
            <w:pPr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B08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JW. 3797 - Sekcja Obsługi Infrastruktury w Giżycku</w:t>
            </w:r>
          </w:p>
          <w:p w:rsidR="0096745B" w:rsidRDefault="0096745B" w:rsidP="0096745B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08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11-501 Giżycko, Al. 1-go Maja 11</w:t>
            </w:r>
          </w:p>
          <w:p w:rsidR="0096745B" w:rsidRPr="00E60A23" w:rsidRDefault="0096745B" w:rsidP="0096745B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08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JW. 2098 - Sekcja Obsługi Infrastruktury w Bemowie </w:t>
            </w:r>
            <w:proofErr w:type="spellStart"/>
            <w:r w:rsidRPr="009B08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Piskim</w:t>
            </w:r>
            <w:proofErr w:type="spellEnd"/>
          </w:p>
          <w:p w:rsidR="0096745B" w:rsidRPr="009B085C" w:rsidRDefault="0096745B" w:rsidP="0096745B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08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12-207 Bemowo </w:t>
            </w:r>
            <w:proofErr w:type="spellStart"/>
            <w:r w:rsidRPr="009B08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Piskie</w:t>
            </w:r>
            <w:proofErr w:type="spellEnd"/>
            <w:r w:rsidRPr="009B08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ul. Kętrzyńskiego 1</w:t>
            </w:r>
          </w:p>
          <w:p w:rsidR="0096745B" w:rsidRPr="009B085C" w:rsidRDefault="0096745B" w:rsidP="0096745B">
            <w:pPr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B08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JW. 2568 - Sekcja Obsługi Infrastruktury w Węgorzewie</w:t>
            </w:r>
          </w:p>
          <w:p w:rsidR="0096745B" w:rsidRPr="009B085C" w:rsidRDefault="0096745B" w:rsidP="0096745B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08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11-600 Węgorzewo, ul. Gen. Józefa Bema 16</w:t>
            </w:r>
          </w:p>
          <w:p w:rsidR="0096745B" w:rsidRPr="009B085C" w:rsidRDefault="0096745B" w:rsidP="0096745B">
            <w:pPr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B08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JW. 4808 - Sekcja Obsługi Infrastruktury w Gołdapi</w:t>
            </w:r>
          </w:p>
          <w:p w:rsidR="0096745B" w:rsidRPr="0096745B" w:rsidRDefault="0096745B" w:rsidP="0096745B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08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19-500 Gołdap, ul. Wolności 8</w:t>
            </w:r>
          </w:p>
        </w:tc>
      </w:tr>
      <w:tr w:rsidR="0096745B" w:rsidRPr="00F3749E" w:rsidTr="00DC57E3">
        <w:trPr>
          <w:trHeight w:val="1600"/>
          <w:jc w:val="center"/>
        </w:trPr>
        <w:tc>
          <w:tcPr>
            <w:tcW w:w="280" w:type="pct"/>
            <w:shd w:val="clear" w:color="auto" w:fill="auto"/>
            <w:noWrap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hAnsi="Arial" w:cs="Arial"/>
                <w:noProof/>
                <w:lang w:eastAsia="pl-PL"/>
              </w:rPr>
            </w:pPr>
            <w:r w:rsidRPr="00F3749E">
              <w:rPr>
                <w:rFonts w:ascii="Arial" w:hAnsi="Arial" w:cs="Arial"/>
                <w:noProof/>
                <w:lang w:eastAsia="pl-PL"/>
              </w:rPr>
              <w:t>1</w:t>
            </w:r>
          </w:p>
        </w:tc>
        <w:tc>
          <w:tcPr>
            <w:tcW w:w="30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45B" w:rsidRPr="009B085C" w:rsidRDefault="0096745B" w:rsidP="00CC003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085C">
              <w:rPr>
                <w:rFonts w:ascii="Arial" w:hAnsi="Arial" w:cs="Arial"/>
                <w:b/>
                <w:sz w:val="20"/>
                <w:szCs w:val="20"/>
              </w:rPr>
              <w:t>Bateria alkaiczna</w:t>
            </w:r>
          </w:p>
          <w:p w:rsidR="0096745B" w:rsidRPr="009B085C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9B085C">
              <w:rPr>
                <w:rFonts w:ascii="Arial" w:hAnsi="Arial" w:cs="Arial"/>
                <w:sz w:val="20"/>
                <w:szCs w:val="20"/>
              </w:rPr>
              <w:t>- napięcie 1,5V</w:t>
            </w:r>
          </w:p>
          <w:p w:rsidR="0096745B" w:rsidRPr="009B085C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9B085C">
              <w:rPr>
                <w:rFonts w:ascii="Arial" w:hAnsi="Arial" w:cs="Arial"/>
                <w:sz w:val="20"/>
                <w:szCs w:val="20"/>
              </w:rPr>
              <w:t>- pojemność 1500mAh</w:t>
            </w:r>
          </w:p>
          <w:p w:rsidR="0096745B" w:rsidRPr="009B085C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9B085C">
              <w:rPr>
                <w:rFonts w:ascii="Arial" w:hAnsi="Arial" w:cs="Arial"/>
                <w:sz w:val="20"/>
                <w:szCs w:val="20"/>
              </w:rPr>
              <w:t>- symbol LR3 , AAA</w:t>
            </w:r>
          </w:p>
          <w:p w:rsidR="0096745B" w:rsidRPr="009B085C" w:rsidRDefault="0096745B" w:rsidP="00CC003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085C">
              <w:rPr>
                <w:rFonts w:ascii="Arial" w:hAnsi="Arial" w:cs="Arial"/>
                <w:b/>
                <w:sz w:val="20"/>
                <w:szCs w:val="20"/>
              </w:rPr>
              <w:t>Dostawa do magazynu wraz z rozładunkiem:</w:t>
            </w:r>
          </w:p>
          <w:p w:rsidR="0096745B" w:rsidRPr="009B085C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9B085C">
              <w:rPr>
                <w:rFonts w:ascii="Arial" w:hAnsi="Arial" w:cs="Arial"/>
                <w:sz w:val="20"/>
                <w:szCs w:val="20"/>
              </w:rPr>
              <w:t>- Sekcji Obsługi Infrastruktury Giżycko – 150 szt.</w:t>
            </w:r>
          </w:p>
          <w:p w:rsidR="0096745B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9B085C">
              <w:rPr>
                <w:rFonts w:ascii="Arial" w:hAnsi="Arial" w:cs="Arial"/>
                <w:sz w:val="20"/>
                <w:szCs w:val="20"/>
              </w:rPr>
              <w:t xml:space="preserve">- Sekcji Obsługi Infrastruktury Bemowo </w:t>
            </w:r>
            <w:proofErr w:type="spellStart"/>
            <w:r w:rsidRPr="009B085C">
              <w:rPr>
                <w:rFonts w:ascii="Arial" w:hAnsi="Arial" w:cs="Arial"/>
                <w:sz w:val="20"/>
                <w:szCs w:val="20"/>
              </w:rPr>
              <w:t>Piskie</w:t>
            </w:r>
            <w:proofErr w:type="spellEnd"/>
            <w:r w:rsidRPr="009B085C">
              <w:rPr>
                <w:rFonts w:ascii="Arial" w:hAnsi="Arial" w:cs="Arial"/>
                <w:sz w:val="20"/>
                <w:szCs w:val="20"/>
              </w:rPr>
              <w:t xml:space="preserve"> – 150 szt.</w:t>
            </w:r>
          </w:p>
          <w:p w:rsidR="009C647F" w:rsidRPr="009B085C" w:rsidRDefault="009C647F" w:rsidP="00CC00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45B" w:rsidRPr="009B085C" w:rsidRDefault="0096745B" w:rsidP="00CC003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B085C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45B" w:rsidRPr="009B085C" w:rsidRDefault="0096745B" w:rsidP="00CC003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B085C">
              <w:rPr>
                <w:rFonts w:ascii="Arial" w:hAnsi="Arial" w:cs="Arial"/>
                <w:b/>
                <w:sz w:val="20"/>
                <w:szCs w:val="20"/>
              </w:rPr>
              <w:t>300</w:t>
            </w:r>
          </w:p>
        </w:tc>
        <w:tc>
          <w:tcPr>
            <w:tcW w:w="418" w:type="pct"/>
          </w:tcPr>
          <w:p w:rsidR="0096745B" w:rsidRPr="009B085C" w:rsidRDefault="0096745B" w:rsidP="00CC00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6" w:type="pct"/>
          </w:tcPr>
          <w:p w:rsidR="0096745B" w:rsidRPr="009B085C" w:rsidRDefault="0096745B" w:rsidP="00CC00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6745B" w:rsidRPr="00F3749E" w:rsidTr="00DC57E3">
        <w:trPr>
          <w:trHeight w:val="508"/>
          <w:jc w:val="center"/>
        </w:trPr>
        <w:tc>
          <w:tcPr>
            <w:tcW w:w="28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hAnsi="Arial" w:cs="Arial"/>
                <w:noProof/>
                <w:lang w:eastAsia="pl-PL"/>
              </w:rPr>
            </w:pPr>
            <w:r w:rsidRPr="00F3749E">
              <w:rPr>
                <w:rFonts w:ascii="Arial" w:hAnsi="Arial" w:cs="Arial"/>
                <w:noProof/>
                <w:lang w:eastAsia="pl-PL"/>
              </w:rPr>
              <w:lastRenderedPageBreak/>
              <w:t>2</w:t>
            </w:r>
          </w:p>
        </w:tc>
        <w:tc>
          <w:tcPr>
            <w:tcW w:w="3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45B" w:rsidRPr="009B085C" w:rsidRDefault="0096745B" w:rsidP="00CC003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085C">
              <w:rPr>
                <w:rFonts w:ascii="Arial" w:hAnsi="Arial" w:cs="Arial"/>
                <w:b/>
                <w:sz w:val="20"/>
                <w:szCs w:val="20"/>
              </w:rPr>
              <w:t>Bateria alkaiczna</w:t>
            </w:r>
          </w:p>
          <w:p w:rsidR="0096745B" w:rsidRPr="009B085C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9B085C">
              <w:rPr>
                <w:rFonts w:ascii="Arial" w:hAnsi="Arial" w:cs="Arial"/>
                <w:sz w:val="20"/>
                <w:szCs w:val="20"/>
              </w:rPr>
              <w:t>- napięcie 1,5V</w:t>
            </w:r>
          </w:p>
          <w:p w:rsidR="0096745B" w:rsidRPr="009B085C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9B085C">
              <w:rPr>
                <w:rFonts w:ascii="Arial" w:hAnsi="Arial" w:cs="Arial"/>
                <w:sz w:val="20"/>
                <w:szCs w:val="20"/>
              </w:rPr>
              <w:t>- pojemność 2800mAh</w:t>
            </w:r>
          </w:p>
          <w:p w:rsidR="0096745B" w:rsidRPr="009B085C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9B085C">
              <w:rPr>
                <w:rFonts w:ascii="Arial" w:hAnsi="Arial" w:cs="Arial"/>
                <w:sz w:val="20"/>
                <w:szCs w:val="20"/>
              </w:rPr>
              <w:t>- symbol R6; AA</w:t>
            </w:r>
          </w:p>
          <w:p w:rsidR="0096745B" w:rsidRPr="009B085C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9B085C">
              <w:rPr>
                <w:rFonts w:ascii="Arial" w:hAnsi="Arial" w:cs="Arial"/>
                <w:b/>
                <w:sz w:val="20"/>
                <w:szCs w:val="20"/>
              </w:rPr>
              <w:t>Dostawa do magazynu wraz z rozładunkiem:</w:t>
            </w:r>
          </w:p>
          <w:p w:rsidR="0096745B" w:rsidRPr="009B085C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9B085C">
              <w:rPr>
                <w:rFonts w:ascii="Arial" w:hAnsi="Arial" w:cs="Arial"/>
                <w:sz w:val="20"/>
                <w:szCs w:val="20"/>
              </w:rPr>
              <w:t>- Sekcji Obsługi Infrastruktury Giżycko – 150 szt.</w:t>
            </w:r>
          </w:p>
          <w:p w:rsidR="0096745B" w:rsidRPr="009B085C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9B085C">
              <w:rPr>
                <w:rFonts w:ascii="Arial" w:hAnsi="Arial" w:cs="Arial"/>
                <w:sz w:val="20"/>
                <w:szCs w:val="20"/>
              </w:rPr>
              <w:t>- Sekcji Obsługi Infrastruktury Gołdap – 150 szt.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45B" w:rsidRPr="009B085C" w:rsidRDefault="0096745B" w:rsidP="00CC003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B085C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45B" w:rsidRPr="009B085C" w:rsidRDefault="0096745B" w:rsidP="00CC003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B085C">
              <w:rPr>
                <w:rFonts w:ascii="Arial" w:hAnsi="Arial" w:cs="Arial"/>
                <w:b/>
                <w:sz w:val="20"/>
                <w:szCs w:val="20"/>
              </w:rPr>
              <w:t>300</w:t>
            </w:r>
          </w:p>
        </w:tc>
        <w:tc>
          <w:tcPr>
            <w:tcW w:w="418" w:type="pct"/>
            <w:tcBorders>
              <w:top w:val="single" w:sz="4" w:space="0" w:color="auto"/>
            </w:tcBorders>
          </w:tcPr>
          <w:p w:rsidR="0096745B" w:rsidRPr="009B085C" w:rsidRDefault="0096745B" w:rsidP="00CC00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6" w:type="pct"/>
            <w:tcBorders>
              <w:top w:val="single" w:sz="4" w:space="0" w:color="auto"/>
            </w:tcBorders>
          </w:tcPr>
          <w:p w:rsidR="0096745B" w:rsidRPr="009B085C" w:rsidRDefault="0096745B" w:rsidP="00CC00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6745B" w:rsidRPr="00F3749E" w:rsidTr="00DC57E3">
        <w:trPr>
          <w:trHeight w:val="508"/>
          <w:jc w:val="center"/>
        </w:trPr>
        <w:tc>
          <w:tcPr>
            <w:tcW w:w="280" w:type="pct"/>
            <w:shd w:val="clear" w:color="auto" w:fill="auto"/>
            <w:noWrap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hAnsi="Arial" w:cs="Arial"/>
                <w:lang w:eastAsia="pl-PL"/>
              </w:rPr>
            </w:pPr>
            <w:r w:rsidRPr="00F3749E">
              <w:rPr>
                <w:rFonts w:ascii="Arial" w:hAnsi="Arial" w:cs="Arial"/>
                <w:lang w:eastAsia="pl-PL"/>
              </w:rPr>
              <w:t>3</w:t>
            </w:r>
          </w:p>
        </w:tc>
        <w:tc>
          <w:tcPr>
            <w:tcW w:w="3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45B" w:rsidRPr="009B085C" w:rsidRDefault="0096745B" w:rsidP="00CC003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085C">
              <w:rPr>
                <w:rFonts w:ascii="Arial" w:hAnsi="Arial" w:cs="Arial"/>
                <w:b/>
                <w:sz w:val="20"/>
                <w:szCs w:val="20"/>
              </w:rPr>
              <w:t xml:space="preserve">Akumulatorki </w:t>
            </w:r>
          </w:p>
          <w:p w:rsidR="0096745B" w:rsidRPr="009B085C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9B085C">
              <w:rPr>
                <w:rFonts w:ascii="Arial" w:hAnsi="Arial" w:cs="Arial"/>
                <w:sz w:val="20"/>
                <w:szCs w:val="20"/>
              </w:rPr>
              <w:t xml:space="preserve">- NI-MH  </w:t>
            </w:r>
          </w:p>
          <w:p w:rsidR="0096745B" w:rsidRPr="009B085C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9B085C">
              <w:rPr>
                <w:rFonts w:ascii="Arial" w:hAnsi="Arial" w:cs="Arial"/>
                <w:sz w:val="20"/>
                <w:szCs w:val="20"/>
              </w:rPr>
              <w:t>- symbol AA R6</w:t>
            </w:r>
          </w:p>
          <w:p w:rsidR="0096745B" w:rsidRPr="009B085C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9B085C">
              <w:rPr>
                <w:rFonts w:ascii="Arial" w:hAnsi="Arial" w:cs="Arial"/>
                <w:sz w:val="20"/>
                <w:szCs w:val="20"/>
              </w:rPr>
              <w:t xml:space="preserve">- pojemność nominalna 2700mAh </w:t>
            </w:r>
          </w:p>
          <w:p w:rsidR="0096745B" w:rsidRPr="009B085C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9B085C">
              <w:rPr>
                <w:rFonts w:ascii="Arial" w:hAnsi="Arial" w:cs="Arial"/>
                <w:sz w:val="20"/>
                <w:szCs w:val="20"/>
              </w:rPr>
              <w:t>- napięcie 1,2 V</w:t>
            </w:r>
          </w:p>
          <w:p w:rsidR="0096745B" w:rsidRPr="009B085C" w:rsidRDefault="0096745B" w:rsidP="00CC003D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B085C">
              <w:rPr>
                <w:rFonts w:ascii="Arial" w:eastAsia="Calibri" w:hAnsi="Arial" w:cs="Arial"/>
                <w:b/>
                <w:sz w:val="20"/>
                <w:szCs w:val="20"/>
              </w:rPr>
              <w:t>Dostawa do magazynu wraz z rozładunkiem:</w:t>
            </w:r>
          </w:p>
          <w:p w:rsidR="0096745B" w:rsidRPr="009B085C" w:rsidRDefault="0096745B" w:rsidP="00CC003D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9B085C">
              <w:rPr>
                <w:rFonts w:ascii="Arial" w:eastAsia="Calibri" w:hAnsi="Arial" w:cs="Arial"/>
                <w:sz w:val="20"/>
                <w:szCs w:val="20"/>
              </w:rPr>
              <w:t>- Sekcji Obsługi Infrastruktury Giżycko – 50 szt.</w:t>
            </w:r>
          </w:p>
          <w:p w:rsidR="0096745B" w:rsidRPr="009B085C" w:rsidRDefault="0096745B" w:rsidP="00CC003D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9B085C">
              <w:rPr>
                <w:rFonts w:ascii="Arial" w:eastAsia="Calibri" w:hAnsi="Arial" w:cs="Arial"/>
                <w:sz w:val="20"/>
                <w:szCs w:val="20"/>
              </w:rPr>
              <w:t xml:space="preserve">- Sekcji Obsługi Infrastruktury Bemowo </w:t>
            </w:r>
            <w:proofErr w:type="spellStart"/>
            <w:r w:rsidRPr="009B085C">
              <w:rPr>
                <w:rFonts w:ascii="Arial" w:eastAsia="Calibri" w:hAnsi="Arial" w:cs="Arial"/>
                <w:sz w:val="20"/>
                <w:szCs w:val="20"/>
              </w:rPr>
              <w:t>Piskie</w:t>
            </w:r>
            <w:proofErr w:type="spellEnd"/>
            <w:r w:rsidRPr="009B085C">
              <w:rPr>
                <w:rFonts w:ascii="Arial" w:eastAsia="Calibri" w:hAnsi="Arial" w:cs="Arial"/>
                <w:sz w:val="20"/>
                <w:szCs w:val="20"/>
              </w:rPr>
              <w:t xml:space="preserve"> – 50 szt.</w:t>
            </w:r>
          </w:p>
          <w:p w:rsidR="0096745B" w:rsidRPr="009B085C" w:rsidRDefault="0096745B" w:rsidP="00CC003D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9B085C">
              <w:rPr>
                <w:rFonts w:ascii="Arial" w:eastAsia="Calibri" w:hAnsi="Arial" w:cs="Arial"/>
                <w:sz w:val="20"/>
                <w:szCs w:val="20"/>
              </w:rPr>
              <w:t>- Sekcji Obsługi Infrastruktury Gołdap – 50 szt.</w:t>
            </w:r>
          </w:p>
          <w:p w:rsidR="0096745B" w:rsidRPr="009B085C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9B085C">
              <w:rPr>
                <w:rFonts w:ascii="Arial" w:eastAsia="Calibri" w:hAnsi="Arial" w:cs="Arial"/>
                <w:sz w:val="20"/>
                <w:szCs w:val="20"/>
              </w:rPr>
              <w:t>- Sekcji Obsługi Infrastruktury Węgorzewo – 50 szt.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45B" w:rsidRPr="009B085C" w:rsidRDefault="0096745B" w:rsidP="00CC003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B085C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45B" w:rsidRPr="009B085C" w:rsidRDefault="0096745B" w:rsidP="00CC003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B085C">
              <w:rPr>
                <w:rFonts w:ascii="Arial" w:hAnsi="Arial" w:cs="Arial"/>
                <w:b/>
                <w:sz w:val="20"/>
                <w:szCs w:val="20"/>
              </w:rPr>
              <w:t>200</w:t>
            </w:r>
          </w:p>
        </w:tc>
        <w:tc>
          <w:tcPr>
            <w:tcW w:w="418" w:type="pct"/>
            <w:tcBorders>
              <w:top w:val="single" w:sz="4" w:space="0" w:color="auto"/>
              <w:bottom w:val="single" w:sz="4" w:space="0" w:color="auto"/>
            </w:tcBorders>
          </w:tcPr>
          <w:p w:rsidR="0096745B" w:rsidRPr="009B085C" w:rsidRDefault="0096745B" w:rsidP="00CC00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6" w:type="pct"/>
            <w:tcBorders>
              <w:top w:val="single" w:sz="4" w:space="0" w:color="auto"/>
              <w:bottom w:val="single" w:sz="4" w:space="0" w:color="auto"/>
            </w:tcBorders>
          </w:tcPr>
          <w:p w:rsidR="0096745B" w:rsidRPr="009B085C" w:rsidRDefault="0096745B" w:rsidP="00CC00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C647F" w:rsidRPr="00F3749E" w:rsidTr="00E071BA">
        <w:trPr>
          <w:trHeight w:val="508"/>
          <w:jc w:val="center"/>
        </w:trPr>
        <w:tc>
          <w:tcPr>
            <w:tcW w:w="280" w:type="pct"/>
            <w:shd w:val="clear" w:color="auto" w:fill="D9D9D9" w:themeFill="background1" w:themeFillShade="D9"/>
            <w:noWrap/>
            <w:vAlign w:val="center"/>
          </w:tcPr>
          <w:p w:rsidR="009C647F" w:rsidRPr="00F3749E" w:rsidRDefault="009C647F" w:rsidP="009C647F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3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51894" w:rsidRPr="00551894" w:rsidRDefault="009C647F" w:rsidP="00551894">
            <w:pPr>
              <w:pStyle w:val="Bezodstpw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551894">
              <w:rPr>
                <w:rFonts w:ascii="Arial" w:hAnsi="Arial" w:cs="Arial"/>
                <w:b/>
                <w:sz w:val="20"/>
                <w:szCs w:val="20"/>
              </w:rPr>
              <w:t>RAZEM</w:t>
            </w:r>
            <w:r w:rsidR="00551894" w:rsidRPr="0055189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551894" w:rsidRPr="00551894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INFRASTRUKTURA – ZAMÓWIENIE OPCJA</w:t>
            </w:r>
          </w:p>
          <w:p w:rsidR="009C647F" w:rsidRPr="009B085C" w:rsidRDefault="009C647F" w:rsidP="009C647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C647F" w:rsidRPr="009B085C" w:rsidRDefault="009C647F" w:rsidP="00CC003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C647F" w:rsidRPr="009B085C" w:rsidRDefault="009C647F" w:rsidP="00CC003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418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C647F" w:rsidRPr="009B085C" w:rsidRDefault="00E071BA" w:rsidP="00E071B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6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9C647F" w:rsidRPr="009B085C" w:rsidRDefault="009C647F" w:rsidP="00CC00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96745B" w:rsidRDefault="0096745B" w:rsidP="0096745B"/>
    <w:tbl>
      <w:tblPr>
        <w:tblStyle w:val="Tabela-Siatka"/>
        <w:tblW w:w="5020" w:type="pct"/>
        <w:jc w:val="center"/>
        <w:tblLayout w:type="fixed"/>
        <w:tblLook w:val="04A0" w:firstRow="1" w:lastRow="0" w:firstColumn="1" w:lastColumn="0" w:noHBand="0" w:noVBand="1"/>
      </w:tblPr>
      <w:tblGrid>
        <w:gridCol w:w="857"/>
        <w:gridCol w:w="9346"/>
        <w:gridCol w:w="896"/>
        <w:gridCol w:w="1130"/>
        <w:gridCol w:w="1388"/>
        <w:gridCol w:w="1570"/>
      </w:tblGrid>
      <w:tr w:rsidR="0096745B" w:rsidRPr="00F3749E" w:rsidTr="00DC57E3">
        <w:trPr>
          <w:trHeight w:val="2535"/>
          <w:jc w:val="center"/>
        </w:trPr>
        <w:tc>
          <w:tcPr>
            <w:tcW w:w="5000" w:type="pct"/>
            <w:gridSpan w:val="6"/>
            <w:shd w:val="clear" w:color="auto" w:fill="D9D9D9" w:themeFill="background1" w:themeFillShade="D9"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</w:p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  <w:r w:rsidRPr="00F3749E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  <w:t>SŁUŻBA INŻYNIERYJNO-SAPERSKA-ZAMÓWIENIE OPCJA</w:t>
            </w:r>
          </w:p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</w:p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F3749E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Dostawa do magazynu wraz z rozładowaniem</w:t>
            </w:r>
          </w:p>
          <w:p w:rsidR="0096745B" w:rsidRPr="009558DB" w:rsidRDefault="0096745B" w:rsidP="0096745B">
            <w:pPr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9558DB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>Wykaz Odbiorców / adresatów:</w:t>
            </w:r>
          </w:p>
          <w:p w:rsidR="0096745B" w:rsidRPr="0096745B" w:rsidRDefault="0096745B" w:rsidP="0096745B">
            <w:pPr>
              <w:rPr>
                <w:rFonts w:ascii="Arial" w:eastAsia="Times New Roman" w:hAnsi="Arial" w:cs="Arial"/>
                <w:bCs/>
                <w:sz w:val="28"/>
                <w:szCs w:val="28"/>
                <w:lang w:eastAsia="pl-PL"/>
              </w:rPr>
            </w:pPr>
            <w:r w:rsidRPr="009558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Adres:</w:t>
            </w:r>
            <w:r w:rsidRPr="009558DB">
              <w:rPr>
                <w:rFonts w:ascii="Arial" w:hAnsi="Arial" w:cs="Arial"/>
                <w:sz w:val="20"/>
                <w:szCs w:val="20"/>
              </w:rPr>
              <w:t xml:space="preserve"> Magazyn służby inż.- sap. </w:t>
            </w:r>
            <w:r w:rsidRPr="009558DB">
              <w:rPr>
                <w:rFonts w:ascii="Arial" w:hAnsi="Arial" w:cs="Arial"/>
                <w:sz w:val="20"/>
                <w:szCs w:val="20"/>
              </w:rPr>
              <w:br/>
              <w:t>Orzysz, Wojska Polskiego 33</w:t>
            </w:r>
          </w:p>
        </w:tc>
      </w:tr>
      <w:tr w:rsidR="0096745B" w:rsidRPr="00F3749E" w:rsidTr="00DC57E3">
        <w:trPr>
          <w:trHeight w:val="275"/>
          <w:jc w:val="center"/>
        </w:trPr>
        <w:tc>
          <w:tcPr>
            <w:tcW w:w="282" w:type="pct"/>
            <w:shd w:val="clear" w:color="auto" w:fill="A6A6A6" w:themeFill="background1" w:themeFillShade="A6"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br w:type="page"/>
            </w: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LP</w:t>
            </w:r>
          </w:p>
        </w:tc>
        <w:tc>
          <w:tcPr>
            <w:tcW w:w="3077" w:type="pct"/>
            <w:shd w:val="clear" w:color="auto" w:fill="A6A6A6" w:themeFill="background1" w:themeFillShade="A6"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Nazwa materiału - wyrobu </w:t>
            </w:r>
          </w:p>
        </w:tc>
        <w:tc>
          <w:tcPr>
            <w:tcW w:w="295" w:type="pct"/>
            <w:shd w:val="clear" w:color="auto" w:fill="A6A6A6" w:themeFill="background1" w:themeFillShade="A6"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372" w:type="pct"/>
            <w:shd w:val="clear" w:color="auto" w:fill="A6A6A6" w:themeFill="background1" w:themeFillShade="A6"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457" w:type="pct"/>
            <w:shd w:val="clear" w:color="auto" w:fill="A6A6A6" w:themeFill="background1" w:themeFillShade="A6"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Cena jedn. brutto</w:t>
            </w:r>
          </w:p>
        </w:tc>
        <w:tc>
          <w:tcPr>
            <w:tcW w:w="518" w:type="pct"/>
            <w:shd w:val="clear" w:color="auto" w:fill="A6A6A6" w:themeFill="background1" w:themeFillShade="A6"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Wartość brutto /kol.4x kol.5/</w:t>
            </w:r>
          </w:p>
        </w:tc>
      </w:tr>
      <w:tr w:rsidR="0096745B" w:rsidRPr="00F3749E" w:rsidTr="00DC57E3">
        <w:trPr>
          <w:trHeight w:val="333"/>
          <w:jc w:val="center"/>
        </w:trPr>
        <w:tc>
          <w:tcPr>
            <w:tcW w:w="282" w:type="pct"/>
            <w:shd w:val="clear" w:color="auto" w:fill="auto"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  <w:t>1</w:t>
            </w:r>
          </w:p>
        </w:tc>
        <w:tc>
          <w:tcPr>
            <w:tcW w:w="3077" w:type="pct"/>
            <w:shd w:val="clear" w:color="auto" w:fill="auto"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3749E">
              <w:rPr>
                <w:rFonts w:ascii="Arial" w:hAnsi="Arial" w:cs="Arial"/>
                <w:sz w:val="12"/>
                <w:szCs w:val="12"/>
              </w:rPr>
              <w:t>2</w:t>
            </w:r>
          </w:p>
        </w:tc>
        <w:tc>
          <w:tcPr>
            <w:tcW w:w="295" w:type="pct"/>
            <w:shd w:val="clear" w:color="auto" w:fill="auto"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F3749E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3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F3749E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4</w:t>
            </w:r>
          </w:p>
        </w:tc>
        <w:tc>
          <w:tcPr>
            <w:tcW w:w="457" w:type="pct"/>
            <w:shd w:val="clear" w:color="auto" w:fill="FFFFFF" w:themeFill="background1"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  <w:t>5</w:t>
            </w:r>
          </w:p>
        </w:tc>
        <w:tc>
          <w:tcPr>
            <w:tcW w:w="518" w:type="pct"/>
            <w:shd w:val="clear" w:color="auto" w:fill="auto"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  <w:t>6</w:t>
            </w:r>
          </w:p>
        </w:tc>
      </w:tr>
      <w:tr w:rsidR="0096745B" w:rsidRPr="00F3749E" w:rsidTr="00DC57E3">
        <w:trPr>
          <w:trHeight w:val="893"/>
          <w:jc w:val="center"/>
        </w:trPr>
        <w:tc>
          <w:tcPr>
            <w:tcW w:w="282" w:type="pct"/>
            <w:shd w:val="clear" w:color="auto" w:fill="auto"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77" w:type="pct"/>
            <w:shd w:val="clear" w:color="auto" w:fill="auto"/>
            <w:vAlign w:val="center"/>
          </w:tcPr>
          <w:p w:rsidR="0096745B" w:rsidRPr="009814BC" w:rsidRDefault="0096745B" w:rsidP="00CC003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814BC">
              <w:rPr>
                <w:rFonts w:ascii="Arial" w:hAnsi="Arial" w:cs="Arial"/>
                <w:b/>
                <w:sz w:val="20"/>
                <w:szCs w:val="20"/>
              </w:rPr>
              <w:t xml:space="preserve">Bateria alkaliczna </w:t>
            </w:r>
          </w:p>
          <w:p w:rsidR="0096745B" w:rsidRPr="009814BC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>- napięcie 1,5 V</w:t>
            </w:r>
          </w:p>
          <w:p w:rsidR="0096745B" w:rsidRPr="009814BC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 xml:space="preserve">- symbol LR20 / D </w:t>
            </w:r>
          </w:p>
          <w:p w:rsidR="0096745B" w:rsidRPr="009814BC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>Termin ważności nie krótszy niż 24 miesiące od dnia przyjęcia dostawy do magazynu</w:t>
            </w:r>
          </w:p>
        </w:tc>
        <w:tc>
          <w:tcPr>
            <w:tcW w:w="295" w:type="pct"/>
            <w:shd w:val="clear" w:color="auto" w:fill="auto"/>
            <w:vAlign w:val="center"/>
          </w:tcPr>
          <w:p w:rsidR="0096745B" w:rsidRPr="009814BC" w:rsidRDefault="0096745B" w:rsidP="00CC003D">
            <w:pP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814B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96745B" w:rsidRPr="009814BC" w:rsidRDefault="0096745B" w:rsidP="00CC003D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814B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366</w:t>
            </w:r>
          </w:p>
        </w:tc>
        <w:tc>
          <w:tcPr>
            <w:tcW w:w="457" w:type="pct"/>
            <w:shd w:val="clear" w:color="auto" w:fill="FFFFFF" w:themeFill="background1"/>
            <w:vAlign w:val="center"/>
          </w:tcPr>
          <w:p w:rsidR="0096745B" w:rsidRPr="009814BC" w:rsidRDefault="0096745B" w:rsidP="00CC003D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pct"/>
            <w:shd w:val="clear" w:color="auto" w:fill="auto"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</w:p>
        </w:tc>
      </w:tr>
      <w:tr w:rsidR="0096745B" w:rsidRPr="00F3749E" w:rsidTr="00DC57E3">
        <w:trPr>
          <w:trHeight w:val="179"/>
          <w:jc w:val="center"/>
        </w:trPr>
        <w:tc>
          <w:tcPr>
            <w:tcW w:w="282" w:type="pct"/>
            <w:shd w:val="clear" w:color="auto" w:fill="auto"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lastRenderedPageBreak/>
              <w:t>2</w:t>
            </w:r>
          </w:p>
          <w:p w:rsidR="0096745B" w:rsidRPr="00F3749E" w:rsidRDefault="0096745B" w:rsidP="00CC00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7" w:type="pct"/>
            <w:shd w:val="clear" w:color="auto" w:fill="auto"/>
            <w:vAlign w:val="center"/>
          </w:tcPr>
          <w:p w:rsidR="0096745B" w:rsidRPr="009814BC" w:rsidRDefault="0096745B" w:rsidP="00CC003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814BC">
              <w:rPr>
                <w:rFonts w:ascii="Arial" w:hAnsi="Arial" w:cs="Arial"/>
                <w:b/>
                <w:sz w:val="20"/>
                <w:szCs w:val="20"/>
              </w:rPr>
              <w:t>Bateria alkaliczna</w:t>
            </w:r>
            <w:r w:rsidRPr="009814BC">
              <w:rPr>
                <w:rFonts w:ascii="Arial" w:hAnsi="Arial" w:cs="Arial"/>
                <w:sz w:val="20"/>
                <w:szCs w:val="20"/>
                <w:lang w:eastAsia="pl-PL"/>
              </w:rPr>
              <w:br/>
              <w:t>- napięcie: 9,0V</w:t>
            </w:r>
            <w:r w:rsidRPr="009814BC">
              <w:rPr>
                <w:rFonts w:ascii="Arial" w:hAnsi="Arial" w:cs="Arial"/>
                <w:sz w:val="20"/>
                <w:szCs w:val="20"/>
                <w:lang w:eastAsia="pl-PL"/>
              </w:rPr>
              <w:br/>
              <w:t>- pojemność minimalna: 600mAh</w:t>
            </w:r>
          </w:p>
          <w:p w:rsidR="0096745B" w:rsidRPr="009814BC" w:rsidRDefault="0096745B" w:rsidP="00CC003D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>- symbol 6LR61</w:t>
            </w:r>
            <w:r w:rsidRPr="009814B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814BC">
              <w:rPr>
                <w:rFonts w:ascii="Arial" w:hAnsi="Arial" w:cs="Arial"/>
                <w:sz w:val="20"/>
                <w:szCs w:val="20"/>
                <w:lang w:eastAsia="pl-PL"/>
              </w:rPr>
              <w:br/>
              <w:t>- długość: 25,5mm;</w:t>
            </w:r>
            <w:r w:rsidRPr="009814BC">
              <w:rPr>
                <w:rFonts w:ascii="Arial" w:hAnsi="Arial" w:cs="Arial"/>
                <w:sz w:val="20"/>
                <w:szCs w:val="20"/>
                <w:lang w:eastAsia="pl-PL"/>
              </w:rPr>
              <w:br/>
              <w:t>- wysokość: 57,5mm;</w:t>
            </w:r>
            <w:r w:rsidRPr="009814BC">
              <w:rPr>
                <w:rFonts w:ascii="Arial" w:hAnsi="Arial" w:cs="Arial"/>
                <w:sz w:val="20"/>
                <w:szCs w:val="20"/>
                <w:lang w:eastAsia="pl-PL"/>
              </w:rPr>
              <w:br/>
              <w:t>- szerokość: 16,5mm.</w:t>
            </w:r>
          </w:p>
          <w:p w:rsidR="0096745B" w:rsidRPr="009814BC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>Termin ważności nie krótszy niż 24 miesiące od dnia przyjęcia dostawy do magazynu</w:t>
            </w:r>
          </w:p>
        </w:tc>
        <w:tc>
          <w:tcPr>
            <w:tcW w:w="295" w:type="pct"/>
            <w:shd w:val="clear" w:color="auto" w:fill="auto"/>
            <w:vAlign w:val="center"/>
          </w:tcPr>
          <w:p w:rsidR="0096745B" w:rsidRPr="009814BC" w:rsidRDefault="0096745B" w:rsidP="00CC003D">
            <w:pP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814B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szt. 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96745B" w:rsidRPr="009814BC" w:rsidRDefault="0096745B" w:rsidP="00CC003D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814B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65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96745B" w:rsidRPr="009814BC" w:rsidRDefault="0096745B" w:rsidP="00CC003D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pct"/>
            <w:shd w:val="clear" w:color="auto" w:fill="auto"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</w:p>
        </w:tc>
      </w:tr>
      <w:tr w:rsidR="0096745B" w:rsidRPr="00F3749E" w:rsidTr="00DC57E3">
        <w:trPr>
          <w:trHeight w:val="179"/>
          <w:jc w:val="center"/>
        </w:trPr>
        <w:tc>
          <w:tcPr>
            <w:tcW w:w="282" w:type="pct"/>
            <w:shd w:val="clear" w:color="auto" w:fill="auto"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077" w:type="pct"/>
            <w:shd w:val="clear" w:color="auto" w:fill="auto"/>
            <w:vAlign w:val="center"/>
          </w:tcPr>
          <w:p w:rsidR="0096745B" w:rsidRPr="009814BC" w:rsidRDefault="0096745B" w:rsidP="00CC003D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9814BC">
              <w:rPr>
                <w:rFonts w:ascii="Arial" w:hAnsi="Arial" w:cs="Arial"/>
                <w:b/>
                <w:sz w:val="20"/>
                <w:szCs w:val="20"/>
              </w:rPr>
              <w:t>Bateria litowa</w:t>
            </w:r>
          </w:p>
          <w:p w:rsidR="0096745B" w:rsidRPr="009814BC" w:rsidRDefault="0096745B" w:rsidP="00CC003D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814BC">
              <w:rPr>
                <w:rFonts w:ascii="Arial" w:hAnsi="Arial" w:cs="Arial"/>
                <w:sz w:val="20"/>
                <w:szCs w:val="20"/>
                <w:lang w:eastAsia="pl-PL"/>
              </w:rPr>
              <w:t>- napięcie 3.0V</w:t>
            </w:r>
            <w:r w:rsidRPr="009814BC">
              <w:rPr>
                <w:rFonts w:ascii="Arial" w:hAnsi="Arial" w:cs="Arial"/>
                <w:sz w:val="20"/>
                <w:szCs w:val="20"/>
                <w:lang w:eastAsia="pl-PL"/>
              </w:rPr>
              <w:br/>
              <w:t xml:space="preserve">- pojemność minimalna 1550 </w:t>
            </w:r>
            <w:proofErr w:type="spellStart"/>
            <w:r w:rsidRPr="009814BC">
              <w:rPr>
                <w:rFonts w:ascii="Arial" w:hAnsi="Arial" w:cs="Arial"/>
                <w:sz w:val="20"/>
                <w:szCs w:val="20"/>
                <w:lang w:eastAsia="pl-PL"/>
              </w:rPr>
              <w:t>mAh</w:t>
            </w:r>
            <w:proofErr w:type="spellEnd"/>
            <w:r w:rsidRPr="009814BC">
              <w:rPr>
                <w:rFonts w:ascii="Arial" w:hAnsi="Arial" w:cs="Arial"/>
                <w:sz w:val="20"/>
                <w:szCs w:val="20"/>
                <w:lang w:eastAsia="pl-PL"/>
              </w:rPr>
              <w:t>;</w:t>
            </w:r>
          </w:p>
          <w:p w:rsidR="0096745B" w:rsidRPr="009814BC" w:rsidRDefault="0096745B" w:rsidP="00CC003D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 xml:space="preserve">- symbol CR123 </w:t>
            </w:r>
            <w:r w:rsidRPr="009814BC">
              <w:rPr>
                <w:rFonts w:ascii="Arial" w:hAnsi="Arial" w:cs="Arial"/>
                <w:sz w:val="20"/>
                <w:szCs w:val="20"/>
                <w:lang w:eastAsia="pl-PL"/>
              </w:rPr>
              <w:t>/ CR123A / DL123 / EL123A</w:t>
            </w:r>
            <w:r w:rsidRPr="009814BC">
              <w:rPr>
                <w:rFonts w:ascii="Arial" w:hAnsi="Arial" w:cs="Arial"/>
                <w:sz w:val="20"/>
                <w:szCs w:val="20"/>
                <w:lang w:eastAsia="pl-PL"/>
              </w:rPr>
              <w:br/>
              <w:t>- opakowanie 1 komplet  (blister 10 sztuk)</w:t>
            </w:r>
          </w:p>
          <w:p w:rsidR="0096745B" w:rsidRPr="009814BC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>Termin ważności nie krótszy niż 24 miesiące od dnia przyjęcia dostawy do magazynu.</w:t>
            </w:r>
          </w:p>
        </w:tc>
        <w:tc>
          <w:tcPr>
            <w:tcW w:w="295" w:type="pct"/>
            <w:shd w:val="clear" w:color="auto" w:fill="auto"/>
            <w:vAlign w:val="center"/>
          </w:tcPr>
          <w:p w:rsidR="0096745B" w:rsidRPr="009814BC" w:rsidRDefault="0096745B" w:rsidP="00CC003D">
            <w:pP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proofErr w:type="spellStart"/>
            <w:r w:rsidRPr="009814B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Kpl</w:t>
            </w:r>
            <w:proofErr w:type="spellEnd"/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. 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96745B" w:rsidRPr="009814BC" w:rsidRDefault="0096745B" w:rsidP="00CC003D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814B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96745B" w:rsidRPr="009814BC" w:rsidRDefault="0096745B" w:rsidP="00CC003D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pct"/>
            <w:shd w:val="clear" w:color="auto" w:fill="auto"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</w:p>
        </w:tc>
      </w:tr>
      <w:tr w:rsidR="0096745B" w:rsidRPr="00F3749E" w:rsidTr="00DC57E3">
        <w:trPr>
          <w:trHeight w:val="179"/>
          <w:jc w:val="center"/>
        </w:trPr>
        <w:tc>
          <w:tcPr>
            <w:tcW w:w="282" w:type="pct"/>
            <w:shd w:val="clear" w:color="auto" w:fill="auto"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077" w:type="pct"/>
            <w:shd w:val="clear" w:color="auto" w:fill="auto"/>
            <w:vAlign w:val="center"/>
          </w:tcPr>
          <w:p w:rsidR="0096745B" w:rsidRPr="009814BC" w:rsidRDefault="0096745B" w:rsidP="00CC003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814BC">
              <w:rPr>
                <w:rFonts w:ascii="Arial" w:hAnsi="Arial" w:cs="Arial"/>
                <w:b/>
                <w:sz w:val="20"/>
                <w:szCs w:val="20"/>
              </w:rPr>
              <w:t>Bateria alkaliczna</w:t>
            </w:r>
          </w:p>
          <w:p w:rsidR="0096745B" w:rsidRPr="009814BC" w:rsidRDefault="0096745B" w:rsidP="00CC003D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814BC">
              <w:rPr>
                <w:rFonts w:ascii="Arial" w:hAnsi="Arial" w:cs="Arial"/>
                <w:sz w:val="20"/>
                <w:szCs w:val="20"/>
                <w:lang w:eastAsia="pl-PL"/>
              </w:rPr>
              <w:t>- napięcie 1,5V</w:t>
            </w:r>
            <w:r w:rsidRPr="009814BC">
              <w:rPr>
                <w:rFonts w:ascii="Arial" w:hAnsi="Arial" w:cs="Arial"/>
                <w:sz w:val="20"/>
                <w:szCs w:val="20"/>
                <w:lang w:eastAsia="pl-PL"/>
              </w:rPr>
              <w:br/>
              <w:t xml:space="preserve">- pojemność minimalna 1200 </w:t>
            </w:r>
            <w:proofErr w:type="spellStart"/>
            <w:r w:rsidRPr="009814BC">
              <w:rPr>
                <w:rFonts w:ascii="Arial" w:hAnsi="Arial" w:cs="Arial"/>
                <w:sz w:val="20"/>
                <w:szCs w:val="20"/>
                <w:lang w:eastAsia="pl-PL"/>
              </w:rPr>
              <w:t>mAh</w:t>
            </w:r>
            <w:proofErr w:type="spellEnd"/>
            <w:r w:rsidRPr="009814BC">
              <w:rPr>
                <w:rFonts w:ascii="Arial" w:hAnsi="Arial" w:cs="Arial"/>
                <w:sz w:val="20"/>
                <w:szCs w:val="20"/>
                <w:lang w:eastAsia="pl-PL"/>
              </w:rPr>
              <w:t>;</w:t>
            </w:r>
          </w:p>
          <w:p w:rsidR="0096745B" w:rsidRPr="009814BC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>- symbol LR3 / AAA</w:t>
            </w:r>
            <w:r w:rsidRPr="009814BC">
              <w:rPr>
                <w:rFonts w:ascii="Arial" w:hAnsi="Arial" w:cs="Arial"/>
                <w:sz w:val="20"/>
                <w:szCs w:val="20"/>
                <w:lang w:eastAsia="pl-PL"/>
              </w:rPr>
              <w:br/>
            </w:r>
            <w:r w:rsidRPr="009814BC">
              <w:rPr>
                <w:rFonts w:ascii="Arial" w:hAnsi="Arial" w:cs="Arial"/>
                <w:sz w:val="20"/>
                <w:szCs w:val="20"/>
              </w:rPr>
              <w:t>Termin ważności nie krótszy niż 24 miesiące od dnia przyjęcia dostawy do magazynu.</w:t>
            </w:r>
          </w:p>
        </w:tc>
        <w:tc>
          <w:tcPr>
            <w:tcW w:w="295" w:type="pct"/>
            <w:shd w:val="clear" w:color="auto" w:fill="auto"/>
            <w:vAlign w:val="center"/>
          </w:tcPr>
          <w:p w:rsidR="0096745B" w:rsidRPr="009814BC" w:rsidRDefault="0096745B" w:rsidP="00CC003D">
            <w:pP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814B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szt. 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96745B" w:rsidRPr="009814BC" w:rsidRDefault="0096745B" w:rsidP="00CC003D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814B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96745B" w:rsidRPr="009814BC" w:rsidRDefault="0096745B" w:rsidP="00CC003D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pct"/>
            <w:shd w:val="clear" w:color="auto" w:fill="auto"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</w:p>
        </w:tc>
      </w:tr>
      <w:tr w:rsidR="0096745B" w:rsidRPr="00F3749E" w:rsidTr="00DC57E3">
        <w:trPr>
          <w:trHeight w:val="179"/>
          <w:jc w:val="center"/>
        </w:trPr>
        <w:tc>
          <w:tcPr>
            <w:tcW w:w="282" w:type="pct"/>
            <w:shd w:val="clear" w:color="auto" w:fill="auto"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077" w:type="pct"/>
            <w:shd w:val="clear" w:color="auto" w:fill="auto"/>
            <w:vAlign w:val="center"/>
          </w:tcPr>
          <w:p w:rsidR="0096745B" w:rsidRPr="009814BC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b/>
                <w:sz w:val="20"/>
                <w:szCs w:val="20"/>
              </w:rPr>
              <w:t>Bateria litowa</w:t>
            </w:r>
          </w:p>
          <w:p w:rsidR="0096745B" w:rsidRPr="009814BC" w:rsidRDefault="0096745B" w:rsidP="00CC003D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814BC">
              <w:rPr>
                <w:rFonts w:ascii="Arial" w:hAnsi="Arial" w:cs="Arial"/>
                <w:sz w:val="20"/>
                <w:szCs w:val="20"/>
                <w:lang w:eastAsia="pl-PL"/>
              </w:rPr>
              <w:t>- napięcie 3,6V;</w:t>
            </w:r>
            <w:r w:rsidRPr="009814BC">
              <w:rPr>
                <w:rFonts w:ascii="Arial" w:hAnsi="Arial" w:cs="Arial"/>
                <w:sz w:val="20"/>
                <w:szCs w:val="20"/>
                <w:lang w:eastAsia="pl-PL"/>
              </w:rPr>
              <w:br/>
              <w:t xml:space="preserve">- pojemność minimalna 2600 </w:t>
            </w:r>
            <w:proofErr w:type="spellStart"/>
            <w:r w:rsidRPr="009814BC">
              <w:rPr>
                <w:rFonts w:ascii="Arial" w:hAnsi="Arial" w:cs="Arial"/>
                <w:sz w:val="20"/>
                <w:szCs w:val="20"/>
                <w:lang w:eastAsia="pl-PL"/>
              </w:rPr>
              <w:t>mAh</w:t>
            </w:r>
            <w:proofErr w:type="spellEnd"/>
            <w:r w:rsidRPr="009814BC">
              <w:rPr>
                <w:rFonts w:ascii="Arial" w:hAnsi="Arial" w:cs="Arial"/>
                <w:sz w:val="20"/>
                <w:szCs w:val="20"/>
                <w:lang w:eastAsia="pl-PL"/>
              </w:rPr>
              <w:t>;</w:t>
            </w:r>
          </w:p>
          <w:p w:rsidR="0096745B" w:rsidRPr="009814BC" w:rsidRDefault="0096745B" w:rsidP="00CC003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>- symbol  R6/AA</w:t>
            </w:r>
            <w:r w:rsidRPr="009814B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96745B" w:rsidRPr="009814BC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>ER14505/</w:t>
            </w:r>
            <w:r w:rsidRPr="009814B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ER14505S/</w:t>
            </w:r>
            <w:r w:rsidRPr="009814BC">
              <w:rPr>
                <w:rFonts w:ascii="Arial" w:hAnsi="Arial" w:cs="Arial"/>
                <w:sz w:val="20"/>
                <w:szCs w:val="20"/>
              </w:rPr>
              <w:t>LS14500</w:t>
            </w:r>
          </w:p>
          <w:p w:rsidR="0096745B" w:rsidRPr="009814BC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>Termin ważności nie krótszy niż 24 miesiące od dnia przyjęcia dostawy do magazynu</w:t>
            </w:r>
          </w:p>
        </w:tc>
        <w:tc>
          <w:tcPr>
            <w:tcW w:w="295" w:type="pct"/>
            <w:shd w:val="clear" w:color="auto" w:fill="auto"/>
            <w:vAlign w:val="center"/>
          </w:tcPr>
          <w:p w:rsidR="0096745B" w:rsidRPr="009814BC" w:rsidRDefault="0096745B" w:rsidP="00CC003D">
            <w:pP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814B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96745B" w:rsidRPr="009814BC" w:rsidRDefault="0096745B" w:rsidP="00CC003D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814B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96745B" w:rsidRPr="009814BC" w:rsidRDefault="0096745B" w:rsidP="00CC003D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pct"/>
            <w:shd w:val="clear" w:color="auto" w:fill="auto"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</w:p>
        </w:tc>
      </w:tr>
      <w:tr w:rsidR="0096745B" w:rsidRPr="00F3749E" w:rsidTr="00DC57E3">
        <w:trPr>
          <w:trHeight w:val="179"/>
          <w:jc w:val="center"/>
        </w:trPr>
        <w:tc>
          <w:tcPr>
            <w:tcW w:w="282" w:type="pct"/>
            <w:shd w:val="clear" w:color="auto" w:fill="auto"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077" w:type="pct"/>
            <w:shd w:val="clear" w:color="auto" w:fill="auto"/>
            <w:vAlign w:val="center"/>
          </w:tcPr>
          <w:p w:rsidR="0096745B" w:rsidRPr="009814BC" w:rsidRDefault="0096745B" w:rsidP="00CC003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814BC">
              <w:rPr>
                <w:rFonts w:ascii="Arial" w:hAnsi="Arial" w:cs="Arial"/>
                <w:b/>
                <w:sz w:val="20"/>
                <w:szCs w:val="20"/>
              </w:rPr>
              <w:t xml:space="preserve">Akumulator </w:t>
            </w:r>
          </w:p>
          <w:p w:rsidR="0096745B" w:rsidRPr="009814BC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>- napięcie: 1.2V</w:t>
            </w:r>
          </w:p>
          <w:p w:rsidR="0096745B" w:rsidRPr="009814BC" w:rsidRDefault="0096745B" w:rsidP="00CC003D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 xml:space="preserve">-pojemność 9000 </w:t>
            </w:r>
            <w:proofErr w:type="spellStart"/>
            <w:r w:rsidRPr="009814BC">
              <w:rPr>
                <w:rFonts w:ascii="Arial" w:hAnsi="Arial" w:cs="Arial"/>
                <w:sz w:val="20"/>
                <w:szCs w:val="20"/>
                <w:lang w:eastAsia="pl-PL"/>
              </w:rPr>
              <w:t>mAh</w:t>
            </w:r>
            <w:proofErr w:type="spellEnd"/>
          </w:p>
          <w:p w:rsidR="0096745B" w:rsidRPr="009814BC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>- symbol  R20 / D</w:t>
            </w:r>
          </w:p>
          <w:p w:rsidR="0096745B" w:rsidRPr="009814BC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>Termin ważności nie krótszy niż 24 miesiące od dnia przyjęcia dostawy do magazynu</w:t>
            </w:r>
          </w:p>
        </w:tc>
        <w:tc>
          <w:tcPr>
            <w:tcW w:w="295" w:type="pct"/>
            <w:shd w:val="clear" w:color="auto" w:fill="auto"/>
            <w:vAlign w:val="center"/>
          </w:tcPr>
          <w:p w:rsidR="0096745B" w:rsidRPr="009814BC" w:rsidRDefault="0096745B" w:rsidP="00CC003D">
            <w:pP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814B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szt. 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96745B" w:rsidRPr="009814BC" w:rsidRDefault="0096745B" w:rsidP="00CC003D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814B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96745B" w:rsidRPr="009814BC" w:rsidRDefault="0096745B" w:rsidP="00CC003D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pct"/>
            <w:shd w:val="clear" w:color="auto" w:fill="auto"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</w:p>
        </w:tc>
      </w:tr>
      <w:tr w:rsidR="0096745B" w:rsidRPr="00F3749E" w:rsidTr="00DC57E3">
        <w:trPr>
          <w:trHeight w:val="179"/>
          <w:jc w:val="center"/>
        </w:trPr>
        <w:tc>
          <w:tcPr>
            <w:tcW w:w="282" w:type="pct"/>
            <w:shd w:val="clear" w:color="auto" w:fill="auto"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077" w:type="pct"/>
            <w:shd w:val="clear" w:color="auto" w:fill="auto"/>
            <w:vAlign w:val="center"/>
          </w:tcPr>
          <w:p w:rsidR="0096745B" w:rsidRPr="009814BC" w:rsidRDefault="0096745B" w:rsidP="00CC003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814BC">
              <w:rPr>
                <w:rFonts w:ascii="Arial" w:hAnsi="Arial" w:cs="Arial"/>
                <w:b/>
                <w:sz w:val="20"/>
                <w:szCs w:val="20"/>
              </w:rPr>
              <w:t xml:space="preserve">Akumulator </w:t>
            </w:r>
          </w:p>
          <w:p w:rsidR="0096745B" w:rsidRPr="009814BC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>- napięcie: 1,2 V</w:t>
            </w:r>
          </w:p>
          <w:p w:rsidR="0096745B" w:rsidRPr="009814BC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 xml:space="preserve">-pojemność minimalna: 2450 </w:t>
            </w:r>
            <w:proofErr w:type="spellStart"/>
            <w:r w:rsidRPr="009814BC">
              <w:rPr>
                <w:rFonts w:ascii="Arial" w:hAnsi="Arial" w:cs="Arial"/>
                <w:sz w:val="20"/>
                <w:szCs w:val="20"/>
              </w:rPr>
              <w:t>mAh</w:t>
            </w:r>
            <w:proofErr w:type="spellEnd"/>
          </w:p>
          <w:p w:rsidR="0096745B" w:rsidRPr="009814BC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 xml:space="preserve">- pojemność maksymalna.: 2600 </w:t>
            </w:r>
            <w:proofErr w:type="spellStart"/>
            <w:r w:rsidRPr="009814BC">
              <w:rPr>
                <w:rFonts w:ascii="Arial" w:hAnsi="Arial" w:cs="Arial"/>
                <w:sz w:val="20"/>
                <w:szCs w:val="20"/>
              </w:rPr>
              <w:t>mAh</w:t>
            </w:r>
            <w:proofErr w:type="spellEnd"/>
          </w:p>
          <w:p w:rsidR="0096745B" w:rsidRPr="009814BC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>- symbol  R6 / AA</w:t>
            </w:r>
          </w:p>
          <w:p w:rsidR="0096745B" w:rsidRPr="009814BC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>Termin ważności nie krótszy niż 24 miesiące od dnia przyjęcia dostawy do magazynu</w:t>
            </w:r>
          </w:p>
        </w:tc>
        <w:tc>
          <w:tcPr>
            <w:tcW w:w="295" w:type="pct"/>
            <w:shd w:val="clear" w:color="auto" w:fill="auto"/>
            <w:vAlign w:val="center"/>
          </w:tcPr>
          <w:p w:rsidR="0096745B" w:rsidRPr="009814BC" w:rsidRDefault="0096745B" w:rsidP="00CC003D">
            <w:pP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814B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96745B" w:rsidRPr="009814BC" w:rsidRDefault="0096745B" w:rsidP="00CC003D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814B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96745B" w:rsidRPr="009814BC" w:rsidRDefault="0096745B" w:rsidP="00CC003D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pct"/>
            <w:shd w:val="clear" w:color="auto" w:fill="auto"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</w:p>
        </w:tc>
      </w:tr>
      <w:tr w:rsidR="0096745B" w:rsidRPr="00F3749E" w:rsidTr="00DC57E3">
        <w:trPr>
          <w:trHeight w:val="179"/>
          <w:jc w:val="center"/>
        </w:trPr>
        <w:tc>
          <w:tcPr>
            <w:tcW w:w="282" w:type="pct"/>
            <w:shd w:val="clear" w:color="auto" w:fill="auto"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3077" w:type="pct"/>
            <w:shd w:val="clear" w:color="auto" w:fill="auto"/>
            <w:vAlign w:val="center"/>
          </w:tcPr>
          <w:p w:rsidR="0096745B" w:rsidRPr="009814BC" w:rsidRDefault="0096745B" w:rsidP="00CC003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814BC">
              <w:rPr>
                <w:rFonts w:ascii="Arial" w:hAnsi="Arial" w:cs="Arial"/>
                <w:b/>
                <w:sz w:val="20"/>
                <w:szCs w:val="20"/>
              </w:rPr>
              <w:t xml:space="preserve">Akumulator </w:t>
            </w:r>
          </w:p>
          <w:p w:rsidR="0096745B" w:rsidRPr="009814BC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>- Ni-MN</w:t>
            </w:r>
          </w:p>
          <w:p w:rsidR="0096745B" w:rsidRPr="009814BC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>- napięcie: 1,2V</w:t>
            </w:r>
          </w:p>
          <w:p w:rsidR="0096745B" w:rsidRPr="009814BC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>- pojemność 10AH</w:t>
            </w:r>
          </w:p>
          <w:p w:rsidR="0096745B" w:rsidRPr="009814BC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>- symbol R20/D, HR20</w:t>
            </w:r>
            <w:r w:rsidRPr="009814BC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814BC">
              <w:rPr>
                <w:rFonts w:ascii="Arial" w:hAnsi="Arial" w:cs="Arial"/>
                <w:sz w:val="20"/>
                <w:szCs w:val="20"/>
              </w:rPr>
              <w:t>Termin ważności nie krótszy niż 24 miesiące od dnia przyjęcia dostawy do magazynu</w:t>
            </w:r>
          </w:p>
        </w:tc>
        <w:tc>
          <w:tcPr>
            <w:tcW w:w="295" w:type="pct"/>
            <w:shd w:val="clear" w:color="auto" w:fill="auto"/>
            <w:vAlign w:val="center"/>
          </w:tcPr>
          <w:p w:rsidR="0096745B" w:rsidRPr="009814BC" w:rsidRDefault="0096745B" w:rsidP="00CC003D">
            <w:pP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814B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szt. 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96745B" w:rsidRPr="009814BC" w:rsidRDefault="0096745B" w:rsidP="00CC003D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814B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51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96745B" w:rsidRPr="009814BC" w:rsidRDefault="0096745B" w:rsidP="00CC003D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pct"/>
            <w:shd w:val="clear" w:color="auto" w:fill="auto"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</w:p>
        </w:tc>
      </w:tr>
      <w:tr w:rsidR="0096745B" w:rsidRPr="00F3749E" w:rsidTr="00DC57E3">
        <w:trPr>
          <w:trHeight w:val="179"/>
          <w:jc w:val="center"/>
        </w:trPr>
        <w:tc>
          <w:tcPr>
            <w:tcW w:w="282" w:type="pct"/>
            <w:shd w:val="clear" w:color="auto" w:fill="auto"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lastRenderedPageBreak/>
              <w:t>9</w:t>
            </w:r>
          </w:p>
        </w:tc>
        <w:tc>
          <w:tcPr>
            <w:tcW w:w="3077" w:type="pct"/>
            <w:shd w:val="clear" w:color="auto" w:fill="auto"/>
            <w:vAlign w:val="center"/>
          </w:tcPr>
          <w:p w:rsidR="0096745B" w:rsidRPr="009814BC" w:rsidRDefault="0096745B" w:rsidP="00CC003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814BC">
              <w:rPr>
                <w:rFonts w:ascii="Arial" w:hAnsi="Arial" w:cs="Arial"/>
                <w:b/>
                <w:sz w:val="20"/>
                <w:szCs w:val="20"/>
              </w:rPr>
              <w:t>Akumulator</w:t>
            </w:r>
          </w:p>
          <w:p w:rsidR="0096745B" w:rsidRPr="009814BC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 xml:space="preserve">- Ni-MH  </w:t>
            </w:r>
          </w:p>
          <w:p w:rsidR="0096745B" w:rsidRPr="009814BC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>- napięcie: 4,8V</w:t>
            </w:r>
          </w:p>
          <w:p w:rsidR="0096745B" w:rsidRPr="009814BC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>- pojemność 750MAH</w:t>
            </w:r>
            <w:r w:rsidRPr="009814BC">
              <w:rPr>
                <w:rFonts w:ascii="Arial" w:hAnsi="Arial" w:cs="Arial"/>
                <w:sz w:val="20"/>
                <w:szCs w:val="20"/>
              </w:rPr>
              <w:br/>
              <w:t>Termin ważności nie krótszy niż 24 miesiące od dnia przyjęcia dostawy do magazynu</w:t>
            </w:r>
          </w:p>
        </w:tc>
        <w:tc>
          <w:tcPr>
            <w:tcW w:w="295" w:type="pct"/>
            <w:shd w:val="clear" w:color="auto" w:fill="auto"/>
            <w:vAlign w:val="center"/>
          </w:tcPr>
          <w:p w:rsidR="0096745B" w:rsidRPr="009814BC" w:rsidRDefault="0096745B" w:rsidP="00CC003D">
            <w:pP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814B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96745B" w:rsidRPr="009814BC" w:rsidRDefault="0096745B" w:rsidP="00CC003D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814B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96745B" w:rsidRPr="009814BC" w:rsidRDefault="0096745B" w:rsidP="00CC003D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pct"/>
            <w:shd w:val="clear" w:color="auto" w:fill="auto"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</w:p>
        </w:tc>
      </w:tr>
      <w:tr w:rsidR="0096745B" w:rsidRPr="00F3749E" w:rsidTr="00DC57E3">
        <w:trPr>
          <w:trHeight w:val="179"/>
          <w:jc w:val="center"/>
        </w:trPr>
        <w:tc>
          <w:tcPr>
            <w:tcW w:w="282" w:type="pct"/>
            <w:shd w:val="clear" w:color="auto" w:fill="auto"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077" w:type="pct"/>
            <w:shd w:val="clear" w:color="auto" w:fill="auto"/>
            <w:vAlign w:val="center"/>
          </w:tcPr>
          <w:p w:rsidR="0096745B" w:rsidRPr="009814BC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b/>
                <w:sz w:val="20"/>
                <w:szCs w:val="20"/>
              </w:rPr>
              <w:t xml:space="preserve">Akumulator </w:t>
            </w:r>
            <w:r w:rsidRPr="009814BC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814BC">
              <w:rPr>
                <w:rFonts w:ascii="Arial" w:hAnsi="Arial" w:cs="Arial"/>
                <w:sz w:val="20"/>
                <w:szCs w:val="20"/>
              </w:rPr>
              <w:t>- technologia AGM</w:t>
            </w:r>
            <w:r w:rsidRPr="009814BC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</w:p>
          <w:p w:rsidR="0096745B" w:rsidRPr="009814BC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>- napięcie 12V;</w:t>
            </w:r>
          </w:p>
          <w:p w:rsidR="0096745B" w:rsidRPr="009814BC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>- pojemność 5Ah;</w:t>
            </w:r>
          </w:p>
          <w:p w:rsidR="0096745B" w:rsidRPr="009814BC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>Termin ważności nie krótszy niż 24 miesiące od dnia przyjęcia dostawy do magazynu</w:t>
            </w:r>
          </w:p>
        </w:tc>
        <w:tc>
          <w:tcPr>
            <w:tcW w:w="295" w:type="pct"/>
            <w:shd w:val="clear" w:color="auto" w:fill="auto"/>
            <w:vAlign w:val="center"/>
          </w:tcPr>
          <w:p w:rsidR="0096745B" w:rsidRPr="009814BC" w:rsidRDefault="0096745B" w:rsidP="00CC003D">
            <w:pP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814B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szt. 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96745B" w:rsidRPr="009814BC" w:rsidRDefault="0096745B" w:rsidP="00CC003D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814B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96745B" w:rsidRPr="009814BC" w:rsidRDefault="0096745B" w:rsidP="00CC003D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pct"/>
            <w:shd w:val="clear" w:color="auto" w:fill="auto"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</w:p>
        </w:tc>
      </w:tr>
      <w:tr w:rsidR="0096745B" w:rsidRPr="00F3749E" w:rsidTr="00DC57E3">
        <w:trPr>
          <w:trHeight w:val="179"/>
          <w:jc w:val="center"/>
        </w:trPr>
        <w:tc>
          <w:tcPr>
            <w:tcW w:w="282" w:type="pct"/>
            <w:shd w:val="clear" w:color="auto" w:fill="auto"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3077" w:type="pct"/>
            <w:shd w:val="clear" w:color="auto" w:fill="auto"/>
            <w:vAlign w:val="center"/>
          </w:tcPr>
          <w:p w:rsidR="0096745B" w:rsidRPr="009814BC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b/>
                <w:sz w:val="20"/>
                <w:szCs w:val="20"/>
              </w:rPr>
              <w:t xml:space="preserve">Akumulator </w:t>
            </w:r>
          </w:p>
          <w:p w:rsidR="0096745B" w:rsidRPr="009814BC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>- pojemność 4,5Ah (20HR)</w:t>
            </w:r>
          </w:p>
          <w:p w:rsidR="0096745B" w:rsidRPr="009814BC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>- technologia AGM (włókna szklane nasączone elektrolitem).</w:t>
            </w:r>
          </w:p>
          <w:p w:rsidR="0096745B" w:rsidRPr="009814BC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>Termin ważności nie krótszy niż 24 miesiące od dnia przyjęcia dostawy do magazynu</w:t>
            </w:r>
          </w:p>
        </w:tc>
        <w:tc>
          <w:tcPr>
            <w:tcW w:w="295" w:type="pct"/>
            <w:shd w:val="clear" w:color="auto" w:fill="auto"/>
            <w:vAlign w:val="center"/>
          </w:tcPr>
          <w:p w:rsidR="0096745B" w:rsidRPr="009814BC" w:rsidRDefault="0096745B" w:rsidP="00CC003D">
            <w:pP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814B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96745B" w:rsidRPr="009814BC" w:rsidRDefault="0096745B" w:rsidP="00CC003D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814B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96745B" w:rsidRPr="009814BC" w:rsidRDefault="0096745B" w:rsidP="00CC003D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pct"/>
            <w:shd w:val="clear" w:color="auto" w:fill="auto"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</w:p>
        </w:tc>
      </w:tr>
      <w:tr w:rsidR="0096745B" w:rsidRPr="00F3749E" w:rsidTr="00DC57E3">
        <w:trPr>
          <w:trHeight w:val="179"/>
          <w:jc w:val="center"/>
        </w:trPr>
        <w:tc>
          <w:tcPr>
            <w:tcW w:w="282" w:type="pct"/>
            <w:shd w:val="clear" w:color="auto" w:fill="auto"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3077" w:type="pct"/>
            <w:shd w:val="clear" w:color="auto" w:fill="auto"/>
            <w:vAlign w:val="center"/>
          </w:tcPr>
          <w:p w:rsidR="0096745B" w:rsidRPr="009814BC" w:rsidRDefault="0096745B" w:rsidP="00CC003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814BC">
              <w:rPr>
                <w:rFonts w:ascii="Arial" w:hAnsi="Arial" w:cs="Arial"/>
                <w:b/>
                <w:sz w:val="20"/>
                <w:szCs w:val="20"/>
              </w:rPr>
              <w:t xml:space="preserve">Bateria akumulatorowa </w:t>
            </w:r>
          </w:p>
          <w:p w:rsidR="0096745B" w:rsidRPr="009814BC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>Typ: akumulator niklowo-wodorkowy.</w:t>
            </w:r>
          </w:p>
          <w:p w:rsidR="0096745B" w:rsidRPr="009814BC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>Napięcie nominalne: 1,2 V</w:t>
            </w:r>
          </w:p>
          <w:p w:rsidR="0096745B" w:rsidRPr="009814BC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 xml:space="preserve">Pojemność minimalna: 3000 </w:t>
            </w:r>
            <w:proofErr w:type="spellStart"/>
            <w:r w:rsidRPr="009814BC">
              <w:rPr>
                <w:rFonts w:ascii="Arial" w:hAnsi="Arial" w:cs="Arial"/>
                <w:sz w:val="20"/>
                <w:szCs w:val="20"/>
              </w:rPr>
              <w:t>mAh</w:t>
            </w:r>
            <w:proofErr w:type="spellEnd"/>
            <w:r w:rsidRPr="009814B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6745B" w:rsidRPr="009814BC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 xml:space="preserve">Pojemność maksymalna 3500 </w:t>
            </w:r>
            <w:proofErr w:type="spellStart"/>
            <w:r w:rsidRPr="009814BC">
              <w:rPr>
                <w:rFonts w:ascii="Arial" w:hAnsi="Arial" w:cs="Arial"/>
                <w:sz w:val="20"/>
                <w:szCs w:val="20"/>
              </w:rPr>
              <w:t>mAh</w:t>
            </w:r>
            <w:proofErr w:type="spellEnd"/>
            <w:r w:rsidRPr="009814B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6745B" w:rsidRPr="009814BC" w:rsidRDefault="0096745B" w:rsidP="00CC003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4B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Rozmiar:</w:t>
            </w:r>
            <w:r w:rsidRPr="009814B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R14 / C</w:t>
            </w:r>
          </w:p>
          <w:p w:rsidR="0096745B" w:rsidRPr="009814BC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>Termin ważności nie krótszy niż 24 miesiące od dnia przyjęcia dostawy do magazynu</w:t>
            </w:r>
          </w:p>
        </w:tc>
        <w:tc>
          <w:tcPr>
            <w:tcW w:w="295" w:type="pct"/>
            <w:shd w:val="clear" w:color="auto" w:fill="auto"/>
            <w:vAlign w:val="center"/>
          </w:tcPr>
          <w:p w:rsidR="0096745B" w:rsidRPr="009814BC" w:rsidRDefault="0096745B" w:rsidP="00CC003D">
            <w:pP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814B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szt. 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96745B" w:rsidRPr="009814BC" w:rsidRDefault="0096745B" w:rsidP="00CC003D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814B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96745B" w:rsidRPr="009814BC" w:rsidRDefault="0096745B" w:rsidP="00CC003D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pct"/>
            <w:shd w:val="clear" w:color="auto" w:fill="auto"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</w:p>
        </w:tc>
      </w:tr>
      <w:tr w:rsidR="0096745B" w:rsidRPr="00F3749E" w:rsidTr="00DC57E3">
        <w:trPr>
          <w:trHeight w:val="179"/>
          <w:jc w:val="center"/>
        </w:trPr>
        <w:tc>
          <w:tcPr>
            <w:tcW w:w="282" w:type="pct"/>
            <w:shd w:val="clear" w:color="auto" w:fill="auto"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3077" w:type="pct"/>
            <w:shd w:val="clear" w:color="auto" w:fill="auto"/>
            <w:vAlign w:val="center"/>
          </w:tcPr>
          <w:p w:rsidR="0096745B" w:rsidRPr="009814BC" w:rsidRDefault="0096745B" w:rsidP="00CC003D">
            <w:pPr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9814BC">
              <w:rPr>
                <w:rFonts w:ascii="Arial" w:hAnsi="Arial" w:cs="Arial"/>
                <w:b/>
                <w:sz w:val="20"/>
                <w:szCs w:val="20"/>
              </w:rPr>
              <w:t>Bateria  alkaliczna</w:t>
            </w:r>
            <w:r w:rsidRPr="009814BC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 </w:t>
            </w:r>
          </w:p>
          <w:p w:rsidR="0096745B" w:rsidRPr="009814BC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>- napięcie 1,5 V</w:t>
            </w:r>
          </w:p>
          <w:p w:rsidR="0096745B" w:rsidRPr="009814BC" w:rsidRDefault="0096745B" w:rsidP="00CC003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 xml:space="preserve">- symbol   LR06 </w:t>
            </w:r>
          </w:p>
          <w:p w:rsidR="0096745B" w:rsidRPr="009814BC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>Termin ważności nie krótszy niż 24 miesiące od dnia przyjęcia dostawy do magazynu</w:t>
            </w:r>
          </w:p>
        </w:tc>
        <w:tc>
          <w:tcPr>
            <w:tcW w:w="295" w:type="pct"/>
            <w:shd w:val="clear" w:color="auto" w:fill="auto"/>
            <w:vAlign w:val="center"/>
          </w:tcPr>
          <w:p w:rsidR="0096745B" w:rsidRPr="009814BC" w:rsidRDefault="0096745B" w:rsidP="00CC003D">
            <w:pP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814B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szt. 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96745B" w:rsidRPr="009814BC" w:rsidRDefault="0096745B" w:rsidP="00CC003D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814B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96745B" w:rsidRPr="009814BC" w:rsidRDefault="0096745B" w:rsidP="00CC003D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pct"/>
            <w:shd w:val="clear" w:color="auto" w:fill="auto"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</w:p>
        </w:tc>
      </w:tr>
      <w:tr w:rsidR="0096745B" w:rsidRPr="00F3749E" w:rsidTr="00DC57E3">
        <w:trPr>
          <w:trHeight w:val="179"/>
          <w:jc w:val="center"/>
        </w:trPr>
        <w:tc>
          <w:tcPr>
            <w:tcW w:w="282" w:type="pct"/>
            <w:shd w:val="clear" w:color="auto" w:fill="auto"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3077" w:type="pct"/>
            <w:shd w:val="clear" w:color="auto" w:fill="auto"/>
            <w:vAlign w:val="center"/>
          </w:tcPr>
          <w:p w:rsidR="0096745B" w:rsidRPr="009814BC" w:rsidRDefault="0096745B" w:rsidP="00CC003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814BC">
              <w:rPr>
                <w:rFonts w:ascii="Arial" w:hAnsi="Arial" w:cs="Arial"/>
                <w:b/>
                <w:sz w:val="20"/>
                <w:szCs w:val="20"/>
              </w:rPr>
              <w:t xml:space="preserve">Bateria alkaliczna </w:t>
            </w:r>
          </w:p>
          <w:p w:rsidR="0096745B" w:rsidRPr="009814BC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>- napięcie 1,5 V</w:t>
            </w:r>
          </w:p>
          <w:p w:rsidR="0096745B" w:rsidRPr="009814BC" w:rsidRDefault="0096745B" w:rsidP="00CC003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>- symbol   LR03</w:t>
            </w:r>
            <w:r w:rsidRPr="009814BC">
              <w:rPr>
                <w:rFonts w:ascii="Arial" w:hAnsi="Arial" w:cs="Arial"/>
                <w:b/>
                <w:sz w:val="20"/>
                <w:szCs w:val="20"/>
              </w:rPr>
              <w:t xml:space="preserve"> / </w:t>
            </w:r>
            <w:r w:rsidRPr="009814BC">
              <w:rPr>
                <w:rFonts w:ascii="Arial" w:hAnsi="Arial" w:cs="Arial"/>
                <w:sz w:val="20"/>
                <w:szCs w:val="20"/>
              </w:rPr>
              <w:t>AAA</w:t>
            </w:r>
          </w:p>
          <w:p w:rsidR="0096745B" w:rsidRPr="009814BC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>Termin ważności nie krótszy niż 24 miesiące od dnia przyjęcia dostawy do magazynu</w:t>
            </w:r>
          </w:p>
        </w:tc>
        <w:tc>
          <w:tcPr>
            <w:tcW w:w="295" w:type="pct"/>
            <w:shd w:val="clear" w:color="auto" w:fill="auto"/>
            <w:vAlign w:val="center"/>
          </w:tcPr>
          <w:p w:rsidR="0096745B" w:rsidRPr="009814BC" w:rsidRDefault="0096745B" w:rsidP="00CC003D">
            <w:pP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814B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96745B" w:rsidRPr="009814BC" w:rsidRDefault="0096745B" w:rsidP="00CC003D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814B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1000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96745B" w:rsidRPr="009814BC" w:rsidRDefault="0096745B" w:rsidP="00CC003D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pct"/>
            <w:shd w:val="clear" w:color="auto" w:fill="auto"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</w:p>
        </w:tc>
      </w:tr>
      <w:tr w:rsidR="0096745B" w:rsidRPr="00F3749E" w:rsidTr="00DC57E3">
        <w:trPr>
          <w:trHeight w:val="179"/>
          <w:jc w:val="center"/>
        </w:trPr>
        <w:tc>
          <w:tcPr>
            <w:tcW w:w="282" w:type="pct"/>
            <w:shd w:val="clear" w:color="auto" w:fill="auto"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3077" w:type="pct"/>
            <w:shd w:val="clear" w:color="auto" w:fill="auto"/>
            <w:vAlign w:val="center"/>
          </w:tcPr>
          <w:p w:rsidR="0096745B" w:rsidRPr="009814BC" w:rsidRDefault="0096745B" w:rsidP="00CC003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814BC">
              <w:rPr>
                <w:rFonts w:ascii="Arial" w:hAnsi="Arial" w:cs="Arial"/>
                <w:b/>
                <w:sz w:val="20"/>
                <w:szCs w:val="20"/>
              </w:rPr>
              <w:t>Bateria litowa</w:t>
            </w:r>
          </w:p>
          <w:p w:rsidR="0096745B" w:rsidRPr="009814BC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>- napięcie 3,0V</w:t>
            </w:r>
          </w:p>
          <w:p w:rsidR="0096745B" w:rsidRPr="009814BC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>- symbol   CR123</w:t>
            </w:r>
          </w:p>
          <w:p w:rsidR="0096745B" w:rsidRPr="009814BC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>Termin ważności nie krótszy niż 24 miesiące od dnia przyjęcia dostawy do magazynu</w:t>
            </w:r>
          </w:p>
        </w:tc>
        <w:tc>
          <w:tcPr>
            <w:tcW w:w="295" w:type="pct"/>
            <w:shd w:val="clear" w:color="auto" w:fill="auto"/>
            <w:vAlign w:val="center"/>
          </w:tcPr>
          <w:p w:rsidR="0096745B" w:rsidRPr="009814BC" w:rsidRDefault="0096745B" w:rsidP="00CC003D">
            <w:pP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814B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96745B" w:rsidRPr="009814BC" w:rsidRDefault="0096745B" w:rsidP="00CC003D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814B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96745B" w:rsidRPr="009814BC" w:rsidRDefault="0096745B" w:rsidP="00CC003D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pct"/>
            <w:shd w:val="clear" w:color="auto" w:fill="auto"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</w:p>
        </w:tc>
      </w:tr>
      <w:tr w:rsidR="0096745B" w:rsidRPr="00F3749E" w:rsidTr="00DC57E3">
        <w:trPr>
          <w:trHeight w:val="682"/>
          <w:jc w:val="center"/>
        </w:trPr>
        <w:tc>
          <w:tcPr>
            <w:tcW w:w="282" w:type="pct"/>
            <w:shd w:val="clear" w:color="auto" w:fill="auto"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3077" w:type="pct"/>
            <w:shd w:val="clear" w:color="auto" w:fill="auto"/>
            <w:vAlign w:val="center"/>
          </w:tcPr>
          <w:p w:rsidR="0096745B" w:rsidRPr="009814BC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b/>
                <w:sz w:val="20"/>
                <w:szCs w:val="20"/>
              </w:rPr>
              <w:t>Bateria litowa</w:t>
            </w:r>
          </w:p>
          <w:p w:rsidR="0096745B" w:rsidRPr="009814BC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>- napięcie: 3,6V</w:t>
            </w:r>
          </w:p>
          <w:p w:rsidR="0096745B" w:rsidRPr="009814BC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>- pojemność: 17,0Ah (5mA)</w:t>
            </w:r>
          </w:p>
          <w:p w:rsidR="0096745B" w:rsidRPr="009814BC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>- symbol : R20 / D</w:t>
            </w:r>
          </w:p>
          <w:p w:rsidR="0096745B" w:rsidRPr="009814BC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>ER34615/ LS33600/ XL-200F</w:t>
            </w:r>
          </w:p>
          <w:p w:rsidR="0096745B" w:rsidRPr="009814BC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>Termin ważności nie krótszy niż 24 miesiące od dnia przyjęcia dostawy do magazynu</w:t>
            </w:r>
          </w:p>
        </w:tc>
        <w:tc>
          <w:tcPr>
            <w:tcW w:w="295" w:type="pct"/>
            <w:shd w:val="clear" w:color="auto" w:fill="auto"/>
            <w:vAlign w:val="center"/>
          </w:tcPr>
          <w:p w:rsidR="0096745B" w:rsidRPr="009814BC" w:rsidRDefault="0096745B" w:rsidP="00CC003D">
            <w:pP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814B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96745B" w:rsidRPr="009814BC" w:rsidRDefault="0096745B" w:rsidP="00CC003D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814B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96745B" w:rsidRPr="009814BC" w:rsidRDefault="0096745B" w:rsidP="00CC003D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pct"/>
            <w:shd w:val="clear" w:color="auto" w:fill="auto"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</w:p>
        </w:tc>
      </w:tr>
      <w:tr w:rsidR="0096745B" w:rsidRPr="00F3749E" w:rsidTr="00DC57E3">
        <w:trPr>
          <w:trHeight w:val="179"/>
          <w:jc w:val="center"/>
        </w:trPr>
        <w:tc>
          <w:tcPr>
            <w:tcW w:w="282" w:type="pct"/>
            <w:shd w:val="clear" w:color="auto" w:fill="auto"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3077" w:type="pct"/>
            <w:shd w:val="clear" w:color="auto" w:fill="auto"/>
            <w:vAlign w:val="center"/>
          </w:tcPr>
          <w:p w:rsidR="0096745B" w:rsidRPr="009814BC" w:rsidRDefault="0096745B" w:rsidP="00CC003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814BC">
              <w:rPr>
                <w:rFonts w:ascii="Arial" w:hAnsi="Arial" w:cs="Arial"/>
                <w:b/>
                <w:sz w:val="20"/>
                <w:szCs w:val="20"/>
              </w:rPr>
              <w:t xml:space="preserve">Bateria typ </w:t>
            </w:r>
          </w:p>
          <w:p w:rsidR="0096745B" w:rsidRPr="009814BC" w:rsidRDefault="0096745B" w:rsidP="00CC003D">
            <w:pPr>
              <w:pStyle w:val="Nagwek1"/>
              <w:spacing w:before="0" w:beforeAutospacing="0" w:after="0" w:afterAutospacing="0"/>
              <w:outlineLvl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9814BC">
              <w:rPr>
                <w:rFonts w:ascii="Arial" w:hAnsi="Arial" w:cs="Arial"/>
                <w:b w:val="0"/>
                <w:sz w:val="20"/>
                <w:szCs w:val="20"/>
              </w:rPr>
              <w:t>- napięcie 3.6 V</w:t>
            </w:r>
            <w:r w:rsidRPr="009814BC">
              <w:rPr>
                <w:rFonts w:ascii="Arial" w:hAnsi="Arial" w:cs="Arial"/>
                <w:b w:val="0"/>
                <w:sz w:val="20"/>
                <w:szCs w:val="20"/>
              </w:rPr>
              <w:br/>
              <w:t>- pojemność: 13 Ah</w:t>
            </w:r>
          </w:p>
          <w:p w:rsidR="0096745B" w:rsidRPr="009814BC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lastRenderedPageBreak/>
              <w:t>- symbol R20 / D</w:t>
            </w:r>
          </w:p>
          <w:p w:rsidR="0096745B" w:rsidRDefault="0096745B" w:rsidP="00CC003D">
            <w:pPr>
              <w:pStyle w:val="Nagwek1"/>
              <w:spacing w:before="0" w:beforeAutospacing="0" w:after="0" w:afterAutospacing="0"/>
              <w:outlineLvl w:val="0"/>
              <w:rPr>
                <w:rFonts w:ascii="Arial" w:hAnsi="Arial" w:cs="Arial"/>
                <w:b w:val="0"/>
                <w:sz w:val="20"/>
                <w:szCs w:val="20"/>
                <w:shd w:val="clear" w:color="auto" w:fill="FFFFFF"/>
              </w:rPr>
            </w:pPr>
            <w:r w:rsidRPr="009814BC">
              <w:rPr>
                <w:rFonts w:ascii="Arial" w:hAnsi="Arial" w:cs="Arial"/>
                <w:b w:val="0"/>
                <w:sz w:val="20"/>
                <w:szCs w:val="20"/>
              </w:rPr>
              <w:t>LSH20/</w:t>
            </w:r>
            <w:r w:rsidRPr="009814BC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ER34615M /</w:t>
            </w:r>
            <w:r w:rsidRPr="009814BC">
              <w:rPr>
                <w:rFonts w:ascii="Arial" w:hAnsi="Arial" w:cs="Arial"/>
                <w:b w:val="0"/>
                <w:sz w:val="20"/>
                <w:szCs w:val="20"/>
                <w:shd w:val="clear" w:color="auto" w:fill="FFFFFF"/>
              </w:rPr>
              <w:t xml:space="preserve"> TL2300</w:t>
            </w:r>
          </w:p>
          <w:p w:rsidR="0096745B" w:rsidRPr="009814BC" w:rsidRDefault="0096745B" w:rsidP="00CC003D">
            <w:pPr>
              <w:pStyle w:val="Nagwek1"/>
              <w:spacing w:before="0" w:beforeAutospacing="0"/>
              <w:outlineLvl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9814BC">
              <w:rPr>
                <w:rFonts w:ascii="Arial" w:hAnsi="Arial" w:cs="Arial"/>
                <w:b w:val="0"/>
                <w:sz w:val="20"/>
                <w:szCs w:val="20"/>
              </w:rPr>
              <w:t>Termin ważności nie krótszy niż 24 miesiące od dnia przyjęcia dostawy do magazynu</w:t>
            </w:r>
          </w:p>
        </w:tc>
        <w:tc>
          <w:tcPr>
            <w:tcW w:w="295" w:type="pct"/>
            <w:shd w:val="clear" w:color="auto" w:fill="auto"/>
            <w:vAlign w:val="center"/>
          </w:tcPr>
          <w:p w:rsidR="0096745B" w:rsidRPr="009814BC" w:rsidRDefault="0096745B" w:rsidP="00CC003D">
            <w:pP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814B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lastRenderedPageBreak/>
              <w:t xml:space="preserve">szt. 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96745B" w:rsidRPr="009814BC" w:rsidRDefault="0096745B" w:rsidP="00CC003D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814B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96745B" w:rsidRPr="009814BC" w:rsidRDefault="0096745B" w:rsidP="00CC003D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pct"/>
            <w:shd w:val="clear" w:color="auto" w:fill="auto"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</w:p>
        </w:tc>
      </w:tr>
      <w:tr w:rsidR="0096745B" w:rsidRPr="00F3749E" w:rsidTr="00DC57E3">
        <w:trPr>
          <w:trHeight w:val="179"/>
          <w:jc w:val="center"/>
        </w:trPr>
        <w:tc>
          <w:tcPr>
            <w:tcW w:w="282" w:type="pct"/>
            <w:shd w:val="clear" w:color="auto" w:fill="auto"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3077" w:type="pct"/>
            <w:shd w:val="clear" w:color="auto" w:fill="auto"/>
            <w:vAlign w:val="center"/>
          </w:tcPr>
          <w:p w:rsidR="0096745B" w:rsidRPr="009814BC" w:rsidRDefault="0096745B" w:rsidP="00CC003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814BC">
              <w:rPr>
                <w:rFonts w:ascii="Arial" w:hAnsi="Arial" w:cs="Arial"/>
                <w:b/>
                <w:sz w:val="20"/>
                <w:szCs w:val="20"/>
              </w:rPr>
              <w:t xml:space="preserve">Bateria alkaliczna </w:t>
            </w:r>
          </w:p>
          <w:p w:rsidR="0096745B" w:rsidRPr="009814BC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9814B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napięcie: </w:t>
            </w:r>
            <w:r w:rsidRPr="009814BC">
              <w:rPr>
                <w:rFonts w:ascii="Arial" w:hAnsi="Arial" w:cs="Arial"/>
                <w:sz w:val="20"/>
                <w:szCs w:val="20"/>
              </w:rPr>
              <w:t xml:space="preserve">3V, </w:t>
            </w:r>
          </w:p>
          <w:p w:rsidR="0096745B" w:rsidRPr="009814BC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 xml:space="preserve">- pojemność  minimalna 540 </w:t>
            </w:r>
            <w:proofErr w:type="spellStart"/>
            <w:r w:rsidRPr="009814BC">
              <w:rPr>
                <w:rFonts w:ascii="Arial" w:hAnsi="Arial" w:cs="Arial"/>
                <w:sz w:val="20"/>
                <w:szCs w:val="20"/>
              </w:rPr>
              <w:t>mAh</w:t>
            </w:r>
            <w:proofErr w:type="spellEnd"/>
            <w:r w:rsidRPr="009814B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96745B" w:rsidRPr="009814BC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>- symbol CR2450n /CR2450</w:t>
            </w:r>
          </w:p>
          <w:p w:rsidR="0096745B" w:rsidRPr="009814BC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>- temp. pracy od -40 do + 85 stopni Celsjusza</w:t>
            </w:r>
          </w:p>
          <w:p w:rsidR="0096745B" w:rsidRPr="009814BC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>Termin ważności nie krótszy niż 24 miesiące od dnia przyjęcia dostawy do magazynu</w:t>
            </w:r>
          </w:p>
        </w:tc>
        <w:tc>
          <w:tcPr>
            <w:tcW w:w="295" w:type="pct"/>
            <w:shd w:val="clear" w:color="auto" w:fill="auto"/>
            <w:vAlign w:val="center"/>
          </w:tcPr>
          <w:p w:rsidR="0096745B" w:rsidRPr="009814BC" w:rsidRDefault="0096745B" w:rsidP="00CC003D">
            <w:pP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814B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96745B" w:rsidRPr="009814BC" w:rsidRDefault="0096745B" w:rsidP="00CC003D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814B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96745B" w:rsidRPr="009814BC" w:rsidRDefault="0096745B" w:rsidP="00CC003D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pct"/>
            <w:shd w:val="clear" w:color="auto" w:fill="auto"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</w:p>
        </w:tc>
      </w:tr>
      <w:tr w:rsidR="0096745B" w:rsidRPr="00F3749E" w:rsidTr="00DC57E3">
        <w:trPr>
          <w:trHeight w:val="1330"/>
          <w:jc w:val="center"/>
        </w:trPr>
        <w:tc>
          <w:tcPr>
            <w:tcW w:w="282" w:type="pct"/>
            <w:shd w:val="clear" w:color="auto" w:fill="auto"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3077" w:type="pct"/>
            <w:shd w:val="clear" w:color="auto" w:fill="auto"/>
            <w:vAlign w:val="bottom"/>
          </w:tcPr>
          <w:p w:rsidR="0096745B" w:rsidRPr="009814BC" w:rsidRDefault="0096745B" w:rsidP="00CC003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814BC">
              <w:rPr>
                <w:rFonts w:ascii="Arial" w:hAnsi="Arial" w:cs="Arial"/>
                <w:b/>
                <w:sz w:val="20"/>
                <w:szCs w:val="20"/>
              </w:rPr>
              <w:t>Akumulator</w:t>
            </w:r>
          </w:p>
          <w:p w:rsidR="0096745B" w:rsidRPr="009814BC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b/>
                <w:sz w:val="20"/>
                <w:szCs w:val="20"/>
              </w:rPr>
              <w:t xml:space="preserve">- </w:t>
            </w:r>
            <w:r w:rsidRPr="009814BC">
              <w:rPr>
                <w:rFonts w:ascii="Arial" w:hAnsi="Arial" w:cs="Arial"/>
                <w:sz w:val="20"/>
                <w:szCs w:val="20"/>
              </w:rPr>
              <w:t>Ni-CD</w:t>
            </w:r>
          </w:p>
          <w:p w:rsidR="0096745B" w:rsidRPr="009814BC" w:rsidRDefault="0096745B" w:rsidP="00CC003D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814BC">
              <w:rPr>
                <w:rFonts w:ascii="Arial" w:hAnsi="Arial" w:cs="Arial"/>
                <w:sz w:val="20"/>
                <w:szCs w:val="20"/>
                <w:lang w:eastAsia="pl-PL"/>
              </w:rPr>
              <w:t xml:space="preserve">- napięcie </w:t>
            </w:r>
            <w:r w:rsidRPr="009814BC">
              <w:rPr>
                <w:rFonts w:ascii="Arial" w:hAnsi="Arial" w:cs="Arial"/>
                <w:sz w:val="20"/>
                <w:szCs w:val="20"/>
              </w:rPr>
              <w:t>4,8V</w:t>
            </w:r>
            <w:r w:rsidRPr="009814BC">
              <w:rPr>
                <w:rFonts w:ascii="Arial" w:hAnsi="Arial" w:cs="Arial"/>
                <w:sz w:val="20"/>
                <w:szCs w:val="20"/>
                <w:lang w:eastAsia="pl-PL"/>
              </w:rPr>
              <w:br/>
              <w:t xml:space="preserve">- pojemność minimalna </w:t>
            </w:r>
            <w:r w:rsidRPr="009814BC">
              <w:rPr>
                <w:rFonts w:ascii="Arial" w:hAnsi="Arial" w:cs="Arial"/>
                <w:sz w:val="20"/>
                <w:szCs w:val="20"/>
              </w:rPr>
              <w:t>1,2 Ah</w:t>
            </w:r>
          </w:p>
          <w:p w:rsidR="0096745B" w:rsidRPr="009814BC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>- symbol 4KRH</w:t>
            </w:r>
          </w:p>
          <w:p w:rsidR="0096745B" w:rsidRPr="009814BC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9814BC">
              <w:rPr>
                <w:rFonts w:ascii="Arial" w:hAnsi="Arial" w:cs="Arial"/>
                <w:sz w:val="20"/>
                <w:szCs w:val="20"/>
              </w:rPr>
              <w:t>Termin ważności nie krótszy niż 24 miesiące od dnia przyjęcia dostawy do magazynu</w:t>
            </w:r>
          </w:p>
        </w:tc>
        <w:tc>
          <w:tcPr>
            <w:tcW w:w="295" w:type="pct"/>
            <w:shd w:val="clear" w:color="auto" w:fill="auto"/>
            <w:vAlign w:val="center"/>
          </w:tcPr>
          <w:p w:rsidR="0096745B" w:rsidRPr="009814BC" w:rsidRDefault="0096745B" w:rsidP="00CC003D">
            <w:pP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814B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szt. 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96745B" w:rsidRPr="009814BC" w:rsidRDefault="0096745B" w:rsidP="00CC003D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814B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96745B" w:rsidRPr="009814BC" w:rsidRDefault="0096745B" w:rsidP="00CC003D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8" w:type="pct"/>
            <w:shd w:val="clear" w:color="auto" w:fill="auto"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</w:p>
        </w:tc>
      </w:tr>
      <w:tr w:rsidR="009C647F" w:rsidRPr="00F3749E" w:rsidTr="00DC57E3">
        <w:trPr>
          <w:trHeight w:val="629"/>
          <w:jc w:val="center"/>
        </w:trPr>
        <w:tc>
          <w:tcPr>
            <w:tcW w:w="282" w:type="pct"/>
            <w:shd w:val="clear" w:color="auto" w:fill="D9D9D9" w:themeFill="background1" w:themeFillShade="D9"/>
            <w:vAlign w:val="center"/>
          </w:tcPr>
          <w:p w:rsidR="009C647F" w:rsidRPr="00F3749E" w:rsidRDefault="009C647F" w:rsidP="00CC003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077" w:type="pct"/>
            <w:shd w:val="clear" w:color="auto" w:fill="D9D9D9" w:themeFill="background1" w:themeFillShade="D9"/>
            <w:vAlign w:val="center"/>
          </w:tcPr>
          <w:p w:rsidR="009C647F" w:rsidRPr="00551894" w:rsidRDefault="009C647F" w:rsidP="009C647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51894">
              <w:rPr>
                <w:rFonts w:ascii="Arial" w:hAnsi="Arial" w:cs="Arial"/>
                <w:b/>
                <w:sz w:val="20"/>
                <w:szCs w:val="20"/>
              </w:rPr>
              <w:t>RAZEM</w:t>
            </w:r>
            <w:r w:rsidR="00551894" w:rsidRPr="0055189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551894" w:rsidRPr="005518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SŁUŻBA INŻYNIERYJNO-SAPERSKA-ZAMÓWIENIE OPCJA</w:t>
            </w:r>
          </w:p>
        </w:tc>
        <w:tc>
          <w:tcPr>
            <w:tcW w:w="295" w:type="pct"/>
            <w:shd w:val="clear" w:color="auto" w:fill="D9D9D9" w:themeFill="background1" w:themeFillShade="D9"/>
            <w:vAlign w:val="center"/>
          </w:tcPr>
          <w:p w:rsidR="009C647F" w:rsidRPr="009814BC" w:rsidRDefault="009C647F" w:rsidP="009C647F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372" w:type="pct"/>
            <w:shd w:val="clear" w:color="auto" w:fill="D9D9D9" w:themeFill="background1" w:themeFillShade="D9"/>
            <w:vAlign w:val="center"/>
          </w:tcPr>
          <w:p w:rsidR="009C647F" w:rsidRPr="009814BC" w:rsidRDefault="009C647F" w:rsidP="009C647F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57" w:type="pct"/>
            <w:shd w:val="clear" w:color="auto" w:fill="D9D9D9" w:themeFill="background1" w:themeFillShade="D9"/>
            <w:vAlign w:val="center"/>
          </w:tcPr>
          <w:p w:rsidR="009C647F" w:rsidRPr="009814BC" w:rsidRDefault="00E071BA" w:rsidP="009C647F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18" w:type="pct"/>
            <w:shd w:val="clear" w:color="auto" w:fill="D9D9D9" w:themeFill="background1" w:themeFillShade="D9"/>
            <w:vAlign w:val="center"/>
          </w:tcPr>
          <w:p w:rsidR="009C647F" w:rsidRPr="00F3749E" w:rsidRDefault="009C647F" w:rsidP="00CC003D">
            <w:pPr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</w:p>
        </w:tc>
      </w:tr>
    </w:tbl>
    <w:p w:rsidR="0096745B" w:rsidRDefault="0096745B" w:rsidP="0096745B"/>
    <w:tbl>
      <w:tblPr>
        <w:tblStyle w:val="Tabela-Siatka"/>
        <w:tblW w:w="5065" w:type="pct"/>
        <w:jc w:val="center"/>
        <w:tblLayout w:type="fixed"/>
        <w:tblLook w:val="04A0" w:firstRow="1" w:lastRow="0" w:firstColumn="1" w:lastColumn="0" w:noHBand="0" w:noVBand="1"/>
      </w:tblPr>
      <w:tblGrid>
        <w:gridCol w:w="996"/>
        <w:gridCol w:w="9347"/>
        <w:gridCol w:w="895"/>
        <w:gridCol w:w="1131"/>
        <w:gridCol w:w="1388"/>
        <w:gridCol w:w="1566"/>
      </w:tblGrid>
      <w:tr w:rsidR="0096745B" w:rsidRPr="00F3749E" w:rsidTr="00DC57E3">
        <w:trPr>
          <w:trHeight w:val="179"/>
          <w:jc w:val="center"/>
        </w:trPr>
        <w:tc>
          <w:tcPr>
            <w:tcW w:w="5000" w:type="pct"/>
            <w:gridSpan w:val="6"/>
            <w:shd w:val="clear" w:color="auto" w:fill="D9D9D9" w:themeFill="background1" w:themeFillShade="D9"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</w:p>
          <w:p w:rsidR="0096745B" w:rsidRPr="00F3749E" w:rsidRDefault="0096745B" w:rsidP="00BB3BAD">
            <w:pPr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  <w:r w:rsidRPr="00F3749E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  <w:t>SŁUŻBA OPBMR-ZAMÓWIENIE OPCJA</w:t>
            </w:r>
          </w:p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F3749E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Dostawa do magazynu wraz z rozładowaniem</w:t>
            </w:r>
          </w:p>
          <w:p w:rsidR="0096745B" w:rsidRPr="009558DB" w:rsidRDefault="0096745B" w:rsidP="0096745B">
            <w:pPr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9558DB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>Wykaz Odbiorców / adresatów:</w:t>
            </w:r>
          </w:p>
          <w:p w:rsidR="0096745B" w:rsidRPr="00F3749E" w:rsidRDefault="0096745B" w:rsidP="0096745B">
            <w:pPr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  <w:r w:rsidRPr="009558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Adres:</w:t>
            </w:r>
            <w:r w:rsidRPr="009558DB">
              <w:rPr>
                <w:rFonts w:ascii="Arial" w:hAnsi="Arial" w:cs="Arial"/>
                <w:sz w:val="20"/>
                <w:szCs w:val="20"/>
              </w:rPr>
              <w:t xml:space="preserve"> Magazyn służby inż.- sap. </w:t>
            </w:r>
            <w:r w:rsidRPr="009558DB">
              <w:rPr>
                <w:rFonts w:ascii="Arial" w:hAnsi="Arial" w:cs="Arial"/>
                <w:sz w:val="20"/>
                <w:szCs w:val="20"/>
              </w:rPr>
              <w:br/>
              <w:t>Orzysz, Wojska Polskiego 33</w:t>
            </w:r>
          </w:p>
        </w:tc>
      </w:tr>
      <w:tr w:rsidR="0096745B" w:rsidRPr="00F3749E" w:rsidTr="00DC57E3">
        <w:trPr>
          <w:trHeight w:val="179"/>
          <w:jc w:val="center"/>
        </w:trPr>
        <w:tc>
          <w:tcPr>
            <w:tcW w:w="325" w:type="pct"/>
            <w:shd w:val="clear" w:color="auto" w:fill="D9D9D9" w:themeFill="background1" w:themeFillShade="D9"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br w:type="page"/>
            </w: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LP</w:t>
            </w:r>
          </w:p>
        </w:tc>
        <w:tc>
          <w:tcPr>
            <w:tcW w:w="3050" w:type="pct"/>
            <w:shd w:val="clear" w:color="auto" w:fill="D9D9D9" w:themeFill="background1" w:themeFillShade="D9"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Nazwa materiału - wyrobu </w:t>
            </w:r>
          </w:p>
        </w:tc>
        <w:tc>
          <w:tcPr>
            <w:tcW w:w="292" w:type="pct"/>
            <w:shd w:val="clear" w:color="auto" w:fill="D9D9D9" w:themeFill="background1" w:themeFillShade="D9"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369" w:type="pct"/>
            <w:shd w:val="clear" w:color="auto" w:fill="D9D9D9" w:themeFill="background1" w:themeFillShade="D9"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453" w:type="pct"/>
            <w:shd w:val="clear" w:color="auto" w:fill="D9D9D9" w:themeFill="background1" w:themeFillShade="D9"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Cena jedn. brutto</w:t>
            </w:r>
          </w:p>
        </w:tc>
        <w:tc>
          <w:tcPr>
            <w:tcW w:w="512" w:type="pct"/>
            <w:shd w:val="clear" w:color="auto" w:fill="D9D9D9" w:themeFill="background1" w:themeFillShade="D9"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Wartość brutto /kol.4x kol.5/</w:t>
            </w:r>
          </w:p>
        </w:tc>
      </w:tr>
      <w:tr w:rsidR="0096745B" w:rsidRPr="00F3749E" w:rsidTr="00DC57E3">
        <w:trPr>
          <w:trHeight w:val="177"/>
          <w:jc w:val="center"/>
        </w:trPr>
        <w:tc>
          <w:tcPr>
            <w:tcW w:w="325" w:type="pct"/>
            <w:shd w:val="clear" w:color="auto" w:fill="FFFFFF" w:themeFill="background1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  <w:t>1</w:t>
            </w:r>
          </w:p>
        </w:tc>
        <w:tc>
          <w:tcPr>
            <w:tcW w:w="3050" w:type="pct"/>
            <w:shd w:val="clear" w:color="auto" w:fill="FFFFFF" w:themeFill="background1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  <w:t>2</w:t>
            </w:r>
          </w:p>
        </w:tc>
        <w:tc>
          <w:tcPr>
            <w:tcW w:w="292" w:type="pct"/>
            <w:shd w:val="clear" w:color="auto" w:fill="FFFFFF" w:themeFill="background1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  <w:t>3</w:t>
            </w:r>
          </w:p>
        </w:tc>
        <w:tc>
          <w:tcPr>
            <w:tcW w:w="369" w:type="pct"/>
            <w:shd w:val="clear" w:color="auto" w:fill="FFFFFF" w:themeFill="background1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  <w:t>4</w:t>
            </w:r>
          </w:p>
        </w:tc>
        <w:tc>
          <w:tcPr>
            <w:tcW w:w="453" w:type="pct"/>
            <w:shd w:val="clear" w:color="auto" w:fill="FFFFFF" w:themeFill="background1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  <w:t>5</w:t>
            </w:r>
          </w:p>
        </w:tc>
        <w:tc>
          <w:tcPr>
            <w:tcW w:w="512" w:type="pct"/>
            <w:shd w:val="clear" w:color="auto" w:fill="FFFFFF" w:themeFill="background1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  <w:t>6</w:t>
            </w:r>
          </w:p>
        </w:tc>
      </w:tr>
      <w:tr w:rsidR="0096745B" w:rsidRPr="00F3749E" w:rsidTr="00DC57E3">
        <w:trPr>
          <w:trHeight w:val="179"/>
          <w:jc w:val="center"/>
        </w:trPr>
        <w:tc>
          <w:tcPr>
            <w:tcW w:w="325" w:type="pct"/>
            <w:shd w:val="clear" w:color="auto" w:fill="auto"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050" w:type="pct"/>
            <w:shd w:val="clear" w:color="auto" w:fill="auto"/>
            <w:vAlign w:val="bottom"/>
          </w:tcPr>
          <w:p w:rsidR="0096745B" w:rsidRPr="00F3749E" w:rsidRDefault="0096745B" w:rsidP="00CC003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Bateria alkaliczna</w:t>
            </w:r>
          </w:p>
          <w:p w:rsidR="0096745B" w:rsidRPr="00F3749E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napięcie 1,5V</w:t>
            </w:r>
          </w:p>
          <w:p w:rsidR="0096745B" w:rsidRPr="00F3749E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symbol LR14 / C</w:t>
            </w:r>
          </w:p>
          <w:p w:rsidR="0096745B" w:rsidRPr="00F3749E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Termin ważności nie krótszy niż 24 miesiące od dnia przyjęcia dostawy do magazynu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96745B" w:rsidRPr="00F3749E" w:rsidRDefault="0096745B" w:rsidP="00CC003D">
            <w:pP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50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</w:p>
        </w:tc>
        <w:tc>
          <w:tcPr>
            <w:tcW w:w="512" w:type="pct"/>
            <w:shd w:val="clear" w:color="auto" w:fill="auto"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</w:p>
        </w:tc>
      </w:tr>
      <w:tr w:rsidR="0096745B" w:rsidRPr="00F3749E" w:rsidTr="00DC57E3">
        <w:trPr>
          <w:trHeight w:val="179"/>
          <w:jc w:val="center"/>
        </w:trPr>
        <w:tc>
          <w:tcPr>
            <w:tcW w:w="325" w:type="pct"/>
            <w:shd w:val="clear" w:color="auto" w:fill="auto"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2.</w:t>
            </w:r>
          </w:p>
          <w:p w:rsidR="0096745B" w:rsidRPr="00F3749E" w:rsidRDefault="0096745B" w:rsidP="00CC00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50" w:type="pct"/>
            <w:shd w:val="clear" w:color="auto" w:fill="auto"/>
            <w:vAlign w:val="bottom"/>
          </w:tcPr>
          <w:p w:rsidR="0096745B" w:rsidRPr="00F3749E" w:rsidRDefault="0096745B" w:rsidP="00CC003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Bateria alkaliczna</w:t>
            </w:r>
          </w:p>
          <w:p w:rsidR="0096745B" w:rsidRPr="00F3749E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- napięcie: 4,5V, </w:t>
            </w:r>
          </w:p>
          <w:p w:rsidR="0096745B" w:rsidRPr="00F3749E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symbol 3LR12</w:t>
            </w:r>
          </w:p>
          <w:p w:rsidR="0096745B" w:rsidRPr="00F3749E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Termin ważności nie krótszy niż 24 miesiące od dnia przyjęcia dostawy do magazynu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96745B" w:rsidRPr="00F3749E" w:rsidRDefault="0096745B" w:rsidP="00CC003D">
            <w:pP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szt. 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30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</w:p>
        </w:tc>
        <w:tc>
          <w:tcPr>
            <w:tcW w:w="512" w:type="pct"/>
            <w:shd w:val="clear" w:color="auto" w:fill="auto"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</w:p>
        </w:tc>
      </w:tr>
      <w:tr w:rsidR="0096745B" w:rsidRPr="00F3749E" w:rsidTr="00DC57E3">
        <w:trPr>
          <w:trHeight w:val="179"/>
          <w:jc w:val="center"/>
        </w:trPr>
        <w:tc>
          <w:tcPr>
            <w:tcW w:w="325" w:type="pct"/>
            <w:shd w:val="clear" w:color="auto" w:fill="auto"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050" w:type="pct"/>
            <w:shd w:val="clear" w:color="auto" w:fill="auto"/>
            <w:vAlign w:val="bottom"/>
          </w:tcPr>
          <w:p w:rsidR="0096745B" w:rsidRPr="00F3749E" w:rsidRDefault="0096745B" w:rsidP="00CC003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 xml:space="preserve">Bateria alkaliczna </w:t>
            </w:r>
          </w:p>
          <w:p w:rsidR="0096745B" w:rsidRPr="00F3749E" w:rsidRDefault="0096745B" w:rsidP="00CC003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napięcie: 3.6 V</w:t>
            </w:r>
            <w:r w:rsidRPr="00F3749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 pojemność minimalna: 5.8 Ah</w:t>
            </w:r>
          </w:p>
          <w:p w:rsidR="0096745B" w:rsidRPr="00F3749E" w:rsidRDefault="0096745B" w:rsidP="00CC003D">
            <w:pPr>
              <w:rPr>
                <w:rFonts w:ascii="Arial" w:hAnsi="Arial" w:cs="Arial"/>
                <w:b/>
                <w:shd w:val="clear" w:color="auto" w:fill="FFFFFF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symbol LSH 14/ ER26500 / LS26500/ TL-2200</w:t>
            </w:r>
          </w:p>
          <w:p w:rsidR="0096745B" w:rsidRPr="00F3749E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lastRenderedPageBreak/>
              <w:t>Termin ważności nie krótszy niż 24 miesiące od dnia przyjęcia dostawy do magazynu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96745B" w:rsidRPr="00F3749E" w:rsidRDefault="0096745B" w:rsidP="00CC003D">
            <w:pP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lastRenderedPageBreak/>
              <w:t xml:space="preserve">szt. 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60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</w:p>
        </w:tc>
        <w:tc>
          <w:tcPr>
            <w:tcW w:w="512" w:type="pct"/>
            <w:shd w:val="clear" w:color="auto" w:fill="auto"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</w:p>
        </w:tc>
      </w:tr>
      <w:tr w:rsidR="0096745B" w:rsidRPr="00F3749E" w:rsidTr="00DC57E3">
        <w:trPr>
          <w:trHeight w:val="1018"/>
          <w:jc w:val="center"/>
        </w:trPr>
        <w:tc>
          <w:tcPr>
            <w:tcW w:w="325" w:type="pct"/>
            <w:shd w:val="clear" w:color="auto" w:fill="auto"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3050" w:type="pct"/>
            <w:shd w:val="clear" w:color="auto" w:fill="auto"/>
            <w:vAlign w:val="bottom"/>
          </w:tcPr>
          <w:p w:rsidR="0096745B" w:rsidRPr="00F3749E" w:rsidRDefault="0096745B" w:rsidP="00CC003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 xml:space="preserve">Bateria alkaliczna </w:t>
            </w:r>
          </w:p>
          <w:p w:rsidR="0096745B" w:rsidRPr="00F3749E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F3749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napięcie: </w:t>
            </w:r>
            <w:r w:rsidRPr="00F3749E">
              <w:rPr>
                <w:rFonts w:ascii="Arial" w:hAnsi="Arial" w:cs="Arial"/>
                <w:sz w:val="20"/>
                <w:szCs w:val="20"/>
              </w:rPr>
              <w:t xml:space="preserve">3V, </w:t>
            </w:r>
          </w:p>
          <w:p w:rsidR="0096745B" w:rsidRPr="00F3749E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- pojemność  minimalna 540 </w:t>
            </w:r>
            <w:proofErr w:type="spellStart"/>
            <w:r w:rsidRPr="00F3749E">
              <w:rPr>
                <w:rFonts w:ascii="Arial" w:hAnsi="Arial" w:cs="Arial"/>
                <w:sz w:val="20"/>
                <w:szCs w:val="20"/>
              </w:rPr>
              <w:t>mAh</w:t>
            </w:r>
            <w:proofErr w:type="spellEnd"/>
            <w:r w:rsidRPr="00F3749E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96745B" w:rsidRPr="00F3749E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symbol CR2450n /CR2450</w:t>
            </w:r>
          </w:p>
          <w:p w:rsidR="0096745B" w:rsidRPr="00F3749E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temp. pracy od -40 do + 85 stopni Celsjusza</w:t>
            </w:r>
          </w:p>
          <w:p w:rsidR="0096745B" w:rsidRPr="00F3749E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Termin ważności nie krótszy niż 24 miesiące od dnia przyjęcia dostawy do magazynu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96745B" w:rsidRPr="00F3749E" w:rsidRDefault="0096745B" w:rsidP="00CC003D">
            <w:pP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80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</w:p>
        </w:tc>
        <w:tc>
          <w:tcPr>
            <w:tcW w:w="512" w:type="pct"/>
            <w:shd w:val="clear" w:color="auto" w:fill="auto"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</w:p>
        </w:tc>
      </w:tr>
      <w:tr w:rsidR="0096745B" w:rsidRPr="00F3749E" w:rsidTr="00DC57E3">
        <w:trPr>
          <w:trHeight w:val="1019"/>
          <w:jc w:val="center"/>
        </w:trPr>
        <w:tc>
          <w:tcPr>
            <w:tcW w:w="325" w:type="pct"/>
            <w:shd w:val="clear" w:color="auto" w:fill="auto"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3050" w:type="pct"/>
            <w:shd w:val="clear" w:color="auto" w:fill="auto"/>
            <w:vAlign w:val="bottom"/>
          </w:tcPr>
          <w:p w:rsidR="0096745B" w:rsidRPr="00F3749E" w:rsidRDefault="0096745B" w:rsidP="00CC003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 xml:space="preserve">Bateria alkaliczna </w:t>
            </w:r>
          </w:p>
          <w:p w:rsidR="0096745B" w:rsidRPr="00F3749E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napięcie: 1,5V</w:t>
            </w:r>
          </w:p>
          <w:p w:rsidR="0096745B" w:rsidRPr="00F3749E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symbol LR3/ AAA</w:t>
            </w:r>
          </w:p>
          <w:p w:rsidR="0096745B" w:rsidRPr="00F3749E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Termin ważności nie krótszy niż 24 miesiące od dnia przyjęcia dostawy do magazynu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96745B" w:rsidRPr="00F3749E" w:rsidRDefault="0096745B" w:rsidP="00CC003D">
            <w:pP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szt. 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40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</w:p>
        </w:tc>
        <w:tc>
          <w:tcPr>
            <w:tcW w:w="512" w:type="pct"/>
            <w:shd w:val="clear" w:color="auto" w:fill="auto"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</w:p>
        </w:tc>
      </w:tr>
      <w:tr w:rsidR="0096745B" w:rsidRPr="00F3749E" w:rsidTr="00DC57E3">
        <w:trPr>
          <w:trHeight w:val="179"/>
          <w:jc w:val="center"/>
        </w:trPr>
        <w:tc>
          <w:tcPr>
            <w:tcW w:w="325" w:type="pct"/>
            <w:shd w:val="clear" w:color="auto" w:fill="auto"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3050" w:type="pct"/>
            <w:shd w:val="clear" w:color="auto" w:fill="auto"/>
            <w:vAlign w:val="bottom"/>
          </w:tcPr>
          <w:p w:rsidR="0096745B" w:rsidRPr="00F3749E" w:rsidRDefault="0096745B" w:rsidP="00CC003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 xml:space="preserve">Bateria litowa </w:t>
            </w:r>
          </w:p>
          <w:p w:rsidR="0096745B" w:rsidRPr="00F3749E" w:rsidRDefault="0096745B" w:rsidP="00CC003D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3749E">
              <w:rPr>
                <w:rFonts w:ascii="Arial" w:hAnsi="Arial" w:cs="Arial"/>
                <w:sz w:val="20"/>
                <w:szCs w:val="20"/>
                <w:lang w:eastAsia="pl-PL"/>
              </w:rPr>
              <w:t>- napięcie 3,6V;</w:t>
            </w:r>
            <w:r w:rsidRPr="00F3749E">
              <w:rPr>
                <w:rFonts w:ascii="Arial" w:hAnsi="Arial" w:cs="Arial"/>
                <w:sz w:val="20"/>
                <w:szCs w:val="20"/>
                <w:lang w:eastAsia="pl-PL"/>
              </w:rPr>
              <w:br/>
              <w:t xml:space="preserve">- pojemność minimalna 2600 </w:t>
            </w:r>
            <w:proofErr w:type="spellStart"/>
            <w:r w:rsidRPr="00F3749E">
              <w:rPr>
                <w:rFonts w:ascii="Arial" w:hAnsi="Arial" w:cs="Arial"/>
                <w:sz w:val="20"/>
                <w:szCs w:val="20"/>
                <w:lang w:eastAsia="pl-PL"/>
              </w:rPr>
              <w:t>mAh</w:t>
            </w:r>
            <w:proofErr w:type="spellEnd"/>
            <w:r w:rsidRPr="00F3749E">
              <w:rPr>
                <w:rFonts w:ascii="Arial" w:hAnsi="Arial" w:cs="Arial"/>
                <w:sz w:val="20"/>
                <w:szCs w:val="20"/>
                <w:lang w:eastAsia="pl-PL"/>
              </w:rPr>
              <w:t>;</w:t>
            </w:r>
          </w:p>
          <w:p w:rsidR="0096745B" w:rsidRPr="00F3749E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symbol R6/ AA</w:t>
            </w:r>
          </w:p>
          <w:p w:rsidR="0096745B" w:rsidRPr="00F3749E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ER14505/</w:t>
            </w:r>
            <w:r w:rsidRPr="00F3749E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ER14505S/</w:t>
            </w:r>
            <w:r w:rsidRPr="00F3749E">
              <w:rPr>
                <w:rFonts w:ascii="Arial" w:hAnsi="Arial" w:cs="Arial"/>
                <w:sz w:val="20"/>
                <w:szCs w:val="20"/>
              </w:rPr>
              <w:t>LS14500</w:t>
            </w:r>
          </w:p>
          <w:p w:rsidR="0096745B" w:rsidRPr="00F3749E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Termin ważności nie krótszy niż 24 miesiące od dnia przyjęcia dostawy do magazynu</w:t>
            </w:r>
            <w:r w:rsidRPr="00F3749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96745B" w:rsidRPr="00F3749E" w:rsidRDefault="0096745B" w:rsidP="00CC003D">
            <w:pP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30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</w:p>
        </w:tc>
        <w:tc>
          <w:tcPr>
            <w:tcW w:w="512" w:type="pct"/>
            <w:shd w:val="clear" w:color="auto" w:fill="auto"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</w:p>
        </w:tc>
      </w:tr>
      <w:tr w:rsidR="0096745B" w:rsidRPr="00F3749E" w:rsidTr="00DC57E3">
        <w:trPr>
          <w:trHeight w:val="1011"/>
          <w:jc w:val="center"/>
        </w:trPr>
        <w:tc>
          <w:tcPr>
            <w:tcW w:w="325" w:type="pct"/>
            <w:shd w:val="clear" w:color="auto" w:fill="auto"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3050" w:type="pct"/>
            <w:shd w:val="clear" w:color="auto" w:fill="auto"/>
            <w:vAlign w:val="bottom"/>
          </w:tcPr>
          <w:p w:rsidR="0096745B" w:rsidRPr="00371D82" w:rsidRDefault="0096745B" w:rsidP="00CC003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71D82">
              <w:rPr>
                <w:rFonts w:ascii="Arial" w:hAnsi="Arial" w:cs="Arial"/>
                <w:b/>
                <w:sz w:val="20"/>
                <w:szCs w:val="20"/>
              </w:rPr>
              <w:t xml:space="preserve">Bateria alkaliczna </w:t>
            </w:r>
          </w:p>
          <w:p w:rsidR="0096745B" w:rsidRPr="00371D82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371D82">
              <w:rPr>
                <w:rFonts w:ascii="Arial" w:hAnsi="Arial" w:cs="Arial"/>
                <w:sz w:val="20"/>
                <w:szCs w:val="20"/>
              </w:rPr>
              <w:t>- napięcie 1,5 V</w:t>
            </w:r>
          </w:p>
          <w:p w:rsidR="0096745B" w:rsidRPr="00371D82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371D82">
              <w:rPr>
                <w:rFonts w:ascii="Arial" w:hAnsi="Arial" w:cs="Arial"/>
                <w:sz w:val="20"/>
                <w:szCs w:val="20"/>
              </w:rPr>
              <w:t xml:space="preserve">- symbol LR20 / D </w:t>
            </w:r>
          </w:p>
          <w:p w:rsidR="0096745B" w:rsidRPr="00371D82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371D82">
              <w:rPr>
                <w:rFonts w:ascii="Arial" w:hAnsi="Arial" w:cs="Arial"/>
                <w:sz w:val="20"/>
                <w:szCs w:val="20"/>
              </w:rPr>
              <w:t>Termin ważności nie krótszy niż 24 miesiące od dnia przyjęcia dostawy do magazynu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96745B" w:rsidRPr="00371D82" w:rsidRDefault="0096745B" w:rsidP="00CC003D">
            <w:pP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71D8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szt. 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96745B" w:rsidRPr="00371D82" w:rsidRDefault="0096745B" w:rsidP="00CC003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1D82">
              <w:rPr>
                <w:rFonts w:ascii="Arial" w:hAnsi="Arial" w:cs="Arial"/>
                <w:b/>
                <w:sz w:val="20"/>
                <w:szCs w:val="20"/>
              </w:rPr>
              <w:t>275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96745B" w:rsidRPr="00371D82" w:rsidRDefault="0096745B" w:rsidP="00CC003D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2" w:type="pct"/>
            <w:shd w:val="clear" w:color="auto" w:fill="auto"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</w:p>
        </w:tc>
      </w:tr>
      <w:tr w:rsidR="0096745B" w:rsidRPr="00F3749E" w:rsidTr="00DC57E3">
        <w:trPr>
          <w:trHeight w:val="977"/>
          <w:jc w:val="center"/>
        </w:trPr>
        <w:tc>
          <w:tcPr>
            <w:tcW w:w="325" w:type="pct"/>
            <w:shd w:val="clear" w:color="auto" w:fill="auto"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3050" w:type="pct"/>
            <w:shd w:val="clear" w:color="auto" w:fill="auto"/>
            <w:vAlign w:val="bottom"/>
          </w:tcPr>
          <w:p w:rsidR="0096745B" w:rsidRPr="00371D82" w:rsidRDefault="0096745B" w:rsidP="00CC003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71D82">
              <w:rPr>
                <w:rFonts w:ascii="Arial" w:hAnsi="Arial" w:cs="Arial"/>
                <w:b/>
                <w:sz w:val="20"/>
                <w:szCs w:val="20"/>
              </w:rPr>
              <w:t xml:space="preserve">Akumulator </w:t>
            </w:r>
          </w:p>
          <w:p w:rsidR="0096745B" w:rsidRPr="00371D82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371D82">
              <w:rPr>
                <w:rFonts w:ascii="Arial" w:hAnsi="Arial" w:cs="Arial"/>
                <w:sz w:val="20"/>
                <w:szCs w:val="20"/>
              </w:rPr>
              <w:t xml:space="preserve">- Ni-MH  </w:t>
            </w:r>
          </w:p>
          <w:p w:rsidR="0096745B" w:rsidRPr="00371D82" w:rsidRDefault="0096745B" w:rsidP="00CC003D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71D82">
              <w:rPr>
                <w:rFonts w:ascii="Arial" w:hAnsi="Arial" w:cs="Arial"/>
                <w:sz w:val="20"/>
                <w:szCs w:val="20"/>
                <w:lang w:eastAsia="pl-PL"/>
              </w:rPr>
              <w:t>- napięcie 1,2V</w:t>
            </w:r>
            <w:r w:rsidRPr="00371D82">
              <w:rPr>
                <w:rFonts w:ascii="Arial" w:hAnsi="Arial" w:cs="Arial"/>
                <w:sz w:val="20"/>
                <w:szCs w:val="20"/>
                <w:lang w:eastAsia="pl-PL"/>
              </w:rPr>
              <w:br/>
              <w:t xml:space="preserve">- pojemność </w:t>
            </w:r>
            <w:r w:rsidRPr="00371D82">
              <w:rPr>
                <w:rFonts w:ascii="Arial" w:hAnsi="Arial" w:cs="Arial"/>
                <w:sz w:val="20"/>
                <w:szCs w:val="20"/>
              </w:rPr>
              <w:t>10 Ah</w:t>
            </w:r>
          </w:p>
          <w:p w:rsidR="0096745B" w:rsidRPr="00371D82" w:rsidRDefault="0096745B" w:rsidP="00CC003D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71D82">
              <w:rPr>
                <w:rFonts w:ascii="Arial" w:hAnsi="Arial" w:cs="Arial"/>
                <w:sz w:val="20"/>
                <w:szCs w:val="20"/>
              </w:rPr>
              <w:t xml:space="preserve">- symbol </w:t>
            </w:r>
            <w:r w:rsidRPr="00371D82">
              <w:rPr>
                <w:rFonts w:ascii="Arial" w:hAnsi="Arial" w:cs="Arial"/>
                <w:sz w:val="20"/>
                <w:szCs w:val="20"/>
                <w:lang w:eastAsia="pl-PL"/>
              </w:rPr>
              <w:t>R20/D</w:t>
            </w:r>
          </w:p>
          <w:p w:rsidR="0096745B" w:rsidRPr="00371D82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371D82">
              <w:rPr>
                <w:rFonts w:ascii="Arial" w:hAnsi="Arial" w:cs="Arial"/>
                <w:sz w:val="20"/>
                <w:szCs w:val="20"/>
              </w:rPr>
              <w:t>Termin ważności nie krótszy niż 24 miesiące od dnia przyjęcia dostawy do magazynu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96745B" w:rsidRPr="00371D82" w:rsidRDefault="0096745B" w:rsidP="00CC003D">
            <w:pP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71D8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96745B" w:rsidRPr="00371D82" w:rsidRDefault="0096745B" w:rsidP="00CC003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1D82">
              <w:rPr>
                <w:rFonts w:ascii="Arial" w:hAnsi="Arial" w:cs="Arial"/>
                <w:b/>
                <w:sz w:val="20"/>
                <w:szCs w:val="20"/>
              </w:rPr>
              <w:t>120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96745B" w:rsidRPr="00371D82" w:rsidRDefault="0096745B" w:rsidP="00CC003D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2" w:type="pct"/>
            <w:shd w:val="clear" w:color="auto" w:fill="auto"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</w:p>
        </w:tc>
      </w:tr>
      <w:tr w:rsidR="0096745B" w:rsidRPr="00F3749E" w:rsidTr="00DC57E3">
        <w:trPr>
          <w:trHeight w:val="987"/>
          <w:jc w:val="center"/>
        </w:trPr>
        <w:tc>
          <w:tcPr>
            <w:tcW w:w="325" w:type="pct"/>
            <w:shd w:val="clear" w:color="auto" w:fill="auto"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3050" w:type="pct"/>
            <w:shd w:val="clear" w:color="auto" w:fill="auto"/>
            <w:vAlign w:val="bottom"/>
          </w:tcPr>
          <w:p w:rsidR="0096745B" w:rsidRPr="00371D82" w:rsidRDefault="0096745B" w:rsidP="00CC003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71D82">
              <w:rPr>
                <w:rFonts w:ascii="Arial" w:hAnsi="Arial" w:cs="Arial"/>
                <w:b/>
                <w:sz w:val="20"/>
                <w:szCs w:val="20"/>
              </w:rPr>
              <w:t>Akumulator</w:t>
            </w:r>
          </w:p>
          <w:p w:rsidR="0096745B" w:rsidRPr="00371D82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371D82">
              <w:rPr>
                <w:rFonts w:ascii="Arial" w:hAnsi="Arial" w:cs="Arial"/>
                <w:b/>
                <w:sz w:val="20"/>
                <w:szCs w:val="20"/>
              </w:rPr>
              <w:t xml:space="preserve">- </w:t>
            </w:r>
            <w:r w:rsidRPr="00371D82">
              <w:rPr>
                <w:rFonts w:ascii="Arial" w:hAnsi="Arial" w:cs="Arial"/>
                <w:sz w:val="20"/>
                <w:szCs w:val="20"/>
              </w:rPr>
              <w:t>Ni-CD</w:t>
            </w:r>
          </w:p>
          <w:p w:rsidR="0096745B" w:rsidRPr="00371D82" w:rsidRDefault="0096745B" w:rsidP="00CC003D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71D82">
              <w:rPr>
                <w:rFonts w:ascii="Arial" w:hAnsi="Arial" w:cs="Arial"/>
                <w:sz w:val="20"/>
                <w:szCs w:val="20"/>
                <w:lang w:eastAsia="pl-PL"/>
              </w:rPr>
              <w:t xml:space="preserve">- napięcie </w:t>
            </w:r>
            <w:r w:rsidRPr="00371D82">
              <w:rPr>
                <w:rFonts w:ascii="Arial" w:hAnsi="Arial" w:cs="Arial"/>
                <w:sz w:val="20"/>
                <w:szCs w:val="20"/>
              </w:rPr>
              <w:t>4,8V</w:t>
            </w:r>
            <w:r w:rsidRPr="00371D82">
              <w:rPr>
                <w:rFonts w:ascii="Arial" w:hAnsi="Arial" w:cs="Arial"/>
                <w:sz w:val="20"/>
                <w:szCs w:val="20"/>
                <w:lang w:eastAsia="pl-PL"/>
              </w:rPr>
              <w:br/>
              <w:t xml:space="preserve">- pojemność minimalna </w:t>
            </w:r>
            <w:r w:rsidRPr="00371D82">
              <w:rPr>
                <w:rFonts w:ascii="Arial" w:hAnsi="Arial" w:cs="Arial"/>
                <w:sz w:val="20"/>
                <w:szCs w:val="20"/>
              </w:rPr>
              <w:t>1,2 Ah</w:t>
            </w:r>
          </w:p>
          <w:p w:rsidR="0096745B" w:rsidRPr="00371D82" w:rsidRDefault="0096745B" w:rsidP="00CC003D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71D82">
              <w:rPr>
                <w:rFonts w:ascii="Arial" w:hAnsi="Arial" w:cs="Arial"/>
                <w:sz w:val="20"/>
                <w:szCs w:val="20"/>
              </w:rPr>
              <w:t>- symbol 4KRH</w:t>
            </w:r>
          </w:p>
          <w:p w:rsidR="0096745B" w:rsidRPr="00371D82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371D82">
              <w:rPr>
                <w:rFonts w:ascii="Arial" w:hAnsi="Arial" w:cs="Arial"/>
                <w:sz w:val="20"/>
                <w:szCs w:val="20"/>
              </w:rPr>
              <w:t>Termin ważności nie krótszy niż 24 miesiące od dnia przyjęcia dostawy do magazynu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96745B" w:rsidRPr="00371D82" w:rsidRDefault="0096745B" w:rsidP="00CC003D">
            <w:pP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71D8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szt. 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96745B" w:rsidRPr="00371D82" w:rsidRDefault="0096745B" w:rsidP="00CC003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1D82">
              <w:rPr>
                <w:rFonts w:ascii="Arial" w:hAnsi="Arial" w:cs="Arial"/>
                <w:b/>
                <w:sz w:val="20"/>
                <w:szCs w:val="20"/>
              </w:rPr>
              <w:t>80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96745B" w:rsidRPr="00371D82" w:rsidRDefault="0096745B" w:rsidP="00CC003D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2" w:type="pct"/>
            <w:shd w:val="clear" w:color="auto" w:fill="auto"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</w:p>
        </w:tc>
      </w:tr>
      <w:tr w:rsidR="009C647F" w:rsidRPr="00F3749E" w:rsidTr="00E071BA">
        <w:trPr>
          <w:trHeight w:val="709"/>
          <w:jc w:val="center"/>
        </w:trPr>
        <w:tc>
          <w:tcPr>
            <w:tcW w:w="325" w:type="pct"/>
            <w:shd w:val="clear" w:color="auto" w:fill="D9D9D9" w:themeFill="background1" w:themeFillShade="D9"/>
            <w:vAlign w:val="center"/>
          </w:tcPr>
          <w:p w:rsidR="009C647F" w:rsidRPr="00F3749E" w:rsidRDefault="009C647F" w:rsidP="009C64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50" w:type="pct"/>
            <w:shd w:val="clear" w:color="auto" w:fill="D9D9D9" w:themeFill="background1" w:themeFillShade="D9"/>
            <w:vAlign w:val="center"/>
          </w:tcPr>
          <w:p w:rsidR="009C647F" w:rsidRPr="00551894" w:rsidRDefault="009C647F" w:rsidP="009C647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51894">
              <w:rPr>
                <w:rFonts w:ascii="Arial" w:hAnsi="Arial" w:cs="Arial"/>
                <w:b/>
                <w:sz w:val="20"/>
                <w:szCs w:val="20"/>
              </w:rPr>
              <w:t>RAZEM</w:t>
            </w:r>
            <w:r w:rsidR="00551894" w:rsidRPr="0055189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551894" w:rsidRPr="005518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SŁUŻBA OPBMR-ZAMÓWIENIE OPCJA</w:t>
            </w:r>
          </w:p>
        </w:tc>
        <w:tc>
          <w:tcPr>
            <w:tcW w:w="292" w:type="pct"/>
            <w:shd w:val="clear" w:color="auto" w:fill="D9D9D9" w:themeFill="background1" w:themeFillShade="D9"/>
            <w:vAlign w:val="center"/>
          </w:tcPr>
          <w:p w:rsidR="009C647F" w:rsidRPr="00371D82" w:rsidRDefault="009C647F" w:rsidP="00E071BA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369" w:type="pct"/>
            <w:shd w:val="clear" w:color="auto" w:fill="D9D9D9" w:themeFill="background1" w:themeFillShade="D9"/>
            <w:vAlign w:val="center"/>
          </w:tcPr>
          <w:p w:rsidR="009C647F" w:rsidRPr="00371D82" w:rsidRDefault="009C647F" w:rsidP="00E071B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453" w:type="pct"/>
            <w:shd w:val="clear" w:color="auto" w:fill="D9D9D9" w:themeFill="background1" w:themeFillShade="D9"/>
            <w:vAlign w:val="center"/>
          </w:tcPr>
          <w:p w:rsidR="009C647F" w:rsidRPr="00371D82" w:rsidRDefault="00E071BA" w:rsidP="00E071BA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12" w:type="pct"/>
            <w:shd w:val="clear" w:color="auto" w:fill="D9D9D9" w:themeFill="background1" w:themeFillShade="D9"/>
            <w:vAlign w:val="center"/>
          </w:tcPr>
          <w:p w:rsidR="009C647F" w:rsidRPr="00F3749E" w:rsidRDefault="009C647F" w:rsidP="009C647F">
            <w:pPr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</w:p>
        </w:tc>
      </w:tr>
    </w:tbl>
    <w:p w:rsidR="009C647F" w:rsidRDefault="009C647F"/>
    <w:tbl>
      <w:tblPr>
        <w:tblStyle w:val="Tabela-Siatka"/>
        <w:tblW w:w="5112" w:type="pct"/>
        <w:jc w:val="center"/>
        <w:tblLayout w:type="fixed"/>
        <w:tblLook w:val="04A0" w:firstRow="1" w:lastRow="0" w:firstColumn="1" w:lastColumn="0" w:noHBand="0" w:noVBand="1"/>
      </w:tblPr>
      <w:tblGrid>
        <w:gridCol w:w="1135"/>
        <w:gridCol w:w="8561"/>
        <w:gridCol w:w="885"/>
        <w:gridCol w:w="1160"/>
        <w:gridCol w:w="1376"/>
        <w:gridCol w:w="2348"/>
      </w:tblGrid>
      <w:tr w:rsidR="0096745B" w:rsidRPr="00F3749E" w:rsidTr="00BB3BAD">
        <w:trPr>
          <w:trHeight w:val="179"/>
          <w:jc w:val="center"/>
        </w:trPr>
        <w:tc>
          <w:tcPr>
            <w:tcW w:w="5000" w:type="pct"/>
            <w:gridSpan w:val="6"/>
            <w:shd w:val="clear" w:color="auto" w:fill="D9D9D9" w:themeFill="background1" w:themeFillShade="D9"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</w:p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  <w:r w:rsidRPr="00F3749E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  <w:t>SŁUŻBA TRANSPORTU I RUCHU WOJSK-ZAMÓWIENIE OPCJA</w:t>
            </w:r>
          </w:p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F3749E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lastRenderedPageBreak/>
              <w:t>Dostawa do magazynu wraz z rozładowaniem</w:t>
            </w:r>
          </w:p>
          <w:p w:rsidR="0096745B" w:rsidRPr="009558DB" w:rsidRDefault="0096745B" w:rsidP="0096745B">
            <w:pPr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9558DB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>Wykaz Odbiorców / adresatów:</w:t>
            </w:r>
          </w:p>
          <w:p w:rsidR="0096745B" w:rsidRPr="00F3749E" w:rsidRDefault="0096745B" w:rsidP="0096745B">
            <w:pPr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  <w:r w:rsidRPr="009558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Adres:</w:t>
            </w:r>
            <w:r w:rsidRPr="009558DB">
              <w:rPr>
                <w:rFonts w:ascii="Arial" w:hAnsi="Arial" w:cs="Arial"/>
                <w:sz w:val="20"/>
                <w:szCs w:val="20"/>
              </w:rPr>
              <w:t xml:space="preserve"> Magazyn służby inż.- sap. </w:t>
            </w:r>
            <w:r w:rsidRPr="009558DB">
              <w:rPr>
                <w:rFonts w:ascii="Arial" w:hAnsi="Arial" w:cs="Arial"/>
                <w:sz w:val="20"/>
                <w:szCs w:val="20"/>
              </w:rPr>
              <w:br/>
              <w:t>Orzysz, Wojska Polskiego 33</w:t>
            </w:r>
          </w:p>
        </w:tc>
      </w:tr>
      <w:tr w:rsidR="0096745B" w:rsidRPr="00F3749E" w:rsidTr="00BB3BAD">
        <w:trPr>
          <w:trHeight w:val="56"/>
          <w:jc w:val="center"/>
        </w:trPr>
        <w:tc>
          <w:tcPr>
            <w:tcW w:w="367" w:type="pct"/>
            <w:shd w:val="clear" w:color="auto" w:fill="BFBFBF" w:themeFill="background1" w:themeFillShade="BF"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lastRenderedPageBreak/>
              <w:t>Lp.</w:t>
            </w:r>
          </w:p>
        </w:tc>
        <w:tc>
          <w:tcPr>
            <w:tcW w:w="2768" w:type="pct"/>
            <w:shd w:val="clear" w:color="auto" w:fill="BFBFBF" w:themeFill="background1" w:themeFillShade="BF"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Nazwa materiału - wyrobu </w:t>
            </w:r>
          </w:p>
        </w:tc>
        <w:tc>
          <w:tcPr>
            <w:tcW w:w="286" w:type="pct"/>
            <w:shd w:val="clear" w:color="auto" w:fill="BFBFBF" w:themeFill="background1" w:themeFillShade="BF"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375" w:type="pct"/>
            <w:shd w:val="clear" w:color="auto" w:fill="BFBFBF" w:themeFill="background1" w:themeFillShade="BF"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445" w:type="pct"/>
            <w:shd w:val="clear" w:color="auto" w:fill="BFBFBF" w:themeFill="background1" w:themeFillShade="BF"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Cena jedn. brutto</w:t>
            </w:r>
          </w:p>
        </w:tc>
        <w:tc>
          <w:tcPr>
            <w:tcW w:w="759" w:type="pct"/>
            <w:shd w:val="clear" w:color="auto" w:fill="BFBFBF" w:themeFill="background1" w:themeFillShade="BF"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Wartość brutto /kol.4x kol.5/</w:t>
            </w:r>
          </w:p>
        </w:tc>
      </w:tr>
      <w:tr w:rsidR="0096745B" w:rsidRPr="00F3749E" w:rsidTr="00BB3BAD">
        <w:trPr>
          <w:trHeight w:val="179"/>
          <w:jc w:val="center"/>
        </w:trPr>
        <w:tc>
          <w:tcPr>
            <w:tcW w:w="367" w:type="pct"/>
            <w:shd w:val="clear" w:color="auto" w:fill="auto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  <w:t>1</w:t>
            </w:r>
          </w:p>
        </w:tc>
        <w:tc>
          <w:tcPr>
            <w:tcW w:w="2768" w:type="pct"/>
            <w:shd w:val="clear" w:color="auto" w:fill="auto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  <w:t>2</w:t>
            </w:r>
          </w:p>
        </w:tc>
        <w:tc>
          <w:tcPr>
            <w:tcW w:w="286" w:type="pct"/>
            <w:shd w:val="clear" w:color="auto" w:fill="auto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  <w:t>3</w:t>
            </w:r>
          </w:p>
        </w:tc>
        <w:tc>
          <w:tcPr>
            <w:tcW w:w="375" w:type="pct"/>
            <w:shd w:val="clear" w:color="auto" w:fill="auto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  <w:t>4</w:t>
            </w:r>
          </w:p>
        </w:tc>
        <w:tc>
          <w:tcPr>
            <w:tcW w:w="445" w:type="pct"/>
            <w:shd w:val="clear" w:color="auto" w:fill="auto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  <w:t>5</w:t>
            </w:r>
          </w:p>
        </w:tc>
        <w:tc>
          <w:tcPr>
            <w:tcW w:w="759" w:type="pct"/>
            <w:shd w:val="clear" w:color="auto" w:fill="auto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  <w:t>6</w:t>
            </w:r>
          </w:p>
        </w:tc>
      </w:tr>
      <w:tr w:rsidR="0096745B" w:rsidRPr="00F3749E" w:rsidTr="00BB3BAD">
        <w:trPr>
          <w:trHeight w:val="179"/>
          <w:jc w:val="center"/>
        </w:trPr>
        <w:tc>
          <w:tcPr>
            <w:tcW w:w="367" w:type="pct"/>
            <w:shd w:val="clear" w:color="auto" w:fill="auto"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768" w:type="pct"/>
            <w:shd w:val="clear" w:color="auto" w:fill="auto"/>
            <w:vAlign w:val="center"/>
          </w:tcPr>
          <w:p w:rsidR="0096745B" w:rsidRPr="00371D82" w:rsidRDefault="0096745B" w:rsidP="00CC003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71D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71D82">
              <w:rPr>
                <w:rFonts w:ascii="Arial" w:hAnsi="Arial" w:cs="Arial"/>
                <w:b/>
                <w:sz w:val="20"/>
                <w:szCs w:val="20"/>
              </w:rPr>
              <w:t>Akumulator</w:t>
            </w:r>
          </w:p>
          <w:p w:rsidR="0096745B" w:rsidRPr="00371D82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371D82">
              <w:rPr>
                <w:rFonts w:ascii="Arial" w:hAnsi="Arial" w:cs="Arial"/>
                <w:sz w:val="20"/>
                <w:szCs w:val="20"/>
              </w:rPr>
              <w:t xml:space="preserve">- Ni-MH  </w:t>
            </w:r>
          </w:p>
          <w:p w:rsidR="0096745B" w:rsidRPr="00371D82" w:rsidRDefault="0096745B" w:rsidP="00CC003D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71D82">
              <w:rPr>
                <w:rFonts w:ascii="Arial" w:hAnsi="Arial" w:cs="Arial"/>
                <w:sz w:val="20"/>
                <w:szCs w:val="20"/>
                <w:lang w:eastAsia="pl-PL"/>
              </w:rPr>
              <w:t>- napięcie 1,2V</w:t>
            </w:r>
            <w:r w:rsidRPr="00371D82">
              <w:rPr>
                <w:rFonts w:ascii="Arial" w:hAnsi="Arial" w:cs="Arial"/>
                <w:sz w:val="20"/>
                <w:szCs w:val="20"/>
                <w:lang w:eastAsia="pl-PL"/>
              </w:rPr>
              <w:br/>
              <w:t>- pojemność 4000mAh</w:t>
            </w:r>
          </w:p>
          <w:p w:rsidR="0096745B" w:rsidRPr="00371D82" w:rsidRDefault="0096745B" w:rsidP="00CC003D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71D82">
              <w:rPr>
                <w:rFonts w:ascii="Arial" w:hAnsi="Arial" w:cs="Arial"/>
                <w:sz w:val="20"/>
                <w:szCs w:val="20"/>
                <w:lang w:eastAsia="pl-PL"/>
              </w:rPr>
              <w:t>- symbol R20/D</w:t>
            </w:r>
          </w:p>
          <w:p w:rsidR="0096745B" w:rsidRPr="00371D82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371D82">
              <w:rPr>
                <w:rFonts w:ascii="Arial" w:hAnsi="Arial" w:cs="Arial"/>
                <w:sz w:val="20"/>
                <w:szCs w:val="20"/>
              </w:rPr>
              <w:t>Termin ważności nie krótszy niż 24 miesiące od dnia przyjęcia dostawy do magazynu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96745B" w:rsidRPr="00371D82" w:rsidRDefault="0096745B" w:rsidP="00CC003D">
            <w:pP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71D8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96745B" w:rsidRPr="00371D82" w:rsidRDefault="0096745B" w:rsidP="00CC003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1D82">
              <w:rPr>
                <w:rFonts w:ascii="Arial" w:hAnsi="Arial" w:cs="Arial"/>
                <w:b/>
                <w:sz w:val="20"/>
                <w:szCs w:val="20"/>
              </w:rPr>
              <w:t>27</w:t>
            </w:r>
          </w:p>
        </w:tc>
        <w:tc>
          <w:tcPr>
            <w:tcW w:w="445" w:type="pct"/>
            <w:shd w:val="clear" w:color="auto" w:fill="auto"/>
          </w:tcPr>
          <w:p w:rsidR="0096745B" w:rsidRPr="00371D82" w:rsidRDefault="0096745B" w:rsidP="00CC003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59" w:type="pct"/>
            <w:shd w:val="clear" w:color="auto" w:fill="auto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</w:p>
        </w:tc>
      </w:tr>
      <w:tr w:rsidR="0096745B" w:rsidRPr="00F3749E" w:rsidTr="00BB3BAD">
        <w:trPr>
          <w:trHeight w:val="179"/>
          <w:jc w:val="center"/>
        </w:trPr>
        <w:tc>
          <w:tcPr>
            <w:tcW w:w="367" w:type="pct"/>
            <w:shd w:val="clear" w:color="auto" w:fill="auto"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2.</w:t>
            </w:r>
          </w:p>
          <w:p w:rsidR="0096745B" w:rsidRPr="00F3749E" w:rsidRDefault="0096745B" w:rsidP="00CC00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68" w:type="pct"/>
            <w:shd w:val="clear" w:color="auto" w:fill="auto"/>
            <w:vAlign w:val="center"/>
          </w:tcPr>
          <w:p w:rsidR="0096745B" w:rsidRPr="00371D82" w:rsidRDefault="0096745B" w:rsidP="00CC003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71D82">
              <w:rPr>
                <w:rFonts w:ascii="Arial" w:hAnsi="Arial" w:cs="Arial"/>
                <w:b/>
                <w:sz w:val="20"/>
                <w:szCs w:val="20"/>
              </w:rPr>
              <w:t>Akumulator</w:t>
            </w:r>
          </w:p>
          <w:p w:rsidR="0096745B" w:rsidRPr="00371D82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371D82">
              <w:rPr>
                <w:rFonts w:ascii="Arial" w:hAnsi="Arial" w:cs="Arial"/>
                <w:sz w:val="20"/>
                <w:szCs w:val="20"/>
              </w:rPr>
              <w:t xml:space="preserve">- Ni-MH  </w:t>
            </w:r>
          </w:p>
          <w:p w:rsidR="0096745B" w:rsidRPr="00371D82" w:rsidRDefault="0096745B" w:rsidP="00CC003D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71D82">
              <w:rPr>
                <w:rFonts w:ascii="Arial" w:hAnsi="Arial" w:cs="Arial"/>
                <w:sz w:val="20"/>
                <w:szCs w:val="20"/>
                <w:lang w:eastAsia="pl-PL"/>
              </w:rPr>
              <w:t>- napięcie 1,2V</w:t>
            </w:r>
          </w:p>
          <w:p w:rsidR="0096745B" w:rsidRPr="00371D82" w:rsidRDefault="0096745B" w:rsidP="00CC003D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71D82">
              <w:rPr>
                <w:rFonts w:ascii="Arial" w:hAnsi="Arial" w:cs="Arial"/>
                <w:sz w:val="20"/>
                <w:szCs w:val="20"/>
                <w:lang w:eastAsia="pl-PL"/>
              </w:rPr>
              <w:t>- pojemność 2500mAh</w:t>
            </w:r>
          </w:p>
          <w:p w:rsidR="0096745B" w:rsidRPr="00371D82" w:rsidRDefault="0096745B" w:rsidP="00CC003D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71D82">
              <w:rPr>
                <w:rFonts w:ascii="Arial" w:hAnsi="Arial" w:cs="Arial"/>
                <w:sz w:val="20"/>
                <w:szCs w:val="20"/>
                <w:lang w:eastAsia="pl-PL"/>
              </w:rPr>
              <w:t>- symbol R14/C</w:t>
            </w:r>
          </w:p>
          <w:p w:rsidR="0096745B" w:rsidRPr="00371D82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371D82">
              <w:rPr>
                <w:rFonts w:ascii="Arial" w:hAnsi="Arial" w:cs="Arial"/>
                <w:sz w:val="20"/>
                <w:szCs w:val="20"/>
              </w:rPr>
              <w:t>Termin ważności nie krótszy niż 24 miesiące od dnia przyjęcia dostawy do magazynu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96745B" w:rsidRPr="00371D82" w:rsidRDefault="0096745B" w:rsidP="00CC003D">
            <w:pP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71D8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szt. 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96745B" w:rsidRPr="00371D82" w:rsidRDefault="0096745B" w:rsidP="00CC003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1D82">
              <w:rPr>
                <w:rFonts w:ascii="Arial" w:hAnsi="Arial" w:cs="Arial"/>
                <w:b/>
                <w:sz w:val="20"/>
                <w:szCs w:val="20"/>
              </w:rPr>
              <w:t>18</w:t>
            </w:r>
          </w:p>
        </w:tc>
        <w:tc>
          <w:tcPr>
            <w:tcW w:w="445" w:type="pct"/>
            <w:shd w:val="clear" w:color="auto" w:fill="auto"/>
          </w:tcPr>
          <w:p w:rsidR="0096745B" w:rsidRPr="00371D82" w:rsidRDefault="0096745B" w:rsidP="00CC003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59" w:type="pct"/>
            <w:shd w:val="clear" w:color="auto" w:fill="auto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</w:p>
        </w:tc>
      </w:tr>
      <w:tr w:rsidR="009C647F" w:rsidRPr="00F3749E" w:rsidTr="00BB3BAD">
        <w:trPr>
          <w:trHeight w:val="476"/>
          <w:jc w:val="center"/>
        </w:trPr>
        <w:tc>
          <w:tcPr>
            <w:tcW w:w="367" w:type="pct"/>
            <w:shd w:val="clear" w:color="auto" w:fill="D9D9D9" w:themeFill="background1" w:themeFillShade="D9"/>
            <w:vAlign w:val="center"/>
          </w:tcPr>
          <w:p w:rsidR="009C647F" w:rsidRPr="00F3749E" w:rsidRDefault="009C647F" w:rsidP="00CC00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68" w:type="pct"/>
            <w:shd w:val="clear" w:color="auto" w:fill="D9D9D9" w:themeFill="background1" w:themeFillShade="D9"/>
            <w:vAlign w:val="center"/>
          </w:tcPr>
          <w:p w:rsidR="00551894" w:rsidRPr="00551894" w:rsidRDefault="009C647F" w:rsidP="00551894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51894">
              <w:rPr>
                <w:rFonts w:ascii="Arial" w:hAnsi="Arial" w:cs="Arial"/>
                <w:b/>
                <w:sz w:val="20"/>
                <w:szCs w:val="20"/>
              </w:rPr>
              <w:t>RAZEM</w:t>
            </w:r>
            <w:r w:rsidR="00551894" w:rsidRPr="0055189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551894" w:rsidRPr="005518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SŁUŻBA TRANSPORTU I RUCHU WOJSK-ZAMÓWIENIE OPCJA</w:t>
            </w:r>
          </w:p>
          <w:p w:rsidR="009C647F" w:rsidRPr="00371D82" w:rsidRDefault="009C647F" w:rsidP="00CC003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6" w:type="pct"/>
            <w:shd w:val="clear" w:color="auto" w:fill="D9D9D9" w:themeFill="background1" w:themeFillShade="D9"/>
            <w:vAlign w:val="center"/>
          </w:tcPr>
          <w:p w:rsidR="009C647F" w:rsidRPr="00371D82" w:rsidRDefault="009C647F" w:rsidP="009C647F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375" w:type="pct"/>
            <w:shd w:val="clear" w:color="auto" w:fill="D9D9D9" w:themeFill="background1" w:themeFillShade="D9"/>
            <w:vAlign w:val="center"/>
          </w:tcPr>
          <w:p w:rsidR="009C647F" w:rsidRPr="00371D82" w:rsidRDefault="009C647F" w:rsidP="009C64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445" w:type="pct"/>
            <w:shd w:val="clear" w:color="auto" w:fill="D9D9D9" w:themeFill="background1" w:themeFillShade="D9"/>
            <w:vAlign w:val="center"/>
          </w:tcPr>
          <w:p w:rsidR="009C647F" w:rsidRPr="00371D82" w:rsidRDefault="00E071BA" w:rsidP="009C647F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59" w:type="pct"/>
            <w:shd w:val="clear" w:color="auto" w:fill="D9D9D9" w:themeFill="background1" w:themeFillShade="D9"/>
          </w:tcPr>
          <w:p w:rsidR="009C647F" w:rsidRPr="00F3749E" w:rsidRDefault="009C647F" w:rsidP="00CC003D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</w:p>
        </w:tc>
      </w:tr>
    </w:tbl>
    <w:p w:rsidR="0096745B" w:rsidRDefault="0096745B" w:rsidP="0096745B"/>
    <w:tbl>
      <w:tblPr>
        <w:tblStyle w:val="Tabela-Siatka"/>
        <w:tblW w:w="5112" w:type="pct"/>
        <w:jc w:val="center"/>
        <w:tblLayout w:type="fixed"/>
        <w:tblLook w:val="04A0" w:firstRow="1" w:lastRow="0" w:firstColumn="1" w:lastColumn="0" w:noHBand="0" w:noVBand="1"/>
      </w:tblPr>
      <w:tblGrid>
        <w:gridCol w:w="1136"/>
        <w:gridCol w:w="7293"/>
        <w:gridCol w:w="894"/>
        <w:gridCol w:w="1144"/>
        <w:gridCol w:w="1367"/>
        <w:gridCol w:w="3631"/>
      </w:tblGrid>
      <w:tr w:rsidR="0096745B" w:rsidRPr="00F3749E" w:rsidTr="00BB3BAD">
        <w:trPr>
          <w:trHeight w:val="1798"/>
          <w:jc w:val="center"/>
        </w:trPr>
        <w:tc>
          <w:tcPr>
            <w:tcW w:w="5000" w:type="pct"/>
            <w:gridSpan w:val="6"/>
            <w:shd w:val="clear" w:color="auto" w:fill="D9D9D9" w:themeFill="background1" w:themeFillShade="D9"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  <w:r w:rsidRPr="00F3749E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  <w:t>SŁUŻBA UZBROJENIA I ELEKTRONIKI-ZAMÓWIENIE OPCJA</w:t>
            </w:r>
          </w:p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F3749E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Dostawa do magazynu wraz z rozładowaniem</w:t>
            </w:r>
          </w:p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  <w:p w:rsidR="0096745B" w:rsidRPr="00385A0B" w:rsidRDefault="007511B2" w:rsidP="007511B2">
            <w:pPr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  <w:r w:rsidRPr="00385A0B"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  <w:t>Wykaz Odbiorców / adresatów:</w:t>
            </w:r>
          </w:p>
          <w:p w:rsidR="007511B2" w:rsidRPr="00385A0B" w:rsidRDefault="007511B2" w:rsidP="007511B2">
            <w:pPr>
              <w:rPr>
                <w:rFonts w:ascii="Arial" w:hAnsi="Arial" w:cs="Arial"/>
                <w:sz w:val="20"/>
                <w:szCs w:val="20"/>
              </w:rPr>
            </w:pPr>
            <w:r w:rsidRPr="00385A0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Adres:</w:t>
            </w:r>
            <w:r w:rsidRPr="00385A0B">
              <w:rPr>
                <w:rFonts w:ascii="Arial" w:hAnsi="Arial" w:cs="Arial"/>
                <w:sz w:val="20"/>
                <w:szCs w:val="20"/>
              </w:rPr>
              <w:t xml:space="preserve"> Magazyn służby uzbrojenia i elektroniki 24.WOG </w:t>
            </w:r>
            <w:r w:rsidRPr="00385A0B">
              <w:rPr>
                <w:rFonts w:ascii="Arial" w:hAnsi="Arial" w:cs="Arial"/>
                <w:sz w:val="20"/>
                <w:szCs w:val="20"/>
              </w:rPr>
              <w:br/>
              <w:t>Giżycko, Wojska Polskiego 21</w:t>
            </w:r>
          </w:p>
          <w:p w:rsidR="007511B2" w:rsidRPr="00F3749E" w:rsidRDefault="007511B2" w:rsidP="007511B2">
            <w:pPr>
              <w:jc w:val="both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</w:p>
        </w:tc>
      </w:tr>
      <w:tr w:rsidR="0096745B" w:rsidRPr="00F3749E" w:rsidTr="00BB3BAD">
        <w:trPr>
          <w:trHeight w:val="903"/>
          <w:jc w:val="center"/>
        </w:trPr>
        <w:tc>
          <w:tcPr>
            <w:tcW w:w="367" w:type="pct"/>
            <w:shd w:val="clear" w:color="auto" w:fill="BFBFBF" w:themeFill="background1" w:themeFillShade="BF"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58" w:type="pct"/>
            <w:shd w:val="clear" w:color="auto" w:fill="BFBFBF" w:themeFill="background1" w:themeFillShade="BF"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Nazwa materiału - wyrobu </w:t>
            </w:r>
          </w:p>
        </w:tc>
        <w:tc>
          <w:tcPr>
            <w:tcW w:w="289" w:type="pct"/>
            <w:shd w:val="clear" w:color="auto" w:fill="BFBFBF" w:themeFill="background1" w:themeFillShade="BF"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370" w:type="pct"/>
            <w:shd w:val="clear" w:color="auto" w:fill="BFBFBF" w:themeFill="background1" w:themeFillShade="BF"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442" w:type="pct"/>
            <w:shd w:val="clear" w:color="auto" w:fill="BFBFBF" w:themeFill="background1" w:themeFillShade="BF"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Cena jedn. brutto</w:t>
            </w:r>
          </w:p>
        </w:tc>
        <w:tc>
          <w:tcPr>
            <w:tcW w:w="1173" w:type="pct"/>
            <w:shd w:val="clear" w:color="auto" w:fill="BFBFBF" w:themeFill="background1" w:themeFillShade="BF"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Wartość brutto /kol.4x kol.5/</w:t>
            </w:r>
          </w:p>
        </w:tc>
      </w:tr>
      <w:tr w:rsidR="0096745B" w:rsidRPr="00F3749E" w:rsidTr="00BB3BAD">
        <w:trPr>
          <w:trHeight w:val="149"/>
          <w:jc w:val="center"/>
        </w:trPr>
        <w:tc>
          <w:tcPr>
            <w:tcW w:w="367" w:type="pct"/>
            <w:shd w:val="clear" w:color="auto" w:fill="auto"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3749E">
              <w:rPr>
                <w:rFonts w:ascii="Arial" w:hAnsi="Arial" w:cs="Arial"/>
                <w:sz w:val="12"/>
                <w:szCs w:val="12"/>
              </w:rPr>
              <w:t>1</w:t>
            </w:r>
          </w:p>
        </w:tc>
        <w:tc>
          <w:tcPr>
            <w:tcW w:w="2358" w:type="pct"/>
            <w:shd w:val="clear" w:color="auto" w:fill="auto"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3749E">
              <w:rPr>
                <w:rFonts w:ascii="Arial" w:hAnsi="Arial" w:cs="Arial"/>
                <w:sz w:val="12"/>
                <w:szCs w:val="12"/>
              </w:rPr>
              <w:t>2</w:t>
            </w:r>
          </w:p>
        </w:tc>
        <w:tc>
          <w:tcPr>
            <w:tcW w:w="289" w:type="pct"/>
            <w:shd w:val="clear" w:color="auto" w:fill="auto"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F3749E">
              <w:rPr>
                <w:rFonts w:ascii="Arial" w:hAnsi="Arial" w:cs="Arial"/>
                <w:b/>
                <w:sz w:val="12"/>
                <w:szCs w:val="12"/>
              </w:rPr>
              <w:t>3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96745B" w:rsidRPr="00F3749E" w:rsidRDefault="0096745B" w:rsidP="00CC003D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F3749E">
              <w:rPr>
                <w:rFonts w:ascii="Arial" w:hAnsi="Arial" w:cs="Arial"/>
                <w:b/>
                <w:sz w:val="12"/>
                <w:szCs w:val="12"/>
              </w:rPr>
              <w:t>4</w:t>
            </w:r>
          </w:p>
        </w:tc>
        <w:tc>
          <w:tcPr>
            <w:tcW w:w="442" w:type="pct"/>
            <w:shd w:val="clear" w:color="auto" w:fill="auto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  <w:t>5</w:t>
            </w:r>
          </w:p>
        </w:tc>
        <w:tc>
          <w:tcPr>
            <w:tcW w:w="1173" w:type="pct"/>
            <w:shd w:val="clear" w:color="auto" w:fill="auto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  <w:t>6</w:t>
            </w:r>
          </w:p>
        </w:tc>
      </w:tr>
      <w:tr w:rsidR="0096745B" w:rsidRPr="00F3749E" w:rsidTr="00BB3BAD">
        <w:trPr>
          <w:trHeight w:val="149"/>
          <w:jc w:val="center"/>
        </w:trPr>
        <w:tc>
          <w:tcPr>
            <w:tcW w:w="367" w:type="pct"/>
            <w:shd w:val="clear" w:color="auto" w:fill="auto"/>
            <w:vAlign w:val="center"/>
          </w:tcPr>
          <w:p w:rsidR="0096745B" w:rsidRPr="00F3749E" w:rsidRDefault="0096745B" w:rsidP="00CC003D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8" w:type="pct"/>
            <w:shd w:val="clear" w:color="auto" w:fill="auto"/>
            <w:vAlign w:val="center"/>
          </w:tcPr>
          <w:p w:rsidR="0096745B" w:rsidRPr="00371D82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371D82">
              <w:rPr>
                <w:rFonts w:ascii="Arial" w:hAnsi="Arial" w:cs="Arial"/>
                <w:b/>
                <w:sz w:val="20"/>
                <w:szCs w:val="20"/>
              </w:rPr>
              <w:t>Akumulatorek AA / LR06</w:t>
            </w:r>
            <w:r w:rsidRPr="00371D82">
              <w:rPr>
                <w:rFonts w:ascii="Arial" w:hAnsi="Arial" w:cs="Arial"/>
                <w:sz w:val="20"/>
                <w:szCs w:val="20"/>
              </w:rPr>
              <w:br/>
              <w:t>- napięcie 1,2V;</w:t>
            </w:r>
            <w:r w:rsidRPr="00371D82">
              <w:rPr>
                <w:rFonts w:ascii="Arial" w:hAnsi="Arial" w:cs="Arial"/>
                <w:sz w:val="20"/>
                <w:szCs w:val="20"/>
              </w:rPr>
              <w:br/>
              <w:t>- pojemność minimalna 2000 m Ah;</w:t>
            </w:r>
            <w:r w:rsidRPr="00371D82">
              <w:rPr>
                <w:rFonts w:ascii="Arial" w:hAnsi="Arial" w:cs="Arial"/>
                <w:sz w:val="20"/>
                <w:szCs w:val="20"/>
              </w:rPr>
              <w:br/>
              <w:t xml:space="preserve">- rodzaj ogniwa: </w:t>
            </w:r>
            <w:proofErr w:type="spellStart"/>
            <w:r w:rsidRPr="00371D82">
              <w:rPr>
                <w:rFonts w:ascii="Arial" w:hAnsi="Arial" w:cs="Arial"/>
                <w:sz w:val="20"/>
                <w:szCs w:val="20"/>
              </w:rPr>
              <w:t>NiMH</w:t>
            </w:r>
            <w:proofErr w:type="spellEnd"/>
            <w:r w:rsidRPr="00371D82">
              <w:rPr>
                <w:rFonts w:ascii="Arial" w:hAnsi="Arial" w:cs="Arial"/>
                <w:sz w:val="20"/>
                <w:szCs w:val="20"/>
              </w:rPr>
              <w:br/>
              <w:t>Termin ważności nie krótszy niż 24 miesiące od dnia przyjęcia dostawy do magazynu</w:t>
            </w:r>
          </w:p>
        </w:tc>
        <w:tc>
          <w:tcPr>
            <w:tcW w:w="289" w:type="pct"/>
            <w:shd w:val="clear" w:color="auto" w:fill="auto"/>
            <w:vAlign w:val="center"/>
          </w:tcPr>
          <w:p w:rsidR="0096745B" w:rsidRPr="00371D82" w:rsidRDefault="0096745B" w:rsidP="00CC003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1D82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96745B" w:rsidRPr="00371D82" w:rsidRDefault="0096745B" w:rsidP="00CC003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1D82">
              <w:rPr>
                <w:rFonts w:ascii="Arial" w:hAnsi="Arial" w:cs="Arial"/>
                <w:b/>
                <w:sz w:val="20"/>
                <w:szCs w:val="20"/>
              </w:rPr>
              <w:t>1510</w:t>
            </w:r>
          </w:p>
        </w:tc>
        <w:tc>
          <w:tcPr>
            <w:tcW w:w="442" w:type="pct"/>
            <w:shd w:val="clear" w:color="auto" w:fill="auto"/>
          </w:tcPr>
          <w:p w:rsidR="0096745B" w:rsidRPr="00371D82" w:rsidRDefault="0096745B" w:rsidP="00CC003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73" w:type="pct"/>
            <w:shd w:val="clear" w:color="auto" w:fill="auto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</w:p>
        </w:tc>
      </w:tr>
      <w:tr w:rsidR="0096745B" w:rsidRPr="00F3749E" w:rsidTr="00BB3BAD">
        <w:trPr>
          <w:trHeight w:val="149"/>
          <w:jc w:val="center"/>
        </w:trPr>
        <w:tc>
          <w:tcPr>
            <w:tcW w:w="367" w:type="pct"/>
            <w:shd w:val="clear" w:color="auto" w:fill="auto"/>
            <w:vAlign w:val="center"/>
          </w:tcPr>
          <w:p w:rsidR="0096745B" w:rsidRPr="00F3749E" w:rsidRDefault="0096745B" w:rsidP="00CC003D">
            <w:pPr>
              <w:pStyle w:val="Akapitzlist"/>
              <w:numPr>
                <w:ilvl w:val="0"/>
                <w:numId w:val="6"/>
              </w:numPr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8" w:type="pct"/>
            <w:shd w:val="clear" w:color="auto" w:fill="auto"/>
            <w:vAlign w:val="center"/>
          </w:tcPr>
          <w:p w:rsidR="0096745B" w:rsidRPr="00371D82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371D82">
              <w:rPr>
                <w:rFonts w:ascii="Arial" w:hAnsi="Arial" w:cs="Arial"/>
                <w:b/>
                <w:sz w:val="20"/>
                <w:szCs w:val="20"/>
              </w:rPr>
              <w:t>Akumulatorek AAA / HR03</w:t>
            </w:r>
            <w:r w:rsidRPr="00371D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71D82">
              <w:rPr>
                <w:rFonts w:ascii="Arial" w:hAnsi="Arial" w:cs="Arial"/>
                <w:sz w:val="20"/>
                <w:szCs w:val="20"/>
              </w:rPr>
              <w:br/>
              <w:t>- napięcie 1,2V;</w:t>
            </w:r>
            <w:r w:rsidRPr="00371D82">
              <w:rPr>
                <w:rFonts w:ascii="Arial" w:hAnsi="Arial" w:cs="Arial"/>
                <w:sz w:val="20"/>
                <w:szCs w:val="20"/>
              </w:rPr>
              <w:br/>
              <w:t>- pojemność minimalna 800 m Ah;</w:t>
            </w:r>
            <w:r w:rsidRPr="00371D82">
              <w:rPr>
                <w:rFonts w:ascii="Arial" w:hAnsi="Arial" w:cs="Arial"/>
                <w:sz w:val="20"/>
                <w:szCs w:val="20"/>
              </w:rPr>
              <w:br/>
              <w:t xml:space="preserve">- rodzaj ogniwa: </w:t>
            </w:r>
            <w:proofErr w:type="spellStart"/>
            <w:r w:rsidRPr="00371D82">
              <w:rPr>
                <w:rFonts w:ascii="Arial" w:hAnsi="Arial" w:cs="Arial"/>
                <w:sz w:val="20"/>
                <w:szCs w:val="20"/>
              </w:rPr>
              <w:t>NiMH</w:t>
            </w:r>
            <w:proofErr w:type="spellEnd"/>
            <w:r w:rsidRPr="00371D82">
              <w:rPr>
                <w:rFonts w:ascii="Arial" w:hAnsi="Arial" w:cs="Arial"/>
                <w:sz w:val="20"/>
                <w:szCs w:val="20"/>
              </w:rPr>
              <w:br/>
              <w:t>Termin ważności nie krótszy niż 24 miesiące od dnia przyjęcia dostawy do magazynu</w:t>
            </w:r>
          </w:p>
        </w:tc>
        <w:tc>
          <w:tcPr>
            <w:tcW w:w="289" w:type="pct"/>
            <w:shd w:val="clear" w:color="auto" w:fill="auto"/>
            <w:vAlign w:val="center"/>
          </w:tcPr>
          <w:p w:rsidR="0096745B" w:rsidRPr="00371D82" w:rsidRDefault="0096745B" w:rsidP="00CC003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1D82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96745B" w:rsidRPr="00371D82" w:rsidRDefault="0096745B" w:rsidP="00CC003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1D82">
              <w:rPr>
                <w:rFonts w:ascii="Arial" w:hAnsi="Arial" w:cs="Arial"/>
                <w:b/>
                <w:sz w:val="20"/>
                <w:szCs w:val="20"/>
              </w:rPr>
              <w:t>70</w:t>
            </w:r>
          </w:p>
        </w:tc>
        <w:tc>
          <w:tcPr>
            <w:tcW w:w="442" w:type="pct"/>
            <w:shd w:val="clear" w:color="auto" w:fill="auto"/>
          </w:tcPr>
          <w:p w:rsidR="0096745B" w:rsidRPr="00371D82" w:rsidRDefault="0096745B" w:rsidP="00CC003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73" w:type="pct"/>
            <w:shd w:val="clear" w:color="auto" w:fill="auto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</w:p>
        </w:tc>
      </w:tr>
      <w:tr w:rsidR="0096745B" w:rsidRPr="00F3749E" w:rsidTr="00BB3BAD">
        <w:trPr>
          <w:trHeight w:val="149"/>
          <w:jc w:val="center"/>
        </w:trPr>
        <w:tc>
          <w:tcPr>
            <w:tcW w:w="367" w:type="pct"/>
            <w:shd w:val="clear" w:color="auto" w:fill="auto"/>
            <w:vAlign w:val="center"/>
          </w:tcPr>
          <w:p w:rsidR="0096745B" w:rsidRPr="00F3749E" w:rsidRDefault="0096745B" w:rsidP="00CC003D">
            <w:pPr>
              <w:pStyle w:val="Akapitzlist"/>
              <w:numPr>
                <w:ilvl w:val="0"/>
                <w:numId w:val="6"/>
              </w:numPr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8" w:type="pct"/>
            <w:shd w:val="clear" w:color="auto" w:fill="auto"/>
            <w:vAlign w:val="center"/>
          </w:tcPr>
          <w:p w:rsidR="0096745B" w:rsidRPr="00371D82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371D82">
              <w:rPr>
                <w:rFonts w:ascii="Arial" w:hAnsi="Arial" w:cs="Arial"/>
                <w:b/>
                <w:sz w:val="20"/>
                <w:szCs w:val="20"/>
              </w:rPr>
              <w:t>Bateria alkaiczna AA / LR06</w:t>
            </w:r>
            <w:r w:rsidRPr="00371D82">
              <w:rPr>
                <w:rFonts w:ascii="Arial" w:hAnsi="Arial" w:cs="Arial"/>
                <w:sz w:val="20"/>
                <w:szCs w:val="20"/>
              </w:rPr>
              <w:br/>
              <w:t>- napięcie 1,5V;</w:t>
            </w:r>
            <w:r w:rsidRPr="00371D82">
              <w:rPr>
                <w:rFonts w:ascii="Arial" w:hAnsi="Arial" w:cs="Arial"/>
                <w:sz w:val="20"/>
                <w:szCs w:val="20"/>
              </w:rPr>
              <w:br/>
              <w:t>- pojemność minimalna 2600 m Ah;</w:t>
            </w:r>
            <w:r w:rsidRPr="00371D82">
              <w:rPr>
                <w:rFonts w:ascii="Arial" w:hAnsi="Arial" w:cs="Arial"/>
                <w:sz w:val="20"/>
                <w:szCs w:val="20"/>
              </w:rPr>
              <w:br/>
              <w:t xml:space="preserve">Termin ważności nie krótszy niż 24 miesiące od dnia przyjęcia dostawy do magazynu </w:t>
            </w:r>
          </w:p>
        </w:tc>
        <w:tc>
          <w:tcPr>
            <w:tcW w:w="289" w:type="pct"/>
            <w:shd w:val="clear" w:color="auto" w:fill="auto"/>
            <w:vAlign w:val="center"/>
          </w:tcPr>
          <w:p w:rsidR="0096745B" w:rsidRPr="00371D82" w:rsidRDefault="0096745B" w:rsidP="00CC003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1D82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96745B" w:rsidRPr="00371D82" w:rsidRDefault="0096745B" w:rsidP="00CC003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1D82">
              <w:rPr>
                <w:rFonts w:ascii="Arial" w:hAnsi="Arial" w:cs="Arial"/>
                <w:b/>
                <w:sz w:val="20"/>
                <w:szCs w:val="20"/>
              </w:rPr>
              <w:t>1370</w:t>
            </w:r>
          </w:p>
        </w:tc>
        <w:tc>
          <w:tcPr>
            <w:tcW w:w="442" w:type="pct"/>
            <w:shd w:val="clear" w:color="auto" w:fill="auto"/>
          </w:tcPr>
          <w:p w:rsidR="0096745B" w:rsidRPr="00371D82" w:rsidRDefault="0096745B" w:rsidP="00CC003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73" w:type="pct"/>
            <w:shd w:val="clear" w:color="auto" w:fill="auto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</w:p>
        </w:tc>
      </w:tr>
      <w:tr w:rsidR="0096745B" w:rsidRPr="00F3749E" w:rsidTr="00BB3BAD">
        <w:trPr>
          <w:trHeight w:val="149"/>
          <w:jc w:val="center"/>
        </w:trPr>
        <w:tc>
          <w:tcPr>
            <w:tcW w:w="367" w:type="pct"/>
            <w:shd w:val="clear" w:color="auto" w:fill="auto"/>
            <w:vAlign w:val="center"/>
          </w:tcPr>
          <w:p w:rsidR="0096745B" w:rsidRPr="00F3749E" w:rsidRDefault="0096745B" w:rsidP="00CC003D">
            <w:pPr>
              <w:pStyle w:val="Akapitzlist"/>
              <w:numPr>
                <w:ilvl w:val="0"/>
                <w:numId w:val="6"/>
              </w:numPr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8" w:type="pct"/>
            <w:shd w:val="clear" w:color="auto" w:fill="auto"/>
            <w:vAlign w:val="center"/>
          </w:tcPr>
          <w:p w:rsidR="0096745B" w:rsidRPr="00371D82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371D82">
              <w:rPr>
                <w:rFonts w:ascii="Arial" w:hAnsi="Arial" w:cs="Arial"/>
                <w:b/>
                <w:sz w:val="20"/>
                <w:szCs w:val="20"/>
              </w:rPr>
              <w:t>Bateria alkaiczna AAA / LR03</w:t>
            </w:r>
            <w:r w:rsidRPr="00371D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71D82">
              <w:rPr>
                <w:rFonts w:ascii="Arial" w:hAnsi="Arial" w:cs="Arial"/>
                <w:sz w:val="20"/>
                <w:szCs w:val="20"/>
              </w:rPr>
              <w:br/>
              <w:t>- napięcie 1,5V;</w:t>
            </w:r>
            <w:r w:rsidRPr="00371D82">
              <w:rPr>
                <w:rFonts w:ascii="Arial" w:hAnsi="Arial" w:cs="Arial"/>
                <w:sz w:val="20"/>
                <w:szCs w:val="20"/>
              </w:rPr>
              <w:br/>
              <w:t>- pojemność minimalna 1200 m Ah;</w:t>
            </w:r>
            <w:r w:rsidRPr="00371D82">
              <w:rPr>
                <w:rFonts w:ascii="Arial" w:hAnsi="Arial" w:cs="Arial"/>
                <w:sz w:val="20"/>
                <w:szCs w:val="20"/>
              </w:rPr>
              <w:br/>
              <w:t xml:space="preserve">Termin ważności nie krótszy niż 24 miesiące od dnia przyjęcia dostawy do magazynu </w:t>
            </w:r>
          </w:p>
        </w:tc>
        <w:tc>
          <w:tcPr>
            <w:tcW w:w="289" w:type="pct"/>
            <w:shd w:val="clear" w:color="auto" w:fill="auto"/>
            <w:vAlign w:val="center"/>
          </w:tcPr>
          <w:p w:rsidR="0096745B" w:rsidRPr="00371D82" w:rsidRDefault="0096745B" w:rsidP="00CC003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1D82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96745B" w:rsidRPr="00371D82" w:rsidRDefault="0096745B" w:rsidP="00CC003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1D82">
              <w:rPr>
                <w:rFonts w:ascii="Arial" w:hAnsi="Arial" w:cs="Arial"/>
                <w:b/>
                <w:sz w:val="20"/>
                <w:szCs w:val="20"/>
              </w:rPr>
              <w:t>200</w:t>
            </w:r>
          </w:p>
        </w:tc>
        <w:tc>
          <w:tcPr>
            <w:tcW w:w="442" w:type="pct"/>
            <w:shd w:val="clear" w:color="auto" w:fill="auto"/>
          </w:tcPr>
          <w:p w:rsidR="0096745B" w:rsidRPr="00371D82" w:rsidRDefault="0096745B" w:rsidP="00CC003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73" w:type="pct"/>
            <w:shd w:val="clear" w:color="auto" w:fill="auto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</w:p>
        </w:tc>
      </w:tr>
      <w:tr w:rsidR="0096745B" w:rsidRPr="00F3749E" w:rsidTr="00BB3BAD">
        <w:trPr>
          <w:trHeight w:val="149"/>
          <w:jc w:val="center"/>
        </w:trPr>
        <w:tc>
          <w:tcPr>
            <w:tcW w:w="367" w:type="pct"/>
            <w:shd w:val="clear" w:color="auto" w:fill="auto"/>
            <w:vAlign w:val="center"/>
          </w:tcPr>
          <w:p w:rsidR="0096745B" w:rsidRPr="00F3749E" w:rsidRDefault="0096745B" w:rsidP="00CC003D">
            <w:pPr>
              <w:pStyle w:val="Akapitzlist"/>
              <w:numPr>
                <w:ilvl w:val="0"/>
                <w:numId w:val="6"/>
              </w:numPr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8" w:type="pct"/>
            <w:shd w:val="clear" w:color="auto" w:fill="auto"/>
            <w:vAlign w:val="center"/>
          </w:tcPr>
          <w:p w:rsidR="0096745B" w:rsidRPr="00371D82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371D82">
              <w:rPr>
                <w:rFonts w:ascii="Arial" w:hAnsi="Arial" w:cs="Arial"/>
                <w:b/>
                <w:sz w:val="20"/>
                <w:szCs w:val="20"/>
              </w:rPr>
              <w:t>Bateria litowa CR2032 / DL2032 / E-CR2032 / SB-T51</w:t>
            </w:r>
            <w:r w:rsidRPr="00371D82">
              <w:rPr>
                <w:rFonts w:ascii="Arial" w:hAnsi="Arial" w:cs="Arial"/>
                <w:sz w:val="20"/>
                <w:szCs w:val="20"/>
              </w:rPr>
              <w:br/>
              <w:t>- napięcie 3,0V;</w:t>
            </w:r>
            <w:r w:rsidRPr="00371D82">
              <w:rPr>
                <w:rFonts w:ascii="Arial" w:hAnsi="Arial" w:cs="Arial"/>
                <w:sz w:val="20"/>
                <w:szCs w:val="20"/>
              </w:rPr>
              <w:br/>
              <w:t xml:space="preserve">- pojemność minimalna 200 </w:t>
            </w:r>
            <w:proofErr w:type="spellStart"/>
            <w:r w:rsidRPr="00371D82">
              <w:rPr>
                <w:rFonts w:ascii="Arial" w:hAnsi="Arial" w:cs="Arial"/>
                <w:sz w:val="20"/>
                <w:szCs w:val="20"/>
              </w:rPr>
              <w:t>mAh</w:t>
            </w:r>
            <w:proofErr w:type="spellEnd"/>
            <w:r w:rsidRPr="00371D82">
              <w:rPr>
                <w:rFonts w:ascii="Arial" w:hAnsi="Arial" w:cs="Arial"/>
                <w:sz w:val="20"/>
                <w:szCs w:val="20"/>
              </w:rPr>
              <w:t>;</w:t>
            </w:r>
            <w:r w:rsidRPr="00371D82">
              <w:rPr>
                <w:rFonts w:ascii="Arial" w:hAnsi="Arial" w:cs="Arial"/>
                <w:sz w:val="20"/>
                <w:szCs w:val="20"/>
              </w:rPr>
              <w:br/>
              <w:t>- ogniwo litowe;</w:t>
            </w:r>
            <w:r w:rsidRPr="00371D82">
              <w:rPr>
                <w:rFonts w:ascii="Arial" w:hAnsi="Arial" w:cs="Arial"/>
                <w:sz w:val="20"/>
                <w:szCs w:val="20"/>
              </w:rPr>
              <w:br/>
              <w:t xml:space="preserve">Termin ważności nie krótszy niż 24 miesiące od dnia przyjęcia dostawy do magazynu </w:t>
            </w:r>
          </w:p>
        </w:tc>
        <w:tc>
          <w:tcPr>
            <w:tcW w:w="289" w:type="pct"/>
            <w:shd w:val="clear" w:color="auto" w:fill="auto"/>
            <w:vAlign w:val="center"/>
          </w:tcPr>
          <w:p w:rsidR="0096745B" w:rsidRPr="00371D82" w:rsidRDefault="0096745B" w:rsidP="00CC003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1D82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96745B" w:rsidRPr="00371D82" w:rsidRDefault="0096745B" w:rsidP="00CC003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1D82">
              <w:rPr>
                <w:rFonts w:ascii="Arial" w:hAnsi="Arial" w:cs="Arial"/>
                <w:b/>
                <w:sz w:val="20"/>
                <w:szCs w:val="20"/>
              </w:rPr>
              <w:t>125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96745B" w:rsidRPr="00371D82" w:rsidRDefault="0096745B" w:rsidP="00CC00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3" w:type="pct"/>
            <w:shd w:val="clear" w:color="auto" w:fill="auto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</w:p>
        </w:tc>
      </w:tr>
      <w:tr w:rsidR="0096745B" w:rsidRPr="00F3749E" w:rsidTr="00BB3BAD">
        <w:trPr>
          <w:trHeight w:val="998"/>
          <w:jc w:val="center"/>
        </w:trPr>
        <w:tc>
          <w:tcPr>
            <w:tcW w:w="367" w:type="pct"/>
            <w:shd w:val="clear" w:color="auto" w:fill="auto"/>
            <w:vAlign w:val="center"/>
          </w:tcPr>
          <w:p w:rsidR="0096745B" w:rsidRPr="00F3749E" w:rsidRDefault="0096745B" w:rsidP="00CC003D">
            <w:pPr>
              <w:pStyle w:val="Akapitzlist"/>
              <w:numPr>
                <w:ilvl w:val="0"/>
                <w:numId w:val="6"/>
              </w:numPr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8" w:type="pct"/>
            <w:shd w:val="clear" w:color="auto" w:fill="auto"/>
            <w:vAlign w:val="center"/>
          </w:tcPr>
          <w:p w:rsidR="0096745B" w:rsidRPr="00371D82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371D82">
              <w:rPr>
                <w:rFonts w:ascii="Arial" w:hAnsi="Arial" w:cs="Arial"/>
                <w:b/>
                <w:sz w:val="20"/>
                <w:szCs w:val="20"/>
              </w:rPr>
              <w:t>Bateria litowa CR123 / CR123A / DL123 / EL123A</w:t>
            </w:r>
            <w:r w:rsidRPr="00371D82">
              <w:rPr>
                <w:rFonts w:ascii="Arial" w:hAnsi="Arial" w:cs="Arial"/>
                <w:sz w:val="20"/>
                <w:szCs w:val="20"/>
              </w:rPr>
              <w:br/>
              <w:t>- napięcie 3.0V;</w:t>
            </w:r>
            <w:r w:rsidRPr="00371D82">
              <w:rPr>
                <w:rFonts w:ascii="Arial" w:hAnsi="Arial" w:cs="Arial"/>
                <w:sz w:val="20"/>
                <w:szCs w:val="20"/>
              </w:rPr>
              <w:br/>
              <w:t xml:space="preserve">- pojemność minimalna 1550 </w:t>
            </w:r>
            <w:proofErr w:type="spellStart"/>
            <w:r w:rsidRPr="00371D82">
              <w:rPr>
                <w:rFonts w:ascii="Arial" w:hAnsi="Arial" w:cs="Arial"/>
                <w:sz w:val="20"/>
                <w:szCs w:val="20"/>
              </w:rPr>
              <w:t>mAh</w:t>
            </w:r>
            <w:proofErr w:type="spellEnd"/>
            <w:r w:rsidRPr="00371D82">
              <w:rPr>
                <w:rFonts w:ascii="Arial" w:hAnsi="Arial" w:cs="Arial"/>
                <w:sz w:val="20"/>
                <w:szCs w:val="20"/>
              </w:rPr>
              <w:t>;</w:t>
            </w:r>
            <w:r w:rsidRPr="00371D82">
              <w:rPr>
                <w:rFonts w:ascii="Arial" w:hAnsi="Arial" w:cs="Arial"/>
                <w:sz w:val="20"/>
                <w:szCs w:val="20"/>
              </w:rPr>
              <w:br/>
              <w:t xml:space="preserve">Termin ważności nie krótszy niż 24 miesiące od dnia przyjęcia dostawy do magazynu </w:t>
            </w:r>
          </w:p>
        </w:tc>
        <w:tc>
          <w:tcPr>
            <w:tcW w:w="289" w:type="pct"/>
            <w:shd w:val="clear" w:color="auto" w:fill="auto"/>
            <w:vAlign w:val="center"/>
          </w:tcPr>
          <w:p w:rsidR="0096745B" w:rsidRPr="00371D82" w:rsidRDefault="0096745B" w:rsidP="00CC003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1D82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96745B" w:rsidRPr="00371D82" w:rsidRDefault="0096745B" w:rsidP="00CC003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1D82">
              <w:rPr>
                <w:rFonts w:ascii="Arial" w:hAnsi="Arial" w:cs="Arial"/>
                <w:b/>
                <w:sz w:val="20"/>
                <w:szCs w:val="20"/>
              </w:rPr>
              <w:t>510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96745B" w:rsidRPr="00371D82" w:rsidRDefault="0096745B" w:rsidP="00CC00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3" w:type="pct"/>
            <w:shd w:val="clear" w:color="auto" w:fill="auto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</w:p>
        </w:tc>
      </w:tr>
      <w:tr w:rsidR="0096745B" w:rsidRPr="00F3749E" w:rsidTr="00BB3BAD">
        <w:trPr>
          <w:trHeight w:val="149"/>
          <w:jc w:val="center"/>
        </w:trPr>
        <w:tc>
          <w:tcPr>
            <w:tcW w:w="367" w:type="pct"/>
            <w:shd w:val="clear" w:color="auto" w:fill="auto"/>
            <w:vAlign w:val="center"/>
          </w:tcPr>
          <w:p w:rsidR="0096745B" w:rsidRPr="00F3749E" w:rsidRDefault="0096745B" w:rsidP="00CC003D">
            <w:pPr>
              <w:pStyle w:val="Akapitzlist"/>
              <w:numPr>
                <w:ilvl w:val="0"/>
                <w:numId w:val="6"/>
              </w:numPr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8" w:type="pct"/>
            <w:shd w:val="clear" w:color="auto" w:fill="auto"/>
            <w:vAlign w:val="center"/>
          </w:tcPr>
          <w:p w:rsidR="0096745B" w:rsidRPr="00371D82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371D82">
              <w:rPr>
                <w:rFonts w:ascii="Arial" w:hAnsi="Arial" w:cs="Arial"/>
                <w:b/>
                <w:sz w:val="20"/>
                <w:szCs w:val="20"/>
              </w:rPr>
              <w:t>Bateria alkaiczna ER14505 / ER14505 / LS14500</w:t>
            </w:r>
            <w:r w:rsidRPr="00371D82">
              <w:rPr>
                <w:rFonts w:ascii="Arial" w:hAnsi="Arial" w:cs="Arial"/>
                <w:sz w:val="20"/>
                <w:szCs w:val="20"/>
              </w:rPr>
              <w:br/>
              <w:t>- napięcie 3,6V;</w:t>
            </w:r>
            <w:r w:rsidRPr="00371D82">
              <w:rPr>
                <w:rFonts w:ascii="Arial" w:hAnsi="Arial" w:cs="Arial"/>
                <w:sz w:val="20"/>
                <w:szCs w:val="20"/>
              </w:rPr>
              <w:br/>
              <w:t xml:space="preserve">- pojemność minimalna 2600 </w:t>
            </w:r>
            <w:proofErr w:type="spellStart"/>
            <w:r w:rsidRPr="00371D82">
              <w:rPr>
                <w:rFonts w:ascii="Arial" w:hAnsi="Arial" w:cs="Arial"/>
                <w:sz w:val="20"/>
                <w:szCs w:val="20"/>
              </w:rPr>
              <w:t>mAh</w:t>
            </w:r>
            <w:proofErr w:type="spellEnd"/>
            <w:r w:rsidRPr="00371D82">
              <w:rPr>
                <w:rFonts w:ascii="Arial" w:hAnsi="Arial" w:cs="Arial"/>
                <w:sz w:val="20"/>
                <w:szCs w:val="20"/>
              </w:rPr>
              <w:t>;</w:t>
            </w:r>
            <w:r w:rsidRPr="00371D82">
              <w:rPr>
                <w:rFonts w:ascii="Arial" w:hAnsi="Arial" w:cs="Arial"/>
                <w:sz w:val="20"/>
                <w:szCs w:val="20"/>
              </w:rPr>
              <w:br/>
              <w:t>Termin ważności nie krótszy niż 24 miesiące od dnia przyjęcia dostawy do magazynu</w:t>
            </w:r>
          </w:p>
        </w:tc>
        <w:tc>
          <w:tcPr>
            <w:tcW w:w="289" w:type="pct"/>
            <w:shd w:val="clear" w:color="auto" w:fill="auto"/>
            <w:vAlign w:val="center"/>
          </w:tcPr>
          <w:p w:rsidR="0096745B" w:rsidRPr="00371D82" w:rsidRDefault="0096745B" w:rsidP="00CC003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1D82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96745B" w:rsidRPr="00371D82" w:rsidRDefault="0096745B" w:rsidP="00CC003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1D82">
              <w:rPr>
                <w:rFonts w:ascii="Arial" w:hAnsi="Arial" w:cs="Arial"/>
                <w:b/>
                <w:sz w:val="20"/>
                <w:szCs w:val="20"/>
              </w:rPr>
              <w:t>1000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96745B" w:rsidRPr="00371D82" w:rsidRDefault="0096745B" w:rsidP="00CC00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3" w:type="pct"/>
            <w:shd w:val="clear" w:color="auto" w:fill="auto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</w:p>
        </w:tc>
      </w:tr>
      <w:tr w:rsidR="0096745B" w:rsidRPr="00F3749E" w:rsidTr="00BB3BAD">
        <w:trPr>
          <w:trHeight w:val="149"/>
          <w:jc w:val="center"/>
        </w:trPr>
        <w:tc>
          <w:tcPr>
            <w:tcW w:w="367" w:type="pct"/>
            <w:shd w:val="clear" w:color="auto" w:fill="auto"/>
            <w:vAlign w:val="center"/>
          </w:tcPr>
          <w:p w:rsidR="0096745B" w:rsidRPr="00F3749E" w:rsidRDefault="0096745B" w:rsidP="00CC003D">
            <w:pPr>
              <w:pStyle w:val="Akapitzlist"/>
              <w:numPr>
                <w:ilvl w:val="0"/>
                <w:numId w:val="6"/>
              </w:numPr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8" w:type="pct"/>
            <w:shd w:val="clear" w:color="auto" w:fill="auto"/>
            <w:vAlign w:val="center"/>
          </w:tcPr>
          <w:p w:rsidR="0096745B" w:rsidRPr="00371D82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371D82">
              <w:rPr>
                <w:rFonts w:ascii="Arial" w:hAnsi="Arial" w:cs="Arial"/>
                <w:b/>
                <w:sz w:val="20"/>
                <w:szCs w:val="20"/>
              </w:rPr>
              <w:t>Bateria alkaiczna LR-44 / AG13 / L1154 / A76 / V13GA (do kalkulatorków).</w:t>
            </w:r>
            <w:r w:rsidRPr="00371D82">
              <w:rPr>
                <w:rFonts w:ascii="Arial" w:hAnsi="Arial" w:cs="Arial"/>
                <w:sz w:val="20"/>
                <w:szCs w:val="20"/>
              </w:rPr>
              <w:br/>
              <w:t>- napięcie 1,5V;</w:t>
            </w:r>
            <w:r w:rsidRPr="00371D82">
              <w:rPr>
                <w:rFonts w:ascii="Arial" w:hAnsi="Arial" w:cs="Arial"/>
                <w:sz w:val="20"/>
                <w:szCs w:val="20"/>
              </w:rPr>
              <w:br/>
              <w:t xml:space="preserve">- pojemność minimalna 120 </w:t>
            </w:r>
            <w:proofErr w:type="spellStart"/>
            <w:r w:rsidRPr="00371D82">
              <w:rPr>
                <w:rFonts w:ascii="Arial" w:hAnsi="Arial" w:cs="Arial"/>
                <w:sz w:val="20"/>
                <w:szCs w:val="20"/>
              </w:rPr>
              <w:t>mAh</w:t>
            </w:r>
            <w:proofErr w:type="spellEnd"/>
            <w:r w:rsidRPr="00371D82">
              <w:rPr>
                <w:rFonts w:ascii="Arial" w:hAnsi="Arial" w:cs="Arial"/>
                <w:sz w:val="20"/>
                <w:szCs w:val="20"/>
              </w:rPr>
              <w:t>;</w:t>
            </w:r>
            <w:r w:rsidRPr="00371D82">
              <w:rPr>
                <w:rFonts w:ascii="Arial" w:hAnsi="Arial" w:cs="Arial"/>
                <w:sz w:val="20"/>
                <w:szCs w:val="20"/>
              </w:rPr>
              <w:br/>
              <w:t>- ogniwo litowe;</w:t>
            </w:r>
            <w:r w:rsidRPr="00371D82">
              <w:rPr>
                <w:rFonts w:ascii="Arial" w:hAnsi="Arial" w:cs="Arial"/>
                <w:sz w:val="20"/>
                <w:szCs w:val="20"/>
              </w:rPr>
              <w:br/>
              <w:t>- 0% Hg.</w:t>
            </w:r>
            <w:r w:rsidRPr="00371D82">
              <w:rPr>
                <w:rFonts w:ascii="Arial" w:hAnsi="Arial" w:cs="Arial"/>
                <w:sz w:val="20"/>
                <w:szCs w:val="20"/>
              </w:rPr>
              <w:br/>
              <w:t>Termin ważności nie krótszy niż 24 miesiące od dnia przyjęcia dostawy do magazynu</w:t>
            </w:r>
          </w:p>
        </w:tc>
        <w:tc>
          <w:tcPr>
            <w:tcW w:w="289" w:type="pct"/>
            <w:shd w:val="clear" w:color="auto" w:fill="auto"/>
            <w:vAlign w:val="center"/>
          </w:tcPr>
          <w:p w:rsidR="0096745B" w:rsidRPr="00371D82" w:rsidRDefault="0096745B" w:rsidP="00CC003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1D82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96745B" w:rsidRPr="00371D82" w:rsidRDefault="0096745B" w:rsidP="00CC003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1D82">
              <w:rPr>
                <w:rFonts w:ascii="Arial" w:hAnsi="Arial" w:cs="Arial"/>
                <w:b/>
                <w:sz w:val="20"/>
                <w:szCs w:val="20"/>
              </w:rPr>
              <w:t>20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96745B" w:rsidRPr="00371D82" w:rsidRDefault="0096745B" w:rsidP="00CC00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3" w:type="pct"/>
            <w:shd w:val="clear" w:color="auto" w:fill="auto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</w:p>
        </w:tc>
      </w:tr>
      <w:tr w:rsidR="0096745B" w:rsidRPr="00F3749E" w:rsidTr="00BB3BAD">
        <w:trPr>
          <w:trHeight w:val="149"/>
          <w:jc w:val="center"/>
        </w:trPr>
        <w:tc>
          <w:tcPr>
            <w:tcW w:w="367" w:type="pct"/>
            <w:shd w:val="clear" w:color="auto" w:fill="auto"/>
            <w:vAlign w:val="center"/>
          </w:tcPr>
          <w:p w:rsidR="0096745B" w:rsidRPr="00F3749E" w:rsidRDefault="0096745B" w:rsidP="00CC003D">
            <w:pPr>
              <w:pStyle w:val="Akapitzlist"/>
              <w:numPr>
                <w:ilvl w:val="0"/>
                <w:numId w:val="6"/>
              </w:numPr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8" w:type="pct"/>
            <w:shd w:val="clear" w:color="auto" w:fill="auto"/>
            <w:vAlign w:val="center"/>
          </w:tcPr>
          <w:p w:rsidR="0096745B" w:rsidRPr="00371D82" w:rsidRDefault="0096745B" w:rsidP="00CC003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71D82">
              <w:rPr>
                <w:rFonts w:ascii="Arial" w:hAnsi="Arial" w:cs="Arial"/>
                <w:b/>
                <w:sz w:val="20"/>
                <w:szCs w:val="20"/>
              </w:rPr>
              <w:t>Bateria litowa 2CR5 / DL245 / ELC2CR5</w:t>
            </w:r>
            <w:r w:rsidRPr="00371D82">
              <w:rPr>
                <w:rFonts w:ascii="Arial" w:hAnsi="Arial" w:cs="Arial"/>
                <w:b/>
                <w:sz w:val="20"/>
                <w:szCs w:val="20"/>
              </w:rPr>
              <w:br w:type="page"/>
            </w:r>
          </w:p>
          <w:p w:rsidR="0096745B" w:rsidRPr="00371D82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371D82">
              <w:rPr>
                <w:rFonts w:ascii="Arial" w:hAnsi="Arial" w:cs="Arial"/>
                <w:sz w:val="20"/>
                <w:szCs w:val="20"/>
              </w:rPr>
              <w:t>- napięcie 6,0V;</w:t>
            </w:r>
            <w:r w:rsidRPr="00371D82">
              <w:rPr>
                <w:rFonts w:ascii="Arial" w:hAnsi="Arial" w:cs="Arial"/>
                <w:sz w:val="20"/>
                <w:szCs w:val="20"/>
              </w:rPr>
              <w:br w:type="page"/>
            </w:r>
          </w:p>
          <w:p w:rsidR="0096745B" w:rsidRPr="00371D82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371D82">
              <w:rPr>
                <w:rFonts w:ascii="Arial" w:hAnsi="Arial" w:cs="Arial"/>
                <w:sz w:val="20"/>
                <w:szCs w:val="20"/>
              </w:rPr>
              <w:t xml:space="preserve">- pojemność minimalna 1400 </w:t>
            </w:r>
            <w:proofErr w:type="spellStart"/>
            <w:r w:rsidRPr="00371D82">
              <w:rPr>
                <w:rFonts w:ascii="Arial" w:hAnsi="Arial" w:cs="Arial"/>
                <w:sz w:val="20"/>
                <w:szCs w:val="20"/>
              </w:rPr>
              <w:t>mAh</w:t>
            </w:r>
            <w:proofErr w:type="spellEnd"/>
            <w:r w:rsidRPr="00371D82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96745B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371D82">
              <w:rPr>
                <w:rFonts w:ascii="Arial" w:hAnsi="Arial" w:cs="Arial"/>
                <w:sz w:val="20"/>
                <w:szCs w:val="20"/>
              </w:rPr>
              <w:lastRenderedPageBreak/>
              <w:br w:type="page"/>
              <w:t>- opakowanie po 1 szt.</w:t>
            </w:r>
          </w:p>
          <w:p w:rsidR="0096745B" w:rsidRPr="00371D82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371D82">
              <w:rPr>
                <w:rFonts w:ascii="Arial" w:hAnsi="Arial" w:cs="Arial"/>
                <w:sz w:val="20"/>
                <w:szCs w:val="20"/>
              </w:rPr>
              <w:t>Termin ważności nie krótszy niż 24 miesiące od dnia przyjęcia dostawy do magazynu</w:t>
            </w:r>
          </w:p>
        </w:tc>
        <w:tc>
          <w:tcPr>
            <w:tcW w:w="289" w:type="pct"/>
            <w:shd w:val="clear" w:color="auto" w:fill="auto"/>
            <w:vAlign w:val="center"/>
          </w:tcPr>
          <w:p w:rsidR="0096745B" w:rsidRPr="00371D82" w:rsidRDefault="0096745B" w:rsidP="00CC003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1D82">
              <w:rPr>
                <w:rFonts w:ascii="Arial" w:hAnsi="Arial" w:cs="Arial"/>
                <w:b/>
                <w:sz w:val="20"/>
                <w:szCs w:val="20"/>
              </w:rPr>
              <w:lastRenderedPageBreak/>
              <w:t>szt.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96745B" w:rsidRPr="00371D82" w:rsidRDefault="0096745B" w:rsidP="00CC003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1D82">
              <w:rPr>
                <w:rFonts w:ascii="Arial" w:hAnsi="Arial" w:cs="Arial"/>
                <w:b/>
                <w:sz w:val="20"/>
                <w:szCs w:val="20"/>
              </w:rPr>
              <w:t>65</w:t>
            </w:r>
          </w:p>
        </w:tc>
        <w:tc>
          <w:tcPr>
            <w:tcW w:w="442" w:type="pct"/>
            <w:shd w:val="clear" w:color="auto" w:fill="auto"/>
          </w:tcPr>
          <w:p w:rsidR="0096745B" w:rsidRPr="00371D82" w:rsidRDefault="0096745B" w:rsidP="00CC003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73" w:type="pct"/>
            <w:shd w:val="clear" w:color="auto" w:fill="auto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</w:p>
        </w:tc>
      </w:tr>
      <w:tr w:rsidR="0096745B" w:rsidRPr="00F3749E" w:rsidTr="00BB3BAD">
        <w:trPr>
          <w:trHeight w:val="149"/>
          <w:jc w:val="center"/>
        </w:trPr>
        <w:tc>
          <w:tcPr>
            <w:tcW w:w="367" w:type="pct"/>
            <w:shd w:val="clear" w:color="auto" w:fill="auto"/>
            <w:vAlign w:val="center"/>
          </w:tcPr>
          <w:p w:rsidR="0096745B" w:rsidRPr="00F3749E" w:rsidRDefault="0096745B" w:rsidP="00CC003D">
            <w:pPr>
              <w:pStyle w:val="Akapitzlist"/>
              <w:numPr>
                <w:ilvl w:val="0"/>
                <w:numId w:val="6"/>
              </w:numPr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8" w:type="pct"/>
            <w:shd w:val="clear" w:color="auto" w:fill="auto"/>
            <w:vAlign w:val="center"/>
          </w:tcPr>
          <w:p w:rsidR="0096745B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371D82">
              <w:rPr>
                <w:rFonts w:ascii="Arial" w:hAnsi="Arial" w:cs="Arial"/>
                <w:b/>
                <w:sz w:val="20"/>
                <w:szCs w:val="20"/>
              </w:rPr>
              <w:t xml:space="preserve">Akumulator </w:t>
            </w:r>
            <w:proofErr w:type="spellStart"/>
            <w:r w:rsidRPr="00371D82">
              <w:rPr>
                <w:rFonts w:ascii="Arial" w:hAnsi="Arial" w:cs="Arial"/>
                <w:b/>
                <w:sz w:val="20"/>
                <w:szCs w:val="20"/>
              </w:rPr>
              <w:t>litowo</w:t>
            </w:r>
            <w:proofErr w:type="spellEnd"/>
            <w:r w:rsidRPr="00371D82">
              <w:rPr>
                <w:rFonts w:ascii="Arial" w:hAnsi="Arial" w:cs="Arial"/>
                <w:b/>
                <w:sz w:val="20"/>
                <w:szCs w:val="20"/>
              </w:rPr>
              <w:t>-jonowy SDI 21700</w:t>
            </w:r>
            <w:r w:rsidRPr="00371D82">
              <w:rPr>
                <w:rFonts w:ascii="Arial" w:hAnsi="Arial" w:cs="Arial"/>
                <w:sz w:val="20"/>
                <w:szCs w:val="20"/>
              </w:rPr>
              <w:br/>
              <w:t>- napięcie: 3,7V;</w:t>
            </w:r>
            <w:r w:rsidRPr="00371D82">
              <w:rPr>
                <w:rFonts w:ascii="Arial" w:hAnsi="Arial" w:cs="Arial"/>
                <w:sz w:val="20"/>
                <w:szCs w:val="20"/>
              </w:rPr>
              <w:br/>
              <w:t xml:space="preserve">- pojemność nominalna: 5000 </w:t>
            </w:r>
            <w:proofErr w:type="spellStart"/>
            <w:r w:rsidRPr="00371D82">
              <w:rPr>
                <w:rFonts w:ascii="Arial" w:hAnsi="Arial" w:cs="Arial"/>
                <w:sz w:val="20"/>
                <w:szCs w:val="20"/>
              </w:rPr>
              <w:t>mAh</w:t>
            </w:r>
            <w:proofErr w:type="spellEnd"/>
            <w:r w:rsidRPr="00371D82">
              <w:rPr>
                <w:rFonts w:ascii="Arial" w:hAnsi="Arial" w:cs="Arial"/>
                <w:sz w:val="20"/>
                <w:szCs w:val="20"/>
              </w:rPr>
              <w:t>;</w:t>
            </w:r>
            <w:r w:rsidRPr="00371D82">
              <w:rPr>
                <w:rFonts w:ascii="Arial" w:hAnsi="Arial" w:cs="Arial"/>
                <w:sz w:val="20"/>
                <w:szCs w:val="20"/>
              </w:rPr>
              <w:br/>
              <w:t>- średnica: 21,3mm;</w:t>
            </w:r>
            <w:r w:rsidRPr="00371D82">
              <w:rPr>
                <w:rFonts w:ascii="Arial" w:hAnsi="Arial" w:cs="Arial"/>
                <w:sz w:val="20"/>
                <w:szCs w:val="20"/>
              </w:rPr>
              <w:br/>
              <w:t>- długość: 70,8mm.</w:t>
            </w:r>
          </w:p>
          <w:p w:rsidR="0096745B" w:rsidRPr="00371D82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371D82">
              <w:rPr>
                <w:rFonts w:ascii="Arial" w:hAnsi="Arial" w:cs="Arial"/>
                <w:sz w:val="20"/>
                <w:szCs w:val="20"/>
              </w:rPr>
              <w:t>Termin ważności nie krótszy niż 24 miesiące od dnia przyjęcia dostawy do magazynu</w:t>
            </w:r>
          </w:p>
        </w:tc>
        <w:tc>
          <w:tcPr>
            <w:tcW w:w="289" w:type="pct"/>
            <w:shd w:val="clear" w:color="auto" w:fill="auto"/>
            <w:vAlign w:val="center"/>
          </w:tcPr>
          <w:p w:rsidR="0096745B" w:rsidRPr="00371D82" w:rsidRDefault="0096745B" w:rsidP="00CC003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1D82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96745B" w:rsidRPr="00371D82" w:rsidRDefault="0096745B" w:rsidP="00CC003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1D82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442" w:type="pct"/>
            <w:shd w:val="clear" w:color="auto" w:fill="auto"/>
          </w:tcPr>
          <w:p w:rsidR="0096745B" w:rsidRPr="00371D82" w:rsidRDefault="0096745B" w:rsidP="00CC003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73" w:type="pct"/>
            <w:shd w:val="clear" w:color="auto" w:fill="auto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</w:p>
        </w:tc>
      </w:tr>
      <w:tr w:rsidR="0096745B" w:rsidRPr="00F3749E" w:rsidTr="00BB3BAD">
        <w:trPr>
          <w:trHeight w:val="149"/>
          <w:jc w:val="center"/>
        </w:trPr>
        <w:tc>
          <w:tcPr>
            <w:tcW w:w="367" w:type="pct"/>
            <w:shd w:val="clear" w:color="auto" w:fill="auto"/>
            <w:vAlign w:val="center"/>
          </w:tcPr>
          <w:p w:rsidR="0096745B" w:rsidRPr="00F3749E" w:rsidRDefault="0096745B" w:rsidP="00CC003D">
            <w:pPr>
              <w:pStyle w:val="Akapitzlist"/>
              <w:numPr>
                <w:ilvl w:val="0"/>
                <w:numId w:val="6"/>
              </w:numPr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8" w:type="pct"/>
            <w:shd w:val="clear" w:color="auto" w:fill="auto"/>
            <w:vAlign w:val="center"/>
          </w:tcPr>
          <w:p w:rsidR="0096745B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371D82">
              <w:rPr>
                <w:rFonts w:ascii="Arial" w:hAnsi="Arial" w:cs="Arial"/>
                <w:b/>
                <w:sz w:val="20"/>
                <w:szCs w:val="20"/>
              </w:rPr>
              <w:t>Bateria alkaiczna 6LR61 / 9V / 6F22 / MN1604.</w:t>
            </w:r>
            <w:r w:rsidRPr="00371D82">
              <w:rPr>
                <w:rFonts w:ascii="Arial" w:hAnsi="Arial" w:cs="Arial"/>
                <w:sz w:val="20"/>
                <w:szCs w:val="20"/>
              </w:rPr>
              <w:br/>
              <w:t>- napięcie: 9V;</w:t>
            </w:r>
            <w:r w:rsidRPr="00371D82">
              <w:rPr>
                <w:rFonts w:ascii="Arial" w:hAnsi="Arial" w:cs="Arial"/>
                <w:sz w:val="20"/>
                <w:szCs w:val="20"/>
              </w:rPr>
              <w:br/>
              <w:t>- pojemność minimalna: 600mAh;</w:t>
            </w:r>
            <w:r w:rsidRPr="00371D82">
              <w:rPr>
                <w:rFonts w:ascii="Arial" w:hAnsi="Arial" w:cs="Arial"/>
                <w:sz w:val="20"/>
                <w:szCs w:val="20"/>
              </w:rPr>
              <w:br/>
              <w:t>- długość: 25,5mm;</w:t>
            </w:r>
            <w:r w:rsidRPr="00371D82">
              <w:rPr>
                <w:rFonts w:ascii="Arial" w:hAnsi="Arial" w:cs="Arial"/>
                <w:sz w:val="20"/>
                <w:szCs w:val="20"/>
              </w:rPr>
              <w:br/>
              <w:t>- wysokość: 57,5mm;</w:t>
            </w:r>
            <w:r w:rsidRPr="00371D82">
              <w:rPr>
                <w:rFonts w:ascii="Arial" w:hAnsi="Arial" w:cs="Arial"/>
                <w:sz w:val="20"/>
                <w:szCs w:val="20"/>
              </w:rPr>
              <w:br/>
              <w:t>- szerokość: 16,5mm.</w:t>
            </w:r>
          </w:p>
          <w:p w:rsidR="0096745B" w:rsidRPr="00371D82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371D82">
              <w:rPr>
                <w:rFonts w:ascii="Arial" w:hAnsi="Arial" w:cs="Arial"/>
                <w:sz w:val="20"/>
                <w:szCs w:val="20"/>
              </w:rPr>
              <w:t>Termin ważności nie krótszy niż 24 miesiące od dnia przyjęcia dostawy do magazynu</w:t>
            </w:r>
          </w:p>
        </w:tc>
        <w:tc>
          <w:tcPr>
            <w:tcW w:w="289" w:type="pct"/>
            <w:shd w:val="clear" w:color="auto" w:fill="auto"/>
            <w:vAlign w:val="center"/>
          </w:tcPr>
          <w:p w:rsidR="0096745B" w:rsidRPr="00371D82" w:rsidRDefault="0096745B" w:rsidP="00CC003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1D82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96745B" w:rsidRPr="00371D82" w:rsidRDefault="0096745B" w:rsidP="00CC003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1D82">
              <w:rPr>
                <w:rFonts w:ascii="Arial" w:hAnsi="Arial" w:cs="Arial"/>
                <w:b/>
                <w:sz w:val="20"/>
                <w:szCs w:val="20"/>
              </w:rPr>
              <w:t>20</w:t>
            </w:r>
          </w:p>
        </w:tc>
        <w:tc>
          <w:tcPr>
            <w:tcW w:w="442" w:type="pct"/>
            <w:shd w:val="clear" w:color="auto" w:fill="auto"/>
          </w:tcPr>
          <w:p w:rsidR="0096745B" w:rsidRPr="00371D82" w:rsidRDefault="0096745B" w:rsidP="00CC003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73" w:type="pct"/>
            <w:shd w:val="clear" w:color="auto" w:fill="auto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</w:p>
        </w:tc>
      </w:tr>
      <w:tr w:rsidR="0096745B" w:rsidRPr="00F3749E" w:rsidTr="00BB3BAD">
        <w:trPr>
          <w:trHeight w:val="149"/>
          <w:jc w:val="center"/>
        </w:trPr>
        <w:tc>
          <w:tcPr>
            <w:tcW w:w="367" w:type="pct"/>
            <w:shd w:val="clear" w:color="auto" w:fill="auto"/>
            <w:vAlign w:val="center"/>
          </w:tcPr>
          <w:p w:rsidR="0096745B" w:rsidRPr="00F3749E" w:rsidRDefault="0096745B" w:rsidP="00CC003D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8" w:type="pct"/>
            <w:shd w:val="clear" w:color="auto" w:fill="auto"/>
            <w:vAlign w:val="center"/>
          </w:tcPr>
          <w:p w:rsidR="0096745B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371D82">
              <w:rPr>
                <w:rFonts w:ascii="Arial" w:hAnsi="Arial" w:cs="Arial"/>
                <w:b/>
                <w:sz w:val="20"/>
                <w:szCs w:val="20"/>
              </w:rPr>
              <w:t>Bateria litowa standard: CR1220 / ECR1220 / DL1220</w:t>
            </w:r>
            <w:r w:rsidRPr="00371D82">
              <w:rPr>
                <w:rFonts w:ascii="Arial" w:hAnsi="Arial" w:cs="Arial"/>
                <w:sz w:val="20"/>
                <w:szCs w:val="20"/>
              </w:rPr>
              <w:br/>
              <w:t>- napięcie 3V;</w:t>
            </w:r>
            <w:r w:rsidRPr="00371D82">
              <w:rPr>
                <w:rFonts w:ascii="Arial" w:hAnsi="Arial" w:cs="Arial"/>
                <w:sz w:val="20"/>
                <w:szCs w:val="20"/>
              </w:rPr>
              <w:br/>
              <w:t>- pojemność minimalna 35mAh;</w:t>
            </w:r>
            <w:r w:rsidRPr="00371D82">
              <w:rPr>
                <w:rFonts w:ascii="Arial" w:hAnsi="Arial" w:cs="Arial"/>
                <w:sz w:val="20"/>
                <w:szCs w:val="20"/>
              </w:rPr>
              <w:br/>
              <w:t>- opakowanie po 1 szt. (blister max 5 sztuk);</w:t>
            </w:r>
            <w:r w:rsidRPr="00371D82">
              <w:rPr>
                <w:rFonts w:ascii="Arial" w:hAnsi="Arial" w:cs="Arial"/>
                <w:sz w:val="20"/>
                <w:szCs w:val="20"/>
              </w:rPr>
              <w:br/>
              <w:t>- średnica: 12mm;</w:t>
            </w:r>
            <w:r w:rsidRPr="00371D82">
              <w:rPr>
                <w:rFonts w:ascii="Arial" w:hAnsi="Arial" w:cs="Arial"/>
                <w:sz w:val="20"/>
                <w:szCs w:val="20"/>
              </w:rPr>
              <w:br/>
              <w:t>- wysokość: 2mm;</w:t>
            </w:r>
          </w:p>
          <w:p w:rsidR="0096745B" w:rsidRPr="00371D82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371D82">
              <w:rPr>
                <w:rFonts w:ascii="Arial" w:hAnsi="Arial" w:cs="Arial"/>
                <w:sz w:val="20"/>
                <w:szCs w:val="20"/>
              </w:rPr>
              <w:t>Termin ważności nie krótszy niż 24 miesiące od dnia przyjęcia dostawy do magazynu</w:t>
            </w:r>
          </w:p>
        </w:tc>
        <w:tc>
          <w:tcPr>
            <w:tcW w:w="289" w:type="pct"/>
            <w:shd w:val="clear" w:color="auto" w:fill="auto"/>
            <w:vAlign w:val="center"/>
          </w:tcPr>
          <w:p w:rsidR="0096745B" w:rsidRPr="00371D82" w:rsidRDefault="0096745B" w:rsidP="00CC003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1D82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96745B" w:rsidRPr="00371D82" w:rsidRDefault="0096745B" w:rsidP="00CC003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1D82">
              <w:rPr>
                <w:rFonts w:ascii="Arial" w:hAnsi="Arial" w:cs="Arial"/>
                <w:b/>
                <w:sz w:val="20"/>
                <w:szCs w:val="20"/>
              </w:rPr>
              <w:t>45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96745B" w:rsidRPr="00371D82" w:rsidRDefault="0096745B" w:rsidP="00CC00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3" w:type="pct"/>
            <w:shd w:val="clear" w:color="auto" w:fill="auto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</w:p>
        </w:tc>
      </w:tr>
      <w:tr w:rsidR="0096745B" w:rsidRPr="00F3749E" w:rsidTr="00BB3BAD">
        <w:trPr>
          <w:trHeight w:val="149"/>
          <w:jc w:val="center"/>
        </w:trPr>
        <w:tc>
          <w:tcPr>
            <w:tcW w:w="367" w:type="pct"/>
            <w:shd w:val="clear" w:color="auto" w:fill="auto"/>
            <w:vAlign w:val="center"/>
          </w:tcPr>
          <w:p w:rsidR="0096745B" w:rsidRPr="00F3749E" w:rsidRDefault="0096745B" w:rsidP="00CC003D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8" w:type="pct"/>
            <w:shd w:val="clear" w:color="auto" w:fill="auto"/>
            <w:vAlign w:val="center"/>
          </w:tcPr>
          <w:p w:rsidR="0096745B" w:rsidRPr="00371D82" w:rsidRDefault="0096745B" w:rsidP="00CC003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71D82">
              <w:rPr>
                <w:rFonts w:ascii="Arial" w:hAnsi="Arial" w:cs="Arial"/>
                <w:b/>
                <w:sz w:val="20"/>
                <w:szCs w:val="20"/>
              </w:rPr>
              <w:t>Pakiet akumulatorów Ni-MH do urządzenia marki SONEL - Miernika rezystancji uziemienia MRU-200.</w:t>
            </w:r>
          </w:p>
          <w:p w:rsidR="0096745B" w:rsidRPr="00371D82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371D82">
              <w:rPr>
                <w:rFonts w:ascii="Arial" w:hAnsi="Arial" w:cs="Arial"/>
                <w:sz w:val="20"/>
                <w:szCs w:val="20"/>
              </w:rPr>
              <w:t>- napięcie 4.8V;</w:t>
            </w:r>
          </w:p>
          <w:p w:rsidR="0096745B" w:rsidRPr="00371D82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371D82">
              <w:rPr>
                <w:rFonts w:ascii="Arial" w:hAnsi="Arial" w:cs="Arial"/>
                <w:sz w:val="20"/>
                <w:szCs w:val="20"/>
              </w:rPr>
              <w:t>- pojemność 4.2Ah i</w:t>
            </w:r>
          </w:p>
          <w:p w:rsidR="0096745B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371D82">
              <w:rPr>
                <w:rFonts w:ascii="Arial" w:hAnsi="Arial" w:cs="Arial"/>
                <w:sz w:val="20"/>
                <w:szCs w:val="20"/>
              </w:rPr>
              <w:t>- wymiary: 25,3cm x 5cm (wielkość baterii z zaślepką).</w:t>
            </w:r>
          </w:p>
          <w:p w:rsidR="0096745B" w:rsidRPr="00371D82" w:rsidRDefault="0096745B" w:rsidP="00CC003D">
            <w:pPr>
              <w:rPr>
                <w:rFonts w:ascii="Arial" w:hAnsi="Arial" w:cs="Arial"/>
                <w:sz w:val="20"/>
                <w:szCs w:val="20"/>
              </w:rPr>
            </w:pPr>
            <w:r w:rsidRPr="00371D82">
              <w:rPr>
                <w:rFonts w:ascii="Arial" w:hAnsi="Arial" w:cs="Arial"/>
                <w:sz w:val="20"/>
                <w:szCs w:val="20"/>
              </w:rPr>
              <w:t>Termin ważności nie krótszy niż 24 miesiące od dnia przyjęcia dostawy do magazynu</w:t>
            </w:r>
          </w:p>
        </w:tc>
        <w:tc>
          <w:tcPr>
            <w:tcW w:w="289" w:type="pct"/>
            <w:shd w:val="clear" w:color="auto" w:fill="auto"/>
            <w:vAlign w:val="center"/>
          </w:tcPr>
          <w:p w:rsidR="0096745B" w:rsidRPr="00371D82" w:rsidRDefault="0096745B" w:rsidP="00CC003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1D82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96745B" w:rsidRPr="00371D82" w:rsidRDefault="0096745B" w:rsidP="00CC003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1D82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96745B" w:rsidRPr="00371D82" w:rsidRDefault="0096745B" w:rsidP="00CC00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3" w:type="pct"/>
            <w:shd w:val="clear" w:color="auto" w:fill="auto"/>
          </w:tcPr>
          <w:p w:rsidR="0096745B" w:rsidRPr="00F3749E" w:rsidRDefault="0096745B" w:rsidP="00CC003D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</w:p>
        </w:tc>
      </w:tr>
      <w:tr w:rsidR="009C647F" w:rsidRPr="00F3749E" w:rsidTr="00BB3BAD">
        <w:trPr>
          <w:trHeight w:val="698"/>
          <w:jc w:val="center"/>
        </w:trPr>
        <w:tc>
          <w:tcPr>
            <w:tcW w:w="367" w:type="pct"/>
            <w:shd w:val="clear" w:color="auto" w:fill="D9D9D9" w:themeFill="background1" w:themeFillShade="D9"/>
            <w:vAlign w:val="center"/>
          </w:tcPr>
          <w:p w:rsidR="009C647F" w:rsidRPr="00F3749E" w:rsidRDefault="009C647F" w:rsidP="009C647F">
            <w:pPr>
              <w:pStyle w:val="Akapitzlist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8" w:type="pct"/>
            <w:shd w:val="clear" w:color="auto" w:fill="D9D9D9" w:themeFill="background1" w:themeFillShade="D9"/>
            <w:vAlign w:val="center"/>
          </w:tcPr>
          <w:p w:rsidR="00551894" w:rsidRPr="00551894" w:rsidRDefault="009C647F" w:rsidP="00551894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51894">
              <w:rPr>
                <w:rFonts w:ascii="Arial" w:hAnsi="Arial" w:cs="Arial"/>
                <w:b/>
                <w:sz w:val="20"/>
                <w:szCs w:val="20"/>
              </w:rPr>
              <w:t>RAZEM</w:t>
            </w:r>
            <w:r w:rsidR="00551894" w:rsidRPr="0055189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551894" w:rsidRPr="005518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SŁUŻBA UZBROJENIA I ELEKTRONIKI-ZAMÓWIENIE OPCJA</w:t>
            </w:r>
          </w:p>
          <w:p w:rsidR="009C647F" w:rsidRPr="00371D82" w:rsidRDefault="009C647F" w:rsidP="00CC003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9" w:type="pct"/>
            <w:shd w:val="clear" w:color="auto" w:fill="D9D9D9" w:themeFill="background1" w:themeFillShade="D9"/>
            <w:vAlign w:val="center"/>
          </w:tcPr>
          <w:p w:rsidR="009C647F" w:rsidRPr="00371D82" w:rsidRDefault="009C647F" w:rsidP="00CC003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370" w:type="pct"/>
            <w:shd w:val="clear" w:color="auto" w:fill="D9D9D9" w:themeFill="background1" w:themeFillShade="D9"/>
            <w:vAlign w:val="center"/>
          </w:tcPr>
          <w:p w:rsidR="009C647F" w:rsidRPr="00371D82" w:rsidRDefault="009C647F" w:rsidP="00CC003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442" w:type="pct"/>
            <w:shd w:val="clear" w:color="auto" w:fill="D9D9D9" w:themeFill="background1" w:themeFillShade="D9"/>
            <w:vAlign w:val="center"/>
          </w:tcPr>
          <w:p w:rsidR="009C647F" w:rsidRPr="00371D82" w:rsidRDefault="00E071BA" w:rsidP="00CC00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173" w:type="pct"/>
            <w:shd w:val="clear" w:color="auto" w:fill="D9D9D9" w:themeFill="background1" w:themeFillShade="D9"/>
          </w:tcPr>
          <w:p w:rsidR="009C647F" w:rsidRPr="00F3749E" w:rsidRDefault="009C647F" w:rsidP="00CC003D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</w:p>
        </w:tc>
      </w:tr>
      <w:bookmarkEnd w:id="0"/>
    </w:tbl>
    <w:p w:rsidR="009C647F" w:rsidRDefault="009C647F" w:rsidP="00823958">
      <w:pPr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tbl>
      <w:tblPr>
        <w:tblStyle w:val="Tabela-Siatka"/>
        <w:tblW w:w="5106" w:type="pct"/>
        <w:jc w:val="center"/>
        <w:tblLayout w:type="fixed"/>
        <w:tblLook w:val="04A0" w:firstRow="1" w:lastRow="0" w:firstColumn="1" w:lastColumn="0" w:noHBand="0" w:noVBand="1"/>
      </w:tblPr>
      <w:tblGrid>
        <w:gridCol w:w="11978"/>
        <w:gridCol w:w="3469"/>
      </w:tblGrid>
      <w:tr w:rsidR="009C647F" w:rsidRPr="00BE2D0E" w:rsidTr="00BB3BAD">
        <w:trPr>
          <w:trHeight w:val="56"/>
          <w:jc w:val="center"/>
        </w:trPr>
        <w:tc>
          <w:tcPr>
            <w:tcW w:w="3877" w:type="pct"/>
            <w:shd w:val="clear" w:color="auto" w:fill="A6A6A6" w:themeFill="background1" w:themeFillShade="A6"/>
            <w:vAlign w:val="center"/>
          </w:tcPr>
          <w:p w:rsidR="009C647F" w:rsidRPr="00BE2D0E" w:rsidRDefault="009C647F" w:rsidP="00CC003D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BE2D0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123" w:type="pct"/>
            <w:shd w:val="clear" w:color="auto" w:fill="A6A6A6" w:themeFill="background1" w:themeFillShade="A6"/>
            <w:vAlign w:val="center"/>
          </w:tcPr>
          <w:p w:rsidR="009C647F" w:rsidRPr="00BE2D0E" w:rsidRDefault="009C647F" w:rsidP="00CC003D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BE2D0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WARTOŚĆ BRUTTO</w:t>
            </w:r>
          </w:p>
        </w:tc>
      </w:tr>
      <w:tr w:rsidR="009C647F" w:rsidRPr="00BE2D0E" w:rsidTr="00BB3BAD">
        <w:tblPrEx>
          <w:jc w:val="left"/>
        </w:tblPrEx>
        <w:trPr>
          <w:trHeight w:val="56"/>
        </w:trPr>
        <w:tc>
          <w:tcPr>
            <w:tcW w:w="3877" w:type="pct"/>
            <w:vAlign w:val="center"/>
          </w:tcPr>
          <w:p w:rsidR="009C647F" w:rsidRDefault="009C647F" w:rsidP="00CC003D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E60A2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RAZEM ZAMÓWIENIE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OPCJA</w:t>
            </w:r>
          </w:p>
          <w:p w:rsidR="009C647F" w:rsidRPr="00E52A14" w:rsidRDefault="009C647F" w:rsidP="00CC003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E52A1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(INFRASTRUKTURA-ZAMÓWIENIE OPCJA</w:t>
            </w:r>
          </w:p>
          <w:p w:rsidR="009C647F" w:rsidRPr="00E52A14" w:rsidRDefault="009C647F" w:rsidP="00CC003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E52A1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+ SŁUŻBA INŻYNIERYJNO-SAPERSKA-ZAMÓWIENIE OPCJA</w:t>
            </w:r>
          </w:p>
          <w:p w:rsidR="009C647F" w:rsidRPr="00E52A14" w:rsidRDefault="009C647F" w:rsidP="00CC003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E52A1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lastRenderedPageBreak/>
              <w:t xml:space="preserve">+ SŁUŻBA OPBMR-ZAMÓWIENIE </w:t>
            </w:r>
            <w:r w:rsidR="00306F35" w:rsidRPr="00E52A1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OPCJA</w:t>
            </w:r>
          </w:p>
          <w:p w:rsidR="009C647F" w:rsidRPr="00E52A14" w:rsidRDefault="009C647F" w:rsidP="00CC003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E52A1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+ SŁUŻBA TRANSPORTU I RUCHU WOJSK-ZAMÓWIENIE </w:t>
            </w:r>
            <w:r w:rsidR="00306F35" w:rsidRPr="00E52A1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OPCJA</w:t>
            </w:r>
          </w:p>
          <w:p w:rsidR="009C647F" w:rsidRPr="00306F35" w:rsidRDefault="009C647F" w:rsidP="00CC003D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E52A1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+ SŁUŻBA UZBROJENIA I ELEKTRONIKI-ZAMÓWIENIE </w:t>
            </w:r>
            <w:r w:rsidR="00306F35" w:rsidRPr="00E52A1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OPCJA</w:t>
            </w:r>
            <w:r w:rsidRPr="00E52A14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1123" w:type="pct"/>
            <w:vAlign w:val="center"/>
          </w:tcPr>
          <w:p w:rsidR="009C647F" w:rsidRPr="00BE2D0E" w:rsidRDefault="009C647F" w:rsidP="00CC003D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:rsidR="009C647F" w:rsidRPr="00BE2D0E" w:rsidRDefault="009C647F" w:rsidP="00CC003D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</w:tc>
      </w:tr>
    </w:tbl>
    <w:p w:rsidR="009C647F" w:rsidRDefault="009C647F" w:rsidP="00823958">
      <w:pPr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E071BA" w:rsidRDefault="00E071BA" w:rsidP="00823958">
      <w:pPr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tbl>
      <w:tblPr>
        <w:tblStyle w:val="Tabela-Siatka"/>
        <w:tblW w:w="15451" w:type="dxa"/>
        <w:tblInd w:w="-147" w:type="dxa"/>
        <w:tblLook w:val="04A0" w:firstRow="1" w:lastRow="0" w:firstColumn="1" w:lastColumn="0" w:noHBand="0" w:noVBand="1"/>
      </w:tblPr>
      <w:tblGrid>
        <w:gridCol w:w="12191"/>
        <w:gridCol w:w="3260"/>
      </w:tblGrid>
      <w:tr w:rsidR="00551894" w:rsidTr="00BB3BAD">
        <w:tc>
          <w:tcPr>
            <w:tcW w:w="12191" w:type="dxa"/>
            <w:shd w:val="clear" w:color="auto" w:fill="BFBFBF" w:themeFill="background1" w:themeFillShade="BF"/>
            <w:vAlign w:val="center"/>
          </w:tcPr>
          <w:p w:rsidR="00551894" w:rsidRPr="00E52A14" w:rsidRDefault="00551894" w:rsidP="00551894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E52A14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3260" w:type="dxa"/>
            <w:shd w:val="clear" w:color="auto" w:fill="BFBFBF" w:themeFill="background1" w:themeFillShade="BF"/>
            <w:vAlign w:val="center"/>
          </w:tcPr>
          <w:p w:rsidR="00551894" w:rsidRPr="00E52A14" w:rsidRDefault="00551894" w:rsidP="00551894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E52A14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WARTOŚĆ BRUTTO</w:t>
            </w:r>
          </w:p>
        </w:tc>
      </w:tr>
      <w:tr w:rsidR="00551894" w:rsidTr="00BB3BAD">
        <w:trPr>
          <w:trHeight w:val="994"/>
        </w:trPr>
        <w:tc>
          <w:tcPr>
            <w:tcW w:w="12191" w:type="dxa"/>
            <w:vAlign w:val="center"/>
          </w:tcPr>
          <w:p w:rsidR="00551894" w:rsidRPr="00E52A14" w:rsidRDefault="00551894" w:rsidP="00E52A14">
            <w:pPr>
              <w:rPr>
                <w:rFonts w:ascii="Arial" w:eastAsia="Times New Roman" w:hAnsi="Arial" w:cs="Arial"/>
                <w:b/>
                <w:sz w:val="24"/>
                <w:szCs w:val="24"/>
                <w:u w:val="single"/>
                <w:lang w:eastAsia="pl-PL"/>
              </w:rPr>
            </w:pPr>
            <w:r w:rsidRPr="00E52A14">
              <w:rPr>
                <w:rFonts w:ascii="Arial" w:eastAsia="Times New Roman" w:hAnsi="Arial" w:cs="Arial"/>
                <w:b/>
                <w:sz w:val="24"/>
                <w:szCs w:val="24"/>
                <w:u w:val="single"/>
                <w:lang w:eastAsia="pl-PL"/>
              </w:rPr>
              <w:t>RAZEM ZAMÓWIENIE PODSTAWOWE I OPCJA</w:t>
            </w:r>
          </w:p>
        </w:tc>
        <w:tc>
          <w:tcPr>
            <w:tcW w:w="3260" w:type="dxa"/>
          </w:tcPr>
          <w:p w:rsidR="00551894" w:rsidRDefault="00551894" w:rsidP="00823958">
            <w:pPr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</w:p>
        </w:tc>
      </w:tr>
    </w:tbl>
    <w:p w:rsidR="00BE2D0E" w:rsidRPr="009B085C" w:rsidRDefault="00BE2D0E" w:rsidP="00823958">
      <w:pPr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823958" w:rsidRPr="009B085C" w:rsidRDefault="00823958" w:rsidP="00DC57E3">
      <w:pPr>
        <w:spacing w:after="0" w:line="276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9B085C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UWAGI  DOTYCZĄCE  DOSTAWY :</w:t>
      </w:r>
    </w:p>
    <w:p w:rsidR="00823958" w:rsidRPr="009B085C" w:rsidRDefault="00823958" w:rsidP="00DC57E3">
      <w:pPr>
        <w:numPr>
          <w:ilvl w:val="0"/>
          <w:numId w:val="9"/>
        </w:numPr>
        <w:spacing w:after="0" w:line="276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9B085C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Dostawa obejmuje przetransportowanie towaru do magazynów wg. Wykazy Odbiorców</w:t>
      </w:r>
      <w:r w:rsidR="00E52A14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</w:t>
      </w:r>
      <w:r w:rsidR="00306F35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(zał. nr 2 do umowy) </w:t>
      </w:r>
      <w:r w:rsidRPr="009B085C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wraz z rozładunkiem ze środka transportu, ustawieniem we wskazanym miejscu przez użytkownika na koszt Wykonawcy.</w:t>
      </w:r>
    </w:p>
    <w:p w:rsidR="00823958" w:rsidRPr="009B085C" w:rsidRDefault="00823958" w:rsidP="00DC57E3">
      <w:pPr>
        <w:numPr>
          <w:ilvl w:val="0"/>
          <w:numId w:val="9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B085C">
        <w:rPr>
          <w:rFonts w:ascii="Arial" w:eastAsia="Times New Roman" w:hAnsi="Arial" w:cs="Arial"/>
          <w:sz w:val="20"/>
          <w:szCs w:val="20"/>
          <w:lang w:eastAsia="pl-PL"/>
        </w:rPr>
        <w:t>Dostawca jest zobowiązany dostarczyć wraz z dostawą wszelkie gwarancje producenta materiału, certyfikaty bezpieczeństwa, aprobaty techniczne, deklaracje lub certyfikaty zgodności. Wszystkie dokumenty wymienione w tabeli powyżej po nazwie materiału oraz gwarancje udzielane przez producentów (o ile nie są umieszczone na opakowaniach)</w:t>
      </w:r>
      <w:r w:rsidR="00E52A14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Pr="009B085C">
        <w:rPr>
          <w:rFonts w:ascii="Arial" w:eastAsia="Times New Roman" w:hAnsi="Arial" w:cs="Arial"/>
          <w:sz w:val="20"/>
          <w:szCs w:val="20"/>
          <w:lang w:eastAsia="pl-PL"/>
        </w:rPr>
        <w:t>Wykonawca przekaże Zamawiającemu najpóźniej  z chwilą dostarczenia towaru do magazynu 24 WOG lub prześle je pocztą przed planowaną dostawą. Dokumenty te mają być oznakowane numerem odpowiadającym liczbie porządkowej materiału/wyrobu z arkusza ofertowego (opisu przedmiotu zamówienia). Dokumenty muszą być sporządzone w języku polskim.</w:t>
      </w:r>
    </w:p>
    <w:p w:rsidR="00823958" w:rsidRPr="009B085C" w:rsidRDefault="00823958" w:rsidP="00DC57E3">
      <w:pPr>
        <w:numPr>
          <w:ilvl w:val="0"/>
          <w:numId w:val="9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B085C">
        <w:rPr>
          <w:rFonts w:ascii="Arial" w:eastAsia="Times New Roman" w:hAnsi="Arial" w:cs="Arial"/>
          <w:sz w:val="20"/>
          <w:szCs w:val="20"/>
          <w:lang w:eastAsia="pl-PL"/>
        </w:rPr>
        <w:t xml:space="preserve">Atesty i certyfikaty obowiązujące w UE przedstawione np. w języku angielskim </w:t>
      </w:r>
      <w:r w:rsidRPr="009B085C">
        <w:rPr>
          <w:rFonts w:ascii="Arial" w:eastAsia="Times New Roman" w:hAnsi="Arial" w:cs="Arial"/>
          <w:sz w:val="20"/>
          <w:szCs w:val="20"/>
          <w:u w:val="single"/>
          <w:lang w:eastAsia="pl-PL"/>
        </w:rPr>
        <w:t>będą honorowane  jeżeli zostaną przetłumaczone na język polski</w:t>
      </w:r>
      <w:r w:rsidRPr="009B085C">
        <w:rPr>
          <w:rFonts w:ascii="Arial" w:eastAsia="Times New Roman" w:hAnsi="Arial" w:cs="Arial"/>
          <w:sz w:val="20"/>
          <w:szCs w:val="20"/>
          <w:lang w:eastAsia="pl-PL"/>
        </w:rPr>
        <w:t xml:space="preserve"> – to samo dotyczy dokumentów ze znakiem CE.</w:t>
      </w:r>
    </w:p>
    <w:p w:rsidR="00823958" w:rsidRPr="009B085C" w:rsidRDefault="00823958" w:rsidP="00DC57E3">
      <w:pPr>
        <w:numPr>
          <w:ilvl w:val="0"/>
          <w:numId w:val="9"/>
        </w:numPr>
        <w:spacing w:after="0" w:line="276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B085C">
        <w:rPr>
          <w:rFonts w:ascii="Arial" w:eastAsia="Times New Roman" w:hAnsi="Arial" w:cs="Arial"/>
          <w:sz w:val="20"/>
          <w:szCs w:val="20"/>
          <w:lang w:eastAsia="pl-PL"/>
        </w:rPr>
        <w:t>Zamówiony towar musi odpowiadać normom przedmiotowym i jakościowym zawartymi w "deklaracji zgodności" lub "certyfikacie zgodności" producenta.</w:t>
      </w:r>
    </w:p>
    <w:p w:rsidR="00823958" w:rsidRPr="009B085C" w:rsidRDefault="00823958" w:rsidP="00DC57E3">
      <w:pPr>
        <w:numPr>
          <w:ilvl w:val="0"/>
          <w:numId w:val="9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B085C">
        <w:rPr>
          <w:rFonts w:ascii="Arial" w:eastAsia="Times New Roman" w:hAnsi="Arial" w:cs="Arial"/>
          <w:sz w:val="20"/>
          <w:szCs w:val="20"/>
          <w:lang w:eastAsia="pl-PL"/>
        </w:rPr>
        <w:t>Zamówiony towar należy dostarczyć do magazynów 24 WOG</w:t>
      </w:r>
      <w:r w:rsidR="00DC57E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B085C">
        <w:rPr>
          <w:rFonts w:ascii="Arial" w:eastAsia="Times New Roman" w:hAnsi="Arial" w:cs="Arial"/>
          <w:sz w:val="20"/>
          <w:szCs w:val="20"/>
          <w:lang w:eastAsia="pl-PL"/>
        </w:rPr>
        <w:t>od poniedziałku do czwartku (tylko w dni robocze) w godz. 7</w:t>
      </w:r>
      <w:r w:rsidRPr="009B085C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30</w:t>
      </w:r>
      <w:r w:rsidRPr="009B085C">
        <w:rPr>
          <w:rFonts w:ascii="Arial" w:eastAsia="Times New Roman" w:hAnsi="Arial" w:cs="Arial"/>
          <w:sz w:val="20"/>
          <w:szCs w:val="20"/>
          <w:lang w:eastAsia="pl-PL"/>
        </w:rPr>
        <w:t xml:space="preserve"> ÷ 13</w:t>
      </w:r>
      <w:r w:rsidRPr="009B085C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00</w:t>
      </w:r>
      <w:r w:rsidRPr="009B085C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Pr="009B085C">
        <w:rPr>
          <w:rFonts w:ascii="Arial" w:eastAsia="Times New Roman" w:hAnsi="Arial" w:cs="Arial"/>
          <w:sz w:val="20"/>
          <w:szCs w:val="20"/>
          <w:lang w:eastAsia="pl-PL"/>
        </w:rPr>
        <w:br/>
        <w:t>w piątek w godz. 7</w:t>
      </w:r>
      <w:r w:rsidRPr="009B085C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00</w:t>
      </w:r>
      <w:r w:rsidRPr="009B085C">
        <w:rPr>
          <w:rFonts w:ascii="Arial" w:eastAsia="Times New Roman" w:hAnsi="Arial" w:cs="Arial"/>
          <w:sz w:val="20"/>
          <w:szCs w:val="20"/>
          <w:lang w:eastAsia="pl-PL"/>
        </w:rPr>
        <w:t xml:space="preserve"> ÷ 10</w:t>
      </w:r>
      <w:r w:rsidRPr="009B085C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00</w:t>
      </w:r>
      <w:r w:rsidRPr="009B085C">
        <w:rPr>
          <w:rFonts w:ascii="Arial" w:eastAsia="Times New Roman" w:hAnsi="Arial" w:cs="Arial"/>
          <w:sz w:val="20"/>
          <w:szCs w:val="20"/>
          <w:lang w:eastAsia="pl-PL"/>
        </w:rPr>
        <w:t>. O terminie dostawy należy powiadomić Zamawiającego telefonicznie (wg wykazu Odbiorców / adresatów) na min. 48 godz. przed dostawą towaru</w:t>
      </w:r>
      <w:r w:rsidRPr="009B085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. </w:t>
      </w:r>
      <w:r w:rsidRPr="009B085C">
        <w:rPr>
          <w:rFonts w:ascii="Arial" w:eastAsia="Times New Roman" w:hAnsi="Arial" w:cs="Arial"/>
          <w:sz w:val="20"/>
          <w:szCs w:val="20"/>
          <w:lang w:eastAsia="pl-PL"/>
        </w:rPr>
        <w:t xml:space="preserve">Dostawę należy realizować: </w:t>
      </w:r>
    </w:p>
    <w:p w:rsidR="00823958" w:rsidRPr="009B085C" w:rsidRDefault="00823958" w:rsidP="00DC57E3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B085C">
        <w:rPr>
          <w:rFonts w:ascii="Arial" w:eastAsia="Times New Roman" w:hAnsi="Arial" w:cs="Arial"/>
          <w:sz w:val="20"/>
          <w:szCs w:val="20"/>
          <w:lang w:eastAsia="pl-PL"/>
        </w:rPr>
        <w:t xml:space="preserve">           Zamówiony towar (każdy asortyment  z osobna) na opakowaniach należy oznakować liczbą porządkową odpowiadającą liczbie  z arkusza ofertowego</w:t>
      </w:r>
    </w:p>
    <w:p w:rsidR="00823958" w:rsidRPr="009B085C" w:rsidRDefault="00823958" w:rsidP="00DC57E3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B085C">
        <w:rPr>
          <w:rFonts w:ascii="Arial" w:eastAsia="Times New Roman" w:hAnsi="Arial" w:cs="Arial"/>
          <w:sz w:val="20"/>
          <w:szCs w:val="20"/>
          <w:lang w:eastAsia="pl-PL"/>
        </w:rPr>
        <w:t xml:space="preserve">           ( np. : poz. nr 1 lub nr 1 + nr 2 ). Towar nie oznakowany nie będzie przyjmowany do magazynów.</w:t>
      </w:r>
    </w:p>
    <w:p w:rsidR="00823958" w:rsidRPr="009B085C" w:rsidRDefault="00823958" w:rsidP="00DC57E3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B085C">
        <w:rPr>
          <w:rFonts w:ascii="Arial" w:eastAsia="Times New Roman" w:hAnsi="Arial" w:cs="Arial"/>
          <w:sz w:val="20"/>
          <w:szCs w:val="20"/>
          <w:lang w:eastAsia="pl-PL"/>
        </w:rPr>
        <w:t xml:space="preserve">            Palety EURO, zwykłe, nietypowe i fabryczne nie podlegają zwrotowi. Należy ich koszt wliczyć w cenę towaru. </w:t>
      </w:r>
    </w:p>
    <w:p w:rsidR="00823958" w:rsidRPr="009B085C" w:rsidRDefault="00823958" w:rsidP="00DC57E3">
      <w:pPr>
        <w:numPr>
          <w:ilvl w:val="0"/>
          <w:numId w:val="9"/>
        </w:numPr>
        <w:spacing w:after="0" w:line="276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B085C">
        <w:rPr>
          <w:rFonts w:ascii="Arial" w:eastAsia="Times New Roman" w:hAnsi="Arial" w:cs="Arial"/>
          <w:sz w:val="20"/>
          <w:szCs w:val="20"/>
          <w:lang w:eastAsia="pl-PL"/>
        </w:rPr>
        <w:t xml:space="preserve">W przypadku dostaw towaru za pośrednictwem firm spedycyjnych Zamawiający nie będzie kwitował odbioru towaru (odbioru paczek i palet) </w:t>
      </w:r>
      <w:r w:rsidRPr="009B085C">
        <w:rPr>
          <w:rFonts w:ascii="Arial" w:eastAsia="Times New Roman" w:hAnsi="Arial" w:cs="Arial"/>
          <w:sz w:val="20"/>
          <w:szCs w:val="20"/>
          <w:lang w:eastAsia="pl-PL"/>
        </w:rPr>
        <w:br/>
        <w:t>na dokumentach typu WZ przed dokładnym sprawdzeniem zawartości dostarczonych palet, nie będzie również zwracał palet      w dniu dostawy zgodnie z treścią punktu 5</w:t>
      </w:r>
      <w:r w:rsidRPr="009B085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. </w:t>
      </w:r>
      <w:r w:rsidRPr="009B085C">
        <w:rPr>
          <w:rFonts w:ascii="Arial" w:eastAsia="Times New Roman" w:hAnsi="Arial" w:cs="Arial"/>
          <w:sz w:val="20"/>
          <w:szCs w:val="20"/>
          <w:u w:val="single"/>
          <w:lang w:eastAsia="pl-PL"/>
        </w:rPr>
        <w:t>Rozładunek należy zapewnić zgodnie z punktem 1</w:t>
      </w:r>
      <w:r w:rsidRPr="009B085C">
        <w:rPr>
          <w:rFonts w:ascii="Arial" w:eastAsia="Times New Roman" w:hAnsi="Arial" w:cs="Arial"/>
          <w:sz w:val="20"/>
          <w:szCs w:val="20"/>
          <w:lang w:eastAsia="pl-PL"/>
        </w:rPr>
        <w:t xml:space="preserve">. (Należy uprzedzić dostawcę - przewoźnika).  </w:t>
      </w:r>
    </w:p>
    <w:p w:rsidR="00823958" w:rsidRPr="001603B2" w:rsidRDefault="00823958" w:rsidP="00DC57E3">
      <w:pPr>
        <w:numPr>
          <w:ilvl w:val="0"/>
          <w:numId w:val="9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B085C">
        <w:rPr>
          <w:rFonts w:ascii="Arial" w:eastAsia="Times New Roman" w:hAnsi="Arial" w:cs="Arial"/>
          <w:sz w:val="20"/>
          <w:szCs w:val="20"/>
          <w:lang w:eastAsia="pl-PL"/>
        </w:rPr>
        <w:t>Przy każdej dostawie towaru do magazynu Zamawiający wymaga obecności przedstawiciela Wykonawcy –</w:t>
      </w:r>
      <w:r w:rsidRPr="001603B2">
        <w:rPr>
          <w:rFonts w:ascii="Arial" w:eastAsia="Times New Roman" w:hAnsi="Arial" w:cs="Arial"/>
          <w:sz w:val="20"/>
          <w:szCs w:val="20"/>
          <w:lang w:eastAsia="pl-PL"/>
        </w:rPr>
        <w:t xml:space="preserve"> w przeciwnym razie przysługuje Zamawiającemu prawo nie przyjęcia towaru.</w:t>
      </w:r>
    </w:p>
    <w:p w:rsidR="00823958" w:rsidRPr="009B085C" w:rsidRDefault="00823958" w:rsidP="00DC57E3">
      <w:pPr>
        <w:numPr>
          <w:ilvl w:val="0"/>
          <w:numId w:val="9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B085C">
        <w:rPr>
          <w:rFonts w:ascii="Arial" w:eastAsia="Times New Roman" w:hAnsi="Arial" w:cs="Arial"/>
          <w:sz w:val="20"/>
          <w:szCs w:val="20"/>
          <w:lang w:eastAsia="pl-PL"/>
        </w:rPr>
        <w:t xml:space="preserve">Wykonawca może wystawić fakturę VAT dopiero po dostarczeniu w całości zamówienia do magazynów 24 Wojskowego Oddziału Gospodarczego (z uwzględnieniem podziału na poszczególne służby i sekcje ), zgodnie  ze złożoną ofertą. Podstawą wystawienia faktury będzie pokwitowanie odbioru towaru przez Zamawiającego </w:t>
      </w:r>
      <w:r w:rsidRPr="009B085C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(upoważnionego przedstawiciela 24 WOG) na dokumencie typu WZ(wystawiony w 3 – egzemplarzach). Zamawiający nie dopuszcza faktur cząstkowych na dany asortyment materiału - wyrobu. </w:t>
      </w:r>
    </w:p>
    <w:p w:rsidR="009D6A2C" w:rsidRPr="00DC57E3" w:rsidRDefault="00823958" w:rsidP="00DC57E3">
      <w:pPr>
        <w:numPr>
          <w:ilvl w:val="0"/>
          <w:numId w:val="9"/>
        </w:numPr>
        <w:spacing w:after="0" w:line="276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B085C">
        <w:rPr>
          <w:rFonts w:ascii="Arial" w:eastAsia="Times New Roman" w:hAnsi="Arial" w:cs="Arial"/>
          <w:sz w:val="20"/>
          <w:szCs w:val="20"/>
          <w:lang w:eastAsia="pl-PL"/>
        </w:rPr>
        <w:t>W sprawie wjazdu  na teren danej jednostki lub instytucji wojskowej proszę o wcześniejsze ustalenia z osobami podanymi do kontaktów – jak punkt  5 – podać markę i nr rejestracyjny pojazdu oraz Imię i Nazwisko Kierowcy/ów</w:t>
      </w:r>
    </w:p>
    <w:p w:rsidR="009D6A2C" w:rsidRDefault="009D6A2C" w:rsidP="00DC57E3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9D6A2C" w:rsidRPr="00F3749E" w:rsidRDefault="009D6A2C" w:rsidP="00DC57E3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52E18" w:rsidRPr="009D6A2C" w:rsidRDefault="00152E18" w:rsidP="00DC57E3">
      <w:pPr>
        <w:spacing w:after="0" w:line="276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D6A2C">
        <w:rPr>
          <w:rFonts w:ascii="Arial" w:hAnsi="Arial" w:cs="Arial"/>
          <w:b/>
          <w:sz w:val="20"/>
          <w:szCs w:val="20"/>
          <w:u w:val="single"/>
        </w:rPr>
        <w:t>UWAGI DOTYCZĄCE OPISU PRZEDMIOTU ZAMÓWIENIA:</w:t>
      </w:r>
    </w:p>
    <w:p w:rsidR="00DC57E3" w:rsidRPr="00DC57E3" w:rsidRDefault="00DC57E3" w:rsidP="00DC57E3">
      <w:pPr>
        <w:pStyle w:val="Akapitzlist"/>
        <w:numPr>
          <w:ilvl w:val="0"/>
          <w:numId w:val="10"/>
        </w:num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C57E3">
        <w:rPr>
          <w:rFonts w:ascii="Arial" w:eastAsia="Times New Roman" w:hAnsi="Arial" w:cs="Arial"/>
          <w:sz w:val="20"/>
          <w:szCs w:val="20"/>
          <w:lang w:eastAsia="pl-PL"/>
        </w:rPr>
        <w:t>Dostarczone materiały muszą być fabrycznie nowe, posiadać nienaruszone cechy pierwotnego opakowania, posiadać parametry, cechy  i właściwości określone w deklaracji zgodności / certyfikacie zgodności producenta oraz opisie przedmiotu zamówienia. Wykonawca  w arkuszu ofertowym powinien wycenić ilości podane w opisie przedmiotu zamówienia bez względu na ilość materiału/wyrobu w paletach/opakowaniach pakowanych fabrycznie.</w:t>
      </w:r>
    </w:p>
    <w:p w:rsidR="00152E18" w:rsidRPr="009D6A2C" w:rsidRDefault="00152E18" w:rsidP="00DC57E3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9D6A2C">
        <w:rPr>
          <w:rFonts w:ascii="Arial" w:hAnsi="Arial" w:cs="Arial"/>
          <w:sz w:val="20"/>
          <w:szCs w:val="20"/>
        </w:rPr>
        <w:t>W przypadku stwierdzenia dostarczenia wadliwego lub uszkodzonego produktu Wykonawca zobowi</w:t>
      </w:r>
      <w:r w:rsidRPr="009D6A2C">
        <w:rPr>
          <w:rFonts w:ascii="Arial" w:eastAsia="TimesNewRoman" w:hAnsi="Arial" w:cs="Arial"/>
          <w:sz w:val="20"/>
          <w:szCs w:val="20"/>
        </w:rPr>
        <w:t>ą</w:t>
      </w:r>
      <w:r w:rsidRPr="009D6A2C">
        <w:rPr>
          <w:rFonts w:ascii="Arial" w:hAnsi="Arial" w:cs="Arial"/>
          <w:sz w:val="20"/>
          <w:szCs w:val="20"/>
        </w:rPr>
        <w:t>zuje si</w:t>
      </w:r>
      <w:r w:rsidRPr="009D6A2C">
        <w:rPr>
          <w:rFonts w:ascii="Arial" w:eastAsia="TimesNewRoman" w:hAnsi="Arial" w:cs="Arial"/>
          <w:sz w:val="20"/>
          <w:szCs w:val="20"/>
        </w:rPr>
        <w:t>ę</w:t>
      </w:r>
      <w:r w:rsidRPr="009D6A2C">
        <w:rPr>
          <w:rFonts w:ascii="Arial" w:hAnsi="Arial" w:cs="Arial"/>
          <w:sz w:val="20"/>
          <w:szCs w:val="20"/>
        </w:rPr>
        <w:t xml:space="preserve"> rozpatrzy</w:t>
      </w:r>
      <w:r w:rsidRPr="009D6A2C">
        <w:rPr>
          <w:rFonts w:ascii="Arial" w:eastAsia="TimesNewRoman" w:hAnsi="Arial" w:cs="Arial"/>
          <w:sz w:val="20"/>
          <w:szCs w:val="20"/>
        </w:rPr>
        <w:t xml:space="preserve">ć </w:t>
      </w:r>
      <w:r w:rsidRPr="009D6A2C">
        <w:rPr>
          <w:rFonts w:ascii="Arial" w:hAnsi="Arial" w:cs="Arial"/>
          <w:sz w:val="20"/>
          <w:szCs w:val="20"/>
        </w:rPr>
        <w:t>reklamacj</w:t>
      </w:r>
      <w:r w:rsidRPr="009D6A2C">
        <w:rPr>
          <w:rFonts w:ascii="Arial" w:eastAsia="TimesNewRoman" w:hAnsi="Arial" w:cs="Arial"/>
          <w:sz w:val="20"/>
          <w:szCs w:val="20"/>
        </w:rPr>
        <w:t xml:space="preserve">ę </w:t>
      </w:r>
      <w:r w:rsidRPr="009D6A2C">
        <w:rPr>
          <w:rFonts w:ascii="Arial" w:hAnsi="Arial" w:cs="Arial"/>
          <w:sz w:val="20"/>
          <w:szCs w:val="20"/>
        </w:rPr>
        <w:t xml:space="preserve">w terminie podanym </w:t>
      </w:r>
      <w:r w:rsidR="00887637">
        <w:rPr>
          <w:rFonts w:ascii="Arial" w:hAnsi="Arial" w:cs="Arial"/>
          <w:sz w:val="20"/>
          <w:szCs w:val="20"/>
        </w:rPr>
        <w:t>umowie</w:t>
      </w:r>
      <w:bookmarkStart w:id="1" w:name="_GoBack"/>
      <w:bookmarkEnd w:id="1"/>
      <w:r w:rsidRPr="009D6A2C">
        <w:rPr>
          <w:rFonts w:ascii="Arial" w:hAnsi="Arial" w:cs="Arial"/>
          <w:sz w:val="20"/>
          <w:szCs w:val="20"/>
        </w:rPr>
        <w:t>. Zgłoszenie reklamacji nastąpi drogą telefoniczną, faksową lub poprzez e-mail. W ramach uznanej reklamacji Wykonawca dokona bezpłatnej wymiany towaru w terminie uzgodnionym przez Strony.</w:t>
      </w:r>
    </w:p>
    <w:p w:rsidR="009A2A0A" w:rsidRDefault="009A2A0A" w:rsidP="007F55C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DC57E3" w:rsidRDefault="00DC57E3" w:rsidP="007F55C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DC57E3" w:rsidRPr="0002698B" w:rsidRDefault="00DC57E3" w:rsidP="00DC57E3">
      <w:pPr>
        <w:spacing w:before="240"/>
        <w:contextualSpacing/>
        <w:rPr>
          <w:rFonts w:ascii="Arial" w:hAnsi="Arial" w:cs="Arial"/>
          <w:sz w:val="12"/>
          <w:szCs w:val="24"/>
        </w:rPr>
      </w:pPr>
      <w:r w:rsidRPr="0002698B">
        <w:rPr>
          <w:rFonts w:ascii="Arial" w:hAnsi="Arial" w:cs="Arial"/>
          <w:b/>
          <w:bCs/>
          <w:color w:val="FF0000"/>
          <w:sz w:val="20"/>
          <w:szCs w:val="24"/>
        </w:rPr>
        <w:t>Uwaga!</w:t>
      </w:r>
    </w:p>
    <w:p w:rsidR="00DC57E3" w:rsidRPr="0002698B" w:rsidRDefault="00DC57E3" w:rsidP="00DC57E3">
      <w:pPr>
        <w:spacing w:after="0" w:line="240" w:lineRule="auto"/>
        <w:contextualSpacing/>
        <w:jc w:val="both"/>
        <w:rPr>
          <w:rFonts w:ascii="Arial" w:hAnsi="Arial" w:cs="Arial"/>
          <w:b/>
          <w:bCs/>
          <w:color w:val="FF0000"/>
          <w:sz w:val="20"/>
          <w:szCs w:val="24"/>
        </w:rPr>
      </w:pPr>
      <w:r w:rsidRPr="0002698B">
        <w:rPr>
          <w:rFonts w:ascii="Arial" w:hAnsi="Arial" w:cs="Arial"/>
          <w:b/>
          <w:bCs/>
          <w:color w:val="FF0000"/>
          <w:sz w:val="20"/>
          <w:szCs w:val="24"/>
        </w:rPr>
        <w:t xml:space="preserve">Dokument należy opatrzyć kwalifikowanym podpisem elektronicznym, podpisem zaufanym lub podpisem osobistym osób figurujących w odpowiednich rejestrach i uprawnionych do reprezentowania Wykonawcy lub uprawnionych do reprezentowania Wykonawcy zgodnie </w:t>
      </w:r>
      <w:r w:rsidRPr="0002698B">
        <w:rPr>
          <w:rFonts w:ascii="Arial" w:hAnsi="Arial" w:cs="Arial"/>
          <w:b/>
          <w:bCs/>
          <w:color w:val="FF0000"/>
          <w:sz w:val="20"/>
          <w:szCs w:val="24"/>
        </w:rPr>
        <w:br/>
        <w:t>z upoważnieniem.</w:t>
      </w:r>
    </w:p>
    <w:p w:rsidR="00DC57E3" w:rsidRPr="001063F7" w:rsidRDefault="00DC57E3" w:rsidP="007F55C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sectPr w:rsidR="00DC57E3" w:rsidRPr="001063F7" w:rsidSect="00DC57E3">
      <w:footerReference w:type="default" r:id="rId9"/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21CA" w:rsidRDefault="005521CA" w:rsidP="00F67393">
      <w:pPr>
        <w:spacing w:after="0" w:line="240" w:lineRule="auto"/>
      </w:pPr>
      <w:r>
        <w:separator/>
      </w:r>
    </w:p>
  </w:endnote>
  <w:endnote w:type="continuationSeparator" w:id="0">
    <w:p w:rsidR="005521CA" w:rsidRDefault="005521CA" w:rsidP="00F67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TT31f280fb10o190080S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7056323"/>
      <w:docPartObj>
        <w:docPartGallery w:val="Page Numbers (Bottom of Page)"/>
        <w:docPartUnique/>
      </w:docPartObj>
    </w:sdtPr>
    <w:sdtEndPr/>
    <w:sdtContent>
      <w:p w:rsidR="00B056E2" w:rsidRDefault="00B056E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B056E2" w:rsidRDefault="00B056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21CA" w:rsidRDefault="005521CA" w:rsidP="00F67393">
      <w:pPr>
        <w:spacing w:after="0" w:line="240" w:lineRule="auto"/>
      </w:pPr>
      <w:r>
        <w:separator/>
      </w:r>
    </w:p>
  </w:footnote>
  <w:footnote w:type="continuationSeparator" w:id="0">
    <w:p w:rsidR="005521CA" w:rsidRDefault="005521CA" w:rsidP="00F673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D1128"/>
    <w:multiLevelType w:val="hybridMultilevel"/>
    <w:tmpl w:val="C68C9EC0"/>
    <w:lvl w:ilvl="0" w:tplc="D6CABF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color w:val="auto"/>
      </w:rPr>
    </w:lvl>
    <w:lvl w:ilvl="1" w:tplc="87EAC608">
      <w:start w:val="1"/>
      <w:numFmt w:val="bullet"/>
      <w:lvlText w:val=""/>
      <w:lvlJc w:val="left"/>
      <w:pPr>
        <w:tabs>
          <w:tab w:val="num" w:pos="1080"/>
        </w:tabs>
        <w:ind w:left="1363" w:hanging="283"/>
      </w:pPr>
      <w:rPr>
        <w:rFonts w:ascii="Symbol" w:hAnsi="Symbol" w:hint="default"/>
        <w:b w:val="0"/>
        <w:i w:val="0"/>
        <w:sz w:val="8"/>
        <w:szCs w:val="8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7E26819"/>
    <w:multiLevelType w:val="hybridMultilevel"/>
    <w:tmpl w:val="C68C9EC0"/>
    <w:lvl w:ilvl="0" w:tplc="D6CABF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color w:val="auto"/>
      </w:rPr>
    </w:lvl>
    <w:lvl w:ilvl="1" w:tplc="87EAC608">
      <w:start w:val="1"/>
      <w:numFmt w:val="bullet"/>
      <w:lvlText w:val=""/>
      <w:lvlJc w:val="left"/>
      <w:pPr>
        <w:tabs>
          <w:tab w:val="num" w:pos="1080"/>
        </w:tabs>
        <w:ind w:left="1363" w:hanging="283"/>
      </w:pPr>
      <w:rPr>
        <w:rFonts w:ascii="Symbol" w:hAnsi="Symbol" w:hint="default"/>
        <w:b w:val="0"/>
        <w:i w:val="0"/>
        <w:sz w:val="8"/>
        <w:szCs w:val="8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0562F85"/>
    <w:multiLevelType w:val="hybridMultilevel"/>
    <w:tmpl w:val="58F64E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721680"/>
    <w:multiLevelType w:val="hybridMultilevel"/>
    <w:tmpl w:val="CA78D26C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1E5720B"/>
    <w:multiLevelType w:val="multilevel"/>
    <w:tmpl w:val="ED7A0F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56D74F5F"/>
    <w:multiLevelType w:val="hybridMultilevel"/>
    <w:tmpl w:val="DA546050"/>
    <w:lvl w:ilvl="0" w:tplc="5276EF02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CC36FF"/>
    <w:multiLevelType w:val="multilevel"/>
    <w:tmpl w:val="450438E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BF023D0"/>
    <w:multiLevelType w:val="hybridMultilevel"/>
    <w:tmpl w:val="DA546050"/>
    <w:lvl w:ilvl="0" w:tplc="5276EF02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156778"/>
    <w:multiLevelType w:val="hybridMultilevel"/>
    <w:tmpl w:val="F3BAB02E"/>
    <w:lvl w:ilvl="0" w:tplc="08CA92D8">
      <w:start w:val="1"/>
      <w:numFmt w:val="upperRoman"/>
      <w:lvlText w:val="%1."/>
      <w:lvlJc w:val="left"/>
      <w:pPr>
        <w:ind w:left="100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794B0D38"/>
    <w:multiLevelType w:val="hybridMultilevel"/>
    <w:tmpl w:val="8A64C324"/>
    <w:lvl w:ilvl="0" w:tplc="F80A2F50">
      <w:start w:val="1"/>
      <w:numFmt w:val="decimal"/>
      <w:lvlText w:val="%1."/>
      <w:lvlJc w:val="left"/>
      <w:pPr>
        <w:ind w:left="720" w:hanging="360"/>
      </w:pPr>
      <w:rPr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6"/>
  </w:num>
  <w:num w:numId="5">
    <w:abstractNumId w:val="7"/>
  </w:num>
  <w:num w:numId="6">
    <w:abstractNumId w:val="5"/>
  </w:num>
  <w:num w:numId="7">
    <w:abstractNumId w:val="9"/>
  </w:num>
  <w:num w:numId="8">
    <w:abstractNumId w:val="3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7F0"/>
    <w:rsid w:val="00004D0C"/>
    <w:rsid w:val="00005346"/>
    <w:rsid w:val="00010EE1"/>
    <w:rsid w:val="00012B47"/>
    <w:rsid w:val="00012BE6"/>
    <w:rsid w:val="000130E0"/>
    <w:rsid w:val="00013C42"/>
    <w:rsid w:val="000156E4"/>
    <w:rsid w:val="000256C3"/>
    <w:rsid w:val="000269F7"/>
    <w:rsid w:val="00036BAC"/>
    <w:rsid w:val="0004564F"/>
    <w:rsid w:val="000513B9"/>
    <w:rsid w:val="000612B0"/>
    <w:rsid w:val="00061B49"/>
    <w:rsid w:val="000625D1"/>
    <w:rsid w:val="00062998"/>
    <w:rsid w:val="00064C32"/>
    <w:rsid w:val="000670C8"/>
    <w:rsid w:val="00067C1A"/>
    <w:rsid w:val="00072209"/>
    <w:rsid w:val="000737F0"/>
    <w:rsid w:val="000818DB"/>
    <w:rsid w:val="000820F5"/>
    <w:rsid w:val="00086644"/>
    <w:rsid w:val="0008760A"/>
    <w:rsid w:val="00087845"/>
    <w:rsid w:val="00087FD8"/>
    <w:rsid w:val="00097E34"/>
    <w:rsid w:val="000A225E"/>
    <w:rsid w:val="000A4E4B"/>
    <w:rsid w:val="000A687C"/>
    <w:rsid w:val="000B16D2"/>
    <w:rsid w:val="000B4A8D"/>
    <w:rsid w:val="000C2297"/>
    <w:rsid w:val="000C2EED"/>
    <w:rsid w:val="000C3F8F"/>
    <w:rsid w:val="000C7370"/>
    <w:rsid w:val="000D0EC7"/>
    <w:rsid w:val="000D2583"/>
    <w:rsid w:val="000D484A"/>
    <w:rsid w:val="000E04EC"/>
    <w:rsid w:val="000E1BAC"/>
    <w:rsid w:val="000E6E62"/>
    <w:rsid w:val="000F4273"/>
    <w:rsid w:val="000F5EF3"/>
    <w:rsid w:val="000F5F01"/>
    <w:rsid w:val="001012BA"/>
    <w:rsid w:val="00101EE1"/>
    <w:rsid w:val="00103783"/>
    <w:rsid w:val="00103A11"/>
    <w:rsid w:val="00104038"/>
    <w:rsid w:val="001046B9"/>
    <w:rsid w:val="00104DF8"/>
    <w:rsid w:val="00105E87"/>
    <w:rsid w:val="001063F7"/>
    <w:rsid w:val="00116197"/>
    <w:rsid w:val="001218FE"/>
    <w:rsid w:val="00122831"/>
    <w:rsid w:val="00122AE5"/>
    <w:rsid w:val="0012319C"/>
    <w:rsid w:val="00125717"/>
    <w:rsid w:val="00127BFB"/>
    <w:rsid w:val="00135848"/>
    <w:rsid w:val="0014562C"/>
    <w:rsid w:val="00146EF8"/>
    <w:rsid w:val="00152E18"/>
    <w:rsid w:val="00155842"/>
    <w:rsid w:val="00156DD2"/>
    <w:rsid w:val="0016016A"/>
    <w:rsid w:val="001603B2"/>
    <w:rsid w:val="001606B5"/>
    <w:rsid w:val="00164FE7"/>
    <w:rsid w:val="001652E8"/>
    <w:rsid w:val="001667EF"/>
    <w:rsid w:val="001670D5"/>
    <w:rsid w:val="00167E3F"/>
    <w:rsid w:val="00167EAD"/>
    <w:rsid w:val="00171E93"/>
    <w:rsid w:val="00172AD7"/>
    <w:rsid w:val="00175C23"/>
    <w:rsid w:val="00182C7F"/>
    <w:rsid w:val="00195342"/>
    <w:rsid w:val="001955D8"/>
    <w:rsid w:val="00196272"/>
    <w:rsid w:val="001B00AF"/>
    <w:rsid w:val="001B1574"/>
    <w:rsid w:val="001B3228"/>
    <w:rsid w:val="001B4E44"/>
    <w:rsid w:val="001B66C1"/>
    <w:rsid w:val="001C0998"/>
    <w:rsid w:val="001C78FF"/>
    <w:rsid w:val="001D506E"/>
    <w:rsid w:val="001D666C"/>
    <w:rsid w:val="001D69AA"/>
    <w:rsid w:val="001D7731"/>
    <w:rsid w:val="001E0359"/>
    <w:rsid w:val="001E1247"/>
    <w:rsid w:val="001E5BDB"/>
    <w:rsid w:val="001E5C26"/>
    <w:rsid w:val="001E63B1"/>
    <w:rsid w:val="001E7930"/>
    <w:rsid w:val="001F052F"/>
    <w:rsid w:val="001F05CD"/>
    <w:rsid w:val="001F1608"/>
    <w:rsid w:val="001F745B"/>
    <w:rsid w:val="002000A6"/>
    <w:rsid w:val="00204DF7"/>
    <w:rsid w:val="00211776"/>
    <w:rsid w:val="00214EEA"/>
    <w:rsid w:val="002230B8"/>
    <w:rsid w:val="00223D12"/>
    <w:rsid w:val="0024109E"/>
    <w:rsid w:val="00245242"/>
    <w:rsid w:val="002510F5"/>
    <w:rsid w:val="00257CE0"/>
    <w:rsid w:val="002636AC"/>
    <w:rsid w:val="0026743A"/>
    <w:rsid w:val="00271652"/>
    <w:rsid w:val="00273C09"/>
    <w:rsid w:val="0028653D"/>
    <w:rsid w:val="00290169"/>
    <w:rsid w:val="002A14E3"/>
    <w:rsid w:val="002A3012"/>
    <w:rsid w:val="002A428C"/>
    <w:rsid w:val="002A75AB"/>
    <w:rsid w:val="002B4F5F"/>
    <w:rsid w:val="002B581E"/>
    <w:rsid w:val="002B70DD"/>
    <w:rsid w:val="002C19AD"/>
    <w:rsid w:val="002C1A1A"/>
    <w:rsid w:val="002C3850"/>
    <w:rsid w:val="002C3DE8"/>
    <w:rsid w:val="002D2A4D"/>
    <w:rsid w:val="002D6B31"/>
    <w:rsid w:val="002E0AD3"/>
    <w:rsid w:val="002F0778"/>
    <w:rsid w:val="002F1CB1"/>
    <w:rsid w:val="002F38EF"/>
    <w:rsid w:val="002F4DBC"/>
    <w:rsid w:val="002F6735"/>
    <w:rsid w:val="00300DE6"/>
    <w:rsid w:val="003012F3"/>
    <w:rsid w:val="00303C7C"/>
    <w:rsid w:val="00306F35"/>
    <w:rsid w:val="00307E69"/>
    <w:rsid w:val="00307F67"/>
    <w:rsid w:val="00310A69"/>
    <w:rsid w:val="00313C23"/>
    <w:rsid w:val="00314C03"/>
    <w:rsid w:val="00316CDB"/>
    <w:rsid w:val="00317A28"/>
    <w:rsid w:val="003205AA"/>
    <w:rsid w:val="003220BE"/>
    <w:rsid w:val="00326E3E"/>
    <w:rsid w:val="0033191C"/>
    <w:rsid w:val="00332393"/>
    <w:rsid w:val="00333847"/>
    <w:rsid w:val="003342C8"/>
    <w:rsid w:val="003349E4"/>
    <w:rsid w:val="00335565"/>
    <w:rsid w:val="00336C14"/>
    <w:rsid w:val="00341A98"/>
    <w:rsid w:val="00342225"/>
    <w:rsid w:val="00346EBF"/>
    <w:rsid w:val="00361D12"/>
    <w:rsid w:val="00364C4A"/>
    <w:rsid w:val="003662AA"/>
    <w:rsid w:val="0036711C"/>
    <w:rsid w:val="00370A69"/>
    <w:rsid w:val="00371D82"/>
    <w:rsid w:val="00382834"/>
    <w:rsid w:val="00382FF2"/>
    <w:rsid w:val="003830BB"/>
    <w:rsid w:val="00384A50"/>
    <w:rsid w:val="0038530B"/>
    <w:rsid w:val="00385A0B"/>
    <w:rsid w:val="003902DC"/>
    <w:rsid w:val="003930AC"/>
    <w:rsid w:val="003A289F"/>
    <w:rsid w:val="003A435F"/>
    <w:rsid w:val="003A6AF3"/>
    <w:rsid w:val="003B2076"/>
    <w:rsid w:val="003B3729"/>
    <w:rsid w:val="003B3788"/>
    <w:rsid w:val="003B404A"/>
    <w:rsid w:val="003B7C8D"/>
    <w:rsid w:val="003C452B"/>
    <w:rsid w:val="003C7BFB"/>
    <w:rsid w:val="003D2484"/>
    <w:rsid w:val="003D2F09"/>
    <w:rsid w:val="003D51BC"/>
    <w:rsid w:val="003D7709"/>
    <w:rsid w:val="003D78B1"/>
    <w:rsid w:val="003E0B93"/>
    <w:rsid w:val="003E1E16"/>
    <w:rsid w:val="003E2471"/>
    <w:rsid w:val="003F5252"/>
    <w:rsid w:val="00406BC9"/>
    <w:rsid w:val="00407A76"/>
    <w:rsid w:val="00410865"/>
    <w:rsid w:val="00410BF1"/>
    <w:rsid w:val="00411EE5"/>
    <w:rsid w:val="004139E2"/>
    <w:rsid w:val="004233D6"/>
    <w:rsid w:val="00424A61"/>
    <w:rsid w:val="0043324F"/>
    <w:rsid w:val="004333DA"/>
    <w:rsid w:val="004373C8"/>
    <w:rsid w:val="004412ED"/>
    <w:rsid w:val="00442307"/>
    <w:rsid w:val="004530D0"/>
    <w:rsid w:val="00453AD1"/>
    <w:rsid w:val="004559C9"/>
    <w:rsid w:val="00455DD1"/>
    <w:rsid w:val="00456452"/>
    <w:rsid w:val="004566A4"/>
    <w:rsid w:val="00456C6D"/>
    <w:rsid w:val="0046492B"/>
    <w:rsid w:val="00465378"/>
    <w:rsid w:val="00470577"/>
    <w:rsid w:val="004745C1"/>
    <w:rsid w:val="00475E6C"/>
    <w:rsid w:val="00476D4B"/>
    <w:rsid w:val="004777CD"/>
    <w:rsid w:val="004803D5"/>
    <w:rsid w:val="004805AC"/>
    <w:rsid w:val="00481F2C"/>
    <w:rsid w:val="00486848"/>
    <w:rsid w:val="00491484"/>
    <w:rsid w:val="00491D96"/>
    <w:rsid w:val="004932B1"/>
    <w:rsid w:val="00497D20"/>
    <w:rsid w:val="004A329D"/>
    <w:rsid w:val="004A6577"/>
    <w:rsid w:val="004A7567"/>
    <w:rsid w:val="004B119C"/>
    <w:rsid w:val="004B2F1C"/>
    <w:rsid w:val="004B6FA0"/>
    <w:rsid w:val="004C06E5"/>
    <w:rsid w:val="004C39C2"/>
    <w:rsid w:val="004C597D"/>
    <w:rsid w:val="004D0DCF"/>
    <w:rsid w:val="004D1CD3"/>
    <w:rsid w:val="004D2111"/>
    <w:rsid w:val="004D2B90"/>
    <w:rsid w:val="004D5980"/>
    <w:rsid w:val="004D65C7"/>
    <w:rsid w:val="004E01E8"/>
    <w:rsid w:val="004E0E19"/>
    <w:rsid w:val="004E425C"/>
    <w:rsid w:val="004E53E7"/>
    <w:rsid w:val="004E69D2"/>
    <w:rsid w:val="004F03B4"/>
    <w:rsid w:val="004F0806"/>
    <w:rsid w:val="004F2A3D"/>
    <w:rsid w:val="004F73E0"/>
    <w:rsid w:val="00502D45"/>
    <w:rsid w:val="00502FF3"/>
    <w:rsid w:val="0050476A"/>
    <w:rsid w:val="00507A45"/>
    <w:rsid w:val="00515D45"/>
    <w:rsid w:val="00517C0A"/>
    <w:rsid w:val="00523874"/>
    <w:rsid w:val="005263D4"/>
    <w:rsid w:val="005265BE"/>
    <w:rsid w:val="00536560"/>
    <w:rsid w:val="00536ABE"/>
    <w:rsid w:val="005372FD"/>
    <w:rsid w:val="00537464"/>
    <w:rsid w:val="00537A51"/>
    <w:rsid w:val="00547834"/>
    <w:rsid w:val="00551894"/>
    <w:rsid w:val="005521CA"/>
    <w:rsid w:val="0055543D"/>
    <w:rsid w:val="0055729F"/>
    <w:rsid w:val="00562022"/>
    <w:rsid w:val="00562BD9"/>
    <w:rsid w:val="00567B63"/>
    <w:rsid w:val="00570082"/>
    <w:rsid w:val="00572685"/>
    <w:rsid w:val="00572B96"/>
    <w:rsid w:val="0057398E"/>
    <w:rsid w:val="00582516"/>
    <w:rsid w:val="00583F28"/>
    <w:rsid w:val="0058400E"/>
    <w:rsid w:val="005903FA"/>
    <w:rsid w:val="0059070A"/>
    <w:rsid w:val="00591646"/>
    <w:rsid w:val="00593E61"/>
    <w:rsid w:val="00597434"/>
    <w:rsid w:val="00597CC0"/>
    <w:rsid w:val="005A1618"/>
    <w:rsid w:val="005A2F5A"/>
    <w:rsid w:val="005A4D8D"/>
    <w:rsid w:val="005A5D4B"/>
    <w:rsid w:val="005A5EDA"/>
    <w:rsid w:val="005B0EBB"/>
    <w:rsid w:val="005B26E7"/>
    <w:rsid w:val="005B4746"/>
    <w:rsid w:val="005B4952"/>
    <w:rsid w:val="005B6918"/>
    <w:rsid w:val="005B6978"/>
    <w:rsid w:val="005C6B14"/>
    <w:rsid w:val="005C74B3"/>
    <w:rsid w:val="005D26E4"/>
    <w:rsid w:val="005D3821"/>
    <w:rsid w:val="005D4C9B"/>
    <w:rsid w:val="005D6301"/>
    <w:rsid w:val="005D73B0"/>
    <w:rsid w:val="005D789E"/>
    <w:rsid w:val="005E75E0"/>
    <w:rsid w:val="005F024D"/>
    <w:rsid w:val="005F3667"/>
    <w:rsid w:val="005F588F"/>
    <w:rsid w:val="005F5A22"/>
    <w:rsid w:val="00601888"/>
    <w:rsid w:val="00606A02"/>
    <w:rsid w:val="00613402"/>
    <w:rsid w:val="00614B98"/>
    <w:rsid w:val="00617473"/>
    <w:rsid w:val="0062590B"/>
    <w:rsid w:val="00632185"/>
    <w:rsid w:val="0063525C"/>
    <w:rsid w:val="006355F5"/>
    <w:rsid w:val="00640C65"/>
    <w:rsid w:val="00646F4B"/>
    <w:rsid w:val="006478D5"/>
    <w:rsid w:val="00661923"/>
    <w:rsid w:val="006635FC"/>
    <w:rsid w:val="00665154"/>
    <w:rsid w:val="006672BD"/>
    <w:rsid w:val="006714BD"/>
    <w:rsid w:val="00672359"/>
    <w:rsid w:val="00684E51"/>
    <w:rsid w:val="00686358"/>
    <w:rsid w:val="006870D7"/>
    <w:rsid w:val="00690AC1"/>
    <w:rsid w:val="00691641"/>
    <w:rsid w:val="00691655"/>
    <w:rsid w:val="006958C2"/>
    <w:rsid w:val="006964D4"/>
    <w:rsid w:val="006A53AE"/>
    <w:rsid w:val="006B2435"/>
    <w:rsid w:val="006B4A56"/>
    <w:rsid w:val="006B571D"/>
    <w:rsid w:val="006C138D"/>
    <w:rsid w:val="006C4AE2"/>
    <w:rsid w:val="006C4F17"/>
    <w:rsid w:val="006C55A3"/>
    <w:rsid w:val="006D006E"/>
    <w:rsid w:val="006D4A59"/>
    <w:rsid w:val="006D6A18"/>
    <w:rsid w:val="006D7F55"/>
    <w:rsid w:val="006E25C0"/>
    <w:rsid w:val="006E7751"/>
    <w:rsid w:val="006E7807"/>
    <w:rsid w:val="006F2716"/>
    <w:rsid w:val="006F6EF2"/>
    <w:rsid w:val="006F71DE"/>
    <w:rsid w:val="007006EF"/>
    <w:rsid w:val="00700FEE"/>
    <w:rsid w:val="00701AE4"/>
    <w:rsid w:val="0072493F"/>
    <w:rsid w:val="00725145"/>
    <w:rsid w:val="0072589C"/>
    <w:rsid w:val="007301D5"/>
    <w:rsid w:val="00731DDA"/>
    <w:rsid w:val="00733D92"/>
    <w:rsid w:val="00734734"/>
    <w:rsid w:val="007359BD"/>
    <w:rsid w:val="00737F58"/>
    <w:rsid w:val="00742716"/>
    <w:rsid w:val="0074515B"/>
    <w:rsid w:val="007456E9"/>
    <w:rsid w:val="007511B2"/>
    <w:rsid w:val="0075619B"/>
    <w:rsid w:val="00761AC7"/>
    <w:rsid w:val="00767245"/>
    <w:rsid w:val="00774C3B"/>
    <w:rsid w:val="00785849"/>
    <w:rsid w:val="00791187"/>
    <w:rsid w:val="00792758"/>
    <w:rsid w:val="00795C4E"/>
    <w:rsid w:val="00796094"/>
    <w:rsid w:val="007A0BE8"/>
    <w:rsid w:val="007A6359"/>
    <w:rsid w:val="007A63A3"/>
    <w:rsid w:val="007A7EBA"/>
    <w:rsid w:val="007B6DE1"/>
    <w:rsid w:val="007B72C7"/>
    <w:rsid w:val="007C0E7E"/>
    <w:rsid w:val="007C5DF5"/>
    <w:rsid w:val="007C759B"/>
    <w:rsid w:val="007D33D6"/>
    <w:rsid w:val="007D44EC"/>
    <w:rsid w:val="007D78F8"/>
    <w:rsid w:val="007E0F8B"/>
    <w:rsid w:val="007E0FD5"/>
    <w:rsid w:val="007E1BEB"/>
    <w:rsid w:val="007E2C50"/>
    <w:rsid w:val="007F5240"/>
    <w:rsid w:val="007F55C6"/>
    <w:rsid w:val="007F7992"/>
    <w:rsid w:val="00800005"/>
    <w:rsid w:val="00804CCB"/>
    <w:rsid w:val="00806F73"/>
    <w:rsid w:val="00806FF5"/>
    <w:rsid w:val="00810D29"/>
    <w:rsid w:val="00813428"/>
    <w:rsid w:val="008142CB"/>
    <w:rsid w:val="00815F3C"/>
    <w:rsid w:val="0081633D"/>
    <w:rsid w:val="008229FA"/>
    <w:rsid w:val="00823370"/>
    <w:rsid w:val="00823958"/>
    <w:rsid w:val="008457C5"/>
    <w:rsid w:val="00845A7F"/>
    <w:rsid w:val="00845E99"/>
    <w:rsid w:val="00853675"/>
    <w:rsid w:val="00853BD3"/>
    <w:rsid w:val="0085728D"/>
    <w:rsid w:val="00857B97"/>
    <w:rsid w:val="00860BDF"/>
    <w:rsid w:val="00865939"/>
    <w:rsid w:val="00873678"/>
    <w:rsid w:val="00873739"/>
    <w:rsid w:val="008761E7"/>
    <w:rsid w:val="00876905"/>
    <w:rsid w:val="00877502"/>
    <w:rsid w:val="0088384A"/>
    <w:rsid w:val="00884F6F"/>
    <w:rsid w:val="00887637"/>
    <w:rsid w:val="0089115D"/>
    <w:rsid w:val="00891483"/>
    <w:rsid w:val="0089175A"/>
    <w:rsid w:val="00891804"/>
    <w:rsid w:val="008973A3"/>
    <w:rsid w:val="008A0580"/>
    <w:rsid w:val="008A12EF"/>
    <w:rsid w:val="008A5E51"/>
    <w:rsid w:val="008B5E3D"/>
    <w:rsid w:val="008C620D"/>
    <w:rsid w:val="008C7225"/>
    <w:rsid w:val="008E5724"/>
    <w:rsid w:val="008E748D"/>
    <w:rsid w:val="008F3F1E"/>
    <w:rsid w:val="00902A69"/>
    <w:rsid w:val="00903F9F"/>
    <w:rsid w:val="009060EB"/>
    <w:rsid w:val="00906A99"/>
    <w:rsid w:val="00912B5C"/>
    <w:rsid w:val="009130A2"/>
    <w:rsid w:val="009143E6"/>
    <w:rsid w:val="00915084"/>
    <w:rsid w:val="00915BB9"/>
    <w:rsid w:val="009220A9"/>
    <w:rsid w:val="009308BD"/>
    <w:rsid w:val="00930EE3"/>
    <w:rsid w:val="009317F5"/>
    <w:rsid w:val="00932832"/>
    <w:rsid w:val="00933D33"/>
    <w:rsid w:val="0094209A"/>
    <w:rsid w:val="00943389"/>
    <w:rsid w:val="00943799"/>
    <w:rsid w:val="009475AE"/>
    <w:rsid w:val="00952F41"/>
    <w:rsid w:val="00954E4E"/>
    <w:rsid w:val="009558DB"/>
    <w:rsid w:val="009558E0"/>
    <w:rsid w:val="0096221D"/>
    <w:rsid w:val="0096419C"/>
    <w:rsid w:val="00967283"/>
    <w:rsid w:val="0096745B"/>
    <w:rsid w:val="00975EF8"/>
    <w:rsid w:val="009814BC"/>
    <w:rsid w:val="0098349D"/>
    <w:rsid w:val="00984181"/>
    <w:rsid w:val="00984292"/>
    <w:rsid w:val="00985AD4"/>
    <w:rsid w:val="00986836"/>
    <w:rsid w:val="00987D07"/>
    <w:rsid w:val="00993599"/>
    <w:rsid w:val="00994B62"/>
    <w:rsid w:val="00995482"/>
    <w:rsid w:val="00996A6C"/>
    <w:rsid w:val="009978D5"/>
    <w:rsid w:val="009A2A0A"/>
    <w:rsid w:val="009A2A18"/>
    <w:rsid w:val="009A47ED"/>
    <w:rsid w:val="009A70E5"/>
    <w:rsid w:val="009B085C"/>
    <w:rsid w:val="009B3B86"/>
    <w:rsid w:val="009B6B6E"/>
    <w:rsid w:val="009C4F63"/>
    <w:rsid w:val="009C509C"/>
    <w:rsid w:val="009C647F"/>
    <w:rsid w:val="009C6F02"/>
    <w:rsid w:val="009C768D"/>
    <w:rsid w:val="009D28C4"/>
    <w:rsid w:val="009D3AC8"/>
    <w:rsid w:val="009D4975"/>
    <w:rsid w:val="009D6A2C"/>
    <w:rsid w:val="009D7ECF"/>
    <w:rsid w:val="009E254E"/>
    <w:rsid w:val="009F079F"/>
    <w:rsid w:val="009F0B70"/>
    <w:rsid w:val="009F17A4"/>
    <w:rsid w:val="00A00A1F"/>
    <w:rsid w:val="00A02D12"/>
    <w:rsid w:val="00A046CE"/>
    <w:rsid w:val="00A04AF9"/>
    <w:rsid w:val="00A10A42"/>
    <w:rsid w:val="00A10C4D"/>
    <w:rsid w:val="00A128A3"/>
    <w:rsid w:val="00A143AB"/>
    <w:rsid w:val="00A154A6"/>
    <w:rsid w:val="00A207D6"/>
    <w:rsid w:val="00A22A69"/>
    <w:rsid w:val="00A23C5F"/>
    <w:rsid w:val="00A24306"/>
    <w:rsid w:val="00A2507A"/>
    <w:rsid w:val="00A25306"/>
    <w:rsid w:val="00A27909"/>
    <w:rsid w:val="00A343C5"/>
    <w:rsid w:val="00A35729"/>
    <w:rsid w:val="00A362E2"/>
    <w:rsid w:val="00A3680E"/>
    <w:rsid w:val="00A42C19"/>
    <w:rsid w:val="00A469FA"/>
    <w:rsid w:val="00A51F3F"/>
    <w:rsid w:val="00A5334D"/>
    <w:rsid w:val="00A65DAB"/>
    <w:rsid w:val="00A71CDB"/>
    <w:rsid w:val="00A74591"/>
    <w:rsid w:val="00A838E8"/>
    <w:rsid w:val="00A83A9B"/>
    <w:rsid w:val="00A850AC"/>
    <w:rsid w:val="00A858EE"/>
    <w:rsid w:val="00A8748E"/>
    <w:rsid w:val="00A9062C"/>
    <w:rsid w:val="00A9136A"/>
    <w:rsid w:val="00A94F90"/>
    <w:rsid w:val="00AA1592"/>
    <w:rsid w:val="00AA1A9E"/>
    <w:rsid w:val="00AB6CEA"/>
    <w:rsid w:val="00AC30C3"/>
    <w:rsid w:val="00AC3449"/>
    <w:rsid w:val="00AC5ABC"/>
    <w:rsid w:val="00AC5D87"/>
    <w:rsid w:val="00AC65C3"/>
    <w:rsid w:val="00AC70F6"/>
    <w:rsid w:val="00AC787D"/>
    <w:rsid w:val="00AD248C"/>
    <w:rsid w:val="00AD3751"/>
    <w:rsid w:val="00AD5108"/>
    <w:rsid w:val="00AD5F6A"/>
    <w:rsid w:val="00AE1066"/>
    <w:rsid w:val="00AE438E"/>
    <w:rsid w:val="00AE4FE5"/>
    <w:rsid w:val="00AF665A"/>
    <w:rsid w:val="00AF7C56"/>
    <w:rsid w:val="00B01057"/>
    <w:rsid w:val="00B024B1"/>
    <w:rsid w:val="00B051CA"/>
    <w:rsid w:val="00B05593"/>
    <w:rsid w:val="00B056E2"/>
    <w:rsid w:val="00B071FA"/>
    <w:rsid w:val="00B107EC"/>
    <w:rsid w:val="00B11807"/>
    <w:rsid w:val="00B11C35"/>
    <w:rsid w:val="00B11CD1"/>
    <w:rsid w:val="00B22ECC"/>
    <w:rsid w:val="00B25DE4"/>
    <w:rsid w:val="00B33297"/>
    <w:rsid w:val="00B3331E"/>
    <w:rsid w:val="00B343D3"/>
    <w:rsid w:val="00B445FF"/>
    <w:rsid w:val="00B44EAB"/>
    <w:rsid w:val="00B458CB"/>
    <w:rsid w:val="00B46FA2"/>
    <w:rsid w:val="00B474ED"/>
    <w:rsid w:val="00B51FA9"/>
    <w:rsid w:val="00B61F0F"/>
    <w:rsid w:val="00B6259D"/>
    <w:rsid w:val="00B66C47"/>
    <w:rsid w:val="00B71C92"/>
    <w:rsid w:val="00B73078"/>
    <w:rsid w:val="00B773D3"/>
    <w:rsid w:val="00B8230A"/>
    <w:rsid w:val="00BA53BB"/>
    <w:rsid w:val="00BB2D78"/>
    <w:rsid w:val="00BB3BAD"/>
    <w:rsid w:val="00BB3CB6"/>
    <w:rsid w:val="00BB4038"/>
    <w:rsid w:val="00BB4930"/>
    <w:rsid w:val="00BC4141"/>
    <w:rsid w:val="00BC5F4C"/>
    <w:rsid w:val="00BD1A9E"/>
    <w:rsid w:val="00BD1C72"/>
    <w:rsid w:val="00BD3A39"/>
    <w:rsid w:val="00BD7859"/>
    <w:rsid w:val="00BE0F30"/>
    <w:rsid w:val="00BE2D0E"/>
    <w:rsid w:val="00BE6D9D"/>
    <w:rsid w:val="00BF0728"/>
    <w:rsid w:val="00BF2A0A"/>
    <w:rsid w:val="00BF70DC"/>
    <w:rsid w:val="00C004D0"/>
    <w:rsid w:val="00C009D5"/>
    <w:rsid w:val="00C01FAD"/>
    <w:rsid w:val="00C02DB1"/>
    <w:rsid w:val="00C21B49"/>
    <w:rsid w:val="00C2263D"/>
    <w:rsid w:val="00C22D5A"/>
    <w:rsid w:val="00C2392D"/>
    <w:rsid w:val="00C2412D"/>
    <w:rsid w:val="00C2591C"/>
    <w:rsid w:val="00C265CD"/>
    <w:rsid w:val="00C33F35"/>
    <w:rsid w:val="00C403A4"/>
    <w:rsid w:val="00C40C58"/>
    <w:rsid w:val="00C45DCA"/>
    <w:rsid w:val="00C50367"/>
    <w:rsid w:val="00C50EE9"/>
    <w:rsid w:val="00C52A84"/>
    <w:rsid w:val="00C57443"/>
    <w:rsid w:val="00C57990"/>
    <w:rsid w:val="00C57D01"/>
    <w:rsid w:val="00C610CB"/>
    <w:rsid w:val="00C628CF"/>
    <w:rsid w:val="00C72E0B"/>
    <w:rsid w:val="00C76DBB"/>
    <w:rsid w:val="00C8165E"/>
    <w:rsid w:val="00C82B22"/>
    <w:rsid w:val="00C850C0"/>
    <w:rsid w:val="00C85B5A"/>
    <w:rsid w:val="00C931E2"/>
    <w:rsid w:val="00C93E59"/>
    <w:rsid w:val="00C941D7"/>
    <w:rsid w:val="00C97206"/>
    <w:rsid w:val="00CA1A49"/>
    <w:rsid w:val="00CA2EA6"/>
    <w:rsid w:val="00CA4627"/>
    <w:rsid w:val="00CA600A"/>
    <w:rsid w:val="00CA6C6C"/>
    <w:rsid w:val="00CB273B"/>
    <w:rsid w:val="00CB2D9B"/>
    <w:rsid w:val="00CC003D"/>
    <w:rsid w:val="00CC4ACF"/>
    <w:rsid w:val="00CC5167"/>
    <w:rsid w:val="00CD3745"/>
    <w:rsid w:val="00CD5531"/>
    <w:rsid w:val="00CD5BD2"/>
    <w:rsid w:val="00CD6814"/>
    <w:rsid w:val="00CE6E5E"/>
    <w:rsid w:val="00CF0669"/>
    <w:rsid w:val="00CF18B3"/>
    <w:rsid w:val="00CF1E81"/>
    <w:rsid w:val="00CF2281"/>
    <w:rsid w:val="00CF2A43"/>
    <w:rsid w:val="00CF2C0F"/>
    <w:rsid w:val="00D129E4"/>
    <w:rsid w:val="00D133C0"/>
    <w:rsid w:val="00D13C11"/>
    <w:rsid w:val="00D145C2"/>
    <w:rsid w:val="00D14DFC"/>
    <w:rsid w:val="00D170CC"/>
    <w:rsid w:val="00D20BCF"/>
    <w:rsid w:val="00D20F9A"/>
    <w:rsid w:val="00D320F0"/>
    <w:rsid w:val="00D35EFC"/>
    <w:rsid w:val="00D42023"/>
    <w:rsid w:val="00D4250B"/>
    <w:rsid w:val="00D46463"/>
    <w:rsid w:val="00D50441"/>
    <w:rsid w:val="00D52DE6"/>
    <w:rsid w:val="00D5381E"/>
    <w:rsid w:val="00D557D8"/>
    <w:rsid w:val="00D60FA2"/>
    <w:rsid w:val="00D619E9"/>
    <w:rsid w:val="00D73D61"/>
    <w:rsid w:val="00D76C31"/>
    <w:rsid w:val="00D77BFE"/>
    <w:rsid w:val="00D81EC0"/>
    <w:rsid w:val="00D84979"/>
    <w:rsid w:val="00D9213E"/>
    <w:rsid w:val="00D93FD1"/>
    <w:rsid w:val="00D942B6"/>
    <w:rsid w:val="00D9524E"/>
    <w:rsid w:val="00D96BD2"/>
    <w:rsid w:val="00DA0FB7"/>
    <w:rsid w:val="00DA2DE4"/>
    <w:rsid w:val="00DA7DA0"/>
    <w:rsid w:val="00DB146E"/>
    <w:rsid w:val="00DB4F59"/>
    <w:rsid w:val="00DB6ECC"/>
    <w:rsid w:val="00DC0504"/>
    <w:rsid w:val="00DC3BE9"/>
    <w:rsid w:val="00DC57E3"/>
    <w:rsid w:val="00DD065D"/>
    <w:rsid w:val="00DD1264"/>
    <w:rsid w:val="00DD4179"/>
    <w:rsid w:val="00DE02AE"/>
    <w:rsid w:val="00DE1AB7"/>
    <w:rsid w:val="00DE4017"/>
    <w:rsid w:val="00DE7217"/>
    <w:rsid w:val="00DF2813"/>
    <w:rsid w:val="00DF2BB8"/>
    <w:rsid w:val="00DF4DCB"/>
    <w:rsid w:val="00DF4F9D"/>
    <w:rsid w:val="00DF52B3"/>
    <w:rsid w:val="00DF63D5"/>
    <w:rsid w:val="00E00690"/>
    <w:rsid w:val="00E01726"/>
    <w:rsid w:val="00E02504"/>
    <w:rsid w:val="00E04D90"/>
    <w:rsid w:val="00E071BA"/>
    <w:rsid w:val="00E10F61"/>
    <w:rsid w:val="00E112FE"/>
    <w:rsid w:val="00E12571"/>
    <w:rsid w:val="00E14D81"/>
    <w:rsid w:val="00E17282"/>
    <w:rsid w:val="00E2139C"/>
    <w:rsid w:val="00E218EA"/>
    <w:rsid w:val="00E25630"/>
    <w:rsid w:val="00E2798E"/>
    <w:rsid w:val="00E32832"/>
    <w:rsid w:val="00E32A0B"/>
    <w:rsid w:val="00E362C3"/>
    <w:rsid w:val="00E429B9"/>
    <w:rsid w:val="00E43B7F"/>
    <w:rsid w:val="00E5024B"/>
    <w:rsid w:val="00E50C6F"/>
    <w:rsid w:val="00E521ED"/>
    <w:rsid w:val="00E52A14"/>
    <w:rsid w:val="00E53D61"/>
    <w:rsid w:val="00E60A23"/>
    <w:rsid w:val="00E64A3A"/>
    <w:rsid w:val="00E66D39"/>
    <w:rsid w:val="00E7317F"/>
    <w:rsid w:val="00E77B17"/>
    <w:rsid w:val="00E8107D"/>
    <w:rsid w:val="00E842CE"/>
    <w:rsid w:val="00E878F0"/>
    <w:rsid w:val="00EA6FD7"/>
    <w:rsid w:val="00EB3F34"/>
    <w:rsid w:val="00EC3D0B"/>
    <w:rsid w:val="00EC72E3"/>
    <w:rsid w:val="00EC7FA1"/>
    <w:rsid w:val="00ED1D5B"/>
    <w:rsid w:val="00ED2350"/>
    <w:rsid w:val="00ED6F75"/>
    <w:rsid w:val="00EE3F74"/>
    <w:rsid w:val="00EE7495"/>
    <w:rsid w:val="00EF2697"/>
    <w:rsid w:val="00EF50C2"/>
    <w:rsid w:val="00EF6263"/>
    <w:rsid w:val="00F02371"/>
    <w:rsid w:val="00F137F8"/>
    <w:rsid w:val="00F151F0"/>
    <w:rsid w:val="00F15AFF"/>
    <w:rsid w:val="00F17E59"/>
    <w:rsid w:val="00F20775"/>
    <w:rsid w:val="00F2354E"/>
    <w:rsid w:val="00F2464D"/>
    <w:rsid w:val="00F27395"/>
    <w:rsid w:val="00F275EE"/>
    <w:rsid w:val="00F315E4"/>
    <w:rsid w:val="00F3749E"/>
    <w:rsid w:val="00F41B8D"/>
    <w:rsid w:val="00F430E5"/>
    <w:rsid w:val="00F43CAA"/>
    <w:rsid w:val="00F44DA4"/>
    <w:rsid w:val="00F477E6"/>
    <w:rsid w:val="00F554A2"/>
    <w:rsid w:val="00F62B0A"/>
    <w:rsid w:val="00F659FD"/>
    <w:rsid w:val="00F67229"/>
    <w:rsid w:val="00F67393"/>
    <w:rsid w:val="00F70B44"/>
    <w:rsid w:val="00F70B81"/>
    <w:rsid w:val="00F74DA3"/>
    <w:rsid w:val="00F75B23"/>
    <w:rsid w:val="00F76AC8"/>
    <w:rsid w:val="00F801A9"/>
    <w:rsid w:val="00F85626"/>
    <w:rsid w:val="00F85CB9"/>
    <w:rsid w:val="00F870AD"/>
    <w:rsid w:val="00F90BAB"/>
    <w:rsid w:val="00F922AD"/>
    <w:rsid w:val="00FA0559"/>
    <w:rsid w:val="00FA15C3"/>
    <w:rsid w:val="00FA2BD4"/>
    <w:rsid w:val="00FA3FF1"/>
    <w:rsid w:val="00FC1D45"/>
    <w:rsid w:val="00FC2381"/>
    <w:rsid w:val="00FC3EA1"/>
    <w:rsid w:val="00FC425C"/>
    <w:rsid w:val="00FC7F28"/>
    <w:rsid w:val="00FD0C1C"/>
    <w:rsid w:val="00FD54D1"/>
    <w:rsid w:val="00FD5DBE"/>
    <w:rsid w:val="00FE5CD4"/>
    <w:rsid w:val="00FE7960"/>
    <w:rsid w:val="00FF09D6"/>
    <w:rsid w:val="00FF19BA"/>
    <w:rsid w:val="00FF4379"/>
    <w:rsid w:val="00FF5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BA9795"/>
  <w15:docId w15:val="{4A9459F9-1258-4F12-BD8A-DCEBC1263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14C03"/>
  </w:style>
  <w:style w:type="paragraph" w:styleId="Nagwek1">
    <w:name w:val="heading 1"/>
    <w:basedOn w:val="Normalny"/>
    <w:link w:val="Nagwek1Znak"/>
    <w:uiPriority w:val="9"/>
    <w:qFormat/>
    <w:rsid w:val="00DA2DE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7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7393"/>
  </w:style>
  <w:style w:type="paragraph" w:styleId="Stopka">
    <w:name w:val="footer"/>
    <w:basedOn w:val="Normalny"/>
    <w:link w:val="StopkaZnak"/>
    <w:uiPriority w:val="99"/>
    <w:unhideWhenUsed/>
    <w:rsid w:val="00F67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7393"/>
  </w:style>
  <w:style w:type="character" w:styleId="Hipercze">
    <w:name w:val="Hyperlink"/>
    <w:basedOn w:val="Domylnaczcionkaakapitu"/>
    <w:uiPriority w:val="99"/>
    <w:semiHidden/>
    <w:unhideWhenUsed/>
    <w:rsid w:val="00F67393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67393"/>
    <w:rPr>
      <w:color w:val="954F72"/>
      <w:u w:val="single"/>
    </w:rPr>
  </w:style>
  <w:style w:type="paragraph" w:customStyle="1" w:styleId="msonormal0">
    <w:name w:val="msonormal"/>
    <w:basedOn w:val="Normalny"/>
    <w:rsid w:val="00F67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5">
    <w:name w:val="xl85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86">
    <w:name w:val="xl86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87">
    <w:name w:val="xl87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8">
    <w:name w:val="xl88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89">
    <w:name w:val="xl89"/>
    <w:basedOn w:val="Normalny"/>
    <w:rsid w:val="00F673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90">
    <w:name w:val="xl90"/>
    <w:basedOn w:val="Normalny"/>
    <w:rsid w:val="00F673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1">
    <w:name w:val="xl91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2">
    <w:name w:val="xl92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93">
    <w:name w:val="xl93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4">
    <w:name w:val="xl94"/>
    <w:basedOn w:val="Normalny"/>
    <w:rsid w:val="00F6739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5">
    <w:name w:val="xl95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6">
    <w:name w:val="xl96"/>
    <w:basedOn w:val="Normalny"/>
    <w:rsid w:val="00F67393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7">
    <w:name w:val="xl97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98">
    <w:name w:val="xl98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9">
    <w:name w:val="xl99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0">
    <w:name w:val="xl100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1">
    <w:name w:val="xl101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2">
    <w:name w:val="xl102"/>
    <w:basedOn w:val="Normalny"/>
    <w:rsid w:val="00F673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3">
    <w:name w:val="xl103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4">
    <w:name w:val="xl104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5">
    <w:name w:val="xl105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6">
    <w:name w:val="xl106"/>
    <w:basedOn w:val="Normalny"/>
    <w:rsid w:val="00F673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7">
    <w:name w:val="xl107"/>
    <w:basedOn w:val="Normalny"/>
    <w:rsid w:val="00F673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8">
    <w:name w:val="xl108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9">
    <w:name w:val="xl109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0">
    <w:name w:val="xl110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1">
    <w:name w:val="xl111"/>
    <w:basedOn w:val="Normalny"/>
    <w:rsid w:val="00F673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2">
    <w:name w:val="xl112"/>
    <w:basedOn w:val="Normalny"/>
    <w:rsid w:val="00F673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3">
    <w:name w:val="xl113"/>
    <w:basedOn w:val="Normalny"/>
    <w:rsid w:val="00F673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4">
    <w:name w:val="xl114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5">
    <w:name w:val="xl115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6">
    <w:name w:val="xl116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7">
    <w:name w:val="xl117"/>
    <w:basedOn w:val="Normalny"/>
    <w:rsid w:val="00F67393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8">
    <w:name w:val="xl118"/>
    <w:basedOn w:val="Normalny"/>
    <w:rsid w:val="00F6739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9">
    <w:name w:val="xl119"/>
    <w:basedOn w:val="Normalny"/>
    <w:rsid w:val="00F673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0">
    <w:name w:val="xl120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1">
    <w:name w:val="xl121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22">
    <w:name w:val="xl122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23">
    <w:name w:val="xl123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24">
    <w:name w:val="xl124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25">
    <w:name w:val="xl125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26">
    <w:name w:val="xl126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pl-PL"/>
    </w:rPr>
  </w:style>
  <w:style w:type="paragraph" w:customStyle="1" w:styleId="xl127">
    <w:name w:val="xl127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28">
    <w:name w:val="xl128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29">
    <w:name w:val="xl129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30">
    <w:name w:val="xl130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31">
    <w:name w:val="xl131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pl-PL"/>
    </w:rPr>
  </w:style>
  <w:style w:type="paragraph" w:customStyle="1" w:styleId="xl132">
    <w:name w:val="xl132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33">
    <w:name w:val="xl133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857B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iatkatabelijasna1">
    <w:name w:val="Siatka tabeli — jasna1"/>
    <w:basedOn w:val="Standardowy"/>
    <w:uiPriority w:val="40"/>
    <w:rsid w:val="00857B9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ezodstpw">
    <w:name w:val="No Spacing"/>
    <w:uiPriority w:val="1"/>
    <w:qFormat/>
    <w:rsid w:val="0000534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23C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3C5F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1_literowka Znak,Literowanie Znak,Preambuła Znak,1_literowka,Literowanie,Preambuła,Numerowanie,L1,Podsis rysunku,Bullet Number,Body MS Bullet,lp1"/>
    <w:basedOn w:val="Normalny"/>
    <w:link w:val="AkapitzlistZnak"/>
    <w:uiPriority w:val="34"/>
    <w:qFormat/>
    <w:rsid w:val="00B024B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97E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97E3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97E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7E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7E34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DA2DE4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Tekstpodstawowy">
    <w:name w:val="Body Text"/>
    <w:basedOn w:val="Normalny"/>
    <w:link w:val="TekstpodstawowyZnak"/>
    <w:rsid w:val="0036711C"/>
    <w:pPr>
      <w:spacing w:after="0" w:line="240" w:lineRule="auto"/>
      <w:jc w:val="both"/>
    </w:pPr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6711C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AkapitzlistZnak">
    <w:name w:val="Akapit z listą Znak"/>
    <w:aliases w:val="1_literowka Znak Znak,Literowanie Znak Znak,Preambuła Znak Znak,1_literowka Znak1,Literowanie Znak1,Preambuła Znak1,Numerowanie Znak,L1 Znak,Podsis rysunku Znak,Bullet Number Znak,Body MS Bullet Znak,lp1 Znak"/>
    <w:link w:val="Akapitzlist"/>
    <w:uiPriority w:val="34"/>
    <w:locked/>
    <w:rsid w:val="007B72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106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7B31A9-CCDA-428A-A2CD-DD76BC8BD0A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D064AAE-0288-43B6-B5C7-8DBFAEA92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4590</Words>
  <Characters>27544</Characters>
  <Application>Microsoft Office Word</Application>
  <DocSecurity>0</DocSecurity>
  <Lines>229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Kalfas Wiktor</dc:creator>
  <cp:keywords/>
  <dc:description/>
  <cp:lastModifiedBy>Futera Karolina</cp:lastModifiedBy>
  <cp:revision>21</cp:revision>
  <cp:lastPrinted>2025-05-09T07:50:00Z</cp:lastPrinted>
  <dcterms:created xsi:type="dcterms:W3CDTF">2025-04-15T06:34:00Z</dcterms:created>
  <dcterms:modified xsi:type="dcterms:W3CDTF">2025-05-09T08:23:00Z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0501f2e4-b77c-428c-a185-630dbf1cb387</vt:lpwstr>
  </property>
  <property fmtid="{D5CDD505-2E9C-101B-9397-08002B2CF9AE}" pid="3" name="bjSaver">
    <vt:lpwstr>XAXzNm7ahwIUeFugs2p67ybcW+FyZbs5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s5636:Creator type=author">
    <vt:lpwstr>Kalfas Wiktor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10.100.55.41</vt:lpwstr>
  </property>
  <property fmtid="{D5CDD505-2E9C-101B-9397-08002B2CF9AE}" pid="11" name="bjPortionMark">
    <vt:lpwstr>[]</vt:lpwstr>
  </property>
</Properties>
</file>