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41B88" w14:textId="1F6DFCCA" w:rsidR="00932BD4" w:rsidRDefault="00932BD4" w:rsidP="00701B5F"/>
    <w:p w14:paraId="6B0C2A8B" w14:textId="678240A6" w:rsid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</w:t>
      </w:r>
      <w:r w:rsidR="00774576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Pr="00525A66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Załącznik nr 6 do SWZ</w:t>
      </w:r>
    </w:p>
    <w:p w14:paraId="112AC86A" w14:textId="77777777" w:rsidR="000C4F34" w:rsidRPr="00525A66" w:rsidRDefault="000C4F34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1959F72" w14:textId="79EA85DB" w:rsidR="00DA0CFB" w:rsidRDefault="00CA5AB8" w:rsidP="00DA0CFB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CA5AB8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>(dokument składany wraz z ofertą)</w:t>
      </w:r>
    </w:p>
    <w:p w14:paraId="7104E706" w14:textId="77777777" w:rsidR="00DA0CFB" w:rsidRPr="00525A66" w:rsidRDefault="00DA0CFB" w:rsidP="00DA0CFB">
      <w:pPr>
        <w:spacing w:after="0" w:line="240" w:lineRule="auto"/>
        <w:jc w:val="center"/>
        <w:rPr>
          <w:rFonts w:eastAsia="Times New Roman" w:cstheme="minorHAnsi"/>
          <w:b/>
          <w:bCs/>
          <w:kern w:val="0"/>
          <w:lang w:eastAsia="pl-PL"/>
          <w14:ligatures w14:val="none"/>
        </w:rPr>
      </w:pPr>
      <w:r w:rsidRPr="00525A66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„Doświadczenie osób wyznaczonych do realizacji zamówienia”</w:t>
      </w:r>
    </w:p>
    <w:p w14:paraId="59DD3E52" w14:textId="33B3204A" w:rsidR="00525A66" w:rsidRPr="00525A66" w:rsidRDefault="00525A66" w:rsidP="00CA5AB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</w:t>
      </w:r>
    </w:p>
    <w:p w14:paraId="1AD60659" w14:textId="77777777" w:rsidR="0049378B" w:rsidRPr="0049378B" w:rsidRDefault="00EA545F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bookmarkStart w:id="1" w:name="_Hlk166585984"/>
      <w:bookmarkStart w:id="2" w:name="_Hlk147304791"/>
      <w:bookmarkStart w:id="3" w:name="_Hlk148531929"/>
      <w:r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Przedmiot zamówienia: </w:t>
      </w:r>
      <w:r w:rsidR="0049378B"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1FBE4D64" w14:textId="4132D54F" w:rsidR="0049378B" w:rsidRPr="0049378B" w:rsidRDefault="0049378B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E31233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społeczną</w:t>
      </w:r>
      <w:r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</w:p>
    <w:p w14:paraId="62ABACA0" w14:textId="77777777" w:rsidR="0049378B" w:rsidRPr="0049378B" w:rsidRDefault="0049378B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i/lub</w:t>
      </w:r>
    </w:p>
    <w:p w14:paraId="6F0A51E9" w14:textId="77777777" w:rsidR="0049378B" w:rsidRPr="0049378B" w:rsidRDefault="0049378B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3CA4B7D1" w14:textId="77777777" w:rsidR="0049378B" w:rsidRDefault="0049378B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</w:p>
    <w:p w14:paraId="61DB64BA" w14:textId="622EE8C5" w:rsidR="004A3040" w:rsidRDefault="0049378B" w:rsidP="0049378B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49378B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Realizacja odbywa się w ramach projektu dofinansowanego z Unii  Europejskiej w ramach programu Fundusze Europejskie dla Rozwoju Społecznego 2021-2027, Priorytet 4 Spójność społeczna i zdrowie, Działanie 04.13 Wysokiej jakości system włączenia społecznego pn. „Koordynacja działań w zakresie polityki społecznej, w województwie dolnośląskim”</w:t>
      </w:r>
    </w:p>
    <w:bookmarkEnd w:id="1"/>
    <w:bookmarkEnd w:id="2"/>
    <w:bookmarkEnd w:id="3"/>
    <w:p w14:paraId="723E6BDB" w14:textId="77777777" w:rsidR="00525A66" w:rsidRPr="00525A66" w:rsidRDefault="00525A66" w:rsidP="00525A66">
      <w:pPr>
        <w:spacing w:after="200" w:line="240" w:lineRule="auto"/>
        <w:contextualSpacing/>
        <w:jc w:val="center"/>
        <w:rPr>
          <w:rFonts w:ascii="Calibri" w:eastAsia="Calibri" w:hAnsi="Calibri" w:cs="Calibri"/>
          <w:b/>
          <w:kern w:val="0"/>
          <w:u w:val="single"/>
          <w14:ligatures w14:val="none"/>
        </w:rPr>
      </w:pPr>
    </w:p>
    <w:p w14:paraId="554CA791" w14:textId="638986B7" w:rsidR="00525A66" w:rsidRPr="000C4F34" w:rsidRDefault="00525A66" w:rsidP="000C4F34">
      <w:pPr>
        <w:spacing w:after="200" w:line="240" w:lineRule="auto"/>
        <w:contextualSpacing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</w:p>
    <w:p w14:paraId="577D0B4C" w14:textId="76E40BD0" w:rsidR="004A3040" w:rsidRPr="0049378B" w:rsidRDefault="00525A66" w:rsidP="004A30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Arial"/>
          <w:bCs/>
          <w:kern w:val="0"/>
          <w:sz w:val="20"/>
          <w:szCs w:val="20"/>
          <w14:ligatures w14:val="none"/>
        </w:rPr>
      </w:pPr>
      <w:r w:rsidRPr="000C4F34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Zadanie 1: </w:t>
      </w:r>
      <w:bookmarkStart w:id="4" w:name="_Hlk188261844"/>
      <w:r w:rsidR="0049378B" w:rsidRPr="0049378B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Usługa w zakresie przygotowania i przeprowadzenia 4 szkoleń 1-dniowych na temat: Strategie rozwiązywania problemów społecznych w dokumentach gminy i powiatu z akcentem na diagnozę</w:t>
      </w:r>
      <w:r w:rsidR="00E31233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społeczną</w:t>
      </w:r>
      <w:r w:rsidR="0049378B" w:rsidRPr="0049378B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</w:p>
    <w:bookmarkEnd w:id="4"/>
    <w:p w14:paraId="770868CC" w14:textId="2E85F8BF" w:rsidR="00525A66" w:rsidRDefault="00525A66" w:rsidP="00525A66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eastAsia="pl-PL"/>
          <w14:ligatures w14:val="none"/>
        </w:rPr>
      </w:pPr>
    </w:p>
    <w:p w14:paraId="41AF13B7" w14:textId="4D5C1ED9" w:rsidR="004A3040" w:rsidRPr="0049378B" w:rsidRDefault="00525A66" w:rsidP="0049378B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bookmarkStart w:id="5" w:name="_Hlk188275480"/>
      <w:bookmarkStart w:id="6" w:name="_Hlk186714116"/>
      <w:bookmarkStart w:id="7" w:name="_Hlk148951708"/>
      <w:bookmarkStart w:id="8" w:name="_Hlk188275576"/>
      <w:bookmarkStart w:id="9" w:name="_Hlk166587852"/>
      <w:r w:rsidRPr="00EA545F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że trener który będzie uczestniczyć w wykonywaniu przedmiotowego zamówienia, tj. Pan/Pani </w:t>
      </w:r>
      <w:r w:rsidRPr="00EA545F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……………………………………………</w:t>
      </w:r>
      <w:r w:rsidRPr="00EA545F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posiada</w:t>
      </w:r>
      <w:r w:rsidR="004A3040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</w:t>
      </w:r>
      <w:r w:rsidR="004A3040" w:rsidRPr="004A3040">
        <w:rPr>
          <w:rFonts w:eastAsia="Calibri" w:cstheme="minorHAnsi"/>
          <w:iCs/>
          <w:kern w:val="0"/>
          <w:sz w:val="20"/>
          <w:szCs w:val="20"/>
          <w14:ligatures w14:val="none"/>
        </w:rPr>
        <w:t>minimum</w:t>
      </w:r>
      <w:r w:rsidR="0049378B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1</w:t>
      </w:r>
      <w:r w:rsidR="00936722">
        <w:rPr>
          <w:rFonts w:eastAsia="Calibri" w:cstheme="minorHAnsi"/>
          <w:iCs/>
          <w:kern w:val="0"/>
          <w:sz w:val="20"/>
          <w:szCs w:val="20"/>
          <w14:ligatures w14:val="none"/>
        </w:rPr>
        <w:t>2</w:t>
      </w:r>
      <w:r w:rsidR="0049378B">
        <w:rPr>
          <w:rFonts w:eastAsia="Calibri" w:cstheme="minorHAnsi"/>
          <w:iCs/>
          <w:kern w:val="0"/>
          <w:sz w:val="20"/>
          <w:szCs w:val="20"/>
          <w14:ligatures w14:val="none"/>
        </w:rPr>
        <w:t>h dydaktycznych</w:t>
      </w:r>
      <w:r w:rsidR="004A3040" w:rsidRPr="004A3040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</w:t>
      </w:r>
      <w:r w:rsidR="007A5E18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doświadczenia 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>w prowadzeniu szkoleń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i/lub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zajęć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i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>/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>lub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spotkań 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>i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>/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lub 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>seminariów</w:t>
      </w:r>
      <w:r w:rsidR="00A256A9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i/lub</w:t>
      </w:r>
      <w:r w:rsidR="0049378B" w:rsidRPr="0049378B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 warsztatów z zakresu, tworzenia dokumentów strategicznych (posiadających element diagnozy społecznej) </w:t>
      </w:r>
      <w:r w:rsidR="00936722">
        <w:rPr>
          <w:rFonts w:eastAsia="Calibri" w:cstheme="minorHAnsi"/>
          <w:iCs/>
          <w:kern w:val="0"/>
          <w:sz w:val="20"/>
          <w:szCs w:val="20"/>
          <w14:ligatures w14:val="none"/>
        </w:rPr>
        <w:t xml:space="preserve">dla </w:t>
      </w:r>
      <w:r w:rsidR="00936722" w:rsidRPr="00936722">
        <w:rPr>
          <w:rFonts w:eastAsia="Calibri" w:cstheme="minorHAnsi"/>
          <w:iCs/>
          <w:kern w:val="0"/>
          <w:sz w:val="20"/>
          <w:szCs w:val="20"/>
          <w14:ligatures w14:val="none"/>
        </w:rPr>
        <w:t>jednostek samorządu terytorialnego (JST) w ciągu ostatnich 3 lat (liczonych przed upływem terminu składania ofert, a jeżeli okres prowadzenia działalności jest krótszy to w tym okresie)</w:t>
      </w:r>
    </w:p>
    <w:tbl>
      <w:tblPr>
        <w:tblpPr w:leftFromText="141" w:rightFromText="141" w:vertAnchor="text" w:horzAnchor="margin" w:tblpXSpec="center" w:tblpY="167"/>
        <w:tblW w:w="9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2693"/>
        <w:gridCol w:w="2237"/>
        <w:gridCol w:w="1665"/>
        <w:gridCol w:w="1659"/>
      </w:tblGrid>
      <w:tr w:rsidR="000C4F34" w:rsidRPr="00525A66" w14:paraId="2E528718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5"/>
          <w:bookmarkEnd w:id="6"/>
          <w:p w14:paraId="31FDB7C7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LP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00EC7" w14:textId="25D60804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</w:t>
            </w:r>
            <w:r w:rsidR="008051A0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r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odzaj usługi, 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usługi/ tematyka – zgodna z tematyką wskazaną w SWZ</w:t>
            </w:r>
          </w:p>
          <w:p w14:paraId="64C3DF0D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Arial"/>
                <w:kern w:val="0"/>
                <w:sz w:val="18"/>
                <w:szCs w:val="18"/>
                <w14:ligatures w14:val="none"/>
              </w:rPr>
              <w:t>(pełna nazwa)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0F22E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Termin wykonania zamówienia - należy wskazać </w:t>
            </w:r>
            <w:r w:rsidRPr="00525A66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  <w:r w:rsidRPr="00525A66">
              <w:rPr>
                <w:rFonts w:ascii="Calibri" w:eastAsia="Calibri" w:hAnsi="Calibri" w:cs="Calibri"/>
                <w:color w:val="FF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9D3C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7EE6C" w14:textId="31B8DAF8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wykonano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usługę 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(dane teleadresowe)</w:t>
            </w:r>
          </w:p>
        </w:tc>
      </w:tr>
      <w:tr w:rsidR="000C4F34" w:rsidRPr="00525A66" w14:paraId="53AC31A1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55FBD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69C17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F14AB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B6B2" w14:textId="6C201946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4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58495" w14:textId="565192E0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5.</w:t>
            </w:r>
          </w:p>
        </w:tc>
      </w:tr>
      <w:tr w:rsidR="000C4F34" w:rsidRPr="00525A66" w14:paraId="7504B9BE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8BDBD" w14:textId="58E1FBD1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C3BE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1FD2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A64A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270B" w14:textId="28A879FD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0C4F34" w:rsidRPr="00525A66" w14:paraId="6105CD66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6ABAD" w14:textId="08C5C1E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 xml:space="preserve">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FD38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FA01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B5BA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97B4" w14:textId="1859A43F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0C4F34" w:rsidRPr="00525A66" w14:paraId="4D503C43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5A94F" w14:textId="11226429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 xml:space="preserve">4.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AB8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0F1A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435E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4EB4" w14:textId="659466B4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0C4F34" w:rsidRPr="00525A66" w14:paraId="6867861C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4AD42" w14:textId="0B38A64A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8B6E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B540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6497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D6F0" w14:textId="4F0FEAD1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0C4F34" w:rsidRPr="00525A66" w14:paraId="2E235DA0" w14:textId="77777777" w:rsidTr="000C4F3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0C09A" w14:textId="77777777" w:rsidR="000C4F34" w:rsidRPr="00525A66" w:rsidRDefault="000C4F34" w:rsidP="00525A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(…)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CB61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C369B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C780" w14:textId="77777777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689E" w14:textId="73B2D489" w:rsidR="000C4F34" w:rsidRPr="00525A66" w:rsidRDefault="000C4F34" w:rsidP="00525A6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bookmarkEnd w:id="7"/>
    </w:tbl>
    <w:p w14:paraId="1DCB9001" w14:textId="77777777" w:rsidR="00525A66" w:rsidRPr="00525A66" w:rsidRDefault="00525A66" w:rsidP="00525A66">
      <w:pPr>
        <w:spacing w:after="0" w:line="240" w:lineRule="auto"/>
        <w:ind w:left="426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173E43E" w14:textId="77777777" w:rsidR="00B33773" w:rsidRDefault="00B33773" w:rsidP="004D66EF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69F5A9CC" w14:textId="25BDDE15" w:rsidR="00B33773" w:rsidRPr="00525A66" w:rsidRDefault="00B33773" w:rsidP="00B33773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eastAsia="pl-PL"/>
          <w14:ligatures w14:val="none"/>
        </w:rPr>
      </w:pPr>
    </w:p>
    <w:p w14:paraId="5FABE866" w14:textId="62183A67" w:rsidR="00CE6667" w:rsidRDefault="00CE6667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25D19B8A" w14:textId="77777777" w:rsidR="00525A66" w:rsidRPr="00525A66" w:rsidRDefault="00525A66" w:rsidP="00525A6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</w:pPr>
      <w:bookmarkStart w:id="10" w:name="_Hlk186717505"/>
      <w:bookmarkEnd w:id="8"/>
      <w:bookmarkEnd w:id="9"/>
      <w:r w:rsidRPr="00525A66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lastRenderedPageBreak/>
        <w:t>i/lub</w:t>
      </w:r>
    </w:p>
    <w:bookmarkEnd w:id="10"/>
    <w:p w14:paraId="02444FFC" w14:textId="77777777" w:rsidR="00525A66" w:rsidRPr="00525A66" w:rsidRDefault="00525A66" w:rsidP="00795885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:u w:val="single"/>
          <w:lang w:eastAsia="pl-PL"/>
          <w14:ligatures w14:val="none"/>
        </w:rPr>
      </w:pPr>
    </w:p>
    <w:p w14:paraId="6402B36C" w14:textId="77777777" w:rsidR="000C4F34" w:rsidRPr="000C4F34" w:rsidRDefault="00525A66" w:rsidP="000C4F34">
      <w:pPr>
        <w:widowControl w:val="0"/>
        <w:autoSpaceDE w:val="0"/>
        <w:autoSpaceDN w:val="0"/>
        <w:spacing w:after="0" w:line="240" w:lineRule="auto"/>
        <w:contextualSpacing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bookmarkStart w:id="11" w:name="_Hlk166588412"/>
      <w:bookmarkStart w:id="12" w:name="_Hlk166588184"/>
      <w:r w:rsidRPr="000C4F34">
        <w:rPr>
          <w:rFonts w:ascii="Calibri" w:eastAsia="Times New Roman" w:hAnsi="Calibri" w:cs="Times New Roman"/>
          <w:b/>
          <w:bCs/>
          <w:kern w:val="0"/>
          <w:sz w:val="20"/>
          <w:szCs w:val="20"/>
          <w:lang w:eastAsia="pl-PL"/>
          <w14:ligatures w14:val="none"/>
        </w:rPr>
        <w:t xml:space="preserve">Zadanie 2: </w:t>
      </w:r>
      <w:r w:rsidR="000C4F34" w:rsidRPr="000C4F34">
        <w:rPr>
          <w:rFonts w:ascii="Calibri" w:eastAsia="Calibri" w:hAnsi="Calibri" w:cs="Arial"/>
          <w:kern w:val="0"/>
          <w:sz w:val="20"/>
          <w:szCs w:val="20"/>
          <w14:ligatures w14:val="none"/>
        </w:rPr>
        <w:t>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0C943E01" w14:textId="56AA2102" w:rsidR="00B33773" w:rsidRDefault="00B33773" w:rsidP="0049288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Cs/>
          <w:kern w:val="3"/>
          <w:lang w:eastAsia="pl-PL"/>
          <w14:ligatures w14:val="none"/>
        </w:rPr>
      </w:pPr>
    </w:p>
    <w:p w14:paraId="675CF0B3" w14:textId="557F9B35" w:rsidR="00B33773" w:rsidRDefault="00B33773" w:rsidP="000C4F34">
      <w:pPr>
        <w:spacing w:after="0" w:line="240" w:lineRule="auto"/>
        <w:jc w:val="both"/>
        <w:rPr>
          <w:rFonts w:eastAsia="Calibri" w:cstheme="minorHAnsi"/>
          <w:iCs/>
          <w:kern w:val="0"/>
          <w:sz w:val="20"/>
          <w:szCs w:val="20"/>
          <w14:ligatures w14:val="none"/>
        </w:rPr>
      </w:pPr>
      <w:bookmarkStart w:id="13" w:name="_Hlk188275965"/>
      <w:r w:rsidRPr="00EA545F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że trener który będzie uczestniczyć w wykonywaniu przedmiotowego zamówienia, tj. Pan/Pani </w:t>
      </w:r>
      <w:r w:rsidRPr="00EA545F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……………………………………………</w:t>
      </w:r>
      <w:r w:rsidRPr="00EA545F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posiada</w:t>
      </w:r>
      <w:r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</w:t>
      </w:r>
      <w:r w:rsid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minimum 12h dydaktycznych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doświadczenia</w:t>
      </w:r>
      <w:r w:rsid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w prowadzeniu szkoleń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i/lub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zajęć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i/lub 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spotkań 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i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/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lub 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seminariów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i/lub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warsztatów z zakresu, stosowania aspektów społecznych, klauzul społecznych 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w zamówieniach publicznych</w:t>
      </w:r>
      <w:r w:rsidR="000C4F34" w:rsidRPr="000C4F34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w ciągu ostatnich 3 la</w:t>
      </w:r>
      <w:r w:rsid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t (</w:t>
      </w:r>
      <w:r w:rsidR="00936722" w:rsidRPr="00936722">
        <w:t xml:space="preserve"> </w:t>
      </w:r>
      <w:r w:rsidR="00936722" w:rsidRPr="00936722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liczonych przed upływem terminu składania ofert, a jeżeli okres prowadzenia działalności jest krótszy to w tym okresie),</w:t>
      </w:r>
    </w:p>
    <w:p w14:paraId="738AEB2D" w14:textId="77777777" w:rsidR="00B33773" w:rsidRDefault="00B33773" w:rsidP="00B33773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</w:p>
    <w:p w14:paraId="336D099F" w14:textId="4CFD05F0" w:rsidR="00B33773" w:rsidRPr="00B33773" w:rsidRDefault="00B33773" w:rsidP="00B33773">
      <w:pPr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u w:val="single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670"/>
        <w:gridCol w:w="1665"/>
        <w:gridCol w:w="1910"/>
      </w:tblGrid>
      <w:tr w:rsidR="005A1849" w:rsidRPr="00525A66" w14:paraId="30C8102C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6DE5E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LP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4698C" w14:textId="77777777" w:rsidR="005A1849" w:rsidRPr="00525A66" w:rsidRDefault="005A1849" w:rsidP="005A1849">
            <w:pPr>
              <w:spacing w:after="0" w:line="240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/Rodzaj usługi, 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usługi/ tematyka – zgodna z tematyką wskazaną w SWZ</w:t>
            </w:r>
          </w:p>
          <w:p w14:paraId="0E970B50" w14:textId="03C1FFFF" w:rsidR="005A1849" w:rsidRPr="00525A66" w:rsidRDefault="005A1849" w:rsidP="005A18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Arial"/>
                <w:kern w:val="0"/>
                <w:sz w:val="18"/>
                <w:szCs w:val="18"/>
                <w14:ligatures w14:val="none"/>
              </w:rPr>
              <w:t>(pełna nazwa)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9B1EF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Termin wykonania zamówienia - należy wskazać </w:t>
            </w:r>
            <w:r w:rsidRPr="00525A66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  <w:r w:rsidRPr="00525A66">
              <w:rPr>
                <w:rFonts w:ascii="Calibri" w:eastAsia="Calibri" w:hAnsi="Calibri" w:cs="Calibri"/>
                <w:color w:val="FF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0EAA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97FC9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wykonano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usługę </w:t>
            </w:r>
            <w:r w:rsidRPr="00525A66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(dane teleadresowe)</w:t>
            </w:r>
          </w:p>
        </w:tc>
      </w:tr>
      <w:tr w:rsidR="005A1849" w:rsidRPr="00525A66" w14:paraId="076BBA32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12CC6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F51AA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CC743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53BE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4.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768C9" w14:textId="306E0F28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5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</w:tr>
      <w:tr w:rsidR="005A1849" w:rsidRPr="00525A66" w14:paraId="47D7C54C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2B51A" w14:textId="280EE260" w:rsidR="005A1849" w:rsidRPr="00525A66" w:rsidRDefault="005A1849" w:rsidP="006D45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2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9558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FDDA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6677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CFFC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5A1849" w:rsidRPr="00525A66" w14:paraId="7F62D9E7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8CAC7" w14:textId="0D8CDB82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3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09C9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4786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C1E9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BB0F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5A1849" w:rsidRPr="00525A66" w14:paraId="2BBC3521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E809C" w14:textId="458B7630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4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A6BA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2768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81BE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E032A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5A1849" w:rsidRPr="00525A66" w14:paraId="4FBB009B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F08C7" w14:textId="06A1CED4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5</w:t>
            </w: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0B9AB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CD3B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30CB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C6852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  <w:tr w:rsidR="005A1849" w:rsidRPr="00525A66" w14:paraId="45A15315" w14:textId="77777777" w:rsidTr="005A1849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32CF3" w14:textId="77777777" w:rsidR="005A1849" w:rsidRPr="00525A66" w:rsidRDefault="005A1849" w:rsidP="00FA6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525A66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(…)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3CAB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5685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0376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0638" w14:textId="77777777" w:rsidR="005A1849" w:rsidRPr="00525A66" w:rsidRDefault="005A1849" w:rsidP="00FA6BA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</w:p>
        </w:tc>
      </w:tr>
    </w:tbl>
    <w:p w14:paraId="5CB91C97" w14:textId="77777777" w:rsidR="00B33773" w:rsidRDefault="00B33773" w:rsidP="00B33773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448AB575" w14:textId="77777777" w:rsidR="00B33773" w:rsidRDefault="00B33773" w:rsidP="00B3377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0062976C" w14:textId="77777777" w:rsidR="00795885" w:rsidRDefault="00795885" w:rsidP="00B3377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0026A900" w14:textId="77777777" w:rsidR="00795885" w:rsidRDefault="00795885" w:rsidP="00B3377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0F1DACA3" w14:textId="77777777" w:rsidR="00795885" w:rsidRDefault="00795885" w:rsidP="00B3377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bookmarkEnd w:id="11"/>
    <w:bookmarkEnd w:id="12"/>
    <w:bookmarkEnd w:id="13"/>
    <w:p w14:paraId="254B29AB" w14:textId="3EA57420" w:rsidR="00CE6667" w:rsidRDefault="00CE6667">
      <w:pP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4AB48549" w14:textId="77777777" w:rsidR="00525A66" w:rsidRPr="00CA70F4" w:rsidRDefault="00525A66" w:rsidP="00CA70F4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</w:pPr>
      <w:r w:rsidRPr="00CA70F4">
        <w:rPr>
          <w:rFonts w:ascii="Calibri" w:eastAsia="Times New Roman" w:hAnsi="Calibri" w:cs="Times New Roman"/>
          <w:b/>
          <w:bCs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  <w:t xml:space="preserve">UWAGA: </w:t>
      </w:r>
      <w:r w:rsidRPr="00CA70F4">
        <w:rPr>
          <w:rFonts w:ascii="Calibri" w:eastAsia="Times New Roman" w:hAnsi="Calibri" w:cs="Times New Roman"/>
          <w:b/>
          <w:bCs/>
          <w:i/>
          <w:color w:val="000000" w:themeColor="text1"/>
          <w:kern w:val="0"/>
          <w:sz w:val="20"/>
          <w:szCs w:val="20"/>
          <w:u w:val="thick"/>
          <w:lang w:eastAsia="pl-PL"/>
          <w14:ligatures w14:val="none"/>
        </w:rPr>
        <w:t>w przypadku kilku Zadań na które wykonawca składa swoją ofertę -  niniejszy wykaz winien być sporządzony odrębnie dla każdego z Zadań</w:t>
      </w:r>
    </w:p>
    <w:p w14:paraId="0A6A0BB4" w14:textId="77777777" w:rsidR="00525A66" w:rsidRPr="00CA70F4" w:rsidRDefault="00525A66" w:rsidP="00525A66">
      <w:pPr>
        <w:spacing w:after="200" w:line="276" w:lineRule="auto"/>
        <w:jc w:val="both"/>
        <w:rPr>
          <w:rFonts w:ascii="Calibri" w:eastAsia="Calibri" w:hAnsi="Calibri" w:cs="Times New Roman"/>
          <w:color w:val="000000" w:themeColor="text1"/>
          <w:kern w:val="0"/>
          <w:sz w:val="20"/>
          <w:szCs w:val="20"/>
          <w14:ligatures w14:val="none"/>
        </w:rPr>
      </w:pPr>
    </w:p>
    <w:p w14:paraId="214FA520" w14:textId="77777777" w:rsidR="00525A66" w:rsidRP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77E80F7" w14:textId="2D3246FD" w:rsidR="00525A66" w:rsidRP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kwalifikowanym podpisem elektronicznym</w:t>
      </w:r>
    </w:p>
    <w:p w14:paraId="1B262A05" w14:textId="77777777" w:rsidR="00525A66" w:rsidRP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14:ligatures w14:val="none"/>
        </w:rPr>
      </w:pPr>
    </w:p>
    <w:p w14:paraId="2226D4B0" w14:textId="77777777" w:rsidR="00525A66" w:rsidRP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46BA39BB" w14:textId="77777777" w:rsidR="00525A66" w:rsidRPr="00525A66" w:rsidRDefault="00525A66" w:rsidP="00525A6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przy przedstawianiu informacji oraz odpowiedzialności karnej z art. 297 Kodeksu karnego. </w:t>
      </w:r>
    </w:p>
    <w:p w14:paraId="11155931" w14:textId="77777777" w:rsidR="00525A66" w:rsidRPr="00701B5F" w:rsidRDefault="00525A66" w:rsidP="00701B5F"/>
    <w:sectPr w:rsidR="00525A66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6AEB0" w14:textId="77777777" w:rsidR="00545F5D" w:rsidRDefault="00545F5D" w:rsidP="00984F2F">
      <w:pPr>
        <w:spacing w:after="0" w:line="240" w:lineRule="auto"/>
      </w:pPr>
      <w:r>
        <w:separator/>
      </w:r>
    </w:p>
  </w:endnote>
  <w:endnote w:type="continuationSeparator" w:id="0">
    <w:p w14:paraId="4B6360B8" w14:textId="77777777" w:rsidR="00545F5D" w:rsidRDefault="00545F5D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BAF14" w14:textId="77777777" w:rsidR="00545F5D" w:rsidRDefault="00545F5D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32076D57" w14:textId="77777777" w:rsidR="00545F5D" w:rsidRDefault="00545F5D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DA0CFB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1FF5CD40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2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5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1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5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7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8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6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8"/>
  </w:num>
  <w:num w:numId="13" w16cid:durableId="659624577">
    <w:abstractNumId w:val="0"/>
  </w:num>
  <w:num w:numId="14" w16cid:durableId="1565022899">
    <w:abstractNumId w:val="17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5"/>
  </w:num>
  <w:num w:numId="21" w16cid:durableId="110901637">
    <w:abstractNumId w:val="23"/>
  </w:num>
  <w:num w:numId="22" w16cid:durableId="889001845">
    <w:abstractNumId w:val="12"/>
  </w:num>
  <w:num w:numId="23" w16cid:durableId="217283474">
    <w:abstractNumId w:val="37"/>
  </w:num>
  <w:num w:numId="24" w16cid:durableId="1602911427">
    <w:abstractNumId w:val="34"/>
  </w:num>
  <w:num w:numId="25" w16cid:durableId="1244416239">
    <w:abstractNumId w:val="2"/>
  </w:num>
  <w:num w:numId="26" w16cid:durableId="1727681049">
    <w:abstractNumId w:val="19"/>
  </w:num>
  <w:num w:numId="27" w16cid:durableId="725295707">
    <w:abstractNumId w:val="10"/>
  </w:num>
  <w:num w:numId="28" w16cid:durableId="1106190776">
    <w:abstractNumId w:val="22"/>
  </w:num>
  <w:num w:numId="29" w16cid:durableId="644623813">
    <w:abstractNumId w:val="6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4"/>
  </w:num>
  <w:num w:numId="32" w16cid:durableId="1379089451">
    <w:abstractNumId w:val="25"/>
  </w:num>
  <w:num w:numId="33" w16cid:durableId="1341620022">
    <w:abstractNumId w:val="32"/>
  </w:num>
  <w:num w:numId="34" w16cid:durableId="1718318642">
    <w:abstractNumId w:val="8"/>
  </w:num>
  <w:num w:numId="35" w16cid:durableId="1003360204">
    <w:abstractNumId w:val="20"/>
  </w:num>
  <w:num w:numId="36" w16cid:durableId="1575355527">
    <w:abstractNumId w:val="7"/>
  </w:num>
  <w:num w:numId="37" w16cid:durableId="796069199">
    <w:abstractNumId w:val="11"/>
  </w:num>
  <w:num w:numId="38" w16cid:durableId="317268556">
    <w:abstractNumId w:val="14"/>
  </w:num>
  <w:num w:numId="39" w16cid:durableId="165632178">
    <w:abstractNumId w:val="33"/>
  </w:num>
  <w:num w:numId="40" w16cid:durableId="1698044174">
    <w:abstractNumId w:val="27"/>
  </w:num>
  <w:num w:numId="41" w16cid:durableId="1243762860">
    <w:abstractNumId w:val="26"/>
  </w:num>
  <w:num w:numId="42" w16cid:durableId="1308704190">
    <w:abstractNumId w:val="21"/>
  </w:num>
  <w:num w:numId="43" w16cid:durableId="12223207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6E03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56D0"/>
    <w:rsid w:val="000563D3"/>
    <w:rsid w:val="00056D04"/>
    <w:rsid w:val="00062AE1"/>
    <w:rsid w:val="00063DBF"/>
    <w:rsid w:val="00065F35"/>
    <w:rsid w:val="00070499"/>
    <w:rsid w:val="0007050D"/>
    <w:rsid w:val="00072E18"/>
    <w:rsid w:val="0007353B"/>
    <w:rsid w:val="00076303"/>
    <w:rsid w:val="00080C9A"/>
    <w:rsid w:val="000823FB"/>
    <w:rsid w:val="00082E66"/>
    <w:rsid w:val="000A07B0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C3FEA"/>
    <w:rsid w:val="000C4F34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076E"/>
    <w:rsid w:val="001239D2"/>
    <w:rsid w:val="00126992"/>
    <w:rsid w:val="00127984"/>
    <w:rsid w:val="00130B89"/>
    <w:rsid w:val="001317BB"/>
    <w:rsid w:val="00133C43"/>
    <w:rsid w:val="00137566"/>
    <w:rsid w:val="00137A3D"/>
    <w:rsid w:val="00145418"/>
    <w:rsid w:val="00147B06"/>
    <w:rsid w:val="00155870"/>
    <w:rsid w:val="0016206A"/>
    <w:rsid w:val="00162113"/>
    <w:rsid w:val="0016409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381C"/>
    <w:rsid w:val="00186B5D"/>
    <w:rsid w:val="00187368"/>
    <w:rsid w:val="001877B7"/>
    <w:rsid w:val="00187F5E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B5DDF"/>
    <w:rsid w:val="001C0A05"/>
    <w:rsid w:val="001C3FD4"/>
    <w:rsid w:val="001C5A1B"/>
    <w:rsid w:val="001C6BB5"/>
    <w:rsid w:val="001D4634"/>
    <w:rsid w:val="001D593E"/>
    <w:rsid w:val="001E11FB"/>
    <w:rsid w:val="001E22B0"/>
    <w:rsid w:val="001E5045"/>
    <w:rsid w:val="001F00D3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59EE"/>
    <w:rsid w:val="0023602D"/>
    <w:rsid w:val="00237A84"/>
    <w:rsid w:val="00245EB7"/>
    <w:rsid w:val="00252489"/>
    <w:rsid w:val="00254726"/>
    <w:rsid w:val="00255D55"/>
    <w:rsid w:val="00257236"/>
    <w:rsid w:val="00257386"/>
    <w:rsid w:val="00263C94"/>
    <w:rsid w:val="00266478"/>
    <w:rsid w:val="0027159B"/>
    <w:rsid w:val="00273534"/>
    <w:rsid w:val="0027618F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495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4A50"/>
    <w:rsid w:val="00337F1A"/>
    <w:rsid w:val="00341838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3672"/>
    <w:rsid w:val="0039429E"/>
    <w:rsid w:val="00396B3F"/>
    <w:rsid w:val="003A1454"/>
    <w:rsid w:val="003A2386"/>
    <w:rsid w:val="003A263A"/>
    <w:rsid w:val="003A6AF6"/>
    <w:rsid w:val="003B0E87"/>
    <w:rsid w:val="003B28B7"/>
    <w:rsid w:val="003B5F2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11DB9"/>
    <w:rsid w:val="00412F92"/>
    <w:rsid w:val="00416449"/>
    <w:rsid w:val="00416F13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2881"/>
    <w:rsid w:val="004933E2"/>
    <w:rsid w:val="0049378B"/>
    <w:rsid w:val="0049433D"/>
    <w:rsid w:val="00495B5A"/>
    <w:rsid w:val="004A1667"/>
    <w:rsid w:val="004A1DBC"/>
    <w:rsid w:val="004A2B11"/>
    <w:rsid w:val="004A3040"/>
    <w:rsid w:val="004A30C0"/>
    <w:rsid w:val="004A382D"/>
    <w:rsid w:val="004A4486"/>
    <w:rsid w:val="004A4A8A"/>
    <w:rsid w:val="004A52A4"/>
    <w:rsid w:val="004B3FA4"/>
    <w:rsid w:val="004B5185"/>
    <w:rsid w:val="004B5A0B"/>
    <w:rsid w:val="004B6AD5"/>
    <w:rsid w:val="004B7584"/>
    <w:rsid w:val="004C127E"/>
    <w:rsid w:val="004C2DFC"/>
    <w:rsid w:val="004C698C"/>
    <w:rsid w:val="004C7962"/>
    <w:rsid w:val="004D0AAE"/>
    <w:rsid w:val="004D2DFD"/>
    <w:rsid w:val="004D40CB"/>
    <w:rsid w:val="004D55DA"/>
    <w:rsid w:val="004D66EF"/>
    <w:rsid w:val="004D78FD"/>
    <w:rsid w:val="004E0EEC"/>
    <w:rsid w:val="004E3CB5"/>
    <w:rsid w:val="004F63F5"/>
    <w:rsid w:val="004F731E"/>
    <w:rsid w:val="00500251"/>
    <w:rsid w:val="00501251"/>
    <w:rsid w:val="00502130"/>
    <w:rsid w:val="005023A9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5A66"/>
    <w:rsid w:val="005264D5"/>
    <w:rsid w:val="0053061D"/>
    <w:rsid w:val="00533724"/>
    <w:rsid w:val="00535B47"/>
    <w:rsid w:val="00545973"/>
    <w:rsid w:val="00545F5D"/>
    <w:rsid w:val="0055130E"/>
    <w:rsid w:val="005513A2"/>
    <w:rsid w:val="00552D7E"/>
    <w:rsid w:val="00552F2D"/>
    <w:rsid w:val="00553ACC"/>
    <w:rsid w:val="005600AF"/>
    <w:rsid w:val="00562872"/>
    <w:rsid w:val="0056500F"/>
    <w:rsid w:val="005701A9"/>
    <w:rsid w:val="005774A5"/>
    <w:rsid w:val="00580003"/>
    <w:rsid w:val="00581E54"/>
    <w:rsid w:val="005944BF"/>
    <w:rsid w:val="0059482E"/>
    <w:rsid w:val="00594C5D"/>
    <w:rsid w:val="005A0090"/>
    <w:rsid w:val="005A171D"/>
    <w:rsid w:val="005A1849"/>
    <w:rsid w:val="005B09F0"/>
    <w:rsid w:val="005B151B"/>
    <w:rsid w:val="005B172A"/>
    <w:rsid w:val="005B242C"/>
    <w:rsid w:val="005B4EAA"/>
    <w:rsid w:val="005B5E74"/>
    <w:rsid w:val="005C1FF7"/>
    <w:rsid w:val="005C6679"/>
    <w:rsid w:val="005D1C94"/>
    <w:rsid w:val="005D217D"/>
    <w:rsid w:val="005D5CC1"/>
    <w:rsid w:val="005D6DB7"/>
    <w:rsid w:val="005E2AF8"/>
    <w:rsid w:val="005E2B10"/>
    <w:rsid w:val="005E47E2"/>
    <w:rsid w:val="005F392D"/>
    <w:rsid w:val="005F4463"/>
    <w:rsid w:val="006015B1"/>
    <w:rsid w:val="00602A67"/>
    <w:rsid w:val="00613460"/>
    <w:rsid w:val="00613A2A"/>
    <w:rsid w:val="006144D1"/>
    <w:rsid w:val="00625914"/>
    <w:rsid w:val="00625CC0"/>
    <w:rsid w:val="00626172"/>
    <w:rsid w:val="00627941"/>
    <w:rsid w:val="006309B1"/>
    <w:rsid w:val="00637563"/>
    <w:rsid w:val="0064040B"/>
    <w:rsid w:val="00644B69"/>
    <w:rsid w:val="00651BBD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4574"/>
    <w:rsid w:val="006D5CC8"/>
    <w:rsid w:val="006D63BD"/>
    <w:rsid w:val="006D7307"/>
    <w:rsid w:val="006E08AD"/>
    <w:rsid w:val="006E1B4A"/>
    <w:rsid w:val="006E491C"/>
    <w:rsid w:val="006E6589"/>
    <w:rsid w:val="006E7C4C"/>
    <w:rsid w:val="006F20BE"/>
    <w:rsid w:val="006F2A77"/>
    <w:rsid w:val="006F54BF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4576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95885"/>
    <w:rsid w:val="007A5E18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3252"/>
    <w:rsid w:val="007F6EEC"/>
    <w:rsid w:val="007F71C4"/>
    <w:rsid w:val="0080086D"/>
    <w:rsid w:val="00800F17"/>
    <w:rsid w:val="00802315"/>
    <w:rsid w:val="00802879"/>
    <w:rsid w:val="008051A0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1B9"/>
    <w:rsid w:val="00857CDD"/>
    <w:rsid w:val="00863047"/>
    <w:rsid w:val="00864199"/>
    <w:rsid w:val="00865FF0"/>
    <w:rsid w:val="00874ECE"/>
    <w:rsid w:val="00876EA2"/>
    <w:rsid w:val="00877B56"/>
    <w:rsid w:val="00881FB2"/>
    <w:rsid w:val="0088662B"/>
    <w:rsid w:val="00886CBC"/>
    <w:rsid w:val="0089087B"/>
    <w:rsid w:val="00892A56"/>
    <w:rsid w:val="00892D15"/>
    <w:rsid w:val="008A2954"/>
    <w:rsid w:val="008A40ED"/>
    <w:rsid w:val="008A5340"/>
    <w:rsid w:val="008A7404"/>
    <w:rsid w:val="008A7768"/>
    <w:rsid w:val="008B0FAE"/>
    <w:rsid w:val="008B44D6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0C7B"/>
    <w:rsid w:val="008F1BE1"/>
    <w:rsid w:val="00902694"/>
    <w:rsid w:val="00903710"/>
    <w:rsid w:val="00904323"/>
    <w:rsid w:val="00906CA6"/>
    <w:rsid w:val="00915276"/>
    <w:rsid w:val="0092256B"/>
    <w:rsid w:val="00923A70"/>
    <w:rsid w:val="00925FD3"/>
    <w:rsid w:val="00932BD4"/>
    <w:rsid w:val="00936722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29B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D4B9D"/>
    <w:rsid w:val="009F065F"/>
    <w:rsid w:val="009F28B6"/>
    <w:rsid w:val="009F5BF6"/>
    <w:rsid w:val="009F6E3F"/>
    <w:rsid w:val="009F7959"/>
    <w:rsid w:val="009F7E85"/>
    <w:rsid w:val="00A0791A"/>
    <w:rsid w:val="00A12948"/>
    <w:rsid w:val="00A129E0"/>
    <w:rsid w:val="00A16F54"/>
    <w:rsid w:val="00A17578"/>
    <w:rsid w:val="00A23309"/>
    <w:rsid w:val="00A256A9"/>
    <w:rsid w:val="00A309AB"/>
    <w:rsid w:val="00A3387E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433"/>
    <w:rsid w:val="00A969D3"/>
    <w:rsid w:val="00A96AF5"/>
    <w:rsid w:val="00A97BB2"/>
    <w:rsid w:val="00AA2BFE"/>
    <w:rsid w:val="00AA787A"/>
    <w:rsid w:val="00AA78CA"/>
    <w:rsid w:val="00AB2A6E"/>
    <w:rsid w:val="00AB3945"/>
    <w:rsid w:val="00AB5679"/>
    <w:rsid w:val="00AB6E7F"/>
    <w:rsid w:val="00AC2A8C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586F"/>
    <w:rsid w:val="00AF7466"/>
    <w:rsid w:val="00AF7D6F"/>
    <w:rsid w:val="00B0127D"/>
    <w:rsid w:val="00B041E7"/>
    <w:rsid w:val="00B0490D"/>
    <w:rsid w:val="00B05A20"/>
    <w:rsid w:val="00B06D6A"/>
    <w:rsid w:val="00B157B0"/>
    <w:rsid w:val="00B2099F"/>
    <w:rsid w:val="00B22E7B"/>
    <w:rsid w:val="00B252EB"/>
    <w:rsid w:val="00B31261"/>
    <w:rsid w:val="00B33773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4717"/>
    <w:rsid w:val="00B74EC0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7C6D"/>
    <w:rsid w:val="00C50888"/>
    <w:rsid w:val="00C52756"/>
    <w:rsid w:val="00C52978"/>
    <w:rsid w:val="00C53348"/>
    <w:rsid w:val="00C54FF9"/>
    <w:rsid w:val="00C66A95"/>
    <w:rsid w:val="00C72370"/>
    <w:rsid w:val="00C724CD"/>
    <w:rsid w:val="00C742E5"/>
    <w:rsid w:val="00C82108"/>
    <w:rsid w:val="00C82637"/>
    <w:rsid w:val="00C839B0"/>
    <w:rsid w:val="00C851F2"/>
    <w:rsid w:val="00C86357"/>
    <w:rsid w:val="00C90BD0"/>
    <w:rsid w:val="00C94BAF"/>
    <w:rsid w:val="00C9773B"/>
    <w:rsid w:val="00CA3B8A"/>
    <w:rsid w:val="00CA5AB8"/>
    <w:rsid w:val="00CA70F4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2527"/>
    <w:rsid w:val="00CE6263"/>
    <w:rsid w:val="00CE644E"/>
    <w:rsid w:val="00CE6667"/>
    <w:rsid w:val="00CF103D"/>
    <w:rsid w:val="00CF220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2746A"/>
    <w:rsid w:val="00D320FF"/>
    <w:rsid w:val="00D334E2"/>
    <w:rsid w:val="00D336D1"/>
    <w:rsid w:val="00D36BB6"/>
    <w:rsid w:val="00D41B1B"/>
    <w:rsid w:val="00D41ED6"/>
    <w:rsid w:val="00D52629"/>
    <w:rsid w:val="00D57A00"/>
    <w:rsid w:val="00D64743"/>
    <w:rsid w:val="00D6661F"/>
    <w:rsid w:val="00D700F7"/>
    <w:rsid w:val="00D707FA"/>
    <w:rsid w:val="00D7293F"/>
    <w:rsid w:val="00D77433"/>
    <w:rsid w:val="00D81A7C"/>
    <w:rsid w:val="00D824B7"/>
    <w:rsid w:val="00D8472C"/>
    <w:rsid w:val="00D857D9"/>
    <w:rsid w:val="00D91521"/>
    <w:rsid w:val="00D91572"/>
    <w:rsid w:val="00D92851"/>
    <w:rsid w:val="00D92892"/>
    <w:rsid w:val="00D93CA4"/>
    <w:rsid w:val="00DA0CFB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276F"/>
    <w:rsid w:val="00E137DD"/>
    <w:rsid w:val="00E15B71"/>
    <w:rsid w:val="00E17C13"/>
    <w:rsid w:val="00E20F8F"/>
    <w:rsid w:val="00E225BA"/>
    <w:rsid w:val="00E24B2F"/>
    <w:rsid w:val="00E25C4F"/>
    <w:rsid w:val="00E2791C"/>
    <w:rsid w:val="00E3059A"/>
    <w:rsid w:val="00E31233"/>
    <w:rsid w:val="00E31F09"/>
    <w:rsid w:val="00E335B1"/>
    <w:rsid w:val="00E33F24"/>
    <w:rsid w:val="00E3589B"/>
    <w:rsid w:val="00E37916"/>
    <w:rsid w:val="00E37DE9"/>
    <w:rsid w:val="00E43E81"/>
    <w:rsid w:val="00E44D73"/>
    <w:rsid w:val="00E456BB"/>
    <w:rsid w:val="00E47E7F"/>
    <w:rsid w:val="00E517E2"/>
    <w:rsid w:val="00E52A8E"/>
    <w:rsid w:val="00E60B4C"/>
    <w:rsid w:val="00E610A3"/>
    <w:rsid w:val="00E6175F"/>
    <w:rsid w:val="00E625B4"/>
    <w:rsid w:val="00E6768F"/>
    <w:rsid w:val="00E71B65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A545F"/>
    <w:rsid w:val="00EB1480"/>
    <w:rsid w:val="00EB3FA4"/>
    <w:rsid w:val="00EB4E24"/>
    <w:rsid w:val="00EC06A1"/>
    <w:rsid w:val="00EC4FC1"/>
    <w:rsid w:val="00EC6222"/>
    <w:rsid w:val="00EC6774"/>
    <w:rsid w:val="00ED1DF8"/>
    <w:rsid w:val="00ED3A00"/>
    <w:rsid w:val="00ED6B5B"/>
    <w:rsid w:val="00ED70E8"/>
    <w:rsid w:val="00EE0666"/>
    <w:rsid w:val="00EE75EF"/>
    <w:rsid w:val="00EE7888"/>
    <w:rsid w:val="00EF07B1"/>
    <w:rsid w:val="00EF4890"/>
    <w:rsid w:val="00EF62DD"/>
    <w:rsid w:val="00EF6D38"/>
    <w:rsid w:val="00F044A6"/>
    <w:rsid w:val="00F06FBD"/>
    <w:rsid w:val="00F15603"/>
    <w:rsid w:val="00F15DBD"/>
    <w:rsid w:val="00F17C56"/>
    <w:rsid w:val="00F2234D"/>
    <w:rsid w:val="00F230A2"/>
    <w:rsid w:val="00F26F90"/>
    <w:rsid w:val="00F31562"/>
    <w:rsid w:val="00F32723"/>
    <w:rsid w:val="00F33231"/>
    <w:rsid w:val="00F33CFF"/>
    <w:rsid w:val="00F3761C"/>
    <w:rsid w:val="00F40955"/>
    <w:rsid w:val="00F43F38"/>
    <w:rsid w:val="00F4613F"/>
    <w:rsid w:val="00F47590"/>
    <w:rsid w:val="00F5292B"/>
    <w:rsid w:val="00F52C83"/>
    <w:rsid w:val="00F56E17"/>
    <w:rsid w:val="00F63ED6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85D19"/>
    <w:rsid w:val="00F96CA6"/>
    <w:rsid w:val="00F971E4"/>
    <w:rsid w:val="00FA196A"/>
    <w:rsid w:val="00FA31F3"/>
    <w:rsid w:val="00FB427E"/>
    <w:rsid w:val="00FB46F0"/>
    <w:rsid w:val="00FB51C1"/>
    <w:rsid w:val="00FB704E"/>
    <w:rsid w:val="00FB7844"/>
    <w:rsid w:val="00FC136F"/>
    <w:rsid w:val="00FC441B"/>
    <w:rsid w:val="00FC6455"/>
    <w:rsid w:val="00FC78F6"/>
    <w:rsid w:val="00FD0CAA"/>
    <w:rsid w:val="00FD24C1"/>
    <w:rsid w:val="00FD38A4"/>
    <w:rsid w:val="00FD51CA"/>
    <w:rsid w:val="00FE1957"/>
    <w:rsid w:val="00FE242F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588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16</cp:revision>
  <cp:lastPrinted>2025-01-29T06:40:00Z</cp:lastPrinted>
  <dcterms:created xsi:type="dcterms:W3CDTF">2025-01-28T08:13:00Z</dcterms:created>
  <dcterms:modified xsi:type="dcterms:W3CDTF">2025-03-24T13:38:00Z</dcterms:modified>
</cp:coreProperties>
</file>