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47ED9" w14:textId="77777777" w:rsidR="00FA77BC" w:rsidRDefault="00FA77BC" w:rsidP="000312E7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00950F51" w14:textId="28D11AF9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PRZEZ WYKONAWCĘ WRAZ Z OFERTĄ</w:t>
      </w:r>
    </w:p>
    <w:p w14:paraId="71793C0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3012C84" w14:textId="009D1010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8A6CB0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Pr="008A6CB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  <w:r w:rsidRPr="008A6CB0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</w:t>
      </w:r>
      <w:r w:rsidR="004850B6" w:rsidRPr="008A6CB0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95414C" w:rsidRPr="008A6CB0">
        <w:rPr>
          <w:rFonts w:eastAsia="Times New Roman" w:cs="Calibri"/>
          <w:b/>
          <w:iCs/>
          <w:sz w:val="20"/>
          <w:szCs w:val="20"/>
          <w:lang w:val="x-none"/>
        </w:rPr>
        <w:t>DOA-ZP.262.6.2025</w:t>
      </w:r>
      <w:r w:rsidR="004850B6" w:rsidRPr="008A6CB0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</w:t>
      </w:r>
      <w:r w:rsidRPr="008A6CB0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</w:t>
      </w:r>
      <w:r w:rsidR="00D11B7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</w:t>
      </w:r>
      <w:r w:rsidRPr="008A6CB0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</w:t>
      </w:r>
      <w:r w:rsidRPr="008A6CB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</w:t>
      </w:r>
      <w:r w:rsidR="000312E7" w:rsidRPr="008A6CB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</w:t>
      </w:r>
      <w:r w:rsidRPr="008A6CB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Załącznik nr </w:t>
      </w:r>
      <w:r w:rsidR="000312E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4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do SWZ</w:t>
      </w:r>
      <w:r w:rsidR="000312E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6F15A41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</w:p>
    <w:p w14:paraId="2C44BB8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63DC0F3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0C40F9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33AA4D3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760B27D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Nazwa wykonawcy składającego oświadczenie: ………………………………………………………………………………………………..</w:t>
      </w:r>
    </w:p>
    <w:p w14:paraId="43AC1CC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3CD9076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6CFE306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E945A9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C63B43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8054A5E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6E02CE50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(dalej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7CB1CEEA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DOTYCZĄCE PODSTAW WYKLUCZENIA Z POSTEPOWANIA I SPEŁNIANIA WARUNKÓW UDZIAŁU                                   W POSTĘPOWANIU</w:t>
      </w:r>
    </w:p>
    <w:p w14:paraId="4C5BF0F3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</w:p>
    <w:p w14:paraId="7E37838C" w14:textId="675F3AEF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="00B662A2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="00B662A2" w:rsidRPr="00B662A2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="000312E7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DOA-ZP</w:t>
      </w:r>
      <w:r w:rsidR="0095414C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.262.6.2025</w:t>
      </w:r>
      <w:r w:rsidR="00B662A2" w:rsidRPr="00B662A2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1" w:name="_Hlk69925246"/>
    </w:p>
    <w:p w14:paraId="6C2B22CE" w14:textId="77777777" w:rsidR="000312E7" w:rsidRPr="00FD58DF" w:rsidRDefault="000312E7" w:rsidP="000312E7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2" w:name="_Hlk193193133"/>
      <w:bookmarkEnd w:id="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3" w:name="_Hlk173409923"/>
    </w:p>
    <w:p w14:paraId="4DE318D2" w14:textId="77777777" w:rsidR="000312E7" w:rsidRPr="00251805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4" w:name="_Hlk193193623"/>
      <w:bookmarkStart w:id="5" w:name="_Hlk19491773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4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5"/>
    </w:p>
    <w:p w14:paraId="1C3BFDFE" w14:textId="77777777" w:rsidR="000312E7" w:rsidRPr="00FD58DF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448BBA9C" w14:textId="77777777" w:rsidR="000312E7" w:rsidRPr="00251805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6" w:name="_Hlk194921799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6"/>
    </w:p>
    <w:p w14:paraId="3F82DB7F" w14:textId="77777777" w:rsidR="000312E7" w:rsidRPr="00FD58DF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1A2B7566" w14:textId="77777777" w:rsidR="000312E7" w:rsidRPr="00251805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7" w:name="_Hlk171582802"/>
      <w:bookmarkEnd w:id="3"/>
    </w:p>
    <w:p w14:paraId="104390DD" w14:textId="77777777" w:rsidR="000312E7" w:rsidRPr="009C0936" w:rsidRDefault="000312E7" w:rsidP="000312E7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41A72AA8" w14:textId="51EEDDF7" w:rsidR="000312E7" w:rsidRPr="000312E7" w:rsidRDefault="000312E7" w:rsidP="000312E7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7"/>
      <w:bookmarkEnd w:id="2"/>
    </w:p>
    <w:p w14:paraId="67021F28" w14:textId="4B601F8C" w:rsidR="000312E7" w:rsidRPr="000312E7" w:rsidRDefault="000312E7" w:rsidP="000312E7">
      <w:pPr>
        <w:widowControl w:val="0"/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577235BE" w14:textId="3343FA87" w:rsidR="000312E7" w:rsidRDefault="000312E7" w:rsidP="000312E7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5384AFA9" w14:textId="77777777" w:rsidR="000312E7" w:rsidRPr="00407651" w:rsidRDefault="000312E7" w:rsidP="000312E7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7C123430" w14:textId="77777777" w:rsidR="000312E7" w:rsidRDefault="000312E7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4950ADBB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3ABE91AA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29C68B78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1CDEB59D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7CC3DB55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36F0CA58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6B818B5D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33048617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3B94F865" w14:textId="77777777" w:rsidR="002A2F16" w:rsidRDefault="002A2F16" w:rsidP="00FA77BC">
      <w:pPr>
        <w:spacing w:after="0" w:line="240" w:lineRule="auto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552413E7" w14:textId="0ACD2BB3" w:rsidR="00FA77BC" w:rsidRPr="00D61E96" w:rsidRDefault="00FA77BC" w:rsidP="00FA77BC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niniejszym oświadczam, że: </w:t>
      </w:r>
    </w:p>
    <w:p w14:paraId="641C79F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37F7B34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a)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8" w:name="_Hlk149045028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(niepotrzebne skreślić) </w:t>
      </w:r>
      <w:bookmarkEnd w:id="8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108 ust. 1 art. 109 ust. 1 pkt. 4</w:t>
      </w:r>
    </w:p>
    <w:p w14:paraId="3CA65381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A350022" w14:textId="77777777" w:rsidR="008E4088" w:rsidRPr="00FA77BC" w:rsidRDefault="008E4088" w:rsidP="008E4088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5406BFBB" w14:textId="77777777" w:rsidR="002A1BC5" w:rsidRDefault="002A1BC5" w:rsidP="000312E7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1B6DD39" w14:textId="77777777" w:rsidR="002A1BC5" w:rsidRDefault="002A1BC5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3DE5EFE" w14:textId="21F6520F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14EF1C07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41305A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3BC046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bookmarkStart w:id="9" w:name="_Hlk172636697"/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bookmarkEnd w:id="9"/>
    <w:p w14:paraId="16BCB9F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13783A2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9C1D98F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b)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bookmarkStart w:id="10" w:name="_Hlk195618483"/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(niepotrzebne skreślić) </w:t>
      </w:r>
      <w:bookmarkEnd w:id="10"/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0CC41885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ED6A6D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bookmarkStart w:id="11" w:name="_Hlk195618507"/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bookmarkEnd w:id="11"/>
    <w:p w14:paraId="1823A7C1" w14:textId="77777777" w:rsidR="00774D4F" w:rsidRDefault="00774D4F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8B95591" w14:textId="24E9A9D3" w:rsidR="00774D4F" w:rsidRPr="00774D4F" w:rsidRDefault="00774D4F" w:rsidP="00774D4F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 xml:space="preserve"> </w:t>
      </w: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(niepotrzebne skreślić) </w:t>
      </w:r>
      <w:r w:rsidRPr="00774D4F">
        <w:rPr>
          <w:rFonts w:eastAsia="Calibri" w:cstheme="minorHAnsi"/>
          <w:kern w:val="0"/>
          <w:sz w:val="20"/>
          <w:szCs w:val="20"/>
          <w14:ligatures w14:val="none"/>
        </w:rPr>
        <w:t xml:space="preserve">wykluczeniu z postępowania na podstawie </w:t>
      </w:r>
      <w:r w:rsidRPr="00774D4F">
        <w:rPr>
          <w:rFonts w:eastAsia="Calibri" w:cstheme="minorHAnsi"/>
          <w:kern w:val="0"/>
          <w:sz w:val="20"/>
          <w:szCs w:val="20"/>
          <w14:ligatures w14:val="none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74D4F">
        <w:rPr>
          <w:vertAlign w:val="superscript"/>
        </w:rPr>
        <w:footnoteReference w:id="1"/>
      </w:r>
    </w:p>
    <w:p w14:paraId="7D50F8C2" w14:textId="77777777" w:rsidR="00D11B76" w:rsidRDefault="00D11B76" w:rsidP="00774D4F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7CD0BF0B" w14:textId="77777777" w:rsidR="00774D4F" w:rsidRDefault="00774D4F" w:rsidP="00774D4F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562922D5" w14:textId="77777777" w:rsidR="002A1BC5" w:rsidRPr="00FA77BC" w:rsidRDefault="002A1BC5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418B5B6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2FFBFFD" w14:textId="3455B88D" w:rsidR="00FA77BC" w:rsidRPr="008A2ACA" w:rsidRDefault="00FA77BC" w:rsidP="008A2ACA">
      <w:pPr>
        <w:pStyle w:val="Akapitzlist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8A2ACA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8A2ACA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</w:t>
      </w:r>
      <w:r w:rsidR="008E4088" w:rsidRPr="008A2ACA">
        <w:rPr>
          <w:rFonts w:ascii="Calibri" w:eastAsia="Calibri" w:hAnsi="Calibri" w:cs="Calibri"/>
          <w:bCs/>
          <w:kern w:val="0"/>
          <w:sz w:val="20"/>
          <w14:ligatures w14:val="none"/>
        </w:rPr>
        <w:t>z</w:t>
      </w:r>
      <w:r w:rsidRPr="008A2ACA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dolności technicznej lub zawodowej </w:t>
      </w:r>
    </w:p>
    <w:p w14:paraId="2AACF1C6" w14:textId="77777777" w:rsidR="008A2ACA" w:rsidRDefault="008A2ACA" w:rsidP="00FA77BC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14:ligatures w14:val="none"/>
        </w:rPr>
        <w:t xml:space="preserve">   </w:t>
      </w:r>
      <w:r w:rsidR="00FA77BC"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>
        <w:rPr>
          <w:rFonts w:ascii="Calibri" w:eastAsia="Calibri" w:hAnsi="Calibri" w:cs="Calibri"/>
          <w:kern w:val="0"/>
          <w:sz w:val="20"/>
          <w14:ligatures w14:val="none"/>
        </w:rPr>
        <w:t xml:space="preserve">  </w:t>
      </w:r>
    </w:p>
    <w:p w14:paraId="68752194" w14:textId="49AA2445" w:rsidR="00FA77BC" w:rsidRPr="00FA77BC" w:rsidRDefault="008A2ACA" w:rsidP="00FA77BC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14:ligatures w14:val="none"/>
        </w:rPr>
        <w:t xml:space="preserve">    </w:t>
      </w:r>
      <w:r w:rsidR="00FA77BC" w:rsidRPr="00FA77BC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="00FA77BC"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AF3A85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="00FA77BC" w:rsidRPr="00FA77BC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0960E58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7B12F2B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736B5F5B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4E4F786" w14:textId="77777777" w:rsidR="002A1BC5" w:rsidRPr="00FA77BC" w:rsidRDefault="002A1BC5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93624FC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03EDC629" w14:textId="77777777" w:rsidR="00FA77BC" w:rsidRPr="00FA77BC" w:rsidRDefault="00FA77BC" w:rsidP="000312E7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3D2A77" w14:textId="77777777" w:rsidR="00AF3A85" w:rsidRPr="00FA77BC" w:rsidRDefault="00AF3A85" w:rsidP="00AF3A85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** wypełnić jeżeli dotyczy</w:t>
      </w:r>
    </w:p>
    <w:p w14:paraId="1EE42291" w14:textId="77777777" w:rsidR="00FA77BC" w:rsidRDefault="00FA77BC" w:rsidP="000B1B76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703BCB" w14:textId="77777777" w:rsidR="00D11B76" w:rsidRDefault="00D11B76" w:rsidP="000B1B76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BF2FECB" w14:textId="77777777" w:rsidR="00D11B76" w:rsidRDefault="00D11B76" w:rsidP="000B1B76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123773F" w14:textId="77777777" w:rsidR="00D11B76" w:rsidRDefault="00D11B76" w:rsidP="000B1B76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08064D6" w14:textId="77777777" w:rsidR="00D11B76" w:rsidRPr="00FA77BC" w:rsidRDefault="00D11B76" w:rsidP="000B1B76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10ECF59" w14:textId="77777777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2035456D" w14:textId="23C80533" w:rsidR="00FA77BC" w:rsidRP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</w:t>
      </w:r>
      <w:r w:rsidR="000447F1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4D76F9E7" w14:textId="77777777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685DED5B" w14:textId="781ADC0E" w:rsidR="0099765E" w:rsidRPr="00E10222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</w:t>
      </w:r>
      <w:r w:rsidR="002167A4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wynikaj</w:t>
      </w:r>
      <w:r w:rsidR="000447F1">
        <w:rPr>
          <w:rFonts w:ascii="Calibri" w:eastAsia="Calibri" w:hAnsi="Calibri" w:cs="Calibri"/>
          <w:kern w:val="0"/>
          <w:sz w:val="20"/>
          <w:szCs w:val="20"/>
          <w14:ligatures w14:val="none"/>
        </w:rPr>
        <w:t>ą</w:t>
      </w:r>
      <w:r w:rsidR="002167A4">
        <w:rPr>
          <w:rFonts w:ascii="Calibri" w:eastAsia="Calibri" w:hAnsi="Calibri" w:cs="Calibri"/>
          <w:kern w:val="0"/>
          <w:sz w:val="20"/>
          <w:szCs w:val="20"/>
          <w14:ligatures w14:val="none"/>
        </w:rPr>
        <w:t>cej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art. 297 Kodeksu karnego.</w:t>
      </w:r>
    </w:p>
    <w:p w14:paraId="222B2F57" w14:textId="77777777" w:rsidR="0099765E" w:rsidRDefault="0099765E" w:rsidP="0099765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6B53400" w14:textId="6168FE30" w:rsidR="00FA77BC" w:rsidRPr="00FA77BC" w:rsidRDefault="0099765E" w:rsidP="000312E7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684B7A39" w14:textId="77777777" w:rsidR="00FA77BC" w:rsidRPr="00FA77BC" w:rsidRDefault="00FA77BC" w:rsidP="000312E7">
      <w:pPr>
        <w:widowControl w:val="0"/>
        <w:suppressAutoHyphens/>
        <w:autoSpaceDN w:val="0"/>
        <w:spacing w:after="200" w:line="276" w:lineRule="auto"/>
        <w:rPr>
          <w:rFonts w:ascii="Calibri" w:eastAsia="Calibri" w:hAnsi="Calibri" w:cs="Calibr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20641B88" w14:textId="1F6DFCCA" w:rsidR="00932BD4" w:rsidRPr="00261D29" w:rsidRDefault="00932BD4" w:rsidP="00261D29"/>
    <w:sectPr w:rsidR="00932BD4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  <w:footnote w:id="1">
    <w:p w14:paraId="39146D33" w14:textId="77777777" w:rsidR="00774D4F" w:rsidRPr="00A5010C" w:rsidRDefault="00774D4F" w:rsidP="00774D4F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FAE08FB" w14:textId="77777777" w:rsidR="00774D4F" w:rsidRPr="00A5010C" w:rsidRDefault="00774D4F" w:rsidP="00774D4F">
      <w:pPr>
        <w:pStyle w:val="Tekstprzypisudolnego"/>
        <w:numPr>
          <w:ilvl w:val="0"/>
          <w:numId w:val="35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cs="Arial"/>
          <w:sz w:val="16"/>
          <w:szCs w:val="16"/>
        </w:rPr>
        <w:t>Rosji;</w:t>
      </w:r>
      <w:bookmarkStart w:id="12" w:name="_Hlk102557314"/>
      <w:r w:rsidRPr="00A5010C">
        <w:rPr>
          <w:rFonts w:cs="Arial"/>
          <w:sz w:val="16"/>
          <w:szCs w:val="16"/>
        </w:rPr>
        <w:t>osób</w:t>
      </w:r>
      <w:proofErr w:type="spellEnd"/>
      <w:r w:rsidRPr="00A5010C">
        <w:rPr>
          <w:rFonts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12"/>
    </w:p>
    <w:p w14:paraId="329B5BA7" w14:textId="77777777" w:rsidR="00774D4F" w:rsidRPr="009D3DEA" w:rsidRDefault="00774D4F" w:rsidP="00774D4F">
      <w:pPr>
        <w:pStyle w:val="Tekstprzypisudolnego"/>
        <w:numPr>
          <w:ilvl w:val="0"/>
          <w:numId w:val="35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D17E0AD" w14:textId="77777777" w:rsidR="00774D4F" w:rsidRPr="009D3DEA" w:rsidRDefault="00774D4F" w:rsidP="00774D4F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0447F1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492A9833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013E2C"/>
    <w:multiLevelType w:val="hybridMultilevel"/>
    <w:tmpl w:val="879A8CDC"/>
    <w:lvl w:ilvl="0" w:tplc="25A0CE28">
      <w:start w:val="3"/>
      <w:numFmt w:val="lowerLetter"/>
      <w:lvlText w:val="%1)"/>
      <w:lvlJc w:val="left"/>
      <w:pPr>
        <w:ind w:left="501" w:hanging="360"/>
      </w:pPr>
      <w:rPr>
        <w:rFonts w:asciiTheme="minorHAnsi" w:hAnsiTheme="minorHAnsi" w:cstheme="minorHAnsi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3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8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8"/>
  </w:num>
  <w:num w:numId="16" w16cid:durableId="1172838334">
    <w:abstractNumId w:val="27"/>
  </w:num>
  <w:num w:numId="17" w16cid:durableId="61803764">
    <w:abstractNumId w:val="17"/>
  </w:num>
  <w:num w:numId="18" w16cid:durableId="217283474">
    <w:abstractNumId w:val="35"/>
  </w:num>
  <w:num w:numId="19" w16cid:durableId="1602911427">
    <w:abstractNumId w:val="31"/>
  </w:num>
  <w:num w:numId="20" w16cid:durableId="338508651">
    <w:abstractNumId w:val="9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6"/>
  </w:num>
  <w:num w:numId="24" w16cid:durableId="1106390794">
    <w:abstractNumId w:val="2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1"/>
  </w:num>
  <w:num w:numId="28" w16cid:durableId="1689991398">
    <w:abstractNumId w:val="18"/>
  </w:num>
  <w:num w:numId="29" w16cid:durableId="1727681049">
    <w:abstractNumId w:val="19"/>
  </w:num>
  <w:num w:numId="30" w16cid:durableId="725295707">
    <w:abstractNumId w:val="14"/>
  </w:num>
  <w:num w:numId="31" w16cid:durableId="1106190776">
    <w:abstractNumId w:val="22"/>
  </w:num>
  <w:num w:numId="32" w16cid:durableId="644623813">
    <w:abstractNumId w:val="12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32512885">
    <w:abstractNumId w:val="30"/>
  </w:num>
  <w:num w:numId="36" w16cid:durableId="1653177745">
    <w:abstractNumId w:val="23"/>
  </w:num>
  <w:num w:numId="37" w16cid:durableId="1063794965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12E7"/>
    <w:rsid w:val="00037993"/>
    <w:rsid w:val="00041DEB"/>
    <w:rsid w:val="000447F1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95A11"/>
    <w:rsid w:val="000A4469"/>
    <w:rsid w:val="000A4F5E"/>
    <w:rsid w:val="000A6247"/>
    <w:rsid w:val="000A6D43"/>
    <w:rsid w:val="000B1B76"/>
    <w:rsid w:val="000B3681"/>
    <w:rsid w:val="000B721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07FA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08B4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1C1C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67A4"/>
    <w:rsid w:val="00223207"/>
    <w:rsid w:val="00224EFA"/>
    <w:rsid w:val="002268E0"/>
    <w:rsid w:val="002276A1"/>
    <w:rsid w:val="00227705"/>
    <w:rsid w:val="0023602D"/>
    <w:rsid w:val="00245EB7"/>
    <w:rsid w:val="00251805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1BC5"/>
    <w:rsid w:val="002A22DE"/>
    <w:rsid w:val="002A2F16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0B6"/>
    <w:rsid w:val="00485E54"/>
    <w:rsid w:val="004933E2"/>
    <w:rsid w:val="0049433D"/>
    <w:rsid w:val="00495B5A"/>
    <w:rsid w:val="004A1667"/>
    <w:rsid w:val="004A1DBC"/>
    <w:rsid w:val="004A382D"/>
    <w:rsid w:val="004A4486"/>
    <w:rsid w:val="004B3581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0F26"/>
    <w:rsid w:val="005A171D"/>
    <w:rsid w:val="005B09F0"/>
    <w:rsid w:val="005B151B"/>
    <w:rsid w:val="005B242C"/>
    <w:rsid w:val="005B4EAA"/>
    <w:rsid w:val="005B5E74"/>
    <w:rsid w:val="005C6679"/>
    <w:rsid w:val="005D1C94"/>
    <w:rsid w:val="005D1EED"/>
    <w:rsid w:val="005D5CC1"/>
    <w:rsid w:val="005E47E2"/>
    <w:rsid w:val="005E68A7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5D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2B5F"/>
    <w:rsid w:val="007032B6"/>
    <w:rsid w:val="007037E1"/>
    <w:rsid w:val="0070474E"/>
    <w:rsid w:val="0071025C"/>
    <w:rsid w:val="007155CF"/>
    <w:rsid w:val="00717EF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4D4F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174B"/>
    <w:rsid w:val="008745DB"/>
    <w:rsid w:val="00876EA2"/>
    <w:rsid w:val="00881FB2"/>
    <w:rsid w:val="0088662B"/>
    <w:rsid w:val="0089087B"/>
    <w:rsid w:val="008A2ACA"/>
    <w:rsid w:val="008A5340"/>
    <w:rsid w:val="008A6CB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E4088"/>
    <w:rsid w:val="008E4891"/>
    <w:rsid w:val="008F050A"/>
    <w:rsid w:val="008F1BE1"/>
    <w:rsid w:val="00902694"/>
    <w:rsid w:val="00903710"/>
    <w:rsid w:val="0090470A"/>
    <w:rsid w:val="00906CA6"/>
    <w:rsid w:val="00925FD3"/>
    <w:rsid w:val="00932BD4"/>
    <w:rsid w:val="00940BC9"/>
    <w:rsid w:val="00946EBC"/>
    <w:rsid w:val="009536C3"/>
    <w:rsid w:val="0095414C"/>
    <w:rsid w:val="00955B1D"/>
    <w:rsid w:val="009562A1"/>
    <w:rsid w:val="00964DA6"/>
    <w:rsid w:val="00982E92"/>
    <w:rsid w:val="00984F2F"/>
    <w:rsid w:val="0098738E"/>
    <w:rsid w:val="009955AE"/>
    <w:rsid w:val="009973C9"/>
    <w:rsid w:val="0099765E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6F3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19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3A85"/>
    <w:rsid w:val="00AF586F"/>
    <w:rsid w:val="00AF7D6F"/>
    <w:rsid w:val="00B0127D"/>
    <w:rsid w:val="00B0429C"/>
    <w:rsid w:val="00B05A20"/>
    <w:rsid w:val="00B06D6A"/>
    <w:rsid w:val="00B157B0"/>
    <w:rsid w:val="00B2099F"/>
    <w:rsid w:val="00B22E7B"/>
    <w:rsid w:val="00B252EB"/>
    <w:rsid w:val="00B25D83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662A2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3C19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44A"/>
    <w:rsid w:val="00BF456A"/>
    <w:rsid w:val="00BF636A"/>
    <w:rsid w:val="00C02495"/>
    <w:rsid w:val="00C03405"/>
    <w:rsid w:val="00C05B8B"/>
    <w:rsid w:val="00C10043"/>
    <w:rsid w:val="00C12671"/>
    <w:rsid w:val="00C254DF"/>
    <w:rsid w:val="00C25DF3"/>
    <w:rsid w:val="00C34570"/>
    <w:rsid w:val="00C47C6D"/>
    <w:rsid w:val="00C50888"/>
    <w:rsid w:val="00C52978"/>
    <w:rsid w:val="00C54FF9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1B76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1E96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4757"/>
    <w:rsid w:val="00E06788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28D5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2E8D"/>
    <w:rsid w:val="00EB7FE7"/>
    <w:rsid w:val="00EC1FFA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15603"/>
    <w:rsid w:val="00F17C56"/>
    <w:rsid w:val="00F2234D"/>
    <w:rsid w:val="00F230A2"/>
    <w:rsid w:val="00F244BC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60E42"/>
    <w:rsid w:val="00F6459E"/>
    <w:rsid w:val="00F64EDC"/>
    <w:rsid w:val="00F655A3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1C6D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653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18</cp:revision>
  <cp:lastPrinted>2025-04-15T12:08:00Z</cp:lastPrinted>
  <dcterms:created xsi:type="dcterms:W3CDTF">2024-09-26T10:35:00Z</dcterms:created>
  <dcterms:modified xsi:type="dcterms:W3CDTF">2025-04-15T12:17:00Z</dcterms:modified>
</cp:coreProperties>
</file>