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1D405" w14:textId="77777777" w:rsidR="00284D4B" w:rsidRDefault="00284D4B" w:rsidP="00284D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do SWZ </w:t>
      </w:r>
    </w:p>
    <w:p w14:paraId="41EF9603" w14:textId="77777777" w:rsidR="00284D4B" w:rsidRDefault="00284D4B" w:rsidP="00284D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5AD4E6" w14:textId="77777777" w:rsidR="00284D4B" w:rsidRDefault="00284D4B" w:rsidP="00284D4B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7AA62CEE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4169B33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024CCD5F" w14:textId="7B6261AD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D039AC">
        <w:rPr>
          <w:rFonts w:ascii="Arial" w:hAnsi="Arial" w:cs="Arial"/>
          <w:b/>
          <w:lang w:eastAsia="en-GB"/>
        </w:rPr>
        <w:t>226</w:t>
      </w:r>
      <w:r>
        <w:rPr>
          <w:rFonts w:ascii="Arial" w:hAnsi="Arial" w:cs="Arial"/>
          <w:b/>
          <w:lang w:eastAsia="en-GB"/>
        </w:rPr>
        <w:t>], data [</w:t>
      </w:r>
      <w:r w:rsidR="00252610">
        <w:rPr>
          <w:rFonts w:ascii="Arial" w:hAnsi="Arial" w:cs="Arial"/>
          <w:b/>
          <w:lang w:eastAsia="en-GB"/>
        </w:rPr>
        <w:t>2</w:t>
      </w:r>
      <w:r w:rsidR="00D039AC">
        <w:rPr>
          <w:rFonts w:ascii="Arial" w:hAnsi="Arial" w:cs="Arial"/>
          <w:b/>
          <w:lang w:eastAsia="en-GB"/>
        </w:rPr>
        <w:t>3</w:t>
      </w:r>
      <w:r w:rsidR="00252610">
        <w:rPr>
          <w:rFonts w:ascii="Arial" w:hAnsi="Arial" w:cs="Arial"/>
          <w:b/>
          <w:lang w:eastAsia="en-GB"/>
        </w:rPr>
        <w:t>.1</w:t>
      </w:r>
      <w:r w:rsidR="00D039AC">
        <w:rPr>
          <w:rFonts w:ascii="Arial" w:hAnsi="Arial" w:cs="Arial"/>
          <w:b/>
          <w:lang w:eastAsia="en-GB"/>
        </w:rPr>
        <w:t>1</w:t>
      </w:r>
      <w:r w:rsidR="00252610">
        <w:rPr>
          <w:rFonts w:ascii="Arial" w:hAnsi="Arial" w:cs="Arial"/>
          <w:b/>
          <w:lang w:eastAsia="en-GB"/>
        </w:rPr>
        <w:t>.2023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576F60D2" w14:textId="77A4C6BD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252610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252610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252610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252610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]/S [</w:t>
      </w:r>
      <w:r w:rsidR="00252610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D039AC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D039AC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]–[</w:t>
      </w:r>
      <w:r w:rsidR="00D039AC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D039AC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D039AC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D039AC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D039AC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D039AC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 ]</w:t>
      </w:r>
    </w:p>
    <w:p w14:paraId="66E231AE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E98C571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5DB42BD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179C1977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284D4B" w14:paraId="47EF78D2" w14:textId="77777777" w:rsidTr="00F81F73">
        <w:trPr>
          <w:trHeight w:val="349"/>
        </w:trPr>
        <w:tc>
          <w:tcPr>
            <w:tcW w:w="4644" w:type="dxa"/>
          </w:tcPr>
          <w:p w14:paraId="5A89A4AC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6D7F4E6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0E4D03A8" w14:textId="77777777" w:rsidTr="00F81F73">
        <w:trPr>
          <w:trHeight w:val="349"/>
        </w:trPr>
        <w:tc>
          <w:tcPr>
            <w:tcW w:w="4644" w:type="dxa"/>
          </w:tcPr>
          <w:p w14:paraId="48FADB2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5AB5DF86" w14:textId="48D6F1FC" w:rsidR="00284D4B" w:rsidRDefault="00284D4B" w:rsidP="00284D4B">
            <w:pPr>
              <w:spacing w:before="120"/>
              <w:ind w:left="142" w:hanging="142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Pr="00B11316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Skarb Państwa - Państwowe Gospodarstwo Leśne Lasy Państwowe Nadleśnictwo Strzyżów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284D4B" w14:paraId="2520AC45" w14:textId="77777777" w:rsidTr="00F81F73">
        <w:trPr>
          <w:trHeight w:val="485"/>
        </w:trPr>
        <w:tc>
          <w:tcPr>
            <w:tcW w:w="4644" w:type="dxa"/>
          </w:tcPr>
          <w:p w14:paraId="3B91EDB1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685878D7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284D4B" w14:paraId="6549539C" w14:textId="77777777" w:rsidTr="00F81F73">
        <w:trPr>
          <w:trHeight w:val="484"/>
        </w:trPr>
        <w:tc>
          <w:tcPr>
            <w:tcW w:w="4644" w:type="dxa"/>
          </w:tcPr>
          <w:p w14:paraId="717D9693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7A06787D" w14:textId="746E2157" w:rsidR="00284D4B" w:rsidRPr="00284D4B" w:rsidRDefault="00284D4B" w:rsidP="00284D4B">
            <w:pPr>
              <w:pStyle w:val="ZALACZNIKTEKST"/>
              <w:rPr>
                <w:b/>
              </w:rPr>
            </w:pPr>
            <w:r>
              <w:rPr>
                <w:lang w:eastAsia="en-GB"/>
              </w:rPr>
              <w:t>[</w:t>
            </w:r>
            <w:r w:rsidRPr="00D376F5">
              <w:rPr>
                <w:b/>
              </w:rPr>
              <w:t>Wykonywanie usług z zakresu gospodarki leśnej na terenie Nadleśnictwa Strzyżów w roku 2024</w:t>
            </w:r>
            <w:r w:rsidR="00D039AC">
              <w:rPr>
                <w:b/>
              </w:rPr>
              <w:t xml:space="preserve"> - 2</w:t>
            </w:r>
            <w:r>
              <w:rPr>
                <w:lang w:eastAsia="en-GB"/>
              </w:rPr>
              <w:t>]</w:t>
            </w:r>
          </w:p>
        </w:tc>
      </w:tr>
      <w:tr w:rsidR="00284D4B" w14:paraId="4E9BEF8F" w14:textId="77777777" w:rsidTr="00F81F73">
        <w:trPr>
          <w:trHeight w:val="484"/>
        </w:trPr>
        <w:tc>
          <w:tcPr>
            <w:tcW w:w="4644" w:type="dxa"/>
          </w:tcPr>
          <w:p w14:paraId="49197FC8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7247FC03" w14:textId="28E8C3A8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[S.270.1.1</w:t>
            </w:r>
            <w:r w:rsidR="00D039AC">
              <w:rPr>
                <w:rFonts w:ascii="Arial" w:hAnsi="Arial" w:cs="Arial"/>
                <w:lang w:eastAsia="en-GB"/>
              </w:rPr>
              <w:t>1</w:t>
            </w:r>
            <w:r>
              <w:rPr>
                <w:rFonts w:ascii="Arial" w:hAnsi="Arial" w:cs="Arial"/>
                <w:lang w:eastAsia="en-GB"/>
              </w:rPr>
              <w:t>.2023]</w:t>
            </w:r>
          </w:p>
        </w:tc>
      </w:tr>
    </w:tbl>
    <w:p w14:paraId="4F420D27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33FF6098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67296F5F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284D4B" w14:paraId="4FD3890A" w14:textId="77777777" w:rsidTr="00F81F73">
        <w:tc>
          <w:tcPr>
            <w:tcW w:w="4644" w:type="dxa"/>
          </w:tcPr>
          <w:p w14:paraId="3BA28CA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65FA567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0166AE44" w14:textId="77777777" w:rsidTr="00F81F73">
        <w:tc>
          <w:tcPr>
            <w:tcW w:w="4644" w:type="dxa"/>
          </w:tcPr>
          <w:p w14:paraId="013D29DD" w14:textId="77777777" w:rsidR="00284D4B" w:rsidRDefault="00284D4B" w:rsidP="00F81F73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227BC5F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284D4B" w14:paraId="17D35201" w14:textId="77777777" w:rsidTr="00F81F73">
        <w:trPr>
          <w:trHeight w:val="1372"/>
        </w:trPr>
        <w:tc>
          <w:tcPr>
            <w:tcW w:w="4644" w:type="dxa"/>
          </w:tcPr>
          <w:p w14:paraId="5B38064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0F55FAB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70804A8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04B7BCD1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284D4B" w14:paraId="6B2DCC3B" w14:textId="77777777" w:rsidTr="00F81F73">
        <w:tc>
          <w:tcPr>
            <w:tcW w:w="4644" w:type="dxa"/>
          </w:tcPr>
          <w:p w14:paraId="20FDAD0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3EE4D0D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3C11855F" w14:textId="77777777" w:rsidTr="00F81F73">
        <w:trPr>
          <w:trHeight w:val="2002"/>
        </w:trPr>
        <w:tc>
          <w:tcPr>
            <w:tcW w:w="4644" w:type="dxa"/>
          </w:tcPr>
          <w:p w14:paraId="5700EFBD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59FA0CA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68C58C6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7DA87521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42A25CCA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9CE772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30BD7E0A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709916ED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3900C76B" w14:textId="77777777" w:rsidTr="00F81F73">
        <w:tc>
          <w:tcPr>
            <w:tcW w:w="4644" w:type="dxa"/>
          </w:tcPr>
          <w:p w14:paraId="0736705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4E80A9D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07BB182D" w14:textId="77777777" w:rsidTr="00F81F73">
        <w:tc>
          <w:tcPr>
            <w:tcW w:w="4644" w:type="dxa"/>
          </w:tcPr>
          <w:p w14:paraId="6DEF28B0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0AF8D97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284D4B" w14:paraId="2197BBF8" w14:textId="77777777" w:rsidTr="00F81F73">
        <w:tc>
          <w:tcPr>
            <w:tcW w:w="4644" w:type="dxa"/>
          </w:tcPr>
          <w:p w14:paraId="2F9B3271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6FEAE673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284D4B" w14:paraId="6912AF95" w14:textId="77777777" w:rsidTr="00F81F73">
        <w:tc>
          <w:tcPr>
            <w:tcW w:w="4644" w:type="dxa"/>
          </w:tcPr>
          <w:p w14:paraId="5512EC0A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51F6186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284D4B" w14:paraId="70245FB6" w14:textId="77777777" w:rsidTr="00F81F73">
        <w:tc>
          <w:tcPr>
            <w:tcW w:w="4644" w:type="dxa"/>
          </w:tcPr>
          <w:p w14:paraId="0CE6DF9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01D66E0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30054DF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4EC4E360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253B71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0A39F56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284D4B" w14:paraId="07818C29" w14:textId="77777777" w:rsidTr="00F81F73">
        <w:tc>
          <w:tcPr>
            <w:tcW w:w="4644" w:type="dxa"/>
          </w:tcPr>
          <w:p w14:paraId="3E78AF2C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36E4EDB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689B064F" w14:textId="77777777" w:rsidTr="00F81F73">
        <w:tc>
          <w:tcPr>
            <w:tcW w:w="4644" w:type="dxa"/>
          </w:tcPr>
          <w:p w14:paraId="0FEAB73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3A83AD4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284D4B" w14:paraId="2CC3C148" w14:textId="77777777" w:rsidTr="00F81F73">
        <w:tc>
          <w:tcPr>
            <w:tcW w:w="9289" w:type="dxa"/>
            <w:gridSpan w:val="2"/>
            <w:shd w:val="clear" w:color="auto" w:fill="BFBFBF"/>
          </w:tcPr>
          <w:p w14:paraId="1E4DE12A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284D4B" w14:paraId="20ADF55B" w14:textId="77777777" w:rsidTr="00F81F73">
        <w:tc>
          <w:tcPr>
            <w:tcW w:w="4644" w:type="dxa"/>
          </w:tcPr>
          <w:p w14:paraId="6CDAA36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1ABB5B6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284D4B" w14:paraId="0370F93E" w14:textId="77777777" w:rsidTr="00F81F73">
        <w:tc>
          <w:tcPr>
            <w:tcW w:w="4644" w:type="dxa"/>
          </w:tcPr>
          <w:p w14:paraId="4CAA585C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E0C930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53DA7ACE" w14:textId="77777777" w:rsidTr="00F81F73">
        <w:tc>
          <w:tcPr>
            <w:tcW w:w="4644" w:type="dxa"/>
          </w:tcPr>
          <w:p w14:paraId="20166B82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27259B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7FA62652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41910CD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284D4B" w14:paraId="056B7A24" w14:textId="77777777" w:rsidTr="00F81F73">
        <w:tc>
          <w:tcPr>
            <w:tcW w:w="4644" w:type="dxa"/>
          </w:tcPr>
          <w:p w14:paraId="70A6496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365C13AC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1BF19489" w14:textId="77777777" w:rsidTr="00F81F73">
        <w:tc>
          <w:tcPr>
            <w:tcW w:w="4644" w:type="dxa"/>
          </w:tcPr>
          <w:p w14:paraId="07396397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3FAE474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284D4B" w14:paraId="6521942A" w14:textId="77777777" w:rsidTr="00F81F73">
        <w:tc>
          <w:tcPr>
            <w:tcW w:w="4644" w:type="dxa"/>
          </w:tcPr>
          <w:p w14:paraId="1DDC1D8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20653150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4EAD1C88" w14:textId="77777777" w:rsidTr="00F81F73">
        <w:tc>
          <w:tcPr>
            <w:tcW w:w="4644" w:type="dxa"/>
          </w:tcPr>
          <w:p w14:paraId="543E01B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69D5EB3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2545195F" w14:textId="77777777" w:rsidTr="00F81F73">
        <w:tc>
          <w:tcPr>
            <w:tcW w:w="4644" w:type="dxa"/>
          </w:tcPr>
          <w:p w14:paraId="622C63CC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5BFD7382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05BBC8A3" w14:textId="77777777" w:rsidTr="00F81F73">
        <w:tc>
          <w:tcPr>
            <w:tcW w:w="4644" w:type="dxa"/>
          </w:tcPr>
          <w:p w14:paraId="66EB0E80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62983F28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484A9058" w14:textId="77777777" w:rsidTr="00F81F73">
        <w:tc>
          <w:tcPr>
            <w:tcW w:w="4644" w:type="dxa"/>
          </w:tcPr>
          <w:p w14:paraId="100CC64C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5520041C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6F906891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284D4B" w14:paraId="0D824C76" w14:textId="77777777" w:rsidTr="00F81F73">
        <w:tc>
          <w:tcPr>
            <w:tcW w:w="4644" w:type="dxa"/>
          </w:tcPr>
          <w:p w14:paraId="12087266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69195FE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3407B342" w14:textId="77777777" w:rsidTr="00F81F73">
        <w:tc>
          <w:tcPr>
            <w:tcW w:w="4644" w:type="dxa"/>
          </w:tcPr>
          <w:p w14:paraId="5ABC0F47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7BA2EA6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2674C139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68255DCE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7C8C8737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284D4B" w14:paraId="7BE11AFB" w14:textId="77777777" w:rsidTr="00F81F73">
        <w:tc>
          <w:tcPr>
            <w:tcW w:w="4644" w:type="dxa"/>
          </w:tcPr>
          <w:p w14:paraId="362C51F3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D50B29D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19C999CD" w14:textId="77777777" w:rsidTr="00F81F73">
        <w:tc>
          <w:tcPr>
            <w:tcW w:w="4644" w:type="dxa"/>
          </w:tcPr>
          <w:p w14:paraId="05D5093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58D06551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4DCBAD71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661E0777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91150B3" w14:textId="77777777" w:rsidR="00284D4B" w:rsidRDefault="00284D4B" w:rsidP="00284D4B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1851AF28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10B959FD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31BE0B30" w14:textId="77777777" w:rsidR="00284D4B" w:rsidRPr="00BB212A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62C006D4" w14:textId="77777777" w:rsidR="00284D4B" w:rsidRPr="00BB212A" w:rsidRDefault="00284D4B" w:rsidP="00284D4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7BD2DD69" w14:textId="77777777" w:rsidR="00284D4B" w:rsidRPr="00BB212A" w:rsidRDefault="00284D4B" w:rsidP="00284D4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638502A6" w14:textId="77777777" w:rsidR="00284D4B" w:rsidRPr="00BB212A" w:rsidRDefault="00284D4B" w:rsidP="00284D4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00C37DBD" w14:textId="77777777" w:rsidR="00284D4B" w:rsidRPr="00BB212A" w:rsidRDefault="00284D4B" w:rsidP="00284D4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66BB708F" w14:textId="77777777" w:rsidR="00284D4B" w:rsidRPr="00BB212A" w:rsidRDefault="00284D4B" w:rsidP="00284D4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3FDA00EE" w14:textId="77777777" w:rsidR="00284D4B" w:rsidRPr="00BB212A" w:rsidRDefault="00284D4B" w:rsidP="00284D4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284D4B" w14:paraId="0CF6648F" w14:textId="77777777" w:rsidTr="00F81F73">
        <w:tc>
          <w:tcPr>
            <w:tcW w:w="4644" w:type="dxa"/>
          </w:tcPr>
          <w:p w14:paraId="29628DB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44E47F5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6E281739" w14:textId="77777777" w:rsidTr="00F81F73">
        <w:tc>
          <w:tcPr>
            <w:tcW w:w="4644" w:type="dxa"/>
          </w:tcPr>
          <w:p w14:paraId="637C72A7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38474D0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263EA81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284D4B" w14:paraId="1A2B47FA" w14:textId="77777777" w:rsidTr="00F81F73">
        <w:tc>
          <w:tcPr>
            <w:tcW w:w="4644" w:type="dxa"/>
          </w:tcPr>
          <w:p w14:paraId="130FE709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641F0B86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160A09EB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284D4B" w14:paraId="583E9421" w14:textId="77777777" w:rsidTr="00F81F73">
        <w:tc>
          <w:tcPr>
            <w:tcW w:w="4644" w:type="dxa"/>
          </w:tcPr>
          <w:p w14:paraId="0974FFDD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6888840B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284D4B" w14:paraId="68C1B62C" w14:textId="77777777" w:rsidTr="00F81F73">
        <w:tc>
          <w:tcPr>
            <w:tcW w:w="4644" w:type="dxa"/>
          </w:tcPr>
          <w:p w14:paraId="73C592AC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D98C4C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6A769285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284D4B" w14:paraId="707F2A05" w14:textId="77777777" w:rsidTr="00F81F73">
        <w:tc>
          <w:tcPr>
            <w:tcW w:w="4644" w:type="dxa"/>
          </w:tcPr>
          <w:p w14:paraId="61DFDEAB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646E249B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11CF6949" w14:textId="77777777" w:rsidTr="00F81F73">
        <w:tc>
          <w:tcPr>
            <w:tcW w:w="4644" w:type="dxa"/>
          </w:tcPr>
          <w:p w14:paraId="597BE83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0189780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284D4B" w14:paraId="29C0D04D" w14:textId="77777777" w:rsidTr="00F81F73">
        <w:trPr>
          <w:trHeight w:val="470"/>
        </w:trPr>
        <w:tc>
          <w:tcPr>
            <w:tcW w:w="4644" w:type="dxa"/>
            <w:vMerge w:val="restart"/>
          </w:tcPr>
          <w:p w14:paraId="5D06D1D6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69ACEC8C" w14:textId="77777777" w:rsidR="00284D4B" w:rsidRDefault="00284D4B" w:rsidP="00F81F73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29FBAB4D" w14:textId="77777777" w:rsidR="00284D4B" w:rsidRDefault="00284D4B" w:rsidP="00284D4B">
            <w:pPr>
              <w:numPr>
                <w:ilvl w:val="0"/>
                <w:numId w:val="4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36E766CA" w14:textId="77777777" w:rsidR="00284D4B" w:rsidRDefault="00284D4B" w:rsidP="00284D4B">
            <w:pPr>
              <w:numPr>
                <w:ilvl w:val="0"/>
                <w:numId w:val="4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665F279A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6B7F1F13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06D81DD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2BFD26A8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284D4B" w14:paraId="5ABBE461" w14:textId="77777777" w:rsidTr="00F81F73">
        <w:trPr>
          <w:trHeight w:val="1977"/>
        </w:trPr>
        <w:tc>
          <w:tcPr>
            <w:tcW w:w="4644" w:type="dxa"/>
            <w:vMerge/>
          </w:tcPr>
          <w:p w14:paraId="6503E892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61FE17A2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BDD7F96" w14:textId="77777777" w:rsidR="00284D4B" w:rsidRDefault="00284D4B" w:rsidP="00F81F73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B748040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F68DA50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48BF857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68C3142B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EE9AB69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0561A34E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0DC297BE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D441489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7D4B4AC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7623E959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284D4B" w14:paraId="17B7328E" w14:textId="77777777" w:rsidTr="00F81F73">
        <w:tc>
          <w:tcPr>
            <w:tcW w:w="4644" w:type="dxa"/>
          </w:tcPr>
          <w:p w14:paraId="7535508D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19601FF8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6A1B33AC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09A2F44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284D4B" w14:paraId="62EB0DB6" w14:textId="77777777" w:rsidTr="00F81F73">
        <w:tc>
          <w:tcPr>
            <w:tcW w:w="4644" w:type="dxa"/>
          </w:tcPr>
          <w:p w14:paraId="26141F1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6CFA8C73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1017B3A8" w14:textId="77777777" w:rsidTr="00F81F73">
        <w:trPr>
          <w:trHeight w:val="406"/>
        </w:trPr>
        <w:tc>
          <w:tcPr>
            <w:tcW w:w="4644" w:type="dxa"/>
            <w:vMerge w:val="restart"/>
          </w:tcPr>
          <w:p w14:paraId="6E79FBB8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58BAC4AB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284D4B" w14:paraId="0AF5A0E5" w14:textId="77777777" w:rsidTr="00F81F73">
        <w:trPr>
          <w:trHeight w:val="405"/>
        </w:trPr>
        <w:tc>
          <w:tcPr>
            <w:tcW w:w="4644" w:type="dxa"/>
            <w:vMerge/>
          </w:tcPr>
          <w:p w14:paraId="7853FE3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94C30B6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284D4B" w14:paraId="1A0CD83B" w14:textId="77777777" w:rsidTr="00F81F73">
        <w:tc>
          <w:tcPr>
            <w:tcW w:w="4644" w:type="dxa"/>
          </w:tcPr>
          <w:p w14:paraId="0C2A1E74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46DEF087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71BE4135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2AD88A1D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03737C0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162A9F2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11EAA03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406D3418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38745210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17D0561" w14:textId="77777777" w:rsidR="00284D4B" w:rsidRDefault="00284D4B" w:rsidP="00F81F73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144444B7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84D4B" w14:paraId="48F1A318" w14:textId="77777777" w:rsidTr="00F81F73">
        <w:trPr>
          <w:trHeight w:val="303"/>
        </w:trPr>
        <w:tc>
          <w:tcPr>
            <w:tcW w:w="4644" w:type="dxa"/>
            <w:vMerge w:val="restart"/>
          </w:tcPr>
          <w:p w14:paraId="79D0084D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3CDB6D01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284D4B" w14:paraId="6BCB3474" w14:textId="77777777" w:rsidTr="00F81F73">
        <w:trPr>
          <w:trHeight w:val="303"/>
        </w:trPr>
        <w:tc>
          <w:tcPr>
            <w:tcW w:w="4644" w:type="dxa"/>
            <w:vMerge/>
          </w:tcPr>
          <w:p w14:paraId="790AA07D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7BBD44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284D4B" w14:paraId="19E8A2FE" w14:textId="77777777" w:rsidTr="00F81F73">
        <w:trPr>
          <w:trHeight w:val="515"/>
        </w:trPr>
        <w:tc>
          <w:tcPr>
            <w:tcW w:w="4644" w:type="dxa"/>
            <w:vMerge w:val="restart"/>
          </w:tcPr>
          <w:p w14:paraId="6DA83ABA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9E1E3AF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284D4B" w14:paraId="4AFF822D" w14:textId="77777777" w:rsidTr="00F81F73">
        <w:trPr>
          <w:trHeight w:val="514"/>
        </w:trPr>
        <w:tc>
          <w:tcPr>
            <w:tcW w:w="4644" w:type="dxa"/>
            <w:vMerge/>
          </w:tcPr>
          <w:p w14:paraId="0CC1ABC4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7CE7283C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284D4B" w14:paraId="37A6DF43" w14:textId="77777777" w:rsidTr="00F81F73">
        <w:trPr>
          <w:trHeight w:val="1316"/>
        </w:trPr>
        <w:tc>
          <w:tcPr>
            <w:tcW w:w="4644" w:type="dxa"/>
          </w:tcPr>
          <w:p w14:paraId="4731E644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05BAA73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284D4B" w14:paraId="3484D65F" w14:textId="77777777" w:rsidTr="00F81F73">
        <w:trPr>
          <w:trHeight w:val="1544"/>
        </w:trPr>
        <w:tc>
          <w:tcPr>
            <w:tcW w:w="4644" w:type="dxa"/>
          </w:tcPr>
          <w:p w14:paraId="17CFCCE2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9F3AEC7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284D4B" w14:paraId="21A9066F" w14:textId="77777777" w:rsidTr="00F81F73">
        <w:trPr>
          <w:trHeight w:val="932"/>
        </w:trPr>
        <w:tc>
          <w:tcPr>
            <w:tcW w:w="4644" w:type="dxa"/>
            <w:vMerge w:val="restart"/>
          </w:tcPr>
          <w:p w14:paraId="6720B853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D4C42BC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284D4B" w14:paraId="4ABF4F5B" w14:textId="77777777" w:rsidTr="00F81F73">
        <w:trPr>
          <w:trHeight w:val="931"/>
        </w:trPr>
        <w:tc>
          <w:tcPr>
            <w:tcW w:w="4644" w:type="dxa"/>
            <w:vMerge/>
          </w:tcPr>
          <w:p w14:paraId="6C688599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00DA1E0B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284D4B" w14:paraId="6F253829" w14:textId="77777777" w:rsidTr="00F81F73">
        <w:tc>
          <w:tcPr>
            <w:tcW w:w="4644" w:type="dxa"/>
          </w:tcPr>
          <w:p w14:paraId="28543B37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4270742A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1E872FC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284D4B" w14:paraId="0BD000B9" w14:textId="77777777" w:rsidTr="00F81F73">
        <w:tc>
          <w:tcPr>
            <w:tcW w:w="4644" w:type="dxa"/>
          </w:tcPr>
          <w:p w14:paraId="4D8FEB36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253F634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37BB6916" w14:textId="77777777" w:rsidTr="00F81F73">
        <w:tc>
          <w:tcPr>
            <w:tcW w:w="4644" w:type="dxa"/>
          </w:tcPr>
          <w:p w14:paraId="45B86497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DF7D536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284D4B" w14:paraId="1BB6DD20" w14:textId="77777777" w:rsidTr="00F81F73">
        <w:tc>
          <w:tcPr>
            <w:tcW w:w="4644" w:type="dxa"/>
          </w:tcPr>
          <w:p w14:paraId="2BBB3D1F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492496B8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514DC4A7" w14:textId="77777777" w:rsidR="00284D4B" w:rsidRDefault="00284D4B" w:rsidP="00284D4B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2F7E2511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560D452" w14:textId="77777777" w:rsidR="00284D4B" w:rsidRDefault="00284D4B" w:rsidP="00284D4B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3EBE0AC8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1BB06EF4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284D4B" w14:paraId="40408B14" w14:textId="77777777" w:rsidTr="00F81F73">
        <w:tc>
          <w:tcPr>
            <w:tcW w:w="4606" w:type="dxa"/>
          </w:tcPr>
          <w:p w14:paraId="5A9D4761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5EC82BA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284D4B" w14:paraId="64B10D37" w14:textId="77777777" w:rsidTr="00F81F73">
        <w:tc>
          <w:tcPr>
            <w:tcW w:w="4606" w:type="dxa"/>
          </w:tcPr>
          <w:p w14:paraId="0724421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1507BB81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7754F083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109BC342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284D4B" w14:paraId="41E18F1F" w14:textId="77777777" w:rsidTr="00F81F73">
        <w:tc>
          <w:tcPr>
            <w:tcW w:w="4644" w:type="dxa"/>
          </w:tcPr>
          <w:p w14:paraId="429E839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562AC557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284D4B" w14:paraId="2AA31A03" w14:textId="77777777" w:rsidTr="00F81F73">
        <w:tc>
          <w:tcPr>
            <w:tcW w:w="4644" w:type="dxa"/>
          </w:tcPr>
          <w:p w14:paraId="053C5D0D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7CA6574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84D4B" w14:paraId="49893E5D" w14:textId="77777777" w:rsidTr="00F81F73">
        <w:tc>
          <w:tcPr>
            <w:tcW w:w="4644" w:type="dxa"/>
          </w:tcPr>
          <w:p w14:paraId="4E29BD21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249853D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12A6162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41E6C026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284D4B" w14:paraId="30D012C7" w14:textId="77777777" w:rsidTr="00F81F73">
        <w:tc>
          <w:tcPr>
            <w:tcW w:w="4644" w:type="dxa"/>
          </w:tcPr>
          <w:p w14:paraId="4C663996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08BC09C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29769623" w14:textId="77777777" w:rsidTr="00F81F73">
        <w:tc>
          <w:tcPr>
            <w:tcW w:w="4644" w:type="dxa"/>
          </w:tcPr>
          <w:p w14:paraId="396D1CF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9FCB37B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5E7E2C4E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84D4B" w14:paraId="2FE6BDAB" w14:textId="77777777" w:rsidTr="00F81F73">
        <w:tc>
          <w:tcPr>
            <w:tcW w:w="4644" w:type="dxa"/>
          </w:tcPr>
          <w:p w14:paraId="456A8279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21C39EB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84D4B" w14:paraId="7F0F9389" w14:textId="77777777" w:rsidTr="00F81F73">
        <w:tc>
          <w:tcPr>
            <w:tcW w:w="4644" w:type="dxa"/>
          </w:tcPr>
          <w:p w14:paraId="42072608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74AE3BD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0D3B91C9" w14:textId="77777777" w:rsidTr="00F81F73">
        <w:tc>
          <w:tcPr>
            <w:tcW w:w="4644" w:type="dxa"/>
          </w:tcPr>
          <w:p w14:paraId="139BF2B9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0BB51BC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84D4B" w14:paraId="590EF637" w14:textId="77777777" w:rsidTr="00F81F73">
        <w:tc>
          <w:tcPr>
            <w:tcW w:w="4644" w:type="dxa"/>
          </w:tcPr>
          <w:p w14:paraId="4154827E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21EF7A2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84D4B" w14:paraId="1D83B5D7" w14:textId="77777777" w:rsidTr="00F81F73">
        <w:tc>
          <w:tcPr>
            <w:tcW w:w="4644" w:type="dxa"/>
          </w:tcPr>
          <w:p w14:paraId="2E087931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161E252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60E3B1D3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1A29D8C0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284D4B" w14:paraId="79BF0B2B" w14:textId="77777777" w:rsidTr="00F81F73">
        <w:tc>
          <w:tcPr>
            <w:tcW w:w="4644" w:type="dxa"/>
          </w:tcPr>
          <w:p w14:paraId="526D033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3B20F0B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3CA8993F" w14:textId="77777777" w:rsidTr="00F81F73">
        <w:tc>
          <w:tcPr>
            <w:tcW w:w="4644" w:type="dxa"/>
          </w:tcPr>
          <w:p w14:paraId="311C7266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2B5D7D9C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84D4B" w14:paraId="66BA7B07" w14:textId="77777777" w:rsidTr="00F81F73">
        <w:tc>
          <w:tcPr>
            <w:tcW w:w="4644" w:type="dxa"/>
          </w:tcPr>
          <w:p w14:paraId="2B0BDBFB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0102FAB6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284D4B" w14:paraId="577282B3" w14:textId="77777777" w:rsidTr="00F81F73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58D961" w14:textId="77777777" w:rsidR="00284D4B" w:rsidRDefault="00284D4B" w:rsidP="00F81F7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984018" w14:textId="77777777" w:rsidR="00284D4B" w:rsidRDefault="00284D4B" w:rsidP="00F81F7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FC691" w14:textId="77777777" w:rsidR="00284D4B" w:rsidRDefault="00284D4B" w:rsidP="00F81F7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1673E" w14:textId="77777777" w:rsidR="00284D4B" w:rsidRDefault="00284D4B" w:rsidP="00F81F7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284D4B" w14:paraId="3666CEEA" w14:textId="77777777" w:rsidTr="00F81F73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CEA50" w14:textId="77777777" w:rsidR="00284D4B" w:rsidRDefault="00284D4B" w:rsidP="00F81F7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85DE60" w14:textId="77777777" w:rsidR="00284D4B" w:rsidRDefault="00284D4B" w:rsidP="00F81F7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0BE26" w14:textId="77777777" w:rsidR="00284D4B" w:rsidRDefault="00284D4B" w:rsidP="00F81F7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7B9744" w14:textId="77777777" w:rsidR="00284D4B" w:rsidRDefault="00284D4B" w:rsidP="00F81F7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211CBE3A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284D4B" w14:paraId="32079CF2" w14:textId="77777777" w:rsidTr="00F81F73">
        <w:tc>
          <w:tcPr>
            <w:tcW w:w="4644" w:type="dxa"/>
          </w:tcPr>
          <w:p w14:paraId="1B0EB21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DD290B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284D4B" w14:paraId="5B2A51E6" w14:textId="77777777" w:rsidTr="00F81F73">
        <w:tc>
          <w:tcPr>
            <w:tcW w:w="4644" w:type="dxa"/>
          </w:tcPr>
          <w:p w14:paraId="691CB42C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0D38E80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004F33A2" w14:textId="77777777" w:rsidTr="00F81F73">
        <w:tc>
          <w:tcPr>
            <w:tcW w:w="4644" w:type="dxa"/>
          </w:tcPr>
          <w:p w14:paraId="0194B9FA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1AF61F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284D4B" w14:paraId="560C50C3" w14:textId="77777777" w:rsidTr="00F81F73">
        <w:tc>
          <w:tcPr>
            <w:tcW w:w="4644" w:type="dxa"/>
          </w:tcPr>
          <w:p w14:paraId="797C6B12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35248B9A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284D4B" w14:paraId="7D9637B0" w14:textId="77777777" w:rsidTr="00F81F73">
        <w:tc>
          <w:tcPr>
            <w:tcW w:w="4644" w:type="dxa"/>
          </w:tcPr>
          <w:p w14:paraId="31831D0F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DFEA896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284D4B" w14:paraId="0B8C1DFB" w14:textId="77777777" w:rsidTr="00F81F73">
        <w:tc>
          <w:tcPr>
            <w:tcW w:w="4644" w:type="dxa"/>
          </w:tcPr>
          <w:p w14:paraId="06E359CB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5AF88827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3AADE863" w14:textId="77777777" w:rsidTr="00F81F73">
        <w:tc>
          <w:tcPr>
            <w:tcW w:w="4644" w:type="dxa"/>
          </w:tcPr>
          <w:p w14:paraId="1966E98C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1C1A5EA7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284D4B" w14:paraId="37F8FAA1" w14:textId="77777777" w:rsidTr="00F81F73">
        <w:tc>
          <w:tcPr>
            <w:tcW w:w="4644" w:type="dxa"/>
          </w:tcPr>
          <w:p w14:paraId="3CB8EEE3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1DB15AE6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7F0F8CD8" w14:textId="77777777" w:rsidTr="00F81F73">
        <w:tc>
          <w:tcPr>
            <w:tcW w:w="4644" w:type="dxa"/>
          </w:tcPr>
          <w:p w14:paraId="65B3BA7E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B0662F8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74E95AC7" w14:textId="77777777" w:rsidTr="00F81F73">
        <w:tc>
          <w:tcPr>
            <w:tcW w:w="4644" w:type="dxa"/>
          </w:tcPr>
          <w:p w14:paraId="129B48FC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A4BB19A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284D4B" w14:paraId="34A00FFB" w14:textId="77777777" w:rsidTr="00F81F73">
        <w:tc>
          <w:tcPr>
            <w:tcW w:w="4644" w:type="dxa"/>
          </w:tcPr>
          <w:p w14:paraId="374C6B78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9C3B91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B91D03E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23EEE657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284D4B" w14:paraId="7FC83471" w14:textId="77777777" w:rsidTr="00F81F73">
        <w:tc>
          <w:tcPr>
            <w:tcW w:w="4644" w:type="dxa"/>
          </w:tcPr>
          <w:p w14:paraId="1F076F5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7B4777B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284D4B" w14:paraId="1F25ABED" w14:textId="77777777" w:rsidTr="00F81F73">
        <w:tc>
          <w:tcPr>
            <w:tcW w:w="4644" w:type="dxa"/>
          </w:tcPr>
          <w:p w14:paraId="3E90BD3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1B81C62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84D4B" w14:paraId="1CF14510" w14:textId="77777777" w:rsidTr="00F81F73">
        <w:tc>
          <w:tcPr>
            <w:tcW w:w="4644" w:type="dxa"/>
          </w:tcPr>
          <w:p w14:paraId="03417227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C4E77D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EF32615" w14:textId="77777777" w:rsidR="00284D4B" w:rsidRDefault="00284D4B" w:rsidP="00284D4B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108F84B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502A0C78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82D2C69" w14:textId="77777777" w:rsidR="00284D4B" w:rsidRDefault="00284D4B" w:rsidP="00284D4B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284D4B" w14:paraId="7B473687" w14:textId="77777777" w:rsidTr="00F81F73">
        <w:tc>
          <w:tcPr>
            <w:tcW w:w="4644" w:type="dxa"/>
          </w:tcPr>
          <w:p w14:paraId="780DB51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40EA6591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284D4B" w14:paraId="5513CE71" w14:textId="77777777" w:rsidTr="00F81F73">
        <w:tc>
          <w:tcPr>
            <w:tcW w:w="4644" w:type="dxa"/>
          </w:tcPr>
          <w:p w14:paraId="7603C47D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0995DB89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3E39D50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E170536" w14:textId="77777777" w:rsidR="00284D4B" w:rsidRDefault="00284D4B" w:rsidP="00284D4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42FF242" w14:textId="77777777" w:rsidR="00284D4B" w:rsidRDefault="00284D4B" w:rsidP="00284D4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E6DC1BD" w14:textId="77777777" w:rsidR="00284D4B" w:rsidRDefault="00284D4B" w:rsidP="00284D4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63AE61D9" w14:textId="77777777" w:rsidR="00284D4B" w:rsidRDefault="00284D4B" w:rsidP="00284D4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33ECBB24" w14:textId="77777777" w:rsidR="00284D4B" w:rsidRDefault="00284D4B" w:rsidP="00284D4B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1BD430D8" w14:textId="77777777" w:rsidR="00284D4B" w:rsidRDefault="00284D4B" w:rsidP="00284D4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6627D00" w14:textId="77777777" w:rsidR="00284D4B" w:rsidRDefault="00284D4B" w:rsidP="00284D4B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7B623B1E" w14:textId="77777777" w:rsidR="00284D4B" w:rsidRDefault="00284D4B" w:rsidP="00284D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82F11A" w14:textId="77777777" w:rsidR="00284D4B" w:rsidRDefault="00284D4B" w:rsidP="00284D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682804" w14:textId="77777777" w:rsidR="00284D4B" w:rsidRDefault="00284D4B" w:rsidP="00284D4B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 (tj.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 kwalifikowanym podpisem elektronicznym)</w:t>
      </w:r>
    </w:p>
    <w:p w14:paraId="5AD41CC9" w14:textId="77777777" w:rsidR="00284D4B" w:rsidRDefault="00284D4B" w:rsidP="00284D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3AC6A8" w14:textId="77777777" w:rsidR="00DC5768" w:rsidRDefault="00DC5768"/>
    <w:sectPr w:rsidR="00DC57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F0E3C" w14:textId="77777777" w:rsidR="00112691" w:rsidRDefault="00112691" w:rsidP="00284D4B">
      <w:r>
        <w:separator/>
      </w:r>
    </w:p>
  </w:endnote>
  <w:endnote w:type="continuationSeparator" w:id="0">
    <w:p w14:paraId="02EBD12A" w14:textId="77777777" w:rsidR="00112691" w:rsidRDefault="00112691" w:rsidP="00284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964C1" w14:textId="77777777" w:rsidR="00F56E85" w:rsidRDefault="00F56E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BDABF" w14:textId="77777777" w:rsidR="00F56E85" w:rsidRDefault="00000000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4A33BB69" w14:textId="77777777" w:rsidR="00F56E85" w:rsidRDefault="00F56E85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D26C2" w14:textId="77777777" w:rsidR="00F56E85" w:rsidRDefault="00F56E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C0B4E" w14:textId="77777777" w:rsidR="00112691" w:rsidRDefault="00112691" w:rsidP="00284D4B">
      <w:r>
        <w:separator/>
      </w:r>
    </w:p>
  </w:footnote>
  <w:footnote w:type="continuationSeparator" w:id="0">
    <w:p w14:paraId="04EF5718" w14:textId="77777777" w:rsidR="00112691" w:rsidRDefault="00112691" w:rsidP="00284D4B">
      <w:r>
        <w:continuationSeparator/>
      </w:r>
    </w:p>
  </w:footnote>
  <w:footnote w:id="1">
    <w:p w14:paraId="16613B31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B28770E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4A6C2D07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33083053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5C329E44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CEE86CC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05B60FC3" w14:textId="77777777" w:rsidR="00284D4B" w:rsidRDefault="00284D4B" w:rsidP="00284D4B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487628A" w14:textId="77777777" w:rsidR="00284D4B" w:rsidRDefault="00284D4B" w:rsidP="00284D4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48DC1289" w14:textId="77777777" w:rsidR="00284D4B" w:rsidRDefault="00284D4B" w:rsidP="00284D4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3DBFF9C5" w14:textId="77777777" w:rsidR="00284D4B" w:rsidRDefault="00284D4B" w:rsidP="00284D4B">
      <w:pPr>
        <w:pStyle w:val="Tekstprzypisudolnego"/>
        <w:ind w:hanging="12"/>
      </w:pPr>
      <w:r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08DDD8E8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1D6E3B2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6BE9EBF8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80E6DCD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C9709BF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95DA7AC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8F64FAB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C5B3952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B2F5B3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3688B80F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14:paraId="3609DDBC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38C374F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532AC84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410FD20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ACB7ECE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BCC77EF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E21D028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23B818C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FE5AABB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8D39DBA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2956C196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04D693E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4CB2985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1049D6B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591812BF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B94136A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AB97DCF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1C3FCC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BC84787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2D6CFEC1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975FD7E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4E8A9A46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64D3E8E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C65A03B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1C0DEAF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0F2BC4F5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1D2F9557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580F622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F6F53C9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CEE3343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9318B40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7DE1B" w14:textId="77777777" w:rsidR="00F56E85" w:rsidRDefault="00F56E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6C42D" w14:textId="77777777" w:rsidR="00F56E85" w:rsidRDefault="00000000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68C0B362" w14:textId="77777777" w:rsidR="00F56E85" w:rsidRDefault="00F56E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F27CC" w14:textId="77777777" w:rsidR="00F56E85" w:rsidRDefault="00F56E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3470571">
    <w:abstractNumId w:val="1"/>
    <w:lvlOverride w:ilvl="0">
      <w:startOverride w:val="1"/>
    </w:lvlOverride>
  </w:num>
  <w:num w:numId="3" w16cid:durableId="279730916">
    <w:abstractNumId w:val="2"/>
    <w:lvlOverride w:ilvl="0">
      <w:startOverride w:val="1"/>
    </w:lvlOverride>
  </w:num>
  <w:num w:numId="4" w16cid:durableId="210310514">
    <w:abstractNumId w:val="1"/>
  </w:num>
  <w:num w:numId="5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D4B"/>
    <w:rsid w:val="00112691"/>
    <w:rsid w:val="00252610"/>
    <w:rsid w:val="00284D4B"/>
    <w:rsid w:val="0052764E"/>
    <w:rsid w:val="00D039AC"/>
    <w:rsid w:val="00DC5768"/>
    <w:rsid w:val="00E255FE"/>
    <w:rsid w:val="00F5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7F169"/>
  <w15:chartTrackingRefBased/>
  <w15:docId w15:val="{2160AC03-C308-4EB2-807E-2DE3FFA0B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4D4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284D4B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84D4B"/>
    <w:rPr>
      <w:rFonts w:eastAsia="Calibri"/>
      <w:lang w:eastAsia="en-GB"/>
    </w:rPr>
  </w:style>
  <w:style w:type="character" w:customStyle="1" w:styleId="DeltaViewInsertion">
    <w:name w:val="DeltaView Insertion"/>
    <w:rsid w:val="00284D4B"/>
    <w:rPr>
      <w:b/>
      <w:i/>
      <w:spacing w:val="0"/>
    </w:rPr>
  </w:style>
  <w:style w:type="character" w:customStyle="1" w:styleId="NagwekZnak">
    <w:name w:val="Nagłówek Znak"/>
    <w:link w:val="Nagwek"/>
    <w:uiPriority w:val="99"/>
    <w:rsid w:val="00284D4B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D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D4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84D4B"/>
    <w:pPr>
      <w:suppressAutoHyphens w:val="0"/>
      <w:ind w:left="720" w:hanging="720"/>
      <w:jc w:val="both"/>
    </w:pPr>
    <w:rPr>
      <w:rFonts w:asciiTheme="minorHAnsi" w:eastAsia="Calibri" w:hAnsiTheme="minorHAnsi" w:cstheme="minorBidi"/>
      <w:kern w:val="2"/>
      <w:sz w:val="22"/>
      <w:szCs w:val="22"/>
      <w:lang w:eastAsia="en-GB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84D4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284D4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284D4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NumPar2">
    <w:name w:val="NumPar 2"/>
    <w:basedOn w:val="Normalny"/>
    <w:next w:val="Normalny"/>
    <w:rsid w:val="00284D4B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284D4B"/>
    <w:pPr>
      <w:numPr>
        <w:numId w:val="2"/>
      </w:numPr>
      <w:tabs>
        <w:tab w:val="left" w:pos="1417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284D4B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284D4B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284D4B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284D4B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ZALACZNIKTEKST">
    <w:name w:val="ZALACZNIK_TEKST"/>
    <w:rsid w:val="00284D4B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kern w:val="0"/>
      <w:sz w:val="20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4516</Words>
  <Characters>27099</Characters>
  <Application>Microsoft Office Word</Application>
  <DocSecurity>0</DocSecurity>
  <Lines>225</Lines>
  <Paragraphs>63</Paragraphs>
  <ScaleCrop>false</ScaleCrop>
  <Company/>
  <LinksUpToDate>false</LinksUpToDate>
  <CharactersWithSpaces>31552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Karol - Nadleśnictwo Strzyżów</dc:creator>
  <cp:keywords/>
  <dc:description/>
  <cp:lastModifiedBy>Piotr Karol - Nadleśnictwo Strzyżów</cp:lastModifiedBy>
  <cp:revision>4</cp:revision>
  <dcterms:created xsi:type="dcterms:W3CDTF">2023-10-25T20:48:00Z</dcterms:created>
  <dcterms:modified xsi:type="dcterms:W3CDTF">2023-11-23T08:29:00Z</dcterms:modified>
</cp:coreProperties>
</file>