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1B75B5" w14:textId="028D8619" w:rsidR="003A2237" w:rsidRPr="003A2237" w:rsidRDefault="003A2237" w:rsidP="00A30093">
      <w:pPr>
        <w:ind w:left="928" w:right="-285" w:firstLine="0"/>
        <w:jc w:val="right"/>
      </w:pPr>
      <w:r>
        <w:t>Załącznik 1A do S</w:t>
      </w:r>
      <w:r w:rsidRPr="003A2237">
        <w:t>WZ DZP.</w:t>
      </w:r>
      <w:r w:rsidR="00DA749F">
        <w:t>382.2.</w:t>
      </w:r>
      <w:r w:rsidR="004D7BE4">
        <w:t>54</w:t>
      </w:r>
      <w:r w:rsidR="00DA749F">
        <w:t>.2024</w:t>
      </w:r>
    </w:p>
    <w:p w14:paraId="7B7F5187" w14:textId="77777777" w:rsidR="003A2237" w:rsidRPr="003A2237" w:rsidRDefault="003A2237" w:rsidP="003A2237"/>
    <w:p w14:paraId="5E67B1C2" w14:textId="77777777" w:rsidR="003A2237" w:rsidRPr="003A2237" w:rsidRDefault="003A2237" w:rsidP="003A2237">
      <w:pPr>
        <w:ind w:left="928" w:firstLine="0"/>
        <w:jc w:val="center"/>
        <w:rPr>
          <w:b/>
          <w:sz w:val="28"/>
          <w:szCs w:val="28"/>
        </w:rPr>
      </w:pPr>
      <w:r w:rsidRPr="003A2237">
        <w:rPr>
          <w:b/>
          <w:sz w:val="28"/>
          <w:szCs w:val="28"/>
        </w:rPr>
        <w:t>O f e r t a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7"/>
        <w:gridCol w:w="2126"/>
        <w:gridCol w:w="700"/>
        <w:gridCol w:w="1852"/>
        <w:gridCol w:w="142"/>
        <w:gridCol w:w="1275"/>
        <w:gridCol w:w="851"/>
      </w:tblGrid>
      <w:tr w:rsidR="003A2237" w:rsidRPr="003A2237" w14:paraId="02190553" w14:textId="77777777" w:rsidTr="00F3429A">
        <w:trPr>
          <w:trHeight w:val="98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8FA5A5D" w14:textId="77777777" w:rsidR="003A2237" w:rsidRPr="00C9602F" w:rsidRDefault="003A2237" w:rsidP="00EB0A45">
            <w:pPr>
              <w:spacing w:line="276" w:lineRule="auto"/>
              <w:ind w:left="596" w:hanging="392"/>
              <w:jc w:val="center"/>
              <w:rPr>
                <w:szCs w:val="20"/>
              </w:rPr>
            </w:pPr>
            <w:r w:rsidRPr="00C9602F">
              <w:rPr>
                <w:szCs w:val="20"/>
              </w:rPr>
              <w:t>Zamawiający:</w:t>
            </w:r>
          </w:p>
        </w:tc>
        <w:tc>
          <w:tcPr>
            <w:tcW w:w="6946" w:type="dxa"/>
            <w:gridSpan w:val="6"/>
            <w:shd w:val="clear" w:color="auto" w:fill="F2F2F2" w:themeFill="background1" w:themeFillShade="F2"/>
            <w:vAlign w:val="center"/>
          </w:tcPr>
          <w:p w14:paraId="47697B79" w14:textId="77777777" w:rsidR="003A2237" w:rsidRPr="008771E4" w:rsidRDefault="003A2237" w:rsidP="00EB0A45">
            <w:pPr>
              <w:spacing w:line="276" w:lineRule="auto"/>
              <w:jc w:val="center"/>
              <w:rPr>
                <w:szCs w:val="20"/>
              </w:rPr>
            </w:pPr>
            <w:r w:rsidRPr="008771E4">
              <w:rPr>
                <w:szCs w:val="20"/>
              </w:rPr>
              <w:t>Uniwersytet Śląski w Katowicach</w:t>
            </w:r>
          </w:p>
          <w:p w14:paraId="34B2BB0E" w14:textId="77777777" w:rsidR="003A2237" w:rsidRPr="003A2237" w:rsidRDefault="003A2237" w:rsidP="00EB0A45">
            <w:pPr>
              <w:spacing w:line="276" w:lineRule="auto"/>
              <w:jc w:val="center"/>
              <w:rPr>
                <w:szCs w:val="20"/>
              </w:rPr>
            </w:pPr>
            <w:r w:rsidRPr="003A2237">
              <w:rPr>
                <w:szCs w:val="20"/>
              </w:rPr>
              <w:t>ul. Bankowa 12</w:t>
            </w:r>
          </w:p>
          <w:p w14:paraId="47BEE9B8" w14:textId="77777777" w:rsidR="003A2237" w:rsidRPr="003A2237" w:rsidRDefault="003A2237" w:rsidP="00EB0A45">
            <w:pPr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3A2237">
              <w:rPr>
                <w:szCs w:val="20"/>
              </w:rPr>
              <w:t>40-007 Katowice</w:t>
            </w:r>
          </w:p>
        </w:tc>
      </w:tr>
      <w:tr w:rsidR="003A2237" w:rsidRPr="003A2237" w14:paraId="1D88B191" w14:textId="77777777" w:rsidTr="00F3429A">
        <w:trPr>
          <w:trHeight w:val="1170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14EDED96" w14:textId="41A6511E" w:rsidR="003A2237" w:rsidRPr="003A2237" w:rsidRDefault="003A2237" w:rsidP="00EB0A45">
            <w:pPr>
              <w:spacing w:line="276" w:lineRule="auto"/>
              <w:ind w:left="36" w:firstLine="0"/>
              <w:jc w:val="center"/>
              <w:rPr>
                <w:sz w:val="18"/>
                <w:szCs w:val="18"/>
              </w:rPr>
            </w:pPr>
            <w:r w:rsidRPr="003A2237">
              <w:rPr>
                <w:sz w:val="18"/>
                <w:szCs w:val="18"/>
              </w:rPr>
              <w:t>Nazwa (firma) / imię i nazwisko Wykonawcy / Wykonawców wspólnie ubiegających się o zamówienie</w:t>
            </w:r>
            <w:r w:rsidR="00671CA8">
              <w:rPr>
                <w:sz w:val="18"/>
                <w:szCs w:val="18"/>
              </w:rPr>
              <w:t>. Nazwa lidera</w:t>
            </w:r>
            <w:r w:rsidRPr="003A2237">
              <w:rPr>
                <w:sz w:val="18"/>
                <w:szCs w:val="18"/>
              </w:rPr>
              <w:t>: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06C06253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3A2237" w:rsidRPr="003A2237" w14:paraId="5C53AB1F" w14:textId="77777777" w:rsidTr="00F3429A">
        <w:trPr>
          <w:trHeight w:val="436"/>
        </w:trPr>
        <w:tc>
          <w:tcPr>
            <w:tcW w:w="2977" w:type="dxa"/>
            <w:vMerge w:val="restart"/>
            <w:shd w:val="clear" w:color="auto" w:fill="F2F2F2" w:themeFill="background1" w:themeFillShade="F2"/>
            <w:vAlign w:val="center"/>
          </w:tcPr>
          <w:p w14:paraId="2010CFFC" w14:textId="77777777" w:rsidR="003A2237" w:rsidRPr="00EB0A45" w:rsidRDefault="003A2237" w:rsidP="00EB0A45">
            <w:pPr>
              <w:spacing w:line="276" w:lineRule="auto"/>
              <w:rPr>
                <w:sz w:val="18"/>
                <w:szCs w:val="18"/>
              </w:rPr>
            </w:pPr>
            <w:r w:rsidRPr="00EB0A45">
              <w:rPr>
                <w:sz w:val="18"/>
                <w:szCs w:val="18"/>
              </w:rPr>
              <w:t>Adres Wykonawcy:</w:t>
            </w: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4007B4E3" w14:textId="77777777" w:rsidR="003A2237" w:rsidRPr="00C9602F" w:rsidRDefault="003A2237" w:rsidP="00EB0A45">
            <w:pPr>
              <w:spacing w:line="276" w:lineRule="auto"/>
              <w:ind w:left="2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Ulica, nr domu / nr lokalu:</w:t>
            </w:r>
          </w:p>
        </w:tc>
        <w:tc>
          <w:tcPr>
            <w:tcW w:w="4120" w:type="dxa"/>
            <w:gridSpan w:val="4"/>
            <w:shd w:val="clear" w:color="auto" w:fill="auto"/>
            <w:vAlign w:val="center"/>
          </w:tcPr>
          <w:p w14:paraId="02B3471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  <w:p w14:paraId="32BB73BB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3A2237" w:rsidRPr="003A2237" w14:paraId="696E19FF" w14:textId="77777777" w:rsidTr="00F3429A">
        <w:trPr>
          <w:trHeight w:val="689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10D89B1B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60C3224A" w14:textId="77777777" w:rsidR="003A2237" w:rsidRPr="00C9602F" w:rsidRDefault="003A2237" w:rsidP="00EB0A45">
            <w:pPr>
              <w:spacing w:line="276" w:lineRule="auto"/>
              <w:ind w:hanging="913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Miejscowość i kod pocztowy:</w:t>
            </w:r>
          </w:p>
        </w:tc>
        <w:tc>
          <w:tcPr>
            <w:tcW w:w="4120" w:type="dxa"/>
            <w:gridSpan w:val="4"/>
            <w:shd w:val="clear" w:color="auto" w:fill="auto"/>
            <w:vAlign w:val="center"/>
          </w:tcPr>
          <w:p w14:paraId="390755A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C9602F" w:rsidRPr="003A2237" w14:paraId="38F8E941" w14:textId="77777777" w:rsidTr="00F3429A">
        <w:trPr>
          <w:trHeight w:val="424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3FE8312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49B2F6D1" w14:textId="77777777" w:rsidR="003A2237" w:rsidRPr="00C9602F" w:rsidRDefault="003A2237" w:rsidP="00EB0A45">
            <w:pPr>
              <w:spacing w:line="276" w:lineRule="auto"/>
              <w:ind w:left="320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Województwo:</w:t>
            </w:r>
          </w:p>
        </w:tc>
        <w:tc>
          <w:tcPr>
            <w:tcW w:w="1994" w:type="dxa"/>
            <w:gridSpan w:val="2"/>
            <w:shd w:val="clear" w:color="auto" w:fill="auto"/>
            <w:vAlign w:val="center"/>
          </w:tcPr>
          <w:p w14:paraId="110C269E" w14:textId="0AE66365" w:rsidR="003A2237" w:rsidRPr="003A2237" w:rsidRDefault="003A2237" w:rsidP="00EB0A45">
            <w:pPr>
              <w:spacing w:line="276" w:lineRule="auto"/>
              <w:ind w:left="0" w:firstLine="0"/>
              <w:rPr>
                <w:b/>
                <w:sz w:val="18"/>
                <w:szCs w:val="18"/>
              </w:rPr>
            </w:pP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1A323ADE" w14:textId="77777777" w:rsidR="003A2237" w:rsidRPr="00C9602F" w:rsidRDefault="003A2237" w:rsidP="00EB0A45">
            <w:pPr>
              <w:spacing w:line="276" w:lineRule="auto"/>
              <w:jc w:val="left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Kraj: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09045C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EB0A45" w:rsidRPr="003A2237" w14:paraId="27BA6E02" w14:textId="77777777" w:rsidTr="00F3429A">
        <w:trPr>
          <w:trHeight w:val="477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019466B" w14:textId="77777777" w:rsidR="003A2237" w:rsidRPr="00C9602F" w:rsidRDefault="003A2237" w:rsidP="00EB0A45">
            <w:pPr>
              <w:spacing w:line="276" w:lineRule="auto"/>
              <w:ind w:left="312"/>
              <w:jc w:val="center"/>
              <w:rPr>
                <w:szCs w:val="20"/>
              </w:rPr>
            </w:pPr>
            <w:r w:rsidRPr="00C9602F">
              <w:rPr>
                <w:szCs w:val="20"/>
              </w:rPr>
              <w:t>NIP:</w:t>
            </w:r>
          </w:p>
        </w:tc>
        <w:tc>
          <w:tcPr>
            <w:tcW w:w="2826" w:type="dxa"/>
            <w:gridSpan w:val="2"/>
            <w:shd w:val="clear" w:color="auto" w:fill="auto"/>
            <w:vAlign w:val="center"/>
          </w:tcPr>
          <w:p w14:paraId="4827B4D5" w14:textId="1009F481" w:rsidR="003A2237" w:rsidRPr="003A2237" w:rsidRDefault="003A2237" w:rsidP="00EB0A45">
            <w:pPr>
              <w:spacing w:line="276" w:lineRule="auto"/>
              <w:ind w:left="0" w:firstLine="0"/>
              <w:rPr>
                <w:b/>
                <w:sz w:val="18"/>
                <w:szCs w:val="18"/>
              </w:rPr>
            </w:pPr>
          </w:p>
        </w:tc>
        <w:tc>
          <w:tcPr>
            <w:tcW w:w="1994" w:type="dxa"/>
            <w:gridSpan w:val="2"/>
            <w:shd w:val="clear" w:color="auto" w:fill="F2F2F2" w:themeFill="background1" w:themeFillShade="F2"/>
            <w:vAlign w:val="center"/>
          </w:tcPr>
          <w:p w14:paraId="3651398E" w14:textId="77777777" w:rsidR="003A2237" w:rsidRPr="00C9602F" w:rsidRDefault="003A2237" w:rsidP="00EB0A45">
            <w:pPr>
              <w:spacing w:line="276" w:lineRule="auto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REGON: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14:paraId="6519BED2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EB0A45" w:rsidRPr="003A2237" w14:paraId="14CCD4A9" w14:textId="77777777" w:rsidTr="00F3429A">
        <w:trPr>
          <w:trHeight w:val="993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69BFC014" w14:textId="77777777" w:rsidR="00C9602F" w:rsidRDefault="00C9602F" w:rsidP="00EB0A45">
            <w:pPr>
              <w:spacing w:line="276" w:lineRule="auto"/>
              <w:ind w:hanging="822"/>
              <w:rPr>
                <w:sz w:val="18"/>
                <w:szCs w:val="18"/>
              </w:rPr>
            </w:pPr>
          </w:p>
          <w:p w14:paraId="361B15E6" w14:textId="4C72C36B" w:rsidR="003A2237" w:rsidRPr="00C9602F" w:rsidRDefault="003A2237" w:rsidP="00EB0A45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Wysokość kapitału zakładowego:</w:t>
            </w:r>
          </w:p>
          <w:p w14:paraId="4823E3DC" w14:textId="55FCADE0" w:rsidR="003A2237" w:rsidRPr="003A2237" w:rsidRDefault="003A2237" w:rsidP="00EB0A45">
            <w:pPr>
              <w:spacing w:line="276" w:lineRule="auto"/>
              <w:ind w:hanging="822"/>
              <w:rPr>
                <w:i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auto"/>
            <w:vAlign w:val="center"/>
          </w:tcPr>
          <w:p w14:paraId="23E93774" w14:textId="77777777" w:rsidR="003A2237" w:rsidRPr="003A2237" w:rsidRDefault="003A2237" w:rsidP="00EB0A45">
            <w:pPr>
              <w:spacing w:line="276" w:lineRule="auto"/>
              <w:ind w:hanging="822"/>
              <w:rPr>
                <w:b/>
                <w:sz w:val="18"/>
                <w:szCs w:val="18"/>
              </w:rPr>
            </w:pPr>
          </w:p>
        </w:tc>
        <w:tc>
          <w:tcPr>
            <w:tcW w:w="1994" w:type="dxa"/>
            <w:gridSpan w:val="2"/>
            <w:shd w:val="clear" w:color="auto" w:fill="F2F2F2" w:themeFill="background1" w:themeFillShade="F2"/>
            <w:vAlign w:val="center"/>
          </w:tcPr>
          <w:p w14:paraId="7289CE9B" w14:textId="789CCD89" w:rsidR="00C9602F" w:rsidRDefault="003A2237" w:rsidP="00EB0A45">
            <w:pPr>
              <w:spacing w:line="276" w:lineRule="auto"/>
              <w:ind w:hanging="851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Wysokość kapitału</w:t>
            </w:r>
          </w:p>
          <w:p w14:paraId="59AA183C" w14:textId="554EA91F" w:rsidR="003A2237" w:rsidRPr="00C9602F" w:rsidRDefault="003A2237" w:rsidP="00EB0A45">
            <w:pPr>
              <w:spacing w:line="276" w:lineRule="auto"/>
              <w:ind w:hanging="851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wpłaconego: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14:paraId="6D70A091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2AE2492B" w14:textId="77777777" w:rsidTr="00F3429A">
        <w:trPr>
          <w:trHeight w:val="663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2A386169" w14:textId="39210EAF" w:rsidR="006364C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Wykonawca należy do</w:t>
            </w:r>
          </w:p>
          <w:p w14:paraId="11072626" w14:textId="01F7158E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sektora MŚP?</w:t>
            </w:r>
            <w:r>
              <w:rPr>
                <w:sz w:val="18"/>
                <w:szCs w:val="18"/>
              </w:rPr>
              <w:t xml:space="preserve">                    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14161CA4" w14:textId="46270E26" w:rsidR="006364CF" w:rsidRPr="009B0FCC" w:rsidRDefault="006364CF" w:rsidP="006364CF">
            <w:pPr>
              <w:tabs>
                <w:tab w:val="left" w:pos="1447"/>
              </w:tabs>
              <w:spacing w:line="276" w:lineRule="auto"/>
              <w:ind w:firstLine="2439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314937B2" wp14:editId="5E642518">
                      <wp:simplePos x="0" y="0"/>
                      <wp:positionH relativeFrom="column">
                        <wp:posOffset>1818640</wp:posOffset>
                      </wp:positionH>
                      <wp:positionV relativeFrom="paragraph">
                        <wp:posOffset>6985</wp:posOffset>
                      </wp:positionV>
                      <wp:extent cx="161925" cy="95250"/>
                      <wp:effectExtent l="0" t="0" r="28575" b="19050"/>
                      <wp:wrapNone/>
                      <wp:docPr id="4" name="Prostokąt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95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95EA45" id="Prostokąt 4" o:spid="_x0000_s1026" style="position:absolute;margin-left:143.2pt;margin-top:.55pt;width:12.75pt;height:7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xSlqAIAAPMFAAAOAAAAZHJzL2Uyb0RvYy54bWysVNtu2zAMfR+wfxD0vtoOkm4J6hRBiw4D&#10;ujZYO/RZkaXYmCxqknLb+/6sHzZKst3rUGDYiyyK5KF4rMOT032ryFZY14AuaXGUUyI0h6rR65J+&#10;v7348IkS55mumAItSnoQjp7O37872ZmZGEENqhKWIIh2s50pae29mWWZ47VomTsCIzQ6JdiWeTTt&#10;Oqss2yF6q7JRnh9nO7CVscCFc3h6npx0HvGlFNxfS+mEJ6qkeDcfVxvXVViz+QmbrS0zdcO7a7B/&#10;uEXLGo1FB6hz5hnZ2OYFVNtwCw6kP+LQZiBlw0XsAbsp8mfd3NTMiNgLkuPMQJP7f7D8aru0pKlK&#10;OqZEsxZ/0RIv6OHH/W9PxoGfnXEzDLsxS9tZDreh2b20bfhiG2QfOT0MnIq9JxwPi+NiOppQwtE1&#10;nYwmkfLsIddY5z8LaEnYlNTiH4tEsu2l81gPQ/uQUMqBaqqLRqlohFcizpQlW4b/d7UuYqratF+h&#10;SmfTSZ73JeOjCuER9QmS0m+Dj16AYzdvg2MDAT0LNCbi4s4flAg1lf4mJP4ApCoVGG6ZGmCcC+1T&#10;Y65mlUjHofLrfUXAgCyRpQG7A3hKWI+daO7iQ6qIyhmS89j5Xy6WkoeMWBm0H5LbRoN9DUBhV13l&#10;FN+TlKgJLK2gOuDztJB06wy/aPCZXDLnl8yiUFHSOHz8NS5Swa6k0O0oqcH+eu08xKN+0EvJDoVf&#10;Uvdzw6ygRH3RqKxpMR6HSRGN8eTjCA372LN67NGb9gzw7RU45gyP2xDvVb+VFto7nFGLUBVdTHOs&#10;XVLubW+c+TSQcMpxsVjEMJwOhvlLfWN4AA+sBhnc7u+YNZ1WPGrsCvohwWbPJJNiQ6aGxcaDbKKe&#10;Hnjt+MbJEgXRTcEwuh7bMephVs//AAAA//8DAFBLAwQUAAYACAAAACEAtIdVYN4AAAAIAQAADwAA&#10;AGRycy9kb3ducmV2LnhtbEyPMU/DMBCFdyT+g3VILIg6DhCVEKcqSEgMLA0wdHNtE0fEZyt228Cv&#10;55jK+PQ9vfuuWc1+ZAc7pSGgBLEogFnUwQzYS3h/e75eAktZoVFjQCvh2yZYtednjapNOOLGHrrc&#10;MxrBVCsJLudYc560s16lRYgWiX2GyatMceq5mdSRxv3Iy6KouFcD0gWnon1yVn91ey/hY1uUXHdb&#10;HaN7vUsv683VD3+U8vJiXj8Ay3bOpzL86ZM6tOS0C3s0iY0SymV1S1UCAhjxGyHuge0oVwJ42/D/&#10;D7S/AAAA//8DAFBLAQItABQABgAIAAAAIQC2gziS/gAAAOEBAAATAAAAAAAAAAAAAAAAAAAAAABb&#10;Q29udGVudF9UeXBlc10ueG1sUEsBAi0AFAAGAAgAAAAhADj9If/WAAAAlAEAAAsAAAAAAAAAAAAA&#10;AAAALwEAAF9yZWxzLy5yZWxzUEsBAi0AFAAGAAgAAAAhANnnFKWoAgAA8wUAAA4AAAAAAAAAAAAA&#10;AAAALgIAAGRycy9lMm9Eb2MueG1sUEsBAi0AFAAGAAgAAAAhALSHVWDeAAAACAEAAA8AAAAAAAAA&#10;AAAAAAAAAgUAAGRycy9kb3ducmV2LnhtbFBLBQYAAAAABAAEAPMAAAANBgAAAAA=&#10;" fillcolor="#f2f2f2 [3052]" strokecolor="#393737 [814]" strokeweight="1pt"/>
                  </w:pict>
                </mc:Fallback>
              </mc:AlternateContent>
            </w:r>
            <w:r w:rsidRPr="009B0FCC">
              <w:rPr>
                <w:sz w:val="18"/>
                <w:szCs w:val="18"/>
              </w:rPr>
              <w:t>Wykon</w:t>
            </w:r>
            <w:r>
              <w:rPr>
                <w:sz w:val="18"/>
                <w:szCs w:val="18"/>
              </w:rPr>
              <w:t xml:space="preserve">awca jest </w:t>
            </w:r>
            <w:proofErr w:type="spellStart"/>
            <w:r>
              <w:rPr>
                <w:sz w:val="18"/>
                <w:szCs w:val="18"/>
              </w:rPr>
              <w:t>mikroprzedsiębiorcą</w:t>
            </w:r>
            <w:proofErr w:type="spellEnd"/>
          </w:p>
          <w:p w14:paraId="2F55753A" w14:textId="65BE07C2" w:rsidR="006364CF" w:rsidRPr="009B0FCC" w:rsidRDefault="006364CF" w:rsidP="006364CF">
            <w:pPr>
              <w:tabs>
                <w:tab w:val="left" w:pos="2440"/>
              </w:tabs>
              <w:spacing w:line="276" w:lineRule="auto"/>
              <w:ind w:left="0" w:firstLine="597"/>
              <w:jc w:val="left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F600492" wp14:editId="265DCCE2">
                      <wp:simplePos x="0" y="0"/>
                      <wp:positionH relativeFrom="column">
                        <wp:posOffset>1819275</wp:posOffset>
                      </wp:positionH>
                      <wp:positionV relativeFrom="paragraph">
                        <wp:posOffset>19685</wp:posOffset>
                      </wp:positionV>
                      <wp:extent cx="161925" cy="104775"/>
                      <wp:effectExtent l="0" t="0" r="28575" b="28575"/>
                      <wp:wrapNone/>
                      <wp:docPr id="5" name="Prostokąt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04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274C3D" id="Prostokąt 5" o:spid="_x0000_s1026" style="position:absolute;margin-left:143.25pt;margin-top:1.55pt;width:12.75pt;height: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NlSqgIAAPQFAAAOAAAAZHJzL2Uyb0RvYy54bWysVE1v2zAMvQ/YfxB0X20HSbsEdYqgRYcB&#10;XRusHXpWZDk2JomapMTJ7vtn+2GjJMf9HDYMu9iiSD6KT3o8PdspSbbCuhZ0SYujnBKhOVStXpf0&#10;y93lu/eUOM90xSRoUdK9cPRs/vbNaWdmYgQNyEpYgiDazTpT0sZ7M8syxxuhmDsCIzQ6a7CKeTTt&#10;Oqss6xBdyWyU58dZB7YyFrhwDncvkpPOI35dC+5v6toJT2RJ8Ww+fm38rsI3m5+y2doy07S8Pwb7&#10;h1Mo1mosOkBdMM/IxrYvoFTLLTio/REHlUFdt1zEHrCbIn/WzW3DjIi9IDnODDS5/wfLr7dLS9qq&#10;pBNKNFN4RUs8oIevP394Mgn8dMbNMOzWLG1vOVyGZne1VeGPbZBd5HQ/cCp2nnDcLI6L6QixObqK&#10;fHxyEjGzh2Rjnf8gQJGwKKnFK4tMsu2V81gQQw8hoZYD2VaXrZTRCM9EnEtLtgwveLUuYqrcqE9Q&#10;pb3pJM/jNSNOfFUhPKI+QZL6z+CjF+CjvwHHwgE9Czwm5uLK76UINaX+LGq8AeQqFRhOmRpgnAvt&#10;U2OuYZVI26Hy631FwIBcI0sDdg/wlLADdqK5jw+pIkpnSM5j5785WEoeMmJl0H5IVq0G+xqAxK76&#10;yin+QFKiJrC0gmqP79NCEq4z/LLFZ3LFnF8yi0pFTeP08Tf4qSV0JYV+RUkD9vtr+yEeBYReSjpU&#10;fkndtw2zghL5UaO0psV4HEZFNMaTkxEa9rFn9dijN+oc8O0VOOcMj8sQ7+VhWVtQ9zikFqEqupjm&#10;WLuk3NuDce7TRMIxx8ViEcNwPBjmr/St4QE8sBpkcLe7Z9b0WvEosms4TAk2eyaZFBsyNSw2Huo2&#10;6umB155vHC1REP0YDLPrsR2jHob1/BcAAAD//wMAUEsDBBQABgAIAAAAIQC2aKZl3wAAAAgBAAAP&#10;AAAAZHJzL2Rvd25yZXYueG1sTI8xT8MwEIV3JP6DdUgsiDpJ1aiEOFVBQmJgaYChm2sfcUR8jmK3&#10;Dfx6jgnG0/v07nv1ZvaDOOEU+0AK8kUGAskE21On4O316XYNIiZNVg+BUMEXRtg0lxe1rmw40w5P&#10;beoEl1CstAKX0lhJGY1Dr+MijEicfYTJ68Tn1Ek76TOX+0EWWVZKr3viD06P+OjQfLZHr+B9nxXS&#10;tHszju5lFZ+3u5tv+aDU9dW8vQeRcE5/MPzqszo07HQIR7JRDAqKdbliVMEyB8H5Mi9424HBuxJk&#10;U8v/A5ofAAAA//8DAFBLAQItABQABgAIAAAAIQC2gziS/gAAAOEBAAATAAAAAAAAAAAAAAAAAAAA&#10;AABbQ29udGVudF9UeXBlc10ueG1sUEsBAi0AFAAGAAgAAAAhADj9If/WAAAAlAEAAAsAAAAAAAAA&#10;AAAAAAAALwEAAF9yZWxzLy5yZWxzUEsBAi0AFAAGAAgAAAAhALwk2VKqAgAA9AUAAA4AAAAAAAAA&#10;AAAAAAAALgIAAGRycy9lMm9Eb2MueG1sUEsBAi0AFAAGAAgAAAAhALZopmXfAAAACAEAAA8AAAAA&#10;AAAAAAAAAAAABAUAAGRycy9kb3ducmV2LnhtbFBLBQYAAAAABAAEAPMAAAAQBgAAAAA=&#10;" fillcolor="#f2f2f2 [3052]" strokecolor="#393737 [814]" strokeweight="1pt"/>
                  </w:pict>
                </mc:Fallback>
              </mc:AlternateContent>
            </w:r>
            <w:r>
              <w:rPr>
                <w:sz w:val="18"/>
                <w:szCs w:val="18"/>
              </w:rPr>
              <w:t xml:space="preserve">TAK / NIE                                        </w:t>
            </w:r>
            <w:r w:rsidRPr="009B0FCC">
              <w:rPr>
                <w:sz w:val="18"/>
                <w:szCs w:val="18"/>
              </w:rPr>
              <w:t>Wykona</w:t>
            </w:r>
            <w:r>
              <w:rPr>
                <w:sz w:val="18"/>
                <w:szCs w:val="18"/>
              </w:rPr>
              <w:t>wca jest małym przedsiębiorcą</w:t>
            </w:r>
          </w:p>
          <w:p w14:paraId="5A4F2F9C" w14:textId="7C7F0E01" w:rsidR="006364CF" w:rsidRPr="008771E4" w:rsidRDefault="006364CF" w:rsidP="006364CF">
            <w:pPr>
              <w:spacing w:line="276" w:lineRule="auto"/>
              <w:ind w:firstLine="2439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EDF0980" wp14:editId="211922FC">
                      <wp:simplePos x="0" y="0"/>
                      <wp:positionH relativeFrom="column">
                        <wp:posOffset>1827530</wp:posOffset>
                      </wp:positionH>
                      <wp:positionV relativeFrom="paragraph">
                        <wp:posOffset>10160</wp:posOffset>
                      </wp:positionV>
                      <wp:extent cx="161925" cy="104775"/>
                      <wp:effectExtent l="0" t="0" r="28575" b="28575"/>
                      <wp:wrapNone/>
                      <wp:docPr id="6" name="Prostoką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04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12700" cap="flat" cmpd="sng" algn="ctr"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4FB177" id="Prostokąt 6" o:spid="_x0000_s1026" style="position:absolute;margin-left:143.9pt;margin-top:.8pt;width:12.75pt;height: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3QkiQIAADcFAAAOAAAAZHJzL2Uyb0RvYy54bWysVMlu2zAQvRfoPxC8N1rgJTYiB0aCFAXS&#10;xEBS5ExTlEWU5LAkbTm998/6YRlSsrP1UBS9SDOc4Sxv3vDsfK8V2QnnJZiKFic5JcJwqKXZVPTb&#10;/dWnU0p8YKZmCoyo6KPw9Hzx8cNZZ+eihBZULRzBIMbPO1vRNgQ7zzLPW6GZPwErDBobcJoFVN0m&#10;qx3rMLpWWZnnk6wDV1sHXHiPp5e9kS5S/KYRPNw2jReBqIpibSF9Xfqu4zdbnLH5xjHbSj6Uwf6h&#10;Cs2kwaTHUJcsMLJ18l0oLbkDD0044aAzaBrJReoBuynyN93ctcyK1AuC4+0RJv//wvKb3coRWVd0&#10;QolhGke0wgIDfP/9K5BJxKezfo5ud3blBs2jGJvdN07HP7ZB9gnTxyOmYh8Ix8NiUszKMSUcTUU+&#10;mk7HMWb2fNk6Hz4L0CQKFXU4soQk21370LseXGIuD0rWV1KppESaiAvlyI7hgNebIl1VW/0V6v5s&#10;Ns7zNGZMmVgV3VMBryIpQzossJyiM+EMmdgoFlDUFrHxZkMJUxukOA8u5Xh1+xj4UEf5ro7y7+qI&#10;rV4y3/aBUpKeo1oGXBQldUVPsaNjT8pEIESi+gBYHFg/oiitoX7EETvoue8tv5KY5Jr5sGIOyY4N&#10;4wKHW/w0ChAFGCRKWnA//3Qe/ZGDaKWkw+VBhH5smROUqC8G2TkrRqO4bUkZjaclKu6lZf3SYrb6&#10;AnB8BT4Vlicx+gd1EBsH+gH3fBmzookZjrn7WQzKReiXGl8KLpbL5IYbZlm4NneWx+ARpwjv/f6B&#10;OTvQLSBPb+CwaGz+hnW9b7xpYLkN0MhEyWdckUlRwe1MnBpekrj+L/Xk9fzeLZ4AAAD//wMAUEsD&#10;BBQABgAIAAAAIQBcrfaB3gAAAAgBAAAPAAAAZHJzL2Rvd25yZXYueG1sTI/LTsMwEEX3SPyDNUhs&#10;UOs8RInSOFVBQmLBpgEW3bm2iSPisRW7beDrGVZ0eXVG955pNrMb2clMcfAoIF9mwAwqrwfsBby/&#10;PS8qYDFJ1HL0aAR8mwib9vqqkbX2Z9yZU5d6RiUYaynAphRqzqOyxsm49MEgsU8/OZkoTj3XkzxT&#10;uRt5kWUr7uSAtGBlME/WqK/u6AR87LOCq26vQrCv9/Flu7v74Y9C3N7M2zWwZOb0fwx/+qQOLTkd&#10;/BF1ZKOAonog9URgBYx4mZclsAPlKgfeNvzygfYXAAD//wMAUEsBAi0AFAAGAAgAAAAhALaDOJL+&#10;AAAA4QEAABMAAAAAAAAAAAAAAAAAAAAAAFtDb250ZW50X1R5cGVzXS54bWxQSwECLQAUAAYACAAA&#10;ACEAOP0h/9YAAACUAQAACwAAAAAAAAAAAAAAAAAvAQAAX3JlbHMvLnJlbHNQSwECLQAUAAYACAAA&#10;ACEABat0JIkCAAA3BQAADgAAAAAAAAAAAAAAAAAuAgAAZHJzL2Uyb0RvYy54bWxQSwECLQAUAAYA&#10;CAAAACEAXK32gd4AAAAIAQAADwAAAAAAAAAAAAAAAADjBAAAZHJzL2Rvd25yZXYueG1sUEsFBgAA&#10;AAAEAAQA8wAAAO4FAAAAAA==&#10;" fillcolor="#f2f2f2 [3052]" strokecolor="#393737 [814]" strokeweight="1pt"/>
                  </w:pict>
                </mc:Fallback>
              </mc:AlternateContent>
            </w:r>
            <w:r w:rsidRPr="009B0FCC">
              <w:rPr>
                <w:sz w:val="18"/>
                <w:szCs w:val="18"/>
              </w:rPr>
              <w:t>Wykonawc</w:t>
            </w:r>
            <w:r>
              <w:rPr>
                <w:sz w:val="18"/>
                <w:szCs w:val="18"/>
              </w:rPr>
              <w:t>a jest średnim przedsiębiorcą</w:t>
            </w:r>
          </w:p>
        </w:tc>
      </w:tr>
      <w:tr w:rsidR="006364CF" w:rsidRPr="003A2237" w14:paraId="69B48065" w14:textId="77777777" w:rsidTr="00F3429A">
        <w:trPr>
          <w:trHeight w:val="73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61DB3C3" w14:textId="77777777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Adres do korespondencji:</w:t>
            </w:r>
          </w:p>
          <w:p w14:paraId="7C862211" w14:textId="46DD6AC1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(jeżeli inny niż podany powyżej)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40D5EB66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0F8527F5" w14:textId="77777777" w:rsidTr="00671CA8">
        <w:trPr>
          <w:trHeight w:val="417"/>
        </w:trPr>
        <w:tc>
          <w:tcPr>
            <w:tcW w:w="2977" w:type="dxa"/>
            <w:vMerge w:val="restart"/>
            <w:shd w:val="clear" w:color="auto" w:fill="F2F2F2" w:themeFill="background1" w:themeFillShade="F2"/>
            <w:vAlign w:val="center"/>
          </w:tcPr>
          <w:p w14:paraId="69F24AC0" w14:textId="79C37C64" w:rsidR="006364CF" w:rsidRPr="00C9602F" w:rsidRDefault="006364CF" w:rsidP="006364CF">
            <w:pPr>
              <w:spacing w:line="276" w:lineRule="auto"/>
              <w:ind w:left="596" w:hanging="567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Osoba upoważniona</w:t>
            </w:r>
          </w:p>
          <w:p w14:paraId="4CAE8273" w14:textId="6C328A58" w:rsidR="006364CF" w:rsidRPr="00C9602F" w:rsidRDefault="006364CF" w:rsidP="006364CF">
            <w:pPr>
              <w:spacing w:line="276" w:lineRule="auto"/>
              <w:ind w:left="596" w:hanging="567"/>
              <w:jc w:val="center"/>
              <w:rPr>
                <w:szCs w:val="20"/>
              </w:rPr>
            </w:pPr>
            <w:r w:rsidRPr="00C9602F">
              <w:rPr>
                <w:sz w:val="18"/>
                <w:szCs w:val="18"/>
              </w:rPr>
              <w:t>do kontaktu z Zamawiającym: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14:paraId="5DCF54DC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75F76904" w14:textId="77777777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  <w:r w:rsidRPr="00C9602F">
              <w:rPr>
                <w:szCs w:val="20"/>
              </w:rPr>
              <w:t>Telefon: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2F84AA47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1DC6B7D8" w14:textId="77777777" w:rsidTr="00671CA8">
        <w:trPr>
          <w:trHeight w:val="410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025AA465" w14:textId="77777777" w:rsidR="006364CF" w:rsidRPr="003A2237" w:rsidRDefault="006364CF" w:rsidP="006364CF">
            <w:pP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  <w:shd w:val="clear" w:color="auto" w:fill="auto"/>
            <w:vAlign w:val="center"/>
          </w:tcPr>
          <w:p w14:paraId="6A61679E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35D109B1" w14:textId="42314198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  <w:r w:rsidRPr="00C9602F">
              <w:rPr>
                <w:szCs w:val="20"/>
              </w:rPr>
              <w:t>e-mail: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2F6DAE5B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70A825A6" w14:textId="77777777" w:rsidTr="00671CA8">
        <w:trPr>
          <w:trHeight w:val="333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6B87AAB0" w14:textId="77777777" w:rsidR="006364CF" w:rsidRPr="003A2237" w:rsidRDefault="006364CF" w:rsidP="006364CF">
            <w:pP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  <w:shd w:val="clear" w:color="auto" w:fill="auto"/>
            <w:vAlign w:val="center"/>
          </w:tcPr>
          <w:p w14:paraId="4EAC1E3E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3C11178D" w14:textId="76AE38D0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</w:p>
        </w:tc>
        <w:tc>
          <w:tcPr>
            <w:tcW w:w="2268" w:type="dxa"/>
            <w:gridSpan w:val="3"/>
            <w:shd w:val="clear" w:color="auto" w:fill="F2F2F2" w:themeFill="background1" w:themeFillShade="F2"/>
            <w:vAlign w:val="center"/>
          </w:tcPr>
          <w:p w14:paraId="76C14CB1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70135079" w14:textId="77777777" w:rsidTr="00671CA8">
        <w:trPr>
          <w:trHeight w:val="64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38F658AD" w14:textId="5ACCA62F" w:rsidR="006364C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Całkowita liczba stron</w:t>
            </w:r>
          </w:p>
          <w:p w14:paraId="7DB93B2D" w14:textId="78B7A9B4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oferty wraz z załącznikami: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6202083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6E0B2FE8" w14:textId="74B33D70" w:rsidR="006364CF" w:rsidRPr="00671CA8" w:rsidRDefault="006364CF" w:rsidP="006364CF">
            <w:pPr>
              <w:spacing w:line="276" w:lineRule="auto"/>
              <w:ind w:left="0" w:firstLine="0"/>
              <w:jc w:val="left"/>
              <w:rPr>
                <w:sz w:val="18"/>
                <w:szCs w:val="18"/>
              </w:rPr>
            </w:pPr>
            <w:r w:rsidRPr="00671CA8">
              <w:rPr>
                <w:sz w:val="18"/>
                <w:szCs w:val="18"/>
              </w:rPr>
              <w:t>Numer rachunku bankowego Wykonawcy, zgo</w:t>
            </w:r>
            <w:r>
              <w:rPr>
                <w:sz w:val="18"/>
                <w:szCs w:val="18"/>
              </w:rPr>
              <w:t xml:space="preserve">dny z rejestrem prowadzonym przez </w:t>
            </w:r>
            <w:r w:rsidRPr="00671CA8">
              <w:rPr>
                <w:sz w:val="18"/>
                <w:szCs w:val="18"/>
              </w:rPr>
              <w:t xml:space="preserve"> (KAS)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598C2279" w14:textId="5816641A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</w:tbl>
    <w:p w14:paraId="30032DF7" w14:textId="77777777" w:rsidR="003A2237" w:rsidRPr="003A2237" w:rsidRDefault="003A2237" w:rsidP="003A2237"/>
    <w:p w14:paraId="74ACD2CB" w14:textId="09378205" w:rsidR="00EB16BF" w:rsidRDefault="00EB0A45" w:rsidP="00F3429A">
      <w:pPr>
        <w:ind w:left="0" w:right="-285" w:firstLine="0"/>
        <w:rPr>
          <w:szCs w:val="20"/>
        </w:rPr>
      </w:pPr>
      <w:r>
        <w:t>W odpowiedzi</w:t>
      </w:r>
      <w:r w:rsidR="003A2237" w:rsidRPr="003A2237">
        <w:t xml:space="preserve"> na publiczne ogłoszenie o zamówieniu w po</w:t>
      </w:r>
      <w:r w:rsidR="008771E4">
        <w:t xml:space="preserve">stępowaniu nr </w:t>
      </w:r>
      <w:r w:rsidR="00DA749F" w:rsidRPr="003A2237">
        <w:t>DZP.</w:t>
      </w:r>
      <w:r w:rsidR="00DA749F">
        <w:t>382.2.</w:t>
      </w:r>
      <w:r w:rsidR="004D7BE4">
        <w:t>54</w:t>
      </w:r>
      <w:r w:rsidR="00DA749F">
        <w:t>.2024</w:t>
      </w:r>
      <w:r w:rsidR="003A2237" w:rsidRPr="003A2237">
        <w:rPr>
          <w:b/>
        </w:rPr>
        <w:t xml:space="preserve">, </w:t>
      </w:r>
      <w:r w:rsidR="003A2237" w:rsidRPr="003A2237">
        <w:t>prowadzonym w trybie przetargu nieograniczonego, p.n</w:t>
      </w:r>
      <w:r w:rsidR="003A2237" w:rsidRPr="00EB16BF">
        <w:rPr>
          <w:szCs w:val="20"/>
        </w:rPr>
        <w:t>.:</w:t>
      </w:r>
      <w:r w:rsidR="00EB16BF" w:rsidRPr="00EB16BF">
        <w:rPr>
          <w:szCs w:val="20"/>
        </w:rPr>
        <w:t xml:space="preserve"> </w:t>
      </w:r>
    </w:p>
    <w:p w14:paraId="5DDBF4C8" w14:textId="4DB85C2B" w:rsidR="003A2237" w:rsidRPr="00EB16BF" w:rsidRDefault="008E7F58" w:rsidP="00EB16BF">
      <w:pPr>
        <w:spacing w:before="240"/>
        <w:ind w:left="142" w:right="-284" w:firstLine="0"/>
        <w:jc w:val="center"/>
        <w:rPr>
          <w:b/>
          <w:sz w:val="22"/>
        </w:rPr>
      </w:pPr>
      <w:r>
        <w:rPr>
          <w:b/>
          <w:sz w:val="22"/>
        </w:rPr>
        <w:t>„</w:t>
      </w:r>
      <w:bookmarkStart w:id="0" w:name="_Hlk65488034"/>
      <w:r w:rsidR="00BC78A8">
        <w:rPr>
          <w:rFonts w:eastAsia="Calibri" w:cs="Arial"/>
          <w:b/>
          <w:bCs/>
          <w:sz w:val="24"/>
          <w:szCs w:val="24"/>
        </w:rPr>
        <w:t>Sukcesywna dostawa mebli</w:t>
      </w:r>
      <w:r w:rsidR="007E1A2C" w:rsidRPr="007E1A2C">
        <w:rPr>
          <w:rFonts w:eastAsia="Calibri" w:cs="Arial"/>
          <w:b/>
          <w:bCs/>
          <w:sz w:val="24"/>
          <w:szCs w:val="24"/>
        </w:rPr>
        <w:t xml:space="preserve"> </w:t>
      </w:r>
      <w:r w:rsidR="004D7BE4">
        <w:rPr>
          <w:rFonts w:eastAsia="Calibri" w:cs="Arial"/>
          <w:b/>
          <w:bCs/>
          <w:sz w:val="24"/>
          <w:szCs w:val="24"/>
        </w:rPr>
        <w:t>akademickich</w:t>
      </w:r>
      <w:r w:rsidR="007E1A2C" w:rsidRPr="007E1A2C">
        <w:rPr>
          <w:rFonts w:eastAsia="Calibri" w:cs="Arial"/>
          <w:b/>
          <w:bCs/>
          <w:sz w:val="24"/>
          <w:szCs w:val="24"/>
        </w:rPr>
        <w:t xml:space="preserve"> wraz z montażem</w:t>
      </w:r>
      <w:bookmarkEnd w:id="0"/>
      <w:r>
        <w:rPr>
          <w:b/>
          <w:sz w:val="22"/>
        </w:rPr>
        <w:t>”</w:t>
      </w:r>
    </w:p>
    <w:p w14:paraId="7F212E6E" w14:textId="54283270" w:rsidR="003A2237" w:rsidRPr="003A2237" w:rsidRDefault="003A2237" w:rsidP="006C0715">
      <w:pPr>
        <w:spacing w:before="240"/>
        <w:ind w:left="0" w:firstLine="0"/>
      </w:pPr>
      <w:r w:rsidRPr="003A2237">
        <w:t>składamy następującą ofertę:</w:t>
      </w:r>
    </w:p>
    <w:p w14:paraId="775CCB2A" w14:textId="77777777" w:rsidR="00062FDD" w:rsidRDefault="00062FDD" w:rsidP="00B332B2">
      <w:pPr>
        <w:ind w:left="284"/>
        <w:jc w:val="center"/>
        <w:rPr>
          <w:b/>
          <w:sz w:val="22"/>
        </w:rPr>
      </w:pPr>
    </w:p>
    <w:p w14:paraId="28D37928" w14:textId="77777777" w:rsidR="005E7D2F" w:rsidRDefault="005E7D2F" w:rsidP="005E7D2F">
      <w:pPr>
        <w:pStyle w:val="Nagwek2"/>
        <w:numPr>
          <w:ilvl w:val="0"/>
          <w:numId w:val="0"/>
        </w:numPr>
        <w:ind w:left="284"/>
      </w:pPr>
    </w:p>
    <w:p w14:paraId="2FC4C551" w14:textId="77777777" w:rsidR="005E7D2F" w:rsidRDefault="005E7D2F" w:rsidP="005E7D2F">
      <w:pPr>
        <w:pStyle w:val="Nagwek2"/>
        <w:numPr>
          <w:ilvl w:val="0"/>
          <w:numId w:val="0"/>
        </w:numPr>
        <w:ind w:left="284"/>
      </w:pPr>
    </w:p>
    <w:p w14:paraId="46B3D4E2" w14:textId="53DBBBE9" w:rsidR="003A2237" w:rsidRPr="003A2237" w:rsidRDefault="003A2237" w:rsidP="008304B2">
      <w:pPr>
        <w:pStyle w:val="Nagwek2"/>
        <w:ind w:left="284" w:hanging="284"/>
      </w:pPr>
      <w:r w:rsidRPr="003A2237">
        <w:t>Oferujemy realizację przedmiotu zamówienia zgodnie z warunkam</w:t>
      </w:r>
      <w:r w:rsidR="00EB16BF">
        <w:t>i i na zasadach zawartych w dokumentach zamówienia</w:t>
      </w:r>
      <w:r w:rsidRPr="003A2237">
        <w:t xml:space="preserve"> za cenę łączną:</w:t>
      </w:r>
    </w:p>
    <w:tbl>
      <w:tblPr>
        <w:tblW w:w="9468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24"/>
        <w:gridCol w:w="5244"/>
      </w:tblGrid>
      <w:tr w:rsidR="003A2237" w:rsidRPr="003A2237" w14:paraId="57C5C5C8" w14:textId="77777777" w:rsidTr="008E7F58">
        <w:tc>
          <w:tcPr>
            <w:tcW w:w="4224" w:type="dxa"/>
            <w:shd w:val="clear" w:color="auto" w:fill="auto"/>
          </w:tcPr>
          <w:p w14:paraId="7BFACEBF" w14:textId="6B0ABAD7" w:rsidR="003A2237" w:rsidRPr="008771E4" w:rsidRDefault="000648AC" w:rsidP="00D006E3">
            <w:pPr>
              <w:ind w:hanging="824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Łączna w</w:t>
            </w:r>
            <w:r w:rsidR="003A2237" w:rsidRPr="008771E4">
              <w:rPr>
                <w:sz w:val="18"/>
                <w:szCs w:val="18"/>
              </w:rPr>
              <w:t>artość netto:</w:t>
            </w:r>
          </w:p>
          <w:p w14:paraId="5FDA5DC3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145FB213" w14:textId="42B2741A" w:rsidR="003A2237" w:rsidRPr="008771E4" w:rsidRDefault="003A2237" w:rsidP="00F3429A">
            <w:pPr>
              <w:ind w:firstLine="2437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  <w:tc>
          <w:tcPr>
            <w:tcW w:w="5244" w:type="dxa"/>
            <w:shd w:val="clear" w:color="auto" w:fill="auto"/>
          </w:tcPr>
          <w:p w14:paraId="363F48F6" w14:textId="77777777" w:rsidR="003A2237" w:rsidRPr="008771E4" w:rsidRDefault="003A2237" w:rsidP="00D006E3">
            <w:pPr>
              <w:ind w:hanging="814"/>
              <w:jc w:val="lef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Słownie:</w:t>
            </w:r>
          </w:p>
          <w:p w14:paraId="33D76DBA" w14:textId="77777777" w:rsidR="008771E4" w:rsidRDefault="008771E4" w:rsidP="003A2237">
            <w:pPr>
              <w:rPr>
                <w:sz w:val="18"/>
                <w:szCs w:val="18"/>
              </w:rPr>
            </w:pPr>
          </w:p>
          <w:p w14:paraId="643170EB" w14:textId="4C6E058A" w:rsidR="003A2237" w:rsidRPr="008771E4" w:rsidRDefault="003A2237" w:rsidP="008771E4">
            <w:pPr>
              <w:ind w:firstLine="3432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  <w:tr w:rsidR="003A2237" w:rsidRPr="003A2237" w14:paraId="0057990F" w14:textId="77777777" w:rsidTr="006364CF">
        <w:trPr>
          <w:trHeight w:val="927"/>
        </w:trPr>
        <w:tc>
          <w:tcPr>
            <w:tcW w:w="4224" w:type="dxa"/>
            <w:shd w:val="clear" w:color="auto" w:fill="auto"/>
          </w:tcPr>
          <w:p w14:paraId="59415E66" w14:textId="77777777" w:rsidR="003A2237" w:rsidRPr="008771E4" w:rsidRDefault="003A2237" w:rsidP="00D006E3">
            <w:pPr>
              <w:ind w:hanging="824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Stawka podatku VAT:</w:t>
            </w:r>
          </w:p>
          <w:p w14:paraId="3BCF599A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1CAD4E07" w14:textId="3D2FB806" w:rsidR="003A2237" w:rsidRPr="008771E4" w:rsidRDefault="003A2237" w:rsidP="00F3429A">
            <w:pPr>
              <w:ind w:firstLine="2437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%</w:t>
            </w:r>
          </w:p>
        </w:tc>
        <w:tc>
          <w:tcPr>
            <w:tcW w:w="5244" w:type="dxa"/>
            <w:shd w:val="clear" w:color="auto" w:fill="auto"/>
          </w:tcPr>
          <w:p w14:paraId="3F97174B" w14:textId="77777777" w:rsidR="003A2237" w:rsidRPr="008771E4" w:rsidRDefault="003A2237" w:rsidP="00D006E3">
            <w:pPr>
              <w:ind w:hanging="814"/>
              <w:jc w:val="lef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Doliczona wartość podatku VAT:</w:t>
            </w:r>
          </w:p>
          <w:p w14:paraId="22656D4B" w14:textId="77777777" w:rsidR="003A2237" w:rsidRPr="008771E4" w:rsidRDefault="003A2237" w:rsidP="003A2237">
            <w:pPr>
              <w:rPr>
                <w:b/>
                <w:sz w:val="18"/>
                <w:szCs w:val="18"/>
              </w:rPr>
            </w:pPr>
          </w:p>
          <w:p w14:paraId="3784E525" w14:textId="508EF347" w:rsidR="003A2237" w:rsidRPr="008771E4" w:rsidRDefault="003A2237" w:rsidP="008771E4">
            <w:pPr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  <w:tr w:rsidR="003A2237" w:rsidRPr="003A2237" w14:paraId="0B8A2115" w14:textId="77777777" w:rsidTr="008E7F58">
        <w:trPr>
          <w:trHeight w:val="906"/>
        </w:trPr>
        <w:tc>
          <w:tcPr>
            <w:tcW w:w="4224" w:type="dxa"/>
            <w:shd w:val="clear" w:color="auto" w:fill="auto"/>
          </w:tcPr>
          <w:p w14:paraId="3B97750B" w14:textId="3889D2F5" w:rsidR="003A2237" w:rsidRPr="008771E4" w:rsidRDefault="003A2237" w:rsidP="00D006E3">
            <w:pPr>
              <w:ind w:hanging="824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Cena oferty</w:t>
            </w:r>
            <w:r w:rsidR="003A1F91">
              <w:rPr>
                <w:sz w:val="18"/>
                <w:szCs w:val="18"/>
              </w:rPr>
              <w:t xml:space="preserve"> brutto</w:t>
            </w:r>
            <w:r w:rsidRPr="008771E4">
              <w:rPr>
                <w:sz w:val="18"/>
                <w:szCs w:val="18"/>
              </w:rPr>
              <w:t>:</w:t>
            </w:r>
          </w:p>
          <w:p w14:paraId="3C72015D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7CAB10E4" w14:textId="5415A235" w:rsidR="003A2237" w:rsidRPr="008771E4" w:rsidRDefault="003A2237" w:rsidP="00F3429A">
            <w:pPr>
              <w:ind w:right="34" w:firstLine="2437"/>
              <w:jc w:val="right"/>
              <w:rPr>
                <w:b/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  <w:tc>
          <w:tcPr>
            <w:tcW w:w="5244" w:type="dxa"/>
            <w:shd w:val="clear" w:color="auto" w:fill="auto"/>
          </w:tcPr>
          <w:p w14:paraId="49B3FF4D" w14:textId="77777777" w:rsidR="003A2237" w:rsidRPr="008771E4" w:rsidRDefault="003A2237" w:rsidP="008771E4">
            <w:pPr>
              <w:ind w:left="311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Słownie:</w:t>
            </w:r>
          </w:p>
          <w:p w14:paraId="19560C36" w14:textId="77777777" w:rsidR="003A2237" w:rsidRPr="008771E4" w:rsidRDefault="003A2237" w:rsidP="008771E4">
            <w:pPr>
              <w:ind w:left="311"/>
              <w:rPr>
                <w:b/>
                <w:sz w:val="18"/>
                <w:szCs w:val="18"/>
              </w:rPr>
            </w:pPr>
          </w:p>
          <w:p w14:paraId="55146C43" w14:textId="03D7B4CE" w:rsidR="003A2237" w:rsidRPr="00D006E3" w:rsidRDefault="003A2237" w:rsidP="00D006E3">
            <w:pPr>
              <w:ind w:left="311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</w:tbl>
    <w:p w14:paraId="4D23D4D5" w14:textId="77777777" w:rsidR="003A2237" w:rsidRPr="003A2237" w:rsidRDefault="003A2237" w:rsidP="003A2237"/>
    <w:p w14:paraId="5E8B58B0" w14:textId="77777777" w:rsidR="00DA749F" w:rsidRPr="004D33B4" w:rsidRDefault="00DA749F" w:rsidP="00DA749F">
      <w:pPr>
        <w:pBdr>
          <w:top w:val="single" w:sz="6" w:space="1" w:color="525252" w:themeColor="accent3" w:themeShade="80"/>
          <w:left w:val="single" w:sz="6" w:space="0" w:color="525252" w:themeColor="accent3" w:themeShade="80"/>
          <w:bottom w:val="single" w:sz="6" w:space="1" w:color="525252" w:themeColor="accent3" w:themeShade="80"/>
          <w:right w:val="single" w:sz="6" w:space="4" w:color="525252" w:themeColor="accent3" w:themeShade="80"/>
        </w:pBdr>
        <w:shd w:val="clear" w:color="auto" w:fill="F2F2F2" w:themeFill="background1" w:themeFillShade="F2"/>
        <w:ind w:left="284" w:right="140" w:firstLine="0"/>
        <w:rPr>
          <w:iCs/>
          <w:sz w:val="18"/>
          <w:szCs w:val="18"/>
        </w:rPr>
      </w:pPr>
      <w:r w:rsidRPr="004D33B4">
        <w:rPr>
          <w:iCs/>
          <w:sz w:val="18"/>
          <w:szCs w:val="18"/>
        </w:rPr>
        <w:t>Wyżej podana cena stanowi cenę w rozumieniu art. 3 ust. 1 pkt 1 i ust. 2 ustawy z dnia 9 maja 2014 r. o informowaniu o cenach towarów i usług (tj. Dz.U. 20</w:t>
      </w:r>
      <w:r>
        <w:rPr>
          <w:iCs/>
          <w:sz w:val="18"/>
          <w:szCs w:val="18"/>
        </w:rPr>
        <w:t>23</w:t>
      </w:r>
      <w:r w:rsidRPr="004D33B4">
        <w:rPr>
          <w:iCs/>
          <w:sz w:val="18"/>
          <w:szCs w:val="18"/>
        </w:rPr>
        <w:t xml:space="preserve"> poz. </w:t>
      </w:r>
      <w:r>
        <w:rPr>
          <w:iCs/>
          <w:sz w:val="18"/>
          <w:szCs w:val="18"/>
        </w:rPr>
        <w:t>168</w:t>
      </w:r>
      <w:r w:rsidRPr="004D33B4">
        <w:rPr>
          <w:iCs/>
          <w:sz w:val="18"/>
          <w:szCs w:val="18"/>
        </w:rPr>
        <w:t>), a więc</w:t>
      </w:r>
      <w:r w:rsidRPr="004D33B4">
        <w:rPr>
          <w:b/>
          <w:bCs/>
          <w:iCs/>
          <w:sz w:val="18"/>
          <w:szCs w:val="18"/>
        </w:rPr>
        <w:t xml:space="preserve"> </w:t>
      </w:r>
      <w:r w:rsidRPr="004D33B4">
        <w:rPr>
          <w:iCs/>
          <w:sz w:val="18"/>
          <w:szCs w:val="18"/>
        </w:rPr>
        <w:t>wartość wyrażoną w jednostkach pieniężnych, którą kupujący jest obowiązany zapłacić przedsiębiorcy za towar lub usługę. Zgodnie z przepisem art. 3 ust. 2 ustawy o informowaniu o cenach towarów i usług, w cenie uwzględnia się podatek od towarów i usług oraz podatek akcyzowy, jeżeli na podstawie odrębnych przepisów sprzedaż towaru (usługi) podlega obciążeniu podatkiem od towarów i usług lub podatkiem akcyzowym. Przez cenę rozumie się również stawkę taryfową.</w:t>
      </w:r>
    </w:p>
    <w:p w14:paraId="7ECF69BE" w14:textId="77777777" w:rsidR="004D7BE4" w:rsidRDefault="004D7BE4" w:rsidP="004D7BE4">
      <w:pPr>
        <w:pStyle w:val="Nagwek2"/>
        <w:ind w:left="284" w:hanging="425"/>
      </w:pPr>
      <w:r w:rsidRPr="003A2237">
        <w:t>Oferujemy realizację przedmiotu zamówienia za ww. cenę zgodnie z poniższym zestawieniem:</w:t>
      </w:r>
    </w:p>
    <w:p w14:paraId="7618930F" w14:textId="77777777" w:rsidR="004D7BE4" w:rsidRPr="004D7BE4" w:rsidRDefault="004D7BE4" w:rsidP="004D7BE4">
      <w:pPr>
        <w:rPr>
          <w:sz w:val="10"/>
          <w:szCs w:val="10"/>
          <w:lang w:eastAsia="x-none"/>
        </w:rPr>
      </w:pPr>
    </w:p>
    <w:tbl>
      <w:tblPr>
        <w:tblpPr w:leftFromText="141" w:rightFromText="141" w:vertAnchor="text" w:horzAnchor="margin" w:tblpX="-147" w:tblpY="1"/>
        <w:tblOverlap w:val="never"/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381"/>
        <w:gridCol w:w="1276"/>
        <w:gridCol w:w="1276"/>
        <w:gridCol w:w="1417"/>
        <w:gridCol w:w="1560"/>
        <w:gridCol w:w="1560"/>
      </w:tblGrid>
      <w:tr w:rsidR="004D7BE4" w:rsidRPr="007C3D98" w14:paraId="7B90540B" w14:textId="77777777" w:rsidTr="00A06776">
        <w:trPr>
          <w:trHeight w:val="95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E9C2A" w14:textId="77777777" w:rsidR="004D7BE4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>
              <w:rPr>
                <w:rFonts w:eastAsia="Times New Roman" w:cs="Arial"/>
                <w:b/>
                <w:sz w:val="18"/>
                <w:szCs w:val="18"/>
              </w:rPr>
              <w:t>Lp.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9B885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>
              <w:rPr>
                <w:rFonts w:eastAsia="Times New Roman" w:cs="Arial"/>
                <w:b/>
                <w:sz w:val="18"/>
                <w:szCs w:val="18"/>
              </w:rPr>
              <w:t>Opis mebla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8A82C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>Producent</w:t>
            </w:r>
            <w:r w:rsidRPr="007C3D98">
              <w:rPr>
                <w:rFonts w:eastAsia="Times New Roman" w:cs="Arial"/>
                <w:sz w:val="18"/>
                <w:szCs w:val="18"/>
                <w:vertAlign w:val="superscript"/>
                <w:lang w:eastAsia="pl-PL"/>
              </w:rPr>
              <w:footnoteReference w:id="1"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8825D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>model, typ</w:t>
            </w:r>
            <w:r w:rsidRPr="007C3D98">
              <w:rPr>
                <w:rFonts w:eastAsia="Times New Roman" w:cs="Arial"/>
                <w:sz w:val="18"/>
                <w:szCs w:val="18"/>
                <w:vertAlign w:val="superscript"/>
                <w:lang w:eastAsia="pl-PL"/>
              </w:rPr>
              <w:footnoteReference w:id="2"/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E16A7" w14:textId="478F6760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 xml:space="preserve">Ilość </w:t>
            </w:r>
            <w:r>
              <w:rPr>
                <w:rFonts w:eastAsia="Times New Roman" w:cs="Arial"/>
                <w:b/>
                <w:sz w:val="18"/>
                <w:szCs w:val="18"/>
              </w:rPr>
              <w:t>wraz z jednostką miary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801F3" w14:textId="08ABB82C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>Cena jedn</w:t>
            </w:r>
            <w:r>
              <w:rPr>
                <w:rFonts w:eastAsia="Times New Roman" w:cs="Arial"/>
                <w:b/>
                <w:sz w:val="18"/>
                <w:szCs w:val="18"/>
              </w:rPr>
              <w:t>ostkowa</w:t>
            </w:r>
            <w:r w:rsidRPr="007C3D98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b/>
                <w:sz w:val="18"/>
                <w:szCs w:val="18"/>
              </w:rPr>
              <w:t>n</w:t>
            </w:r>
            <w:r w:rsidRPr="007C3D98">
              <w:rPr>
                <w:rFonts w:eastAsia="Times New Roman" w:cs="Arial"/>
                <w:b/>
                <w:sz w:val="18"/>
                <w:szCs w:val="18"/>
              </w:rPr>
              <w:t>etto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jednostki miary w PLN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F95BB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>
              <w:rPr>
                <w:rFonts w:eastAsia="Times New Roman" w:cs="Arial"/>
                <w:b/>
                <w:sz w:val="18"/>
                <w:szCs w:val="18"/>
              </w:rPr>
              <w:t>W</w:t>
            </w:r>
            <w:r w:rsidRPr="007C3D98">
              <w:rPr>
                <w:rFonts w:eastAsia="Times New Roman" w:cs="Arial"/>
                <w:b/>
                <w:sz w:val="18"/>
                <w:szCs w:val="18"/>
              </w:rPr>
              <w:t>artość netto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PLN</w:t>
            </w:r>
          </w:p>
        </w:tc>
      </w:tr>
      <w:tr w:rsidR="004D7BE4" w:rsidRPr="007C3D98" w14:paraId="4132EE9E" w14:textId="77777777" w:rsidTr="00A06776">
        <w:trPr>
          <w:trHeight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5325D" w14:textId="77777777" w:rsidR="004D7BE4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9A0A1A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826C13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8EC92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86471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D24739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33F6E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Pr="007C3D98">
              <w:rPr>
                <w:rFonts w:eastAsia="Times New Roman" w:cs="Arial"/>
                <w:i/>
                <w:sz w:val="18"/>
                <w:szCs w:val="18"/>
              </w:rPr>
              <w:t xml:space="preserve"> (</w:t>
            </w:r>
            <w:r>
              <w:rPr>
                <w:rFonts w:eastAsia="Times New Roman" w:cs="Arial"/>
                <w:i/>
                <w:sz w:val="18"/>
                <w:szCs w:val="18"/>
              </w:rPr>
              <w:t>4</w:t>
            </w:r>
            <w:r w:rsidRPr="007C3D98">
              <w:rPr>
                <w:rFonts w:eastAsia="Times New Roman" w:cs="Arial"/>
                <w:i/>
                <w:sz w:val="18"/>
                <w:szCs w:val="18"/>
              </w:rPr>
              <w:t xml:space="preserve"> x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Pr="007C3D98">
              <w:rPr>
                <w:rFonts w:eastAsia="Times New Roman" w:cs="Arial"/>
                <w:i/>
                <w:sz w:val="18"/>
                <w:szCs w:val="18"/>
              </w:rPr>
              <w:t>)</w:t>
            </w:r>
          </w:p>
        </w:tc>
      </w:tr>
      <w:tr w:rsidR="004D7BE4" w:rsidRPr="007C3D98" w14:paraId="47BC0A5A" w14:textId="77777777" w:rsidTr="00A06776">
        <w:trPr>
          <w:trHeight w:val="170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8F452" w14:textId="77777777" w:rsidR="004D7BE4" w:rsidRDefault="004D7BE4" w:rsidP="004D7BE4">
            <w:pPr>
              <w:ind w:left="0"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pl-PL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1CE39" w14:textId="787D7084" w:rsidR="004D7BE4" w:rsidRPr="00FF0763" w:rsidRDefault="00E67CD3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E67CD3">
              <w:rPr>
                <w:rFonts w:eastAsia="Times New Roman" w:cs="Arial"/>
                <w:b/>
                <w:sz w:val="18"/>
                <w:szCs w:val="18"/>
              </w:rPr>
              <w:t>Biurko z szafką półotwarta –nr indeksu: 182163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="004D7BE4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>
              <w:rPr>
                <w:rFonts w:eastAsia="Times New Roman" w:cs="Arial"/>
                <w:b/>
                <w:sz w:val="18"/>
                <w:szCs w:val="18"/>
              </w:rPr>
              <w:t xml:space="preserve"> do SWZ</w:t>
            </w:r>
            <w:r w:rsidR="004D7BE4" w:rsidRPr="00FF0763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131C8" w14:textId="77777777" w:rsidR="004D7BE4" w:rsidRPr="00F71CFB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F8DAA" w14:textId="77777777" w:rsidR="004D7BE4" w:rsidRPr="00F71CFB" w:rsidRDefault="004D7BE4" w:rsidP="004D7BE4">
            <w:pPr>
              <w:ind w:left="0" w:firstLine="0"/>
              <w:jc w:val="center"/>
              <w:rPr>
                <w:rFonts w:eastAsia="Times New Roman" w:cs="Times New Roman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A7B97" w14:textId="7BAFA74E" w:rsidR="004D7BE4" w:rsidRPr="00F71CFB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pl-PL"/>
              </w:rPr>
              <w:t>202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4189C" w14:textId="77777777" w:rsidR="004D7BE4" w:rsidRPr="00F71CFB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100D3" w14:textId="77777777" w:rsidR="004D7BE4" w:rsidRPr="007C3D98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</w:p>
        </w:tc>
      </w:tr>
    </w:tbl>
    <w:p w14:paraId="027CEE38" w14:textId="77777777" w:rsidR="00DD7236" w:rsidRDefault="00DD7236">
      <w:r>
        <w:br w:type="page"/>
      </w:r>
    </w:p>
    <w:tbl>
      <w:tblPr>
        <w:tblpPr w:leftFromText="141" w:rightFromText="141" w:vertAnchor="text" w:horzAnchor="margin" w:tblpX="-147" w:tblpY="1"/>
        <w:tblOverlap w:val="never"/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268"/>
        <w:gridCol w:w="1389"/>
        <w:gridCol w:w="1276"/>
        <w:gridCol w:w="1417"/>
        <w:gridCol w:w="1560"/>
        <w:gridCol w:w="1560"/>
      </w:tblGrid>
      <w:tr w:rsidR="004D7BE4" w:rsidRPr="00DD7236" w14:paraId="06B1A3CE" w14:textId="77777777" w:rsidTr="00DD7236">
        <w:trPr>
          <w:trHeight w:val="26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603C7" w14:textId="539E7F0D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lastRenderedPageBreak/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B9E0A" w14:textId="18F7D14C" w:rsidR="004D7BE4" w:rsidRPr="00DD7236" w:rsidRDefault="00B309F9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B309F9">
              <w:rPr>
                <w:rFonts w:eastAsia="Times New Roman" w:cs="Arial"/>
                <w:b/>
                <w:sz w:val="18"/>
                <w:szCs w:val="18"/>
              </w:rPr>
              <w:t xml:space="preserve">Szafka z Biurkiem z zabudową lodówki </w:t>
            </w:r>
            <w:r w:rsidR="00E67CD3" w:rsidRPr="00DD7236">
              <w:rPr>
                <w:rFonts w:eastAsia="Times New Roman" w:cs="Arial"/>
                <w:b/>
                <w:sz w:val="18"/>
                <w:szCs w:val="18"/>
              </w:rPr>
              <w:t>- nr indeksu: 182165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 w:rsidR="00E67CD3"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AE10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81CC5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466D6" w14:textId="0687F04F" w:rsidR="004D7BE4" w:rsidRPr="00DD7236" w:rsidRDefault="00E67CD3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96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A2591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FEF0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7227B777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5B84D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C5117" w14:textId="10FD9938" w:rsidR="004D7BE4" w:rsidRPr="00DD7236" w:rsidRDefault="007B24A9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Blenda łóżka –nr indeksu: 182167 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FC782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58C4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39FFD" w14:textId="619F1A7A" w:rsidR="004D7BE4" w:rsidRPr="00DD7236" w:rsidRDefault="007B24A9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298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D9417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6EE67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50E72F8B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64B2F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F4D21" w14:textId="6B8783AB" w:rsidR="004D7BE4" w:rsidRPr="00DD7236" w:rsidRDefault="007B24A9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>Blendy maskujące szafy ubraniowej – nr indeksu: 182161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o parametrach określonych w załączniku nr 2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E92A0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BE156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07895" w14:textId="6DC18C28" w:rsidR="004D7BE4" w:rsidRPr="00DD7236" w:rsidRDefault="007B24A9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202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ECBE4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0A28C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5570EC46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7D950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8A888" w14:textId="614F842C" w:rsidR="004D7BE4" w:rsidRPr="00DD7236" w:rsidRDefault="00DD7236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Szafa ubraniowa z nadstawką z drzwiami uchylnymi (wnęka)– nr indeksu: 182157  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6346A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5732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FF5FD" w14:textId="7618DCC3" w:rsidR="004D7BE4" w:rsidRPr="00DD7236" w:rsidRDefault="00DD7236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202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CBBC2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BDAF1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DD7236" w:rsidRPr="00DD7236" w14:paraId="3DA15EB8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79FE1" w14:textId="72BB9CCC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D33D5" w14:textId="353E2901" w:rsidR="00DD7236" w:rsidRPr="00DD7236" w:rsidRDefault="00DD7236" w:rsidP="00DD7236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>Łóżko z 2 szufladami oraz materacem –indeksu: 182155o parametrach określonych w załączniku nr 2A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A5BF5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676EE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D79C1" w14:textId="345B7FAF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298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4AD2A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40C1D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DD7236" w:rsidRPr="00DD7236" w14:paraId="3F6E3CD9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D6F56" w14:textId="227B23CA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4FCE7" w14:textId="7611407E" w:rsidR="00DD7236" w:rsidRPr="00DD7236" w:rsidRDefault="00DD7236" w:rsidP="00DD7236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Aneks kuchenny (zabudowa wnęki) 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-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nr indeksu</w:t>
            </w:r>
            <w:r w:rsidR="00075FA9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="00075FA9" w:rsidRPr="00075FA9">
              <w:rPr>
                <w:rFonts w:eastAsia="Times New Roman" w:cs="Arial"/>
                <w:b/>
                <w:sz w:val="18"/>
                <w:szCs w:val="18"/>
              </w:rPr>
              <w:t>182369</w:t>
            </w:r>
            <w:r w:rsidR="00075FA9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2A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6E868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ECA59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5C02D" w14:textId="131D1140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96 zestawów (1 zestaw </w:t>
            </w:r>
            <w:r w:rsidR="00DD7303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=</w:t>
            </w: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 zabudowa dolna + zabudowa górna)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A6453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7A629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DD7236" w:rsidRPr="00DD7236" w14:paraId="45C7DB45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F1244" w14:textId="6918C29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C7168" w14:textId="4DBC28DE" w:rsidR="00DD7236" w:rsidRPr="00DD7236" w:rsidRDefault="00DD7303" w:rsidP="00DD7236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Aneks kuchenny (zabudowa wnęki) 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-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nr indeksu 182159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2A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746D3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4CE49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ACB38" w14:textId="0D9E8763" w:rsidR="00DD7236" w:rsidRPr="00DD7236" w:rsidRDefault="00DD7303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106</w:t>
            </w: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 zestawów (1 zestaw </w:t>
            </w:r>
            <w:r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=</w:t>
            </w: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 zabudowa dolna + zabudowa górna)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2F133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BDA70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0C2A2556" w14:textId="2B63D987" w:rsidTr="004D7BE4">
        <w:trPr>
          <w:trHeight w:val="981"/>
        </w:trPr>
        <w:tc>
          <w:tcPr>
            <w:tcW w:w="84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82519A3" w14:textId="77777777" w:rsidR="004D7BE4" w:rsidRPr="00DD7236" w:rsidRDefault="004D7BE4" w:rsidP="004D7BE4">
            <w:pPr>
              <w:ind w:left="0" w:firstLine="0"/>
              <w:jc w:val="right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lastRenderedPageBreak/>
              <w:t>Łączna wartość netto w PLN</w:t>
            </w:r>
            <w:r w:rsidRPr="00DD7236">
              <w:rPr>
                <w:rStyle w:val="Odwoanieprzypisudolnego"/>
                <w:rFonts w:eastAsia="Times New Roman" w:cs="Arial"/>
                <w:b/>
                <w:sz w:val="18"/>
                <w:szCs w:val="18"/>
              </w:rPr>
              <w:footnoteReference w:id="3"/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:</w:t>
            </w:r>
          </w:p>
          <w:p w14:paraId="725564BE" w14:textId="31C039A6" w:rsidR="004D7BE4" w:rsidRPr="00DD7236" w:rsidRDefault="004D7BE4" w:rsidP="004D7BE4">
            <w:pPr>
              <w:ind w:left="0" w:firstLine="0"/>
              <w:jc w:val="right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>(suma poz. 1-</w:t>
            </w:r>
            <w:r w:rsidR="00174D26">
              <w:rPr>
                <w:rFonts w:eastAsia="Times New Roman" w:cs="Arial"/>
                <w:b/>
                <w:sz w:val="18"/>
                <w:szCs w:val="18"/>
              </w:rPr>
              <w:t>8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 z kolumny 6)</w:t>
            </w:r>
          </w:p>
        </w:tc>
        <w:tc>
          <w:tcPr>
            <w:tcW w:w="1560" w:type="dxa"/>
            <w:shd w:val="clear" w:color="auto" w:fill="auto"/>
          </w:tcPr>
          <w:p w14:paraId="309CC791" w14:textId="79839289" w:rsidR="004D7BE4" w:rsidRPr="00DD7236" w:rsidRDefault="004D7BE4" w:rsidP="004D7BE4">
            <w:pPr>
              <w:rPr>
                <w:b/>
              </w:rPr>
            </w:pPr>
            <w:r w:rsidRPr="00DD7236">
              <w:rPr>
                <w:b/>
              </w:rPr>
              <w:t>……………… PLN</w:t>
            </w:r>
          </w:p>
        </w:tc>
      </w:tr>
    </w:tbl>
    <w:p w14:paraId="6D329252" w14:textId="77777777" w:rsidR="00DD7236" w:rsidRPr="00DD7236" w:rsidRDefault="00DD7236" w:rsidP="00174D26">
      <w:pPr>
        <w:ind w:left="0" w:firstLine="0"/>
        <w:rPr>
          <w:lang w:eastAsia="x-none"/>
        </w:rPr>
      </w:pPr>
    </w:p>
    <w:p w14:paraId="0B3B1ACA" w14:textId="28553502" w:rsidR="007E1A2C" w:rsidRDefault="007E1A2C" w:rsidP="007E1A2C">
      <w:pPr>
        <w:pStyle w:val="Nagwek2"/>
        <w:ind w:left="284" w:hanging="284"/>
      </w:pPr>
      <w:r>
        <w:t>Oś</w:t>
      </w:r>
      <w:r w:rsidRPr="00CE1120">
        <w:t xml:space="preserve">wiadczamy, iż dostawę przedmiotu zamówienia </w:t>
      </w:r>
      <w:r>
        <w:t xml:space="preserve">będziemy realizować od daty </w:t>
      </w:r>
      <w:r w:rsidR="00A62E42">
        <w:t>zawarcia umowy</w:t>
      </w:r>
      <w:r>
        <w:t xml:space="preserve"> </w:t>
      </w:r>
      <w:r w:rsidR="004D7BE4">
        <w:t xml:space="preserve">do dnia 31.12.2025 r. </w:t>
      </w:r>
      <w:r w:rsidRPr="00B62587">
        <w:t>lub do momentu wyczerpania ilości asortymentu określonego w załączniku nr</w:t>
      </w:r>
      <w:r>
        <w:t xml:space="preserve"> 2</w:t>
      </w:r>
      <w:r w:rsidR="00DA749F">
        <w:t>A</w:t>
      </w:r>
      <w:r w:rsidRPr="00B62587">
        <w:t xml:space="preserve"> do SWZ, w zależności od tego które z wymienionych zdarzeń nastąpi wcześniej</w:t>
      </w:r>
      <w:r>
        <w:t xml:space="preserve"> - w terminie: do ……………</w:t>
      </w:r>
      <w:r w:rsidRPr="00CE1120">
        <w:t xml:space="preserve">…… </w:t>
      </w:r>
      <w:r>
        <w:t>dni roboczych</w:t>
      </w:r>
      <w:r w:rsidRPr="00CE1120">
        <w:t xml:space="preserve"> (słownie: ……………………………………………dni) od </w:t>
      </w:r>
      <w:r>
        <w:t>otrzymania zamówienia</w:t>
      </w:r>
      <w:r w:rsidRPr="00CE1120">
        <w:t>.</w:t>
      </w:r>
    </w:p>
    <w:p w14:paraId="03B02FED" w14:textId="48FA1CF9" w:rsidR="00374968" w:rsidRPr="00374968" w:rsidRDefault="00374968" w:rsidP="00374968">
      <w:pPr>
        <w:pStyle w:val="Nagwek2"/>
        <w:ind w:left="284" w:hanging="284"/>
      </w:pPr>
      <w:r>
        <w:t>Oferujemy gwarancję na meble na okres ………………….. m-cy ( słownie ………………</w:t>
      </w:r>
      <w:r w:rsidR="003A1F91">
        <w:t>…………………………</w:t>
      </w:r>
      <w:r>
        <w:t>……….… m-cy)</w:t>
      </w:r>
      <w:r w:rsidR="003A1F91">
        <w:t>.</w:t>
      </w:r>
      <w:r>
        <w:t xml:space="preserve"> </w:t>
      </w:r>
      <w:r w:rsidRPr="007C3D98">
        <w:rPr>
          <w:rFonts w:cs="Arial"/>
          <w:b/>
          <w:sz w:val="18"/>
          <w:szCs w:val="18"/>
          <w:vertAlign w:val="superscript"/>
        </w:rPr>
        <w:footnoteReference w:id="4"/>
      </w:r>
    </w:p>
    <w:p w14:paraId="5EEF54DC" w14:textId="77777777" w:rsidR="008304B2" w:rsidRDefault="008304B2" w:rsidP="009E3C22">
      <w:pPr>
        <w:pStyle w:val="Nagwek2"/>
        <w:keepNext w:val="0"/>
        <w:ind w:left="284" w:hanging="284"/>
      </w:pPr>
      <w:r w:rsidRPr="00CE1120">
        <w:t>Akceptujemy warunki płatności podane we wzorze umowy.</w:t>
      </w:r>
    </w:p>
    <w:p w14:paraId="1E976F64" w14:textId="45F17E71" w:rsidR="008304B2" w:rsidRPr="00234B6F" w:rsidRDefault="008304B2" w:rsidP="009E3C22">
      <w:pPr>
        <w:pStyle w:val="Nagwek2"/>
        <w:ind w:left="284" w:hanging="284"/>
        <w:rPr>
          <w:rFonts w:eastAsia="Calibri" w:cs="Arial"/>
          <w:szCs w:val="20"/>
        </w:rPr>
      </w:pPr>
      <w:r w:rsidRPr="00E6681D">
        <w:t>Oświadczamy, że cena</w:t>
      </w:r>
      <w:r>
        <w:t xml:space="preserve"> Naszej</w:t>
      </w:r>
      <w:r w:rsidRPr="00E6681D">
        <w:t xml:space="preserve"> oferty zawiera wszelkie koszty poniesione w celu należytego i pełnego wykonania zamówienia, zgodnie z wymaganiami opisanymi w dokumentach zamówienia, w szczególności: </w:t>
      </w:r>
      <w:r w:rsidR="004D7BE4" w:rsidRPr="004D7BE4">
        <w:rPr>
          <w:rFonts w:cs="Arial"/>
          <w:szCs w:val="20"/>
        </w:rPr>
        <w:t xml:space="preserve">koszt Mebli wraz z dostarczeniem zgodnie z opisem przedmiotu zamówienia, koszt rozładunku i wniesienia w miejsce wskazane przez Zamawiającego, koszt montażu, koszt wszelkich niezbędnych materiałów montażowych, koszt niezbędnych pomiarów w miejscu dostarczenia mebli, koszt zapewnienia bezpłatnego serwisu technicznego w okresie gwarancyjnym, zgodnie z wymaganiami SWZ, cena </w:t>
      </w:r>
      <w:r w:rsidR="004D7BE4">
        <w:rPr>
          <w:rFonts w:cs="Arial"/>
          <w:szCs w:val="20"/>
        </w:rPr>
        <w:t xml:space="preserve">zawiera </w:t>
      </w:r>
      <w:r w:rsidR="004D7BE4" w:rsidRPr="004D7BE4">
        <w:rPr>
          <w:rFonts w:cs="Arial"/>
          <w:szCs w:val="20"/>
        </w:rPr>
        <w:t>również podatki, opłaty i  inne należności płatne przez Wykonawcę (w tym koszt ewentualnego cła) oraz wszelkie elementy ryzyka związane z realizacją zamówienia</w:t>
      </w:r>
      <w:r w:rsidR="004D7BE4">
        <w:rPr>
          <w:rFonts w:cs="Arial"/>
          <w:szCs w:val="20"/>
        </w:rPr>
        <w:t>.</w:t>
      </w:r>
    </w:p>
    <w:p w14:paraId="3298FF49" w14:textId="77777777" w:rsidR="008304B2" w:rsidRPr="003A2237" w:rsidRDefault="008304B2" w:rsidP="009E3C22">
      <w:pPr>
        <w:pStyle w:val="Nagwek2"/>
        <w:keepNext w:val="0"/>
        <w:ind w:left="284" w:hanging="284"/>
      </w:pPr>
      <w:r w:rsidRPr="003A2237">
        <w:t xml:space="preserve">Podwykonawcy/om powierzymy następującą część/części zamówienia, </w:t>
      </w:r>
      <w:r w:rsidRPr="002F44FC">
        <w:rPr>
          <w:i/>
          <w:sz w:val="18"/>
          <w:szCs w:val="18"/>
        </w:rPr>
        <w:t>(jeżeli dotyczy)</w:t>
      </w:r>
      <w:r w:rsidRPr="002F44FC">
        <w:rPr>
          <w:sz w:val="18"/>
          <w:szCs w:val="18"/>
          <w:vertAlign w:val="superscript"/>
        </w:rPr>
        <w:footnoteReference w:id="5"/>
      </w:r>
      <w:r w:rsidRPr="002F44FC">
        <w:rPr>
          <w:sz w:val="18"/>
          <w:szCs w:val="18"/>
        </w:rPr>
        <w:t>:</w:t>
      </w:r>
    </w:p>
    <w:p w14:paraId="32865096" w14:textId="77777777" w:rsidR="008304B2" w:rsidRDefault="008304B2" w:rsidP="009E3C22">
      <w:pPr>
        <w:pStyle w:val="Nagwek2"/>
        <w:numPr>
          <w:ilvl w:val="0"/>
          <w:numId w:val="0"/>
        </w:numPr>
        <w:ind w:left="284" w:hanging="284"/>
      </w:pPr>
      <w:r w:rsidRPr="003A2237">
        <w:t>……………………………………………………………………………………………………………</w:t>
      </w:r>
      <w:r>
        <w:t>………………………………………………………………………………………………..</w:t>
      </w:r>
    </w:p>
    <w:p w14:paraId="65CE65C1" w14:textId="77777777" w:rsidR="008304B2" w:rsidRDefault="008304B2" w:rsidP="009E3C22">
      <w:pPr>
        <w:pStyle w:val="Nagwek2"/>
        <w:ind w:left="284" w:hanging="284"/>
      </w:pPr>
      <w:r w:rsidRPr="00DE7088">
        <w:t>Niniejszym wskazujemy nazwę/y</w:t>
      </w:r>
      <w:r>
        <w:t>,</w:t>
      </w:r>
      <w:r w:rsidRPr="00DE7088">
        <w:t xml:space="preserve"> (firmę/y) podwykonawcy/ów, któremu/którym zamierzamy powierzyć wykonanie części zamówienia</w:t>
      </w:r>
      <w:r w:rsidRPr="00DE7088">
        <w:rPr>
          <w:vertAlign w:val="superscript"/>
        </w:rPr>
        <w:footnoteReference w:id="6"/>
      </w:r>
      <w:r w:rsidRPr="00DE7088">
        <w:t>:  ………………………………………………………………………………</w:t>
      </w:r>
      <w:r>
        <w:t>…………………………………….</w:t>
      </w:r>
      <w:r w:rsidRPr="00DE7088">
        <w:t>………………………</w:t>
      </w:r>
    </w:p>
    <w:p w14:paraId="3A228018" w14:textId="77777777" w:rsidR="008304B2" w:rsidRDefault="008304B2" w:rsidP="009E3C22">
      <w:pPr>
        <w:pStyle w:val="Nagwek2"/>
        <w:ind w:left="284" w:hanging="284"/>
        <w:rPr>
          <w:bCs w:val="0"/>
        </w:rPr>
      </w:pPr>
      <w:r>
        <w:t>Wskazujemy części zamówienia, które wykonają poszczególni wykonawcy wspólnie ubiegający się o zamówienie (dotyczy wykonawców wspólnie ubiegających się o zamówienie – konsorcja, spółki cywilne itp.)…………………………………………………………………………………………………………………………………………………………………………..……………........….;</w:t>
      </w:r>
    </w:p>
    <w:p w14:paraId="5898F089" w14:textId="5A4738C5" w:rsidR="008304B2" w:rsidRPr="00DE2851" w:rsidRDefault="008304B2" w:rsidP="009E3C22">
      <w:pPr>
        <w:pStyle w:val="Nagwek2"/>
        <w:ind w:left="284" w:hanging="284"/>
        <w:rPr>
          <w:bCs w:val="0"/>
        </w:rPr>
      </w:pPr>
      <w:r w:rsidRPr="00DE2851">
        <w:t>Oświadczamy</w:t>
      </w:r>
      <w:r w:rsidRPr="003A2237">
        <w:t xml:space="preserve">, iż </w:t>
      </w:r>
      <w:r w:rsidRPr="00DE2851">
        <w:t xml:space="preserve">oferowane meble są fabrycznie nowe i nieużywane, pochodzą z bieżącej produkcji (rok produkcji – nie wcześniej niż  </w:t>
      </w:r>
      <w:r w:rsidR="00EF58B0">
        <w:t>2024</w:t>
      </w:r>
      <w:r w:rsidR="00DA749F">
        <w:t xml:space="preserve"> r.</w:t>
      </w:r>
      <w:r w:rsidRPr="00DE2851">
        <w:t>) posiadają  stosowne certyfikaty i aprobaty dopuszczające</w:t>
      </w:r>
      <w:r w:rsidR="00EF389A">
        <w:t xml:space="preserve"> meble</w:t>
      </w:r>
      <w:r w:rsidRPr="00DE2851">
        <w:t xml:space="preserve"> do sprzedaży i użytkowania na terenie RP</w:t>
      </w:r>
    </w:p>
    <w:p w14:paraId="7E508D1C" w14:textId="77777777" w:rsidR="008304B2" w:rsidRPr="003A2237" w:rsidRDefault="008304B2" w:rsidP="009E3C22">
      <w:pPr>
        <w:pStyle w:val="Nagwek2"/>
        <w:ind w:left="284" w:hanging="284"/>
      </w:pPr>
      <w:r w:rsidRPr="003A2237">
        <w:t xml:space="preserve">Oświadczamy, iż zapewnimy bezpłatny serwis techniczny </w:t>
      </w:r>
      <w:r>
        <w:t xml:space="preserve">mebli </w:t>
      </w:r>
      <w:r w:rsidRPr="003A2237">
        <w:t>w okresie gwarancji:</w:t>
      </w:r>
    </w:p>
    <w:p w14:paraId="7342671A" w14:textId="77777777" w:rsidR="008304B2" w:rsidRPr="003A2237" w:rsidRDefault="008304B2" w:rsidP="009E3C22">
      <w:pPr>
        <w:ind w:left="284" w:firstLine="0"/>
      </w:pPr>
      <w:r>
        <w:t>Dane kontaktowe serwisu - a</w:t>
      </w:r>
      <w:r w:rsidRPr="003A2237">
        <w:t>dres serwisu: ………………………………………………</w:t>
      </w:r>
    </w:p>
    <w:p w14:paraId="557A3B11" w14:textId="77777777" w:rsidR="008304B2" w:rsidRDefault="008304B2" w:rsidP="009E3C22">
      <w:pPr>
        <w:ind w:left="284" w:firstLine="0"/>
      </w:pPr>
      <w:r>
        <w:t>t</w:t>
      </w:r>
      <w:r w:rsidRPr="003A2237">
        <w:t>el. ……………………………………………………… e-mail ………………………………</w:t>
      </w:r>
      <w:r>
        <w:t>………………………</w:t>
      </w:r>
    </w:p>
    <w:p w14:paraId="4D38E74C" w14:textId="77777777" w:rsidR="008304B2" w:rsidRPr="003A2237" w:rsidRDefault="008304B2" w:rsidP="009E3C22">
      <w:pPr>
        <w:pStyle w:val="Nagwek2"/>
        <w:ind w:left="284" w:hanging="284"/>
      </w:pPr>
      <w:r w:rsidRPr="003A2237">
        <w:lastRenderedPageBreak/>
        <w:t>Osobą upoważnioną do kontaktów z Zamawiającym, w celu realizacji umowy jest:</w:t>
      </w:r>
    </w:p>
    <w:p w14:paraId="5148ECAC" w14:textId="77777777" w:rsidR="009E3C22" w:rsidRDefault="008304B2" w:rsidP="009E3C22">
      <w:pPr>
        <w:pStyle w:val="Nagwek2"/>
        <w:numPr>
          <w:ilvl w:val="0"/>
          <w:numId w:val="0"/>
        </w:numPr>
        <w:ind w:left="284"/>
        <w:rPr>
          <w:lang w:val="en-US"/>
        </w:rPr>
      </w:pPr>
      <w:r w:rsidRPr="003A2237">
        <w:rPr>
          <w:lang w:val="en-US"/>
        </w:rPr>
        <w:t>p……………….…</w:t>
      </w:r>
      <w:r>
        <w:rPr>
          <w:lang w:val="en-US"/>
        </w:rPr>
        <w:t>……….</w:t>
      </w:r>
      <w:r w:rsidRPr="003A2237">
        <w:rPr>
          <w:lang w:val="en-US"/>
        </w:rPr>
        <w:t>……………, tel.:…………</w:t>
      </w:r>
      <w:r>
        <w:rPr>
          <w:lang w:val="en-US"/>
        </w:rPr>
        <w:t>……..………...……</w:t>
      </w:r>
      <w:r w:rsidRPr="003A2237">
        <w:rPr>
          <w:lang w:val="en-US"/>
        </w:rPr>
        <w:t>, e-mail:………………………………</w:t>
      </w:r>
    </w:p>
    <w:p w14:paraId="09D0AE57" w14:textId="75AC6FA7" w:rsidR="008304B2" w:rsidRPr="009E3C22" w:rsidRDefault="008304B2" w:rsidP="009E3C22">
      <w:pPr>
        <w:pStyle w:val="Nagwek2"/>
        <w:numPr>
          <w:ilvl w:val="0"/>
          <w:numId w:val="0"/>
        </w:numPr>
        <w:ind w:left="284"/>
        <w:rPr>
          <w:lang w:val="en-US"/>
        </w:rPr>
      </w:pPr>
      <w:r w:rsidRPr="003A2237">
        <w:t xml:space="preserve">Zastrzegamy sobie prawo zmiany ww. osoby, w drodze pisemnej notyfikacji  o dokonanej zmianie. </w:t>
      </w:r>
    </w:p>
    <w:p w14:paraId="25BCF628" w14:textId="77777777" w:rsidR="008304B2" w:rsidRDefault="008304B2" w:rsidP="009E3C22">
      <w:pPr>
        <w:pStyle w:val="Nagwek2"/>
        <w:ind w:left="284" w:hanging="284"/>
      </w:pPr>
      <w:r w:rsidRPr="003A2237">
        <w:t>Oświadczamy, i</w:t>
      </w:r>
      <w:r>
        <w:t>ż zapoznaliśmy się z dokumentami zamówienia, nie wnosimy do nich</w:t>
      </w:r>
      <w:r w:rsidRPr="003A2237">
        <w:t xml:space="preserve"> zastrzeżeń oraz zdobyliśmy konieczne informacje do przygotowania oferty i zobowiązujemy się spełnić wszystkie wymagania Zamaw</w:t>
      </w:r>
      <w:r>
        <w:t>iającego, wymienione w dokumentach zamówienia</w:t>
      </w:r>
      <w:r w:rsidRPr="003A2237">
        <w:t>.</w:t>
      </w:r>
      <w:r>
        <w:t xml:space="preserve"> </w:t>
      </w:r>
    </w:p>
    <w:p w14:paraId="5D3C18FF" w14:textId="77777777" w:rsidR="008304B2" w:rsidRPr="003A2237" w:rsidRDefault="008304B2" w:rsidP="009E3C22">
      <w:pPr>
        <w:pStyle w:val="Nagwek2"/>
        <w:ind w:left="284" w:hanging="284"/>
      </w:pPr>
      <w:r>
        <w:t>Zawarty w dokumentach zamówienia wzór umowy został przez nas zaakceptowany</w:t>
      </w:r>
      <w:r w:rsidRPr="003A2237">
        <w:t xml:space="preserve"> i zobowiązujemy się</w:t>
      </w:r>
      <w:r>
        <w:t>,</w:t>
      </w:r>
      <w:r w:rsidRPr="003A2237">
        <w:t xml:space="preserve"> w przypadku wyboru naszej o</w:t>
      </w:r>
      <w:r>
        <w:t>ferty, do zawarcia umowy na</w:t>
      </w:r>
      <w:r w:rsidRPr="003A2237">
        <w:t xml:space="preserve"> wymienionych</w:t>
      </w:r>
      <w:r>
        <w:t xml:space="preserve"> w nim</w:t>
      </w:r>
      <w:r w:rsidRPr="003A2237">
        <w:t xml:space="preserve"> warunkach</w:t>
      </w:r>
      <w:r>
        <w:t>,</w:t>
      </w:r>
      <w:r w:rsidRPr="003A2237">
        <w:t xml:space="preserve"> w miejscu i terminie wyznaczonym przez Zamawiającego. </w:t>
      </w:r>
    </w:p>
    <w:p w14:paraId="6597DEE1" w14:textId="77777777" w:rsidR="008304B2" w:rsidRDefault="008304B2" w:rsidP="009E3C22">
      <w:pPr>
        <w:pStyle w:val="Nagwek2"/>
        <w:ind w:left="284" w:hanging="284"/>
      </w:pPr>
      <w:r w:rsidRPr="003A2237">
        <w:t>Jesteśmy związani niniejszą ofertą przez czas w</w:t>
      </w:r>
      <w:r>
        <w:t>skazany w Specyfikacji</w:t>
      </w:r>
      <w:r w:rsidRPr="003A2237">
        <w:t xml:space="preserve"> Warunków Zamówienia tj. </w:t>
      </w:r>
      <w:r>
        <w:rPr>
          <w:b/>
        </w:rPr>
        <w:t>90</w:t>
      </w:r>
      <w:r w:rsidRPr="003A2237">
        <w:rPr>
          <w:b/>
        </w:rPr>
        <w:t xml:space="preserve"> dni</w:t>
      </w:r>
      <w:r w:rsidRPr="003A2237">
        <w:t xml:space="preserve"> od upływu terminu składania ofert.</w:t>
      </w:r>
    </w:p>
    <w:p w14:paraId="04CE0427" w14:textId="77777777" w:rsidR="00FA55D5" w:rsidRPr="00563286" w:rsidRDefault="00FA55D5" w:rsidP="00FA55D5">
      <w:pPr>
        <w:pStyle w:val="Nagwek2"/>
        <w:ind w:left="284" w:hanging="284"/>
      </w:pPr>
      <w:r w:rsidRPr="00563286">
        <w:t>Oświadczamy, iż wadium zostało wniesione w formie:</w:t>
      </w:r>
      <w:r w:rsidRPr="00563286">
        <w:rPr>
          <w:vertAlign w:val="superscript"/>
        </w:rPr>
        <w:footnoteReference w:id="7"/>
      </w:r>
    </w:p>
    <w:p w14:paraId="6E81FE5E" w14:textId="77777777" w:rsidR="00FA55D5" w:rsidRPr="00563286" w:rsidRDefault="00FA55D5" w:rsidP="00FA55D5">
      <w:pPr>
        <w:pStyle w:val="Nagwek3"/>
        <w:ind w:left="567" w:hanging="283"/>
      </w:pPr>
      <w:r w:rsidRPr="00563286">
        <w:t>w pieniądzu, przelewem na rachunek Zamawiającego:</w:t>
      </w:r>
    </w:p>
    <w:p w14:paraId="0C0850D1" w14:textId="77777777" w:rsidR="00FA55D5" w:rsidRPr="00563286" w:rsidRDefault="00FA55D5" w:rsidP="00FA55D5">
      <w:pPr>
        <w:tabs>
          <w:tab w:val="left" w:pos="567"/>
        </w:tabs>
        <w:ind w:left="567" w:hanging="283"/>
        <w:rPr>
          <w:rFonts w:eastAsia="Palatino Linotype" w:cs="Times New Roman"/>
        </w:rPr>
      </w:pPr>
      <w:r w:rsidRPr="00563286">
        <w:rPr>
          <w:rFonts w:eastAsia="Palatino Linotype" w:cs="Times New Roman"/>
        </w:rPr>
        <w:tab/>
        <w:t>ING Bank Śląski Spółka Akcyjna o/Katowice,</w:t>
      </w:r>
      <w:r>
        <w:rPr>
          <w:rFonts w:eastAsia="Palatino Linotype" w:cs="Times New Roman"/>
        </w:rPr>
        <w:t xml:space="preserve"> </w:t>
      </w:r>
      <w:r w:rsidRPr="00563286">
        <w:rPr>
          <w:rFonts w:eastAsia="Palatino Linotype" w:cs="Times New Roman"/>
          <w:b/>
        </w:rPr>
        <w:t>nr rachunku: 29 1050 1214 1000 0022 0331 4816</w:t>
      </w:r>
      <w:r w:rsidRPr="00563286">
        <w:rPr>
          <w:rFonts w:eastAsia="Palatino Linotype" w:cs="Times New Roman"/>
        </w:rPr>
        <w:t>, w wysokości: ………….………………………………..………… PLN,</w:t>
      </w:r>
    </w:p>
    <w:p w14:paraId="36110E5C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gwarancjach bankowych, w wysokości: ………….……………………………………………………….………………….…… PLN,</w:t>
      </w:r>
    </w:p>
    <w:p w14:paraId="4760AE3F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gwarancjach ubezpieczeniowych, w wysokości: ……………….………………………………………………….…….… PLN,</w:t>
      </w:r>
    </w:p>
    <w:p w14:paraId="63098405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poręczeniach udzielanych przez podmioty, o których mowa w art. 6b ust. 5 pkt. 2 ustawy z dnia 9 listopada 2000 r. o utworzeniu Polskiej Agencji Rozwoju Przedsiębiorczości w wysokości: …........................................................................................................................................................................................... PLN</w:t>
      </w:r>
    </w:p>
    <w:p w14:paraId="66E5467D" w14:textId="77777777" w:rsidR="00FA55D5" w:rsidRPr="00FA55D5" w:rsidRDefault="00FA55D5" w:rsidP="00FA55D5">
      <w:pPr>
        <w:rPr>
          <w:lang w:eastAsia="x-none"/>
        </w:rPr>
      </w:pPr>
    </w:p>
    <w:p w14:paraId="50912EB3" w14:textId="7255726C" w:rsidR="008304B2" w:rsidRPr="006224DB" w:rsidRDefault="008304B2" w:rsidP="006224DB">
      <w:pPr>
        <w:pStyle w:val="Nagwek2"/>
        <w:ind w:left="284" w:hanging="284"/>
        <w:rPr>
          <w:iCs/>
          <w:sz w:val="18"/>
          <w:szCs w:val="18"/>
        </w:rPr>
      </w:pPr>
      <w:r>
        <w:t>J</w:t>
      </w:r>
      <w:r w:rsidRPr="00E054BA">
        <w:t xml:space="preserve">eżeli zostanie złożona oferta, której wybór prowadziłby do powstania u Zamawiającego obowiązku </w:t>
      </w:r>
      <w:r>
        <w:t>podatkowego zgodnie z ustawą z 11 marca 2004 r. o podatku od towarów i usług, Z</w:t>
      </w:r>
      <w:r w:rsidRPr="00E054BA">
        <w:t>amawiaj</w:t>
      </w:r>
      <w:r>
        <w:t>ący dla celów zastosowania kryterium ceny lub kosztu</w:t>
      </w:r>
      <w:r w:rsidRPr="00E054BA">
        <w:t xml:space="preserve"> dolicza do przedstawionej w niej ceny </w:t>
      </w:r>
      <w:r>
        <w:t>kwotę podatku</w:t>
      </w:r>
      <w:r w:rsidRPr="00E054BA">
        <w:t xml:space="preserve"> od towarów i usług, który miałby obowiązek rozliczyć zgodnie z tymi przepisami.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</w:t>
      </w:r>
      <w:r>
        <w:t xml:space="preserve">c ich wartość bez kwoty podatku, a także stawkę podatku, która według wiedzy wykonawcy, będzie miała w tym wypadku zastosowanie </w:t>
      </w:r>
      <w:r w:rsidRPr="001B3FF6">
        <w:rPr>
          <w:i/>
          <w:sz w:val="18"/>
          <w:szCs w:val="18"/>
        </w:rPr>
        <w:t>(</w:t>
      </w:r>
      <w:r w:rsidRPr="001B3FF6">
        <w:rPr>
          <w:i/>
          <w:iCs/>
          <w:sz w:val="18"/>
          <w:szCs w:val="18"/>
        </w:rPr>
        <w:t>uzupełnić wskazane informacje, jeżeli dotyczy)</w:t>
      </w:r>
      <w:r w:rsidRPr="001B3FF6">
        <w:rPr>
          <w:iCs/>
          <w:sz w:val="18"/>
          <w:szCs w:val="18"/>
        </w:rPr>
        <w:t xml:space="preserve"> ………………………………………………………………………………………………………………………………………………………………</w:t>
      </w:r>
    </w:p>
    <w:p w14:paraId="6CB97A8B" w14:textId="77777777" w:rsidR="008304B2" w:rsidRPr="003A2237" w:rsidRDefault="008304B2" w:rsidP="009E3C22">
      <w:pPr>
        <w:pStyle w:val="Nagwek2"/>
        <w:ind w:left="284" w:hanging="284"/>
      </w:pPr>
      <w:r w:rsidRPr="003A2237">
        <w:t xml:space="preserve">Oświadczamy, że wypełniliśmy obowiązki informacyjne przewidziane w art. 13 lub art. 14 Rozporządzenia Parlamentu Europejskiego i Rady (UE) 2016/679 z dnia 27 kwietnia 2016 r. </w:t>
      </w:r>
      <w:r w:rsidRPr="006364CF">
        <w:t xml:space="preserve">w sprawie ochrony osób fizycznych w związku z przetwarzaniem danych osobowych i w sprawie swobodnego przepływu takich danych oraz uchylenia dyrektywy 95/46/WE (ogólne rozporządzenie o ochronie danych) </w:t>
      </w:r>
      <w:r w:rsidRPr="003A2237">
        <w:t xml:space="preserve">(Dz. Urz. UE L 119 z 04.05.2016, str. 1), dalej „RODO”, wobec osób fizycznych, od których dane osobowe bezpośrednio lub </w:t>
      </w:r>
      <w:r w:rsidRPr="003A2237">
        <w:lastRenderedPageBreak/>
        <w:t>pośrednio pozyskaliśmy w celu ubiegania się o udzielenie zamówienia publicznego w niniejszym postępowaniu</w:t>
      </w:r>
      <w:r w:rsidRPr="003A2237">
        <w:rPr>
          <w:vertAlign w:val="superscript"/>
        </w:rPr>
        <w:footnoteReference w:id="8"/>
      </w:r>
    </w:p>
    <w:p w14:paraId="229F0775" w14:textId="77777777" w:rsidR="008304B2" w:rsidRPr="003A2237" w:rsidRDefault="008304B2" w:rsidP="009E3C22">
      <w:pPr>
        <w:pStyle w:val="Nagwek2"/>
        <w:ind w:left="284" w:hanging="284"/>
      </w:pPr>
      <w:r w:rsidRPr="003A2237">
        <w:t>Znając treść przepisu art. 297 §1 Kodeksu Karnego: </w:t>
      </w:r>
    </w:p>
    <w:p w14:paraId="6D91B5E2" w14:textId="77777777" w:rsidR="007D3B1E" w:rsidRDefault="00AE1660" w:rsidP="007D3B1E">
      <w:pPr>
        <w:ind w:left="284"/>
        <w:rPr>
          <w:bCs/>
        </w:rPr>
      </w:pPr>
      <w:r>
        <w:rPr>
          <w:bCs/>
        </w:rPr>
        <w:t xml:space="preserve">    </w:t>
      </w:r>
      <w:r w:rsidR="008304B2">
        <w:rPr>
          <w:bCs/>
        </w:rPr>
        <w:t>„</w:t>
      </w:r>
      <w:r w:rsidR="008304B2" w:rsidRPr="00E4497C">
        <w:rPr>
          <w:bCs/>
        </w:rPr>
        <w:t>Kto, w celu uzyskania dla siebie lub kogo innego, od banku lub jednostki organizacyjnej prowadzącej podobną działalność gospodarczą na podstawie ustawy albo od organu lub instytucji dysponujących środkami publicznymi – kredytu, pożyczki pieniężnej, poręczenia, gwarancji, akredytywy, dotacji, subwencji, potwierdzenia przez bank zobowiązania wynikającego z poręczenia lub z gwarancji lub podobnego świadczenia pieniężnego na określony cel gospodarczy, instrumentu płatniczego lub zamówienia publicznego, przedkłada podrobiony, przerobiony, poświadczający nieprawdę albo nierzetelny dokument albo nierzetelne, pisemne oświadczenie dotyczące okoliczności o istotnym znaczeniu dla uzyskania wymienionego wsparcia finansowego, instrumentu płatniczego lub zamówienia</w:t>
      </w:r>
      <w:r w:rsidR="008304B2">
        <w:rPr>
          <w:bCs/>
        </w:rPr>
        <w:t xml:space="preserve"> </w:t>
      </w:r>
      <w:r w:rsidR="008304B2" w:rsidRPr="00671CA8">
        <w:rPr>
          <w:bCs/>
        </w:rPr>
        <w:t>podlega karze pozbawienia wolności od 3 miesięcy do lat 5</w:t>
      </w:r>
      <w:r w:rsidR="008304B2">
        <w:rPr>
          <w:bCs/>
        </w:rPr>
        <w:t>”,</w:t>
      </w:r>
      <w:r>
        <w:rPr>
          <w:bCs/>
        </w:rPr>
        <w:t xml:space="preserve"> </w:t>
      </w:r>
      <w:r w:rsidR="008304B2" w:rsidRPr="003A2237">
        <w:rPr>
          <w:bCs/>
        </w:rPr>
        <w:t>oświadczamy, że dane zawarte w ofercie, dokumentach i oświadczeniach są zgodne ze stanem faktycznym</w:t>
      </w:r>
      <w:r w:rsidR="008304B2">
        <w:rPr>
          <w:bCs/>
        </w:rPr>
        <w:t>.</w:t>
      </w:r>
    </w:p>
    <w:p w14:paraId="6C524D5F" w14:textId="42469374" w:rsidR="007D3B1E" w:rsidRPr="007D3B1E" w:rsidRDefault="007D3B1E" w:rsidP="007D3B1E">
      <w:pPr>
        <w:pStyle w:val="Nagwek2"/>
        <w:ind w:left="284" w:hanging="284"/>
        <w:rPr>
          <w:color w:val="FF0000"/>
        </w:rPr>
      </w:pPr>
      <w:r w:rsidRPr="007D3B1E">
        <w:rPr>
          <w:color w:val="FF0000"/>
        </w:rPr>
        <w:t>Oświadczamy, że w stosunku do następującego podmiotu/ów, będącego/</w:t>
      </w:r>
      <w:proofErr w:type="spellStart"/>
      <w:r w:rsidRPr="007D3B1E">
        <w:rPr>
          <w:color w:val="FF0000"/>
        </w:rPr>
        <w:t>ych</w:t>
      </w:r>
      <w:proofErr w:type="spellEnd"/>
      <w:r w:rsidRPr="007D3B1E">
        <w:rPr>
          <w:color w:val="FF0000"/>
        </w:rPr>
        <w:t xml:space="preserve"> podwykonawcą/mi, na którego/</w:t>
      </w:r>
      <w:proofErr w:type="spellStart"/>
      <w:r w:rsidRPr="007D3B1E">
        <w:rPr>
          <w:color w:val="FF0000"/>
        </w:rPr>
        <w:t>ych</w:t>
      </w:r>
      <w:proofErr w:type="spellEnd"/>
      <w:r w:rsidRPr="007D3B1E">
        <w:rPr>
          <w:color w:val="FF0000"/>
        </w:rPr>
        <w:t xml:space="preserve"> przypada ponad 10% wartości zamówienia: ………………………………………………..…, nie zachodzą podstawy wykluczenia z postępowania o udzielenie zamówienia przewidziane w  art.  5k rozporządzenia 833/2014 w brzmieniu nadanym rozporządzeniem 2022/576.</w:t>
      </w:r>
    </w:p>
    <w:p w14:paraId="2C6F19FE" w14:textId="77777777" w:rsidR="007D3B1E" w:rsidRPr="007D3B1E" w:rsidRDefault="007D3B1E" w:rsidP="007D3B1E">
      <w:pPr>
        <w:autoSpaceDE w:val="0"/>
        <w:autoSpaceDN w:val="0"/>
        <w:adjustRightInd w:val="0"/>
        <w:ind w:left="284"/>
        <w:rPr>
          <w:rFonts w:cs="ArialMT"/>
          <w:bCs/>
          <w:i/>
          <w:color w:val="FF0000"/>
        </w:rPr>
      </w:pPr>
      <w:r w:rsidRPr="007D3B1E">
        <w:rPr>
          <w:rFonts w:cs="ArialMT"/>
          <w:bCs/>
          <w:i/>
          <w:color w:val="FF0000"/>
        </w:rPr>
        <w:t xml:space="preserve">21. </w:t>
      </w:r>
      <w:r w:rsidRPr="007D3B1E">
        <w:rPr>
          <w:rFonts w:eastAsia="Times New Roman" w:cs="Times New Roman"/>
          <w:bCs/>
          <w:noProof/>
          <w:color w:val="FF0000"/>
          <w:szCs w:val="26"/>
          <w:lang w:eastAsia="x-none"/>
        </w:rPr>
        <w:t>Oświadczamy, że w stosunku do następującego podmiotu, będącego dostawcą, na którego przypada ponad 10% wartości zamówienia: ………………………………………………….….……, nie zachodzą podstawy wykluczenia z postępowania o udzielenie zamówienia przewidziane w  art.  5k rozporządzenia 833/2014 w brzmieniu nadanym rozporządzeniem 2022/576”.</w:t>
      </w:r>
    </w:p>
    <w:p w14:paraId="1F4EBB5F" w14:textId="77777777" w:rsidR="008304B2" w:rsidRPr="003A2237" w:rsidRDefault="008304B2" w:rsidP="008304B2">
      <w:pPr>
        <w:ind w:left="0" w:firstLine="0"/>
      </w:pPr>
      <w:bookmarkStart w:id="1" w:name="_GoBack"/>
      <w:bookmarkEnd w:id="1"/>
      <w:r>
        <w:t xml:space="preserve">              </w:t>
      </w:r>
      <w:r w:rsidRPr="003A2237">
        <w:t>Wraz z niniejszą ofertą składamy:</w:t>
      </w:r>
    </w:p>
    <w:p w14:paraId="2A76EF79" w14:textId="77777777" w:rsidR="008304B2" w:rsidRPr="003A2237" w:rsidRDefault="008304B2" w:rsidP="008304B2">
      <w:pPr>
        <w:ind w:left="0" w:firstLine="0"/>
      </w:pPr>
    </w:p>
    <w:p w14:paraId="2FCDC522" w14:textId="77777777" w:rsidR="008304B2" w:rsidRPr="00B332B2" w:rsidRDefault="008304B2" w:rsidP="008304B2">
      <w:pPr>
        <w:tabs>
          <w:tab w:val="left" w:pos="567"/>
        </w:tabs>
        <w:ind w:hanging="142"/>
        <w:rPr>
          <w:szCs w:val="20"/>
        </w:rPr>
      </w:pPr>
      <w:r>
        <w:tab/>
      </w:r>
      <w:r>
        <w:tab/>
      </w:r>
      <w:r w:rsidRPr="00B332B2">
        <w:rPr>
          <w:szCs w:val="20"/>
        </w:rPr>
        <w:t>Nazwa załącznika:</w:t>
      </w:r>
    </w:p>
    <w:p w14:paraId="04106A78" w14:textId="77777777" w:rsidR="008304B2" w:rsidRPr="00671CA8" w:rsidRDefault="008304B2" w:rsidP="008304B2">
      <w:pPr>
        <w:tabs>
          <w:tab w:val="left" w:pos="2835"/>
        </w:tabs>
        <w:ind w:hanging="142"/>
        <w:rPr>
          <w:i/>
          <w:sz w:val="18"/>
          <w:szCs w:val="18"/>
        </w:rPr>
      </w:pPr>
    </w:p>
    <w:p w14:paraId="274A80E3" w14:textId="76E49015" w:rsidR="006224DB" w:rsidRDefault="006224DB" w:rsidP="006224DB">
      <w:pPr>
        <w:numPr>
          <w:ilvl w:val="0"/>
          <w:numId w:val="22"/>
        </w:numPr>
      </w:pPr>
      <w:r w:rsidRPr="008E60B9">
        <w:t xml:space="preserve">Oświadczenie </w:t>
      </w:r>
      <w:r>
        <w:t xml:space="preserve">na formularzu JEDZ           </w:t>
      </w:r>
      <w:r w:rsidRPr="008E60B9">
        <w:t xml:space="preserve">         </w:t>
      </w:r>
      <w:r w:rsidRPr="008E60B9">
        <w:tab/>
      </w:r>
      <w:r w:rsidRPr="008E60B9">
        <w:tab/>
        <w:t xml:space="preserve">            </w:t>
      </w:r>
      <w:r w:rsidR="00EF389A">
        <w:t xml:space="preserve">                 </w:t>
      </w:r>
      <w:r w:rsidRPr="008E60B9">
        <w:t xml:space="preserve"> ..............................</w:t>
      </w:r>
    </w:p>
    <w:p w14:paraId="04316923" w14:textId="03633E30" w:rsidR="00EF389A" w:rsidRPr="000A6627" w:rsidRDefault="00EF389A" w:rsidP="006224DB">
      <w:pPr>
        <w:numPr>
          <w:ilvl w:val="0"/>
          <w:numId w:val="22"/>
        </w:numPr>
      </w:pPr>
      <w:r w:rsidRPr="000A6627">
        <w:t>Oświadczenie w zakresie dokumentów potwierdzających spełnienie norm         …………………………….</w:t>
      </w:r>
    </w:p>
    <w:p w14:paraId="703F4354" w14:textId="77777777" w:rsidR="006224DB" w:rsidRPr="008E60B9" w:rsidRDefault="006224DB" w:rsidP="006224DB"/>
    <w:p w14:paraId="4606D691" w14:textId="38ABE0E1" w:rsidR="006224DB" w:rsidRPr="008E60B9" w:rsidRDefault="006224DB" w:rsidP="006224DB">
      <w:pPr>
        <w:numPr>
          <w:ilvl w:val="0"/>
          <w:numId w:val="22"/>
        </w:numPr>
      </w:pPr>
      <w:r w:rsidRPr="008E60B9">
        <w:t xml:space="preserve">Opis przedmiotu zamówienia                                                            </w:t>
      </w:r>
      <w:r w:rsidR="00EF389A">
        <w:t xml:space="preserve">                      </w:t>
      </w:r>
      <w:r w:rsidRPr="008E60B9">
        <w:t xml:space="preserve"> ..............................</w:t>
      </w:r>
    </w:p>
    <w:p w14:paraId="0F6245A1" w14:textId="77777777" w:rsidR="006224DB" w:rsidRPr="008E60B9" w:rsidRDefault="006224DB" w:rsidP="006224DB">
      <w:pPr>
        <w:ind w:left="720"/>
        <w:contextualSpacing/>
      </w:pPr>
    </w:p>
    <w:p w14:paraId="4815F9DE" w14:textId="56E2B029" w:rsidR="006224DB" w:rsidRPr="008E60B9" w:rsidRDefault="006224DB" w:rsidP="006224DB">
      <w:pPr>
        <w:numPr>
          <w:ilvl w:val="0"/>
          <w:numId w:val="22"/>
        </w:numPr>
      </w:pPr>
      <w:r w:rsidRPr="008E60B9">
        <w:t xml:space="preserve">CEIDG/KRS                                                                                       </w:t>
      </w:r>
      <w:r w:rsidR="00EF389A">
        <w:t xml:space="preserve">                         </w:t>
      </w:r>
      <w:r w:rsidRPr="008E60B9">
        <w:t>..............................</w:t>
      </w:r>
    </w:p>
    <w:p w14:paraId="0E1FA553" w14:textId="77777777" w:rsidR="006224DB" w:rsidRPr="008E60B9" w:rsidRDefault="006224DB" w:rsidP="006224DB">
      <w:pPr>
        <w:ind w:left="720"/>
        <w:contextualSpacing/>
      </w:pPr>
    </w:p>
    <w:p w14:paraId="528D7746" w14:textId="00B0BA69" w:rsidR="00563286" w:rsidRPr="003A2237" w:rsidRDefault="006224DB" w:rsidP="0014297B">
      <w:pPr>
        <w:pStyle w:val="Akapitzlist"/>
        <w:numPr>
          <w:ilvl w:val="0"/>
          <w:numId w:val="22"/>
        </w:numPr>
      </w:pPr>
      <w:r>
        <w:t xml:space="preserve">Pełnomocnictwo (jeżeli dotyczy)                                                       </w:t>
      </w:r>
      <w:r w:rsidR="00EF389A">
        <w:t xml:space="preserve">                        </w:t>
      </w:r>
      <w:r>
        <w:t xml:space="preserve"> ..............................</w:t>
      </w:r>
    </w:p>
    <w:sectPr w:rsidR="00563286" w:rsidRPr="003A2237" w:rsidSect="00062FD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993" w:right="991" w:bottom="567" w:left="1134" w:header="570" w:footer="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A6AB79" w14:textId="77777777" w:rsidR="003B29F5" w:rsidRDefault="003B29F5" w:rsidP="005D63CD">
      <w:pPr>
        <w:spacing w:line="240" w:lineRule="auto"/>
      </w:pPr>
      <w:r>
        <w:separator/>
      </w:r>
    </w:p>
  </w:endnote>
  <w:endnote w:type="continuationSeparator" w:id="0">
    <w:p w14:paraId="0319789D" w14:textId="77777777" w:rsidR="003B29F5" w:rsidRDefault="003B29F5" w:rsidP="005D63C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ahnschrift">
    <w:panose1 w:val="020B0502040204020203"/>
    <w:charset w:val="EE"/>
    <w:family w:val="swiss"/>
    <w:pitch w:val="variable"/>
    <w:sig w:usb0="A00002C7" w:usb1="00000002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PT Sans">
    <w:panose1 w:val="020B0503020203020204"/>
    <w:charset w:val="EE"/>
    <w:family w:val="swiss"/>
    <w:pitch w:val="variable"/>
    <w:sig w:usb0="A00002EF" w:usb1="5000204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7C1344" w14:textId="77777777" w:rsidR="00DA749F" w:rsidRDefault="00DA749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22060138"/>
      <w:docPartObj>
        <w:docPartGallery w:val="Page Numbers (Bottom of Page)"/>
        <w:docPartUnique/>
      </w:docPartObj>
    </w:sdtPr>
    <w:sdtEndPr>
      <w:rPr>
        <w:sz w:val="22"/>
      </w:rPr>
    </w:sdtEndPr>
    <w:sdtContent>
      <w:p w14:paraId="4195FB0E" w14:textId="350A9718" w:rsidR="003B29F5" w:rsidRPr="00062FDD" w:rsidRDefault="003B29F5" w:rsidP="00DA749F">
        <w:pPr>
          <w:shd w:val="clear" w:color="auto" w:fill="FFFFFF"/>
          <w:ind w:left="284"/>
          <w:rPr>
            <w:rFonts w:ascii="PT Sans" w:eastAsia="Times New Roman" w:hAnsi="PT Sans" w:cs="Times New Roman"/>
            <w:color w:val="002D59"/>
            <w:sz w:val="16"/>
            <w:szCs w:val="16"/>
            <w:lang w:val="de-DE"/>
          </w:rPr>
        </w:pPr>
      </w:p>
      <w:p w14:paraId="31CD2440" w14:textId="77777777" w:rsidR="003B29F5" w:rsidRPr="00062FDD" w:rsidRDefault="003B29F5" w:rsidP="00062FDD">
        <w:pPr>
          <w:tabs>
            <w:tab w:val="center" w:pos="4536"/>
            <w:tab w:val="right" w:pos="9072"/>
          </w:tabs>
          <w:spacing w:line="200" w:lineRule="exact"/>
          <w:ind w:left="0" w:firstLine="0"/>
          <w:jc w:val="left"/>
          <w:rPr>
            <w:rFonts w:ascii="PT Sans" w:eastAsia="Times New Roman" w:hAnsi="PT Sans" w:cs="Times New Roman"/>
            <w:color w:val="002D59"/>
            <w:sz w:val="16"/>
            <w:szCs w:val="16"/>
            <w:lang w:val="de-DE"/>
          </w:rPr>
        </w:pPr>
      </w:p>
      <w:p w14:paraId="14B99129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Uniwersytet Śląski w Katowicach</w:t>
        </w:r>
      </w:p>
      <w:p w14:paraId="2E028931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Dział Zamówień Publicznych</w:t>
        </w:r>
      </w:p>
      <w:p w14:paraId="3255F897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ul. Bankowa 12, 40-007 Katowice</w:t>
        </w:r>
      </w:p>
      <w:p w14:paraId="272E7FE4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  <w:u w:val="single"/>
            <w:lang w:val="de-DE"/>
          </w:rPr>
        </w:pPr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 xml:space="preserve">tel.: 32 359 13 34, </w:t>
        </w:r>
        <w:proofErr w:type="spellStart"/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>e-mail</w:t>
        </w:r>
        <w:proofErr w:type="spellEnd"/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>: dzp@us.edu.pl</w:t>
        </w:r>
      </w:p>
      <w:p w14:paraId="3DED08CC" w14:textId="5CEA152D" w:rsidR="00DA749F" w:rsidRDefault="00DA749F" w:rsidP="00DA749F"/>
      <w:p w14:paraId="49775213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Cs w:val="18"/>
          </w:rPr>
          <w:t>www.</w:t>
        </w:r>
        <w:r w:rsidRPr="00555503">
          <w:rPr>
            <w:rFonts w:ascii="PT Sans" w:hAnsi="PT Sans"/>
            <w:b/>
            <w:bCs/>
            <w:color w:val="002D59"/>
            <w:szCs w:val="18"/>
          </w:rPr>
          <w:t>us.</w:t>
        </w:r>
        <w:r w:rsidRPr="00555503">
          <w:rPr>
            <w:rFonts w:ascii="PT Sans" w:hAnsi="PT Sans"/>
            <w:color w:val="002D59"/>
            <w:szCs w:val="18"/>
          </w:rPr>
          <w:t>edu.pl</w:t>
        </w:r>
        <w:r>
          <w:rPr>
            <w:noProof/>
          </w:rPr>
          <w:drawing>
            <wp:anchor distT="0" distB="0" distL="114300" distR="114300" simplePos="0" relativeHeight="251678208" behindDoc="1" locked="0" layoutInCell="1" allowOverlap="1" wp14:anchorId="41ECE247" wp14:editId="37B1A053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0" name="Obraz 3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7184" behindDoc="1" locked="0" layoutInCell="1" allowOverlap="1" wp14:anchorId="34606486" wp14:editId="70FD3062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1" name="Obraz 3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6160" behindDoc="1" locked="0" layoutInCell="1" allowOverlap="1" wp14:anchorId="3C361949" wp14:editId="0274DEC3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2" name="Obraz 3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8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5136" behindDoc="1" locked="0" layoutInCell="1" allowOverlap="1" wp14:anchorId="58929F21" wp14:editId="0BEF88FD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2" name="Obraz 4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4112" behindDoc="1" locked="0" layoutInCell="1" allowOverlap="1" wp14:anchorId="7F670DC6" wp14:editId="2F886A27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3" name="Obraz 4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0016" behindDoc="1" locked="0" layoutInCell="1" allowOverlap="1" wp14:anchorId="1F5D3283" wp14:editId="556784FC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44" name="Obraz 4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1040" behindDoc="1" locked="0" layoutInCell="1" allowOverlap="1" wp14:anchorId="7F6596A1" wp14:editId="77508B95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45" name="Obraz 4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2064" behindDoc="1" locked="0" layoutInCell="1" allowOverlap="1" wp14:anchorId="6807BEF3" wp14:editId="0C3558CE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6" name="Obraz 4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3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3088" behindDoc="1" locked="0" layoutInCell="1" allowOverlap="1" wp14:anchorId="759C9938" wp14:editId="13AEF70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7" name="Obraz 4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4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8992" behindDoc="0" locked="0" layoutInCell="1" allowOverlap="1" wp14:anchorId="3A468601" wp14:editId="3E8FA762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48" name="Obraz 4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5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7968" behindDoc="0" locked="0" layoutInCell="1" allowOverlap="1" wp14:anchorId="28153E55" wp14:editId="520513A7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49" name="Obraz 4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6944" behindDoc="0" locked="0" layoutInCell="1" allowOverlap="1" wp14:anchorId="27CFC02A" wp14:editId="680BE492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0" name="Obraz 5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4896" behindDoc="0" locked="0" layoutInCell="1" allowOverlap="1" wp14:anchorId="2B4CA2A9" wp14:editId="3608FD45">
              <wp:simplePos x="0" y="0"/>
              <wp:positionH relativeFrom="column">
                <wp:posOffset>285750</wp:posOffset>
              </wp:positionH>
              <wp:positionV relativeFrom="paragraph">
                <wp:posOffset>9944100</wp:posOffset>
              </wp:positionV>
              <wp:extent cx="1781175" cy="457200"/>
              <wp:effectExtent l="0" t="0" r="9525" b="0"/>
              <wp:wrapNone/>
              <wp:docPr id="51" name="Obraz 51" descr="C:\Users\Dell Latitude E6230\Desktop\logo KNOW\know_logo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8" descr="C:\Users\Dell Latitude E6230\Desktop\logo KNOW\know_logo2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811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3872" behindDoc="0" locked="0" layoutInCell="1" allowOverlap="1" wp14:anchorId="11E90BAC" wp14:editId="34718387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2" name="Obraz 5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2848" behindDoc="0" locked="0" layoutInCell="1" allowOverlap="1" wp14:anchorId="01CF94CF" wp14:editId="138C769C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3" name="Obraz 5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1824" behindDoc="0" locked="0" layoutInCell="1" allowOverlap="1" wp14:anchorId="0EAEF500" wp14:editId="68F9BF90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4" name="Obraz 5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60800" behindDoc="0" locked="0" layoutInCell="1" allowOverlap="1" wp14:anchorId="5036EADA" wp14:editId="65DC8A7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1" name="Grupa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0E8B1F9A" id="Grupa 1" o:spid="_x0000_s1026" style="position:absolute;margin-left:1.5pt;margin-top:762pt;width:591.75pt;height:86.25pt;z-index:251660800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pXC+iADAADzCAAADgAAAGRycy9lMm9Eb2MueG1s1FZR&#10;b9owEH6ftP9g5b0EQoE2KlRToWwrK6hrNU1CqozjJB6ObdmG0P76nZ0ALZ3UqdrDikQ4x/b5u+++&#10;O3N2vik4WlNtmBT9oNVoBogKIhMmsn5wd3t5dBIgY7FIMJeC9oMHaoLzwccPZ6WKaSRzyROqETgR&#10;Ji5VP8itVXEYGpLTApuGVFTAZCp1gS0MdRYmGpfgveBh1Gx2w1LqRGlJqDHwdlhNBgPvP00psdM0&#10;NdQi3g8Am/VP7Z8L9wwHZzjONFY5IzUM/AYUBWYCDt25GmKL0UqzF64KRrQ0MrUNIotQpikj1McA&#10;0bSaB9GMtVwpH0sWl5na0QTUHvD0Zrfkej3TiCWQuwAJXECKxnqlMGo5akqVxbBirNV3NdNVfGBO&#10;JFkamA4P59042y/epLpwmyBMtPGcP+w4pxuLCLzsdVqdKOoEiMBcq3naafc6VVZIDql7sY/ko1d2&#10;hjiuDvbwdnAUIzF8axLBekHi62KDXXalaVA7Kf7KR4H1cqWOIN8KW7ZgnNkHr13IrAMl1jNGHLtu&#10;sM9HtM3HdKHxI4JhQg0B6X6O57Ob6dfR1e3P+dX19Md8Mh1P5worRnX9c7+gj/eW4/vZpPFLZY7P&#10;rfPqKOyo8GlEQl7kWGT0k1FQLU4HLrPPl/vhM5wLztQl49yl19k1IwDvQJl/ILVS/VCSVUGFrcpY&#10;Uw7kSGFypkyAdEyLBQVV6i+JB4Rjo8kNAHQlfHLaPW5XIjFWU0tyByMFOG6Fgw/LtxMe+x6uC8yA&#10;mNGi/CYTkDteWQmZ2IrmbWrdaQ6I1caOqSyQMyAAQOTd4/XE1Ni2S9ypQjoaATOOuUBlPzjtQDUc&#10;zBTMQpfkrIDYm+5TBZ9TnIxE4jdbzHhlAxYu6hS6SGsTAq9UAMa7KYL28yKAHlUXwUU8vzNw7cyH&#10;lHM0Ae3YVULRqBu1m/DOLK1Ucy4ziXyJLIUs790waijxzushqpVf1YNP/k7s/7wKom63B3JD0Jxr&#10;0x+47d6t3kmrBQ3bd+/jTg+uZN8+9tW01fp/WQ7+hoCb1XeM+l+Au7qfjsF++l9l8BsAAP//AwBQ&#10;SwMEFAAGAAgAAAAhACvZ2PH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5EtyOcO3XscuuYY6SYhH747XAEAAP//AwBQSwMEFAAGAAgAAAAhAI1ToZThAAAADAEAAA8AAABk&#10;cnMvZG93bnJldi54bWxMj0FLw0AQhe+C/2EZwZvdpDWhxmxKKeqpCLaCeNtmp0lodjZkt0n6752e&#10;7O3NzOPN9/LVZFsxYO8bRwriWQQCqXSmoUrB9/79aQnCB01Gt45QwQU9rIr7u1xnxo30hcMuVIJD&#10;yGdaQR1Cl0npyxqt9jPXIfHt6HqrA499JU2vRw63rZxHUSqtbog/1LrDTY3laXe2Cj5GPa4X8duw&#10;PR03l9998vmzjVGpx4dp/Qoi4BT+zXDFZ3QomOngzmS8aBUsuEngdTJ/ZnU1xMs0AXFglb6wkkUu&#10;b0sUfwAAAP//AwBQSwMECgAAAAAAAAAhAKVLMQIDCAkAAwgJABUAAABkcnMvbWVkaWEvaW1hZ2Ux&#10;LmpwZWf/2P/gABBKRklGAAECAQEsASwAAP/tACxQaG90b3Nob3AgMy4wADhCSU0D7QAAAAAAEAEs&#10;AAAAAQABASwAAAABAAH/4UAhaHR0cDovL25zLmFkb2JlLmNvbS94YXAvMS4wLwA8P3hwYWNrZXQg&#10;YmVnaW49Iu+7vyIgaWQ9Ilc1TTBNcENlaGlIenJlU3pOVGN6a2M5ZCI/Pgo8eDp4bXBtZXRhIHht&#10;bG5zOng9ImFkb2JlOm5zOm1ldGEvIiB4OnhtcHRrPSJBZG9iZSBYTVAgQ29yZSA1LjUtYzAxNCA3&#10;OS4xNTE3MzksIDIwMTMvMDQvMDMtMTI6MTI6MTUgICAgICAgICI+CiAgIDxyZGY6UkRGIHhtbG5z&#10;OnJkZj0iaHR0cDovL3d3dy53My5vcmcvMTk5OS8wMi8yMi1yZGYtc3ludGF4LW5zIyI+CiAgICAg&#10;IDxyZGY6RGVzY3JpcHRpb24gcmRmOmFib3V0PSIiCiAgICAgICAgICAgIHhtbG5zOmRjPSJodHRw&#10;Oi8vcHVybC5vcmcvZGMvZWxlbWVudHMvMS4xLyIKICAgICAgICAgICAgeG1sbnM6eG1wPSJodHRw&#10;Oi8vbnMuYWRvYmUuY29tL3hhcC8xLjAvIgogICAgICAgICAgICB4bWxuczp4bXBHSW1nPSJodHRw&#10;Oi8vbnMuYWRvYmUuY29tL3hhcC8xLjAvZy9pbWcvIgogICAgICAgICAgICB4bWxuczp4bXBNTT0i&#10;aHR0cDovL25zLmFkb2JlLmNvbS94YXAvMS4wL21tLyIKICAgICAgICAgICAgeG1sbnM6c3RSZWY9&#10;Imh0dHA6Ly9ucy5hZG9iZS5jb20veGFwLzEuMC9zVHlwZS9SZXNvdXJjZVJlZiMiCiAgICAgICAg&#10;ICAgIHhtbG5zOnN0RXZ0PSJodHRwOi8vbnMuYWRvYmUuY29tL3hhcC8xLjAvc1R5cGUvUmVzb3Vy&#10;Y2VFdmVudCMiCiAgICAgICAgICAgIHhtbG5zOmlsbHVzdHJhdG9yPSJodHRwOi8vbnMuYWRvYmUu&#10;Y29tL2lsbHVzdHJhdG9yLzEuMC8iCiAgICAgICAgICAgIHhtbG5zOnBkZj0iaHR0cDovL25zLmFk&#10;b2JlLmNvbS9wZGYvMS4zLyI+CiAgICAgICAgIDxkYzpmb3JtYXQ+aW1hZ2UvanBlZzwvZGM6Zm9y&#10;bWF0PgogICAgICAgICA8ZGM6dGl0bGU+CiAgICAgICAgICAgIDxyZGY6QWx0PgogICAgICAgICAg&#10;ICAgICA8cmRmOmxpIHhtbDpsYW5nPSJ4LWRlZmF1bHQiPkRydWtvd2FuaWU8L3JkZjpsaT4KICAg&#10;ICAgICAgICAgPC9yZGY6QWx0PgogICAgICAgICA8L2RjOnRpdGxlPgogICAgICAgICA8eG1wOk1l&#10;dGFkYXRhRGF0ZT4yMDE0LTA2LTAzVDEwOjU1OjA1KzAyOjAwPC94bXA6TWV0YWRhdGFEYXRlPgog&#10;ICAgICAgICA8eG1wOk1vZGlmeURhdGU+MjAxNC0wNi0wM1QwODo1NToxMVo8L3htcDpNb2RpZnlE&#10;YXRlPgogICAgICAgICA8eG1wOkNyZWF0ZURhdGU+MjAxNC0wNi0wM1QxMDo1NTowNSswMjowMDwv&#10;eG1wOkNyZWF0ZURhdGU+CiAgICAgICAgIDx4bXA6Q3JlYXRvclRvb2w+QWRvYmUgSWxsdXN0cmF0&#10;b3IgQ0MgKFdpbmRvd3MpPC94bXA6Q3JlYXRvclRvb2w+CiAgICAgICAgIDx4bXA6VGh1bWJuYWls&#10;cz4KICAgICAgICAgICAgPHJkZjpBbHQ+CiAgICAgICAgICAgICAgIDxyZGY6bGkgcmRmOnBhcnNl&#10;VHlwZT0iUmVzb3VyY2UiPgogICAgICAgICAgICAgICAgICA8eG1wR0ltZzp3aWR0aD4xODg8L3ht&#10;cEdJbWc6d2lkdGg+CiAgICAgICAgICAgICAgICAgIDx4bXBHSW1nOmhlaWdodD4yNTY8L3htcEdJ&#10;bWc6aGVpZ2h0PgogICAgICAgICAgICAgICAgICA8eG1wR0ltZzpmb3JtYXQ+SlBFRzwveG1wR0lt&#10;Zzpmb3JtYXQ+CiAgICAgICAgICAgICAgICAgIDx4bXBHSW1nOmltYWdlPi85ai80QUFRU2taSlJn&#10;QUJBZ0VBbGdDV0FBRC83UUFzVUdodmRHOXphRzl3SURNdU1BQTRRa2xOQSswQUFBQUFBQkFBbGdB&#10;QUFBRUEmI3hBO0FRQ1dBQUFBQVFBQi8rNEFEa0ZrYjJKbEFHVEFBQUFBQWYvYkFJUUFCZ1FFQkFV&#10;RUJnVUZCZ2tHQlFZSkN3Z0dCZ2dMREFvS0N3b0smI3hBO0RCQU1EQXdNREF3UURBNFBFQThPREJN&#10;VEZCUVRFeHdiR3hzY0h4OGZIeDhmSHg4Zkh3RUhCd2NOREEwWUVCQVlHaFVSRlJvZkh4OGYmI3hB&#10;O0h4OGZIeDhmSHg4Zkh4OGZIeDhmSHg4Zkh4OGZIeDhmSHg4Zkh4OGZIeDhmSHg4Zkh4OGZIeDhm&#10;SHg4Zi84QUFFUWdCQUFDOEF3RVImI3hBO0FBSVJBUU1SQWYvRUFhSUFBQUFIQVFFQkFRRUFBQUFB&#10;QUFBQUFBUUZBd0lHQVFBSENBa0tDd0VBQWdJREFRRUJBUUVBQUFBQUFBQUEmI3hBO0FRQUNBd1FG&#10;QmdjSUNRb0xFQUFDQVFNREFnUUNCZ2NEQkFJR0FuTUJBZ01SQkFBRklSSXhRVkVHRTJFaWNZRVVN&#10;cEdoQnhXeFFpUEImI3hBO1V0SGhNeFppOENSeWd2RWxRelJUa3FLeVkzUENOVVFuazZPek5oZFVa&#10;SFREMHVJSUpvTUpDaGdaaEpSRlJxUzBWdE5WS0JyeTQvUEUmI3hBOzFPVDBaWFdGbGFXMXhkWGw5&#10;V1oyaHBhbXRzYlc1dlkzUjFkbmQ0ZVhwN2ZIMStmM09FaFlhSGlJbUtpNHlOam8rQ2s1U1ZscGVZ&#10;bVomI3hBO3FibkoyZW41S2pwS1dtcDZpcHFxdXNyYTZ2b1JBQUlDQVFJREJRVUVCUVlFQ0FNRGJR&#10;RUFBaEVEQkNFU01VRUZVUk5oSWdaeGdaRXkmI3hBO29iSHdGTUhSNFNOQ0ZWSmljdkV6SkRSRGdo&#10;YVNVeVdpWTdMQ0IzUFNOZUpFZ3hkVWt3Z0pDaGdaSmpaRkdpZGtkRlUzOHFPend5Z3AmI3hBOzAr&#10;UHpoSlNrdE1UVTVQUmxkWVdWcGJYRjFlWDFSbFptZG9hV3ByYkcxdWIyUjFkbmQ0ZVhwN2ZIMStm&#10;M09FaFlhSGlJbUtpNHlOam8mI3hBOytEbEpXV2w1aVptcHVjblo2ZmtxT2twYWFucUttcXE2eXRy&#10;cSt2L2FBQXdEQVFBQ0VRTVJBRDhBN1F2NVIvbHlDQ05DdHdRYWdqbi8mI3hBO0FNMVptK05MdmNU&#10;Z0NKai9BQ3U4Z293WmRFdHd3Nkg0dithc0hqejcxOEtQY3JwK1hIa2xHRExwRUFZZERSdjY0L21K&#10;OTZQQWgzSWkmI3hBO1B5TjVVamJrbW1RcWVsUUQvWEg4eFB2UitXeDl3VjQvS2ZsNkp4SkhZUks2&#10;OUdBTlIrT0oxRXoxVWFiR09nUkIwWFRQK1dkUHV5UGkmI3hBO3k3MCtCRHVRY25sTHk2N003V0VS&#10;WmlTeElOU1Q5T1RHb24zc0Rwc2ZjRU5KNUg4cXV4WjlNaFpqMUpCL3JoOGVmZXY1ZUhja04zNVAm&#10;I3hBOzhsUlNzSkxDeGhMTTN4WEROVmpVZzhWRENpZzdWeXdaWkhxV1BoUkhRS2Nua0h5TklvZTUw&#10;YTNDUFFMZVFNengxNkNwcnQ5SXBoR1MmI3hBO1hlZ3dIYzNhL2xsNUZpdll1ZWpXNHVBNGtodUJ6&#10;bzVVMXJRdDlyMndTbWF0STUwOVF6V3V4WVBxbjVZZVFyL1VybTl2TkZnbXVybVImI3hBO3BaNVc1&#10;OG1kalZtTkc3bk11T1dRQTNjYVVSYTFmeXM4Z0NoR2lXNEk2SDQvK2FzUGp5NzJQaFI3a1F2NWIr&#10;U0FRUm84QUkzQkFicjkmI3hBOytQano3MThDSGNycjVEOG9nZ2pTNFFSdURRLzF4L01UNzBmbG9k&#10;d1Yvd0RCL2xzZE5QaXI4ai9YSDh6UHZSK1Z4L3pRaXYwTHBuL0wmI3hBO09uM1pIeFpkNmZBaDNJ&#10;V2Z5dG9Nem1TV3hqZHozSVBiNmNrTTh4MVluVFl6MENGbDhrZVZaRzVQcHNMSHBVZy8xeVg1aWZl&#10;ajh2RHUmI3hBO0NUNmw1TjhtUlRNWk5PdEl3S0QxWjJaVkcxZUtxQ0tuZXB5WXl5UFZpY1VSMENE&#10;UGtUeVBNbnF5Nk5hM0VOS0c0dFdkK1B6VUdvK2kmI3hBO3VTOFNYZWpnSGNwLzhxdy9MOEVOSm85&#10;dk5ETFQwN2tjdHE5QTFHcDhqajRoS0twNk4ramJML0QvQU9qUFNYNmw5VStyZWgrejZYcDgmI3hB&#10;O09IeTQ3WmdYNjc4M1lmdy9CY3E1SWxyQWVZMnVqNm8zbWU2dVJjU3RiTmNQSXRrekgwb2FzYXBH&#10;T29EazFMQ2c1VnFHMnBtQ2dISGwmI3hBO0t5dTg2K2ROZDAxOU9iVGI1WTRIanVGa2taN1JSSTBN&#10;aXB5QnVpb3FQaTVIa1J0WHh5c1l4WmJZUzJSMzVlK2J0VDFQVnBMZldOVGgmI3hBO2Q1SXdsblpJ&#10;MW81ZVFGNUhkV3RpVzJqVG93RzNTdStReXdBR3diQTlGNFpqMnlwb3BodGFXRk1Ob3BZeTRRV0pE&#10;RHRhbmV3MUM0SHImI3hBO3cyTVREMTVydWVMMVMvSWhWUlIvS085TXZqdUd1bEMxdUpWbVBveHhM&#10;Y3VobVZMYzF0TDZFZmE0S2ZzeUFkc214SVRpd01VdnB3eGsmI3hBO20za1ZiaXhZOVZBSXF2OEFz&#10;U1I5QnBnSjZzUU4yWFpnT2VnM1g5NDN6T1dnN05KRzd6anpQcEYvY2VjWlpvYmlTT0FvaXRaZy91&#10;WkcmI3hBOzRMU2NydnlsQStIWmVRQ3FhbW5ITXZGOUxSa2x2U3Q1azh3Nm5wZWkyOGRsZThMaUc4&#10;aGdsbFpvUXhFa1V6ZW1UTVRHU3ZCV0lxT24mI3hBOzBaRXdCTExFVFNsK1hubS96RnFXdXphWmUz&#10;RWVxeElwcmR4eTJhaEJHVFdZUlJjWlNyODBVZkRRSHVldVF5d0FGOG0ySmVsOE14N1omI3hBOzAw&#10;VXcyaWxwVERhS1dGY05vSVl2NWo5UzF2a25SNHJmMTBvYnlaUFVFU3hLN3lGVjhTRlhMb0d3MWti&#10;cFhiWFFsbGhtU2FBeVRzWTcmI3hBO1RWYlVGSTNsRy9vM01SNkZzbXdJVGF6bFNRRGtuQ0s1WjRi&#10;bTNQU080V3ZJRDJhaC9EeHdzS1pWNmJmbzMwK1I1ZWp4NTk2OGFWekMmI3hBO3YxZkZ6YTlQd2JW&#10;Y05vQVE5NW8xaGVvVXVFWXEzMmdra2tkYTlmN3Rsd2pJUnlRY1lQTkFYdDk1VTh2d1c5aGRlbmF3&#10;RUgwSWpHenEmI3hBO0FTYTlGZW01UFhFY1V0MllBQ25hZWFQS1VzZ2V6RFNTQWNpME5wTXpLcCtH&#10;cDR4MUhTbUpoSk95ZDJsM0JkeG1TRU9FRGNmM2tieEcmI3hBO29BUDJaQXA3NVdkbFZpdU5yU3dy&#10;aHRGS2JMa3JZa01XOHg2SE41am5XMHI5V3NiWW4xYmtyVjVaUDk5b052Z1dueEh4NmRNdWhMaFkm&#10;I3hBO0VJR3g4dVgrbG14aldNelcybk5MSkdVWU5KSThvcFRmaHdYZnd5ZkVDd0lUVFNiSzZnVzFE&#10;cHZDSEhnQzB6aHpTdTRWZW5qaklqZGcmI3hBO0J1eXpNSnpWQmwrTS9QSmhySVVyalQ3YTVYakty&#10;VThVZGtQM29WT0VUSTVJTUFlYVczRVhsZnkzcDliaEZ0N09lYjRpNGVibEtVTzcmI3hBO1Y5Uml4&#10;U09sY1BGS1paQ0lpTmxDejgzK1RubkNXY29lWndRQkRieWx5RkhNN0tuTFliNG1FazdKL2EzRU4x&#10;YnBQRUdFYjdyNmlORzImI3hBO3hwdXJoV0gwakt6c2xVSzQydExTdUcwVXBzdVN0aVF4L3dBeldG&#10;eHEwUTBpQmVFY2xHdTd0aFVScC9LbmpJMzREcjFHV1FOYnNTRWgmI3hBO2g4bDNlblcwbGxibjFi&#10;V2FhT2FXYW9NZ0VScW9SRHhBSjdtcHkzeEFkMnNoTjdXMXV6SkpLOFJqRTF4OVlaRFNxaFVDcXY4&#10;QXJHbFMmI3hBO2VudmhzTUNHVS9GOVQ2RGw2ZlN1MWVQam1KL0Y4WEsvaCtDOVZ3RXBBWDB5TEpp&#10;M20rNFJMbUdNNmNMMG1GMjVHek4xU2hCNDhnNlUmI3hBO3J4NkVkYUh0VExjWTgwRkp0S3VaSWRW&#10;WDBOT1N5TFB4UzVHbVNBTHpOT1BOSlNmaUFwWGozMzhNbkliYy90UTlDekhaT3hWeEdLckcmI3hB&#10;O1hKQXNTRkZseVFZa0tUREpCZ1ZLbnhqNWpKc1V6ekdjbFp4K0k1SzJOTHdNaXlTTHppTGM2WkVi&#10;aTN1THFOWjBZeFcwTWM3Ykt4cTYmI3hBO3lCZ3FlTERmSjQrYUNrZWlIUllMcTJqSGwrNmE0OVlj&#10;YjJXMGlReGxtMlltTUlBRTloMDN5eVY5NkdjNVF5ZGlycVlxc1pjSUtDRkomI3hBO2x5WVlFS1RE&#10;SkJpUW91TW1HQlIvL0h2L0FMRCtHVWRXL29xQVpGazdGWFlxN0ZYWXE3RlhZcTRqRlZKeGt3d0tp&#10;NHlRWWxTcDhZK1kmI3hBO3lUQk1Nb2Nod0dLdXhWMkt1eFYyS3V4VjJLdU9LcWJESkJpVkZ4a3d3&#10;S2k0eVFZRkcvN28vd0JoL0RLdXJkMFg1Rms3RlhZcTdGWFkmI3hBO3E3RlhZcTdGVnJqQ0VGUWNa&#10;TU1DcEVmRVBua21DT3lsdmRpcnNWZGlyc1ZkaXJzVmRpcnNWV3NNSVFWRnhrd3dLaTR5UVlGRi93&#10;QzYmI3hBO1A5ai9BQXlycTI5RitCazdGWFlxN0ZYWXE3RlhZcTdGV213aEJVSHlZWUZTUDJoODhr&#10;d1J1VXQ3c1ZkaXJzVmRpcnNWZGlyc1ZkaXImI3hBO1RkTVFncUw1TU1Tb3ZrdzFsRmY3by8yUDhN&#10;cTZ0dlJmZ1pPeFYyS3V4VjJLdXhWMkt1eFZwc0lRVkI4bUdCVVQ5b2ZQSk1FZGxMZTcmI3hBO0ZY&#10;WXE3RlhZcTdGWFlxN0ZYWXEwM1RDRUZSZkpCaVZCOG1Hc292OEEzUi9zZjRaVjFiZWkvQXlkaXJz&#10;VmRpcnNWZGlyc1ZkaXF4emgmI3hBO0RFcUxuSmhnVkd2eEQ1NU5pajhvYjNZcTdGWFlxN0ZYWXE3&#10;RlhZcTdGVnJIQ0VGUmM1TU1Db09jbUdCUm4rNlA5ai9ES3VyYjBYZzEmI3hBO3lMSjJLdXhWMkt1&#10;eFYyS3V4Vm9uRlZOMnlZWUZRYzVJTUNwMStJZk1aSmltR1VPUTRIRlhZcTdGWFlxN0ZYWXE3RlhF&#10;NHFwTWNrR0omI3hBO1VYT1REQXFMbkpoZ1ViL3g3LzdEK0dVOVc3bzVXeElVRlVCeUxKMkt1eFYy&#10;S3V4Vm9uRkN4bXlRQ0NWSm15UVlFcUxOa3d4SlU2L0cmI3hBO3Z6R1M2TWVxWjVqT1NwOHZpT1Nw&#10;amE4SEFsdkFsMkt1eFYyS3VKeFZUWnNrQXhKVW1iSkJpU3BNMlNBWUVxTEhKaGdVdy80OXY5aC8m&#10;I3hBO0RLT3JrZEZKV3lWTVFWUVBncE5yZytDazIzeXdVbTNjc2FXMmkrR2tXc0w0YVJheG13MHhK&#10;VW1iSkFNU1ZKbXlZREVsVERmR3Z6R0YmI3hBO2plNmI1aXVXaDJhanQ4OHNEV1R1dUQ0S1RhOFBn&#10;cE50OHNGSnQzTEdsdG92alMydEw1S21OcWJOaHBGcWJOa2dHSktrelpJQmdTcE8mI3hBOzJTREVs&#10;TXYrUFgvWWZ3ekgvaWNuK0ZDcTJXMDFBcncrUnBOcncrQ2syM3p4cE51NTQwdHRGOGFSYXd2aHBG&#10;ckMyU3BCS216WklCaVMmI3hBO3BzMkVCaVNwcTM3eGZtUDE1S3RtSU82ZDVodWFncEcvZXQ4emx3&#10;R3pTVHUyR3dVdHJnK0NrMnU1NDBtM2M4YVcyaStOTGEwdmhwRnImI3hBO0MyR21KS216WklCaVNw&#10;TTJTQVlrcVROa2dHSktiLzhBSHAvenovNDF6Ry9pK0xsZncvQkFCOHVwb3RjSHdVbTF3ZkJTYmI1&#10;NDBtM2MmI3hBOzhhVzJpK05JdGFYdzBpMWhmRFNMV00rU3BpU3BNMlNBWWtyVWI5NHZ6SDY4SjVJ&#10;QjNUL01GejB1bWI5OC93QXptUkViT05JN3RCOGEmI3hBO1cxd2ZCU2JiNTQwbTNjOGFXMmkrTkl0&#10;YVh3MGkxcGZEU0xVMmZKVXhKVTJiQ0FnbFRac2t3SlRyL2p5LzU1LzhhNWlmeGZGemY0ZmcmI3hB&#10;O2xRZk1tbkZ0ZUh3VW0yTStkbGlrRmtKUFNOUFVZTExKYXgxQUNrOFJjcEp5UHlvUEU5TWxCTnBS&#10;bzZXaDFPTkhlUFRwdHhEUERKcHomI3hBO3R6WWdMR0FJL1VwU25FMHFhNzVJOGx0bXVyT2YwWGVj&#10;UUdiMEpLS1dSUVR3TzNLUUZCODJGUEhLd04xdDV4Q3F5TVlZcmExbGNHa2YmI3hBO3AzR21zekZ1&#10;S2dBQ0NueEdnM0hmTHZ4MVczb09sUVhWdmJoYmlWbStGRmppUHAwalZWcFFlbWtRcjQvaGxSUmJG&#10;UE55cWRUZVgwb0gmI3hBO0tyR0hNa3RtamNUVGR2WGlkZ3ZVZGV1V1E1SXRTMGZTcm42d2w5WVIy&#10;L3JRdC9kQ1cyQlZXTEJsY3hXekZUOE5ObXIxRmNKS0NXWVImI3hBO1NUdEVET2l4eUd0VVJpNEcr&#10;M3hFTCtySTB4SlhJMzcxUDlZZnJ3a2JJQjNaSm12ZGlsRnczK2tTZjZ4ektpTmc0a2p1Vm9mRFNM&#10;U1AmI3hBO3ptMFowbERJaU9vbUd6dmJvSzhHQVA4QXBJYU03OXV2NnNsQWJwdGlVRnRhU1hpeFhN&#10;RU52Ym1yRzVTWFMzb20vR1RoNlNrcnNTYWYmI3hBOzJaUDhkVnQ2Tlp4endROEpybDdwNmsrcklx&#10;S2FlRkkxUmZ3eWtwdDVtd2lGeEtvaHQrYW5pdjhBcEdsMDRDb2tyKzZMQUtvUGF0TzImI3hBO1gv&#10;anFpMlVlVzlBdWJZL1hDeldMT1ZyQWkyakYwQnFWZG80RW9EVDlsc2hJb3RaNTNlRUd4ZDFpZG8v&#10;VlpWbWx0b2dRT0ZRRE9raHEmI3hBO2Y4bW51ZW1HQVJhUTJXbFIzODBzTVNXMGJBbFZqV1d5TWpx&#10;bFBqNHgyelVIUTljbmRJdG1XbHBxRU5zWTc1eEk0YjRINUt4NDBHM3cmI3hBO1J3Z1UrV1JMRWxF&#10;czJJREVsUDhBL2p3LzU1ZjhhNWhmeGZGenY0UGd3b2VSdlB3SUo4N1ZBTzQvUmR0dVArRHkvd0RN&#10;Ui9tL2ExK0ImI3hBOzVxNmVUZk9vWUZ2Ti9KZTYvbzZBZjhiWS9tSS96ZnRSNEI3MVpmS1BtemtD&#10;L21mbUIyK29Rai9qYkg4eEgrYjlxUHk4djUzMks4ZmwmI3hBO1h6QXJobjE0UFRjRDZuRU4rbGE4&#10;c1A1aVA4MzdVZmw1Znp2c1JFZmw3V2c0TW1zODBIMmsrclJpdjA4c0IxRWY1djJvR21uL0FEdnMm&#10;I3hBO1Z4b055RFVYb0JyV3ZvcjE2ZU9EeHgzZmF5L0x5L25mWWhuOHVhMldZcnJYRlNUUmZxMFpv&#10;UEN2TEpmbUkvemZ0WS9scC96dnNROHYmI3hBO2xQekM3RWpYNkwyVTJjUnA5SmJIOHpIK2I5cS9s&#10;cGZ6dnNRNThtZWFneEtlWndvUFFDd2cySFlmYXgvTXgvbS9hbjhzZjUzMktUK1MmI3hBO1BPYk1T&#10;dm03aXZaZjBkQWYrTjhmekkvbS9hbjhzZTlUaDhpZWVFdUVrZnpsempWd3pSZm8yM0ZWQnJ4NWMv&#10;eHhPcEhkOXFScC9ObmUmI3hBO1lqa3NMMVB5ZDUydWRRdWJpMTgzZlZMYVdSbmh0djBkQko2YWsx&#10;Q2MyWUZxZUp6SWpuQUZWOXJUTERadTFxK1RQTzRwWHpoWHgvM0gmI3hBO1crLy9BQStTL01SL20v&#10;YXc4QTk2dC9oSHpkVWN2TkZSNGZVSVArYXNmekVmNXYyby9MeS9uZllyRHlwNWpxT1htQUVBMUkr&#10;cFEvOEEmI3hBO05XSDh4SCtiOXFQeTh2NTMySWovQUE1cnYvVjcvd0NuV1A4QTVxeC9NUS9tL2Fq&#10;OHRQOEFuZllpam9OMGExdlFhOWYzSy8xeVBqanUmI3hBOysxbCtYbC9PK3hRbTh2YXc4aGFQV1BU&#10;VHNuMWRHL0V0aEdvai9OKzFpZE5MK2Q5aUdsOHErWVhhcTYveEhoOVRpUDYydy9tWS93QTMmI3hB&#10;OzdWR21sL08reERQNU04ejgrVWZtVVI3VW9MQ0Uvank5c2Z6TWY1djJwL0xIK2Q5aWpKNUo4NU0x&#10;VjgzY1I0Zm8rQS84YjQvbVkvemYmI3hBO3RUK1dQZW9ONUI4OUZpUjUxb093L1JsdWFmOEFENC9t&#10;Ui9OKzFmeTNtekw2bmVmb2I2bDliLzAzNnY2UDE3MDEvdmVISDFmU3J4KzEmI3hBOzhYSHAyekc0&#10;dlZia2NPMUl6SXNuWXE3RlhZcTdGWFlxN0ZYWXFwK3VDN0tpcy9IWmlLVUI4S2tqRFNMV1Bld3hz&#10;Rm1EUlYyRE1QaC8mI3hBOzRJVlVmU2NJaVR5UVpBYzFVeUtHQU8zTDdKN0hCU2JYWUV1eFYyS3V4&#10;VjJLdXhWMkt1eFYyS3FiVEtKUFRBTHZTcENqb1BjbWd3MGkmI3hBOzFrdDJrVzhxT2lmejA1QWZN&#10;cnlwOU9FUnZrZ3lybXFldEh3VndheHQwY2JqN3hncE5yOENYWXF4bVA4QU1QeTVKcTB1a0k4cDFH&#10;M2wmI3hBO2FHNGc0Ym82bnVhMFlFVWFxMW9DSzBPWERCS3JhemtBVGU1MS9RN1gweGRhaGIyeG1U&#10;MVloTktrWlpQNWh6SXl2Z1BjekVnVlN6MWomI3hBO1NMMlV3MmQ5YjNNcXJ6YU9HVkpHQzE0OGlG&#10;Sk5PUXBYQVlrYzAyaThDdXhWMkt1eFZJWkpybVc2blNHMnVMa1F1eU1JNXZxOGFHdGEmI3hBO0Fo&#10;bExzZnRINTVkdFRXM2EzOGpPME1mcXRLb3JMcHQ0QUpTdmN4U2RHSHpKK2pFaiswTGFMdDVZMFJI&#10;aFBPd21QSGlhMWlldEtiOUImI3hBO3kycDJPQWkvZW8yOXlaWlUyT3hWanVxZWU5QjB6V0RvMTAw&#10;ZzFIZ0pZNEFvUE9JclV5SzFRdEJSaHhKRGJkS1VKdGppSkZzSlRBVEomI3hBO3ZNR2pKWnczczEz&#10;SGIyMDdCSXBKbUVZTGxTM0g0cWI4VkorakluR1FhVEdZSXRVMC9XdEcxTGtOT3Y3ZTlLQU0zMWVW&#10;SmFBa2dFOEMmI3hBO2U0T1JNU09hYlJtQkxzVmRpcnNWU2EvdUpUZlBiUVF6VHVBSGFHR1QwUUFR&#10;QnplV3FuZWxGQThEbHNlVEE4MUtHK21pbldHczFuY3QmI3hBOy9kMjE2M3FSUyt5VEFzYS83TDZN&#10;SkYvc1FpNHBWUlhuZ1Fwd05MMnlQVlQxTEtQSHZ0c3d3YzlqOENqbHVFdzVSZWp5cVBTNDFyMjQm&#10;I3hBOzAvcGxmVnMycGZnU3dLNDhzQ3gxQ2UrbWhrbUxTR1JUYlJTU3lNUVNWTGNGSkwvRWVMRTFY&#10;cDc1bXh5QWh4SnhsYVdlWmZKZm1YekImI3hBO2JhZmVRdy9WNW9WdVExcTg2UU5INmt0VkE1UVhL&#10;N3JHTjlxRTFIVEkrTEVFdHNZR2tmNUU4cGVZZkwrcXUwdHJFMXJjcjZkeGRTWEsmI3hBO3pUSWlo&#10;M1VSOFlJU2F1NFU4bU93MnAzcnl6RWcyUkJEMEhLR1RzVmRpcnNWWU41NStxNmROOWV2clEzdG13&#10;cGIyL3FORWdtWmh6SksmI3hBOzc4aXRTTXlNWnNiTUNGUFNyaU8raHNWZ2xrK3FYM3Fmbzk1VHpt&#10;czdxRVZLYytyUmtEYjJ4TzEvaTBVeVBTYmo2eVlwbVhpdC9FNXUmI3hBO0l4MEU4TEJISStmOE1o&#10;SVY4RkgzcDFsVFk3RldIZVlQTEhyYTFKcWNrZnFSdUUzampaNVJ3VlJUNEFXWmFxQ0Zyc2ZpRyta&#10;V0xJT0cmI3hBO25HeXhOK1NWYXI1ZjF6WDlLRWRyYXRhcERld3lSeFhERzJkNFVobDV2UXh5TFYy&#10;bTQ4V1R4TkJ0aGxraUNuRkEwcWVTZkpPdjZYNWcmI3hBO2x2cjUzdHJNcTdKYnczZ2xpSkorQ0pv&#10;ekFqOEVMdXcvZWRlMU5zaGt5QWlnMmdHM29XWTdOMkt1eFYyS3NXODdRUnhRTHFFOFJ1TEcmI3hB&#10;O0ljcnEzRGxBNWpSL1NERmQ2RjNwbDJJOUdNZ3gvUjlWc0xyVHpQREc4V2xlcWx2cVdteXVaRmhN&#10;dTBjOEVqZkVLSHFNc0lOK2JGbGUmI3hBO255enJOSDZyYzdtMW5OamN2M2xqSzhvblB1S2o4Y3JJ&#10;MisxUnpUejAwOVAwNmZCVGp4N1VwU21WV3pwZGdTN0ZVaTh5WDNtcTFraE8mI3hBO2kyY04xRVZK&#10;bU14QW9RZWcrTktiYitHVGdJbm1ncGRwbXFlZTdxY1JYY0Z0WktBYXpOSDZpY3greWVOd0dBMzIy&#10;eVJqRUx1eWV6VzkmI3hBO1dJaThramtsNWJHRkdqWGpRYlVabk5mcHlzMTBTcjRGZGlyc1ZTbTUw&#10;R0hVYjQzT3FLczhVUEpMTzEzTWFBN0dSdWxaRzdmeTl0OTgmI3hBO21KVU5rVW9wNVZnZ25qbXRa&#10;MlF3Y3ZxNGw1U2lJdjhBYU1hbHdvSjl3Y1BpZDZPRkcyV2tyYXBHcXlFaUpER20yNEROeWM3ay9F&#10;NTYmI3hBO25BWjJvaWo4Z3lkaXJzVlNUemJxMnBhWHA4TStuTEE5eEpPc1hDNFlJcERLMzJhdEhW&#10;dVFHMWNuQ0lKM1FVajBmekQ1NzFHYUlpenQmI3hBO1ZzM1prZTZpNHpJcEFwWDRaeFVCdXREMHlj&#10;b1JDTExNclZicGJkQmRPa2x3UDd4NGxLSWQ5cUt6T1J0NzVVV1NyZ1YyS3V4VkxOUzAmI3hBO2dh&#10;cFBISGVrTnBzSkQvVmhYOTlJT25xLzVDOWw3bnJraEt1WE5VTEw1UjAvMUEwQk1jWWNTZlZtTHRE&#10;elQ3SjRCMDZlQnlReUZqd28mI3hBO3UxMGN3c1hlY3l1MGhuWmlvSEtRcng1R2g2S1BzajllQXpY&#10;aFRIaWVISGthMHB5MnI4OGd5YnhWMktwRDVpOHUzbXEzTVVrTnpEQWsmI3hBO2NiUmtTMjZUc1N4&#10;cUNDMUNPSkFOUEhMSVRBUVFsbHI1R3ZJYjRYTDNGbk1uTU04VDJhYmprU1R5VXEzSWZzbXZ6cmtq&#10;a0ZMVE1jcFMmI3hBOzdGWFlxN0ZYWXE3RlhZcTdGWFlxN0ZVdjF1eTFLOHRGaTArOUZqTUhETktZ&#10;MWw1S0FmZ28zU3BvYWpKUklITlNsMXJvZm1lSzVpa2wmI3hBOzEzMUlJM1ZwSVJieHFIVUdyS1Qy&#10;NURiYjU1SXlqM0lwa09WcGRpcnNWZGlyc1ZkaXJzVmRpcnNWZGlyc1ZkaXJzVmRpcnNWZGlyc1Ym&#10;I3hBO2RpcnNWZGlyc1ZkaXJzVmRpcnNWZGlyc1ZkaXJzVmRpcnNWZGlyc1ZkaXJzVmRpcnNWZGly&#10;c1ZkaXJzVmRpcnNWZGlyc1ZkaXJzVmQmI3hBO2lyc1ZkaXJzVmRpcnNWZGlyc1ZkaXJzVmRpcnNW&#10;ZGlyc1ZkaXJzVmRpcnNWZGlyc1ZkaXJzVmRpcnNWZGlyc1ZkaXJzVmRpcnNWZGkmI3hBO3JzVmRp&#10;cnNWZGlyc1ZkaXJzVmRpcnNWZGlyc1ZkaXJzVmRpcnNWZGlyc1ZkaXJzVmRpcnNWZGlyc1ZkaXJz&#10;VmRpcnNWZGlyc1ZkaXImI3hBO3NWZGlyc1ZkaXJzVmRpcnNWZGlyc1ZkaXJzVmRpcnNWZGlyc1Zk&#10;aXJzVmRpcnNWZGlyc1ZkaXJzVmRpcnNWZGlyc1ZkaXJzVmRpcnMmI3hBO1ZkaXJzVmRpcnNWZGly&#10;c1ZkaXJzVmRpcnNWZGlyc1ZkaXJzVmRpcnNWZGlyc1ZkaXJzVmRpcnNWZGlyc1ZkaXJzVmRpcnNW&#10;ZGlyc1YmI3hBO2RpcnNWZGlyc1ZkaXJzVmRpcnNWZGlyc1ZkaXJzVmRpcnNWZGlyc1ZkaXJzVmRp&#10;cnNWZGlyc1ZkaXJzVmRpcnNWZGlyc1ZkaXJzVmQmI3hBO2lyc1ZkaXJzVmRpcnNWZGlyc1ZkaXJz&#10;VmRpcnNWZGlyc1ZkaXJzVmRpcnNWZGlyc1ZkaXJzVmRpcnNWZGlyc1ZkaXFXYTM1aHN0SEUmI3hB&#10;O1AxbFN4bkxCQUpJSS9zMHIvZlNSZnpkc2xHSktMUVVYbmJTR21XT2IvUmtZbFRMTk5hY1ZaYWNs&#10;UEdaMnFPWGhrdkRLMm5sMWNSMjEmI3hBO3RMY1NmM2NLTkkrNEd5aXAzWWdkdTV5QUNXUGp6NXBS&#10;UVA2VDhDU09YcjJWS2dEcWZyRlAyaGsvQ0tMVHV4MUt5dm8rZHRNa2hDbzAmI3hBO2lJNk9VNWpr&#10;b2JnV0hUM3lCQkNVdTFUelZZYWJlRzFuall2UUVNSmJaQWFqb0JMTkcxZjlqa293SlJhbFkrZGRM&#10;dTc2T3pDTkZKSVMmI3hBO29MeTJwQVliY1NJNW5hcE93QVhDY1pBVzAveXRMc1ZkaXJzVmRpcUIx&#10;alY3ZlNyWmJpZFN5dTRqQURSSnVWTGRabmlYb3A3NUtNYlYmI3hBO0oyOC82U3Yyb1hGZWg5ZXgr&#10;ZmE0eVhoRkZzZ3RMMnp2SXZWdEo0N2lLdkgxSW5WMXFPMVZKR1FJcEtRZjQrMGZtVU1iQWdFbXM5&#10;a04mI3hBO3dQcy83MGRhN1pQd2lpMFJwbm5MUnIrNStyaDF0NURRUityTmJIbXpFQUtnaW1rSkpy&#10;NFlEaklXMFhyR3ZXdWxTVzZUb3p0Y2xoR0YmI3hBO2VGTjFwL3YyU0t2MnYyYTRJeHROcFczbi9T&#10;RXJ6aWRhQUducldSTysvUVhCN2I1THdpaTAvczc2enZZQlBhVFJ6eFZvWGlkWEFQVWcmI3hBO2xT&#10;UlVWeUJGSlY4Q3V4VjJLdXhWSi9NT21YMTk5WEZxV0hwOHl4UzVhMjNOT1BTS2JudU9oMjlqazRT&#10;QVFVQnBlaTY1WWFnc3ZKNTcmI3hBO2R2M2NpVDNmcUtFSjVGZ3B0d3haYWtENDk2Q3Z0S1VnUXJJ&#10;YjZGNTdLNGdSbVY1WTNSV1J2VFlGbElCVjZOeFB2UTB5c2Mwc1FoOG8mI3hBOzYwWm05VzR1WW8z&#10;WUF1bXBTU0VLU0tsUTBDMTRnbWxUMSsvTGZFSDRDS1poYTIwZHRFSTBMTjNaM1lzekh4Sk9WRTJs&#10;SU5mMERVTDYmI3hBOzZlYTNrbFQ3SEQwN3g0UHNrVlVxSXBBbzJEVkcvd0FzbkdRQ0NGVFQvTGY3&#10;b3BlbTREZ2hoS2w3T1dZZ3R1ZUhvaGRpTmwyKzRZbWYmI3hBO2N0SjVid0pCRXNTTTdLdGZpa2Rw&#10;RzNOZDJjazVBbEtwZ1YyS3V4VjJLcFo1aTArOHZyQlliUjNqbEVnYXFUZWhVY1NDQzNwejFHL1Qm&#10;I3hBO2orckpRTkZCU1MyOHRhM2JYaTNTWEU4dEt1YmVhK01rUlpxMVFxMXNhcC9sVnI0YjVNekJX&#10;bVdxaUlLS29VZUFGTXFTd3R2S2V1K3YmI3hBO01SUGNla3g1QURVV3FlRmVBLzNsRExYYmtRMWZj&#10;NWR4ajhCRk1tMHZTSWJDRGdaSmJtVWtOSk5jT1pHTEN0T3RBS1Y3S01ybEswb1AmI3hBO3pOcFdv&#10;YWdzQzJqdW9RUHpLWFQycERIanhhcVJTbHFVUFdnK2ZZd2tBZ29QUy9MbDZseko5ZTlaNDVTN2lV&#10;Mzh6bEswb2l4cWtTMDYmI3hBOy9ka3BUSFQ3bHBQN0t4Z3MwWklUSVZjOGo2a2p5YjBwdHpMVTZk&#10;c3JKdEtJd0s3RlgvL1o8L3htcEdJbWc6aW1hZ2U+CiAgICAgICAgICAgICAgIDwvcmRmOmxpPgog&#10;ICAgICAgICAgICA8L3JkZjpBbHQ+CiAgICAgICAgIDwveG1wOlRodW1ibmFpbHM+CiAgICAgICAg&#10;IDx4bXBNTTpJbnN0YW5jZUlEPnhtcC5paWQ6OTlhMzNmYWEtNTQyNC0zZjQzLTg4MWMtMmZiZDk1&#10;OTRlMmMxPC94bXBNTTpJbnN0YW5jZUlEPgogICAgICAgICA8eG1wTU06RG9jdW1lbnRJRD54bXAu&#10;ZGlkOjk5YTMzZmFhLTU0MjQtM2Y0My04ODFjLTJmYmQ5NTk0ZTJjM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IzOGUyOTA0LWRlNDEtMjI0ZS04MDFkLTE2&#10;ZDZhNWFjY2I4NTwvc3RSZWY6aW5zdGFuY2VJRD4KICAgICAgICAgICAgPHN0UmVmOmRvY3VtZW50&#10;SUQ+eG1wLmRpZDoyMzhlMjkwNC1kZTQxLTIyNGUtODAxZC0xNmQ2YTVhY2NiODU8L3N0UmVmOmRv&#10;Y3VtZW50SUQ+CiAgICAgICAgICAgIDxzdFJlZjpvcmlnaW5hbERvY3VtZW50SUQ+dXVpZDo1RDIw&#10;ODkyNDkzQkZEQjExOTE0QTg1OTBEMzE1MDhDODwvc3RSZWY6b3JpZ2luYWxEb2N1bWVudElEPgog&#10;ICAgICAgICAgICA8c3RSZWY6cmVuZGl0aW9uQ2xhc3M+cHJvb2Y6cGRmPC9zdFJlZjpyZW5kaXRp&#10;b25DbGFzcz4KICAgICAgICAgPC94bXBNTTpEZXJpdmVkRnJvbT4KICAgICAgICAgPHhtcE1NOkhp&#10;c3Rvcnk+CiAgICAgICAgICAgIDxyZGY6U2VxPgogICAgICAgICAgICAgICA8cmRmOmxpIHJkZjpw&#10;YXJzZVR5cGU9IlJlc291cmNlIj4KICAgICAgICAgICAgICAgICAgPHN0RXZ0OmFjdGlvbj5zYXZl&#10;ZDwvc3RFdnQ6YWN0aW9uPgogICAgICAgICAgICAgICAgICA8c3RFdnQ6aW5zdGFuY2VJRD54bXAu&#10;aWlkOjYxNTFkMjk3LTIzOWUtMWY0Yy1iODUxLTFjMWFiOGQzYmE2ZDwvc3RFdnQ6aW5zdGFuY2VJ&#10;RD4KICAgICAgICAgICAgICAgICAgPHN0RXZ0OndoZW4+MjAxNC0wNi0wM1QxMDo1NDowMiswMjow&#10;MDwvc3RFdnQ6d2hlbj4KICAgICAgICAgICAgICAgICAgPHN0RXZ0OnNvZnR3YXJlQWdlbnQ+QWRv&#10;YmUgSWxsdXN0cmF0b3IgQ0MgKFdpbmRvd3MpPC9zdEV2dDpzb2Z0d2FyZUFnZW50PgogICAgICAg&#10;ICAgICAgICAgICA8c3RFdnQ6Y2hhbmdlZD4vPC9zdEV2dDpjaGFuZ2VkPgogICAgICAgICAgICAg&#10;ICA8L3JkZjpsaT4KICAgICAgICAgICAgICAgPHJkZjpsaSByZGY6cGFyc2VUeXBlPSJSZXNvdXJj&#10;ZSI+CiAgICAgICAgICAgICAgICAgIDxzdEV2dDphY3Rpb24+c2F2ZWQ8L3N0RXZ0OmFjdGlvbj4K&#10;ICAgICAgICAgICAgICAgICAgPHN0RXZ0Omluc3RhbmNlSUQ+eG1wLmlpZDo5OWEzM2ZhYS01NDI0&#10;LTNmNDMtODgxYy0yZmJkOTU5NGUyYzE8L3N0RXZ0Omluc3RhbmNlSUQ+CiAgICAgICAgICAgICAg&#10;ICAgIDxzdEV2dDp3aGVuPjIwMTQtMDYtMDNUMTA6NTU6MDUrMDI6MDA8L3N0RXZ0OndoZW4+CiAg&#10;ICAgICAgICAgICAgICAgIDxzdEV2dDpzb2Z0d2FyZUFnZW50PkFkb2JlIElsbHVzdHJhdG9yIEND&#10;IChXaW5kb3dzKTwvc3RFdnQ6c29mdHdhcmVBZ2VudD4KICAgICAgICAgICAgICAgICAgPHN0RXZ0&#10;OmNoYW5nZWQ+Lzwvc3RFdnQ6Y2hhbmdlZD4KICAgICAgICAgICAgICAgPC9yZGY6bGk+CiAgICAg&#10;ICAgICAgIDwvcmRmOlNlcT4KICAgICAgICAgPC94bXBNTTpIaXN0b3J5PgogICAgICAgICA8aWxs&#10;dXN0cmF0b3I6U3RhcnR1cFByb2ZpbGU+UHJpbnQ8L2lsbHVzdHJhdG9yOlN0YXJ0dXBQcm9maWxl&#10;PgogICAgICAgICA8cGRmOlByb2R1Y2VyPkFkb2JlIFBERiBsaWJyYXJ5IDEwLjAxPC9wZGY6UHJv&#10;ZHVjZXI+CiAgICAgIDwvcmRmOkRlc2NyaXB0aW9uPgogICA8L3JkZjpSREY+CjwveDp4bXBtZXRh&#10;Pg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Cjw/&#10;eHBhY2tldCBlbmQ9InciPz7/7gAOQWRvYmUAZMAAAAAB/9sAhAABAQEBAQEBAQEBAQEBAQEBAQEB&#10;AQEBAQEBAQEBAQEBAQEBAQEBAQEBAQEBAgICAgICAgICAgIDAwMDAwMDAwMDAQEBAQEBAQIBAQIC&#10;AgECAgMDAwMDAwMDAwMDAwMDAwMDAwMDAwMDAwMDAwMDAwMDAwMDAwMDAwMDAwMDAwMDAwP/wAAR&#10;CA20CbADAREAAhEBAxEB/8QBAAABAAICAgMBAQAAAAAAAAAAAAgJBgcFCgMECwIBAQEAAgIDAQEA&#10;AAAAAAAAAAAABQYEBwIDCAEJEAABBAIBAwIFAAQIBwkIAyEAAQIDBAUGBxESCCETMSIUFQlBMiMW&#10;UWEkthc4OQpCM7V2d7d4cVJzs3QlVjcYYkM0lLTVNhmBkXKyUzV1JpbWV4eX17ihRJWGscHRY9RY&#10;glRkVaYnaJio6BoRAQACAQIDBAYFBQ0GBQACEwABAgMRBCExBUFREgZhcYGRIhOhsTIUB8FCUmJy&#10;8NGCkqKyIzNzJBU1NuHC0jR0FvFDU7MIY4NUJZOjhBfTROLyw+NklLRVZXU3/9oADAMBAAIRAxEA&#10;PwDv8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8c00NeKSexLHBBCx0s00z2xRRRMarnySSPVrI2ManVVVUREPta2vaK0iZt&#10;M6REcZlxvemOs3vMVpEazMzpERHbM9kIl8meUuFwi2MRoEUGwZNvfFJnJ+/7FVf0VvdTa1zJstIx&#10;3wcisg+CtdIi9C+dG8kbjc6Z+qzOLDz8Efbn19lfpt6Iau8xfiXs9nNtr0OIz7iOE5J/q4/Z5Tef&#10;Twr2xNoRfl8guYJZHyLulpivVV7YsbhIo29f0MYzGNa1ELrXyp5frGn3avttef8Aea2t5782WtNp&#10;3lo17qY4j3RR4/6fuX/+m17/AMRw/wD5uPv/AGr5f/8Asav8a/8AxOP/AHz5r/8Asy/8XH/wH9P3&#10;L/8A02vf+I4f/wA3D/tXy/8A/Y1f41/+I/7581//AGZf+Lj/AOA/p+5f/wCm17/xHD/+bh/2r5f/&#10;APsav8a//Ef98+a//sy/8XH/AMDIMHyl5DbNL7WvZbZsy7r0cuOwNC1FH8E6zTxYl0MDUVfVXuai&#10;GJueieU9lXxbvHhxx+te0T7Im2s+xn7LzL596jbw7DLuc0/qYqzEeuYppHtmG58Hr3lpl0Y+5tEG&#10;vRP6O7szNgnSdi+vX6fFYrJzMf0T0a9GL1+PT4ld3O78h7fWMeCctv1Iv9drVj3arfsth+KW60nL&#10;ua4Kz/6k49fdSl59k6NsYjjnl75H57m2/wD93WxGs4ZP0f4F25EvX1/hrkFuOr9A5bXptfXfJf8A&#10;mxP+8tG18v8AmvhO+6zf0xTDj/nWj/dbGxun5Cl2rc3vc8u74uS5NgK8Sr0b1Rrcbr9GRrOqeiK9&#10;V9fj8OkRm6hiyf1e12+OPRF5n+Ve31J/b9Jz4eObe7zLP604oj+RirP0srjoxRNREluPVERFdJeu&#10;Pc5eiIrl6z9qKvTr6IidfghgzktaeVY/gx+8lK4a1jneZ9NrT+V7TWo34d3/AOk5zv8A6rlVThM6&#10;uyI0fo+PoAAAeF0DH/F0yf8AubNhn/vErTlF5ju90fvOE0ieevvn99xtzDpZb0iyeYoO/wB/TyD3&#10;O/WavXtutuRp6J09G9Oir+noqd2PceCfipjtHpr+9ox8u0jJGlcmak99bf8AF4o+hhmQ0TYZ+rsf&#10;ynvFB6/BssOp3YG/D9Vjtbrz/oXr1lX4kji6ptK8Mux2149E5Yn/ANyY+hEZ+ib+/HB1Pe0n0xgt&#10;H/tRP0sAyfHHN7EV2G5udZVf1Ysnq+NpI35V9FsVWX+7q5Pj7SdEX+L1lMPV/LU8Nx03T01yWn6J&#10;8P1oPc+X/OUcdp1nxT3Xw0r9NfF9TW2X1vy3xvetTaKmdaxO7rirWAjVydfVGszGLxL1c1PXoiev&#10;wTqpM7feeQ839Zgtin9aL/7lrK7uun/int9ZxbmueI/Qtij/ANylJ/dwaszO6+T2vd65iXb6cUfV&#10;X2V12jNSRETqv8urYqam7onx6PUm9v03yXu9Pu8be1p7PmWif4s2ifoVredY/EjYazu53dKx2/Kr&#10;Nf40Umv0sJXn7mBF6Lut5FT0VFo4fqi//Y0kv+1fL/8A9jV/jX/4kN/3z5r/APsy/wDFx/8AAf0/&#10;cv8A/Ta9/wCI4f8A83D/ALV8v/8A2NX+Nf8A4j/vnzX/APZl/wCLj/4D+n7l/wD6bXv/ABHD/wDm&#10;4f8Aavl//wCxq/xr/wDEf98+a/8A7Mv/ABcf/Af0/cv/APTa9/4jh/8AzcP+1fL/AP8AY1f41/8A&#10;iP8AvnzX/wDZl/4uP/gP6fuX/wDpte/8Rw//AJuH/avl/wD+xq/xr/8AEf8AfPmv/wCzL/xcf/Af&#10;0/cv/wDTa9/4jh//ADcP+1fL/wD9jV/jX/4j/vnzX/8AZl/4uP8A4D+n7l//AKbXv/EcP/5uH/av&#10;l/8A+xq/xr/8R/3z5r/+zL/xcf8AwH9P3L//AE2vf+I4f/zcP+1fL/8A9jV/jX/4j/vnzX/9mX/i&#10;4/8AgcrivJLl3GWWTS7FBl4Wr1fSyuJxslaX+J8lKtRvNRP+4mYdGfyf0DNSa1wzjt31tbWPZMzX&#10;3xLK2v4heattki9txGWkfm3pSYn1zWK291oSK1Dy31u/7VbcsJcwNhejX5HGK7K4tV6dXSy1+2PJ&#10;VWKvojWNtL/H/BUt/wCQt5i1v07JXLT9G3w29UT9mfXPhX7pX4p9Pz6Y+r4b4Mn6dPjp65jhevqi&#10;L+tJ3Xtr1rbKv1ut5zG5muiNWRaFqKaSBXfqstV0VLFSRUT9WVjHfxFL3ex3mwv8veYr47/rRpr6&#10;p5T64mWx9h1Tp3VMXzun5sebH2+GYmY/ajnWfRMRLIDEZ4AAAAAAAAAAAAAAAAAAAAAAAAAAGvdx&#10;xO4ujff1PO2IpGN7pcPKyo9kyInq6lYngc9kq/8AvuR3av6HN9GrMdN3HTYmMXUMUTE8rxrw/aiJ&#10;5emPbE81c61tOtTWdx0jcWi0RxxzFeP7MzHP0TOk9kxymPk3Ie+1pZILGauQTwvdHLDLUpxyxSMX&#10;o5kjH1EcxzVT1RU6lur0fpV6xemKs1mOExM6T9LXV/MfmDHeceTPeuSs6TE1rExPdMeF4/6Sd3//&#10;AH/Y/wDF6P8A+Sn3/Bel/wDox77fvuP/AHP13/7It7q/8LJNa5czuPuImfldmMdKqJL0hrxXK38M&#10;tZ8UcLJf42P9F6eit9euFvfL21zY/wC6R8vNHLjMxPonXXT1x7pSfTPOPUNvm06hM5ttPPhEWr6a&#10;6RGvqnn2TCSuLyuPzVKLIYy1HbqTJ8ssa/quTp3RyMXo+KVnX5muRHJ/AUvPt822yzhz1muSOz8s&#10;d8els7abvb77BG52t4vht2x9U9sTHbE8XIHSy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Db5yJq/HWJXKbHeSJ0iPShjYO2XJZOZif4qnW7mqqIqp3SOVsUfVO5y&#10;dU6yfS+kb3q+f5OzrrEfatPCtY75n6ojjPZCF631/pvQNr956hfSZ+zSON7z3Vj65nSI7ZVw8oc3&#10;bZyVPLVlldhtZSTura/Smd7UjWO7o5MrZRI35Kwi9F+ZGwtVEVsbV6qu3+i+Wth0asXrHzN7pxyT&#10;HH0xWPzY+me2Xn7zJ5y6p5ivOK0/J6drwxVnhPdN54eOfdWOysTxaZLCqABkWuajs23W/odaweRz&#10;NhFYkiUq7nw1/cVUY63ad21acblT9aV7G/xmJvN/sthj+bvMtMdPTPGfVHOfVESkOn9K6j1XL8np&#10;2HJmydvhjWI1/St9msem0xCUOoeI2due1Z3XPVcNCva9+Mw7W5HIq1UTrFLdk7MfUlRVX1Ylpvp/&#10;H6UrqHn3a49adOxWyW/Sv8NfXER8Ux6/C2T0r8K97l0ydYz1w0/Qx/Hf1TadK1n1eOEl9Y4E4t1b&#10;2pK+s18tciRP5fsLlzEznNXq2T6ayn2yGVq+qOirxqi+vxRCm73zT1vfaxfNOPHP5uP4I98fFMeu&#10;0tidN8j+WumaWx7auXLH52X+kn16T8ET6YrDb8UUUEbIYIo4YYmoyOKJjY442N9EYxjERrGonwRE&#10;6Ffta1pm1pmbT2ytda1pWKUiIpEcIjhEeqHkPjkAAAAAAAAAAAAAAAAMXzek6fsiPTPaxgss5/Xr&#10;NdxdOa01XfF0dt0X1ML1/wB8x7V/jM3bdS6hs/8Alc2XHEdkWmI92uk+2EbvOj9J6hE/fttgyzPb&#10;alZn2W01j1xLTGf8WuL8uj342HL63OvVWri8jJZrd6/pkr5ZuQXs6/4Mb4/4uhYtr5261g4Zpx5q&#10;/rV0n318P0xKob78NPLe61nbxl29/wBS8zHti/i90TDR+w+IWzVEkl1nZsTmGN6ubWydexh7Sp+i&#10;ON8TslVlkT+Fzomr/F8Cy7Tz/s76V3mHJjnvrMXj6fDP1qZv/wAKupYtbdO3OLNHdeJx29UaeOJn&#10;1zVobY+JeR9UR781qOXhrxoqvu1IG5SgxqdV75LuMfcrRIqJ1+dzV/hQtOz690jfaRttxjm89kz4&#10;bfxbaTPshSeoeVvMHS9Z3m1yxjj86seOvttTxRHtmGuiWV8AAAAAD3cdk8jiLcV/FX7uMvQL3Q3K&#10;FqanaiXqi9Y56745WL1T9CnXmw4dxjnFnpW+KecWiJifZPB3bfcbja5Yz7W98eavK1Zmto9UxMSk&#10;lpnlRvWBWGrs0FXbseztY6WdG4/Mxxt+VOy/WiWvYVqL1X3oHyPVPWRPVSn9R8kdM3Wt9lNtvl7o&#10;+Kn8WZ1j2TER3NhdI/EzrWy0x9RrXdYI7Z+DJH8KI0n+FWZn9KEudJ54453f2a9bMNwuWl6J9oz/&#10;ALePsukVUb7dWw6R9C657l+VscrpVT1VifAoPUvK/V+m63vj+Zgj8+mto9sfaj06xp6W1Ojed/L/&#10;AFnSmPLGHdT+Zl0pOvdWdfDb0RFtfRDcpXluAAAAAAAAAAAAAAAAAAAAAAAAABgu46DidtiWV6JS&#10;yzGdsGShYiud2p0bFcjTt+pgT9HVUez/AAVROqLK9O6tuOn28MfFt551n647p+ie1Ada8vbPrFPH&#10;b+j3kRwvEfRaPzo+mOyeyYqbBrmV1m86jla6xP8AmWCdnV1a3E1UT3a03REkZ6p1T0c3r0ciL6F8&#10;2m82+9xfNwW1jtjtie6Y/dr2NS9R6bu+l552+7rpbsn820d9Z7frjtiHBGUwGS6ztWX1W79XjZv2&#10;citS3SlVzqlyNvXo2WNFTtkb1Xte3o9vVei9FVFwt7sNvv8AF8vPHGOVo5x6vyxylJ9L6tvOk5/n&#10;bW3wz9qs/ZtHpjv7pjjHqmYmWOqbjidtp+9Rf7NuJrVuY6ZyfU1XL6KqdOiT13O/VkanRfgqNd1a&#10;lB3/AE7cdPyeHLGuOeVo5T+9PfH1xxbe6R1rZ9Yw+PBPhzRHxUn7Vf347rR7dJ4MsI9L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0fzBzZheMKa0oGxZbbbcCvoYhJP&#10;2VRj/ljv5d8a98NVF9WRJ0knVOjVa3rI2y+X/Le561k+ZbXHsKz8V+2f1a98988q9us8Jpnmzzjs&#10;/LeH5NNMvVLx8NNeFe619OUd0c7co0jW0Vo7NtGd3HMWc7sWRmyWRtL80kq9I4YkVVjrVYG9IqtW&#10;LuXtjYiNTqq/FVVdybLZbXp+3rttpSKYa93bPfM85me2Zed+o9S3vVt3be7/ACTk3Fu2eUR2RWOU&#10;VjsiODgDKYDLtQ0Ta97v/b9Xw9nJSNVv1FhESGhSY5U/aXb0ysrV0RF6o1Xd7+nRrXL6GB1Dqmx6&#10;Xi+bvclaR2RztPqrHGfqjtmEr0nonU+t5/kdNxWyWjnPKtfTa08I9Wus9kTKbGheKOuYlsN7errt&#10;jvp2vXF0Xz08JA9FR3bJK1Yshkejk+KrAxUVUdG5DXHVPPO8zzOLplfk4v0p0m8+zjWv0z3S3F0P&#10;8MOn7WIzdav94z/oV1rjj1zwtf8Akx2TWUqcbi8bhqcWPxOPpYyhAnbDToVoalWJP09kEDI429en&#10;r0T1KPmz5txknLnva+Wec2mZmfbLZu32232mKMG1x0x4K8q1iKxHqiNIe8dTuAAAAAAAAAAAAAAA&#10;AAAAAAAAADAdm4u4/wBwSR2f1XE27EnVXX4YPoMmqr69VyWPdVuv6OXr0c9W9f0eqkrsut9V6fp9&#10;1z5K0j82Z8Vf4ttY+hB9R8tdC6trO+2uK+Sfzojw3/j10t750Rz2rxDxFhJJ9N2W3jZfmc3H52Jt&#10;+o5y/qxsv1G17VaJF/S6Kw4t2x8/bimleoYa3r+lSfDP8WdYmfVNWv8Aqf4VbTJrfpG4vjt+jkjx&#10;V9XirpaI9cXlGra+CeTtR92W7rdjJ0YuqrksAv3er2NRVdK+Ku37hWiaierpoI0QuOx8z9F3+lce&#10;aKZZ/Nv8E+rWfhmfVMtedT8leZOla2zbe2TDH5+L+kj16R8UR6bVhqJUVqqioqKiqioqdFRU9FRU&#10;X1RUUn1VmJidJ5v4HwAAAAG3tG5x5D0P2a9DLuymIiRGJhM57l+iyNERqMqvWVl2g1jU+VsMrI0X&#10;1VrvgQHU/LPSeqa3y4/BuJ/Pp8Nvb2W9sTPpWvovnTr3RNKYMvzdrH/l5NbV0/VnWLV07IraI74l&#10;MvRPJ3Rdo9mnsHfp2WkVrOmQlSfDTPVPjFl2RxtrJ1RVX6lkLW9URHuU151PyX1PZa5NppuMEfox&#10;pePXXt/gzPqhtzov4j9E6lpi3+u03U8PinXHPqvpGn8OKxHfKSEUsU8Uc8Esc0MzGyRTRPbJFLG9&#10;EcySORiqx7HNXqioqoqFPtW1bTW0TFo5xPOGwa3resXpMTSY1iY4xMd8S8h8cgAAAAAAAAAAAAAA&#10;AAAAAAAABxOZwmM2CjJj8rVZZryerevyywyIio2avKnzwzM6+ip8U6ovVFVFyNtus+0yxmwWmt49&#10;0x3THbDE3ux2vUcE7bd0i2OffE98Tzif/CeCKu68fZLU5XWY++/hZH9IbzWfPXVy9Gw3mNTpFJ+h&#10;Hp8j1+HRflS+dM6vg6hXwW0puYjjXv8ATXv9XOPpal655d3XSL/Nrrk2Mzwv3ei3dPp5T6J4Neku&#10;rj3sdkb2JuQ38dZkqW67u6KaJejk6p0c1yL1a+N7V6Oa5Fa5F6KnQ6s2HFuMc4s1YtjnnEu/bbnP&#10;tM1dxtrTTNWeEx+7jHfE8JSn0XkeltDGUL/tUc41qIsPd217/a3q6WkrlVUf6KrolVXInqiuTr0o&#10;nVejZdjM5cWt9r39tfRP7/v07dsdB8y4Oq1jb7jTHv4jl2X9NfT31592vHTZpCL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+c3830eN6L8NhnwXt0vQda9de2WDCQSt+&#10;TI5FnqjpXIvWCBf1/wBZ3ydEfa/LXlrL1jL943GtenVnjPKbzH5tfR+lbs5Rx5UTzl5yw+XsM7Ta&#10;TW/V714RzjHE/n39P6Ne3nPDnWjkMhey161kslanvZC9PJZt27MjpZ7E8rldJJJI5VVznKv/ALHw&#10;T0Ny4sWLBirhw1iuKsaREcIiI7Ieds+fNus1txuLWvnvaZtaZ1mZnnMy8EEE9qaKtWhlsWLEjIYK&#10;8Eb5ppppHIyOKKKNHPkkkeqI1qIqqq9EOVrVpWb3mIpEazM8IiO+ZcKUvkvGPHE2yWnSIiNZmZ5R&#10;ERxmZ7kxeLPFq3kG183yQs2PpuRksGsVpfbyNhqqjk+7241VcfG9vxhiX6jo75nxOarV171vzvjx&#10;TO26PpfJynJMfDH7MfnT6Z+H0Whtnyz+GuXPFd55h1x4ecYYnS8/t2j7Mfqx8XHjNJjRODD4XE6/&#10;j4MVhMdUxeOrN7YKdKBkELOv6zlaxE75Hr6ue7q5y+qqqmtdxuc+7yzn3N7XzW5zM6z+70cobl2m&#10;z2uwwV2uzx0xbevKtY0j/wAZ7ZnjPa5M6WSAAAAAAAAAAAAAAAAAAAAAAAAAAAAAAMA23i7Qt3SR&#10;2xa1j7Vt6dPucEa0cqip07VXI0nQWpUYqdUbI57Pj1aqKqLK7DrfVOm6RtM164/0Z+Kv8WdYj1xp&#10;KC6p5a6H1mJnf7fHbLP58R4b/wAeulp9UzMehFrcPEOZnu2dG2NJkTq5mJ2NqRy+nReyLLUYfbe5&#10;3qjWvrMRPTq/4ql36f5+rOlOp4dJ/Sx8vbW06+60+prXq34VXjXJ0Xcax+hl4T7L1jT1a0j0z2or&#10;bVoG5aTN7O0a/kMU1z1jitSRpNj53p1Xtr5Gs6ajO7onXo2RXInxQvGx6r0/qVfFsstL8OXK0eus&#10;6Wj2w1l1PoXVujX8HUsGTFGukWmNaz6rxrWfZLDzPRIAAAANiaPypvHHszXa7mZm0e/vmw17uu4a&#10;x69Xd9KR6JA9/RO6SB0UqonTv6ET1LofTerV03eOPmacL14Xj29vqnWPQn+jeZ+s9BvrsM0/J144&#10;7fFjn+DPLXtms1t6U2dA8otP2T2KG2R/uhln9rPqZpFnwFiReidzb/a2TH9y9VVLDUiYnp7zlNb9&#10;V8k9Q2euXYT94wd0cLx/B5W/g8Z/RhuPoX4k9J6h4cHVI+6bqeGszrimf2udf4caR+nKTcE8FqGK&#10;zWmisV52NlhngkZNDNE9EcySKWNXMkY9q9UVFVFQplq2paaXiYvE6TE8JifTDY1L0yUjJjmLY7Rr&#10;ExOsTHfExzh5Ti5AAAAAAAAAAAAAAAAAAAAAAHjmhisRSQTxRzQysdHLFKxskcjHJ0cx7HIrXNci&#10;+qKnRT7W1qWi1JmLRymOcON6UyUnHkiLUmNJieMTHdMI4b5xXLj/AHsxrUUk9FFdJaxbe6SxTb8X&#10;SVOvV9is39LPWRifDub17bn0rr1c2m33sxGXst2T6J7p9PKfRPPWnmDynfb+LedLibYOdsfOa+mv&#10;bNfRzj0xy0gWdRH7Y98T2SxPfHJG9r45GOVj2PYqOY9j2qjmva5OqKnqinyYi0TW0axLlW1qWi1Z&#10;mLROsTHOJ74SO0DlJl72MLsszIrq9sVPKvVGRW16I1kNxfRsVpV+Eno2T4L0d+tTerdCnFrudlGu&#10;PnNe2PTXvj0c49XLZXl7zXXP4dj1S0Rn5VyTyt6Ld1vTynt0nnvEq6+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NM8z8tUeMNfV0Cw2toyscsWDxznIqRqidkmVus9XJSpuX&#10;0T096ToxOid7mWLy70HL1rdaW1rsqTE3t/ux6Z+iOPdE1Hzf5pw+W9jrTS3UssTGOnd33t+rX+VP&#10;CO2Yq2ymUyGayNzLZW3NeyOQsSWrluw7ulnnld3Pe5eiIifoRqIjWtREREREQ3bgwYtthrgwViuG&#10;kaREcoiHmrc7nPvNxfdbq033GS02taeczP7uXKOUcHMajp+w7xma+C1uhJevT/NI79SrTroqJJcv&#10;WXJ7darF19XL6uVUa1HPc1q4+/6htOmbed1vLxXHHvme6sdsz/tnSNZZfSuk7/rO8rsun45vmtz/&#10;AEax22tPKKx39vKNZmImyfifg3W+NK8N6ZsWb22SP+U5ueJFjpue1UkrYWGRFWnAjXK1Zf8AHzIq&#10;9ytaqRt0713zNvOs3nFXXHsInhSJ5+m89s+jlHZrPGfQvlfyX0/y7jjPfTN1SY45JjhXXnGOJ+zH&#10;Zr9q3HWYifDG8CtLmAAAAAAAAAAAAAAAAAAAAAAAAAAAAAAAAAAA8NitXtwS1rcENqtMxY5q9iJk&#10;0ErF+LJYpGujkYv6UVFQ5UvfHaL45mt45TE6THqlwyY8eWk48tYtjmNJiY1iY9MTwlHjdfGTj3Z/&#10;es4WKXT8m/uckmJY2TEvkVevWbDSubDGxE9EbWfWRP4/gW3pvnTq2y0puZjcYY/S+17Lxx/jRZQu&#10;sfhz0HqWuTZxO03M9tONNfTjnhEeik0RA3fx75G0tJrTcZ+8eIiVXfc9fSS46OJOq99vG9jcjW7G&#10;J1e5I3ws/wDfi/Ev/TfNnSOo6U8fydxP5uTh7rfZn0cYme5qnrPkPzB0jXLGP7xtY/Pxa20j9an2&#10;49M6TWP0mjlRUXovoqeiovxRSyqWAAAADZWictbxx5NH9hy8j8akiPmwWQ77mHnRXdz0Sq57XVHy&#10;L+tJXdFIv6XdPQh+qdB6Z1as/escRm04XrwvHt7fVaJj0LF0TzT1noF4+45Znb66zjt8WOe/h+br&#10;2zWaz6U6eOvJLStz+nx+ac3Us/J0j+nyM7FxNuZV7USllnJFGx8q9Okc7Yndy9rVkX1XWXV/J/Ue&#10;na5dt/eNrHbWPiiPTXj766986N09A/ELo/V/Dt95P3XfTw0vPwWn9W/COPdaKzrwjxJFIqKiKi9U&#10;X1RU+Cp/ChUV/AAAAAAAAAAAAAAAAAAAAAAAGl9+4vhy3vZjXYo6+UXrJZoIrYq2QX1V0kPXtZXu&#10;O/T6pHIvx7XdXLZek9ctt9NtvJmcHZbnNfRPfH0x6Y4RSPMPlWm78W96bEV3XO1OVb+mOyLfRPon&#10;WZjVNDNXlkgsRSQzQvdHLDKx0ckb2r0cx7HIjmuavxRULrW1b1i1JiazHCY5S1hel8d5x5Imt4nS&#10;YnhMT3TDxH1xbx4+5QfQ9jCbJM6Sj8sVLJyKr5afVUayC45V6vptT9V/q6JPRerenZWOr9DjNrut&#10;lGmXnavZPpj0+jlPr53vy75qtt/Dsep2mcHKt5517ot317p519XKR7HskY2SNzXse1r2PY5HMexy&#10;I5rmuaqo5rkXqip6KhTJiYnSeEw2ZExaItWYmsxwl+j4+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i257didF1vJbLmpeypj4urIWuak923IvZVo1WuX57FmVURP0Nb1c7o1rlT&#10;O6dsM/U95TZ7aP6S88+yI7bT6Ij97nKM6v1Xa9F6fk6jvJ0xY45dtrTyrX0zPu4zPCJVKbpt+X3r&#10;Y8jsual77d6T9nC1XLBRqR9Uq0KrXfqV60a9E/S5erndXOVV3x07p+36ZtKbPbRpjrHPtme20+mf&#10;9nKHlvrHVt31rqGTqO8nXLeeEdlaxyrX0RHv4zPGZclx7x7n+SM/Dg8HD2sb2S5PJysctLE0ld2u&#10;s2XN6dz3dFSKJF75X+idERzm9PVurbXo+1nc7mePKtY52nuj8s8oj2ROR0HoO+8w76Nns40rHG95&#10;+zSvfPp/RrztPo1mLR+P+O9c43wjMNgK/wA7+2TI5Sw2N2RytlEX9tbmYxvyR9ypFG3oyJq+idVc&#10;rtJ9V6vvOsbn7xup4R9msfZrHdEfXPOfdEelOhdA6f5f2cbTY14zxvedPHee+0+jsjlEcuczOdkW&#10;mwAAAAAAAAAAAAAAAAAAAAAAAAAAAAAAAAAAAAAAAan3nhXj/f0lnyuHbRy0vr98w3t4/Jq5Pg+d&#10;zYpKt5enp1sRSqiJ0RU6ITvTPMfVelaVwZPFgj8y/wAVfZx1r/BmFX615P6F1zW+6xeDdT/5mPSt&#10;/bwmLfwon0aIX754w7xq6T3tdVm4YiPuejaMToc5DEnVf22Kc6T6rt6oiLWkle71X22obF6X506Z&#10;vdMW712+4n9LjSZ9Fuz+FERHfLUPXPw46z03xZun6bvax+jGmSI9NOPi/gTaZ5+GEbpYpYJZIJ4p&#10;IZonujlhlY6OWKRiq18ckb0R7HscnRUVEVFLhW1b1i1ZiazHCY5S17atqWml4mLxOkxPCYnumHjP&#10;riAAAG7OOOed249WCk2yuf12NWtXB5WaR7a8SdercXdXvnxq+qqjUR8PVeqxqvqVvq/lfpvVtck1&#10;+Vu5/PrHOf1o5W9fCfSuPl/zv1noPhwxb5/T4/8ALvM8I/Utxmnq41/VT7475k0rkiFkeJvfQ5pI&#10;1fY1/JOZBko+1Osj6ydyxZCBvTr3wucrW9O9rFXoat6v5e6j0e2uevi22vDJXjX29tZ9E+yZby6B&#10;5t6P5hrFdrfwbzTjivwvHfp2Wj01107YhtYglnAAAAAAAAAAAAAAAAAAAAAANb71x7R2uJ1yr7dL&#10;ORs6R2u3pFcRqIjYLyNRXO6NTo2ROrmJ0T1anQmel9Yy7C3y8mttrM8u2PTX8scp9E8VZ695cwdW&#10;pObDpTfxHC3Zb0X+qLc49McEU8jjr2JuT4/I1pKtyu7slhkROqdURWuaqKrXxvaqK1zVVrkXqiqh&#10;fsObFuMcZsNotjtymGpNzts+0zW2+5rNM1Z4xP7uMT2THCY5PROx0Ns8f8kT666PE5h8lnBucjYn&#10;9O+bFuc7qr40/XlqKq9Xx+qt+LPXq10B1fo1d5E7jb6V3Xb3W9fdPdPsnvi3+XfM2TpsxtN5M22E&#10;8p5zj9Md9e+OznXtiZSQTw2YYrFeWOeCeNksM0T0fHLG9Ecx7HtVWua5q9UVCi2ralppeJi8TpMT&#10;ziW1seSmWkZcUxbHaNYmOMTE9sPKcX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VleRHKTt72h2Exdju1fWJ561RY3qsWTyjVWG7lF6L2SRNVFirr6p7aOei/tVQ3P5S6JHS9l95z&#10;x/fc0RM99a84r+W3p0j815z8/eZZ631L7ntra9N21piunK9+Vr+mPza+jWY+01TomjZzkLYqmu4O&#10;HrNN+1uXJGu+kxlFitSe9ce1PliiRyI1v60j1axvVzkJzqnU9t0naW3e5n4Y4RHba3ZWPTP0RrM8&#10;IVjonRd517f02Gyj4p42tP2aVjna3ojs750iOMrV9D0PAcd4CvgcDX7WN6S3r0qNW7lLqtRsly5I&#10;1E7nu6dGtT5I2dGtREQ0b1Tqm66tup3W6njyrWOVY7o/drM8ZenOidE2PQNjXY7GulY42tP2r27b&#10;Wnv7o5RHCODNCOS4AAAAAAAAAAAAAAAAAAAAAAAAAAAAAAAAAAAAAAAAAABrXeuJdG5DieufxEbc&#10;irOyLOY7tpZiHonazraYxzbbI0/VZYZLGn6GovqTHTOvdT6Tb+65J+TrxpbjSfZ2eusxPpV3rXlb&#10;ovXqzO+xRG404ZKfDkj+F+dp2RaLR6EJOQfGLc9WSxkNad+9+GjR8isqRLFna0TerlSXGdz/AK3t&#10;T0RazpHvXqvttQ2T0rzp07faYt5/d9xPfOtJn0W7P4WkR3y05138OOr9M8Wfp3972kcfhjTJEemn&#10;HxfwJmZ/RhGmSN8T3xSsfHJG90ckcjVY+N7FVr2PY5Ec17XJ0VF9UUuUTFo1jjEteWratpraJi0T&#10;pMTziX5DiAAPJDNNXlinryyQTwyNlhmhe6KWKVjkcySKRitfHIxydUVFRUU+WrW9ZreImsxpMTxi&#10;XKl7Y7RekzW8TrExwmJjlMT2Slnxl5SZrCLXxG/xz7Bik7YmZyFGrnabfREdba5zIsvCzp6qqssd&#10;OrlfIvRpROteSdtuddx0qYxZ+fgn7E+rtrPvr6I5to+XPxK3mz8O165E59ty+ZH9ZX9rsvHut262&#10;5J067s2A23GQ5jXMrUy2Om6Ik9WTqsUna1ywWYXI2epZY1yd0UrWSN6+qIay3ey3WwzTt95S2PLH&#10;ZPb6YnlMemNYbq6f1HY9U20bvp+WuXbz2xPKe6Y51nviYiY7nOmKzQAAAAAAAAAAAAAAAAAAAAGG&#10;7jpeN2+l7c6JXyMDHfQ5FjeskTl9UimROnvVXu+LV9U+LVRfjJdN6nm6fl1rxwzPxV7/AEx3T6fe&#10;hOtdD23WMHhyfDuax8N45x6J76+j3aIj5zBZLXchNjcpAsM8S9Wvb1dBYiX9SetKrWpLC9PgvRFR&#10;fRURyKibB2u6w7zDGbBOtJ98T3THZP7o4NPb/Ybnpu4ttd1Xw5I90x31ntif9k6TrDhzIYbZWhcg&#10;2tUmSlcSS3g55EWSBF6y0XvcnfZqIvoqKnq+L0R6+qKi9esL1bpGPf1+Zj0ruojhPZb0T+SexZ/L&#10;/mLL0i/yM2t9haeMdtZ7bV/LXt9E85X07lXIVYLtKeOzVsxtlgnid3MkY74Ki/FFRfRUXoqKioqI&#10;qFByY8mHJOLLE1yVnSYltzDmxbjFXPgtFsNo1iY5TH7vc9k4O0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nyN5IXSNMfisbY9vYdqSbHVHRyds9HG9iJlMi3t+dj/akSCJyK1Ukl72&#10;r1jVC2eUOj/4l1H5+aNdpg0tPda35tfyz6I0nmof4geYJ6N0idrt7ab/AHWtK6TxrT8+/r0nw15c&#10;bax9lWxicVkM5kqOHxNWW7kslZiqU6sKIsk08zkaxqKqo1jU69XOcqNY1FVyoiKpuLPnxbbDbcZ7&#10;RXDSszMz2RH7vbyh552u2z73cU2m1rN9xktFa1jnMz+7jM8IjjPBazxJxfjOMNajxsPtWs3eSKzs&#10;GVaz5rlxGfLXge5EkbjqPcrIWr069XPVEc9xo3r3Ws3Wt5Oa2tdtXWMde6O+f1rc5n1RyiHpzyt5&#10;b2/lvp0bemlt5fSct/0rd0dvhrxiseudNZltQg1mAAAAAAAAAAAAAAAAAAAAAAAAAAAAAAAAAAAA&#10;AAAAAAAAAABqrkDhvR+Ro5Jsvjvo8ysfZDn8Z2VcmxWp+zSwva6DIRN+HbOx6o3qjVavqTnSvMPU&#10;+kTFdvfxbfXjS3Gvs7a/wZj06qz13yl0bzBE33ePwbvThlpwv6Ney0ei0Tw5TCB/I3j5u+he/frQ&#10;Ls2vRq533bFQyLYqwoq9HZPGIstip0anVz2LNA1PjIir0NodI819N6ppivPyd3P5tp4TP6tuET6p&#10;0n0NJeYPInWeh+LPjr952Efn0idYj9enGa+mY8VY7bNDlnUgAAAMp1LdNl0bKNy+s5WxjbXyNnYx&#10;e+pdhY7u+nv1H90FuBV6+j0VWqvVqo7ophb/AKds+p4Pkb2kXp2d8T31nnE+r28En0rrHUei7mN1&#10;07LbHk7f0bR3WrytHr5c40nin7xb5Ja3uf02H2hINY2WTtiY6STtweUmVEREp2pnq6lPK7r0gnXp&#10;8EZI9y9DVfW/J+86d4txstc2zjj+vWPTEc4jvj2xEN5eWvxC6f1fw7TqXh23UZ4cZ/o7z+rafszP&#10;6NvREWtM6JLlNbFAAAAAAAAAAAAAAAAAAAAAY1tGrYza8etHIMVsjO59O7GjfqKcyp0741X9aN/R&#10;EexfleifoVEVM3Y7/PsM3zcM8J517Jj9/uns9WsIzqvSdr1fb/I3EaWjjW0c6z6PR3xyn16TEQtk&#10;1rKavkH4/JQq3qrnVrLEVa9yFF6JNA9U9finc1fmYq9FRDYez3uDfYYzYJ9cdsT3T+7SWm+p9M3X&#10;StzO33Ufs2jlaO+J+uOcdrHzLRzYei77d1Ky2vMslrB2JOtqn1RXwOd0R1qn3KiMlaifMzqjZETo&#10;vRejkiOq9JxdQp466V3URwnv9FvR6ecfRNj6D5gz9Hy/LvrfYWn4q9sfrV9PfHKfXpMS0o3qmTqV&#10;79CxHaqWo0lgniXq17V9P09HNe1yKjmqiOa5FRURUVDX+XFkwZJxZYmuSs6TE/u/8W39vuMO6w13&#10;G3tF8N41iY/d745xPCXtnW7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lzmsa573N&#10;YxjVc97lRrWtanVznOXojWtROqqvwPsRMzpHN8mYrGs8IhUnzBvcnIW95fNskc7FwP8AteCjVV6R&#10;4ii+RsEiNX1Y69K59h6eva+ZU69EQ3x5f6XHSel49tMf08x4r/t25/xY0rHoh5b82dbt17reXeVn&#10;+7VnwY47qV10n+FOt59NtOxLfxi4obgsUzkHOVkTM5qurcDDM1FdjsLOidbqNcn7O3lm+rXJ6trd&#10;ERU9x7Sh+dOuzuc/+Fba393xz8cx+deOz1V/neqJbS/DjyvGy20dd3tf75mr/RRP5mOfzvRa/f2U&#10;/amEtyhNpgAAAAAAAAAAAAAAAAAAAAAAAAAAAAAAAAAAAAAAAAAAAAAAAAAEe+SfHTTd4SfI4pjN&#10;V2KTukW7j67Vx12Veqr9xxjXRROdI5fWWJY5Oq9zu/4Fs6P5u6j0zTFnn5+0jstPxRH6tuPunWO7&#10;RQ/MPkDpHWvFuNtEbbfzx8VY+G0/r04Rx/SrpPbPi5IDb3xhuPHVz6fY8W9lSSRY6mYqd1nD3l6K&#10;qJBcRjUZKqIq+1K2OZETqrOnqbS6X1rp/V8fj2d4nJEcaTwvX1x3emNY9LR/W/LfVugZfl9QxTGK&#10;Z0rkrxx29VtOfotEW9DX5KoEAAAJGcVeROy6K6tiM+s+y6q1WxpBNL35bFRdUb1xlyZ37aCJvwrT&#10;L2dERrHRJ1Vaj1zyls+pxbcbXTDvu+I+G0/rRHKZ/Sjj2zFmwPLHn7qPRZrtN94tx0yOGkz8dI/U&#10;tPOI/Qtw7ImqwnUty1veMVHmNZykGSqO7WzNYvZapTOTqta9Uf0nqTp0X5Xoncnq1VaqKup9/wBO&#10;3nTc87feUmmTs7pjvrPKY9Xt4t8dL6v0/rO2jd9Oy1yYu39Ks91q86z6+fONY4soMJJAAAAAAAAA&#10;AAAAAAAAAAAcDseuY3Z8bJjclH1avV9ewxESepOiKjJ4Hqi9HJ19U/Vc30X0MvZ7zNsc0ZsM8e2O&#10;yY7p/dwR/Uum7bqu2nbbmOHOJjnWe+P3aTHCUQtq1TJankXUbzfchk7n0rzGK2C5CionezqrvblZ&#10;1RHxqqqxV/Sitcuw9hv8PUMPzcXC0far2xP73dPb69Yab6t0nc9I3PyM8a0njW0crR6O6Y7Y7PTG&#10;kzjBmotsHRN7t6jb9mb3LWEtSItymi9XQuXo1blNHKjWztanzN9GyNTovRUa5sT1XpWPqGPxV0ru&#10;axwnv9E+j6vfE2LoHX83R83gvrfY3n4q9361fT3xytHCeyYltRvVMnUr36FiO1UtRpLBPEvVr2r6&#10;fp6Oa9rkVHNVEc1yKioioqGvsuLJgyTiyxNclZ0mJ/d/4twbfcYd1hruNvaL4bxrEx+73xzieEvb&#10;Ot3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oLyO3ZdR45vVKs3t5XanuwFPt/XjqTx&#10;q7MWET0VGtx6OhRyL1ZJOxU+BafKHTfv/V65LxrgwfHPrj7EfxuPpisqP+IHWP8ACvL98WKdN1up&#10;+VX0VmP6Sf4utdeybRKFXBPGq8jbnDHehc7W8EkWTzrlavt2GpJ/I8Srk+DsnNGqOTqi+wyRUVFR&#10;DY/mfrP+EdOmcU/3zLrWno77fwY/lTDT3kny7/3B1eK5o16fg0vk7p4/DT+HMcf1Ytpx0WoNa1jW&#10;sY1rGMajWMaiNa1rU6Na1qdEa1qJ0RE+BpCZmZ1nm9MREVjSOEQ/R8fQAAAAAAAAAAAAAAAAAAAA&#10;AAAAAAAAAAAAAAAAAAAAAAAAAAAAAAB6eQx1DLU7GOydOrkKFuN0Nmncgjs1p4nejmSwytdG9q/x&#10;odmLNlwZIzYbWplrOsTE6TE+iYdOfb4N1htt9zSuTBaNJraImJj0xPBDHk7xVZJ9RmONZUjf880u&#10;rX7C+25fj2YfITKqxr/BFZcqevpKidGmxOi+eJjTb9YjWOUZKx/PrH11/i9rUXmP8Mq28W78uzpP&#10;OcNp4f8A1d55fs3n+FHCEKsnjMjhr1nGZajax2QpyLFapXYJK9mCRERe2SKRrXJ3NVFRfg5qoqdU&#10;U2PhzYdxijNgtW+K0axMTrE+1p/cbbcbTNbbbqlseek6TW0TExPpiXonY6AABkuqbhsek5WLM61l&#10;LGNux9Gye27ur24UXuWteqv7oLdZy/4D2qiL0cnRyIqYe+6ftOpYJ2+8pF8c++J74nnE+mPqSPTO&#10;q9Q6Puo3fTslseaOenK0d1o5Wj0T6446SsP4m8hde39K2Gznsa9trkbG2rJJ24zLyr8vXE2ZXK5k&#10;73f/AFtKvueqIx0vRVTUvXvKe76VM7jba5th3/nUj9aI7P1o4d8Vb78r+fNh1yK7Te+Hb9U5eGZ+&#10;DJP6kz2z+hPH9GbcdJElSX4AAAAAAAAAAAAAAAAAAADhc/gMbsmNmxmTh9yGT5opW9EnqzoioyxX&#10;eqL2Ss6/xo5FVFRUVUMnabvNss0Z8E6WjnHZMd0+j/xjiweodP23U9tO13Ua0nlPbWeyYnsmPp5T&#10;wQ+2rVclqeSdSut9yCTufRvMaqQXIEXp3N69eyZnVEkjVVVir+lFa5dibDf4eoYfm4uFo+1Xtif3&#10;u6e316w011bpO56RuZwZ41pPGto5Wj8kx2x2erSZxgzkU2NoW+2tTtfTWfcs4OzIi2ayfM+rI7o1&#10;blRFXoj0RPnZ6JIifoVEUh+rdJx9Qx+Omld1WOE9/on8k9iy+X/MGXpGX5WXW2wvPxV7az+lX098&#10;dvr0lLSrar3q0FypMyxWsxMmgmjXuZJHIiOa5q/xovwX1T9Jr/JjvivOPJExes6TE9ktv4cuPPir&#10;mw2i2K0axMcpiXsHB2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tfyg2x+x8jNwNV6zU&#10;9UqR4yKOPrIj8te9q3knRtTqvu9VhruRP8KA3F5K2EbPpH3q8aZM9vFP7NeFfZzt6rPPP4k9UnqH&#10;mD7jinXDtaRSIj9O2lr6en7NZ9NUz+FuPo+OtGx2Mmia3N5FG5XYJe1vf9xsxs6U+9OqrFjYEbCi&#10;dVarmuenTvU135j6tPV+p3zVn+7U+Gn7MdvrtPH1aR2NveUOhV6B0XHtrx/fMnx5Z7fHMfZ9VI0r&#10;3axM9rbJArQAAAAAAAAAAAAAAAAAAAAAAAAAAAAAAAAAAAAAAAAAAAAAAAAAAAAAABr3fuMNQ5Ho&#10;fS7Fj0W3FG5lDM1FbXy2PV3VesFntcksPcvVYZWyQqvr29yIqS3Sutb/AKPl8e0v/RzPxUnjW3rj&#10;sn0xpPpQPXPLfSvMGD5W/wAf9LEfDkrwvX1T2x+raJr6NeKvHlDgrbeNny3lYud1nu/Z52jA9ErN&#10;V3axmWqI6WTHyKqoiP7nwuVURH9y9qbZ6L5n2HWIjFr8re/oWnn+zPDxerhPo04tC+ZPJXVPL1pz&#10;afP6d2ZKxy/brx8E+njWey2vBpIsimgAD+oqtVFRVRUVFRUXoqKnqioqeqKih9iZidY5pccReTGQ&#10;wP0uvcgyWcthWoyCpn0R1jLYxqfK1t9OqyZSmz9L/WyxOv8AjfRqULr/AJNxbrxbvpURj3POacq2&#10;/Z/Rn0fZn0c20/Kv4i59j4dh12bZdnHCuXnen7Xbevp+3H63CIntjMnjszQrZTE3a2Rx1yJs1W5U&#10;mZPXnjd/hMkYqtVUVOip8WqiovRU6Grs2DNt8tsOetqZazpMTGkw3ht9zt93grudreuTBeNYtWdY&#10;mPRMPeOp3AAAAAAAAAAAAAAAAAAA4XP4DG7JjZsZk4fchk+aKVvRJ6s6IqMsV3qi9krOv8aORVRU&#10;VFVDJ2m7zbLNGfBOlo5x2THdPo/8Y4sHqHT9t1PbTtd1GtJ5T21nsmJ7Jj6eU8EPNp1jIaplJMdd&#10;RXxr1kpXGsc2G7X9OkkfXr2yM69JGdVVjv4UVFXYuw32Hf4IzYuE9sdsT3fvT2w0x1bpW46Rup22&#10;fjXnW3ZaO+PT3x2T6NJnGjNRjaHHe/y6vZTH5F8s2Bsv+ZqdXux0z1TragZ0Vzonf99jb8f1kRXJ&#10;0dB9Y6TXfU+dhiI3VY/jR3T6e6fZy5Wry35hv0rL933Mzbp9p9fgmfzo9H6UR6448JlkUBt4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47MZSthMTlMzdd2U8Tj7uStO/3tejWkszKnovr7cS&#10;9Du2+C+5z02+P+syXiseu06R9bH3e5x7Pa5d3m4YsWO17eqsTM/RCujgLV7XJPKtvbMzGlinhrtj&#10;asq57VdHYzV61NPjK/r19Vvq6x0Xqisrq1fibc8072nR+h12G3nTJkrGKvfFKxEWn+L8Prtq0D5H&#10;6bk8w+Zr9U3ceLFhvOa/dOS1pmkfxtbeqkx2rKDTr0MAAAAAAAAAAAAAAAAAAAAAAAAAAAAAAAAA&#10;AAAAAAAAAAAAAAAAAAAAAAAAfiSOOaOSKWNksUrHRyxSNa+OSN7Va+ORjkVr2PaqoqKnRUPsTNZi&#10;1ZmLRPCXy1a3rNLxE1mNJieMTE9koh8reL+Oy6Wc5x22DE5RVdNPrkj2w4i85fmd9tlcvbirDl69&#10;I3fyZVVET2URVW/dC865dv4dt1fXJg5Rkjjav7UfnR6ftftNU+Z/w32+78W96B4cW55zinhS37E/&#10;mT6PsdkeCEEcricng8haxWYo2sbkaUixWqdyJ8M8T09U7mPROrHtVFa5OrXNVFRVRUU2fgz4dzir&#10;n29q3w2jWJidYn930NKbra7nZZ7bXd0tj3FJ0mto0mP3dk8pjjHBx52scAAbU4y5d2jjG+j8bN9f&#10;hJ5Ufktetyv+itIvRr5q7kR7qF5GJ8srEXqqIj2vanaQfWugbLrWLTNHh3MR8OSOceif0q+ifZMT&#10;xWfy55q6l5bz+Lbz49nafjxWn4bemP0bfrR6PFFo4LLOP+SNX5IxKZPXriOmhbGmSxVhWx5PFTSI&#10;qpHbro5esb1avtysV0UnRe13VHImnOq9H3vR8/yd3X4Z+zaPs2j0T9cTxjtjk9D9C8w9N8w7X7xs&#10;L/HGnjpPC9JnstHd3WjWs8dJ1iYjPSLTgAAAAAAAAAAAAAAAAAAOA2TXMds+MlxuQjRUcivrWWtR&#10;Z6djtVGWIXenq3r8zevR7eqL6KZey3ubY54zYZ9cdkx3T+7gj+p9N23VdrO23Mfs27az2TH5Y7Y4&#10;Sh1seu5HWMnLjMjGiPanuQTs6rBbrq5UZYgcvxa7tVFRfVrkVF9UNjbPeYd9gjPhnh2x2xPdP7uL&#10;S/Uum7npW6na7mPi5xMcrR2TH7uE8JcCZSPWBGpHo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0D5LbB9j4py1dj+yxsFzH4KBUX5u2aZb1xOn6WvoUJWL/7stXk3afeeu47zGtMVbXn2R4Y/&#10;lWifYo34ib77l5Yy0idMme9cce2fFb31raPa9jx20v8AdDjbGTWIvbymzL+8N/vb2yMitxsbjKyq&#10;qI9GxY5kb1avTtllecPN3Uf8Q6xetJ1wYf6Ovrj7U+22sa9sRDs8g9I/wry9jvkjTc7n+lt36WiP&#10;BHsppOnZMy3sVhdQAAAAAAAAAAAAMJ2Hknj/AFNz49k3TWcNPGrkdUvZmhFe6t/WRtD3luvc39KN&#10;jVUM3b9N6hu+O2w5b1ntis6e/TT6Udu+r9L2MzG73GHHaOyb18X8XXX6GlM35hcIYlXNq5nMbC9v&#10;d3NwmBvInc3/AAWy5lMPA/u/QrXq3+Mm8Hk7rmbjelMcfrWj/d8Uq7uPPvlzBwpkyZZ/UpP138Ef&#10;To1blPPDVoVd9l0HYMgiI7s+6ZXHYdXKnXs7kqQ5ztR3p16denX9PT1lcXkPdz/X7jHX9ms2+vwo&#10;XN+Jmyr/AMvtctv2rVr9UXYLe88djk7/ALbx7hKnX3Pb+uzd7I9vVf2Xf9PTxnf2J+t07e5fh2mf&#10;j8hbaP63cXn1ViPrmyNy/iZu5/qdrjr+1e1vqiv7u5jc/nPyk5/WtrOgRR9qfLPQ2Kw/u9eq+5Hs&#10;tZvaqdPTt9P4TJr5F6XEfFl3Ez6JpH+5LDt+JPWpn4MO1iPTXJP/AO0hxUnm1zE97nNpaTE1zlVI&#10;48LklYxF+DWrLnJJFan/AHTlX+M7Y8kdHiNPFnn+FX/hdM/iL1+Z1iu2iP2Lf8by1/N7l+FXLJi9&#10;Eto5ERG2MNmGoxUX4t+l2Ks5VX+NVQ+W8j9HnlfPHqtX8tJfa/iN16vOm2t66X/Jkhytbzp5Lan8&#10;s1XRp170XrWrZ+qnZ6dW9Jc9c+dfX5uvT+I6beROmT9jLnj1zSf92HfT8SusR/WYNtPqi8fXeWUU&#10;vPTMMVPuHG2NtJ1d1SlstqgqoqfIiLPh8j0VrvVV6L1T09PiYt/IWGf6vc2j10ifqtDMx/ibuI/r&#10;dnS3qyTX66WZtjfO7T5XN+76JstFqqneuNv4vKua3uZ1VrbK4dHL2q5eiqnqiJ19VVMLJ5D3kf1O&#10;fFafTFq/V4klh/EvYWn+n22asfq2rb6/A2PifMfhHJKxLeUz2B7unX7tr9yVGKqIvR64Rcwnoq9P&#10;TqnX+L1I3L5N65j+xTHk/ZvH+94Utg8/+XM39ZfLi/apM/zPG2xhOauJdiVjMVyHqc00qtbFWs5i&#10;rjbkjnfBsdLJvp23u/iRiqhE5+idW23HLt8sRHbFZmPfXWE5tvMXQt3pGDd4JtPKJvFZ91tJ+hsq&#10;GeGzEyevNFPBK3ujmhkZLFI34dzJGK5j2+nxRSMtW1Z8NomLR2Sl62resWpMTWe2OMPKfHIAAAAA&#10;AAAAAAAAAAAAAAAAAAAAAAAAAa45E4t1PkvHfS56n7d+Bjm47N00ZFlMe5fVEZKrVbYqud+vDKjo&#10;169URr+jkl+k9b33Rsvj2ttcUz8VJ41t7Oye6Y4+uOCv9f8ALXS/MW3+VvaaZ6x8GSvC9fb2x31n&#10;WO7SdJit7kziDa+MrnTJwfX4OaVY6Gw0on/QWFXuVkNpqq92PvOY3r7Uir3dF7HPRFU3B0bzBset&#10;Y/6GfBuYj4scz8UemP0o9Me2IefPMXlTqflzL/ea+PZ2nSuWsT4Z9E/o2/Vnnx0mYiZaqJxWAABz&#10;mubLnNSy1bOa9kbGMyVVfkngd6SRuVqyV7ETkdFZqy9qd8b0cx3T1T0Qxt5s9tv8E7bd0i+G3ZP1&#10;xPOJjsmOLN6f1He9L3Vd5sMlse4r2x2x2xMcpie2J1iVkHD/AD1g+RooMPlfYwm4tj6PoK9W0sus&#10;ber58PJK5XK9URXOrOVZWJ1VqyNark1B5g8r7npFp3GDXJ0/X7XbX0X093ijhPbpPB6C8qed9n5g&#10;rXabrw4erRH2dfhvpznHM++aT8Udk2iJlIEqi9gAAAAAAAAAAAAAAAAAAxfbNVx+2Yx9G2iR2Gd0&#10;lC81iOmpzqifM31ar4ZOiJIzr0cn8DkaqZ3T9/m6fnjLj40n7VeyY/fjsns9WsIrq/Sdv1fazgzc&#10;MkcaW7az+WJ7Y7fXETEOs1hr+AyNjF5KFYrNd6p16L7c8Sqvt2IHqie5BM1OrV6fxKiKiomxttuc&#10;W7w1z4Z1pPvie6fTDS++2W46fubbXc10y1n2THZMd8T2T+VO01W36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U5+x0m671xJx1G5ywZHI5HL5djFVHNx1f6ZJJ29FRGuix9a729fi5URP47z&#10;5VzR07pm/wCrz9qlK0p+1OvD22mjWPnnb26x1rpXQK6+DJkvfJH6kaaz7Kxk9qVEcbImMiiYyOKN&#10;jY4442oxkbGIjWMYxqI1rGtToiJ6IhR5mbTNrTrMtm1rFYitYiKxGkRHY/Z8fQAAAAAAAABpDffI&#10;ribjxZq2W2aHJ5aHqjsHrjWZrJtkaqd0M6wSNx+PmRF69lqeByp8OpObDy51bqOlsOKa4Z/Ov8Nf&#10;ZrxmP2YlXOp+bOh9K1pnzRfPH5mP47eqdPhrPotaEO9z85tlurPW0TVcdhIHJ2R5PPSPy2S6eq+7&#10;FSruq4+rL8Pletpvx+PX0uOy8i7amlt/lte36NPhj3zrM+zwqD1D8Sd5k1p0zBTHX9K/xW9cRGlY&#10;9viRd2rmnlTdFkTYd62CzXl7vcx9W67FYtyL19HYvFJSx7+1F6Iro1VE/T8S07XovStlp93wY4tH&#10;bMeK38a2s/Spe98w9b6hr963OW1J/NifDX+LXSv0NXkohgAAAAAAAAAAAAObw2y7Hrsiza/sGbwU&#10;yu71lw2Vv4yRXoiIj1fSngd3IiJ69evodGbbbbcxpuMdMkfrVi31xLJ2+83e0nxbXLkxW76WtX6p&#10;hvDXPKvm7Xexi7YmerM6fyXY8fTyXf0Xr895sdfLO6p6L/KCD3PlToe54/K+XbvpM1+jjX6Fj2nn&#10;bzHtOHz/AJtO7JWLfTwt/KSE1jzvlT24tz0ON/w92/rGSdH0/wB97eJyrZe7r8U63U6fD+Mr268h&#10;xz2W49l6/wC9X/hWrZ/iZbhXqG1ie+2O2n8m2v8APSO1Tyn4V2r2ok2pNcuS9P5HtdaTDe31VE/a&#10;5Jyz4NnRV9f5WvT4/Are78q9b2ms/K+ZSO3HPi/k8LfyVt2PnXy7vdK/P+Tknsyx4PfbjT+U37Sv&#10;0cnWju467UyFOZOsNulYhtVpU+HWOeB8kT06/wACqQF8d8VppkrNbxziY0n3StGPLjzUjJhtW2Oe&#10;UxMTE+2OD2zg5gAAAAAAAAAAAAAAAAAAAAAAAAAAenkMdQy1KzjcnTrZDH3InQW6duFk9axE79aO&#10;WKRrmPb1Tr6p6KnX4nZiy5cGSubDaaZazrExOkxPol059vg3WG233NK5MF40tW0RMTHdMSgby/4z&#10;XcL9VsXHkVjJYlO+a3rfV9jJ45vq5z8W5VdNk6jU/wC9L1ssRE6e71VW7Q6B5zx7nw7Tq0xTPyjJ&#10;yrb9rsrPp+zP6vbpLzX+HWbZ+LqHQYtk2vO2Lnen7Hbevo+3H63ZEFUVqqioqKiqioqdFRU9FRUX&#10;1RUUv7VMxMTpPN/A+AHkhmmrzRWK8skE8EjJoJ4Xuimhmicj45YpGK18ckb2orXIqKip1Q+WrW9Z&#10;peImsxpMTxiYnslype+O8ZMczW9ZiYmJ0mJjjExMcpjslOrhXySjvfSaryNcjgu/JXxu1Tq2KC36&#10;o2KtnH/LHXs/oS0vSORP8b2u6vfrLzH5PnF4t90iszj52xRxmO+ad8fq84/N1jhG6vJ/4hVzeHpn&#10;mC8VzcqZp4RbujJ2RP6/KfztJ4zM9FRURUXqi+qKnwVP4UNdNvAAAAAAAAAAAAAAAAAAAwjeNLqb&#10;djlZ8kGVqtc7H3Vb6o79Zas6p6urTKnr8VY75k/SiynS+pZOn5teM7e32q/lj0x9PL1QXXuiYesb&#10;bThXd0j4Lf7s/qz9E8Y7YnNyLT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pTDY9M3zju&#10;OxTIj4tM1jAahj1c1O1t3MNk2K/JEvT/AB1etbYxzvj2zq39HpZNxl+7eWtvtK8LbjPfLb1U/o66&#10;+iZiZ/g6qftMH3zznu9/fjXabbFgr+1k1y2mPTEWiJnuto3WVtcAAAAAAAACMnKvlRx3xu6zi8dL&#10;++e0Qq6N+Jw1mNKFKdqerMrm+2erXc1yK10cLbE7Hp0exnxLP0ryr1HqURlyR8naz+daOMx+rXhM&#10;+udInsmVO63516T0mZw4p+8byPzaT8MT+tfjEeqPFMTziFd3I/kfylyStirfzj8Hgple3939cdLj&#10;aL4XJ2+zenZK7IZRrmoiubPK+JXerWN+CbF6b5b6V03S+OnzM8fn3+KdfRHKvsjX0y1R1bzb1rq+&#10;tMuSce2n8zHrWNO60/at/CmY15RDQxPKyAAAAAAAAAAAAAAAAAAAAAyLXdu2nUbX1ur7DmcBZVfn&#10;lxORtUfdT0+WdleVkdiNeidWvRzV/ShjbjZ7Xd08G6x0yV/WiJ92vL2Mvab7e7G/zNnlyYr99bTX&#10;X16Tx9qUGneafKOB9mDZquG3WlGiNe+1AmGzDmt6I1G5DGRpS69qdFdJTle5fVVVevWr7zyV0vca&#10;2203wX9E+Kvutx91oXPp/wCIfWtrpXeVx7jHHfHgv/Grw99JlLnSfMHiTavZr5m3d0nJSKjFhz0C&#10;yY10iqnpFmaKT1o4kRf17Layen+51qO+8n9X2mtsMVz447aTx/izpPu8S9dO8+9C3ulNxa23zT2X&#10;j4fZeNY09NvCk7jsljsvThyGJyFLKULDVdXvY61BdpztRVRXQ2a0ksMrUVOnVrlKvkxZMN5x5q2r&#10;kjnExMTHrieK5Ys2HcY4y4L1vinlasxMT6pjWJe6cHYAAAAAAAAAAAAAAAAAAAAAAAAACNfMPjzh&#10;97S1n9aSvg9uVHSy9G+3i86/oqq2/GxP5LeevwssRe5eqStf1R7Lj5f82bjpc12u81y7DlH6VP2e&#10;+P1Z9kxynXnmzyFtOtxbfdO8OHqvOeymSf1oj7Nv145/nRPOK7M5gcxrWUtYXO4+zjMnSkWOxUtM&#10;Vj2/72SNydWTQSt+ZkjFcx7VRWqqL1Nt7bdbfeYK7ja3i+G0cJj93CY7YnjHa0Fvdlu+nbm2z3uO&#10;2Pc0nSaz9fdMT2TGsTHGJ0cSd7FAAEqeE/Ie5qK1NX3Oae/qydkFHJK189/ANVzWsY7orpbmIib1&#10;/ZojpYW/4vq1EjKR5k8pY9/4t706Ipvudq8q3/etPfynt48WzfJ3n3L0rw9N6vM36ZyrfnbF+W1I&#10;7uNq/m6xEVWF07lTI1K1+hZguUrkEdmrarSMmr2K8zEfFNDKxXMkjkY5FRUXoqGpsmPJhyTiyxNc&#10;lZ0mJ4TExziYb5w5sW4xVz4LVvhvWJraJ1iYnjExMc4l7Jw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C6BU7MbmMw5F93aNp2DPK5V6q+m+87GYR/d+lHa/jKi9E&#10;9G9eiKqJ1WT6rk1zY9vH2cGDHT2+HxX/AJdrIToWLTb5t3P29zucuT+D4vBj/wDvVKfu4s6IxNgA&#10;AAAAYTvnImo8a4STPbflocbU6vZVgT9rkMnZa3uSnjKTV963YVFTr06MYi9z3Nb1cmdsOnbvqef7&#10;vs6Ta/bPZWO+09kfX2ayjup9V2HR9tO63+SKY+yOdrT3VjnM/RHOZiOKrbmPyn3Xkl1vD4F9jT9O&#10;kV8X0FKwrcvlYPVvXM5KFWuSOZv61aBWwoju16zdEcbS6N5V2XTYjNuNM2875j4az+rE/wA6ePbG&#10;nJpbr/nXqPV5tt9tM7fp88PDE/FaP17R3/oxw7J8XNFktSlgAABzeE1rYtlsfSa7gcznrXVEWvh8&#10;ZdyUrVX4dzKcMzmJ/GvREQ6M+5222r49zkpjr32tFfrlk7fZ7veX+XtMWTLfupWbT9ES3rr3ifzf&#10;n2tldq8OBrv6ds+w5SjQd6p1VHUYZbeTj7UVOvdA349E9UXpBbjzZ0PbzpGWclu6lZn6Z0r9Ky7X&#10;yP5j3UeKcMYqd97RX6Imbe+rcuH8D9nmRq7Bv+Bxq/4bcPichm0T5VVUa+7PgOvz9E6q1PT1/iWF&#10;zefNrX/l9vkt+1aK/VF1g2/4Z7y3/NbrFT9itr/XNGy8b4J6HEjfu+57deXovcuNiw2KRV6L07Us&#10;0cwrU7un6V9P/bIzJ5738/1OHDX1+K31TVMYfw06ZX+v3Ge37MUr9cXZpU8MOFq3b70Gz3+j2uX6&#10;vPKzua3p1jd9DUpfI/p69OjvX0VPTphX86dbtynFX1U/fmUhT8PvL1PtRmt67/8ADEOfr+JHAsKu&#10;WTTrNvuROiWNn2hqM6deqt+lzFZVV3X17uvw9Dot5u6/PLNEeqlPy1llV8i+WK89vNvXkyfkvD2f&#10;+yfwB/0B/wD4p3T/AOSM4f8AdnmD/wCyP5GP/gc/+x/K/wD9i/8A3zN/+UenN4jcDyv749SuVm9E&#10;T2odm2VzEVPi7rYytiTqv/uuhzr5u69EaTmifXSn5Kw67eRPLNp1jBaI9GTJ+W0sfteFvDFhqNi/&#10;eyiqNenfVzsT3KrkRGuVLuOuM7o+nVvRET19UUyK+detVnj8q3rr+9MMW/4eeX7xpX59fVePy1lh&#10;+Q8E9Dl7/tW57dSVU+T7hFhsn2r2InzpWo4jvTv6r6dvp6fxmZj897+P63Dht6vFX65swMv4adMn&#10;+o3Gev7UUt9UVa+yngbmo+5cJyLi7vr1ZHlMBbxnRFV3RrpamSy3crU6fMjE6+vohI4vPuGf6/bW&#10;r+zeLfXWv1orP+GW4j/lt3S37VJr9MWt9TVma8Nea8X3rRo69saN+H2fPQQK9P4m56LCL1RPin/t&#10;dSVwec+iZft2yY/2qTP83xIXcfh/5iw/1dcWb9i8R/PijTuf4d5T1hHvzegbTUhjVUfbjxFq9QYq&#10;dV6OyFBlqiiqiKqftPVEXp8CY2/Welbrhg3GKbd3iiJ906T9CA3XQOt7PjudrnrWO3wzNf41dY+l&#10;rdzXMc5j2uY9jla5rkVrmuavRzXNXoqORU6KiknExMaxyRExMTpPN+Q+AAAAAAZVq277fpFz67Ut&#10;jy+AsOc10v267LDBZ7UVGtuVO5al2NvX0bMx7ev6DF3Wx2e+p8vd46ZK+mNZj1Tzj2TDN2XUt/07&#10;J8zY5smK/b4ZmIn1xyn2xKYuhecWzY5YKfIevVNiqJ2skzGCSPFZhreqd801B6rib0nTr0ZH9E31&#10;+Pp603f+Rttk1v07JOO/6Nvir6tftR7fEv8A0z8R95i0x9VxVy0/Tp8N/XNfs29UeBN3QOcOMuSm&#10;wx6zs1RcpKxHLgcmv2zOMd6dzG0bStW4sfVO51Z08adf1ij9Q6H1Ppms7rFPyo/Pr8VffHL26T6G&#10;xul+ZOj9XiI2eavzp/Mt8N/dPP111j0tskSnAAAAAAAAAAAAAAAAAAAAAAAAA1tyRxbrHJuL+jzU&#10;H0+RrxvTF5ysxn3DHPd1VGo5eiWabn+r4Hr2O+KK13RyTHR+t73o2f5m3nXDM/FSfs2/enumOPrj&#10;gr3mHy103zHtvlbyvh3FY+DJH2qT+WvfWeE9mk6TFZfIfGuzca5dcZnq3dWndK7F5eujnY/KQRuR&#10;FfXlVP2c7Ec33IX9JI1cnVFarXO3N0nrGz6xt/nbWfjj7VJ+1WfT6O6Y4T69Yjzn17y91Hy9u/u+&#10;+r/R218F4+xeI7YnsmO2s8Y9UxM6/JVBAADe/DfN+Y4ztsxt73srp9qfut4zuRZ8a+V7VlyGJc/0&#10;ZKidVfAqtimXr17Xr3pWPMPlrb9Zxzmx6U6hWOFuy2nKtvR3Tzj0xwXfyl5y3fl3LG3za5ek2n4q&#10;dtNZ42p6e+vCLeieKy/A57EbPiaWcwV6HI4vIRJNWtQKva5OqtfHIxyNkhnheitkjejXxvRWuRFR&#10;UNN7ra7jZZ7bbdVmmek6TE/u4xPOJjhMcYeiNjvtp1La03uyvGTbZI1i0fVMc4mJ4TE6TE8JjVy5&#10;js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RydmSljcjciY2SWpR&#10;t2YmOXta+SCvJKxjndF6Nc5iIqnbhpGTNTHbhW1oifbOjp3OS2Hb5MtI1tWlpiPTETL+YrHxYnF4&#10;3FQKroMZQp4+Fzk6OdFSrx1o1cnVeiqyNOoz5bZ8989vtXvNp9czq+bXBXa7bHtafYx461j1ViIj&#10;6nvnU7wAAAAaA5w5/wBa4dxq11SLM7lervfiNejl6JEi/KzIZmSNVfSxzXL1a30lsK1Wx9ERz2WD&#10;ofl/c9Zy+LjTZ1n4r/kr3z9Ec57Imr+ZPNGz6Bh8HDJ1C0fDj15frX7q/TblHbMVFbzvu08jZ6zs&#10;e25SbJX51VkMaqsdLHVe5XR0MZTRVipU4evo1vq5yq96ue5zl29sdhtem7eNttKRXHHPvme+09s/&#10;+EaRwaJ6l1Pe9W3U7vfXm+WeXdWP0axyiI7vbOszMsOMxHgHLYXBZrZMhDidfxORzeTsdfZoYunY&#10;vW3tb073pBWjkkSONF6ucqI1qeqqiHTnz4NtjnNuL1pijnNpiI98u/b7bcbvLGDa0vkzTyrWJmfd&#10;CXuh+E+/Z1Ibm65TH6XRejXrSjRmbzrmKiu7XwVZ4sbVV6dE6usvexVXuj6p0Wob/wA7bDBrTZUt&#10;mv3/AGa++Y8U+6I9K+dM/Dvqm50ydRvXb457Pt390T4Y/jTMdsJf6Z4ocN6ikctjAybbkGI3uubX&#10;OmRhV3T50biYo62GWNzvgkkEjmonTuX1VafvfNnWd5rFckYcfdjjT+Vxt7pj1L50/wAkeX9hpa+K&#10;c+WO3LPij+LGlPfWZ9KQ9DH0MXVjpYyjTx1OFOkNShWhqVYk6InSOCuyOJidE/QiFdyZMmW03y2m&#10;157ZmZn3yteLFiw0jHhrWmOOUViIiPZHB7hwdgAAAAAAAAAAAAGLbBpGm7YxzNm1XX893N7fcyuI&#10;o3Z2p0RqLFYngfPC5qInRzHNVOnoplbffbzaTrtcuTH+zaYj3ROksLddN6fvo03mDFl/arWZ9kzG&#10;sexoHZ/DvhnP+5JjsfmNTsv6u9zA5WV9dZF+CupZhmVrsj/hZEkSdPh0X1LBtfOPWtvwyWplr+vX&#10;j76+Gffqq+88g+X91rOKmTBf9S06e6/ij2RojhtXgttVNJZtO3DD5yNFc9lLN1bOEudnr2xR2Ky5&#10;WpYm+Cdz/p2L/EWTaee9pfSu8w3pPfWYtHunwzH0qlvfw132PW3T9xjyR3XiaT6tY8UTPr8MIw7f&#10;wrynoqSSbLpOaqVIlXvyVWBuWxTURFcjpMniZLtKFHMTqiPe13RF9OqL0tGz630rf6Rts9JvP5sz&#10;4bfxbaT7oU3f+XutdM1nebfJXHH50R4q/wAausR7Zhq4lEKAAAAD9Nc5jmvY5zHscjmuaqtc1zV6&#10;tc1ydFRyKnVFQTETGk8n2JmJ1jmknx15Vcq6F7FO3kk3LBRdjPtmzSTWrUMLVTq2jm0d9zgckbUa&#10;xsrrEEbf1Yis9S8qdK3+t6V+Tnn86nCJ9dfsz7NJnvW/pPnbrfTNMeS/3jbR+bk1mYj9W/2o7o18&#10;UR2VT4428q+L9/8AYpXry6Xn5WtR2M2OaGGjLMv60ePzvWOhZTr0RqTfTTPVfljUoPUvKnVOn63p&#10;X5+3j86kTr7a849msR3tndI87dG6ppjy2+77qfzckxFZn9W/2Z9GvhmeyEl0VHIjmqjmuRFa5FRU&#10;VFTqioqeioqFZXDnxjk/oAAAAAAAAAAAAAAAAAAAAAADgdm1jB7fh7WC2HHw5HG22/PFKnR8UqI5&#10;I7NWZvSWtbh7lVkjFRzevx6KqLlbPe7np+4rutpeaZq9sdsd0x2xPbE8GD1Hpuy6ttLbLf44ybe/&#10;ZPZPZMTzi0dkxxhWnzBwhm+MrT8hVWXL6hZm7aeXaz9vRdI7pHSzLGNRkE/Ve1kqdIpvTp2uVY27&#10;j8v+Zdt1mnyr6Y9/Eca9lu+ad8d8c49McZ88ea/Jm88uZJz49cvSrT8N9ONdeVckRynsi32beifh&#10;jRhZlKAAG1+KuWs9xdl/fpq69gbssa5nByvVIbTG9GrZquXqlTIxR+jJETo5ERr0c1E6QfXOg7Xr&#10;eDw5Ph3VY+C8c49E99e+PbGkrR5Y8077y1uvHi+PY3mPmY55W9Nf0bxHKe3lOsLQNR2/A7xg6uwa&#10;7dbcoWerHNVEjs07LERZqd2v1V1e1D3J1avVFRUc1XMc1y6V3/T910zc22u7r4cse6Y7Jie2J/2T&#10;pMTD0j0rqux61sq77p9/Hgt7JrPbW0dlo7vVMaxMTOTGEk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4bFeOzH7MqKrPchkVEXp3LBNHO1jv8AfRvdGiOavo5qqi+inKl5&#10;pbxV56T9Maf+DhkpXJXwW+zrE+6Yn3cOPfDzHFzAAAABGzyD8gcXxBifteM+nyW+ZWq6TFY1699f&#10;F15FfG3M5drVRUrte1Uhh6o6w9qp6MRzksvl7y/l6xl+bl1rsKT8Vu20/o19PfPZHp0VHzV5pw9B&#10;wfJw6X6nevw17Kx+nb0d0fnT6NZVA5rNZXYsrfzmcv2cnlsnZkt379uRZJ7E8i+rnL6Na1rURrWt&#10;RGMYiNaiNRETcGHDi22KuDBWK4axpERyiP3e9oXcbjPu89tzubTfPedbWnnM/u5RyiOEcHFna6Xv&#10;4zF5LNX62Lw+PuZTJXZWw1KGPrTXLlmV36scFeBkksr1/gRFOvLlxYMc5c1q0xVjWZmYiI9cy7cO&#10;HNuMsYcFbXzWnSK1iZmZ9ERxlO3ivwoyN9tfL8qZF+Iru7JWathZoZcm9vo5GZXKok1Sl16dHRV0&#10;merV/wAbG5OiUTqvnbHjmcPSq+O36do+H+DXnPrnT1TDZfRPw7y5YjP1u846c/l0mJt/CtxiPVXW&#10;fTEp/aho2o6FjW4jUMBjsFSRG+62nD/KLT2J2tlvXZVku350RenfNI9/T069DX+83273+X528yWy&#10;X9M8I9Ucoj0RENobDpuw6Zh+RsMVMWP0Rxn02meNp9MzMsrMRnAAAAAAAAAAAAAAAAAAAAANTbnw&#10;ZxTviSybDpmJdel6udlsZEuGyyyL16SS38W6rNbc1V6ok6ys/hapLbLrvVthpG3zX8Efm2+Kvutr&#10;EezSUH1Dy30Tqes7rb4/mT+dWPBb+NXSZ9usIi7v4LdEltcd7eq9Ec5mI22NOq/F3bHmsXXRPX9V&#10;rX0/91/6S37Hz3yr1HD/AAsf/Daf972KJ1L8Ned+k5/4OX8l6x9dfah1vHDnJXHTpHbXqeTo0mO6&#10;fd68bcjhXIqtRi/dce6zSidJ3p0ZI9kn6FaioqJctj1npnUdI2matr/ozwt/FnSfdrCg9S6B1fpM&#10;zO+wXrjj86Pip/GrrEeqZifQ1kSaGAAAABvHjLyF5L4uWCriMwuW1+JWo7Ws8st/FsiRfVlByyMu&#10;YlURVVEryMjVy9Xsf8CD6n5d6Z1TW+ang3E/n04W9vZb2xM90wsnR/NXWOi6UwZPHtY/8u+tq/we&#10;2v8ABmI15xKxHjHyy41376fH5mx+4+xS9rPoM5Yj+1WZnenbj8/2w1H9zlRGtstrSvcvRjXfE111&#10;Tyl1Pp+uTDHz9tHbWPij104z7vFHfMNrdG88dI6ppi3E/dt3P5t5+GZ/Vvwj2W8Mz2RKUSKjkRzV&#10;RzXIitcioqKip1RUVPRUVCrLpz4xyf0AAAAAAAAAAAAAAAAAAAAAD1rlOpkalmhfrQXKVyCStaq2&#10;Y2TV7FeZislhmiejmSRyMcqKip0VDnjyZMOSMuKZrkrOsTHCYmOUxLrzYcW4xWwZ61vhvWYtWY1i&#10;YnhMTE84lXpzd49WtQW3tWmQz3tW6vsX8aiunva+1e58kjV6K+1h4k+D16ywN/xnc1FkNseW/NmP&#10;f+HY9RmK73lW3KuT96/o5T2aTwaG85eQ8vSvF1PpEWv0znanO2Lvn0447+dY+1rGtkVi8NZAADYn&#10;G3Jew8Z5yPK4eZ01GZ0bMvhZZXto5Wq1V+SVqdyQ24Ucqwzo1XxOVf1mOex0T1jo206ztpwbiNMs&#10;fYvEfFWfyxPbHKfROkxP+XvMW/8ALu9jc7SdcM6ePHM/DePT3Wj822msT3xMxNpGj73rvIWDhzuu&#10;2/fhd2xXKkqJHdxtzsa+Sleg6qsc0fd6ORVjkb8zHOaqKaS6n0zd9J3M7Xd10tziey0d9Z7vpjlM&#10;RL0r0XrWw69so3uwtrTlas8LUt21tHZMe6ecTMcWYkel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mub+YMVw9qE2YnSG5n8gk1PWcM9/Rb+QRid1idrXNlTGY5JG&#10;yWHIqdUVsaKj5GqTPQ+j5esbyMNdY29eN7d0d0frTyj38olX/MfXsHQNhO4tpbdX1jHT9K3fP6te&#10;dvZHOYUs7FsOY2vN5LYtgvTZLMZa1Jbu3J3dXSSPXojGN/UhrwxojIo2ojI42ta1EaiIbq223w7T&#10;BXbbesVw0jSIj93GZ5zPOZ4y887vdbjfbm+73VpvnyW1mZ/dwiOURyiOEcHCnex27eHuCNy5hyC/&#10;aoftWt1Zkiym03oZFoVnIjXPq0Y0Vjspkkjci+zG5Gs7mrK+NHNVYTrPXtn0fH/Sz49zMfDSOc+m&#10;f0a+mefZErH0Dyz1Dr+X+gjwbSs6WyWj4Y9EfpW9EcuGsxrC2Hi7hnRuJcd9LrONSTJTRozJbFkE&#10;jsZvIr6K5slpGMbVqdzU7YIWxwp0RVRX9XLqbqnWt91fJ491b+iieFI4Vj2ds+mdZ9nBu/ovl7pv&#10;QsXg2dNc0x8WS3G9vb2R+rGkeueLa5EpwAAAAAAAAAAAAAAAAAAAAAAAAAH5c1r2uY9rXse1Wua5&#10;Ec1zXJ0c1zV6orVReiooiZidY5vkxExpPJHjfvF3iTe/ds/Y/wB1svJ1d901VYsZ3vXqvdZxntSY&#10;ix3PXq93sNmd/wC/ELF0/wA09X2GlfmfNwx+bf4vdb7Ue/T0Kr1TyZ0Lqet/l/Izz+dj0r766eGf&#10;Tw1nvQf5C8N+StU9+7qz6294iPq9G45n0OfjYi+vu4WxLI2yqdURErTzyO6KvY1C89O85dM3elN1&#10;rgzenjT+NHL+FER6WuOq+QOr7HXJstNzgj9HhePXSZ4/wZtPohE67Ru4y3PQyVO1j71WRYrVK7Xl&#10;qW60qdFWOevOyOaGREX1RyIpbKZKZaRkx2i2OeUxOsT6phR8mPJhvOLNW1clZ0mJiYmJ9MTxh6hz&#10;dYAAAb+4t8j+SOLnQU6mRXYdbjVjHa3npZ7NWGFFRFZirXetvEvRvXtSNVgRy9XRPK/1Xy303qkT&#10;e9fl7mfz66ROv60cre3j3TC0dF829X6LMY8d/m7SP/LvrMRH6s86+jT4e2aysp4q8j+OuVG16NW8&#10;mvbRL2tdrOblihtTyr1+XE3Pkq5hq9qqjY1SdGp1dE1DWvVfLfUela3vX5m1j8+vGI/ajnX28O6Z&#10;be6J5t6T1qIx0t8rez/5d50mZ/Vnlf2fF31hv4r60AAAAAAAAAAAAAAAAAAAAAP45rXNc1zUc1yK&#10;1zXIitc1U6K1yL6Kip8UETMTrHN8mImNJ5IN86eO3spe3Pj6n1hRJbma1iu1VdF69813BQsZ6xIi&#10;udJVT9ToqxdU6Rt2Z5Z83eLw9O6rb4uEUyT290Xnv7It2/nd86Z86eQfB4+r9Cp8HG2TDHZ32xxH&#10;Z2zTs/N/RiE6oqL0X0VPRUX4opsdpwAAZ3x7yFn+N8/DnMHN3Md2RZPGSvclLLUkd3OrWWt69r29&#10;VWKVE74n+qdUVzXRnVuk7XrG1nbbmOPOto51nvj8scpj2TE30Hr2+8vb6N5s51rPC9J+zevdPp/R&#10;tzrPo1ibTtD3zAciYCvnsDY7mO6RXqMqtS7i7qNR0lO5G1V7Xt69WuT5JGdHNVUU0h1Tpe66Tup2&#10;u6jjzraOVo74/drE8JemOidb2PX9jXfbG2tZ4WrP2qW7a2jv7p5THGODNCOS4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Iz+dxesYXKbDmrTKWJw1KxkL9l/VUir1o1&#10;kf2sT5pJX9O1jG9XPeqNRFVUO7b4Mu6z02+CPFlvaIiPTLo3W5w7Pb33W4t4cGOs2tPoj8vdHbPB&#10;SFzByfleWd1yOz31lgo9zqeAxb39zMThYZHrVrdGqsa2Ze5ZJ3t9HzPcqdG9qJvDo/S8XSNlXa49&#10;Jyc72/St2z6uyO6HnLr3Wc/XOo33uXWMfKlf0aRyj19tp7ZmezRq4lEKl148eMuQ5Llr7XuEdvFa&#10;HE9slaJO6ve2p8cio+Ck/q2WrimqxUltJ8z1+SH5u6SKoeYvM+PpkTtNnMX388+2Mfpnvt3V9s90&#10;3vyp5Oy9YmN9v4tTpkTwjlbL6I7q99u3lXjrMWtYjEYvA42nh8Lj6mLxWPhbXpUKMDK9WtC1VXsi&#10;ijRrW9znK5y/FzlVVVVVVNUZs2XcZbZs9pvltOszM6zMt3YMGHa4a7fb1rTBSNIrEaREeiHInW7Q&#10;AAAAAAAAAAAAAAAAAAAAAAAAAAAAABgO88X6HyPTWpuGt4/KuSN0dfILGtfLUkX1RaWVrLFerojk&#10;RexH+25U6Oa5PQkNj1Tf9Nv49nktSNeMc6z66zwn3a9yL6l0bpnV8fg3+Gl504W5Wj1WjS0erXSe&#10;2JQO5K8I81jks5PjHMpnqyK+Rut5x8FLLsZ8UipZZFhxuQf1X0SZtTo1P1nuL50zzvhyaYuqU+Xb&#10;9Ous19tecezxeqGs+sfhzuMWubo2T5tP/TvpFvZbhW3t8PrlCLO67ntXyMuJ2PD5LB5OH1ko5SnP&#10;SsIxVVGytjsMYskMnb1Y9vVj09WqqF4wbjb7rHGbbXrkxT21mJj6O30Nc7nabnZZZwbvHfHmjstE&#10;xPr49ndPKexwx3McAAfprlaqOaqtc1Uc1zVVFaqL1RUVPVFRRzfeXGEvOJPLzddJWrh909/dtZj7&#10;YkmsSp+82OhTta36XJTORuTjjTqvtW1V7vRrZo2oiFP6v5Q2W+1zbLTBuZ7I+xPriPs+uvD9WZXv&#10;oXnzqPTvDg6hrudnHbM/0lY9Fp+16rceyLRCyzQuStL5LxSZbT83WycTEalumqrBlMbI5P8AE5HH&#10;S9tms7uRUa5UWOToqsc5vqa03/TN70zL8neUms9k86z6p5T9cdsQ2/0zrHT+sYPn7DJF47Y5Wr6L&#10;VnjH1T2TMM7MBJgAAAAAAAAAAAAAAAAAAAAIec8ePkeabe3XRqnZmvntZrAV2tSLLoiK+a/jImtT&#10;syq+rpIk9LPqrUSXqkuwfK/mudvNem9Tt/duVLzzr3VtP6PdP5vb8P2dT+dvIld3F+sdFrpvPtZM&#10;Ucr99qR2X7Zr+fzj4vtQHkjfE98UrHxyRvdHJHI1WPjexVa9j2ORHNe1ydFRfVFNpRMWjWOMS0fa&#10;tq2mtomLROkxPOJfkOIBnfHvIWf43z8Ocwc3cx3ZFk8ZK9yUstSR3c6tZa3r2vb1VYpUTvif6p1R&#10;XNdGdW6TtesbWdtuY4862jnWe+PyxymPZMTfQevb7y9vo3mznWs8L0n7N690+n9G3Os+jWJtO0Pf&#10;MByJgK+ewNjuY7pFeoyq1LuLuo1HSU7kbVXte3r1a5PkkZ0c1VRTSHVOl7rpO6na7qOPOto5Wjvj&#10;92sTwl6Y6J1vY9f2Nd9sba1nhas/apbtraO/unlMcY4M0I5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W55p8uLbu1uJsJZ/ktBa2V2+SJy9Jr7mtsYnDOcnTqynC5tq&#10;VvzNWSSL1R0TkNk+SukeCk9Wzx8dta4/Vytb2/Zj0RPZLUf4h9d8eSOh7afgrpbLp2251p7I+KfT&#10;Ne2JV+mwWrUvPGXx3l5JyEW47bVki0PGWVSGpK2WJ+1XoFVFqwPTsVMRVmTpZlavzuRYWeve6Ooe&#10;Z/MUdNxzs9pOu/tHP/04ntn9aY5R2c57Im+eTvKk9Xyx1DfRMdMpPCOMfMmOyP1Yn7U9v2Y7Zi2S&#10;CCCrBDVqwxVq1aKOCvXgjZDBBBCxI4YYYY0bHFFFG1Gta1ERqJ0T0NS2ta9ptaZm0zrMzzme+W8K&#10;1rSsUpERSI0iI4RERyiI7Ih5T45AAAAAAAAAAAAAAAAAAAAAAAAAAAAAAAAAAYpt+jajvuNdiNvw&#10;GOztJUd7TbkP8oqvena6WjdiWO7QnVE6d8MjH9PTr0MvZ77d7DL87Z5LY7+ieE+uOUx6JiWDv+m7&#10;DqeH5G/xUy4/THGPTWY41n0xMSr+5R8Jsrj/AKvL8XZP7xUb7k37r5mSODKxN9XezjMr0jp5Dp16&#10;MZOld6NT1kkcvrsDpfnfFk0w9Vr4L8vHXjX12rzj1xr6ohq7rX4dZ8Xiz9Fv8zHz+XfhaPRW3K3o&#10;i3hn0zKDOYwuX1/I2cTncZexGUqP7LNDJVZqduF3xT3IJ2MkRrk9Wr06OReqKqF6w58O4xxmwWrf&#10;FPKYmJifbDW242+fa5ZwbmlseavOtomJj2S4w7XSAAOc13ZM9qWWrZ3WstdwuWpu6wXqEzoZUaqo&#10;r4pETrHPXl7UR8UiOjeno5qp6HRuNtt93hnBuaVvhnnEx+7Se6Y4wydpu91sc8bnZ3tjz15TWdJ9&#10;Xpie2J4T2wsa4c8y8TmvpcBypHXwWUd7cMG11WKzCXXqrWN+61mo52HncqorpW91VfVXew1ERdcd&#10;Z8mZsGu46VM5MXOcc/aj9mfzo9H2v2m2egfiBg3Hh2vW4jFm5Rlj7E/tR+ZPp+z3+GE6oJ4LUENm&#10;rNFZrWI2TQWIJGTQTQyNR8csMsaujkjkaqK1yKqKi+hRLVtS01tExaJ4xPCYbKrat6xekxNJjWJj&#10;jEx3xLynxyAAAAAAAAAAAAAAAAAAAAidz3wIzamWty02qyPZo2Omy2JhajGbAxidXWazU6NbmWtT&#10;1T4WU/8AxnRX3vyt5pnYzXp3Uba7OeFbT/5fon9T+b6uWr/PHkevU626v0isR1GI1vSOWWO+P/pP&#10;5/7XOveaGavNLXsRSQTwSPhngmY6KaGaJyskiljejXxyRvaqOaqIqKnRTa9bVvWL0mJrMaxMcYmJ&#10;7YaHvS+O848kTW9ZmJiY0mJjhMTE8pjth4z64gGweNuR87xnsEeaw7kmrzIyDL4qZ6tq5Wij+5YZ&#10;FRHLDYiVVdDMiK6J6/BzVex0V1jpG26ztJ2244XjjS0c6z3+mJ7Y7Y7p0mJ7y95g3vl3fxvNpOuO&#10;eF6T9m9e6e6Y51tzie+JmJtS0zcsJvmv0tiwNj3qlpvbLA9WJaoW2I1Z6F6Jj3pDagVydU6qjmqj&#10;mqrXNVdH9R6duel7u203UaZK8p7LR2Wie2J/2Txh6Z6R1fZ9b2FOobG2uK0cY4eKtu2tojlaPpjS&#10;Y1iYllRgpM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wjkjdqPHekbFu&#10;N9Y3Mw2Olmq15HK1LuSl6V8XQToqO63L8scaqnq1rld8EUzum7LJ1HfY9nj53txnurztPsjWUd1f&#10;qOLpPTsu/wAummOkzEd9p4Vr7bTEfSokzWYyOwZfJ53LWX28pl71rJX7L/1prdyZ888nRPRrVkev&#10;RqdEanRE9EN74MOPb4a4MMaYqViIjuiI0h5o3G4y7rPfc558WbJabWnvmZ1lt7gXhy/zBuUOOek1&#10;bV8QsN3acnGitWGmr3ezjqsiorEyOUfGrI/j7bEfL0ckfasR1/rOPo+znJGk7q/ClfT3z6K85750&#10;jtT3ljoGXr/UIxTrGzx6Tkt3R2Vj9a3KO6NZ46aLo8TicbgcZQw2HpQY7F4yrDSoUqzOyCtVrsSO&#10;KKNOqqqNanqqqrnL6qqqqqaVzZsufLbNmtNstpmZmeczL0LgwYdthrt9vWKYaViKxHKIjlDkTrdo&#10;AAAAAAAAAAAAAAAAAAAAAAAAAAAAAAAAAAAAAwDfuMNH5Mx327cMDVyXtsc2nkGotbL45zu75qGT&#10;h7LUDUe7uWPuWGRUTvY5PQkOn9U33TMnzNnkmvfHOs+uvKfXzjsmEX1To3TesYvlb/FW+nK3K1f2&#10;bRxj1cp7YlXByz4e7lp31OX0V9jdtej75XUo4mptOPhaiu6S0YWtizDWoiJ31USVyr/iGonU2R0n&#10;zjst5ph3+mDcd/5k+2fs/wALh+s1J1zyD1Dp+ufpszudrHHTT+krHqj7frrxn9GEO3sfG98cjHRy&#10;Rucx7HtVr2Paqtcx7XIjmua5OiovqilxiYmNY5KDMTE6TwmH4Pr4AAN9cQeQu88R2I6tOwud1R0i&#10;Ot6tk55Fqta53dJLiLXSWXD23dV9WNdC9y9ZInqiKkB1jy7ser1m94+Xu9OF6xx/hR+dHr490ws/&#10;QfNXUuhXimOfm7LXjjtPD11njNJ9XCe2srV+L+Y9I5axf1usZFG5CCNr8nr95Y4M1i3O6Iqz1Ue9&#10;J6quXo2eJXwu+HcjkVqap6p0bfdIy+DdV/o5n4bxxrb1T2T6J0n2N2dG6/07rmH5mzv/AEsR8VJ4&#10;Xr647Y/WjWPTrwbUIpNgAAAAAAAAAAAAAAAAAAARY584Jh3Cva3DU6zYdsrQrLkKELERmxwQs9e1&#10;jU9MzHG3pG5P8eiIx3r2uS7+VvM9un3r0/fW12Fp0raf/Lmf9zv/AEecdsNaeePJVOrY7dW6XXTq&#10;lY1tWP8AzYj/APaRHKfzvszx0mK65I3xPfFKx8ckb3RyRyNVj43sVWvY9jkRzXtcnRUX1RTbkTFo&#10;1jjEtBWratpraJi0TpMTziX5DiAbP4r5RzPF+wJkqSOuYm57cGbwz5XMhv1Wu6pLF8WQ5Cr1VYZe&#10;i9OqtXqxzkWF650Tb9b2vycnw568aX7az6e+s9se3nELJ5Z8y7vy3vvvGH49rfSMmPXhaO+O60fm&#10;z64nhMrUtb2TDbbhaOfwN2O9jMhF7kEzPRzHIvbLBPGvzwWa8iK2RjujmuRUU0fvNnuNhuLbXdVm&#10;uak8Y+qY74nnE9r0z0/qG06ps6b7Y3i+2yRrEx9MTHZMTwmJ4xLnDGZo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uTzk5BWSzrXGlGf9nXZ+9GfbG9fmnl96nhKkqNVO1YYU&#10;sTvY7r1SWJ3ROiKux/I3T9K5ep5I4z8FPVwm0/VGvomGpfxI6prfD0fFPCP6S/rnWKRPqjxTMems&#10;oDYjE5HO5TH4XE1Zb2Uytyvj6FOFOstm3albDBEzqqNTvkenqqoiJ6qqIX/Nmx4MVs+aYripWZmZ&#10;7Ijm1jgwZdzmpt8FZtmvaK1iOczM6RC8Hh3jDGcTaPjdXpe3PfVPrs/kmM7XZPNWGMS3P1VEd9NC&#10;jGwwNX1bDG3r1d3Kujus9Uy9W31t1fhj5Uj9Gsco9c859My9HdA6Nh6H02myx6Tl+1e36V55z6o5&#10;V9ER26tpkUmgAAAAAAAAAAAAAAAAAAAAAAAAAAAAAAAAAAAAAAAANB8teOnH/LDJ7tur+7+0uZ0i&#10;2fEQRMtSyNb2x/d6fWOvmYm+iKsisnRrUayViE/0jzH1DpMxSk/M2v6Fp4fwZ519nDtmJVjrvlPp&#10;fXInJevyt7pwyViNZ/bjlePXpbThFoVd8q8Fb9xJacuex312BklWOls+KbJYw9hHORIo7L1YkuLu&#10;P7kT2bDWK5yL7bpGp3G0ulde2HV6f3e3h3ERxpbhaPV+lHpj26cmmOt+WuqdCv8A3qni20zwyV40&#10;nu1/Rn0W09GscWmiZV8AAcrhM5mNbylPN4DJXMRlqEqTVL9Cd9ezC/oqORr2KndHIxVa9jurHsVW&#10;uRWqqHVnwYdzinBuK1vitGkxMaxP7uzud+33OfaZq7ja3tjz1nWLVnSY/d2xymOE8Fl3CHl9idm+&#10;j1nk+Spgc+5I69TZk7KuCy8nTtT7knyw4S7IqdVd1So9yr09n5WLrPrnk/Ltdd10vXJt+c052r6v&#10;0o/lR6eMtv8Alzz5g3nh2fWZri3XKMnKlv2uyk+n7M/q8IThRUciOaqOa5EVrkVFRUVOqKip6Kio&#10;UZsjnxjk/oAAAAAAAAAAAAAAAAAAARM5/wCB4tmhubtp9RI9khY6xl8TXj+XYImJ1fZrRMT0zLGp&#10;1VET+Uon/vzp33zyr5ots7V6b1C2uzmdKWn8z0T+p/N9XLV3nnyTXqNL9Y6TXTqMRrekR/Wx2zEf&#10;+pH8v9rnXs5rmuc1zVa5qq1zXIqOa5F6K1yL6oqL8UNrxMTGscmh5iYnSeb+B8AN18L8v5DjDNpF&#10;ZWa5qeUmjbmcajnOWs5VYz7vjo1Xtberxp8zfRLEadjuiox7K55i8v4utbbxU0rv6R8Fu/8AVt+r&#10;Pf8Amzxjtibj5Q815/Le88OTW/S8sx8ynd2eOsfpRHOPzo4TxisxaJjclQzGPp5XF2ob2OyFeK3T&#10;twO7op68zUfHIxfRU6tX1RURUX0VEVFQ0nmw5dvltgzVmuWkzExPOJh6T2+4wbvBTc7a0XwZKxat&#10;o5TE8pe8d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+XvZGx8kj2xxxtc&#10;973uRrGMaiuc97nKjWta1OqqvoiH2ImZ0jm+TMRGs8IhQ5ypuUnIHIe27a973w5fMWX49H9e6LEV&#10;VSlh4VRUTo6HGV4mr6J1cir09TfPStlHT+nYdpH2qUjX9qeNp/jTLzN1rqE9U6rn30/ZyZJ8P7Mc&#10;KR7KxCYXhPxUlu7keVsxVR0GOdPhdTSVv62Qkj7MxlY2r06pVrSpWif6tV0syejo0VKd526r4KV6&#10;Thn4raWyer82vtn4p9Ud6/fh30T5mS/W9xX4aa0xa/pfn29kT4Ynvm3bCyM1s24AAAAAAAAAAAAA&#10;AAAAAAAAAAAAAAAAAAAAAAAAAAAAAAerdpUslUsUMjUq36NuJ8FuldrxWqlqCRO2SGxWnZJDNE9v&#10;orXNVFT4nKl747xkxzNckTrExOkxPfExycMmPHmxziy1rbFaNJiYiYmO6YnhMIDczeGdW2lrYeJF&#10;ZTt9Xz2dNuWO2nYc5XPf9iv2H/yKRVX0rzu9n1+WSNERi3/ovnO9NNv1f4qcoyRHGP2ojn64498T&#10;zaw8wfh9S/i3XQvhvznFM8J/YtPL9m3DumOSu7K4nJ4PIW8TmcfcxeToyuguUL9eWrbrSt+LJYJm&#10;skYvT1TqnRUXqnobFxZsWfHGbDaL4rRrExOsT7WqM+DNtstsG4pamas6TW0aTE+mJccdjqAAEruD&#10;fKPZOM3Vde2dbezaQishjrvl9zL4CL0ajsPPO7pNTib/APWkjkjRE/Zuj9e6p9d8rbbqcTuNrpi3&#10;3f8Am3/aiO39aOPfqu/lvznu+jzXa7zxZum8tPzqR+rM84j9GeHdMdtqeqbdrm8YSrsOrZarmMVb&#10;b8lis/q6KVERZK1uByNnqW4e5EfFI1r2/pT4Gqt3s9zsc87fdUmmWOyfrieUx6Y4N2bHf7TqW2ru&#10;9leuTBbtjs9ExziY7YnjDJDGZYAAAAAAAAAAAAAAAAAAIaeQ/BX3Nt3f9NqKuSY1bGxYOrCn/OLG&#10;+suXoRRNRVyDE+axGiKs7UV6ftEckmw/KXmf5M16V1G39DPDHeZ+z3VtP6P6M9nKeHLUfn3yV95i&#10;/XOkU/vEccuOsfa771iPzu20fnc4+LXxQNNoNIgACS/j/wA1P0TIx6vsdlztPylj9lPIvVNevzu6&#10;LcYq+qY2y9U+oZ16MX9q3170fTfNXlyOqYp3u0j/AO2FI5f+pWOz9qPzZ7fsz2abF8i+cJ6Jnjpv&#10;ULf/AGpy24TP/lWn86P1Jn7cdn2o/Oi1kccjJWMlieySKRjZI5I3I9kjHojmPY9qq1zHNXqip6Kh&#10;p+YmszW0aTD0JW0WiLVmJrMaxMdr9nx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S3kPtS6fw3vWUik9q3axDsFRVFVsn1WwSx4f3IVRUVJa0Fx8yL+j2+v6Ca8u7X751nBimNa&#10;RfxT6qfFx9cxEe1XvNe9+4eX9zmrOl7Y/BHrvPg4emImZ9ilfCYe/sOZxWBxcK2MlmcjTxdCH1/a&#10;W71iOtA1yta5Ws9yRO5ei9E6qbrz5se3w33GWdMVKzaZ9ERrLzzttvl3e4ptsEa5sl4rWPTM6Qvm&#10;0bUcdoeoa/qGKb0pYHGw0mydEa6zY+aa9dkRPRJr96WSd/T075FNC77d5N/vMm8y/byWmfVHZHsj&#10;SI9T0z03YYumbDFsMH9XipEeuecz67TMzPpllZiM4AAAAAAAAAfl72RMfJI9sccbXPkke5GMYxiK&#10;573vcqNa1rU6qq+iIIiZnSOb5MxEazyan2HnnhnVu9ua5N02vNH3JJUrZynlL8atTqqSY/FSXbrF&#10;X9HWNO5fROqklh6P1Tcf1W3yzHfNZiPfOkfSi8/XOkbb+u3OGJ7otFp91dZ+hpvL+cnj7jXObUzu&#10;ez/aqJ3YjWcnE136nXtXOR4bqje5f93tXp19Osnj8pdZyfapSnrvH+74kTl86dBx/Yvkyfs0n/e8&#10;LXl78h/F8aO+2aVv1tUa1Wpei17HIrld0ejlr5zKK1rWeqKiKqr6dE+Jm08ldQn+sy4Y9Xin66wj&#10;7+fumx/V4c8+vwR9VrMcsfkZ1xsnSrxfm5ou1FV9jZKNaTv6r1b7ceLttVqJ09e7qv8AAd9fJGfT&#10;4txSJ9FZn8sMe34gbfX4dteY9N4j/dl4P/WN4X/5VOU/+Oyp/wCYT7/2Rl/+yK/xJ/4nz/8AGBh/&#10;+xbfx4/4XKVfyLaW/wBr63jnaK/X/H/S5XFXPb+PX2vdbR97/wBn2zhbyTuo18GfHPriY/fdlfP+&#10;znTx7fJHfpas/vfkZbjvyCcMW+xl7Bcg4t6/rvlxGEt1m9ZO1O2SpsUll/SNe5f2KdPVE6r0641/&#10;JnVK8aXw2j12ifprp9LLx+e+kW4XpnrP7NZj6L6/Q2Nh/M3x3y7mRu3iXEzP7e2LMa9sNVqK5eio&#10;+1FjLFCPt9OqulRPX06+vTBy+V+t4+PyotH6tqz9GsT9DPxeb+gZeE5ppP61Lx9Okx9LbmB5i4o2&#10;dY24HkfSslNJ2dlSDZMSl752o5iOoS2o7rFci/BY0Xqip8UVEjc3TOo7f+uwZax3+GdPfpolcHV+&#10;l7nhg3GG093jrr7tdfobHa5rmo5qo5rkRzXNVFa5qp1RUVPRUVDB5JHnxh/QAAAAAAAAAAAAAAAA&#10;AAAAAAGpOVOFdH5bxy19ix6QZeCF0eM2Sg1kOYxy+rmM97t7btJHqqurzI6P1VW9j1R6S/Sutb7p&#10;GTxba2uGZ+Kk/Zn96fTHH1xwQXW/L3Teu4fBu66Z4j4cleF6+3tj9WdY7tJ4qoeXeB924guquXrp&#10;ldcnm9rHbTjopPt1hXdVjr3Y1V8mKvq1PWKVVa5UX23yIiuNsdI69sesU/oZ8G5iONJ5x6Y/Sj0x&#10;7YhpDr3lnqPQcn9PHj2kzpXJWPhn0T+jb0Tz7JnTVpMm1dAAGyuMuV9x4nzjcxq19WwzOjblMNaW&#10;SXEZiBir0ivVWvZ+0Yjl9uZismiVV7XIiuRYzqfSdn1bB8ndV+KPs2j7VZ9E/XE8J7kx0fre/wCh&#10;7n7xsrfDP2qTxreO60fVMaTHZPNbrw/zhp/MOLWXDzJjtgpwMlzGsXJWLkKPVWsfYrO6RpksZ7rk&#10;ak8bU6dzUkbG5yNNRdY6HvOj5dM0eLbzPw3jlPonut6J9mscW9ug+ZNh1/D4sE+DdVj48cz8VfTH&#10;6Vdfzo9GsRM6NzEKsAAAAAAAAAAAAAAAAAAAIGeRXB32x1zkHT6aJjZHusbLh60a/wDN8j1c+bNV&#10;I0VUShI5f5RG1E9hy96J7au9vaHlHzN86K9K6hb+mjhjvP53dSf1v0Z7eXPTXSPn/wAmfdpv13pN&#10;P7vM65scR9me3JWP0Z/OiPsz8UfDr4Yamw2owABNnxs5qWN1PjjarfWN6pBqmUsyp+ze5ekeAsSP&#10;9XNkcvSoqqqovSFPRY2prfzj5c1i3V9jXjzy1iP5cf738bvbj/D3zh4Zp5f6nb4Z4YLzPLuxTPp/&#10;M/ifoxE5DWjc4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R87NhWrqWk6uyR&#10;WuzOev5iZjV/WgwNFlVjZenr2PnzqOai+jnR9fi0vnkTb+Pd591MfYxxWPXadfqr9LWn4l7rwbHb&#10;bKJ45Mtrz6qRp9d/o9DR/hZoybDyTd2y1F30dHxqzwq5OrFzeaZYoUGqiqjV9qiy3Inova9jF9F6&#10;Kk551333fptdpSf6TPbSf2a6TP0+GPVMq3+HnTfvXV7b68a4ttTWP2761r9Hin1xC141O3eAAAAA&#10;AA8NizXpwTWrc8NWtXjdLPYsSsgggiYnc+SaaVzY442InVVVUREPta2tMVrEzaeyHy1q0rNrzEVj&#10;nM8IhEnkfzW4Z0V1ijiMhZ3/ADMKuZ9NqqRS4iOVqp0SxsVh7Mc+FydfnqfWKip0VE+JZNj5V6pu&#10;9L5axhxT235/xY4/xvCqvUPOPSNlM0w2nPmjsp9n23nh/F8SD+8+evL2xOmg1OpgtCoPRzY3VKzM&#10;9mmtcvRUkyWXhdQVUZ6I6KjC5q9VRevTpbNp5P6Zg0nczfNf0z4a+6vH32lTN7546tuNa7WKYKei&#10;PFb324e6sIn7RyFve7SLLt24bJsfV/e2LMZm/erRL16olepNO6rWai+qNjY1qL8ELFt9ltNpGm2x&#10;Y6fs1iJ9s859qr7nf73eTrusuTJ+1aZj2RM6R7GHGUxAAAAAAAAABlmu75u+ouY7Vdw2fXOx3ejc&#10;JncnjI1VXdzkfFTswxSNeq/M1yK13VeqL1MbPs9puf8AmMWO/wC1WJ+uGVt97vNrOu2y5Mf7Npj6&#10;pSG1bzX5+1pYmWtjxu11YuiJV2jC07CuanRFR9/FpictKqonxfYcvUhdx5V6Nn41pbHbvpaY+ifF&#10;H0J7beceu7fSLZK5ax2XrE/THht9KTuofkUxcqxQb5x5epfBJslqmTgyDXKvxc3D5ZuPdE1q/wD7&#10;bIvT+NPWA3PknJHHZ54n0XjT+VGv82Fk2nn/ABzpXfbeY9NJ1/k20/nSlfpXlDwZvfsxYrfcVjb8&#10;ytamL2ZZNbuJK9OrYI3ZZtalcmX4dK80yKvoi9Su7ry/1bZ6zkw2tSO2nxR9Gsx7YhaNn5l6LvdI&#10;xZ61vPZf4J9XxaRPsmW/WPZKxkkb2yRyNa+ORjkex7HojmPY9qq1zXNXqip6KhDTExOk805ExMax&#10;yfoPoAAAAAAAAAAAAAAAAAAPTyGOoZajaxmUpVcjjrsL69yjdgitVLUEidHxT15mviljcnxRyKhz&#10;x5MmG8ZcVprkrOsTE6TE+iYdeXFiz47Yc1a3xWjSYmImJjumJ4Srf5z8P7eJ+r2nieCxkcaivnva&#10;Yr32MlQb1VzpMBNI502Tqtb/APW0iust6fI6bu7WbJ6F5wpl02vVpiuTlGTlE/t/oz6Y+Hv05zqT&#10;zJ5CyYPFvehxN8POcXO1f2J52j9Wfi7ptrpECZI5IpHxSsfHLG90ckcjVZJHIxVa9j2ORHMexydF&#10;RfVFL7ExMaxxiWsZiazpPCYfg+vgBy+Cz2Z1jLUs7r+St4nL4+VJqd+lKsU8L+itcnVOrXxyMVWv&#10;Y5HMexVa5FRVQ6c+3w7rFbBuKxfDaNJieU/u7+x37bc7jZ567na3tTPSdYtE6TH7u2OUxwlatwD5&#10;QYfkltTVtvfUwe9IyOGu/ubBi9nenRnfjleqNq5R69FdUVfnVesPVOrGap8weV83TZndbPXJse3t&#10;tT199f1uzt753b5X857fq8V2W/8ADj6lppHZXJ+z3W769v5vdEuCor0AAAAAAAAAAAAAAAAAH4kj&#10;ZKx8UrGSRSMdHJHI1HskY9Fa9j2ORWuY5q9FRfRUPsTNZi1Z0mHy1YtE1tETWY0mJ7VbvkBwq/RM&#10;g/adcrudp+Usr7teNqr+7t+ZyKlR6J8MbZkcv0z/AIMX9k7ovtrJuDyr5jjqmKNlu5/+2FI5/wDq&#10;Vjt/aj86O37Udunnvz15PnomeepdPrr0nLbjEf8AlWn82f1Jn7E9n2Z/Nm0Zy5NdAH9a5zXNc1yt&#10;c1Uc1zVVHNci9Uc1U9UVF+CiYiY0nk+xMxOsc1k/j3zI3e8U3WdgsJ+92GrJ0mkciLncZD2xtvNV&#10;f1r9ZFRthvxf6Sp+s9Gad82eXp6Zn++7WP7hkty/QtPZ+zP5vd9nsjX0L5D82x1va/4dvrf/AG1w&#10;15z/AOZSOHi/ajlaO37XbMRJUpzYgAAAAAAAAAAAAAAAAAAAAAAAAAAAAAAAAAAAAAAAAADAOPeV&#10;eNuWaGdynGm8azvFLVts2HQ9nl1vL1Mm/W911O+/G7JqmfgryOsYbYMPbZ0mqWWRTNY9knascjHO&#10;yNztN1s7Vpusd8dr0i9fFEx4q2jWto74mOUxw9sOnBudvua2tt71vFbTWdJ10tXhNZ7pjuln5ju4&#10;AAAAAAAAAAAAAAAAAAAAAAAAAAAAAAAAAAAAAAAAAAAAAAAAAAAAAAAAAAAAAAAAAAAAAAAAAAAA&#10;AAAAAAAAAAAAAAAAAAAAAAAAAAAAAAAAAAAAAAAAAAAAAAAAAAAAAAAAAAAAAAAAAAAAAAAAAAAA&#10;AAAAAAAAAAAAAAAAAAAAAAAAAAAAAAAAAAAAAAAAAAAAAAAAAAAAAAAAAAAAAAAAAAAAAAAAAAAA&#10;AABVZ5xZl1zk7AYZr+sGF1CrI5ny/JdymTyU0/qiqvR1OCt8ei9evp06Ku1fI2HwdLyZp+1fNPur&#10;WNPpmWk/xH3E5Os4tvH2ceCPfa1pn6IqlV4eaimt8PUstNEkd7ccnfzsqub0mSlFJ9qxkT3L+tE6&#10;vRWxH09OlhV+KqVXzjvPvPWLYon+jw1ivt+1b6Z0n1Lt5B2H3ToFc9o0y7i9rz36R8NY9WkeKP2k&#10;qSqLsAAAAABC7mrzT4/43fbwWoNi37bYfdhkbRstbrWJssVWOZksvF3/AFk8L/1oKiP9Wqx8sTi0&#10;9K8rbzfRGbc64dtPfHxTHojsj0z64iVP6x5w2PT5nBtNM+6jun4Kz6bds+ivqmYlVpyjzxyfy/Ze&#10;7cdjnkxaS+7W1rGd2N1umrXd0ft4yKRyWpYV/UmtPsWERenudPQ2D0/pGw6bXTa0j5nbaeNp9vZ6&#10;o0j0NadS631Lq1td3kmcWvCkcKR7O31zrPpaeJNEgAAAAAAAAAAAAAAAABsbSuXeTeOnsdpe77Bg&#10;YWP7/t9e8+xhpH9e7vnwd1LOHsP69fWSBy+q/wAK9cHddN2G+j+9YqXnvmPi/jRpaPekNn1XqPT5&#10;/uebJSO6J+H21nWs+2E1eP8A8hWzUFr0+SdQoZ+s1Gxy5nWZFxGWRqerrE2MtPsYu9OvqnbG+iz4&#10;fwetV3nkvb31tsctqW/Rt8Ue+NJj2+JcNj593OPSnUcVclf0qfDb16TrWZ9XhTp468l+GuTvp6+A&#10;2+nQzFhGo3Xtj7cFmVlcjV+ngiuPSpkp07/VKc1hPRfXoilS33QeqbDW2bFM4o/Or8VfXw4x7Yhd&#10;en+Y+kdS0rgyxXLP5t/ht6o14TP7My3yQ6cAAAAAAAAAAAAAAAAAABFrnTxi1vlJlrYMB9Nre9qx&#10;XrfaxzMXnntT5Ys5BCxytsKidrbkbVmai/tGyta1rbT0LzPuelTG33GuTYd351f2Zns/Vnh3acVL&#10;8y+Tdp1qLbra6Yep/pfm39F4jt/Wjj3+KIjSqPa9R2PR83b13acVaw+WpqiyVrLOiSxOc5sdqrM1&#10;XQ26c/YvZLG50b+i9F9FNsbTd7bfYI3O1vF8M9sfVMdkx2xPFpHfbDd9N3NtpvaTjz17J7Y74nlM&#10;T2THCWNmSwwD9xySRSMlie+OWN7ZI5I3KySORio5j2PaqOY9jk6oqeqKfJiJjSeMS+xM1nWOEwsY&#10;8efLFLC0dI5VvtZP0jq4XdLT0ayZfVsVPZZXKjWS9O1kd1fR/p7/AEXuldrnzF5S8Pi33Sq/Dztj&#10;js9NPy1/i9zbPlTzx4/D07rdvi5Uyz290ZJ7+yL9v536U2EoqKiKioqKnVFT1RUX4Ki/pRTXjaj+&#10;gAAAAAAAAAAAAAAAAHo5PGUMzj7uJytSG9jshXlqXKk7e6KevM1WSMd0VHJ1RfRUVHNXoqKioinb&#10;hzZdvlrnwWmuakxMTHOJh0bnbYN5gvtdzWL7fJWa2rPKYnnH7uMc4VY8ycUX+L9hWFiS2tayj5Zs&#10;Bkn9HOWNiosuOuOa1rW36SPRFXoiSsVHp06ua3d3l7ruLrW08U6V3lNIvX6rR+rP0Tw7pnzR5t8s&#10;Z/Le/wDBGtunZZmcV/R21t+tX6Y0mO2I08WBUwDlMLmsnruWoZvD25KOTxlllqnZiXo6OVnxRyL1&#10;bJFKxVY9jkVr2OVrkVFVDp3O2w7vBfbbisWw3jSYn93OOcTzieMMnZ7zcbDdY95tLTTc47Rasx2T&#10;H1xPKYnhMTMTwla7xTyTjeTdXr5issdfKVfbq57Fo7q+hkEZ1VzGqqvdSuI1ZIH+vVvVqr3seiaL&#10;670fN0Xezt76zgtxpb9Kv/FHK0e3lMPT/ljzDtvMfTa7vHpXc10rlp21t/w251nu4c4mI2YQyxAA&#10;AAAAAAAAAAAAAAAAAAAAAAAAAAAAAAAAAAAAAAAdeP8AI7wtzt4D8u5/8qPgpQjv1L8VRPOTx4e2&#10;z+53Kuo0Xo7+lhuKo/NjtjwkbpFyWRqMW1TfKuT7ZIX5hlvZPlnfdP8AMOzr5S8wTpMf8rm/Ox2n&#10;/wAvWedZ/NrPCfs8/B4aP17abzou6t5j6PGsT/zGL829f09OyY7ZjjH2uXj1tV8IfObgjz54cpcu&#10;8I5x8i1n1sZveiZh0Ffc+N9nlrfUPwGz46KSRvZM1r30r0CyUshCxzoZFcyVkdR690DqHl7ezs9/&#10;XnxpePs3r31n64njHbHLWx9I6xs+tbWN1s7cuFqz9qs90x9U8p7O1MchEqAAAAAAAAAAAAAAAAAA&#10;AAAAAAAAAAAAAAAAAAAAAAAAAAAAAAAAAAAAAAAAAAAAAAAAAAAAAAAAAAAAAAAAAAAAAAAAAAAA&#10;AAAAAAAAAAAAAAAAAAAAAAAAAAAAAAAAAAAAAAAAAAAAAAAAAAAAAAAAAAAAAAAAAAAAAAAAAAAA&#10;AAAAAAAAAAAAAAAAAAAAAAAAAAAAAAAAAAAAAAAAAAAAAAAAAAAAAAAAAAABTP5RWp85z9uFaq10&#10;747Gv4alC1Wq500WCxMDoWqjlb3PvySdPVOnXovRepubytWuDy/htbhExe0/xrfk0efvOl7bnzRu&#10;KU4zE0pEemKVjT+Nqt61XBQ6xrGva3X7PZwGExeHjViKjXtxtGCp7idURyrIsPcqr6qq9V9TUO6z&#10;23W6ybm32sl7W98zLe+y21dls8W0p9nFjrT+LER+RzxjsoAAAMc2zbta0XA39n23MU8Hg8bH7lq/&#10;derWoq9fbggiY189u5YcnbFBE18sr1RrGuVUQ79tts+7zRt9tWb5bcoj657ojtmeEdrH3W72+ywW&#10;3O6vFMNY4zP1R2zM9kRxnsU6eQPmHtvKUl7WtMfd1DQHOlgfHFL7GwbJXX5O7M2673LTpTM69aUD&#10;1Y5rlSZ8ydEbs3o3lnbdPiM+60y7z+TWf1YnnP60+yIal675s3XU5tt9pri2HL9a8frTHKP1Y4d8&#10;z2QwLSqAAAAAAAAAAAAAAAAAAAAAAAAkFxp5P8x8XLXrYbaJ8xg4Fib+7ez+5msSkMX6teqs8rcj&#10;i4e1VTtqTwNXr6ovRCF3/QOmdQ1tlxxXLP51Phn29k+2JTvTvMnVumaVw5Zvhj8y/wAVfVGvGv8A&#10;BmFh/F/njxvta1cbv1C1x/mJVZEt5735bV5pVTtR65CCGO9jUlf69J4FhiRfmnVEVxSt/wCUN9t9&#10;b7OYzYu7lf3cp9k6z3L903zv0/daY99WcGWe37VPfzj2xpH6SbuLyuLzlCtlcLkaOWxl2NJqeRxt&#10;uC9RtRL6JJXtVpJYJmKqfFrlTqVTJjyYbzjy1muSOcTGkx64lcsWXFnxxlw2rfFaOExMTE+qYe+c&#10;HYAAAAAAAAAAAAAAAANZco8S6fy1g1w+z0ulmukj8RnKiMjy+GsSIndJTsOa5HwSq1PdgkR0MqIi&#10;q3uaxzZPpfV950jP87a2+GftVn7No9Md/dMcY9WsTD9a6HsOu7b5G8r8cfZvH2qT6J7p7azwn1xE&#10;xUJy3wxt3D+Z+gzsH1mItyyNwmyVInpjcrEz5kavVXrSyDI/WWs9yuYvVWuezo924Okda2fWMPzM&#10;E6Zoj4qT9qv78d0x7dJ4ND9d8vb/AKDuPlbmPFgtPwZI+zaPyW76zy7NY4tREugQABNrxz8o7Wmu&#10;o6RyFanu6iqxVMRnJO6a5rKOerWQ216OmuYNvciJ8ZKrU6MR0aIxtI8x+Vq72Lb7p0RXec7V5Rf0&#10;x3W+i3bx4zsXyn5zv0+a9N6rabbDhFb85x+ie2afTXs1jhFodS3Vv1a16jZguUrkEVqpbqysnrWa&#10;07GywzwTROdHLDLG5HNc1VRyL1Q1del8d5x5Imt6zpMTwmJjnEw3PS9MtIyY5i2O0RMTE6xMTymJ&#10;7Yl7BxcgAAAAAAAAAAAAAAABim66dht81y/rebh9yrcZ3Qztai2KF2NHfS5Co5f1LFZ7vT9D2q5j&#10;urXORc7pvUNx0vd13m2nS9ecdlo7az6J+idJjjEIvrHSdp1vp9+n72NcV44T21tHK1e6Y+mNYnhM&#10;wqc3rSszx/sl7W81H0nqu9ytaY1yV8jRkc76a/VV3XrDO1q9U69WPRzHfM1Te3TOpbfquzrvNtPw&#10;25x21t21n0x9MaTyl5f610fd9C6hfp+8j468YmOV6zytHon6J1ieMSxAz0SAbE4w5FynGm01c7R7&#10;56UnbVzeM7+2PJYx70WWL1VGstQKnuQSf4EiJ16sV7XRPWukYOs7K21y8MkcaW/Rt2T6p5Wjtj06&#10;TE/5b6/ufLvU673DrbDPw5Kdl6dsftRzrPZPomYm2PA5zGbLh8dnsNaZcxmUrMtVLDP8KN/VHMe3&#10;4xzwyNcyRi/MyRqtXoqKaJ3W2zbPcX2u4r4c1LaTH7uyecT2xxeodlvdt1HaY97tLRfbZaxas+j0&#10;90xPCY5xMTE8YcsdDKAAAAAAAAAAAAAAAAAAAAAAAAAAAAAAAAAAAAAAAB69upVv1bNG9Wr3aV2v&#10;NUuU7cMdirbq2I3Q2K1mvM18U9eeJ6texyK1zVVFRUU+xM1mLVmYtE8JfJiJjSeMS6OX5EPGHnr8&#10;I/lvhPNrwgvWdd8f+S85axy4H2JsnqGqZjLPfl85wdv2F9yKPJ8ebHHSktYB7nssVW1lZDNDcoV7&#10;cu+vLXVen+e+jW6F16It1HFXXXla0RwjLSey9ddL9k68YmtpiNQ9c6dvfKPU46v0ifDssk6ac6xM&#10;8Zx2jtrPOvbGnCYmsTPZv/HB+Tjgr8jXGrs5o1hmncu6tQqycpcLZi/HPsWpzyyJV+84aysVVu1a&#10;Rft9ErZKCNvtrIyK1HXsOSJdV+Z/KvUPLO6+XuI8eyvP9HliPht6J/RtHbWfXEzHFsHoPmDZ9d2/&#10;jw/Duqx8eOZ419Md9e6Y9U6TwWTFYTwAAAAAAAB45ZYoIpJ55I4YYY3yzTSvbHFFFG1XySSSPVGM&#10;jYxFVVVURETqp9iJmdI4zL5MxWJtadKwihyJ53+GvFUk9bePJbh7GZCr3fVYfH7nitmz1ZWt7lbY&#10;wGrTZrNQPcifKjoEV3wTqpYtl5Q80dRiLbTYbq1J5Wmk1rPqtfw1+lV+oed/KHS5mu96jtK5I51j&#10;JW9o9daeK0e5FLP/AJsfx4YV1hlLlvY9ndX7ERMBxbyKxth7pUjkZXl2DXMDC72EVXOc5zWOanyO&#10;eqoi2LD+FXnbLp49tTHr+llxcPX4bW/dzVfP+MnkDDMxTd5Mkx+jhy8fV4qV5e7u1cJQ/OD4BZNt&#10;iL+kLb9dsfso6tnY+MN2loe5Or2/UTprONz936WmrUdMjY/dc1ekaPd16d1vwm85Y5iZwY717Yrl&#10;x6+qPHNY1ns46d7or+NHkXJExG4y479k3w5NNZ7Z8EWnSO3hr3apFcX+fvi/zLcq0ePvLPgi7kb3&#10;T6HCbBh83o+evOmaiQVqeG3vcNYytq6j5Gq6KOu6VURydjeiq2G6h5O670us33vTN7FI52rauSsd&#10;8zbHjvER6ddPSnem+evL/V7xTYdW6fbJblW1L47T3RFcmWlpn0RGvojskxkcTzjPHGuF5G4mpuVk&#10;iukyPDO35eORXtYtd8banPWGVrGL1VydzvcRU6K3p1WDx5uh1mfnbbd29W5x19fPa2/2elP5cHmS&#10;0R933exrP620y29XLe0/2+hpnYYvPTCLPPrWU8TeRoIkSSKlkNV5b4myFlrUl74Ipm73y5RbO9ex&#10;WLI5kfXq1yoio9Jrbz5Cz6V3NOrba09sZNvniPTp8rbzpz101n6le3dfxO22ttnfoe7rHZbHutra&#10;efCJ+duq68tNdI7J72hNm8/OV+DpJZfKPwz5U0DWKq9LPI/FufwfMWkRROc5sV7I36cGuQ4CtIqd&#10;fbtT/VI3r+zV3yk9tfIHSuuREeVus7TcbqeWHPS23y+qImbzefTWPD6e1WN5+KHW/LczPnTy/vdr&#10;s688+2vTdYY9NrRGOKR6LT4vRrwSm4M8vvHLyOiY3iTlLXtgzH062J9TuST4DcqsbFVs75NWzsOP&#10;zM8FaRO188EU1bqqKkitc1Vq3XfKHmPy5OvV9rkx4ddIyRpfHPd8ddaxM9kTMT6OErr5a8++UvNt&#10;dOhb3Fl3Gms4p1pljv8A6O8VvMR22iJr6eMJKFaW961t1tleR1CCtZtp2e1DbtS0q7+r2o/3LUNP&#10;ISRdsaqqdIX9zkRPRF7k544xzeIyzMY+2YiJn3TNdffH5HXlnLGOZwVrbL2Ra01j06zFbTHD9We7&#10;hza3znK2G0uJbHIeLzel49i9suyWqE2a02PsRiT2rmzYBuRra5i43vRG2M5HiUf+hvXqiTG26HuO&#10;o28HSb49zlnlji0UzeiIx38M5Lfq4Zy6d6vbzzPtOkV8fXsebZ4I55ZrOTbx32tmxeOMVInlfcRg&#10;17ucM8wudwmy4yrmtczOKz+GvM92llsLkKmVxlyJfhJVv0Zp6thn8bHqhF7na7nZ5rbbd474txWd&#10;Jres1tE+mtoiY9sJvZ73Z9R21d50/Niz7S8a1vjtW9LR31tWZrMeqXKnQygAAAAAAAAAAAAAAAAA&#10;AAAAAAAAAAAAAAAAAAAAAAAAAAAAAAAAAAAAAAAAAAAAAAAAAAAAAAAAAAAAAAAAAAAAAAAAAAAA&#10;AAAAAAAAAAAAAAAAAAAAAAAAAAAAAAAAAAAAAAAAAAAAAAAAAAAAAAAAAAAAAAAAAAAAAAAAAAAA&#10;AAAAAAAAAAAAAAAAAAAAAAAAAAAAAAAAAACoh2PTbvMOei5Wzxpy3Zknb2o1r62sZKW1Zgcio3q1&#10;K+IdG5fi71VOqqbejJ9z8nRkjhP3SNPXeNIn321aInF9/wDP0454x9+nX1Y7TMx7q6LdzULe4AAA&#10;YVyFyBrPGOp5TctsupTxOMjT5GI19zIXJOramMxtdz2fVZC5InaxnVEROr3q2Nr3Nytlss+/3Ndr&#10;to1yW90R2zM9kR/sjiw9/v8AbdN2tt3up0xVj2zPZER2zP8AtnhEyor505727nLYvuOYeuM13HyS&#10;N13Vqs8j6GLhcrm/U2FXtS9mLEa/trLmtVf1WNZGiMTbnSOj7bpODwYviz2+1eec+j0Vjsj36zxa&#10;U611zd9a3HzM3w4K/YpE8K+me+09s+7SODRZLoUAAAAAAB5IopZ5GRQxyTSyL2siiY6SR7v4GMYi&#10;ucv+4h8mYiNZ4Q+xE2nSOMs2x3F/JmXRrsTx3vWUa5FVrsdqWfuo5GojnK1a2PlRURrkVf4lMS/U&#10;Nhi/rM+GvrvWPrlmY+m9Ry8cW3z29VLT9UMqg8eec7Hs+3xPvjff9vs9/XMjV7fd6dvvfUwxfT9O&#10;75vc7ez/AAunRTHnrXSa667nDw/Wifq5sqvQetW002ufj30mPrjh7XvT+NHPVeNZZOK9tc1qoipB&#10;QbZk+ZUROkNaWWZydV9ejV6J6r6HCOu9HtOkbjH79Prc7eXeuVjWdrl09Ea/U4ezwJzdVRiy8Sci&#10;u71VE+m0/O3FTt6de9KdGdY09fTu6df0HbXrHSrctzg9t6x9cum3Q+s157XcezHafqiWHZHR91xC&#10;d2W0/aMY3tR/dkdfy1JO1yua13WzUiTtc5ioi/BVRf4DKpu9rl/q8uO3qtE/VLEybLeYv63Flr66&#10;2j64YsZDGAAAAAAAAAAABsPj7lfkLizIOyGi7RkcE6VyOt0o3ss4m+qIjU+4Yi4yxjbj0Z8rXviW&#10;SNF+RzV9TC3vTtl1Cng3eOt47J5THqtHGPf62fsOqb/pmT5myy2pM8451n11nWJ9sax2LI+JPPvX&#10;cv8ATYjlvEfuzkHdkX7z4OKzdwEz16J7l/GdbGVxXVfisS22Kqqq+20ovUvJ2fFrk6bb5lP0LaRb&#10;2Twifbp7Ww+leedvl0xdVp8vJ+nXWa+2ONq+zxexYDg8/hNmxlbNa7l8dnMTcb31clirle/TmT9K&#10;MsVpJI1cxfRzevc1fRURSm5cOXBknFnramSOcTGk+6V6w58O5xxm2963xTymsxMe+HLHW7QAAAAA&#10;AAAAAAAAADgdm1jAbjhbuvbNi6uXw+QjWOzTtNVWr6KjJoZWKyarahVescsTmSxu9WuRfUyNtutx&#10;s81dxtrTTNWeEx+XsmO+J4T2sXebLa9Q29tpvKVybe0cYn64nnEx2TGkx2SqU578b87xLZlzmHWz&#10;nNCsTI2DJ9nddwj5XtbDRzrYmtY1HvejIrLUSKVeiOSN6tau2+geZMHV6xgzaY9/Eca9lvTX8tec&#10;emOLRnmfyluehXnc4NcnTJnhbtpryi/1RblPongjGWdTgABLHx38k8jxfag1japrWT4/sSK1jWtW&#10;xd1iaV7nuuY1vrJNjpJHqs9VFXoqrJEiP7mS1LzF5ax9UrO62kRXqER6ovHdPdPdb2Tw0mLx5U83&#10;5ujXjZ72bX6XM+uccz2176/pV9teOsWtlxeUx2bx1LL4i7WyOMyNaK3RvVJWzVrVaZqPjlikYqtc&#10;1zV/3UX0X1NTZcWTBkthzVmuWs6TE8JiYbxw5sW5xVz4LRfDeImJidYmJ7Ye+dbtAAAAAAAAAAAA&#10;AAAAGneZ+KqfJ+tPghbDX2XFNls6/kHojUWVW9ZcZbk6K5KN/tRFX/vUiNenVGq11h8u9cydF3ni&#10;trOzvpF6+jstH61fpjWPTFT83+WcPmTp00ppXqOLWcVvT20tP6NvonS3ZMTVdeo3MZdtY7IV5al6&#10;jYlq26s7FZNXsQPWOWKRi+rXse1UU3fiy482OuXFMWxWiJiY5TE8peZs2HLts1tvnrNM1LTW0Tzi&#10;Y4TEvVObqAJQeOHLv7nZhNPz9pGaxnrSfSWJ39I8JmZUSNkqvX0joZFUbHN1+WOTtk6tb7iupXm/&#10;oH+Ibf8AxDa1/vuKvGI/PpHZ+1XnHfGscZ0bJ/D7zV/hO7/wnfW06bnt8Mzyx5J4RPorfhFuyJ0t&#10;wjxa2OmoXoEAAAAAAAAAAAAAAAAAAAAAAAAAAAAAAAAAAAAAAAADVPOHCnG3kZxNvfCXLuuVtq47&#10;5GwNrXtkw9j9nI6vOrJauRxttqLNjM5hchDFcoXIlbPTuwRTRqj2NVMzYb7ddM3mPf7K003OK2tZ&#10;/JPfExwmOUxMxLG3m02++219puqxbBkrpMfljumJ4xPZPF83Pyk4A8nfw6ea8VbTty2LVNh1XISb&#10;lwTzJhYooK29aFbtWKtS3ZpzxWsPfe6Fj8dsOFtxT1XStlilimqTRPm9OdJ6j0rzr0LXNSt8d48O&#10;XHP5l+7XhMfpUtGk8piYmJ00N1HZdQ8rdW0xXtW9Z8WO8fnV+r0WrOsdk6xMa9yv8UP5luK/yA6/&#10;j+NOQlwvF/ldh8c52X0T6n6bXuS4KFaexe2jiqW9YltWkip1XWb+Gle+9jm97mOs1o3WG6S83+SN&#10;35dyTutt4svSLTwv+dTXlXJp7otyn0TwbU8t+att1ukbfPpj6lEca9l9Oc0+ua849McV25RFuAAA&#10;ABoblXyS4o4iyVTWM5l8nsnIuUrfVYLibjrA5XkHlPN11c1jLdXSdXrZDLUMO6R6Ndk77aeKhVf2&#10;tmNPUmOndC6j1LHO4w1rj2VZ0tmy2jHirPdOS8xE2/Vr4rz2VlB9U8xdL6VkjbZr2ydQtGtcGKts&#10;ua0d8Y6RNor+vbw0jttDROUz3njzOxYdC1TjfxB066xzY9r5YfX5r5vbVngWSvfo8YaZlqfFus34&#10;3PajochsmZVioqPgRfRsvjw+T+lzrvMmfqe6j8zDrgwa9sTlvE5bR6a4qeiUJlz+eOsRpscW36Tt&#10;Lfn59NxudJjhMYcdow0n0XzZPTVrjIfjC0Pk+ZL3lNz/AOSvk7ZnlZPe13buS7ejcYpInasrcNx1&#10;xlBq1HAQWOxO9sNlXL0To5FQzqef950+PB5e2Ww6fWI4WpijJl/hZcvjm2nphHZPw22PUp8fmbf9&#10;R6laZ1mmTNOPD/BxYYpFYnt0n2tr6t+NfwN0+OKPE+K/ENtsL43sXadcTeZFWKSWVqSy7rPsEs7F&#10;dMqOa9XNe1Gtcita1Ejtx5684bmZnJ1Hcxr+hb5f8zwpTbfh35H2kRGLpe0nT9OnzP8A3Jtr7fyQ&#10;zS/4K+FORrrWseJHjbHGrmvV1DhTjnF2OrF6oiW8ZrtO0jV/S1H9rv0opi083eaqW8Vepb7X058s&#10;x7ptMMy/knybkr4bdK6dp6NvirPvikSityj+GHwC5Kp2GUOKspxflponxsz3GO357EWa6qztjfFh&#10;M9Z2TT1dE75ursaquX9ZVT0LD0/8UvOWwtE33Fdxjj83LSsx/GrFb/ylY6n+D/kTqNJim1ttssx9&#10;rDktWY/g2m+P+Qo98t/wT868OY7J7r497B/T/p1CKe5c1VMYzB8rYqpEj5XfRYWKxaxW8MrwR/Mt&#10;GWvkJpHI2HHv9VTbPlv8XekdUvXadap9y3Vp0i+viwzPptpE49f1omsdt4aX81fgl1vpGO286Bk+&#10;/wC0rEzNNPDnrHorrNcmkfozFpnhGOUB/Gj8gvlr4eZmvj9C5AzNnVsPcfWyvEPIX3DP6K9az217&#10;eNdr1+zBf1W019dGSSYqfHW2rGjHPVqKxbj17yX5b8z4pvvMNY3Fo1jNj0rk48YnxRExeO6LxaOP&#10;LtUXy55981eUs0Y9jnvO1pOlsGXW2PhwmPDMxNJ4cZpNLcNJnsdvjwJ/JFw55z69PRw8btD5k13H&#10;R3tx4ry92K1ZZU72QS7Dp2V9usm06uliRrJJEihtUpXtZZhY2SCWfzT5x8jdU8o5ovl/pul3tpTN&#10;WNI1/RvHHwX05RrMWjjWZ0mI9Y+RvxD6R51280w/0HV8ddcmC06zpy8eO3Dx014TOkWrMxFojWs2&#10;sUexkjHxyMbJHI1zHse1HMexyK1zHtcitc1zV6Ki+ioUmJmJ1jmv8xExpPGJVN+XH4qOKuY0t8gc&#10;DpQ4N5ppSOytCzr7JcRo+xZWF7bEDsticSxq6zk32I+5uTxUcb2yvdLPBZf0Vu2PKP4rdV6Np0/r&#10;3i33RZjwzF/iy0ry+G1vt10/MvMxpwrasNHeevwS6J1/xdU8s+HpvmGs+Ks01rhyWjjHirX+rtr/&#10;AOZjiJ1mZtW88oXePH5MOcPGDkSfx388sPsV6rg7sWJdvuSpyWd61eFzkiqZTMS1o5E5I1C3E1J4&#10;slAs1+WFyzMluorI0unmL8M+h+aOnR5i8hXx1tevi+VWdMV++tdf6nJHKaTpWJ4TFOMte+VPxh8y&#10;eTeqz5U/E3HltTHaK/OtGubHHKLXmP8AmMUxxjJGt5j4otk4Q7EOBz2E2nCYnZNby2Pzuv53H1Mt&#10;hszibcN7G5TG3oWWKd6jcrvkgs1bMEiOY9qqiop543G3z7XPfbbmlse4x2mtq2iYtW0TpMTE8YmJ&#10;erdruttvdtTebO9Mu1y0i1L1mLVtW0axMTHCYmOMTDljpd6H/JHinC+/e3zx33DIeP3Kcsrr89nV&#10;2InHe53m9XpDv2gdkmv5P6l/VFuMrLOx71leywrWsNgdH882jFXpfm3b06r0SI8MRk/r8Ne/Bn/r&#10;K6foTbwzEeGJprMtUeYfwxpbPfrfkLd5OheZpnxTOH/ldxbu3O144r6/+pFPFEz4rRkmIhq3jHzb&#10;yWub2zg7y41Wrw/yex0VfD7dBJL/AEabxHLL7FPI0MlO6VmGjyTkX25XzS0lka9kktaZPpkm+tfh&#10;vh3nS/8AubyFnt1DovGb4p/5jD2zW1Y08fh7YiIvpMTFb1+NWvLn4x7jp/W48mfintq9J8yRMRjz&#10;xM/dNzEzpW9bzr8uL9kza2PWJi1sd/6NYiio5Ec1UVqoioqL1RUX1RUVPRUVDUnLhPNvznxjk/oA&#10;AAAAAAAAAAAAAAAAAAAAAAAAAAAAAAAAAAAAAAAAAAAAAAAAAAAAAAAAAAAAAAAAAAAAAAAAAAAA&#10;AAAAAAAAAAAAAAAAAAAAAAAAAAAAAAAAAAAAAAAAAAAAAAAAAAAAAAAAAAAAAAAAAAAAAAAAAAAA&#10;AAAAAAAAAAAAAAAAAAAAAAAAAAAAAAAAAAAAAAAAAAAAAAAAAKxeGMa295k73aVEVcNtHK+Sb16d&#10;UdLl8piOrf4+3Kr/AOwbP61l+X5N29f08WCv8mtv91pzy9h+b+IG5v8A+nm3Nvfa1P8AeWdGsG4w&#10;ABxmZzOL17E5HO5u9BjcRiKdjIZK/af2QVKdWN0s88ioiuVGMavoiK5y+iIqqiHZixZM+SuHFE2y&#10;2mIiI7Zl15s2Lb4rZ81oripEzMzyiI5qHPIznvMc5bjJca6zR0zCyz1tSwUjkasVZVRkmWyMbHOi&#10;dmMojEfJ0VyQR9sLXORqvft7onR8XSdr4eE7q3G9vT3R+rHZ38+3SNIdf65m61u/HxrtKTMUr3R+&#10;lP609vdyjlrMeCbQIAAAAJBceeL3NXJLYLWH1CzicPOjXMz20uXAYx0b+vbPXbajXJZCBe1fnq15&#10;0T9JC73zB0rY61y5Ytlj82nxT9HCPbMJ3YeWusdR0thxTXFP51/hj1xrxmP2YlNLS/x24WBsNjkL&#10;fshkJejXTYvUaUGNrxyInVY0zGWZkJ7cLndOqpTrv7evToq9Uq2687ZZ1rssNax33nWf4saafxpX&#10;DZ+QcMaW3+e1p7a0jSP41tZn+LCUOseKPAOqtjWrxziMtOxG99nZ329ldO5v+HJVzNi3jWKqfFsc&#10;DGL/AAEBuPMXWdx9rPasd1NK/TWIn3ysu28r9C22nh29LW776319lpmPdEN44nX8DgYvYweExGFh&#10;6Kns4nG08dF0Xt6p7dOGFnRexP0foT+AicmbNmnXNe159MzP1prFgwYI0wUpSP1YiPqcudTtAAAA&#10;Bjea03UNkR6bDqut55JEVsiZrB4vKI9qtVitel6rOjkVi9Oi/o9Dvxbrc4P6nJkp+zaY+qWPm2e0&#10;3H/MYsd/2q1t9cS01sHif4/bGki2uOMTjpnr1bPr9jJa8sTu3tR0dfEXalFU6f4LonMVfXp19SUw&#10;+Y+s4Ps57Wj9aIt9MxM/SiNx5X6FuNfFt61nvpM1+isxH0NBbP8Ajy47v+7Jqm6bVrsz+qtiysGN&#10;2OhEvRURscUceDu+316de+xI74+vwRJjb+dd7ThucWO8ejWs/wC9H0Qgtz5C2F9Z2ubLjn9aIvH+&#10;7P0yjXt3gLzHg2yz61e1jda7UX269S+/CZeTp8e6rmo6+MYip8Ol5yr6+ienWd23nHpmXhnjJit3&#10;zHij311n+Sru78jdXwxNtvbHmr3RPht7raR/KRY2/i/kXQXubuWl7Hr0bXIxLmQxdlmNlcqo1Er5&#10;VjJMbZ+ZyJ+zld6r0LDtuobLeR/dctLz3RMa+2Oce2FZ3fTeobGf73hyY475rOnstyn2SwMzGEAA&#10;AAAAAAbG465Z5B4qyaZPR9lv4dXyskuY5JPqMNlEZ0TsyeIn9yjb6xorUerEmjRV9t7F9TB3vTtl&#10;1HH8vd44t3TytHqnnH1d8SkOn9U3/TMnzNlktTjxjnWfXWeE/XHZMLQ+GvOrS9v+lwvJsFfRNgkV&#10;kLcyx8smoX5XKqd77EyyWdfVfT0sulgaiKrp069qUDqnlHdbbXLsJnNh/R/Pj8lvZpPobJ6R512e&#10;70w9SiMGf9L/AMufbzp7dY/WTur2ILcENmrPDZrWI2TQWK8jJoJ4ZGo+OWGWNzo5I5GKitc1VRUX&#10;qhULVmszW0TFo7JXetq3rFqzE1nlMcpeY+PoAAAAAAAAAAAAAD17dSrfq2aN6tBcpXIJatupaiZP&#10;Ws1p2Oimgnhla6OWGWNytc1yKjkXopype+O8ZMczW9Z1iY4TExymJcb0plpOPJEWx2iYmJjWJiec&#10;THbEquvIvxbs6V9fu/H1aa7p6e5ay2Ear57usM6tV89dznPnvYRquVVcvWWqxOr1cxFe3aXlzzTX&#10;e+HY9QmK7zlW3KL+ieyLfRbs0ng0v5s8l36d4uo9KibbDnanOcfpjtmn01jnrHGITl2a7AAEnPH3&#10;yKy3Ed5mDzCWMvoV+0j7dBHK+3g5pn/tsnhkcvb0d17pqy9GTKnVqsequdWPMPlzD1enz8OlN/WO&#10;E9lu6tvyW7PTC5eVvNmfoWT7tuNcnTLW417aTPO1Py15T2aTxm3bC5rFbFiqGcwd+tk8Tk60duhf&#10;qSJJBYgkT0c1fRzXNcitc1yI9j0VrkRyKiahzYcu2y2wZ6zXNWdJiecT+73t7bfcYN3grudtaL4L&#10;xrW0cpj93OOcTwni5M6ncAAAAAAAAAAAAAAAAIf+TPEH3mlLyHrtXrlsbX/+KSpCz5sjjK7ERuUY&#10;1qdXW8ZC3pL8VfXTr1T2kR1/8mdf+75I6Tu7f0F5/o5n820/m+q08u637XDVH4i+VPvmGev9Pr/e&#10;sdf6asfn0iPt/tUjn30/Z0mARtRowAAWPeN3LP744P8AdHO2e/ZterNStPM9FlzGFj7Y4Z1VV7pb&#10;mO6timXp1czsequcr1TUHnDoP+H7n7/ta/3PLPGI5Uv2x6Itzj06xwjR6C/D3zR/i2y/wre216jt&#10;68JnnkxxwifTavK3fHhtxmZSfKW2QAAAAAAAAAAAAAAAAAAAAAAAAAAAAAAAAAAAAAAAABXD+UD8&#10;e2k/kS8bsvxpkft2E5X1FuQ2ng3f7cK92rbt9I1r8TkrMMcttNM3WOrFSy8TGyo1iQ22xSWKddEs&#10;3lTzHn8tdTruq622d9K5afpV15x+tXnX2xrEWlA+YeiYeubCdvbSNzXWcdu63dP6tuVvZOmsQ+af&#10;s+t8q+OnLeX1jP19m4u5h4i3Kahdjr27OF2jTtx1fI/Jax+Tx08c9a3Su12zVblWVWSN7JoZHMcx&#10;6+osWXadT2dcuOaZdlmprHDWtq2jtieyY4TEx6JhoLJj3Ow3U47+LHusV9O6a2ieyY+iY9cO6N+I&#10;n89+A53drXjb5r53CafzTL9Fg9A5otLVwWn8s2vbZWqYXckRK+J1Hka9KxEgnZ7GLzM8iQxsq21h&#10;ht6O85fh7k6f4uqdCra+x4zfFztj9Ne21I7Y42rHGdY1mu2PLHnSm98Ow6tMU3fKuTlW/ot2VtPs&#10;i3KNJ0ie0QaobDAMI3nkTUeOcfVv7Tk3V5cnadjsBhcfSu5rZ9oyyQSWUw2q6xh693O7JlnV4XyL&#10;Xp15pGRMdI9Gxse9uXtNjud9eabeusVjW1pmK0pHLxXvaYrWNeGtpjjwjjOjC3vUNr0/HF9zbSbT&#10;pWsRNr3tpr4aUrE2vbTjpWJnTWZ4RMoW+QfkJh+OtVk3Hyf5pwfhzxFdSyzF6tR2LH3vIPkGCFsb&#10;5qrMngkzsutSugc9s+N06tmc1Gx0c8Waova+FLL0rpfz8/3fom2t1LqMc7zWY2+Oe/w28Pj9Fs00&#10;pzicV40lWeqdSy0w/P63uY6X0yddKVtE7nJHdNq+KMfprgjJk5WjNSdYUicif3gLxx4Lq5vUfB7x&#10;bly/3C1NZyvI3JV1NRg2bOQ9YY9mzuPx7ti5B5ItXofV97OZjHZV6f431Nhbf8Mes9WtXceZt9p4&#10;Y0jHjjxeGv6NdfDjxxH6NKWp3KFl/EfonR6X23ljYxpadbZL/D47fp3+1kyzP6WS8XntVh8n/nh/&#10;JDyNasvxPKurcTYu13I7B8Ycc6rVqworu5qVszu1PeNvr9nwRW5NHKnxVS37L8M/KW0rHjwXz3j8&#10;7JktM+6k0p/JVXefiT5s3Uz4M1MFJ7MeOse6bxe38pF+7+Tr8g+Qtrdn8wed45ne31ZS3vKYyp+y&#10;a1remPxr6lBvVG/N0jTvXqruqqpM18neVq18MbDbaemkTPvnWUNbzf5otbxTv9zr6LzEe6NISB4u&#10;/OF+SLjK7Wln5xq8l4mCT3Jde5R0rU9ipXFWVZXMs5vG4zBbq2N3cre2HKxI1i9E6drekXvfw48o&#10;7ysxG2nDefzsd7VmPZM2p76ylNn+InmzZ2iZ3EZqR+bkpW0T7YiL+6zsPeBn58OEfJDNYfi/yJwe&#10;O8e+U8tNXx+E2Fcu+7xHuGUsSJFDShzOSbFf0TJ25Ho2Ctk32Kcip2pf958cLtVeZvwx6j0jHbe9&#10;JtO62VeM100y0jv0jheI7ZrpP6ukTLaXlr8S+n9WyV2fVaxtd7bhFtdcVp7tZ40meyLax+trpDsA&#10;mrmzQChj8vv4zMBzZpOzeTXCWt18bzhpuPtZ/fcJhqqs/pc1bGVGvyFh1KBUZNvuv4+ss1aaNi2M&#10;nXjdVeks30nt7g/DTz7m6Vu8fQerZJt0nLaK47Wn+pvM8I1/9O0zpMTwrM+KNI8WujvxY/DjB1nZ&#10;5PMnRscV61hrNstax/X0rHGdI/8ANrEaxMcbxHhnWfDp1LOM+St44e3zV+TON9iyGq7rp2Vr5jA5&#10;vGTOhsVrUPVskMzUX27ePv1nvr2q0qOgtVpXxStdG9zV9H7/AGG06ns8mw31K5NplrNbVnlMfkmJ&#10;4xMcYmImOMPK/Teo73pG+xdS6dkti3mG0WraOcTH1xMcLRPCYmYnWJd/fwW8tdc8z/HbUuYMTFWx&#10;uyNV+r8la1Xc9WaxyFhq1R+boV0kkmkXFZCG5BkMe5z3vWhchSRUmbI1vjfzd5bz+Vut5OmZNbYP&#10;t4rT+fjtM+GZ9MaTW361Z04aPdnknzVt/OHl/F1bFEV3H2M1I/My1iPFEfqzrFq8fs2jXjrCYZWF&#10;tV1fkV8JML5a8VWspr2PqVOcdBx1m9x/nERkEudpwLLcu8f5ift6T4zNK57qTnq36HIuZI17IZLT&#10;Jti/h153z+Uuqxi3Fpnoe4tEZa8/DM8Iy1jstXh4tPtU1jSZikxqf8WPw52/nnols+0rWvmTa0mc&#10;F+U3iNZnBee2t+Pg1+xk0mJis3i1P34o/NvNcL8i0/GPlbIW4ON92z0uJ1V2bdYim435Eu2/p48W&#10;rLSe5jsDtGTVa9ms5rY6uSkbP+zSS25+4PxX8kYOtdOt5n6TWJ6lgx+LJ4dNM2GI18XDnaleNZ52&#10;pE146UiNCfgh+I248vdWr5N63e0dI3OXw4/HrE7fPM6eHjxrTJb4bV4RXJMW4a3me0seWntMAjx5&#10;KeN2ieS+gWdQ2ysypmaTLNvTttrxMXK6tmpIka2xA9UR1nF3HRsZdqOX27MTUVOyVkUsdt8necOp&#10;+Teq16hsJ8W3tpGXFM/DlprynutHGaW51nvrNqzQvxD/AA+6J+InQrdK6pWK7ukTbBniPjw5JjnE&#10;9tLaRGSk8L1jstWlq1oeJnlJvXjjyZY8RPJ6xJDRxOWbgNN3LI2ZZ2a/LZ6PwlG1kbLWy39E2GGW&#10;J+MtvRHUEmYyTtrL/JNyee/JPTPN/Ro8/eS4icmTH482GsRHzIj7dorHCufHMTGSkcL6TMa3/rPO&#10;34XfiX1r8P8AzFb8KvxItNcOLL8rb7i8zMYpn+rra88bbbLExOG88cXiiLaY/wCqu2PNz2MAAAAA&#10;AAAAAAAAAAAAAAAAAAAAAAAAAAAAAAAAAAAAAAAAAAAAAAAAAAAAAAAAAAAAAAAAAAAAAAAAAAAA&#10;AAAAAAAAAAAAAAAAAAAAAAAAAAAAAAAAAAAAAAAAAAAAAAAAAAAAAAAAAAAAAAAAAAAAAAAAAAAA&#10;AAAAAAAAAAAAAAAAAAAAAAAAAAAAAAAAAAAAAAAAAAAABX346VO/yg59vdr1+mv73U70VPbb9byF&#10;DN2uTp173fQdW/xIpsHzHfTyv0/H31xT7sOn5WrfKePXzn1TL3WzR788T/urBDXzaQAAqe86ed5M&#10;xlv6GtYu/wDM+GlhtbvYrv8AlyGbjc2anglexejquGTtlnb1VHW3Na5EdX9di+UekRix/wCKbiP6&#10;W8aY/RXtt67co9H7TV3nXrc5sv8AhG2n+hpMTkmO23OK+qvOf1vTVXGXhr8AAAJT8K+JXJPLzauY&#10;mhTTtLmVj02PNV5VnyFdXdHvwGIR0NjJ9G+rZXugqu9USVXIrSvdV8x7HpuuKJ+buo/NrPKf1rco&#10;9XGfQs3R/K3UeraZpj5Wzn8+0c4/Vrzt6+EelafxX4vcRcUMrWsXgI89scHa9do2ZsOUyjZ29F9z&#10;HwuiZj8R2O69i1oWS9q9HyP+Jr7qHmDqXUZmuS/gwT+ZThHt7be2dO6IbM6Z5a6V0uItjx/M3Efn&#10;34zr6OyvsjXvmUhyET4AAAAAAAAAAAAADxyxRTxvhmjjmhla5ksUrGyRyMcnRzHseite1yL0VFTo&#10;p9iZidY4S+TEWjw2jWJR63vxU4N35s0t/SqWByUqO/531Dt1y417lVz5n1qUaYi5O9V6q+xVmcqk&#10;1tPMXVtnpFMs3p3X+KPfPxR7JhAb3yx0XfazfDGPJP52P4J90fDM+usoVb/+PTY6KTXONdxo56FF&#10;c9mF2eH7Rkmxp+rFBlaaWMdesL/DJFSZ8fX9Batl50wX0rvsU0n9KnxR7p0mI9U2U/feQtxTW/Ts&#10;tckfo3+GfZaNYmfXFUHt34t5D43tfS7xqGb15yvWOK1cqLJjLL0RFc2lmKrrGJvK3qnX2ZpOn6S2&#10;bTqGy31fFtMtL+iJ4x66zxj2wpm86bv+n28O9xXx+mY4T6rRrWfZMsBMxggAAAAAAN/cOeSPJfDF&#10;iGDBZP7tq/uufa1DNPls4d6Su7ppKCo9LGHtvXq73K7msc/1kZInyrDdT6HsOqVmc1fDuNOF68Le&#10;3stHon2TCc6T5h6j0e0VwW8W21447ca+nTtrPpj2xK3Xhbyb435phhpY25+7+3+0r7On5maNl9VY&#10;1XSvxFvtjrZys1rVd1h6TMYndJFGhrbqvQd90uZvePHtteF68v4Uc6z6+HdMtq9H8ydP6xEUxz8v&#10;d6ccduf8GeVo9XHTnEJFEIsAAAAAAAAAAAAAAD+KiORWuRHNcio5qoioqKnRUVF9FRUBz4TyVw+S&#10;Piy6p9fv/GGOkkrPklt7DqFKLudTRyd82S1+tE3vfV7+501RqKsXXuiT20VjNkeWvNXj8PT+qW0t&#10;ypknt/VvPf3W7e3jxnUnm7yXNPF1To1Jmmut8URy77UiOzvrHLnXhwivk2E1YAAJLePXkDlOI8uz&#10;E5WSfIaDlbTFymP6vllw80qtY/NYlnzKksbeizwNTtsMb+h6NclZ8w+XsXV8PzsWleoUj4Z/Sj9G&#10;35J7J9Gq4eVfNOboWeMGeZv0u9vir20mfz6/lj86PTpK4DF5THZvHUsviLtbI4zI1ordG9UlbNWt&#10;Vpmo+OWKRiq1zXNX/dRfRfU0/lxZMGS2HNWa5azpMTwmJhvnDmxbnFXPgtF8N4iYmJ1iYnth751u&#10;0AAAAAAAAAAAAAAA/iojkVrkRWqioqKnVFRfRUVF9FRUHLjHM58J5Kz/ACG4k/cHPpnsJWVmpbBY&#10;kdBHG1faw+Uciyz4xeidsdabo6Ssnp0YjmJ/i+q7l8p9e/xTa/ddzP8Af8Ucf168ot645W9Ok9rz&#10;r588rf4Hvvv2zrp0vPadIjljvzmnoieM09GtfzdZjmW5r8A5vW9hymp53GbFhZ1rZLFWmWa7/VWP&#10;6IrJa8zUVPcrWoHujkb1+aNyp+kxt5tMG+2t9puI1w3rpP5Jj0xPGJ74ZvT9/uel73Hv9nbw7jFb&#10;WJ+uJ74mNYmO2JmFuGg7rjOQNWxmzYtUay5H7dyor0fLjsjCjW3KEyp0XvgkXq1VRO+NzXonRyGh&#10;eqdOzdK319ln51nhPZas8rR6/onWOx6m6H1jbdd6Zj6jtuFbxpauus0vH2qz6p5ctYmJ5SzIj0uA&#10;AAAAAAAAAAAAAAAAAAAAAAAAAAAAAAAAAAAAAAAB1jP7wd+LVnPmgZDzX4N133ebOLMCz+l7XcRU&#10;V1zlDi3B1VRNiigrsc+/unG2PhRUVU927gmPh73Po0oH7U/DjzZ/h25joW/t/cc1v6O08seSfzfR&#10;W8+6/H860tfed/Lv33BPVtnX+946/HEfn0jt9NqR768OyIdFY38067RX4k/z8bHwZ+7Pjp5tZrM7&#10;lwvCyjgtH5rmZczm6cU1Iulapi9yihitZfddCqRKxsU8aTZbFQx9jGXIPahrao84/h3i3/j6n0Kt&#10;ab7jNsXCK5O+a9lbz3fZtP6M6zOxPLPnXJs/DserzN9pwiuTnanot22r/Kj0xpEdvrZPJbR7eq29&#10;n4y3Hj/YNUp4Cns+w81ZLZsc7gnj3V8lj62Wp7HsW7UshDi9iuz4W5FeqYXHXG2LME1Z9uzjKlyv&#10;edp/b9Gzxlim+plpktaa0w1rPz8tomYmtaTGtY8UTWclo0iYt4a5LVtRsLddaxeC0bC2K8VrE3zW&#10;t/QYazETE3vExFreGYtGKs+KYms3tjret3Ws8ofzQ5XIb7e4p/HRquy8wc07esuo2fJradSsbdvO&#10;wdfflXXuBOK2Yl8OD12CxC2zXZLQZTkeyWaTFzWHOyEm3ukeQaxtY3nmu9Nv0zH8cbalvBSv62fJ&#10;rra2nCZ8U2iNIi8VjwRqbqnnmY3c7XytS+56rk+CdzevjyW/VwY9NKU14xHhiszrM0m0zedecMfg&#10;o81/LbZ05m86OZ8lx3Z2N1a7kodmylnlbm3J0fckmZj7ccuVbremVUrSI2rFJftSY9He27Hx+37S&#10;9/UPxK8u9Cw/4f5b28ZYpwjwx8rDE98cPFee+fDHi5+OddXV0/8ADjzB1vN9/wDMe4nFN9JnxT8z&#10;NMd08fDT0fFPh5eGNNF1XDf4Kvx08S1YFy3Fec5kzkTGtdsHLu45nMPeva33U/drWZNU0hzJJG9y&#10;LJjJJGJ6Nf0V3XXnUPxK82b60+DPXb4/0cVIj+VbxX/lexsDYfhx5V2MR48Ntxk/Sy2mf5NfDT+S&#10;mTS/H74JUKsVSDwx8V3xQorWPu8A8WZK0qOc56+7dyGrWrk69XeiySOVE6InoiIV+3mnzLa3inqG&#10;919GfJEe6LRCfr5Y8t1jwx0/ZaenDjn6Zrqibzv+EX8enN2Jtw0OHk4X2aSBIqG38L5W1qU9BzHd&#10;7O7VLK5Xj+9HK9ESVZsSth0fVGTRqqOSd6Z+I3mrp14m24+8YdeNcsRbX+FwvHo0tp3xKE6l+Hnl&#10;fqNJiuD7vm7LYpmun8HjSfTrXX0w6f8A+RD8aPM34991x9Xa7UG+cSbfctVuPOXMPQkx2PzNirD9&#10;TPgNkwz7V+TVNur1esv0j7FiCzC10laeZI52w748qeb+n+atvNsETi32OI+ZimdZjX86s6R4q68N&#10;dImJ4TEaxrovzT5R6h5X3ERmmMuxyTPgyxGkTp+baOPhtpx01mJjjEzpOlcBbVUd2j8A/wCQDO+Q&#10;fGGf8WuWc7JmeTuC8FQymhZzISuly218ONnq4SOnkJnvkkvZLjnK2atJ9l/Y6XH36LVR8kM8r/O3&#10;4n+V8XSt5XrWxr4dnubTF4jlXLxnWO6Mkazp2WrbsmIeg/wz8z5OqbO3Rt7bxbzbViaTPO2LhGk9&#10;8450jXtravbEy7EhqltMA6D/AOVHx0oeNPmnyhqev0Y8bpW6rR5W0alDEkFengd3danyGNpwNVzI&#10;MfhNvpZShWa1VRK9Vno39VPYn4edbv17yrt9zmnxbrFrhyT2zbHpETPptSaWn0zLwz+J3l+nlzzj&#10;udrgr4dnm0z445RFcmszER3VyReseiITM/AVz7b0Tyg2fgvIXZf3b5z029YxdB0irDHv3HlW5seP&#10;tRRyP9uH6nTkzMcysTvmfHXR3VI06Vf8Y+jV3nl/H1ekf0+0yxEz/wDR5Jisx7L+CY7vi71v/Avr&#10;t9j5ly9EyTP3fe4Zmsf/AEuKJvE+3H8yJ04zpXudxQ8xvW4B1Gvy+cBQcN+Ub9816p9BrPOGMk3u&#10;D6aP6eCpu9G22jvNeu5r1c+azdkq5aV/y/tsq5EREah65/CDr9us+VvuG4nxbnY2+VOvGZxTGuKZ&#10;9ER4scR3UeE/x58sV8v+dP8AE9pXw7PqVPnRpwiM0T4c0R6Znw5Znvyeh2F/AHyDseSvi5x5v+Yt&#10;pb3LFwWNH36VXd0s23aokNOzkrK/qpa2LFS08pI1qI1jr3aiIiIh558/+Xq+WvNO46fhjTZ2mMuL&#10;0Y8nGIj0Ut4qR+y9V/hd5qv5v8l7Tqm4t4uoUicOee2cuLSJtPpyV8OSe7x6JnFMbBAKq/yj+Otf&#10;fuL4ebdeosXcOLYWx7AsEblsZnQLVpEtJIkbHLLJq1+z9axzla2OnJbVVVexDeP4J+br9K61Plvd&#10;2/8Atfvp/o9eVM8Rw/8AutY8E85m8Y/S8y//ACU8g0655bjzjsKR/i3TY0y6RxybW0/FrpznDafm&#10;RrpEY5yzPZDMfxt+TVjmviyfQNuyDrfIfFcFHHzW7MqvubFp0yOgwOZle/o+zexroXUbj/mcvZBL&#10;I5ZLCkd+MPkynlzrkdV2FPD0nfTa0REcMeWON6R3Vtr46Rw52rEaUS3/AMe/xGv5w8sz0LquTxdf&#10;6ZWtZtM/Fl288MWSe+1NPl5J4zwpa0zbIsge5WMe9rHyuaxzmxMViPkVqKqMYsr440e9U6J3Oa3r&#10;8VRPU1BEazETOkd/d7tZeg7TMVmYiZmI5RprPojWYj3zEel69K9XvxOlrvVfbkdBPFI1Y561hiNV&#10;9ezC9EfDM1r0XoqerXI5OrXIq88uK+K3hv2xrE9kx3xPbH/hziXVgz49xSb455TpMTwmsxzi0c4n&#10;8kxMaxMS9s63cAAAAAAAAAAAAAAAAAAAAAAAAAAAAAAAAAAAAAAAAAAAAAAAAAAAAAAAAAAAAAAA&#10;AAAAAAAAAAAAAAAAAAAAAAAAAAAAAAAAAAAAAAAAAAAAAAAAAAAAAAAAAAAAAAAAAAAAAAAAAAAA&#10;AAAAAAAAAAAAAAAAAAAAAAAAAAAAAAAAAAAAAAAAAAAAAAAAAAAAAAAAAAAITeP+OdV8hvI6RG+2&#10;xmame6NyuV7nZbP5LItlb16p2PRrnfH0RydP4rt5gyePy902Oc+D+bSsNdeV8M081dXnlHzJ/lXt&#10;bX93emyUlsUA0xz9yrBw7xhn9vR0LswsbcTrFWZEc23sWRbIygjolVEmhpMZJamZ1TuhrvRF6qhK&#10;dG6dPU+oU23H5XO891Y5+/lHpmEP13qlek9NvuuHzvs0ie288vXpxtPoiXXyuXLWQt2r96xNcvXr&#10;M9y5bsyOmsWrVmV01ixPK9VfLNPM9XOcqqrnKqqbnrWtKxSkRFIjSIjlERyhoi97ZLzkvMze0zMz&#10;POZnnM+t6xycQDk8NhsrsOVoYTB4+3lsvk7MdTH46jA+xbt2ZV6MihhjRXOX9Kr8GtRVVURFU68u&#10;XHhxzlzWiuOsazM8IiHZhw5c+WuHDWbZbTpERGszK2zx48KsFpsdHbuV69PY9s6R2aesvSO3ruvP&#10;VO5n1rHI+DO5WL06q5FqQv69jZVayY1x1rzVl3UztunTNNtym3K1vV+jH0z26cYbT6B5Ow7SK7vq&#10;kRk3XOKc6U9fZa38mJ5a8JT9REREREREROiInoiInwRE/QiFNXp/QAAAAAAAAAAAAAAAAAAA9W7R&#10;pZKpPQyNOrfo2o1is07teK1UsRL06xz152SQzRr09UciocqXtS0XpMxeOUxwmPa43pTJWaZIi1J5&#10;xMaxPriUPuS/CDiHd0sXdahs8dZuRFcyXAMZPgHyq5V7rOuWHsgjjRq9EZTlptToi9F9UWzbDzZ1&#10;LaaUzzGfF+twt7LR/vRZU+o+TOlbzW+2idvmn9HjX20n/dmquvlHxI5i4xSxefhU27XoEfI7O6m2&#10;fItggYiPWXIYr2mZag2NnrI9Yn12dF/aqnqXbp/mTpm/0pF/l55/Nvw908p9HHX0KB1Lyr1bput5&#10;p83bx+dTWdI9NftR6Z009KMJPq2AAAAAB5YJ5qs0NmtNLXsV5Y569iCR8U0E0T0kimhljVskUsUj&#10;Uc1zVRWqnVD5MRaJraNay+1tNZi1ZmLROsTHYsL4K86M5rq09a5gS3suERY4K+4V2pNseNYq9qOy&#10;8HypnqsaKiulRW3GtRyr9Q5UaUvq/lLDn1z9M0x5f0J+zP7P6M+j7P7K+dE8659vpt+ra5MPKMkf&#10;bj9r9KPT9r9qVp+tbRr25YWlsWrZihncLkI/cqZHHTtngk6frxP6fPBZhd8skUiNlieite1rkVDX&#10;ufb59rlnBuKzTLXnE8P3R3TynsbN2252+8wxuNret8NuUxOsf7JjtieMdrnjpd4AAAAAAAAAAAAA&#10;CvvyW8XXZB+Q5D40oN+sck13ZdUqR9q3XJ1kny2Bgjb0W6/1dPVb095er4k9xVZJsHyz5pjHFend&#10;Tt8HKmSezurae7ut2cp4cY1Z5w8mTlm/Vej1/pOM5MUdvfakd/6Ve3nHHhNb6oqKqKioqL0VF9FR&#10;U+KKn6FQ2S1I/gACU/jh5C3OKsozXtkns3OPsnOqzxIj7E2uXZnp1y2PjTukdUe5etquz1en7RiL&#10;IitkqvmTy9TquL7xtoiOoVjh2eOI/Nn0/oz7J4crr5S81ZOiZvuu7mbdLvPGOc45n86vo/SrHPnH&#10;HhNulG9TydKpkcdagu0L9aC5SuVZGTVrVSzE2avYgmYqslhmiejmuRVRUXqaiyUvivOPJE1yVmYm&#10;J4TExziW9seTHmx1zYrRbFaImJjjExPGJie6Ye0cHMAAAAAAAAAAAAAAAx7atYxO44DJ63m4Pfx+&#10;Truhk6dvu15U6Pr3KznNckdqpO1skbuiojmp1RU6ouXsd7n6fuqbzbTplpOvonvifRMcJ9DA6n03&#10;a9W2OTp+8r4sGSuk98T2WjutWdJie+FSO86bldB2fJazl2ft6UndXsta5sGQoy9XVL9ZV+MViL4p&#10;1VWPRzF+Zqom+emdRwdU2VN7t/s2jjHbW0c6z6Yn3xpPKXlnrXSN10PqOTp27j46TwnstWfs2j0T&#10;HunWJ4xLETPRQBv7x/5TXj3aUx+UsKzVdikhq5PvXrHjrnXsp5dqf4DIVd2T9PjC7uVFWNqFW819&#10;D/xbY/NwR/fsMTNf1o7ae3nX08O2V58i+Zv8B6n8jc206ZuJiL91Lcq5PZyt+rOvGaws/RUVEVF6&#10;ovqip8FT+FDSr0iAAAAAAAAAAAAAAAAAAAAAAAAAAAAAAAAAAAAAAAAB+XNa9rmPa1zHNVrmuRHN&#10;c1ydHNc1eqK1UX1QD58354fxgf8AYz5q/p74d176Txm5zzduxXxuNre3juJuT7aWMlmtFSGLrDS1&#10;fPMjlyOBRqRxQRJYoMjYylE+b0b+H/mv/G9j/h29tr1Xb15zzyU5Rf02j7N+/hbX4p00l5y8vf4V&#10;u/vu1rp0/NPKOVL85r6p519teyNev8bFUlvzVfIjlWjoOE4Iz/KXIrvHqtt0ez2+NKeavZPW8Tkb&#10;c7fumxYHT7mYxuDmzUcb5J44Xy1oJrLnOdJE+R0yYkbPa493bqWLDinqM08PjmIi0xHKJvETMR2T&#10;Ok8OydIhy3F8+72len5c2Wuyi/i8MTM1ie2fBrETPbHGOPbGsu0Bpv5VPxRfjR4d12r4JcUbN5Gc&#10;67nqFGztW9bnjp9Jz+Pt3YIZLOJ5H3vN4S1dpS1LjI5X6/qlGbCvdD0dbjm6WH6p3nlfzl5u31re&#10;Ys1dt07HefDSk+KukdtKROk8OHjyT4+PKY4NibDq/lPyrs616Fhtn316R4r2jw29V7zHDj+Zjjw8&#10;OevFWJzB/eGvybcn5SWzrXKWncJYV0yyQ63xZxvqrqzGNcnstlzfIVLfdpkexqfP2Xoo5HKvWNE6&#10;NbZdl+G/lXaU0y4r58n6WS9vqpNK/QiN1548wbi2uPJTDTupSv128U/SxLhv8+H5OOJM7QyGQ52r&#10;8vYCtLG67pvLem6tsGKy0TLL7DorGew+L1/fKivSaSPuq5eD5HNRUVI4kZ3b38PPKu8xzWu3nDkn&#10;lbHa0THsmZpPtrP0y6tr508wba8Wtm+bSPzb1iYn2xEW91neJ/G/+QHjr8i3j1T5i0/Fy6jteCyi&#10;6jypx1busyFvStzr0q158VO+kNV2Y1nNUrTLONvezF70SviexliCeKPQvmfy7ufLXUp2WafHhtHi&#10;x3008VddOMdlonhaOznymJbf6D1vB13YxusUeHJE+G9efht6+2J5xP5YmE/yuppFvzS8atd8uPGT&#10;lzgfYKdSazuGq3n6fkLSRtdr3IOJidk9H2GCy6N8lX7dsdaD6hY1a6am+aBy+3K9FmvL3V8vQus4&#10;Op4pnTHePHEfnUnhevp1rrp3TpPOEN5g6Ti650jP03LEa5KT4Zn828caW9GltNe+NY5S+Y9arWKV&#10;mxTtwyV7VSeWtZrzNVksFiCR0U0MrHdHMkikYrXIvqioexImLRFq8azDyHMTWZrbhMLNvw2cnZLi&#10;78jvjZdp21go7ps2U4xztVVekGTxu/6/lMBTqWEjar3JW2KxRuRJ6N+oqxq5exHItP8AP+zpvfKW&#10;8raNbY6RkrPdNLRaZ/i+KJ9Eyt/kLeX2fmvaWrOlcl5xz6YvWaxH8bSfXEPonnlF6mAOq1/eMtUp&#10;U958WN4jbGmR2LU+VNUtORiJKtLTMxpOXoNe/tRzo2z75ZVqK5URVd0ROq9fQ34Ibm9tp1HaT9im&#10;TFePXeuSs/8Atw8xf/ILa0pvemb2P6zJizUn1Y7Y7R9OWVO349dnt6l5yeJ+VpPlZNb53451h6wv&#10;Vj1qbtsVLTcgxXI5vWKShnpGvT/CYqp0Xr0Nm+ddvXc+Uuo478o2eW/tx1m8fTWGpPIO5vtPOvS8&#10;tNdZ32KnsyXjHP0WnX0PoXHix74AKXvzgaJXzvjToW9xwNdk9C5VoVFsOVqLDgNwwOYp5ONnVO5z&#10;p8zi8WvRF6dGKq/BOm6PwP39sHmbcbCZ/otxtJnT9fHas191bX97z1/8jumV3Pk/a9TiP6ba76sa&#10;91MtLxb33rj9yO/4IuRbCWufuJbM6vqvr6lyLha3udGwWI5L2tbNOkSqvetuOXENVyInb7KIvXub&#10;22L8d+nV8HT+rVj49cmG098cL0j2f0nvVT/4z9Wv4+qdCvPwaYs9I7p448k6enXF7uPOHYpPOr1g&#10;AcdmMRjs/iMrgcxUiv4nN469iMpRnb3wXcdkq0tO9Umavo6KxWmcxyfpRTu2+fNtdxTdbe01z471&#10;tW0c4tWYmJj0xMRLH3e12++2uXZbusX2ubHal6zytS8TW1Z9ExMxLq/8AbFkvEbzbrYHJ25IsVhO&#10;QcxxPtk9hEjiv6nmMuuEizFlE9pfpIHpSzDFb06/TsXtVF7V9qeatph8+/htO6w1ic+TaU3WKI51&#10;y0p45pHPjPx4p/anj2vze8jb/cfhX+MddjubzG1w7/Jss8zwi2DJf5cZJ5fDH9Hnj9mOHY7SJ4lf&#10;pSxTY8VlHIma1iSGDYaSI9K1hfbx+x1YmvVcHl3o1zoWSq7+TW2tdLSm+ZEfE6aGaQ2W4wR/dt9E&#10;zs7dsfaxzP59O/T86nK8cOForasR1PabuY+/dKmtepY/zZ4UzVj/AMrJPZr+ZkiJtitxjxUm9L+b&#10;VNpxu34lmVxyTQPjnno5PGXGtiyeFy1N/tX8RlKzXv8Ap71OVOjk6q17Va9iuY5rl4dQ2Gfp24+R&#10;m0mJiLVtHGt6Txres9tZj3TrE6TEw59I6ttes7ON3tvFWYtNL0twviyVnS+PJX829Z59kxpaJmsx&#10;M5KYSUAAAAAAAAAAAAAAAAAAAAAAAAAAAAAAAAAAAAAAAAAAAAAAAAAAAAAAAAAAAAAAAAAAAAAA&#10;AAAAAAAAAAAAAAAAAAAAAAAAAAAAAAAAAAAAAAAAAAAAAAAAAAAAAAAAAAAAAAAAAAAAAAAAAAAA&#10;AAAAAAAAAAAAAAAAAAAAAAAAAAAAAAAAAAAAAAAAAAAAAAAAAAAIpcX10xnkt5BUfbc1LtLTMtHJ&#10;0c1jm2MZBYlVvf1V/WfIORVT5UcxyfxFr6pb5vlnp+TX7NslfdaY+qFI6NX5PnDquLT7VcVvfWJn&#10;6bfRKVpVF3AKcvPTk12z8kUOP6FhH4jQKaLebGvVk2y5qGC3bVzm/LIlDG/TxNTqqxyumb6KqobO&#10;8n7D7vsZ3t4/pM08P2a8I986z6Y0ak879S+89RrsaT/RYI4/t24z7o0j0TqgeW9SQDl8BgcxtGZx&#10;uva/j7OVzOXtxUsdj6cayz2bEq+jWtT0axjUVz3u6MjY1XOVGoqp1Zs2Lb4rZs1orirGszPKIduD&#10;Bl3OauDBWbZrzpERzmf3e5eJ44+NOvcI4eLJX2VczyJkaqszOfRrnw4+KdI3yYXApK1roaETmIkk&#10;ytbNaeiud2s7Iman6517P1bLOOmtNjWfhr3/AK1vT6OUevWZ3P5e8u4OjYoyZNL9QtHxW7I/Vr6O&#10;+edvVpESiK+soAAAAAAAAAAAAAAAAAAAAAAAARz5Z8W+JuWm2LuRwqa7s0qOc3aNaZDj78syoqo/&#10;J1Ujdj8wiu6dzp41n7U7WSs+JOdO8wdR6bpSlvHgj8y3GPZPOvsnTviVe6p5Z6X1XW+Sny9zP59O&#10;E/wo5W9sa90wrC5b8OeV+M/qsljKf7+6vD3yfd9crTPyNWBvVe/K693TX63axque+BbUEbU6ukb8&#10;C/dN8z9O3+lMk/J3E/m2nhPqtyn26TPZDW/VfKXVOm65Mdfn7aPzqRxiP1q849msR2yiWWNVwAAA&#10;AANr8Uc0b9w1mvuunZZ0VWeSNctgbnfZwWajZ6dl6j3tRJmt9GTxLHYjRVRr0RXIsd1Hpez6pi+X&#10;uq62jlaOFq+qfyTrE9yU6X1jfdIzfN2l9Kz9qs8a29cfljSY71y/Bfk1ofNtSKnVlbru6wwI+/qO&#10;SsRrYkVjO6azgrapE3NUWdFVVa1k8SJ1kiYitc7V/V+g7zpVvHaPHtZnheI+i0fmz9E9ky250XzH&#10;ses1ilZ+XvIjjSZ4+us/nR9MdsQkeQawgAAAAAAAAAAAAAIA+UXjUzIx5Dkrj3HOTKN77m1a3Rh6&#10;pkmer7GcxdeP1TIs9XWYWIv1CdZGp7qOSXYHlbzNOOa9M6jb+i5UvP5vdW0936M9nKeGmmrvOflC&#10;MsX6x0qn9NzyY4j7Xfesfpdtoj7XOOOvirYNlNRAACZPjD5FScf3oNH3O6+TSMjYRmOv2ZHOTU7s&#10;znqr0VUc5MJdmenvs6o2B6+63oiy91N80eXI6hSd9sq/36scYj/zI/4o7O+OHdpsDyb5snpeSOm9&#10;Qtr028/Daf8Aypn/AHJnnH5s/FH52trMcjJWMlieySKRjZI5I3I9kjHojmPY9qq1zHNXqip6Khqi&#10;YmJ0nhMN2xMWiLVnWJfs+PoAAAAAAAAAAAAAABoLn/ipORNYXIYqu122a9HLYxnYnSTJU+iyW8M5&#10;URe983b31+vwnTt6tSR6lq8q9c/wne/Kzz/cMsxFv1Z7L+zlb0ceMxCjeefLEdf6b8/a116pgiZp&#10;33rztj9vOv63DhFpVgOa5rnNc1Wuaqtc1yKjmuReitci+qKi/FDdMTExrHJ5vmJidJ5v4HwAsb8Z&#10;uUf3r15dOzFhX5/WK0aU5JXosuSwDXNhgkT9LpsU5zIJFX1WN0TurnK9U1F5z6J9x3f+IbeNNrnn&#10;jpyrfnPstxtHp8XZo9Afh15k/wAT2H+E7u2u+21Y8Mzzvi5RPrpwrPoms8ZmUoiktlAAAAAAAAAA&#10;AAAAAAAAAAAAAAAAAAAAAAAAAAAAAAAVd/ki3Lx63Txf5v1jyIyaYrxnwUUuA5Q2SrRx9zbNt5Ao&#10;ol3U+MeC62YjfUv8g4rb4adq5l2tkq4yanJRY5J2ZO1hLp5V2XUsHVdvk6dXxdZyR4sVJmYrTHPC&#10;2XNMcYpNdYrTnbWLz8PgrlpnmXqOwy7DPXeX8HR8NtMt4iJtfJHGuHBE8JvFtPHfjFdJxxPj+ZbD&#10;8zzNYqfD35assczYXK+WjNNEsf1lL3pYobUfq5jmudE5ru1XNbIxzevVqnp6YmJ8M84aLxZa5scZ&#10;afZlxQdgAAAds7+6nZbPx8qeYWChlsrq1vj/AIry2ShTvWm3P4/Y9sp4OV69fajsux2TyCN9O57U&#10;X9DTT/4u0xztNlknT5sZMkR36TWsz9MQ2X+G9r/ed1SP6uaUmfXE20+iZd040a2wAfLQ8gbFC3zz&#10;zbbxXX7XZ5d5JsY3usx3HfQTblmpKfdbhZHDaX6dzesjWta/9ZERF6HtHpcWr0zbVv8AbjBj17OP&#10;gjXh2PG/U5rbqW4tT7E58mnbw8c6cUlPxfYi7m/yFeIFLHx+7PDzlpmXkb0evSlr91c9k5OkbJHf&#10;scbjZX9enanb8yonVUiPOWSuPyrv7W5Ttrx7bR4Y+mYS3k/HbJ5o2Na843NJ9lZ8U/REvpNnkV6y&#10;AOrz/eO79WTIeH+LZJ1u06fPF+xD2u+Srkp+Hq9OTu6dq+7Nip06J6p2evxQ9AfgdS0U6nkn7Ezt&#10;4j1x86Z+uHmn/wCQmSs5Ok4o+3EbmZ9Uzt4j+bKi7wmxz8r5k+J+PZHZkSx5I8I+8lR8sVllSPkr&#10;Wprs8U0DmzQLWqRvkWRqo6NGq5FTp1Nt+a7xj8r9RvOnDY5+fLX5VtPfPDTtaT8m45y+b+l44149&#10;R23Lnp86ms8OWkazr2PorniR+gQBXD+WijHb8C+aLD3va7F3uMb0LWdvbJJJytpWMVknVFXsSLIu&#10;d6dF7mp+jqi7H/CXJNPPuyrHK1c8f/eMlvyNSfjnijJ+GPULTrrS23tH/wDM4a/VaVMX4RsjPT8u&#10;topx9HQ5bg3b6dhrlf0akG3cf5GOVjWuRqytkpIxFci9GPd09VNz/jdjrfyjivPOm+xzHtx5Y/L9&#10;EPPn/wAc81sfnvNjj7OTpuWJ9mXBbX18NPVMu12eUXt4AAdY/wDJ/qjdc8stjyTIUhj3bU9O2tqN&#10;jdGyR0eNdqk8zEVEY9ZbOrPc9zfR0iuVfm7j2d+Cu+neeRMOGZ1nbZ8uL+V82I9kZI09GnZo/OX/&#10;AOSHTI6f+KO43FY0rvNrgzctNdKfJmfbOGdZjnOuvHV2FeBN3m5J4T4p3u1J7t/aNA1bK5V/f7n/&#10;AD1NiKrc03v6qr/byzJm9V6KvT1RF9E8n+aem16P5k33S6RpiwbrJWv7EXnwfydHvHyP1m3mHyd0&#10;vreSdc+52OG955/0k46/M4+i/ihtsgVpR85Asv4q3LHcn1UVmo7NYoa3ydVZ19mrK9Uq65uiNRO1&#10;k9CRyVLT/X3IHRtRqv8AmS39IpHX+m36Hk49RwVtk209sxzyYfVb7dY7LeKddODXPmLLbyj1vF5q&#10;xcOjbq1MO+rHKsz8OHc+iaT/AEeSe2k1iI14xIFj2SMbJG5r2Pa17HscjmPY5Ec1zXNVUc1yL1RU&#10;9FQqMxMTpPCYbFiYtEWrMTWY4S/R8fQAAAAAAAD8SSRwxyTTSMiiiY6SWWRzWRxxsarnySPcqNYx&#10;jUVVVV6IgiJmdI5nLjPJ17vNT+8X+InjZm8zoHCWGyXlTyJhprFHI3dPzlPXOIsVkYHe3LVk5Kmo&#10;5x2yzQOcju7CY7I0JEa5n1sciKibH6F+GnWeqY67nf2jaba3GItE2yTHf4NY8P8ACtE9vhmFI6t5&#10;66ZsLzg2kTuc8c/DOlIn9vjr/BiY9Kl3Yf70t5uWcnNLqnBXivhcM7u9ihsOA5b2bJx9ZZXM97LY&#10;3lzUqs/bArGr20o+r2ud6I5GNvOP8JugxTTNuN3a/fE46x7px2+tU7/iL1eba48O2indMXmffF6/&#10;U2pw5/epObqGYqR+QPjHxXtWAlsRx37nDmc27QMxQqvlcktupjd2y3JdLL2K8Cora77dFsz2qizR&#10;I7q3D3v4SbC1Jnp26zUyacIyRW8T65rFJj16Tp3Sydr+I28raPvu3x2p+pNqzHstN9fVrHrdonwp&#10;/IP4w+fWkWNu8f8Ad/rcvhoa0m58a7NDBg+S9DktvfHWTZNbbbusfQtPjVIMjQnu4yd6OjjsOljk&#10;YzVHXfLnVfLuf5PUcelLfZvXjS/7NuHHviYi0dsaaNh9J630/rWH5uyvraPtUnhevrju7piZie9N&#10;kgkuAAAAAAAAAAEVcV5y+HOd5UbwfhPJvhPMcvv2a7pbOOcVyHrmQ212242exVyOttw9S9Nadmsf&#10;apyxT10T3YpYnsciOa5El79A63j2n3/Jtc9dl4It45paK+GeVtZjlOvCUdXrHSr7n7nTcYZ3Xi8P&#10;hi0TbxRzjTXnHclURCRAAAAAAAAAAAAAAAAAAAAAAAAAAAAAAAAAAAAAAAAAAAAAAAAAAAAAAAAA&#10;AAAAAAAAAAAAAAAAAAAAAAAAAAAAAAAAAAAAAAAAAAAAAAAAAAAAAAAAAAAAAAAAAAAAAAAAAAAA&#10;AAAAAAAAAAAAAAAAAAAAAAAAAAAAAAAAAAAR5xNX7b5P7b0axrdj4jwWZ7vg+STFbE/CSI30aj/b&#10;jbH3/rK1HM6qiORCw5r/ADPK+H/6Pd3r/Gp4v39PaquCnyfOWflpm2FL/wAXJ4P3tfYkMV5anB7N&#10;n6Gqa5ntnyjlZjtew+SzV5UVEd9LjKc1yZrO70WR8cKo1P0uVEO3BhvuM9Nvj+3e0Vj1zOjp3Oem&#10;1299zk/q8dJtPqiNXW42PPZDadgzey5WVZsnn8tkMzfk6qqOt5K1Lbn7evwYkkqo1PgjUREN54MN&#10;Nvhpgx8MdKxWPVEaPPW4z5NznvuMs65MlptPrmdZcKdrpf1EVVRERVVVRERE6qqr8ERP0qp8F0ni&#10;B45x8Xa7FvW2Um/0g7NSY+KvYib7mqYSy1skWNjRyK+LLXo+19x3o6NOkHROyRZNW+Zutz1DN902&#10;0/3LHPOPz7R2+qPze/n3abg8p+X46bgje7qP7/kryn8ys9n7U/nd32eydZsFVXEAAAAAAAAAAAAA&#10;AAAAAAAAAAAAAABGDmPxO4u5bS3k0oN1HcJ2uc3ZsBXih+qsKqu9zOYlqxUsur3L88i+1acnRPeR&#10;ERCf6Z5j6h03THr83bR+baeUfqzzr6uMehW+r+V+m9V1yeH5W7n8+sc5/Wryt6+FvSqe5h8b+TOG&#10;Z5bGexf3TWfdbHW27CtltYZ/uPVsMd7qxLGItPXonZYa1rnL0jfJ8TYvTOubDqkeHDbw59ONLcLe&#10;zsmPV7Yhq7q3l7qPSJm2evi22vC9eNfRr21n0T7JloImUGAAAAD2qV67jLlbIY25ax9+nNHZp3qV&#10;iWpcqWInI+KetZgfHNBNG9OrXNcjkX1RTjelMlZpeItSY0mJjWJj0w5UvfHeMmOZreJ1iYnSYnvi&#10;Y5LRPHfzfgufQ6bzTZiq2v2dXG7+rWQ1LCr0ZFDtUUbWx05evRPrmIkLuqLM2Po+Z2v+t+U5rruu&#10;lRM15zj7Y/Y7/wBnn3a8myugec4v4dp1idLcoy9k/t937UcO+I4ysrilinijngkjmhmjZLDNE9sk&#10;UsUjUfHJHIxVY+N7FRUVFVFReqFFmJidJ4TDYkTFoi1Z1rLyHx9AAAAAAAAAAAAArs8pfGvp9fyZ&#10;x5jURqJNd3DXaTOnTp1lm2DFVWN6dOnc65Cz4f41rf8AGGxfK3mX7PTOo27ox3n6KWn+bPsnsao8&#10;6eUPtdY6VThxnLjj6b1j+fEftRHNXabFaoAAFgfih5ELSlocWbxf60pnsq6bmrcqqtSZ69sOu3rE&#10;snRKkq9G0nf97eqQ/qujRmvvNnl3xxbquxr8ccclY7Y/TiO/9Lvjjz112l5H81/LmvROpW/o54Yr&#10;zPKezHMz2Typ3T8PKY0siNbNuAAAAAAAAAAAAAAAACu7yc4sXW85+/OGr9uD2O05MpFExEjxuekR&#10;0j5OjUTtr5ZGukRfXpOj0VU7mIbb8mdb++bb/DNxP95w1+GZ/Op+/Xl6tO6Wg/xG8s/4dvf8a2lf&#10;7luLfHEcqZJ4zPqvxn9rXviEUy8NYgGS6ftOT0rZMTs2Jf23MVaZN7auVsduu7rHbozqiKvsXKzn&#10;Rv8A0ojuqeqIph9Q2OHqOzybLPH9HeunqnsmPTE6TCR6T1PcdH6hi6jtZ/pcVtdOy0crVn0WjWJ9&#10;fDit51bZMbt+vYnZMRJ7lDLVI7UXVUV8L16ssVZunolinYY+KRE9EexehoLfbPN0/d5NnuI0y47a&#10;T6e6Y9ExpMeiXqvpnUNv1XYYuobWdcGWkTHfE8prPprOtZ9MOfMVnAAAAAAAAAAAAAAAAAAAAAAA&#10;AAAAAAAAAAAAAAABH/lDf33Mxf4u1jYYdat0dbft3LfIX1detFw/xtIy8jcmy3ZR1KpvG2MxtuPC&#10;rY/k9CvUt5SwkrKcNO/M7DZxTFHUdzTx0m/gw49P67Lw4aRxnHTWJvpxtM1x10m02pB9R3tsueel&#10;bS/gyRj8ebLrH9BinXSYmeEZcmlox68KxW+W2sUil+nrzDvG+/mk85dC8XOAnWNK8TOIprlTT4K1&#10;eeLFa3xnrs9PG7nzfn8fL2S39l2Zj4q2Fr2u18S3KdSR0Uti9Zk3vsdvtvw/8uZet9V/peu7jSbz&#10;PO2S2s0w1nsrXjN5jutaNYitY0jvM2fz55gxdE6THyuhbfhSI5Vx10i2WY7bW5Uie+sTpM2mfJ/e&#10;LsL4l8Dah4deHXDHHuLxfJfEGrZPPS7Jj7ETMjr3FWb+px1TAbXJVhYmy7LyJuVCznrFm2rbNWWp&#10;JO1vblXuWK/DfN1rqe433XeoZZtts94jSeU5I461/RrSsxSIjhMTEfmLR512/SembbZ9G2GOK5cN&#10;JnWOcUnhpb9K17a2mZ46xM/nOrSbXa+AAADv0f3avxTyvCnhxtfPO1Y6XG7J5S7ZQzuDr2Ivasf0&#10;V8exZXB6Vcnika2xE7NZ3MZ29D1+SbHz1ZmdWyIq+efxQ6vTfdbp0/DOuLaUmJ/tL6TaPZEUie6Y&#10;mOxujyD02206Vbe5I0ybm0TH7FdYr75m0+qYl2NDWa9o/wDlXzXjvHLxt5u5xyVqvVTjXjfaNjxa&#10;Wli9q7s0ONmr6jh2pOqQvsZ3abNOlCx3yvlsNavxJTonTr9W6vtum0iZ+dmrWdOyuvxT/BrrM+iE&#10;Z1rqFeldJ3HUbzEfJxWtGvbbT4Y/hW0iPTL5e800tiWWeeWSeeeR8000z3SSzSyOV8kssj1c+SSR&#10;7lVzlVVVV6qey4iIjSOEQ8ezMzOs8Zlej/d6+FrXI/ntV5Hmp+5g+BeN9y3Ke5K1zqrdi2yg7jjA&#10;Y7onVq3rFLasjcg707Wpj3vRUkbH11t+KnUK7TyxO0if6TdZqU07fDWfmWn1a1rE/tR2atjfhf0+&#10;d35ljdzH9HtsV76/rWj5dY9elrTH7Pfo7255pejwDpl/ny5Oh3DzOwuhUpmvr8RcTavg8lAkjJHQ&#10;7JtlvKbvce5Gr1h97W83iOjHJ3fL39ej06eovwd2E7XytfeXj4tzub2j9mkRjj+VW/7oeQfx06lG&#10;784U2NJ+HabWlZj9e8zkn+RbHw9vajd+ILjuTkX8gnA0L66TY3TL2y8iZWR0Pvtqx6hquYvYawrF&#10;6Naq7U7HxNeqp7b5EcnVyI1Z38S97Gx8mbyddL5Yrjj0+O9YtH8TxT6dFd/Cfp89Q8+bGJjXHhtf&#10;Lbhrp8ulprP8fwRr2a6u+KeQHuAAq5/MPnI8T4QbjQe9zHbPuvHmDia2V0aSyV9jg2VWPYiKk7Ui&#10;15zuxeiIrUd8WohtH8HcE5vPGHJH/lYM1vfSaez7f5O1pf8AHzcxg/DjcYpnjm3OCkce7JGT28Mf&#10;L29io78ImKnu+W225Bne2vhuDdsszSey98TpLe4cf4+Cq6ZOjIZZUtPkb16q5sLuieiqm3Pxvy1p&#10;5Sw45+1ffY492PLMz6eUR7YaK/8Ajlgtk89Z8sa+DH03LM8OHHLgrEa9k8Zn2S7W55Se3QAB16Py&#10;914W868cWmsRLE3EtSvLJ1d1fDW3HbJIGKnXtRI325F9E6r3ev6OnrH8Ar2nyxvMcz8Eb+Zj1zix&#10;a/VHueDf/lZjpHnXp+WI+Oel1iZ9EZ88xHs8U+9Z1+OfLuy/h5xIssjpJ8a3csRMqtVqNbQ3zZmU&#10;42qqr3NjxzoU6/woqfoNL/i7t42/4g7/AMMaVv8AJvH8LBj1/lavR34Abqd1+E/SptOt8f3ik/wd&#10;zm8MeynhTdNbNyMc2/WqO46vntXyLWrUzmMtY97lajlgkmjX6e3Gioqe9TsoyWNf0PYimb07e5em&#10;77Fv8P8AWYrxb16Txj1WjWJ9EozrPS8HWulbjpO5j+h3GK1J9EzHw2j01tpaPTENN+NW3Xs7oUmt&#10;Zxzk2bjvJ2dPy8cr++b2ce98eNkf6dUSOvG6r1VVVzqrnL8Syedun4tp1aN9tf8Akt5SM1Jjlrb7&#10;Xvn4vRFohSvwv6xn6h5enpe//wA06blttskTPHSnCkz6oiaemccz2pDlObIAAAAAAAAOn1/eMvyf&#10;bNgM1Z/H5wZslzBNXCUMl5NbLh55KuQvVNmx1fKa9w7VvM9uetjLuvXIcnn1hVUvV7tWksiRJkK8&#10;u6Pwz8qYslI8x7+sW+KYwVnlE1nScmnfExNaa8pibaa+GY1f568w5KXnomztNeETlmOfGNYp6tON&#10;u+JiOXiiaE/xs/jE5t/JDyTkcDpNiHROKdLfUfybzFm8dYyGG1tLvV9PAYLGxTU3bTumTgY6SGgy&#10;eCKKFqy2Z4GLF7uwvM/mrYeWNrGTPHzN5f7GOJ0m2nOZnj4ax2zpPHhETx0pnQPL2769nmmH4NtT&#10;7d5jWI9ER22nu1jvmY4a9vfjX+7bfjd07XK2L3XD8tcuZ5I4lvbPtHJeW1yWWyiPdYWhiOPo9Txt&#10;KjI+TpHFK21NHGxqOme7ve/TO6/E/wAz58s3wWw4cfZWtIt75v4pmfdHobO2/kLoOLH4c0Zct++b&#10;zHuivhj6/WjZ5Y/3Ynx33DWcpmPEHkDbOIOQ69dZMTqPI+cs7txXmJY1RWUbOUdjLPIGsS2EV3dd&#10;+pzEbOjUSn+s4lOj/ir1LDlinWsdM22meNqR4ckenTXwW9Wlf2mB1L8Pdjlxzfpd7Ys/ZW0+Kk+j&#10;XTxR69beptb8JH4bNy8Fdh3rn/yTl1+zztl6l/Q9AwOpbBJncBp+iWZKk+ezd2/HXp1chse33KcU&#10;cUaMe2hj4PVyzW5Y6+H5787YOv48fTul+KOnxMXvNo0m1+yIjjpWse+Z7oiZyfKPlXL0e997v/DO&#10;8mPDWKzrFa9s69s2+iI75nTsbms17flzmsa573NaxrVc5zlRrWtanVznOXoiNRE9VA4XFbNreekl&#10;hwew4PMywMbJPFistQyMkMbndrZJWU7Ezo2Od6IqoiKp2XxZcca5K2rE98TH1uFcmO/ClomfROrn&#10;DrcwAB61y7Tx1Wa7kLdajSrMWSxbuTxVasEaKiLJNYneyKJiKvxcqIfa1tafDWJm09kPkzFY1tOk&#10;PXxmXxObrLcw2Ux2XppK6FbWMu1r9ZJmI1z4lnqyyxJKxr0VW9eqIqfwn29L458OSJrb0xo+VtW8&#10;a0mJj0cXInFyYLyjvWO4v4z5F5My6dcTx3ou3b1k06deuO1HX8hn7qdO5nX+TY93+En+6hkbTb23&#10;e6xbWn28uStI9dpiI+t07jNXb7fJuL/Zx0tafVWJn8j5q34mMzktj/Kd4l7Dmrct/MZ7nVmZy16d&#10;yumu5LKVM5evW5nL6ulsWp3vcv6VU9QecKUxeUt5jpGlK7fSI7oiYiIaD8tXtk8x7a951vbNrPrn&#10;XV9OM8rvQQAA4vK5zC4KGOxm8vi8NXml9mKfK5Cpj4ZZu1z/AGo5bc0LHy9jFXtRVXoir+g50x5M&#10;k6Y6zafREz9Tja9KRreYiPTOj3q1mvcrwW6k8Nqrahis1rNaVk9exXnY2WGeCaJzo5oZo3I5rmqr&#10;XNVFRehxmJrM1tGkw+xMTGscnmPj6AAAAABxuVzWHwVdlvN5bG4erJM2tHZyt6rj68lh7JJWQMmt&#10;ywxumdHC9yNRe5WtVenRFOdMd8k+HHWbT6I1+pxtetI1vMRHp4OSODk9a5dp46rNdyFutRpVmLJY&#10;t3J4qtWCNFRFkmsTvZFExFX4uVEPta2tPhrEzaeyHyZisa2nSH4x+Rx+WqQ5DFXqeToWPc9i7j7U&#10;FypP7Ur4JfZs1nyQye3NG5jujl6OaqL6op9tW1LeG8TFo7J4SVtW0eKsxMeh7hxfQAAAAAAAAAAA&#10;AAAAAAAAAAAAAAAAAAAAAAAAAAAAAAAAAAAAAAAAAAAAAAAAAAAAAAAAAAAAAAAAAAAAAAAAAAAA&#10;AAAAAAAAAAAAAAAAAAAAAAAAAAAAAAAAAAAAAAAAAAAAAAAAAAAAAAAAAAAAAAA1BnKa0ubNAzjE&#10;ajcxpW9apZf2tRyurXda2OhF3Od1cjkp2XIjU7k7F+KKvSYwX8fRNxgn8zPiyR7YvSfrqgdzj+X5&#10;i2u5jlk2+bFPsnHkr9Vvc2+Q6eRB839udrHA+Wx8EvtW9yzOH1iNWuVJkrOllzWR7ERf8XNRw74J&#10;FVO3tm6fFzSy+U9tG46vW8xrXFW1/b9mPptrHqVTznup23RLY6zpbNetPZ9qforpPrUgG2GmQCcH&#10;hNwfHyHuku+7FTSfUtEtQPqwTMR1fL7Z0js0aj2r8stbERObamavor3QNcjmPchU/NXVp2W1jZ4Z&#10;03OaJ17605TPrnlHt7YXPyd0WN/vJ324jXa4JjSJ5WvziPVX7U/wY5TK501c28AAAAAAAAAAAAAA&#10;AAAAAAAAAAAAAAAAPDYrV7leapbghtVbMUkFitYiZPXnhlarJYZoZWujlikYqo5rkVFRein2trVm&#10;LVmYtHKYfLVres0vETWY0mJ4xKv7nDwW1vZkubDxJJW1PPOR88urWHObq2SejXOVmOc1sk2Asyu9&#10;GtTvp9ejUZC3q8ufSfN2fBpg6lrkw/px9uPX+lH8r0zyUTrPkrb7jXcdKmMWfn4J+xPq/Rn319Ec&#10;1V+3abtGh5y3re34S9gczSd0mp3ouxXsVVRlirM1XV7tObt6xzQvfFInq1yobB2262+8xRn214vi&#10;ntj6p7p9E8Wst1tNzsc07fd0tTNHZP1x2THdMaxLGTIY4AAAAJfeO3lls/D09TW9jW3s3HT5EY7G&#10;ukSTKa42Ryd9nX55nIi129e59KRyQvXqsaxOc5zq11vy5t+pxOfBpj33f2W9FvT+tz79Vr6B5o3P&#10;SbRt9xrk6f3dtPTWe79WeHdpOq5nUNx1rfdfobRqWXqZrCZKNH17lR/XteiJ7tWzE7pNUu1nL2yw&#10;yNbJG70ciKau3O1z7PNbb7ms0y15xP1x3xPZMcJbd2m72++wV3O1vF8No4TH1T3THbE8YZMdDJAA&#10;AAAAAAAAAB/FRFRUVEVFToqL6oqL8UVP0ooFYflN44/uxLc5I0Sgia3Yl97ZMFThVG6/YkX58rSi&#10;Z1RuFsyr+1jaiJUkd1ansu6RbQ8q+ZPvUV6bv7f3mI+C0/nx+jP60dk/nR6eem/OnlL7na3V+mV/&#10;uczrkpEfYn9KI/Qntj82eXw/ZguXprUA/qKqKioqoqL1RU9FRU+Cov6FQC1HxW8gv33oQce7hd7t&#10;wxdZUw2RsyNSTZcXVjVVhkc7o6bNY2vGqyL6vngasq9XNlcuqvNfl77jknqOzr/c7z8UR+Zaf92Z&#10;5d08OUw3X5J80/4jijpW/t/f6V+C0/8AmViOXpvWOfbaOPOLSmmUpsMAAAAAAAAAAAAAAA4LZtdx&#10;m24DK65mIfex2WqSVZ0RG+5Eq9HQ2YFc1zWWak7WyxO6L2yMRf0GVst3m2G6pvNvOmXHbWPT3xPo&#10;mOE+iWF1Hp+26pscvT93Gu3y1mJ747pj01nSYnsmIVEbrqWT0bZsrrOWZ0s42w5kc6Nc2K7Uf89S&#10;9X7k6rBagc1yfpaqq1fmRUTfnTd/h6nsse9wfYvHLtie2s+mJ4fTyeVesdL3PReo5enbqP6THbhP&#10;Zav5to9Fo4+jlPGJYsZqMAJceLPJX2XNzaBlrHbjNglWxhHyv6MqZxsfR9Rqu6NYzLQMRGp1/wAf&#10;GxrU7pFKF536N9520dVwR/TYo0vp207/AODP8mZmeENqfhp5i+57yeh7q393zzrjmZ4VyafZ/hxy&#10;/WiIiNbLBTVLewAAAAAAAAAAAAAAAAAAAAAAAAAAAAAAAAAAAAA07zlyzFw9o33ypiV2jc9jzWK0&#10;bi/R4rTaVne+StnfLW1jWY7jo5m4+i58MtzJXXMfHjcRTt3ZEWKu8lOkdNnqe7+Ta3y9rSk5MuTT&#10;WMeKnG9tO2eVa1/OvatY42hEda6rHSdl86lPm7zJeuPDj10nJmvwpTXsjna9uVMdbXnhWXW6/Nr5&#10;N2/GLgLDeF2pbc7N84+R7puU/KXkCg19C5m8DkXNxluk2GO2+xh8buuSwceLx+P9yVmP1HBMxzkf&#10;DKxy7b/D7pVeudVt5hzY/B0vZx8ra454xWY4x2cZpFpva2keLLeb8JiWqfPXUrdB6TXy9iyfM6tv&#10;JnLusscJvrwnhr8NbTWKUrrPgw44x8Y0T1/Bb4YVPGfxHxHKey4tIOWvJWrieQc9PZh7buF4+dDN&#10;Lxpq8bntZJDHLhbzsxZarWSfVZRYpO5K0apVPxJ8w26x122yw212OzmaV7pv/wCZb3x4I9FdY5yt&#10;n4c9Ar0jodd7mrpvt3EXnvin/l190+KfTbSeUOkj+UzmLNc6fkM8ud6zU8kzavNu6aDgWSOk7a+o&#10;8WZSXjbU4mQydEquk1/Vq80sbUREsSyL6uVXLuzynsqdP8t7Pb0jngref2skeO302n2aNceY91fe&#10;dc3Wa/ZmtWP2aT4K/REe1AMsSEAAFtX4j/xk7h+RDnmkzO4/L4Xxp43yNPKc073CyxUjyMUSxW6n&#10;GGqZFrEZLue2sc1sj2O/5pxrpLj+siVa9qnecfNWDy30+flzFuqZYmMVOen/ANJaP0a/yraV5azF&#10;m8s+X8vXN5HjiY6fjnXJbv8A1Kz+lb+THHuifpN6/gMJqmBwmr61i6OD1zW8RjcBgMJjK8dTG4fC&#10;YenDjsVi8fUiRsVajj6NaOGKNqI1kbERPRDzDkyZM2S2XLM2y2tMzM8ZmZnWZn0zLfdKUx0jHjiI&#10;x1iIiI5REcIiPVDlzg5Oq9/eO/Mmvjda0Xwn0zLRyZPY58byhzQ2nYRzqWBxlh7+PNQyDYnPYkmX&#10;zML81PBIjJYmUMfKiLHYRV3V+Evl+b5svmLcV+CkTjxa9tp/rLR6o+CJ5T4rxzhpr8VuvRTDj8vb&#10;e3x3mMmXTsrH2Kz65+OYnjHhrPKXUUN6tHO95+AnxOs8AeHa8s7RjX0N98nMpj99kZYhSK3U4zw9&#10;a1R4xpzIqK5zMlWyN/NxOR3R1fMxIrUcxevmn8T+uR1Tr/3HDOu22dZp6JyTpOSfZpWk+mkvSH4Z&#10;9EnpnQfvuaNNzvJi/pjHGsY49sTa8ei8L0DWzYzi85msVrWFy+xZ29Bi8HgMXkM1mcnacrKuOxWK&#10;qS3sjesvRHKyCpTgfI9ei9GtU7MOLJny1wYYm2a9orWI5zMzpER654OrNmxbfDfcZ7RXDjrNrTPK&#10;K1jWZn0REavnG+SfMV7yC595d5pvxzQO5H33Ydlo0rCtdNjMHavSR65h5HNVzXrhsBDWq9UVeqQ9&#10;ep7h6F0ynRej7bpVNJjBhrWZjttEfFb+FbWfa/PfzF1e/Xuu7vrGTWJ3Ge94ieysz8Ff4NdK+xfv&#10;/d3eEp5c3z35F5GoralHGYjhzVLjmKrLFvI2ae5bwxiuYjWSUYMdgkRWuVVbaei9E/W05+NnVojF&#10;s+iUn4ptbPeO6IiaY/frk9zev4AdGtObfeYMkfBWtdvSe+ZmMmT3RGL3y7R559emAChT87XILKfH&#10;PBXFkUzFl2LdNh367A1essUOn4Ruv46SXovyxWpN2sozr+s6B3+9N9fgT0+b9S3/AFWY4Y8NMUT/&#10;AGlvHPu+VX3+l5j/APkv1WMfSemdFrMeLLuMmeY7YjFTwV19E/Otp6vQ1v8Agf0l0mY8huR5okay&#10;njdG0nGzrG1VldkrWdzubibKre9iQJisermovR3uIqp8qEn+PG+0w9O6bWeNrZcto/Zita+/xX9y&#10;I/8AjN06Z3HVer2jhWmHDWe/xTe9419Hhp69fQ7GZ5yeswAB13fy7ZGKfyB0PGR+252O4hxViaRk&#10;zXubLkNw3PpWliRvWGSOGmyT1Xq5sqL0ROiu9a/gHhmvlTdZp10v1C0Rw/RxYeMT28ZmPZ7vBH/y&#10;p3Fb+e9jtq6a4+lUmZ17bZ9xwmOyYisT6YtHDvst/GhBNF4fcdSSRuYy1l99nruX4Swt3fPVnSN/&#10;7lJ672/7rVNN/jJatvxA3cRPGuPBE+ifk0n6piXoj/47UvX8J9ha0aRbLuZj0x94yxr74mPYnqau&#10;bvAIdajOmleWO964xPaxvIeDizlWJE7fdysNOLLS2P4HJ7seU/R16v69fReux+oV/wAT/D/ab2eO&#10;bZ5ZpM91JmaRHu+V7mlej5P8D/F/qHTI+Ha9SwRlrHfkisZJn3xn96YprhuoAAAAAAB+JJI4Y5Jp&#10;pGRRRMdJLLI5rI442NVz5JHuVGsYxqKqqq9EQREzOkczlxnk+SP5C8uZfnznfmPm3PSTPyvK/Jm7&#10;b/ZZO7udVbtOw5DL1sdGn6sVbGVLUdeGNvRkUUTWNRGtRD2L03Z06d0/BsMf2MOKtP4tYjX285eZ&#10;t9urb3eZd3f7WXJa3vmZ09nJ9KD8THjjg/GD8fvjbomNxkdDPbRx7geWeQp1rfT38jv/ACjiqO25&#10;x2VVzI5Z7eCgv18PE56I9tPGQR/BiHmDzh1PJ1XzHutxadcdMk46d0UxzNY09ek29dpb88tbCnT+&#10;ibfDWNL2pF7d82vHinX1axX1RCxsrKdAAEG/yF+dHHX4+fG/Y+dN5qu2DNSW4NV4y0GtaZUv79yD&#10;la9qfFYVlpzZEx+Io1ac97J3Fa9a2PqyrGyWw6CCWf8ALfQNz5j6nXp+CfDj08V784pSOc+mZ1iK&#10;x2zMa6RrMQ/XOsYOibC28zR4r66Ur22tPKPRHbM9kRPOdInoG7fzh+SP8xfPH7g1MzvvL+xZ99zM&#10;YfhvUcq7VeHdCwNJ8DJb/wBhuZbHaTrGGxjX14Jcxl53W7Uqwsntz2JI0f6Hw7Dyx5K6f94muPDi&#10;rpE5LR4sl5ns1iJtaZ4z4axpEa6REatLZd517zTvPkxN8t7cYpWdKVjv01isRHCPFbjPDWZlsTmn&#10;8Lf5MPEDR7XkBd0D3MXoXXNZfYOFd/g2HctFoV4HvtbRLR12WnstfE4uHudbu0GztowI+adY67Hy&#10;txtj548rda3EdOrk+PJwiMtPDW8/o621rrPZE6azwjWeDv3flPzB0vD99mnw04zOO2tq+nhx0jtm&#10;OXOeHFb/APgw/NJyvvPKur+GPl1ud7kFm7xPxHB/LuyzJa3GptlWCxcr6DvmfmclraqmzV4Xx4vJ&#10;W3TZOPIpHVlksR2YlqUzz95H2e32l+udGpGOcfHLjr9nw8vHSPzfD+dWPh8OsxETE62jyf5s3Obc&#10;16T1O838fDHefteL9G09uvZM8deHHWNO4maVbSfKU8XPM3nPxT5246500fd9tvX9I2LG5DL6xc2/&#10;P18Hverx3q0+waLsrI7UzLGA2ehAteZHxy+05WTMb7sUbm+uurdE2HV+n5en7jHSK5KzEWisa0tp&#10;wvX01njHu5TLzf07qu86bvMe8w3tNqWiZjxTpaNeNZ9E8vp5wsOznA/5ofzBvt865TR+S+TNByMt&#10;m9qkee2jVeIeG6davDOtOpxTqW9bTqOAyNHugSmmQx0Nx81hO69cfKk0yVvH1DyP5L06fTJixbiO&#10;FtK2yZJ75yWpW0xPbpMxpH2a6aQnL7PzX5o13lqZMmCfs6zFMf8AAraaxPdrGvH7U66yr3iyHmL+&#10;OHn+5jIb/JvjTztotzHz5PG1r8mLns11YtvHpka9Sxc1reNRy1WdysR/1+Jv15HInuxuXrY5r0Xz&#10;N06LzGLddPyROk6a+vTlato9lonulBxbqnQd7NYnJt95SY1jXT1a9lqz7azHe+i5+L/zbh8/fEDQ&#10;+eLuPx2F3uC9ldB5YwWIWT7TiuR9VbTdlX4uOeWxYq4vYMRkqGXrV5JJZKtfIshdJK6NZH+avNfQ&#10;Z8u9aydPrM228xF8czzmltdNfTExNZntmuuka6N6eXurx1rpdN5MRGbWa3iOUWjnp6JiYtEdkTpx&#10;dbD88vA/5Q73Pfkdy7ruZ5oveBMWnaPk6+OwPNqVOLcDr1HjjTdc3ypmeKmbtQfFNe3qvkJ7LXYm&#10;b61lpsndIiqjNn/h91DypXp212eWuCPMPjtGs4v6SZm9rU0yeGeVNIj4uGmnBQvOWz8xTvc+6xzl&#10;novhrOkZPgiPDWLa08X6Wuvw8dXWN4T0XlfkzlfRtC4No5vJ8t7RnIsZodDW8xDgM7azr4ZpIYsZ&#10;mbGQxMOPsrDE9UkdZhRERU7vU2pv9xs9rs8m4381jZ0rrebRrGnpjSdfdLX20w7ncbmmHZxM7m06&#10;ViJ0nX0TrGnvdhXwT/H3+Ybj/wAyvGPd+YdA58x/Fmqc1aDneQLuf5qwmawtXU8dn6ljNT5TEQcl&#10;ZKbI0Y6THLJC2vM6RvojHfA1v5g8xeStx0TdYNlk207u+C8UiMUxPimJ00nwRpOvbrC79H6J5pwd&#10;V2+bdUzRtq5qzbXJEx4YnjrHjnX3O0z+Xa7cx341PMW7j7dmjcrcQZGSvbpzy1rUEiZXEokkM8Lm&#10;SxPRF+LVRTU3k2tbeaNlW0RNZzRz9Uti+Z5mvQN1NZ0n5U/XDoY/ji/I9yL4Ic3bHy9Nk9p37GXu&#10;KN/1aPj/AC2yZqfW9h2vKY2KfRbGerSX0jZjsPttGpYszRolptJk8cDmvlQ9B+ZvLO28wbCuyiKY&#10;7RmpbxxWPFFYn49OHOazMRHLXSZ5NNdB69n6Nu7brW16zitHhmZ0mZj4dePKLREz26a6c2meW895&#10;v+d+27N5Eb5rPOnO1i9fyH1W14PRt12bSdUgbKtiTW9cbhMVd1vUMDiWKiR0K3sxQtTuc1Xq5zs7&#10;Z4+g+X8NOm7e+328REfDN61tb9a2sxa0z3zrqxdzfq/Wctt9mrmzTMz8UVtNY9EaRpWI7od7P8BP&#10;Eu28SfjQ4krbvjM9gdg3ja+Td9l17ZIsrTymFx1/csjr+Ehdi8syOTE1snhdar5GGGJjInx3Um6e&#10;5K9V8/8A4h7zDvPNOacE1tjx0pTWukxMxWJnjHPSbTGvo05RDcXkvbZdr5fxRmi1b3te2k66xE2m&#10;I4Ty1iIn269ro3fkH3vd6fnx5v1Km5bVVq1fL3yVr1q1fYcvBXr14OZ90ihgghiuNjhhhjajWtai&#10;Na1ERE6G+/Lm3wW8vbCZpSZnZYOyP/Sr6GoOt5s0da3kRa2n3rL2z/6ln0n/AA5mms+IvivYsSy2&#10;LFjxw4PmnnmkfLNNNLxlrD5ZZZXq58ksj3KrnKqqqr1U8wdbiI6zu4jhEbrL/Ps330qZnpe2mef3&#10;fH/MhRN/eiM3msF4jePtjCZfKYexN5HQwyz4q/bx80sP9GW+P9qSWpLC98fexF7VVU6oimwPwox0&#10;ydZ3MZKxaPu3bGv59FO/EO96dLwTSZifn9k6fmWQS/utWzbHnefPKeLN7Bm8zFBxBpskEWVyt/Ix&#10;wyO3OVrpImW55mxvc30VURFVCf8AxZxYsfT9pOOtazOa3KIj830Ib8OsmS+93MXtMx8qvOdfznY5&#10;/LtduY78anmLdx9uzRuVuIMjJXt055a1qCRMriUSSGeFzJYnoi/FqoprPybWtvNGyraIms5o5+qV&#10;78zzNegbqazpPyp+uHz8/Df8ivlT4XbhuWy8Nbzm8jkt/wBIy+jzYDZsnmtl1tuXycfs63uTNTtX&#10;ZsTl9u0y5M+bEvsQzMZJNJG9kkE00MvovrflrpHXMNMW+x1iuPJF9axFbaR9qvi01ito+1pPZE8J&#10;iJjSnSuu9R6Tlvk2l5m16TXSZmY1nlbw8ptX83X6pmJkTy5+Mj8wHMeo5jyz5p4T5l5ITJYZ215X&#10;N7pvGtbLyquuugdkmzM4zubfa5Mo06UEq+3iYcTHPUiTtZUjib6Ruz81eS9lmr0fY58GLS3hiK1t&#10;XH4uX24r4Jmf0ptpPfqzt15f80brFPUt3hy5NY1mbWib6c/seLx/wfDrHczD8a/5pedPAbTuUeO8&#10;vJl+Y+O8loGRbw1o22Ze7fw/GnK0EtSLXr1CaxeZdxnG9ipLZflsNRkhbYmjikrLXldPJL0eaPI3&#10;T/MOfFuaeHBuYyR829YiJvj46xPDSb66eG08o111jSI7egebN50XFkwW1y4JpPy62nhS/Zp3U5+K&#10;sc+Gmk664ZS8bvy5/l0lzHkJ+6XKfPuvS5XMrjNm23dNS0TjijZrSyw5DCcVYXe9p1DVIMbRuROq&#10;Pr69XWtBaa9sytlSZyd9up+TfJsV6b48O3yaRrWtbXvPdOSaVtbWY463nWY5cNHVGw8z+Z9d94cm&#10;ems6Ta1a19MUi01jTs0rGmvPjqiJoPK3l/8Ajh8gslBrGc5C4B5m432CvT3LSr01yjSvy1mwXWYT&#10;eNUkmfgdx1nL0J4pomWI7NO3VmisV3qjoZiZ3Gz6L5m6dE5a49xsctda2jSZjs1rbnW0Tw4aTExM&#10;T2wi8O56p0HezGO18G7x2+Kvf6LRytEx36xMaTHZL6THgJ5aYjzf8TOIfJHG4yvgchu+Ft1dw1ut&#10;LJNX1ze9Zyd3W9wxNR87n2XYtubxks1B0qrLJj5oHv8Amcp5i8xdHv0HrGbplpm1cdo8Nv0qWiLV&#10;n16TpPpiW++i9Tr1fpmLf1jw2vHxR3WidLR6tY4ejRMUhEoAAAAAAAAAAAAAAAAAAAAAAAAAAAAA&#10;AAAAAAAAAAAAAAAAAAAAAAAAAAAAAAAAAAAAAAAAAAAAAAAAAAAAAAAAAAAAAAAAAAAAAAAAAAAA&#10;AAAAAAAAAAAAAAAAAAAAAAAAAAAAAAAAAAAAAAAAAAAAMJ3Cr/LNIzCdqfYtypySqvRFdDn8TmNP&#10;SLr1aqsW5sUL+3r0V0bV6KrUQzdnb4M+H/1MM/yLVyfVSY9so7f0/pNtuP8A0txGvqvW+LT35In1&#10;xHczYwkiq2/IxsCvvcY6rG/okFTYdgtx9U+dbc2PxuPerevVPbSlaRF/T3L/AAGwPJGH4NxuJ7Zr&#10;WPZrM/XDWn4gZ9cm22sdkWtPt0iPqlWWX1rl7mPx93LX6OLx1aS5kMlcrY+hUhTumtXbkzK9WtE1&#10;VRFknnka1qfwqcL3rjpOS86UrEzM90RxmXPHS+W9cWONclpiIjvmeER73Yk4d44ocUcc6xpFJsSy&#10;4ugyTL2okT/nDO2/5TmLzndqPe2W7I5Iu7qrIGsZ16NQ0p1PfX6jvsm7vytPwx3VjhWPdz9Ost+d&#10;I6fTpfT8ezpp4q1+Ke+08bT7+Xo0hs0wEkAAAAAAAAAAAAAAAAAAAAAAAAAAAAAAAADXnJHFejcs&#10;YJ+A3fCV8pXakjqN1vSDLYexI1qLbxOSYn1FObqxquairFKjUbKx7OrVzdj1Dd9OzfO2l5rbtjnF&#10;o7pjlP1x2TEo/qPTNl1TB8je0i1eyeVqz31nnH1T2xMKfOe/EfduH3XM/hfqNw0CNXyrmqtf/nPB&#10;wdVcjNjoQ93tRRN9FuRdazunV6Qq5sZszo/mTadT0w5dMW8/RmeFv2Z/3Z492vNqfrnlXe9J1z4d&#10;c2x/SiONY/Xj/ejh36a6IkFkVYAAAAG5eGect34Sz/3bWLa2MVbfGme1i7JIuHzcDPRPejTuWpkI&#10;Gr+xtRIksa/KvdG58b4vqnSdp1XD8vcRpkj7N4+1X9+O+J4T69JiW6R1re9Gz/N20645+1Sfs2j0&#10;9091o4x6Y1ibwOIeZdL5o1tmwancVLECRxZrA23MZl8Fce1VSC7A1yo+CXtVYbEfdDM1F6KjmvY3&#10;U/Uul7rpef5O5j4Z+zaPs2j0fljnHulufpPV9n1jb/P2s/FH2qz9qs90+jumOE+vWI2wRyUAAAAA&#10;AAAAAAB4p4ILUE1W1DFZrWYpILFeeNk0E8EzFjmhmhkR0csUsbla5rkVHIvRfQ+1talotWZi0TrE&#10;xzie+HG1a3rNLxE0mNJieMTE84mO2JVH+TPj/Nxfl3bRrNeWbQs3acjGN7pHa1kZlV/2uy5Gp0x0&#10;6qv0ciqq9GrE9e5rXSbd8s+YK9Uw/ddzMRv6R/Hj9KPTH50e2OGumi/OPle3Rs/33ZxM9MyW/wDu&#10;dp/Nn9WfzZ9k8dJmJ5bFHAPexuSv4fIUsti7c9DJY21BdoXa0ixWKtutI2aCeGRvq2SKRiKi/wAR&#10;wy4sebHbFliLYrRMTE8piecO3Dmy7fLXPgtNc1LRNZjnExxiYXM+PvNlHmHVGyWnQVdxwkcNfZcb&#10;GrWNle5FbDmaMXXu+35BWKqt/wC8S90a9URjn6Y8wdEydH3eldZ2d5maT/uz6Y+mOPfEegfK3mLH&#10;1/Y630rv8cRGSv1Xj9W30TrHdM7+K+tAAAAAAAAAAAAAAABF/wAm+M/3q1lu34qt357VoHvtNiZ1&#10;lyGvo50tqJenq9+Me51hn8EayoiKrkLr5M6z9x3v+H5502ueeGvKuTlE/wAL7M+nw9zW34jeXP8A&#10;E+nf4rta677bVnxac7Yudo/gcbR6PF2zCuI288/AHlr2J6s8FqtLJBZrTR2K88T1jlhnhe2SKWJ7&#10;VRzJI5GorVT1RUPlq1vWaXiJpMaTE8piecS5473xXjJjma5KzExMcJiY4xMemJXcHm17HAAAAAAA&#10;AAAAAAAAAAAAAAAAAAAAAAAAAAAAAAEAeL9oxvO3NvJnk9sF2Kpwf45O3biTg+9ekZFhchnMIyWt&#10;5Ec4pKnuVrNNt3HLquHuNkc2LH4vKPZ2tyEiFy6jgv0fpODoOKNeq72KZtxEfaituO2wd8TpPzr1&#10;7bXxxP2IUbpeenXut7jzFln/AO0+wnJt9tM/ZtevDdbjumNY+RjtrwrTLMf1kulBPsGb/KB+UTDX&#10;s42+7D+QXkDg8Yyg9XfW65wriMjWqxY5jIpVY27rPE2CcsqxujZNahkkVWK9XJv6MWPyb5MtXHp8&#10;za7WZ17LZpjXX1Wy29kTEdjSE5cnnDzjW2TX5e63URp21xROmnrrijj3zEz2voq06dTH1KtChVr0&#10;aNGvBTpUqcEVapTqVomw1qtWtC1kNevXhY1jGMajWNRERERDyha1r2m1pmbTOszPOZ75ep61rWsV&#10;rERWI0iI5RHdD5j/AOX3xk3Txf8AP/yHwWyYm5U1vkzkPbOaOM81JHKuO2HRuTdhyez1VxtyVVdb&#10;frWUvWsNbVy97bmPkVerXMe/1R5M6rg6t5d22TFMTlxY64rx2xekRXjH60RFo9Ew8++aOn5endbz&#10;0yRMY8l7ZKT2TW8zPD1TrWfTCsstKvgF8X43/wAD/kn5i5TB8gc14nYvHjxxc+tfm2HZMW7G8kcg&#10;45zvd+k451DLwJbq070CNVucykEWOSKZstVmQ7XxJr7zP+IHS+iUtttjNdz1Pl4azrSk/r2jtj9G&#10;s68NJ8PNcug+Td/1W1c+7i2DYc9ZjS9o/VrPf+lPDtjxcnfY4E4C4k8Y+KtU4W4Q0zG6Lx3p1Nau&#10;JwuOSSWWaeZ3u38xmMjZfNkM3n8vac6a5dtSS2LMzlc9y+nTz31HqO86ru777f3nJubzxmfoiI5R&#10;EcoiOENz7LZbbp+2rtNpSKYKRwiPpmZ5zM9szxluIwmUiL5veYfHXg/wBtXNu/yw3LdVjsLoGnNt&#10;JVyO/wC/XqtqXA6tQekcz4IZVqyWLtlI5Ep4+CabterGsfO+XOgbvzH1SnTtrwrPG99NYpSJjxWn&#10;36RHbaYj0oPzD13aeXemX6juuMxwpXXje8x8NY+uZ7KxM9mj5vPMvLu98+cqb3zLybl1zm98i7Hf&#10;2bY8gjFhr/V3XokNHH1lfIlHD4mnHFUpVmqrK1SCOJvysQ9bdP2G26ZssXT9nXw7bFSK1j0R2z3z&#10;M8ZntmZl5Q3++3PU97k3+8t4tzlvNrT6Z7I7oiOER2REQmJ+MXwjy3nR5R6px1arXoeK9UfBu3NG&#10;eqo+JKGjYu1GrsDWuJ2tr5zdryMxlNUV0kKTS2kjkZVkaQPnHzHj8tdFvu6zH32/wYqz23mPtad1&#10;I+Ke/SK6xNoT3lDy9fzH1mm1tE/cqfHltHZSJ5a995+GO7WbaTpL6N+Ox1DD4+hicVSq43F4ulVx&#10;2Nx1KCOtSoUKUDK1OlUrQtZFXq1a8TWRsaiNYxqIiIiHky97ZLzkvMze0zMzPOZnnM+mXqulK46x&#10;SkRFIjSIjhERHKI9EPdOLkpR/OJ5UwcK+Ly8L69lEg5B8iJrGtSQVpkS5jeMcYtefesjMjHOdFDn&#10;ferYZrJGo2zBetKxesDum1fwm8vT1XzB/iueuuy2URbjynLP9XH8HjfhymtdecNN/jT5nr0byz/g&#10;+3tpv+oTNNI5xhjScs+q3DHx5xa2n2ZdL6CCazNDWrQy2LFiWOCCCCN8s080r0jihhijRz5JZHuR&#10;rWtRVcq9EPUkzFYm1p0rHOXj6tbWtFaxM2mdIiOcy+hT4CeODfFTxP4k4huVoq+10sC3ZOQ3xuil&#10;dLyBtj1zmzwPsw/s7kWEt2kxleVOnfUoxKeLfOXXP+4vMe56nWddtN/Dj/s6fDTh2eKI8Ux32l73&#10;8i+Xv+1/K206TeIjdRTx5f7W/wAV417fDM+CJ7a1hMYrC3AHT5/LlzAzlLzF2nCULSWcHxDgsPxn&#10;SWKXuruytH6nO7VJ7aOVrLlbYs7PQmXojl+hai+jUPYP4R9Hnpfk7FnyRpn3mS2ae/wzpXH7JpWL&#10;R+1LwT+O3X4615/z7bFbXbbDFTbxpy8Vdb5PbGS9qT+xHcvK/ETxU/jXwz1TMXay1styxsexclXG&#10;Sx9J20bktfWtdRZFVVdVt69rNa7E1F7US4q9Ec53XRv4u9VjqXnPLhpOuLaY6YY7tY1vf2xe81n9&#10;n1PSP4EdEnpH4fYNxkjTPvs2TcTrz8MzGPH7JpjreP2u+ZWeGsG5QAB1d/yU7SzZfLjfq0MyT1tU&#10;xepatBI10jmo+rrtDK5CFqSOVGLWy2YsRORqNb3sVeiqqud7X/B3Yzs/IW1vaNL575cs+3JatZ9t&#10;aVn1T7H5s/8AyH6nHUfxU32Ok+LHtceDDE8ezFW9o48tL5LROmkaxM+mb1fBXAO1vxJ4Pxzme2tj&#10;VJ8/29ETq3as7l9oa/0lm/xjcwjvinx/Vb+qnmP8Tt1988+dTzROumeKf/cqVx90fof7Z5vav4K7&#10;Gen/AIWdG28xp4trOX/7tkvm755/M1/JHKJZlEbRAIS8xyrg/KLhTNxIsa5KvicHI9vt9JFuZzLY&#10;mTua1jpFesGcRjnO9FZ0RFTtVU2d5br968i9T2tuPgm9/VpSl/rpr69e9orzredh+K/Qt9Xh82uP&#10;FM8OPiy5Mc+nXTLETM9mmmmia0ksULUfLJHE1ZIokdI9rGrLPKyGGNFcqIsk00jWNT4uc5ET1U1l&#10;FZtOlYmZ0mfdxn3RxlvO1q0jW0xEaxHHvmdIj1zMxEd88HkPjkAAAAABxGwYluewObwT53VmZrEZ&#10;LEustYkrq7cjTmpunbGrmJI6JJu5G9ydenTqhzx3+Xkrk5+G0T7p1cb18dJp3xMe98gnK4u/hMpk&#10;sLlaz6WUxF+5i8lTkVjpKl/H2JKlytI6Nz41fBYic1Vaqp1T0VUPZtL1yUi9J1paImJ9E8nmC1bU&#10;tNLcLROk+uH1ffDnc8RyJ4leMe84GVkuJ2rgLiLNVOyT3VhS7oWBllpyu7I1SzQsK+CVqta5ksbm&#10;q1FRUTyF1rBfbdY3W3yfbpuMkT7Lzx9vN6S6Vlrn6Zt81Ps2wUn+TCSBGM8AAdH3+9Qco57I+THj&#10;dwq+1ZbrGocF3OUa9Jr1bTmz3I+/7Tqdy1LG2TpPZrY/iyBkavZ+ybK9GL+0ehvn8Jdpjr0vdb7S&#10;Pm33EY9e3SlK2j6ck/uhqH8Rtxe3UNvtNf6OuHx+21pr9VIQw/Et+Wvi38Zui8sYvJ+NWa5Y5C5V&#10;2zE38jvON5CxeptqaZreHZX13VGUbmnZ+yrqmcyWVuTStsMZN9VE1Y0WFHOm/OHk7d+adxhvXdVw&#10;7bDSYik0m2trTxtrFo7IrEcOGk8eKK8teZtv5fw5a2285c+S0TNotFfhiOFdPDPbNp59voW22f71&#10;fxxcrz1LfhLtVqrahlrWa1nmnBT17FedjopoJ4ZeM3RzQzRuVrmuRWuaqoqdCnR+Ee5rMWrv6RMf&#10;/RT/AMazT+JGCY0naW0/tI/4HVB0TfYMF5P6byhxli36ZWw/POvb7x9hZLX1smqQY/kKnsOp4uS5&#10;WjofVvwUcNeJZY2Q+4sXc1GdURNv7jbzk6VfabqfHNtvNLzy8WtJi06cdNeM9rW2HNFOoU3G3jwR&#10;GaLVjnppbWsdnLg+tEePXpZ8g3RK9e5u+m1LcENqra2rXq9mtYiZPXsV58vTimgnhla6OaGaNytc&#10;1yK1zVVFToezNxM1wXmOExSfql5hwxE5qxPLxR9b69NKlTxtOpjsdUrUMfQrQUqNGlBFVp0qdWJk&#10;FapUrQMjgrVq0EbWRxsajWNRERERDxpa1rWm1pmbTOszPOZenYiKxFaxpWHSn/vVurYWnzX4kbpX&#10;qMj2DYuL+Rtayt1rIWvs4nUdqwOSwcD5GxNnf9Ja3S+qd73NRJflRqq5Xbz/AAjy5LbDeYJn+jrl&#10;paI9NqzE+/ww1N+I+Okbva5oj47Y7RPqrMTH86Uwf7qzkLknjf5RYp9h7sfT5u1rIVaq9vtw3Mno&#10;lStfsN9O7vswYms13VVTpEnTp69YX8W61jqm0v8AnTgtHsi86fXKU/Di0/cNxX82M0T768fqhb3+&#10;YL+zL8y/9DuS/wArYgpnkv8A1Tsf7ePqlaPNH+n93/ZT9cOhb+H3+008NP8ATFjf8k5c9B+dP9K7&#10;7+xn64aZ8r/6g2n9rH1S+nueVXoRW1+YL+zL8y/9DuS/ytiCz+S/9U7H+3j6pQPmj/T+7/sp+uHz&#10;3/xy+POp+Vnm7458Bb5avVdJ5A3z2tsTGv8AZv3te1zCZfbsthqtlHNdSlz1LAPpJYb1fX+o91qO&#10;cxEX0d5m6lm6R0Hc9R28ROfHj+HXlEzMVifTpM66dumjSPQtji6l1fBss0zGG9/i056RE2mPbppr&#10;2a6vqR6jqOraDrGA0rSNew2p6hquKpYLW9Z17HVcThMHhsbAytRxmLxtKOGrTp1YI0axjGo1EQ8n&#10;5s2bcZbZ89rXzXmZtaZ1mZnnMzPOXonFix4cdcOGsVxVjSIiNIiI5REMiOpzfKn/ACH/ANf/AM5v&#10;9sPya/11bseuPLf+ndh/0WD/ANqrzj1z/O95/wBVl/8Acs+mL4Z/1P8AxS/2bOC/9V+rHlvrn+db&#10;z/qsv/uWb+6T/le2/wCnx/zIULf3pz+qB48/7SUP+rDfjYX4S/5zuf8Apf8Afopv4i/5Xg/6j/cs&#10;gX/dVf6wHlZ/od0z+esxYPxc/wAu2f8AbW/mob8OP+d3P9lX+c7Jf5gv7MvzL/0O5L/K2INYeS/9&#10;U7H+3j6pX3zR/p/d/wBlP1w6KH4VMZjcv+UbxAp5bH0cnUbvmxX21cjUgu1m3sTxzumVxV1sFmOW&#10;JLeMylKGzXk6d8NiJkjFR7Wqm/8Azze1PKe9tSZi3y4jhw4TesTHtiZie+ODTvlKtbeYtrFoiY8c&#10;zx74paY908Y9L6ah5ZegHyZfLTE43AeVPkxgsLSr43D4XyC5mxOJx1RiRVaGNxvI2yU6FKtGnpHX&#10;q1YWRsb+hrUQ9g9HvbJ0na5LzM3ttsczPfM0rMy81dTrWnUtxSkaUjPkiI7oi06Pp0eBmsYPTvCP&#10;xE1zXMdWxeIoeNnCr4atWGKFj7N/jvXslk786QsjbNfyuTtzWrUyp3z2ZnyPVXPVV8reYcuTP17e&#10;5cszN53WX6LzER6oiIiO6I0egujY6YukbWmONKxt8f01iZn1zPGfS6Zv96Aw2Lxn5CeObuPoVqdv&#10;YvE7jrM5yxBGjJcrlIOUubNfhv3XJ6zWY8JgqdVHL6pDWjb8Gobu/Cm97+W8tbTMxXeXiPRHy8U6&#10;R7ZmfXLVX4h0rXrmOaxpNttWZ9M+PJGvuiI9i83+7MySP/HJmGvke9sPkhydHC1znObFGuscczLH&#10;GiqqMYssrndE6J3OVfiqlB/FOI/7mr/0tP511w/D/wDyKf8AqL/VR2FzW68AAAAAAAAAAAAAAAAA&#10;AAAAAAAAAAAAAAAAAAAAAAAAAAAAAAAAAAAAAAAAAAAAAAAAAAAAAAAAAAAAAAAAAAAAAAAAAAAA&#10;AAAAAAAAAAAAAAAAAAAAAAAAAAAAAAAAAAAAAAAAAAAAAAAAAAAAAAAADg9liSTB5CTsdJJRiZlq&#10;zGp1V13CzRZainRfR38spM6ovoqeh37adM9Y7LT4Z9Vo8M/RMsbeV12155zWPFHrpPir9MQ5w6GS&#10;pU888uuR53dS7lVMBp2vYpG/BGrPJkc4vT9mzqq/eEXr1f8A+69O1u1PJ+PwdI8X6eW0/VX/AHWn&#10;vO+X5nW/B/6eGlffrb/eQtLSp6Zng5x4zcuZIthvV0mxXH2Ok2B3exXwvzlhy0MBC5UVOyaGaSW5&#10;Ev8Av6ZV/Nm9na9LnDSdMma3h/gxxt+Ss/tLd5M2Ebzq8Z7xriwV8f8ACnhX3TraP2V2JqpuMAAA&#10;AAAAAAAAAAAAAAAAAAAAAAAAAAAAAAAB+XsbI1zHta9j2qx7Hojmva5FRzXNVFRzXIvRUX4jlxjm&#10;TETGk8lefkJ4RYrZ/rdu4giqYHYne5Zv6e97KmAzL+ivc7DPVEiweRlVFT2nKlKVyp/iOjnOuvRf&#10;NeTb6bbqczfDyi/O1f2v0o9P2o9PJQeveTMW48W66TEUz85x8q2/Z/Rn0fZn9XtqjzOGy2vZS9hM&#10;7jrmIy+NndVv43IV5KtypOzoqxzQSta9iq1UVPTo5qoqdUVFNiYsuPPjjLhtFsVo1iYnWJawzYcu&#10;3y2w56zTLWdJiY0mJ9MOMOx1gAABmugcg7Zxjs1LbNOykuLy1Nex/TrJUyFNz2PnxuTqqqR3cfa9&#10;tO+N3wVEc1Wva1yYm82W33+CdtuqxbHPvie+J7Jjv/IzNjvt107c13W0tNctfdMdsTHbE9se3npK&#10;7/x+8itW50wa+x7eG3TF14nbBq8sqK9nXox2Tw73r338PLL6d3T3K71RkqerHyao6z0TcdIy8fj2&#10;tp+G/wCS3db6J5x2xG5eheYNt1rDpX4N5WPip+WvfX6Y5T2TMiSEWAAAAAAAAAAAAHFZ3B4nZcPk&#10;cBnaMOSxGWqS0r9KwirHPXmb0cnVqtfHIxejmPYrXxvRHNVHIip24M+XbZq7jBaa5qTrEx2T+7nH&#10;KY4S6NztsG8wX2u5rF8F6zFontif3cJjjE8Y4qXedeGcrw5tbse/3rms5V09rWMy9v8A4TUY5vu0&#10;LbmtbG3KY73GtlROiPa5kiIiP7U3T0LrWLrO0+ZGld1TSL17p74/Vns9sdjz35l8v5+gb75U622d&#10;9Zx374/Rn9avb38J7dGkScVwAzfjvfs9xptuL27Xpuy3j5O2zVe5yVcpjpVal3F3Wp176tuNvTr0&#10;7o3o2RnR7GuTB6j0/b9T2ltpuI+C0cJ7az2Wj0x9MaxPCZSXSuqbno++pv8Aaz/SVnjHZas86z6J&#10;+idJjjESu74/3vBckapi9t1+b3KWRi/a13uatnHXo0RtzG3Gt/UtVJV6L+h7ej29Wuaq6Q6hsM/T&#10;d3fabiPjrPPsmOyY9E/7Ob0Z0vqe26vsab7azrjvHGO2s9tZ9MT7+ccJhmZhJAAAAAAAAAAAAAAB&#10;/HNa5rmuajmuRWua5EVrmqnRWuRfRUVPigiZidY5vkxExpPJVVzpxuvHW7WYKcKs13Oe5lMA5Ed7&#10;cML5E+rxaOVOnfi7D+1E6uX2HxOcvVxvHyz1j/F+mxbJOu7xfDf0z2W/hR/Ki0RyeZfOvl+egdYt&#10;TDGmwza3xd0Rr8VP4E8P2ZrM8ZaYLEqABd6ebHsoAAAAAAAAAAAAAAAAAAAAAAAAAAAAAAAAAAAA&#10;g3+QXmjY+KeBXatxvc9jmzyD23XfHzhdsU6Q26m68mWvs0myxuY5Z60Wo4N9q+llGPjhtRQJJ0SR&#10;FLb5L6Vg6j1j7xvo16Vssdtzn7ppijxeH0+O2ldOcxM6clK8+dY3HS+h/denTp1nf5abXb98ZM0+&#10;Hx98fLr4ra8otFdeaL/5JrGB8KvxH8m8c8eyfQVMVxZqPj9qzmtZTtZOPd8jh9I2jJWFg9Pu+U1v&#10;I5bI2Xp1dLZdI5V6uVxJ+VbZvM3n3Fv95xvfPfPbtiPBE3rEeiLRWsd0aMTzJi2/lbyDfpux4Yse&#10;3pt6dkz4tKWmf1rRNrTPbOsurt+CTHUL/wCTbgmW7EyWTF4Pl/I45Hu6NZfbxFutNsqM69sr46t2&#10;VWoqL2u6PT1aipuP8S72r5O3MV5WtiifV82k/XENRfhvStvN+2m3OK5Zj1/KvH5X0DTy49Oo1+Tv&#10;h/43+ZGkRcfeSHFWv8lYClYfcwti86/itk1m/I1jZL2r7bgbmL2bXp50jYk6VLcUdpjUjnbJH1Ys&#10;p0rrXU+iZ/vPTM1sWSeE6aTW0d1qzE1n0axw7NJYHUOl7DquH5G/x1yUjlrrEx6rRpMeyePapkt/&#10;3Yb8eNnNPykO9eVGPoum91Nbqcj8cvwsbOip9Mye/wAO3diWH9PV190n/dF3j8VfMkU8E49pNv0v&#10;BfX6MkV+hVJ/D3oc38UX3MR3eKun001+lYV4zfiM/H34nZTHbPxb49a1kN7xT4LFHkLki1kuTNto&#10;ZCs7uhy2DsbjaymJ1LKs+CT4anjn9FVOvqvWt9U85eY+sUnFu9zaNvPOlNKVmO6fDpNo9FplN9P8&#10;sdE6baMm2wVnNH51tb2ie+PFrFZ9NYhZKVhPgGivI3yR4e8UuK89zFzdttTU9PwbFhhR3bYzOx5q&#10;WCxPj9X1XEI9ljObJlvpnpBXj6IjWPlldFBHLKyS6T0jf9b3tdh07HN9xb3Vjttaeysds+yNZmIm&#10;O6r1bY9F2Vt/1C8UwV99p7K1jttPZHtnSImY+ex+QXz15P8APrmu5yHuD58FoWvSZHFcR8axWEmx&#10;ui6rZsRvX33xtjjye151tWGbLZBW91iZjI40jrQV4YvVHlbyzs/LHTo2m30tub6Tlydt7fkrXWYr&#10;XsjjOszMz5e8z+Zd55m6hO6z/Dtqaxix9lK/ltPCbW7Z4RpERERG41433jmDftS4v411vI7dve85&#10;ylrur67i42vt5LKX5EjiZ3yvjrVKkDEdLYszvjrVa8b5pnsije9s7vN3tthtcm83l4x7bHWbWtPK&#10;Ij657IiOMzpERMyg9ptNxv8Ac02e0pN9zktFa1jnMz9UdszPCI1mZiIfRW/HB4I6h4DePOJ41x78&#10;dm+StmfV2fmTeqcLk/ebc5KiRfbsbZsQwXl1DUoZH08VFI2LqxZbToo7Fuwi+UPNvmXP5n6rbeW1&#10;rs6a1xUn82mvOezxW52nj2V1mKw9UeVPLeDyz0uu0ppbd30tlvH519OUdvhryrHDtnSJtKf5V1mY&#10;7t22a3oerbFu245mjruqalhclsWx53JS+zQxGFw9SW9kshbkRHOSGrUgc9UajnL06NRVVEO/bbbP&#10;vNxTabWs33OS8VrWOdrWnSIj1yx93utvsdtk3m7vXHtcVJve08q1rGszPqiHz6/OfyszvmP5H7tz&#10;HkW2qWuyyt1rjjAWlT3dd48wdi03XqEzGSTRx5G8tmbIXkY98f19yfsXs7UT2d5R8u4fLHQ8XS6a&#10;Tnj4sto/OyWiPFPqjSK1/VrGvF4N87eaM/m7zDm6vk1jb6+DDWfzMVZnwR651m1uzxWnThom1+Fb&#10;w9m8hPJWry5tWM9/izx7tY7a7a2oFfTz/I7nvn0TX2d6JHM3FW6zsxa6d6NbShikb22mqVT8VPM0&#10;dF6FPTdvbTqG9iaRpzri/wDMt7YnwR+1Mx9lc/wc8pT1/wAxR1XdV16ZsJi86xwtm54q+nwzHzLf&#10;sxE/ad1w8qvY4Bp7yA5fwvAfC/I/L+eWJ1LRtYv5atUmerG5XNOa2nruDa5HMVJc5n7VaoxeqdHT&#10;IqqiJ1Jjy/0fN1/rW26Pg18efLFZn9GvO9v4NItb2IDzT17b+WPL2769utPl7bDa0RP51+WOnrve&#10;a1j1ujzo2rbl5F83a9q0VqbJ7vzFyJXrXcrYZLYe7L7fnFnzOfyHYjpFrVHXJrtp/wDgRRvcq9EV&#10;T3Dvt1s/LnQ8m6mIrsdntpmKxw+HHXStI9M6RWsd8xD84Om7LqHmzzHi2VbTfqXUN3ETaePxZb63&#10;vb0RrN7T2REy74em6nhNC1DVtH1ut9Hrum67hdWwVT5FWth8Bja2KxsDljZGxzoqdRiKqNaiqnXo&#10;h4P3m7z7/eZd9uZ8W4zZLXtPfa8za0++Zfpl0/Y7fpmwwdN2ceHabfFTHSO6lKxWse6IZIYzMAPD&#10;ZsQU689u1NHXq1YZbFmxM9scMEEDHSzTSyOVGsjijarnKvoiJ1OVKWyXjHSJm9piIiOczPCIj1uG&#10;TJTFjtlyzFcdYmZmeEREcZmZ7IiObprcm7Ve5a5d3jb60U1m7yDv2dy+OqL193psGcsS4rHRpIqd&#10;qQQ2YoGNVfla1E/QfoZ0bY4ug9A23T7zEY9ptaUtPZ/R0iLW4d8xMy/JHzH1PN5p81b3quOJtm3+&#10;+yZKV7f6XJM0pGvdExWO7SHcD0LV4NH0bTNKqqxa2oanrur11iRUiWDX8PTxMKxo5GqjFjqJ06oi&#10;9D8/+qb23Uup7jqN9fHuM+TJOvPW95tP1v1d6J02nRui7Po+PT5e02uLDGnLTFjrSNPRpVlhgpQA&#10;gl5MvVnNXB7mOVr2ZDEPa5rla9iptlFWuRUVFaqK30X+FDavkiNfLPVInlNL/wDtWaA/FKZjzz0G&#10;azpaMuP/APqKJxXqVXJUreOuxe9TvVpqlqLvkjWSCxG6KViSwvjmicrHL0cxzXNX1RUVEU1diy3w&#10;5K5sc6ZKzExPpjjHCeE+qeDfWbDj3GG+3zRrivWazGsxrExpPGNJjh2xMTHYxTSNifl62Yw+QnbL&#10;sem5mfWtiarUjkmmir1shh8w6JrUijZsmuX6eQRkavjhfYfB3K+F/TO6ltI298e4xRps9xjjJj9E&#10;TM1vTXn/AEeSt8es6TMVi2mloRfRt/bd48u03FteobTNOHL2TMxEWx5NOURmxWpl0jWKzaaazNJZ&#10;sRqZAAAAAA+a1+bnxAzHiX578rPgxk0HGvO+Yy3OHGWTZA9mOlqbrlLOR3HW4JGs+mhs6huk9ysl&#10;Zr3SRY99KVyNbYYi+oPInWqdY8vYdZ13W3rGK8dvwxpW38Kuk69/ijsaD83dLv0zrWXSP7vmmclJ&#10;7PinW0fwbaxp3aT2rmv7vr+WfjfUOPsb4LeSu6UNKsYLMXpfHrkDa8lDQ1jI4vY8i6/b4ozWavyR&#10;wYbMUthvT2MJLZkStbgtuoNdDJXqRWqR+I3k/dZtzPX+l0nJFqx86lY1tE1jT5kRHOJrERbTjEx4&#10;uMTMxa/JPmXb4sEdH394pMTPyrTOkTEzr4JnsnWZmuvCdfDw0iJ7hLXNe1r2Oa5jmo5rmqjmua5O&#10;rXNcnVFaqL6KaWbRaI8jfJvg3xN4zy/LfP3IeC4+03ExSJFNk7CSZfYMg1nfDgdTwFf3cxtGwW/+&#10;906UM03aiyORsTHvbIdM6Vv+sbquz6ditkzz3cojvtPKsemZiPawt/1DZ9N287ne5K0xR385nurH&#10;OZ9ENYeFvnl44efHHeS5E8e9rt5KLXsp9m27T9lpRYLfNNvy+9Jjk2PXmXL6QUc3VgdNRuQTWKdp&#10;rJGMlWaCxFFl9c8vdT8vbmNt1KkRNo1ras60tHb4Z0jjHKYmImOHDSYmcfpPWdh1rBOfY2mYrOlq&#10;zwtWezWOPPsmNYnv1iYjqu/3qTiHNY/njxk57bTmk13bOI81xDNkI45n16Wa483LMbnWp3JUe6vW&#10;mydHk6V9ZqtY+dtSdUV6RO7NtfhJvaW6fuun6/0tM0ZNO+L1iuseqaRr3ax38dc/iNtb13m33un9&#10;HbFNNfTW02+nx8PVPc2B/du9U8LfILijnDg7nLx98c+U+a9F3pnJGAyfKfD3Gm7bjk+LNowmAwEt&#10;PFZXatcymYuYbT9twcrrDGyLHUfnIE6J7yGP+J2brnTt5g3+w3O5w7HJj8ExjyXrWMlZmdZitoiJ&#10;tWeHf4J7nf5DxdJ3u2zbPeYMGTd0v4om9KWtNJiI4TMTOlbRx7vFHe7M/wD6vDwA/wDzGfDz/wDt&#10;l4V/+Qk1Z/3J5i/+z97/APd8v/E2B/gfRP8A7D2v/wByx/8AC9XCeFf49MJulKnrniX4ZYjkTW/o&#10;dux1XCcD8IUN0wH2+/Vlxmz0oKGqxZzF/Q5NYHQXY0j9qfsVj0f2n3J1zzJkwTbLvN9bbW1rOuXL&#10;NZ1jjWdbaTrGusdz5TpPQ6ZojHttpGeulo0x44tGk8J4RrGk8p70zSESr5CfHn/p/o3+eGs/5apH&#10;szc/8vk/Yt9UvMOD+up+1H1vr2HjN6edMD+9b/8AWB4W/wCZ3Nn+W+NjeH4Rf8tvv28X1Xap/Ej+&#10;u2n7OT66JJ/3VX+r/wCVn+mLTP5lTEX+Lf8AmO0/sLfzmf8Ahx/yW5/ta/zVw/5gv7MvzL/0O5L/&#10;ACtiCleS/wDVOx/t4+qVp80f6f3f9lP1w6FX4gZI4vyZ+GbpZGRtXmXExo6RzWNWSbG5SGGNFcqI&#10;r5ZXta1Pi5yoieqnoTzpEz5W32n/AKE/XDTHledPMG01/wDVj6pfT6PKj0Kra/MF/Zl+Zf8AodyX&#10;+VsQWfyX/qnY/wBvH1SgfNH+n93/AGU/XDovfhE/tT/EH/PHcf8AVVvpv3z3/pLe/sV/9yjT3lH/&#10;AFHtf2rfzLPpjHltv8A+Vj+Ryjax/wCQXzjguQugmk8ufIu8xjlY5XVcny5t2SozdWOcnbYpW45E&#10;Tr1RHdFRF6oetvLNot5c2E15fc8Me7HWJ+l5y67E163vInn96y/Te0vpM+BG04XdPB/xB2bX7bLm&#10;LyXjTwl7b2vhkfBapcc67j8lj7X08s8Md/FZOpNVsxte727EL2dVVp5h8w4r4Ovb3FkjS8brL9N7&#10;TE+qY0mPRLfXRclMvSNrkpOtZ2+P+bETHrieE+lRT/eoMri4vFTxwwcmSoR5q75B2crSw77ldmUt&#10;4vF8cbbTyeSq490iW7FDHW8xUinmYxY4ZLULXqiyMR2wPwlpeer7rJET4I22kzpw1m9ZiNe+dJ0j&#10;0T3Kd+I1qx03BTWPHOfXTt0ittZ07o1jX1wg1/dVf6wHlZ/od0z+esxPfi5/l2z/ALa381Efhx/z&#10;u5/sq/znZL/MF/Zl+Zf+h3Jf5WxBrDyX/qnY/wBvH1Svvmj/AE/u/wCyn64dF78In9qf4g/547j/&#10;AKqt9N++e/8ASW9/Yr/7lGnvKP8AqPa/tW/mWfTGPLbf75OvmX/W/wDKz/aS5z/1n7Qev+if5NtP&#10;+lxfzKvNnVf803P/AFGT+fL6e/hn/U/8Uv8AZs4L/wBV+rHlTrn+dbz/AKrL/wC5Z6D6T/le2/6f&#10;H/Mh0wf70f8A1/8AiD/Y84//ANdXkEbv/Cf/AE7m/wCtv/7WFqn8RP8AO8X/AEtf/cyrt/7st/Zy&#10;5z/aT5N/mpxsUT8U/wDU1f8Apafzrrd+H/8AkVv+ov8AzaOw0a3XgAAAAAAAAAAAAAAAAAAAAAAA&#10;AAAAAAAAAAAAAAAAAAAAAAAAAAAAAAAAAAAAAAAAAAAAAAAAAAAAAAAAAAAAAAAAAAAAAAAAAAAA&#10;AAAAAAAAAAAAAAAAAAAAAAAAAAAAAAAAAAAAAAAAAAAAAAAAAAfxURUVFRFRU6Ki+qKi/FFT9KKB&#10;xGvqiYahB3976MTsXM/9D7OIlkxlpyKvVVa6xUcqdfXod24/rrW7LT4o9Vvij6JY+1/5etec1jwz&#10;66/DP0xKjHzCuOu+RvJD3I5qQ2NdpsYsiyI1tPUsBXVWdUajGyvjWTtROiK9fj8V2z5Zr4eh4I74&#10;tPvvaWmPNlvH5g3E900j3Y6wjQTyurmvAbTWYLh69tUsPbc3jY7tlkyp0WTEYBXYajF8OqpFko7z&#10;kX4ftP8A29X+cd1ObqcbeJ+HDSI/hW+Kfo8Pubd8jbSMPSbbqY+PNkmdf1a/DH0+L3pxlSXQAAAA&#10;AAAA4vM5zC67j5stsGYxeCxVZEWxk8zkKmLx9dF69FmuXZoK0SL0/wAJyHPHjyZbxTFW1rz2REzP&#10;uhwyZMeKvjy2rWkdszER75RJ3fzw8edPdNXpbBlN3vRIqLX07EyW6/f/AIKJlsrLiMRMxf0uhnl6&#10;J+hV9Cd23lnqu442pXHX9edPojWffEIPceZelYOFb2yW/VjX6Z0j3Si7sv5Obblki07iivC1Ef7V&#10;7ZdklsK5yp0jWTF4vG1UjRip1VEuO7uvRFb06rNYfJ1ee4zz6q1/LMz9SGzecJ5bfBHrtb8kR+Vp&#10;rKfkZ5+vvctKjx9hGdyKxtDXslYejEV/Rr35XPZFHucjk7lRrUVWp0Rvqi59PKfS6/anLb12j8lY&#10;YF/NfU7fZjFWPRWfy2lib/PfyXc9zm7dh40c5zkjZqGtqxiKqqjGrJjnyK1qeidzlXp8VU7/APtj&#10;o/8A6dv41v33R/3N1f8A9Sv8Wv7z+J57eTCKiruGIXoqL0XUNZ6L/EvTGovRf4lPv/bHR/8A07fx&#10;rfvn/c3V/wD1K/xa/vMox35FfIKk5HWa+gZdO5zuzI63fiaqKxWIxVxOdxb+1rvmT1693xVU9Dov&#10;5T6VblOWvqtH5ay7qea+qV5xit66z+SYbRwf5ONsgcxNl4q17Jt+D1wew5LBO9Vd8zG36OxIvRFT&#10;5VX16L6p19MPJ5OwT/U5719dYt9U1ZmPzhnj+uw0mPRaY+uLN7av+SPhzKOhh2bWt21WZ6N9ywyr&#10;jc9i4HKqI9HWKV6vlHo3r1RW0l6oi+iL0RYzN5R6hTjhvjvHrms/TGn0pLD5t2F+GamSk+qLR9E6&#10;/Qk5p3kxwNvaxR67yjqslqbtSLH5a67W8lK9yJ+yhx+xRYu3YkTr6pGx/wD7RDbjo/U9txy4b+Hv&#10;iPFHvrrCZwdX6bueGLNTxd0z4Z91tJbxY9kjGyRua+N7WvY9jkcx7HIjmua5qqjmuReqKnoqEby4&#10;TzSPPjD9AAAAAAAAAAAAAAAANA85eO2j844rploUw+10q74sLt1CFi36n6z46mRi6xty+J91eqwS&#10;ORzOrlifE5zlWZ6T1vd9Jyf0c+LbTPxUnlPpjun0++JQXWugbLrWL+ljwbqI+HJHOPRP6VfRPsmF&#10;KHK3EG78ObC7X9yxiwJN7smJzFXvmw2cqxORrrOMuqxjZFZ3t92F6Mnh7m+4xvc3rtTp3Utp1PB8&#10;7a21051n7VZ7pj6p5T2S071PpW86TuPkbyumv2bRxraO+J+uOcdsNXkgjQAAA5zWtlzun53GbLrW&#10;Ts4jOYiyy3j8hUf2ywyt6tc1zXI6OaCaNysliejo5Y3OY9rmuVF6c+DDucNsGesWw2jSYn93unnE&#10;8Yd233Gba5q7jb2mmak6xMdn7uUxPCY4TwXaeNfk5g+bMVHh8y+jhOR8fD/zjhWyezWzcMTFc/L6&#10;8yaR0ssPYxXT1+58tZeqqro1a9dVdd6Bl6Vk+bi1vsbTwt219FvyTyn18G4/LvmTD1nF8nN4adQr&#10;HGvZb9av5Y5x6uKVpXVoAAAAAAAAAAABgXJPHeA5Q1LI6nsESexab71G8yNj7eIykTHtqZSkr+nb&#10;PXWRUcnVEkic+Ny9r1M/pvUdx0vd13e3n4o5x2Wr21n0T9E6T2Izq/Sdr1nY32O6j4bca27a2jla&#10;PTH0xMxPCVJO/aLnuONqyepbHXSG/jpf2c0fctXIUpFVamSoyORqy1LkSdzVVEc1erHIj2uam7un&#10;7/b9S2td3tp1x2jl2xPbE+mP9scHnTqnTd10ne32O7jTLSefZaOy0eif9k6TEww0zUeASQ8b+bZ+&#10;JdrSplZpX6TsU0NfPV07npjp/wDF1s9WiTqvu1OqNna1OstfqnRXMj6VvzJ0SvV9p48UR9+xxrSe&#10;+O2s+vs7p9Eyt3lHzHboW+8GaZnp2WYi8foz2Xj0x299fTELkIJ4LUENqtNHYrWYo5688L2yQzQT&#10;MSSKaKRiq2SOSNyK1yKqKi9TTVq2paa2iYtE6THdMN/VtW9YvSYmkxrExymJ5TDynxyAAAAAAAAA&#10;AAAAAai5r48ZyNo97HV42rnMZ3ZXASL0Ry3q8bkkpK7p19rJV1dF06o1JFY9f1Cf8t9WnpHUq5rz&#10;/dr/AA3/AGZ7f4M8fVrHaqvnHoEeYOjX2+OP77j+PFP60Rxr6rxrXu10meSqBzXMc5j2uY9jla9j&#10;kVrmuavRzXNXorXNVOiovwN6RMTGscnmCYmJ0nhMP4Hxd6ebHsoAAAAAAAAAAAAAAAAAAAAAAAAA&#10;AAAAAAAAAAAp8zeaTyO/L9q2kK99nR/BThXMbvbrP7ZKFjmTlmphaFdXoxO2aWjqOx0Z66u7lrW8&#10;bN0VrlVF2bixf4H+GeTd8t31fd1xxPb8jDNpn33raJ74tDUubN/3D+LGLZc9l0TZ2yTHZO4zxWI9&#10;2O9ZjutSeUtEf3j6/kKfgTptelBJLWyvkvx9Qy8jGzubVx8eg8r5SOeZYlSNkbsrjasSLL1Z3yNR&#10;PnVhz/CWtLeZ8k2njXZ3mPX48UfVMs78V7Wr5axxXlbd0ifV4Mk/XEOpX4C8+0PF/wAx/HznLMSS&#10;Qa9pW/VI9sswpK+arpe1UL+l7pciihZJLYkqarsVyVsTUVZVZ2f4RvLzP0u3WegbrpuPjlyYp8Pp&#10;vWYvSPbascexpLyz1OvR+vbXqOThix5Y8XopaJpefZW0vph0L9DK0KWUxd2pksZkqla/jsjQsw3K&#10;F+hchZYqXaVuu+SvaqWq8jZI5I3OY9jkc1VRUU8f2ralppeJi8TpMTwmJjnEx2TD1vW1b1i9JiaT&#10;GsTHGJieUxPbEvbOLkAAAFcPnh+T/wAbfA7X7dXc85DvHMdmi2xrPCGpZCnNt9x1qJH0MjtU3Wav&#10;o2sTd7X/AFl5vvWIketOvbexzEtvlnyb1fzNli23r8vp8T8Wa0T4Y05xX9O3ojhE/amvNVPMnnDp&#10;PlvFNdxb5m/mPhw1mPFPdNv0K+meMx9mLcnRX80PObnrzp5LfyBzLsCNxeMWzW0XjrBusVNG4/xE&#10;8iOfTwWMlmldYyVzsat3JWnTXrrmta+RIYoIYfSfl7y30zy1s/uvT6fHP28k8b3nvtPdHZWNKx3a&#10;zMz5y6/5j6l5j3f3rf2+CPsUjhSkd0R3z22nWZ79IiIizqmqbNvWyYTTtMwGY2ra9lyVXD6/rmAx&#10;9rK5rM5S7IkNShjcdSjmtW7U8jkRrGNVf/YJrPnw7bDbcbi1aYKRM2taYiIiOczM8IhDYMGbc5q7&#10;fb1tfPeYitaxrMzPKIiObvefiJ/FTh/B/TE5V5bo4fO+UW8YpIsnagdHkKXEut344ZZdE1282Wan&#10;czdlzEXM5OBEbLIn0td76sbprfmnz352yeY9x9y2M2r0bHbhHKcto/PtHOI/QrPL7U8Z0r6Q8j+S&#10;8fl3b/fd9FbdZyV4zzjFWfzKzymf07Rz+zHCNbXYGu2wQDqq/nB/INDtWQueGPEWa93AYHJVbPO2&#10;wY2x3QZjYcbOlrHcaQTRKsc1DXL0UVvK9FXuyUUNfq1as7X+h/wm8lzt6R5p6nTTNesxt6zH2azw&#10;nL67RrFP1Zm350aeYfxo8+xusk+T+k31wUtE7m0TwtaJ1jDHopOlr/rxFfzbRPXr42473DlvftR4&#10;y0DDWM/ue8Z7H65ruJr9EdayWRnbDEs0rukVWnXaqy2J5FbFXgY+SRzWMcqbp32+23Tdnl3+8tFN&#10;rhpNrTPZEfXM8oiOMzpEcZaE6d0/d9V32LpuwpOTeZ7xSlY7ZmfoiOczPCIiZnhD6Cvhj4tap4ee&#10;PulcLa06vfv4yB+Y3jZooUhk27fMuyKXYs9J1jjl+l92NlWiyTrJBjqteJyucxXL4w80+Ydz5n61&#10;l6rn1ilp8OOv6GOPs19fbbTnabT2veXk/wAs7Xyl0HD0fbaWvWPFkv8A+plt9u3q/NrrxikVjsSp&#10;K8s4B1y/zbeTbLuQ1DxZ1bINfDiXU+QOUVrSov8AznPBLHpWsWVYqPY6pQnlylmF6OY/6mjInR0a&#10;no38EvLE0x5vNW6rxvriwa/oxP8ASXj1zEUifRkjteTP/kZ5xjJl2/krZX+Gmmfc6fpTE/Jxz6qz&#10;OS0TwnxY55wxP8I/jk7Yd83PyXz9NHYjQYLWiaG6aN/Sbcs7Qhl2XK13orWo/BarcbVVF7mv+8Kq&#10;dHRmX+N3mONvsMPlnb2/ptxMZcv9nWZ8FZ/ayR4v/q/Swf8A45+Up3fU9x5w3Vf6DaxOHDr25b1j&#10;5lo/Yxz4fT83vh2YDzO9ggACH3nhyk3ijxf5KykNhIMztWN/o91/o5zJX5HcWy427JXkaqOjtY/X&#10;vrrcbk9UdXTobA/DDok9d867PBaNdvgv8/J3eHFpaNfRbJ4KT6LNUfjZ5ljyv+G3UdzS3h3e6x/d&#10;cXZM3z60tMT2TXF8zJE99HX+8FuNncn+UnFOIlgdNi9fzib3mndiPhjo6XG7PVmWWL1R1a/malSo&#10;5Oiov1CIvp1PVX4m9Y/wXyTvtxWdM+XF8mnf4s3wTp6a0m1v4Lwt+Cvl6fMn4ldM2tq67bBm+85O&#10;2Irt4+ZGvotkrSk/tu2EeFX6gAACv7n2RuX8nOI8Ozq5tV+jx2VjVqSsWzuF21Y6Oc5zE9uijHt6&#10;t69VX0VFQ275Sidv5H6juZ52jPMd3DDWI/law86/iHaN5+KnRtlXlSdrFtOceLc2tPurpMcPfwWA&#10;monopF7cM0/jryc4yvqrYte531XN8bZtexkUEO78ftt7joF+Wbp89nJ4XK52gqej5VbWaqqkbGpd&#10;en7aOr+S97i57vpeem4p2zOHPpiz1iO6t64b90a3ntmWtuq7yegfiN07PPDYdb22TaZOGkRuNr4s&#10;+1tM998d9zi750xxrMViIlCUpskAAAAACDfn74C8MfkL4QucR8qwy4fN4uW1meMeTcVUitbLxpt0&#10;tZIG5bHwyzVWZfC5FkbIcpipZY4MjWa1EfDYirWq8/5d8xb7y3v43m0+LHPC9J+zevdPdMfm25xP&#10;fEzEw/Wui7Trmzna7nheONLxzpbvjvie2O2O6YiY6BPmP+H7zk8Ms3k3bZxJneSeNq9i0uL5f4jx&#10;eU3bTLWNikckNzPw4upNnNEsPiVvfFmK1SP3VVsMs7U9xfRHRPOnQOt44+Tmri3Uxxx5Jitte6Ne&#10;F/4Mz6YhpbqvlfrHSrz83FbJt+y9Im1dPTpxr/CiPRMopaT5l+YfF2Brahxx5WeSvHWr439nT1fS&#10;ec+UdRwNDsRGdlbCYLaMfj6vajUToyJvTp0JfP0Tou7yTm3Wz2uXLPO1sWO0z7ZrMo3D1Xqm3pGL&#10;Budxjxx2VyXrEeyJiGRaXxR5teee9Qu1bWPIDyg3Ww/6SfZspPuHIH25kj3Krtg3zZrdvE67QWVv&#10;R02Qv1q6PVEV3cqIvVn3nQvL+3/pb7baYI/Njw019VK6TafRETLni23V+s5v6OufcZu+fFbT12nh&#10;EeuYh3Zfwr/h4zX4/q2e5x5t2lcl5E8h6s/U7Woalnbcuh8faZcv4vNWMDkJqroKe77ZayWJryWb&#10;bmyUKToUjpe589ubRfnnzrj8xTXYbCmnTcd/F4rRHjvaImNY7aV0mdI5zrrbTlG2/Kfla/RItvN3&#10;bXfXr4fDWfhrXWJ0n9K2sRrPKOUd82XefvhTx959+NO4+P292Vwlu9LW2Tj3doKqXrugci4WG2zX&#10;tor0nSwNv1Eiu2KV+r7kbrWMuWImSQyPZNHVvLvXdz5d6pTqO3jxVj4b15Rek8669nKJiey0ROkx&#10;wmf610nB1rp99lm4TPGtv0bRyn09sTHbEzHDm+elzh4efkA/FzzFX2vL69yRxhmtNyk8umeQfFFn&#10;Py6Dma/V0H1eA5Dw9atVZUy1KTts4rJtqXXVplhu0mtkdGvpDYda8u+bNlOGlsWXHePiw5NPHHrp&#10;PdPK1dY1jWtu1pDedL635d3XzbVyY70n4ctNfDPqtHfHOs6TpwmG383+dP8AKxueqx8fu8ncvCmR&#10;iTEyZXU+NuKte3rKJYmayrBV2bW9FoZ7H5FHdkcdjGyVLsnT5pHuc5XYWPyB5RwZvvP3SvDjpa+S&#10;1I/g2vMTHotrHoZV/OPmTLj+R94njw1rSkWn2xWJifTGkpgfiN/Hj+S3k7y1498wr97kvgrX8Ftl&#10;bb915u5mgzsm3crYTIO67JreL1zbp4dm5Fg3/ELLTs5C3242OKZZ/qX2I4YnwvnLzJ5X2nR8nRax&#10;i3GS1PDXFi08OOY+zabV+GngnjER8WsaaaTMpTyx0Pr+46nj6pacmGlbeK2TJr4rxPOIi3G3ijhM&#10;zw7dddId+A89Nzvkhcfcfb6zfdIe/SNva1u3605zna1mWta1uZpKrnKtJERERPVT2Ludzt/u+T+k&#10;p9i350d0+l5mwYM3zqfBb7Udk9763p46emXTa/vUWt7Fnt+8M34PA5rMsrafzS2w7FYu9kW13S5r&#10;jhY2zOpwTJE6RGL2o7p16L0+Buz8JcuPHtt98y1a63xc5iOy/e1X+I2O98208FZn4cnKNe2iR391&#10;qwWcwXAflPFm8NlcNLPy/pskEWVx1vHSTRt0yVrpImW4YXSMa70VURURSM/FnJjydR2k47RaPk25&#10;Tr+cz/w6pemy3PjiY/pa840/Ndibya4Xp+RvjvzfwLfyH2eDl/i3eOPY8z7bp/sl3aNev4rG5v2G&#10;uatj7PkLEVn2+vST2u1fRTWvSt9bpnUsHUKx4pw5q3074rMTMe2OC89Q2kb/AGObZTOkZcdq692s&#10;TET7J4vl0cucLeSXgxzrBrfIuublwzzBxntNTP6pn4W3sW/7rrGXit4LeePdprtiq5vFx5GnHZo5&#10;OhLJErmtVHI9Fanq/Z77pnX+n/N21qZ9llppaOE8LRpNL17J0nSay88brab/AKPvPl563xbrHbWJ&#10;5cYnhas9sa8YmF3/AOL38iH5ZufvOXijZps5zd5Scdts0tA5f1CtTp4TibBcf5Na9TJbhmIMNj9a&#10;4w1jcdTZNFkq2UtJXyWQlgSm+eVlt8clD81+W/J/TugZsUVwbTc6TfHbjOSbxyrGs2yWrb7M1jWs&#10;a+LSPDqt3l3rnmXe9YxZJtm3GD7N68qRWedp0iKRavOJnSZ001nV2rfy7UrmR/Gp5i0sfUs3rlni&#10;DIx16lOCWzankXK4lUjhgha+WV6onwaiqaj8m2rXzRsrWmIrGaOfqlsfzPE26BuorGs/Kn64dHv8&#10;KOl7jjPyieI97Jans2PpV9w3B1i5ewOUqVYGu4s3uNrprE9WOGJrnvRqK5U6qqIb58858FvKm8rW&#10;9ZtNK8ImP/Uo1F5SxZa+YtrNq2iPFbsn9Cz6UB5gb7AOk3/eB/xWcvx857F5teP/AB9n+QeO+R8b&#10;Qv8ANWE03Gz5vO8f7xgsbXxNvbp9dxzZstY07aMJjobVu7XgmioX4bUtx0Mc8Cu3r+HPm3ZTsK9C&#10;6jkrj3OKZjFNp0i9ZnWK6zw8VZmYiJnjGkV1mJal87eXN198t1fZUtfBkiJyRWNZraI08WkcfDMR&#10;rMxynWZ01hSz4uflK8/vEXSn8P8Aj1zpnNe0q3ftPxGkZXTtH5DqYPNZawrppNRp73quz2sDNcyE&#10;75X06ax07FuZ8steSV6uLx1byn5d6zn++9S29bZ4jjaLWpMxH6U0tXXSO2eMRGkTEKn07zF1rpmH&#10;7rsc01wzPCs1rbSZ/R8UTpx7I4TPHTVInlnwG/KZ5P8ABvJ35AfJPDcubTNq9PX0w+F5Dx+cu8r7&#10;Xq02VSrlsvqnG0NWLIabxxpdCV+RnetGjVkge6xVglh+osxRuz8w+U+lb/F5c6XbDSLzOs0mIx1t&#10;pwi1+Vr2nhHGZ14TMTpE5256L5j6hs8nW+oRltNYjSLRPjmNeM1pzrWvPlEacYjTWVln91q1nY8F&#10;z55Ty5vX83hop+INNjglyuKv46OaRu5yudHE+3BC2R7W+qoiqqIVb8WcuLJ0/aRjtW0xmtymJ/N9&#10;Cf8Aw6x5Kb3czesxHyq840/Odjn8u1K5kfxqeYtLH1LN65Z4gyMdepTgls2p5FyuJVI4YIWvlleq&#10;J8Goqms/Jtq180bK1piKxmjn6pXvzPE26BuorGs/Kn64dHv8KOl7jjPyieI97Jans2PpV9w3B1i5&#10;ewOUqVYGu4s3uNrprE9WOGJrnvRqK5U6qqIb58858FvKm8rW9ZtNK8ImP/Uo1F5SxZa+YtrNq2iP&#10;Fbsn9Cz6UB5gb7fKh8xdC3mz5c+U9ivpm2T15/I7m+aCeHXcxLDNDLybs74pYpWU3MkjkY5Fa5FV&#10;FReqHrnou428dG2kTemv3bF+dH6FfS84dVw5p6puZiltPn5Oyf05fTP8OYZq3iL4r17EUtexX8cO&#10;D4Z4Jo3xTQzRcZawyWKWJ6NfHLG9qo5qoioqdFPLPW5ies7uY4xO6y/z7PQHSomOl7aJ5/d8f8yH&#10;Tb/vPWq7PnPPjiO3hdcz2Yqx+IWg15LOLw+QyFdlhnM/P0r4HzVK80bZmxzMcrVXuRrkXp0VDdn4&#10;VZsWPy9mi9q1n77fnMR/5WFqv8QseS/WsU0raY+615RM/wDmZF1P92pxGWwn47s3TzOLyOJtr5H8&#10;lzJVydKzQsrC/VuOGslSC1FFKsT3MciO6dFVF/gKN+KF6ZPMtbUmJj7rTlOv511t8g1tTodovExP&#10;3i/Ph+bR2CjXK7AAAAAAAAAAAAAAAAAAAAAAAAAAAAAAAAAAAAAAAAAAAAAAAAAAAAAAAAAAAAAA&#10;AAAAAAAAAAAAAAAAAAAAAAAAAAAAAAAAAAAAAAAAAAAAAAAAAAAAAAAAAAAAAAAAAAAAAAAAAAAA&#10;AAAAAAAAAAAABw+NT2LeYp9FYxt1l+tH1RWpWyMEcksjV6dU9/LRW3Kiqqo7r8Gq1Duy/FSl+3w6&#10;T64n8lfCx8Pw5MmPs8Xij1WjjPttFv8Aw0UL+Uc0tjyA5RfK7ve3Y1hRe1rekVahSrwt6NRqfJDE&#10;1OvxXp1XqvVTb3l+Ir0bbxHLwfXMy0l5ltNuu7mZ5/M090RENBEyg3Yy4a1tuocT8da4kaxS4zT8&#10;Cy4xW9i/cp8fDbyj1Z0arFkyNiV3RfVOvr1X1NI9Uz/eeo58/OLZbaerXSPo0egOkbf7p0vb7fTS&#10;a4q6+uY1t9My2WYCRAAAAAA4DZ9p1zTMJe2Pa81jtfwWOj925k8pZjq1YUVejGI96oss8z+jY42I&#10;6SR6o1rVcqIduHDl3GSMOCs2yzyiOMurNmxbfHOXPaK445zKrXmr8jkzpLWD4OwzI4k74nbzs9Tv&#10;lkXq5vvYLW5FSOJnREcya+r1cjlR1VqoirdOneUo0jJ1K3H9Cs/zrfkr/GU3qHmyeOPp1eH6do+q&#10;v5bfxVae68ibzyNk3Zjedqzez31c90cmWvTWIKqP9XRY+l1bSxtdVT/F14440/Q0t+32m22lPl7a&#10;laV9Ec/XPOfaqO43e53d/Hub2vb0zy9Uco9jDTIY4AAAAAAAAA2TpHMXKfHEkb9I33Z9eijXuShT&#10;yliTDyKnXotjCWnWMPa7e5enuwP6dfQxNzsNlu403OKl575jj744x72Zt9/vdpP93y3rHdE8PdPD&#10;6E2+PPySci4b2KfI+qYTdajURkmUxL11jPL1VO6eeOKK7hLbmp8I461RF/S5CubvyjtMmttpe2O3&#10;dPxV/JMe+Vh2vm3dY9K7ulcle+Phn8sT7oT74z8y+BeTFr1K22M1LN2OxqYTd2RYCdZn9UbDXyb5&#10;5sDbkke3oxkdt0rlVE7EVUQrG88v9T2etpp8zHHbT4vo+1Hu0WbZ9f6ZvNKxfwZJ7L/D9P2Z9kpT&#10;tc17WvY5HNciOa5qo5rmuTqjmqnVFRUX0UhE0/oAAAAAAAAAAAAAMM33j/UuS9cuatuWIgy2Ktor&#10;mpInZao2kY9kWQxttqe9Rv1+9eyRiovRVa5Fa5zVytnvdzsM8bja2muSPdMd0x2xPcw99sNr1Hbz&#10;tt3SL4p98T3xPZMd/wCRSh5C+M21cH5F2QiWfYNBvWEjxWzRxIklOSVz/axewRRIjKeRRG/JIiJB&#10;ZT1YrXd0TNqdF69t+rU8E6U3kRxr3+mvfHo5x2986d695c3XRcnjjXJsZn4b936tu6fTyns7YiMh&#10;Pq4AAAHJYjL5TAZShm8JftYvLYu1Ddx+QpTPgtVLUD0fFNDKxUc17XJ/uKnovVFOvJjx5sc4ssRb&#10;HaNJieUw7MWXJgyVzYbTXLWdYmOExMLsPGHyexfM+Lj1zY5KuL5KxdXut1G9kFXZqsDE9zMYePqj&#10;W2GtTutVW+sS9XsRYlVI9V9f6Bk6Xk+fg1tsbTwntpP6NvR3T28p489xeW/MmPq+P7vuNK9RrHGO&#10;UXiPzq+n9KvZzjhyl2VpawAAAAAAAAAAAR18i+EavLuqrNjYoYd21+GafXri9kX18f8AjJ8Bdmd2&#10;ota6resLnqiQWOjuqMdKjrF5c65fpG78OSZnY5JiLx3d149MdvfHDnppU/NnlynXtl4sMRHUcUTO&#10;OeXi76TPdPZr9m3HlM6012qtmlZsU7kE1W3Unlq2qtiN8NitZgkdFPBPDIjZIpoZWK1zXIitciop&#10;uatq3rF6TE0mNYmOUxPKYaAvS+O848kTXJWZiYnhMTHCYmOyYeA5OABY/wCHXN62oo+JNnt9bFaO&#10;SXSrtiT5pq0aOlta6973dVfVYiy1E9f2SPj6ojI2rrfzj0PwTPV9rHwzP9JEdk9l/byt6dJ7Zbb8&#10;g+Y/HWOhby3xRGuGZ7Y5zj9nOvo1jsiFgxr1tMAAAAAAAAAAAAAAArY8m+PU1Tc02THwqzDbg6e6&#10;9Gt/Z1c7G5HZSH0T5W3FkbZb1Xq58kiJ6MNxeTOrffunfc8s/wB42+keun5s+z7PqiO955/EboP+&#10;GdX/AMQwRptN3rb0Rkj7cfwtYvHfM204QjSXFrtd6ebHsoAAAAAAAAAAAAAAAAAAAAAAAAAAAAAA&#10;AAAAB45ZYoIpJ55I4YYY3yzTSvbHFFFG1XySSSPVGMjYxFVVVURETqp9iJmdI4zL5MxWJtadKwoZ&#10;/CtnX8w7z5+eTttsktjmDnihHjppo3otPD05du2ini6zpekscNTHbnTh9tWo5I68SO6qnpuD8VMM&#10;dM2nRugV4V22znX02nwUmZ9c0tPtlo/8HM89X3vXfMl+Nt3vo0nurHzLxWPREZKxp3RDfP5xOH7/&#10;AC7+ObmR+IqzXsxxZe1TmCnWhXp1oafl46+3Wpf/AMTi9EzOVtuT9PsFY/Djf12HmzbxknTHni2K&#10;fXePhj23ise1efxE2Ft95V3E0jXJhmuWPVWfi91JtPsfPkPUrzC7Fn4tfzh3vGHVde8dvKLG53dO&#10;FMBGzG6ByHgWOyu88ZYt0j/Z1zLYu1ZiXbdDxqyJ9G2GRmRw9VroIGXK6VatXVHnT8OK9Zz36t0a&#10;a4+o243pbhTJP6UTH2bz26/DaeMzWfFa21PJv4iW6Php0rrMWydPrwpevG+OP0ZiftUjs0+KscI8&#10;UeGte1TxR56+GHN2JizHGnk3w3nYpWJI7GXt1xOq7RVjcxXtfkdN2+bA7bi2Paju1bNKJFVjkT1a&#10;5E0pvvLHmHp2T5e82e4rPfFJtWfVevirPsmW5tl5l6B1CnzNpvNvaO6bxW3tpbw2j2xDbWzeQPAu&#10;l15Le4828RanUigZals7NyTpuBrx1pEe5liSbKZqrGyB7Y3Kj1VGqjV9fRTBw9L6nuJ8O322fJbX&#10;TSuO9vqiWdm6p03bx4txuMFI0/OyUr9cwry52/Nx+PHg+pbZW5idzNsMCO9nWeEcTLur7ap0RFj2&#10;yebD8eMj7lTr1zHudOqtY7p0LV0z8OvNXUrRrt/u+Kfzs0+DT+DxyfyFX6l+IXlbp1Z0z/eMsfm4&#10;Y8ev8LhT+U69Hl9/eEvJnmmvkdR8dMHV8a9JtJNWl2Knfi2jlvJ1XIsauj2eejUxOnpYZ8/TGVFv&#10;1n/4vIL06rtToP4WdH6dMZ+rWnebmPzZjw4on9nWZv8Awp8M9tWruu/ih1fqETg6VWNpt5/OifFl&#10;n+FpEV/gx4o7LKBsxmcvsWVyOe2DK5LO5zMXbGRy2ZzF61k8rlMhbldPbv5HI3ZZ7l27amer5JZX&#10;ue9yqqqqqbQx48eKkYsVYrjrGkREaRERyiIjhER3NZ5MmTLecuW02yWnWZmdZmZ5zMzxmfS2949+&#10;OHM/lNyRieKeDdHyu8bflFbLLDSY2DFYLGJIyOzntmzVlY8Zr+CpLInuWbMjGdytjZ3yvYx2B1Xq&#10;3T+i7S2+6lkrjwV7+cz+jWOdrT3R6+Wss7pfSeodZ3ddl07HbJnnu5RHfaeVYjvn1c3eo/GZ+Jni&#10;nwJwUG7bDLjuS/JXN4x9bYuR5Kj/ALTp9W/C1t/VOM6VtiTY3GdvWKzk5WMyOTTu7kr13pTj82ec&#10;PPG98z5Z22LXD0itvhx68bzHK2SY5z2xWPhr6ZjxT6N8o+Sdl5axxuMumbq1o+LJpwrrzrjieUdk&#10;2n4reiPhi3Qoi8AFKP5Z/wAmWP8AFjUr/B3DebrWvIzccUkd/IUZ2Sv4c1vK1mSRbDeRIZoU3HMU&#10;puuJqOc2SvHI2/KiR/TMtbV/DjyFfzDua9W6pSY6Hitwif8Az7RP2Y/UrP257Z+COPimum/xT/Ef&#10;H5Y2lui9IvE+Yc1eMxP/AC9LR9uf/pLR9ivOInxzw8MW6X9ixYuWJ7duea1atTS2LNmxK+exYsTv&#10;dLNPPNK50k000jlc5zlVznKqqvU9SVrWtYrWIisRpERyiHj61rXtN7zM2mdZmeMzM9su4F+GD8dc&#10;nBGnV/KDmTALV5k5Dwqs0HXctW6XuNOP8rE1637NaZvdjtz3ao5rp2qn1NDFubWcsUti9Anmf8Uv&#10;O0dX3U+X+l316Xgv/SWieGXJHZE9tMc8uy1/i4xWkvWf4P8A4fz0PaR5l6vj06vuKf0VLRxw4rds&#10;x2ZMkc+2tNK8Jteq+w083kAaJ8lee9U8aOGN05f257JK2uY9Y8Lh/ebFZ2Xab/Wtr2uUv1nrLksg&#10;5qSva1/09Vss7k7Inqk75a6Bu/M3WsHR9pwtkt8VuylI43vP7Mcu+2lY4zCs+b/M+x8n+Xtx17fz&#10;E0xU+Cmuk5MluFMcem1uc8fDWLWnhWXSUcvJ3lBzgrl93auVOZ97VV7WrFHbz+zZHr6NakjMbh8e&#10;kvwRPZp04f0Rx+ntv/7WeV+h9mLpWywe6lI+m0++1p75fnT/APbnzn5j145+t9Q3Pq1vkt/JpXX1&#10;UpHdDu7eO3CWueOvDGg8PawkctLT8HBVyGSZAleTPbDZV13YthssRXObNmczYmn7Vc72mPbGi9rG&#10;9PEXmLre58xda3HWN1rF815mK66+CkcKUj0VrER6Z1nnL9GvKflzaeU/L216Bs9Jx7fHEWtpp47z&#10;xyXn03vM29ETEcohushFiAAHX8/LVzJHsXI2n8LYq02Sjx7jV2PZ2RP6p+9Oz14X46lYZ+iXFa02&#10;KZiovq3JuRfgeq/wH8vTtOkbjzHnrpk3d/l49f8A0scz4pj0WyaxP9nDwt/8pPNtd/5g2nk/a21w&#10;7DH83Np/62aI8FZ9NMOlo9GaW4vxD8Svo4HkjmzI1lZJnbNfj7V5XsVki4zFugzO0WI1cz9tUu5O&#10;ShC1zXdEloytXqqele/H3r0Zd1s/LeGdYxVnPkj9a2tMceiYr45nXsvWVs/+Kvla2HY9Q847iuls&#10;9o2uGZ5+CmmTNMd9bXnFWJj87HaOxdCedXr0AAV3Ryruvmj3RqstPX8pNEq+r2101XWpIZEXqvyo&#10;7OwKn8COkNxWr/hn4aaTwyZscT6/m5NY/kT7oebK3/xz8cNa8cG2yzHf4fu+CYn/AO+x75WImnXp&#10;NBD8htuxrXCOscn0YnPyPDvM/F/I1FzFVr0lx2afiFhV3RUWK0mb9t7XKjHI5OvX0Rdn/hNjpvPM&#10;mbouWdMPUOnbnb29VqePX1x4NYnnDSf49ZcnTvJ228yYY13HSer7Pd19dMny9PVb5mkxPCe1Oanb&#10;rZCpVv05Wz1LtaC3VnajkbNWsxNmglajka5GyRPRU6oi+prPJjviyWxZI0yVmYmO6YnSY97dGHLj&#10;z4q58M+LFesWrPfExrE+2HsnB2AAAAAAAMZvaVpuTtzX8lqWs5C9Yc11i5ewOKt253NY2NrprFip&#10;JNK5sbEaiuVeiIifoO2ufPSPDS94rHZEzDrnFitOtq1mfVDIYYYa0MVevFFXr14o4YIIY2xQwwxN&#10;RkUUUTEayOKNjURrURERE6IdczMzrPGZdkRERpHJ5T4AADHcbqGp4a0l3D6vruKutY+NtvG4TG0b&#10;TY5E6SRpYq1opUY9E9U69F/Sdt82bJHhve1q90zMuFcWOk61rWJ9EQyI6nMAAAAAABxeVweFzsMd&#10;fN4jF5mvDL70UGVx9TIQxTdrme7HFbhmYyXseqdyIi9FVP0nOmTJjnXHaaz6JmPqcbUpeNLxEx6Y&#10;1ezRoUcZUhoY2lUx9Gu1za9OjXhqVIGue6RzYa9dkcMTXSPVyo1E6qqr+k42ta8+K8zNp7Z4vsRF&#10;Y0rERD2z4+gAAAA4CPVNXiya5uLW8BHmVmksrl48PjmZNbEyObNOt9tdLSzSte5HO7+5yKvVfU7P&#10;nZpp8ub2+X3azp7nD5ePxePw18ffpGvvc+dbmAAAAAAAAAAAAAAAAAAAAAAAAAAAAAAAAAAAAAAA&#10;AAAAAAAAAAAAAAAAAAAAAAAAAAAAAAAAAAAAAAAAAAAAAAAAAAAAAAAAAAAAAAAAAAAAAAAAAAAA&#10;AAAAAAAAAAAAAAAAAAAAAAAAAAAAAAAAAAAAAAAAAAAAAA8SQxNmksIzpNLFDDI/qvV0UD53xM6d&#10;e1Ox9l6+idV7vX9B98U+Hw9kTr79P3ocfDWLTf8AOmIj2Rrp9cqEfLKFsHkPycxsaRI7LY2ZWo3t&#10;6usa9h7D5OnROqzPlV/X9Pd1/Sbh8uTr0XbzP6M/RazR/mmIr1/cxHD4o+mtZaR1jFLntl17Boiu&#10;XM5zE4pEReiquRv16aIi9zOir73++T/dQldxk+Tgvl/RpM+6JlDbbF8/cY8P6d6198xDswNa1rUa&#10;1Ea1qI1rWoiNa1E6IiInoiIhojm9F8uEP6AAAAAGjeeOfdK4D1Vc9s0q3cvfSeHWdXpyxtymevRR&#10;9yo3u7vosXWc9n1Nt7XMha5ERr5HRxvkumdL3HVM/wArDwxx9q08qx+We6O30RrKO6l1Pb9MwfNz&#10;cbz9msc7T+SO+ez16QoR5n555C5z2B+Y3LKv+315pHYTWKL5IdfwMDu5GspU1cqTW1Y7pJamV9iX&#10;4K5GI1jdndP6ZtOm4vl7evxzztP2reue70RwhrPqHU911LL8zcW+COVY+zX1R3+meLTBII8AAAAA&#10;AAAAAAAAAA3pxb5I8x8Pvhi07cb/ANmiciu1fMudmdakb0VHMjxlx7kx6yendJTfWld2oiv6J0I3&#10;e9I6fv413GOPmfpRwt745+3WElsurb/YcMGSfl/ozxr7p5ezSVmvEX5FtA2b6XFcrYibQcu9Gxuz&#10;uObazGp2ZVVGo6SOKObNYZJHOREa9luJiIrnztQp2/8AKe6w632Nvm4/0Z0i370/RPdC37HzVtc2&#10;lN7WcWTvjjX9+Ppj0rCcJncLsuMqZrXsvjc7h78aS0spiLtbI4+1Gvp317dSSWCVEVOi9HL0X0X1&#10;KrkxZMN5x5azXJHOJjSY9krTjyY8tIyYrRbHPKYnWJ9sOVODmAAAAAAAAAAADj8ticZncbew2aoV&#10;MpislWlp5DHX4I7VO5Wmb2yQWIJWujkjei/BUOePJkw5Iy4rTXJWdYmOExPodeXFjz47Yc1YtitG&#10;kxMaxMemFOXk74kZLi6S5u2gw28vx5JI6a7S6y28rp7nq57223JGr7evs+EVpyrJCnRk6qqJNLs7&#10;oHmTH1CI2u8mK73snlF/V3W747ecd0ak8x+VcnTJnebGJv0/tjnbH6++vdbnHK3fMHy2KaAAAHJY&#10;jL5TAZShm8JftYvLYu1Ddx+QpTPgtVLUD0fFNDKxUc17XJ/uKnovVFOvJjx5sc4ssRbHaNJieUw7&#10;MWXJgyVzYbTXLWdYmOExMLuPF/yWx3NWD+ybBLTx3JGGgRclQjVIItgpRNY37/ioFRrW9zndLVdi&#10;u9iT5kRI3sRNU9f6FfpWX5uGJtsbTwn9Gf0Z/JPb64bk8t+YsfWMPyc8xXqFI4xy8UfpVj64jlPH&#10;lMJZlcWkAAAAAAAAAAAFenmFwWk0djlzVafSaJsbd2x9aPr7sTUSOHZYo2J6PhajY7vT0ViNmVE7&#10;ZnrsPyd13wzHSN3Pwz/VTPf+h7edfTrHbENV+ffLXiieu7KvxR/XVjtjsyezlf0aW7LSrlNjtSgH&#10;uY+/dxV6nk8dZmpZDHWq96jcrvWOerbqysnr2IZE9WSwzMRzV/QqHDJjplx2xZIi2O0TExPKYnhM&#10;OzFlyYMtc2KZrlpaJiY5xMTrEx6YldfwPy3T5e0armHLDDsWMWPG7Tj41a32MkyPqy7DF17mUMrG&#10;1ZYv0Nd3x9XLG5TSfXukX6Pvpw8Z29vipPfXu9deU+ye16I8s9dx9e6bXcTpG7p8OSvdbviP0bc4&#10;9sdkt1EIsQAAAAAAAAAAAAADXfKmjw8haRmddVrPrnxfXYWZ/REr5mm18lJ/e70jZYVXQSO/RDK/&#10;p6kv0Pqduk9Sx7vj8rXw3jvpPP3faj0xCA8zdGp17o2bp86fOmPFjmezJXjX1RPGsz+jaVRc8E1W&#10;eatYifBYryyQTwytVksM0T1jlikY5Ecx8b2qiovqiob7rat6xekxNJjWJjlMTyl5XvS+K848kTXJ&#10;WZiYnnExwmJ9MSu4PNr2OAAAAAAAAAAAAAAAAAAAAAAAAAAAAAAAAAAA0P5T7La0zxi8jtwpLI27&#10;qnA/L+y1Fid2SpawXH2w5Susb+re2RJaqdF6p0UmPL2Cu66/sdrf7OTeYaz6rZKx+VB+Z9zbZ+W+&#10;obun28Wxz3j11xXtH1Kbf7vBYgd42c41Gyxuswc4MsTQI5FljgtaFq0VeV7Pi2OaSnKjV+CrG7+A&#10;2f8AjXWf8d2ltPhnaae7JfX64ai/AG1Z8u72uvxRvddPROKmn1T7l/OXxGLz+JymCzePqZbC5rHX&#10;cRl8XfgjtUMli8lWlp38fdrStdFYqXKkz45I3IrXscqKnRTTePJfFeuXHM1yVmJiY4TExxiY9MS3&#10;tkpTLS2LJEWx2iYmJ4xMTwmJ9Ew+dp+Tr8d+8+BHOGUxkOPyuY4G3bJXcpw5v7q1uek7FWZrNhmh&#10;7FlFiWrHvOqwRrFOxXo69VZHdYxjZXRQ+rfJ3mvbeZ+m1vM1r1PHERlpw11/TrHPwW5x3TrWeWs+&#10;WvN/lbc+Wuo2pEWt03JMzivx004/BaeXjr298aWjnpFZ5b1RAAAD38XispnMlRw2Ext/MZfJ2oaO&#10;NxWLp2MhkshdsPSKvUo0akc1q3ankcjWRxtc9zl6Iiqcb3pjpOTJMVx1jWZmdIiO+ZnlDlSl8l4x&#10;44m2SZ0iIjWZnuiI5r8PB/8AAL5Fc9yYfd/Jaa/44cVTSQ2Xa/eqRy817LQX2pFjx+r3IZaOiR2W&#10;K+P6nNp9bXkRHfbJ43I41j5j/E/pPTIttukabvex+dE/0NZ9No439VOE/pxLZfl38M+q9Smu46vr&#10;tNl+jMf0to9FZ4U9d+MfoTDuC+NHinwN4h8ewca8B6BjNJwDnw2s1djWXIbLtuWih9lc5t2x3nzZ&#10;XPZN6Od2LLJ7NZjvarxwwo2Juhesdb6n17dTvOqZZyZeURyrWO6tY4Vj1cZ5zMzxb06R0XpvQ9r9&#10;06ZijHi7Z52tPfa08Zn18I5RERwSIIpKgFPn5M/ymaf4eYPI8W8YWcdt3kpm8Wi06HSDIYHiynfj&#10;X6fY9yaj3Rz5x8Dvex2HVFdKnZPaRlZYm2tmeQvw93XmbNXqHUIti6FS3GeVssxzrT9Xstfs4xXW&#10;2vh1L+I/4m7Tylgt0zps1y+Yr14RwmuGJ5Xyd9u2mPt4WtpXSLdLHbtu2fftnz267rnsptG2bRlL&#10;ea2DYM1blvZTL5S9K6a1du2pnOklllkd/uNTo1qI1ERPVG22232e3ptdrSuPbY6xWtaxpERHKIh4&#10;73e73O+3N95vL2y7rLabXvadbWtPOZl2B/w7/i+m5GyOt+WvkHgGf0cYudmW4e0DMVert7zNKyx1&#10;Letho2YlY7SMZPE52PrPT/nay1s7ulKNrb2mPxN8/wAbHHk8t9Fv/frRpmyVn+rrMccdZj/zJ/On&#10;8yOH25+DfH4SfhrPUMmPzV17H/8Aa+s+LBitH9baJ4ZLxP8A5cfmRP250tPwRHj7ZR5yepgD8vey&#10;Nj5JHtjjja573vcjWMY1Fc573OVGta1qdVVfREPsRMzpHN8mYiNZ4RDqCflC8008n+WW6To2SfNw&#10;txVevUNelglX6Tc9pRX08zu7mMd7U9FWNWriVd3K2n3zNVi25I2+vvwv8lf9r9J+/b6unWt3WJvr&#10;zx051xeifzsn62lePgiZ8G/jN+If/eXXP8O6beZ8vbG01ppPDLk5Xzd0x+bi/U1tw8cxFgv4Z/Dm&#10;XXsVY8st/wAWkeW2OjewfD1C5Cnv0NesK+nsG7tZI1X158+1r6FF6dj1ofUv+aK1G419+M3nGNxl&#10;jyn0+2uLHaLbiY5TeONMXpin2rfreGOE0ltP/wCPvkC20wT546pTTPmrNNrWY41pPC+b0TfjSk8J&#10;8HjnjW8Sv4NAvUAAAwXk3kDBcVcf7fyLssrYsLp+Bv5u21ZEifadViX6THV3ua9PrMrddHWgTovd&#10;NK1Oi9ST6N0rc9c6rt+kbONdxuMtaR26azxtPorGtreiJQvmPruy8s9C3fX+ozps9pgtktx08Wkf&#10;DSP1r20pXvtaIdQTPZjcuceVMjmLEUmY3nlHdHyx1K/d0s5zaMskVLGUWSOd7NWKe1HXrx9e2KJr&#10;Wp0a1D37tdv0/wAtdDpt6TGPpmy22ms9lMddZtbvnSJtae2dZ5y/KXe7vq/nPzNk3d4nN1rqW81i&#10;sduTNfStK68qxNorWOVaxEcoduHhHi7F8LcT6JxhiPadX1HAVaFqzC1WsyOZmV97P5borWOR2Xzl&#10;qxZVFRFRZenROh4L8ydbz+Y+u7rrW418e4yzaIn82kfDSv8ABpFa+x+p3k3y1tvKHlfY+W9rp8va&#10;4K1tMcr5J+LLf+Hkta/8JtQg1mAOPy+TrYXFZPM3XdlPE4+7k7b1VERlahWltTuVV9E7YolX1O7b&#10;4L7ncU22LjkyXrWPXaYiPpljbzdYtjs8u9zzpgw47XtPdWlZtP0Qr98P6FrZeROQeQL7EdKynKyR&#10;69e37nteVkyU74nL07nsixkrXfwJKnX4obd/EXLTZdG2fSMX2ZtH8XFSKxr7bR7nnX8GNvl6p5l6&#10;l5i3Ea3ik6z+vuMk3mY9UUtE+i3pWJGnHpNDD8hdNt7w65oge90aMx+pXEc1EVVdjuQdSyDGevp2&#10;yPrI1f4EU2J+E+ScX4g9OtEa63yx/GwZa/lah/HnFGb8JusUmdIimC38TdYLfTpo3N435p+xePfB&#10;+bmkWazkeJePZ7ki+71dfTVcVHfXrO+SZyJdZIiOc5yuT16r16le84baNp5r6ntqxpSm/wA8Ry+z&#10;823h5cOWi3fh9vJ3/kPo28tOuTJ0vazaeP2vk0i3PWfta8Zmdeest0lcXAAAAAAAAAAAAAAAAAAA&#10;AAAAAAAAAAAAAAAAAAAAAAAAAAAAAAAAAAAAAAAAAAAAAAAAAAAAAAAAAAAAAAAAAAAAAAAAAAAA&#10;AAAAAAAAAAAAAAAAAAAAAAAAAAAAAAAAAAAAAAAAAAAAAAAAAAAAAAAAAAAAAAAAAAAAAAAAAAAA&#10;AAAAAAAAAAAAAAAAAAAAAAAACjPzaoLT8itwsKjkTKY7VL7Vc5jkVI9ZxeM6sRnzMb3Y5U6O+buR&#10;V+Coba8qX8XRMVf0bXj+XM/laW8408HX8tv0q0n+RWPyNScFU23+aeJ6z0jVjuRNOlkZKxHxyRVs&#10;9RsyxPYqKjkljhVvRfT19fQkur28HStzbt+Rf6azCK6JTx9Y2tZ5feMf0WiXYnNJt/AAAAA1JzZz&#10;FrXB+hZPd9jck7olSlg8NHM2G3sGdnjkfSxVV6sl9tHpE6SaXsckMEb39HdqNXO6dsM3Ut1G2w8O&#10;209la9sz+SO2eDB6hv8AD07bTuMvqiO209kR+Xuji66XJvJu38ubfkt13XJOyGWyDuyKJndHj8Vj&#10;43PdVxOJque9KeOpo9UYxFVznK6SRz5Hve7bGz2eDY4I2+3jSke+Z7Zme2Z/2Rwaq3m8z77PO43E&#10;63n3RHZER2RH+2eLADKYoAAAAAAAAAAAAAAAAAANm8Z8x8k8Q5RMroG1ZHBrJKyS7jWyJZwmVRnR&#10;OzKYa0kuOuqsadiSOj96NFX23sX1MPedP2m/p4N1SLd09seqecfV3szZ7/d7C/j2t5r3xzifXE8J&#10;+vuWx8I/kJ0fcVq4LlmnBx/sEnZEzP1nT2NMvyqiIqzySrLf1173r6JOtis1qK59hno0o/UfKu52&#10;+uXYzOXF+j+fH5LezSfQu3TvNO2z6Y99EYsv6X5k/lr7dY9Kw+pcqZCrXvULVe7Stwx2KtypPFZq&#10;2YJWo+KevYhc+KaGRiorXNVWqnqilUtW1LTW0TFo5xPNaq2raItWYms9sPYPj6AAAAAAAAAAHjli&#10;inikgnjjmhmjfFNDKxskUsUjVZJHJG9FY+N7FVFRUVFRein2JmJ1jhMPkxFomto1rKpbyp8QpdTW&#10;9yLxVjZZ9W6TXNk1aqjpp9a7e6WfKYiJVdLPgOnVZYU7n0v1m9YOqQbH8veZY3Omx6jaI3HKt5/O&#10;9E/rd0/nevnqzzP5UnaeLqHTKzO153pHOnfNe+vfH5v7P2a7y6qEAAAHM6/sGZ1XN4vY9eyFjFZr&#10;DXIb2Ov1X9s1ezC7q1fVFZJG9vVskb0cySNyscitVUXqzYcW4xWwZqxbFaNJie2P3e524M+bbZq7&#10;jBaa5qTrEx2T+7nHKY4SvR8b/IXDc56x0sfTY3e8JBGm0YGJXNieiv8AaizeISRzny4q67p3N6uf&#10;Vmd7T1VFjkl1J1zouXpG4+HW2zvPwW/3Z9MfTHGO2I3V5e6/i61ttLaV31I+Ov8AvV/Vn+TPCeyZ&#10;kmQSxAAAAAAAAAAB4bFeC3XnqWoYrNW1DLXs152NlhngmY6OaGaJ6KySKWNytc1UVFReinKtrUtF&#10;6TMWidYmOcTHa43pW9ZpeImkxpMTxiYnnE+iVM3kZwzNxHub0x0Ur9O2F09/W7Lke9tRO/ut4KaZ&#10;3crp8Y6REYrlV0ldzHKqu7+m5vLnWo6vsv6SY++Y9IvHf3Wj0W7e6dY5aPPvmzy/boXUP6KJnYZd&#10;bY57u+kz317O+uk89UeSxKqAbj4O5XvcRbzRzzFlmwd3sxuz46P5vrMRLI1XzRRqrWrexz+k0C9U&#10;VXNViqjXu6w3Xek06vsbYOEZ68aT3W7vVPKffziFg8t9cydC6lXdRrO2t8OSvfWe2PTXnHu5TK7b&#10;H5CllqFLKY2zFdx+RqV71G5A7vgtVLcTJ61iF6frRzQyI5q/wKaRyY74slsWSJrkrMxMTziY4TD0&#10;Viy48+KubDMWxXrFqzHKYmNYmPXD3Dg7AAAAAAAAAAAAAAFb3lFoaa3use0UYOzFbeyS1OrG9I4c&#10;9X6NyTF6Ivb9bG6Ox1cvV8j5eno02/5J6p986dOyyzrn2/CO+aT9n+Lxr6Iive8+fiT0T/D+sR1L&#10;DXTa7uJme6Msfb/jRpf0zNu5ZCagegwAAAAAAAAAAAAAAAAAAAAAAAAAAAAAAAAAAEOfN+vdzPjT&#10;5RYqi61O2j4j+QtizRrSPY6TK5rQstW1lWQtb3WpbEWGykPRqr2se5jk/atLT5TmmLrfT8t9Im3U&#10;9tETP6NckTfj2aeKk+6exTvOlcmfoPUsOPWYr0jdzMR+lfHMY+HbMxTJHoiZiftQoQ/u7vLtPFcj&#10;c/8AB+QuJHPueraxyLrdaVVax9nSMhfweyRVnK5GPt26W30pVj6K90VJzk+WN5uD8bOm2ybHZdWp&#10;HDFkvitPoyRFq6+iJpaNe+3pho/8AOrUxdQ3/Rck/FmxUy0j045mt9PTMZKzp3VmeyXa1POz1C15&#10;ypxNxrzfo2c405c0nXuQdE2Sv9Nl9a2bHxZDH2OnVYLUHeiT4/KUZVSSrcrPit1Jmtlhkjka1yZe&#10;y3286bua7zYZL4tzSeFqzpPq9MT2xOsTHCYmGLvNltOo7a2032OmXbXjjW0ax6/RMdkxpMTxiYl1&#10;s/JP+7V6Rn8lktg8Vubregx2ppJq3HPLGNt7Pr9NZEc5K2N33DSN2Shjq70RsbLmOy1lWuVX2HK3&#10;5tudI/F7c4qRi63toyzH/mYpitp9dJ+GZ9Vqx6GpurfhLt8t5y9G3E4onljyRNqx6rx8UR662n0q&#10;1c5/d4PyF4m++nQj4P2euxFVuVwfJluvQlVJJGdrI9k1bXsoiq1iP+as1O16evd3Nbb8f4q+Vb18&#10;VvvNJ7pxxr/JtaPpVLJ+FvmilvDX7veO+MnD+VWs/Q5zUf7ud577BYRuwZ7gHRKrJFSWbOb9sWVs&#10;Piatfq+nW1PR8/HNI9szuxss0CKsTu5zOrFf15/xY8sYo/oq7rLb0UrHv8V6/RE83Zg/CrzLln+l&#10;ttscem9p93hpb6ZjksX4T/uzvGeIs0sl5B+Rm2bsxj2zWtW4t1jHaNRVzEVW1Jtp2K3uGRv1JXon&#10;uOix+PmViq1jmO6SJU+o/jBvMkTTpW0pj7rZLTefX4axSIn12tH1LX0/8I9nSYv1Td3yd9cdYpHq&#10;8VptMx/BrP1r0vG7wV8TvEmpHHwNwnqGm5hK61rO5z159j3++ySN0dltvedkny2z/T2vcer60VmO&#10;o3vVGRMb0amter+Zeuddtr1PcZMmPX7H2aR6qV0rw75jXvlsbpPlzonRK6dN2+PHk0+39q8+u9tb&#10;ce7XT0JaEGmwD8veyJj5JHtjjja58kj3IxjGMRXPe97lRrWtanVVX0RBETM6RzfJmIjWeTrtfke/&#10;NNgOPI89wn4gZjGbVvyx2sVtHNFX2MnqmlTL3QT0tDc5JaG2bND6quQ6S4qmvb7f1UqvSvu3yN+F&#10;mbezTqvmatsez4TTBPC9/Tk7aU/V4Xt2+GNPFoD8QvxiwdPjJ0byneuXfca33EaTTH2TGLsvf9bj&#10;SvZ4p18PVFzOZy+x5fKbBsGUyGbzubyFzLZnM5a5YyGUyuUyFiS3fyORv25JbV29dtSukllkc58j&#10;3K5yqqqp6KxYseDHXDhrWmGlYitYiIiIiNIiIjhERHCIh5dzZsu4y2z57WvnvabWtaZm1rTOszMz&#10;xmZnjMzxmV+X4rvxH5Lme1rfkZ5NYGXG8NRPhzGh8bZSOatlOU5YZGyUs1sdORkctDjlXN74onK2&#10;bNNRF6NouR9rTn4h/iRj6VXJ0PoN4t1SfhyZY4xh761nty988qft8K70/DH8KsnWLY/MHmSk16RH&#10;xYsNuFs3da8dmLtiOeT9jjbt0VatWjVrUaNaCnSpwQ1alSrDHXq1ateNsNetWrwtZFBBBExGsY1E&#10;a1qIiIiIebLWte03vMzaZ1mZ4zMzzmZerK1rSsUpERSI0iI4RERyiI7Ih5z45AFDn5bfPaLTsPlv&#10;FjiHOf8AxYZ+ktTl/YsZN66zruQror9GqWY1+XObFTmRcgrV/k1CT2V6yWH+zvn8JPIU7zNTzV1e&#10;n9zx2129Lfn3if62Y/RpMfB33jXlWPF5l/HT8Tq9P2+TyV0HJ/f8tdN1krP9XjtH9TE/p5In+k/R&#10;pPh52nw1P/j08Mcv5dcwVoszUt1uHNEsUcvyZm2OlrtvQrI6XHaTi7Matk+8bM6BzZHxuatSkyab&#10;uSRIWS7X/EPzph8o9HmcMxPWc8TXDXnp35bR+jTXhr9q2leXimNH/hV+Hufz31+K7ito6BtZrbcX&#10;5axzrhrP6WTSYmY+zSLW118MW7mmKxeNweLxuEw1Gpi8Rh6FPF4rGUII6tHHY3H146lGjTrQtZFX&#10;qVKsLY442ojWMaiInRDxnly5M+W2fNab5r2m1rTOszMzrMzPbMzxmX6C4MOHbYabfb1rTBjrFa1r&#10;GkVrWNIrERwiIiIiIjlD3zrdoAAou/K/5Fpdv4Xxx1i/1r4x1La+Sn1pmq2XIyxtn1bWbKMVHJ9D&#10;Vk+5TxP6sc6eo5OjolPTX4F+Ufl4snm/e0+O+uLb6xyrHDLkj9qf6OsxxiK5I5WeLf8A5P8An/52&#10;fD+H/Tcn9Hj8Obd6TzvMa4cM/s1n5tonhM2xTzq1/wDio4A/fHkXMc5Z+l7mv8a92J1X34+6C9vW&#10;Up/t7Mfcjo5P3awdlXqioissXa8jV7o1JX8cvNX+H9Ix+WdrbTd7z4sunOuGs8I/+svGnprS8Twl&#10;Bf8Axj8jf4t1/N5031Ndh074MOscLbm9eMx2T8nHOvotkx2jjV2ETyg93gACM/lfuCaxxPfxkMqM&#10;yG33K+Aga1/SVKXVbuWmRnxdCtOt9O/+BbDf4S7+QOnffuv0z2jXDtqzknu8X2aR69Z8Ufsy1d+L&#10;3Wo6V5QybWk6bne3jDHf4ftZJ9Xhr4J/bh/PE7U3a3xNRyNiNGXNtyFzPydUVJG0l7MfjWOX4KyS&#10;rS99nT9E/wDCPxA6hG98wWw0nXHt6Rj/AIX2rfTbwz+y+fhB0eemeT8e5yRpm3mS2ae/w8KUj1TW&#10;vjj9tJkpDaSC/wCSTJR0PDnlSFXyRzZW1oeNrLG5GdZF5C1e9Ox6rIxyxyUqMrXI1HKqL0VO3qqb&#10;N/B7DOX8QdjbSJrSue0//cMkR/KtH/i0t/8AITcVwfhN1OkzMXy221I07/vWG0xz5TWto4a+rTVt&#10;3xE/qvcCf6LNO/yPWIDz9/rXqn/XZf58rV+FX/8Azbof/wDrMH/twkWVFfwAAAARE8yfOTxy8EON&#10;I+TfIXc/sdXJzW6Wn6fha8WY3/kHLUYoZreL0zWfqqj8g+kyzD9Vbnlq42j78P1VmBJou+Z6J0Dq&#10;fmDdfdem08UxpNrTwpSJ7bW7NeOkRradJ0idJRnVesbDo23+8b6+kT9mscbWmOysdvpmdIjWNZjV&#10;1cOVv71TydZzlqLg7xU0PC61Bbcyld5W3HYdozmTot91GWLWL1BmoUMHbn6scsLLmQZF0c33ZOqO&#10;btjZ/hJtIxxO/wB3ktl04xjrFYifXbxTPr0j1Q11ufxH3E302e2pGPX8+0zMx6q+GI98+tzvD/8A&#10;eq9oiy1Cpz74nYC7g5pmMyme4f3rI4vLY2usnWS1Q1LdKOXp5qZkPo2CTN49rneqzNT0Ove/hHhm&#10;kz07eWjJ2RkpExPrtWYmPX4Z9TntfxHyRaI3u2rNO2aWmJj1VtE6+rxR63Z38PvODxv86eOpOR/H&#10;ffK+y1MdJWqbZqeThbht90TJW2SvrY7cdVmmlt4xbaV5fprUbp8fe9mRatiZI3q3VXWug9T6Bufu&#10;vUsfhmfs2jjS8d9bdvpjhMaxrEathdL6vsOsYPn7G/iiPtVnhas91o7PRPKeyZS2IdJtAReWHizY&#10;5LXhiDyV4Am5hbnZtXdxPFzJx1JyW3ZqyyJY11dEZsbtoTO11id31PpfqGdq9WJ0UkZ6P1aNr9+n&#10;a7j7l4fF8z5d/B4f0vH4fDp6ddGFHUunTuPukbjB968Wng8dfHr3eHXXX0aat/kczQAAAAAAACK/&#10;nFy1uHAvh75K80cfTUK28cX8Nb3u2qT5WizJ42HO6/grV/HSXsfK5kd2s2xC1XxuVEcnoS/Qdnh6&#10;h1ra7Hc6zgy56VtpOk6TOk6T2I7q+5y7Lpe43eDT52PFa0a8Y1iNY4Op7+Pb86vn35H+anjnwbyZ&#10;sPGFrQuS+Q6et7RXw/GuNxOTlxk9DIWJGUslFckkpzLJXb0eiKqIbe8yeQPL3TOh7nf7WuWNxixz&#10;aut5mNdY5xpxa16H5x61v+rYNnuLY5w5L6TpSInTSe13ajRTbbpGeQv9528kMd5A7XW8e+MuF3cC&#10;6vtGSwmt1d+wu15vbN7wWLyElH95srnMLuWAq4ObPwV1s1KtWs9tBkzWTPuKxXO3v038KumW6dSe&#10;pZc/+IXpE28E1itJmNfDETWddOUzM8dOHhaj334hb+u9tGxx4vuVbTEeKLTa0RPOZi0aa84iI4du&#10;rtu+HfkxrHmL4y8P+SuoYuzgsPypq7stLgLduDIT69n8TlcjrO3a87IV2RRZFmB2zCXabLHtwunZ&#10;CkjooXOWJmnOtdLy9F6rm6XmmLXw301jhrExFqzp2a1mJ046a6azzbM6X1DH1Xp+Lf4o0pkrrpz0&#10;mJmLRr26WiY17e6EliLSD0cnk8dhcbkMzl71TGYnE0beTymSvzxVaOPx1CCS1dvXbUzmQ1qlStE6&#10;SSR6o1jGqqqiIcqUte0UpEzeZ0iI5zM8oh8tatKze0xFYjWZnsiHTY5v/vQnLicxbRq/jJ49cabN&#10;xpV2axruhZffXbzldz3itFaZjsfm24nWczgIMY7Y7LVmq0Gx2LEcU0cb3ulR3Xdmw/CnZ/cqZeq7&#10;nLXdTTW8U8EVr2zGtonXw8pnhHCZ5NVbz8Q9196tj6fgx228W0rNvFNrdkTpExpr2Rxl2f8Awr3L&#10;yz5F4Qwe++Yuh8b8U8m7a5mYocYcfVtlbZ0zWrNaF+Opbza2PYc6v75Wlc6WzTr+2zHMcyGVzrCS&#10;si1V13B0fbb+236Jky5trThOS/h+K3bNPDEfD3TPPnHDTXYfScvU8+zjN1WmPFuLcYpXX4Y7PFrM&#10;/F3xHLlPHXSWxDJMAAAAAAAAAAAAAAAAAAAAAAAAAAAAAAAAAAAAAAAAAAAAAAAAAAAAAAAAAAAA&#10;AAAAAAAAAAAAAAAAAAAAAAAAAAAAAAAAAAAAAAAAAAAAAAAAAAAAAAAAAAAAAAAAAAAAAAAAAAAA&#10;AAAAAAAAAAAAAAAAAAAAAAAAAAp2/IRiPpOXNZy7G9seX0OlG93T9e3jc3m4pXdf4qtiBOn8Rs3y&#10;Xk8XTcmOedc0+6a1/Lq1L58xeHquPLHK+CPfFrfkmEb/AB5/68+J/wDPzXP8owk51r/Kdz/Y2+pX&#10;+g/51tf7en1w7DJpZvoAAAPxJJHFG+WV7IoomOkkkkc1kccbGq573vcqNYxjUVVVV6IgiJmdI5kz&#10;ERrPJ13fLLnmzznydet0LUq6Nq77OF0up1e2GapHKjb2wPiV3T6rP2IkkRyta9tVsMbk7o1Vdr9D&#10;6ZHTdnFbR/eb8bz6eyvqr9es9rVfW+p26lvJms/3anCkejtt67fVpCLpMoYAAAAAAAAAAAAAAAAA&#10;AAAAAkPwl5O8p8F2o4tbyy5XVnze7e0zOPmt4KfuX9rLRb3pYwt2RF6rLVdH3uRvutla1GkV1Ho2&#10;y6lXXNXw5tOF44W9vfHon2aJXp3WN7022mK3iw9tJ4x7O6fTHt1XTcD+VnGXO1aKljLn7tbq2FH3&#10;NKzdiFuQVzWK6WXCXO2GvsFJna5e6FrZ2MTulhiRU6686n0TedMnxXjx7fsvHL2x+bPr4d0y2D03&#10;rWz6lHhpPg3HbSefsn86PVx74hJoh0uAAAAAAAAAAH8VEVFRURUVOiovqiovxRU/SigVS+WniWuD&#10;XJco8XY1VwirLe23UqMXVcKq9ZLGcwdeNPXDr6us1mp/JPWSNPY7mwbE8ueY/neHp/ULf0vKl5/O&#10;7q2n9Lunt5Tx56v80+VvkeLqXTa/0HO9I/N77Vj9Hvj83nHw/ZrdLy18AAAGW6Nu+ycdbRitw1S+&#10;/H5nETpNBJ6vgswu+WzRvQI5iWaF2FVjljVU7mL6KioipjbvaYN7t7bbcR4sVo93dMd0xziWVst5&#10;uOn7mu72tvDmpPDunvie+J5TC+3hDmbXObdMrbNhlbTyVZWU9lwEkqSWsFle1VdC5ejVno22sWSr&#10;OiIksXoqNkZIxmnurdLz9K3U4MvHHPGtuy0fvxymOyfRpM7w6L1jb9Z2cbnDwyRwvXtrb8sTzie2&#10;O6YmI3GRiXAAAAAAAAAADXHK/G+J5V0nK6llOyGWwz6rD5FY0kkxOarMf9BkI0/WVjXPWOZrVRZI&#10;JHs6p3dUkuk9SzdK3tN3i4xHC0fpVnnH5Y7piJRHXOkYOt9Ovsc3C08aW/RvH2bfknvrMx2qO9i1&#10;/LapncrrmdqPo5fDXZqF6s//AAJoXdO+N/6steZnR8UjerZI3Nc1VRUU3jttxh3eCm5wT4sN66xP&#10;7u2OUx2TwecN3tc+x3N9puazXPjtNbR6Y+uJ5xPKY0mHCnexwCx7wv5h+ogl4kz1rrNWbZyOmTTP&#10;6rLWT3LWUwbVVOqurL32oEVVVY1lb6IxiGt/OnR/DaOr7ePhnSMnr5Vt7fsz6dO+W2/w96/4qz0L&#10;dW+KNbYpntjnans42j0eLsiFg5r1tMAAAAAAAAAAAAABq/mLR28gaDmsJHH35OCL7rg1RG9yZegy&#10;SSvC1XdEb9dG59Zyr+q2ZV/QTXl/qc9K6rj3Np0wTPhv+zbnP8Hhb2K35s6NHXeh5tnWNdzWPHj/&#10;ALSusxH8KNaT6LNoEKsgAAAAAAAAAAAAAAAAAAAAAAAAAAAAAAAAAADR0VPGco5fyG1PKJDJiI4M&#10;TwvmII3+7K+tkON6G6X3WIXRtYx0uO5eaxqd7u5rE6o1Oiumrzk6bt+n7nHr823i3FfZmnFGnt26&#10;vYvl9V3fVNrk0+VTwbW0dvHBXNOsemN1Ec+zs7ehHw9yTyH4M+WOH2+GtNFufBXJmZ13bsAsj6jc&#10;zUwuTv6rveqWnOa72oc1jEt1O9zXLC6RsqJ3MaewOp7DZebfLlttMxO13mCtqW5+GbRF8d4/ZnSf&#10;Ty7XiHpHUd/5K8003cRMbzY7m1MleXiiszTLSf2o8VfRrr2PoC8Qcs6LzpxnpnLfGuZiz2lb3hKu&#10;cwd9nY2ZkU6OZZx2RrsklWjmcRdjkqXazl9ytbhkif8AMxTxn1Ppu76Rv8vTd/SabvDea2j6pie2&#10;to0ms9sTExze7uk9V2XW+nYeq9OvF9nnpFqz6+cTHZas61tHOLRMTybIMFIgAAAAAAIveTXmT48e&#10;I2srsPNnIGOwdyxXfNgtLxqszG/bQ5vuIxmA1SrL9fNXfNH7brk/0+OgeqJPYiRUUsHQfK/W/Muf&#10;5HSsNr1ifivPw46ftXnh6fDGtp7KyrXmTzf0DyptvvHWc9aXmPhxx8WW/wCzSOMx2eKdKR+daHUe&#10;87fy7c5+XC5fQtHW7wxwRZWepLqGFyTnbVu9BzVh7uQtlqJA+xStxK5XYen7WOa2T27C3XRxzJ6S&#10;8ofhr0jy34d5u9N11iOPjtHwY5/+jrPKY/TtrbhrHg1mHlTzv+K/W/Nfj2Oy8Wz6HOsfLrPx5I/+&#10;lvGmsT/6ddKcdLePSJVOYvF5POZLH4bC46/mMxlrlbHYvE4unYyGSyWQuzMr06GPo1I5rVy5bsSN&#10;ZFFGxz5HuRrUVVRDY2TJjxY7ZctorirEzMzMRERHGZmZ4RERzmWrMWLJnyVw4a2vmvMRWtYmZmZ4&#10;RERHGZmeERHGXaS/G1+FeDWpMBzp5k4Wnkc6z6bL6ZwNbSK7jMK7tbPTy3KfRX1cnlmvVHx4Jivq&#10;1+1v1r5pHSU6/n3z1+Kk54v0jyvea4eNb7iOE274xdsR35Oc/maRpafTP4d/g7XbTj635vpFs/C2&#10;PbTxivbFs3ZNu2Mf2Y/PmZ1pXspNa1rUa1Ea1qI1rWoiNa1E6IiInoiIhonm9FcuEP6AAq0/I/8A&#10;kFw3ixqdnjrjy/RyvP8AteN/5vqojbdXjvC3o3xptmdjRyR/d5Y+q4qk/r7knSxM1YGNZY2n+G/4&#10;fZvNW7jqPUa2p5fxW4zynNaP/Lr+r+naOUfDE+Kda6V/Fv8AFPb+StjPSelWrfzRnp8Mc4wUt/5t&#10;/wBaf/LpPOfjtHhiIt1iOC+EuVPLbmejompfW57bduydvO7Zteans3IcPj7F9k+y7xtmTmfJZlhg&#10;murLM9zn2LdmVkUaSTzMa70713rfSvKPRbb/AHfhx7TDWK48dYiJtMRpTFjrHDWYjSOytYmZ0rEz&#10;Hjfy15c63568w16ZsfFl32e83y5bzMxSs21yZstp46RM6zPG1rTFY1taInuo+Ovj/oPjNxRrfE/H&#10;lL28XhoffyuXsRxty21bFZZH932bNyx/47I5OaNOjeqx14GRwRI2GKNrfFfmLzBv/M3VsnVuo21y&#10;3nStY+zSkfZpX0Vj2zOtp4zMv0O8p+Vul+Tuh4eh9Krphxxra8x8WXJP2sl57bWn2ViIrXStYhvE&#10;g1kAAGgvJjnjA+OnEex8jZdYLOSgi+16jhJZFjdsG2XopUxOMb2or0rMWJ9i09E6x1IJXJ1ciNW1&#10;eTfK+683dfw9I2+sYZnxZbx/5eKsx4revjFax22mscuKjfiL522PkDyruPMG68NtxWPBgxzOnzc9&#10;onwU79OE2vPZStpjjpE9UvFYzfue+Va+PrOsbLyHyftkjpJ51cjruazt2Szdv23xxvSrQre5JPM9&#10;G+3Xrxud0RjPT3LnzdL8rdDnLfTD0nZYOUdlKRpFY77TwiI11taYjnL8xtrtuueePM9dvj8W5691&#10;LdTrM/nZMlpm1raR8NY1m1p00pSJnlDtscG8Ra/wXxXp/F+uI2SnrWMZFdyPte1Nm85ae65nM5ZY&#10;r5XNlymUnllRivckMatiavYxqJ4N8zdf3fmfrm461vOGTNfWK66xSkcKUjlwrWIjXSNZ1tPGZfqV&#10;5L8q7DyV5Z2nlvp/HFt8elr6aTkyW+LJknnxveZnTWfDGlY4VhtkgloAAFZvkTl7nLHOGB43wk3u&#10;1sLaq6zE5rlfBHmMnNDNsN9yInytx8TY4pvTqn0bl9UN3eTtvj8v+V8vWt1Gl8tZyz3+CsTGOv8A&#10;CnWY/bh5b/EneZvN/nzb+WNhbXFgvXBHbEZLzE5r/wACNK27vlysjxWNqYbGY7D0I/ao4qhTxtKL&#10;0/ZVKNeOrWj9EanyQxNT4J8DS2fPk3Oe+4yzrlyXm1p75tOs/TL05tNrh2O1xbLbxpt8OOtKx3Vp&#10;EVrHsiIe+dTIVXflt2lmK8ftQ1iORG2tr5Mxsj4lX/GYrAYPOXLbkRFTqseSs0v4U6L/AA9Dd/4D&#10;bGc/mvcb2Y+DBsrcf1r3pEfyYu8z/wDyl6nG28ibTptZ/pd11Gk6d9MWPJa3uvONPXgHCv1zgnhf&#10;ASsSOfDcU8e4yy1GRsX6qlqWJgtPe2Jz4/cksMc5yo5yK5VXqvxNXeatzG88z9R3VZ1rk32e0eqc&#10;tpjn6OTd/kbZz0/yV0jY2jS+Hpe1pPLnXBSJ5cNZmJmeM8e1twgVpAAAAB8zT8zXlJtflF+QTny9&#10;lsrYs6dw/u2xcG8Z4Zssi4vD6xxpmr2uX7uPgc9yJJtuzUbuWnlX9pI621npHFFGz1L5I6Th6T5c&#10;29aRpnzY65bz2za8RaIn9msxWPV3zMvP/mvqOTqPW802n+ixXnHSOyIpMxOn7U629vohfx+NH+7z&#10;eNe7eN3GXOfl3PuXIG6czaPrvIeJ4/wOy5TR9V0TWNvxsOe1mndsYT7ftOY2ybA36019ZbNetUsS&#10;PrNrvWFbEuu/NH4kdUwdTy7Do3gx4MGS1JvNYta9qzpbTXWsV1iYjhMzHHXjpF18v+R+n5thj3nU&#10;/HfLlpForEzWKxaNY5aTNtJjXjERPDThrOaeXf8AdhuDdvwdvPeGXI2d4j3itA51bROUstkNz4xz&#10;kjO72q7dkjo3N+0+xKr1WS09c9EqMa1tWNVdIdHRvxV3+HJGPreKubbz+fjiK3j+Dr4Ler4PX2O3&#10;qn4e7PLSb9KyWxZv0bzNqT7ftV9fxepY/wDhv/Gfb/HFwJs2J5ByGrbHz1y1scGw8l5/Upb13B43&#10;DYOCxR0jRsPlcnjsPeydLAwXbl2eZ9SBHZDKWI2e7DFDK6s+dvNNfM3UaX20Xr0/DXSkW0iZmeNr&#10;zETMRM6RERrPCscpmYT3lXy/PQdlauea23uW2t5rrpER9msTMRrpxnlHGZ7IiVrW67XitD03bd5z&#10;0za+D0zWc9teZnc7tbBitdxVvMZGZzka9Wtjp03qq9F6dPgpUMGG+4z02+P+sveKx67TpH0ysmXL&#10;XDitmv8AYpWbT6ojWXzUfxW7Tld4/LF4u7rnpWz5zcPIWztOZna1GtmyuwM2HLZGVrU9GtkuW3qi&#10;fo6nqHzdipt/J+7wY/6um2iseqPDEfRDQflzJbN5l2+a/wBu+fWfXOsy+moeWXoAAAAAAAAAgV+U&#10;n+zl82P9m3lX+at8sPlP/U2x/wCqx/zoQ3mL/It3/wBPf+bL5/v4ff7TTw0/0xY3/JOXPRPnT/Su&#10;+/sZ+uGlPK/+oNp/ax9Uvp7nlV6EdT3yA/uvurcjc/bHv/FHkp/RpxLu2139oyeg5fjqTZ8/prcx&#10;kZcllcHqWbr7Xh6OUxMctiRmPS7BFLTg7GSvtuYskm3+nfitl23Tq7febX5u8x0isXi/hi2kaRNo&#10;8MzE9+kzrPLTk1tvfw8x597bPttx8vbXtMzWa6zXWdZis+KNY7tY4dursr+OXAeheLvBvGXj/wAY&#10;17kGj8WavU1rCyZKaKxlci5kk13K5zLzwQ1q82Z2HNXLF+46KKKJbNh6sjYztYmrup9R3HVt/l6j&#10;utPn5rzadOUdkRHoiIiI9EL9sNlh6ds8ey2+vycddI15z3zPpmdZn0y3WYLLQV/Ix4685+Wfi7uP&#10;jzwVyfq3EOQ5OsVMDv8At+zUM3kpJ+NHx2Zdk1bCw4R8UsFva5mV6dyWVzonYmS3ArFdO18c/wCW&#10;up7Do/VqdS6hivmrijWlazEfH+badf0eMx+tpPZxh+u7HedT6dfY7PJXFbJwtaYmfg7YjT9LhE/q&#10;6x2quvxlf3f7j7wy5Q/p3593fXefuTtaswzcU4nH6zaxmi8f5GH9ou6y1szbt2tj3SCRUTGvlhhr&#10;4hzVsRtmtrXmqWzzT+Iu563tP8P6djtt9raP6SZtre8fo8Ijw1/S5zblOkaxNd8v+SsHStx983t6&#10;59xX7ERGlaz+lx527uyvPjOkx2LzWi9AAAAAAAAAAAAAAAAAAAAAAAAAAAAAAAAAAAAAAAAAAAAA&#10;AAAAAAAAAAAAAAAAAAAAAAAAAAAAAAAAAAAAAAAAAAAAAAAAAAAAAAAAAAAAAAAAAAAAAAAAAAAA&#10;AAAAAAAAAAAAAAAAAAAAAAAAAAAAAAAAAAAAAAAAAACtb8jGBdLg+MdnYxUbQyuw4GxInXtc7LU8&#10;fkKbHJ6oitTCzqnTp8V69fTpevJGbTLuNvPbWtvdMxP86Gu/xAwa4dtuY5Vtes/woiY/mygJwNaS&#10;nzbxLMrUejuRdPrqiv7EalzPUaiyK7td6Re/3dP09OnVOvUuPWK+LpW5j/6C8+6syo3RLeDrO1n/&#10;APiMce+0Q7EhpRv0AAAIR+efLL+OuGJ9bxll1fYuTbE+s1VicrJodfhjjn2q21e1WuZJSmiovTqj&#10;kS/3J+r6WPyzsfvfUIzXjXFhjxT+1+bHv1t/BV7zLvp2nT5xUnTLmnwx+z+dPu4fwlChs1rMAAAA&#10;AAByuHwOc2K23H6/hsrnb706to4fHXMnbcnXp1bWpQzzKnX+BpwyZceKvjy2rWvfMxEfS7MeLLlt&#10;4cVbWt3REzP0N54LxM8jtiax2P4j2quknTtTOx0tXcnVEVO9my3cQ6P4+vcidCNy9c6Ti+1npP7O&#10;tv5sSkcfQ+rZfs4Lx69K/wA6YZ/W8CvJmf2fd03FU/dViPSzuGru+m71RHLN9JlLSOSJF6u9v3Ph&#10;6dTFnzP0eOWS0/wLfliGVHlnq888dY/hV/JMv1Z8CfJiD3va0/EXPaR6sWtt+st+p7EVWpD9Xkqv&#10;asvTo33Pb+Pr0EeZ+jzprktH8G35Iknyz1eOWOs/wq/lmGEZfxA8k8Ij3XeJs/MjFai/aLWE2BV7&#10;mtcnY3A5XJOkTo9Ovai9F6ovqi9MjH17pGT7OeseuJr/ADohj36F1fH9rBb2TFv5sy0vsOibvqK9&#10;Nr03atYXq1Omw69l8KvV3TtTpkqdZeruvp/CSOLc7bP/AFGSl/2bRP1Sj8u23OD+vx3p+1WY+uGK&#10;nc6AAAAAAAAAB561qzSswXKdiepbqzR2K1qtLJBZrzxOR8U8E8TmSwzRPaitc1Uc1U6op8msWia2&#10;iJrPY+1tNZi1ZmLR2ws98c/yA5DD/Q6hzpJZy+L6xVqPINeJZ8vj2IjY2N2alAxZMxWanqtuFFuN&#10;6Kr2Tucr203q3lamTXP03St+2nZP7M9nqnh3TC49K8z3ppg6lranZftj9qO31xx79VuGGzWI2LF0&#10;c5gcnQzOHyddlrH5TGWobtC7Xf17Zq1qu+SGZiqip1aq9FRUX1QouTHkxXnHlrNckTpMTGkx7F4x&#10;5KZaRkxTFscxrExOsT7XJnBzAAAAAAAAAH8VEVFRURUVOiovqiovxRU/SigVLeXniq7V5clyrxvj&#10;o26tIrre163RiVv7uzPd1nzWMgaqt+xzPd1nhYiJScvc1PYVUh2P5a8w/eIr07fW/vHKlp/O/Vn9&#10;bun87189Wea/LE7WbdT6fX+6zxvSPzJ/SiP0Z7Y/N/Z+zXYXZQQAAA2xwzy7sfC+7UdtwL1nrqiU&#10;89hpHq2pnMNJIx9mlN06+3OxWpJBKidYpmtXo5vcx0d1TpuDqm0nbZuE8627a27J/JMdse9KdI6r&#10;uOj7yu6wcY5Wr2Wr2xP1xPZPo1ib9tD3nXeSNUxG46tdS7h8xWbNEq9rbNSdvyWsfeha5/09+jOj&#10;o5WdVRHN6tVzVRy6c3m0z7HcW2u4jTLWfZMdkx3xPOG8tjvdv1Da03e2nXFePbE9sT3TE8JZeYzL&#10;AAAAAAAAAACC/mRw2mewqcpYCoi5jX67YNpihaiPyGAj/wAVk3Nb/jLOFVej3dO5arlVy9sLUL15&#10;N6z93z/4VuJ/ock6017L/o+q3Z+t+1LWvn/y/wDedv8A41ta/wB4xRpkiPzqdlvXTt/V9FYVhG0G&#10;mwDlMJmclruXxmdw9qSllMRdrZChaiXo6G1VlbLE7p8Hs7m9HNXq1zVVFRUVUOrPhxbnDbBmjxYr&#10;1mJjviXfttxm2mem529prmx2i1Z7pidY/d2rzOKeRMbyjo2F2/HoyKS5D9PlqLVVVxuaqo1mSor3&#10;Kr1jjmXvicvq+B7H+nd0NF9V6dk6Xvr7PJxis61n9Ks8p/f7piYekeidVw9a6bj3+LhNo0tH6N4+&#10;1X38Y74mJ7WxSOSwAAAAAAAAAAAAAAAAAAAAAAAAAAAAAAAAAAAAAAAAAAAAAAAAABF3xyz0Wwbh&#10;5cTxsb3Y7yiyGBnsIz2325cHwVwRjUfK324/mqQ12VWr83dHXa7qvUtHmPBO32fSKzyt0uLRHd4t&#10;1urfTr4vXMqX5S3Mbrf9dtHOnWrUme/wbPZV4+qIivpisS6zH51/EC/xfzlU8ndSxMn9HnNywVdw&#10;mqQ/yXXuVsXRbBZ+qSNqR1od3wtNl6Fyqrpr8F9zlRVZ3by/CLzNTqHSJ6Bubf33acaa87YZnhp3&#10;/LtPhnurNPS8/wD42+U79N61HmTa0/uG90jJpHCmesaTr3fMrEWjvtF/Qh9+PP8AJJyV4L7Vaxj6&#10;1vfeD9pvRWdy42lvexJQvL7MMm3aRYn7q+J2eOpEkc0bkbVycLGRz9r469ivZvOvkXYebtvGTWMP&#10;VscaUy6c4/QyRzmmvKedZ1mOEzFql5B/ETqPkndTjmJz9Fy21yYddNJ/9THM8K304TH2bxpFuMVt&#10;XuVeNXmT46+Wmt18/wAK8jYfO3vpG2svpOQmhxHIOsu+Vk8Owaham+51o4J1WNLcKT4+dzVWCxKz&#10;o5fL/XfK/W/LeecPVcFqU10rkj4sd/2bxwnv0nS0dtYl688u+bvL/mrbxn6NuKXvprbHM+HLTv8A&#10;Fjn4o0nh4o1rP5tpjilAV9ZQAB+XvZEx8kj2xxxtc+SR7kYxjGIrnve9yo1rWtTqqr6IgiJmdI5v&#10;kzERrPJAjn/8nHhX45xZCtuPNGA2facekjF0TjGSLkDbJLkbVeuNsx4OaTB6/eVqdUbl72PZ6p1c&#10;nc3rcejeQfNXXJrba7W+Pb2/8zL/AEdNO+PF8Vo/YrZRuu/iR5O8vRau73mPJuq/+Vh/pb690+H4&#10;aT+3anrUDeUP58+beQY8jrPjTp9HhPW7Ec1X99dgWjt3JduF/REs0K8td2pajJJC5zHMSHLTxr0k&#10;htRvRO3cnl/8HelbKa5+vZZ3eeOPgrrTFHomdfHf30jsmsw0V5l/HTrO/i228uYa7Lbzw+ZfTJmn&#10;0xGngx+68xzi0Soi2/c9u5B2LJ7fve0bBue15qdbWX2TacxkM9nMnYVEb7t7KZOxZu2XtaiNTvev&#10;a1EROiIiG3tttdtssFdts8dMW3pGla0rFaxHoiIiIaR3e83e/wBxbd77Lkzbq862ve02tM+m0zMy&#10;k74neC3kX5lbE3GcQ6bN+7FS9HT2PkzY0sYjj3WFVYnTsvZ1a8y5LJQQzNk+34+O3fVjkf7KM6vS&#10;A8x+buieV8HzOp5Y+8TGtcVdLZL+quvCP1rTFezXXgsnlbyT5g837j5fScM/dotpfNfWuKnfrbTj&#10;Mc/DWLW7dNOLuFeDH4wuBfCijV2KjXTknm2eisGY5Z2THwMs4908L4btHQcI59uDTMVPFK+OR7JZ&#10;8jZje5k9p8StiZ5m83ef+sea7zgvPyOkxPw4azwnunJbh459kVieMVieM+tPJP4bdD8m0jcUj7x1&#10;ma6Wz3iNY15xirxjHWeU6TN5jha0xwiygojYoAArM/IB+RLUPEnB2dI1FaW2c953FOnwuAVWWcRp&#10;Na41ramybt7czJGd8b1mpY5v7a52I6RYoHNkdsz8P/w73nm3PG+3fixdAx30tflbJMc6Y/qtflXs&#10;1tGkad/FH8V9h5F209N2Hhz+Z8tNaU51wxPLJm4+2mPnfTWfDWYmeq5rOs80eWXNDMXi2Zzkvlrk&#10;vOTXb9+7MstizYlVH3sxmLz0bUxODxNRvdJI726tOrGjGI1jWMPVO53PRfKXRfm5fBtukbamkRHK&#10;I7K1jna1p5Rxta06zrMzLxTs9n5h88+Yfk4fmbzru8yTNrTOszM87WnlWlY5zwrSsaRpERDuIeF3&#10;hvofh1xmzV8C6PO7zsLad/kbe5YPbt7HmIInJHToMf1kx+s4d00jKNXr1RHulkV00sjl8d+dPOW/&#10;849T+9bjXHscesYcWvClZ7Z7724Ta3qiNIiIe+fw8/D/AKZ5A6P9y2umXqWXS2fNMccl4jlX9HHT&#10;WYpX0zadbTMpjFOX8AAepfvUsXRuZPJW61DHY6pYvX71yaOtUpUqkL7Fq3asTOZFBWrQRue97lRr&#10;WtVVVEQ54sWTPlrhw1m+a9orWsRrMzM6RERHGZmeERHOXVnzYdthvuNxetNvjrNrWtMRWtaxra1p&#10;nhERETMzPCI4y6svnH5SWvJXlWaTC2J4+MNJfcw2hUnJLEmQjdIxuT223Xl7XMubDNXa6JrmMfDS&#10;jhjc1JElV3t38NPJNPJ3Q4jcxE9a3MRfPPCfDw+HFEx2Y4mdeMxN5tMTp4dPzS/Gf8Ssn4ieZpts&#10;7Wjy3s5tj21eMeKNfjz2ifzssxExExE1xxSsxFvFM2Sfi78WJNQ1+TyH3nF+1se3UX0+N6VyHpYw&#10;+pWUVt3Zfblaj4Lm1J+zrORGuTGtV7XOjuKiae/GvzvHUN3HlLpl9dnt7a7iYnhfLHLHw5xi52j/&#10;ANThMRON6E/+Nv4Z26VsJ8+9axadQ3VPDtK2jjjwT9rNpPK2blSeE/KjWJmuXhcCaAergABr7lPe&#10;6nG+i57bLHtvnpVVhxVWRfS7mbf7DG1e1FR7o3WXI+Xt9Wwse7/BJjoPSsnWuq4un01ilra3n9Gk&#10;cbT7uEd9piO1XPNnmDD5Y6BuOr5NJyUppjrP52S3ClfVrxtpxisWnsQw8PNLtZ3Zdk5UzXuWn0ZL&#10;eNx1uf5n2c9l2/U5q/3K3r70FGwjHKi9F+sd/B6bK/EbqePa7LD0HbaVi0Ra0R2Y6cKV9U2jX+BD&#10;SH4L9Dy9Q6puvNu+1vOObUpaedsuT4st9e+KTpPf8yViBp16SAKKfye5Sbk/yL8f+BcZO+SWOLHx&#10;TR1k6vgzPKO0Y/BxRPRWuR9mDH4GvMxFa5GMsdU/Wch6c/BbBXovlHqvmnNERWZtMa9tNtjteZ9U&#10;2vaJ75r6IeKv/kfub+ZPP/QvI+2tM2iKxMRzjJvM1ccR6ZiuOto7ot6ZXU4aRtPY9g1+KZj61TGa&#10;xmadVZ3PkxtbIxZTBMoxV3zyLBQ7tTWWNUYxr5pZv1nI5Tzfnicm3x7m0fHa96zOn2pia31104z/&#10;AEmk8+ER6HsbbaYt1l2lJj5daY7VjX7MWi1IrEa8K/0WsctZm3bqy0w2eAAAAD5g35cfHrafG/8A&#10;IV5NatsGJt47D7xydtfMWgXJWWFo5nQ+VM/ktvw1jFXLCvdkK+HsZGxiZ5O57m3sdPG5Vexx6r8n&#10;dSw9T8t7XNjtE3x4q47x2xfHEVnWOzXSLR6JiXnvzNscmw65uMd4mK3yWvX01vM2jTv01ms+mJW9&#10;/jT/ALxdL4+cY6R4+eXnHux75pHH2FxGoaJyzxuuOsbvhtSw1ati8Hgty1LO5DFY7aK+Cx8bYo8l&#10;Uv1bjaddkb6lyfumdTPNH4aR1LdZOpdGyVx58lptfHfXwzaeMzW0RM11n82YmNZ51jgs/QPPX3Hb&#10;02PVKWvhpEVremniiscIi1ZmInSO2JidI5TPF2n/ABe/I/4UeYyVqnAnP2l7NtNiH3l48zM9nTOS&#10;Y+xkjrSRaLt9fC7FlIaKxKk1mjBapt+VUmVr2OdqXq3ljrvRNbdR296YY/Pj4qfx661jXsiZifQ2&#10;N07r3Seq8NlnpbJ+jPw3/i20mfXETHpTfIFLumN+c7WPy1pz75G7Bx3nvISDwOh0LXMyjOPd3sYL&#10;jahpMPE+t4nlTHbnjcBlsVcvY+1tFPMy3aeQZainr2eva6N6NTd/kHL5O/w7bY9zXbf9wfMtHx11&#10;vNvmWnHNZmJiJ8M10mNNJjvap84Y/M333PfBOf8AwbwRPw20p4fBEXi0RMcNfFrE68JdW7hPXeXt&#10;t5X0bW+BIduscxZjORVOPodDyVvD7hJn3QzPhbr+To3MfbpX/YZJ0fHNG5G9fU2xv8uyw7PJl6h4&#10;I2Va638ca109MTE6x7Gu9pj3WXc0x7Lxfepn4fDOltfRMacXYV8E/GX802s+ZXjHsPNOF8zoeJcN&#10;zVoOR5Fm3PlLccpqceoVc/Ulzj9ix1zdbtW7iG0Wv9+KSGRj2dUVqp6Gt/MHVfI+Xom6xbG2x++W&#10;wXinhx1i3i0nTSfDGk68uK79H6f5sx9V2993G7+7RmrNvFe018OvHWPFy0dkb862xbBqn4rPKXP6&#10;tncxrWdof0I/Q5vAZO7hsvS+q8jOIaVr6TJY6etcrfU07MkUnY9vfFI5q9WuVF1j5AxY83m3aY81&#10;a3xz83WJiJif6HJPGJ4c+K++ccl8Xlzc3x2mt4+XpMTpP9bTth1UPwDcw8ubf+TrhnBbZynyNtGE&#10;s6lzFJZw2xbvs2axViStxdtE9aSfH5LJ2akr688bXsVzFVj2oqdFQ25+Imy2WHyrnyYcOKmSL4+N&#10;aVif6yvbEatb+S91usvmHFTLkyWpNb8JtMx9ieyZfQePOTdz5wv5oOauZNZ/J15ZYLW+WuTNewmP&#10;27UY6GGwe+bTicVRjk4v0aeSOnj6GVr1KzJJ5XPcjGNRXuVV9VU9NeSNhscvlXZ5MuHFbJNLazNK&#10;zM/HfnMxq0R5r3e6x+YdzTHlyVpFq6RFpiPsV7Il3Z/xK5nMbD+N7xBzefy2SzmZyXEeOs5HL5i9&#10;ayeTv2HZXLNdPdv3ZZ7VqZWtRFc97ndE+JorzhSmPzPvceOIrSM06REaRHCOUQ215ZvfJ0Ha3vMz&#10;ecUazM6zPGe1F380H5V0/Hdxdrun8XQYbOeTPL1a/LpNTMRsv4jj7UKEi08pyRn8UjkXJTOyDvo8&#10;LSm7K1y4yxNIskVGatPLeR/KP/cu7tm3fir0rDMeLThN7TxikT2cONpjjEaRGk2iYjvNfmT/AAPb&#10;1xbbSeoZdfDrxitY53mO3jwrHKZ1nlExPR4wWM89vyd8u3cNjLfM3lRydYSfYb1fKbDZyeK1ui6Z&#10;0P1ss+dyWO0jj/X4Zrf09dnfj6EPuJDC1qK1hvnJfy95V2UXvGDabSOEaRpNp7uETa89s85nnLUV&#10;K9a8w7qaVnLudxz4zrER7ZitY7I5R2QktyXxz+XD8bfE+98fcua1y7x34/8AMmm5vinbtdy+xYbl&#10;LhK3Q2/DSY1tavd1TZNy0nUNvjruR1GxWs0sgroFi6yQpNA6L2u58neZ95j3Ozthy9RwXjJW0VnH&#10;liazrytWtrV74mJjjrwnSWfuMHmboG2vg3VcuPZZaTS0TMXx6WjT82bVrbumJiezlrDV34ff7TTw&#10;0/0xY3/JOXMrzp/pXff2M/XDH8r/AOoNp/ax9Uvp7nlV6EfL88/ud+cMR53+bGJxPMvKuLxWL8t/&#10;JDHYzGY7kPbqWPx2Ppcx7nWpUaNKtmIq1SnUrRNjiija1kbGo1qIiIh6s8u9P2F/L+xvfBhm87PD&#10;MzNKzMzOOuszOnGZeeutbzeV6zu61y5IrG6yxERa2kR47cI4vo8+IF25kvEvxdyORt2b+Qv+OvCd&#10;29euzy2rl25a401mezbt2Z3yTWLNiaRz5JHuVz3Kqqqqp5m61WtesbutYiKxucsREcojx2b36XM2&#10;6ZtrWmZtODHrP8CFcX5iPyzYX8c2gYPTtAxuI3Hyc5RxdnJaLr2abNY1zStVgty42zyJuVSpZqXL&#10;tSXIV5qmJoslhS/bgnc+RIqsrJLN5K8n38zbi2fcTanSsU6XmPtWtpr4KzOsRw0m08dImOGsxpA+&#10;afMtOhYK4sERfqGSNaxPKscvFb28Kx2zr2RLpYY3cPyh/lB5CzVTB7L5F+Smx01blcvicLm8pS4/&#10;02HISTx1nuxVO3gOMOPaN16SMgjbHQimVr0YjlRxvK2Hyp5U21bZKbba4p4RMxE3tp6Z1yXmO3no&#10;1PXL5i8xZ5ils+4yRxmImfDXX0cKV+h4d54F/J/+NluvcgbJgPIvxmxkuRho4bctU2/JU9T+5vmn&#10;yEOCyGe0LYclq8djIvZPKmNvSp9axJl9mRnuDb9Q8qeZ/Ft8Vttur6azW1Ym2nLWIvEW4cPijlw4&#10;xwfM2y8w9A8OfJXPt666Ratp0156TNZmOPdPPjwdnX8KH5vdn8otrxniZ5c38XNzTeo2pOJ+W6tK&#10;jg6/KH2mlJev6huONpJVxVLf4aFeWxRt04K9TKwQvhfFHdjY+/qvz15DxdJwz1jo0T9xif6THrM/&#10;L1nSLVmeM014TEzM1mddZrr4dheUvN2TqOSOmdTmPvcx8F+EePTjNbRHCLacYmNImOGmv2pVf3hv&#10;jPkDZPAi3y5xfs+16rtPj7yBre7Za3qOfzeCyWR4/wBjfJo204164W5UfZrVMnnsXlJlkVzYoMZI&#10;70TqRH4b7rbYvMMbPd0pfDucdqxFoiYi9fjrPGJ7ItWPTZJeeNvnydFnc7e1q5MF4tPhmYmaz8Mx&#10;w9MxPqhQ/wD3dbzb5bx/nFHwDyVy1yBuOh858f7ljcDre47hnNiw2L5K1GjHvOLz2OhzuQuRYq/a&#10;1XW8vQesHtrcdYhZJ3ujhRuwPxK6Ds7dB/xHa4cdNxt8lZm1axWZpafBMTpEax4rVnjy0nvlTfIv&#10;V9zXq/3LcZb3w5qWiItaZiL1jxRMazw+GLRw56x6HeK5G3vX+LePd85O22w6nqvHOmbRvezW2o1X&#10;Vdf1DCXtgzNhqOc1qugx2PkcnVUT0+Joba7fJu9zj2uGNc2W9aV9dpiI+mW3s+am2wX3GXhjx0m0&#10;+qsaz9EPll8nec/lfyjy5tvMuT5/5jxO07Pt+T26s3Ccn7pjqmsyXMpNkcdiNaho5epBh8Rr0cjK&#10;9GCuyKKvBExrGtREQ9Z7XoHR9ps6bKm2wTipSK8cdZ8WkaTNtY4zPOZnnMvOm46x1Lcbq26tnyxk&#10;tabcL2jTjrERx4RHKIjk+kx+PDyKf5X+E/jfzxcvJkdh3PjTD1t4tokLPe5F1N0+m8iSpDA5WV4r&#10;G6a/elijXorYXs6oeYfMnTf8I67uun1jTFTLPgj9S3xU/kzDffQ99/iXSNvvJnW98ceL9qvw2/lR&#10;Lryf3m/zL5H47znjx4w8UcjbjoEuT13YeYeTv3L2bKazbz2LyGTk07jvGZK5g7dG9YxUFvBbBPLU&#10;lkdWnm+nlcxXwRubsj8K+ibXc49z1XeYqZIi0Y8firFoiYjxXmInWNdJpGvOI1jtlR/xB6rnwXwd&#10;P22S9Jms3v4ZmNYmfDWJ046cLcOXLub5/uzGhclZTgPnHyS5Q3LfNtl5G37HcdaCzctrz+wV6ms8&#10;dY997YMzhYMrkbkEUWe2faVpTSdqSe5g+1OjevfH/iluNrTqG36XtKY6Rixze/hrEa2vOkROkRyr&#10;XWP22Z+H+HcW2Wbf7i97fMvFa+KZnhWOMxrPbM6fwXZxNVtggAAAAAAAAAAAAAAAAAAAAAAAAAAA&#10;AAAAAAAAAAAAAAAAAAAAAAAAAAAAAAAAAAAAAAAAAAAAAAAAAAAAAAAAAAAAAAAAAAAAAAAAAAAA&#10;AAAAAAAAAAAAAAAAAAAAAAAAAAAAAAAAAAAAAAAAAAAAAAAAAAIn+a2tfvF4/wCzWGRe7Y1jI4LZ&#10;azf0t+nvsxd2VP0J7WKy1hy/9yilj8q5/kdZx1nhXJW1Z9sax9MQq/nHbfeOhZLRGtsVq3j2T4Z/&#10;k2lSxpeTbhdx1PMvVEZidlwWTcru3tRtDKVbTlXufG3p0i/S5qfxp8TaW6x/N22TFHO2O0e+Jhp7&#10;Z5Pk7vFmnlTJWfdaJdlc0U9EgAABQr5+8gO3Dnq/gK8yyYvj3EY/Wq7Wr1hflLMTczm7DUX5kmbZ&#10;vsqSfBOtNOidPVdm+V9r936ZGWft5bTb2co+rX2taeZ91946nOKJ+DFWK+3nP16exCIsaugAAAAk&#10;lwl4rcr85PivYHFswep+52zbjsTZ6eHejHqyZmKY2J9vN2I1Y5vSux0TJE7ZJI+vUiOo9b2PTfhy&#10;28Wf9CvGfb2R7ePdEpfp3Rd71H4sVfDg/Stwj2ds+zh3zC1DjHwC4S0iOva2uC9yXnI0R0k+ee+j&#10;gWTJ29XVNdx87Ynw9EVOy5PdRe5V/g6UreeaOo7mZrgmMOP9Xjb22n8kQuez8sdO28ROeJzZP1uE&#10;eysflmUzsLr+B1qkzG67hMRgMdEiJHj8LjaeKpRo1O1qMq0YYIGI1qdE6N9EK/ky5c1vHlta1++Z&#10;mZ98rBjxY8VfBirWtO6IiI90OXOtzAAAD8SRxyxvilYyWKVjo5I5GtfHJG9qtex7HIrXse1VRUVO&#10;ioImYnWOZMRMaTyaS3Lxs4J31JHbJxfqstmZF9zIYuh+7uUe5fg+TJ68/F3pnN/R3yOT/wBgktv1&#10;fqe1/qc19O6Z8Ue62sI7cdJ6buf67DSZ74jwz766Sh7vv41NHyTZ7PHO753WLStc+PGbHBBsWJdI&#10;nd2wx26yYvJ0oXenzvW45vRV6L16JPbXzfuaaRu8db176/DPu4xP0IHc+UdtfWdpktS3db4o9/CY&#10;+lBPknwy5941Se1Y1J224eBHuXNaPJLsECRs6K6SbGsr18/WjY1ernyVGxp0X5lRFUs2z8wdL3ml&#10;YyfLyT2X+H6fs/Sre78v9T2mszT5mPvp8X0fa+hFh7HxvdHI1zHsc5j2ParXse1Va5rmuRFa5qp0&#10;VF9UUmufGOSF5cJ5vyAAAAAAABIvgTyZ5D4DyrVwdpc1qFqwkua0nJ2JftNzv7WzW8c9PcfhcwsT&#10;URLELVa9WtSaOZrUaRPU+j7TqlP6SPDniOF45x6J749E+yYSvTOr7rpl/wCjnxYJnjSeU+mO6fTH&#10;tiV7nDfOOgc5a4mf0nJ989dImZvX73twZ7AWpWqrYMlSbJIiwyK1fasROkrzdqox6ua9rdadQ6bu&#10;um5vlbivCeVo+zaPRP1xPGGydh1Ha9SxfN288Y51nnWfTH5Y4S3AYDPAAAAAAAAAHjliinikgnjj&#10;mhmjfFNDKxskUsUjVZJHJG9FY+N7FVFRUVFRein2JmJ1jhMPkxFomto1rKmry48Yn8Y5GfkDSKbn&#10;8fZa31yFCFqL+52Tty9GVkY1e77Ddlf0rP6dIHqkLunWJX7P8t9fjf0jZbuf77WOE/pxHb+1Hb38&#10;+/TUXmry5PTck77Zx/cLzxj/ANO09n7M9nd9mezWDZbVMAAACVXix5CW+Fdt+3ZmxNNx5s1mGPYa&#10;nSSZMRcVGw19loQt7ntnrMRrLTGIq2KydFa58UPbXvMHRa9V23jxREb3HHwz3x+jPons7p9Eys3l&#10;nr1+j7vwZpmdhkn44/RnsvEd8dvfHfMRpeZVtVr1WtdpWIbdO5BDaqWq0rJq9mtYjbLBYgmjV0cs&#10;M0T0c1zVVHNVFT0NSWralppaJi0TpMTziYbprat6xekxNJjWJjlMTymHnPjkAAAAAAAAAPFPBDZh&#10;mrWIo569iKSCeGVjZIpoZWLHLFIxyK18cjHKiovoqKfa2mtotWdLROsS+WrW9ZpeImsxpMTymJ7F&#10;KnkJxNLxLv8Acx1WJ/7s5r3cvq06q57W0JJVSbGPkcrldYxE7vaXqqvdEsci/wCMN1+XurR1fp8Z&#10;Lz/eqfDePT2W9Vo4+vWOx5381dDt0LqlsNI/ueTW2Of1deNfXWeHfppPa0UTytAEtPEflhdE3tNV&#10;y1n29Z3eWvRe6WTthx2wNVY8TeRXu9uKO4r1qzL0Tr3xucvSLoVLzd0n7/sPveGNd1giZ9M0/Oj2&#10;faj1THavPkXrn+GdT+5Z502e5mI48q3/ADbe37M+uJn7K3E1E3qAAAAAAAAAAAAAAAAAAAAAAAAA&#10;AAAAAAAAAAAAAAAAAAAAAAAAAV3+LOxQYvzA/IFxVMjKdqrv/FPKGOp9WOW5W3njHDRZe/DKjnyP&#10;SObHU3StcqNifZajURVeibE807e2Xyf5f6rHxVnb58Ez3TizW8MT7Jtp3+GdexqnyVu64fPvmnol&#10;tK3ruttuKx3xm29PFaJ9daax2TaNO1MPmPh7j3nvjXa+JeUtfg2XSNyxzsdmMbM98MzFbIyxSyOO&#10;uRK2xjstirsMdirZiVJIZ42uRfToUrpfU970ff4+pdPvOPd4ra1n6JiY5TExwmJ4TEtidX6TsOu9&#10;Oy9K6njjJss1dLR9MTE84tWdJrMcYmNXRu88/wAb3M3hDtVq3fq3t64TyV1sWo8uY3GujoO+o7Vg&#10;wm4068ttNW2SJ7vbayV/017t760jl9yKL1r5P889L82beK0mMPVax8eGZ48PzqTw8de3hxrytHKZ&#10;8WeePw86v5M3U3vFs/RrW/o88Rw48q5IjXwX7OM6W51nnEV9YjMZbX8nSzWBymRwmZxs7LWOy2Iv&#10;Wcbk6FqP/F2aV+nLDaqzs6+j43tcn6FLnlxY82OcWatb4rRpMWiJiY7pieEqFizZcGSubBa1M1Z1&#10;i1ZmJie+JjjE+pYRxp+WXz/4uq1sfivIXYtoxdZI2/Q8kYrXORJpmR9qNZNn9sxGT2pU7W9F7b7V&#10;VF+PXoqUvf8A4c+TeoWm+TZUx5J7cU2x/wAmlop/JX3p34p+e+mVjHi3+TLijszVpl/lXrN/5SSN&#10;L89fnVVrRwT1+EslLH39127x9lY7M3dI97fcZjtvoU09trkYnZEz5Wp16u6qsFb8HvKNraxO7rHd&#10;GSNPppM/SsVPxy87Vr4bRsrT3zitr9GSI+hrna/zZ/kK2SKWDH8p6xpcczJI5P3U4z0b3fblSZHN&#10;is7NhtltVnoyVEbJE9krOxqtcjurlztt+FPkrBOt9vkyzH6eXJ9VLVifbwR+6/GXz9uYmuPc4sMT&#10;+hhx/Xet5j1xx9KDPKnlV5Kc3Nlg5Z505S3vHzd3dhM9uebn1xvcqq72NZjtw6/W7/0+3Wb1RERf&#10;RE6W7p3l7oXSdJ6btNvhvH51aV8X8bTxT7ZUnqfmjzF1rWvVd7uc+OfzbZLTT2U18MeyGgSYQSVf&#10;jt4S+UHlRegh4X4k2XYcM+wsFrdshA3XdAxvtuRLK29yzjqODksVWKr3Va8s917U6RwvcqNWvdb8&#10;1+X/AC9SZ6rucdMunDHHxZJ7tKV1tx75iK98wtHl/wAmeZfM94r0faZMmHXSckx4MUd+uS2ldY/R&#10;iZt3RLsbeJP4EeLOP5cXuHlVtUfL+0VZILbeOtTkyOG4vo2YnJI2LLZWePH7Vu0bJY2uRqsxFV6K&#10;6KetYjX10f5k/GLqG9i218u4/u23nh82+lssx6I40x/y57YtWXoPyr+BnTNhNd35ny/e9zGk/Kpr&#10;XDE/rWnS+T/73XstW0L9tZ1jW9LwGK1XT9fwuq6xgqkdDC67ruLpYXB4ijEqrHUxuKx0FajSrMVy&#10;qjI2Nb1VV6dVNObjcZ91mtuN1e+TcXnW1rTNrTPfMzrMz629Ntttvs8FdrtMdMW2pGlaUrFa1jui&#10;sRERHqhzp0u8AAUx/kB/KfrnBzM3xD4/38btvMbUlx2d26NKuU1TjOf547MDUck9PY90pqnb9J0f&#10;Toyr/KVkljfUXc/4f/hXueuTTq/mCtsPRudcfGuTNHZPZNMc/pfatH2dImLvPn4pfjXtPLcZOg+V&#10;rUz+YPs3y8LYtvPbHbGTNH6PGlJ+3rMTjdczjDi3mjyy5dTV9PqZfkDkbcr9zN57N5e9NMkEcths&#10;mY2vbs/ddIlPHVpLCOmsSuc+SR7IomyTSRRP9GdU6p0Xyl0j71vJpt+m4axWlaxz4fDjx0jnM6cI&#10;jhEazMxWJmPJnRui+YfPPXvuWwrk3XVtxab3ve0zprPx5ct55VjXjaeMzMVrE2mKz2+fC3wi418O&#10;dIdj8E1myckbFTqJvvItyuxl7LTxIyV2HwkSo5+F1OpbRXw1WudJK5GyWHySNZ2eQfOnnfqXnLff&#10;Mz/0fTccz8rDE8Kx+lb9LJMc7co5ViI1195fh5+HPR/IHTvlbbTN1fLWPnZ5j4rTHHwUj8zFE8Yr&#10;znhNpmYjSaxSmxAAAAoz/Jj5jsvvyXjbxpk1WrXmbFyvn6M3RtmxBI2RmiU7Ea+sNaZjX5VzV+eR&#10;G1VXo2zG70x+DX4eziinnHrNPjmNdrS0conh8+Y75jhi15RrftpMeL//AJFfi1Gacn4e+Xcn9HWd&#10;N7lrPOYnX7tWY7InSc0xznTFrpGSsxA8DvE6z5IckNzGzUp28SaJaq3dusr7kEexZFO2xj9KpWG9&#10;HukyHRJLzo1R0FFFTvjlmruXYH4oee6eT+j/AHfZWj/Ht1WYxRz+XXlbNMfq8qa/av2TWtoao/BL&#10;8L8n4g+YPvfUaW/7W2VotnnjEZb867es99ueSY41x68a2vSZ7QtatXp14KlSCGrVqwxVq1atEyCv&#10;XrwMbFDBBDE1scMMMbUa1rURrWoiInQ8U3vfJecmSZtktMzMzOszM8ZmZnnM9sv0kx48eLHXFirF&#10;cVYiIiI0iIjhEREcIiI4REcnmOLmAAK1fKTeL3InIGG4q1ZH34cHko6L4K70VuS2/IOZUWFevSNP&#10;s8ci1+5VT25JJ0d6J1N1+ROl4uj9Iyde3/wWy0m2s/m4a8df4eni9MRXR5f/ABY69n8yeY8HlLpO&#10;uSm3yxSYift7m+ldO7+jifBrPK05NeEJ58c6VR480vAalR7HpiqTG3LLG9v12TnVbGSvL1RH9LN2&#10;R7mI7qrI+1nwahqjrPU8vWOp5uoZdY+ZbhH6NY4Vr7KxGvfOs9r0H5Z6Fg8t9D2/R9vpMYafFb9O&#10;88b27/itMzGvKNI5Qzci06AdfbgSynk/+S/YuSmu+4axqWa2XcqUvRqxv13SaVfS9BsR/M6KGR96&#10;TF2lRvd3OR6p6qr09Weaaf8AZX4N4ejT8G9z48eKY/8ApM0zmzx3z8MZK9nZ6nhPyPk//GR/8idx&#10;5hj+k6btc2bcVns+Vt6xt9tMdkT4pw34a6zr28VwuIzD/wDtW8ha+yz1jTx74dzFmmrVXsevI/Ol&#10;KjZa5W9rfdRLDVRq9XdidyejTzpmwx/2pt9xMcf8Q3FYn/6nazMfV+7V7Cwbif8AvfdbWJ4f4Vtb&#10;zH/4RvIifb8Uezj2JCFeWoAAAAEIPOD8evjP+QHQqmmc96nZky2B+ql0fkrVLUGE5F0S3cjdHYfg&#10;c5JUvVreMtdUdPjchXu4yeRjJX11mihkjnug+ZOqeXNxOfp148FvtUtxpfTvjhx7rRMWjlrpMxMR&#10;1fofT+t4Yxb2vxV+zeOFq+qe7viYmJ7tYh1RfJD+6+eTWl2Mrl/Gbl3j3mzXolfNjtX3T6ji/kSS&#10;NyK5lCGWf7zoeTsQL8i2Z8piWS+jvaj6q1u3umfit0rPEU6rhyYMvbav9JT19l49UVt65a23/wCH&#10;nUMUzbp+WmanZFvgt6u2s+uZr6nXo5p4J528U+Tp+O+atB2/iDk3XJKmWr4/MRuoXEjjsvXG7FrO&#10;dxtifG5rFuuU3/S5PGWrFV8sLvamVzF6bH2PUOn9X2sbnY5KZtrbhrHGPTW0TxidJ41tETx4wpG7&#10;2e86buPkbulsW4rx0nh6piY4THdMTMel3YP7vX+TDkry20rf/GzyB2e9u3LXCuCxG0advuZkbZ2T&#10;deLZrUGu24NqvdrZ8zsGlZqejFJk7Cvt5GDJxOsPksRSzzaM/Ejyttej58fVOnUjHs89prakfZrk&#10;+1Hhjsi0a/DHCs1nTSJiI2z5I8wbjqeG+w3tpvucNYmtp52py4981nTjPGdY14xMza3+Un+zl82P&#10;9m3lX+at8qHlP/U2x/6rH/OhZfMX+Rbv/p7/AM2Xz/fw+/2mnhp/pixv+ScueifOn+ld9/Yz9cNK&#10;eV/9QbT+1j6pfT3PKr0Ip4/Pr/ZLeWH/AMwn/wCmW4bLp+Hn+sNn/wDW/wDsZFW86f6Z3P8A9X/7&#10;tHUh/u8n9qfwl/mfzR/qo2s3H+JH+ks/7eL/ANyrWfkf/UeH9nJ/Ms+jKeaG9XzOfzd/2p/l9/nj&#10;p3+qrQj1J5E/0lsv2Lf+5doDzd/qPdftV/mVd6H8Pv8AZl+Gn+h3G/5Wy5oLzp/qnff28/VDcPlf&#10;/T+0/so+uXSH/O9yxmeVvye+RTclNbXF8aWNR4n1WjalWRMZhtR1PEy5GGqnuSMiqZLccrlci1re&#10;1EW6qqiPV3Xe/wCH+zx7TyptvBp48viyWnvm1p091YrHsai85bm+58w5/Fr4cfhpHoitY199pmfa&#10;7eX4BOANT4X/ABucQbXjMPRr7rzxLsPKm/56OGB2QzUlrZM1hdMpzXGrJYXHYPSsZSZDWV/tQ2Zr&#10;UrWMksTd2mvxE6jm33mfNhvaZwbfTHSOyPhibTp3zaZ1ntiIjlENn+Stli2nQcWWsR87Nre09s8Z&#10;ivsisRw79Z7ZSt/KpSp3/wAcHmtBeqVrsMfjtyTdZDbgisRMuY3A2MjjrbI5mPY2zQyFWKeGRE7o&#10;po2vaqOaipEeUbWr5n2M1mYn7zSPZM6T744T6El5jiLdB3cWiJj5F/ojWPdPF0Bvw+/2mnhp/pix&#10;v+ScueiPOn+ld9/Yz9cNK+V/9QbT+1j6pfT3PKr0I+VP+Q/+v/5zf7Yfk1/rq3Y9ceW/9O7D/osH&#10;/tVeceuf53vP+qy/+5Z9MXwz/qf+KX+zZwX/AKr9WPLfXP8AOt5/1WX/ANyzf3Sf8r23/T4/5kPn&#10;bfma5hy/NH5LvK7MZO8+1T0fke7w9gKn1P1FXE4jiSGHRZaNJvVW1mWc5hrt2eNOnS5bmVfmVT0n&#10;5I2VNj5X2dKRpbJijJPpnJ8es+yYiPRENHea91bd9f3N7Twpk8EeiKfD9cTPrmXds/B3wFqPBP43&#10;PHyfAY+pHsHMeuJzZvmbiiYlzP57fXuvYpbsqNRzm4HUI8djImfqtZU7une97naK8+9RzdQ8z7mM&#10;kz8vBb5VI7IinCdPXbxWn1tt+UNli2fQcE0iPHlr8y09824x7q6R7FiHkDwnpXkfwnyhwVyHjKmV&#10;1DlHTc1qWWgt12WUqPyNV32zN02v6LBl9cy8cGQozsVsta7Wimjc2RjXJWunb7P0zf4uobaZjNiv&#10;Fo9nOJ9Fo1iY7YmYlOb3aYd/tMmzzxE4slJrPt5T64nSYnsmIl8o/QNz2zgfmHTeQNen+i3bh/kb&#10;A7XiJ4J3NbBsmibJWylRWWI06uh+4YtEVURUczr6Ki9D13uMGHqGyvtsnHBmxTWf2b10+qXm7Bly&#10;7PdUz4+GbFki0eus6/XD6uPJ+gar5H8Eb3xnsUUzdO5u4s2DUcmk8EMl2phd/wBXtY19lsLZnRMy&#10;ePr5RJY1ZL+znja5j0VEceRNpuM3TOoY91i/r8GaLR3TNLa+6dPc9I7jBj3+zvt8n9VmxzWfVaNP&#10;fGvvfLt4Z3DbfCbzR0DbM/Wmx+2eM3kNi/3zxTEl73z8a723G7zrsrG+3O6HI1MZdoytb2yLHK5E&#10;Vruip6u32DD13oeTDjnXDuttPhn9umtLeyZiYeeNply9I6tTLfhl2+ePFH7FtLR7dJh3lv7wd5L0&#10;uI/xs7LgdbykFjLeTex6lxVrt7HXWPWTU8i2XetuzFZYnqlzEZHU9ZfjJHtVWdMxH8e5OuhPw46X&#10;beeZ65MsaU2tbZLRMfnR8FY9Exa3i/gy3B536hG16BamOfi3Fq0jT9GfitPqmsafwnS70fwm2Xb/&#10;AMcfOfnJXrX5Mfxf5D8XcYwtZCqUo9UyOAzUO+Zed3q+b29x3vSqsD0RscavsNVXOXpHvDP13Fh8&#10;zbfoEzHiy7bJf0+KJjwR/FplmfY1Rh6Rky9CzdYiJ8OPPSnsmJ8U/wAa2OI9rs7/AN1s8hv3m4K5&#10;/wDGXLX0fkeK97xPJ2pVrEsSTv1PkvHvxWcpY6FvSR9HA7TqP1M7lRe2bOMTuVHIjdVfiz035XUN&#10;t1WkfDmxzS37VJ1iZ9M1tpHoo2D+HW++Zs8/T7T8WO8Xr+zeNJ09U11n9p11PzM87P8AIv8AJR5L&#10;7Djbb8lgtN3SPhbUo4FSxA2hxNUr6PkftckKyJbpZncMZkshC9ivbL9b3MXsVqGy/JHT/wDDPK+1&#10;xWjTJfH823ryfHGvpis1ifUo3mveffuv7i9Z1pS/y6+qnwzp67RM+19BTwD8d4vFHwz8dOA1rRVc&#10;toXGmFbtzIWq2N+/7H722ch2I+5rHrFY3fO33s7k7+xURfU85+YupT1fre56jrrTJlnw/sV+Gn8m&#10;Ibs6Lsf8N6Vg2XK1MceL9qfit/KmUvyFSgAAAAAAAAAAAAAAAAAAAAAAAAAAAAAAAAAAAAAAAAAA&#10;AAAAAAAAAAAAAAAAAAAAAAAAAAAAAAAAAAAAAAAAAAAAAAAAAAAAAAAAAAAAAAAAAAAAAAAAAAAA&#10;AAAAAAAAAAAAAAAAAAAAAAAAAAAAAAAAAAADGtz1yvuOobRqdrtSvsuv5jBSPeiqkSZTH2KSTJ0R&#10;XNdA6ZHtVPma5qKnqiHftc9ttuce5r9rHetvdMSxt5t67vaZdrb7OTHav8aJj6HWvtVbFG1ZpW4n&#10;QWqc81WzA/oj4bFeR0U0T0RVRHRyMVF/jQ3pW1b1i1eNZjWPU882ralppaNLROk+uHZI0DOJs+i6&#10;XsaSLL9/1TXsysiq5XPdksTUuPVyyKsnf3TL3d3zIvx9TRu8w/d93lwcvBktX3TMPQuxzfedlh3H&#10;Px4qW99YllpjMoA/EsscMUk0z2xxRMfLLI9UayOONqve9zl9Ea1qKqr/AAH2ImZ0jm+TMRGs8nVj&#10;3fZZ9y3PbNutK9bGz7Jm8/Kj16uY7L5Kzf8Ab/gRIkn7UROiIidE9DdO2wxt9vjwRypSK+6NGmdx&#10;mncbi+e3O95t751YudzpAAAC1XxP8G4cnWxfJfNmOkWnOkd/XOPLbHw/VQqiSVcnt0a9sqV5EVHx&#10;475fcb2rYXsV0DqT1zzJNJts+nT8UcLZI7O+K/8AF7u9deieXIvFd31GOE8a0n67f8Pv7ltdarWp&#10;VoKdOvBUqVYY69arWijgrV4ImoyKCCCJrIoYYmNRGtaiNaidEQo02m0za0zNp7V3rWKxFaxEVjsh&#10;5z4+gAAAAAAAAABpDlDxz4d5fjmfuemY6XLyp8uzYlv2fZYnoxWMkdlqKRS3kiavyxW0sQIvxYpJ&#10;bLq2/wBhP93yT8v9GeNfdPL2aT6UdvOlbDfx/eMceP8ASjhb3xz9usKxOYfx2b3qzbWY4py7d/w8&#10;ayS/YMg2ti9uqwJ1VGQyd8eIzzo42qrnMWnM9VRscDlLjsPNm2zaY99X5WT9KONZ/LX6Y75U/f8A&#10;lXc4dcmyt83H+jPC0fkt9E+hXnlsPlsBkbeHzuMyGGy1CVYLuMytOxj79SZvqsVmnajisQPRF+Dm&#10;ovQtePJTLSMmK0WpPKYnWJ9sKtfHfFeceSJreOcTGkx7JcccnAAAAAADMNE37buNNlobbpObt4LO&#10;Y9/WOzWcixWIVVqy0r9WRH1r9CwjUSSGZr43+nVOqIqdG52uDeYZwbmsWxz+7WJ7J9MMjbbrPs80&#10;Z9vaa5I/dpMdseiV7XjN5banzzRiweU+l1nkypXdJf1x0jm0szHA1Fmyeszzuc6zB2r3SVXOWzX6&#10;O/xkbfdXWnWOhZ+mW+ZTW+zmeFu2PRb9/lPong2R0jrmDqVfl30pu4jjXsn01/e5x6Y4pekCnQAA&#10;AAAAAAB6GUxeOzeNv4fLU4Mhi8pUsUMhRtRpLXt07UTobFeaNfR0csT1Rf8AdOePJfFkrlxzNclZ&#10;iYmOcTHKXXlxY82O2HLEWxWiYmJ5TE84UYeTnj1kOENq+oxrLF3j/YbE0mt5J6SSPx8qo6aTXcnM&#10;qKn11NiKsL3L1s1296fO2VrNt9A61Tq238OTSN5SPijv/Wj0T2908O7XS3mPoOTo268WPWdjkn4L&#10;d36kz3x2d8ceeukYCfVsAAALNfB/yI+nkq8K7le/YTyPXj/J25OiQzvV0s2pzTPXp7dh6ukod3RU&#10;kV0CKvfAxtC82dE8UT1Xaxxj+siP5/s5W9HHsmWxvJnX/DMdH3lvhn+qmeyf0Pbzr6da9tYWkGv2&#10;ywAAAAAAAAAA0d5A8UxcscfX8VWiZ+8mISTMatOvY1y5KCJ3fjnyPVqNr5eBFhd1cjWyLHIvX2+h&#10;OeX+rT0nqFctp/u1/hvH6s9vrrPH1ax2q35p6JXrnSrYKR/fMfx45/Wj831Wjh3ROk9ik+WKWCWS&#10;CeOSGaGR8U0MrHRyxSxuVkkckb0R7JGPRUVFRFRU6KbtiYtEWrOtZedrVtW01tExaJ0mJ5xLxn18&#10;fprlaqOaqtc1Uc1zVVFaqL1RUVPVFRRzfeXGF0/jhyl/Slxvj7t6f3NlwCswOyI9/fNPbqwsWrln&#10;9ejnJl6itlc7ojffSVqdew0p5k6V/hXUrUpGm2yfFTuiJ51/gzw9Wk9r0N5S61/jXSKZMk67zF8G&#10;TvmYjhb+FHH9rxR2N+EAs4AAAAAAAAAAAAAAAAAAAAAAAAAAAAAAAAAAAAAAAAAAAAAAAAClznTc&#10;v+y/+VfiHkvLSLS488m+L6XFu0ZKZ7YqsOwU8vFhqliR0sjazIsPkKmsyT2HuasNS1P+hPn3R0LZ&#10;/wDdH4U7zpmKPF1Hpm6nPSsc5pNfFMd/xROaIjttWvs89eZeof8AZn427DrGefD0rrOyjbZLTwiL&#10;xaKRPHhpS0bebWnlW1vbdGaXehXGZnC4fY8TkcDsOJxmeweXqT4/LYbM0KuUxOToWWLHZpZHHXop&#10;6d2pYjcrXxyMcx7V6KiodmLLlwZK5sNrUzVnWLVmYmJjlMTHGJ9MOvNhw7jFbBuKVvhvGlq2iLVm&#10;J5xMTrExPdKl7yN/BR4ocv3chsPFOT2Px32a8+aZ9TVq9faOOlszdHOsLouXtUbdBrHp8lfG5bHV&#10;GNVWthT5VbtLof4u+YumUrg6jWm9wR23maZdP7SImJ9dqWn0tPeYfwS8rdWvbcdLtk6fubdlIi+L&#10;Xv8Al2mJj1UvSvoVP79/d+PLbAWJn6HyFwvyDjG9fp/fzGy6fnpeiIv7XGZHXMhhoO7r6dMo/wBf&#10;j0NjbP8AGfy3mrEbzBusOT0Vrevvi0W/kNW778BvNWC0zsdxs8+Ps1tfHb3TSa/y5aIn/CN+Q2Ke&#10;aKPi3U7UcUskbLMHKfH7YLDGPVrZ4W2c7XstilRO5qSRseiL8zWr1RJePxX8lTETO4yRPd8rJw91&#10;Zj3ShLfgz5+i0xG2xTETzjNi0n08bRPviJZ7rH4F/OvPSRMyzuGNKZJHDJJLsnIN64kCyQySyQvb&#10;p+sbU981d8aRu7UWNZHt7XOZ3Pbh7j8YPKOGJ+X96yz+rjiP596c+f8At4M7bfgd52zzEZfueGP1&#10;8szp/wDc6X5cu7Xt04pn8Yf3dSdZqtvmfyTibA10a3cBxhpT3zTM+Mzau3bXko2VnIidGq/CSovX&#10;qqenRat1D8bo0mvS9hOvZbLk+ulI4/8A3SFw6b/8fraxbrHUY8PbXDj+q954f/c5Wp8G/iO8FOCp&#10;qOTx/EUXJOzY9zJIdn5hyL98tLLE9kkM/wC7liGjoMFqCViPZNDh4pmO+DvROmvOr/iT5u6vE477&#10;n5GC35mGPlx/G45NPRN5hs/on4VeSeiTXJj2kbjc1/P3E/Nn1+CYjFEx2TGOJ9KyOnTqY+rXo0Kt&#10;ajRpwx1qlOnBFWq1a8LUZFBXrwtZDBDExqI1rURrUToiFGta17Te8zN5nWZnjMz6ZbDpSmOsUxxF&#10;aRGkREaREd0R2PZOLkAAMQ3vf9K4w1bK7tyFtGF0/U8JD7+TzuevQ0KFZqr2xRJJK5HT27MioyGC&#10;NHzTyKjI2ueqIuZsOn73qm6psen4r5t3edK1pGsz+9Ec5meERxmYhgdT6p07o2yv1HqubHt9jjjW&#10;17zFax6OPOZ5REazM8IiZdaDzi/LjtnLDczxj42TZfQ+N5vfx2X5Bf7uM3rdK3V8MzMQ2N7bGna7&#10;db8Oipk7ESp7q1kdJWPS/kf8I9p0nwdU8yxTcdSjSa4vtYsc9ni7Ml4/iRPLxaRZ4+/Ej8dd91yM&#10;nRvKE5Nr0ida2z8a5s0cp8Pbixz/APdLRz8Gs0QI8SfCvmHy/wBuTEaNj/sul4u3DHuXJmarTfuz&#10;rNd6JJJBAjXQybBsUsH/AIPjaz0ke5zXTPrwK+wy/ebvOvR/J+0+dvrePe2j+jw1mPHee+f0Ka87&#10;24c/DFraVnWPkX8POv8An3f/ACOm0+X06lo+buLxPy8cd0cvHkmPs46zrOsTaaV1tHbz8YfFbibx&#10;P0GLR+MsQqWbiVrG2bhk2wzbRueVrskay/mrsccbW163vSJVqQoyrUY9yMZ3vkfJ5C8z+aurebOo&#10;Tvup3+GusY8deFMdZ7Kx3zpHitOtraRrOkREe8PJvknofkfpcdN6Nj+O2k5cttJyZbR+dee6NZ8N&#10;Y0rWJnSNZmZkkVtbgAAArH/ID5sQcH4KzxVxrkopeXdjx7m5HJVJWSf0eYS9A5qX5Hwztkr7Zfhk&#10;R+PiVOsEa/UvRE9hsu5/wq/Di3mXdR1zrNJjoGG/w1mP6+9Z+zxjjirPC8/nT8EfnTXzl+On4w08&#10;mbK3lny9kifNW4x/Fes6/dcdo+1Ok6xntE64o/Nj+kn8yLUWcCcHbt5H8nYvQdUa91nISuyWybDb&#10;bJPU13BRzx/dc/k5Fe10zo/eRsUfej7NmRkaKiv6p6b80+Zem+UOi36pvtPBSPDjxxwnJfT4aV7u&#10;XGdNK1iZ7HivyP5M6z+IPmPF0PpkT8y8+PNltrNcWOJjx5bz26a6RGut7zFYnWdXbA4h4n0/hLj3&#10;XeN9Ho/R4PX6vtrNL2Ov5bIzL7uSzeWna1n1OTylpXSSu6IxvVGRtZExjG+Fuv8AXeoeZOrZusdT&#10;t4tzltyj7NaxwrSsdlaxwjt7ZmZmZn9P/KnlfpPk3oO38vdFp4NlgrprP2r3njfJee297azM8o4V&#10;rEViIjZZDLEAANL87cpQcV6NcycEka7Hlfcxms1X9j1dkJI/2mQkicvV9XFRO91/orXP9uNenuIp&#10;ZfKvQr9e6pXBaJ+549LZZ/V/R177zwj0az2KP5/82Y/KXQb7rHMf4nm1pgrw+3McbzHbXHHxT2TP&#10;hrP2kX/EHjGbJZG/y1sET52wy26OsvtKsj7eSnV8eZzaq9FdItdr3V439VR0kk3X5o0UvX4idcrg&#10;w08v7OYjWItk07Kx9int+1Md0V7Jaq/BnyrfdbnJ5w6jE2itrVwTbjNrzrGXLx56azSJ462m/bWJ&#10;WEGoHo0AiL5y8xN4W8bd+ztay2vsWz010HU/2iRzfe9qgs1JbdZ3qv1OGwcdy+z0VFfVRFTopfvw&#10;z8vz5j84bXa3jXaYbfPy93gxTExE+i9/BSfRZqv8aPNkeT/w9329x28O/wBzT7tg46T8zNE1m0en&#10;HjjJlj000lEP8SHFDsDxlvPL2Qq9lzfs7FruAlljTv8A3b1H3m3bVWX4pBkdivTwSt/S/GtX9CF+&#10;/HrrsbrrO26Bitrj2uKcl4j/ANTLppEx31x1iY9GSWqv/iz5YnZeXN75qz10zb7PGLFMx/5WDXxW&#10;rPdfLa1ZjvxQkfxRnJtj89/LyFrmPrce8T+M+lTJ7qufDPmoOSd8rx+2ssnajo89I9eiRonVF7VV&#10;3c7XvVsFdt5B6RP5243e9yeys4cU/wAyO/19kbf6Hubbv8T+vVj7G02PT8M+ibxuM0dv68z2erjr&#10;M5yitlAAAAAgJhfyh+CGe8kNg8TqnkRqNXm/XM/LqVrX8vVz2EwN/b6sj6+Q1HCb3lcTU0bMbRQv&#10;NSq+hBkXWZLqrXhbLPHLHHYsnlTzBj6ZXrFttedhavi1jSZis8rTSJm8VmOOsxppxnSJjWFp5h6N&#10;ff26bGev3ytvDpOsRNu2sWmPDMxy01114Rx1T7K6mnVu/vTWY4oi8YPHvBZVuGl5su84vymkoj6r&#10;Nlq8cY/R9qq8hzorq09t+tT7DkddjmiR0DZLn08iPd7D43bY/Cam8nqu5yU8X3GNvpb9Hxzevg/h&#10;aRfTnw172u/xFtto6dgpbT73ObWvf4YrPi9ms19uncrY/utmpZu/5s84btXjsN13WfGLOa7lrUSs&#10;SJcxuHKPGF7A460j4ZFdFaqafkZ29ro3e5Ub6q3uato/FjNjr0LBgnT5t93Fo9Vcd4mffaI9qA/D&#10;rFe3V82aP6uu3mJ9dr0mI/kzPsdsP8pP9nL5sf7NvKv81b5qDyn/AKm2P/VY/wCdDZXmL/It3/09&#10;/wCbL5/X4gZI4vyZ+GbpZGRtXmXExo6RzWNWSbG5SGGNFcqIr5ZXta1Pi5yoieqnorzpEz5W32n/&#10;AKE/XDSfledPMG01/wDVj6pfT6PKj0KqB/PVTs3vxN+WUNSF88rK3C1x7I0RXNrY/wAiuIr92Zeq&#10;p8lanWkkd/3LVLn+Htor5w2czy1yx78OSI+lV/OcTPlrcxHP+j+jLSXUB/u/OdxeE/Kn49x5O1FT&#10;++YbmLBY+Sd8cUMmUtcP7vZqVXSyPYxstxaTooW+rpZ3sjaiueiG5/xFx3yeUdzNI18Nscz6vmV1&#10;92vH0cWsPJN608x4PFOmsXiPX4LPo+HmVvd8zT8200M/5TPL98EsUzG7tqkLnxSNkak1bjDRa9iJ&#10;XMVUSWCxE5j2/Fr2q1eioqHqXyJEx5T2Wv8A6dv592gPN0xPmPdafp1/mVd6b8Pv9mX4af6Hcb/l&#10;bLmgfOn+qd9/bz9UNw+V/wDT+0/so+uXRV/NdqWX038oflzQzED4ZMtvWE22hIrOkVrEbjouq7Lj&#10;J68iOeyZjauTSN6tVe2aN7HI17XNbv7yLmpn8qbO1J4Rjms+ut7Vn6vc075txWxeYt1W3beLR6rV&#10;iY+t3YvwZcma/wAmfjA8ZZMJbrzXdEwuz8Z7RQie18+G2DT9wzlZtS81r5EisZHX7FDJRt69VrX4&#10;nKjVd2povz9tcm1817qLxPhyWres98WrHGPVOtfXEtteT9xTceXtv4J40iaTHdNbTz9caT6phuH8&#10;sWwYLXPxveZtrYMzi8JWyHAm+6/QsZa/Vx8N3O7Dh5sNgcNUktSxNsZTM5a5FWqwMVZZ55GsY1XK&#10;iGF5Px5MvmfYxjrNpjcUmdI10iJ1mfVERrM9kMrzLemPoO7m8xETgtHGdOMxpEeuZ4RHbLoKfh9/&#10;tNPDT/TFjf8AJOXPQ3nT/Su+/sZ+uGl/K/8AqDaf2sfVL6e55VehHyp/yH/1/wDzm/2w/Jr/AF1b&#10;seuPLf8Ap3Yf9Fg/9qrzj1z/ADvef9Vl/wDcs+mL4Z/1P/FL/Zs4L/1X6seW+uf51vP+qy/+5Zv7&#10;pP8Ale2/6fH/ADIfOZ/L7xdkuI/yV+YevZGnLVTYuZNh5Rx73Rzthu43mD2OT61yrJPLP9RErtrf&#10;G9zH+22eOSNGx9ixs9L+TN3XeeV9lkrOvhwRjn0Tj/o9P5Pu97Rfmjb22vX91S0fayzePVf4/wDe&#10;d7D8LnLWscvfjQ8V7+uXqlmxomgwcS7RRgmbJZwmz8bWJtatUclEjnPqW72Mq1MjGx3RXVL0MiJ2&#10;yNNAeeNnl2fmnd1yxMRkyfMrPfW/xax6p1r64mG4vKm5x7roG2tjmNaU8Ex3TThx9caT6phYZypy&#10;Rq3DvGm/8sbvkIcXqHG+nbHu+yX55WRMr4bWcTay99WuevR0z4KitjanVz5HNa1FcqItb2m1zb3d&#10;Y9ngjXNlvWtY9Np0hObnPj2u3vuc06YsdJtM+iI1l8l3A4HZuY+T8NrGt45lzcuVN9x2BwGJre4k&#10;drZt42GHH4vHQdfelRk+VykcTevc7oqfFT2FkyYtltLZcs6YMOOZmf1axrM+6HmmlMm63EY8ca5c&#10;l4iI9Np0iPfL65Gv4luBwOEwTJ3WWYXEY3EtsuYkTrDcdThptndGjnpG6VIe5W9y9OvTqp44yX+Z&#10;ktk5eK0z751emqV8FIp3REe588/+8P8Ajm7g/wDIruG7Y2k2rqnkbqeucv4pa8Kx04dj9h+nb7S9&#10;1VX3sja2XWX5ex/vfvDP0Kh6Q/Dbqf3/AMtUwWnXNtr2xz3+H7VJ9Xht4Y/ZaP8APGw+59dtmrGm&#10;LPWLx6/s29useKf2kfPyHectryv4P/HZxuzJPvR+Pni7Brm4d8ifUP5O/eG1x7mJciiPdJNZtaXx&#10;PgbzZJUa5XZGVzE7JO+SS8t9AjpG/wCpbrTSdzu/FX9jTxxp/CyXj+DHswuudYnqWz2O311jBt9L&#10;ft6+Gdf4NKz7Xc+8VPALGU/w1614XbJWip53lrx02K9tlmWKOKzieT+YaWQ36C3ad0Vli9oG0Z2n&#10;Xhe9HNVmJiRUVidDR/V/MV587X65inXHh3MRX048cxTT1XrEzP7UtrdN6LWPKtek5OF8uCfF6L31&#10;t76zMR/Bh0w/xUeXWR/Hv5gbduu3slwVFvDfP3H+74TKvbVlbsmuaXmtz1DXrFKy5kcmXu8saBic&#10;WyJXMl77b2MVzne2/d/m7o1fMfRaYMPxW+fhvWY/RtaK2nXujHe1vZ7WqfLfU7dE6pbNl4V+Vkra&#10;J74rNqx6/HWse1xv4jeBch5bfkj4B17ZIZdixGK3yxzdybbySutxXsNx0+TebqZxXsmdZr7Xs9Sl&#10;jJu5P2smSRHK1HK5OfnLqFej+WNxkxfDecfyqRHZN/gjT9mszaP2XHyxsrdT69gpk+KsX+ZfXur8&#10;XH1zpHtfTaPLD0CAAAAAAAAAAAAAAAAAAAAAAAAAAAAAAAAAAAAAAAAAAAAAAAAAAAAAAAAAAAAA&#10;AAAAAAAAAAAAAAAAAAAAAAAAAAAAAAAAAAAAAAAAAAAAAAAAAAAAAAAAAAAAAAAAAAAAAAAAAAAA&#10;AAAAAAAAAAAAAAAAAAAKEPLHS3aTzxvNVkSxUc/ebt+NXp2tlg2Rq37ixt6IjY4cy61CiJ6J7ZuH&#10;y5uo3fSMNtfjpHgn+Dwj+TpPtaO80bP7n1vPSI0pe3zI9V+M+62sexan4ebI3ZPH3RldK6S1gmZT&#10;W7iOXu9p2JydplGJHfFWph5ayon+D16fo6rrzzNg+R1nN+jfS0e2I1/latm+U9x946Dh462p4qT/&#10;AAbTp/J0ScIFZADWnM+XdgOIOU81G9GTYvjvc7tdXOazrar67kZKrEc9kjEfJYRrW9WuTuVPRfgZ&#10;nT8fzd/gxzytlpHs8UasTqGT5WwzZI51xXn2+GdHWDNyNOgAABZZ4G+M8G5ZCPmfeceljWMFfWPS&#10;sXaZ1gzufoSqljM2Int7Z8XgbLEZEnqya61yO9IHNfUPM3WJ29P8P206ZrR8cx+bWez127e6PXwt&#10;3lrpEbi3+IbmNcNZ+CO+0dvqrPLvn1LmzXy/gAAAAAAAAAAAAAAGqOUuEuM+ZMWuN33WKWUlZEsd&#10;HNQtSlsOK9Ve1cbmq6NuQMST5lhc59eRU/aRvT0M7ZdR3nT7+Pa3msdsc6z645e3n3Swt507Z7+n&#10;g3NItPZPK0eqefs5d8Kg+d/AzkPjZtzYOPnWuRtPh7ppIalZE2/EV0Tq513EV0VuXgh+CzUkc/p1&#10;e+CNiK5L50zzNtN5pi3WmHcen7E+qez1T75UXqXlrdbTXLtdcuCO77UeuO31x7oQMc1zHOa5qtc1&#10;Va5rkVHNci9Fa5F6KioqeqFmVnk/gAAAAAe7jclkcPkKWVxF65i8pjrMNzH5HH2Zqd6jbrvSWC1U&#10;tV3xz17EMjUc17HI5qp1RTjelMlZpkiLUmNJieMTHdMOVL3x2i9JmLxOsTHCYn0Sux8SvM6lyi3H&#10;cdcmWKuM5GRjauHzPayri91SKNrWRuTuSKjs8qNVXQtRsFp3rCjXKkKa7675etstd3s4m205zHOa&#10;fv19POO3vbD6H5grvdNru5iu77J5Rf8Aet6OU9ncsJKqtAAAAAAAAAAw/fdF1zknVMvpu1Uku4fM&#10;V1ilRqoyzUsMVJKmQozK13096jYa2SJ/RU7m9HI5quauTs93n2O4rutvOmWs+yY7YnvieU/vsTfb&#10;Lb9R2t9puY1xXj2xPZMd0xPGP3lAvMXE+xcNbvkdPz7HSxxqtvCZdsSx1c7hZZHtqZKsiuejHO7F&#10;ZNH3OWGZjmKq9Ecu4+mdRwdU2ldzh4TytHbW3bE/kntji0Z1bpe46RvLbTPxjnW3ZavZMfljsnWG&#10;rCRRgAA81exPUngtVZ5q1qtNHYrWa8j4Z688L2yQzwTRubJFNFI1HNc1Uc1yIqL1ONqxaJraImsx&#10;pMT2vtbWraLVmYtE6xMc4ler4r88w806M2DLzxt3zVo69HZ4OjInZKNyOZR2KtEztb7ORbEqTtai&#10;JFZa9O1rHR92pPMPR56Vu9cUf3PJrNPR31n1dnfGnbq3X5Z65HWNl4cs/wB+xaReO/uvHr7e6dey&#10;YSiK+soAAAAAAAAAAVS+Y3FKajuUW+YiqseB3aaR2QSNnSGjtLGLLcaqp6MTMwtW03r6umbOvoiI&#10;htfyb1b73s52Gaddxgjh3zTs/iz8Pq8LSPn/AKJ9x6hHU8EabXcz8XdGTt/jx8XpnxIaFza/AJFe&#10;MfJ39G3JmP8ArrHs65tPta/ne93bDB9RKn2vKSdflb9uvuTvev6teSX+Ernmjpf+JdMt8uNdzi+O&#10;vfOn2q+2PpiFs8ndZ/wjrFPmzptM+lL90az8Nv4Nuc9lZsubNMPQQAAAAAAAAAAAAAAAAAAAAAAA&#10;AAAAAAAAAAAAAAAAAAAAAAAAACrv8tPjxb5u8YL21a7Uda3Tg+/PyHjI4I++5c1dlN1becZXcjXS&#10;N7cTHHku1nzSPxbGJ1VyIbR/CXzFTonmiu03M6bLfVjDbXlF9dcVp/ha09EXmWmPxz8qZPMfky2+&#10;2lfF1Hptpz105zj00zVj+Dpk4cZnHEdp+MbzcoeTfFVTQd2zMbuc+NMVWo7FFcnY29u2t1FipY3e&#10;qbZJHTXrKsdFXy6t6rHeVJXIxlqJo/E7yRk8sdVnf7Kk/wCBbm8zTSOGK88bYp7o5zj768OM1k/B&#10;v8RsXnHolel9RyR/3Ls6RGSJn4s2ONIrmjtmeVcvdf4p0i9YWiGrm5wAAAAAAAAB/FVGornKjWtR&#10;Vc5VRERETqqqq+iIiA5cZ5KrPK38sfAXATMnrHHVmrzdydXSet9s1nJR/uTr95ndF12Tca7LVSzL&#10;VmRe+ljUtTq+N0Uz6rlR6bV8qfhP1/r813XUYnY9LnSfFeP6W8fqY50mNY5Wv4Y46xF+TSfnf8cf&#10;K/leL7LpMx1HrMax4cdv6Gk8v6TLGsTMTzpj8U6xNbTSeLrS+Q/lVzr5X7XFmeUtpuZiKO4792dJ&#10;w0c1HUdddZcsMdbX9dgkmYtyRr0iWzMti/OnRskz+iInpby75V6F5T2k4elYq0nw/HltxyX07b3n&#10;s7fDGlI7Kw8f+a/O3mXzxvo3HWs1slYt/R4aaxix68NKY4149ninxXtym0rKvCz8P+68kvxHInk3&#10;HlOPNBesd6jxxC51HkHaoU6SQtzrnNV+kYawqokjHouVljRzUjqK6Owa186/jBsumxfp3liabjqH&#10;Kc3PFSe3w/8Aq2jsn+ridJ1vpNW3/wAPPwF6j1ecfVvOMX2nS+cbePhz5I7PH/6NJ7Yn+lmNYiKa&#10;xZ2V9G0PTeM9WxGk6BrWI1HU8FWSrisFg6cVKhUi6q57kjjTums2JFV800ivmmkcr5HOeqqvmnfb&#10;/e9T3V971DLfNu8k62tadZn96I5REcIjhERD1/03pnT+j7LH07peHHg2OKNK0pGlY/fmeczOszPG&#10;ZmWWmIzgAAAr683fN3B+N+Dl07TpaOc5nzlHvx+Pf7dqjpVG1Gvs7FsUPVWvtvavdRou9Z16Syok&#10;CIk21vw2/Dbc+cNzHUOoRbF5dxW+K3K2a0c8eOe7svePs/Zr8X2dE/jJ+Mmy/D7ZT0npM0zeb81P&#10;hrwtXb1tHDLlj9Ltx45+19q3waRfrsafqHJHkDybW1/AwZLcd/3rM2Ldu5allnmntXJ3Wcrnc3fe&#10;j/paFVHvntWJPkjYir/Ai+t+odQ6P5U6LO63U02/StrjiIiIiIiIjStKV7bTwitY4zLwN0rpXmHz&#10;35jrsdlGTd9d3uabWtaZmZtadb5MluOlY1m17TwiPc7Sniz4y6h4w8dwarg/Zym0ZVK97edvWB0N&#10;rZMxEyRI2xskklfUw2LbO+KnWR3axiukd1llle7xL53859Q86dXnfbnWmyx61w4tdYx0n3a3tpE3&#10;t2zpEfDWsR+lX4afhz0r8OOgV6Zs9MnUsultzn00tlyRrpprMzXHTWYx05RGtp+K1pmTBTGxQAB6&#10;WSyNHEY+7lcnaho47HVZ7t65YejIK1WtG6WeeVy/BkcbFVf0nbhw5dxmrt8FZtmvaK1iOczPCIh0&#10;bnc7fZbe+73V649tipNrWnhFa1jWZn0RCrDNZDYPKXmatQx31FPX4FdXo97e9mB1SnM113LWY2/s&#10;/uF970d0Vfmnlig7+1rVTfG1w7PyJ5atlzaW3c8bf/SZZj4aR2+Gv0Vi1tNZl5M3246j+LHneu32&#10;3ip06vCmvGMO3rPxZLRy8d54+m9qY/FpEStHwWExmt4bGYHDVm08XiKcFCjWZ1VI69diMZ3OX5pJ&#10;X9O5716ue9VcqqqqaK3W6z73c33e5t4s+S02tPfM/k7o7I4PV+w2O16ZssXT9lWKbTDSKVr3REae&#10;2e2ZnjM6zPFypjssA69H5I+Usrzp5D6f496E5ctDpeSp6tFTrvakWU5O2+3SqXIHSt+RzMPC6rS6&#10;v/8AB7H1SeiKp6x/B7omDyz5S3Hmzqn9Hbc0nJMzzrtsUTMTp+vPivw+1XwPBn/yE8y7nzr592nk&#10;Pof9LTZ5K4YrE8L7zPatbRr/APRx4MfH7Nvm+lerxNx3iOJeNNI42wfa7HabrmNwjLCM9p1+1Wga&#10;uSyssfVyMs5fJPmtSonp7kzunRDzJ13q+fr3Wdz1jc/124zWvp+jEz8NY9FK6Vj0RD2r5X6BtfK3&#10;l3Z+Xtl/y+029MevLxWiPjvMd+S/ivPptKAH48s0nJPKHnnzbAqTY7c/JJ2kYe6jen1eE4swjsdg&#10;39fZReq4TP1pFb7r0asno1nxfevxDwf4b0voPRLcMmHpvzbR3Wz21t/KpMco5c57Nb/hTuY6v1nz&#10;N5jrxw7jq/yaT3021PDTs/QvWec8+UdtoJq9uYAAAMa3PCZTZdP2vXMHs+S0nN5/Ws7hMPueFr0L&#10;eY1HKZXF2qOP2fE1MrXt4u1ksDbnZagjsxSV3yxNSRjmKqL24MlMWemXJSMmOtomazrpaInWazpx&#10;0nlOnHudeWlsmK2Olppe1ZiLRprWZjhMa8NY5xrwfNk87PxAebPhjtWyZbadE2Hmfipb+SyFHnrj&#10;jE5baMFkcc6aa0uV3zH1fuef4+zEkLkfcblUWp9S57a9641vvO9PdA859C65hrTFkrg3ekROK8xW&#10;YnupPCLx3eHjpzrXk0J1jyv1fpOS1slLZdtrMxkrEzEx32jjNZ7/ABcNeUzzam4y/Kt+RTh/VYNJ&#10;0Ly65foaxTppjsdi83mae6piMe2FleGjg7e74/Yr+Dp1IY2tgiqSwsron7JGGZuvKPlre5pz7jZ4&#10;ZyzOszETXWe+YrNYmZ7ddde1jbfzJ13a4/k4d1ljHEaREz4tI7o8UTMejTkwrTuPfN78lnNXTCUe&#10;YPJ7ljLLQoZTas9kctsVfXcZ7ns0nbNuWespr2jarRWRUjW1Zp0YUXtjRFVGr359z0Hyvsf6ScO0&#10;2ddZisRFfFPb4axxvafREzPa6sWDq/X938EZdxuZ0iZmZnSPTaeFY9cxD6A/4m/xx4T8cfjm7Sch&#10;kMZs/NPJF+jt3NW44qOVuNtZupUlrYPT9flsMit2NU0epbniqzTMjkt2rVu2scCWUrw+dfOHmbJ5&#10;m6n8+sTTY4omuKs89O20/rX0jWI5RERrOms7r8tdBp0HYfJtMW3eSfFktHLXsrH6teOnfMzPDXSJ&#10;qeTvDUXkR45c68ES34sS7l/iXf8AjqrmJ0ndDhsltusZPDYrNTR1nNmniw+StxWXRp1SRIu1zXNV&#10;WrBdK309N6nt+oRGvyc1L6d8VtEzHtjgluobWN9sM2zmdPm4rV17ptExE+yeL5a286Dz/wCFHkBH&#10;gNxwuy8O87cK7piNhxMliFkWQwux6xl4ctrW169dcyxjM3in38fFbx9+utijciRskbpI3evrLb7j&#10;p3XenfMw2rm6fnxzE901tGlqzHOJ0nSYnSYeds2He9J3vgyxbFvMN4mO+JidYmOyY4axMaxK9z8d&#10;n5e/ykc5+cfD0Ww5TkPyb0i1NT07k3inQ+P9Qw+Ep6PnZYcdkOQrtfVdd17XtfzGrZB0eUTK356c&#10;DkgfTfYhqzvamv8AzL5M8p7DoGeccYtrnjW1Ml72mZtHGKR4rTaYtHw+GImePi0mYXHoXmfzFvOs&#10;YvmTk3GGfhvStaxHhnhNuERETE8fFOndrES7qvkhwfrXkrwHy/wFt0j62A5b4/2bR7eQhjSazhp8&#10;3jZ62M2ClC57I5b+u5VYL1dr17HTV2o5Fb1RdGdM3+XpfUcPUcPHJhyVtEd+k8Yn0WjWJ9Ets7/Z&#10;49/ssuyy/Yy0muvdrHCfXE8Y9T5iPkD44eUX46vIWDX99xO18X8jcfbXFsHGvJODTIUMTsL9dyUN&#10;zAb9xrtkTI6+TprJHDOx0L/qKcq+xajhsMkib6q6d1PpPmXpvzNvamXbZKaXpOkzHijSaXr2Tzju&#10;nnEzGkvPm+2HUehb7wZotjz0trS8axE6TwtS3b398cp0ngsIr/mz/L75IY7F8B8dci5TMbnt9duu&#10;QWOGOJddqcu7ItmJKsr8dlNawU2QwORf3+469hocbPWd+0ZLEidUrc+RfJnTLT1Hc4orgpPi/pck&#10;/Lr64tOkx6LTaJ7pTcebfNG/rGywZJnLbh/R0jxz6piNYn010mO+Ff8A5peFHkp4V7xqWA8l8DYx&#10;+28naZS5KZlY79rY6Fm7nLdxc5gr23+2/F5rdddvNRM0ytZtthnsMck0sUsU0tj6H13pfXNvfJ0u&#10;0ThxXmmmnhnSIjSYrzisx9nWI1iOUTExEL1bpO/6TmrTqFdMuSnj111jjzjxcptH52kzz5zExM/Q&#10;s/D7/Zl+Gn+h3G/5Wy55v86f6p339vP1Q3f5X/0/tP7KPrlU3/eFfxa8ieSlfVvL/wActRyO7cm6&#10;BqztM5Z4916t9Zsm36DirGQzGu7VquHrMS3sGzarYyNurbpwNsX79Cas2uxVpe3JcPw482bbpc36&#10;L1O8Y9rkv4sd54VredItW08orbSJiZ0iJidftaxWvO/l3Pv4r1TYVm+4pXw3rHO1Y1mJiO2Y1mJj&#10;jMxppy49TvxU87/L7wJ2DbF8euTszxrLsFmClvem5jX8FsWv5a9g55oY2ZrU9zw+Wp0M3jnukgW1&#10;BFVyMTHPi91rHOau3+r+X+jeYcdP8SxVyxWNaWiZrMRPdasxMxPPSdazz0a16b1nqnRr2+45Jxzb&#10;7VZiJidO+tonjHfwns1WQ4TT/wAuf5x3Wc3yBsG2ZbhHjbEbHtWNzF7VqujcON2PE6/lJ8dhNJ1j&#10;WsZha/JXIuctRLjoJmNyVzHNvqk9itWkRr6zkz+TfIWmPbVpXf5bVrMRbx5PDMxrNrWmfBSPtTHw&#10;xbThEzCepi8z+b/jz2tO0xxMxMx4aaxE6RWIiPHaeXbMa8ZiJRF/EpiMtr/5SfEbBZ7F5HCZvD84&#10;V8Zl8Pl6VnG5XFZKjQzVa7j8lj7kUNujep2I3RyxSsbJG9qtciKioTHnG9MnlPeZMcxbHbBrExOs&#10;TEzGkxMc4lGeWa2p5i2tLxMXjNpMTwmJ0nhMPpzHld6CfKn/ACH/ANf/AM5v9sPya/11bseuPLf+&#10;ndh/0WD/ANqrzj1z/O95/wBVl/8Acs+mL4Z/1P8AxS/2bOC/9V+rHlvrn+dbz/qsv/uWb+6T/le2&#10;/wCnx/zIVFfnB/Ebl/O/WcFzrwHBjYvJnjLAP19+u3bNXF0+YNEiuT5KprD8vdsVsbidr1u7etTY&#10;qzYcyvZZalq2JGN+nlguXkPzlTy/lt0/qMz/AIVltr4o4zjvppNtI4zW0REWiOMaRMRziaz5v8sW&#10;6zjjebLT/EMddNOXjrz015RMazpM8J1mJ7Jjp/cDeXHn9+K/kHa9R0rJb1wZm8lZgm3viHlHR+/B&#10;ZuxVjfXp5LI6Xu2KVatxYkRsWUx/0tqaBrWJYfB8q7n6h0by75t21M2eMe4xxHwZMduMd8Ras8v1&#10;Z1iJ7NWr9l1PrXlzPbFhm+G8/apevCfTNbR9MaTp26Mv8n/ysfkE8/Nex3CPIvIFvM6fncpi0/om&#10;4o0qjrtbeM3UuNtYeHMUdcpT7NuDociyGavjp7E9JtuvDOyuliKORvT0ryj5c8u5J3+2xxXNWJ/p&#10;MlpnwxMcdJtPhrw4TMRE6TMa6To7eoeZOt9apGzz3mcVpj4KV08U9munG3HlGsxrETprC9n8F/4W&#10;eS+PuRtY80/LvUbejX9RbJkuDuGdlqLBtjNht1JK8HJG+4iZ6S6wuAgsP+0Yq3G3IpfVLk0dX6au&#10;lnX/AJ+887Xc7a/Q+jXjJW/DLlrPw6R+ZSfztfzrR8OnwxM6zpcfJ/lPcYM9erdUrNJrxx45+1r+&#10;naOzT82J468Z00jXuAmmG0HWl/vOvjl/SJ4fcc+QuJxr7Oe8d+SYaGduRR+lTjflplPXMrPZcyNz&#10;3+zv2L1uOLvVGRpZlVFRXdHbR/Cvqf3brWXpt50x7nFrEd98eto/kTf3QoH4g7D5/S8e+rHx4MnH&#10;9i/Cf5UU98upf+MzxfyXl35u8AcPt13I7Bp82+YbbOVFq0Z7VDG8Waddh2Dc5s3cZBPUxFHL46j9&#10;rgns9sT8hkK8Cd0s0cb9w+aeq16N0Hc73xRXN8ua4+PGclo0rpHbMTPimI7ImeUTLWvl/p1uqdXw&#10;bXwzbF44tfuileNte7WOETPbMR2vqVHk16JfNo/Ol4y3vHD8i3NduphMjj9D5xyjecNJydilNDjs&#10;pa3uOPJ8hVsdb9ttOdcTyPNk2Ohicrq8EkHeje9vX095A6rXqflrBWbRO428fKtGvGPBwprHPjTw&#10;8e2dWhfOPT7bDruaYiYw5p+ZWeyfFxtp6ra+qNFzv91f8c218T5K+WWVpKk+Rt4bgDSLr4UYraNF&#10;uM5A5IZHK5VfPBduT6yiK1GsbJTeiq53pHR/xa6nrfa9HpPCInNaPTOtKe6PH71r/DnYaV3HUrRx&#10;mYx1+i1/9z3O30aZbPAAAAAAAAAAAAAAAAAAAAAAAAAAAAAAAAAAAAAAAAAAAAAAAAAAAAAAAAAA&#10;AAAAAAAAAAAAAAAAAAAAAAAAAAAAAAAAAAAAAAAAAAAAAAAAAAAAAAAAAAAAAAAAAAAAAAAAAAAA&#10;AAAAAAAAAAAAAAAAAAAAAAFaX5D9EWfF6NyTViVX4+zZ0/MyNTuX6a6k2Vwj3InqyKCzBcarl6or&#10;52J6Kqdb35K3mmTNsbTziL19ccLfR4fdLXXn7ZeLHg6jWPszOO3qn4q+6Yt74eb8de2JNgeQ9Hlk&#10;6Px2Vxm0UY3O6rJHlqjsXkVjb1+VteTEVu7+OZP4z5522+mbBu45WrNJ9k6x7/FPucvIG61w7jZT&#10;+baLx/Cjwz7vDHvWTlFbDANBeU1mSp478vyxoxzn6VlKyo9HK327qR05VTtc1e9sU6q39COROqKn&#10;oSnRYi3VcET/AOpH0cUZ1mZr0rPMf+nP08HW1NuNSgADPOMNAyvKPIGqaDhurLuzZevQWz2LIyhS&#10;TusZPJysaqK+HGY2GWw9E9VbGqJ6qY293VNltb7rJ9mldfXPZHtnSGTs9rfe7qm1x/avbT1R2z7I&#10;1l2bNV1jDaXreD1PXqjaOE17GVMTjKzeirHVpxNiY6V6I33bEvar5JF+aSRznL6qpp3PmybjNbPl&#10;nXJeZmfXLb+HDj2+KuDFGmOsRER6nPnU7QAAAAAAAAAAAAAAAAAh55BeGvHPNTLedxcUOkcgvbLK&#10;mxYuqxKGas9qqxmz4uP247qvf6Lbi9u230VzpWtSMn+l+YN307TFf+k2v6Mzxj9mez1Tw9XNA9U6&#10;BtOoROSmmPdfpRHCf2o7fXz9fJSbyvw1yDwtsC69vuDkx8snuPxuVrOW3gs3WjciLaxGTaxsVliI&#10;qK+NyR2Ie5EljY5ehsXY9Q2vUcXzdrbWO2OUx6Jj90T2TLXu96fuun5flbmuk9k86z6p/dMdsQ1a&#10;ZjCAAAAB+45JIpGSxPfFLE9skckbnMkjkY5HMex7VRzHsciKiovVFExExpPIiZidY5rlvDfzIZuT&#10;MZxRyvk2s29jYqWp7ZdlRrNqY1EZBh8xO9URuytREbDM5emQTo1y/U9Fsa/8weX/ALv4t9sa/wBB&#10;ztWPzfTH6vfH5vq5X/oHX/vGmy3s/wBPyrafzvRP63dPb6+dlxT1uAAAAAAAAAGg/Ijg/Fc4aNPh&#10;npXqbTiEnyGoZqVvRaWSWNqS0LMrWulTE5dsbY7DU6o1Wxyo1zomoTHRerZOk7uMsazt7cL17474&#10;9Nece2OUyguv9Fxda2U4uEbqms47d090/q25T7J5woRzOGymvZbI4LN0Z8bl8RcsY/JULTeyepcq&#10;yOinhkRFVqqx7V9UVWuT1RVRUU3Diy48+OubFMWxWiJiY7Ylo/Nhy7fLbBmrNctJmJiecTHOHGHY&#10;6wABsviPk7N8Q75hd2warI6jL9PlMer1ZDmcJacxuTxU69FaiWImo6Nyo72p2RyIiqxDA6lsMXUt&#10;nfaZe3jE/o2jlPs7e+NY7Uj0rqWbpW+pvMPOs6THZas86z6+zunSex2D9R2vCbzrOE27XLaXcJn6&#10;EOQoWOiNf7cqK2SCxGjnezbqTtdFNGq90crHNX1RTTG52+XaZ77bPGmWk6T/ALPRPOJ7Y4t8bTdY&#10;d7tqbvbz4sOSusT+SfTE8JjsmNGRnQyAAAAAAAAABr3lTQKHJui5/ULyRtkyFR0mLtyN6/b8zWRZ&#10;cZeRURXo2GyiJIjeivhc9nwcpI9K6hk6Zv8AHvKa6Vn4o76z9qPdy9OkorrXS8XWOmZdhk01tX4Z&#10;/RvHGs+yeffGsdqirJ467h8jfxOSryVMjjLlnH36sqdJK1ynM+vZgkROqd8U0atX/cN7YslM2Oub&#10;FOuO1YmJ74mNYl5rzYsm3y2wZomuWlpraJ7JidJj2S9E5uoAue8Y+S3ckcYY2S/P72w6w5uuZxXv&#10;R09h1SCN2OyciKqyO+4Y9zO96/r2I5enwNL+Z+mf4b1S0Y402+X4690azxr7J7O6Yeg/J3WJ6v0a&#10;k5Z13WH+jv3zpHw2/hV01nttFkhyurWAAAAAAAAAAAAAAAAAAAAAAAAAAAAAAAAAAAAAAAAAAAAA&#10;AD+KqJ6qqInVE6qvT1cqNanr+lXL0T+MHLm/j2MkY+ORjZI5GuY9j2o5j2ORWuY9rkVrmuavRUX0&#10;VD7EzE6xzfJiJjSeMS6oPnR4scneA3O+P8iPHu3l9Y41zOwz5TT8/rzFc3jbYch7z72hZmJ8U9R+&#10;vXYpZWY+O02StdoK+rK2R0Uiyer/ACL5q6Z5+6Dby75himXqVMcVyUv/AOdSNNMteU+OOE3muk1t&#10;peNNY08QfiV5K6z+GHmanmvyrbJh6RkyzbFen/5vktrrgvGkx4JiZikWia3prS2s1nW1fww/K1xJ&#10;z5QxemcxX8JxHzAjIqqpk7f2/Q9zs/4ttjW85kJVr4fIWn9v/Nt6ZsiyPRtaWyvVGap86fhT1foG&#10;S+96PW+86Pz+GNcuOO69Y42iP06xppxtFe3dv4e/jd0LzRip0/r9sew6/pEfFPhw5Z78d7TpS0/+&#10;neddZ0pa/ZbQio5Ec1Uc1yIrXIqKioqdUVFT0VFQ1K3nz4xyf0AAAAAMa2zc9P0LDWNj3natc03X&#10;6iKtrObTm8br+Jr9Guf+2yOVs1Kka9rVXor+qohk7TZbzf5o22xxZM24nlWlbXtPqisTLD33UNh0&#10;zbzu+pZ8O32ted8l60rHrtaYj6VVPP35lPGzjKO9ieKK2Y5z2uH3YY5cM2bW9DrWY3Pjclva8vTd&#10;dyDWO6PY7G4+5WnZ1RLDPRTavl/8GvMvU5rm6tNNjtJ/S+PLMejHWdI9PjvWY/RlpLzR/wDIHyh0&#10;aLYOhxk6lvo4a01x4Yn05bRrbvj5dL1tH58KIPJL8ifk75M/ccRs25u0/j+66Ricc6Ck2v69LUd1&#10;albOXGTS57aGyMRqyR37c1X3W98cEXXtTfHlr8OvLHlnw5tth+d1Cv8A52XS99e+saeCnomtYtpw&#10;m0vM/m78WPOXnHx4N5uPu/S7f+Rg1pjmO686zfJ6Yvaa68YrXk8fjD+PXyQ8o58fk9Y1STT+O7Tm&#10;vm5N3iKzh9akq9O50uv13Quy22yPRrmxrQglrJKnZNPCnzJ98z/iH5b8rVti3WWM3UY/8nFpa+v6&#10;8/Zx+nxzFtONa2fPJv4VebvOlq5tngnb9Jtz3GaJpj0/UjTxZe6PBE114WtXm7LniV+OLgLxTjob&#10;BSxv9InK8EaLNyXttOvJbx1hzHMl/c3Cd1ihqMKskc1JYnTZBzHuZJaexexPNHm38R+v+a5tt72+&#10;79KmeGHHM6TH/wBJbhOSfROlNeMVieL2B5G/CTyv5Iiu6x0+99biOO4yxGtZ7flU41xR6Y1vpMxN&#10;5jgsCNftpAAAAArY82fPfAcCUr/HfGlqhsXMtuusc8rfpshhePI5k6fV51ne+O1sixu76uNc1WsR&#10;UmtIkftxWdxfhv8AhbuvNOSnVus1th8u1nhHGt8+nZTux9lsnb9mnHW1PPX4xfjhsfI+HJ0Dy7am&#10;483WrpM8LY9rE/nZOOk5dONMUxw4XyaV8NcnX91fV+TvIbk6LDYaLL71yLvWXnt27dud9izZs2Hr&#10;PkMzmchOqx08fTjVZJ55FbFDE39CIiHqre73ovlLos7jcTj2vSNrjiIiI0iIjhWlKxztPKtY4zLw&#10;t03pvmTz75kjabSMu96/vcs2ta06zMzxtkyWnhWtY42tOkViPVDs1+IPiVq3i7o6VE+353krPwRv&#10;3fc4IJE+pejkmjwGEfaa2zW1zGydEaitifblb78rGu7I4vGXn/z5vvO3UvmfHi6Pin+hwzPLs8d9&#10;OE5LdvOKx8NZmNZt+jH4U/hb0z8NujfKjwZ/MOesfeNxETx7YxY9eMYqTy4RN5jx2iJ0rWXxQG1g&#10;AAArq8puZJtlybeJdMkluVIb0FfYpqCPmlzGbSdrKuv1Gwo508NOz2+6jeqy2ujERPbXv3H5D8t1&#10;2OD/ALg6lEVyTSZxxbhFKacck68pmOXdXj+dw81/iz52v1Tdf9n9Emb4a5IjNNOM5MuulcNdOcVt&#10;p4tPtZNK/m/FJvx/4fh4p1Frb8cUm3Z5sNzYrLVZIlZWo51XDV5W9WrXxzJFR6tVUknc9yKrexG0&#10;jzd5it1/qH9FMx07FrGOO/vvMd9tOHdXSOeuu0/w68mU8o9HiNxET1ncRFs1uE+H9HFE91NeMxr4&#10;rzaddPDpvoqbYIBHzyh5zxnjzwxtvItt8D8xBVXEadjZui/d9wykcsOFq+0qtWWtWka63aRF6pUr&#10;SqnVURFtfkryzn82eYsHSMcT93m3iy2j8zFWYm8+iZ+zX9a1VE/EnzptvIXlDddfyzWd3WvgwUn8&#10;/PeJjHXTtiJ1vf8AUpbTiqC/Fvwvk+RuWNr8i9x9/JVNNtZGvichkG++/N8jbPDLPlsm+WVHtnnw&#10;uIyEksqqiOSzkIJGr1Ypv78bPMWHpHQsHlHp+lMm4rWbVrw8G3xzEVrp2Re9YiOzw47RPN5S/wDj&#10;X5Q3HmDzRuvP/VvFkxbS1opa3H5m7zRM3vMzznHS02nt8eWlonWFv/lVy7DwR46cwcrPsMrXdU0n&#10;LSYB8j0Y2TbMrG3B6fWVyqiolraMnUjXp1ciOVURV9Dzt5U6Rbr3mPZ9KiNaZc9fH/Z1+LJPspW0&#10;vX/nbrtfLPlPf9bmdMmDbW8H9rb4MUe3JasIvfid0CXRfCTjW1ajdFkd/wAntnIV5r29HObmM5Zx&#10;uHnVyta+T6rW8JSl7l6/r9EVURC0fix1CN9533Nacce3rjxR/BrE2j2XtaPYpn4HdLnpv4c7O940&#10;y7q+XPb+Hea0n246Un2rIjW7bgAAAAAGmNo8cfHneMqme3Tgbhjb84lh9tMztHF2j7BlUtSewkll&#10;MjlsHbufUPSrF1f39y+23qvyp0zsXU+pbeny8G4z0x6cq5LRHuiWJk2GxzW8ebDivfvmlZn3zDZ2&#10;B13X9VxlfCaxgsNreGq930uIwOMpYfGVu9e5/wBPQx8FerD3u9V7WJ1UxMmXJmv8zLa1rz2zMzPv&#10;lk0pTHXwY4itI7IjSPdDmTg5AGB73xZxjylShxnJvHOh8i46squr4/e9Q1/bqVdzpIZXOhq7Bj8h&#10;BErpa8blVrU6uY1fiidMjb7vd7S3i2uXJitPbS01n6Jh05ttt9zXw7jHTJXutWLR9MS5PUdG0nj/&#10;ABaYTQ9O1bScK1WubiNR17E63i0cyNsTHJQw1SlURWRNRqL2ejURPgcc24z7i/zNxe+S/faZtPvm&#10;ZcsWHDgr4MNK0p3ViIj3Qyk6XYxrbNM0/fcPNru86prW6a/Ye2SxgtswWL2LDzyNZJG2SbGZircp&#10;SvbHM9qK5iqjXKnwVTtw5823v83b3tTJHbWZrPvjSXXlxYs1Pl5q1vTutETHulwmh8TcV8WVrFPj&#10;HjPj/jipc7fq6uh6ZrmoVrXbJJK36iDXsbjop+2WVzk7kXo5yr8VU7NxvN3u5i27y5Mto/Tta31z&#10;Lhh22220abfHTHE/o1iv1RDLMrg8LnYY6+bxGLzNeGX3ooMrj6mQhim7XM92OK3DMxkvY9U7kRF6&#10;KqfpOmmTJjnXHaaz6JmPqdtqUvGl4iY9Mavbp0qeOqw0sfUrUaVZiR16lOCKrVgjRVVI4a8DGRRM&#10;RV+DURDja1rT4rTM2ntl9iIrGlY0h7J8fWqdm4I4P3XORbPuXDXFO27JA98kOw7Nx5qOezkMkkSQ&#10;SSRZbK4e1fje+FOxVSRFVvovoZeLqG/wY/lYM+amKeyt7RHuidGNk2ezzX+ZlxY7ZO+a1mffMato&#10;www1oYq9eKKvXrxRwwQQxtihhhiajIooomI1kcUbGojWoiIiJ0QxZmZnWeMyyYiIjSOThf3U1f7n&#10;97/dvAfefe+p+7/Z8d9z+o6dvv8A1/0/1Xvdvp3d/d0/Sc/nZvB8vxW+X3azp7nD5ePxePw18ffp&#10;Gvvc+dbmxSzoej3LE9u3pmqWrVqaWzZs2ddxE9ixYne6WaeeaWm6SaaaRyuc5yq5zlVVXqd0bjcV&#10;iK1yXiI/Wn991zhwzOs0rr6oZNDDDWhir14oq9evFHDBBDG2KGGGJqMiiiiYjWRxRsaiNaiIiInR&#10;DqmZmdZ4zLsiIiNI5PKfBim26Jo+/wBCPFb3puqbrjInvkix2267iNkoRySxrFK+Onmadyux8kSq&#10;1yo1FVvovod2Hcbjb28e3vfHfvraaz74mHXlw4c9fDmpW9e60RMfS4LR+G+IeMv+rbirjfj79k+H&#10;/wCIfRtY1P8AYySyzyRf8w4uh+ykmne9zfgrnuVfVVOzPvd7uv8Ams2XJ+1e1vrmXDDtdrt/+Xx4&#10;6fs1iv1RDZBiu8A9S9Qo5OpNQyVKpkKNhrW2Kd6vDbqTta9sjWzV7DJIZWtkYjkRyL0VEX9B9ra1&#10;J8VJmLR2xwfJiLRpaImHoYnW9dwLp34LAYXCvstY2y7E4qjjnWGxK5Y2zupwQrK2NXu7Ud16dV6f&#10;E53y5cn9Za1tO+Zn63GuOlPsViPVGjmjrc3EZbX8DnmwMzuExGaZWc91ZuWxtPItrulRqSOgbchm&#10;SJ0iMb3K3p16J1+BzpkyY/6u1q690zH1ONqUv9uIn1xq9jG4rF4aqlLD42hiqTXvkbUxtOvRqpJI&#10;vWSRK9WOKJHvVPVenVf0ny973nxXmZt3zOpWtaRpWIiPQ984uQAAAAAAAAAAAAAAAAAAAAAAAAAA&#10;AAAAAAAAAAAAAAAAAAAAAAAAAAAAAAAAAAAAAAAAAAAAAAAAAAAAAAAAAAAAAAAAAAAAAAAAAAAA&#10;AAAAAAAAAAAAAAAAAAAAAAAAAAAAAAAAAAAAAAAAAAAAAAAAAAAAAA1VzdoDOTuKt10xI2yXcnh5&#10;psMq9rezPY1zMlhV9xyL7TH5KpGyRU6KsT3J8FUkek7ydh1HFuvzK2+L9meFvomdPToi+s7GOpdM&#10;zbP8+1Na/tRxr9MRE+jVUP4Zbi7TOe9ep2nvr09trZHTrzH9zVSxeay1i2Ojd2/tXZzH14vX1aki&#10;/wC4uyfNG1+9dHvavG2OYvHs4T/JmZaq8obv7n1zHW3CmWJxz6541/lREe1eaalbpANE+T1Rt3x7&#10;5ghd7nRmh522ntdO7ux9V19nXq1/7PurJ3+n6nX1T4pJ9Gt4eq7ef/pax750RvWK+LpeeP8A6K0+&#10;6NXWuNutSAACz78aXH8eQ2rfOS7kCOZruMp6vhXyMa5v3HPSPuZWxA5fWOxSx2OiiVf0x3XJ+lSm&#10;+cN1NcGLZ1n7dptPqrwj3zOvsXHyjtfFmy7y0cKxFY9c8Z90RHvXElBXwAAAAAAAAAAAAAAAAAAA&#10;DEN50LUOSdduaru2Co5/CXU6vq3I+r686NeyK7QssVtnH34EevtzwvZKzqvReiqi9+23WfZ5Yz7a&#10;01yR2x9U98eiXRudtg3eKcO4rFsc9k/XHdPphSJ5MeGO18Lrd23UnXNu41R7pZbqRI/N6tE53yx7&#10;BBXYjJqLOval+JrYuvpKyJVb37G6P5hwdQ0wZ9Me87uy37Pp/Vnj3atd9X8v5un658Gt9p39tf2v&#10;R6ffohEWNXQAAAAfpj3xvbJG5zHsc17HscrXse1Uc1zXNVFa5qp1RU9UUc+E8jlxjmuc8MfMB+9J&#10;j+JuUcg398YIW19V2m5Mxn71wwtRseIyssrmq/Zoo0/ZS+q32IqO/lCd0+vvMPQfu2u+2Uf3eZ+K&#10;sfm+mP1e+PzfVy2B5f679502O8n+8RHw2n870T+t3d/r52UlQW0AAAAAAAAAV4+b3j63ZsRNzBqV&#10;JF2HAVEbuNOvGiPzOv1I+jMyjW9PcyGBib0lVUV0lJPV38nY1118qdZ+Rljpm5n+hvPwTP5tp/N9&#10;Vuzut+1Kg+c+g/eMU9W2tf6ekf0kR+dWPzvXXt76/sxrUgbIasAAACwHwb50XU9ldxPsl1W67t1x&#10;JNZmsP6x4rapUbGlFrnORIqmwta2NGp1RLjY+1EWWRy0zzb0j7zg/wARwR/T4o+LTtp3+uvP9nXu&#10;hevJfW/uu5/wvcW/u+Wfg1/Nv3eq/L9rTvlb4a1bXAAAAAAAAAACr7zX40TCbRjORsZV9vHbU1Md&#10;nFiaiRQ7FRh/YTv7URrHZbGRfBE+aSrI9y9XG0fJPU/n7W3Tcs/0mLjX9iZ4x/Bt9FojsaZ/ETo/&#10;3be06thjTFn+G/dGSscJ/hVj31mZ5oNl5a3AJOeKHI/7icpUcddse1gt2bFrmRR71bBFkJZe7A3n&#10;p+r3w33/AE/c5UayK1I5fgVjzZ037/0q2Ska58Hxx36fnx7Y4+mawuPkjq3+GdariyTpttzpjt3R&#10;aZ+C3st8Poi0yuJNON+gAAAAAAAAAAAAAAAAAAAAAAAAAAAAAAAAAAAAAAAAAAAAAAw3kKSarpOy&#10;5KrXkuXcFi59lx1SFGrJbyesK3YcZVRrnMa9LF/GRsVquajkcqdU+JI9Jit+pYcN5iuPLeMdpnsr&#10;k/o7T7K2mUR1618fR9xuMdZvmwYpzUrHO18P9LSPbakRp2snoXqeTo08lj7MVyhkale9RtwPSSC1&#10;TtwssVrML09HxTwyNc1f0opg5cWTDlthyxNctLTW0TziYnSYn0xPBJYM2Lc4abjBaL4MlYtW0cYt&#10;W0axMT3TE6w4XcdN1bkLVs5pO7YHG7Pqmy4+bF5zBZeu21QyNGfp3RTRO6K18b2tfHIxWywysbJG&#10;5r2tcnds95uun7rHvdjkti3eK0Wras6TEx+7SY5TGsTrEujqHT9l1XZZendRxUzbHNSa3paNa2ie&#10;+PpiY4xMRMTExEust5j/AIeuR+Ob2W3nxmgyPJ3H0kk96XQFe2xyLqkLl9xamLiXsdvWMhcqth9h&#10;PuqM7GOhsOa+w7015N/GHpvUcdNj5mmu16hERHzeWHJ6bf8ApWnt1+DnMWrwq8d+f/wD6v0nLfqX&#10;k6L7zpczMzg558Ud1f8A1qx2eH+k00ia30m8wm4X87/Lzxembqet7/nG4TAWfoLPGnJGOfsOFxjq&#10;UjmS4ePGZ1rM5qscUvckkGOs0HI7r3epduteQ/KHmiv3vc7enz8kaxmwz4LW1/O8Vfhv6JvF2uvL&#10;34mefPJlvuO03WT7vinwzt9xX5lK6fmeG/x49J5xjtT0rL9A/O9noYYa/Kfj9iMlOqR/UZjQNyuY&#10;SFqovSVYdc2LF5970ci9Wo7Kt7Vb0Xr3dW606h+BGC0zbpXUL1r2Vy44t/Lpan8xuDpf/wAmNzWs&#10;U610rHe3bbBlmkezHkrf/wBz/ZI3GfnN8ZZYO7M8Xc7ULPSP9ljMRx/l4O5WIsqfUWuQcJJ0ZJ6N&#10;X2vmT1VGr6Fcy/gZ5ni39Duthav61stZ90YrfWtuH/5J+TrV13Gy6nW/dWuC0enjOen1e5/cl+c3&#10;xjihR2I4v53vT/P3R5LD8fYqFOjesfSaryHmXr3P9F/Zp2p6p1+B8x/gZ5nmf6bdbCtfRbLb6Jw1&#10;+t9zf/JPybWv9Bsup2t+tTBWPfGe/wBTRW4/niZ7ckGgeObvdX1iye48hJ7bPkX5ZMHhdX7pP2io&#10;vVMi35W9OnV3Vs7s/wAB51i3UOo8P0ceH/etf/cVnf8A/wAmY0mvS+k8ey2XP/uUx/7/ANfCE3Jf&#10;5hPM7fWz1sDsWncVY+bvjWDQNSrOuurqqoxr8xuVjbcjBZRvTulqvquVydWoxF7S79M/B7yZsNLZ&#10;8ebd5I7cuSdNf2ccY4mPRaLe1rrrH49/iD1SJptsu32WKezBijXT9vLOW0T6azX0ackBsxsfM3P+&#10;31vveY5I5k3nIOkjoQXLeyb5sk6PVrn1sZUc/J30hTtaiRQMRjWtREaiIiJfsO26L5f2c/Ipttls&#10;a85iKYqR6bT8Ma+meLWG43fmDzRv4+85N31DqV/sxM5M2SfRWPitp6Kxp6E/uDPxC+WHLD6eQ3PE&#10;4vhHVp1iklv75N7+zvqv7Ve6jpGJknyrLkaO/wARk5MX1VF+ZDX/AF38XvKfSYnHsr3326jsxRpT&#10;X05baV09NIv6m0fLX4D+eOuTXL1DHTpuynT4s065NPRhrrbX0ZJx+td/45/ij8W+B34/O57CWOaN&#10;7pLFO3YuRYa1nA0rjOirNg9EhR2v1WNka2SJ1/7nbgkb3R2G/A0h5j/FfzT16LYMF42Wwtw8GGZi&#10;0x+tln457p8PgrMc6y9HeU/wQ8l+WZpud1jnqPU68fmZ4iaRPfTDHwR3x4/mWrPGLQsyYxkbGRxs&#10;bHHG1rGMY1GsYxqI1rGNaiNa1rU6IieiIazmZmdZ5twxERGkcIh+j4+gAAB+JJGRMfLK9kcUbHSS&#10;SSORjI2MRXPe97lRrWNanVVX0RD7ETaYrWNZl8taKxNrTEViNZmexTD5n/koq4hmV4u8cctDdy7k&#10;lobFyrTWOxQxaesdmho0io+G/kFTqx+U6OggTqtXvkVs8Pon8O/wdvuJp1vzfjmuDhbHtp4Wt3Wz&#10;dta9sY/tT+fpGtbeQ/xe/wDkNi2kZfLX4f5YvuuNcu9rpNadk1208rX7Jzca1/8AK8VtL0qD4m4h&#10;5M8h+QIdS0fG3Ni2PL2ZMjmsxfnmdSxdWxZRcjsez5iZJnV6jJZ1fJI/vnnlcjI2yzPax2/uvdf6&#10;N5S6VO/6neuHaY48NKViNbTEfDjx0jTWdI0iI0rWOMzWsTMeU/K3lTzF5967HS+jY77jqGW03yZL&#10;TPhpEz8eXNknXSsTOszOtrTOlYteYiezl4r+JmgeL2pJRwkceb3vMVIGbnvdmBY72Ymjes/2/Gwv&#10;kl+0a/Vnd+yrRr1k7GyTOkkRHJ4w88ee+q+dd/8AN3Mzi6ZjtPycMT8NI5eK08PHkmOdp5azFYiO&#10;D9G/wz/C7of4bdL+Ts4jN1rNSPvG5mNLZJjj4aRrPy8UTypHPSLXm1o1iVZRmzgAAAiZ5Mc7N0LF&#10;y6Zq1xP30zFbpbtQPTv1rF2I/Wwr2r3RZe7G7+TN9HRMVZlVq+137B8keVZ6tnjqW/r/APazHbhE&#10;/wDmWjs9NKz9rvn4ePxaaf8AxR8/18vbSeidJv8A/bzNX4rRP9RjtH2tezJaPsRzrHx8Pg8WC+Kn&#10;Bz6bK/Ke301+tsx+7p+PtM6vr152KjtisRv6r79uN6pURyJ2xqs3qr4nNlfPvmmMk26D0639FWdM&#10;1o7Zj/y49Efn6c5+HstEwH4R+QpwxXzb1mn9PaNdtS3ZEx/XTHfaJ/o9eUa3460mJ2mqW/wAB1uv&#10;ObmnO+WHkRr/AA1xasmd1rVs6ml6lXpPV1XZd0yVqKlntifLGroVxlaaNK0Fh3WKOnWkso5rJn9P&#10;YH4Z+XNt5F8pZfMXW9MW8z4vnZZnnjw1iZpj05+KYnxWrzm9oppM1h+fH40ecN7+KHn3B5R8ta5+&#10;nbbP93wRX7ObcXmK5MuscPBEx4K2+zGOlsmsVvK+bgbh/A8D8UafxhgEjli13GsTKZJkLYpM5sFt&#10;VtZ3N2E6e4rshkZXuja9XLDAkcSL2xtPL3mjzBuvNHXdx1rdaxbNf4a66xTHHClI/ZrEa6aa21tz&#10;mXtzyR5T2PknyxtPLex0mu3x/HfTScmW3xZMk9vxXmZiJ18NfDXXSsKiPzN8oZbYo+DPELRpEtbd&#10;yvt2I2TMY2KVGyzVpMqup8f4qwxscsjque2q7am6oiK2TFs6I7r0Ta34MdLw7ed95v33DabTDalb&#10;d0+H5mW0emmOKx6ry0r/APIPrWfdx03yH02fFvt9nrkvXvjxfKwVnnwvlm0+vHHNdLx3pWK420DS&#10;OPMEnTDaLqWu6hil7Pbc+hrmIqYirI9nfJ0klhqI53VzlVyr1VV9TS3Ud7l6l1DP1HP/AF2fNfJb&#10;13tNp+mXoXpXTsHSOl7bpW2/5fbYMeKv7OOsVj6IZiYaQAAAAAAAAAAAAAAAAAAAAAAAAAAAAAAA&#10;AAAAAAAAAAAAAAAAAAAAAAAAAAAAAAAAAAAAAAAAAAAAAAAAAAAAAAAAAAAAAAAAAAAAAAAAAAAA&#10;AAAAAAAAAAAAAAAAAAAAAAAAAAAAAAAAAAAAAAAAAAAAAAAAAAAAAAAAAAAAAAAAAAAAAAAAAAAA&#10;AAAAAAAAAAAAAAKMfKXTL/D/AJAX81g2rQq5fI0eRNWsxonbWuTXfrLjGI1GxxrR2OrMrI0/VhWP&#10;+FDbfl/dU6n0auLNxtWs47x3xppHvrMce/VpXzLs79J67bLg+Gt7RlpPdMzrPuvE8O7RdXp+zUdz&#10;1TXNtxiotDZMJjc1Wb3dzoo8jUis+xIvRFSau6RY3oqIrXtVFRFToar3WC+13F9tk+3S81n2Tp9L&#10;cW03NN5tce6x/YyUi0e2NdPZyZGdDIYFypiXZ7jDkfBMYsj81oW4YlrE7+r3ZHXsjTaxPbRZOrlm&#10;6fL6/wAHqZWyv8re4cv6OWk+60Sxt7T5uzy4/wBLFaPfWYdXU3M02AAL6/x962zCeOmKyiMVsm37&#10;Rs+wSOd29X/S3W6vH06KrkYjNc9Ed09VVUToqKusvNOacnVrU7MdK198eL/ebL8r4vl9KrftyXtb&#10;6fD/ALqbhXFiAAAAAAAAAAAAAAAAAAAAAfiWKKeKSGaNk0MzHxSxSsbJFLFI1WSRyRvRWvY9qqio&#10;qKiop9iZidY5vkxExpPJUz5W+DKQtyXI/CGMX2mNmvbFx3TZ19prGPls5HUIm/M5vRvc/Goiu6qv&#10;03p2wJeOieZNdNp1K3HlXJP1W/4vf3qT1ry5pru+nR6bUj66/wDD7u5VG9j43ujka5j2Ocx7HtVr&#10;2Paqtc1zXIitc1U6Ki+qKXfnxjkpPLhPN+QAAAB5IZpa8sVivLJBPBIyaGaF7opYZYnI+OWKRitf&#10;HJG9qK1yKioqdUExExpPGJfYmYnWOEwvN8NPK2Ll3FQce71djj5MwlJfpLszo4k3bFU4urrsKK9F&#10;fsFGCNXXYmp+1jathnp7rYtbeYOiTsLzu9tH9ztPGP0Jns/Znsns5d2uxugdbjfUja7mf75WOE/p&#10;xHb+1Hb7+/SexWFmAAAAAAAAPy9jZGuY9rXse1WPY9Ec17XIqOa5qoqOa5F6Ki/EcuMcyYiY0nko&#10;08tOB3cO707KYOsjNC3Ce1e19IkX28NdarZcjrsn+8ZUfL7lXr+tWcjernRSKba8udX/AMT2ny8s&#10;/wB8xREW/Wjst7e30+uGlvNPRJ6TvfmYY/uOaZmv6s9tPZ+b6PTEonljVcAAeSKWWCWOeCSSGaGR&#10;ksM0T3RyxSxuR8ckcjFR7JGPRFRUVFRU6ofJiJjSeMS+xM1nWOEwvq8X+aGczca079+aNdv1tYcH&#10;tsKdGvmuRw9aWaSNF6pDm6zFkVURrUsMmY1OjENP9f6XPS99NKR/dr/FT1dtf4M8PVpPa3f5a6xH&#10;V+nRfJP97x/Df19lv4UcfXrEckjyDWEAAAAAAAAAa75X0KryXoGx6fY9pk+SpOfi7MqdW0szUVLO&#10;LtKqIr2xsuRtSTt6OdC57f8ACUkek7+/TOoY95XXw1t8Ud9Z4Wj3cvToiet9Mp1jpebYW0i16/DM&#10;9l441n38/RrHaonuVLWPt2qF2CSrcpWZ6lutM1WTV7VaV0M8ErF9WyRSsVrk/QqG96XrkpGSkxNL&#10;RExPfE8Yl5qyY74slsWSJrkrMxMTziY4TE+qXrHJwftj3xvZJG90ckbmvY9jla9j2qjmvY5qo5rm&#10;uTqip6op8mImNJ5PsTMTrHCYXlcIb+3kvjPWdnklZJlHVExufa1U6x53GdKt9z2J6RJcc1tljfXp&#10;FO31NGdc6f8A4Z1PLtYj+i18VP2bcY93L1xL0j5c6pHWOj4d5M65vD4b/t14W9/2o9Ew2wRKcAAA&#10;AAAAAAAAAAAAAAAAAAAAAAAAAAAAAAAAAAAAAAAAAAD8SRslY+KVjJIpGOjkjkaj2SMeitex7HIr&#10;XMc1eiovoqH2Jmsxas6TD5asWia2iJrMaTE9qKXiHtzrWh7DxHlpnfvX487jm+I8pDNIrrFnW8Dc&#10;nbx5nGMe58/0OV0xK0ccj1V00tWV38SXnz9sIp1TF17BH9x6tt6bqsxyjJeI+fTu8Vc3imYjlFqw&#10;1h+FXVZydEz+Vd1P/wBs+g7vJsbxM8Zw4rT91ycePhvt/BETPG00tKWBRW0ACPvM/ip48eQcMicu&#10;8T6lt2QfC2uzYpKT8Tt1eFjWsiirbfg5cbssEMSMb0jba9r5URWqnoWDovmvzF5en/7UbvNhx66+&#10;DXxY5n047eKkz6fDr6VW8w+SfKnmqs/49scGfLpp8zTw5YjujLSa5Ij0eLT0KyuQPwb8AZyWxZ47&#10;5Q5K0GSbq6Oll4sHvOHqO7k+WtA+vreYdCjPTpNflf19e/p6Gzun/jl5gwRFeo7XbbiI7a+LFafX&#10;Ot66+qseppzqn/xu8r7m036Vvd5tZnstFM1I9UaY76eu8z6Uacx+B3eYJemA8i9TycHe9PczHH+Y&#10;wcvtojfbf7NLZthZ3uVV6t9zo3onRy9fSy4fx42No/vHTstbfq5a2+maU+pUNx/8ZupVt/derYL1&#10;/XwXpPujJf63H1PwRcnPsRtv8/aHWqr3+7NU1LYLthnRjlZ7daa/Qjl7pERF6zM7Wqq+qp2r2X/H&#10;fpcV1x9P3E37pyUiPfET9Tqp/wDGfrM3iMvVNtFO2YxXmfdNq/XDburfgd1Su+GTdvI3YcvGqMdY&#10;qatx5jddexVbGskMOQy207SkiMej0bI6qzuRUVWJ0VFiN1+PG7tExsum46T2TfNN/fFaU9HDxe1O&#10;7L/4zbGkxPUerZckdsY8FcfriLWyZPTx8MepMPjn8QnhVoUsNrK6htfJt2v2Oin5D2+9PA2Vvxkk&#10;xOpRajhbjXIqp7dmtPH0/wAHqiKU7qP4v+dd/E1xZsW1pPZhxxE/xsnzLR64mJX7pP4D/h30y0Xz&#10;4M+8yRynPltMa/s4oxUn1WrMehYDofFvGnFuN+z8a8f6ZoOMVrGyUtP1nDa5BP2KqpJabiadX6uZ&#10;z3K50kve971VzlVyqq6/3/VOp9VyfO6nuM24y9+S9rzHq8UzpHojg2l0zovR+i4fu/R9rt9rh7sW&#10;OmOJ9fhiNZ9M6zM8WeGAkwAAAAANa8q8v8c8KarZ3HkvaMfrOFhV0VdbT3S5DK3EYr2Y7CYuBsl/&#10;L5CRqdfagje5rEV7+1jXOSZ6H5f6v5k30dP6Ngvm3M89OFax+le0/DSvptMceEazMQr3mbzX5f8A&#10;J/TLdW8xbnHttnHCNeNr2/Qx0jW2S8/o1iZiNZnSsTMdd3y3/IJv3kGt/TNMZe4/4ke6SGbERWUb&#10;se4QdytSTbb1R6xR0JGIipjK7nV0VV96SyqRuZ608hfhT0vyn4eo9Rmu769HGL6f0eKf/oqzx8X/&#10;ANJb4v0YpxifBH4p/jt1zz34+kdIi+x8rTrE0if6XPHfntXhFZ/9Gs+H9O2TSs11J4veHvJ3k7nW&#10;fZKsmu8f0LbYdj5CylWVcTT7O18+OwsSrE7YM/7SoqV4XIyHuYtiSFr2K6e86/iB0XyXtZ+82jN1&#10;W9dceCs/FPda88fl01/OnjOk+CLTE6VX8Nvwn8x/iPvY+51nb9CpfTLur1nwV76Y44fNy6fmVnSu&#10;sTe1ImJnsv8ABnAfG/jzpdfS+OsMylC5IJs3m7XZPn9oycUasdlM7kEYx9mZVe/2omoyvWa9WQxs&#10;b6HjbzN5p6x5s6jPUer5PFbjFKRwpjrP5tK9kctZnW1tNbTMv0T8l+R/L3kLpFekdAwxSnCcmS3H&#10;LmvEfbyX7Z56VjStInSlaxwboK6t4AAAR+545yxnE+EdToSV7275SBVw2Lf+1jpRPcsa5jKsa5qx&#10;1IejvaYqo6xK3tT5Ukcy3+VPK2fzBuvmZYtTpeOfjty8U/oV9M9s/mxx56ROuvxA8+7XyhsZw7ea&#10;5Ou5a/0ePnFY5fMyR2Vjj4Y53tGkcItMRO8fuFcpypn5uTeRPqruv/cJb0aZHudLuOXSZ6zPkVVa&#10;rsRTsM/bL07JXp7LerWyI2/+bvM2DoO0jofR/DXd+CK/Dyw004fw5jl2xHxTxmuuoPw68j7rzb1G&#10;3mnzJ4snTvmTaPHz3OTWddf/AKOs/a7LT8EcItpZg1rWNaxjWtY1qNa1qI1rWtTo1rWp0RGoieiG&#10;kpmZnWeb1HERWNI4RD9Hx9AK1fyO+VScK8dLxnpuT9jk/krH2a62Kc7WXNS0yVX1MpnO5irNVyOY&#10;VH08e5EY5qpPOx7X12I7cf4QeR/+4+r/AOM9Rpr0XZ3idJjhlzRxrTumtOF7xx/NrMTF5088f/IH&#10;8Tf+z+gf9u9IyeHzJ1HHMa1n4sG3nWt8nfW+TjjxTwmPjvExbHGuhvxYeL78VQseSW6Y5WX8vXuY&#10;bi+nbi6SVsTI51XN7ekUkffHJlVY6lSeitVaqWH9HRzxOLR+N/nWM+WPJ/Tr64scxfczE87c6Ytf&#10;1ft3j9LwRwmtoUn/AOM/4bTtcFvxC6vj0z5a2x7Oto4xSfhyZ9JjhN+OPHPD4PmTpNb1lclmMvjN&#10;fxOUz2avVsZhsJjruXy2SuSJDUx+MxtaW5fvWpXfLFWqVYXyPcvo1rVU88YcOXcZq4MFZtmvaK1r&#10;HObTOkRHpmZ0h643GfDtcF9zuLRTb46Ta1p4RWtY1tMz2RERMy63HhhNk/On8l2++TOarzyaLxY+&#10;3s+u1bUXtxUKcMc+ocQYOeFElbBko6EUuYl7HMa+9Qmk6/MrXekvOlcXkX8NNv5ZwTEb/daUvMds&#10;zpk3FontrrpjjnpW0R2avIv4e2zfiV+MG6847iJnpmymcmOJjhWI1xbWkx2W8MTlnTTW9LT26T2W&#10;DzS9fgAAAAAdf78mn50f/V0eRtHx/wD+y5/TF9ZxtrHIX72/02/0fe3+8eV2TGfaPsP9EW8d/wBH&#10;+73f9R9anue909tvZ1dsXyt5A/7l6ZPUfvfyNMtqeH5Xj+zFZ11+ZXnry09qleYPOH+Bb+Nl93+b&#10;rji3i+Z4eczGmngt3c9VeX//AFi//wBA3/8AlN//AK5Fk/8AxQf/AOR/+8f/AL5B/wD4yv8A+C/+&#10;/f8A7pnWq/3rXjS5PRbu/hpvWvVpHuTJS6rzFgNynqR++rWuo18voWix5B61uj1bJLVRJPk6qnzm&#10;Pm/CLdVifkb7HaezxY5r79L30+l3Y/xI28zHztpesdul4t9da6/Qu88LPyqeGHnlMuB4S5HsY/ki&#10;GjLkrfEPIuMbp/JEVGvGs1q1j8a65kcJtMFGJqvsvwuQyTKjE7pljRzVWidc8o9c8vR8zf4ona66&#10;fMpPipr6Z0ia69niiuvZqt3SfMfSesz4Npk0z6a+C0eG/sjjE+nwzOnasYKynQAAAARm8zuZto8d&#10;fE/yH520mhgMpt3EnEm677rmO2mrkbuuXcxreFtZGjWzdTE5TCZOzjZZ4USVkFytK5nVGyNX1JXo&#10;exxdT6xtun55tGHNmrS010i0RadJ0mYmNfXE+pH9V3eTY9Nz7zDFZy4sVrRE66axGsa6TE6eqYdX&#10;7wO/vCnmh5ReYPAHj9v/ABl4wYjTeVd9qatsOT0/S+Vsfs9PH2KN6y+bDXc1zVsGKr3EkqtRHT0r&#10;DOir8i+iptXzD+HHQ+k9F3HUdtl3ds+HH4oi1sc1mdY5xGKJ09Uw150bzv1bqPVMGyz49vGLJfSZ&#10;rW8Tpx5a5Jj6Jdxo0q2mAAAAAAAAAAAAAAAAAAAAAAAOs5+Zn8zPlB+O3yg0ThThTROBdo1XaOBd&#10;X5SyGQ5S1fkLN7BDsGb5C5R1O1Tp2tT5R0nHR4ePHaTUfHG+pJOk8kqrK5rmMj2l5I8kdK8y9Kyb&#10;7fZNxTNTcWxxGO1IjSKY7az4sdp11tPbpppwa/8ANfmvqPQuo02m0phtjthi8zeLTOs2vX829Y00&#10;rHZ38Vif4fvOHlj8gXifkuduZde481nbqfLm4aDFjuMsTsmG1x2H1/CajkqVmSptW27nk1yUs+fm&#10;SV6XEicxrEbG1Ucrq1506Ds/LnWI6fsbZb4Zw1vreazbWZtE8a1rGnCOz2p3yv1jc9b6bO83dcdc&#10;sZbV0pExGkRWe21p14961AqSxgAAAAAAAAAAAAAAAAAAAAAAAAAAAAAAAAAAAAAAAAAAAAAAAAAA&#10;AAAAAAAAAAAAAAAAAAAAAAAAAAAAAAAAAAAAAAAAAAAAAAAAAAAAAAAAAAAAAAAAAAAAAAAAAAAA&#10;AAAAAAAAAAAAAAAAAAAAAAAAAhT5y8YrunFKbdj6yzZvjmzJll9tndLLrd5Ia+wRp0b1VtNIoLjl&#10;VyIyKtJ6Kqlq8pb/AO69R+7XnTFnjT+FHGvv419cwp3nTpv3zpf3vHGubbz4v4E8Le7hb1RLhfAX&#10;kJNi4xymi25+7I6FlXLUY9yq92v7DJZv1Fb3L3P+nysdxjunVI2LGnp1Q7fOOy+Rv67usfBmrx/a&#10;rpE++PD6+Lp8jb/7x062yvP9Jgtw/ZvrMe63i9UaJ4FQXd/HNa9rmPajmuRWua5Ec1zXJ0VrkXqi&#10;oqL6oB1Yt615+pbtuGqyN7X61tGfwDm/P0RcPlbeP9FlVZFT+T+iuVVVPibq22X5+3x54/PpW3vi&#10;JaZ3OL5G4yYJ/MvavumYYsdzoAOx94l1G0/HHiSFsb4kfq7batf3dyuv37158id/r2TPsK9v6O1y&#10;dPToal67bxdXzz+vp7oiG2Oh18PScEfqa++ZlIkiUqAAAAAAAAAAAAAAAAAAAAAAAK5PLvwwrcgs&#10;v8k8UY6vS3xFlubFrcCx1ae5IvV816kj3MrVNm69XP8AVkd3qquVJvmktvQvMM7XTZ76Znbcq25z&#10;T0T31+r1cqp1zy/XdRO72URG552ryi/pjut9fr50tWqtmlZsUrteepcqTy1bdS1FJXs1bNeR0U9e&#10;xBK1ksM8MrFa9jkRzXIqKiKhsKtotEWrMTWY1iY7WvrVmszW0TFonSYnseA+vgAAAcrg85l9azGN&#10;2DAZC1ic1h7sGQxmSpSLFap3K0iSQzxPT9LXN9UVFa5OqKioqocMmPHmxziyxFsdo0mJ7Yc8eTJh&#10;yRlxTNclZ1iY7JdhLxa8jMTz/pDZ7Lq9DftdjgqbhhI3Na18jk7K+wYyP0c7E5bsVe3p1rTo+J3V&#10;qRyS6r610m/S9zpXWdrfjSf92fTH0xx74jaXRuq06nt9Z0jc04Wj/ej0T9E8O6ZlAQyYAAAAAAAA&#10;NZ8vcY4Xl7Qc5pOZRsf18P1GJyCs75MPnarHuxeVhROj1+nmd2ytarVlrvkjVUR6mf03f5em7ym7&#10;xdk8Y/SrPOPb2d06T2I7q3TcPVdjfZ5vzo1rP6No5W9nb3xMx2uvdtWsZnTNjzWq7DUdSzWByFjG&#10;5Cu5HdqTV3q1JYXua33qtmPtkhkRO2WJ7Xt9HIpujb58W6wU3GGdcV6xMT6/yxymOyeDQ2522bab&#10;i+2zx4c1LTEx6Y/JPOJ7Y4sfO50AACQXjTzFLwzydi81amkTVsz2YLb67e9zftFqZisybYmNer7O&#10;EtI2w3tar3xtkib091VIXrvTI6psLYqx/eK/FSfTHZ6rRw9ek9id8u9WnpHUq5rT/dr/AA5I/Vnt&#10;9dZ49+msdq/eKWKeKOeCSOaGaNksM0T2yRSxSNR8ckcjFVj43sVFRUVUVF6oadmJidJ4TDecTFoi&#10;1Z1rLyHx9AAAAAAAAAFS3mPx3+6fJLNqo1/aw+9135F6saqRxbBTWOHNRfpRHWmyQ2lVVRXyTydE&#10;6NNt+Teo/e+m/dMk65sE6fwJ4193GvqiGjfP/SvuPV/vuONNvuY8XqvHC8e3hb0zae5EMt6hgE7f&#10;B7fvtuzZ/ju7P0q7JVXN4aN7l7W5nExdL8MLUXp7l7EJ7j1VP1aSfD9ND889P+ZtcfUaR8eOfDb9&#10;m3KZ9VuH8Jsv8OOqfJ3mXpOSfgzV8dP26x8UR+1XjP7Czg1i3GAAAAAAAAAAAAAAAAAAAAAAAAAA&#10;AAAAAAAAAAAAAAAAAAAACrvyE2WbxJ8s9L8hXRWW8Sc64ynxxzGleJXw47YsHE1mv7Q9rE9bVXDx&#10;xSMY1j5ZKtC81vzSt6br8p7OvnzyJufKcTH+PdMvO42ms8bY7z/SY/VN9YmdYiLXxTPCsvNnnzqN&#10;/wALfxR2fnyYt/2t1rHXab/SNYplxxpizcPzq44rMRpNppizxHG0aWeVLdW/VrXqNmvdpXa8Nunc&#10;qTR2aturZjbNXs1rELnwz154Xo9j2KrXNVFRVRTS+THfFe2LLWa5KzMTExpMTHCYmJ4xMTwmJ5PR&#10;+LLiz4q5sNq3w3rFq2rMTW1ZjWJiY4TExxiY4THGHsHB2AAAAAAAAAAAAAeOaaGvDLYsSxwQQRvm&#10;nnme2KGGGJqvllllerWRxxsaqucqoiInVT7Wtr2ilImbzOkRHGZmeURDje9MdJyZJitKxMzMzpER&#10;HOZnsiO2VXXkx+TrjbjJl/VuGG4/lLeI/drSZyOaR3H2BsMerHOkyNZ8Uu1zs6dWx0JG1XIvVbSO&#10;asa7s8m/gv1jrM033mLx7Hpk6T4NP6e8fszrGKPTePF+ppOrzZ+Iv/yO8veXIv0zyj8vqfWY1ick&#10;TP3XFPpvGk5p7oxT4P8A6XWJqoe5L5V5P543Ndl3/YMxuWzZKaOjja3a58NRliZG1cNrmEpRtqY6&#10;q+eREZXqxN9yVyuVHSOc53p/o3Q+i+V+nfc+lYse32VI8Vp7Z0jjfJeeNp052tPCOHCIiI8S+YvM&#10;/mTzt1f/ABHrmfLu+o5JitI7K6zwx4sdY8NI1nhWlY1mdZ1tMzNnfih+L/ObK/G715HwW9c11Vjt&#10;0OMYLEtTZsxH6Pj/AHrt13Nl1qhK1U7qsL0yLkVzZFqub82l/PX41bbZxfpnlCa5t3ytuZiJx0/s&#10;onhktH6Ux8vtjxxPD0f+GH/xu3nUJx9a/EGt9vsOFq7OJmubJHOPn2jjirPbSs/NnjFpxTHG9fX9&#10;ewWp4TGa3rGHx2AwGGqx0cVhsRTgoY7H1IuvZBVqVmRwwsRVVV6J6uVVXqqqp5j3e73W+3N95vcl&#10;8u6yW8Vr3mbWtM9szPGXtXYbDZdL2ePp/TsWPBscNYrTHSsVpWsdlaxpER+XjzcwY7LAAADRPNnO&#10;WC4lxLoWOgym4366uw2B71VI2vV8bcplljVHV8bE9q9G9WyWHN7GdER8kdr8seVt35g3HinWnTaT&#10;8eTv/Vp32n3VjjPZE0Dz1596f5P2c0r4cvW8lf6PF3a8PmZNOVIns4WvMaV0jxWrCzh/ibZ+e9ut&#10;8gb/AGLk+suvunyuQnc+CfYrcPRrcPivbRiQY+s1jY5XxdrIImpFF0f6x7L8x+YNj5T6fXpHSYrG&#10;+8GlaxxjHE/n377TziJ42n4rcOejvJnk/qv4hdYv5i8xWvbpfzNcl54TmtH/AJePTTSldIraa6RW&#10;seCmk/Zs/o0aeMp1cdjqsFGhRgiq06dWJkFatWgYkcMEEMaNZHHGxqIiInRENG5cuTPktmzWm2W0&#10;zMzM6zMzzmZ73qrb7fBtcFNttqVx7fHWK1rWIitaxGkRERwiIh7R1u4A0vz9zjqHj1xlnOSNwmR8&#10;NBn0WDw0crYr2zbJaimdisBj+5r1Sa2+Fz5ZO1yV60cszkVsbixeVfLXUPNnWcXR+nx8VuN76a1x&#10;44mPFe3ojXSI4eK01rHGYVDzz5z6V5D8uZvMPVp1pSPDjxxOls2W0T4MVefG2kzM6T4aRa8xpWXX&#10;r4F4u37z98lM3t/INm3JrbclDs3JeZre/FVx2DSX2sNo+Akc9y0pb1aslGk3vc+vUhlnX3HRKj/W&#10;PmnrfSvwr8nY+n9JrWN54Jx7ek6TNr6a3zX7/DM+O86aWvNa8Itw8HeSPLXXPxy/EPN1Xrtrz0/5&#10;kZt3kjWK0x66Y9tinX4ZtFfl441ma0ra/wAU1nXs3YzGY/C43H4bEUq2NxWJo1MZjMfTiZBUoY+h&#10;Xjq0qVWCNEjhrVa0TWMY1ERrWoiHjHNmy7nNfcZ7TfPktNrWmdZta06zMz2zMzrM979Gttt8Gz2+&#10;PabWlce1xUrSlaxpWtaxFa1rEcIiIiIiOyIUwfmV8rG8bcVY/wAdNRySRbry/WW7uTq0rfqMNxhV&#10;syQy1ZUa9s1eXdsvWWqxejmSUal2NyJ7jFNzfg15UnqXVbeY93XXZbOdMevK2eY119Py6z4vRa1J&#10;jlLz7/8AIHzvHSOiV8p7G+nUd/XXLpPGm3idJie2JzWjwx2TSuSJ5wzTwO0Wh4T+H3GeybZim/0j&#10;eR3LfENTIYqzNXo5Jr+YN51nR9Rw8L50jlkdqOh5ObP2Kb0SaOZL0aJ1RCK/ETq1vN3m7cYNtbXp&#10;3T8GWtZjWYn5NLXyW/h5I+XFo4TEUlPfhH5fr5J8jbfcbumnVOp58V7xPC0RmtWmKnf8GKfmTWeM&#10;WtkhbyapbqAAAAAA+f5/eaP7RrCf7NvGX86uSD0V+Fv+mbf9Vf8Am0aU/ED/AD2v/T0/nXbI/CT+&#10;JHxY/IPwFyxyXzxkeV6exaVzBJouHj0DbsNr2NdhW6Xq2fR92tktTz8s9767MTJ7jZWN9tGp29UV&#10;VxfPfnHq3lzqOHa9PjDOLJh8c+OszOvitHDS0cNIZHlLyz07reyybjeTljJTL4Y8NoiNPDE9tZ71&#10;nPN391z8V87p+UXx/wCZ+ZePeQ4KFh2CdyLkdX33Q7+QiZJLVrZyjidR1bZcfDdm7YZLda7N9NGv&#10;uNqTub7clV2H4r9Wx5o/xHBgybbXj4ItS8R6Jm1qzpz0mI15eKOawbv8O+nXxT9yy5aZ9OHimLVm&#10;fTpWJj1xPDul0ydo1zmHxR51y+tZV2c4y5t4L5AkqSWcbcfUzGrbpp+VSSrk8Rk6ru2VkdusyxTt&#10;QudDYgcyWNXRvRV3diy7Lq/T65aeHLsNxj7Y1i1bRymPomJ4xPDm1Vkx7rpu8nHbXHu8N+znFqzz&#10;ifpie3m+m7+OXyjs+ZnhXwH5EZaOpBtO66nPj96rUmQwVo9+0vN5TSdznr0YXOTG0crsOvT3qld3&#10;rHTtQ+qoqOXyx5m6THROu7jptNfk47601/QtEWrx7ZiJiJnviXoHoXUZ6r0nDvrafMvXS37VZmtv&#10;VrMTMR3TCbZBJcAAAIFflJ/s5fNj/Zt5V/mrfLD5T/1Nsf8Aqsf86EN5i/yLd/8AT3/my+f7+H3+&#10;008NP9MWN/yTlz0T50/0rvv7GfrhpTyv/qDaf2sfVL6e55VehAAAAAAAAAAAAAAAAAAAAAAAB0Lv&#10;70f/AF/+IP8AY84//wBdXkEeg/wn/wBO5v8Arb/+1haZ/ET/ADvF/wBLX/3Mq7f+7Lf2cuc/2k+T&#10;f5qcbFE/FP8A1NX/AKWn8663fh//AJFb/qL/AM2jsNGt14AAAAAAAAAAAAAAAAAAAAAAAAAAAAAA&#10;AAAAAAAAAAAAAAAAAAAAAAAAAAAAAAAAAAAAAAAAAAAAAAAAAAAAAAAAAAAAAAAAAAAAAAAAAAAA&#10;AAAAAAAAAAAAAAAAAAAAAAAAAAAAAAAAAAAAAAAAAAAAAB6t6lUyVK5jr9eK3QyFWxSu1J2o+C1U&#10;tRPgs15mL6Pimhkc1yfpRTlS9sd4vSdL1mJie6Y5S43pTJSceSImlomJieUxPCYU6cZOteLvllLq&#10;GVsvj1rLZB+ryW5n9sVrW9mfBa1bKzPXrC19O59Kth/qkSsnZ1T1U2bv/D5g8uRuccf09a+PTutX&#10;hePbGunfwlqTpvi8teaJ2mWf7va3g176X0mlp9U+HXu+KFyprBt0A6+PnHp66j5G7lJHCkNLbK+J&#10;3CiiN7fcTK0m1cnN/A5Zc/jri9U/+6bT8t7j5/SccT9rHM0n2TrH8mYau8x4PkdWyTH2bxFo9scf&#10;5USiMTqDAOyJ4p2XW/HTiKV0qTKzUKdZHtVqojaU1imyLqz06wMgRi/pRW+vr1NSdbjw9Wzx/wDS&#10;T9PFtnos+LpWCf8A6OPo4JBkUlAAAAAAAHpW8ljqCsS9fpUllRyxpbtQVlkRvRHKxJpGK9Gq5OvT&#10;4dTlFbW+zEy+Tasc5iHp1Nj16+saUc9hrqzSOihSplKNlZZWyOidFGkM7++RsrVarU6qjkVPifbY&#10;slftVtHriXyL0tymJ9rmTg5AAAAAAAAAAAAAAK8fMrxEh5LpXeTeNsYyPkWjF72dw1RrImbtQgjV&#10;HSRRIiMdtFSNie27qi242+27ukSItfl/r07O0bPeW/uk/ZmfzJ/4Z+jny1Vbr/Qo3lZ3m0j+9xzi&#10;Pz4/4o7O/l3KSpoZa8stexFJBPBI+GaGZjopYZYnKySKWN6NfHJG9qo5qoioqdFNixMTGscYlryY&#10;mJ0nhMPGHwAAANj8T8obNw7vWF3zVLHZfxc3ZbpSPclLNYmdzEyOFyTG9fcpX4W9OvTuikRksatk&#10;jY5MTfbLDv8AbW22ePhtyntieyY9MfTynhLL2W8zbDc13OCfirzjsmO2J9E/7Y4w7H/FvJetcuaP&#10;hN71SwsuMy8C+7WlVn1mLyEKpHfxOQjYqpHcoz9Wu6fK9va9iqxzXLqTe7PNsNzbbZ4+Os+yY7Jj&#10;0T/sbY2W7w77b13OCfgtHtie2J9MNgmKygAAAAAAACt7zy4TTKYqtzLr1NFyGFjrYrdIoI/nt4d0&#10;iQYvNva3osk2KnlbXmd0c9a8kaqqRwL0vPlDqvy8k9LzT8FtZp6Ldtfbzj0xPbLXvnfo3zMUdXwR&#10;8dIiuTTtryrb+DPCfRMdlVUZsRrAAAALm/BzmBd448l0LMWmybFx4yvUp+4/9vf1KfqzEzIjndZH&#10;YiVjqb+1O2OFtfr8z/XV3m3pn3TexvMUf0GfWZ9F+3+N9r1+Lubd8l9W++bCdjln+8bfSI9NJ+z/&#10;ABfs+iPD3pxFTXQAAAAAAAAAR88nOP03/iXPRVoEmzOtN/enDK1vWV0uLildkKsfTo963MTJOxrE&#10;Xo6b216KrULD5Y6h/h/V8c2nTDl+C38LlPstpOvdqqvnLpf+KdDyxSNdxh/pKd/wxPij211jTtnT&#10;uUum6XnsAynSdpuaTt2ubZQ7ls4DL0skkbXdv1MMEzVtU3u/RFdqq+F//cPUxd9tab7Z5Npk+zkp&#10;MeqZ5T7J0n2M3p29ydO3+HfYvt4skW9cRPGPbGsT6JX3YzI1Mxjcfl8fKk9DKUamRozp6JNUvV47&#10;NaVP4pIZWr/7JoPLjvhy2w5I0yUtMTHdMTpP0vTmHNj3GGmfFOuK9YtE98TGsT7pe8dbtAAAAAAA&#10;AAAAAAAAAAAAAAAAAAAAAAAAAAAAAAAAAAAAAADUPO/Dmu89cV7Zxhsv7GrsFHrjsmyNJLGCz1N6&#10;WsJm6ze5jnPx+QjY58aOak8KvicvbI4n/LHmHd+V+uYOtbPjfFb4q9l6TwvSf2qzOk8fDOlo4xCq&#10;edvKWw87+Wd15b6jwx56fBfTWceSvxY8kemtoiZjWPFXxVmdLSqi8RvKrYPGTcsj4k+UMj8HQ1jK&#10;S4rUNyyMj1p62yZGzUMXkLkjGe/o2YglbZxd9fSoydGydKrmrV3p598j7Tzn0+nnzyVHzcuakWy4&#10;qxxyacLWrHZmpPw5KfnTXWPj18fmL8K/xN334c9WyfhZ+JMzhwbbLNMG4vPw4onjWlrTz2+SJi+H&#10;L+ZFoi39HMTiu3ilinijmhkjmhmjZLFLE9skUsUjUfHJHIxVa+N7VRUVFVFRTzbas1ma2iYtE6TE&#10;9j2NW1b1i9JiaTGsTHGJieUxPc8h8cgAAAAAAAAB4p54KsE1q1NFWrVopJ7FieRkMEEELFklmmlk&#10;VscUUUbVc5zlRGonVfQ5Vra9opSJm8zpERxmZnlER2zLje9MVJyZJiuOsTMzM6RERxmZmeEREcZm&#10;Ve/PX5JuBOIWXcRqV5eXt0rrLC3FalbjbrVOyzqiJltzdFZxvt9yKipj2ZCVrk7XsZ17ja/lf8Hv&#10;NPX5ruN/X7h06dJ8WWP6SY/Vw6xb+POONOMTPJofzv8A/IXyP5Vi+16Xf/Fer11jwYLR8msx+nuN&#10;Jpp/ZRltE8JiOakTyA80udfImSxQ2nY0wGmPkc6DQtS9/E66rOv7P7svvy5HYpka1qqt2aWJkiK6&#10;KOLqqHpPyr+HPljylEZdjh+b1GI458ulsn8HhFccfsREzHC02eNvPX4v+dfP1rYOp7j5HSJnhtsG&#10;tMWnZ4+M3yz/AGlrVieNa110eDx68NubfI23Xs6pgHYPS1nSO9yBszLGP1qGNj+2w3Fu9p1vYr0a&#10;IqezTZI1snak0kLXd6cvNn4h+W/KGOab7L83qOnw4Melsk93i46Y6+m8xrGvhi0xo4+Q/wAJPOP4&#10;gZa5Ol4Pk9H8Wlt1m1riiO3wcPFltH6OOJiJ0i9qROrsDeNPhBw743V62Vx1BNy5FSHtt8gbFVgk&#10;v15Hs7J49Zx3WarrNR6Oc3rE6S2+NyslsSN6InlTzl+JXmDzhe2DNb7v0jXhgxzPhnu+ZbhOSfXp&#10;WJ41pEvdX4d/g15T/D3HXc7en3vr+nxbrLWPFEzHGMNOMYa84+GZvMTpbJaOCZJrxtsAAAAEbOdv&#10;ITD8W1JsJhnV8vvVqBfYo9ySVcEyaNHQ38z2r171a9Hw1kVHyp0c5WMVFddfKvlDc9dyRutzrj6V&#10;WeNu2+nOtPqm3KOzWeEaw8//AIj7LynhtsNl4c3X7V4U51xaxwvk9PHWtOduc6VmJmKHD/Cmz84b&#10;BY5B5Es5Fdat25LVq/PIsOQ2q0x6xrTxqojVq4qssftvlY1rI2NSGBEVFWK/+Y/M2x8r7OOj9GrT&#10;77WukVjjXFHfbvtPOInjMz4rfrah8l+Ruq+fOo28x+Zb5f8AC73m1rzOl89o4eGn6OOumk2iIiIj&#10;wY+MTNLNMZjMfhsfTxWKp18fjcfXjq0qVWNsNetXhajY4oo2oiNa1E/3VX1X1NIZ8+bc5rbjcWm+&#10;a8zNrTOszM9svU212u32W3ptNpSuPbY6xWtaxpFYjlEQ946neAY7tu2a5oms5vcduy1TBa1rmOsZ&#10;TMZa9J2V6dOs3ue5URHSTTSuVGRRRtdLNK5sbGue5rVy9hsN31PeYun7DHbLvM14rSteczP1R2zM&#10;8IiJmZiImWB1TqnT+idOzdW6rlpg6dt8c3yXtOkVrH0zM8q1jWbWmK1iZmIdZznHlnk38gPkJgtT&#10;0bGXUwLb9jB8batPI9tfD4dz2yZfcdlfF7kFW3crVUt35Wo5K1aGOuxZViR0vsvyz0Hov4VeU8u+&#10;6nev3rwxfcZYjje/5mLHrxmImfDSOHitM3nw+LSv51ec/NHmP8dPPmDpfRcd/uPjnHtMMzwx4+eT&#10;Pm01iLWiPHltx8FK1pHi8MTbsI+OvAupeOfGGG471aNk80KJkdmzzokiubPs1mGFmSzNtOrnMY/2&#10;WxV4u5yQVoo4+qq1XL5P83eaN/5u61k6vvp0rPw46a8MeOJnw0j3zNp/OtMz26PeHkHyR0vyB5bw&#10;9A6ZEWtHx5smmls2aYiL5Le6K1r+bSK146azk3M3Len8FcYblyxvl1aes6Xh58pcSPtdbyFnuZXx&#10;mGxsb1a2bKZvJzw1KzHK1qzTN7nNb1ckZ0bpG8671TD0nYV8W5z3isd0Rztaf1a1ibT6InTim/MH&#10;Xdh5a6NuOudTt4dnt8c2nvtPKtK99r2mK1jlrMazEcXVm8WNA3H8k3nNmOTuUKrrWm43NQ8i8j1+&#10;5bGKoa1i5mVdJ40qOlbEktLIrRr47t6Mmkx1e1P6ytcq+pvNXUNn+G3kWnS+lzpvLUnDhnlab2jX&#10;Lmn0xrN+6LzSvKXizyV0vqH4u/iTk6z1mvi6fTJGfcRzrXHWdMO3jXThbSuPsmaVvbnErOvJTlz+&#10;m/8ALD4VeHetyx3NY8eU2nyl5mjhV0sNLbafHuwU+JcfYgZ2tr3cB95r2ur/AJVi2GBzV7mdj9Fd&#10;I2P+HeR+o9fzcM278O2xems5Kzln1W0mPXjl6s6tvv8AEPOvT+g4eOHa+LcZfRaKWjFHrrrE+q8L&#10;rTXbYAAAAAAHz/P7zR/aNYT/AGbeMv51ckHor8Lf9M2/6q/82jSn4gf57X/p6fzrrh/7rH/VA8hv&#10;9pKb/VhoJS/xa/znbf8AS/791p/Dr/K8/wD1H+5V2fDVLYT5h35heWNH5s/JX5Y8g8c2qGQ1GzvW&#10;E1ahk8U6CTGZe9xxoWpcb7BmcfYrfye9TzGxanbtR2Y1cy0yVJWucj+5fVXkvZ7jYeV9nttzExmj&#10;HNpiecRe9rxE90xW0Rp2cnnvzTucO76/uc+CYnFN4iJjlPhrWszHfrNZnXt5u51/d6NQzOq/i54b&#10;uZhLEbd03Dlnb8RWsRrG+thp+QM1gaixtdNI76e9LgJLcbu2NHssI5Gqio9+kPxIzUzebM9afmUx&#10;1n1+CJ+jXT2NreR8V8fl3FNvz7XtHq8Ux+TX2oY/mW/OpnfF3dMv4seIE2Etc0YJjYeVuWMvjaew&#10;YjjK7cpxWaupahh7yT4fOb1XhsMmyFi9DZx+M6trLBYtOnSlOeSfIGPq2CvV+teKNjb+rxxMxN4i&#10;ftWmOMU7IiJibc9YjTxRXmrzjfp2WendL0ndx9u8xrFP1axym3fM6xHLSZ1060+jv/Lp563MzvOh&#10;53zL58rY+9PFkNkxO28hS6ZiMhL2zTYfGXVy2N0zDWGMka/7dRWJY41RUha3optDcf8AZvl6tdvu&#10;K7HbzMcKzWnimO+Y0m0/tT71Bw/9z9Zmc2G27zRE8Zi1vDE90cYrHqj3OQ1Tzi/Kp+Onk+HV9k5P&#10;8hOPNhxH0mRu8Qc/v2nZdSyuKm74mTppPIz71D7Vl4YnRtyWJ+mmkaxFgtNdGxzOOboPlHzLtPm4&#10;sW2yYrcIyYfDW0T+1TSdY/RtrHfHF9x9Y8ydC3Hy8mTPS8cfBl1msx+zbsnvrp6Jd4T8V/5OdB/J&#10;Lw5ks/XxNfRua+OHYrG8w8bxWJLNDH2stHb+z7bqNuw51q9puzLjrHstmVbVCzDLWnWRGw2bOhvN&#10;vlXceWN7GOZnJscus479s6c627rV1jXThMTExpxiNveXPMOHr+1m8R4N3j0i9eyNeVq/qzpPpidY&#10;nsmdqflJ/s5fNj/Zt5V/mrfMTyn/AKm2P/VY/wCdDJ8xf5Fu/wDp7/zZfP8Afw+/2mnhp/pixv8A&#10;knLnonzp/pXff2M/XDSnlf8A1BtP7WPql9Pc8qvQjpa/mG/OL5faDz/yv4k8BYXI+NGI4u2Cxquw&#10;77kKWOv8s78iV4rVXZNct2o8hidG0fZsZdgvYiWmyTMWaMkFp1uq6d9KHePkvyF0bcdOw9Y6jaN1&#10;fLXxRSJmMdP1bRwm9qzExbX4YnWNJ08U6n80+b+qYd7l6Zsonb0x28M2nTx29Mc4rWY410+KY0nW&#10;NdIpvxvDX5iOaNZucz09U8+eQtfu1HZdd1tXOa8vZ2Cj1lc7IYR+QvPy201EVj/noR2mIqKiL6F2&#10;vvfJWxyxsbX6djyROnh0xRpPdOkaV9uirV2vmnd453cV3t6TGvi/pJ1jvjXjPs1bg8AvzUeXnhby&#10;RgMNyVv2+83cCR5WLFb5xRyPm7+yZ3A4pJm1btzjrO7PNZzeo5/AIj5IsaliPE25EfFYgZI9tmDC&#10;8xeRujdc2tr7XHjwdR01pkpEViZ7IvFeFonttp4o5xPZOV0XzZ1PpO4rTcXvm2WulqWmZmI/VmeN&#10;Zju18M8pjtj6KumbhrfIWn6pv2m5atntQ3jWsFuGq5yk5zqeZ1vZcXVzWDy1Rzka51bI4y7FNGqo&#10;iqx6HmrPhy7bNfb54mubHaa2iecWrOkx7JjRvPFlx58Vc2KfFivWLRPfExrE+2HTN/vHvlT5QcG+&#10;b/Fmp8KeSHPXD+q5HxU0fYshrPFvMHIXH+v3tgt8u85Y21nbmG1PYsRjrOYs47EVK8lp8bp3wVYm&#10;K5WxsRN3fhl0jpW/6Dmzb7a7fNmjd2rFsmOl5iPl4p0ibVmdNZmdOWsz3tVefOpdR2fV8eLaZ82L&#10;HO2rMxS9qxr48ka6VmI10iI19EIsbp+fnyTqeA3Bvjtx1v8AtrvI92O3Kpzt5I5u1Pf3mvgGb1sz&#10;NI17VsxlIZbEu339KfR+45/uls14WR/TzfXSTTVZbB+HfS58w7jqe5x0/wAM1r8rBHCmvgr4ptEf&#10;mxbXw05TOuseGIiY7L5138dFw7HBe33/AEt8zLP2tPFPhiJn86a6a25x2T4tZiGP42+X/Kblf8g/&#10;ifrFXyD53tXNp560SfbbKcq7zbu5bT8fnq+w8iV8i+1mbbMjWyOnYu+20yyyaCWNzkmY9iuRZzzP&#10;suk7Py5vMs7bbxFNvfw/0dNItMaU04cNLTGmmkx2InoO66juet7bHGfNM2zV8Xx241idba8eOtYn&#10;XX2u9B+YXe944y/G15Tb1xtuW18fbvr2q6nYwG46PsWX1PasHYs8maTQsT4fYcDcoZfGTT0bcsL3&#10;QzMc6KV7FVWuVF0F5L2+33XmfabfdUpkwWvbWtqxas/BaeMTExPHjxhuHzTmzbfoG5zbe9qZq1rp&#10;aszWY+OscJjSY4OlT4Z/nJ82vFPJ8mX9v5N3/wAnqG46HdxGra1z7yLtm+YnUOQm5HFy6/vUGT2G&#10;7ldqjx2IxrL8NrD0L9CrlPqmLM5skMM0O8+t+QuhdXpirhxY9pamSJtbDStJtTSdaaREV1mdJi0x&#10;M104cJmJ1N0rzf1fptslsuS+4remkRkta0VtrGltZ1nSI11rExE68eUTHo8g2vzeeYmEt+QuxYjz&#10;c3jRbEMmfxN/U8JyJq+gMxNltqx9y4/0bU6+EwlrDR143tdbxNCZqxsaksrl6KcttXyH0XJHTcc7&#10;DHuI4TFppa+vde9tZ19Fpj0Q+Z583dUpO+yRvL4Z4x4YtFdO+ta6Rp6ax65cB4O/mO8zfDPkbATZ&#10;flLe+YeHI8vTr75w7ydsWT26pZwEcza+Tj0zI7NZu5XQ9jp1e99V9KaCo60xiW4LESOjXs695K6H&#10;1vbWimHHg3uk+DJjrFZ17PFFdIvWe3WJnTlMS6+keauq9Kz1m2S+Xa6/FS8zbh2+GZ1ms92nDXnE&#10;w+gvyFSreXXibnk4Y5R2bRYueeHI85xLy9oeyZ3Udj1q1t2uwZ/Qdwxud1i7SzlBtK7PUntQwTNd&#10;PXSWu/q172r5y21p6N1iv37FTJO3z6ZMd6xatvDbS9Zi0TE6xrETMcJ0lu3PEdT6bb7pktSM2LWl&#10;6zNZjxRrW0TGk92vo1h86jV/yQ/kk8aOeasu5+Unk1ntn4b5ImxW8cXcnc38i7jrOTyWmbE/Hbbo&#10;+167tGwZ/CWa9mfHWKFhy15JIeqviVsjWuT0tl8seWOqdPmMG02tcWfFrXJTFStoi0a1tWaxE9sT&#10;HHj2tGY+vde6fvY+budxbJiyaWpfJa0TNZ0tW0TMx2TE8PU+lbxLyfqPNfF/HvL+hZBMppfJum65&#10;vOsXvlSSXC7PiquXotsxsc/6a9BDaSOxC5e+Gdj43IjmqieXt5tM2x3eTZbiNM+K9qWj01nSfZ3T&#10;2w35ttxi3e3pusM64slItHqmNY/2qe/z4+cm3+Gvh3Rw/Em33tK5s582+HRtO2PCWUqbNrGpYOGP&#10;Pci7Xr9pUV1K9XpLRw7bMSfUVH5xk8Do5445Y7p+HnQMPW+tTfeUjJsNvTx2rP2bWnhSs98a6205&#10;T4NJ1iZhV/OnWMvSulxXbWmm7zW8NZjnFY42tH0V15x4tY48VMn93v2XzZ8tPK3Y+R+XPK3yl3vg&#10;7x81STK53Wtx595c2LUdu5C3WK/g9G1vN4PLbdPi8xQo0YMpmZI5WSxssY2qyWNzJi7/AIj4uhdH&#10;6RXbbPZ7THv9zfSLVw462rSuk3tExXWJmfDX1WnSeCqeSMnV+p9Stn3O53N9ngrrMWyXmtrW1isT&#10;E20mNNbeuI73Yd/Kf+TPRPxtcLY7Z7GIrbxzNyNNk8Pw9xxPbWpTyV7Fw1pMxtm1zwSMvVdL1ZL9&#10;f6lK/wDKblmxBVidEkslmvrfyl5W3HmffTii049ji0nJfTjETyrXs8VtJ014RETM66aTePMfmDD0&#10;HaRkmPHu8msUr36c7T2+GNY104zMxHDXWOjNu/nb+UL8hXKjNYxPKvPm/bRsctmbC8N8Cy7Rrms1&#10;KNbpK/6LQOOX06k9HDV2p7mRyLbVmOJFksWnKr3rvvB5f8qeW9p82+Hb48VeeTL4bWmfTe+s6z3R&#10;pHZENP5us+Yeubn5dcma+S3LHj1iNP2a93fOs98ud2at+ZHwIdjOUdryHmhwhiGXIV/enKbDveT4&#10;9ntrNGytjNsWTI57Qb31kzG+3j8wyRtnsRWxP7OqdeKfJPmHXaYY2Oe+n2YrSL+uvCLxp315d7sy&#10;R5q6LpuMk7vDXXnM2mvqtxmvstz7nc2/Cp5v+SfnX4w5fkfyM45oYK9rG1rqGr8s4avFg8LzVFRg&#10;lXPZanqKNRMVc1a82OneuU1TE3bkskVaOGWpagj0j556D0vy/wBVrtumZZtW9PFbHPGcWvKJt2xa&#10;OMRPxRGkzrExM7V8p9X3/WOnzn3+OKzW3hi8cIyd8+Hs05TMfDM8tNJh1uP70f8A1/8AiD/Y84//&#10;ANdXkEbO/Cf/AE7m/wCtv/7WFQvxE/zvF/0tf/cyoI+LX5C/OjR/HDHeB3hRi9txGe3HkXc96zex&#10;cR4DK7XzXtS7LidaxbNf1L7VjL2S0zHYeDX/AH5r2MYmTdJIittVomPZLYOreW+gbjqc+YOuzS2O&#10;mKtIrkmK4q+GbTrbWYi0zrpEW+H0TPKH6d1zrGHYR0bpMWi98lrTNIm2SdYiNK6RrWI011jj6Yjn&#10;rHmvGflM8Yb+F5D51yvmtw/ez99k2E5B3DcOXsE6/nLdJ95a9fc35pI02VaSvfLWW029G1r/AHGN&#10;7XImVsbeUuq1ttunxsc1axxpWuOdIidPs6fZ17dNO5j7uvmPp9oz7yd3im08LWteNZ/a156dmurs&#10;v/gT/MFyr5HbtZ8OfKfZZd55Bfr+V2ThrlPJRwR7Ns9XW6j8hsmibhNVihjzmXx+ChlyVDIvYlqW&#10;tUtMtySyJC5dXfiF5L2nTMEdb6TT5e28UVy44+zXxcK3r3RM/DNeWsxpEcV/8meaNzv83+FdRt48&#10;/hmcd55zpxmtu+YjjE89InXXg7VxqNscAAAAAAAAAAAAAAAAAAAAAAAAAAAAAAAAAAAAAAAAAAAA&#10;AAAAAAAAAAAAAAAAAAAAAAAAAAAAAAAAAAAAAAAAAAAAAAAAAAAAAAAAAAAAAAAAAAAAAAAAAAAA&#10;AAAAAAAAAAAAAAAAAAAAAAAAAAAAAAK/fPTiVdi0/G8p4esrsxpKtoZ1YW/trOr3rP7Kw5W9XuXC&#10;ZWZHoiJ0bFZme5ejC5+T+pfI3Nun5Z/osvGvovEcv4UfTER2qJ546V942lep4o/pcPC3ppM8J/g2&#10;+iZnsSJ8a+UG8scRazsFiy2fPY6D93dpTuR0qZ3ERxQy2Z0RrWtflqbobvRE7WpY7U+CkJ13p89O&#10;6lkw1jTDafFT9m3Z7J1r7E/5d6lHVOlY89p1z1jwX/ar2/wo0t7W+SHTiqr8meiLLjuOOS60S9ad&#10;rIaVl5Eb3K6K7G/N4Hq5E/ZsgkqZBF69UV0zUTov6128nbnS+bZz2xF49nC3119yl+b9trTFvI7J&#10;mk+3jX6re9UaXpRgDsE+Ceabl/GjR4Fej58Fd2nC2FToitdFsuUyFZjmpHG1qsx+RhT07uqIjlXu&#10;VUTVvmXH8vrGSey0Vn+TEfXEtoeW8nzOkY47azaP5Uz9Uwl8QKdAAAD8veyNj5JHtjjja58kj3Ix&#10;jGMRXOe9zlRrWtanVVX0RBz4RzFZ3kJ+R3TdAt3tV4gx9LkLZqkjq9zY7c0rdHxs7Fe2SOq+nLFd&#10;2aeJ7OjvYkr1fmRzLEio5haOneWc24rGbezOPFPKsfan38K+3WfRCv77ruLBM49rEXyR2/mx+/7N&#10;I9Kq/kHyz8heS5537ByfslKjMr0+yavck1XCthenT6aSlgVo/XRNReiLadO9f0uVS27bo/TtrEfL&#10;xVm0dto8U++ddPZorufqe+3E/HktEd0cI+jn7dUerFixbmks2p5rNiVe6WexK+aaR3RE7pJZHOe9&#10;eiInVVUkYiIjSOEMGZmZ1njLwn18ZzrXKHJOmPhfqXIG6aysHYkTcFs+axcTWsRrWxrDTuwwvh7G&#10;I1WOarHNToqKnodGXa7bP/XY6X9dYn64d2PcbjF/VXvX1TMJX6D+RDyQ0x0UOXzmF5Bx0fYz6TcM&#10;NAttsSKnf7WYwTsLk5LDk69JLL7KIvxaqehEbjy30zPxpW2O36s/knWPdoksPXN/i4XmL1/Wj8sa&#10;T79VgHFX5MeIdtdWx3JGGzHGWUlVkbsj1fs+qukXsYjn38fVhzNFZpVVeklF0MTfV8/RFUru78r7&#10;zDrba2rlp3fZt7p4T79fQm9t5g2uXSueJx27+ce+OP0e1YRrW061uWIrZ/U8/h9lwlxP5NlcHkau&#10;ToSqiNc6NtmnLNEksfcnexVR7F9HIilcy4suC8481bVvHZMaT9Kbx5MeWvjxWi1J7YnWHPHW5gAA&#10;AAAAAAABVz5v+JjM1BlOaeNcYjc1XZLf37XKECImYrsR81vbKELHJ/ztXYiuvRMav1TEWZP2zZPe&#10;unlzrny5r07eW/o54UtPZ3Vn0d3dy5aaU3zF0P5kW6htI/pI43rHb32j09/fz586fi+KIAAAACYn&#10;h15FzcIb4zEZ+5J/RvuViCnsUT390GDyLlbDQ2qBjlRI/pF6RXO1U9yoquVHvhiRIHr/AEmOo7X5&#10;mKP73jjWvpjtr7ez092sp7oPVZ6dufl5Z/umSdLeiey3s5T6PVDsARSxTxRzQyMmhmYyWKWJ7ZIp&#10;YpGo+OSORiq17HtVFRUVUVFNXTExOk82zomJjWOT9nx9AAAAAAAejk8bQzOOv4jK1Ib+MylOzj8h&#10;SsM769ulchfXtVpmL+tFPBI5rk/SinPHkviyVy45mMlZiYmOyY4xLhlx482O2LLEWxWiYmJ5TE8J&#10;j2uvbzlxZe4d5Jz+mWfemx8MyZDXb8qeuS16858mNsOejI2vsQNR1ewrWo1LMMiN+VEVd0dJ6hTq&#10;expuq6ReY0tHdaOcertj0TDQ3WumX6T1HJs7azjidaT30nlPr7J9MS1ESSKAAG2uD+TbfEXJmt7p&#10;CsrqFW19FsFSLqq3teyCtgytfs6okkscKpPCi+iWIY1X4Eb1bYV6lsMm1n7cxrWe60cp/JPomUp0&#10;bqV+ldRx7yNfBE6WjvpPC0flj0xDsNUrlXI06mQozx2qV+tBcp2oXd8NmraiZPXnicno6OaF6Oav&#10;6UU0tatqWml40vE6THdMc2+6XrkpGSkxNLRExPfE8Yl7JxcgAAAAAAAD+KiORWuRHNcio5qoioqK&#10;nRUVF9FRUBz4TyUX816MvHXJ22avFEsePr5F17C/HtXC5Rrb+NY16taki1a86QPcidPcicn6DevR&#10;N9/iPS8O6mdck10t+1Xhb3zGvqmHmzzF03/Ces59lEaYovrT9i3xV90TpPpiWqyVQgBb74f7r+9P&#10;EVPE2JvcyOl37Ovyo5yrK7HO6X8PKvqqJEyrZWszp09Ky+n6V0/5w2X3Xq9s1Y0x56xf28rfTGs/&#10;tN8+Quo/fehVwXnXLt7TSe/w/apPq0nwx+ylQVVdQAAAAAAAAAAAAAAAAAAAAAAAAAAAAAAAAAAA&#10;AAAAAAAAAAAQn8yvDfWfKLV4rtGWnrvK+t05IdS2qdsiU7tXvksLrOz/AE8U082DsTyOdFMxkk9G&#10;Z6yRte100M2yPw8/ELeeSd7OPLFs3Qs1tcuKOcTy+Zj1mIi8RpExMxW8RpMxMVtXT34t/hJ078Su&#10;mxmwzTb+Z9vSYwZp18No1mfk5tImZxzMzMWiJtjtM2rExN6XqS4g8uvIvwg2d3DnL2tZLYNQwc0c&#10;D9M2Kd0OWwOOe5zWXtB2ZEtV7GGlZ0khgctnHSo1WwrXc98hvjzB5C8o/iVsv+4egZqYuoZY1+dj&#10;jWt7fo58fCYvHKbfDkjXW3jiIh5Z8qfip5//AAa6l/2l5r2+TP0rDMR93yzpfHT9LbZuMTjnnWvx&#10;4p00pOOZtZdNwp5i+P8AzzBVi03eaFDZLDI+/SdrfDr22RTydetevQtzrWzT4+nzPx01yJvVOrkV&#10;eh508yfh95q8r2tbqO2tfZx/52LXJimO+bRGtPVkik+h6/8AJ/4s+RfO9K06RvaU6haI/u+bTFni&#10;Z7IradMnpnFbJEcNZSfKU2QAAAAABHLkjy48cOKG2Gbjy3qUOQrtf34PCXl2nPpK1HdsEmG1tmVv&#10;1JJXt7WrOyKNF/WcidVS39H8heb+uzE9P2GecU/n3r8qnr8eTw1nT9WZnuhr/wAwfin+H3liLR1b&#10;qu1jPX/y8dvnZde6ceKL2rM8viisd8xCuLln8vWJrts4/hPjSzkZ0VzINm5GsJSotVrVb7kWrYC5&#10;LctwvkVHMdJkqr0anzRorujdvdC/ALPea5fMm8rSvbj28a29uW8RET36Y7Rrynhx8/eaP/lXtccW&#10;weTunWyX7M27nw19cYcVptaJnlM5aTpzrrPCrHmHym5352llZyLyFmMhhnyrLHquMe3B6nB0d1hb&#10;9gxTatG6+snyxzWksWUTr1kVVVV3f5f8keV/LERPSNpjpuIjSctvjyz3/HbW0a9sV8NfQ80ebPxL&#10;87edbTXr+/zZNpM6xhp/R4I7v6KmlbTHZa/iv+txlkXCPht5Ac+PqWtN0q1jdYtIj03jbfe1/U/Y&#10;9P29O7YryXM2zucidMdXtuRV9UREVUxPMn4h+VfK0Wp1Hc1vva/+Ti0yZde6YidKf/WWr9TP8m/h&#10;J5688TTL0nZ2x9Ntx+8Z9cWDTvraYm2T/wCqree/SNZi6TgD8YfC/GH0Wd5Mf/S/t8PtzfT5ar9H&#10;ouPsJ0d21tZ9yZc17aqrVfkZZ4ZURHJWid6HnTzV+NPmLrXi2vRo/wAP6fPDWs65rR6cnDwd+mOK&#10;zHLx2h6/8jf/ABw8oeW/BvfMU/4t1WNJ0vXw7ak+jDrPzNOWuWbVtz+XWVldWrWpVq9KlXgqU6kE&#10;VWpUqxR161WtXjbFBXrwRNZFDBDExGsY1Ea1qIiIiIabve+S85MkzbJaZmZmdZmZ4zMzPGZmecvQ&#10;+PHjw464cNa0xUrEVrERERERpEREcIiI4REcIh5zi5gAAAVURFVV6Inqqr6IiJ8VVQckIOdPKiph&#10;m3dT4ytQ38x+0rZHaouyfH4teitfFhXdXRZC+1evWfo6CL/B9x3Xs2h5V8hZNzNeodcrNNtzrinh&#10;a3pv21r+r9qe3SOeiPP34tYdlF+j+Vr1yb3jW+4jSaU74xdl7/rcaV7PFP2cC4P8aMpt1uLfeVWX&#10;GYy3MuSq4O++dMtsc07lndkM1LI9tqrRmkd39qr79nqqqrGdFklvNHnbB07HPSeg+H59Y8M3rp4M&#10;cRw8NI5TaOWv2a+meVe8h/hdu+s5o8webYvG1vbx1xXmfmZpnj48szPirSZ46T8d+c+GunisWr16&#10;9SCGrUghq1a0UcFetXiZDBBDE1GRQwwxtbHFFGxqI1rUREROiGm73vkvOTJM2vadZmZ1mZnnMzPO&#10;XpXHix4cdcOGtaYqxERWIiIiI4RERHCIiOURyeY4uYB6WSyWPw2PvZfL3qmMxWMqWMhkslkLEVSj&#10;Qo1Inz2rly1O+OCtVrQRue973I1jUVVVEQ7MOHLuMtcGCtr572ita1iZta0zpEREcZmZ4REc3TuN&#10;xg2mC+63V6Y9tjpNr3tMVrWtY1ta1p0iIiImZmZ0iOMut35p+XOzeVm+Y/iHiWHKWONqmwQYvX8Z&#10;jmWG5Hk7ZpLTadDM3KasimTHpYd0xlOREVqO9+ZElc1lf2B+HPkLZeRul36/16aR1i2KbZLW08O2&#10;x6a2pE8Y8Wn9ZeOf2a/DEzf8+fxg/FTqP4ndbx+VPK0ZbeXqZ4pipTXx7zNNvDXJavCfBr/U0nlr&#10;476WmK0tr8IvD/E+Mukrk8/DTyPLu3U679uzEfbPHg6a9liHTsLYR8kf0NCZEdanj6fW2Wo5VWOO&#10;BGaH/Enz/n859S+TtZtToG3tPyqTw8c8py3j9K0fZrP2K8OE2tr6k/Bv8KNr+HPRvvO+imTzVuqR&#10;8/JHGMdeExgxzxjw1nje0f1l4141rSInMazbodUL8oPmNf8AKblrDcAcOWbef420nZosRQjwXfcT&#10;k/k+3N9ljv46Kur/ALnjsXNafj8R7aKliSeediyMmhVvq/8AC/ydj8rdIv5g6zEY+pZ8XinxcPkY&#10;IjxaTr9mbaePJryiK1nSa218QfjN5/y+deu4/K/QJtl6Rts0Vr4OP3jcTPg8VdPtVrMzTFp9qZta&#10;NYtXS3rhvS+OPxVeCu38i8nOrOzmua5PyNyzbpWKi3Nk3q1Vgo4Dj7X78iNjsNbkZ6uFxiOd7Elu&#10;eSz0Yk8nTS3mbrG8/EbzhXDstfuk3+VgiddK44mZtktHZMxre/bERFePhh6L8j+Wtl+Fvkebb7wz&#10;1Ca/O3No01tlmIiuKs9ta8MdOybTa/DxSrQ/ALrG7c68peZP5CeV0S/t/Ke3Lx3hMt0ekTLGRu1e&#10;QORMZjYZ1e+tgsVE/V6ePYxyxwwVVgT0i6JO/ihm23Tdl0/yrseGDDj+ZMeqPBjme+0/0k275nXt&#10;Yv4Z4dx1Leb/AM0b3jnzX8ET658d4j0R/RxXuiNOx2cjTjbwAAAAAHz/AD+80f2jWE/2beMv51ck&#10;Hor8Lf8ATNv+qv8AzaNKfiB/ntf+np/Ourr8Q/ygeY/gzpOzce+OHIOC1DVtu2l25Z2lldB0zbZr&#10;OfdicdhFtR3dlwuSt1o/t2KgZ7Ub2x9Wq7p1VVWy9Z8qdE6/npuep47Xy0p4YmL2rw1meVZjtmUF&#10;0zzD1Xo+G2DYXiuO1vFOta246RHbE9kNnc3/AJrPyU8/6VleOt38j8ni9Oz9OXH5/F8fajo3HVzN&#10;UbCKyzSvbHqGuYravoLcDnRT1o70daxC5zJY3tVUXF2Hkbyv07PG52+1ic9Z1ib2vfSe+K2tNde6&#10;dNYnkyN35s6/vcM4M2eYxWjSYrWtdY9dYidO+NdJ7Xufjs/ET5N+e26azkIdT2LjHx3kuV7W286b&#10;PhrGOws2Ciljddp8cV8jHA7fNluQK6OslRslCvKqOtzwtREfx8y+culeXsF6zeuXqWnw4qzrOvZN&#10;9PsVjt14z2RLl0Lyx1DrWWtorbHsdfiyTGkafq6/anu04R2zD6H9qho3iP4w5KpouAhxfHnjjwjl&#10;pta15r55Ww61xbpNq5SpWLDUkuXLM9PCp787u+xYle6R6ukcqr5ti246z1WLbi2u53WePFP62S2k&#10;z3RxnhHKOXJvGYw9M6fMYa6YMGGdI9FK/wCznzl8rnFV9z8jOc8bUyuWfkuQud+WKdfJZ26x00mQ&#10;3Pk/cI47mWtxxK18r7WbzjppGt6K5XKiHrW84OmdPmaV0223wzpEdlcdeER7I0ec6xl3+8iLTrnz&#10;ZeM99r25++X1euHeJdG4H4s0HhvjTC1te0TjfV8VqetYqrGxiQ4/FVmw/U2Xta1bWTyM/fZt2H9Z&#10;bNqaSWRXPe5y+Q97vNx1Dd5N7urTbcZbza0+mfyRyiOyIiIekdrtsOz21Nrt4iuHHWIiPRH5Z5zP&#10;bPFTj/eHfHDUuZfx373yhbxFebkLxwy+tcgaRm46vfka+Jze1a9qG/YN1uNrp4sLkdcy6354ujon&#10;2sVVe/t9tHsuv4bdTzbHzJj2lbT923VbUtHZrFZtSfXFo0j0WnvVbzxsMW66HfcTH9PgmLVnt0mY&#10;raPVMTrPpiHVf/AHzXm+IvyZcL4WpkLFbW+aMdufEu4UWSyJBkqmV1jJ7BrLZYWo+N8tXetcxb2u&#10;VOrGd6I5qOd123+Imxx7zytnvaInLgmuSs92loi38i1mufJW7vtfMGKkTpjyxalvTrEzH8qId4P8&#10;pP8AZy+bH+zbyr/NW+aG8p/6m2P/AFWP+dDb3mL/ACLd/wDT3/my+f7+H3+008NP9MWN/wAk5c9E&#10;+dP9K77+xn64aU8r/wCoNp/ax9Uvp7nlV6EaB3rxg8ZN+5EwnNvJHBHDW3cn6bWqrhOTNw4+1LM7&#10;XgquGllvY2WHZMtjJ71dmBsPknpvdJ/IZHOkhWNyq5ZHb9V6rt9tbYbXcZ6bS88aVvaKzrwn4YnT&#10;jynv5Tqws3T+n5s8bvPhxW3FOV7VrNo04xxmNeHOO7sah5D/ACUeAPFeQsYfePMLx8xeZpWXU8hh&#10;aPJutbJmsZbb1762VxGsXszksXMzp8zbEUat6p1+Kdc3beV/MW7rF8Gy3M0mNYmaWrE+qbRET7GL&#10;n6/0XbW8ObdYIvE8Yi8TMeuI1mPa+fd+X/buBOQ/yE8+8jeNe1a5uXFnIFvTtvq5zU0emBtbVltE&#10;1t2+S1VkgryPsXdyivWrLlYnW1PJ+joei/JmHqG28t7fbdUpam7xxaulufhi9vB7q6RHoiGk/NGX&#10;ZZ+uZ8+wtW+2vNba15azWPF/K1mfTLvU/hYy+Rzf4uvD27k7L7VmHjzM4iKWT9ZuO1/ftvwOIrJ/&#10;3FPE42GFv/csQ0F55pXH5s3taRpHzIn2zSsz75mZbh8p3tfy7tZtxnwTHsi1oj6IdXL+9H/1/wDi&#10;D/Y84/8A9dXkEbX/AAn/ANO5v+tv/wC1ha7/ABE/zvF/0tf/AHMqV/8Ado/A/gzk3SOTvMvlLV8L&#10;yHueocr3OH+NMBtOIq5fA6PY1/T9L3TN7vWx99LNC9s2V/fqpVpzyQ+5i2UZXwu77PdHEfij5g3+&#10;1z4uibS9seC+GMl5rOk21tasV1jjFY8EzMa/FrGvLjJ+QOjbPcYcnVdxWL5a5fBSJjWK6VrabaTw&#10;1nxREd2nDm7ic2Kxdi/Uys+NoT5SgyWOjkpqdeS/SjnY+OeOpcfG6xWZNHI5r0Y5qOa5UX0VTSsX&#10;vFZpEz4J5xrwn1w2jNazaLTEeKO3tVb/AJvP7LDy9/zP0z/WvoJbPIf+rdl+3b/27q75u/05uv2a&#10;/wA+rpIfhH490blL8ofixpfI+p4DeNRu5LlPL3dZ2fG1sxg72R1Lg3k7b9csXsZdjlqXPtOy4Knc&#10;iZKx8fvV2K5qonRd7ee9zuNp5U3efa3tjzRGOItWdJiLZaVtpMcY1rMx6pak8o4MO58xbbFnrW+K&#10;ZvOkxrEzXHe0cPRMRPsfTEa1rGtYxrWsa1Gta1Ea1rWp0a1rU6IjURPRDy23++Z9+b7RtZ47/Kd5&#10;ca7qONhxOHtbRoe4y0q7I44fv3I3EHHnIe2W2RxRxxs+5bVtF2yqInxlXqqr1VfUnkPcZdz5S2eX&#10;NOt4peuvopkvSvurWIaA83YceDzHuseKNKzatvbalbW98zMu75+FXKX8x+Ljw9t5Ky+3Yh4/zuLj&#10;lkRjXMoYPkLcsLiqyJG1jeyli8fDC1encrY0VVVeqrofzzStPNm9isaR8yJ9s0rM++ZmW3fKdrX8&#10;u7WbTrPgmPZFrRH0Q6sH95L8Pm8I+XmD8jtWxjaui+UeFmyeZWtEjKuP5d0qHHYncI1jiRY4G7Lg&#10;7OLyiPcqPtXpr7+i9jlNtfhh1r7/ANGt0zLOu42ltI9OO2s1/iz4q+iIq1z596X906pG/wAcaYdz&#10;Gs+i9dIt740n0z4lwH92Y8uP6UvGDePFfZ8oyfbfHHYlzOmw2bXW5d4l5Fu3spDBXhme+xbZqe8s&#10;yUc0jV9qtWydCDtYiM76X+KfRvunVcfV8Uf0O6rpbujJSIj2eKnh075raVo/D/qf3jp1+m5J/pcF&#10;ta/sW4/yba690TWFCf8AeC/K3/tHef8AtukYO/8AVaF4y4qPhfBshn9ypa3ClalyvKOX9r5khvs2&#10;227Cyq1ytkhwcLuiKqobD/DnpH+GeXaZ8kabjdT82e/wzwxx6vD8XrvKmedupff+t2w0nXDt4+XH&#10;7XO8+vxfD/Bh26fwo+ICeH/gRxbhc5jGUeTeX4U5t5PdJAyO9XzG8UaU+ta5aVzVsQv1PR6+NpTw&#10;Oe9keRbbkYjfechpvz11r/GvMOa+Oddrh/osfdpWZ8Vv4V/FMT+jp3NneUul/wCF9Fx0vGm4y/0l&#10;/XblH8GukTHfr3uoX/eF+Zc7yl+TPlTVb09hde4O1bjzi/U6ckj0iirS6ji9+2C2lbuWGKxb2vdr&#10;rVkT55a8MHcvyta3cv4b7HHtPK2HNXT5m4vfJaf4U0j3VrHtmWsPPG6vuPMGTHb7GGtaV/ixaf5V&#10;p9mjsx/3dTxd0HiLwJ1DnWvgsXLyr5G5Tb9k2fbX1a02br6jr+4ZfTtT0ypk0hbZg1+vDqy5R1ZH&#10;Ki38hK56u7I0j1b+JXVtxvPMN+nzafum2ita17PFNYta2nf8Xh17oj063/yL07Btei13kRH3nPNp&#10;m3b4YtNa117uGunfMr6cviMTn8XfwmexeOzeFytSehlMRl6VbJYvJUbLFis0r9C5FNUuVLEbla+O&#10;RjmPavRUVDXtL3x3jJjma3idYmJ0mJ74mOS52rW9ZpeImkxpMTxifXD1tc1vXdPweL1jUsBhdW1r&#10;CVI6GF17XMVRwmDxFGLr7VLF4nGQVaFCpH1XtjijYxOvohyy5cubJOXNa18tp1mbTMzM98zPGXzH&#10;jx4qRjxViuOI0iIjSIj0RHCHRI/vR/8AX/4g/wBjzj//AF1eQRv/APCf/Tub/rb/APtYWnPxE/zv&#10;F/0tf/cyrgf7sRxvoeM8I985To6lgq/I+0857jqewbsyhCuy5PV9a13R7uC16fKva603C429l7M8&#10;dZjmw+9M6RWq9e4pn4q7rcW67j2lr2na029bRXX4Yta14m2nfMREa89I0Wj8PcGGvSL7mK1+fbNa&#10;s204zERXSNe6NZ4LNPy66ZrW8fjW8x8btGKrZapiOFNo3PGR2GI51HZdHhj2zWcrWk6d8NnHZvEQ&#10;SI5qormo5i9Wuci1Xybny7fzRsrYpmJtnrWfTW3w2j2xMrD5nxY83QN1XJGsRhm0euvxRPsmHQv/&#10;AA4XrmO/J14b2KNiWrNJyuyi+SJ3a51PKa3n8bkK6r+mK3QtyxPT9LHqh6D87Vi3lXexaNY+Tr7r&#10;RMfS0z5VtNfMO1mOE/M098TE/Q+nYeVnoMAAAAAAAAAAAAAAAAAAAAAAAAAAAAAAAAAAAAAAAAAA&#10;AAAAAAAAAAAAAAAAAAAAAAAAAAAAAAAAAAAAAAAAAAAAAAAAAAAAAAAAAAAAAAAAAAAAAAAAAAAA&#10;AAAAAAAAAAAAAAAAAAAAAAAAAAAAAAAAPSyWOo5jHXsTlKsN7G5OnZx+Qp2G98FulchfXs15m+nd&#10;HNDI5rk/gU5473xXjJjmYyVmJie6Y4xLhkx0zY7YssRbHaJiYnlMTwmFYfA9nI+NfknsfCOesTO1&#10;Tep4G63dsL2x2LEnvT6jk2K5EYs2QgfLjbCRp0ddRreqpEhfusVp13oVOq4Yj7xhj4ojsj8+PZwt&#10;Gv5vra26JbJ5d8xZOjZ5n7rnmPBM9s88dvbxpOn53qWkmvmzGjPJTjz+lHhHkDU4YFnycuEly+BY&#10;xEWV2dwD2ZnFwQuVF7HXrFJKzl/99zOT9JJdI3f3LqOLPM6U8Wlv2bcJ92uvsR3Vtr986dlwRGt5&#10;rrX9qvGPfMae11qzbzUYBcj+Mzakt6LyPpkk3dJgtoxuxQQvcvc2tsmL+gk9lHfGFk+tdXI30a+T&#10;qvRX+tA84YPDucO4iOFqTX+LOv8AvL95QzeLbZdvPOt4t/GjT/dWbFOW8AAAKZPyDeWeRmyuU4B4&#10;6yb6eNosdT5MzdKVW2Mldla10mm1LEfRYcdSiVEyStd3WJnLWd2simbNdvLnR6xSOo7mNbTxpE9k&#10;fpT6Z/N7o49saVXrfUrTadlgnSsfbnv/AFfV39/LsnWowuKsAAAAAAANgcecq8icUZduc482/Nat&#10;f743zpjrSpRyCRd3txZXFTpNi8tXb3L0jswysTr16dTH3O0227p8vc0revp5x6p5x7Jd+Dc59tbx&#10;4LTW3o5T645T7VvfAH5K9b2WSnrXOeOq6dl5FbBDuuGisyarbk6NZH94xzn28hgZZXfrTMdYq9yq&#10;5308aelN6j5Yy4onLsJm9P0Z+17J4RPq4T65WfZdfx5NMe8iKW/Sj7PtjnH0x6lo+PyOPy9GplMT&#10;ep5PGX68Vujkcfagu0btWZqPhs1LdZ8tezXlYqK17HOa5F6opVLVtS00vExaOcTwmFiratoi1Zia&#10;zymHuHF9AAAAAAAAAFIvnB4vJxrmJeVNExqRaBsN5G53F0Ye2vp+euSfK+OGNOyrr+Znd+w6IkVa&#10;yvsJ2tkgYuxvLnWvvmP7luZ/vVI+GZ/PrH12jt7Zjj2S135j6N90yffdtH91tPxRH5tp+qs9ndPD&#10;thXkWpVgAAAAXQ/j/wDIR23a67hnarvfsWo0ff0+3YlVZctqkCtY/E9ZFVZLetK5rY0RerqLmI1q&#10;JXe5dfeaOlfIy/4hgj+iyT8cd1u/1W+v1tgeWOqfPxf4fnn+lpHwz317vXX6vUsmKgtoAAAAAAAB&#10;Cnzd4gXfeNv30xNdJNk46Zayb0jZ1mv6vKjHZysvaiK52ObE26xXKqMjimRqd0havKnU/ue++65J&#10;/oM+keq/5s+37PrmO5TvOfSfv3T/AL5ij+8bfWfXT86PZ9r1RPepYNptPgAABc94L8qu3TjKfSMp&#10;ZWXOcdTQUK3uOVZbGq3UkfhH9zlTuXHSwzU+1qdI4Ioeq9XGrvN3Tvuu/jd440w541n9uPte/hPp&#10;mZbe8ldTnedOnZZZ1zbeYiPTSfs+7jX0REJvlTXMAAAAAAAAAV5+dOkd8GociVYl7oXyanl3tYq/&#10;spPqcphZHqn6jI5EtsVyp0VZGJ1+CLsPyJvtLZunWnhP9JX6K2/3fdLVX4ldO1rg6rSOMf0VvptT&#10;/ej2wrmNjtTAEyvCfcFwvJmR1aeZW09ywkzIYu7o1+YwXuZKm9eqony41brU6J1VzkKZ522fz+mV&#10;3dY+PDeP4tvhn+V4WwPw73/3frF9laf6PcY50j9enxR/J8fvWtmqG7gAAAAAAAAAAAAAAAAAAAAA&#10;AAAAAAAAAAAAAAAAAAAAAAAAAANNc08A8Vc/65+7fJur1czHA2ZcTmYOlLY9fnmb2us4PNQt+qpu&#10;VyNc+JVfWnVjfeikREQsPlzzV1zyrvPvnRc9sczp4qTxx5IjsvSeE+ieFo1nw2iVR83+RvLPnrp/&#10;+H+Y9tXNWuvgyR8OXFM9uPJHxV7JmvGltI8dbRGikLnL8VHLWmz28tw1lanKWuIr5YsLdmp4Dd6U&#10;SdXe06G1LBgc2kUadPcgnrzSu9G1UPSnln8cug9RrXB5ix22W85TeIm+GZ79Yib017praI7bvG3n&#10;P/4yeaekXvuvKOWnUun84x2muLcVju0tMY8mkdtbVtaeWNF3F+QXmP453oddn3blXR5afVlfV9+p&#10;3r9GGGBzO6Ojgd6oZCnDVXuT1rxNYqORUX1RS7Z/Kn4e+bsU7uu22O5rbnkwTFbTM/pXw2rMz+1O&#10;vBrXbee/xa/D/NHT77zqeytTlh3NbWrER2Vx7mtqxX9mIjjr2pAa9+WDybxDIYstjOMNqa1I2zT5&#10;bWMrRuytb073tk17Y8PSimkRF9fp3MRV9GfoKpu/wK8mbiZtgvvcE9kVyVtEf/dMd5mP4WvpXrYf&#10;/J/8RtrEV3WPpu6iNNZvhvW0+3Flx1iZ/ZmPQ2JT/MDywxjkyHE3HlmRX9WPp5DZKLGs6J8ro5ru&#10;Rc9/d1XuRzU6enT9JE5P/j/0KZ/ot/u6x6a47fVFU/i/+V3mitZ+f0vYWtr+bbLWNPVNr/XHqcFf&#10;/Lxz5LErcbx9xHRkVzustvH7jkO1itcidjI9woNSVrlRe53c1en6vqZOL8AvK1ba5t3v7R3RbFX/&#10;APZW4fu1YWf/AOVXni1dNvsOlUt32rntw9ERnrx9M6x6Gntm/Jl5cbA10dLdsFqcT3dXs1nTdeRy&#10;s6Kntts5+nn7cTeqovcyRr/T9bp1RbBs/wAGfIW0nXJtsue0f+pmye/Sk0ifbGnoVPqP/wAi/wAU&#10;9/E1w7zBtaz/AOjt8Xu1y1y2j1xMT6UWN4505m5KZJDvvKW+bVTlVVdjcxs+Xs4dqu/W9rDLabio&#10;Ed+lGQtRS8dN8s+XejzFul7Ha4MkfnUx1i/tvp4p9stadZ86+bvMMTTrfU99usU/mZM15x+zH4vB&#10;HsrDI+P/ABf8hOUnw/uPxDu+WrWFRIctaxEmB196r+j949hdicC1UT49bKdE+PxMPqvnXyn0SJ/x&#10;PqG2x3jnWL+O/wD9zx+K/wDJZ/Qvw28+eZZj/BulbzLjtyvOOceKf/rcvgxfy1gPF34jOS8y+C7y&#10;1v8ArukUFWOSTDavDNtmwPZ6LLWntyrisHjZv0JLFJkGIvr2qaq63+PfRtvE4+g7XNucv6eSYxU9&#10;ExEeK9o9Exjn0t6+Wv8A4r+Yt5Nc3mnfbfZ4OEzjwxOfL6Ym0+DHSfTE5Y9Czbh3wJ8aeGnVb2N0&#10;ePc9kqqx7Nn5DfBtGQZNG5XxT1MbLWr61jLEL16slrUYp29E6vVURTTHmD8UvOXmGLYs25nb7O3/&#10;AJeDXHXSecTaJnJaJ7YteY9D0Z5T/A/8O/KM1z7fZRu+oV0n526mM1tY5TWkxGGkxPK1MdbfrTom&#10;UiI1Ea1ERqIiIiJ0RET0RERPRERDXnPjPNtzlwjk/oAAAAAY1tm4a1o+Hnzu05eriMbB1T3bD1WW&#10;xL0Vza1KrGj7N209EXtjiY96oir06Iqpm9P6dveqbmNrsMdsmaeyOUR32nlWPTMxCL6v1rpfQdlb&#10;f9WzUw7avbPOZ/RrWPitaeytYmfYrj5P8gN45lyaaPx1jcrj8FkJXVI8fj0e/YNja7q165OWsqtp&#10;Y1YuqvgY72kZ3LPI9vRGbm6H5R6X5bwf4p1m+O+6pGvit/V4/wBmJ+1bXlaY1108MRPPzP5q/EXr&#10;3nbdf4D5axZsewyT4YpTjmzd/jmv2aac6RPh01nJa0cKyB4Q8W8Xpi09n3xtXN7Uz27FPFIjZ8Ng&#10;JUVHse5XIrMplIVRP2ip7ETv8Wj1a2UqPmjz3n6l4tj0nxYthPCb8r5I/wB2s932pjnprNWxfIn4&#10;T7Tok06r5gimfq0aTXHzx4Z7P7TJHf8AZrP2YmYi6YBrpucAAelkslj8Nj72Xy96pjMVjKljIZLJ&#10;ZCxFUo0KNSJ89q5ctTvjgrVa0Ebnve9yNY1FVVREOzDhy7jLXBgra+e9orWtYmbWtM6RERHGZmeE&#10;RHN07jcYNpgvut1emPbY6Ta97TFa1rWNbWtadIiIiJmZmdIjjLrn+bXm1sPkhsLeHOHG5f8Aow+7&#10;1sbHHja1v75yrnPq2Q0HvoQs+u+xfXdn2/H9nu2Je2edvue1FX9c/hv+G+08n7T/ALh8w/L/AMa+&#10;XNvimPBtqaa2+Kfh8fh1+Zk10rGtazp4rW8BfjH+Me//ABB3/wD2j5R+b/2582KRFIt8ze5PFEV+&#10;GI8XyvFp8rFpredL3jxeGuOxLwO8HKvAOMh5K5IrVMhzDnKHbXpK2vbqcd4y3H+1xlCyiSMm2S5C&#10;9WX7cTuxjFWtCqx+7LY1L+KH4l381Z56P0e1qeX8VuM8YncWjla0dmOJ40rMazPx24+GtN+fgl+D&#10;GPyLto8w+YK0yebM1OFeFq7Wlo40rPHXLaOGS8TpEa46TNfFbJZWaceh1G/5ZPPmLjXBZXxj4jzL&#10;m8jbLjmQ8m7HjLPbJo+sZSs2RNaqWIXe5DtGzY+ZFmVFa6njpUVP2liN0W8vwm8gz1PPTzP1en/2&#10;uxW1w0tH9bes/bmJ50pMcP0rx3VmJ83fjj+J8dH21/JvQsn/ANts1NNxkrP9TjtH9XExyyZKzx7a&#10;Y577xNdSfh68HpUkpeW/KGI7GI21BwngsjB88ivbNRyPI1mtKnyxo1ZK2H706uVZbbUREqSul/xh&#10;88Rpbyj0u/HhO5tE+qYwxPunJ7KT+fEQX4B/hvOtfPXWcfDjG0paPXW2eYn21xa+nJH5lprb/PL5&#10;1X/InmrA+E/Cd27ntL4t2uGnu8Ovtksu5C5ztTfZqesVIqyyS5SroLrb6EcTEakuatWmuZItatIn&#10;V+GflqvSenW8xdRiK7jPTWni4eDDzm093j08Uz2UivLWYW/8SfMduq9Qr5e6fM22+G+l/D+fmnhF&#10;Y7/Br4f25tz0iXaR8FvGej4heKXDfAkH0s2Y1DV4rO65Cp2vhyvIGxTzbBu1+Gfta+xS/eLJTw1H&#10;P6vbSihYvo1ENMeZesW691vcdTnX5eS/wRPZSvw0j1+GImfTMtyeXOkV6H0Xb9NjT5mOnxzHbe3x&#10;Xn1eKZiPREJbEEmwAAAAAPn+f3mj+0awn+zbxl/Orkg9Ffhb/pm3/VX/AJtGlPxA/wA9r/09P511&#10;if8AdtvF7xn508WOddh5t8d+C+Ys/iPICXDYnOcqcSaByFmMXh0460m8mJx2T23X8vdpY1LtuWb2&#10;Inti92V7+3ucqrWvxP6t1Tp/Vtvj2G53GDHbb6zGPJekTPjtGsxWYiZ04ap3yF07p+86bmvu8GHL&#10;eM+kTelbTEeGvCJtE8PQ7Kmp+E/hnoeTjzejeJHjHpmZheySHL6nwJxXruTikjSRsckd/D6pTtMf&#10;G2Z6NVHoqI5enxU1fm671vcU+XuN5ur07rZclo902lfsXSelYbePDtdvS/fXHSJ98Qk01rWNaxjW&#10;tY1qNa1qI1rWtTo1rWp0RGoieiEUkGp+fdHvcm8E81cbYtyMyfIXEvI+j457nIxrL22admcDUc5y&#10;tejUbYvtVVVFRP4FMzp24rteoYN1f7GPNS8+qtomfqY29w23Gzzbev2r4rVj12rMflfKX4X3BeIO&#10;deJ9+zNKxA7i7lrRNwy2OtVJ0tQrpO44rNXqVmgr6tpLEa4x7Hw90cncit6tX4eut9h++9PzbfHM&#10;f0uG9Yn9qsxE6+15v2mX7rvMWe8f1eWtpj9m0Ty9j612DzeI2XC4jY8BkamXwWfxePzeFy1CZtij&#10;lMRlakV7G5GlOxVZPUu052SxvT0cxyKnxPHmTHfFktiyRNclZmJiecTHCYn1S9L0vXJSMlJiaWiJ&#10;iY5TE8YlUh+eHlfC8W/jB8iYcjfqV8xyXBp3Fup0LEsbJczlto3PBy5apTY/qstijpmNyt9Uaiqk&#10;dRy+nxS4/h9s77vzXtprEzTFNslp7orWdJn12mse1WfOW5ptvL2eLTEXyeGlY75m0a/yYmfY6an4&#10;MOOMtyR+UPxihx1azJR0rM7byPsNyurUZi8Tp2i7JfrWbbnRzdK17Yn0KHo3q6S4xvVnXvbu3z9u&#10;abXypu5tMeLJWtIjvm16x9Eaz7Gq/J+C248xbeK6+Gk2tPoitZ/LpHtd7n8pP9nL5sf7NvKv81b5&#10;5/8AKf8AqbY/9Vj/AJ0Nx+Yv8i3f/T3/AJsvn+/h9/tNPDT/AExY3/JOXPRPnT/Su+/sZ+uGlPK/&#10;+oNp/ax9UvpwbBncXq+BzezZy0lLC67iMlncxdcx8jamLxFObIZC06OJr5HpXqV3vVGorl6eiKp5&#10;Yx475clcWONb2tERHpmdIegr3rjpOS86UrEzPqjjL5svnF+SXy2/KDzrFx5g83tGM4v3XkCjpPCP&#10;jjq2VXC4PIP2DY62G0WtuMMVypQ3PestasVUmu5OV9atbmelRtWuvYnp7oPljo/lTp/3nJWk7umO&#10;bZc1o1mNK638PDWtI46RXjMc9ZaE6v17qfmHefIpNo297+HHiidInWdK+LstaeHGeETy0hctwP8A&#10;3Vyzd13FZjyT8opsJsd2tUnyejcQaXVyVXByvbHLZpLyBtOVbHl7LEe6Jyx4KKGORnc2Sdjk6Unq&#10;H4txXLNOl7TxYomdL5Laa+nwVjh/H19ELVsvw5maRbf7jTJPOtK66fwpnj/F96gP8oHiHpPgz5j8&#10;g+OHHuzbTt2rahgtBytLO7k7Euz9mbbdMwuy3Y7S4THYrHe3Wt5J8cXZA1fbancqr1VdieVOs5+v&#10;9Ex9T3NKUy3teJiuunw2msc5mezvUrzD0zD0fqt9hgta2OsVnW2mvxVieyIjtd8D8If9lh4hf5n7&#10;n/rX348/efP9W739uv8A7dG5PKP+nNr+zb+fZ1hf70f/AF/+IP8AY84//wBdXkEbV/Cf/Tub/rb/&#10;APtYWvfxE/zvF/0tf/cyrh/7rh/UA5f/ANsPkD/Ur4+lL/Fj/UWH/oqf+7mWn8O/8ky/9Vb/ANvE&#10;7JRrBfVVH5vP7LDy9/zP0z/WvoJbvIf+rdl+3b/27q35u/05uv2a/wA+rpg/gK/tafE//wCbt/8A&#10;S08yG7/xD/0fvP8A6r/38bVPkv8A1Ntv/rP/AGrvpKnmJvp82r8+v9rT5Yf/ADCf/paeGz07+Hn+&#10;j9n/APW/+/kaF86f6m3P/wBX/wC1R3Pvwh/2WHiF/mfuf+tffjSHnz/Vu9/br/7dG1vKP+nNr+zb&#10;+fZzn5f/AA+/7aXgny5x3hccy/yVpFNOXuIkSD37cu96DUvXfsVBqKz+Wbtq9jJYKJXObGybJMkf&#10;6RnX5M61/gfmDDuck6bXJPy8nd4LzEaz6K28N/VXRz80dL/xbo2XBSNdxSPHT9quvCP2o1r7XQH/&#10;AB2+bW1+AnkZBztrFaXKwyce8jaTndcb2LX2GDY9XuyavUv+5JE1KOM5Fx2FyUqovd7dJyIjuvav&#10;onzL0LD5i6ZPT8s6T8ylot3eG0eLT0zSbVj1tLdC6vl6Lv8A75jjWPBasx36xw91orPsba/FP4t5&#10;fz3/ACCcb6ru0dzatVpbDkuc+eMnkv5cuV1LV8rWzebiz0k0cy2Gb9t2RoYaw5fnc7LK7qiorkw/&#10;N3VqeXvLmXNg0pmmsYsURw0taNI0/YrE2j9lk+W+nW611vHjza2xxacmSZ461idZ1/atMVn9p9Nk&#10;8sPQL5tv57dFzek/lL8j7GWheylvDONt61u26J0TMhhMpxjqWMkmhRyu72Us9hr1JzkXo6Sq5fT4&#10;J6d/D3cY8/lPaxT7WPx0t6Ji9p+mJifa0L5zw3w+Y8825X8Fo9MTSsfXEx7Hby/AHy5rvKH4xODc&#10;Ni8ky3sHEWQ33jDdaC222bGIy1Dd87smDglRZHTxQ3NJ2XF2ImvaxGNlWNiK1iOXTX4ibPLtPNW4&#10;veNMeaKZKz3xNYrPutW0fT2tn+St1j3Hl7DSs63xTalo7pi0zH8mYldAUdawDoXf3o/+v/xB/sec&#10;f/66vII9B/hP/p3N/wBbf/2sLTP4if53i/6Wv/uZV2/92W/s5c5/tJ8m/wA1ONiifin/AKmr/wBL&#10;T+ddbvw//wAit/1F/wCbRZL+Un+zl82P9m3lX+at8rHlP/U2x/6rH/OhP+Yv8i3f/T3/AJsvn+/h&#10;9/tNPDT/AExY3/JOXPRPnT/Su+/sZ+uGlPK/+oNp/ax9Uvp7nlV6EAAAAAAAAAAAAAAAAAAAAAAA&#10;AAAAAAAAAAAAAAAAAAAAAAAAAAAAAAAAAAAAAAAAAAAAAAAAAAAAAAAAAAAAAAAAAAAAAAAAAAAA&#10;AAAAAAAAAAAAAAAAAAAAAAAAAAAAAAAAAAAAAAAAAAAAAAAAAAAABDPzN4fsb3okO963FIzdeNkl&#10;zFaWp3Mu3cBEqWsnVhfF0ldaxroUuV+i9yLHI1id0paPK/U42e7nZ5/+Vz8J15RblE+qfsz7NeSo&#10;eb+k23uyjfbeP75t/ijTnNecx64+1HqnTjLcPj7yrW5h4vwG1+7EuahiTD7VWj7WrV2PHRRMvKsb&#10;U6RRZCN8duJqde2Gw1OvVFIzrXTrdM6hfb6T8qZ8VJ76zy93KfTCW6D1OvVum491rHzojw3juvHP&#10;38LR6JbrIpMuuX5a8XrxRznuGFrV1gwWdsfvfrSdisiTEbBLPYfVgRevWDFZVlmmxeqqra6Kq9VN&#10;s9C3v37puPJM65ax4beuvb7Y0n2tU9c2f3LqWTHEaY7T4q+q3Z7J1j2I2EuiE5Px9bw3VefK+Bsz&#10;JHS37Xctrva93bCmUqJFn8ZMv8MzvtU1aNF9FdZ6fFUK35p23z+lzlj7WK8W9k/DP1xPsWPyvuPk&#10;9TjFP2ctJr7Y+KPqmPavjNZtlAADUXPXJDOIuHuQeQ+6NtvXdesyYhJWo+KTYMg+LFa7DKxyOR8U&#10;ucvV2vTovyKpmdP233ze49t2Wtx9UcZ+iJY283H3Xa3z9ta8PXPCPp0dVe7ct5G5byF+zNcvX7M9&#10;y7bsSOlsWrdqV89izPK9VfLNPM9XOcqqrnKqqbarWK1itY0rEaQ1xMzaZtbjMvWPr4AAAAAAAAAJ&#10;PePPlhyd485KKLCXXbBpE9hJMvoeYsTOxM7XyK6xZw03SSXXsq9HuX3oEWKR6os8UyNa1IrqXSNr&#10;1KuuSPDn04Xjn7e+PRPsmEhsepbjY20pPiw9tZ5ezun90xK/7gvyF448gdb++aRk1bkKccP3/Vsi&#10;sUOwa9YlRURl2qx72zU5XtVIbUKvgl6KiOR6OY3Xm/6buenZfl54+GeVo5T6vT6Oa67PfYN7j8eG&#10;fijnE84/d38m8jAZgAAAAAAABw+w6/htrweW1vYcfXyuEzdCzjcpj7Te6G1TtRuimjd0VHsd2u6t&#10;e1UexyI5qo5EVOzFlyYMlc2KZrkrOsTHZMOvLix5sdsOWItjtGkx3xLrl+RvBuX4F5GyGrWVmt69&#10;eR+V0/NSNTplMFNK5I45nMRGJk8XJ1r2m9G9ZGJI1qRyRqu2ek9Sx9T2kZ66RljheO63708493OJ&#10;ap6t03J0zdzhnjinjSe+P345T7+Uw0ISaMAAADJ9K3DOaBtmA3PWrS085reTrZTHzeqxukgd+0r2&#10;GIrfep3IHOhnjVekkMjmr6Kp07jBj3WC23zRrjvGk/u745x6Xdt8+Ta567jDOmSk6x+7unlPodln&#10;iXkvCcu8e61v+BcjaucotfbpLIj5sTlq7lr5XEWV6Nd72PvRvYjlaiSxo2RvyPaq6g32zybDdX2u&#10;X7VZ4T3x2T7Y93JtzY7vHvtrTdYvs2jl3T2x7J/fbHMRlgAAAAAAPHLFFPFJBPHHNDNG+KaGVjZI&#10;pYpGqySOSN6Kx8b2KqKioqKi9FPsTMTrHCYfJiLRNbRrWXXx8hOL5eIuVdl1RkT48NJOua1d7lc5&#10;Jdbyss0uOYkj/nlfj3skpyPXp3TVnr8OhufovUI6l07HuZn+l08N/wBqOfv4Wj0TDQ/Xumz0rqeT&#10;axH9Dr4qfsW5e7jWfTEtKEqhwABILxi5N/or5h1nNWrH0+By8q6xsquf7cLcPmZIoktzu6KiRYrI&#10;xwW3enVWwK1OnUhev7D/ABDpmTFWNc1Y8df2q9ntjWPanfLfUv8ADOrY81p0wXnwX/Zt2z+zOlvY&#10;v7NON6AAAAAAAAADU/OOnfv3xTumvRxe9dkw8uRxbUTrIuVwzmZXHxxr8WOs2KiQqqf4Eip8FVCW&#10;6HvPuHVsG4mdKeOIt+zb4Z90Tr7EH5k2H+J9E3G1iNck45tX9qnxV98xp6pUZG9Hm0Ay3RNmm0zd&#10;NW2qFXd2AzuNycrGp1WarWtRuuVlTqiq21U7416Ki9Hr0VF9TE3+1je7LLtLf+ZjtX1TMcJ9k6Sz&#10;umby3T+oYd9Xniy1t64ieMe2NY9q/SGaKxDFPA9ssM8bJoZWL1ZJFI1HxvYqfFr2ORUX+A0DMTWZ&#10;rbhaJen62resWrOtZjWPU8h8fQAAAAAAAAAAAAAAAAAAAAAAAAAAAAAAAAAAAAAAAAAAAAAAcdVv&#10;e7buUJ2tit1XNlaxFXtsULCv+ltxKvqre5jopE+LZY3ena5iu7smLw465a8cduHqtHOJ+iY9Ex2x&#10;OmNiz+PNfb34ZqcdO+k/ZtHums91onsmszyJ0slxGb1/A7Nj5MTsmExGwYuZzXy43N42nlcfK5qO&#10;a10lO/DYrvc1HqiKrV6IqmRtt1utnljPs8mTFnjlalprb31mJYu82Oy6jgna9Qw4s+2nnTJSt6z6&#10;62iY+hGXaPBjxL2575MpwfqNN71cq/uu7L6UxquVrurINPyeCrsRFYnREb2onVOnRVRblsvxM8+b&#10;CIjB1PcWiP8A1PDm+nLW8/S1z1L8F/wu6rabbno21pM/+j49vHuwXxx2d31y1Fa/F74l2JVkh1zb&#10;6LFa1Pp6u7Zh8SKnxcjrrrk/c79Pz9P4EQn6fjX58pXS2bb2nvnDTX6NI+hVcv8A8bfwtyW8Vdvu&#10;6R3V3GTT+V4p+l4ovxc+J0cscj8Huk7WPY90Mu65FIpmtcirFIsMUMyMkROi9j2u6L6Ki+pyt+Nn&#10;nuazEZdtEzHOMNdY9PHWPfEw41/+Nf4X1tFpw7yYieU7i+k+idIidJ9ExPdLPsF+PDw/wLmSRcQ1&#10;snO1VVZs7tO6Zhr/AJlc1H07mxSY3o1F6ekCKqJ69SL3P4tfiBuo8NuoWpXupjw0+mMfi+lN7L8B&#10;Pwo2UxavSq5Lx25M24yfybZZp/J9aRGo8LcP6C6KTSeLuP8AVLEMnux28DqGBxl5JeqL7rr9WhHc&#10;klTtREc6RXIjURF6InSo7/zH5g6rEx1Le7vPWY00vlvaund4Ztpp6NF+6V5P8qdDmLdG6bsNreJ1&#10;i2LBipbXv8VaxaZ9MzrybNIZYwAAAAAAH8VUaiucqNa1FVzlVEREROqqqr6IiIOfCOb5MxEazyRS&#10;5W8rNQ0ttnE6etfcdlZ3RrJBKrtcxsydWr9ZfgejsjJG7oqw1lVq+rXSxuToX/oHkHqPU5ruOo+L&#10;bbKeOkx/SWj0Vn7MT329cVmGo/N34udG6HFtn0Xw73qkcNYn+hpP614+3Mfo0nTnE3rKKWu8fcw+&#10;S2dbs2w37FfBe4+L94cpE6LFUq3up7tHWcRG6FLSsVFTpF2RK9q+9Mj16rft51fy55J2n3LZ0rO7&#10;01+XWdb2nThbLfjp7dZ0n4a6NRdN8uedPxQ6hHVOpZLV6frMfOyRpjrXXjXBjjTxad1dK6x8d/Fx&#10;mwzjTiLTOK8ctTW6HffsRtbks9e7J8vknN9ekthGNbXrNd+rBC1kSdOqor+rl091vzD1Lr2b5m9v&#10;phifhx14Ur6o7Z/WnWfZwekPK/k3onlLbfJ6Zj13Fo+PLfScl/XOnCvdWsRXt0mdZnZ5BrUAAMc2&#10;3b9Y0PXMtt25ZzHa3rWCquu5XM5WwytTqQNVrG9z3fNLPPK9scMTEdLPK9scbXPc1q5ew2G96pvM&#10;ew6divm3mW2laVjWZn8kRHGZnSIiJmZiImUf1TqvTuidPy9V6vmx7fp2CvivkvOlax+WZnSK1jW1&#10;rTFaxMzEOuZ5c+ae9+V2y1uKeJsbsFDjafLQ0cTrmOhsP2jknKOlYynYzlKi6WR1JJ076eMar2Nd&#10;0mn75WxpB678hfhz0vyLs7dd67fFbrEY5tbJaY+Xt69sUm2nHThfJOk/m10rM+LwB+Kf4wdb/E/q&#10;NfLHlfHnp5etlitMVIn527vrpWcla6z4deNMMaxE6XvraKxSyrwb8DsbwDVrckclwY/N8xZCr1pV&#10;2LHcxnHdO3B2z0MbN0dDc2WeOR0dy8zqyNiugrOWNZZbGnPxL/FDN5qvPR+jTfH5fpbjPK24mJ4W&#10;tHOMcc6UnjM6WvGvhrT0R+DH4JbfyNir5g8xRjzebclfhiNLU2tbRxrSeVs0xMxkyRwiNaY58Pit&#10;kssNOPQ6sP8AI15/4fxP092j6LZp5bnrcsXYXA1Gvp26/H+Lmb7LNz2KnKk6PsOe532unLGrLc0b&#10;5JOsMTmS7P8Aw5/D/N5s3n37fRNOg4bx454xOW0cfl0nhw/TtE61iYiPimJjTX4tfijt/I+w/wAN&#10;6bNb+Z9xSfBHCYwVnh83JE68f/TpMaWmJmfhrMWpD/Hr4T7R5ocrZHlHlR+YtcQa9sU2Z33YchPO&#10;uQ5J26xYblZtRq5GSRtuaXIyWfqMvbjVz4Kz+xHRz2IZG7v/ABC87bXyX0mvS+leCOsZMfhxUiI0&#10;w44jw/MmOXDTTHWeE2jXSa1mJ85fhV+HW8/ELrd+s9b+ZboOLLN82S0z4txlmfFOKLa6zNtfFltH&#10;GKzprFr1mLTPzB/kTwngnwPV4i4iv0MZ5Ccn61Jg+PMZh2RQ/wBFWhRROwtzkNadbsixkmPihdS1&#10;2JyNZJkI3StZLDRniXQ3kPyrm8z9UnqPUYtbpmK/iyTbj83JPxeDWeev2sk/ozprE2iXrDzx5nw+&#10;WOlV6d07w06hkx+HHWukRixxHh8cRHCNIjw445axrGsVmFHX4AvCe3zx5DZLyw5Dx1q9x34/5Vln&#10;V7OSa6eDbecr8KXsXIs9hki3V4/oW0zM7keyaLJz4x/VzXSNNjfih5ir0zpUdD2kxG73VdLafm4Y&#10;4T6vHMeCOyaxf0Nefhl5et1Lqk9b3UTO12tvh1/OzTxj1+CJ8c9sWmnpd3E86PQoAAAAAAD5/n95&#10;o/tGsJ/s28Zfzq5IPRX4W/6Zt/1V/wCbRpT8QP8APa/9PT+ddcP/AHWP+qB5Df7SU3+rDQSl/i1/&#10;nO2/6X/futP4df5Xn/6j/cq7PhqlsIAAdHv84X4Y+VdO5b3zzA8WtHy/IfFPJOUyO68raDp2Mfk9&#10;p4v3PJT/AFezbBjtbx0b8lmtD2S/PJkZZKcUz8RPJZ99kVNsUqb58h+d9pn2ePovVslcW8xRFcd7&#10;TpXJWPsxNp4RescOOnijTTW2sNQ+b/Km5xbq/VOnUm+2yTNr1rGs0tPOYiOM1mePD7PHXSNFeniD&#10;+c7zy8MuOsTxBqWZ485P451asuN1DVebNVzOx/uZjmucrMRg85qu1aPtTcVTcvbXqW71mvUYiRwM&#10;jjRGJZOteQfL/XNzO9zVyYtzedbWxWivinvmLVvXWe2YiJnnOsoTpfnDrPSsEbXFOPJgrGlYyRM+&#10;GO6Jiazp3RMzEdmjQ3k55q+cP5UeUNK13e5c1yXnK1uxS4w4S4i0+9HgMXfyLWJem17TsMmVzGXy&#10;9qOL9rfvz37rK7ez3mQMRjZDpXQug+Utpky7fw4scxrky5LRrMRy1tOkRHoiIjXs1YXUOrdY8x7i&#10;mPNrkvr8GOleETPPSsazM+mdZ07dHcQ/Br+KLOeBug7JzLzpUoR+S3MGGp4i5gKlinko+JePY7MG&#10;VbpS5ejLYp5HZc9la1e3mpK0stRj6lWvC5/sSTT6W8/eb8fmDcV2PT5n/C8NpmJ4x8y/LxaTxisR&#10;rFdePGZnnERtLyf5bv0bDbdbyI/xDLGmnPwV5+HXtmZ0m2nDhERy1mwP8pP9nL5sf7NvKv8ANW+V&#10;zyn/AKm2P/VY/wCdCb8xf5Fu/wDp7/zZfP8Afw+/2mnhp/pixv8AknLnonzp/pXff2M/XDSnlf8A&#10;1BtP7WPql9M/d9Wqbzpe36Tfnmq0dw1fP6tdtV0atitU2DE28TYngR/yLNDDbVzUX07kTqeWsGWd&#10;vnpnrGtqXi0eydXoDNjjNithtwi1Zj3xo+WBy5xF5Cfjr8rK+u7dir2jcw8E8iYDedE2CzjI7GHz&#10;NjT9kgz2i8h6ut6Kxjdg1nKXMRDaruVJY1Vrq87WyxzRM9a7PedN8y9InJhmMmy3GKaXjXjHirpe&#10;ltOMWiJmJ98cJiXnPdbXfdC6l8vLE03WHJFqzpwnwzrW0a8JidNY908dYXl5H+85eb2+67Q0PjXx&#10;64Yx/K+xto4HHZ/BYnftzvWs3fj+i9zUeP5M3N7uat5CVjqNexNlImv6Rvhs9Sg1/CvoO3yzuN1u&#10;c87OuszEzSsaRx+K+nLTnMRX1wuFvxB6vmpGHb4MUbm3CJiLWnWf0a689eUTr6pU8+fHjl5s8S7h&#10;o3M/nFS2JOS/KXAZPk1mT2u+l7aGyUcouHs69tlavBFjtX2LEYpMdO3BV17MPi71Ks6KrKySnXuv&#10;l7qfQt5hybHoM1+67S0U0rGleMa617bRM+KPHP2rRadZjS01brWw6vtstN31iLfeNzWb6zPHhOml&#10;uyJiNJ8MfZiYjSJ4R3y/wh/2WHiF/mfuf+tffjz558/1bvf26/8At0bl8o/6c2v7Nv59nWF/vR/9&#10;f/iD/Y84/wD9dXkEbV/Cf/Tub/rb/wDtYWvfxE/zvF/0tf8A3Mq4f+64f1AOX/8AbD5A/wBSvj6U&#10;v8WP9RYf+ip/7uZafw7/AMky/wDVW/8AbxOyUawX1VR+bz+yw8vf8z9M/wBa+glu8h/6t2X7dv8A&#10;27q35u/05uv2a/z6umD+Ar+1p8T/AP5u3/0tPMhu/wDEP/R+8/8Aqv8A38bVPkv/AFNtv/rP/au+&#10;kqeYm+nzavz6/wBrT5Yf/MJ/+lp4bPTv4ef6P2f/ANb/AO/kaF86f6m3P/1f/tUdz78If9lh4hf5&#10;n7n/AK19+NIefP8AVu9/br/7dG1vKP8Apza/s2/n2WrlRWR8yz8zfjnqXjF+RPn3Q9FyGGn1XZct&#10;juV8Vg8TLF36V/ShQj26/puRoxOe3EvxOTyEz6Nfr/8AAeanKiNSRGp6m8kdTzdV8tbfcbiLfOrE&#10;45mfzvlz4YtE9usRGs/pRaOx5/8ANewxdP67mw4Zj5Vpi8RH5vjjxTWY7NJnhH6OjtC/3afxAXh7&#10;xS2jye2nFfTbr5NZxGaw+zG9tyjxDoVzIYnBubHMqSU/3p2x+Tuu7WtbboxY+ZFez21TVH4o9a++&#10;9Xp0rDOuDa1+LunJeImfX4a+GPRPijvbD8g9L+69Nt1DJH9NuJ4eildYj321n0x4Zdk41gvqgT86&#10;n4rdg87eOdb5n4Npw3PJHhfDXcTR1mWerTbyrx1Yuy5WxpsF+9PWqUdl17KWbF7DulkZBO61arSd&#10;HTwyw7E8gebcfl/c22O/nTpme0TNufy76aeLSOdZjSLdsaRPZMTSvOPly/WcFd3s413+KNIj9OvP&#10;w6zymJ1mvZxmO2JjpleLnmT5h/jM5i2exxlkc7xvtUE7tf5S4c5K1/KJreds41ZPYxu/cf5V+JvV&#10;M1hZZnOrW4nUsrTbJJHFOyGeeOXd3VuidF807KkbqK5cPPHkpMeKNe2l41jSe2ONZ4TMaxExqrp3&#10;VeqeX91advM48nK9LxOk6dlqzpOsdk8Jjv0mdZp+Rn56/wAjvlvqreIcbldN4hx+2OjwWTxnjXqm&#10;3a9uG6NvzJDFgk2DPbjvu5VEyMkjYXwYa1QfcjVYJfdikkjfB9M/D3yz0bN99tF81qcYnPas1rp2&#10;6RWleHPW0TpzjSYiUtv/ADn17qeP7rWaYq24TGKtotbXs1m1rcf1ZjXlOsO0T+BHhzzo4b8Wc7iv&#10;MG1lcTq2az1DM8F8cb59xs8r6PgLNSy/ZP3olyFqWzr2AzVx1WXGYK0xt/HystySshbPHEao/ELe&#10;9A3vVq36LETmrWYy3pp8u06/D4dPtTEa+K8cJ4aa6TLYfkza9Y2nTrV6prGObROOttfHWO3XXlE8&#10;NKzxjjrpqoC/vR/9f/iD/Y84/wD9dXkEbE/Cf/Tub/rb/wDtYVK/ET/O8X/S1/8Acyrt/wC7Lf2c&#10;uc/2k+Tf5qcbFE/FP/U1f+lp/Out34f/AORW/wCov/Nosl/KT/Zy+bH+zbyr/NW+Vjyn/qbY/wDV&#10;Y/50J/zF/kW7/wCnv/Nl8/38Pv8AaaeGn+mLG/5Jy56J86f6V339jP1w0p5X/wBQbT+1j6pfT3PK&#10;r0IAAAAAAAAAAAAAAAAAAAAAAAAAAAAAAAAAAAAAAAAAAAAAAAAAAAAAAAAAAAAAAAAAAAAAAAAA&#10;AAAAAAAAAAAAAAAAAAAAAAAAAAAAAAAAAAAAAAAAAAAAAAAAAAAAAAAAAAAAAAAAAAAAAAAAAAAA&#10;AAD+KiKioqIqKnRUX1RUX4oqfpRQK68PA7xS8j34h3Wrw1zfMiYt/VWY/W9iSx0r1XK75IY8Zeu+&#10;wq9WtTH3Ynuc5YFRLtln/uLofzefVNpHHvtXTjPtiNf2qzEc2v8AFX/tfzD8qeHSN5Pw91L68I/g&#10;zOn7NomZnwrFSktgK9/yG8SruHGFDkbF1VlzfG9pz8gsTVdLY1LMSQ18j3NZ80v2vINr2EVeqRQf&#10;UO9EVVLV5U333feztLz/AEeaOH7UcvfGsemdFX807H5+zjd0j+kwzx/Znn7p0n0RqpANjNdMi1DZ&#10;shpe1a3t2JcjcnrGcxWeo9zlax9nFXYbsUUvb6rDM6HsenqjmOVFRUU6s+Gm4wXwX+xes1n2xo7c&#10;Ga23z0z0+3S0Wj2Tq7RGsbDjdt1vAbTh5UnxWx4fG5vHS9UVXU8pThu1+7p8JEimRHJ8Uciovqhp&#10;nNivgzWwZOF6WmJ9cTo3Jhy0z4q5sfGl6xMeqY1c6dTsAK5fyd5+bGeP+Ew8D3NXZeR8HTttRPlk&#10;oY7D7Bl3tcvRfVuQpVXInp16df0dFsvlXHFuo2vP5uKffMxH1aoLzDea7KKx+dkj3REz9eigs2Ep&#10;YAAAAAAAAAAAMw0Pftv4y2fG7jo+du6/sOLk7q16lJ0SSJytWandrvR1e9j7TW9s0EzXxSt9HNU6&#10;dxt8O6xTgz1i2Oeyfrjunul24c2Xb5Iy4Zmt4/d7Y9DsJ+KPl/q/kViEw2TZU1rlLE1Gy5rW2yqy&#10;lmIY0Rs2b1VbE0tixj+71mrvc+emrkRyyM7Zn656v0bL02/jprbaTPC3bHot6e6eU+jku/TeqY99&#10;XwW0ruIjjHf6Y9Ho5x9KZZCJUAAAAAAAAjx5N8G0Od+MsjrrYq8e14lJcxpWTl7Y1qZuGJUWhLOv&#10;RWY7Nwp9POiqrGqrJVaroWdJXo/UrdM3kZePyLcLx3x3+uOce2O1FdY6bXqWznFw+dXjSe6e71Ty&#10;n39jrl5HHXsRkL+JylSehk8XctY7I0bUborNK9SnfWt1LETujo569iJzHtX1RyKhtml65KRekxNL&#10;RExMdsTylqm9LY7zS8TF6zMTE9kxzh6ZycQAAAsO/H3zguk77Y4rzt1I9Z5DsRuwvvOd7WP3aNjI&#10;KbYvXtY3Y6jEqv8ARVfYirInRO7rVfNPTfvO1je4o/psUcfTTt/izx9Wq1eV+o/d9zOyyT/Q5Z4e&#10;i/Z/Gjh64hdya5bDAAAAAAAAIG+enF6bPx3Q5Dx1ZH5fQbPZkXRs6zT6vl5oa9nv7U75UxmSWCZq&#10;L1SKKSd/oncpb/J/UPu+9tsrz/RZo4ftxxj3xrHpnSFI88dN+87Cu/xx/S4J4+mluE+6dJ9ETaVO&#10;hs5qUAAAL+/F/kheTuGdUzNqf381iK66tsLnO75X5XBMirttTO9Os2Txzq9t/oiI6dUT0Q051/Y/&#10;cOqZMVY0xWnx19Vuz2TrHsbz8tdQ/wAS6Riy2nXNSPBf9qvDWfXGlvakEQqeAAAAAAAAAFE3Mmp/&#10;uPyju+ssj9qtRztqbHxoiojMVk+zK4pnr8VZjrsSKvwVUN79G3f37peDczxtbHET+1X4bfTEvNPX&#10;9j/hvWdzs4jSlcszX9m3xV/kzDWZJocAu68ddn/ezhnRMi+T3LNPDtwNzqvWRLGvSyYdHTL69ZJ6&#10;9OOVVX1VJEVfVTSHmLa/dOtZ8cRpW1/HHqv8X0TMx7HozynvPv3l/bZZnW9cfgn10nwcfXERPtbr&#10;IRYgAAAAAAAAAAAAAAAAAAAAAAAAAAAAAAAAAAAAAAAAAAAAAAYzs+KyN2tBkMDNFX2LDuks4l1l&#10;72UryPRiXMJk3Rte9MZl4o0Y96Ne6vK2OdrXPha1c7Y58OK84d3Ezs8nC+n2q/o3r+tSZ1iNY8Ue&#10;KkzEWmUV1XabnPiruen2ivUsEzbH4tYrbX7WK+ms+DJEaTOkzS0VyRE2pET4tS2/GbdSnlqtmo5T&#10;GzfRZ/AXu2LL4DJNRe+lkayKqtR3aroZm9YbMXSSNzmqin3qHTs/T8kVyaWwXjxY8leNMlf0qz9E&#10;xzrPC0RLj0frO16zgtfFrj3eK3hzYb8MmG/bW9fpraPhvXS1ZmJZWYCXAAAAAAAAAAAAAj7yL5K8&#10;a6AlipHkU2nPQq+P7Nr8sVhkU7U9WZDKdXUKSMf8r2o6Wdi9f2a9FLf0byV1vq+mSafI2k/n5ImN&#10;Y/Vr9q3o5Vn9JrnzL+KHlfy7FsNcv3vqFeHy8MxOk918n2K6TwmNbWj9FCzN8i84+RmRn1/XKF2v&#10;gXvRk+EwKyVMRXry9WtXZM5M6FLTXMTqrZ5GQvc3rHCjvQ2ZtejeVvJuGN3vb1ndxHC+TjeZj/06&#10;Rrp/BiZjtto0dvvMvn38S9zbp3TMd69PmdJxYta44if/AFss6eLWOy8xWZj4aRPBI7ivxF1vWnV8&#10;xyBPBtmZYjJY8PC2Rut0ZkXuX3WytjsZtzVROnutig6KqOhd6OSl9e/EPe72LbbpETt9tPDxz/WW&#10;j0acKeyZt3Wjk2b5S/BvpfS5rvfMVq7zexpMY41+RWfTrpOX+FFa84mk8JTDhhirxRQQRRwQQRsh&#10;hhhY2OKGKNqMjiijYjWRxxsaiNaiIiInRDXNrWvab3mZtM6zM8ZmZ7ZbopSmOkY8cRXHWIiIiNIi&#10;I4RERHCIiOUPIfHIAAaU508geM/HfUJdu5HzbKbJUmjwmApe1Z2TZ70TWqtDBYt0sT7L2LIz3Znu&#10;jrVke100jEVFWx+WfKnWfNvUI2HSMfimNJvedYx46z+de2k6dukRra2kxWJU/wA6+evLnkLpU9V8&#10;wZopE6xjxV0nLmtH5uOmsa848Vp0pTWJvasTDru8t83+QPn9yhi9M1fBZB+G+sc/U+NcFO92Gw0D&#10;VWKTY9pycyVqti5DBL0nyFv2q9drlZC2JHuR/rXoPlryp+FfRL9R3uWn3jw/0u4vHx3nn8vFWNZi&#10;JmPhx11taY1tNtI08EeafOXnr8c/MmLpHTcGSdp49cG0xz/R445TlzXnSs2iJ+LLfw1pE6UiusxN&#10;0vh94QaV4y4qLYMqtTbuXsjUdFl9sdCrqOChsNVs+F06GxEyajSWJ3ZPaeiWrnzd3txOSBnnT8QP&#10;xK6l5zzztMHi2/QKW1pi1+K8xyvlmJ0tOvGtY+GnDTW0eKfX34Ufg10f8OdtG/3Pg3XmrJTS+fT4&#10;ccTzx4ImNa104WvPx5OOvhrMUidBrJulWx+QP8guqeIurSatqsmN2fnnZMe5+uay+RtmjqVKw1zI&#10;tu3GKJ6Pipxr1WlSVWS5CVvp2wtkkbsn8P8A8Pt35u3UbrdRbF0HFb478pyTH/l4/T+lblSO+2kN&#10;Q/il+Kex8ibKdlsppm8z5qf0ePnGKJ5ZcsRyj9CnCbz3ViZjr3+JvitzF+Qjm7M7XuOZz9jUvv8A&#10;HmeZOWcnJ325pbTmTvwGBsWIJalrashURsdWuyNauNq9j3sbC2GGT0J5s81dH/D3olNps6Y43fy/&#10;Dt8FeXDh47xE6xSJ42mZ8V7axEzMzMeV/I3knr/4qeY8m+6hkyzsfm+Pd7m3OZnj4KTMTE5LRwrW&#10;I8OOukzEVitZ7E/lV5OePX4sPFfG3IcNj6VXDY6fVOFOI8bckr5Te9oiidbdV+sdFftxUop7S3s5&#10;mbDZVj91XvWW1Ygin8xdL6b1rz75gvlz3tfNkt482aY4Ury5cI5R4aUjTlpGlYmY9qb3edC/D3y5&#10;j2uzx1x7XDTwYMNZ43tz58Z4zPiyXnWdZmZ1taInom0K/kh+TXzBrV7NqbdubOd9vYlm49s8OB1j&#10;DQRd1iwkPfZXBaFx7q9NzmxNWR0FCmjGe7MqI/0haekeTugzMR8vp22x8vzrT/vXvaefbaeyOXnm&#10;sdW839diJn5nUNzk5/m1j8lKVjl2Vjtnn9EDxZ8btA8SuCOPeBON6/8AzBo2Gjq2svNWgrZPa9it&#10;KtvY9vzaQdWOy2xZaWWxInc5kLXNhj6RRRtb5U611fddd6nl6nu5/pcttYjsrWOFax6Kxw9POeMy&#10;9SdG6TtuidNxdM2kf0WOukz22tPG1p9Np4+jlHCISCIpKAAAAAAANf7PxNxXuuSbmNy404/23Ltr&#10;RUm5XZ9N1zPZJtOB8skNRt7K423aStC+Z7mx93a1XuVE9VMjFvN3gr4MGXJSmuulbWiNfVEujJtt&#10;tmt48uOlrd81iZ+mHMarpGl6LTsY7SNQ1fTsfcs/W26Oq4DE69TtXPajg+rsVsRUpwz2fZiYz3HN&#10;V3a1E69EQ4Zc+fcWi2e972iNNbTMzp7dXPHhxYY8OGtaVnuiI+plB1OwAAAI77/4heJvLGZm2PlP&#10;xf8AHfkrYbEkk0+e3/hTjXcszPNMvdNLNlNi1nI3pJJXernOkVXL8SS23WesbOnytpu9zixR2Uy3&#10;rHuraIYOfpfTdzf5m52+DJk77Y6Wn3zEs34z4O4V4Wp2cfw5xBxdxNQuIxtujxnx/qeiU7TYuntt&#10;s1tWxOKhnSPonajmr06eh0brf77fWi29zZc1o5Te9rz/ACpl3bfZ7TaR4drix4qz+hWtfqiG0TEZ&#10;D0MrisXncbew+bxtDMYjJ1paWSxWVp18hjchTnYsc9S9RtxzVbdaZiq18cjXNci9FQ5UvfHaL45m&#10;t4nWJidJifRLjatb1ml4iazzieMS1/h+EeF9eydLN4DiLjDB5nGzJZx2Xw+g6pjMnQsNRWtnpX6W&#10;JgtVZka5URzHtd0X4mTff77JSaZM2W1J5xN7TE+uJl002m0x2i9MWOLxymKxEx7dGzzEZDWnJnC/&#10;DvNWKgwXMnE/GnLWDqyrPWw3JmiatvmKrzKrVWaDHbTisrUhlVWJ8zWIvon8BlbXfb3Y3+Zss2XD&#10;kntpe1J99ZiWPuNptd3XwbrFjy0jsvWLR7piWM8YeMXjXwlfsZXhjx64O4iyltjo7eS4w4m0LQb9&#10;qN7PbfHYuapgMTYmY+NO1Uc5UVvp8Dt3fVeqb+sU3253GakdmTJe8e60y69v0/YbS3i2mDDitPbS&#10;laz9EQ2XtOlabvFKHG7rqWs7hjq1hLdehtOBxWwUoLSMdGlmGrlqluCKwkb1b3tajuiqnXopi4s+&#10;fBbxYL3paY51mYn6GRkxYs0eHLWtq90xE/W5HB4HB6xiqeC1vDYrXsJj2PjoYbB46nicVRjklksS&#10;R08fQhr1KzJJ5XvcjGNRXuVV9VU45MmTLecmW02yTzmZmZn1zPFypSmOsUxxFaRyiI0j3QxfaeKu&#10;L95yEOW3XjfQtwytenHjq+T2nT9e2DIQY+GexZiow3ctjrdmKnFZtyyNia5GNfK9yJ1cqr24t3u8&#10;FfBgy5KUmddK2mI179Inm68m22+a3izY6WtpprNYmdPbDmNW0zT9Gx82J0rVNa0/FWLkmRsYzVsF&#10;i9fx8+Qmgr1pb01LE1alaW5LWqRRulc1XuZExqr0aiJwy582e3jz3te8RpraZmdO7Wexyx4sWGvh&#10;w1rWuuukRERr7GSnU7HFZzA4PZ8VcwWyYbFbDhMgxkd/DZzHU8tir0ccsdiOO5j78NipZZHPEx7U&#10;exyI9qKnqiHPHkyYrxkxWmuSOUxMxMeqY4uN6UyVmmSItSecTGse6WF4Dhnh/VMvUz+rcU8ba1nq&#10;Hv8A0ObwGi6vhsvS+qrTUrX0mSx2LrXK31NOzJFJ2Pb3xSOavVrlRe/Jvd7mpOPLmy2xzzib2mJ7&#10;eUzpzdNNptcdovjx463jtisRPviGyTFZDW2f4Z4f2vL28/tPFPG2y56/7H12bz+i6vmcvd+lrQ0q&#10;v1eSyOLs3LP01OtHFH3vd2RRtanRrURMrHvd7hpGPFmy1xxyiL2iI7eUTpzY99ptclpvkx47Xntm&#10;sTPvmGaYPA4PWMVTwWt4bFa9hMex8dDDYPHU8TiqMcksliSOnj6ENepWZJPK97kYxqK9yqvqqnRk&#10;yZMt5yZbTbJPOZmZmfXM8XdSlMdYpjiK0jlERpHuhr7nPmTSPHnh3krnDke/9t0ji3Ts3uewzsWP&#10;6mephqcliPGY2KV8bbWYzNtI6dKBF7rFueOJvVz0Qydhsc/Ut7i2G1jXPmvFY9s859Ec5nsiJl0b&#10;zd4djtcm8zzphx0m0+zsj0zyiO2Z0fMZ1XFcufk78+MXj8naWXkzyr5sWzm78DH2aep4bMX5Mhnb&#10;1WCRfdXXONNEozSRQp1ezHYxGNRyoiL6ozX2flXy9NqR/ddpg4R22mI0iP2r3mOPfZ59x13XmHrU&#10;VtP943ObjP6MTxn2UrHuh9QvjzQtW4r0HSuM9HxcOF03j3VNf0vVcRXaxsON17WMVVw2IpsSNkbF&#10;+noU42qvRO5UVfip5S3O4y7vcZN1nnxZ8l5tae+bTrM++XobBhx7bDTb4Y0xUrFYjuiI0j6GYnQ7&#10;QDT/ACf488A83LVXmfg7h/l1aUSQ015P4z0vflqQpKk6RVf3rwmW+niSZqP7WdE7k6/Ezdp1LqOw&#10;1+47jNh15/Lvan82YYu42Oy3en3vDiy6fp0rb64l6PGnjN438L3VyXDvj7wjxPkVZLGt/jTijQ9E&#10;urHYa9k8a2tXwOKnVkzJHI9O7o5HKi/E5brqvU99Xw73c581e6+S94/lTL5t+n7DaT4trgw4rd9K&#10;Vr9UQ3cYDLYFtPFXF+85CHLbrxvoW4ZWvTjx1fJ7Tp+vbBkIMfDPYsxUYbuWx1uzFTis25ZGxNcj&#10;Gvle5E6uVVyMW73eCvgwZclKTOulbTEa9+kTzdOTbbfNbxZsdLW001msTOnthzesahqek412H03V&#10;9d1LEOsy3XYrWMLjcDjXXJ2RRzW3UcVWqVVszRwsa6Tt7nIxqKvoh15c2bPbx572vfTTW0zM6euX&#10;PHix4q+DFWta90RER9Dk8risXncbew+bxtDMYjJ1paWSxWVp18hjchTnYsc9S9RtxzVbdaZiq18c&#10;jXNci9FQ40vfHaL45mt4nWJidJifRL7atb1ml4iazzieMS1/h+EeF9eydLN4DiLjDB5nGzJZx2Xw&#10;+g6pjMnQsNRWtnpX6WJgtVZka5URzHtd0X4mTff77JSaZM2W1J5xN7TE+uJl002m0x2i9MWOLxym&#10;KxEx7dGzzEZAAAAAAAAAAAAAAAAAAAAAAAAAAAAAAAAAAAAAAAAAAAAAAAAAAAAAAAAAAAAAAAAA&#10;AAAAAAAAAAAAAAAAAAAAAAAAAAAAAAAAAAAAAAAAAAAAAAAAAAAAAAAAAAAAAAAAAAAAAAAAAAAA&#10;AAAAAAAAAAAAGoeceJsVzNx7l9Pv+zXyDmpkNcysjO92Iz9Rj/oradEV3086PdBYRPV1eZ6J0d2q&#10;kl0nqOTpe9ruqazTlaP0qzzj19semIRPWul4ur7C+0vpGTnS36No5T6p5T6JntYB4v8AKOS3TU72&#10;lbn7lTk3i+3+6220rjv5bbipOfVx2bVVc5bC2mV3RTyIru6xE6T0bLH1zev9Px7Xcxutrx2G4jx0&#10;mOUa8Zr6NNdYjunTslg+Wup5N5tbbPecOo7afBeJ5zpwi3p100me+Ne2Ej8njaGaxuQw+Vqw3sXl&#10;qNvG5KlYb3wXKF6vJVuVZ29U7obFeVzHJ+lqqQVL2x3jJSdL1mJie6Y4xKxXpXJSaXjWlomJjvie&#10;cOtBzlxZkeGuT9o0K97klfGXfqMJdkRemT16+n1WHvI7ojHyOqPSObt6oyxHIz4tU3B03e06hsqb&#10;qvO0cY7rRwmPfy9GjUXUtlfp+8vtrconWJ76zyn9/wBOrUpnMFdz+OzlRu08X5PjfIWe/Mcd33SY&#10;9j1Xvm1XPTT3Kitc5VWVcflvqondPSKJ8DfTqhrrzXsvk72u7pH9Hljj+1XhPvjSfXq2J5V3vztn&#10;O0tP9Jinh+zPGPdOseiNFhxVFpAKxfymxSLw1x/OjHLDHybBE+REXsZJNquyPiY53wR0jYHqifpR&#10;q/wFp8pzH33JHb8r/eqr/mKP7pSez5n5JUVl+U4AAAAAAAAAAAADlcFncxrOYxuw69krmHzeHuQZ&#10;DF5THzvrXKNys9JIbFeaNUcx7HJ/uKnovVFVDhkx0y0nHkiLY7RpMTymHKl747xekzF4nWJh2IfD&#10;vy1xXkHrbdf2OapjeWdepI/O4yNja1fYsfC9kKbPhIeqs9t7pGNuV2f+DTu6o1InxmuOtdHv07L8&#10;zFrOztPCe6f0Z/JPbHp1XnpfU677H4MmkbmscY7474/LHZ6k2CCSwAAAAAAABTn+Q/glMHnKXNuu&#10;U+3F7JPDiN2hgjXsp7CyHtxmac1nVGQ5qpCsMzujWtswsVVc+wX/AMqdT+Zjnp2afjpGtPTXtj2T&#10;xj0T3QoXmrpvy8kdRxR8F50v6Ldk+3lPpj0qxC4qeAAAHsU7drH26t+jYmqXaViC3TtV5HRT1rVa&#10;Rs1exBKxUfHNDKxHNci9UciKh8tWtqzW0a1mNJj0PtbWpaLVnS0TrE+l2U/HnlqrzVxPrG7tfCmW&#10;kr/atpqw9rUpbRi2Rw5WP2m+kENxXMtwM6qra1mPr69TUPVdjbp2+vtv/L11rPfWeXu5T6Yltzpe&#10;+r1DZU3Mfb00tHdaOf78eiYbsI5IAAAAAAAOLzeGx2xYbLYDL1228Vm8ddxWRrPRFbPSyFeSraiX&#10;qip88Mqp16eh2Yst8GWubFOmSlomJ9MTrDqzYce4w2wZY1xXrNZjviY0l1xd/wBPv8f7rtGl5Pq6&#10;5reavYt03b2NtwQTO+jvxt6qrYchTdHOxF9UZInX1N37Pc03m1x7rH9nJSJ9WvOPZPD2PPu+2mTY&#10;7zJs8n28d5r69OU+2NJ9rEDKYoAAsL/H1yCuJ3fZeObkypU23GJmcSx7/lbnMA17rMMMfT9e9hp5&#10;ZHu6/Ck1Clec9l8zaY99WPix28M/s25e62kfwl98ib/5W9ydPvPwZa+Kv7VefvrMzP7MLcjW7agA&#10;AAAAAAAAq485dYTHb7rG0xRoyLZdflozuRE/a5DXrSNllev++XH5OsxOv6IzaXkXdfM2GXazPHFk&#10;1j1Xj9+tp9rS/wCJGz+V1PDvaxpXNi0n02pPGf4tqx7EIS8NcgFnXgpsa29P3PVpJO5+Ez9PLwNc&#10;vq2tnqTq6sjRU9Y2WMI9y9OvR0nr06p11h5723g3mHdRyvjms+uk6/Vb6G4/w13fzNhuNlM8ceWL&#10;R6rxp9dJ9/pTrKI2WAAAAAAAAAAAAAAAAAAAAAAAAAAAAAAAAAAAAAAAAAAAAAAABqnfuPshmbkG&#10;3aPl26ryFjIPYrZRY/cxefoMVZEwG01Gtel3GSSfqS9r5qrlV0fr6E/0nq+HbY56d1TH8/o951mv&#10;52O3/qYp/Nt3xrEW5SqPmHy5uN7mr1noOaNp5jxV0rk01plpz+Tnrx8VJnlbSbUnjXuYlrPPWNjy&#10;n7n8qY1/Gu7QqyP2so/prOZ6r7aXcJnXKtX6aeRq9qSv7U6o1ssjkd0kN95TzTg/xHoN/vvTJ7a/&#10;1tPRenPWPRGvbNaxoh+lfiDtq7v/AAXzbinpfXa6Rpkn+gydnixZfs+GZ5eKdOyL2nXSQDHslYyW&#10;J7JI5GNfHIxyPY9j0RzHse1Va5jmr1RU9FQqMxNZmto0tDYtbVvWLVmJrMaxMcpjvh+z4+gAAAAA&#10;AMb2LcNV1GutrZ9hw+Ch7FkZ9yv16sszU6p0rV5HpYtPVWqiNja5yqnohm7Ppu/6jf5exw5Mttfz&#10;azMR655R7ZhGdS610jo2P5vVdzh29NNY8d4rM/sxM62n0ViZRY3bzL0zEpNV0rEX9quN72R37iPw&#10;2Fa71a2ViTRvylpqKnVWLDB3J8Hp+i+dM/DbqW40ydTyU2+P9GPjv6uE+GPXrb1NS9d/G3omzi2L&#10;oWHJu83KL21xYvXxiclvV4aa/pI9z7H5HeQ0j6uNgycWt2JJI3wYmJ2vanGzu6yQ28pPIx2USJGp&#10;1ilsWXoqfKzqvrcK7PyZ5PiL5ppO9iOd5+Zln0xWPs698VrHfLXGTqX4mfiRacW1rljplpmJjHHy&#10;dvEdsWyTMfM0/Rte891dW8+PPDTAYxYb/IuWdsVtGo52Dw77NDCxv/SyfI9YMrkGfBUViVOi+io5&#10;Cq9Y/End59cPRsfycf6d9LXn1V41r7fH7F+8t/gl0/a+HceZc33nN/6WObUxRPpvwyX9kY/TrCY+&#10;FweG1zHwYnA4uhh8bWTpDRx1WGpWYqoiOf7cLGNdLJ06uevV719VVV9TXG53W53madxu8l8me3O1&#10;pmZ989ndHKOxuvY7DZdM21dn0/FjwbWvKtKxWsenSO2e2Z4zzmXKmOywAAArY8r/AMjHH3CH3HS+&#10;Nft3I/KMSTVrCQWfe07ULTFdE9M/kKczZMnlK8qdFx9R6OarXJPNA5Ea/cXkX8Iuq+ZfB1HrHj2f&#10;RJ0mNY0y5Y5/BWY+Gsx/5lo7vDW0cY88/if+P/QfJvzOkeXvl9Q8yxrE6TrgwTyn5t6z8d4n/wAq&#10;k6xpMXvSYiJqd4t4M8kPPzkW5vO0ZrIvwklptXYuT9kru+w4etA9ZFwOpYiv9FVu2arJnLFjqKQV&#10;oXP7p5IPc73b1635m8n/AIV9Ir0zZY6RuYrrj22OfjvM/n5bzrMROnHJfW0xGlYtppHl/wAteS/x&#10;B/HLr9+tdSzZJ2U28OXeZY/oscROvysFI8NbTXWfDix+GlZnW9qeLWewjwD448YeOGpt1jjzD+3Z&#10;tNhk2Hacl7VnZdnuQtVrbOWyDY40SCJXO9mrC2KrX7nKyNHPe53lDzV5v615v3/33q2TWldfl466&#10;xjxxPZWus8Z7bTra3DWdIiI94eRvw/8ALf4fdL/w3oOLTJbScua+k5s1o7b20jhHHw0rEUrrOldZ&#10;tM74Kuuyor8gX5PNW8ca2W4r4btYrcedZY5aeRutdDkta4teq+3JNnGt9ytlttj6OSHFd3bWeiSX&#10;OjUZXsbd/D/8MN15ktTqvWYvh6FE6xHK+f0V7a4++/bHCnHW1dEfil+Mmy8pUv0Ty/am48yzExae&#10;Fse29N+y2Xux/mzxycNKXpP8QPC7mPz45Ny2+7pmNgqcdv2KbIcn8uZeT6rL53K2X/WXsJq0uQZL&#10;HmNpuNciPlVklTFxPbJM1VWCtPuzzh506N5B6ZTYbKmOeo/L0wbevCtaxwi19Ps0jsjha8xMV/Ot&#10;Xzt5C/Dzr/4n9YydT6hky16T82bbjdW42vaeM0xzbXx5J7Z0muOJibfm0t2MeaucfFb8WvjNRt5h&#10;KGpahrlC1jePuPcPLXm3bkzaY4WTTUsRXnkbazWcyVqZk2TydhfZqtl96zIxnai+Y9ttfMHn7r18&#10;t7Wy7zJbXJkt9jHXs17K1iOFKRz00rD2fNvLf4d+Xse021K4dhhrpjx1+3kt28+Nr2nje89+tpdB&#10;PzI8wuXPNrmrP8x8r5SZXWZrFHS9Or2pJtd4609tqWbF6nr0Kx14/ZqRvR1m0sTJ8haV9ib539E9&#10;L9A6DsfLvTq9P2NeXG99PiyX042t6+yOVY4RwedOvdd33mHqFt/vbc+FK6/DSuvCtfV2zztPGeLu&#10;g/hz/Gth/CjiCLk3fq2KyvkfzDr+Ot7VlKdmrlauh6ZeSrmMXxvgMpWdNUsO91sNnNWqsj696/FG&#10;yOSavUrzP8+efvN+TzFv/ue1m1ekbe8xWJ1ib3jWJyWiePfFInjFddYibTEb+8h+UqeXtj973MVt&#10;1bPWJtMcYpSdJjHWeXdN5jhNtNJmKxM3Pmvl+AAAAAAAAAAAAAAAAAAAAAAAAAAAAAAAAAAAAIt+&#10;YfiTx35t8KZLgLljYuQsBx/nc7gc5sMPHOfx2uZTYG65afksZhMtcyWCz8M+CbmWVrz4WxMe61Sg&#10;d3o1rmvlui9Y3PQt9HUdnXHbc1rMR44m0R4uEzERMcdNY17plHdU6Zg6vtJ2W5teuCbRM+GYiZ04&#10;xE6xPDXSfXEImeFf4bvDHwQ5Rt8y8OY3kTOciS67ktXx2d5I26psn7vYvMvqLl1wNHGYHXqFS/kI&#10;aaQPtSRyztrySxMe1ksjXTHXPO3XPMG0jY72cVdt4otMUrNfFMctZmZnSOenLXSeyEZ0nyr0ro24&#10;nd7WMls/hmIm9tdInnppERrPfz04dsrVyorIAAAAAAAAAAAAAAAAAAAAAAAAAAAAAAAAAAAAAAAA&#10;AAAAAAAAAAAAAAAAAAAAAAAAAAAAAAAAAAAAAAAAAAAAAAAAAAAAAAAAAAAAAAAAAAAAAAAAAAAA&#10;AAAAAAAAAAAAAAAAAAAAAAAAAAAAAAAAAAAAAAAAAAAAAAAAACGvP2sZbjPcsR5OaJUkntYGGLE8&#10;r4CozouzaRI6GCXJdrVYj72Hijj7nv6tayGCVytZWcj7R0bcY9/tbdA3k6VvOuG0/mZO71W/LMc7&#10;cKh13bZenbynmTYxrakeHPWPz8fLxeuvD3VnlWdZY69sGI2rBYnZMDdiyGGzdCtksdchXqyerajb&#10;JGqtX5o5Wde17HIj43orXIjkVCuZ8OXb5rYM0TXLSZiY9Mfu9q07fPi3WCm4wTFsN6xMT6J/dxjs&#10;nggj+QHg9d74/g5PwNJJtn46ryuyyRNctjI6S9758g3oiL7jtesyLcb16Iyu6yvq5Wotl8rdS+7b&#10;qdnln+hyzw9F+z+Ny9eiu+Z+nfedrG8xR/TYo4+mnb/F5+rVR+bGa6b88Z+XX8K8v6zt88j24CxK&#10;7AbbEzud7utZd8UV2f22fNK/FzMiuxsT9eSs1vwVSM6xsI6jsL4I/rY+Kv7Ucvfxj2pPo++/w/f0&#10;zz/VT8Nv2Z5+7hPsdkeGaKxFFYryxzwTxsmhmhe2WKaKVqPjlikYrmSRyMcitciqiovVDUcxMTpP&#10;CYbZiYmNY5PIfH1Bf8iurP2Pxk2C/FGksmnbJq+0tb2tc9rPrn65Zkj7kVWrFU2KRzlb0XsR36Oq&#10;E/5ay/K6pWs/n0tX6PF/uofruP5nT7THOton6dPyuuybIUYAAAAAAAAAAAAABkunbhsegbPhNx1H&#10;KWMNsWv34chi8hWciPiniX5o5Y3IsVmpZiV0U8MiOinhe6N7XMcqL1ZsOLcYrYM0RbHaNJj93b3T&#10;2TxdmLLkwZIy4p0yVnWJdl7xk8hcB5Fcd19nothx2zYp0GM3XXGy98mHzKxK5liBHL7r8Pl2Rumq&#10;SL16tR8SqskUnTV/VOm5Om7mcVuOKeNbd8fvx2+/lK/9P31N9g+ZXhkjhaO6f3p7P9iRZGs4AAAA&#10;AABiG/6ThOR9M2PRtjg9/D7LjJ8daRERZIHv7Zal6v19G28ddijsQqvo2WJq/oO/a7nJtNxTc4Z0&#10;yUtrH5Y9Uxwn0Ojc7fHu9vfbZf6u9dJ/JPrieMel1k970zM8eblsmkbBF7WX1nLW8Vb6Nc2Of6eT&#10;9hdr93Rzql+s5k8Lv8KKRq/pNxbbcY93t6bnF/V3rEx+9645T6WoNzt8m13F9vl/rKWmJ/f9U849&#10;DEzvdAAAAWH/AI7uWl1PkvJcZ5Oz2YXkaqkmLSWRUirbZhIJ7NVGdzkih+74v34XL+tLNFXYnVei&#10;FV817H5+zjeUj+kwzx/Znn7p0n0RqtXlXffI3c7O8/0eWOH7UfvxrHpmIXcGuWwwAAAAAAACpD8g&#10;3Hv2rdNY5HpQo2rtmNdhMw9iL0TN4BrEqWJ3Kv697DTxxMRPTtpOVen6dkeTN78za5Njafix28Vf&#10;2bc49ltZ/hNV+fNh8reY+oUj4ctfDb9qvKfbWYj+CrxLqoQAAzrjLc7HHnIGobrWWRV13PUMhYji&#10;VWvs49syRZSkip8EvY2SWFf4nqYe/wBrXe7LLtbfn0mI9E9k+ydJZvTt3bYb7FvK/wDl3iZ9Mdse&#10;2NY9rse154bUEFqtKyevZhjngmjcjo5oZmNkiljcno5kjHIqL+lFNH2iazNbcLRL0HW0WrFqzrWY&#10;1h5j4+gAAAAAAAEOPNvXUyfFeOzrGdZ9Z2elK+TtRe3H5aCxjbDOvxb33n1V69eny9OnqipcvJG4&#10;+V1W2Cfs5cU++sxMfR4lA/EXafO6JTcx9rDmif4Noms/T4VUJthpAAmX4RZ5cdynlsI+RrYdh1W6&#10;yONV6LJfxdynegVv6HKyj9V6dOvRevX0XrTPPGD5nSqZ4+1jyx7rRMT9PhbA/Dnc/K61fbzPw5cE&#10;/wAasxaPo8S1o1Q3cAAAAAAAAAAAAAAAAAAAAAAAAAAAAAAAAAAAAAAAAAAAAAAAAAxXbtI1TfMY&#10;uI2zCU8zS+Z0SWGuZYqSPREdNRuwuiuUZlRqIr4nscqJ0XqnoZ/Tuqb/AKVn+8dPy2xZe3TlPotW&#10;dYtHomJRHWehdI8wbX7l1jBTPg7NeFqz31tGlqz6azE+xGOzwXyvxu99rhHki4/FMcsqabtcsU9Z&#10;EVXK+Om+atYxD5Ju7p1WCm9ETqsyuRFLxTzV0DrURj8z7KsZ+XzsUTE+3SYvw/avH6ujVmXyB5v8&#10;sTOXyJ1O87SOP3bcTE19MVmYnHMz+xjnvvM6OIk8jOYdDRYuUeHbCxQ9WS5nDuuY+j8n60iW/bz+&#10;HtvRvxSOzG316p0T0Mmvk3y51b4uhdSjxTypfS1vdrjvHtrLCt+JfnTy/Hg819Ft4K8JyY/FSnr8&#10;WmbHafVesepkWM8z+MLTWJkcRt+KmXs9zuoY27Warv1uyatlfqHtYvx6wtVU+CfoTCz/AIa9cxzP&#10;ycm3yV/atWfdNNPpSe1/G/yrmiI3OHe4b9vwUtX31yazp+zDKIvLLhWSNr353KQOXr1il17LLIzo&#10;5UTuWCtNF8yJ1To5fRfX19DBt+H/AJmidIxY5jvjJT8sxP0JWn4v+RrV8U7jLWe6cOTX6KzH0vHY&#10;8teF4UaseYzFtV7ura+AyLVb0ROnd9VHWb836Oir/H0PtPw+8y2+1jx19eSv5JlxyfjD5HpGtc2a&#10;/qw3/wB6KsSyPmpxxAipjde3DIyJ06LNWxFCu7qiKvSVctanRU6r16xJ6oSOH8M+tXn+mzbalfRN&#10;7T7vBEfSh9z+OPlnHGm2229yW9NcdI9/zLT/ACWsst5r7Jef9NqmgY2tYkXsgXKZC9m5JHL+ltPH&#10;V8O7u6f4KSO/3Sb2/wCGWyxR4+obu9qRz8Na0j32m/1Qq28/HPqeefldI6dipknhHzL3yzP8GkY/&#10;drLH37F5ecnokePp7PhsfOvWNcfj6+kU0avo6SLMXvt9+eLov6LUidUVETr1MyNn+HfQ+Oa2DLmj&#10;9K0559tK+KsT/Bj0o63Uvxl81fDt6bvBtrcvBSNrX1xkv4LzH8OfRxczr/hruebspkt/3KlRfO5s&#10;tmOgtvYMvKnRqLHYu3Vp1YZ+nVO9rrLURE+PwTG3n4k9N2tPk9I21rRHCJtpjpHqrXWZj0fCzenf&#10;gn1vfZfvPmLe48c2nW0U8WbJPom1vDWJ9MTePWk1pfjRxLpqxTtwK7JkonNemR2iRmUc17e1UWPH&#10;pFBh4+x6dWu+nWRv++Uo/U/O3mDqWtJy/Jwz+bi+H321m8+n4tPQ2n0P8LvJ/RNMkbf71uY/PzzG&#10;T3U0jHGk8p8Gsd7fccccMccUUbIoomNjiija1kccbGo1kcbGojWMY1EREROiIVOZm0za0zNpnjLY&#10;Na1pWKUiIpEaREcIiI5REdz9nxyAAADSPNfkTxF4+4P71ybttPEzTwSTYnXavTIbVn3R9zUjw2Bg&#10;d9XYjdM323WJPapwvVPdmjT1LJ5c8pdf817n7v0XBbJWJ0tkn4cVP27zwjhx8Ma3mPs1lTfOPn7y&#10;r5E2X3zzHuqYrzWZpir8WbLp2Y8cfFMa8PFOmOs/avWOKiPyA8/+cPJXKP4z4gw+b0zUs/NJiqmt&#10;6syzkuQdzjm7kWtlcjjGOsw17Vdi+5Qx7WRrG6Rk8tmP4envKv4VeWvJuH/Gev5Me43+KPFOTLpX&#10;Bh07a1twmYnlfJrOuk1rSXijz1+OnnP8RNzPl3ypizbPpWeZpXFh1vutxE9l70jWItHPFiiI0m1b&#10;2yVSG8WvxZyyOx27eSr0ii6Q3KPFWIvKsz17u9rd0zlGTthYrW9VpUJXOVHJ7llio+Fan53/ABur&#10;EX6b5OjW3GLbm1eH/wBTSef7d407qTwsvv4af/Gi1px9Z/ESdK8LV2VLcf8A8IyVnh/Z4pmeMeLJ&#10;ExNF2GEwmG1rE4/A69isdg8JiasdLGYjE06+PxuPqQp0irU6dWOKvXhYnwa1qIecNzudxvM991u8&#10;l8u5yW1te0za1pnnMzOszPrew9ns9p07a49jsMWPDs8VYrSlKxWlaxyitaxERHoiH6zGZxGu4rI5&#10;3P5TH4TCYinPkMrl8tcr4/GY2hVjdLZuXr1uSKtVqwRNVz3vc1rUTqqnHDhzbjLXBt62vnvMRWtY&#10;mbTM8oiI4zM90Oe43GDaYL7ndXpj22Os2ta0xWtaxxmbTOkRERzmXXR87vy8282mY4l8TslaxuIc&#10;lnG7HzUxs1PK5JrkWGenxxDI2KziKaN7mrmJUbakVetRkKMZZl9F+RPwhpg8HVvNlYtm4TTbcJrH&#10;bE5uy0//AEcfDH5821mseTvxM/HjJufmdD8j3mmDjXJu+MWt2TG3jhNY/wDpZ+KfzIrpF7aM8Efx&#10;Z7r5B2cXy5z7HmdM4fsysy1DDWXWaW78oRzObYZPAsyNtYDVch3q9+Rk6Wrka/yVnbI23HOee/xT&#10;2Xl+t+kdAmmbrER4ZtGk4sGnDSey947KR8NZ+3OseCa1+Gf4K9R81Xp13zRGTb9BtPirSdYzbnXj&#10;rGvGmO3Ock/FaPsRpMXi5XzI85PGP8YvC2Hxtyhhm5+LCrR4e8ftLlpYvNZ9kL54orT4IobLdY0+&#10;G6yR17M2oXtdKkiRttXHJDJoPonl/rnnfql8973tFr65txfWYifX+dbTTw0ieWn2axrHqvq3Wuge&#10;Rek49pgx0x0pTw4dvj0rrEeiPs111m15jjOv2rTpPQv8tfLzmvzS5ayfLvNmxfc8pKx+P1rXMe2S&#10;pqmi622xJPT1nU8S6SVKWOrLIrpJXukt3JldNYlllc56+l+h9C6d5e2MbDp1PDTna08bXt22tPbP&#10;0RHCIiHnLrfXOoeYN9bfdQvrflWscK0r2VrHZH0zPGZmUYSYQ7u3/gG890504Wn8UORsx7/K3AeG&#10;hk0e3emZ9XuHDDJ4aGNhYrpFks5Hja5Yhxk3yMT7ZPj1T3JG2Hp51/FDyx/hvUI65tK6bLdW+OI5&#10;Vy859mSNbR+tF+UaQ9C/hn5l/wAS6fPRd3bXe7avwTPO2LlHtxzpWf1ZpznWXYdNVNogAAAAAAAA&#10;AAAAAAAAAAAAAAAAAAAAAAAAAAAAAAAAAAAAAAAAAAAAAAAAAAAAAAAAAAAAAAAAAAAAAAAAAAAA&#10;AAAAAAAAAAAAAAAAAAAAAAAAAAAAAAAAAAAAAAAAAAAAAAAAAAAAAAAAAAAAAAAAAAAAAAAAAAAA&#10;AAAAAAAAAAAAAAAAAAAAAAAAAAAAAAAAAAAAAAAAAAAADxTwQWoJq1mGKxWsRSQWK88bJYJ4JWLH&#10;LDNFIjo5YpY3K1zXIqORein2Jmsxas6WjlL5atbVmtoiazGkxPKYQ+0D3vHXkt3EmUnk/oo5Gv28&#10;pxLk7Dnvh1zZbEvu5XQbdmVXe0y4+T3aXc7pJIqdO+WaXss28063sP8AEscR/iOCsRmiPzqxyyRH&#10;o5W7vRERrUthr5f6j/hWWZ/wvcWm2C0/mXn7WKZ9POvfPfMzpMGeCGzDNWswxWK9iKSCeCeNksM8&#10;MrFjlhmikRzJIpGOVrmuRUci9FKzEzE6xwmFtmImNJ4xLrq+VnBdngzlHIYunBImmbItjO6VaVHu&#10;jbjJZ1+pwr5Xd3db1+xIkLkVyvdA6GV3T3UQ2v0TqUdS2UXtP94p8N49Pf6rc/XrHY1X1vps9N3k&#10;0rH93vxpPo7Y9deXq0ntRnJhDrzfAbnBOQeOF45zlxZds43rwVaqzvV02S017vZw9hqr071wjulG&#10;RE/UibXVVVz1Nb+Z+m/dd397xx/QZp1n0X7ffz9evc2P5Z6j962n3XJP9PijT107Pdy93en0VdZm&#10;E8laZV5F4+3XRLixsg23WM1gPelRysqz5KhPWq3ejUV3dStPZM3oiqjmId+1zzttzj3Ec6XifdPL&#10;2uncYoz4L4Z5WrMe+HU1ymMvYXJ5HD5OvJTyWJvW8ZkKkqdstW9QsSVbdeVP0SQWInNcn8KG3qWr&#10;esXpOtZjWJ9EtbWrNLTS3C0TpPseicnEAAAAAAAAAAAAABvnxx51z/j9yZid0xbp7WGmdHjNwwTJ&#10;O2LO65PMxbldGuVI25CmrUnqSL09udiIvWN0jXR/Uthj6jtbYL8L86z3W7PZ2T6GbsN5fZbiMteN&#10;OVo74/f7YdnnWdkwm469hdq1vIQZXA7BjamWxOQrqqxWqVyJs0L+ioj45Ea7texyI+N6K1yI5FRN&#10;WZcWTBkthyxpkrOkx6YbBx5KZaRkxzrS0axLnDrcwAAAAAAFRn5JOJG1r2r8z4quqMyXtaftvtMT&#10;tS7Xhnta5k5Vb1er7NKKerI93RjUr12p8zvW9+Ud9rW/T7zxj46+rlaPfpPtlRvNux0tTqFI5/Db&#10;1/mz7tY9kKqy6qWAAAHLYHOZPWc5h9jw1l9PL4HJ0cxjLUaqj69/G2YrdSZO1Wr+znhavTr6ocMu&#10;OmbHbFkjXHasxMeiY0l2Ysl8OSuXHOmSsxMT6Y4w7P3HW647kbRNT3rFdG0tpwWPy7YUeki057MD&#10;Vu4+R6IiOnxt1JIJOnp3xqaa3e3vtNzk21/tUtMevTlPtji3DtdxTd7am5p9m9Yn1d8eyeDMzHZA&#10;AAAAAACNHlzord64K2+KOJJMjq8Me54tez3HMlwDZZcijGp86vmwMtuNvT17np8fgs95b3f3Tq+K&#10;Zn4Mk+Cf4XL+VpKueatl996JliI/pMUfMj+Dz/k+KFDJt9pEAAAL8fE/c13bgfRbk03vX8HRl1PI&#10;9Xo97Jdcldj6Xuu/WdLNh2VZXKvzKsnr1+K6e8x7X7r1jNWI0pefHH8LjP8AK1j2N4+V95986Jgv&#10;adb0jwT/AAOEfydJ9qRhBrAAAAAAAAAam53wSbHw7yLi/bbK/wDdjIZKCN3+HZwbW5yq1voqe4tn&#10;HM7fh83T1T4kt0HP926xtsvKPmxE+q3wz9EoPzNtvvfQN3h01n5NrR66fHH01hRmb0ebQDdvjlmP&#10;sfN3Hdvv7G2M6mHd8zWo77/TtYNrF7/lXukyCdE+PXp0+boQnmTD8/oe5p3Y/F/EmLfkWPyluPu3&#10;mPaZO/L4P48TT/eXcGkHosAAAAAAAAAAAAAAAAAAAAAAAAAAAAAAAAAAAAAAAAAAAAAAAAAAAAMN&#10;y/HWgZ9zpM1pWq5OZ69VsXcBi57XXuRyqlp9VbDVVU9ejk6p6L6Elt+s9W2kabbdbile6uS0R7td&#10;PoQm88teXuoTNt9sdplvPbbFjm38aa6/Swifx24WsP8Ack0DEtd07ekE+Uqs6dVd/i61+GPr1d8e&#10;nXp6fBEJSnnHzNSNI3eTT0xWfpmsygsn4beR8tvFbp2GJ9E5Kx7q3iHh/wCzfwl/0Cx//wBkM5/5&#10;0OX/AHp5n/8Asu/8Wn/C6/8A8WPkX/8At+P+Pl//ACjm6PB/EOPcjoOOtUkVOnpexUGTb6Ncz1Zk&#10;kttX0d/B8ei/FEUxcvmjzFmjS+83Efs3mv8AN0Z+DyH5N2064+m7Of2scX/n+L93Hm2DjcJhsMxY&#10;sPiMZio16oseNoVKLFRVRVRWVYomr1VCIz7rc7mfFuMmTJb9a02+uZWPa7DY7Gvg2WHFhp3UpWke&#10;6sQ5M6GUAAAAABprlzyC4d4MxjsjydveF1yR0D56WFdOt7ZcqjejUTF67QbYy9xrpHI1ZGxezGrk&#10;WR7G9XJYugeVPMHmbN8nou1yZo10m+nhx1/ayW0pHfprrPZEzwVHzV578p+S9t948x73Dt7eHWuP&#10;XxZr/sYq63tx4a+Hwxr8UxHFTlz1+VvdNols6z49a2/T8fYetOLctiq1ctuN5ZXe1G7D4Fn1mFwr&#10;5XL0asq5CZyKitSJ/onoPyv+BnTtlWu982Zo3GWI1nDjma4q6cfjvwvfTt0+XHf4oeS/O/8A8nes&#10;dStbp3kPbztMFp8MbjLFb57a8I+Xi+LHjmezxfNtPZ4Zas4d/Hz5H+RmcXfuZcrmtEwualbfyOy7&#10;667mOQc+1/RyLT16/ajyUPus6NbNkZarWMVHRxzNTsWb8wfiv5Q8o7b/AAry7THutxjjw1x4NKYK&#10;evJWPDOndji2s8Jms8Va8p/gT+IH4gb3/HPN2XNstnmnxXzbnxZN1l/ZxWtF415RbLNIiNJrW8cF&#10;4HA/i7w1454r6PjnWI48zYrpXy255l0eT3DNM7mvcy5l3QxJVqPcxqrVpx1qnc1He139XL5r80ed&#10;vMPm7P8AM6vmmdvE61w0+HFT1V1nWf1rza3HTxacHsvyT+GvlHyBtvleX9tEbu1dL7jJpfPk9Fsm&#10;keGvCPgxxSmsa+HXikKVNfEQfKTze4G8TMPJJyFsjcnulios+C401p9fI7ll3SRvdVmsU/dbDgMR&#10;M9i9bt50MKojki92REjdb/K3kjr3m3Np0/H4dlE6WzX1jHXviJ/PtH6NdZ79I4qH50/Efyz5G282&#10;6rm8fUJrrTb49LZbd0zGulKT+nfSOfh8U8J6z/OHlX5Z/ke3+txpqOv5uXWrl76nW+FdBWxLiYYa&#10;srHQ5ndMtL9JHmZ6HRj5chknV8dTf1fFHWRzuvpjoflTyl+HHT56nvMlI3MV0vucuni486468fDE&#10;8opTW9uUzZ498yedvPP4t9Ujo+wxZJ2dra49pg1msRHK+W3DxzXnN8k1pSeNYprK3zwl/Efo3Dj8&#10;RyT5DtxHJXJ1f2L+K0+NFvcfaVcRWTQy2IbEMabjsFNU6e5Oz7fXkVVihleyK0moPO/4ub7rMX6b&#10;5d8e26XOsWycsuSOXDT+rpPdE+OY5zETNW+fw5/Arpvl+cfV/Nfy951mNLVxc8GGecTMTH9LeO+0&#10;eCs/ZraYrdqj8kX5yuKPGOPOcSeNU2A5n57i+rxmVzsVj7hxfxdeY18M33jI0ZmN3LaqUyo1MXRl&#10;+mrytelyzHJEtSWH8o/hvvusTXfdY8W36ZwmK8smSPRE/YrP6UxrP5sTE+KLz5s/EXZdIi2x6T4d&#10;x1PlM88eOfTMfbtH6MTpE/amJjwz0+Eb5L+dPPjlRu88/c98o5XucqImQzGQka1re5yp9JhtZ1fB&#10;U0ROq/RYjE0o0/xFeP5d9f8A2n8t9M/8ra9Mw19UR9c2tM+u1p75lor/AO2/mPqf/mbrqea3rmfq&#10;itax6q1juiHce/Gh+E/izxWwjOSPI3F6pzNz3n8PPSmxOSx1bP8AG/GuLzOOsUMvr+CxmVrPqbPm&#10;8jRvS1shlLcCxrEqwVIo41mmtaB84fiJvet5PunSbX2/TK211ifDkyTE6xaZjjWImImtYnnxtMzp&#10;Fd8+Ufw+2XRsf3vqsU3HU7V00mPFjxxMaTWInhaZidLWmOXCsRGs20V55/3e7jXkz75yT4YZDGcR&#10;bzL9TkrfD2cmtLxXsVp37aaDVMkjbmR47vWX96xVlZaw3uOjhjjx0CLI2S8s/invNn4dn5hi2fbc&#10;oy10+ZWP1o4RkjvnhfnMzeeCN8y/hftN34t30CYwbnnOKf6u37M8ZpPdHGvZEVji6xesXPJr8bXl&#10;PqW0Z7T9j4r5n4k2CvmF1zZ689SnsGGlWfH5XGPuUJ3Udl0ncMQ+zRkt4+zPUtVpXrBMqojk3Hmr&#10;0fzd0XJhxZKZ+n56aeKvGazzidJ41vSdJ0tETExxhqDDbq/lPrNM2THfD1DBbXw24RaOUxrHC1LR&#10;rGtZmJieEvol+Lvkhx35Z8G6FzvxjeZY13dcTHYtYx9iKbJ6psVZEg2HUM62NG+zmddyjXwS/K1k&#10;zWsni7oZY3u8pda6Ru+h9Sy9M3kaZcduE9lq/m2r6LRx9HKeMS9TdH6ttet9OxdS2c64sleMdtbf&#10;nVn01nh6eccJhIAi0mAAAAAAAAAAAAAAAAAAAAAAAAAAAAAAAAAAAAAAAAAAAAAAAAAAAAAAAAAA&#10;AAAAAAAAAAAAAAAAAAAAAAAAAAAAAAAAAAAAAAAAAAAAAAAAAAAAAAAAAAAAAAAAAAAAAAAAAAAA&#10;AAAAAAAAAAAAAAAAAAAAAAAAAAAAAAAAAAAAAAAAAAAAAAAAAAAAAAAAAAAAAAAAAAAAAAAMB5N4&#10;7wnKWnZTUM57kMVxI7OOylZETIYLNVFWXGZvGy9WPiu0LHqna5vuRq+Ny9j3IuZsN7l6fuq7nDxm&#10;OExPK1Z51n0THunSecMHqXT8PU9pbaZ+ETxi0c62jlaPTE++NY5Swbhbfs5lo8xxxyGsUHKfHroq&#10;WeVvyQ7VhHojcLvWIRWsSfH5qBW+/wBqIsFrq17Yu9jEy+q7PFjmu+2XHp+fjX9S352OfTXs745T&#10;Okywuj77Nli/T9/w6nt+Fv16/m5K+i0c+6ecRrEPT8luD6HPHGWT1lG14NnxvfmNMyk6dqUs7XjX&#10;tqzyt+ZmOzEPWtY9HIxHtl7XPiYhx6P1K3TN5GbjOGeF4769/rjnHu7Xf1fp1epbOcPCM0caT3T3&#10;eqeU+/sdcnKYzIYTJ5DDZenYx2VxN21jclQtRrFZpX6U761urYid80c1eeNzHIvwVDbNL0yUjJjm&#10;JpaImJjlMTylqi9L47zjvExes6TE9kxzhsDhzlHN8N8ia7v+D7pZcRa7MljvddFDmcJaT2ctibCp&#10;1b226jl9tzmuSKdscqIrmIYvUNlj6htL7XJytHCe6Y5T7J98ax2srYbzJsN1Tc4+dZ4x3x2x7Y90&#10;6T2Oyrp+24Le9Xwe4azdZkMFsOOgyWOtN6I5YZm/NDOxHO9m3Vma6KaNV7opmOY71apqHcYMu2zW&#10;2+aNMtJ0mP3dk8474bcwZ8e5w1z4Z1x3jWJ/d2xynulkh0u116/yJcPycd842NxoVnR63yrXl2SC&#10;RkfbBDs1VYa21U0d0+aaazJDfeqr6reVE/VNjeW97952EYbT/S4fh/g/mz+T2KR1za/I3nzax/R5&#10;OPt7f3/agKWFCgAAAAAAAAAAAAAAFwH4zvICRk+Q8ftluufFK29sXHUk8iKkMsaSXNk1qHuXu7Zm&#10;d+RrsROjXMtKq9XNQpnmjp3COo4o48Iv9Vbf7s+xaPL+94zssk8Odfyx+WPauOKWtIAAAAAADV3N&#10;PHdblfi3ddCsNjWXPYWwzFyyqiMq52mrL+Ctud6K1lbL1YXP6KnViORfRVM3p27nY73Huo5Vtx9N&#10;Z4Wj3TLD6htY3uzybaedq8PXHGJ98Q6x9mvPTsT1LUT4LNWaWvYglarJYZ4HuimikYvq18cjVRU/&#10;QqG4omLRFq8Ylp+YmszW3CYeE+vgAAAXSfjc5Fdm+Otp43u2Ffa0fNMyuJjerU7cBtCzzyV4G/F7&#10;audqWpZF/QtxqfpQ175u2ny93Td1j4cldJ/ar+/WYj2Ng+Ut38zaX2lp+LHbWP2bfvTE+9ZGVFbA&#10;AAAAAAHgs1q92tYp2omT1bcEtazBIndHNXnjdFNFI3/CZJG9UVP0op9raa2i1Z0tE6w42rW9ZpaN&#10;azGkx6Jdbjf9Wm0jeNu1Cx3d+t7Fl8O17uv7aCjemgq2UVURVZarNZI1VROrXIpvPZ7iN3tMe5ry&#10;yUi3vjjHsng89b7bW2e9y7S3PHktX3TpE+2OLEDJYoAAtJ/HVtvdS5G0SaXp7FrFbbjoevXu+rid&#10;hs1L2/4Pt/R0E6p1693r06J1195223x4N5HbE0n2fFX67Nl+QN1rTcbGZ5TW8R6/ht9VVmhQ2xgA&#10;AAAAAAD17lWG9UtUrDe+vcrz1Z2enzQ2InQyt9UVPmY9U9UU5UvOO8Xr9qJiY9jhkpXLjtjv9i0T&#10;E+qeEuvdkKcuOv3cfP8A4+hbs05unw92rM+CTp6r/hsU9C47xkx1yV+zaIn3xq8sZcdsWW2K32q2&#10;mJ9cTo9M5utkOpZP7JtesZnvSP7RsOFyferkYjPoMlWtd6vVzEYjfa69e5On8KGPvMXz9plw/p47&#10;V99Zhl7HN933uHccvl5aW/i2ifyOwIefXqMAAAAAAAAAAAAAAAAAAAAAAAAAAAAAAAAAAAAAAAAA&#10;AAAAAAAAAAANfbJW3fDPs5zSvptkWRyT39J2HJSUYritRGvl1jY3wXHYHIPiT/wW1HPjp3sY1q0V&#10;fNYfK7O/TdxFdt1LXDpwrmx18Ux/aY9Y8ddfzqzGSsTMz83StIguoY+s7S1t70fw7jXjbb5bzWLe&#10;nDl0t8q2n5l4titMREfJ1vknDtS8ieMdnzi6ZksrY4/5GhRiWuN+R67NS3Bj3uexi42temdjNpqS&#10;9irHaw9rIVJWdHMlVFJHf+UutbLbf4jhpG76RPLcbefm4v4UxHixTHbXLXHeJ4TVEdK8/eXOpb3/&#10;AAjcZbbHr8fa2m7j5Gf+BFp8Gas6cL4L5ccxxi0t5FZXQAAAAADC9z5I4+45pfcd+3fU9MpLG+SO&#10;fZ9gxeEbYRnxbUbkLVd9uVXfK1kSPe9yo1qKqohI9O6P1Xq+T5PSttn3GTXljpa+nr8MTpHpnSIj&#10;jKH6v5g6F5fw/eOubza7PDprE5stMeun6PjmPFPdEazM8IjVAjlD8pvjlpLbVTSm7LytmIo3JAmC&#10;x8mB111lqO/Y2s9sUdS2yLuREWWrQus9ere42l0T8EfN/UprfqXydjt5nj47ePJp3xTHMxr6LXpP&#10;fo0f5k/+S/4f9Hi2Lo/3jqe7iOHy6zixa91suWK20/WpjyR3aq8Nx/IB5f8AkVlJdO4awN/UobyK&#10;xmF4rwuSz+4uqPc9vuXdodWtZCgkXciutUosYjEZ1VzW93XbXT/wq8geUcEdQ8w5a57V/P3N60xa&#10;+jHrFba9lbzk117Z0aF6t+On4r+f9zPSfKOC+1pfh8vZY75c/hnttm0taunbfHXDpprMxGrJeLPx&#10;c878m5Jdr5326LQ4clKlvIsuX/355Dyb3NYvfcfFelxNN9iLonuz357ESp0fX6p2mF1v8bPLHRcP&#10;3Hyxt53VqRpXSvycFfVrXxTpPZWlaz2X7Uj5a/8AjX528x7j/E/O26jY0yT4rxa33ndX/a0tNKzM&#10;fnWy2tXtx8NFufB3hzwH4/trW9K02C/tFdru7eNqdFntsdI9Ea+Srdmgip4XuYiNVuPr1GOb+siq&#10;qquhfM34g+afNU2x9S3E12U/+Ti1pi9sRMzf/wCstae56o8mfhL5H8ixXL0faVv1Kv8A+cZtMufX&#10;vraYiuPu0xVpE9uvHWURSWyWkea/I7hLx3wa57mHkXXtNhfA+xQxdu19VsuaaxXMVuB1ig21nswv&#10;ut7XOr13xxr6vc1qKqTfRPLnW/MWf7v0fbZM1tdJtEaUr+1edKV9sxM9mqueYvNvlzyptvvPX93i&#10;29ZjWtZnXJf9jHXW9+74azEdswoC8mPzH8pcn3puO/FDV8po2My07cTU3C/j4s1ynsEtl3sMg1vB&#10;0/uWK1l9xZFZH2JkMgq9r4pa0nypv/yz+DfS+l0jqPmzLTPlpHinHE+HBTTjre0+G19Oc6+CnOJi&#10;0cXl3zh+P/Wus5J6T5Hw322G8+GMtqxfc314aY6R4q49eUaeO/Ka2pPBiPjf+I7n7njNJyR5PZ3P&#10;cZ4DN3Vy+Vr520/OczbfJaX3rFm9DlJLv7tWLUiqkk+XdLfa9FV1JyKjzM8yfi50DoOD/DfK+PHu&#10;dxSvhrNY8O3x6cIiPDp44jsjHpTTlfsYPlH8CvNHmbcf4v5yy5dntclvFaLz493l14zMxbX5cz22&#10;y63ieeOea3DeuXvx/fie4wZjMxlNW45sW8fFdq6jhfa2fm3k6aF8sEeRkx3vv2XOskt+4xLt2Sth&#10;6T3LGktaNGsTSVq+cvxF6h8/LOTPpOnin4cGKJ7I/Mrw04Vib25z4p4vSm023kj8MemRtNnTFtom&#10;sTMV+PPmmPzrTPx3468bTFK8o8MaQ6rvnx+cLyK8tY8txxxEzIeP3B9/6ihaxGu5aZ/JO90LCSVp&#10;K+57fQWu6lib9V/bJh8W2Ku9sskVqe8zs7dweWPw46T0Ka7vf6brqUcYm0f0dJ/UrPOYn8+2s8pr&#10;FZas8y/iJ1Xrfi2mx12vTp4aVn+kvH69o5RP6NdI4zFps4Pwf/CB5VeVk2J2/kbG2/HXhmw+vak2&#10;ffMPbi3jZMa9WyL+5PH9laWTmZagc1Yr2TdQoujeksLrXb7TuzzH+I3ROiRbBtJjd9Qjh4aTHgrP&#10;69+McP0a+K3ZPh5ury7+HnWutTXPuona7CePivE+O0fqU4Tx7Jt4Y7Y15O5T4heDHjj4Q6U7UeC9&#10;Kjx2QyMFePbOQM9JDmOQ93nroism2TZFrVlWqyRFfFQpxVMZXe5zoa0bnvV2gOveZOreY9x8/qWT&#10;WkT8NK8MdP2a9/60zNp7ZlvroflzpPl7b/I6bj0tP2r243v+1b8kRFY7IhL4gU6ARp8ovETgDzG4&#10;/n46570LHbXjY2Wn6/noUbjty0rJWWMauY03Z4GLkcJeR8MbpI0V9S4kTY7UM8PWNZjovXuqdA3U&#10;bvpmWaX/ADq86XjuvXlMfTHOsxPFE9Y6H0zr21nadTxRenHwzytSZ7aW5xP0TytExwUG8JcV89/g&#10;v5yyMm2ZPK8wfji5o2CjR2zkXE0rc2S4P2Wy9mN17e961Smyy7Cz140io5a7SR9HK45IXo5t2vVx&#10;5s7qO96Z+JPTYjBFdv5t29JmuOZjTNXnalLTz76xPGttfzZtdrTp+y6n+HPUZnPa2fypuLRFrxE6&#10;4bcq3vWOXdaY4WrpP2orV2hIZorEUVivLHPBPGyaGaF7ZYpopWo+OWKRiuZJHIxyK1yKqKi9UNNT&#10;ExOk8JhuCJiY1jk8h8fQAAAAAAAAAAAAAAAAAAAAAAAAAAAAAAAAAAAAAAAAAAAAAAAAAAAAAAAA&#10;AAAAAAAAAAAAAAAAAAAAAAAAAAAAAAAAAAAAAAAAAAAAAAAAAAAAAAAAAAAAAAAAAAAAAAAAAAAA&#10;AAAAAAAAAAAAAAAAAAAAAAAAAAAAAAAAAAAAAAAAAAAAAAAAAAAAAAAAAAAAAAAAAAAAAAAABprl&#10;Xj7J52XD75o0kGP5Q0f3p9dtTOSKnsWMlRzsno+wO7mJLhc7GqtY9yotOyrZmK1Uf3SnTt7jwxbZ&#10;7vW3T832o7az2ZK/rV/lRwlEdU2GTPNN9spivU8PGk9l47cdv1bdn6M6THazHQN4xfIOt1tgxsVm&#10;jKk1jG5rCZBns5fW9gx7/Yy+v5mq5GyVcjjbPyua5ER7FZI3qx7HLi7zaZNlnnDk0mNImto+zas8&#10;rVntiY/e5xLL2G9xb/bxuMcTWdZi1Z4WpaPtVtHZMT740mOEwrf/ACAeODr0MvO+m0Vdapww1+Rc&#10;dVi6vnpQMZXo7ZHHGzuc+jE1sF5fX9gkUvRrY5nLbPK3V/DP+Gbifhmf6OZ7+2vt5x6dY7YVfzP0&#10;nxR/iW3j4o/rI9HZb2cp9Gk9kqjC9KMsh8B/I39zNgZw3t+QSPVdqvq/Ublp6rHg9quPYz7X7jnd&#10;IcdscnRrW/qsvdqoie/K8qXmfpP3jF/iGCP6ekfFEdtY7fXX6vVC2+Werfd8v3DPP9DefhnutPZ6&#10;rfX65XTGvGwEY/Ljg5nPPDOe1qjBE7bsKqbPpMz+1rlz2NhmRcYsrlb2w52hLNUXuckbJZY5Xdfa&#10;Qlej7/8Aw/e1y2/qbfDb1T2+ydJ98dqP6ns/vu1tjj+tjjX1x2e2OH0uslPBPVnmq2oZa1mtLJBY&#10;rzxvhngnhescsM0UiNkilikarXNciK1U6L6m0YmJjWOMS1/MTE6TzeI+vgAAAAAAAAAAAAADJdN2&#10;3NaHtmu7nrllamc1jMUc1jJ/VWJaoWGTtinY1zfdq2Eascsar2yROc1fRVOrNhpuMNsGWNcd6zE+&#10;12Yst8OWuXHwvWdY9jtaccbziOTND1PfsE5Vxe14Ohma8blR0lV9qFq28fOrerfqsbcbJXlROqJJ&#10;G5EVTUm5299ruL7fJ9ulpj96fbHFsjBmruMNc1Ps2iJ/2ezkzU6HaAAAAAAA68fmloDeP/IXdIa8&#10;CwYzbH195xaK1GtfHsazSZV0aJ0akLNjr3mMRPRGsRP0G1fL26+9dKxzM63x/BP8Hl/J0as8wbX7&#10;r1TJEfYv8cfwuf8AK1RUJtCgAABMPwV3r9y/IfWas0yQ47d6WS0u8rlTtWXIxx38MjWuVGrLLnsZ&#10;ViRf1kSVyJ169FgfMu2+8dKvaPt45i8ezhP8mZlPeW9z936rSs/YyRNJ9vGPpiI9rsCGrWzwAAAA&#10;AAACk7zr1RNf50tZiKNGV9z13C57qxnbF9ZUjl163GnREb7ypho5pOnqqzdy+rlNq+Udx87pEYp+&#10;1ivavsn4o/naexpzzrtfkdbnLH2c2OtvbHwz/N1n1oZloVEAAS68Idl+wc/YKk+RY4Nrw2f1yZev&#10;RiuWkubqNenX1929hImN9F+dyfo6qVrzXg+d0a9o547Vt9Phn6LStXk3cfI67Sk8K5aWp9Hij6aw&#10;vDNTtzgAAAAAAAACibmbG/aeWuSKKNVjGbrsc0LF7vlr3MpZu1m9XOe5yNr2Gp1VVV3x/Sb36Lk+&#10;b0jbX7fkUj2xWIn6YeafMGH5HXd3j7PvGSY9U2mY+iWsyTQ4B2DtfurksDhMi5e52QxGNuucrkf3&#10;Lapwzqve1Ea/qsnxROinnvcU+Vnvj/RvMe6Zh6n2uT522x5p/Ox1n3xEuXOl3gAAAAAAAAAAAAAA&#10;AAAAAAAAAAAAAAAAAAAAAAAAAAAAAAAAAAAAABrrkniTjTmDBrrvJml4LccUivdXiy1Tut0JJERr&#10;58TlK7oMrh7T2p0WWrNDIrfTu6ehL9H691ny/ufvfRtzl2+ft8M8LR3WrOtbx6LRMehAeYfK3l3z&#10;Zsv8P8x7PDu9r2RevxVmec0vGl8c/rUtWdOGqHOV8OOW9CR03jL5S8i6BTh6OpaJyFJHyNplRGox&#10;sdTFLmo7jsPTjaxPSSnfe5PRXdDYOD8Qug9U+Hzn0TZ7rJPPPg/u+afTbwTHjn1XpHoal3X4S+ae&#10;ia3/AA58y9Q2OKPs7bdTG729e6tPmRb5dY9OPLM9stfZHcPyn8c9zLXHnC3M1Guqe/lcG5kFqaNi&#10;ojnVqTdl0K+6SVG9U7cZJ07v1P0JLYen/gh1fjTd9R6dlnlW/GIn0z8vPXh/aR60FuOrf/Jjy/wy&#10;bDo/V8Ned8fC0x6K/O21tZ9GGefJhOS84POHXo3MznhVnlkrtX6q9j9Y5Hs4tHNlWFXts0aWUqRs&#10;c9Ojeth/cioqKqKiklh/DX8NN3Ou28x4tJ5RbJt4ty15Wms/yYQ24/GX8ZthXTe+T8/ir9q1cO7m&#10;nPTnWt6xHd8U684nSYYva/Id5gvhVtHxCydefub0ktahyhchRv8AhIsMNGi9XKnwX3E6fwKZtPwm&#10;/D+Lf0nX6TX0ZdtE++bW+pG5fx7/ABXmmmHypkrfvtg3lo90Vr9bEbnl/wDkt3NvTWPHzJa3BM2R&#10;a17EcI74+NWRyzRKv3Db7mXxcs7HvRrujWorovRiJ3oufj8gfg306f771ama0c4tvMHdE/ZxRW0R&#10;+/z5IrL+K/8A8iOrx/8Aa3oOTb0nXS1OnbnThMx9rPa9Jnjx4c68o4sct6D+WTmFZEzea3fV8fZY&#10;5kr03DTeMqqR+kS1pcXp97EZaWN8fVHd1Z7XtRe9VV3zZmPqn4E+X9Pu2PbZ8scv6LNuZ79Ytli9&#10;f5UaTy5cI/L0P/5Q+bNY3mbebbBaNJ/p9vs66ctJpgtjvMTHP4J1jnM68eQ1X8SHK2x3funLHMmt&#10;YuazJ7912AqZ3eMvY69HKyxfzjtXiZZf6or+thrV9U7/AIHVvvx66Hs8fyOhdOzXrWNI8c0w0j1V&#10;p8ydPR8OvoZHTP8A4s+Z+oZvvPmjq+3xXtOtvlVybnJPom2T5MRPp+OI9Ka/G34wfGHRn17mwYzZ&#10;OTcnCrZPc3HNOhxLJ06fNFg9ciwlWav6L+yuOuN9V69fTprfrH40+dOpxOPaXw7LDP8A6VNbaem+&#10;SbzE+mngbh8vf/G/8N+izXLvse46juI467jJpTX0Y8UY6zH6uSckd+vDSeOr6fqej4qLBaZrGA1P&#10;Cwf4rFa3h8fhcexenRXpTx1etB7jv0u7e5V9VU1hveob/qWedz1HNlz7iedsl7Xt77TMt29N6T0v&#10;o21jZdI22Da7OvKmLHXHWP4NIiNfTo9/NZzCa5jbOZ2HMYvA4ikxZLmVzWQqYvG1I0RVWSzevTQV&#10;YGIiL6uciHRhwZ9zkjDt6XyZrcq1ibTPqiNZllbjc7faYZ3G7yUxYKxxte0VrHrmZiI9sq8Oafyt&#10;eHfD6XaVDerHLWx1UmYzCcVU2bDSdOxFbD7u32Z8fpy1ZJk6PfWvWpWMRXJE75UdsPov4U+ceseG&#10;+TBG0206fFnnwTp/ZxE5NfXWsT3xx01R5h/G7yD0HxY8W5nfbuuvwbaPHGvZrlma4tNec1vaY5+G&#10;eGtWu5fk384fK7KXdJ8TeJctpuMnl+jkuaVg7m+brXr2ne2yXM7jdxsesalXliTu95tSo+srlVLa&#10;9Eem09n+GPkfypirvfNm7pmyxGumS0YsczH6OOLePJPo8Vot+h2NLdQ/GP8AEfzvnt07yNscm3wz&#10;OmuGk5s0RPDW+Wa/LxRPf4azX/1O173Fv4dOeOVcvLyN5d8uu1J1/syWwVGZteROS78cUXWzHm9s&#10;yNyzrGFkgganbZbZzTWNYqLGiIinX1X8Y+gdJw/4d5R2nzYrwrPh+ThjumuOIi9vVpj9bu6J+APm&#10;fru4/wAV89b6cFr/ABXrF/vG4t3xfJaZx0nTlaLZeWnhb/v+XX4gPxk0LtDQtj1zkDlSrSfXuM4w&#10;WHmTlLLTMjfXt0sjvyWm6Zp8k0kaJZxy5TERdyo5Ki9F6ULdbT8SfP8Aki3UvmY+nzOsVv8A0OGv&#10;bExj+1fTsvNbz+s270vD+F34bY5r0emPJ1KK6Tev9Pnt2TE5Z+Gmv51K2x17fArR5V/Mh+RTzdt5&#10;HjzwH8d9y0DWb9hcVLtela1leS+SWRyN9uR+Q3d2Ih0TjqvZgmR8kjayWqKq10eSb0R62HZeQPKn&#10;lysbvzPu8eXNEa+G9ox4/ZTXx5NPXpPbRGb3z55q8xWna+WtrkxYZnTxUrOTJ7b6eDH7tY7LsH4b&#10;/u/fmn5A7RLyN5g8t4vjGfYrH3LZbGZ2CzzVzPl7TnMV65OxVyr9XZNZgTtSzLn7ksK9EdXd07TJ&#10;6h+KPl7peH7p0HBbNFI0rpX5OKI9GseL2RSInvY+w/DHzB1PN9767njDN51trb5uWZ9PHw+3xzMd&#10;zsPeJH4nPC3w7kxme0XjdN45Kxqtlh5X5VlqbhuNW0nYrbOBgdRpavqU8Lkckc2Lx1S37b1bJNIh&#10;qrrvnjzD1+JxbnN8vZz/AOVj1pSY/W4za3qtaY7ohtLofkry/wBBmMu2xfM3cf8AmZNLXif1eEVr&#10;661ie+ZWUFQWwAAAAHjmhisRS17EUc8E8b4ZoZmNlimilarJIpY3o5kkcjHKjmqioqL0U+xMxOsc&#10;Jh8mImNJ5PIfH0AAAAAAAAAAAAAAAAAAAAAAAAAAAAAAAAAAAAAAAAAAAAAAAAAAAAAAAAAAAAAA&#10;AAAAAAAAAAAAAAAAAAAAAAAAAAAAAAAAAAAAAAAAAAAAAAAAAAAAAAAAAAAAAAAAAAAAAAAAAAAA&#10;AAAAAAAAAAAAAAAAAAAAAAAAAAAAAAAAAAAAAAAAAAAAAAAAAAAAAAAAAAAAAAAAAAAAAGkdzw2R&#10;0TYLHLGn0J78FmKvByhqdBrnT7HhKbPbg2rC1WdWTbjq9fqvt9EdkqKOg7vdZXJba5abzDHTtzaK&#10;zE/0V55VtP5lp/QvPb+bbjymyF3mHJsdxPVdpWbVnT51I53rH59Y/wDUpHZ+fX4ecVbYpXcLtOEr&#10;3qU1DOa/n8c2aCZntXcblMXkK/VOrXI+GxVtV5ejmuRUc1VRU+KEbemXb5ZpeJpmpbSY5TEx+WEr&#10;jyYtzhjJjmL4L11iecTEx9UwoO8vfGy1wVuf3XA1ppeNNttTza3a/aTNwd5UdPa1W9O7uc2Wszuk&#10;pukVXWKqfrPkhmVNndB6vXqe38GWY++Y4+KO+Oy0fl7p9Ew1r13pNum7jx4o/ud5+H0T+jP5O+PT&#10;EogNc5jmua5WuaqOa5qqjmuReqOaqdFRUVPRSeQPJe/4V+TMfMGqM0fb8g13JepUmNkmsSJ722YC&#10;Dsgr5yNXL3S5OmjmRX09XOerZ+v7VzY9aeYejzsM/wB5wR/c8k/xbd3qnnX3dnHZXl/q8b/B92zz&#10;/e6R/Gr3+uOU+/t4Tlc5rGue9zWsa1XOc5Ua1rWp1c5zl6IjURPVStLG6vfldteg7rz7yJsfG1Nt&#10;bWr+YXrbhcn0mdzMETIM5sdGFrUSCpm8nHJOz1VZe9Zl7VkVjdq9Iw7jB0/Fi3U65Yr7o7Kz6Yjh&#10;9HY151LJhy73Jk28f0cz757Z9s/vo7kkwQAAAAAAAAAAAAAAC8j8XnJUmc443PjC9P3z6Lm4M1hW&#10;Pc1HJgts+pksVYI06K6KlncfYme716OvNT+Aofmvaxj3NN1XlkrpPrr+/ExHsW/y9uPHgvt550nW&#10;PVb/AGxPvWjFUWIAAAAAABVR+TbT2vx/GG/wwojq9zM6fkrHRO6RtyCPNYSFV6dekK0cg5PX/DUu&#10;3k7cfHm2s9sRePZwn66qV5wwfBh3MdkzWfbxj6rKjy9KOAAAHNa3nLesbFgdlx6q2/r2axecouRy&#10;sVLeJvQX6yo9EcrFSau316L0OvNjrmxWw3+zesxPqmNHZiyWw5a5a/araJj1xOrtPYrJ1M1i8bmK&#10;Enu0MtQp5OlL6ftKl+vHarSfK5zfnhlavoqp6/E0relsd5x2+1WZifXHBuel65KRkr9m0RMeqXvn&#10;FyAAAAAAAVrfkX1tJcHxrt0cfRaOVzet2pURf2iZWnWydCN6/BPZXDWVb06fru69fTpevJGfTLn2&#10;09ta2j2TMT/Ohrv8QNvrh2+7j821qT/CiJj+bPvVVmw2sgABsPiTPfuvyjx5sCvWOLE7prduy5HI&#10;3rSZlqqXo1cvo1stN0jVX+BTC6lh+8dPz4e22K0R69J0+ln9Lz/dupbfP2UzUmfV4o1+jV2OjR70&#10;EAAAAAAAAAKWfKSo2lzzyBEzt7ZLWFt9WxpGiuv6zhbsnyoqo5ySWFRXf4TkVV9V6G6vK1/H0Hbz&#10;PZFo917R+R5686Y4x+Zt1WOU2pP8bHSfy+1oAsCrAF9HFVhbXF/G9pzUY6zoWn2HMRVVGrNr2OkV&#10;qKvqqNV3Q0J1Wvg6puaRyjcZI915em+iWm/Rtpeec7XFPvpVnpgJMAAAAAAAAAAAAAAAAAAAAAAA&#10;AAAAAAAAAAAAAAAAAAAAAAAAAAAAAAAAAA/L2JIx7HK5Gva5iqx743ojkVFVkkbmyRu6L6OaqKi+&#10;qL1PsTpOr5MaxpLB7uF3qtArdd3ahNKrW9V3bVYc6iOj/VZXfq2V0R0DZmr0e6ZtpyL0cnwVrs2m&#10;bY2truMFoj/6O/h9/jrl19Gnh/ejsm36lSum03NZt/8ATY4v7vl2w6a9uvi7/ROssptXlDhlf9Pw&#10;xxFuddkUjmWcJznsWu5SxOkv7ONcDsHC8uNqROgXqr/vMy96dO1E+YlMW08r5vtb3eYba8rbWl6x&#10;H7dNz4p49ny44dqGzb3znt/s9P2G4ppzpvMmO0zr+hfaeGI07fmzx7O1qfO87+ZuNgldiPAx+xWW&#10;yrFDDW8oOJ8dBI1rlT6h9nJ4utJFA5qdW9InSdVRFYnqqS2DoPkzJaPnde+XXTt2WeZ9WlbTx9un&#10;pQe58zfiDhrM4PLE5b68IjqO2rHr1tWNI9kz6GpMxzn+T/Lstpqfg7xnpUjET6R+78+abubHrJ17&#10;VWPVdh1p0qQdi96OdB3d7e1fRxLYehfhfhmPvfXNznjt+VtcmP8An0vz7OfpQW48y/jLni33Hy3s&#10;9vPZ87e4sv8A7d8eunb9nnGna1Pm9C/Mvyl7sNrlXx74Mxlhzm2amrNkluNgd2tc2jfdqHIOWhka&#10;kiqxW5Gu/qz1kT06y2Df/gz0vS1Np1DfZY5Tflr6Y+ZirP8AEmOPJB7jpf8A8guta1vvuldNwzzj&#10;Hz0/Vt8rPaPR/SVnhza3T8OvIPKGUgz3k35i7/yPca/ufSpUspl7Ndqu6qzHbJu+yZmOnEkblYyN&#10;mJbHGnRGp2p2kl/+OLp/S8U4PLHRtvtqd8zWsT66YqV19Mzk1n6UR/8AiC6r1rPG6849f3W7ya8o&#10;i1pj9nJmyX0jsiIxaR6uCYHFf4pvCvi9a1mXjW1yXlqyorctypmrGzpKiIiK2zrlSPDaTYRyp1Xv&#10;xaqi/DonoU/qv4redeqa1jcxtsM/m4KxT3XnxZI9l196J+CX4edF0vOztvM8fnbm85NfXjjwYZ9u&#10;NMnO8Ze7q9TU+ONz2HgvHUIXQUHcTa7xRA2lEvZ2MqYnfeNt91qsyJG9GtZRRvRfVF9OlIrv733E&#10;7rf0ru8tp1mc1sszPrtTJS0/xmyo6diw7Wuz6dP3PBSNKxhpirER3RW2O9I9lUJOR/xccNc42FXy&#10;E5p8sueMU56SP1PfOdcjidIWRWKkkkWmcZ4bj/WqT55UZI5a9aJe6JiJ0YnYtg2nnTqHTY/+1W32&#10;O1v+lTDE3/j5JvafbM85QW78nbDqM/8A203G93NP0b5pin8THFKx7IhnHGf4vPx9cRy17GmeJ/Eb&#10;rdTtWre3LC2eTchWexqNZNBkOS723XYrDUT0lbIknX169fUx955z8076Jjcb7P4Z5xSflx7scVhk&#10;bTyd5Y2MxO32WDxRym8fMn35JtKc2NxmNwtCrisPj6OJxdGFteljcbUr0aFOBnXtgq06scVevC3r&#10;6NY1Gp/AVq975LTfJM2vPOZnWZ9cysdKUx1ilIitI5REaRHqh7xxcgAAAAAAAAAAAAAAAAAAAAAA&#10;AAAAAAAAAAAAAAAAAAAAAAAAAAAAAAAAAAAAAAAAAAAAAAAAAAAAAAAAAAAAAAAAAAAAAAAAAAAA&#10;AAAAAAAAAAAAAAAAAAAAAAAAAAAAAAAAAAAAAAAAAAAAAAAAAAAAAAAAAAAAAAAAAAAAAAAAAAAA&#10;AAAAAAAAAAAAAAAAAAAAAAAAAAAAAAAAAAAAAAAAAAADRNti8L5uxl4GqnEuzZJ9jPVWN/Zcb7Jk&#10;p+6bY63REbX0nO2pFdkWKvZjrb0sM7YJZ/bl6/8A20xRjn/MsddKz/6tYj7M9+SsfZ/Sr8POI1g7&#10;x/g2actf8qyW1tH/AKN5n7cd2O0/b/Qt8UfDNtM+5C0DVuVtLzOlbXUbkMFn6ftukhcxLNSdOktH&#10;K4yyrZGwX6E6Nmhk6Ob3N6Oa5iua7B2u6z7HcV3GCdMtZ9/fE+ieUpPdbbDvdvbb5o1xXj/wmPTH&#10;OHXQ5v4Y2jgze8hpuxxrPAndc1/ORxOjpbDhJJHsrZGsiuekUyK1Y7EKuV0EzXN6ub2vdtjpvUMP&#10;UttG4w8J5WjtrPd+9PbDVXUen5um7mdvl5c6z2Wjv/fjslgmn7dsGh7Nhtv1bIS4vPYG7Ffx1yL1&#10;7ZWdWvimjX5LFWzC50U0TkVksT3NcioqoZW4wYt1htgzR4sVo0mP3dsdk9ksbBny7bNXPhnw5azr&#10;E/u7J7Vgnkf59U904Jw+p6K2xhd93unaxvI0UTbEbNVxUDErZOjjLj0RLTdsWX9hIx8joaHusl7Z&#10;nN7adsPLdtr1G2TcaW2+OdafrT2TMdnh7e+dNOC77jr9d30+sYda57xpf9XTnET+t2ejnxVHltV4&#10;AAAAAAAAAAAAAAAAT1/HBt79c8lMbhFm7K29atsuuSsevSJ09Km3aqj16r2tmR2uujYq+v7VWp6u&#10;6LX/ADNh+b0ub9uO9be/4f8AeTXQcvy9/FOy9Zj8v5HYZNcLuAAAAAAAhv56a9HnfGzbLas9yfV8&#10;trGw1U9EVsiZqrhLL07v/feOzc6r6ovRP/YWweWMs4ur0r2Xras+6Z+uIQPmXFGTpF7dtLVtHviP&#10;qmVABtBrAAAAAHZE8UtidtPjrxJlHvWR8Gp18A56t7VcuqWrWrL3f75yfZvVy+rl9V9VNSdbxfJ6&#10;tnp338X8aIt+VtnouX53SsF55+Dw/wAXWv5EgyKSgAAAAAACIfnFhG5bx9z11WI9+t53Wc3F6dXN&#10;dLlI8A97f0orYM6/qv6G9Sy+U8s4+s0p2ZKWr9Hi/wB1VPOmGMvQb37cd6W+nw/VZR8bYaZAAH6a&#10;5zXI5qq1zVRzXNVUc1yL1RUVPVFRT4cnZg1rKpndcwGcTtVMzhMVlUVnq3pkaMFtO1UROrf23p6I&#10;aIz4/k574v0bzHunR6L22X5+3x5v06Vt74iXNnU7gAAAAAAACnvzCgfFzlnZHdvbZxGuTx9F6r2N&#10;xNesvd6J0d7ld38Pp0Nw+TrRPQscR2XvH8qZ/K0J59rNfMmWZ5Tjxz/JiPyIvFpUwAvX4UsLZ4g4&#10;xkc1Gq3RNXr9EVVRUqYepVa71/S9sKKv8amiet18PWN1H/09599pl6V8u28fQdnM/wD2Njj3UiPy&#10;NnEWm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NmtXuV5&#10;6luCG1UtQy1rVWzEyevZrzsdFNBPDK10c0M0bla5rkVrmqqKnQ+1tatotWZi0TrExziXy1a3rNLx&#10;E1mNJieMTE9ktJYiexw9kqerZaxYs8YZSxHU03Yb00liXSslanSKpo2fuSue9cBYe9GYa9MqJEvS&#10;jM5XfTOklskV6nSdxjiI6hWNb1j/AMyI55Kx+lH59Y5/bj87SFw2t0jJG1yzM9NtOmO88flzM8Md&#10;p/RnljtPL7Ez9nXyc+cF6vz3o1nVs61lLLVPduarskcLZbmvZdWtRJWJ1as+OupG2K3XVUbNF0VF&#10;bKyKRnV0vqWbpm5jNi40nhavZaP347J7PVMxOV1PpuHqe2nDk4XjjW3bWf3p7Y7fXpLro8m6Rs/E&#10;mzZnT90xzsdncNMkToUd7la9HK33Kd/H2URrbWOvQqkkciIi9vVHI16Oam1dtu8G729dzt58WO0e&#10;30xPdMdrV+XY7jb7qdrnjTJWePdp3x3xPY0jLI+aR8si9z3uVzl/jX9CfwIieifwIJnXiz61isRW&#10;OUPwH0AAAAAAAAAAAAAAAASH8TL8+O8lOFrFdVbJJvuGoOVHPZ+wykjsZaTqxzXKjq1x6Knwd16K&#10;ioqoRvV6xbpmeJ5fLmfdx/IzumTNd/imP04+ng7Q5qpsMAAAAAABo/yWxyZTx+5irK1He1x7s2R6&#10;K7t6Lh8bNl0d16L1Vi0evT9PTp+kkuj38HVNvP8A9LWPfOn5Ud1enj6XuI/+itPujX8jrUG3mowA&#10;AAAXu/jvy65Lx5bTVyO+wbxs2IRE/wABJosVne1fkb6quaV3xd8fj+hNaea8fg6r4v0sdZ+uv5Gy&#10;fKt/H0vw/o5LR9U/lTqK0sgAAAAAADSPkljfuvA/KtXtV3tadlMl0RiydPszG5ju7Uc3ojPoevd1&#10;+Xp16L06LLdCyfL6xt7d+WI/jfD+VDeYcfzeh7qvdhmf4vxfkdfA3O0OAAAHYk4GvuyXCnFFt7u9&#10;68fapXkkWVZnSS0sLTpSvkkX1dK+Suqv6+qOVUX1Q0n1ing6ruaxy+deffaZ/K370O/zOjbW08/k&#10;Uj3ViPyNskclAAAAAAAACobzL/67L3+bmv8A/ETG3/Jn+SV/tL/XDRH4gf6it/ZU+qUUy1qQAXwc&#10;PoicS8X9ERP/AOXelL6enqut41VX/dVVNDdY/wA33X/U5P59npjoP+R7L/pMP/t1bFI5L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9PI46hl6FzF5SnWyGOy&#10;Faaneo3IWWKturYYsc1exDIjo5YpY3KioqdFQ5UvfHeMmOZres6xMcJiY7YcMmOmWk4ssRbHaNJi&#10;eMTE9ktTY/N2eLp3YLecz72lPV37pb3mbCN+2xMY+T91N1ylh6MZdqxM6Y/JTORL8Tfand9Y1rrc&#10;jkxU39fn7Wum5j7eOO39ekd0/nVj7M8Y+H7MXiy5OnXjbbu022kzpjyT2f8A0eSe/wDQvP2o4T8f&#10;2qAfMDyC/wC0HytZzWLjSHTNZrya7pjX1kguXMZFZkmsZm+5zfqPey9t7pY4ndqQQe2ztST3HPv3&#10;Runf4ds4x3/rrT4rd0T3R6o98+jRVuqb2N9uZvX+qrGle/Tvn1/R70VCWRwAAAAAAAAAAAAAAAAA&#10;SO8Q8VPmfJjhipXRyyQ7rQyrkYjVX2MFDYzdlVRzmJ2trY96uXr1RvXoir0RYzrF4p0vPaeXy5j3&#10;8Pys/pdZt1DFEfp6+7j+R2gDVbYQAAAAAADU3Pf/AFF80/6JuRv5n5kzumf5lt/7fH/Phg9T/wAt&#10;3H9hk/my6yJuJqAAAAAF1X40JZHcRbzAr1WGPkexKyP/AAWyTazrrJXp/G9tdiL/AO5Q155wiPv+&#10;Ke35P+9ZsHyjM/cckdnzf92qx0qS2AAAAAAANfctwR2eKuTa0yK6Gxx9ucErUVWq6OXXMlG9Ec1U&#10;Vqq1y+qeqGb02Zr1Hb2jnGan86GB1WsW6Xuazynb5I/kS64ZvB59AAAC/wC8WbDLXj7xdJGjka3X&#10;311R6Ii99PJ36kip2ucna6SBVb+lW9OqIvoab8w1mvWdxE/p6++IlvTyzaLdB20x/wCnp7rTDf5D&#10;J0AAAAAAAApy8u7DZud9qjbI561KGtV3tXv6ROdr2NtJG3uRE7VbZR3y+nVy/p6m5PKFZr0HFM9t&#10;rz/LmPyNA+e7RbzNniJ+zXHHq/o6z+XVGcsyngF/mjVHY/SdPoP7u+jq2v1Hd0axO7q2JqQu7olV&#10;Vid1Z6t6r2/A8/76/wAze5skcrZbz77TL1D03HOLp23xTzrhpHdyrEcmUmKz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gPyPeTEUcEvjzp1tsk0y0r3JeQ&#10;hcjkgiasOQxWpRO6Kiyyu9q5cVvRWNbDF1XumY25+Welzr/iWaOHGKR9E2/JHtnuVfr2/jT7ji9E&#10;3+uI/LPs9KnAuirAAAAAAAAAAAAAAAAAAAsw/GLxtPsHLuw8kWa7vtfHuuzU6VhzeiLsm2Nmx0DI&#10;nuTtf7OAhv8Auo35me7H16I9OtX807qMezrtY+3ktrP7NeP16fSsHl7bzfdW3E/ZpX6Z4fVqveKA&#10;uIAAAAAACPHljmI8H45cuXZXI1s+qTYdFd6J7mw3KeAhb+sz1dNk2onr8V+C/BZXoeOcnVsFY7L6&#10;/wAWJt+RFdbyRj6TntPbTT+NMV/K635ttqcAAAAF034z/wDqo33/AEhv/m3gzXvnD/nsX9l/vS2D&#10;5Q/5LL/a/wC7CyEqK2AAAAAAAMP5Cmir6BvFidqugg0/Zppmo1Hq6KLC3XyNRjlRHKrGr6L6KZOy&#10;ibbzDEc5y1/nQxN/MV2Ge1vsxhv/ADZdbI3o88gAABfv4owSV/HrjCOVEa52GuzoiKjv2drOZWzC&#10;vVOqdXQytXp8U69DTnmKYt1rcTH6UfRWIby8r1mvQdtE8/BM++1pSGIVPgAAAAAAAFJfknf+5c48&#10;iWO7v9vMwUOvcj+n2rF4/F9vVERE7Po+3p/g9On6Dd3lrH8roW2r30mf41pt+V5183ZfneZN3fuy&#10;RX+LWtfyNHE4rbkMVQkyuUxuLh6+9kr9OhF0RFX3LliOuzoiqiKvdIn6UOvLkjFitlnlWsz7o1du&#10;DFOfNTDX7V7RWPbOjsJRxshjjhiajI4mMjjY34MYxqNY1P4mtToeepmZnWecvVERFYiscoh+z4+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x5a+ReP8d+NL&#10;OVqyVrG+bI2zidFxMysk65H2k+pz1yu7uWTFa+yVssiKnbLM6KFVb7vc2W6P023Ut1FJ1jb143n0&#10;d0emfojWexHdT31djt/FGnzrcKx6e/1R+9Ha602UyeRzeSyGZy92xkcrlbtrI5LIXJXT2r1+7M+z&#10;bt2Znqr5Z7E8jnucvqrlU2fStaVilIiKRGkRHZEKDa1r2m9p1tM6zPpeicnEAAAAADanEPDHIHOO&#10;1Q6nx/hZMjbRI5snkp1dXwuAoyPVi5DNZHsfHTroqL2NRHTTORWxMe/5TE3m+22ww/O3FtI7I7Zn&#10;uiO36o7WTtdpn3mT5WCNZ7Z7I9Mz+70LQdt/FpjWaDj00rkG3NyXQqySZR+frxQ6jsVt3zpVoxU4&#10;ZMnrbIevbHK99/3Oid7G9yubVcPmy33ifn44+6zPDT7UevXhb6Fhy+Xa/Jj5N5+8RHHX7M/lj6VW&#10;PJfEfI3EGcfr/Iup5XWr3dIlSa1D7mLykcaojrGHy9dZcbla6dU6uglf2Kva7tciols2u8228x/M&#10;214tX0c49cc49qubja59rfwZ6zWfon1TylrgyXQAAAAAAA5/VdWz+7bFhtT1bGWMzsOfvw43E4yq&#10;jfetW516Nb3SOZFDFG1FfJJI5scUbXPe5rWqqdeXLjwY7ZssxXHWNZlzx475skYsca3tOkQ7OnjX&#10;wfjfH/inCaJWkguZh7n5rbstA1yR5XZ8hFA2/NCr2skWlTigiq1u5rXLXgY5zUerjVnVN/bqO7tu&#10;J4U5VjurHL2zzn0y2DsNnXZbaMMcbc7T3zPP96PRDfZHs0AAAAAABXt+R7c48Jw3gtQjlRt7d9tq&#10;q+BV6LJhtagdk70rUT9b2crNj0X9Hz/w9C1eUtvOTqFs8/Zx4599uEfR4lW82bj5ewrgj7WS8e6v&#10;Gfp8KkE2M12AAAAC9X8dGJkx3j9auPa9G57kHZMtCr+va6OHH4DBK6L9mz5Pdwrk+L/mRfX/AAU1&#10;r5svF+qRX9HFWPptb8rZHlSk06XNv0stp+isfkTyKysoAAAAAADWvM11uO4h5TvOVn8m473OViSO&#10;7WPlTXcikMSr8es0ytan6VVTP6XXx9T29O/PT+dCO6vf5fSdzfu2+T+ZLrmG7nn8AAAOwr46Ulx/&#10;BXFEDkeiyaRgrv7Tp3dMnUZkmqnaiJ2K22it/T29OvqaW63fx9X3E/8A0to906fkb58v0+X0Ta1/&#10;+hrPvjX8rdBFpgAAAAAAAAoI3/LpsG9bnnWvR7MxtWwZONyK5W+1ey1uzEjO/o5I2xyIjUXp0aiI&#10;b+6fh+77DDg7aYqV91Yh5g6puPvXUtxuY4xkz3t7JtMx9DETMYDbvAuEXYOZOOcd7aytbtFDKSxo&#10;3uR8GCV2csI9q+ix+xjnd/8A3PUiOv5/u/Rtzk5f0U19tvhj6ZT3ljbfevMG0xaax86tvZT45+iv&#10;FeQaMe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Yvuu5&#10;a9x7qme3XbMhFi9e1vHTZLJ3JVT5IYujY4YGKrVnuXJ3shgib8808jGNRXORDtwYMm5zVwYY1yWn&#10;SI/d2Rznuh15ctMGO2XLOlKxrP7vqdYXyB5u2Pn7knMb3nVlrU3quP1jBLN7sGu65WkkdQxsSojW&#10;PncsjprMqInvWZXuRGtVrW7U6dscXT9rXb4+M87T327Z/JHdDXu93mTe7ic1+XKI7o7I/f8AS0mZ&#10;zEAAAAAA5GhjZbio5escCL80ip6u6fFsaL+sv8fwT/6hyrWbep0Zs9cUac79y03w28utR4fw9Xi/&#10;eNcx+F1ia7NZg3jA43pkGXrcvV9jc61Zr7WajbH0jZciR9iCGOOJYpGIjo6z17y/m3t53e0tNs0R&#10;9i08NI/RmeXqnhM6zrHbM9E8w49rX7rvKxGKZ+3Ed/6UdvrjjEcNJXP4jMYrP4ylmsHkaWXxGSrs&#10;tY/JY6zDco3K8n6k1ezA98UrF6dOqKvRUVPihr/JjvivOPJE1yROkxPCYXymSmWkZMcxakxrExxi&#10;XobRqes7rhrWu7fgMRsuDut6WsVm6FbI0pHIjkZL7FqORkdiHuVY5G9JI3erVRfU+4s2XBeMmG1q&#10;5I7YnSTJjx5qTTLWLUnsmNVbfLn4xOPdhdYyfEey3tAyDu57dezX1Ox6vI7r6RVrks/7wYlq9VVz&#10;3y309ERsbU9Sz7PzTuMelN5WMlf0o4W93KfoQO58vYL/ABbW00t3Txj9+PpVv8j+Ffkdxo6eXIce&#10;5DZsVCq9M3oqu2ulJG39eZ1PHx/fqcDE9VfZpwIievw6lm23XOmbrhXJFb91/hn6eE+yZQOfpO/2&#10;/G1JtXvrx+rj74RbsV7FSeWtbgmq2YHrHNXsRPhnhkb6Ojlika2SN7V+KKiKhKxMTGscYR0xMTpP&#10;CXhPr4AAJF8PeKnNvNlmq7VNPu0NfnkjSbcdkjnwmsV4X9O6xFdsQrPl0ja5FWOhFalRFRVaiL1I&#10;3e9W2OxifnXicn6NeNvd2e3SGftem7vdzHy6TFP0p4R/t9mq9Lxo8RtA8c8e69Vc3aeQMhW9jL7r&#10;fqRwTRwv6Olxuv01fY+zYt7kT3ESR81hWosr1a1jGUHqnWNx1K3hn4NtE8KxP0zPbP0R2Lh0/pmD&#10;YV1j4s887T9Ud0fX2pYkQkgAAAAAAACg7zx5Tj5D5uu4PG20s4DjeouqVFie51eXOJKtnZ7TWqqo&#10;k8eRVtGRU6I5KLVTr8V2f5Z2U7Tp0ZLxplzT4p9X5se7j/Caz8y72N11GcVJ1xYY8Pt/O+nh/BQp&#10;LCrwAAAAOyJ4qao7TfHrirDyQ+zYn1iHP2mK1WyJY2qzZ2aRsyOVzvei+7IxUX1b29vRERETUnW8&#10;/wB46rnyRxiL+GP4Pw/kbZ6Lg+79Lw455+DxT/C+L8qQZFJQAAAAAABHXyyzKYTx75Ks9/Y+3iqW&#10;GjRF6OkXN5nG4qRjURzVd/J7b1cn+9RfRU9Cb8uYvm9awV7ItNv4tZn64V/zTm+T0HcW7ZrFf41o&#10;r9UqDDcTRwAAAdlTRsQuv6Tp+BdH7S4TVtfxCxdnt+2uNxNSksftoyNGdiw9Ona3p0+CfA0Vu8vz&#10;t1lzc/Hktb3zMvRGyxfI2eHBPDwYq191YhlJjskAAAAAABhvIuwJqmhblsfu+zJhtZzV+s9FVrlu&#10;QUJ3UY2OT4STXOxjfh8zkM3p23+97/DttNYvlrE+qZjX6NUf1bdfcembjd66Tjw3tHris6e+dIUG&#10;G/XmEAmT4Sa47KcpZPPyR9a+sazckZJ069mRzE8GOrMX09EkoLbXr16/L/GpTPO+5+V0qu3j7WXL&#10;HurEzP0+FsD8OtpObrV91MfBhwz/ABrzFY/k+Ja4aob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Qb5/eUP9Ke2O4p0rIpJx5pWQcuWvVJEdX23ba6PhmsNm&#10;Y5UsYbA974KyJ0ZLYWWb52/TubsLy90r7ph+954/vOSOET+bX9+ec+jSO9TOtdR+8ZPu2Kf6Ck8f&#10;1rfvR2enj3K4yyoEAAAABEVVRERVVVRERE6qqr6IiInqqqoFonh94HRcjU8fydzBIjNMfNP9o0mj&#10;eWPJ52WnO+tO7ZLdGZtnB0YLMT43VGvivve1e9YGoiSVXrXX7bS07TaR/T6RraY4RrGseGJ56xx1&#10;5evssHSek03VY3OeYnBrMRETzmJ0nWY5aTwmOevPR5/JbwZ2HjFL+5cWxXtr0CJJLV3Do36nZNSr&#10;t6vkWSOJjX5rCVm/CxG334I/8cxWsdO7K6P5kw7zTb7zTHueUTyrb96fRyns7kZ1jy7m2szudprk&#10;23OY52r+/Hp5x296vstKrN88J+R3JvBOSSbU8stvAWJmSZXT8u6W1r+Rb3IsskdfvR+LyD2p0SzW&#10;WOReiI/3GJ2LGdR6Ts+p00z10yxHC8cLR+/Hon2aJPp3Vt502+uC2uKedZ41n96fTHt1XTcFeXXF&#10;nN8dTFwXk1LeZWNbNpuesRMntWOxHSJr2TVsNTPw9Ud2tYkdvtarnwMb0Vde9S6FvemzN5j5m2/T&#10;r2ftRzr9XpbA6b1zZdRiKRPg3P6E/wC7PK31+hKghE0AYhs/H+h7tH7O5aVqe1x9qsRux69ic12N&#10;VOn7NcjUsrGqdPRW9FTp6Hdi3O4wccGS9P2ZmPql1ZMGHNGmWlbR6YifraJzHhR4t5x8kl3h/AwO&#10;k6dyYfI7HrzE6SOkT24sBmsZHF8zui9qJ1b0avyoiEhTrnVscaVzW9sVn64lh36T06/PFX2TMfVM&#10;OEi8CfEyGRkrOJo1dG5HtSXduRp41Vq9UR8M+3yQyt/ha5qov6UOc+YOsTGnzv5NP+Fwjo3TYnX5&#10;X8q3/E2tqXjlwPo0kdjWOJdFx9yH2/ZyMuApZPKwrG1GtWHLZaO9konL06uVsqK9U6u6r6mJm6n1&#10;DPwy5skx3azEe6NIZOLY7PDxx4qRPfprPvni3UYLLAAAAAAAAAEZPKznipwVxleyFOzD+++yMtYb&#10;SaLljfKmQdE1LecfA9Ho+lr8MzZnK5qxvndDE7p7pMdE6ZbqW8ilo/u1NJvPo7I9duXq1nsQ/Wup&#10;16bs5vWf7xfhSPT3+qvP16R2uuvNNLYllsWJZJ555HzTTTPdLLNLK5XySyyPVz5JJHuVXOVVVVXq&#10;ptiIiI0jhENVzMzOs8Zl4w+AAABnvFukW+SORdL0WmyR0mzbDjcZO+JFV1bHyTtflby9rXuSPH4y&#10;Oad6oi9GRqvQxt7ua7TaZNzblSkz7eyPbOkMnZbe273ePbV53tEeztn2RrLtB1a0FKtXp1YmQVak&#10;EVatBGnSOGCCNsUMTE/QyONiIn8SGmbTNpm1uNpluOIisRWvCIh5z4+gAAAAAAIEfkG2ZuN4r1nW&#10;Y5Gts7Pt8ViSNfjJjMBj7U9rtT09WZG9TVV+CJ6dPXqlw8mbf5nUMm4n7OPHp7bTGn0RZR/Pm5+X&#10;0zHto+1ky6+ysTr9M1U8mzWpgABnvFuuO2/knQ9ZbEszM3tuAx9lvRVRtKbJ1kvyv7VR3twUkke7&#10;p69rV6eph9Qz/dtjm3HKaY7THr0nT6Wd03bzu+oYNtprF8tYn1TMa+6NZdkA0c9BgAAAAAAAETPM&#10;zaW4LiCXCsk6W9wzeMxLWN9H/RUZfvd2br6dI0fj4ondPVfeROnRV6W3yZtJz9YjNMfBhpa3tn4Y&#10;j6Zn2KN+IO9jbdBnbxPx7jJWvsrPjmf5MR7VRpt1ooAtW8I9SXD8bZfaZ4VjsbhnX/TyK3p72J19&#10;slCq5FX9ZG5Oe8n8Bqnzvu/ndSptaz8OHHx9Fr8Z/kxVuz8OdjO36Rk3to0tuMvD01p8MfypumeU&#10;ts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K4/P3yjXirV&#10;V4q0jJLFyJumPeuVv1JOljUdTs98EtlkzHItbN57tfDV6dZIYElm6xv+nc6y+Xulfe833vPH92pP&#10;CP0rfvRznvnSOPFBda6j92x/dsM/0944z+jX9+ez2z3KDTYSlgAAAA5jX9ezm15rG65rWJv53O5e&#10;yynjMTi60ty9dsPRXJHBXha57u1jVc5f1WMarnKjUVU4ZMmPDScuWYrjrGszPCIc6UvlvGPHEzee&#10;UQvV8TPA3B8U/bOQOV4aOyckNZFbxuD6xXde0mw5O5jmqivr5vYqyL0WwvdWryJ/J0e5rLC0HrHm&#10;DJu9dts9a7btnlNv3o9HOe3uXDpnRqbbTPudLbjsjsr+/Pp5R2d6Z2w6NkqWVs7nxzaq4XaLDkmz&#10;mFuLKzU97bGxGJHn69dr343OpGxGQZiux1mJERs7LMLWxJFYN5S+ONrvom+3j7No+3j/AGZnnXvp&#10;PCeyazxZW42OSmWd506YpuZ42rP2Mv7URyt3ZI4x+dFo4Ob1De8dtTreNmqW9e2zENZ9/wBQzPtR&#10;5nF97lZHbi9p76+Wwlt7V+mv1XSVp09O5sjXxs6dzs77fTJExfbW+zev2Z9HfFo7azpMerSZ79pv&#10;se61xzE491T7WO32q+nutWey0axPr1iIceRvgtqXJn122cafQaTvUiTWbWPSN0Wq7NZcivVbVaBr&#10;vseRmf8AGxXYsT3KqyxOe5ZUnek+Zc+z0wbzXJtuyfzq+rvj0Tx7p7EL1by3g3mufaaY9z2x+bb1&#10;90+mOHfHapk3bRNv442C3q+74DIa7nKa9ZKV+JGpNCr3sZbpWY3SVMhQmdG7254HyQydF7XL0Ng7&#10;bc4N3ijNtrRfHPbH1T2xPonioG422faZZw7is0yR2T9cdkx6Y4MUY98b2yRucx7HNex7HK17HtVH&#10;Nc1zVRWuaqdUVPVFO/nwnk6OXGOac/Cfnlylxt9Fhd1c/krUYOkPblrLo9sx9f1RPoNiekr77Ild&#10;19q8ydzmokbJYWonSt9R8s7Lea5Nv/Q557vsz669ns079JWTp3mXebTTHuP6bBHf9qPVbt9uvdrC&#10;2TiTyW4f5ojhg1DaIIc/JD7supZ1G4nZYVRFdIyOjNI6HKJC1Or30pbMTEVO5ydSjb7o+/6fMznp&#10;Pyv0q8a+/s9sQu2x6vseoRpgvHzf0Z4W93b7NYb6IxJgAAAAAAAAAAAAar5g5h03hPTrm37jdSON&#10;iPgxGIrvjXK7BlOxXQ4zF13ub7kr/jJIvSOCPq96o1DN2Gw3HUdxGDbxx7Z7Kx3z+7jyhhb/AH+3&#10;6fgnPuJ4dkdtp7o/dw5y68fM/MO1837xkN12mVI3SolTD4avLLJjtfw8LnLVxdBJV6qjVesk0nRq&#10;zzvfIqJ3dqbW6fsMHTdtG3weuZ7bT2zP5O6ODVvUN/m6juZ3Gb1RHZWOyI/L3zxaoM1ggAAAAtI/&#10;G9xDJdzexcz5aqn0WFin1TUnSsXrLl7sMcmfyVdV7ValDFysqtenc1/1kreqLGpTPN2/iuOnT6T8&#10;Vvit6o+zHtnj7I71z8p7GbZL9QvHw1+Gvrn7U+yOHtnuW/lCXoAAAAAAAAps8/N0ZnuWsXqlaZJK&#10;2j67BDZYjlVIszsDm5W4ienairi0o9enX1RUX4dE2f5O2s4em23Fo+LLedP2a8I+nxNR+ed5Gfqt&#10;drWfhw44if2rfFP8nwoKluUoAATO8FNPdsXOEGdlhV9PScBls06RzesSX78SYHHwu+Ke8rcnNNH/&#10;AALAq/FEKt5u3PyOkzhifiy3ivsj4p+qI9q3+Stp9461GaY+DDS1vbPwx9czHqXXmq24gAAAAAAA&#10;CqnzZ3Nub5GxWpVpkkq6Zh0+qa1yqjMznvZvWmKiL2L2YyGn/Gjlcim1vJGynB06+7tHxZr8P2ac&#10;I/lTb6Gk/wAReoRuerU2NJ1pt8fH9u+kz/Jin0oYF0a9e5j6NvKX6WMoQvs3sjbrUaVeP1fYt25m&#10;V60LEXonfLNIjU/jU4ZMlMWO2XJOlKxMzPdERrMuzFjvmy1w4o1yXtERHfMzpEe2V92i6rV0jTta&#10;1KmrXw4DD0sc6VqdPqbEMLfrLip2t+e5bc+V3onzPX0Q0Hv93bfbzLu7/ayXmfVHZHsjSHpzpuyp&#10;03p+HY4/s4scV175iOM+2dZ9rKzEZ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0Z5D85674/cbZTds0sVrJvR2O1TAuk7Zs/sU8MjqdNEaqSMpQIxZrUqf4qBju&#10;nV6sa7P6bsMnUd1GCnCnO090ds+vsj0sPfbzHstvOa/G3KI75/dz9DrF7puOxcg7Vnd02zIy5bYt&#10;jyE2Syl6b0WSaXo1kUMafJXqVIGMhgib0ZDDG1jURrURNp4MOPb4q4MMaY6xpEfu+me2WvsuXJny&#10;Wy5Z1vadZ/d9TGDtdYAAAbQ4j4d33m7baunaBhpMlfkRs2QvSq6DEYLHe4jJcrm8h2PjpUolXono&#10;6WV/SOJj5HNYuJvN7t9jhnNuLaV7I7ZnuiO2f/GeDI2u1zbvL8rBGtu3uiO+Z/d6HYY8afFLQvHP&#10;CJJj2R7Dv2RqNg2Hd7lZrLU7XObLLjMJA50v2fCNlY1Vja5ZJ3Ma6Z71axGa56p1fcdSyaW+HbxP&#10;Cv5Z75+rsXjYdNw7Gnw/FmmONvyR3R+6UpiJSIBhu26Ph9ubSsWJLmKz2HkfPr+04WZtPYMFYkb2&#10;yOpW3RzRT1LDURLFOzHPStMTtmieiJ0yttu8m2mYrpbDb7VLca2j0x3x2WiYtHZMMPd7LDu/Da2t&#10;c9Ps3rwtWfRPbE9tZiaz2xLFaW8ZfUrdXAcpMqVUszQ0cJyJQiWpqexWJXe3XqZiCSWZ2mbHYd0a&#10;leeR9K1IqfTWHPctePIvtMW5rObp+s6RrbHPG9Y7Zr+nWO+I8UR9qunxTi03ubaXjB1PSNZiK5Y4&#10;UvPZFo/8u890zNZn7NtfhjluTOJtB5fwD9c37X6uapIrpKVlUWvlMTZciJ9XiMnD226Fj0Tu7Hdk&#10;jU7ZGvYqtXo2e+3Wwy/O2t5rbt7p9Exyn92jL3mx2u+xfK3NYtXsntj0xPOP3aqb+evBDkLjN1vP&#10;8fpc5F0uNJJ3sqVkXbsLAxFe77liaze3KV4mJ/4TSaqr0c58ELURVv8A0zzNtN5pi3WmLcen7M+q&#10;ez1T7JlQup+Wt1s9cu11y7f0faj1x2+uPdCB6oqKqKioqKqKip0VFT0VFRfgqFmVp+o5JIpGSxPf&#10;FLE9skckbnMkjkY5HMex7VRzHsciKiovVFExExpPIiZidY5pg8V+cXOXGra9DIZiLkLX4Uaz7Zub&#10;rF7IQwovVUpbHHKzMxvRvRrEsPtQxtTo2NCA3vlvpu81tWvysvfThHtry92k+lPbLzH1HaaVvb5u&#10;KOy/GfZbn79Y9CxjjX8gfCe6fT09rXKca5iXta5mcjXJ4BZXIq9kGw42FeyNvT1kt1qbP4/Uqe88&#10;rdR2+tsHhzY/Rwt/Fn8kytez8z9O3Glc+uHJ6eNf40fliE0sFsev7RQiyutZzD7DjJ0R0ORwmSp5&#10;WjKjk6tVlqjNPA7qn8DivZcWXDbwZq2peOyYmJ90rBjy4s1PHhtW1J7YmJj3w5k63YAAAAAAA/Ek&#10;kcUb5ZXsiiiY6SSSRzWRxxsarnve9yo1jGNRVVVXoiCImZ0jmTMRGs8kHudPOnjLjCK9hdKnq8jb&#10;tGj4WQYu0j9WxVno5vfls7XV8Vx9d/61amsj1c1Y3yQO+ZLJ03y1vN5MZNxE4dv6Y+KfVXs9c+uI&#10;lXOpeZNns4nHt5jLuPR9mPXbt9UeqZhTBydyrvPMGzWNr3vNTZXISI6KnWTrDi8PSV6vZjcNj0c6&#10;GhSjVevRvV8jur5HPkc567C2ey22wwxg21YrTt75nvme2f8AwjSFA3m93O/zTm3NvFbs7ojuiOyP&#10;3Txa7MpiAAAAAzbjnQNi5Q3TAaLq1VbOXz95lWNyoqwUqrUWW9k7rk/xdHGU2Pnld8exio1FcqIu&#10;Pu91i2W3tuc06Y6xr6+6I9MzwhkbTa5d5uK7bDGuS0+7vmfREcZdljjXQMHxboutaFrsfbi9bxsV&#10;JkzmNjmv23K6fI5S01iq1LeUyE0tiXp6I+RUT0RENQbzdZN7ub7rL9u86+qOyI9ERwhtzabXHs9t&#10;TbYvsUjT1z2z65nizkxmSAAAAAAA4rO5rHa3hMvsOXnSti8HjL2XyNh3TpDSx1aS3ak+ZWoqthiV&#10;UTqnVfQ7MOK+fLXDjjXJe0REemZ0h1Z82Pb4b58s6YqVm0z6IjWXXB3ja7+9bjs245Pql3ZM3kcv&#10;LH3K5tdtyzJLBTiVyqvsUq6thjTr6MYiG8Npt6bTbY9rj+xjpEevSOft5y8+b3dX3u7ybvJ9vJeb&#10;erWeXqiOEehipksYAAXH+AugO13i7LbtbiVl3fsx3VFVFRfsOuOtY6k5Uc1HNdLlJ7zvT0dH7ams&#10;fOO8+f1Cu0rPwYa8f2raTP0eH26tt+RtjO36bfeXj489+H7NNYj+VNvZoncVBdgAAAAAAHDbFncf&#10;q+BzOx5WVIcbg8Zdyl2T07vp6VeSxIyNF/XmkRnaxqer3qiJ1VUO7b4Mm63FNtijXLe0Vj1zOn/i&#10;x93ucWy2uTd550w46TafVEa+/u75UJbTsN7bdkzuz5N3W/n8rey1lEcrmxyXbEk/sRKqJ0hrtekb&#10;E6IjWNREREQ35tdvj2m2x7XF/V46RWPZGmvrnnLzHvd1l327y7zN/W5b2tPtnXT1Ryj0OAMhipbe&#10;HXHq7byamzW4e/D6HXZlXK9iOjlztz3a+Dg9VTo+FzJrbXJ17X1mp/hIVHzj1H7p0z7rSf6bcT4f&#10;4McbT7eFf4Ur15B6V9+6z98yRrg2seL+HOsUj2cbeusd6281G3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OJz2dw+r4TLbHsGQr4nB4PH28rlslbcrK1HH0YX2&#10;LVmVURzlbFFGq9GornL6IiqqIc8eO+XJGLHEzktOkR3zLje9cdJyXnSkRrM+h1nvKfyJzPkVyRZz&#10;71s0dNwf1GL0XAzO6fQYhZUWXI3ImOdD96zckbZrLkVysakcKOcyFirtDpPTadN20Y40nNbjee+e&#10;6PRHKPf2qB1HfX32fx8sUcKx3R3+ue33diNBKI8AAAJR+NXinv3kZnEdjYpdf0LHW2Q7FvF2s51K&#10;uqdkkuMwkLlj+9Z10LkX2mOSOBHNdO+NHxpJFdT6vt+m4/i+LcTHCsc/XPdHp7ezXikdh03Nv7/D&#10;8OGJ42/JHfP1drsN8R8O6FwjqVXTtAw0eNoRq2bIXpVbPl87kfbRkuVzeQ7GSXbsqJ0T0bFEzpHE&#10;xkbWsTXG83u432ac24trbsjsiO6I7I/dPFeNttcO0xRiwRpXt75nvmf3ehtAxGQAAAHq3aNLJ07O&#10;PyNOrkKFyGStco3a8VqnbrytVksFmtOySGeGRiqjmuarVT0VDlS98dovSZreJ1iYnSYn0S43pTJS&#10;ceSItjmNJiY1iY7piebTUuD3Li3+UaPXubvocfzWeP7d5r9m1yuzp3v0DM5KdjcjQhiRVbh78vy9&#10;EZVsxN7a6ykZtr1D4d3MYt52ZIj4bT/9JWOU/r1j9qs/aQ84d50z4tlE59j24pn46R/9FaZ4x/8A&#10;R2n0VtEaVbC07eNY3zGvyms5OO9HXmdUyNOWOanlsLkI1Vs2MzmIuMhyOHyMDmqjobEcb+idURWq&#10;irhbrabjZ5Pl7iukzGsTzi0d9bRwtHpiUhtN7tt9j+ZtreKInSY5WrPdas8azHdMQj9zh4e8T81f&#10;V5aSj+5u7WEVybdr1aFj7c/p0kz+I7oKWc6onR0jlitqiIiTo1OhJdN6/vunaUifmbaPzbdn7M84&#10;+mPQj+o9B2PUNbzHy9x+lXt/ajlP0T6VQnM/iRzBww+3fyOFfs+owK97Nw1qKa9j4q7fVJcxSa12&#10;QwStaqd7p2fTo9e1kz/iXzp/Xdh1DStLeDPP5luE+yeVvZx9EKJ1Doe+6fM2tXx4I/Orxj2xzj28&#10;PSjCTKHAOd17aNl1LIMyurbBmtbycfTsyGCyl3E3ERF6o36ijPBKrOv+Cq9FOvLhw56+DPSt6d1o&#10;iY+l24s2bBbx4bWpfviZifoSr0zzw8itS9qK5smM3SlF2olTb8NWtSKxP1kdk8S7D5iZ6p/hS2JF&#10;Rf8A2iE3HlnpOfjWlsdu+s6fROsfQmtv5l6rg4WvXJXutH5Y0n3yk3rP5Oflii3Lijq7/v1/Wdk6&#10;NX0X/FYjK41Vb69PjdX/APDDZvJ3bt8/stX8sT+RMYfOHZuMHtrb8kx+VuzD/kZ4DyDG/cKG/wCB&#10;l6ftEvYDHW4kciMVfbkxOcyEj2KrlRFWNir2r1anp1jsnlPqlPsTitHotMfXEJDH5r6Zf7cZaz6a&#10;xP1TLPKvnX4wWGuWXkK1SVqoiNtaZu73PRU69zfotdttRE+HzKi/xGNby11mOWKJ9V6fltDJjzJ0&#10;eeeWY/gX/JWX7s+dXi/BH3xci2Lju5G+zW0zemyIiovV/W3rdWLtb09fm6+vwPkeWuszPHFEfw6f&#10;ktL7PmTo0RwyzP8AAv8AlrDAc1+RjgTGsd9to77sMvwYlDAUKcKqqyJ1klzGax8rGIjEXqkb1+dP&#10;T9btysflPqd/tzipHptM/VEsXJ5r6ZT7EZbz6KxH1zCPG4/k02GwyWDQeM8TinerYslteYtZpzmr&#10;0+dcTiocIyCRqdeiLbmb16KvVPQldv5OxRx3Wa1vRWIj6Z1+qEXn835ZjTbYa19Np1+iNPrlCLkr&#10;yL5m5ZSWvuu9Za5ipFVf3fxzosLr/b1XsbLiMTHUqXViRVRr7KTSoir83qpY9n0np+x47fFWL/pT&#10;xt751mPZpCu7vqvUN9w3GS00/RjhX3RpE+3VpMkUcAAAAAB72LxeRzeRo4fD0bWTyuTtQUcdjqME&#10;lm5duWZGxV61avE10s000rka1rUVVVTje9MdJyZJiKRGszPCIiO2XKlL5LxjxxM3mdIiOcyvw8Qv&#10;GKvwTq8md2WGtY5O2iqxubnjcyxFr2LWRliDWcfZb1ZIqSMZLdljXsmsNa1qvjhje7WPXusz1PN8&#10;rDrGzpPD9af0p/JHZHpmYbM6F0eOm4fmZdJ3l44/qx+jH5e+fREJklfT4AAAAAAABX3578st17Tc&#10;bxbirCJlt0VmSzqMcnuVdXx1pHQROT0cxczlq6NaqL6xVZWqnRyFz8n9O+durdQyR/R4uFfTeY4/&#10;xaz75iVD88dU+RtK9MxT/S5uNvRSJ4fxrR7qzHaqGNlNVAADKdI1HK77t2u6bhY1kyWxZWpjK6ox&#10;XtgbPIn1FyZqK1fpqFZr5pV6p2xxuXr6GPu9zj2e2vusv9XSszP5I9czwj0snZ7XLvt1j2mH+syW&#10;iI9GvOfVEcZ9EOxtq2uY3UNbwOrYeL2cXr2JoYeixUaj1rY+tHWjklVqNR88yR98j/i97lcvqqmk&#10;NxnybnPfcZeOS9ptPrmdfd3PQO22+Pabem1wxpix0iseqI09/f6XPHS7wAAAAAAEDfNrkxuNwOL4&#10;wxs6fW7A6HNbCjHfNDhqVhVxtOREX45DJwe70+KNqp19HoX3yR0z5u4v1TJHwY/hp6bTHGfZWdP4&#10;Xoay/EXrEYdtTo2Gf6TLpe/opE/DH8K0a/wfSrMNmtPP2xj5HsjjY6SSRzWMYxque97lRrWMa1Fc&#10;5znL0RE9VU+TMRGs8n2ImZ0jjMrsvHvjJOLeNcRh7cDYtgyqffdld0T3G5S9FH20HOTr8uKqMjr9&#10;EVWLIx72/rqaS8w9T/xXqd81J129Php+zHb/AAp1n1TEdj0T5V6P/gvR8eC8abq/x5P2rfm/wY0r&#10;3axMxzbwINZ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R1+&#10;Qvyn/fLMWeC9DyPfqeu3m/v5lKkv7LYtloTI5mBifGvSbEa5ajRZuqq2bIN/V6VmPkvnlzpPyKRv&#10;9xH9NaPgj9Gs9vrt9EeuVQ651H5tvueGf6Ks/FPfMdnqj6/Uq2LWroAAAWHeJHgzneZXY7fuSGXt&#10;b4tVyWaFRqPq57eGtVFY3HK7tkxmvyKvV95UV87U7K6fMs8Vb6x17HstdvttLbvt7q+vvn0dnb3T&#10;OdM6PfdaZ9xrXbdnfb1d0en3d8Xy65reB1DB43WtYxFDBYHD1Y6eMxWNrsrU6leJOjWRxsROrnL1&#10;c97ur5HqrnKrlVVoGXLkzZJy5Zm2S06zMrljx0xUjHjiIpEcIhzZ1uYAAAAAADVO68U43ZMi3a9d&#10;yl3ROQ6sDYae6YBkX1FqGNzXxY3Z8XKn27a8J3sb1r22uc1E/ZSRqvUkdp1HJgp92z1jNspnjS3Z&#10;6aTzpb0x7YlF7zpePcZPvW3tbB1CI4ZK859F68r19FvZMMRpcwZjSLtbXudMRV1WSeZlPFclYl00&#10;/GuxSuRfaS5dnRbGk5WwjV/kuQX2VVrljnc3t65N+mYt3Sc3SLTkiI1nFP8AW19Uf+ZHprx74YlO&#10;rZtleNv1ukYpmdK5q8cN/XPPHaf0bcO6yQEckNmGOaGSOevPG2SKWNzZYZoZWo5kkb2q5kkcjHIq&#10;KiqiopDTE1nSeFoT0TFo1jSazCIPL/hJwvyotzJ0cY7j/arKrJ981SGGCjYsL3KsmU1tfbxVxJHu&#10;V0j4Uq2ZHerpl9es9sPMfUNlpS0/NwR2W5+y3OPbrHoQW+8vdP3ut61+Vmntry9teU+zSfSrA5X8&#10;Heb+NFs38ZiGcia5D3PTK6fHPayUUCL0R1/WntXLwyI3q5/0zbcMbU6ulLlsfMnTd5pW9vlZZ7L8&#10;I9luXv0n0KfvfLnUdpralfm4o7a8/bXn7tY9KHs0MteWWvYikgngkfDNDMx0UsMsTlZJFLG9Gvjk&#10;je1Uc1URUVOik/ExMaxxiUDMTE6TwmHjD4AAAAAAAAAAAAAAyzStG23kXYaWraVgr+w52+7pBRox&#10;ovZGioklm3YldHVoUoEXrJPO+OGNPVzkOncbnBtMU59xaKYo7Z/J2zPoji79vts+7yxh29Zvknsj&#10;8vZEemeC8vxc8Qde4KrxbTsctTZeTrdVYpcnHGr8VrENiNG2cfrjZ2MlfPK1zmTXntZLLGqsYyJj&#10;pEk1t1rr2XqU/Iw602cTy7bem35K8o5zrOmmxujdCxdNj52XS+8mOfZX0V/LPOfRx1mgV5YAAAAA&#10;AAADF913DBaBquc3HZLSVMNgKMl63InassqtVsdenVY9zGy3b9l7IYGdU75ZGt6+pkbXa5t5uKbX&#10;BGuW86R+WZ9ERxn0MbebvBsNrfd7idMNK6z+SI9MzwiO+XXn5O5BzPKW87BvGcXtt5u4skNRr3SQ&#10;4zHQtbBjcXWVyN6w0acbI+7oiyORXu+Zyqbp2GyxdP2lNph+zSOffPOZn1z+80L1Lf5up73Jvc/2&#10;7zy7IjlER6Ijh6ebAjMYIAAtE8A+HpImZTmbN1UalhlrXtKbKz5liR/tZ/NxdU6I18kf0UL0Xr8t&#10;lqp0Vqrr/wA49TiZr0vFPLS1/wDdr/vT/BbK8i9JmIt1fNHPWmP/AHrf7sfwlnJQmxwAAAAAAGOb&#10;dtWI0nWsztedn9jF4SjLdsqnb7sqsRGwVK7Xua2S3dsObFE3qndI9qdfUydntc2+3NNpgjXLe2kf&#10;lmfREcZ9DE3+9wdO2eTfbmdMOOszPp7oj0zOkR6ZhRZvm55XkHbs5uGad/Ls1dfY9lHukipVWNbD&#10;Rx8DnI1VgoU42RMXoiqjOq+qqb12GyxdP2mPZ4fsUrpr3z2zPpmdZea+p9Qz9V32Tf7j+syW107o&#10;5RWPRWNIj1MQMxgJi+IXEDt02/8AfrNVUfrGmWo31GzMR0WT2drY56VdGr6OixLHttSr+iT2W9FR&#10;zulO84dY+5bP7hhn+9Zo4/q05TP8L7Mejxdy/eQ+gz1Hf/4luK67Pb24a8rZOcR6q/an0+GO2VsB&#10;qZv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V++dvlMnC+o&#10;fuBpeRSPlDdaEiNs1peljT9Zn9ytZzquYvuQ5bIOY+DH9OjmObJP3IsLGyWLoHSfv2b7xnj+6Un+&#10;Nbu9Uc59kds6QnWOo/dMXycU/wB4vH8WO/1z2e/sdfNVVVVVVVVVVVVV6qqr6qqqvqqqpsVSQAB+&#10;mMfI9kcbHSSSOayONjVe973qjWsY1qK5znOXoiJ6qo5cZ5C4fxE/H8jftvJfPuKRXdY7uu8ZXY+r&#10;W9Fa+vkN2henRyr07mYtUVOnT6lf166UvrPmLntenT6JvH1V/wCL3d609M6Jy3G9j1U/Lb9739y4&#10;NjGRsZHGxsccbWsjjY1GMYxiI1rGNaiNa1rU6IieiIUznxnmtD9AAAAAAAAAAHqX8fQytK1jcpSq&#10;ZLHXYX1rlC/WhuUrdeVO2SC1VsMkgsQyNXo5r2q1U+KHKl747xkxzNbxOsTE6TE+iY5OF8dMtJx5&#10;Ii2O0aTExrEx3TE8JR0scUbzxjLLk+B87C7CLI+xc4g3O3at6nL3dz5W6fmXvlyen2ZHOc5sPfJR&#10;dK5Fc1jGo0nK9R2m/j5fWKT83szUiIv/AA68rx6ftaelX7dL3vTZnL0O8fJ5zgyTM0/+rtzxz6Ps&#10;689IZPpfO+r7FmG6ds9HJcbcitREk0ncWMp2biq5WJNrmYb/AM0bNSme13tPrSLJIjVd7aJ6mPuu&#10;kbjBi+9bea59j+nTjEftV+1We/WOHeydn1vbbjL903MW2/UP/TycJn9i32bx3aTrPc3eRKaag5I4&#10;F4j5ajk/frR8Nlb74/bZnYIXYzYoUaxzYezO4x9TJvjgVe5sUkj4OqfMxU9DP2nU9/sZ/u2S1a/o&#10;86/xZ1j282Du+m7HfR/ecdbW7+VvfGk/kQA5H/GhC9Z7vFG/Og6orosBvMCyx96uVytj2TC1kkji&#10;ai9rGPx8jvT5pV9VLRtPOE8K77F/Cp/wz/xexWN35RidbbLLp+rf/ij/AIZ9aDu+eKXPvHjp5M1x&#10;zm8hj4EV65jWIk2jG+yiKq2JZMKtuxRhb0VFWzFAqfpToqdbJtut9L3ekY81YvPZb4Z+nTX2aq5u&#10;eidT2us5MVppHbX4o+jWY9sQj09j43ujka5j2Ocx7HtVr2Paqtc1zXIitc1U6Ki+qKSvPjHJFcuE&#10;835AAAAAAAAAcvgtfz20ZOvhtbwuVz+XtL21sZhsfayd+deqNX2qlOKad6Irk6qjeidfU4ZcuLDS&#10;cma1a447ZmIj3y7MWLLmvGPDW1sk9kRrPuhYDw7+O/kDanVstyvkW8fYNyskXCUn1Mpt92Feju1y&#10;RvnxGCSSNyKjpnWZ2ORWvrNUq3UPNe1wa02MfNy986xWPy29mkd0rPsPKu5zaZN9PysfdGk2n8lf&#10;pnvhbLxjxDx7w9g0wOga5TwteRGLfvdFs5jLzM7lSxl8tP33bz2ukcrGud7UKOVsbGN+Uo+83+73&#10;+T5u6vNp7I7I9Uco/L2rvs9jtdhj+VtaRWO2e2fXPOfydjZRhssAAAAAAAA8cssUEUk88kcMMMb5&#10;ZppXtjiiijar5JJJHqjGRsYiqqqqIiJ1U+xEzOkcZl8mYrE2tOlYUr+Xnkb/AEsbAmm6lbevHusX&#10;JFbZif8As9qzcXdA/MO7VVr8XTar2UU/w2udM79djY9p+Wuh/wCHYfvW5j++5I5foV/R9c/ne7sn&#10;XT3mvzB/imf7ptZ/uGOef6duXi9Ucq+2e2NIXFpVAAAbi4M4hzHNG/4zU6CTV8Yxzb+zZdjO5mIw&#10;UEjEtT9yorFuWe5IazF/Xme3r0Yj3JGdW6li6Xs7bm+k5OVY/St2R6o5z6PSlui9Ky9Y31drj1jH&#10;zvb9Gsc59c8o9M92rsC4HBYrWMLitdwdOLH4fC0K2NxtKFF9uvUqRNhhj6qqve/tb1c9yq57lVzl&#10;VVVTTObNk3GW2fNPiy3mZme+Zb2wYMW2w12+CIrhpWIiO6IcsdbtAAAAAAAVT+W3N7d3zv7gazc9&#10;zVdZuPXKW67+sGd2GBXwyKx7V6T47EdXRxKnySTK96dzUicbW8o9DnY4P8Q3VdN3lj4YnnWk/VNu&#10;c90aRw4w0l568xx1Lc/4Xs7a7LDb4pjle8cPbWvKOyZ1njHhlDIujXzOOOtBzvJm3YrUcBF1tZCT&#10;vs23sc6ri8dCrVu5S6renbXqRr8OqLJIrY29Xvai4PUeoYOmbS+83E/BWOEdtp7Kx6Z+iNZnhCS6&#10;T0vc9Y31NhtY+O08Z7K1jnafRH0zpEcZheDo+mYXj/VsPqWAg9nHYiq2Fr3I337lhyrJbv23NREf&#10;bu2XOkkX4dXdERGoiJo7fb3P1DdX3e4nXJedfREdkR6IjhD0d03p+36Xssex2saYsddPTM9tp9Mz&#10;xn95lhiM4AAAAAAAAARJ8jOa267Ts6Hqtz/4ob0PtZ3IVn/NhKE7PmpQyMX9nlb0TvVU+aCF3VOj&#10;3scy+eUfLk7vJHVN9X+6VnWlZ/PtHbP6sfyp9ETE6s8/+cI2GK3ROmX/AL/eNMl4n+rrP5sT2XtH&#10;trWdftTExLYoba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Q8gucdb4A43y&#10;2851Y7V5EXH6vgfdSOxsWxWI3upY+NfV0dWJGOmtS9F9mtG9yI5/Yx2f07YZeo7mMGPhXnae6O2f&#10;yR6WJvd5j2WCc1+M8ojvnu/f9DrG75vOy8lbfn952/IPyexbJfkyGRtO6tja5yNjr1KkSuclahQq&#10;xsgrwovbFBG1iejUNpbfBi2uGuDDGmOsaR+7vnnM9stfZs2TcZbZss63tOs/u7o7GJHc6gDmde13&#10;O7bm8Zres4m/nM9mLTKWMxOMryWrt2zJ1VI4YY0Vyo1jVc9y9GsY1XOVGoqpwyZMeHHOXLMVx1jW&#10;ZnlDnjx3y3jHjiZvM8IhfN4jeDWD4aZjt/5Jio7HymrG2aNPpFbweivd2uYzHOXviyWxQ9vz3/Rk&#10;LlVldOjVnl1/1jr2Te67fa612nbPbf191fR29vdFy6Z0em00zZ9Lbn6K+rvn0+7vmw8racAAAAAA&#10;AAAAAAAAYbu/H2mcj4d+C3XXsfn8eve6FtuJUtUZpG9jrWMvwuivYy32p092CSOTp6denoZW03u6&#10;2OX520val/Ryn0THKY9ExLD3uw2fUMXyN5jrkx9mvOPTE84n0xMI+S6lzvwqklnjrMv5n0OBsj10&#10;Ddr/ANPuuHqx/M2HWNuVjm5OOKNva2C01VYxrWRRPe7uSajc9I6r8O+r913k/wDmY41paf16dnrj&#10;1zMQgZ2nW+j626ff75sY/wDKyTpkrH6l+31T2cIiZZtx55I8cb5d/d23at6LvMMratzRt5g+wZ2O&#10;6vRPpqX1ax1snI93Xsjif9QrE7nRM69DE3vQt9s6fOrEZtpPGMmP4q6d86cY9c8PTLM6f5i6fvr/&#10;AHe8zg3sTpOPJHhtr3Rrwn1Rx74hv8hk8AYBuHFXGm/se3dNE1XZZHt7Et5XCULORiTp2/yfJrCm&#10;Qqu7fTrHKxen6TK2++3m1/5fLekd0TOnu5T7mLn2Wz3X/MYqXnvmI19/NF7avx9ePOwLNJiqG0aZ&#10;NJ3Pb+7uxTWazJVTr1+m2WDYESFX+qxsdGiJ6NVidOkzg809VxcLzTJH61f+HwofN5X6Vl1mkXxz&#10;+rb/AIvE0BsP4xYVV8uqctyxp1/Z0th1Vky9OxeivyeNzMCdfcRE9KnwXr+jospi85Tyz4PbW35J&#10;j8qLy+T454M/stX8sT+RqXKfjY5qquc7F7VxvlYUVEakmT2HHW3dXvTqsMmtz1kakaNVf2/Xqqoi&#10;L06rn0839Ot9umas+qsx/O/Iwb+UuoR9i+G0eu0T/N/Kwm1+P3yPrsc6LC6xeVr+1I6u145j3t6q&#10;nuNW79GxGdPX1cjun6DIr5p6RPO149dZ/Jqx7eV+rRyrSfVaPy6PUh8BvJaWVkb9VwlZjlVFnm27&#10;XnRR9EVer0r3p5lRVTp8rHeq/wABynzP0eI1i9p/g2/ecY8s9XmdJpWP4Vf32TY/8dHkDdVEs2+P&#10;sR1V6KuQ2PIyo1Gt6o5ftWAya9JF9E6dV6/FET1Om/mzpdeUZbeqsfltDup5U6pbnOKvrtP5Ky2z&#10;r/4xs/K5jtp5Xw9Bier4df1u7lnSfMidjLWRyWFSHqz17lhf0X07V+Jg5fOOKP6jBaf2rRH0RE/W&#10;zsXk/LP9dnrH7NZn6ZmPqSS0z8evAetOgsZ+PZ97tx9HyMzuZdj8YszVarXRUNdixE/stVvX25rE&#10;7XdVR3c1eiRG481dUzaxi8GKv6saz77a/REJbb+VumYdJy+PLb9adI91dPpmUv8AU9F0zQ6C4zS9&#10;VwGrUXq10tfBYqljG2HsRUbLadVhjktzIir88qvev8JA59zuN1bx7i9r2/WmZ92vJPYNtt9tXwbe&#10;laV/ViI+rmyo6HcAAAAAAAAAPHLLFBFJPPJHDDDG+WaaV7Y4ooo2q+SSSR6oxkbGIqqqqiIidVPs&#10;RMzpHGZfJmKxNrTpWFSflf5bLuKXuNuL8i9mpqjq2y7PVc+KTZl+EuKxcnySR6+39WaX0ddXq1P2&#10;HVZ9j+XfLf3XTfdQr/eedaT+Z6Z/W7o/N/a+zqvzR5p++eLp3Tbf3Tle8fn/AKsfqd8/nfs/aryL&#10;qoYAAyHVdWz27bDitV1jHTZXO5q02pQpQdqOkkVrnySSSPVsUFavCx0ksr1ayKNrnOVGoqnRuNxh&#10;2uG243ForhpGsz+7tnlEdsu/bbbPvM9dttqzbPedIiP3cIjnM8ojjK+ngHhHC8HaTDgajo7+wZJY&#10;b21Z1I0a/JZNI+iV66qiSMxWNR7o6zF9eiukVEfI41B1nq2Xq27nNbhhrwpXujvn0z2+7lDd/Quj&#10;Yei7OMNfi3FuN7d890fqxyiPbzmW8yITYAAAAAACEflV5CM1Gja440y81dryMCxbDkqsjkk1vHWI&#10;mu+khlZ0RmZyMMnoqO7q0K93RHvjc27+VPL07zJHUt7X+6Vn4Kz+fMds/qxPvnhyiWufO3mqNjit&#10;0jp9v77eNL2j/wAusxyif07R/FjjzmJirY2m0u5TC4XK7FlaGDwdCzk8tk7MdShQqRrJPYnkX0a1&#10;PRrWtaiuc5yoxjEVzlRqKqdWbNi22K2fPaK4axrMzyiP3e93bfb593nrtttWb57zpWsc5n93OeUR&#10;xnguW4B4Sx3Dmr+zMsF7b8yyKfZMtG1FYj29XQ4nHvc1JG42h3qnVeizy90ioiKxjNM+YOt5Os7r&#10;xV1rs6cKV+u0+mfojh3zPoHyv5dxdA2Xhtpbf5NJyW+qtf1a/TOs90RvsgFnAAAAAAAAAEbedecq&#10;ehUbGua3Zhtbpci7HOjWOeLXIZWov1dxq97FyMkbusEDk9OqSSJ2drZLj5Y8s5OqZI3m8rNenVn1&#10;TkmOyP1f0reyOOsxr3zr50w9Ew26f0+0W6xeOzSYxRP51uzxzH2az+1bhpFq2rNmxcsT27c81q1a&#10;mksWbNiR809ieZ6ySzTSyK58ksj3KrnKqqqr1U3BSlMdIx44itKxpERwiIjlER3PPWTJky5LZctp&#10;tltMzMzOszM8ZmZnjMzPOV255uex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wux7FhNRwOX2fZMlWxGBwVCzk8rkrj/br1KVSNZZpXr6uc7onRrGor3uVGtRXKiLzxY8mbJGLFE2&#10;yWnSIjtlwyXpipOTJOlIjWZdaDyk8iM35E8j2tgmdYpafhVsYzRsBK5EbjsQsqLJftRMVY1zOafE&#10;2a0/5laiRwo5WQsNodJ6bj6btoxxpOa3G89893qjlHv7VA6jvr77P454Yo4Vjujv9c9vu7EaiUYA&#10;BsHjHi3d+YNux+laFhZsxmrzu+RyfsqGLose1tjK5i85Fhx+NqI9FfI71cqoxjXyOYx2Nut3g2WG&#10;c+4t4aR75nuiO2f3cnft9vm3WWMOGNbz7o9M90Ow74w+JukeOeESzEkOxci5SoyPYdysQdHsa9sb&#10;5sNr0UiK7G4SOdnVfhPaciPmd0SOOLXHVer5+pZNJ+HbRPCv5Z75+iOztmbx0/puHYU1j4s8xxt+&#10;SO6Pr7UsCISQAAAAAAAAAAAAAAAAAau5L4Y435bopU3fWqeRsxQrDSzUCLSz+Naquc1KWXrdltkL&#10;ZHd/svV9d7v143EhsOqb7pt/FtMk1rrxrPGs+uJ4e3n3SjOo9H6f1Wnh3uOLW04WjhaPVaOPsnWO&#10;+EZLHHnk5wW50/FO3N5i0aujnJpG8va/YsfVZ3OSHHX32KrrSRR9e1K1iujnqiJTf0J+u96B1fh1&#10;HH913c/+Zj+zM+mNJ09sT+1CuW2HmTonxdLy/e9lH/l5PtxHonWNfZMfsSyXS/NHjzJ3/wB3eScT&#10;neI9sgkSC5jtoqWX4yGwqeka5NtSvZp9U6qq3KtWNqdPnXqY+68rb3HT5+xtTc7aeU0mNdPVrMT/&#10;AAZn1MjZ+cNhkv8Ad+o1vtd1HOLxOmvr0iY/hViPSlxjMri81SgyeGyVDLY203vrZDGXK9+lYZ/v&#10;4LdWSWCZv8bXKhW8mPJivOPLWa3jnExMTHsla8eXHmpGTDat8c8piYmJ9Uxwe+cHMAAAAAAAAAAA&#10;AAAAAAAGG7zyDp3G2Cn2Ldc7SwWMhRyRvsvV1m7O1qvSpjaUSPt5C49E9IoWPd09VRERVTK2my3W&#10;+zRg2tJvknu5R6ZnlEemWHvd/tOnYZ3G8vFMcd/OZ7ojnM+iFOvkP5b7RzCtrWdbZa1XjtZOjsd7&#10;jW5nY2xu6xy7DYryPiZV6tRzaUTnQtd6yPmVrFZs3onlvb9M0z59Mm97/wA2v7Ovb+tPHuiOOupu&#10;v+adz1bXb7fXFsO786/7cx2fqxw75nhpD4sypgADJdR1DZN72DH6vqeJt5rN5OZIq1OpGrlRvVPd&#10;s2ZV6RVKVZi9800jmxRMRXOciJ1Mfc7nBs8NtxubRTFWOMz9Ud8z2RHGWRtdpuN7nrttrSb5rTwi&#10;PrnuiO2Z4RHNd544eNuC4Mwi27a1M1yBlq7WZ3YI2OdBUhcrZFwuBWeOOaHGRSNRZJFayW3I1HvR&#10;rWxxx6p6513N1bL4a602VZ+Gvf8ArW9PdHKscI7Zncvl7y7g6Lh8d9L7+8fFbsiP0a+jvnnaeM9k&#10;RJwgFkAAAAAAAQ/8jvJajx1Vt6fplqC9vthiw27LEbPV1OKWNrvfsI5HQ2My9kiLDAvc2L/GSp0R&#10;sclw8t+WcnUbRvN7E12EcYjlOT0R3V757eUd8ULzb5vx9JpbYdPtFupzGkzzjFE9s9k37q9nO3ZE&#10;1R27dq/as3r1me5duTy2rdu1K+ezZszvdLNPPNK50ks0sjlc5zlVXKvVTbFKUx0jHjiIpEaREcIi&#10;I5RENI3vfLecmSZtktMzMzOszM85me2Ze3hcLltjytHCYPH2cplslYjq0aNSNZJ55pF6Na1PRrGN&#10;T1c9yoxjUVzlRqKqcM+fDtsVs+e0UxVjWZnlEfu97s2+3z7vPXbbas3z3nSKxzmf3c55Rzlbp49e&#10;O+N4ioLm82tbK77ka6xW7sXWSnhKkva5+LxLnta573qie/YVrXSdO1qNYi9+ofMXmLJ1fJ8jBrTY&#10;VnhHbaf0rfkjs5zx5b18q+VMPQsX3nc6X6neOMxypH6Nf963byjhzk6VhcgAAAAAAAABFDmzyIqa&#10;qlvVtIsQX9mRX18hlmdlijgXp0bJFD6Phu5Vnq1W+sdd6dH9z0ViXry35Syb7w77qUTXZ8615Wv6&#10;Z7Yr9No5aRxaw84+fsXTIv0zo1q36jxi140muLviOy1/RyrPPWYmqA1SpmtnzDK1SG/m83l7T3JH&#10;Gkty/etzvdJLK9y98kkj3Kr3vcvonVzl6dVNpZMm22W38eSa49tjr6IrWI5R+SI9kNHYsW76ju4x&#10;4ovm3mW3KNbWtaeMzPbM9szPpmU/eGfHKlqTquzbsytk9mjWOxRxaKyxjMFKnR7JHu+aPIZSF3qj&#10;06wwuTrH3ORshqvzF5vyb+LbPpszTZTwm3K1/wDhrPdzmOenGG8/KP4f4elTXqPWIrl6jGk1pzpj&#10;nsnuteO/7NZ+zrMRZKso7ZoAAAAAAAAAAAAAAAAAAAAAAAAAAAAAAAAAAAAAAAAAAAAAAAAAAAAA&#10;AAAAAAAAAAAAAAAAAAAAAAAAAAAcHsuy4LTsBl9p2fKVcLr+BoWMllspcc5tenTrMV8sjkY18sr1&#10;/VZHG10kr1RjGuc5EXsxYsmfJXFiibZLTpER2y4ZMlMVJyZJ0pWNZlVPtP5IN+27ZbWt+OXDNjbV&#10;gfItS5mcXsWzZbKVYHr7t1mo6jLSuY+u5idWK+5K5GqivaxerEtuLyzt8OKMvUs/g9UxWI9HitrE&#10;+5W8nXs+XJOPYYvF64mZn+DXl73uaf8AkL5U1jasRrHkTwZktX++3Yq1SzgNc23W8zBHYkqwwyV9&#10;S2uTJXc/2y2E70r2Y5FbI1GRvf0a/wCZvLm0y4Zy9N3EX8McdbVtH8aukR7YcsXXNzjyRj32Ga6z&#10;2RaJ/izrr7JWzNcj2tenciOajkRzXMciOTqncx6Nex3r6oqIqfpKesr9AAAADRWL8hNFzHOue8fK&#10;FXYJd01vAtz+UyP0mN/diOF1XEXVox3kyy5KTIsr5uBXN+jSNq9zVf3NVDPv07cU2Feo2mvyLW0i&#10;NZ8XbGummmnCe1h132G28tsaxb5tY1meGnZ6ddePc3qYDMAAAAAAAAP4qo1Fc5URqIqqqr0RET1V&#10;VVfRERAKz835qcu8m7/n9F8SeJcVyFX1aZzMnt+02JGYW7FG61C6xXame1THYuldsVnfQy2sistx&#10;kblbAi+jbRToez2u3ruOsZpxzflWvOPotMzHbpHDvV+/Vt1uM9sPTMUXivO08vriI9Gs8e5n3Bnk&#10;tz1snKlfhzmzgafUc/PicnmZNnwH1lTX6lDHLKv1zq2UuZirkMXPNLBTSzSylnpbcidio9Uhx9/0&#10;vp+LaTvdjuPHj1iPDOkzrPZwiNJ5zpNY4fT37PqG9ybn7ru8PhvpM6xy0j166xyjWJnj9G/to8hN&#10;F1PmjSOCL1XYLe673jH5bHT46pjZsHjaiNzLovvVuxlqt6vNYTBT9jIa069O1XdqORSOxdO3GbY5&#10;OoVmsYMc6TrM6zy5Rpp2xzmGbk32HFu6bO0WnLeNY000jnz4+jub1MBmAAABAby08p+QeB+RuK9Q&#10;1DD6bksbvESPy0+yY/N3L1dVztTGf83S4zYcPXiT6edV/axTfOiL8PQsPR+k7bqG2y5s1rxbHy8M&#10;xEcteOsShep9Rz7LPjxYopNb89Ynv04aTDI/MzyT5A8dMPot3RtKxuyfvRlclTyeWztbK28PivoG&#10;41amLSLD3sdO3K5z66Ra7pJkYiVn9scq9UZ1dE6Zt+pXyV3GSa+CI0iNImddePGJ4Rpx4dvY7Oq7&#10;/Psa0nDSLeKZ1mddI004cNOM9nqSu0jO5DaNM1LZcthbOuZTYNawebyOv3FctrCXspjK121irHey&#10;OT3qE87ond7GP6t+ZrXdWpEZ8dcWe+KlotStpiJjtiJ019qSw3tkxVyWjw2tWJmO7WOXsRH8j/Jj&#10;f9J5K0LhLgjV9f3flLaP+cM1Tz9bKXsXgcNOjmUHWkw+Xw8lKWRsctuzPPMkVSjCj3MckzXMmemd&#10;L2+fa5N91C9se0pwiY0iZnt5xOvdERHGZ9CM3/UM2HcU2mzrW+4txnXWYiOzlMeudeUetMfXmbBH&#10;g8Wza7OGubIlKD73Y16ldx2DkyKsRbP2unkshlL8NJj17We9PJI5E7l7evakJk+XOSfkxaMWvDWY&#10;mdPTMREa+xKU8fgj5mk5NOOnCNfRrMz9LmTg5gAABVJvnmV5Kt8jtp4E4l0LjDaMhRzuSxmtVMzU&#10;zFTJ5CvisHJnrr7uUt8g6/g2TQ0Ks8nVUga5GI1qK9URbdt+idL/AMMp1DeZMtKzWJtpppGs6RpH&#10;gmeenerebqu/+/22W2pjtaLTEa66zpGvPxRHJ59j8xPLThCzj8l5C+POtVNRyFuvTbktPvWK7IZp&#10;mWXLAucrbRv+D+4vZCssVWZa0krIXojkRfcj+Yui9H38TXp25tOaI5Wj8nhpOnpjXm+5OqdT2cxb&#10;fYKximedf39bRr6OCx/jrkDWeU9K17f9PuOva9stH62jJLGkNmB8cslW7Quwo+RsGQxt6CWvOxHP&#10;a2aJyNc5OjlrO522XaZ7bfNGmSs6T+SY9ExxhO4M+Pc4a58U60tH7o9cTwlmp0O4AgN4l+U/IPPH&#10;I3Kmobfh9NxuN0eJX4mfW8fm6d6wqZ23jP8AnGXJ7DmK8qfTwIv7KKH51Vfh6Fh6x0nbdP22LNht&#10;ebZOfimJjlrw0iEL0zqOfe58mLLFIrTlpE9+nHWZT5K8mgAAAAAAAAAAgl5t+T+/eNlXjefRsRqG&#10;VfuFja4smm2UM1ebA3BR68+otFMPn8EsTpFy0nue4svXtb29vRes/wBC6Vt+pzljcWvHg8OnhmI5&#10;+LXXWJ7kN1fqGbYRjnDFZ8fi18UT2ad0x3pu4m3JfxWMvTNY2a7j6VuVsaOSNslmtHM9saOc9yMR&#10;z16IqqvT9KkFeIreaxyiZS9J8VYtPOYcgcXIAAAAAAAAAAAAAAAAAAAAAAAAAAAAAAAAAAAAAAAA&#10;AAAAAAAAAAAAAAAAAAAAAAAAAAAAAAAAAAAAAAAAAAAAAAAAAAAAAAAAAAAAAAAAAAAAAAAAAAAA&#10;AAAAAAAAAAAAAAAABRH+QDys/pGztnhnQskkuhavkE/enKU5V9jbdnoSr/JIpWL22cBr1lnRip+z&#10;s3WrKneyKvIt/wDLvSPu2ON7uI/vF4+GJ/NrP5Z+iOHbMKd1vqXz7/dMM/0NZ4z+lMfkj6Z49kKz&#10;S0K+Ab54B8d9/wDIfa0wGo1EqYii6GTZttvRv+y65SlVe187kcx17I2UYqV6cS+9M5FVeyJskscf&#10;1HqW36bh+ZmnW8/ZrHO0/kjvns9ekM3ZbHPvsngxRpWOduyP9vdH5OLsW8HcDaBwDqUer6Rj+k06&#10;Qy5/Y7rYpM7st+JJO23lLUbGJ7UKzPSCuxGw12OVGt6ue52tt/1DcdRzfNzzw7KxyrHo/LPOV52e&#10;zwbLF8vDHHtntn1/kjsboMFlgAAAAAAAAAAAAAAAAAAAAMB3vi7j/kyj9v3nVcTsEbI3xV7NqD28&#10;nRa/u7vt+WrOgydBVVyqvsys6r8epmbPqG92F/HtMlqT2xHKfXE8J9sMHfdM2HUaeDe4qZI04TMf&#10;FHqtGkx7JQxzfhxu2gXrOweOfKub1md7lmfrObvTRVrKtRXez90oxOp3o0VEbFDdoyInp3zL06lp&#10;xeZ9pvKRh63t6ZK/pVjjHsnjHpmtvVCn5vKO92N5z+X91fHb9C06RP8ACjhPoi1fXLHm+VHkHw3Z&#10;hxvPfFTsjj0e2umyYyJmJksPcqKskeUx33LUMrMjEVUggSq71+ZUO6fL3ReqVnJ0fceG/wCjPHT2&#10;TpePXOrojzP17pFox9c2vipy8cfDr/CjXHb1R4UiNG8x+CN1bDFLtDtOyMqtatDc66YdjFVPVzsx&#10;HLb19sSO+Cvtsd09VahCbvyx1fa6zGP5tI7aT4v5PC30J/ZebuibzSJyfJyT2ZI8P8rjX32hJmhk&#10;KGVqxXsZep5GlO3vguULMNyrM1fVHRWK75IZGqi/FFUgb0vjt4MkTW8dkxpPulY6ZMeWsXxWi1J5&#10;TE6x74e4cXMAAAAAAAAAAAADHdn27V9LxkmY23YMRruMjR3W5l79ejE97U6+zB772Ps2HdURsUaO&#10;keqojUVVRDv2+23G6yfK21LXyd1Ymf8Awj0zwY+53e22eP526yUx4++0xHu759EcUAOW/P7C476n&#10;EcQ4b79bTvi/ezYYLFTDRr6t93GYXrXyeQ9F6tfZdUa1yescjVLl03yblvpl6nbwV/QrpNvbbjEe&#10;zX1wovVfPWHHri6TTx2/TtExX2V4TPt8PqlWnu2/bjyNmpdg3XYMhn8pL3NZLdl6wVIXL3fTY6lG&#10;kdPHVEd6pFBHHH16r06qqretrs9rscUYdrStMfo7fTM85n0y13vN9u+oZpz7zJbJknv7PREcoj0R&#10;EQw8ymIAAN6cMePfIPNmSYzXqC4/XILCRZXbsnFJHhqCNVqzRV1+V+VyLWOTtrwdXIqt9x0bF70i&#10;Oqda2XSqa558WeY4Uj7U+vuj0z7NZ4JrpHQd/wBZyabevh28T8WSfsx6v0p9Ee3SOK6HhngnR+Ec&#10;GuO1motrL3I40zm0Xo43ZjMSM6O7HSNRUp46OROsVWNfbZ8Xd7+57tW9U6vu+rZfHnnTFH2aR9mv&#10;7898zx9UcG3+j9E2XRsPy9vGuaftXn7Vv3o7ojh654t0EWmAAAAAAPHLLFBFJPPJHDDDG+WaaV7Y&#10;4ooo2q+SSSR6oxkbGIqqqqiIidVPsRNpitY1tL5a1a1m1piKxGszPKIV989+XcMDLmo8S3Gz2Xd9&#10;fJ7vF0dBXb+rJBrPxbYmd8FuuT22J19lHKrZWbB6B5QtaY3nV40rzri7Z9N+6P1effpynVvmfz3W&#10;sW2HQra35WzRyj0Y++f1+Ufm68LRXNLLLPLJPPJJNNNI+WaaV7pJZZZHK+SSSR6q98j3qqqqqqqq&#10;9VNjxEViK1jSsNS2ta1ptaZm0zrMzzmWdce8abfyfm2YPUsXJclRY3Xr8iOixeJrvVU+qyd3sdHX&#10;j6NXtb80kqtVGNc70MHqPU9n0vB8/d3isdkfnWnurHb9Udswk+ldH3/Wdz922NJtbttyrWO+09n1&#10;z2RMrcuFeBdV4cxnfVRmY2u7AkeX2axA1k8jHK17qOMiV0i47GI9qKrEcr5nNR0jndGIzUPW+v7r&#10;rOXS/wAG0rPw0ieHrt32+rs7dd6+XfLGy6Bh1p/Sb60fFkmOP7NY/Nr6Oc85nlEb1IJZQAAAAAAA&#10;Dj8rlsZg6FnK5i/VxuOpxrLZuXJmQQRMT0Tue9URXOcqI1qdXOcqIiKqoh24MGbc5Ywbetr5rTpE&#10;RGsz+76HRud1t9lgtud3euPb0jWbWnSI9s/RHOZ4RxQI5f8AJa/sTbOu6C+zicG/vhuZ1UfXy2Vj&#10;6q10dNvyy4ujInxX0sSJ6L7adzHbS6B5NxbSa7vqsVybmOMU51r6+y0/yY9PCY0f5r/ETPv4tsOh&#10;zbFsp4Wycr3jur20rP8AGn9WNYnVPGvCe5ckyx2KVb7Tr3f2z7FkYntqKjVc17cdB1ZNlJ2q1U6R&#10;qkbXJ0fIzqhO9Y8ydP6PWaZJ+Zu9OGOs8f4U8qx6+PdEqx5e8ndX8w2jJhr8rYa8ct4nw/wY53n1&#10;cInhNoWJcdcUalxpR9nCVPfyc8bW5DPXkZLk7i/KrmNkRqNqU+5qK2GJGs9EV3c7q5dSdX67v+s5&#10;PFubaYYn4aV4Vj2ds+mePdpHBvzoHljpfl3D4NnTxbm0fFktxvb0a/m1/VjSO/WeLZZDLEAAAAAA&#10;AAAAAAAAAAAAAAAAAAAAAAAAAAAAAAAAAAAAAAAAAAAAAAAAAAAAAAAAAAAAAAAAAAAAAAAAAAAC&#10;rH8pu75LEcfcb6JTnfBR3XYM3lsu2Pqn1lbTa+I+mpzKno6v9fsUU6tX4yQMd/gls8p4K33GXcW+&#10;1SsRHo8WvH3V09queYs1q4MeGOV7TM/wdP30wvFXijWeJuE9GxmBo14sjn9dwmzbTlWxNS5ms9mM&#10;ZXv2Z7U/V0kkFNbPsVmKvbFAxEROquVYbq27y7zfZLZJnw1tNax2RETp9POfSlOm7bHttpStI+K1&#10;YmZ75mNf9kN+3cVjMk+lJkcdQvyY23HkMdJdp17T6F+FHNivUnTxyOq24mvVGyx9r2oq9FI6t711&#10;iszETGk6Tzjun0M2a1tp4oidJ1j0Sgt5VeVe4cdbrqnCHCuv0tl5b2/7dJ7mRj+po4eLK2pK2Lpx&#10;VVs04Jspe9l8r5LErK1OsjZHo5H9Y5/pPSMO5wX3++tNdnTXlznTnPbwj0cZngh+pdSy4M1dntKx&#10;bc2058o15e318Iho7cuTfPTxkoYXkXl7M6JynoVi/jaWfxeLo4apYwr76SdtSzdwuqapao3ZnIsb&#10;LLEyNFlhrGr3I9GyZ+Da+X+qWtttnXJi3ERMxMzPHTt0m1tY9Hwzp9GHl3HWenxGfdTTJh1jWI04&#10;a+qsaevjGrePl55C7VqnjdonL3C+yuwM257LqTqmSkxOCy0z8Bn9Z2HLvo2KWcx+XowWWz1IUkVr&#10;PcjkiVqO6dyLgdG6bhzdTybPfV8UUpbhrMcYtWNdYmJ7ZZnU99kx7Cm62lvDN7V46RPCYmdOMTDT&#10;0W9fkK5Z42o8qaFPo3HuuVtVqZPHYZK+Bye3b/HXpfy/OV4c5rudxVWTI2K8k9eu52JYkEkbWJN6&#10;SPzZ2/lzZ7qdpuPmZMs3mJnjFaceEcLRPDlM/Fx15cmLGbrm528bnD4KY4rrEcJtbvnjExx7I+H2&#10;tweL/kbyV5J8Kb79sXVcNzRqDm4ulk7lezFqlyfKVpbOvZnJY+BmRtU2yuqWIbMcTJWK6H3I2oj/&#10;AGo8LqvTNr0zfY/F47bG/GYj7Uac4ieGvOJj18e+crp+/wBxv9pfw+GN3Xhr2ceUzHH06q4uLMT5&#10;P7D5acmY3TeRtRxPOVBNwo7buOUpVZdcyMODy2MxGXhxtaXSMxDHDNPWr/T/APNddyRR/wDe16tW&#10;y7u/SsfR8Vs+K87CfDNaxPxRrEzGvxR6dfin2oHbV6hfqeSuLJWN5Hii1p5TpMROnwz7OELA/Jzk&#10;nyE4E8XNEzd7fcU7mH99sbgdt2zB4TX8hispVvU9xyCRU8fmNUp42Fn09Km1Xsx1eRHxL0Xo5yvr&#10;vStr03qHVclK45+5fLma1mZiY0mscZi0z2z2ym+objfbLp1LzePvXjiLWiImJ+1PKY07uyGoNe5s&#10;87+e4dL2TiHWF1bjyOHXsVndmnqccpZ2PI1Y6tTcc/FFukjPfxyZSO0sMeLrNbG1iRq50qK1M3Js&#10;egdPm+LeX8e54zFfj+GPzY+Ht0018U+nkxce76zvYpk2tfDg4RM/Dxn86fi7NdeUfS2ZjOfuW7H5&#10;BchwhNtnfxfAtv2tY+xa03t9rihmys/56bhm7C7tza+/6216/qf4v5TFt07Zx5djfxT+98Pi1t/6&#10;nh5a6cuHJk13u5nrc7Obf3fu0j9DXnprz9LJ/P8A5t5O4S0zQMtxhs37s5DN7Pkcdk7H2XX819TT&#10;gxS2Yofa2HE5aGHsm+bujaxy/BV6eh1eXdjtd9myU3VPHWtYmOMxx19Ew7OtbvcbTFS23t4bTaYn&#10;hE9npiTyx5t5P4z8YONORNI2b7JuOwZTQq+XzH2XXsl9XDmtLzWWybPt+XxN/FwfU5CpHJ1igYrO&#10;3tYrWqqK6Rsdruuq5dtnp4sNYvpGsxppaIjjExPKe986lu9xt+nY8+G2mW011nSJ51mZ4TExzaPz&#10;HKfn7sfE1Tn7Xrei6hoeG1ipsljW4amCy2ybPgcdjYLWZ2u9HksFfrwULaU7Fpa9a1jrENaXtZE9&#10;WNkXOptPL2LeT07JGS+4tfw+LWYrWZnhWNJjjxiNZi0a9rEtuetZNtG9pNK4YrrpwmZiI4zxieHO&#10;dImJ0clqnP8A5heVmJsZLgKto/F2H1HHY6psmbzbal+xsm6uxsdvLYfBNzOI2qrVod72urRy12Oi&#10;jkYs9xVejWcc3Tui9IvFeoTky3vM+GI1jw114TOk149/H1VcsW96p1Kvi2Xgx1rEazPHW2nGI1ie&#10;Hdw9ctp+FHlBv/LeZ3rinl+rUTkTQYn2X5SnSrY+XIVsfkmYHO1szSx/TFQ5XF5iWJPcqNigmZMq&#10;JG32u6TE650rb7OmPd7OZ+7ZOyZ101jWNJnjpMd/Hhz48MjpPUc+5vfbbqI+fTt5a6TpOunDWJ7k&#10;9c7jVzOEzGIbO6q7K4rIY1LTE6vrLeqTVUnYiK1VdCsvcnqnqhX8dvBkrfnpMT7pTV6+Ok15axMO&#10;vlwnzfyN4Kcg7xo+68ftydXLWaEew4azYlw+Qc/DyZGvjNg1nOOp2q9/E24Lsz2d0MkNtiM7JIV7&#10;nLsXfbDbdf22PPgyaTETpPOOOmsWjXhPDv1julSNpu8/R898OWmsTprHKeGukxPd9foW6cJ+XPGH&#10;kPUyGG0bIWdd5Biw9m1Fqm3V4q1ts7IHt+rozVJrlLN46pa6Ok9l/wBQ2Ho+SGPr0Snb7o+66bMX&#10;zxFtt4vtV/LymJn08NeUys+06nt99E0wzNc+nK35O+Pp9Cp3bMd5N3/NjEa7k990pnPdR9Gpg9ro&#10;1GrpWIr2dQs52pUgrW9PmkkrV8LkZYlWbGTyLO9VVz1/alvw26XXoU5a47/4fOszWZ+Kfi0n87vj&#10;XhaOHuVrLXqFurRjten32NNJ/Nj4df0e6e5YfyjtPk1wb4kbztW+8ja9mOYMVsuEfits1nDYSzja&#10;uv5XZNYxbKLsbkNKwWKmspDYttc5+Pe5ElRUkVyJ21vaYul7/rGPFt8Vq7KaTrW0zrrFbTrrFpnu&#10;7fYnNxk6hs+mXyZslZ3UWjS0RGmkzEcprEd/Y3x4nb3tXJnj5x1vG75X73tGdrZ+TK5T6HG436p9&#10;LbM9jKq/RYinQx0HtUaUTP2cLEd29V6uVVWP6xt8O16jkwYI8OKsxpGszzrE85mZ5yzem5sm42OP&#10;NmnXJbXWeEfnTHZpCLvhv5Acucq82c0ajv22/fte1OHKO1/H/YdZxf291bbXYyFfq8LhsdetdlFO&#10;z9vLJ1+K9XepLdb6ds9pscGbb08OS8xrOtp1+HXtmY59yO6Vvd1ud5lxZreLHXXSNIjT4tOyIYbt&#10;/lD5D85c45rhvxWkwWt4rU7OQgym75jH46+2eLE248dk81kZszjM7Sx+B+5OSCpFWoz3Z0cknVe7&#10;24u7D0rpuw2Fd71bxWveI0rEzHPjERpMTM6cZ1mIjl6Z6svUd9vN5O16dpWtddbTEdnCZnWJ0jXl&#10;pGv5IoeUb/IGtyvwvg/IRurZDP4WxSiwW26n7bKG14mfZKHvXLNaKDHsr3q92FyORKVBFY9n7FP1&#10;nS/Sv8OnZ58nTvHGO2utbc6z4Z4dvDT0z60Z1H77G5xU33hm8crV5WjX2fVHqWCfkC5x5R4R1njn&#10;IcYbR+7FzPZ3OU8tN9l13NfV1qePpT1o/b2HE5aKD25ZXL1jaxy9eiqqdCu+XdhtN9ly13VPHWtY&#10;mOMxzme6YTfW95udpjx229vDNpnXhE93fEtpc5+S1fgXgvV9+ydRmxbjtWLwdPX8VK5tSvkc9ewk&#10;eRvZHI/SMj+nxVBiOlmbC1que6OJqx+4j24mw6XPUN/fb1nw4KTMzPdETpER6Z9PrZO86hGy2dc1&#10;o8WW0RpHfOmus+iP9iK2Iyv5Ldw06Dl7EbBo+NxWQpRbBiuLlwOvRZvJYhYWWK7adW9rGQuMZlK3&#10;SWOGxnIrrkeiIjHK1pLXp5Xw5vud65JvE6Tk1tpE+nS0Rw9FdEdW3X8uL71W1IrMaxTSNZj3Tz9N&#10;tW1uHPKfbvI/gblR2q+xpPO+h61YtRpjaVTJ42/fSnbvYbIYjHZ6HJQxwZizi5aU1ew2ytR70f3u&#10;7mdMTe9Jw9M6hh+b8fT8ltOM6TEcpiZjTlrrExpqyNr1HLv9lk+X8G8pXs4xPdMROvPTTSddGQ+C&#10;vkJsvNnFez3+R87Dldv0vZLFfLZV1HE4hsmv36EWRxF2xVw9PHY6D2nw3IVVsLOrKyOcrnK5Tr6/&#10;07Fsd3Su2rphvXhGszxidJjjMz3Tz7XZ0ffZN3trTntrlpbjPCOExrHLSO/3I0eOnmzyVyH5Prq2&#10;2ZyOXize8pt2L0jEOwOHqR4Z8DrGQ1hsWZp4mpmchO6rSbUkWxNK10tnuc1vorZTqXQtrtulfNw1&#10;/veOKzadZ49luGukc9eEdiP2PV9xn6h8vJP92vNorGkcO2OOms93Hvbl8lOduWqXkzw5wJw9tjdc&#10;dsLcRY3SeDBa5mZ0r5rLy+93v2HEZf6Z2G1vFTXOkDWK5s6K5XKjUbg9L6fs7dLzdQ3tPF4dfDxt&#10;HKPRMc7TEce5l7/ebmOoYtltbeHxaeLhE859MTyiNfasaK0nVGOI2LX9U/J1mM/tOdw+tYGht28/&#10;XZvP5OlhsRS+q4vz1Kr9XksjPWp1vqblmOKPve3vlka1OrnIi32+PJm8rVx4q2tkmlNIiJmZ+OJ5&#10;Rx5KfXJTH5gm+SYrSLW4zOkfYntlJnzv8jOFMzwLsWga1vGpb3tG3W9djxlXVMzjtkhxUWM2Chmb&#10;eWvZDEy3KNBYq+KdA2N0rbD32G9GLH3qkX5f6bvqdQruMuO+PFSLa+KJrrrExERE6TPPXu4d6Q6z&#10;vtpfZWwY71vktMaaTE6aTrrrHCOWnfxYxxbyxe8P/CLTdh2fDy3tu3PN5q3o2qX3vqp7ednsZChd&#10;yfY1tiviI8ZXS+9G/tH/AFUUaOjWTuZ27vZ16z12+PFbTDSsRe0ejhMR6deHsmex17fcz0vpFL5I&#10;1y3mfDE+njGvo04+1+MRlfyW7hp0HL2I2DR8bishSi2DFcXLgdeizeSxCwssV206t7WMhcYzKVuk&#10;scNjORXXI9ERGOVrRenlfDm+53rkm8TpOTW2kT6dLRHD0V0K26/lxfeq2pFZjWKaRrMe6efptqk3&#10;4f8AlNF5I6tmI81i6uC3/T30YdloUFm+15CtkGzpSzeJjsyS2q0M81SWOau98zq72N/aOSRvSL6z&#10;0memZazSZtt76+GZ5xpzifyT2+xIdL6j9/xz44iuanOI5Tr2x+92Iafjf/67/Ib/AIB387siTfmb&#10;/kNt6/8AdhE9B/5vP6v96UnuVcv50bfyVn9N4ewmlcYaLhEg+38j7HNjcuuwJOyOwywz63HbA6NZ&#10;UjdEtaHDSOqu7/dnd3QuSK2lOgYdrXPvbXy7i3OldY090x75tx7I5pHc26xl3FsW1imPDHK06Tr9&#10;E+7w8O2eTXnBfklzpq/kF/2afJR2CzedycMy4HcMNUx9FZbj8bPncd7i4ini8Zew+Wx8LoYHJSrW&#10;YbDWslRXK/syd/0zYZenf4p0zxVxxzrOs8NdJ5zMxMTxnjMTHJ0bPf7zHvfuG/0m88rRp3axy0jS&#10;Y9ETrzer5h+U3JfAfkDxjisDlppePbOr4TYNs0+viNdns7Akm07FQyMNbL5DE2stQs2sdQjjj9mx&#10;Gxr2I7p1V3X70XpO16h07LfJH958cxW2s8PhrMcInSeM9sPnVOo7jZb3HWk/0HhibV0jjxmJ4zGs&#10;cI72b8B5/wA5Nx5ax+y8vYKLSuGcjjczkG6zFV0CJa8k9KZuBx80S2LfI1WxFYmZI9Z1jVXRdJGt&#10;a5WnR1DH0HDs5xbO3j30TEeL4+/jP6Hu9ju2V+sZdzGTdR4NpMTOnw+yP0vejFwJ5MeanNku6aFp&#10;FvVdgz8F2lbk5D2zG4DD0NAwb5rdJ0TMdg8JVq5S3ftNY+N0tXISsjgmRK7+vdFK9Q6X0PY+DcZ4&#10;vXHpPwVmZm88+czwiPXHOOPfHbLqHVt3N8OGa2vr9qYiIrHqiOOvqnt4NmcZeR/kjxd5IYTgDyUy&#10;Gv7bFt9mlTxWx4rH4fHvhlzTX19dyOHsYXF69XvYa/lKzq0sNylHcZI9XI5vtpFJibrpnTN30y3U&#10;emRak0iZmJmZ5faidZnSYjjrE6e/Vkbff7/b7+Nlv5raLTwmIiOfKY0iOEzw4xq5vlfyH5j4H8vt&#10;X1nddu+48D7vYx9nHULGvatUZisXm2vwlhy52liK+ac7VNiT6iT3bL3vpdvejle1xw2fTdl1Do18&#10;uCmnUMcTrOtuMxx5TOnxV4cubnud9utn1SuPNbXZX00jSOETw56a/DPHnybs84/IDN8D8VUZdLyU&#10;WN5B3LO18Rrdp1OhkZMfSx/ZkM/lo8flK1zH2mwwJDU6SRSI195jkb1TqmD0Hp1OobuYzxrtqV1t&#10;xmNZnhEaxpPfPsZfWN7fZ7aJxTpnvbSOU6acZnSeHo9rVnLflHyP44cHcWY3a5Yd78h+QsO7JWfu&#10;mLo4+jgUsvjsz/X4bWqWGhs2MU7IQ46vBG2L6ieGWV8jkjVkmXs+k7bqe/zWw/0fTcdtOEzMz6pt&#10;M89JtM9kTEerH3PUc+w2eOuX499eNeMRER64jTlrpEds6y4GnD+TvF46nvk2W492hLEsV+biSxT1&#10;Ojla1SxK2d1GzYhwevxsbTgXsVkewS2u306ySnZafKt7Tt4jJTTh8zW0x6+c/wAzT2OER5hrWM0z&#10;S3b4Ph19XKP52vtaz/KLNlbGreO0+ep1MdnJod2mzOPoW336NHKyY7RH5GnTvSQVn3alW457I5XR&#10;xrIxqOVrevRMrypFIy7mMczOPWukzwmY1vpMx2cGP5im048E3iIv8WsRx46V1ZPvO3fkLwfHbuZq&#10;tvRdG0jX8TjsnJxrRp4HN7HBq1SpWmXK5iXM4DJPl/kPzXWQZStaZ86srRKiI3pwYfLmTc/cpjJk&#10;z2mY8czMR4u6NJjt5a1mPTLszZeuUwfe4mlMNYifBwmdO+dYn28Yn0Qm34r84TeQPD+H3vIUamNz&#10;8N6/r2zU8esn29mcxXsPlnoMmlmsQ1b9K3BYbFI974fdVnc9Go90F1bYR07e229ZmcekTWZ56T3+&#10;qYmPSlunbyd7tYzWiIvrMTpy1ju9mkpGEazwAAAAAAAAAAAAAAAAAAAAAAAAAAAAAAAAAAAAAAAA&#10;AAAAAAAAAAAAAAAAAAAAAAAAAAAAAAAAAAAAAAAAAAAAAAAAAAAAAAAAAAAAAAAAAAAAAAAAAAAA&#10;AAAAAAAAAAAAAAVrefflb/RjgZuINCySs5C2jH9dhydKZWz6brV1nRGMmjVFr5/PwOVIURUlrVVW&#10;boxZK71s/l7pH3rJ993Ef3ak/DE/nWj8kdvfPDslAda6l93p91wz/T2jjP6Mfvz9Ece5Q0bAU0Al&#10;/wCLPiJuHkXmG5OytrWuMcZbSLObYsTffvywvhdYwesxzsfHbyz4ZPmmcx9aoi90ne7shkhurdZw&#10;9Np4I0tupjhXu9NvR6Oc9nfEp07pmXfW8U6128Txt3+iPT9EfQ7DPHnHWncV6pjNL0XCVcFgMXGi&#10;R167es1uy5jG2MjkrTv2+QydxY0WWeVXSPVETr0RETXG53Obd5pz7i02yT+7SO6I7l3wYMW2xxiw&#10;xEUj92s98s2Oh3AAAAAAAAAAAAAAAAAAAAAAAAB4LVWrerzVLtaC5UsRuisVbUMdivPE9Ojo5oZW&#10;vjljcnxRyKin2trUtFqzMWjlMc3G1a3rNLxE0nnE8Yn2IpcieF/Cm9rPcx2In0TLy9zkuag+Knj3&#10;SfN2pPr88U2ISFHO6uStHWe7onzoWLZeaeq7TSt7Rmx91+M/xufv19SsdQ8n9H3utsdJwZe/Hwj2&#10;1n4dPVEetD7M+HPkLxXbny/Em6SZqNiuejtazdzTNhlji6r/ACnHWL0WOsNdGqp7bbszn+rexeqI&#10;tmxeZ+i9QrGLqWLwT+tWL19kxGvt8MetU83lLr3TLTl6Vm8cfqWnHf2xM6T6vFOvLRjUPlX5UcS2&#10;4sXvtGS45vVkNLkLUZsfPLExe1z62RxrcBcvoq9VbM6Ww1V9erm+h3z5d8vdRr8zZzp6cd9ffE+K&#10;I9WkMaPM/mbpdvlb6us92XHpPsmPDM+vWW6dZ/Ivjn+3FuPGt2t0T9rd1nNwXu9ev/e8XlKuP9tE&#10;T+G4/r/ERefyReOO1zxPotXT6Ymf5qY234gY54bvbTHppbX+TaI/nN74Dzg8fs0kf1mezesSyI3p&#10;Dn9cyLlY9y9PbkmwLc5UYrf0uWTsT/fEPm8p9ZxfZpTJH6to/wB7wz9Cbwec+hZvt3vjn9ak/wC7&#10;4o+lt/D898KZ5GrjeU9Fe96dWQW9jxuMtv8AR7l7KeUnp2nK1saq7oz5U9V6IqEbl6P1XD/WbfNp&#10;6KzMe+NYS2HrnR8/9XucGvdN4rPutMS2Nj87g8t0XFZnFZNF7ui4/I1LvXtRFd0+mmk69qORV/gR&#10;TBvhy4/6ytq+uJj60hjz4cv9VetvVMT9TlTrdoAAx3KbfqeER7s1s+u4hsaubI7KZrG0Ejcx6Rva&#10;9bdmJGqyRyNVF+Dl6fE78e23OX+qx3t6qzP1Qx8u72uH+uy46afpWiPrlqjO+T/AWute69yjrNpW&#10;J+rgp7GzOcvr0az93a+Ua5VVPj16J+lUQkcPQOsZ5+Db5I/a0r/OmEXn8ydC2/29zjn9nW/8yLNA&#10;7V+QXizFpLFqut7Xtdlifs5p46eu4qb49Ebasy3smxeqevdRToi+nX4Ext/JnUMmk7jJjx19tp90&#10;aR/KQe68+dMxaxtceXLb06Ur751n+Silu/nhzJsrZ62tRYLRKUidrJMXT+65lsa/rNfkswliqjlT&#10;0R8NSF7fiiovRUsW08odLwaWz+PNf0zpX3V4++ZVfe+d+r7jWu38GCk/ox4re+2se6sIh7Ds+x7b&#10;kZMvtGdy2w5OXqj72YyFrI2e1XOf7TJbUsrooWucvaxvRjU9ERELLg2+DbU+Vt6VpjjsrERH0Kpn&#10;3O43WT5u5vfJknttMzP0/U4I7nSAAM80TjHfuTMgmN0fVsrsEzZGR2LFWD28bRV/TtXI5ay6HG49&#10;qovVFmlZ1/R1MPd7/Z7Cnj3eStI9POfVEcZ9kM3ZdN33Ucny9litkntmI4R67Twj2zCyjhzwIweG&#10;fVznL2Si2S/GsU8Wp4aWeDAQPb86MyuSc2vfy6oqp1iibWhRzVRzp2OKL1PzhlyxOHplZpT9O32v&#10;ZHGI9c6z6pbE6T5Hw4ZjN1a0ZMnPwV18MftTwm3qjSPXCwvG4zHYahUxWIoU8XjKELK9LH4+tDTp&#10;VK7PRkNarXZHBBE39DWtREKXkyZMt5yZbTbJM6zMzrM+uZX3Hix4ccYsVYrirGkREaREeiI5PeOD&#10;mAAAAABqTk7m3j/iio9+y5dkuXdEslPWsYsdvOXFVEWNVqo9raNeTr1Say6KJURe1XOTtWX6Z0Tq&#10;HVr6bammHXje3Cse3tn0RrKC6z5j6X0SkzvMkTn04Y68bz7PzY9NtI7tZ4KveYvJHeOWXT4z3F1v&#10;T1kRYtbx07nLbaxyujfm8gjIZsnIi9F9vpHWarWqkfcneu0ejeWtj0mIy/1u8/TmOX7Mfm+vjPp0&#10;4NM9f83dS65M4dfk7DXhjrPP9u3CberhX0a8Ue4opZ5Y4II5JpppGRQwxMdJLLLI5GRxxxsRXvke&#10;9URERFVVXohYZmKxNrTpWFVrW1rRWsTNpnSIjnMpn8QeHe07W6rm+RVtahryqyVmI7Gt2jJxo5q9&#10;j4JWuZgoXp1Tuna6x6f4lEVHlL6x5x2u0icHTtM24/S/Mr7fzp9XD09jYXQfIO930xuOreLb7Xn4&#10;f/Mt7J+xH7Xxfq8dVlup6drOjYavgNUw9PC4uv8AMleqxe+aVURr7NyxIr7N23IjU7pZXvkVERFX&#10;oiGs93vNzvs07jd3m+We2fqiOUR6I4Nv7HYbPpu3ja7HHXHhjsjtnvmecz6ZmZZKYzMAAAAAAAAN&#10;C8k+QmlaElihTmbs2xxo5iYvGTsWrUmT0RMrk2pJBWVq9escaSzoqdHMaio4tPR/KfUeqaZckfJ2&#10;c/nWjjMfq14TPrnSO6Z5KP5h8+dH6JFsGGfvPUI/MpMeGs/r34xHqjxW74jmh5YTmXyHyrJkq2bG&#10;Kimd9O1rX4vUcMiqrHqyWVXMsWGJ1Ry91i25PT1RERNgU/7e8pYPD4ojPMcfzst/ZHKP4tWp8n/d&#10;3n3dRfw2ttonh+Zgx+qZ4TPfxteeXLgk1x34vaprToMlt0se25dnbI2m+J0Wv1ZU9eiU3qsmUVq+&#10;nWx0icn/AHlF9SmdX8677eROHYRODbz2663mPX+b/B4/rNjdA/DbpnTpjcdVmN1uo/NmNMVZ/Z53&#10;/hcJ/Q1SgjjjhjjiijZFFExscUUbWsjjjY1GsjjY1EaxjGoiIiJ0RClTM2mbWmZtM8ZbJrWtKxSk&#10;RFYjSIjhERHZD9nx9AAAAAAAAAAAAAAAAAAAAAAAAAAAAAAAAAAAAAAAAAAAAAAAAAAAAAAAAAAA&#10;AAAAAAAAAAAAAAAAAAAAAAAArq/JJxLl9+4fw+54CpLfv8X5a5lMjTrxvlsLq+arV6ubuQxxqrpF&#10;xtmjUnlTtXsrMlkVURi9bL5Y3lNvvbYMk6VyxERP60co9usx69IQXXttbNtYy0jW2OdZ9U8/dpHs&#10;1eHxH80+Ktg4y1TSuRtvw2i7vqGHpa3PJtN2vhsNncfhaTa2OzFPO3Fr4iGaehWYyeGaWKX6lrux&#10;rmvYqusdD3ePdXz7alsmC9pt8MazEzPGNI48+Ux2PnTOrba+3rhz2imasaceETEcp15cvpbs3DzZ&#10;8cNPzuv6+7kGhtFzPZSpjX2tJdBtOJwcVtGIzKZrL42w/Hsx8T5Gte2tJZtNc7/EqjXq3Bw9C6nm&#10;x2yfLmkVjX4vhmfRETx19ekelmZer7DFetPHFpmdPh4xHpmY4aerWfQro8pdfp67564TO7ztm38f&#10;abu1fVrlbfNRy665mdeqs1dmnTWcVsP0d+PHsp5nHd11yxuVlWd6u7Wva8svSck5fL9seClMmbH4&#10;o8Fo8UT8Xi4xw11ieHphBdRpGPrMXzWtTFfT4qzpMcPDwnjpxjj6EruSfGfhiDTPqeVvLnyBs6Jl&#10;khsRx7jzjgsrr+aWrYrz131KOS1i3VzEleysUjPajlcx/a5Oi9FIja9U3059Nps9vG4j9HFMTHrm&#10;LcPaktx0/aRi13O6zzhn9LJExPvjiwDzr1DXNB8NOL9Q1DI2svq+D3jT6uByt23Tv2cljH6vudmr&#10;eku4+tTo2vqo50ekkMTI3NVFanQyegZsu463lzZoiMtsdtYjhpPirw0nWXR1jFjw9Kx4sU644vXS&#10;eesaW7kzvGv+rBxH/oqwP+RWEH1P/Nc39tP1pbp/+X4v7OPqQN/FB/8AA/nP/lnHX/EbqWDzd9rb&#10;+q/+6hvLf2c3rr/vMe8bbVWh+RTnf66zBS969zKkP1c0db3VZtlTIOSL3nM9xW0K0k69OvSGNz/1&#10;WqqdnVIm3lvb+GNeGL+bp9fD1uvYTFeu5vFw45Pr1+pv38m1ivb8cdatVZ4bNWzyhq9itZrysmr2&#10;K82r7jJDPBNG50csMsbkc1zVVrmqiovQj/K0TXqd4nhMYrfzqs3zBMTsKzHL5kfVZKLxYRE8ceE0&#10;RERP6ONXXoidPV2Nhc5fT9KuXqv8ZE9W/wAzz/2tvrSPTf8AkMP9nH1K5rGSoan+VCzkNktwYXH3&#10;5mQVb2QljrU5ZMxwxDjcWiWJHNiRLuSe2uxVX1mcjF6L1Qs0Vtm8p+HFE2tEco58Mus+6OPqQU2r&#10;j8x+LJOlZ7/Tj0j6eDJvyn7Prs+u8a6nBmsZPs1HY8nl72CguQzZShjZsQyGvdvU43umpQWpJUSF&#10;ZUZ7vRVZ3I13Tq8p4skZMuaaz8qaxETpwmdeUT2uzzHkpOPHiiY+ZFpnTtiNO1znnZ/Us4b/APh3&#10;xb/q62I6+gf55n/Zyfz6uXWP8pxeun82W9sD/Z4z/wCyrsn+rfKEfk/1H/8Ahdf58M2n+R//AINP&#10;82Wqvxaf9SO9f6Vch/NHUDL82f8APY/7GP51mN5d/wCTv/aT/Nq094W/17vJP/kXMX+uPVTN65/k&#10;G19eP/27MXpP+c7j1X/nwuFyuUx+ExmRzWWtwY/FYihcymTv2X+3WpY+hXkt3bdh6+jIK1aJz3r+&#10;hrVKZSlsl4pSNb2mIiO+Z5QtFrVpWb2nSsRrM+iGitW3vx48qNacyg/TOR8dF9QlnXdkxVKxmsQ7&#10;vbFJYn1/N1/uuL9x7GLFaZG1r1a10ciq1FSQy7fqXScutvHit+lWZ0n2xwn1e+GHjzbHqOPh4Mle&#10;6Y4x7J4x61VWD0PS8F+Q7UMB4+zJY1jDZ2hl8q3C5GXLYrBRwYWxPuuOr5X3pf8AmxlV8ld7Xzyt&#10;ZPYWsiqvbClsybjPk8t3ydR4ZbVmI1jSZ4/DOnf28uUa+lXKYcVOuVpsf6uLRM6TrEcPijXu7PXO&#10;nobA3CaKp+VHBzW5Y6sUuS1eGKWw9sMcstriWvSqxRvkVrXyWbsjYY2oqq+VyMTq5ehj4Ym3lO0R&#10;xnS3/ua/Vxd2WYjzHEzy1r/MTH88XMzfiXyTZw8sOUrxWNTnfPQmitwpFj99wEV56SQPex6U5Inp&#10;L0VVjVju7p2r0hfL/wDR9YxRfhOlufppOnvSvWfj6ZkmvGPh5ei0PS8Gt21Cp4k6RbvbLhKFXTot&#10;orbXYv5OnSg12V+45+9CmYmszRR49tilciljdIrUeyRqp16nLr2DNbrGSK1tM38Ph0iZ8XwxHDv4&#10;w+dHzYo6ZSZtERTXXWeXxTPHuRF/HNeqZPyD5+yVCZtmjkMbkr1OwxHIyxUt7t79eZiORrkbLDIj&#10;k6oi9FJjzLWa9O29bcLRMRP8VF9CmLb7NavKYn+c4z8buSx2jc0cyaBt92tjdyuVoMXTgyb2VLN/&#10;J6zsGSqZzHVVte3JJffPcjk+navuyNic7tVI1VOfmals+xw7jDEzhidZ07ItEaT6uHNx6DauHd5c&#10;OWdMsxpx7ZiZ1j1+h/PyGbTrub8guFsNh81jspk9Z+kqbDUoWo7UmGuW9rpywUcgsKvZWvLFCrnQ&#10;uVJWNVquaiOb1eXMWXH07Pe9Zit9ZjXtjw849HpOuZMd97ipSYm1eenZx7Wzfysf+hnEP+c+y/5K&#10;xxieUv6/N+xX65ZHmT+qxftT9UMQ/IrreYu8J+N21VYZ5MLr+OlxOXfGxz4q9vZNa1WfEzWO1FSN&#10;ipr9iNr3dE73o34uRF7/AC3lpXfbrFP27TrHqra2v1w6+u47TtNvkj7FY0n2xGn1Ssp0HlnjjI8N&#10;a7yRDtOv0tMqapi7ORyTsjVZSwbquMrpcxV7tc1amRx0rVgfWVjZklb2Izu6IVjcbPc13tttNLTn&#10;m86Rpxnjzj0Tz15J7BucFtpXPFqxiisazry4cp9Mdytb8adC3neVuduQ6FSzU1a3X+grNez2q628&#10;9sk+cp1Eaz9g+zj8dSXvazr7TZm/BHp1s/mi1ce02+2tMTlidfZFdJ98z9CA6BWb7nNnrGmOY098&#10;6/RDRm2bTZ8TuT/MPjSk2xSo8h6nZp6ckCOakf7zZSjawj4ZEVGImG1HbsoxJkXuZPW7U6O6omfh&#10;xR1fa7LdW0m2O+tv4MTE++1a8O6WHlyT03cbrbxwi9fh9sxp7q2n3Nicw8MZHhPxi8WeWMJV9jc+&#10;NNix2y7DIivZKlneLkG30/r1Rf1MJlcdVx6I3p/jl9F6uUxtlvq77qu72d51wZazWP4MeGdPXEzP&#10;sd+62ltp0/bbmkf0uO0TP8L4uPqmIhtLxPkZz55jc1+QvtSza7rEUmJ1KzNG5reuTrpq+Amh9xrf&#10;aldp2Esvmjancx1tO5fm+bE6v/8Aa/ouDpv/AJl+NvZ8U/ypjT1Mnpv996rm335leFfbwj+TE+9b&#10;YU9ZlDNjQNS5Q/JHsei71ifvmq5zbtx+6Yv6/J4z6r7ZxxmMxR/l2HuY/IwexkcfDJ+zmZ3dna7q&#10;1XNXYEbjNtPLNdxt58OWtK6TpE87xE8JiY5TPYps4cW469bDmjXHNraxrMcqzPZpPOFpOpeGfjJp&#10;GYr57AcTYVMnUfHLVmzeT2Ta4K08TvchsQUNqzWax8VqGREcyVsSSMciK1UVEVKpm631TPSceTNb&#10;wz3RWv01iJWLF0rp+G/jpijxR3zM/RMzCHn5VdbzF3UOJNqqwzyYXX87tWJy742OfFXt7JTwU+Jm&#10;sdqKkbFTX7EbXu6J3vRvxciLM+UstK5s2Kft2rWY9VZnX64RXmPHacWLJH2KzMT7dNPqlPrQeWeO&#10;Mjw1rvJEO06/S0ypqmLs5HJOyNVlLBuq4yulzFXu1zVqZHHStWB9ZWNmSVvYjO7ohX9xs9zXe220&#10;0tOebzpGnGePOPRPPXkmsG5wW2lc8WrGKKxrOvLhyn0x3K1vxp0Led5W525DoVLNTVrdf6Cs17Pa&#10;rrbz2yT5ynURrP2D7OPx1Je9rOvtNmb8EenWz+aLVx7Tb7a0xOWJ19kV0n3zP0IDoFZvuc2esaY5&#10;jT3zr9EH43/+u/yG/wCAd/O7IjzN/wAhtvX/ALsHQf8Am8/q/wB6WWady1y95ecz8k6Lh+XrfBnH&#10;2krk4qGJ1StSi3fYasV25ho7X3meaHI1rcbYHWbMleX2qnfHGyNXqlhvTm2ez6NscWe+GNxucmms&#10;218McInly9Ea8+/sduLc7rqe7yYa5Zw4Ka6RH2p7OfP0zpy+loGhi9fwn5AuMMLrnKG08vVsVmcF&#10;Rv7fuG1M3LLrmIsVkfuOJTORQQwy1sXK7sbC1ZPp3q6Nz1e1yJI2vkyeXct8uKmGZrMxWtfDGmsa&#10;Tp6fp5sKtaU63jpjyWyxExra0+KddJ1jX0fQ2X50IjvMzxya5EVq0eNkVFTqiovKucRUVF9FRUMX&#10;oP8Akm59d/8A24ZHWP8ANcHqp/PlcsUlalNX4tf/AEy53/5Dqn+VdmLr5s/qdv67fVVVfLv9bm9U&#10;fXL3fKf+0N8cv93iD/WRsB86T/pzc/8A1n8yH3qX+eYP4H8+UmvyD8O/0mcGXdlxlRJ9m4tmn2yk&#10;6NiOsTa97KRbZRa5I3v9luPjZdc1Fb3OotTr+hYry5vfuu/jFaf6LL8M+v8ANn38PakOt7X7xs5y&#10;Vj+kx/F7Pzvo4+xBPgvLbP5l898LM3GCazrHBOiYezsDpmJJWyuR16wx8d+2rUSJ1za82lFs8S9E&#10;krVJOjPld1sG/pi6J0/PODhl3GSdPRE9keisa6emUPs7ZOq73F83+rw0jX06dv8ACnTX0Q2J+RSt&#10;Z1fyE4E5My1WaxqFOhgq06ti92B9nUd3s7BmKqp7T2+9ZxmYh7WuVfcRq9G/K4xvLcxl6duNrSdM&#10;0zP8qukfTEu/rsTj32HcWj+iiI/k21n6JWq5DljjPFabX5CyO96tU0m5BBYp7NNmaSYq4yyjfYZU&#10;sJKqWbEqvREhYjpe707evoVKuz3V887auO854510nWP3d6x23O3ri+fa9Ywz268FXn5U7lTI4PgL&#10;IULMF2hefv1ylcqysnrW6lqno89azWnic6OaCeF7Xse1Va5qoqL0LV5SrNb7ito0tHgiY/jq95jm&#10;LUwWrOtZ8X+6n3zn/VW5R/0I7N/M2yV7Yf5ti/t6/wA5Nbv/AC3J/Yz/ADUb/wAYP9XnPf6Vdj/m&#10;1ppJ+av8yr/Y1/nWYHl7/kbf2k/VVYyVpOgAAAAAAAAAAAAAAAAAAAAAAAAAAAAAAAAAAAAAAAAA&#10;AAAAAAAAAAAAAAAAAAAAAAAAAAAAAAAAAAAAAAAAAAAAAAAAAAAAAAAAAAAAAAAAAAAAAAAAAAAA&#10;AAAAAAAAAAABGjyl8isH468dWM9Mte9uOcSzjNG1+R6K7I5ZsTVlyNuJrmyphMI2Vktp6dEVzo4U&#10;c18zFJTpPTcnUtz8uNYw143nuju9c9ntnsR/Ud9TY4PHPHLPCsd89/qjt93a60WybHm9vz+Y2jZM&#10;jYy+ez2Qs5TLZK07unt3bcrpZpXdERjG9zujWNRrI2IjWojURE2hix48OOuLFERjrGkR3RCg5Ml8&#10;t5yZJ1vadZlwpzcFh/iB4P5nmSehyByTXvYHiyKWOzj6apJTy++LFJG/2aKr2T0talb1bLeb0fMn&#10;yV16900Vb6z12myidvtZi277Z5xT199vR2dvdM50vpF91MZ9xrXbdnfb/Z6fd3xfVgsFh9Yw+M17&#10;XsZTw2Ew1ODH4vF4+BlanRp1mJHDXrwxojWMY1P91V6qqqqqpr/JkvlvOTJM2yWnWZnnMrnSlcdY&#10;pSIikRpEQ5U4OQAAAAAAAAAAAAAAAAAAAAAAAAAAAAB6WQxuOy9SbH5WhSydCw3ssUshVgu1J2f7&#10;2atZjlhlb/E5qoc6ZL47RfHaa3jtidJ98OGTHjy0nHlrW1J5xMRMT7JRs3Hw74D3D3Zf3Q/da7Kq&#10;/wAt065LhPb6p06RYvpa1+NEX19Kf/1PQnNr5m6xttI+b8ykdl48X08Lfyld3flLoe71n5Xyrz24&#10;58P8njX+Si7tn46ZUWSbReRo3oqr7WO2zEujVqfo9zM4d8vev6PSg3/7xYNt52jlu8HtpP8Au2/4&#10;la3XkC3PZbiPVev+9X/hRv2bwu8gdcV7odTqbLVj69bes5rHXEXp0VOyjelxuXk7vXp21l+Hr09O&#10;s5g809Gz8JyTjt3WrMfTGtfpV/c+UOu7fjGKMle+lon6J0t9DQewcf73qayfvPpm1a8kTla+TM4D&#10;K42H0/S2a3VihexU9Uc1ytcioqKqKTGHe7Pc/wDL5cd/2bRP1Sgs+x3u1/5nDlx6fpVtH1w4SvnM&#10;1T9r6TL5Sr9P2+x9PkLcHs9n6nte1K32+zp6dOnQ7rYsVtfFWs698Q6a5s1NPBe0actJmHKfvvun&#10;/S/aP/s/lf8A8rOv7ptf/Sx/xY/edv3zef8Aq5P41v33D2ctlLjHx28lkLTJHd8jLNyxOx7u7u7n&#10;tlkcjnd3r1X9J21x46zrWsRPoiHTbLkvGl7WmPTMy485uAAAAAM91fizkndFi/dTRdqzsU3b2W8f&#10;hMhLj0R/qx8uSWBtCCN36HPka1f4TD3HUNjtdfvGbHSY7JtGvu5/Qztt0zqG80+64Mt4ntis6e/T&#10;SPbKUGl+BfMmwOim2efX9FpOVFlbfvMzeXax3RUdDj8I+xRe7ovq2S5C5PgvqV/decOl4YmNvF81&#10;/RHhj320n3VlZNn5I6vn0nczjwU9M+K3urrHvtCZvH3gtw9qToLmzLlOQcpF2uX7zL9uwbZWr1R8&#10;OExsjXSMX9MdqzajX+Aq+983dT3Otdv4cOP9Xjb+NP5Ihb9h5K6TtdL7nxZ8kfpcK/xY+qZtCYeL&#10;xOKwdGvi8JjMfh8ZUZ2Vcdi6VbH0azOvXsr1KkcNeFnX9DWohWcmTJmvOTLa1sk85mZmZ9czxWzF&#10;ixYKRiw1rTHHKKxERHqiODkDg7AAAAAANHb95F8T8eJNDlNlgy2Wh6ouC1tYszk0kRFX2p1hmZQo&#10;S/D5bM8K9FRenQnOn+XOrdR0tixTTDP51/hr7NeM/wAGJVvqfmzofSta5s0ZM8fmY9L29U6T4a/w&#10;phBLkjzM37afqMfpdaLRsPIj4vqoZG39jsMVeivXIyRR18cr2p1RK8SSxqq9Jneil86b5M6ftdMm&#10;9mc+bu5Uj2c59s6T3NadX/EDqm91xdPiNtt54ax8WSf4Wmlf4Max+lKJkUOZ2PK+3BFk89m8pZe/&#10;siZaymVyNuZyve7tYk9u3Zlcqqq/M5y+pbZth22LW01x4KR6K1iI90RCjVruN3m0rF8u4vPZra1p&#10;n3zMz70qeOvDjkja3QXdsdBomGeqPc2+1LuwTx/H9jh4JWMqK5UVq/VTQSMXovtvQqvUfOXTdpE0&#10;2mufN6OFI9dp5/wYmJ74XbpPkDq++0yb7Tbbf9bjefVSJ4fwpiY7pWA8ZcCcccVMjnwGI+tzqR+3&#10;NsuZcy9mH9yIkiV5PbjrY2N/wVtaOLub6OV3xNfdT6/1Lqs+HcX0wa/Yrwr7e2fbM+jRtHo/ljpP&#10;RIi21x+Lc6ccl+N/Z2V/gxHp1bnIVYQAAAAAABVREVVXoieqqvwRP4VA05tnOGla5YdicbLa3LZV&#10;72Q69qcLstaWdqq1YrNisklWssb06PZ3PmZ/77X4Fh2HlrqO8p8/NFdvs+3Jlnwxp3xE8Z9E8Inv&#10;VLqnnPo/T8k7Xbzbd9R5RiwR47a90zGtY4841m0foy1Jk8X5Dcu/sbaVeK9TnRUfR+rmblrVd6L1&#10;bbSr1ylh/Re10Ui0YXt/WYqk9gz+U+gfFj8W+30fnaR4Yn0a/DHomPHMdkqtudt5981fBl8PTOl2&#10;/N8U+O0freH45nsms/LrMc4lmml+MvHmrrDay0M+35OPo73cw1jMYyROnrFhoXLXexen6th9lPX/&#10;AHOkd1Hzn1be60wTG3wz2U+17bzx/ixVL9H/AA56B02Yy7qLbvcR25Psa+jHHD2Xm6QsEEFWGKtW&#10;hir14GNihggjZDDDExEayOKKNGsjYxqdEREREQqdrWvab3mZvM6zM8ZmfTK+0pTHSMeOIrjrGkRE&#10;aREd0RHKHlOLkAAAAAAAAAAAAAAAAAAAAAAAAAAAAAAAAAAAAAAAAAAAAAAAAAAAAAAAAAAAAAAA&#10;AAAAAAAAAAAAAAAAAAAAAAflzWva5j2tex7Va9jkRzXNcnRzXNXqjmuReiovxAhDyL+Pfxy5Cy9n&#10;NxYnYdDv3rH1V5ug5Wni8fZmX3vdVmHzGJz2HxzJlkarmU4K7O6NqoiK6RXzu28x9T21IxzNclYj&#10;h44mZ98TEz7Zn6kRn6JsM9vHEWpM/ozpHumJiPZoyPiHwe4B4czFTZMRg8ptWy46RJsXnd5yEGZs&#10;Yudsr5WWqOOpUMTgIb0LlZ7Vj6NbEKxtWN7HK9zuvede6jvaTivaKYp5xWNNfXMzM6ejXSe1z2vS&#10;NltbxkrE2yRym066eqNIj26atz8t8Kcb84a/DrnI+uw5qpTndaxd2Kaajl8Paka1ks2LylR8dqql&#10;hsbUlj7lhmRjfcY7tb0wdnvt1sMnzdtbwzPOOcT64/dMdjL3W02+8p8vPXWI5dkx6pRQ1v8AGl44&#10;4HLRZO/NyDtsELmuTDbJseMZiXvbKyVqypreva7kZW9GditdZVjmOXqir0VJfL5o6nkp4a/LpPfW&#10;s6/ypmPoRuPoGwpbxW8do7pmNPoiJ+lIvmHxz4+5n45wnFmaXMavqWu5XFZTEVdIkxGIkprhsbkc&#10;VRoQsyGGzFGLHR1Mm/8AZsga7q1vRyIiosbsup7nY7m27p4b5rRMT4tZ11mJmeExOvDvZ262GDd4&#10;I219a4qzEx4dI5RMacYnhxbH0jRsToOh65x5h7GRs4XWNfqa3QtZKatNlJqNKqlSKW5NVqU6klt0&#10;adXOZBGxXfBqJ6GNn3F9xuLbm8RF72m06ctZ48OM/WyMOGuDDXBTXwVrpGvNqTx78YNB8bIdrg0b&#10;L7flWbhLhZcmu2X8LedA7BMyjKiUVw+AwSRNkTLSe57iS9e1vb29F65nUeq7jqc0ncVpHg108MTH&#10;PTXXWZ7mLsen4dhFowzafHpr4pjs17ojvYBzD4JcHcz7lZ3vOO2/XM/klZJm36fl8XRqZ2zHHBCy&#10;5kKmXwWcjjtpBAjXPrfT+51Vz+569xkbLr+/2WCNvj8FsccvFEzMeiNJj6dXTuujbPd5fnX8Vbzz&#10;8Mxx9esT9GjMt38TuMN44b1Xguzc3DC6Rp2VqZfDvxGdhs5xLFSLMxNhs5TZsdsXu03rnZ3JE2Nj&#10;YkRkcPtwsbGdODq+6wb2+/iKWz3jSdY4dnZWY48I/LrPF25um7fNta7OZvGGk6xpPHt7Zie/97g3&#10;boOl4vjnStX0TCWL9rEalhKGBxtnKy158lPTx0Da8El2apVo1ZLLmMRXrHDG1V+DU+BgbjPfc577&#10;jJpF72mZ05az3c/rZeDFXBhrhprNaxpGvPg0rzx4mcReQ1nH5TdqmZxmxYyo3H1tn1W/VxuZfjW2&#10;Fssx9tb+Py2NvVopXvWP3qz3xe6/23N7lM7p/WN502Jpgms45nXw2jWNe/hMTHslibzpm130xbLE&#10;xkiNNYnSdO7jEx9DUc344/HKTTG6hFX3CrbXMU8vPu0OZxcu52foql2ozGOuXcBbwtXDzpedJNBW&#10;oQe9NHG9yqsbOmZHmXqfz/nT4JjwzHh0nw8dOOkTrrw4TMz297GnoWw+V8qPHrrr4tY8Xq5aacey&#10;G9eWfHHR+Y+MNa4m2fK7VR1zVbWAt4+7gb2Iq5qaTXcLdwVJtyzkMHlKMjJal57pUZWjV0iIrVa3&#10;q1cDZ9Tz7LdX3mKKTlvExMTE6cZiZ00mJ5x3szc7DDutvXbZJtGOummmmvCNO2Jjt7mWVOItbpcN&#10;P4Oiu5x2pv4/u8cLkJLNBdi+x38JYwM1pLbcazG/dW07LnNf9J7KSoirErflXpneZbb37/MV+d8y&#10;L6cdNYnXv1019OvpdkbXHG0+5xM/K8E114a6TGndpr7GP8B+P+m+OmrZbUdJyezZTG5jYJtjsz7T&#10;cxV29Henx2Oxj4oJMThsHA2okGLjVGuic/vVy93RUROzqHUc/UssZs8Ui1a+H4YmI01me2Z73DZb&#10;LFscc4sM2ms2146d0R2RHcxrjDxW494n5Z3fmTXczud3Z9+i2WHMUc1kMJZwNZu07Lj9pyC42rR1&#10;3HZCF0OQxzGQ+7am7YVcju9yo9O3ddW3O82ePZZa0jFj8OkxE6/DWaxrrMxynjwji69v07Bttzfd&#10;Y5vOS+usTMacZiZ04RPOO9InKYvGZzHXsPmcfSy2JydWajkcZkqsN2hfp2WLFYq3KllkkFmvNG5W&#10;uY9qtci9FQjaXvjtF6TMXidYmOExPoZ1q1vWaXiJrPOJ5Sgltv42vG7Zsk/I46PeNIZLJLLJjdS2&#10;OmuNc+VIuvZDtOF2eetGySNzmsikjjasjmo1GIxrJ/D5n6nir4bfLyem1Z1/kzVD5eg7DJbxV8dP&#10;RWeH0xKQnCfjbxLwBUuR8fYCSHK5OCKtltmzFt+U2LJwQua9sEt6RkUNOo+VjZHwVIq1d8jWucxX&#10;NaqR2+6nvOozH3m3wRPCscKx7O31zrLN2mw22yifkV+Keczxmf3ejSGG88eHXD/kJmaOybe3ZMJs&#10;lKrFQkzuoZKhj7uSx9f3lrUsnFlcRnMfYZWfO5WSNgZYRERvuKxEad3T+tb3p1JxYfDbFM66WiZi&#10;J740mJ+nR1bzpe1314yZfFGSI01rMRrHp1iY/K2FxvwFxvxfxnd4lwmOvZbTMqmT+9UdoyU+ddl1&#10;zNWKllEstn9unUguwQp3QVIa1dJFdI2NJHve7H3XUdzu91G8yTEZ400msaaacY9PDvmZns5O/Bss&#10;G3287akTOKdddZ1115/ujSEaaX41/G2nsjc7JHvd/HtsNnbqN3Z67tbRrVYqVnS1sPW2aSuqsXqj&#10;8k5yo5UV3Tp0lLeZ+p2xfL/o4tp9qK/F9fh/ksCOgbCMnj+Oa/o68Pq1+lu7iLxa4z4R3vdt90ST&#10;YKlreWWYrmv2bOH/AHXwlWxlfuyUtcx9DB0LdCnVm6RwxyWJ2xwojE+CKYG86tut9t8e33HhmMfK&#10;ePinhpraZmdZ7+EcWXtenbfaZr5sPiib9nDSOOvCNI097CuZvBrg7m3aZ9zzkWz6xsl/23ZjIaVk&#10;8bjW5uWKNIWWclTy+EztFbnttajpoY4ZJe1FkVy9VXv2XXt/scXyMfgvijlFomdPVMTE6evV07vo&#10;+z3eT5t/FXJPOazEa+vWJcPkPx+ePVmhpNLFUdm1iTSMtbzUWTwWVx7svsd25LiZnfvRkM3hczNf&#10;rVnYeP6eKH6aOukkvto33HHOvmLqUWyWvNLxkjTSYnSscfsxExpz46668NeTjbomxmtK1i1fBOus&#10;TGs8uczE93DlpxbZ8gfGzRfJDGa5it4yu2YqvrF+9kKD9UvYejNNNkK8NaZtx2XwWdZJE1kCK1GN&#10;jVFVeqr8DD6d1PcdMta+CKTN4iJ8UTPLu0mGTvdhh39a1zTaIrMzGmnb64ltPI6Dquc0hOPNixNf&#10;Y9UfhaeBtY3Mxx2G3aVGvBBXfYdEyBGW41rskbLEkb45mo+PscjVTFruM2PP95xTNc3imdY7Jn8j&#10;Jthx3w/IyR4sWmmkoSW/xl+OVnMrlIbvJNCis8cya5U2fFvwzY2I1HVUnva3d2H2Ju1e5VvrKnVe&#10;17fTpOR5p6nFPBMYptpz8M6/RaI+hET5f2E38UTkiO7WNPq1+lNnQOPNN4u1fH6boeBp67r2NRyw&#10;UanuPfLPJ2+/dvW7D5rmRv2FanuTzySSv6Iiu6IiJB7jc593lnPuLTbJPb+SI5RHohL4MGLb44xY&#10;axWkfu9s+loXmrw54l543rCcgbnY2qrl8Nj8fipKeByGHp4nN0cbkLOQghzcF/AZS3Y7ltvhe6Ge&#10;BywKjUVFRHJIbHrW86ft7bfBFJpaZnWYmZiZjThpMevjE8WFu+lbbeZoz5fFFoiI4TGk6Trx4S3j&#10;yZxzrnLGhbJxztLbbdf2ehHRuvxssFe/V+ns171K5QlsVrlaK3QvVIpolkhljR8adzHJ1RcDa7nL&#10;s9xXc4tPmUnWNeXdMTy4THBmbjBj3OG2DJr4LR2c+/gwngTx90bx11bKapo1jO36uYzkueyGS2az&#10;jLuYnsvpU6EVZbOLxOGr/QVIaaLFH7XVj5ZHdVV6nf1DqO46lljNnisTWukRXWI5zPbM8eP1OnZb&#10;LDscc48PimJnWZnTXu7Ijg3kYDMRbxfiRxxiOfpfI2tm93fu8uRzGTdi58lgXaqljN69e1q0xtGP&#10;W4sukMdC+98afXK5Jkaqq5vVqy1+sbm/Tv8ADZrj+RpEa6T4uExbn4tOcdyOr0zBXe/f4m/ztZnT&#10;WNOMad2vKe9KQiUix/adV1zd9fymq7bh6Of17M1lqZPFZGJJqtqFXNe3qnVr4poZWNfHIxzZIpGt&#10;exzXNRU7MObLgyRmw2muSs8JhwyY8eak48sRak84lBO3+Mvxys5lcpDd5JoUVnjmTXKmz4t+GbGx&#10;Go6qk97W7uw+xN2r3Kt9ZU6r2vb6dJ+PNPU4p4JjFNtOfhnX6LRH0IafL+wm/iickR3axp9Wv0ps&#10;6Bx5pvF2r4/TdDwNPXdexqOWCjU9x75Z5O337t63YfNcyN+wrU9yeeSSV/REV3RERIPcbnPu8s59&#10;xabZJ7fyRHKI9EJfBgxbfHGLDWK0j93tn0tO8J+LHH3A+1blt+oZjcslkt4YrMtBsmQwlyjXRcjN&#10;k/8Am6LGa9h7ES/UTqn7WWb5ERPj6mbvurbnqGGmHNWkVx8vDExPLTjrMsTadOwbLJfLim82vz1m&#10;O/XhpENYchfj38f+RN0yO73E3PXL2ZyEmVzOJ1bNYylgslkLE/1F6zJUyWBy1um7ITK50ras9dvc&#10;9ysRir1TK23mPqO2wRgr4LVrGkTaJmYjs5TGunpiWPn6Hss+Wc0+OszOsxExpM+2J5+hmGL8K+Dt&#10;e3jjbfdUxmY1TJ8Y1WVsTQwl6kmMzjmWchaS7tbsli8jl8xkllykqLYS3FKsfZGq+3HG1vTfrm/y&#10;YMu3zTW9Ms8ZmJ1jlwrpMREcOWnp7Zdtek7PHmx5scTW2PlpPCef2tYmZnjz1c5yv4rce8w8m6Vy&#10;ts2Z3OjsWiRYOHEUsFkMJWwtluA2C3slNclXyGu5O9M6S9ccyX2rMPWJERva7q5evadW3Oy2t9ni&#10;rSceTXWZideMRWdNJiOUd0ue56bg3W4puck3i9NNNJjThOvHWJ+tJgi0gjPwH4rce+OuT2zK6Tmd&#10;zyljcosfDk2bTkMJdhgbjbF6zAtBuJ13CPic9+Qej/cdL1RG9OnRVWU6h1bc9SrSmetIimunhiY5&#10;6c9ZnuR+y6bg2NrWwzeZvprrMdnqiO95d/8AFvj/AJG5l0rnHN5jcau2aJ+7f2jH4rIYSDXbP7r5&#10;u5nsf9yqW9evZKb3rl17Zvatw90SIjex3Vy/Nv1bcbbZX2GOtJw5PFrMxOvxRpOmkxHKOHCX3P07&#10;Bn3VN5ebxlpppETGnCdY14a/S9ryp5cocMcI7ntVh0EmWv0JtZ1ajO2KVt/Y89XnqUmurzIsdmCh&#10;D7tyeNUVH16z0+Koh86Ts7b7f0xRr4InxWnurHP38o9MvvUtzXabO+SftTGkeuf3ufqho78eHDi8&#10;b8JRbdlaf0+zcp2Idin92NGWa+s1Wy19WqPVYmPRk9eWa81O5ydt1PgqKiZ/mTe/ed98mk64sUaf&#10;wvzvyR7GH0Pa/I2nzbR/SZOPs7P3/alzybxbo3MGq29M5BwUGdwdmRlmON75a9vH34WSMr5PF3q7&#10;47VC/XbK5GyRuTuY5zHo6N72uh9ru9xss0Z9taa5I90x3THbCT3G3w7rHOLPHip9U98d0oeYH8af&#10;jjhs2zL25eQdkqxzLM3Xs9smNTCf49kzI3/ZNfwuYlhjaz2+19x3dG5e/ud0ckzk80dTvTwR8us9&#10;8VnX6ZmPoRdOgbCl/FPjtHdMxp9ERP0tz84eJnF/PGH0XAbDY2TVcNx3BkqutY7RJ8BhqdenkoMT&#10;WdTfWyOu5qBlWnBhoWwMhbCjEVyL3enbhbDrG76ffJkxxW98sxNpvrM6xrx4THPWdddWXvOmbfeV&#10;pS/irTHrpFdI56d8T3cG6tr0bE7hoGe44ydjIwYPYtWvajdtUZq0WVixuQxkmKmnqz2Klqoy82vI&#10;rmufA+NH+qsVPQwcO4vh3FdzSI+ZW8WjXlrE69+untZeTDXLgtgtr4LV8Pp0mNGE8EcE6j49abb0&#10;fS8jseTxN3YLuyS2Not4y7kW3r9HGUJoo5cTiMLWSo2HFRq1qwq9HOd1cqKiJ39Q6hm6lnjPnisX&#10;isV+GJiNImZ7ZnvdOz2eLY4pw4ptNZtrx0146R2RHc3SYLLAAAAAAAAAAAAAAAAAAAAAAAAAAAAA&#10;AAAAAAAAAAAAAAAAAAAAAAAAAAAAAAAAAAAAAAAAAAAAAAAAAAAAAAAAAAAAAAAAAAAAAAAAAAAA&#10;AAAAAAAAAAAAAAAAAAAAAAAGD8j8iatxTped3zcsg3HYHAVHWbD/AJXWbc7lSOnjMfC5zPqclkbL&#10;mwwRoqd0j06qjUVyd+122bd567fBGuS0+7vmfRHa6c+fHtsVs2WdKVj90R6ZdY/nnmzaOe+RMtve&#10;ySPhhlctHXcI2VZKmua/BLI6jiqvo1rnp7iyTy9EWexI96oiKjU2n0/Y4un7aNvi585n9Ke2f3u6&#10;Gv8Ae7vJvc85snLsjuju/f8AS0yZrEWz+HPgVNnVxfKfOmJlrYNHRX9X46yELobWZVj1dDk9xpWI&#10;UfBhXdEfDQd0kt+jp0bB+zsVDrXmCMeu02E65OVrx2eis9/fPZ2ceMWXpfRpvpud5Hwc4rPb6bej&#10;0dvbw53RQww1oYq9eKKvXrxRwwQQxtihhhiajIooomI1kcUbGojWoiIiJ0QpEzMzrPGZWyIiI0jk&#10;8p8AAAAAAAAAAAAAAAAAAAAAAAAAAAAAAAAAAAADCM1xpxzsavdn9B0zNPf17pMprGFvzdVare9J&#10;rNKSVsiIvo5FRyfoUy8W/wB9g/qc2Wkei9o+qWFm6b0/cf1+DDef1qVn64axynil49ZdXLb4wwsS&#10;uXqv2u5m8IiL3d/yphcpj0YnVPgnROnp8PQz8fmLrWL7O4vPritv50SjsvlfoOX7W2pH7M2r/NtD&#10;CLfg7492XNWHX87QRFeqtqbRl3tcjlRWtd9dPdd0j6fL0VF9fXr6dMuvmzrVed6T66V/Jowr+S+g&#10;25Y719V7flmXAr4C8GKqqlre06qq9E2DH9E/iTrglXon8and/wB49X7sP8Wf+J0f9jdF78/8aP8A&#10;hfz/ALAnBn/63vn/ANn8d/5hH/ePVu7D/Fn/AIj/ALG6L35/40f8Lk6fgnwFV9r38ftGR9tXd/1m&#10;y2Ge93K5USX7fBR6IzuRE7Oz4J16+vXrt5u6xblOOvqrH5dXZTyT0OumtctvXeePuiGYY7xK8b8P&#10;NDCzj7G2LcjVVjcrntiyUtjsje18jat/NTQO6NVVXsjRqKnXoionTGv5j65liZnNaKx3VrGntiv5&#10;WXj8reXsNor8is3n9K15mfZNvqhtzBcWcaaw9smu8faXhZ2IqJZxus4apbXqvVe+3FTbZev/ALp6&#10;+iIn6EI3N1Df7iNM+bLeO6bWmPdrolcHTOnbaddvgw0nvilYn36as8MNnAAAAA/LnNY1z3uaxjGq&#10;5znKjWta1OrnOcvREaiJ1VVERMzpHN8mYiNZ5MFzXKXG2ud6ZvfNSxssff3VrGfxiXFWP9dGUmWX&#10;25HMX0VGsVUVUT9Jn4Ol9S3P9RgzWjviltPfpp9KN3HWukbTX7zucFJjsm9dfdrr9DS2xeYfCuER&#10;7aGUzO0Tt7k9rBYWyxneieiLZza4es5ir8XRukTp8OpNbfyd1vP/AFlKYq/rWj6q+Kffor278/eX&#10;dtH9FfJmt3UpP138Ee7VHravOzO2GyQ6XpONxaerWX9ivT5aZWr/AIbcfQbjIYJUT4I6edvX4ovw&#10;LFtPImCult7ntb0UiK/TPimfdCq738S9zeJr0/bUp+tkmbT/ABa+GIn2y0Vk9v8AI3mjvg7962LG&#10;206Px+v4q7S15YXqiNbaiw9WrjJIG9URH2Vf8fVyqvVZ3Fs/LfRfi/oMeSO29om/s8UzbX0R7lZz&#10;b/zb5h+H+85cNvzaVmMenpikRXT0219bJ9X8OOY88sUmVqYbUqr+jnPzWUisW/bX9LKWGTJPST/u&#10;JXQr/D0MbdecujbfWMU3zW/VrpHvt4fo1Zuy8gdf3Wk5648FP17RM+6ni906JN6f4PaJi/ZsblsO&#10;Z2uwxUdJSotZr2If1Tq6KVsMlzKytavoj2WoFd069qdeiVjeeed/l1rssdMVe+fjt9OlffWVx2H4&#10;cdMw6X6hlyZ790fBX1cNbT64tX1JX6noWl6LV+j1HWcRgIlYkcslCnGy3ZaitVPrb70fevO6tT5p&#10;pHu9E9fRCp7vf73f38e8y3yT6Z4R6o5R7Ihd9j0zp/TafL2GHHijTj4Y4z67fan2zLLjDZ4AAAAA&#10;AD0bGSpVnrE+ZZJ29O6tVimu22tcncj3VKcc9lsfRU+ZWo1Oqevqh21w5Lx4ojSvfMxEe+dI19Gr&#10;pvuMOO3gmdb90RNrfxaxM6enTRxNi5sltFjxeKqY1FTtW9n7KSujVe7tmgxGIlnW7GiInVktyk/1&#10;6HfTHs6cc97Xn9GkaeybWiNPXFLwxb5eoZfh22KuOP0ss66emKUmfFHonJjljl3jtmw9f3z2LObH&#10;Xen7TCVrL9d1pU6Kvtri8NJDcuQo9eqNu27fwRFVUQy8fVp2n+XYcWG/6cx8zJ/GvrET+xWqPzdA&#10;jf8A+b7jNuMc88cT8rD6vBjmLWj0ZL3ZbhdcwGt1kqYDC4vDVkREWLG0q9NH9Oq90qwRsdM9VXqr&#10;nqrlVeqr1MHc7zdby/zN1kvkv32mZ92vL2JTZ9P2PT8fytjhx4cfdSsV19ekcfXLmjGZ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r3LlXH1LV+/Zgp0aNee5cuWpWQVqtWtE&#10;6axZsTSObHDBBCxXPc5Ua1qKqr0PtazaYrWNbTOkQ+TMVjWeEQ66fml5TWuf9z+w61ZsQcWahcmj&#10;16uqyQ/vJk2I+vY2y/Xd2qnvMc6OjG9O+Cq5XKjJJpWpsnofSY6dg+Zlj+93jj+rH6Mfl759EQo3&#10;Vuozvcvgx/8ALVnh6Z/Sn8no9aFdevYuWIKlSCa1atTRV61avE+exYsTvbFDBBDE10k000jka1rU&#10;VznKiInUnJmIjWeEQiYiZnSOMyu18OPA+rp6YvlLmzFwXtt6QX9X0W5HFZx+s98bJoMpsdaWN0dv&#10;ZYXL1hrL1ioOTvd32O36ejda8wTm12mxnTDyteOdvRX9Xvnt9XO29K6NGLTc7uNcvOK9kemfT6Oz&#10;18rUypLGAAAAAAAAAAAAAAAAAAAAAAAAAAAAAAAAAAAAAAAAAAAAAHr2atW7E6C5Wr24HfrQ2YY5&#10;4ndUVvzRytcxflcqfD4Kcq3tSfFSZi3o4ON6UyV8OSItXumNY+lxi61ry9VTB4ljlR6e5Fj6sMze&#10;+JIXOjmiiZLE9Ymo3ua5HIiJ0X0Q7fvO4/Tvp659fJ0/c9p2Y8cT6KxE93OI15PN9mp+n7XKJ0c1&#10;yI3OZtrUViI1qI1uQRvZ0T1b+qv6UOPzr91P4tf3n37vj77/AMe//E42XVoXJJ9LmtnoLI1qK6LP&#10;37qtVrnO740zL8oyNyo7oqNRGqnT06oinbG6n8+mK2n6kR/N8Lqtsq8fBkzV17r2n+f4mP29Ayln&#10;u9nlDkeh3PRyfSWdPf2J0X9m367TbvVi/wAfV38ZkU3+Kv2trtreuMn5MkMTJ0vNf7O93dfVOL/e&#10;xSxm7xLs1mdZI+ceVIGdrWtj93UWqnT4q76PVqULlVVX19tF6eiqvQyadX2ta6TsdpM//WflyT9b&#10;DydC3l7ax1LexHrxfkxxH0MWuePOXvs9u1z1zY+PtVro2bUyCN7XdFVJY69WJkqen+Ei9DKp5hw4&#10;51rsNjr/AGev1yw8nlXPljS/U+o6f2mn1RGrE7PhnpmWc92w8gcoZpznI9jrOcxUjkf3SOe563sH&#10;kFkc5z+qKnaqKq/Hr6ZlfOe9xcNvt9rT1Vt+S0MG/wCH3T88zO63W9yT6b1/LSz3KfhZwzW7ff8A&#10;3tyPRrGr9ZnYWd6t6dz3fb8bR6Ok6fN06J6+iIcL+detW+z8mvqr+/MueP8ADzy/T7Xz7+u8f7tY&#10;ZpjfFrgnGdro9Er25U69ZMlmM/kO/wBXqndBZyr6idqP6ekadUROvVU6mFl809ey8JzzEfq1pH0x&#10;XX6Ujh8l+WsPGNtFp/Wte30TbT6GzcPxtx7r6o7CaNqWKkRFT3qOvYmvYd1VHfPZjqJPIvVE/Wcv&#10;wT+BCLzdS6juOGfPmvHdN7THu10TG36R0ra8dttsFJ74x1iffpqzUwkiAAAAAAAAAAAAAAAAAAAA&#10;AAAAAAAAAAAAAAAAAAAAAAAAAAAAAAAAAAAAAAAAAAAAAAAAAAAAAAAAAAAAAAAAAAAAAAAAAAAA&#10;AAAAAAAAAAAAGNbnmbWu6ftewUo4JbuC1rO5mpFabI+rJaxmLtXa8dlkMsEr4HywIj0a9jlb16OR&#10;fU7cFIy5qY7fZtaIn2zo6815x4rZI51rM+6EUPCryO3fyO1XdM5vGK1XFW9c2CjiaMeqUcvRry17&#10;OOS5I+0zL5zOSvmSX0RWPY3t+KKvqS/XOmYOmZcePBN5i1ZmfFMT2+iIRvSd/m3+O980Via204a9&#10;3pmU1CDSzTvkByFmuKeG9+5D16ri7ma1bDsyGPq5qG3Yxc0zr9OqrbkNG7jrckXt2HL0ZPGvciev&#10;T0XN6dtqbve49tkmYpe2k6c+U8tYn6mLvs99ttb58cRN6xrGvLn7FevGHlP56cza7Y2vjbhfh3ZM&#10;BVytnCT3/elw/ZlKlalcsVfpc9zDi7rvbr5CF3ekaxr39Ecqo5Ese76T5f2WSMO6z5q5JjXTnw4x&#10;2Y5jslB7fqPWd3T5m3xYrUidNeXH23jvbF4k85tufynjOFfIrjOPjfc8zco4qhk8Z9dWxiZbLO/5&#10;mrXsRlLORsQUcu6WKKC3BdtRrM9O5rWK58eNvOg4fuk77puX5uCsTMxOmukc9JjTjHbExHD6e/a9&#10;Yy/eY2m+x/LyzOkTGums8uE68+/WVk5WE+AAAEBvFjyn5B5w5a5X0PbMPpuPw+ixZF+Is69j83Uy&#10;Vhamyuw0f3GbJbDlqsyOqp3O9qGHrJ6p0T5Sw9W6Ttths8O4w2vN8mmusxp9nXhpEfWhendRz7zd&#10;ZMOSKRSmumkTrz046zKfJXk0AQB0Lyw5P2ry12XgXJ8YVsdp2JyGz0I8vHWy7dhxtHA1r02N2nM3&#10;Jrb8NNhNlfTibXbHBD0+si7JplREksW46RtMPR69Qrlmc0xWdOGkzOmtYjnrXXjxnlPCOyEw9S3G&#10;TqdtlbHEYomY146xprpM9mk9nDt5yntbt1cfUtX71iGnSpV5rdy3ZlZDXq1a0bprFixNIrY4oYIm&#10;K57nKiNaiqvoV6tZtMVrGtpnSE1MxWJtbhEIL+P/AJE80+Q/JW139a1jTMH48a5mrlCltWXwmySb&#10;ZsccCe3Uo4uymzVMR90tNRtqy76N8WPhlZG9JJHMV8/1Hpux6btaVy3vbqVqxM1ia+GvfM/DM6dk&#10;cfinjwhD7Lfbvfbi0460jY1nTWYnWfRHHTXtnhwTwK+mQCBXkn5ScgcO87cQcYazh9OvYDkD92/v&#10;NvO4/NWsxW+8bjNr1n7ZYx+w4ulD7dKNHR+7Xm6S+q9zflLB0zpO33vT827y2vGTH4tIiY04V146&#10;xM8/TCF3/Uc+13mLb44pNL6a6xOvG2nDSY+pPUr6aAAAABA7y08wb/Cea1vjbi/BYvduWdhnpSSY&#10;i/XyWTpYenfmjgxdOfG4W7jsjezuwSydKteOdjmRokj0VJImvsHR+i132O263dpx7OuvGNImZjnO&#10;sxMREds6ejslDdT6pbaXrt9vWL7m3ZOs6a8uEaTrPZH+xLnjeXkKxpeDs8px6zX3m3US1nKOoVch&#10;VweMmsKsseMg+55bNWbU9GFzY5pkm9uSVHLG1GdFWG3UbaM9o2njnBE8JtprPp4RHPsjRJ4Jzzii&#10;dz4fnTHGK66R6OMzyQ0508y9l1/k1ODPH/j6Pk7k+B/t5aa6tqbBYm22ulqbGtpY+1j7F6ajXcj7&#10;liS5TrUunY5z3d/tTew6JiybX7/1HJ8ra9mnOfTrOumvZGkzP1xW86rkpuPueyp8zcdvdHo4acu2&#10;dYiPqxbUfNblDR+SsLxj5X8VY7je3s00EOI2rXZp0wUD7dllSrLbZPmdko3sSth/ZYu1ck9KjkT3&#10;Iu1XOZ3Zuh7TPtbbrpGacsV51nn391Zie6Jrx73Xi6tuMO4jb9Sxxjm3KY5fXOsd8xPDuWWFXT4A&#10;AAAAAAAAAAAAAAAAAAAAAAAAAAAAAAAAAAAAAAAAAAAAAAAAAAAAAAAAAAAAAAAAAAAAAAAAAAAA&#10;AAAAAAAAAAAAAAAAAAAAAAAAAAAAAAAAAAAAAAAAAAAAAAAAAAAAAAAAAAAAAAAAAAAAAAAAAAAA&#10;CmP8hPlkmTmyHAHHOTa7HVZUh5Nz1CbuS7cgkR6aVTsRr2pVpSsR2TcxVWSZEqqrWx2GSXby50fw&#10;RHUdzHxT9iJ7I/Sn1/m+jj2xpVOt9S8UzssE/D+fMfzf3/d3qosFgsxs2Yxuva9jbmYzeYuQY/F4&#10;vHwPs3L1yy9I4a9eGNFc973L/uInqvREVS3ZMlMVJyZJiuOsazM8ohW6UvkvFKRM3mdIiF9/h94S&#10;YfhatQ5A5Egp53laxCyxTrKjLGM0Fs0L2Pp457XyQZDPujlVti6idkS9Y6/yo6afX3Weu330zt9t&#10;rXaRz77+me6O6PbPdF06X0iu0iM+fSdz9FfV3z3z7u+bCiuJsAAAAAAAAAAAAAAAAAAAAAAAAAAA&#10;AAAAAAAAAAAAAAAAAAAAAAAAAAAAAAAAAAAAAAAAAAAAAAAAAAAAAAAAAAAAAAAAAAAAAAAAAAAA&#10;AAAAAAAAAAAAAAAAAAAAAAAAAAAAAAAAAAAAAAAAAAAAAAAAAAAAAAAAAAAAAAACDPnxzFyPwrxZ&#10;qex8Z7H+7Waye/08JdufaMFmffxcuu7Hfkq/T7Bi8rUj7rdCJ/eyNsidnRHdFVFnvL2y22+3d8W6&#10;r4qRjmYjWY461jsmO9D9a3WfabauTb28N5vpyieGkz2xPckHq21Z7I+P2ubvdv8AvbRf4cxG1W8n&#10;9LSj93PWtKr5ee/9FFXZj2d+QesntNiSFOvajEb8pHZcOOvUrYKx/RRnmunHl4tNNefL2s7HkvbY&#10;1zTP9JOKJ19Ph117uaD/AIn848o83cGeRmQ5P2j957mBwOSp4mb7LruF+krXNPzs9mP29exOJin9&#10;yWJq9ZGvcnToionUnur7DabHf7au1p4K2tEzxmeVo75lD9N3m53ez3FtxbxTWs6cIj82e6Icd+Kv&#10;/q85U/z0xH+Q0OXm3/mcP7E/W+eXP6jJ+3H1LVCpLGjF5m/1X+Y/82Iv8sYwleif5rh/b/JKO6t/&#10;l2X9n8sIDeCPlDwXwzw1l9U5J3j928/a5AzWbgofuzuGY78Xbwes069r6rA6/lKTfcsY+ZvYsiSJ&#10;2dVaiK1VsPmDpW/3u9rm2uPxY4xxGvirHHW09sxPbCG6N1HZ7Tazj3F/DebzOmlp4aR3RPcxzKzt&#10;84vMLUds4yo28ZonHFDTW5/Ysw2njb0+O1vYsnsM96HHOtSWZruRs5D6KqxqSPYxjJZmxs6o3spH&#10;+A9Fvh3UxO4yzbSI1mNbViNNe6NNZ90Ou0/4v1SuXbxMYccV1meE6RMzrp6ddI+lPHy58n7fAeK1&#10;rXtNw1fZeUd/syU9WxVpk81KjCyaCmuTuVar4rF6ae9bjgqVmyR+9KrnK7tjVr6/0fpUdQvbJntN&#10;dpjj4p7Z7dI7uHGZ7Pamep9RnZVrjxR4txflHd6fT6IRu2rN/kg4p1e9y5tWzcb7Lr2Ghlzew8fQ&#10;Y3X5rODxMdls1plqTFa3hLFipQrIqOdUzduZsHV6ue5quSUw4/LO7yxs8NMtcluEX1njPttPP01i&#10;NWBkv17bY53WS2O1I4zXSOEeyI+i0pOL5eai3xfb5HrjJUR9L6Bup/U/t13dLrsR+731vs+lT7k1&#10;Zfqfb7voP23t937Miv8ABs3+K/4Zr26+L9XTXXTv04ad/DXtSH+KYv8ADvv+nZp4f1uWnv7e7iip&#10;xfvn5EeZ8I/mPUMvxxitPmuWpcBoOdxOKoVNprVp56s0OImfh7ufbj4bUbokmuZui6R8XVj3N6qs&#10;vu9v5b2OT7lmrlnNpxvEzPh9fGI19EVlHbfN1zd0+9Ypxxi14VmIjX1cNdPXaGDfjbs37nPHOtvK&#10;00x2TtYW5ZyOPR3elG/PuTZblNH9Xd6VbDnM69V69p3+Z4rHT9vFJ1rFo0nvjw83R0GbTvc02jS0&#10;1nWPT4kgN20/8hWIn2zZIfIzhzXtJx1jN5ivJlsXiWJhdZrTWbdf7jYk4VuKjqGMa1JXLNKvVq/O&#10;5fVY7Bm8uXimKdtntnmIjhM8bej+ljnLOzYuuVm2SM+KuGNZ4xHCPT/R9kMR8F+Y/J3mve9lye97&#10;tHtHFerY+7jbN1uq6thKeT2izLWXFQ4u1jdVweWlfDQSSzKx6x+1FJF7zGukYh3df2XStjt612+P&#10;wbu8xOnitMxXt11tMc+Hv05Oro+66hu81rZr+LbVjTlEaz2aaRE+n62ScW+QHLmx+cXIXD2Z236z&#10;jnBzbm3F679h1mv9K3Ex1HY9Pu9XDQZ2f6dZXf4y0/v6/N1Ovd9O2eLoOPe0ppubRXWdbdvPhrp9&#10;Ds2293WTq99re2uCPFpGkdnLjpr9LDeXfKHyI07zFzfEfHUdDdcVbp4PGarx9lKGCo0Ezec0bF5R&#10;uTubBFRp591PG5OxJcnZJkIo3QNezvib2uZ3bPpXTc3Ra7zc60vEzNrxMzOkXmNIjWY1mOEcOfe6&#10;t11HfYuqTtsGl6zERFZiNNZrE668+E8ebF+UuavOvxjyep7pyzndC3TStlv/AE0+u4XGYdmMx9lz&#10;UvT69Lk6muYHYqOYZjoZvpp0nyFTqxznOn7e1e3abHoHVaXwbOuSmesc5mdZ7PFpNpiY15xpE+p1&#10;7nd9Y6fauXc2pfFaeURGkejXSJ105cZj1pPeWPlld4c4j0Pb+P8AH08hm+VYYLesXMzE6fH4rDS4&#10;ilmJ8nYq1p40uXmwZOuyGJZEi75Fe7vaz23xfSOj13u8yYdxMxjw8LRHOZ1mNPRHCdUh1Lqc7XbU&#10;y4Iib5OWvKI0119fGGvNZr/kpwF7Vtjyua4v5LwuatUly+oPk1bFOwWLuT13T2bWVxmv6s7vrU5n&#10;LG+ldy3Ts6+zOvRj8jLPljJW+KlcuK9YnS3xTrMd0TNvpivrh0Y46/Sa5LTjyUnnXhGkeuIj6Jt6&#10;pah86uv/AGu/GbuREd00TqiL1RF/pOs9URVRqqiL+nohm9A/ybdfw/5jF6x/me3/AIP89ubyN8qO&#10;QMnyVhfHjxZkr5DkqxkmR7PtcdPF5fH6+sCe7ZxMLcrTyWIT6GBHS5S3NFIynG32mIs6u9rB6Z0n&#10;b02tupdW4bXT4a6zEz6eExPH82I58+XPL3/Uc9txGx6dx3GvGeExHo46xw7Z7OXNMft5P0XiCzK6&#10;y7mblTC67PbX6qPC6jDtWwNYs0lSpDh8XRx2PpRvc5laNYklkYxrJJfccsiQv913G9iNPkbS1tO2&#10;3hjvnWZmZ7/q7Ep/eMO1mf63cxX0V1n2RpHoQHzl/wDJg/VcnypYzXHun0MRRsZ+zxdVxWuWMzJi&#10;qCSZKwyOO/gdjlarqCK1a787HeRjOztbY+Nhx18r/OjaRXJe0zp8zW2ms8Oya9vb4NPYhr28wfLn&#10;czNK1iNfBpGukce6ezs8WvtSu8RvISbyL4tXZ8tj6mK2vA5ebXNop4/3W4+a7DVq3a2Vx0U8k88F&#10;LI1LjV9t73ujmjkajnNRrliOsdOjpu7+VSZnDavirM89OWk+mNPdokumb6d9t/mWiIy1nSdOXrj1&#10;st8kebcfwBxTnd+swQ3sq18OH1bEzSe3HldkyLZUoQSq1UetSpFDLasI1UeteB6NVHKinT0zY26j&#10;u67eOFOdp7qxz9/KPTLt3+7rsttbNPG3KI75nl+/PohSVwLypsml7RtnkttXBu984bBPeyN1+8vf&#10;kcTp2oz23duSy8mWrafsuP8AukiyuqxI51SHHVm9kaOWREhvXUNpiz4qdLw58eDHpEeDhNrd0aeK&#10;s6dvbMzz5cajstzkxZLb/JhvmvrPxcYrXvnXwzGvZ2aR9F0HAPk5x/5Daxl85qjb2My+uL02HVMu&#10;tduWxrZWTPpW2PryS17mOyDa70imYvo9jmvaxydFpHUelbjpuWuPNpNLcrRynv8AVMdy17LqGDfY&#10;5vj1i1ecTzj/AGSr5/GLA7buR+e+S8w1lnYX18GyW49EfKk285vYs5mHMlkV8yfU2tejVy93V3T1&#10;VSxeaZ+TttvtacMes8P2YiI+tCeXo+bnzbi/2+H8qZmfqbZ/KXr1K3w7oe0OhjXJ4TkWHDwWFYz3&#10;WY3YNcztm/E2RU70ZJbwFVVai9F7eq/BDE8p5LRvcmL8y2LX2xaNPrlk+YqRO1pk/OjJp7Jidfqh&#10;NzgDYL21cHcSbFk3rJkstx3qVrITKqqs91cJTZasL1VV62J2Of8AFencQPUcdcO/zY6fZjJbT1ay&#10;l9lecmzxXt9qaV19zbxhsoAAAAAAAAAAAAAAAAAAAAAAAAAAAAAAAAAAAAAAAAAAAAAAAAAAAAAA&#10;AAAAAAAAAAAAAAAAAAAAAAAAAAAAAAAAAAAAAAAAAAAAAAAAAAAAAAAAAAAAAAAAAAAAAAAAAAAA&#10;AAAAAAAAAAAAAAAAAAAAAFfHnP5Yx8Ma1Jx3o99i8pbXQX3LVd7XP0rX7SPiky8itVfbzmQYjmUI&#10;16OjTrYd0RkTZbH0HpE77L953Ef3Sk/xp7vVHb7u/SE6x1L7pj+Rhn+8Wj+LHf657Pf66ItO03bO&#10;SNpxmpahiL2x7Pn7aw0qFbtdPYmd3Sz2LFid8cFatBGjpZ7Ez2RRRtc+RzWoql+zZ8O1xTmzWiuK&#10;scZ/d9EQpuLFlz5IxYom2S08v3fW7C3ih4f6t484eLOZZKmx8qZSoxuY2N0TZKuCZNGqT4PVfejb&#10;NWpJ3qyeyqNnuKnVyMj7Yma56v1nL1K/y6a12kTwjv8ATb090co9fFeOm9Lx7GnjtpbczHGe70R+&#10;/wBv0JnEIlQAAAAAAAAAAAAAAAAAAAAAAAAAAAAAAAAAAAAAAAAAAAAAAAAAAAAAAAAAAAAAAAAA&#10;AAAAAAAAAAAAAAAAAAAAAAAAAAAAAAAAAAAAAAAAAAAAAAAAAAAAAAAAAAAAAAAAAAAAAAAAAAAA&#10;AAAAAAAAAAAAAAAAAAAAAAAAAAFav5RqlmbgrTrMUL5IKfKeKdakYnVtdk+rbdDE+Xp6tY+ZyM7v&#10;h3ORPiqdbP5UmI394nnOKf51UB5iiZ2dJjlGSPqs3pqPImjU/DfV9ku7XgaeEr8I4jAT5CzkqsME&#10;efq6LDjJ8CqvkRz80zIwPgSq1FndKna1qr064Obbbi3W7460tN5zzOmnZ49dfVpx15MzFnwx0quS&#10;bVinyYjXXt8Omnr17EGvx8/1f/KP/wCFdn+ZWwk75i/zHaev/eqh+if8lufV/uy2B+LW1Wo8Zcu3&#10;bs8NWnT2zHWrdqxI2KCtWr6+ss888r1ayKGGJiuc5VRGtRVUx/NcTbdYa142mk/W7/LsxG3yzPCI&#10;tH1LCOMObOLOZoMzY4z3ChtUevW4qWZbWrZKjPRmnSZaz31ctSoWpKdv6eT2bDGOrze27se7tXpX&#10;N1sd3sprG6pNPFGscp190zx745wm9vu9tu4mdvaLeGePOPr097Wvmb/Vf5j/AM2Iv8sYwyuif5rh&#10;/b/JLH6t/l2X9n8sIifjp4o4t3fgnN5fdONdA2/LRcl5+hFlNo07Xc/kY6MOv6nNDSju5bHW7LKk&#10;U1mR7Y0cjGukcqJ1cvWY8y7vd4N/WmDLkpT5UTpW0xGvitx0iUZ0LbbfNs5tlx0tb5kxrNYmeVe+&#10;EcfMvC6Lxp5EcbSeNkeL13kBqV35LDaDLFBUx+1zZz6LB1GY3FyfSYzI5SOZ8FmhGkTH1+xHxIkq&#10;q+T6JfcbrpuX/FNbbfsm/Oa6azxnjMRzie/t4MDqtMO332P7hpXN2xXsnXhwjlM9sd3ZxbB/JNgf&#10;t3NHCe+7Zi7GW0Kzgcbgc7SrSW4q1r93tru5nYcXHbqyVLNSxlMNnWsic2WKVzY1cxWqxVTH8sZP&#10;Fsc+3wzEbiLTMT66xETp6Jh39fp4d3hzZI1w+GIn2W1mPbEpRv8AFjwBj0yLkOTAatFo89dtmHZ5&#10;eVN9ixEjHwLZbCy1JvDWuuuiav8AJ/8AwjuRW9ncnQif8W8wzn+7Ra/z4n7Py6a/zeXp5JH/AA7o&#10;vyvn+Gvye/x20/nfRzaa8v8AReN8f4UazNwDBB/RfU5Iwm5pLjclnM1VloZSnsmCtWZLmcuZDJw9&#10;uwZSvHJFM9vsTt9tWseitM7o243VuuXjqP8AzU4prxiI4xNZ7IiOUTy5wxeqYcFek1nZf8vGSLcJ&#10;meE6x26zzmEsvEzkTRJPFvjrMJsmCx+L07TqWK2yxbyNKjDr2QxKyUr/AN6WaWJMc6xYhdKx03b7&#10;zJGvb3I9FWH6xttx/i2WnhtN73ma6RM6xPGNO/8AIkumZ8P+HY7eKsVpXS3HlMd/cg1+OW/UynkF&#10;z7k6EzbNHI4zJX6VhrXtbPUubt9RWma2RrJGtlhka5EciKnX1RFJ7zLWadO29bcLRMRP8VD9CtFt&#10;9mtXlMTP8pnXlTyZtPklyljvEPhW6jsbHeSXlbZYfckx0LsVZilu0bk0KojsJq0jWPtIjkW1k1ir&#10;N6PjRJOjpO1xdM2k9Z30fFp/R17ePKY9NuzurrPbw7upbjJv9zHS9pPw6/HPZw/JXt754LH+LeM9&#10;W4h0bA6Bp9NKuHwVRsXuvbH9Zk70nz38vk5Y2sSxkclZV0kruiIiqjWo1jWtSs7vdZd7uLbjNOt7&#10;T7IjsiPRCe223x7XDXBij4Yj3z2zPplVjwj/AGl3LH/D8h/8VRLZvv8AS+H1UVzZ/wCf5fXd4do/&#10;tVcP/wAu17/U3CMX+kp9U/8AumT/AFHHrj+Y3F+Uv/qR0X/Srj/5o7eYXlP/AJ7J/Yz/ADqsrzF/&#10;ydP7SP5tmytj0Pg3knxk8fdR5s2DH6vFldI46raXmpc3RwOWrbJJouPRI8RcyDJaki2KqKySKeOS&#10;vK5Y0VPc9lTGx7jf7Xqu5zbGs3mMl/FGkzHh8c89OPu48+zVkZMOz3HT8GLd2isTSvhnWInXwxy1&#10;/wDD26IVcpwcxeA+W0WfRue5t/0vYLD1p8c7E50ns4fHOa5kMeDnv5itXxFuCf2fuONWg9ZkaiM6&#10;Nb0nNpOy8w0yRn2/y89ed4759OkcfRbXgidzG66Lak4c3jxW/Nnuj0azw9MaOQ/IBiq27+RXjzhM&#10;pHextTb9Y1HFZGGF8LMlQrZ/eb1S5HFJLDYrsvVYrbka50cjEkb1Vrk9F4+Xbzg6buclNJtS9pju&#10;nSkaex963WM2+wUtrEWrWJ741tLiqGLt/jx8oce60+9l+GORMeuMZsF+pTs5ZNeks1VtrNbqVK7f&#10;vOo5f2ZrUddkbbdNzHJEjpI2x87Xr5k6VOmkb3HOukcvF7ey0a6a8p7eEuNaz0PqMa6ztLxpr26f&#10;v1nnpzjsWX+UHOdjhPhDK8laxVo57J25MPjdYkmctjDLZz70WrlrTq8rHWqFekj5mNjeiTvRjO5r&#10;Xq5Kv0rYRvt/G1yzNaxrNu/h2evXh6Fg6jvJ2mzncY4i1p0iO7j2+pC/G65tvIHAbue+a/MDfMNQ&#10;zes5zKQ63oWxYvQtbqW7dJ0eO1K8zHRSRZ3ISS12wy00qJO58roY0V6ullm7ZcO36h/h+x2WO1q3&#10;iPFeJvbTXjaNeUduuunb6Iia48ufZffd3urxWazOlZiseivDnPo09HpnkPxV/wDV5yp/npiP8hoc&#10;fNv/ADOH9ifrcvLn9Rk/bj6nN/lHwWXv8QaPm6deSfFYDeumZfGrlSomWxFurj7U7ETtSBbUaw96&#10;/qyTMb/hnX5UyUrvMmO327Y+Hsnj+/7HPzFS1trS8fZrfj7Y4JfcO73xUnAum7Fgdg1jH6Bg9Jw9&#10;e9Zdeo08ZgW0cXBFkaOZ918TKF2rYZI2wyZGyOl6qqKruqw292+7/wAQvjyVvO4tknThMzOs8Jjv&#10;ju0Se1zbb7lTJS1YwVpHqjSOOv5VcH4/sbXzvkv5A7jplSWtxVJS23H4yJKs8FL6LYt7qZLUMekb&#10;kYyCaDAYydUYv7SNiK3oiOVUs3mK04+l7fDnnXd61me/WtNLT75hA9ErF+oZ8uKP7tpaI9ttax7o&#10;et4P5Sl49eSPMnB+9XYNfsZl0ONwlvL2IKtbJ3tYyV6fAxx2pnwxd+wa/nX2avVE95OjU6Pc1i/e&#10;u0t1HpmDf7ePFFeM6dkWiNfdMaT3PnSLRsd/l2eafDM8I17ZieHvidYZ7+TTkDGbBjON+D9ZtQ53&#10;cchusGwXsJipYrl6lPFj7uvYDHW4YZHSQXszb2KX2YHJ3uSHuVERWK7H8rbe2O2Xf5Y8OGKaRM8I&#10;njEzPqjTjLv8wZ63rj2eOfFlm+sxHPlpEe3VZPxTqDuP+MuP9Hkcj59T03XMBakRzXJLcxeJq1Ls&#10;yOb8qpNbje709PX0Kxu833jdZM8cr3tPsmeCe22L5G3ph7a0iPdDPzHd4AAAAAAAAAAAAAAAAAAA&#10;AAAAAAAAAAAAAAAAAAAAAAAAAAAAAAAAAAAAAAAAAAAAAAAAAAAAAAAAAAAAAAAAAAAAAAAAAAAA&#10;AAAAAAAAAAAAAAAAAAAAAAAAAAAAAAAAAAAAAAAAAAAAAAAAAAAAAAARs8oPIvAeOfHs+wWkrZHb&#10;s19RjtH1uWVWuyuVZG1Zb1tkapO3B4VszJbb0Vvd3Rwo9sk0akn0rpuTqW5+XGsYa8bW7o7o9M9n&#10;tnlDA6hvqbHB4545Z4Vjvn96O33drrya9rXKvktylZr42G/uO97fkZMnmMlYVW16kUs0UVnLZa01&#10;i18ThMayRjEVGpHFGjIomKvtxrsfJl2nS9pE20pt6RpEfkjvmf8AbPao9Me56hudK63zWnWZ/LPd&#10;Ef7Idg/xm8XNK8cdZWvj0hz285aFibRutioyK3b9WP8AtWJY5ZZMZgK8jEVsKPV08jUklVzkY2PX&#10;XVOrZ+p5dbfDt4+zX8s98/Vyj03fp/TsWwx6V+LNPO35I7o/dKT5FJAAAAAAAAAAAAAAAAAAAAAA&#10;AAAAAAAAAAAAAAAAAAAAAAAAAAAAAAAAAAAAAAAAAAAAAAAAAAAAAAAAAAAAAAAAAAAAAAAAAAAA&#10;AAAAAAAAAAAAAAAAAAAAAAAAAAAAAAAAAAAAAAAAAAAAAAAAAAAAAAAAAAAAAAAAAAAAAAAAxDfN&#10;D1TkzU8xpG64mDN63na6V79GZ0kbuscjJ61mtYhcyepdp2Y2SwzRua+ORiORfQ7tvuM21zVz4J8O&#10;Ws8J/d2T2urNhx7jFOHNGuOUPdP/ABy+OGp7GzYbFTbtwjgsLZq69uGax17XIJEe98TH0cZg8PZy&#10;NeFXIiRXJ7McjWokjX9Xd01m8y9TzYvlxNKcOdYmLe+ZnT2RHoReLoWwx5PHPit6LTGn0RGvt1bZ&#10;4g8VeO+FNS5A0zUstuNvEcjxSw5l+dyOGuXaMUuMu4rtxE1LAY2OHsrXnq1Z2WF70aq9U6ouHvOr&#10;bnfZsefNFIvi5aRMRPGJ46zPd2aMna9NwbTFfFim81yc9ZjumOHCO/t1efhfxb444P0/dNG127tW&#10;fwG+ul/eCHbMjjLU8kFjFyYexVqz4PC4D2IJ6Uzkd1R0iOXqjkPm+6tud/mpnyxSuTHy8MT369sz&#10;2vu06dg2mK+Gk2tS/PxTHdp2RD2eBPGLjPxzbs66EuwWrO2WakuSvbJkauRtw1Mf9StDFUlpY7GQ&#10;Q0Kr7krkVzHzyOf+0lf2s7fnUOq7rqXg+8eGIpHCKxpz5zOszx4eruh92XT9vsPF8nxTNuczOvLs&#10;5RwbN5N49wvK2h7Lx5sNrKU8LtNBuPyFrCzVK+UhhbZgtI6nNepZGpHL7ldqdXwSJ2qvp19Uxdru&#10;b7TcV3OOIm9J1jXl7dJj62RuMFNzhtgyTMUtGk6c/wAqCv8A6rjx/wD+mHMX/wAcGlf/AEPif/7r&#10;6j+hh91v+ND/APbuy/Sy++v/AAt48N+FPBHCeYq7Lr+GyuxbVQ71x2ybnkYcvfxr5HSq6ehTpUsV&#10;g6ltsciRtsMppOxjejXorpFfgb3rnUN9ScWS0VxTzrWNIn1zMzOno10Ze16Ts9peMlIm2SOU2nWY&#10;9XKPbpq3zyPxppPLWrXNM3/A1dgwFx8c/wBNO6WGepdhbIyvkcddrPit4/IVmzPRk0T2v7XuavVj&#10;nNWP226z7PLGfb2muSPq7pjthm59vh3OOcWevipP7tY7pUccf8a+N+F8pdu4j5G445fyeNn3ODTu&#10;OsJPdWxE50mSu42xsez2cG7U8/8Au/MiQWqT6n1KRVO507p0RXrfNxuup36TTebbLhi3g8V509ET&#10;4a6+KNecTrpx5aKhg2+wp1G21z48s18fhrGvp01nTwzp2xprw56ryouNNAg0abjOvqOCraFPjLGH&#10;m1WtQhrYiShaR31Mbq8CRr788j1lfP19906+6r/c+YoU7rcTuPvU3tO4118WvHX93Zy04clv+74I&#10;w/d4rHydNNNOGn7v30O8T+NrxtxeyJnpot4zFFk/vx6nltkrP1uPpIySOFVo4ehsNiCPs6dsuQkR&#10;7XKj+706TV/M/U74vlx8utv0or8X0zMfQi69A2FcnjnxzHdM8PoiJ+lu/ibxe424W3/euQtIm2Ct&#10;e35baX8DZsYZNXw0FvLLmFqa5jsfgsdax9OtYX24Yn2JmRQojET0RUwd51Xdb7b49tn8M1x8p4+K&#10;eGmtpmZ1nv4RxZe26dt9pnvnw+LxX7OGkcdeEREae9G61+MDgW5ZsW59y5jfPanmszPXYdMcr5Z5&#10;HSyOVz9Ac9yue5V6qqqv6VJOPNXUIiIimDSPRb/jYE+XtlM6zfLr66/8LbvBnhPxX4/brJvem5/k&#10;DJ5eXCX8C6ts2V1y5jUp5CelYmkSHFaphbX1LX0WI1fe7URV6tX0VMLf9c3fUcH3fPXHFPFE/DFo&#10;nWNe+09/cytn0nbbLN87Fa820mOMxpx9UQyzVvFjj7Uecdh5+xuY3KfcdlfmX3sbeyGEk1mJc42J&#10;tv6SnBr1bKRpGkKe333ZOnr3dx1ZerbnNsK9OtWnya6aTET4uHp10+h2Y+nYMW8tvazf5tteGsac&#10;fZr9L8X/ABW49yPkBW8j58zubd4qy05o8VFkMI3VFdR1puqxI+i/XX5dWux7e93S8nWb1To35BXq&#10;25r06emRWnyJ146T4uNvFz105+jkW6bgtvfv8zf50dmsacI07teXpZLz54/6b5F6tidR3bJ7Ni8b&#10;h9gh2OtPq1zFUr0l6DHZHGMinky2GzkDqiwZSRVa2Jr+9Gr3dEVF6un9Rz9NyzmwRSbWr4fiiZjT&#10;WJ7Jjudm92WLfY4xZptFYtrw07pjtie9w+++LPEPJnH+lceblichlKXHuBx+v6lsLMi6jtOLq0Mb&#10;j8U6ZL9GGvSsy36uMiWxHLWfVfI1HpC1zWK3nt+rbza7nJucExFslpm0aa1nWZnlPHhrw46+lxzd&#10;O2u4wUwZYmYpWIrOvGNIiOfp048NPQ1Nxt+Pbx7432OltDINt3TI4u1Wv4qHd8vjL+MoXajnSQ2W&#10;43CYLX6t5zJFa9G222I0cxqo1FT1zN15j6jucU4vgpWY0nwxMTMeuZnT2aMXb9E2ODJGT4r2idY8&#10;UxMe6Ij6dW0eWPFvj/mLkfRuT9mzG40c/wAf/afs1TBZDC1cPZ+z52TYa33OvkNeyl2b3Lsitk9q&#10;xD1i9E7XfMYmz6tuNltsm0xVpOPJrrMxOvGNOGkxHL0Sydz07Bus9Nxkm8XppppMacJ146xP1sw5&#10;v4M0Tn/Tk0ze4cgypBkK+UxuXws1OpncPeg7mOmxly9QyVaJLVZ74ZmPhkZJG74dyMc3p2G/3HTs&#10;3z9vprppMTrpMemImPXHF27zZ4d7i+Vm1011iY5x6ubicX47aJX4WbwLsFzZN70SGotCo7cMhRsZ&#10;2jSitJdxlenlcLi8GsLcFZa1aTvbWSBjGx9yxNaxOd+pbid9/iGOK49xrr8MTpM8p1iZnn29/Pm4&#10;V2OGNp9yvNr4dPzp4+jjERy7PdyaN0P8dvjpo2xwbJLT2rdpadiO1RxG8ZbF5LAVZ4nvkjc/F4vA&#10;4WPJxNVydYrrrULkancxfXrn7jzJ1LPi+VE0xxPOaxMT75mdPZpLEw9C2OHJ8yYtfTstMTHuiI19&#10;ureXBHjtovjxjtnxWiXdktUdpzTM3bh2K9jr/wBBNFAtaGpjX0cTi5GUooV6Ik6zyr0Tq9V69cDq&#10;HUtx1K1L7iKxaldOETGvr1mePq0Zez2OHY1tXDNtLTrx0nT1cIbiz+Awu04XJ67seLpZrB5mpLQy&#10;mKyMDLNK7Unb2yQzwyIrXNX4ovorXIioqKiKYWPJfFeMuKZrkrOsTHOGXelMlJx5IiaTGkxKBl/8&#10;ZvjhczS5Sva5GxVFbDJv3bobPjpMKkbH97qiT5TXslsX08rflcq3/d7fg9F9SwV80dTrTwTGKbaf&#10;ams6/RMR9CFt5f2E38UTkiO6JjT6YmfpTO444y0biXWK2n8fa9T1zBVpH2HV63uyz3LkrI2TZDJX&#10;rMk13JX5mRMa6aaR7+xjWIqMa1qQm53W43mWc25tNsk/RHdEcoj1JbBt8O2x/KwVitP3cZntlqvn&#10;LxS4d8gX1r+74e9S2OnA2nW27WLkWK2FtFquc2lZlnq38bkq0b3qsaWq07oVVfbViPejsvYdX3vT&#10;ta4LROKfzbRrGvf2THsmNe1jbzpu13vxZomMkfnRwn8sT7YYtwx4ScFcI52HasBjc3s20U1euLz2&#10;7ZGplrWHWT0dLjKeOxmGw9e2jfRtharrMbeqMkajnd3dveu7/fY/k5JrXFPOKxMa+uZmZ9mujr2n&#10;SNntL/MpE2yRym066erSIj26apckMkwAAAAAAAAAAAAAAAAAAAAAAAAAAAAAAAAAAAAAAAAAAAAA&#10;AAAAAAAAAAAAAAAAAAAAAAAAAAAAAAAAAAAAAAAAAAAAAAAAAAAAAAAAAAAAAAAAAAAAAAAAAAAA&#10;AAAAAAAAAAAAAAAAAAAAAAAAAAAAAxvcNsweiarsG5bLbSlgdZxN3M5Sz0Rz21KMD5nsgjVzfftT&#10;q1I4Y0Xuklc1qeqoduHDk3GauDFGuS8xEe393F15ctMOO2XJOlKxrPsddrJQcy+efOmTyOFx0qxS&#10;SMrVXXZZ01fjrTop5vt9fIX44ZI4lRrnyvSNiz3rb5XRxqqq1uyKzsvL+wit5932r27dI/dERprK&#10;j2jddZ3k2pHD6K17NZ/drK87x+8d9E8eNQZr2qVkt5m/HWl2vbbcSJltlyMLHIkkvzypRxlZ0jkq&#10;043e1A1yqqvlfLLJQuo9S3HUs3zM06Uj7Neysflnvnt9WkRb9lscOxxeDHxvPO3bM/vd0fl4t9ke&#10;z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Dck8daxyxpWZ4/wByr2re&#10;tZ9cb9zrUrs+PsTNxWXoZqqxlys5k8LVu42Lv7VRXM6t6+pkbXc5dnnruMExGWuumsa84mOXql07&#10;jBj3OKcGXjjtpr2cpifyPNofHekcYa9W1XQdaxmr4GqveyjjYnI6eZWtY+3fuTvmvZO/IxiI+xZl&#10;lnejU7nL0Q+bjc593knNuLTfJPbP5I5RHojg+4cGHb0jHhrFaR3fl7/XLMzodoAAAAAAAAAAAAAA&#10;AAAAAAAAAAAAAAAAAAAAAAAAAAAAAAAAAAAAAAAAAAAAAAAAAAAAAAAAAAAAAAAAAAAAAAAAAAAA&#10;AAAAAAAAAAAAAAAAAAAAAAAAAAAAAAAAAAAAAAAAAAAAAAAAAAAAAAAAAAAAAAAAAAAAAAAAAAAA&#10;AAAAAAIeeX3lTS8btUx8eGr4vOckbLJ/8TmByf1EuPqY2vKiX8/m4KNqlcXHRq32IGMmhfPYd8ru&#10;2KVWzXRuk26nmmbzNdrX7UxzmeyI1149s8J0j1wi+qdSjYY4imk7i3KJ5adsz6OyO+fVLLPEzmXZ&#10;+eOHqHIO30MDjszazudxklbW6uQp4xK+MsshrvZDk8pmLaTPa751WZWqvwRDp6xssXT97O2wzaaR&#10;WJ+LSZ4+qI+p2dM3WTebWM+WKxebTHDXTh65lwnk95aaR454V1SRYdk5GydP3tf0yvZax0ccjnRx&#10;ZjYpo++TF4Vj2O7PlWa29ixxIiJJLF2dK6Pn6lfWPh20Txt+SvfP0R29kTw6h1PDsaafazzHCv5Z&#10;7o+v6Y4Hws8i928jtP3HYN3xeq4q7r2y1sNSi1Wjl6NWWrNi4LrpLTMvnM5K+dJZFRFY9je3/B6+&#10;pz6503B0zNTHgm81tXWfFMT26dkQ4dJ32bf4r3zRWJrbThr3emZTQIRLPWu3KmOp28hfsQ1KNGtP&#10;cuW7D2xQValWJ09ixPK9UbHDDCxXOcvojUVT7Ws2tFaxraZ0h8mYrE2twiFYjPNTnzmXZs9jfFPh&#10;HF7XrmtzthtbLu000Ud6NyWlgsLG/YtNx2Fkvsh7oKslyzZdGxXOa1zuyO1f4H0/ZYq26vnmmW35&#10;tez+TaZ07Z0iPy17/Ft7uslq9NwxbHXtt/41iNeyNZls3xw8ysryVyDkOFOXdGbx1yvjmXGxVqzr&#10;bMXlbuKrJZymObQyL7F/FXW1WSWoEWxahnqtVWy9UZ7uL1PolNrto32zyfN2k6euInlOscJjsnhE&#10;xPZ3ZGw6rbcZ52m6p8vcx7p05xpPGO+OM8O3v5zya8vv6G9jwnFvHmoS8jcvbIyo+lgo3WXUMSzI&#10;yrHjW3q+Pa7I5TJZJzFWKnC6BUhX3XysarGy9fS+jffcVt3ub/K2dddZ7Z056a8IiO+de7Tu59Q6&#10;p91yRt8Ffmbq3Z2Rry5cZme726tJO81PILh3Ytfq+VPB+L1bVNmlZHV2PS1tK7HsVjHyyujdsm34&#10;7K2qrXo6aklqnbjiVXI1zmox+d/gfTt7itPSc83zV7Ldv8msx6J0mGJ/i292uSsdRwxXHbtr2fTa&#10;J9WsSsY2HfdT1fR8jyPlsxWZp2NwP7yy5mByWIJ8Q+sy3Wnpe31W2+/HKxK7WdXTPka1vVXIVrHt&#10;82XcRtqVn5028Onp9Pdp29ydvmxY8M57T/RRXXX0f7exW3jPMfyu5bXN7TwD484bK8cYSzPAt3Zl&#10;vXszfSr7bpWVJq206vUt5R0L2ufSoQZGSusiNV0nRHOs9+i9I2fhxdR3No3No5V0iI/k2mI9MzGv&#10;oQNeq9S3OuTZYInBHfrM/XHH0RE6JP8Ai35WYTyLo5vF3MFNpnImo9n7y6pZndYjdXdYkp/c8VNP&#10;DVtvrx2o/aswSxNlpzPaxyvRzJHxXVukX6bat628e2v9m306T+Se2Eh07qVN9E1mPBnrzj8sfl7k&#10;tFVGornKiNRFVVVeiIieqqqr6IiIQ6TVn5vzU5d5N3/P6L4k8S4rkKvq0zmZPb9psSMwt2KN1qF1&#10;iu1M9qmOxdK7YrO+hltZFZbjI3K2BF9G2inQ9ntdvXcdYzTjm/KtecfRaZmO3SOHer9+rbrcZ7Ye&#10;mYovFedp5fXER6NZ49zPuDPJbnrZOVK/DnNnA0+o5+fE5PMybPgPrKmv1KGOWVfrnVspczFXIYue&#10;aWCmlmllLPS25E7FR6pDj7/pfT8W0ne7HcePHrEeGdJnWezhEaTznSaxw+nv2fUN7k3P3Xd4fDfS&#10;Z1jlpHr11jlGsTPH6J5lfTIAAAAAAAAAAAAEA/Kvyu5O4J5N480vTOMqm2YraaNW7Zu3a2ZsW89d&#10;sZa5Ql1jVpMVZhgq5mrBVjle6aO27+VR/sEaiOfYekdI2vUNrkz58s0vSdNI04RpE+K2vZ7uU8UL&#10;1LqW42e4pixY4tW0a8dePHTSNO338+SfTVVzWuVrmK5qKrHdquYqp1VrlY57Fc34L0VU/gVSvJp+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WXMHK2r8K8f57kLbJ+3H4euqVKMb2Mu5vLztc3GYPHNf1R93I2E7UX&#10;orYo0dK/pGx7kytltMu+3Ndth+1aeM9kR2zPoj/Yx91uce0wWz5fsx2d89kR6/8Aaqk0XjDa+ZdB&#10;8iPMfmSNZMll+KOVo+LsDPE5aeLpQaVnaMObowTp1gx+IrNdUxnp3SSe7bd1kWKV1u3G7w7Lcbbo&#10;uy+zXNj+ZPbM+KJ0n0zzt7I5awreHb5N1hz9V3X2px38Ed3wzx9Uco9s+lLb8cH9WPD/AOd23f8A&#10;l0ZD+Zv80n9iv1JPoP8Al8ftWfjkfw84mxN7nnnPIR5XZ9jzOk7vm8VjNktfdMRrObfq+SdaytBl&#10;hr7Ny0kzEdUSy+SOh/3lrVZC6L7tetby9dvsK6UxVyViZrwm0eKOE93p059vbr83HS9tWc28trbJ&#10;NLTETxiJ0njH5NeXZ2aan/Fb/wBWXJ3+fdH+b9Qy/Nv/ADWL+zn62N5c/wCXyftx9S00qaxuLzeF&#10;xmx4bLa9m6jMhhs7jb2Hy1CV0rIr2NyVaSnepyuhfHKkVmrM5ju1yL2uX1OeO98V4yY50vWYmJ7p&#10;jjEuN6VyUml41paNJj0TzYPx5xjxpwbql3A6HhKOm6rFbvbFk0myeQtRNsvrQtvZTI5bP5C/cVkV&#10;KjGjnyz9kUUSIna1p37ndbrf5oybi03zaREcI9kREREc57nTg2+32eKaYYimPWZnjPtmZmVVHEb5&#10;PI/8guw8wabBO3QdKtsyFrN+2+OO3UxGpN0nBqj3LGqTbPeqLYiiciSfRNk7m9WOLbvNOmeXa7LP&#10;p94vGmnpm3in+LE6evRW9t/f+t23WL+ppOuvqr4Y9/P1Pa8bGryD+RTmnZc0xtm3qc3KF3FumRJX&#10;VmYXY8Vx3i+x0verZK2ByHtIrenRPROjfQ+dT/u3lvBipwi/y4n21m8/TDlsP6fruXJfnXx6eyYr&#10;H0SmD+QnXqWb8Wt3vWYY5LWr5PUc/i5HsY50Ft+z4vBWZI3uRXRudis3YZ1b6qjunwVSG8uZLY+r&#10;Y6xyvFon+LM/XEJTrdIv068zzrNZj3xH1TKAXI/IGbufjX4fx8szlXJ8hLpd+TvciT4LV726ZLFV&#10;nNR3qldcNRaiL1b+w69EXp0sO22+OvmfNaOzH4o9dorE/XPvQmfPeegYq9+Twz6o8Ux9Ue5al4oa&#10;9S1nxv4XoUYY4Y7nH+vbDMkbGM9y7tVKPZb0z+xER0ktvLPVVX1X9JUur5LZep57W5xkmPZWfDH1&#10;LH02kY9hirHbSJ9/H8qurDovHn5ScpjMIxlfG7bfttyVeJrYmWGbbxpBtWQVzY+1qO/ebpYXqiq5&#10;WdV9V6llv/efKkXycbUjh/Bv4Y/k8EHX+g8xTWn2bTx/hU1n6eK4PO41czhMxiGzuquyuKyGNS0x&#10;Or6y3qk1VJ2IitVXQrL3J6p6oUzHbwZK356TE+6VovXx0mvLWJh18uE+b+RvBTkHeNH3Xj9uTq5a&#10;zQj2HDWbEuHyDn4eTI18ZsGs5x1O1Xv4m3BdmezuhkhtsRnZJCvc5di77Ybbr+2x58GTSYidJ5xx&#10;01i0a8J4d+sd0qRtN3n6Pnvhy01idNY5Tw10mJ7vr9C4DgPy74j8hJHYnWLmQwe4V6f1lrT9lhgq&#10;ZR8MadLU+JsVrFqhmald6KqrFIk7Yuj5IYkXolM6h0bedOjx5Yi2HXTxV5e3tj6u6ZWjZdT22++H&#10;HM1y6fZnn7O/93BFXcfKXnzmzmbPcLeKdXA4alq816vmuQ87Tq3mtXEXWUsjllfkqmVxVDBOv/ya&#10;uxKN23aR3usRqL2xy+DpPT9jsq77q82ta+mlInTnGsRwmJmdOM8YiOSNy9R3u73dtp03wxFedp9H&#10;OeOsRGvCOEzLhrfkv5P+LXIOs635Srre+6Pt0kq19z1ijRpz14K81ODI2cRJisPrcVtcF9ZHJZp2&#10;8dFPKyVqxyoioq846X0rq22tl6T4seen5tpme/TXWbc9OExOnocZ6h1Hp2euPqPhvht+dH06aRHL&#10;tiY19LcfmD5Qb1xnnuNuLuHK2Fl3XlBtKelseYbXsY+hUzGVjwmDbjm3JY8UtjIZBznPsW++vBCx&#10;FVju/ujwujdK2+6x5d3vZt8jFrrWOczEazrpx4R2RxmfpyuqdRzbe+Pb7XT52TtnlGs6Rp2cZ7Z4&#10;Q83GlL8gmp7/AKrV5KynG3KGhZuxA3ashRkwWGs6hQVkrrE1Z2P1/Tb9rKRKxvayOnk68quRndGi&#10;umj+bq3l3Nt7ztYy4txWPhidZ8U+2bRp7az6+U/dvHW8WasbiceTDPOeEeGPZFZ19kx9bAPL/wAm&#10;eY+FvIXi7V9AtNyuuZrWcFkcjoLsZgnfvXlsjtew4dKLM3aw97OY2W/FVgiYteZjWPaio3qru7J6&#10;N0vZb7puXLuI0y1vMRfWfhiK1nXTWInTjzh0dU6hutpvsePBOuOaxM10jjMzMc9NY14cmD8w8jfk&#10;M4ZwVbmTb83xvFqLsrXiy3H+DxWFylPWkvTLUoVM1PLimZyWjZtSMY2SjnrciSOaj5Goqnfstt5c&#10;3uSdlhrl+dpwvMzE205zHHTX10j1OndZ+ubSkbrLOP5WvGsRE6evhr7rSmZb8ptXxfjHjPI/J42V&#10;tXJ4CnPX1qvaY6a1tVm4/DP16tdcxU9mLOQSsdOsfcytE+VY+rVYQkdJy36rPTKzxi32v1dNddPV&#10;2d/BLT1HHXp8b+0cJry9PLT39vdxQ+0nc/yI8/67NyloOw8f8d6ladaXXNauYjCsk2KCnYnjdLi5&#10;M9q+23ntfNGtf37d2jDK6NXMRrV7yaz4PLfTsn3TcVyZM0fatEzw179LVj06REyi8OXrm9x/ecNq&#10;UxTyjSOPq1i3q4zDcvi55VbfzPd3vhjkfH1tF5s1PH5yGPJ46lGtSWxjbLsLfmkwt6S7Wgzut5Sa&#10;J8sHfLWtN7nNaxjHNMHqvSMOxrj322mcmxvMcJnjx4xxjThaO3nDK6d1LLu5vtM8eDd1ieMejhPC&#10;e2J9kuJ8GPIXlDk3YeWuOOaM63NbrpNytYov+0YHDyw1al67gtjoSQYDGYmtK3G5aGsrXujdIq2H&#10;IruiNQ59e6btNrjw7nY18ODJHHjM9kTWeMzzjX3OPR99uNxfLg3dtctJ4cIj0TyiOU6e9pTL+cHI&#10;lTzDXVoNhgZwZT5Hp8d28U3B4Weqv6muZDMP2H7T9+WSPOrLea2Oz2ezGjEY9nXuzqdB209G+bNf&#10;7/OKbxOs/tRGmunLhy5sS3V88dU+XFv7nGTw6aR6pnXTXnx5t+edXP8AyVxVLxTpHDubZiN633OX&#10;PcezEYTM2H4+J9HE4yilfYMfk6MLctl8r8r2xe51qqiOanVHR/QOnbXdxmz72vi2+Osdsxx4zM8J&#10;ieER9LN6xvdxtpx4drOma890Tw5RHGJjjM/Qwryv535s4e5V4C0bWN9dXp7Fh9dh3OV2tajbdseS&#10;dscGHyeRc69r878a7IRI9Vjp/TxR93yNb0Tp39I6fsd7tNxuMuPjW0+H4rfDHh1iOE8dPTq6epbz&#10;d7Xc4cOO/C0R4uFeM66TPLhr6NG8PL/yln8e8Nr2E1PD19i5L3mSxDrePtsnnoY6rBJBWkyl6pUk&#10;itXpprlpkNSsx8fvSd6q7pGrH4HRukx1G9sma012uP7U9s+iO7hxmez2szqnUZ2NK0xR4txflHZH&#10;p9PohGnado/I5xJqcvMe457j/Y9ZxzUy2xcdxYrX5b2u4uW5F3syC4bXcPckrUY5EY59PM3pYoVW&#10;SRXdjntlMWLy1vM33LDXJXLPCt9Z0mdOzWZ5+msceSPyZOu7bF96y2pbHHGa6Rwj06RH0WlLKTy0&#10;0yHxkg8kJcfN9JPjWwx6q22z6yTcfrn4V2stu+y7tibmInqtlYuqUmrP7X+ARH+D5p6r/hkTx1+1&#10;+rpr4tPV2a8+GqT/AMTxR0/7/pw05fra6ae/t7uOiI+gbp+RDyAwTuUdF2Tjzj3T7T7S6/r2RxGG&#10;ji2GGhcsxyrjX5XWNuzDmPmjdVWazcpRSLF3R9qdXrMbjB5b6dk+6biuTJmjnMTPDWO3S1Y9OkRK&#10;MwZeub2n3jDalMU8omI46d2sWn0cZhYNwTmOYs3x7St86avhtT36K9epWqGEvV7sFyhTdHBVy1ll&#10;K3kaFK5kJWyudFXtWIVYjJGqxJPZirnUKbKm5mNhe19vpE6zGmkz2cdJmI9MRPZ2azN7O26vgid5&#10;WK5teUd3f2xx9E/vNxmEy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81vFzlHyOt6Eui7XrGLxOsQZlclhdsyWao0Jc&#10;lelo/SZSnFh9ezrbdpK0MkT1nRnts6JH/jJCw9D6ttOmVyfeKXm95jSaxEzpGvCdZj6P3kL1bp24&#10;380+TasVrrrFpmI17+ES0ZyLxZ+QDXOIN6r7FzZxDY47wPG2zw53WsHgsTTln0vF6xeZlMHh2V+G&#10;cSlWSXBwPr10ZYrdiq3tkj6I5M/bbvy7l3mOcWDNG5tlrpaZmfim0aTP9JPbxnhPqlh59t1vHtbx&#10;kzYvkVxzrERH2YjjEf0cdnCOMPe/G9gudP3XxWeduetLwKtrbarNKSrX/edNn96Bq5Fbf7qJZ+j+&#10;pRXdv3dU6L/iv0HzzNk2HzZx+C3+IaV+L83w932uf8H2uXQabz5cX8dfuWtvh7de/l/vLGOZP+qH&#10;lX/RvvP82MoVrZf87h/tafzoTm7/AOVy/wBnb6pV9fit/wCrLk7/AD7o/wA36hYvNv8AzWL+zn60&#10;J5c/5fJ+3H1JD83+EXFPPm8P37cNg5CxuYficfhlra1ldbp4z6XGrOsEiQ5TU8za99/1Du9fe7V6&#10;J0an6Y3Ydd3fT8H3fDXHNNZn4otM8fVaPqZ276Rtt7m+dlteL6RHCY04eustkcFcA6H40apsGC1P&#10;NbFbw2TysuzZS/uWSw08lOSHG1qczm2sbhsDVr0IqtFHuWRjlavcqv6eiY2/6huOqZq5M1axeI8M&#10;RWJ48de2Z48WRs9lh6fjtTFNppM6z4pju9ERwVw+Q3ktZ8mt1/oJ4y3nXOPeIIraQ75yltWdoa3h&#10;87Wgm6Ttjt5O7jks4RHMVKlGORLGXmTud2Vmue2y9N6XHS8H3/dY7ZN7p8GOsTaY90Tx755V9aB3&#10;3UJ6hl+57e9abXX4rzMRE+/Th3Rzt6k+eA7njJxfrWA4q4o5P4xy1yaXosWP33UMttO356aPrbyV&#10;uHHZN9rJZK0kXyxxx9kMLGxxNbGxrUr/AFCvVd3ltu93iyxX00tFax3RrHCPr5zxTWynp+3x1222&#10;yY5n0WrM2nv4TxlX/qNyn42/kT3NNynjwWscnzbRJj87kJYoMW2hyBeg2nG2ZLczoo4KMWzY/wC3&#10;vkd8sUrF717Gq8sOatup+W6fI+LLi8OsRz1pHhnh3+GdULimNh1y/wA34ceTXjPLS3GPpjRI78jn&#10;Kus4Tga5x9DmKFrZOQ8nrrK2Kq2q892PA4nK09mnzM0McqyQ46SbFQQskVOkrpujeqI9WxvlnaZc&#10;nUI3M1mMWOJ49msxNdPXxmfYzuu7nHTZzgiYnJeY4eiJ119XBpflTx+2LGfjp0bCuxtv95tDuVOV&#10;s3jVajb1evmrGwT5itPB0Xtdg8PtaSTs9HMSm5V9UVFzdp1HHfzLkvrHyskfLiezhpp75rw9bE3O&#10;yyV6FSmk/MpPjmPXrr7onj6ktvDDl/UNv8cdIR+w4inkePNaraxtlO7kKdSfBw60z7bSv5Bk07fp&#10;sbdxUEE0dh/SJ3creqPY9rYfreyzYep5PhtNclvFWYiZ18XGYj0xOvBJ9K3WLLsKa2iLY66W48tO&#10;ETPo004oWcHqzyA/IVu/L2ASS7pelTZC+zLxtRKVqGhq7OO9YcyTqvpmFgddgT0fJFA9yonRyJOb&#10;/wD+13lzHs8nDPfSNO3jbx293KfWidp/feuX3VOOKms6+qPDHv5ri8rlMfhMZkc1lrcGPxWIoXMp&#10;k79l/t1qWPoV5Ld23YevoyCtWic96/oa1Sl0pbJeKUjW9piIjvmeULTa1aVm9p0rEazPohorVt78&#10;ePKjWnMoP0zkfHRfUJZ13ZMVSsZrEO72xSWJ9fzdf7ri/cexixWmRta9WtdHIqtRUkMu36l0nLrb&#10;x4rfpVmdJ9scJ9Xvhh482x6jj4eDJXumOMeyeMetVVg9D0vBfkO1DAePsyWNYw2doZfKtwuRly2K&#10;wUcGFsT7rjq+V96X/mxlV8ld7XzytZPYWsiqvbClsybjPk8t3ydR4ZbVmI1jSZ4/DOnf28uUa+lX&#10;KYcVOuVpsf6uLRM6TrEcPijXu7PXOnoZb+PTI4/i3nnmTjHfLlXC7hfiZhsd94mjpTZLK61nb0eR&#10;x1GS0kf1NvIxXW2oo2O7p4YVe1HI3qnT5jrbd9PwbrbxNsMcZ046RaI0mfVpp6NXZ0O1dvvcu3zT&#10;EZZ4Rr2zE8Y9vNl35RNt1/NN4q43w1qvmd1r5vLZS3ica6O7kcZXvVaGNx1S1BAr54LWcty9YIen&#10;fIldVVOnYrunyphyU+dubxNcE1iImeETprM+7tn0u3zFlpf5eCnHNrM6RzjXSI9/5EkuYuBeDuTd&#10;U4c4z5e3CrqXKWL0mji9SyMGdxlHYrzsVi8VUzNVK2TSatnKL70KPSJyJKrkkWB7V95SM2XUN/tc&#10;2fdbOk32k5Jm0aTMRrM6cuU6ezlr2M/dbLZ7jFi2+6vFdxFNKzrETOkRrz58f9naifHtXOHh/wCQ&#10;XGnETuZZ+atP3LJ6/Usazlny2cvjKOeytbCR10pZG/m7+s24WPSei2vdSrY6K58SI5yLMTh2HWen&#10;Zd58j5GakTPijlMxGvOIiLd06xrHejfmbzpe9x7X5vzcV5jhPONZ07ZmY9Gk6T3PP5z/ANc7xx/5&#10;Dxr/AK1c4ceg/wCR7n13/wDbh96x/muD1U/nymJ+QX+qjyN/y3SP59a6Q3l3/N8Xqt/NlK9b/wAt&#10;yeuv86EGt71vMZ/8YPEtzFQzzw6rt8+yZpkDHSOTDptnIuCkmkYxHOWCvfzteR6/BjWq5eiIqk9g&#10;y0x+as1b8708Mevw0n6olDZsdr+XsU15VvrPq8Vo+uYWAeG/IWl53xo47lx+cwsKaZqtfCbZA+/U&#10;gfr9/De9XuS5qOR8S45txsP1TXzI1skUqSI5yL3LXetbbPj6pki1bfHfWvCeMTy079OSb6VnxX6f&#10;SazHwV0tx5ad/d3oKeNNmvyX+Qbk7kLTXPt6djpN6ycmWqtVuPvUrcceuULKSMRI3x5q9N9XA13R&#10;8jGq9U6td0n+qRO18uYttn4Zp8EadsTHxT7o4Sh+nzG463kz4v6qPFOvZPZHvni8XM+xP8TPNnae&#10;SK0EkeC5J452jPV2Rx98c+ZyuAvo2mvr7UrrXI2tVp5Wv/xcdpHKnTtVfuxx/wCMdCptZ/rMWWse&#10;yJjj/EtMex83d/8ADOr2zx9jJjmfbMT/AL0R72Hf9n2zZ/Hzd5HsQzTbpY3heY3XHvkXIyYBs66n&#10;LE+Zzl7oXYqSXLq70e7r1VVVEad3+IxHmKNtH9RGP5fo1+19fwur7lM9EnPP9b4/H6dPs/V8TKOH&#10;dmueWvmLxjuWQjfaxPE/F2oZnKyKx6102LCYapeuOT3WtbHPHyZskntr6vliqdyejerere4q9H6L&#10;lwV4XzZbRHqmdI/kV+l2bXJPU+qY8tuNcWOsz64j/jn6GQfkL/rIeOn/AAGE/n4w6/Ln+Wbn1z/M&#10;c+uf8/g9Ufzno/kjwU+M5x4Q3/L28/jNOnxOMwVzNa/K+rk8NPru3281lLeHyDILSUM+3F51ktR6&#10;xvX3K6Oa1/Y5E++WckX2Gfb0is5tZmInlPirERrHbGscfW+depNd5hz28UYtIjWOcaW1nSeydJ4e&#10;pJPMeO3FOV0CfZdg8yPIzI8aZzGvjtZPN8+4e1qeWxt2o+WSlZW/rj8fdZaqd3dWejnPb1arF9UI&#10;ynUt3TcfKx7LbRuqzyjFPiiY7eFtY9bPvsdtbB8y+6zzt5jnOSNJj2xp7GlvJjh3T9T8F8Lj+Fc9&#10;ldz0HCchYvkB2euX8dl7N3E5Vmcw1ud1nE4nF1XVaWVzECOakEb4fbd7i9WuM7pe9zZuvWtvqxTc&#10;WxzTSImNJjSe2Z5xE9vHsYnUNrixdHiu0tN8EXi2usTwnWOyI7ZS68NORdK2Hxs49+3ZzDwSaXq9&#10;fB7XUkvVK82Bv4f3K9qfLRPfEtKG82NLTJZERkkcqO7l9VIfre2z4+p5PFW0xe+tZ05xPd36cvYl&#10;OlZ8V9hTwzHwV0t6NO/60j9O3jT+QcP+8GkbJiNpwn1lvH/dMJdhv0/raMnt2q/vQuc33I1VF/gc&#10;xzXt6tc1VjM2DNtr/Lz1tTJprpMaTpLPxZsWenjw2i1NdNYZUdL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xrc9Wx+&#10;86ftelZaa5XxW4a1ndWydjHSQQ5CDH7Bi7WJuzUZbNe3WiuRVrbnROkilY16IrmOTqi9uDLbBmpn&#10;ppN6Wi0a8tYnWNfQ68uOubFbDbXw2rMTpz0mNGE8J8NaxwPotbj7UL+eyOGq5HI5OOzslrH3Mmtj&#10;JytmsMfNjMXh6iwsc35ESFHInxVTv329y9Q3E7nNFYvMRHw6xHD1zP1urabXHs8PyMU2mkTM8dNe&#10;PqiGjeafBribnbfLvIe3bDyJjs1eoY3HzVdcy2tVMW2HF1m1a7o4cnqOXtpK+NvV6rOqK74Iiehn&#10;7Hr282G3jbYa4ppEzPxRaZ4+q0fUw930fbbzNOfLbJF5iI4TGnD11lrXF/jI4GxGTx2Vrbby6+xj&#10;L9TIQMnz2muhfNSsR2YmzNj0GN7onPjRHI1zVVPgqfEyr+aeoXrNJph0mNOVu3+Gx6+X9lW0Wi2X&#10;WJ151/4Vi5Wk6wjkjQ8Xyfouzcf5u9mMbiNrxkmJyVzA2q9PLRU5pI3ztqWLdPIVWLOyNY3pJDI1&#10;0bnNVPU79tuL7XcU3GOKzek6xE8Y198fW6dxhruMNsF5mK2jSdOf5UEf/VceP/8A0w5i/wDjg0r/&#10;AOh8WD/uvqP6GH3W/wCND/8Abuy/Sy++v/Cy7Qfx18J8dbrq+94TaOUrWX1LN0M9ja2VzepT42e5&#10;jp2WII7sNTSKNqSs97ER6RzRuVPg5PidO48yb7c4L7fJTFFL1mJ0i2uk93xT9Tsw9C2mDLXNS2Sb&#10;VmJjWa6cP4KRfNPj3xbz5iKuM5EwLrdnG+6uG2DG2HY3YcKs6t99tDIxte19efsTvr2I56znIj1j&#10;72sc2M2PUd30+8321tInnE8Yn1x+WNJ9LP3ex229rFc9dZjlMcJj1T+SdYaN4y/H349cZ7FT2eOn&#10;s+7ZPGWI7mKbveVxuSx2PuResVpmLw+EwOPuywu+ZiW47DGP6PaiPa1zc/deYuo7rHOLWmOsxpPg&#10;iYmY9czMx7NGHt+ibHb3jJpa9o5eKYmI9kREe/VNqaGKxFLBPFHPBPG+GaGZjZIpopGqySKWN6OZ&#10;JHIxyo5qoqKi9FIOJmJ1jml5iJjSeSBe3/jf8cdqz9jO1It002O1OtifA6hnMZWwCyvekk309PN4&#10;DO2aEEr+vSGtNDDEju2JjGo1G2DD5m6nhxxjnwXmO20Tr74mNfXMa96Fy9B2GS/jjx017KzGn0xO&#10;nsSq4p4d484U1pNV4616DB41831V6dZJrmUy91U7Vu5bJ2ny3L0/RVRiOd7cLPkiaxiI1Ijd73c7&#10;7L83c28VuzsiI7ojs/L2pLbbXBtMfy8FdK9vfPrln+UxeMzmOvYfM4+llsTk6s1HI4zJVYbtC/Ts&#10;sWKxVuVLLJILNeaNytcx7Va5F6Khj0vfHaL0mYvE6xMcJifQ7rVres0vETWecTylBLbfxteN2zZJ&#10;+Rx0e8aQyWSWWTG6lsdNca58qRdeyHacLs89aNkkbnNZFJHG1ZHNRqMRjWT+HzP1PFXw2+Xk9Nqz&#10;r/JmqHy9B2GS3ir46eis8PpiUhOE/G3iXgCpcj4+wEkOVycEVbLbNmLb8psWTghc17YJb0jIoadR&#10;8rGyPgqRVq75Gtc5iua1Ujt91PedRmPvNvgieFY4Vj2dvrnWWbtNhttlE/Ir8U85njM/u9GkMV5t&#10;8PuE+ecgud23D5LEbU+GCtLtepX4sTmbUFf20hZfZap5LD5J8cMaRNlsVJZmRdGNeiNb29ux6zvu&#10;n1+XhtFsX6No1j2cYmPZOjr3fS9pvbePLExk76zpPt5xPthwfDfg/wAEcK5+vteEx2d2jZqEjpcT&#10;mt3yVPKz4aRyInvY2jjcXhcPFbj6dY7Dqz7ESqvZI3qdm9691DfY5w5JrTFPOKxMa+uZmZ9mujht&#10;ekbPaX+ZSJtkjlNp109WkRHt01Zdzn4p8PeQc1TI71islV2PH0kxtLa9cyS4vOQ41ss87KEiTwX8&#10;TerxWbL5I/qakzonOd2K1HvR3TsOr73p0TXbzE4pnWa2jWNe/smPZMO3edN2u+mLZomMkRprE6Tp&#10;3dse+GIcM+D/AAXwlsNfbsFS2HZtnoPlkxOZ3TKU8nNh3zRJC6THUsXisJiWWGM7uyeSvJPGr3dj&#10;09Ondvevb/fY5w5JrTFPOKxMa+uZmZ9mujq2nSNntMnzaRa2SOU2nXT1aREfQyflfxW495h5N0rl&#10;bZszudHYtEiwcOIpYLIYSthbLcBsFvZKa5KvkNdyd6Z0l645kvtWYesSIje13Vy9W06tudltb7PF&#10;Wk48muszE68Yis6aTEco7pdm56bg3W4puck3i9NNNJjThOvHWJ+tsrmLijXebePs1xttd3NY/B52&#10;XFTW7evWKNTLRuxGWpZislafJY7LU2NfZosa/ugf1jVUTtXo5MXZbzLsdzXdYYrOSuvPXTjEx2TE&#10;9veyN1tse7wTt8kzFLacufCde2J7n5424i1PjLi/E8RYxLuf1HFUcvjPa2v7dk7WTo5vI5HJZCtl&#10;m1cdjsdbhlkyksfYlZjVh6Ncjl6qv3dbzNut3O8tpXNMxPw6xpMRERpxmezvNvtcW328bWutsURM&#10;cdJ11mZnXhEdvciZsv41PHHP5iXK0ZN/1KCZyyOwetbHjVw7XulfK9Ym7Fr+w5KBr+/t7GWWxsai&#10;I1rSXxeZ+p46eC3y7z32rOv0TEfQjMnQNhe3ijx1juiY0+mJn6UseJuGeOeEdddrPHOvQ4SjYnS1&#10;kbT5ZruWy9xGq1trK5S2+W3cfG1ypGxXJFC1ytjYxq9CI3m+3O/y/N3NvFaOXZER6I/dr2pPbbTB&#10;tKfLwV0jt759ctfeQXizxv5I/uw/ebu04q1qf3RmOvanexFC3PXy30S2at5+WwWcjnrxyUWPjRrW&#10;OY5XevRyoZHTurbnpnjjBFJi+msWiZ5a8tJjvdG96dg3/h+dNomuunh0jn36xPc3DDoWtQ8fx8Yt&#10;pKuoR6emi/b1c1HO1xMN9gWo57GNb3vxvyK5Gp1VevQw53GWdz961/pvH49f1tdfrZUYccYPu+n9&#10;F4PDp6NNPqaa8ffFTjbxum2izo97astc2uPFwX7u23cNkLVWtiXXpIauOfiMBg214LMt5Xzo5JFk&#10;dHH6p2IZvUer7rqcUjPFIrTXSKxMc9Oesz3cPaxNj03b7CbThm0zbTXxaTy7tIjvfrmTxY4+5w3b&#10;S982zMblj8xorKrMRW17IYSpjbCVMsmZj+4w5LXstamV1pO13tTQ9Y/ROi/MNl1bc7DBfb4a0mmT&#10;nrE68tOGkx9RuunYN5mpmyTeL05aTGnPXjrEtu8h8caVytq17TN+wFTYdfvujlfUs+5HLWtQo9K9&#10;/HXa74bmNyFdJHIyeCRkiNc5vXtc5q4W23OfaZYz7e01yR+7SY5THollZ9vh3OOcWasWpP7tY7pQ&#10;pqfjK8c6+Y+5zX+Sr9L35pv3et7NiWYf25O/sq+/R1mln/Yr9ydi/Xe6vanc93r1nZ809SmnhiMU&#10;W05+GdfptMfQiY8v7CLeKZyTHdrGn1a/Sm3geO9H1nTGceYLVsNj9JZj7WKdrTKjJcXYoX2ytvwX&#10;ILHvLf8AuCTvWw+ZZHzue5Xq5VVSCybncZc/3nJe059dfFrx1jlp3admnJL0wYceL5FKxGHTTTs0&#10;nn69e1CzMfjR8ccpnH5etNyFgab7LbDtbw+y41cGjUndM+qx+X1/LZ2OtK1fbVG3ke1iJ2Oa75ib&#10;p5o6nTH4J+Xa2n2prOv0TEfQibdA2Fr+KPHWO6JjT6YmfpTF404t0TiDV6+oce6/U1/CwSLZmjhW&#10;Sa3kbz444psllb9h8tvI35mQta6SV7lRjWsb2sa1qQ263e43uWc25tNr/REd0R2QlNvtsO1x/KwV&#10;itPrnvme2WwTGd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Md27&#10;aMVpOq7JuOdkkiwuq4LK7DlHwtZJP9Bh6M9+02vG+SJs1l8MCtjYrm971RvX1OzDivnzVwY/t3tE&#10;R65nR15clcOO2W/2KxMz7OLDuGeXdb5x0DF8janSzmPwmWtZOpWq7FWoVMqyTE358dYdPBjcll6j&#10;WPnruVitncqsVFVEX0Tv3uzy7DcTts01nJERy104xr2xH1OrabrHvMMZ8UTFJmeemvDh2TLaZiMk&#10;AgN5T+U/IPB/LXFGh6nh9NyGH3qLHPy9nYcfm7eSrrb2VuGk+3TY3YcTVhRtVe5vuwzdJPVeqfKW&#10;HpPSdtv9nm3Ga14vj100mNPs68dYn60L1HqOfZ7rHhxxSaX011ideenDSYT5K8mgCPnlFzEnBnC2&#10;27zWdEuf9mLBalDK1Hsl2fNK6tjpXRuVGTRYuNJbssaqnuRVXtReqoSPStl9/wB9TBP9Xzt+zHP3&#10;8vaweo7r7ntLZo+3yr655e7n7HHeI0/JV/gHQ8zyrsFrY9mz+PdnK1zIRMTIwa5kVSbXK+QtNjil&#10;yVyTFe3YfPMizO9/te56s73c+sRta9RyU2lYrirOmkcvFH2tO6NeGnLg+dMncW2VL7m02yWjXjz0&#10;nlr38OOvpSUItngHrXblTHU7eQv2YKVCjWnuXblqVkFapUqxOns2bM8rmxwwQQsc973KjWtRVVeh&#10;9rWbWitY1tM6RD5MxWJtadKwq30/8gWy8keTGv8AGWma/qn9Fmd2r936ebydDOP23IUYK1j3czXn&#10;jztPG0o8hYr+5XilovfHA5qSdX9elszeXcW26XbdZ7X+91prMRMeGJ7uUzOnbx58ldxdbyZ+oV2+&#10;Ktfu1raazE+KY7+enHs4JmeSXkRrPjhorNrzdCfOZbK3Fxer61VsJTlzOSbEtib6i+6C0zHY6lXT&#10;vmnWKVW9zWtY5z2oQnTOm5ep7j5NJ8NIjW1uekertmeyErv99j2GH5l41tM6RHfPr7IQqu+W/mpr&#10;utQ8r7P44atDxK5kWRmdC7LVNihw1pjHVrVuR21ZPI4yu5JmOW3YwTYOxeqtai9UnK9H6Hly/c8W&#10;5v8AfOXZMa/xYifVFtUTPU+rUx/ecmCv3bn266e+Zj1+HRPHijlzC8/8Us3nj27NhrOVp5LF9uQr&#10;Q27eqbVBW9uSveqqv0t9cbYninZ/3uzA5jujUerUr+72d+nbv5G5jxRExPDh4q+ju15eiUztt1Te&#10;7b52CdJmJjj+bPp79OfphGDwa5v3nb5+UOHOXsrZyvJnGey5OaXIX399y/jJsvaoZaqruyLvj17P&#10;xqyNUZGxlW5XijYjI+iSvXthgwxi3uziI2uWscI5ROmse+PpiZ7Uf0feZss5Nrup13GO08Z7Y10n&#10;3T9ExHYsIK4m1cnJnmnvmT5TyvC3jHxnU5M27Az2KeYzmZlndgK97H3a9TKtjrVcjg4mYvGzvdWl&#10;v2sjVgSy5O1HMRqy2Xa9D29dpG+6rlnFhtGsRHPSY4dk8Z56REzp9EFuOrZrbmdp0/HGTLXnM8uH&#10;PtjhHLWZiNfp9Dj/AM1uTdc5Yw3DnlDxZjuPc7s1ulTwue12W0zFRWMnafQxTrFSxldkrZLE5C+i&#10;wLkKmRfFBK1UdGre98XLcdD2uXZ23vSss5MdYmZi3PhxnsrpMRx0mOP18cHVtxj3MbXqOOKXtPCY&#10;5ceEds6xM9sS3x5SeVeC8cMXhacODm3Dftt+obrOr17DqsSQwPjruyuWsRQWrEdRLc7Y4YY41muS&#10;o5jFYjXyMwOk9JydTva028G3p9q35I/LPZ9DM6j1KmwrERHizW5R+Wf3cUWdh8vfMXiiljd45j8d&#10;tYxvG+RtxV/cxM2Qo5uklqdq1osna/evafs9p1dro2NvY2ok06tRO1fkWVx9G6Lu7Tg2W5vO5iO3&#10;SYn1fDXX2Wngjr9U6ptojNusFYwTPZrE+3jOntiFj/GnIeu8raLrXIOqTSzYLZ8e29UbYY2O3VlZ&#10;LJVvY+7Gx8jI7uNvwSwTI1zme5Gva5zejlrW622XZ7i22zf1lJ0/emPRMcU9t8+Pc4a58X2LR+6P&#10;ZPB4eUeStY4i0TYOQtvsSQYPXqjZ5o67WyXb1qeaOrQxmPhe+Ns17IXZmRRormtRXdz3NYjnI2m1&#10;y7zcV22H+stPsjvmfREPm43GPa4bZ8v2Kx7+6I9aujFeXPmVyZib/IHEHjnrVvjWm+f2Z8y7JZTN&#10;ZGKrctRTuxL49r1WbOSRsh9qRtDHW/anY9FVeqMSy36N0Ta3jb7zc2jdT3aREcO34bae20cEFXqf&#10;VdxWc+1wVnbx36zM+rjGvsieKU3ir5T4TyVwGaVcJJqm6anJTi2XXnW1vVVhve+ynlsVcfXqSyU7&#10;UtOVr4ZI0lqyN7HOe1WSyRPVuk5Ol5K/F48F9fDPLlziY7/T2/Qkum9Rpv6Tw8OWvOPyx+7g3HzB&#10;ytq/CvH+e5C2yftx+HrqlSjG9jLuby87XNxmDxzX9UfdyNhO1F6K2KNHSv6Rse5MLZbTLvtzXbYf&#10;tWnjPZEdsz6I/wBjK3W5x7TBbPl+zHZ3z2RHr/2o4eIvOHPPkDBmt53XV9E1PjBk9uhq6YvE7K3Y&#10;8/fjsdr318lkdks46fFYeNqw2LLaTUsWurI0Z7cqNk+s7Dp/TprgwXyX3XO2s18MR6orrrPOI14R&#10;z5wwOmbze72JzZq0rt+zSJ1mfXM6aR2zpxn2tr+SXkRrPjhorNrzdCfOZbK3Fxer61VsJTlzOSbE&#10;tib6i+6C0zHY6lXTvmnWKVW9zWtY5z2oYnTOm5ep7j5NJ8NIjW1uekertmeyGTv99j2GH5l41tM6&#10;RHfPr7IQqu+W/mprutQ8r7P44atDxK5kWRmdC7LVNihw1pjHVrVuR21ZPI4yu5JmOW3YwTYOxeqt&#10;ai9UnK9H6Hly/c8W5v8AfOXZMa/xYifVFtUTPU+rUx/ecmCv3bn266e+Zj1+HRP/AIU5m1PnPjvF&#10;8ias6atRtOnqZTHX1Y25gcxRbGuRxd17V9l7qyStkZK1e2WCRknRvd2pXd9ss2w3M7bLxtHGJjlM&#10;TymP3c01tN3i3mCM+PlPOJ7JjnCE+Z81+WuUN9zmjeI/EuL5Dr6zK77luO02JY8HegjWeH6iu1M5&#10;qeOxFO9YrvWjJbySzXY2OVldqoqNnadD2e129c/WM045tyrXnH0WmZjt0rpHeib9W3O4zTh6Zii8&#10;V52nlP01iPRrPHuZfwd5mbNnuT4+C+f+O28Y8m23LFibFNbcWCytxaq2oce6lkJ781F1+GJ76VmO&#10;7crXFVI2ua9We70b/omLHtfv/TsnzdrHPXTWI79Y0107Y0iY5+rt2fVcl9x9z3tPl7ieXdPo49/Z&#10;OsxKwQrqbV+c3+ZmyYHlB/BXAPHbOTuTayuiys92Sy7B4u82kt2XHsp0Z6M192Pge192d92nXqq1&#10;0Suc/vWKxbDomLJtPv8A1HJ8razy05zGumus66a9kaTM8/XCbzquSm4+57KnzNx290T3cOenbOsR&#10;DAsV5u8xcXchYPRfLDiPD6LW2SWH6PZdUnn+gx9SxNBVbkJUdn9txuapUbDnLcdVvtmrxuavtOci&#10;NkyL9C2W721tx0jNbJNedbc59HKsxM9msce/u6a9X3W3zxh6liikW7Y7PTztE+nSeHcl15IeRWse&#10;OWiR7ZmaM2eyuWt/bNW1upYSo/NZFIVsSrPkFgtMx+Np1075p/alVO5rWsc57UIfpnTcvU9x8mk+&#10;GlY1tbuj1dsz2Qk9/vseww/MvHitM6RHfPr7IQru+W/mprutQ8r7P44atDxK5kWRmdC7LVNihw1p&#10;jHVrVuR21ZPI4yu5JmOW3YwTYOxeqtai9UnK9H6Hly/c8W5v985dkxr/ABYifVFtUTPU+rUx/ecm&#10;Cv3bn266e+Zj1+HRYBwlzHq3O3HuJ5B1P6iGpdfNRyWLuo367CZukkf3DE23R9YpXwe6x8cjPllh&#10;kY9ETu7Uru+2WXp+5nbZtNY4xMcpieU/u7U3tN1j3mCM+LlPCY7p7YRq8rfN3WOBWz6hp8WM3HlV&#10;Uj97F2JZZcBqkUjEmZPs76NmvalvTRuasWPilhmdG/3JJIm+2ksp0joWXqH9Nm1ptO/tt+zr2enl&#10;2RE8dI/qXV8ey/osWl9z3dlfX+99XbtzxP5i2bnbhvFch7dRwWOzV7MZ7HzVdcq5Cpi2w4u+6rXd&#10;HDk8pl7aSvjb1eqzqir8ERPQwur7LF0/eztsM2mkVifi0meMeiI+pldN3WTebWM+WKxeZmOGunD1&#10;zKSZGM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fyDN5mr8PZ7KaTsms4jjSrhm1OSsZdgkftOaiy+bxeHo1MHK7D36sdN78ii&#10;2utipL2M+RzkVzXWLy59yne1pnra26m2tJj7MaRMzrxjjw4cJQvW/vcbW1sNqxt4j447Z1mI4cJ7&#10;+PGEe/BfVPKy1pnG2e1bkzSMbwLFteRly2lXaFOTZ7WNrbDabsteC2/j+/ZbNkLDJXQqmXjVqOTo&#10;6L4JI9ezdIjPlx5sWSeoeCNLRM+HXT4fz45dvw+9g9Hx9SnFjvjyUjZ+Kda6cdNeP5s8/wBpne3e&#10;TvkBzjzFsfDfijDr+Cx2nzWa2e5F2CtSusa7G5KKheyiLk6WXx1TDPvNdXrxx0L1y1GrpmI1PSLH&#10;w9K6dsNlXe9X8VrX5UjWOcaxHCYnXTjPGIjl6+7L1De7zdW2vTfDWtedp9E6a8dY07I4TM8/V7Oo&#10;eQ/kbwdzTp/D/lNJrO04fkOevT13kDXqtGiyK3evux1OdkmNxmv0rGPjyUsVe1DYoVbVeOSOfuVv&#10;pL8zdN6Zv9jfe9J8VL4+M0nWeUazzmZ104xMTMTy9X3Fvt/s93Xa9R8Nq35WjTtnTsiOGvPWImOf&#10;r1d+Qv8ArIeOn/AYT+fjDL8uf5ZufXP8xjdc/wCfweqP5yW/mZuvk1p2M0B3jrgMplVyGXybNtu4&#10;PVq24ZOqkDMb9kozYy1j8myliMl79pZ7bYkWN0DEWWHqnuQ/RMHS81sn+JWiNIjwxNvDHbrOusaz&#10;HDSPTynslOq5uoYq0+41mdZnxaR4p7NOGk8J48fphL3WZ85a1vX7OzU62P2SxhMVPsFCnJ71OjnJ&#10;qEEmWp1Zu5/u1q190jI3dy9zWovVSGyxjjLaMUzOKLTpM85jXhPuSeObzjrOSNMmkax6dOP0qw/y&#10;Y2rGevePPF1eeRkW3bhl7VxkTZXvZYZNrmvYidkaRujnk7diuI1E6uRU6dPmTrafK8Rjrud1POlI&#10;/wB6Z+qFe8wTN5wbePzrT+SI+uViO9cg8e8I6XDsO6ZRmq6diHYzBwWYsZmMrHU91raeMpx0sLQy&#10;eQVnbEjEVI1a1E+ZUK3t9tud/n+Xgjx5p1nnEeudZmITubPg2mLx5Z8OKNI5TPq5RMqiPLzyQ4X5&#10;Q5T8atk0Xc/vmF4/2yxk9uu/u7teM+00ZNj0m+yf6fMYLH27/WpiLD+2tHM/9n06dXNR1y6N0zfb&#10;TabrFuKeG+SmlY1rOs+G0dkzpzjnorHVN/tNxuNvkw31pS2tuExpxr3xGvKeSzTjnyw4A5a2itpn&#10;H2/fvBsturcuV8b+626Yr3K1CFbFuT6zN65jaDPahTr0dKjnfBqKvoVbc9I6js8U59zj8OKJiNfF&#10;Wefoi0ysGDqWy3OSMWC/iyT2aWjl64iEPvL3ljZ+Z+QMX4dcLWPeyGZuwM5Q2Cs9608bUrubbtYK&#10;1YgRVix+HrxpayqtXrI9I6adXrNE6a6Ns8Wx209a332ax/Rx2z2a+ueVf43dKL6pucm7zx0vafam&#10;fjnu9Hqjnb3d8NW7PxdrfDPmz4kcdarEqY3A6DrTZ7kkccdvM5Wxs/JsmUzeQ9v5XXsna6vd6qkb&#10;O2NvSNjETLxbvLveh7zc5ftWyW4d0eGmkR6I/wBrGybfHtOrbbBj+zWke2db6zPrb6/JZxdPufFO&#10;ubvUzGGx03G2Uys09LN5ajhmZbG7DUptt18TPkJYIbueinwsDq9NrklssWRsSPlRkb47yvu4wbu2&#10;Ca2mMsRxiJnSY156co4zrPZw14cWb1/bzl21c0TETjmecxGsT3a9vDhHb62h+RPyPabt/Aud0TH6&#10;Hstbf9p0q1p+U+tbhXaZjvu+Mmw+WyNC+zJT5W8kVWZ0leGXHwp7jka9/RnV8htvLWfD1Cu4tkrO&#10;3pfxRpr4p0nWImNNI9M6yws/XsWXZThrS3z7U8M8vDGsaTMcdfVwTN8DeLrHFvj9jK9zM4XNXN0z&#10;+T3mzLr2Vo53D01yFPFYWDHVczjJrGPyMtWpr8f1D4XviZZdJG1z0Yj3QnmDdxu+ozNa2rWlYpxi&#10;YmdJmddJ4xz4a9mkpbo23nb7KImYmb2m3CdY46RprHCeXH0o0wxs48/KGkNJVrY/k/W7Ml5iOkaz&#10;vyGjTXpE6JEvvJc2bU2SKnXtSSTr3J29ElJ/vPlTW3G2K3D2X0+itkfH9B5i0jhXJX66/vwtjKgs&#10;qN97UuEvFfXOS+Y8Jo0+KSerBltyl1+W1lMzlY47rY2R0K+wZyOhV7rd9ZZI4pascr+r39z0Qk65&#10;t91bLi2WTJrx0rrwiOHbpGvZ6WBbFtOm48m6pTTttpxmePZrOnb6FZl3kDF+dXlLxnLjH4rjzUdB&#10;lx0tSDbM1Rr7ftsFPMuz9ypicbXkmhsZe4ymkbK0Ek7asbXzPlf1SMtNdvfoHScsW1yZsmv2Ynw1&#10;1jSNZ7o75015adqvznr1jqOPw6UxU0+1MeK3HXhHf6I1056ra9r4N4q3je9W5M2vUKuZ3fSvo/3Z&#10;zc+QzMS437delymP646rkYMTe+hyM754fqYJvalcrm9F9Sn4d/u8G3vtcN5rgvr4o0jjrGk8dNY1&#10;jhwlZsmz22bNXcZK65qcp1nhpOscNdOffCJ/5G+VNc1bgzI8bTTw2tt5Ls4evi8VG9r7NTE4TP4z&#10;N385agRe+Op7uLbVhVeiyTy/L3JFJ2y/lraZcu/jdRww4onWe+ZiYiPp1n0euEb13c48eznbzxy5&#10;NNI9ETE6/Rp6/U3N4acc57i7x30LWtnimqZ2xDktiyGOnRWy4p2xZK1lauNljVzlhs1qNiL32L0V&#10;k6vaqdUUwet7nHu+pZMuLjjjSInv0jTX38vQyulYL7fY0x5OF+MzHdrOun7u1urkPjbSeVtan1Dk&#10;DBQ7HrtmeG1LjZreQpItmu2RsE7LWLt0bsM0PuuVjmSNVrvVPVEVMHbbrPtMvztvbw5Y7eE/XrDL&#10;z7fDucfys9fFj7uP5EXucvJvjLw5xGrcc47RM7dmTU/e0vC4V2Pra5Vo4+w/HQVMrmb+Smy9d6yx&#10;K98jalySTqrnOV7lUlth0vddavfc2yViPH8Uzr4tZ48IiNPphHbzqG36XWuCtLTPh+GI0005cZmd&#10;folpb8cGgrHQ5J5qyGx6xkMjyFehhdgNcycN6TV40t3c3dh2GKN71xWQtzX41hqvcr4q8aOeqq/t&#10;bneZtxrbFsa1vFccc5jTxcIiNO+OHGe9i9Bw8Mm7tas2vPKJ5dvHun0dyGXklznlPJ/nWhrmE1zb&#10;t04y0bKXq2B0zRY7NrN7fHTl9vK56N1Khk5K8uwPgZDBZ+msfQUXo9sT5HSNlm+mbCnSthOTJalN&#10;1kiNbX5V15RxmOXOY1jWe3TTSJ3+8t1DeRjpW19vSeFa87d88p59k6TpHZ3zy4J84tBtbPhODtt4&#10;ny3AGSpyVdV1zC5G261iMfPFFWr4rB5JtzCa1lMHeuSvWKNJaj2K/tV8qOk9K/1DoO4jFbf4c0bi&#10;s/FaYjjPfMaTaJiPX7Ezs+r4ZyRs8uKcFo4RE8o7onhEx7ni/JZxdPufFOubvUzGGx03G2Uys09L&#10;N5ajhmZbG7DUptt18TPkJYIbueinwsDq9NrklssWRsSPlRkb3lfdxg3dsE1tMZYjjETOkxrz05Rx&#10;nWezhrw4nX9vOXbVzRMROOZ5zEaxPdr28OEdvraH5E/I9pu38C53RMfoey1t/wBp0q1p+U+tbhXa&#10;Zjvu+Mmw+WyNC+zJT5W8kVWZ0leGXHwp7jka9/RnV8htvLWfD1Cu4tkrO3pfxRpr4p0nWImNNI9M&#10;6yws/XsWXZThrS3z7U8M8vDGsaTMcdfVwSY8VuGc9pXh1teuY7OYfK7RyZid92TH2tbzFHNYnH5f&#10;YdWh1nD0aecxk8+Pvz0/ssCzyQyPijtOkja96MR7ovq2+x5+tUy2raMWK1Kz4omJmIt4pmYnjGus&#10;6a9miQ6btL4ulWx1mJyZItMaTrETMaRGscOzj6UYvxycz8ZcZYrkXj/kbYsRoOy3dlr5Wva26xBr&#10;9K1BTxrsfbxdnK5N9apRv4m1UeqwWXxOc6x0j7nd7WyvmXY7rdXxbjbVnJiiunw8Z4zrrpHGYnvj&#10;Xkj+hbvb7euTDntFMk21+Lh2aaaz3d097H+cORNX5685eBk4kvNz0WtZfQMRb2bGRu9i3PhdyvbV&#10;l7dCV7GOuY3AYmZ71m6dj3Ml7O5iNc/s2G2y9P6DuPvkeGbVvPhns1rFYifTM9nqde8z4971jD92&#10;nWKzWNY9FtZ09ER+Vd+URb2p9U4N4q0fe9p5M1bUKuK3ndfrP3lz6ZDM3J8h9xvRZPIe3Vv5G1j8&#10;f9fkIGTT/Sww+7I1Ff1VDMzb/d59vTa5bzOCmnhjSI00jSOUazpHCNdWNi2e2w5rbjHXTNfnOs8d&#10;Z1nnOkaz3KvPPvOR88c38S+P3HMbM7tWuW8xTzNmq5s9bH5banYR09CeWN3ZE3XcVglt5Byr2wtf&#10;2uVr4pGpavL2Oen7DN1Hc/DitETHpiuvH+FM6R3+1XetXjebvFssHxZKzOvomdOHsiNZ/wBjdX5G&#10;OIJs/wALaVstLO4mrLxLLZryw5/LUcOucxmWxmPq2mY2fIzxRXthSbBQPhpo/wB2010rYu+VGRvw&#10;fLW9jHvsmK1ZmM3dEzpMTPPTlHGdZ5Rw14Mvru1m+0pkiY1xd8xGsTEcte3hy7fW0tyJ+R7Tdv4F&#10;zuiY/Q9lrb/tOlWtPyn1rcK7TMd93xk2Hy2RoX2ZKfK3kiqzOkrwy4+FPccjXv6M6vztt5az4eoV&#10;3FslZ29L+KNNfFOk6xExppHpnWWJn69iy7KcNaW+fanhnl4Y1jSZjjr6uCZfgfxZPxh4+Y6rezOH&#10;zNvds7ld3tTa3l6eaxNL7lSxeEhx1POYmxPSvz1aeAj9+SvI6OO06SNj3oxHuhPMG7jddRma1tWM&#10;dYr8UTEzpMzrMTxjjPDXs0SvRtvO32MRMxM3tNuE6xx0jTWOfLjp2o8c7eH3E/C/BPkHv2Kiyey7&#10;XmoYbmLy+02GZO1q1HJbbhZLFHESvZ7klyb3nMmvzrJdliXs70R0vuyXT+tbzfdQ2+3vpXDXhMV4&#10;eKYrPGfR6I4fRpg7zpe22mzz5q62yTymeOkTaOX7/P6dd1/jm/qwa7/nPuH+WJDB8y/5rb9iv1Mz&#10;oX+X1/at9adZAJ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SfOprn+KXLiMa5ypR1hyo1FcqNZvOsPe7onX5WMaqqv6ETqTHQP8&#10;3w+u38yyM6x/luX1R/OhhP48crjE8Y9IoLkaCXpNi3emymtyulp9uLOX8nLVZX9z3nWI8dMyw5iJ&#10;3JA9HqnaqKd/mOl/8VyW0nw+Gs66dmkR9fD1unodq/4fSusa+K316/VxV2eKnHmIg5s5T4k37mDl&#10;fhrbKtyXHYqbQt5ZoE2138HlcjDfo5WzYxl6LKTyV547dBiOZ3xumez3EcipZOr7m87HFvNvhw58&#10;MxrPjr4/DExGkxxjTun2ckH03BWN3k22fLkxZYnSPDbw6zEzrE8OPfHtTj2bxc4B/pG0HF8jeS/M&#10;e079SzVWxpmsb/y1rexZR12OallW06+PyOqy5GlXyjqkPcjHQLZ+RrHK/sILF1XqP3bJfbbXBTbz&#10;X4rUx2rGnGNdYtpOnHv0S+Tp2y+fSufcZbZon4YteJnv5TGvH2atGfkL/rIeOn/AYT+fjDP8uf5Z&#10;ufXP8xh9c/5/B6o/nLPeUOauL+GKmHvcm7dS1Wvn7suPw/1FXJ3571iBsT7KxVMRRyFttWo2eP3p&#10;3MbBD7jO97Ve3rVdpsd3vptXa0m81jWeUae2Zjn2RzlYdxu9vtIidxaKxadI5z9US2VUt1chUq36&#10;NiG5Su14bdO3WlZNXtVbMbZq9ivNGro5YZ4no5jmqqOaqKnoYtqzWZraNLROksiJi0RavGJVU/kl&#10;7tc3Lxm5EeszaGvbTmfr52MbKlZ2Pyum5ymscSsd7k0sNO0vavVF9pE6fEtvlj+lwbrbfnWpGnti&#10;0T9cK517+jy7fP2VtOvsms/vrPdg1jVN3xH2jate17bsDYfXt/bNgxONz+Inki/aVbX0WSr26cr4&#10;1d3Rv7VVOvVFKrjy5sF/HhtamSOGsTMT744rDfHjzV8OStbU7piJj6VTfm5xjxtqfMPijjNW490f&#10;WsbsW52quwY/AangcNRztVu0aBXbWzNTHUK1fKQNr3JmIydr2oyV7enRzkW39C3W6zbLd3y5MlrV&#10;pwmbTMx8N+Ws8OUcla6vt9vi3W2rjpStbX4xFYjXjXnpHFZlQ4X4v1pbuQ0Tjrj7RdnkxeSoY7Z9&#10;X0jWMLmMY+/Ulre9XvY/FQ2Gtar0VzOqteidHIqehV7b7dZdK7jLkyYtYma2taYnT0TKfjabfHrb&#10;DjpTJpMRMViJjX1QrH408L/NTh7L57P8d8s8OYXN7KxIc1mbn12xZW/D9U+69j72z8TZuzXbatuS&#10;WdInsSeRrHSd6sYrbTuut9D3tK49zhz2x15RGkRHZyrkj2d3Yr+36T1ba2tfBlxRe3Oecz76T7e9&#10;pDlLVPK+l5Y8RYPdOTdIy/OF/X8RLom44+hTi1zC4uTMbjHQrZOrHx9jK8s0N+vfe5XYq2qtnZ87&#10;uiNjz9pm6RbpGbJgxZK7CLT46zM+KZ0rrp8c9mn50cmJucfUo6liplyUneTWPDaI4RGttNfhjt17&#10;JZr55QckYyx4z4fm3OM2ChXwll265fX45a+Ey2yR56ozaLlGCpiMFClmPXZKqQ9tWGRqPf2Mb3Kr&#10;ujy/O1vG6vsa+G02+GJ5xXT4ddZn87Xtl29ZjcVnb13c+Kvh+KY5TOvHThHZp2LKeUJPH9fHDPrd&#10;dx+vEbtQvfu8lFMR9h99MTYZhf3ZZUT20zjJnNSp9Kn1TZunb0cVjaR1H/E6+H5n3zxxrrrrz4+L&#10;0d+vDRP7j7l9wtr4Puvh4ctOXDT092nFEr8V0+xycecnw3ZLT9Wr7bh24Bsr5nVYstJi7Euxx1Gv&#10;T2Y1WB2PfIjF9XORXIir1WX82Rijc4prp82aTr6tfh/KjPLk5PkZInX5fijT16cfyPQzkjNz/KNr&#10;NarK6evoOsNjyT4VZ0rvq8fZnLRxI9IXNe1uT2WCOXqqqiuczua5EROWOPkeVLTPPJfh/HiPqrLj&#10;f+l8xViOVK8f4sz9crXJnujilkZDJYfHG97IIVibLO5jVc2GJZ5YIEkkVO1qvexnVfVyJ6lSjjOn&#10;JZZ5IceO/mXqPO2zbXpeSwD+NdvwGQfXxWvbBna1rIbFTimlrWlrxuoYz6fNY6zD22aDPqHRtcjm&#10;ySIj+ya6l0TN0/FTPW3zcNo4zEcI+meE9k8PUitj1XFvMlsVq/Ly1nhEzxn6I4x2xxQO8+01Gz5A&#10;cSUOHG4hvLUF1kOfTVIqjbcWzO2HFyaa3JrjEb12SC99Q5/ur9SyJYe/o3sLB5e+dHTs1t74vuen&#10;Dxfo6T4tNfzdNPRzQ3WvlTvcUbXT71rx8PfrHh107efp5LJfJnyZ1Dxx1BclklhzG55iGePUNQjn&#10;RlnJ2WJ2LkMgrOslHA0ZFRZplTq9f2cfV6+lY6X0vN1PN4a/Dgr9q3d6I75nsj2ynuodQxbDF4rc&#10;cs/Zr3+mfQgN43Ybjvbd6m8lPKnmriyzyJdtNvanoOf5A0+mupsiVVx97NYO3mGri7WOY5Pt2Lcx&#10;Foek0yLaVEgsPU77nDg/wzpODNG2iNLXilvi74idOOvbbt5Rw5wuwpgy5vv/AFLLj+fM/DWbV4d2&#10;sa8NOyOznPHlblre1axuWMZm9Q2TA7VhpJpq8eX1vMY/OYySxXcjbEDL+MsWqjpoHL0e1H9zV+KI&#10;U7Lhy4L/AC81bUv3WiYn3Ss+PJjy18eK1bU74mJj3w0t5Mc9P8dePYd9TSMju8Uudo4SSpTykGGp&#10;49b0VmWK5lMk+nlbFWs99b2o1ZUma6Z7GOVnc1Vzul9P/wAS3P3f5kY58MzxjWZ07IjWPr5MTqG9&#10;+44PneCb8dOemnrnj9Tm9X5W4i5f4mj361ktVuaLcxEN3Zqmzz4ezQ12R0bVuYnaYMgr6dO1RsKs&#10;bmzNRr1RHM7muaq9eXabzZbz7vWLxuInSs111t3TXTjOvoc8e52u623zpms4ZjjrppHonVVr4IYy&#10;3meW/KCtxyliLjbJ6htuMwXcs1aklvIbNLHxylh7vWGxDgX3u3qivYxz/h69bZ1+0U2e1nc6feYv&#10;WZ7+Ffj+nRXOjVm+53EYNfu80tEe2fh+jVm/4wMlqWv2OWdOzb8fh+UJMzjYkxuTWKrm7WHxUdyr&#10;cx9Js/bLMuKy/uLahjVXMdIxz29EaqdHmqubJGHNTW218M8Y5azppM+uOUu7y9bFScuK+kbjWOE8&#10;9I7PZPNiX5Fbut8g808OaVxxYp5flKqt3BZ5+Delu5UtZbLYT9z8VdsUfdfHkMdZS9OsK/ta8c7X&#10;uREe07vLdcu22ObPuYmu0nSY15cInxTGvZPCPTo6+uzjz7vFiwaTuI4Tp6Zjwx644+rVzf5NZsk3&#10;fuCquyy33cb/AEtybIfTJZjrT5KPNUI9llbFD1b9fHgXwe10c6RjZHI3p3KruvytFfu+4nFp9514&#10;erSfD7NdXLzBNvnYYya/I04+vXj7dNE9eUJPH9fHDPrddx+vEbtQvfu8lFMR9h99MTYZhf3ZZUT2&#10;0zjJnNSp9Kn1TZunb0cV/aR1H/E6+H5n3zxxrrrrz4+L0d+vDRNbj7l9wtr4Puvh4ctOXDT092nF&#10;Er8V0+xycecnw3ZLT9Wr7bh24Bsr5nVYstJi7Euxx1GvT2Y1WB2PfIjF9XORXIir1WX82Rijc4pr&#10;p82aTr6tfh/KjPLk5PkZInX5fijT16cfyNi+aWp+Kmia9d5S5L4wwex8g5h9irrGMo5XP6zf2/P+&#10;3X7rOZTWcvh0yFDGM9qS5asNlfHD0jaqySsY/G6Hm6vuMkbTa5bV21ftTMRaKx6PFE6TPZEfVDv6&#10;ti6bhpO43GOLZ55RrMTafTpMaxHbM/lYn+P7xxk1yhZ8gt1xFXG7VvVexLpeDr0oKNHXNSyqss/c&#10;6lKNFSnNn4VRK7U6LFjunqvvvRO7zF1OMto6dgmZxY5+KddZm0dmvbp2+n1Ovomw+XX77miIyX+z&#10;HdWe329no9azgqywK5PMPzFfoU8nDXD12pe5WzCtx+XzqW6UOP0GG23o5JL92aHG19g9l/e6SeRl&#10;fGQos07mqiIlm6L0X7xH33exMbSvGI4639kcdPVxtPCEF1TqnyZ+67WYnczwmeyvt5a+vhHOXreK&#10;GueNXAOEs5/Yee+GNn5d2qL39t2mXk/TraUfqZPqp8Fg7NrNfUrT+pd32rTuk2QnakknaxsUcbq+&#10;XqnUbxjx7fPTZ0+zXwW4+meHPujlEe2Z+dNx7DZU8eTNiturfanx14eiOPvntaO/JjfsWt64Gdl7&#10;NqxxVbpWb8kuPmmloXLEmYx652zXkq9YbFr93JaywPY5z+yRys6I5Vdn+V6xG33HgiI3cTpx5xwn&#10;T+Vrqw/MFpnNh8Uz92mNeHr4/RponzyhJ4/r44Z9bruP14jdqF793kopiPsPvpibDML+7LKie2mc&#10;ZM5qVPpU+qbN07ejiv7SOo/4nXw/M++eONdddefHxejv14aJrcfcvuFtfB918PDlpy4aenu04olf&#10;iun2OTjzk+G7Jafq1fbcO3ANlfM6rFlpMXYl2OOo16ezGqwOx75EYvq5yK5EVeqy/myMUbnFNdPm&#10;zSdfVr8P5UZ5cnJ8jJE6/L8UaevTj+RKfzd/qscv/wDwlxH86cCRXQv82w/tT/NlI9X/AMuy+qP5&#10;0Nffjm/qwa7/AJz7h/liQyPMv+a2/Yr9Tp6F/l9f2rfWnWQCY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wO0azgtz13M6ps2Ohy&#10;2v7Bj7OLy2Osd6RWqVqNY5Y++J0csT0RerJGOa+N6I5qo5EVOzFlyYMlc2KdMlZ1ifS4ZMdMtJx5&#10;I1paNJhDzjv8f3BXGm+YvkHCXeQruVwWUZmMHj8ntFZmJxd2Gx9RV9r7LhsNlrlat/i1htW7EU8P&#10;Vk7ZWuejprc+Yt/utvO2vGOKWjSZivGY9szEeuIjTs0ReDomz2+aM9JvNqzrETPCPdET75nXt1bD&#10;5w8QuFufb7c5uGIyWK2lK8FR+2anehxObs1a6sSCK+lqlksTk3QwxpEySzVlmjh6MY9rUaiY2w6z&#10;vun1+XhmJxa/ZtGsezjEx7J01d286XtN7bx5YmMnfXhPt5xPthiHFPgb4/cTZyns1LF57cM9jLbb&#10;2JyG9ZSplG4q1E6J9eepjcVi8Hh3z1ZYu+KSatLJE9e5rkVGq3u3fmDqO8xzitNaY5jSYpGmvtmZ&#10;n3TDr23RtltrxkiLXvE8JtOunsiIj6GccyeLHH3OG7aXvm2ZjcsfmNFZVZiK2vZDCVMbYSplkzMf&#10;3GHJa9lrUyutJ2u9qaHrH6J0X5jo2XVtzsMF9vhrSaZOesTry04aTH1O3ddOwbzNTNkm8Xpy0mNO&#10;evHWJe/z54y8beRsGsRb8/Yak+pWr8+Kva3kauOuLXyiUvuWOtrdx2Urz0rjsdAq9I2zRqz9nIzu&#10;f3cen9U3XTJvO38MxeI1i0axw10nhMceM+jvhy3vT9vv4rGbxRNddNJ05845T3N54XD47XcNidfw&#10;9ZtLEYPGUMPiqbHPcypjsZVipUazHSOfI5sFaBrEVyqqonqpgZL2y3tkvOt7TMzPpnjLMpSuOkUp&#10;wrWIiPVCL/mtw/a5k4E2XE4em67tOrTQbrrFaJivsW7+FisMv46uxqLJLPksHbtQwxt/Xsui/gJX&#10;oe9jZdQre86Yr/Db1Tyn2Tpr6NUd1bazutlatI1yV+KPZzj2xr7dHMeHu95nkLx446zGwY3JY/L4&#10;7ERa3ZmyVWxX+9Q4BkdDH7BSksMYt6rmMbHDK6diLG6wsrWqqN6nDrW3ptupZKY5iaTPi4dmvGYn&#10;u0nXh3aOfS818+xx2vExaI049unCJ9OsfSk2RSQAAGgNx8cdI3fmrR+d8rldqr7doOMo4nD47H3s&#10;RFrlmvj72dyEL8nTs4O3k5pnTbDMjliuQtVrWIiIqOV0jg6nnwbHJ0+kUnDkmZmZifFxiI4Trp2R&#10;2Swsuww5t3TeWm3zaRpERppwmZ48Ne3vZ/yVxbofL2sz6hyFr1TYsJNK2zFFOssFqhejZJHDkMXf&#10;qyQ3cdfijlc1JIntcrHuY7qxzmrjbXd7jZ5fnba01yfXHdMcph3bjb4d1j+VnrFqfV6YnslC+t+M&#10;nxzgy/3KXI8mXKfvzzfu/Z2bDNxCxytkSOr71PWKme9isr0Vi/W+6qsTve9O5HTk+aepTTwxGKLd&#10;/hnX6bafQio8v7GLeLXJMd2safVr9KbGC1rU+J9IXDaZrDMTrWr4u/bpa7rtKSezOleKa7PHVgRZ&#10;LeTy+Rla5VdI6SezO/q5znO6kFky5t5n8ee+uW8xEzM+z2RHuiEtTHi22HwYq6Y6xPCP3cZn3yr5&#10;8CNI2fat05j8nN9xlnHZre89mMBgKt2GSGerX+8uu7Q2OCwxk0VahepVMbAqo1zFpTxqnoWPzDnx&#10;YcGHpW3mJpjrEzp6tK++Jm0+uJQnRcOTJly9Qzxpe9piPfx93CPZKz4qqwogcx+D3BHNWfs7Xm8d&#10;ntX2fIStmy+a0nJ1MVNmJWtVvvZGjk8ZmsNJak+Mk7K0diVU6ve5SZ2XXuobHHGGk1vijlFomdPV&#10;MTE+zXRF7rpGz3d/mXi1ck85rOmvriYmPbpq5PhXwy4O4Ly0Ox6zh8pntrqtmZR2jcchBlsrjm2E&#10;njmdjoKVHFYahO+tOsKzRVGT+z1b39HP7+O+63v9/T5WW0VwzzrWNIn16zMz36a6OW06Vs9nb5mO&#10;JtkjttOsx6uUfQ4Lm3wf4r563qfkDctm5JpZebGY7Etp6/mtcrYmtTxkb2Qtq18rqeYtQrI+V8ki&#10;e8rVke5yInVTs2PXd30/b/d8FMU01mdZi2us+q0fU4bvpG23ub5+W2SLaRHCY04eustR/wDquPH/&#10;AP6Ycxf/ABwaV/8AQ+Mz/uvqP6GH3W/42N/27sv0svvr/wAKYPBnB+p+P2lS6JpuQ2HJ4iXN3886&#10;zs1vG3MklzIQUq80bZsVicLV+maygxWp7KuRVXq5fREhd/v83Uc/3jPFYv4Yj4dYjSNe+Z7+9KbP&#10;Z4tli+Tim011146a8fVEdzZWx65gtuwWU1nZsVSzmAzVSWjlMVkYW2KlyrKid0csbvg5rkRzHtVH&#10;xvajmqjkRUxcWXJhyRlxTNclZ1iY7Hfkx0y0nHkiJpMcYlAzIfjL8crmYdk697krE0lsRTJr2P2f&#10;FSYdkcbmufUbPlNayWfWvMiK1yreWVEVe17V6Klhr5p6lWnhmMU205zWdfXwtEfQhreX9hN/FE5I&#10;juiY0+mJn6UyeMeKdB4d1mLUuO9dqa9hmTLasNidLYu5K++KOGXI5XIWpJrmQvSxwtar5Hr2sa1j&#10;EaxrWpCbrd7je5fnbm02v9ER3RHKISu322Da4/lYKxWv1z3zPa0TzN4R8Fc256fas9jc5rW0XXRu&#10;yme0rJVcVZy7o0RrJMlSyWNzOGntK1OjrCVW2JE6I+R3a3pIbLru/wBjj+TjmtsUcotGunqmJifZ&#10;row930jZ7u/zLxNck85rOmvr1iY9umrl+EvD3hLgfItz2p4bI5jao4p4INs269Fl81UhspKyZuPZ&#10;Vp43D4ySSCVYXS16kUz4VVjnq1zkdw33Wt91Cvy81orh/RrGkT6+MzPtnRy2nS9ps7ePFEzk77Tr&#10;Ps5RHshuPkri3Q+XtZn1DkLXqmxYSaVtmKKdZYLVC9GySOHIYu/Vkhu46/FHK5qSRPa5WPcx3Vjn&#10;NXB2u73Gzy/O21prk+uO6Y5TDK3G3w7rH8rPWLU+r0xPZKF9b8ZPjnBl/uUuR5MuU/fnm/d+zs2G&#10;biFjlbIkdX3qesVM97FZXorF+t91VYne96dyOnJ809SmnhiMUW7/AAzr9NtPoRUeX9jFvFrkmO7W&#10;NPq1+lOjTdK1Tj3XMdqOlYKhrmuYmN0dHFY6JY4Ivce6WaaR73ST2rdmZyvlmle+aWRyue5zlVSA&#10;z5825yzmz2m2Wecz+76Exiw4sGOMWGsVxx2QjtyP4dcact8nUOTuRdg3/aJ8Y+oyhpt7L4GLR62P&#10;puWWPDsxlPWa2V+2TWnOmmat5ZbD3L7j3NXtJLbda3Wz2s7XbVx0iedoifFrPbrNtNe7hw7GDn6X&#10;t9zuI3Ge17TH5useHTu00109vFK9jGRMZHGxsccbWsjjY1GMYxiI1jGMaiNa1rU6IieiIRHPjPNJ&#10;cuEP0BXZmvxm8F5/MZbO5DcuYX381k7+WvPTYdPcj7mRtS3LLkdPoU0zkdNM5er3vcv6VVfUslPN&#10;G/x0jHWmHw1iIjhblHD9NBX8v7O9pva+XxTOvOvb/Bcb/wCq48f/APphzF/8cGlf/Q+Of/dfUf0M&#10;Put/xvn/AG7sv0svvr/wplbLwfxxunGuG4p3LBN2jVcDicRisZ90k7MtVdg8azFUMrWyeObRmo5h&#10;tVio6aukKOR729vtucxYTFv91g3Vt3gt4M1pmZ05cZ1mNJ11j0Tr70pk2eDLt422WPFjrERGvPhG&#10;kTrGnH1IlVvxk+OcGX+5S5Hky5T9+eb937OzYZuIWOVsiR1fep6xUz3sVleisX633VVid73p3I6Y&#10;nzT1KaeGIxRbv8M6/TbT6EbHl/Yxbxa5Jju1jT6tfpTo03StU491zHajpWCoa5rmJjdHRxWOiWOC&#10;L3Hulmmke90k9q3Zmcr5ZpXvmlkcrnuc5VUgM+fNucs5s9ptlnnM/u+hMYsOLBjjFhrFccdkIa8i&#10;fjx4W5M3jZ9+z2z8o1MxtmWs5nI1sRmtTgxkNq0qLJHShuaTftRwJ2+iSTSO/hcpN7bzJvtrgpt8&#10;dMU0pGkaxbX26Wj6kVn6HtNxmtmvbJFrTrOk10/mycd/jx4W4z3jWN+wOz8o28xqeWrZnHVsvmtT&#10;nxk1qqqrHHdhp6TQtSQL3eqRzRu/gcg3PmTfbrBfb5KYopeNJ0i2vs1tP1GDoe02+aualsk2rOsa&#10;zXT+bCeRX0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/iIjURrURGoiIiInRERPRERE9EREA/oAAAAAAAH8RET0RER&#10;Oqr0ROnq5Vc5fT9KuXqv8YH9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AeU+QMXxXx1uPI&#10;eYb7lHU8Fdyq1kekbr9uNntY3GRSKitZNlMlLFWYq+iPlRV9DI2m3vu9zTbU+1e0R6o7Z9kcXTuc&#10;9dtgvntyrXX190e2eCMvgptXLvIHFOY5C5U2SbOQ7fuGbvadUnrRxuxmHhuTw5Ftaz2NsOxcmcWe&#10;GpXe6RtWCq1sbkY5GMlev4dnt93XbbSvhmlIi3pnTh7dNJme2Z4o7o+TdZ9tOfc21i158Pojt9mv&#10;KOzRNggkuAAKpeVfyH5rGc5Y/jbibEabndRrbFh9WzWzZ2rmchPk8pZysNLLza7Ji89iKsWPoJMs&#10;MUskdhJ5o3SNVYlZ3W7aeW6X2E7neWvXNNZtFY0jSNNY11ieM8+zTlzVvc9cvXeRg20UnF4oiZnW&#10;dZ146aTHD3+5YPzPy5rHB/Hub5D2v6iWhimwwVMfTajr2Yy1x/s47FU+/wDZsltTfrSO+SKJr5He&#10;jVK5sdnl3+5rtsOninnM8oiOcym93usezwTny/Zjs757IV80vLfzT2nXJuVdP8cNXk4nibJkWutv&#10;yt/YbOGqvkdbnx8jdpwuQysaRQvRLVbByworVd2uT0LHbo/Q8WX7pm3N/vfLsiNezX4ZiPVNtUJH&#10;U+rZMf3nFgr9259uuno4xM+uKpe+P/kRh/JvjbNZrUUk0/ccZDNiMxiriRZj92M5dpTuxGUgkfDW&#10;gzWJmexZYlfHEsiwyRvY1Wqqw3Uem36Xuq0zfHgnjExw8URPGPRP78SlNlvq9Q283xfBljhMc9J7&#10;J9MNJ+DXN+87fPyhw5y9lbOV5M4z2XJzS5C+/vuX8ZNl7VDLVVd2Rd8evZ+NWRqjI2Mq3K8UbEZH&#10;0TO69sMGGMW92cRG1y1jhHKJ01j3x9MTPaxOj7zNlnJtd1Ou4x2njPbGuk+6fomI7FhBXE2gT5B+&#10;ZWV0PkStwjwvoa8m8sWI2NtVpHWpMTiLlrHPyFSi6ljnw3crbgpuZatolipDXr+jpUd3+1YendEp&#10;uNtO+32T5W0+mY1011nhHHhHCZmezvhd91W2HP8AdNpT5m5+iOGunDn3zxjSO3u1Wvmzzzw3uWCw&#10;PlbwthdTwOySpHV2HTJrDmUIGOrtt341Zse6YrYm476hi2a0FuvYijkR3RzkbHJl/wCBdP3uC2Tp&#10;Ge18ley3b6Ps1muvZMxMfXGP/i+92uWKdSxRWlu2v187ROnbETEpjeQvkZp/j3x/X3bMQS7BazVi&#10;OjqWAx1qKvNsN2Ws64j/AK50VmOjiq9VvuT2vblSNHMa1j3yMY6F6b0zN1HcTgp8MV42meyOXLtn&#10;uhKb7f4tjg+db4pn7MR2/wCz0oTXvLfzWw2qs5bzHjnqdfiVYIMlJL/zvHsEeHtQMfXyE/TbbGTp&#10;0HLMyVbkuEbXSFfXonzk5Xo/Q75vudNzed5y7NNe77Okz6PFrqiZ6n1auP7zbBX7tz7ddO/7Wunp&#10;8Oie3AvN2s+QHHeP3/WYLGPbJas4rNYS5JHNcwWcpNhfbx008TWRWWLBYimhla1vuwSscrWOVzG1&#10;/qGwy9O3M7fLpPDWJjlMT2/kn0pnZbvHvcEZ8fDjpMd09zZuybDh9S1/NbRsN2LG4PXsXezGWvzd&#10;fbq4/H15LVqZWtRXyObFGva1qK57ujWoqqiGJix3zZK4sca5LTERHplkZMlMVJyXnSlY1mfRCsvH&#10;eZXk/wA0Xc7kPGngLCZjStfs24J8xuk00tm77MVWWKKORm2adjIsssMvuvoV5chYRkzOnw7n2m3R&#10;OlbGta9U3Fq57Ryr2fybTp6Z0hX69V6hu5tbYYYnFXtt/wDrVjX0RrLePi55fO5vz+w8ab3p79A5&#10;W1SG3PkMQ2S07HZOLG3I6GW+nrX42X8NksVcnYyalM+d3YvuNld0kZHgdW6N9wx13W3v8zaX00nt&#10;jWNY5cJieyY07tO/M6d1T75e23zV8G5rzjsnThPPjEx3cfWl3t22a/ous5vcNpyMOJ17XcfPk8rk&#10;J1XsgrV29VRjGosk9id6tjiiYiySyvaxiK5yIsPhw5NxlrhxRrktOkQk8uWmHHOXJOlKxrMoNeMn&#10;k1zj5Kb/ALFkMdpul6rwdr12eKTLZDGbDc2y5JJEq43A08rHslfBT5xWOZZuPZSdDUhc1qtc6SJz&#10;57qnS9h0zb1ra977+0comIrHfMx4ddOyOPGfVKI6f1Deb/Pa1aUrs6zzmJ19Ea66a9s8OHuS05n5&#10;c1jg/j3N8h7X9RLQxTYYKmPptR17MZa4/wBnHYqn3/s2S2pv1pHfJFE18jvRqkPsdnl3+5rtsOni&#10;nnM8oiOcykt3usezwTny/Zjs757IV80vLfzT2nXJuVdP8cNXk4nibJkWutvyt/YbOGqvkdbnx8jd&#10;pwuQysaRQvRLVbByworVd2uT0LHbo/Q8WX7pm3N/vfLsiNezX4ZiPVNtUJHU+rZMf3nFgr9259uu&#10;no4xM+uKpm+NPkfrHklpVjY8NRmwWdwlqHHbXrNmwlx+Iu2InzVJqt9sNZuQxeQiiesMqxxPV0cj&#10;HMRWdVhOqdMy9MzxivPix2jWtuWsdvDsmO1K9P3+Pf4vmUjw3idJju9vbEo98reaG5Tcp3uD/Gfj&#10;etyjvmImnq5rMZSaf93MbfoTxw5ar9PVvYdv0eLmkSvZv2sjRrQ219tEkTtc+R2nRMEbSN/1TLOL&#10;b25RH2pieXZPGecRETMwwtz1bLO5nZ9Px/MzRzmeUTHPu5cpmZiNXD6V5rcm6fyZheK/Kriqjxxk&#10;9ms1auG2fX5bDcDHLdtLSpyWYrGW2OnfxMtt7Ypb1TJSMqvRVkj7Vc6Pnn6Htc21tu+k5py1pHGs&#10;8+HGeysxPomvHs9PDF1bcYtxG26ljjHa3KY5fXOsemJ4LKCsJ9CTyW8v/wChzasFxVx9ps3JHLey&#10;MoyVcHHLOyhimZOd0ONitx0opbuRymS9tyx1InQqyFWzSSNarGyTvS+jffcNt3ub/K2ddePbOnPn&#10;wiI7+Pdp3RHUOqfdckbbBT5m5t2dka8vTMz3e1obKeaPk1wpl9fm8mOB8DhdR2OaOKrk9MmmitwN&#10;ax0lpEndtm44mxk4ontkbRnlozqxj/VP1mSFOh9L31LR0vcWtmr2W/8A1azp6Y1hh26t1DaWrPUM&#10;NYxW7a//AK1o19E6Jh8xb3ze/R9L2rxf1LUeSptlkq5Kymy24KdJNWyOJ+4Y3KUXXNv0xFksSSRo&#10;rVlkejX+saeqpC7Lb7CM98PVb3xRXh8PGfFE6TE/DZKbrNvPk0ydOrXJNuPHumNYn7VUal5O/Jm1&#10;Fc7x44cRqIqqq5zEoiInqqqq859EREJT7r5X/wDsnP7p/wDyTA+8eYP/AEMXvj/8o8vh75Z8z+QH&#10;Jm2aluus8fY/XdT1m7fv5bTqWaVzM83N43GY2g3K2Nu2PE26t6u67LGsTVbM2sr45VanzfOtdH2P&#10;TtrTNgvknLe0REWmOWkzM6eGs8OHq15HS+p7ve7i2LNWkUrXXWuvPWIjj4pjv9zw7x5q8mbdydl+&#10;KfFPi3H8k5TWprMGb2bYJLD8DLJTspTuPqR1sxrdOjiq9v8AZMv28jGyzIvSOPtRj5fuDoe1w7WN&#10;31fLOKluVY58eMdlpmfREcO2e75m6tuMu4nbdNxxktXnM8vrjSPTM8WQcJ+Zu05blGPgzyG47i4w&#10;5Juvjgw1qg61HgcremikmrY91S/byMlT7jHH0pWYbt2vckd7aKx3Z7nXvuiYqbT7/wBNyfN20c9e&#10;cR38NOXbExExzdm06rktuPue+p8vPPLume7jrz7J1mJWDlcTY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dn5Ndkmw/j&#10;1jcLXlVq7byFgMZciT3E93G47HZrYJFVWtWNyR5PFVPlcqKqr1Tr2r0snlbFF+ozefzMczHrmYj6&#10;plBeYMk12MUj868R7IiZ+uISh0SfVuD/AB60uxsdv7JrOh8b61JncgtG/afAsOJork78tDH1beQl&#10;ntZCZ8sjI4XP73r8v8EVuIy7/qWSMUeLLky20jWO+dI1nhy9KRwzj2expOSdMdMcazx7uM6Rx5qx&#10;/PjyY4R5q4s1PXOM92/eXNYzf6ebu0/3b23Dexi4td2OhJa+o2DA4qpJ2278TOxkjpF7+qN6Iqpa&#10;fL3S99sd3fLusfhpOOYifFWeOtZ7JnuV/rXUNpu9tXHt7+K8X15WjhpMdsR3p68b+Y/jht9zTtE1&#10;3kb7htWYixWEx2K/dDe6n1GUWrHElX669q9bHQ/tGKnfJM2P0/W6Ff3PRep4a33GTFphrrMz4qcv&#10;VFtfoTO36rsMs0w0ya5J0iI8Nufu0ak82/ILN4duM8c+IvqMly1yclfFX1xUnW5rmDzLkrR1mStV&#10;Ep5fYIpHI2RXNWnRSSw5Y+6GQzOhdOx316nvNI2eLjGvKZj8kfTPDvhjdX3t66bDa8dzk4Tp2RP5&#10;Z+iOPchz5B8C4bx5q+Gum0nwXs/d3facxuedji7HZnYJsvxS2RInOa2X7Xiov5PTY7p0iar1RJJZ&#10;FWa6b1C/Urb3PbhjilYrHdGmT6Z5z+9EIrfbKmxja4o43m8zae+dafRHKFivnNxfPyn4/Z2jUzGG&#10;wt7VMtjd1p2NhytLBYWw/FRXsfYo3szkpYKGO+poZeZIZJnxxLZSNr3sa5XpW+gbuNp1GtrVtat4&#10;ms6RMzx0nWIjjPGOOnZqnesbedzspiJiJrMW4zpHDhxmeEcJ96EvFf5G9M4+4J17Rb2ibLd37TdV&#10;g1fEfRrhn6dlFxNRlDE3slkpcpDlqbZoY0dZiio2Ormr2vVH9WTm78tZ9x1C24rkrG3vfxTz8Ua8&#10;ZiI00n0cYRG267iwbOuGaWnNSukcvDOnLWddfXwlu38ZvGFnUuNdv5Ct5jB35eTMlg0gxuDyePyq&#10;YahrFfKSV4sw/GyywYzOWZdlldLQd0mqRNiSVGSOdHHg+aN1GbdU20VtEYonjMTGs205a84+Hnyn&#10;jpw4szy/t5xbe+eZifmTHCJidNNeenKePLs4MKhjZx5+UNIaSrWx/J+t2ZLzEdI1nfkNGmvSJ0SJ&#10;feS5s2pskVOvakknXuTt6J3z/efKmtuNsVuHsvp9FbOmP6DzFpHCuSv11/fhbGVBZWlJuKeIuPdo&#10;3LnqrpkMG7OwObv7DsFSzkLWRu0YIHZPJJUx97KJhoMhbjpoz3GRwPc1EjdIkfoZ0bvebnFTp83/&#10;AKDxRERw0ieUcYjXT39/NiTttrgyX3sU/pvDMzPHXvnhM6aqk+eee8F5xbvxnxVpsdPjjXKOZnuS&#10;bXyblMXiLVq7k208f9LXpUbuQppOxiubWrMtTTXp5GJ+xRqqtw6f0/J0HBl3ebXLlmv2aRM8I1nn&#10;MRPrnSNI71Z3u9p1fNj22LTHjiftXmI58PT7I14+hbfvHj5xJybi9LxHIWpQ7ZV0CGOHWfrslmaa&#10;1EbXoVpknbicjj470NyPGQe9DOksMvtp3MVEKfg6jvNre99tfwTkn4tIie/vidNNZ004rNm2O23F&#10;aVz18UU5cZ9HdMa8u1r/AMx+VNa4t4C3xmYngXJ7rrWd0bV8N3sSzkslsWJs4qSWKv1RzqOHqXHW&#10;bDvRjWMRnVHyRo7I6LtMu76jjmn2cdovae6InX3zMaR/sdPVdzj2+yv4/tXrNYjvmY0+jnLUn44O&#10;OM/o3BFnOZ+Gek/kPZJdpxFCdqsezANxtDG42++NzurHZZakk8fVqd9ZYn+qOQzPM25x5+oRjx8f&#10;l18Mz6dZmY9nL16sXoOC+HZze/D5ltYj0aaRPt+rROPatW1/dteyuqbTjYcxr2brfR5XGWHzxw3a&#10;3uMl9mR9aWCdrVkjavyvRfT+AgcOXJgyRmxT4clZ1ie5MZMdM1Jx5I1pPOEX+SeUOGvBnjzVcHjd&#10;Hz0Ou5W9m62vYTVnQZDpk42MyVubNZXZc8zJK23JaRPfV1yVqJ07e1rUJXa7Te9e3N8l8lfmREaz&#10;bhw5RpFY09nBHbjcbTo+CtK0t4JmdIjjx58ZmdfrRM8HcW/mHn7lHycyOU1jFz5L71DR4/xeaiyG&#10;x4tc9brwRX8zURkU9bGxY/HOhimexi3bDnSNZG1qI6Y69f7l07F0qsXmI01vMaVnTsj06zrp2R3o&#10;3pFfvW9ydQtNYmdfhidZjXtn0aR7Zan88Of8tyxybX4A02LMXtT1HYIamw1darSZTMbdttZey9Wq&#10;UK6d9yPWWulhhrqvbJdbJI/r2RKzM8v9Ops9rPUc/hjNevDxcIrXs1ns8XOZ7tPSxes72253H3LF&#10;rOKtuOnGbW/2d3f7G7eF/NPQuHpdZ4Q3jgbbuAMJj4aFOlbzt6zftxLfWV02xbbRyWqahk4kyNlW&#10;zT24orPe6R7uxjGIhgb7oe43sW3+DcU3GSdddI0jh2VmLWjhyiODM2nVsO18OzzYbYKRpz48+22t&#10;azx7+KTXnFxm/lnx6zNbHZzB4qxrWSxW8467nMxQw2BuJjoLtKWrazl+aHHUWXMdmJfp5ZZGQusJ&#10;G1z2Mcr0i+g7r7n1Ks2raYvE0mIiZmNdJ5RxnSY49umqQ6vt/vOxmKzETWYtGsxEcPTPDlPD0oUc&#10;V/kb0zj7gnXtFvaJst3ftN1WDV8R9GuGfp2UXE1GUMTeyWSlykOWptmhjR1mKKjY6uava9Uf1ZOb&#10;vy1n3HULbiuSsbe9/FPPxRrxmIjTSfRxhEbbruLBs64Zpac1K6Ry8M6ctZ119fCW7fxm8YWdS412&#10;/kK3mMHfl5MyWDSDG4PJ4/KphqGsV8pJXizD8bLLBjM5Zl2WV0tB3SapE2JJUZI50ceD5o3UZt1T&#10;bRW0RiieMxMazbTlrzj4efKeOnDizPL+3nFt755mJ+ZMcImJ00156cp48uzgjN4W8g6vwL5A80an&#10;zRl62p57M2ZsKzYdiX6LHty+L2K5NdhvZWz2RY+tnGW2Wo7MysqyMiRyyJ1j7pTrm2y9Q6dgzbGJ&#10;vjrx0jjOkxw0jt05aRx9CP6Tnx7Le5cW7nw3nhrPLWJ7+zXnryeT8hfLWhc07VxJoXFOWob1nsLf&#10;zlexldemjv492R2q1r+OxGDxWVgV1XJz2bGOV8joHvhb1iRHucrkY8ubPcbHDm3G7iceO0RwnhOl&#10;dZmZjs59vHmdc3OHd5MWHbTF7xM8Y4xrOkRET28uz0Lu6kUsFSrDPM6zPDXhimsO9HTyxxtZJM5P&#10;0OleiuX/AHSiWmJmZjhGq3RExERPNq/+g3ir+lP+mtdQqu5P+l+kTaX5DMySti+1/ZEezGPyLsIy&#10;0mH/AJMk6VkmSH5Ef09DL+/7v7p9x8c/ddfs6R3689NefHTXTVj/AHPbfefvfh/vHfrPdpy105cO&#10;Svv8mHIOLzmJ0DgLXYnZ7fsvuOJ2ebF45EtW6Ef2/K4PB46SCJVe3KbBbzqugj/X9mLuVEbLG5bF&#10;5X218d8nUMnw7eKTXWe3jEzPqjTj/slCdfz1vWmyx/Fmm8TpHZwmIj1zr+7VYdwrpd7jriTjjRsp&#10;M2xk9X07A4fJyMekkX3GrQhbejgej3o+vDaV7I1ReisanQre+z13O8y7inCl7zMerXgnNpitg2uP&#10;Db7VaRE+tHLzz5w/oh4Uv4jE3Pp9y5J+q1TBe1J2WqWLkgb+8+aj7XMlZ9HjZ0rxyMXujs24np+q&#10;pJ+X9h9830XvGuDF8U+mfzY9/H1RLA6zvPuu0mtZ/pcnCPV2z7uHrmGueBeMr/jn4U8h7e+B9PkH&#10;Z+O9s5EyLn98VjGSt1W/LqGLf2uZJE7FUljnlYqNkjtWJmdflTpk9Q3Vepdcx4ee2pkrSPT8UeKf&#10;bPD1RDo2W3tsek5MvLPbHa0+jhPhj2c/XMsZ/Ffr1KvxXyPtbYY0yGW5Aj16ax2M911LXdcxGSqw&#10;rJ09z22T7RM7p16dV6/HqdvmzJad3iw/mxj19s2mP911+XKRG2yZfzpvp7oifytd/lCprre48C8j&#10;Yfsq7FE3ZaqXmsakzX6nk9ZzeBcr29skiVbmYsuRFXo1XenxUyfKtvm4Nxtr8cXw8P2otE/REOjz&#10;DHy8uHPXhfj/ACZiY+uVv2Nt/cMdQv8AZ7f1tKrb9vr17PqYI5uzr+nt7+hTbR4bTXulaKz4qxbv&#10;h7pxf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t/lBws9/gfWMvA170wXJeIktonT246WRwGyUVnf6K7uS86uxPVE/aL&#10;/EWbyreK9QvSfzsU++JrP1aoHzDSbbOto/NyR9MT/sTV0OTAck8P6RZytDG7Hr236Dq125jsxj6e&#10;Qx2Sq5LCULb4MhjLUMtOVve/o+J8ao16dFRFToQe4jJtd7kikzXJTJaImJmJjSZ5TzS2Hwbja0m0&#10;RalqRwmNYnWI5wrg/JFxbxjo3D2mZPSeOdE07JWuSqNCzkNW1DX9evWaL9X2mw+nPbxOPqTzVHT1&#10;43rG5ysV7Gr06tRUs3lnd7rcb29c+XJesYpnS1pmNfFXjxmUD17bbfDtaWw46UtOSI1isR2T3QsH&#10;0nhThrDVNX2DD8ScZYrPUqGKv083jdC1Wjl6l76OF/1lbJVcVFcgt97lX3GvR/VevUruffb283x3&#10;zZZxzMxMTe0xpry010TeHabSsVvXFji8RE6xWNdfXorx/wCxh5b6zzNuPL/H3KfFdXYM9m9ls47Y&#10;dldfzeehxObvSuiZJVzPGWxYzGZD7YrK71qr+yh7oY3+y5WrY/8AG+j5dlTZ7jFmnHWtdYrpEaxH&#10;ovEzGvHj654oP/Cep491fdYMmOL2mdJnWZ0n10mInThw9XJHryx1Tyvwe1cFwc4cm6RuObyWwZuL&#10;ja5rlCnVr6/lI8jpTMjZy7a/H2qtmhnt2Mc5iPivIjYJPkb1VJJLpGbpGTFuJ2GLJSkVjx+KZ4xp&#10;bTT47enu5+7C6lj6lTJhjeZKXvNp8Gkcp1rrr8Mejv5Nu+cGO8hNf8ceNcVzFtuL2/LTcjZt22Zr&#10;VIG08JZYuOfNpdK1FT1rVa7vp4WXXdH1WoszGu6vc1HNw+hW6dk6nlvsqTSnyo8MW4zz+KeNrejt&#10;ZPV676mwx13Votb5k+KY5cvh7I9PYn3w1JwF/wBmzXPtTtC/otTS8W3akvJh/tC2m46u7Nt3BlpP&#10;admvuCSLbS2nvrY6qvzdCvb2Oo/4nbx/M+9+OfDprrz4eH0actOGia2n3L7hXw+D7t4I11005cfF&#10;6deevagV+NGe2vLvOdbV5Li8Ytx6z1InPtrUZbds0kepSPjnRUbck19lxO5/SVWsVF69F6WDzREf&#10;c8E5dPvWv+78Xs10Q3QJn71mjHr930/L8P0as3zkjNz/ACjazWqyunr6DrDY8k+FWdK76vH2Zy0c&#10;SPSFzXtbk9lgjl6qqornM7muRETHxx8jypaZ55L8P48R9VZdt/6XzFWI5Urx/izP1ytgKisqGGk+&#10;Z2p7FzxunBe163PxzktdyF7FYDM7LnqCR7Rkcda9mSktRtWGrip8hWc2xQ7blttyFflc16sa+bz9&#10;EzYun03+G0Za2iJmKxPwxPb6dOU8I0ROHq2K+8vs8tfl2rMxEzPOY+rXnHGdUTvyiO4yXHaJSx8e&#10;BXlt2wzT32YyGl+8H7qT4mZr/v7qrfrVjsZL6NaSWfVyJKsXp3kx5U+9eLJa3i+5+Hhrrp4tezs5&#10;a66ejVG+Yvu/hpFfD958XHTn4dO326aa+nROTN81YjgDx60Xb+X7s67RFoep0rOFWRq7Bs27M1ug&#10;uTxtSGVyuWy7IpI6zM/9nXZ1e9fgiwNNjfqPUsmHZxHyvmWnXsrXxTpPu5R2pi+7rstjTLup/pPB&#10;Xh2zbSNY9/PuVx8Wyat5Mcn/ANPHldypxrrWtYiyn7g8QZ7fNaxHuVIZ/fqJewmVyte5V1eN7Wvf&#10;70bZs3MnfJ0qo1s1l3fzul7X/D+kYctssx8eSKWn3TEaeL1cK9nHlA7f5fUNx986lkx1xx9mk2iP&#10;omeX871c7i9R3fRN2p2J9D2/UtuoYySKnam1HP4fP08fKsSPhq2JMNbtw1JFhRFbG5Wr2+qJ0KXm&#10;wbjBaI3FL0tPH4omJn3rTizYc0a4bVtWP0ZidPcxbm3k5/DfGG1ckM1jI7emsVa9qXCYy1BSlkin&#10;uV6b7Ni3PHYdVx9L6j3LEscFh8cTXP8AbVrXKnbsNr993VNr44p455zx7NeXfPZxj1uvd7j7rt7b&#10;jwzbwxyj93Lv5sP4N5+4/wDIfjVNqgXEY6RlS1Huum5XJ0cjNrLq6vS0zKrYgpts4aaBvuxW5K8U&#10;MsLvVGua9je/f9O3PTd18mfFMa/DaImPF6vT6NXVs97g323+ZGkTp8VZnXT1+j06K1vH9cHd/Itt&#10;dzhf6X+jRjNwflX6/HHHgH4Z+sRxXfo0po2kmFl5EWu+r7aey5qRrGnb2qln6j8yvlqld9r96+HT&#10;Xnr4uGvbr4Nde3nqgNl4J67adp/y/wAWunLTT6vFpp7HJ+Gr9d4+8wOddc5Elx2G3e3d2THatNmZ&#10;Y4nWrE+0yZC/XxVu0jGvt5rFyQWIO1UksVkcreqKqLx638zc9G2+Xba2wRFZtp+zpGseidYnuly6&#10;V8vB1TNjz6RmmZiNfXrOnrjj6YZr+UbZNFv6vx7pta1jsjyfV237jDQpOjt5jGatZw+Rq3obkcCv&#10;npszOXkoLBHIiLOtdysRexxj+VMW4rlyZpiY2s001nlNtY0079I117tXd5iyYbY6Yo0ncRbX0xGk&#10;6++dPcx3zpx2/a14oeN2uZOS+2tjaWrYffUT6hjXbHi9HpQ4ytk/TrJ7diveX9qqd00aO7e5E7e3&#10;oFtvl6vustNNZm00/Zm066fR7HX1iubH03b47a6RERb1xXhr9Kc/DUnAX/Zs1z7U7Qv6LU0vFt2p&#10;LyYf7QtpuOruzbdwZaT2nZr7gki20tp762Oqr83Qgd7HUf8AE7eP5n3vxz4dNdefDw+jTlpw0TG0&#10;+5fcK+HwfdvBGuumnLj4vTrz17UCvxoz215d5zravJcXjFuPWepE59tajLbtmkj1KR8c6Kjbkmvs&#10;uJ3P6Sq1iovXovSweaIj7ngnLp961/3fi9muiG6BM/es0Y9fu+n5fh+jVNnyu0bxir6jkuVeeNHx&#10;ealwkEVWjap3cpgdn2HI+xZTEa1WyOv5PDXspNYXvSKKxK+CBjXSu7WRuc2C6RuOqzmjadPyTWLc&#10;9YiaxHbbSYmI9nGeXalupYenxinc7ykTMcucTM9kaxMa/ulDfwQ8fqu8bjb8mNh1LHaprFLIWYOJ&#10;NPx0UjsZHNT93GyZv3rr57+RjwDYlrw2rDnz2sgkth7kfE3um/MHUZwYY6XjvN8sx/SWnnx46cOE&#10;a85iOERpHaiujbKM2WeoZKxXHE/BWOXdr6dOWs8Znj2LhilrShR5c+XOH4Cw6avq6Vtg5e2CsjcJ&#10;hGp9VBr0FrrFBnc7BEqvcrnr/I6fpJakTqvSJFVZzo/R79Qv83LrXZ1njP6Xoj8s9nrRPU+p12Vf&#10;l4/i3VuUd3pn8kdqPXidq/CmiZK5zZzhz1xHsvOu1OsXpkyvKWkX3aWmQT+Uxe6ubfFNtE8S+1Yn&#10;j/ZVIutWv0j9x80l1fLvtxWNjsNvmrsKcOGO0eLT2fZ7o7ec9mmD03HtMNp3e8zYrby3Hjes+HX2&#10;8+/u5R6bSsPmcPsOMpZrAZXG5zDZKFtnHZbD3quTxl+u5VRtilfpSz1bULlaqI9j3NXp8Sp3pfHe&#10;ceSJreOcTGkx64lYq3resXpMTSeUxxifapjs9PN3zcbC3/nDiDihvY9UVZMfktd1nIKsrk+X2Jv3&#10;52mftRejZXYtU+Kwel3j/wC0XQteW8ze+LWj/cr/ACvWqk//AG36vpz2uP3TET/vT9HqW78k6mm8&#10;8c73pDXNhXbNN2TWYpFXsZBJmsNcxsEvcjXIxIJLDXIvRenT4L8Cm7XN933OPP8AoXrb3TErPuMX&#10;zsF8P6VJj3xorG/GfveP1VvJ/Bm2WIde3Gpt33uhhcrNBUt3rzakOu7FjKjJZUWxkcVPhK/fCxFe&#10;rJFc3ua16ttXmjb2zfK3+GPFhmmkzHKI5xPqnWeKv9AzVx/M2eX4csW1iJ7+Ux640hiPnhmKfPfP&#10;3C3BWh3oM9ksRNfo5efETQXIMbk9uv4r7lBYnhkfEk2v4TXUt2kd6V43L3L1R6N7vL9LdP6dn3+4&#10;jw1tpMa8NYrE6e+Z0jvdXWbxvd7i2eGfFaNYnTsm0xr7ojWe5cvWrxVK1epA3sgqwRV4W9evbFDG&#10;2ONvX9PRjUQpMzNpmZ5ytURERpHKHnPj6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UHPfGMPMXEG+cdv9ptvYMHMmGmm&#10;VGx1thx0kWU1+xI9UVY4I8xSh91U6KsSuT9Jm9P3U7Le49z2Vtx9U8J+iZYu928bra3wdto4euOM&#10;fSjf+PbadpyXCM+kbdgc1iclxbs+Z1CC1lKNmvFdpx3rVh1KKxPGyOa7ruSdZoWImK76dsMTXL3L&#10;0ST8x4sVd9GfDas1y0i3CeU6c/VaNJjv1lgdEyZLbT5OWsxbHaa8Y9P5J1ie7gneV9MgADQHNXjj&#10;pHO2Z46zm3ZXasdb4yyeQy2Bj1y9iKde3YyVrX7k7MuzJ4PMS2IWS63AjEhfXcjXydVVVarZHY9T&#10;z9Pplx4YpMZYiJ8UTPLXlpMfpTz1YW72GHeXx3yzaJxzMxpp26c9Ynu9Dbe3afrG+67k9T3HCUNh&#10;1zMQpBkcTkYvdrWGNeyWJ6K1WSwWK88bZIpY3Mlhka17HNc1FTDw5su3yxmwWmuWvKYZOXFjzY5x&#10;ZYi2OecSgpc/GT452cv9yhyHJePpfUQTfu/T2bEPxHtxKxZKnvX9ZvZ76eyjFR6/Xe6ncvY9ny9J&#10;+vmnqUU8Mxim2nOazr6+Foj6EPPl/YzbxROSI7tY0+mNfpS70fjfj/gfRb2H491NcZhsXUu5m3Rx&#10;ENjJ53P3alJXyzTzyvmyOazNyOs2OJHvcv6scaNYjWpDZ9zuOobiL7m+t5mI1nhERr7oiP8Aak8O&#10;3wbLDNcFdKRGvDjM/lmUFfAjSNn2rdOY/JzfcZZx2a3vPZjAYCrdhkhnq1/vLru0NjgsMZNFWoXq&#10;VTGwKqNcxaU8ap6E/wCYc+LDgw9K28xNMdYmdPVpX3xM2n1xKH6LhyZMuXqGeNL3tMR7+Pu4R7JW&#10;fFVWFGXnDxH4Y5+uR5ncsRkcbtEVaKmm2arfjxOclqQqixQXUs1MjickkLU7I32as0scfysc1voS&#10;mw6xvunV8GCYnFrr4bRrGvo4xMeyUfvOmbTez48sTGT9KOE/lifbDCOKvAnx+4oz9PaKeN2Hcs7i&#10;7bL+Hub1lKOUixNyFYX1rNTG4nE4LEy2Kk0PuQyTwTSRSu72qjmsVuRu/MHUd3jnFM1pjmNJikTG&#10;seuZmePbpMOnbdF2W2vGSIte8TrHinXT2RER72WeQHiRx35H5fXszvOwb5jJtaxtrGY6pq2WwdKg&#10;sd2021ZsTwZjW845bcrmMa58bo0cyNqKi9qKdPTusbnplLUwVxzFp1nxRMzw9Vo4O3e9Mwb+9b5r&#10;XiaxpGkxp9MSj/8A+q48f/8AphzF/wDHBpX/AND4kf8AuvqP6GH3W/42F/27sv0svvr/AMKTnj74&#10;zaH43Utno6NltuysW2WsXbyLtrv4a9JDJiYrsNZtJcPgcE2Nj23396SJIqqidFT16xXUeqbjqdqW&#10;zxSJpE6eGJjnpz1me5IbHp+HYRaMM2mLaa+KY7PVEd6QVqrVvVbNK7WguUrkE1W3UtQx2KtqrYjd&#10;DYrWa8zXxTwTxPVr2ORWuaqoqKikdEzWYtWdLRylmzEWjSeMSgLtf41vHLZcxYytB++6ZFZc+R+H&#10;1TYMWmHjlke6R768Ox69sdus1Vd0SOOdsLGoiMY1E6Fhw+Z+p4qRS3y7zHbaJ1/kzWPo1QuToGwy&#10;W8VfHSO6JjT6YlJ7h7gTi7gnE3MVxxrkeKdk3RPzGXtWJsjnMw6usq1m5DJ2nPmfBV95/tQx+3BG&#10;rnK1iOc5XRW96hu+oXi+5trpyjlEeqPy80jtdlt9nWa4K6a855zPrlhvOPiZw1z/AGYMruuHyFDZ&#10;q1ZtKLbNXvMxOedTYqrHVtrPVv4vJxwr/i1tVZ3wp1bG5rVci9+w6xvenR4MFonFM6+G0axr6OUx&#10;7Jh07zpm13s+LLExk/SjhP5Yn2ww3iPwU4C4fz1TacZjM7t2xYy0lzD5XeclTyq4eyz21hsUMdi8&#10;XhMN9VVkj9yGeWtLPDIvcx7VRqp3bzr/AFHe45xWmtMcxpMUiY19czMz6410l1bXo+y2t4yVi1sk&#10;Twm066eyIiPoSj27T9Y33Xcnqe44ShsOuZiFIMjicjF7tawxr2SxPRWqyWCxXnjbJFLG5ksMjWvY&#10;5rmoqRWHNl2+WM2C01y15TCRy4sebHOLLEWxzziUFLn4yfHOzl/uUOQ5Lx9L6iCb936ezYh+I9uJ&#10;WLJU96/rN7PfT2UYqPX673U7l7Hs+XpP1809SinhmMU205zWdfXwtEfQh58v7GbeKJyRHdrGn0xr&#10;9KZXGPFGgcO61FqfHeu1NexDZfqbKQrLYvZO86NkUmQy2RtPmu5G7JHG1vfK93YxqMYjWNa1ITdb&#10;zcb3L87c2m1/oiO6I5RCV2+2wbXH8rBWK1+v0zPa1Lzl4paP5CZ3A5fkDbeRftuuMRuN1HB5jAY3&#10;V2vklZJfsSwSaxby8lvKMibHNKlxJGxNRsTojM2HV8/TsdqbemLxW52mJm3o/OiOHZw9erF3nTcO&#10;+vW2e2Tw15ViYiPT2a8fX6ki8HhMTrWGxevYHH1sVhMJj6mLxONpx+3Vo4+jAyvUqwM9ekcMMaNT&#10;qqqvTqqqvqRuTJfLecmSZnJadZme2ZZ9KVx0ilI0pEaRHococHJBHkn8e3DfKe9bNyDsm2cqxZva&#10;sk/J5CHG53Vo8fXkdFFBHXox39KyFuKpXghayNj5pFYxqIi9EQn9r5j3u029dtiph+XSNI1i2vt0&#10;tHH2IbP0Pa7jNbPktk8dp1nSY0+mssI/9Vx4/wD/AEw5i/8Ajg0r/wCh8ZH/AHX1H9DD7rf8bq/7&#10;d2X6WX31/wCFMXWeF8Bp/DMfCOAz+2Udeg17Ma3X2Bl3EfvfWp5ue/Pcs18gmETFRZBn3GRsUqUv&#10;2adqoneiOIXLvsmbe/f8laTk8UW00nw6xppw1104d6Ux7SmLafdKWtFPDMa8PFx17dNNePcx7gLx&#10;q448ccVnMdof3y9Y2O3WtZjN7NcoXszajoxysx9D3sbi8PTjoUVszOjY2BHd8z1c53p07Oo9U3PU&#10;71tuPDEVjhFYmI4854zM6z63DZbDBsK2rh1mbTxmeM8OUcIhIEjmaiVzV4U8G85Zt+0bFjc1re02&#10;exMnsOlZCpibuZSJrWROytXI43M4e1Yjjb2/UfTNsuZ0a6RzWMRsxseub/YY/lY5rbFHKLRMxHq0&#10;mJ9munoRm76Ts95f5l4muTtms6a+vWJj26asg4O8TeGuALE+T0rD37+y2a605tt2i7Hls+2m7qsl&#10;Wo+CrQxmLim6/tVqVoHzJ0SRXNa1E69/1je9RjwZ7RGKJ18NY0jX085n2zOnY7Nn03a7KfFiiZyf&#10;pTxn8kR7ISVItn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4iInoiIidVXoidPVyq5y+n6VcvVf4wP6AAAAAAAB/ER&#10;E9ERETqq9ETp6uVXOX0/Srl6r/GB/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NuvlPyDrfmLqvj3Rw+my6ZnJdeZbydvH5t+zxplsPNkLP092HYYMUxWTRojO6k/o30Xqvq&#10;WHB0nbZei36ja1/n18XDWPDwnTlpr9KFy9Rz4+q12MRT5U6cdJ14xr36fQnyV5NAAABArYPKTkDF&#10;eaGE8c6+H05+k5L7b7+Umx+adtTPrNMm2KX2rzNhjxDe27GjG9aLukXovV3zFgx9J29+h26lNr/P&#10;jXhrHh4W8PLTXl6ULfqOevVo2MRT5M6cdJ1+zr36fQnqV9NAAAAAAAAAABBHlDz5431HZLWj8b6z&#10;svNm61JZq0+P0yNyYWO5AqxyUm5qKrk7V+Zk6ta51Glbgb1VPc729i2DaeXtzmxRn3Nq4ME9tuen&#10;fpw09sxPoQ2461t8WT5OCts2WP0eXv46+yJhhdT8hFrXL9aHm7xy5U4hxdyavFBmLtfJZKJjLH1D&#10;W2LFXN6xplhYWywKnSv9RI5rXq1quZ2r3T5cjLWZ2O5xZrx2RpH1Wt9Ojqjrc47abvBkxVnt4z9c&#10;V+jVYBqe3a1vevYza9PzVDYNdzNdLONyuOm92tYj6qx7VRUbLBYgla6OWGRrJYZGuY9rXtVEr2bD&#10;l2+ScOas1y1njE/u+ntTWLLjzUjLimLY55TDIjqdgAAAAAAABGjyz5l2fgfh6/yDqFDA5HM1c7gs&#10;ZHW2SrkLmMWvk7L4bD3w4zKYe2szGt+RUmRqL8UUlOj7LF1Dexts02ik1mfh0ieHrifqR/U91k2e&#10;1nPiis3i0Rx104+qYZr4/wDIWa5W4b0HkPYauLp5racO/IZCrhYbdfFwzNv3KqNpw3ruRtxxe3Xa&#10;vR88i9yr69PROjqO2ptN7k22OZmlLaRrz5Rz0iPqd2xz33O1pnyREXtGs6cuftbiMJlAAAAAhH5r&#10;+Se9eN+v6JldHxWp5Wxs+Yy+Pvs2ujmL0MMOPpVbMLqbcRncE+OVz51RyvdIioidET4k70Ppm36n&#10;kyUzzeIpWJjwzEc57dYlEdW3+bYUpbDFZm0zE669nqmEv9XydjN6zruZtMhjtZfBYjJ2Y67Xsrss&#10;X8fXtTMgbJJLI2Fskqo1HPc5G9OqqvqQ2akY8tqRyraY90pTHab463nnNYn3w5063M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L&#10;PO7lrkHhnhrEbXxtsH7t5+1yBhcJPf8AtWEzHfi7eD2a5Yq/S57G5Sk33LGPhd3pGkidnRHIiuRZ&#10;zy/s9tvd7bDuq+LHGOZ01mOOtY7Jie2UT1nc59ptYybe3hvN4jXSJ4aT3xPc0HS3j8gvNHHeL5I4&#10;2/cnjvAx63jbWNxdqvhL+48iTw0UjyWZowZzXM1hqcOVyEUk1SGT7U32HxoxZWr7j5C2Dy7sdzO2&#10;3XjyZPFOs8YrTjwidLRM6Rzn4uOvLkwozdb3eCNxt/BSnhjSOE2t3zGsTHGeXL2tgeMHms3kHi7k&#10;rPctxVMXs3D2NdmtinxVV9VuewL4rX0tqri5X9sGa+upuqSwMekbppIVajEk7GY/Veh/d93ix7PW&#10;cWadI17J9fdpx17te539O6t8/b5L7rSMmKNZ07Y9Xf2e5qHSOYfOXyqlzu18L5DR+I9AxGRs4/HS&#10;5uhjryZWdrIpkxy5DL6vuFvJZOlA9izTQVaNNHS9vXuTo3Mz7LoPSYrh30ZM24tGs6TMaenSLViI&#10;n0zMsXDuusdSm2TaTTFhidI1iOPo1mLaz7Ihs7x18r+S5eX7/jd5H4XHY7kas+athtixcNenDk7l&#10;bGNzEdTKVab3Yt65jEdbdO3USCGRqsjWFHPRxi9S6RtY2cdT6ZaZ2086zx0jXThrx4TwmJ1nt1ZG&#10;x6luJ3U7DfxEZ+yY7eGvHs4xxiY9zR/Kv9p3x5/w+lfzZsmftP8AS2T1W/nMPc/6hp66/UnR5G7T&#10;5NYy1qmtePGh4LMSbE6z963fO3aj6urrUex6QSY27aoVq7Z4PnSzIttJER8Mdf3ljcsB0zD0u8Xy&#10;9SyWrFeVYifi9sa+7h3zOmqZ3+TqFZrj2NInxc7T2ez8vHu01Qw2/nbzK8T9q0295AZ7TeUNA2y4&#10;tWxJr2NxFWSpHSWN2Ugx1vGaxpl2tm4atts0bbVexVnSPtY5F73Nm8PT+idXxXr06t8W4pHbM9vL&#10;WJtaNPVMTCJy7zqvTclJ3tqZMNp7Ij26aRXj64mEnPOTmTeeJ+Edf3jivZW4LK5XedfxrcszFYXM&#10;Ms4TJ6/smRdEyrn8Zk6bW2JKMD0ekSSIjeiORFcixfQdlt95vrYN3XxUjHM6azHGJrHZMT2ykOsb&#10;rNttpXNtraWm8RrpE8JiZ7YlGfXubPO/nuHS9k4h1hdW48jh17FZ3Zp6nHKWdjyNWOrU3HPxRbpI&#10;z38cmUjtLDHi6zWxtYkaudKitSUybHoHT5vi3l/HueMxX4/hj82Ph7dNNfFPp5I/Hu+s72KZNrXw&#10;4OETPw8Z/On4uzXXlH0uI3VzWflL1Z73NYxiYNz3uVGta1vFlpXOc5eiNa1E6qq/A54P9J39v/uO&#10;Ob/UVfZ/MbL3zya5f5u5vpcLeJeZqYfEa7PK/eOUJcNhtgxqwwytrZC1AzN47J0G4HGPd7cD42JY&#10;yVxUbE5sKI+TF2/S9lsNhO+6xWbXt9mmsxPo5TE6z29lY58eWRm6hut3vI2nTJiK1+1fSJj084mN&#10;I98zy4Ntea/J3JvBPA2sZ3Rt1tw7am6a5rmT2m9gtUu3MxUm1/ZLN6Wzi7GBk1+rNeuY6KV301SF&#10;I1b2s7WqqLh9D2u16h1C+PcY4+T8ubRWJtER8VdOOuvCJ7Zlk9W3G42eyrfDefm+OImdK8eE9mmn&#10;Z2Q0VFvX5CuWeNqPKmhT6Nx7rlbVamTx2GSvgcnt2/x16X8vzleHOa7ncVVkyNivJPXrudiWJBJG&#10;1iTekj5Cdv5c2e6nabj5mTLN5iZ4xWnHhHC0Tw5TPxcdeXJhxm65udvG5w+CmOK6xHCbW754xMce&#10;yPh9qQPhp5QZDnrjbaMtvceLxmzce3GQ7LkMexamLuYa1SsX8fnH1XyzOoTe1RsssMaqxK6BZGdq&#10;P9uOO630qvT91Sm31nFkj4YnnE66TGvbzjT1+2c7pXUbb3b2tm0jJSeMxy07J+idfUjfiPJDyt8q&#10;922bFeMv7s8caFq07O7btpx1O3PYilWxHQZl7GUwu0xR3MwyF0zKlLHOfWYzpJMqfM+Tv0zpHScF&#10;b9U8WXcXj7NZn26aTXhHLWZ49kMCu/6l1LNavT/Djw1/OmPdrrE8+6I4d7I+PfKfnPiTmvDcD+Vl&#10;TCZOXZ5cbX1/fsHWp0fcfm7k9DD5ORuNq47FZDAXslCtRzkp0bFSRjnSo5GuanVuek7DebG3UOkT&#10;aIprrSdZ5RrMcdZiYjjzmJ7HPB1Hebbdxs+pRE+LTS0cOfCJ4aRMa8OUTHa521z9y7oXnXW4c3Xb&#10;EyXFG5vi/dTGS4DWqTqTNjwr5sB7OTpYmtmrS09qqSY3rNak9xiq9yK7tROuOnbPcdAne4Kabun2&#10;p1tOvhnjwmdONfi4Q5zvd1h6x91y2121+UaR2xw46a8+HNwHnp5U8ncQblpejcRbBHg8i3X7u07f&#10;OzCYPPyy1Ldz6TD05Ys3icnFQhrx421NI6Pskc2ZiqrWond2eX+k7XeYL7jeV8VfFFa8ZjlznhMa&#10;84hw6z1LcbXLTDtbaW8OtuET6ucTpylIXlfyLlwfiG7nXWrtehsGx6brc2uOWrDabS2rZ3UaMsUd&#10;O9HNVsS4G1PYkcyVskTvpHdUe30dHbTpsZOs/cMsTOOt7eL01rrPOO/h72dud9NOl/fMc6XtSNPX&#10;P73H3Ik73zbzk7w64zr57ZrGX5a8lNqmwGIyMWPw+BuY3Tshb+lgrY+PW8biq7ZcrVSo33fafMkW&#10;Uf8AOjmx9sxt9jsP8ayzjpFdntaazGszE2jv8Uzy4+j4fWjM273n+F44vbXc7i2kTpEaV9GkRz4e&#10;9uXN7Pxf4A8c6doWn6fJvXLe6QwwQY/FQq3O7jm09qtazWYvRVbmRiw65WZIcfRhjlke5UihZ1Sa&#10;ZuDjxbvzDub7jNf5ezp2zyrHdEcI104zPtnshlXybfouCmHFTx7q/ZHO0989umvKPZHbLBsZ5J+T&#10;OY5e0DhLm3gzjOhr/MD+jtamZayGZTSp7Fj7nkMrA3bNkqdcbi6Fp0kNzH1VmfA5e2JqO7ci3TOl&#10;02eTfbDcZZyYfzuUeLsiPhrzmY4xM8+11V3/AFC26ptN3hxxTL2c58PbM/FPKInnEcnOeNkc/CPk&#10;15C+OOFs2v3CjwDeUtJo2J1uR4KezX119ilWdK103R1bYo67lmVyvZjI3OVz3K5/X1OY3/S9t1O8&#10;R948Xy7Ty158f5OvD9KXPYa7TqGfYU/qfD46+jl+/p7HKfj4555X5wp8rS8o7X+88mtWdMjwrvse&#10;t4X6JmWi2h2QTpruHxLbP1DsdD/jUkVnZ8vTq7rx8x9P2ewnDG0p4PFFteNp108OnOZ75feib3c7&#10;yMn3i3i8Ph04RHPXXlEdz0OUvIDlzXPOLj3h7Dbb9HxznJtMblNd+w6zY+qblo7bsgn3e1hp87B9&#10;QsTf8XaZ2dPl6HLadO2eXoOTe3pruaxbSdbdnLhrp9D5ud7usfV6bWltME+HWNI7efHTX6Xm8kvJ&#10;PmlOeMD40cAJr+D2zJU6c97athho2HNu3cXYzzatFuXhu4itTpYSD3ZHyVrU9iVyRRMRzUSX50zp&#10;mx/w+3VOo+K2GJnSsa8onTjppOsz6YiOc+hv9/u/vlen7LwxlmOMzpz017eHL0Tr2enaPCEPm5r3&#10;ISa7zjY4/wB949sY65bn33CTYnG3cdkGQRuoY7HUMdidYu3UmsPVkrbGIaxERz0tJ2tZNib+ehZN&#10;t8zYRkx7mJj4J1mJjtmZmbRHst7O7J2kdXpn+XvPBfBp9qNI0nsiIiI+mvt75qEGllXG3eTvkBzj&#10;zFsfDfijDr+Cx2nzWa2e5F2CtSusa7G5KKheyiLk6WXx1TDPvNdXrxx0L1y1GrpmI1PSK14eldO2&#10;Gyrver+K1r8qRrHONYjhMTrpxnjERy9ddy9Q3u83Vtr03w1rXnafROmvHWNOyOEzPP1ezqHkP5G8&#10;Hc06fw/5TSaztOH5Dnr09d5A16rRosit3r7sdTnZJjcZr9Kxj48lLFXtQ2KFW1Xjkjn7lb6S/M3T&#10;emb/AGN970nxUvj4zSdZ5RrPOZnXTjExMxPL1fcW+3+z3ddr1Hw2rflaNO2dOyI4a89YiY5+vMfL&#10;zyv3fjjcdY4Q4SxNXLcpbYzHPlvWqjMguIXNXFp4PG4uhYfHj58zkZI1kfJb7q1aurVcxyyd0XT0&#10;bpGDc4b7/fTMbSmvDlrpGszM89I9HGZ9XHt6p1LNgy12m0jXcW0489NeUR2az6eER9ETvKun5o65&#10;wlZx/PWY0Te9LzmZ12zNm9fix1POalmYpffo4u5Fi8FqlOzWnWKWOR0da6xJXN7bKN6NdL9It0PJ&#10;vvF0+uTHnrWeE6zFo7ZjWbfXHqRvUo6tj2nh3s0vimY4xprWe7hEfVPrSFrch7hxX+N3UN40PL/Y&#10;toxOC1uPH5T7fi8p9OzJchw426n0WZpZHHS+9StyM+eFyt7urejkRUjZ22Hd+Zr4NxXxYptbWNZj&#10;lTWOMTE82bGfLtug1zYZ8OSIjSdInnfTt1hLDxO3vauTPHzjreN3yv3vaM7Wz8mVyn0ONxv1T6W2&#10;Z7GVV+ixFOhjoPao0omfs4WI7t6r1cqqsR1jb4dr1HJgwR4cVZjSNZnnWJ5zMzzlJ9NzZNxscebN&#10;OuS2us8I/OmOzSEXfDfyA5c5V5s5o1Hftt+/a9qcOUdr+P8AsOs4v7e6ttrsZCv1eFw2OvWuyinZ&#10;+3lk6/FervUlut9O2e02ODNt6eHJeY1nW06/Dr2zMc+5HdK3u63O8y4s1vFjrrpGkRp8WnZELKyr&#10;p9UDjvKXymynkdzVw3odfFb9Yh2Pc8HotDN4/A4jEaFSwOzvr/fspfxuPxd/KUqGHY6BG3LcjpLD&#10;4l/avX25bnbpPSadMwb3cTOOPDWbzEzM3ma8oiZmImZ48I5a8ucVevUeo23+Xa4dLz4rRWJiIiuk&#10;85mIjXSO+eenPlP827yG8wfFbkbVI/ITL6nyFoG2WHK6xrmJxdelFRqzQNzLMDkMfrmrZiHM4aLI&#10;RP8AavwTRzsRGsVe50rWHpvRurba/wDh1b49xSPzpnXXs1ibWjSdOyeH0GXfdU6bnr9+mt8Nu6I9&#10;ukxETrGva5b8plutf0Hhe9TmZYp3c/n7dWxEvdHPWs4XGTQTRr+lksT0ci/wKcPKcTXcZ624Wisf&#10;XLl5imLYcNo5TM/VCzvj/wD9A9J/zR1v/I1Iqu5/5jJ+3b65WHB/U0/Zj6mXHS7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Vzfk&#10;+/q84H/Srrn82tyLL5V/zK39jb+dVBeYf+Rr/aR9Vm7vGzkDScP4qcZ7LkdqwVbB6rx5h6+xZF2T&#10;qLXxFzFY9sV+hec2VVgyEE0Tmew5Emc/o1Gqqoi4PU9tnv1bLirS05L5J0jSeMTPCY9HpZewz4ad&#10;Nx5LWrFK0jWdeWnZ6/Qp+4g07ZeTOPPNLb9Xx+QTHXdao2a0Mcb3OsObyNjeQLePhbE1W2rlXXdc&#10;nR7I0c5EmanT9o3rc97mxbXc7HDlmPFF5/mTTX1a2j3KvtcWTcYN3lxxPhmv+9FtPdCxz8be76rk&#10;uAYdQq5TGxbNqew7HLnMQ61BHk0p5K79zpZmSo5WTux8sFr2Gz9HR99dzO7q1WpWfM2DNXqPzpif&#10;lXrXSezWI0mPX26elPdBzY7bL5UTHzK2nWO3jx19X7yM2zZPHct/kq1Gzx9bizOP1fJ62uXzeIkZ&#10;Yx8zdOwz7+fnS7WV0ctWByfb3SKva+ZvttVyOZ1lMVLbPyxeNxHhteLaRPP4p0jh9KPyWruuv1nB&#10;OtazGsxy+GNZ/ec1yr/ad8ef8PpX82bJw2n+lsnqt/Octz/qGnrr9Tcnkx5C8mP8gtO8Z+NtsxnF&#10;kOfhxP7xcjZGhTyF6GXNxWbUdfFx5B7aleKGjA1satdFYsXJkjbLCje92F0vpu1/w6/VN1Scs110&#10;pEzEcO/T0+yI46Sy+ob7cffadP29oxxbTW0xrz7tfR7ZnthD/wA79Ao8c43TsNk/ILkflverubym&#10;Ty2tbnt8WWx+vY2aqi18pQ1aGOVNZfbnkWKNXTIyWJrmxRo1ju2Z6BuLbm17122LDt4rERatdJme&#10;6bfnaer1yi+s4IwVpS2fJlzTMzMWtrER36dn7tEpPP7+p5xV/nPxv/MHZiK8vf51m/Yv/Pqketf5&#10;Xj/ar/NlMrxYRE8ceE0RERP6ONXXoidPV2Nhc5fT9KuXqv8AGQfVv8zz/wBrb60r03/kMP8AZx9S&#10;rXyF44wfLn5D4OOdktZWlhNora1UyFrBz1K2Vhjq8eJkY3U579HJVI3rPTaiq+CROxVREReipbOn&#10;bnJs/Lf3nFETkpNtNddPt6cdJjv71c32Cm5658jJMxS2munP7OvbqyLx5z+S8KvJXZuBuQZY00bk&#10;K3jkwO1TVIK7Z5JZrEGnbDLbRvuNxt5JZqFyNXviqXe53VrY5XO6+pY69c6XXqG2/wCYxxOtdf40&#10;euOcd8euHZsb26Tv7bPP/U3mNJ/mz6uye6fakZ+T7+rzgf8ASrrn82tyIzyr/mVv7G386rP8w/8A&#10;I1/tI+qySHjX/Vg4j/0VYH/IrCM6n/mub+2n62f0/wDy/F/Zx9Ss38fGCyW0cOeX2s4fu+77FpmM&#10;wWK7V7Xfcsvq3I+Po9rv0O+qsN6KWnzHkri3uyy3+xXJMz6otSZV/olLZNrusdPtWpER65i8Nn/i&#10;527XcfguTOOcjcp4zdf3pq5yHD35Y6eWyOPTFsxlmOrUsJFZsuw1zHv+oY3udAthvc1vd1XE814c&#10;tsmLc1iZweDTWOMROuv0xPDv0ZHl3LStMmC0xGXxa6dsxpp9GnH1sB85Mti+UvKfhXQNDuw5rZMQ&#10;uFwmWsYaWO0uNymU2r6pmPns1nOdFawtKFbVhFXtrRy9XK1UejcjoNL7TpOfcbiPDitrMa9sRXn7&#10;Z4R3unrFq7nqOLBhnXJGkTp2TM8vZznuba/JPq93X5OGefsDC5Mtom2VcNcnZ3IqIy03aNYllez5&#10;4IKeTxNpnf8ADvttTqiq3rh+WMtckZ+n5PsZKax/Nt74mPcyev45pOLe0+1S2n5Y+mJ97FuEtWx/&#10;l3zH5W8qZFsj9VzOq3eKtKnuNc1KkeZxrMbQytaJiuSCzjcVg4bDm9HIkl9XKivVVO7fZbdG2W02&#10;lf62t4yW07dJ1mPbM6ex17THXqe63O5t/VzXwV9saRPsiNfahY3c9q3vibiXxESOxHsmM51z+Os0&#10;1SR76FexLQoYaGx0+R8VfP7TnHyp3oyJlVrl6J0VJz5GHb7zN1jh8qdvE69/OZ+itfeifm5M22xd&#10;M/8AMjNMfVEfTNvcsR869erccYTxW3XG05l1LhTkPA4uatBCr21cTWj125jkkbC3rHG2tpKwtVER&#10;vfI1vxc1FrfQMs7nJu8Fp/ps+OZ9vxRP87VOdYpG3pts1Y/osN4j2cNP5rAvIvea/EXmHxh5F7Vr&#10;eV3Lie7x9Tr6vm8EyC7FFJaxedja/FOvS08ZJkqz8z9ZHBLPEj4bXusf3p8uR03bzvOi5em4bRTe&#10;RknxRPDtjnprOnDTXTnGjp32aNt1THv8lZvtppwmPVPLXhrx19urA8zz3sWm+S2veVnL3Ee84Xjr&#10;ZtLy+scZUVgqPzmOqVa01arNZiyNjH1K13KTz27LoHyQqlTIrLD77WdZcinT8ebpdukbPNjtuaXi&#10;157J92vCOEa8eMaTp2dN97kxdQr1LdYrxgtSYpHbHv058Z9U6xr2yf8AFjSeQN85N5l8puQtYvaf&#10;a5Hxi6tx9q+XZJFla2qxMx7Y7ViKyys6tCtTBUIIpXRRLbek8yMZE9iyRXVs+32+1wdJ214vGKfF&#10;e0cvFx/fmfRwjnykOm4c+bcZeo56zSckaVieenD96PXxloj8VuWxuOyHNeq5C5BS2K3Jpduph7Uj&#10;YL9qDEfvdWyz69aRWyzLjZrcSTo1FWP3G9fRTP8ANtLWrgy1iZxx4tZ7OPh09+nBh+XLVrbNjtOl&#10;58PDt4eLX3OA5P2fXdq/JLxlc1rNYzPU6OY0XEWruJuQ36cWSpQ2vraSWqz5K8k9R0qMlRrne3J1&#10;Y7o5rkTt2uLJh8sZa5azW01vOkxpOk8pde5yUydexzjmLRE1jhx4pg+RPjxwPz3yLVx9nkOLQ+eM&#10;Xg8fcoyYPLY773ZxkdiwuGt5HXLM1exknULDVWKStNWtsYsfdJ7ftEL03qXUOn7abRj+Z0+bTrrE&#10;6a9uluzX0xMc+3VK77Y7Pe54rN/BvIiOUxrp2ax26ejSfoR24R5O5r4e8rMd4x7Vyh/Tdql76qk7&#10;I2Z35HL4ORMJfz0U8t67Pfy+Ov4z6X27dCe5ahhruRI1RUZ0kt/tdjvekT1TDi+RmjjpyieMRyjS&#10;JieyYiJmWBtNxu9r1KOn5Mnzsc8NecxwmfTMTHbGs8FjFLnbiPIcmW+Hae8YufkilHM+xrLYsg2V&#10;H16y3bNSHIvptw9nI1aiOllqxWH2Y2NcrmIjXdK1bp+8rtY3tsc/dZ/O4erlrrp6dNE9G82ttxO1&#10;i8feI7OP18tfRrqpb8VOPMRBzZynxJv3MHK/DW2VbkuOxU2hbyzQJtrv4PK5GG/RytmxjL0WUnkr&#10;zx26DEczvjdM9nuI5FS79X3N52OLebfDhz4ZjWfHXx+GJiNJjjGndPs5Kn03BWN3k22fLkxZYnSP&#10;Dbw6zEzrE8OPfHtTj2bxc4B/pG0HF8jeS/Me079SzVWxpmsb/wAta3sWUddjmpZVtOvj8jqsuRpV&#10;8o6pD3Ix0C2fkaxyv7CCxdV6j92yX221wU281+K1MdqxpxjXWLaTpx79Evk6dsvn0rn3GW2aJ+GL&#10;XiZ7+Uxrx9mqOfL9ypx/+THWNs3SxFjdayt3Sr9HI5FEhoVaVvR4dOhuSWJ0SCKpV2WnK6SZVRkK&#10;tc5yt7VVJLZ1tuPK9sOCNcsRaJiOevi8Wn8WeXawd1MYPMFcuXhjmazrPL7Ph+tJT8km3avD4+t1&#10;2TP4r79sex6zkcHiGXYZchk8bUsTWLOSq1YnvlfjYom+tjokPcrW93c5qLGeWMOWeo/N8M/LrW0T&#10;OnCJ7vX6ObP69lxxsvl+KPHa0TEdsx3+r0tXbhUs2/xZ4hK0L51r67qduZsadzmVq/KFB88yt+Ks&#10;hj+Zyp17Woqr6IqmVhmI82W17bW/9uWPkiZ8uRp+jH89Ibwa3bUKniTpFu9suEoVdOi2ittdi/k6&#10;dKDXZX7jn70KZiazNFHj22KVyKWN0itR7JGqnXqR3XsGa3WMkVraZv4fDpEz4vhiOHfxhndHzYo6&#10;ZSZtERTXXWeXxTPHuRF/HNeqZPyD5+yVCZtmjkMbkr1OwxHIyxUt7t79eZiORrkbLDIjk6oi9FJj&#10;zLWa9O29bcLRMRP8VF9CmLb7NavKYn+cs+0jnbiPkjatk0nSN4xewbRqSzffcTViyEMkDK1ptKzP&#10;Ts3KdalmKtW5I2KWanJYije9qOciub1qufp+822GufPjmuK/KeHr46TrHt0WLDvNrnyWw4bxbJXn&#10;HH90+zVVl46ZrEYb8inNv3fKY/FplM7y9iscuQtwU23snPuVWxBj6rrD42zXJoasjmRt6vcjF6Iv&#10;QtnU6Xv5bweCJnSuOZ046R4efqVzY3rTrubxTEa2vEa9/i5Mp/KHuOCzScWcZYW1DmNxgzWUzF3E&#10;42Rly7jortapi8VUtV4PcmjuZizM5YYuiPc2Hr29HMVeryphyU+burx4cM1iImeETprMz6o7XZ5h&#10;y0v8vb0nXLrMzEdnZHvej+RnD29e4R8bMBkHK6/g4XYe65Xd6ut4zUsFSsuV/Ve9Vmgd69fU5eWr&#10;xk326yV+zadY9tplx67Sce029LfarGnurC1/j/8A9A9J/wA0db/yNSKhuf8AmMn7dvrlZcH9TT9m&#10;PqZcdLt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XN+T7+rzgf8ASrrn82tyLL5V/wAyt/Y2/nVQXmH/AJGv9pH1WYDxP4BcEcqc&#10;VcTb/l5d3weXzmi6vk87U1rO46tisvfkx1V9q1Yr5bBZmzWkuKxfdSrNXaquc5ERy9TI3nmHqG03&#10;ebb0+XalcloibROsRr6Jjl6Yl0bbouz3O2xZ7eOLTSJnSY0mdPTE/Qsa434x0fiXU6ek6Dgq2C1+&#10;o6WZ1aN0tie9dsNY21kcncsvltZC/abE1HyyucvYxrG9GMY1ta3O6z7zNOfcWm2SfojuiOyE9t9v&#10;h22KMOGulI+n0z3yilyB+O7x033OWM/DU2vRbN2ee1ep6LmMbQxNqxYc1z5G4zOYPYKuOajkVWx0&#10;21oUVy/J8Okvt/MnUtvjjHM0yRHKbxMz74mNfbrKNz9D2Oa/jiLUmf0ZiI90xOns0b14T8ceKOAK&#10;Fytx7gpIcjk44osvsmXtLk9iyscParIbF97Ioq1T3Go9a9WKvXWRO9Y+71I/fdT3fUbRO5t8Mcqx&#10;wrHs/LOsszabDbbKsxgr8U85njM+38kaQx/YPFjj7ZOdsN5CXsxuUW54N+LfUxlTIYRmsSLiaMmP&#10;rfUUptenyr0fDIqv7brOrvVOieh24+rbnF0+3Tq1p8i2vHSfFxnXnrp9Drv07Bk3kb6Zv82NOGsa&#10;cI07tfpepzz4i8ReQ+Qxub3OHP4jYsZUbjo9h1PI08dk7WNjmknhoX25LF5nHW4K800ixudX95ne&#10;qI/t9E+9P6zvOm1nHg8M4pnXS0TMa98aTE/S+b3pm131ovl8UZIjTWs6Tp3TrEx9DXEv48PHN+hP&#10;0WDH7NUmmy2OzFnd4crjpt5sWMZWu1Iq33K9hbmKqYyzFfkWetXowwSydj1b3xxubkx5k6n94+8T&#10;NJjSY8Ok+Djp2RMTrw4TMzPvl0f4HsPk/JiLROsT4tY8XD06aaceUQ3Zy/47aVzVxtr/ABbtOU2m&#10;hr+t38JkKNzX7uJq5iWbA4i9habbdjI4TK0nxSVcg90iMrxqsiNVqtRFauDs+pZ9jurbvFFJyWiY&#10;mJidOMxM8piezvZe62OHd7eu3yTaKVmJ4aa8ImO2J7+5s3QdLxfHOlavomEsX7WI1LCUMDjbOVlr&#10;z5KenjoG14JLs1SrRqyWXMYivWOGNqr8Gp8DF3Ge+5z33GTSL3tMzpy1nu5/WyMGKuDDXDTWa1jS&#10;NefBprJ+LfH+V59x/kZYzG4s3bG/Sexi4chhW6q/6PASa7F7tF+vSZd3dSkV7ul5vWX1To35TNr1&#10;bcU6dPTYrT5E9uk+LjPi566c/QxbdOwW3sb6Zv8AOjs1jTlp3a/S9zn7xj408jqOCrb198x13XLF&#10;iXGZ3V7WMoZpla2xG2sZNYyeIzNafGzyMZIsboe5skaKxzer0d86d1XddMtadv4ZraOMW1mPXwmO&#10;L7ven7ffxWM2sTXlMaRPq4xPB+eTPGvUuW+KNY4j3Xa9+v4jVruHv1tjjyeAbt+TsYPGZHEUn5rI&#10;z6zYxt176eSd70jaccs0jGvc9XK9Xtr1TNs93feYKY4veJjw6T4Y1mJnSPFrHGO/SDcbDFudtXa5&#10;bXmtZiddY8U6RMcZ007e5tbSNGxOg6HrnHmHsZGzhdY1+prdC1kpq02Umo0qqVIpbk1WpTqSW3Rp&#10;1c5kEbFd8GonoYmfcX3G4tubxEXvabTpy1njw4z9bJw4a4MNcFNfBWuka82pPHvxg0Hxsh2uDRsv&#10;t+VZuEuFlya7Zfwt50DsEzKMqJRXD4DBJE2RMtJ7nuJL17W9vb0XrmdR6ruOpzSdxWkeDXTwxMc9&#10;NddZnuYux6fh2EWjDNp8emvimOzXuiO9g/LvgrwHzFnre05TG57UtjyVn6vMZXR8nTxbsxYcj/dn&#10;v4/KYvN4b6mw9/fLNFWinmenc97lVyr37Pr/AFDZY4xUmt8cRwi0TOnqmJifZro6d10fZbq85LRa&#10;uSec1nTX2TEx9DLOD/EjhjgG3LmNNxGRyWzy15Kbts2q9Fls7FUlV3u16S16eOxWMbMx3ZI6rVhk&#10;lZ8r3Ob6HTv+sb3qNfBnmIxa/ZrGke3jMz7Zl27Ppm02U+LFEzk/SnjP5Ij2Q2jy5xVq/NOg5vjn&#10;cFyEWEzv0L5rWImq1stSsY6/WyNW1jrF2lkK0Nhk9VEVXwyNdG5zVTopi7Pd5djuK7nDp8yuvPlO&#10;sacdJj62Ruttj3eGcGXXwTpy58J14c3CcGcGaZ4+6XJo2jzZm3jbGZvZ65f2CzQt5e7kb8NSs+Sz&#10;PjcZiKjmQ1KMMUaNgb0ZGnVVXqq89/v8/Uc/z8/hi0ViIiNdIiPXM9/e47PZ4tli+Th1muuus6a6&#10;z6ojua1xXhxxJh+drHkFVn2l23WM3ltjXCWL+Gl1CLN5qjap3sjFj/sDct76z3ZbbFdecjLbu9PR&#10;GtTKv1reX6fHTp8HyYrFddJ8WkTwjXXTs05cmPXpW2pvPvseL5uszprHh1nt0019PPm3zyLx/rHK&#10;elbBoO40lva/sdF1O7HG5sdmvI17J6eQoTPjlbXyONuxRz15Fa5GTRtVWuTqix+23OXaZ67jDOmS&#10;s6x+WJ9ExwlmZ8GPc4rYcsa0tH7pj0xzhW/iML5reI0NjV9O1+l5D8P4/wCqdrjGslk2bCVEhntR&#10;0q+Mp3k2Ko5FjX+TRRZOn1RGQLFJKjVs179D6xMZc1p229n7X6M+nWY0n1/DPfrEIGtOrdMj5eKs&#10;Z9rHLvj2c/Zxju5svb5beV+1yNxOl+FW34HMSsf7d7erexV8Gx8jo61d01jMaroNBjYrU7HyNdeY&#10;roWvXqxrXSN6f8H6Rhjx599S1O6nh1+i15+jn7nd/ifUsnw4tpatv1tdPpisfSmVwrX5lh0103Ol&#10;/Vbe638tdvsp6hVfBi8Hh7DK60cG+d/pet0ZGy90qK9O1zW+7MrfddCb6dlObTYReMEREa25zPbP&#10;o1/dEckptI3cYtd5NZzTOvw8oju9n7teaPnJX4/eAOTdwv7rcj2/V8nl70uTzdPUMxjKGIy+QsyM&#10;lt27FLKYLMrUmtyNc6X6R9ZHvke9U73dxI7XzF1Ha4YwV8F61jSJtEzMR3axMfTqwtx0TZbjLOWf&#10;FW0zrPhmIiZ9sT9Gjm8R4NcFa3vXHm/6pT2LV8nxxFRTHY7EZOg7FZ23Ru3ryZTaVyeIyWYymUsS&#10;X3MklZcg/YxxxtRrI2InC/Xt/l2+Tb5preuXXWZidY1iI0rpMREcO6eOs9rnXo+zx5qZscWrbHpp&#10;ETGk6TrrOsTMz7XIc1eFXB/Omem2zZcfnsBtlxtePJ7Fp+Whx13LR04Ya1RMjTylDNYWaaCrA2JJ&#10;kqtndGiNc9yMj7OOx65v9hj+TimtsMcotGsR6piYn2a6Pu76Ts95f5uSLVyzzms6a+vWJj6NXNcG&#10;eJHDfj/cnzGmYzKZLZrFWWhJtW1ZCLK5qOlNKsstaolSnjMTj2y/Kx7q9WKSRjUa9zk69evf9Y3v&#10;Ua+DPMRiidfDWNI19PGZn2y57Ppm12U+PFEzk001mdZ/JEeyH9xfiZxJiOc7nkFUgz67pcsZDIpj&#10;p8pDLrNXNZWpLSyGcrY/6BMgmQsQWJflktyVmPlVzImuRitX6xvL7COnT4fkRERrp8WkcYjXXTT2&#10;a+kr0zbV3k72PF82ZmdNeGs8500119unoeLnDxC4W59vtzm4YjJYraUrwVH7Zqd6HE5uzVrqxIIr&#10;6WqWSxOTdDDGkTJLNWWaOHoxj2tRqJ92HWd90+vy8MxOLX7No1j2cYmPZOmr5vOl7Te28eWJjJ31&#10;4T7ecT7YYhxT4G+P3E2cp7NSxee3DPYy229ichvWUqZRuKtROifXnqY3FYvB4d89WWLvikmrSyRP&#10;Xua5FRqt7t35g6jvMc4rTWmOY0mKRpr7ZmZ90w69t0bZba8ZIi17xPCbTrp7IiI+htHnTxr4t8hs&#10;djqe/Y6/HkcP77cPsmAtxY3YcbFZ7VsVorU9W9Ts05XsR3s2YJ42vTuajXKqribDqm76baZ28x4b&#10;c6zxifqnX1TDI3mw2++rEZonxRymOEx9f0w0fivx2eOmK0/Y9UbU2u/c2SCpWm3TJZfGWtuxUFPL&#10;U8xG3Ay/Yo9fxUkstJkMsrMcsstZz4nOVr3dc+/mTqV81c2tIrX82InwzrGnHjrPPXnz4sOvQtjX&#10;FbHpaZt+dMx4o468OGke7kk9pvEeoabxXjeHY4bWxaXj8Fc1uWts7qd+zlcTffadbr5R1Oljqc/v&#10;NuPavZBGnb09OqdSKz7zNn3c72dK55tFvh1jSY7tZmezvSOLa4sW2ja8bYojTjx1ie/kifS/Gv42&#10;09kbnZI97v49ths7dRu7PXdraNarFSs6Wth62zSV1Vi9UfknOVHKiu6dOkxbzP1O2L5f9HFtPtRX&#10;4vr8P8lGx0DYRk8fxzX9HXh9Wv0t3cReLXGfCO97tvuiSbBUtbyyzFc1+zZw/wC6+Eq2Mr92Slrm&#10;PoYOhboU6s3SOGOSxO2OFEYnwRTA3nVt1vtvj2+48Mxj5Tx8U8NNbTMzrPfwjiy9r07b7TNfNh8U&#10;Tfs4aRx14RpGnvetxL4mcScLcgbTyRpsGfXO7RBcqJXy2UhvYvAUsjeiyF+ngYI6Fa1HFasV4+rr&#10;U1uVrI0ax7Wuejvu86xvN9t6bbP4fl00nhGkzMRpEzx+qIfNt0zbbTPbPi8Xjt3zrEa8eHD69VW3&#10;H3Eelc2+cPkNou+UrVvC2cvyzfikoXJKGQx+Sp7xSSrkKNliPayxC2Z7ekjJInNe5HMcils3O8z7&#10;HoW23G3mIvFcccY1iYmk8JV3BtcW76vnw5omaa3nhwmJ8XNYvxB4JcDcObNU3DFVdl2zYsXO23hL&#10;+75TH5JmEuMRvtXMfQxGGwWOW5Xc3vilnhmkhkXvjVrkara1vOv9Q3uKcN5rTHMcYrExrHdMzMzp&#10;6tNU7tejbPa5Iy1i1rxy8UxOnqiIiGx/IHxs0XyQxmuYreMrtmKr6xfvZCg/VL2HozTTZCvDWmbc&#10;dl8FnWSRNZAitRjY1RVXqq/AxendT3HTLWvgikzeIifFEzy7tJh373YYd/Wtc02iKzMxpp2+uJbz&#10;w+Mr4TEYvDVXzSVcRjqOMrSWHMfYfXoVoqsL53RxxRumdHEiuVrGtV3XoiJ6GBe85LzeedpmfezK&#10;VilYpHKI09zkTi5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5e9kTHySPbHHG1z5JHuRjGMYiue973KjWta1Oqqv&#10;oiDnwjmcuMoN43zIyvIfLWT4z4G4jm5VxGDmhrZvkmxua6npuOlVzmWrTrjNR2RJsVC5jmwStd79&#10;50ci1oJY0bI+et0Sm22cbrqGb5N7cqeHxWn2eKvHv7I7ZhD16rbPuZ2+yxfMrHO3i8NY/kzw+mey&#10;E441kWONZmMjmVjFlZHI6WNkitTvZHK6OF0jGu6ojlYxVT16J8CBnTXhyTEenm/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QHIvJnI9H8jWC0elyBu9PSptp46ry6hV2vPV9Xlr3tOwdq7BJr8V9mJfDcszPk&#10;lasKtkkcrnIqqqlz22121vLVs9seOc/gv8XhjxcLTpx014Kvn3GeOuxhi94xeKnw6zpxrHZrot/K&#10;YtCovR+SuRbf5IM1o1rft1s6TFnt1hi0+xtWdm1aOGpx/k7tWKPX5L7sSyOtcjbLG1IURkrUcnRy&#10;dS459rto8s13EY8cZ/DX4vDHi+3Ec9NeSsYdxnnr04Zvf5Pit8Os6fZns10W6FOWcA0/z7h+TM9x&#10;FuuI4eyrcNyLcx9Zmv3vqmY+dqsyVKXJ1qWSlc2LG5C7iGTw17DlakU0jXd8aokjM3p19rj3lL72&#10;PFtonjHPsnTWO2InSZj6+TF3tdxfa3rtZ0zzHDs7ePHsnTXSWA+JOs856nxQ3F8/5i3l9xXYMjYx&#10;yZPNw7NmsdrslbHsqUMxsFe3fiydpMhHalaqWLCxwysYsi9EZHkdYy7DNu/H06sRh8Ma6R4YmePG&#10;I4acNOyOPZ39PTMe8xbbw72ZnL4p01nWYjhznjrx17ZSeIpIAAAAAAAAAAAAhhvXkvsev+XHGnj1&#10;hMZrtjXtlwrL+1ZS/XyM2dqXrNLZL9WpiZq2WrUKrGVcTXe9Z607npOqJ29EVZvb9LxZOj5epZJt&#10;GSttKxGmmmtY48Ne2eUxyRObqGSnU8expFfl2jjM669s8OOnZHYmeQiWAAEMPG/yX2PnDlfnjUbu&#10;M12nqnG2aZQ1K5i6+RZl8lRXN57FJbzVmzlrtGw+xDiWStSvBA1iyKi93opN9T6Xi2G02+as2nNl&#10;rraJ00idInhwie3tmUTsOoZN5uc2KYrGPHPw6a6zxmOPHTs7NEzyESytrzC8i+TMVybofjfwjfra&#10;/um6zYNMttlhkLpceux5J2OxGMpS2ILcVCNrIn2bthsMs7YXRpD2uR6Os/Rem7W+1ydT30TbBTXS&#10;vf4Y1mZ7+6I1056oDqm+3FdxTYbSfDlvprPrnSI9HfM+5jOY8X/NfQadbZuOPKrZeQdkgihfd1fa&#10;8nmI8fI9Za800GKZt+d2vXMksc8aIjrcGPR8CPTqnesTu2nVeh7i04tztK48XZasRr7fDFbR7Jnj&#10;73C/TurYY+Zg3Nr5O6ZnT2eKZifbp+RtLzg2fkfRPFzEZOvuORwe/QZ3SaOf2TRr+V1VbWQkpW25&#10;r7e+heZerYy5cjVyQrKqdqN6/D0xOhYttuOq2pNItt/DaYreItw1jTXWNNYhkdXyZ8PTotF5jN4q&#10;xM1mY46Trpp2N9+LOZzGw+PPE2az+VyWczOS1KpZyOWzF61k8nfsOnsI6xdv3ZZ7VqZyNRFe97nL&#10;0+JH9WpTH1LNjxxFaRfhERpEeqIZvTr2vscV7zM3mvGZ4zPtb+I5mgACNXmDnc5rPjbynndbzOV1&#10;/N4/E4uTH5nB5G5icrRkk2TCwSSU8hQmr26z3wSuYqse1VY5UX0VSU6Ljx5ep4seWsWxzM6xMRMT&#10;8M84lH9UvfHsMl8czW8RGkxOk847YYl4JbNsm3+Nuo53bNhzm0Zuzl9tjs5jYstfzeVsR1tkyMFe&#10;OfIZKxZtysrwMaxiOeqMYiInREO3r+LFh6nfHhrWmOIrwiIiPsx2Q6+jZMmXYVvltNr624zMzPOe&#10;2UwiGSiAOhaD5f0PLXZdr23bbNngmxkNnlqUpNmq29eta9arXm6niMNprLr7WGzeKnkqLYsurQd/&#10;sSqs8/f0ksW43HRrdHrhw0iN/EV4+Hjrw8UzbTjE8dI1nnHCOyEw4eqV6nbJltP3PWe3hpx8MRXs&#10;mOGs6e2U/iupsAAAAAAAAAAAAAAAAAAAAAAAAAAAAAAAAAAAAAVDbRyXyNX/ACVVtEr7/u0Gju2L&#10;T4HabDtWdi1R0NninCZGzCuvMvtxCxWMhK+d7fZ6Pmcr16uVVLli2u2nyxO4nHj+f4bfF4Y8X9ZM&#10;c9NeXDnyVjJuM8dfjDF7/J8Vfh1nT7ETy105reSmrOAAAGuuXN6TjLi/fuQEhgszalquZzVKrZVy&#10;VrmSqUpXYunYVkkUiQXMisUT+1yO7Xr2+vQydnt/vW7x7flF7xE+iNeM+yHRus33fb3z9tazPt7P&#10;pa68VuXdk5x4X17kbbKWDx+by2Q2CpZq67Wv1MUyPE5q5jq7oIMlksvba98FdqvV07kV6qqIieiZ&#10;PVtni2G+ttsM2nHERz014xE9kR9To6busm82lc+WIi8zPLXThOnbMpFEazgCPvlBzHf4I4Y2bkTD&#10;U8Zkc/QsYbHYGjmWWZMXZyOWy1Sm762KncoW5Ya1B883bHMxzliROqIqqkj0rZV6hvq7a8zGOYmZ&#10;mOekRrw1ie3SGD1HdW2e0tnpETeNIjXlrM+zsZrwvumU5G4m483vN16FXL7bqWFz2SrYqKxBjYLm&#10;Rpx2J46UNu1etR1mveqMSSaRyJ8XL8To32Cm23mTb49ZpS8xGvPSJ7eX1O7aZbZ9tTNfSLWrEzpy&#10;4tmmKyACIHmZ5GZ/xx491/YNSxuAy2y7FtUOFq1dlgv2sZFjYcZkL+SuOr4zKYi5LPFJBXiZ0mRq&#10;e8qu69ERZnonTcfU9zbHmm0Yq01+HTXXWIiOMTHf2diL6rv77DBW+KKzktbTjrpppMzymPQlfibc&#10;l/FYy9M1jZruPpW5Wxo5I2yWa0cz2xo5z3IxHPXoiqq9P0qRF4it5rHKJlJUnxVi085h/crlMfhM&#10;Zkc1lrcGPxWIoXMpk79l/t1qWPoV5Ld23YevoyCtWic96/oa1RSlsl4pSNb2mIiO+Z5QWtWlZvad&#10;KxGsz6IUybH5TeTXlRyHlNE8Yqt3VNSoe69MjVSjjsw/EtkSuzO7Rs+Q9xmAbaf1fBUpOjnRF9tF&#10;sPb1Lti6T0vpO2jcdVmL5p7J1mNe6tY5+mZ4dvBVcnUeodSzzh6frXFHbwidO+Znl6o+lzFrx4/I&#10;1x9D+9GB5xt7tfot91MDV5P2nZppWxKyyv8AzLyRh6mtXnd0KN9tyvfIiqxGuRyovCOpeWtzPysm&#10;CMdZ7fBWv00nxQ5Tseu4I+ZTNN7R2eOZ+i0aSsd8cdn5d2/irC5zmzV62p7vPPchkx8Vexj7drGV&#10;nMhpZXL4Wy1H4LKXntkWSqjnM7EZIiRe57MVa6ni2eHd2x7G83waRx5xr2xE9sR3+zjprM9sMm6y&#10;7aL7uvhzd3Lh3zHZM93/AIN6kezAAAAi15f885Hx74gn23A06lzZ83nKOp62l9rpqVPI5CnkchLl&#10;LdZj432YqGOxUzmM7kY6dY0f1aqtWW6N0+vUd78nJMxirWbW05zETEae2Zj2ao7qm9tsdr82kROS&#10;Z8Ma986zr7o96IvGnjv5a8w65gOTt18tt40ddvxeM2THYLWbOwTRJjMoxuQpfWYzB7LpevYuWzSn&#10;ZJ7VeGZrGvRjuit7Umd11Lo+yy22uDZ48ngmazNtOccJ0ma2mePfojNvsep7rHXcZdzeniiJiI15&#10;Tx5RNYj2LXyoLIAAAACqjgPkTkDM+fHNOnZfetxyuo4r+kb7XquS2bNXtcxv0OxYeCl9Bg7V2XGU&#10;/o4ZXMi9uJvttcqN6Iqlt6jttvTy9gzUx0jNPg1tFYi061nXWdNZ1VvZZ89+tZcVr3nFHj0iZnSN&#10;JjlHJauVJZEA/KvQvL3aeTePMlwHtdvDaXRo1YsrBS2irr1THZ9mWuS3MttONs2oH7Thpsa+sxld&#10;sV1E9mRPp0V3dJYekbjo2La5K9QpFs8zw1rrrGkaRWfzZ1148Occe6F6lh6pk3FLbK0xiiOOk6aT&#10;rzmO2NNOHH1J9N7ka1Hq1z0ane5rVY1zunzK1iuerWqvwRXL0/hUryafoAAAAAAAAAAAAAAAAAAA&#10;AAAAAAAAAAAAAAAAAAAAAIqebexbBqnjDybn9WzuY1rPUP3M+hzeAyd3DZel9VyDqdK19JksdPWu&#10;VvqadmSKTse3vikc1erXKiy/QsePN1XFjy1rbHPi1iYiYn4LTynhzRvV8l8fT8l8czW8eHjE6T9q&#10;vbDHfAnadm3HxzwWc27Y87tOam2LaoJsvseXyGcyksNfKvjrwyZDJ2LVt8UEadrGq9UanonRDs8w&#10;YsWHqVseGtaU8NeFYiI5d0OHRcmTLsYvlta1/FPGZmZ598pmkIlQAAAhhvXkvsev+XHGnj1hMZrt&#10;jXtlwrL+1ZS/XyM2dqXrNLZL9WpiZq2WrUKrGVcTXe9Z607npOqJ29EVZvb9LxZOj5epZJtGSttK&#10;xGmmmtY48Ne2eUxyRObqGSnU8expFfl2jjM669s8OOnZHYmeQiWAAEMNR8l9j2vy/wB64Ar4zXW6&#10;Tp+tT3WZdlfIu2W1naVXW5L0ctv7s7FMoQ3MxND7aVPd/YoqvRVVpN5ul4sPRsfUZm3z72004eHS&#10;fFp2a66RE8+1E4uoZMnVL7KIr8mtefHXXh6dO3uTPIRLAACGGo+S+x7X5f71wBXxmut0nT9anusy&#10;7K+RdstrO0qutyXo5bf3Z2KZQhuZiaH20qe7+xRVeiqrSbzdLxYejY+ozNvn3tppw8Ok+LTs110i&#10;J59qJxdQyZOqX2URX5Na8+OuvD06dvcmeQiWQx8wvK+l44a3Qx2DqVMzyVtUFiTX8bd7347EY6B/&#10;sz7FmYoZIppq7bC+1WgR8a2ZWv8AmRsTyb6L0i3U8s2yTNdrTnMc5nuj8s9ntRXVOpRsMcVpETuL&#10;co7Ijvn8kdvsQq1/iL8inOOOg3rIcv5LjivlYmXcXisnvGy6BLYo3e6WKWPW+PsNZjoxMY1va29H&#10;DY7HNVEVFVScybzy3sLfd64YyzHCZitb8Y/WvPH2awiKbXru8r862WccTyibTX6Kxw9vF4cd5FeV&#10;viFu+D1jyNjub5oeYSNsORs2KmZvT0a7asF3I6vtrEguZDJ45HMWxTyjlfJ16qkSzNsO+26b0jrO&#10;C2XpumPcV7OUa9kWryiJ7Jr9OmhXfdS6XmjHv9b4Z7efDvi3bMdsT9Guq5TBZzFbNhMRsWCuw5LC&#10;53G0svichWd3wXcdka8dunZid8VZNBK1ydeip19fUpWTHfFktiyRpeszEx3THNaqXrkpGSk60tGs&#10;T6JcqcHIAAAAAAAAAAML5ItWqPHm+3aVmendp6XtNqpbqzSV7VW1Xwd6avZrWIXMlgnglYjmPaqO&#10;a5EVFRUO/axFtzjraNazeuse2HTuJmuC8xwmKT9UoFfjV3vd970Tkm5vG5bVuVuhtuLrUbW17Dl9&#10;hsU68mHSWSvVny9y5LXhfL8ysYqNV3qqdSweZ9vg2+fFGClKRNJ18MRGvH0RCG6BmzZsOSc17XmL&#10;RzmZ7PSspKwnwAAAhT5maZ5Nbjh9Fi8dc9ksWtHK5KTbaWC2itp+YuJK3G/ZLa5a1kMWyxisf7Vp&#10;LFVs6LIsrFWOboiMnOiZ+l4b5J6lWJ1iPDM18URz14aTxnhpOntjtieq4uoZa0+42mNJnxaT4Z7N&#10;OOscI46x9bkOftP8mc746apr3GmzuZzDTi1JN6yOAzMGrZDYPpMHNBsjNfz09jFwYyWzsDobCuSW&#10;n7sEb2tcxHe0/j07N0vH1K+TdU/uU+LwRMeKI4/DrHHXhrHbx977vcXUL7GtNvb+9R4fFMTpM8OO&#10;k8NOPHs/I3NwFh+TMDxFpWI5hyrczyLTx9lmwXvqmZCdyvyV2XGVruSic6LJZCliHwQ2LDVcks0b&#10;nd8iqsj8LqN9rk3l77KPDtpnhHLsjXSOyJnWYj6uTL2VdxTa0rup1zxHHt7eHHtnTTWW4DCZQAAA&#10;AAAAAAAAAAAAAAAAAAAAAAAAAAAAAAAAAAAAAAAAAAAAAAAAAAAAAAAAAAAAAAAAAAAAAAAAAAAA&#10;AAAAAAAAAAAAAAAAAAAAAAAAAAAAAAAAAAAAAAAAAAAAAAAAAAAAAAAAAAAAAAAAAAAAAAAAAAAB&#10;STyf/ah69/nfxj/MbXy9bX/Slv2Mn8+yo7n/AFDX9un82F2xRVuUrcf/ANqVnv8AOLff9W2WLxuf&#10;9KV/Yp/PhU8H+op/at/Ml7PnzPskHlxwUun5l2u7RPq2oUcDnWxsl+1ZPJcgbRj6118MkczJooH2&#10;er2KxyPZ1RUXr0Pnl6MU9G3Hzq+LF47TMd8RSs6PvWpyR1PD8qfDk8NdJ7pm0w9fyi8O3cK8b2Oe&#10;cJzFyRsHJmu5jEzbHsecyTY7mUfm8pXwsV/C3qasz2FvVrGRjVyzX7yyR9yI5nofelda+/bn/D8m&#10;HFXa2rPhrEcI0jXSYnhMcOyIfOo9L+6YPvtMuS24rMazM89Z01jtjn3ykjtvIGZ5R/HHl942KX6j&#10;O5fjta+XtrHHE69kMJtjMBayMkcXSJkuRlxazvRqNb3SL0a1OjUjMO3ptPM0YMfDHXJwjuia66ez&#10;XRn5c99x0Gc2T7c04+mYtpr7dGheKOOV5N/Gzt2FrwLPlsNmtt3DCI3/ABqZDVclFlpYoW9zWvmv&#10;YuGzVai9f8f6evQkN3ufuvmel5+xataz6rRp9E6T7GFtsH3joFqR9qJtaPXE6/VrDafjH5AJgfBH&#10;adpt22/eOG6Wz6rUfK9iyvvTeza0ZjmzI+P2VsbLUpR/KrVSDt6KqKi4nVOnfM6/TFEfBnmtvZ+d&#10;/Nmfayen73wdGtkmfjxRMe38364j2I3/AI9dh2PjfnOvqG2OnrU+c+PE2bC/VWnvXJW6kt7MYXLP&#10;c/vbLNbx9HKM+ZUe570+br8qyfmPHj3OwnNh4zt8nhn0comPfNWB0O98G8+Vk4RmprHp7Yn3ats6&#10;7AvPX5I9hzD0db1jg+CxHEj1WWCK5psEWBrwskcqxRzJvuUnuRtanVWwOX4o5xh5J/w/yzWnLLn+&#10;q3H+ZER7WTSPvvXrW548P+7w/nTq01PvVHzM5r3Sny1znj+JODdXmlbgdds7ZhNYjz2Piy3sYqGj&#10;DsFyDGXs3ciprdtXZ4Ly1XoyNkSMdH2Z0be3RNjS2z285t/fnPhm2k6cddI1iI10iImNe9izmjqu&#10;7vG5zRi2deUaxGsa8NNeGvbM8dO5yeK2DCeI3PvGWM4T5yrcr8Pb9kamK2bWKu24HavtDbeXgxtp&#10;cjDrdj7TDk4G5NlyjajgpyzPZLE5qx9/ucLY79Y6fltvtvOHe441rbwzXXhrw8XHThpMaz2Tz5cq&#10;3p0ze467TNGTa3nSY1idOOnHThrx1ieHbDI/P7L7VgvLTg/LaMsX7409S1N2sNnSJ0Euck37aYMd&#10;BYbO+OB9exZlayRHuRiscqOXp1Ovy9TDk6Pnpn/qJvbxerwV1c+tWyU6nhth/rYrXT1+KdG/OMvD&#10;rkDiHbsv5C7NynNyjyfjtL3O9Frz9evzfW7XkcBfjrwQbFa2KW3kIEmldCxn2+BHpJ0a2PohHbrr&#10;W33mGvTcWL5W1m9Y11jhWJj83w8PfLN2/S8+1yzvsmT5m4iluGk8bTE9uvH3ILcFadxV5N5HbMx5&#10;HeQmy6/ynPmn1dbx+TzWKxEMzbcUD6Vqrf2anax9lqZaSSuzD0X0pIWwsRiokjEbP7/Pu+l1pTpm&#10;2rbaRX4piJnlz4VnXlx8U68/Qh9ni23ULWvv89q7nXhEzEfTPDnw8MaLOs34tZTJ+LO0cJ5vkbM8&#10;qZt8d7O6VtOxxpDPQyVJzMhquKqPfkslZbjI3QJWdJLbnRIrMnYjIuyFlWx9WpXq1N9TFXDj4Ras&#10;dsTwtM8I49vKOUdvFYb9Otbp1tpfJOS/Osz2TziOc8Ozn293Bpz8cnMSWOL9y4u3G07HZLh61eyb&#10;EySSwzUtQuy3LV+Kw2VFlYuu5qC02VF6e1HPExERGmZ5l2Wm6pu8Ma1zREcO20aae+NPdLE6Futd&#10;vfb5Z0ti1nj+j2+6dffDXPiJrlvyT8g+ZvJbaIrceDrWMvrmmq56Ms0Lebx7sTj4qkzmyxx29W0R&#10;Y4nKiJ0nuxyonVFQyus5a9M6dg6Xi0+ZOk29MROs6/tX+iJh0dMxzv8Ae5d/k18HGK+2NI91frRl&#10;2Txs0xvm9X8fZ9g3e/qeUu45buwZDLYq1uk8mS0Jm2WZ5Mq/BfbZZ1yT1ajn0nL7XovV/wA5KY+p&#10;5/8AAv8AEYrjjNETpERPh4X8PLXXl6Ufk2GL/F/uU2vOKZjjMx4uNdeemnP0LFuTIsN4D+LufpcW&#10;5DN5HI5na0p6zf2+bFZO1S2PZ6rEs3HJjsPiKM0OMw+BnsQRPgcjp2IkiuYqtK1tZv5h6rW27isV&#10;rTW0V1jWtezjMzxmYiePJO7iKdF6daNtMzabcJtpPGfVERwiNY9KF3HPBPCnLOlUuSuc/L/HUOW9&#10;lrJlaMNnk7SG29QV9qzZo1c9V2HIz5u1cY6RLDq0M2L+kfI6JE6p3k5ueob7Z552uw2Uzs6zpPwW&#10;+Lv00jTTs1mLa80Tg2e03OGM+83URubcft1+H16zr6dOGjbnipk8t5H6Ly34x8pcgbNmqGj5TGz4&#10;LfdP2Gs/LZLX62UvY2xjYNju08xDldfmloxurOljmWWnacxHpGyNG4fVq06Znw9V2mOlbZInWlo4&#10;ROkTr4YmNJ48eXGO/VldNtbf4cvT9ze01pMaWrPGY1mNNeOsd3olFbwx8YdB8is/yVit2y+34uvp&#10;tfCTYx+rX8LSmndkruYrTpfdlsBm2StYzHsVntti6KruvXqiJLdb6ruOm48V8FaTN5nXxRM8ojlp&#10;Md6N6V0/Dvr5K5ptEUiNNJjt174nudgfWcDT1XXNf1jHyWZqGt4TFYGjNdfFJclp4ehBj60luSCG&#10;vC+y+Gu1ZFZHG1XKqo1qeia7y5LZststtPFa0zOnLWZ1XbHSMeOuOv2axEe6NFbPnL4m8i8j7bgu&#10;aeG1ku7ZhsZQoZbBU8nFhs2kuCuT38NsmtZCexTjdk6aTqySJJ4p09iF1dJJFc0s3Qer7bbYbbHe&#10;8MNpmYmY1jjwmto48J9WnGdeCB6x03Pnyxu9rxyRGkxrpPDlMT3/AL0aI66n54+THCmbpaxz7plz&#10;P0Y1hgsRbPrs+m7q2lXkSN9vGZGKpRxmXRK8iL7k9Wb6pWsd9Q3udI+TzeX+l77HOXp94rb9WfFX&#10;X0xxmPZMad3YwMXWeobS8Y97SbR6Y8NvZPCJ9sce9KXz03DBcgeHuD3bWbLreB2jZNHzOLmexI5v&#10;pbtfIytiswo5/sW6zlWOaNVVY5WOavqhE+X8OTb9ZtgyxpkpW0T7NPo7kj1rLTP0uubHxpa1Zj6W&#10;6fH3DbHsPhpx7hNR2aTTdmyfGramE2iKlXyL8NkJJLXsW/o7TXRStRU7XdOj2tcrmK16NVMHqN8W&#10;PreTJmp48UZeNddNY9bL2VMl+lUpit4Mk4+E89JQl5I8OeLNV1jMZ7kzyusz89U8ZkMzi7+zbvrm&#10;MguZzGwrl4cbFjdhv2dxtzOvzta2yzIRy+5O2ZIUc721ndt1rd5stce12n/2vmYiYrW06RPDXWI8&#10;McOzTs017UTn6VtseOb7jc/32ImYmbRHGOOmk/F7dfTo334P83cg774479Nl57u37pxm/N0dctX3&#10;S3sjnYG603La5jr86qtrI3WZFklf3HudLJEsaKquRVWP67sNtt+p44pEUwZdJtpwiPi0tMd0acfX&#10;qzOkbvPm2F5trfLj1015zw1iJ7+PBArgrTuKvJvI7ZmPI7yE2XX+U580+rrePyeaxWIhmbbigfSt&#10;Vb+zU7WPstTLSSV2Yei+lJC2FiMVEkYjbBv8+76XWlOmbattpFfimImeXPhWdeXHxTrz9CG2eLbd&#10;Qta+/wA9q7nXhEzEfTPDnw8MaLA+ZuNM1xP4Mcpafm+Sc7ynLXpVLdHY8/GkdiDFWtr152PxFTvv&#10;5ay+hRganYslqb1cvt+3F2RMrux3VN51/Fmx4q4omZ1iO/w21meEcZ9Ue2eKb3e3vtuj5MV8k5J0&#10;jSZ7vFGkc54e36OCFPG3mBDxX4patxLxnLPd5ozeb2bG96ULLK+o1s5sFyWlkobFyvHj8pmrsNxi&#10;U44nyxQyOV8/RWJFJObno07vq995uuGxrWs8/taRGscOMRGnHv7O+Inb9UjbdNrttvx3czMcvs6z&#10;z7pnu+lYt4ieK9XgjBWdq2+Rme5i3GH6na85PN9wfh47cn1k2v46/I6V9h7rTvcv2kcq3bLUXq6N&#10;kZWus9WnqGSMOH4dlT7MctezWY+qOyPanemdOjZ0+Zl+LdX5zz09ET9c9sofcI/2l3LH/D8h/wDF&#10;USa33+l8Pqoitn/n+X13XHlKWoAAAAAAAAAAAAAAAAAAAAAAAAAAAAAAAAAAAAAUo7d/aqVP859J&#10;/wBTuALzh/0lP7Fv/clUsv8AqOP2q/zIe958z7JB5ccFLp+Zdru0T6tqFHA51sbJftWTyXIG0Y+t&#10;dfDJHMyaKB9nq9iscj2dUVF69Dj5ejFPRtx86vixeO0zHfEUrOjl1qckdTw/Knw5PDXSe6ZtMPX8&#10;ovDt3CvG9jnnCcxckbByZruYxM2x7HnMk2O5lH5vKV8LFfwt6mrM9hb1axkY1cs1+8skfciOZ6H3&#10;pXWvv25/w/JhxV2tqz4axHCNI10mJ4THDsiHzqPS/umD77TLktuKzGszPPWdNY7Y598t2ckc9cqX&#10;/wAfuqcqYG9fq7lsEGK1/adoxjFr5LHUq2byut5fYoJqvRuNt5a5iIo1nj9tYX3VdH7buztwdr0/&#10;aV8xX2mSInDXW1azymdItEenSJ5ejjqy8+93NuiV3NJmMttImY5xxmJn0a6fSj1wR40cK8v6rrW0&#10;ab5RbRgPIK9Wr5bMNZlMfFmcJlnRtblKtXXZbGD3PIfQ3ZEiTIxZRYp29r0RPcaiSPUOqb7Z5rYs&#10;20pbp0TpHCdJjs+LjWNY/N8PD2MHZ9P2m6x1yYtxau9njPGNYnt4cLT69UpPPfhjG5Xx/l3nN7fu&#10;mS2HijX8DRpJ9wxtbDbTdyGwa9hLmb2nEx4pzbOUWK3NJG+tJWSN8ip0c35VivL2+tTqP3fHSkYs&#10;1pmeE61iImYis68uEc9Uj1raVtsvnXtecmKsRzjSdZiNZjTn6tGmvBfxI442zTONvIHI5vd4dyxG&#10;15HJ1sZSyWBj1h9jWNhtVqDJ6U+t2cq6GaOo1Zkbda5yqvarPREzevdY3OHPl6dWuP5FqRGsxPi+&#10;KOPHxadvDgxej9MwZcWPe2m/zYtM6axpwnh2a/Sx6WGXw/8APSGdqOocY8xWHMR3bIyhDidzvs96&#10;Pr3yRRrqm6RNcv6z46HT0akvQ7ImOs+X9Oe6wx7dax/vV+n1OvT/AAvrOvLb5fdpaf8Adt9HrbA8&#10;9c1meX+XOG/FbUbDvfymSq7Hs7o1V8VaxkfqKuOmtRtVq9mua5XyGQmb83dDOxU9WmP5fpTZ7PP1&#10;bNyiPDX2c/41tIj0w7+s3vut1i6bi5zOs+3l7o1n2sc/IpwJp2mcaaTvmCyOz15cBd0/i7D6vJkq&#10;cmoY/AUtez72Xa2LTGNtxZyduHgbNOllGStb80fd0VO3y31DPn3WTb5IppaLZJtpPimZtHDXXTTj&#10;Okae119c2WLFt6ZqTbWs1pEa/DEaT2ac+He2z4ieJHHGp6pxv5A47N7vNuWX47kydnGXclgZNYZY&#10;2fXJ619kFKDW62VbDDHbcsKOuuc1UTuV6dUXD6x1jc5s2Xp1q4/kRk01iJ8Xw24cfFp2ceDK6X0z&#10;Bjx497Wb/NmmumsacY49mv0tY/ig/wDgfzn/AMs46/4jdTK83fa2/qv/ALrH8t/Zzeuv+84vm7+0&#10;u4n/AOH48/4q8c9j/pfN6ruG8/z/ABeujAvyY8T4TTtu1HkSjmtpyOX5KvbR91x+ayVW7hMNFgKu&#10;stqVtaqx46tax1WaTJyySxyTztWRere3165HlfeZM+G+2tWkUxRXSYjSZ18Wvi48eXdDp8wbamLL&#10;XPE2m2SZ1iZ4Rppy4cOfpWHeNfiRxxwFem3bTs3u+Syu06pTxmQr7LksDcx8NezNj8tI+nFi9bw1&#10;mOZLNZrUV8sjexVToq9FSt9T6xueoV+RmrjilL6x4YmJ7Y462lObDpmDZT87FN5tauk6zGnZPZEO&#10;S837+Qxvivy9YxiyJZkxGFoSrEva77flds1/F5dFVUX9muJuTI9P0s6ocehVrbq2GL8tZn2xWZj6&#10;Yhy6va1enZZrz0iPZNoifoaQ/GNgcVQ4DzWdqwx/dtg3/MMy1v5FndDiMdiq2Nouc1EckFVk8srG&#10;u6qj7L1+DkM7zTkvbqFcc/YrjjT2zOs/u7mH5epWNla8fatedfZEafu9LdXPvmLxn46bRiNT3fAb&#10;7lL+awMWw1LOrYrAXce2nLkMhjfYmmy+z4OZLjJsc5zmtje1GPYvd1VUTB6f0XddSxTmwWxxWtvD&#10;8UzE66RPZWeHFmb3qm32OSMWat5tNdeERpzmO2Y7nC1/MvS9q8euUudtJwmxVqnH8lrCQY7caeNo&#10;zXdmnrYZuGY6PC5vNRuxc+Q2KoyR3usl6d6I1OjXL2T0TPh6li6fntWZycdazM6V4684jjpEuEdV&#10;xZNjk3mGLaU4aW058NOUzw1mFcfFXH3HHkxicryf5TeU9HDbFk8lloNe1SxyFpOByOFijfBE7IT4&#10;vZ5bceLxduaFWQ0KtOo1YYWSJKqOREsu73O56XeNr0naTbHERrbwWmJ9GtdNZ75mZ4zpogdtgwdQ&#10;rO46juYjJMzpHirEx6dJ5R6IiPWkL4U8o7Bq/Oe/eNtvkeHlrQ8fRyOV0Db6uViz1Rjcc+jaRmOy&#10;UF3IQsoZDFZJVsV2TzQ1r1dzY1TukV0d1zaY8uwx9TjF8ncTMReumnPWOMaRxiY4TpEzE8exndJ3&#10;F8e8vsJyfNwxEzW2uvLunjwmJ4x2THDtat1927fkF523rDZve8/q/CGl+9NBr2v2HQx2sQmUfS19&#10;iVZWS4ubO5harrk1u5FZ9n21jiZ2IxGZeT5Hl3YY70x1vv79s9+ms+nSOWkaa9rHp87re8vS97V2&#10;lOyO7Xh6NZ56zq9fmHSN0/HruehbnxHvmz53jraL12tltQ2a1DNVsWcb9BPexuYio16OItrmMfO5&#10;atyGpBaquhf0d8Fd92WfB5jwZMG8x1ruaRGlq+nXSY11mNJ5xMzE6vm6w5eh5aZdre04LTxrPo04&#10;T2cY5TpEw5v8jvGemXdb0zyQwuQzsmc5Bv6pgn0prNB+AXAzajl8xj7tarHj234si6KjC17ltyQq&#10;1V6MRfU6/LW6z1y36ZeK/LxxadeOuviiJjnppx7nPru3xTjpv6TPjvNY7NNPDMx2c+He5HE/j/4b&#10;v+OmM5dm2Xk1uyXeFaXI8tGPM6smDbnLGix7O+rHWdpj76YpL71YjFsrN7Pp7qu+c438xb2vUp2c&#10;VxfKjPNNdLa6ePw/paa6ejTXsfa9F2s7CN1NsnzJw+LnGmvh1/R1019LNfxg4+HL8P8AMGKsulZX&#10;ye2Mx9h8DmNmZDd1eCtK6F0jJWNlayVVarmuRF+KL8Do81Wmm9w3jnFNfdZ3eXqxba5azym2n0Nb&#10;+SHhl4wePPG2Q3LJ7dy3ezdpzsXp+vP2XS2SZ3PyxPfDHIjOP0ljxdBjVnuSp07Im9qL7kkbXZPT&#10;Ot9V6luowVphjHHG0+G3CP4/OeUfvRLo3/Sun7HbzltbLN54VjWvGf4vKO17Xjx4TZfYPGLkzIbV&#10;FJR27ljBY3JaFhrTFhkw7daks5fVsjfV6xPgs7Pdl7FaqqkOPlRyor5HMZ86l1ymPquKuHjhw2mL&#10;z3+LhaI/Zj6fUbHpFsnT8lsnDLkiJrHdpxiZ9f1Nv/jk5iSxxfuXF242nY7JcPWr2TYmSSWGalqF&#10;2W5avxWGyosrF13NQWmyovT2o54mIiI0wvMuy03VN3hjWuaIjh22jTT3xp7pZXQt1rt77fLOlsWs&#10;8f0e33Tr74YL4aYi95A+SXLHlNsVaV2Iw+TvYnSYraI5at7I1m0MbWjVe9iy6zozI4Zenb1luskb&#10;69UMjrd69O6Zh6Tin47RE29UcZ/jW4+zR09KpO93+XqOT7MTpX1zy91frac1Dl/SuEPOjyC3nfLt&#10;qpiIrHJuPqRUqFzIXMll7Gex1mjiq0dWGVkM11tN6NlndDXYqfPI1FQzc2yz7/oO2wbeIm+lJnWY&#10;iIjSdZ9mvZx9DFxbrFtOsZ82aZiut45a6zry/wDHg2rwhx3tPnByfZ8h+aEY3ivV8tLjNF0Bths+&#10;Pty4+WKwmJkg6orsTTe6OXJTSMa/KWXe30SBjo2Ym/3OLoO1jpux/wCbvGtr9vHt9c/mx+bHHnxZ&#10;OzwZOr7id9u/+WrOla9nDs9Xf3z6HofkHYyLyN8cY42Njjjq4JkcbGoxjGM3qNrGMY1Ea1rWp0RE&#10;9EQ5eXOPTdzM89Z/mOPW+G/wRHdH85ciUpagAAAAAAAAAAAAAAAAAAAAAAAAAAAAAAAAAAAAAAAA&#10;Id+ff9Urlj/7RP8AWXppNeXv84w/w/5lkX1r/LMv8H+fVjH45v6sGu/5z7h/liQ7fMv+a2/Yr9Tr&#10;6F/l9f2rfWrh8MuJNj52yXKXH8nJ+1aLxvUs4jObjg9TljrX9ts2LeUoUaT7krXwVqkVWKd0iSx2&#10;YXyJCroHqxro7N1veYun1xbiMVMm6nWKzblXlMzp38u6efFA9K22TeWyYPmWpt40m0Rztzj93Ps4&#10;Nn65ruc8NvNTQeLdM3LYMxx9yJa1tlrDZWaNWWcdueQt63D94q1EqYu1mcNk8ek0V6GvXk9tiM7U&#10;Y6Rj8TJkx9b6Hk3eela7jHFuMd9Y8XDt0mJ00mZ/KyMdL9K6tTb4r2nBkmOE91p049msTHPSHNea&#10;22ZDZvKHV+IeUN82Hjfgp2Jw8893Fx2lo3WZKhcnsZu3UiY+DIvfnYkxvvzMnhoRxvl7PSVH8Oh4&#10;a4ulX3m0x1y7/WeE840nl6OHxaRpM8u5z6tltk6jXa7i9sez0jly49vp48PR70nvHjxa0bSc/Z27&#10;hryJ2na+Ksvg8tichqFDNYHO43I5DI1FofcbecwUlfDx3cXKkj4kbi4rkMrUYsyNbKyWK6l1bcZ8&#10;cYd7tqU3dbRMWmJiYiJ10iJ46T+1pPdy0kNj07Div83a57W20xMTWJiYmZ4a6xw4erX081c+yeNm&#10;mN83q/j7PsG739Tyl3HLd2DIZbFWt0nkyWhM2yzPJlX4L7bLOuSerUc+k5fa9F6v+csuPqef/Av8&#10;RiuOM0ROkRE+Hhfw8tdeXpQWTYYv8X+5Ta84pmOMzHi41156ac/QnRzz4V6trPiln9L45l2POZLR&#10;M9keUsHNsM+PyGasyOo1amz4eCTD4vCwPr2sFSWWGJK75H2YI29V6p2wPT+uZcvV659z4a1yVjHO&#10;msRz1rPGZ7Z7+Upje9Jx4+m2xYPFNqWm8a6TPLjHCI7I7ucMp8UPJXG2vEfJ7ftVpbOU4NwmQwme&#10;ifKrbWSqYPHpPqPbJJ3q6fMY90FFsjlVZLcT1X4nT1fpdo6xGHFGlM9omPRrPxe6dZ9Ts6b1Cs9M&#10;nLk+1hjSfTpHw++OHraU8HOE7fLGqc08zch5DNUsxzRYzmsY3YcHbZjs9Vo2sk7I7dnMHenr3mVJ&#10;bmfbFXhcrH+0tCRqtVrjO69vq7PNg2W2is0waWmJ4xrppWJjh2cZ9cMTpG0nc4su7zzMWy6xExwn&#10;nraY9vD2IpcP+Meh8i+V/J/B2czO4warp1rf48bk8dkcNFstr919kq4mg/I3bmAvY2Z89ew506x1&#10;Iu6TorexPRZfe9U3G26Ri3+OtJzXimsTE+H4q6zpETE+rijdr0/Dn6lk2d5t8us20mJjXhOka8NP&#10;oSv8+OOMHxH4pcQ8c63ayt3CavyXXqY+1nJ6dnKzR2sDvWRkdcnoUcbUkek9xyIrII07ERFRV6qs&#10;R5e3OTedXzbnLERkvi46a6c6Rw1me7vSfWsFNr03FgxzM0rk4a8+Vp7NE7tJ/qp6j/s94D/VxUID&#10;P/m9/wDqZ/npjD/ltf7CP5qvn8b+p1N74e5+06/kszh6exZTA4uxlNdusx2coR2MTkEWzi70te3H&#10;VuRKnVj3RSIi/Fqli8zZrbfe7fNWK2tWJnSY1ieMc47kJ0HFGba58VpmItMRrHCY4TyRo4f8Y9D5&#10;F8r+T+Ds5mdxg1XTrW/x43J47I4aLZbX7r7JVxNB+Ru3MBexsz569hzp1jqRd0nRW9ieiym96puN&#10;t0jFv8daTmvFNYmJ8PxV1nSImJ9XFH7Xp+HP1LJs7zb5dZtpMTGvCdI14afQvh4s44wfEega3xzr&#10;drK3cJq9WzUx9rOT07OVmjtZC3kZHXJ6FHG1JHpPcciKyCNOxERUVeqrr/d7nJvNxbc5YiMl546a&#10;6cojhrM93euW2wU2uCuDHMzSvLXnz17NFPvkRXr7X+R3SNe2pUmwEGycRYirWtdX1rOOkr4rMJje&#10;x3otbI5zITxOanxWV36VLn02Zw+WcmTD/WeHJPt4xr7IiJVffRGXrtMeT7HipHs4Tp7ZmV4RRFvQ&#10;F/JJisVe8ar1+8yFb2E3DVrmFlexFmbctWZsZajhk/WYkmMuzq5Pg5GJ1TqidLD5ZvevVIrX7NqW&#10;ifVz+uIQvXq1nYTaftReNPq+po/Q+fNl4d/HTq240JEftU2VzehaVeuQJPHTls7VsaVrzo52yQWk&#10;weJoWvp2va6FZK8cb2uajkXP3HT8W98y3w2/qdIvaO/4a8PbMxr65YeHe5Nr0KuWv9ZrNa++ePsi&#10;J09TH+FPBtee+PcPzJzPyryLa3TdKb8zr8tHJVbM2Ix77VmXET5K7nqeWu5BbDnfVthrSUmRMmRr&#10;Xd3Vx2b7r3+H7m2y2WHFGCk6TrHOe3SI0iO7jq4bTo/33BG63eTJOW8axx5R2a6669/DRIfkrYd5&#10;8LvFG7Dc5GyfJ+8yZ5usadtGyUUZ9rdmkmdj68NOzby1iWtr+BxNixDHas2k+p/Z9fp0ZE2N2uPB&#10;1zq8TXFGLB4fFatZ56c+PDnMxE6RHDjz4s7cXzdJ6bMTknJm8WlZns15d/KImeMzx9HBC3jngnhT&#10;lnSqXJXOfl/jqHLey1kytGGzydpDbeoK+1Zs0aueq7DkZ83auMdIlh1aGbF/SPkdEidU7yc3PUN9&#10;s887XYbKZ2dZ0n4LfF36aRpp2azFteaJwbPabnDGfebqI3NuP26/D69Z19OnDRJ7wH5f3ndMdyvw&#10;vs26P2XJcdudDp3IEFiDYXOxc9jJYVJq2QuLYgzmOx92nDax7p/dbJBMrFVYmxtSK8w7Lb4LYd9i&#10;p4a5PtU5ceE8o5TMaxOnbHekei7rNlrl2mS/itT7NufDjHPtiOcfvML2/wALNBljyOZ8oPLW7Pve&#10;TntPxOUzW0a1ruHx8ltJvpGfbtzuXrV+CSCk1yV6kuNijjiWGNOyJrzvw9c3EaU6Vs4+7xziK2mZ&#10;9tYjTnznxd883Tl6Th436juZ+dPKZmIiPZbn6o07mSfjh5b3DYncncUbXss+409FnpX9Vz1i/JlX&#10;Jj5r2RxmQqV8nNLPLbw8ktaCekivckbJHo1exWo3q8zbPDj+VvMNYpbJrFo0046RMcO/nEuzoO5y&#10;3+ZtslvHFOMTrrw1mJ493bCMGk6XuPJvmn5Ecc6xyPnONMZsmz8mT7hlNd7kyuS1/Fbksq4ipKya&#10;tJXkuXrETXyJKxPp1la5JGOdE+Vz58O16HttzlxVy2rSnhieUTNefsj6dOXNHYcWXcdWz4MeScdb&#10;Wv4pjnMRbl+7s9z2eauN73gbzNxXtXFG87bcwO3WJbOUxWcuVpbeShwGQxkOcxOdfi62IxmbxuUq&#10;Zz9iklWOStIqua/3GskT5sdzXzBssuLd46RkpymOzWJ0mNdZiY048ePq4OW7wW6NuseTbXtNLc4n&#10;t0mNYnTSJide7glP5/8AO+/avlNA4L4vytrAbHyIyC3l8zjrE1PLJj8nl11/A4rHX66LZx7Mnk4L&#10;C2JYek/ZC1jV7XvR0T5d6ft8tMm/3cRbFj4RE8Y1iNZmY7dI0014cUj1veZsdqbPbz4b35zHPSZ0&#10;iIns1nXVg26/jtZo3HmZ5D03lrf5OZ9ZweR2m3l23YamPzmTx9KbI5OriX0YK2yYu5kfaeyCxLkL&#10;KrIqe4nRyq3IweZPvG5rts+HH9yvaK6aazETOka6/DMR2xpHodObofycE58WW/3usTOvZMxxnTTj&#10;GvfrLavjDz7sXOfi7yszdbTMhuOi65tOCyWWRkcc+axlvU71vDZS9HE2ONMg5GT15XNaiSrXSRer&#10;3vMPqvTsWw6rhnBGmHJasxHdPijWI9HKfboyOn73JvOnZfmzrlpW0TPfHhnSfX2exqf8auw0tR4U&#10;542vJ9323WMquw5Ds6d/0WF1OfJW+zr6d3sVndP4zM8z47Zt9t8NftXjSPXNtGP0C8Ytpmy2+zWd&#10;Z9ldWt+FON9z/IDsW88gcz8g7Ti9CwOXhoYjUtXuRwVauSswS2oKWGgydTI4XHVcLjZY2yzuqT27&#10;bp0V70Xuc7J326weXcWPb7LHSdxaus2t3d86aTOs9msRGjH2m3y9byXz7u9ow1nhWO/0a6xGkejW&#10;XvTWt48BvInR9Ixu8ZvbOEt8+1yvw+wTe5DQxWRzE2HyTmQIraNLP6/Orbf1NOOtHbiexkreiua3&#10;5EYPMPTcme2OtN9j14x2zEax6ZieWk66djlM5ui76mGt5ttL6cJ7ImdJ9Gsc9Y01ZH5o7Pm9r8nN&#10;L4V5B5Ey3FvBuRwmPt2spVfJSxd5MhSy31mSycjnx1b6TZOsmMa+yr6tFqukViIsqv6uiYseHpV9&#10;9tscZd/Fp4c5jSY0iO7h8XDjPLuc+rZL5eoU2me849nMRx7J114z38eHHhHvR45Q1XUuGuReO9J8&#10;VPI7fdhpcg5Svj9mpaNv0Vq1jrdvJYXG45W5nQlxGEylzLtsyoyu6FZYFqt71VHs6SW0y5t7tsmf&#10;q22x1tjjWs2pz4TM8L6zER368dWDuMeLa56Yem572i86T4bcuMRHGukTr3dmjf8A+RjVLOj8N8B6&#10;pc2jYt0t4bN7RXsbTtl+XJ7DmZpKVWzJayV2d8ksz0dP2MRznKyJrW9V7epHeWs0Z97uM1aVpFq1&#10;+GsaRHHshm9dxTh2uDHNrXmJtxtOszy5tyedP9S7T/8AlvGH+RJzC6D/AJ5f1ZPrZXWP8qp66fUk&#10;74g/1ZuGf8y6X/H2SK6z/mmf9tI9L/y/F+wkgRjPAAAAAAAAAAAAAAAAAAAAAAAAAAAAAAAAAAAA&#10;AAAAAAAAAAAAAAAAAAAAAAAAAAAAAAAAAAAAAAAAAAAAAAAAAAAAAAAAAAAAAAAAAAAAAAAAAAAA&#10;AAAAAAAAAAAAAAAAAAAAAAAAAAAAAAAAAAAAAAAAAAAKe/PXivfdC5b1Tyr49pWchXw8mvW9jkgq&#10;yXI9ezmpT124nJZaGFGv/d3MUI4a0rnfs2PhcyRzUmjRbn5f3e33Gzv0nczETbWI7NYtziPTE6z9&#10;XKVX6zts2Hc16lgjWI019E15TPomOH/izNPyo8cfuotheNd2/fn6DqmHSxgl1Rcp7afs12T7kmXS&#10;h7vX5/tSydv+B19To/7T3PztPm4/ka8+Pi0/Z001/hO3/uPB8rX5d/nacuHh19euunsYT4FcXcgb&#10;/wAwbX5U8hY+zjqmWXYbevWJ6j6MWxZ/bJ5WZPIYaCbq92vYjGyz1mSNT23yTNZHI72ZWpkeYN3t&#10;9vsqdJ20xNo0ieOvhivKJ9MzpP184dPRtvmz7q3Us8aROunpm3OY9ERrH/hL0fOf+ud44/8AIeNf&#10;9aucPvQf8j3Prv8A+3D51j/NcHqp/PlMT8gv9VHkb/lukfz610hvLv8Am+L1W/mylet/5bk9df50&#10;I+YD+yxn/wAzNl/1p5Ukcn+rI/br/wC3DAp/pz+DP8+W4PxxsZL4wYqORjZI5Ns3Bkkb2o9j2Pux&#10;tex7HIrXNc1eiovoqGF5m4dVmY5+CrL6Fx6fET+lZVXtmu7fpXI3J/h/gI5GYzf+a9JhxqOSVyx4&#10;mC7lX6272nORPbvY/ZcdZsPcqtb9C35uiK4tuHJhz7bF1nJ9vHgtr69I8XumsxHrVvLTLiz5Ol0+&#10;zfNXT1cdPfExM+pPTzk1FOGJfGjm7S6CpDw3mMFo89eNzY1sa/io4MlreMnlYnuRUn1sTkKkjujm&#10;/wAtRPRVRHV/oOb79G62OeeOeJt7Z4Wn18Yn2JrrGL7pO33eKOGKYr7I4xH0THtZR+NPSbsXHu98&#10;wZ3unzvKW32kjvSxuSW1jMDNaSzcbI5rGfy3ZcjebIjOrVdXb1Xqna3q80Z6zuceyx8MeKnL0z+9&#10;WI97s6BhmMF91f7eS30R/tmfciBo+M478SfILf8AR/I/i/C7Jx/sqyS6Zs2c0vGbhUoYytkbdnCZ&#10;nE18njr0slK5j7i1sgymr54LUTGPY/2/lmc99z1jp2PP0zLau4r9qsWmus6cYnSY4xMaxrwmPWi8&#10;NcHTN9fDv8cWwW+zM1i3DXhMax3cJ07fUlvrvO3hDsHKWl6NxjwRrO35LM5ipHFtet8I4DH1dfmT&#10;2pq2VbBd1+hs3t464rVnnZUjbVYx0qPcjU6w+Tp/Xce0vuN1uL0rWs/DbLM6+jhM14xyjXjySdN5&#10;0i+5ph2+GtrTP2oxxGnp5RPDt4cObT3nP/XO8cf+Q8a/61c4ZnQf8j3Prv8A+3DF6x/muD1U/nyt&#10;82LOVNZwGa2O/DfsUsDishmLdfF0bGTyU1bHVZbc8VDH1GSWbtuSOFUjiYiue5URCm4sc5clcVdI&#10;taYjjOkce+eyFnveMdJyW10rEzw4zw7oU38o8xeAPNmjbLtue1LLabyvPi8jLRp4bAZTGbNc2F8b&#10;krWJMlr7JdHzSTWWsV02Vej1hVerWP8ARLrtNl5h2O4rhx3rfZ6xrMzE1iPVPxR6q9qrbjddF3eG&#10;2W9ZpudJ5RMTr64+Gf4SUv4262+wcAzSbe7IpgrG1XpdAhyiS+6zW/oce2eXHrMvemEnzCWFrtRE&#10;Z3pI5vyuQifM07eeo/0OnzIpHj0/S1nn6dNNfYkegxmjZf0uvg8Xw693Dl6NeXtQP829K2TgznvZ&#10;s3obpqOG8gtUzVSxVx8fc+3JsFirT3nX469drJZHZHJNgt9Ea5HrdRqdyoqJYOhZ8W/6fSm44329&#10;45+jjWfZGsexDdXxZNnvbXw8KZ6zy9P2o9s8fat98aeJYuFOF9K0R8UTMxWx6ZXaJYvm+o2fMKl7&#10;MKsio1ZWU5pEqxOVEVYK7PROhTeqbyd9vsm4/MmdK/sxwj38/XK0dP20bTaUw/n6az655/vexWJz&#10;pseN4i/I5hOR97+rxOnOTWMr92jo27rftcmgt1OfIRV6kMtq3BRy8EiTNgZLKjY3drHO6NW07DFb&#10;eeWbbbb6Tm+KNNdOPj8Wntjlqr28yV2vXYz5tYxcJ19Hh8OvvSq8iPsPmh4s5rMcJ2ZdrtavtjM1&#10;jMatOzSyljMavFaq5XENoWGMssydrWs8+zUhVqvsNmhaiI6RESJ6b8zonVq030eCL00mddY0tynX&#10;u8UaTPZpPckt94OrdOm+0+Ka21iO3WOcad+k6x38EZfH/nrwtxnF2I13mvirRMJyJp2OfhcrNleG&#10;8Xsd3a58Ujoa9xMjT1m/YbmbkTGsspkXV1S0j1fIqL3kp1Hp/XL7ucmxzZLba86xpkmsV19E2jhH&#10;Z4deHYj9lvek128U3eOkZ6xpOtInxaenSePfr2pxeKXI3CXJ8e7ZvhzhuDjKnjL9XEzZqtoWA1WD&#10;a6XSaWu+PI67VbVsyU5mPWSpJM+SukjHqn7RUbA9X22+2s46b3POW0xrp45t4Z9U9/fpxS/Tc+03&#10;HjvtcXy4idNfDEa+2Pq7FafhnzTonjLv3OOO5htZTXL1lKWMrVYcJkslPLltdzeXhv4x0VKCR9ay&#10;rb6PjdMkcDmRv6yI7sa+0db2O46pt8FtlEWrGs84jhaI0nj6uzj6EB0rd4en581d1rWeXKZ4xM6w&#10;vaw2Yxmw4fFZ/C3Yclhs5jaOYxORrOV1e/jMnViu0Ltdyo1XQ2qs7HsVUTq1yFAvS+O848kaXrMx&#10;Md0xwmFxpat6xek60mNYnvieSEnLvnDhOEubH8cbzx/tNbS0xFGeLe69ab3LuSsxx2J5sTirsFOH&#10;M69QSw2vPYr2HSssxyI2ORERFndn0G++2P3nBkpOfWfg7o9MxrpM84iY5ackRuur02m7+Rmpb5Wn&#10;2vT6I7Y7NYnmi55neTHEvkJpGt8S8N1sryXumb2rEXsZZparmaT8RLA25BJSoR5vGUMvZy+RbO2J&#10;W1oVh+ne9Xy9W9iy3ROl7zp2e283sxiwVpMTraJ15cZ0mY0j0zrr2I/qvUNtvsNdttdcmWbRpwnh&#10;6tYidZ9HvZf5T8fZDirwC4/0DLyxS5fXMvpcGXWCT3q8eWuOzOSydavN3O9+vUvXZIo5E6I9jEci&#10;NRe1OnpO5ru/MOTcU+xattPVGkR74h2dRwW23RceC32qzXX18Zn6XK7Ps+96j+NjSstx/ZyGPyS6&#10;rrNHLZbE+8zJYnXL2Wmr5W5UsQKk1Jz0dHBJO3o6GGZ7mqxUR7eGLFt83mfJTcRE18dpiJ5TaI4R&#10;Pf36ehzyZM2LoFLYdYt4YiZjnETPH95HrijcvDfGcK4zFV+OrfKXkZs2JvYibXr2n5Tathye8ZyK&#10;WrDbx93M1bWsVcdXtPjfC6o51uONiyJC+dz1fI7vD1q++m85YxdMpaJ1i0ViKx3xHxa9+vD06MHb&#10;ZelV2kVjHOTfWiY08MzM2nu14aerj6NW5vxn5qtq3D/OGwZKvkJqmv7BDlr1XG0LORykkGM1qW1Y&#10;gpY2sx9q3dcyFWsiY3uc/ohheaKTl3mDHWY1tXSNZ0jjbtnshleX7xj2ua9tdK214RrPCO5gPKPM&#10;XgDzZo2y7bntSy2m8rz4vIy0aeGwGUxmzXNhfG5K1iTJa+yXR80k1lrFdNlXo9YVXq1j/RMjabLz&#10;DsdxXDjvW+z1jWZmJrEeqfij1V7XTuN10Xd4bZb1mm50nlExOvrj4Z/hPFxxW32D8bXMsm3uyKYK&#10;xkK0ugQ5RJfdZrf3vUWzy49Zl70wk+YSwtdqIjO9JHN+VyH3czt58z4Pk6fMiPj0/S0tz9Ommvsf&#10;MEZo6Dl+br4Nfh17ta8vRry9r1uOvFrB83eDWFz2sa/iq/LeDyu55jEZinj6tfL7XHjs9koZdWy1&#10;+GNljItt0IUjo++5yV7DI0a5kbpOv3c9WybHr1seW0zs7RWJiZ4V1iPiiOzjz05xr26PmDp1N30e&#10;L46x95rNpidOM6TPCe/0d0+1L/wN8jJeWtCl492+y5vJXGlWDH3WXHPZkM7rNdzKGPzUsc/Sd9/H&#10;So2nfVe5yTe1I9UdYRqQ3mDpsbPcfecMf3XLOsacotzmPVPOPbHYlOjb/wC84fkZf+Yxxp6ZjlE+&#10;uOU+zvRo4R/tLuWP+H5D/wCKokpvv9L4fVRH7P8Az/L67ph4fzHwWW8oLvjYulZSrLXtZTE1txky&#10;sL47ObxGEnztmvLgEx7ZK+NlrU5WQ2UtyOfJ2dYWscr2wt+i5KdKjqfjiY0ifDp2TOnPXnx5ae1K&#10;06rS3UZ2HgmOMx4te2I15acvTr7EzCESoAAAAAAAAAAAAAAAAAAAAAAAAAAAAAAAAAAABSjt39qp&#10;U/zn0n/U7gC84f8ASU/sW/8AclUsv+o4/ar/ADIcz5z/ANc7xx/5Dxr/AK1c4dfQf8j3Prv/AO3D&#10;n1j/ADXB6qfz5TE/IL/VR5G/5bpH8+tdIby7/m+L1W/mylet/wCW5PXX+dDU3DXMWo8I+BfFu27t&#10;rmW2vAXZ8zrtvDYvFQZRliLL79tcdhckl7sxMFFtOOT/AMKfHFPN2QIvdKhmb7ZZt95gy4cFopki&#10;InWZ05Ury046693KOPYxdpusW06Njy5qzak6xpEa87W568Pfz5IQ+TmZ8Mdo17CZrxzx2ZxfLOS2&#10;Gg/7PrWG2fCY6rA/0dDcxWShjwte6lj20qNwfVyz/rdW9FJ3pdOt4slqdSms7OKzxtNZn2THHTv8&#10;XYiOoX6VkxxfYxMbmbcoiYj3Tw9XhWM844HkLK+AuWxG1wXclyFBxjpN7Z4pGOlyS3MJlNbzOdde&#10;Rne6XIUqNCV1lyde6WN7v0la2GTbU8wxfDpG2+beK92kxaI09EzPBO7yme3RZrl1nP8ALrM9/CYm&#10;dfTpHFpTwL8mOINc4w464Uzew2MfyBlNu2DE08bPicilGSznMtYyOEcuYbA7GNblpbjKkLPd95bf&#10;yuY1jmPdneYOl73Lusu+x1idvFImZ1jXhGk8OfDTWezRidG6htce3ptL20zzaY00ntnWOPLjy9bb&#10;/wCRLh9nInB8+5UIGP2PiqebY4JOkaSz61aSGvtNNJHN6oyGvFDeVO5Ov0SoiK5yIYXlve/dt/8A&#10;ItP9Fm+H+F+bP1x7WV1za/P2nza/1mPj7O39/wBjRX479Q2LkfdeQPJvkCWTKZiaOtpOvZG2yT3L&#10;FyDGY2vmsjD7idFSjhqlOjHI1zkVJZ2eitJDzJmxbbBj6Xt+FPtTHo1nSPbOs+5h9DxZM+a/UM/G&#10;/wBmJ9kaz7tI97dX5LsPksp44wWaFSa1DgeQ9bzGVfExz/o8auM2HEfVy9qL2wtv5aBiuXoiLInU&#10;wfK9606nMWnSbYrRHpnWs/VEsvr9bW2GtY4VyRM+rSY+uYex4heSXEG3cfcUcG4zY7DORK3HLcZa&#10;xNvEZGrEy/ruPfFkKda/PDHQyFp1CvJdibBLIjqsblc5kjXRp86z0ze4dzm39qx92nLrrrHK08J0&#10;5xx4ce30cX3pe/2uXBj2dbf08Y9NNJ5xz48p4cfUhV4Wcy6d4pbpzNx3zlNkdOu3b+Dq/cHYbL5S&#10;vVyOqSbDXs1bNTEUb+TWHJw5eKWpPHA+GSNO5XI1zHLOdc2Wfq+DBudhpesRPDWI4W075iOGnGNd&#10;UR0nd4um5cuDea0mZjjpM8a692s8deD1cjylieZfPviDftdxGfxetZPM6hV16zsOPdjbGex2KlyO&#10;OkztGurpGuxlnJVrEUTke5VWByP7JEfGz7XaX2Xl7Nt8lqzlittdJ10mdJ0n06ae98tua7vrWLNj&#10;i0Y5tXTWNNYjhr6tdW9fys4fJWNY4czsFSaTFYrNbjjshcYxzoatvM09dnxsUz0RWxrajw1jt6qn&#10;VY1RDA8pXrGXPjmfjmtZiPRHi1+uGb5kraceK8R8MTaJ9umn1SmlwJ5McQc0+3qmg7DYv7Br2o4T&#10;LZTG3sTkcVPHWdFVo32wfXQQtuOw2QmigtPhV8LZJo/bfI1yOIPqHS97sf6bcViMdrzETExPpjly&#10;1jjHbwnXRK7LqG13f9FhtretYmY0mPX7p4S3Rv2mYjkXStp0XPMc/EbXg8hhLqsRFlgjvV3wst1+&#10;vo21SmVs0S/4MjGr+gwdvnvts9Nxj+3S0THs7PbyZebFXPhthv8AZtEwp24Y5J3T8f287NxXzTrW&#10;Yv8AGm0ZdmSw21YOstimluJraX7yYNJpIq2QpZHHRwJkKfupdqLAzoxXosct0321weYtvTd7G1Y3&#10;VI0ms89OfhnumJ10nlOvuq203GXoma223dZnb2nWJj6479Y5xzj65Mc0eevjbmuJt61/W9pzex53&#10;btG2fXqOLx+pZ+lLSyGfwdnF1lyNrYKWFxzIK897umdBPOqMierEevY18XsfL/U8e8x5MtK1x0yV&#10;mZm0TrETrw0mZ7OGsQkN31nYX216Y7Ta9qTGkVnnMacddI7fS0l4m8PbFyT4Pc3aGuLt4+/vG1Xs&#10;pp8mXq2MdSzNnFYXS8pg7VS3ajiimxlnO4NsC2WK+Jjmu6qqschndX3uLa9ewbjWJrjpEW04zGs2&#10;ifbpOujE6btb7jpGbDpMTe0zXXhrpFZj2axpqwHxf5S8YuOtYyXFvk9xRqeC3vUs5lYXbFt/EtLa&#10;cjdr2bMlpcZmXw61l9jr5LFWZHxMSaJ8S1liRj0RvamR1XadV3OWN30rNe23vWOFck1iPTHxRXSf&#10;r1dHTtz0/Bjnb9Qx1jNWZ42prPqnhM6x9WicHjPyz43cncg7NU4W4Po6fPrmHbJHyDQ4z1vWq1+G&#10;1NDFdxX3TB0/qsZJN3MfHBZkjdajjevYnt9FguqbPqe121bb7PN4tb7E3tbTunSZ4+uOXtTHT9zs&#10;NxntG0wxSax9qKRGvo1jl7eaEfB+01PBHyJ5I0vlvH5fGaTt1f6fBbVTxtjIVZMdjsrPb1vOtirx&#10;OtXsbLjrs0NpKjZ5q9vpG6N3a5Wzu/wz1/puLPs5rOek8azOnGY+KPROscNdImO1EbPJHRt9kxbq&#10;JjDblOmvCJ4T6Y056cpe55Z8wY3zK3LjHhzx9o5Tb247JZHKXs9Lichi6Ulm/HSpMspFk69TIY/C&#10;4Kmk0l2zahiYqyNRiL29X8ej7K3RcGXe9RmKaxERGsTPDWezhMzPKIl96nuq9Vy49rsom2kzOukx&#10;z9fGIjtmW6/yR4OHWPGviPWq71lr69vGsYOCRU7VkhxOhbPQiereq9qvZXRen6DB8s5Jy9TzZZ52&#10;x2n33rLL69SMfT8WOOVbxHurMJS63/UhwP8Asq4v/VHARWT/AD23/Vz/AO4kaf5RH/TR/MRI/GTm&#10;sdrfDHM2xZiwlTEYHZnZrK2la96Vsdi9UivXrCsja6R6Q1oHO6NRVXp6ITHmmlsu+wY6Rre1dI9c&#10;20hGeX71x7TLkvwrW2s+qIRmg514q8hfJF/JvkXtf7pcWaP7a6DoVjC7LsDcrFXte5QpX4NcwuZr&#10;RsszwJdy7plb9S5Y6sfuQN/ZSk7Dd9N6Z916bTx7vJ9u+tY075jWY9VdOXGefOPjebbfb/7xvreH&#10;bU+zXSZ17o4RPrt38uXK5HifyE4e5unzNPi3bk2abXIKM+XiTX9nwiUoMg+xFScjthwmIjnSV9SR&#10;OkSvVvb8yIip1pW86dvdjFbbunhi2unGs66c+Uz3rVtt9td3Mxt7eKa8+Exz9cQp0829K2TgznvZ&#10;s3obpqOG8gtUzVSxVx8fc+3JsFirT3nX469drJZHZHJNgt9Ea5HrdRqdyoqJdOhZ8W/6fSm44329&#10;45+jjWfZGsexVur4smz3tr4eFM9Z5en7Ue2ePtW++NPEsXCnC+laI+KJmYrY9MrtEsXzfUbPmFS9&#10;mFWRUasrKc0iVYnKiKsFdnonQpvVN5O+32TcfmTOlf2Y4R7+frlaOn7aNptKYfz9NZ9c8/3vYrE4&#10;l0bT+Q/P7yB1neNbw+0YO1/Sk5+PzVCtfhhsLn8VWZeprYje+jkq8Vl/s2YVZPCrlVj2r6lp3mfN&#10;tvL22y4LWpkj5fGJ07J4T3x3xPCVe22HFn61nx5qxak+PhPrj6fTze3xHn8x4KeTGa4e3S7K7h7k&#10;a7VnwuwXldFTrQ25Hwa5tKyu7a8L6b3Ljcz6Ma1Y/eVfbhj7vm8x06/0uu9wR/fcUcYjn+tX2/ar&#10;7ucy+7W9uj9Qna5p/uuSeE/VP5Le/scx+Qv+sh46f8BhP5+MOHlz/LNz65/mOXXP+fweqP5y48pS&#10;1AAAAAAAAAAAAAAAAAAAAAAAAAAAAAAAAAAAAAAAAAQ78+/6pXLH/wBon+svTSa8vf5xh/h/zLIv&#10;rX+WZf4P8+rGPxzf1YNd/wA59w/yxIdvmX/NbfsV+p19C/y+v7VvrRV/Fr/6Zc7/APIdU/yrsxLe&#10;bP6nb+u31VRvl3+tzeqPrl7vlP8A2hvjl/u8Qf6yNgPnSf8ATm5/+s/mQ+9S/wA8wfwP58pGeQ3P&#10;/iy3kS3wp5CaVcuVcZh6ORh2zL6nevY2lYy8bpJIcNexca7bWRaix/y3GsfE+VJIle18S9YzpvTu&#10;rfdo33TskRM2mPDFoiZ074n4fZb0T2s/fb3p3z52m+pMxEa+Ka8OPdMfF7Y9XYhj41Vdal824n+L&#10;Uu1Jw1Wo3JNqmyTcmuLdhHYS22eGVMqjMquKmz6wNxyZBPrUsJ3Kna1Sb6pOWOhf/bbwffZmPDpp&#10;rrrHdw1018WnDRE7CMc9X/8Atd4vusRx110009PHTXTTXjq5jnTY8bxF+RzCcj739XidOcmsZX7t&#10;HRt3W/a5NBbqc+Qir1IZbVuCjl4JEmbAyWVGxu7WOd0avDYYrbzyzbbbfSc3xRprpx8fi09sctXP&#10;eZK7XrsZ82sYuE6+jw+HX3rZOKeW9B5v1J+4cf5RczgfueRwdpbNOelZrZCh7Sz1LtG3GyaB01O1&#10;DYY16dXV7EblRO7olQ3ez3GwzfJ3EeHJpE89eE90+vWPXCy7bc4d3i+bgnWmsx7Y/dr6pUL81cU7&#10;vxjzvvXjlobnx63zRsOn2MLiokd9NkMNdzkmT1eCw2uzrDU1jMTWIJHrH0a2o6Tp29FNg7Hd4N10&#10;/H1Lcf1uCttZ7piNLfxo0n26KZu9tm2+8vsMP9XltXSO+NdY90/U7AfHWkYnjbRdT0LBsRuM1TBY&#10;/DV39va+y+pA1tq9MiKqfU5G2sk8q/pkkcprvc577rcX3GT7V7TP+z2cl2wYa7fDXDT7NYiP9vt5&#10;qZNN5F1jx789+bNl5Wnv67hcjf5HStcZishkXOZsuYqbJgJvpaFexcfXylGJrY5GRvYkkre9Ws7n&#10;tu2fbZeo+X8GLaaWvEU4axH2Y8M8+HCVUxZ8ex61mybnWtJm/ZM851jl3pKedtypzp4manyfxpJN&#10;sOr4/bcXuFqavWl+or4NmO2TWspNZrdFmgmweZuNhuNVFSDskc5UbGriL6BWdh1i+03Xw5ZpNfbr&#10;W0e+I1jv4d7P6zMbzpldxt/ixxaLezSYn3TzcZp3nDw43xw1jRKUe1ZvlGPjnF8cVuPcLrWWuZXI&#10;Z6vrMetw2amRbV+zTYy3aibIiR2JLiRv6JXc9O1eeboO9/xO+4t4K7T5s38c2iIiPF4uXPX2aelx&#10;xdX2v3CuGPFO4+XFfDETrM6ac+Wnt19DjPxT/wDoZy9/nPrX+SsicvNv9fh/Yt9cOPlv+qy/tR9U&#10;tI6byLrHj35782bLytPf13C5G/yOla4zFZDIuczZcxU2TATfS0K9i4+vlKMTWxyMjexJJW96tZ3P&#10;bn59tl6j5fwYtppa8RThrEfZjwzz4cJYmLPj2PWs2Tc61pM37JnnOscu9c9oG+axydp2A3zTsgmT&#10;1vZKa3Mbb9t8Mn7Keanbq2YJER8FyherS1541/Umic3qvTqUjcbfLtc9tvnjTLWdJ+uPZMcYWvBm&#10;x7jFXNinXHaOH7vRyV2+fnjbuO1ZHX+feKaty7t+m1KdfYMTiInS5qenhrsmTwey4avE10t3I4Wx&#10;K9k0TWvmfAkTmNVIXItl8vdTwYq26fu5iMN5nSZ5cY0ms90T2enXvQXWthlyWrvdtEzlpHGI58OM&#10;THpj97ucBx5+UXUoMBXpcvaDuFbb6EcVS/b0qrhb2NydqHvjtW5MfnM5r1rBzOexvWujrTUeruj2&#10;oiNOzc+VM05PFs8lJwzyi2sTHtiJ19fBwweYsUU03VLfNjn4dJifZMxp6uLQXLXM3KXn7tWvcVcU&#10;aTfwmk4fJQZe++/OthkdqSKWnHsu55KpA6jh8bi6887K1aNZXyve/tWaV0Ucchs9jtPL2G273eSL&#10;Z7RpGnv8NY5zM8NZ+qNZnC3O73HWsldttqTGGJ1nX67TyiI46R9c8E2/Jnxms2PD3D8U8e1p8xkO&#10;KEwWx4qnHC1b+xWMLUydXYZoa8TXd2UydfO3rjYYk7pZ19piKr0RYLpfVIjrVt3uZitc2tZnsrrp&#10;p7I0iNe7il+odPmelxtsEa2xaTHfOmuvtnWZap8ZPO3hjTeFNa0rk3I5jWNs4/xP7vJSj17LZSPP&#10;1MY+SPGPxk2Kp2YKttKSRxTMuuqo2djl71avUzOqdA3uffWz7WK2w5J111iNNeeus9/GNNeDG6f1&#10;jaYtpXDuJmuSkacpnXTlpp+XRm3NVqz5u+JOW2LjzTtpxuWwG2M2PXMBsWP+myGwprkdunZmwUsD&#10;pqmV+vwOaspAld8qPuxurIqvRHLj7GI6F1iMW5vSaWp4bTE8I8Wk8e7SYjXXs4u7dzPV+mTkwUtF&#10;q21iJjjOnd38Jnl28GgPH/nrwtxnF2I13mvirRMJyJp2OfhcrNleG8Xsd3a58Ujoa9xMjT1m/Ybm&#10;bkTGsspkXV1S0j1fIqL3kj1Hp/XL7ucmxzZLba86xpkmsV19E2jhHZ4deHYwtlvek128U3eOkZ6x&#10;pOtInxaenSePfr2t/wCrcw6DtfBvkLu/i/wz/RnsWsa9cqYvPYzjvAa7LsNdkE8v3LHWtdqLVu5D&#10;BQNnsJSkkmfXf7T1Y7vVqR2XZbjDv9tg6rn+bjvbjE3mdPRPinhE8I14a8Wbj3WDJs8+bp+L5eSt&#10;eExWI19MadscZ07OCG/jbyJ4eYHQclsnOGAv8jc4W85ft2MdsWvZrebuy98jo8NUwyZBtnVHy2GS&#10;ftnZCWKaWw5e5z2NiRs31PbdaybiMWwtGLYRWOMTFYr366fF6tOGntRWwz9LphnJvKzk3czymJtr&#10;3aa8Pf2+xtn8bUM9fmryBgtYKfVrMVNkc+s2ay0rGvSt2u+kmDnprBWWrLinfsHR+3H2LH07W9Oi&#10;YfmeYnY7eYt441+1z1+GOOvp5snoMTG7zxNfDOnLu4zw9j8eMX9opz3/AMu5j/nxjh1X/Te39WP+&#10;ZJ0//Pc3rv8Aznu/lO/9IfH7/c3r/wAu0c+eU/6vcfwPqs++Y/t4P4X+6yH8jHHe2YrcuLfI3WsX&#10;PmKOisxWL2JsEb5ftK6/sk+z6/eutZFMsWMuW8hZglncixxSJGjv8Y06vLW5w3wZem5Z8Nsmsx6d&#10;a+GYj0xpE6et2ddwZa5ce+xxrWmkT6NJ1j2cZZ5yZ+RLgrI8PbE/Urucv73sesZLFY/T7uv5OpPh&#10;spl8fPSZPm8pLAmvzUsbLP7kiVLlh8zW9rUTu6t6Nr5b39d7X50Vjb1vEzaJjjETrwjnrPpiNHdu&#10;OubO21t8qZnNasxFdJ4TMds8uHomXCeG/D+z8Z+LHMWw7djLOFyfIuv7Flsfi7sToL8Ou4zUMjXx&#10;Vq7WkRs1SXIT27MrI3ojvYWN6/r9E59a3uLddWwY8MxauK0RMxy8U2jXT1aR7XDpe1ybfpuXJljS&#10;2SszEdukVnT38fYwf8c2sRbtwJ5DaZPN9PBt1m3rE0/Tu9iLP6ZbxUk3anqvtstq7p/EZHmXLODq&#10;G2zxxmnxe60S6ehY/nbLPinlbh766MJ8QecMH4i5vkvhbyAq5fSp5M/BmKeYTD5HK0I7kFRcbbSW&#10;LF1LWVs4/K1ataajarwTwSsRyqrEVqu7us7DJ1jHi33TprePDpMaxE6c458NY46xMxLq6XvKdMvk&#10;2m9iaT4tddJn0dnHSeGkw9Tk3ZE85vKXjrF8U4rKXuP9BjxUed2i7j56MDcU3POyufzc7bCMko1L&#10;NWKOtQgsNjsWLDF+VO/ozltcX+A9JyX3cxG4ya6VideOmkR6Z7ZmOEQ+bjJ/jHUcddtEzgpprOnZ&#10;rrM+jujXjMs58/Mrnti5+4m0itqUfMOtYPAP2C7xNrE2Qk2zIZOa1kH5tmTfqcVjb8RVsa9BTlrS&#10;MT22tZJIjVTu69Hl6mPH07Nnm/yctraRktp4Yjhpp4vhnjrr7IdvWrXyb3FhivzccV18Ea6zPHXX&#10;w/FHDTRhmic1cT+OezY7Z9g8Dd34f+sk+lp7bnM5t2yZmrK/5bCa5DyZr2Hgr21oLN3LUu15ZGIs&#10;bl7HOVO7cbHedSxTix9Qx5tOdYitY/heCZ4a6c4nvdWHd7bY5IyX2V8Wv50zaZ9njiPomGd/kw2T&#10;D7lxRwFtuv2vrcHs17KZ7EWlY+J0+Oyuv4m7TkkhkRssEqwTN743oj2O6tciKioY/lfFfBu9xhyR&#10;pkrERPriZiXd1/JXLtsGWnGlpmY9UxDaPnT/AFLtP/5bxh/kScxeg/55f1ZPrZHWP8qp66fUk74g&#10;/wBWbhn/ADLpf8fZIrrP+aZ/20j0v/L8X7CSBGM8AAAAAAAAAAAAAAAAAAAAAAAAAAAAAAAAAAAA&#10;AAAAAAAAAAAAAAAAAAAAAAAAAAAAAAAAAAAAAAAAAAAAAAAAAAAAAAAAAAAAAAAAAAAAAAAAAAAA&#10;AAAAAAAAAAAAAAAAAAAAAAAAAAAAAAAAAAAAAAAAAAA/iojkVrkRWqioqKnVFRfRUVF9FRUA1j/Q&#10;lwx90++f0R8Yfe/e+p+8fuDqv3T6jp2/UfcPtP1fvdvp39/d0/SZX37feD5fzsvg7vHbT3asf7pt&#10;PF4/lY/H3+GNffo2ciI1Ea1ERqIiIiJ0RET0RERPRERDFZDDc7xzx7tGaxuybNommbFsWGbWbiM9&#10;ndXwmXzWKbStyX6bcblMhRsXqLal6V00SRSN9uVyvb0cqqd+Pc7nFScWLJeuO3OItMROvCdYidJ4&#10;cHVfBgyXjJkpS145TMRMx28JlzOw63ru24mzgdrwGF2bB3HQOt4XYcVRzWJtOqzx2qzrOOyUFmnO&#10;6vZhZIxXMXskYjk6KiKdePLlw3jJhtamSO2JmJ98cXK+PHlr4MlYtSeyY1j3S4+PRNHi1VdFi03V&#10;YtJWGWsunR69iGaqtea0+9NXXXm00xCwy3pHTOZ7Pa6VyvVO5epzncZ5zfeJvf5/6Ws+Lu5668uH&#10;N8+ThjH8nwV+T+jpGnfy5c3ua3qusabjGYTUNbwOq4aOaaxHiNbw+PweMjsWHI6xOyhjK9Wo2ady&#10;dXuRnc5fiqnHLmy57/MzWte/faZmffL7jx48VfBirWtO6IiI90OLs8dcfXNog3i5oum291qrCtbb&#10;7OsYSfaK614FqwLBsEtF2WhWCsqxs7Zk7WL2p0T0Ocbnc1xfIrkvGCfzfFPh92ujjODBOT500pOX&#10;9LSNffzctsWs63t+KnwW2a9g9owll8MlnD7FiaGbxViStK2evJPj8lXs1JX152NexXMVWPRFToqH&#10;DHly4b/Mw2tTJHbEzE++HLJjx5a+DLWLU7piJj3S82DwGC1jFU8DrWFxOvYPHtkZQw2Dx1PE4qiy&#10;aaSzKynjqENenWbLYmfI5GMajnvVy+qqp8yZMmW85MtptknnMzMzPrmeL7SlMdYpjiK0jlERpHuh&#10;6uyanqu449cTt+s6/tWKc9sjsZsmGx2cx6va5r2vWnk61qsr2vYiovb1RURf0H3FmzYLePDe1L99&#10;ZmJ98PmTFjy18OWtbV7piJj6XpatoOiaNFPDpOlalp8NpyvsxatrmH1+Kw9yRo588eJp1GyuVIm9&#10;Vcir8qfwIcsu43G4nXPkveY/StM/XLjjwYcPDDStY9ERH1PDneOePdozWN2TZtE0zYtiwzazcRns&#10;7q+Ey+axTaVuS/TbjcpkKNi9RbUvSumiSKRvtyuV7ejlVT7j3O5xUnFiyXrjtziLTETrwnWInSeH&#10;AvgwZLxkyUpa8cpmImY7eEyzM6Ha11keIOJcxm12XLcXcdZTY1sNtrn8jpOtXs2ttkqzstLlbOMl&#10;vLYZMqvR/udyOXr16mTXe7ylPlUy5Yx6aaRa0R7tdHRba7a1/mWx45yd81jX36NhsYyJjI42Njjj&#10;a1kcbGoxjGMRGsYxjURrWtanRET0RDG58Z5u/lwhXLl+CeWuX/M3Gcm8lakmE4d4zYjdGS1nNYyT&#10;s7JgJXT4eZ2KxeXyl6s7K7HadknrZrwuSpBHBJ2yIiFmp1DZ7Pok7Xa38W9y/a4WjTXnxmIjhX4e&#10;EzxnWOCBts9zuuqxuNxXTa4/s8YnXTlwiZ5zx4xy4LHCsp5im1aHo29wVau76Zqm5VqMzrFKttWu&#10;4jYYKc7mLG6erDl6dyOvM6NytVzERytXp16Hdh3G428zOC96TPPw2mNfdMOvJhw5oiM1K3iO+In6&#10;3NYnD4jAY6riMFi8dhcTRjSGli8TRrY3HVIkVVSKrSpxQ1q8aKv6rGoh13vfJab5Jm155zM6z75c&#10;q0rSsVpERWOyOEMM2HiHibbckuZ2vi/jvZsu5rWOyuw6VrWaySsY5z2sW9ksZZtK1r3qqJ3dEVVX&#10;9J3495vMNfBhy5aU7otaI90S6r7XbZbePJjx2t3zWJn6YZ3TpU8fWhpUKlajTrs9uvUpwRVq0DOq&#10;u7IYIWsiiZ1VV6NRE6qY9rWtPitMzae93REVjSsaQwzM8WcY7FnItn2DjnQ87skCQJDsOZ1DX8nn&#10;IUquV1ZIstdx89+NKznKsfSROxV9Oh303e6xY/lY8uSuLui0xHuidHVfbbfJf5l8dLZO+axM+/TV&#10;naIjURrURGoiIiInRERPRERE9EREMd3OHzuu6/tOPlxGzYLDbFipu73sZncZSy+Pl74Za7/dpZCC&#10;xWk7oJ3sXq1erHuT4KqHPHlyYrePFa1b98TMT74cL46ZK+HJEWr3TGsfS4HVuM+N9GmsWdJ4/wBI&#10;0+xaYkdqxq2qYHX5rLG9e1liXE0Kj5mN6+iOVUQ7Mu63WeNM+TJeI/StM/XLhj2+DDOuGlKTPdER&#10;9UOX2XU9V3PGLhdw1rX9sw6zxWlxOy4bHZ3GLag7vYsrQyla1VWeHvd2P7O5vVei+pwxZsuC3jw2&#10;tS/fWZiffDnkxY8tfBlrW1e6YiY+l7OO1/A4fCwa5icJiMXr1Wo7H1sDjsbTpYWvQe17X0oMXWhi&#10;ow1HtkcixtjRioq+nqfLZMl7/Nva05JnXWZmZ179eb7WlK0+XWIimmmkRw09TVef4mwutalvFjg/&#10;SeOtC5LyutZirr2w4rUdfwb25yenZbjpr1zHYpskjY7c3ciytlja9ermOb3NXLx7y+XNjjf5MuTa&#10;xaNYm0zw146RMsa+2pjxXnZ0x03E1nSYrEcezlDRvhhp/LHG2s39K5H4YoaTZ97IZzL8kx73ruy5&#10;fkTY8hlJp/qMxjMVLkr8M1elOrffnuOb0Y1GxN73K3P63m2e6yxn22eckcIingtWKViOyZ0jn2RH&#10;tYfScW52+OcOfFFJ4zN/FEzaZntiNffr7EmMjxBxLmM2uy5bi7jrKbGthttc/kdJ1q9m1tslWdlp&#10;crZxkt5bDJlV6P8Ac7kcvXr1Iuu93lKfKplyxj000i1oj3a6JC2121r/ADLY8c5O+axr79GW5jXs&#10;BsOHs69sGDw+cwFyGKvcweYxlLJ4e3BBJHLDBZxl2CelPDDLCxzWuYrWuYionVEOmmTJjvGTHa1c&#10;kcpiZiffHF2WpS9Pl3iJpPZMax7nj13Wdb1DFQYLU9ewer4Ss+aSth9dxNDCYqvJZldPYkgx+Nr1&#10;qkT7E73PerWIr3qqr1VT7ky5c1/mZrWvkntmZmffJjx48VfBirFad0RER7ocHjOMuNsJsVnb8Nx9&#10;o+I224+5Lc2jGangaGxWpMi5XZCSzm6tCLJTvvOcqzK6VVlVfm6nO+63WTHGG+TJbDGnwzaZjhy4&#10;a6cOxwrt9vTJ82lKRlntisRPHnx01eajx1x9jNmt7pjdE03H7jfWwt7bKOsYSps11biNS2tvPQUY&#10;8pZW0jU9zvld39E7uotudzbFGC2S84Y5Vm0+GNPRro+xgwVyTlrSkZZ/O0jX382k8Vwpk8n5M5/n&#10;Xbcfq1GrrmvV9T4zgwcEb8zk0v45kee27cMktKpalykNeeTGU66uligqK9G/Bss2dffUp0uuwwze&#10;ZtbxX15RpPCtY15fnTPbPujErtLW6hbeZYrEVrpTTnOscbWnv7Iju98yeIpIAAAAAAAAAAAAAAAA&#10;AAAAAAAAAAAAAAAAAAAAGEzcacc2NrTe7GgaTPvDZYJ27lNquCl2ts1anHjq0ybC+g7LpLXx8TIG&#10;O97qyFqMTo1EQ743W5jD93jJk+R+j4p8PPXlrpz48ubpnb4JyfOmlPnfpaRr3c9NeT953jnj3aM1&#10;jdk2bRNM2LYsM2s3EZ7O6vhMvmsU2lbkv0243KZCjYvUW1L0rpokikb7crle3o5VUY9zucVJxYsl&#10;647c4i0xE68J1iJ0nhwfb4MGS8ZMlKWvHKZiJmO3hMuZ2HW9d23E2cDteAwuzYO46B1vC7DiqOax&#10;Np1WeO1WdZx2Sgs053V7MLJGK5i9kjEcnRURTrx5cuG8ZMNrUyR2xMxPvji5Xx48tfBkrFqT2TGs&#10;e6X4xWr61gcFFq2D13BYbWYYLVWHXcViMfjsFFVvSTzXa0WIp14cfHBblsyOlYkaNkdI5XIquXr9&#10;vly5MnzclrWy/pTMzPDlxnjwK48dKfLpWIx90RER7uTG8FxJxVq2VdndZ4y4+13Nu9zuzOC0zXMR&#10;lXe7IksvdkMfja9tfclajnfP6uTqvqduTebvLT5eXLktj7ptaY90y66bbbY7ePHjpW/fFYiffENg&#10;KiORWuRFaqKioqdUVF9FRUX0VFQxnewTCcWcY61mZtj1zjnQ9f2Gy6w+xncJqGv4rM2H23uktPmy&#10;lDHwXpXWZHq6RXPVXqqqvVTIybvdZafKy5clscdk2mY90zo6abbb47/Mx46Vv3xWIn3xCOXmzq3N&#10;fIfFkHG/DepPz7ttycTdyyX37WsJFjNfxckF2Ogn37NYmxPLmMkkSuWBsyJXryseie43rJ9Cy7Hb&#10;budzvb+HwR8MaWnWZ4a8InlHf2zHcwOr493n23yNrXxeKfinWI0iOzjMc57uyJb24T4xx/DvFml8&#10;dY/2n/u7hoIclbiY1rcjnLSuu53I+jI3K27lrEr2dyK5sataqr2kfvt1be7u+5t+dbh6I5RHshmb&#10;Tb12u2pgr+bHH0z2z72zLNatdrz1LleC3VsxPgs1rMUc9exDK1WSQzwytdHLFIxVRzXIqKi9FMWJ&#10;ms+Ks6TDImImNJ4wxDVeNOONFms2NJ4/0nTrFxjYrc+q6rgtemtRtXubHZlxFCo+djV9URyqiKd2&#10;XdbncREZ8mS8R+laZ+uZdWPb4MM64aUpM90RH1Q/Ox8Y8a7jkK2W27j3R9pylJGpTyWx6ngc5kKi&#10;NVjmpWuZPH2rECNdE1U7XJ0VqfwIMW63WGs0w5MlKTzitpiPdEmTb7fLbxZaUtaO2axM/TD2bnH2&#10;hZHM4TY8hpGoXth1qCvV1zO3Naw1rM4CrUfJJVrYTKT0n3sVBWkle6NkD42sVyqiIqqfK7ncVpbF&#10;XJeMdvtRFp0n1xrpPtfZwYbXjJalZvXlOkax6p7HOZjC4bYsZcwuwYnGZ3D5CF1e/icxQq5PGXoH&#10;/rQXKF2KerZhd+lr2Oav8BwpkvitF8czW8cpidJj2w53pTJWaXiJpPOJjWPc4jVtF0jRq9ippOna&#10;rp9S3Ik1qrq2vYjX69mVqdGy2IcTTqRzSNReiOciqhzy7jPuJic973mP0pmfrlxx4cOGNMNK0ie6&#10;Ij6mVHS7HG5bDYfP0J8XncVjc1jLLe2xjstRq5KhYb0VO2epcimryt6KqdHNX4nKl747ePHM1vHb&#10;E6T74cbUpevhvETXumNYa/xvBvCeFttv4fh7i3E3mNexlzG8falRtsZI3tkY2xVxEUzWyNXo5EXo&#10;qfEybb/fXjw3zZZr3Te0/ldFdntKT4q4scT6K1/ebSMRksH2njHjXeLEFvdePdH3C1VY6OtZ2nU8&#10;BsFiux6MR7IJstj7ckTHJG3qjVRF7U/gO/Fut1gjw4MmSkT+jaY+qXTk2+3zTrlpS0+msT9cMkw2&#10;DwmuY+DEa9h8XgcVVa1lXGYbH1MXj6zGMbG1kFKjDBWha2NjWojWoiIiJ8EOu+TJlt48lptee2Z1&#10;n3y7KUpjr4aRFax2RGkPT2TU9V3HHridv1nX9qxTntkdjNkw2OzmPV7XNe1608nWtVle17EVF7eq&#10;KiL+g+4s2bBbx4b2pfvrMxPvh8yYseWvhy1ravdMRMfS9TVtE0fRoJ6ulabqmn1rT/cs19W17Ea/&#10;BYkRERJJ4cTTqRzPRE+LkVTll3GfcTrnve8x+lMz9cvmPDhwxphpWsT3REfU8u06Vpu80YMZu2pa&#10;zuONq22362P2nA4rYaNa8yGauy5BUy1S3BDbbBYkYkjWo9GPcnXo5UX5iz59vbxYL3paY01rMxOn&#10;dw0MmLFmjw5q1vWJ10mIn63Ix4LBw4OPWIcNiotbixTMFFr0eOpswceDZTTHsw0eJbClBmKZQRIE&#10;rpGkKQp2dvb6HGcmScnzZtPzddddZ1111115668deerl4KRT5cRHy9NNNOGnLTTlpp2OAwnG/Hes&#10;4fLa9rehaXr+Az7J4s7g8Jq2DxOHzUdmq6jZjy2NoUa9LJMsUnLC9JmPR8SqxerfQ7Mm63OW8ZMu&#10;S9sleUzaZmO3hMzrHHjwcKbfBjrNMdKVpbnERERPriObEf8As7+P/wD8ozh3/wCdlpX/AJkO7/Eu&#10;o/8A2Rm/j2/fdX3HZf8Ao4v4lf3mXapxvx3ocl2bRtC0vTJskyCPIy6pq2D12S/HWdI6tHdfh6NN&#10;1pld0z1YkiuRivXp06qdObdbncREZ8l7xHLxWmdPVrMu3Ht8GHWcNKUmeekRGvuQXy/BPLXL/mbj&#10;OTeStSTCcO8ZsRujJazmsZJ2dkwErp8PM7FYvL5S9WdldjtOyT1s14XJUgjgk7ZERCfp1DZ7Pok7&#10;Xa38W9y/a4WjTXnxmIjhX4eEzxnWOCGts9zuuqxuNxXTa4/s8YnXTlwiZ5zx4xy4LHCsp5h2N474&#10;/wANsd/ccRounYrbsr9V902rG6zhaOx5L66Vk936/OVaUWTufWTRNfL7krvcc1Fd1VEO6253F8UY&#10;b5LzhjlWbTNY05aRrpGjqrgwUyTlrSkZZ5zERrOvfPM2vjvj/fPov350XTtz+2+/9u/evWMJsX0H&#10;1Pt/U/RfeKNz6X6j2Wd/t9vf2J169EGHc7jb6/IyXprz8NpjX16TBlwYM2nzqUvpy8UROnveDMcY&#10;8a7FZw13YOPdHztzXIK9XXreY1PAZOzgqtORstSthp7uPnlxcFWViOjZArGsciK1EVD7TdbrHFq4&#10;8mStbTx0tMa69+k8fa+X2+3vMTelJmvLWsTp6uHBnB0O4AAAAAAAAAAAAAAAAAAAAAAAAAAAAAAA&#10;AAAAAAAAADh8/ruv7XiLeA2nBYfZcDf9j67CZ/GUsziLv0tmG7V+rxuRgs07P01ytHLH3sd2Sxtc&#10;nRzUVOePJkw3jJitauSOUxMxMdnOOPJwvjpkrNMkRak9kxrHul4tc1bWdOxceD1HXMFq2Fhlmnhx&#10;GuYjH4PFxTWH+5Ymjx+Mr1ajJZ5F7nuRiK5fVeqn3Lly5r/MzWte/faZmffJjx48VfBirWtO6IiI&#10;90OJ1bjnj3Rpr9nSdE0zTrGVbE3Jz6tq+E1+bItgfLJA2/LiaNR9xsL53uYkiu7Ve5U+KnPLudzu&#10;IiM+S94jl4rTOnq1mdHHHgwYZmcNKUmeekRGvufrK8d8f53Ysbt+b0XTsztmH+j+0bRldYwmQ2LF&#10;fbrMl3H/AG3NW6M2So/Q3Jnyw+1K32pXK5vRyqp8pudxjxzhx5L1w211rFpiJ14TrETpOscy2DBe&#10;8Zb0pOWOUzETMactJ5va2jSdM3irDR3TUdY2+lXe6SvT2jAYrP1YJHrGr5Ia+WqW4onuWJvVWoir&#10;2p/Ah8xZ8+CfFgvelp7azMfU+5MOLNGmWtbR6YifrefW9T1XTsemJ1DWdf1XFNe6RuM1vDY7B49H&#10;uc57npTxlarWR7nvVVXt6qqqv6T5lzZs9vHmva9++0zM++X3Hix4q+HFWta90RER9D1Nq0PRt7gq&#10;1d30zVNyrUZnWKVbatdxGwwU53MWN09WHL07kdeZ0blarmIjlavTr0OWHcbjbzM4L3pM8/DaY190&#10;w+ZMOHNERmpW8R3xE/W5nFYjE6/ja2JwOJx+GxVGL2qWKw9KpjaFWJOqpDUpVY69WuzqvojWtb1U&#10;4XvfJab5LTa885mdZ97lWtaV8NIiKx2RwhXrwlwRy1sPlPvvkZznqbdYZXjsV+NsJPm9ZzssEdmN&#10;2Fxsipr+Wzdeq7BaxA6ORXOiWW5bWVnXo4se/wCobPH0nH03YX8ev250tHpnnEc7fRGiD2mz3N+o&#10;33+8r4f0Y1ifRHKZ5R9M6rHCsp5hO0caccbvap3t04/0nb7uPY6Khc2jVcFn7VGN72yPjp2MtQty&#10;1mPkYjlRitRVRF+KHfi3W5wRNcGTJSs84raY190unJt8GaYnLSlpjlrET9cMsio0oabMdDTqxY+O&#10;ulSOjFXijpsqJH7SVWVWsSBtdIvl7Eb29vp06HTNrTbxTM+LXn2u3SIjwxEeHuYfgOL+M9Uys+d1&#10;bjvRdazdpZVtZjAajgMNlbKzq906z5DHY+tbmWZZXK/uevcrl6/FTvybvdZqfLy5clscdk2mY90y&#10;6qbfb4rePHjpW/fFYiffEOQ1fRdJ0hl+PS9O1XUI8pOy1k49X17EYBmRtRo9sdm+3FVKjbc7GyOR&#10;HydzkRy9F9Thl3GfPpOe97zHLxTM6erWeDljw4cOvyqVrrz0iI19ej09o40443e1Tvbpx/pO33ce&#10;x0VC5tGq4LP2qMb3tkfHTsZahblrMfIxHKjFaiqiL8UOWLdbnBE1wZMlKzzitpjX3S45NvgzTE5a&#10;UtMctYifrhl9atWpV4KlOvBUq1omQVq1aKOCvXhiajI4YIYmtjiijYiI1rUREROiHTMzafFadZl2&#10;xERGkcIec+PrXuxcR8U7he+57bxjx7tGS6OT7hsWl63m73Ryork+ryeNsz9HK1OvzevQyce83eGv&#10;gw5clK90WtEfRLoybXbZZ8WXHS1u+axP1wyzCYDBa1QixWuYXE4DFwI1IMbhMdTxVCFGRRwMSKnR&#10;hgrxoyCFjE6NToxiJ8EQ6cmTJlt48tptfvmZmffLtpSmOvhxxFa90RpDljg5Nd5XiDibO5n9483x&#10;dx3mdh96Oz9+yuk61kMz9RFKtiKx90t4ya970U6q9r+/ua9eqL19TJpvd5jp8rHly1x90WtEe6J0&#10;dFtrtr3+ZfHjm/fNYmffo2BDDFXiiggijgggjZDDDCxscUMUbUZHFFGxGsjjjY1Ea1EREROiGPMz&#10;M6zzd8RERpHJr/YeIeJttyS5na+L+O9my7mtY7K7DpWtZrJKxjnPaxb2Sxlm0rWveqond0RVVf0m&#10;Rj3m8w18GHLlpTui1oj3RLovtdtlt48mPHa3fNYmfphndOlTx9aGlQqVqNOuz269SnBFWrQM6q7s&#10;hghayKJnVVXo1ETqpj2ta0+K0zNp73dERWNKxpDCsbxTxdhs6/aMPxtoOJ2aR8ksmxY3Ttdo518k&#10;rmvlkfl6uOiyDnyvYiuVZOrlRFX4Hfbd7u+P5V8uScX6M2mY92ujprtttS/zK46Rk74rGvv01czj&#10;NM0/C5vMbLhtU1rE7HsKtXP5/GYLF0M3nFY7vauYytWrFeyatf6p70j+i+pwvnzXx1xXvacVeUTM&#10;zEeqOUexzrixUvOSlaxktzmIiJn1z2vRxfHPHuE2O/uGF0TTMRtuVdcdlNpxer4ShseSdkZ22sg6&#10;/m6lGLJ3HX7LEkmWSV3uvRHO6qnU5X3O5yYow3yXthjTSs2maxpy0jXSNOx8rgwUyTlpSkZZ5zER&#10;Ezrz1nnxfrauO+P96kx827aLp24y4n3/ALVLtWsYTYZMZ9U6B1n7e/L0bbqX1LqsSye2re9Y29ev&#10;anT5h3O428TGDJekTz8NpjX16TGpkwYM2k5qUvMctYidPVqy97GSsfHIxskcjXMkje1Hsex6K17H&#10;scitc1zV6Ki+iodPLjHN28+Etc0eG+IcZmU2PG8Vcb4/YW2JLaZ6jo2sVMyluZznS2kykGLjvJYl&#10;c5Vc/v7nKq9VMq293tqfKtmyzj000m9tPdro6I2u1rf5lceOL9/hjX36Ng2qtW9Vs0rtaC5SuQTV&#10;bdS1DHYq2qtiN0NitZrzNfFPBPE9WvY5Fa5qqioqKY0TNZi1Z0tHKXdMRaNJ4xLHNU0TSNEr2qej&#10;6bqum1L8zLN6rqmvYjXq9yxGz2o7FqDEU6cViZkXyo96K5G+iL0O3NuM+4mJz3veY5eKZnT3zLhj&#10;w4cMTGGlaRPdER9T87ToWi7zDBX3bS9T3CCq/wByrBtOuYfYIa0nR7fcgjy1O2yF/SRydWoi9HL/&#10;AAjFuNxt5mcF70mf0bTH1TD5kw4c0aZqVvEd8RP1ve1zVdX0/HtxGpa3gdWxLHukZjNcw+PwmPa9&#10;yqrntpYyvVrNe5V9VRvVTjlzZc1vHmta9++0zM++XLHjx4q+HFWta90RER9Cuflbx18itC8g9i8i&#10;/HG1rez3dsp+zmdS2aajXuJ9RDi4MjjGPy1jG4+zirM2LhsRyx36VmHtWJOrU6yWXadS6buOnV6b&#10;1OLUrSeFq66duk8NZ146cpiefqgtzsd9h31t9sPDabRxrOno1jjpGnDXnE9jG9y4q85PKaHHaVzN&#10;jOO+HuO6+Vx+Sy7MFNQytzIPpLZ7LVStQ2ncrlu5Cy0qMglvUKrnNa53q3qvbg3fQekzOfZTkzbm&#10;YmI11jTX11rER6dJl15dt1jqMRi3UY8WDWJnTSdfdNvdrELCYOF+L10zTtCzWkavt2u6Jh6GG1yr&#10;uOv4fZlpQ0KFfHJZZ93o2mR3rUFZqzysa10juqqVyd9uvn33GPJemTJaZt4Zmuus69k8u5ORtNv8&#10;qmG9K2pSIiPFET2adrK87penbRhYdb2bU9Z2LXa7qrq+AzuBxeXwsDqLFipOhxWQq2KMTqcaq2JW&#10;xp7bfRvRDpx58+K/zcV7Vyz2xMxPHnxjjxdl8WLJT5eStbY+6YiY90uUw+Gw+vYylhcBisbg8NjY&#10;W1sdicPRq4zGUK7VVW16VClFBVqwtVyqjGMa1OvwOF73yXnJkmbXnnMzrM+uZcq0rSsUpERSOURw&#10;iPY5I4u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Mmhco8o&#10;cReet/izduRN82PSM5tmT1rG4jaNszeex8GO3Ss3L6DNTq5jJ3akdqvZuUK6yx9sqMdKxOiq6Mu2&#10;42m03nl+N3gx46560i0zWsROteF9dIieyZ93rVTDuNxteszts2S9sM2mIibTMaW415z6o96xzyj5&#10;Ok4i4I5D3OnbdSzUWFkw+tTx/wCPi2LPvZiMTZrp8Flx09v6r19EbAqr6J0K10naxvOoY8Fo1x+L&#10;W37McZ9/L2p7qO4+67O+WJ0vppHrnhHu5oHfje563bbNj37jbkfcNm2vI2MTjtx1a1t2ayubyMEF&#10;Z0dLNU613M2rVn6S1XyNGxDCxUYiMlkRF73KWDzN0/BhxY91tqVpWJmtvDERHfE6R6pj3Qhug73N&#10;lyX2+e1rW0i0eKZmfTz9cS2v+R7mfZOM+OdN1vSdny2q7PumyTWZcnr+UuYjNRa7rdVst6KtkMdN&#10;Xu0mWsrkqSOcyRqyRsfH8zXPRMPyzscW63N8uekXxUrymImNbcuE8J4RLJ69u8m3wUx4bTXJe3OJ&#10;0nSPTHpmErfHLC7PgeEONqm6Z3P7HtlvWqeb2DKbPlsjm807JbB35uWjbv5Sexbf9obfbUY1XdrG&#10;QIieidViOp3xZN/lnBWtcMWmIisREaRw10jv019qS2FMlNnjjLNrZZrrMzMzOs8e3u10bsMFlgAC&#10;qLwW5F5B27n7nnDbZve5bPh8PDl1xGK2HZ83msbi1i3R9WNcdRyV6zVorHVT22+01vSP5U9PQt3X&#10;9ttsPT9vfDjpS9pjWYrETPw9sxHFW+j58+Xe5qZL3tSInSJmZiPi7Ila6VFZACAOhaD5f0PLXZdr&#10;23bbNngmxkNnlqUpNmq29eta9arXm6niMNprLr7WGzeKnkqLYsurQd/sSqs8/f0ksW43HRrdHrhw&#10;0iN/EV4+Hjrw8UzbTjE8dI1nnHCOyEw4eqV6nbJltP3PWe3hpx8MRXsmOGs6e2U/iupsAhX597Vs&#10;+m+O+VzeobJntVzMe0avXjy+t5jIYPJx17F2RtiBl/GWKttsM7U6Paj+1yfFFJzy9hxZ+pRjzVre&#10;ngtwtETHulE9ayZMWxm+K1q38UcYmYn3w2X4mZvNbJ458U5zYcvlM9msjrsk+Qy+av28plL8yZXI&#10;xpNcyF6We3alSNjW9z3uXtRE+CGL1jHTF1LNjx1itItwiI0iOEcoh39MvfJsMd8kza814zM6zznt&#10;ap/IJtm1aZ4+zZrT9l2DU8wm6a1VTLa1mcjgsmlWduR9+sl/F2atpIJuxvezv7XdE6p6GX5dw4s/&#10;UfBmrW9PBbhaImOzslj9by5MWy8eK1q28ccYmYnt7mu/A3y1l5Yw7eKeRcqs/JOu03S4TM5G0sl3&#10;esFXSSSV00syq+3seDgan1Cqqy2qyJOvc5lh6ZXmDo8bS/3vbR/drTxiOVJ/4Z7O6eHc6OjdTnc1&#10;+7Z5/p6xwmfzo/fjt74497a3nttOzad4553Oajsed1bNQ7FqsEOX1zL5DB5SKGxlWR2IY8hjLFW2&#10;yKeNe17UeiOT0Xqhh+X8WLN1KuPNWt6eG3C0RMcu6WT1rJkxbGb4rWrfxRxiZieffDZ/izmcxsPj&#10;zxNms/lclnMzktSqWcjlsxetZPJ37Dp7COsXb92We1amcjURXve5y9PiYvVqUx9SzY8cRWkX4REa&#10;RHqiGR069r7HFe8zN5rxmeMz7W/iOZoAAAVUeZ3InIGreUvj1r2s71uOuYDNfuZ95weC2bNYjD5b&#10;6rkSxRs/c8bj7telf+ppNSGT3WP74k7F6t9C29E223y9J3OTLjpbJXxaTNYmY+DXhMxrHHirfVc+&#10;fH1HBTHe9aT4dYiZiJ+LtiOa1cqSyAAAAA0Pz7xNunL2uYbC6RzFtHDN/GZtMpbzuqsyz7mVp/QW&#10;6n2mwmI2jVZkre9YbN800je6NPk69HJIdO3mDZ5bXz4aZ6zXTS2mkTrz41t6uTD3u2y7rHFMOW2K&#10;0TrrGvH0cJhC/bvE/mLRdYzm4bR5/wDLuL1/XMbZyuVvSw7qqQ1arFe5I2JzF3zWJndI4o29Xyyu&#10;axqK5yITeHq+y3GWuHF07DOS06RHw/8A5NE5em7rDjnLk3uWKVjWftf8aPXg3f8AIPl3mitl7XL3&#10;K+Z4z0GxLlNkk2TctquY3MpPFbgweAtYmznshjpb2Tk6TywufNHBDC9e5y+33yXXq9O2exmkYcNd&#10;1kjSvhrWJjvnXSJ0jlrw1mfWwej23263finLknb04zradJ7o01mOKZ++6D5f3/LXWtr1LbbNbgmv&#10;kNYlt0o9mq1Neq69VrUW7ZiMzpr7rLWZzeVnjtrXstrT9nvxKk8HZ0jhNvuOjV6PbDmpE7+Ytx8P&#10;HXj4Zi2nCI4axrHKeE9srmw9Ut1OuTFafuesdvDTh4omvbM8dJ09sJ/FdTYAAAAAEAdC0Hy/oeWu&#10;y7Xtu22bPBNjIbPLUpSbNVt69a161WvN1PEYbTWXX2sNm8VPJUWxZdWg7/YlVZ5+/pJYtxuOjW6P&#10;XDhpEb+Irx8PHXh4pm2nGJ46RrPOOEdkJhw9Ur1O2TLafues9vDTj4YivZMcNZ09sp/FdTYAAAAA&#10;AAAAAAAAAAAAAAAAAAAAAAAAAo327K8z8oece2cJa/z5yfx1hsttGxV8fNhtp2ufGYKvg9Nu7IkF&#10;LXaWz4KokNl2LWLtZLC1iyq/o7p2uvmGmx2nQab7Jt8WS8UrrrWus62ivG01nv8ASqGW273HV7bS&#10;mbJjpNp00mdI0rry1jubA5j4+8u/FDXXcsa75MbTylreJu4uDY6W2plrzqUeQtrjq0smC2jNbljZ&#10;8VPauR15ZYbNe0ySeNzG/IksePstz0bq+T7nk2tMWWYnwzXSNdOPOsVnXhrxiY4T6p7t1g6n02n3&#10;mm4tkxxMa+LXt4cpm0adnOJ4rGPHPmKLnfiLVuRvoI8VkMnHbo53GQve+vSzuIty0Mi2o6R0kn0N&#10;qSFLFdr3PeyCZjXuV6OUrXUtlPT95fba61jjE98TxjX09k+mE7sN1982tc+mlp4THpjhP78N4GAz&#10;ACqLwD5F5B3LmHnXGbfve5bVjcRC5cTj9k2fN5yji1/ei/X646pk71qvSX6diM/ZNb8iI34J0Ld5&#10;h222wbLb3w46UtM8ZrWImfhjnpHFW+iZ8+XdZq5b3tWI4RMzOnHs1WulRWQAqo/HdyJyBu298609&#10;z3rcduqYj7H9pq7Ps2az9fF+9mNlil+3QZW7bipe7FAxrvaRvc1jUX0RC2+ZNtt8GDbzgx0pNtdf&#10;DWI14V56RxVvoefPmzZoy3vaI001mZ04zy1WrlSWRAHfdB8v7/lrrW16lttmtwTXyGsS26UezVam&#10;vVdeq1qLdsxGZ0191lrM5vKzx21r2W1p+z34lSeDs6R2Lb7jo1ej2w5qRO/mLcfDx14+GYtpwiOG&#10;saxynhPbCZsPVLdTrkxWn7nrHbw04eKJr2zPHSdPbCfxXU2ARh8ttZ5z2zih2L4AzFvEbimwY6xk&#10;Uxmbh1nNZHXY62QZboYfYLFuhFjLS5CSrK5VsV1khiexJE6qySV6Pl2GHd+PqNYnD4Z01jxRE8OM&#10;xx14a9k8ezuj+p495l23h2UzGXxRrpOkzHHlPDTjp2wz7gLD8mYHiLSsRzDlW5nkWnj7LNgvfVMy&#10;E7lfkrsuMrXclE50WSyFLEPghsWGq5JZo3O75FVZH4/Ub7XJvL32UeHbTPCOXZGukdkTOsxH1cnd&#10;sq7im1pXdTrniOPb28OPbOmmstwGEylEXl7z5y/tvOfIuJ4g3jfMBqnDuvtpZ2DTNtzWAqvdhsvT&#10;xu0Z+9Ww2RqMsy0tj2BlFz3d7mw12u+VEd0v/RunbLDsMd95jx2zZrax4qxPOJmsRrHbWNfXKndU&#10;3u6y7zJXa3vXHirx8NpjlOkzOk986exbP40cqN5l4T0TeZZ2zZe3iWYzZUb6OZs2FcuNzLns6J7a&#10;XLVdbLG/++p2L1Xr1Kh1Tafct9kwR9iJ1r+zPGPdy9iy9P3P3raUzT9rTSfXHCf30NfyYb/vmh4L&#10;iSbRt227TJclltujyMuqbJmddkvx1qeAdWjuvw92m60yu6Z6sSRXIxXr06dVJryvt9vuMmaM+Ol4&#10;iK6eKsTpxnlrEorzBnzYaYpw3tSZm2vhmY15dyynASSTYHCTTSPlmlxGNkllke6SSSSSnC58kj3K&#10;rnve5VVVVVVVUrGSIjJaI5az9aexzrSJnnpDlzg5gAABVFzByLyDjPyEcZaXjd73LH6dfm0RL2p0&#10;dnzdTWbqXIri20t4GC9Hi7KWlanud8Tu/ond1LdstttreXMue2Ok5oi+lprHijT06aq3us+evW8e&#10;Kt7xima/DrOnu5LXSorIAAAAABAHQtB8v6Hlrsu17bttmzwTYyGzy1KUmzVbevWtetVrzdTxGG01&#10;l19rDZvFTyVFsWXVoO/2JVWefv6SWLcbjo1uj1w4aRG/iK8fDx14eKZtpxieOkazzjhHZCYcPVK9&#10;Ttky2n7nrPbw04+GIr2THDWdPbJvug+X9/y11ra9S22zW4Jr5DWJbdKPZqtTXquvVa1Fu2YjM6a+&#10;6y1mc3lZ47a17La0/Z78SpPB2dI233HRq9HthzUid/MW4+Hjrx8MxbThEcNY1jlPCe1mw9Ut1OuT&#10;FafuesdvDTh4omvbM8dJ09sJ/FdTaiHdvLPlDhPzB5Et2Nn2nadAxe7ZXE5HQMnsOSuYNuAlfE2S&#10;PAY69alx+FyVDoktWSFkaI9vtv6xPkat/wAHR9pvujY6xSlNxOOJi8RETr6ZjjMT26/WpuXqe42n&#10;VMkza1sMXmJrMzpp6I5RMdn7y7rT9u13fdYwm46nk6+Y13YaEWRxeRrO6xzQSdWuZI1ej4LVaZjo&#10;p4no2SGZjo3oj2qiUXNhybfLbBmjw5KzpMfu+jvhbsWXHmxxlxTrjtGsSrY4z5C36/8AkR5I0m9v&#10;G33dMo1NjdS1G3suas6xTdBhMLLA6rgJrr8VXdDLK5zFZEna5yqnqqln3W229fLeLPXHSM8zXW3h&#10;jxTxnt01QO3z5rdcyYZvacURPw6zpyjs5LSyprEAAAGAcsXbmO4s5KyGPt2aF+hoG5XaN6lPLVuU&#10;7lXXcjPWt1LMDmTV7NeZjXxyMcjmORFRUVDI2da23eKtoiazkrExPKY8UOjczNdtktWdLRS31ShP&#10;+Nrd903ri3e8hu+37RuN+nv606l7as/lthuVaf7u4af6SvZy9u5NBW96Vz/ba5G9zlXp1VSd8z4M&#10;G33eOuClKVnHrpWIiNfFPdoieg5subb3tmta9ov2zM9kd6xcrSdAAAAAAAAAAAAAAAAAAAAAAAAA&#10;AAAAIV+fe1bPpvjvlc3qGyZ7VczHtGr148vreYyGDycdexdkbYgZfxlirbbDO1Oj2o/tcnxRSc8v&#10;YcWfqUY81a3p4LcLREx7pRPWsmTFsZvitat/FHGJmJ98Ii8F+P8A5Ec38O61ypT8y+W9etbNFsK1&#10;tcs5bechXrTYPY81r0cc+di5HqyOiuPxCSue2iqxJJ2o1/b1dMb/AKj03Yb220tssNopp8WlY51i&#10;eXg7Ne9GbPZb7d7Wu5jd5azbXhraeUzHPxejuZh47eRvN2ieQ9vxe8gMtDt9mW9ZxGH2dWQrfoZL&#10;7W7YMPO3JR1KNnM4HZMc9qxLbiW5C+eFFcyNj406epdM2O46bHVenR4I01mvZMa6Tw46TWe7hwn1&#10;u3Y7/d4d9PTt7PinXSJ7ddNY49sTHfx4wteKisgBWX+S3fd60PU+LbOj7ptmmWMhsWwwX59U2PMa&#10;7NehhxtCSGG5LiLlN9mKF71c1r1cjVVVT4lp8r7fb7jNljPSl4isaeKsTpxnlrEq/wBfzZsOPHOG&#10;9qTNp10mY7I7lhmj2LFvStPtWp5rNqzq+v2LNmxK+axYsTYmpJNPPNI50ks0sjlc5zlVznKqqvUr&#10;m4iK57xHCIvP1ynMMzOGszz8MfUyg6XYq/8AyYb/AL5oeC4km0bdtu0yXJZbbo8jLqmyZnXZL8da&#10;ngHVo7r8PdputMrumerEkVyMV69OnVS1eV9vt9xkzRnx0vERXTxVidOM8tYlXvMGfNhpinDe1Jmb&#10;a+GZjXl3LKcBJJNgcJNNI+WaXEY2SWWR7pJJJJKcLnySPcque97lVVVVVVVSsZIiMlojlrP1p7HO&#10;tImeekNbc+4fkzPcRbriOHsq3Dci3MfWZr976pmPnarMlSlydalkpXNixuQu4hk8New5WpFNI13f&#10;GqJIzK6dfa495S+9jxbaJ4xz7J01jtiJ0mY+vk6N7XcX2t67WdM8xw7O3jx7J010lgPiTrPOep8U&#10;NxfP+Yt5fcV2DI2McmTzcOzZrHa7JWx7KlDMbBXt34snaTIR2pWqliwscMrGLIvRGR5HWMuwzbvx&#10;9OrEYfDGukeGJnjxiOGnDTsjj2d/T0zHvMW28O9mZy+KdNZ1mI4c5468de2UniKSABAHQtB8v6Hl&#10;rsu17bttmzwTYyGzy1KUmzVbevWtetVrzdTxGG01l19rDZvFTyVFsWXVoO/2JVWefv6SWLcbjo1u&#10;j1w4aRG/iK8fDx14eKZtpxieOkazzjhHZCYcPVK9Ttky2n7nrPbw04+GIr2THDWdPbKfxXU21fzT&#10;yRS4i4r3jkW72OTWcFZtUYJFa1lzNWVZQwNByuVOjb2atwQqqdVRHqqIvToZex2tt5u8e2r+dbj6&#10;I5zPsjVj7vcRtdtfPP5sfTyiPfopM8afIjmrTeZOKM7ypv2+57jzlKTI4mNm1bXnM1gpqt/NXdY+&#10;8U6V+9ao0JsHtePaj3MiY+Ku17U7Y5PW89U6bsc+yzY9pjx13OLSfhrETwiLaTMRrOtZ9/qVHYb7&#10;d4t1ivub3tgyaxxmZjjOmvHumPc7AZrtdlVH47uROQN23vnWnue9bjt1TEfY/tNXZ9mzWfr4v3sx&#10;ssUv26DK3bcVL3YoGNd7SN7msai+iIW3zJttvgwbecGOlJtrr4axGvCvPSOKt9Dz582bNGW97RGm&#10;mszOnGeWq1cqSyAAABoHymzOY17x55ZzWAyuSweZxupW7OOy2HvWsZk6Fhs9dG2KV+lLBaqzNRyo&#10;j2Pa5OvxJHpNKZOpYceSItSb8YmNYn1xLC6je1NjlvSZi8V4THCY9rT34+9s2rc/H2HNbhsuwbZm&#10;F3TZaq5bZczkc7k1qwNx3sVlv5SzatLBD3u7Gd/a3qvRPUzPMWHFg6j4MNa0p4K8KxER29kMXomX&#10;Jl2Xjy2ta3jnjMzM9nem+QSXAAAABGHy21nnPbOKHYvgDMW8RuKbBjrGRTGZuHWc1kddjrZBluhh&#10;9gsW6EWMtLkJKsrlWxXWSGJ7EkTqrJJXo+XYYd34+o1icPhnTWPFETw4zHHXhr2Tx7O6P6nj3mXb&#10;eHZTMZfFGuk6TMceU8NOOnbDHP3Q8mf+yJ+6X70s/wC0T+7/ALP337rB9b1/eP6r7d+8ff8AS/vD&#10;+6P8j+4d3b9X+093r/KTt+d0v/GfneD/AO1vi5acPs8/D3eLjp3dnY6/ldQ/wv5Xi/v3h568efLX&#10;v8PDXv7e1kfiTrPOep8UNxfP+Yt5fcV2DI2McmTzcOzZrHa7JWx7KlDMbBXt34snaTIR2pWqliws&#10;cMrGLIvRGR9XWMuwzbvx9OrEYfDGukeGJnjxiOGnDTsjj2d/Z0zHvMW28O9mZy+KdNZ1mI4c5468&#10;de2XK+WebzWt+OfK2c17L5TA5rHa7HPj8vhb9vF5ShMuVx0azU8hRlgt1ZVje5vcx7V7VVPgpw6P&#10;jpl6lhx5Kxak24xMaxPCecS+9TvfHsMl8czW8V4TE6TzjtQP8CfMbK5zJx8Lcv7Hdy+VydiWbQ9y&#10;2PJ2L2Sv3p3tc/UMtk78sti5ZsPc5+Oller3P7q3cqrXYWDzB0WmOn37Z1itIj461jSIj9KIj+V7&#10;+9D9G6ra9vum6tM2n7Npnj+zMz9Hu7lgPk/mMtr/AI+8t5rA5TI4TMY3TMpax2WxF2zjcnQtRtZ7&#10;dmlfpyw2qs7Ovo+N7XJ+hSu9KpTJ1HDTJEWpN41iY1ifXEpvqNrU2OW9JmLxSdJjhMe1qPwE2rZ9&#10;y8d8Vm9v2TPbVmZNo2ivJl9kzGQzmTkr17sba8D7+TsWrboYGr0Y1X9rU+CIZnmHDiwdSnHhrWlP&#10;BXhWIiPdDF6LkyZdjF8trWv4p4zMzPvlNQg0sAAAFVHmdyJyBq3lL49a9rO9bjrmAzX7mfecHgtm&#10;zWIw+W+q5EsUbP3PG4+7XpX/AKmk1IZPdY/viTsXq30Lb0TbbfL0nc5MuOlslfFpM1iZj4NeEzGs&#10;ceKt9Vz58fUcFMd71pPh1iJmIn4u2I5rVypLIAAAAAAAAAAAAAAAAAAAAAAAAAAAAAAAAAAAAAAA&#10;AAAAAAAAAAAAAAAAAAAAAAAAAAAAAAAAAAAAAAAAAAAAAAAAAAAAAAAAAAAAAAAAAAAAAAAAAAAA&#10;AAAAAAAAAAAAAAAAAAAAAAAAAAAAAAAAAAAFMX5M9QvajyLxPzfr/dVuTxNw1i7F1T6XYNPyEed1&#10;25J07XLYs1rsjWqi/qUUT06Iq3byvmrm22bYZONY46ei0aTH0fSqnmDFOLPi3dOE8vbWdY/d6HN+&#10;b/Ir+c2+MHEemSvR3LTNa5CsQRuWZK8O2NhwurLO1isR7aP1eTfOj+3s9lFXp0Xpw6FtvuH3reZ/&#10;/J8VP4vG3v8Ah0c+r5/vn3fbYv8AzdLfxuEe7jq4TnPD4/xW8z+FORcHWbiND2DEa5hbqMSOCpXx&#10;2KoQcd7NX6PSOm/7drEtG4vqxPeejl7F6POzYXt1bomfbZJ8W4ra0x65nx19PG2sepw3lK9N6rhz&#10;04YbREeyI8M+6NJeh5KRL5DeeWhcSQOW9r+pSa7gczBHEj4W1KqS7rvEiufHI1ZlxUi1XK9FjSSB&#10;renx7uXS5/w3y/k3k8Ml/FMev7Nfp4+1x3/9+6zTbRxpXSJ/nW+jh7EgPyT8QT7LxtgeWtfglbn+&#10;LrrY8lLSSRln908rPC11pj4Xo9rsDmWQTNVrf2UU00iuajVI7yxvIxbq2zyf1eWOGv6Ufvxr7oZ3&#10;X9rOTBG5p9vHPH9mf3p/Kzix5XRyeE0nOLLcbdyk1ldTSNnRj4+TZH/u6s7IfgkcV1y5VI+vrTT4&#10;9THjpH/29+4af0Hi8X8D7X1fD63bPUo/wn75r/S+Hw/w+X/6XqRL4xs5nxP8J9g5mqxtr8n845vF&#10;09cyNyNs8+MxV6LILr91zJo5Wz2G4mvkstD390cj7EPuNVGq1ZjdRTq/XK7KeO1wVmbR3zGmse/w&#10;1n1TojdvN+m9Jtu4/wCYzTGk90cdPo1t7Yc/wF4Q3eW9AxHOW+8wck4nlHcmP2PWc7hco19zC1p5&#10;bDKWQy1/IMmzmWu5CD+UJ9NdoJHHMjO5y9VOvqHXa7PcTsNvhxW2lPhtExwnviIjhERy4xLnsukT&#10;ucEbzNlyRuL8YmJ5emZnjOvPhMOH/G3Vu0eeOdaWSurksjTwtyrkMirVYt+7X3JsVq6rFVVatqdj&#10;pOn6O45+Z5rbp+3tWNKzaNI7o8PJw6DExvc0WnW0VnWe/wCJsvnfwg8YePde3nmHe915aqV1uZLN&#10;z0aOwaXG/J5zM3ZrNXBYSCxok0r571+x7cTXPf7cfV8juxj3pi9P671Xc5Mey29MMzpEazFuERHO&#10;fj7I/wBjJ3nSOn4KX3Wa+WI1mdNa8Znsj4e2WJ/jZ4BytTKZbyAy0N7D4O9RymuaBibj2y28pRt2&#10;oFyOct2G1ajJ6dVKiVYHsiiSzMk0nYxjGI/u8z9RpNI6dTS2SJi15jlE9kevtnujR1dB2VotO9tr&#10;FJiYrHf3z+T08XpcI/2l3LH/AA/If/FUTlvv9L4fVRx2f+f5fXdLXyM8cM9zJuFTK7fz7mtH4Up4&#10;mGvktIx0lXDxS5R7n1bD5MnYtQYeduRgmXtmyFe9JAqvijZ7cq9sP0zqePZYZph29cm+meFp48PV&#10;z4d0TGvOeMJPfbC+6yxbLmmm0iONY4cfXy4+mJ7lesOQ1zxM8jOMa3APNTeSeMtzyOIr7ZhKe2YH&#10;ZoGR5HMQYTLUs0msSMwkuTSi+OzRsrWrzxvajejmNcr7HNcvWOm5Z6jg+VuqRPhmazXlGsTHi46a&#10;8JjWYQnix9N32ONll+Zt7zGseKJ5zpOunDXtidIlJT8lfI2ys013F2P4+zVrWXpq21Z/kp6WGa/i&#10;7UuWytPGa1AraTqs2Vty0vdf3WWvZE5OkTkVXtjPLG2xfO+92yVjL8VYp2zwiZtz5ce72s/r+fJ8&#10;r7vWkzj4TN+yOM6R6+Hf7G0Px/6ZyVi+K8HuG3chOzupZ/WqtPQ9GrV3xUdTx1TL5JbFmeVG1YbG&#10;SvSNTuX2pHtb1/bO69DE8xZ9rfd2w4cfhzVtre/badI+iP3QyOiYtxXbRly31xWr8Ne6NZ+n92r+&#10;/kp/q1Tf596p/wC85MeWP80/+rt+Q6//AMh/Dj8qC27+POe17gfg/wArOHXT4jZdZ0vWspvFfDsd&#10;HZilxbGx1d5pwxtcx7oIYmx5ZioscsKe+9qp9S50/g6ljydQz9I3vxYrXtFdfT+ZP+76eHch82xv&#10;j2eHqW14ZK0ibaej879/397cXOXkbg/IrwdzWZY6vR3bA7JouP3rARKrPoso/KJ7WToxvc6R2FzS&#10;Qvlrr1d7bkfC5znRK5cHYdMydN69WnGcFq3mk98acp9Mdvv7WVvN/TfdIm/LNW1YtHp15+qez3J1&#10;eKMFm14r8TVqV1+MuWNAjgqZKOCC1Jj7Mq3Y4Lsda0ySrYfUlckiMka6N6t6ORUVUIHq8xHVs02j&#10;WsZOXfy4JnpsTPTsUROk+Dn3IYbf4WaDLHkcz5QeWt2fe8nPaficpmto1rXcPj5LaTfSM+3bncvW&#10;r8EkFJrkr1JcbFHHEsMadkTXk3h65uI0p0rZx93jnEVtMz7axGnPnPi755onL0nDxv1Hcz86eUzM&#10;REey3P1Rp3OW/Hpy3uGxY/l7ija9ln3GnosLL+q56xfkyrkx80+VxmQqV8nNLPLbw8ktaCekivck&#10;bJHo1exWo3h5j2eHHbDvMNYpbJOlo0048Jjh384lz6Huct4y7bJbxxTjE668OMTx7u2GM/ig/wDg&#10;fzn/AMs46/4jdTt83fa2/qv/ALrr8t/Zzeuv+84vm7+0u4n/AOH48/4q8c9j/pfN6ruG8/z/ABeu&#10;j1fyCZfHa/5S+Pmey9j6TE4TG6nl8pb9qef6XHY3kS/cu2PYqxTWZvZrQud2Rse93To1qr0Q++Xa&#10;WydJ3OOka3tNoj1zSIh863atOo4L24ViKzPqi0vLvO97T+QTl6DiDjfK2td4H1B0Wc2nOPY6pcz1&#10;evYjhTNWMba9mzM+Sw9IcVRkZ+ze5bNhqK3th+YNvi8u7P75uoi3UL8Kx2R6NfptPsj0/c2bJ1vd&#10;fdcEzXZ14zPf6dP5se2fRbLoei6vxpqWE0jTcXDiNewFNlOjUi+Z7+nV09u3MqJJbyF2dzpZ5n9X&#10;yyvc5y9VKhuNxl3Wa2fPPiyWnWf3o9EdkLLhw49vijDijSlY/d7VfHn/AM779q+U0Dgvi/K2sBsf&#10;IjILeXzOOsTU8smPyeXXX8DisdfrotnHsyeTgsLYlh6T9kLWNXte9HWPy70/b5aZN/u4i2LHwiJ4&#10;xrEazMx26Rpprw4oTre8zY7U2e3nw3vzmOekzpERPZrOurBt1/HazRuPMzyHpvLW/wAnM+s4PI7T&#10;by7bsNTH5zJ4+lNkcnVxL6MFbZMXcyPtPZBYlyFlVkVPcTo5VbkYPMn3jc122fDj+5XtFdNNZiJn&#10;SNdfhmI7Y0j0OnN0P5OCc+LLf73WJnXsmY4zppxjXv1lJDwQ592LnPirIs3W0zIbjouXiwWSyyMj&#10;jnzWMt0228NlL0cTY40yDkZPXlc1qJKtdJF6ve8i/MHTsWw3cTgjTDkrrEd068Yj0cp9ujP6Nvcm&#10;820/NnXLSdJnvjsn19nsTfIJLqWvNvmbYeeuUcF4s8ROdlalXZK+O2B9OR7YM7usMkkclCzPGjms&#10;wGlsbJJbkcntMsRyyPTpVjeXjoWxx9P2lurbzhM11jXsr3+u3Z6NI7VT6vu773cV6dteMRbSfTb9&#10;6vb6de5aDwNwzrvA/GuD4/wDWTSVGfXbBl0j9ubYNktxRJlMvOiq5zWyuibFAxVVYa0UcfVezqtU&#10;6hvsnUN1bcZOU8Ijur2R+/3zrKxbLaU2W3jBTnHGZ757Z/d2K1OVf7Tvjz/h9K/mzZLRtP8AS2T1&#10;W/nK/uf9Q09dfqc75n82bXs/O2teNGvcjVeJdRZ9jk3/AHOzl48BDFYzFVM05cnl5LuMRmKxeAfD&#10;JFW+pgZctz9kjl/Z9vX0TY4cWwt1TJinNm4+CumvLhwjSeMzrx0nSI9bn1bd5Mm8r0+mSMWLh4ra&#10;6c+PGeHCI7NeMtGcqcZcVeOGt43lHxk8qKeY3jBZHDR5nXqXIWkZm7noLEq1p7WOxOsSV5bOPrWJ&#10;kWehbhvRLUkkV8nRio/P2m63fU8s7Tqm0muC0TpM0tER6Jm3b3TExx04MTc7fbbDHG46fuYnNWY1&#10;jxVnX1RHZ6J14JB+bm+O5P8ACbiPkCSs2nY2zbtGy92pGjkhrZCfUdwbkYK/e571rRXmSJGqqqrG&#10;iKvqR3Qtv9167m28TrFKWiPV4q6fQzer5vvHScWeeE2tWfb4ba/S11kPE/Jb54x1vIfbOZN6zHIO&#10;B4ubyBrNWaWtHreAwes623KVNeo00jffrX/tuHialyvYrItlPdfE9yueuTXq9dv1Wem4cGOu3tl8&#10;Fv0pm1tJmZ5aazymJ4cNXRbpts3T/v2TLec9cfijuiIjXTv10jnExx7H54B4l2zzr03L7Tzdy7vD&#10;8TpElLQ9UwmEs1Y6/wB2xeBx9qbZs7Dkq+Qq5W/bZkIVsze3HduSI/usNa1jUdR3mHoGauLY4cfj&#10;ya3tM90zPwxpppHCdI5R3Gy22XrGKcm7y38NPhrEd8RHGdddZ48e2e9nX49N23PXuVeXvHLYNht7&#10;Hg9HrZyzhHXJrM0WKs6btdLT8jFho7Ek7qGKyrclFL9KkntRPhRWNRz5XO6PMeDBk2mHqWOsVyZJ&#10;jXTt8VZtGvfMac/9ju6Hmy03OXYXtNqU109Hhnwzp3ROvJj/AAj/AGl3LH/D8h/8VROzff6Xw+qj&#10;r2f+f5fXdceUpagAAAAAAAAAAAAAAAAAAAAAAAAAAAAABQBtHKWv8LfkN27kzaaeYv4HWtu2r66p&#10;gK9K1l5fvOhZLAVfpIMjkMVTk9u5lY3Sd9iPpE1yp3ORGrsPFtMm+8uU2uKaxktSumuunC8T2RM8&#10;o7lKybim065bcZImaVtPLnxrMdsx397cPkF5jO8o9Is8I8DcYch5a9t1zD/fbWTxVB16GjjcrBlI&#10;6tPHYDI5+KGGa/Rrvmu2LMEUMLJEc3ovuNw+ndF/wrPG+6hlxxWkTppM6azGnGZiOyZ4RE6zoyt9&#10;1X/EcP3TZY7zNpjXWI10ideUTPbpxmXPcmbBu/hB4jcccZ4bIRYzlLkPKZ+3mcxSfFM/XY5EhyGw&#10;MxFlnuQPymOiyNDHtstV7UX3JonIqROb17XHg671jLurxrtMcRERP53ZGvonSZ09UT2ue4vm6R0z&#10;Ht6TpuckzrPd2zp6Y1iNfbHY5jW/xxptOh47d9o5c3tnN+bxNPYGZt92O1h8Xl7NSK3RpX3XKsu0&#10;3pqCOZDLaZfhejmq5kSIiNXhl8y/K3E4MWHH9wrMxp2zHbMafDGvdpPrc8fQvmYYzZMt/vkxrr2R&#10;PZr28O/Vnv4+eft636Dd+I+TcjazOzcdNrz4vMZOZbObnxTbk2IyeMy9t7lmyM2FyMUSMsyLJNI2&#10;wrXvXsaq4/mPp2328495tYiuLJziOWumsTEdmsdnLg7uib3Nmi+23EzOSnKZ56cpie/Se30tN/jf&#10;/wCu/wAhv+Ad/O7Imb5m/wCQ23r/AN2GJ0H/AJvP6v8AelorX003yN5z5Np+XHMmycdS4bMXaur6&#10;/YylLA4mjJXyeSpXMLXyeyUcjrusxYGGCBqRPgZLdWV8iyK9sjnZ+X5/TNhino+CuSLVjxTpMzPC&#10;J10rMWtrx7eHdyYdPlb/AHmSOp5bY5ieEa6RHGeGs6xGnDs4rcfGrhS5wnrOXw7OXdg5T1rK3q1z&#10;U48skLqGs4qGusP0WInjyOVSeO3IvfIsL4KvVrVZXY9ZHyU/qm+rvstbzhriyxGltOdp754R9Os+&#10;nlpZ+n7SdpjmvzbZMcz8OvKI9HGfyR6FRPih5FaX465TyFz2zLZu5vLw0IdO12rWuOdsGVoZfYXS&#10;VpsjFWmo4qpXW7E+aWd7V9tXe02R6di3Hq/Tc/Uq7bHi0jHXXxTw4RMR2c55cNPborHTd9i2Ns98&#10;nG8xHhjvnWe3s/dolt4ncG7JzXtzfLvn6zHncnmbbr/G+tS9kuMoVqc8sNDLuoq+aKnjsPIx0eLp&#10;u6ubIxbUvdIrHuh+r7/FscP+DdOjw1rGl7ds68417Zn86fZHBJ9N2eTd5f8AE978Vpn4Y7PX6o7I&#10;9rA+Vf7Tvjz/AIfSv5s2TI2n+lsnqt/OdG5/1DT11+pzvmfzZtez87a140a9yNV4l1Fn2OTf9zs5&#10;ePAQxWMxVTNOXJ5eS7jEZisXgHwyRVvqYGXLc/ZI5f2fb19E2OHFsLdUyYpzZuPgrpry4cI0njM6&#10;8dJ0iPW59W3eTJvK9PpkjFi4eK2unPjxnhwiOzXjLRnKnGXFXjhreN5R8ZPKinmN4wWRw0eZ16ly&#10;FpGZu56CxKtae1jsTrEleWzj61iZFnoW4b0S1JJFfJ0YqPz9put31PLO06ptJrgtE6TNLREeiZt2&#10;90xMcdODE3O322wxxuOn7mJzVmNY8VZ19UR2eideCT3mPvjuT/BjSOQJKzadjbMnx/l7tSNHJDWy&#10;E9TItyMFfvc961orzJEjVVVVjRFX1Irou3+69fybeJ1ikXiPVw0+hIdVzfeOj0zzwm01n26Tr9KW&#10;/iD/AFZuGf8AMul/x9kh+s/5pn/bSfS/8vxfsM2515Mq8PcSb1yJYViza9g534qGRWdtrP3nMxuA&#10;qK169HMnzFuFH9EVUj7l6L0Ojp+1ne7zHto5Wtx9UcZ+jV3bzcRtdrfPPOscPXPCPpV7fjz4Up7R&#10;xJy1vO715r7uZ5MxpS2bSpLZtazDDagz1+GaRr+s2Vz+Rma9zu5Umx7XJ0/TY/Me+ti3mHBg4fI0&#10;t/C7I9kRHslB9D2kZNtlzZuPzda+ztn2zP0OF/HdtOV405O5e8Z9tmWC7SymRzGHgk6xxOz2t2G4&#10;TZG1Guc5ZFzGJjqWounosFNzuqoqHPzJiputrh6ph+zMRE+q3GvunWPXLh0PJbb7jL0/LziZmPXH&#10;CffGk+qHv/lb/wDR7hf/AOHW6/8AkOuHHyj/AFmf9mv12cvMn2MXrt+RjHLHPuw+Web0vxi8eMlJ&#10;X1rMYuh+/e4WobmHbkqVCjDLlav09+Klko9cw8MavsR+22fJTo2Fjfa/x/bs+nY+j479V6lGuWsz&#10;4K8J0mZ4ctY8U9nZWOPPl17ne36lenT9jP8ARzEeK3LXSOPPjpHb3zw9dmPEvCescKcaQ8daDJJi&#10;5G07LrW0Pq1LOXyOxW6yxS7NkI545Ktu2yZGuigkR0EcUbIUT22ohV95vsu+3X3nccY1+z2RX9GP&#10;3+fbzT+22mPabf5GDhOnPtme+f3ehXxt/hZoMseRzPlB5a3Z97yc9p+Jyma2jWtdw+PktpN9Iz7d&#10;udy9avwSQUmuSvUlxsUccSwxp2RNeWPD1zcRpTpWzj7vHOIraZn21iNOfOfF3zzQmXpOHjfqO5n5&#10;08pmYiI9lufqjTueXwM582SlrHOWp75slncsFw7h7e4YTOzZCTJyfYsW3MpmqdXKTSWZbOJlbjYZ&#10;6XVz2xNkejVVita355g6fitl2+bb1imTNbwzGmnGdNJ07+MxL70be5Ix5sea3jpijxROuvCNdePd&#10;w4NN8F8TbR597XvfJnNe97RT1HBZNuNxOC123BElS9fimuw4jX0ytTKYnDYnBUXxe70qSz23To57&#10;kkV8js3f7zF5ew49rscdJzWjWZnujhrOmkzMz6dI09jE2e2yday33G7vaMVZ0iI9PZGusREeri4K&#10;XjbKcTee/EOkZHds5v0ONzWmS4bN7I98uZhwtplqaniLc757HvpjHrJHG5qtZ7XajWRtRGN7I3VN&#10;55fzZ64645mttYry17Z9rhO3ttus4sNrzeItXSZ56d3sb18z+bNr2fnbWvGjXuRqvEuos+xyb/ud&#10;nLx4CGKxmKqZpy5PLyXcYjMVi8A+GSKt9TAy5bn7JHL+z7cDomxw4thbqmTFObNx8FdNeXDhGk8Z&#10;nXjpOkR62Z1bd5Mm8r0+mSMWLh4ra6c+PGeHCI7NeMtGcqcZcVeOGt43lHxk8qKeY3jBZHDR5nXq&#10;XIWkZm7noLEq1p7WOxOsSV5bOPrWJkWehbhvRLUkkV8nRio/P2m63fU8s7Tqm0muC0TpM0tER6Jm&#10;3b3TExx04MTc7fbbDHG46fuYnNWY1jxVnX1RHZ6J14JB+bm+O5P8JuI+QJKzadjbNu0bL3akaOSG&#10;tkJ9R3BuRgr97nvWtFeZIkaqqqsaIq+pHdC2/wB167m28TrFKWiPV4q6fQzer5vvHScWeeE2tWfb&#10;4ba/S11kPE/Jb54x1vIfbOZN6zHIOB4ubyBrNWaWtHreAwes623KVNeo00jffrX/ALbh4mpcr2Ky&#10;LZT3XxPcrnrk16vXb9VnpuHBjrt7ZfBb9KZtbSZmeWms8pieHDV0W6bbN0/79ky3nPXH4o7oiI10&#10;79dI5xMcex+eAeJds869Ny+083cu7w/E6RJS0PVMJhLNWOv92xeBx9qbZs7Dkq+Qq5W/bZkIVsze&#10;3HduSI/usNa1jUdR3mHoGauLY4cfjya3tM90zPwxpppHCdI5R3Gy22XrGKcm7y38NPhrEd8RHGdd&#10;dZ48e2e9nX49N23PXuVeXvHLYNht7Hg9HrZyzhHXJrM0WKs6btdLT8jFho7Ek7qGKyrclFL9Kknt&#10;RPhRWNRz5XO6PMeDBk2mHqWOsVyZJjXTt8VZtGvfMac/9ju6Hmy03OXYXtNqU109Hhnwzp3ROvJj&#10;/CP9pdyx/wAPyH/xVE7N9/pfD6qOvZ/5/l9dzlX+0748/wCH0r+bNkbT/S2T1W/nG5/1DT11+pce&#10;UpalGmC4x1jmLzr8hOPNtrJNitgp8gxMtMY1buIyMFjDWMbmsZI70hv463G17V/Ve3ujejo3vat9&#10;ybrLsugbbc4Z+Os09Uxx1ifRP+1T6bfHuusZ8GX7NvF7J4aTHphy3jzyntnhXzPmPHrme2rOPcxk&#10;WT4zNuSb7XibOSekWJ3HFSS+rNZzzYvavs9UqzsV7u18M7X8OpbTD1zY16jsY/vNY4x2zpzrP60d&#10;nfHrhz2O5y9J3c7Hdz/QTPCeyNeVo9E9vd7JZzxM5r/ybcoPY5r2Po7O5j2qjmua7X8CrXNcnVHN&#10;ci9UVPiY+8/0ti9df50u7bf6gyeqfqhM7yX4Q3bmR2tV8fzfluK+O8Uy5NvWLxkX0y5iONzLFW27&#10;JwX8Wrmx9isdFclkpwqjJ0idIztdCdL3+DZeKbYIzbmfsTPZ6NNJ+jjPLXRK9Q2ebdeGK5px4I+1&#10;Edvt4fTw7VWHMWuaV4g7TpW7+MfPn703/vFiht+qpuesbDcjmw6slbX2Klqf0ENjB3kksVpK9yoj&#10;oJE6skV7vktmyy5+s4smDqu38FfDrW3htEce6ba8Y4TrE8e5XN1jxdLyUzdPzeKdfijxRPLv8OnC&#10;eMaTDcX5M8nFm7PjRmYI3RQ5fF7Xk4YnqivjivyaFajjeqIiK5jJURf4zD8rUnHG6pPOtqx7vGyv&#10;MFvHO3vHKYtPv8Kwvy+/qzczf5l3f+PrFb6N/mmD9tOdU/y/L+wiR4df1DOT/wDkXMf81lJjrX+o&#10;MXrx/wA5GdL/AMmyeq/81EXxi8sdc8deAOScXUauU5Rzu5OuangpqV5cbDXnwGLopn8tfSFlFaNC&#10;xVk/krJvqZ3ta3tZG5ZWzHVekZepdRxXtw2laaWnWNeczpEc9Z79NI+hGdP6lj2OyyVjjuLX+GOz&#10;lHGZ9Hdz+tO7w28Zsph53+RnM9uTZuXt9hdm8YuSkiuu1nHZqFsrbz3s7q6bBlKMjW9I0ayhUcle&#10;NGdZGpAda6pS8f4bsY8Gzx8J04eKY7PVE++ePcmOldPtWfv27nxbq/GNeyJ7fXP0RwWJlbToAAAA&#10;AAAAAAAAAAAAAAAAAAAAAAACBv5H/wCrHmP87tR/8ukLB5Z/zSP2LfUhuvf5fP7VUTPGnz34m4U4&#10;I07jXYNX5EyuzazFtKzzYbG607BWpsxtmw7BQjiv3dqqZBkSVsrEyZ60+rHo/ta9ERXS/VPL+833&#10;UL7rHfFGK/h5zbXhWInhFdOzvRmw61ttps6be9ck5K68ojTjaZjjrr29zkPHzj/k7yN8rLHlJt2n&#10;ZDSdFoZJubxDcrBLB9zfjMJDgNTxGGdagqTZdKdaCKe3fjhSs6SB7UVsj2sT51HcbXpnSI6ThvGT&#10;cTGk6dms62me7XjERrrxctjg3G/6l/iOWk0wxOsa9ukaViO/vmeXB5+WNr5F8tPK3LeOOvbrlNJ4&#10;v06xmMbsbcNLZifk4dcjbW2u5lYa8kLcrYsZeRaFSGw5akLVbIrFcr0f82eHbdH6RXqeSkX3d4iY&#10;17PF9mI7uHGZjjJucmfqfUp2FLzTb0mYnTt0+1r38eEa8HA8++Omf8JsTgOZuAeTd3gp19hx2H2X&#10;D521QtNnkuQXJaVu9FjKGJw+XwsktZa8tW1Ukcx80bmPVeqt7On9Sx9dvbY9QxY9fDM1mNfRrprM&#10;zE9usT2OO92N+k1ru9lkvp4oiYnT6dIiJjs0mH989eQouV/Hvxn5Eirx03bXNmMnbpwvWSGlklxF&#10;CvlqUMjlV74amTgmjYrvmVrU6+vU+eX9tOz6juttM6+DSInvjWdJ9z51nPG52W3zxw8Ws+3SNfpS&#10;78qd63vj3w9xWb4/s38ZlLOH0DDZLO4tZI8hgMFk8bXiu5Grai/aUJpp2w1EsNVr4ls9zHNf2uSH&#10;6Tt9vuetWx7iImkWvMRPKZieEentnT0JTqObNg6XF8GsW0rEzHOImOf5PahdwR40cK8v6rrW0ab5&#10;RbRgPIK9Wr5bMNZlMfFmcJlnRtblKtXXZbGD3PIfQ3ZEiTIxZRYp29r0RPcaiTfUOqb7Z5rYs20p&#10;bp0TpHCdJjs+LjWNY/N8PD2InZ9P2m6x1yYtxau9njPGNYnt4cLT69WwPygULOK0TgHGXcpczlzH&#10;WNno2s1kGwMvZaxVxGrwTZK4yrFDWbauyMWSRI2NYjnL0ToY/lW0X3G4vWIrWfDOkco424R6nf5h&#10;rNcOCszMzGvGec8I4uL5Y592Hyzzel+MXjxkpK+tZjF0P373C1Dcw7clSoUYZcrV+nvxUslHrmHh&#10;jV9iP22z5KdGwsb7X+P5bPp2Po+O/VepRrlrM+CvCdJmeHLWPFPZ2Vjjz5cdzvb9SvTp+xn+jmI8&#10;VuWukcefHSO3vnh65P8AMfDWn8FeEfJ+iadWVK1XV47OVy1hkaZPYczNlsSl3MZSVifPPOrUaxiK&#10;rIIWsiZ0YxCK2W9zb/ruLcZp4zfhHZEaTpEfu4zxSG72mLZ9IyYcXLw8Z7ZnWOMtV+KnJbeH/AfZ&#10;OSPp4rc+sZPcrGOqTq9K9nM3svTxWEr2VjVsiVZsxfgbL2qjvbVei9TM6vtfvvmGm210i8V19URM&#10;z9ESx+m7j7r0W2fnNZtp69dI+mUYuKuPuOPJjE5Xk/ym8p6OG2LJ5LLQa9qljkLScDkcLFG+CJ2Q&#10;nxezy248Xi7c0KshoVadRqwwskSVUciJKbvc7npd42vSdpNscRGtvBaYn0a101nvmZnjOmiO22DB&#10;1Cs7jqO5iMkzOkeKsTHp0nlHoiI9aQvhTyjsGr8579422+R4eWtDx9HI5XQNvq5WLPVGNxz6NpGY&#10;7JQXchCyhkMVklWxXZPNDWvV3NjVO6RXR3XNpjy7DH1OMXydxMxF66ac9Y4xpHGJjhOkTMTx7Gd0&#10;ncXx7y+wnJ83DETNba68u6ePCYnjHZMcO1iXCP8AaXcsf8PyH/xVE7t9/pfD6qOrZ/5/l9d1x5Sl&#10;qVNfku5AyGZscYePWr+5bze15ejseTo15Go+1JZuTa7p2LeiL1cl7KT2ZVY7oiPghd6+ipb/ACvt&#10;60jL1HLwpSJrE/TafZGnvlWuv57XnHscfG9p1mPorHv1+hyHnB464/X/ABY45drNb3bfAsWKx89u&#10;GP8AbW9fzEFXGbHkJEa1JFms7GypekVOjY0WZ3aiL1Tj0LqVsnVsvzZ4bjWfVMcax/F1j3PvV9jW&#10;nTsfy444dI9k8Jn36T701fF3lVOZODdD3SxZSzm3YtuE2lyuRZk2bAr9tys07UV3tvyT4W3GN6r+&#10;yss/hIPqu0+5b/JgiNMeutf2Z4x7uXsS/Ttz962dMszrfTSfXHCffz9qnbxQ8itL8dcp5C57Zls3&#10;c3l4aEOna7VrXHO2DK0MvsLpK02RirTUcVUrrdifNLO9q+2rvabI9Oxbp1fpufqVdtjxaRjrr4p4&#10;cImI7Oc8uGnt0Vbpu+xbG2e+TjeYjwx3zrPb2fu0S28TuDdk5r25vl3z9ZjzuTzNt1/jfWpeyXGU&#10;K1OeWGhl3UVfNFTx2HkY6PF03dXNkYtqXukVj3Q/V9/i2OH/AAbp0eGtY0vbtnXnGvbM/nT7I4JP&#10;puzybvL/AInvfitM/DHZ6/VHZHtSl8l+EN25kdrVfH835bivjvFMuTb1i8ZF9MuYjjcyxVtuycF/&#10;Fq5sfYrHRXJZKcKoydInSM7XRPS9/g2Xim2CM25n7Ez2ejTSfo4zy10SPUNnm3XhiuaceCPtRHb7&#10;eH08O1VhzFrmleIO06Vu/jHz5+9N/wC8WKG36qm56xsNyObDqyVtfYqWp/QQ2MHeSSxWkr3KiOgk&#10;TqyRXu+S2bLLn6ziyYOq7fwV8OtbeG0Rx7ptrxjhOsTx7lc3WPF0vJTN0/N4p1+KPFE8u/w6cJ4x&#10;pMJUeeHkBu6Q8U8QcX5G/r2U5axGL2DLW8fblpZebF7JbZh9e1+G9WRs9Srkb31H1bola+VsTY+v&#10;tuka+J8v9Owa5t5u4i1cNpiNeMa14zOnojTT389Ej1ne5tMe128zW2WImdOek8IjX08dWC8teCVP&#10;hbgjdd31rlzev3qx+rST79SfLVj1Hdaz5Y2X8b9rqxVb9es36qR8LrlnIL7rWv7WOXubkbPr9t91&#10;CmDLhx/Jm/wT+dXunXl7oh1bno0bTZ3zY8t/mRX4v0bejTn75lnHiVyW3h/wO3Xkj6eK3PrGf26x&#10;jqk6vSvZzN6bCYrCV7Kxq2RKs2YvwNl7VR3tqvRepj9Y2v33zBj22ukXrXX1RrM/REu3pm4+69Gv&#10;n5zW1tPXwiPplG/irj7jjyYxOV5P8pvKejhtiyeSy0GvapY5C0nA5HCxRvgidkJ8Xs8tuPF4u3NC&#10;rIaFWnUasMLJElVHIiSe73O56XeNr0naTbHERrbwWmJ9GtdNZ75mZ4zpowNtgwdQrO46juYjJMzp&#10;HirEx6dJ5R6IiPWkL4U8o7Bq/Oe/eNtvkeHlrQ8fRyOV0Db6uViz1Rjcc+jaRmOyUF3IQsoZDFZJ&#10;VsV2TzQ1r1dzY1TukV0d1zaY8uwx9TjF8ncTMReumnPWOMaRxiY4TpEzE8exndJ3F8e8vsJyfNwx&#10;EzW2uvLunjwmJ4x2THDtR+0bRdi5T81fIbjjE8hbFx5hNg2nki5uFzV3Niy+YweF3dlhuGq2nOb9&#10;C+zenjVZfmRIkexzJGPcx0juNxi2nQ9tub465MlaUisW5RM05+ngwsOHJuerZ8Fb2pS1r+LTnMRb&#10;k9TkLTOQPErninwVwpynsuMwXOGE1SnDdyMrVvYX97tts6vHfV2OZj6bNhxk2Ff7WSqw1rDKthzG&#10;Kx3zJ922fb9Y6fO/32Ks5MFrTpHKfDXxacdZ0nX7MzMaw+Z8Wfpm8jZ7TJaKZojnzjxW014acY05&#10;xpOkua8o/HG34hVdE5l4u5T3ubZb2yx4TOZHMXay5K1mpaVvONyENnHwU/ew937PIyzRupcSVFak&#10;kkjVc1eHSup16zOTZbvFj+VFdYiI4aa6ace2NeExp6oc+o7CelxTdbfJf5k20mZ5689eHZw4xOqU&#10;XnDtEm8eE+k7pNDHXl2+fizaJYIe/wBqCTYMDLlnwxe5+09uJ1tWt7vXonqRPQcUYOu5MEcYp8yv&#10;unRIdYyfO6TTLPO00n3xq8t/+zHZ/olxv84Kor/qn/66f5pb/T3/ANXH1s7/ABwf1Y8P/ndt3/l0&#10;Zj+Zv80n9iv1O/oP+Xx+1ZtXzN/qv8x/5sRf5YxhidE/zXD+3+SWR1b/AC7L+z+WFT+q+L1vlHxD&#10;1Xlzjus+Dk/Q8xuEluvjUliv7XgMdnLN6NtV1bpM/ZsDI50lJzeks0XWFFc5sCNt2XqsbTrN9nuZ&#10;/uuStdNeVZmNP4s9vdz71bx9OncdMrusH/MUm3LnMRP1x2e7uSM1vyor88eHXNGq7XdibytqHG+T&#10;TMNcjYl2jCxrXr1toqMTo11hHPZFfYz0ZYVsiI1kzWtjcvSZ6f1rBmwx/dL5Y0/Vn9H970cOxn4+&#10;oxvOl5ceWf7zXHOvpjv/AH/T629Px4QWbXipVrUrr8ZcsbHu8FTJRwQWpMfZlsJHBdjrWmSVbD6k&#10;rkkRkjXRvVvRyKiqhgeZJiOra2jWsVrw7/QzOhxM9N0idJ8VuPc0jt/hZoMseRzPlB5a3Z97yc9p&#10;+Jyma2jWtdw+PktpN9Iz7dudy9avwSQUmuSvUlxsUccSwxp2RNeZ2Hrm4jSnStnH3eOcRW0zPtrE&#10;ac+c+Lvnmw8vScPG/UdzPzp5TMxER7Lc/VGnc5b8enLe4bFj+XuKNr2Wfcaeiwsv6rnrF+TKuTHz&#10;T5XGZCpXyc0s8tvDyS1oJ6SK9yRskejV7FajeHmPZ4cdsO8w1ilsk6WjTTjwmOHfziXPoe5y3jLt&#10;slvHFOMTrrw4xPHu7YYz+KD/AOB/Of8Ayzjr/iN1O3zd9rb+q/8Auuvy39nN66/7zi+bv7S7if8A&#10;4fjz/irxz2P+l83qu4bz/P8AF66PV/IJl8dr/lL4+Z7L2PpMThMbqeXylv2p5/pcdjeRL9y7Y9ir&#10;FNZm9mtC53ZGx73dOjWqvRD75dpbJ0nc46Rre02iPXNIiHzrdq06jgvbhWIrM+qLS8u873tP5BOX&#10;oOION8ra13gfUHRZzac49jqlzPV69iOFM1Yxtr2bMz5LD0hxVGRn7N7ls2Gore2H5g2+Ly7s/vm6&#10;iLdQvwrHZHo1+m0+yPT9zZsnW9191wTNdnXjM9/p0/mx7Z9Fsuh6Lq/GmpYTSNNxcOI17AU2U6NS&#10;L5nv6dXT27cyoklvIXZ3Olnmf1fLK9znL1UqG43GXdZrZ88+LJadZ/ej0R2QsuHDj2+KMOKNKVj9&#10;3tZedLtAAAAAAAAAAAAAAAAAAAAAAAAAAAAAAAAAAAAAAAAAAAAAAAAAAAAAAAAAAAAAAAAAAAAA&#10;AAAAAAAAAAAAAAAAAAAAAAAAAAAAAAAAAAAAAAAAAAAAAAAAAAAAAAAAAAAAAAAAAAAAAAAAAAAA&#10;AAAIhedHHTuRfG7eYq0Dp8tp7Ku+YlGRpI9H6458mXRrUY+RXP1uxda1GdFV6t69U6osz0Dc/dup&#10;45n7F/gn28v5WiL6xg+fsL6fap8Uezn9GqtP8dmqZTkrnatuefdJfxnDejtrYuWViuiqXcg21g9b&#10;xy9qNj6RULWRnjV/VUfXRURVTq20eZM1Nr0+cGPhbNk4+qONp9+ke1AdCxW3G8+bfjXFTh7eER7t&#10;Z9icn5IuN03HgP8Ae6rA6XKcZ52nm0dGxHyrgsxJFg83CidO9ImS2atqRUX0ZVVV9E9IHyzufk9Q&#10;+TP2MtZj2xxj8se1MdewfN2XzY+1jtr7J4T+SfYjH+NDVMpunJfKHN2zSzZK9j8fHga2RtKjn2c7&#10;s9lMhlbUfRERJqWMxjIuidGtiudET4dJTzRmpg2uLY4uFZnXT0V4R75n6Ef0DFbLuMm7ycZiNNfT&#10;PGfoj6VxOxYHF7VgM1rOcqsu4bYMVkMLlakjWuZZx+Tqy07cKo9rm/PBM5EVUXovqUvHkvhyVy45&#10;0vWYmJ9McVoyUrkpOO/GlomJ9UuuhgOHeQL/ADcnhvYyFmTV6PLk2wZdsSP9lKGOxTo59u6xI6OC&#10;a3o3R0KPRv7Wdkaq1zuhsrJvdvXY/wCNREfNnDpHrmfs/wAfn6tVFptc9t3/AIVM/wBHGXWfZH2v&#10;4q17z14ov7j4zy4rTcU+ZeN8xgNro4TGxPdImEwOMymAtwUq0bXulZi8LmZJ+xPX2q69OrkRFqPl&#10;/d1w9U8eef62s1mZ75mJ4+uY09qy9Z205en+HFH9XMTpHdETH0RP0NK+Ofndwrp/Aun6rttnP1t5&#10;0rBVdbg1XF69k8ra2h9GV9TFOwN+rAuIbLcppD3tuWKitmVzW96I1zs7qXQN9m6hfNhis7fJbxeK&#10;ZiPDrxnWOfPXlEsTYdZ2mLZVx5fFGakaaREzr3aTy98w1x+OWW9P5Bc+z5PF28HkpsZkpchhcgx8&#10;d/EXpN277eLuxyxwyR28fOropGuYxyPYqKiL6GT5lisdO28VmLV1jSY5THh5x62P0KZnfZptExbS&#10;dYnnHxcvY1hzh5A8feSvkFh9f5E3SfR/HPj+/d9qSLH7Dkbm2WKUvs3b8VPXsVlbsGQ2J37CrLKx&#10;jKOOa96K2eR0cmXsOnbjpfTrZNtT5nUskR2xEV15RxmI0rznvn0cYx95vcHUN7FM9/BsKT3TPi9P&#10;CJnWeUd0ela1w/5JePHJGSp8dcRbbWyNzD4FZ6Gv09T27AVKGAwyU6KMrSZnXcVjooKbZ4Y2RNk7&#10;u1U7WqiL0qO96Z1LbVnc7ykxW1uMzaszMzrPZMzxWTa7/Y57Rg2ttZivCPDaNIj1xEK/+Ef7S7lj&#10;/h+Q/wDiqJYt9/pfD6qITZ/5/l9d2D8w7pqN/wA3tixvlfYzr+JtVc+LVMB7eel12pAuNoza9kps&#10;Vg++/dx+SWSWxakrslfPYVI5EdA10Te/ZYM1ehVt0iK/fL/anhrPGdY1nhExyjXlHGOPF1brLit1&#10;e1epa/dq8o46cuE6Rx0nnOnb6ODVvOmy8QbZy7wlkeCeOU1LjnG7LjtfrbXW1Jur4zes3Q2TCW8l&#10;LSe+rBkMo/CVcjWZJJdVLbVnRHRsb2K/L2GLeYdnnrv8vj3M1mfD4vFNIms6a9ka6Ty4cGNvMm1y&#10;7rDbZ4/Dgi0Rr4dItOsa+mdNY58eKyf8j/8AVjzH+d2o/wDl0hWPLP8AmkfsW+pP9e/y+f2qtq+G&#10;X9V/hz/NiX/LGTMTrf8Amub9v8kMjpP+XYv2fyy07+Sn+rVN/n3qn/vOTM3yx/mn/wBXb8jF6/8A&#10;8h/Dj8rePihBDZ8ZOHa1mGKxXscf4yCxXnjZLDPDLHLHLDNFIjmSxSscrXNcio5F6KYHV5mOqZpj&#10;hMZJZnTYien4onl4IU7ea3jTlfH/AGrI7FpTbUPEPJFhYY61V0iVsDk2248y7Ucg1FVr6EVmk2zj&#10;Hv8AVYolj9XwOe+6dD6pTqOGMefT75ij3xy8Uenjpb39qrdW6fbZZJyYtfuuT6J5+Gfrj/Ysk0XN&#10;7frn4+cRndCbOu3Yvhu1bw0lSBbNurLGtr6i/TgRr/duY6kss8Kdrk9yNvVrk+VaxuMeHL5jnHuP&#10;6mc0a/vT6Jngn8N8uPokXw/1sYuH7/s5oD+NvInh5gdByWyc4YC/yNzhbzl+3Yx2xa9mt5u7L3yO&#10;jw1TDJkG2dUfLYZJ+2dkJYppbDl7nPY2JG2Hqe261k3EYthaMWwiscYmKxXv10+L1acNPahdhn6X&#10;TDOTeVnJu5nlMTbXu014e/t9jaX446c/9MPkRQtYSfU7LsY+rPrlmotSxrcrtnyMcmGnorFUWtLi&#10;HL7DouyPsWPt7W9OiYnmW0fcttaLeONftfpfDHHX082T0GJ+9Z4mPDOnLu4zw9jBfCzmXTvFLdOZ&#10;uO+cpsjp127fwdX7g7DZfKV6uR1STYa9mrZqYijfyaw5OHLxS1J44HwyRp3K5GuY5cjrmyz9XwYN&#10;zsNL1iJ4axHC2nfMRw04xrq6Ok7vF03LlwbzWkzMcdJnjXXu1njrwerkeUsTzL598Qb9ruIz+L1r&#10;J5nUKuvWdhx7sbYz2OxUuRx0mdo11dI12Ms5KtYiicj3KqwOR/ZIj42fa7S+y8vZtvktWcsVtrpO&#10;ukzpOk+nTT3vltzXd9axZscWjHNq6axprEcNfVrq2b5706eR8sPHHH5CpWv0L9bTKd6jcgitU7lO&#10;1yTcgs1Ldadr4bFaxC9zJI3tVr2qqKiopi+X7Wr0fc2rMxaJtMTHOJ8EMjrURbqWCto1rMV/ny9T&#10;yV48yvhzzjqXkhxBha9LQszf+37Hq+Mr/Q4PG3LEaMy2vOr1WNrY/C7Tj2Ompo1ix1L0LlaxqMgY&#10;v3pe5p1rYX6Zvba7isaxaeMzHZbjzms8J74n1vnUMFulbyu/2saYZnSYjlHfHoiY5d0+xbdoe7a9&#10;yRp2u71ql1mQ1/ZsZBk8dYb072sk7mT1LLEV3sXsfajkgsRL80U8T2O9WqU/cYMm1z22+aNMlJ0n&#10;93dPOPQs2HNTPirmxzrS0ax+70cpVi/kY472zFblxb5G61i58xR0VmKxexNgjfL9pXX9kn2fX711&#10;rIplixly3kLMEs7kWOKRI0d/jGlp8tbnDfBl6blnw2yazHp1r4ZiPTGkTp61f67gy1y499jjWtNI&#10;n0aTrHs4yzzkz8iXBWR4e2J+pXc5f3vY9YyWKx+n3dfydSfDZTL4+ekyfN5SWBNfmpY2Wf3JEqXL&#10;D5mt7Wond1b0bXy3v672vzorG3reJm0THGInXhHPWfTEaO7cdc2dtrb5UzOa1ZiK6TwmY7Z5cPRM&#10;sg/HLw/s/GfEud2HbsZZwuT5FzdPLY/F3YnQX4ddxlD6fFWrtaRGzVJchPbsysjeiO9hY3r+v0Tq&#10;8y73Fut5XHhmLVxVmJmOXimeOnq0j2ufQtrk2+2tkyxpbJOsR26Ry9/H2M584PIqxwJxdHV12WSH&#10;f+QlyWE1O2xvpha9KKouf2NFX5Vs4utkYWVm+vS1YikVHMje1ejoPTY6hu9cn/L49Jt6deVfbpOv&#10;oiY7Xd1ffTstvpj/AK++sV9HfPs14emVfXgxyN4x8LVc1yHyjyNDByhn1sYuljn6jveYdq+BbP3W&#10;ZPuON1i/Qny2xTsbJM+KWRY6zI2I5rpJ2Fi69tuq76a7baYv7pXjM+KkeKfVNonSv1+qEJ0fP0/a&#10;ROfcZP7xbhp4bTpHriJjWfq9q0HRPMDx05L2vEaPpPIn3raM6+1HisX+6W8436p9KjayVlPrctrN&#10;DHQe1SpSv/aTMR3b0Tq5URaruOjdS2uG2fPj8OKvOfFSec6cotM85WLD1TY7jLGHDfXJblHhtHZr&#10;2xEIDcq/2nfHn/D6V/NmyWHaf6Wyeq385Cbn/UNPXX6nq+aGkScU+T2peRuwaFU5A4qzz8FX3DHX&#10;cVSzOMdkcbif3YuYvKUsnXtYtlmxgYa9jHOso2OW1CqNVrolcn3omeN30q/TMeSce7rr4ZiZidJn&#10;xRMTHHnrFtOz1vnVsP3bqFd/ekX21tPFExrGsRppOvDlpMa9vqZ9sfkv+PXGYapd1vhbSN1zl7tZ&#10;Dq+K4N1zG361h74mMgv3c5rtDGdz1kXp9JLcVVaqdPVvXHxdL8x3vNcufJjxx+dOW0x7IiZn36O/&#10;J1DodaROPFS957IxxHv1iI92rl/yCPwcviPxzNrWvO1PA2d60q1itZfg2a1JgadvUdvsxYuXAxwV&#10;o8TNTSXsfC1jWsei9Oqeq8PLvzI6xljLbx5Ix21tr4tZ8VeOvbr3uXW/BPTMc46+Gk3rpGmmnw24&#10;adjc2B/s8Z/9lXZP9W+UMHJ/qP8A/C6/z4ZdP8j/APwaf5stVfi0/wCpHev9KuQ/mjqBl+bP+ex/&#10;2MfzrMby7/yd/wC0n+bVp7wt/r3eSf8AyLmL/XHqpm9c/wAg2vrx/wDt2YvSf853Hqv/AD4eXhH+&#10;0u5Y/wCH5D/4qiN9/pfD6qGz/wA/y+u648pS1AAAAAAAAAAAAAAAAAAAAAAAAAAAAAACkrSf7VC7&#10;/ndyB/qm2QvWf/ScfsU/9yqpYf8AUc/tW/mSu1KKtqt38k/Duych8aapumr4+zmLnGWRzVjK42lF&#10;JYufu5sVbGtyeSr14mPlsJjLWErPla1OrIHSSL8salm8sb3Ftt1fBlmK1yxGkzy8VddI9us+3gge&#10;v7XJn29cuONZxzOseidNZ9mkex/dO/I1wTV4mxGQz9vPQ7/iddpU72jw4LIyWcnm6FGKtM7HZyCo&#10;/W4sXetxq+OSezDKyJ3V0KOTsVm8tb+d5NccV+7zaZi2scIme2Ptax6In1mLruzjbRa82+fFfs6T&#10;xmO6eWnt9jBvxucZ7e2/yTzvteLlxFXkFraWtJNC+suWguZafOZzK068v7VMR9W2vHWl9WzK2TtV&#10;UZ1XI8zbrD4cXT8M62x8bejSNIifTz17nT0Hb5fFk3mSNIvy9PHWZ9XLRhP44nIzm3yIevcqNrPc&#10;qNa57lRu25JV7WMRz3u9PRERVX9B3+Zv+Q23r/3YdPQf+bz+r/elk2+8+eA3Ns+1O5h03MavtmFv&#10;ZfGQZSzqufxe3ZhMY+epRnhyepRyWktqxiI2nnEjjrTdWSNVre5erb9P8w7GKfcr1vhtETp4omsa&#10;8+Fuz015xydube9F3c2+9UmuWJmNdJi06cuNfqtye/8AjBrbczFcsWY3Z1vEsuZx0ekx5xE/a5WO&#10;bKrlJqKxr9I2zHjVqNyCwJ7L51YiL1Y44+apw+PDE+H754Z8Wndw019uumvHR98vRl8OWeP3bWPD&#10;r38dfo010aB8I+HdE5py/kvqm74LG5Fs9DHVsRmZ8fUsZnV7t7L7M37tr1+aN1jG3Y5YInu9p7Gz&#10;tjSORHRqrVkOu73cbGm1zYLTHGdY1nS0RFeEx2x9XYwukbXDu7bjFmiJ4RpOnGOM8Y7m2fDXkjY/&#10;Hnl7ZPEfliZtWrbzthdFyc6yx0/vtvtkqwY+Sfo37LvNPssUk+VW3VSPtWWw5G4nW9ti6ls69Y2f&#10;GYr8Udunp9NJ4T6OPKGT0rcZNjurdM3PCJt8M+n0ei3OPT6Zehyr/ad8ef8AD6V/Nmyctp/pbJ6r&#10;fznHc/6hp66/U9XzQ0iTinye1LyN2DQqnIHFWefgq+4Y67iqWZxjsjjcT+7FzF5Slk69rFss2MDD&#10;XsY51lGxy2oVRqtdErk+9Ezxu+lX6ZjyTj3ddfDMTMTpM+KJiY489Ytp2et86th+7dQrv70i+2tp&#10;4omNY1iNNJ14ctJjXt9TPtj8l/x64zDVLut8LaRuucvdrIdXxXBuuY2/WsPfExkF+7nNdoYzuesi&#10;9PpJbiqrVTp6t64+LpfmO95rlz5MeOPzpy2mPZETM+/R35OodDrSJx4qXvPZGOI9+sRHu1Zl54Pw&#10;cvhxr02ta87U8DZz+h2sVrL8GzWpMDTt079mLFy4GOCtHiZqaS9j4Wsa1j0Xp1T1Xo8v/MjrVoy2&#10;8eSK31tr4tZ1jjr2697t6z4J6XWcdfDSbV0jTTThPDTsSZ8Qf6s3DP8AmXS/4+yRfWf80z/tpDpf&#10;+X4v2EHfyZch381keMvH3V3S3MtnchV2bMY6rIiPt2r1uTX9LxT+1Ua59m6+3K6J6p0VIH9PVqpP&#10;eV9tWlcvUcvClY8MT6uNp92n0ojzBnte2PZY+NpnWY+isfX9DYOP/FvwclCimV3LlaTKJUrJkn4/&#10;OahFQffSFn1j6MVnQprEdR1juWJsj3vRnRHKq9VMa3mvf+KfBTD4NeGsW107Nfj5u6vl3Z+GPFfJ&#10;4tOOk101/iohc68OVvBfm/hfkXj7IbPl9TfaTIvsbBYxtvJvvYq6lXbMA+1icZhajamX1fLMjiR0&#10;TXuSWbo5yNXtmdhvZ69sM+23MUrm004a6aTHwzxmeVo+pGbzax0fd4s+CbTj58dNeH2o4RHOJ+tv&#10;H8o2UoZzSeBM1irMdzF5i1tOUxtyFe6K3QyGJ1i3TsxL+mOevM1zV/gUwPKlLY8+4peNL1isT64m&#10;2rL8xWrfFhvXjWdZj1TEPQ8tOBJ+IIONvKDgnD0NWt6fDrb9txOuYyGhjak7IIEx+0LjMcyvVbRv&#10;PkWjlWNRrZ2zRvci987zl0fqEbycvSuoWm8X8Xhm06zPfXWe2Ode7T1PnUtlO1jH1HZxFZrp4oiN&#10;I9E6R38p/wDFMq9z5kOUfEXb+X+JO+Lb49Jy6SY6kn12R1bacfWjbn6scPYr5buHryvt1FdH+2iW&#10;GXsVr0asLXp9dp1mmy3n9T444zwi1Z5eyeU93GErO9tuOmW3W2/rfBPDtiY5+7nHslWt428ieHmB&#10;0HJbJzhgL/I3OFvOX7djHbFr2a3m7svfI6PDVMMmQbZ1R8thkn7Z2QlimlsOXuc9jYkbZ+p7brWT&#10;cRi2FoxbCKxxiYrFe/XT4vVpw09qA2GfpdMM5N5Wcm7meUxNte7TXh7+32Mn8INRs7ftPl3ok+Gk&#10;1C3tOg7Lqkuv3K7sfLrM+dyGdxDsRZrNrQvpvwz7XsvYkLFj9tURidOh1ddzRhxbPcRbx1pkrbWO&#10;Pi0iJ19OvPm7OkYpy5N1hmPDNqTXTlprMxp7Hl8JfIfS/GZ3JfE3OP3XR7ybS3Isuz4TLZRlPK1K&#10;SYnLYrJ08PTv5OB/SjA+vJHBLFKj3KrmIjVf86703P1T5W82GmSvg001iNY11iYmZiO2deL70jfY&#10;en/M2281pPi15TPHlMTprPqcJlOTKHL/AJ9cO7/hMHn8PrOZy2nxaxZ2Gi/HWdiw+MnyeMXYqVZ3&#10;ciYy5k6lmKFUe9V9he7tf3MZ2V2ttl5ezbe9q2y1rbxaTrpM6TpPpiJjX1uFtxXddaxZ6RaMczXT&#10;XhrEaxr6tdfc2D5oaRJxT5Pal5G7BoVTkDirPPwVfcMddxVLM4x2RxuJ/di5i8pSyde1i2WbGBhr&#10;2Mc6yjY5bUKo1WuiVyY3RM8bvpV+mY8k493XXwzEzE6TPiiYmOPPWLadnrd3VsP3bqFd/ekX21tP&#10;FExrGsRppOvDlpMa9vqZ9sfkv+PXGYapd1vhbSN1zl7tZDq+K4N1zG361h74mMgv3c5rtDGdz1kX&#10;p9JLcVVaqdPVvXHxdL8x3vNcufJjxx+dOW0x7IiZn36O/J1DodaROPFS957IxxHv1iI92rl/yCPw&#10;cviPxzNrWvO1PA2d60q1itZfg2a1JgadvUdvsxYuXAxwVo8TNTSXsfC1jWsei9Oqeq8PLvzI6xlj&#10;Lbx5Ix21tr4tZ8VeOvbr3uXW/BPTMc46+Gk3rpGmmnw24adjc2B/s8Z/9lXZP9W+UMHJ/qP/APC6&#10;/wA+GXT/ACP/APBp/my1V+LT/qR3r/SrkP5o6gZfmz/nsf8AYx/OsxvLv/J3/tJ/m1ae8Lf693kn&#10;/wAi5i/1x6qZvXP8g2vrx/8At2YvSf8AOdx6r/z4eXhH+0u5Y/4fkP8A4qiN9/pfD6qGz/z/AC+u&#10;5yr/AGnfHn/D6V/NmyNp/pbJ6rfzjc/6hp66/UuPKUtSnfgz+0q5i/8Amhf8ZiC6b/8A0xh/gflV&#10;bZ/5/l/hfkTW8ufGjGeRPH0lehHUpci6yyxf0rNTNZH70qsV1nWslY6I5uIzXa1O5V/k9hscqdWt&#10;kZJBdH6pbpu51trO2vwtH+9Hpj6Y4JfqfT677BpXSM9eNZ/JPon6J4qt/AKHYanlsuO2tmQh2HEa&#10;lteDylbK+59wpT4KlQw7aFpJesjX4+Gk2BEX4NjRC2eYZxz0fxYdPl2vWY05TrMzr7ddVc6LF46n&#10;4cmvjisxOvPhw09jb3m9tsbvKbjzUuabOxw+PdPGYPK2cPiJMlXpZiGd977tkpmY2SKzftxZSKOt&#10;M6F31NepH+w7JH9z8LoWH/7U5M2xiv8AiMzMazprHLSOPKNOPdM82V1fL/8AbGmLd+L7lEROka8e&#10;+eHp4d+nJoXy52zx22fVtbpeN3HENLXda2BWbNyVjNKs6/jLeRzWNtS4jVZMvlqFbYb1t8OOtWUi&#10;t+0xrYVWFJE71ZI9Hw9SxZbW6nl1y2r8NJtrMRE8baROkc4jh38WH1PLscmOsbDHpStuN4rpGsxw&#10;jWePZM8fYkD+QzVM7Y4r8at+o0preE1bBric1PHE98ePs53Eahaw0lp7O72a1x+Gni73I1qS9jOv&#10;dI1FjvLmbHG73W3tOmS9tY9Ok2192sfuhm9cx3nbbfNEa0rGk+jWK6fU2H5A+bnDfKHAu16foLdr&#10;2Tc901O7Hb1yprWWjk1CtViiyWZyWxZGxVix0mPxNCtNI+WjJbYjY+56xx9XtxundC3u06hTNuPB&#10;XBS8fF4o+LXhERHPWZ056e1373q+13Gytiw+K2W9eWk/D2zMzy0iO7V7fh1/UM5P/wCRcx/zWU49&#10;a/1Bi9eP+c+9L/ybJ6r/AM1HvxA8dNP8gPGfl3EX8Vhqu7x7q5mobrNj665jC36muYi3RpPyjIVy&#10;C6/btSvZarI50asldI1nutY5JHrPUs3TuqYb1m04Pl/FXXhMTaYmdOWsdk+zkwel7HFvdhlrMRGb&#10;x/DbTjE6R289O+PypC+AHOOYpS5jxc5PbNit10KbJQ6lBk3Ky7Yx2MmmdmdWf7jlSa1r7munq9jn&#10;e5QV3YiR10csd5i2FLRXqu144Mmni05azyt7eU+n0yzui7y0TPTtxwy018OvdHOPZ2ej1LRiqLEA&#10;AAAAAAAAAAAAAAAAAAAAAAAAAAAgb+R/+rHmP87tR/8ALpCweWf80j9i31Ibr3+Xz+1Vl3gJ/VK4&#10;n/8At7/1l7kdPmH/ADjN/A/mVdvRf8sxfwv59kxCFSilPabNvw584M7yluGGy1njHk65tF6PPYyp&#10;9UnsbnKzL5WOFJPahkv4HZWIs9ZJEnWmiSMR3e1jrziivWuhV2mG1Y3WKKxpP6vCPZNeU8teCpZJ&#10;npfV53GWJ+75JmdY/W4z7YnnHPRzXmR5S6L5B6hrnCXBDc1yDntp2nE3bU1PXs1QajMfHadWw9Cn&#10;mKWOyVnJWL0scj5Gw/TwwQv6vXu6s6+i9J3HTs1t91Dw48dKTHOJ59szEzGmnp11lz6r1HDvsVdp&#10;s9b3taJ5T2dka6Tr9DEvNrj65xX4zeLegZJ0Tspri5mvl/YeksDMxaxlPI5eKCVvyzQw5K5Kxj09&#10;HtRF/Sd3QtzXd9U3e4r9i2mnq1mI+iHV1fBO22G2wW+1XXX16RM/Sse5H5i1HhHx91Lbd21zLbXg&#10;LuE0rXbeGxeKgyjLEWXxNWOwuSS92YmCi2nHJ/4U+OKebsgRe6VCtbbZZt91K+HBaKZItadZnTlP&#10;Zpx117uUcexPZ91i2mxrlzVm1JisaRGvOO3Xh7+fJUx5OZnwx2jXsJmvHPHZnF8s5LYaD/s+tYbZ&#10;8JjqsD/R0NzFZKGPC17qWPbSo3B9XLP+t1b0Ut/S6dbxZLU6lNZ2cVnjaazPsmOOnf4uxWuoX6Vk&#10;xxfYxMbmbcoiYj3Tw9XhbQ894dxr8C+KEHIMk8u7RYXKM2d9v/w37wmvap9WzIO6r35GN/y2Hdfn&#10;mRy/pMTy/OGeobydvp8jxR4dOWmtuXo7vQyOsxljZ7aM/wDXaTr69K8/T3ss8tOBJ+IIONvKDgnD&#10;0NWt6fDrb9txOuYyGhjak7IIEx+0LjMcyvVbRvPkWjlWNRrZ2zRvci987zp6P1CN5OXpXULTeL+L&#10;wzadZnvrrPbHOvdp6nb1LZTtYx9R2cRWa6eKIjSPROkd/Kf/ABSQ5X5hwHOvgnyFyFgVjhXIanHU&#10;zuKbL7suA2OnlcO3LYawqo1/WvLI2SFzmtWarLFKiI2RCM2myybDr+PbZOy+sT31mJ0n9/06wztz&#10;uqbzo189O2vGO6dY1j93ZpLT/jXxtc5d/HttvHmN9hcrsGR25cM2zIkNeXN4jOY/O4WGadyo2CKf&#10;K4yFjpF9I0d3KionQzeqbquz8x03NvsViuvqmJifoljbDbzuuiWwV+1abaeuJiY+mGkfF/lLxi46&#10;1jJcW+T3FGp4Le9SzmVhdsW38S0tpyN2vZsyWlxmZfDrWX2OvksVZkfExJonxLWWJGPRG9qZ3Vdp&#10;1Xc5Y3fSs17be9Y4VyTWI9MfFFdJ+vVh9O3PT8GOdv1DHWM1Znjams+qeEzrH1aJweM/LPjdydyD&#10;s1Thbg+jp8+uYdskfINDjPW9arX4bU0MV3FfdMHT+qxkk3cx8cFmSN1qON69ie30WC6ps+p7XbVt&#10;vs83i1vsTe1tO6dJnj645e1MdP3Ow3Ge0bTDFJrH2opEa+jWOXt5otcI/wBpdyx/w/If/FUSW33+&#10;l8Pqojdn/n+X13XFzTRV4pZ55Y4III3zTTTPbHFDFG1XySyyPVrI442NVXOVURETqpS4iZnSOa1T&#10;MRGs8lDfH+gU/PTym5W2TZcjsVDjzG17VutfwlmnTydfE1rMOC0XE13ZTF5apUlyFGtJbmYtdUVY&#10;pvmR7kVb/uNxby/0nDixRWdzM6aTrMa87zwmOU8I49ymYMMdZ6jkyZJtGCO2OenKscYnnz5d6YD/&#10;AMW/ASseke5cvskVrkje/O6XIxr1Rexz426DE57Wu9VRHNVU9OqfEhv+6+odtMOnqt/xpT/t3Zdl&#10;8vvr/wALTX47dsyvGXLPLHjZtsq17n3HJZDF1ZOrIk2jUZ34nYGU2qv7RczhYYrLXJ3NfBj0ci9F&#10;9c7zJhputnh6nh410iJ/ZtxjX1Tw9csXoeW233OXYZeeszHrrwn3xx9jWfhHw7onNOX8l9U3fBY3&#10;ItnoY6tiMzPj6ljM6vdvZfZm/dtevzRusY27HLBE93tPY2dsaRyI6NVauT13e7jY02ubBaY4zrGs&#10;6WiIrwmO2Pq7GP0ja4d3bcYs0RPCNJ04xxnjHc2z4a8kbH488vbJ4j8sTNq1bedsLouTnWWOn99t&#10;9slWDHyT9G/Zd5p9liknyq26qR9qy2HI3E63tsXUtnXrGz4zFfijt09PppPCfRx5QyelbjJsd1bp&#10;m54RNvhn0+j0W5x6fTLg/N7bY3eU3Hmpc02djh8e6eMweVs4fESZKvSzEM7733bJTMxskVm/biyk&#10;UdaZ0Lvqa9SP9h2SP7n8+hYf/tTkzbGK/wCIzMxrOmsctI48o0490zzcOr5f/tjTFu/F9yiInSNe&#10;PfPD08O/Tk0L5c7Z47bPq2t0vG7jiGlrutbArNm5KxmlWdfxlvI5rG2pcRqsmXy1CtsN62+HHWrK&#10;RW/aY1sKrCkid6skej4epYstrdTy65bV+Gk21mIieNtInSOcRw7+LD6nl2OTHWNhj0pW3G8V0jWY&#10;4RrPHsmePsbn83tWz+rZPxj8gKGLmyeF13TtBwmSfH7n09PJaxfbteGr3pGxvbUjzSZSxHHIvVFd&#10;A5FTr2o7B6Flx5a7rp1p0va95j0xaPDOnq0j3srq+O+O233sRrStKxPridY9+s+5uPyC81eH+VeC&#10;dx0zjWPbNt2/b9TyX1mBraxlqkun4vHxMyebzOyXrFVMb9BicbVlle+lLcZ8nzujZ1emF07oe92n&#10;UKZ914KYaXjSfFHxTPCIrHPWZ79Pay971ba7nZ2xbfxWy2rPDSfhiOMzPZwju1cF4w8bXOXfx+7/&#10;AMeY32FyuwZ7alwzbMiQ15c3iLeAzuFhmncqNginyuMhY6RfSNHdyoqJ0Ozqu6rs/MWPc2+xWtdf&#10;VOsT9Euvp23nddEvgr9q1p09caTH0w094v8AKXjFx1rGS4t8nuKNTwW96lnMrC7Ytv4lpbTkbtez&#10;ZktLjMy+HWsvsdfJYqzI+JiTRPiWssSMeiN7UzOq7Tqu5yxu+lZr2296xwrkmsR6Y+KK6T9erF6d&#10;uen4Mc7fqGOsZqzPG1NZ9U8JnWPq0Tg8Z+WfG7k7kHZqnC3B9HT59cw7ZI+QaHGet61Wvw2poYru&#10;K+6YOn9VjJJu5j44LMkbrUcb17E9vosF1TZ9T2u2rbfZ5vFrfYm9rad06TPH1xy9qY6fudhuM9o2&#10;mGKTWPtRSI19GscvbzRU8Yv7RTnv/l3Mf8+McS3Vf9N7f1Y/5ko3p/8Anub13/nP75pf17vGz/kX&#10;Dv8Arj2odD/yDdevJ/7dTq3+c7f1U/ny3D+Uv/qR0X/Srj/5o7eYXlP/AJ7J/Yz/ADqsrzF/ydP7&#10;SP5tmJeUP9nVwl/mxwR/Miud3Sv9SZ/28v8AOdXUf8jw/s4/5rM7/wDZjs/0S43+cFU6a/6p/wDr&#10;p/mu23+nv/q4+tnf44P6seH/AM7tu/8ALozH8zf5pP7Ffqd/Qf8AL4/as2r5m/1X+Y/82Iv8sYwx&#10;Oif5rh/b/JLI6t/l2X9n8sNY/jm/qwa7/nPuH+WJDK8y/wCa2/Yr9To6F/l9f2rfWhh57+MV7jjN&#10;ZHnbjCCXH6ns31OP3/E4pqwR4DI56J+OuZBkUPRqa/tX1Lo7LFTshuSf72djY5vy91Wu5pHT91xz&#10;U40me2I46euvZ3x6uMT1rp84LzvNvwxW4WiOyZ4a+qe30+tuXxkze365+Pbd87oTZ127Ft5Ft4aS&#10;pAtm3VljsR/UX6cCNf7tzHUllnhTtcnuRt6tcnyrhdVx4cvmPHj3H9TPg1/en0TPBl9Pvlx9DvfD&#10;/Wx4tP3/AGc0afG3kTw8wOg5LZOcMBf5G5wt5y/bsY7YtezW83dl75HR4aphkyDbOqPlsMk/bOyE&#10;sU0thy9znsbEjZTqe261k3EYthaMWwiscYmKxXv10+L1acNPaj9hn6XTDOTeVnJu5nlMTbXu014e&#10;/t9jaX446c/9MPkRQtYSfU7LsY+rPrlmotSxrcrtnyMcmGnorFUWtLiHL7DouyPsWPt7W9OiYnmW&#10;0fcttaLeONftfpfDHHX082T0GJ+9Z4mPDOnLu4zw9jBfCzmXTvFLdOZuO+cpsjp127fwdX7g7DZf&#10;KV6uR1STYa9mrZqYijfyaw5OHLxS1J44HwyRp3K5GuY5cjrmyz9XwYNzsNL1iJ4axHC2nfMRw04x&#10;rq6Ok7vF03LlwbzWkzMcdJnjXXu1njrwerkeUsTzL598Qb9ruIz+L1rJ5nUKuvWdhx7sbYz2OxUu&#10;Rx0mdo11dI12Ms5KtYiicj3KqwOR/ZIj42fa7S+y8vZtvktWcsVtrpOukzpOk+nTT3vltzXd9axZ&#10;scWjHNq6axprEcNfVrq2b5706eR8sPHHH5CpWv0L9bTKd6jcgitU7lO1yTcgs1Ldadr4bFaxC9zJ&#10;I3tVr2qqKiopi+X7Wr0fc2rMxaJtMTHOJ8EMjrURbqWCto1rMV/ny9TyV48yvhzzjqXkhxBha9LQ&#10;szf+37Hq+Mr/AEODxtyxGjMtrzq9Vja2Pwu049jpqaNYsdS9C5WsajIGL96Xuada2F+mb22u4rGs&#10;WnjMx2W485rPCe+J9b51DBbpW8rv9rGmGZ0mI5R3x6ImOXdPsW3aHu2vckadru9apdZkNf2bGQZP&#10;HWG9O9rJO5k9SyxFd7F7H2o5ILES/NFPE9jvVqlP3GDJtc9tvmjTJSdJ/d3Tzj0LNhzUz4q5sc60&#10;tGsfu9HKWWnS7QAAAAAAAAAAAAAAAAAAAAAAAAAAAAAAAAAAAAAAAAAAAAAAAAAAAAAAAAAAAAAA&#10;AAAAAAAAAAAAAAAAAAAAAAAAAAAAAAAAAAAAAAAAAAAAAAAAAAAAAAAAAAAAAAAAAAAAAAAAAAAA&#10;AAAAAAAAADwWa1a7WsU7leC3UtwS1rVWzFHPWs1p43RT17EErXxTQTRPVr2ORWuaqoqdD7EzWYtW&#10;dJh8mImNJ4xLGNT4/wBC0Jl6PRtI1HTI8m6u/JR6nrWG11mQfVSVtV95uHpU223Vm2JEjWTuViPd&#10;06dV69ubcbjcaTuMl7zHLxWm2nq1mXXiwYcOvyaVprz8MRGvuc/lcVi87jbuGzeNoZjEZOtLTyWK&#10;ytOvkMbkKc7VZPUu0bcc1W3WmYqo+ORrmuT0VDrpe+O0XxzNbxOsTE6TE+iXO1a3rNLxE1nnE8Yl&#10;xGraXp2jUJ8VpOp6zp+Ms235CzjtWwOL1+hYvyQwVpLs9PE1aleW2+vVijWRzVerI2tVejUROeXP&#10;m3FvHnva9ojTW0zM6d2suOPFiw18OGtaV110iIiNfY5PNW79DD5W9isVNncpTx121jsLXs0qU+Xv&#10;QVpJamMiuZGxVoVZL07WxJJPLHExXdznI1FU444ra8VvPhpMxrPGdI7Z0jjw9DlebVrM1jW0Rwjv&#10;9HHggT4b+P3JeobrytzZzrh4MXyXvWUs18fSbksLmFpYzIW/vGbuRWMLfy9OtDfurXrwRNnSSGCm&#10;rVb2vaWDrfUdrmwYdjsLa7XHHGdJjWY4RHGInhGszw4zKF6VsdxizZN3vI03F54cYnhPGeUzz5R6&#10;lhJXE4wPH8V8YYjPv2rFccaHjNole+WXZMfqGvUs/JJKrXSSPzFbHRZF75HMarlWTqqonX4GRbd7&#10;q+P5N8uScX6M2mY92ujprttvW/zK46Rk74rGvv01clidF0nAZvL7LgtO1XC7HsLpH5/YMTr2Ixub&#10;zj5p/qpn5fK06kN/JOltftHLNI9XSfMvr6nC+4z5MdcWS97Yq8omZmI9UTOkexyrhw0vOSlKxktz&#10;mIiJn1zzlhLvHngF7nPfwdw+973K5zncZ6W5znOXq5znLhFVXKq+qmR/iXUf/Xzfx7fvun7jsv8A&#10;0cX8Sv7zINZ4m4r0rJLmdN4z4/1LLurS03ZXWdM1zA5J1Od0b5qi3sVjalpa0z4WK6Pu7XKxFVPR&#10;Dqy7zd56+DPlyXprrpa1pjX1TLnj222xW8eLHStu+KxE/RD3qPHXH2M2a3umN0TTcfuN9bC3tso6&#10;xhKmzXVuI1La289BRjyllbSNT3O+V3f0Tu6ny253NsUYLZLzhjlWbT4Y09GujlGDBXJOWtKRln87&#10;SNffzfzauOOPN7fVk3fQ9M3KSi1zKUm1avg9hfTY5Vc5lV+Xo3HV2uc5VVGdEVVGHc7nb6xgyXpE&#10;8/DaY190wZMGDNpOalL6d8RP1vJlOPdBzdXC0c1o+oZejrVhlvXKeU1rC5CrgLUatVlnC17dKWHF&#10;WGKxOj4EjcnRPX0PlNzuMc2tTJetrfamLTGvr48faWwYLxFb0rNa8tYidPV3exyOyarrG5Yx+E2/&#10;W8DtWGkmhsSYjZMPj85jJLFdyurzvoZOvaqOmgcvVjlZ3NX4KhxxZsuC/wAzDa1L99ZmJ98OWTHj&#10;y18GWtbU7piJj3S9rC4TC63i6eD17EYvA4XHRLBj8RhaFTF4uhCr3SLDTx9GKCpViWR7ndrGNTuV&#10;V+Kny+S+W85MlpteeczOsz65l9pSmOsUxxFaRyiI0j3PT2XU9V3PGLhdw1rX9sw6zxWlxOy4bHZ3&#10;GLag7vYsrQyla1VWeHvd2P7O5vVei+p9xZsuC3jw2tS/fWZiffD5kxY8tfBlrW1e6YiY+l7+Iw+J&#10;1/GUsLgcXjsJh8bAyrjsTiKVbG4yhVj/AMXWpUKcUNWrAzr6MjY1qfoQ43vfJab5Jm155zM6zPrm&#10;X2ta0rFKREUjlEcIj2PXz+u6/teKs4LaMFhtkwl32vrMNn8ZSzGKt+xKyeH6nH5GCxUn9meNr29z&#10;F7XtRU9UQ+48uTDeMmK1q5I5TEzE++Hy+OmSvgyRFqT2TGse6Xnw+Gw+vYylhcBisbg8NjYW1sdi&#10;cPRq4zGUK7VVW16VClFBVqwtVyqjGMa1OvwPl73yXnJkmbXnnMzrM+uZfa0rSsUpERSOURwiPYxP&#10;G8U8XYbOv2jD8baDidmkfJLJsWN07XaOdfJK5r5ZH5erjosg58r2IrlWTq5URV+B3W3e7vj+VfLk&#10;nF+jNpmPdro6q7bbUv8AMrjpGTvisa+/TVzOM0zT8Lm8xsuG1TWsTsewq1c/n8ZgsXQzecVju9q5&#10;jK1asV7Jq1/qnvSP6L6nC+fNfHXFe9pxV5RMzMR6o5R7HOuLFS85KVrGS3OYiImfXPa4zY+MeNdx&#10;yFbLbdx7o+05SkjUp5LY9TwOcyFRGqxzUrXMnj7ViBGuiaqdrk6K1P4EOWLdbrDWaYcmSlJ5xW0x&#10;HuiXHJt9vlt4stKWtHbNYmfph7Nzj7QsjmcJseQ0jUL2w61BXq65nbmtYa1mcBVqPkkq1sJlJ6T7&#10;2KgrSSvdGyB8bWK5VREVVPldzuK0tirkvGO32oi06T6410n2vs4MNrxktSs3rynSNY9U9j853jvj&#10;/acxjNh2bRdO2PP4X2Ps2czus4XL5jE/S2lvVvtmSyFKxdofTXXLNH7T2dkq96dHeox7ncYqTjxZ&#10;L1x25xFpiJ7OMROk8OBfBgyWi+SlLXjlMxEzHqmeTmM/ruv7XirOC2jBYbZMJd9r6zDZ/GUsxirf&#10;sSsnh+px+RgsVJ/Znja9vcxe17UVPVEOGPLkw3jJitauSOUxMxPvhyvjpkr4MkRak9kxrHul4db1&#10;TVtMxjcLp+t4DVMMyeay3E63h8dgsY2zYVFnsNoYutVqtnnVqd70Z3O6eqqfcubLnt481rXv32mZ&#10;n3yY8ePFXwYq1rTuiIiPdDnXsZKx8cjGyRyNcySN7Uex7HorXsexyK1zXNXoqL6Kh18uMc3Pnwlr&#10;mjw3xDjMymx43irjfH7C2xJbTPUdG1ipmUtzOc6W0mUgxcd5LErnKrn9/c5VXqplW3u9tT5Vs2Wc&#10;emmk3tp7tdHRG12tb/Mrjxxfv8Ma+/RsgxXew7bOO+P99+3/AL9aLp26fafqvtf72azhdj+2/XfT&#10;fXfb/vFK59H9Z9HD7vt9vue0zu69rendh3O42+v3fJemvPw2muunLXSY101l1ZcGDNp86lL6cvFE&#10;Tp6tWHf9nfx//wDlGcO//Oy0r/zId/8AiXUf/sjN/Ht++6vuOy/9HF/Er+85fBcL8O6tlqme1nif&#10;jTXM5j3SuoZrBaJq2Iy1J08EtWd1TI4/FV7lZ01ad8b1Y9vdG9zV9FVDhk329y0nHlzZbY55xN7T&#10;E+uJnRyptNrjtF8eLHW8cpisRPviHM2+OuPr+z193vaJptzc6awLU263rGEsbPVWtEsFZa+fmovy&#10;sC14XKxnbKnY1eidEOEbnc1xTgrkvGCfzfFPh92ujnODBOT500pOWPztI19/NlVupUv1pqd6rXu0&#10;7DFisVbcMdmtPG74xzQTNfFKxf0o5FQ6YtNZ8VZmLQ7JiLRpaNYYFr/EHEup5FMxq3F3HWtZdrVa&#10;3Ka/pOtYbItar2Sq1L2OxlayjVkja7p3frNRfihkZN7vM1fBly5bU7ptaY90y6abXbYreLHjx1t3&#10;xWIn6IZFtGnaju+OjxG6atrm34mK3Hfixe0YPGZ/HR3oYpoYbsdLLVbdZluKGzIxsiNR7WyORF6O&#10;Xr14s2bBbx4L2pfTTWszE6d2sOeTFizV8OWtbV110mImPpeePWdbi11dQi17Bx6muKkwS6vHiaDN&#10;dXBzVn05sMuFbXTGripacjonV/a9l0Sq1W9q9D583LOT502t87XXxazrrz115669vN9+XjjH8qKx&#10;8rTTTSNNO7Tlp6Hq6tpWm6NRnxmk6lrOnY21bdfs4/VsDiteo2bz4Ya77k9TE1KkE1t0FeNiyOar&#10;1YxqdejURPuXPn3FvFnve9ojTW0zM6d3HV8x4sWGPDhrWlZnXSIiPqelheOePdbz2S2nXdE0zAbP&#10;mW3G5jY8Lq+ExWeyzcjciyOQbksvRowZC829kIGTzJLI/wB2ZjXu6uRFOV9zucuOMWXJe2KumlZt&#10;MxGkaRpEzpGkcI9D5TBgx3nJjpSuSecxERM68Z1nnOs8X9o8dcfYzZre6Y3RNNx+431sLe2yjrGE&#10;qbNdW4jUtrbz0FGPKWVtI1Pc75Xd/RO7qLbnc2xRgtkvOGOVZtPhjT0a6EYMFck5a0pGWfztI19/&#10;NmR0O0AAAAAAAAAAAAAAAAAAAAAAAAAAAAAAYRBxnxxW2p29VuP9Ir7u6axYduMGqYGLanWLdSWh&#10;andsMdBuXWazQmfBI73u58L3MVVaqod87rczh+7zkyTg/R8U+Hhx5a6c+PJ0xt8EZPnRSnzv0tI1&#10;7uemvJm50O4A1tb4a4gv5ldjvcU8bXdhdPHadnbejaxZzLrUKNSKyuUmxb7yzxIxO1/f3N6J0X0M&#10;qN7va0+XXNljHpy8dtPdrox52m1tf5k48c37/DGvv0bHa1rGtYxrWMY1GsY1Ea1rWp0a1rU6I1rU&#10;ToiJ8DFZDD9b464+029kcnqGiabquSy6dMtkNb1jCYO9lE951jpkbeMo1bF1PqHq/wDaud86q74r&#10;1O/LudznrFM2S96xyi1pmI9Ws8HVjwYMUzbFSlbTzmIiNfXo9LZOKOLdyyCZbb+NdA2vKta1jcns&#10;mna7nMg1jGsYxiXcpjrVlGsZE1ETu6IjUT9CH3FvN3gr4MOXJSndW1oj3RLjk222y28WXHS1u+ax&#10;M/TDN6lSpQrQ06NWvSp12JFXq1IY61aCNvwjhghayKJifoRqIh0TabT4rTM2l3REVjSsaQxbWOO+&#10;P9JsZG5pmi6dqNvL+392taxrOFwFjKey+WWL7jPiqVSW77Us73N91XdrnuVPVVO3LudxniIz5L3i&#10;vLxWmdPVrPB148GDDMzipSszz0iI19ejwbBxlxttuWp5/auPtH2bO49kEVDNbBqeBzOWox1Z3Wa0&#10;dPI5GhZuVmV7L3SRox7UY9VcnRV6n3Hut1hpOPDkyVxzziLTET7InR8vt9vltF8lKWvHKZrEz75h&#10;5rfHXH1/Z6+73tE025udNYFqbdb1jCWNnqrWiWCstfPzUX5WBa8LlYztlTsavROiCNzua4pwVyXj&#10;BP5vinw+7XR9nBgnJ86aUnLH52ka+/myq3UqX601O9Vr3adhixWKtuGOzWnjd8Y5oJmvilYv6Uci&#10;odMWms+KszFodkxFo0tGsMC1/iDiXU8imY1bi7jrWsu1qtblNf0nWsNkWtV7JVal7HYytZRqyRtd&#10;07v1movxQyMm93mavgy5ctqd02tMe6ZdNNrtsVvFjx46274rET9EIMeYXHfllzrnrPFGoaVp0PC7&#10;crr+YobrczOKo5OxdrYRH3GZpk+x3csyhTzFudjG1MO2V3Yxe57O5Vn+i7no+wxxu82S/wB+0mJr&#10;pMxprw0+GI1mNOdkP1TB1LeX+7YqU+6axMW1jXl28deevKqdHEmgx8XcZ6Px7HeXJ/ujrmOw02R9&#10;tYUvW60KLdtxwK+RYIbFtz3sYrnKxio1VXp1IDebid3usm5mNPHaZ07u76ExtsP3fb0wa6+GsRq5&#10;C5xvx3kNnr7tkNC0u9udR9aWrt1zVsHZ2etJSjSKnJXz81F+VhfUiRGxK2VFjanRvRDjXdbmuKcF&#10;cl4wT+bFp8PHnw10cp2+C2T51qUnLH52ka+/TVmh0O1jG1aTpm9Uq+N3bUdY3HHVLSXqtDasBith&#10;pVrqRSwJbr1cvUtwQ2kgnexJGtR/Y9ydeiqduLPn29ptgvelpjTWszE6ezR15MOLNHhzVresd8RP&#10;1uKzHFfGGw4rCYHP8caHnMHrUH02uYbMahr2TxWArLFDAtfCY67jpqeKgWCvGzsgZG3sY1OnRqdO&#10;dN3usd7ZMeXJXJb7UxaYmfXMTrPtcbbbb3rFL46TSvKJrExHqjTh7GWXMTi8jjLGFyGNx97DW6cm&#10;Ot4m5Tr2sZax8sSwS0bFCeN9WenJAvY6JzFYrPRU6HTW963jJWZi8TrrE8de/Xvdk1ravgtETSY0&#10;07NO7RwmqaHo+iQW6uj6Zqmm1b80di/W1TXcRrsF2eJixxT24cRTpx2Zo41VrXPRzkavRF6HZm3G&#10;fcTE573vMcvFMzp75lxx4cOGJjDStInuiI+pxmN4p4uw2dftGH420HE7NI+SWTYsbp2u0c6+SVzX&#10;yyPy9XHRZBz5XsRXKsnVyoir8Dlbd7u+P5V8uScX6M2mY92ujhXbbal/mVx0jJ3xWNffpq5nGaZp&#10;+FzeY2XDaprWJ2PYVaufz+MwWLoZvOKx3e1cxlatWK9k1a/1T3pH9F9ThfPmvjrive04q8omZmI9&#10;Uco9jnXFipeclK1jJbnMRETPrntcXsHGHGm2ZSvnNq480bZc3T9r6TMbBqWAzOUq+w5j4Pp8hkcf&#10;Ztwey9jVZ2vTtVEVPgc8e73WGk48WTJXHPZFpiPdEuN9vt8tvHkx0teO2axM++Ye5e0HRMpm8Ns2&#10;T0rUsjseuwwV9f2C9rmHt5vBQVpJJa0GGytinJfxkNeWZ7mNgkY1jnqqIiqpxruNxTHbFS94xW5x&#10;FpiJ9ca6T7X22DDa8ZLUrOSvKZiNY9U84ZLbqVL9aaneq17tOwxYrFW3DHZrTxu+Mc0EzXxSsX9K&#10;ORUOqLTWfFWZi0OyYi0aWjWGBa/xBxLqeRTMatxdx1rWXa1Wtymv6TrWGyLWq9kqtS9jsZWso1ZI&#10;2u6d36zUX4oZGTe7zNXwZcuW1O6bWmPdMumm122K3ix48dbd8ViJ+iGRbRp2o7vjo8Rumra5t+Ji&#10;tx34sXtGDxmfx0d6GKaGG7HSy1W3WZbihsyMbIjUe1sjkRejl69eLNmwW8eC9qX001rMxOndrDnk&#10;xYs1fDlrW1dddJiJj6Xnj1nW4tdXUItewcepripMEurx4mgzXVwc1Z9ObDLhW10xq4qWnI6J1f2v&#10;ZdEqtVvavQ+fNyzk+dNrfO118Ws6689deeuvbzffl44x/KisfK0000jTTu05aeh6uraVpujUZ8Zp&#10;Opazp2NtW3X7OP1bA4rXqNm8+GGu+5PUxNSpBNbdBXjYsjmq9WManXo1ET7lz59xbxZ73vaI01tM&#10;zOndx1fMeLFhjw4a1pWZ10iIj6npYXjnj3W89ktp13RNMwGz5ltxuY2PC6vhMVnss3I3IsjkG5LL&#10;0aMGQvNvZCBk8ySyP92ZjXu6uRFOV9zucuOMWXJe2KumlZtMxGkaRpEzpGkcI9D5TBgx3nJjpSuS&#10;ecxERM68Z1nnOs8X9o8dcfYzZre6Y3RNNx+431sLe2yjrGEqbNdW4jUtrbz0FGPKWVtI1Pc75Xd/&#10;RO7qLbnc2xRgtkvOGOVZtPhjT0a6EYMFck5a0pGWfztI19/Mt8dcfX9nr7ve0TTbm501gWpt1vWM&#10;JY2eqtaJYKy18/NRflYFrwuVjO2VOxq9E6II3O5rinBXJeME/m+KfD7tdCcGCcnzppScsfnaRr7+&#10;bMjodrDqPHfH+L2W5umM0XTsduOR+o+4bZR1nC1NlvfV9i2/rM7XpR5S19Usbfc75Xd/anXr0Q7r&#10;bncXxRgtkvOGOVZtM1jTujXR1VwYK5Jy1pSMs87REa+/mzE6XaxSHRNHr7RPu9fTdUg3S1Ctazt8&#10;OvYiLaLNdYY66wT59lNuWmhWvCyPtdMrexiN6dERDuncZ5xfIm9/kR+brPh92ujrjDhjJ86KV+bP&#10;52ka+/m8m0aTpm8VIaG66jrG30a0qz16W0YDFbBUrzORqLNDWy1S3DFKqNTq5rUX0Q+Ys+fBPiwX&#10;vS09tZmPqMmHFmjw5a1tHpiJ+t6FjjTjm5rUOl29A0m1p1eWGevqdjVcFPrUE1f0rzQ4KWg7FxSw&#10;J+o5sSK39HQ5RutzXL8+MmSM0/neKfF79dXGdvgnH8qaU+V+jpGnu00ZNNiMVYxi4WxjMfPhlqso&#10;riZqVaXGLSiY2OOmtB8Tqq1Y42I1sfZ2IiIiJ0Q6oveL/MiZ8euuuvHXv1dk1rNfBMR4NOXZ7mJ4&#10;PivjDV6mVoa1xxoevUc7Unx+bp4PUNexNTMULMfs2aOVr0MdXhyFSxD8j4pkex7fRUVDuybvdZZi&#10;2XLktas6xM2mdJ741nhLrpttvjiYx46Vi0aTpWI1j06RxcnhtG0rXcDa1XX9P1bBavebcbd1vDa/&#10;icZgbjcjF7GQbaw9KpBj7Db8HyTI+NfdZ6O6ocL7jPkyRmyXvbLGmlpmZmNOXGePDscqYcOOk46U&#10;rGOeyIiI48+HLi/uq6Rpei07GP0jUNX06hcs/WW6Oq4DE69TtXPajg+rsVsRUpwz2fZiaz3HNV3a&#10;1E69EQZs+fcWi2e972iNNbTMzp7dTHhxYY8OGtaVnuiI+px8/GXG1raGbvZ4+0exukU8NmLb59Tw&#10;Mu0R2a0La9ewzPyUHZZk8FdiRsekvcxiI1FRE6HKN1uoxfIjJkjB+j4p8Pu10cZ2+3nJ86aU+b+l&#10;4Y19+mrODodwAAAAAAAAAAAAAAAAAAAAAAAAAAADgdk1XWNyxj8Jt+t4HasNJNDYkxGyYfH5zGSW&#10;K7ldXnfQyde1UdNA5erHKzuavwVDsxZsuC/zMNrUv31mYn3w4ZMePLXwZa1tTumImPdLzYDXdf1T&#10;EVMBq2Cw+tYGh7/0OEwGMpYbEUvqrM1219JjcdBWp1vqblmSWTsY3vlkc5ernKq/MmTJmvOTLa1s&#10;k85mZmZ7Oc8eRTHTHWKY4itI7IjSPdDmDg5uLzOEwuxY6xiNgxGLzuJuMdHbxeZoVMnjrUbmuY6O&#10;xSuxT1p2Oa5UVHNVFRVOdMl8VovjtNbx2xOk++HG9KZK+G8Ras9kxrDHNW4z430aaxZ0nj/SNPsW&#10;mJHasatqmB1+ayxvXtZYlxNCo+ZjevojlVEOzLut1njTPkyXiP0rTP1y68e3wYZ1w0pSZ7oiPqh7&#10;e16Fou+Q0628aXqe518fLLPQg2vXMPsUNGaZjY5pqcWXp3GVpZmMRrnMRquRERfgfMO43G3mZwXv&#10;SZ5+G0xr69Jh9yYcOaIjNSt4jlrET9bIPt9D6D7V9DT+1/R/b/tv00P0H0Hs/TfQ/R9n0/0f0/7P&#10;2u3s7Pl6dPQ6/FbxePWfHrrr269+ve7PDXw+HSPDppp2aMKwXEnFWrZV2d1njLj7Xc273O7M4LTN&#10;cxGVd7siSy92Qx+Nr219yVqOd8/q5Oq+p35N5u8tPl5cuS2Pum1pj3TLpptttjt48eOlb98ViJ98&#10;Q5Pa9A0PfI6UO86TqO5xY188mOi2vW8NsUdCSy2NtmSkzMUrjar7DYWI9Y0ar0YnXr0Q4YdxuNvM&#10;zgyXpM8/DaY19ekw5ZcGHNpGalbxHLxRE6e9z1zE4vI4yxhchjcfew1unJjreJuU69rGWsfLEsEt&#10;GxQnjfVnpyQL2OicxWKz0VOh11vet4yVmYvE66xPHXv173Oa1tXwWiJpMaadmndoxDHcUcW4fCZf&#10;WcTxroGL1vYVjXP6/jtO12lhM4sPT2Vy+JrY6Khkli7U7fejf29PQ7rbzd3yVy3y5Jy15TNpmY9U&#10;66x7HVXbbatJx1x0jHbnEVjSfXGmksh1vVdY03GMwmoa3gdVw0c01iPEa3h8fg8ZHYsOR1idlDGV&#10;6tRs07k6vcjO5y/FVOvLmy57/MzWte/faZmffLsx48eKvgxVrWndEREe6HC7TxjxrvFiC3uvHuj7&#10;haqsdHWs7TqeA2CxXY9GI9kE2Wx9uSJjkjb1Rqoi9qfwHPFut1gjw4MmSkT+jaY+qXDJt9vmnXLS&#10;lp9NYn64cBvtTbNF4uzcPAekapb27GVqDdR06Stj8FrM71yOPrXIZIa+T1ilWjrYb3nxolquiuia&#10;3qvo1e3bzh3G7rPUMl4wzM+K3Gbcp07LTz07JcM0ZcO3mNlSs5Y08NeERzj0x2emEKfFPxs5oxHN&#10;+6eRPOtfDa7smxwZxtXV8Rdx+Qk+45+7G65bnkxF3J4ynjKVGqkdaJtqzPL7qOlc10a+5OdX6nsb&#10;7CnTdhNrYq6fFMTHCI4c4iZmZ58Iju58Inpuw3dN3ffbzSuS2vCNJ4z6tY07uMrJbdSpkKlqhfq1&#10;7tG7XmqXaVuGOzUt1LMbobFW1Xma+GxXsQvVj2PRWvaqoqKilYiZrMWrMxaJ4SnpiLRNbRrWWN6p&#10;oWi6HDcraPpep6ZXyEsU9+DVNcw+uw3poWOjhmuRYinTZZlhY9Wtc9HK1FVE+J25txuNxMTnve8x&#10;y8VpnT1azLrx4cOGJjDStInnpER9TLDpdrCf6NOOf3r/AH7/AHA0n9+Pd9/98v3VwX71+99H9u97&#10;94foPu/u/b/2Hd73X2fk/V9Dv+9bn5P3f5mT5H6Pinw89eWunPjy5un7vg+Z87wU+d+lpGvdz015&#10;PLrHHfH+k2Mjc0zRdO1G3l/b+7WtY1nC4CxlPZfLLF9xnxVKpLd9qWd7m+6ru1z3KnqqnzLudxni&#10;Iz5L3ivLxWmdPVrPB9x4MGGZnFSlZnnpERr69Hg2DjLjbbctTz+1cfaPs2dx7IIqGa2DU8DmctRj&#10;qzus1o6eRyNCzcrMr2XukjRj2ox6q5Oir1PuPdbrDSceHJkrjnnEWmIn2ROj5fb7fLaL5KUteOUz&#10;WJn3zDkdo0nTN4qQ0N11HWNvo1pVnr0towGK2CpXmcjUWaGtlqluGKVUanVzWovohxxZ8+CfFgve&#10;lp7azMfU5ZMOLNHhy1raPTET9b0LHGnHNzWodLt6BpNrTq8sM9fU7Gq4KfWoJq/pXmhwUtB2Lilg&#10;T9RzYkVv6OhyjdbmuX58ZMkZp/O8U+L366uM7fBOP5U0p8r9HSNPdpoyOzhcNdxL8DcxOMt4OSoy&#10;g/DWaFWfEvoxsbHHSfjpYn03VI2Ma1sas7ERERE9DrjJet/mVtMZNdddeOvfrzdk0pNfBMRNNNNN&#10;OHuYzg+MONNXoZXFa1x5o2vYzO156mbxuD1LAYmhmKlmH6azVytOhj69fIV7Ff8AZvZM17Xs+VUV&#10;PQ7cm63WW0Xy5Mlr1nWJm0zMeqZng66bfb44muPHStbc4isRr69I4uZ1rU9V0zGJhdP1rX9Tw6Ty&#10;2kxOtYbHYLGJan7ffspQxdarVSebsb3v7O53ROq+h15c2XPbx5rWvfvtMzPvlzx4seKvgxVrWvdE&#10;REfQ4faeMeNd4sQW91490fcLVVjo61nadTwGwWK7HoxHsgmy2PtyRMckbeqNVEXtT+A54t1usEeH&#10;BkyUif0bTH1S4ZNvt8065aUtPprE/XDJMNg8JrmPgxGvYfF4HFVWtZVxmGx9TF4+sxjGxtZBSoww&#10;VoWtjY1qI1qIiIifBDrvkyZbePJabXntmdZ98uylKY6+GkRWsdkRpDgMXxzx7hNjv7hhdE0zEbbl&#10;XXHZTacXq+EobHknZGdtrIOv5upRiydx1+yxJJlkld7r0Rzuqp1Oy+53OTFGG+S9sMaaVm0zWNOW&#10;ka6Rp2OFcGCmSctKUjLPOYiImdees8+JmuOePdkz2N2nYtE0zP7Phm024fY81q+EyuexLcdclyOP&#10;bjcveoz5Ci2jkJ3zwpFIz2pnue3o5VUU3O5xY5xYsl64ra61i0xE6xpOsROk6xwn0F8GDJeMmSlL&#10;ZI5TMRMxpxjSecaTxe7tOlabvNGDGbtqWs7jjattt+tj9pwOK2GjWvMhmrsuQVMtUtwQ22wWJGJI&#10;1qPRj3J16OVF44s+fb28WC96WmNNazMTp3cNH3JixZo8Oatb1iddJiJ+t4cpoWi5zXKOn5rS9TzG&#10;pYyKhBjdWymuYfIa5j4cVAlXGQ0cJbpzYypFjayJHA2OJqQsTtZ0T0PtNxuMeWc1L3rmnXW0WmLT&#10;rz1nXXj2975bDhvjjFelZxRppExExGnLhy4djzO0vTn6x+5LtT1l2mJUbj01F2Bxa6wlBkiSspfY&#10;FqrivpGStRyR+12I5OvTqfPn5/m/P8dvn66+LWfFr368335WL5fyfDX5Wmnh0jT3cnsa3qusabjG&#10;YTUNbwOq4aOaaxHiNbw+PweMjsWHI6xOyhjK9Wo2adydXuRnc5fiqnzLmy57/MzWte/faZmffL7j&#10;x48VfBirWtO6IiI90PazWEwuyYu5g9hxGLz2FyMSQZDEZqhUymLvwo9siQ3MfeinqWokkY13a9jk&#10;7kRfih8pkvivGTHaa3jlMTpMeqYfb0pkrNMkRak84mNY9z1tc1bWdOxceD1HXMFq2FhlmnhxGuYj&#10;H4PFxTWH+5Ymjx+Mr1ajJZ5F7nuRiK5fVeqn3Lly5r/MzWte/faZmffL5jx48VfBirWtO6IiI90O&#10;RyOOx+XoXMVlqFPKYzI1pqWQx2RqwXaF6nYjdFYqXKdlkte1WnicrXxva5rmqqKioca2tS0XpMxe&#10;J1iY4TE+iXK1a2rNbRE1nnE8nG63qusabjGYTUNbwOq4aOaaxHiNbw+PweMjsWHI6xOyhjK9Wo2a&#10;dydXuRnc5fiqnLLmy57/ADM1rXv32mZn3y448ePFXwYq1rTuiIiPdDH8bxTxdhs6/aMPxtoOJ2aR&#10;8ksmxY3Ttdo518krmvlkfl6uOiyDnyvYiuVZOrlRFX4HZbd7u+P5V8uScX6M2mY92ujrrtttS/zK&#10;46Rk74rGvv01czjNM0/C5vMbLhtU1rE7HsKtXP5/GYLF0M3nFY7vauYytWrFeyatf6p70j+i+pwv&#10;nzXx1xXvacVeUTMzEeqOUexzrixUvOSlaxktzmIiJn1z2uM2PjHjXcchWy23ce6PtOUpI1KeS2PU&#10;8DnMhURqsc1K1zJ4+1YgRromqna5OitT+BDli3W6w1mmHJkpSecVtMR7olxybfb5beLLSlrR2zWJ&#10;n6Yezc4+0LI5nCbHkNI1C9sOtQV6uuZ25rWGtZnAVaj5JKtbCZSek+9ioK0kr3RsgfG1iuVURFVT&#10;5Xc7itLYq5Lxjt9qItOk+uNdJ9r7ODDa8ZLUrN68p0jWPVPY/Od474/2nMYzYdm0XTtjz+F9j7Nn&#10;M7rOFy+YxP0tpb1b7ZkshSsXaH011yzR+09nZKvenR3qMe53GKk48WS9cducRaYiezjETpPDgXwY&#10;MlovkpS145TMRMx6pnk5jP67r+14qzgtowWG2TCXfa+sw2fxlLMYq37ErJ4fqcfkYLFSf2Z42vb3&#10;MXte1FT1RDhjy5MN4yYrWrkjlMTMT74cr46ZK+DJEWpPZMax7peHW9U1bTMY3C6freA1TDMnmstx&#10;Ot4fHYLGNs2FRZ7DaGLrVarZ51ane9Gdzunqqn3Lmy57ePNa1799pmZ98mPHjxV8GKta07oiIj3Q&#10;5863M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OvlTy7snB3C+w8janSweQzeJyGv1K1XYq&#10;1+3inx5bNU8dYdPBjcliLbnsgsOVitnaiPRFVFT0WS6Ts8W/31dtmm0Y5ieWmvCJntifqYPUt1k2&#10;e0tnxRE3iY566cZ07JhuXTMza2LT9U2C7HBFdzutYLM24qrZGVY7WTxdW7YjrMmlnlZAyWdUYjnv&#10;cjenVyr6mFnpGLNfHX7NbTEeydGVhvOTFXJPO1Yn3wyU6nYg75beRXKfDG3cMafxfhdHzGT5VyeV&#10;wqJulPN2IosnHk9XxeHbXnxGwYRtWCWxn3e86RsvREaqdvRe6e6P03ab7Dnzbu2StcMRPwzHLS0z&#10;zie7giOp77c7TLixbeKTbJMx8WvPWIjlMd7iLW8fkNwtafLX+JeBtipY+GS1Zwus5PYq+eyEMTVV&#10;8OLkv7hZrLaRPmRixyPkRqsY1z3NRecbfy3eYpXNuK2nttEaR69KuE5uuUjxTiw2iOyJnWfVrZvf&#10;xw8hNd8jNFk2zEY2zr+WxORfhdo1m5YZbnw2VZBFZakNtsNVb2OtwTI6GdYYVc5r2KxrmOQj+p9O&#10;ydN3HybzFqTGtbd8ersnvjWWbsN9j3+H5tY8NonSY7p/eSCI5mgACJ/mFztt3j7xzrG36ZjtcyeS&#10;zXIuF1G1Bs9TJ3aMeNyOC2fJzz14sVl8LYZeZYwsSMc6V8aMc9FYqqitl+i9Pw9R3NsOebRWuObf&#10;DMROsTWO2J4cUb1TeZdjgrlxRWbTkivHXlMTPZMdyWBEJIAjF5Mcnc3cZ4zS7PCvFX9J1vNbC+hs&#10;cf0OXyn2igxld1Zv0mEs1bNP7m+WVPuEznU6Xs/tmO9xvSV6XtdhurXjfZvlRWuteMRrPt56d0cZ&#10;14ckf1Dcbvb1pO0x/MmbaTwmdI9nf38o7Ul6z5pa9eSxB9LYkhifPW91s/08z42ulg95iIyb2Xqr&#10;e5PR3TqhFzpE6RxhnxrMazwlGLl/lflepyTpXEnB2qYTM7FlIZM9vO17pis9a0rStWa9teB00+Hy&#10;eE+qzluVyyNrtsrKkbY2+0v1DZIpXZbPZ22t95v72rijhStZjxWt7Ynh6dO/jw4x+63O5jcU22zr&#10;E5J42m0T4ax7Jjj6NfrSegSZsMLbMkUthsUaWJYIX14ZZkYiSyQ15J7L4Inv6q1jpJFai9Fc7p1W&#10;KnTXhySEa6cebynx9al533zMcX8P8gcgYCtjbmZ1TX7GWx1bMQ2rGMmsRSwsay7DSuY+1JCqSL1R&#10;k0bv4zM6ft6bve49vkmYpe2k6c/ZrE/Uxt5mtt9rfPTSb1rrGvL8hwRvmY5Q4f4/5Az9bG08ztev&#10;18tka2HhtV8ZDYllmY5lKG7cyFqOFEjToj5pHfxjqG3ptN7k2+OZmlLaRrz9ukR9Rs81txtaZ76R&#10;e1dZ05flbaMNkgAABGXye8iKfAWoUZMXQi2XkncLrcLx7pvZZsSZjKSS14ZblqrRcy9LjaDrUbXM&#10;ic2WxPLFCxzVkV7JTpXTZ6hmnxz4drSNb27o7uPDWfojWUf1HfRssUeGPFuLTpWvfP731zwbc4xn&#10;5Ht6RgrvLEOsU96vVW3MzjNQqZGrhsO6z0lhxLXZPMZuxbu0YnIyxM2b2XzI5I0ViI9+Huo20Z7V&#10;2fjnbxOkTaY1n08IjSJ7I0105srbznnDE7nwxmnnFddI9HGZ9rRPOnkjl9G3TXOG+JtL/pK5n2ur&#10;9xr4aa59DgNZw6K9Uy2y3Wvjc1ksUEj2xJLAjImLJJKzrEyaQ2HTKbjBbe7y/wArY0nTXnNp7qx/&#10;490Rz0wt5v7YctdrtqfM3do107Ijvn90evlrqnJ+S3kbwfbwuV8m+KtLi46zmUhw1jdOKb2Tsrql&#10;uwqexPm8Xk8tnJbdeRGuVEa6t3NRex0krWwyZdel9M38Wp0rNf7zWNfDkiPi9UxEafT7uMY1uob/&#10;AGcxbqGOnyJnTxU14euJmfyfkWA0rlTI06mQoWIbdG9WguU7dd7ZYLVS1E2evYglYqtkhmhejmuT&#10;0VqopXbVmtpraNLROkpuJi0RavGJeyfH0AAAAAAAAAAAAAAAAAAAAAAAAAAAAAAAAAAAAAAAAAAA&#10;AAIoc0c67dx1zl4+8Z4THa5awPK+VydHYreVqZOfL0oqdrGQROws9TL0adeRzLr+5Z69lFVE6Inr&#10;1l9jsMO52G53WSbRkwxExpMaTrrz4TPZ2TCM3e8y4N5g29IrNMk8dddezlx/JKV5EJMAh/yj5Abl&#10;pPk/wvwrisZrNjVuRsU69m7+Qp5WXYKsqWs9D24q1WzVTHQR9mLj9Jqk69Vd6+qdJnadOwZ+lZ99&#10;ebxlxTpERMadnPhr298Ivcb3Lh6ji2lYr8vJHGZ117eXHTs7kld43fWeONTzm7bhk4cRruvUZb+R&#10;uS9XO7GdEirVoW/tLV65M5sUELEWSaV7WNRVVCM2+DLuc1cGGPFktOkR+7sjtnsZ+bNjwYpzZZ0x&#10;1jijx4y8vcw85R7DyBs2p63pPEt21NBxrQdRzD94ztRk6t+85TIzZt+HTGxxs7GrDRb9RM53Y5I4&#10;kfNJdU2ey2Hh2+K9sm8iPjnWPDHoiNNdfXPCPXwwun7rdbzxZ8la020/Y5+KfTM66aezj7OMsiHS&#10;Thtiu5TG6/nchg8X98zVDDZO7h8L9Qyp94ylWlPPj8X9VIix1vuFtjIvcd6M7+q+iHPFWlsla5J8&#10;NJtETPdGvGfY4ZJtWlrUjW8ROkd89ke1o3xn5F5g5L0XI5zmjjf+jbY62xXsdj8d9tzGE+54iGGt&#10;JFf+yZ+zcy1LssSyQ+4+RY7Pt+5GiNXoZ/VNtstruIx7HL83FNYmZ1idJ7tY0ifydrE6fn3W4wzf&#10;d4/l5PFpEaTGsd+k8f30iyNZwAAARc8eOUudOQ83yZS5f4j/AKNsbrWahp6jd+lytP7vWfPfZPW9&#10;3KWbEOxfSQ14X/cqKRUpvd6NYikt1LabDbY8Vtlm+ba1dbRwnTl3ctePwzxhHbHc7zPfJG6xfLrW&#10;fh58ffz9ccEoyJSIAA1TzlvOW4z4i5B37A18dbzGp61ezOOrZeGzPjJrVZGrHHdhp26FqSBe71SO&#10;aN38DkMvYbem63mPb5JmKXtETpz9msT9TG3ma232t81NJvWusa8vyOL8deR85y5wvonI2yVcVSze&#10;0Y+/byFXBwXK2Khkq5rJ46NtOC/eyVuNiwU2qqPnkXvVVRUToic+pbbHs99k22KZnHSY01015RPH&#10;SI7+5x2Oe+62lM+SIi9onXTlzmO3VuowWWAAAAAAAAAAAAAA/L3siY+SR7Y442ufJI9yMYxjEVz3&#10;ve5Ua1rWp1VV9EQc+EczlxlCziryM37nfmnZsVxjh9VbwBok327Ocg5nH5u3mNpzLY1/kWozVc1j&#10;sXA2zK5JGOmr2fapsSeTo6eGFZzd9N2/T9jS+6tf/EcnGKRMRFY77cJn6Y48I5TKJ22/z7zd2rt4&#10;r9ypwm0xOsz+rxiPonhx7YhNUg0sjF5S+RVPx90iG5jaUGwci7RLPjdB1WSK1Zbkb0DYnXcnfq0J&#10;IbsuHw8c7HTNifHJNJJHE17FesjJXpPTZ6jn0tPh21ON7d0dkRrw1n6OM+hH9R30bHDrWPFntwrH&#10;f6Z9Ef7GVeNfJue5j4S0bknZ6mIo5zZq+alv1MDBcq4mF2O2XM4aBKkGQv5S5G19XHMc/vnk6yK5&#10;U6IqNTp6ptcey32Ta4ptOOmmmumvGsT2REdvc7NhuL7raU3GSIi9tddOXCZjtme7vbzMBmAAAAAA&#10;AAAAAAAAAAAAAAAAAAAAAAAAAAAAAAACKHjNzrt3M2b5wxu0Y7XKEHGnItzUcE/AVMnVlt42vby8&#10;DJ8s7I5fKMnvKygxVdC2CPqrvkT06S/VNhh2WPBbFNpnLii06zHPSOWkRw49uqM6fvMu7vmrkisR&#10;jv4Y015ceesz3ehK8iEmxLf89c1XRN12fHx1pr+t6lseeow3WSyU5bmHw9zIVo7ccE1eZ9Z81dqS&#10;IySNytVURzV9U7tvjrm3GPFbXw2vWJ056TMQ6s95x4b5K/arWZ90aq8OJufPOvmnTKm96RonjzNg&#10;Lty/Rhfkk3DH2/qMbYWtZR9Z+8yK1qSN+VevqhZN50/oGxzzt8+Tc/MiInh4Z5/wEHtt71jd4ozY&#10;aYPBMzHHxRy/hNv8XeU+4O5Yr8CeQXHlXjnkfJ1PqtZy+DyK5DTtuSOvNIrsc6ea1NSZkFpTvqdb&#10;Nnq5q1pfbsM7ZMLd9Jw/c56h07JOXbRPxRMaWr6+/TWNeEd8axyytv1HL95+5b2kY88xwmJ1rb1e&#10;vjpxnunim6QSXAAAAAAAao5u5ZxPB/GexcmZrHW8vR192Jjdi6EsEN29Ll81j8LDHXksKkLVikyC&#10;Su7v+9xu/SZew2d9/uq7WkxW1teM8o0iZ/Ixt3ua7Pb23F4mYrpwj0zEflbMx9tuQoUr7GOjZdqV&#10;rbY3KiuY2zCyZrHKnormo/ovQxbR4bTXulkVnxVi3fD2z4+gHA7RseO1HXc1s+X+qXG4HG28nbjo&#10;1Zb1+eKpE6X6ahRgR092/aciRwQsRXyyua1PVUOzFitmy1xU08Vp048I9s9kd8uGTJXFjnJb7NY1&#10;/wDD0tJ+O+5838i6/e3blnWNV0bDZyd1nRNSx2PzcW21sDJLJJUvbbeyWbtVPqbFR0aMiipVXu6L&#10;K5saPbEmd1LBsNtkjBs73yXr9u0zHh17qxEflnu482Jscu8z0nNua1pSfs1iJ8WnfbWfyR3+hIoj&#10;WcAAIr5rlXl7Y+eYOL+KNY1+PR9Sp1LfKnIu64XYbVGC3ekSaLXtM+35rAVsllo6Uase/usxssPe&#10;kiRpWck0tTabPF0/73vL2+feZ+XSsxrpHbbWJ0jX1cO/XhHX3O6yb37vtq1+TWPjtaJ91dJjWffx&#10;9XGVBEpEAAAIleYfNnJHAPHmG3/QcNqubqs2ephtnrbPSy9v6ahka1h1G5Rfis3h1rO+trJA90iT&#10;J3Ts6N9F6zHRdjtuo7m233Fr1nwa18MxzjnE6xPZx7OSM6pu8+ywRnwxWY8Wk669vLlMJLapseP3&#10;DV9c23Ev9zF7PgsRsGOf1Ryuo5mhXyNVVVET5vYsN6+iepF5sVsOW2G/26WmJ9cTokMWSuXHXLX7&#10;NqxMe2NUHOcPNCzxR5KaFw7Vx+vWtSuu1uHkTMXochJmsLZ2m6+KomNlr5SrRqxYzGT1bs/vV7Lp&#10;YplaxGqiKs9sOhxu+l5N7M2jNHi8ERppPhjt4a8Z1iNJjkh951adtv6bWIr8qdPFM66xr3ceyNJ5&#10;SsCK6m0NuGPIfdOXvIXmrQ6WM1SPirit0uJrZupVy82yZHYmZKPFRNmyjss7CSY+zPjMpK1I6bX+&#10;3HEjXPTukWb33TcGz6bg3Fpv97zcdJ08MRpry011417e9FbTfZd1vsuGIr92x8NeOszrpz1004T2&#10;dyZJCJUAAAAAAAAAAAAAAAAak545Ft8S8P8AIHIuPhoWMlq+Amu4uvlI7E2Onys88FDFw3oqlmnZ&#10;lqy5C3G17Y5onuavRHNX1TM6fto3m9x7a2sVvbSdOenOdOfYxd7nnbbW+eunirXhry15R9KKOv7/&#10;APkN2TA4TYsfx745MoZ/EY3NUW259vrW208rThvVm2q7t3V0FhIZ2o9iqqtd1T9BL5Nv5cxZLYrZ&#10;dz4q2mJ+zzidP0EbTP1zJSMlaYPDaImPtdvH9JNHjeTkWbTMNNyxBqVXfZo7Eucq6P8AdP3bqrJb&#10;ndRrU3ZizcvPsQY5Ym2XLI+NbKP9tyx9qrCbqNtGe0bPxzt+zxaeL08tI58vRz4pbB8+cUTufDGb&#10;t8Ouno5+jn6UTOS+cfIu1z9sXDHAer8XZxupaTg9nz1rfI9gingtZWaPrXju43ZcTU7XVshVdHEs&#10;KvX9o5XqiIiS+12HTY6dXfdQvlr47zWPBp2eiaz3T29yM3G83072202Vcc+GkTPi17fVMd8M64vy&#10;3mlkNzxkPLOscD4PQmR3Zc3a1aba59klVtSZtCth2z7JlaLbD8i+J0rrEaRpWZJ0d7nYi9G7p0Ou&#10;CZ2d9xbccNPF4fD6dfhieXd26djv29urWyxG5rhjD26a6+jTjPb39iWJDpIAAAAAAAAAAAAAAAAA&#10;AAAAAAAAAAAAAAAAAAAAAAAAAAAAAAAAAAAAAAAAAAAAAAAAAAAAAAAAAAAAAAAAAAAAAAAAAAAA&#10;AAAAAAAAAAAAAAAAAAAAAAAAAAAAAAAAAAAAAAAAAAAAEI9F5e5EzPnPzNw5kth+p441TjbF5/Aa&#10;59pwcP0GXs4/imea393gxkWetd8uy3V9ua1JEnvdEaiMj7Z3cbPbU6Dg3ta6bm+WYm2s8Y1ydmun&#10;5sco7ERh3We/WMu1tb+grjiYjSOE6U7dNe2e17PnTy1yDw5xXqGycb7B+7maynKeA1y9d+1YTL+/&#10;hruubdftU/p89jcpUi923i4H+4yNsrezojkRzkX50DZ7be7u+LdV8VIxTaI1mOMWrGvCY75fesbn&#10;PtdtXJgt4bzkiOUTw0tPbE9z1PyH/wBVjdP/AIdaX/OnGH3y3/m1P2bfzZfOuf5df11+uEo+Lf8A&#10;qy46/wAxNR/m/jyK3f8AzWX+0t9cpHbf8vj/AGK/VDOzHdyqr8g+bxes8yeIWx5u19Fhdf3LJZvL&#10;3PZsWfpMXitq45v37X09SKe3P7FSB7+yKN8junRrVVUQtvlzHfLst5ixxre1IiI9M1vEK51u9ce6&#10;2uS/ClbzM+qJrMt67J+Q7xgxGHt3sHuWR2/KxRv+iwGL1TbMVZvWFjesMbsjsuDwuJpwOlRrXyST&#10;dWI7uRruioYGLy31W94rkpFKdszas6eyszM+5mZOudPrWZpebW7oiY+mYiHH+DXGOa45483fkjdb&#10;mFo2+Wc/LvL8fi8rSyWJwGBrMv2K758rTs2ces73XrD5WslkbBCyNr3JIkjGcuvbqm53OPa4ItMY&#10;a+HWYmJmeHZPHsj1+px6Pt74MF9xlmInLbxaROsRHHt5dssP1jlDyh8qbmy7LwbtGr8McR4LOWsH&#10;rmwZ3Wqmx7Ruc9Ht96zLRzOOylKnRfBYZK/244Vgl7YEfM5szm92XadK6TWuLf0vn3lq62iLaVrr&#10;6YmJmfr58ODqx7jqPUZtk2dq4trE6RMxrNvfE/7OXHi2pw3y9ythOW8h468/LgstuCa0m3aLyFrd&#10;RcZjd4wMD1r3GX8WkNavTzsD4ZpHpXihgT2ZWIxEZHJNib3Z7TJs46l07xRh8XhvS3Gaz2aT3cue&#10;s8Y9MRk7Xdbmm6nY73wzl8PiraOEWj0x3+run24nyjzlzFvvOVzxy8cLGv4DJ6ti4styLyZn6MeX&#10;ra6ksdSRaGLo2K97HT2a7clBGrZIJ5JrcixdIWQTSndtNhstvsI6l1PxWredKUidNfTM8J7J7Y0j&#10;jx1iHVuN5us28nYbDw1tWNbXnjp6o4x2x38e7SZRS81cN5KaxxXpOH5k3HTeTNZtcp4G9R2/C4eD&#10;WNgxWwVsHtsUGDyOGo1KGMvYzJ4y7NLDZhiSSGSm5kv+MjV0v0O/S8u7vfZUviyximJrM+KJjWvG&#10;JmZmJiYjWJ7+HajerU3+PbUpur0yY5yRpaI0mJ0twmOEaTHb6OKz7mnWOZ9nxGHrcL8l4vjPL1sl&#10;LPmMjlNaxWzR5LGuqvjipRVstjMnFWey0rZFe1rXKidOvT0KrscuxxXtO+xTlpMcIi010nv4TCw7&#10;vHu8lYjaZIx214zMROse2JV5c0bR5q8Q5jRdQr+SeE3jkDkXMw4rWtKwPF+hwZGStJIsEuav2Leq&#10;fT4/EwWVbGssnRF+d3+Lhmeyx7HF0PeUyZp2tse3xV1tab309UaW4z+7thB7vJ1ba3pijcRfPknS&#10;KxSuvrnhwj93ZKQHlLybzFwpxrwM3GbxC7dMxu+palv2xV9e12WvsskmEndnZq+OyOGsUsXBkMlX&#10;WVn00MD42qjW9qehHdJ2uy3263Hix/0FcdrUrrb4ePDjE6zpHfMs3qW43W02+Hw3/pZvEWnSOPDj&#10;wmOGs92jN/N3lPeuHuEX7jx5mm4HYWbdr2N+udjMTlmuo3UvLarOqZqjkKfbN7DerkjSRvT5XIdH&#10;Qtpt97vvk7mvix+CZ01mOMad0xLu6vuc212nzcE+G/iiOUTw498SwzL0vOTkbDQ73p28cecR1L2P&#10;fl9d4z+yY3acpbpTVobWLqbTteZw2TpV8vfRF7/omx14EmRHOVyKrO+lug7a/wB3zY8maYnSb6zW&#10;Ne3w1iYnSPTxl1WjrGenzsV8eKJjWKaRM+jWZiePq4Pd4g8tbm2eMm9cw7ZgIo9v4qZn8TtOEod1&#10;Srlc9hqFS3QlrtkdO/HVcs7IwxzJ1k9iVsytRzWtavHedHrh6rj2WG39Dm0mszx0iZnX16aTp38H&#10;3a9TnL0++6y1/pcesTEdsxHD1a6/WwHQl86uWtPwvLuC5k4v1ihtVCTPYHjldNx93DMoyum+30ch&#10;npMPlM9VdO1qd/bbnlh9Ec7vR7UyNx/gGzzW2eTBltak6TfxTE69sxGsR9EaunD/AIxucUbqmXHW&#10;to1ivhjTTs1nSZ+mW7vI+Xap/D3kafeKmHo7hNxqkuyUtflsT4WrmHrTder42a26Sw+pFOqtarnP&#10;X0/WcnzLg9MjDHWsUbebTh+b8Mzz046asvfzknpeSc0RGX5fHTlr6Gq9C561rgPwz4Zz2Tifmtmz&#10;GpU8To+mUXK/L7Vn5p52QVa8ETZJ2UK8krHWZ0Y722uaxqPmkijfl7jp+XqHW8+Onw4q31taeVY/&#10;f7o/JEyx8O9x7LpWK9uOSa6Vr2zP73f+/okLwLR52raFZ2Dm3YoM/vmwpLmKWmwY3X8BhtLryRyz&#10;Y/WEyGGxH11q2qyNZasWZLvs9EYxZFY+WaN6hbp87iMexrNdvXhNtZmbd9tJnTTuiNNfRyjN2Uby&#10;MM33dvFmtx8OkRFe6NYjX1zOv7+j5dX8/t2jm2F3JnF/DEk0tl2P4+x2t4zb2VarO1KcWd2TJYjY&#10;VddlVi+8+nLJF0cr2taqpDHnxl8u4P6P5WXPHbebTX16Via8O7X/AGzifL61m+P5mPFPZWIi3vmY&#10;n6P9jZXifzpsHNOn7LW3nGUMTyJxvtV3StyhxSr9tu3aKdIsrUjWSdK31UkU0UkbXvj96Bz2dsb2&#10;sbi9X2GPY5qzt5mdtlpFq684iez6ve7+m7y+7xWjNERnx28NtOXr/d3JCbjtmE0TVdh3PZLX0eC1&#10;jEXs1lLCIj5G1KED55GQRq5nvWp+xGRRoqLJK5rU9VQjsGHJuM1cGKNcl5iI9rOy5aYcdsuSdKVj&#10;WfYps4v5N5T5O5YzvlBJ447lzJdgtya9xpQgylbXdN0LB1PqU9zG5W3iss7YdjrunfHI5leOKCaa&#10;ebu918bILrutrtNrs69Kjc0wV01vOmtrzPfGsaV9vGNI5a61Xb7jc7jcz1H5F8s66UjXStY9E6Tr&#10;Ps4cZ58rH/H/AMntT54kz2vtwed0PkbUWou18fbTCsGWxrEnSrLapyPiqzXqVW29sM6yV61ivM9r&#10;ZYWJJE6Ss9R6Vm6fFcnirk21/s3ryn1909scZiY5Tz0ntl1DFvJtTS1M9edZ5x+71RMdyN/im1Nw&#10;8vPMre8m1Z8rrOx1dBx88y+5JXxUWdz+GbDE5yucyNavH1VqInREa1E9PgSfV/6Ho2y29PsXr459&#10;ekT/AL8sDpv9L1PdZrfarbwx6tZj/dhLHyg12ltPjvzNir8LJo4+O9ozNdsjWuRuS1zF2NhxMqd3&#10;o10OTxcTkd8U6dSI6Vkti6lgvXn82sey06T9EpPqOOMmxy1t/wCnM+2I1j6YYL4ObBc2Txa4nuX5&#10;JJbNDG5nX0fI5X/yPW9mzWDxcbHOc53twYqhBGieiN7e1E6Ih39ex1xdWzRXlMxPttWJn6Zl09Hv&#10;OTp2Kbc4iY90zEfRCWJEJIAAAAAAAAAAAAAAAAAAAAAAAAAAAAAAAAAAAAAAAAAAAhH4t8vcicjc&#10;weWmrbnsP3nA8ZckxYDSKP2nB4/7JiHbRyTjlqfVYrGUbmS608BUZ7luSxL+y693c56unerbPbbb&#10;ZbPLgr4cmXFradZnWfDSe2ZiOMzy0RHTt1nz7rc48ttaY8mleERpGt47I48o56vZ8meWuQePuZfE&#10;7VNQ2D7RgOTOQMlhN3ofasJf+94uvnOPacVX6rKY27dxvZXzlpvfUkryL7vVXdWsVvzpez2252W8&#10;zZq+LJixxNZ1mNJ0vPZMRPKOer71Dc58G622PFbSmS8xaNInWNa98cOc8tGuvKb+tv4X/wCcOe/y&#10;hgDJ6T/k++/Zj6pY/Uv8z2n7U/XCxgrSeAKnPMHecBxp5m+O+9bTLZg1/W9SdfyktOs+5ZZXXLbX&#10;XRYa0ao+Z6yztTon6C39G2+TddE3O3xafMtfSNeHZVWuqZqbfquDNk+xWus++xjM9/6wjmOXGyZJ&#10;MN468S2a+Vfqj8hDU2jkLKyuWGtkMriIbS3qmJnVj2Nmc1ErVnLGxyWbEiwrY/8AtzZeKI8XUs0a&#10;eLT4aR3RPLX0ds8eURqrf/G914ddNjinXTXjae+Y7vqj0zwtKszYvVdfsTx1WU8LreGlmZSx9eOO&#10;Ori8PSc9tWlVZ7ULGQVK/ZHGna1ERETohU4i+bJEa63tbnPfM9qxTNcdNdNKVjs7oVy8Y7f5j+TW&#10;CscraJylx/xJptnOZLHa/pv7qYzaLM1XEztge/N5LKYjKXoZ5pG9j3RywrJ80jIYmLGi2bdYei9L&#10;yRtNxiyZs8ViZt4prz7oiYj6+7WeKC2+XqvUKfecOSmLFrMRXSJ5d8zEz+7lCbmj2uVKvGDrPK7d&#10;Wr8iY/H5z66fTnWZ8HY+3rbZi8nCzIxo5k9+tBHYkj7Uja5/TsZ6xtgdxG0ndabPxztpmNPFz484&#10;4d3L92qXwzuY2+u58Pz4ifs8uHKePfzRx8U+f9g2Lxjz3MnNGyuy8us5Tb7OWy7MVhcZN9mwNWpZ&#10;hqVsdhKOJoz23q90cLUjSSaV7W9VVUJPq/TsePqtdlsa+GLxXSNZnjOvHWZmdO/uYHTd7fJ0+263&#10;dtfDNtZ0iOEeiNGCaTsHml5IYOPk7TN80vgfRMvaufudr82q43bc5lsPDYkqpk8xazuHyaR/tqyp&#10;C+L6dLHc9/stj9pz8jPj6H0zJ91z477jcRHxT4prET3RpMfl079dXThv1bf0+8Yr0w4Zn4Y0i0zH&#10;fOsT+TXu5N5ePHNO8bZsvIXDnMWKxGL5b4uloy5G7rv1DNe23Xcs1JMZsWIgtIliuixSw+81Ua1y&#10;TxuRsblfDFgdS2ODDix73ZTadnl10iedZjnE/T7p585zNju82XJfa7qIjdY+enK0TymP3dvsafyn&#10;NPPfP3K29cb+N2W1rQtK4ytfadp5Wz2Ig2C3kNgjlmhdj8Fjr1TIYuSGS9RnhaiwSda8brCzMV8E&#10;Ts2mx6f07aY9z1OLZM+WNa44nTSO+ZjSeUxPPnw05yxbbve73c32+wmtMWPhN5jXWe6I4x/s468o&#10;b14dw/lLrez28PzHtugcj6XJhpLdLb8TjP3a2qtnUtsSPGT4XHY2jh56Lqz3qsiRtVEYxe9XdzHR&#10;+9v0nLii+ypkxZ/FxrM+KunfrMzOrM2teo48k13VqZMOn2ojSde7SIiGDeJHLXIPJ2weQ1HeNg+9&#10;1dG5Tva5q0X2rCY37XhYbubhjp9+IxuPku9sdONPcsrNKvb6u6qvXI6xs9ttce2tgr4ZyYotbjM6&#10;zpHHjM6c+zR09M3OfcXzxmtrFMmkcIjSOPdEfS5jkXH+Y25bpnsRx3nuPOHOP8N9MzB7Xdp1d22n&#10;b5Zoa0006429Rv43D0K7lfE6OWvDOyRqq19hj2vj4ba3RcGCt9zXJn3FudY+GtfbExMz7Zj1Oeev&#10;Vcua1cFqYsEcrfam3snWI93vYlwlzBzDr/OWb8a+esnr+3bCmrpuencga/j4MP8Ae8d1Ys+PyWKp&#10;1aFKKVsSTKxWV4VjfVla5ZmvikTu32y2WTYV6n0+LUx+Pw2pM66T3xM6z3ds845cYdW03W6pvJ2G&#10;9mtr+HxVtEaax3THD6uztTnIBMI7eW39Wrmj/MTLf+8xkl0f/NMH9pDB6n/yGX9iWL+Fr7EfidxT&#10;JTgjs22a9nX1a0061YrFhuy7A6CCWykNha0csqI10iRydiL17XdOi93XNJ6vmi3Cvij+bDq6Tr/h&#10;uPTn4Z+uWvpdX8/t2jm2F3JnF/DEk0tl2P4+x2t4zb2VarO1KcWd2TJYjYVddlVi+8+nLJF0cr2t&#10;aqpDHkRl8u4P6P5WXPHbebTX16Via8O7X/bPT8vrWb4/mY8U9lYiLe+Zifo/2NleJ/Omwc06fstb&#10;ecZQxPInG+1XdK3KHFKv227dop0iytSNZJ0rfVSRTRSRte+P3oHPZ2xvaxuL1fYY9jmrO3mZ22Wk&#10;WrrziJ7Pq97v6bvL7vFaM0RGfHbw205ev93ci/wXy/5b88YnkXWtX2LUMRPrG/7DRs8sbTh8TPYx&#10;mJfXrw4HU9c1HC4qtj7+UpWK81ma9kIpIvZlaxfceiISu/2XR+n3x5ctbzF8cT8uszxntta0zrET&#10;wiIjtR+z3XU97S+PHasTW8/HMRwjsrFYjTXt1lsDjTl7nrjXyIw3j35BZ/A7/Bv+Bs5vRt8wuHx+&#10;BlbYp1cnakpXaWLoYyn7Mi4ezXWN0HvMm9l6SOjkXpj7rZ9P3XTbdR6dW2OcdtLUmZnnpxiZmZ7Y&#10;nnppr2w7tvut7t99Gx31q3i9da2iIjv7ojumPcyzReXuRMz5z8zcOZLYfqeONU42xefwGufacHD9&#10;Bl7OP4pnmt/d4MZFnrXfLst1fbmtSRJ73RGojI+3p3Gz21Og4N7Wum5vlmJtrPGNcnZrp+bHKOx2&#10;4d1nv1jLtbW/oK44mI0jhOlO3TXtntez508tcg8OcV6hsnG+wfu5mspyngNcvXftWEy/v4a7rm3X&#10;7VP6fPY3KVIvdt4uB/uMjbK3s6I5Ec5F+dA2e23u7vi3VfFSMU2iNZjjFqxrwmO+X3rG5z7XbVyY&#10;LeG85IjlE8NLT2xPcyfyz502XhTUNVg0bHYq/vPIu3UtK1qfPOVuDxE92N/u5a92zV0lfXkfEyJj&#10;3NhR0iySdzI1jk6uj7DFvs153EzG3xUm1tOc6dkfu17I56x2dT3mTaYqxhiJzZLeGNeUeliOuad5&#10;0axncFlM1y9xfyXhZ8zjINm1jI6pW1ptDCWp0jyt3B5bBYHGXbVvGwyq+Js7+kntoqsevWN/dlzd&#10;Ay47Uphy4r+GfDaLeLWeyJiZmOPo/wBrqx4usY71tfLjyU1jWJjTSO3SYiOTN+XNC8o9j252R4k5&#10;3wHHmorjaUDdeyOia7sNlMlF731t1cjk8DkLKstdzOjPc7W9voidTo2e46Tiw+Hebe2TNrPGLzHD&#10;sjSJh3bnD1HJl8W2zVpi05TWJ4+uYlEnSNy8ucn5N47hiLn/ABW/YbTn47PcuZbFcdaRjsLhsXWu&#10;xyZDU332axFbfncpB2VE+nex8EthV7kWvP7UxnwdGp0ud9O3nHe+sY4m9pmZ04W08Wmkc+PPT0xr&#10;GYcvU7dQjafPi9KaTeYrWIiO2uunOeXDlr6JTb5qn8ibVrW9d4Lo6Ri6uX+rftPIe42n3F1SKs+u&#10;sEGM1mONX5G/fY9yxSOZag6sdHIyHuZMkFsY6bEWy7+ckzX7NK8PF67dkR7J7teSX3c76Zrj2cUi&#10;J52t+b6o7dfb7OaLOZ5J8nfGXc+Npubt/wBU5f415G2itpl+7jtZxerZnUsjcfH9PkKzcPisTHai&#10;bC50zkkSwkkcEsfSF6xyLLU2vSuqYMsbDHfDusVPFETabRaO7jM+rs5xz4wjr7jqHT8uOd3euXb5&#10;LeGdIiJrPfwiPy8uxZIVhPK1vPDnXOU34Pxs42r5jI7nyTBCm1/u3Rdls5T1K/LLXXC4jHxSRLYy&#10;2fggndK10kSR0o17nNbOkkdn8v7DHPi6nuprGDF9nxTpE2jtme6OHt9WkwHWd5eNNht9Zy5PtaRr&#10;PhnsiO+fq9bi9D8kP+zJrep6Rvfi3v8AxBxTWndiKu8rlq+1zT5OVzXTZnaKlPBYuJmSyz3rZnay&#10;3LMqNe2rFK2FGJz3HTP8Uy3z7fd48275+DTw8O6s6zwjlHDTvmNXHDv/APD8dcObbXxbbl4tfFx7&#10;54Rxnnz9UTosE2jknTNQ0C/yfmc5TbpVDBRbGmZrSx2IL+NtQRT412LVj0bfny/vxMqMYqrYklY1&#10;vVXIV3Ftc+bcRtKVn5828OndPbr3advcm8m4xYsE7i8x8mK6698dmnr7Fe+j6bs/Luq8xeXnLFOS&#10;rlc9xdvuP4T1WaR7odK0F2sZxlfKxMVsfdfzUNiRYpla33I5pbCJ22Y0jsefPi2ebB0bZzrSuWk5&#10;bfpX8UcPVH70dk6weHFk3WLL1Tcxpa2O0Y4/RrpPH2/vz2pFeCf9VHiT/ke1fz72gjOv/wCb5vXX&#10;+ZVn9G/y3F6p/nSluQ6TAAAAAAAAAAAAAAAAAAAAAAAAAAAAAAAAAAhH57cvcicLcP63tPGew/u1&#10;nr/JOHwFu99pweZ93EWtX3HIz1Ppc/jMrTj9y5iq7/cbG2VPb6I5Gucizvl/Z7bfb22LdV8WOMUz&#10;prMcfFWOyYnlMojrO6z7Ta1ybe3hvOSI5RPDS09sT3Qm4QSXQs8EeWuQeZuGsvtfJOwfvJn6vIGa&#10;wkF/7VhMP2Yupg9ZuV6v0uBxuLpO9uxkJnd6xrIvf0VyojUSc8wbPbbLe1w7WvhxzjidNZnjraO2&#10;ZnshE9G3Ofd7Wcm4t4rxeY10iOGkd0R3tdeBf/pX5Zf6b8n/AJS2QyfMH9Ts/wCwj6qsfov9buf7&#10;X8srGCtJ5rfmT/qh5V/0b7z/ADYyhlbL/ncP9rT+dDH3f/K5f7O31Sh5+PbbdVxHjTr9LLbNr+Lu&#10;N2XbZHVMjmcdSstZJl5HRvdBZsxSox6eqL06KnwJnzHhzX6pa1KWmvhryiZ7EX0TLjrsKxa1YnxW&#10;5zHe1jzNseF5381/HXW+LchW2V3FGTi2TddiwT4b+IoVMXnsfnshjpsrWe6tIlavh0rvVHrG21fb&#10;AirMrmJl7LFk6f0Pc5d3E1+dHhrWeEzrExE6e3X1RryY+7yU3nVsGPbTFvlzraY4xGkxMxr7NPXO&#10;nNuzk7nXlneObLvjn44rr2JzetYlcpyPybstT7rj9VZPDVVlPD45YrFK3kqX3Gun7aOyk1uRYXRR&#10;sgnlMDa9P2eDYx1LqfinHadKUrwm3pmeek6Ty04cdZ1iGXuN5uc27nYbDwxesa2vPGI9Ud/GO/jw&#10;7Jlg+5ci+WPiuzCbxy/tuqc48VXMzUw21TYfWsfq20aumRcjK16hHisbh6M8SOhVGLN7zZZX+y/2&#10;lfFK3IwbbpHVvFg2VL4N3Fda62m1badk6zM+7Tv48YdOXP1Lp2mbdWrm20zpOkRExr3aRH7uHDm2&#10;Bu3Nm8ad5U8I4f8AedmQ4J5u1Za+Eo/acJDDDtUsMyUrVXMOxsedmbclt4tzY5LKNVLzmpH1a0xs&#10;GxwZ+k57+DTf4L8Z1n7Pbw104fF2dnN35t3mxdSw18WuzzV4cI5+vTXu7e14POHnPkXivAaXrXDt&#10;9aXIe1W9kz0k0OKxObs1tL0XXbub2WWOhmqWQoo50fZIj3QvcsVeVGfN6p96DsNtu8l8u9jXbUis&#10;c5j4rTEV4xMT/wCMPnV95n21KY9rOme0zPKJ+GsazwnX90S3liecMRc8cqvPU7oPo28av3K7XTvS&#10;JuYp4l77+Fb06PdJHn4JKadP1np6L6opgX2F69Tnp8c/m+GPVM8J93FmV3lZ2H32eXy/F7dOMe/g&#10;jFrvkXypx14Ws575JtQ7xvmyZB1nV6d7GYnDY2pSzWWZiNegvV9aoYRr8ZFSpyZFeivszpOkSzM6&#10;tWKVydN2m565/h+1j5e3rHxaTMzrEazp4pnjrPh7o01074+m/wBzg6T99zz481p4axERxnSNdIjh&#10;29/p7uVwut+fr8Ri96r8xcUbDYyFDH5xvGmQ1LHU8A+G6yvcdiGbRicLXy7nx1nqxsiW+xz1XpN2&#10;9shwvl8u+OdvOHNWImY8cWnXhw18Mzp9Hs7HKmPrXhjNGXHaZiJ8E1jT1axGv0+1rf8AJHjOWW8Z&#10;V807dsNW4yksarjM7oVTCQPu3dsfZv2lyjNisVnZB2LqurR+1E10HVeqvY5URTK8s32f3qafLtO6&#10;0tMX14RXhw05a+90derufu8X8cfd+ETXT87jx156JO8CaR5J69k6eU5W5rwe/wClz6myDG6zj9Kw&#10;Ov2qWSmXFzY67Jk8bhaFudlOhFNC5jpXNesqOVFVqKkV1DP0vJSabTBbHn8fG02mdY46xpMzznRI&#10;bLDv6Wi25yxfF4eERWI0nhpxiI7Hpci4/wAxty3TPYjjvPcecOcf4b6ZmD2u7Tq7ttO3yzQ1ppp1&#10;xt6jfxuHoV3K+J0cteGdkjVVr7DHtfHy21ui4MFb7muTPuLc6x8Na+2JiZn2zHqfM9eq5c1q4LUx&#10;YI5W+1NvZOsR7vexLhLmDmHX+cs34189ZPX9u2FNXTc9O5A1/HwYf73jurFnx+SxVOrQpRStiSZW&#10;KyvCsb6srXLM18Uid2+2WyybCvU+nxamPx+G1JnXSe+JnWe7tnnHLjDq2m63VN5Ow3s1tfw+Ktoj&#10;TWO6Y4fV2drXutc1+TO788+QnDui3NWtV9b2akzA7Rt9GhDiONdbqz5GDIRR43B4+rmNuy+aklrs&#10;qNtSyshdXe6V6McpkZdj0vB0/bb3cReJtWda1mdb24acZnSsRx107+Dox7vqGbeZ9rhmsxW3Cbaa&#10;UjjrwiNbTPDTXufteU/Jjx25f4t1Xnfddb5X4/5dy7NXpbBitcxOtZDW87Nco0I3LFh8XiWLDBPk&#10;60kiTNnSau+X21Y+Por7p0vqWyy5un0th3GGPFMTabRaNJntme6eWmk6a8z7z1DY7rHj3l65MGWd&#10;NYiImJ4R2RHfHfwb28o/IPNcPVdM0/jzBVdq5d5RzH2PSsLcV7qFRvuV60+ZyUcU1d8kUdu7DFFG&#10;6WCNyufI+RGQva6P6V06m9m+bc2mmzxV1tMc/VHsie/u04s3qO+vtYpiwRFt1knSsfln931NfQaZ&#10;+QDBezsf9MXFO8W++tYt8d5PUaWFwXSxNDJdoUdlxeBx2beygxXRwyyysdJGnc/q/ohkzn8u5P6L&#10;5ObHH6cWmZ9EzWZmOPqdEYut0/pPm47z+jNdI9WsRE8GeeTPkNnuIqei6Vo2AobNzRyrkosJqOEm&#10;mllw2NlWWpUt5jIuT6KexUivXo4q7ZHVWSftJXvayCRjsfpfTce8tkz57TTY4Y1tPbPojnx0jjz7&#10;u13dQ319rFMWGsW3eSdKx2R6Z/Jy7+xqrYMD5+6JhMpv/wDS7xtyC/CU5s7kOM00ihQo2alZv1+R&#10;xOFy9HC4rOXZKsMT4a6S2oZbEfqr/dVvXLx5PLu4yRt/k5cfinSL+KZnuiZiZmI9PCdPUxr061hp&#10;Of5uO+kazTwx65iJ0ifVx4+twXK/lLveweMOj+R3DWQk1tMVuWNocm6tPjcJmmtpusPxmTxUt7LY&#10;u6+CBMu6okFis2CaSrea9yxvTsb2bTpO3x9VydM3seLWkzS2sx6YnSJjs11idY1hw3PUc1+n03+1&#10;nw6XiLxpE+iY4x36cuyUoub+aqmg+O+y8w4K3B7tnTqWR0yeVkNmObL7XXqwatOsDlfDciitZOGe&#10;Rnq18Ubuvy9VIrYbGdx1KuyyRwi8xb1V+16uWiR3m7jDsbbqk8ZprX125fXqwHwx5g3nlHQ9qxHK&#10;9p8/KfHG7ZbVttSfHY7FW3ROVLWMnsUcPSoYuFY3/U02+1E3vSl3r1V3e7I63ssG03FL7SP7plxx&#10;avGZ9fGZme6fa6elbrNuMNq7mf7zjvMW4RHq4RpHfHsep4+8scgcvc3+Qd2TPtm4d0HNVtG0zBxY&#10;vDRV587Vk9nL5hmWjxbc/cVqYh8qNltrAjMk3tjXtYsf3qOz2+z2G2r4f77kr4rTrPLsjTXSOfdr&#10;8PPv47Hc591vM8+L+60nw1jSOfbOumvZ39rdfkFx2nK/C/I2hNiSW5nNatriGK1Hf8/4t0eY19en&#10;c3oiZrHwdfVPTqYPTtz9z32Lcfm1tx9U8J+iZZm+wfedpkw9s14euOMfTCOP4/eTauyeM9Crl70c&#10;Vniy/nday89qbo+vh6arsGLt2Gu+aGnVw+SSsx3Tt6U3J8Wu6SfmLazi6pM0jhliLR6+Ux69Y19r&#10;A6JuIydPiLTxxzMT6ucfROnsQtpcVW/Irgvyv8iL9GWXYdp3SfZtAbPH32aeu8dOsW7NWr06ukSf&#10;X70uNaiKqrJRan6PWctu69N3+06bWf6OlPDf0zfh9ceL2omNtO+2e531o+O19a+qv+ydPYsO0Dn+&#10;vkPEGpzjbsJPkMDxrkbGX7uksk+36xTsYizA9kj0/aZTP0kViPcnVs7VVei9St7jp016zOwiPhtl&#10;jT9m06/RE/QnMG9i3S43k/arjnX9qOH0z9bWv49dIyWs+P8Ae3m3W+t2nlHYc7tyuu2PppL9ao6T&#10;FYWC1aZDYWvDct07FlJPbkcjbiu7VTo0yvMeeuXqMYInTFirFeHZrxn3RMR7GP0PDbHspzTxyZLT&#10;b19kfln2vdl1fz+3aObYXcmcX8MSTS2XY/j7Ha3jNvZVqs7UpxZ3ZMliNhV12VWL7z6cskXRyva1&#10;qqkMfGMvl3B/R/Ky547bzaa+vSsTXh3a/wC2eXy+tZvj+ZjxT2ViIt75mJ+j/Y57g3yH27k/hXlm&#10;/s1KhgOVuIW7hruxPxUcU2NlzWCw1yzj85Uq2FuVme5bqyMkhVZYXTV3OaiRPbG3r3/TcO132GuK&#10;ZttM3hmNeekzGse7t58e/i57PfZdxtMtskRXc4vFE6ctYjhP7u5o3gjkvzC8k+LMTc1Tcta0F+Bm&#10;yeO2Pk/YdVwuTy27bAuauXIKOv65WxP7uY/DYLXLFSvZsOqNfNa7kZ1c2RyZ/UNr0Xpm7mM1L5PF&#10;pNccWmIrGkRrNtfFMzbWYjXl7GHs9x1Tf7aJx3rTw6xN5iJm069kaaRERpEzpzbw585k5O8f+I+N&#10;cO2/hd55n3nOYrRI9py1GtiNc+9XIZFvbFYx1BuMqQMjnkiZBD2xwt7/AHJO5sbo5MHp+y2vUd5l&#10;vpbHscdZv4YnW2nZGs6z369vZHPWMze7rcbLa466xfd3mK6zGka9+kaex49c07zo1jO4LKZrl7i/&#10;kvCz5nGQbNrGR1StrTaGEtTpHlbuDy2CwOMu2reNhlV8TZ39JPbRVY9esb2XN0DLjtSmHLiv4Z8N&#10;ot4tZ7ImJmY4+j/a+Y8XWMd62vlx5KaxrExppHbpMRHJm/LmheUex7c7I8Sc74DjzUVxtKBuvZHR&#10;Nd2GymSi97626uRyeByFlWWu5nRnudre30ROp0bPcdJxYfDvNvbJm1njF5jh2RpEw7tzh6jky+Lb&#10;Zq0xacprE8fXMSiTpG5eXOT8m8dwxFz/AIrfsNpz8dnuXMtiuOtIx2Fw2LrXY5Mhqb77NYitvzuU&#10;g7KifTvY+CWwq9yLXn9qYz4OjU6XO+nbzjvfWMcTe0zM6cLaeLTSOfHnp6Y1jMOXqduoRtPnxelN&#10;JvMVrERHbXXTnPLhy19Ept81T+RNq1reu8F0dIxdXL/Vv2nkPcbT7i6pFWfXWCDGazHGr8jfvse5&#10;YpHMtQdWOjkZD3MmSC2MdNiLZd/OSZr9mleHi9duyI9k92vJL7ud9M1x7OKRE87W/N9Uduvt9nNF&#10;nM8k+TvjLufG03N2/wCqcv8AGvI20VtMv3cdrOL1bM6lkbj4/p8hWbh8ViY7UTYXOmckiWEkjglj&#10;6QvWORZam16V1TBljYY74d1ip4oibTaLR3cZn1dnOOfGEdfcdQ6flxzu71y7fJbwzpERNZ7+ER+X&#10;l2Nma1y3yLg/NDceE93z/wBz0jaNLh27iurJicFj5KDoIILN+hHcoY+rkcmxi08ozrYnsP7abXen&#10;V3TFy7PbZOiU32Cumel/Dk4zOvdPGdI515RHNkY9znp1a+0zW1w2p4qcIj8ms9vPXk1r5neTnJXE&#10;2+6brnFlhFratgouR+Wq0eKxGUda1G1tWF1zG42ebJU7kuKr2rU0kc0lZYrDUtxPSRiJ1MnonStr&#10;vNvfLu443t4MfGY+LwzMzwnj7eHCWP1XqG422amPbcq18V+ET8OsREceXs48YSW8iOZ4eNvHnauV&#10;NZyUH1lvXKDtHyCwR2WTZXa0rVtfyENS1FJBZSq2+257czHRuZCqPareqLGdN2M7nqVNplj4YtPj&#10;j0V5x9GntZ++3cbfY23OOeM1jwz6Z5T9OqL/ACvyx5FcKcT+NvLud26fO0Z7OFh52wL9Z0+OTJs2&#10;ftz1Rsc1HXaUuEmxmPWfGK6o6GNbDK6u73ue6WV2ez6bvt5utnjp4bRE/KnxW4eHhPOZ11nS3HXh&#10;r7I/c7nfbTbbfdXt4q8PmRpXjrx7uGkaxw7dPbPTbOQNd1LjzOcmW7cVnWsNq1rbG2q8nyZDHRY9&#10;chUSm/tf3vyTFYyHo1Vc6RqIiqvQr2Hb5M25rtYjTLa/h9U66Tr6u1M5c9MWCdxM644r4vXGmv0t&#10;JeIOz8r79xDU5E5azv3XJ7vl8nmtbxzMPhsPBgNSSdaeJpRNxWOoy3G23V5LMc1h00rq8sXV3XuV&#10;c/rOLZ7feTttnXSmOIi06zOtuczxmdNOXDTjqxOl5Nzm2sZ9zbW15mYjSI0r2co9vHs0cB50avv2&#10;78A5PTeO9bym05jY9m1qtex2KbG6aPEY63Jn5bcySzQMSvHfw9di+q/O9vp+lOzoGXb4Ooxn3Nop&#10;StLaTPfPD6plw6xjzZtlOLBWbWtaNYjujj9cQ13kvJTyI4qwjM9vXiFk8Jxhh8fjoXWdf5K1/ac5&#10;reHpVIIrF7KVcTTsOmgrws7l96DHRwN9JZU7VcZNemdN3eT5e33kW3dpnnSaxaZnlGs/VNteyGPb&#10;qG+21PHm2sxt4iOV4mYj06fl09aafHXIOr8p6XgN9028uQ17Yqf1dKV7PasQPjlkrXKF2Duf9Pfx&#10;12GSCdnc5GyxuRHOTo5YPc7bLtM9tvnjTJWeP5Jj0THGEtgz49zirmxTrS0fuj1xyV6YpPJzSPIb&#10;yR33TPHW5vcm+ZfB4vXM/ntzwGn4qpr2nLLh4p4IMtZifm4s5Qr13RJHYrOgbC16te1ytSx3/wAK&#10;z9N2u3z7mMcY6zNois2nW3Hs5aTr2TqhK/4hh324zYsE3m8xETNorGleHbz1jTtjRv8A4i8r13Lk&#10;abhnlPjbOcM8qfRSX8TgsxkYczitlq14ZZ55MLmYqWObPK6CtNNGjI5a8kcEiMne9itI7edI+Rtv&#10;vu0y1z7TXSZiNJr641n0enjHBm7XqXzc/wB03OOcW501iJnWJ9U8P3vSmCQyUAAAAAAAAAAAAAAA&#10;AAAAAAAAAAAAAAAAAAAAAAAAAAAAAAAAAAAAAAAAAAAAAAAAAAAAAAAAAAAAAAAAAAAAAAAAAAAA&#10;AAAAAAAAAAAAAAAAAAAAAAAAAAAAAAAAAAAAAAAAAAAAAABWxoL48X+TXm1uQkZUdsfD+JZg2zO7&#10;HZOSDD8RyTR1Ed0958cWBuPVE69G13r/AIKln3Hx+VsHh4+HNOvo45P3496Aw/D5gzeLh4sUaenh&#10;T96fc/H5Ocvio+JuOMC/I025u3y7gsvWxLrESZCfFY7WtvpXsjFU7vedTqW8pXjfJ07WvmYnXqqH&#10;3yrS87zJk0n5cYZjXs1m1ZiPXwn3HmG9fu2OmseOcsTp26RFuP0w2Z+Q/wDqsbp/8OtL/nTjDE8t&#10;/wCbU/Zt/Nlkdc/y6/rr9cJCafterahxNxpkdt2XAavj7Gn6Vj69/YsxjsJTnv2dfo/T0obWTs1o&#10;Jbc/YvZG1yvd0Xoi9COzYcubeZa4a2vaL2nSsTM6azx4M3Flx4trjtltWtfBWNZmI46eltlFRyI5&#10;qorVRFRUXqiovqioqeioqGGylXfnhBDZ558L61mGKxXschSwWK88bJYZ4Zdy41jlhmikRzJYpWOV&#10;rmuRUci9FLX5fmY6fvpjhMY/926vdZiJ3u0ieXzP96iw+3xtxzcqWql7QtKs0rVeatcr2dYwclee&#10;rPG6KxDYjkorHJDLE5Wva5OitVUX0K3XdbqsxNcmSLRPD4p/fTc7fBMaTSmk+iFZfinjp8lsvmvx&#10;jxjfns8TOZsON0ZIrMtrCY3O5puyYikmFtyy/NDPVi7fcY93vwVYXuevyOdaer2iuLY7rdREbzhN&#10;u+YjwzOv7uEzKv8ATazbJu9vt5/u3GK90TOsRp+7jpDB/DzgjLcn8XTphvJbmrjXNavsWZw2z8da&#10;ns2Sw1HXr/1ks0Fj7PFkab6/3OB3c+RY+j7LJm9VdG9G9/Wt/Tabv+k2uDLS9Ymt7ViZmNO/SeX1&#10;aOrpeztuNv8ABuMuO9bTE1rMxp7Ne369UxeOfEyho/M2rck7Hz1yNyZuerYfMsxGJ3nNw5a79oy2&#10;PyeFnci37d3KsxVeTLSvakXZF9T0VV69UWF3PWLZ9jfa4tvjxYL2jWaxpGsTE9kRGvCPYlMHTK4d&#10;3XcZM2TJlrE6RadeExMdvHTj72rvGyxX1zza8stXzrm1Ng2OxX2HAxW0SOe7hm5B+Uc2k6bo+Zrs&#10;dn6kqMYq90Uau6dsaqmX1OJy9C2eXHxx1jSdOydNOPtiYY2wmMfV9zjvwvbjHq11+qYfr8nWZxMf&#10;FHG+vSZGmzO3eW8JmamIdYjTIWMTjNb22jkMjFV7vddTqXMvWifJ07WvnYnXqo8q0vO8y5NJ+XGG&#10;Y17NZtWYj1zET7n3zDev3bHj1jxzlidO3SItrP0wnLy1yjrHDegbByFtthIsZg6ivhqMe1tzMZOb&#10;9njcLjmO6+5eyVpWsb6K2NvdI/pGx7kgNntMu93Fdthj47T7IjtmfRH+zmmNzuMe1wWz5fsxHvns&#10;iPWi/wCKvFWz5zNZnyl5lh9zk/kys2TVsLOx3s8e6HYjT7XjcfBKqrTuZHHLGjkVEmirdEeqTT2k&#10;dLdX3eLHSvSdl/yuKfin9O/bM+qfZr6IhHdN22S956ju/wDmMnKP0a9kR64+j0zLDvyM/wDopwb/&#10;AKb9f/ybkju8tf12f+wn64dPXv6rD/ax9UuZ/JT/AFapv8+9U/8AecmcPLH+af8A1dvyOfX/APkP&#10;4cflTY0n/wBDNR/zYwH+SqhBZ/6+/wC3P1pfD/VV/Zj6lc/gPRwWV0TyWxW1RY+zrOQ5Pz9HO1ss&#10;6JuLnxV3GPrZCK8s7mQsrTVnq16uVE7f0ll8w2yU3G1vh1jLGKJjTnrE8NEF0WKWw7iuTT5c5J11&#10;5aacXM7941Zvx90jb+TfHHnXc9Aw+rYPJ7i7QNiyNfa+PclWo1pMlcp46DItfBVtZOCBja01iK/N&#10;LMvtrK1s3fFw2/VKdRz02vU9vTJe9or44jw3jXhEzp3dsRpGnHThx5ZthfY4bbjYZr0rWJt4ZnWs&#10;9vDXv7NdfpZfvHJGW5d/H9s3Iudx8OMzOy8Z5GbJ1KscsNRbtDMSYmxbpwzySyw0sjJQWxCxz3q2&#10;KVqdzuncvTt9rTZ+Yq7bHOtK5Y09Uxrx9Ma6S7c2e266JbPeNL2xzr7J0+nTVCPU+Nt34W0Tx78v&#10;aNvJct6zrmGhXatK2NFyUuh6zkrNmuyzpP1UlmPG0cdLalkZJEkX0Vt7JXNdC+dWTubdYN9uNz0a&#10;0Rhy2t8Nq8PHaP0u+Z+mOHPREYtvm2mHB1SJnLjrHGs8fDE/o90R9E8eWq2XY+ctYqcD5vnjUnM2&#10;vXqenXdpxEUD1rrflhheyHHXVVrpcdNBkU9i41zVlrOZIitVzO0qGLYZZ6hXp+b4Mk3is+j0x38O&#10;Md6y5N5jjZTvcXxUimsen0ejjz7kR+PuPeffIvj7D8s795Q7Lx/itppLncRq3EdaPU8ZruLhmuox&#10;l/YK9+nkbjmMdJ70dh0zolYiSWJuxvtzG53PTum7m2z2+0rkvSdJtk+KZnhyjSYj0aaeqO2MwYN7&#10;vsEbnNuLUraNYinwxEemddff75cD+NyKKvk/JerXzs+z1q/IeLir7HZtpfn2CKOxtsbM7PdSSVty&#10;fLxsbO+ZHO9xz+7qvXqdnmaZmm1maxSZxz8PLT7PDT0cnDoMaW3ERPijxxx7/tcfakZ51YfOZrxb&#10;5QrYBs8titVwOWv166Kss+Fw+zYfJZj1ToqRVKFV9iT+GKFyevXosZ0C+OnVsU5OUzMR65rMR9PD&#10;2s/rFL36dkinONJn1RMTP0cWy/G7K6nl+COKLOlSVHYGLRtdpMhqOY76LIUsZWrZehcRjnK3JVMp&#10;HMyz3KrlmRzlVevVcbqdM1OoZoz6/M+ZM+uJnhMejTTT0O/YWx22WKcWng8Ee/TjHr15oea8tHaf&#10;ySbBm9FWC5jNV4zdj+R8njux9F2b+3txcdOzbjVsM1+KaShC5qK96PpyNVP2L+yZyeLF5YrTccL3&#10;y60ieemuvu5z7fSi6aZOvWvh41rj0tMd+mnv5e70P1w3Yg4X85eedB2J8WLp84xVN80u9ZeyGtm8&#10;jJfv5h+PqPk9vvtvs53KxI3p1dNTc1OquZ3N7E77oO33GLjOD4LR3RpEa/RX2S+7WY2nWM2HJwjN&#10;8VfTOszp9M+5ITzQ5Iw/HXjxyKl65BHld01/J6LruPWRiXMnf2ipJiLf0cKqj5Pt2LtzWZHJ6MbF&#10;/vlaixvQ9rfc9Sx+GPgpaLzPdFeMe+dIZvVs9cGxyaz8V6zWI79eH0RxZH4oaBkeMvHni7UMxXdV&#10;zFXAy5bLVZURJ6eQ2fJ39ns0LPRrP5Tjn5f6d6evasXaiuREVevq+4ruupZc1J1pNtI9MViK6+3T&#10;V2dNw22+xx4r8LeHWfXMzOns10SHI1nAAAAAAAAAAAAAAAAAAAAAAAAAAAAAAAAAAAAAAAAAAAFb&#10;Hhk+PHeSXnLhrsjK+UvcnQ5qnRkd22bGLTb+TJ33ool6OfXjjztNXOT0T6hn++Qs/W/i6ZsL140j&#10;FpM+nw04fRPuQHSvh3+8pP2pya6ejxX/AH4978eY2XxVnya8IsJXyNOfMYrkua9k8ZFYiku0KeX2&#10;jjePF2blZrllrw5B+KspC5yIknsP6de1T70Wl46Xv8kxPgnFpE9kzFb66erWNfWdVvWeobSkTHij&#10;Jxju1mmnv0lyXlN/W38L/wDOHPf5QwBw6T/k++/Zj6pfepf5ntP2p+uE+Mxtmq69ew2Mz+za/g8l&#10;sVpaGv4/MZnHYy9nbzVjRaeGqXbME+TtIsrescDXv+ZPT1Qr1MObJW1sdLWrWNZmImYiO+dOXtTd&#10;suOkxW9qxa06REzEa+rvZAdbmrM8gv6/3ix/m8//AMv3EtPTv9O7v9r8lVf33+d7b9n8tnPeUfCe&#10;16Bt9byx8fqqVt71lHWeRtTpwSPp7zr/AFZ9zvyY+r2OtWlqM6ZCNqo+xCxtiNW2oe6Xr6TvsO4w&#10;z0jqM67e/wBi0/mz2Rr9XdPCeE8OfUdpkwZf8S2Mf01ftV/SjtnT6+/nzjjLXhXmjS+eOPaG96tO&#10;xtWwx9TP4a3LE+7rmYhhY/I4bKt6Nb1hbKj2SK1rLFd7JWojX9Eh99sc/T9zO3y8+cTHK0dkx+7h&#10;PBJ7Td4t5gjNj5dsd09sT+7jCNGV8PMVgHZbe/GjmbauFrORbbzX2zF5iLOcU5C3G2SRktzDySey&#10;zHdvuRq6SS5BUZ2uig6Re2+Up1q+TTb9UwUzxHDWY0yR6p7/AHTPbPHVH26XWmubp+W2KZ46ROtJ&#10;9nd79OyODMfFnmfa+dPHXK7busFVNjxlja9XvZKjVSlTz32vF17MOZgqs/YQunhyKRTJEjYVsQyK&#10;xsbVSNvR1bY4dh1KMODX5UxW0RPGY1nl9HD0S7enbvLvNhOXNp8yPFGvfpHP6UPuCtdyu1fjb5Yw&#10;uEimnyUt7cr0Feux8k9mPC2cBmrVWCKNUfLNZp4+SNrE6q5XdERevRZrf5KYvM+G+T7OlY9+sfXK&#10;L2eO2XoOWlPta2n3aT+RkPjb485TlLhnSNp1Ty253wNN2Kix17Vtb3HJVMVqmXx/WvkMBWx8GVgS&#10;hXqzN7oGLGzurvje3q17XL1dT6lTab3JizbPb2trrFrVjW0TynXTj6fS7NhsbbjaUyY9zmrGmkxF&#10;p0rMc4014fvJT8GeMuJ4m5Q2rf7XMO58o7vktVh1fNJuWUrZTKVMfauYnI0p8hPJPby6yJFhIo63&#10;uvaxIe5GoqdO2J3/AFS+82lNvGGmLBF/FHhjSNdJidOUdvH0pHZ9PrttxbPOW+TNNdJ8U6zpwnj2&#10;9nBov8fN2rq2c8huJc+9lDfsLyZfzNvH3FSLIZDF/PiX3KzX9X3KlW3TR6yMfIxG3I3ovbK1zpDz&#10;HWcuPbbzHx29sURrHKJ56eiZj6p7mH0SYx3z7a/DNGTXTvjl+71rIH5rDR5eDX5MtjGZ+zj58tWw&#10;b79VuXsYurPDVs5KDGulS7Lj69mxHHJM1ixske1qqiuRFrPy7zT5mk/LidNdOGvdry19Ce8dPF4N&#10;Y8emumvHTv07lfXgX/6V+WX+m/J/5S2QsXmD+p2f9hH1VQfRf63c/wBr+WXHaptHOPlzu3KdXXOW&#10;5+EOLeOdsuadBitQxNezvufmhS7U+45DPWJa9rCrYia+Vjq8vtxv6RpC6SFLJyzYth0bBinLh+fu&#10;8tItrafgjlOkR2+336To+Y8m86nmyRjy/J2+O3h0rHxTz4zPZ7Pdw1aj440yXj78heo6tY5T2nlq&#10;9R0DOJkth2/OPzucx9qXXtjlXXrViS5clrsoxe3M2B7kVnv93ancnXM3OeNz5cvljDTDWckaRWNI&#10;n4q/Fyjny19DFwYpwdcrjnJbLMUnWbTrMcJ4excKUxaUWPNXZMTrfjLypJlbkNV2awbdbxcci/tb&#10;+WzVqCtVp1Y0VHzTe37krkb17IYnyL8rHEt0PFfL1TF4I18NvFPoiO1HdWyVx9PyeKdNY0j0zLEe&#10;G9gvcGeDmrbflsTNdu6nxhe22PDuctaS0uVs387h6th/SR9WOaPKQe87tV8TFcvb3J2ndvcdd/16&#10;+Gk6Vvliuvq0ifql1bS87Po9cto1muObaevWY+uGruPuPeffIvj7D8s795Q7Lx/itppLncRq3Eda&#10;PU8ZruLhmuoxl/YK9+nkbjmMdJ70dh0zolYiSWJuxvt5e53PTum7m2z2+0rkvSdJtk+KZnhyjSYj&#10;0aaeqO3GwYN7vsEbnNuLUraNYinwxEemddff75cD+NyKKvk/JerXzs+z1q/IeLir7HZtpfn2CKOx&#10;tsbM7PdSSVtyfLxsbO+ZHO9xz+7qvXqdnmaZmm1maxSZxz8PLT7PDT0cnDoMaW3ERPijxxx7/tcf&#10;a578cf8A8BefP9MWQ/8AJDr8zfb2/wDYw59B+xm/tX98hVVPO3xOVFVF+1ZNPRenos+fRU/3FRei&#10;/wAQ6d/kG89cfkN9/nO29X7786C+PF/k15tbkJGVHbHw/iWYNszux2Tkgw/Eck0dRHdPefHFgbj1&#10;ROvRtd6/4KjcfH5WweHj4c06+jjk/fj3mH4fMGbxcPFijT08KfvT7n4/Jzl8VHxNxxgX5Gm3N2+X&#10;cFl62JdYiTIT4rHa1t9K9kYqnd7zqdS3lK8b5Ona18zE69VQ++VaXneZMmk/LjDMa9ms2rMR6+E+&#10;48w3r92x01jxzlidO3SItx+mE0uY+LuNOYdWi0fk6pVtY2/koJsN3ZBMXla2dghnbXs4G22RkyZJ&#10;laWVvY1Htkic9r2OYrkWD2W73Wyy/P2szFojjw1jT0+hLbrb7fdY/k7j7Mzw46Tr6PSgRylU5c8J&#10;P3C2XUeatm5O43zm7Y3ULXF3JDYc7nW1LUFqxG3Xs23tssigx+PWFrasVKKvadE5YpmTOiZYNpOz&#10;678zFmwUxbmtJt8ynCNfTHrnXjrrGvGNNULuY3XSPBkxZrZME3ivgvxn2T6o7NNJ056pQ+VPOWU4&#10;x17DaRx5CmY5r5TuJrfHuGgSOaxQfbkZVtbRbik6ww1cWsyJC6fpC6wvc7uhhn7YrpOwpusls+5+&#10;HY4o8V57/wBX29unZ6ZhI9S3ltvjjDg47vJOlY7vT7Pr9ESy7xv4IxfAnH0Gvtspmdvzc653ftql&#10;WSW3sWy2kdJYkdZsK6zJQx6yuirI9UVW90rk92WVXdPU+oX6hufmaeHDXhSvdX9+e33coh27DZ12&#10;WDwc8s8bT3z+9HZ7+ctG818p8t7b5BYLxi4j2nFcYyXNQl2vauQr+IhzuaSnKyyq47V8baVKizw0&#10;40cr+6Kd0j1Vk1f2FdLn7HabPD063Vd5Scul/DWkTpGvfafX7PROvDD3e53OXe16ftbRj1rrNpjW&#10;fVEfun0xohr5lcQ5vi+DjK5sfkLyJylmc9yFRnj1bcs66SjQjjjnkt7FhNeTIWIsdFDae2u10MbY&#10;4mz+2i+qITfRN5j3c5YxbbHipXHPxVjjP6szpx7+Pdqiuq7W+3jHOTPfJe1+Vp5emI14dy7woi3K&#10;2dJZQ1v8jnLP77Oihy248eYixxjeyCtZFdqtxmrVb1DD97kal1IsRchRGojnNqWPX5177Pn8WXy1&#10;h+R9imSfHEdnG2kz6OMe+EBh0x9ey/O+1ekeDX1Rwj3T7pb682M1quJ8aOUIdqnpMZmMImKwVW06&#10;NZr2zTWq82DjowO6yTWql+BllVYirFHC6RejWqqR/QqZr9UxTh1+G2s+ivbr644e1m9Wvjr0/JGT&#10;TjGkemezT60T8v4z878u+NPjBq+C2HVsPU1XBrnts0/fbGboY7LSz2K1/TWXosJhs1attx2Fnlgm&#10;rTLX9pJfT5+qRy9OqdP2fVN1lyVva17aVtTSZjstprMaazx1jVG26fvN10/b46WrEVjWa21iJ7a8&#10;onlHDTgzLfdW898fxtukOZ3TxyTU6Wj7HFlcfhMfs1e2mvVsDcZepYiN2mVqsFhMax7K7VdHG13a&#10;nVqJ1Tp2+by9bdUmmPc/OnJXSZmv2tY0mfi7+btz4+tV294vfB8qKTrERPLTjp8PdyeXwCx3P7eN&#10;uOr+Uz3HknBT8PtaYXCVIcom/RXv3mzMaOvyyYZmMWumYbZf8lxy+y5np16tT55ht0771lrWuT/E&#10;Na6zw8Gnhjlx15adnN96LXe/d8drWp9z0tpHHxc558NOevaslKwngAAAAAAAAAAAAAAAAAAAAAAA&#10;AAAAAAAAAAK4vyg1LFnx61yaCJ0keP5Z123ce1FVIK79W3eg2V6onytW3diZ1X/CeifpLL5VmI6j&#10;aJ5zhn+dWfyILzDEzsazHZlj6rLAbGy6/T11+3W8zjausR4puckz1i3DBio8O+s243JPuyubC2o6&#10;q5Ho9V6K1UK9GLJbJ8mKzOXXTTt15aad6anJSMfzZmIx6a69mnegF+MH+rznv9Kux/za00sPmr/M&#10;q/2Nf51kL5e/5G39pP1VPAxUbtXlm5yojU5uyiqqr0RETI7Kqqqr6IiIPMH9Ts/7CPqq+dF/rdz/&#10;AGv5ZT613a9W2+nNkdS2XAbRj69ubH2L+u5jHZunBfrdv1FKa1jLNmCK3B3p3xucj29U6onUr2XD&#10;lw28OatqWmNdLRMTp38U3jy48seLFatq66axMTx9jFuZP+qHlX/RvvP82Mod2y/53D/a0/nQ6t3/&#10;AMrl/s7fVKtPws8UOAeWuB8NufIOg/vBstvO7JSsZL96d0xXuVqGSfXqR/R4TY8bQZ7USdOrYkc7&#10;4uVV9Sz9c6v1HZ9Qtg22Tw4orWdPDWecd81mUB0npuy3OzjLnp4sk2njraOU+iYhZjx5xNxtxPjp&#10;cVx1puD1OpZ9n6x2Mq/y3ILXZ7cDsllLDp8nknxN69rp5pHIrlXr1cqrV9zvN1vLePc3teY5a8o9&#10;Uco9kLBg22321fDgpFY9Hb655z7UE/HqzBpXnB5RaltDo8fn95kq7JqP1jmsdmMR9XPmlhxc0npa&#10;d9sy0T3RxuVUSpKip1hejJ/qUTn6FtM2Ljjx/DbTsnTTj7Y+mO9DbGYw9X3GLJwvfjX0xz4eyfon&#10;ubP/ACGbNhcN4ybbg8hNAuW3PKathdcoOc1bN2/S2fD561JXgRfee2njsTK5zmoqNcrGr+uiLi+X&#10;MV79Upkr9ikWm090TWYj3zLJ65kpTp9qW+1eYiI9sT9UNT+THGOyYbw24az8ccsW/wDj1jeLtidI&#10;5sq2qb8XisVhs3V7HqkntY686vYk6qxyMo9fTorTL6XusV+t58c/8vuZyR69ZmY98ax7WN1Db5K9&#10;KxX/APPwRSfdERPunSfYyThnL43yW8m935gWBl/ROPOLNY0HVYLCxz05sxvmKXObQ+NrG+2+elXu&#10;3aFjqrnOimj6r07Wt699S3S+l49ly3GTLa9u/Sk6V9+kTDntLV6h1C+654aY4rHrtGs/liUPc7ns&#10;5rfFW6eDdCxMu1TeSOJ0TXWPWRZH8dbTlX7NjLzfcfB1inzNSGab1axYbq96tRerpnHjx5d3Tr1v&#10;6n7rNp/brHhmPdr7YRd73x7a/R4/rPvEVj9mZ1j6frXB7Hxrxtf4ri4q2+hjpuPYsHhdVSjk7TMf&#10;ClbGMp1ML7NxktV9XIwWKkL4JInMkbO1qs9ehTMW63Vd397wzP3nxTbWOPPXXh3c9fQtGTb7edt9&#10;2yxHyPDEceHLl7e5Avl/i7kbw30HIcn8Kc77U7TtXyGGil4m5JfW2jA2KGUy1TGx43XpnpVSgkFm&#10;+r3w14K9iSqjnfUpJCiy2DZ7vbda3EbXfbenzrxP9JT4Z1iNdZ7+XbMxr2ceENutvn6VgncbTNb5&#10;VZj4L8Y0mdNI9/ZETp28GReeWwS7d4baxtctCTGy7Lk+Ndimx0ncsmOfmsTYyD6Uqua13fVkte2q&#10;qiL1T+E6/L+OMPWr4YnWKxeuvfpOmrn1m85elVyzGk2mk6d2sarCdYkZLrWvSxPZJHJg8TJHJG5H&#10;skY+hXcx7HtVWuY5q9UVPRUK5ljTLaJ5+KfrTmP+rr+zH1K8tU2jnHy53blOrrnLc/CHFvHO2XNO&#10;gxWoYmvZ33PzQpdqfcchnrEte1hVsRNfKx1eX2439I0hdJClksebFsOjYMU5cPz93lpFtbT8Ecp0&#10;iO32+/SdEHjybzqebJGPL8nb47eHSsfFPPjM9ns93DVqPjjTJePvyF6jq1jlPaeWr1HQM4mS2Hb8&#10;4/O5zH2pde2OVdetWJLlyWuyjF7czYHuRWe/3dqdydczc543Ply+WMNMNZyRpFY0ifir8XKOfLX0&#10;MXBinB1yuOclssxSdZtOsxwnh7G3/F3+uR5jf/DSj/le6YfVf8l2Xqn6oZXTv813Xr/K/v5BVVM3&#10;4tqiqipzFWVFReioqW9eVFRU9UVFHl3+r3f9j++db+3tv7X956flVbg0by+8VuTNoVtXR2tva1Zy&#10;9romMxeVdcyES2Ls7kfFTSBux17He9GJ7cD3o7pE5Wfek1ncdG3e1xcc/C2kc5jSOXf9mY9vpfOp&#10;TGHqm23GThh5a9kTx/fiVj2UzWGweLtZzN5bGYfC0YPqruYyl+rj8XTq/Kn1NrIW5YaleDq9Pne9&#10;G+qepWqY75LxjxxNsk8oiNZn2J616UrN7zEUjtmdI96uLyjtV9O8wfFPkvZHxVtEdFe1x+asPb9q&#10;oZZ9nJMbPcsO7q9NjE2KrOkr+1Fjhe9F6ROVtl6VE5ujbva4uO44W07Zjh7/ALMx7fSgeozGLqm2&#10;3GThh5a9kTx/fj90LDtr2fCadq+d23YblelgcBibuXyVueSNsTadSu+Z6Nc9UZJJOjUZGxOqyPc1&#10;rUVVRCuYcWTNlrhxxM5LWiI9acy5KYsdst50pWNZVo+FXEtzd/DDk7VsxAtWhyxnt4m1pkySsgrt&#10;+x4bBY3KwrIitVtTZsG5zVRqtVaydevqiWfrm8rg63iy042w1r4vfMzH8WfpQHSdtObpOTHflktb&#10;T3RET74+hpzjDbb3OmqeKHjLkWTOsabyDsmR5UoyqjfY1riiWS1gMTkovnlZBfxuSWirVVGJPCxU&#10;RV7ezO3WGuwzbzqleV8dYxz+tk5zHqmNfVLF2+Wd5j23T7c6Xmb+qnKJ9cTp628eXt3TxX8leUtz&#10;Yja2D5w4Sy2fxLOjm1JuVNCx88OMrvb0SHusNjR0iqqqsmRVf1ndrsDZ4P8AFul4sHPJgzxE/wBn&#10;eeP7v1WXus3+HdQyZfzM2GZj9uscP3elIzwg49k4+8c9IS6yRM3usdjkLNyzInvz2NqWO1jXzuVz&#10;5HTM16Okx/e5X97XdUavypGdd3P3nqWTw/1eP4I/g8/p1Z/SMHyNhTX7d/in28vo0S2IdJqEuTdq&#10;yvjVv3mHwzho7UVXmKhibGlwwRyPh6bXlqsturSRkfutcmr7ZlKaKitRZqbWqrnNZ12DtcVOqbfZ&#10;b6+muGZ8X8GO3+FWs+1TNxkt0/NutpTlliPD7Z/etMexcjwnxrT4x4c0XjaSvBImE1arRzUXY10F&#10;vL5CJ9zY5HN9WviuZa7Yd0Xr1a7oUrfbq263uTdRP2r6x6IjhX3RELTtNvG32tNvPZXj655/TqpE&#10;3LL7Jx1geYfCTGMtTW9i5/1OLUYpElcljWc1K+7Vhc71kY+5ao67MxiI5r/qJnJ69O694KYtzkw9&#10;dtppXb28X7UcPo1vHshUctsmCmXpFddbZ48Pqn9/4fpXW7NlMd478B3shjcc7KY/ibjuCvjcax3s&#10;fcF13EQUKEU83SR0LLU8LFnl6Pe1rnP6Od6LRsVLdS6jFbTpbNl4z3azrP8AsW3Jaux2U2rGtcWP&#10;hHfpGkf7UQ+PuPeffIvj7D8s795Q7Lx/itppLncRq3EdaPU8ZruLhmuoxl/YK9+nkbjmMdJ70dh0&#10;zolYiSWJuxvtzO53PTum7m2z2+0rkvSdJtk+KZnhyjSYj0aaeqO2LwYN7vsEbnNuLUraNYinwxEe&#10;mddff75am8Looq+i+btWvnZ9nrV7Gair7HZtpfn2CKPD77GzOz3Uklbcny8bGzvmRzvcc/u6r16m&#10;Z1uZncbCZrFJnT4eWnGnDT0cmN0qNMO8iJ8UcePfwtx9qSn45v6sGu/5z7h/liQi/Mv+a2/Yr9SQ&#10;6F/l9f2rfWknzHxdxpzDq0Wj8nVKtrG38lBNhu7IJi8rWzsEM7a9nA22yMmTJMrSyt7Go9skTnte&#10;xzFcixmy3e62WX5+1mYtEceGsaen0M/dbfb7rH8ncfZmeHHSdfR6UCOUqnLnhJ+4Wy6jzVs3J3G+&#10;c3bG6ha4u5IbDnc62pagtWI269m29tlkUGPx6wtbVipRV7TonLFMyZ0TLBtJ2fXfmYs2CmLc1pNv&#10;mU4Rr6Y9c68ddY14xpqhdzG66R4MmLNbJgm8V8F+M+yfVHZppOnPVKHyp5yynGOvYbSOPIUzHNfK&#10;dxNb49w0CRzWKD7cjKtraLcUnWGGri1mRIXT9IXWF7nd0MM/bFdJ2FN1ktn3Pw7HFHivPf8Aq+3t&#10;07PTMJHqW8tt8cYcHHd5J0rHd6fZ9foiWXeN/BGL4E4+g19tlMzt+bnXO79tUqyS29i2W0jpLEjr&#10;NhXWZKGPWV0VZHqiq3ulcnuyyq7p6n1C/UNz8zTw4a8KV7q/vz2+7lEO3YbOuyweDnlnjae+f3o7&#10;Pfzlo3mvlPlvbfILBeMXEe04rjGS5qEu17VyFfxEOdzSU5WWVXHavjbSpUWeGnGjlf3RTukeqsmr&#10;+wrpc/Y7TZ4enW6rvKTl0v4a0idI177T6/Z6J14Ye73O5y72vT9raMetdZtMaz6oj90+mNENfMri&#10;HN8XwcZXNj8heROUsznuQqM8erblnXSUaEccc8lvYsJryZCxFjoobT212uhjbHE2f20X1RCb6JvM&#10;e7nLGLbY8VK45+KscZ/VmdOPfx7tUV1Xa328Y5yZ75L2vytPL0xGvDuSv83akuhbh48eRtCNWf0d&#10;chVNc2yaNVR0mp7HI2Sb33eiRwRQVrtdHdURH306o7qnSI6FMbjDuemW/wDNx+Kv7UfuifYkurx8&#10;nLg39f8Ay76W9U/umPa9DhbS6PkXlPLjlDNok+G5Uv5bhnSLc3a9K2m6vjUxseWoe2zsZDeurSso&#10;revbapuXq53VzuW+z26ZTZ7THwvhiMlo/WtOuk+qNY9UuO0xRvrbrcX+zkmcdf2YjTWPXwn1witr&#10;20ZPm/W/FTxQyyTLltO5P2PG8pUF7u+vgeJ+9MdTlSZzEWB2rW7ddO9FYk9Vna1zkRiS2TFXYZd3&#10;1en2L4qzjn05Of8AK0n1SjqZLbzHtum2+1TJMX9VOX8nWPYt95d44xnLHGW58c5NImVtnwVrH1p5&#10;GqrMdk2NbZwmTa1qKquxWWrwWGoiL1WPp0VF6FN2e5vs91Tc150tr647Y9saws+6wV3O3vgtytXT&#10;1T2T7J4qdcRyTt/LHDvFfhTO63Q39OVrfHO9fM5bWN4749nrZNJLKIr2MTFq5YY2q1zVZgXIrerk&#10;Vbpfa4dnvc3XI0nb/Ji9fTe/D6f99V67jLudrj6TOsZ/m+G3orXj9H+6vBw+Jx2AxGLwWIqx0cTh&#10;cdRxOLpQoqRVMdja0VOlViRVVUjr1oWsb/EhQ73tkvOS863tMzM+meMrdStaVilY0rEaR6oeHJbB&#10;gcLYxNPMZvEYm3n76YvBVclkqdGxmsmsT50x2JgtTRS5G+sETn+zCj5Oxqr06Ip9rjyXibUraYrG&#10;s6RM6R3z3R6ZLXpSYi0xE2nSNZ01nujvYzylsusahx3uew7lZq1tax+uZd2US5I1kduCWlNB9uja&#10;5UWezknyJBFE3q+WSRGtRVVEO3aYsubc0x4Imcs2jT38/Zzde5yY8WC98uny4rOv73t5Imfjk17O&#10;YHxqxs+ajnhh2Pbdj2HAwztVj2YOduOx0EjGKvckFu9i7E8aqid7JUenVrkcsx5lyY8nVJinOtKx&#10;Pr4z9UxCM6FS9NhE35WtMx6uEfXEps4bYMDsdexc17N4jPVKl+5i7VrDZKnlK9bJ46VYMhjrE9Ga&#10;eKG/RnRWTQuVJIn+jkRSCvjyYp8OStqzMRPGJjhPKePZPZKXpemSNaTFoidOE68Y5wro8h5Km7+b&#10;Pi7q+myx3Nq0Wzb2Pd56KtmdidbiyFDMMpZSVjuyq52Ox1v9m9Uf0vR+irKxHWXpsTg6Fu8ufhhy&#10;RpXXttpMax7Zj3T3ILfaZur7fHi45acbeiNYnSfZE+/0rLirp8AAAAAAAAAAAAAAAAAAAAAAAAAA&#10;AAAAAAAAAAAAAAAAAAAAAAAAAAAAAAAAAAAAAAAAAAAAAAAAAAAAAAAAAAAAAAAAAAAAAAAAAAAA&#10;AAAAAAAAAAAAAAAAAAAAAAAAAAAAAAAAAAAEcubPFvi/nbJYjYdm/ePXtvwUDKeM3PScuzB7JBQZ&#10;PJZZRfYsUslRsQRzTSLGsld8kPuv9t7O93WT2PVt30+tseLw2w24zW0a117+cT9PrYG76dt95aL5&#10;PFXLXlas6Tp9P1Nc2/Azg7IapPrmQs73kctayWIyNnkDK7JXy++ytwjp3VMYzKZXEXcXTxD1svWW&#10;vXpQtlcqOd8zI1bk18wb+ub5tYxxSImPBFdKce3SJiZn0zLono2ztj+XbxzaZifFM624dmsxpp6I&#10;hIDmbiLW+cdAynHO2Xc5j8JlrWMt2bWu2aFTKskxN+DI12wT5LG5eo1j567UejoHKrFVEVF9Ujtl&#10;vMuw3EbnDFZyRE89dOMadkx9bN3e1x7zDODLMxSZjlprw49sSwjlnxh445m0XSuP9vs7PHitCdjV&#10;wl7D5OnSyz48djI8SsN+WfF3KE8d6nE33lbXjejk6xOj9Tv2fVdzstxk3GGKePJrrExMxxnXhxie&#10;HZx9erp3PTsG6w0wZfF4aaaTE8eEaceGn0N/Y7H1cTj6GLoxrDSxtOrj6cSvfIsVWnAyvXjWSVz5&#10;JFZDGidzlVy9Oqqqkfa03tN7famdZ9rOrWK1iscojRHnnzxe0TyIvadktvz+8YC7oy5V2EsaXlcP&#10;i5Uly02KnlnsS5PX83Kk9aXDxOhdC6FWKrlXqvTtken9V3HTa3rhrjtXJpr4omeWvdMd/Fg73p2H&#10;fTS2W16zTXTwzEc9O+J7mn//AFffGs37LJcteQ+Zx8nyXsRlORcXLjcnVd6T0L8VfU608lS1Eqsk&#10;RkjHK1V6ORfUzf8AuPdRxrh21bdkxSdY9MfExf8ABNvPC2XPNe6bRpPon4Us+NeLtE4i1ivqHHuv&#10;1NewcEjrEkMDpp7V67I1jJshk79qSa7kL0zY2oskr3KjWtY3oxrWpD7rd7jeZfnbm02yfVHdEcoh&#10;Jbfb4drj+VgrFafX6ZntQH84+G+KNSwsnM2PTZtB3vbdtwGpZTbNJzdnCYtFzsk817YtwxdarbTI&#10;0akGOdYsMqfSWb1qOLvm73Oeth6Dvd5myfcreHJt6Um0VtGs8OUVnsnjpGusRGvBDdY2u2xU+918&#10;VM1rRWZrOkcec2jt5azppMz2t6eMHD3jxg4rnJHFOx2uU9il97WctyZn89Y2PMrPBWoT28XG6SOt&#10;Sxbm1Zq/VIoGTLXcxjpHs+OB1Xe9SyTG13dYxY/tRSI0jt4989vbpr2Mzp212NIncba05MnKbzOs&#10;9nD0dnZyZlzV4rcWc55bF7Lsbdi1zccPBHVo7no+WjwWxspxSrNFVmsT0clSsshc96RvkrulibI5&#10;GPainRserbvYUnFi8NsNudbRrXX3xP0u3d9N228tGTJ4q5Y/OrOk/VLAbvghwfkdQm1i/PvF/J2s&#10;nhsnb5Ayex18vv1hcF9R9Hj0y2XxN7G08TJ9XIstatThjkc5HKncxitya+YN/XN82vy4rETHgiul&#10;OPOdImJmeHOZl0T0bZ2xfLt45tMxPimdbcOzWY009EQ2R5BeNeleSGP1rF7vn91xFHV7mRv062pZ&#10;PEUIrtvIwVa6z5OPL4HOx2JKUNdza7mJG6NJ5UVVR/pi9O6pn6Za18FaWteIifFEzpp3aTHPt9UM&#10;je7DFv61rmteIrMz8MxHPv1ifZ7WlP8A1f8Aof8A8uzyV/8AnkYb/wCQwzv+4tx/6G1/iT/xMT/B&#10;MP8A624/jR/wt5ck+OOl8qajxzpuy5rcI6HGeTwOWwt/HZLEsy+Sua9jFxVV+etX8HkYbiWYVV86&#10;xRV3PlXqitT0MDa9Tz7TNlz4q08WWJiYmJ0iJnXhpMaejmy9xsMO5xY8WSb+HHMTExMazpGnHWJ/&#10;IyHm/hTVefNHdoO4X9gxuHflsfmVs61ax1PJ/VY1J0gjSbKYrM1fYf8AUO709nuXonRyfp69hvsv&#10;T8/3jDFZvpMfFrMcfVMfW7N5tMe9w/JyzaK6xPDTXh64ltDF4+HEYzHYqs6V9fGUKePrvncx0z4a&#10;VeOtE6Z0bImOlcyJFcrWtRV+CJ8DEvab3m885mZ97IrWK1iscojRHzQ/FXivRdQ5G0RY87t2rcpZ&#10;ubO7VjNtvUbDX2Zljd7GPmweLwM9OCCWFkkTu508UrGubIjkRUkdx1bd7jNi3Hw0y4q6VmsT9Osz&#10;r9XoYWHpu2w4smH4rY8k6zFp+rSI/fakg/Hpwm2aGvd2jmDLapDLG9mgZHfeunezE9JIqn01LEUs&#10;yyvFKne3sutka71RxmT5j32mtaYYy/pxT4vpmY+hix0Paa6TbLOP9GbfD9Wv0pTbhxZqm4cY5XiO&#10;SCfXtOyevRavHW1lKWPmxOHrshirV8Qlileo1UrQ12sYjoJGo1P1SJw7vNh3UbyPizxbxfFrOs+n&#10;jE/Sksu2x5dvO1+zimunDhpHo5va0HjrX+POPcBxnjFt5bW9fwv2CBNhWlft38c5JWyxZRK9GlQt&#10;e+yZzXtSuyNzV6K34nzcbnJudzbdX0jLa2vDWNJ9HGZ+l9w4KYMFdvXWcdY048dY9PZ9DW/GfjRx&#10;9xXid/1XAXNmyOg8iTZGXKcd7FfxuT1LFsy9eSlkq+Cijw9TM1a13HPbWkbNdsd8UbOqq9qPMrdd&#10;U3O7vjzZIpG4x6aXiJi06cY146cJ48Ihj7fp+DbVvjpNpw5NdazMTWNeenDXlw5y1HhPADhDC31X&#10;71yllNW9986cc5PeJHaJ81mO37EuOoY2hlLdb32dXMnuSpJ3L7nf+jMyeYt/ev2cUZf04r8fvmZj&#10;3QxqdE2dLc8k4/0Zt8PuiIn6W/eLuC9G4gzvIuc0tmQppyXnKeey2Hkfjm4PEWqbLrY62t0aOMov&#10;x2Pc6/I5YZJJ0Z6IxWNRGkdu9/uN7jxY8+k/KrMRPHWddPtTMzrPD0M3b7PDtb5L4dY+ZOsxw0jn&#10;y4cI4tvzwQ2YZq1mGKxXsRSQWK88bJYZ4ZWLHLDNFIjmSxSscrXNcio5F6KYcTMTrHCYZMxExpPJ&#10;CfM+A3DFzK3chq+wcq8Z0cjafdu63x5uzcTrc1ubt9+ZmPymJzU1VsqN6JHDLHDEzoyNjGNa1s5T&#10;zDvq0iuWuHLaI0i166298TH7/eib9F2k2m2O2THE9lbaR7piUiuJeF+OOENek1vjjXYcJStTttZO&#10;2+ae9lsxbY1WMs5XKW3y27bomuckcfckMKOckbGIqosbvN9ud/k+bubeK0cuyI9Ufume1nbbaYNp&#10;T5eCukTz759cuN5j4E4051xVHHb/AIWSxaw8z7GA2HFWpMXsmAnkdE+Z+KysKOcyOwsDPchlbLA9&#10;zGvVnexjm8tl1DddPvNtvbhbnE8az64/Lzcd1stvvKxXPHGOUxwmPVP7oai0Twh4c03Zsbt2Xv79&#10;yhm8HK2xr8nKWzxbJUwdtj2SMt0cfTxeHoyzxyRo9n1Mc7WSIkjUSRrHNzdx13e58U4aRjxUtz+X&#10;XwzPrmZmfdoxsPSNriyRltN8l45eOddPZpH06phEKlAAAAAAAAAAAAAAAAAAAAAAAAAAAAAAAAAA&#10;AAAAAAAAAABFTlrw74n5b29eQLd3dtG3WeGGtk9l462CHX8hmYK9ZtOBmTbcxmXqSPZVjZGsscUU&#10;z2Rsa97mtREl9n1rebPD93rFMmDsreNYjt4aTH7yN3PS9tusvz5m9MvbNZ0mfXwl6tHws4Vxd/j/&#10;ADONi2itsHH+51N6j2WTNxZLYNszVKSjJBFuOUzGPyNjI4xn26JGQVlptiTu9tWK96u+265vr1yU&#10;t4Jx5KTTw6aRWJ1+zETGk8ec6+l8r0naVtS9fF46X8Wuus2nh9qZidY4dmjZm/cFajyLyLxjyZm8&#10;jsdXPcUXLd7XamKt4yDEXZbk1OeVuagt4i9csRtfSZ2pBYrKiKvVV9OmLt9/m222y7XHFZx5o0nW&#10;J1jTXlxiO3tiWRn2eLPnx7i82i+OeGmmnt4flhw/LfjVxvzTtug7puS7A3LceXG2sVHh8pFRo5KN&#10;l6tkmUczDLStyyVWXKqORa0lWdeqosip0ROez6putjhyYMHh8GSOOsazHDTWOPd36x6HHc7DBu8t&#10;MuXxeKk8NJ59vH/ZokCRzNaM3Hx/03duX9B5qyuT2avtPHNNaOEoY+5iotftRLNkpu7K1bOFt5Ge&#10;TvyknrDbgTojfT0Xrn4eo58GyybGkUnFlnWZmJ17OXHTs7pYeXZYs26pu7Tb5mOOERpp28+Gvb3t&#10;5mAzEbNS8WONtG3ze911i3suNxvJVLIUNy42ZawknGuWgycUjLX/ADDJgHZCovuzyyRpDdjbF70k&#10;TEbXe6FZPN1bdbjb48GWKzbFMTW/Hxxp6ddPo7InnxYGLp23w5r5cc2iuSJi1OHgnX0aa/T6OXBq&#10;e1+PfhSS1ZZjdm5e17WLc80tjQsJvaRafLFYkc+zSfUvYe/lnVLDHdj0W4r1YifN19TMjzHvoiPF&#10;TDbLEfbmnxevhMR9DGnoe01+G2WuOfzYt8P1TP0pb6tx7qOj6VT491DDwa9qmPxtnF0sdQc9Vghu&#10;JMtqd1m06zYtX7M1h8ss87pZZpnq+RXOVVWHy7nNnzzuc1vFmmdZmf3cvRHKEnjwYsOGMGKPDiiN&#10;NI/dzYpwhwpqvAejt0HT7+wZLDsy2QzKWdltY65k/qskkCTxrNi8VhqvsM+nb2J7PcnVerl/R3b/&#10;AH2XqGf7xmisX0iPh1iOHrmfrdWz2mPZYfk4ptNdZnjprx9UQrz8sOEuEeMN245v4fN7fwrFy9ul&#10;2Lc9g1HYrGJ0vF4rDRVr+Tt2cDFStezkrjsksNBkEtanUfPLK+KRjPbWx9I32/3WDLW9aZ5w0jwx&#10;aNbTM8I468o01nXWZ0iNUH1LabTb5sc0m2KMt/ims6ViI58O/jw00iOM6JueOPFHB+jazLtvDU67&#10;LX3dHTZHkO/mLGxZvanY+7bqzvtZWykbGJHkopkmirw143TtVzmK9OqQXU95v9xl+TvfhnHypEaR&#10;XWO71aaazPBL7DbbPDj+btfii/O0zrM6en192j0+YPEvibmXYa255ZNl1DeK0KVl3Pj7Mx67sFqu&#10;2L6dkd2WajkqNt7KaugSV8Cz/Tu9vv7EYjeWy6xvNljnBTw3wT+beNY9nGJ9PPTXi+brpm23WT5t&#10;vFXN+lWdJ+qfV36Pe4g8W+LeGcxY2nCt2Tad1tUn42Xd99zj9j2RuPe7qtStMleljqLFjRsaugrR&#10;SOiajHOVFVF473q2731IxZPDTBE6+GkeGuv0zPtl92vTtvtL/Mp4rZpjTxWnWdPq+hknEfBWo8M5&#10;DkPJavkdjvz8l7VPt2dZn7eMtRVMlYnvTvgxLcdiMW+Cij770Rszp5OiN+dfXr1bzf5t7XHXLFYj&#10;FTwxpE8uHPWZ48OzR2bXZ4tpa9sc2mclvFOunPjy0iO/0tQ7j4P8RbZvOY36lnOStEy2yZBcps1H&#10;j/bYsBiNgyEk62bVrIV5sTkLUcl2eSR8v088CK+V72o17lcZmHr28w4K7e1cWSlY0rN66zEejjHL&#10;0xLFy9I2uXNOeJyUtadZ8NtImfTwn6Gbat4p8Q6Pvejcg6fjMjruW0PXsxrlGnRuV5Mdm4M2mQW5&#10;ktnkvUrmZzGb9zKTObZW4x69zWv7mMY1vRl6vvc+3ybbNMWpktFpmY4xpppFdJiIjhHDR3Y+m7XD&#10;mpnxRNbUrMeiddeM9szx56t9bBhq+x4HN69bnu1amexGSw1q1jbLqeRrV8pTmozT0LjWudUuwxzq&#10;6KREVY5ER3T0I/HecWSuSukzW0Tx4xwnXjHczb0jJSaTrEWiY4c+Pch1gPAfhjHZvG5raM9yhyk3&#10;Dzpax2F5K3CvnMDBZTovuvx+OwuFWyx72MV8Ur5IJUjRsjHM7mrNZPMO+tjmmKuLF4uc0rpPvmZ/&#10;f7kVTou0reL5LZMmnKL21j3REJj5jCYnP4XJ65mcfWyGDzOMuYbKYuxH1qXMXfrSUrlGWNvb+wnq&#10;yuYqJ0+VfToQtMl8eSMtJmMlZiYnumOOqVtSt6TjvGtJjSY9EoZ4TwA4Qwt9V+9cpZTVvffOnHOT&#10;3iR2ifNZjt+xLjqGNoZS3W99nVzJ7kqSdy+53/om8nmLf3r9nFGX9OK/H75mY90IqnRNnS3PJOP9&#10;GbfD7oiJ+lv3i7gvRuIM7yLnNLZkKacl5ynnsth5H45uDxFqmy62OtrdGjjKL8dj3OvyOWGSSdGe&#10;iMVjURpHbvf7je48WPPpPyqzETx1nXT7UzM6zw9DN2+zw7W+S+HWPmTrMcNI58uHCOL1eFOBNP4I&#10;q7fU1HJbLkY902Wbaco7ZLmLuPr5CeP23w49cZh8O2Kmjfg2RJX9f8M5b7qGbqE0nNFYmlfDHhiY&#10;4enWZ4uO02WLZRaMU2nx21nXTn6NIg3LgTT945Z495jy2S2Wvs/GsE9fBUcdcxcWBtssPtveuWq2&#10;cPbyE7kW67p7NqBOiJ6L69WDqGbBs8mypFZxZZ4zMTr2cuOnZ2xJl2WLNuabq02+Zj5RGmnt4a/T&#10;DgObPFvi/nbJYjYdm/ePXtvwUDKeM3PScuzB7JBQZPJZZRfYsUslRsQRzTSLGsld8kPuv9t7O93X&#10;s2PVt30+tseLw2w24zW0a117+cT9PrcN307b7y0XyeKuWvK1Z0nT6fqa5t+BnB2Q1SfXMhZ3vI5a&#10;1ksRkbPIGV2Svl99lbhHTuqYxmUyuIu4uniHrZestevShbK5Uc75mRq3Jr5g39c3zaxjikRMeCK6&#10;U49ukTEzPpmXRPRtnbH8u3jm0zE+KZ1tw7NZjTT0RDefMfBXHXOuFoYbf8XasPw1p97AZnFX58Xn&#10;cBdm9hJ7OLvQK5jVnbXYj2SxyxO7GuVncxjm4Gy3+56fkm+3mI8UaTExrEx6YZm62eDeUimeJ4cp&#10;idJj1NO6F4R8QaTteI3PJZbkTkvO67ZZe1uXk3aothqYC/G9skd7H0KOKw1SSzHKxsjFsNnbHKxk&#10;jEbIxjm5u467vc+GcFYx4sdo0t4K6TMd0zMz9GndyYuHpG1w5Yy2m+S9eXjnXSfRpEfS/nK/hXx3&#10;y9yTa5Uzm9ctYLZ7FOhQrJqWy4HF0sVUoY5MakGI+r1TJZGlHajdLJM1LKtfLPKvREerRtOubnZ7&#10;WNpjx4bYomZ+KszM6zrx+KIn0cOyDc9JwbrcTub3y1yaRHwzEaaRpw4TP09svW0zwn0vStr13bqf&#10;LXPuYta3l6OYrYvYN8xWQwl+ahOyxHWylKLVKklqlK9iJIxssauT4OQ+5+u58+G2G2HbxFqzGsUm&#10;JjXunxc3zF0jFiyVyxlzTNZidJtExOnfwZ7zZ4t8ac65fCbLsdjata2/X6i4/G7fo2aiwewMxizT&#10;zpjpbFqhlKktaOW3MrFWH3Ge9IjXoj1RcfY9W3WwpbFi8FsNp1mto1jXv5x6O3sd276dt95aMmTx&#10;Vy1jSLVnSdO7lLBp/Bfg+1qia5aXcrmVfnMDn7fIGSz9fLb/AHbWusnjo1Jc1lsXepV8TJFZkSWr&#10;WqQQvVyO6I9jHNyI6/v4zfNjwRTwzHgiNKRrznSJidfTMzLpno+znH8ufHNtYnxTOtuHpmOXoiEy&#10;CESrS3Mfj/xjzpRx0G94ad+Uwkiza9tGFvTYfZ9fnc9kjn43KVuvdGr2I72bDJ6/uIknt+41r252&#10;y6juthaZ29o8FudZjWs+uPyxpPsYm62W33kRGaPijlMcJj1T+/rDTuoeC/DGt7Bjdk2DI8hcqX8L&#10;O21hIOUtqj2PGYqyjmPdNBi6WKw1K0kj4mOdHaZYic5jV7erUM3N1/fZcc4scY8Vbc/l18Mz7ZmZ&#10;92jFxdH2mO8ZLzfJMcvHOsR7NI+nVMshEq4TZsDT2rXNg1jISWYaGyYTK4G9NSfFHcip5ihPj7Ml&#10;SSeGxCyyyGw5Y1fHI1HIiq1yei9mLJbDlrlrp4q2iY15axOrhkpGTHbHb7NomPfGjFeJuMsDw5x9&#10;rvG2sW8vewesxZCKhbz09O1lpm5HLX8zOtufH0MXTkcy1kXtZ2QR9I0ai9VRXL27zdZN7ubbrLFY&#10;yX010104REdszPZ3uvbbem1wV2+OZmlddNefGZnsiO/ubFMZ3gAAAAAAAAAAAAAAAAAAAAAAAAAA&#10;AAAAAAAYjvei6ryXqeZ0jdcRBm9az1dtfI4+Z8sXf7U0dmtPBYrvisVbdO1CyWGWNzZI5GI5qoqH&#10;dt9xm2uaufBPhy1nhP7uye11ZsOPcYpw5Y1x25wizqXgbwrq+Rq2LmW5J3TB4+1Fbxukbpt7MlpF&#10;GWtO6zTa3A4/FYll6vTlVFZFbksRO7U9xr+ru6WzeYN9lrMVjFTJMcbVrpae/jMzpr6NEdi6NtMd&#10;omZyXpE8K2trX3REfTq3twvwpqPBOt5nVdLs5uxic1teW2+VuctUbc1S9l6+PrTUqUlHG4xrMZXh&#10;xsaRNkbJKnr3SO6p0wN9vs3UMtc2eKxetIrw15RrxnWZ48f9jM2m0xbPHOPFr4ZtNuPp09EcODh+&#10;NfHrR+Lv6Um4W7smUh5dzuRz+0187fx8scNjKfcUt1MQ7FYrET1KTmZSRrUkfNK1Eb+06oqrz3XU&#10;s+6+V44rE4axFdIns056zPHh6HHb7HDtvmeCbTGWZmdZjt15aRHe/XBHj1oPjvgs3gNDlz9mtsGY&#10;XM5C1sWRr5C4szYG1q1WF1OhjKsVSpC1UZ+yWV3cqve9eip86h1LcdSyVybjwxNa6R4Y0j6Zk2ex&#10;w7Gk0w+KYtOs6zr+SG2dmwNPatc2DWMhJZhobJhMrgb01J8UdyKnmKE+PsyVJJ4bELLLIbDljV8c&#10;jUciKrXJ6LiYslsOWuWuniraJjXlrE6snJSMmO2O32bRMe+NGBcK8O6zwTodLjzUb2dyOFo38lkI&#10;bWx2sfbyjpspZW1YbJNjMXiKixMkd0YiQIqJ8VVfUyN9vcvUNxO5zRWLzER8OsRw9cz9bp2m1x7P&#10;DGDFNppEzPHTXj6ohtgw2S0TzL448X85/bLe5Y2/U2PBxujwG561kZMJteFb3yTQpTyUTJopo6lu&#10;VZ4Y7MM8UUyq9rUVz+6Q2XU93sNYwTE4rc62jWs+uPonSY4MPd7Db7zScsTGSOVonSY9v08dWttA&#10;8JOHNI2nG7nkru98mbDg5W2MBc5Q2WLZIsHZikjmr2aFGpjMRRdPUnYskKzxze1K73G9JGxuZk7j&#10;ru9z4pwVjHix25xSvh19czMz69NO7vY+HpG1w5Iy2m+S8cvHOun0R9KUG161itz1jYdRzkTp8Ns+&#10;FyeBykTPbSR1DLU5qNn2XSxyxsnbFOqscrXI16IvRehFYct8GWubH9ulomPXE6pHJjrlx2xX+xaJ&#10;ifa1twVwTpXj3p0+laPLmblC5mbeeu5HYbGPuZi7ftwVKqrYs43GYiq6GvVpRxxNSFva1vqqqqqu&#10;Vv8AqGfqOaM+fwxaK6REaxER7Znv72Ps9nh2OL5WHWazOus6a6+yIY/lPGPjbL884ryItuzq7via&#10;kFePHR2sYmsW7VXE2sLUy16i/EPyc2UqULLUje24yNrq8S9nVq9eynVd1Tp89Njw/ImefHxc9ZiJ&#10;100mfR2y4W6ft7b2N9Pi+dEcuGnLTXlrrp6eyGxuT+LNH5i1K3pXIGGbmsFamjtsjSxYp2qORrsm&#10;jqZPH3KskU9W9USd/a5FVrmucx7XMc5q4213efZZoz7e3hyR7dY7pjud+422HdYpw541p9U98Ix4&#10;XwD4VoZbH39hzvKPImMxNqK5jdS33co8tqlWeu7rVX7ZQw+JmswV4/2fszTSwyRdWSska5yLKZPM&#10;O+tSa464sdpjSbUrpb3zM++I17kfTou0raLXnJescq2trHuiISg5K4z0/lnSctx/uuM+v1zLxV2y&#10;w15XU7VOelPFZoXcbah6Pp26ViFrmKnVqoise10bnsdFbXdZtnnjc4J0y19uuvOJ79f3cUjuNvi3&#10;OGcGWNcc/ujRp/hTxP464Mzb9j17Pch7Lmm4R2t0be6bUmTixWvvkqSrh8fjsVjsJi2UWy0Y3MbJ&#10;BIsap8it9Ombvur7nf4/lZK4608XimK101nvmZmZ1497F2nTcGzv8ylslr6afFOukd0RERDFtx8H&#10;+Its3nMb9SznJWiZbZMguU2ajx/tsWAxGwZCSdbNq1kK82JyFqOS7PJI+X6eeBFfK97Ua9yuO3D1&#10;7eYcFdvauLJSsaVm9dZiPRxjl6Yl1ZekbXLmnPE5KWtOs+G2kTPp4T9DNtW8U+IdH3vRuQdPxmR1&#10;3LaHr2Y1yjTo3K8mOzcGbTILcyWzyXqVzM5jN+5lJnNsrcY9e5rX9zGMa3oy9X3ufb5NtmmLUyWi&#10;0zMcY000iukxERwjho7sfTdrhzUz4omtqVmPROuvGe2Z489WR6FwJp/HfJfJXKmEyWy2th5Tnisb&#10;BTylzFz4am+GzLaamGr1MPSvV2rJKqL79iwvTp69fU69x1DNudri2mSKxjxRwmInWfXxmPdEOeHZ&#10;YsG4ybmk2m+Tnrpp7OH5ZOYuBNP5utaFb2vJbLj5OO9lZtOEbr1zF1GWshHJTkSHKJksPlnT01dR&#10;Z1bCsD+ir8/w6Nl1DNsYyRhisxkr4Z1ieXHlpMcePpN1ssW7mk5JtHy7axppz9OsT3Mw5K4w0jl3&#10;VLumb/g6+dwV1zZmxyOfDboXYmvSvksXegcy1j8hW9x3bJG5FVrnMd3Mc5ruja7rPs80Z9vaa5I+&#10;mO6Y7Yd242+HdY5xZ41pP0emO6UWsP8Aj+4VoWqv3rYeWN11+g+B9HSdu3hLWoVEpvYtCKPHYnE4&#10;a2+vRhZ7Ucb7D2e0qtcjviS1/MW+tE+CuGmSedq1+L08ZmY4+pG16JtImPHbLekfm2t8PuiI+tKL&#10;fuK9A5N02TQNz1nH5XVXMrNq4xrFpNxclKF1ehZw01J1ebE2qED1ZE+BzFZG5zP1HOasVt93uNrn&#10;+8YLTGbv56689deevpSObbYNxi+RlrE4+7u7tO7T0IrVvx8cLJbrpmNp5g2nXKliKaro+w74k+pV&#10;4a0jXU6MVahh8dlm1KVdvsRJ9Z7jYVVFervmJafMe+0+CmGmWY+1FPi9fGZjjz5I6OibTX47ZbY4&#10;/Nm3w/RET9KbOIxGK1/FY7B4PHU8Th8TTr4/GYzH14qlGhRqRNhrVKlaFrIoIIImI1rWoiIiEFe9&#10;8l5yZJmbzOszPOZS1KVpWKUiIpEaREdjRPHvjJxrxnyvvfMWufe37TyAuSXI1b9nFy4TEfeMpDmM&#10;qmAqVcRTuU0v367XP92xOqIna3tRVRZDc9V3W62mPZZfD8rHppprrOkaRrxmJ0j0Qw8HT9vt9zfd&#10;Y9fmX11100jWdZ04dvrl5+ffG3j7yNxutY3fLGw0W6rk7WSxlzWrmNo3nJfgir3sfYmyWIzDFx9x&#10;K8TntjbHJ3wsVHp0VF+dP6nuemWtbbxWfHGkxaJmOHKeExxjj733e7DBv61rm8UeGdY007ezjE8G&#10;+atWvRq1qVOGOtUpwQ1ateFqMigr142xQQxMT0ZHFExGtRPgiEfMzaZtbjaZZkRERpHKHnPj6jly&#10;T4u8Zcqcp6Ny7s7s8zZdDXFfQ08baxcGEzDMJl5c3jI9hq2sNcu3Y612d/pFZg7o17V6oSe16rut&#10;ptMmzxeH5WTXWZ11jWNJ04xEcPRLA3HTtvudzTdZPF8ymnLTSdJ1jXh+WEjSMZ6OOz+LnGm2c461&#10;z/lJNhZuOsxYxK+Mq3MWzWchbwzLrMZk8pSnw1jKS5CklqPsdFchYi1YV7Plf3yeLq26w7C3TqeH&#10;5N9eOk+KInTWInXTSfVPOWBk6dt8u8rvbeL5tdOHDSdOUzw119vZDfeaw2L2LD5XX85RgyeFzmOu&#10;4jLY603vrX8bka0lS7TnaiorobNaZzHdFReikfjvfFeMmOdL1mJie6Y5Szb0rkrNLxrSY0mO+JQx&#10;wngBwhhb6r965Symre++dOOcnvEjtE+azHb9iXHUMbQylut77OrmT3JUk7l9zv8A0TeTzFv71+zi&#10;jL+nFfj98zMe6EVTomzpbnknH+jNvh90RE/S3Ppvjnx7oX9L8esLmMdS5omml2LFwy4qHG4P36GT&#10;x8kOp1a2Hgbi6yR5aV7Y5ltMjd2o1EYnYYOfqe53HyZy+GbYOU8dZ4xPxcePLs0ZWLYYMPzYx6xG&#10;XnHDSOEx8PDhz9LIuFeHdZ4J0Olx5qN7O5HC0b+SyENrY7WPt5R02UsrasNkmxmLxFRYmSO6MRIE&#10;VE+Kqvqde+3uXqG4nc5orF5iI+HWI4euZ+t2bTa49nhjBim00iZnjprx9UQ9fmPgrjrnXC0MNv8A&#10;i7Vh+GtPvYDM4q/Pi87gLs3sJPZxd6BXMas7a7EeyWOWJ3Y1ys7mMc37st/uen5Jvt5iPFGkxMax&#10;MemHzdbPBvKRTPE8OUxOkx6mndC8I+INJ2vEbnkstyJyXnddssva3LybtUWw1MBfje2SO9j6FHFY&#10;apJZjlY2Ri2GztjlYyRiNkYxzc3cdd3ufDOCsY8WO0aW8FdJmO6ZmZ+jTu5MXD0ja4csZbTfJevL&#10;xzrpPo0iPpfzlfwr475e5JtcqZzeuWsFs9inQoVk1LZcDi6WKqUMcmNSDEfV6pksjSjtRulkmall&#10;WvlnlXoiPVo2nXNzs9rG0x48NsUTM/FWZmdZ14/FET6OHZBuek4N1uJ3N75a5NIj4ZiNNI04cJn6&#10;e2XraZ4T6XpW167t1Plrn3MWtby9HMVsXsG+YrIYS/NQnZYjrZSlFqlSS1SlexEkY2WNXJ8HIfc/&#10;Xc+fDbDbDt4i1ZjWKTExr3T4ub5i6RixZK5Yy5pmsxOk2iYnTv4M95s8W+NOdcvhNl2OxtWtbfr9&#10;Rcfjdv0bNRYPYGYxZp50x0ti1QylSWtHLbmVirD7jPekRr0R6ouPserbrYUtixeC2G06zW0axr38&#10;49Hb2O7d9O2+8tGTJ4q5axpFqzpOndylg0/gvwfa1RNctLuVzKvzmBz9vkDJZ+vlt/u2tdZPHRqS&#10;5rLYu9Sr4mSKzIktWtUgherkd0R7GObkR1/fxm+bHginhmPBEaUjXnOkTE6+mZmXTPR9nOP5c+Ob&#10;axPimdbcPTMcvREJCcrcY61zHoOwcc7d9czBbFDVjs2MXJVgylOWjerZGpbx092nkK0FuC1UYrXP&#10;hkTp1RUVFUjdpusuy3Fdzh0+ZXv5TrGnHSY+tnbnb491htgy6+C3dz7+HN/eKeMta4d0HX+OtRS6&#10;7Ba7DZjrT5OStPk7kt27ZyNy7kbFOpQrT27Nu29znMhjb6oiNRERBu91l3u4tuc2nzLd3KNI0iI1&#10;mfrNtt8e1w1wYtfBXv59/Hk11p/jHxtpPNO4c7Yd2dfuG5w5GO9RuWsZJruNnzFihayt/D04MRWy&#10;Fe/kJ6KukkltzovvzIiIj+iZObqu6z7GnT7+H5NNNJjXWdNdImddNI17o5Q6MXT9vh3dt5TxfNvr&#10;w4aRrprMcNdZ9fbKQskkcMck00jIoYmPkllke2OOOONqufJI9yo1jGNRVVVVEREI2ImZ0jmzpnTj&#10;PJW54ja9ieUueefvKSpiYaOByexW9I4/VkKsZfirQ49uf2dGve9rLmUq0qbnSRq5qy3LTOvVHdbP&#10;1nJfadP2/SZnXJFYtf0c9K+qJmfdCA6ZSu43ufqMRpSbeGv0az7eHvlZMVhPtPcwcDcX87YmliuS&#10;NdblvtUk0uHyda1ZxuYxL7Kw/VJRyFOSOVsNttdiSxP74X9rVVvc1qpm7LqG76feb7a2mvOOcT64&#10;/dLF3Wy2+8rFc9ddOU8pj2tA4jwE4arZCnc2vZuWuTqVGzFdra/yHvLcpgG3YUekVmSlh8RgpZ3N&#10;a9WqySV0T2KrHtcxzmrI38w72azXDXDitMaa0rpOnrmZYVei7WLROS2XJEdlrax9EQmtXpU6lODH&#10;1alatQrVo6VajXgihp16cMTYIakFaNrYYq0ULUY2NrUa1qIiJ0IKbWm3imZm0zrr26paIiI8MRpW&#10;EMNh8COE8lmL2Y1XLclcVPykyz5TH8ZbgzB4m/L8YVloZPFZyOvHVe+V0McCwxR++9Eb29qNnMfm&#10;HfVpFMsYs2nKb11mPbEx9Pcib9F2lrTbHOTHrziltIn3xLdXDvj1xfwbBknaNhrC5rOO79g2zO35&#10;81tOcesqzuW/lbPT24pJ19x8NdkED5f2jmK/5jB3vUt3v5j59o8FeVYjSseqP39ZZm12O32cT8mP&#10;jnnaeMz65/ebuMBlgAAAAAAAAAAAAAAAAAAAAAAAAAAAAAAAAAAAAAAAAAAAAAAAAAAAAAAAAAAA&#10;AAAAAAAAAAAAAAAAAAAAAAAAAAAAAAAAAAAAAAAAAAAAAAAAAAAAAAAAAAAAAAAAAAAAAAAAAAAA&#10;AAAAAAAAAAAOLzWDwmyYy3hNiw+Lz+Gvx+zfxGax9TK4y7Ejkf7VuhehnqWY+5qL2vY5OqHPHkyY&#10;rxkxWmt45TE6THthxvSmSs0yRFqTziY1j3S8Ov63rup4yHC6tgMLrWGrue6vidfxVHDYyB0iosjo&#10;aGOgrVYnPVPVWsTr+kZMuXNbx5bWtee2ZmZ98vlMePFXwY6xWndEaR7oc0cHMAAAAAAAAAAAAAAA&#10;AAAAAAAAAAAAAAAAAAAAAAAAAAAAAAAAAAAAAAAAAAAAAAAAAAAAAAAAAAAAAAAAY9supapumO+z&#10;7jrOvbZiPejs/atlwuNzuO+oh6+zY+hyla1W96LuXtf29zevop2Ys2bBbx4b2pfvrMxPvhwyYseW&#10;vhy1ravdMRMfS5PG4zG4WhVxWHx9HE4ujC2vRxuNqV6NCnAzr2QVadWOKvXhb19GsajU/gONr2va&#10;b3mZvPOZ4zPtcq1rSsVpERWOyOEPeOL6AAAAAAAAAAAAAAAAAAAAAAAAAAAAAAAAAAAAAAAAAAAA&#10;AAAAAAAAAAAAAAAAAAAAAAAAAAAAAAAAAAAAAAAAAAAAAAAAAAAAAAAAAAAAAAAAAAAAAAAAAB69&#10;upUyFS1Qv1a92jdrzVLtK3DHZqW6lmN0NirarzNfDYr2IXqx7HorXtVUVFRT7EzWYtWZi0Twl8mI&#10;tE1tGtZcZr2ta5qOKr4LVNfwmsYOo6d9XDa9iqGFxVZ9mZ9my+vjsbBWpwusWJXSPVrEV73K5eqq&#10;qnPJly5r/MzWtfJPbMzM++eLjTHjxV8GKsVpHZEREe6HNnW5gAAAAAAAAAAAAAAAAAAAAAAAAAAA&#10;AAAAAAAAAAAAAAAAAAAAAAAAAAAAAAAAAAAAAAAAAAAAAAAAAAAAAAAAAAAAAAAAAAAAAAAAAAAA&#10;AAAAAAAAAAAAAAAAAAAAAAAAAAAAAAAAAAAAAAAAAAV4b/5r5Kn5JaNwvxth8Dm9Xm33X9B5C27K&#10;UsvbSDP5jM16V7C61aoZPHUK1/C1UmbJJYZaSSyjmtjRkDllsm36HW3TMm+3VrVy/LtelYmOURrE&#10;21iZ0nhy04dvHhB5+rWjf02mCKzj8cVtadeczxiNJiOHp14+rjYeVtOK9fKjznx3Dtq9pnFmOxe9&#10;cg4Z0c21WLkV6/qWk1G3K1KWDOPxFyjYs5eW7birLAyxCyrNM1Jn+72wPsfSegW3sRn3czj21vs6&#10;aRa3DXhrE8NOOuk6xy4cUH1HrFdrM4ttEXzxz5zWvr0049nPh28eCbugZ65tWiaVs+QjrQ39k1LX&#10;M9ehpMljpxXMxh6eQsx1I55rEzKzJrDkjR8kjkaiIrnL6rBbjHXDuMmKuvhre0Rrz0iZhL4Lzkw0&#10;yW+1asT741ZadLta/wCUuStZ4h0PYeQtvnlhwmu1EnlirNZJev2p5Y6tDF4+GSSKOW/kbszIo0c5&#10;jEc7ue5rEc5MjabXLvNxXbYf6y0+yO+Z9EQ6NxuMe1w2z5fsVj390R6ZQ3xXM3nFvGGp8gaTwZxh&#10;jdHydb7xh9b2vO5R295jC9z7Nd8FmPOYXH07OXodqVlsU2J3KkitdG5qLN32PQcF52+fcZZzxOk2&#10;rEeCJ90zOk89J9HNFV3fV81Iz4cOOMM8YiZnxTHviOPZrCQnjj5AYnyB029mosPa1bataysuvbtq&#10;N6R01nA5qFFVEjmkgqyz0rbGu7HPijkZJHJE5vdGqrG9T6dfp2eKTaL4rRrW0dsfv/7J7WdsN7Xe&#10;4pvp4clZ0tXun937zSee8m+XeRt+2zQfFjjvWtur8f2nY7beRN9v26uofeGyLFJicNXx+QxNm4+K&#10;WCWNJUsOWVzHPbEkDWyy5+PpWz223puOrZbUnJGtaUj4tO+dYn6uHfrwjEv1DdZ89sPTsdbRSdLW&#10;tPw690aTH1+zTjPM8beTO+UeUcbwd5HaFi9A33Yqq3dM2TV7013R9v6Meq0Ka27N6xj73dC9saOt&#10;T+5KntPbC9Yve6910vb22k7/AKZknJt6zpato0tX09mseyO/jx057fqGau4jZ7+kUzW+zMT8NvR2&#10;6e/0cO3YPkR5E1eE4NZ1/Ba1c37lLkC87F6Lo+Ol9h9ydHMhfk8pZSOV9XF1rEzG9Gt753qrUVjG&#10;yzRY/TemzvptkyWjHtMca3tPZ6I9P1e6J7t9vo2kVpSs33F50rWPrn0fX75jRGwc+eYPEGOXfOZu&#10;FeO8pxtTnrpsDeNczkHbVrVC3IkaZC19fnc3Rvx0XSNbJ2RRQuenzTQsd7jZDH0/ou8t932WfJG6&#10;mOHjiPDae7hETGvv9E8mHfe9U2tfnbvDSdvHPwTOsenjM/u7YTo07bsDvurYHc9XvNyOv7JjK2Wx&#10;VxrVYsla0xHIyaJ3zwWYH9Y5Y3dHRytc1yIqKQGfDk2+W2DLGmSs6SmMWWmbHXLjnWlo1hh3NPL2&#10;scG8eZrkPaknmpYxIa1HG0+367NZi65Ysdiaav8AkZJZlRVfI7q2GFj5FRUYqL3bHZ5d/ua7bD9q&#10;eczyiI5zP7ufB1bvdY9ngnPk5RyjvnshFWpyl5757G1tzwnB3EeO1rIVI8xR03OZ7LO312Lc33mU&#10;pr37xYrF18tfrp3RJLTiWL3GtliR7XMSXnaeXsdpwZNxmnLE6TaIjwa9+nhmdI9c+iUbG561evza&#10;YcUY5jXwzM+LT3xGvs9iWPD277PyJoOH2ncNAzXGWwXJL1e/qeeWT66pLQuTUltMbPWpXG0rzoVk&#10;g96CJ7olRyI5iskfD73Bi224nFhyVy4400tHLjx9Max26T+8k9rmyZ8EZMtJx3nnWfR++2eYrIAA&#10;AAAAAAAAABrnlzY9z1Hjbb9k491b99dzxGKdawGs9s8n3O378EcifT1HxXLv0laSSf6aBzZ7Pte1&#10;GqPe1UydniwZt1TFub+DBaeNu738I7tZ4Rzl0brJlxbe2TBXx5YjhHf+7np28nEcFbdyFvXF2s7R&#10;yjpn7hbrkorjstrn096j9O2G9Ygp2vteUlsZTEfXVI2S/S2ZHzRd3Ryqc9/h2233d8W0v8zBGmlu&#10;E9nHjHCdO+ODhs8ufNt65NxTwZp5x/snjHqlt0w2UAAAAAAAAAAAAAAAAAAAAAAAAAAAAAAAAAAA&#10;AAAAAAAAQt5P8lt6n5QucGeOuh4zkHkPB0W5Hcc9sl2WlpGmxSRtdHTyD6tmjYvXk9+JZEbZh7HP&#10;SJiSy+42Gc2vS9vG0jf9SyTj21p0rFY1tb0xz0j2T38I01idx1DNO4nZ7GkXzxGtpn7NfXy+v0cZ&#10;5Y5iPJ3l/jLedT0nyp461jVMfv1tuO1fkXj/ACFyzqUGWdKyFmKzlXJZDLWKivfNH3zLZjWJHI/2&#10;nxLJJF2X6Vst1gvn6Tlve2ONbUvHxad8aRHu09uvCeuvUN1t81cPUsda1vOkWrPw6906zP1+zTlO&#10;y7dp46nbyGQt1qFChWnu3r12eKrTp06sTp7Nu3ZncyGvWrwsc+SR7kaxqKqqiIQFa2taK1iZtM6R&#10;Ec5lMzMVibWnSsK2rfnzPtPP3HfG3FOv4vJ8cbDutPTsvvmfoZhZM7bfcoR5NdNSvfxtarFjK1+J&#10;3uWmWXy+/G9YY41Ystnjy9GLp2Tdbu0xua45tFImOHCdPFwnnp2acuc9kBPWpyb3Hg21YnBa8Vm0&#10;xPHlr4eMcte3X1d9lxV1gAAFeHll5r5LhfasboHGGHwO0bRQfRub/cz1LL5DDatj8p7MeJxkjcPk&#10;8RJHmsituObvkn9qGJ0bex75k9qydH6HXfYp3G6tamKdYpETETaY5zxieEcuXf3cYPqfVrbTJGDb&#10;xW2SPta6zERPKOExxn93NYeVtOK19J5780eYI9o2TifR+CLmjYzdtk1jC3dkTa6OUt1cNaYlaxM2&#10;Pc4YbDn07MXfLHHGx0qPRGNROiWfP0/oeymmLeZNxGeaVtMV8Mxx/g96Aw73q26i2TbUwzhi8xGv&#10;i14fwks+FLvkXfiz83PuI4twitkoRaxT47fn5bUiI2y/K2c1Jlsvl6iV398DazYXtk7mTLI1G+2r&#10;ojfV6bWax062W3PxTfT2aaRE9+uvo07UntJ31otO9jHHLTw6+3XWZ9GntYPzv5H5LjzbtU4j4x0t&#10;/JXMm6QfX43Xlutx+HweGZJM12Y2G91R0MMjakzms7omMihfLLLG1GJL39P6ZXc4b7zdX+VsqcJn&#10;TWZnuiPd79Iiezp3u/tgy12u3p8zd35RyiI75/d6Znv0zn/JLyg4MdiNj8jOJtBn42yWYpYfJbLx&#10;XkMq+7qzrTnt+ryVDKZnOreZP1RYWIlZjnRujWVJJIkXNx9M6Vv9cXTM2T71FZmK5IjS3qmIjT08&#10;+/ThLEvv+o7PTJvsVPkTOkzSZ4evWZ/J61hGPv08rQpZTHWYrmPyVStfoW4Hd8NqnchZYq2YXf4U&#10;U8EjXNX9KKVy1bUtNLRpaJ0n1wnK2i1YtXjWY1hDbk3yP3jjHyl4u4mzGJ1V3F3J1WjXoZ76PLx7&#10;PXzuQmvYaGn9f96XEPYzYEp9zVoov09pE7u5O4m9r0zBuuk5d5Sb/e8UzrHDw6RpOummvLXt5wit&#10;xv8ANt+o49taK/d8mmk8ddZ4c9dOenZylNQg0sr98ffNCzzN5Bch8VW8fr1TVqLc/Nxtl8bDkG5P&#10;N1tdyjasy5aexlLdOxLk8U5bsPsV67Yo4ntcr16Kti6j0ONl07Hu4m05Z08cTppGsdnDXhPCdZlC&#10;bHq07ve320xWMca+CY11nSe3j2xx4RCa+9bZR0PSts3XJqz6DVNdzOwWWySpCk0eJoT3fpmyK16p&#10;LadCkbERrnOe5ERFVURYPb4bbjPTBX7V7RHvnRL5stcOG2a32a1mfdDRniRy3yFzhxNHyNyFi9Yx&#10;FjL7DmKuvVdWoZijVlwOKWCgtu394zGZlmtyZmG2zrG9sftxN9O5XdM/rGz22w3n3bbTe0RWNfFM&#10;Txnj2RHDTRh9M3Ofebb5+eKxM2nTSJ5Rw7Znt1SeIpIAAAAAAAAAAAAAAAAAAAAAAAAAAAAAAAAA&#10;AAAAAAAAAAAAAAAAAAAAAAAAGs+X+VdZ4V4+z/Iu2Ondi8JDCkdKmkbr+VyNydlXHYugyV8cbrNy&#10;zKidVVGxxo6R3RrHKmVstpl325rtsP27ds8oiOcz6v8AYx91uce0wWz5fsx75nsiERcVy9527bh6&#10;O+6zwZxRQ1DK0Ys5itUzuw5N+83cPNElqrG2+mfxONr3shUc1YvfpQuark74mqvaTN9n0DDedvl3&#10;Gac0TpNoiPDE+rSZ0j0TPrRld11nLSM2PDjjFMaxEzPi09esRx9XsSK8d+e8L5AaVZ2Klibes7Dg&#10;crPr25alkJPeua/nazGSSQJO6Cq+1SnY/rFK6KJyua9jmNfG9EjepdPv07PGO0xbHaNa2jlMfv8A&#10;7u1nbHe03uL5kRNb1nS1Z7JcxzdzpoPAeoS7ZvGR7HTe9BgcBTdHJnNlyMTGvWjiaj3s7mxe4xZ5&#10;3q2Cu16LI5FcxHdew2G46hm+Tgj1zPKsd8/kjnLnu95h2WL5mafVHbM+j9/lDSHh75Jbz5DrypJu&#10;usYLU3aVsGKxmMxGLrZeHJU4sgmaWxR2CXLX7C2snQdjmRvdHXpJ3o/rE3qjW5/WumYOm/J+Re1/&#10;HWZmZ00nTTjGkcp1759bD6Xv82++Z82ta+C0RERrrx156zzjTuj1JpkGlmObfJtUWrbDLo0OGs7j&#10;Fh78msVti+qTBWM2yvI7HQZVaU9a22jNZRrZFjkY5Gr17k+J24fkzlrGfxRh8UeLTnp26a9rry/M&#10;jHacOnzdOGvLXs1Qw/eT8jP/AMr/AMav/Hdt/wDk2Jv5Xlr/ANTde6v/AAor5nXf0Nv/ACv+JgOL&#10;8kfLXFeQXG/B2+ahwkt7bbFDKZ2HToNryGQw2npYtSZfIyW5dys0sddjxeNsywtmikT5WK5itexH&#10;ZF+mdHv07Lv9vfP4aRMR4vDETbsjTw6zGsxro6K7/qdd9j2eauHxW0mfDrMxXtn7XDhErE9m2bX9&#10;NwOV2jasvRwOv4So+7lMtkZmwVKdditajnvd6vklle2OONqOkllc1jGue5rVreLFkz5IxYazbJad&#10;IiO1O5MlMVJyZJitIjjMoBcTecGa5m8ksNxvrOpUMXxVmsVsVzE53OUcrHt2ejwVDLvTNUXtyUOI&#10;pYq1lMW+BIVrWZGpC9HSsl7o4rDvOg49l0y25y3md3WYiYiY8MazHCeGszpOuusc+WnOF23V77rf&#10;xt8dYjbTE6TOvinSJ489NNY7pWAbJsOH1LX81tGw3Ysbg9exd7MZa/N19urj8fXktWpla1FfI5sU&#10;a9rWornu6NaiqqIV3FjvmyVxY41yWmIiPTKayZKYqTkvOlKxrM+iEDMF5AeW/NFCTdeCeHOPcRxx&#10;PcuVtfyPK2UyX3zZa1WT2PuVWnh89hYakHvxSNd6Tw969jJpPbe5bDk6d0fY2+R1DPknc6RrGOI0&#10;r6NZifyeqNUNTe9T3cfN2eKkbfXhN5nWfTwmP3drdHjr5HT8xXt00jc9Qn465Z46upW2rUJriX67&#10;6kkqww5XF3OyP3q6Tp2SNT3GNSSKRksjJmqmD1LpkbKtM+C/zNnlj4bcvZMfu7eEaMvY7+d1a+HL&#10;X5e5xzxr+WP3d3HilKRKRQIueS/NvK+3bhrvizxvqOwa7oOUfhc5yLyNkr1fXstmIVWOzi8Bjsbk&#10;MNaldG79oyf6iZroGo97Iklh9yw16XsNphpk6tlvXJkjWKUiNYjvmZifdpHHv0lCz1Dd7nLanTsd&#10;bUpOk2tPCZ7oiJj6/dwbL4c5Q8icnvVvj3m/hanrrocHPm63JGk3bNrQbftWYYmYz+XWck6vkZks&#10;o1sK3X2lWJ8iwJD87cXe7TptNvG52GebfFp4LR8fr4acPTpp6dWRtdxvrZpwbzFFeGvir9n1dvH2&#10;6+jRKwiEkAAAAAAA07PzJh4edafBDcZdlzdrjqTkSTMtmg+3VqTM1Phm4ySBf5St2R0Hu9U+RI3J&#10;+lTNjZXnYT1DWPlxl8Gnbrprr6mLO6pG8jZ6T45x+LXs56aNxGEygAAAAAAAAAAAAAAAAAAAAAAA&#10;AAAAAAAAAAAAAAAAAAAAAAAAAAAAAAAAAAAAAAAAAAAAAAAAAAAAAAAAAAAAAAAAAAAAAAAAAAAA&#10;AAAAAAAAAAAAAAAAAAAAAAAAAAAAAAAAAAAAAAAAAAAAAAAAAAAAAAAAAAAAAAAAAAAAAAAAh75V&#10;81bFqVXXOHOJVS9zly5OuI1eCCREl1fCy+7Hk9wuPRr/AKJtSKKRK8siIyP2prCqrar2umukbHHm&#10;m293nDYYeNv1p7Kx3+n2R2ovqW7yYortdtx3mXhHojtt+97Z7EXuTeGsBwTnvBLRMG91uy3nGHKb&#10;Pm5O5LOybPbyWjpk8zZ73Oc1r3MSOBiqqxV2MYquVHOdK7Xe5OoY+objJwj5GlY/RrpfSP3/AEo7&#10;cbSmzvs8NOM/O1me+da6z+96FrlmvHbrWKsyypDZglryrBPPVmSOaN0b1htVZIbNaXtcvbJG9kjF&#10;9WqioilRiZrMTHOFkmNY0nkrG8q+CON+CfD/AJCxGgYiWtLltk1C3m85k7K5LYc3K7cKE0DcnlJG&#10;Mkmr0kk7IYmtZExEV6tWV8kj7T0nqG66h1nHfcW1iK20iOER8M8o9Pb+8r/Utlt9n0u9cEcZtXWZ&#10;4zPxdsp8cN/9UPFX+jfRv5sYsr+9/wCdzf2t/wCdKZ2n/K4v7Ov1Q52XfNHhkkhm3LVIponvilil&#10;2LERyRSRuVr45GOuI5j2ORUVFRFRUOuNvuJjWKX0/Zn95z+dhjhN66+uHE7/AMc6DzJqjNZ3nEQb&#10;Vqlyzj8zHVjyeSpV7M1RfqMfbivYO/QsyQ9JO5EbKscjXeqORTnt9zuNlm+bt58GaImOUT640mJc&#10;c+DDusfy80eLHOk859nGJhy+1bRrHHGo5badjvVcFq2q4t1u7Zk7Y4KtKqxkUFavEnT3J53qyCvC&#10;xFfLK9kbEVzkReGHFl3WaMWKJtlvPD1/u4zPtc8mTHgxTkyTFcdY/d/sVn+K8m04niHzE8nZqNrB&#10;N5Nfvm+alSXpG5kWq0d82H7jScxyL7H3jPyVWP6t6vpOVPToq2jq3yr73ZdKiYt8rwUtP7U0jSfZ&#10;GvtV/p3zK7XddQmNPmeK1fZ4p1986exvX8devU8P4v6vlq8TW2tv2DcM/kpkRPcsWqmw3tXifI/9&#10;Zysp67E1Ovw6fxkf5kyWv1W9J5UrWI90W+uWZ0KkU6dW0c7WtM+/T8jAPyVwLhePeJ+TMaiRbNon&#10;LmIdh7rVWOetHcxWVzMntzs6SsX7nq9J/wAq+is6/FDJ8sT49zm2tv6rJhnWPVMR9VpdPX48GDFu&#10;K/1lMsae6Z+uIetr8jN8/JbtMuRY+eLizh2hZ11ljo9Ka5TC6nK98LFc9sTuvJNvr2/4T1X+M+5P&#10;7v5XpFeeXNPi9Ok2/wCCHyn9N1+025Y8XD2xX/jlYpseCx+069ndZy0TJ8XsOHyWEyML2NeyWllK&#10;c1G0xzHfK5HQzuTopWsWS2LJXLT7dbRMeuJ1TmSlclLY7fZtExPtQJ/GdnL2Q8fsxg70j3t1DknY&#10;8LQar1fHDRtY3A558MXVy9ifdcvaeqIiN6v6/FVLD5ox1r1GuSv5+Ksz69Zj6ohDeX72tsppP5uS&#10;Yj3RP1zLY/nTw7tfNHBc+F0qsuR2HWNmxm6VMMxyMs5uHGY3NYu7jqXc5rJL30ebfNFGq9ZnwpG3&#10;q9zUMXoG9w7Hf+PPOmO9Jrr3azExM+jWNPa7+sbXJu9n4MXG9bRbTv0iY0+lovjX8kOrVVral5A6&#10;dtPHW64xtOhncpDhrNrE/WJEz6q/ksC6Ovs+vulR7ZUqxVLyo1y9Hfqo6Q3XlnLOubp16ZME6zEa&#10;8dO6J+zPr1hh7fr2OP6Le0tjzRwmdOHrmOcerSU+7/KWi0eNshy1HsFHKaFj9eu7OucxE0V6C5ja&#10;EMskraPZI1J7z5YVgbB1bJ9T+yVEf1RK9Xabi26jZzWY3E2iuk8NJnv9Hbr3cU1bc4Y287mLROGK&#10;66x3R+7TTv4IPaPs3md5K4L+k7SN60vgbQspfyEem4GfVsdt2cy+IrWX01yOYuZzD5FjUjsVHsik&#10;hbWSw5ZH+y2L2XPnc+LonS8n3XPjvuNxER4p8U1iJ56RETH066d+uqIw5Oq7+n3jDemHDMz4Y0i0&#10;zHfOsT+TXu00bK4M545Jby1sXjjz9SwTOSMPil2HWNu1iOWvgt3wStZYe5KkjI0gvxVpXSMcyOGN&#10;zIJo3xxyw9Zsbf8AT9r9zr1Pp02+7WnS1bc6z+97+cTrMTw79nvdx95tsN7FfnxGsWjlaP3fVPbH&#10;HWOB5K8oPJncOTH8Ncg6dw7oXHG3W9NpLf1rG7RsexWacthrshkocxjsxDTZNDGkie0kDGd7Ym+6&#10;5kshlZNr0rpeHFG9x3zbjLTxTpaa1j0RpMa/T38OEMem46j1DLk+63piw47eHjETM+mdYn8ntTG4&#10;Zh5sqYDKY/nG5pmWz2PzM1XCZ/TY7daLP4H6eCaDJ5XHzw14MfkVsSyRLHDHGxEi/VX0kkhd9Oxt&#10;ki2wi8Y5rxi3ZPdE9sev/ZErtI3cUmu8mk3ieE17Y75jslBfgvl/y354xPIutavsWoYifWN/2GjZ&#10;5Y2nD4mexjMS+vXhwOp65qOFxVbH38pSsV5rM17IRSRezK1i+49EQnt/suj9Pvjy5a3mL44n5dZn&#10;jPba1pnWInhERHah9nuup72l8eO1Ymt5+OYjhHZWKxGmvbrLYHGnL3PXGvkRhvHvyCz+B3+Df8DZ&#10;zejb5hcPj8DK2xTq5O1JSu0sXQxlP2ZFw9musboPeZN7L0kdHIvTH3Wz6fuum26j06tsc47aWpMz&#10;PPTjEzMz2xPPTTXth3bfdb3b76NjvrVvF661tERHf3RHdMe5zfJ3OvLO8c2XfHPxxXXsTm9axK5T&#10;kfk3Zan3XH6qyeGqrKeHxyxWKVvJUvuNdP20dlJrciwuijZBPKde16fs8GxjqXU/FOO06UpXhNvT&#10;M89J0nlpw46zrEOe43m5zbudhsPDF6xra88Yj1R38Y7+PDsmWD7lyL5Y+K7MJvHL+26pzjxVczNT&#10;DbVNh9ax+rbRq6ZFyMrXqEeKxuHozxI6FUYs3vNllf7L/aV8UrcjBtukdW8WDZUvg3cV1rrabVtp&#10;2TrMz7tO/jxh05c/UunaZt1aubbTOk6RETGvdpEfu4cObYHkxzZvHFmzeO3IOr7OxeF9x2engt8o&#10;/acJLVu4/NtpX8Pl48vkMbLl6Pu4WS5MjYp67f5K3u69zumN0vY4N3i3O2y0/v1KzNJ1nhMaxMaR&#10;Ok8dI5Tzd/UN3m22TBnx2/ul7aW4RynjE6zGvLXu5NgeXfK+18WcW1k46nbFybve3a3omgtSnRyM&#10;y5rM3myTPix+ShsUbD1x9aWFnvRvibPNGrkX4Lj9G2eHd7ufvP8AyuOlr34zHCI7448+7siXf1Pc&#10;5dtt4+R/zF7RWvKeM+ifQ5Dxc5kscr8B61v2134l2HGVcrid7tyVoKCQZrWZ54chdtValetUqPu4&#10;6OG6+OGNkUaWO1rWonanHquyjadQtt8Mf0czE0jnwtyjv4TrHHufenbqdzsq58k/HETFvXHP6OPt&#10;Ry41505l3Hxx8leeL2zurwV7e6z8NVPsOtRs1fDa7VtWKtiONMIjsx1s3WV3Lkn3HOdQXqidz1kk&#10;t1sNlh6nten1pxmK/MnW3xTb28OWvw6c/dg7febvLsNxvJtw1t4OEcIj2ceenHXkkPwxzBZk8W9Y&#10;5o5TzTrtitpOT2ja8wyjj6c1tuNtZLv+mx2Nr4+h9XPFWZFDDFHH7sqtaidzvWO32yiOrX2O0rpE&#10;3itY1meenbOs6d8s7abqZ6dXd7mdZ8EzM8OzXsjSEY8ByR5P86YityFrvOPD/j9rGYmtS61ptupr&#10;G07JJhUl9qpe2SzsNLIfT3JkhV7GwpB3MernRM+RElMm16VsLztsmDPuMtftWjxVrr3V0mOHr19a&#10;PpuOo7yvz6ZsWDHPKvCZ09Ouv5PU3n488/7JtGzci8Scs2NRn3/jGpVzljb9LuMm03a9SvRV5481&#10;Vc56/R2Mc25C2035WIsqJ2xvY9qYHUunYsWLFvNnF42+WdPDaPiraOz066Tp+VmbHe5MmTJtdz4f&#10;n4418VfszXv9na07rHK3lB5VZXbM5wVs2scN8Ra1nLGCwGz5vW6mybFudun2rJI6nmcdk6dao+pY&#10;jnk9uKFa73RwpJO5JlZm5dp0rpNKY9/W+feWrrNYt4Yr7YmJ9HbrxnhwYmPc9R6la19nauLa1nSJ&#10;mNZt74n1+jlx4pV8KU/IfEP2LC85ZfRtsqUPtq6puer15sTls4ksUv3JmcwUdKpjKb67mMVroGRJ&#10;3vciI9vRWxG+t028VvsK5KWnXxVtxiO7SdZmfaktpG+r4qbyaWiNNLRwme/WOTfZHs0AAAAAAAAA&#10;AAAAAAAAAAAAAAAAAAAAAAAAAAAAAK1/xtNTZdV5s5WvNWXYN85dyUeUuSr7lmVlPGUdiZG+Vyuk&#10;VEubjO5fVUVV/SWfzP8A0WbBtK/1ePDGkeuZr9VYQHQf6THm3Nvt3yzr7tf96Wz/AMhWu0s54t7t&#10;eswskt6tlNR2DFyOa1XQW37NjMDZkY5fVjnYnOWW+nx7un6TF8uZLY+rY6xyvFon+LM/XEMjrmOL&#10;9OvaedZrMe+I+qZbFw+oYXyO8ZOPsNyBPm3Ut2494+zOcnxWWsY3Iz5JMTiMrYe60xZmWoZ78ble&#10;ydkrJEXuVqPRrm4182TpnVMl9v4fFTJeI1jWNNZj6u5kVxU3/T6Uz66XpWZ0nSddIn6+9EnyH0/W&#10;dB8jPBfUdOwtLX9cw20W4MdisexzK8DV2LVVkkc57pJrNqw/55ZpXPmmeque5zlVSY6bmy7jpu/z&#10;Z7TbLanGZ/Zt+7TlCL32LHh3+zxYoiuOLcIj1wtIe9kTHySPbHHG1z5JHuRjGMYiue973KjWta1O&#10;qqvoiFT58I5rHy4yxRN/0Ryo1u66krlVERE2TDKqqvoiIiXeqqqnd923H/p3/iz+86vn4f06++Gn&#10;PJvnaLg/RI5sPWbm+Stzux6vxnqsUbrNrMbJffFWitOpRdZ7FDFOssfI1qdJpnw1+5rp2uTN6V0+&#10;d/uNLz4drSPFe3dWPT3z9Eaz2MXqG8+54dacdxedKR3z/s/ejtV9eQvBtjhvxRp39puuznLHIfMO&#10;nbPyls00/wBVPfztutsttMVFZb8ktDDyWpGtc35Zp3SSoiNe1rLH03fxverzXFHh2ePDauOvdGtY&#10;19c/RGkITfbOdr02LZJ13N8tZvPfPHh6o+vitv3Szl6WnbZc1+pYyGeqaznrOEoU0Rbd3LwYu1Lj&#10;alVFfGi2LNxjGM+ZvzOT1T4lOwRS2elckxGObxrM8ojXj9CzZptGK00jW8VnSPTpwVm+Pua8seCu&#10;INd0/FeJVvO43X7myZHYsld5H1zFZ3Py5LKz5CFcVrasnyuPkpVZmV/SHIfVe0jmIxerS0dRp0jf&#10;7y2a+8itrRWKxFJmI0jTjblOvPnGiv7K/Utnta4q7aZrWZmZ8URM6zrwjnHd26pq+PvkVqvkDhM1&#10;YxeMymq7ZqV9uJ3TSM+1GZjXcg9Z2R96+3C6xTmmqTxNe6KGVssEjJIo3N6LB9R6bl6desXmL4bx&#10;rW0cpj9/l3840lLbHfY97SZrE1yVnS1Z5xP7vq5NhQ8WaDX5Ht8uRa9CnId7Ax6zZ2N13KSSOwkT&#10;4XspxY6W8/EV3da7EWaOuydzU7VerVVFx53e4nbRs5t/dot4vDpHPv1019mujvjbYYzzuvD/AE81&#10;0148vVy+hDn8he91V4wx3BWCg+/cjcxZ/WaGE1ql2S5NmNx2xUcmzJLF3J7DL2ZxkNKBX9rZVfKr&#10;VVIZO2a8ubefvU7/ACfDtsNbTNp5azExp7ImZn2d8IvrmaPu8bOnxZ8toiI7dInXX2zGnv7k0uNd&#10;Xm0jjrQdLs2Et2NQ0rVdXntJ8LM2AwVDFS2E+HpM+orv/ZIPdZYz7nJnjhF8lre+ZlK7fHOHBTFP&#10;Ga0iPdEQg3+SXSrl3inU+VcK58Ge4j3GhkI70SftaeL2GzRoSTseiorXw7FUxbm+i9Oi/AnvLGet&#10;d3faX4481JjTvmNZ+rxIjr+GZ21dzT7eK2vsn/bo3DzPz3SxXiNleZcPZjr29v4/xf7tJBMjpauw&#10;bxSrY+tFC7r1dbwFnISSyMX5m/SPRU6oqGFsen2v1iNleNYpknxeqs6/Tp9LK3e9ivTJ3Ved6Rp6&#10;7cPo1+hALZOLZvF3R/DTniCnJWyms5avW5PfHG5Lb6e+PtbE+nY9vo5rsfhb+SxqqvVFc5jfXr0W&#10;xYt3HVc+96fM60tHweunDX2zFZQmTbz07DtN7EfFWfj/AIXH6tYS8/IZvsuH8f6+r4GZ1rKctbJg&#10;dXxrKXZK+5i+9M5cdA/uRFhufRV6yq3qrktInwVVSG8ubeL9RnLk4Uw1m069k8o92sz7Ep1zNNdl&#10;8unG2W0RHq5/vR7W07uq8ycUcIcZ8bcBa9p+T2fGYzC6xl81uGVfVw2tMbjHSZra5aFZGT5mSxmP&#10;cf2Que6OWZr/AKeePuYmJXNst3v8u66ha8YpmbRFY4248K69nDv98Mmce622zx7fZVrOSIiJm08I&#10;4cbadvH/AMJR15K23zG8ZcVT5Y33k3SeYdCqZ3HY7atQralidXuU8fl7P08VrEZLHYfHXHSxTvbD&#10;G6WabskfG58MzPcVsltcPReqXnZ7fFkw7iazNbeKbcY74mZj08u/jDA3GXqvT6xuc2SmXDFoia+G&#10;I4T3TER+7sluLzI5l2/jnx8ock8V5/7Jk8pndSWjlHYvEZT3cNnKtq2sbqWboZKm36iFI1V3t97f&#10;8FyephdF2WHc9Rna7uvirFbaxrMcY4c4mJZXVd3lwbGNxtraWm1eOkTwn1xLj8BF5fcs2dZ5Gx++&#10;6rw3oGYuUMtT44dqmM2HabOmSz1rED9izOXxmSbR2DM4tHP9qq+NlVJmtd+0a7t55J6Ns4ttrY75&#10;9xWJib+KYr4vRETGsRPfz0fKR1TczXPW9cWCZifDpEz4fTMxPGY7uTFdp5V8guY+d+Q+GeCtr1Pi&#10;3DcT1ce7YNszuFp7Fnc5kr8ddXV6eMydPKUY8fFZdJG1WwNc1sayPl6yxRN7cW06dsun497v6Xy3&#10;zTOlYmYiIjvmJidfb6NOEy6sm53263l9ps7Vx0xRGtpjWZn1Trw/dr2JFcKY3yKwljYsNzjsWjbp&#10;jasWMm1XcNaoS4bN5SWds7cpUzmGgp0cTVbSWCNzHQxN7ll/WenVsUbvrdNyRW+wrkpadfFW06xH&#10;dpOszx9P/jn7Su+pNqby1L1jTS0RpM9+scIaU2XjfzUr3NgzNbys03AazDZyuTrxX+M9OdFhMFHL&#10;PaijuZC1rDldHjce1EkmkevVGK5zvipnYtz0Oa1pO0vbLpEcL24z6I8XbLEyYOrRNrxuaVx8Z40r&#10;wj16dkMV8J988iOVs9vO3b9yUzdOI8JNkdU1S27StX1dduz8F+pI/Y8YmKwOMysOJx+OhexWzSds&#10;klxrVb7kMjY+3ru36btMePDt8Xg3ltLW+K1vDGk8J1mY1me7u7pjXq6Tm325vfLnyePbRrFfhiPF&#10;OvONIidIj6/QzrYMH5yb5ns/Ywu6cbcE6xjsvao6zjquIx/IGdz+KrTTxxZrMXsri8nQrNyEfZJE&#10;yKOrM1q9kkEbmK6Xox5Og7fHWL0y7jLNdbTrNIie6IiYnh7fRPd3Xp1jNe00vjw44nSI0i0zHfOs&#10;Tz9nq7/L45cy8mbln+XeCuWLWIr8r8WLHBHumt04PoM7jcpFLHRz7cTNBHRbcoyS15+z2YYZo7Eb&#10;HwRuZJ3fOp7La4MeHqGzi33TL+baeMTHONeek8Y5zppzng+7Dd7jLfLs9zp95x/nRymJ7dPd7+Tz&#10;+F/MO+cmatyDrnK+TZlOS+Md+yer7DZShicW+SovczHukoYajjacSxXqN2BHJC3vbAiqrndx863s&#10;tvtcuPLtI02uXHFo4zPHt4zMzymJ59r70ndZtxjvj3M67jHeYnhEerhGnbEtNax5Yb5lPMSfULeQ&#10;YvAub2zaOJNXRMVikrJvupYXD2LltubhpLmrVq5m7UcMcbrH0ywZGNUZ1Z3pnZekbenRfnRH/wBs&#10;K0rktxn7Fpns104Rx5a6wxMfUs1uqfKmf7lNppHCPtViO3nz9OnFuTyn5Y5A1vbuCeJuJ8+3Xtz5&#10;T3lkWUyceLw2XsY/Tcf7NfLTfT57F5jHwsd9etj3PYdKjaL0b6K5HYPSdnt8uHcbzeV8WDFj4RrM&#10;a2nlymJ7NOfayuo7nPjy4dttreHLkvxnSJ0rHPnEx268uxmXL0XlRsO2V9X4bsaFx/pbcRHeyHJ2&#10;wozY89NlZHWYvsuI1eWtZqVnVVax8j7NeWGVj2uZO1zXwP6dlPSceGcu9+Zkz+LSKR8Mad82/en2&#10;dru3X+I3y/L2vgpi01m88Z17oj9+Pb2NLalypz/w1zrofDfP2061yZguWql5dS3bC4SjrmSxGbx7&#10;JEXGXcdjMfi6c1Wax7UTkWF7utmKRs3ySxGdm2nTt7sMm96dS2LJhmPFWZm0TE9uszP19kxpyliY&#10;tzvdpvKbXe2rkplj4bRGkxPdpER+6Y484WClcTYAAAAAAAAAAAAAAAAAAAAAAAAAAAAAAAAAAAAA&#10;AAAEYfMPjWpylwFuWBtbJidSfjG09np5zYLbKGArW8FP9Q2HM3Htd9LRuwvfD7jUV0ckjHdr+nY6&#10;V6Lup2nUKZIra+utZiOM8e6O+OaP6pt43GyvSbRXTjrPCOHeirp35DqOL4tqyZjhvkbMbNrmGdj5&#10;crrFCpb42y8uv120bWXbtr7S2cZjJZKksknbSttrtb073+qpL5vLdr7ufBmx1xWtrpafjjXjp4e2&#10;ePfGqNxdciu2jxYsk5KxprEfDOnb4uyPZOjcHgdp32/j3ceTLuy67sewcybtkdwzkerXY72L1+d8&#10;k8zcDPLG5UZl61jIzyWI+jUiSZjE7kaj34XmDN4tzTa1rauPBSKx4o0mfT6uEaMro2Lw4L7ibVtf&#10;LebTpyj0evjxb/z/AI/8ZbVyvh+ZNkw9nObbr+IgxOFgymQsXdexslW3Lbq5epg51fUhy1Z0z0Y9&#10;P2LXO932/fRsqR2PqO6w7S2yxWiuG06zpGkz6Ne76ezXTgzb7Lb5NzG6yR4stY0jWeEenTv/APHn&#10;xRD8CFVd98vlVVVV5ikVVVeqqq5nd1VVVfVVVSZ8wf8AL7L+x/JRF9F/rt1/a/lssLymya9g3xR5&#10;rPYXDyWGufBHlMpRx75mMVGvfEy3PC6RrXL0VU6oilcpiy5OOOtrRHdEz9Sctkx04XtEeudHkxWf&#10;wWdSd2EzWJzDayxpZXFZGnkErrL3rEk61JpkiWVI3dvd07u1enwU+Xx5Mf8AWVtXXviY+t9rel/s&#10;TE+qdXqbZtGG0nWM/t+xWm0sHrWIv5vK2V7VdHSx1aSzMkTHOZ71iRsfZFGi90kjmtT1VD7hxXz5&#10;a4cUa5LWiI9cvmXJTDjtlyTpSsTM+xA3wj1jMcg5zkny13msrdi5WzF7FaZWmVZfsuk4u0yo6Km+&#10;Rvd7DpsdBQid6O9nG93VUlXrYOu5abfHi6Pt5/o8NYm3ptPf75n129CF6Rjvnvk6nm+3kmYr6Kx/&#10;4aez0pccvcJ6JzjicFguQK2UvYfA7DT2OLHUMxdxlXI2Kkc0K0svDVka27QsQzua5PknYir7Usau&#10;cqw+z3242F7ZNvMRe1fDrMROnpjun6O+JSe62mHeVrTPrNa210idNfX6Pp7pQmyOMx2F/JHxhh8P&#10;RqYzE4vhOejjcbQgiq0aFKvht2ZBVqVoWshggiYnRrWoiITtb2yeWct7zM3nPrMzzmdaom1a069j&#10;pSIisYuER2cLLD9w1DXd+1jM6btuOTLa3sFN1DL41bV2j9XUe9kjovq8bZp3q698aKjopWPRU9FK&#10;3hzZdvlrnwzplrOsTwn69YTmXFjzY5xZY1x2jSY/8H5xGJ1bjrUKWIxkVHWtO03BMr12TWnR0MNg&#10;sNTVVktXr88kiQVKkCvlnnkc5URz5HKvVRe+Xc5pvbW2e9vbMzPdH1QVrjwYorXSuKkeyIj0yr18&#10;TJbPLvlF5EeSuKq2KuhZOpDx1rNyWF0EOfdR/dSL6+GN6NlbLDitPq2JmuRFYuRa1fmRyJY+sRGz&#10;6Vtul3mJ3ET47R3a+Lh77TEepB9Mmd11HP1CsaYZjwx6eX5KxPtWYlXWBSpxhytvv4/M7t3F3KnH&#10;Obz3GOb3KfOYHdMFGka2p7dOrRkv4m7eSPD5x9/CYis5+PktVLFSaJ/e5O53S8brabfzFjpu9plr&#10;XdVppNZ9eukxHGNJmeOkxMKnt9zm6Je233OObbeb6xaPrjsnWIjhrEws44X8juJOe6dqXjzZEt5P&#10;HQtny2tZStLitjxcDpGxNsT46x1bap98jGrYqyWKzXyNY6RJF7Srb7pm86fMRua6UnlaONZ9vf6J&#10;0lYNpv8Abb2NcFtbRzieEx7PyxrDQvJ3OvLO8c2XfHPxxXXsTm9axK5Tkfk3Zan3XH6qyeGqrKeH&#10;xyxWKVvJUvuNdP20dlJrciwuijZBPKSG16fs8GxjqXU/FOO06UpXhNvTM89J0nlpw46zrEMLcbzc&#10;5t3Ow2Hhi9Y1teeMR6o7+Md/Hh2TLB9y5F8sfFdmE3jl/bdU5x4quZmphtqmw+tY/Vto1dMi5GVr&#10;1CPFY3D0Z4kdCqMWb3myyv8AZf7SvilbkYNt0jq3iwbKl8G7iutdbTattOydZmfdp38eMOnLn6l0&#10;7TNurVzbaZ0nSIiY17tIj93DhzZ15bc/brxcnj1sHGWQ+4Ybed3pty2HrU8LKu763OzC3K2Hq3s3&#10;j7EmHfl61xzI7ETq8kayo5zk7fTH6P07Bu/vOPdRpfHj4TrPw24xrpE8dNOXF3dT3ubb/Ivt51pe&#10;/GOHxRw4azHDXv4ON3nDefUWIyfIWI5H4yxNjG4ubNJw7hNVqZWpJFTSW2/CJtWbxFrKZHNOop7b&#10;nxz1q01lnbG6NjvcOeC/l6bxtr4stomdPmTaY59vhidIjX0TMRz1fM1OtRWc9cmOJiNfBEa+zWY1&#10;mdPTEasu1TzG1rI+LdnyJ2HFtq28OljCZfVsfZ7UubtDZgoVMPjLE31M0FTLy3K9hHvbNJUqSue9&#10;JPacrujN0XLXq0dNxzrW3GLT2V56z6Y4x2az3auzF1XHbp3368aTHCYj9Luj18J9EeprzVaXnlyx&#10;ruH5Kqcq8d8U0tkow5rBcd/uTQy8bMRbRb2IXOZTK4bM5enZyVSZiStinc+KHtd2smV8bcnNby/s&#10;8ltrbDlzWrOk38Uxx5TpETETp6ufodGOOs7nHG4jJjxxaNYr4Ynh2azMTPH93FtTxt5923ku9yFx&#10;RydicdrHNPFk/wBBnXYqN82DzlOV0lWrsmNrSTOVrWzpG6aP3EilZYikiVrZVjhxOp9Ow7WuPd7W&#10;ZvscvGNecT+jP5O3hMTy1nJ2G9y7i19tuIiu7x89OU+mP3dsaeiCVbTvJ675p57XYOb9fqcr1eMm&#10;2pN7ZpGElw6atLLi7bNdra/ZxFinEsMl1nSd0Tpl7FV0iq5VWfnN0qvQ65JwWnZzl+x4p18XHjrr&#10;r2ctdPQhoxdQnq1scZqxuYx/a8MaacOGmi2ri7D8gYHScVi+Udvp73uteTIuyuz4/EUsFVyEc2St&#10;z45keMx1OhUrrTxskUDlbE3vdGrl6qqqtQ3d9tkzzfaUnHgnTSszM6cOPGZnnPFZtvXPTDFdxaL5&#10;uOsxGmvHhwjTsbBMZ3gAAAAAAAAAAAAAAAAAAAAAAAAAAAAAAAAAAAAAAAAAAAAAAAAAAAAAAAAA&#10;AAAAAAAAAAAAAAAAAAAAAAAAAAAAAAAAAAAAAAAAAAAAAAAAAAAAAAAAAAAAAAAAAAAAAAAAAAAA&#10;AAAAAAAAAAAAAAAAAAAAAAAAAAAAAAAAAAAACsd/jV5ea/zjyNzJp28cJZTLbZkcjUwmW3pdovZn&#10;Cagt2RcTiKdOvp1nH4Z8WKjrwTNryyp2w9qSKjnq+0/4p0bJsMWyzY88UpEaxXwxE204zPxazx1m&#10;NVf/AMP6nTeZN1ivhm1pnSba6xXsj7OkcNI4NK+RGG8va3I3jVFyPtfDeQ2S1ybHFxlY1mtnmYzG&#10;7R9w1tG2dpbc1qjM/FJYdWVUhZO/ta/5OvTrn9Nv0adtup21M0YoxfH4tNZrpb7PxTx589GHvqdT&#10;jPt/n2xTknJ8GmukTrHPhy5d61fianyvR0+CDmfK6jmN4S/efYuaTHdiwK450jft8cTchjsXZ+oj&#10;iRfc6xdO5fRVQqO8ts7ZtdjF64NI4W0117eUysm2jcxi03c1nNr+by07OcQjZ+Q/+qxun/w60v8A&#10;nTjCT8t/5tT9m382WB1z/Lr+uv1wktw3/wBUPFX+jfRv5sYsjN7/AM7m/tb/AM6WftP+Vxf2dfqh&#10;pLKeC/ixmsnkczk+Lvqcllr9zJ5Cz++3IsP1F6/YktW5/Zr7dFBF7s8rndrGtY3r0RETohnU6/1a&#10;lIpXLpWIiI+GnKP4LEt0fp17Ta2P4pnWfit2/wAJIi3d1Hi/Svqchdp6xpWk4GtXW1ftzOq4nCYe&#10;pFTqRyWbUk9uy+OCJkTO50k8z1Rqd8jk6xsVzbvPpWJvnyW7O2Z4/u7IZ0zi22HW0xXDSvb2RH7v&#10;WrcoV9s/IFvsWWysGX1PxQ0LMPdjcW99ihk+Us5VV8SzWHROa1sUaIrZXtc77fBI6CFy2ZZporNa&#10;cPl3b+Cnhv1fJXjPOMcfu988Z4RETA1jL1vN4ra16bSeEcpvP7vdyjjMysX2jR8XmuNtk43xlSji&#10;MPmdKzWl0qVWuyrjsdj8ng7WFhghrV4+yCpWgnREaxnRGp0RCt4txem6rurzNr1yRaZ7ZmJ1TuTD&#10;W+3tgrERWaTX0RExohp+O/bY28TZnh3NduM3riPb9lxGZ12zJGzI16OQy9jJJd9hHq59dmZt26zn&#10;N6ta+FOq9HsV015kwz98rvacdvmpWYns1iNNPdpKK6Hl/u07W/DNitMTHbpM6/XrDFPPe3FyjsXB&#10;3jNrszb20bZyBQ2fOVakjXz4HBU6GQxLMjkUakj60C0Mvet+rXL7VJz+1fk7u7y9Wdpjz9Uy8MVM&#10;c1j0zrE6R7YiPXLq61P3i+Hp+PjktfWfRGkxrPsmZ9j+bfLW4R/INrm855YMXp3OWgt1Fmdncyvj&#10;amdx1PE4yLH2Jn+3HA9LOs4pnVV7GsusXr0R3awxO/8ALlsGPjmwZPFp2zEzM6/yre4yzG063XNf&#10;hizU8OvZrGkafRX3pzcv8kYXiTjfbd+zlyvUgwGHu2KMc8jGOyOZdBIzD4mqx6p79vJZBY4mMT/f&#10;Kq9GoqpA7La33m6pt8cTM2tGvojtn2QmN1npttvbNedIrHD0z2R7ZRi/HhoGT0fxyxl7L15K13f9&#10;jy+9Rwzp0sMxl6rjMNiJJOrUckd/H4NluJOrusdlHdUVytSV8ybiufqc1pOtcdYp7Y1mfdM6exH9&#10;Dw2w7CJtzvabezhEe+I19qW228haNob8IzdNrwWrrsmSTEYNc5ka+OZksirO/wCmryWHsZ3NaqdX&#10;OVGNVzUVUVzUWHw7bcbjxfIpa/hjWdI10hJ5c+HDp861a+KdI1nTWWPct8fcV75p+bg5XwWvZDXK&#10;eKu2LuXzMFWKzr9OCtPJYymPzb2JcwtilC572zwyMczqvqqKqL2bPc7vb5qzs7WjLMxpEds90xyn&#10;Xul17nBts2KY3NazjiOc9npiexVfwTq23Z38fXkLjMXHkr+Nt7DseR0qGX3lsXcFgGazkc0/HV+1&#10;rnRWX4q01Io06yWmytRncqots3+XDj8xba19ItFYi3omfFEa++PZormzx5b9Ez1rrNZtM19UaTOn&#10;un26rAPDLZ8Ds/jXxW7BWqs64LW6utZivXfGsuPzmG61shXuQs6OgsTuRLCI5EV8UzJPVHoq13re&#10;LJi6nm+ZE/FbxR6Ynlp9XsTfSslMmwx+CeVdJ9Exz/fR02OaHfPyVcfrq0rLTOKOL78O8XaarKyl&#10;PLS3RiULMsCrG17Jt0oQva5UVskrmOTub2kniidv5YyfN4fOyx4Ynt414/yZlg5JjN1+ny+Py8c+&#10;L+V/xQ21t/iJpezbZnOTOG+Tdw4b3vMZG3Lnsvx7mmW9byuZbM+a27P65HarMtTfcuklms23Xgle&#10;6T3IlfIr0w8PWc+LDXa73FTPt6xwi8fFEdmk+rlOkzy0ngycvTMWTLbcbXJfFmmeM1nhM+mPXzjU&#10;8OuYOReQmcuaNybk8XtGf4d3Z2ot3nDVIqdHaq6WMxTWbsqw16U09afCPf7sUUPfBYi72d6Oe91r&#10;ZbbbfJ3G1iaY82PxeCZ1mvKfX2+njEnSt1nz/Nw7iYtfFfw+KO3n+99LVn44/wD4C8+f6Ysh/wCS&#10;GX5m+3t/7GGN0H7Gb+1f3yFVU87fE5UVUX7Vk09F6eiz59FT/cVF6L/EOnf5BvPXH5Dff5ztvV++&#10;9Xx6swaV5weUWpbQ6PH5/eZKuyaj9Y5rHZjEfVz5pYcXNJ6WnfbMtE90cblVEqSoqdYXoz71KJz9&#10;C2mbFxx4/htp2Tppx9sfTHe+bGYw9X3GLJwvfjX0xz4eyfonubP/ACGbNhcN4ybbg8hNAuW3PKat&#10;hdcoOc1bN2/S2fD561JXgRfee2njsTK5zmoqNcrGr+uiLi+XMV79Upkr9ikWm090TWYj3zLJ65kp&#10;Tp9qW+1eYiI9sT9UPV5a4Zyux+ClLj3J1pZdu0niXTctXhe2T6qDYtEwOOu3aELJO562JqtKzQa1&#10;yIq+706NXp0+7Pe0x9fnc1n+hyZrR7LzMRP0xL5udpbJ0eMFo/paYqz7axHD64aO4f3iXyj5g8Zl&#10;nkdew/B3EP7+7k5XtdXn5Nsys1OvFM1qOclyvexUGRg73K5rfcRET5lfn73BHStlutOF9xm8Ff2P&#10;te7SZrPsYe1zf4jutvrxrhxeK37f2fyRMNecpbzN423PM/hyn7lZnKMOK3fjKrAkrGuTku1X17dY&#10;6DWo325KdS/JHAkfVyLj0ROqJ1bk7TBHU67HezxnFrW/8DjXX1zHH1ujc5p2E7vax/5mlqfw+FtP&#10;f9CZG38eM4p8Edp0BI2x2te4SzUOW7UjRJM9cxNjI7BMntOezpNmrk7k6Od6KnzO+KwmHc/e+v03&#10;HZbPGnqidI+iISuXB926NbB21wzr69NZ+nVrDDa7ldq/GhFhcJFNPkpeLLl6CvXY+SezHhdjsZq1&#10;VgijVHyzWaePkjaxOquV3REXr0XLvkpi80ePJ9n5sR766fXLGpjtl8v+Cn2vlzPunX8jGvFnxh8S&#10;OaOEtL263oFbM7RHjmYjdnxbxv1azDtON61sg+7j6G2Vq2PkyKMZbjjjiji9mdisajVRDt6t1XrG&#10;x318Nck1xa61+Gn2Z5aTNeOnL1w4dO6f0zd7SmWaa5NNLfFbnHPh4uGvP2pF4bxs4B0OnyziuEsF&#10;isPyVkeNNg1HKU6m8bDnctj6e14+SfEw5LE5zaMo3EsyWQxsUkE0kUL3pCvY/t7+sZfqfUdxbDff&#10;Wm21jLFomaxETNZ46TFY10ieMcebOrsNlhjLXaREbicc1n4pmY8UcNYmZ01mGu/xv7Jh7nATtOjf&#10;HW2jSNt2Ons2GmT6fKVJMnkJMhSt3KcjI7EccsUrq7XORf2lV7OvVitbk+ZsV69Q+fPHFkpXwz2c&#10;I0mIn6fa6Og5Kzsvlf8AmUtOsdvHj/s9ieEGaw1rKZDB1stjLOaxMFK1lcPBfqzZTG1cl7646zkM&#10;fHK63TgvpWk9h8jGtl9t3aq9q9ICcd4pGSYmMc66TpwnTnpPbp2pmL0m00iY8cc414xry1j0uTOD&#10;kAAAAAAAAAAAAAAAAAAAAAAAAAAAAAAAAAAAAAAFaPgtYg4q3vn7xsz74sZnsDvlnbNYpzvZE/PY&#10;C5VhoOvYxj+x88TMPj8dZ6I1HezaRVROx/baOvxO72+36nj447Y/Db0Tz0n2zaPXCA6PMbbNm2F+&#10;F638UemOWseyIn2sy/IdukFfhqtxLilTJbxy9s2s4PBa7UcyTKWqmOz2PzEtuOv3I9sEmTx9Wojl&#10;6I+SwiJ1RHdOjy3gmd7O8vwwYaWmZ7OMTH1TM+x29cyxG1+7V45stoiI7eExP1xEe1MjjfVP3E48&#10;0TSVkZK7UNO1nWXzR+rJ5MHhqWMlnReyJXe/JWV6qrWq5XdVRFIXdZvvG5yZ/wBO9re+ZlK7fH8n&#10;BTD+jSI90aIG+W39bDwr/wA7rf8AOLViwdH/AMo337H+7ZC9T/zLaftflhY5epVsjSuY+7H71O/V&#10;sUrcPfJH7ta1E+CeP3InslZ3xPVOrXI5OvVFRSs1tNbRav2onVPTEWiazymETK3gb4oVLFe3X4q9&#10;uxVmisQSfvzyQ/smhe2SJ/Y/cHMd2vai9FRUX9KExPmDq8xpObhP6tP+FGR0bpsTrGPj+1f/AImo&#10;uWPG/wAmc/5H2ecND3DiW7TxNCnjuP8AHciv2KxJqNdcZWiyC08Rj9VyWMiufdH25IrHvySKk/eq&#10;NejezM2fU+l4+mRsNxTNFpmZvNNPi48NZm0Tpppw07GNudh1C+/++Yb4piI0rFtfh4d0RMc9ePpR&#10;38ycN5e0uKMZNzRtfDeY1Jd712OtV0etnosw3POrZb7dPK7I61i4Pt8caTe6iSK/qrejV9ekn0S/&#10;RrbyY2NM1c3y5+1pppw15WnjyYHVadTjbRO7tinF44+zrrrx05xHBZRxXPzLqOs7Rl/JfcOLnfQz&#10;x3aWa1Se1iNfxGCgqqt2bO3c/i8DFWc2x83uKqxtYnq5Cr7uNlmy0p0umXjwmLcZmezSImU/tp3W&#10;LHa3UL4+HbHCIj06xDeUFupZqQ361qvYo2K8duvdgmjlqT1JY0mitQ2I3OhlrywuR7XtVWuavVF6&#10;GBNZifDMTFonTRmRMTHijkrb8X3V9w8xvKbkrTntn47dXoa0mRqdHYvL7Ms2FWzbpWEd7dxHT4G/&#10;P3x9zVjtsf1RJGd1n6rrh6LtNrn/AOZ1m2nbFePCffEez0IHp2mXqu53GL+o5a9kzw/emfakp5Ke&#10;SmueP+uV2tr/ALzcjbN1p6LotNZJr+WvzSJVgvXoKqPtQ4eG09GqrU92zL+xh6vVzmRfS+l5eo5Z&#10;4+HbV43vPKI7o9P1c5Z+/wB/j2WP9LPb7Ne/0z6Pr5Q1t4x+Omw4bNZDyA54s/vHzturX3GxW+k1&#10;Xj3FXYWtiwmMhXvgrZWKmqQSLD0jp10+lg+RJZJ8rqnU8d8cdO6fHh6fThw/PmO2fRrx9M8Z7NMf&#10;p+wvS873efFvL/yY7o9PZ6I4R26zhIFMMB5U0eryXxvu+hXOxItr1rLYaOWTqja1y1UkTHXOqNcq&#10;Oo30imT0X1YnopkbTPO13WPcV50tE+ztj2w6Nzhjcbe+GfzqzH73ulRxxNn83zdi/HDxMykNtK+k&#10;8s7dmd5pWo3I5us692ZqrWnejUaiQw5HOUka9zlY/wBpvRE7EW+bzHj2F9z1emmt8NYrP608PyVn&#10;3qhtr33dcHTLa6Uy2m3qjj+W0LkPJXjZnK3BnIukRV0myFvXrF/ARtZ1emfwKszOEjhRqK5i2L9F&#10;kK9qdfbkcnr16FL6Xuvum/xZ5n4YtpPqnhP0TqtXUNv952eTDH2prrHrjjH1KpeDdwyHlDy94k6j&#10;kmzWsfwHo9vO7O6dr3tflNYzT4MbZevcrbEN2thdbbI9/TulmlaqL0+a27/DXpWz3mavC24yaV9V&#10;o4+7W/0K3s8tuo7rbYrfZw01n1xPD6qJ+eUHM/JGsbxxFwnxLdwms7hy5fuRu3nYqUeTp65j6ckM&#10;KJjsbPDZp3MpZke9U9+KWNEY2NGK6ZJIq90rY7XLgzb7eRa2HDH2InSbTPfPOI9Xr7NJmuo7vPjz&#10;YtptpiuXLP2p46R6I7/X+XhD/wAyeDNt4+4YyW0bx5Qck8g5O5ktdx8enZ7JJh9T2K6l6o2aahqM&#10;eXtVUlxlWN1tGxtlex0fuPcq9XEz0Xf4dzvYxYNpix1iJnxRGtqxp2207eX0Ivquzy4NpOTNuMl7&#10;TMR4ZnSJ9Vdezm2b5jKrvA3jFzlVXLT4cVVVeqqq6t1VVVfVVVTF6L/qDL68n85kdU/ybH6qfzVj&#10;+k/+hmo/5sYD/JVQrOf+vv8Atz9aew/1Vf2Y+pHHlLxY445V3W9yDrW4bVxnyzTZVo5TcONNjTG5&#10;ORY60UNeDYqMLnOdK/GxsYjmPqTyRsj73vYxGkntOrbnaYI22WlMuznjFb11j2T6/XHNgbnp2Dc5&#10;pz472x7mOdqTpPt9nqYF41cmcs1eb+W/HLk7b6PJ/wDRzhsdnMPyHVxUGKuywXPszvtGZipq6ut1&#10;1fOxqrHulngnrWGLPO3tVmR1Ta7Odhh6ntaTi+baYmmusdvGPRw9UxMcIdPT9xuY3mXYbi0ZPlxE&#10;xbTTu4T7/ZMTxlwvkRs+weQvJdbxI4yyktDCVmV81z7umPVHsweAhmrzRalWm/xUmSuPfH70KKvf&#10;M+OF/SOO41vZ03Fj6btZ6xuo1yTwxVntn9L1d3o1nnNXDfZL77cR0zbzpTnktHZH6Pr/APDvTZxG&#10;F1rizQ6+G17FJjtX0nXpko4ui3vkZQxNSWzI1ivcjrN2z7bnvke5XzTPc97lc5VIK98u73E3yTrl&#10;yW4zPfP5PqhL1pj22HwUjTHSvL0Qr74nZz/5j63kuSslzvlOHdDt5vL4fXdG4rox1M3Uhx9muvvZ&#10;jcPfpZdtxFijRUR0rZmuc9iVmSOhdYt3/h3RcsbWu3jPuIrE2tknhx7q8Y/e9OmqE2333quOdxbN&#10;OLDMzEVpz4d9uf7uzkxDw4wzdc8xvITAR71luSW4rToacu6ZzK/esrnLNfKaoyw/IZL6i19TZx9h&#10;X1V6yOWNIexeioqHd1q/zei7bJOOMWt9fDEaRHC3KPTz9rp6VT5fVc9PHOTSn2pnWZ415z6OT2uS&#10;N1TxR8q+Ztq6Nr4DmPhfKbjgoVVja1jkXXakjaVXuma6N09nK460+RqtkVPuTVRFT5F+bXB/i/SM&#10;GHnkw54rP7E8/omP4rluMv8AhvUsuT8zLim0ftR/tife9TaOEMtp3gnom10YpG8l8e53CeRVm/Ik&#10;i5F2ZyWQjymVS5KiLN72L1+7As/VU6vxrVVeqdTli39M3X8mG3/K5Kzh07NIjSPfMTp+0+ZNnbF0&#10;amSv/MUmMuvbrM6z7o09zO+Etip+SPmBsfM9FHT6dxTxXqWB1VzkRWRZ7d8W/J3FVHu+WzUTIZiv&#10;J2s7+jY+9WdEauPvsdumdGrsbcM2bNabeqs6R79Ky7tpeN/1S27j+qx46xHrtGv5bQyDYeQeaeeP&#10;IXkLg7jbkKpwxpvFdTGS7JsFTB1c5u2zW7DqcsjMa28+ODHY9tmRIkfDLC9jE75FnbN7DOrHttj0&#10;/p2Pf7rHOfPmmfDEzpWvPnpzn1+zTTVzvn3e8319nt7xixY4jWdNbT6u6P3cddEaeRONLvFnlp4s&#10;4XJ82b3y7lre40LtmHe9imzWS1etLnMTHWZWgmvXJsdVzae45UVGNl+n9OqN9JTbbqu76Pu8lMGP&#10;DSKTHwRpFuE+iNdPyo/Pt523U9tS2a+W03j7U6zHGPTw1XRFIWwAAAAAAAAAAAAAAAAAAAAAAAAA&#10;AAAAAAAAAAAAAAACuP8AJc7JJxJoTZFvppjuUMN++30CL1Wg3HZNaaWFj/a+z7nuKxF/ZrYSLr86&#10;Rlm8r+H75k5fP+VPh179Y1/d3a+lA9f8X3WnP5XzI8Xun93r0T51hdWXVMGupriV037JRTArilgX&#10;C/YW1I0opT9v+T/QpTRqN/R2/Er2X53zrfO8Xz/FOuvPXXjr6dU1j+X8qvytPlacNOWiu/wnkof0&#10;++WkXH69eJE2qlJiEo9V15ubXJ5tr1wSNX6RtWSJJ+z2PkWo2v8A4CRFk674v8O2c7j/AJzwTrrz&#10;00jn9HPt19KD6R4fvu5jB/y3i4d2us8vp5dmnoWZlWWBWz4D/wDp55e/6Yn/AOWd3LP5h/5fZf2P&#10;5KIDov8AXbr+1/LZLrlbx14c5uu4jIcn6f8AvPcwNWzSxM37wbThfpK1yWOezH7evZvExT+5LE1e&#10;sjXuTp0RUTqQ206lvdjW1drfwVtOs8Kzy9cSlNzsdru5i24p4prHDjMfVMOR4o4K4r4Qr5qpxfq3&#10;7sV9hmpWMxH972PNfWTY5lmOm/v2HL5Z9f2WW5E6RKxHd3zIvROnHd7/AHe/ms7u/jmuunCsaa8+&#10;UR3Pu22e22cTG3r4Ytz4zPL1zKIfnBseX5FzvGPiXo9t7Nh5RzlDNbnPAqyMxOlYqeaxHJkYmL3O&#10;q+/RmyMjfR3Zi2p6pIiLM9BxU22PL1jPH9HirMV9Np7vfFf4XoRnV8ls98fTMM/HkmJt6Kx3/X7E&#10;9tT1fDaTrGA1DXaraWD1rEUMJiqydqujpY6tHWhWV7Ws96xI2PvlkVO6SRznL6qpXs2W+fLbNlnX&#10;Ja0zPrlNYsdMOOuLHGlKxER7GQnW5q2dk/tNeP8A/Q7d/wAk7sWfF/pbJ/bR9dUBk/1BT+y/JZY/&#10;atVaNWzdu2YKdKnBNat27U0derVq143TWLNmxM5kUEEETFc97lRrWoqqqIhWYibTFaxraeUJ6Zis&#10;azwiFXm5bltvnZvdvibi+7kNc8cdTyVd/JXIcDJq8+8T1ZmSx4PDe4xI5K86oj6sEiK35UuWGqjK&#10;8D7Vgw4egbeN5uoi3U7x8FP0fTP5Z/gx2yruXLl6zmnbbeZrsKz8Vv0vRH5I9s9kLItL0zWePdXw&#10;2m6fia2E13A046WOx9Vq9rI2dVkmnlcrpbVy1K50s80iulmle573K5yqtZz58u5y2z5pm2W06zP7&#10;uzujsT+LFjwY4xYo0x1jhDILdurj6lq/esQ06VKvNbuW7MrIa9WrWjdNYsWJpFbHFDBExXPc5URr&#10;UVV9DrrWbTFaxraZ0hzmYrE2twiGK61tWi8pa0mY1jMa/u2q5B0tR9ilLVy2Mmlgc1Z6duFySMZP&#10;C5Wq+GVqPb1RVb6od2XDuNpl8GWtseaO/hPrj99148mHc4/Fjmt8c+2Fakugafpn5GOPMbwtRqYS&#10;BdOy2b5PwOudK2Bwi2MPsUEkU2PqNbTxUV+B2Nk+kY1sTbM0EiMa6RFLPG4zZ/LWS2+mbT44ik25&#10;zxr2850+Lj3RPcgJw4sXXaV2kREeGZvEco4T2dmvDh36Mu8erMGlecHlFqW0Ojx+f3mSrsmo/WOa&#10;x2YxH1c+aWHFzSelp32zLRPdHG5VRKkqKnWF6M6epROfoW0zYuOPH8NtOydNOPtj6Y73ZsZjD1fc&#10;YsnC9+NfTHPh7J+ie5s/8hmzYXDeMm24PITQLltzymrYXXKDnNWzdv0tnw+etSV4EX3ntp47Eyuc&#10;5qKjXKxq/roi4vlzFe/VKZK/YpFptPdE1mI98yyeuZKU6falvtXmIiPbE/VCM3lJh7mk8YeB+D2a&#10;ZtO9q2Y0nH52S7J9PHQsYjDahDkW2ZbLm+zFQfA9rnPVqNazqvRPRJTpN65911DJi41vW0xp26zb&#10;T3o7qNZw7fZUycJrNYn0aRXX3LV9p2nCadq+b3DPXoKWB1/E28zkLsksbIm06ld1hyxvc5GSSTo1&#10;GxNRVWR7mtb1VUQqWHDkz5a4ccTOS06RHpWTJkpixzlvOlKxrKiTFaFtU346Nsz8FGdMfc5zj3xt&#10;SCOVGs1ipj8bp1nIRxJ09ytDmolR6tarWRQe45e1iq2/X3GKPMtMczHijb+D+FMzbT3fWp1cOSeh&#10;WvEfD87xezSK6+/6l3vFOz4HcuNtH2XWbVW3hMprGGmpvqPjdFB7dGGCei5sfRIbGPsRPgliVGui&#10;ljcxURUVCibvFkwbrJiyxMZIvOuvr5+3mt22yUy7emTHOtJrH1fk5IJcFTQ715+eSHIerystajhN&#10;PxmmXspTVZaV7PMh0rF+yliJVrSotvTb7mORXI9sCOTr16pYOoRO38vbbbZeGa15tETziPin/ej3&#10;ofZzGbrWfPj44opFdfT8Mf7s+5yeIc2P8l20o9zWLNwlXbCj1RqyuSDXHq2JF6LI5GRPXonX0aq/&#10;oU4X4+V6f2//ABPtP9QW/sv3ljRWk8AAAAAAAAAAAAAAAAAAAAAAAAAAAAAAAAAAAAAAAAAAAAAA&#10;AAAAAAAAAAAAAAAAAAAAAAAAAAAAAAAAAAAAAAAAAAAAAAAAAAAAAAAAAAAAAAAAAAAAAAAAAAAA&#10;AAAAAAAAAAAAAAAAAAAAAAAAAAAAAAAAAAAAAAAAAAAAAAAAAADT/JXCmq8p7NxdtWwZDYKeQ4l2&#10;pu3a5DhrWOr0ruSZZxdpIM3HdxWQns0fcxMadsElaTo53z9VRUzdrvs20xZcOOKzXNTw2111iOPL&#10;SY48e3Vi7jaY9zkx5LzaLYreKNNOfDnwnu7NG4DCZSCu4eAXGu85LPX8/wAo88zwbBmL2at4VN2w&#10;EuCrz3r8uR+npY67pttkVOnPJ0gY5z3Rta35lVOpP4fMO6wVrXHi2+taxGvhnXhGnGYtzntQ+Xou&#10;3zWm18mbS066eKNO/l4WwuHfEvUOFdor7Rr/ACHzBsL6uIs4Wvg9y23F5bXIallsDGvixlLW8Usc&#10;1WOujYVbIjWNVU7V/Rjb3rGbfYpxZMeGuttda1mLe+bT7XdtemYtpk+ZS+W2kaaWtEx7tISoIlJN&#10;Jc78Eax5CanS0zb8/uOEwtPMwZuRmn5THY2XI2K1ezXr18mmUw+arW6ULrKytZ7SK2ZjHIvVpndP&#10;6hl6dmnPhrS15rp8UTOnq0mOP5GJvNnj32OMWW14pE6/DMRr69YlHeH8ffH1arTo1+afJKCljqsd&#10;HH04eRsJFVo0oVcsVSnXZpbYatWJXr2xsRrG9V6J6klPmPczM2nBtfFM6zPgnjPp+Jgx0TBEREZd&#10;xpHL4o/4W8eFfHTA8HX87fwnIHK23fvBTp1LVLkDa6WfoVfoZppobVCvUweJ9m5+3exXuV/yOVER&#10;OqmDvup5N/WtcmPDTwzM60rMTx79Zngy9psabO1rUvkt4o/OnWPZwhwXLPiJxLy3sq7tcXatI3eW&#10;Fte/t/HOcZreay0DI4oY2ZRZqOTx9yRleFIveWuk7okRjnq1kaM57PrO82eL5FfBkwdlbx4oj1cY&#10;n2a6fS4bnpe23OT50+KmbttWdJn184+jVzfDfjDxXwjev57WqeYz245WJa+R3rdMquwbZaqKkfdU&#10;bd9ipTpQSLE33Ppq8Lpu1qSK9GMRvDe9V3e/rGPLNa4Y5UrGlfdxmfbM6djntenbbaTN8cTbLPO1&#10;p1n93qhsDlHibQeZdWn0/kPAV87h5JUtVVc+StfxWQZHJFDk8RkK7o7VC/CyVzUcx3a9jnRyNfG5&#10;zHY203m42WX522t4b/RMd0x2x+6OLv3G2w7vH8rPXxV+mJ74nsRpwfgLwpjsvj8jsWa5O5Gx2JsM&#10;tYzVOQNxjy+q05oUVK3bjMficRLYgrs6MSKeaWGSNvZK17Fc10pk8w761JrjrixWmONqV0t75mfo&#10;jXuR9Oi7StotecmSscotbWPdEQmxDDFXiiggijgggjZDDDCxscUMUbUZHFFGxGsjjjY1Ea1ERERO&#10;iEHMzM6zzS8RERpHJrPlbhnjfmvAN1zkfWamep13TS422rpamXwtqdjGSW8Plqj4btCV/tMWRrX+&#10;zP7bWyskYnaZW03u62OT5u2tNbTzjsn1xyn647NGPudpt93T5eesWjs749U/u9KMdb8e/DTZI6+U&#10;3HmfYtYidEjNGzXIDXamlOtJHJSxqVsbhcblWUce2JjYUbcSRjWN+dXJ3EpPmPe6a0pgrl/Sinxa&#10;9s8ZmNZ7eCPjom15Wvltj/Rm3w+rhETw9aauAwGF1bC4zXdcxdLC4PDVIqGLxWOgZWpUqkDe2OGC&#10;GNEa1qfFV9Vc5VVVVVVSDyZL5bzlyzNslp1mZ5ylqUpjpGPHERSI0iIRF2nwR4YzmdyGe1vLcj8V&#10;T5iw+3mKHF+2Ra9h8lZcvVksuMv4nNVqja7nSLHHWSCFizP6M6KiJM4vMG+x44x5YxZYrym9dZj2&#10;xMfTqi8nRtpe83xzkxzPOKW0ifZMT9DdvDnAnGXBOKvY3j7BvqWMvM2xnc9krUmT2LOzRPldAuTy&#10;k/R74a3vv9uGJsUDFc5yM73vc7A3vUN11C8W3NtYryiOER6o/LzZe12W32dZrgjSZ5zPGZ9ctFbD&#10;4E8M5XNZLMa9nuUeNoczafdymA493KPEa9dtS9PelfQyWIzMkDZVV37OKWOJiPVrGtajWtkMfmHf&#10;UxxTJXFlmsaRN66z74mGHfou0tebUtkxxPOK20j3TEpIcV8SaFwvqkOm8d4OPCYZlmW/aV009y/k&#10;8lYZGyxkspkLT5bN25LHCxiK53bHGxscbWRsYxsZu95uN9m+fubeK+mndER3RHZH/jPFn7bbYdpj&#10;+VgjSnP0zPfMsa4U4E0/girt9TUclsuRj3TZZtpyjtkuYu4+vkJ4/bfDj1xmHw7YqaN+DZElf1/w&#10;zt33UM3UJpOaKxNK+GPDExw9Oszxde02WLZRaMU2nx21nXTn6NIg3LgTT945Z495jy2S2Wvs/GsE&#10;9fBUcdcxcWBtssPtveuWq2cPbyE7kW67p7NqBOiJ6L69WDqGbBs8mypFZxZZ4zMTr2cuOnZ2xJl2&#10;WLNuabq02+Zj5RGmnt4a/TD1+ZfHHi/nP7Zb3LG36mx4ON0eA3PWsjJhNrwre+SaFKeSiZNFNHUt&#10;yrPDHZhniimVXtaiuf3fdl1Pd7DWMExOK3Oto1rPrj6J0mOBu9ht95pOWJjJHK0TpMe36eOrW2ge&#10;EnDmkbTjdzyV3e+TNhwcrbGAucobLFskWDsxSRzV7NCjUxmIounqTsWSFZ45vald7jekjY3Mydx1&#10;3e58U4KxjxY7c4pXw6+uZmZ9emnd3sfD0ja4ckZbTfJeOXjnXT6I+lL17GSsfHIxskcjXMkje1Hs&#10;ex6K17Hscitc1zV6Ki+ioQ3LjHNKc+Eo+8EeM/HHjw7b5NDfnbEu6X6lzIy5+3jbklODHrddRxWL&#10;dj8RivYxlV2QlVrJPdkVVTuevROkj1Dqm56l4I3HhiKROmmsa66azOszx4MHZ9PwbHxfJ8Wt5466&#10;dnZGkRw4vHyp4x8bcwchcf8AJW2uzrc9x3NTkx1XGWsZBic1Bj8xHnKVDY69zEX7d2hBebIqRwT1&#10;lVk8iKq9ydPu06rutltsm1w+H5eTXXXXWNY0ma6TGk6d8Tyg3PT9vus9Nxl8Xjx8tNNJ0nXSeE8P&#10;c21v2l4vkbSto0TN2L9XEbbhL+ByVnFS14MlBTyMDq88lKa3VvVY7LWPVWLJDI1F+LV+Bh7fPfbZ&#10;6bjHpN6WiY15ax38vrZOfFXPhthvrFbRpOnPi9LjLj3C8U6HrXHmvWspcwurUHY/H2s1NUsZSaF1&#10;me0rrk1GljqkkvuWHJ1ZBGnaienX1Xlutzfd7i25yREXvOs6cvZrM/W+bfBTbYa4MczNKxpGvP8A&#10;IjVtvglwtsOxZDZtdyfIfFV3MTS2MzV4t2mDXMVlLEj0kSSXG3sRma1NsMivcyKoleBqyvXs9U6S&#10;mHr++x44xZIx5q15fMrrMe2JjX26yj8vRtpfJOTHN8czz8E6RPs0n6NG5OHvHzi/g2DKLo2GsJmM&#10;8/3Ng2nOX7Ga2fOSe66b+XZS2vVkTpnK90UDIYXyfO5iv6uXB3vUd1v5j7xaPBXlWI0rHqj9/Vl7&#10;XY7fZxPyY+O3OZnWZ9c/vNZckeFfD/Ie3Xt7rXN4442vLo777luMdig1t+cdI9JZ5cjWtYvL01mt&#10;zMZJO6GOJ08sbZJFc/uc7L23XN7tsMbeYx5cVeUXjxaerjE+rXkx8/Sdrnyzmib48k85pOmvr4S2&#10;Xw7498a8HxZWXTaGRtZ7PpB+8W37Lk587tOdWunVn12TnSOOKN0qrI+KtFBC+Re5WdUb0xd71Hdb&#10;+YjPMRjryrWNKx6o/f1l37XY7fZ6ziiZvbnaZ1mfb+83cYDMAAAAAAAAAAAAAAAAAAAAAAAAAAAA&#10;AAAAAAAAAACPnM3jJxZzhbxua2inl8Lt2HiSvit507JrgdspVWrM5lRL/sW6tuvDLO58TbEEywuc&#10;721aj5EfI7Lqu72ETTFNbYbc62jWs+nThp7JjXt7GDu+n7beTF8kTGWOVqzpb93rhj3FPiDxHxRs&#10;rN2ru2ve92rRrDjds5Izzdly+GgVsjHMxTYaOMxtWRWSq1Jvp3WGMVzWSNa96O7d31nebvF8ifBj&#10;wTzrSPDE+vjM+zXRw23S9rtsnzo8V83Za06zHq5R9Grf26atV3fU9h1G7kcviKmx4m5iLGU1+3HQ&#10;zdCK7C6F9rFXZa9uKrehR3WN7ono1yde1SOwZZwZq5qxWbVmJ0njE6d8dzNy44zYrYpmYi0aaxwm&#10;PUhBc/HJxTkbdHIZDlXyCvX8W9Zcbdubzrdq3jpFcx6yUbM+jvmqPV8bV6xuavVqL+hCer5l3lYm&#10;tcO3is84ituPr+JET0LbWmLWyZ5tHL4o4fyUnuFuEsLwhiMxhsLt2/7fDmslFk5rfIOfqZ+/Ukiq&#10;sqpXoT1MTiWwVHNZ3KxWvVXqq9f0EVvt/k3963yUx0msafBGke3jKQ2m0ps6zWlr2iZ1+KdZ9nCG&#10;5zBZYBp/m3hTVeedQq6Vt+Q2DG4upsGN2OOxrdrHU8g69i4rkVeJ8uUxWYrrUe26/vakSPVUTo5P&#10;Xrm7DfZun5pz4YrN5rNfi1mNJ07pjuYu72mPe4oxZZtFYtE8NNeHrie9nW46bq/IGt5TUNzwtPYd&#10;bzMLIcjirzXrBYbHLHPC9r4XxT15688TZIpYnslikajmuRyIpj4c+XbZYzYLTXLXlMO7Lix58c4s&#10;sRbHPOENv/V7cORvdVpbpzVjdXf7jHaNR3+JmpLVsI762gtWbBTZRal+WSSSZFtq575HfMiL0Sb/&#10;AO497ztTBOX9KafF6J56cOzgiv8AA9ryi+WMf6Pi+H1ctePrS80Hj3TOL9YoadoWApa5ruO73QUK&#10;fuvdJPL0965duWZJ7uRv2O1Pcnnkkmf0RFcqInSG3G5z7vLOfcWm2Se2fqiOUR6ISmHBi2+OMWGs&#10;VpHZ+7nPplGfkfwj495M5NyHLWU5E5mwe3XX1Fqz6ttmDxcGCipUI8dDWwEk+p3snjK3ssc5Wtsr&#10;1klkX/DVCU23XdztdrGzpjwWwxr9qszrrOvH4oifcj8/SMG43E7m18sZZ7rRGnDTh8Ose9jH/q/9&#10;D/8Al2eSv/zyMN/8hh2/9xbj/wBDa/xJ/wCJ1/4Jh/8AW3H8aP8AhTI0fVK+i6jr+n1cvns9V13G&#10;V8VWy+z32ZTP3a9ZFZDJk78dapHZnZH0YitiY1GNREREQhc+adxmtmmtazaddKxpEeqOKVw44w4q&#10;4om1orGmszrPtllR0uxHLQPF3jLjfl3deadednn7VvCZf66jftYuXAYl+eydbLZWTBUquGp3aklu&#10;3WTqstmfox72p0RxJ7jqu63Ozpscnh+Tj00mNdZ0jSNZ1mPohgYOnbfb7q+7p4vmX14TppGs6zpw&#10;/KkaRjPRx4f8XONOEd13ve9Ok2GXL79LYW7XzNzF2cdg6lrLWMzNjNdipYbHW6uPfaljb22JrT/b&#10;rxJ39yOc6T3vVt1vsGPb5vD4MfLSJ1mdNNZ1mePqiOcsDa9O2+0zXzYvF4r9+mkcddI4Rw9evKHO&#10;83+PfHfP2Lw1Hd4cvUv63bnva3sut5FuK2PA2LSV/qnY+5LWu1uyw6pC5zJYJWd8LHIiOainXsOp&#10;bnp17WweGa2jS1bRrWfXHD09va57zY4N7WK5tYms8JidJj1NS1vBXhNNW2TXMza3vbsjsmLbh37t&#10;t+yw57ccJRZkoMrGzW7VrFJhcLI23WZ3Piod8saKyRXtc5HZk9f33za5aRjpWs6+GtdKzOmnxcdZ&#10;9/qY0dH2ny7UvN7WtGnitOtojXXhw0j3NocleO2lcpcSYLhnYMptNPV9ei1qGlfw13E189K3VaH2&#10;7HratXcJkMe900HrN2VWdz/VvYnoYm16ln2m8tvccUnLbxaxMTp8U6zymJ9XFkbjY4dztq7S82jH&#10;XTjGmvCNI7Jj6G7MXj4cRjMdiqzpX18ZQp4+u+dzHTPhpV460TpnRsiY6VzIkVyta1FX4InwMG9p&#10;vebzzmZn3sutYrWKxyiNEU+RPCriPf8AbcrvFTK8hcdbLsEzrOx3+NtqbgW7Bbe98stvJVchjc1V&#10;SeaR/fIsDIUe9O9yK9z3Ol9t1zebfDGCYx5MVfsxeuunojSY+nVG5+k7XNlnNE3x5Lc5pOmvr1iW&#10;1OGuA+N+CcXk6GiYy4l7PWIrmybJm78uX2XY7cCS+zPlclK2NqtidPI5sMEcNdsksj0jR8j3OxN7&#10;1Dc9QvFtxMeGsaVrEaVr6o/f1lk7TZYNnWa4YnW3OZnWZ9c/uhGaD8dfFlTIZbKUOVfIDG3s7ckv&#10;5izjd31ujLkrck9iw6e7JX0dklqRJrcrkdIrnIsjl69XL1lJ8y7uaxS2HbzWsaRrW06er4kfHQtt&#10;FptXJniZnWdLRx/kt38M+Mus8J53K57D79yvuE+Xw7sLNS5B2rH7Bja1d9yrddYp1quAxT4bivqN&#10;Yr1e5vtucnb69UwN71XLvscY748NIrbXWlZieWnHjPBmbTp+PaXm9L5bTMafFMTH1Q1i/wAAeEY8&#10;9fymIzPKOtYPKXJ7uR0HW92didKtutMfHYrvpw4xc1HUkjcjexl5iNja1jejE7TL/wC4t/8ALil6&#10;4rZIjSL2rrb69PoY/wDgu08c2rOStJnjWLaV+rX6W6NB8cuMuMeQ8xyNo9C3gLua1DE6XPrtJ9GL&#10;Vq2Mw/25K1upRZj25FuVmZi4knmktyJM7ue5qyPc9cHcdT3W621dtnmLVrebazr4tZ14a66aceEa&#10;cPUysOw2+3zznwxNZmsV07NI09GuvDvelzt4z8ceQ0mnS74/OwSaVfuXMc7A28bTdegyDqLr2Kyz&#10;7+Iyj58ZZdjo+5kSwyJ69r06qfen9U3PTYvG38Ol4jXXWdNNdJjSY48fS+bzp+DfeCc3i+CeGmnH&#10;XsnWJ4cG7czg8ZnsDldayNZkuGzOIvYO/Ta1jY5MZkactC1WaztWNrH1ZnNROioifo6GDTJfHkjL&#10;WfjraJifTE6sy9K3pOO32JjT2Twaj4E8fNF8ddXymraNYz2QrZnNyZ3IZLZrWNu5eey6lUoxVlsY&#10;vE4aslGrDU6xM9nq18kiq5e70zOodR3HUssZc8Via10iK6xHPXtmePtYuy2OHY45x4fFMTOszOmv&#10;d2RDBeWfDvizlrdJOQ7WV3zRtzuVIKOWz3HWx18BbzderBFVrNyjbuJzEMj4qteKPvjbE97IY0er&#10;kYnTI2fWt3s8H3aIx5METrEXrrp6tJh07npe23OX58zemWY4zWdNfXwl+6Hhvwvichx3mMRTz+Oz&#10;nHO3v3etnm5aK/nNqzUq0llTc8vmKOSv5ek52PiVsUT63s9He0rEe/uW63vr1y0vNZx5aeHTTSKx&#10;x+zETERPH069pXpW0rbHesWi+O3i111mZ/WmYnXl6PQlURCSAAAAAAAAAAAAAAAAAAAAAAAAAAAA&#10;AAAAAAAAAAAAA4DadW13dtfyuqbZiKWe13N1Vp5TE5CL3atuBXslajkRWvjlhmjbJFIxWyRSsa9j&#10;mvaip2YsuTBkjNhtNclZ1iYcMmPHmpOPLEWxzHGJQvk/Hpwy2WWvjtx5nwusTSOWTRcXv0TNSfVm&#10;Xrcx7q1vB3Mq+nkO53vd1xZHd7uj09Ok5HmPfaa2pgtl/SmnxeiecRrHZwRP+B7TlW+WMf6MW+H1&#10;ctePrSy424w0biPV6uncfa/U17BVpH2HQQOlns3rszWNnyOTv2ZJruRvztia10sz3uRjGsb0YxrW&#10;w+63W43mWc25tNsk/RHdEcohJ7fb4drjjFgrFafu4zPbLXfNfjtr/OVvX7eb3rk/T367XyFavHx7&#10;s1LX4b7cjJUlkflGW8Jl1tSwLURIlarO1HO6ovX0ydj1LJsItGPHiv4pj7dZnTTu0mHRu9jTeTWb&#10;3yV8Ov2Z059/CUe8f+OTinEyXZsVyr5BYybJTfU5GXH7zrdKS/Y7pHfUXX1tHjdam7pXr3vVzurl&#10;9fVSSt5l3l4iL4dvMRy1radPV8TBr0LbV1muTPEzz0tH/CnzjqTMbj6OOjlnnjoU6tKOe1IktqZl&#10;WBkDJbMrWRtknkbH1e5GtRXKq9EK9a3itNp5zOqarHhrFY7Ie4cX1o7V+ANM1jmDc+cVyGy5/e9z&#10;psxj5thu4y1jtcxUf0zExur1KWHx0tCstejBD3TS2Zvai6I/rJMsmfl6jny7Kmw0rXb0nXhE62nv&#10;tMzOvOZ4aR7o0w8eyxY91fea2tmvGnHTSI7o4R6O/wCtvEwGY11ypxtjuWdMyGk5XPbVrVLI2MfZ&#10;ky+l5SDDbBA7HXIbsbKt+zRyUUUU74UZKixO7o1VEVOvUydpurbPPGelaWtETwtGscY05aw6Nzt6&#10;7nFOG1rVidONZ0nh6dJQ/f8Ajk4pkykWcfyr5BPzcMK1ocw/edbdlIq6pI1a8WQXR1txwq2V6diP&#10;RvRy+nqpNf8Acu8iny/k7fwd3htp7vEi/wDAtt4vH8zP4+/xRr7/AAt6SeMmrTcI5HgezvPKNvWs&#10;rcfav7Fa2XG2N2swy5OHKTY2XMS6+6hLjJnwpC+F1NyOrqrFX16kf/iuaN/HUIx4oyxHCPDPh5aa&#10;6a66+3mzP8PxztJ2c3yTjmeM6x4ueumummnsaVx/48uNsTj6+IxfMPkZjcVTfYlqYzH8g4Gnj6sl&#10;t6SWpK9KvpUdaB9mRqOkVrUV7k6r1UzreZN1e03vh203ntmkzPv8TEr0Pb1r4a5c8Vjsi0afzW2O&#10;I/FTWeHduTcMNybzTs1r7ZdxUmI3XdMfmcBPXvLA90k9CrruLklngkrsfEqy9rXp16KqJ0xN51fL&#10;vcPyb4sFY1ida1mJ4enxSydr03HtcvzaZMtp000taJj3aQk1dpU8jTt4/IVK1+hfrT0r1G7BFap3&#10;KdqJ0FmpbrTtfDYrWIXuZJG9qte1VRUVFIqtrVtFqzMWidYmOcSkJiLRNbRrWUKc14BcI2steyup&#10;Znk/ixMnN7+RxnG+5txGJtyIn7JHVMtis66GGtI+V0MUT44olne1jUZ2NZO08xb+KRTNXFl05Teu&#10;s/RMfuhE36LtJtNsU5MevOK20j6YlvTh3x94x4Mq5NmjYiz93zsiTbDtWdvzZnaM9Mj3S92Rytnp&#10;2xrK5XrDAyCB0qrIrFequWP3vUd1v5j59o8FeVYjSseqP39ZZm12W32cT8mPitzmZ1mfXP7z1OZf&#10;HHi/nP7Zb3LG36mx4ON0eA3PWsjJhNrwre+SaFKeSiZNFNHUtyrPDHZhniimVXtaiuf3ctl1Pd7D&#10;WMExOK3Oto1rPrj6J0mOD5u9ht95pOWJjJHK0TpMe36eOrW2geEnDmkbTjdzyV3e+TNhwcrbGAuc&#10;obLFskWDsxSRzV7NCjUxmIounqTsWSFZ45vald7jekjY3Mydx13e58U4KxjxY7c4pXw6+uZmZ9em&#10;nd3sfD0ja4ckZbTfJeOXjnXT6I+lo/8AIpSqZK740Y6/Xit0b/LCUrtWdqPhs1LUuBgs15mL6Pim&#10;hkc1yfpRTP8ALdprXdWrOlow6x9LD67EWtt624xOT95sq1+PvhC9k4pL2d5YuapXsQzVuN7O/WJt&#10;HqwVofZr0K0L6C7JBUrt9Y+3JJKzr0a9G/KYseY9/Wula4YzTH2/B8Xr5+HX+CyJ6Js7W4zlnH+j&#10;4vh9XLX6Ux6era3Q1qHTaeDxcGqQYf8Ad+LXWUoFw6YRaq0XYp1BzHV5KMlNyxvjc1Wvaqo7r1Uh&#10;bZctsvz7Wn53i1114689de/VKxjx1x/KiI+Vppp2ad2iHGR/H7wtNetS6/svLejYO9PJYuadp+9J&#10;S1WzJYe76v3KeTxGXvtZbr9sD2sstakLGtajVTqs1XzFvorEZK4cmSOVrV1t74mI4c+XNFW6JtJm&#10;fBbLSk/m1tw+mJn6Un+LuJtB4a1aDT+PMBXwWHjlW1aVr5LN/K5B8ccU2Ty+QsOktX78zImtVz3d&#10;rGNbHG1kbWsbFbvebje5fnbm3iv9ER3RHZH7p4pHb7bDtMfysFfDX6Znvme1qfmnxM4y5v2fEbvm&#10;shueo7lh6P2uPZ+P85VwWWt41qW0iqXX3cVl670hbemaksccdhY3+26R0aNYmZsesbrYYpwY4pfB&#10;adfDeNYifRpMd3q7ebG3fTNvu8kZrzeuWI01rOk6e6f324eNON9Z4m03F6LqLMkzBYh1ySv92ylz&#10;L3pJ8hcnv3Z5rdyR7kdYuWXyKyNI4mucvaxvUwt1usu8zzuM2nzJ05RERw4Ry9DK2+3x7bFGHFr4&#10;I75158WemO7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jWw6Zp+3Pxcm16pr&#10;WzyYO4mRwkmw4LF5p+HyCLG5L2Lfkqtl2PuI6FipLD2P6tT19EO3HnzYdYw3tSLRpOkzGsd06c4d&#10;d8WLLpOStbaTrGsROk+jXkyU6n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bl7lLX+&#10;FuO9h5M2mnmL+B1r7T9dUwFelay8v3nOYzAVfpIMjkMVTk9u5lY3Sd9iPpE1yp3ORGrlbPaZN9ua&#10;7XFNYyW101104RM9kTPKO5j7rcU2mC24yRM0rpy58ZiO2Y7+9lOp7JR3LVdZ2/GRW4MbtWv4bZMf&#10;BfZDFeho5zHVsnUiuxV57VeO3HXtNSRrJZGI9FRrnJ0VenNitgzXw308VLTWdOWsTpwduLJGXHXL&#10;XXw2rExr6Y1ZAdbmAAAADS2p866juPLfIPDOMx2xwbRxtTo3s5fv1MZFgbcV9lCSFuJtV8vayE8j&#10;UyLO5JqsCIqO6KvROudm2GbDs8e9vNflZZmIiJnXhrz4adnZMsTFvMWXdX2lYt8zHHGZ007OXHXt&#10;7m6TBZYAAAAAAAAAAAAAAAAAAAAAAAAAAAAAAAAAAAAAAAAAAAAAANBc8eSHHXjtS1e7v7dgmZtu&#10;Ts47Gw69jIcjNEygyrJkcjc+pvY+GKjQbdi70Y+Sw/v/AGUUnR3SR6f0zc9Steu38PwRrOs6c+UR&#10;wnjOnq75YW83+DYxWc/i+KdI0jXlzns5e/0N71rENyvXt13+5XtQxWIJO1zO+GeNskT+x7Wvb3Mc&#10;i9FRFT9KEfMTE6TzhmRMTGscpeY+Pri83msTreHyewZ7IVcVhcLQtZPK5O7K2GpQoUoX2LVqxK70&#10;ZFDDGrl/T6enqc8dL5bxjxxM3tOkRHbMuN71x1m95iKRGsz6EZeLfMHjnmLeKml6RqvKNurfTKuo&#10;71d0+OjodlmIpz27D/u0uWXJVkldXdDGk9KJy2FRio1XJ1lN30Xc7Lbznz3xRMaa0i2t+M92mnp4&#10;TyR+26pg3WaMWGuSYnX4vD8PD066/RzSuIhJAAABpbA87ajsXN278C0sdscW4aFr+P2TMZK1UxjN&#10;as0cjU1q5BFjbkWXnyk1tkW010e2WnCxHMk6OVEar87J0/Nj2GPqFpr8nJaaxGs+LWPFHGNNPzZ7&#10;Z7GJTeYr7u+yiLfNpWJmeGnHTlx17Y7G6TBZYAAAANWczcu63wdoGU5G2ylnMhhMTaxlSzV12tQt&#10;5V8mWvwY6u6CDJZLEVHMZPYar1dO1UYiqiKvouXstnl3+4jbYZrGSYnnrpwjXsifqY273WPZ4Zz5&#10;YmaRMctNePDtmGe4DM1diwWF2ClHPFSzuJx2ZqRWmxstR1cnThu147LIZZ4mTsinRHo172o7r0cq&#10;epj5KTiyWx2+1WZifZOjvpeMlIyRytET73LHByAAAAAAAAAAAAAAAAAAAAAAAAAAAAAAAAAAAAAA&#10;AAAAAAAAAAAAAAAAAAAAAABHzhTyY4058yu7YfRP3gba0W5XrZF2bxUeOhyFa3Ncr1cpiXxXLjn0&#10;Z5qEiI2w2tZb0RXQoikjvul7rp9Md9x4dMkcNJ105cJ4Rx49mselg7TqG33tr1w+LWk8dY019Mf7&#10;dJ9CQZHM4AAAAAAAAAAAAABpbk3nbUeKdy4m0fYcdsdzLcx7BZ1vWLGFqYyxjqN6re16hJLnpb2X&#10;x1mrUWbZYFR1eG0/tZJ1aio1HZ216fm3eDNnxzWKYK+K2szrMaTPDSJ/RnnoxNxvMW2y4sN4tNst&#10;tI0007I48Y745at0mCywAAAAYjv26YvjnSto3vN179rEalhL+eyVbFRV58lPTx0DrE8dKG3ao1ZL&#10;LmMVGJJNG1V+Lk+J3bfBfc56bfHpF72iI15az38/qdWfLXBhtmvrNaxrOnPg9LjLkLC8raHrXIev&#10;VcpTwu00HZDH1c1DUr5SGFtmeqrbkNG7kakcvuV3L0ZPInaqevX0Tluttfabi22yTE3pOk6cvZrE&#10;fU+bfPTc4a58cTFLRrGvP8rOzHdwAAAAAAAAAAAAAAAAAAAAAAAAAAAAAAAAAAAAAAAAAAAAAAAA&#10;AAAAAAAAAAAAAAAAAAAAAAAAAAAAAAAAAAAAAAAAAAAAAAAAAAAAAAAAAAAAAAAAAAAAAAAAAAAA&#10;AAAAAAAAAAAAAAAAAAAAAAAAAAAAAAAAAAAAABG7g3yETl/a+XNHymo/uVtHEm0u1+/jXZ9M991p&#10;rayVKHNV5kw2GSGCWxi3/I1Jmox8bvcVHoSe/wCnfcsOHPS/zMWamsTpppPCdOc9/oYGz333rLlw&#10;2r4MmK2kxrrrz48o7mL8g+W2uaB5E6HwDZ159+Tbm4aDKbY3NMrQ63ltmnu1dexT8P8Aa7DshNen&#10;hrq9zrVZIorbHoknarTt23R8u46bk6jFtPBrpXT7UV01nXXhpx7J5OvP1PHh31NlNdfFprbXlM8o&#10;0049nbHNsbyK5vx/j7xjkOQ7mFdsliHJ4nD4nX2ZJMQ7L5LKWkZ7H3JaOTWqlfHxWLCqleVXJD29&#10;E7u5Mbpuwt1HdRtq28MaTMzprpEejWO3SOfa799vK7HbznmPFOsREa6azPp49ms8mFs8kchjec+P&#10;OEdw4+TWLfImgVNtxuwfvS7IQV84/HXrWS1J2Ok1vGvkmx93FWa6WHzRPlVsblrs91Gp3/4ZW2wy&#10;b7Dk8cYsk1mPDpw1jS2vinnExOmk9vHg6vv9q7zHtMtPDOSniiddeOk6100jlpMa/Rxe75R+SeN8&#10;aNOwmyT60/cMpsOeTDY3X4803AufBDRs38llJL7sXmXNrY9kUbHNbXerpLDEVWp1VOPSumW6pmti&#10;i3gpWuszpr26RGmsc/X2PvUd/Xp+KMk18VrW0iNdPXOuk8vV2t0UN71+/wAfVOTGWVZq1vT4N4S0&#10;varo8FNhm51Z3J3I3vjoO6qnVPVDCtt8ldzO10/pYv4fbrp9bLjNScEbj/y5p4vZpr9SFWq+dF/M&#10;R8I5fYuH3atqPN+453UsNsjt7XJJin4bJ43CR3rlJ2l41kzLmWvuj7UnjYxkL3JI9Wva2czdArSc&#10;9MWbx5sFItNfBprrEzpr4p5RHd28kTj6xNvk2yYvDizXmsT4tdNJiNfsx2yk95A8z43gPi/Ncj5D&#10;FPz8uPs4vHYvX477cXLmsplb0NSGnHffUvpWSKB0th7khlckUDujVXohFdO2Nuobqu2rPhiYmZnT&#10;XSIju4ern2pDe7uuy2857R4piYiI101mfTx9bmuGOT8dzNxhp/JeLprja+04x1qbFrbS8uLyNS3Z&#10;xuWxi3Ur0/q0oZOlNEkvsxe41qO7G9e1OG+2ttlur7W86zSefLWJ4xOnHnE97ntNxXd7eu4rGkWj&#10;l3TymPZLBeAOfF56k5KvY7UnYPVdJ3a3puA2F2bdlF3B9D3pbeRSimFx8OHYylLTlSJtm4q/VdFc&#10;3sRZO/qPT/8AD4xVtfxZsmPxTGmnh17NdZ1469kcvd07Le/ffmWrXTHS/hiddfF6eUadnbPN6+c8&#10;hE1vyQ1bgDNaj9HV3XVptg1reVz6Phv3IIso+XCvwX2ZqV50kw87Eet5XKqx/s/2jT7j6d83pl+o&#10;0vrNL6Wppyjhx119Mdnf3Pl998vf12V66ReusW19fDTT0d71vKPyTxvjRp2E2SfWn7hlNhzyYbG6&#10;/Hmm4Fz4IaNm/kspJfdi8y5tbHsijY5ra71dJYYiq1Oqp96V0y3VM1sUW8FK11mdNe3SI01jn6+x&#10;86jv69PxRkmvita2kRrp6510nl6u1uihvev3+PqnJjLKs1a3p8G8JaXtV0eCmwzc6s7k7kb3x0Hd&#10;VTqnqhhW2+Su5na6f0sX8Pt10+tlxmpOCNx/5c08Xs01+pD6fzXu0/Gur5GXuJn1qOT3ZdXxGsfv&#10;q50t7FNsWKD9gXMv0+KON6ZKhZhSs2tIxfaRff6qrWzMdDrbqk9Nrm1tGPxTbw8p56aeLumJ119i&#10;Lnq0xsI304uE30iPF2d+vh74nhp7XvbP5g7ctWxsnFPjdyLyhxzTiuWZuQHW3anjclRoMZJZymsY&#10;yxgczlc7imMSXtnWOu2R0SoxHJ1VOOLouHWMW73WLFuZ0+D7UxM9lp1iIn0cX3J1TLp8zbbfJkwR&#10;+d9mJ9MRpMzHuSM4U5k1LnbQMZyBp7rMdG3NPQyONvNjZkcJmqSRLexN9InyQrNCyeORj2OVssEs&#10;b06d3RI3fbLN0/cTt82nijjExymJ5TH7ubP2m6xbzBGfFynhMTzie5HzZ/Mezd27YtM4G4b23nq/&#10;ptptLa8zhclDr2p460j54JqlTOzYvM/cbUVuFY2p7Mcc6MlfDJJHH3OkcXRYrhrn6hnpt63jWsTG&#10;tp9msae/hw10lg5OqzOW2LZ4rZrUnjMTpEe3Sdfy8dGY8O+U+J5F3O5xZu2j7Lw/yzUprkYtK2tz&#10;J48zQjrrYsWNezDa1BMr9PFHJIqLXi9yuxZYlka2X2une9JvtsEbvBkrm2czp4q9k+mOOnv58J7N&#10;e3a9Rrnyzts1LYtzEa+Ge2PRPDX3cnscuc1806HtzsDonjPn+VcC3G0ribXjt0q4Gs65Z976jHJQ&#10;m1jLP76ftt6v93o7v+CdD5s9jsdxh+ZuN1XDk1mPDNdeHfr4o5vu53e7w5fBh29slNOcW09nKWlc&#10;L5p8o2uW9J4d2Lxeyur7LuNzHuWCxyXVv3cVrti1LHktns46vpESux+Jo1LNhySSw+62u5GuRfUz&#10;r9D2kbPJvce7i+KkT+ZpEz2V18XOZ0jt5sSnVtxO6ptcm3muS8x+frpHbOnh5RGs+xYaVtOI2cJe&#10;Qv8ATHyBzxov7ofu5/QnuLNT+6ff/u/7zd+a3HD/AHD6H7Li/s3T90/c9r3rf/hHb3/J3Pk99077&#10;lt9vuPH4vn08Wmmnh4VnTXWdftd0cmBtN996z5sPh8Pyb+HXXXXjaNeUafZ9PN5uZuf/AOiLkPgn&#10;Qv3S/eD+mva7msfdfv32n92fpMlqeO+u+h+zZL7z7n70d/te9U6ex0717+rGx6d982243Hj8PyKe&#10;LTTXxcLTprrGn2e6eZu9791z4cPh8Xzraa66acax3Trz9Dz89eROA4Oj1jFrr2d3rfN7uzY/StF1&#10;mNj8nmbNd9WOeWxO5sy0KTJLkbGvbFPJJI7oyNzWyOj+dP6bk3/jv4q49vjjW17co/fnh3x6+Wv3&#10;e76mz8NfDa+a86VrHOf3mF8c+SXIuwbpgtM5L8auReLpNpluVsHn47se4a6lqjTkyEsWcyNbD4Ru&#10;Ea6rXlVjlbKrlanp29zmd+56ZtseC2fa7rFl8GmsaeGeM6cI1nV1YN/nvlri3G3yY/Fyn7Ud/GdI&#10;0S6IZJokcleVP7vbrluMuJuL9r5x5A1yvXs7TjtZsRYvX9YSwsTo6ma2aWllIq+SdC9VSFtd7fcT&#10;2nPbIj2smNr0n5mCN1vMtMG3t9mbcZt6q6xw9vp5IzcdS8Gadvtsds2evOI4RHrnjx9noefi3yhf&#10;te6UuMuUuMNo4Q5EzFGxkdaw2zWY8phtqr1fdksw6/scdHFxXb9arH7kkKwMROjmI5zm9F+bvpXy&#10;cE7raZaZ9tWdLTXhNfXGs6R7X3b9R+Zljb7nHbDnmNYieMT6p0jiyTnzyT1PgiPX8XZw+b3Xfdxn&#10;WtqGgavD9RmsxIk0df35VRkzqdN9mRIo3NimmnlVWxRP7ZFZ19P6Xm6h4rxatNvT7V7co/fn3RHb&#10;PJz3u/xbPw1mJvmv9msc5/d/4Qg75V+Qm/bR47cg6jyh49bxxDZ2WXVaus5q1kodr1u/fxe56znb&#10;ONyOVq4nDrhb82LxtmWu2SJ7J0gcjXd3oTvSem7fF1LHm2u5x5or4vFGnhtETW0axGs6xrMa92qI&#10;6lvs2TY3xbjBfFNtNJ11iZi0TpM6RpOkTp6khtt8hf8As1+J/Ae9fuh++n3bWuLNT+1/f/3c+n+u&#10;42s5j7h9d9lz3u+19i9v2vZb3e73d6dva6Ow9O/xTq+42/j8Gl8ltdPFyvppprHf3s7LvvuHTcGb&#10;w+PWtK6a6fma68p7k6CATCOXjBz/AP8AaQ48v77+6X7mfQ7XktY+1ffv3i937fjcNkfrvrvs2C7P&#10;e+79nteyvb7fXvXu6Nk+q9O/wzcxt/H49aRbXTTnMxpprPd3sDp+9+/4JzeHwaWmNNdeURPdHe3h&#10;tOb/AHa1nY9j+m+t+wYLL5v6P3vpvq/tWPsXvpvqPan9j3/Y7O/sf29evavToYGLH83LXFrp4rRG&#10;vrnRmZL/AC8dsmmvhrM+6NUINU84MpyPo+JzfFvAe7chbnLFam2fVsJlGR63pixZm5jqdLLb7bwc&#10;Vexl8rjazL0FWDHvf7Eid6sRO5Z3N0Gm2zzj3e4x48H5tpj4rcImZimvKJ4TMzzRGLq9s+GL7fDe&#10;+XtiJ4V46cbac5jjpo2pwP5R4nmHZNm472PTM5xXytqLFs5jRNisNtzPoNWs193GZFaWMfdZC63E&#10;56OrRd0M0csayRvVzcTqHSb7LFXc4r1zbS/K8d/dMazp7+cTE6SyNl1Gu6yWwZKTj3NedZ7vRPD6&#10;vS0fwT/X08rf83ta/wDJtWM/f/6f2n7Vv95h7P8Azrc/sx/urGCtJ4AAAAAAAAAAAAAAAAAAAAAA&#10;AAAAAAAAAAAD1L8tuCjdnoVG370NSxLSovstpsu244Xvr1H3HxzNqtszIjFkVjkYi93RenQ+1iJt&#10;EWnSuvGeensfLTMRM1jWdOTQfjVz/U8iNFyO2M1x+n5XC7LkdZzesTZb71PjbdKKrZhkfddisM97&#10;bVa21ei129j2vZ1crVUkeqdOt03cRh8XjpasWi2mmuvo1n62F0/exvsM5fD4bRaYmNddPoj6mG4X&#10;y21zNeT+X8bYtefG/HVr0FTc/vTJIMnsuLw1bO5PAR4NMW1YG0af1LHTrcc736qt9ro5HJ3X6Plp&#10;0qOpzbnMfDpyrM6ROuvbw4acp5uqnU8d+oTsIry1+LXnMRrMaaevt7OTMPILnxeEY+O6ON1J28bV&#10;yZu1LTde15M27AI59nsimyL70eFz8z2VbtypEsTKyq76jr3J29HdPTun/f5yWtf5eHFjm0zpr7NN&#10;Y7Int7Hbvt790+XWtfHkyX8MRrp7eU+js7Xr8G+Qicv7Xy5o+U1H9yto4k2l2v38a7PpnvutNbWS&#10;pQ5qvMmGwyQwS2MW/wCRqTNRj43e4qPQ+7/p33LDhz0v8zFmprE6aaTwnTnPf6HzZ7771ly4bV8G&#10;TFbSY11158eUdzF+QfLbXNA8idD4Bs68+/JtzcNBlNsbmmVodby2zT3auvYp+H+12HZCa9PDXV7n&#10;WqyRRW2PRJO1Wnbtuj5dx03J1GLaeDXSun2orprOuvDTj2TydefqePDvqbKa6+LTW2vKZ5Rppx7O&#10;2ObY3kVzfj/H3jHIch3MK7ZLEOTxOHxOvsySYh2XyWUtIz2PuS0cmtVK+PisWFVK8quSHt6J3dyY&#10;3TdhbqO6jbVt4Y0mZnTXSI9Gsdukc+1377eV2O3nPMeKdYiI101mfTx7NZ5MLZ5I5DG858ecI7hx&#10;8msW+RNAqbbjdg/el2Qgr5x+OvWslqTsdJreNfJNj7uKs10sPmifKrY3LXZ7qNTv/wAMrbYZN9hy&#10;eOMWSazHh04axpbXxTziYnTSe3jwdX3+1d5j2mWnhnJTxROuvHSda6aRy0mNfo4vd8o/JPG+NGnY&#10;TZJ9afuGU2HPJhsbr8eabgXPgho2b+Sykl92LzLm1seyKNjmtrvV0lhiKrU6qnHpXTLdUzWxRbwU&#10;rXWZ017dIjTWOfr7H3qO/r0/FGSa+K1raRGunrnXSeXq7W6KG96/f4+qcmMsqzVrenwbwlpe1XR4&#10;KbDNzqzuTuRvfHQd1VOqeqGFbb5K7mdrp/Sxfw+3XT62XGak4I3H/lzTxezTX6mu/HPmS/z1xnT5&#10;Kt6a7SamVy+XpYbHOzj8++9jMTYTHuyr7bsJgmQumycNmH2mRytakHX3VVytZk9S2Ven7qdrW/zJ&#10;isTM6aaTPHTTWezSfbydGw3Vt7t43E08ETM6Rrrwjhryjt1YT5W8p6rxbg+Ore18W6/ynX2LkXE4&#10;DH0dhlx0cOvZKatbsV9ip/ctd2Jjr1P2VazsZBInd1SVvwXv6RtM27yZa4ctsU1xTMzGvGO6dLV4&#10;T7fU6epbnHtqY5yY65IteIjXThPfxiWbc68/6pwPicBYzWNzmy7HuGV+yaZpms1EuZ/ZMk11Zk0d&#10;OJ7mMbBWfdga93zPV88bGMe56IdHT+nZuoXtFJrXFSNbWtwisfuifdLu3m9x7OtZvE2yWnStY5zK&#10;OOU84Nr47hiyXOnjBydxxgr9hmPw+WwmVxG5x3Mq5kkq4+0l2rptTHzSQs7oUWeSSdGydrOkblJK&#10;nQcW5nw7DdYsuSOMxMTXSO/h4tfdw9rAt1fJgjxbzb5MdJ4RMTFuPd+bp72FeZPM2/7T4z52zh+D&#10;d+1rSNtr46lsezb9bxmnbTpFmlvWKgr1spx735PLXKGyLTbDDZbZiiRtprnJ0VrX9/Rdlt8XVKxf&#10;cY7Z6TM1rSJtW2tJ5X4RE111mNOx09V3ebJ0+01w3rhtprNtKzX4o514zpPfr2tieJfK/KOS1viT&#10;QL3jhl9M48g4+w0VHk122V7uLyFanq8NvHZhMHHrdSWP97JmNl+a05zH2ernSO692P1jZ7SuXNuK&#10;7mt9z8ydaeHSY1tpMa+L831djv6ZudxbHiwTgmmDwR8fi4Tw4Tpp+d6+1Lfk3kzT+IdMy++bxkvt&#10;uBw7I0kWOP37t63YkSGnjcZURzX3MhdmcjWMRURE6ve5kbHvbDbXa5t5njb4I1yW90d8zPZEfu4p&#10;TcbjFtcU5s06Uj92kelEp3l7y6yJdkd4ecqpx2lX7ouxfeKv7yJhfp/e+4LpSYL3Ecn6yx/XdEg/&#10;aq/p6Ex/g2z1+V99w/eddPDp8Ovd4tfyc+CM/wAU3WnzPuuT5GmuuvHTv8On5fSlto/JulciaHju&#10;SdYzdazqORx0+TXJWXNqJj4qSSpk4cq2ZyJj7OKkgkZZa9ekbo1Xqrejlh8+1z7bcTtctZjNE6ad&#10;+vLTv17Enh3GHPhjcY5j5Uxrr3d+vdp2oiVfNbZ94ymSk4N8cd95a0jEZP7Vb3hmXg1anasxq1Zl&#10;w9K5hMml9rYV9xGST15msdH7rIvcQmZ6HiwUj7/uceHPMa+HTxT7Z1jT3THPTXRFx1bJmtP3PBfL&#10;hidPFrp7uE/XHp0ap8a92q8i+enPW31MRndfbkuKsNXtYHZse/F5/C5TDQcV4LM4nK0ZFc6C3jsv&#10;jZ4V6KrXoxHNVWqhl9UwTtvL+3wzattM08azrExPzJiYn0xMMbYZoz9ZzZYia6444TGkxMeCJifV&#10;MJd8JeQv9MfIHPGi/uh+7n9Ce4s1P7p9/wDu/wC83fmtxw/3D6H7Li/s3T90/c9r3rf/AIR29/yd&#10;z4bfdO+5bfb7jx+L59PFppp4eFZ011nX7XdHJKbTffes+bD4fD8m/h111142jXlGn2fTzebmbn/+&#10;iLkPgnQv3S/eD+mva7msfdfv32n92fpMlqeO+u+h+zZL7z7n70d/te9U6ex0717+rGx6d982243H&#10;j8PyKeLTTXxcLTprrGn2e6eZu9791z4cPh8Xzraa66acax3Trz9CRpGM9FPmbyq13hHlTRePtq1+&#10;1Lhtx13NZybaaV6excx1rHRZNuNw1PVq2HtWM3dzuRpRVIOy1CqTWW/KqIvWX2XSMm/2mTc4rR46&#10;WiPDMcJ101mba8IiJ1nhPCEbu+pY9puaYMlZ8FqzOvdprpGmnHWY059rV2z+am8aJJHsO++LHJ2p&#10;cWPv0K0u7ZLKU3ZehWyLomVrGW1KLFLBi53SSdnsy5NP2qtj7/cejDLxdDwbj+j2+7xX3ek/DEcJ&#10;07ra8fX4fTyY+Tq2bD8ebbZK7bWPimeMa99dOHvefzu2DD7X4d5zZtevw5TB5+xx/l8TkK6qsNzH&#10;39ixFmrOxHI17e+KROrXIjmr1RyIqKhx6Bjvh61XFkjTJXxxMd0xEnWb0y9LnJSdaWmsxPomYS74&#10;t/6suOv8xNR/m/jyH3f/ADWX+0t9cpTbf8vj/Yr9UM7Md3AAAAAAAAAAAAAAAAAAAAAAAAAAAAAA&#10;AAAAAAAAAAAAAAAAAARu5i8hE4d5I4d03L6j9brnLWam1799fv6Uo9cyzLePqRQWcP8AZrf1kUz8&#10;rA7vdbrIjFkVOvtuJPZdO++7bNnpfTLhrr4dNfFHGeesacp7J+lgbrffdc+LFauuPLOni15Tw7NP&#10;THbDKPIHmfG8B8X5rkfIYp+flx9nF47F6/Hfbi5c1lMrehqQ04776l9KyRQOlsPckMrkigd0aq9E&#10;Orp2xt1DdV21Z8MTEzM6a6REd3D1c+12b3d12W3nPaPFMTERGumsz6ePrc1wxyfjuZuMNP5LxdNc&#10;bX2nGOtTYtbaXlxeRqW7ONy2MW6len9WlDJ0pokl9mL3GtR3Y3r2pw321tst1fa3nWaTz5axPGJ0&#10;484nvc9puK7vb13FY0i0cu6eUx7JRdXzTyNzjHmnlrXuJHZrUuJt8radRsfvutSXbqK5FlHIbAxE&#10;0+1HiY8fDkMfOtdjrrljtuVz2JF3SSv+B1rusGzyZvDmzY/FPw/ZnTWI+1x10mNeHL0o7/FrTt8u&#10;5pi1xYr+H7X2uPGfs8NNY4cefoS61jfsDs3HeF5MisR1ddy+pU9wfPJKj2UcbPi2ZWyk8qNj+ehE&#10;rmyfK1UcxeqIvoQ2Xb5MW5ttZjXLW/h9c66fSk8eemTBG45Y5r4vVGmv0NF+LflLifJrHbpap6vN&#10;p9/T8vQqyYuxmWZqa3h8xXsTYfMPlZi8W2pLbloWY312tmbGsSKkr+70kOrdJv0u1Itfx1vE8dNN&#10;JjnHOe+OPD1MPp3Ua9QreYr4bUmOGuvCeU8o7p4fS4rkzynyOm8qbbxbqPGbt9vaLxRleU9pyCba&#10;uB+gr4ylNfbhYaTNYzv1Fm1XlpK2R00XVbaNbG9zWpJy2vSa59pTd5svy65M0Y6x4dddZ0118Uen&#10;s7Pdx3HUbYtzbb4sfjmmKbzPi00046cp9Hvbl4M5Zx3OHF2r8l42gmIZsEFtLeG+uTJPw+Rx9+zj&#10;r2Pku/SUFsrDPVVWvWCLvjc13aiKhhb/AGdthu77W06+HlOmmsTGsTprP1svZ7mu829dxWNPF2a6&#10;6TE6adjUPB3ltrnN3LHJvF+M15+IXRHX58HnXZpmRj3LE4nOuwGSysNBuLppioY7UtZ8TUntLLFY&#10;6qrFYqLmb/o+XY7PFu7W8XzNNY008MzGsRrrOvb2RyYuz6nj3e5ybetdPBrpOuviiJ0meXDs7+bM&#10;OR+fF0jmbiDhbEak7ac9ye+/byFr727FM1PXcc5X2M26pHhcvJl3LUpX5Gwq+ozrU6LKiPVzOnbd&#10;P+fss2+vfwY8WmnDXxTPZzjTjMd/Pk7c+9+Tu8W0rXxXya68dNIjt5Tr293LmkSRrORT8auU9V5J&#10;znN9TW+Ldf44sabyLbwGdvYSXHSTbtkobOVru2LLfQa7gXtvS/ROcvvPtyftFT3V6dVl+qbTNtse&#10;C2XLbLF8WsROvwxw4RraeHHs09SN6fuce4vmjHjrjml9J00+KePGdIju9LD9n8x7N3bti0zgbhvb&#10;eer+m2m0trzOFyUOvanjrSPngmqVM7Ni8z9xtRW4VjansxxzoyV8Mkkcfc7uxdFiuGufqGem3reN&#10;axMa2n2axp7+HDXSXVk6rM5bYtnitmtSeMxOkR7dJ1/Lx0Zjw75T4nkXc7nFm7aPsvD/ACzUprkY&#10;tK2tzJ48zQjrrYsWNezDa1BMr9PFHJIqLXi9yuxZYlka2X2une9JvtsEbvBkrm2czp4q9k+mOOnv&#10;58J7Ne3a9Rrnyzts1LYtzEa+Ge2PRPDX3cn85m8qtd4R5U0Xj7atftS4bcddzWcm2mlensXMdax0&#10;WTbjcNT1ath7VjN3c7kaUVSDstQqk1lvyqiL1bLpGTf7TJucVo8dLRHhmOE66azNteERE6zwnhBu&#10;+pY9puaYMlZ8FqzOvdprpGmnHWY059rV2z+am8aJJHsO++LHJ2pcWPv0K0u7ZLKU3ZehWyLomVrG&#10;W1KLFLBi53SSdnsy5NP2qtj7/cejDLxdDwbj+j2+7xX3ek/DEcJ07ra8fX4fTyY+Tq2bD8ebbZK7&#10;bWPimeMa99dOHvSh3HmzRtN4ti5gmmyuw6fcoYe/iHapirGayWbbsDq8eFgoVGrBHFPkJrUcbVsy&#10;V4mSORkj2OVEInBsdxn3f3KNK5omYnxTpEac9fV6NUhl3eHFtvvU62xTETGkazOvL3+nRFrK+aHJ&#10;GqVmbXvnibyXqfGDJaL8huFjN17GWxWPyEkMNe7kdUlwFFaT1mnax0U96Lte5rFcj3I0lqdD2uaf&#10;k7feYr7rjpXThMx2RbWdfZCOt1bcYo+Zm22Su37ba8Yie+NI+tJrkXmfD6bwjmOb9fqRbng6esY/&#10;asRVhyD8RHm8dlH0fo3NvyY/IS0fcgvNevfWe9qp2uai9ekXttjfNv67DJPgyTeazw10mNezWNeX&#10;ekM+7pi2c7ykeOkViY46axOnonTn3I9V/MrZ9x1rB7Bwz4677yrHZxOIt7LbqZFNf1rBZq7jGXcr&#10;rGL2C5gbs205TXbb/prLq9OKFH+qO6qjFkZ6Jiw5bY97uceHSZ8PDW0xE6RaY1jwxPONZYMdVyZc&#10;cX2mC+ThGvHSInTjETpxmOU6Q3X48+Q+r+QutZXK4jGZLWth1jJJh9w0/Mqjsnr+Rf7ywI+VscH1&#10;NO19NK2OR0cMnuQyMfGxzFQwepdNy9NyxS8xbHeNa2jlMfv+/nHFmbHfY99jm1YmuSs6WrPOJSBI&#10;5moIWvM7Y9qy2br8A+Pu582a5reVsYTKbnXzlbVMBYyUDY3pHg5ZsLnX5WBWOVznO+nexixvVitl&#10;Yq2COiY8NKz1Hc0wZbRrFdPFOnp4xp9Pb3Iaeq5MlpjZYL5sdZ0m2uka+jhOv0fSyzibzI13lzb2&#10;6LieIOb8XnqN9cTttvI6hjHa1o2TZDflfW2zMwbA6zhkdJjJoovqKkUssrOxsfd1ROnedFy7PD94&#10;vmwTjmNa6WnxXjh9mNOPOOU+127bquPc5fk1xZovE6W1rGlZ4/anXhy7YeLkzy6i13kO7xLxLxfs&#10;/OPIeEgdZ2bG69djw+F12NrYnyQZDPOx2Ya25A2ZrZG+wkLJnshWX31WNv3a9GnLto3m8y0wba32&#10;ZmNZn1RrHD269umnF83HU4pnnbbbHbNnjnEcIj1zpP1ejXVEDmjl3L8meQXhhjdr4z2zinctY5QZ&#10;azGtbMjLdaahsOx8dJislgc9DBUrZuhLPhbcL3NiifDNArXtRehM7HZ02vTt9bDlpmwXxcLV74rf&#10;WJjsnjE+1F7vdW3G92lcuO2PLXJxie6ZrpMT2xwlYTzVz3T4jta3r2O0Td+SN63L6tdY1PTsRPOl&#10;mLHvrtv3MnmpInUsZQp/Us91zWzyxI5r3xtiVZW1zY9PtvItktkx4tvT7VrT38oiOczPs9evBObv&#10;extZrStL5M1+Vax3c9Z7Pp9zT+qeYOcg3vVdF5x4M2vg6bfLaYvTM5ks3DsuCyuZdNBXZjbdyLCY&#10;NKEks9mKNFaljsfNGsqRxu9xMzN0XHO3vuNhuKZ4xxraIjwzEd/Odfo5TprPBi4+qXjNXDvMNsM3&#10;nSszOsTPdyjT6fSm8QSXRT5m8qtd4R5U0Xj7atftS4bcddzWcm2mlensXMdax0WTbjcNT1ath7Vj&#10;N3c7kaUVSDstQqk1lvyqiL1l9l0jJv8AaZNzitHjpaI8MxwnXTWZtrwiInWeE8IRu76lj2m5pgyV&#10;nwWrM692mukaacdZjTn2tXbP5qbxokkew774scnalxY+/QrS7tkspTdl6FbIuiZWsZbUosUsGLnd&#10;JJ2ezLk0/aq2Pv8AcejDLxdDwbj+j2+7xX3ek/DEcJ07ra8fX4fTyY+Tq2bD8ebbZK7bWPimeMa9&#10;9dOHvbp8hdgw+1+KnKmza9fhymDz/Eudy+JyFdVWG5j7+FfZqzsRyNe3vikTq1yI5q9UciKioYHT&#10;sd8PV8OLJGmSuaImO6Yllb69MvTcmSk60timYn0TD1vDL+q/w5/mxL/ljJnLrf8Amub9v8kPnSf8&#10;uxfs/llJ0ikiAAAAAAAAAAAAAAAAAAAAAAAAAAAAAAAAAAAAAAAAAAAAAAAAAAAAAAAAAAAAAAAA&#10;AAAAAAAAAAAAAAAAAAAAAAAAAAAAAAAAAAAAAAAAAAAAAAAAAAAAAAAAAAAAAAAAAAAAAAAAAAAA&#10;AAAAAAAAAAAAAAAAAAAAAAVz57s4Y/IBgM6+RtDVPIjQbmJyU8ipBQZtWu1419yRXqkKTf8AMlBP&#10;cReqOyL+qIjlctlx/wB+8u2x8822yRMd/hn/AMZ/ioK/9061W/LFnppPdrH/AIR70eMjx9kOcOEP&#10;JzyYqxzpsmZ5Oh3rjG22OSSzU1DhuS3j6Vim6SJJke/A3b8Dmo1qOnpRqrU6I1JKu5rsN/telz/V&#10;VxeC/wC1k4/XET6pYNsFt5s9x1CP6ycnip+zTh9WsextXkbdKnlFyr4Z6Pj/AGpsJew1bnje6bHo&#10;teuynXX2MXYb3vVj4b2EyFFzPmf/ACti9UavcYm2wT0nab3Pb+si3yqT6+33TE+xkZ8sdR3O0w1+&#10;xMfMt+99Ex7WwfPvF3NYxPEHkDhIXuy/DHJGHtX3QJ2yS65mrdVbMM0nVGuglyuNq1ux/RqtuPTq&#10;nVUdjeXr1y3zdOyfYz4p0/aj/ZMz7Hf1qs464t7T7WLJGvqn/bER7XpbHi8H5P8AllLr8z2ZbjXi&#10;HhXIMuyxKs9Wzs3M+DkpxI3vYkDZXanlWTxKnc6Oej8e5O1nLFfJ0rpHzI4brNnjT9nHP/FGnql8&#10;vWnUepeCeO3xYZ9+SP8Ahn3wjhPypm9X8INz4NuPfJyVr3KNzx0gpJ+zt2q+SzVnLd7I5HxqtOxh&#10;ILuPieva1Eazu69UV0nG0x5eu039f+Vti+dr6o09+uksCdzfH0i+zn/mK5Ple+dfq1hJTyk4LZhP&#10;DLC69r6dM5wRjdV2nF3qnek62tdiZV2nIxTsa2SL3al65fcvToskTVVE6IrYvpO/+Z1u2TJ/V7ib&#10;VmPX9mPoiEh1HZ+DpUUp9vDETHs+1P0zLgdm3aDyd5L8OtOqLFZwzdep+RnIlRie9BWlxFVtTD4y&#10;7A1q1uxuzV7dKaNyu6tstXojVTv7MWCelbXe554X8U4ae3jMx/B0n2OvJmjqG42uKONPD823s5RP&#10;t1j2sD1TkBfGbjvzS4jlndTscbZe7neMmy9WS/Z+VYq+J1dKidzFnjxFy5SsTdn+FPIvXoi9uRm2&#10;/wDim52O8jjGWIi/rx8be/SY9jpx5/8AD8G72s8JxzrT1X4R7uE+1NbxC45/ow8eeN8BPAkGVyOG&#10;ZtecaqosiZXaXLmZIZlb8qy0KlqGqvTqn7BOir8Vg+s7n711LLkj7EW8MeqvD6eM+1LdLwfd9jjp&#10;P2pjxT654/Ry9jRfn3i7msYniDyBwkL3ZfhjkjD2r7oE7ZJdczVuqtmGaTqjXQS5XG1a3Y/o1W3H&#10;p1TqqOz/AC9euW+bp2T7GfFOn7Uf7JmfYw+tVnHXFvafaxZI19U/7YiPa9LY8Xg/J/yyl1+Z7Mtx&#10;rxDwrkGXZYlWerZ2bmfByU4kb3sSBsrtTyrJ4lTudHPR+Pcnazlivk6V0j5kcN1mzxp+zjn/AIo0&#10;9Uvl606j1LwTx2+LDPvyR/wz74Rwn5Uzer+EG58G3Hvk5K17lG546QUk/Z27VfJZqzlu9kcj41Wn&#10;YwkF3HxPXtaiNZ3deqK6TjaY8vXab+v/ACtsXztfVGnv10lgTub4+kX2c/8AMVyfK986/VrDdHmr&#10;o9XjTwi07QqfYsWqZXj7DSSx9VbZuVaV9Mjc6q1qq69fWWZfRPV6+iGD0PPO667fcW53i8+zWNI9&#10;kMvq2GNv0imGPzZrH0Tr75WKaM1rNK09jGtYxmra+1jGojWta3E1Ea1rU6I1rUToiJ8Ctbj+vv8A&#10;tz9adw/1NP2Y+pWb4V3MhiuEfLRuDWSvZw22b/cwcdTvY+tkItRmSotVInNcyRslGFGdvRUVqdF+&#10;BaeuVrff7P5nGLUpE+rxf7ZV7pM2rs9z4OcWtp6/C3N+N6hiqvjPi7WPZC27k9u2y1nHxoz3H5GG&#10;7HQrpO5rWuVzMPTq9qOVejVTp6L0MHzNa89UmLfZildPVpr9cyy+gxWOnxNec3nX18vq0YX5kNSh&#10;5L+FeW19rf3us75YxdtYGtdYn1xNl0uNYbSorXtpNgyuRRFVUajJZl6p0VTv6L8XS99TJ/Uxj1j9&#10;rw2+nhX6HV1X4eobS1P62b6ezWv78/SmLzxzPrvBHHOY3vPJ9XPD24/XMHHJ7drY9kuMk+2YisqN&#10;e5rZHRuknkRrlhrxyP7XK1GrC9P2OTqG5rt8fCOdp/Rr2z+96Urvd3TZ4JzX4zyiO+eyP3djS/il&#10;wtsuATPc6cw9b3OPLDfrcuthnYun61O6CbG6nSgVz0pOSCtA6xEnT2Eihr/94c6TO6vvsWTw7DZc&#10;Nhh4R+tbttPf26d/Ge1idN2mSni3m647zLz/AFY7K/Vr3cI7EzCESqtrwlRU8gPO9FRUX+mGBfVO&#10;nou6cwqi/wC4qL1T+Is/Xf8ALun/ANj/ALuNA9I/53ef2v8AvXe55mf1hvBP/Srl/wCcvE5x6J/l&#10;vUP7GP5uR96r/wA9s/7Sfro3N5GePu28mbJx5yhxbuNDTeVOL5sg7AT56nJe1zLU8ijVloZRsVe7&#10;NSRHI9vux15+6GeRrmKvtvZhdM6jh2uLJtN3Sb7TLprpwtEx2xy198coZW/2OXcZMe4214puceum&#10;vKde/n9UsJ1PyY5a0zkvSOI/JbjDE6vleQ7L8bpu/wCj5ZchqOdyjZIYY6T8bas3rtGRbNqGvIrr&#10;KzMnmjctdsErZE783S9nn2uTedLy2vTHGtqWjS0R368IntnlppE8dY0dWPqG5xbim16hjitr8K2r&#10;OtZn1cfVz9mkp0kAmFKfipxZy/yda5uy2peROc4hzlblTMR7jgqWoVtjs5PI2pLNmPM38hY2XFTt&#10;lluOtwpGrHojoXO71V6ol56vu9ntYwUzbaubHOKPDM200juiPDPZpPtVLpu23W4nNbHnnFf5k+KP&#10;DrrPfM6x6UrKnhxyte5C4y3zf/KPM7+vGO1UtlxOMyXHNak6SNl7HWcvjYMhDus7qLM3WxrIJZFi&#10;mRqIi9junRYi3WtpXbZdvt9pXH82k1mYvr2TpOnh46a69iSjpW5tnx5s+4m/y7axE19Maxr4u3Ri&#10;cUUWY/Jtc++dJ/3a4jil1FtlUelaWTC0/e+ibL3o1UTO5N37Pt6Oe9f9917pmaeVo+X+dm+L3zz9&#10;1XXHxeYJ8f5uL4fd/tlujz7/AKpXLH/2if6y9NMHy9/nGH+H/Msy+tf5Zl/g/wA+qJPmgir4H+Ni&#10;oiqiXOHFXonwT+h3aU6r/AnVUT/dUmOif6g3Xqyf+5VGdV/ybb+un8yVvRTVnVzfjB/q857/AEq7&#10;H/NrTSy+av8AMq/2Nf51kF5e/wCRt/aT9VU3uUv+rLkX/MTbv5v5Agtp/wA1i/tK/XCX3P8Ay+T9&#10;i31Sid+ORrW+MGAVrWtV+07g56oiIr3JlXMRzlT9ZyMYidV/QiJ+gl/Mv+a2/Yr9SM6F/l9f2rfW&#10;wPf+lb8lvDDsA3+U3uJ8im3trontyV0xnJTIZMirVRWyshrUlb3L/wB7g6IvVEXI2/Hyvn+ZyjNH&#10;h99OX0/S6c3Dr+Lwc5xT4vdfn9H0OQ4J/r6eVv8Am9rX/k2rHHf/AOn9p+1b/efdn/nW5/Zj/dWM&#10;FaTwAAAAAAAAAAAAAAAAAAAAAAAAAAAAAAAAAACsTQtlx/jT5SeUesZl6U9L2nSrXPWBie5YIJZM&#10;TBZyuap0GK2RY5rE+QyMLUja/vSg1ETqjWFq3GK3VOk7TLTjnpk+VPt4Rr7qz7Vew5K9P6juMd+G&#10;K1PmR7OM6e+Y9jRcmhZ7S/HDi3y0s1pJuQqHOMnOe0SMic6azqW/5mhjbNHvVVmdRydfGY2dEc7t&#10;ZHcl9UVVcZ/3jHn6nl6PE/3acHyq/tUiZ19ca2j2Qw/k3xbDH1Of6+M3zJ/ZtMR9Oke+Ul5rlPnX&#10;zv1V+PmjyOmcBcZ19oSdj0fVsbPuVWvexskSoq90jqWdozIiInY/HuRy9URpFxW3T+gX8XDPuMvh&#10;/g14T9MT70hMxvOs18PHFhx6+23GPrj3Ge7OGPyAYDOvkbQ1TyI0G5iclPIqQUGbVrteNfckV6pC&#10;k3/MlBPcReqOyL+qIjlcrH/fvLtsfPNtskTHf4Z/8Z/il/7p1qt+WLPTSe7WP/CPejxkePshzhwh&#10;5OeTFWOdNkzPJ0O9cY22xySWamocNyW8fSsU3SRJMj34G7fgc1GtR09KNVanRGpJV3Ndhv8Aa9Ln&#10;+qri8F/2snH64ifVLBtgtvNnuOoR/WTk8VP2acPq1j2Nq8jbpU8ouVfDPR8f7U2EvYatzxvdNj0W&#10;vXZTrr7GLsN73qx8N7CZCi5nzP8A5WxeqNXuMTbYJ6TtN7nt/WRb5VJ9fb7pifYyM+WOo7naYa/Y&#10;mPmW/e+iY9rYPn3i7msYniDyBwkL3ZfhjkjD2r7oE7ZJdczVuqtmGaTqjXQS5XG1a3Y/o1W3Hp1T&#10;qqOxvL165b5unZPsZ8U6ftR/smZ9jv61WcdcW9p9rFkjX1T/ALYiPa9LY8Xg/J/yyl1+Z7MtxrxD&#10;wrkGXZYlWerZ2bmfByU4kb3sSBsrtTyrJ4lTudHPR+Pcnazlivk6V0j5kcN1mzxp+zjn/ijT1S+X&#10;rTqPUvBPHb4sM+/JH/DPvhHCflTN6v4Qbnwbce+TkrXuUbnjpBST9nbtV8lmrOW72RyPjVadjCQX&#10;cfE9e1qI1nd16orpONpjy9dpv6/8rbF87X1Rp79dJYE7m+PpF9nP/MVyfK986/VrC2fivR6vGnG+&#10;kaFT7Fi1TWsThpJY+qts3KtSNMjc6q1qq69fWWZfRPV6+iFP3eed1usm4tzvaZ9nZHshZdthjb7e&#10;mGPzaxH7/vlCX8jP/opwb/pv1/8Aybkid8tf12f+wn64RHXv6rD/AGsfVLkfN6lk9V2bx95w11Mf&#10;ndl493t2GxnHVqedmV32Ta58XCzHavDWq3bEuYgWm5F7Yn9jZWyojnRNjk49CtXNi3Owya1xZMes&#10;37KeHXjblw4/k7dY59Xi2PJg3mPS2Sl9Ir22104R6Wv+Ydm5o8v9bocN4Dx45C4vxV/ZcNktr3jl&#10;GjPgcdhsTjZpJWvxda5SpS5e0+VFc5td0kjWsRnYqTe5HkbLFsejZZ3uTc48t4rMVrjnWZme/SZ0&#10;9v5OPRusm76pjja0wXx1m0TNr8IiI7u/2flb687qrKPh/wAnUo3SPjqVuPasb5nI6V7K/I2lxMdK&#10;5rWNdI5rOrlRERV/QhH9AnxdZxWnnM3/AJlmb1mPD0vJEdkV/nVbr8d/6v8AwZ/od4y/mVhDB6l/&#10;mO4/tr/zpZex/wCSw/2VP5sIXfkhjyN2r49YluZl17B5LlRI8lnfp23q2FyPt46tiszLj5LNWC9L&#10;i6dy9MyN72I9rXt72I5VJzyz4azub+HxZIxcI5axx1jXs1mIhE9e8Uxgrr4aTk4z3Tw0nT0cWwf+&#10;zD5Of/nw7d/87Gj/APJyY3+K9L/+wKfx5/4Hf/h/UP8A7Mt/E/8A0mIbhwnl/Gnwf5y0qru025z3&#10;vumZblYsCus/SYvZJtZw+YxLMfFms0jq61ILUj3pM1rm2XNWNERe7uw76nVOvYM84/BEaRpr4uNf&#10;FMTrpHo7Ox1Zdpbp/SM2KL+OZ1nXTThOkTGms+n3pH+H+OxeM8Z+G4MRHDHXn02lkbHsoxEflMpN&#10;YyGYkesbWo6Z2Uszd/Xq7u9FVVQjOs2vbqmeb8/HMeyOEfRoz+l1rXp+KK8vBr7Z4z9KPHF/9pJ5&#10;I/6KtV/yFw6SW6/0xtv7a315GDt/8+z/ANnH1Uen4SoqeQHneioqL/TDAvqnT0XdOYVRf9xUXqn8&#10;Ry67/l3T/wCx/wB3G+dI/wCd3n9r/vXe55mf1hvBP/Srl/5y8TnHon+W9Q/sY/m5H3qv/PbP+0n6&#10;6LGStJ1Wx5ENa/zs8Tke1rkTG5ByI5EciOZazr2O6L1+Zj2oqL+hU6ln6b/kG89cfkQG+/znber9&#10;9LvyThxc/j7zXHmUiWinF+7Sr7vb0bbg16/PjXxd/Vv1UeSjhdD8f2qN+JDdLm8dRweD7Xza+7WN&#10;fo11Sm/is7HN4+Xy7fVOn0q0tglyk34rdedlUl91mSpxVHTIqSPxcXLl6PGL0VVX2mU2sbF6J1ia&#10;1U6p6raMcUjzZbwctJ19fy41+lX7zafLlfFz1+jxzote4t/6suOv8xNR/m/jyo7v/msv9pb65WXb&#10;f8vj/Yr9UM7Md3AAAAAAAAAAAAAAAAAAAAAAAAAAAAAAAAAAAAAAAAAAAAAAAAQs8+NDsbf49Z3O&#10;4tHs2DjPKYvkLD2YEc2zXZh5lr5mWKaP54m1sLdnsqvqndXaq9OiOSc8vbiMPUq47/1eWJpPt5fT&#10;ER7UT1rDOXYzev28cxaPZz+jj7Go9m3aDyd5L8OtOqLFZwzdep+RnIlRie9BWlxFVtTD4y7A1q1u&#10;xuzV7dKaNyu6tstXojVTvzMWCelbXe554X8U4ae3jMx/B0n2MXJmjqG42uKONPD823s5RPt1j2sD&#10;1TkBfGbjvzS4jlndTscbZe7neMmy9WS/Z+VYq+J1dKidzFnjxFy5SsTdn+FPIvXoi9uRm2/+KbnY&#10;7yOMZYiL+vHxt79Jj2OnHn/w/Bu9rPCcc609V+Ee7hPtSr8fODMfjPEXBcVZyu2GTfNFylvZu5rZ&#10;ZIcjvtOe7Ir0arWraw9e/BC1Wr6OrN6OXojiJ6jv7W6zbd454Y8kRX1UnT6dJ96S2OzrXpkba/59&#10;J19dv3uHuQZ1jljYMX4QbPwk5XryhV5Rs+OGMxT5ZPrXu2jLSXJoUa1nvOgTHvyWOjVyMRixMav+&#10;Cx09l2eO/Xab7/8ANZxfOmez4Y0+vwyh8e5vXpFtn/8AnMZPlRHbxn97WG/sNqGN8XvK3iWjRkZU&#10;0nlvhyrxrkrsrEgqSblxvi8dFVytqT5I47V/H4ylH3OVVdJblc7r17kjr5rdV6Rmtbjnw5vHEdvh&#10;vM8PZMz7oZtMVendSxRHDDlxeCZ/WrEcfbpHvlzXhRQbyRn/ACH8hsrWSeDlTfshrmuMtNR7v3Lw&#10;CObBC6N3d1hnrXK1V6O6dzqK/KidOvDrlvuuPbdNpOk4ccWn9qf/AAmfa59Jr8++ffWjhkvMR+zH&#10;7oj2NH8W8ky+MnHnmfxVctur3+J87fyvHbbMkjZZq+/dNf1mWsz551ihsuxl2RieifVud3oiuemf&#10;u9rHVNzsd3WNa5qxF/4HxW/3o9jD2+4np+Dd7aZ+LHMzX+Fwj8k+17lfjV/i5Z8JeT5IX03ua/jP&#10;lmV8S/JLya7I7DX+4yIjXObgMnnsgne9evSnCieidq8Z3X+LRvtpHH8/H/A0jh64iPfL7G3/AMOn&#10;abjl+Zf+HrPH1TM+6G5uEY05Z8zOf+XZOljBcXUqPEGpSK9r40yELnQZ+eq5rnI9sVrGXHI5OjFj&#10;yKdO71VMLfz9z6Jt9nHDJlmclvV2fXHuZez/ALz1XPuvzMceCvr7fqn3rDCtpxVh4r28hQwXnnex&#10;L5o8rS3jfreMkrq9J2ZCtT3Sak+BY1bIkzbLGq1Wqi93Tp6ls6tFbZOn1v8AYnHTX1a11Vvps2rT&#10;e2r9qLW09fxNtfjeoYqr4z4u1j2Qtu5PbtstZx8aM9x+Rhux0K6Tua1rlczD06vajlXo1U6ei9DD&#10;8zWvPVJi32YpXT1aa/XMsroMVjp8TXnN519fL6tGF+ZDUoeS/hXltfa397rO+WMXbWBrXWJ9cTZd&#10;LjWG0qK17aTYMrkURVVGoyWZeqdFU7+i/F0vfUyf1MY9Y/a8Nvp4V+h1dV+HqG0tT+tm+ns1r+/P&#10;0v15ENa/zs8Tke1rkTG5ByI5EciOZazr2O6L1+Zj2oqL+hU6jpv+Qbz1x+Q33+c7b1fvpd+ScOLn&#10;8fea48ykS0U4v3aVfd7ejbcGvX58a+Lv6t+qjyUcLofj+1RvxIbpc3jqODwfa+bX3axr9GuqU38V&#10;nY5vHy+Xb6p0+lELgnnrG8E+EfEe07nj8xnctlLuf1nS9YxUSSZzZrc+47N9lpVmvVyQVIqECftl&#10;avbA1iMZJI+Nkkz1Dp9uoddzYsE1rSIi1rTyr8NdZ9ev090a6Rez3tdn0jFkyxNrTMxWI5z8U6OF&#10;533fzO2nhnkS9nOHeL+P+Or+l51+wY7NbLc2HfMdgpILEslivPi8vRxUeSjx7mdsctPvbM1VfGxV&#10;9pnZ0/B0TFvcdcefLk3MXjSYrpSZ9sTOmvp5dva4bzN1XJtMk3xY6YJpOsTOtoj2Tprp6H6rTy2P&#10;xeOklcr3t45tQIq9V6RVd6mrQt9VX0ZDC1P/AGD5MRHmvSP/AFP9wiZny7x/Q/3ktvEdrWeNPC6M&#10;a1qLo2LcqNRGorn+697uidPme9yqq/pVepD9Y/zTP/aSlOmf5fi/YhGbxWd9P5feZlOBGxVp87Qu&#10;yxMTta+ymazD1mVE9Fe6S9K5V+Kq9V/SSvVuPRtlaefhmPoj95HdN4dU3cRy8X5ZWOW60d2papyq&#10;9sVuvNWkdG7skbHPG6J6xu6L2vRr16L0XopWaz4Zi0c4lPTGsTE8pVIeOvMW6+O+C3jhzFcNbtzt&#10;r2kciZ7HYzkPh7FZLPYe7YnZVt38blHV8TYhiymOWWL3O2V/a6RYunSJsktx6lssHUsmPe3z02+T&#10;JjiZpkmImO6Y48p/29ukVnY7rLsaX2tcV81KXmItSJmPTE8Ocf7OzjJ/xT425GobjzZzfydrsejZ&#10;nmXOYqzi9EbehyFvBYbDJkfYly9iBqRvvWmXY2on7ORPae98bFkRjIrq+621sODYbW3zKYKzrfTT&#10;WZ05ejh/t4JHpu3z1y5t5uK+C+WY0rz0iNebVf45YortXyE2bI9JduzHLlyLPWplR96SKKOzkIff&#10;e/usKj8nlLrl7nL3PV36UVVy/MszWdtir/U1w8O7u+qIY3QuMZ8lv62cvH6/rmXJ+Zn9YbwT/wBK&#10;uX/nLxOcOif5b1D+xj+bkcuq/wDPbP8AtJ+ujd/NXkpc0HdcJxDxrx9lOV+YdjxUmYqa3TyFXC4b&#10;B4tVnigymx5y218FWJ0kDn+0vtMWJn7SeD3IVfgbHpcbjBbebrJGHZVnSbTGszPdWP3eiJ0ll7vf&#10;zhzRtdvScu6tGumukRHfM/u9ccFf3mFn/KG3juL7nM+o8YarrdflTEXdY/czIZTI7BBl217ckFPK&#10;27OZu0p4YaTXq+SGCFHzMarejfQsXRcfSotlrsb5b5ZxTFvFERGnDjHCJ598zwQnVL9RmuOd3XHX&#10;H8yNPDMzOvp4rqyjrarY8iGtf52eJyPa1yJjcg5EciORHMtZ17HdF6/Mx7UVF/QqdSz9N/yDeeuP&#10;yIDff5ztvV++l35Jw4ufx95rjzKRLRTi/dpV93t6Ntwa9fnxr4u/q36qPJRwuh+P7VG/EhulzeOo&#10;4PB9r5tfdrGv0a6pTfxWdjm8fL5dvqnT6UNONpcpN+MbLuyqS+6zi/lCKo6ZFSR+Li2DaI8YvRVV&#10;faZTaxsXonWJrVTqnqs3uopHmmvg5fNx6+vSuv0orBNp8vT4ufy7+7WdEmvDL+q/w5/mxL/ljJkX&#10;1v8AzXN+3+SGf0n/AC7F+z+WUnSKSIAAAAAAAAAAAAAAAAAAAAAAAAAAAAAAAAAAAAAAAAAAAAAA&#10;AAAAAAAAAAAAAAAAAAAAAAAAAAAAAAAAAAAAAAAAAAAAAAAAAAAAAAAAAAAAAAAAAAAAAAAAAAAA&#10;AAAAAAAAAAAAAAAAAAAAAAAAAAAAAAAAAAAAAAABEfy+8eti5/03Vq2j5fD6/vWnbQzNYTM5q5kc&#10;fTioWqc1XL0/rMVi8vehksPZWlb2xK1zq6I5URSY6N1LH07Pec9bW296aTEREzrrwnSZiO/3ozqm&#10;xyb3FWMMxXNS2sTOscO3lEz3e5uni7jPF8d8S6jxY+OtfoYLVK2v5VEYq1MrZnqu+/2VY5kSrDls&#10;hZsSqitRVSX19TC3e6vud5fd8Yta+seju90aMvb7euDbV23OsV0n09/vnVFbxI8Q9h8ft13zadqz&#10;2Dz0dvGpqnHiYq5lLlrFahNn7ucvQ5duRxGMiqXbc8dN6x13TxtkSb51RUVZbrHWcfUcGPFhrasx&#10;PivrERrbSIjTSZ1jnz07Eb0zpd9lmvkyWi2seGumvCuus66xHo5elLHl/j+typxhvPHlp0MabXrm&#10;RxdWxY6+zTyjovfw9+Ttimd2Y/LQwzr0Y537P0TqQ+y3E7TdY9zH5lon1x2x7Y1hJ7rBG5298E/n&#10;VmPb2T7JaP8AEDx62Hx/0nYKO7ZjEbBu+0Z2C7lcthbeQv0kw+HxdXE67jGXMrjMTfm+grxzO+eF&#10;EasytaqonVc/rPUsfUc9bYKzXBSukRMRE6zOtp0iZjjw9zD6Xsb7LDaM0xbNaeMxrPCI0iOMRPBr&#10;XYvDfL5ny3xnN8OX1+DjVc3gN3zusOt5Nmcs7zrGHs1cVdq45mJfh5Ky5ZkFqSWS42VVlnRGereu&#10;Vi63SnR52E1t968M1i3DTw2njGuuvLWOXcx8nSrX6nG8ia/d9YtMcdfFEcOGmnPjz7078ziaGfw+&#10;VwWUgbZxmaxt7E5Gu7p22KGSqy07cDuqKnbLXmc1eqL8Sv0vbHeMlOF6zEx644wmb1rek0t9mYmJ&#10;9UoS+Hvihs/j3lN3zW7bBhNkyWUqUNa1CbD28nc+06fSyGQyk9W2uTxOLdVs5C/ZhkfBD7sLFh9H&#10;r19J3rXV8XUaY8eCtq1iZtbWIjW0xEdkzyjXjPHiiOl9NybG175rRa0xEV014V1me2I5y4vyV8OM&#10;xzdzLo+/YbMYDFaw6lg8FytjMhbylbI7BgcJskGXjbi69HE3qd67PR7of5TPXYx1eBUVURenPpfW&#10;qbDZZNvetpy6zOOY00iZrpx1mJiNePCJ5y47/pV93u6ZqTWMekReJ11mInXhw7u/TlCS3P8ApXJG&#10;/cXZrVuJd1Tj7crc2NfQz6XMjikbVrW4pblBMvhoLOWw6WoG9PfrRvkTp2dO1zlSL6dn2233dcu8&#10;x/MwxrrGkT6p0nhPqlIb3Dnzbece2v4Ms6aTxj2axxj2OKynEewbf442+HeQNkh2nbMpx+7Xcrtd&#10;hJvZt7NFUSTHZmSSWB9qwyhl4YJVmfH783te45qPcqHOm8x4epxvdtXwYYyaxX9Xtj2xrw5Q422t&#10;8uwna57eLLNNJn09k+yfawfxA8eth8f9J2Cju2YxGwbvtGdgu5XLYW3kL9JMPh8XVxOu4xlzK4zE&#10;35voK8czvnhRGrMrWqqJ1Xv6z1LH1HPW2Cs1wUrpETEROszradImY48Pc6el7G+yw2jNMWzWnjMa&#10;zwiNIjjETwa12Lw3y+Z8t8ZzfDl9fg41XN4Dd87rDreTZnLO86xh7NXFXauOZiX4eSsuWZBaklku&#10;NlVZZ0Rnq3rlYut0p0edhNbfevDNYtw08Np4xrrry1jl3MfJ0q1+pxvImv3fWLTHHXxRHDhppz48&#10;+9uLy64U2rnziKTQdPv6/jcw/ZcJmUs7LayNPGfS41LiTxrNi8VmbXvv+ob2J7PavRerk/ThdH32&#10;Lp+8+8ZotNPDMfDpM8dO+Y+tldT2mTe7X5OKaxbxRPHXThr3RKQ+u4+bEa/gsVZdE+xjMPjMfYfA&#10;57oXzUqUFaV0LpGRPdE58Sq1XNaqp8UT4EbktF8lrxym0z75Z2Os1pWs84iIRf8AE7gPb+CsdyfT&#10;3DI6zk37rvlvaMZ+7tvJ3Y4cdYg9psGR+6YbELHb6/FsaSx9P8NSV6v1DDv7YrYYtHy8fhnXSOPo&#10;0mUf0zZZdnXJGWaz476xpry9OsQ1qzxi5y4Z2DabviryVp2C03ccq7MXOOOSMbenwWvXpUes1nXs&#10;hjMbmrLWxtZHBFGsMKrW7WzSTOhicZX+K7De46V6tivbNSNIvSY1mPTEzHr5zx5aayx/8P3m0vae&#10;m5KRivOvhtHCJ9ExE/8Ahz10hmHF3jRvLuVKvO3kPvuM5B5Gw2Odi9QwuuY91HS9OrywzMlnoMsV&#10;aNi/aj+tnbC59aHsdI6Z6yzLG6Hp3fVMH3Sen9Nxzj21p1tNp1tb189OUa8Z7uEc+3b9PzfeY3m+&#10;vF88RpWIj4a/Vr29np4zywTyI8d/JPlHm7WeRdP2fiX90uPPobXH+s7xa2aSKjmvpa82TzWVxGP1&#10;TI0LOQXNRtkgf9Q9Ejq1+rU7XNXI6b1Lpm02Nttmpm+dk18dq+HjHZETNonTTnw7ZdO+2O/3G7rn&#10;xWxfKp9mLa8+2ZiKzGuvp7IbB0zAedsG167Nve78BXdMiy9GTZ6mv1Nlbm7OFZOx1+DFut6hUrNu&#10;ywIqRq+WNvVf1k+JjZ8nQJw2jb49xGfwz4Znw6a9mvxcnfip1mMlZzXwzi1jXTXXTt0+Fler8X85&#10;YvyO3HkbOcsfduH8xiX1cDx59ZlpPt9l0NBleP7HNWbgMV9vlgkf9bWmfZt93SVqI53Tpy7vYX6Z&#10;TbY8Om9rPG+kcefbznXumNI7HZj2+8rv7575ddrMcK8eHLs5Rp3xxlqnb/Grm7T+Yty5e8aeQdM1&#10;6XktIZN21LkCjfkwsmQjR0suTo2cbic3NNNPeV87WuihfDJYnRJXRv8AbTMw9U2GbZU2fVMd7Ri+&#10;zakxrp3TrMdnDt5Rw14sbL0/d4t1fddPvSvzPtVtrpr38Int4+2XFZ7xS5q3DkThPlfeuV8Ht+16&#10;Hv2IzuxYpat3XtSwuq43I4vIOxehYujjLzreZsz0XvsWbq1nW1WJrnMbC3u54+r7HDts+02+G1MO&#10;THMVnhNptMTGt5mY4ceERrpx73G/Td3lz4dzmyxbLS8TMcqxETE6VjTn3zOmvDuSD5s0XnrPZPA7&#10;LwfyzjdNvYarPUvaZteFr5DTdj998kn1169Xx2Qy9O5Gisj6NilajER0axOR/uxux3HT8dLYt/hm&#10;9bTrFqzpaPREaxEx+6dezO3eHe3tXJs8sUmPzZjWs+udJn93Z26e1Txy5p3XlDReUvJnkPUNjk4u&#10;nt3tG0zj3GW6+BizNp1aVubyWSyWOxFx00FinBL7LYH98laFfdaxj45c3N1PY4Npk2nS8d6/N4Xt&#10;eeOndERM989vbPDtjFx7Dd5txTcdQvW3y/s1rHDXvmZiP3RHFsnV+L+csX5HbjyNnOWPu3D+YxL6&#10;uB48+sy0n2+y6GgyvH9jmrNwGK+3ywSP+trTPs2+7pK1Ec7pi5d3sL9MptseHTe1njfSOPPt5zr3&#10;TGkdjvx7feV39898uu1mOFePDl2co0744y1xvPi/yRrPKOw8y+MfIOF0TZN0b3btpe4UZ7ekbFek&#10;nSWxlFlpUsnZo2Hyvks9EqSyJafIsc0Uc0jDKwdV22XaV2XVcdsmKn2bVn4oju4zGvdz5aaxMw6M&#10;3Ttxj3Nt30+8UyX+1W32Znv7fXy59sasp494t8ob2767uXNnOGHZjNXW0+vx9xTjZ6GubDPahsVl&#10;l2jI5XG42zkqzYZUX6eSrKjHta+B8EjVkf07nd9Krgtg2OC3jv8An5J1mP2YiZ09evr1jg7MG36j&#10;OauXd5o8NfzaRwn1zMRr6tPVo8fkH42bPvu8afzTw9uVHj/mTSakuNq5HKVHWMDn8U5l1IqGYSCr&#10;elhVjchPC6Ra1pJa07o3Rr2xq3707qmLb4L7He0nJssk66RzieHGOXdE844xr3m+2GTNmru9reKb&#10;qkaazymPTz7+6eDWPIXjX5Oc4cc5/XeXuYNLXJNrssatqmj4/JYfS7efguwS1cjuuckw7M7lKVWp&#10;HIkNSOksUdl7J173QtRcrbdU6VsNzXLs8N/D+da0xNojTlWNdInXt15cO1jZ9h1DeYLU3WWni7K1&#10;iYrr32nTWfVpz49jdu+eN9fk7xp1jg3ZsrBjs1rupaTQqbFjIpMjTx21ajhaeOTIVYLTMfPexll0&#10;U8LmvbBK+tO7p7b+nbg7fqc7Xql9/iiZpa9p0nhM1tMzp26Tynt4x2szNsI3HT67PJOl61rGscdJ&#10;rGmvZw/JLWetcP8AmbkMdBo3IXO2kY3Q4acOIt57QsRdl5My2ErNWutdMrlMHiaeDymQosbHJeif&#10;Znic5Xor3p3Oysu96JW33jbbfJO4110vMeCJ9UTOsRPZwhj49r1W1fk581Iw6aa1j45j1zEaTPfx&#10;ln3i1wHtnAnFG4cfZHPYR+Tyu57TnddzODddyMOPx+Uw+GxmGnuwZXH4xXZOpLjFllhRJYfgiSu6&#10;r0x+rdRw9Q3lNzWtvBWlYtE6RrMTMzppM8OPPn6Hd07ZZdltrYLWjxTeZiY46RMREc4jjwcHxvxt&#10;zNxnwRzNi+aeTP6S8zkcRuuRw9z7lmc19rxT9YuR/T/c8/Vp5D+UztWT6VrFr1fhE5Ucpz3O62O6&#10;6hgvscXyqRasTwiNZ8Udkax7ec9rhg2+72+yzV3eT5l5i0xxmdI0754+zlCIvh9p/k8/gPDZ3gvk&#10;7SKWLy2xbBHkNO5Kw1qfHYe1RvWK82S13NYnG5bINblGth96nLCkTZWOlY9HPc1ZnrObpX+IWx7/&#10;ABZJvFY0tSeM6xymJmI4cdJ19CM6Xi6h9yi+zyUis2nWt44R6YmImePd7Uy+AvGvP6Huuz8zcvbr&#10;DyPzPuFOLH28rSpLSwOt4trKzZcXgYXRVnTNkSpFGk309RrK8bY2Qs6yulhOo9Ux7jBTY7KnytjS&#10;ddJ4zae+f3tZ48deWkrsthfDltu91f5m7tGmvZEd0f8AhHDse9xrwVt2neTHNnM2TyOuT6vyTisR&#10;RwdChbycueqS0IcNHM7LVbGIq4+CNy45/asNqdVRW9UTqvTjut/hzdLwbKkW+bimZmZiNOOvLjr2&#10;9sQ+7fZ5cXUM27tNfl5IjSI117OfDTs70ryISYAAAAAAAAAAAAAAAAAAAAAAAAAAAAAAAAAACCfm&#10;B4obP5BZvQdg0jYMJrOUwlTMa1tlvL28nUkyOn5eSvItWimMxOTW3ZqrJc6QTrDDJ9SvV6fEn+jd&#10;XxdOx5MeetrUtMWrpETpaO/WY9HGOPBDdU6bk3t6Xw2itoiYnXXjWfVE+n3pSbhxpgto4ozvEzII&#10;quByWk2dMoRq1FZjqzcT9txM8aNYqI/FvjiljVG/K6JFRPToRWHdZMW8rvOeSMnin08dZ96Ry7em&#10;TbTtvzJp4Y9HDSPcj54beNmy+POtbgm9ZjBZ7c9ty2JbPkNfuZO/Qi1rWsTHj9dx31OXxWHuLPUk&#10;s2+rUh7GxujRFXovSR631TF1LLT7vW1cFInhMRE+K06zPCZju+lhdK2GTY47fOmLZbTHGNZjSI0i&#10;OMR6XJ+X3j1sXP8ApurVtHy+H1/etO2hmawmZzVzI4+nFQtU5quXp/WYrF5e9DJYeytK3tiVrnV0&#10;RyoinDo3UsfTs95z1tbb3ppMRETOuvCdJmI7/e5dU2OTe4qxhmK5qW1iZ1jh28ome73N08XcZ4vj&#10;viXUeLHx1r9DBapW1/KojFWplbM9V33+yrHMiVYctkLNiVUVqKqS+vqYW73V9zvL7vjFrX1j0d3u&#10;jRl7fb1wbau251iuk+nv986oreJHiHsPj9uu+bTtWeweejt41NU48TFXMpctYrUJs/dzl6HLtyOI&#10;xkVS7bnjpvWOu6eNsiTfOqKirLdY6zj6jgx4sNbVmJ8V9YiNbaREaaTOsc+enYjemdLvss18mS0W&#10;1jw1014V11nXWI9HL0pY8v8AH9blTjDeePLToY02vXMji6tix19mnlHRe/h78nbFM7sx+WhhnXox&#10;zv2fonUh9luJ2m6x7mPzLRPrjtj2xrCT3WCNzt74J/OrMe3sn2S0f4gePWw+P+k7BR3bMYjYN32j&#10;OwXcrlsLbyF+kmHw+Lq4nXcYy5lcZib830FeOZ3zwojVmVrVVE6rn9Z6lj6jnrbBWa4KV0iJiInW&#10;Z1tOkTMceHuYfS9jfZYbRmmLZrTxmNZ4RGkRxiJ4Na7F4b5fM+W+M5vhy+vwcarm8Bu+d1h1vJsz&#10;lnedYw9mrirtXHMxL8PJWXLMgtSSyXGyqss6Iz1b1ysXW6U6POwmtvvXhmsW4aeG08Y1115axy7m&#10;Pk6Va/U43kTX7vrFpjjr4ojhw0058efe3d5Ncbczcmarr2L4W5M/o0zOO2SDI5i59yzOF+6YpkEs&#10;f0/3PAVbmQ/k07kk+lcxK9r4SuRGoYPS91sdrltffYvm0mukcInSfVOke3nHYzOobfd7jHWu0yfL&#10;vFtZ4zGseuOPs5SxXyd4D3nmzU+KMJgc7rn3bR94wOz7BktjlyGLiysGMxtipelow4jEZhGXrdmb&#10;3GxOSOJqKqd6dE69vSuobfY5s2TJW3gyY5rEV0nTWdY11mOEOrqOyzbvFjpS1fFS8TMzrGukeiJa&#10;m8sqkXMHOvCfAWAzVnQt9xNa7ypi+TkuvYuv12Ov1osZhMHEtSfYM3csa77/AKXKX07YGuR8iLKx&#10;MzpEzsthn6jkrGTbzMY5ppz5cZnsiPFpynXX1MbqcRut5h2VJ8GaPji/dz4RHbPDXnGmj1t84n8q&#10;OJNL2nkWl5n2Mu7U8FkszPjdt48wNHEXa9GtJZdT+ryWY2arDeuyRNgr/wAlVzpZEa17VX1+7fed&#10;J3mem2tsYr47RGtbzMxr28IrwjnPF8zbbqO2xWzxu9fDEzpasafTM8e7gznIUOQfL/wiq1HRYDW9&#10;+5JxGCsvXLLkcZr6P1zkPH3n5Ffo6mcv1qubxOvLZrtZFKnWwxPlYqubj1ttujddmfitt8Uzy0mf&#10;ipMacdI4TOk+p3Wrn6p0iI+GubJEc9YjhaOPbPGI1j1tgbXxFyzP4v6lxHx7vlPSOSNc0nj7Wpdo&#10;x2RzFDHzT6tisVjszXo53H0G5/G08g6k9YrMVZthWdGujaj3ImPh3mzjqt95ucc5Nta97eGYiZ+K&#10;ZmNYmdJmNeWujvy7Xcz06u1wXim4rSsaxMxHCIieMRrGvfpq9/aPHpvK3j/g+IeYtin2TZqGIxT7&#10;G90m91+vt2MryRw5+m64xr7qtbM+CZZ2skuV3yd/tySdzeOLqX3TqNt5sq+HFMz8E8vDPZOnLvjT&#10;lPofcmx+87KNrureLJER8Xb4o7fT3emGlsTxb57a5Qradiec+JcjrGOqNxWO3DO4DK2d7jx7KyRV&#10;7U+Pm16/i7eRpL8rFsXbCyoxHyyPcrkM6+78vZbTmvt80ZZnWaxMeDX1+KJ0n0RHohiV23WsdflV&#10;zYpxxGkWmJ8Wnq0mNfXM+lJrUuIpaXEVvirkjdNg5Z+94zOY3Ztj2dzG5DJRbD9Qt2CmnfasUadP&#10;6lyU2yT2JaqI1GSdrI2si828i28jd7WlcPhmJrWvKNOWvfM9vCNe5IYtrptZ22e9susTEzPOdf3c&#10;OM6IpaH49+XvDdZvH3GHNPG8/FFW9emwljcteyF7bNeqZC1atzV6WMgxM2OtKk8/uq1+QZC6Z73N&#10;ZGiq10tuOpdG3s/ed3gy/e5iNfDMRWdO+ddfo1070bh2PVNrHyNvlx/dteHiifFGvo00+lnnCvi/&#10;tvFHkHu3K+U3hm8YrcdAhw2Qy2as2/3yyG4T5LXb+WyFrHR41mFoYF7sPIlSCC076SFYoGx9kfed&#10;G+6rh3fTsezpj+XemTWIj7MV0tERrrrM8eMzHGdZd+06dl22+vubX8db00mZ+1NtYmZ000iOHDjw&#10;4Qx/b/Grm7T+Yty5e8aeQdM16XktIZN21LkCjfkwsmQjR0suTo2cbic3NNNPeV87WuihfDJYnRJX&#10;Rv8AbTsw9U2GbZU2fVMd7Ri+zakxrp3TrMdnDt5Rw14uvL0/d4t1fddPvSvzPtVtrpr38Int4+2X&#10;FZ7xS5q3DkThPlfeuV8Ht+16Hv2IzuxYpat3XtSwuq43I4vIOxehYujjLzreZsz0XvsWbq1nW1WJ&#10;rnMbC3u54+r7HDts+02+G1MOTHMVnhNptMTGt5mY4ceERrpx73G/Td3lz4dzmyxbLS8TMcqxETE6&#10;VjTn3zOmvDubr5z4v5y3ne+KM7xdyx+4Wr6rlktbrg/rMtT++Vkv0rDpPpMbWnpbL7lKGSD6LIOi&#10;rM7u9HdXO6YGw3ew2+3zY93h+ZlvHwzpE6cJ7Z4148dY4svebfeZs2K+3y+DHWfijjx4+jn6p4Io&#10;+XmDzWyeYXjThdc2e5pefu4HIphtpoVa9+xhclBezNmncXH21SrkayTwo2evIqMngc+NyojupL9G&#10;yUxdF3V8tIvji0a1nhrGkaxr2eieyeKN6pS+Tqu3pjtNLzXhPPSdZ7O31drP9v8AH/y+5mryaJy7&#10;zRxxi+LLV6KXNJx3g8jHs+x0KV2GxUpXK2Rw+OqUEnSBJFRt2eGGboro7LWIhj4eo9G2U/eNngyz&#10;u4jh45jwxMxzjSZ190Tp2w78uy6pu4+TusuONtM8fDE6z74jT3+9ubn7x6s7545P4L4vXA68yjHq&#10;VLAt2C3ka+Kq47W8nQtOZat4/G5e/JZlrVHfP7L1lmd1eqdVcYPTuoxt+p/f934ra+KZ0011tE9k&#10;zEfSyt7sZzbD7nt/DXTw6a66aRPoiUhdMw1rXdP1TX7skEt3Ba1gsNblqukfVktYzF1aViSs+aKC&#10;V8D5YFViuYxyt6dWovoR2e8Zc18lfs2tMx7Z1Z2Gk48Vcc861iPdDJTqdgAAAAAAAAAAAAAAAAAA&#10;AAAAAAAAAAAAAAAAAAAAAAAAAAAAAHG5nE0M/h8rgspA2zjM1jb2JyNd3TtsUMlVlp24HdUVO2Wv&#10;M5q9UX4nKl7Y7xkpwvWYmPXHGHG9a3pNLfZmJifVKEvh74obP495Td81u2wYTZMllKlDWtQmw9vJ&#10;3PtOn0shkMpPVtrk8Ti3VbOQv2YZHwQ+7CxYfR69fSd611fF1GmPHgratYmbW1iI1tMRHZM8o14z&#10;x4ojpfTcmxte+a0WtMRFdNeFdZntiOcuL8lfDjMc3cy6Pv2GzGAxWsOpYPBcrYzIW8pWyOwYHCbJ&#10;Bl424uvRxN6neuz0e6H+Uz12MdXgVFVEXpz6X1qmw2WTb3racuszjmNNIma6cdZiYjXjwiecuO/6&#10;Vfd7umak1jHpEXiddZiJ14cO7v05Qn+iI1Ea1ERqIiIiJ0RET0RERPRERCuptAJvh1mG+XMvN6Zr&#10;BpxjLnYd8fqaW8kuak3+DBTUYcg7H/Z0w6QR5uzJeSf6tZ+53b2+vVLF/jVP8H+4eG33rw+DxaRp&#10;4NddNddeXDTTRC/4Vb/E/vmsfd/F4vDx18WnPTTTnx11bW8uOA83z7x5iMNp+SxGD3jV9qxuy61m&#10;czav0adZYo7FTI15LuMx2VvQNmrWElb2QO7p68fVWp1VMPo/UMfTtza+aJtgvSa2iNJnvjhMxH08&#10;plkdT2V97gimKYjNW0TEzrHr5RP7obP4K4zj4d4j0PjdslaezrODhgytqmsjqlvPXZpspsFuo6aK&#10;Cd1Szmrs74lkYx/tq3uRF9DF3+6ne7zJueOlrcNeyI4R9EQydnt/uu1pg7axx9fOfp1Ra508Osxy&#10;t5C6hyjjM1g8fpM0Oqw8p4K7byUWU2SPVMy3IVo6VOth7eOvNuUatWs/6mxD7SQo5vX4EtsOtU2n&#10;Tb7S9bTn+L5cxEaV8UacZ11jSdZ4RPNHbzpVtzvq7isxGHh4446zpOvdpPDSOMpGeSHEb+ceHdu4&#10;7qTUKeZycNO7rmQyT54aePz+JvV8hj57E9WtdtV68roHQTPjhlekMz+jVX0Izpm8+4b2m5nWaRrF&#10;ojnMTGk93rjjzhnb/a/fNrbBGkXnlM9kxxhwXixwnlOCOKodT2TI47Mbjlthz217hl8TPctY/IZr&#10;LWWwxzV7OQpY69OjMPRqse6SGNVma9UToqKvZ1bfU6hu/nYomuGKxWsTprER6pmOcz28nDp20ts9&#10;t8rJMTlm0zaY5TM+vTs0cbwZxfzlo298r53lHlj9/dX2rLLa0rB/WZa59jrLfu2GyfSZKtBS1r26&#10;U0cH0WPdLWf296u6tb15b/d7DcbfDj2mH5eWkfFOkRrwjtjjbjx1ni47Pb7zDmy33GXx47T8MceH&#10;H08vVHB6HjRwRtvDea5xyG05DW8hW5M5Eu7bg48FbyVuSrjLNvLztr5dmRw+Ljhu+3kGI5kLrEfV&#10;HfOvp15dU6hh3tMFcUWicWOKzrpz4ctJnhw7dHHp+yy7S+a2SazGS+saa8uPPWI7/S1azxi5y4Z2&#10;DabviryVp2C03ccq7MXOOOSMbenwWvXpUes1nXshjMbmrLWxtZHBFGsMKrW7WzSTOhicZf8Aiuw3&#10;uOlerYr2zUjSL0mNZj0xMx6+c8eWmssf/D95tL2npuSkYrzr4bRwifRMRP8A4c9dIZhxd40by7lS&#10;rzt5D77jOQeRsNjnYvUMLrmPdR0vTq8sMzJZ6DLFWjYv2o/rZ2wufWh7HSOmessyxuh6d31TB90n&#10;p/Tcc49tadbTadbW9fPTlGvGe7hHPt2/T833mN5vrxfPEaViI+Gv1a9vZ6eM8tBeXmDzWyeYXjTh&#10;dc2e5pefu4HIphtpoVa9+xhclBezNmncXH21SrkayTwo2evIqMngc+NyojupIdGyUxdF3V8tIvji&#10;0a1nhrGkaxr2eieyeLC6pS+Tqu3pjtNLzXhPPSdZ7O31drP9v8f/AC+5mryaJy7zRxxi+LLV6KXN&#10;Jx3g8jHs+x0KV2GxUpXK2Rw+OqUEnSBJFRt2eGGboro7LWIhj4eo9G2U/eNngyzu4jh45jwxMxzj&#10;SZ190Tp2w78uy6pu4+TusuONtM8fDE6z74jT3+9tfnfxZx/I3E+i6Fx7loNDy3FGSw2V47vzxS3K&#10;NSTDVHU46WTRElneyy3smdYRksqWImvVr0c9rsTp/VrbbeZNxuY+ZTNExeOU8eOsfVp3MnedOrn2&#10;1MOCfBbFMTWfV3/v97BchwZ5WcrapsWo838y6VQwOQw2VqQ4XizE26jtgyM2OdHiP3n2DJYTGXqu&#10;CrZNWy26dOuv1kTVjc9Gu6J313/SNpmrm2GC85ItHHJPKNePhiJmNdOUzPDm6bbPqW5x2xbvLSKT&#10;E8KRznThrMxHDXnERxZPV8dt1g8M3eOz8pqy7q7V7eETKNu5ZdW+rsbTPm2SfWrhEy306VJEaq/Q&#10;93uenaqfMdU9SwT1v/EtL/I8cTppHi+zpy10+lzjY5o6V9x1r87w6a8dPta92v0N7cG6NluM+IuP&#10;tBz1jHW8xqetUcNkbOImsz4ya1WRySSUprlShakgXu9Fkhjd/C1CP3+4put5k3GOJil7TMa8/bpM&#10;/Wzdnhtt9rTDfSb1rpOnL8jTvDXAm4cd8+8+cqZvJa1a17lO5Wsa/TxdzKT5mmyG/YtOTM17eHpU&#10;a7ljlRE9ixYTr19enqZu96hh3PT9vtMcWjJijjMxGk8OzjM++IYu02WXBvc25vNZpknhprrz7eH5&#10;Zcbout8x8EzeQnKvMnKVnkfRoaOc3DV9ap2spet4zGYRmVzUsdallYKuO1qd+OYysynSkkpuciPe&#10;9vainPcZdl1CNttNlijFuNYra0xEazOkc44248dZ4uOHHutnOfc7rJ8zDpNojjwiNZ7eEcOGkcEY&#10;/Hrx55X2/j9OReLvJHL8N6nyRnM3t1PjvB4du+0tedcyE9b6SxnbWc1lk2UhjqtinRtGJzfbax7p&#10;HM7iU6l1LaYdx923e1rnzYqxWbzPgmeHdpbh3cfcj9jsdzlwfP2+4nFiyTNvDEeLTj36xx7+DavG&#10;m9c+cb+UOv8AjzyDybiea9dz+mZHYlzcWuYzCbDqEVCpl7NGXNsxjlnhkyE2Pijclue6sjbkLmPb&#10;19cTdbfp+66VbqW3xTgy1vEaeKZi2sxrpr3a9kRylkbfNvdv1Guxz5IzY7UmddIia8+enfp2zPOH&#10;I53xj5t465Q3Tkbxd5C0zWaPJVtuS3DR9+o3n4JmVWW5alv4ybGYfNP6fXXZZIY0irrAliRiSOj7&#10;Y044+q7Hc7Sm26rjve2KNK2pMa6cOE6zHZHHnrpHa5X6fu8G4vn6dela5J1tW3LX0aRP5NNXq7D4&#10;o8ybhyLwnyvu3KuG2/bdD33EZzZMe+td1zU8TqeMyOLyKYnQsNQx2Q9/MTWKUr7Fm66u+4r4mvex&#10;sDev3F1fZYdtn2mDDamHJjmKzwtabTExreZmOHHhEa6ce98v03d5c+Hc5skWy0vEzHKsViYnSsRE&#10;8e+Z014dzM+bfHflLLcx4Ln3gbddX1jfqWtLqeaxe7VLtjXsvjUdZRln36OOzFmKf6eyjHxfTo1V&#10;rxPa9jkf3dGx6ltKbK3T+oUvfbzbxRNdNYn2zH19su7d7Hc23Vd7sr1rmiukxblMe6fq7Ia35U8T&#10;/IDmjVsFd5G5e1nM75gNowOVxOuY2nd13jHDYuu2ZufVjqmGt5vObDec+NYLdmvG2KNjomsY2Vzm&#10;5W06v07Y5bV22G1dvakxNpmLXmeznOkRHbET6exj7npu+3eOJz5azmraJiI4UiO3s1mfTMejtb+5&#10;z4v5y3ne+KM7xdyx+4Wr6rlktbrg/rMtT++Vkv0rDpPpMbWnpbL7lKGSD6LIOirM7u9HdXO6R2w3&#10;ew2+3zY93h+ZlvHwzpE6cJ7Z4148dY4s3ebfeZs2K+3y+DHWfijjx4+jn6p4Io+XmDzWyeYXjThd&#10;c2e5pefu4HIphtpoVa9+xhclBezNmncXH21SrkayTwo2evIqMngc+NyojupL9GyUxdF3V8tIvji0&#10;a1nhrGkaxr2eieyeKN6pS+Tqu3pjtNLzXhPPSdZ7O31drP8Ab/H/AMvuZq8micu80ccYviy1eilz&#10;Scd4PIx7PsdCldhsVKVytkcPjqlBJ0gSRUbdnhhm6K6Oy1iIY+HqPRtlP3jZ4Ms7uI4eOY8MTMc4&#10;0mdfdE6dsO/LsuqbuPk7rLjjbTPHwxOs++I09/vSj33iODIcA7NwtoEWNwsFrj67pOsMyU9qPG0k&#10;fjFoUn5G1Wq37qs69HTStille5VcqOcqkTt95Neo03241tMZItbTnPHWdOUepI5trFtlbaYNIjwe&#10;GNeXLt5vb8f+Pc1xTw3oPHmw2sXczWrYd+PyFrCzW7GLmmdfuWkdTmvUsdbki9uw1Or4I17kX06e&#10;q/Oo7mm73uTc44mKXtrGvPlHPSZ+t92OC+22tMGSYm9Y0nTlz9jcRhMoAAAAAAAAAAAAAAAAAAAA&#10;AAAAAAAAAAAAAAAAAAAAAAAAAAAAAAAAAAAAAAAAAAAAAAAAAAAAAAAAAAAAAAAAAAAAAAAAAAAA&#10;AAAAAAAAAAAAAAAAAAAAAAAAAAAAAAAAAAAAAAAAAAAAAAAAAAAAAAAAAAAAAAAAAAAAAAAAAAAA&#10;AAAAAAAAAAAAAAAAAAAAAAAAAAAAHE5/DVdiwWa1+7JPFSzuJyOGty1XRstR1cnTmpWJKz5op4mT&#10;sinVWK5j2o7p1aqehzx3nFkrkr9qsxMeydXG9IyUnHPK0THva94V4d1ngnQ6XHmo3s7kcLRv5LIQ&#10;2tjtY+3lHTZSytqw2SbGYvEVFiZI7oxEgRUT4qq+pk77e5eobidzmisXmIj4dYjh65n63RtNrj2e&#10;GMGKbTSJmeOmvH1RDbBhskAAAAAAAAAAAAAAAAAAAAAAAAAAAAAAAAAAAAAAAAAAAAAAAAAA0hzH&#10;488X86RYp+84m2mawDnv17acDkbGF2XCPfIybrSyNZVZKyOeNJGR2I54o5U72tRyqpn7LqW62Ez8&#10;iY8FudZjWs+uP3tGHutjt95EfOifHXlMTpMe399pDEeA3Dta7XsbTtXL3JePq2ILkWu7/vaZHX3W&#10;67nOhnmpYbEYKWw5vcqK2SV0bmqrXNVqqi59/MO9msxiphxWmNNaU0n3zMsSvRdrE65LZclY7LW1&#10;j6IhNWlSp46nUx+PqVqFChWgpUaNKCKrTp06sTYK1SpWgayGvWrwsayONjUaxqIiIiIQVrWtabWm&#10;ZtM6zM85lLREViK1jSsPZPj6AAAAAAAAANI7lwJp+8cs8e8x5bJbLX2fjWCevgqOOuYuLA22WH23&#10;vXLVbOHt5CdyLdd09m1AnRE9F9eufg6hmwbPJsqRWcWWeMzE69nLjp2dsSw8uyxZtzTdWm3zMfKI&#10;009vDX6YbuMBmAAAAAAAAAAAAAAAAAAAAAAAAAAAAAAAAAAAAAAAAAAAAAAAAAAAAAAAAAAAAAAA&#10;AAAAA0juXAmn7xyzx7zHlslstfZ+NYJ6+Co465i4sDbZYfbe9ctVs4e3kJ3It13T2bUCdET0X165&#10;+DqGbBs8mypFZxZZ4zMTr2cuOnZ2xLDy7LFm3NN1abfMx8ojTT28Nfphu4wGYAAAAAB4LNatdrWK&#10;dyvBbqW4Ja1qrZijnrWa08bop69iCVr4poJonq17HIrXNVUVOh9iZrMWrOkw+TETGk8YlCXKeAXD&#10;Ut61Z1PZ+XeM6NyxLcsYDj/e0x2CdbmRiSWWVcziM9PE9WMa1EbKjGsajWtRrURJ2nmLexWIzUw5&#10;bRGmt6az9EwibdF2muuK2XHWeyttI+mJbz4g8eeMOEUydnS8Rbl2DOoiZ/cNhyE+d2vNJ3tlcy5l&#10;7frFBLOxsj4a7IIZJWo9zFeiKmBvepbvf6RntHy68qxGlY9UflnWWZtdjt9prOKJ8c87TOtp9v7z&#10;dxgMsAAAAGkdy4E0/eOWePeY8tktlr7PxrBPXwVHHXMXFgbbLD7b3rlqtnD28hO5Fuu6ezagToie&#10;i+vXPwdQzYNnk2VIrOLLPGZidezlx07O2JYeXZYs25purTb5mPlEaae3hr9MN3GAz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//2VBLAwQKAAAA&#10;AAAAACEAMn40Vh7YAgAe2AIAFAAAAGRycy9tZWRpYS9pbWFnZTIucG5niVBORw0KGgoAAAANSUhE&#10;UgAADa4AAAObCAYAAAF2wMf8AAAACXBIWXMAAC4jAAAuIwF4pT92AAAgAElEQVR4nOzdB5jU1NrA&#10;8cvusixVqdKkCwJSFBSkI0gRpIgU6VXpSO+9d1iq1KVKlSaCSi/SpSNFYelI77ssu8u3h3vDF0Jm&#10;JpmWTPb/e555ZiaTnHMmO5s3b3JyEhAdHT3/P//5T/r/AABgAQExj/Rx4sT5zOiGAADgDgFGNwAA&#10;AHcisAEALIXABgCwFAIbAMBSCGwAAEshsAEALIXABgCwFAIbAMBSCGwAAEshsAEALIXABgCwFAIb&#10;AMBSCGwAAEshsAEALIXABgCwFAIbAMBSCGwAAEshsAEALIXABgCwFAIbAMBSCGwAAEshsAEALIXA&#10;BgCwFAIbAMBSCGwAAEshsAEALIXABgCwFAIbAMBSCGwAAEshsAEALIXABphAm5bfvZgy/Yc4RrcD&#10;sAICGwDAUghsAABLIbABACyFwAZdZs0JiXrx4oWfrc9bNGvCeSIAhjJdYJs5e+4Lvcvo3Zg6U0f9&#10;unXSxI8f/4a7yvvk44I98uXNM1Lvcnrrckeg0VOnfF53Bbn66Tu/KFaj4IKWE79p6I7y3OV84eIv&#10;suzdaapALjqhSK+VnVHsfeaKhfPnzdnzxx9NgoKCHo2dMDGJu8r1NEfrY+eO7a2WLF481dbnnmhL&#10;3LhxwyZMmpzAk3XFBqYLbJ529dr1ss4sZyuoOWv/gYMjnAls3uRMwFZb3h0BbtfKgw3EY+GVsYYH&#10;EhHQjG6DXp06tH8kvXb3RloENfEcHh6e2J3letOAvn3PDRg8+D2j2wH3iHWB7ZcNG3/Xu4ynDq+J&#10;Db8ZD90tXb7i74cPH2V1V3nuDHAiexPPRgS46+06/h524KBTO0ZGe/bsWSLxLDICd5ctAqWvX65w&#10;69bNbEa3Ae4TqwKbNw5z6mW24OZqluaobHcenvywbK6fO4c0+9Id5Tnii1maRH7IzVOHuXw5qEl8&#10;PTjj/8WawObMBvvD/PmGeaItSuHh4SmDgoJueaMuezwZ1OR1uCu4Hd50qrIIcJ7M3nw5oAmOziNJ&#10;n0tZl3y+fr17Xbhz504m5TJ6zt3JP1Ob59atW9kG9O1zzt6y8undu3S5+fjxo5TKNhctVnxm3fr1&#10;v3W0vBp5OVqozdu0eYs6BQoWXKqlfmn62AkT34r5v39oq56lP/44Zcf2ba3Fa7FDIs+2Ha1XW3+T&#10;9m1aR0RFRcV1NL+ttu/etavF4oULZqh9ZiaxJbA59QcoWOCj3u5uiJoFi368aXTW5o2gJq/Lnd/X&#10;E4cnrzX9dl/4qb8+cVd5Rhg9Yvg+6bWjjZDahlItqEnzatmo2QoWYnq9Bg2bFyladHbKlCn/1rOs&#10;FNRSpUp1Tj59966dLeSBrV3rVpGO2merXum7xYsX77HW5ebMmrnkeUREgsJFisx1pl41UlArV77C&#10;SEdBTZoutd1WsJaCmi1qQVg+TQpqZhcrAlvMhjRa7zLeDjRGHpL0ZlCT1+nu7ysC3HsFM/3Rf3W7&#10;oq6U4+tZmiQ0NFRXYC5T9vNxX339dWfpvb0MzxFbGYM0fdGC+bNEYJMvs3L5svE1atbqqKX8/oMG&#10;Z5fKVmtTdHS0v5Zy5G2Uyunft8/fAwcPyZYsWfJLtuaVv+/Yvt2TiJigtmD+vDnuCmxSW/z9AyKq&#10;Vq/eQzld2Q5purcOp5o5WxMsH9jMeF7NFrOdb/O0nbt2zyxerGgLd5Z57mBoEWcPT1oloKnZt3dP&#10;o0KFP51nbx55UHOXrNmy7ZK/lweQjb/80qfCF18M8ff3fy4yiS2bN38vD2wVv6g0ZMMv6/to3Vgv&#10;XrhwhvJwpJ4NsMiKnj9/Hv/2rVsvO04lTZZMNbApDRwyJFvPbt2uaa3HEXnwCp4yJZ7aPMrvZe9w&#10;6pTg4I1t2revEB39/4cgxbxbY9Z36TJlJixfujRYrXw9h2fNxtKBzZmgFhQUdNsTbTErI7I1yekz&#10;Z5u7O7BJ9ByevFKr3umIS5dyeKIdRpJvnOaHhITYC2xqASAm2AS2b9P6mStt6NSla3Fbn61bu2aw&#10;CGzBU6YGyjeiC+aFhIjnylWq9BWBTZouzq/Zq0s6HPnw4YM0zrRVnMfSkvl4coMfGRn5KpAp63/y&#10;5HEKLWU8efIkecKECe80//a7mrNm/LD81KmT5cX0dq1bR8jnWxGTIYvAtm3rlnZq9UmkdeFLgc7S&#10;gc0ZDep9k9LI+r2ZtT148OB9b9Rjj6e/rwhw776f5vjwTV3yqn1u5SxNkG+Q9B6mkoKa/MJrb2zc&#10;9u7Z00hturzTiHy6cqMrZU81a9fuoLduRxtw+WfDRoxM/9bbb19VTneFfFQf5d8r5v9VU8COFy/e&#10;E/H84UcfrXClLbbWhdkPQwqWDWy+dAhSyVvBbdmKn/5ydtnEiROF1qlVM7N4ffDQn0MOHznqlY42&#10;zrh8+noetcOTVg9qkklTp8Vt17rVcz3LyDdorowmsnb16mFVqlXrpfZZnbp1WztaXtq4Hjl8+Cst&#10;9Z08ceIL6XWp0p+9cYhNj7atWkbZa5crZdtja2ckbdp0x7UsHxAQEG7rsw/y5P3ZPa00N0sGNl8O&#10;apK58xY8bdKogemG1lFbTwULfNRHPMRrZ9Z9WFhYaneP7IL/5+fn96qHoLev1fp144ae8sAm761Y&#10;vETJadJraWNuq5v5zB+mr7RXj7T81MmT1rvaZqkse2OiytkLgEKHtm3CJ06eEiRef9+u7VNpeljY&#10;07eV3f2l3o/y4LZj+/bWJUqWnCqfT/l3dJQxHjt6tKp4btWmzZfy8n/7dePLjimDhg7LYm95qfw0&#10;adOetDefWVgusK1ctfqY0W1wh8jIyPieLN9TwV/Mo7fshYuXXDfbjoXVuHJI0pnDbMr6lJ87c5hQ&#10;Kted8zlLzzoR581UL6e4fSdT0qSOO6gs/XHxFCmwOVqvtg7T/jBt6mq1stesWjVcPCdPnvyC2ufK&#10;w5F9+vX/wFF7zcByge3u3Xt59C5j1o2qmXpJ6mmHM8ENnhcYGO9JRMSzhFrmVTu/Mmrs2JTdOnd+&#10;OZDA5k2/dy5T9vOxesuQputpd9asWXf/888/Ll3CoZe9tiunOzuvyKKyvffeDi1t0HKNmi+c+/IW&#10;SwU2KxyCVDJTcNOjWNEirXbt/mOa4znhTvY2buODgxPpmV/tM70bTz3z25q3U9duxfTU2alL1xKu&#10;1Ofocz3rReu8epa3N91TZTgzv5EsE9icCWqNGzbwiVtsbNq8dUXZMqW/Nqp+ZwJrzvdzTCewxS4x&#10;Gz5N56Q8QZ7BZM2WbadR7bAaX+riL2eJwHb27LmmziwXN27AI8dzGe9CaGgNo9sAKKls9Ly+ERS9&#10;LkUHFem9L2UVZqZ2CNWotjjDEoFt+85dsx3P9TojD+85cw7KVw9JInYwasMnelxKgc3XNr5mJi5W&#10;l3pw+uJ6tURg88VAUfPrr3ItX/HTKT3L0CEDZmKWDZ5Z2mEl4rIDX16vlghsQvz48f8NCwt7R88y&#10;Rga3t996y+mLowEAtlkmsNWvWye1r2U0vtIt3pkdgJD5C33i/CUA67FMYBN88ZCkrwQ3vZ4/f/5G&#10;13L4Dq036fREnc7Wa0SbJVevXMmXLn36o+4u19V1EltZKrAJvhjc3s+RY+bpM2c8Msq9LWnSpN5+&#10;/fqNklrn17OOrBiofZHN25hovOmo1TekkZGRQR3atnk1hJX8s/v376fv3aP7ZfFa7U7XanceVysH&#10;xrBcYHPWj0uWXfqmTq0MRtRdvFiRb70d2Cp/UbGUMzsAOd/P8UOxokVa2ptHb1vo7ele0o0vbX0u&#10;NsQdOnYqkz1Hji3Kz+7cufNyYOtuPXv59N3DtbA3WLAU1ITO33d4IA9YwRPGb5LPm+qdd87e/Pff&#10;7J5pJZxhycDmTNb2+MmTdz3VHi185ZDkX6fPfCce4nVQULw7QfGCbt9/8MBy9zLzZVJQixs3bviE&#10;SZNfG3NUyi4mjh+3WS27EGMGxsasQ8/4mWdOny4jf99/4CB+/yZjycAm+OIhSW8HN1frCw9/llw8&#10;XGlDAkb1dyv5YTFlUBMcDYa84Zf1fX9eu3bQO++8c6bfwEF279dnIxiI8qOluuwtf+3a1TxDBw06&#10;li//h6u+bdnS4W1pdu7Y3mrJ4sVTM2fJsqdLt+5FHM3vac4MJO1omRs3buQcPKD/qXz586/+tmWr&#10;6vbm/fvcuZLjx47ZJl6LWxPJ7+KgZujgQceuXb2a54M8eda3atO2sta2+yLLBjahaeOG8eeEzA/T&#10;s4zRwS0wMO7DiIjnPjHUlzvUq1vHqbsdwz5XOl8I//77bw554Lpy5Ur+4UMGH9a6vPy9Wlvk8x49&#10;cri6vaGbbt28+d6Afn3PSu8vnD//qZg/Q8aMB7v37PWx1japtaN3v355RXBVWzZDhoyHLl26WMBe&#10;+Y7qcH6dHKlmZ5282nmQSPfbc1SucOL48Upqd8W21XZfzOAtHdj8/f1tHkO35/CRo30+zJ9viLvb&#10;o0WjBvXf8qWszcW6DRtbMDbr2LmL2NPfLp8mbcQyZsp0oFuPnp/Ipwnp06c/Yq9MtQ2krczQ3rxq&#10;pKCmLOPSxYsF9bZJSe3mndJy3Xv1Kii9/mHa1DXftWpdVXQqsVeno/rdtE7eCDhaym3QsFHTwkWK&#10;zBWvT508WUE8d+7WvejYUSN322u7L7J0YBOc2XAfPPTnYKMCm+DtYJM5U6aVBo1H6dP/PGazft26&#10;gVrms3erFCmoCbaCQZw4caInT5vuL723FUDkGcGEcWO3ft+pc+nQ0AuFHM0rJ01r3LRZfbW22Do3&#10;5q6eimPGjU/WpVPHu8eOHq0i3kudShwd9tOyTkaNGL5frO/r16/ndjSvkq37rmlpg5Ard+6N4jlL&#10;lix/SNPEbXTy5su3Rj5fkaLFdA9XaAaWD2wC59vsE3cO8HbWRk9I93s3w7t2DxVKXrx44W/rMy2H&#10;n+RBTU66+7Oac2fPlhLPo0eM2KuljUoH9u+rJx7S+0yZMu0PDQ112HNT73kw5fzxEyS4pzavOKel&#10;pUx7AfBiaOjLw6hDBg44obWNcu7OqsTNSJXfv16DBs3dWYe3xIrAJpT5rFSdzVu2LdGzjNHBzZu8&#10;GUhjyzr1trz58qveJVmpbauWb2xslXv8zpxf6dmnz0da59Xr5IkTFbXOK/8e4nyc6Gxib/6mzZt/&#10;M2fWrB9daZ8tXbv3+NQT5eoJaspr8JSUf/udO3bYvJzHV8SawJYlc+alm/+jL7AJYWFhqeMb1HPP&#10;13pJaq3Dk+Xjv/R0X5doOd9lz8hhww6Mmxic2JllHXH2cOKYUSP/cLRsgYIfL5EC26SJE353pb43&#10;6x+1O3jKlHjuKEsi/X0SJ0ny74hRo1MrpyuFh4dr7owmrmNcsnjRy/so+mKnEUmsCWyCMxvuhYuX&#10;XI8thySl+sSzu+vMljXL4tKlStZzPOebFl4ZG6d++s6mOx+XZe9On/vH13LuydElAbY8e/bM5jBq&#10;X1at2kc8Fy1WfObuXTt1D0agpx2OOmrYc/qvv8ra+uzypUsve0jWqVu3tZayhKioyEBbn5WvUHG4&#10;eP6sbNnxWzZt6qi1TIk8qLmqa48ehcVh4n69e513V5lGilWBTfDF822NG9Z/O2T+wvverNOdAdUd&#10;604EN/FshgCXZdfWeP8JCIgwuh1qlEFJmiZ/r8bWxn/S1Kk2N8y26lSrr0LFL4aK57r1638rBTbx&#10;eeeu3YplyZp1t622ifN5bVu1jFJrY8f27R+PDw62GUydDdC2yhkxbOhB8b54iZIO7wyvZZ2Ie8mJ&#10;5xpf1+wkBTbxecfOXUple++97Y4yZ1vl2mrDp0WKzK3fsNHLmzL37dUrdPCwYZmkeTNlyrzP0Xfy&#10;JbEusAkpUqQ4dPv2bYfXp8gZGdzixo37wIh6pe+7Zt3Pe2/evFXI0fy2lncnEeCe3A9L9t0Hfe64&#10;u2wtfCFLs3W+TJInb951LVu3qaJcTm3j6Ofn/1xLnf0GDsw5qH//v9TKsdeDb+zoUbtstVsQPTDl&#10;15N5qht6xUqVBm9Yv76vO8scOGRItv59+vwtXutZJ9JF18rpkoCAgGeRkZHx1MpVki+/548/moiH&#10;lrb78mFIwXSBzRvBo3rVL+1e/6KXN9psZMZY9cvKheXvbWVyzZo0CvLz83vm6fYkfDv+XW8fnvSF&#10;gCYnbZgWzAsJ2btnTyP5NFvzh8yZs1D0PEyUKNHtkWPGprRVppp33kl9Wnx+6uTJilMmBf+ipb7Z&#10;M2cs+/PQoZoNGzduXKjwp/NsLSOuJxPP4lIBqVdlk2bN6xb8+OMflWXqabNc5S+r9BMPe+3V+1mK&#10;FCn/EZ+d/uuvzydNnPCblnLmzJq55NDBg7XrNWjYvEjRorPVlpk4eUqQeFbLyO2tA2l++fq2KtMF&#10;NpifWTqAeOPwZMa1KzP4p0p12fGc5tSgUePG4qFl3sZNm9YXD1fqy5U79watwaRZi29rNdNxtk0c&#10;LvPFTOL9nDl/19rups1b1BEPLfPKy+zdo/sVPfO7Yz4zI7DB54kAF3r8SoE+FccfdGe5vpalIfa6&#10;f/9+OmeX9fVRRtQQ2GAJmfKkP+Suw5MENPgqV8d3tEK2JhDYYCmuHJ5MO3lC2aCCBTa7v1WAZ8k7&#10;iTgTnKwS0CQENliSCHA7lh5oMqPzkjla5idLg6+L7VmaHIENllWi9sdzxcNe9kZAA6yHwAbLkw5P&#10;KhHUAGsisAEALIXABgCwFAIbAMBSCGyACVixZxpgFAIbAMBSCGwAAEshsAEALIXABgCwFAIbAMBS&#10;CGwAAEshsAEALIXABgCwFAIbAMBSCGwAAEshsAEALIXABgCwFAIbAMBSCGwAAEshsAEALIXABgCw&#10;FAIbAMBSCGwAAEshsAEALIXABgCwFAIbAMBSCGwAAEshsAEALIXABgCwFAIbAMBSCGwAAEshsAEA&#10;LIXABgCwFAIbAMBSCGwAAEshsAEALIXABgCwlIDo6OgtRjcCAAB3CYgTJ85nRjcCAAA3CeJQJADA&#10;UghsAABLIbABACyFwAYAsBQCGwDAUghsAABLIbABACyFwAYAsBQCGwDAUghsAABLIbABACyFwAYA&#10;sBQCGwDAUghsAABLIbABACyFwAYAsBQCGwDAUghsAABLIbABACyFwAYAsBQCGwDAUghsAABLIbAB&#10;ACyFwAYAsBQCGwDAUghsAABLIbABACyFwAYAsBQCGwDAUghsAABLIbABBmvT8rsXU6b/EMfodgBW&#10;QWADAFgKgQ0AYCkENgCApRDYoNm9e/fyrPhp9TFbnxf46MOBH32Yf4AXmwQAbzBdYJs5e+4LPfO3&#10;aNZE90l3vXXYq8eZsuyVZ487263Vn4eP9D/05+EBWuaNmU/M21+89vPzi2jWpFE8V+qW1E/f+cXC&#10;K2NN1bnifOHiL/8WWfbuNFW7REcU8azWGUX6zNbnnqjTrC5fulRgxLChB8XrIcNHZEiaNOll5Tze&#10;/F6+uA7NzHSBzdOMCA622uGJct1lz979E06cPNnB2eWjo6MDpXXtju8pgpt4NjrAvXgWEf9CyTJP&#10;jWyDMzwV1KygT88el1gn1hKrApszQe2LCuXLe6Itwo1//y2e+p13dnqqfGc5m4XaK89dQVwEuHkX&#10;RsXzj+sf4Y7y9JCyNF9DUHOMSy6sJdYEtrDw8HecWS5durS/ubstknU//7LDbFmbu4OavNzMmTKt&#10;LFum9NeultUoc7dn4tlb2ZuvBjSha6eOd6XXntpwExBgNrEmsC1c9OMNvct4I+iY5ZDks2fPUsxf&#10;uPiWJ+u4EBpaY9ackMjmTRu75Xfn6cOT0Y8fvx1atuI9T5TtLU+fPk0qnjt06vSZ8jPleR1b7+Xs&#10;nbtzdF5PrQzp8/jxE9wfM358Ukdlyqfby0SdyVK1ZG337t3N0Kdnz4v2vpO9+oMnjN905vTpMlra&#10;ZauMq1eu5Bs2ZPAR+byfFC68oFHjJg2Vy9pbf7amu3u9GiFWBDaznFezxQzBzdNBTfLixQv/3zdt&#10;WfV52c+qu6tMEeBmnRmWJChhvEfuKtOXszSJfCOUPXuOrbbmO3H8eOVpUyavk0/7669T5WyVqWWD&#10;tvTHxVN3bN/eSmsZYWFP39Zbn3IjrKZnn74fOmqrvJzr1659kCZt2hO25lULao7a6QxbAcTW992/&#10;d28D8VALRDbaJaa9LGv50qXB8g8+L1du9O+//dbVXvvMHNQEywc2Z4Ja6tSGnPfyi3lEG1Cvxw4/&#10;2hJ68WI1d5fZPEevh+LZ1ezNCgFN0LNnLQU1+Xw5c+b6zdbeupaNuBTUEiRIcG/0uPHJbJWhFpwi&#10;IiISqpXZvUuXm7bqs9Wm9OnTH1Gb35YhgwYet/fdtGalroj5e/xsrz616VIbnj17ljhevHiP/Pz8&#10;IqOjowPU5vnf62ipjG1bt7QTz3nz5Vsrnqt9VaObFNhOnTxZMVfu3BvE63atW0W64/t5g+UDmzO+&#10;rPRFCW/XGRNcoozI2rwd1OT1euL7Ont4Mur2nbQXK1e76u72mIGWQOTOPXD5BlAe1LTq2L7dY7Xp&#10;jx8/Sime5W39smrVPuvWrBkin8+ZQCMPsM5mX+7K2mIy6EpSm5TlO1q2U4f2D8Vyk6ZOi6t3PXzX&#10;qnVV5bQpk4J/kdoREyj9xXPBjz9eoqdcI1g6sJn9EKSStw9JxuwZqx7+8RZPfl8R4KYeHfhOkuSJ&#10;bO7lS6ySpSm5urF2NhORNoCO2qR07erVvGnTpXs1AECffv3ziAzq0MEDdQoUVN+YVqj4xVBlYJPX&#10;pafdX1ap2nfd2jWDHc3n7gzNW2XrYe/v1KRZ82+83R69LBvYfC2oSbwZ3OYtWOTTHSMcaZ2v/7/i&#10;2Vb2ZtWAJkgb9feyZ99+7uzZknqXVzuUuXjhwhm7d+1s4b5W/td3rVpV/2HatFVDBw86KtWVL3/+&#10;1dK5rjmzZv1oK7Ap2+xKxlThiy+GSIHN1kZdbb14Khj17tH9ytARI9O7Ws6pkycr3L51K6t4LW/z&#10;lODgjUWKFZvlaPmzZ8+UTpcuvc0Rh8zIkoEtZP7Ch3qXiRMnjiHnt3zVN7VrZUqUKOHLE+muHM50&#10;Zy9JW9RGLrFyUJP7vlPnUq5kba/P/8LlHS61IJA3X/7V0usRQ4f8KZ6/bdnqtc5Fx44efXmYrHXb&#10;dpXU2iiVK4KvK+2zl6m4o0fg2TNnSjuqf9jgwUevXr2S9/79++mcqUNe1su/+aTgDWqfnzp1srx4&#10;SPMqPy9XocKI3zZu7DFx3Lgt8jJdaZO3WDKwPX/+PLHeZWI2rjYPn3ibN7I2dw4FJk1b+dPq43fv&#10;3ftAT3mil6Qz7YB28o316JEj9nbt3qOwM+Xs3rWrud76Vi5fNr5GzVodtdZx+fJl1V6MP0yb+jL4&#10;5f7gg1/st/G/GaVZN8Axv3c/R/P06ts3n9rOSEyw/2rG9Gk/2Vt24uQpQe5p6X/+U7Va9Z4isLmr&#10;PG+yXGDz1UOQSma4BEAubdo0WypVrFDG3jw1vqqWRzwb1SEFjoVeuFBIz/yuHmbbsnnz9+KhnK41&#10;8Gjp0i9UrV6955pVq4Y700atdSrPWWotw12dWfLlz79K+txWmQEBAc/slSm9zpbtvZ1//32uuN52&#10;+QpLBTarBDXJ0uUrz9WuWeM9o9shOApqcilSJP/z9u07H2mdf9/+A2MKffJxF+daBi30diRR27hr&#10;DTLSvH+dOlV+cvDEjWqf2avPVtvE+UJb9ZUrX2GEFNjGTQxOoqWN9mTOkmXPhfPnP1VOjxs3bvjz&#10;589fZUUikLz7bobDFy6cfyMLzpHj/S1nzpx+7cJ4PevQz88vSuqIExkZGRRTV7hYvm2rllHKzC9T&#10;5sz71DLxLypXHvjLzz/3V07v2KVLCS0DL2v5u5iRZQLb9p275hrdBnd7+PBhNk+Uu23Hznl65tcb&#10;/KtXrVJAz07GseMnOhPY3EPPNVjOXAKgZ+OWM1euX/XMr/WaLTUzpk97lc2I67gczf9uhgyH7JXb&#10;pVv3ImrTJ0yaHN9R2ZL2HTuq7gxqXa+Tpk5T3T5PnjZd8+H7SpW/HCAeWtuhZJZemnpZJrCdPXuu&#10;sd5lzJytSTxxSPLcub8bOp4LcMwMG74/Dx2qdfTIkZcX/Yvrt4xuj1X4yvBZaiwR2Kx2CFLJbOfb&#10;tBDt5VybdSkDmrinmRnaIUbcMKIdViNfr1WqVuttZFuc4fOB7ef1G2wed7eSEydPvXEC3htSpUq5&#10;z4h6YW7y8z9Dhg/PqHajTm8KDAx8Oj54kupQXHDeyDFjUyVKlMgr48i6k88HtsqVKpb0tczAmWxm&#10;z9594z3VHntu3rylqxedJCoqKoG72wLzsHX+x9t87RCZr/D19WqKH6ernAkURh/es/qhujkh858Y&#10;3QYAsZMlApvgi8GtdKkSDbZu27HA2/UWL1b0u527dv/g7XoBwBssE9iEOHHiROkdyWL23HkRzZo0&#10;CvRUm+zJljXrQiMC2/s5ss/QE9j07gDo3cGoXKmi3WGG4F1G9YZz5Xopo3vwhT19mjR+ggRuH3vV&#10;F68hMwNLBTYx5qDejWp0dLSh3YN95ZCk1uC2Y+euOXrLTpM69TanGgWb7HXD1zPqh/taZD7O3ila&#10;+Zn0vmixYrPq1m/g9kGioZ+lApvgi4ckrRLcfOE7xAaOri2zN/IIGYJ2ynVEUDMPywU2wReDW/Jk&#10;yY7euXs3n7fqczaYypdJnz7dr1euXC3vSjtyvp/DpdHY8TpHh+QcDasVmwLa8FGj0/Ts1vW6crqW&#10;gYrlYtM68xWWDGzO2vjr7xsqlP+8ohF1f1W9an5fy3hcDWpCsaJFvnNHW/A6Zze2UuAbMGhw9pSp&#10;Up2zNV/n7zs8jIiIiK8c6WPc6FG7/vnnn6IffvTRiubfflfTXl3tWrd6Hh0dHaC1re7OJpMkSXJD&#10;bboYi1E8f1OvXssfFy2aLt8J2L5ta1u99YwfM2aHGHA4Zp2sjFknX9ubt32bNs+ioiIDtXzHfn16&#10;n79z+3bmDBkyHureq1dBe/PevXs3Y99ePUPFa/E3s+OD5foAACAASURBVPqF7JYNbM5kJJevXKng&#10;qfZo4e1DkkYfAs2cKaPdW3BAHy3DW8nPCa1ZtWpE1erVe6gtO6Bf37PJkiW7NHjY8Izyz20N4quc&#10;dvjPP7+2FYiU82o5dKr23tHGX0+HkmVLl0yqVbtOO/m0YsVL/CAC22vzLVkyyVY9jr5nzDqp4Y51&#10;ovzs0qWLBcQ0EayUOxrdOne6/eTJk+TyaWKHQnmTVD3nGH2BZQOb4IuHJI0ONt5UtsxnNYxuQ2z2&#10;268bu4vAduXKlfzSND3BQm2atPy+vXsazQ8JCRGve/fscXno8BHviteLFy6YKV9WzP/40aNU3bt2&#10;+ddRfcqNsb1zhQ8ePEir9TsJ27dubasMbPY4E1QPHTxQR9wNXLzuEfN9R4we8454Le5ZpyxbBCMR&#10;lLTUv3zp0uBtW7e0E9mvfJ7BAwackgc1aZmJ4///xqHy9lrp0LSlA5tQq2aNHMuWrzyjZxmjg5s3&#10;GRVIY8v69QXDhww+rGd+LaPwFyr86TwpsN2/dy+9NF1+s1Jp/kSJE990dDsXedlabv3Sq3u3q/ba&#10;KunQsVOZmA39ZnvzuEJef4GCHy+RAtujmGAuTZffr06aP2HChHfs3RdO/r5m7drtRWATrzf99lvX&#10;suXKjRavb9y4nlNtmZjv/OpWOmIosoiICMuNEmT5wPZWkiRnnVnu+vUbpdOkSb3V3e3RwuqHJAlq&#10;5qK8V9uESZMTxI0bN0zLsj8uWmjzekh7AUhLJjCwX99X/7tTJ0+ye+dsOalO0TnE0bzZc+R4LXtx&#10;x3m8n1asGGvrM1fXiZxaOat+WjlKCmxayhXja+o9NOwLLB/YBGc23D//smFLbDok6a36ateskd3T&#10;dUCbjwoUXCa9Lle+wkhxaFK8/r5d26fiWW2DmCBhwrvy97t27vzWU+27efPmq5vsnjxxQnenLtHj&#10;0dVDaUWLFZ+5e9fOFvKN/fs5c26yt8zmTb93cqVOR7QEnmNHj1Z1plxlZqy3DLOIFYFN4Hyb8fWR&#10;qXlWvHjxHj979iyRvXlOnTz5qoNUsxYtakuvxbk28Tj856Gas2bMeBnwtNxpW2zkT//1V1lX2+6I&#10;3huW6rlbuGTrli0dlNPq1q//rQhs8mntOnz/ub1y8ubLt8aZwKLFls2bOkqv5d9LGexEG7SWqeeu&#10;3r4i1gQ2IVfO96ed+ut0Kz3LGB3cvM1Twc2Vdbjwytg49dN3NtU/XuLKX8xN2adnU6PbITduYnBi&#10;h9epTQreYK+MDz8qsFzPhk5s5G3N66hnn7x9ateOubLB7d2vX96hgwYd0zJvrdp12i9buiR4xbKl&#10;E5ypS+m7Vq2ruWOdqFm5fPk4ve3RE9xFhxPxnCZNmlN66zGTWBXYihb5tLXewPY/4p8u2t3t0cKI&#10;zh1SEHJHvXVq18ySOFGiC66WI4LbiG9++P3EzrMezw4cybJ3p2l3dPr0659nyKCBx8VrsUHr2LlL&#10;qWzvvbe9V/fuVx88uK/aU/DA/v31oiIjAwsXKTJXWs6ZuuUb0NU/rRwlTS9XocIIe/NPmzL55xPH&#10;j1dyVLa4mal037fIyMigjb/80rtylSp91eZPmzbdcbV2qSlZuvQkEdik9+48BCeve/3P6wbI6pws&#10;vZbf206a/4dpU1drzfq0/L3k7ejfp/c/A4cMzSr/XMr2pQ4nffoPyK2lbrOKVYFNcPKQZFRsOiQp&#10;r1c8m+UO5T1+/O7lISCjsjczBzRJmrRpT4wZPyFpl47fvxyQd/zYMduU8yg33CFzZi8Uzwvmz5tj&#10;bz5blIf+5J/5+wdEVK1WvafavGrz2yu7T88el5Sf2wpsau1yR8DS0iFFrW75Z+J6M/mlBeLedlrX&#10;ib1y7c3raH55tm8Fpgts3ggg7qzDWwHP6MAqvT567Hj3/QcOvrEHLobXqli+nFcucBfZm3j2VoCL&#10;936OQ+lCZtkd2cFM4sePf195zdcHefKsb9WmbWW1+ZXz9ujVu+C7GTIcUpvHFmUZ5StUHF6lWrVe&#10;WubVWrYIbPfu3Xs3cZIk/44YNTq1lva5Y8Bnre2zNV36nqKDjnRBvKN5HbVHyujEYU9xPs3WiCXS&#10;e2n+wMB4T8YHB9s9D+vLnUYkpgtsMLd8efOMFA+j2yGIANeh0JCLd67ey+CpOnwhS7NHb6cLM9cn&#10;DkXqb5HxPLFORECTv3c0DJdyfiUrZWsCgQ0+beK+Pi+HfHJ39ubrAQ3QyteHz1JDYIMluOvwpP9b&#10;Se5k/HV9Cve0CvAeZy4ut2JQEwhssBQR4Bpn6R4eGREZT++yZGnwVc5eGtGpS9cS48aM3mGloCYQ&#10;2GA5IedHBolnrdkbAQ1W4Exwypot206rBTWBwAbLcnR4Mo6fX1TmP7bzPwBYDP/UsDwpwMmRpQHW&#10;RWADAFgKgQ0AYCkENgCApRDYAINZsVcaYCQCGwDAUghsAABLIbABACyFwAYAsBQCGwDAUghsAABL&#10;IbABACyFwAYAsBQCGwDAUghsAABLIbABACyFwAYAsBQCGwDAUghsAABLIbABACyFwAYAsBQCGwDA&#10;UghsAABLIbABACyFwAYAsBQCGwDAUghsAABLIbABACyFwAYAsBQCGwDAUghsAABLIbABACyFwAYA&#10;sBQCGwDAUghsAABLIbABACyFwAYAsJSA6OjoLXHixPnM6IYAAAAAAF4TxJFIAAAAADApEjYAAAAA&#10;MCkSNgAAAAAwKRI2AAAAADApEjYAAAAAMCkSNgAAAAAwKRI2AAAAADApEjYAAAAAMCkSNgAAAAAw&#10;KRI2AAAAADApEjYAAAAAMCkSNgAAAAAwKRI2AAAAADApEjYAAAAAMCkSNgAAAAAwKRI2AAAAADAp&#10;EjYAAAAAMCkSNgAAAAAwKRI2AAAAADApEjYAAAAAMCkSNgAAAAAwKRI2AAAAADApEjYAAAAAMCkS&#10;NgAAAAAwKRI2AAAAADApEjYAAAAAMCkSNgAAAAAwKRI2AAAAADApEjYAAAAAMCkSNgAAAAAwKRI2&#10;AAAAADApEjYAQKzXpuV3L8TzlOk/xDG6LQAAyJGwAQAAAIBJkbABAAAAgEmRsAEAAACASZGwOTBz&#10;9twXnq6jRbMmXrlmwhvfRdD7fbzVLsFb61qw0m9Hq0U/Lr329OnTNJ4ou1GDeskCAwPveaJsV9VP&#10;3/nFwitjTfW3MLXIyMDzxUo/y7J3J+sMcuL34LV4AMhJ17FK4saNGzZh0uQERrUHkCNhiwW8lRDF&#10;7Ew/iNmpftsbdTlLrAuzJTm+auWq1cfu3r2Xx1v1zVuw6K5ympn+liJpk17Pvzg6rp+/X6SR7TGb&#10;f7t0X/dk1x+VjW6HL1HuQAqOBkVRW0bLckZy5nvCOZcvXSowYtjQg2qfaV3nO3dsb7Vk8eKpziwL&#10;wDkkbBZn1rNqRhLrJE6cONHNmzb2N7otvsabZ0O1kLcn5/s5fihWtEhLI9sjaZix63PpdaHK+Za3&#10;m96wlpHtMcr5wsVN9Xuxsps3b2Yf2K/vGeX0OnXrtSpeosR0I9oE3yISZxIvwJxI2Cxq3oJF9yIi&#10;IrxytsuXkjXJixcv/Djbpo3ZkjRb/jp95jvxEK/r1/smdfygoH+NbpOw7+ejNffJzr5Zuevki7Cw&#10;RBdKl3tkdDtiG188qybnK+2MDcRvacCgwdlTpkp1zui2APh/JGwWxFk17cS6CgqKd6dBvbopjG6L&#10;mURFRcWfEzL/qdHtcNbCRT/eEM+BgXEfNmpQ/y2j2yMn7zo59++RCeIGBYQZ2R5XXW/ZdkfYkaPF&#10;jW5HbHT37t2MfXv1DFVOd0cCdOvWrWyjhg/bHxYW9tbkadNt9ka4cvnyh2tWrRp+6tTJ8uJ9mrRp&#10;T9aqU6dd9uw5trraBh3izJ09e9Ghgwdqi4NxOd5/f3Pzb7+rlSBBgje6UeNN4vciT/oH9Ot7NmnS&#10;pJeHDB+Rwd11rVyxfNye3bubit9VYGC8J6VKl55ctXr1Hu6ux8yOHjlS/aeVK0bfvnUrq7hOrmy5&#10;cmMqf1mln9HtgrmRsFnImnXr99y8ebOwN+qyQrImCQ9/lpyzbf8Vs7MTd9ackAij2+EuERHPk4i/&#10;bUxQfNS4Yf0kRrdHqUm27q+S4g+KZ9/U48fvPjeyPVrR1dF4amfV3nrrrevDRo5K68zyI8eMTZUo&#10;UaJbts7W2atX7vq1a7knjhu3RT7Nmevu7C2zbeuW9suXLp1o6/Mzp0+X6dqp4x35tAYNGzUtXKTI&#10;XFfqFsnGlk2bOsqn1ahZs9NnZcqOV5vfXtkbflnf9+e1awdprft/RGIVrXMZTSZNnRa3XetWr7py&#10;37t37113dJG093uJiHiW8LdfN3YXD2laQEDAs4mTpwTpKc9eG4MnjN8kfg/yaWMnTHwrKCjooePW&#10;a29Dtx49C2XMlGm/1vklz58/j79h/fq+4iGfrvadFi9cMHP3rl3N5dN69O5d4N13M/yptV5760o5&#10;f7Wvvur+ebnyo2yV1aZd+4q5cufeqLU8YdzE4MTx4sV7bGsZ2EbCZhGcVXOdWIepUqbcX7VK5UJG&#10;t8UIvtL10RkxQTGx+H7169ZJEz9+/BtGt0fNiZ1ny9Y3adfJ6AcPUoSWr3zL6HbgvzwxSMeM6dN+&#10;+ufvv4s5mk86GxOT3N2OSfJSammfeC/OerX/vmNZV9qoVrbg5+cXKRIOe/MtmD9vjngo11PxEiWn&#10;79yxXdO1r8pkTVi5fPk4Wwmbkrzuil9UGqyWsC1euHBG3fr1v1Vb3lPJmiDWofJM2//qfCNpe/vt&#10;pFf1lj9oyNCsyVOkOK+cPiU4eKN0dlaIjIyMZ9Zr6dR+e2nTpj3Ru19/1cG3bCVqyuTuzp07mfv1&#10;7vXaupGWla+HuvUbtFAmbCOGDj2ktq5+Xvfmb0sQSbnyf8VWW6VkTWqHcp4pk4I36Pk7+fsHRJCs&#10;OY+EzcftP3Bw5NFjx7t5oy4rJ2uSm7dufRLbzrYd+vPwoD8PH+nreE7ft3Dxkuvi2Rf+vvLkbcap&#10;oUkTJAm67836r9RrdCzin/NeGwUU2tjaCXR1J1dK1iZPmx4QJ06cKHvzOqpHbedOeZbDGXoSVWm6&#10;owSkTt26rZQJm9q6tHeWpEvH7++PGT/hbXvzxyREb6xTtfW0e9fOFmoJ29IfXx+VUVreVpucpSVp&#10;S5os2SU95dn7vE379hWkOuTTFy1YMKtegwbN1ZfyLtHNtm2rlqp/P1vLqP1eYpK0AzHJ2ifK6cmT&#10;J78gyho6eNCxa1evvrbNVa57tb+PGvkZu0ZNmjScN3fufPE6Ojpa036/2nfTmtBL05XTgqdMiael&#10;bqgjYfNh3joj0rB+veTx4gXGqmsBxLrNnTvXpCKFC7U3ui2eZOWzavb4WlL+ba7er+4/lzlP+kOD&#10;N3Qs6Il66OroO/oNHJhzUP/+f8mnuZq06V32+fOIBN+3a/fE2fr0cPasYq3addovW7okWFmWMzvB&#10;8vnFmQpp51dcj+VomUlTp6nub2ndCd6xfXsr+fvUqdO89rd3J0dtSqYjYZMbNWL4/ouhoR9rmfeP&#10;3buamSFhc+fZbLVkTa5333559fwOJcrfi7KMTwoVXiAlbFrmT5w48U1bdX1evvyo33/99bWTBKdO&#10;nhRdIzdI75ct+XGycjkznjH1NSRsPujylasVN/762y/eqMuXdmrd7eTJU+3Ew6rrILYmaxJfS9ok&#10;F45fKeCurpORN/7NeKna16FuaRi8wlGiId4PHzU6TZIkSTzS9fenFSvGbt70eydPlO0JJUuXnqRM&#10;2LQQZ1SkwVbUdqJFtzL5dPlOsHL+UWPH2R3USu3vKO8aqVZ/3wEDcun5PnrZS9r0DObiTAJiFuL6&#10;MrXpjg6MnDl92uWuv3IXL178OGPGjAek93oOMAwbMTK9eM723ns7/j53roSWZUaMHvOOrc+qVf+q&#10;uzJhmzIp+Bf5+ti+bVsb+ecdO3cppaVe2EfC5mO8tZNd5ctKxd5JlWq3N+oyO7HOy35WulbmzJmW&#10;G90Wd4ntyZrEV5M2OXnyNvlQ/3Rvv5Pkmr35L39V+5/n165l8XzL4A1qO289u3W97mjwBmeo7SRO&#10;mDQ5gRjpTjldJByie58763fGgf3762mZT7keRTc4W/NJr8XAFeHh4Q4HM0qYMOEdR/NUqVqt99o1&#10;q4dK7211jVS2wZP0dIFTunP7dpZ+fXr/o1am2vxmTeykgXzU1kPwlKnx/P393xikK8f7729yZxvk&#10;yZokc+Ysey9cOP9qkDnp76Js51tvv/3yesOYpKmk2gGGN65L0/C3tfe7UPs7xiSL2x2VCcdI2HzE&#10;kydP3l28ZJlT3RD08vUdWE/YtGXrMvFshXXj7WRNXA/TvGljzduaEydOdtyzb/84T7ZJzgpJm6Rt&#10;gYFXHZ1xI1mzHrUdJW8N3qCWrAl79+xp5M56OnTsVGbi+HGb5dO0fL+QObMXKqfZWiZrtmy75AOv&#10;HDp4sPacWTOXSO9jtmWvDfohRhtU7gSLRFlLXUrlK1YcJk/YpPKU84lR9rSU5y6i/fNC5s7fv3dv&#10;A3vtUtKTrHmS+rWTLzS1Q/y2pVFX1f7H2rdp/Uz6TEt5Wzdv/r50mTITbH2+bu2aIVrKEbp07/6p&#10;o7+Dsl1tO3QoP3nixF+11uGobC2/A7pCug8Jmw/w1g72xwUL9MqfL+9wb9Tlq8TfonbNGtmTJEni&#10;kzcVjY6O9spFvwkTJrxSt06td51Z9oMPco8XD/H6xYsXAbPmhDx3tIyrrJS0IXYSO0a///Zrt9U/&#10;/TRSPt3TSdvTp0+TKbvIeeJsSfYcObaIpObXDRt6KevKlz//6m9btqounx6zMx0RFRX1xmh49tZF&#10;py5di8vbLk/WBLX70YmhzcVoedJ7kShLr0V7HX0vZdvsrbuY9XzPiFH2GjVu0rBe/QYtOrRtE651&#10;GTHISky8eW19qf0W+/bqFXr37p2MWssVo5M+fvz4tS6mKiMqqt7+QHL3zt2MadOlO6a1Tokov2vn&#10;TneePnmSTFm/8nup/S1XLF82Xjy0DtIhlWOrPWPGjU/WpVPHV/978jLUzurmzJnrN3t16t1OKL+j&#10;q+XBPhI2E/PWzqrAzqp2S5evPCuefXGdzZ47T3PAdYYYGrpZk0Zv7CQ5K06cOJFiPcf8L/jH/C9E&#10;uqtcwIrEMNziodZdqXqNr7uW/fzzMa6Ur7YTqrzfmURctzJ+7Jht8mlPnjxOkTBhotvO1i+6DYqH&#10;sg1Hjxyp5ihJrF3nm7YlSpWa4qgOcdas8/cdHiini+sC1ea3dx8q0VZH9SnZS9pGx+yg6y3PXcSZ&#10;Qz3XTolBVtq3afMsKioyUD7d1WRe3EpicvDEX/86daqc8jNbA4Qop4eGhn7sTMImjB47LrmIR21b&#10;tXwtHok6xHWj8t+JvZFKHdWjJdmJH5PA2/rM1nWTtv6GjZs2q++oPjVqB1GEEaPHpHamPNhGwmZS&#10;3jqrlj59ul8rli9XwRt1WY34GzVt3DC+v7+/R5MgXyG6PToaDtxZolyRuHny/4KzbDAbR4NV2CJ2&#10;yp48eZJcOV1Mk468u1K2eL5w/vynY0aN/EP+WZ/+Az5IkybNSem9s3VobcOrenv2uCRu9CyfVq58&#10;hZFVq1fvobdscV2aWrvtXYemtr61XLemh7vOVqR/990jrvxdbP221MiHcY9J7O8+ffo0qfT+408K&#10;LWrctOmrJEEkQTGfv60sQ03b9h1e3bdtwbyQEHn32+QpUlwYNGToa92+ld83Jvl847oztfli4o5q&#10;vBHxSMv/mET+tzt4YH/dubNnL5J/Lg50igTHmd+Mjd+e3UFh9P6+7SlfoeIIZcImRpJMnDjxv86U&#10;B9tI2EyIm2D7jjkh819ev+EL69KTv6sqX1Yq6qlkTc7TSRtgJq7s9Dta1tWEInOWLHscJRFa6liz&#10;atUI5bT48RPouufgkOEjMuiZ3xFn1o07ErSwsLC3u3T8/o2zJu7sWia206621ZnlHZ0ddLZdDRo1&#10;biwe9ubRWq7e+p1pb8GPP1ksHnqXc2c73HUwQfVm2zHJmhhJ0h3l43UkbCbirR3RBAkSXKv3Te10&#10;3qgrtojtZ2feSZXqD8dzuUehTwp237f/4EjHcwIwK3HvJjEcuNpnY8aPT6o23apsdZETZ17E7QO8&#10;3R7Aln179zSaHxISovYZ16x5FgmbSXBWzbMSJ04U+ujR40yerEP6G8a2dRwUFOT0NSnOyJsnzygS&#10;NsA32bt+R3TX69m7z4febI/RnBlsAjCCuDeh2u0u8uX/cNW3LVt+ZUSbYhMStlhm+46dISVLFG9s&#10;dDu8rU6tmpnFszcS49h2ti0iIkLTdQcAULFSpcEb1q/vK177+wdEBE95ea84ujn/hyQN5iZGSZUO&#10;MBQrXnzGN/Xqf2d0m2ITEjaTEDv4MTu+SectWGT3YlFXnT33dyPxiE0JhZz43nNC5odHRUV5dHj7&#10;2HSdVXR0tFe3I2vWrd/jzfoAuE/lL6v0Ew+j22EWJGnwJfxejUPCZiKBgYH3vDWogqijZPFizbJn&#10;f2+Op+sym6aNG4ojurEqqRLETV/VujO4w6+/b1pX/vOyX3qibKWbN28W9kY9AAAAZkDCZkIiabt1&#10;6/Ynq9eu2+fJerbv3DVbPGLz2bbYlLQ1b9rY31Pf99Kly5V37Nw1p0TxYk09Ub4kNv29AAAABBI2&#10;k0qZMsV+b55t+/qranmTJk163NN1mY2UrJIIuO7M2XNNxMMTBwBWrV775+07dzw6GEFsPXAB3+To&#10;5rv+/v7Pg6dMDbQ3j1biRtLh4eFJ5NOs3DXK1g2YrVJ3x/btnkRERCSQT/Pz84sSN7v2VPscLaf8&#10;3Bd+X0b+ThD7kLCZnNiJPHHyVIc9e/dN8GQ9K35afUyqz5P1mFVsOdvmje/pztEy5y1Y+CAi4nkS&#10;x3O6JiAg4Imn6wBcMXrE8H2hoaGfaJ0/KioqrnyHsm//AblTp0lzSm+9vrgjDfvGB09KqPy7RkdH&#10;+ztaTowSqDa9R7euN0aMGp1aTxsSJUr0anRhtcSnfZs2z+Q33gZiOxI2H/BB7lwTxcNbZ9uaNGqQ&#10;OGYH9rGn6zIbkWC8ePHCf9ackEij2+JJ6dKm3Xz12rUynq5H/nvNmiXz0s9Kl6rjaJlHjx9nXrJ0&#10;+XnPtuxNMb/5RN6uE9Bi1owflh/+88+v1T6zlTyNGTlyz4UL51+71nPwwAEn7S2jRr4jnTZduuO9&#10;+/bLq3VZmJvaNc27d+1qUbRYsZm2lrF1DfSjhw/fsVeXWkI2cszYlNJr8ZscPnTI4SuXL+cX77v2&#10;6FE4U6bMHr0kBPA1JGw+RCQUmzZvXXEhNLSGJ+uZO2/BI6k+T9ZjRjFBLMrqZ9u+qFi+rLe/3z/n&#10;L9QWD2/WqVVs/J3DNzh7j64u3bt/Kp4fPXr0To+uXW4oy2zZuk3VPHnzrnVUP2fTrEs+RLtk8cIF&#10;M2wlbD27db0ufy9u6i0fIVjcULlQ4U/naam7SNFis98oP5bdfw/Qi4TNx5QtU/rlkVbuJ+ZZ4ns/&#10;ffo03aIfl14xui2eYPWkVKvY+vuG+bnjhsqJEyf+V8yvLGv61Clr7JXj6Po4W23Zt3dvw/khc+ep&#10;zaPnep8uHTveCwt76vD+jo2aNGn4SaHCC7S0VRgzauQfF86f/9TePK4kqVrWW59+/fOkSZv2hLN1&#10;aKnPE4n2w4cPX+vyOGnqtNe63M4PCQlRS9jU2livQYPmjubR8h26de50+8mTJ8kdzVe3foNv7Z05&#10;VJowbuzWc2fPlrI3j951/Mv6n/uvX7dugJZ5K3355YAvKlUeqKd8vf+z37dr+/T58+fxbX2up56J&#10;k6cEBQQEPNPaVjiHhM1HiR3NpctX/P3w4aOsnqzHndcj+ZoECRJctXJi89/f0MpzMYE4m9FtMUJs&#10;/E3Dtzm7Ix43btww5c6Z2PFSlqd1p89WWz4pVGiRMmFbs3rV8N82buyhpUw99Qvz5s6dLx622uNM&#10;uXrbEPb0adIunTpqvn/qkEEDXw7u1blrt2JZsmbdracuSe8e3a/cv38/nXK63t+HWjKv9ruISWC2&#10;vfZ+0qSEeuqRa922bWVnl5Xo/RuJM4fiIV4b9TvRmqxJ84pHsxbf1v6oQIFl7mqD3IRJkxOoLX/s&#10;6NGqefPlW6O2zPnz54sopwUGBj4lWfMOEjYfVrvm1y93tDnb5lnie1+9eq3cLxt//dXotrhb7Zo1&#10;3hPPVk1K1QQFBd1uUO+blI7nBIxx6OABh9d76mFr50zOHSPeiS7lymnyZM1WeTFJzInr167l1lr/&#10;5UuXCowYNvSgfJpaoiFNV06LHz/B/THjxydVK1vPTnDXmETtaUzCpqXNyrLHjh61q37Dhs0+LVJU&#10;171QjRiZ8NzZsyXl7+PGDXwqnpMlS37x7t07GeVtk7elfZvWEcqycn+QZ72z7bA18I6t73/j+vVc&#10;0rWbttoon66cFi9evMfjJgYnVitbb7Kk5W8k1pcYLEh6P3vmjKUfFfhBNWFTq18kTuJsl542Kcv5&#10;YdrU1bbaOnbUyDcOMIgBbLTWB9eQsFmASCjmhMwPi/lH1/yP6gyxUy8uVBb38/JkPWaULl3a36x+&#10;ts2q300uth50gG+5+e/N7N6uM0WKFOdv376dRT7N1s6tXo7K0JOsCe9myHBo1NhxKUSXOPl0ZXvV&#10;dmobNm7SqFDhwvPttVXLzri4fktPsiZUrlKl389r1w6S3i+cP3+21oStb6+eMcnR3Qx66tNC7fvO&#10;njlzabMWLV5ec7xl86aO8s9at21XSXo9eNiwTPbWlTz5ECZNde02E3qSNUGMiioSrk4d2j+ST9fy&#10;O6ld55u2JUqVmmKrbK2/Ey3E2W8x4ErN2nXaL1m8aJr8M9E9WHlwwZ1Ju9azrL26d7/qrjrhHBI2&#10;i2jauOHL7i6e3ukWo0TF9rNth/48POjPw0f6Gt0Wd7PyPeka1PvmnaCgoJtGtwPQomKlSoN+XrdW&#10;1zUs9ixfujTY0TwDhwzNqnYGQ7kzV6du3dbFf6aopwAAIABJREFUS5Sc9h83sZVUOVouYcKEd5yp&#10;z16ypke71q2eK6e5awfeW+Xa8uehg7WkhG3l8uXj5J/l/uCDX+wt+8O0qWu+a9W66h+7dzdTfubn&#10;5//GOtNKNan6pm4bR8uJs2TO1GcvWXOWM39H5bWcymsJ3aFr9x6fjh45Yo98mrJr5IMH99PKP+/e&#10;s9fH7m4H7CNhsxhv3mw7MDDwfqMG9VS7lVhZgY8+7CceVkxsBCslbuL3KX6nRrcDcIdtW7e0L1X6&#10;M4fJl8py7ZTT1I6Od+3Rs5D0WtxzS20Y9yWLF08VD1tlKCVImFDz9V2S6Ogo9k00cOcZUC3JROOm&#10;zeo7WjZmR7+KeF60YP4s5XyutlPJV34negaHcfR3uKc4y+oOmTJn3hsYGO9JRMSzV90b5V0j1dqU&#10;IWPGg8pp8Cyf+LFDH2/tcEdERLwd28+2rf9l45Zr16+XNrotniD9XX/btHnNxYuXqhjdHj28/Zss&#10;Wv2jRbtX/VnPm3X6uix7d6re0wn/pbYTvXzp0okJEya68/EnnyzSWo7azlbq1Gn+crScGPZd/l55&#10;fY0gRl3s0q37GwMR6BFTT0BMcvjavS+1dBV8/OhRKmfqO3b0SLW8+fKvdmZZuc/KlJmwZfPm7+XT&#10;PNVFzF73PfE+c5Yse1z9Oyip/W70/O7czdb/g6MDGOHhYW85U9/+fXsb6BmB1BZ3X3OYMVOm/a61&#10;SN344OBEWrpGCnSFNAYJm4V582xbihQpDlWv+mVBT9dlNpW+qPCZeLbC2ShbypUtU1V6/ePS5aGP&#10;Hz/OaG9+oxh54KDVpHr1xUO8fv4sMqhJ1u5hRrXFzGKSNAK9Dmo7qSFzZi8UDzGQiBj90dayto7U&#10;O9ulMXjK1EBlmQ8fPEijtxwltYFKBHtnj8SQ62LodeV05fzqgypMW2VvcAat3dZq1KzVUZmwiWU/&#10;/qTQosZNm75xJspd1L6TuFWBq2fbHJ1lq1WnzhtnaSWie9zI4cMOSO+V5bhrB9/Pzy8qOjr6tQMJ&#10;9r53aOiFQqNHjNirnK7ldyJGH10wb94ccfsCtbI90U1Va5lt2rX/Ysqk4Ne6poplxRgDygMteti6&#10;nk05j7PlwzUkbBb3v51Ycd2ZalB0l9u3bxeI7WfbFi1ecv1pWJjb+5ebyTe1a2aSvzcyUf2iYvly&#10;6dKm/d2o+m2JGy8gfOGVsa/+D+qn72zZZN6RBIULbUw9YUxFo9vhy8QO0qbff++yauWK0fLp4j5K&#10;zpRl6zNndkAHDR2WWe8yakS7bt28+d6Afn3POtsmW99NbSc0MjIynr2yS5YuPXn71q1ttdQ5eMCA&#10;UzduXM8pTTuwf1898XClzVqWO3TwYO05s2YukU8X36lj5y6lsr333nZnyrWnZKnSk2195q3ucTHJ&#10;U8C9e3cz9OnZ86J8uqd+J2JgGXtlf1qkyNw9f/zRxFF9jpIgvXLlzr1BrVzRhdlR2Y5+c/YS9959&#10;++XT31q4Cwlb7BDtzbNtuXLmnFq0SGGHFwNbTb26dV4ebbby2TYltQR91eq1f96+c+dDd9ZTv943&#10;qeMHBf3rzjK9RZ689So39silU9csHfQybdqQ1C9RIq4bdKOyn38+RjzE63FjRu/85++/i2lZTpyR&#10;EDu57m6PJ46yp0yV6py9a2bUiBEAtQwqobXcrFmz7u7UtdvLdaslYRP6DhiQS3rtzcFBChQsuFQ8&#10;lHWOHztmm3h25m9ka2f9yypVHQ6ylS//h6uOHjlcXa1Mve2wJ2nSZJf0/k7GTpjwdlBQ/AeO5tNa&#10;bsZMmQ5069Hz5eA8yoRNHAxQ3pdMlKt2Cwi5XLly/9qmffsKYjAbkSg6aqu8vVpuCK9HiZIlp+3Y&#10;vr2VfFqGDBkPpU2X7pi76oB+JGwOWOmMkVm/i1nb5SyrfR+9qler8pHRbTCrYb91zi+9vn3lXqbv&#10;Cw+5YGR73IWujt7TqUvX4p4o11071t64DYA3ynU24dG7jKtluHtdOVvety1bfuXtOn3pdzJ63Phk&#10;WuaTJ2tay3bn9Yvh4eFJlMmaOCjSvVevWHfJi9mQsAGAAVKkTxrqq10n46ZNc+Hdn5ZlcTwnAEAL&#10;+Zk9b18rJhK1zt93eOMsZOFPP53XoFHjxt5sC9SRsAGACciTt29z9bn39GHY2/bm97b0C0PyBWbL&#10;SpcYAPAwkbwNHzU6TeLEiW/2693rwuBhwz0y2Je97p8MMGIuJGwAYDIzTg15da3D0a2nK45uMNPu&#10;zWo9ha6OAOAdg4YMzdqvT+9/pPc9u3W9Lr2eMX36T650O9WDRM2cSNgAwMTylX5/g7e6TvrFixeW&#10;afumBJ4qHwCgLnmKFOe9nSyRnPkOEjYA8CHy5K3Bu12ixFDOrpSXqn+fhokqlnf5BrEAAMAzSNgA&#10;wEctuDzm1U1S107e3HPZiF+GaVmOro4AAPgOEjYAsIAqbcsMFw9H85GsAQDgW0jYAAAAAMCkSNgA&#10;AAAAwKRI2AAAAADApEjYAACxHsNbAwDMioQNAAAAAEyKhA0AAAAATIqEDQAAAABMioQNAAAAAEyK&#10;hA0AAAAATIqEDQAAAABMioQNAAAAAEyKhA0AAAAATIqEDQAAAABMioQNAAAAAEyKhA0AAAAATIqE&#10;DQAAAABMioQNAAAAAEyKhA0AAAAATIqEDQAAAABMioQNAAAAAEyKhA0AAAAATIqEDQAAAABMioQN&#10;AAAAAEyKhA0AAAAATIqEDQAAAABMioQNAAAAAEyKhA0AAAAATIqEDQAAAABMioQNAAAAAEyKhA0A&#10;AAAATIqEDQAAAABMioQNAAAAAEyKhA0AAAAATIqEDQAAAABMioQNAAAAAEwqIDo6eovRjQAAAAAA&#10;vC4gTpw4nxndCAAAAADA6+gKCQ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iNXu3rmTqW/vXhemTP8hjtFtAQBAjmQNAAAAAEyIZA0AAAAATIhkDQAAAABMiGQNAAAAAEyI&#10;ZA0AAAAATIhkDQAAAABMiGQNAAAAAEyIZA2AR2zbvnP+ub//buDMsoGBcR/WrVM7Q9y4cR+4u10A&#10;AAC+gmTNgZmz577wdB0tmjXx+I1YvfE9hESJEl38pnbNTFrn91a7BG+sZ4lVfjd63Pj33+Lrfv5l&#10;hzvKioh4niRk/sL70vv06dP9WrF8uQruKNvd6qfv/KLf6nbFshfMtNvotviK0FKfP05cpfLs5J06&#10;dDC6LQDQpuV3b8TsKdN/MFWMRexFshYLnD5ztoW36tKTqHmbSKDMluBYgTcS0ytXrpaX6qlUsULZ&#10;tGnTbPZ0nXoMqjZpl3heeGUsvy87wv7Y+8X1Tl3XG90OX9D5+w4PwsPDk8inadl57Ni+3ZOIiIgE&#10;yul9BwzMlTp16r/c2UZ3Ue4os5PsOWpJiaBnnSvLiB8/wf0x48cndbVtANSRrMUCO3ftnuGNenwh&#10;ESJhcx9vnhWVW79h4ybxnDfPB2MLffJxFyPaYIs4yxY/UdDDmaeHvmV0W8zmfOHihvxeYpMb16/n&#10;UkvU0qZLd9ysidqAvn3PKaeJZICEzbt+3bChV/mKFYcZ3Q4AbyJZszhv7VB//VW1vN6oxx3On79Q&#10;J0uWzEuMboevMipJUzp2/ERn8ahcqWLpNKlTbzO6PZKwx+FJRNLWa2mrMrmKZttidHuMdqFEmbAX&#10;ERFBRrcjNhg8cMBJtem9+/Yz7fb51q2b2YxuA/7zn7VrVg8lWQPMiWTNwmbPnffMG/X4+fk9T5o0&#10;6XFv1OUOm7du+5FkTb/FS5ZdfvLkSXqj26H08/oNW8Wz2c6YDqs97WVXzdjaNfLJ1u01/u3ZZ4XR&#10;7Ygt3NG9zQit27atPHXy5J/l097Lnn27Ue2JzTijCZgTyZpF3bt/P3d0dHSgN+pq1qSRV+pxJ7pD&#10;6mOWs2n2iDZ+mD/f0IIFPupjdFvkxFm2ePEDn8w+NzyR0W3xFro8epe4vk1tui/seOf+IM/67Dly&#10;bD175kxp8T5RosS3vu/UuZTBzQIA0yBZs6gVK1ed8EY9vpzwzAmZH9a0ccP4RrfDzE6e+qvdH3v2&#10;BhvdDq0OHznaWzzM9rt8FhaRUCRtXeY1r5y/TE7LDrBxoVjpZy8iI33u4I0vu3P7dhblQCTC6HHj&#10;kxvRHmd06NjpM6PbgP/i7BpgPiRrFuStsyAlihf12iiTnhAVFRX04MHDHG+9leSM0W0xo7nzFjyO&#10;jIxMaHQ7nGHWM6djGs162d3Lal0jH//6e72b/QctNLodsVG/Pr3/UU7LkzfvugQJEtw1oj3wLaPG&#10;jk3ZrXPnW/Jp4vq1KlWr9TaqTQBeR7JmMUuXrXgjcHtKjuzZZ3mrLk9ZtmLlaTPu1BvNF7o9OmLW&#10;hE0QZ9nixgsIn/vPSJ8/s0uXR+PYuk6tZes2VVwte8G8kJC9e/Y0El0U7Z35Wrd2zZBdO3Z++/jx&#10;o5QBAQHPihUvMaNm7drtXa1fj71//NFk7Zo1Qx48uJ82KCjoUYWKXwz9vHz5kd5sg6+6cf1GTuU0&#10;MTKkJ5K1v8+dK/nzurUDz509W1K8z5gp04G69ep/l/7ddw+7uy4zW7xw4Yw9f+xuEh0dHZApc+Z9&#10;jRo3aZTqnXc4aAybSNYsJCoqKv7DR4+yeKMus+4EO8PMO/VGsEKiJjHz3/b5s8ggkbR1mNHo64+/&#10;yLvS6PbodaFoqecvoqKIIQbp1rnTbbXpWrqwhV64UHj0yBF71JZr17pVZMxOpL80XbqWTBIZGRnU&#10;oW2bMLVyYz6Lt23rlnbiId5/Xq7c6Gpf1ehmry1iB3782DHb5NPKlP183Fdff93Z3nL79u5pND8k&#10;JEQ5PTw8PPHqVT+NEA/xvsbXNTt/VrbsOLUy9N4I2V3zP7h/P12vHt2v6ClLmDh+3Bbl3yNOnDjR&#10;k6dN97e1jCM3rl/POWnqtLgxf/fnyra7oztkpw7tHz179kz1et2LoaEfDx865E/pvaP6nLlxtSdu&#10;du3MYD5tW7WMevHihZ9yesz/YqGB/fud1lKGq78/e/MuX7Z04rYtW9qrza9Wb4KECe+OHjvObldr&#10;bjTuPgRaC5kTMv+pN+ox686vK8QZydq1vs5qdDuMZqVETWLmhE2Y+O28lyMm+krXyEfrfm52a+hI&#10;nz+r7svEzv6TJ0/e2FHSuiMk7rumNt3WTqicrURNze+//dZVPNy9g6alnZKVK5aPFQ+1NoibOYeF&#10;PX3bnW2zZ8jwERnE81tvv31V7XNxpsXPzy/S1vLKRE1wJVETbty4ntNena7Q83eS5jf7zrzeRO3K&#10;5csfyhNSLeV/VKDgsmYtWtR2to3CpYsXCyqnjRoxfH+3Hj0/UZtfmajJ9R80OMfAfn1fO/P39MmT&#10;ZK60D/qQrFmEt3ays2bN8qM36vE2cUZSnJn09/fXvCNiNd661YMRzJ6wCeIsm3+A//N5oaNMO0AH&#10;XR7NQe2szKSpUzX/bgIDA58op4WGXijkartsmT51ylp3dM0U9CYA8uWUO9Rjxo9Pqixvwrix29wx&#10;GmX3Ll1uKqclTZr0svQ6WbLkF+/evZNR/rk4u+XtZOXGjRvvi+eYpC+gbauWryVtriZPxUqU+GHX&#10;jh3f6VnGzAlbyJw5qtfl2mrvmdOnywRPGL9Jbz1/HjpY69mz8MSt27b7Qu+ykpHDhx1QThNnMp0p&#10;K1WqVGf1LqP2vcuVr0DXZCeRrFnA5i3blnmrrs9Klazrrbq8TZyZNPsOvafs3bd/nLdu9WAUX0jY&#10;oiKj4oqkreXEug2L1SiwwOj2SC58WkK1Cw+8Ty1ZKft5uTF+fv7P1ebXavSIEXu1zOfn5xclukl2&#10;6tK1RNZs2XYqP1+zatWI337d2F0+7fixY1+60jaJrURt5JixqRIlSvRqkIyTJ45XUt67TVreUSIg&#10;XU+l1L9vn7/Vpk+bMmVdqzZt3vh+4ho+e/UMHjYsk57EM6ZdpZTTcuXOvVHr8rZI16zFiRMnSu3z&#10;FcuWTfi6Vq3vnSn7m7r1WopkLW3atCd69+ufR20etXWwY9u2NiVKlZriTJ2edGD/vnrKafZ+T7YS&#10;NeUyauvg5IkTFWOexHyvPuvYuYvoMvzaPQhFt+SAgIBwx63XR3SNlb9PnDjxzUePHqWST+vaudMd&#10;W10hRaKqnFa1evUe7m1l7EGyZgHnL1yo6Y16zL6j6w6+sEPvCcdPnOxodBu8IWT+wkeNG9ZPbHQ7&#10;HJneYfF88TC6a+TD5Svb3R47wWdu3WB1okuV2vRNv//WpXqNGl3dVY+9HdCYnTi7+w1ih+zcubMl&#10;Lpw//6l8+q1bt7KlTJlSNeHRImZH8R216WptFfdui5nuF7MTHO1sfUq3b91S7SZ/4vixylqWb9q8&#10;RR0t89nqCjlh3Nitymlt2rWvqKVMe8Kfhb/aHop1qUwctm7Z3MHZZE0q09HnyjqXLvlxstmSNXdc&#10;r2hrGbV18L8youXzZ3vvvR3Kefr06hk6YtTo1PbaLnft6tW8adOlOyaftnzp0je28crf4IjRY95R&#10;tpGukN5DsubjvNX9sVmTRkHeqMcMft+0ZdXnZT+rbnQ7vMWK16nZ8vz580QRERFvBwYG3je6LVqI&#10;s2x+/n6R8y+Ojut4bveiy6P52Lv25cWLF/62zo7o4Y4uaF26dS+i3LEbNWL4PkcDEtjTo2uXG8pp&#10;YvAQO4u8EINvKM8IK8+ude7WvejYUSN362mLOKN16uTJCnqWKVCw4FLltGEjR6Xr1b3ba9evebsr&#10;5POIiASO5hFtUp5piU3cNVCGvWVsJWyOPHr48I2DGMOGDD5ia/6hgwcdVbZDGhDIXf4+d66Ectqg&#10;ocO8MvidVZGs+TBv7WS/9dZbZ/38/Cx7PZNS6MWL1Yxug7fMnjsvwug2eNu8BYvu+dLZ0+io6ACR&#10;tDUbVfPb0nULz/R0fSRpvklcb+TqTr67koTHjx+/0QXQE0fhbY3yKBGDbzjaAc6SJcsfymlipMlC&#10;hT+dJ70/cvjwV/LPxRktebkPHz5MnSRJklfJpNr1ampiYus1LfOp+a5Va7fEqefPn792IFYtaRBn&#10;+9xRlxqzd6+eHxIyTzlNJNn2lvlh2tQ1ymniwIEz9Q8ZOOBkn/4Dckvv8+bLt/bY0aN2r/+8euVK&#10;Pul1ipQp/7F1VtiW3n375VObPmDwkPcG9O1zTj5NrSuksqumkDx58gt62oDXkaz5qNOnz+i6aNcV&#10;tb7+Koe36jKL2NIdMiYIx8qjpXNC5oc3bdzQp84Wz+62fIZ4eKpr5IOFP3a9M3nqKE+UDfeydRS+&#10;b69eoeJaKG+1Y8b06T8dPXLYcr0QxC0B5MnazB+m2721Rs9uXa/LE13l9WqlSn82ydayMTuxoXfu&#10;3Mkkn6bsCtmja5d/lcvF7LS/kRC4S5o0aU5dv349l3yaqwN/3Lt3790+PXtccr113hWTuDeUv2/S&#10;rFk9R0m2WjI1YdLkhI7qEtdedu/S+bVEX/l3iEnSq+o5A9enX/88c2fPWnz0yBHNyb2ym6RErRsz&#10;XSG9g2TNR+3c/cd0b9QTGxIWW6yesMWm7o9KUVFR8Yxug7PEWTZxlHbB5TEuDdktx9k039G6bbtK&#10;4lktYVOOLugp7du0eRYVFem1AYm2b93q1m5aSvk//PAn5dkzW9KlT39Ub/n2bhI+aOiwzMq/o7Ir&#10;pHJgB08TZ3KcHXVTKSYRzdyvd6/z7ijL29TWwby5c+cX/PiTxXrL0jIIiHyQHD3EoD7S4B3/x959&#10;wDV1/Y///wkiCA4U997Vuvcete6999a21ol7gYiKE8Rt3XvvWVetWveu1tG661ZEXIAC+uf084/f&#10;GJLcm3kv4fV8PPIQbk7uOcQQ7jvvc97n+rVrtbXvc3Fxifix589NtX8WkfkTQZ/4WuyvZkpfyVOk&#10;eKZv6qUxaq3uGZ8QrMVD9rrIbt2yRV579KNmV/66OqhwoYJBSo/D2mL/+LOnXDwOxsXUIRG0dfRv&#10;4l27e2WT/thqI0iLXzJmynS1YKFCezTfayozarexdelza13Em+LBwwfFdI+ZEzQZ8sNPPZvL/blG&#10;+vjGGYu9Wbq3mhz6pryZ+tqaPGHCuX//vV/S+qNTjvh9e/7s2Tfp0qf/W7q1fYjqq5pgbfbMGZIV&#10;QrUzf7r7q7Vp166XsceKYia6vyvaUyGHDx0SZ20pLEewFs8sXrrcovLMcjk7O0emSJHc7MpdjuLU&#10;6TOBjhisrduwKcH/3zqClX7bpoubqVMjwxYv9QtduGSMjYYFG/EZ7VdI+3tRmVFfkLF+7do5rdu2&#10;7W3t/g0FNEOGDy+XI0fO03LamkN7PZiG9rocW5o2dcoxfceDps9IOci7/2vN95p1brpTJrNmyya5&#10;IfLEKVMziqmUOof/K9v+x9EjP+u2N3f9kyksqdwpiI3b9QVq6WODnNH+Y/NrHxs6aGCIvk3e1crf&#10;b/QNJbNFYk/Fvr16Sa43j72OM/l6sXKVqvNMfYz2VEjdrFvOXLlOmno+xEWwFo+8DA0tZsuFvtq6&#10;demU1B79xAfxOQOjj9j8W+kxqIWj/N+KLJv4V07QRjbNsfTq06eB7p5iR48c7mWLYE0fe1y0VqpU&#10;eeG+X38daet+tIms0LCRI0vdvn27or773dzc3mh/r1nnpjudcvjIUZKZJX3BqCgYIzJo69asmat9&#10;3N3DI1TeT2A5fVNtZWcg9WzcHh+nwxkpq2/1DHZ0dLSs6fly91ScPmv2l0qf5StUWHryxImu5o5N&#10;29jxAblH+4y6LaetqAxrjT4TOoK1eGTL1u0X7dGPI1y8WtuiJctienTrYvOpJ/YgNv9Wqu8K5cv1&#10;K/htga8W24e8fFlyx87dx+PzOjK1ePX0TeZUGVI8MnQ/gZrjEXuK6Ttu7YtJ77594rxv2OviO7WX&#10;1z1b9xEbGCUWAZLme31ZIVFcwlb9p0mT5k5ISMiX8uaGqiRasv2BOTw8PF7qZr2y58hx9v69e6Xt&#10;OQ5DIiMjUrq5JX0t3dJ0mte3oYBNe+2XNlEcRveD9djg5k5skGO0fP3wIXGnEOrbW82QgwcODNYd&#10;h+brDp06d9MO1hYtmL+xx48/tdJuX7pM2dVy+vGKfa3qHlu+dMnK8hUqLpU7VpiGYC2esNc6te+/&#10;q9bWHv3EN+IP57PnzyukT5cuTplnGNeiWZMiqVKlumLo/jReXue1KzPau/DJgd8Oban5fXVZxQUA&#10;NTJ0MXnr5s2qsRd7ccpomyMqKkp1GfnQly9zGAvkxo7xuy73XHL2qNMtLFGufPnlp06e7GyofeLE&#10;iWVveeM/PiC3EusBpUwJmpZGd1zmBGpibzpD98mdAqmvDP0gb+8wQx8a/Lp792jTRmnYwMFDqkwL&#10;nPpV4GSohP7MOXNdYwP/r15PL0NCckr1ERER7ql7bMCgwVX1tW3dtl3v9WvXfNk4XASOUiX9tV28&#10;cKHFsiVLVmof69KtWwe5jxfZYLFlheb7M6dPdxA37TZdu/doJ/d8MI5gLR5YvXa9wU/KrS1Xrpzr&#10;7NVXfCOyP/E96/j74SOyPjmzhhLFi40rWaK4yX8sNc+xvYK2e/fuO1zpcSQ8qVN73detBhkcFHhY&#10;ialnviNH3Lf2OUuULLnxwvnzLb/qZ9TIu8Z+vmdPn+bXPWbK87F44cI4G1lr69i5SxftYC00NPSr&#10;53/G7DkWbQ+iGyQ1bNTY15Lzmauf94CaM6cHH7DkHKZuIq6P98CB1X1GyH9t7dq5w9/SPjVy58nz&#10;h77j+jLYhtYUjhsz5prvmDHf6rtPZN5MGU+VqlXnagdruoHa8FFxp9/qbhJ/9sxpszPFYp2l1IcL&#10;pUqXXmvu+fE1gjWVi4qKShEeHp7JHn3F90DEHuL7Gqdbt+/Y5ZMuazxH4hwJeXsBwBRifzVbrq0R&#10;07Fu3bxZRerc8+bM3hUbtGSztD9d3X/4sdWF8/J+PnFBqpvZkKNd+w4/rVm9ar7m+wvnz32ZJlap&#10;SpX5+h/1f2KD1Hum9qlt0tTADMOHDDZYTa9OvXrjLTm/ub7Jn/+grc5tSjYxVarUevdpE+f4sefP&#10;zYoWK7ZVfL908eI1586esfosIUMZbPFa063QOcLHt/jE8eO+Wrry9OmTAqNHjbwrtmvQPj5qxPAH&#10;Ya9eZdHXn7ljzZo1bmGbWXPnuRj6vfBKk4ZNq1WMYE3llq1YZZO52LricwBibytXr33RsX3btNIt&#10;EyZrvpbEuRYtWRYde/Fl0/WCp06fCS5XtswAW/YB2NqUoKC0QwcNirNXk5jCKPZbsuTcYjqWoWDQ&#10;kvOGh8ed+mWIsWIPch9v7P6KlSsv0A7WtLVt176nvFGaL3ny5HE2v1YLQ8+9KWw5zXPBL/O26Dte&#10;ply5lWdOneporX5atWnTd8O6dV+tuxaOtO2PAAAgAElEQVQfDjx5/LhQxkyZ/tIcy5IlyyV9W2uI&#10;DdDlPA958+WTnL6su85RirEqolLr6fQ+JmBCLkN76MXHYjJqRrCmYvbKKhTI/80Ce/TjKCIjI9N8&#10;+PAhjaura4jSYzFFaOgrm5e6tkXQ36Nbl8S2/l248tdVb4I1xHceHsn0vieJ4iDWuHgSZdefPXv2&#10;jaXn0RYWFpZZ95ixkuOiwp2+YidSbHXxqFuYRGP6rFke5pxP37osQQ0Xv+L/JSYmxkVOW1OCu8Dg&#10;6akGD/B+Ze3zZsuW/Xy9+g3GWjNYq1rtu9m6wZowfqz/Fd3/I7G1Rr/evT7Kfc40ihQtKgqXNJFq&#10;Z2idY4uWrezyt8zLy4tsnJ0QrKnUnr37LJofbopKFSv8ZK++HMWKVWtexLds5Oat2y7Z8vz16tap&#10;aatzMyUSkMfQxeywwYNeTA4MsmhGgNgfy3+07z/Pnz/PKzWGA/v3Dd22ZctkqXO+fh0WZ5q/p6en&#10;wXXaIkNoygV7xUqVF7br0OFHOW2FdOnS3dT9+TJmzHjNUHtDhUlcXJKYVXXXf9z4PGosNCLMnDM3&#10;iSljk/P/FNtGrKGK0+ZlSEgufVUH5Z63+w8/ti5RsuQGuWM1hSnl/MVz9upVaDa5a+2sEZR/9/33&#10;0w3dp1uYRLD2vn3iubfm+UCwplqPHj2uYY9+4lvAoSbxff2atWXOlNFm6xqEKpUr9Tj6x7FFtuwD&#10;UItxEybm/Pz5s1nvL4HTglN/MlD6XUNU+TPn3H5jx+X7719fn1vaGaD8BQoc6Nvfu5bm+5q1ak+p&#10;ULHSYqnzHT50qK/usQIFC+6Tepzmovb3Q4f6b9qw/quLUzc3t7dTY58D7dLlcomfT7c6oShfb+wx&#10;5j6X+pw7ezbOWqsRo3xKWOv8lo512oyZKaKjo5NoH4u92DcYOIn/p/PnzrVesmjhV8XLJgcGpUuW&#10;LNmXKbu645KqpCnO+/bt2/S6a/w6du7StVz58su0j8n5mU19Xgz9jom90nTHLtbaaV6vkwLGX3jw&#10;4EFx7fvF70n7jh17mNK/ueMWhUlKlir1VeEcqde3qWwVJCdkBGsqZK8MgpheZo9+HNn2nbtPNm5Y&#10;v7zS41BabNBq9MLQGr7Jl3exLYO1Dx8+pnZ1TWK3DWcBY9zd3c1+LSZ1d5ecUmbpBZrIAFmjj8jI&#10;yBS6x9KlS/eP3HF8V736DHGT214OU58ba17sLl28aI3usSxZs1ptj1VLx+rq6vo29mbSY0RwoBsg&#10;WGNcYo2fnEyUnHOb2r+c3zF9hlsx8BbMed6s9XoVQbjusSpVq83V1xaW4WJdZewVqKVOnfqynH1l&#10;YNzz58/Lxf4j/lioctqKHdnl50+XLu3p589flLXFuU+ePh1crUplg3smAYAt6ZtaN3zkqFJKjAWQ&#10;opstFVq3bdtbibE4OoI1Fblw8dIYe/XVvGljmxebSChiA+xPCXk6ZNKkSZ/bq6/GDRuUs9UHGjdv&#10;3upEsAbYz8zg4N+UHoNaGFqDlTVbtvP2HgtgTEjIi9x+Pj63dI8PGzHS5M3SIQ/Bmoqcv3DRzx79&#10;JOTAwlbUvn7t06dPSaRbmadDuzbpbXVuAI7JUHAipwqeI9m2ZfOUA/v3D9F3nxoqQALajBV2yZY9&#10;+zl7jiUhIVhTCXtNf2zXppXVNyvF/5w6fWZaubJlBio9Dn0ePHhYT+kxAEjYPn2Kcenbq9dHY21E&#10;2XJ7jUdpxi58R/mOZvYLVOPx40eFA8aOvWzofj5YsC2CNRWwV6Dm4uLyzsPD44E9+lITe5V9v/LX&#10;1QFqDdbeh4fH2csIAOzJycnw/mkCF3z/06lLly6ZMmc2eGEM2FumTJmvGLqP31vbI1hLQLp06pBc&#10;6TEopUP7thlWrV77VLqlZdQ6HfLDhw+plB4DABiSEC/4unbv0U63+qOhfccANUqIv7dKIFhTge5d&#10;O7suXrrc6J4i1qDWQMIekrq5PXN1dX1lj6BFjZs3e7i7P1Z6DACgrV6DBv71GzQco/Q4lFKqdOm1&#10;mmCtdZu2fapUqzZH6jGAUpKnSPHs7Zs3/61RJ0izL4I1FXBycvro6ZnyRljY6/y27ishB2ydOrRL&#10;rcZAyh5Sxr6+lB4DAHCR9zWeD8QXk6ZMzaD0GBIqgjWVaNm8WQF7BRLnL1z0L1miuF0qT6qNvdav&#10;qU36dOlO2Orcz5+/KJ8uXdqTtjo/AABAQkWwpiL2CiQuXLw0OqEGa0KD+nW/27X719+VHoej2L5z&#10;1wlHyNY6OztHKj0GAAAAbQRrKtOmVcvc6zZsvG3rfhLydMiMGTIcTpQo0afPnz87KT0WmMaWH2aU&#10;LFHc31bnBgAAMAfBmsokT57sTuLEicOjo6Pdbd1XQg7YenTr4pwQp0PayqU/L48oVrTIRKXHYYmi&#10;RQpPUnoMAAAA2gjWVKhr544e9gokHj1+XDNzpkwH7NGX2iTU9Wu2cPbc+Qm2DtYWL11udI8mAAAA&#10;R0OwplL2CiT2/Lpvf0LNrgmlS5X0iQ00xis9Dnvw8kp96eXL0GK2Or/YfkJsQ2Gj0zt9+vSJ9ytA&#10;AfPnzd12+c8/G2sfc+Qqhr17/hTnb6+9fl7dvtOlT/+Pn//Yb+zRt9L+vnHj+2/y5/9N6XHIpeTr&#10;BAkLFz8qVrPG980OHPxti637ScjTIYsVLRKQUIK1Zk0aF7flBwCxwVSSe/fvN8uRPbvVX7Ox446x&#10;9jmB+Grzpo3TDh08OMBYmx9+6tmiWPHim63Rn26gNnZ8QG5rnBfKMDfI0Pc4OY8VH7T17fXzVzMj&#10;xLrx2fN+cdZ33qrVqs1p1aZtH6nxAAkFwZqK5ciebau9+lq+ctXrzh07pLRXf2rCdEjrOXDw0Obm&#10;zZoUTZ0q1WVrndMe/zfNmjQqaes+AEuNGDrkyZs3b2TtdbRw/i+bxL/1GzYcU69+A7OL5+heSOf7&#10;5pvfvdKkuWPu+ZDw+I4ccU/3WPDMmckNtT9y+HBvgjXg/xCsqZy9AomPH6NShIeHZ3Z3d39k677U&#10;iIDNejZv2fZnzhzZt9T4vnpzS89lr/8TLy+vC/boBzCXoayGlN07d44RN2tNz+o/YGB1a5wHynF2&#10;do6KiYlx0T42Z+bMvb379atji/7CwsIy6x5zcUkSLv6Nivpo82JqQHxHsBYP2CuQWL12/cOEOh1S&#10;yJoly94HDx/a5I+VWjRp1LDsth07T9u6n7v37jezZHrt2vUb77979y6btccFxEfmBmq65zA1YNPt&#10;l/U4jmFKUFDaQd7eYdrHrl27WtvYYz5+/Ohhi7FogjYAhhGsxROFCxUMvvLXVaNrFKwhIa9fq1O7&#10;Zl1Hz66lTZvmjD370zyfPbp1SZwoUSLJdWfrN2669ebNW7uuh2nRrEkRe/YHmMJQoFaiZKkN3X/4&#10;obUpjzElYDt08OBA7e8J1ByHm1vS16Y+ZtjgQc8N3bdsyZJVXbp16yD3XLly5z6h/b14bWm/Znmt&#10;AV8jWIsnypUtM9AewZqwZev2S82aNrZZ1UA1YzqkbSxasixa+/vUqVNdcXV1DX3xIqRUdHS0TT6x&#10;lStVqlRXlOwfMMTcgg66F7/aHj18WDRzlix/SvVdvUaNaeImb6RwdB8/Gp6uePbM6faGgrUN69bO&#10;1j02aMjQirrHCNAAwwjW4hF7BRIvQ0OLfv782VlOJsQRde3cMfnS5SvfKj0OW1FDQBoa+qqwkv1r&#10;eKVOLXnRCqjJ7Hm/yPq7bShgmzB+3CUujKFPeHh4and391Cpdh4eHi/fv3/vJeecoliI5SMDEjaC&#10;tXgm9kLbKfZC+5Ot+xGZkIQ6HTJx4sTvknl4PHj3/n1WpccC20qoGWSon75Ay8nJKcaUD9EMBWwR&#10;4eGpkrq7vzL22JiYmCT+fqNvvAwJyak5Zmllyb2/7hm1c/v28ZqxSbU/fuzYD2tXr/rl8+fPTuJ7&#10;Nze3t/0GDPw+e/bsZ80dg6C9b5yzc+KPI319i2XIkOG6JefUFhwYePTWrZuVNd+3btuud5WqVeda&#10;6/zWILZfGO0z6rb2sfH+Y/6aMHlKJqnH9urTt8HUyZNO2m50pjlx/Hj3NatWLtC8TlxdXd/17e9d&#10;K2euXBaNcdGC+ZsuXrjwX6Es8ToZ4eNTImPGjFctHa/INuoGsS1atfb+rnr1GZaee/PGDcGHfvvN&#10;W/O9KCbTsnWbfpWrVPnF0nNDOQRr8c/ndOnSnXr+/Hk5W3eUkNevtW3TKpvS2SdbUkN2TWnJkye7&#10;p/QYAFPMmjvPKn+zBw8cEGooWPp1z27fXTt2jNV3n6aypPh65py5rrEXgh+17zdUkCT05cscvqNG&#10;3pUzNhEk9uvd64O++yIjI5NPmTjhy7pbSwum/K+/6CTjxvhdE1937NS5W7kKFZaack4NY8/b+rVr&#10;5oibOWM2xM/X51bIixdx1vfKPb++7Rdev36dUV/b8WP9/9L+PkfOnKf0PDZTypQpH0v126xFi8G6&#10;x8zZ903f3m0aHz58SBY4ZfKXdXHWep2IYFZ83bpN2z5VqlWbY+k5tW3asH66uJkz3l/mztlx5fLl&#10;hvruE1U/161ZPU/ctM9tzb32yNTbHsFaPNS4Yf3y9rrQ/uPYiQWVK1X40R59qQ0BjWNr06plTulW&#10;gP2dP3e2jbXONXVasNeQgQNeymkbe/EbHXsR7CynrW6gZsj79+/SyA3UxMW3uAiX01YQF46+fmMK&#10;ZsiY8Zqxdrdu3qwSHBR4ROp8K1csX/Lu3bs0cvvXHocpbS29uBXTFfUFajNmz3Gz5LyGPHn8uKBU&#10;G//Rvn9Pm/H13ml/37hRQ7fd9zVqBlk6nthg/qPu1gPGiOd8xCifElmyZr1orN39e/fKTJk0UbJa&#10;8vp1a2e/ffs2nSn9y22raS/3NWLKuUeNHm20mNYg7/6vg6bPMLjfrr7guEGjRqPl9g/zEazFU/YK&#10;JG78/fcPCTVYE8QGz2LfMKXHYQsJORj9vno1q10MA9a2ZNGitbrHcuTIYVYlVzlrkISzZ860lxuo&#10;yfXs2dP8Y/38ZE0vNHd7gnH+Y65OmDwls6GsTlRUVFI5gZrG1i2bp5jSvznjtjRg0xd8Dx85qlTi&#10;xIn1ZiRtoU69egF79+wZpfleZLN028ycHnzA2v2a+zqZGDD+wriACTlTe3nd03f/p08xLnICNY09&#10;u3fJDlK+LVhw77WrV03aFkjOa8TU5yJTpsxfimnpmyIdGRmZwtjj9X2QUrde/XGmjAHmIViLxzq2&#10;b5tu5eq1BsvpWktCng6ZOlWqy05OTuLTXtmf4sUn31f/rvVvh35fr/Q47C1XzpwJ7mdG/NZvwMA4&#10;WQprWrZk8SrdY/ouFkVQ9++/90vKOeeMacG/yWm3cf36mfqON2rcZFTtunUnaB/Td4E6ctjQR4Yu&#10;bL379tG7j1e9Bg386zdoOEbzvcgqSF2s6tKeaqfRpl27XpWrVJ2nfWz3rp1j9uza5ad9bO3qVfPb&#10;tu/wkyn9Cfp+/tgL5vFZs2U7b+q5hgwbXl537dmtmzer5smbVzK4bdiosY92sGYPO7Ztm6DveN36&#10;9cc1aPh1hkff8yQyvIZeJ3179dKbKa5dp+7ERk2ajNR8P3jAgFcREeGepoy7d99+dcV4mjZrPrRG&#10;rVpT9bbRM96LF863LF6i5Ea57QWxrlV3uvTTp08LaKb6In4iWIvH3NzcXri5ub6MjPwgqyqTJRJy&#10;wNa9a+ckjpqBypUzx4bYq6kEFbgk1Ncx4jdXV1erVqiVKuEvsgH6jpcuU2a1uMnp4/XrsC/FKkb4&#10;+BbPkiXLJX3tDv9+qK/uscFDh1XQVyDCUNEUMYVT9yJ18cKFet/b9F2wi+lfDx8+LDZx/DijU+W0&#10;3b1zp7z2999V/36GbqAmiKBw36+/jtSeunfsjz9+NDVYGzpoYIjuMfF/2KBRI19TzqOhb+1ZcFDg&#10;Ye3nZ9GC+V8FC6P9/QuY05cgipqY+1hh395fR+ge6+c9oMY3+fPH+VDA0OtEX8Zq1coVi/X1p+91&#10;EhgcnMqc4Mec7TYWLViwQd/jTN3SQxTP0XdfufLll586ebKz9jFDUyE3bdgwXffYxClT9a5xhPUR&#10;rMVzHdu3S2OvQOLWrdsd8+TJvdIefamNI08ZdOSfTVfL5k0l114ACcGLFy/yGAvWxDova/Vl7ELV&#10;ULbEWCU/fRe2+qZwXjh/rpXusWEjRpY2dF5DwaQ+oqKk7rEWrVp562srzJwzN4m5U/iEkJAXuXXL&#10;5YtpjyN9fG1a0fbihQsttL9Pnz7DDUNtz509065U6TJrDN2vr6iJXCLY1XdcX6CmYWy/QW0njx/v&#10;pntswKDBVQ21t2blUGsxZ1ptx85duugGa4ayy78f+q2/7rEUKVI8NbVPmIdgzQHY62L79yNHVyTU&#10;YE2oUrniD0f/OL5Q6XHYQkII2Dw8PB56enoyFQSIlS59un+M3S82Qd61c8dY3ellpvJMleqhsfv1&#10;ZUumzZhp0nREU2TLnv2csfvlXuBrSv9riG0FTB2L2MqgTt16AXLa+vn43NI9ZquCIuZaunjxak2w&#10;Nm/O7F3WPPeO7dviPE+TA4NkF/nQIQIbo//HefLmPWrsfrmvEzlevnyZ8+GDB7KCbjF91hp9In4h&#10;WHMQDRvUq7Jz1x6jby7WkJCnQ36TL98iRw3WBEcupiK0a9OKffOA/592sQFDft2921fcRJZLTEs0&#10;p5+AiZNM/r2TM+VTrM3RzaaJKXs9fvyppfhaZA5N7dcS6dKl/2fu7Fl7THmM2HNOTrBmy3LpPXv1&#10;biRKv5vz2M5du3ZavnTpCn33/XXlSn3t76WCdnMkS5bshVQbFxeXCFFkRvvYnFkz94h1ZOLrN2/e&#10;ZLD2uIzR3mvQHGL6rO4xsY2GuefTF3TqToUUFV31Pc7cPmE6gjUHkSF9+j8SJUr0SbMppC0tWbYi&#10;sluXTqr6RM9eHDkDJYqplCxR3O/8hYtmb3qrVgn1AwY4DpHJKVK06HZbnd9YpkCszdLcp5aLtBYt&#10;Ww3YsH7dV4VJtKfs7d+7d7juY6qauDeWKeQWXTHV82fP8tnivBqFixTZqXvs9u1blXLnznPs3r27&#10;ZbWP//BTz6+mRJYpW26loWBNlzlBuzW0aduut9iSQfuYdmVGfa+TsuXKy/qZTLFzx/bxtirIIncb&#10;Dbl0p0IOHTRIMiiGbRGsOZAe3bo42yOQiImJcQ0LC/s2oU4pc+SArUTxYmMjIiLTX7t+vZfSY7EW&#10;AjU4ArFGytaBkpypXf/tbTbG/1ul1+1kzZ7daPXDp0+fxCmEkTtP3j9sNyL7ssZ+bYZMDwr6fdbc&#10;eS5TJ036qgBJseLFN9uiP1vKJvE6efLk8be6x6SmQJrKlP0LlVC+QoWlJ0+c6Cq3vbF1grANgjUH&#10;Y69AYuPmrVcT8kVw3rx5Vty8eauT0uOwhYoVyvX28kp96Y9jxxcoPRZLJeTXKOKvocNHlDVlzydj&#10;li1ZEqckvzEiAHj8+FHhgLFjLxtqIyrhKZ1hu/XPPwYLQAj6ih+IDGHJUqVUU/3WxcUl0pLHDx7g&#10;HRYYPN2kMvJymLIxua6wsLAsnp6eVp/yaK6bEq+TlCk9n+geu3PndoUKFSvqrRBpqt9/+81bX6DW&#10;pGmz4TVr156sfcxaa+BM1aFT5266wZqoPDolaJreDeJFBU77jAwaBGsOqEzpUsPPnD03ydb9JOT1&#10;a9WqVO7sqMGakP+bfAtz58q1btmKlW+UHos5kiRJ8rpzx/ZWv4gB7CG7gQ2wX4aE5DK1ot7ZM6fb&#10;6x5r3LRpnKIe2sR6Nk0w1ufnnjH6ptfbMrMjx47t2+Ks+9Hek61suXIrL1282Ez7flHRzljFRkvo&#10;2xPOWkqVLrO2a/fu7XQv5iMiIlKKKWtubm4WvU936NSp+6oV+svXS0mfIcONZ0+f5td8v2ThgnW6&#10;69OqfVd9liXjs8TmTRuDdI9Vq179y/RZ8To5ferkV3/LRXXIDh07dbdG/5s2bgjWPab0Bx1yaCqP&#10;LluyWNY2HbAtgjUHVLRI4cn2CNaEtes33mvbumUOe/SlNo48HVJwcUn8Nj7+jPXq1q6VOVOmA/bq&#10;b9XDoEQdsgyKV8+R0pw9PV94DewfpxQ0jBvtM+q2KRd6e/fs8dF3vFbtOrL/Psye98t/WQF7fuov&#10;CkKIwhDG2ugLIEXApPm6SNFicUrry3H71q3K5jxOVCu0RbAmCqmIQE18nTdfviO6mSJRDMLSi//y&#10;FSoukQrW2nfs1EPfcV+/MYViA/pozfe3b9+uqNumZevW/SwZnyGRkREp3dySvjbWRntvuy/jadX6&#10;y3vPN/nzHzSn74cPHhQ353FJkri+N+dxGvoK61jjgxNDU6DPnjnTTvt7TQEf2BfBmoOy10X2u3fv&#10;sse+Gbo7OzuH27ovNerRrUuSRUuWWXVxr9qI19KKVWtefvjwIbXSY5GiVKZXBGx//fFPzUlt5+9X&#10;ov/4JNepP1T/qbIaGLp4EpkuTQAlZeeO7eN0j2XIkFFVe0RlzZr14gOdC1/vvn3CbZV9ePDg3xJZ&#10;s2a7YOj+aYFTbV5V2RRp0qa9rfnae+CganI3erbU0ydPvlrLZWhaYKJEiWKs2a8hefLk/ePWrZtf&#10;BdKDvL3DbPU60RRZMXT/xIDxBl9DGrF/M5PrHqte4/s4m0ubQqwljP3//qTnLsntCEy1a8eOOO8f&#10;xUuU2GTNPiAPwZoDs1fAtmTZivcJdTpk7B+qqFSpUl199eqVQ2+23KlDu/+mRKg1y1aw4LezKpQr&#10;a5NPb+UqVDnfARG0dcszPPxj5NelovH//l+mebOquRUvdkTpccQnYu+uyMjIry74REZJ6uJcXCQO&#10;7N9P79Q43zFj4hRUUNLwUT4l9AUg9+/dK2NoOqi+9lL7p2lMCgg4b+i5C5o65biccwiiXHq/3r0+&#10;6I5LqSIwotpgw0aN9WZSzTHOf8xVa53LGgYMHlxF388tNm83VBBEX/uMGTPGKYymL1s1berUPwz9&#10;X84MDpZVYEPfFhSiIqSF/096/waLAC52vE6G7pejQsVKi08cP/Zl+ueve3Zb7fUEyxCsObhs2bLu&#10;+vffBw1s3U9CXr/WolmTQmoNYqxN/B9fvXa974mTp2ZKt7YPtb3ultya5C7+ZWrk/zi5ub3PcfhA&#10;MqXHER8FTZ+RwtD0Q3HcK02au2PHB+TSHPv7xo0aM6cHG5wCbCyQEOcT27/oy9rplvK2tmTJkoW8&#10;e/f1Xk6iwErd+vXH6W7Kbej5GDZiZGndY4YCG3EsWbLkLyYHBv63qbL4+cR0QlPGbKhcujh3uvTp&#10;//HzH/uNvvsP7Ns3bNvWLZMsCepSpUr14NWrV1+Vwrc0CBDrGLdv3TrR3Mcb4j1w0HfWOlfKlJ6P&#10;X78Oy6R9LDgo8EjNWrWmNmnWfKj2cUOvEx+/MXE+WJ01d15iQ68TDw+Pl5pCG8Y+BDHFp08xLk5O&#10;zlGa79+8eZ1xxNChj+U+PvZ3PreYEq1nvP9l3KYEBaX18EgWojl+8cL5losWLNgg9Zpr37FjD+1g&#10;TVd8WGvnqAjWHFztmjUa2iuQ2Hfg4E7Rnz36Upv4uLbLXAW/LTBL3M6dvzD+4qU/bbJvjBRxUSm2&#10;qlCib7lElu3Y5vMdf+m/xup79sQXTHm0nLFy+i9DQnLKXUsmZ+qkJmsn53xjxo6z2v5fkwOD0urr&#10;V7Mpt9TjjV1Eli5TdrW+Iivv3r3V26cpDP3fiL3RbLnGb/zESdmsPR1SrGM0FKw1bd5iiLHHNm/Z&#10;cuDmjRun6bsvb758h80Zjz4TJk/OrO/nPrB//xBxk3q8seemUuXKC/RtOC0KbVj7/7Jvr14WLZ0Q&#10;RYZEEKkpAqKLfdEcD8FaAmCvQMIeGTw1a9u6VY616zfcU3oc9lKqZAkfcYuOjk62dPnKONM9bKFQ&#10;wYIzypcrY5NqbrZQqXnJleLWKdsQVe+zY23px/q186hVY63S43AUcvY/k3q8sfs3rF9nUrU+d3f3&#10;V2nTpbtp7nj0MfdnlPrZunTr1uHK5T8b6U4nNXa+fr17f4iJiU4it705475z+3bFXLlzy552Kbff&#10;Qd7934iMrLnn1adGzZqBxu6v/n2NYEPBmrXZ6nXStn2Hny6cP98yPDw8ldzzDRk4IFSqvSnjNaWt&#10;yPaN9hl1R3xgI6e9cPrUyc5ly5Vfbs4YRPZSbj+wPoK1BKJr547igvqdrftJyNMhkyXzuJ84ceL3&#10;scGLh9JjsafYn/md5v/8ydOnVXft/vWwNc+fO3eutdWrVW0n3VK9Vvw79b/3WkefGpnI2Tk65/HD&#10;caqvwXKai01TLlSHDB9eLkeOnJL7tWXJkvWS3HMOGjqsYq5cuU7IbW8K8TOePXOm/bIliyX3hkua&#10;1D0sMDhY1oW1CF7+unKlwbw5s3dK9S/+LVK0yI6LFy60kDfq/z1u9swZ+65fu1ZL7mPEvlaWBGuC&#10;2KctKirKTfuYCEpjA4jUsQF1qCXntgZL95EzRDzfly5ebL5w/i+SxS7Euk+5wevUacGpb1y/XnPW&#10;jOlGC0X93+uk2PZTJ090kTNeqd9bczKiminQct8TVixbtkwqWDNEd5op7ItgTYKjBB4iiFDjz6LG&#10;MVlCBMVKj0FJGTNkOKL9f/r+/fuse/cf3BUaGlpEzuPF9MZqVSp3yZMn90rbjVI5Ymrk7nmHh6wN&#10;2DlF6bFYG1Me7UNzUSc2eJ47Z/au8Pfvv1RpjX2f/9C1e4/2xYoX32zKOUWlP021vyuXLzdcOH/+&#10;Ju3MUqUqVea3bde+p9yxWaJ0mTKrxU18HXvRfCD24vnLBrwio+c3dtw3yZIlM3maV6HChXeJ8YW+&#10;fJlDrPfRlP7PlDnzlVG+o796fzKnPHmffv1ra76OvSherrt3V7ny5Ze3aNXaO2nSpGHGzmPKczh9&#10;1myrFjKy5P/P3o8Vr3HN4+bMnLn32rWrX57/2Of49Wj/sfn1bYwuJX+BAgfEecXm3j4jht/XvE5E&#10;FVXd4jwdO3fuKm5yzvvfay80NBSmUU0AACAASURBVLvvyBH3NMcyZ85yeaSvb1Fjj5F7bvHv9WvX&#10;ai9euHBdRET4lz1GS5QsubF9x44/SG1xYIyl+/jBcgRrAGzGw8PjQfOmjQ3+MUqI6v9cbaq4OUqW&#10;zcu778CUbVrF2fgVtpUzV66TU4Om6V2zYonCRYrsnDlnjqu1z2uOvv29a1r7nKm9vO7J3frAXJ26&#10;dOksbrbsA/+nd79+dax9Tk9Pz4fWfp2kTp36vlSRH83X5gSwBb79dp/cbLOcMWgETZ+R0pJzwnIE&#10;awCgAJFlE//G56CNbBoAOIYB/frFWSqTPEWKZ0qMBV8jWAMABYmgbbX/jmm/LjwyQOmxyEWQBgDW&#10;8/zZM71bPdiLoXVvk6ZMzWDvsSAugjUAUFh7v0YDxU3tWTbPju0np+7dc7jS4wAARzJv7pwdSvRr&#10;rKBP4LTg1PqOw/4I1gBAJUSWTSxo75h1cIzSY9FFNg0AbONTTMxX1+P+o33/8Rs7Lt/t27cqfYj8&#10;kPzbggV/tXafxqpI5siR40xSd/dX1u4T5iFYAwAVERUxRdA2u9fKdad2XGqt9HhigzRRDU3VGT8A&#10;iM8GDh5SZeTwYQ813z9//jyvpQVHpLRu2673+rVr5ugeT5MmzZ0hw0eUtXZ/MB/BGgCoUJ+5HduI&#10;m1JTI5PXrb0yrZ9PJ+mWAABLpPT0fGTvPqtUrTpXN1gbM2583rRp096y91hgHMEaAKiYyLJFRUYn&#10;7ZpnWLi9+mTKIwDYl8iezZ09a8/Vv/6qqzlWs1atqfbYkDo2cJvXum27XrbuB+YhWAMAlXNxSxwh&#10;graAlnN/v37ydjVb9ZPz6G9JEyVJEmmr8wMADOvVp289e/Zni+mVsD6CNQCIJ0Zt7PWd+NfaUyOT&#10;li51MOOsYKtvQAwAACxDsAYA8YzIsr179T5Nz8KjX1h6LqY8AgCgXgRrABAPJUvlESKCtuHfT73y&#10;8O+nhUx9fI79e7ycUiQPtcXYAACAdRCsAUA8Num3IYXFv3KnRrrmzfNn5pVLi9l2VAAAwBoI1gDA&#10;AYgsm1QbpjwCABC/EKwBAAAAgAoRrAEAAACAChGsAQAAAIAKEawBAAAAgAoRrAEAAACAChGsAQAA&#10;AIAKEawBAAAAgAoRrAEAErTUXl735vwynz3oAACqQ7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qU+NOnT4cSJUpUXemBAAAAAAAAAAAAACrnxkxI&#10;AAAAAAAAAAAAQCaSawAAAAAAAAAAAIBMJNcAAAAAAAAAAAAAmUiuAQAAAAAAAAAAADKRXAMAAAAA&#10;AAAAAABkIrkGAAAAAAAAAAAAyERyDQAAAAAAAAAAAJCJ5BoAAAAAAAAAAAAgE8k1AAAAAAAAAAAA&#10;QCaSawAAAAAAAAAAAIBMJNcAAAAAAAAAAAAAmUiuAQAAAAAAAAAAADKRXAMAAAAAAAAAAABkIrkG&#10;AAAAAAAAAAAAyERyDQAAAAAAAAAAAJCJ5BoAAAAAAAAAAAAgE8k1AAAAAAAAAAAAQCaSawAAAAAA&#10;AAAAAIBMJNcAAAAAAAAAAAAAmUiuAQAAAAAAAAAAADKRXAMAAAAAAAAAAABkIrkGAAAAAAAAAAAA&#10;yERyDQAAAAAAAAAAAJCJ5BoAAAAAAAAAAAAgE8k1AAAAAAAAAAAAQCaSawAAAAAAAAAAAIBMJNcA&#10;AAAAAAAAAAAAmUiuAQAAAAAAAAAAADKRXAMAAAAAAAAAAABkIrkGAAAAAAAAAAAAyERyDQAAAAAA&#10;AAAAAJCJ5BoAAAAAAAAAAAAgE8k1AAAAAAAAAAAAQCaSawAAAAAAAAAAAIBMJNcAAAAAAAAAAAAA&#10;mUiuAQAAAAAAAAAAADKRXAMAAAAAAAAAAABkIrkGAAAAAAAAAAAAyERyDQAAAAAAAAAAAJCJ5BoA&#10;AAAAAAAAAAAgE8k1AAAAAAAAAAAAQCaSawAAAAAAAAAAAIBMJNcAAAAAAAAAAAAAmUiuAQAAAAAA&#10;AAAAADKRXAMAAAAAAAAAAABkIrkGAAAAAAAAAAAAyERyDQAAAAAAAAAAAJCJ5BoAAAAAAAAAAAAg&#10;E8k1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JGChL1/m8B018q7m+zm/zE+k5HgAAAAA&#10;QO1IrgEAAAAAAAAAAAAykVwDAAAAAAAAAAAAZCK5BgAAAAAAAAAAAMhEcg0AAAAAAAAAAACQieQa&#10;AAAAAAAAAAAAIBPJNQAAAAAAAAAAAEAmkmsAACBee//+fbaHjx7XfPT48fdPnjytFh4entGS86VO&#10;nepKxowZD2fMkOFItqxZdjs7O0daa6wAAAAAAACI/0iuwSILFy/9rPQYrOGH7l0TKT0Ga4mMjEy3&#10;cvXaZ0qPw5oqVijf59sC+efY4tyO8hrW1q5Nq+weHh7/Kj0OW3CU/y9Hes+xtfDw8MzHT56ade/e&#10;/ab26jM09FVhcbt69VpfY+0SJUr0qXixogElihfzj/06xl7jczQLBq1f8mNQ625KjwOOL+L02Vrh&#10;x0/U9xrYv7/SYwEAAFCL3j1/koyzXVxcIqbPmu1uj/EAQHxBcg1wIOs3bLr95u3bXEqPw5pIQphu&#10;zboN993d3Z+0b9s6k9JjAeSKiIjIuH3n7uNv377NqfRY5Pr8+bPThYuXfMVN977cuXOtrV6tajsl&#10;xhXfHF1/pqu4ia/dUyQNm//XuDSJnEhWwjqeDRu15f2Ro1+S8ylbtZip5HgAqM+N69drzpoxfb/u&#10;8UpVqsxv2659TyXGBAAAAPUjuQY4gJiYGLcly1ZEKD0OaypSuFBg2TKlhyg9jvhKlMUTq7y6dOrg&#10;6eLi8lrp8QC69u0/uOvfBw/qKz0OW7l9+05bcdM+FvueNjT2vW2qUmOKD8LfRHh2zDY4WvO9z6be&#10;1fKXy3VEyTEhfvn88aPb/Vr1Xn6K/MDMaljdIO/+ryMjI1NItZvzy3yLJ4ctX7Z0xZlTpzrKbd+w&#10;UWPfOvXqjbe034Tk3bt3aYcNHvTc0P3Hjh79SdwaNW4yqnbduhPsOTbAEg/+/bfkpAkB50x5jDXe&#10;t3T9cfTIz+vWrJlrrE3SpO5hgcHBqazdNwAA9kByDYjntu/cffL58+fllB6HNbFazXqWrVgVlipV&#10;qqstmjUppPRYkLBt27HzzIsXIaWVHoeSTp85O0XcNN+XLFHcv0TxYmMUHJLqjW8x57Dm6/KNi6/t&#10;PacDqwERR/jRY42fDh2xTelxANYipzyXhpOTU/SsufNcbDkeR2UssaZtx/ZtASTX4OjE+44tEmwA&#10;ADgykmtA/JVo4eKln5QehDXlyplj0/fVv2up9DgczatXrwqKVWw9unVJkihRoiilx4OE4dnz5xV3&#10;7Nx9TOlxqNn5Cxf9xE18nThx4ojOHdt7Ojk5fVR6XGp1cvvFtuImvnbzcH07/+p4L+fETrynJVBP&#10;vQf/Gn7qdB2lxwFY05pVKxceP3ash9z2AZMmZ/X09HxoyzE5MrF/UFRUVFKlxwGohUiwjQuYkDO1&#10;l9c9pccCAEB8QHINiId++/3w+jt37rZSehzW9EP3rk6x/8iepQvTLVqy7GOmjBl/r1+vTnWlxwLH&#10;dOfu3da/HTq8TulxxEfR0dFJFy9d/kHzPSVdjYt8/yF55xxDviQih635qXbhKvni7JcDx/E5MtLj&#10;Xs16Lz9HRbkqPRbAFkxZrZY7d+7jA4cMrWTL8SQE02fNdh8+ZPCzt2/fpjPWjtU8SEh8R428W69B&#10;A//6DRqOUXosAACoHck1IJ4RK5CUHoM1pUuX7lTjhvXLKz2OhOLxkyffidcQpTdhLRERERlWrVn3&#10;ROlxOBpR0lX86+Li8rZLpw6S+/skdJPbzd+n+bpUncJbvRd1aabkeGAd7w8eav3Mx4+EPRza+rVr&#10;5xw9criX3PYkeqxr0tTA9JqvHzz4t8TjR48LpU2b9nau3LmPKzkuQEl7du3yO33qVKex4wNyKT0W&#10;AADUjOQaEE+cOXt+0p+XLw9TehzW1K1Lp6TOzs6RSo8jIRIJtrx5cq+qVrVKR6XHgvhpy9btl16G&#10;hhZVehyOLioqKrlmUkWlihV+LpD/m1+UHpPandt7pWmHLIP+e86SJHUJn//XeC8X18T8rYknnvTu&#10;fyji/IXvlB4HYA+mrFbr8eNPLYuXKLHJluNJ6LJmzXZB3JQeB2APiRMn/hAdHW1wNfjLkJCc7MMG&#10;AIBxJNeAeMDRVqulSJ78TutWLXIrPY6E7uat2x3EjVVsMIFT7PtRjNKDSKiOHT8xT9x4D5XvY0SU&#10;e9fcwyI03w9Y0q1JyVoFtys5Jnzt8/vwFPdq1w/5HB3tovRYAHvZvHFD8KHffvOW0zZpUvewwODg&#10;VLYeE4CEZYSPb/HdO3f4Xzh/3uie5yTYAAAwjOQaoGI3/v7nxz+OHZ+v9DisqWP7tunc3NxeKD0O&#10;/B+RvC1erGhAqZIlfJQeC9Tp48ePqZavXB2q9DjwP2/evs0lfm+dnZ0/dOvSyU3p8cQnwd2WbNN8&#10;XaRa/r1DV/1QV8nxJFTv9uzt/HxswDKlxwEowZTVatNnzfJwcUkSbmmfl//8s/H8eXO3GWtj6MPz&#10;I7//3nfD+nUzTX2crju3b1dctGD+xtevX2eU016fOvXqBTRs1Nhq16u3bt6sGhwUeFiq3fc1ak5r&#10;1qLFIGv1+/DBg+ILY5+LkBcvTJ4oExtHvenW44e2BQsV2mNO37NmTN9/4/r1mlLtGjRqNLpuvfrj&#10;zOkjYKz/lcePHxcydH/efPkOew8cZNYK5aOHD/dev27tbKl2Yj89FxeX/ybX+I4ccT80NDSbnPPP&#10;mjvPxcnJKdqcsWk8ffq0wLgxftfktFUyafXs6dP83X/4sdWzp+P+fPToYRFjbcX71mh//wLp02e4&#10;Ya/xyXX+3LnWK5cvWxoVFZXUnMcnSpToU9t27X+uWLnyAmuMR+57vCX/9zOnBx/8+8aN76XaBU2f&#10;kVK8Z5jbjzUMGTggNDw8XPYEEUuel3fv3qUVf2du/vNPVVMfG/t7H9OqTZu+latUnWdO36dOnOi6&#10;csXyJVLtMmTIeN13zJhvzelj/969I7Zv2zrB0P3itTx73i/O5pz7/fv3XkMHDQyRate1e492pUqX&#10;Xiu+3rp589SDB/YPlnP+3n371f22YMG95oztq/PI/P0aOmJkmezZs5+1tD9ADpJrgEo52mo1V1fX&#10;0E4d2nkpPQ7od/HSn6PEjVVs0BYdHe2xdPnKd0qPA/rFxMS4kmQz3+XDN+poykcmdnH+OP/a+NSu&#10;SZO8V3pcjurxDz1PRF65yh6rSLC2b906af++vbJKvJcrX355x85dulir78yZM18xpX3s35ck/Xr3&#10;+mBJnyOHDXv0+nVYJkvOoWvvnj2jxE18Hfu3L2rmnLlJrHl+W/nw4UPyQd79wz5//uxk6bkiIyNT&#10;zJ09a7f2sWkzZqaIjbXeynl83/7eteR8OLlrx46x5iTXxGvHWGJNuPnPP9VMPa+GnMTaN9/kP6RJ&#10;rAnjJkzMLvcD2b69fo6yNOElN7HWvmPHHyzpx1JPnzwpULRYsa0jfX2L+vmMuh0SEmJ0f7Wxfn7X&#10;a9SsFdi0efMh9hqjrvDw8NQjhg55bKycpanE7+Wa1avmi5v4PlWqVA/GT5wkKxkLw54/f57Pf7Tv&#10;33LbB0yanNXT0/Ohqf0MHuAdFhERkdLUx+n69OmT87o1a+aKm+bY8FGjSsotFVyuQoWlcpJrT58+&#10;KWDuGI0l1gTxWr5z506FXLlynTD13MMGD3ou1UYkIDWJNUG8F5w6ebLzu3dv00o9ds6smb9a+t46&#10;sH8/WX/nxN8AEmuwJ5JrgMo8evS41p69+/YpPQ5ratWiWYGUKVOqbpYb4hIf1FeuVPGn/N/ks8rM&#10;PcRfjpbgd2SaJFvy5MnvtmnVgo3nzRAdFZOke94RXxLJfeZ2bFOuUbH1So4pvvv05m3q+3UaPP/8&#10;6ZNZM2gBR2LKajVbrGTxSpPmjlQbsZoqS9asF0cOG/rYktVlGokTO3+09BzGxP7tcxHPqyUz9W1t&#10;6eJFa8+dPdvG1v0M7N/vv5UpterUmdS4SdMRUu07d+3aafnSpSuk2l25fLlh4SJFdpoyFrlJWe++&#10;fSKmz5pt0kojsWpN1hgGDIizokf8Xsn9PVyzatWCdh06/GjK2DT27N7lJ6ddihQpnlaoWGmROX1Y&#10;i/aH/P7jA3KP8fW9+eLF8zzGHiNWqZw9c6bdhMmTM8vpw8nJ2aJVgLrc3d1DrZlY0+fVq1dZxWvF&#10;09PzUcCkyVls2ZejGtCv37uPHz94yGnbpVv3DqXLlFltyvnPnT3TbunixSY9xhyTAgLOi3+zZc9+&#10;btiIkaWl2gfPnJVsQL++khNTY8e+pmv37u1MGUvg5Mkn5bQLmjL5uKnXEWLVmpzJH7PmzouTQ5gc&#10;GJhO7nvrkEEDX04NmmbWhPvnz5598+HDh2Ry2ur7GwDYEsk1QEUWL13+8dOnTw6z5wirKeInUYpU&#10;3FjFljCtXb/x/rt375itGQ+9ffs2p0iyVaxQvve3BfLPlX4EDJnda+U6cRNfFyif+/Cojb3MKl+V&#10;0LzZsu3nkClBvPaA/9+TJ08Kjvcf85ectqbMkLeFu3fvlp08ccLZT1ZKiI8NmJDT2AduxUuU2Fy2&#10;XPnlGTJkuJE2XbpbsYc+v3nzOuPDBw+L7ti2dcKDBw+Ky+lHfCAo+hEJNpFos8bYLXX9+rVas2fM&#10;MHmyZOkyZVeLZJZnKs9HoSEvc5w5fbrDtWtXa8t9/P69e4eL26SpgRmSJ0/+zFC7MmXLrZSTXPtl&#10;7pwdpnxIe+3qVdmllqOiotxCQl7kTpMm7W25j5Gzam3Q0GEVDd03YfKUzCOHDX0kdY7jx/74oU27&#10;dr3MKQ+5e+fOMXLaTZwy1eIEtqWePnn61QqaMePG5Z0wftylRw8fFjX2OLEiVe4+bEmTJn1t6Th1&#10;zZg9J2n/Pr0j9N0nVtaUr1BxSYmSJTeK9xUvL6+74vjLly9z3r93r/SWTRsDRfJMTj9hYWGZ2W/O&#10;NGKSxsSA8bL+jon3up69ejcy5fxi5e4g7/4mv6YKFir0a+nSZdakTuN1783r1xkvXbzU9NzZM23l&#10;Pv7f+/dLideCVCIwSZIk7zNmynT1yePHBY2dT/RtSnJN/J27e/dOObnt9+7Z41OnXr3xctvLWbVW&#10;9bvvDL7/yp28EP7+fWrxd+LbggV/lTs2DX+/0bIm6/P7CiWQXANU4FVYWMFNm7fKCrzjiwb16lbP&#10;mDHD70qPA+YTH9LXqV2rXtYsmU2++EH88+pVWKFNW7aaVDYK6nT8xMk54kaC3Dqun7xdTVM+0snZ&#10;KXr+1fFeSZO5Krp/hZo86tz9/Ie//ymh9DgAtZkUMP6C3ATR1GnBXmJFhq3HZMy6NauN7jMjEg2l&#10;ypRZmzFDxuvOiZ0/vn37Nt0/f/9tdOJB4yZNR549c7rdqNF+heWMIUWKlE++LShu/7cvy62bN6sE&#10;BwUekXpsn597xqjhQ7VRI4Y/CHv1StZqF2OrIXLnznOsdNmyq7SPyV0dMHzI4Kfig9BWrdv0NdRG&#10;7Enm3beP5H5+YWFhWeSWapsza6ZJ+8D5+fjckvt/duTw732k2oi9pYyVQ0uZMuXjho0a++7csV2y&#10;3KU55SHH+4+5KqedeO5NOa+thIW9irP6bKSPb7HVK1cuOnH8WHepx8tJPNkiuZY4ceLI7DlynPXy&#10;8ron9oyT8xiRZBO3EiVLbtAc27Vjx7hf9+yW3MORBJs8/Xr3/hATEy1ZqjdZsmQhkwODJMsI6lq/&#10;ds3co0eO/Cynbex7wdug6TNSGLq/eImSG7WTW2JFlUj8SJ132ZLFq8TkD1Fq1lAbn9F+heS8Vx/c&#10;v39IjVq1pkq1E8T7kZx2GuI9Tm5yTe6qNWN/T4QxY8flGzPa9x+p84i/E6b+PsX+nvrKadfjx59a&#10;mnJewFpIrgEKW75y9auPHz96Kj0OaxEzRnt066LK0iww3d59+/c4OTlFde/aOV7saQHzLF+56vXH&#10;j1EGAxDETyJBXqxokUmlS5WULBEFeT7FfEr8Q/6RXz4o+jGoTbcqrUsvVXJM9vbpVVi6+/UaPbHG&#10;3kGAozKlDKQwZOCAlzVr1ZrapFnzobYakzlEEkB77ypT1apTZ6K4WTKGPHnzHp0975fEfX7uKbmK&#10;aMvmTYHNmrcYbEl/lhg+ZPAzkXSU09acD+vFY27dvFk1OCjwsFTbI7//3kckNho2aqw3eSD+XzNn&#10;znL50aOHRYydZ/SoUbdnzpkjWYZv3Zo1RpOzhhw/duyHipUqLZRqt2HdullSbYKmz5Dcd0l84CwS&#10;Ry9fvswh1daU8pBRUVFJnzx58q1Uu7r16o+35HfKmj5+/Ki3bF/7jh175MiR44xmDzJjxHvdlKCg&#10;tB4eyUL03W+L5JowdPiIMpaeo0GjRr4ikR80dcoxqbZ3bt+umCt37uOW9umIbt+6VXla4NSjctqa&#10;m6RcG/taPPbHH7J+F835uyVKFYrfBzklHUNDQ7P5j/b9x2/suHyG2jRp2mz4tq1bJhk7z9Ytm6fI&#10;Sa6J59eca+4ZwdMO9R8wsLpUOzmr1sTvuFSbtOnS3axZu/aUA/v2SV7HmFoeUuwBKtUmXWz/xUuU&#10;2CT3nIA1kVwDFBIREZFh1Zp1T5QehzVVq1qlc948uSVLjCB+EaVKxYf0zZo2Lu6VOvUlpccD64mJ&#10;iXFbsmyFKgJ82MalPy8PFzdWsdnGgkHrloib+Dp38Wyn/Xf2l12yJT55vW7DgJfTZ01TehyAIzuw&#10;f/+QI4eP9AqeOVPWniK21Kd//9oFCny7X+lxaCRKlChGTrvfDhwYpFRy7fdDh/rbMrGmkSdv3iPD&#10;R44qNWlCwDmptnv37BnVoGEjP0PP30hf36JSiWA5K1GEP44e6anvuLuHR2jnLl07z5szW+/ebWtW&#10;rVwglVyTs2qtqQmJaamSpRqmlIeUswrQxcUlUiR05I7T1j58MLwnVsXKlReI1WFySvwNHTToRe++&#10;/erpK/XmZqPkmrXITZjNCJ7224zZc9juQkffXj9HyyklLEp5ihWH5vQhygXLTaxZ8t4qSjqK8sJi&#10;FbRU2+fPn+c1Vt6wZu3ak6WSa8KN69dr5i9Q4ICxNsYSl7E/ryiLrLccstTKckHOqrWsWbNeNJQ8&#10;19WkabNhp06c6CL1t9CU8pABY/1lVdYxluwEbI3kGqCAdRs23n379l0OpcdhTXxw6/i2bN1+MTYo&#10;fNulUwdWODmAK39dHXjq9JkgpccB+xAJ8m5dOiV1dnY2K7CFtNsX/y37pXykk1PM3D/90ydL5f5S&#10;6XGZ62Hbjlc/3r0nOQsfgDRR2UHOzPOPHz94KF2CrHPXrp3smVi7dPFis1MnT3S5cvlyQ3v1aQub&#10;NqyfLqfd2IAJuSztK2u2bOdTpUr1QM7eUcMGD3o2JWhaGkP3N2vRYvCWTZsCjZ0jYNzYy6N8Rxtc&#10;4TZq+DCDZSNHj/H/1tj+b8LSxYvWdu3ew+D+R3JWrcktr6Yhd48gOeUhz58711pOn9NnzU4qd3z2&#10;IPWelCVr1otiNaCcPa5EqbeWrVv3r/Zd9Znax221ck2GRCeOH+92+uTJzrdu3axs6cmio6MlV28m&#10;JBEREZ6DB3i/kmo3dPiIstlz5DhjSV8jhg59LKddo8ZNRlnSjyD+VteoWSvw4IH9kpM0pMobTpg0&#10;OctII++NwqwZ0/cbO8fWzZsNvq81b9lyYOw/Rt/DRNLfWBlaOavWho/yMan0+6SpgenlvLfKKQ8Z&#10;+3vn9vjx40JS5xKr200ZI2BtvAABO4qJiUm6ZNkKyVlt8UnJEsXHlChezF/pccA+oqKikosP6du1&#10;aZXNw8PjgdLjgXk2b93+Z2hoqNEyQHA8YpVivTq1a2fOnEk1qxEclZjF27Ow75dZnp3HN+tTs0vF&#10;OUqOSUrM8xdZ7jdqxvs6YGWTpgZm0CQX/HxG3Q4JCZFMrogPpqzxoaQ5ypQtt9IW5xXlDKdPCzrk&#10;iCVln8j48E9D7PtkjT5H+PiUECuGpNqJlQnG7v++Rs0gqeTa40ePDO6ZJz5kDwsLi7N3l4bmtV++&#10;YsUlJ48f76avzbmzZ9sYPo4fSAAAIABJREFUSq7JWbVm7gerE6dMySTng3up8pBLFi1cJ3WO8RMn&#10;ZTN1fGog9rGTm4jcuH79DFEyT3v1qNjnzrYjFKsmj/aU2jMS1rNy+bJlp06e7CzVbtbcuUmcnJxN&#10;2ivMErXr1p1gjfM0bd58iJzkmpSUnp6PYt//nkut4nr//l0aQyvDjI2j+vc1gsW//bwH1Jw5PVjv&#10;6jdRrjYk5EXuNGnS3o7br/SqtV59+jQwdr8hct8zpMpD9u/TW7LCjpggInd1O2ArJNcAO9m+Y9fp&#10;5y9eWFwbXE1YrZZwrVm34V93d/fH7du2NhhMQ52WLFsRGRMTw+zLBGrP3n37ihYpPKVM6VLDlB5L&#10;QrLcZ8tscRNfZy+Y+VLAvoHFlR6TELZsxajQXxbK2vAcgGmqVK06r3Xbdr20j/mPD8h96ODBgZs3&#10;bZRcOT5l0sTTefPlO+w9cJBkaSe1On3qVKcVy5YuV3octnbm9OkOctp5eHhYbTWz3DJdckycMjXj&#10;iKFDjG5XsHL58qUdO3fuqnvc2OoVUSpQ83WHjp26G0quCYb2MJJatVa0WLFt5n6wmiJFyiditcuO&#10;7dsCjLUzVh5y0YL5knv8lClXbqVYaWjOGNVC7oflojRr1MeopK3btu1ty/HITfDAukSyRu7z3rdX&#10;r49FixXf+mPPns3M7e/Rw4dFzX2sPTx79jR/+vQZbhi6X84qLp8RI+/pKwdtrBximbJlV2m+/iZ/&#10;/oPGzu/n43NL3woxqYkFzs6JPxYsVHi3sTbG+I8fn0f0bayNsfKQFy+cbynVh1gZKyaImDtGwFpI&#10;rgG257Rw8VKHmkmRL1/eZVUrV4oTXCFhCQ8PzyRWsXXp1CGli4vLG6XHA2mLly6P+vTpE3/7E7g/&#10;L18ZKlahVqxQvpd0a1jb/auPimnKR4ryM7Mv+GVOmTb5U3v1/6BFm5tRDx/lsVd/QEJkrNRR9Ro1&#10;ppWvUGHp4IEDQqXOc/Off6opXSbSHJcuXmy+cP4vkkkHXc7OzlHlyldYVrhIkZ05cuY8o11OUKwe&#10;EkkO647UOt6/f2d0dZhGkiRJVFnBJEWKFE9TpvR8/Pp1WCZDbUTpTt3k2u1bt4yW29P9wLTqd9/N&#10;PvK7/pVoYg8j3WNS5xd+7PlzU6k2xojVLsePH+vxMiQkp7F2hspDXrxwoblUH527dO1kyRjVQvz8&#10;PiOG/ytVjvTokcO9XF2TvG9iwj54ci1fumSl3GS2NrECr0rVavPE/lbivcXV1fWt5r6hgwaGSK3w&#10;hHn+vHSxqSV/w969e2ewpK0auLgkkVxZFfs3P/jQwYMDDN0vykHrO26sHGLnrt06an8/eOiwCoFT&#10;Jp8w1P7evbtlc+TIeVr7mNR+mjPnzLFoMq5YLVerdp3J+/ftNTqh01B5yEULFmyQ6iMweLqnJWME&#10;rIUP2AAbOnDw0NZ79+83UXoc1sRqNehatmLV69SpU11p3rQJZQZVbOnyleEk1qBx7fqNn5MmTfqM&#10;sr7KEuVYehcf82W1QDvfRoPr/VTVqjMwox8/zvVvs9ZxysEAUE5Sd/dXcleCCKLdzDlzXZ2dnT/a&#10;emyW8vP1uRXy4kVuOW3FB4I5c+U6aesx2Vr2HDnPHD92rIdUOzl7pJnAqjHZhMmTM0u9Hs+cPtVR&#10;u2zotMCpRw219fMfm1/3WKvWbfoaSq4JviNH3hs3YUIOOecXRo02vA+cKcaOD8gl53dx986d/vUb&#10;NvTTfD94gHeY1GPiW2JciihvuXnjhuBDv/3mbazdgf37h3gkSxZSs1btKdbqW+77pTB5amD6ZMmT&#10;S+4nBfOJVaOREZEp/v77RnWptuL/rm379j0rVa4y35Q+cuT8OiGkNqlTp74v1aZ5i5YDjSXXhDmz&#10;Zv7au2+/uprvBw8YYHBFcL0GDeLEblJ/R6dOmnRK+71o2tQpx4y1r12n7kRj98vVuGnT4SdPnujy&#10;9s2b9Mba+fuN/jv2b8Y3mu9XrVyxWOrcgdOCU1tjjIA18CEbYCNiRY/SY7CmTJkyHqpft873So8D&#10;6hQa+qqweM336NbFJVGiRHFKpkBZGzZt/ic6OlpVm6hDeecvXBzj5eV1MXu2rDuUHgv+Z824HYHi&#10;Jr6edc4vS6oMKR6Ze6475So71HUI4IjEh10D+/d7++HDhzgloXT1693rgyhNV7lKVdXuLXRg/76h&#10;chJrLVu37l/tu+oz7TEme6hYqdLCNatWLpDZXHzAafH7c3Bg4BE57Tw9PWX/HalZq9ZUkRQxdP/y&#10;pUtXaJJr58+da22onZub29t06dP/re++Dp06dV+1Qv8Hp6GhL7NrfWs0KZU8RYpnmTJlNlg2zVRy&#10;kt17du8arUmuRYSHp4qIiEhprL1IHltrfGrSvGWrAbGvg1WTJgScM9Zu25Ytk3PkyHkmSRLX94ZW&#10;58g1dfKkU3LaiVJ0+vaXcjShL0OzS7eyjf+qLsz7xVnz/dMnT74d5z/mqtTj1q5e/cu6NWvmaj9W&#10;iqur6zu5ba9cvtyocJEiFsc0fxw98rOl59A1wse3+MTx4y4auv/a1at1NF/HxMQkiYgIN7giq36D&#10;hmP0HQ+aPiPlIO/+rw097u6dO+U1Sbjbt29XNDbeRk2ajDR2vykmTZmaQeq99fmzZ/kiIyNSurkl&#10;/W/8xkoIC7HXD7PEJCVrjRGwFMk1wMpOnDo98+rVa32VHoc19ejWJUnsRZTdNqNF/LVoybKozJkz&#10;HaxXp3ZNpceC/7l85a/Br1+/iVNqxxF9ky/v0iqVK3X/fxZ+aBUeHp75130H9oSGhjr8asz9Bw5u&#10;/6F7VxHkflJ6LACQEE2bMTP5mlUrF8pZ+SQ+mPx1927fCZOnGCzfpyTxYbqcduYk1ox92KgGyZMn&#10;f/727dt0Uu169/zpk6WrmUQJu1u3bkqWTBQCJk3OIve8ooyfseSaIFZciw/XlyxauM5Qm6DpM1IY&#10;uq98hYpLDCXX/nvs1CnHBw0ZWnHp4sWrjY1DfGBr7H5zyNl7TpRFFKu3pMq65smb96gjrMo0JGu2&#10;bOdFkqTPzz2Nbn8xfVrQ72nTprv14sVzi8pR37t7t6xUmwwZMl43J7EWGRlp8PVqS9u2bpncpGkz&#10;s/ZAtvT5NJeLi0vE9Fmz3bWPZciY8Zrcldj/VWyIbefrN6ageJycPkUi5fDvhyQ/X/tl7pzt1lgp&#10;Kv7OymnXz3tADbnnzJIlyyXx3Ik96wy1+fPSpaZFixXbOnLYsIeG2ogVmYbuE6VPjf2uibKR4vm5&#10;cvlyQ2NjDZ45S3Kyj6nkvD4GeXuHiXaTJgScN9bOyckppmXr1v2sO0LAMiTXACtytNVqqTw9r7Vo&#10;3rSg0uNA/PLo0eMa4neBEqLK+/Tpk+vpM2enKj0OW2nTumWu5MmS3bX2ed3d3R81b9r4qw20r12/&#10;0ev4iZNzrN2XGoh9Qfl9BQDltOvQ8Yfvvq8xfbz/mL+k2r5+/TpjfNyHzVIXzp9vqfQYjJk0NTC9&#10;KWU+LdiDKO2wwYNklburW7/+OFPPL0otBowde9nQ/XNnz9r9/7F3F+BNZPv/x2+FCpRCW7y4L+7u&#10;sMDiumhpkd3F3WVxKO62uLuzLG6Lu7u7FiilQEvLv+f+bu6/29tmziSTTFrer+eZp2lzZubbJpk0&#10;85lzTq3adQbGdH/tOnUVezxMmDw5sTiRGt19d+/c+Xdvr9OnTjaJaX0xvJzSPkwh5p4T9W/etHFU&#10;TG3E0J4yPVu69ehZVtvqbI8IWWVOmlsrCAoNDVE9Sod4PMPCwuJpWUe16jWGiV6OSu1279zZW/QW&#10;TZDA7bWa7asZHvNraKjLv1xcrDI3unguDOrf70FAQEBapbaip1uiRImeyVwoIoIUmXBNMPe9UfZv&#10;myxZslvZsmffq2bbIpQ0tv0/Zs/aIGoPCvqQNLr7U3l7X1Ia6nTI8OFZjO0j4jUSf/7cmOcyExcF&#10;ODk5fTS2D1MNGzEy0+8DBxgNv//ctnXIo4cPCxhrM23mLHIM2ByelIAGLl2+0uP4iZPj9a5DS74+&#10;zTwi3lgVx5EHYiICtqxZsywqW7pUS+XWsIT5Cxd/1rsGrbX09XFzdHS0yD/9xuT4IftMsYjbDx8+&#10;qrlz9544NZTi1m3b/65Zo5rUVfAAAO2lTJnyitp52IaPGp1eZs4XWyOGj5Sdi2nL5k0jd/71l2ZD&#10;VFmS2sfvl9/a1s+XP/8G2e336dnjVVBQUBKZtiVLlZ5bo2YtxRP8UYmhFo0N4yeGL4s8hFlUlatW&#10;VZyrRwz9lSRJkruvX7/OGN39c2bN3GRsfbXzNqkh6j9y5HBrY8ObKvVs+d6Cb/H7duvcOcjcoR/N&#10;9ebNm/QvXjzPnjx5iusy7ceMHnXq4YMHhbSuQwwdKhOuCb179HiVOk2a8/0GDMyv1LZrp46i55OL&#10;mlqCP31KbM255yLek9KdO3u2wbw/5qxVamu4UGTK9BkuEZ/tvhhrq/bYWqhwkZUtW7duKlu3uGjg&#10;yuXL1WTaihB+8LDhWWW3HVnhIkWXnzp5ollM948aPvxCTPcNGCQ3x2TVatVG7ti+fUB09w3s1++B&#10;seeQJS8K8Io45ou53Hbu+KtfTG22b9s2OKb7BP9x4zXvsQxogXANMFNc663m6ur6onnTxrxpQRM3&#10;b97yEwu9Yqzv+MlTE/SuQSvJkiU7Xrtm9eJ612GQNm2arYbn9LwFi75++/ZNeu4AW/X8xYtSYWFh&#10;Lg4ODnEukAWA2EScRBRDrYnhs5TaDurf736x4sUX+/j6+VmhNEX9Bw7KN2rE8PNK7cTwkWIpUbLU&#10;/GY+Pv8zHOZf2/8ctG3LlmGWqfL/Cw8P1/z9Wzx+sifB586Zvd5wu269+r0rVa78j9EGxBw08+fO&#10;XWUszIrOSP8xaRInThzj0GJKJk2d6qamd4zB1BkznWXbDh0xMlNM+7h44ULtmNazRnA1dPiIzKb8&#10;/oLo+ad1PbGBeM6oCSjUqlajxlClE+/CsMGDr4mvogdi1KBX/L++bMni+cePHfO1RI2RDRj0e96R&#10;w4fFGJRE9vjRo3ymPt+UfAq2/nC6+QsUWKcmDOvSscPnXLnzbGvXoYPR4QrFNmUDUdHz1dD7tUzZ&#10;cjN/bty4k+hpabhfvL+uXb1q6sEDBzrI1GjQwq+lb9FixZaoWScyv1atmhsL1548eRzt8ePXtu3q&#10;ye6jZq3aA2MK14xdnGGN3rZiLrfjx476iWBV7bpVfvppVMKECV9Yoi7AXIRrgInu3b/fYM/e/YpX&#10;5MQmTRo1zODm5nZf7zoQ94gQukD+fMMKFsiv+KEI2rh06XJ3vWswl7u7++1GDevb9HxxbVr5/ft/&#10;qbhwocWCRUs+EYQDgP7EXEYTx409fOfOnZJKbcWJ4lMnTzadOmOmkzVqM8Y7deoLbdt3qDV75gyp&#10;3t1HjxxuLRZL1xWT9+/eWWTuusnTprt++fIlYfcunaWHY9u4Yf1YsZiz3wqVKk2q36ChJv//idBW&#10;TQiRM1euvxwcHELU7EOpF0NURYoVW6pm++ZQEw4Y/FilyljR889SNdm69h07VT9z+nQjY/Pxmap6&#10;jZpDAt4EpBMn5mXai6E9jQ3vaWmpvL0vDh0xIvPggQNvW2L7YujJtOnSnRHzjBlrFxgYGOMcXZb2&#10;nwsNgo3NM2Zw+dLFGjJDOvbp17+w+KrmtXno4IH2YpFtHx1v79QX+w8alFe5pbKOnbtUnT51yg7Z&#10;9vb29l/FXGxq9qE0vG9Uzs7OQWJISDX7MJUYClTtsdXLy+t+rdp1og0MAVtAuAaYYN6CRVJXk8YW&#10;jo6OwS19fXQdxgFx39lz538XCyfvLW//gYNGJ4GPDSKeJ+IYG2sCK/G8fvT4cbUdO3f/qXct5vj0&#10;+XNyVxcXrgoEAJ1179W71MUL5+vMmTVL8aSamDPIVuZhy50nz1ZRR+cO7UO0msuobfsOtSO2u0Wm&#10;18KtmzfLZcma9YDMdt+9e+ct0y5+gvgBMu0ic3Z2/mB4PPr27vX8gwVPco8Y7Z/Ww8PjkZbbFL0h&#10;1YRr7Tt2Ut1jSfRiUBOu+fq1bKF2H+YYPnJUhkED+kvN7StO/tapW6+PpWuydQULFVqdM1fOHTHN&#10;qWcOH1/flmLRspeX4bVjiZ5jSZIkvaNmHjIZ4tjWtXuP8rLtnz17mlMck7XYtynEPGNbt2weEVNP&#10;qqjE49CwUaMu5cpXmGqsneHYOmXSxH03b9yQ/nuoJQLjnLlybddymz/kyLFT9KKTPZ84beYs1e+j&#10;IuSPFy/eJ5lgU5g4ZWpCtfswh9qLF4ZFHIstWQ9gLsI1QIUXL1+W2LL1zyN616GlOrVqFk2aNMlJ&#10;vevA90P08ClbulTrrFmzLNC7lrjq9p270mPM2xonJ6f3vj7NrD6EiRbSpE69XYRssbkX28pVax60&#10;8muhaj4HAIBl5Mmbb9O0mTOdOrVvL9UjSJys6tCpc7UcOXP+ZenalBh60t2+davspAnjD6hdP7ph&#10;3dr8+tvPvw/of9fYetu2bhkqO7zVrVs3y8i0S5Ei5TWZdjHxHzvuv0Punzt7puG8P/5YY872RI8v&#10;EUyZsw0Znbt2qzR18qQ9Su169+tfxNR9yA6fN1yHk6ueXl73Zdo5ODiGcPL3/xNz6pnS80+WIVg5&#10;dOBAh9WrVk5Xu77oXRs1cKrfoGGP9evWGh1Sf/++fV3KV6gwRe3+xDxk4uvLly+zDv190A2162fM&#10;lOloj169FXsxR+fZ06c5TVlPS2KYQnHM6ta5U5BM+7WrV09Zt2bNJNGDW6ltl27dKxhuP33yJM9Y&#10;/9En1M5LF1mBggXXtv7l159NXV9WxO/mGPH6CFdqV6Fixcmm7kMEmzKvQfFea+o+rMEWLhoClBCu&#10;AZIWLl4a/PXrV6krP2IDOzu7MMNwZoC1Hfz78Hyx0ItNe0+ePK2sdw2m8vLyPF+vTm3FCb1tXWwO&#10;2MLCwqTnSwGA782EyVMSWXuf9vYOoVqcXNLrBFXmLFkOarVvLy+ve1r+HrLzQ+XLn3+DVvvMX6Dg&#10;2thysjBb9ux7LV2rGD7PVv8esuHQ1BkzbO5/pzRp057R++9q6f2XKVduhli02FaFSpUmikWLbcUk&#10;WbJkN7X+m2i5PUs+Xk5OTh+tcSwRQ/Jach8askpPc72PATER85LKtLPV+oGoOLEOKAgM/JB59dp1&#10;t/SuQ0s/VqpQP326dJp9SARMJQKIalWrVPH2TrVL71riij379q/WuwZTODs7B8SFYM0gNgdsN2/d&#10;9suaJfMivesAAACwtju3b5eeOH6c1PxDnPwFADkhISEJZHswcmxFbEK4BhixdPnKV58/f06idx1a&#10;oqcQbM32HTt32tvbh7Zu6eukdy1xQcQ/rbFySMUWzZt66V2D1iJ+pyRLlq14rXcdap05c3YY4RoA&#10;IC6T7ZVUv2HD7pauBbbh48ePXr17dJf6v83VNf678ZMmeVi6JgCIC9QME0uwhtiGcA2IxpcvX8QJ&#10;0Vd616GlYkWL9MidK6dFhzoATBUeHh5P9PKpX69OXk8Pj4t61wPrKl2yRFu9a7AEZ2fnN05O8QJD&#10;QkLd9a5FjaCPH9PoXQMAAJYwYdzYI3fv3Ckh09bOzi68QsVKkyxdE/T1+8ABd9+8fi09Z1qp0qX/&#10;aNKs+W+WrAkAYrs5s2ZuvnjhQi3Z9p6eng8NcxQCsQnhGhDF6rXrbwUGBmbWuw4t0VsNscX6DZsu&#10;iDDC16e51ec0iQvevn2bW+8aTJE9e7Y5etdgKXVr1yoU8b5yU+86AAD4XoSHhzteu3qlyvXr1yse&#10;PXy4zefPnxOasp3ps2Y7aF0b9PXwwYNCy5Ysmf/kyeM8pqw/beZMJzEPotZ1AUBs9v79+1Qrli39&#10;4/KlS9VNWb//wEH5vFOnvqB1XYA1EK4B/xEWFuayYNESqYk1Y4ucOX6YXqJ4sU561wHLK1WyRLvD&#10;R47O0rsOLYhePqIXW7MmjVLHjx//id71xCav3wTEmTnL4gp3d/c4NWcnAAC2zt7e/uvM6dO3mbp+&#10;4SJFVvi1at1My5pgG7xTp75oSrDWuGmzdqXLlJltiZoAILZLlCjRU1OCtRw5c+7o0KnzT5aoCbAW&#10;wjUgwpZtfx558eKl1PAgsQW91b4vP2TPNlssIpTSuxatLF+5+nGCBAkeN238M0PUSQoODk6pdw1q&#10;eXp6MgwoAADQXbHixRf7+Pr56V0HLMfBwSEksYfH43dv36aWad93wICCadKkPWvpugAgtqv0Y+Xx&#10;e3bv6inTVsxnyrDLiCsI14AItWpULzlvwaKwb9++2etdi1ZEL7xWfi1c9a4D1iVC1VOnz4w+f+Fi&#10;X71r0cLHjx9Ti8Cwpa9PQkdHxyC967F1Dg4On/WuQa2QL1+YDB4AAGgqc+Ysf9++fau0UruOnbtU&#10;/SFHjp3WqAm2YeRo/zQd2v4W4wWJv/zWtkG+/PnXW7MmAIjt6tav38tYuFatRo2h1WvUHGLFkgCr&#10;IFwD/qNNKz+H23fuNN9/4NBSvWvRghjmUoQSjRrWz8qwZN+XwoUK9hNLXOrFtnDx0g9enp6Mwa0g&#10;Qfz4T/WuQa2gjx/pmQgAADTVqk2bJg8fPiyQ0D3hyzRp0p4TPZb0rgm2QwxFdvXKlaoFChZc28Kv&#10;pW+8ePHi1PQQAKCHFn5+fksWLVqULXv2vT6+fi09PDwe6V0TYGmEa0AkmTNlWiaWuBRKrF67/qaL&#10;i8trn2ZNkupdC6xL9GLbd+Dgijt37jbRuxYtvAkIyKt3DbYuVaqU+/SuAf909969RnrXAADA9yZR&#10;4sRPckcsetcB28QcPwCgvaLFii8Wi951ANZEuAZEQ4QS5y9cHHDq9JkReteihc+fPycRgWGL5k2T&#10;Ojs7v9a7HlhPhXJlm4olLgXGiFnE6/uN3jWYYvtfO/dU+6lKJb3rsIS9+w6s0rsGAAAAAAAAaItw&#10;DYhBvrx5RoolLoUSS5ateOXu7n67UcP6WfSuBdYlAuNtf/518Nnz52X0rgWI6snTpxXDw8Od7e3t&#10;v+hdi5ZOnT4zSu8aTJE6tTdzzwAAAAAAABhBuAYoEKHE34eP/nH9xo1f9K5FC4GBgZlFYNjKr4Wr&#10;g4PDZ73rgfXUqP5T2fDwcKf5CxfHqQAD/5QyRYpDsTFEjXhefhbHW73r0MqnT59Snr9wsZ/edZii&#10;cKGCA/SuAQAAAAAAwJYRrgESSpcq8atY4lIvtgWLlnxKlizZ8do1qxfXuxZYj729fYgIMNau33Dt&#10;3bv32fWuB9qrWuXH6gsXL/2gdx2mEMfYuBCwhYaGJlq2YtVTveswVRIvrzN61wAAAAAAAGDLCNcA&#10;FcRJ3x07d//16PHjqnrXooWXL18W+8/JbPuIb+NMcAhlDevX+yEkJMRj8dLlAXrXAm05OjoG6V2D&#10;OcQxqU0rP0c7O7swvWsxxY2bt1of+vvwPL3rMFWaNKn/0rsGAABgGzq0/U3qM+KM2XNi/cVRkcn8&#10;3smSJ785eOiwbNaoB4gLvtfjCYC4jXANUKlqlR9/+vbtm8O8BYu+6l2LVubOXxieIX369ZUqlm+g&#10;dy2wHicnp7ciMF62YtXzT58+Jde7HminQrmyzfYdOLhc7zpMJY6v6dKm3Vr5x4q19K5FDVG3eH/Q&#10;uw5zVK38YzW9awCAuOza1atVThw/7nP50sUaEf9/JYqpXYoUKa/lzpN7W9nyFaZ5eHg8smaNaoSH&#10;h8Xr1L59iFK76bNmO9jZ2YVboyYAUKNX924BwcHBHlF/3qhJ0w5lypadqUdNAIDYgXANMIHoUSFC&#10;iQ0bN59/ExCQV+96tHDv/v36cWVINqjTvGnjFB8+BGVctWbtHb1rgTYyZcq4IjaHa8KDhw9rimNS&#10;/bp18nl6elzQux5j9u7bv/buvfux/uKEFMmTH9a7BgCIK758+ZJwUP9+9z5+/OhlyvrPnz/7QSy7&#10;d+3qFfW+wkWKLvdr1aq5+VWa5/69e8XGjfE/ZqwNJ6cB/Wz/c9vgP7duHSLTVqveQrK9k7Ta5/59&#10;+7qsW7N6slK7ipV+nFivQYMekX/Wt3ev5x8CA2O8yHT1yhUzxDJ91uxYO6oGAMCyCNcAM9SrWzvf&#10;169f3WLr/EbRESezc+fKOalY0SLd9a4F1pMwodtdEaxGPJc/Rjyn4+tdD8wnQqn1Gzed17sOcxl+&#10;hx8rVayXPl3ajXrXE9nWbdsPP3/xoqTedWilZo1qpfWuAQBisyOHD/+yYtnSPyy9n1MnTzQTi7jt&#10;4OAQOnna9Pj29vZWHVVj7ZrVUw7s29c5pvtdXFwCJ0yeEmPPPACWV616jaGy4dqlixdr5s6TZ6s5&#10;+1u9coWqIH3HX9sHVP2p2khz9ikTrAlRg7WQkJAExoK1yLp17vRBHGdNqQ8AELcRrgFmEvMbiVBi&#10;5ao1D4M+fkyjdz1auHT5Sjex0Ivt+9PS1yfBq1evi2zasvWE3rXAPKK3l5ub28OgoKC0eteihd17&#10;9m4QXx0cHL608mshPtzqMrTU23fvcq5bv/GyHvu2pEoVyzfUuwYAiK26de70MSQkRJcTr2FhYljG&#10;dqHidtv2HWrnzpNni6X3Oah///sBAW/SxXT/lOkzXCI+I32xdB0AlP1YufK46HrARjV75owt5vYk&#10;O3TwYDs17bdu3jzCnHBNDLMr066Zj88vUX/m5OT0UXY/hYsUXaGmLgDA94NwDdBIk8Y/pw0ODvZe&#10;vnL1Y71r0YroxVa8WNGuuXLmmKJ3LbCepEmTnBTBalyYP+p716RRw3Tidax3HVoKCwtzjvid/jss&#10;S/GiRbrnypVzkiX3uXPXnm0PHz2qbsl96MnZ2TkgQ/r06/SuAwBimz49e74MCvqQVO16Cd3dX/i0&#10;8G2VM1eu7dHdf+7s2QbLliye//nzZ3c12509c8Zm8XXshAlJEyRwe622LhnGhnyr8tNPo2rVrjPA&#10;EvsFYJo69er3lgnXBPHZz9ThD7dt3TLMlPUePHhQOF26dKdMWXf61Ck7ZNqVKFlqXnQ/F2Gi0jCW&#10;Pzdq3Lls+fLTTKmfG2SJAAAgAElEQVQPABD3Ea4BGoofP/4TEUosXrrsfUhIqKoPw7bq2PETk8VC&#10;L7bvT5tWfo73Hzysa+gxhNipdUtf5/kLF8fZq8ePnTg5USyRf5Y+fbqNhQoWGOSROPEVNdt68PBh&#10;7dNnzg4PCHibW9sqbVuL5k1Nmg8IAL5Xz589yzF86BBV7zETp0xN6OzsHCTTNn+BAuvEYvg+4M2b&#10;9IMG9L8nu6/ePXq8SpIkyd2hI0ZmUlOjkphOQjs4OIZMnTHDWct9AdBO2XLlZhw8cKCDUjv/USNP&#10;9xswML8p+/jrzz8HmbLeOP/Rx6fPmq36gs6AgIAYe89G1qNX71LG7o/aW08MF6mmVxsA4PtGuAZY&#10;gK9P80QBb9/mWb9h0wW9a9GK6P1ii3MewbLE4y2C1bjW++l7Ym9vH/JT1cpV/9qxS+rKzrjg/v0H&#10;dcWidx2xARdOAIA6c+fMXn/+3Ll6Mm0j3oPDps2cZfZnbk8vr/uGE8BKvSwMXr9+nVG0NXeYt8i0&#10;3BYA6/m5cZOOMuHa40eP8pmy/QP7Y55/Ucm3b9/sI76IY4uqz5uDBw64LdMuY6ZMR9Rsl2ANAKAG&#10;4RpgIZ4eHhfFScv5CxeHhIeHx9O7Hi2IHkximAjRo0nvWmBd4rl8+crVLqIXo961QL3U3t47ixQu&#10;1O/kqdOj9a4FtiPiWO6kdw0AEJtMHDf28J07d0rKtG3eokXr4iVKLtC6BhFwLV+6dN7RI4dby7TX&#10;OmADEDsVK15i0fFjR/2U2u3Yvn1g1WrVRqjZ9trVq2OcRqJc+QrTXr9+lfHypUsxDrEuesz17T+g&#10;oOz+xPCV4eHhiuckxBC5stsEAMAUnCAHLKx1S1+nJ0+eVt6+Y+dOvWvRgvhHVvRiqlOrZlExN5fe&#10;9cB6xNx7YqEXW+yUN09uf/H6PXX6jKoPy4ibIt6bXOzs7EL1rgMAYotDBw+2lw3W+g8clM87dWqL&#10;jWDRzMenTfr06U+uWL5sjkz7USOGnxc1mbq/lRH7Ofz337+asq6jo+OX5j4t2hQuWnSZTPs9u3f3&#10;3Lh+3ThjbWIKC/1Hjjj76NGjGIe0MzVkFP8/ifnsjIUDxohhM1u2bt0s8lCfliR6Ao0dPfrkw4cP&#10;pMMKIUeOnDs7dO5c1VJ1ydq9c2efTRs3+Juybqs2vzQuWKjQaq1r0opsz1NBvHamTJ/hotW+fXx9&#10;W8qEa1u3bB6uJlw7fepkU2P3N2zUqHNg4PuU/Xr3fhpTm0cPHxaQ3Z8wqH8/xWFynZycgpXmnpR9&#10;PLS8QEG8Pv+YPWvDxQsXapuyvr29/Vfflq1aFCpceKVWNSmwGzfG/9j9e/eKqlkpW/bsezt37VbJ&#10;UkVFR8xTumjB/GWXLl6sac52SpQsNV+8z2pVl4wjhw//snrlihlhYWEmX5ifOHHiJ+06dKyZOk2a&#10;c5F/Lvs8d3FxCZwweUoiU/evdn958ubd8lu79ia9DgBbQrgGWIG3d6pdcW1ovU1btp6I+Ic/uKWv&#10;TwK9a4F1iefy8RMnJ166fKWb3rVAnXx584x0dXV9fujvw9FO6o3vQ8RrWMxrEa53HQAQm4iTXjLt&#10;qtesOcSSwZpBydKl/7h48UItmcDnyePHeUNDQ+LHi+cULLv9nt26vvv06ZPZJ9m+fv3qvGjhgqVi&#10;kTlB7e3tfUnN9u/euVNywrixh02vMHrz585dffbM6Z+12FZY2FeneX/MWWv43sHBIXTqjJlijjrN&#10;Pht+/BiURMy1Z842rl69UsVwUtSaJz1FD6QuHTt8kumJpGTBvLmrxCJuFylWbKmvX8sW5ldovv17&#10;93Zdt3bNJNn2luptWqBgwbVnz5xpqNTuxYvn2ZMnT3FdZpsL589frtTG3T3RM6U2mzdu9K9dt25f&#10;mX2+ffs2jVKbSVOn2cx5iqWLFy06fuyYrxbbEq+ThfPnrRCL+F4MPxxxPHGys7PT7H/7iGN/4oj3&#10;gLfmbOPG9esVDceT7D/8sLtTl66Vtanu/7t65UrVGdOm/qX1dkXPcEPvcFfX+O/GT5rkofU+9uza&#10;1WvjhvVjtdzmu3fvvHdHbLdl69b/CLzFvIMy75MinBShb8Txf7OpNezasaOfbFuCNcQVhGuAFYlQ&#10;4sbNW63jyontiA/L8UVg2PjnhpkSJnS7q3c9sJ5iRYt0F0tcCoy/F9myZpnvnSrVnpWr19zXuxZY&#10;H3OsAYB6Y0aPOiXbtlr1GkMtWUtk7Tp0rCF7hXj/Pn0ej5s4yVOpXe8e3V9//PjRy/zq/qlt+w61&#10;ZNp5p/a+qNTmy5cvbs7OzkFqegHJED1KOrZrG6blNqMjeiZE1P7vE+HdevQslzlLloOmbuvu3bsl&#10;Jowdo2pOKRkXL1yopfXfN6qnT5/kHjlsmOLjbaqTx4/7iEX0GGzz62+KgZKlqPk7jh47NpVMEGWq&#10;1r/8+vPZM8r1jB4x4tzkadNdldpdu3bVaGBSv0HDHobbHh4ej4yFYrt27ugjE65NnzpFcUSglKlS&#10;XVFqYwV2hte5JYWHhzsYjlsdOnX+KUfOnCbPs/3o0cMC/iNHntGuuv9z/dq1Hy1xPDHnd5X16VNw&#10;YlG76BU20n9ManO2ZY33mKjBmiDmHSxarPiSE8ePKV5sMGfWzE3mhPubN20cJdOO4aoRlxCuAVYm&#10;TmyLJS6FEqvWrL3j6ur6snnTxsn1rgXWJU7U79m7f929+/fr610L5Lm5JXgQ13rTwjgnp3iBvj7N&#10;ze6BAADfo4cPHhSSaefXspWPpWuJqnyFilP279vbRaldcHCw4pX3sic/RQ8JX7+WvlGHehS94/bs&#10;3t1jz65dPcUV8JHvy50nz1aZbcsEC2J4sqmTJ+2R2Z6sbp07fQwJCYmvZp28+fJt+rFylbEZMmY8&#10;HvHtt5cvX2bdv3dvl0MHD7SX3cakCeMPiK+mnGg052S1GKrS1dUlMCgoKImp2zCHbO1OTs4f23Xs&#10;UDNr1mz7o973+vWrTKOGDz8vwlZj2zh39mwDPeYe/HPb1iHbt20bLNPWmsNZ5sqd+0+lHq+hoaFS&#10;w1FOn2I86KpQqdJEw+1effoW79+3z2Nj7UVvJzGcoLE2164aD/SEgb8PzqXUxpJ6dO3yPuoxUEmu&#10;3Hm2Va5SZWymzJlFD6Nvr16+zHLgwP6OB/bt6yy7DUMvLlOe6yL0EeGP2vUEPY8nw0eNTj+of7/7&#10;0d0n3nfEnH+i51zU+wIDA1OsX7t24ulTJ5vI7Ef0CjPnOGLpixWEzFmyHIrpvhZ+fr7nzp5pIPM+&#10;J56/pgwPOXrkiHPKrf4dAldTu23AlhGuAToRJ7bPnD037Oy584P0rkULnz59SiZO1Pv6NPN0cnIy&#10;awgBxC6VKpZvEPFFBDUMMxfLiOPQshWrXojXr961wHKKFS3SM3eunBP0rgMAYqOAgIB0sm1l5xXT&#10;Uv2GDXvIhGvChw8fkidMmPBFdPdNGj8+xpNykRk7sSiGnfypWvXhYolyl6ahhlKwljNXrr/EnDkp&#10;Uqa8Kr4PDHyf4uaNG+Vjaq+uZ9G4lO7u7s+juy9ZsmQ3GzVp0kEs4ns1Q6uJGsRJYk9Pzwey7WVr&#10;VjOs2ZnTpxsZhlW0hE/BwR49u3cLUGrXvWevMpkyZ/7bWJskSZLemThlakJxe8O6dRP27tnd3Vh7&#10;awZsso9P3nz5N/7atm09S9cTmWyP1/lz/1gjerrFdL/o5WRs/WLFSyyK/H2ixImfKO1TvLaNPUZr&#10;16yeorQNa81tGBM1r80Ro0en8/DwfBjdfUmTJbvV8OdGXcQivhchcvcunT/I1jB46LDsyZInv6F1&#10;zaLXsOF1p0QMMSh6Qslu2xTimJnQ3f2FuLgluhAtJuI4Lnp5GXp6yQ7T2Kl9u9BpM2dJz4t27+7d&#10;4uPHjjkq214YOHhIrpQpU2re+1IMlSrzWJsyPGRYWJjT40ePFOd29fZOfTFHzpyaD+UJ6IlwDdBR&#10;wQL5fxdLXOo9snjp8oDEiRLdaNigXna9a4FVfRNBzeatfx57+fJlMb2LgTzR4/RNQEC+DRs3S11p&#10;htiFYSABwDyXLlyQGs5QL3Z2dtJDTD198iRXtuzZow3Xbt++VVppfRFYqaktEot+1nFxcQk0dpV9&#10;ihQprkXX80mQD0Hybfq1bbu6aupydXV9J4KCObNmbr4o8TwSvS8mTpnq7uzsbPQEupoT4WrDJNF7&#10;Sizr1qyZLBvaygoPD4snE6yZEoDVa9CgR/mKFScP7Nc32qDCoFP7dl+nzZxlsfNgsn83EQb4jx2X&#10;wlJ1KMmSNeuBWzdvljPWRszN1vqXmO9XGj7Qx9e3ZdSf1a5bt9/mjRtHG1tP9J6Kaf4wmV5csWEI&#10;0B9y5NjVsXOXKmq2LUIt8dpYOH/+CpneVkMH/3597ISJSRIkSPDGWDtLHk9EOCPW2bpl84gd27cP&#10;ULOuGlq8lipVrjzO08vrwfy5fxjtQSrmvBNDJyv9XYUzp081XjBv3kqZ/Ts5OQVbY55A8XjIPOZq&#10;h4fs3KH9F5l2/QcNyiu7TSC2IFwDbIA4+Xng0N+Lb926bRMTLpvr3fv32URg2Lqlr7O9vX2I3vXA&#10;emrXrF48LCzMZcGiJZ/0rgXyvDw9z4vj0OKly96HhISqGsIEtilP7lwTihYp3FPvOgAgtnv56mVm&#10;vWvQip199CesZR09crh1mbJlZ6VJm1bzOXlMNWnqNDcnJ6ePpqwre1I5f4EC69v8+lsDU/Yh/Nau&#10;fe2Z06dtv3L58k9Kbbt36Rxo7ITmyGFDL8nsM+IzWJg5IVKDn3/u6hrf9Z3ssIYyOrVvr/i50Jye&#10;ZWJOr2TJk998+eJF1pjaiPmpjPXgNIfs88kW5hrq2r1HeZl6b1y/Xilb9uz/01NU9FIxtl5Mw9NV&#10;rlLVXylcmzZ58u7O3bpVjPrzq1euKL5+fqpWfYRSG0uRffxz5Mi5s0PnzlVN3Y/oaRUW9jWeGO5U&#10;qa2YQ9PY823cGP/jsvs153lbs1btgaIH7cb168aZug1rKFCw4Jr5c/+lODzrlEkT9/YfOMhoLy0R&#10;wskGa7/81rZ+vvz5N8jWaa6evfuUkOlNJzs85IXz56UuPIl4Dpk07Chg6wjXABtRrkxpX7HEpV5s&#10;8xcu/pIiRfK/a1avVkbvWmA9Dg4On0VQs3rtutuBgR8y6V0P5Ik5ub5+/eq2cPFSqSFHYHtED4Y2&#10;rfz4/w4ANJI8WfKbeteglRQpUlyP6b7f2rWrO2fWrI1K2/AfNfK04XbT5j6/lixVaq5W9ak1fOSo&#10;DKYGa7Lz6AnmBGsG7Tt2qiZ78l30dihYqHC0QzM+ffpUai4pLXpnVa9RU3rOMCW7d+3srdRGzB9o&#10;7n5q16nbf+6c2UaHBRw3xv/YsBEjM5q7L4NrV69WmT51yg6ldlOmz3BxdHSU6t1hDenSpz/14P79&#10;wsbaTJsyeef0WbMdov588MABt42t161Hz7Ix3Zcmbdqzjx7GPKTkjRvXK0T38xnTpm43tk+hRq1a&#10;uky58eLFc+lRe8wJ1gxE7zzZ48nRI4fblChZal5094n5K2W2oUUgXOnHH8frFa6J16joUSpzgYOM&#10;J48fK/a+EsNHymzrp+rVh1szWBMyZMx4TAzbevzYUT9j7WSHh/xj9izF+hs3bdbuXxbuxQ7ohZMv&#10;gI0RocSf23fse/rsWYzzAsQmz5+/KC0CQ4Ym+/40atggc8Q/ZEmXLl/5Uu9aIC/iQ3+QeL3euHmz&#10;zaG/j+h2wgzqtfT1cYt4/Ew6yQgAiF7BwoVWr161crpMW2PDmVnKzZsxzyUWlbt7omcx3Zcnb75N&#10;bdt3qD175gzpOVZWLFv6h1gi/6yZT4s2JUqWNHX4SFU8vbzum7qubI+CosWKLzF1H1GJE6jnz51T&#10;nF9r1cqVM6IL144dPdJKZj8pU6XSfK4ec23asGGMUhtx8lvroSij8+b16wxabWtQ//73AwLeKM7L&#10;KIb7tKVgTejdt18RpYBGHNOi+/nbt2/TxLSOmFPJ2Db79h9QUGm/ly5erJk7T56tSnVE1rJ162ZK&#10;bSxF9niiZYgijk0njh9THPlozapV06IL186eORPjfHqReXpGPyecrfIfNfKMsfDW1tSoWet3PfYr&#10;hm0VQ7+GhHwxOhSl0vCQC+crP/fd3BK+Kl2mzGxT6gRiA8I1wAZVr1a1QsQ/kPHmLVgUZ4ZUFAFb&#10;pkwZV1YoV7ap3rXAelxcXF6JoGbp8hWvP3/+4qV3PZCXLWvWeWI5euz49CtXr3XQux7ErHGjhhkT&#10;urnd07sOAIiLEiRwey3bdtaM6dtEDyVL1vM/+5w+Y6tyKzm58+TZIk6imXNycvnSJfPEIm47ODiE&#10;Tp42Pb69vf1XrWo0EPMPmbP+K8nhPosVL77YnP1EVrRYsaUy4Vrwx4+e0f1c9CCQ2U+xYtrVjJgZ&#10;G34yKjHcZ6ZMmY5079W7lCVrUitlypRXnz17lsNYmyWLFi1u4efna/h+wby50faqNJCZU0kMWyqG&#10;6Izp/tkzZ2yJfEJ/TKQeszEpVLjICqU2lvL40SOjQwQaFCteQtPjiUy4Fhoa6hLdzy9eOC93PCle&#10;YpHK0qyuZ7eu7z59+qQ4fKG13Lt7t7jeNciYNHWqm0wPSGPDQ54+daqx0vpjxo9PZkp9QGxBuAbY&#10;KDs7u1ARSqzbsOny27dvc+pdjxbu3LnbRCz0Yvv++DRrmuR9YGDWNWvX39C7FqhTonixjmI5e+78&#10;kDNnz2k27wbM17xp41Surq4x9kIAAGgjW/bse29cv/4/cwBFpdWQU7JCQkISKF11bmBsmLaoRM8S&#10;8VUMCdW7R49XYWFfjc6vFJOwsLB4hqGxBg0ZmiNFihTXTNlOdBwcHWPdRYghIaGu5qwfHBycWKad&#10;CDXN2Q8s486dOyXFiWxbmHPNYODgITmVTq6LACdyuHbm9OlGMbUVc97J7HfAoN/zDB86RLqH5aNH&#10;j/Ibu7/fgIGxpqeSViKO/1Y5ntg7aH9xhFZ69ej+JqaLEWIijo+i11/ZcuVmpE6T5lzU+2WH2zQm&#10;OFhdTXoSxyOl3zmm4SG7de6seJGLmBfV3BoBW0e4Bti4BvXq5AoNDU20aMmyd3rXohXRiy1vnjxj&#10;ihQu2FfvWmA9idzdb4pgdcGiJZ/CwsKivYIOtqtA/nxDxPImICDfho2b/+eDCKyHCxQAwLo6d+1W&#10;SfaEmzVPnnfr3Emq95boJZI5S5ZDarfv4uISOHXGDGfD99++fXP4Y/as9bI9qCIbPmTwVVGDmpDP&#10;kkRvuvDwcMXzIRG/a62s2bLt02Kfsj1F0qZNdya6n6dLl/707Vu3FOeyPnPm9M/lK1acrLY+vYk5&#10;/H7IkWOXpfdjieEZxRxYZyP+7mKYNaW24hhRrUaNoWJOO63rMIWXl9f9N2/epDfWJigoKKmbm9sr&#10;pZ6Xg4cOyyazzxQpU15VarN/796u4nl85fKl6kptowtJrEn0pP3y5YtiiCCOJ6KHsBb7vHDhfB2Z&#10;dsmTJ4/24lZxPLly+bJiT+uzp0///FO16sPV1mdpsu/JHh4ej0aM9k9r6Xoiy5gp8xFr7s9cvfr2&#10;LTbO3/+4sTZRh4d8//59KqWLeypXqTrG1HlRgdiEcA2IBeLFi/denExdvmLVs+BPn1LoXY8WLly8&#10;2EcsnCT+/rTya+H6/MWL0lu3bVd9kgf68/L0PG943S5asuxDaGgoV6NZQfr06Tb+WLGC4lBSAIxz&#10;ypjB5uYiQuzQq0/f4uPG+B+TaSt6a02bOSueJetRc3V9RC2afO63s7ML+61d+3+c0H365EmekcOH&#10;XZBZXwRD165drfzDD5YPUJTUb9iwx9rVq6cotRNzgDX4+eeuWuzTWI+fyHx8faOdW616zZpD9u7Z&#10;3V1pfVsckizi8+znmIanMxB/65KlSsWq+X7FfFTDR43+95xr+QsUWFevwds0A/v1VZyjavu2bYPF&#10;Ygu92IaNHJVB6Xgya/q0bb369is6d87s9TG1UTs3V5NmzdquXL48xnmY1q1dM0mEa7NnztxkbDti&#10;Pjs1+7WEho0adVm2ZIniXJNHjxxu3czHp40W+zx2RG4Oxua+ftG2+6l6tRHb/9ymON/X06dPc6mt&#10;zdIi3mOletPp9fpydXWVvjB+04b1Y+vUq9/bkvUoSZ8+w4niJUsuUHpOTZ86ZWfHzl2qiNv9+/R+&#10;Yqytg4NjSO26dbmYHt8FwjUgFmnWtHHKoKCP6VauXnNf71q0InqxlSxRvEOOH7LP1LsWWE+K5Mn/&#10;FgHNvAWLwmQmqIZt8mvRPKH4+ur168KbNm89qXc9cY24qr6VXwsXcTJT71osadnjCf/+4BseFu74&#10;a46BAZ8/fkmod02IW1IvmlfYKXs2xflaAGPSZ8hwvEatWr9v27JlmFJb0SNKnKyePmu2Q8QxPFzL&#10;Or5+/erSpWOHT7LtxZxnWu4/qlTe3hfFCUzx/1zHdm0V36/EHHGRe8PppVz5ClNlwjVh5vRp282d&#10;S89/5Iizsm3F3zS6nzs7O3+Q3UbnDh2+mPt3/n3ggLvmrB/ZkOEjsgzo2+eRsTbPnj7N+fLFi2zJ&#10;YuhpY2vEEIhRe2qJXjIyw6wZiHbde/UqnSlT5sOWqVJOwoQJX3748CHGeZHu379fRGkbhpBRVqnS&#10;ZeYYC9cMjPUwdXWN/07N68JSipcouUAmXBMmjR9/qFvPnoo9UJW2Ids2Y8aMR6P7ub29/PCx4tgu&#10;3s9k20dnxLChl81ZPzJj8/UZlCpTZo5W+zNFhUqVJu3bs6ebUrvdu3b18k6d5kLhIkWWW6OumDT3&#10;adH6zKnTjYz1Rrt29WrliC92MkNg28L7PGAthGtALOPmluCBCCXiUo+RI0ePzRALvdi+P21a+Tnc&#10;vXev0d59B4xOjA3bljRJklOG1+/t23d89h88tETvmmIzn2ZNkru4uLzUuw5rE3M6zLsx6r9XH09q&#10;vXDTmZ2XVQ89Bji4ub1Lt+vPJP+yt4/TwTSsTwyNlTRp0jsL58+XOgkmTkiKHjuTp003a24cA9Ej&#10;TmYoQwNrXrUvQkSxKF00Zer8bZYwyn9M6v59+zxWaidOJE6eOOFA1+49ypmyn5HDh118+uRJbpm2&#10;So/ZlOkzRLj6WWk74u9szhCl3Tp3+hgSEqJZMJs4ceLHYrjLhw8fFDTWbujg368XLlJ0uV+rVs21&#10;2rcexN995LChl2R6/UwcN+5vMQTrhMlTElmjtuj4jxufIuL5YvRCgCGDBt2K6b6E7u4vTNmveKxP&#10;nTzRLKb7lULK8ZMmeZiyX0sYO2FCUjFHpVK727dvlR7rP/pk7779FAPL6IzzH31CJuwUlF7/02fN&#10;dox4n1LsBSaO6+YcT3p07fJezNtlyrpRvX0bIDXEY+D796pHfNq3Z49iz2BZ9Rs07L5/794uMhcS&#10;L1owf9nihQuWmBtgmmvS1KluSq858XxR+p1Gjx2XUtvKANtGuAbEUqLHyOs3bwpu3LQlzlyJLXqx&#10;ValcqWbaNGm26V0LrCdjhgyrM7bOsFo8/nrXAvNlzpxpqVjE7feBgVnXrF0fK64+1lP8+PGfNWvS&#10;yDviJq+BSLrNb/nfocdO77hcd3KbhRv0rAe2za1i+bXJRg77We86EPcVKlxkRcSyUulEtIEYCs9w&#10;sqpI0aLLfFu28lGzPzHPido5zuInSBAwbsJELzXrCN06dw4a5e+fxjV+/Ldq1xUnPGVOIoq5ptRu&#10;21ISJU78pP/AQflGjRh+XqntrZs3y4rHceyEiUkSJEjwRmb7Yk4apaGzIpM5cS3mC+vSvXuFKRMn&#10;Ss0DZ3jujZs4ySvi/40Apfb9evd6FhgYaJFpCPr0719IZvsibBGLeB6PHT8hqRa9P0UoLUYEMHc7&#10;agz4fXDumzdvlJd5rETwIB6r8ZMme6gZUk5D30TAZywAefXqZeaY7vM38WS6CFGNhWvGpEuf/pQp&#10;61lKggRurwcPG55t6O+DFD/7PLh/v7B4vEUI4e7u/lxm+2Leuz49e0hffCeCM6U2YnSM3n37FR3r&#10;P/qEzDYNx5Mx4yckE3PwKbUf0K/vo3dv36aW2bYsDw+54UfF+6Z4X5JtL4aalOkRp4YIy2R7sRoC&#10;THG7UeMmHcuUKzdD7f7Ee06iRImeql0vMqWet0rv8xUqVpws+5wG4grCNSAWS+LldUb0Fpm/cLGq&#10;q1ht2c5de7aKDz6tW/padJ4K2B7xXL5w8VKfk6dO++tdC7SRyN39ZuQeqafPnB1x7vyFAXrWZCtq&#10;1qhWRgyPqncdsUWhqrk2GoaP/BIc4iaGjwz7Gsb7xHcuxYQxNeOXLMEFOdDDv6/gP3TwYPvVK1dI&#10;nwA7eeJEc7FYsjBTh6IUoYcYDqpn927/E8CIMLF0mTJzUqdJfd7FxfX9f35sd/7cuXorly+bHRQU&#10;lERmH6Ku6jVqDlFbmyV5p059Qc0wfr17dH9tuF3xxx8nVKtefbjhb/L586dEO//a0W/Xzh191NTg&#10;7OwcNHHKVOkhkbNmzbZfnNxWc6K9V/duUoGgpYkwYfeunb03bdgwRqlt8MePntENNZrK2/uSl5fX&#10;fQ8Pj8cfI9qI59+HwMDkxnqJieED9ejlJB4rNc+vnt26vk2fPv1JMb+ZpWuLatzEiUk6tW8fona9&#10;+P8Xxpt8gZiYqy0gQK43UmSm9vyypGTJkt1U83iL467hthhG8Kdq1UcYQvAvX74kFMeSHdu3q/rs&#10;pLa3dLqI59uEyZMT9+jaVTrUVXPssYRixUssOn7sqJ9Su4H9+j0QXwsULLi2hV9L34i/zX+HVBbh&#10;m+gxFvF3tuhoUOL5IOYqFO+XsuusXrVyulhM3Z8p60WmJnCNzMXF5UP9hj8rDoUJxDVx4mQ88L0T&#10;QdTDR49qiGBK71q0IIJC0Yupbp1ahUSAqHc9sJ68eXKPEQu92OKmQgULDBSL4ft79+433LNv/xo9&#10;a7IGZ2fntw3q1c0VP76rWVcS4v84x3cKWnx/7H+HFRtae9rRW2fuF9ezJliHnaNjSPq9OzzsnJ2D&#10;9a4FEMqULcimnl8AACAASURBVDtTLFevXKk6Y9rUv/SqQ/RmEsMFmrp+SEhIAmO9iU6fOtlELKZu&#10;X0ifIcOJXn36FjNnG5YkTkjK9jIy2Lt7dw+xmLlf0QtA9f+9oteIqLlPzx6vZMNNtezt7cOmzZzl&#10;KBsUyPqxcpWxYunTs+fLoKAPSdWuL4bYlB1m0+DTp+DEavejJfFY9ereLSA4OFgx4BND/pkzBJ+p&#10;xBxcIpgRvW3VrDd2wkTVj2Fkg4cNzyoz1GlkRYsVt+kh6MVjd+/u3eLjx46Jdr6z6Ij5uWTm6DJG&#10;9FYzZa5mcYGAqLl/n95P379/b5Eh/cTFFWp6chnj4+vb8vPnT+6ygdXZM2caisXc/Zrql9/a1hdf&#10;tR5uNzrh4WHx1MynFx0RuJYsVWrekcOH26hZb8LkKZoM/QnENoRrQBwhhlIUPUTiUighhryM+Ac/&#10;SAyBqXctsC7xXD5y9NjMq9eut9O7FlhOhgzp10ada/HJ06c/7tt/cMXnz58tcqLI0lKmTHGwYoXy&#10;jVxdXEyaewLqDd7cqYTh9t4lR9st7L9+pp71QFuu+fL+nXL29DJ61wEYkyNnzh2GE+GLFy1ccvL4&#10;cVVDP5pCjPQgTmprMYRct86dgrSoKTpp0qY927f/AKPzbNkKQy+jiJt2XTp2+PT161dnS+xH9ARs&#10;2bp1Uy22NWb8hH8HG6OGD7/w5MnjPFpsU4gc7IieYmrDLBljxo9PJr5evHC+zpxZszZqvf2oFsyb&#10;u6pVm18aW3o/MRk3cZLn/n37uqxbs3qyTHsRQlSuWtW/dp26/Sxdm8G4iRO9unbq9FG2vZOT80dT&#10;wpzIxMUBatdp4efna84+rSFDxozHDK8jS4YqefPl2/Rr23Z1tdjWqDFjU4mvauZ1kxH5IoIMGTIe&#10;v3fvrtkXWhgCK63Cf8PFBFpuM6pJU6clEF+PHz3acumSxQsssY+pkyfv6tq9R3lzt9O0uc8vxyLq&#10;lB0q09oXAwC2hHANiGPEieqr1653OHL0mEndyG1NaGiomwgMmzb+OV2CBAmkxstG3FCyRPH2YolL&#10;gTGUeadKtdunWZPoroC1v3b9+m/nL1zqExQUlM7qhUUiArS8efKMSZPaW7deCohexRYlZolF3H7/&#10;6kOKDvmHPFNaB7Ynab/evyasXXOu3nUApvD1a9lCLIbv1ZxMN0YMa+XbslULR0dHVT08ZBhOij19&#10;+iT3siVL5ov5gEzdljhR/lu79nVz5MwZm98jv0XuCXju7JmG8+fOXSUzp1x0xNxQ3Xr0KBcvnpPF&#10;et32HzQor+H2yhXLZx8+dOg3NeuLOXLEfFFi3q2o9+XNm2+zUrgWHBzsKTOnW3Ty5M23KfKJ2T+3&#10;bR2yfdu2waZsKyoRZDZq0qSjqbVprXyFClPKlis3o1P7dlI9S3bt2NFXLNY6cS2eoyK4l51yYvyk&#10;SZ5a7Ldbj55lJ00Yf1Cmbe261gsbtWIIVQQxHKEYJtDU+b3SpElzrlvPXmXEcLLaVfhPkYclXbt6&#10;9dQD+/d1UrO+m5vb6yHDR2SJ7uKPPPnyblYK19TMlWZ4bdy+dUs8hw6oqVMMLyuOew4ODv8YDjVX&#10;7tx/Xr50qbqxdcX7ZapU3pfU7M+gWIkSC8Vi+H79urUTze21KF634lhXqnSZOeZsJ7IMGTIcv3Pn&#10;TkmldtNmzmKofnzXCNdglqg9DmAbcvyQfYZY9K4jNuA5bPt4jPAf4T9kzz5LLJLt7QIDAzO/e/c+&#10;+8fgj6lDQkLdv379muBLSEhiezu7r05OTu9Fz1gnp3jv3RO630mUyP1m/Pjxn1j0N4BVJUqa8Llh&#10;njahZxn/G8/vvsqqZ02InhgqKN32LSntPRLrOocHYAniZLpY9K5DhjhRaAvzGNnaFfD5CxRcO31W&#10;wbV61yGrSdNmbcWi1fZq1Ko1SCxabU+JmJdP77n5LPkcFCfBbe05HpkeJ8ozZ8lySI+/iR77zJM3&#10;72ZDD6nYoGGjRp3FotX2Klep6i8WrbZnEPEcOqjF43n/3r1i0QVrg4YMzZEiRYpr5m4/OvUbNOwu&#10;Fkts21SzZ87YIhOs+Y8bn0Ic06xRE2CrYs0BHQAAQIVv7u7ut8SidyGwDeMP9c1muL1+/I5hGyfv&#10;ttqJQvwvp/TprqVetSyH3nUAAAAAAQEB6caN8T8W9efNfHx+sVSwZotkh8UcO2FikgQJEryxdD2A&#10;rSNcAwAAwHelfs+qv4tF3H5252X2XmXHfDcfmPXk+Wub3xO38h2udx0AAABAZIP697sf3c9LlCw1&#10;z8ql6KJrp47BoaGhrjJtI8+jB3zvCNcAAADw3UqZKdn1yMNHdsg35Pn71x+S61lTXJJ27cqsjmlS&#10;04MUAAAANknMLad3DXpYsWzZH0cO//2LmnVseVhbQA+EawAAAMB/zDg/JIXh9vzea//Yv+K4qg+c&#10;3zvHJEmept220VvvOgAAAAAZh/8+9GtM982ZNXPzb+3a17ZmPZYyYtjQy8+ePs1pyro/Va8+vEbN&#10;Wr9rXRMQ2xGuAQAAANFoPbbhr2IRt2+cvFd6eL3ph/SuyRYlalBvhlfPbh31rgMAAABQK2++fJvO&#10;nD7dKLr7Ll64UCumecg8PT0fDh81Op1lq9POu7dvU6tdJ7GHx+ORo/3TWKIeIC4gXAMAAAAUZCuS&#10;4W/D8JFhX8Pj/frDgLdfPoUk0LsuvXjPm1PcOVeO43rXAQAAAJijVZtfGscUrhkTEBCQ9sOHD8kT&#10;Jkz4whJ1aW38pMmJYwoKoypRstT8Zj4+bSxdExDbEa4BAAAAKjg42ofOvzXazfD9eN/5287vvVpd&#10;z5oszT5B/MD0u7Z7/cvB4avetQAAAABaEnOJ3bx5o/yUiRP3ya7zQ44cu2JLsGaQPkOGE/fv3Ssa&#10;3X1Vqv40uladOv2tXRMQmxGuAQAAAGboubh1DcPtk9suNJzadskaPevRSoKyZTYmHzOynt51AAAA&#10;AJaWNWu2/SJki/yzb9++2Ud8sYsQplNZmurVp2+xrp06BpcqXeaPGrVq/e7i4hKod01AbEa4BgAA&#10;AGikSI28aw3DR34K+uL+W86Bb8LDwmPN/9wpxoysF79smY161wEAAADozc7OLlzvGrQ2edr0+HrX&#10;AMQVseaDPgAAABCbuLo5By55MC6e4fvBNaacuHP+YRE9a4rKztExNP3u7Z52rq5BetcCAAAAAEBs&#10;QbgGAAAAWMHQbV3+O7/BroWHOy0ZtHGqHnW45M55LNXc2SX02DcAAAAAAHEB4RoAAABgZZVblpom&#10;FnH77fNA706Fhj625P6S9O7R3r1enVmW3AcAAAAAAN8LwjUAAABARx4p3J8Y5mkTupccddvcbYr5&#10;IdL+ucnbwdPzubnbAgAAAAAA/0S4BgAAANiQiUf6ZzZ3GxmOHXLQohYAAAAAAPC/CNcAAAAAAAAA&#10;AAAASYRrAAAAAAAAAAAAgCTCNQAAAAAAAAAAAEAS4RoAAAAAAAAAAAAgiXANAAAAAAAAAAAAkES4&#10;BgAAAAAAAAAAAEgiXAMAAAAAAAAAAAAkEa4BAAAAwHfM08vr/ozZc+z0rgMAAAAAYgvCNQAAAAAA&#10;AAAAAEAS4RoAAAAAAAAAAAAgiXANAAAAAAAAAAAAkES4BgAAAAAAAAAAAEgiXAMAAAAAAAAAAAAk&#10;Ea4BAAAAAAAAAAAAkgjXAAAAAAAAAAAAAEmEawAAAAAAAAAAAIAkwjUAAAAAAAAAAABAEuEaAAAA&#10;AAAAAAAAIIlwDQAAAAAAAAAAAJBEuA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AAJBGuAQAAAAAAAAAAAJII1wAAAAAA&#10;AAAAAABJIlx78u3bt316FwIAAAAAAAAAAADYOsfw8HCCNQAAAAAAAAAAAEDZI0c7O7tqETc+610J&#10;AAAAAAAAAAAAYMvEaJDMuQYAAAAAAAAAAABIIlwDAAAAAAAAAAAAJBGuAQAAAAAAAAAAAJII1wAA&#10;AAAAAAAAAABJhGsAAAAAAAAAAACAJMI1AAAAAAAAAAAAQBLhGgAAAAAAAAAAACCJcA0AAAAAAAAA&#10;AACQRLgGAAAAAAAAAAAASCJcAwAAAAAAAAAAACQRrgEAAAAAAAAAAACSCNcAAAAAAAAAAAAASYRr&#10;AAAAAAAAAAAAgCTCNQAAAAAAAAAAAEAS4RoAAAAAAAAAAAAgiXANAAAAAAAAAAAAkES4BgAAAAAA&#10;AAAAAEgiXAMAAAAAAAAAAAAkEa4BAAAAAAAAAAAAkgjXAAAAAAAAAAAAAEmEawAAAAAAAAAAAIAk&#10;wjUAAAAAAAAAAABAEuEaAAAAAAAAAAAAIIlwDQAAAAAAAAAAAJBEuAYAAAAAAAAAAABIIlwDAAAA&#10;AAAAAAAAJBGuAQAAAAAAAAAAAJII1wAAAAAAAAAAAABJhGsAAAAAAAAAAACAJMI1AAAAAAAAAAAA&#10;QBLhGgAAAAAAAAAAACCJcA0AAAAAAAAAAACQRLgGAAAAAAAAAAAASCJcAwAAAAAAAAAAACQRrgEA&#10;AAAAAAAAAACSCNcAAAAAAAAAAAAASYRrAAAAAAAAAAAAgCTCNQAAAAAAAAAAAEAS4RoAAAAAAAAA&#10;AAAgiXANAAAAAAAAAAAAkES4BgAAAAAAAAAAAEgiXAMAAAAAAAAAAAAkEa4BAAAAAAAAAAAAkgjX&#10;AAAAAAAAAAAAAEmEawAAAAAAAAAAAIAkwjUAAAAAAAAAAABAEuEaAAAAAAAAAAAAIIlwDQAAAAAA&#10;AAAAAJBEuAYAAAAAAAAAAABIIlwDAAAAAAAAAAAAJBGuAQAAAAAAAAAAAJII1wAAAAAAAAAAAABJ&#10;hGsAAAAAAAAAAACAJMI1AAAAAAAAAAAAQBLhGgAAAAAAAAAAACCJcA0AAAAAAAAAAACQRLgGAAAA&#10;AAAAAAAASCJcAwAAAAAAAAAAACQRrgEAAAAAAAAAAACSCNcAAAAAAAAAAAAASYRrAAAAAAAAAAAA&#10;gCTCNQAAAAAAAAAAAEAS4RoAAAAAAAAAAAAgiXANAAAAAAAAAAAAkES4BgAAAAAAAAAAAEgiXAMA&#10;AAAAAAAAAAAkEa4BAAAAAAAAAAAAkgjXAAAAAAAAAAAAAEmEawAAAAAAAAAAAIAkwjUAAAAAAAAA&#10;AABAEuEaAAAAAAAAAAAAIIlwDQAAAAAAAAAAAJBEuAYAAAAAAAAAAABIIlwDAAAAAAAAAAAAJBGu&#10;AQAAAAAAAAAAAJII1wAAAAAAAAAAAABJhGsAAAAAAAAAAACAJMI1AAAAAAAAAAAAQBLhGgAAAAAA&#10;AAAAACCJcA0AAAAAAAAAAACQRLgGAAAAAAAAAAAASCJcAwAAAAAAAAAAACQRrgEAAAAAAAAAAACS&#10;CNcAAAAAAAAAAAAASYRrAAAAAAAAAAAAgCTCNQAAAAAAAAAAAEAS4RoAAAAAAAAAAAAgiXANAAAA&#10;AAAAAAAAkES4BgAAAAAAAAAAAEgiXAMAAAAAAAAAAPh/7N0FWBTt1z/wh5QWMLHFFuzC7u6iFBEx&#10;CBE7sbvBfnwM7MTGxg7sABWTEhAkpBv+3L/3z/vy42F37tmd2dldvp/r2ktkz84ccZndnTP3OQCU&#10;UFwDAAAAAAAAAAAAAAAAoITiGgAAAAAAAAAAAAAAAAAlFNcAAAAAAAAAAAAAAAAAKKG4BgAAAAAA&#10;AAAAAAAAAEAJxTUAAAAAAAAAAAAAAAAASiiuAQAAAAAAAAAAAAAAAFBCcQ0AAAAAAAAAAAAAAACA&#10;EoprAAAAAAAAAAAAAAAAAJRQXAMAAAAAAAAAAAAAAACghOIaAAAAAAAAAAAAAAAAACUU1wAAAAAA&#10;AAAAAAAAAAAoobgGAAAAAAAAAAAAAAAAQAnFNQAAAAAAAAAAAAAAAABKKK4BAAAAAAAAAAAAAAAA&#10;UEJxDQAAAAAAAAAAAAAAAIASimsAAAAAAAAAAAAAAAAAlFBcAwAAAAAAAAAAAAAAAKCE4hoAAAAA&#10;AAAAAAAAAAAAJRTXAAAAAAAAAAAAAAAAACihuAYAAAAAAAAAAAAAAABACcU1AAAAAAAAAAAAAAAA&#10;AEoorgEAAAAAAAAAAAAAAABQQnENAAAAAAAAAAAAAAAAgBKKawAAAAAAAAAAAAAAAACUUFwDAAAA&#10;AAAAAAAAAAAAoITiGgAAAAAAAAAAAAAAAAAlFNcAAAAAAAAAAAAAAAAAKKG4BgAAAAAAAAAAAAAA&#10;AEAJxTUAAAAAAAAAAAAAAAAASiiuAQAAAAAAAAAAAAAAAFBCcQ0AAAAAAAAAAAAAAACAEoprAAAA&#10;AAAAAAAAAAAAAJRQXAMAAAAAAAAAAAAAAACghOIaAAAAAAAAAAAAAAAAACUU1wAAAAAAAAAAAAAA&#10;AAAoobgGAAAAAAAAAAAAAAAAQAnFNQAAAAAAgFLM1WlKfuHX7jNn9qhfv8FdIfMBAAAAAACQdyiu&#10;AQAAAAAAAAAAAAAAAFBCcQ0AAAAAAAAAAAAAAACAEoprAAAAAAAAAAAAAAAAAJRQXAMAAAAAAAAA&#10;AAAAAACghOIaAAAAAAAAAAAAAAAAACUU1wAAAAAAAAAAAAAAAAAoobgGAAAAAAAAAAAAAAAAQAnF&#10;NQAAAAAAAAAAAAAAAABKKK4BAAAAAAAAAAAAAAAAUEJxDQAAAAAAAAAAAAAAAIASimsAAAAAAAAA&#10;AAAAAAAAlFBcAwAAAAAAAAAAAAAAAKCE4hoAAAAAAAAAAAAAAAAAJRTXAAAAAAAAAAAAAAAAACih&#10;uAYAAAAKLTIyqmdkVFT3gj97xPz+3S4/P19V0m1paGikVDExuWtiUvl+lSomfuWMjd9ymSsAAAAA&#10;AAAAACg+FNcAAABAUah8Cgpyeh8QOCspKbkOHzvIzs7WCw0LG0xuxe+rWqWKX9Om5hurVa16g499&#10;AwAAAAAAAACAYkBxDSR24dLl579/x7YROg9pDRrYv7tJ5cr3hM6DK8dOnIpMS0szEToPLk1ydFDh&#10;Y7sxv39bXLx05Skf2xZKmTJl4seNtS0ndB58eB8QOPvZ8xcbhc5DWo0aNtjbqWOHKULnoSiCPn+Z&#10;9Oz5801ZWdkGQucSERnZk9wK/16+fPlXHdq3c69UseJjIfNSZONqzsne8XppVYNyejFC5wLK76fl&#10;mKBqp481FDoPAAAAAHmxasXywKjISDOmuJ17/ublvAwAgCJDcQ1AibwPCJyjbIU1e7sxxkLnoEgy&#10;MzONX7x8taZN61YLhc4FQEIqT/yfeX348NFN6ESYxMbGtrp02fcR+VpVVTW7U8cOzg3q19svdF4K&#10;Jf8vFZdmS6NrmlV9u/rGzBZCpwPK6Y/34UXxe/5ZJXQeAAAAAAAAoDxQXANQEtnZ2QbPnr/YIHQe&#10;XGrTupWHpqZmgtB5KJq3794vaGJu5qmlpYWVIKAwCp63i168fKWwJ7/z8vI0Hjx8tI/c1NTUMvr3&#10;7TPAxKTyXaHzUhShHyKaj602K99u+bDpfR07ewmdDyiHnF/RNcOGjQoROg8AkG/r1655ERYa2rro&#10;9wpey7PXrFtfTU9fH++nAQAAAKBEKK4BKAnvw0cThc6BS9ra2tHNmzVdLXQeiurIsRPRfLXTBOBK&#10;enp65QuXrjxLSUmpIXQuXMrNzdW6cvXaHfK1ae3aZ3r26GYpdE6K4sjSC55Hl13cQlpFlq2g/0vo&#10;fEBxhY+y/pr9M6Ku0HmAcnF1mpLPFNO0WbNLU5xdhkq7r6jISPNVK5YH0MYXvHdO3LTV01Da/ZY2&#10;ov5PC17LNebNmR3tsXSZuYmJyQdZ5wUgDZpjVaEyZcqkbPHapi9UHmg1CAAAigzFNQAl4HP+wnuh&#10;c+DaWFvrykLnoOhOnj77w9pylKnQeQAUFxX1q7vvteu38/PzVYXOhW8/goNH/9gfnK+nqxs+auTw&#10;JhoaGkp1IQQfyPPCtcWyqOoNTQLW3p7dVOh8QLH82X9wafw/B5YJnQeAtNgU1ggU1tibNd09iSlm&#10;1fJlgTj5D8osMzNT79PHj30bNW58Q+hcAAAAFA2KawAKLjgkZFR8fEITofPgkrXl6DpC56AMkpOT&#10;awcFfZ7SsGGDv4XOBYAIDgkdedvvzlmh8xBCSmpqde/DR/+oq6un2ViNrqWlpfVb6JzkXXhQVBPS&#10;KtJ28ZDZA6Z03Sx0PiDfciIjTcNGWH0XOg8ALsyYNi2FTfzWbdv1+MpFmWVkZFCt1vn44UP/xmZm&#10;1/jOB0AoO7Z5XUcRGQAAgD0U1wAUWH5+vvptv7tnhM6DSw0b1N+nr6/3Q+g8lMXDx0/21KtX97Ca&#10;mlq60LlA6fXzZ0S/azdu4qRUgZycHJ0jx07EaGpqJtpaW9bQ0NBgvGq+tDu+8tImctvxamlVw0oG&#10;kULnA/InfITV9+zISKzUBqVw9PChA1lZmbq08W7u0/sUvKak8pmTMvry5XN32tgH9+85o7gGym7v&#10;nt3nJzs5Dxc6DwAAAEWC4hqAAtt/8FCG0DlwSV1dPb1zp46ThM5D2RzwPpyG+WsghKysLCMy/y8v&#10;L09D6FzkTcHPpiyZlVnO2PjdiOFDmwudjyKY2mp5RNV6lT6uvzvXTOhcQD4k7N2/IuGA92Kh8wDg&#10;SnT0r4ZPnzxxoI1v267d0YaNGt3iMydllZmRST1jKjU1tRyfuQDIg3dv3w7LyckpU/CZPFPoXAAA&#10;ABQFimsACura9Zs38vPz1YTOg0sO9nY6QuegrC5cuvx82JDBbYXOA0oPn3MXAuITEsyFzkPexcXH&#10;N/tn/8H8li2ar2jVssVSofORdxFfoxuTVpHWCwfOH+TSY73Q+YAwcsJ/1gsbbfNF6DwAuLZi6dJP&#10;tLEGBga/7B0m2PGZjzJjU5Rs0rTpZT5zAZAXc2bOiN+6bTv1ylkAAIDSDsU1AAUU8/u3xc+IiD5C&#10;58GloUMGtRc6B2X2+3dsm/CfPwdUr1btqtC5gHILDQsfcvPW7YtC56FoXr95u+TN23ce9nZjjNAq&#10;ktnJNb7ryG3b88U1jKsYhgudD8hO+LDRIdm/ftUUOg8Ars2a7s7q2L92w0YTvnIpDQpea6lbpvfp&#10;228dn7kAyIusrCydwICAQeZNmlwROhcAAABFgOIagAK6eOnKU6Fz4FK1qlVvVqxQwV/oPJTd9Ru3&#10;fCc5OpDVjnlC5wLK6fDR43GZmZnGQuehqPLz81VJq8g6dUxP9OjW1VbofBTBtLYrw0zqVPy88f68&#10;hkLnAvxK2L13TcKhIwuEzgOADyeOH9uTkZFB3aZw+65dmnzmU1qsWruuhseC+WHiYgYPHeohq3wA&#10;5MHunTsu79zzN0YKAAAAUEBxDUDBHDx0RKkGlquoqOT279enr9B5lBb7Dx7KdHSwx/wr4BRZTats&#10;RX8hff/+wyY4OGT0hPHjtAuOkTlC5yPvor7HNCCtIkfP7e8xdFqv1ULnA9zKDg1rGG41hrpVHoCi&#10;+f37d91HDx5MoY2ft2BhG1VVtWw+cyotjIyMwletXVvTY8GC0JLut7Mf72DRvr23jNMCENzunTuu&#10;OLtOHSR0HgAAAPIOxTUABfLo8ZM9OTk5SjWXzNHBXkvoHEqTvLw89Zu3/S726dVzqNC5gHK44nvt&#10;ftSvX12EzkPZkN/VfQe8s3t272Zjalr7pND5KIIzG66tIjdPf4/a5asZhQidD0gvbMiI8JyY39WE&#10;zgOAT8sWe3ylje3Rq9fWGjVrvuQzn9LGyMg4jKzSyc3N1Qz69LF3Tk6uZp26dR/p6en9Fjo3AKEE&#10;BgQMzM7O1mbTPhUAAKA0QnENQEGkpKTU+hT0mfqqVkXQq2f30ViVIXuhoWFD4uLiW5QrZ/xG6FxA&#10;sZGVkHl5eWhNxSO/u/dOfPwU5DxoYP+uQueiKKZbrAquVKv8t82PFtQTOheQTPyO3Rv+HD0+R+g8&#10;APg2e8aMBNrY8uXL/xg5avRMPvMpzdTU1LLMzJv4Cp0HgLyYM3NGvOf2HdpC5wEAACDPUFwDUBAn&#10;Tp0JFjoHLhkbGwXUrlXrrNB5lFbnLlx8PcnRAb30QSKk2K9sxyR5RlYGHvA+nDFh/Dis9KUUHRJb&#10;l7SKHDmr77LhM/osFzofoJMdHGwWbjMuUOg8AGThzKlT29LT0wxpYlVUVPKWr1pdh++cAAAKZWdn&#10;a717+3Z4s+bNzwudCwAAgLxCcQ1AARw7fjJK6By4NnL4sKZC51DaeR8+mjx+3Fh9ofMAxRIaFjb0&#10;5i2/bbs0KwAAIABJREFUC0LnUdrk5uaW+Wf/wXwyh01NTS1D6HwUhc/mG8vIbeuTRXUq1DD+IXQ+&#10;IFrYoOERObGxVYTOA0AW4uLiat+7e8eNNn7H7j343A4AnOrStduuB/fvuYiL2btn9znSNlVWOQEA&#10;ACgavEkHkHPv3gfMS0tPryx0HlwaP25sWaFzgP9cjaj35Kn/9g7tLahP7kDp9sT/2bYPHz7i+SKg&#10;A96H0y1HjWhUtmzZIKFzUSQzOqz+XqG6cfDWp4tMhc4F/luc1/YtiSdOzxA6DwBZWrJoIXWxf+ny&#10;FQ0L/sjnMR0AKIWsbGxcmYprxI5tXjemTnPvK4ucAAAAFA2KawByLDs7u+zzFy/XCZ0Hl9q1bTNX&#10;Q0MjSeg84H98+PhparOmTTbo6uqGC50LyLdrN25e//kzAh+s5cDps+c+DRrYv5tJ5cr3hc5FkfwO&#10;j69NWkUOn9575cjZ/ZYInU9pl/Xte9OfY8e/EzoPAFmbM2tmHG3s0GHDF1asVOkzn/nQevL4saPf&#10;rVuzoqN/NcjPz1c1MDD4NX3WrO6VKlVmfbFHwWcc7TevX4368vlz99DQ0NYx0dH1c3JyyhTer6Or&#10;G1+nTp3H9es3uNe5a5c9Ghqaadz+a+RHZGREk1cvX1p9DgrqEfEzomlWVqYu+b6qqmqukZFReCMz&#10;sxvm5k18mzRtelnoXEH51G/Q4C75PRQX8+njxz5ZWVm6mpqaqbLKS1IpKSkVyLHl29dvncNCQ1rH&#10;xsbWzsvL+895T9JeV19fP6ZuvXoPGzZqfKtDx477yfeEzhn4kZiYWOXZ06f2nz8HdQ8NCWmbnp7+&#10;vxd4k+cBeQ40atzoVjuL9oeEzBMAFB+KawByzPvw0T9C58AlHR2dyKZNzDcKnQf8t+MnT4dh/hqI&#10;c/HyFf+YmN/thM4D/s8V32v3evfqOaJWzRqYg8HSec9bi8lt88MF9SvVLv9V6HxKo7CBQ6Ny4uKV&#10;alU+AI3zPj4b01JTjWliq1ar9q5Pv35rudivq9MUsSvf6tar92DGrNldi3+fFNHmz5nzKyUluULx&#10;+5KSkionJyVXpCyuqZw5dcqLthUm+RkFvH8/mNx8zp7ZTL5Xrnz54BmzZnUzMjIOo9kGDaafSyGu&#10;2+JdPH9+3c0b1+eJi8nLy1OLi4ur9ejBgynkVvj9thYWR8bZjx8vaVFAFv9mpn3wuW1CU7NM6tZt&#10;2/TI1+Q5PNXZKZdm23p6erHrN23+13OdjxyJChUqflu2cmU9afcnDfcZM3vQ5Dt7xoz4bTt3lmGK&#10;k7Xs7Cydg/sPHH339s1wpljyXCDHrdevXo0mt+NHj+wl369bt95Dt+nT+6irq0vddv32zZtzzp/z&#10;2cAU5zhpslXLVq1OS7ofoY5dbJEWyGxWalu07+BtZ2/vIOn+7t+963b2zOmt5PgpLi45Obnii+fP&#10;xpDbYW9vb/I98jyY4uIyTEdHJ16SfcvDsXXN+g1Vy5YtGynJtslxkvyOMMUVzZ/231z8cZJau3rV&#10;m5/h4c1ltT8AWiiuAcips+cuBAqdA9fG2FhVFToHKNmxE6ci8P8DJTnrc/5Dwp8/jYXOA/7t1m2/&#10;c927dbGrW6fOUaFzUUSzOq/9Uq6qUZjXM4+aQudSWsRt8dyWeNoHrWWhVEpISKh++9bN2TSxampq&#10;2Qs9FlOdQOLCn4SEasW/R3uSWJy7d+64nz19ylOabRSKi42t7bFgQSj52Wz29CqroaGRzsV2ZUhl&#10;qceib7GxsVK1J37u729HbvoGBtFr1q2vpqqqmsNVgsWQE5Os25E+evh/hUBR3r97O6xps+a8ze+1&#10;trX931aHpAhJnjO5ubkaTI9LSUkpz1dOJXFzl49Wi6RwTX6/xMXk5uZokhWWrVq3PiWrvMQ5efz4&#10;7ocP7jtxsa1v3752dp/qmk5+p9Zt2IgLfzjEprBmWqfOE0kLazu3bbv+8eMHqX6fyPNgzswZceR4&#10;sWL1GlNDQ8OfbB5fq1at5yEhIW2Z4j4EBgw0M2/iyza/9LQ0I6aYs6dPb3WcNMmK7bYJmsJaYzOz&#10;60X/TrPytVBeXq6GqqpatiS5FaItrJFV/9LsB4AtFNcA5FBwcMjogg/gZkLnwSVba0ucvJRjaWlp&#10;Vd4HBM7BykIo6tIV38corMm3u/ceHClTRiuuerWq14TORRHFRSTUIK0iB7v0WG+1cOB8ofNRVllf&#10;vrb4OW7Ca6HzABCSx4L51Cuutu3cpclnLsX9+fPnvy6w2u7leTPo06fekm7v/r27U0+fPLld+sz+&#10;jRRJprtNTSMFlM5duu7mYx9cO3LI29v/6VN7LreZnJRUyc3FObttu3ZH7R0m2NE+rmfv3ptJe0+m&#10;uMePHk3s2KnTP2zzIqszmWLOnDrtKUlx7cG9e640ce0sLA4X/fsUZ5dhu3ZspzqZTZ73DRs1usU2&#10;t0JvXr8eRRtbrnx56sIDn5atWFmfPJeY4g7s++ek0MW1UyeO73pw/74zH9smv1NkJQ65sIGsHOZj&#10;H6XJrOnuibSxxsbGYbPmzO3Idh+kXfGxI4f3sX2cOOQ1ZtH8eeGVK5t8WrxsGfXnYOsxY5zXrV79&#10;iinudsHxV5LiGlmRxxTz+tVLS0mKa6mpqeVo4uzs7ScU/fvUae79prm6ZNI89vixY3vG2o1zZJtb&#10;oaKto5lwteofgBaKawByJj8/X/32nbsStwiQR40bNdqlq6vLWQsX4Mez5y82NGrYYK+Ghgb1G2FQ&#10;Xjdu3r4SHR3TQeg8gNn1GzevDh0yqH3FChX8hc5FUV3edWceuW28P6+RSZ2KrOcHgUgqof0GR+f+&#10;+SN1my0ARTZv9uwY2ljS1onPXEpS9KTVpQsX1khTWCMyMzL1pc9KvJPHj+/69etXw9GWVu5870sa&#10;01xdM8mqH762//zZs7FvXr8e6bl9hw5N/LDhI+bTFNf8bt2cJUlxLSMjg/H/Pj4+TqKLLn2vXFnK&#10;FFNSu0wzc/OrtPs4uH/fcWlaQ54+eYKqqCx0kaoosvqxfPnyP2hWVXpu2Xx3+sxZVCtV+BASEtKG&#10;732sWbXy7VR3976NGjW+yfe+lNXRI4f3FxwLDGhiy5Qpk7JyzVrWx4QlixYGk9a5rJOj9OtXVCNS&#10;bPXasVObpmVo9eo1qC4io13pVRzXF2gUdZXi2EoYGJSNKvp3NTW1LHLMpVn19vTx4wnSFNcunDu3&#10;niaOPJ8k3QeApFBcA5Az+w8ekrrXtzzR0NBI6djBguoqQxAemfOH+Wvw8tXr1WHh4QOFzgPoXbx0&#10;5enYMTaVtbW0ooXORZHN6br+k7FJ2Z/bXiypLnQuii52/aY9SecvMrYHA1B2t27emFvSzLKSjLGz&#10;myTpvBRxyMmmzMxMPaa49PR0wxvXry2Qdn/kqvGLF86vkXY7TO7duTOtUaPGt8ybNLnC977Yys3N&#10;1aS9ol9a2dnZ2uQkMM2MGdo2ktHR0Q3Y5hHHouUlmZWloaGZxmb7NL9Hg4YMWVLS95s2a3bx/bt3&#10;Q5n3IV1rSDLTiybOwXHiGGn2w7WlK1Y2oFm99vXLl24FxxL9gmNKsizyKs527NgpNKuDpLXDy+vG&#10;hs1byuvq6sbxvS9lExUVZUYKKTSxpDCzxWsb64sx3Ke6ZrBZySQN0jJ0w+bNFXR19WKZYjU0NDIK&#10;jsdasshLlBfPn49p07btMTaPuX/vLuP5OhMTk48lfd/B0XHMgX37TtDsR5rWkHfv+FFdSDPZyXmE&#10;JNsHkAaKawBy5Nr1mzfy8/PFDl9VNOPHjeX9ylXgFpn3N2rEMHOh8wBhRERG9n7z9h36lCugo8dO&#10;/Jrk6EBeQ/511TbQi49KrEZaRQ6Y0m2z7eLBVPOR4P9kfgpqE+Ew6bnQeQDIA/K+nvZq67r16j3o&#10;0LETp+2tCpFZQpm/fzMW1+bOmsl48lDe7N654zJNUUnWZFVYK4q2wEZmG/34/p3z7gSnKFdtERfO&#10;nV832spqGtc59Os/YHVJ3ycnXKc6O+XSbEPS1pApyckVaWNVVFSocpEVUnStWLHi15iYmHpMsWQu&#10;laxb1xaiXR3EBXI8lMdji7xbtXxZIG3sjt17WJ/7kmVhrdDcWbN+F+SqzvR7O3zkyDk0LZETExOr&#10;sLmQhhTMaGN9zpzewra4RrPyzG68w/iSvt+qdZuTtMW140eP/j12nD1V4VVS0rT1BZAUimsAciLm&#10;92+LnxERfYTOg0vDhw7hvW0DcI/M+/sRHGxlWru23LQrAdlIz8iodPXaDbRAUWD/7D+Yi9Wn3Lj6&#10;971Z5Lb+zlzzqvUrfRA6H7lX8ME8tO+g37lJScZCpwIgL2ZMc6NqT6SpqZk2Y9bsrnzloamhkc4U&#10;Exv7u05eXh5nF/m1aNnSh7QrLOk+IyOj8K7duu8kBcXKlSsHaevoJJAr2qMioxq/evnS6uaN6/No&#10;TvYVWrt61ZsFizxacJW7tGiLOEWVr1Dhe9eu3XaZVKnyoeBnof7jx4/2ZGUeTZvFoubPmR29buOm&#10;SuJirG1sXUjrO6ZthYWGtq5Rs+ZL2n1/CAwcQBt77+4dNzbFNTLHjza2JGSFjJqaWjaZp8QUK2lr&#10;yFMnT+ygiRs+ctQcttuWhSXLVzSkee6Sn+GLZ8/GtmnX7qgs8ipOU7NMalZWpm5J91WpWjWgW/ce&#10;22vUqPG6YqVKX8gKu6ysLN2oqKjGjx8+nPT40cNJbPble/ny8oGDB1O1zIO//iLzMGljSbGK7faX&#10;eiz6zrawpq2t86dr9247TU1Nn6qra2RE/PzZ7G7BsZVte9qC340cpmJrwevaDpri2u1bN2ePHDV6&#10;Ju2+z54+5Ukbm8yiyE/QzlurWbPmC1H3NWjQ8M7nz0E9mLbx9MkTB0mKa2/fvKFajVajRk3eV7UC&#10;lATFNQA5QVp6CZ0Dl2pUr+5bvnw56g9jIF/87tw7WXtCrXMFH0QlWrYPiomsfBI6B5DesROnIsbY&#10;WMl8Zo+ymtdjQ2DZCvq/dr5ZZiJ0LvIqds36fUmXrkg8RwFAGV2/etWDtj3U1m3bSzxRzBVSVGCK&#10;WbtqFacrQqxtxzgXLa516dp1t5WNrYuoeNIqqmq1au/IbciwYQszMtLLzps9O5rmROrP8PDmXOUt&#10;rV07tvuyKQz26NVra0knWc3Mm/gOHjLUg3y9fMniLzQrighyYvXRwwdTOnXu8reoGPIzptkWOQE8&#10;YeIka5pYvl294ltiu8eiOnXuvFfc/U4urkN3bt/GOH9N0taQr1+9Gk0T16t3702SbJ9vpADZ2Mzs&#10;+scPH/oxxXofPHBEqOLaaCvL6ceOHPnfeYCDhw71ELVikdDU1EwlhQFysx07djJpW0i7uuqq75Ul&#10;KK7R2bf377OkRS1N7KYtW43Zrt585u8/jmYuYKG6des9nDF7dpfi32/QsKFfwXF3C/m6IOczBa9T&#10;o2i3uW3rVr9pM2b0pI0X5cG9ey5simtsj0npaWlG5KIVmliaeWs6urrx4u53nTatP+1qbUlaQ9IU&#10;LAvzYLNdAK6guAYgBw4eOpIqdA5cIm+U+vbpNUjoPEA6ZP7fxAnjlapNKYjmffioILMTgHtpaWlV&#10;nvo/82pv0Y6qNz0wS/ydXJm0iuzn2MVr7PKh04XOR15kBn60iJg4RakuDgLgQl5envrlSxdX0sTq&#10;6+vH8J0PTXEtIyPDQNz9NWvVekFWmpUvVz44NS3VOCoy0ozMlxEVr6en95v8OcXZZRiZd8U2Zy0t&#10;7USvHTu1ZrpPS6aZF3fl8qUVgwaXPG9LVsgcMTart9Zv3FRJj+L/f+mKlfWv+l5Z6nv58jKa7Z44&#10;dmyPuOIaQVZLZmVl6YiLIasIaYtrd/38WL82fg4K6tWgYcPbNLE089YsrW3cxN3f2MzsGm1ukraG&#10;ZKKlpZXE9Ta55Oo2rT9pL0oT67ll873pM2d14zmlfyHtc0l7ucXLlplVqlQ5iO3jTUxMPpAVSLT/&#10;zp/h4S2qVa/+hn2mpUdISHA7USuVi1uyfHkj2sJPUYe9Dx6ijZ3q7t63UaPGjN1YJk6eMprkvnHd&#10;On+a7ZLVWTk5OVrq6uoiX/tat2l74uWL5zbitsNm9V1ycrLYlcgl8fE5u2ms3Tiqi95o5q2NGWsn&#10;dsVnwXuMLFKcp7mwRJLWkImJf6rQxBW+7wCQNRTXAAT28NGTvQUvrmI/2CgaRwd7mfbABn6QN0e+&#10;1677DezfT+qrs0C++d29dyo7O5vxxBUojsAPH6c1btxoZ1kDgy9C56JMru9/4E5ua27MalHDrApj&#10;Sy2lRVpA9h4Ql5uSYih0KgDyaLqbG/WFc2SlEZsigyRoimslIcUzUtghbRwleTwX84q2eG0zcHWa&#10;wjhL9Jqv72Khi2tkLg9t7IpVq+vQFNYKDRg4aPn3b986kqIPTfzB/fuPOzg62oq6f8So0bNOHj+2&#10;m3b/TC5eOL+W7WPOnD7l6bFkKWdznskJXqaYZs2bX3j39u0wpji2rSEf3LvHeIKacHadOoR2m0Ip&#10;eK6tICu2mOK+fvnSNTc3V5Pm5841SWZ1Fbds5ap6yxZ7fGWKO+R98NCixUuaSrs/ZUZbnCJFL0kK&#10;omRFMG2slY2tK01hrVCtWrWfjbGzm1R0NaQ48+fM/rVpq6fI979WNjZTmYprbJw+eXIb28c8ffx4&#10;Am1xjaYg1rxFi3NMMQ6OE20P7PvnJGNuLFtDpqSkUB2HO3URf0EJAJ9QXAMQUMELRa2gz59Z9f2W&#10;d3169xwmbwOaQXKRkVE9omNiOlaqWPGx0LkAP5KTk+v8+BFsKXQewL3TZ3w+Y/4aPxb23fzGoJxe&#10;zK53y1lfTarofq9c453se81e6DwA5NX7d+9Ynzzf5rn1FheFKFFUJSiutbNof3jc+PHy8LueX7as&#10;YSTtletCIasZmFaCFeo3YMDqcuXL/2C7Dzf36X3cXJxzaGbjkZO74oprnbt02UNTXCNt3jQoZvbR&#10;tkAtiqx+pImjmbdmZm5OtSpt0hSnkTRzxdi2YTt/zmcDTVzdevXus9muEEgbRJriGkFat27autWI&#10;75z4UKFChW80cZEREU34zkWRTXN1oSqujhptOYNN0aso2hXBVapUCezStesuttsnqyFv37w5Ozo6&#10;ugFTbHp6etmCP8jrdYkrH3V0dMS2UCz0/Jm/Xdt2FkeY4l6/esnb53SaeWuqqqo5NNtq1br1KZri&#10;GsGmNeTpkyeoWkLa2I5xookD4AOKawACOnHqTLDQOXCpfLlyb2rWqMG67QvIt0uXfR/hBL3yOnn6&#10;LNUHS1BMBa8zoTZWo1kN7AY6SXEpFUmryN7jO+60XzWC8cSfost4+65LpNNUuT8pCKCo1q1Z/Wr+&#10;wkWt+Ng225Vr5Cp1OSms/cegIYOX0q4qEIrn5s13aWMLZ6lJYoGHR4vVK1a8p4kNeP9+cJOmTS9L&#10;ui/i3p0703r37bteXAyZYSXqPgdHxzEH9+8/Jup+0kKV6eQtzbw12pUQpHUZ+X3Izc3VYIpl0xqS&#10;prBau7Yp1eoeeeAydeqgXTt2XGGKS09PMyT//6TVoizy4hopyn4IDMScJglt9/K8RfO71L5Dh4Pd&#10;e/b0lGQf9+7emUYbu2jJUokLoUuWr2hI2yrU+8D+o+MnOI4RdX+5cuVC4uLiaonbxu1bt2bRFNdE&#10;MW/SxDcwIGCgqPvfv3s3lKklM828tRGjRs+mzYnMs/scFMTY9YhNa0jSnpgphhzXabYFwBcU1wAE&#10;cvT4yV9C58C14cOGtBQ6B+DHAe/D6RPGj6MaUAyK4/TZc5+FzgH4lZKSUiM4JHRk7Vo1fYTORVnd&#10;8n7sSm4rr85oU7tptZdC58O5vDy1kD4D4vJSUssKnQqAMgsPC2sZFxtrKsmKJiZsimvkJBVZ3cN1&#10;DtKoV68+VWGf5mQiX4KDf1jQxI0YNYr6RGVJqlSpGkAbe+SQ98ENm7eIXIHV1sLiyHN/fztx2yAn&#10;gJmKa+JWFrRu0/a4uOLalUuXVgwZNmyhuO3TzFszMDCg/mzt5OI6dOf2bVeZ4mhbQ0ZFRlK1tnR1&#10;c6Oexyc0M/Mmvqqqqrk0qyRXLV8WyOfKWz6RYwtNcS0/P18N3Xn+G2lnHPTpUy+muDp16z5iO2Or&#10;KJ8zZ7bQxNWoWVPq9+CVKlcOiv71qyFT3Ivnz23FFdesbce4MB1jIn7+bMa0nyePH00UdV/Xbt13&#10;fP/2vSMpcJd0/9nTpzyZXg9p5q1179HDiymm0NRp0/q7uTCvZGTbGpKJ7Vi7yVxtC0ASKK4BCODd&#10;+4D56enpStVKysHeTl/oHIA/ubm5WvcePDzUrUtnubmKGaQTH5/QLDExsb7QeQD/bvvdOYvVp/xb&#10;PGDrC31j3djd71dU/EtEqxhFE7Nk+fGUm7c5mxsBAOIt8Vj0nY+T1CoqKtTHpLnzF7Tjev/SIG0J&#10;MzIzqD5nxMTE1OM7n5JkZmZSfw7q2av3Zmn313/gwJVkxhxTHFPLLytrazem4hpNYevL58/dxd1v&#10;bFwuND4+rsRV9DdvXJ/HVFxjQlrBsYlvbGZG1UKStjXkyRPHd9LEaevoJNDEyQpTwWjF6jW1PRbM&#10;D6PZ1jP/p/btLNof4i47/pHfW5riIREfF1eTjwsfFBlpZ8wUQ1ZwzZw9p7M0+6H9P5rs5DxCmv0U&#10;bmPlsqUfpd0O7TGGic+ZMyJfLwr2cb1L1667b1y/tqCk+5lWzhE089bYIK0eyQU6NNulaQ358MF9&#10;Z5r9dujYcT9tjgB8QHENQMaysrIMn794yXrgszxrb9Fuurq6eorQeQC/vn79Nq5F82aryxoYfBE6&#10;F5Cez/kLb4XOAWTn9FmfL5ajRqKYyrPk+NTyY6vNyutua/GP44bRCnsVZcar1z0iXd39hM4DQFm0&#10;btP2BJmBRRPrfWD/MXFXxPONi6v/aSUmJlZ5+OC+k/+TJ+MTEhKqS7u9PwkJ1bjIi607freny3J/&#10;gwYPWUJTXGOipaWdyEU+TLp2777jvM/ZjSXdx3QSlmbe2rjxDuPZ5tSseYvz796+Gc4UR9Ma8tvX&#10;r12YttOtew+quUGylJOToylunp6RkVG4vr5+THJyckWmbR329vaWp+JaZERE08ePHk30f/rEPiMj&#10;w0Da7ZHjE4pr/2fR/Hk/mWLKlCmTQgq00uzn9+/fdWljyfNVmn0RlStX/kQb++nTxz7iZsjRFJnI&#10;qlcTMRcHMD13u3brtlNUcY0QNzOTZt5az169qVYNFjVh4iSb/f/sPcUUR9Ma8tzZs5uYtsNm1TIA&#10;X1BcA5CxQ0eOydUVa9LS09UNNzdrTL1UHBTb6TM+n7ECRvHd8rtzTugcQLYSE5PqJSUl1Sv4APJV&#10;6FxKg7vH/SeR2/LL7hZ1WtR4JnQ+1HJz1UN6D4jPS0vDanQAjrRq3fqUg6Oj7ds3r0fk5OSUYYon&#10;7aZIiyNNTc1UWeRXVNVq1d7xvQ8yP+XIIW/v7OxsLa63nZAQL3WBThL3791jbK1FtGjZUuYtmj9+&#10;+NCPrHAQdX/5ChW+x/7+XUfcNsSdRL55/brIE7sF/96z5M/OXbrsEVVcI0KCgy1q1a5d4jwymnlr&#10;1WvUeMUUU9xkJ6eRrk5TGOf0ULSGpPpcNNrKinpulKyQWVniimvEmvUbqrq5OFO1lb121Xdx/wED&#10;V3KTHXt+t2/NojkZL4mEeGGOLfIoMCBg0J8/f6qKiyGFpS1e26R+L3n/LnNxnWCa28iHlwWv1eKK&#10;a/0GDFjNdBHE7Vs3Z9vZjx9f0n3x8fEiZ2YXtnoua2gYIW77F86fWzfa0sq9pPto5q0NHzlyDlNM&#10;cS1btTq9/5+/GItrNK0haWZZTp3m3o9NfgB8QHENQIbOnrvAqmWFIrCxtqwhdA4gW0eOHY+1G2NL&#10;1SYF5JJqSEgo45W6oHxOnfH5guK4bC0d7OWva6gTvydgRQV5H7Yds2jJ6RS/u6OFzgNAmZB2eBMm&#10;TrImX2/29DJ0n+oq9kR2oVnT3RO379ot88/qHTp2PMDXtnft2H6VZraRNPgo2NFITkqiavffqnWb&#10;k3znUtyXL5+7iyuu2diOcd7u5SnyBDFx++bN2aJOIl+5fGm5qMd17db9P+0SyQoWcds/c/qU55x5&#10;80ucWcfUllJXVzdO3P1i5JMT1KTAJC6IqTWkuH9/ITK7jG1yspCbm6PJFEOKFqRI+ub161FMsWR+&#10;XvHiGs3PWBp5eXnqZOZbdHR0A772QWTnCHNskUe7d+64zBRTvUaN11zs6/PnoB40cU2bNbvExf6I&#10;ho0a3aaZJcfUDnfQ4CFLmYprz/z97UQV106dOLFD1OPad+hwkCk/4t6dO9NEFddo5q1J+tmF9mco&#10;rjXkr6ioxjT7ksVFQQBMUFwDkJEfwcFWCQkJZkLnwaUxNlaCtF4BYWVkZJZ79frNilYtWzBeSQry&#10;58ixE2idUIp9+PjJzaxxI7lrTaTMUv+kGdtVn53bxartwcmbrTgb3s2V9Gcv+kS5z7whdB4Ayoac&#10;lF65Zk2twr+rq6tnkJVLb16/Hsn0WDJj5sa1awv79u+/htckizE1rfOE622e9/HZSK7O53q7isi8&#10;SRNfrrZVs1atF6EhIW2Y4sLDwlqIu5+p5SFBWiOKuk9c4aRe/fr3mLZNhAQHSzznb4zduEmSPtbJ&#10;xXXIzu3bGGcjiWsNef3q1UVMj2danSEU2qLXxMlTRrs6TaGa23ji2NG/bcaMnVL497JlDSNFzduT&#10;ltfWLXeYChzArZnu05Jp4sJCQ1sX/N/0qN+gwR1p9hcZEdGEJo7LY6uZmfk1msJQfHw800XmjL8z&#10;4tpGBga8HyTqvm49em4r/LpK1aoBtD8n2n0TLVu1OsN2m4Vc3dwGuLm4ZDHFiWsNSTPL0szcnJPZ&#10;dgDSQnENQAYKXrg0/O7ck/mVinxqYm7mqaOjI3YZOiiv12/eLiYn6LW0tH4LnQvQS0lJrZmRkcE4&#10;mB6U15On/ttQXBPGg1PPHchtyQW3TvVb13osdD5/5eRohvTqH5+XkaErdCoAymj7rt3/OnE9cfL7&#10;XdjNAAAgAElEQVSUUbQnqS9dvLBa1sU1PT29WC63N91tahqZ+cLlNhUZUws+NgwNjX6G/sVcXEtJ&#10;SWF830czG6gkkZH0J3Tbtmt39PmzZ2PZbP8FRXyz5s3Ps9lmUeJW9BUlrjUkzc+tnYXFYba5yQKb&#10;FWWkELln107G1UGPHj6c/N/FtbJRXBfXyGoXmhP3wL3MzEw92livrVv8du75WyYdM4yMjKWet1bI&#10;0MiIcZ4crQYNG/p9DgrqKS6m4BiiVnAMZrW61cTE5EPh18OGj5i/a8d2kcVFUugsPks1JyeHcSXm&#10;GDs7iS9cIKvRaF5XxLWG/PrlSzem/Uya4sR4sRKALKC4BiAD+w8eyhA6By5pamokWbRrO0PoPEBY&#10;R46diEGLOcVy6sxZzNuCv576P/dsb9F2utB5lFYrhm1/pGOg/efvwJXlVVTZfZjmSvS8RedS7z9A&#10;e1gAnmz29Cor6r7Zc+d12LRhPdUKsTkzZ8Rv3LLVmLvMxNPQ1OSs+ENbRATJGBqJn7VTKCMjg3Hu&#10;0YBBg1b4Xr68TFxMenq6oba29p+i37tw7tw6UfH16te/X/TvQ4ePWCCuuEYKaW3atTta9Ht3/PzE&#10;vlcpnDskjeYtWpx7++bNCHExolpDkpU5TNvn8kQ913JychnbQhZq0rTpZQ0NjQya1qs+Z05vHTna&#10;8j/nCgzKlo2SJsfi0tPSjGYXHBe53Cbwh6x042L2GhMuf88MGeaYsUHa7i5bsviLuJhHDx9OInMp&#10;i37vxfPnY2j3YWZuflXc/aR1rctUt4FFv0fTElJLSzuRNoeSOE6aZL1v797TTHEiWkNSnWPi8oIV&#10;AGmguAbAM99r1/0kuRJQntnbjRV5wgBKl1Onz363shwldgg6yIfExMSGeXl5vM08AMUR+OGDO4pr&#10;wkpLSje0qzE7p9PI1kecvGzGyWq/6U/8B0TNnMNZ6xwA+Dcy+0VLSytJ1P21TU2f6uvrxyQnJ1dk&#10;2lZaWppRwPv3Q5o0bcrZPBlZcHNxzpHkcWR2SucuXf6uXdvUv1r16m//KtJWC8W6/5b4508Vmjjy&#10;XGOKGTBw0HKm4hqZ3dN/4MAVRb/3ITBwgKh4spqi6N8NDQ3FnvwmJ4CLF9fCwkJbiXvMiFGjpG43&#10;OmmKE1lNyjhXqKTWkDRty9ymufeVJj8+sT1HsXHLlnLT3dxSmeJIUbSwuGZoWDZS0vxKImlhrX6D&#10;BnfJnKoaNWu9rFy58qei9+HYwh+y0u3COZ8Nw0aMnMvnflJTU8pxta3ERLpjK40KFSsyXth6946f&#10;e/Hi2sXz59aKiu/WvQerDiQlHaeZLlyoVbv2Mzb7KEmLlnRtJUtqDel75fJSpscVvB6tZIoBkBUU&#10;1wB4FB0d0ykyMopqCKuiGDl8WHOhcwD5kZScbPr5y5eJDerX3yd0LiDeGZ/zgULnAPLj0ZOnuzt1&#10;aO8sdB6l3SOfl3bk5uHj2rVhO9MHfO0nPytLK7TPgLi8jEwdvvYBAPTWbdxUifaE7p5dOy/KqrUW&#10;F3Zs87pBZsbRxnfv0dNrlKVlqbjgo+Dnok5m8XGxrbi4uFo0cQYGBtFc7O/uHb9/FdfEqVW7tn/x&#10;75GVZqJaEcbGxpqyzalb9x7bmKMY5YvLq9ChgwcOr92w0aTo96J//WrItPHKJiYfpU1QXmhoaKaR&#10;IhXNnDPS1nbI0GGLypUvH8zV/mfPmJHAJp4UX3v26r2Zq/1zic0xUtHdunlzTu++/dbr6urG8bWP&#10;+Ni4WnXq1H3ExbbiYumOrbS0tbUT09PTRV6cXtJxJCEhobqo+MFDh3oU/17TZs0uvn/3bihtTn8S&#10;EqqJu99+vIM97bbEIRckiJvZSZTUGvL61av/+jcWN2jwkCXS5gfAFRTXAHh06YrvQ6Fz4FKtmjUv&#10;GBsbvRM6D5AvDx4+/qdunTpHCz6YKlX7U2WSnpFRifRzFzoPkB+fPgU5obgmP1aN3HlfW08r6e8P&#10;K8upqnFz4rVQ9Oz5l1IfPR7M5TYBQHp9+vVbd/P69fnMkQXHiBXLAz2WLDXnOydpkfcanz5+7EMT&#10;W6VKlcBFS5ZSz+xSBjHR0fW5KraQbdHEVa9R4zVNXOPGZjc+fvwgcpVVamrqf60MCXj/nvXrCnnO&#10;X/P1XUwTGx8fz+mcLnGcXacO3rHNS+z8taSkpMpF/04KpUzbJatYpc1N3rjPmNmD5sKAG9euLSTF&#10;NROTKpw838PDw1qmp6cZ0sS2advu2PgJE1jN95O1lJRkhZ+BvWP3HrWpzk5U7c3nzpoZy+dFItEx&#10;dMdDGr+imYvmhAnlsXy0lZX7YW9vb9r9M31mL2llPGm7K6649uPHjw6mpqZU7aiJipUqfaaNFcfV&#10;zW2gJPMRmYrPpEWt5FkBcA/FNQCeHPA+rFT9f1VVVbN79+qB+SxQIvJ8x/w1+XUWq9agBEFBn6c0&#10;bNjgb6HzgP+RnpJhMK7mnOz2Q1uccN051lba7aU9eDT019wFF7jIDQC4N3TY8AW0xbWoyEizX79+&#10;NSrezkzerF+z+gVNXK1atZ7Pmb+gHd/5yJsnjx87jhg1ahYX2yLt1mjiGpuZiy0aFbIeM8Z5yaKF&#10;P2j3f/HCeZFtyzp26vxPSd8fMHDgSnHFtadPHk9o36HjAfL1Xb/bYlcz9urdZxNtrkwaNW58gyYu&#10;8c+fqmX//zwmmiKh46TJltLmJo/s7Mc7HDnkfZApjsyNqlOXm9VEG9aufU4TR1rFCbmiRV1DPZMm&#10;jqYtsDxbtXZdDRUVlbyRo0fP9DlzZgvNY9atWf1q/sJFYlu9FkdaBAcH/7Bginvy6NFErv7fn/uL&#10;ng1ZFO2xtZ1F+0NMxbWY6OgGhQWtG9eviXxfoKOjU+LqTab3BlcuXVwxbfqMXuTr0NDQNuJiuZw5&#10;R2apkecJUwvaO7dvz+zRq9d/nke/oqIaM2234NhqxVWOAFxAcQ2AB/cePDyUm5vLOOxXkTg62CvV&#10;vwe4d/Gy79Ohgwe2FzoP+BeVjIyMEgexQ+n28PGTPSiuyZ+nF9/YkNvRn5slvmAhYffeNQmHjizg&#10;Mi8A4B45QemxYH4YTezKZUs/ynt7yPDw8BY0ccpWWKtUuXIQTYvAx48eTuKquEarZs2aVAXPcuXK&#10;MbbvCwkOtihs90gKvqLiLK2t3Ur6PjnRKm77165e9Sgsrj16+GiSuNhhI0bMY8qXjRYtW/q8ef16&#10;pLiYE8eP7XZycR1Cvr5+7epCpm2qq9MVWhSNRfv23seOHN7HtLrE+8D+o1wds2jaKJKft9Ct4kQV&#10;P4r79uVrF75z4YuD40RbIyOjcPJ1j569tl48f35tTk5OGabHhYeFtSxpdqE4jc3NrtMU1xITE02Y&#10;Ymjl5uZo0sSRVoxc7fP+/Xsuoy2t3MnX169eXSQqznas3WRR96mpqWeJyv1zUFDPwq8fPrjvJC4X&#10;UjxnzpgeKYTt2/u32PlrFwqeQ4XFtXM+ZzcybVPR5tCC8kNxDYBjiUlJ9b9+/TZO6Dy41K9vHzIE&#10;lXHQM5RuMTExFj8jIvpWq1qV6upPkA2/O/dOCZ2DEBrUr3/A1LTW6YLn482Cv4psX5OdnaMfGhY2&#10;JOjz50lRUb+6yjBFuZCamlpDV1eX6sQuAABwi5ygrFK1akBkRARVe8S/d++6MMXZZRjfeUmCtv10&#10;5y5d9/Cdi6z16t1787EjR0pcrVVURkaGPhf7e/f2LS/dREhhIC0tzUjU/f5Pn9qXNEutOHFFpRo1&#10;a74MCw1tXdJ9cbGxtQu/zsrK1BW3D7IagikPNiZOnjLa1WmK2G0WbYXJ1BZy0BDlngdE5kaSVn9M&#10;cWRFjrT7CgwIGEQTR9p7Srsvaenp6TP+TIhv3752lnQfxVu0ylLLVq1Pt27T5kTR723dtk2ftvXf&#10;di/Pm2wKrqR453v58jKWaUosJyeH+oLyuvXqUc9K7tS5895HDx+KLIw9e+o/rrC4lp2drS0qrkXL&#10;lmdF3Tds+PAFPmfPMM4YfP3ypdgVtWyKnzTE5VyoaFHwQ2DgAHGxtO04AWQJxTUAjp0+48NJf2J5&#10;UaFC+RfVq1W9JnQeoBiuXb95fZKjA1n2z9iLH2TjR3DwaKFzkAVNTY2kPr16DTMxqXyXzeM0NNST&#10;69YxPUZuhd97HxA459nzFxu4z1L+XLrs+8jG2rKG0HkAAJRWixYvaUozw4ggM1XS09MNtbW1//Cd&#10;F1tMq34Kde/Zw4vvXGStQ8dO+2iKa8SXL5+716/fgNV7leIO7PvnBHPUX3/p6+vHsNmupbWNG1lt&#10;JOr+Z/7+dta2ts5k9YmomEaNG98Utw9rG1vXDevWPmOTV3HkBL80jxchX9zKj6JoCkb9BwxcyU1a&#10;8klXVzeuevXqb5hWq65dvYpq5p84z5/5U7Xp47ooIImatehWikrj+NEje/nehyiOkyb9qx0fWZHa&#10;u2/fDbdu3JhLs40Z09xSt27bLrZ4Xqik+WKiHD96dK/t2LEiC1g0/vl7D2MhSBKjLC1niCuu0cwT&#10;VFVVFTvfjqz8EldcI3MsjY2NQ8W1FNbQ0OBltA353RT3ukH8+P69o2mdOo+ZtjXVfbrI2aAAQkFx&#10;DYBDR44dp7pSSZEMGzK4rdA5gGLZf/BQpqODPVU7BeDXr1/RCttyhFYd09qnenTvZs3lNps2Md9I&#10;brm5uTqnzpz9kpqaVpXL7cuTlNTU6kLnAABQ2tmNs59w5PChAzSxc2bOiNuxew/VKjFZEtcmsChj&#10;43KhbLdN03JMUezavt3Xc/sOHUkfT1ZM0f48Jju7sFrh1qZt22PiimuFq8lu3RR9Ep08l8Xto2at&#10;WmJnZ5HWk2R1m7iYMXbSnUAXxXmq6+AdXl5iO3Bcv3Z1UUGOYtualilTJoXbzOTT/EUeLZkuDMjK&#10;ypL4uV6I9tgiiTevX4/icnu6unrU54MKix1s9/H2zZsRbB/Dt2HDR8zzu3VrFk37TvKc8Dl7ZsvI&#10;UaNn0my7bNmyUTRtH0nbXWmLa4EBAQNp4rp2776DzXY1NDTTaOLI3ElR90nbCpf8/4y2spomLsbK&#10;xmaqNPsQxdVt2gA3F2exbYFPHDu6p2///iJneRYyNDT8yV1mANxAcQ2AI69ev1mRkZEp2BJ9PkwY&#10;P47qiiKAogreVGvc8rtzrnfPHnL3xr+0uXHrttL2I69Vs8bF3r168toaS01NLc3W2qpafn6++pFj&#10;J2IyMzNFtkpSZJ+CgpwbNWy4W+g8AABKK4sOHQ4eP3ZsD82qmYLXJNVLFy+sHjJ0mMi5LEKgnXlD&#10;ZpNVq179DZtte27ZLNVKL1no3qOn1907fu5McaTl1/dv3zrXqVv3oST7mTtr1m/aWFNT0yeS7INJ&#10;0KdPvUTdV9bQMILp8QXvr7Jzc3M1Srrv9q2bs1q2ai12Po+WlnYic5bsNWokftUd4Xv58nKmAoLL&#10;VDeqE/TKYMSoUbPPnT27ic99JCUlVeZr2wf37zvO17aZrFq+LHCL1zZWrWIPeR88zFc+0tq01dNo&#10;pvs0qpVmd27fntGvf/81NMXIyU7OIzauX/eUZrunTpzYaWVj40oTW9y+vX9Tr1qztCp5rqQ4TC2g&#10;09PSjMSt/uvZqzdjy0cyB46scC/pPjJrbeRo8QXNwpmXXFNVVc0hK+/EHTsjIyPNz531ETtvrUvX&#10;rvi8CnIJxTUADmRkZFR4/ebtYqHz4FKnjh2cyYllofMAxRQSEjo8Pj6hmbGx0TuhcynNsrKyygqd&#10;A9cKjksZ9nZjjAv+5KVtRUlUVFRyxo21NSYrAS/7Xr0vq/3KyuMn/ttRXAMAENZmz61G093cUmli&#10;b1y7tnDwkKGLuZ47JQ2TKlU+0MT5+d2eYT/egXo+dcF7Gd3gHz/aS56ZbIyytJxOU1wjtmza+IDN&#10;3KFCZMUKTfswokvXbrvYbr/wcQ/u33MRdX9ycnIlUfdVqlSJajzCkGHDF573OVviSVSykigvT/T8&#10;vtqmplQn2SVF5gOJW81EszKHzSwmRUdO+PNdXCPHlq9fvjDORSazCJs1b36edrsF2+wmqsgrC6Q9&#10;H20rPCIkJLjdc39/O77zklSZMmWS21m0P/zM/ynV8Z1cKEBzHKSZ81iIHLuGDB3qoa2jk0D7GIIU&#10;cGlbG5ctaxjJZtuFrG1tXbZs3CjyooqnT5+Mj5ZyRiFpuyuquEae6+/evuFlXicNx0mTrZjabiYm&#10;/qki7n4rG1uRr00AQkJxDYADZEWD0DlwSV9fL6RRwwZKN2wcZMvn/IW3kxwdWJ84AG4Eh4RSfUBQ&#10;JPXq1j3SrWtn6hNyXKtcudID8pwmLYCVaaVyfr7ok1gAACAbpG2UuKvOi5s9Y/qfzZ5eBnznRat6&#10;9epvaeLIyWE2xbUZ09yoW+yRVWG0sXwo+P+7VPD/N4Qm1s3FOWf7rt3U52NiYmLq//P3Hh/aeElX&#10;b4wcPXqWuOLaqRPHd4q6b9x4h/E0++jVu/cmUcU1IuC96J8h7T4kNXHyFEtXpykSF62ZZs4po1Vr&#10;19b0WLCAdXtDWlWrVXtHU1zbt/fv0wW/U1TFMlK0Z7MiNjuL/tjSrXuP7ffu3qFa2bR544ZH5Odn&#10;ZGQcJi7u8aNHk4SctUZr3Pjx9rTFNWLNypXvFi5e3IwpbsLEiTYH9u2jmjU5e+aMeDYXL5DPQQvm&#10;zomijV+2cmV92tii6tSp+0jc/Q8fPHASdR95TtHsg2nl8L27d0W2fRwwaNBymn1IqnmLFtSvXyUh&#10;K565ygWAayiuAUjp1Jmz34TOgWvWlqNrC50DKAfvw0eTxo8bKzcnfkqT+w8eegudA5dGjRjW1MjI&#10;KEDoPAi7MbblHz1+8venoM+8zPwQwsePn6Y2btyI1fwAAADg1hRnl2FMM4wKZWRk6L988cKmdZs2&#10;VCcc+Va3Xj3qld0rli39tGTZ8kbiYpKSEk0WzJ3LaoVARnqGoO85C/7/htL+/5EVUCR245at5XR0&#10;dOLFxV71vbLU9/LlZbR52DvQFy+LU1dXzxB3v7jVHWxWmIgjbnVYxYoVv3CxDzHy1dTUs2hatJbE&#10;ycWVqjiuTEhhqHyFCt9jf/+uw8f2+w8YuOrenTtiZ0URZB7hyePHd1vb2jqLi/v29WuXrZs3sepE&#10;kZ6RTn1sIa0yaYtrBClMNmna9PKkKU6j1NTUsoreFxoS0nbThvWPyb+NTb5CWrthowltsSoi4mfT&#10;jx8+9GtsZnZdXFyr1m1Oeh84cIT250COrbPmzuvI1Br3y5fP3b22bLlDs03CzNz8qqamJtUK85KI&#10;a4kbEx0tsmg3ytJyBu0+9PT0YlNSUsqXdB957ot63MBBg5fR7kNS5OKDTx8/9pHksRMnT7bkOh8A&#10;rijMARpAHn3+8mViUlIyL28ihTLW1ppqXgIAjezsbP2n/s8921u0nS50LqVNwc9eT+gcuDJurG35&#10;MmXKxAmdR1GdOnaYYmxs/P7xk6dKUZB69uLlehTXAACEN3P2nC6kbSBNLJkXJC/FNTbI3LVprq6Z&#10;Czw8WpqYmPxXO8n4uLhaZDXHnz9/qrLdbgaLE+B8mb9oUat1q1e/oo2fM3NGHGmn6DrNvX+5cuWC&#10;i9734vnzMYcOHjhM5uzRbk/fwCC6bTuLI2xyLq5a9epvf4aHN2fzGG1tdnPQSDEh4P37wWweY2hk&#10;9JNNvKRcpk4dtN3LU6IVaEzFSWW1fOWqurSFZbb09PSo5wySuVLv3r4ZtmTZ8sbFWwP++PGjw7at&#10;W/wKPiNpsc0hI4O+cF+8QEaD/C5Mc3XJZPs4eWRgYPCrcWOzGx8/fuhLE79z+7ZrNCvNPLfv0GXz&#10;M9q8Yf1jLS2tJGfXqUOKX/zx7evXrrt2bL9CWnPSbo+Qdp4imZV6/pzPBraPU1FRyaWNtbS2dqNd&#10;5Sdr5Ofn5uIs0Qq0ps2aX+A6HwCuoLgGIKHc3FytBw8f/yN0Hlxq1rTJhoIPRr+EzgOUS+CHD+7N&#10;mppv1NHRYRxwDtxISUmtKXQOXHF0sC+jqqrK+kOqLDRu1HCntrZW9G2/u2eEzkVaOTk5OkLnAAAA&#10;f/1Vp27dh+KuPC9u6WKPb+TENt950Zjs5Dxi757d52hiycqgVcuXBXK5/3QWJ8D5Ur16jdet27Q5&#10;+fLFC2vax5A5O0sWLfzBxf7XbdhYWdpt2NiOcd64fh2r2WY2Y8ZOYRNvZWPryra4Ns5+/Hg28ZJq&#10;2KjRLUkeN36C41iuc1Ekffv1X3vj+rUFfGy7rYXFEdp5Y2R+FmkNyOX+2a6KJaumSHGHyxyKqlix&#10;4teYmJh6fG1fWq7TpvVjU2yd7jY1zXP7DrGfRUjRctIUp5Fs2uOSoujWzZvu0caLQ9tyVJxeffps&#10;ZFtcI+2i2cSTVX5si2vtO3Y8wCZeUgWf6XMKbrk0syuLMm/S9ApfOQFwAcU1AAkd8D6cLnQOXNLU&#10;1PzTtk3reULnAcrp2IlTPzF/TXae+j/zFDoHLowdY1NZXgtrhWrXqnW2ZYvmK16/ebtE6FyklZyS&#10;UltfTy+YORIAAPi0ftPmirRzn0grtp/h4S2qVa/+hu+8mDRr3vy8kPvPSBd+5Rrh4DjRJiY6pl5Y&#10;WGgrWe6XzZwhcSRp79iqdetTbOKNjIzC2e6jQcOGfmwfI6kWLVueffP69Sg2j2nTtu0xvvJRBEOG&#10;DVvIV3GNzGmkLa7xge2qWNKOUFOzTGpWVqYuH/ksXbGyPl8rBblSkGOD5UsWf6aJJfMyz5w+5TXa&#10;0spdXFzzFi3OkdlgV69cWcpNlnQ2bN5cgRSGZLnPQmPHjZvI9z6sbWwlmtEpCcdJky3ZFEgJJxeX&#10;UtduFxQLimsAErh42ZfVlXyKwN5ujJHQOYByO37y1E9ba6tqQudRGoSEhg4TOgdpDR40oIu2lla0&#10;0HnQaNWyxdLIqKjuv35FdxY6F2m8fv1madcunccLnQcAAPyV36t3n023b92cTRO8dvWq11wVVqS1&#10;2dOr7Kzp7qxaBDJRV1fPXLJ8RSOm1V3kBC2X+5XGvIULW/+9e9eF9+/e8X5SkMwI27ZzZxmut0k7&#10;d4ysRJBkH7q6unGpqanlaGI1NTXTJNmHpCZOnmJJW+AmSBs8PvNRFB5Ll5lzvSK1EJuWubRMTEw+&#10;dujYab/P2TObxcUlxCdUZ7vtLV5eBlOdnST63RDHc/t2Xgp2XCPzEavXqPE6PCysJU08mavXv/+A&#10;1Xr6+jHi4shsMENDo4jjR4/s5SZT8bZ4bTMoU6ZMMlfba9a8+YV3b99Sf1bX1dWLZbuPLl277n5w&#10;/77Y2YNFybKdLSmQsoknr/8qKirUx2IAIaC4BsDSz4iIvjExMRZC58GlUSOHmwudAyi/1NS0qgGB&#10;H2Y2MTfbInQuIN+qVat6o3KlSg+FzoONwQMHdNl3wDuXzVwUefPl6zd7FNcAAOTD8JEj59AW14gd&#10;27xuTJ3mTjXjhk9kxg3b1l3ikKLK1m2KcTK5uCnOLsMCAwIG7d654zJf+2jUuPFNPv7fh40YPt/n&#10;zBmq9+xkxZIk+7C0tp52cP9+qtVeVtY2UyXZhxTyyQld2vd1Lm7SzWJSFmSGIpm5RVozcr1t0jLX&#10;on0Hb/+nT8ZzsT2TKlU+eCxZap6QkFCdqbgWGRnB+nwJef6sWLW6zhKPRd8lz/K/bfHapq+h8T+F&#10;ZlJ0yMnJ4bSozrX5Cxe1YrPCbt6c2dE0F4p07NTpHzNz82uL5s9jvQKWFpnxuHrtOtZFVSbWtrYu&#10;tMU1Mv9Skn2MGDV6Fm1xTdI2uNKobWr6NPjHj/Y0sdNmzOjFdz4A0kJxDYAdlWvXb14XOgkumZrW&#10;Pm1kaPiBORJAev7Pnm9u2KDBPxoa6pxd/QX/LTUtTeFXB/bv26ef0DlIgsyH23fAW6IhzQAAAMWt&#10;XLO21uKFC0JoYj99/NgnJSWlgp6e3m+e02JErkxfunxFw+VLlwRJsx1yhf9kJ+fhXOUlBPMmTa6Q&#10;k8WrViwPjIqMNONqu2pqatmr1q6taWBQNoqrbRbVo2evrbTFtd59+rKaIVSodZu2x2mLaxYdOhyU&#10;ZB/S6Na9x/a7d/zEtqkjtLV1/qioqHC+QklRrd2wsQqbVX9s2NnbOzRs2NDP++CBI9JsZ/iIkXPJ&#10;/CvyNU2L0rS0NIm6/JQrX/7Huo2bKs+fM1uqufba2tqJm7Z6Ghb9XmUTk08/w8ObS7NdWZgzb357&#10;NjMcV69YHrBoydImTHGGhoY/ybG14Bhy/OWL5zbSZfnfps+c1b1e/fr3uNxmITbHbEnnTGpoaFCP&#10;sCnYh4Mk+5DGKEvLGRvXraNqP1ynTt1HfOcDIC0U1wBY2H/wUKbQOXCJzDLq2b2bldB5QOniffhI&#10;Euav8ScgIHCm0DlIY6ytdRWhc5CUiopKDikeB33+PEnoXCSVn5+vUfDvQIEQAEAOGBsbh5LVFbRF&#10;mXmzZ8XIS3vIipUqfSa5bFq//mlw8A9WXT9IsWLthg1V2JwglHdkhUzBa6za5o0bHtJesV8SfQOD&#10;6Dlz53UgJ+25zA/+LSUluQJNnMdS5kJAKZPfqXPnvY8ePpzMx8bbtGt3tFWb1qcWzZ8fxnaFXOFq&#10;NT7yEkVfX/8/q7H27Np5KeD9+8FsH0+KUyXNQSQtLRWhuEZyL19wvIqNjTWliY+MjDT/EBg4wMzc&#10;/CpNvIOjoy25HT186MDTJ08kLhSRVriubm4DZDHbkXZ1Z9Vq1d5Jug/a9w5lDQ0jJN2HpFKSU6iO&#10;raMsrabznQsAF1BcA6B0y+/Ouby8PA2h8+CSo4O9ltA5QOnkc/7iu5HDhzYTOg9l9PXb97FC5yCp&#10;csbG77S1tXm5AltWOnfqMFmRi2vffwRb1q1jSnUVOQBAabNh85byTDHq6upZXO6TnAimnUtFFHxe&#10;UVdVVc0p+r0JEyfZ5OQwz8/S1dWNlyRHcWbPm/efQtLpkyd23L93z1VUnIaGRsbgoUM9evbqLbI9&#10;26atnkYF/z41rnOUFbK6afbceR3I11GRkebXrvp6vHr5kvFCx/oNGtzt13/Aalmc9C1qs0gtVYIA&#10;ACAASURBVKenYW5unthzRmQFnXT78Cqbm5sr9jM2aX8nzT4k9eL5c1uaOLKChu9c2KI5Vuno6CTw&#10;tX+bMWOnDBk2XKJ2oTRUVdWy127YaELmLJLVj+/evhG5wlVfXz9m+MiRc9tZtD8kKobm5yUtJxfX&#10;IeTP58/87S5euLDmT0KCyG4jrdu0PTHGzm6SpqZmqqiYMXbjJo62sp7GRW6z5sztxOexdfmq1XXY&#10;vI5JYuw4+wnklpqaUt738uVlDx88mEJeD8U9hhSvCl5ztrSzsDjMZ27FrVyztnZmZiav7Y5JS86C&#10;fejxuQ9JHdy/7zhNXPcePbz4zgWACyiuAVCIj09oFhISqtAtSYob0L9f74I/qPtfA3ApPj6+aXBI&#10;yKjatWqdFToXZZORkUF1JZg8GjF8qNxffUmjW9cu9vfuPxD5AV6effv+fQyKawAAJdPV1Y1TxP2W&#10;KVMmueDGVToSsbS2mWop5dwsbW3tP1zlE/HzJ9VFXqTox9U+izKpUiVwwsRJ1uTGx/a5oKWlncj/&#10;PrSS+N6HJG7duDGPJo60j+M7F0kIdaySdQ5kdetkJ6cR0m5Hlj+vtu0sjpCbtNsh/3auVvdyeWwV&#10;RVY/Y11dvVguXm/4pK6unkFuPO8jU6gLE8T5HRNTLyMjQ58prlOXLn/LIh8ALqC4BkDB5/wFiQaJ&#10;yqtKlSo+qVrF5LbQeUDpdtvv7pmJE8aTFnQ5zNGg7AwNy0o1l0We1Ktb57CiFtfCw3/2FzoHAAAA&#10;vn37+rULTRxtazJQLhfOn1tHE8fXXCYAAGW0bMniLzRxNrZjnPjOBYArKK4BMDh05CjvV+zJ2pBB&#10;AzsKnQMAsf/goYyJE8bjtQj+Gjl8mFKsWivUonmzVW/evvMQOg8AAAD4txvXr8+niWvRsqUP37mA&#10;fJnm6kq12mPW3Hn4TA0AQGn1yhXvaeK69eixje9cALiEE5oAYvg/e741KyvbQOg8uDRh/DhtoXMA&#10;KEQGu1+7fvNG/359+gqdizKIi4tvIXQOklJVVZW7thXSaN2q5WIU1wAAAORTYuKfKjRxrVq3OcV3&#10;LiA/1q9Z8zI3l3k+YcH71lxTU9MnssgJAEDRXbp4YXVkREQTmtjRllbufOcDwCUU1wBESEtLqxoQ&#10;+GG60HlwqWvnTo5qamq89nYGYOtnRESfmJjf7StWrPBU6FwUXWRUlFzOfWDSqmWLpULnwIeC421m&#10;bm6usENuAAAA4L/cv3vXjTZWRUUll89cQH6sW73qdXh4ONWFams3bDThOx8AAGVw4fy59bdu3JhL&#10;EztuvIM93/kAcA3FNQARjp049VPoHLhkYGDwrX79egeEzgOgJBcvX3kyydFBReg8FF1U1K9uQucg&#10;iZYtmq8QOgc+FPy7lr94+WqN0HmwlZSUXNfAQP+b0HkAAABwjXRNOH3qJFXLqXLlyoXwnA7IiVnT&#10;3RMzMjKoOtaYVKnyQU9P7zffOQEAKDo2Fy2QFcHtLCwO850TANdQXAMowfGTp8OFzoFrVqNH1hM6&#10;BwBxDh46kuZgb6cjdB6KLD4hwVzoHOD/NGvaZIMiFtcS/iSYobgGAADKJiU5ueK8ObOjaeOnzZjR&#10;i898QHifg4J6bfPceovNYzyWLMX7bQAAMRITE6ssnDc3gs1jNm7ZUo6vfAD4hOIaQDGBgR9mpKam&#10;VhM6Dy7ZjbGpKHQOAExycnK0Hzx8vL9L546OQueiqJKTk2sLnQNbOtrav4TOgS+K2kqq4MNQA6Fz&#10;AAAA4NKWjRseff/+vSObx5QvX+E7X/mAsAo+75dbNH9eeHZ2Nqt55LPnzuvAV04AAIouPz9fdeli&#10;j29xsbGszkv06NnTU0tLO5GvvAD4hOIaQBHZ2Tn6T5893yJ0Hlxq0bzZKi0tLbStAIXw+f+xdydw&#10;MXX/48Cf9n3VRqVIoSj7LrJEJZQllUh4LJFE9ij7HmV97FtZwmPfskRZipKihShkadW+13/O9/vt&#10;9+/x1NxzZ+7MmZk+79drXtKce85H6k5zP/d8PqmpHl0szDfBrpnmw9DQ4DLpGMA//fpVCMk1AAAA&#10;Quv79+9mqcnJQ96+TbR5m5how8kcnvO9ODoOCLbr166uvXXjhh8nx7Zp2/YZejAdEwAACLsnjyPm&#10;hJ0/H1hdXU2737i0tEzJuAkTF/IiLgD4AZJrADRw/OSpQtIxMElWVia3R/duHL15AICUcxfC3kP/&#10;tebDoHXrq6Rj4CVVVdWkX79+dSQdBx2FRYVGpGMAAAAAOLVx3dr42tpaCU6Pl5OT/2VqZnabyZiA&#10;YOA0sSYrK1sEu9YAAKBxZ0NC9nF6bGBQkCKTsQDAb5BcA+B/Ll6+Ek86Bqa5ubpokI4B8J66mlqi&#10;qPXaOnUmNNvN1VmTdByA93R1W90nHQMv6bZqeV/YkmtVlVXKpGMAAAAAONW2rdHTDx/eD+T0+O2B&#10;gWpMxgMEh4yMTHFFRQWtC7liYmK1O3btht+NAACgCb369DkV/fy5G93jdu/ZK8uLeADgJ0iuAcCS&#10;npHhmJeXZ046DiZNHD+uA+kYAP9MdXNVO3HqTD7pOJhSXl6uERv3ek23rl0CSMcCeEtMTKyKdAy8&#10;JC8v/410DHRVVlUpkY4BAAAA4JRxe5NHnCbXduzarcJ0PEBw2I8Zuyrs/LlduOPFxcWrg/ftl+Jl&#10;TAAAIOwcHMctoZtcC963T1pcXEKkrwWA5gGSa6DZq62tlboX/uAi6TiYZNzO6LSKinIK6TgA/0hL&#10;S//q1bPHsuiYl5tJx8KUV7Fx/mamHffIyMjkko4FAE7Jy8t/Jx0DXVWQXAMAACDEjI1NIm79Qb/8&#10;H7qDXlJSsoIXMQHBYDVkyG7c5FqLFi3S127Y2IbXMQEAgLBTVlb+gTtWQkKiKmjvPmlexgMAP0Fy&#10;DYA/xOpIR8C0qupqBdIxAP6zMO+8JTHxrXdpWZkO6ViYcvJ0SA70XwPCTFJSoox0DHTV1dXC74cA&#10;AACElrGJ8WM64zt1Nr8+x9PTnlfxAOEzbsIEnyFDhwWSjgMAAISFlJRUWVVVlRy7MV27dbs4489Z&#10;4/kVEwD8ABdPQLMnLi5WPWL4sNF37oVfJR0LU9LTMxzy8vIt1NXVRK6PHGDP1WVSy0NHjolUwvh8&#10;2MXUiePHmZCOAwBOlJaWtSQdA12sN0ZFpGMAAAAAOIVbZsrYxCTC22fRYB6HAwSMfuvWsV8+f+7W&#10;2HM6Oi2T/Pz9TfkdEwAACLtR9qPXXL50cWtjz8nKyhZu2LxFH/3J77gA4DVIrgHA0rq1/jUNjRax&#10;OTm5jf6SLYwuXv77Nez4aZ6cnSYahp47n046DqYUFBQap75/P410HABworS0tBXpGOiSkpQqJh0D&#10;AAAAwAvt2hk/GePouKxt27ZPSccCyEC9gYJ2BYY3/JyamtqXtRs2GEH/HwAA4Mwwa+ttvyfX0G42&#10;/3XrTVRVVb+SigsAXoPkGgD/4zBmdHdR2/Fz/OTpQvcpk5VJxwH4S1FRIcO0Y4f975KS55COhSkR&#10;jyOP9ujejXbvDCD48vPzO6upqSWQjoNXcnJzu5KOgS7YuQYAAEDYecyYOUlRUTFHU0vrg7q6egbp&#10;eIDgaN+hw330p7p6i4wxDg7Le/TsGUo6JgAAEBVycnIF1iNHbrYeMXIz6VgA4AdIrgHQwLSpborH&#10;TpwSmTv2q6qqlJ49j97Vt08vb9KxAP7q36/v3NT3H6ZUi1D/vZevYteRjgEwL+Pzl9GinFz79u37&#10;ENIx0KWgIJ9JOgYAAACAG9179DhHOgYguPYeOAgVXgAAgGFwbgXNESTXAGhAUlKypH+/vvOinj7b&#10;QzoWpiS+fbvAwrzTNnl5uFja3KBksajtxgSiJ+PzZ/suFuYbSMfBK3V1deKkY6BLRUUlhXQMAAAA&#10;AAAAAAAAAIIMkmsA/Ma0Y4e98W8SfIuLiw1Ix8KUM6HnvkL/tebJYczonpevXI0hHQfgD1lZmdzy&#10;8ooWpOOgIysruzfpGMA/qUJyDQAAAAAAAAAAAIAtSK4B0AhnpwmGorbjJ+Tsua8uk5z0SMcB+EtD&#10;o8XL1vr6Nz5/+WJHOhbAe2jHUXl5Vj/ScYD/+vLlq1D+3MHONQAAAAAAAAAAAAD2ILkGQBMmu0xq&#10;eTrk7HfScTClpKRUNyHxrU/nTmY7SccC+GuE9bBRR46dqKqtrYVzvojT0daO/PlT+JJr375/H9Kq&#10;ZcsHpONgWszLV0JZ7lJTUwN2uwIAAAAAAAAAAACwARdaAWiCnJzcDwvzzttQiUjSsTDl+YvoHR3a&#10;tz8kJSVZRDoWwF/Tp02VOXTkWA3pOABvtWrZ8iHrnLWEdBx03Qt/cHGqm6sa6TiYlpuXZ0E6Bg6J&#10;1M5tAAAAAAAAAAAAAKZBcg0ANnr17LEkKTnlz8rKShXSsTDl+MlThdB/rVmqtR4+bMzde+FXSAcC&#10;eKdlS51HpGPgBOscq0o6Bqah3XikYwAAAAAAAAAAAAAAvAHJNQAoTHVzVRW1/msXL1+JH+cwRlh3&#10;VAAOGbTWv6qh0SI2Jye3G+lYAG9ISEiUk46BUy9fxa7r0b2bH+k4mHL7zr0bpGMAAAAAAAAAAAAA&#10;ALwByTUAMIwf59Ap7OLlRNJxMCUvL8/8U3r6+DaGhmGkYwH85TBmdHdRSxYD0RD3On6VqCTXKioq&#10;WtTU1MiSjoMTqqoqyaRjAAAAAAAAAAAAABB0kFwDAIOaqurbtm3bnP/48dNE0rEwJfz+wwszPNyl&#10;xMTEqknHAvhr2lQ3xWMnThWTjgPwButnuraurk6cdBycSEx8u7BTJ7NA0nFw6+z5sA+kY+BUOyOj&#10;M6RjAAAAAAAAAAAAABB0kFwDANNQq8FO6ekZY2tra6VJx8KUI8dOlM/wcIfzQDMjKSlZ0r9vn/lR&#10;z54Hk44FMM+gdeur6RkZY0nHwYlnL6J3CntyLTcvr4sw95Azbmd0mnQMAAAAAAAAAAAAAIIOLqoD&#10;QMP0aVNlDx05Vks6DqbU1dVJ3Lp9947NSOsRpGMB/GVq2nFPfEKib3FxcWvSsQBmmXbssF9Yk2uI&#10;sPeEvHT5ShzpGLihqKiYTjoGAAAAAJD3Jv712IP791+mGmc/eozfSFvb9fyIiR8WeS8oKC8vV6Ya&#10;t/fAQTF+xAOAKEhJTh4atCswnGqc9ciRm8eMdVjOj5gAAIAJkFwDgJ46O9uRQ2/cvH2fdCBM+ZqZ&#10;aZ2Vnd1HS1PzOelYAH85O00wgP5rokdXt9Vd0jFwA/WEzMrK7qulpfmMdCx0sV4bHpCOAQAAAOA3&#10;z9mzKH+fdJ/m4dazd2/YHQ0AEEhlpaVqGRkZPZRVlH+0aqWbQDoeAAAAwgGSawDQ1Kplywc62tpR&#10;P37+7E86FqZcuXr92czp0+DOu2ZossuklqdDzn4nHQcADV25dv2psJ2Tvn37PvTb9+9WpOPghqam&#10;RgzpGAAAQJRVVlYq3L93b1FCwptRGenpPZsaJykpWWFqZna7S9dul3r36XOSnzHStdZ/TRLVmE6d&#10;za9DYg0AIIge3r/vHXbh/L/K0ssrKORt27GzBYmYAAAACA9IrgHAAftRtgNEbcfPsROnSqdNdZMn&#10;HQfgLzk5uR8W5p23xb9J8CUdC2COooLCl+KSEn3ScXDjyLETVdOnTZUiHQeOqqoq5Ru3blOWORF0&#10;FubmW0jHAAAAoibz61eL4KDdd4oKC7Vxj6murpZ5Ex8/Bj1OHj92An2us7n5tT9nzx4nLi5Rxbto&#10;6SksLNT5+eNHB3ZjFBUVc+Z4etrzKyYAwH/V1NRIe3nOrcAZu2PXbhVZWdlCbtfMzsoy9l/tl4oz&#10;dsUqvy66enrx3K650MuruLKyQoFq3Kat21oqKyv/aPi540ePnImJjnZpbHxpSYk62pUL5T8BAACw&#10;A8k1ADiE+q8dOXainHQcTGG9iZd7/CTqiOXA/tNJxwL4q1fPHkuSklP+rKysVCEdC2BG3769ve+F&#10;P7hIOg5u1NbWSp44dSZ/qpurGulYKIgfP3m6gHQQTGhjaCDU3zMAACBIbt+6ufLalSuM9aFKePPG&#10;fv7cuZXi4uI1fv4BplpaWlgXsHlpxdIlmVRjtmzfocmPWAAA/yQhIVGJO/ZJRMSc4SNGcH2TFTrv&#10;4Y59+PCB12S3KVxfe8BJrCG/J9bQTuKmEmsNrV2zOnl1wFq2NxEAAABoviC5BgCHWG9sKwZZDpwW&#10;8fjJMdKxMCUlNdWjaxfzjUpKSmmkYwH8NdXNVVXUdmM2Z4YGBpdIx8AE1pte1TOh5zJdnZ10ScfS&#10;mLq6OonDR49Xk44DAACA4IiLfTXh8F9/nefV/LW1tRIBq/1SUOnIwKAgJVI72Z5GRc5gvQ6KsxsT&#10;vG+/UOxAB0BUofME2glLNS7i0UNPJpJrz589m4o79gVrLBPJNRxSUlL/uin6yKG/zuEc+/Pnz/bM&#10;RwQAAEBUQHINAC6YGLc7/jo+fkVBQaEx6ViYcvZ82Adh63UEmDF+nEOnsIuXE0nHAUBDpaWlrQSx&#10;bG1lZaXaiVNn8kjHwRTW69kJ0jEAAICwW7zQ+1dZWRlfKgGgC+ZoJ5v1yJGbx4x1WM6PNRs6c+rU&#10;IXbPr1rj30lcXBxuQAGAoGHW1ttv36TeTZafn8/3cvLoRgFu54iJjnbFGWdrN2rt759LTEiw43Z9&#10;AAAAAJJrAHBp4vhxJqK24+fUmdAsN1dnLdJxAP5SU1V927Ztm/MfP36aSDoWwL1OZma7E9++XUA6&#10;DiagsrXoPItKREpLS/8iHQ/rZ2TS/YePQknHwaT+/fp6ko4BAACEVcGvX7orli39SmLtu7dvL4t9&#10;9WpCwLr17fi15u7AnQ/YPT/WwXFZy5Yt3/IrHgBA46xHjNyMk1xjQklJSQt+rNPQvTt3luCMQzch&#10;8DoWAAAAzRMk1wBgwJTJLhonT4fkkI6DKeXl5Zqxca9Xd+va5V93eAHRNtRqsFN6esbY2tpaadKx&#10;AO707dPLW1SSa/VQD7a+vXv5dOpkFkgqhkuXr7zOzcuzILU+r0hKSpaQjgEAAIRRSnLysKBdgfdI&#10;xpCTnW3k5elZEbR3L2X5N25VVVXJpaakWDX1vGGbNi+YKC8HAOCejIxMMe7Y7Ozsdpqamh84XevO&#10;7Vu0d9C+ehkzqXuPnmc5XTMz86s55tB/3QzdrXv3C+jGBE7XBgAAABBIrgHAANYvrbndu3X1fxUb&#10;5086Fqaw/i0BZqame2RkpEWm7BnAM33aVNlDR47Vko4DgMY8exG983l0zLYpk100paWl8/m1bnrG&#10;Z4d74fdFopfd74yM2orULjwAAOCX5KSk4cG7d90lHQdSU1Mt7T1/Xumu4D08LaPs67Mwt6nnWK/L&#10;pb5Ll/Xh5foAAHrExcVrcEowPo54NHfc+Ak+nK7z6MEDL7rHPGQdw01yDYeWtnZqY5/3mDHTGSe5&#10;1rq1wSvmowIAACAqILkGAEO6de0S8PZd0rzy8nIN0rEw5eTpM7nQf61ZqrO1GTn85q3bRO/CBtzr&#10;2sViY9zr+BWk42BaXV2dBOp3pqAgn+k0YbyJhIREKa/WysrK7nv1+o1I1privFqDtMGWA6eRjgEA&#10;AIRNXm6uIaeJtQGWlgft7UevVlRSyvr9OdT76Mrly5tiol9g9RJqCO0q81uxIn3dxo2GnMRFBSUT&#10;0RpNPR8YFKzAi3UBAJwbbGUV/OD+fW+qcZGPH8/iJrlWU1MjRfeYTx8/9uV0vS+fP3fHGefg6Li0&#10;sc+LiYnV2I4aFXDz+vU17I5fumJFD07iAwAA0DxAcg0ABrm5OmuKWv+182GXUiaOd2xPOg7AX7qt&#10;WobraGtH/fj5sz/pWADnenTvtlIUk2v1SkpKdY8eP1kiKSlZNmyI1QR9fb0bTM0dG/d6jSjtRmZH&#10;XFy8gnQMAAAgbPxWrvhE95iVfqstWunqvmE3Rk1N7Yu7h8dk9Eh6927EnqDdt+mskZeXa3Dl78ub&#10;xox1oF2ijQq7ZOLO3UFKTK8HAODeSFvbDTjJtcrKSo53vdbU1PC9pcC9u3d8ccaZW3T5u6nn7EbZ&#10;+7drZxzZWGnfdsbGjxcuWjyImxgBAACIPkiuAcAwpwnjjc9dCHtPOg6mFBQUmKS+/+BuYtzuOOlY&#10;AH/Zj7IdIGrJ4uZIVlY2G/VRJB0HL1VXV8vdvnvvOvpYRkYmD5XpNTPtGExnjsrKStVXsa/93757&#10;N1+Ud6n9znLggBmkYwAAAGHjPX9eGZ3xffv1OzZ5ylQPuut0NDW9s/fAQbEd27ZGfUxL64d73N3b&#10;t5fZ2o1aKyUlRStOdk6dOHGsqecWLlo8mE5vJwAA/ygoKPK8N/z98Hsc73grKSlpoaCg0GS52aa8&#10;evnSidM1G2rfoUM4Os+ij8vLy1RkZeUKmJgXAABA8wDJNQAYpqys9KG9icnRlNRU2m+gBVXE4yfH&#10;2hm1DYXdDc0P6r925NiJctJxAM6NHmVreT7sUhLpOPiloqJC/emz50HoUf851rmrUl5e/ruigsJX&#10;aRnp/NLSspalpaWtWI+WJGMVBO1NjI+QjgEAAIRJ+N27vlVVVbK44+d4zrPv1LnzdW7WXOS7pP+N&#10;a9cCbt64vhr7GO8FBUF79zG2m8Rt6tRp6MHUfAAAwfMxLa1/WyOjKLrH3b19p9HSizhQrzY7e3u2&#10;pRk5ZW5hcZXOeEisAQAAoAuSawDwgOXA/tPTPn50RrspSMfCFJRggf5rzQ9KqA6yHDgNJVhJxwI4&#10;o6Kikkw6BtJqa2uli4uLDdCDdCyCRE9P9w7pGAAAQNhcvnRxK+5Yd4/pk7lNrNVDF58LCwt0Ip88&#10;+RNnPOp/lJiQMIqp9QEAwqv/gIGHoiKfzKQa9zji0VxOkmtlZaWqTT3XpWvXS6/j4hybev7Rwwfz&#10;6SbXKioqsMrQOjiOW0JnXgAAAIAuSK4BwCPTprrJi1pJvWvXb0aiUoGk4wD8hUqCvo6PX1FQUGhM&#10;OhbAGUiQgsbYjLAeSToGAAAQJsG7d/2rL09TjE1MHvXs1esMk+s7u06elfDmjX1BQQHWzuv9e/dc&#10;qy93BgBovmzs7NbhJNdexsRMcveY7srk2h4zZjp7ec5tsgJOaWmpGt05w+/dXYQzTktbO4Xu3AAA&#10;AAAdkFwDgIfG2I/qd+Xa9aek42DKj58/+2d++z5Mt1XLcNKxAP6aOH6ciagli5sTlCCF5BpoSEFB&#10;4SvpGAAAQNgkJyUNwx3r7bPIihcxbNyytZXn7FnYv5OlpqZYmZi0f8iLWAAAwkFNTe0LzjhO+g4/&#10;jYpk279XQkKiku6cVB6Eh1P2eBMXF69hel0AAADgd5BcA4CHtLQ0n+nqtgrPzPyG/UZc0N28dfve&#10;zOnT0C/dkGhpZqZMdtE4eTqE5w2xAW9069plbWzca+xeLUC0OU0Y1550DAAAIExCQ84cwB270m+1&#10;BS9jcXZ1nR16Bi+efcHBN3YF75FnYt2U5OShEY8eeb5NTLCtrq6W+f15cXHxaosuXa707NX7DOvP&#10;v/8g8H4h6+fP9hfOndv97t3bEQ0/v3XHDk0FBUWuf4/9/v272f3wez7vEhNtmtpBqKunF9+7T59T&#10;VkOG7kZfE27X5MaD++ELn0REzMnKyvpXBQodnZZJAywtD1oNGbKbRGxUcnKyjVAvr/jXcQ7FxcUa&#10;vz8vJydX0LVb97CRNjYbW2hofCQRI/jjj9u3bq3gdo60tA8DjIzaReKOLy8vpywLOWy49XbuouK9&#10;Hz9+dHwQHr4QnVN//fql29gYdD7pxTqnDhk2dJe4uEQVv2NsKOLhw/mPWeeTHz++d/z9OXQ+6Teg&#10;/5Ghw4bvIBHb78rLy1RioqNdXr18OTH906c+TfVKlZeXzzc163R7yLBhgQYGBjH8jrMxL2NinF/G&#10;RDunpqRYVVRUKDY2RktL630nc/PrPXr2ChWUuAForiC5BgCP2Y4cMfzw0ePVdXV1EqRjYQrqvzZ9&#10;2tR/vaEGok1GRia3e7eu/q9i4/xJxwLoY/3frYHkGkDQrjUJCYlS0nEAAIAwiXz8eBbOODExsdpW&#10;urpveBnLgIGWB3GTa1VVVVz1gM7KyjLZsnFDTHl5uTLV2NraWsm42Nhx6FH/OVNTsztz5nna414U&#10;ptqV16//gCOubm7/2imTnv6p97bNm583dVxd3R8cl8dk/XvGHz965HRjCcXGZH79anEpLAw9/nNx&#10;36xTp1tzPOeNQt8bnMZAR/SL524njh07STUOXSAPO39uF3qg2NBuy3bGxo/5EWNTiouKtLZt3fI0&#10;JzvbiGpsWVmZytOoyOnogf7epm3bZz6LfS1JJzSbEvnk8Szcn1tk/gJv6w4dO2KXoqWCkt4x0S8o&#10;Sz6i/mioTxruvLk5OW2aek5DUzMNZ45HDx540Umu4aDq44Z26c2bM5tyd5uhoWG077LlvZmK6018&#10;/Jijhw+dbSrZ8zt0PrmMHv/r94m+J+Z5LbBh/czyZWfeq5cxk44ePhxKNQ6dT9A5Dz3Q+YT1/Tui&#10;fYcOfK14hM59Z06dOoR7rkZQWVKUyEIP9HdZWdnCpStW9tTS0krlXaT/VMaK4fChv84lJyUNxz0G&#10;3TCBErPoUf+5ocOH73AcN35xw3Hr1wYkfv/2zQxnzt179spJSkqW40f+bwlv3ow+sG/vFZyxULYa&#10;iApIrgHAB9OnTZU9fPQ40buMmMR64yx9/+Gjc0OtBjuRjgXwV7euXQLevkuaV15e/q+7R4Hg692r&#10;55IX0TFbSccByHJ2mtCWdAwAACBM8nJzDXHHzp03fxQPQ/k/dvb2/jeuXfPHGYt2GwyysgqmM39N&#10;TY30Iu8Fv7hNzqEdZPPnzq2UV1DI27ZjZwtu5kJ+5efr/f45OhcP6bgffm9RfYKMG28TE23QRXwV&#10;FZXvqKwnE7E15sf376brAvzfcnIsSjQE7tgeIS0tXRoYFKzAdGxUKisrFZYv8f2OsyOpKZ8+fuw7&#10;f+6cKpP27R8uWOgzhMn4uIV20dBJrE2cNGk+k4k1xMbOdj1Ocu3xo0eedJJr7PTsJSObngAAIABJ&#10;REFU1SsE/dnawODl54yMHk2Ni331asJ0yo5w/4WSPTjjJCUlm+zzRgI6D58/dzaI23lQAoZ1PqlW&#10;VFTK3rJ9u/YfPNohnJ2d3c7fb9V7To5F55OgXYH3pKSkyncF7+HqNYQK+tnyW7HiEye9+xqfr1w5&#10;YLVfCvr+CQwKUuLlbkH0M7Fty+bntbW1jNyIf//evUWDrYYEq6urZ9R/btFi34GLfRbm4Rx/+uSJ&#10;I9z2XDwXGrIHZxz6nYCbdQAQJJBcA4APxMTEqocNtZoQfv/hBdKxMOXjx08TUZk5NVVVjt7AAeHl&#10;5uqsCf3XhJN5507bILnWvLHebL1hvSaJzM0eAADAD6dPnTyMO9bUzOwWL2OpZ2s3KgA3uXb50sUt&#10;dJJrCW/e2B/Yt/cqx8E1wtp6BCO/f+T/+mdyzXv+vFJuE4C/KysrU1280DufyTkRVEYS7cwb6+C4&#10;bPiIEVuYnHt34M4HqIQYt/NUVlbKoxiD9+2TZiIuHNeuXll/++bNlUzNh74O6N+AyqFKSUmVMTUv&#10;NxZ5e//CHdt/wIDDgwZbYV2gpkNbWycZZ1xKSjJ2YvJN/Oux7J6vT66Zm1tcY5dco+Pe3bu+VGOU&#10;lZV/MLEWEyoqKpR8FngVMj1vcXGRJuv7vNZ21KgAu1H2/kzOvTc46Na7t29HcjsP2p2HfhbRjigm&#10;4vqdr8/CPKaSar9Du9/QjSHzFiwY0bGj6V0m50bJR9ZrzC9ubiZoSsPEGiInL4/9WobKaHKbXMvP&#10;z9fHGTfXcx5fbkQCgB8guQYAn7QxNAxTV1dLyMvL70w6FqaEXbycOHP6NNjK3Qw5TRhvfO5CGEd3&#10;sgGy7EfZWl67fpNoyR9AzjiHMTztAwQAAKII9RrDGaelrc23MlKIhIREVU1NjRTVODrJp+fPnrmf&#10;OnH8GHeR/RtTyaRf+f+/L5G/n997phNrjx4+8EI925ic83d/X760OeLRQ8/1mza3ZmK+Rd4LCpm+&#10;SIsuKs+aM8eByTkbs8Zv1QecEpCcQInX7TsD1elcXOYFvxUr0nHHGpuYRLhMdsPcw0UeVb+1+oRe&#10;ZwuLq9evXQ1gNxa10cApdfjl8+duVGPGOjouoxrDD0+jImegMoW8XOPm9etrop48+ZOpXbGLFy7M&#10;LysrVWVirnoL5nmWeXkvHMbknIiEpGQl03P+bs/u3Xf+nD3H0aJLl8tMzBf/+rXDXwf2M7IzFNcE&#10;J6cFuK9r1dXVspyWhiwtLVXHHYvK+HKyBgCCCJJrAPDROIex5qK24+fEqTO/prq5MvrLFxB8yspK&#10;H9qbGB9LSX0/jXQsgB4dbe0nrF+YS1m/OMuTjgXwVxcL882kYwAAAFHm4joZqy8bU0aPdVhx+WLY&#10;NqbmK/j1S5cXiTUm1V/0RTtmsrOz2jE594ljR09Fv3gxmck5m4Lu7l/kvaBgx67dKtzM47PAq6ii&#10;okKRqbgaOrh/PyMXk5vCy10n9VA5NJJ9fe7eub0sLy/XAGeshobGR2+fRYN5GY9Fly5/x79mv9sM&#10;qa2tkcIph5eRnt4TZ109Pb3XVGOeRkV59B8wgJFEVO8+fU8wMQ83Qs+cPhj55Mmf/FgL7Ypd6OVV&#10;HBgUxNW5gBeJtXpBuwIZ77/m7OI6hx+JKrTG1h07NRQUFHK5medcaOjexxGP5jIV1+86dTa/3tjn&#10;B1sNCcJNrp0+efKwu4cHR6+D58/ilT0l3dsTAKZBcg0APnOfMlnl+MnTBaTjYEplZaXKi+iYbb17&#10;9aQszwBEi+XAAR5pHz9Nqq6u5mkddcC8KZNdNI4eP1lKOg7AXz17dF9OOgYAABA26Z8+9cEda2xi&#10;8oh3kfzbkKFDduMm12JfvZrYrXv38+zGrFi29Cszkf2TqanZHabnZDrxc+P6NX9+Jdbqod4+q5Yv&#10;+8zpDrbNGze84lVijdcCVvul8jqxVm/+3DnVwfv28/3aV3FRkdaVy5c34YyVlZUtDFi/gSc7+Bqy&#10;sbNbh5Nci4qMnDHQctB+btaSkKC3q+jRg/teVMm1r1+/duEmJn4Jv3dvMb8Sa/UqKyv+07dw09Zt&#10;LTk5fue2rZG8SqzxClO7yXAsWeSTw02i/tSJ48efP3s2lcmYfjfCxqbJ802rVq0Sv3371olqDtSX&#10;kdPkGk5PR2SO5zx7TuYHQFBBcg0APpOSkirs07vX4ucvorluji0o3iQkLjbv3GmnnJzcd9KxAP6a&#10;NtVNXtR2YzYHEhISZe1NTI6mpKZ6kI4F8IeLsxNW/XsAAAD/9OTxY77uRqMDZ2dJvbeJCbbskmuo&#10;fBnuXKh03Yw/Z01QVFTMbvj51NQUq3u37yx99+7tiIafd3Jx9sSdW1xcvLq2tpbtdYrHERGM3vn/&#10;/ft3M1Rajc4xrPd05Q6O45b06tPnFOs90C9UnvJ1XJzjxbALO4oKC7Vx50E72C6cP7d7wkSnBXTW&#10;T0xIGIVTHq8piopK2aWlJeqsr7UEp3NwCpXezMrKMsYZi76+U92nTWnsOdbXeueD8PCFVHOgf+ON&#10;a9cC7Oztaf0fc2up7+KfOONY3/M13O5gxKWv3zoWZ1zEo0eeVMm1tLQPA9g9P9iKXt84nAv/4Xfv&#10;UN7Qi85PdNZlWk5OthHdHcWSkpIVYxwclvft2+84KmOKzicoCXopLGx7QcEv7HKPhYWFOqdPnTwy&#10;2W3KdDrrp6akDElLS+tP55iG0I4u1KuSxPmkKUrKyj9Z34PBgwYN3tdYadgXz59NvXjhwo6SkpIW&#10;uHM+uB++cMjQYYF0Y4l88ngWrxNrSNu2bZ829ZyP75KBuL1EuSkNiQPdTMCruQEgAZJrABDQuZPZ&#10;jjcJiT6lpaWM1MUWBKdDzn6D/mvN02h7u/5Xr92IIh0HoMdyYP/pkFxrHnS0taMU5OV5shsBAABE&#10;XWpKihXOODExsVpex8KNDx/YXwjH7Qu0PXCXGkomNfaciUn7h+iBPkYXh3ft3PEw/dOn3hoammm4&#10;caI+clTJtXOhIXtx58OxPsA/EXcsugi+c3eQMivOf+zKkZKSKuvZq9cZ9GD9VQxdxCwrK8NKmDx6&#10;8MDLfvTo1bKyctjVTfbv3XMNdyyiqKiYs2qNfyclJaVGEz5XLl/efPfO7aV05uSQGE55MhkZmWLW&#10;15ltH7lx4yf4OI4b7+vlObec6nvm5o3rq/mZXFuGmVhDSOyqo/L92zczqjF3KPqtDR8xYmvDv3c2&#10;N7+W8OYNVztWYqKjXajGoKQ3N2twa82qVR9wx6LzHTqf/J7IQOeTHj17hqIH+rvvIp/c0pISrH5W&#10;z6KiPBwcHZcqKCjm4MaxO3DnfdyxiLy8fP6q1Ws6q6iqZjb2/LWrV9bfvnlzJZ05OTXCxmZj/fei&#10;vr5+3GzPeaNVVVUp3/eg0qHoUV5eprLI27vR17TfXbxwYSfd5FpVVaV86JkzB+gcg5i0b/9w5qzZ&#10;41lf6zx248Lv3vW9euXK+pqaaml245p63W4MJ6UhoyIjsXpFDh02fCedeQEQBgL3Ig5Ac+Hq7KQr&#10;ajt+Qs9dyHB2moBVUx6IDm0trae6uq3CMzO/Md6kGPDWZFdnndNnQn+QjgPwlv0oW7YXVAEAADQN&#10;t1+SgYHBS17H0hiU1KurqxOnGpeTnc11ybkp7tOm4l6gQxeHfZcuwy6pWQ9dbEaJOfrR/ZesrGzR&#10;SFvb9W3bGj1TU1f/XFJcrJH59as5iqex8bsDdz7AnVtPX//18pWrumIMrdseuEt1+5Ytzz59+oj1&#10;NVjm6/t9V/AerH64h/86GIYzrt4Ud3d3qh5UYxwclqEHL3suIUsXUyedpKWlS6kSa/VY3/81wfv2&#10;S3nOnkX5vvr8ubPBE50mzceZlxsoUVlUVKSFM3bP/gN83+nToWPHe8lJScO5nedtYqINu+d/T+QO&#10;tBx0gCq5lpeba6jeokU6N3EZGBpGc3M8N/bv3Yud9NbRaZnk5+9vijN2246dLdDNCu9TUwfjjF++&#10;ZMm3oL372CZb6p08fpxWfzpnV9fZAwZaHmQ3xn70mFXosXTxouxi1jmYzvx0jR4zdlVKUtIw32XL&#10;e3NyPLqpAZV7xDmHIKx/j+bvu7bZWejlVUQnHiMjoygf3yXY792GWVtvQw/W7wGU5xLW+c+LdR6k&#10;7IvGSWnIS2EXduCMcxw/fhGdeQEQBpBcA4Agl0kTW4ecPf+ZdBxMYf2i0frdu6R5pqYdaZWAAMLP&#10;duSI4YePHq/BubgDBIecrOxP044d9r9LSp5DOhbAG67Ok3RJxwAAAM2BeosWGSTWVVNT+5qXl8dR&#10;z6562dnZ7XDG9e7T5yQ36+BAyTVOjmvfocN9L++F/7rRS11dPUO/detXTR2HuzMR7VjDTKz9n8VL&#10;l/b1nj+vrKqqSpZqLEooov8HTU1Nyl0vcbGx43BjWOm32qKVru4b3PHbAwPVUG8hOqXScKEec8XF&#10;RZpU4wKDghXozr0mYG2HgDWrk9mNiXj4cB6vk2v5+XmtcXcA7ti1S5XEjldbu1HrcJJrdJMIVMw6&#10;dbpJNebhwwdeaEdiY8+hHUBMxcIriQlvRuGMQ+VvcRNr9bx9Flkt9PIqRr3VqMbW1NRIfcvMNMf5&#10;2X/x/FmjZVcbs2T5il4GBgYxuOO3bN+huWyJ7w86pXI5UMdpYq2h1QEBHdeuWZNENS7k9Km//pw9&#10;xwFnzugXz93oXB+ZNn26a4+evUJwxzeEbjSgGjPIyioYJ7mG0C0NyTq/U94Qgb7vcecDQJhAcg0A&#10;ghQUFL6YmZkGv337jud30PFL1LPnwSYmxsdYL8QlpGMB/DV92lSZw0ePc3RBBJDTv1/fuSmp7z1Y&#10;b8JkSMcCmNWhvclheXm5b6TjAACA5kBdnUxyDe3y4Da5hko3MhUPtzhJri1esrRfm7Ztn9E9bm9Q&#10;0G3csbv37KVMkDVmV/AeOdwdEVs2bniJdryxG3P75s1VuGtPnjJlOp3EWr2tO3Zq4MZMh/9qv1Sq&#10;MXPnzbfjZG4tbe0UCQnJSqrSaMVFRVqKSkpZnKyBY9Xy5VjnAf91643plAFlklG7dk9wxkU9eTIT&#10;ldxr7DnUK5DdseYWFlc4iQ2t2VRyDaf/Jdodx8m6TDh08MBF3LFotyUnawQGBSni/mxu3bzpOdVu&#10;2If373vjrj3ByWkBncRavc1bt+nw4nzCNG1tHbbJ+XqoFx7unCeOHcO+IWX5ylXd9PT143DHc4r1&#10;mpDwLTOzM9U4OqUhs7KyTHDGTZ3mgZ3IBUCYQHINAML69entlZr63r2qqgqr9IUwOHbiVDH0X2t+&#10;xMTEqocNtZoQfv/hBdKxAHo83KfIilqZ2uZOSkqqaOCA/li17wEAAHBPXV2dSDWKFi000j+8f2/J&#10;zRyVFdQ7IZCKigolGRkZWiWu6KKbXPOc72XLSWINeffu7QiccT169jzLyfz1unTteul1XJwj1Tic&#10;Hm3Xrl5Zh7OmuLh4Td9+/Y/ijG2Mq5vbTNw+fLhwdq/g7G5qitOkSfNDzpxmW64u5MyZA3/Onk35&#10;f8EJVFITZxzaYYmzQ5G0qMimk2sP7ocvZHes9YiRWxr7PFUZW9Y5RrGp5yIePfJktyYyxsFhOdUY&#10;XsH5GUc6dTa/zs06vfr0ORX9/Lkb1Tic8rphF85j9w8bbDUEa8dTYzxmzHA+evhwKKfH80sLDY1P&#10;uTk5bZiYKy2NfZ/Thrr36HGOH4k1xGexryXqCUo1jk5pSNw+qPU9BAEQNZBcA0AAuE+ZrCxqF7Yv&#10;/3011mHs6G6k4wD81cbQMExdXS0hLy+f8m4oIFgmjnfseD7sEmUpDCAc0OsK6RgAAKA5kZPH60XG&#10;NDGxP7h+D4HuZMcZt3Txoiy0E4vb9dihk1zT0NRMMzUzu8XJOqhkGu7YadNnOHOyRr2Zs2aPw925&#10;8TQqanq//v2PcLMesnbDRq4uEPfrP+Awk8m1qMhIyht+hgwduoubNfoPHPgXVXIt/nUcVjk3us6F&#10;huzD6VXnNMl5HiphyosY6EB9ndLS0vqzG5Obm2vY1HNPIiLYlpRvKuHdvUeP8y9jYiZhBfkbnL6R&#10;uD0hmZaTg9/Tco6nJ9u+c1Smuk+bgpNcQx4+eLDAasiQ3dysh6CSidwc371Hz7PCkFwzNDSMZiq5&#10;9tf+/Zdxx3rMmMnRzwQn6PyM4JaGTE5K+ldJ5t+14LKXIgCCDJJrAAgIR4cxXS9dvsKXu1X4ISc3&#10;t2vG589jDFq35qgkBBBe4xzGmotasrg5UFFRSbYw77w1/k3CEtKxAO64uTrzsq8BAACARpSVllFe&#10;WOfJuhi7najg7vxCvcO8PD0rAoOClCQkJCq5XZdba7i44HvubGgwzjgpKSnsnjPsoF4ztbW1lNdf&#10;rl35e31TybWY6GhX3PXU1NS+0ImvMehiKLsECx2XL4Ztoxoz1nEcVq8yQYN6yT2mSDYhAywtD1oO&#10;Hoy1w4PXRtrard8bHMRRYhrB6SPYmIGWg/ZTJddyc3LattDQ+Eh3bllZWZ7uqmXn/Fm8PlZM9ZxC&#10;5yWc/4Mb164GNJVcexMfPwZ3PdySiey0bNXq7fdv38y4nYdJqK9gYWGBTmFBoQ76k9sSy7/NrYEz&#10;DpXvZWpNXBMnTZrP+p6lfA2kUxqSyvwF3tZMzAOAIILkGgACooW6+msDg9ZXMzI+jyYdC1Pu3rv/&#10;9wwPd0mc5qpAtLhPmaxy/ORpIn0EAOd69eyx9GtmpnVubl4X0rEAzlgPG+ogKyvLs14iAAAAGpf/&#10;K1+PxLo5DN1ljwv1tPLynFuBLpT6Ll3WR0ZGppif6zckLk6/P1s93FKa6CIkp2s05OA4bunFsAs7&#10;qMYVFhbqNPVcxKOHlGXxEG7LWNYzMjZ+wlRyDScJLAgJW07glFgzNjF55OziOpsf8eAwNTPD6jdY&#10;Xl6mQrc3nH7r1rFNPdfO2Pgx1fFRUZHTR48Zu7Lh5/Iwvg/tx4zB7kfItLeJibY44xzHjfdlYr0J&#10;E50WUO3SRNj93OGeT7gtY1nPmPV/TyK5VllZqXD71s0Vz6KiPNidX+mgKpGMejvizsVN+V5ODRps&#10;tQcnuYZTGhK3D6imltZ73PgAEDaQXANAgFgPGzrmyLETVTh3NQoL1r+nAiXYSMcB+EtKSqqwT+9e&#10;i5+/iN5OOhZAj+PYMV1PnDpdUFlZBWUFhYyZmWmwgUHrv0nHAQAAzdGXz5+7klj3+7dvnXDGqaio&#10;fGf3/CQX1zlnQ87sp7Gumc8Cr/9cXJzi7u7eu0/fE7jHMmGQldUefqzD1IXPgYMG7cdJrrHz6ePH&#10;vjjj0IVTbtapp6enFx/9xx9Y5eeYsG9PMMf91uhAF74VlZQYuREp5PTpv9j1EEM0NDQ+evsssmJi&#10;PX6LioycMXTY8H9838bFxo5nd4yt3ai13Kz5lLXm78k1nH5r3PQE4xe0e5GJefoNGHAEJ7nGTnJS&#10;0nCccYMY2m2pyzqfMDEPDpSM3b9v79VvmZk8aVWRn5enr9Oy5bumng8Pv7cIZx5paelS5qKiR1dX&#10;701m5lfK8shUpSFvXL/mTzVH127dLtIMDwChAhe8ARAw06dNlTl05JjI7PRivdmQuH333s2R1sOx&#10;7uYCoqNzJ7MdbxISfUpLS1uRjgXQM9Vtssrho8drqC4WAMGhpakZ3a9Pby/ScQAAQHOV9uHDABLr&#10;1tbWSuCMM2pn/ITd8wMtLQ+cCw3Zy8lr/8njx4+jh2GbNi+8fXyGSEnx/oJh9x49zvF6DURMTKyW&#10;iXmkpKTKmJgHR1sjoygm5tHU1ExjYp6vX79iVUR4m5how8R6VHLz8gyYSK6h3StRkU8oe8mxvokE&#10;sly+nr7+669fvrD9v2ksufbgfvhCdseYW1iwbQuhqKiYw65kXlEju36ePI4QmF1/3GDqPECzMpAY&#10;68Hx9yDuLkcqmppajJxP2El6927EnqDdjMTLDtXN8IkJCXY489jY2q1nJiL6fHwXWy7y9qbsv0ZV&#10;GhLndxCPGdz1LQVA0EFyDQDBUztyhLXt7Tt3+XLnHj98+fLVJicnt4eGRouXpGMB/OXq7KQL/deE&#10;0wwPdwn4vxMOqqoqyWNGj+pNOg4AABBF2jo6yT9//OhANa6qqkqOH/Fwqp1xO7bJNSRo717Z+XPn&#10;clyaL/3Tp97e8+eXqKqqZq7buLENN2UbqRgYGHL8vqKgoECgb/xCpcuUlZV/kI6DKR/T0vqRjqGh&#10;vNwcQwMDgxhu5/FZ4FWIMy4nO9voZUy0S4+evUK4XZNJNrZ26w4dPMB2R0lj5z5u/z+thgzdfe3q&#10;lXV0jqmoqFBk9zxKFHITEzdQzz1Sa+PIZn3/aWpqfiAdxx9cJPiooGTXgnmeZYJSAQq3/GU7E5MI&#10;XsfSFNxyr+xKQ6Z9+DAQZw5e/i4AgCAQiBMPAOCf9PV0b6FdCFnZ2b1Ix8KUy1euxsycPk2MdByA&#10;/1wmTWwdcvb8Z9JxAPrQzywk2ASbgoLC1wnjHDuSjgMAAERV587m13GSayTQuZCI04cLXQDbumOH&#10;5pJFi7K5ievXr1+6KElnY2e3bpT96NXczNUUdmWqqBQVFmozGQvTiouLNEUpufb9WyZW6VJ+qShn&#10;n6jhhWNHjpzp3qPnOUHqRd6la9dLTM/Zkk2pvHqDhwwJokquFRcXayoqKmKfhxwcxy3BHcs0gT+f&#10;FBVpCkhyjSdSkpOHBu0KDCcdByda6ugkkVzfaZLzvHNnQynLCDdVGvJsaAhlydAxDg7LOY0PAGEB&#10;yTUABBTahSBqF7WPnThVPG2qG9/fzACyFBQUvqBeUG/fvmOkITzgr5nTp4mzzkWMlEQCzFJUVPzs&#10;7DTBgHQcAAAgylCPnPB7dxfjjP3y5XM3ff3WsbyOqR5OH6J6CgqKObjjgvbuk/GeP68Ut+RkU27d&#10;uOH3LCrKY8PmLXrczMO0ouIiTdIxsFNdVS1DOgYmsSsBSIKikhJXyWNOoZ01rJ8taRJrc6PhhXW0&#10;q5LdWBuMfmuysrKUO/6eP3s2ddjw4f/p3f3l8+fuVOM7dOx4j2oMrxQVFwv2+aRatM4nDb14/mwq&#10;KklMOg5OycnL55Nc33Lw4L04ybWmSkPi9LSzHjFyM6fxASAsILkGgADzcJ8if/T4SWJNTpnG+sVO&#10;ITLq6YEB/fuJRM10gA/1gkpNfe9eVVWlRDoWQFsd7GATPGpqam/HO44VqDvBAQBAFNG54/9sSMg+&#10;36XL+vAynoauXL60iRfzSkhIVAbv2y95LjR07+OIR3O5mQvtYlu8cGH+9sBANabi45aUpBTHu974&#10;QUlZ+SfpGJhUU1MjRTqGhpQY6LfGCfR1OHHs6Kmp0zzcSKzfGC0trfdZWVnG7Ma8jImZ1Kdv3+Po&#10;4ycREXPYjWWqF2Jc7Kvx9cm1F8+fC8zXqzFSUpzvouUHUTuf1GN935pwkljT1dOLtxw0aH/PXr1D&#10;ZGRkiho+l5OTbbRm1Sq+7fJDJYpVVFS+8Wu9xujq6r3JzPxqzm5MY6UhUdKdam7W17eY2/gAEAaQ&#10;XANAgLHe2JYN7N9v9pOopwdIx8KUpOSUWV0szDcrKiqmk44F8Jf7lMnKkKARXijBduTYicra2lqB&#10;ukDSHOnoaD+xt7O1JB0HAACAf0I9x/i5Hm6ft87m5tc4md/J2dkTPQ7u3/f3m/j4MZzMgZSVlaqe&#10;P3c2eKLTJIGoYqCkTCa5gotU8odXWO/7sHZN8ouBoSHX/dY4Ff3ixeRRo8esbtGixSdSMTSESree&#10;OHbsJLsxMdEvXP4vufY4gpGbZDuamt5NevfOuqnnG55LX7xgn1zr0bNXKBMxcUpJSVmgf16VRTS5&#10;FrDaLwV3rJyc/K/VAQEdBa3cLurNRjq55uO72HKRt/cvqnF1dXUSDcvaXv377w1Ux8yaM9eB2/gA&#10;EAaQXANAwHXo0P7g6zcJS4uKitqQjoUpoecufIL+a82T49gx3S79fYVv5ZIAs6ZPmyodcvbc15KS&#10;Ul3SsTRXXbtYbOjRvdsq0nEAAEBz0rdfv2PPnj6dhjP2Y1pa/7ZGRlG8jini4UPsRJXLZLc/uVlr&#10;1py5Y9GfCW/e2B86eOAiJzuRWPHOE5TkmqamlkD3H5KUlKwgHQNSVVVFuTMBh6qa2lecces2bjJk&#10;Yj0MjN7sJyYmVrtn/wEJz9mzsOZdvXLFx70HDgrEe+FevfucokquJSclDa//uKioSKupcRoaGh9x&#10;1x0ydFggu+RaQ6UlJersnncYR67fGqKqqor1/U2KvLx8HukYENybQXD8feniVtyxvkuX9TVs0+Y5&#10;U2szKT39Uy+SJU0RWVm5ApxxKJk2xsFhWf3fH9wP96Y6pn2HDkLZCw8AuiC5BoAQmDRxfFtR2/Fz&#10;OuTsj8kuk9jWbAeip0UL9TgDg9ZXMzI+jyYdC+CMyyQnvVt37t7++jVzBOlYmhtbmxHWuq1aEX0D&#10;BgAAzdEEp0leuMm1XTt3Pgjau5fnPW7OnzsbhDuWqbv10Q441DOqtrZWMnj3rrupKSlWdI7/68D+&#10;y3/OnkP8TnZxcfFq3LF1dXXiKHnC7ZplpaV8K4uZ+fWrBSp9xu08hQXs+2vhamds/BhnnLq6egYT&#10;6/EbSqyhP6dOmzaFKlFVb/WqlR/Xrt/QlreR8ZftKOp+a/VMzcxuM7WuoCe3GmrYv47beZiIB0da&#10;2ocBRkbtIrmdp7CwgLFrP/fu3vXFGbduw8Y26i1apDO1Li791q1jv3z+3I1q3MP7DxaMtLGl3AHG&#10;a07OLp7nQkP2shtz987tpQ2Ta+i1kd341gYGL5mKDwBBB8k1AISEm6uz9qkzoSKzpb+srEz7dfyb&#10;5V0szHnSKwIILuthQ8ccOXaiCl2YIR0L4IzNCOuRHz99crr/4NFZ0rE0F+5T3JSlpCSLqEcKF33T&#10;lm8yEjO7ko4DNA9iEhLYF9QBaIhO35CammrprJ8/22tpa2OXrKIrMSFhFO7Yrt26hTG9PkpOLVjo&#10;MwR9HBQYeD8lJXkIznHxr1+PZToWXkNl/Hr36YOVMGEn8skTrnYPIqyvew1avu4VAAAgAElEQVTr&#10;92cJqnGoT56z6+RZ3K73+nUcI4nQdu2MnzAxjyDatHVby/qP0S6wc6Ghe8rLy5WpjsvNyWkT/eK5&#10;GzqGtxFSU1VVzUS9EanG5efn67N7vnefvieYiwolYwp15OTY76qRkJCsZHJNXnsaFeVhOWjQPq7n&#10;iYyczu0caIdsdXU15Y0gjx9FzGUiufY6jpnzSVFRkTbOOGMTk0ckEmuIuYXFVZzkWnFxkSY/4qGC&#10;viepkmsNfflC/W/znO9ly11UAAgPuLAJgJCQlZXNQokolJAiHQtTYl6+2mjascMBaWnpfNKxAP6a&#10;Pm2qzKEjx2qoRwJB1bZNm3P6U/RuHz95mrJGO+Ac69yf4+bqLBBvvHhhw22fbgXZRTrzugVkUt0B&#10;CQA3NFcunaFkP+oI6TiA8Jrg5LTgwrlzu3HGBqxZnczLsm/79+7B7qE2489ZE3gVB+K1cOHQ13Fx&#10;jqhcJC/XYRpKmFZUVChSjTt/NjSYieTatatX1uGMQxdlm3quR69eIdHP2fefQlAij4nk2of37xnp&#10;74q7U/D5s2fu9b29hMGsOXMcft8VumPXblXP2bOwdjqiXW49e/UOadjHiISRtnbrz4ac2c9uTHZW&#10;ljFTydZ6rN9xi8rLy5Waej4u9tV4KSnpMnZz2NjZrmcyJk6hvoLFxcUaVOMuhV3YzkRy7dLFsG04&#10;49q37/Cgqef69e9/9HFExByqOV7GRDtPmz7dhU58jXmbmMhIsgXtoMIZ5+W9cDj1qH+qq2XmvciQ&#10;oUN33bh2zR9n7KuXL5269+hxjol1uYF2O6Ndz+zGoNf6Ll27XroUFradaj7Wz0Q2c9EBINgguQaA&#10;EOnZo/uKpOSUWaw3gmzrjguTE6fO5EH/tWapduQIa9vbd+7eJB0I4JyUlFQB+vk9H3YxtaCg0Jh0&#10;PKKmW9cu67p367qadBy8pqKp9OPUl+0SN/Y/8g3dcA27hwIAOGQ6dojRPXaoF+k4gPAbbDUkCDe5&#10;huwNDrrlOd/Lhuk4tmzciF1qCbfXFbfQxTacC3OCZMRIm01Xr/xNWY4LZxcSDtw+dXb2o9c09dzQ&#10;ocMCcZJrSHFRkZaiklIWbnyNYPT9GSqtSXUTzemTJ44IU3LN3KLL3418us7BcdySy5g9obw855YH&#10;79tPu4chkwZaWh6gSq7FxES7sNt5hHa/0V13kJVV8J1bt1Y09XxcbOz4Pyj64420sd1Id11esLGz&#10;W4fz+sBU3zHceexG2zd5PkF973CSa0hebq4hqV1gv4uJjsZK9NEp/1uvqLiYkRsacfuYIUcPHzor&#10;CMk1n8W+lou8F7CN+2xoyD70ek9VEnqg5aADzEYHgGCD5BoAQmbKZJcWotZ/7cLFy+8mjHMwJR0H&#10;4C99Pd1bWpqa0VnZ2XDRU8hNHD/O5FN6+vjw+w8vkI5FVLhPmayKkpek4+AnuzmDt6GH76Atyd/T&#10;stqTjgcIN3Qh1+DWVR1xVVW4cxYwZsxYhxVX/r6MdTH33du3I+NiX03o2q07Y6+NEY8ezvv8OaM7&#10;7vj1GzcZMrU2FY8ZM53X+a95RzUuKyvLREtLK5UfMbEzwsZmI05yDQk5ffovl8mTOS7r+NeBA5dw&#10;x+rp6b1u8jl9/TjceZYvXZLJTdJmLcb/JR2jRo9efe3KFba7jFDyDZU87dS583Um1+a3YdbW266y&#10;/q2oRCzVWFQmH11cZ/38TOJHbJxCCY2snz9Nmnoe7X6jO+eQocN2sUuuvU9NHUQ1B+ldf/Xo3Hxx&#10;7MiREG52gp04jtfXD2FXzlFTS+s97jyrV61Mq+8tyInNGze84vTY3xUVFmKVheTE0yjuy23Wwy23&#10;iuzfu+f6HM952OWeeUFWVraQagzu136SiwtW0hYAUQHJNQCE0MTxjh3Ph11KIh0HU1i/dHRMS/vo&#10;YmTUNoR0LIC/xowe1VvUksXNVRtDwzC0i+3UmdDs8vJyyrIooHFGbducG2I1WKAvsPDatoilHXIy&#10;8w28e69PJx0LEE4aC728lZ0mYO8wAgCX9ciRm3CTa8jhv/46P3fefDuzTp243qkfEx3tev7s2WDc&#10;8cYmJhH8vPCsjdljjqqHEj+hfk04CZCoyCczOU2u1dXVScRjltNDPYKoxuCWn0NJm0cPH3ihi/44&#10;azf0/du3Tj9//OiAO762jroP3Egb2w1UyTUElTzlZUlVfgkMClLy8pxbgTMWlYUbPXbsSg0NzTRe&#10;x9UUeQWFvNKSkiar47BLrCFo9xvdNbktG9dCQ+MTN8czTVpaurSyslKeatz/yiy6/kGxK68JYri7&#10;V1sbGFDucka7m3/l5+tRjUOJb5QIRTcl4KzdUHZ2djuc/mP1amvI9WV/FhXlwdRc87wWjFy/NiAB&#10;Z2xiQoLd67i4cV26diVaXnmSi8vcsyEhbMuWHjl0iO0uOwkJiSpmowJA8EFyDQAhpKKiktzOqG3I&#10;h7SPXNe+FhQPHkWcadPGMExcXFyomhID7nm4T5E/evxkKek4ADNQf7AvX7/a3r5z7wbpWIQJugA6&#10;1W2ympSUZBHpWASBhq5axumvO8Qu7bzjf2nn3SZL2gDQkHTbtol6ISc6k44DiLZ1GzcZ+q1Yno47&#10;ft+e4Bt9+/c/OtltCsd3xB/+62BYXGzsODrHePssGszpepx4n5qKtZ6SktJPHoeCbcny5b03rV+H&#10;tRtsoZdXcWBQEGWPtt95z59Xgj3WZxHbUlv/iWPR4kHrAvzf4syHdtJoaWmnmpqZ3caNoby8TAX3&#10;gnC9qqoqWZxxSsrKP3F2PnjOnlWHdt1xUtZNUEhISFQOHT58x/179xbhjF+zatUHkklFGxvbDRfD&#10;LuwgtT4nHBwdsXpv8cuKVX5d/Ff7Ye3KZZ0XSncF76FdIpJ1HsJ+n7B0+QrK6jCLfJcMwH09Qzt9&#10;tXV0klFZQNwYKisrFfz9VmHvkEOqqtmfT+Tl5fNLS0vVqOZBZYpRuWLcdY8dORyKOxZHy1atEumM&#10;P3TwQJjtqFEBdqPs/ZmMg46BloP2UyXXYl+9nMju+ekz/3RiNioABB8k1wAQUlaDB7l+Ss8YV1NT&#10;I0M6FqYcPX6ybIaHO8flBoBwYr35LBvYv9/sJ1FPoTa3iNDX07uJdrHdvXf/asbnz/ak4xF0gywH&#10;eJgYGx8jHYcgcvQZ4Y8eaBcb2s1GOh4guAyuXtKX0NLkS38p0Lypq6tndOpsfj0x4Q12CSd0N/zz&#10;p0/d1wSs7UCnFNe3b5mdN6xd+4ZujBs2b9Gnewwq22VqanZn9NixTZZpY+fAvr1XODmOJFSCESVw&#10;0C4vqrGVlRUKa/3XJK32D+iIO7/fihXp1dXVWO/VDNu0eYEzTqdlS1rlGlHvv159+pya6j5tCtXY&#10;N/Gvxx7cv/8ynfmRqkq8/k8B69a381mAlxyYP3dOFdpFgS720o2nEShpxfdKGY7jxi9+EB6+kKrX&#10;XD2/Fcsz1m3cROR3HauhQ3dzmlxTUFDI5XTddu2Mn3z48H4gJ8cyWXKXCejcLikpWYHzM48S0mtW&#10;rUwLWL/BCHf+gNV+qeg8hDNWV1cPvW5Qfs+j1zPc9ZFDBw9c7Na9+4XpM/9km2BB3r19a8M6/9De&#10;tU11PmltYPAqOSlpGNU827Zsfo6bwHwZE+PMemBXDsHZoYgs8PEZsnvnzge48968fn3N08jIGWs3&#10;bGyLEvS4x/0PI+c5PX3911+/fOnC6fEWXbrQfg0BQNhBcg0AIebhPkVWlErqoTce12/eejTK1mYw&#10;6VgAf3Xo0P7g6zcJS4uKitqQjgUwx3r40NGoHNLpkNCf5eUVLUjHI2jaGBpeHDbUajzpOITBrher&#10;DL+nZbf3HbQ5mXQsQLCoz565StV9ClbfJACYMsfT0x4lCSoqKrB3MqHfc+t3NaAdLejudBkZmeLf&#10;x7HmVLpy+dKmiEePPDmJzdnVdbaqqirtRDMq24Ued27fWm7Svv3D2XM9x7Diw0qEoAQOzteCm4vw&#10;vLJl+w5tX5+FWHGhUoko6RO0d58su5KbtbU1UgvmzSurraUul1jPd+myPrhjfRb7Wu7cvu0x7nhU&#10;Rg49Bg0evHfiJOd5vz+f8ObN6IP7913GTQL9jmqnST30/d5KVzfhW2Ym1g5jtIMCPezHjFmFykrS&#10;iSntw4eB9+7e8WX92/5zkxepXWHbA3epLfJegFUKNS8vr/XzZ8/c+/Tte5zHYf0LNyVkbTjot1bP&#10;aujQXZwm1wTR1h07NXATyDk5OW1Z55Pq3Xv2yImLN11KD72X8vKcW45zE0C9FX5+Frhjl61c2X3z&#10;BvyeaLGvXk2IfTWrboCl5UFnF1fUW+sf16NQ30TW+eRvOue/hqh2wo51cFy2OWkDZclLNM/xo0fO&#10;uHv8pwRnkzjZGV5eXq6EM87EpP1D3HKh9VCfNlRSVkVF5bvj+AmLevTs2eSOusLCgpY3rl9fE/n4&#10;8Sz0dybOc2h3NO4563etWxsw1lsPAGECyTUAhNwoO5vB12/cekQ6DqZ8//5j0PcfPwa11NGJIB0L&#10;4K9JE8e3FaVkMfgv9GbdzdVFg/WmQi3k7PkM1hsdrDcjoqxlS50IuImAvpZGmimoVGTIumvbbx58&#10;hFVmCYguqVatPupfOod9xzcATNu5O0hp3pzZNZwkJFCpONxycXRYdOl6ecBAy4PczpOakmLls8Cr&#10;EH2soqL6zXaU3VoTk/aPtBr0VcvJyTa6fy/c53HEo7m48y5ctHgwt7ExTV5ePq//gAGHoyIjZ+CM&#10;Rxe4Wf/v1S1atEifPHWqB7p4Wv8cKo15+uSJI+iiOZ0YVq5ebU5nvFG7dk9QorKkpITWjUsoYctp&#10;0pYd3J1ryEq/1eao7COd+VGvtvp+bagkXKtWuonqGi3SJcTFq1H/uaKiIq3srKx2FF8PIrvXZGVl&#10;C3v26n0mJvoF2wv89U6dOH6sV+/ep0mUxJSWlinB3RnV0OAh9Pv61aNTYrAhs06dbnG6Ji+hBPKQ&#10;oUN3Pbh/3xtnPEpAzZ87t1JNTe2L21T3ae07dLhf/1xa2ocBp0+ePELV7+53S5Yt701nvL5+61iU&#10;yCkoKGhJ5ziU0KlP6jCpqqqS7flEv3Vr7AROTHS0y6uXLyd6zvey7dCx4736z5eVlan+fenilsgn&#10;TzjqpUnnxprAoGAFuuc8BP1/HDtyOAQ9cI9Br0E4vTvZQecsTo/1XkRd2hgAUQTJNQCEHEpCoQu1&#10;KClFOhamoGQhKilHOg7Af26uztqnzoQKTC8OwBxpael89ymTlVlvZnQuXLz8lvWmpMmm6aJKT0/3&#10;js0I65Gk4xB2Ln72i9HDs6v/94LsIh3S8QD+ax121lhST/cD6TgA2LP/gAQnF814ASWIXCa7zeTk&#10;2Ht37jTZu6ig4Fer0DNnuC7dLSEhWUm3Bw2/oK/bm/j40ShJg3tMbm6uIZ1yX00Zbm29rVUrXVo9&#10;zhC0Q4Yf33tz5823Q30D2Y3B7blWb9vOwBa4uwV/h3ot/WenE83dTi+eP5vSu0/fE5ysyS13D4/J&#10;uMk1ZME8z/Lgffv5fq3OeuSILdevXl1L9zgxMbFaXsTDjoPjuCX8XhPXuAkTF8bGxo7/lZ+vh3tM&#10;fn6+ftCuwHBu17YcNGi/gaFhNN3jNm7Z2oof5xN0g0Xgju2P2I3BOZ+YW1hcRedsnDXRDRHBu3fd&#10;xQwRC+7OtXp+a/zNcHtlcuP5s6fu3CbXkEkurnPOhpyhXZIXd7c7AKIGkmsAiAC0A+Lw0eMc3Tkr&#10;qI4eP1mOyl6SjgPwl6ysbFYXC/NNr+PfLCcdC+ANOTm5H1Mmu6A7i8WvXLv+NCsrm9bdlcLIwtx8&#10;S6+e3ZeRjkPU7I3zb5nxNrPryhE7Y0nHAvhD1c11i7rnbPhZAgIFlWFavHBhfllZqSqpGCZOmjR/&#10;0GCrPZwef/3a1QAm42nM7j17sMtikbB523Zt7/nzSquq8Hdhcatv//5Hx3KRJPBft97Y328Vdg8/&#10;utBuDy1trVSqceXlZcp05kW7BdFuPU76CXLq0YOH80kl15BNW7e2Wr5kyTecsWg30+G/Dl6Y8ees&#10;CbyOq6Hh1iO20k2ucbPLpR5un7KGBDVRX2/Dps36dEsHc6tHz55nnZxdsHcS/279ps2tVy1f9pnJ&#10;mBqaOWv2eG0dHcry7uXl5ZTnk1lz5o4heWNLBc3kGuqViXOjArdQ3zi3qe7u3M4z0NLyAN3kmvs0&#10;Dzdu1wVAWEFyDQAR4eE+Re7IsRMVpONgSk1NjczDiMenrQZZTiYdC+Cvnj26r0hKTpnVHHc2NTO1&#10;Y+xH/ae/SHJK6swnkVF/kQ6ISTIyMnn2djaD1dTUaN+NDvAZmOnGoVKRR5eFHXhw+hnjpWmAYJDU&#10;0PjW+vplXdJxANCU7YGBauhieFxsLN/7aG7fGaguJy+fz80cdC9s04USKdz0dOKXXcF75FevXPEJ&#10;7Urj9VpOk5znWQ4evJebOTQ1NT8sXrK03/atW54yFVc9y0GD95mamWGV3qOz468e2q23edt2nWW+&#10;i3/Qj46+z58zuvNjnaYoK6t8RyX/UpKTh+KMR+eS7KwsY00tLZ4lT3+Hklx0jxlhY7OJ23XRbivc&#10;MooIiZ1ynEClgwNW+6Vmsf4feb2W4/jxi4cOG76DmzlQacrlK1d127RhPeM3rfXu0/dkl65dL+KM&#10;xT2f8OLcN37CxIVfvnzpina6shuXnZNNuyy5WadON9cErO0QsGY1z/pHM/larq+vH4e+Frjje/bu&#10;fZqptQEQNpBcA0BEiIuLV1oNtnR7+OjxKdKxMOXDhzTXbl0s1quoqPDsFxAgmNDOJui/1nx0aG9y&#10;CD1Qw+7IqGf7k1NSOCprRRq6cNivb58Fph07cHWxDNDnsXn87Gmbxs2d3Xl1dsmvUkjMixC9MyfM&#10;pY3aQpIaCDy0y6S0tFSd03J3dA0aPHjvxEnO87idJzc3tw0T8TRl3cZNhurq6hm8XINJazdsbBN+&#10;967v5UsXt/Jqja07dmgqKCjmMDFXm7Ztn63ftMlg1fLljH2Nbezs1o2yH70ad3xRYaE2J+soKSn9&#10;RDs/ly5elI16p3EyhzDx8l44jM5uG//Vfqno68PLmH6HyrfW1FRL444fNpy7hA5iNXQYdo8yZAhr&#10;PLdr8suatetMIh4+nH/+3FmO+9JR2bR1W0tlZWVGktR6+vpxaL7lS3y/MzEfMmTYsMBx4yf44I7H&#10;PZ+gcx8qq3uPdb7mPLr/r/6Gh9dxcY5UybXP6Rk9OFkD9S1FP9OLvBcU4OzQI2nufC9b3O+Dzubm&#10;13gdDwCCDJJrAIiQdkZGp+Nex6/89augA+lYmHI+7FIS9F9rniaMdzS9EHbpHek4AP+g5NTAAf3+&#10;RI+6ujrJl69i18a/SVgqyCVvZWVlcvv06rXI2LgdsVJD4L/QncwHE9e1SH2Z3n/t2OBI0vEA7qiM&#10;d9zbYvFCrhMHAPATKneHLpyh3SlM9M9pTNdu3S7O+HMWYzvkVFVVM3V0Wib9+PG9I1NzIgaGhjFL&#10;li3vxeSc/DLM2nobevitWJ6Rl5fXmql5R40evdrG1m4dU/PVU1NT/4y+71YsXZqJeuRxMxfaWYEu&#10;ANM5hpOdaw1t2b5D81tmpvmGdWvjuZmHHTk5+V/o90nSu578/ANM1/mvwX5/s3L5si+oxCAvY2po&#10;6LBhgXfv3G6yB+PvxMUlqrhdk27y3X7MaD9u1+SnQVZWweixxm/Vh5xs+juemkI3CY4LJerQ+YSJ&#10;89+q1Ws60y3hWVZWpoI7FpXV7Whqdofb19uGCcrO5ubXqcZnZKRzlFyrt2PXbpX0T5/6bNuy+Rk3&#10;8zSG9X9mwMQNLXQStrPnemL1vwNAVEFyDQARM2GcY0dR2/Fz8nRI7v96NIFmRFVFJcnIqG1oWtpH&#10;Z9KxAP4TExOrRiVC0QP9PS8v3yI+IcEX7WglGZekpGRp505mgRbmnbdJSUkVkIwFNM6kh2EUKhW5&#10;f/6Z01GXY4l+vwD6JFRUcgzuXEcXakXqdxnQvKDyb+jiZElJsUbwrl136ZRWaoy0tHTp1GkeU3DL&#10;atEhISFR6efvb4o+vnXzht+Na9f8ubmpxdzC4irqh8NchOSs27jJAO2qD9yx/VHahw8DOJ3H1W3K&#10;jH79+x9hMrbGbNyyRbfg1y9dtOOpsrKSVo+7sQ6Oy4aPGLGFk3VramqkODmuoVa6um/Qz0xhYUHL&#10;XTt3Pvj54wfXN4uqqKh+s7O39+8/YMAhbudiio6OTpKevv7rr1++dMEZ/ys/X+9pVCTr+2fAYV7H&#10;hoywsdmIm1xj/R5cxut4Gl9XupTEutwKWLe+HesPsd2BO++npqRYcTqPs6vr7AEDLQ8yGFqj0Pmv&#10;qKhIe82qlR/o9o7j1Y0Ejal/vd2+ZcuzT58+9qFz7PiJTt5WQ4bsbvg59JpIdRwTvTkN27R5juJG&#10;5V/R90R+fj5XSXQjI6OoufPn28nKyvH1/SkqJ8rP9QAQRJBcAxwbO9peKO9EbA5gpxceLU3N5/C1&#10;EmxDBg9yQQ/ScQDy1NXV4lEPxoZ9GL98zbT5kJbmmp6e4VBdXU3rIhIOBQWFr+2M2oYatW0b2qKF&#10;ehzT8wPemhPsOnnWLmf3Pzuuyi8v5V9DecA53SMH+8iYmb4gHQcATEGl/5atXNUNfYySNOF37y6O&#10;j3895tPHj33ZHaetrZ1i1rnzzREjbTYpKipm8yfaP/5AF0PrL4iiu99fRke7xMREO3/LzOzc2Hhx&#10;cfGaNm3aPO/Rs1fowEGD9jOxKyhg/QbGdnYwAe2q91nsOxB9XFZWpno//J5P5JMnf7IrXYYu9g4a&#10;bLXXokuXy/yL9L9UVFUzA4OCFdDHUZGRM2/duO7X2EVbCQmJqu49e56dONFpAVXPPn6WJkS9yVb7&#10;B/xnF2VNTY105OPHs169jHH69OlTn9raWommjkMXljuamd0xNet028DAIIabGNCuEm6Op7J85Squ&#10;ku28JCsrW8jvUpQIiTXR+YrAunULFvoMQR9UVFQoofPJ44iIOezOJybt2z9E5xNe3FxBBZVuRb3j&#10;0MdPo6Kms84nqxvbzcZ6Laju1r3HhYmTnLyoSt7y6mu+eOnS/7yuPggP97l96+aKkpKSf92cLSUl&#10;VY5udBjj4LhMRkamuLF5spvokTd33nw71DeN2aj/+AP1VVy/afN/vqboNebhg/sLXsfFOWR+/WrR&#10;1DG6enrxaIddp06db6DymEzHhFy5fHkzzrhVa/w78WJ9AIQJJNcAAAAAIJT09XRvoccfg/79XGVl&#10;pRoqkVtQUGBSUVmpWlVVpcx6KFVVVStIS0sVsN5cFUlLSxfKycpmqaqqJCsrK7+XkJAo5/+/AvCS&#10;uIR49eHUjUoJj1Ott7gcvEM6HtA4JTubE5p+K9xJxwEAL6EkDdoZxOnuIH5DZaWsR47chB6kYxEU&#10;cnJyv1AZNl6UYuMFtGNLkHZt0YV2kNSX1CMdCwBMk5GRKbK1GxWAHqRjwYGSUvzYgcutIcOG7UQP&#10;To8PWLM6+ffPoRtJeJFY+x16jRGU7wmcHazS0jIlKCH//9i7Eziv54QP4OaeUY1mRocOTXRQFDk3&#10;x7qWSuR+LGv32WVzn5tbCBXWmexiWcKzrLMiETZHLEqILlGp6dyOqVRzzzP/x8vz7EPxK9///JqZ&#10;9/v1+pn//z///28+CJPPfP6/2sgDWzLlGgBQ72RmZq5s3rzZPxNH3FmI364HdhqXeKvIO37311GT&#10;x011XYAtRGqjrVcXvjo2f6vU1Mq4swAA0HAVFRXttqG3RR5w2eU948gTl2uvvmpOlOfdOGRI+2Rn&#10;gbpAuQYAQINwyV9/16+8pCKnf9erV5SXVmTHnacha3Xv3Ydm79HjH3HnAACAW4cO+WBDj7crLNzg&#10;4/XRiy+MvmH58uWFP/a8xGKtNt+2GrZkyjUAABqMjOz09Q9/eUvOxJemHH93/xHPxJ2noWl08M+f&#10;bTH0phPizgEAAN+qrKzM+O5jHTt1ejOOLHH4fObMQ8aOGTMwynMH33zL967lCQ2Vcg0AgAZnrz7d&#10;nk28VeTQk+97beqEWYfGnae+S83OWvc/bwGZkVEadxYAAPjWqJHPb/D6ogcceOB9tZ0lDtOmTu11&#10;7z3DxkZ5bmFh4QeutQb/R7kGAECDdeWTZx22/uvS3LN2GbissuL7P7HKT9fytpuP3nr//V6IOwcA&#10;AHzXuJdfvmJDj3fs1PmNWo5S6x584P5nPpo8+fioz7/0iiv3SWYeqGuUawAANGg5jbNWj5h7a+bb&#10;T0/6zf0XP/FI3Hnqi6333fuVlnfd3ivuHAAAsKlKSkpyayyOO0cyJP7cBlx80crq6urUqK/53Rln&#10;/DKZmaAuUq4BAECNA07cc0TiuK7v3e9/+fG8vePOU1elpKeXFb42Nj8lO3tt3FkAAGBzvDbulUtP&#10;+dVpv487R0hVVZUZN15//dSlS5d23JTXNc3LK9pjz72eTFYuqKuUawAA8G8GvXjhPl+vXFdwTvfr&#10;llRVVaXFnacuaXHDdac0OvywJ+LOAQAAP8U7EyacccqvTutfc7M67iw/1YujR9849qUx12zu6wcP&#10;vbltyDxQXyjXAADgOxrnbb380Xl/TB/38ITzHx34/LC482zpsrt3m9Dq/nsPiDsHAACEcu5ZZ1Yl&#10;Crb99t//L4n7q4qLW78xfvz54155+fJ777s/Je58UaWkplRu7mvvumf41iGzQH2iXAMAgI04/Lf7&#10;35M4rjzstinzZyzaNe48W5qU1NTKduPGbJvauHFx3FkAACC0vz3+2AOJI+4cP0XvPkfe9NKLL163&#10;qa+77oYbO2dkZKxPRiaoD5RrAADwI4a+NqBb8ZLVrc7bY9CCuLNsKZpdPuCsJsf2uz/uHAAAsLlS&#10;UlKqqqurUzf1dS+PfenqXr37DE5GptBSU1MrNvU1Nw4e0j6/oGBuEuJAvaFcAwCACJq2yF34eNHt&#10;KaOHv37lUze/NCTuPHHJ6txpcusRD+0Rdw4AAPipzrvgwl733H3XuHCoBAAAACAASURBVE193ZgX&#10;XhhUV8q1hIJtt52zfNmy9lGee/fwe7PT09NLk50J6jrlGgAAbIKjzzt0aOL4w/5DZy2Zu6xD3Hlq&#10;S+KnercfM6pVWn7ekrizAABACDvtvPOrTZo0WbpmzZrmm/K6qqqqtGRlSobjjj/h0r/cf98zP/Sc&#10;HTt0mHDJgEtdRxkiUq4BAMBmuH3ClR3/NW/FDhf3HPxl3FmSreCCcwdsc8rJt8edAwAAQrv5j7e1&#10;uOryyxauWrVqu6ivuf7GmzomM1Nou+2++7Mb+1xmZtbaIbfc0iYnJ8d1lGETKNcAAGAzNds+f3bi&#10;rSKfvnXsTaOGvXZ13HlCyyxsN73Nk493iTsHAAAk05Bbbm31+eczDx52552vbewabLm5uYsvvPiS&#10;Q1tut9202s6XDFs3arTiiquu3rOgoGBO3FmgLlKuAQDAT3TiZb2vSRwX7HXD/BWLVrWJO08I2498&#10;pjC9ZYuv4s4BAAC1oVOnzuOH//m+/327x5KS9dtkZ+esijNTSN26dx+9Zs2aZgcdfMg9e+611xNx&#10;54G6TrkGAACBDJt4bdsFs5Z0ufzgW6fGnWVz5f/+d9c3Pf23g+LOAQAAcapPxVrCmWef0y/uDFCf&#10;KNcAACCg1h1bTEu8VeTj14266+WH3row7jxRZbRs+VXbkU8Xxp0DAAAAtnTKNQAASIJfDep3UeI4&#10;p/t1S1Yv/7p53Hl+SNun/rZTxvZtZ8adAwAAAOoC5RoAACTRnz4Z1GLOlKI9B/a5c2LcWb6r6Skn&#10;355/wbkD4s4BAAAAdYlyDQAAkqx9tzaTEm8V+eCApx5848n3T487T3pB/uLtx4zaLu4cAAAAUBcp&#10;1wAAoJaccdtJZ5z+xxP7n9l14PJ1q9c3jSNDm8ce3j2zY4eP4/jaAAAAUB8o1wAAoBalpKRUPTDt&#10;prwZ788+8Kbj732ztr5u7rH97t/28gFn1dbXAwAAgPpKuQYAADHYaZ8d3kq8VeTwcx578r3RH/9H&#10;sr5OWm7uinavvNhsq5SUqmR9DQAAAGhIlGsAABCj8/502slnDzv1tP47X72ydH1Zo5Dnbv2XP++X&#10;tesu74Y8JwAAADR0yjUAAIhZWnpq+UOzhjb+5B/T+/zx1w+O+anna3LE4f/VbNDAX4XIBgAAAPx/&#10;yjUAANhCdD9k55cSbxX5U86Rd3b/q0LlAQAAAL5PuQYAAAAAAAARKdcAAAAAAAAgIuUaAAAAAAAA&#10;RKRcAwAAAAAAgIiUawAAAAAAABCRcg0AAAAAAAAiUq4BAAAAAABARMo1AAAAAAAAiEi5BgAAAAAA&#10;ABEp1wAAAAAAACAi5RoAAAAAAABEpFwDAAAAAACAiJRrAAAAAAAAEJFyDQAAAAAAACJSrgEAAAAA&#10;AEBEyjUAAIAG7N777k+JOwMAAEBdolwDAAAAAACAiJRrAAAAAAAAEJFyDQAAAAAAACJSrgEAAAAA&#10;AEBEyjUAAAAAAACISLkGAAAAAAAAESnXAAAAAAAAICLlGgAAAAAAAESkXAMAAAAAAICIlGsAAAAA&#10;AAAQkXINAAAAAAAAIlKuAQAAAAAAQETKNQAAAAAAAIhIuQYAAAAAAAARKdcAAAAAAAAgIuUaAAAA&#10;AAAARKRcAwAAAAAAgIiUawAAAAAAABCRcg0AAAAAAAAiUq4BAAAAAABARMo1AAAAAAAAiEi5BgAA&#10;AAAAABEp1wAAAAAAACAi5RoAAAAAAABEpF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U&#10;Xl1d/VLcIQAAAAAAAKAOKEqvqqr6R0pKyu9r7iyIOw0AAAAAAAAAAAAAAAAAdVqb6urqB7695Fpi&#10;tFYSZxoAAAAAAAAAAAAAAAAA6ryixB/Sf+xZAAAAAAAAAAAAAAAAALAp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CgASopWb/NP15//aIN&#10;fW7ffX82Ir+gYG4tRwIAAAAAAKAeMVwDAAAAAACABmjd2nV5Y1544foNfa5Dx45vGa4BAAAAAADw&#10;UxiuAQAAAAAAAAAAAAAAABCU4RoAAAAAAAAAAAAAAAAAQRmuAQAAAAAAAAAAAAAAABCU4RoAAAAA&#10;AAAAAAAAAAAAQRmuAQAAAAAAAAAAAAAAABCU4RoAAAAAAAAAAAAAAAAAQRmuAQAAAAAAAAAAAAAA&#10;ABCU4RoAAAAAAAAAAAAAAAAAQRmuAQAAAAAAAAAAAAAAABCU4RoAAAAAAAAAAAAAAAAAQRmuAQAA&#10;AAAAAAAAAAAAABCU4RoAAAAAAAAAAAAAAAAAQRmuAQAAAAAAAAAAAAAAABCU4RoAAADAFqiysjJ7&#10;7dp1bUpKSpqVlpbmJ46a29uWlJYWJD7W3C+oqKjMqaqqzKysqsqsqqz65mPifs1rq6uq01LT0krT&#10;UlPLUtNSy9LS0kpqHvjmdmpaaWZmxqrs7OxlWVlZy7OzslbUfFyRuJ+dnbUsJydnSc3tpXH/NQAA&#10;AAAAAAAAAOouwzUAAACAJCsvL89dsXLlritWrOi2cmVx1+U1H1esWLlrWVlZ07izbY7U1NSK3Nzc&#10;WQX5eVPy8vKm5td8zM/Pn9KkceO5NZ+ujjsfAAAAAAAAAAAQP8M1IBYTJ304dPXqNTvGnYNv9Oix&#10;26C8pk2nxp2DDVu0aPHB06bPODvuHGxcWlpq6X49e56TkZG+Ju4sUa1evbrjxEmTB8edgx/WqWOH&#10;EW3bthkTdw42zbx584+a9cWXp8Wdg2+0brXd6zvt1Pn+uHNQv1VXV6cvWbK05+IlSw6o+fizJUuX&#10;9iwtLc2LO1cyVVVVpRcXF++cOLbaas5Gn5eSklKZn5f3WcuWLSa0aNHinVbbtRyfk5OzuBajwgZ9&#10;MfmrfTv0aPde3DkAgquszCj7cvYumZ06fhR3FAAAAAC2PJM//PCkdevWBumxUlPTKnrut99DIc4F&#10;AED9ZbgGxGLBwoWH/utfy/aKOwff6NJlpz/FnYENShn7yrixRUULjog7CBtXWNju+UN/ftBJcefY&#10;VCWlpQWz58w5Me4c/LDE36MWLZq/e9SRfQ5M/OB/3HmIpnjVqs7++dpyZGVlrow7A/VGyuLFSw6Y&#10;N39+3/lFRb0SV0uLO1BdUF1dnbZ8xYruiWPqtOnnfvfzWVlZK1u3avVa27atx7bbfvsXau4viyMn&#10;Dc8NxwyfUFVVldZom5yVJ1zae+Bhv+n555rvt6rizgWwOSqXLm277M5hd64d/+bxifvbnHTCsIJL&#10;LjRcAwAAAOB7Xhrz4rWLFi7sGuJcGRkZ6w3XAAD4MYZrALAF+te/lu09+sUxb1dVVWXGnYUNS01N&#10;Le97ZO+DWzRv/k7cWajfElfweejhEaW9ex3Rq3Wr7V6LOw9AQ7Bk6dL9Zs+ee+KcuXOPX7t2bZu4&#10;89RniSvTJca+3x381nyvVda6davXd2zf/u+Fhe1GZmRkrIorI/Xb2lXr80Zc89zwxJEYru1/wp6P&#10;/fKavpflFjReGnc2gB+y/v0Pjlh2+13DyufN7xR3FgCg7pr1+ecHTf3s0z6f13wsXrmyzZo1a5ql&#10;paWVN2mSu7R5i+afd+na9ZXddu/xXEFBwcYvtw4AAAAA8AMM1wBgC/P6+Df+Pnv2nDp3Ba+GpHWr&#10;Vq/36X3EL2puVsedhYYhcbWal8a+/Gqb1q3H9e51eK+t/NoDCCV1ftGCI2bMnPn7efPm962qqsqI&#10;OxDfSLyBw/z5Rb0Tx1Zvvf2/j+fm5n6xU+dOD3bu1PHh7OxswyKCqvmeK/Xtpyf+JnEk7m/fpdUn&#10;/zn4uPM67dV+QtzZALYqL88q/q8nBhQ/8tiVVSUljeKOA7Ahb44ff35FZUWQN2Nr1qzZl9267zYy&#10;xLlCmTljxmFFRfO7J+v8zZo1/6Jb9+6jknV+SEj8vmf0yJFDXh33yqWJ2xt6Ts3vydNXrFjeLnHM&#10;mD79F88988xticfz8vLmn3nOOce0bbv95NpNDdDwfL1mTfP333/vtGSce7vtWk3r0rXr2GScO1kW&#10;FBV1nzFj+mE/9Tzp6emlPz/o4OEhMgEAABCd4RoAbCFWFhd3HTnqhQ8qKiq2jjsLG5a4AsMRh/+i&#10;b9s2revU/8in/ihasODwhx4eUXJU3z4/b96s2Xtx5wGoa4qLi7tM+WzqJV988eWplZWV2XHnYdOt&#10;Xr26wwcTJ92cOL59rKAg/+Nuu+xyx4477vBEzfdrFXHmo36ZN21h9xuOHf4/y8mtm2SvOu6SIwYd&#10;cfoBw1JSUyrjzgY0DBWLFhcuv/Puu9a+NaFf3FkAohg9auRNJSUluSHO1a1799FbynCtrKys0c1D&#10;Bk9asnjxTsk4f2pqamX/s84+btdu3UYn4/zwrfGvv37RM08/defmvn7lypVtbx48+MPmzZvPuuLq&#10;a3pkZWV9HTIfAP8n8e/cb4fDybB7jx7PntH/zBOSdf7QZs/+smeIvx45OVsXG64BAADUPsM1ANgC&#10;THjn3fumz5h5Ztw52LjmzZp9cPRRR+6fkpJSHncWGrbEFWhGjX7xnzu0L3zm0EMOPjHuPABbsJTZ&#10;c+ac9MmUTy9btmx5j7jDkDzLl6/Ybfybbz2aOBL3MzMzVnfu3PnB7rvucltOTs6iuPNRP6xbU7LN&#10;44NG3ZE4Em9o0fOY3Z/45cCjL23avIlfY0BQ697555GJsVp50YIOcWcBYKut3nv33d8+9uiIvybr&#10;/HXth8apu0Y9//zN4155+fIQ51q6dGnHa6668quht9zaOj09vSTEOQGoXR9Nnnz8DdddO+Pqa6/r&#10;lpaWVhZ3HgAAAOo3wzUAiNHXX39d+NzI0ZNLS0vz4s7Cxh16yEEn79C+/d/jzgH/bvacuSfMG/HY&#10;umOO7rtPXl7ep3HnAdgSzJs3/6gPJ380aNny5bvHnYX4lJWV53766WeXJI7E/YyMjDVdu+w8vNuu&#10;u96WlZW5Iu581H3V1dWp7zw/+dTEkbjfpnPLz35z03Hn7/yzHd+IORpQB1WXlWUXP/r4Fase+9tl&#10;VaWlOXHnAeAb5eVlW98yZMjERYsWdUnG+Rs1arT88iuv2rtg221nJ+P88O+WL1u2Q6jR2rfWrV2b&#10;P+r554Yef+JJF4c8LwC1Z8mSJZ0HXHzxioHXX981Pz//q7jzAAAAUH8ZrgFATCZO+nDox59MuSLu&#10;HGxcXl7e1GP7HbVXWlra+rizwIZUVFTkPPPcyCmdO3d66MD99zsj7jwAta141aqd//ne+3cWFS04&#10;Iu4sbLnKy8ub1HzffWXiSNzPyclZsucePQbuVPPfz5q7VTHHox4omrl4l8En/ml84nZ2o6w1x150&#10;+I29+x94Z2paakXc2YAtU8WChTsuu+OuuxNXV4s7CwDf9/577/360UceHpGs8x9/wol/OOSww+5I&#10;1vnhu+bOnbN3Ms47a9asA5NxXgBqT1lZaaOBV10599zzL+jTpWvXsXHnAQAAoH4yXAOAWlZSUtL8&#10;2edGfrJu/fqWcWdh4/bfr+fZO+/U+b64c0AUM2d+fvqcOXNPOO6Yfj2aNGnsXZqBequ6ujpt2vQZ&#10;50z+6KPrSkpKC+LOQ920fv36Fm9PeOeBxJG4376w8Nl99tnr0iaNG8+JOxt1X8na0iZPDH7h1sSR&#10;uL/v0bv9/dRr+/0hr2XugrizAfFa9+Zbxy6/6547yhctLow7CwAbVl5ennPr0CEfLFy4cJdknH/7&#10;du0m/eHSyw5IT08vScb5YWMKtt02Kb/fzc8vcHUegHri3nuGvdT36KOv7d3nyBvjzgIAAED9Y7gG&#10;ALVoyqefXvb+B5NuiTsHG9ekSeO5xx3Tb/fMzMziuLPApigrK9vmyaee/rLbrrvcvs/eew2IOw9A&#10;KOXlFU0mTpo0dNr0GWclhmtx56H+mTN37vGJI3G7adNtZhyw/379W7Zo8Xbcuagf3hv98X8kjsTt&#10;Vh2az/j1jcdesMsBnV6NOxeQfNWlZTnFj4y4uvjxJwZUl5dnxZ0HgB828YMPTn3krw89noxzp6en&#10;l15w8cWH7bhjhwnJOD/8mMLC9u936dr15WlTp/YKed4j+/YdFPJ8AMTrxdGjb5j31Vd7nnn2Of3i&#10;zgIAAED9YrgGALWgvLx8m/9m7y7Aotq6xoFfuktpwQALMClRFERFFCRNwO7uDkTBxLzqtVuRUCkV&#10;JaUVRUVAQAEJle5O/7Pe7+X7+3lFmTl7OMT6Pc95nIE56yxw5pw9zF57PfTwelNWXq5Edy6oZdpa&#10;mjuGDhl8mO48EKLifVz8po+fUuZOtbQYJigo8I3ufBBCiBXVNTUyUVEvTqemfZ5Jdy6oaykpKR3o&#10;8+hJKNwWEhL8qjty5OpevXp60p0X6hy+peQNPGx90Q9u8wnwVpqvm3DAZNnY41w8XHV054YQIqM+&#10;K6t/4fFTf1e9iDaiOxeEEEKt09DQwO905HDUl6ysYeyIP1pP76K1je1ydsRGiBmr1qydfOKYU1hq&#10;SspoqrE4OTkbN2zarN9DQSGWRG4IIYTaj/exsWZ7d+9K3WO/Tw27xCKEEEIIIYQQIgUL1xBCCCE2&#10;S0r+uCQsPOIS3XmglgkKCORYWVkME+Dnz6U7F4RIqKmpkbp7z+Wrpoa63fBhQx3ozgchhFoDOqtF&#10;RkWd+fgpZR7duSAEKiurevgFBHrAbWFh4QwDfb25srIyoXTnhTqH2uo6IbfDTw7CBvc1Jw32mL3P&#10;fINkD4kMunNDCDGnMih4euHps8cbcvMU6c4FIYQQc2Jev5p17cqVe+yILSEhkbVt5y4tERER/Jsz&#10;ajc2bt4yJiMjQ+vCubPeZWVlsqzEMBg3/vS0GTPWk84NIYRQ+1FQUKC0ecP6oj177Qd1l5RMozsf&#10;hBBCCCGEEEIdHxauIYQQQmzS2Ngo4OnlE11UXDyI7lxQy4YOGXJEW0tjO915IMQOr2Pe7E9KSl5i&#10;ZWkxjI+Pt4jufBBC6Gffv3/nehf7fuebt+/2NDU18dCdD0ItN1bwaQAAIABJREFUqaio6OXz+EkI&#10;3JaWlnppoK8/W1RUJIXuvFDn8fppnCVscFu2j+SnOfst1w01GOhLd14IoX/7XlMjVHz1xp7Se64b&#10;vjc08NKdD0IIIeY1NDTwHTt6JDIrM1OdHfHnLVgwV3uEzm12xEaIql69er06dNRJDm4nfvhgFBYa&#10;uiw5KXFCTU2NyM+Phc5qij17vhk2fPhD/bEGZ/n4+CraPmOEEEJ0qK+vF7DbvSt12YqVFkOGDvWi&#10;Ox+EEEIIIYQQQh0bFq4hhBBCbPA5PX1aQGCwO915oJbx8vKWTLU0Hy4sLJxOdy4IsVNFZaXirTt3&#10;C0eNHLFOTVX1b7rzQQghkJuXp8sYK7lVVVXJ050LQszKy8sf4ep+/xPcHjxI7eQIba2tHBwcDXTn&#10;hTqPnM8F/ZzmXH4Ct3kFeKpMV447arpq/GFuXq5aunNDqKuq/5yuWnDs5NnqmDcGdOeCEEKImrdv&#10;YqZfuXTJjR2xB6qoBKxeu24S4/1BIzviI0SaiqrqM9jozgMhhFD7dfH8P56TjU0cp5iZ7aE7F4QQ&#10;QgghhBBCHRcWriGEEEIEff/+ndv70ZOwvLw8HbpzQS1TGTjg4mjdUcvpzgOhthQZ9fJ0woekVVYW&#10;Zhrc3Ny4Mi5CqM1BN9qw8IhLn1JSZ9OdC0KkxMUnbIBNSEjoy4TxBtOlpaRe0J0T6lzqqusFHxx/&#10;Zg8b3Fc3VPOZs89ivVTPbmk0p4ZQp1fpF2BdeOacU0N+QQ+6c0EIIUQd4z0p77GjRyIyMzI0SceG&#10;LlSbt20bJS/fI450bIQQQgghuvk+ebw7MzNDY+XqNcZ054IQQgghhBBCqGPCwjWEEEKIkK/fvhn6&#10;PvXz/f79OxfduaBf4+bmrrIwN9WWEBdPoDsXhOhQWlra//rN2+Vj9cbM79ev702680EIdQ35BQVa&#10;fn4B3lXV1bJ054IQu1RWVip4eT+KgttDBg86PkJbawvj5nea00Kd0Bv/BFPY4LZ0z+5pUMQ23FDV&#10;h+68EOoMvldWiRZduWpf5v5w9feGBh6680EIIUTOu7dvrS5fvPCAHbEnGRsfMDUz382O2AghhBBC&#10;VO13PKDsuH9fXF1dnSCVOAnx8ZP37NyZbrfPXpWHh7eKVH4IIYQQQgghhLoGLFxDCCGEqOPwfer3&#10;9MvXrxPpTgS1TEmpj9t4g7Ez6c4DofbgeWjYjbiEhPUWZqY6nJyctXTngxDqnOLjEza8iH7lhEX9&#10;qKt5Hxe/CTZpaekXRobjzfn5+fPozgl1TnmZhUrHF1z1htu8/DzVJsvHHjNbPeEQDz93Nd25IdRR&#10;1KWmDS48duJs9dtYPbpzQQghRF5TUyPP8aNHw9PT07VJx5aVlUvcsn27DmO8X0Y6NkIIIYQQKZxc&#10;nA277OyG7LOzS2pqaqI0T7CoqLDX5g0binbZ7R0iLS39kVSOCCGEEEIIIYQ6PyxcQwghhCjIy8/X&#10;8Xn0JKSpqYmX7lzQr3FyctaZTTEZIyUlGU13Lgi1J4WFRcOuXr9ZYzhhvFXvXj096M4HIdQ5wJgo&#10;MPi5S3p6hiXduSBEt7y8PJ3bd+/l8vHxFU0yMjSRlpJ6QXdOqPOqq6kX8Djlvwc2uD/UYKDv3P2W&#10;62T6SH6iOzeE2puKJ0/nFZ07f7ihsAi7wSKEUCf2PjbW/NKF8w+/f//OSTIuJydn4/KVK83VBg1+&#10;TDJuZwNFg5WVVd14eLhr+Pj4yzk4OJrozqkl8Bypr68XYGz8jY2NPLy8PNW8vLxVnJxc9XTnhmjB&#10;AV2JmjsTMd7TV/Dw8ODiIAihDquivEJKsWfPmC3bto88cujgK6rxGhoa+PbZ7UlevHTZ9OHq6vdJ&#10;5IhaD8ZYcI2qr2/gh/EVjFngOtWex1oIIfaB9zFwToDCZDgfMLZKPB8ghBBCqL3CwjWEEEKIRYHB&#10;z13T0j7PoDsP1DJFBYWnk4wMjRk3v9OdC0LtlX9A4ENZGZnwKSaTx3JwcDTSnQ9CqGOqr28Qeebn&#10;/yg7Jwe7lSD0k9ra2m5e3o+iuLm5qwzHj5uqoNDjKd05oc4vNjhp8qYxhybDbckeEhm2e802aRkP&#10;eUB3XgjRoamiQrz40pX9ZQ88V3xvbMTPRBBCqJODCXsnjjmFfk5LG0k6trqGptuiJUtmko7LquLi&#10;YsW01NRRVGKIiYll9+3XL5TZ/WDS+puY1zNCnj9flf7584jW7rdh02Z9Vo7XWjk5OSqpKSmj01JT&#10;dOF3U1BQoMR4ThDvBM/FxVXfo4fC+779+4UOH67+QElZOYL0MUirqKiQSk5KGkcqnoysbLKCgsI7&#10;UvHY6UtW1vD372PNGM8N3Yz0dO3q6moxUrFhYrCsnFyict++4Soqqn6DBg9+wnj/X0MqPrNi372z&#10;ZLw+iS22yXhuR0pISGSRitda6emfRxQWFPZmdX+6np+kX2eqqqp+AoKCxT9+raamRjQhPn4yqWM0&#10;Y/V6wC5v37yZRvr8PWToUO+uWIjKeF5Kwr89e/V6vWrNWuNzZ/5+QiLulUsX3ScaTTpibmm5nUS8&#10;roZxruZnXJO0YNySmvqf65NWeXm5NDuOJSAgUNqnj9KL/gMHBGloarl269Ytgx3HoSovN3dAVlbW&#10;MFLx6LqGgU8fP44tKyuTIRVvuLr6A05OzgZS8TqqL1++DMvNyRnArvgDVQYGCgkJF7ArfmswzgMy&#10;se/eWnz6+En/8+c0ncKCgj4k44uIiub2ZYxb4Zo/bLj6Q3Fx8S8k4zMjKytTPS83rx+peOIS4l+V&#10;lfuGk4rXWozXuizjNa/P6v6MsUkNY4ziRTKn1op7/96srq5OgESslsbfiR8+GFVVVYmTOMaPhqsP&#10;f9heFpvJyMjQKsjPVyIZU1FR8Z20jEwyyZgIIdQe4Ie0CCGEEJOKS0rUPL18ohsaGgTpzgX9GhTf&#10;TJ5kNKmHvFwA3bkg1BHk5OaOvnr9Zq3xZKOJ8nJyQXTngxDqOGpqaqSePH3mB10c6c4FofYO3j/4&#10;PvPz5eTkrNfXG7Ogr7LSXbpzQl1DwdfiXqeX3vzPCtjcvNy1xkv1T1isN3Tk5eepojs3hNil7uOn&#10;4QVOJ87WxMVTmsyPEEKoY0mIjzM5f+6cN+kua8LCIvnbduzQ7ta9ezrJuFTB5N5rVy67UImhoKj4&#10;bseu3cNb81go+LnnfPd8VmamOpVjkgCFiW/exEx/ExMzvaS4WKGtjw+d2TIzMzRgCwoI2ND8dS4u&#10;7roROjq3jSZPOiQpKZXa1nn9Tk52tirV58uPxk8wPKEwbVq7KlyD1z4UbgUHBq5LSfk0pq2Omf3t&#10;mxps4aGhy378npSUdMp4wwknRo7Svd5WxWxFRUU977u5niIVT1VN7emqNWuJF0n9DhTlOh0+TKlr&#10;PbwWnU6ckOTj4ysnlVdruDjf/QcKrkjEGjpsuIeGpqbrz1/n5+cvg/P/Ix/vfSSO86M169ZPHKii&#10;4k86LrMCA/w3Pbx//xjJmFNMzfZ2xaI1UFFeLtV8m/Ga9p07f8G8Wzeu3yQR2+/Z020ZGemaa9dv&#10;mEAiXmcE3ZAS4uONY16/mhkfF2fS3NGzLUHB9ocPCUaweT58eKT566KiojlwPdcbO/Yf6NLU1nn9&#10;7H1srJnHwwdHScVbtGTpTAkNDVoK13yfPN6dnJQ0nlS846dOi8H5n1S8joYx9uY9duRIJIy92RF/&#10;0ODBj5etWGnR1sWB2dnZajBujX75YjacK9rimOVlZTKMscpU2NxdXU83fx26DI/SHX113IQJJ9uq&#10;uFVcXOLr0UOHokkVqsOCEkePn5ASFBQsIhGvtaCQG4qQqcSYM3feQp1Ro66Tyqk13r19a3X54gUi&#10;ix0y3uvUHjl2/JfF190lJT+f22uXSPrvNCN1da/NnjN3EcmYrCgtKenhdPjQC5I/n6ysXOIee3tV&#10;UvEQQqg9wcI1hBBCiAnhEZEXE5OSl9KdB2qZjIx0pKmJsR52jkKIOd+/f+d6/ORpIHYqRAi1Rn19&#10;vdijJ75BBQWFtE9WQ6ijaWpq4gl+HnInJDTs+jiDsdZ9evfCLliozTTUNfB5nw3cARvcH6TX33+e&#10;g+VaOWXpJLpzQ4gijnKfRwuL/rl0sLG4mC0rlCOEEGq/oMvaqePHnqempuqSjj1txsz1BuPGnf7z&#10;I9ueiKhILtUYJcUlPX73ffjdujjfPR8RHr6Y6rFYBR1JwkJDl/k/e7a1tLREnq48WqOxsYE3MiJ8&#10;EWxwX1pG5uPsuXMX0bHyf1eRxnjd33d3OwmdaujO5Wf5+Xl9XZyd/4EN7svJyX2YMct6Tf8BA9i2&#10;eBycr8JCQ5bn5uQMJBHvQ0LCJJhUzcg9gUS81nBzuXeGagx4LT58cN/J2sZ2OYmcWiP727dBpIrW&#10;oKsj49zR4nl3sonJ/szMDPX3sbHmJI7X7PrVK86HjjrJ0dnVBzrKeXl4HiQZs2/ffmHwOyMZsyNp&#10;7rjWbISOzi14jdy9ffsyifhQnLNrx/YsO/t9KlD4QCJmRwbFt35PfXdERkQshA61dOfzO9AlCArF&#10;movFoGDW2tZ2hYgI9TEmQqTEvH49k+TiCz+Sl5eP37h5i97P3U3ZBbqp+Xh5OURFRiyA91ltcczW&#10;qq2tFQ4OClwHG9zn5+cvnzTZ+AAswsCurlZwrjE2mbKfVDE+FA4FBvhvNDUz300iXmvA85Nq0Rp4&#10;cN/9+IiRI2+15Ty3J48e7SUVa/rMmetaKq6Vlpb+uGDRIttrV67cI3U8EMW4zqqra7jDQhsk4zLL&#10;5Z7zOZJFa4xxeOPqdeuMSMVDCKH2pl0NgBBCCKH2qqKiovcDD6+3dXV1xNtXI3IMJ4y36t2rpwfd&#10;eSDUkWV9+TLp6vWbNWZTTMZISUlG050PQqh9aWxs5H/q5//427fscXTnglBHBwVsAYFB97m5uasm&#10;GRmayMnKPqc7J9T1xId+NNyifyQRbneXF8+y3m26Rcds2L9WdEeoPWoqK+9WdOGSY7mXz5LvjY34&#10;WQdCCHVRUFTxz9kzj0mv3t27d+/oDZu36MHK4STjkiQqIkp5UnFFRbkUTKr+1c95/epV59evoq2p&#10;HoOKY0ePREJ3NTpzoCIvN7f/CSenMLgN3QumTpu+6S9cMIyyzIwMTSiwycvL60d3LszIzs5WPX3y&#10;RCDchqLGxUuWzuihoBBL+jjWNrYrTp04HkwqXoCf3+Y58+YtIBXvd5KTkiaQKsaCDngG48aflpWV&#10;TSQR708eP/IhNvl36vTpG//ULWTp8hVWdrt2pRUVFfYidVwocIJCS5vZs2lbxBU6BkJRFal40GVt&#10;xepVpqTidUQVlf+3cA2M0h195a+/OL7fvX3rColjQPfTLRs3Fu7cvXu4rJzcBxIxO5qyslK5ndu2&#10;fSE9Jm1Lse/eWsIGBSsLFi22GTR48CO6c0JdF3Qggw6sX79+GUI6trCwcMHGLVvGyMjIsn0xt5qa&#10;arF7d+9eeP3q1Sx2H4ukmpoaEU+Ph4dhY1xLa6ymTtusN3bsOdLHgcJyWKSE1AIl0MEOuqy2UQEY&#10;h7ubK5FFbqqqqiRgLMnI3Y5EvD+BbmukXlt9lJSiRo/Ru/i7x2hoarlkZmRqBPj7bSZxzGbXr129&#10;e8TJSZZdxZV/kpj4YSLphSRg4RsJCQlauoUihFBbwA9zEUIIoT+IfhVzOPb9+21054Fa1r1bt1gL&#10;c9MRnJyc7XYSAUIdSVNTE6+nt89LJaU+buMNxs6kOx+EUPsQ9DzEOTU1jdYJawh1Rg0NDYKPHvsG&#10;8/HxFZtNMR4tLi7eJSd3IPoVfitRPLvytgts3DxcdUaL9U5bbZi4n0+Qt8uvlo3aj7qkZM0CpxNn&#10;axI+jKA7F4QQQvSCScFQmJHy6ZMeybhQwLV+4yYDmHxFMi47CIuI5HNwcDRRnSBdUlKsICkpldp8&#10;HzoGXbl00Z16htTZzJ697MD+/e/pzoOEoICADbCZmVvsMpo8mWg3oS6C4+H9+8egiwLdiZAARY0H&#10;HR3ewWvY3MJyp6GR0RFSsfv17/9cXUPT7U3M6xkk4r18ETXXatrULUJCwgUk4v2OK4Fuaz+CIqjV&#10;a9nfsYBkt7WevXq91h9rcPZPj4PnzuatW3X37Nr5ubGxkYfEsUFEeNgSdQ0N94EqKv6kYrYWFKVG&#10;RUYSLZJcsmz5NH5+gVKSMTuaivJyqV99fZSu7lVOxvPo9q2b10gcBwoOHfbZJ0DBk6aWFtGuKv+D&#10;o10XfouKimWbTDHdR6pzEJ2gYOX8ubM+UMC2dsPG8b169XpFd06oa2GMPebdunHjBum4XFzcdctX&#10;rjRviw5NSYmJhpcvXrgPnUTZfSx2q6+v52eM0c7Cxhhnhixfucqspe5arJhlY7Py4vl/PEnEgs5x&#10;oSHPV7RmLEWV7+PHe8rLymRIxXvm67tzrMG4M8LCwvmkYraEZLe1ufMXzG/N4yynTt2SmZmh8TE5&#10;2YDUsasqK7s53717YfacuYtIxWSGq/M9osWc2jo6t0fojLxJMiZCCLU3WLiGEEIItaC6pkbm4UPP&#10;d1XV1bJ054Japq83emH/fv2u050HQp1RWtrnGZmZWVMszE21JcTFE+jOByFEj+SPnxaFhoUTWXkV&#10;IdSy2tpaCfcHHgnSUlLRU0wmG3BxcVXRnRPquhrqG3kfnw/eAhvcVx3VN3ieo9WaHv1lcEyI2hpH&#10;uYfX0qILlx0bS0v/tUo8QgihriknJ0fl8AHHGFiFn2RcPf2x/8y0tl5FMiabfYfiNaqT5UqKS/63&#10;cO2e890L0KWITHrUycv3iNM3MDgbEhy8mu5cSPH28jwQHBS4buceu6GioqI5dOfT3kFhJhRSQlcA&#10;unNhB/j5mrtZTDI2PmBqZr6bRNxZNtar3r19M7WpqYmLRI6B/gEbzSwsdpLIrSWhz5+vys3JGUgy&#10;ZuKHDxMT4uON1QYNekIy7s9Idltr7eRfICYu/nXZipUW0HmU1PEBdDQ8dNRJjpOTs4Fk3D9xvedM&#10;dPIvdLpk9/99RwCd9Fr6ns6oUdf/4uD4fvvmDWKftcPzB4oQraZN20QqJuBpx11wm0HnoPDwsCXQ&#10;gY7uXEiAArajhw5GDxk61AvONXTngzq/uro6oSMHD77KyclWIR172vQZGwzGjz9FOu7PXr96ZX3j&#10;2tU7Hbn74u98+vhRf9P6daUKiorvNm7eMoaPj4/yondwjoFiQuimTiLHAD//zewuXKusrJB88vgR&#10;0e5oMG5/4O52Yt6ChXNIxv0ZyW5rsCCLtLT0x9Y+fvXadZN2bd+WVV5eLk3i+CAqImKhurrGfcZz&#10;yJdUzNYICgzYkJ+f15dUPHEJiS9z582fTyoeQgi1V1i4hhBCCP1C7Pu4bdGvXh+mOw/UMlFR0RQr&#10;C3N1Hh7ucrpzQagzgy4w9x94xA8cMODymNGjltKdD0Ko7RQXlwzyfvQ4vK6uTozuXBDqSvLy87Wv&#10;3bhVOXiQ2imdEdob6M4HIfAhMsVg27ij8XBbQkb0m/Vu062jLNXv0p0X6pyaSksli/65eLDc5/HC&#10;7wQm2iKEEOpc/J4+3eHl6UG0W1W3bt0yt+3YqSUsIpJHMm5bEBIUKqJcuFZS3AP+hVXu38fGmpPJ&#10;jJyp06ZvehkVNZd0twJOTs5GAQGBEphUWl1dLdaWk0thot6OrVuy167fYDhg4MCAtjpuR/PU98ku&#10;Hy8vR7rzaCtPnzzZ5f/Mb8uqNWtMqD4voDvaFFMzOyiUJJFbcFDQ2ilmZnbsKmRqaGjg93j44Cg7&#10;YkPXNXYWL5HstmY4caKTnJwcUwvGwM8G/zePvL33k8gBQKGTi7PzPzazZ7fZZ0LQXSc9PV2bVLwe&#10;PRTeM64fnaJDI1UV5RW/7LjWTGfkyBvQwe/WjevEOnxAd8yMjHTNDZs265OKyc3DU0MqFjvZ2Nou&#10;/+fs2Uek40JXYEFBweKamlqRurpaIdLxfwfGhzu3bf1m7+DYj5eXt7Itj426jvCw0GX37t69QDqu&#10;zshRN+bMm0e0m+evfPnyZdjJY04hnaHDWmt8ycoatnHd2vIxevoXZtnYrKAab5aN7Uq7XTvTSORW&#10;VFTYC8Zmw9XV75OI9yvurq6nSSwQ8bPoly9nG4wbfxo68JKO3YxUtzUJCYks6CbOzD5cXFx1m7Zs&#10;Hb1vr10Syfff169dvXPEyUmWk5OrnlTM36mtrRXx8vA4RDImFPXBeIxkTIQQao+wcA0hhBD6QX19&#10;vdgDD8935eUVvenOBbVMZ4T2psGD1E7QnQdCXUlScvKStM+fZ0DBqIiIMJE/GiKE2qfv379zP/Z9&#10;GpCdnUPsQ2WEEPPi4hPWJ3xIXDnFePJ4GRnpcLrzQahZcW6Z/D9r7t6BjYubq37igtFnrTYZ2QsI&#10;85XRnRvquGrjP+gUHDtxtjYpWYPuXBBCCLVPTU1N3E6HD7/IzMwgeq1YsGiRraaWtjPJmG2Ji4v6&#10;xKzi4mKF+25up9pj0RqAyW0zZs1ae+vGjRt/eiwUIQ7X0HBXVu4b0bt372joRkTl2OXl5TIxr1/N&#10;9H38ZHdFRflvJ/6z4u9TJ/2XrVhhOWToME/SsTuyivJy6QMO+2PLyspk2XUM6A6hO3r0Fe0ROncU&#10;e/aMac0+0OUx9t07i7CQkBUpKZ/GsCOvxsYGXnheDBo85NGKVatMqcSCDggwCbyoqKgn1bygSCI0&#10;5PnKsQbj/qYa61c8Hjw4WldXJ8iO2Hl5ef2gm5ve2LFEu3k1I9VtDTowWlhN3cbKvpONTRwyMzI0&#10;SJ7HI8LDlqgzzqcDVVT8ScVsCVzj3V3diHXBgQLL1evWEuna0hn8ruNasxE6OrdExURzzp4+/YzU&#10;cVM+fdKDYie7ffsH8vPzU/6bEXcH6LgG1AYNfjxk6FBvxuvR7HePg8npvfv0eTl06DCvPkpKL6BI&#10;gWpRWHZ2ttrz4KA1keHhi+B1RSXWz0pLS+UY/59fDxw+okCiwxJCzWpqqsUOHTgQU5Cfr0wyrrKy&#10;csSa9RsMeXh4qknG/ZUb167efRUdbcPOY6gNGuSrO3rMZShYb+358HNa2sgXUZHzX0RFzWtoaOBj&#10;R15hoSHL4f0SdJOGQiZW43Tv3v2zoZHRUf9nz7aSyCvQ338TuwrX4PfKzv9vWHRh45ato9kRm2S3&#10;tTnz5rNUEColLf1pwaLFNteuXHYhkQeoqqzs5nznzsXZc+ctJBXzd+67uZ0k+ZqaPnPmOmYXr0AI&#10;oY4KC9cQQgih/0pKSl4WFhFJfAUfRI6QkODXqZYWw/j4+ArozgWhrgi6Lrm4uacOGTzo2AhtrS10&#10;54MQIi/t8+eZgUHPif2hGCFETVNTE6/3o8dhsjIy4VNMJhtwcHCwZWVzhFjV2NDI43s5ZANscH+A&#10;tlLY/ANWqxVV5N7TnRtq575/5yx74LGi+NLV/Y1lZd3oTgchhFD79u3b18FHDh58RXJiUN++/cLW&#10;b9o0tqOvaE2icM3z4cMjJHJhpxE6I2+Gh4UtTUtNHdX8NZjsPWmy8UG1QWq+7FpZXUREJBcKdZqL&#10;dRI/fDC6dOH8Q5IFNpcuXHiwe6/9IFlZ2URSMTuyVy9fzr5x/dptdsTuLin5ed6CBXOVlfuytDgM&#10;THzW1NK6Bxvcr62tFXZzuXcWJgOTzfSvv+Lj3k/ZvGFD8T5Hh37QPY3VODOtbVadP3fWh0ROMAGY&#10;HYVreXl5/aHQgnTcH3l6PDysO2bMZSiEJRmXZLe1/07+/c7q/kuXr7Cy27UrDbqMkMgHXL96xfnQ&#10;USc5dnXaa+bt6XGwurpKnFS8eQsWzhUVFcsmFa+jq6mpblX3HxUVVb9ddnZDDjk6viFV9ATFTls3&#10;bSzYvnOXpnyPHpT+VsTTQTquAWtb2+Vx799Pae4mA6+hETo6t6GLTg8FhVh2HRcmvVvb2C6HDe4/&#10;vH//OHS/IxUfOtQePXQoeo+9vSqpmKhrCw4KWgdFOiRjdu/ePR06OlFdwKI1KisrJO337PlYVVUl&#10;QTo2Fxd3nam52Z4JhhOPsfqetY+SUhRs1razl8H9F5GRC9xcXf6GMSzJXOHn371jeyaMs7VH6LA8&#10;jje3sNwZER6+GIqQqOb0+XOaTmpqymhWx/2/4+bicoZ0zB+lpqbqvn0TM324uoY76dikuq1pM65p&#10;AwYODGR1fw1NTdeszAwNfz8/YnOOohjPb3UNTXdVNTVfUjF/JSsrUz0yInwRqXiDhwzxYdfiIAgh&#10;1B5h4RpCCKEur7GxUcDDy+dVcXGxGt25oJapDx/moKE+3I7uPBBCf/31Pi5+86eU1LlTLc2HCQgI&#10;4Id/CHUC9fX1ojAeKi0t7U93Lgihf8vJzR195dqN+nFj9W2VlZU6bDcI1PklR6eN2WF47D8TcMSk&#10;RHJm7Zyyfcx0zZt054Xah6biEunCc+cPVzz2ndc8eQshhBD6kyePH+197ONjTzoudEu6c+vmtTnz&#10;5s8nHbstkShcY+243HUamhpuw9U17vfr3z9EQECghN3HnMv4v0pPT9fW0v5PhzyWizuoUFFVfXby&#10;7zNCIc+DV5OasAjjoiuXLrrvtts7iES8juyRj/d+38eP95COq6Co+A4mMFPtZPMz6DgD5xDYGOep&#10;fYzzFdHPsKCQZ8fWbV937907WFpa+iMrMQYNHvyIsT2Oj4szoZoPdG57ExMzQ11Dw41qrB+5udxj&#10;6+RfABO0vTw9DlpNnbaZZFxS3dY0tbRcVNXUnlKJAZPaN2/bNmrPzh3pjY2NPCTygk5dLs7O/9jM&#10;nr2URLxfKSos7E1y0vJIXd1rzcWl6H80NDTytvax8vI94g4cPtwTCjFIFTbA8xG6aC5ZtnzqsOHD&#10;H7Iap6N0XANQOMn4eadBAQ3jGvSWrjyspk3bBNvfJ08GJicnjSMRMycnW+WRt7fDFDMz4tdr1HVU&#10;VVV1gyJZksXWMC5bt2Hj+F69e0eTivk7ULx+0NHhLenuhnCug59DSVk5gmRcoDNq1HXYvmRlDT/u&#10;dDScdLfbm9ev3yopLlGYOGnSIVb2Z4xlGmfOmrXm+tUvSkpaAAAgAElEQVSrd0nkA4sukC5cexEV&#10;NZ90F/hfgY5epAvXSHVbY7ynqrKx/Z8CaSosrKZuzczI1CB1fQLXr129c8TJSZZdC9sAV+d7xLo4&#10;CwoKFi9eumw6qXgIIdQRYOEaQgihLi3tc/qMwKBgV7rzQC3j5+crtLIwHy4kJMRyW3mEEHnV1dXS&#10;d5xdvmlqqO8ZPmyoI935IIRY9/FTyvyQ0LDrdOeBEPqzoOchd+PiEzaYm00ZxcHBQcsEVYRaqzS/&#10;XPbihns3YOPk4myYMHfU+WlbJtsJivKzfVIzaj9q38fpFhw7ebb246dhdOeCEEKoY8nJzlZxsLf/&#10;AJNj2XUM6JKUkpIyerfd3sHQSYldx2Gntixck5OXT1i4aLEN1Y4prJKSlv4EGx3H/pn+WIOzUlLS&#10;qefO/P2ERLzsb9/UXkVH22ppaxOZpNkRQeEX6aI1Tk7OxuUrV5qrDRr8mGTcXzExNd2rP3bsuYOO&#10;jm9LS0vkScVtbGzgddy3L87h4ME+YmJi31iJMcvGdgV0wSCRT6C/3yaShWtx79+bJn74MJFUvN+B&#10;ycvQ7UhCQoLI542kuq3BBHWb2XOIFIbBc2T5ylXmpM5NICI8bAnj/9x9oIqKP6mYP3K550xs8i8U&#10;Cc2eM3cxqXidBbOFjFB0BZ329tnt+Qgd00jlcfnihQeWU6dtmWBoeIyV/TtSxzUwdNgwD7pzaLZ2&#10;w4bxznfuXILXM4l4z5767jA0MjoChUIk4qGuxf/Zs23QCZVUPCjchk6bbTmOZrxXVYWCXNILc43Q&#10;GXlr7vz5xDv5/gwKamExjhvXrt15Ff3SlmRsWCiAl4+3ktUOUppa2s6hISErUhnv06nmEvvunUVB&#10;Qb6ypKRUKtVYgPH/zfXA3e0EiVh/UlJS0sPf79lWw4lGR0nFJNVtbeYs69U8PLxVJGKtWrt28q7t&#10;27LKy8ulScSDbn2M693F2XPnLSQR72fRL1/MgW5+pOKtWL1mSkcqzEcIIRKwcA0hhFCXxHhDye39&#10;6ElYXl4esTcUiDw1NdUzo3RGrKU7D4RQy17HvHFISv64BLqv8fLyFtOdD0Ko9eAP7IzxUDiOhxDq&#10;WPILCjSvXr9ZbWI8aYKcrOxzuvNBqDWaGpu4/a6Hr4EN7vfT7B05/4DV6l5qPWhbdRqxSVMTV5n7&#10;g9XFl6/ZN1ZUiNOdDkIIoY6L8V61X1scpyA/X3njurVlW3fsGKGo2PNNWxyTpLYoXNPW0bk9b/4C&#10;mEBJS5ez9kpVTc1XT1//PEysJBEvKiJiYVctXIuMiFhEuluZiKhorsOBA0qkJlW2hrCISN7BI0d6&#10;XLty2SXm9euZpOJC8dohR4e3jocO92RlYiMUahlNnnzwma/vTqq5QNfD1JSUMcp9+4ZRjQVY6Vw4&#10;Rk//wpuY19MrKyu7M7vvfTfXU9D1idn9fuXxIzLdQGfMnLWWj4+vnEQsAOcmUzPzPT7eXg6kYl6/&#10;esUZCpk4OTkbSMUECfFxJgnx8cak4q1et97oL7xW/QucQ5jdBwqSDhw+ogiFGVBcTSoXjwf3nQoL&#10;8pVmWtusZHZfnNhNDXROjHsfa1pWViZLNVZTUxPXi6jI+VDITyI31DVUlJdLHzrg+AYKckjFnDhp&#10;0mFzC8sdpOK1Bow/jhw6+Ip00dqKVatNoVMuyZh/Mn/hwtnqGur3L54/T7TQ1t3V9bSUlHSK2qBB&#10;LBXSW9vYrnDcvy+ORC4Bfv6bZ9nYEHm/5u3l6VhVVSXBzD4ijPcHQ4YO82KlcNjHy9tBT3/seRLj&#10;RFLd1vr17/8cuvZRjdOMi4urDjpj79trl0TqNRUVGblAXUPTHcbEJOI1g3kV8NwmFW+KqdleJSWl&#10;SFLxEEKoo8DCNYQQQl3Ol69fjZ4+839C+g8JiBweHp5ySwszTTFR0Y9054IQ+rOKioqeN2/fLdId&#10;qbNGVVUFP6RAqAPIzcvTffTY93lTUxP+XQChDgg+IGG8hoOVlPq4jTcYS2wyHEJt5dPr9FG7jE78&#10;Z2K4aHfhvJk7THbqz9K+9hdOMOuQGouKZIvO/HO04qmfLf6tBSGEUEcE740PHzgQY2k1deuEiROd&#10;6M6HGewsXOvWrVvmLru9g/n5+cvYdYyODroikCpcS05OGldUWNi7W/fu6STidRTFxcWKznduXyIZ&#10;U1RUNGf/gYNKdHVSXLh4yayGhgY+6PJAKiZ0IXBxvnue1e4BUMgUERa+pKKiXIpqLgH+fptJFK4F&#10;+PtvLioq7MXsfuMnTDgBk4BZKXaESbspnz7p9e3XL5TZfX/0325rlAvglJSVI3XHjCH6/AeTjI0d&#10;MzMzNEg9BysqKiRdnJ3/gcIXEvGauTjfI9ZtbZaNzUppaWn8XPkXmO241oyDg6Nxt93eQX+fOhmQ&#10;nJQ0nlQ+cN0syC9QWrV27SRm9uPmwcI1qkbo6Nz29/PbQiIWFAZg4RpqLcY1e+9jHzIF32DI0KHe&#10;S5evsILzFKmYrXXp/HmPuro6QZIxV65ePaUtOgT/ypChwzwXLVk68+rlS64k40LR+5Fjx6WhMInZ&#10;feXk5eOhk3HI8+erqOYBBWOWU6dupVr8VQod0J4928rsfozz5Dl1TQ03VgrXoPDc48GDoyQK70h1&#10;W5s7b/4CEnF+BF3VGe+frEk+B69fu3rniJOTLCcnub+XeHt6HmC2cLEl8F5ksonJfhKxEEKoo8EJ&#10;agghhLoSDt+nfk+/fP06ke5EUMv69VW+M1Zfbw7deSCEmBcR9eJMwofE1ZYWZhrc3NyVdOeDEPq1&#10;V69jDr6Lfd+mKxAihNgjLe3zjJyc3DHTp1qq8vLyltCdD0KsKCuskL682fUKbJycnI3jZutcmr7V&#10;eLeQuEAR3bmhltW8fadfcOzkmbrUtMF054IQQgiR4vHwwdHExA8T16xbb0h3Lq3FyUW2+00zdQ1N&#10;t0VLluAiGX9AusgsMTHRUHf06MskY7Z3MKmV5OIH8J5i5x67YXQVrTVbunyF5UEHh1gSnQ2aQZEA&#10;FEtCpwNm9+Xg4GiaMWvWGugGRzWP97GxZvl5ef1gkimrMWpra0Vg8iez+6mqqj2D48JkZla79EHX&#10;te27dquzsm8zUt3W5s6bP59EnF+BCf12u3amFRYW9iYRDyZcq2touA9UUfEnEc/f79lWVgoXf2W4&#10;uvqDMXr650nE6oz+W7jG8ReLiwWtXb9hwq0bN26+fBE1l1ROHz4kGDnu3xe/a4/dEDg/tWYfHm6e&#10;GlLH76q6S0p+JhUrKzNTvbKyQlJISLiAVEzU+VRXV4s72NsnlJaWyJOIJy8vH79xy9YxAgICtHwW&#10;EhoSsjIl5dMYkjGh8ypdRWvNGNd3t4ICSyUvD49DpGIy/u/F3Fxd/ra2sV3Oyv5W06ZvjoqMml9X&#10;VytEJQ/oEBkUELCBapGQq4vLGVbes+gxxqxCQkKFAwYODGSlCDwsNGS5wfhxp2VkZJOY3bcZqW5r&#10;0CGMXYuswHMwM9NIg5XiwF+pqqzs5nznzkVWF/34WVFRUS+/Z0+3kYgF71NXrFplRiIWQgh1RFi4&#10;hhBCqEvIy8/X8Xn0JJTxppSlFcUQ+3FxcdWYm04Z1b17t7d054IQYl1JaemA6zdvVxjo683t21f5&#10;Nt35IIT+D05Pb58X+fkFWnQnghAip6qqSu7WHedCE+NJ4+VkZZ/TnQ9CVMAHyQG3IlfABveVh/WM&#10;nnfAarXSUMVXdOfW5TU2cpe6uq8rvnrdrqmySpTudBBCCCF2SUpMnLBt86b8Pfb7VIWFhfPpzocO&#10;/fr3D+lKRWvVVVUSBQUFSlDcUVhY0LuosKgXTK6trakVrq2tEa6phX9rhevr6gShuwLchnErO3Ip&#10;Li5SZEfc9io5KWlCakrKaJIxoXOiiIhILsmYrJozb97CwwcPvCYZE7qdsVK4BjQ0NV1h8uunjx/H&#10;Us4jwH8TqxORwQN3txPQRYLZ/WDyL/wrLCKSB0VUb2JipjMbIysra/jLF1HzRuiMvMnsvoBUt7XJ&#10;xiaOVIr/WuH75m3bRu3esSOD1Y5bP4NC00NHneQ4OakVTUMhg4+XlyOJnISFRfIXLl5sTSJWZwbP&#10;AVa63jSbO3/+PHFx8a/PnvoSWxCP8VpS27t7V+re/Q4DWpMbdlz7Dw4YKxQWFPaBMQuMXYoKC3tV&#10;VlZ2q/3veAW2uuYxSw3cplb08TvFRcWKWLiGWhIfFzfl/LmzPiRiwbl+09ato+nurEmyaxzo1bv3&#10;K30DgzMkY7JqotGkw7BIQl5ubn9SMSPDwxdbWllt4+cXKGV2X25u7ppp06dvdL575yLVPAL/p3DN&#10;4S8WC7g/JiePi3331pLZ/TS1tO9B0Rrchs5rrHYvve/qdorZLqU/IrHggqSkZBq7O4RZWFpty8zI&#10;0CDV5RWez+oamu6qamq+VGO53rtHrMPo0uUrprLymkAIoc4CC9cQQgh1eoFBwe5pn9On0Z0Halmv&#10;Xj29J04Yb053HgghcoJDQm/FxSdsMDebosPJycnyh2EIITLKKyr63H/gEdfQ0MC2DykRQvSBlR4f&#10;PfYNHjZ0yGEtTQ3sqIg6jdR3mdp2Jqei4bZIN6GC6Vsn7zaw1bnc2tW4ETWN+QU9Cs+cc6rwC8BJ&#10;gAghhNolmHw2xdTM7vTJE0Efk5MNSMWtqKiQ3LZ5U96qNWuNSUxy6khgnLVw8ZJZdOdBSk1NtVhS&#10;YtKEj8lJBslJyeNycrJV6M7pd2ACON05tKXAAP+NJONJS0t/GjdhwgmSMalQ7NkzRnf06CsR4eGL&#10;ScWMj4szKSjIV5aUlEplZX9rW9sV+/fuTaSaB5WJyF+/fBnKyu+kW7dumYOHDPnfCfAwAZiVwjXw&#10;wN39uPYIndusvLckMfkXfpYpZmZ7qMb5E1FRsezlK1eZnTvzN5FrGVwfXZyd/7GZPXsplTjurq6n&#10;SRXTrVyzxoSTk6ueRKzOjGrhGjCzsNgJxWuuLuQmb0Ph1a4d2zP3OTj25ePjq/jdY7tCxzU4vyd+&#10;+DARxrUfkz+Oragol6I7p98pLi5WVFBUxEWJ0b/cvnnjxouoqHlU43BxcdetWL3KVEVF1Y9EXlRE&#10;v3wxh/Rr0trGdgXJeFTNsrZZ+fepkwGk4sFiH8+DgtdMMjZmqVhdd8yYS7DoAiw6QCWP6uoq8Yiw&#10;sCUQj5X93VzusVRcqP/fBRfA0GHDPOAaWlJS0oPZONCl9ENCwmRW/jYB3da+ff06mNn9fjZ3/oL5&#10;VGO0xuq1ayfv3L49q7ysTIZEvOvXrt454uQkS2WsCL/7+Lj3U0jkM36C4Ymu9jcmhBD6GRauIYQQ&#10;6rSKi0sGeXr7vGxoaBCkOxf0a7Ain4nxpHGyMjJhdOeCECKvoLBw+LUbt6oNJ4yz6tWzpxfd+SDU&#10;VX3Lzh73+MnTQLrzQAix37vY99sZ74PUJhqON6M7F4RIKy+qlLy2/f4F2BjvJRv1Z2lfm7nDeKew&#10;hBCu7ExQzeuY8QXHT/1d9zldle5cEEIIoZb06aP0Yv2mTQawCjvcX7dh4zgfby/Hp0+e7CJ5nHNn&#10;/n5iMG786WkzZqwnGbc90zcwOCsqKppDdx6syM3NGfg8KGjtyxcv5kC3EbrzYUV5eZk03Tm0lbq6&#10;OqGE+PjJJGNqams7k4xHAuREsnANQFHDGD3986zsKyMjmwTnteCgwHVUcoCJyNC9wmSKqT2z+7q5&#10;uLA4+dfg/xTL9O3XL0ReXj7+27dvg5iNVVlZ2f3J40d2zOZPqtvanHnzF1CN0VqqampPTc3Nd5Pq&#10;cBYRHrYEut0NVFHxZ2X/9PTPI16+iJpLIhdzS8sdvXr1wg7trdDY0MD7Fy9vJdU40PVQRlY2iWRh&#10;A0xO37V925d9jgeUmzvT/Aq/gEAZqWO2AxwJ8XHGQYGB66CzDCxKRndCrOhK4xbUOtBR03GffTwr&#10;xTk/MzaZst/E1HQvibxIYFz/iS6WLi0j8xEWOSAZk6oBAwcGioiK5pIqGgKJiR8MWS1cA7NsbVc4&#10;HT78gmoe0C2YlcK1sNCQFdnZ2Uz/nVxBUfGdkrJyxI9fg0UXvDw9DjIbC7i7upzeu9+B6YInEgsu&#10;wEIcyn37tsmcPigw27x1q679nj0fSVwbqyoruznfuXNx9tx5C1mN4XLP+dyfH/VnPXoovLeaNm0T&#10;iVgIIdSRYeEaQgihTiksPPJSUnLyErrzQC2Tk5MNmWI8eRzjJq6Uj1AnBn9Q8vMP9JSVlQljvOYN&#10;ODg4GunOCaGuJDEpeXl4RCRLE1kQQh1TRmam6f0HHglTrSyGMq67DXTngxA7wCTJYOcXS2CD+30G&#10;K8TMO2C1uq96L8ofYnc5jY08pc4uG4uv3dzdVF3dISd4I4QQ6jr4+fnLNm3dOlpevkfcz98zNTPf&#10;raSkHPnP2TOPSR4Tijug68X2Xbs0YCE2krHbo4EDVTrMwjd5ubkDPB4+OPI+Ntac7lwQ85KTksaR&#10;jqmppeVCOiZV/fsPCIZi0LKyMllSMaELD6uFa8By6tStUZERC2tqakSo5BEcGLgeJpUz07XsTUzM&#10;jJSUT2OYPRYsXjJG/98/MxTb3rt79wKz8cDTJ092jzUYd+Z3hTI/IzH5d4TOyFv9BwwIohqHGZMm&#10;Gx/IzMjUiH331pJEvOtXrzgfOuokx8p10dX5HpHJvzC5fqLRpMMkYnUFpDrcAfjdOx461Gv/XvsP&#10;dXW1QiRiVldXi+3avi3L3sGxv7i4+JdfPQYWLBAUEiqCSegkjtnWYLziyRi35DLGL3TnghA7JMTH&#10;G5N8LwYF5vUN9fwWllbbSMWkgvTYlTFuvUcyHilajLyCGGM8UvHSUlN1m5oaeVjteNW7d5+XOiNH&#10;3XgRFTmfSh6M9479496/Nxs8ZIh3a/dpaGjge3j/gRMrx/t5wQWgN1b/H28vT0dWCrLy8vL6hT5/&#10;vkrvhy5uf0Ki2xo/P3/5jFnWq6nEYBZ0ll60ZMmsK5cuuZGIFxUZuUBdQ9OdlU5nAX5+WwoLCvpQ&#10;zQHGzKvXrTOiGgchhDoDLFxDCCHUqZSXVyg99PR6U1dXJ0Z3LujX4AOsiYbjzXsqKj6iOxeEUNvJ&#10;yckdc/X6zVqTyZMM5eRkg+nOB6Gu4MXL6JNx8QldZlV4hND/V1xSonr77r3cmdOn9ePj4y2iOx+E&#10;2O1z3BcNe7O/o+C2kLhg0bTNk+wmzBt1npkJlF1JY16eYuHps8crAoOn050LQggh1FrTZsxcbzBu&#10;3OnfPUZt0KAnBw4fUXSw3/uBakHGj75+/TJk47q1ZTv32A2Tlpb+SCpueyQlJZVCdw6/k52drXb9&#10;yhVn+D+hOxdEzZcvWcNIxuPi4qqHbmIkY5IiJy+fQLJwraSkWIHK/ozfVR10krxz69ZVKnGg0AS6&#10;b40eo3extftAtwhWjgVd4vj4+Cp+/joc+7GPjz0rv19YEMXb0+Ogte3sZa15fH5+fl+q3dZ4eXmr&#10;rG1tVlCJwaqly5dPtdu1M62wsLA31VgVFRWSLs7O/9jMnr2Umf2gYDIzM0OD6vHhubB85SosWmZC&#10;Q2MjL8l4EhLdMp1OnOjusM8+oSA/X5lEzPr6eoG9u3el2Ds49If4v3qMmJhYdkcqXIt++WIOdJmE&#10;8yXduSDETvD6Jb2ACPB/9mzrq+hom1177IYKCgrS9jlHfl5eP9IdnXv0UPjXYiztAYxbScaD8VZp&#10;aalcS+f11pg+c+Y6eB40NjZQupYF+PttYqZwzcvj4WFWCrThWjVKV/df42x+foFSg/HjTwcFBGxg&#10;Nibw9vJyhIUcWvuZh/+zp5SLPq1tbZdzc3PXUo3DrOHqGu4TjSYd8SPwM4Dr167eOeLkJMtMAWVN&#10;TbWYt5fnARLHn7dg4dyO2tkeIYRIw8I1hBBCncbL6FdO7+PiN9OdB2qZpKRkjLmpyShOTs46unNB&#10;CLW979+/cz164hukqKjgO2mioTHd+SDUmYWFR1xOSv64mO48EEL0qa2t7ebs4po5a+Z0ZQF+/ly6&#10;80GorVSWVHW7ufvhWdjgQ9wxM7Ruztppsl20u3Ae3bnRqfpltFHh8dOn6zIzcWVvhBBCHYqKqqrf&#10;qjVrjRnX9cbWPB66dBw7eUri0AHHmK9fvgwllQdMxtxntyfZds6cJaN0R18hFbe9gU4mdOfwK/7P&#10;nm3z8vQ4yMrq9Kh9qiivkCIZT1xC4pcdetoDCYluWSTjVZSXU/7djRyley0sNHR5Rnq6FpU4wYFB&#10;61pbuBYUGLCBlQIzmCw7xczMrqXvW1hZbb9148YNZuOC8LCwpdA1Tkxc/OufHhscGEB5gbBZNjYr&#10;eXh4q6jGYdH3zdu2j9y9Y3smie5bULSorqHhPlBFxb81j4duK/fd3E5SPS5YtmKlJS8vbyWJWF0F&#10;yY5rzeC1uc/BsS8Uq0CnJRIxobvNPju75H2OB5TFxMS+/fx9+Fr2t29qJI7FLrW1tSKXLpx/mJSY&#10;OIHuXBDqDEqKixW2bNxQaDN7zlLd0aMv05FDeQXZcSsQl/h1d0m6kR63Ahj3Uylcg87rFlaW2x+4&#10;u5+gkkfKp096X7KyhisoKr7902NhzBocFLSWleOYW1ruaOl7U0zN7EKCn69ipQivurpKPNDff9OE&#10;iRP/2AUOOt2lp6drM3uMH8HfYjS1tJ2pxKCC8XvcDgsekLieQtG78507F2fPnbewtfu4u7qeJjF+&#10;GqU7+mp77bCIEEJ0wMI1hBBCHV51dbXcAw+vd4x/penOBbXMYKzenL7KynfozgMhRL+srC+Tofua&#10;manJaClJyVd054NQZ/M8JOzWp5SUOXTngRCiX0NDg5CLq/vnmdOn9hMUFPzjJCyEOhuY2BzqGr0A&#10;NrjfU1U+dv4Bq9X9tfqE050b29XX85Xcvbe55MbtHU01NUyvDIsQQgjRTVhYJH/rjh0junfv/pnZ&#10;faHIbefuPcPu3b1zEYoSSOZ19/btyx8SEowWL13WKTuXMn533+nO4UcB/v6bPR7c/+PEPHbj4uKu&#10;ExYWKuTm4anh4WZsPNw1cBsm7efl5vUvLS2RpzvHjqaScMecX3Xjai84OMl2gubh4a0mEcfaxnbF&#10;4YMHXlOJkZOTrZL44YORiqrqs989DoqWHnl772flGJONTRx/V6Q0QmfkzWdPn27PzckZyEr8Rz4+&#10;+2znzPntAmBQvEz1etJ/wIBgyJVKDKqg08OKVatNz/59+imJeNevXnE+dNRJjpOTs+FPj/V86HG4&#10;pqZGlOoxofvGgIEDA6jG6WrYUbjWbOXqNSbQkeSZr+9OEvEYrzd++z27PzkcONhHWETk/yxCJCYm&#10;nk3iGOzA+B3znjl9yu/Tx4/6dOcC10RBQcFiHhirwNjlv+MXTi7OhtSUVF2qXYsQooPznduXwkJD&#10;lm/dvl2Hma5JJFRXVUqQjsnHy9cuC7Bb282LGYxzEOWx67jxE07Cogt5ubn9qcQJDgpcN2fe/Pl/&#10;epyXh8chVhZNkZWVS/zdeA/Oz5NNjB1ZHRf7Pnm8e9yECSf/NPYKorjgAjwPGL+nBVRikLBqzRrj&#10;ndu3Z5WXlclQjRUVGblAXUPTXVVNzfdPj81IT9d+ERU1j+oxu0tKfv7T+wyEEOpqsHANIYRQh/b2&#10;Xezu1zFvHOjOA7VMXFwsydLcTJObm7td/uEFIUSPpqYmXk8vn2hlJSWXcQb61nTng1BnERT83CU1&#10;7fNMuvNACLUfDQ0NAi5u91NnTJs6QFhYKIPufBCiU+aHb0P3W54Ng9uCogIlUzcZ2U9cMPosB2fr&#10;Ori0dw3ZOb0LT54+VRkabk53LgghhBBVSspKUawUrf3I2nb2MiVl5UhWO/G05O2bN9N27dieZWe/&#10;T5WPj6+cZGz0P4qKinod2L8vrqamRoSdx5GSkk7R1Na6p6Y2yFdBUfEdK5Mqne/cuQSdh9iRX2cm&#10;LCxcQDJeYUFBH5LxSCoqKOxNMp6IqAiRruqKPXvG6I4efSUiPJzSZEqYAPynwjXfx09219bWCjMb&#10;W0BAsMRo8uRDf3qchaXV9ovn//FkNj6IjAhfZDzFZP/vOoGEBAevplr40x4m/wL4vzIzt9gFhUZU&#10;Y1VUVEi6ODv/YzN79m+L+hivT6XAAP+NVI/Xs1ev19B9g2ocRB48pxQUFGOvXr7kSiJeXV2doN3u&#10;XakOBw/2ERL6/9cLMfF/d2FrDxjn0SVQVMPOY3Bycjb27dcvVENT07Vvv/6hsrKySYwvM73gwNZN&#10;GwsqKxu6syFFhNguKzNTfd3q1dWr164zGjBwYGBbHZdxHiokHbOwsLC3nLx8POm4VEFepGMyxq55&#10;f37Un8GiC6dPnqD0//7yxYs506bP2CAgKFjc0mPycnMHvIiKnM9KfAsrq21/esykycYHoXNadXW1&#10;GLPxYRGAAH+/zRONJh1u6TElJSUK8DcLZmP/yNzCcuevOp+2NShS3bx1q679nj0fSXRfv37t6p0j&#10;Tsdk/lT45+py7yzVY4E1jHMViTgIIdSZYOEaQgihDqmurk4CuqxVVFT0pDsX1DLdUSNXq6oMPEd3&#10;Hgih9is1LW1WRmamqaW5qba4uPgHuvNBqCMLC4+8hEVrCKFfaWxs5HN/8PCD9czpvfn5+fPpzgeh&#10;9qCqrFr89l7PU7DBCqKjLIbfs95jtkVcWqTdrt79K1URUSZQrFb/5WtfunNBCCGE2iNY7bxX7z7R&#10;Bx0c3pHsLlFSXKywecP64g2bNusrKStHkIqL/jOZcO6tG9eJdyWCMd8IHZ3b5paWO0RFxTrUmK8z&#10;EhEhM4G1GRRFVVZWSP5Y4NBeFBYW9CYZT1xcglhH9anTZ2yIfvlyNnQ4YjVGQnz85Ly8vP7S0tIf&#10;f/V9xv+NyLOnvjtYiW1mbr4bumj+6XFDhg716qOkFPU5LW0kK8eBrhe/674RFBhIqWvFFDMzu27d&#10;urWbxYSMJk8+mJmZofHu7VsrqrGgcFd3zJjLvXr1etXSYx7cdz9O9TjQ+XLVmrXGVOMg9lHX0HCT&#10;k7dPOOTo8JZEhzc4r+/dvTvF4eCh3gICAiXwNQ8X5kIAACAASURBVOhkQz1TsqBo9n1sLPEFhBg/&#10;c+lkExMHg3HjT7emqyH6N3YvgIBaBxYSSUtNHUUqXlNTE9ffp04GDB023GPp8uWUr2OtQXrcCkiP&#10;D0khnRcsDEJqfN5/wIAgxrXG/U1MDMvdz6H4KTg4aK2xyZR9LT3G0+Nhi0Vhv6OsrBwxeMgQnz89&#10;Dsa2powxrpuLyxlWjvP0yZNdEwwNj7fUeZBqtzW41hoaGR2hEoMkSUmp1EVLls68cumiO9VYVZWV&#10;3TwfPjxiNW3appYeE/P69cyM9HQtqseaZWO7Qkpa+hPVOAgh1Nlg4RpCCKEOJ+FD4prIqBd/050H&#10;apmwsHDmVEvzYby8vC2uUoMQQs0aGhqE3B94JKgMHHBxtO6o5XTng1BHFPPm7f6k5GRc3Rsh1CLG&#10;9Vbw/kPPeOuZ03txcXHV0J0PQu0JfGAd4fHGFja4rzBANn7+gamrB+oohdCd28++19Xxl96+u63k&#10;1t1tTbW1AnTngxBCCHUEsrKyicdPnRJ32GefQLIrE0yaPO50NNzE1NT+dxPfUOu9fhVtQ7pobaCK&#10;iv/S5SumYne89qWPktIL0jETP3yYqKml7Uw6LhXQsaGgoECJZEwVVVU/UrEYr4sKS6upW91cXSh9&#10;7hocGLhuprX1ql99z8fLy4GVIhYJCYksvbFjW704JnRdO3n8GEvv4V5ERc1jnMf3d5eUTPv5ezB5&#10;tbS0RJ6VuAA6O042NnFgdX92WbJs+TToaEXiunjv7p0L23fu0vjV91JTU0bHvntnQfUYCxcvthEW&#10;FsbFmNo5OTm5hKPHT0jus9uTXFZWJks1HnSjcdy/L87hwME+ULzFiN+uFsCESfSki9agwP53nXQ6&#10;NQ4OpjvI/U5Febk0yXiIOYqKim83btk6hpeXtxI6bzru3/++rq5WiFT82HdvLTesXVuxfddOTRmZ&#10;/3QgZBsYH0DxWjnB5xSMW/XHGhDp6kTSh/j4ySTjMcat/iTjzbS2WQWF9/BenNUYwUEtF66lp38e&#10;weq4xdzKqtVdYeH/3u/Zs22wIA6zx4HCbsa+WydNNv5X99ympkae0OfPVzIb80dz57e8mANdhqur&#10;3584adJhv6dPKXfehS7Ao/X0Lra06IbHg/tOVI/ByPfBGD29C1TjIIRQZ4SFawghhDoMKGzw8PSO&#10;KSktHUB3Lqhlmhrqe4YPG+pIdx4IoY4nMSl5GXSLmmppPlxYWDid7nwQ6ig+JCatfPP23R6680AI&#10;tX/V1dXSDz283k2fZqXCuEt0IgBCncmX5JxBjtPOPYfb/EJ85ZbrJzoYL9M/wcH555X+2aEhO7tP&#10;wbGTZ6C7Gh3HRwghhDoDWOl9v+MBpUsXLjyESY4kYz/28bFP+vDBECZm/oXjbJbl5+X1u3716l1S&#10;8QQEBEv22NuriYmJfSMVE5HTr3//EOigRLITYlho6LL2VrgWFha6jHRMVTW1ZyTj6RsYnAkLDVme&#10;nZ2tymoM6LplNW3aZjjX/vj1srJSuefBQWtYiWlta7uCmcf37dcvFCaJvn3zZiorx3vk471v3oKF&#10;c37+enBQ4DpW4jVrj5N//+v75q3bRu3esSOD6uswKzNTPSIsbKnumDGXfv6ex/0HlCf/jtHTvzBs&#10;+PAHVOOgtsHPz1926KiT3LGjRyJZ7YL4I5jUf/TwoZdQHCkn334K1/yfPdvGON9MIxVPVVXt2aq1&#10;ayeRitcRCTCeOyTj5efnK5OMx4y62jpiBVodDYwFNmzaPLZX797RzV+Dwq8Tp0+LHj96NOLz5zQd&#10;UseCQrj9e/cmjjc0PG41ddpmUnF/ZaCKSsCr6GgbUvHi3r83LS0tlW9P71Uy0tO1s7KyhpOMqaJK&#10;dtwKRewmU0ztfby9WF4UALpuQZfvETo6t37+npeHxyFWYmppj7irrNw3nJl9ps+Yuf7yxQv3WTne&#10;M1/fnYYTjZy4uLjqfvx6WEjo8vr6epYXu9PTH/vPj6/d9sTcwnJHZkaGRlJioiHVWLDowroNG8f9&#10;/PXgwMD1xcXFilRiCwuL5C9cvNiaSgyEEOrMsHANIYRQh5CSkjonOCT0X28aUfshICCQB13WGP9m&#10;050LQqjjqqurE7/n6v556JDBR7W1NLfRnQ9C7d3Xr98mRkRGtXrlYdS5cHNzV4qLiX0UERFJ4+Xj&#10;LeHh5qng4eGugK/z8PBUcHFx1dbX14v8dxP+z9bQIFxVWSVfUlo6sKqqSo7unwG1PVgI5Kmf/+NJ&#10;Ew2N6c4FoY6gprJW5N4Bn6OjLNWdJWRFv9KRQ7mnzxIsWkMIIYTIWLp8uVWAv/9mEqto/yg1NVV3&#10;84b1xXv22quJiYvTMmbo6G7dvHGDVCxBIaGig4ePKPxcRIPaDw4OjkbtEdp3oyIjF5CKmfLpk963&#10;r1+HyPfo8Z5UTCoaGxt5I8LClpCMqaml5SIoKFhEMiaYZWO7gtVuZQA6qkHXsp87Czz19d0JHa6Z&#10;jaeuoeGuNmjwY2b3mzHLevW7t28tWTlm9MuXsy2nTt0qKir2v59zFhTkK1MpvNEdPeaykrJyBKv7&#10;s5uoqGjOitWrTM+ePk15Uvl9d/cTI0aOvMXNzV3T/DUo6qFaoCAtLf1plo0NU0WMqH2Awsh7zncv&#10;hIdSL+CF4sjz5875rFi1yrR79+7phYWFvQmkyDIoyvXy9DhIKp6Wtrbz/IWLbEnF66gEhQSLScaL&#10;i3s/hWQ8ZuTk5Ayk69h0gu6lJqame3/1PcbYr2nztm0jfZ883vPI23s/yeMG+vtveh39ynqX3Z6h&#10;QkLCBSRjN2Nc426SLFwDUNwPxTgkY1IR8vz5L7vnsorxXqxmlK7uVZIxwSRjY0dYHIKVbmXNIiPC&#10;F/1cuAZjvo/JyQbMxoL3nNa2tsuZ3Q+K8gcMGBiUnJz0rwKqP6mrqxMMCQ5ePW7ChBM/fj06+iXL&#10;1xLGe4zi6TNnrGd1/7awas0ak13bt2dS7eoK/8/QVVlDU9O1+Wvw3s3by4vyIv2MHI05ObnqqcZB&#10;CKHOCgvXEEIItWtNTU28Xt6PXhQUFhJd1QWRNWTwoOMjtLXYuoIRQqhriX0ft/Xjp5R5/y2IzaE7&#10;H4Tao5qaGqln/gHedOeB2ENQUDBbXl4uSF5OLhj+FREW/twWx21sbBTIyc0d/e1btsG37Oxx+fkF&#10;mt+/f+dqi2OjtpOV9WXym7fv7NWHD7OnOxeEEEIIIYTa2gRDw2NKSkpRJ445hbJS3NCS6upqsZ3b&#10;t31ZvHTZ9OHq6iytnN5V5eTkqKSlpo4iFW/mLOvVbVW01tDQwNcWx+mMJkw0ciJZuAbOnzvr43Dw&#10;UO+/2kH3w6uXL7nW1tYKk4w5ydiE8mTKX4FuZVAU9/rVq1msxnj5U+Ea42cXCQsJYXoSL3Tis50z&#10;h6WCPyjEmsz4HT15/MiOlf0D/QM2Wk6duqX5fsyr1zNZiQOg69SMWbNY6jbXllRUVP3MLSx3Ui3C&#10;ga43D9zdTsy0tlnZ/DWqReJQ5LBm3fqJVGIgelnb2C5XUFCIdXF2/odqrPi491OgEE5WTu4D3YVr&#10;URGRC0iNITk5ORtsZs9ZSiJWa8DE/LY6FrOkpWU+koxXXlYm8+njx7H9+vd/TjLun7x8ETWvurpK&#10;vC2PSTdubu7aYydPSbRm/M24TjuoqQ3ydTpyOKqpqYnY3OXS0hL5rZs25c+ysVk5Rk//PKm4zeB6&#10;qaCo+O5LVtYwUjH9nj7dPmjQ4CfKffuGkYrJKijiYTx355KMOcFw4jF4bpCM2WwWY7xx4Z9zLH9G&#10;DgteMK4lfbp37/6/n736+z3bykosxnhvLR8fXwUr+8Lzdd9euyRW9g3w99/0Y+Ea/Dzpnz+PYCUW&#10;sJ0zd0l7L7iC/DZv3aa7d8/uT1Svw24u987CYhkw3oT7UFAL41kqMS0srbb37NXrNZUYCCHU2WHh&#10;GkIIoXYrIzPT3D8g6CHJD44RWby8vKVWFubqIiLCaXTnghDqfKqrq2XuOLtka2lq7Bo2dAixlQsR&#10;6ix8Hj0Ja2xsxMlRHRz8QVyhRw+/fv363urdq6cnFxcXravBw/F7yMv7w/bz9woLi4anpKbafkpJ&#10;ncM4R0vTkR8iJ+bN271SUpLRigoKT+jOBSGEEEIIobYGHXCOHDsuvX/v3sSKinIpkrGvXLroDl12&#10;bGbPbrNJyB1dQnwc0Y7QKqoq/3pPyy5fvmQNbatjdTaysrKJo/X0LpLoxtOsqKio551bN6/Onjtv&#10;IamYrAgNCVkZ++6dBcmYevr65+Xk5BJIxvwRdCt7ExMzjdVJ5NBZKzc3Z6CMjOx/Jt8G+PttYiUW&#10;dHrg5xcoZSUHYGJqag9dOKBggdl9Q54HrzazsNjFxcVVB/dfv2a9kM/advZydk3WJm3ipEmHMjMz&#10;NN6+eTOVShzG837F6DF6F3soKMTC75JqcREUMHbr3j2dSgxEPygg6dFD4T2JBQNIXi+oIDluUVJS&#10;juLl5a0kFe93oItkTU2NSFscixVw7oDzJslFAdxc7p3ZZbd3MKl4f1JZWSFJolCzo4HPuZhZNAIK&#10;O07+fUbkgMP+2Lzc3P4kc4Hff3hY2NKt23eMaL6ekzJt+owNp04cDyYZ8/y5c96HnZxk6RwzVJSX&#10;S9+8fu02yZgiIiJ5xlOm7CMZ80eDhwzxURs06ElCfDzL5+MXkZHzmzsEMp6HA1gZuyv37Rs+Snf0&#10;FVZzkJaRSR47btzfz4OC1jK7LxRrxjDGqhqaWi5wP4bCAhTw+4QOcKzu35a6S0qmLV66bMblixco&#10;LRZUUVEh6e3leQC6HjJuS/n7Pdvy571aNlBFxd/QyOgIlRgIIdQVYOEaQgihdgc6Ojx64huck5M7&#10;hu5cUMsGDOh/VW+07mK680AIdX6vXsccSExKXjrV0nw4Ly9vMd35INQehISG3SgpLR1Adx6IeZyc&#10;nPV9lZWchw0belBMVJToCqLs1r17t7ewNXfabWpq4kv++HFh7Pv4LeXl5X3ozg8xz88/0NPWeqYC&#10;Pz9/Ht25IIQQQggh1NaEhIQKjxw7Jn3y2LHQlJRPRD+PiAgPW5Ly6aPezj12QztK4QKdiouKFUnG&#10;q69v4CcZryUwUfDrly9YuEYBdEuASaKsFBm1BLq41dbWCS1asoTlbllUBAcGrr/v7naSZExJScm0&#10;HztZsQOcE03Nzfd4eXgcYjXGi6ioeTD5Ez7rDQoI2Mjs/r17944m0CXl+8xZs9ZcuXTJjdkd6+vr&#10;+UOCg1dD94rs7Gy1b1+/slTsoKqq9kxTS+seK/vSBbqF7t29K6WgoECJSpx7d+9e2Lhls563pyel&#10;xQh1Ro66MXKU7jUqMVD7AQsGHDxytMc+uz3JNTU1onTnQ1VxMblxS0ND/f9j7y7Aqsrat4EPfehO&#10;paVL2kZQRAzK7poZW8eusR1jSmdGnXbsLsAOykBBRVApEQQUEFC66zvrnb/f62sSa58FnPt3XfsS&#10;kPOs2+NhszfsZz8CuzlhS/bvgmJpZXUhLjbWl1a9rKws69MnT3zrFzCkWZOUmoI0PpDJSdXV1TK0&#10;a9OcTNZa8M+RKlevXWd25NChHRHhYVSPcchUtLmzZlbMnD1ngIWl5UVadcn0Pjd39+3kWIFWTTKd&#10;b9niRdlr1m8wIcditOo21quXLw3WrVkdX1dXJ0Gz7rSZM33IREmaNd82cvSYGSuXL3va3Mffivxv&#10;49qlZk5bGz9x4sTmrv+aP3//FHnjxuTmTGomU9deN67duRPdrHMf8v80dvyEKc15LCukyc6rv/em&#10;ixfOL2tJHTL1sGfPXr+fPRO8piXN9TIyMgXTZ87yaUkWAABh0e4OagEAoG3Lzs5xP3v+wmXyCw3W&#10;WeD9xMXFK/x8BrkqKys/YJ0FAIRHaWmp/p59B15179Z1lqWF+Q7WeQBYIlNpkx+nTGCdAxpPXl4+&#10;rVtX1zl6urpnWGehSVRUtMrC3PxXspH3KysrNW5HRX9LJrJhanLbUF9fL3E1JOzIwAH93VlnAQAA&#10;AABgZd7Chb1Onzq55fLF5l2s9iEvXrwwmz93bvHSFcuddHQ64OfpHyEh2fgJDY1BmgadnF0O0qz5&#10;NnJR9a6//mpTjSmtEZnQsWjJ0q5rVn6dTPOi7Ht37wzPz8szXrxsmQtZg1bdTzl0YP/vZMoHzZoS&#10;EhKVCxYv7kGz5of08+q/+Vp4xLRXr17qN+fxZHIFaVwLDwud2ZypPuMmTprYnHXfZu/geMzUzCw0&#10;OSmpyT/vIBcAk8a1u82/+Ldu3MQJk5rzWMYaFi5Z2m3F0qUZdXW1ks0tQibvzZ4xo0UTbtTVNVLG&#10;TWiTzyF8hIKCQs53P25V3bh+XWx2drYl6zwt0ZTJUp+SmZlpT5r5eDxeMa2a77Nvz+7d9+7eHcbl&#10;GjS4dum6l2bjGnH50qVFIiKi9b7+/ktp1n1T1O1b4/b8889eruqTxmquarM2YtSomWTa045ffj5P&#10;sy75HdX2n3+6YG1je2b6zJmDadUdPmLk7Iz0dMe01NSutGqWl5crk+a1ZSu+dtDW0XlIq+6nPE5O&#10;7k17ghwxYtTomQYGhrdp132biopKer/+/TeT5qPmPJ5Mak5OTnLnn6s/JMewTX2898CB69XU1J80&#10;Z+03kRvdDBk2fP7B/fv+aOpj+a9Fp5THj93k5OVzm3tDFf8hQxbLycnlNeexLPn4+S0nE4MT4uP7&#10;taTOyhXL01qaZdacuf1JM25L6wAACAM0rgEAQKtx4dLlc5mZz7xZ54APMzQwONG3j/tQ1jkAQHjd&#10;uBm5/VF8/Cx/Xx8ncXHxMtZ5AAStrq6OFxoWsY91Dvg0JSWlhL4evUcIU7M/mdrl1qvnRLI1NDRI&#10;3I6K3vLwUfxcNLG1blnZ2b0fxSfMtrK0+IV1FgAAAAAAVvz8A5YYG3e68dvOHYE065KL/79Zty5u&#10;6PARX7l7ePxEs3Z70rGj7n2a9Y4dObrNrrP9KZoXlr/p7z//PEIao2jXFdbzZ1VV1bSFi5d0/3bz&#10;JqoXuJILGWdNn1Y3dNjwee59+myjWftt5OLln7dtvUJ7yoqYmHj1qrXrzBUUFLNp1v2YkaNHz9i5&#10;/ZezzXlscXGxVkJ8vFdzGoH7efXfoqWlldCcdd+HXDS9fs3q+KY+rqioUIdMU7wbHT2yOeuSi2gF&#10;+f9Fk7y8/IsZs2YN+uWnbZdYZSCNf3Pnz/dgtT5wi0x1+Xr1Gqu//vj9WMy9e232moMOHXVjyQ0K&#10;aNQiU46OHDq4Y8KkyeNo1HtbUVGRDvn+WlhQ0JF27YZ6+sctne3tT2pqaibRen5fu3TxwpJbkTcn&#10;LFm+wllJSekZrbqk6eWPX389VVFRoUir5vvUtuPGNYJM2vv+x60qZPIXOZagWfvhg7hB8+bMLluy&#10;bLmzlrZ2k48L3mfBosU91q1elZibm2tCox5B9gUb1q19YGJqGj577lf9xMTEWtQE/jH841XZrd9/&#10;H06OlWnXHjJ02IJebm47adf9EB9fvxU3rl37oqysTLU5j791M3Ii//gnt6nnYSoqKhmDBvusas6a&#10;79O9R48/yeRBMi2wqY+9cvnSAl09vXvNWbdDx46xHn36Up0ULUgzZs0euGLpkkza+42mCBg6dKG+&#10;gUEUq/UBANoaNK4BAABzefn5zkHBZ6/X19c3++5twC1RUdGawQMHuGloqEeyzgIAUFhYZP7Pnn2l&#10;7r17jetkbLyfdR4AQQqLuLanpqamyXcrBsEgDbXdunaZa2Zq8jfrLKyJiIjUdHF1mU+2srIyvash&#10;YYdf5OZSuwMl0BV56/Y2AwP9U7IyMtR+aQ8AAAAA0NbY2NoGbdi0SX/9mjWPqqqq5GjWPn70yLaE&#10;+Ef9yIVVNOu2F1bWVhfExMRqyAWbNOqVlpaoL1+65Nmy5SscVVRVn9KoSS5mPH7s6NawkJA5NOq9&#10;D5m4wlXt1o5c7LduwzfG69eueUR7qgj5fws8fWpjwJChi3r17r2DZu3U1NRu//z15yEysYFmXUJO&#10;Tj5v1dq1FrKysi9p1/4YK2vrc2TyyYO4uGZNJyHTTZr6GEVFxWxff/9lzVnvQ0gTnJu7+/bw0NBZ&#10;TX1sc6cpamtrx3v28/q2OY9tLcwtLC6T/4vAU6c2sVh/4uTJY5WVlTNZrA2C8/mXU4ddOHfu6+Cg&#10;wPWsszSHLX8fSbOBPer27bHFxcWas+bM9RYREamjUbO4uEj71+07grloTHmtgqPjliHDhi3YuX37&#10;Gdp1SWMDaXCQkZEpGDVm7DQHR8ejzanzMj/f6PDBgzvj4x950c74Ie154tpr0vz/l03ffqf95++/&#10;nbgfExNAsza5sQA5xvTo02fbkGHD57W0Hpnmu3rdetOtP3wfnvL4cS8aGV97nJzsNmfmjCp7B4cT&#10;Y8aN/1xaWrqQVu3y8nKVfXt276I91fC1yZ9/PsrRyfkwF7U/hPxfjBg1alZzj91u34oc35zHjZsw&#10;kfpk2JGjRs/4/tstN5v6OHLM3tzjdv4/Y0JzHtdakIZ4cgOUNatWkundYoJe39bOLqhPX88fBL0u&#10;AEBbhsY1AABgKiQ0/NCT1NRm3bEOBKNDB50rA/p7kdHaDayzAAC8iUydevAw/ivfwQO7iYqKcnbX&#10;MYDW4nlWlmdqahr1u3lDy5HpagP69+svKyubwTpLa0SeFx/+vpq8ffdezLp7MfdXss4E/4tcgHn9&#10;+o3fvfp54iJaAAAAABBqysoqGd9v3aa8acP6mKysLGuatR89fDhg6eJFOavWrLWUkZF5RbN2W8fj&#10;SRcN8vFZRbNRorysTGXliuVpaurqTyZP+Xx0c+6CXl9fJ3Hzxo3JJFd5ebkyrWwfUllRIbSNa4Sq&#10;mlrqtz/8qLZx/fr7eXm5nWjWrqmpkT5y+NB2spGmmKHDR8wjU10+a8bvvp49e9b52OHDP6ekPO5J&#10;M+ObSPMQmbbBVf1PGTl6zIyHDx4MFNQUwLHjJ0z+jIPfQ5JmxcgbNydVV1fJ0q79PuMmTpooiHW4&#10;1s+r/+aM9HRHQU/Ecuvde4egL3gHdvoPGLCBTHr5beeOINZZmsrZ1XV/WGjI7KdPn7rQqpmYkOA5&#10;a/q0WjIxduz48Z8351ixtLRUnTQDkulDgth/V1Zyc9xiZW1z1t2jz0+hIVfnclGfHNP9/ecfR/7+&#10;87Mj5H05Obl8MvFLRVU1XUlJ6bmSkvIzUVGR+pLiEo2S0hL1zIwMh6TEJA9yYwQu8jRGTW37b1x7&#10;7Yup04bcioycuG/P7n9o1w65evWrO9HRI1esXGUnJy+f29J68xYsdDtx/NiPIVeutLgZ7m3878FD&#10;yEZu7uHp5fVtX89+3zeniY00q108f35ZyNUr87hq7JGSkir9evUaaxUVlXQu6n8KOXaICA+fTruJ&#10;8ENcu3Tda2pmFkK7rqGRUaQL//sLaWamXft9PPr23Uq+DwtiLS6Rc8gpX3w54s/ffzsuyHUVFBRy&#10;yP5KkGsCALQHaFwDAAAmCgsLLU8FBkfV1tYK5BcF0HTkzjT9vTwHdOzQ4SLrLAAAH5Kfn++4a/fe&#10;in59+/jp6ekGs84DwKXIyNvbWGeA/6Wr2/G8Zx+PoWJiYuWss7QVjg72q8iWlvZ0WGh4xL66ujop&#10;1pngXxmZzwY8e/7cC8f/AAAAACDsyF27V6xabbN/755dkTdvUr2TeklxsebiBfPzZs/9ysvM3PwK&#10;zdptHWmUuBMVPer582e2NOvm5+UZf7t50+3X72tqaiYZdzK5Tv4kFyqLS0hUlpWWqpWWlaqSzyUX&#10;PHIxPasxuJy4Vl1dLc1VbZokJSXL1qxfbxIaEjKXTCrkYo2CggLdty9sJM1sunp6MSoqqunSMtKF&#10;/P1AXUVFhSK5aJ28Jl/k5JjTmgj4MWJi4tVz583ra9yp0zWu1/oYJSWlZ/29B2w8f+7s11yv5eTs&#10;fJg0DHBRW1xcvHLIsKELDh048BsX9d9Emq709fWjuV5HUD7/curw1Su/fkz2i4JYj/+avz585Kgm&#10;T8eDto1Md1yzfoPJN+vWPmhrE6UmTJo8fv3aNQ/r6+upXnsZez/Gn2zkbf4+rIq/X7ljaGQcqaSs&#10;/ExOVvZlw2cNIqXkuKWkVP3Zs8zOT1JSurOa2FpZwd26Q4cP/yo7O8uSNPRxtcZr5PkUVKNIc9XU&#10;1Lapr4+W6tK1625TM7NQsm/gv77ladYmk/eWLFr4YvjIkbPdertvb2m9IUOHze/l1nvn5m823OXi&#10;a5Ecf144d24F2V5/jMfjFXfsqBurpa2VICMjWyApJVlWU10jXcY/n8nJzrEgx67kOJZ2lvfp7e7x&#10;y7ARIzibSN1Yo0aPmU6m6nG9Dv9cpXzUmNHTuao/fMTIOaS5kvb3lrfJy8vnBgwZupDLNQSps739&#10;CS9v740Xz59fLoj1yLnioqXLupCfHQliPQCA9gSNawAAIHDXb9z8LSExaSrrHPBhGhoat3wGDegp&#10;IiKCkywAaPXIXQMvXr4SpK2tFT5ogLcH/0P1rDMB0JbIP3YqKCy0ZJ0D/qWmpnaXv79xl5AQL2Gd&#10;pa0yNDQ4RraExMTp129E7mSdB/4VGXn7p2FDA8xZ5wAAAAAAaA3IBCAj4043Duzb+xfNuuRnWT9v&#10;23rZs1+/7/wChiymWbutW75ypd3mbzbcy8zMtOdqjRcvXpiRjav6LVHB4QXgrC5qby53D4+ferm5&#10;/bpz+y9nExMS+nK9HmlmIxvX63xMH0/PH1rTBaRkCuL1axFflpSUaHC1BmnKGDVmLKe/M+7Rs9fv&#10;EWHhM2g3xb5JRlb21dDhI77iqj4jDQsXL+m+YunSjLq6WkkuF5KTk8+bO29+Hy7XgNZLXV09hUzb&#10;XLd6VQLr/XBTaGhqJpEpuqRRgqvG5traWqknT550JxsX9VuKq4lrr5HJo/zjgHOPHj705nIdLpBm&#10;hvkLF/XKzs62pHEuUdNGbkBAE5ne9cO2nxR//P67iCcpKT1o1z96+PAvN65d/2LxsmUu5HikJbXI&#10;foxkvRYRPv3wwYOc/76LHNeTyb9cTv/959SK6AAAIABJREFUlA4dOsbNnT/fQ1ZW9iWrDG/S0taO&#10;J010ZBoml+uMGDlqloSEJGc3M5WWkSnw8fX7+vSpk5u5WoMYM2785+Rm9lyuIWj8521FZnqGY3z8&#10;Iy+u15o2Y4YvqwmDAABtHRrXAABAYEpLSw1OnAqMqa6uVmKdBT6sr4f7cENDg2OscwAANFV2do7b&#10;3//sqRrg7eWpraUVxjoPAEWit6PvbGEdAj77TEZaOsdn8KDu8vJyqayztBcW5ua/kg03t2gdCouK&#10;zBKTkr8wNzP9k3UWAAAAAIDWoFv37n8bGBpEbf7mm7u0L0q+fOnSoqTEJI/Fy5a5ioiI1NGs3ZYt&#10;XfG1wx+//Xoq9v59P9ZZGoM0rHTp0mVvyNWrLW5a+b8LwEX4W0PLk71dm+60CkEQExOrnj33K8+y&#10;sjLVX3dsD05LTe3KOhMX+vT1/DFg6NAFrHO8R8OIUaNm/fXHH0e5WoBMlSBTQ7iq/9rI0aNn/PDd&#10;t9e5qj9m7Lgv2uPEBXl5+RczZ88eSJqtuVrj34kVS7qSr3eu1oDWj0zb3LBps95PW38MSU5Kcmed&#10;p7HUNTQeb9i0SX/Thg33yBQn1nkaw8TUNJzsr5ISE1vcLFpeXsH5dT8zZs0eEHLlyvwTx4/9wPVa&#10;tHS2tz/5xdRpQz+jeDxXWlqiTqtWG9Mwf+GinpcuXlgaeOrUJtrFSVP7V7NnlU+fOWuwlbX1uZbW&#10;69nL7VeynQkOWnf+7NmVNDK2Nh06dowl04FlZeXyWWd5m/+QIYsib96YVFVVJcdFfbL/7NKt2z9c&#10;1H6Tp5fXlojw8OmvXr3U56K+vYPDCTLxlIvarE2fNWvQ18uWZhQVFWlztYavn/9yK2ubs1zVBwBo&#10;79C4BgAAAhEVfWdLbNwD3Dm0FVNRVn7o5zvYRUxMrIJ1FgCA5qqvrxc/c/Z8qJ6u7lmvfn0Hsc4D&#10;QEN8QuK06upqRdY5hJ2zk+Pyzna21H8xBv/q0b3bNHv7zhtOngq8V1lZKay/hG0VyHkbGtcAAAAA&#10;AP5LR6fDg++3blNev2Z1/KtXr/Ro1s7ISHecP3du0derVtmqqqnhJin/58tp0/1zsrMtv9uy+VZr&#10;bbgiF31PmDRpgpOzy0H+uyI3rl//vKUXSZJpfPx/twWZGEAp5v9XRfl5lJKSKqVZ72PIJIeFi5d0&#10;I8/PyRPHvw+9enUueVtQ63OBTJj6YurUYZ1MTMJZZ/kYewfHY2Zm5iFJSYketGsbGhlFdu/Z8w/a&#10;dd/HyNj4hrOLy8HoqKjRtGvb2tkFkSYF2nVbCzNz8yu+/v7LuGgYIPhfB0PV1NSfcFEb2p658+Z7&#10;nDh2dCuNZnBBUVBQzN707XfaoSEhc48fPbKNdZ4PUVJWfrZg4aKeKqqqTxPi471oNK7lZGdZ0sj2&#10;KR59+/7YrUf3v7/bvCUyJyfbQhBrNoehodGtmXPmeEtLSxe+/pi2Dp1jutKSUqH+nUk/r/6brays&#10;z2/ZtCmK9hRQckxJJvySxrUZs2YPpFFz0GCfVWR79PDhgN3/7NpXXlamQqMuK2QyV/8BA77h/5tW&#10;f8bBDTZoIZPzhg4fPu/Avn2c/H5r/ISJE7mo+z7k5hHkxh2064qJiVeTaWu067YW5Bx9weIl3Vd/&#10;vSKFi/NFRyenI/3698e1AgAALYDGNQAA4FRFRYXWiVOB9/l/arLOAh/Ws0f3L3FxKgC0JxmZmQN3&#10;7d5b6TNoYA81NdU7rPMAtASa/9mSlZV5HuDna8/j8fJYZ2nvZGVkno0bM0ojKvru5ti4uCWs8wir&#10;4uLiTk/T0wMM9PXb7UVXAAAAAABNRSaBrN+4Sf+3nTuCHsTFDaZZu7q6SnbV1yuejJ84aYJrly57&#10;adZuy0jz1g/bflIgF1b/9cfvx8rLy5VZZyIUFZWySKMFabp548MN5M71tyIjJ7S0flZWljUXjWuV&#10;lZUKNOtJ8XglNOs1BrlodsjQYfPJVlpSonFg/74/42JjfQSdo7lkZGQK/IcMXUQmObLO0hQjx4yZ&#10;vnbVyiTadfn7vIm0a37M8JGjZt+9c2c4ufkdrZrk4tix48dPoVWvtSINA7ExMf5Pnz51oVl3yLBh&#10;823tOp+mWRPaviHDhs/r0FE3dt+e3ZxPtaHJ3cPjJ7KRSUsXzp1b0VoarEnzMTlukeZ/D3r9MQtL&#10;y4tk2mVLjw1yc3NN6uvrJERFxWpanvTjeDzpopVr1lgWFLzS+3nr1itkba7XbCy33r138F+38983&#10;OZLkVlJSel5YWNihJWuU8I97WvL49oBM+tr688/ymzasj8nOzqbeNEmazMj0tSXLlrto6+g8pFGT&#10;NMN998OPqvw3RS5furjo3Jkzq6urq2Vo1OYaOe7u1r3H3wFDhy4UxHRcWviZ/7oWHjGN3CCGZt2B&#10;gwevIY2/NGt+jLWNzRny+iGvS5p1SWPfm8217ZGqqmoa/3xxwfFjR7fSrGtgaHh78udfjKRZEwBA&#10;GKFxDQAAOHM/Nm559J2737DOAR+mIC+fGuDv6yAhIVHEOgsAAG11dXVSpwKDoo2NjQ559HajfidV&#10;AEFITUsbUVpaqs86h7AyNjI67OHuNop1DmHj4uy41MBA73RQ8NnrDQ0NYqzzCKPYuIeL0LgGAAAA&#10;APCuaTNm+ly6eGEpF5Nn9u7+Z09C/COviZOnjKFduy0zMze/+t2PW1XKy8tV+M/RbtqNg41BppT4&#10;+Pqt+Fhjob2D43EajWuJCQl9HRwdj7a0ztuKioq0adaTlpZm+nslOXn53KnTZ/iSt8nPDq5FREy9&#10;cuniopcvXxqwzPUmUVHROgdHp6ODfHxWqaurp7DO01waGhrJHn37bg25cmUerZpe3t4bSV1a9RpD&#10;Rkbm1WAf31WBp09tpFUzYMjQRbKycvm06rVmNnZ2QTQb1zz79fvOo09fqhcUQ/vRpWvX3R06dHjw&#10;7eZNt+vr69vUz4dfT1pKTU3tto9/3MKiwcrE1DR82PARc0mjz4c+x97R8XjkjRuTW7IOac5LTEjs&#10;a2lldb4ldZpCWVklY/W69aZk7Yvnzy8/d/bsStoTuD6FNPTwj9WO+fkHLG1MIwu5IUGLG9dKS4R6&#10;4tprpDnw69VrrI4fPbotNOTqXNr1a2pqpDesW/vAzd19+/ARI2dTLN3g2c/rW7KRd8j+4Uxg4Hou&#10;Jtq2hA5/v8s/Vlppa2cXyDpLS5CbLny7aWMUrXqqamppAwYOWkurXmONHDV65soVy9No1TMwMIjq&#10;5ea2k1a91szGzjaYZuOaKn9fv3Dxku606gEACDM0rgEAAHXV1dXKJ04FxuAi69bN1cVpia2Nzbes&#10;cwAAcO3Jk9RR6ekZPv5+Ps5KiooJrPMANEViYvIXrDMIq65dXOdZW1luY51DWGmoq98aN2a0xtHj&#10;J5IqKyvVWOcRNrm5uV1eFRTYqigrx7HOAgAAAADQ2pDJM0ZGxpHbfvwhhPY0jeioqNFPUp50X7lm&#10;jRWZ8kazdltHmk5I4+Dr92Pu3R0WHBS07kVOjjnttfQNDKJ79Oz1u5Oz8+HG/j9Y29iclZSUKiMT&#10;9FqydlxcrM/oz8Z+2ZIa7/Mk5XEPmvW0tLVazc9ZRURE6shFmG9eiJmV9dzm3t27w+7duTP8xYsX&#10;ZlxnkJaWKbSytj7f2d7+pF1nu0BBTJ8RJP+AgCU3r1+fQmNy3+tGUBq5mqpf//6bIsLDphcUFOi2&#10;tJaurm6Me58+QvGzQzJRKSw0lNoF/C6urvv9AoYsplUP2iddPb27m7/7XpNMfCwrK1NlnaepjIyM&#10;bpIGK/J2VVWV3JXLlxaGXr36VUVFhSLNdcTExKvJ9x1y3EKa/Rv7OAcHx2MtbVwjHsTFDhZk49pr&#10;pHms/4ABG8hG3n+altYlNCRkDv/4cGhdXZ0EzbV4PF6JvYPD8a7duv9j3KnTtaY+XltbJz4xIcGz&#10;JRlKS9C49qahw4d/ZWNrG/zLT9sucTHdMDw0dBY5hlyxarWtvLz8C9r1yf5hzrx5fV6/T/Zx92Ni&#10;Au7fuzeENLPRfg2/jUyMJeezdp07n3ZycTmooKCQw+V6gqavrx/dtXv3XTT2ccT4CRMn0ajTVKQx&#10;1tPL69vLFy9SOWYaJ+BpxyxdvXx5Aa1a5DyPvy+wIeectGoCAAgzNK4BAABV8QmJM27cjNzBOgd8&#10;mIyMTPYQf9/OPB4vl3UWAABBqa2tlT12/GS8hYX5bz26dZ3OOg9AY1RUVGg9z8rq8+nPBNr69/Mc&#10;pKvb8SzrHMJOSkry1bgxozSOnTgZX1hYRP1CRPi4lJQnY1ycndC4BgAAAACN9sO2n6heiNuadTIx&#10;Cd/+62/MJ4BMnzlrEOsMrNg7OB4j25sfKyos7JCWltYlJyfbPC8314RMGauuqpKtrKqSI38vzZMu&#10;5knzinn8P9XU1VK1tLQTtLW147W0tRPExcUrWxipYevPP8u1sAYnKsrLlbOysqxp1iSTcGjWo01H&#10;p8MDspGpN2//Hf91ofPiRY5ZXm5ep5f5+YZkSltlZYUCaSyorq6WqamulhYTE6uRlJQsl5LilUrx&#10;pEqUVVQyVVRU01VUVDI0NTWTNLW0EslF8yz+bSyQRrz2so/fsGmzHusMbQlpWtu4YUNMSXGxJo16&#10;ZmbmIRMmTR5Ho1Z7Rxq3dvz2uwjrHCzJysq+/PaHH9v8Tc2kpKRKBw4avIZsb3xYJCvruXXG03Sn&#10;vPw849wXL0xLS0vVyPchcuwiISlZwePxislj+c/DK01NrSQyuUtbRzteTU09lf/4hpZksrSyutCe&#10;Xl8Ghoa3Jk2ZQrbRb36c/7yapaQ87llQUNCxjP/8lr6xSUhIVJLnVkZG9hX5U1ZO9mWHDh3jDI2M&#10;Imk28pAmK7LRqkfL16tWUz02FDTSqNkazsdoIPu67j16/Em2t/+OHJ/m5ORY8M9tOuXn5xm9zH9p&#10;WFpaovb6uJVsDfX1YpJSUmVkf8HfyuTlFV6oqKqkq6qqPSXTwjp27BgrbDdFGTtu/BSysc7RUn7+&#10;AUvIxjpHW3ImOGhdRHg4leuBSHP4ytWrrcnXFo16AACAxjUAAKCkrq5O5uTpoDuFhYUWrLPAh3W2&#10;s93k7OS4nHUOAABWEhISp6Wmpo0I8PNxkJOTe8o6D8DHpDxJHcM6gzDq6+E+HE1rrUrD0AB/myPH&#10;TiSXlJQYsg4jTFKe/KdxDb8QAwAAAACANkNRSel5Z3v7E599Zs86SquSkpJCd9qalnYCjyddRLOm&#10;ICkqKmaRzdTULJR1FoDWrKDgld76NWseVf1f829LmZqZhb45YQZAyDW8brJmHaQ909DUTCIb6xwA&#10;zUUaZsgEMbKxzgLQ2pEpjC2dcPmauLh41Zr1G0zIzxho1AMAgH+hcQ0AAFrsyZPU0SFh4QdY54AP&#10;k5KSejXE39deVlY2g3UWAADWqqqqlA8dOZbW2c52s7OT4zLWeQA+JOXJk9Gf/iygqbdbrwmGhgbH&#10;PvmJIFAiIiK1w4cGWPD33anl5eU6rPMIi7Ky8g45OS96aWlpRrDOAgAAAAAAAM13Jzp6FM16nR3s&#10;T9KsBwCtT0R4+Iwjhw7uoFXP3MLi8uy5X/WjVQ8AAAAAgMjPzzPesmlTVHlZmQqNehISEhVr0bQG&#10;AMAJNK4BAECz1dfXSwYGn72Zn5/vyDoLfJilhfmv3bt1ncE6BwBAa3M/Nm5pcvLjiQEBfp2lebwX&#10;rPMAvKm6ulopP/+lA+scwsTCwvw3k07Ge1nngPcTFRWtGjTA2+Po8ROJrLMIk+dZWX3QuAYAAAAA&#10;ANB25WRnW96JjqLauGbv4HicZj0AaD0KCws7btn4TXRxcbEWrZqWVlYXZs6e402rHgAAAAAA8fef&#10;fxy9d/fuMFr1JCUly9du2NBJQUExm1ZNAAD4LzSuAQBAs2RkZg66dPlqYENDgyjrLPB+4uLiZf5+&#10;Ps5KiooJrLMAALRW5RUVWvsPHMpxcXZaZmdrs5l1HoDXsrJz3FlnECYKCgopPbp1nc46B3ycoqJC&#10;UvduXWfeuBlJ7W7P8HHZ2Tm9WWcAAAAAAACA5qmvrxf/edvWKzRr2tjaBnfs2PE+zZoAwF5Febny&#10;z9u2Xc7ISKd6w9ruPXr8NXrsuC9o1gQAAAAA4RYUePqbi+fPL6dZU1FRKWv1unVmUlJSpTTrAgDA&#10;f6FxDQAAmkr0zLnzIdnZOW6sg8CHGRsbHfLo7TaadQ4AgLYiKvrOpoTExKkBfr72kpKShazzAGRl&#10;Z6NxTYD69fUIYJ0BGsfSwnzn0/R0/+fPs/qyziIMcl686N7Q0CAhIiJSwzoLAAAAAAAANF5ZWana&#10;2lWrEsvKylRp1h3k47uKZj0AYCv3xQuzP37/7UR2VpYV7dpDh4/4yt3D4yfadQEAAABA+NTW1kod&#10;PXxo+43r1z+nXdvQyChy4eIl3WjXBQCA/4XGNQAAaLTsnBy3c+cvXiF3aGSdBd5PTEysymfQwB5q&#10;aqp3WGcBAGhrSkpKDfbsO1DQo3vXGRbm5r+yzgPCLTc3twvrDMLCyMjwqLKy8gPWOaDxnBwdVqJx&#10;TTAaGhrEcnPzXDU1Na6zzgIAAAAAAACfVldXJ7lvz+5/oqOiqN/ccMDAQeswbQ2g7auurpY9efz4&#10;99ciwqdxUV9ERKR+9tyv+pmZm1/loj4AAAAACI870VGjDx88tKOiolyJi/qYEAwAIDhoPAAAgEa5&#10;ePlKcEZG5iDWOeDD9HR1z3r164v/IwCAFrp+I3Lnw0cJswP8fJzExMTKWecB4VRUVGTGOoOwIE1Q&#10;rDNA02ioq9/S09M9g/MTwSjk74/QuAYAAAAAANC6JSUm9tm/d8+uV69e6XFR37hTp+sDBw9ezUVt&#10;AOBeYWFhx+DAwPW3b0WOb2hoEOVqHXV1jZTlK1d2lpSULONqDQAAAABov+rr6ySuRURMPRMUtK68&#10;vFyZq3XIzRbmfDXP09TMLISrNQAA4H+hcQ0AAD4q/+VLx6Dgszfq6uqkWGeB9+OfSNUN9O7vqa2t&#10;Fco6CwBAe1FYWGixa/feMo/ebmOMjY0Oss4DwqWiokK7urpGgXUOYaCjox2iqKCQzDoHNJ2Fudnv&#10;aFwTjKKiIlPWGQAAAAAAAOBf5CK+tNS0LomJCX3iYmN9n2VmduZ6TX0Dg+j5Cxf15HodAKAnMyPD&#10;kVzweyc6alRVVZWcINb08vbe6OPrt0IQawEAAABA+1BaWqoeeePG5OvXIr7Mz883EsSa2jo6j5Yu&#10;X+EkLi5eKYj1AADgX2hcAwCADwoJCz/45EnqKNY54MO0NDWvDxro3Zs0r7HOAgDQHvG/Fx548PDR&#10;PJ/BA7uLiopWs84DwqEQ09YERl9PL4h1Bmge3Y4dz5P9cn19vSTrLO0dJkACAAAAAAAIXn5+nvHq&#10;r79OYZ3D3MLi8uy5X/VjnQMAPm3Lpo3RGenpToJeV0VFNX3xsmWu8vLyLwS9NgAAAAC0PVevXF5w&#10;8vjx7wW9rqioaN3nX04dZte58ylBrw0AAGhcAwCA9ygsKrI4dTooura2VpZ1Fng/Mq7as69HgL6e&#10;XiDrLADQcjye1Mva2joZ/n5XmnUWeFdefr7Trt17K/p59vHV09U9wzoPtH8VFRWarDMIC319NK61&#10;VeTGDfx98rmn6el+rLO0d+UVFVqsMwAAAAAAAAgbNTX1J8rKypkFBQW6rDKMnzhpgmuXLntZrQ8A&#10;TRMwZOiibT/+ECqo9ciFv19Omx5gY2uLn7ECAAAAQKP16ev5w9XLlxcUFRVpC2pNF1fX/RMmTR4n&#10;qPUAAOBdaFwDAID/ceNm5M74hMTprHPAh6mqqtz38xncRVRUtIp1FgCgQ0ZaJntIgJ/N1ZDQY6lp&#10;T4eyzgPvamhoEL146UqwtrZW+KAB3h78D9WzzgTtV01NjTzrDMJATEysSl5OLo11Dmg+JSXFhM/S&#10;P0PjGsdqamrlWGcAAAAAAAAQRiZmZmFRt24J/MI6MzPzkJlz5niLiYlVC3ptAGg+E1PTMCtr63OP&#10;Hj4cwOU6pGFt1JixU7t17/43l+sAAAAAQPvlHzBk8e5/du3jeh0bW9vgL6ZOG4rzWwAA9tC4BgAA&#10;/1FaWqZ/8nRgTFVVlTLrLPBhvXv1nGhi0mkP6xwAwI0+Hu7DbPLyugSfORdRX18vwToPvCs7O8ft&#10;73/2VA3w9uqrraUVzjoPtE811WhcEwQZGZks1hmgZfj/h9msMwgDNNMCAAAAAACwYWJiGi7IxjUj&#10;Y+ObU6dN95eTl88V1JoAQBeZusZV45qkpGT52PETJjs6OR3hoj4AAAAACA9nV9f9ly9dWvT8+TNb&#10;Luq7dum6d+z48VNERUVruagPAABNh8Y1AAD4LDU1bTimrLVuIiIidaNGDDOSlZXNYJ0FALiloa5+&#10;a8qkCVLnL1y68Oz5836s88C76uvrxc+cPR+mp6d7xsuz72DWeaD9qUaTiEDIonGtzUPzoWCgcQ0A&#10;AAAAAIANUzPTMK7XkJKSKvX181/u5u7+C9drAQD3tLS147t26/ZP5M2bk2jVNLewuDL5889HycrK&#10;5dOqCQAAAADgP3TIou0//XSRVj0FBYWcKV98OaKTiUkErZoAAEAPGtcAAOAzIyPDo/ad7b45cSrw&#10;fmVlpRrrPPCuhoYGsYOHj6Z379Z1lqWF+Q7WeQCAcw3e/ft5Pc/K8jx/4dJ5sg9gHQjelZGROWjX&#10;7r2VvoMHdlNVVb3HOg+0H+LiYpWsMwgDTBpu+6qr8X8oCGJi2CcBAAAAAACwoKam/kRZWTmzoKBA&#10;l2ZdXT29ewMGDlpna2cXSLMuALQOfgFDltyKjJzQ0NAg2twaZALjuAkTJ2loaCTTzAYAAAAA8JqF&#10;heUlcwuLy4kJCZ7NrSEnJ5c/bMTIOU7OzodoZgMAAPrQuAYAAP8hIyPzfNyYUeqRt6K2PXz0aC7r&#10;PPB+N25Gbn8UHz/L39fHSVxcvIx1HgDgVgcdnctTJk3gBZ89F/7iRW431nngXXV1dVInTwfd7dTJ&#10;+IC7W6+xrPNA+yAhIVHCOoMwKCsv12GdAVqmvLxCm3UGYYB9EgAAAAAAADsmZmZhUbdujWvu41VV&#10;VZ86u7oecHF13a+pqZVIMxsAtE5ycnJ5nv28vrt08cKSxj5GVU0tbeCgQWtdXLvsExERqecyHwAA&#10;AADAa/5Dhi7etGF9TGM/X0JCorKnm9uv/b29N2IiMABA24LGNQAA+B9du7h8ZWVpvoNchF9TUyPP&#10;Og+8q7CwyPyfPftK3Xv3GtfJ2Hg/6zwAwC0REZFan0EDu6c9TR9y5WrIcdZ54P1SUp6MSU/P8PX3&#10;HezMOgu0fWgSEYzq6mql2tpaWdwMoO0qKyvryDqDMMA+CQAAAAAAgB1TU9P3Nq6RxhI5efk80pim&#10;o9PhoU6HDg86duwYq29gEC0pKYmfdQAIuYGDB68OCw2dVV1dJfv230lLSxfZOzged3Z1OWBqahbG&#10;/1CD4BMCAAAAAHz2Gf889r6zi+uB6KjbY97+O1FR0ToT/jmxC//vOzs4nODxeMUsMgIAAB1oXAMA&#10;gHcoKCg8njh+rEJ4xLXdyY9TJrDOA+8XGhax78HDR/N8Bw/qyj9Rq2adBwC4ZWigf2LyxPHSp4PO&#10;3H716pUt6zzwrpqaGrmjx08m8HhSL1lngbZNUkKyiHUGYZH57Jm3oYEBmoLbqMzMZ96sMwgDSUkJ&#10;7JMAAAAAAAAY6dqt+y6ysc4BAG2LuLh41ay5c/qXl5UrGxgaRsnLy79gnQkAAAAA4H2GDh8+z8LS&#10;4rK+gWGUltZ/JoXjxgoAAO0QGtcAAOCD3Hr1nGhjbb31dFDwrbq6Oh7rPPCu/PyXDrt2763w7NvH&#10;X19PN4h1HgDglpiYWOUQf1+75OTHk8OvXf+bdR54v8rKKlXWGaBtU1RUTGadQVikp2f6oHGtbXr5&#10;6lXn0rIyXdY5hAH2SQAAAAAAAAAAbY+xcafrrDMAAAAAAHyKnJxcnmuXrntY5wAAAG6hcQ0AAD5K&#10;RUU5lkz4uXw15OTTp+n+rPPAuxoaGkQvXb4SqK2lFTFooLc7/0P1rDMBALdMTU12GRoaHjt5OvBe&#10;cXFxJ9Z5AIAuRUWFxyIiInX87/FirLO0d0/T0/0aGnqI85/vWtZZoGlSU9OGs84gLJQUFZNYZwAA&#10;AAAAAAAAAAAAAAAAAACAtgmNawAA0CiefTwCXuTmdj9z9nxofX29BOs88K7snJxef/+zp2qAt5en&#10;tpZWGOs8AMAtCQnxkhHDhpg8fPhoXuTtqB9Z5wEAquoVFRRSCouKzFgHae9qamrkY+MeLOlsZ/sN&#10;6yzQeDU1tfJxDx4uZJ1DWCgqKmDiGgAAAAAAAAAAAAAAAAAAAAA0CxrXAACg0TQ1NG5MmTRB6tz5&#10;i5efZ2X1YZ0H3lVfXy9Omgv1dHXPevXrO4h1HgDgnrW11VYTk077Tpw6fb+srLwD6zwAQIeKqkos&#10;GtcEI+Z+7ApbG+vvRUVFq1hngca5GxOzBjfTEBxVFZVY1hkAAAAAAAAAAAAAAAAAAAAAoG1C4xoA&#10;ADRVwwBvr77Pnj/3unDx8rmGhgZR1oHgXRmZmQN37d5b6TNoYA81NdU7rPMAALekpKTyR48c0fHu&#10;vZi192Lur2KdBwBaTkdbOzQ1NW046xzCoLa2VvrGzVu/9OzR7UvWWeDTCouKLB48eDifdQ5hoaio&#10;mCwjI/OcdQ4AAAAAAAAAAAAAAAAAAAAAaJvQuAYAAM3SsUOHi1MmTeAFBZ+9npuX58I6D7yrrq5O&#10;6lRgULSxsdEhj95uo1nnAQDuOTrYr7YwN/vjxKnA+5WVlWqs8wBA8+loa4WxziBMEpOSvujQQeeK&#10;kaHBUdZZ4KNEzl+4dIF1CGHC3xeFss4AAAAAAAAAAAAAAAAAAAAAAG0XGtcAAKDZREREanx9Brmm&#10;pqWNuBoSdph1Hni/J09SR6WnZ/j4+/k4KykqJrDOAwDcIlNRxo0ZpR55K2rbw0eP5rLOAwDNo6io&#10;mMj/es4uLy/XZp1FWISGhe8nDYPw0zRFAAAgAElEQVQ8Hi+XdRZ4v/CIa/+Ulpbqsc4hTHR0tNG4&#10;BgAAAAAAAAAAAAAAAAAAAADNhsY1AABoMSNDwyP6E/WCTgUGRxcUFFixzgPvqq2tlT12/GS8hYX5&#10;bz26dZ3OOg8AcK9rF5evrCzNd5w8HXS3pqZGnnUeAGg6QwP9k4/iE2ayziEs6uvrJY4eP5k4asQw&#10;AwkJiWLWeeB/3Y6K/j75ccoE1jmEiaioaK2+nl4g6xwAAAAAAAAAAAAAAAAAAAAA0HahcQ0AAKgQ&#10;ExOrGBrgZ52YlPzltes3fmedB94vISFxWmpq2ogAPx8HOTm5p6zzAAC3FBQUHk8cP1YhPOLablzs&#10;D9D2dDI2PoDGNcGqqqpSPnLsxONRI4YZ8o9vy1nngX/duXtvfdyDhwtY5xA2Bgb6J/lfB5WscwAA&#10;AAAAAAAAAAAAAAAAAABA24XGNQAAoMrczPQPYyPDIydPBd4rLikxYp0H3kUuyD505FhaZzvbzc5O&#10;jstY5wEA7rn16jnRxtp66+mg4Ft1dXU81nkAoHE0NNQjFeTlU3FMJVgVFRUaBw4dyRw+NMCcx+Pl&#10;sc4j7CJv3f7p4aP4OaxzCCPSPMs6AwAAAAAAAAAAAAAAAAAAAAC0bWhcAwAA6iQkJIpGDB9qHPfg&#10;4aLbUdHfss4D73c/Nm5pcvLjiQEBfp2lebwXrPMAALdUVJRjJ08cL335asjJp0/T/VnnAYDGMTHp&#10;tPfuvZg1rHMIm6qqKpX9Bw/nDB40oJemhsYN1nmElEhQ8NkbL3Jzu7IOIoykpKQK9PV0g1jnAAAA&#10;AAAAAIDW4WlaWpcL588tp1XP2cX1gKOT0xFa9YCuv//880hNTbU0jVqKSkpZo0aPmUajFgAAwJue&#10;P3tmFxwUuJ5WPXsHhxOuXbruoVUPAAAAAP4LjWsAAMAZWxvr70xNOu0+cSrwfnl5uQ7rPPCu8ooK&#10;rf0HDuW4ODsts7O12cw6DwBwz7OPR8CL3NzuZ86eD62vr5dgnQcAPs7G2mprzP3Yr/lfrzh/F7CG&#10;hgbRoOCz1/nHSUv5x0lbWOcRJhX8Y9TjJ08/qKysVGOdRVjxz+V+YJ0BAAAAAADat5cvXxpePH9+&#10;GY1a4hLiVX7+AUslJSXLaNQDgHcVFxdpPYiLG0yrnoGBYRStWkBf/KOH/SsrKxVo1NLQ1EymUQcA&#10;AOBtpaWlajSPT7R1dB7RqgUAAAAA/wsXvgEAAKd4PF7emFEjOty5e29DzP3YFazzwPtFRd/ZlJCY&#10;ODXAz9deUlKykHUeAOAWmR40ZdIEqXPnL15+npXVh3UeAPgwCQmJYgtzs98fxSfMZJ1FWPGPkzbH&#10;JyROH+L/n+OkAtZ52ru792LW3ou5v4p1DmEmKipaQ5pmWecAAAAAAKCptLRUPT8vz7i8vFy5qqpS&#10;rqqySq6qqkquorJCgdy4REpKqlRKilf6759SpTwer0RZRTlTVVUtTUREpJ51/vYmIT7ea/vPP12g&#10;UcvTy+tbP/+AJTRqAQAAAAiDiooKpfDQ0FlxcbE+mRkZDvX19WJv/r2oqGidrp7ePVs7u0C33u47&#10;pKWlcQ0JAAAAAAC0CBrXAABAIJwcHb62MDf748SpwJiqqioV1nngXSUlpQZ79h0o6NG96wwLc/Nf&#10;WecBAM41DPD26pv57Ln3xUuXz5ALdFgHAoD3s7Wx+Q6Na2yVlpbq84+TXnVxdVloY22FSVQcIFPW&#10;Tp4OuldeXq7NOouws7K02CEmJlbOOgcAAAAAQGOQCeVpqaldExMT+iQnJnk8fZrmUltbK8X1uhoa&#10;Go9Nzc1DTE3NQs0tzK/Kysrlc71me3H1yuUFJ48f/76ldcg0hEVLlnaVkpIqoZELAACgtcrNzTU9&#10;dGD/bzRrKioqZk+cPGUMzZo0/LZzRxC5uQCteqKiorWz5sz1FhERqaNVs6WOHj60PTs725JWvYGD&#10;Bq/tZGIS/qnP4x8j8/bu/mf33Tt3Rnzqc0kjW/rTp85kCw4M3EA+1qVrt91jxo37gjynNHIDAAAA&#10;AIBwQeMaAAAIjKysbMb4saNVb0be2o6Lr1uv6zcidz58lDA7wM/HCResArR/uh07nJ8yaQIvKPjs&#10;9dy8PBfWeQDgXXJysunmZqZ/JSYlf846i7C7dTvq++g7dzd49+/nra2lFcY6T3tQX18vef7ipfNZ&#10;WdkerLPAv9PWHOw7r2WdAwAAAADgfaqqquRv3rgx+XbkzQmZmZn2LLPk5uaakO16RMTUNz8uJyef&#10;59LFdX/3Hj3/1NLSSmCVr7Xat2f37luRkRNaUkNMTKxm1ty5XqRpkFYuAACA1kxDQyOZ/JmclORO&#10;s2637j3+NjUzC6FZsyX4x3lTHsTFDaZe9/r1Kd179vyDdt3myEhPdwoPC6N2rYxOhw4PGtO0di0i&#10;fPrhgwd3tmStW5E3J5Lt8y+nDrN3cDjekloAAAAAACB80LgGAAAC161rl1lWlpa/nAoMulNTU0Pt&#10;bllAT2FhocWu3XvLPHq7jTE2NjrIOg8AcEtERKTG12eQa2pa2oirIWGHWecBgHd1cXVZkPw4ZUJ9&#10;fb0E6yzCrq6ujnfm7PlQGRmZbJ9BA3vIy8ulss7UVt24GbkzPiFxOusc8F+ODvZrJCUlC1nnAAAA&#10;AAAgSKNaaMjVOSFXrswrKytTZZ2nMUpLS9RJXrKR98lEChdX1wMDBg5ap6qmJsznjyJbNm2MIhdr&#10;t6RILze3X0eMGj2DVigAAIC2wnvgwPW0G9ciwsNmtKbGtYvnzy3nom5oaMic1tK4dvnSxcU06/kH&#10;DPlkvWsREdNa2rT2pr/++P3Y1Okz/Gzt7AJp1QQAAAAAgPYPjWsAAMCEoqJC0sTxY+XDwiP2PU55&#10;MpZ1Hni/kLDwAw8ePprnM3hgd1FR0WrWeQCAW0aGhkf0J+oFnQoMji4oKLBinQcA/ktCQqLYydFh&#10;VVT0nU2ss8C/ysvLtQ8fPfaENPl4efb11dLSjGCdqS2oq6uTvhoSdiQ9I4P6nXOhZWSkpXM629lu&#10;ZJ0DAAAAAIRbUWFhh8OHDu6Ii431ZZ2Fhvr6enEyYez1lLEOHTrGjZswYbKunt5d1tkEpaKiQmnt&#10;qpVJJSUlGs2toaau/mTx0mWusrKyL2lmAwAAaCvIpFHjTp2uP0lJ6UGrZsy9e0OKi4u1FBQUcmjV&#10;bK470dGj8vPzjbionZ2VZZWUmNjHzNz8Khf1G+vVy5cG9+7eHUarnpmZeYilldWFT33e6ZMnttBa&#10;87VTJ45/h8Y1AAAAAABoCjSuAQAAU73deo2zsbbaGhh89gaZXsE6D7wrLz/fadfuvRVenn19dHU7&#10;nmWdBwC4JSYmVjE0wM86MSn5y2vXb/zOOg8A/Jedrc3mR/EJM8vKyjqyzgL/VV1drRR89lw4uYu+&#10;q4vzImsry22sM7VGxcXFJpeuhJxCY3Tr1bVrl7msMwAAAACAcKqtrZU6uH//H7dvRY5nnYVrz58/&#10;s9288Zs75G0TU9OwL6ZOG9qem7Gys7OtNm1YH1NXV9esCfL8c+26L6dN97extQ2mnQ0AAKCtIVPX&#10;tv/000WaNSPCwmYO8vFZSbNmc3A1be210JCrc1k3rtGetuYXELDkU59TWFjYsbKyUoHmukRubq4J&#10;qcvj8Ypp1wYAAAAAgPYJjWsAAMCcqqrqvckTx0tfunI1MD09w4d1HnhXQ0OD6IVLl8/oaGuHDhzQ&#10;vy//Q/WsMwEAt8zNTP8wNjI8cvJU4L3ikhJO7nAIAE3X18N9eGDwmZusc8C7yF30I2/d3ko2BXn5&#10;VA+P3iPV1dSiWediidyYgv98bEtITJrKOgt8nJGh4TEjQ4OjrHMAAAAAgHBJTU3t9tfvvx0vKirS&#10;Zp2FhcfJyb0XL5ifLy0tXTRpyuejraytz7HORFPMvbvD/vrjj2afZzi7uB6YOHnyWJqZAAAA2jIL&#10;C8tLBoaGt5+mpbnSqhkRHjaddeMambSblZVlzeUaD+LiBr98+dJQVVU1jct1PoQ0eV2/du1LWvUc&#10;HJ2O6unr3/nU5ykpKT0jN0koKytTpbU2oaqmloamNQAAAAAAaAo0rgEAQKvRr28f35wXL3qePXch&#10;hFz4yzoPvCsrO9v973/2VA0c0N9DS1PzGus8AMAtCQmJohHDhxrHPXi46HZU9Les8wDAZ59paKhH&#10;2tpY/8D/ulzAOgt8GGn4PR0YHEXeVlNTu9ujW9cZ6upqUaxzCUJtba3svZjYlQ8ePpzHP6aXZJ0H&#10;Po3//b60t1vPCaxzAAAAAIDwSEpM7Pvbzh2B1dXVMqyztAYVFRWKO7f/cpZ/bF5JpotZWlldYJ2p&#10;pc4GB689d/bMquY8VklJ6fmS5cudFRQUs2nnAgAAaOsGDBy4fuf27Wdo1SMNTXeio0c5OTsfolWz&#10;qbietvZaWMjVOUOGDZ8niLXeduXypYX19fVitOr5DxnS6Oltw0eOnPPP338foLU2MWLkyNk06wEA&#10;AAAAQPuHpgAAAGhVSDPUlEkTpM6cOx+SnZ3jxjoPvIs0FQafORehr68XRJoNWecBAO7Z2lh/Z2rS&#10;afeJU4H3y8vLdVjnARB2ri7OC9OepgeUlJQYss4Cn5afn+94Oij4NnlbWlo619Gh8xozU9NdoqKi&#10;Vayz0fLy5Sv76Dt3N2Y+e9afdRZoOne3XuPExMQqWOcAAAAAgPYv5fFjt+0//3S+pqZGmsX6pCGq&#10;o65ejJKy0nNpHq+YJy1dJCXFK62qqpSrrKhQLC+vUHr16qV+ZkamfWlpibqg8/GfF96OX34+Lykp&#10;VTZvwYLejZmi0Rr98dtvJ2Pvx/g39XEiIiL1EydPGcvywnkAAIDWzsra5qyurm5MZmamPa2aEWGh&#10;M1l9/01MSPB8+vSpiyDWuhYRMc0vYMgSMTGxakGs91pDQ4NYyJUr1Brmern13qmiopLe2M93cnY5&#10;SCb8/rpjRxA/i2hL1uY/dzVz583vY9ypE25yDAAAAAAATYLGNQAAaI3qBw3w7p2RmTno0uWrgS39&#10;4RlwIz09w2fX7r0VvoMHdldVVb3HOg8AcIvH4+WNGTWiw527976JuR8rkDsfAsCHDfT28jxy7EQy&#10;jpPaloqKCo3rNyJ3ko28TxrZrK0sf7a0MN8hKSlZyDpfYz3Pyu57n/+9gEzjZZ0FWsbKyvIXfX29&#10;06xzAAAAAED7VlNTLfPdli03nz97Zsf1WqT5ydrG5qxHn77bTExNw8j7La1ZW1vLexAXN+jKpYuL&#10;BHFhdXV1leyWTRujzS0sLs+aM7c/jX+DIJCb3n2zbl1cTk62RVMfa2tnFzh1+gzS7NbAQTQAAIB2&#10;xXvgoPV//PbrSVr1njx50p0cp3Xo2DGWVs3GuiCgaWsEuUnA9YiIqW7u7r8Iak0iPCx0ZlVVlRyN&#10;WqRxzNffr8nPGWl43P7rb2KXLlxYFhwUuL6p09/ExMSrh40Y/lXPXm6/NnVtAAAAAAAAAo1rAADQ&#10;aunp6p6ZPHG8dFDw2Rt5+flOrPPAu+rq6ngnTwfdNelkvL+3W69xrPMAAPecHB1WWJib/X7iVGBM&#10;VVWVCus8AMJKXl7+iYe72+irIWGHWWeB5iONbNF37m4g2+uPSUtLv+hkbHTQ2NjokLqa2l3+h5hd&#10;oFhZWamRnpHhk/w4ZfyLF7nd0SjZvmhoaNzq1sV1DuscAAAAANC+Xb50cfHpkye3cLmGiopq+qgx&#10;Y6ZZWlld4KK+uLh4pb2Dw3Gy/d+HRCLCwmYEnj61iX/eJM/FmgSZQDJ7xvQa0rxGmti4WoeGkpIS&#10;zbWrVibxz3MVm/I4OTn5vCXLlrmoqKo+5SgaAABAu2PXufMpHR2dh1lZWda0aoaHhc0cPXbsl7Tq&#10;NUbqkyfdHycn9xbkmqEhIXME3bh2+dKlRbRqeXl7b+TxpIua+/h+/ftvIhv/TZFHDx96x8XF+iQn&#10;JnoUFBR0fD0VmcfjlZBjMwtLy0t2dp0DMV0NAAAAAABoQOMaAAC0aqKiotV+voOdnzxJHR0SFn6A&#10;dR54v8cpT8Y+Tc/w8/f1cVJUVEhinQcAuCUrK5sxfuxo1ZuRt7Y/ik+YyToPgLAyMjQ8kmuT7/Lg&#10;wcP5rLMAPRUVFZoPHj6aR7a3/440tamqKMcpKiklKiooPOYfdyUrKSolysnJZnzWhLvS19TUKBYW&#10;FZkWFRXztyIz/mZaWFhkXlBYaEXukE/1HwStkqSkRPFAb6++rHMAAAAAQPtFbnzx/bdbbj5NS3Pl&#10;or6oqGidX0DAkj59PX/gov4nNPTq3XsH2erq6iT3793zd9Tt22M5WYj/PP7y07ZLnl5e3/r5Byzh&#10;Yg0aXr16pTdr7lyvpjyGf45bpKmplchVJgAAgPaMTF37+88/jtCqdyvy5sRhI0bMlZCQqKBV81ME&#10;OW3ttby83E6PHj4cYGVtfU4Q692JjhpdWFDQkUYtHo9X7D1g4IZPf2ajNJDnQFDPAwAAAAAAAC5G&#10;AgCANsHY2OiggYH+6ZOng+4UFhZasM4D76qpqZE7evxEopWlxY5uXbvMYp0HALhHvtatLC1/ORUY&#10;dIfsA1jnARBGXVycF7x69cr2+fMsNKAIAdLU9ux5heez51merLNA2yUiIlLvM2hgD3Fx8TLWWQAA&#10;AACgfcrLzTX5Zv262NdTG2gSExOr+fzLqcNs7ewCadduDn6e6gmTJo8jG5nAdunChaVcrHP54sXF&#10;KY8f91y4eEk3Luq3lL6+fjTrDAAAAMLEwdHx6JkgzXUvXrwwo1Gvrq5O4npExFT3Pn220aj3Kc8y&#10;M+1JA5kg1npbWEjIHEE1bNGctubj57dCVFS0llY9AAAAAAAAQULjGgAAtBliYmLlw4b4WyYkJk6/&#10;fiNyJ+s88H5k+lLKk9RRQ/x97clUJtZ5AIBbZMrixPFj5cPCI/aR6Yus8wAIowH9vTxPnDod9+pV&#10;gQ3rLADQ+nn379dfWVn5AescAAAAANA+paenO3+3edMtMimMdm0vb++NPr5+K2jXpcXXz38Zyffz&#10;tq1XkpOS3GnXT0tN7bpl08boJcuWO9OuDQAAAG0Pmbq2e9ff+2nVCw8LmymoxrWWTFubPferfmQi&#10;bXMfHx//yCv3xQszDU3NpObWaIzEhATPZ5mZnWnUUlFRyXDr7b6dRi0AAAAAAAAW0LgGAABtjoW5&#10;+a/GRkaHTp4OjCkpKTVgnQfeVVVVpXLw8NF0+852G50cHVrthQQAQE9vt17jbKyttgYGn71RV1fH&#10;Y50HQNj4+/o4HTpyLK28vFyHdRYAaL3c3XqN76Cjc5l1DgAAAABon5KTkjx+2vrjVdp15eTk8les&#10;WmWroKCYTbs2bWTC8dx58z3Ic/Hztq2XaTfwZaSnO23e+M3dpctXONKsCwAAAG2Ps4vLgeCgwPUv&#10;8/MNadTLy8vtlJAQ38/CwrLZTWGNkZubaxpz797Q5jzWxNQ0zNzC4rK6ukYKydvcDKEhV+eOGDV6&#10;RnMf3xiXL11cTKuWX8AQarUAAAAAAABYQOMaAAC0SZKSkoUjhw8zvB8btyz6zt2NrPPA+8Xcj12e&#10;lPx40hB/3848Hi+XdR4A4Jaqquq9yRPHS1+6fDUoPSNjMOs8AMJEVFS0etgQf2vSvFZdXa3IOg8A&#10;tD5dXF0WdupkvI91DgAAAABon549e9aZi6Y1Y2PjG/MXLe5Buy7XTM3MQrZ8/73m2lWrEsvKylRp&#10;1s7MyHDYvWvX/omTJ4+lWZcrVVVV8qWlpWpkKy8rU+E/Hyq1NTU8nrR0sbS0dKGMjEwhj8crJu/L&#10;ysq8EhUVq2GduTWpr68XJxfmlxSXaJaUFGtUVFQqSEpKlvOfsxIVVZV0TU2tJDExsWrWOT+ltraW&#10;9/JlvkFpSak6/zUhV11dLVNdXSVTW1snSf49UlJSpf/5d/FfB6qqqk/l5OTyWGduC+rq6iTzcnM7&#10;FZcUa1byXxuVlRUK5Dklzyf/66uY/CmvoPBCTU0tVVRUtJZ13vaGv19TLywo6Ehe0+S5J1+f5LUt&#10;ISFRSfZrUjypUikpXqmiomK2kpLSM9Z5oX0aMGDg+n179+yiVS8iLGwm141rF86da/aNb51dXA+S&#10;P23sbINDrlyZ19w6N65f/zxg6LAF/K/XiubW+JhnmZn2iQkJfWnU0tXTu+fo5HSERi34X+T45NXL&#10;l/olJSUaHzs+IftzMvWuLdxIozUgx6/5eXnGxcXFWhUVFfzjk0qFGv7x//8cn8jL56qpqz/B8Unz&#10;kfNM8hyTc4Qa/mu3pqaWR55nsomKiNST1y15/UrwN1kZ2VeqaqpP+SdhRaxzt1X8/YRmUWGhDtlX&#10;vL2/ePO1TY4B+W8XKSkrP8PrGwAA4H+hcQ0AANq0zna2m8xMTf45cSrwfkVFhSbrPPCu8vJy7X0H&#10;Dr1wdXFebGtj/R3rPADAvX6efXyyc3Lczp2/eIX8YJp1HgBhISkpWTB65HB90rxWVVWlzDoPALQe&#10;Xbu4fmVtZfkT6xwAAAAA0D6RCxG3fv9dBO269g4Oxz//cuow2nUFRVZWLn/zd99pr1m5Mvnly5cG&#10;NGtHR90eY2hoeNvN3f0XmnWbqrq6Wvbe3bvD7sfcC0hOSnInF/BxsY6cnHyetY31ORtbu2ALS8uL&#10;5IJALtYh4mLv+8XExAS0pIalheUlZ1fX/U15DJnOFxcb6xsRHjY9KTGxT1Om9W35/gcNlo1elZUV&#10;ivzsPmR6zuPkZLeKigpObqokKSlVZmRsdJO/bzhh7+B4XFZW9iUX67Q2pPnh5o3rU+7xn9+S4mJq&#10;vwslF+A7ODod7dGr1+/q6uoptOq2IyKk6YS/T/BNiI/vl5uba0J7AS0t7QQr/r7Nkf//oG9gEEW7&#10;vrA5eyZ4TX5+vhEXtXn87zsBQ4culJCQLOeifkt06dbtn+DgoHWkiZJGPbI/Lygo0FVWVs6kUe9t&#10;pPbtW5Hjm/NYMtnWydn5EHnb1tYuqCWNa3V1dRL877kz+vT1/KG5NT6G5rQ1/5ZPWxPZs/ufPVTC&#10;8KmpqqUNHDx4Na16XCE3T3gQFzco5t7docnJyb3JDRS4WIc0BhkaGt3qbG9/0sHR8ZicvLxQ3NA5&#10;K+u5TeTNm5PuRt8ZUVRUqEOrLtn3kGO9nr3cftPQ1EyiVbetIMfVjx4+6v8k5XHPlJSUHtlZWdb1&#10;9fViXK5Jzq3MzM2vOjm7HLK1swviqqG3tSorK1W7H3PfP/7Rw/5pqaldi4qKtLlcjzzfhkZGkZ1M&#10;TK6ZmpmFGht3usH/cMOnHsfPpXP61MnNtPN07NgxlqvvhU1Ffr5w6OCBX2nWFBMVrR09dtyXaCIE&#10;AGgdcBEpAAC0edLS0jljR4/Uioq+uzk2Lm4J6zzwfrejor9NSEicFuDv6yAhIYG7+AC0c9paWuFT&#10;Jk2QOnPu/7F3F2BRbd3DwC/dKaGSKg2SBkqDioCJnSjqtbu7u7u7RUQQLAQE6RQRBBSlQVo69Zt1&#10;35fv9e81YM6eOQOs3/OcRxhn1l4Mw5x9YK+9nvjn5eVb0Z0PQh0FnGMnjh+rfPuu28fa2lpZuvNB&#10;CNHP3KzfPG0tLaJ/6EEIIYQQQuh7Rw4eeMm4BhUjGbOnvv6jtly01gy6h23Zvl1j0/r1abBQm2Ts&#10;e3fvHIOCBxkZ2TSScX+nsLBQzefRoy0x0VHj2LlhVWVlhWx4WJgLHN/fDrvY29jYHjO3tDhHqnsA&#10;LFSMDA+fQiUGdJRrSeEaFH16PHDfFxocPJPVC1JJgcW00KUmMCBgAemCzD+pr68TSX73biAct2/e&#10;PNN8u5yc3Hu7gQMPmvbrf4WXl7eOnTmxAFd0VNT4xz7emz7n52uxcqCSkhLlF77PV8DRfBssFIcC&#10;iU4yMh9ZOTYnqqyokIPnHV7fjY2NAuwYMz8/TxsOP1/f5c23SUt3yhjh7Lwauyu1HBR3Hti3N6Sh&#10;oUGIdGxubu4m6HBq0qv3HdKxSYKua7du3jhLKh4UdA0fMXItqXjfe/bkyTpmHwsFFc3F6+oaGi+h&#10;qw2cS5mN99LffxErFuvDnA/ey0nE0tHRfQYFJVRifPv2jYvq3OZ7qqqqkZxWuAbFDmEhIa4BjO8p&#10;dKpl89jCKSnJtnDcvXP7RPPtjHPpJzu7AYf7m5td5MSi19aKf/16pPcjr625OTk9WTkO/Pz4+/kt&#10;gaP5Nrg2dB41emV7KmSDDT9g04rYmOgx75KS7KFLGt25wNF8GxT5MM59dx2cHHfIy3dOpis30go+&#10;f9YM8PdbHB4WPhWuLejIAZ7v5muaH/8PfgcCG/j87HESEhK5Kioq0W537xLdpDLyr7+myMrKpukb&#10;GD4kGZcZ7vfdDpI8X4FZs+eMxqI1hBDiHFi4hhBCqN3o09tkjY625hl3D8+4+vp6SbrzQf9WXlHR&#10;/cq1G2UW5maztTQ1ztGdD0KI5b4OcXSwzszKGvLc18+zNbsEI4SYx8vLWzlx/FjVO/fuf4DOp3Tn&#10;gxCij5WF+QwNDfVLdOeBEEIIIYTar5cB/ouysrKMSMaELkCz584bQTImnaB4bfmq1Wab1q/7SLrY&#10;6+6t2yfnL1o0mGTMH0Gx2vmzZ+7nZGcbsHIcZkB3GSj8Skh4M2Tp8hVENs8SExP/TDVG6R+63sBO&#10;/mdPn3pYUVEhR3Usdkh482bYg/tuB1jRcYoEyAsK2ZqL2dTU1F+NmzBhQVcFhTd059YS8L7w7OmT&#10;tVDMQeeiZRAXGzsKDvgYCgEnTp48m4eHp57OnFjpw/v3llcvX75WUlKsQncuzSCXSxfO34EDCjFH&#10;jR6z3NLa+iTdeXGqC+fO3m9+zZI22NFx59BhwzewIjZpZhYW56DrGqmujK8CA+cOHzESCsz+2AGm&#10;NaqqqjoFvwr6m9nH9+7T59b3n0MnVuhCy2w8KOCFYhwDQ0MPZmP8DMlua1DISipWe5OUmOjg7uZ2&#10;EAqA6c7lZ4qLirrBRhNwwOeq3bpFjBs/YYGyiko03bm1BPxd3+/Fi2U+j7y2QnEenbkw5qJD4YCP&#10;obB7isu06W2tKxhs/gDFeH2r/EkAACAASURBVAF+fourq6ul6M7nT2B+Cu+vze+xCgqKb1xnzpzQ&#10;uUuXJLpza43y8i9dvB4+3BkRHj6V0zcK+W+3wZ8WrTWztrE9lpmRacJs59JfYcyHr+49cFCeMfes&#10;JRm3NXJzcvSDg4Jmk4wJnRsNjYzcScZECCFEDRauIYQQaldERUXTXaZMkgoOCT3zLjmF6AUNIudV&#10;cMjZt4lJi0YOH9qbh4enTf1CCSHUespKSt6u06YKeT3yCSksKupFdz4IdQSM82v1pAnjFD08vaKK&#10;ioqN6c4HIcR+QxwdbLt06RxAdx4IIYQQQqj9qqmpkXxw330/6bgLFi+25+Li+ko6Lp1gEdoUFxdX&#10;KJAgGTcpKdEeFnFCFwKScQEs7rtx7epFdnZWYxYUKZGKJS5OvXDtS1mZws9uLygo0Di4b29IZWWl&#10;DNUxWC3twweLK5cuXeekgp6W+vDhvcXO7dvi4WNdPb3HLtNdp4qIiBTTndePoBj07JnTHrCwne5c&#10;fiY8LHQaHNCFrT10wGzG+PmTPXPypNenTx9N6c7lT6DzG3TvgQM6HC1YvMReSEiojO68OEF6+qe+&#10;h/YfCGpqauQnHdvA0PDhrNlzRrW1uQh0Xfu+2xMVjDmeBGMeMKWvqSnReQsU6DK7ySUUqRgaGT/4&#10;/jaY/1ApXAMB/n6LSBauQSedV4GBc0jE6t2n700FRcV4ErHaC/jZv3zx4s2iwsIedOfSWumfPvXd&#10;u3tXFHwMXfSmz5g5SUxMjPK8k7T8/Hxt2GCh4PNnDbpz+ZmY6OhxcMAcb+78BcPozqclGN970/17&#10;94TRnQcVOTnZ+tu3bknk4eFpmDh5yt+m/fpdoTunXykrK1O8cunijfepqUQ2NmEXeweH3S2539Rp&#10;01wyMzNM8nJzdUmNDd1Lb1y7dgG6zJKK2Vp3bt8iulEDdOUeP3HiXJIxEUIIUcfxv2RGCCGEmGFu&#10;1n+Onq7OMQ/PR5GNjY20tPdGv1daWqp76cq1ajtb6/Hdu3W7S3c+CCHW4ubmrh8xfGjvtLSPE/1f&#10;Bt6kOx+EOoivI4cPM/ELeHn348dPY+lOBiHEHjw8PLVjRjnriomJfqQ7F4QQQggh1L7BzuWkF4wP&#10;GDjogLx852SSMTlFn76m10NDQlzfp6Zak4wb4O+3mGThWmpqis2Jo8eesqIYgBVgF/WuXRUSSMUT&#10;ExMroBqj7CeFa+fOnHkQ/zpuJNXYrObp4bHn+bOn7aa7S+Lbt46rli8rEhUVLZq3cJGjiopKFN05&#10;QZevUyeO+0BxA925tAR0s1o0f36tmbn5BbpzoSIjPb3PqRMnvCsrK2TpzoUZ6Yz8VyxdUqqsrBKz&#10;ZPlyawEBgUq6c6LL6ZMnvN8mJDiRjgvdZJatXGEpKCj0hXRsdrC0tj7l/chrK3Q1IxEvKPDlPJKF&#10;a/Ce9zLAfyGzjzfp1fsuFxdX0/e36RvoP4ICQ2aL4QDMy6DLC6kunX4vfJeTKvofOWoUsc5tbd1j&#10;H+/NPo8ebaE7D1JSkpPt1qxckS8kJFw2d/78YT3U1F7RnROcJ48fPfqspqZaku5cWgLmeIvmz6u1&#10;tLI+TXcuf6LarVt4v/79L4eFhk6nOxeqmpqa+K5fvXL5zq2bpxcsWmyvpq4eRHdOzZ489tkI7xNU&#10;zgl0ERYWLoXr2pbef/mKlRbr1qzOJtkNEQrBjU1M3PQNDDxJxWyp6KioCWkfPpiTigdzg4WLlwwi&#10;FQ8hhBA5WLiGEEKo3ZKUlEya7jJF1D8g8Hbax4/j6c4H/Zyf/8s7CbKJy4YNdTJnXDw20J0PQoi1&#10;evTofktVVeXhg4de0WVlZdp054NQR2BnYz1OQlw8Ne51/Aa6c0EIsZawsHDeuDGjNHh5eTvs4iWE&#10;EEIIIcQe0AUmJDh4JsmYPDy89UOGDdtEMianGTHSeS3p3fZh4WtRUWEPGRnZNKqxTh4/9iQpMXEw&#10;ibzYAbqvjBozejnJmGIEOq59/fqV58uXL10lJCRy6+rqxLZt2ZxUVlqqSCI/Vrl148a5kOBXs+jO&#10;g1Wgy92+3bsiBQUFy5evXGVBqkChNaD7w95dO6PKy8s7s3tsqqCQFYpY6M6DGSXFxaoH9+8L/llB&#10;aVsEHTaWLV5UMXzEyHWDBg9uUWeO9gI6QR49fMgPFs2TjAsFy4z3BXNZObn3JOPS4NtgR8ed7m5u&#10;h0gEg+5QmRkZvZRVVKJJxPN99mw1le+dab9+V3+8jY+Pv1pbR+c51blLgL//oklTplCe10KxhJ+v&#10;7zKqcYCtnd0RmEeQiNWWubvdO+zv57eE7jxYBYrEDh3YH8TPL1C1ZNkyWxVV1Uh251BRUSEP85PS&#10;0lIldo9NFRSJUimIZacx48YvguKchoYGQbpzIQG+jsMHDwQaGBp5/D1njjNdecBr4OL5c3dfx8XR&#10;lgMJg+wH72X8862l9xcSFi6FwiyY45LM4+rlS9f2Hjgoz8vLW0sy7u/AudPt7p1jJGNCV0DpTp3S&#10;ScZECCFEBhauIYQQavdsbawm6PfUO+jl7RPc1NQkQHc+6N8KCgv7XLx8tdZ+0MAhSooKT+jOByHE&#10;Wjw8PNVjRo3UeZecPDc4JOwU3fkg1BH0MjHe2LVrl4DHT575tsWd5hBCf6airPxo0EC7YXTngRBC&#10;CCGEOobgV0GzSXfksrK2OgWFSCRjchrYbR92pYeOSyTjhoeFuQwZynzR39evTXxbN21KLioq6k4y&#10;r+91kpH5JCsr+0FYWLgMFudWV1dJVVVWylRUVMjBUVNTI9HamCOdR62GResk84TCJhJxoFBNSEjo&#10;y4Z1a9Orq6qkScRkhbDQENcb165dZPe43NzcTQICghWNjQ2C7FzAW1tbK75z+7Z4JSWluBWr1/Rn&#10;16LM61evXg4PC53GjrHQ/7Cy06GMjMxHfUNDT4WuCgmy8nLv4eedn5+/Gjpf1NbUihcWFqjlZOfo&#10;Jye/s8vJzjYgPb7nQ49dEeHhU9Zt3GjIw8NTTzo+J4HfZ584dvRZ8rt3A0jGZfz8181bsNBJU0vL&#10;j2RcOtnY2h197O29mZlz6s9AwerkqS6uVOM0NTXxv/B9znShuaqqaqS6hsbLn/0fdKihWrgG78+j&#10;xoxZRnUO8CooaA6cZ6jEAPDaHDp8RIfeiDAmOnrc5YsXbrH771nfzU8EGPMTIXaNW19fJ7Jvz+6I&#10;Ll26JK1cs7Yvu7pq3rt753hgQMACdozV0cH31HnU6BV379w+QTUW45q5VkREpFhEVLSI8W8JHPC6&#10;bb6+qvzvUV1dLcXqnyGYZ23esD5t09Zt2uyej3g9fLjr2dMna9k5JivA70BsBww43NrHde/RI2Ts&#10;uPGL7hEs+oJzGOPa8MI0V9fJpGL+ifcjr23weiUVr1fv3nf6m5mx/foWIYRQy2DhGkIIoQ5BRqZT&#10;tOu0qYJPn/s+zsrKdqA7H/Rv8AuTp8+eP+7atYu/k8PggYybvtKdE0KItbS1tE736N799oOHnnEV&#10;FZWqdOeDUHvXtUsX/6mTJ8q43X+QVF1T0+Z2dkYI/ZpZ/34LdLS1TtKdB0IIIYQQ6jhYsaN57z59&#10;b5KOyYl69+lzi3ThWtqHD+ZUHr9/z94wkkVrsrJyHyZOnjxbQ1PTn9kY8DeDjx/T+keEhU+NjYke&#10;++MifHl5+RQrG5vj1LP9N+j+R7UwE7pWwI71nFq01tjYKLh3967I3JycnqwaQ0pKKgu6B/QxNb3e&#10;mmIAxvee521CgqOP96MtWZmZxqzILSsry2jJwgVVCxYtHqylre3LijEA43UruWPrlrfs6PbFw8PT&#10;0ENNLVivZ08fFRXVaAUFhTfQjaH5/+F5hUWhxcVFqqnJKbbv3iUN/JiW1h86aLI6N3aDQrH9e/eE&#10;kyyK1NHRfTZ56tQZEpKSOS25Pywm/vE26Lp3+cKFWx8+vLcgkVN+fp72ssWLyrds364hJSWdSSIm&#10;p0lJTh5w4tjRp9DJkmTcsePHL7SytqFcPMBpuLi4vto7OOx6+ODBXhLxIsLDp0KXIKpFNH6+vsup&#10;FAEN/E8nmp/SNzDwlJCQyPvy5UsXZuPD6wuKd+C5YzYG8H32bBWVxzdzcHLazs/PX0UiVlsDmykc&#10;2LcvJCM9vTerxoDXy8BB9vugi9/358k/gbnpu6SkQVAc+unTR1NW5JaXl6cDXTVnz507Ut/A8CEr&#10;xgD19fUiO7dtfcPKTSuacXNzN3bv3iNMT7+nt4qqahRjfpIgIiJa1Pz/8Lwy5ieypSUlSqkpKTYw&#10;P4EOm+2lM9n3LK2tTwa/evV3Tk62/q/uA+/jaurqr3r37nNLW1f3mbS0dAaJsaEzWXBQ0Gwfxuu3&#10;srJClkTMZvA62rxh/Yftu3Z3Y+TfRDL2z7BinvcnUNQKc+seaurBcB0qIyv7UUpaOhOucQQZ58iv&#10;jNcxFH3V1tSI//NvbY14UWFRd5irwc91Xm6u7q+Ks+wGDjzEbNEfXA9DN17YyIbaV/g/UZERk4xN&#10;TNzg/Eoq5q98YVwjPXtCrvhQXFw8f5rrDLYV3SGEEGo9LFxDCCHUoQweNNAxLy/fxufJU+g2QvQX&#10;3IiM3Nw824uXr9YNcXSwkZeXI9rWHCHEefj5+cvGjx3T7XX8m7VR0TGU/iCEEPozxs9c6aSJ47s8&#10;f+HnmZGRiZ2ZEGrjeHh4ap1HDjeWlJB4R3cuCCGEEEKo44Dfrad9+GBGMqaklFS2sopKNMmYnMrA&#10;0Ojh7Zs3z5CMCcUnjH+4GMe31j726ePHG2CxG4k8YKHYpi1bdVqzCPhXYNFmjx5qwXBMnDz57+bb&#10;E98mOHk/erRlxEhnlu2uDwVAVAvXzp89c59UPqTBYs89u3ZGwwJW0rGhC9WsOXNHKSoqvmY2Bix4&#10;7amv/wgO+LyoqLDHudNnHvxukS8zYKH08aNHng+0t9/HeD2tJhkb5Ofna8OicFY8z80Y7yceUCQq&#10;Kipa+Kf7wvMqJib2GQ5V1W4RgwYP3t38f9XV1dIP7rsdCAsNnc6qXNmFZBdB6KK2eOkyOyVl5RgS&#10;8SQlJbOXrljxT+FyRHiYy7UrV65QjQmFh5s3bHy/eds2rU6dOn2inCSHgLnGkUMH/UkXeptbWJyb&#10;MGnybJIxOY3dgIGHnvj4bKyrqxOlGgsKul4FBs4dMGjQfmZjwHvt82dPmX6PlZOTe29oZPTgd/eB&#10;rmvej7y2MjsGCAjwX0SlcC02JmZsSUmxCpUcgLCISIn9YIfdf75n+1NQUKCxY+vWBNJdnQFca8ya&#10;PXs0nP+YjQFzUx1d3adwwOelpSXK58+evc+KIruzp097WFpZnxo3YcJ80rFLiotVt27elMzKwnVd&#10;Pb3Hk6dOnSkuLpH3p/vC89o8P4Hrwe/fb2prayQ8PTx2BzHeh1iVK7vBvG3/3j1hzZ9ramr5Dxsx&#10;Yj105mbluFBACIVzcMDnL54/X+nxwH0fqfiwacfxI0eeL1q61I5UzJ+5ffPGWSj+Y+UYcC0Im80w&#10;5sp75OU7J7f0cdAFr6X3LS//0uVVUNDs0ODgmVBIy1ym/zHFZdq0zIwMk9zcXD0qcb4HG7DsPXBQ&#10;ntXdqaEDIcmugLApCTuKJxFCCDEPC9cQQgh1OF26dA6YMd1FwPvxk4D8/M9EdrRDZMEf8by8fV6p&#10;qqg8HDjAdiTd+SCEWM/QQH+3pob6ZXcPz9c1NTXydOeDUHs3aIDd8MysrCHPff08Sf5CGCHEPgoK&#10;XV84DrYf9BcTC1MRQgghhBCiArp7kS7E6Ny5c4fZjAEWZcLO7LATO6mYsPC0oKBAXU5OLrU1j4Pf&#10;CTx98ng9iRzga4Jd9lm9uE1Xr6cPHKwcAxYrsjL+z8CiXW1tHV/bgQMOaWpqBnBzsyaH+NevR547&#10;c/q3BQDMkJSUzFm7foOxqJhYAenYMjKyaes2bjSAxcu7d+6MKSos7EEyPnTIKSstVZzmOmMSqZiZ&#10;GRm99u3ZHcGK37vBc71sxUrLTjIyH0nFFBYWLpk81cUVjtycHP2jhw/5/aorBCfzfuS1DQp2qMaB&#10;rhpz5y8YqqOr+4REXj/T17Tf1T59Ta9DN7Hkd+8GUokFRR67d+yI3b1vrwIfH381qRzpAgXKp0+e&#10;9CL586OuoRG4YNFie8Y5qo5UTE4FxQmw2P6Rp+cOEvGCAl/Oo1K49jIgYOGPXVNb43fd1ppZWFpS&#10;LlyrKC+Xj4mOHmfSq9ddZh5Pqtva8BEj1sGcgESstuTdu6RBJ44efUY6LmPeXbB63fpe0AWWdGzo&#10;dLlqzdo+DQ31wnt37YqCrkok48PPXllZqeLsufOGk4qZz8hx5/Zt8awoqhcVFStcumKFFcnrOkFB&#10;oS/jJkycB0fB58+aRw4dDKDSXZETQIHahk2be3bp2vUtnXnA+zrjOHD4wIFAUp1gU1KSbUOCg2eZ&#10;mZufJxHvR9BlLf3Tp76siA3vu1BAOOg/5xyW/80NijqdhgzdAgeJeMtWrrJYt3pVTn19vTCJePC7&#10;ihvXrl2Y5urKsu5lMP9lXJuOIBXPefToFQqKivGk4iGEEGINLFxDCCHUIcEOG0OdHC0zMjOH+77w&#10;f4ALtjlTekbGiEtXrtUMHzakXydpaaZ350QItQ1CQkL5kyeO7xwZFbMn/s0b4jvcIoT+L2UlJe/p&#10;LlNEPR56RZeWlRH9gxpCiLUGDrBzVlVR9qA7D4QQQggh1DEVFhYQLRoBnTp1yiAdk5N16iSTTrp7&#10;VFVlZae/5ORa9ZikxMTBDQ0NgiTGN+nV6x6ri9bYhV2Fa1BAMXTY8I2waPQvNiyQfJeUZM+KorVx&#10;4ycsaO7ewEqweHnr9h1qgS8DFty7c+c4ydhRkZETYcH16LFjl1CNVV5e3vnAvn0hpP/2yMfHVwtd&#10;BNTU1QNJxv1RVwWFN3sPHJSFIoKTx449aSt/Q33+7OkaEkVrjPNR+obNW/T4+fmrSOT1O7BIeuHi&#10;JYNuXr9+ITQkeAaVWDU11ZLHjx59tmzFyja7aevXr018B/fvf0VyUTp0gVy+arUZdAQlFbMtGDBw&#10;0IGnjx+vZ5zjhajGKi4uVoX5QnOXqdZ64ft8BbNjw/tyfzOzP3ZQhKJpI2Nj97jY2FHMjgUCA/wX&#10;MlO4lpb2wZxE91oZWdk0cwvLs1TjtDXw/LGiaG3ESOc1A+3t/1j4SBUUDDPOG7rhYWHTrl+9cplk&#10;7Dfx8cPgHDFpypSZVGPVVFdL7d29K4p00RoPD2/9nHnzhjP7HtFScvLyKbv27uv6MS3N7PDBAy9Z&#10;2dGW1eguWvvON+gEe+rEcZ/Et28dSQR8+thnA+nCNfheb96w4QOJrpY/EhYWLv17zlxndQ2Nl6Rj&#10;s5OQkFDZwiVLBx7ctzeEVMyoyIhJxiYmbvoGBp6kYn7v7u1bxK4fdfX0ntgNGHiQVDyEEEKs02Yn&#10;cAghhBAJKsrKnq7Tpgp5enmHFxUXG9GdD/q3pqYmwQcennEa6mpXrSwtptGdD0KI9fr0Nlmjo615&#10;xp3xs19fXy9Jdz4ItWc8PDw1o0eN1E14m7gsPCISf6GLEIeTlJRIHjl8WC9eXl6WL55CCCGEEELo&#10;VyorKmVJx5SW7mCFazKdiBeuMdMdqaSkRJnU+CRj0Y3VhWsCAgKV8xctcujRQy2YleN8DzpsnDx+&#10;7DHJmNCVat3GTQZdunRJJBn3T6ysbU5A96Rd27e/JllUFeDvt1hOXj7V0srqFIUwXPv37I6ADlik&#10;8gLde/QIXb5ylRnJmH+ira3z/MjxEyLbtmxOKi4q6sbOsVvrTfzrEZ4eHrupxlFWVolZvW5dLxI5&#10;tQYUJJSWlii9S0oaRCUOdEQNCw1x7dff7BKp3NjldVzcqPNnz9wnFQ+6gC5ZttxWSVk5hlTMtgQK&#10;owcOst//2Md7E4l4IcGvZjFTlBIXGzMGOloyO+7AVnR6s7C0OkO1cC0tLc3s8+d8LXn5zsmteVzQ&#10;y5fzqYzbbKTzKCJd29qS4uLibkcOHgwgHXfV2nV9VFRUokjH/R3Tfv2uqKmrvdq6aVMyyaIqKGyW&#10;l5dPodL5EOzftzeUVDemZtDdCDrusrNLIGNOFHL0xEmhXdu3xZPuctdRTZ8xc9LKZUuLScyr4Zow&#10;JTl5gKaW1gsSuYEDjNcuK4rWJk6aPNvMwuIc6bh06d69e+jYceMX3bt75xipmFcvX7q298BBedIb&#10;1AT4+S2BjvEkYgkJCX2ZNXsOpfM/Qggh9sHCNYQQQh0eNzd3/cgRw4zff0ib+jIw6Crd+aCfS33/&#10;weVTeoYz43vVS0JcPJXufBBCrCUqKpruMmWSVHBI6Jl3ySmz6c4Hofaup57uIS1NzfMPvbwiy8q+&#10;aNGdD0Lo3+xsbcZ176Z6j+48EEIIIYQQYqZA6k+kO0l3qMI1VnR+gSKi1j5GQkIij9T4UHDh++zZ&#10;anZ0tmA1VhauWVpZnxo3YQKRBe6tcfbMaQ+SRV7welu/aXPPzp07vyMVszW6dlVIWLNufa89u3ZG&#10;k/y63O7eOWrSy+SeiIhoETOP9/J8uIN0EWd/M/OLJDqtMAMWqW7Ztk1zy8aNqdB1iY4c/oRxTpK9&#10;cO58qzsk/UhSSip75ZrV/UjkxIxprjMmr121Mu/r1688VOJ4e3lta0uFa42NjQIH9u4Jy8rKIrLB&#10;LLw3uc6cOcHI2MSNRLy2bNDgwXueP3u6Gp5jqrFex8U5V1dXSwsLC5e05nF+L14sZXZMPj6+Ghs7&#10;u6MtvT8UScjKyn0oLCxQY3ZMEBIcPNN51OgWd4mrqqqUiY6KGk9lTNCtW/dwQyMj4l1ROd35M6fd&#10;SRZ5QQHV6rXr+tBVtCojI5u2cfMWve1btyRSfT//3kOPB3tMeve6KyUlncnM458/fbr2c34+0b/9&#10;QXdC15mzKL/2mcF4r2+EeeiOrVvf5ufnadORQ3sC3bq0tXV8k5IS7UnECwsNmU6qcA06Dmakp/cm&#10;EasZnCvWrF9vAkXuJONyAisbm+OZmZnG4WGh00jEq62tFb9x7dqFaa6uk0nEA3V1daLwnkYq3px5&#10;84fDnIFUPIQQQqyFhWsIIYTQf6mr9bjWTVXF3eOhV0zZly+adOeD/q2hoUHsnpt7ip6uzrF+pn0X&#10;050PQoj1zM36z4GfeQ/PR5GNjY0idOeDUHvGx8dbMWaUs/an9PTRfv4v75Jc9IMQYl7XLl1eOjrY&#10;D+Di4mr1IlSEEEIIIYRYgZkCqT9paGgUJB2Tk9XU1EiQjikiKlLc2scoKSvFkcwBFqA9e/p0zZx5&#10;84arqasHkYzNTtzcrLn+cpk+fWqfvqbXWRH7d3wePdpa8PmzBsmY02fMnEhX0VozRSWluCkuLq7X&#10;rly5QiomLJ6/ef3Gub/nzHFu7WOha8yzJ0/WkcoFaGpp+dFVtNaMm5unYfbceSN27dj+ms48fuX2&#10;zRtnSHS4m+oybTp8rSRyYoaoqGihgaGhR1xs7GgqccrKyhSSEhMddHR1n5DKjVXeJSXZQydIUr+H&#10;dnBy2j5k6DAiHcbaA1jEbTdg4KFnT5+sJREvJPjVzIGD7Pe19P7pnz6Zfvr4keliUFu7AUd4eHjq&#10;W/MYSyur0+733Q4yOyYICwlxbU3hWtDLwHlUxms2wtl5NYk4bcmL589XkipabcY4Z86iu9OinLx8&#10;ChR0XTh3llgBLbxPQvHIwsVLWt2Zs7KiQu6Rl+d2UrkA1W7dIugqWmsGRYpzF8wfunnDhg905tFe&#10;SEhK5JKKBR1gScR59y5pEHQcJBGrmXznzsmbtmyFTn3fSMblJIzro+mZmRkmuTk5PUnEi4qMmGRs&#10;YuKmb2DgSSKeu9u9wySK6gHM/dTU1QNJxEIIIcQeWLiGEEIIfYeXl7dqzGhnrcSkdwtDw8KJtc9G&#10;ZL1NTFr0IS1tkvOI4UYiIiJZdOeDEGItSUnJpOkuU0T9AwJvp338SOsvwRHqCLqpqt6fMd2F/7nv&#10;C6/MrGxHuvNBqKOCa5MhTg42sjIyUXTnghBCCCGE0PdERFpfIPUn1dVVUqRjcrKqqipp0jFFRVvf&#10;IQq6NlhYWp15FRQ4h1QeNTXVkocPHvhn8ZicvHyq05ChW3r17n3nr3a8OLAlRox0XkNH0RoUYr3w&#10;fd7iBfgtoaun99jYxIQjOoL3Ne13NTQkxPXD+/eWpGLGv44bWVJcrCrdqVN6ax4X4OdHdMNFAQGB&#10;SuggQDImsxQUFeO1dXSeQ2dFunP5XtqHDxbQCYpqHC1tbV9SnUGoYPxsPaFauAZgkTenF67dunH9&#10;PHS2IhHLwNDIY9bs2aOhiIFEvPbE3sFht+/zZytJdLQKeRU8qzWFa1S6rUE3pUGDW9/B1cLK8gwU&#10;0Tc1NfExO3Z1dbUU431llKGRkXtL7h/4MoByF1W9nvrebbngn1nPnj1dQzIePIec0nHSyNj4PsyX&#10;Et++JfY3tuR37wbm5ebqdena9W1rHufv77eYZPc3Xl7eunkLFjqRikcFdLiDToUk5gJtWXn5ly5Z&#10;mVlGBQUF6iUlxSpFhYXdi4qKupeWlCrV1dWKkfz+twQU0TP+4fqL4vXfvdu3T5DJ6D+gu+6GTZv0&#10;/+oA16XLV660WLtqdU59fR2RjaGvXr50be+Bg/LQjZlKnOysLCNS879u3buH4YYFCCHU9mDhGkII&#10;IfQTujrax9V69Lj5wOPh68qqKiW680H/Vltb1+nWnXuZxkaG202MjfBiFKEOwNbGakLPnrqHvB75&#10;BH/9+pXyDqoIoV+Dzk72gwY6VVdXK3h6eYfhfAgh9upn2nepnq7OEbrzQAghhBBC6GeYKZD6k7zc&#10;PF3SMTlZTk6OPsl4sFhfUlIqm5nHjh0/blFS4tvBxcXFqiRzAtDl6/LFC7fggM8FBQXL+/Tte9Pc&#10;wvIsFMKQHo9TQQHfQPvWL8An4VVg4Nz6+nphkjFHjxm7jGQ8qiCfPbt2RpOMGRT4ct4I51GrWnp/&#10;KAoJfhX0N8kcho0YsZ6fn7+KZEwqFBQU33Ba4RqJghFgZGzcogIVVpOSkiayWWdcbOyopqYm/tZ2&#10;q2KHuro6sR1btybAlrdV7wAAIABJREFUwnqqsRSVlF4vXb7CCs4tJHJrjwQEBCqgcxmJAubCwgK1&#10;96mp1uoaGi//dN8vZWUKsTHRY5kdy9rW9rigoNCX1j6Oj4+/2szc4jy8hzM7NoDuci0pXIuNiRlb&#10;UVEhR2UsMHJUy8837UV4aOj0asIbOYweO5bpYklWgPkJycI1AK/tcRMmtur1TaorYDPocMSKjUyY&#10;xbimeNPeC9fy8vJ042JjRqe8S7ZLT//Uh1S3KlaBQjkoXpOUlGTq+hS8iX89AgrxSOY13XXGZDq7&#10;67ITnEMXLVky8MC+vaEk4tXW1opD18dprq6TqcS5c/vWSRL58PHx1c7nkAJahBBCrYOFawghhNAv&#10;CAjwl0wYP1Y57nX8huiY2O1054N+Ljbu9cbklNQZo0YONxQUFCykOx+EEGtB15kZ010Enj73fZyV&#10;le1Adz4ItXfCwsI5MB/Kzs4Z/Mz3hdfXr1+Z3qkUIfRnKsrKjwYNtBvB+BB3iEYIIYQQQhxLQYl8&#10;wVFmZoYJ6ZicChZzV5SXy5OMqaKqGgXdD5h5LCze27xtu+bmDes/lJaWsnTjGljwFhQYOBeO5tuE&#10;hITL+vTtcxMWmrfXYjZHRyfa/sb05k38UJLxlJSVY+Xk5VNIxqSKkVMMFAdCoSSpmCnJKbatuf/7&#10;1FSrhoYGIVLjQ7eh/mbmF0nFI0GRw34+4f0kNiZmDIlYt2/ePAMHiVicoqS4WEVWTu493Xl8D7oF&#10;nTh29Om3b9+4qcZynTlrvEmvXndJ5NXeDXZw2OXv92IpiY47IcGvZrWkcM3Pj1K3tSYHR6cdzD7e&#10;1s7uCNXCtaTExMEwX5OQlMz53f1IFM+a9ut/pXPnzu+oxmlr3rx5Q3R+AvMAJSXlWJIxqYL5Esyb&#10;sjIzjUnFTElObtX8JD39U1/ohkxqfGBuYXmOZDyqOG1+QtWH9++t/P38Ficw5vAkumXSBQpTqRSu&#10;QUdlkvloaWu/UFNXDyQZk9NBR7Kx48cvvHfnznES8aIiIyYZm5i46RsYeDL1+IiIyZ8+fuxHIpcZ&#10;s/4eJyQsXEoiFkIIIfZqs5MbhBBCiF2MDA12aGlqXHT38HxdU1NDeccsRF51dXXX6zdvF5j27bOi&#10;p57uQbrzQQix3uBBAx3z8vJtfJ489f327RvlP7YhhH5PUVHh6YzpLvwJbxOXhUdE4rkWIcKkpaXf&#10;DHVysObn58c/tCCEEEIIIY4Hi0L5+QWq6uvrREjFzMvN1S0sKFDntEX2rBAfHz+cdEw1NfVXVB4P&#10;XXl27N6j7O5277C/n98SUnm1BCymDXz5cj4czbeJiYkVDBo8eI+llfVpXl7eWnbmwwrqmpov6RgX&#10;ikPep763IhmzV6/ed0jGIwUKWJ74+GwkFQ+Kaevr60Va2vHsw/v3lqTGBsYmJvc5qdsaEBAUqKQ7&#10;h+9BsSCJAqj2Crpocso5tamxkf/61auXw8NCp5GKeenC+Ttv3yY4uUybPpVUzPYKFnZbWluffOnv&#10;v4hqrJjo6HETJk2eLSDw6/cD6PYX9N05vbUY5/5TwsLCJcw+Hl73ej17+rxNSKDUiSUkJHimo9OQ&#10;rb/6/9zcnJ5U3/uhY+5IZ+fVVGK0VakprSvA+hNOnp+QLFz7/PmzZkVFhTxjrvy5JfeHcyWpsQH8&#10;bImKinLUZtICAoIVdOdABbyXPLh//wCndbWlW0pysh3JeNY2tkSKt9oaK2ubE/AeFBYaOp1EvKuX&#10;L13be+CgfGuv0WE9z717d4+SyAG+lz319b1IxEIIIcR+WLiGEEIItYCQkFDe5Inj5SMiow68SXi7&#10;nO580M+FR0QeSHr3bq7ziOHGfHx85XTngxBirS5dOgdA9zXvx08C8vM/W9CdD0IdQU893UNwREZF&#10;741/k7CK7nwQauvExMQ+DR3iaCkiLMz0zpMIIYQQQgjRQU1NLTgpKdGeZExYDD3Y0ZHpDhttRWxM&#10;NJEOQd/T1NLyIxFn1JixSwcMst9//Mhh37y8PB0SMZlRUVEh5+7mdggO+By6aEx1mTYNdo2nKydm&#10;QecYKt0GqCgsLFRramrkJxlTTp4zCmF+JCsr94F0zPLyL51lZGTTWnLfggJy3d6AjGzLxu3IPn5M&#10;6093DpyspKRYhe4cmkERXTHBorVmkeHhUxLi3wxdt3GjobS0dAbp+O0JdDALDAhYQLXYE7q2hYaE&#10;zLCxtf3l4nPoqtrQ0CDITHwo5HJwot6l1NZuwBGqhWuhwcEzfle4FkihOK/ZgIEDD4qKiRVQjdPW&#10;QDe7mpoaCZIx5TikUPdHjPkJ8fM5dG5uaeEabAxCcmycn5ABc/QrFy/cTE9P70N3LpwoNydHv76+&#10;XphkzI7Y2bLZ5KkurpkZmSY5Odn6VGNBx+Mb165dmObqOrk1j/PyfLgDuvBRHb9Lly5JY8aNo1yI&#10;jxBCiD5YuIYQQgi1Qt8+vVfoaGufevDQM5ZxoUz0l2mIjPLyih5Xrt34YmlhPlNTQ/0i3fkghFiL&#10;i4uraaiTo2VGZuZw3xf+D3CHVYTYo0/vXqsZx5qgV8EXU1LfE9mlDaGORFhIKH+Ik4ONhIREMt25&#10;IIQQQgghxAzT/v2ukC5ce+H7fIW9g8MuWLRMMi4nyczI6PU+NdWaZMxOMjKfdHR1n5KKx7hOyd2w&#10;eYtubW2NxKnjx33S0tLMSMVmVsHnzxoH9u0NhY+VlVViZs6ePaZTp06f6M6rJQSFhL7QNXZFRbkc&#10;6ZiSklIcufGKlBT5vCorKmVbWrhWWVkpQ3JsaelOWITzB+VfvnShOwdO1tY70LQUdO3cuG5tutPQ&#10;oVt+V2TU0UGHJAtLy7NQVEY1Vmjwq5m/K1zzf/FiKbOxIUcS3Zw0tbRedFVQSMjNyenJbIzS0lKl&#10;d0lJ9to6Os9+/L/GxkbBsJAQVyo58vHx1QwZNnwTlRhtVUVlpSzpmJIsmAeQwJifZJGOWVFR0eLn&#10;j/T8pBPOTyiJjoqacP3qlcuM9xABunPhZLCJCcl4PDw8DZzShZYuy1ausFy7anVOfX2dCNVYUZER&#10;k4xNTNz0DQw8W3L/0tIS5edPn66hOi5sCDN/0eLBVOMghBCiFxauIYQQQq0kJib60WXKJMlXwSHn&#10;k1NSZ9KdD/q5oFfBF94mJi4eMWxoHx4enla1KUcItT0qysqertOmCnl6eYcXFRcb0Z0PQh3EN0sL&#10;c1c4sAMbQi0jLi7+wclh8ABRURH8Ay9CCCGEEGrTTHr1vnPn1q1T1dXVUqRiQucFKF4bOMh+H6mY&#10;nMbH23sz6ZhW1tYnSccEgoJCX5atXGUOH6d9+GBx9crlq8VFRd1YMVZrZGZmmGxav+6jqKhY4cLF&#10;i+0VlZTi6M6JU9XV1omRjsnFzZmFpY2NZDvLgdYUHdbW1IiTHBsW2JKM1x5VVlZ1ojsHTiYmJka5&#10;+Kct8Xn0aEt4WJjLug0bDQUFBcvpzocTQSczEoVrubm5elmZmSZKysoxP/5fwps3Q6l0+yPRba2Z&#10;rZ3dkRvXrlHa5DYmOmrczwrXoiIjJjY1NfFRiQ3Flry8vB1yDUNdbS35+QmHbnzBigIloVbMT0h3&#10;tsP5CXNSU1NsThw99pR0J+SWgteMhIRkroSkBOOQzBUUEKjk5eOr5ePlq+Xl462DQtqa6hrJZ0+f&#10;rKUjvx9VV1cR+x0DgG6hX7828XFzd9zXL1zbL166dMD+vXuIdDC/evnStb0HDsq35Dx29/btEyTG&#10;hM5xrCgGRgghxF5YuIYQQggxycLcbJaeru7Rh16PIhobG4m2KUdklJSU9rx05VrNADubMd1UVe/T&#10;nQ9CiLW4ubnrR44YZvz+Q9rUl4FBV+nOB6GO5L8d2Fa/SXi7AorYsPshQv+XjEynWMfB9vYCAgJF&#10;dOeCEEIIIYQQKda2tsceEy7E8vTw2N2nT9+bEpKSOSTjcoLXcXGj3ia8GUIyJj8/f7WllfUpkjF/&#10;poea2qttO3Z2h4+Ligp7eHs92hoTHTUeFgGyeuxfqayskN29c0esgqJi/Ko1a/vy8vLW0ZULpxIT&#10;EysgHbO4qFhVSUk5lnRcqoqLyRdViouLf27pfYVFREpIjs34elRJxmuPhISwOOl35OXlU+jOgd2g&#10;uHr5ksVfprnOmNy7T5+bdOfDacTFJfLMzM0vhAQHU96YNyoycuLPCtdeBQXOYTammbnFeciRWmb/&#10;06+/2WV3t/sHoSsfszHiYmNHwUL5H2+PCA+fQiU3OD8PHGS/n0qMtowl85PiYlU1dfUg0nGpYsX5&#10;XEy85c+fiIhIMcmx4XkmGa+9g7+VHty3L+TTp4+mrBqDm5u7UUNTM6B37z63DY2N3Zkt3oZrPE4p&#10;XIMNSkjGg+9DXm6eDlw3kozb1qh26xY+bvyEBXfvUC8kq62tFb95/dp5l+muvz0fQudSKGqnOl4f&#10;U9PrfU1Nr1GNgxBCiH5YuIYQQghRICUl+Xa6yxQRP/8At4+f0kfTnQ/6uRd+AW5ycnLhw4Y4WnBx&#10;cTXSnQ9CiLXU1Xpc66aq4u7x0Cum7MsXTbrzQagj0e+pdwCOrOxsRz//l3caGhqI75yJUFvSo3v3&#10;O9ZWFtO4ublxASVCCCGEEGp3nIYM3RocFDS7vLy8M6mYsKjs5PHjj9dt3GhAKiYnqKmpkYRdyUnH&#10;HTNu3GLYIZ903N+RkZFNm+bqOhkO+Ly4uLhbaEjwjPDQ0GllZWUK7MwF5GRnGyxZuKB64eIl9ppa&#10;Wi/YPT4nE2tF4VVLlXDogmXSC6mFhITLhIWFW1yMJioqSnSjGk59njmJCOHnvD2BorW2UAAOxdcD&#10;Bg3aT7oI/sqlizeCAl/OW7ZipSUXF1cTydht3WBHpx1kCtciJjqPHr38+9tKS0uUE9++dWQ2Jslu&#10;a//1zQY2WfDx3sRsAFiY/+5d0iBtbZ3nzbcx5jqK71NTrakkNmKk8xrIj0qMtgznJ8yDjRokJaWy&#10;W3p/UVExoudKDi2s56I7gZ8pL//SZfOGje/r6+tESMaF7oKm/fpdhfcRURYUgXICVhS35uXl6nb0&#10;wjVgaW19EjqYh4WGTqcaKzIiYrK5peXZHj3Ugn91nwf33Q5QHUdSSip7qsu0aVTjIIQQ4gxYuIYQ&#10;QggRYGdrM6ZnYaHpI+/HgV+/fqWlvTv6vYKCAtOLl6/WDbYf6KiooPCM7nwQQqzFy8tbNWa0s1Zi&#10;0ruFoWHhx+jOB6GORklR8fG0qZPFq6qrFZ898/UuLilpVwsOEfodbm7uBnOzfvM0NTQu0J0LQggh&#10;hBBCLPZt3ISJC86fPXOfZNCcnGz9K5cu3WgujGoPDh3YH1RfXy9MMqZqt24R/c3Mab/u6NSp06eh&#10;w4ZvgKP5ti9fvnQNfhX0d8ir4FlfvpR1ZXUOUPB47Mhh3xWrVvfv1r17GKvHayskJSWzO8nIfIIu&#10;RKRivn4dN9J2wIBDpOKRAl1xSMbT0dVp1d+RVFRVo2DxJqnxY2NixkyaMnUmdNEgFZOqyspKGbpz&#10;+J6SknIcqVjwXPc3M7tIKh76syHDhm1ycPxPoZKVlfWpbVs2J1VVVXUiFf9jWlr/RfPn1S5dvsK6&#10;e48eIaTitnXS0tIZfU37XYsID5tKJQ5sWpCakmKroanp33xbUGDgXGbj9evf/7KUlFQWlZx+xtbO&#10;7siTxz4bYJ7AbIy4mNjR3xeuRVLstibfuXOyKePrpRKjrRMSEirrqqCQkJuT05NUTJifODg5bSMV&#10;jxTS8xMtbe0XULjU0vsrq6hEkxz/TXz8MMY1jQg/P38VybhUVFZWcNT8BNRUV0tt3bQpmWTRWufO&#10;Xd4tWrJkYFsoTKeqc5cuScLCwqXVjOeRVMzoqKjxvXr3uUUqXlsGnUQzMzONYQMYqrFu37x5ZsOm&#10;zXo/+z/GXMMlNzf3p//XGgsXLbZvzfseQgghzoaFawghhBAhcrKy4TOmuwg+efr8aXZOziC680H/&#10;Br+Uhu+PgkLXF46D7eF71GF3MkOoo9DV0T6u1qPHzQceD19XVlUp0Z0PQh2NiLBwtvPI4YaMczBP&#10;RGTU/oS3iUvpzgkhVpGUkEgZOMDWWVJSMonuXBBCCCGEEGIXQyMj935mZpfCQkJcScaNioyYxMPD&#10;3TilHeysvX/P7giSC3MBDw9v/ey5c0eSjEmShIRErtOQoVvgaL4tPy9P54Xv8xUR4eFTvn79ypJ1&#10;CocPHnx58MhhKT4+/mpWxG+LtLW1fYNfvfqbVLy0Dx/M8/LydLt06ZJIKiZVKcnJdkWFhT1IxtTR&#10;0W1V4VoPtV93GmAGFLqGh4W5cFIxVTaBxa0kqWtoBJKKlZqSYsNJz3V71q1b9/Aly5fb8PLy1jbf&#10;Bh1j9h08JHPqxHEfKh27fgTnmoP79wX36t3n9vQZMyaSitvWQWczqoVrICoycuL3hWtUzjUOTkNI&#10;d1v7h5CwcCkU6oWHhU5jNkZcXOyoiZMn//+vLYJi4dpI51GrqDy+vYACLJLz4+ysLMP09E99VVW7&#10;RZCKSRXkQ6Iw5HutnZ+oqau/Ijk+vK9C10YbW9ujJONSwWnzE3D61Ekv6NhIKt7Mv2ePMTI2JrpZ&#10;DKfT1NLyJ1n4mfDmzVBOe4+gE3SlXbtqVS7V4sq83FzdwICAhVY2Nsd/+C8uD3f3fVRiA+gwD4WM&#10;VOMghBDiHFi4hhBCCJH1zWHwIPuc3LwBT54+ewqLtOlOCP1bTk7uAOi+NsTJwVpeTi6U7nwQQqwl&#10;IMBfMmH8WOW41/Ebo2NiOW63PYQ6Ai4uribTvn2WwVFaWqbn6+f34MuXcnW680KIKtj53MTYaIuh&#10;gf5OunNBrXM1Yx+/75WQ+ff3P91WXV4jSXc+CCFEgmBP3TCZVSvm8aurvaY7F4RQxzJ5ytQZGenp&#10;vUkXZ0HRRnl5ufz8hYscSMZll69fm/h27dgRB4u5SMdesHjRYHFxiTzScVkJFpzB7u5wMD7lev70&#10;6RrvR15bm5qa+EiN0dTUyP/Y22fT8JEj15CK2daZW1ieI1m4Bl48f75iiovLdJIxqfB74buMZDxh&#10;EZES0/79r7TmMUpKyrHQCSM/P0+bVB5eDz12mfYzvcbNzdNAKiazYGPIyHByHeVIgG6PUAT16dNH&#10;U6qxYqKjxo8eO3apqKhoIYnc0L8JCAhULlu5ykJRUfGX1yrzFix0ehUUOPfOrVunSI4dHRU5IfFt&#10;guPaDRuN4HVDMnZbJCsr+wGK+eB5oRIHutdMmjJlFuPDb1BwWF1VJc1MnD6mptdZ+X2BrmtUCtfg&#10;62ruLpeZkdGLyvu8mpr6q576+o+YfXx7YmFhedb/xQuiGx3C/AQKfEjGpMLP13c5yXj8/PzVFlaW&#10;Z1rzGDk5uVToCgvXaqTy8Pby3GZuYX6eUzaKiAgLp1yIS1JEePhU2OiBVLy/58x1NjA09CAVr60w&#10;s7A4R7pj4YWzZ92279rdDf5mTTJuWyQoKFi+eNlSu/179oRTjfXA/f5+6CQKc73m254/e7q6oqJC&#10;jkpcfQMDL2sb22NU80MIIcRZsHANIYQQYgGFrl1eQPe1Rz6PAz9/LuhPdz7o375+/crn9cgnpJuq&#10;qvsAO5vRdOeDEGI9I0OD7VqaGhfcPTxf19TUUPpFGUKIeVJSkm/Hjh6lwfiQ63X8mzUxsXFb4bxM&#10;d14ItYa8nFyYrY31BFFRkQy6c0HM4eLi+jpouvlxOODz5IiPllfWuZ/MTsnXozs3hBBqKS5u7iax&#10;4UMvSM+dvY5bXKyE7nwQQh3b8pUrLTasXZdeU1NNdFOApMTEwatXrCjYtHWLjoiIaBHJ2KxUWFCg&#10;vnP7tviGhgYh0rHHjhu/SENDM4B0XDb7Nmjw4N1wBPj7L75/7+4RUoEjI8InY+Ha/ygpK8doamn5&#10;QVcyUjGhAEBbR+d5r969b5OKyawAP78lJDs0gcEODrsY/3xr7eNgMbnb3bvEOpDAYs/zZ8+6zZ47&#10;bwSpmMzycHffT/r9nQQbO9ujny5QL1z7+vUrz9XLl6611UJpTicnL5+6ees2zZbc18LS6rSWto7v&#10;LsY5FDoPksqhpqZGYtP6dR+h29iQocM2kYrbVsHzQLVwDbq0vI6LG2loZPSASixHRyeWdFtrpqCo&#10;GK+hqRkAnRWZjREXGzMaCtciIqh1Wxvh7LyayuPbE8b7QgoUJbyJjx9GKmZcbOzokODgWWbm5udJ&#10;xWRWaEjwzNiYGKJFdAPt7fcxU8xuYWl5hmThGnQSO33i5KNFS5cSm1syy+fRo61fvpR1pTuP75Ho&#10;aNlMXUPjJbuK1hoaGgXZMU5LaWvrPO/StWsiyU1gSktLlfbt2R2+eu06Yj8PbRl0nxs3YeL8u7dv&#10;naQSp7GxUcDt7p1j/92gBjpHizB+NrdQiQkbicyY9fdYKjEQQghxJixcQwghhFiEi4urcdgQJ7P0&#10;jAxn3xf+7nTng37uU3r6qMtXr1cPHzbEVFpK6g3d+SCEWEtISChv8sTx8hGRUQfeJLwlutMdQqjV&#10;vhka6O+Go7GxUTQ0LPxYSup7jtmtG6EfiYmJfbKxtpwiLycXQncuiDytvt2D9vit/KdDSGl+ucLN&#10;bZ4Hw71ej6M7L4QQ+hGPuHiJ1JxZG8RHDj/7FxfXV7rzQQihZoKCQl927tmjvHHd2k9VVVWdSMau&#10;rKyQXbV8eaGDo9OOIcOGbSQZmxVuXL92MSwkxJUVsSdNmTqzv5nZRVbEpouNre1RLq6/vpEq+Ckr&#10;K1Ooqa6WEhIWLiURrz2YMHHS3C2bNqaSjHntyuWrGpoaL+ns/Jebm9Pzvtu9wyRjQtc0uwEDDzLz&#10;WOgI4Pvs2Sp4DZLK5018/PB7d+8cHztu/EJSMVsLupGR7mpHikmv3ndePPddkZmZYUI1FhRKX7l0&#10;6cY0V1eO6izXEUFHsENHj4nv37snjGSxBXji47MRuvOs37TRAOYuJGO3JZ07d35nZGx8Hwp9qMSJ&#10;joqcCMVHzBboQOc3WTm591RyaAlbuwGHqRSuxcbEjh43YeK8yAjmO08aGBp5dOvePYzZx7dH4xnP&#10;6duEBCcoHiYV8/bNG2e0tLT8OsnIfCQVs7WKi4q637px4yzJmNLSnTIcnYZsY+ax/fqbXXr+7Nnq&#10;gs+fNUjlk5KSbHv96pUrU1ymTSMVs7UYr50hj328Oa0Qmet9aqo1qWDdu/dg23tG2of3xLrEkTJx&#10;0uTZB/fvCyYZEzpnbli7JnPD5s09O/I8oJmlldUpmEdT/f1FWGjodHNLy7NQDOf18OFOKGajEm/+&#10;woWOvLy8dVRiIIQQ4kxYuIYQQgixmKqKygPovvbQ81FEcUmJAd35oH9jXDQLuT94GK+poX7Z0sKc&#10;JQsKEEKcpW+f3it0tLVPPXjoGVtfXy9Bdz4IdXS8vLyVcA6Go6q6WjEoKPhidk7OILrzQkhQUKC4&#10;v6npoh49ut+iOxfEPlKdxXMWnJoyHo6mhiZ+n7Mvl3sefbG+rqZehO7cEEIdk4C6WrzMquXzBHrq&#10;hdKdC0II/Y6AgEDFjt17VDZtWJ9WUV4uTzr+k8c+G54/e7Zq1uzZY3rq63uRjk9VeFjYtJvXr10g&#10;ufj2e7Pnzh2pb2D4kBWx6davv9llkp2qqqqrpLFw7X+gKGD4yJFrPT08dpOK2dTUxLd+zZqs1evW&#10;91JUVHxNKm5Lpaak2B49fMiPZEzozD1v4UInKjHGT5w078ypk56kcgKBAQELMtMzeq1Yvbr/X0x0&#10;gqPiVVDQnDu3bp5m55it5TJ9+tTtW7ckkogVFRkxCYpbNm7erIfvIfRi/Dw2rVqzto+P96Mtj729&#10;N5OMXVJSrLJ8yZKyqdOmu/Q1Nb1GMnZbAhsCUC1ci3/9ekRkePgUZheoQ+c3KuO3FGPe+EhGVjat&#10;qLCwBzOPh00U7t6+fbK6qkqa2RxGjhq1itnHtlcSkpI5o8eOXXLvzp3jpGJ++/aNe/PGDe+XrVhp&#10;2b1HD7ZvQJf+6ZPpgX17QyAPknH/Oz9heg4AmxiQnjcxrn1csjKzjNZu2GAM79kkY/9JVETE5CuX&#10;L11nSfBvf3Ex+1DYvIDktWBVVSXRDWF+BbroQXdddozVGvAzbG1je/xlgD/RDRyg8xrMAwY7Ou4c&#10;Omz4BpKx26LJU6bOyMrMNM7OyjKkEufOzZunZ8+bPzzA328xlTgjnUetggI4KjEQQghxLixcQwgh&#10;hNiAm5u7znnkcMPU9++nBwYFX6I7H/Rz0OUFOrCNHD7cRFxc7APd+SCEWEtMTPSjy5RJkq+CQ84n&#10;p6TOpDsfhNB/iAgLZzsMHmQPH9fW1sqGRUQe/vAhbRLdeaGOQ1RUNNOsv+l8ZSUlb7pzQfTj4eOp&#10;H7bAbjcc8Hm8/zvHqxs9jhVkFDO10AUhhFpKzH7QTenF81fwSEvn050LQgi1Bj8/f9Weffs7nzpx&#10;/HHi27cOpOM3NTXyQ1EIDw9Pw8hRo1dCty7SY7TWYx/vzY+9vTeRXqDaTEBAoHLdxo2GMjKyaayI&#10;zwnq6+uFScXi5uZukpSUyiYVr70YZD94T15eng4UGJCKCQtzd+/YHjd9xoxJvXr3YduGL4EBAQvv&#10;3b1zjHTceQsWOnXq1OkTlRhQVGs7YMBh/xcvlpLKC3z69NF04by59a4zZ02ALkkkY/9MXV2d6P49&#10;uyPgNcOqMah2YmjWuUuXJChAgi6AJOJ9+VLWdcWypSWWVtanxk2YsOAvNhcLov/LacjQLXp6PR9D&#10;IQjjPYfoGjd4zQQFvpy3fOUqc8a5o5Fk7LZAQVExHrqlvYmPH8ZsDDgPXL92lam1D8YmJm7Q+Y3Z&#10;sVvL1s7uCJUCKXitMPtYcwuLc9BJkNnHt2dW1jYn8hnnmqDAwLmkYsKcHLo0QbcmM8ZzTyrun4SH&#10;hk5n9ufhd2b+PXtMly5dKBVoa2hq+kOhKHSdJJUXyMnJ1of5yRQXF9e+pv2InId/hzF3EITzARTZ&#10;sG6MBqbnJ6KiooUkc0l4kzBkAov/OlpRUSG/bfOmd7W1tWKsHYk5Y8aNW/T5c77mu6Qk4pudPn38&#10;eH2An99il+lYOzQIAAAgAElEQVSuUw0MDT1Ix29Lli5fYbVu9aocuAZgNkZWVpYRdLOjkgcUmg8Y&#10;NIjjiigRQgiRg4VrCCGEEBtpqKtf7qba7T50+CkvL1ejOx/0b/X1DeJ33e6/76mne8S0bx+if1hE&#10;CHEmC3OzWXq6OsceenlHQAdGuvNBCP2PoKBgoY2V5WQ4GD+fojGxcVsSk94taGpqIrKwBaFmsrIy&#10;Uf37mS6Sk5UNpzsXxNkMbLUfH2Ic8HFhZkn3qxseHH/t/86R7rwQQm0ft7BwhZTrtO0SE8Ye/ouH&#10;p8MtmkQItT/zFix0DPD3X3z/3t0jrIgP3Z4gNhyysnIfJkyaNEdTS4toF4HfeRMfP/zendvHYbd2&#10;Vo6jraPzfMGixfasHAOkJCcP6KqgkCAmJvaZ1WP9zBMfb2KLaLW0tF/w8vLWkYrXnrhMmz4VuiGS&#10;Xvh5+eLFm+5ubgdXrl7TT7pTp3SSsb+Xl5ene2j/vlfV1dVSpGPPnjtvhI6u7lMSsUaNHrMsKzPT&#10;6H1qqjWJeM2gaOfCubNu/Pz81a4zZ42HhZ0k44OqqkqZE8eOPcnMyOhFOvaP6hvqif0uHrpmlRQX&#10;q3o/8tpKKiYUqcChq6f32GX6dBcREdEiUrFR66ioqkYeOnpMfMe2rQnMdsz6lfRPn/ouXjC/ZvHS&#10;ZXZq6upBJGO3BQ6OTtupFK5RGptN3daaWVhanXn44MFeksXyLQEF9cNHOq9l55htzbgJE+eVM+Yn&#10;r+PinEnGvXXzxtmHDz12r1i1ykxevnMyydjfKyoq7HFg797QiooKOdKxp7nOmEyqYH3I0GGboODr&#10;bUICpe6yP4JCwWtXrly5dePGWSgAMjYxuUcyPqipqZE8feK4d1pamhnp2D9qaGgUZPaxcA0i37lz&#10;8uf8fC0SuUAxvft9t0MwtyQR70cvfH1XeLjfZ0mREMnOc3A9vHvnjjiqHcF+Bgq1zp05/QA+1jcw&#10;8GT8zE2BTvKkx+F0goKC5TAX2rdnN22dzkRFxQr/njNnFF3jI4QQYg8sXEMIIYTYjI+Pt2LcmFHq&#10;b98mLg2LiDxEdz7o5xLeJi55/yFt8qiRww2FhYVz6M4HIcRaUlJSCdNdpgj7+Qe4ffyUPprufBBC&#10;/8bLy1vZt0/vFXDA5zm5uQPDwiMPl5aW6tKdG2p7GK+nGj1dnSNGhga74LVFdz6obZJVlv644trM&#10;f/7QX1/bIPzwiO+Gx+cClzXWk9k1HiHU/vEpK6XKLF+6UKhv7+d054IQQqwA3dBM+/W7um/3rsiC&#10;ggJ1Vo1TWFigduzI4RfwMSwOhsWddgMHHVRRUYkiNARXamqK9Yvnz1cmJSbas6qz2vego9z8hYsc&#10;2FGMV1lRIXf86JFnzV+XkJBwmbWtzfH+/c0usbIICTQ1NfGfOnHcJ/nduwGkYg52dNxJKlZ7BAs/&#10;796+fZJK55ifKS8v77xx/bpP0tLSmS7TXaeQLACBwsqrly9fhcW7pGI2g5+1NevW9+qqoPCGZNwl&#10;y5bbHDl0MIB08RqAooszp056wccSEpK5o8eOXcp433Pn4uJqYiYedLp57OO9KSY6ehzZTH+vsaGB&#10;6YXhP+Pg5LRNXEIi79aN60S76yS+feu4avnyfzqoqKiqRjmPGr2CrgKnhoYGIXi/THjzZmjCm/ih&#10;k6ZMnaXXs6c3HbmwGx8fX83W7TvUbt+6eSY4KGg2ydhQFHr44IFAY5Ne92bMmsXWnwO6KauoROvq&#10;6T1hRZfc3zEwNPLo2lUhgZ1jQlc9K2vrk76M+Rw7xx1ob79XWFi4hJ1jtkWzZs8Z9fCB+z7S35/q&#10;qirpbZs3v5NgnB+gO6eWtrYvqdgf09LMrly6eKO4uFiVVMxmcE0D3SBVu3UjutHe3PkLhpw+efLR&#10;24Q3Q0jGBdBJ9eL5c3cvnv/rLhSgjB4zZplJ7153ubl5GpiJx7h+1ICOWBHhYVNJ5/o7DRQL6/v0&#10;6XvzkZcnscJc6OKbk5VtsGDxosHMPpc/gutaz4ceu0kWl/2IdAe3tes3GJ07c+ZB/Ou4kSTjfg82&#10;p1m2eFE5fAzXNPYODrv6m5ldIvW8fy8/P187KjJiUmR4xGRFJcXXsIkG6TFaCzYKGD9x4rw7t26d&#10;omP8xUuXDmDFc40QQoizYOEaQgghRBM9Pd3D6upq1909Hr6uqqpWoDsf9G+1tbUyN2/fzTYxNtpi&#10;bGRIbJdGhBDnsrO1GdOzsND0kffjwK9fv/LTnQ9C6NcUunb1He08Qg8+bmhoEE94m7gMCs/r6+sl&#10;6M4NcSZFRYVnvYyNN8nKykTSnQtqf/gF+arHrnFcBwd8Hu71etyt7V4HSvK+KNKdG0KIs4hYmnt2&#10;WrZkMW9n+Qy6c0EIIXYQEhIq27xtu0ZsTMzYSxfO32Z10RcsvoPiix8LMGDxp5ycfKqikmK8hKRk&#10;jqCgYAUUaEHnotraGnFYWFdbUyNRVFTULScnR7+kuFiFHQVqP2M3YOAh59Gjl7NrPHf3+we+/1pr&#10;aqoln/j4bISj+TZ+foEqfQMDLw1NzQB1dfUgOXn5FGbH+/q1iS8qMnLiwwcP9kCxE9X8v2dja3e0&#10;h5raK5Ix26NxEybMh8Ibxs/kHdKxS0pKlKEABD5WUlaOHezguMvQyAi6GHxrRRgu6Lry2Md7Y052&#10;tgHpHJvJycm9X7dxkwEUxLAiPhSvXbl06QYsSmVFfADFfLBI/PvbYHG+jIzMR0kpqWw4pCSlsv/i&#10;4vpWWVkhW1lRIZvNeE4zMzJMoFiHVXm1RH1DA7GOa83MzM3PK6sox0DnG1hATzp+Rnp67+bXN4Bz&#10;S7fu3cNUu3WLUFZWiVFRUYmWZbyuWhuXcQ4SL2acf6D4AY7Cgs/q6enpfbKzsg2amhp/+XeKAH+/&#10;RR2lcK3ZhImT5ujr6z86deIE8a87NiZ6bFLiW4c16zcYy8rKfiAdn1NB1zV2F645srnbWjMbuwFH&#10;2Fm4BvMnpyFDcY1BC41wHrVKTV0j6Mypk56k5+FfvnzpcvzokX82DYIuw4z5yU5jExM3Li6ur62J&#10;k/g2wcnH23sznA9I5vc9KJjZsHmLHqu6Ps2dP38oK4qAvwdzjiuXL12Ho/k2MXHxz3KM99bm+Ykk&#10;45oMNhCATnXQETgvN1cXzn3QWZtVebVEA8XCethEI/BlwHyS1zkpKcm2C+fNq4cCeujCx5jDprbm&#10;8YzrXYmQ4OCZUAjIis7FP1NXR7ZwDfw9Z47zq6CgOXdu3TxNOvaP4Jrm9s2bZ+Bovg3mfXB9o6io&#10;GA+vZyjQFBcXz2ccnxnvJd9qav75vYJ4TXW1ZM1/frfQPS8vVyc/L18brrF/PVaxCuMxUkLCwqWs&#10;/rr+xMLS6nRmRqZJaEjwDHaOO37ipLmkNxJBCCHEmbBwDSGEEKKRgIBA0cTx4xRj415viYmN20x3&#10;PujnGN+bLckpqTOh+xrje1ZMdz4IIdaSk5UNnzHdRfDJ0+dPs3NyBtGdD0Loz/j4+MqNjQyh0HwL&#10;fF5bWysb/yZhddK75LmNjY3CNKeHaCInJxfey8RoExQ50p0L6nhMhxnehQM+zkrO73llnfvJlMiP&#10;FnTnhRBiPy5+/lrJqZP2Sk6dvAc+pjsfhBCii7GJyT04Avz8ltx3u3eY3eNDQVt+fp42HOweu6VM&#10;evW6CwsRoSMIu8bMzs42jAwPn/Kn+9XX14lER0VOgON394NCQFjEJyIiUlxfVy8CRYGwOBI6RJHL&#10;+udg8fHosWOXsHqc9gJeb1CMuHf3rihYKMyKMbIyM43Pnz1z//vbYIE4FFYJCQuXCfDzV0HxEnRD&#10;gQXl7CwWdZ05c4JJr97EC/d+NM3VdbKWtvaL61evXGb1WM3guYSDFbFhwa6hkbE7FPhQjUW641oz&#10;JSXl2KMnTgodO3z4BSz0ZsUYzeDckvbhgzkcrBznV5LfvRv4+XO+lrx852Q6xqeLrl5Pn30HD8pu&#10;37IlEQoeSMaGQvYtGze8hy4rw4aPWE8yNqeC4kt4nyLZ/fR3eurrP1JUUopjx1g/Ypx/cqGzHon3&#10;sJYYOnzYRh4ennp2jNVeQDEuvIdDAXJmZoYJK8bIzcnpCcX73xfww/wEik9gYwtBQYGKf+YnjDns&#10;l7Kyruycn0yeOnVGv/5ml1g9DhQBa2lpv7hw7qwbq8dqBsVpcLAiNnz/GHPbe9FRUeOpxmqgXlj/&#10;be78BUP37dkdQfq1AwWTWzdt/P8biPDy8tZBISa8doWFhUsh98rKSpmK8gq5goLP6nRuUkC641oz&#10;C0vLM/C93r1jRywUfLFijF+BeR98D1hRuBoeFuZiY2d3hHRcZkyaMmVmVmaGcVZWlhE7xrO0sjoN&#10;31d2jIUQQoh+WLiGEEIIcQBYZK2lqXHe3cPzNXT5ojsf9G9VVVWK127cKupn2nepnq4OR/zCACHE&#10;Ut8cBg+yz8nNG/Dk6bOn375946E7IYRQywkKChb27dN7BRzweWNjo0hK6nvXt28Tl5RXVHSnOz9E&#10;Hg8PT12P7t3u6PfUOyglJZVAdz4IfU9Jq3PCxgfzLeHjmopaCbd9T7a/uBY692sTvbvbI4RYh1de&#10;PlNm2aIlwlaWHnTnghBCnAYWY8HxMsB/kbub20G6O/5wAugSRlfBlbvbvUMk40GB2j9dgxgHybh/&#10;MmTYsE3QMYadY7YH0Glsw6bNellZmcZHDx3yh84ArB4TFvCWlZUpwMHqsX7GzNzi/MTJk6HDSGs6&#10;wFFi2q/fFZNeJvf279kblpOTrc+ucUmTkpLK2rhlq25+Xp42iaKP+nryHde+823R0qV2paUlylD8&#10;QNfrjR1e+gcshC6KdOfBbiIiokV79h+QP3v61MM38fHDScd/9uTJuqiIiMnrNmw05IQOKKzGOIfu&#10;YFfhmoPTEFrP17aMeSg7CtckJCRzbe0GsH2zhvYAiv1Wr1vXKy8vT/fwgf2BVVVVnVg9JsxPWFn4&#10;/Se9+/S96TJ9+tTWdoCjwsjY+P6xk6cEDu3f9wo6nbFrXNLExMQKNm3dpg3fOxKFa4zrGcrzE2UV&#10;leg169b32rNrZzQrCx+hu2xmRkYvVsWnora2jiWFa0BYWLhk+65dqh8/fux//MhhX3ZsksJq4eGc&#10;U7gGlq5YabV21crcurr/1959wFdV3/0DNwNIQgYjCRBQhmxExQWCCxWLW4bW1VIV0SoOHIhPH62t&#10;Ure4sLXVurV171EFlSVOFFBBtiJ7B0hYyT8/+/D8qQ8qyLk5Ge/36/XTc25ufr9vLrk35ybnc77r&#10;MhO5Totddx33y1NOPS+RawBQsVT7PwQAQEVR9ub621+ddkree+M/uH3y559fFHc9bN17498f9sWX&#10;X57X+4Tj90pNTV0ddz1AYjUuaPRW6L720iuvvrtw4aKucdcD/DxlP7PXdGjf7q4wNt+2ePHizl9O&#10;/ersmTNnnbRhw4aE/QGFxMjPz3u/bZs2fwthtfDvG3c9sK3Ss9JW/vraXheGUbab9Pbj4/s/ecOr&#10;fypctsYFTKCSS99n7xG5l18ysEbTXapVtwOAn+uQ7ofeGcaiRYta/2X43S8uXLiwTdw1laf6ubmz&#10;+p894KRwUmNcNUyeNOmYr6ZO7R7X+lEIQZrLrxiyf06dOt/GXUtlFjpU3TLs9jozpk8/8C9/vuf5&#10;0AEt7pqiduBBB//l5FO/Oymy3AJrW6pRo+ba/7rqqj1CSDB0AgtdXOKo4+fq0/fESw89/PDvgq4N&#10;GjaY+lP33xZrVq9O+PvgunXrfT30hhubLF60qNXdd97x+pIlS6rcBa3GjhnTv3ffvpeFIGrctcTh&#10;nN+ed8K4sWPPeuyRh++Leu5ly5btctklg5aVVwekOLVs1erdsjFq+rRpByVynQ677fZa06ZNP0zk&#10;Gj8ldJhr3rzF+FmzZnZJ5Dq9eve+IpHzVweNGjX6/KZbb8udM2fOvn8efvdLierWFafOXfZ/+Ff9&#10;+p2ZlJS0KY71Q0jw8iFXdl4wf377Ybfe+s7q1YV5cdTxc2158Yq0tLRVIfi3o0GxqI5PQmfJ62+6&#10;uSCE11YsX94kijkTKXTVDZ2C33rzzUujCMMVrV1bJ4q6fkyLFi3GDbvzrtohwHbvPcNfWF0Ox5aJ&#10;Mvebb/YM3dCbNGnyady1BLVq1Sq86JJLD73p+j99kKg1MjMzl1w06JKEdkcGoOIRXAOACmb/Lvtd&#10;3KF9u7ufe+GFj9ev35Addz38XytXrmr1wEOPFB580AFntm7V6oG46wESKykpaeNxxxzdbfacOb3f&#10;fGvkM3HXA0QjLy/v/TAOOqBb/823LV22bM+pU7/qP3PW7BOLiory46yPf0tOTt7YqGHDd1u3bvVA&#10;i+bNni7bXxd3TRCh0u6ndvlbGGFn5qff7PfAlU/fM2vS3L3jLgz4aUmpqRtyTup7Z92zz7wmKT3d&#10;hW0Afqb8/Pyvrv7DH9uG7U8nTOjzzycev3vVqlUN464rEUI3gBN69R7SpWvXCvE75ai7rZWnOnXq&#10;fDvwwot6NioomBx3LVXJri1bjr751tvqh+fgg3+//9GpU6YcFndNOyIrO3vh2QPOOTF8XXHXslkI&#10;Cd5827B6c2bP3u8v9wx/oaK/3u3Xpcsjv+73mzO2PKE+LS19ZU5Ozvwd7UqzqrD8Agh5+fnT/nDd&#10;0F03bFif8fRTT902ZtSoc8pr7UTbtGljzdGj3j23Ond26tqt2/1t2rYdOfSPf5iYiM4gjz788P2j&#10;R40697LBg7slJ6dsiHr+iuKoo4+59s7bh72ZyDUqSnfU0NVm1n0z/5Go+QsaN560b+fOjyZq/uom&#10;hB1vuOnmhmvWrM59+MEHH5w8adLRcde0I2rXrr30jP79T23Xrv2/4q5ls4aNGn1x4y235H87d+4e&#10;ZccnL4bgbtw1/ZjQLe7Mssdwy9fk8Lek3Ny8mYsXL2q5I3OvWlUY2fFJ2fu/hUOvv2Hnsp/Tv/3H&#10;44/fE9W8UTvy6KOvPebY464O20uXLG0eRXDt66/nlNvfOEKA7cZbbs0rWru27uOPPXrvJx9/fGJ5&#10;rR2l998b16/JiSdViOBaEF57Tzr55Aue/Mc/7vrpe2+fEJS8fMiQLqmpqf7mC1DNCK4BQAWUnZ01&#10;vd+vTs95d/SYB776atpv4q6HrXt31Ji/T578xUUnHH9sZydRQ9XXrGnTZ0P3tedfeOn9pcuW7RF3&#10;PUD06ter92nX/bsMDGPzbaWlpanfzpt3WAizzZkz54Ti4nX146yxqgonQDVokD+uRfPmT4WAWnp6&#10;+vy4a4Ly1mLPnT+49rVB3/1RuHDZmrwnhr584+gnP+y3o1eJBaKTUq/uwvoDz7si86ieD8VdC0BV&#10;tGenTs+EEbZDx4+XX3rxj9O++urguOvaEW3atB0ZOuGEK+7HXcuWxowedc6iRYtaxV3H9ggdFLof&#10;dtgdIfwXukPEXU9Vlp2dveDCiwcdHrbDlf//8fhj98yaOXP/uOvaFjk5deaFzmq777HHC3HX8mOa&#10;Nmv2wfU33dwohGyefvLJ28eNHXNW3DVtFjp3nXTyKReEMNAP3Se/QYOpOxpcK1xVWO4XjQqd7045&#10;9bRzwwihwZdeeOG68e+N61dSUlKpz516Z+TIC6tzcC2oX7/+rFtvvyPntltuHj1zxoyuUc8/Z/bs&#10;fS8aOLAovDa2at36najnrwjatG37VuhGlqjX+7bt2n03fyLm3l5777PPP5956slhO/o69kN69e4z&#10;OBHzVne1a2cu+e35A48J26FD2BOPPfaX6dOnHRh3XdsiXMDixF+efGH43ou7lh/TuEmTz6790/VN&#10;N2zYkP7cM0/fPOrdd39bUX43HQIuvfv0vfzg7t1/METToGHDKTsaXCssXBX58cmBBx385zDGjh49&#10;4J//eOLuTZs21Yh6je2VmZm1OHT7261jx5e3vL3jHnu8+MLzz/1pR+cPPzd3dI7tlZ6Rsfysswec&#10;dNbZ33VNbfrCc89d//FHH/6yonwP/5Tx773Xr8+JJw2Ku44tHXxI97s/+ejjk6J+rQ3HU7m5eTOi&#10;nBOAyqFS//IFAKq6gw884IyOHTrc/sJLL7+3cePG9Ljr4f8K4ZX7H3iouMfhh/YJoZa46wESK4RU&#10;e/c6fs+vpk07I4RX464HSLzQdbFJ48ZvhLHTFt3ZgrVriwq+mTv3yLlzv/3Ft/PmHb5u3bq6cdVZ&#10;GYRwWm5u/U922XnnV3du0vi1vLy8D8tuLom7LqiIsurVXjzg1l+eGUZpSWnKG/ePvvDZ2974/drC&#10;4py4a4PqJm23DuNzB196Xs3WrSpU4ACgqmvZqtWoiy+59JDN+1O+/LJHCFtNmjjxmI0bN9aKsbQf&#10;lJaWtmqffff9x2E9jrg1dJKLu54fc8CBB90bRtlmUnhMR7z15qUVMSRYUFAw+Yhf9Lxx386dHyvb&#10;LY27nuqoSZMmn142+IrvQiDhJObQ2SmEZJYuXdos5tK+k56eseLAgw66t8cvfnFTRkbGsrjr2V61&#10;atVafdqvftU/jKKiojr/ev31Ie+8PfKC9evXZ5RnHeFxPPrYY6/pfuihd+60Dc+1hg0bTSl7zThk&#10;R9YsKlpbJ7yex9VpIQQ0Nz/2YX/2rFld3i773p7wySd9QhezOGraVuExa9+hw+v7lb02dtx9jxd1&#10;q/i3EHC+9PLB3V5/7dXfhVBi1POXlJSk3H7brW932muvZ/oPOKdv1PNXBKHr2vC77nw1QXP/MRHz&#10;/lyh69rzzz57Y9TzhosWhOdn1PPyn0KHsEGXXXZQ2A4/S8aNHXvW2yPeuriiXJghvC/odsCB9x3R&#10;s+cNmZmZi+OuZ3v9T4h9YBjr1q3LevNfb1w+8q23BiWiq+WPCY9jz6OOGnp42furLbu//pCGDRtO&#10;mTxp4jE7smYIs69Zs6Z+6Iy3I/NsTbcDD/xrGGXfp62ffvKft38+efKRUa/xY3Jzc2cee/zxV+2z&#10;735P7PQDx3uNGjX6PC8vf/qOBgCXLFnSYu3atfXiOj6vV6/enDPOOuvUMMJ+6CT99sgRF5U95keF&#10;n+dx1PRjwnOufYfdXl+5cmVBTk7OvLjr2VKTXXaeEGVwrezf5LSqehEAAH6a4BoQi1Ytd320oFGj&#10;d+Kug3/LrF37m7hr4IfVq1f3szP6/Spj4qRJg4uL1+XGXQ9bt2jR4i4lJaWpLZo3ezLuWrZF7YyM&#10;eXvs3vHmuOvg39LT0xfGXQPbp3WrVg80b9b86Qmffva7nXb6z6t0hat2VZYrd1UH+fn54+Ougaor&#10;IyN9XpvWre4PY2sfX7Nmzc4LFy3qunDh4v2XLlu657JlyzuuW7euXnnXWR6Sk5M35OTkfFWvbt1J&#10;+Xm5HzRo2GBMbv36E0LwL+7aoLJLSk7a1PPsg4aFEfa/HDe9+4O/e/bub6ctbB93bVAVJSUnb8o6&#10;/tj76v32nP9Kzs6qdCc/A1RVbdu1ezOMLW+bP39+hy+/+PyIr6ZO7R46tBUVFSU85B9Ois/Pz5/W&#10;slXrUa3btHm74+67vxSCJ4leN4FKw9cQxpY3rlq1stHEzz47LoyZM2Z0S/RjG0IzLVu1HN2x4+4v&#10;d9p776fjDiDtvMsuE7KysyP5nW1aWlphFPNUBOGEytDVacvOTsuXL995wicf9/30k0/6zJo1q0ui&#10;TgRNLjtGa968+fjdOu7+SugEEU6qTcQ6cUpPT19xfK9eQ8II+8XFRTkfjH//9DFjRp/97dy5e0S1&#10;TkpK6vo2Za9fZc+1p0LwKTU1tXh75wjh4rlzv9nhmorLXlsys7IW7eg8UWhW9v11xllnhfG/ty1a&#10;uLDNpxMm9A6vhd9883Wn8gxO18/NndWq7HHetWWr0eH/eWU/e8pr7aBps2YfRhWgrFu3Xrmei9Dz&#10;yKOGdthtt9f++cQTdydi/hUrVhTcdcftb/YfcM6J4XmbiDXi0r5Dh9f23a/zY0uWLG4R5bwFBY0n&#10;79qy5ego59xRh3Q/9K6y5/bxpaWlSVHO2/ekitUtJyg7fi2Nsttdw0aNvoxqriiE8O5BBx98Txib&#10;bwvhj3BsMmHCJ31mTJ/eLVGdNcN7g/B6uVvHjq/svvseL4aOZYlYJ05l73UKjzn2uKvDCPshvPbh&#10;B++fNnb0mLO//nrO3lGtk5KSsiEcX+xVdnzSuUuXR0KX1O2do+x1ZsyMGdO77Wgt4WtMRHBts3CR&#10;k/MGXnDU5v1wrPH2iBEXh9qjOscgHO+179D+jXCBh/YddnstfK9u6+c2bdb0o20NroXObXn5edO3&#10;9rHFixfv2rRp0wrxu9U2bduOCGPL22bPntX5swmf9po0aeIxC+bPb5fo8zvC+5kmTXb+tE3bNiNb&#10;tW79bjjGC+HMRK65o0LnulHvvHN+VPP16tP38n323e/xqOYDoPIRXANi0aF9+zvjrgEqm907drwp&#10;7hqoOmrXrv31fvvuMzjuOqAyq1EjtXC/ffceEncdQMVV9vP2mxbNm/8zjJ+6b1FxcYPCVYUtVhUW&#10;tli9enWzwsLVTVevLmy2evWaXYrXFeeuW7e+TmlpacKvApiamromLS1tSUZ6+sKsrMxZWVlZM7My&#10;M+dkZmXOzsrMml122+zQfTLRdQA/rF3Xlm/f+PbgDmF72fyVTR75/fO3f/jqxD5x1wWVWUpW1vK6&#10;5/S/KrtPrz/vtB0ncgAQrxBcCWPLEM33havlL1q4sHXZ+6zccALiv0dxZnFxcXY4IT8EcWrWqFlU&#10;s2bNtSGAViut1uramZlLcnPzZtatW/eb7TnBryrJzs6Zv0VXth9U9hjWLlq7ts7aoqI6xUVF2eFx&#10;Xbv2312U0tPTV2ZkZKwIJ/Wnl/0/IyN9RVpaejgxr8J3TquqnXQSITxPvh9m21Lo0rFk8eIWS5cu&#10;aV5YuDovPP/Ccy+McHJo2XOwuOw5uLZmrVprsrOzF9avX3926AZR9j2zvLy/loqm7Pmy8qBDDhke&#10;xvc/Fp5rCxbMb1f22O66ds3aumG/uOyxDSd9h7BkCIOG5194PBsVFEyOuiPXPvvu+0QYUc5ZEeU3&#10;aDD1iDdFTrMAABbISURBVJ49rw/jh+5TUrKpxrJly3YJP2fC9/W64nXffY9v3LghLZw0vvlnS61a&#10;aau/2y4baf9zW3Jyyoby/Hq2x4UXDzo87hp2xM477/LJ5m6RbJ/fnHnm6XHXUB7CMWDo0Bd3HeWk&#10;tLo9H0LHooO7d78rjK19PBzDhoDmksVLWhQWFuZvPj4J3WVDCH9rxyf1ykYiw0yVRfg59kPvE8J7&#10;rQULFrRbvGhhq3Dhi+Ki4uyi4qLsENgJ7w02H5+E48eCxo0nhedhlLXtvsceL4QR5ZzlYc9OnZ4N&#10;43s3Jy1fvrxJCJBtPt5bt35d7fA+63/fu5YdW2RlZS0Kneby8vOnb0tXup9y31/vfTp0n92W+3bY&#10;bbdXzxt4wdE7umZcmjVr/n4Ymy8asTXhQhLLli5rGr6fN7+HCa8X4WPh8Q/Bs7T09FWbj/HS08v2&#10;K8l73p8SQmvXXnPN51FdmOSwHj1uPbxHj1uimAuAyktwDQAAACBm6WlpC8PIz8+L7MqnQNVXr1HO&#10;3Iv+2u+7k2o3bdhU86XhI694cfiIIeuLNkRyVXSoymq1avlZ7uWXnF9r945j464FgMQJJ5dG2WGC&#10;/1SzZs01YeTUqfNt3LVQMYUuHaH7SFXsQBKncJLs5pNt466lugvhs9zcvBlhxF0LANsmHL8WFDSe&#10;FEbctVQlIbjTtGnTD8OIu5YqoDQE/MJo3brN2+Wx4N133vHGl198ccS23LfTXns9Ux0u9hEuJFHQ&#10;uPHEuOsob5MmTjzuL/cMjywEeniPI27p1afP5VHNB0DlJbgGAAAAAFDJpdRIWX/CxT2uDSPsT3jz&#10;i2Mfvvq5OxZ/s6x53LVBRZF5xOFP1L9w4GUpufXnxV0LAAAAAEDcHvz7/Y9ta2itVevW71aH0Fo1&#10;lRQCa5MmTjw2qgmP6NnzhuNP6HVlVPMBULkJrgEAAAAAVDGderR/KYywvXD20pYP/fezd018Z0rP&#10;uOuC8pScnr667pn9rss59eTbdkpJ2RB3PQAAAAAAFcUzTz9124cffHDqttw3OTl5Y/8B55yY6Joo&#10;f599+mmvv937l6dLS0uTo5rzyKOOvu6Y4467Kqr5AKj8BNcAAAAAAKqwBs3qTx/86NlHhu11Retr&#10;Pz/szate+9u7gzZu2FQz7togajWaNJ6ee9mgC9K7dH497loAAAAAACqi2bNndR751luDtvX+xxx7&#10;3O8zMzMXJ7ImyteUL7/sce+f73l+/fr1GVHOe/qvf33W/l27/T3KOQGo/ATXAAAAAACqiVrpNdf8&#10;8r+OHhJG2H/vhQmnPP7HF29ZvnBVQdy1wc9V+4CuL9e/9OILUxs1mhV3LQAAAAAAFd0jDz70wPbc&#10;v03btiMTVQvla+SItwY9/+xzN2zatDHSixsmJSWVXDb4im7NmjcfH+W8AFQNgmsAAAAAANXU/sd3&#10;eiKMsP3NlAUdH7zy6XumfjjrgLjrgh+TVLNmcZ3TTr61zm/6DU2qVbMo7noAAAAAACqLsaNHD1iw&#10;YH677fmcvPz8aYmqh8SbOmXKYY89+sjfli5Z0jwR82fUrr3sqt9f0yE7O3tBIuYHoPITXAMAAAAA&#10;YKed2zacdNVzAw8M22tXFdd56qZXrxvxyHvnlGwq8XtkYpfaIP+b+hcNvLT2od2firsWAAAAAIDK&#10;6qOPPjx5ez/nq6lTDu20195+N1tJlJSUpI4bO+asV19+5eqVK1cUJHKtffbd74kzzjrr1ESuAUDl&#10;54QDAAAAAAD+Q0Z22op+1/UeGEbZbtLbj4/v/+QNr/6pcNma3Lhro/pI36vTO7mXX3J+jebNvoi7&#10;FgAAAACAqmD+vHkdtvdzHn7wwQdbtmo9Kisra2EiamLHLFmyeNdxY8aeNW7c2DMLV61qUB5rJiUl&#10;lQy88KKebdu1e7M81gOgchNcAwAAAADgx5R2P7XL38IIOzMmfN35gSufuWf25Ll7xV0YVUtSSsrG&#10;7L69h9cb0P/qpNoZq+KuBwAAAACgqlm/fn3Gz/mcIZdftqBzl/0fPvX00wekpqau25bPmzF9+oFN&#10;mzX7YFvvz/a59eabxs6cMaNrea+71977PHnW2Wf/srzXBaDyElwDAAAAAGCb7dppl/eve33Q3mF7&#10;1dLV+U9c9/JNY57+6FelpaXJcddG5ZNSt+6i+uefOyTzmKMeiLsWAAAAAICqrqCg8eRZs2Z2+Tmf&#10;+/74934dxub9nJyc+ZmZWYuLiopyVq5cUbBp06Ya3/+cgw4+5J5fnnLK+TtSM1vXq3efwbfefNOY&#10;8lqvTt26c6+48sr9srNz5pfXmgBUDYJrAAAAAAD8LNn1MxedM+zk34RRWlKa8sb9oy985tY3rila&#10;XZwdd21UXGnt232QO/jS82q2bfNx3LUAAAAAAFQnXQ844L6fG1z7vpUrVzYK48fuM+rdd8474MAD&#10;/9q4SZPPoliT/6/FrruO3WPPPZ//7NNPT0jkOvXq1fv6oksuOTQ3N29GItcBoOoSXAMAAAAAYIcl&#10;JSdt6nn2QcPCCPtfjJ1+6IO/e/buedMXtou7NuKVlJRUknXs0Q/UO//cIck5OUvirgcAAAAAoLrq&#10;2q3b/ePGjOkfVXhtWzz+2KP3Xn7FkHJbrzrp1afv5YkKrjVr1uyDAef+tndOnTrfJmJ+AKoPwTUA&#10;AAAAACLXvlvLkTe9M7h92F42b8XOj1zzwrAPX53YJ+66KB8pmZkr6p7T/+rsvr2H75SUVBJ3PQAA&#10;AAAA/NtlV1yx/523D3tr6pQph5XHerNnzeo8fty4M7p07fpAeaxXneTl5U0PHe3GjB49IIr5atas&#10;tabviSde0q1szijmA4BAcA0AAAAAgISqV1Dnm4v+2q9v2N64flOtl+8ZOfjF4SOGrC/akBF3bUSn&#10;ZosWk3MHX3J+2p57jIq7FgAAAAAAftiFFw86fPasWV3uGHbbiPXr1yf0d/U1atQoXlW4qkEi16jO&#10;TujVe8i4sWPPLCkp+Vm5gIzatZcdedRR13U/9LA7klyIDoAEEFwDAAAAAKDcpNZMWXfCxT2uDSPs&#10;f/yvz49/9PfPD1v8zbLmcdfG9ss8/LB/1r/4gktScuvPi7sWAAAAAAC2XbPmzccPu/Ou2oWFhQ0e&#10;/Pv9j0z58sseEc79/mGH97htr733fjKqOdm69IyM5b848sjrX3vllau25f6pqanruh1wwH09jzpq&#10;aHZ2zvxE1wcAgmsAAAAAAMRm7yM6vBBG2F44a0mrh/772bsmvjv1F3HXxdYlp6WtqXNGv6F1Tj/l&#10;lp1SUjbEXQ8AAAAAADsmKytr4QUXXXzE5v2lS5c2nzplyqHTpn118Nez5+xTWLgqv6ioqE5JSUlK&#10;6MhVq1atNenp6Suyc3IWNG3a9KOmTZt92LR58w8aNWr0Rdmnl8b4pVRbRx19zB/fHjHiouLi4uwt&#10;b69Ro0ZRx913f3mfffd7YreOHV9JSUlZH1eNAFRfgmsAAAAAAFQIDZrnThv82ICeYXvd2vWZzw77&#10;19Vv3Dfqoo0bNtWMu7bqrEaTxtNzL734wvT9u7wWdy0AAAAAACRW/fr1Z3Xt1u3+MOKuhW2TnJy8&#10;8Y9Dh+6anp6+MjnZRecAqFgE1wAAAAAAqHBqZdRcfcrvjhkcRtgf99wnpz1+7Us3r1i0qlHctVUH&#10;Gd32fyWE1VILCmbGXQsAAAAAAPDjatfOXBJ3DQCwNYJrAAAAAABUeF177fVYGGH768/n7fnA754Z&#10;Pu2j2V3jrquqSKpRY12d00+5pc5v+g1NqlWzKO56AAAAAAAAAKj8BNcAAAAAAKhUdulQ8Onvn7+g&#10;W9heu7Ko7pM3vjp05KPjB5SUlKTEXVtlkpqfN7f+xRdcUvvQ7k/FXQsAAAAAAAAAVY/gGgAAAAAA&#10;lVZGTvry3/ypz3lhlO0mjXh43LlP3vTadWtWrK0Xd20VUfpend7JvXzQwBrNm38edy0AAAAAAAAA&#10;VG2CawAAAAAAVBWlh/2665/DCDvTPprd9cHfPTt8zuff7hl3YXFJSknZmN239/B6A/pfnVQ7Y1Xc&#10;9QAAAAAAAABQfQiuAQAAAABQJbXap9m4oW9c0ilsr1xc2PCJ616+aeyzH59WWlqaHHdtiZRSp87i&#10;euefc2XWscf8vWy3NO56AAAAAAAAAKieBNcAAAAAAKjycvKyFpx7xym/DqNkU0nqa38dNei52/91&#10;VfGadVlx1xaFWu3afph3xWXn1Wzb5qO4awEAAAAAAACAQHANAAAAAIBqJTkleePRvz3k5jDC/uTR&#10;X/V46L+fu2v+jEVt4q5tWyUlJZVkHXv0A/XOP3dIck7OkrjrAQAAAAAAAIDvE1wDAAAAAKBa2+3A&#10;1m/e/O4VbcP2km+XN33k6ufv+PiNycfHXdf3pWRmrqh79pnXZJ/Y5+6dkpM3xV0PAAAAAAAAAPwY&#10;wTUAAAAAAPgfuY3rzhl0/xknhO0N6zamvTR8xJCU1OSNcdVTo+kuUwv+fNchaZ32fDeuGgAAAAAA&#10;AADg5xBcAwAAAACArahRK7W49yW/uCbOGjKP6vlQnOsDAAAAAAAAwM8luAYAAAAAAAAAAAAAAABA&#10;pATXAAAAAAAAAAAAAAAAAIiU4BoAAAAAAAAAAAAAAAAAkRJcAwAAAAAAAAAAAAAAACBSgmsAAAAA&#10;AAAAAAAAAAAAREpwDQAAAAAAAAAAAAAAAIBICa4BAAAAAAAAAAAAAAAAECnBNQAAAAAAAAAAAAAA&#10;AAAiJbgGAAAAAAAAAAAAAAAAQKQE1wAAAAAAAAAAAAAAAACIlOAaAAAAAAAAAAAAAAAAAJESXAMA&#10;AAAAAAAAAAAAAAAgUoJrAAAAAAAAAAAAAAAAAERKcA0AAAAAAAAAAAAAAACASAmuAQAAAAAAQDWU&#10;WqNGccuWrUZv7WMZ6RkryrseAAAAAAAAqhbBNQAAAAAAAKiGsrOzFwy67LKD4q4DAAAAAACAqkl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puDawVlY16chQAAAAAAAAAAAAAAAABQ6TUO//l/CaZXun/t8uYAAAAASUVORK5CYIJQSwECLQAU&#10;AAYACAAAACEAPfyuaBQBAABHAgAAEwAAAAAAAAAAAAAAAAAAAAAAW0NvbnRlbnRfVHlwZXNdLnht&#10;bFBLAQItABQABgAIAAAAIQA4/SH/1gAAAJQBAAALAAAAAAAAAAAAAAAAAEUBAABfcmVscy8ucmVs&#10;c1BLAQItABQABgAIAAAAIQBGlcL6IAMAAPMIAAAOAAAAAAAAAAAAAAAAAEQCAABkcnMvZTJvRG9j&#10;LnhtbFBLAQItABQABgAIAAAAIQAr2djxyAAAAKYBAAAZAAAAAAAAAAAAAAAAAJAFAABkcnMvX3Jl&#10;bHMvZTJvRG9jLnhtbC5yZWxzUEsBAi0AFAAGAAgAAAAhAI1ToZThAAAADAEAAA8AAAAAAAAAAAAA&#10;AAAAjwYAAGRycy9kb3ducmV2LnhtbFBLAQItAAoAAAAAAAAAIQClSzECAwgJAAMICQAVAAAAAAAA&#10;AAAAAAAAAJ0HAABkcnMvbWVkaWEvaW1hZ2UxLmpwZWdQSwECLQAKAAAAAAAAACEAMn40Vh7YAgAe&#10;2AIAFAAAAAAAAAAAAAAAAADTDwkAZHJzL21lZGlhL2ltYWdlMi5wbmdQSwUGAAAAAAcABwC/AQAA&#10;I+gL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+wxAAAANoAAAAPAAAAZHJzL2Rvd25yZXYueG1sRI9Ba8JA&#10;FITvQv/D8gredFORIKmr2IKoF0WbQo/P7GuSNvs2ZNck/ntXEDwOM/MNM1/2phItNa60rOBtHIEg&#10;zqwuOVeQfq1HMxDOI2usLJOCKzlYLl4Gc0y07fhI7cnnIkDYJaig8L5OpHRZQQbd2NbEwfu1jUEf&#10;ZJNL3WAX4KaSkyiKpcGSw0KBNX0WlP2fLkbBbt2e+9l5/xcfNvGqS9ufj+n3Vqnha796B+Gp98/w&#10;o73VCiZwvxJugFzcAAAA//8DAFBLAQItABQABgAIAAAAIQDb4fbL7gAAAIUBAAATAAAAAAAAAAAA&#10;AAAAAAAAAABbQ29udGVudF9UeXBlc10ueG1sUEsBAi0AFAAGAAgAAAAhAFr0LFu/AAAAFQEAAAsA&#10;AAAAAAAAAAAAAAAAHwEAAF9yZWxzLy5yZWxzUEsBAi0AFAAGAAgAAAAhABKaP7DEAAAA2gAAAA8A&#10;AAAAAAAAAAAAAAAABwIAAGRycy9kb3ducmV2LnhtbFBLBQYAAAAAAwADALcAAAD4AgAAAAA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km0xAAAANoAAAAPAAAAZHJzL2Rvd25yZXYueG1sRI/dagIx&#10;FITvBd8hHMEb0WwriGzNLiK0FArFaqFeHpKzP3Vzst1Ed/v2jVDwcpiZb5hNPthGXKnztWMFD4sE&#10;BLF2puZSwefxeb4G4QOywcYxKfglD3k2Hm0wNa7nD7oeQikihH2KCqoQ2lRKryuy6BeuJY5e4TqL&#10;IcqulKbDPsJtIx+TZCUt1hwXKmxpV5E+Hy5WwfnrBxO9l6uX5XfRv+nivTzJmVLTybB9AhFoCPfw&#10;f/vVKFjC7Uq8ATL7AwAA//8DAFBLAQItABQABgAIAAAAIQDb4fbL7gAAAIUBAAATAAAAAAAAAAAA&#10;AAAAAAAAAABbQ29udGVudF9UeXBlc10ueG1sUEsBAi0AFAAGAAgAAAAhAFr0LFu/AAAAFQEAAAsA&#10;AAAAAAAAAAAAAAAAHwEAAF9yZWxzLy5yZWxzUEsBAi0AFAAGAAgAAAAhACP+SbTEAAAA2gAAAA8A&#10;AAAAAAAAAAAAAAAABwIAAGRycy9kb3ducmV2LnhtbFBLBQYAAAAAAwADALcAAAD4AgAAAAA=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8752" behindDoc="0" locked="0" layoutInCell="1" allowOverlap="1" wp14:anchorId="58B96FFE" wp14:editId="5D0A3EE9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24" name="Grupa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5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01020F46" id="Grupa 24" o:spid="_x0000_s1026" style="position:absolute;margin-left:1.5pt;margin-top:762pt;width:591.75pt;height:86.25pt;z-index:251658752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Vj9byQDAAD3CAAADgAAAGRycy9lMm9Eb2MueG1s1FZR&#10;b9owEH6ftP9g5b0E0gJtVKimQtlWVlDXapqEVBnHSTwc27IdQvvrd3YCbemkTtUeViTCOWefv/vu&#10;O5vTs03B0Zpqw6QYBJ1WO0BUEJkwkQ2C25uLg+MAGYtFgrkUdBDcUxOcDT9+OK1UTCOZS55QjSCI&#10;MHGlBkFurYrD0JCcFti0pKICnKnUBbYw1FmYaFxB9IKHUbvdCyupE6UlocbA21HtDIY+fppSYmdp&#10;aqhFfBAANuuf2j+X7hkOT3GcaaxyRhoY+A0oCswEbLoLNcIWo1KzF6EKRrQ0MrUtIotQpikj1OcA&#10;2XTae9lMtCyVzyWLq0ztaAJq93h6c1hytZ5rxJJBEB0FSOACajTRpcIIxkBOpbIY5ky0+q7mus4Q&#10;zKkkKwPucN/vxtnj5E2qC7cIEkUbz/r9jnW6sYjAy363042iboAI+Drtk+5hv1vXheRQvBfrSD5+&#10;ZWWI43pjD28HRzESw7ehEawXNL4uN1hlS02DJkjxVzEKrFelOoCKK2zZknFm7716obYOlFjPGXHs&#10;usGTigAndUVmS40fUBSghBoC6v0cL+bXs6/jy5ufi8ur2Y/FdDaZLRRWjOrm525JH+4sx3fzaeuX&#10;yhyh2+j1Xthx4euIhDzPscjoJ6OgYaAIbnb4fLofPgO65ExdMM5dfZ3dUALw9sT5B1Zr4Y8kKQsq&#10;bN3JmnJgRwqTM2UCpGNaLCkIU39JPCAcG02uAaDr4uOT3tFhrRJjNbUkdzBSgONmOPgwfevw2B/h&#10;usQMqBktq28yAcHj0kooxVY1b5PrTnRArDZ2QmWBnAEJACIfHq+npsG2neJ2FdLRCJhxzAWqBsFJ&#10;F9phz1MwCwclZwXk3nafOvmc4mQsEr/YYsZrG7Bw0ZTQZdqYkHitAjDeTxf0nndBZ9cF5/Hi1sDV&#10;sxhRztEUxGPLhKJxLzpswzuzslItuMwk8j2yErK6c8OopcQ7b4iokX7dEL76O7X/8zaIer0+6A3B&#10;8dyYfsPt+d3pH3c6cGT78/uo24dr2Z8fj+20Fft/2Q/+joDb1R8ZzT8Bd30/HYP99P/K8DcAAAD/&#10;/wMAUEsDBBQABgAIAAAAIQAr2djx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eRLcjnDt17HLrmGOkmIR++O1wBAAD//wMAUEsDBBQABgAIAAAAIQCNU6GU4QAAAAwBAAAP&#10;AAAAZHJzL2Rvd25yZXYueG1sTI9BS8NAEIXvgv9hGcGb3aQ1ocZsSinqqQi2gnjbZqdJaHY2ZLdJ&#10;+u+dnuztzczjzffy1WRbMWDvG0cK4lkEAql0pqFKwff+/WkJwgdNRreOUMEFPayK+7tcZ8aN9IXD&#10;LlSCQ8hnWkEdQpdJ6csarfYz1yHx7eh6qwOPfSVNr0cOt62cR1EqrW6IP9S6w02N5Wl3tgo+Rj2u&#10;F/HbsD0dN5ffffL5s41RqceHaf0KIuAU/s1wxWd0KJjp4M5kvGgVLLhJ4HUyf2Z1NcTLNAFxYJW+&#10;sJJFLm9LFH8AAAD//wMAUEsDBAoAAAAAAAAAIQClSzECAwgJAAMICQAVAAAAZHJzL21lZGlhL2lt&#10;YWdlMS5qcGVn/9j/4AAQSkZJRgABAgEBLAEsAAD/7QAsUGhvdG9zaG9wIDMuMAA4QklNA+0AAAAA&#10;ABABLAAAAAEAAQEsAAAAAQAB/+FAIWh0dHA6Ly9ucy5hZG9iZS5jb20veGFwLzEuMC8APD94cGFj&#10;a2V0IGJlZ2luPSLvu78iIGlkPSJXNU0wTXBDZWhpSHpyZVN6TlRjemtjOWQiPz4KPHg6eG1wbWV0&#10;YSB4bWxuczp4PSJhZG9iZTpuczptZXRhLyIgeDp4bXB0az0iQWRvYmUgWE1QIENvcmUgNS41LWMw&#10;MTQgNzkuMTUxNzM5LCAyMDEzLzA0LzAzLTEyOjEyOjE1ICAgICAgICAiPgogICA8cmRmOlJERiB4&#10;bWxuczpyZGY9Imh0dHA6Ly93d3cudzMub3JnLzE5OTkvMDIvMjItcmRmLXN5bnRheC1ucyMiPgog&#10;ICAgICA8cmRmOkRlc2NyaXB0aW9uIHJkZjphYm91dD0iIgogICAgICAgICAgICB4bWxuczpkYz0i&#10;aHR0cDovL3B1cmwub3JnL2RjL2VsZW1lbnRzLzEuMS8iCiAgICAgICAgICAgIHhtbG5zOnhtcD0i&#10;aHR0cDovL25zLmFkb2JlLmNvbS94YXAvMS4wLyIKICAgICAgICAgICAgeG1sbnM6eG1wR0ltZz0i&#10;aHR0cDovL25zLmFkb2JlLmNvbS94YXAvMS4wL2cvaW1nLyIKICAgICAgICAgICAgeG1sbnM6eG1w&#10;TU09Imh0dHA6Ly9ucy5hZG9iZS5jb20veGFwLzEuMC9tbS8iCiAgICAgICAgICAgIHhtbG5zOnN0&#10;UmVmPSJodHRwOi8vbnMuYWRvYmUuY29tL3hhcC8xLjAvc1R5cGUvUmVzb3VyY2VSZWYjIgogICAg&#10;ICAgICAgICB4bWxuczpzdEV2dD0iaHR0cDovL25zLmFkb2JlLmNvbS94YXAvMS4wL3NUeXBlL1Jl&#10;c291cmNlRXZlbnQjIgogICAgICAgICAgICB4bWxuczppbGx1c3RyYXRvcj0iaHR0cDovL25zLmFk&#10;b2JlLmNvbS9pbGx1c3RyYXRvci8xLjAvIgogICAgICAgICAgICB4bWxuczpwZGY9Imh0dHA6Ly9u&#10;cy5hZG9iZS5jb20vcGRmLzEuMy8iPgogICAgICAgICA8ZGM6Zm9ybWF0PmltYWdlL2pwZWc8L2Rj&#10;OmZvcm1hdD4KICAgICAgICAgPGRjOnRpdGxlPgogICAgICAgICAgICA8cmRmOkFsdD4KICAgICAg&#10;ICAgICAgICAgPHJkZjpsaSB4bWw6bGFuZz0ieC1kZWZhdWx0Ij5EcnVrb3dhbmllPC9yZGY6bGk+&#10;CiAgICAgICAgICAgIDwvcmRmOkFsdD4KICAgICAgICAgPC9kYzp0aXRsZT4KICAgICAgICAgPHht&#10;cDpNZXRhZGF0YURhdGU+MjAxNC0wNi0wM1QxMDo1NTowNSswMjowMDwveG1wOk1ldGFkYXRhRGF0&#10;ZT4KICAgICAgICAgPHhtcDpNb2RpZnlEYXRlPjIwMTQtMDYtMDNUMDg6NTU6MTFaPC94bXA6TW9k&#10;aWZ5RGF0ZT4KICAgICAgICAgPHhtcDpDcmVhdGVEYXRlPjIwMTQtMDYtMDNUMTA6NTU6MDUrMDI6&#10;MDA8L3htcDpDcmVhdGVEYXRlPgogICAgICAgICA8eG1wOkNyZWF0b3JUb29sPkFkb2JlIElsbHVz&#10;dHJhdG9yIENDIChXaW5kb3dzKTwveG1wOkNyZWF0b3JUb29sPgogICAgICAgICA8eG1wOlRodW1i&#10;bmFpbHM+CiAgICAgICAgICAgIDxyZGY6QWx0PgogICAgICAgICAgICAgICA8cmRmOmxpIHJkZjpw&#10;YXJzZVR5cGU9IlJlc291cmNlIj4KICAgICAgICAgICAgICAgICAgPHhtcEdJbWc6d2lkdGg+MTg4&#10;PC94bXBHSW1nOndpZHRoPgogICAgICAgICAgICAgICAgICA8eG1wR0ltZzpoZWlnaHQ+MjU2PC94&#10;bXBHSW1nOmhlaWdodD4KICAgICAgICAgICAgICAgICAgPHhtcEdJbWc6Zm9ybWF0PkpQRUc8L3ht&#10;cEdJbWc6Zm9ybWF0PgogICAgICAgICAgICAgICAgICA8eG1wR0ltZzppbWFnZT4vOWovNEFBUVNr&#10;WkpSZ0FCQWdFQWxnQ1dBQUQvN1FBc1VHaHZkRzl6YUc5d0lETXVNQUE0UWtsTkErMEFBQUFBQUJB&#10;QWxnQUFBQUVBJiN4QTtBUUNXQUFBQUFRQUIvKzRBRGtGa2IySmxBR1RBQUFBQUFmL2JBSVFBQmdR&#10;RUJBVUVCZ1VGQmdrR0JRWUpDd2dHQmdnTERBb0tDd29LJiN4QTtEQkFNREF3TURBd1FEQTRQRUE4&#10;T0RCTVRGQlFURXh3Ykd4c2NIeDhmSHg4Zkh4OGZId0VIQndjTkRBMFlFQkFZR2hVUkZSb2ZIeDhm&#10;JiN4QTtIeDhmSHg4Zkh4OGZIeDhmSHg4Zkh4OGZIeDhmSHg4Zkh4OGZIeDhmSHg4Zkh4OGZIeDhm&#10;SHg4Zkh4OGYvOEFBRVFnQkFBQzhBd0VSJiN4QTtBQUlSQVFNUkFmL0VBYUlBQUFBSEFRRUJBUUVB&#10;QUFBQUFBQUFBQVFGQXdJR0FRQUhDQWtLQ3dFQUFnSURBUUVCQVFFQUFBQUFBQUFBJiN4QTtBUUFD&#10;QXdRRkJnY0lDUW9MRUFBQ0FRTURBZ1FDQmdjREJBSUdBbk1CQWdNUkJBQUZJUkl4UVZFR0UyRWlj&#10;WUVVTXBHaEJ4V3hRaVBCJiN4QTtVdEhoTXhaaThDUnlndkVsUXpSVGtxS3lZM1BDTlVRbms2T3pO&#10;aGRVWkhURDB1SUlKb01KQ2hnWmhKUkZScVMwVnROVktCcnk0L1BFJiN4QTsxT1QwWlhXRmxhVzF4&#10;ZFhsOVdaMmhwYW10c2JXNXZZM1IxZG5kNGVYcDdmSDErZjNPRWhZYUhpSW1LaTR5TmpvK0NrNVNW&#10;bHBlWW1aJiN4QTtxYm5KMmVuNUtqcEtXbXA2aXBxcXVzcmE2dm9SQUFJQ0FRSURCUVVFQlFZRUNB&#10;TURiUUVBQWhFREJDRVNNVUVGVVJOaElnWnhnWkV5JiN4QTtvYkh3Rk1IUjRTTkNGVkppY3ZFekpE&#10;UkRnaGFTVXlXaVk3TENCM1BTTmVKRWd4ZFVrd2dKQ2hnWkpqWkZHaWRrZEZVMzhxT3p3eWdwJiN4&#10;QTswK1B6aEpTa3RNVFU1UFJsZFlXVnBiWEYxZVgxUmxabWRvYVdwcmJHMXViMlIxZG5kNGVYcDdm&#10;SDErZjNPRWhZYUhpSW1LaTR5TmpvJiN4QTsrRGxKV1dsNWlabXB1Y25aNmZrcU9rcGFhbnFLbXFx&#10;Nnl0cnErdi9hQUF3REFRQUNFUU1SQUQ4QTdRdjVSL2x5Q0NOQ3R3UWFnam4vJiN4QTtBTTFabStO&#10;THZjVGdDSmovQUN1OGdvd1pkRXR3dzZINHYrYXNIano3MThLUGNycCtYSGtsR0RMcEVBWWREUnY2&#10;NC9tSjk2UEFoM0lpJiN4QTtQeU41VWpia21tUXFlbFFEL1hIOHhQdlIrV3g5d1Y0L0tmbDZKeEpI&#10;WVJLNjlHQU5SK09KMUV6MVVhYkdPZ1JCMFhUUCtXZFB1eVBpJiN4QTt5NzArQkR1UWNubEx5NjdN&#10;N1dFUlppU3hJTlNUOU9UR29uM3NEcHNmY0VOSjVIOHF1eFo5TWhaajFKQi9yaDhlZmV2NWVIY2tO&#10;MzVQJiN4QTs4bFJTc0pMQ3hoTE0zeFhETlZqVWc4VkRDaWc3Vnl3WlpIcVdQaFJIUUtjbmtIeU5J&#10;b2U1MGEzQ1BRTGVRTXp4MTZDcHJ0OUlwaEdTJiN4QTtYZWd3SGMzYS9sbDVGaXZZdWVqVzR1QTRr&#10;aHVCem81VTFyUXQ5cjJ3U21hdEk1MDlReld1eFlQcW41WWVRci9Vcm05dk5GZ211cm1SJiN4QTtw&#10;WjVXNThtZGpWbU5HN25NdU9XUUEzY2FVUmExZnlzOGdDaEdpVzRJNkg0Lythc1BqeTcyUGhSN2tR&#10;djViK1NBUVJvOEFJM0JBYnI5JiN4QTsrUGp6NzE4Q0hjcnI1RDhvZ2dqUzRRUnVEUS8xeC9NVDcw&#10;ZmxvZHdWL3dEQi9sc2ROUGlyOGovWEg4elB2UitWeC96UWl2MExwbi9MJiN4QTtPbjNaSHhaZDZm&#10;QWgzSVdmeXRvTXptU1d4amR6M0lQYjZja004eDFZblRZejBDRmw4a2VWWkc1UHBzTEhwVWcvMXlY&#10;NWlmZWo4dkR1JiN4QTtDVDZsNU44bVJUTVpOT3RJd0tEMVoyWlZHMWVLcUNLbmVweVl5eVBWaWNV&#10;UjBDRFBrVHlQTW5xeTZOYTNFTktHNHRXZCtQelVHbytpJiN4QTt1UzhTWGVqZ0hjcC84cXcvTDhF&#10;TkpvOXZORExUMDdrY3RxOUExR3A4amo0aEtLcDZOK2piTC9EL0FPalBTWDZsOVUrcmVoK3o2WHA4&#10;JiN4QTtPSHk0N1pnWDY3ODNZZncvQmNxNUlsckFlWTJ1ajZvM21lNnVSY1N0Yk5jUEl0a3pIMG9h&#10;c2FwR09vRGsxTENnNVZxRzJwbUNnSEhsJiN4QTtLeXU4NitkTmQwMTlPYlRiNVk0SGp1RmtrWjdS&#10;UkkwTWlweUJ1aW9xUGk1SGtSdFh4eXNZeFpiWVMyUjM1ZStidFQxUFZwTGZXTlRoJiN4QTtkNUl3&#10;bG5aSTFvNWVRRjVIZFd0aVcyalRvd0czU3UrUXl3QUd3YkE5RjRaajJ5cG9waHRhV0ZNTm9wWXk0&#10;UVdKRER0YW5ldzFDNEhyJiN4QTt3Mk1URDE1cnVlTDFTL0loVlJSL0tPOU12anVHdWxDMXVKVm1Q&#10;b3h4TGN1aG1WTGMxdEw2RWZhNEtmc3lBZHNteElUaXdNVXZwd3hrJiN4QTttM2tWYml4WTlWQUlx&#10;djhBc1NSOUJwZ0o2c1FOMlhaZ09lZzNYOTQzek9XZzdOSkc3emp6UHBGL2NlY1pab2JpU09Bb2l0&#10;WmcvdVpHJiN4QTs0TFNjcnZ5bEErSFplUUNxYW1uSE12RjlMUmtsdlN0NWs4dzZucGVpMjhkbGU4&#10;TGlHOGhnbGxab1F4RWtVemVtVE1UR1N2QldJcU9uJiN4QTswWkV3QkxMRVRTbCtYbm0vekZxV3V6&#10;YVplM0VlcXhJcHJkeHkyYWhCR1RXWVJSY1pTcjgwVWZEUUh1ZXVReXdBRjhtMkplbDhNeDdaJiN4&#10;QTswMFV3MmlscFREYUtXRmNOb0lZdjVqOVMxdmtuUjRyZjEwb2J5WlBVRVN4Szd5RlY4U0ZYTG9H&#10;dzFrYnBYYlhRbGxobVNhQXlUc1k3JiN4QTtUVmJVRkkzbEcvbzNNUjZGc213SVRhemxTUURrbkNL&#10;NVo0Ym0zUFNPNFd2SUQyYWgvRHh3c0taVjZiZm8zMCtSNWVqeDU5NjhhVnpDJiN4QTt2MWZGemE5&#10;UHdiVmNOb0FROTVvMWhlb1V1RVlxMzJna2trZGE5Zjd0bHdqSVJ5UWNZUE5BWHQ5NVU4dndXOWhk&#10;ZW5hd0VIMElqR3pxJiN4QTtBU2E5RmVtNVBYRWNVdDJZQUNuYWVhUEtVc2dlekRTU0FjaTBOcE16&#10;S3ArR3A0eDFIU21KaEpPeWQybDNCZHhtU0VPRURjZjNrYnhHJiN4QTtvQVAyWkFwNzVXZGxWaXVO&#10;clN3cmh0RktiTGtyWWtNVzh4NkhONWpuVzByOVdzYlluMWJrclY1WlA5OW9OdmdXbnhIeDZkTXVo&#10;TGhZJiN4QTtFSUd4OHVYK2xteGpXTXpXMm5OTEpHVVlOSkk4b3BUZmh3WGZ3eWZFQ3dJVFRTYks2&#10;Z1cxRHB2Q0hIZ0Mwemh6U3U0VmVuampJamRnJiN4QTtCdXl6TUp6VkJsK00vUEpocklVcmpUN2E1&#10;WGpLclU4VWRrUDNvVk9FVEk1SU1BZWFXM0VYbGZ5M3A5YmhGdDdPZWI0aTRlYmxLVU83JiN4QTtW&#10;OVJpeFNPbGNQRktaWkNJaU5sQ3o4MytUbm5DV2NvZVp3UUJEYnlseUZITTdLbkxZYjRtRWs3Si9h&#10;M0VOMWJwUEVHRWI3cjZpTkcyJiN4QTt4cHVyaFdIMGpLenNsVUs0MnRMU3VHMFVwc3VTdGlReC93&#10;QXpXRnhxMFEwaUJlRWNsR3U3dGhVUnAvS25qSTM0RHIxR1dRTmJzU0VoJiN4QTtoOGwzZW5XMGxs&#10;Ym4xYldhYU9hV2FvTWdFUnFvUkR4QUo3bXB5M3hBZDJzaE43VzF1ekpKSzhSakUxeDlZWkRTcWhV&#10;Q3F2OEFyR2xTJiN4QTtlbnZoc01DR1UvRjlUNkRsNmZTdTFlUGptSi9GOFhLL2grQzlWd0VwQVgw&#10;eUxKaTNtKzRSTG1HTTZjTDBtRjI1R3pOMVNoQjQ4ZzZVJiN4QTtyeDZFZGFIdFRMY1k4MEZKdEt1&#10;WklkVlgwTk9TeUxQeFM1R21TQUx6Tk9QTkpTZmlBcFhqMzM4TW5JYmMvdFE5Q3pIWk94VnhHS3JH&#10;JiN4QTtYSkFzU0ZGbHlRWWtLVERKQmdWS254ajVqSnNVenpHY2xaeCtJNUsyTkx3TWl5U0x6aUxj&#10;NlpFYmkzdUxxTlowWXhXME1jN2JLeHE2JiN4QTt5QmdxZUxEZko0K2FDa2VpSFJZTHEyakhsKzZh&#10;NDlZY2IyVzBpUXhsbTJZbU1JQUU5aDAzeXlWOTZHYzVReWRpcnFZcXNaY0lLQ0ZKJiN4QTtseVlZ&#10;RUtUREpCaVFvdU1tR0JSLy9Idi9BTEQrR1VkVy9vcUFaRms3RlhZcTdGWFlxN0ZYWXE0akZWSnhr&#10;d3dLaTR5UVlsU3A4WStZJiN4QTt5VEJNTW9jaHdHS3V4VjJLdXhWMkt1eFYyS3VPS3FiREpCaVZG&#10;eGt3d0tpNHlRWUZHLzdvL3dCaC9ES3VyZDBYNUZrN0ZYWXE3RlhZJiN4QTtxN0ZYWXE3RlZyakNF&#10;RlFjWk1NQ3BFZkVQbmttQ095bHZkaXJzVmRpcnNWZGlyc1ZkaXJzVldzTUlRVkZ4a3d3S2k0eVFZ&#10;RkYvd0M2JiN4QTtQOWovQUF5cnEyOUYrQms3RlhZcTdGWFlxN0ZYWXE3Rldtd2hCVUh5WVlGU1Ay&#10;aDg4a3dSdVV0N3NWZGlyc1ZkaXJzVmRpcnNWZGlyJiN4QTtUZE1RZ3FMNU1NU292a3cxbEZmN28v&#10;MlA4TXE2dHZSZmdaT3hWMkt1eFYyS3V4VjJLdXhWcHNJUVZCOG1HQlVUOW9mUEpNRWRsTGU3JiN4&#10;QTtGWFlxN0ZYWXE3RlhZcTdGWFlxMDNUQ0VGUmZKQmlWQjhtR3NvdjhBM1Ivc2Y0WlYxYmVpL0F5&#10;ZGlyc1ZkaXJzVmRpcnNWZGlxeHpoJiN4QTtERXFMbkpoZ1ZHdnhENTVOaWo4b2IzWXE3RlhZcTdG&#10;WFlxN0ZYWXE3RlZySENFRlJjNU1NQ29PY21HQlJuKzZQOWovREt1cmIwWGcxJiN4QTt5TEoyS3V4&#10;VjJLdXhWMkt1eFZvbkZWTjJ5WVlGUWM1SU1DcDErSWZNWkppbUdVT1E0SEZYWXE3RlhZcTdGWFlx&#10;N0ZYRTRxcE1ja0dKJiN4QTtVWE9UREFxTG5KaGdVYi94Ny83RCtHVTlXN281V3hJVUZVQnlMSjJL&#10;dXhWMkt1eFZvbkZDeG15UUNDVkpteVFZRXFMTmt3eEpVNi9HJiN4QTt2ekdTNk1lcVo1ak9TcDh2&#10;aU9TcGphOEhBbHZBbDJLdXhWMkt1SnhWVFpza0F4SlVtYkpCaVNwTTJTQVlFcUxISmhnVXcvNDl2&#10;OWgvJiN4QTtES09ya2RGSld5Vk1RVlFQZ3BOcmcrQ2syM3l3VW0zY3NhVzJpK0drV3NMNGFSYXht&#10;dzB4SlVtYkpBTVNWSm15WURFbFREZkd2ekdGJiN4QTtqZTZiNWl1V2gyYWp0ODhzRFdUdXVENEtU&#10;YThQZ3BOdDhzRkp0M0xHbHRvdmpTMnRMNUttTnFiTmhwRnFiTmtnR0pLa3paSUJnU3BPJiN4QTsy&#10;U0RFbE12K1BYL1lmd3pIL2ljbitGQ3EyVzAxQXJ3K1JwTnJ3K0NrMjN6eHBOdTU0MHR0RjhhUmF3&#10;dmhwRnJDMlNwQkttelpJQmlTJiN4QTtwczJFQmlTcHEzN3hmbVAxNUt0bUlPNmQ1aHVhZ3BHL2V0&#10;OHpsd0d6U1R1Mkd3VXRyZytDazJ1NTQwbTNjOGFXMmkrTkxhMHZocEZyJiN4QTtDMkdtSkttelpJ&#10;QmlTcE0yU0FZa3FUTmtnR0pLYi84QUhwL3p6LzQxekcvaStMbGZ3L0JBQjh1cG90Y0h3VW0xd2ZC&#10;U2JiNTQwbTNjJiN4QTs4YVcyaStOSXRhWHcwaTFoZkRTTFdNK1NwaVNwTTJTQVlrclViOTR2ekg2&#10;OEo1SUIzVC9NRnowdW1iOTgvd0F6bVJFYk9OSTd0QjhhJiN4QTtXMXdmQlNiYjU0MG0zYzhhVzJp&#10;K05JdGFYdzBpMXBmRFNMVTJmSlV4SlUyYkNBZ2xUWnNrd0pUci9qeS81NS84YTVpZnhmRnpmNGZn&#10;JiN4QTtsUWZNbW5GdGVId1VtMk0rZGxpa0ZrSlBTTlBVWUxMSmF4MUFDazhSY3BKeVB5b1BFOU1s&#10;Qk5wUm82V2gxT05IZVBUcHR4RFBESnB6JiN4QTt0ellnTEdBSS9VcFNuRTBxYTc1SThsdG11ck9m&#10;MFhlY1FHYjBKS0tXUlFUd08zS1FGQjgyRlBIS3dOMXQ1eENxeU1ZWXJhMWxjR2tmJiN4QTtwM0dt&#10;c3pGdUtnQUNDbnhHZzNIZkx2eDFXM29PbFFYVnZiaGJpVm0rRkZqaVBwMGpWVnBRZW1rUXI0L2hs&#10;UlJiRlBOeXFkVGVYMG9IJiN4QTtLckdITWt0bWpjVFRkdlhpZGd2VWRldVdRNUl0UzBmU3JuNnds&#10;OVlSMi9yUXQvZENXMkJWV0xCbGN4V3pGVDhOTm1yMUZjSktDV1lSJiN4QTtTVHRFRE9peHlHdFVS&#10;aTRHKzN4RUwrckkweEpYSTM3MVA5WWZyd2tiSUIzWkptdmRpbEZ3MytrU2Y2eHpLaU5nNGtqdVZv&#10;ZkRTTFNQJiN4QTt6bTBaMGxESWlPb21HenZib0s4R0FQOEFwSWFNNzl1djZzbEFicHRpVUZ0YVNY&#10;aXhYTUVOdmJtckc1U1hTM29tL0dUaDZTa3JzU2FmJiN4QTsyWlA4ZFZ0Nk5aeHp3UThKcmw3cDZr&#10;K3JJcUthZUZJMVJmd3lrcHQ1bXdpRnhLb2h0K2FuaXY4QXBHbDA0Q29rcis2TEFLb1BhdE8yJiN4&#10;QTtYL2pxaTJVZVc5QXViWS9YQ3pXTE9WckFpMmpGMEJxVmRvNEVvRFQ5bHNoSW90WjUzZUVHeGQx&#10;aWRvL1ZaVm1sdG9nUU9GUURPa2hxJiN4QTtmOG1udWVtR0FSYVEyV2xSMzgwc01TVzBiQWxWaldX&#10;eU1qcWxQajR4MnpVSFE5Y25kSXRtV2xwcUVOc1k3NXhJNGI0SDVLeDQwRzN3JiN4QTtSd2dVK1dS&#10;TEVsRXMySURFbFA4QS9qdy81NWY4YTVoZnhmRnp2NFBnd29lUnZQd0lKODdWQU80L1JkdHVQK0R5&#10;L3dETVIvbS9hMStCJiN4QTs1cTZlVGZPb1lGdk4vSmU2L282QWY4YlkvbUkvemZ0UjRCNzFaZktQ&#10;bXprQy9tZm1CMitvUWovamJIOHhIK2I5cVB5OHY1MzJLOGZsJiN4QTtYekFyaG4xNFBUY0Q2bkVO&#10;K2xhOHNQNWlQODM3VWZsNWZ6dnNSRWZsN1dnNE1tczgwSDJrK3JSaXYwOHNCMUVmNXYyb0dtbi9B&#10;RHZzJiN4QTtWeG9OeURVWG9Ccld2b3IxNmVPRHh4M2ZheS9MeS9uZllobjh1YTJXWXJyWEZTVFJm&#10;cTBab1BDdkxKZm1JL3pmdFkvbHAvenZzUTh2JiN4QTtsUHpDN0VqWDZMMlUyY1JwOUpiSDh6SCti&#10;OXEvbHBmenZzUTU4bWVhZ3hLZVp3b1BRQ3dnMkhZZmF4L014L20vYW44c2Y1MzJLVCtTJiN4QTtQ&#10;T2JNU3ZtN2l2WmYwZEFmK044ZnpJL20vYW44c2U5VGg4aWVlRXVFa2Z6bHpqVnd6UmZvMjNGVkJy&#10;eDVjL3h4T3BIZDlxUnAvTm5lJiN4QTtZamtzTDFQeWQ1MnVkUXViaTE4M2ZWTGFXUm5odHYwZEJK&#10;NmFrMUNjMllGcWVKeklqbkFGVjlyVExEWnUxcStUUE80cFh6aFh4LzNIJiN4QTtXKy8vQUErUy9N&#10;Ui9tL2F3OEE5NnQvaEh6ZFVjdk5GUjRmVUlQK2FzZnpFZjV2Mm8vTHkvbmZZckR5cDVqcU9YbUFF&#10;QTFJK3BRLzhBJiN4QTtOV0g4eEgrYjlxUHk4djUzMklqL0FBNXJ2L1Y3L3dDbldQOEE1cXgvTVEv&#10;bS9hajh0UDhBbmZZaWpvTjBhMXZRYTlmM0svMXlQamp1JiN4QTsrMWwrWGwvTyt4UW04dmF3OGhh&#10;UFdQVFRzbjFkRy9FdGhHb2ovTisxaWROTCtkOWlHbDhxK1lYYXE2L3hIaDlUaVA2MncvbVkvd0Ez&#10;JiN4QTs3VkdtbC9PK3hEUDVNOHo4K1VmbVVSN1VvTENFL2p5OXNmek1mNXYycC9MSCtkOWlqSjVK&#10;ODVNMVY4M2NSNGZvK0EvOGI0L21ZL3pmJiN4QTt0VCtXUGVvTjVCODlGaVI1MW9Pdy9SbHVhZjhB&#10;RDQvbVIvTisxZnkzbXpMNm5lZm9iNmw5Yi8wMzZ2NlAxNzAxL3ZlSEgxZlNyeCsxJiN4QTs4WEhw&#10;MnpHNHZWYmtjTzFJeklzbllxN0ZYWXE3RlhZcTdGWFlxcCt1QzdLaXMvSFppS1VCOEtrakRTTFdQ&#10;ZXd4c0ZtRFJWMkRNUGgvJiN4QTs0SVZVZlNjSWlUeVFaQWMxVXlLR0FPM0w3SjdIQlNiWFlFdXhW&#10;Mkt1eFYyS3V4VjJLdXhWMktxYlRLSlBUQUx2U3BDam9QY21ndzBpJiN4QTsxa3Qya1c4cU9pZnow&#10;NUFmTXJ5cDlPRVJ2a2d5cm1xZXRId1Z3YXh0MGNiajd4Z3BOcjhDWFlxeG1QOEFNUHk1SnEwdWtJ&#10;OHAxRzNsJiN4QTthRzRnNGJvNm51YTBZRVVhcTFvQ0swT1hEQktyYXprQVRlNTEvUTdYMHhkYWhi&#10;MnhtVDFZaE5La1paUDVoekl5dmdQY3pFZ1ZTejFqJiN4QTtTTDJVdzJkOWIzTXFyemFPR1ZKR0Mx&#10;NDhpRkpOT1FwWEFZa2MwMmk4Q3V4VjJLdXhWSVpKcm1XNm5TRzJ1TGtRdXlNSTV2cThhR3RhJiN4&#10;QTtBaGxMc2Z0SDU1ZHRUVzNhMzhqTzBNZnF0S29yTHB0NEFKU3ZjeFNkR0h6SitqRWorMExhTHQ1&#10;WTBSSGhQT3dtUEhpYTFpZXRLYjlCJiN4QTt5MnAyT0FpL2VvMjl5WlpVMk94Vmp1cWVlOUIweldE&#10;bzEwMGcxSGdKWTRBb1BPSXJVeUsxUXRCUmh4SkRiZEtVSnRqaUpGc0pUQVRKJiN4QTt2TUdqSlp3&#10;M3MxM0hiMjA3QklwSm1FWUxsUzNINHFiOFZKK2pJbkdRYVRHWUl0VTAvV3RHMUxrTk92N2U5S0FN&#10;MzFlVkphQWtnRThDJiN4QTtlNE9STVNPYWJSbUJMc1ZkaXJzVlNhL3VKVGZQYlFRelR1QUhhR0dU&#10;MFFBUUJ6ZVdxbmVsRkE4RGxzZVRBODFLRyttaW5XR3MxbmN0JiN4QTsvZDIxNjNxUlMreVRBc2Ev&#10;N0w2TUpGL3NRaTRwVlJYbmdRcHdOTDJ5UFZUMUxLUEh2dHN3d2M5ajhDamx1RXc1UmVqeXFQUzQx&#10;cjI0JiN4QTswL3BsZlZzMnBmZ1N3SzQ4c0N4MUNlK21oa21MU0dSVGJSU1N5TVFTVkxjRkpML0Vl&#10;TEUxWHA3NW14eUFoeEp4bGFXZVpmSmZtWHpCJiN4QTtiYWZlUXcvVjVvVnVRMXE4NlFOSDZrdFZB&#10;NVFYSzdyR045cUUxSFRJK0xFRXRzWUdrZjVFOHBlWWZMK3F1MHRyRTFyY3I2ZHhkU1hLJiN4QTt6&#10;VElpaDNVUjhZSVNhdTRVOG1PdzJwM3J5ekVnMlJCRDBIS0dUc1ZkaXJzVllONTUrcTZkTjlldnJR&#10;M3Rtd3BiMi9xTkVnbVpoekpLJiN4QTs3OGl0U015TVpzYk1DRlBTcmlPK2hzVmdsaytxWDNxZm85&#10;NVR6bXM3cUVWS2MrclJrRGIyeE8xL2kwVXlQU2JqNnlZcG1YaXQvRTV1JiN4QTtJeDBFOExCSEkr&#10;ZjhNaElWOEZIM3AxbFRZN0ZXSGVZUExIcmExSnFja2ZxUnVFM2pqWjVSd1ZSVDRBV1phcUNGcnNm&#10;aUcrWldMSU9HJiN4QTtuR3l4TitTVmFyNWYxelg5S0VkcmF0YXBEZXd5UnhYREcyZDRVaGw1dlF4&#10;eUxWMm00OFdUeE5CdGhsa2lDbkZBMHFlU2ZKT3Y2WDVnJiN4QTtsdnI1M3RyTXE3SmJ3M2dsaUpK&#10;K0NKb3pBajhFTHV3L2VkZTFOc2hreUFpZzJnRzNvV1k3TjJLdXhWMktzVzg3UVJ4UUxxRThSdUxH&#10;JiN4QTtJY3JxM0RsQTVqUi9TREZkNkYzcGwySTlHTWd4L1I5VnNMclR6UERHOFdsZXFsdnFXbXl1&#10;WkZoTXUwYzhFamZFS0hxTXNJTitiRmxlJiN4QTtueXpyTkg2cmM3bTFuTmpjdjNsaks4b25QdUtq&#10;OGNySTIrMVJ6VHowMDlQMDZmQlRqeDdVcFNtVld6cGRnUzdGVWk4eVgzbXExa2hPJiN4QTtpMmNO&#10;MUVWSm1NeEFvUWVnK05LYmIrR1RnSW5tZ3BkcG1xZWU3cWNSWGNGdFpLQWF6Tkg2aWN4K3llTndH&#10;QTMyMnlSakVMdXllelc5JiN4QTtXSWk4a2prbDViR0ZHalhqUWJVWm5OZnB5czEwU3I0RmRpcnNW&#10;U201MEdIVWI0M09xS3M4VVBKTE8xM01hQTdHUnVsWkc3Znk5dDk4JiN4QTttSlVOa1VvcDVWZ2du&#10;am10WjJRd2N2cTRsNVNpSXY4QWFNYWx3b0o5d2NQaWQ2T0ZHMldrcmFwR3F5RWlKREdtMjRETnlj&#10;N2svRTU2JiN4QTtuQVoyb2lqOGd5ZGlyc1ZTVHpicTJwYVhwOE0rbkxBOXhKT3NYQzRZSXBESzMy&#10;YXRIVnVRRzFjbkNJSjNRVWowZnpENTcxR2FJaXp0JiN4QTtWczNaa2U2aTR6SXBBcFg0WnhVQnV0&#10;RDB5Y29SQ0xMTXJWYnBiZEJkT2tsd1A3eDRsS0lkOXFLek9SdDc1VVdTcmdWMkt1eFZMTlMwJiN4&#10;QTtnYXBQSEhla05wc0pEL1ZoWDk5SU9ucS81QzlsN25ya2hLdVhOVUxMNVIwLzFBMEJNY1ljU2ZW&#10;bUx0RHpUN0o0QjA2ZUJ5UXlGandvJiN4QTt1MTBjd3NYZWN5dTBoblppb0hLUXJ4NUdoNktQc2o5&#10;ZUF6WGhUSGllSEhrYTBweTJyODhneWJ4VjJLcEQ1aTh1M21xM01Va056REFrJiN4QTtjYlJrUzI2&#10;VHNTeHFDQzFDT0pBTlBITElUQVFRbGxyNUd2SWI0WEwzRm5Nbk1NOFQyYWJqa1NUeVVxM0lmc212&#10;enJramtGTFRNY3BTJiN4QTs3RlhZcTdGWFlxN0ZYWXE3RlhZcTdGVXYxdXkxSzh0RmkwKzlGak1I&#10;RE5LWTFsNUtBZmdvM1Nwb2FqSlJJSE5TbDFyb2ZtZUs1aWtsJiN4QTsxMzFJSTNWcElSYnhxSFVH&#10;cktUMjVEYmI1NUl5ajNJcGtPVnBkaXJzVmRpcnNWZGlyc1ZkaXJzVmRpcnNWZGlyc1ZkaXJzVmRp&#10;cnNWJiN4QTtkaXJzVmRpcnNWZGlyc1ZkaXJzVmRpcnNWZGlyc1ZkaXJzVmRpcnNWZGlyc1ZkaXJz&#10;VmRpcnNWZGlyc1ZkaXJzVmRpcnNWZGlyc1ZkJiN4QTtpcnNWZGlyc1ZkaXJzVmRpcnNWZGlyc1Zk&#10;aXJzVmRpcnNWZGlyc1ZkaXJzVmRpcnNWZGlyc1ZkaXJzVmRpcnNWZGlyc1ZkaXJzVmRpJiN4QTty&#10;c1ZkaXJzVmRpcnNWZGlyc1ZkaXJzVmRpcnNWZGlyc1ZkaXJzVmRpcnNWZGlyc1ZkaXJzVmRpcnNW&#10;ZGlyc1ZkaXJzVmRpcnNWZGlyJiN4QTtzVmRpcnNWZGlyc1ZkaXJzVmRpcnNWZGlyc1ZkaXJzVmRp&#10;cnNWZGlyc1ZkaXJzVmRpcnNWZGlyc1ZkaXJzVmRpcnNWZGlyc1ZkaXJzJiN4QTtWZGlyc1ZkaXJz&#10;VmRpcnNWZGlyc1ZkaXJzVmRpcnNWZGlyc1ZkaXJzVmRpcnNWZGlyc1ZkaXJzVmRpcnNWZGlyc1Zk&#10;aXJzVmRpcnNWJiN4QTtkaXJzVmRpcnNWZGlyc1ZkaXJzVmRpcnNWZGlyc1ZkaXJzVmRpcnNWZGly&#10;c1ZkaXJzVmRpcnNWZGlyc1ZkaXJzVmRpcnNWZGlyc1ZkJiN4QTtpcnNWZGlyc1ZkaXJzVmRpcnNW&#10;ZGlyc1ZkaXJzVmRpcnNWZGlyc1ZkaXJzVmRpcnNWZGlyc1ZkaXJzVmRpcnNWZGlxV2EzNWhzdEhF&#10;JiN4QTtQMWxTeG5MQkFKSUkvczByL2ZTUmZ6ZHNsR0pLTFFVWG5iU0dtV09iL1JrWWxUTE5OYWNW&#10;WmFjbFBHWjJxT1hoa3ZESzJubDFjUjIxJiN4QTt0TGNTZjNjS05JKzRHeWlwM1lnZHU1eUFDV1Bq&#10;ejVwUlFQNlQ4Q1NPWHIyVktnRHFmckZQMmhrL0NLTFR1eDFLeXZvK2R0TWtoQ28wJiN4QTtpSTZP&#10;VTVqa29iZ1dIVDN5QkJDVXUxVHpWWWFiZUcxbmpZdlFFTUpiWkFham9CTE5HMWY5amtvd0pSYWxZ&#10;K2RkTHU3Nk96Q05GSklTJiN4QTtvTHkycEFZYmNTSTVuYXBPd0FYQ2NaQVcwL3l0THNWZGlyc1Zk&#10;aXFCMWpWN2ZTclpiaWRTeXU0akFEUkp1VkxkWm5pWG9wNzVLTWJWJiN4QTtKMjgvNlN2Mm9YRmVo&#10;OWV4K2ZhNHlYaEZGc2d0TDJ6dkl2VnRKNDdpS3ZIMUluVjFxTzFWSkdRSXBLUWY0KzBmbVVNYkFn&#10;RW1zOWtOJiN4QTt3UHMvNzBkYTdaUHdpaTBScG5uTFJyKzUrcmgxdDVEUVIrck5iSG16RUFLZ2lt&#10;a0pKcjRZRGpJVzBYckd2V3VsU1c2VG96dGNsaEdGJiN4QTtlRk4xcC92MlNLdjJ2MmE0SXh0TnBX&#10;M24vU0VyemlkYUFHbnJXUk8rL1FYQjdiNUx3aWkwL3M3Nnp2WUJQYVRSenhWb1hpZFhBUFVnJiN4&#10;QTtsU1JVVnlCRkpWOEN1eFYyS3V4VkovTU9tWDE5OVhGcVdIcDh5eFM1YTIzTk9QU0tibnVPaDI5&#10;ams0U0FRVUJwZWk2NVlhZ3N2SjU3JiN4QTtkdjNjaVQzZnFLRUo1RmdwdHd4WmFrRDQ5NkN2dEtV&#10;Z1FySWI2RjU3SzRnUm1WNVkzUldSdlRZRmxJQlY2TnhQdlEweXNjMHNRaDhvJiN4QTs2MFptOVc0&#10;dVlvM1lBdW1wU1NFS1NLbFEwQzE0Z21sVDErL0xmRUg0Q0taaGEyMGR0RUkwTE4zWjNZc3pIeEpP&#10;VkUybElOZjBEVUw2JiN4QTs2ZWEza2xUN0hEMDd4NFBza1ZVcUlwQW8yRFZHL3dBc25HUUNDRlRU&#10;L0xmN29wZW00RGdoaEtsN09XWWd0dWVIb2hkaU5sMis0WW1mJiN4QTtjdEo1YndKQkVzU003S3Rm&#10;aWtkcEczTmQyY2s1QWxLcGdWMkt1eFYyS3BaNWkwKzh2ckJZYlIzamxFZ2FxVGVoVWNTQ0MzcHox&#10;Ry9UJiN4QTtqK3JKUU5GQlNTMjh0YTNiWGkzU1hFOHRLdWJlYStNa1JacTFRcTFzYXAvbFZyNGI1&#10;TXpCV21XcWlJS0tvVWVBRk1xU3d0dktldSt2JiN4QTtNUlBjZWt4NUFEVVdxZUZlQS8zbERMWGJr&#10;UTFmYzVkeGo4QkZNbTB2U0liQ0RnWkpibVVrTkpOY09aR0xDdE90QUtWN0tNcmxLMG9QJiN4QTt6&#10;TnBXb2Fnc0MyanVvUVB6S1hUMnBESGp4YXFSU2xxVVBXZytmWXdrQWdvUFMvTGw2bHpKOWU5WjQ1&#10;UzdpVTM4emxLMG9peHFrUzA2JiN4QTsvZGtwVEhUN2xwUDdLeGdzMFpJVElWYzhqNmtqeWIwcHR6&#10;TFU2ZHNySnRLSXdLN0ZYLy9aPC94bXBHSW1nOmltYWdlPgogICAgICAgICAgICAgICA8L3JkZjps&#10;aT4KICAgICAgICAgICAgPC9yZGY6QWx0PgogICAgICAgICA8L3htcDpUaHVtYm5haWxzPgogICAg&#10;ICAgICA8eG1wTU06SW5zdGFuY2VJRD54bXAuaWlkOjk5YTMzZmFhLTU0MjQtM2Y0My04ODFjLTJm&#10;YmQ5NTk0ZTJjMTwveG1wTU06SW5zdGFuY2VJRD4KICAgICAgICAgPHhtcE1NOkRvY3VtZW50SUQ+&#10;eG1wLmRpZDo5OWEzM2ZhYS01NDI0LTNmNDMtODgxYy0yZmJkOTU5NGUyYzE8L3htcE1NOkRvY3Vt&#10;ZW50SUQ+CiAgICAgICAgIDx4bXBNTTpPcmlnaW5hbERvY3VtZW50SUQ+dXVpZDo1RDIwODkyNDkz&#10;QkZEQjExOTE0QTg1OTBEMzE1MDhDODwveG1wTU06T3JpZ2luYWxEb2N1bWVudElEPgogICAgICAg&#10;ICA8eG1wTU06UmVuZGl0aW9uQ2xhc3M+cHJvb2Y6cGRmPC94bXBNTTpSZW5kaXRpb25DbGFzcz4K&#10;ICAgICAgICAgPHhtcE1NOkRlcml2ZWRGcm9tIHJkZjpwYXJzZVR5cGU9IlJlc291cmNlIj4KICAg&#10;ICAgICAgICAgPHN0UmVmOmluc3RhbmNlSUQ+eG1wLmlpZDoyMzhlMjkwNC1kZTQxLTIyNGUtODAx&#10;ZC0xNmQ2YTVhY2NiODU8L3N0UmVmOmluc3RhbmNlSUQ+CiAgICAgICAgICAgIDxzdFJlZjpkb2N1&#10;bWVudElEPnhtcC5kaWQ6MjM4ZTI5MDQtZGU0MS0yMjRlLTgwMWQtMTZkNmE1YWNjYjg1PC9zdFJl&#10;Zjpkb2N1bWVudElEPgogICAgICAgICAgICA8c3RSZWY6b3JpZ2luYWxEb2N1bWVudElEPnV1aWQ6&#10;NUQyMDg5MjQ5M0JGREIxMTkxNEE4NTkwRDMxNTA4Qzg8L3N0UmVmOm9yaWdpbmFsRG9jdW1lbnRJ&#10;RD4KICAgICAgICAgICAgPHN0UmVmOnJlbmRpdGlvbkNsYXNzPnByb29mOnBkZjwvc3RSZWY6cmVu&#10;ZGl0aW9uQ2xhc3M+CiAgICAgICAgIDwveG1wTU06RGVyaXZlZEZyb20+CiAgICAgICAgIDx4bXBN&#10;TTpIaXN0b3J5PgogICAgICAgICAgICA8cmRmOlNlcT4KICAgICAgICAgICAgICAgPHJkZjpsaSBy&#10;ZGY6cGFyc2VUeXBlPSJSZXNvdXJjZSI+CiAgICAgICAgICAgICAgICAgIDxzdEV2dDphY3Rpb24+&#10;c2F2ZWQ8L3N0RXZ0OmFjdGlvbj4KICAgICAgICAgICAgICAgICAgPHN0RXZ0Omluc3RhbmNlSUQ+&#10;eG1wLmlpZDo2MTUxZDI5Ny0yMzllLTFmNGMtYjg1MS0xYzFhYjhkM2JhNmQ8L3N0RXZ0Omluc3Rh&#10;bmNlSUQ+CiAgICAgICAgICAgICAgICAgIDxzdEV2dDp3aGVuPjIwMTQtMDYtMDNUMTA6NTQ6MDIr&#10;MDI6MDA8L3N0RXZ0OndoZW4+CiAgICAgICAgICAgICAgICAgIDxzdEV2dDpzb2Z0d2FyZUFnZW50&#10;PkFkb2JlIElsbHVzdHJhdG9yIENDIChXaW5kb3dzK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OTlhMzNmYWEt&#10;NTQyNC0zZjQzLTg4MWMtMmZiZDk1OTRlMmMxPC9zdEV2dDppbnN0YW5jZUlEPgogICAgICAgICAg&#10;ICAgICAgICA8c3RFdnQ6d2hlbj4yMDE0LTA2LTAzVDEwOjU1OjA1KzAyOjAwPC9zdEV2dDp3aGVu&#10;PgogICAgICAgICAgICAgICAgICA8c3RFdnQ6c29mdHdhcmVBZ2VudD5BZG9iZSBJbGx1c3RyYXRv&#10;ciBDQyAoV2luZG93cyk8L3N0RXZ0OnNvZnR3YXJlQWdlbnQ+CiAgICAgICAgICAgICAgICAgIDxz&#10;dEV2dDpjaGFuZ2VkPi88L3N0RXZ0OmNoYW5nZWQ+CiAgICAgICAgICAgICAgIDwvcmRmOmxpPgog&#10;ICAgICAgICAgICA8L3JkZjpTZXE+CiAgICAgICAgIDwveG1wTU06SGlzdG9yeT4KICAgICAgICAg&#10;PGlsbHVzdHJhdG9yOlN0YXJ0dXBQcm9maWxlPlByaW50PC9pbGx1c3RyYXRvcjpTdGFydHVwUHJv&#10;ZmlsZT4KICAgICAgICAgPHBkZjpQcm9kdWNlcj5BZG9iZSBQREYgbGlicmFyeSAxMC4wMTwvcGRm&#10;OlByb2R1Y2VyPgogICAgICA8L3JkZjpEZXNjcmlwdGlvbj4KICAg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Ao8P3hwYWNrZXQgZW5kPSJ3Ij8+/+4ADkFkb2JlAGTAAAAAAf/bAIQAAQEBAQEBAQEBAQEBAQEB&#10;AQEBAQEBAQEBAQEBAQEBAQEBAQEBAQEBAQEBAQICAgICAgICAgICAwMDAwMDAwMDAwEBAQEBAQEC&#10;AQECAgIBAgIDAwMDAwMDAwMDAwMDAwMDAwMDAwMDAwMDAwMDAwMDAwMDAwMDAwMDAwMDAwMDAwMD&#10;/8AAEQgNtAmwAwERAAIRAQMRAf/EAQAAAQACAgIDAQEAAAAAAAAAAAAICQYHBQoDBAsCAQEBAAIC&#10;AwEBAAAAAAAAAAAAAAUGBAcCAwgBCRAAAQQCAQMCBQAECAcJCAMhAAECAwQFBgcREgghEzEiFBUJ&#10;QTIjFlFhJLYXODkKQjO1dne3eHFSc7N0JVY3GGJDNJS01TYZgZFyslM1dSaW1leHl9e4oUSVhrHB&#10;0WPUWIJUZFWmJ2iYqOgaEQEAAgECAwQGBQUNBgUAAhMAAQIDEQQhMQVBURIGYXGBkSITobEyFAfB&#10;QlJicvDRgpKisiMzcyQVNTbhwtI0dBbxQ1OzCGODVCWTo4QX00Ti8sPjZJS0VWV1N//aAAwDAQAC&#10;EQMRAD8A7/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PHNNDXiknsSxwQQsdLNNM9sUUUTGq58kkj1ayNjGp1VVVERD7Wtr2&#10;itImbTOkRHGZcb3pjrN7zFaRGszM6RER2zPZCJfJnlLhcItjEaBFBsGTb3xSZyfv+xVX9Fb3U2tc&#10;ybLSMd8HIrIPgrXSIvQvnRvJG43Omfqsziw8/BH259fZX6beiGrvMX4l7PZzba9DiM+4jhOSf6uP&#10;2eU3n08K9sTaEX5fILmCWR8i7paYr1Ve2LG4SKNvX9DGMxjWtRC618qeX6xp92r7bXn/AHmtree/&#10;NlrTad5aNe6mOI90UeP+n7l//pte/wDEcP8A+bj7/wBq+X//ALGr/Gv/AMTj/wB8+a//ALMv/Fx/&#10;8B/T9y//ANNr3/iOH/8ANw/7V8v/AP2NX+Nf/iP++fNf/wBmX/i4/wDgP6fuX/8Apte/8Rw//m4f&#10;9q+X/wD7Gr/Gv/xH/fPmv/7Mv/Fx/wDAyDB8peQ2zS+1r2W2bMu69HLjsDQtRR/BOs08WJdDA1FX&#10;1V7mohibnonlPZV8W7x4ccfrXtE+yJtrPsZ+y8y+feo28Owy7nNP6mKsxHrmKaR7ZhufB695aZdG&#10;PubRBr0T+ju7MzYJ0nYvr1+nxWKyczH9E9GvRi9fj0+JXdzu/Ie31jHgnLb9SL/Xa1Y92q37LYfi&#10;lutJy7muCs/+pOPX3UpefZOjbGI455e+R+e5tv8A/d1sRrOGT9H+BduRL19f4a5Bbjq/QOW16bX1&#10;3yX/AJsT/vLRtfL/AJr4Tvus39MUw4/51o/3Wxsbp+Qpdq3N73PLu+LkuTYCvEq9G9Ua3G6/Rkaz&#10;qnoivVfX4/DpEZuoYsn9Xtdvjj0ReZ/lXt9Sf2/Sc+Hjm3u8yz+tOKI/kYqz9LK46MUTURJbj1RE&#10;RXSXrj3OXoiK5es/air06+iInX4IYM5LWnlWP4MfvJSuGtY53mfTa0/le01qN+Hd/wDpOc7/AOq5&#10;VU4TOrsiNH6Pj6AAAHhdAx/xdMn/ALmzYZ/7xK05ReY7vdH7zhNInnr75/fcbcw6WW9IsnmKDv8A&#10;f08g9zv1mr17brbkaeidPRvToq/p6Kndj3Hgn4qY7R6a/vaMfLtIyRpXJmpPfW3/ABeKPoYZkNE2&#10;Gfq7H8p7xQevwbLDqd2Bvw/VY7W68/6F69ZV+JI4uqbSvDLsdtePROWJ/wDcmPoRGfom/vxwdT3t&#10;J9MYLR/7UT9LAMnxxzexFdhubnWVX9WLJ6vjaSN+VfRbFVl/u6uT4+0nRF/i9ZTD1fy1PDcdN09N&#10;clp+ifD9aD3Pl/zlHHadZ8U918NK/TXxfU1tl9b8t8b3rU2ipnWsTu64q1gI1cnX1RrMxi8S9XNT&#10;16Inr8E6qTO33nkPN/WYLYp/Wi/+5ayu7rp/4p7fWcW5rniP0LYo/wDcpSf3cGrMzuvk9r3euYl2&#10;+nFH1V9lddozUkRE6r/Lq2Kmpu6J8ej1Jvb9N8l7vT7vG3taez5lon+LNon6Fa3nWPxI2Gs7ud3S&#10;sdvyqzX+NFJr9LCV5+5gRei7reRU9FRaOH6ov/2NJL/tXy//APY1f41/+JDf98+a/wD7Mv8Axcf/&#10;AAH9P3L/AP02vf8AiOH/APNw/wC1fL//ANjV/jX/AOI/7581/wD2Zf8Ai4/+A/p+5f8A+m17/wAR&#10;w/8A5uH/AGr5f/8Asav8a/8AxH/fPmv/AOzL/wAXH/wH9P3L/wD02vf+I4f/AM3D/tXy/wD/AGNX&#10;+Nf/AIj/AL581/8A2Zf+Lj/4D+n7l/8A6bXv/EcP/wCbh/2r5f8A/sav8a//ABH/AHz5r/8Asy/8&#10;XH/wH9P3L/8A02vf+I4f/wA3D/tXy/8A/Y1f41/+I/7581//AGZf+Lj/AOA/p+5f/wCm17/xHD/+&#10;bh/2r5f/APsav8a//Ef98+a//sy/8XH/AMB/T9y//wBNr3/iOH/83D/tXy//APY1f41/+I/7581/&#10;/Zl/4uP/AIHK4ryS5dxllk0uxQZeFq9X0sricbJWl/ifJSrUbzUT/uJmHRn8n9AzUmtcM47d9bW1&#10;j2TM198Sytr+IXmrbZIvbcRlpH5t6UmJ9c1itvdaEitQ8t9bv+1W3LCXMDYXo1+RxiuyuLVenV0s&#10;tftjyVVir6I1jbS/x/wVLf8AkLeYtb9OyVy0/Rt8NvVE/Zn1z4V+6V+KfT8+mPq+G+DJ+nT46euY&#10;4Xr6oi/rSd17a9a2yr9brecxuZrojVkWhaimkgV36rLVdFSxUkVE/VlYx38RS93sd5sL/L3mK+O/&#10;60aa+qeU+uJlsfYdU6d1TF87p+bHmx9vhmJmP2o51n0TESyAxGeAAAAAAAAAAAAAAAAAAAAAAAAA&#10;ABr3ccTuLo339TztiKRje6XDysqPZMiJ6upWJ4HPZKv/AL7kd2r+hzfRqzHTdx02JjF1DFExPK8a&#10;8P2oieXpj2xPNXOtbTrU1ncdI3FotEcccxXj+zMxz9EzpPZMcpj5NyHvtaWSCxmrkE8L3Rywy1Kc&#10;csUjF6OZIx9RHMc1U9UVOpbq9H6VesXpirNZjhMTOk/S11fzH5gx3nHkz3rkrOkxNaxMT3THheP+&#10;knd//wB/2P8Axej/APkp9/wXpf8A6Me+377j/wBz9d/+yLe6v/CyTWuXM7j7iJn5XZjHSqiS9Ia8&#10;Vyt/DLWfFHCyX+Nj/RenorfXrhb3y9tc2P8AukfLzRy4zMT6J1109ce6Un0zzj1Db5tOoTObbTz4&#10;RFq+mukRr6p59kwkri8rj81SiyGMtR26kyfLLGv6rk6d0cjF6PilZ1+ZrkRyfwFLz7fNtss4c9Zr&#10;kjs/LHfHpbO2m72++wRudreL4bdsfVPbEx2xPFyB0s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2+ciavx1iVymx3kidIj0oY2DtlyWTmYn+Kp1u5qqiKqd0jlbF&#10;H1TucnVOsn0vpG96vn+Ts66xH2rTwrWO+Z+qI4z2Qhet9f6b0Da/eeoX0mfs0jje891Y+uZ0iO2V&#10;cPKHN22clTy1ZZXYbWUk7q2v0pne1I1ju6OTK2USN+SsIvRfmRsLVRFbG1eqrt/ovlrYdGrF6x8z&#10;e6cckxx9MVj82Ppntl5+8yecuqeYrzitPyena8MVZ4T3TeeHjn3VjsrE8WmSwqgAZFrmo7Nt1v6H&#10;WsHkczYRWJIlKu58Nf3FVGOt2ndtWnG5U/Wlexv8Zibzf7LYY/m7zLTHT0zxn1Rzn1REpDp/Suo9&#10;Vy/J6dhyZsnb4Y1iNf0rfZrHptMQlDqHiNnbntWd1z1XDQr2vfjMO1uRyKtVE6xS3ZOzH1JUVV9W&#10;Jab6fx+lK6h592uPWnTsVslv0r/DX1xEfFMevwtk9K/Cve5dMnWM9cNP0Mfx39U2nStZ9XjhJfWO&#10;BOLdW9qSvrNfLXIkT+X7C5cxM5zV6tk+msp9shlavqjoq8aovr8UQpu9809b32sXzTjxz+bj+CPf&#10;HxTHrtLYnTfI/lrpmlse2rlyx+dl/pJ9ek/BE+mKw2/FFFBGyGCKOGGJqMjiiY2OONjfRGMYxEax&#10;qJ8EROhX7WtaZtaZm09srXWtaVilIiKRHCI4RHqh5D45AAAAAAAAAAAAAAAADF83pOn7Ij0z2sYL&#10;LOf16zXcXTmtNV3xdHbdF9TC9f8AfMe1f4zN23UuobP/AJXNlxxHZFpiPdrpPthG7zo/SeoRP37b&#10;YMsz22pWZ9ltNY9cS0xn/Fri/Lo9+Nhy+tzr1Vq4vIyWa3ev6ZK+WbkF7Ov+DG+P+LoWLa+dutYO&#10;Gaceav61dJ99fD9MSqG+/DTy3utZ28Zdvf8AUvMx7Yv4vdEw0fsPiFs1RJJdZ2bE5hjerm1snXsY&#10;e0qfojjfE7JVZZE/hc6Jq/xfAsu08/7O+ld5hyY576zF4+nwz9amb/8ACrqWLW3TtzizR3XicdvV&#10;GnjiZ9c1aG2PiXkfVEe/Najl4a8aKr7tSBuUoManVe+S7jH3K0SKidfnc1f4ULTs+vdI32kbbcY5&#10;vPZM+G38W2kz7IUnqHlbzB0vWd5tcsY4/OrHjr7bU8UR7ZhrollfAAAAAA93HZPI4i3FfxV+7jL0&#10;C90Nyhamp2ol6ovWOeu+OVi9U/Qp15sOHcY5xZ6VvinnFoiYn2Twd233G42uWM+1vfHmrytWZraP&#10;VMTEpJaZ5Ub1gVhq7NBV27Hs7WOlnRuPzMcbflTsv1olr2Fai9V96B8j1T1kT1Up/UfJHTN1rfZT&#10;bb5e6Pip/FmdY9kxEdzYXSPxM61stMfUa13WCO2fgyR/CiNJ/hVmZ/ShLnSeeOOd39mvWzDcLlpe&#10;ifaM/wC3j7LpFVG+3VsOkfQuue5flbHK6VU9VYnwKD1Lyv1fput74/mYI/PpraPbH2o9OsaeltTo&#10;3nfy/wBZ0pjyxh3U/mZdKTr3VnXw29ERbX0Q3KV5bgAAAAAAAAAAAAAAAAAAAAAAAAAYLuOg4nbY&#10;lleiUssxnbBkoWIrndqdGxXI07fqYE/R1VHs/wAFUTqiyvTurbjp9vDHxbeedZ+uO6fontQHWvL2&#10;z6xTx2/o95EcLxH0Wj86PpjsnsmKmwa5ldZvOo5WusT/AJlgnZ1dWtxNVE92tN0RJGeqdU9HN69H&#10;Ii+hfNpvNvvcXzcFtY7Y7YnumP3a9jUvUem7vpeedvu66W7J/NtHfWe3647YhwRlMBkus7Vl9Vu/&#10;V42b9nIrUt0pVc6pcjb16NljRU7ZG9V7Xt6Pb1XovRVRcLe7Db7/ABfLzxxjlaOcer8scpSfS+rb&#10;zpOf521t8M/arP2bR6Y7+6Y4x6pmJljqm44nbafvUX+zbia1bmOmcn1NVy+iqnTok9dzv1ZGp0X4&#10;KjXdWpQd/wBO3HT8nhyxrjnlaOU/vT3x9ccW3ukda2fWMPjwT4c0R8VJ+1X9+O60e3SeDLCPS4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NH8wc2YXjCmtKBsWW223Ar&#10;6GIST9lUY/5Y7+XfGvfDVRfVkSdJJ1To1Wt6yNsvl/y3uetZPmW1x7Cs/Fftn9WvfPfPKvbrPCaZ&#10;5s847Py3h+TTTL1S8fDTXhXutfTlHdHO3KNI1tFaOzbRndxzFnO7FkZslkbS/NJKvSOGJFVY61WB&#10;vSKrVi7l7Y2IjU6qvxVVXcmy2W16ft67baUimGvd2z3zPOZntmXnfqPUt71bd23u/wAk5NxbtnlE&#10;dkVjlFY7Ijg4AymAy7UNE2ve7/2/V8PZyUjVb9RYREhoUmOVP2l29MrK1dEReqNV3e/p0a1y+hgd&#10;Q6psel4vm73JWkdkc7T6qxxn6o7ZhK9J6J1Pref5HTcVslo5zyrX02tPCPVrrPZEymxoXijrmJbD&#10;e3q67Y76dr1xdF89PCQPRUd2yStWLIZHo5PiqwMVFVHRuQ1x1TzzvM8zi6ZX5OL9KdJvPs41r9M9&#10;0txdD/DDp+1iM3Wr/eM/6Fda449c8LX/AJMdk1lKnG4vG4anFj8Tj6WMoQJ2w06FaGpViT9PZBAy&#10;ONvXp69E9Sj5s+bcZJy572vlnnNpmZn2y2bt9tt9pijBtcdMeCvKtYisR6ojSHvHU7gAAAAAAAAA&#10;AAAAAAAAAAAAAAAwHZuLuP8AcEkdn9VxNuxJ1V1+GD6DJqq+vVclj3Vbr+jl69HPVvX9HqpK7Lrf&#10;Ven6fdc+StI/NmfFX+LbWPoQfUfLXQurazvtrivkn86I8N/49dLe+dEc9q8Q8RYSSfTdlt42X5nN&#10;x+dibfqOcv6sbL9Rte1WiRf0uisOLdsfP24ppXqGGt6/pUnwz/FnWJn1TVr/AKn+FW0ya36RuL47&#10;fo5I8VfV4q6WiPXF5Rq2vgnk7Ufdlu63YydGLqq5LAL93q9jUVXSvirt+4Vomonq6aCNELjsfM/R&#10;d/pXHmimWfzb/BPq1n4Zn1TLXnU/JXmTpWts23tkwx+fi/pI9ekfFEem1YaiVFaqoqKioqoqKnRU&#10;VPRUVF9UVFJ9VZiYnSeb+B8AAAABt7RuceQ9D9mvQy7spiIkRiYTOe5fosjREajKr1lZdoNY1Plb&#10;DKyNF9Va74EB1Pyz0nqmt8uPwbifz6fDb29lvbEz6Vr6L50690TSmDL83ax/5eTW1dP1Z1i1dOyK&#10;2iO+JTL0Tyd0XaPZp7B36dlpFazpkJUnw0z1T4xZdkcbaydUVV+pZC1vVER7lNedT8l9T2WuTaab&#10;jBH6MaXj117f4Mz6obc6L+I/ROpaYt/rtN1PD4p1xz6r6Rp/DisR3ykhFLFPFHPBLHNDMxskU0T2&#10;yRSxvRHMkjkYqsexzV6oqKqKhT7VtW01tExaOcTzhsGt63rF6TE0mNYmOMTHfEvIfHIAAAAAAAAA&#10;AAAAAAAAAAAAAAcTmcJjNgoyY/K1WWa8nq3r8ssMiIqNmryp88MzOvoqfFOqL1RVRcjbbrPtMsZs&#10;FprePdMd0x2wxN7sdr1HBO23dItjn3xPfE84n/wngiruvH2S1OV1mPvv4WR/SG81nz11cvRsN5jU&#10;6RSfoR6fI9fh0X5UvnTOr4OoV8FtKbmI417/AE17/Vzj6WpeueXd10i/za65NjM8L93ot3T6eU+i&#10;eDXpLq497HZG9ibkN/HWZKluu7uimiXo5OqdHNci9Wvje1ejmuRWuReip0OrNhxbjHOLNWLY55xL&#10;v225z7TNXcba00zVnhMfu4x3xPCUp9F5HpbQxlC/7VHONaiLD3dte/2t6ulpK5VVH+iq6JVVyJ6o&#10;rk69KJ1Xo2XYzOXFrfa9/bX0T+/79O3bHQfMuDqtY2+40x7+I5dl/TX099efdrx02aQi0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PnN/N9Hjei/DYZ8F7dL0HWvXXtlg&#10;wkErfkyORZ6o6VyL1ggX9f8AWd8nRH2vy15ay9Yy/eNxrXp1Z4zym8x+bX0fpW7OUceVE85ecsPl&#10;7DO02k1v1e9eEc4xxP59/T+jXt5zw51o5DIXstetZLJWp72QvTyWbduzI6WexPK5XSSSSOVVc5yr&#10;/wCx8E9DcuLFiwYq4cNYrirGkRHCIiOyHnbPnzbrNbcbi1r572mbWmdZmZ5zMvBBBPamirVoZbFi&#10;xIyGCvBG+aaaaRyMjiiijRz5JJHqiNaiKqqvRDla1aVm95iKRGszPCIjvmXClL5LxjxxNslp0iIj&#10;WZmeUREcZme5MXizxat5BtfN8kLNj6bkZLBrFaX28jYaqo5Pu9uNVXHxvb8YYl+o6O+Z8Tmq1de9&#10;b8748Uztuj6XycpyTHwx+zH50+mfh9FobZ8s/hrlzxXeeYdceHnGGJ0vP7do+zH6sfFx4zSY0Tgw&#10;+FxOv4+DFYTHVMXjqze2CnSgZBCzr+s5WsRO+R6+rnu6ucvqqqprXcbnPu8s59ze181uczOs/u9H&#10;KG5dps9rsMFdrs8dMW3ryrWNI/8AGe2Z4z2uTOlkgAAAAAAAAAAAAAAAAAAAAAAAAAAAAADANt4u&#10;0Ld0kdsWtY+1benT7nBGtHKoqdO1VyNJ0FqVGKnVGyOez49Wqiqiyuw631TpukbTNeuP9Gfir/Fn&#10;WI9caSguqeWuh9ZiZ3+3x2yz+fEeG/8AHrpafVMzHoRa3DxDmZ7tnRtjSZE6uZidjakcvp0Xsiy1&#10;GH23ud6o1r6zET06v+Kpd+n+fqzpTqeHSf0sfL21tOvutPqa16t+FV41ydF3GsfoZeE+y9Y09WtI&#10;9M9qK21aBuWkzeztGv5DFNc9Y4rUkaTY+d6dV7a+RrOmozu6J16NkVyJ8ULxseq9P6lXxbLLS/Dl&#10;ytHrrOlo9sNZdT6F1bo1/B1LBkxRrpFpjWs+q8a1n2Sw8z0SAAAADYmj8qbxx7M12u5mZtHv75sN&#10;e7ruGsevV3fSkeiQPf0TukgdFKqJ07+hE9S6H03q1dN3jj5mnC9eF49vb6p1j0J/o3mfrPQb67DN&#10;PydeOO3xY5/gzy17ZrNbelNnQPKLT9k9ihtkf7oZZ/az6maRZ8BYkXonc2/2tkx/cvVVSw1ImJ6e&#10;85TW/VfJPUNnrl2E/eMHdHC8fweVv4PGf0Ybj6F+JPSeoeHB1SPum6nhrM64pn9rnX+HGkfpyk3B&#10;PBahis1porFedjZYZ4JGTQzRPRHMkiljVzJGPavVFRVRUKZatqWml4mLxOkxPCYn0w2NS9MlIyY5&#10;i2O0axMTrEx3xMc4eU4uQAAAAAAAAAAAAAAAAAAAAAB45oYrEUkE8Uc0MrHRyxSsbJHIxydHMexy&#10;K1zXIvqip0U+1talotSZi0cpjnDjelMlJx5Ii1JjSYnjEx3TCOG+cVy4/wB7Ma1FJPRRXSWsW3uk&#10;sU2/F0lTr1fYrN/Sz1kYnw7m9e259K69XNpt97MRl7Ldk+ie6fTyn0Tz1p5g8p32/i3nS4m2DnbH&#10;zmvpr2zX0c49MctIFnUR+2PfE9ksT3xyRva+ORjlY9j2KjmPY9qo5r2uTqip6op8mItE1tGsS5Vt&#10;alotWZi0TrExzie+EjtA5SZe9jC7LMyK6vbFTyr1RkVteiNZDcX0bFaVfhJ6Nk+C9HfrU3q3Qpxa&#10;7nZRrj5zXtj01749HOPVy2V5e811z+HY9UtEZ+Vck8rei3db08p7dJ57xKuv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TPM/LVHjDX1dAsNraMrHLFg8c5yKkaonZJlbrPV&#10;yUqbl9E9Pek6MTone5li8u9By9a3Wlta7KkxN7f7semfojj3RNR83+acPlvY600t1LLExjp3d97f&#10;q1/lTwjtmKtsplMhmsjcy2VtzXsjkLElq5bsO7pZ55Xdz3uXoiIn6EaiI1rUREREREN24MGLbYa4&#10;MFYrhpGkRHKIh5q3O5z7zcX3W6tN9xktNrWnnMz+7lyjlHBzGo6fsO8ZmvgtboSXr0/zSO/Uq066&#10;KiSXL1lye3WqxdfVy+rlVGtRz3NauPv+obTpm3ndby8Vxx75nurHbM/7Z0jWWX0rpO/6zvK7Lp+O&#10;b5rc/wBGsdtrTyisd/byjWZiJsn4n4N1vjSvDembFm9tkj/lObniRY6bntVJK2FhkRVpwI1ytWX/&#10;AB8yKvcrWqkbdO9d8zbzrN5xV1x7CJ4UiefpvPbPo5R2azxn0L5X8l9P8u44z30zdUmOOSY4V15x&#10;jifsx2a/atx1mInwxvArS5gAAAAAAAAAAAAAAAAAAAAAAAAAAAAAAAAAAPDYrV7cEta3BDarTMWO&#10;avYiZNBKxfiyWKRro5GL+lFRUOVL3x2i+OZreOUxOkx6pcMmPHlpOPLWLY5jSYmNYmPTE8JR43Xx&#10;k492f3rOFil0/Jv7nJJiWNkxL5FXr1mw0rmwxsRPRG1n1kT+P4Ft6b506tstKbmY3GGP0vtey8cf&#10;40WULrH4c9B6lrk2cTtNzPbTjTX0454RHopNEQN38e+RtLSa03GfvHiIlV33PX0kuOjiTqvfbxvY&#10;3I1uxidXuSN8LP8A34vxL/03zZ0jqOlPH8ncT+bk4e632Z9HGJnuap6z5D8wdI1yxj+8bWPz8Wtt&#10;I/Wp9uPTOk1j9Jo5UVF6L6KnoqL8UUsqlgAAAA2VonLW8ceTR/YcvI/GpIj5sFkO+5h50V3c9Equ&#10;e11R8i/rSV3RSL+l3T0IfqnQemdWrP3rHEZtOF68Lx7e31WiY9CxdE809Z6BePuOWZ2+us47fFjn&#10;v4fm69s1ms+lOnjryS0rc/p8fmnN1LPydI/p8jOxcTbmVe1EpZZyRRsfKvTpHO2J3cva1ZF9V1l1&#10;fyf1Hp2uXbf3jax21j4oj014++uvfOjdPQPxC6P1fw7feT91308NLz8Fp/Vvwjj3Wis68I8SRSKi&#10;oiovVF9UVPgqfwoVFfwAAAAAAAAAAAAAAAAAAAAAABpffuL4ct72Y12KOvlF6yWaCK2KtkF9VdJD&#10;17WV7jv0+qRyL8e13Vy2XpPXLbfTbbyZnB2W5zX0T3x9MemOEUjzD5Vpu/FvemxFd1ztTlW/pjsi&#10;30T6J1mY1TQzV5ZILEUkM0L3RywysdHJG9q9HMexyI5rmr8UVC61tW9YtSYmsxwmOUtYXpfHeceS&#10;JreJ0mJ4TE90w8R9cW8ePuUH0PYwmyTOko/LFSyciq+Wn1VGsguOVer6bU/Vf6uiT0Xq3p2Vjq/Q&#10;4za7rZRpl52r2T6Y9Po5T6+d78u+arbfw7HqdpnByreede6Ld9e6edfVykex7JGNkjc17Hta9j2O&#10;RzHsciOa5rmqqOa5F6oqeioUyYmJ0nhMNmRMWiLVmJrMcJfo+P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Ytue3YnRdbyWy5qXsqY+LqyFrmpPdtyL2VaNVrl+exZlVET9DW9XO&#10;6Na5UzunbDP1PeU2e2j+kvPPsiO20+iI/e5yjOr9V2vRen5Oo7ydMWOOXba08q19Mz7uMzwiVSm6&#10;bfl962PI7Lmpe+3ek/ZwtVywUakfVKtCq136letGvRP0uXq53VzlVd8dO6ft+mbSmz20aY6xz7Zn&#10;ttPpn/Zyh5b6x1bd9a6hk6jvJ1y3nhHZWscq19ER7+MzxmXJce8e5/kjPw4PBw9rG9kuTycrHLSx&#10;NJXdrrNlzenc93RUiiRe+V/onREc5vT1bq216PtZ3O5njyrWOdp7o/LPKI9kTkdB6DvvMO+jZ7ON&#10;Kxxvefs0r3z6f0a87T6NZi0fj/jvXON8IzDYCv8AO/tkyOUsNjdkcrZRF/bW5mMb8kfcqRRt6Mia&#10;vonVXK7SfVer7zrG5+8bqeEfZrH2ax3RH1zzn3RHpToXQOn+X9nG02NeM8b3nTx3nvtPo7I5RHLn&#10;MznZFpsAAAAAAAAAAAAAAAAAAAAAAAAAAAAAAAAAAAAAAAGp954V4/39JZ8rh20ctL6/fMN7ePya&#10;uT4Pnc2KSreXp6dbEUqoidEVOiE70zzH1XpWlcGTxYI/Mv8AFX2cda/wZhV+teT+hdc1vusXg3U/&#10;+Zj0rf28Ji38KJ9GiF++eMO8auk97XVZuGIj7no2jE6HOQxJ1X9tinOk+q7eqIi1pJXu9V9tqGxe&#10;l+dOmb3TFu9dvuJ/S40mfRbs/hRER3y1D1z8OOs9N8Wbp+m72sfoxpkiPTTj4v4E2mefhhG6WKWC&#10;WSCeKSGaJ7o5YZWOjlikYqtfHJG9Eex7HJ0VFRFRS4VtW9YtWYmsxwmOUte2ralppeJi8TpMTwmJ&#10;7ph4z64gAABuzjjnnduPVgpNsrn9djVrVweVmke2vEnXq3F3V758avqqo1EfD1Xqsar6lb6v5X6b&#10;1bXJNflbufz6xzn9aOVvXwn0rj5f879Z6D4cMW+f0+P/AC7zPCP1LcZp6uNf1U++O+ZNK5IhZHib&#10;30OaSNX2NfyTmQZKPtTrI+sncsWQgb0698LnK1vTvaxV6Grer+Xuo9Htrnr4ttrwyV419vbWfRPs&#10;mW8ugebej+YaxXa38G8044r8Lx36dlo9NddO2IbWIJZwAAAAAAAAAAAAAAAAAAAAADW+9ce0drid&#10;cq+3SzkbOkdrt6RXEaiI2C8jUVzujU6NkTq5idE9Wp0JnpfWMuwt8vJrbazPLtj01/LHKfRPFWev&#10;eXMHVqTmw6U38Rwt2W9F/qi3OPTHBFPI469ibk+PyNaSrcru7JYZETqnVEVrmqiq18b2qitc1Va5&#10;F6oqoX7DmxbjHGbDaLY7cphqTc7bPtM1tvuazTNWeMT+7jE9kxwmOT0TsdDbPH/JE+uujxOYfJZw&#10;bnI2J/TvmxbnO6q+NP15aiqvV8fqrfiz16tdAdX6NXeRO42+ld1291vX3T3T7J74t/l3zNk6bMbT&#10;eTNthPKec4/THfXvjs517YmUkE8NmGKxXljngnjZLDNE9HxyxvRHMex7VVrmuavVFQotq2paaXiY&#10;vE6TE84ltbHkplpGXFMWx2jWJjjExPbDynFz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FZXkRyk7e9odhMXY7tX1ieetUWN6rFk8o1Vhu5Rei9kkTVRYq6+qe2jnov7VUNz+UuiR0&#10;vZfec8f33NETPfWvOK/lt6dI/Nec/P3mWet9S+57a2vTdtaYrpyvfla/pj82vo1mPtNU6Jo2c5C2&#10;KpruDh6zTftblyRrvpMZRYrUnvXHtT5YokciNb+tI9Wsb1c5Cc6p1PbdJ2lt3uZ+GOER22t2Vj0z&#10;9EazPCFY6J0Xede39Nhso+KeNrT9mlY52t6I7O+dIjjK1fQ9DwHHeAr4HA1+1jekt69KjVu5S6rU&#10;bJcuSNRO57unRrU+SNnRrURENG9U6puurbqd1up48q1jlWO6P3azPGXpzonRNj0DY12OxrpWONrT&#10;9q9u21p7+6OURwjgzQjkuAAAAAAAAAAAAAAAAAAAAAAAAAAAAAAAAAAAAAAAAAAAa13riXRuQ4nr&#10;n8RG3IqzsizmO7aWYh6J2s62mMc22yNP1WWGSxp+hqL6kx0zr3U+k2/uuSfk68aW40n2dnrrMT6V&#10;d615W6L16szvsURuNOGSnw5I/hfnadkWi0ehCTkHxi3PVksZDWnfvfho0fIrKkSxZ2tE3q5Ulxnc&#10;/wCt7U9EWs6R716r7bUNk9K86dO32mLef3fcT3zrSZ9Fuz+FpEd8tOdd/Djq/TPFn6d/e9pHH4Y0&#10;yRHppx8X8CZmf0YRpkjfE98UrHxyRvdHJHI1WPjexVa9j2ORHNe1ydFRfVFLlExaNY4xLXlq2raa&#10;2iYtE6TE84l+Q4gADyQzTV5Yp68skE8MjZYZoXuililY5HMkikYrXxyMcnVFRUVFPlq1vWa3iJrM&#10;aTE8Ylype2O0XpM1vE6xMcJiY5TE9kpZ8ZeUmawi18Rv8c+wYpO2JmchRq52m30RHW2ucyLLws6e&#10;qqrLHTq5XyL0aUTrXknbbnXcdKmMWfn4J+xPq7az76+iObaPlz8St5s/DteuROfbcvmR/WV/a7Lx&#10;7rdutuSdOu7NgNtxkOY1zK1MtjpuiJPVk6rFJ2tcsFmFyNnqWWNcndFK1kjevqiGst3st1sM07fe&#10;Utjyx2T2+mJ5THpjWG6un9R2PVNtG76flrl289sTynumOdZ74mImO5zpis0AAAAAAAAAAAAAAAAA&#10;AAABhu46Xjdvpe3OiV8jAx30ORY3rJE5fVIpkTp71V7vi1fVPi1UX4yXTep5un5da8cMz8Ve/wBM&#10;d0+n3oTrXQ9t1jB4cnw7msfDeOceie+vo92iI+cwWS13ITY3KQLDPEvVr29XQWIl/UnrSq1qSwvT&#10;4L0RUX0VEciomwdrusO8wxmwTrSffE90x2T+6ODT2/2G56buLbXdV8OSPdMd9Z7Yn/ZOk6w4cyGG&#10;2VoXINrVJkpXEkt4OeRFkgRestF73J32aiL6Kip6vi9EevqiovXrC9W6Rj39fmY9K7qI4T2W9E/k&#10;nsWfy/5iy9Iv8jNrfYWnjHbWe21fy17fRPOV9O5VyFWC7Snjs1bMbZYJ4ndzJGO+CovxRUX0VF6K&#10;ioqKiKhQcmPJhyTiyxNclZ0mJbcw5sW4xVz4LRbDaNYmOUx+73PZODt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R58jeSF0jTH4rG2Pb2Hakmx1R0cnbPRxvYiZTIt7fnY/2pEgicit&#10;VJJe9q9Y1QtnlDo/+JdR+fmjXaYNLT3Wt+bX8s+iNJ5qH+IHmCejdIna7e2m/wB1rSuk8a0/Pv69&#10;J8NeXG2sfZVsYnFZDOZKjh8TVlu5LJWYqlOrCiLJNPM5GsaiqqNY1OvVznKjWNRVcqIiqbiz58W2&#10;w23Ge0Vw0rMzM9kR+728oeedrts+93FNptazfcZLRWtY5zM/u4zPCI4zwWs8ScX4zjDWo8bD7VrN&#10;3kis7BlWs+a5cRny14HuRJG46j3KyFq9OvVz1RHPcaN691rN1reTmtrXbV1jHXujvn9a3OZ9Ucoh&#10;6c8reW9v5b6dG3ppbeX0nLf9K3dHb4a8YrHrnTWZbUINZgAAAAAAAAAAAAAAAAAAAAAAAAAAAAAA&#10;AAAAAAAAAAAAAAAAaq5A4b0fkaOSbL476PMrH2Q5/GdlXJsVqfs0sL2ugyETfh2zseqN6o1Wr6k5&#10;0rzD1PpExXb38W3140txr7O2v8GY9Oqs9d8pdG8wRN93j8G704ZacL+jXstHotE8OUwgfyN4+bvo&#10;Xv360C7Nr0aud92xUMi2KsKKvR2TxiLLYqdGp1c9izQNT4yIq9DaHSPNfTeqaYrz8ndz+baeEz+r&#10;bhE+qdJ9DSXmDyJ1nofiz46/edhH59InWI/XpxmvpmPFWO2zQ5Z1IAAADKdS3TZdGyjcvrOVsY21&#10;8jZ2MXvqXYWO7vp79R/dBbgVevo9FVqr1aqO6KYW/wCnbPqeD5G9pF6dnfE99Z5xPq9vBJ9K6x1H&#10;ou5jddOy2x5O39G0d1q8rR6+XONJ4p+8W+SWt7n9Nh9oSDWNlk7YmOkk7cHlJlRERKdqZ6upTyu6&#10;9IJ16fBGSPcvQ1X1vyfvOneLcbLXNs44/r1j0xHOI749sRDeXlr8Qun9X8O06l4dt1GeHGf6O8/q&#10;2n7Mz+jb0RFrTOiS5TWxQAAAAAAAAAAAAAAAAAAAAGNbRq2M2vHrRyDFbIzufTuxo36inMqdO+NV&#10;/Wjf0RHsX5Xon6FRFTN2O/z7DN83DPCedeyY/f7p7PVrCM6r0na9X2/yNxGlo41tHOs+j0d8cp9e&#10;kxELZNaymr5B+PyUKt6q51ayxFWvchReiTQPVPX4p3NX5mKvRUQ2Hs97g32GM2CfXHbE90/u0lpv&#10;qfTN10rczt91H7No5WjvifrjnHax8y0c2Hou+3dSstrzLJawdiTrap9UV8DndEdap9yojJWonzM6&#10;o2RE6L0Xo5IjqvScXUKeOuld1EcJ7/Rb0ennH0TY+g+YM/R8vy7632Fp+KvbH61fT3xyn16TEtKN&#10;6pk6le/QsR2qlqNJYJ4l6te1fT9PRzXtcio5qojmuRUVEVFQ1/lxZMGScWWJrkrOkxP7v/Ft/b7j&#10;DusNdxt7RfDeNYmP3e+OcTwl7Z1u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5c5r&#10;Gue9zWMY1XPe5Ua1rWp1c5zl6I1rUTqqr8D7ETM6RzfJmKxrPCIVJ8wb3JyFveXzbJHOxcD/ALXg&#10;o1VekeIovkbBIjV9WOvSufYenr2vmVOvREN8eX+lx0npePbTH9PMeK/7duf8WNKx6IeW/NnW7de6&#10;3l3lZ/u1Z8GOO6lddJ/hTrefTbTsS38YuKG4LFM5BzlZEzOarq3AwzNRXY7CzonW6jXJ+zt5Zvq1&#10;yera3REVPce0ofnTrs7nP/hW2t/d8c/HMfnXjs9Vf53qiW0vw48rxsttHXd7X++Zq/0UT+Zjn870&#10;Wv39lP2phLcoTaYAAAAAAAAAAAAAAAAAAAAAAAAAAAAAAAAAAAAAAAAAAAAAAAAABHvknx003eEn&#10;yOKYzVdik7pFu4+u1cddlXqq/ccY10UTnSOX1liWOTqvc7v+BbOj+buo9M0xZ5+ftI7LT8UR+rbj&#10;7p1ju0UPzD5A6R1rxbjbRG2388fFWPhtP69OEcf0q6T2z4uSA298Ybjx1c+n2PFvZUkkWOpmKndZ&#10;w95eiqiQXEY1GSqiKvtStjmRE6qzp6m0ul9a6f1fH49neJyRHGk8L19cd3pjWPS0f1vy31boGX5f&#10;UMUximdK5K8cdvVbTn6LRFvQ1+SqBAAACRnFXkTsuiurYjPrPsuqtVsaQTS9+WxUXVG9cZcmd+2g&#10;ib8K0y9nREax0SdVWo9c8pbPqcW3G10w77viPhtP60Rymf0o49sxZsDyx5+6j0Wa7TfeLcdMjhpM&#10;/HSP1LTziP0LcOyJqsJ1Lctb3jFR5jWcpBkqju1szWL2WqUzk6rWvVH9J6k6dF+V6J3J6tVWqirq&#10;ff8ATt503PO33lJpk7O6Y76zymPV7eLfHS+r9P6zto3fTstcmLt/SrPdavOs+vnzjWOLKDCSQAAA&#10;AAAAAAAAAAAAAAAAHA7HrmN2fGyY3JR9Wr1fXsMREnqToioyeB6ovRydfVP1XN9F9DL2e8zbHNGb&#10;DPHtjsmO6f3cEf1Lpu26rtp225jhziY51nvj92kxwlELatUyWp5F1G833IZO59K8xitguQoqJ3s6&#10;q725WdUR8aqqsVf0orXLsPYb/D1DD83FwtH2q9sT+93T2+vWGm+rdJ3PSNz8jPGtJ41tHK0ejumO&#10;2Oz0xpM4wZqLbB0Te7eo2/Zm9y1hLUiLcpovV0Ll6NW5TRyo1s7Wp8zfRsjU6L0VGubE9V6Vj6hj&#10;8VdK7mscJ7/RPo+r3xNi6B1/N0fN4L632N5+Kvd+tX098crRwnsmJbUb1TJ1K9+hYjtVLUaSwTxL&#10;1a9q+n6ejmva5FRzVRHNcioqIqKhr7LiyYMk4ssTXJWdJif3f+LcG33GHdYa7jb2i+G8axMfu98c&#10;4nhL2zrd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8jt2XUeOb1SrN7eV2p7sBT7f&#10;146k8auzFhE9FRrcejoUci9WSTsVPgWnyh037/1euS8a4MHxz64+xH8bj6YrKj/iB1j/AAry/fFi&#10;nTdbqflV9FZj+kn+LrXXsm0ShVwTxqvI25wx3oXO1vBJFk865Wr7dhqSfyPEq5Pg7JzRqjk6ovsM&#10;kVFRUQ2P5n6z/hHTpnFP98y61p6O+38GP5Uw095J8u/9wdXiuaNen4NL5O6ePw0/hzHH9WLacdFq&#10;DWtY1rGNaxjGo1jGojWta1OjWtanRGtaidERPgaQmZmdZ5vTERFY0jhEP0fH0AAAAAAAAAAAAAAA&#10;AAAAAAAAAAAAAAAAAAAAAAAAAAAAAAAAAAAAenkMdQy1OxjsnTq5ChbjdDZp3II7NaeJ3o5ksMrX&#10;Rvav8aHZizZcGSM2G1qZazrExOkxPomHTn2+DdYbbfc0rkwWjSa2iJiY9MTwQx5O8VWSfUZjjWVI&#10;3/PNLq1+wvtuX49mHyEyqsa/wRWXKnr6SonRpsTovniY02/WI1jlGSsfz6x9df4va1F5j/DKtvFu&#10;/Ls6TznDaeH/ANXeeX7N5/hRwhCrJ4zI4a9ZxmWo2sdkKcixWqV2CSvZgkREXtkika1ydzVRUX4O&#10;aqKnVFNj4c2HcYozYLVvitGsTE6xPtaf3G23G0zW226pbHnpOk1tExMT6Yl6J2OgAAZLqm4bHpOV&#10;izOtZSxjbsfRsntu7q9uFF7lrXqr+6C3Wcv+A9qoi9HJ0ciKmHvun7TqWCdvvKRfHPvie+J5xPpj&#10;6kj0zqvUOj7qN307JbHmjnpytHdaOVo9E+uOOkrD+JvIXXt/Sths57Gvba5GxtqySduMy8q/L1xN&#10;mVyuZO93/wBbSr7nqiMdL0VU1L17ynu+lTO422ubYd/51I/WiOz9aOHfFW+/K/nzYdciu03vh2/V&#10;OXhmfgyT+pM9s/oTx/Rm3HSRJUl+AAAAAAAAAAAAAAAAAAAA4XP4DG7JjZsZk4fchk+aKVvRJ6s6&#10;IqMsV3qi9krOv8aORVRUVFVDJ2m7zbLNGfBOlo5x2THdPo/8Y4sHqHT9t1PbTtd1GtJ5T21nsmJ7&#10;Jj6eU8EPtq1XJanknUrrfcgk7n0bzGqkFyBF6dzevXsmZ1RJI1VVYq/pRWuXYmw3+HqGH5uLhaPt&#10;V7Yn97unt9esNNdW6TuekbmcGeNaTxraOVo/JMdsdnq0mcYM5FNjaFvtrU7X01n3LODsyItmsnzP&#10;qyO6NW5URV6I9ET52eiSIn6FRFIfq3ScfUMfjppXdVjhPf6J/JPYsvl/zBl6Rl+Vl1tsLz8Ve2s/&#10;pV9PfHb69JS0q2q96tBcqTMsVrMTJoJo17mSRyIjmuav8aL8F9U/Sa/yY74rzjyRMXrOkxPZLb+H&#10;Ljz4q5sNotitGsTHKYl7Bwd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rX8oNsfsfIzc&#10;DVes1PVKkeMijj6yI/LXvat5J0bU6r7vVYa7kT/CgNxeSthGz6R96vGmTPbxT+zXhX2c7eqzzz+J&#10;PVJ6h5g+44p1w7WkUiI/Ttpa+np+zWfTVM/hbj6PjrRsdjJomtzeRRuV2CXtb3/cbMbOlPvTqqxY&#10;2BGwonVWq5rnp071Nd+Y+rT1fqd81Z/u1Php+zHb67Tx9Wkdjb3lDoVegdFx7a8f3zJ8eWe3xzH2&#10;fVSNK92sTPa2yQK0AAAAAAAAAAAAAAAAAAAAAAAAAAAAAAAAAAAAAAAAAAAAAAAAAAAAAAAa937j&#10;DUOR6H0uxY9FtxRuZQzNRW18tj1d1XrBZ7XJLD3L1WGVskKr69vciKkt0rrW/wCj5fHtL/0cz8VJ&#10;41t647J9MaT6UD1zy30rzBg+Vv8AH/SxHw5K8L19U9sfq2ia+jXirx5Q4K23jZ8t5WLndZ7v2edo&#10;wPRKzVd2sZlqiOlkx8iqqIj+58LlVER/cvam2ei+Z9h1iIxa/K3v6Fp5/szw8Xq4T6NOLQvmTyV1&#10;Ty9ac2nz+ndmSscv268fBPp41nstrwaSLIpoAA/qKrVRUVUVFRUVF6Kip6oqKnqioofYmYnWOaXH&#10;EXkxkMD9Lr3IMlnLYVqMgqZ9EdYy2ManytbfTqsmUps/S/1ssTr/AI30alC6/wCTcW68W76VEY9z&#10;zmnKtv2f0Z9H2Z9HNtPyr+IufY+HYddm2XZxwrl53p+123r6ftx+twiJ7YzJ47M0K2UxN2tkcdci&#10;bNVuVJmT1543f4TJGKrVVFToqfFqoqL0VOhq7NgzbfLbDnramWs6TExpMN4bfc7fd4K7na3rkwXj&#10;WLVnWJj0TD3jqdwAAAAAAAAAAAAAAAAAAOFz+AxuyY2bGZOH3IZPmilb0SerOiKjLFd6ovZKzr/G&#10;jkVUVFRVQydpu82yzRnwTpaOcdkx3T6P/GOLB6h0/bdT207XdRrSeU9tZ7JieyY+nlPBDzadYyGq&#10;ZSTHXUV8a9ZKVxrHNhu1/TpJH169sjOvSRnVVY7+FFRV2LsN9h3+CM2LhPbHbE93709sNMdW6VuO&#10;kbqdtn4151t2Wjvj098dk+jSZxozUY2hx3v8ur2Ux+RfLNgbL/manV7sdM9U62oGdFc6J3/fY2/H&#10;9ZEVydHQfWOk131PnYYiN1WP40d0+nun2cuVq8t+Yb9Ky/d9zM26fafX4Jn86PR+lEeuOPCZZFAb&#10;e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OzGUrYTE5TM3XdlPE4+7krTv97Xo1pLMyp6&#10;L6+3EvQ7tvgvuc9Nvj/rMl4rHrtOkfWx93ucez2uXd5uGLFjte3qrEzP0Qro4C1e1yTyrb2zMxpY&#10;p4a7Y2rKue1XR2M1etTT4yv69fVb6usdF6orK6tX4m3PNO9p0foddht50yZKxir3xSsRFp/i/D67&#10;atA+R+m5PMPma/VN3HixYbzmv3TktaZpH8bW3qpMdqyg069DAAAAAAAAAAAAAAAAAAAAAAAAAAAA&#10;AAAAAAAAAAAAAAAAAAAAAAAAAAAAAH4kjjmjkiljZLFKx0csUjWvjkje1WvjkY5Fa9j2qqKip0VD&#10;7EzWYtWZi0Twl8tWt6zS8RNZjSYnjExPZKIfK3i/jsulnOcdtgxOUVXTT65I9sOIvOX5nfbZXL24&#10;qw5evSN38mVVRE9lEVVv3QvOuXb+HbdX1yYOUZI42r+1H50en7X7TVPmf8N9vu/FvegeHFuec4p4&#10;Ut+xP5k+j7HZHghBHK4nJ4PIWsVmKNrG5GlIsVqncifDPE9PVO5j0Tqx7VRWuTq1zVRUVUVFNn4M&#10;+Hc4q59vat8No1iYnWJ/d9DSm62u52We213dLY9xSdJraNJj93ZPKY4xwcedrHAAG1OMuXdo4xvo&#10;/GzfX4SeVH5LXrcr/orSL0a+au5Ee6heRifLKxF6qiI9r2p2kH1roGy61i0zR4dzEfDkjnHon9Kv&#10;on2TE8Vn8ueaupeW8/i28+PZ2n48Vp+G3pj9G360ejxRaOCyzj/kjV+SMSmT164jpoWxpksVYVse&#10;TxU0iKqR266OXrG9Wr7crFdFJ0Xtd1RyJpzqvR970fP8nd1+Gfs2j7No9E/XE8Y7Y5PQ/QvMPTfM&#10;O1+8bC/xxp46TwvSZ7LR3d1o1rPHSdYmIz0i04AAAAAAAAAAAAAAAAAADgNk1zHbPjJcbkI0VHIr&#10;61lrUWenY7VRliF3p6t6/M3r0e3qi+imXst7m2OeM2GfXHZMd0/u4I/qfTdt1XazttzH7Nu2s9kx&#10;+WO2OEodbHruR1jJy4zIxoj2p7kE7OqwW66uVGWIHL8Wu7VRUX1a5FRfVDY2z3mHfYIz4Z4dsdsT&#10;3T+7i0v1Lpu56Vup2u5j4ucTHK0dkx+7hPCXAmUj1gRqR6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NA+S2wfY+KctXY/ssbBcx+CgVF+btmmW9cTp+lr6FCVi/+7LV5N2n3nruO8xrTFW15&#10;9keGP5Von2KN+Im++5eWMtInTJnvXHHtnxW99a2j2vY8dtL/AHQ42xk1iL28psy/vDf729sjIrcb&#10;G4ysqqiPRsWOZG9Wr07ZZXnDzd1H/EOsXrSdcGH+jr64+1PttrGvbEQ7PIPSP8K8vY75I03O5/pb&#10;d+lojwR7KaTp2TMt7FYXUAAAAAAAAAAAADCdh5J4/wBTc+PZN01nDTxq5HVL2ZoRXurf1kbQ95br&#10;3N/SjY1VDN2/TeobvjtsOW9Z7YrOnv00+lHbvq/S9jMxu9xhx2jsm9fF/F11+hpTN+YXCGJVzauZ&#10;zGwvb3dzcJgbyJ3N/wAFsuZTDwP7v0K16t/jJvB5O65m43pTHH61o/3fFKu7jz75cwcKZMmWf1KT&#10;9d/BH06NW5Tzw1aFXfZdB2DIIiO7PumVx2HVyp17O5KkOc7Ud6denXp1/T09ZXF5D3c/1+4x1/Zr&#10;Nvr8KFzfiZsq/wDL7XLb9q1a/VF2C3vPHY5O/wC28e4Sp19z2/rs3eyPb1X9l3/T08Z39ifrdO3u&#10;X4dpn4/IW2j+t3F59VYj65sjcv4mbuf6na46/tXtb6or+7uY3P5z8pOf1razoEUfanyz0NisP7vX&#10;qvuR7LWb2qnT07fT+Eya+RelxHxZdxM+iaR/uSw7fiT1qZ+DDtYj01yT/wDtIcVJ5tcxPe5zaWkx&#10;Nc5VSOPC5JWMRfg1qy5ySRWp/wB05V/jO2PJHR4jTxZ5/hV/4XTP4i9fmdYrtoj9i3/G8tfze5fh&#10;VyyYvRLaORERtjDZhqMVF+LfpdirOVV/jVUPlvI/R55Xzx6rV/LSX2v4jderzptreul/yZIcrW86&#10;eS2p/LNV0ade9F61q2fqp2enVvSXPXPnX1+br0/iOm3kTpk/Yy549c0n/dh30/ErrEf1mDbT6ovH&#10;13llFLz0zDFT7hxtjbSdXdUpbLaoKqKnyIiz4fI9Fa71Vei9U9PT4mLfyFhn+r3No9dIn6rQzMf4&#10;m7iP63Z0t6sk1+ulmbY3zu0+Vzfu+ibLRaqp3rjb+Lyrmt7mdVa2yuHRy9quXoqp6oidfVVTCyeQ&#10;95H9TnxWn0xav1eJJYfxL2Fp/p9tmrH6tq2+vwNj4nzH4RySsS3lM9ge7p1+7a/clRiqiL0euEXM&#10;J6KvT06p1/i9SNy+TeuY/sUx5P2bx/veFLYPP/lzN/WXy4v2qTP8zxtsYTmriXYlYzFch6nNNKrW&#10;xVrOYq425I53wbHSyb6dt7v4kYqoROfonVttxy7fLER2xWZj311hObbzF0Ld6Rg3eCbTyibxWfdb&#10;SfobKhnhsxMnrzRTwSt7o5oZGSxSN+HcyRiuY9vp8UUjLVtWfDaJi0dkpetq3rFqTE1ntjjDynxy&#10;AAAAAAAAAAAAAAAAAAAAAAAAAAAAAAGuOROLdT5Lx30uep+3fgY5uOzdNGRZTHuX1RGSq1W2Krnf&#10;rwyo6NevVEa/o5JfpPW990bL49rbXFM/FSeNbezsnumOPrjgr/X/AC10vzFt/lb2mmesfBkrwvX2&#10;9sd9Z1ju0nSYre5M4g2vjK50ycH1+DmlWOhsNKJ/0FhV7lZDaaqvdj7zmN6+1Iq93Rexz0RVNwdG&#10;8wbHrWP+hnwbmI+LHM/FHpj9KPTHtiHnzzF5U6n5cy/3mvj2dp0rlrE+GfRP6Nv1Z58dJmImWqic&#10;VgAAc5rmy5zUstWzmvZGxjMlVX5J4HekkblaslexE5HRWasvanfG9HMd09U9EMbebPbb/BO23dIv&#10;ht2T9cTziY7Jjizen9R3vS91XebDJbHuK9sdsdsTHKYntidYlZBw/wA9YPkaKDD5X2MJuLY+j6Cv&#10;VtLLrG3q+fDySuVyvVEVzqzlWVidVasjWq5NQeYPK+56Radxg1ydP1+1219F9Pd4o4T26TwegvKn&#10;nfZ+YK12m68OHq0R9nX4b6c5xzPvmk/FHZNoiZSBKovYAAAAAAAAAAAAAAAAAAMX2zVcftmMfRto&#10;kdhndJQvNYjpqc6onzN9Wq+GToiSM69HJ/A5Gqmd0/f5un54y4+NJ+1XsmP347J7PVrCK6v0nb9X&#10;2s4M3DJHGlu2s/lie2O31xExDrNYa/gMjYxeShWKzXeqdei+3PEqr7diB6onuQTNTq1en8SoioqJ&#10;sbbbnFu8Nc+GdaT74nun0w0vvtluOn7m213NdMtZ9kx2THfE9k/lTtNVt+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VOfsdJuu9cScdRucsGRyORy+XYxVRzcdX+mSSdvRURrosfWu9vX4uV&#10;ET+O8+Vc0dO6Zv8Aq8/apStKftTrw9tpo1j5529usda6V0CuvgyZL3yR+pGms+ysZPalRHGyJjIo&#10;mMjijY2OOONqMZGxiI1jGMaiNaxrU6IieiIUeZm0za06zLZtaxWIrWIisRpER2P2fH0AAAAAAAAA&#10;aQ33yK4m48WatltmhyeWh6o7B641maybZGqndDOsEjcfj5kRevZangcqfDqTmw8udW6jpbDimuGf&#10;zr/DX2a8Zj9mJVzqfmzofStaZ80Xzx+Zj+O3qnT4az6LWhDvc/ObZbqz1tE1XHYSBydkeTz0j8tk&#10;unqvuxUq7quPqy/D5Xrab8fj19LjsvIu2ppbf5bXt+jT4Y986zPs8Kg9Q/EneZNadMwUx1/Sv8Vv&#10;XERpWPb4kXdq5p5U3RZE2Hetgs15e73MfVuuxWLci9fR2LxSUse/tReiK6NVRP0/EtO16L0rZafd&#10;8GOLR2zHit/GtrP0qXvfMPW+oa/etzltSfzYnw1/i10r9DV5KIYAAAAAAAAAAAADm8Nsux67Is2v&#10;7Bm8FMru9ZcNlb+MkV6IiI9X0p4HdyIievXr6HRm2223MabjHTJH61Yt9cSydvvN3tJ8W1y5MVu+&#10;lrV+qYbw1zyr5u13sYu2JnqzOn8l2PH08l39F6/PebHXyzuqei/ygg9z5U6HuePyvl276TNfo41+&#10;hY9p528x7Th8/wCbTuyVi308LfykhNY875U9uLc9Djf8Pdv6xknR9P8Afe3icq2Xu6/FOt1Onw/j&#10;K9uvIcc9luPZev8AvV/4Vq2f4mW4V6htYnvtjtp/Jtr/AD0jtU8p+Fdq9qJNqTXLkvT+R7XWkw3t&#10;9VRP2uScs+DZ0VfX+Vr0+PwK3u/KvW9prPyvmUjtxz4v5PC38lbdj518u73Svz/k5J7MseD3240/&#10;lN+0r9HJ1o7uOu1MhTmTrDbpWIbVaVPh1jngfJE9Ov8AAqkBfHfFaaZKzW8c4mNJ90rRjy481IyY&#10;bVtjnlMTExPtjg9s4OYAAAAAAAAAAAAAAAAAAAAAAAAAAHp5DHUMtSs43J062Qx9yJ0FunbhZPWs&#10;RO/Wjlika5j29U6+qeip1+J2YsuXBkrmw2mmWs6xMTpMT6JdOfb4N1htt9zSuTBeNLVtETEx3TEo&#10;G8v+M13C/VbFx5FYyWJTvmt631fYyeOb6uc/FuVXTZOo1P8AvS9bLEROnu9VVu0Ogec8e58O06tM&#10;Uz8oycq2/a7Kz6fsz+r26S81/h1m2fi6h0GLZNrzti53p+x23r6Ptx+t2RBVFaqoqKioqoqKnRUV&#10;PRUVF9UVFL+1TMTE6TzfwPgB5IZpq80VivLJBPBIyaCeF7opoZonI+OWKRitfHJG9qK1yKioqdUP&#10;lq1vWaXiJrMaTE8YmJ7JcqXvjvGTHM1vWYmJidJiY4xMTHKY7JTq4V8ko730mq8jXI4LvyV8btU6&#10;tigt+qNirZx/yx17P6EtL0jkT/G9rur36y8x+T5xeLfdIrM4+dsUcZjvmnfH6vOPzdY4Ruryf+IV&#10;c3h6Z5gvFc3KmaeEW7oydkT+vyn87SeMzPRUVEVF6ovqip8FT+FDXTbwAAAAAAAAAAAAAAAAAAMI&#10;3jS6m3Y5WfJBlarXOx91W+qO/WWrOqerq0yp6/FWO+ZP0osp0vqWTp+bXjO3t9qv5Y9MfTy9UF17&#10;omHrG204V3dI+C3+7P6s/RPGO2Jzci06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Uw2P&#10;TN847jsUyI+LTNYwGoY9XNTtbdzDZNivyRL0/wAdXrW2Mc749s6t/R6WTcZfu3lrb7SvC24z3y29&#10;VP6OuvomYmf4Oqn7TB98857vf3412m2xYK/tZNctpj0xFoiZ7raN1lbXAAAAAAAAAjJyr5Ucd8bu&#10;s4vHS/vntEKujficNZjShSnanqzK5vtnq13NcitdHC2xOx6dHsZ8Sz9K8q9R6lEZckfJ2s/nWjjM&#10;fq14TPrnSJ7JlTut+dek9JmcOKfvG8j82k/DE/rX4xHqjxTE84hXdyP5H8pckrYq384/B4KZXt/d&#10;/XHS42i+Fydvs3p2SuyGUa5qIrmzyviV3q1jfgmxem+W+ldN0vjp8zPH59/inX0Ryr7I19MtUdW8&#10;29a6vrTLknHtp/Mx61jTutP2rfwpmNeUQ0MTysgAAAAAAAAAAAAAAAAAAAAMi13btp1G19bq+w5n&#10;AWVX55cTkbVH3U9PlnZXlZHYjXonVr0c1f0oY242e13dPBusdMlf1oifdry9jL2m+3uxv8zZ5cmK&#10;/fW0119ek8falBp3mnyjgfZg2arht1pRojXvtQJhsw5reiNRuQxkaUuvanRXSU5XuX1VVXr1q+88&#10;ldL3GtttN8F/RPir7rcfdaFz6f8AiH1ra6V3lce4xx3x4L/xq8PfSZS50nzB4k2r2a+Zt3dJyUio&#10;xYc9AsmNdIqp6RZmik9aOJEX9ey2snp/udajvvJ/V9prbDFc+OO2k8f4s6T7vEvXTvPvQt7pTcWt&#10;t809l4+H2XjWNPTbwpO47JY7L04chichSylCw1XV72OtQXac7UVUV0NmtJLDK1FTp1a5Sr5MWTDe&#10;ceatq5I5xMTEx64niuWLNh3GOMuC9b4p5WrMTE+qY1iXunB2AAAAAAAAAAAAAAAAAAAAAAAAAAjX&#10;zD484fe0tZ/Wkr4PblR0svRvt4vOv6KqtvxsT+S3nr8LLEXuXqkrX9Uey4+X/Nm46XNdrvNcuw5R&#10;+lT9nvj9WfZMcp155s8hbTrcW33TvDh6rznspkn9aI+zb9eOf50TziuzOYHMa1lLWFzuPs4zJ0pF&#10;jsVLTFY9v+9kjcnVk0ErfmZIxXMe1UVqqi9Tbe23W33mCu42t4vhtHCY/dwmO2J4x2tBb3Zbvp25&#10;ts97jtj3NJ0ms/X3TE9kxrExxidHEnexQABKnhPyHuaitTV9zmnv6snZBRyStfPfwDVc1rGO6K6W&#10;5iIm9f2aI6WFv+L6tRIykeZPKWPf+Le9OiKb7navKt/3rT38p7ePFs3yd59y9K8PTerzN+mcq352&#10;xfltSO7jav5usRFVhdO5UyNStfoWYLlK5BHZq2q0jJq9ivMxHxTQysVzJI5GORUVF6KhqbJjyYck&#10;4ssTXJWdJieExMc4mG+cObFuMVc+C1b4b1ia2idYmJ4xMTHOJeycHY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gugVOzG5jMORfd2jadgzyuVeqvpvvOxmEf3fpR2v&#10;4yovRPRvXoiqidVk+q5Nc2Pbx9nBgx09vh8V/wCXayE6Fi02+bdz9vc7nLk/g+LwY/8A71Sn7uLO&#10;iMTYAAAAAGE75yJqPGuEkz235aHG1Or2VYE/a5DJ2Wt7kp4yk1fet2FRU69OjGIvc9zW9XJnbDp2&#10;76nn+77Ok2v2z2VjvtPZH19mso7qfVdh0fbTut/kimPsjna091Y5zP0RzmYjiq25j8p915Jdbw+B&#10;fY0/TpFfF9BSsK3L5WD1b1zOShVrkjmb+tWgVsKI7tes3RHG0ujeVdl02IzbjTNvO+Y+Gs/qxP8A&#10;Onj2xpyaW6/516j1ebbfbTO36fPDwxPxWj9e0d/6McOyfFzRZLUpYAAAc3hNa2LZbH0mu4HM5611&#10;RFr4fGXclK1V+HcynDM5ifxr0REOjPudttq+Pc5KY699rRX65ZO32e73l/l7TFky37qVm0/REt66&#10;94n8359rZXavDga7+nbPsOUo0HeqdVR1GGW3k4+1FTr3QN+PRPVF6QW482dD286RlnJbupWZ+mdK&#10;/Ssu18j+Y91HinDGKnfe0V+iJm3vq3Lh/A/Z5kauwb/gcav+G3D4nIZtE+VVVGvuz4Dr8/ROqtT0&#10;9f4lhc3nza1/5fb5LftWiv1RdYNv+Ge8t/zW6xU/Yra/1zRsvG+CehxI37vue3Xl6L3LjYsNikVe&#10;i9O1LNHMK1O7p+lfT/2yMyee9/P9Thw19fit9U1TGH8NOmV/r9xnt+zFK/XF2aVPDDhat2+9Bs9/&#10;o9rl+rzys7mt6dY3fQ1KXyP6evTo719FT06YV/OnW7cpxV9VP35lIU/D7y9T7UZreu//AAxDn6/i&#10;RwLCrlk06zb7kToljZ9oajOnXqrfpcxWVVd19e7r8PQ6LebuvzyzRHqpT8tZZVfIvlivPbzb15Mn&#10;5Lw9n/sn8Af9Af8A+Kd0/wDkjOH/AHZ5g/8Asj+Rj/4HP/sfyv8A/Yv/AN8zf/lHpzeI3A8r++PU&#10;rlZvRE9qHZtlcxFT4u62MrYk6r/7roc6+buvRGk5on10p+SsOu3kTyzadYwWiPRkyfltLH7Xhbwx&#10;YajYv3soqjXp31c7E9yq5ERrlS7jrjO6Pp1b0RE9fVFMivnXrVZ4/Kt66/vTDFv+Hnl+8aV+fX1X&#10;j8tZYfkPBPQ5e/7Vue3UlVPk+4RYbJ9q9iJ86VqOI707+q+nb6en8ZmY/Pe/j+tw4berxV+ubMDL&#10;+GnTJ/qNxnr+1FLfVFWvsp4G5qPuXCci4u769WR5TAW8Z0RVd0a6Wpkst3K1OnzIxOvr6ISOLz7h&#10;n+v21q/s3i311r9aKz/hluI/5bd0t+1Sa/TFrfU1ZmvDXmvF960aOvbGjfh9nz0ECvT+Jueiwi9U&#10;T4p/7XUlcHnPomX7dsmP9qkz/N8SF3H4f+YsP9XXFm/YvEfz4o07n+HeU9YR783oG01IY1VH248R&#10;avUGKnVejshQZaooqoiqn7T1RF6fAmNv1npW64YNxim3d4oifdOk/QgN10Drez47na561jt8MzX+&#10;NXWPpa3c1zHOY9rmPY5Wua5Fa5rmr0c1zV6KjkVOiopJxMTGsckRMTE6TzfkPgAAAAAGVatu+36R&#10;c+u1LY8vgLDnNdL9uuywwWe1FRrblTuWpdjb19GzMe3r+gxd1sdnvqfL3eOmSvpjWY9U849kwzdl&#10;1Lf9OyfM2ObJiv2+GZiJ9ccp9sSmLoXnFs2OWCnyHr1TYqidrJMxgkjxWYa3qnfNNQeq4m9J069G&#10;R/RN9fj6etN3/kbbZNb9OyTjv+jb4q+rX7Ue3xL/ANM/EfeYtMfVcVctP06fDf1zX7NvVHgTd0Dn&#10;DjLkpsMes7NUXKSsRy4HJr9szjHencxtG0rVuLH1TudWdPGnX9Yo/UOh9T6ZrO6xT8qPz6/FX3xy&#10;9uk+hsbpfmTo/V4iNnmr86fzLfDf3Tz9ddY9LbJEpwAAAAAAAAAAAAAAAAAAAAAAAANbckcW6xyb&#10;i/o81B9Pka8b0xecrMZ9wxz3dVRqOXolmm5/q+B69jviitd0ckx0fre96Nn+Zt51wzPxUn7Nv3p7&#10;pjj644K95h8tdN8x7b5W8r4dxWPgyR9qk/lr31nhPZpOkxWXyHxrs3GuXXGZ6t3Vp3SuxeXro52P&#10;ykEbkRX15VT9nOxHN9yF/SSNXJ1RWq1ztzdJ6xs+sbf521n44+1SftVn0+jumOE+vWI859e8vdR8&#10;vbv7vvq/0dtfBePsXiO2J7JjtrPGPVMTOvyVQQAA3vw3zfmOM7bMbe97K6fan7reM7kWfGvle1Zc&#10;hiXP9GSonVXwKrYpl69e1696VjzD5a2/Wcc5selOoVjhbstpyrb0d0849McF38pect35dyxt82uX&#10;pNp+KnbTWeNqenvrwi3onisvwOexGz4mlnMFehyOLyESTVrUCr2uTqrXxyMcjZIZ4XorZI3o18b0&#10;VrkRUVDTe62u42We223VZpnpOkxP7uMTziY4THGHojY77adS2tN7srxk22SNYtH1THOJieExOkxP&#10;CY1cuY7L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0cnZkpY3I3Im&#10;NklqUbdmJjl7WvkgrySsY53RejXOYiKp24aRkzUx24VtaIn2zo6dzkth2+TLSNbVpaYj0xEy/mKx&#10;8WJxeNxUCq6DGUKePhc5OjnRUq8daNXJ1XoqsjTqM+W2fPfPb7V7zafXM6vm1wV2u2x7Wn2MeOtY&#10;9VYiI+p751O8AAAAGgOcOf8AWuHcatdUizO5Xq734jXo5eiRIvysyGZkjVX0sc1y9Wt9JbCtVsfR&#10;Ec9lg6H5f3PWcvi402dZ+K/5K98/RHOeyJq/mTzRs+gYfBwydQtHw49eX61+6v025R2zFRW877tP&#10;I2es7HtuUmyV+dVZDGqrHSx1XuV0dDGU0VYqVOHr6Nb6ucqvernuc5dvbHYbXpu3jbbSkVxxz75n&#10;vtPbP/hGkcGiepdT3vVt1O7315vlnl3Vj9GscoiO72zrMzLDjMR4By2FwWa2TIQ4nX8Tkc3k7HX2&#10;aGLp2L1t7W9O96QVo5JEjjRernKiNanqqoh058+DbY5zbi9aYo5zaYiPfLv2+23G7yxg2tL5M08q&#10;1iZn3Ql7ofhPv2dSG5uuUx+l0Xo160o0Zm865ioru18FWeLG1VenROrrL3sVV7o+qdFqG/8AO2ww&#10;a02VLZr9/wBmvvmPFPuiPSvnTPw76pudMnUb12+Oez7d/dE+GP40zHbCX+meKHDeopHLYwMm25Bi&#10;N7rm1zpkYVd0+dG4mKOthljc74JJBI5qJ07l9VWn73zZ1neaxXJGHH3Y40/lcbe6Y9S+dP8AJHl/&#10;YaWvinPljtyz4o/ixpT31mfSkPQx9DF1Y6WMo08dThTpDUoVoalWJOiJ0jgrsjiYnRP0IhXcmTJl&#10;tN8tptee2ZmZ98rXixYsNIx4a1pjjlFYiIj2Rwe4cHYAAAAAAAAAAAABi2waRpu2MczZtV1/Pdze&#10;33MriKN2dqdEaixWJ4HzwuaiJ0cxzVTp6KZW33282k67XLkx/s2mI90TpLC3XTen76NN5gxZf2q1&#10;mfZMxrHsaB2fw74Zz/uSY7H5jU7L+rvcwOVlfXWRfgrqWYZla7I/4WRJEnT4dF9SwbXzj1rb8Mlq&#10;Za/r14++vhn36qvvPIPl/dazipkwX/UtOnuv4o9kaI4bV4LbVTSWbTtww+cjRXPZSzdWzhLnZ69s&#10;UdisuVqWJvgnc/6di/xFk2nnvaX0rvMN6T31mLR7p8Mx9Kpb38Nd9j1t0/cY8kd14mk+rWPFEz6/&#10;DCMO38K8p6Kkkmy6TmqlSJV78lVgblsU1ERXI6TJ4mS7ShRzE6oj3td0RfTqi9LRs+t9K3+kbbPS&#10;bz+bM+G38W2k+6FN3/l7rXTNZ3m3yVxx+dEeKv8AGrrEe2YauJRCgAAAA/TXOY5r2Ocx7HI5rmqr&#10;XNc1erXNcnRUcip1RUExExpPJ9iZidY5pJ8deVXKuhexTt5JNywUXYz7Zs0k1q1DC1U6to5tHfc4&#10;HJG1GsbK6xBG39WIrPUvKnSt/relfk55/OpwifXX7M+zSZ71v6T52630zTHkv9420fm5NZmI/Vv9&#10;qO6NfFEdlU+ONvKvi/f/AGKV68ul5+VrUdjNjmhhoyzL+tHj871joWU69Eak300z1X5Y1KD1Lyp1&#10;Tp+t6V+ft4/OpE6+2vOPZrEd7Z3SPO3RuqaY8tvu+6n83JMRWZ/Vv9mfRr4ZnshJdFRyI5qo5rkR&#10;WuRUVFRU6oqKnoqKhWVw58Y5P6AAAAAAAAAAAAAAAAAAAAAAA4HZtYwe34e1gthx8ORxttvzxSp0&#10;fFKiOSOzVmb0lrW4e5VZIxUc3r8eiqi5Wz3u56fuK7raXmmavbHbHdMdsT2xPBg9R6bsurbS2y3+&#10;OMm3v2T2T2TE84tHZMcYVp8wcIZvjK0/IVVly+oWZu2nl2s/b0XSO6R0syxjUZBP1XtZKnSKb06d&#10;rlWNu4/L/mXbdZp8q+mPfxHGvZbvmnfHfHOPTHGfPHmvyZvPLmSc+PXL0q0/DfTjXXlXJEcp7It9&#10;m3on4Y0YWZSgABtfirlrPcXZf36auvYG7LGuZwcr1SG0xvRq2arl6pUyMUfoyRE6OREa9HNROkH1&#10;zoO163g8OT4d1WPgvHOPRPfXvj2xpK0eWPNO+8tbrx4vj2N5j5mOeVvTX9G8Rynt5TrC0DUdvwO8&#10;YOrsGu3W3KFnqxzVRI7NOyxEWandr9VdXtQ9ydWr1RUVHNVzHNculd/0/ddM3Ntru6+HLHumOyYn&#10;tif9k6TEw9I9K6rsetbKu+6ffx4Leyaz21tHZaO71TGsTEzkxhJ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GxXjsx+zKiqz3IZFRF6dywTRztY7/AH0b3Rojmr6Oaqov&#10;opypeaW8Veek/TGn/g4ZKVyV8Fvs6xPumJ93Dj3w8xxcwAAAARs8g/IHF8QYn7XjPp8lvmVqukxW&#10;NevfXxdeRXxtzOXa1UVK7XtVIYeqOsPaqejEc5LL5e8v5esZfm5da7Ck/FbttP6NfT3z2R6dFR81&#10;eacPQcHycOl+p3r8Neysfp29HdH50+jWVQOazWV2LK385nL9nJ5bJ2ZLd+/bkWSexPIvq5y+jWta&#10;1Ea1rURjGIjWojURE3Bhw4ttirgwViuGsaREcoj93vaF3G4z7vPbc7m03z3nW1p5zP7uUcojhHBx&#10;Z2ul7+MxeSzV+ti8Pj7mUyV2VsNShj601y5Zld+rHBXgZJLK9f4ERTry5cWDHOXNatMVY1mZmIiP&#10;XMu3DhzbjLGHBW181p0itYmZmfREcZTt4r8KMjfbXy/KmRfiK7uyVmrYWaGXJvb6ORmVyqJNUpde&#10;nR0VdJnq1f8AGxuTolE6r52x45nD0qvjt+naPh/g15z6509Uw2X0T8O8uWIz9bvOOnP5dJibfwrc&#10;Yj1V1n0xKf2oaNqOhY1uI1DAY7BUkRvutpw/yi09idrZb12VZLt+dEXp3zSPf09OvQ1/vN9u9/l+&#10;dvMlsl/TPCPVHKI9ERDaGw6bsOmYfkbDFTFj9EcZ9NpnjafTMzLKzEZwAAAAAAAAAAAAAAAAAAAA&#10;DU258GcU74ksmw6ZiXXpernZbGRLhsssi9ekkt/FuqzW3NVeqJOsrP4WqS2y671bYaRt81/BH5tv&#10;ir7raxHs0lB9Q8t9E6nrO62+P5k/nVjwW/jV0mfbrCIu7+C3RJbXHe3qvRHOZiNtjTqvxd2x5rF1&#10;0T1/Va19P/df+kt+x898q9Rw/wALH/w2n/e9iidS/DXnfpOf+Dl/JesfXX2odbxw5yVx06R216nk&#10;6NJjun3evG3I4VyKrUYv3XHus0onSd6dGSPZJ+hWoqKiXLY9Z6Z1HSNpmra/6M8LfxZ0n3awoPUu&#10;gdX6TMzvsF644/Oj4qfxq6xHqmYn0NZEmhgAAAAbx4y8heS+Llgq4jMLltfiVqO1rPLLfxbIkX1Z&#10;QcsjLmJVEVVRK8jI1cvV7H/Ag+p+XemdU1vmp4NxP59OFvb2W9sTPdMLJ0fzV1joulMGTx7WP/Lv&#10;rav8Htr/AAZiNecSsR4x8suNd++nx+ZsfuPsUvaz6DOWI/tVmZ3p24/P9sNR/c5URrbLa0r3L0Y1&#10;3xNddU8pdT6frkwx8/bR21j4o9dOM+7xR3zDa3RvPHSOqaYtxP3bdz+befhmf1b8I9lvDM9kSlEi&#10;o5Ec1Uc1yIrXIqKioqdUVFT0VFQqy6c+Mcn9AAAAAAAAAAAAAAAAAAAAAA9a5TqZGpZoX60Fylcg&#10;krWqtmNk1exXmYrJYZono5kkcjHKioqdFQ548mTDkjLima5KzrExwmJjlMS682HFuMVsGetb4b1m&#10;LVmNYmJ4TExPOJV6c3ePVrUFt7VpkM97Vur7F/Gorp72vtXufJI1eivtYeJPg9essDf8Z3NRZDbH&#10;lvzZj3/h2PUZiu95Vtyrk/ev6OU9mk8GhvOXkPL0rxdT6RFr9M52pzti759OOO/nWPtaxrZFYvDW&#10;QAA2JxtyXsPGecjyuHmdNRmdGzL4WWV7aOVqtVfklanckNuFHKsM6NV8TlX9ZjnsdE9Y6NtOs7ac&#10;G4jTLH2LxHxVn8sT2xyn0TpMT/l7zFv/AC7vY3O0nXDOnjxzPw3j091o/NtprE98TMTaRo+967yF&#10;g4c7rtv34XdsVypKiR3cbc7GvkpXoOqrHNH3ejkVY5G/Mxzmqimkup9M3fSdzO13ddLc4nstHfWe&#10;76Y5TES9K9F61sOvbKN7sLa05WrPC1LdtbR2THunnEzHFmJHpY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prm/mDFcPahNmJ0huZ/IJNT1nDPf0W/kEYndYna1zZU&#10;xmOSRslhyKnVFbGio+Rqkz0Po+XrG8jDXWNvXje3dHdH608o9/KJV/zH17B0DYTuLaW3V9Yx0/St&#10;3z+rXnb2RzmFLOxbDmNrzeS2LYL02SzGWtSW7tyd3V0kj16Ixjf1Ia8MaIyKNqIyONrWtRGoiG6t&#10;tt8O0wV223rFcNI0iI/dxmeczzmeMvPO73W4325vu91ab58ltZmf3cIjlEcojhHBwp3sdu3h7gjc&#10;uYcgv2qH7VrdWZIsptN6GRaFZyI1z6tGNFY7KZJI3IvsxuRrO5qyvjRzVWE6z17Z9Hx/0s+PczHw&#10;0jnPpn9Gvpnn2RKx9A8s9Q6/l/oI8G0rOlslo+GPRH6VvRHLhrMawth4u4Z0biXHfS6zjUkyU0aM&#10;yWxZBI7GbyK+iubJaRjG1anc1O2CFscKdEVUV/Vy6m6p1rfdXyePdW/oonhSOFY9nbPpnWfZwbv6&#10;L5e6b0LF4NnTXNMfFktxvb29kfqxpHrni2uRKcAAAAAAAAAAAAAAAAAAAAAAAAAB+XNa9rmPa17H&#10;tVrmuRHNc1ydHNc1eqK1UXoqKImYnWOb5MRMaTyR437xd4k3v3bP2P8AdbLydXfdNVWLGd716r3W&#10;cZ7UmIsdz16vd7DZnf8AvxCxdP8ANPV9hpX5nzcMfm3+L3W+1Hv09Cq9U8mdC6nrf5fyM8/nY9K+&#10;+unhn08NZ70H+QvDfkrVPfu6s+tveIj6vRuOZ9Dn42Ivr7uFsSyNsqnVERK088juir2NQvPTvOXT&#10;N3pTda4M3p40/jRy/hREelrjqvkDq+x1ybLTc4I/R4Xj10meP8GbT6IROu0buMtz0MlTtY+9VkWK&#10;1Su15alutKnRVjnrzsjmhkRF9UciKWymSmWkZMdotjnlMTrE+qYUfJjyYbzizVtXJWdJiYmJifTE&#10;8Yeoc3WAAAG/uLfI/kji50FOpkV2HW41Yx2t56WezVhhRURWYq13rbxL0b17UjVYEcvV0Tyv9V8t&#10;9N6pE3vX5e5n8+ukTr+tHK3t490wtHRfNvV+izGPHf5u0j/y76zER+rPOvo0+HtmsrKeKvI/jrlR&#10;tejVvJr20S9rXazm5YobU8q9flxNz5KuYavaqo2NUnRqdXRNQ1r1Xy31HpWt71+ZtY/PrxiP2o51&#10;9vDumW3uiebek9aiMdLfK3s/+XedJmf1Z5X9nxd9Yb+K+tAAAAAAAAAAAAAAAAAAAAAD+Oa1zXNc&#10;1HNcitc1yIrXNVOitci+ioqfFBEzE6xzfJiJjSeSDfOnjt7KXtz4+p9YUSW5mtYrtVXRevfNdwUL&#10;GesSIrnSVU/U6KsXVOkbdmeWfN3i8PTuq2+LhFMk9vdF57+yLdv53fOmfOnkHwePq/QqfBxtkwx2&#10;d9scR2ds07Pzf0YhOqKi9F9FT0VF+KKbHacAAGd8e8hZ/jfPw5zBzdzHdkWTxkr3JSy1JHdzq1lr&#10;eva9vVVilRO+J/qnVFc10Z1bpO16xtZ225jjzraOdZ74/LHKY9kxN9B69vvL2+jebOdazwvSfs3r&#10;3T6f0bc6z6NYm07Q98wHImAr57A2O5jukV6jKrUu4u6jUdJTuRtVe17evVrk+SRnRzVVFNIdU6Xu&#10;uk7qdruo4862jlaO+P3axPCXpjonW9j1/Y132xtrWeFqz9qlu2to7+6eUxxjgzQjku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iM/ncXrGFymw5q0ylicNSsZC/Zf1V&#10;Iq9aNZH9rE+aSV/TtYxvVz3qjURVVDu2+DLus9NvgjxZb2iIj0y6N1ucOz2991uLeHBjrNrT6I/L&#10;3R2zwUhcwcn5Xlndcjs99ZYKPc6ngMW9/czE4WGR61a3RqrGtmXuWSd7fR8z3KnRvaibw6P0vF0j&#10;ZV2uPScnO9v0rds+rsjuh5y691nP1zqN97l1jHypX9Gkco9fbae2Zns0auJRCpdePHjLkOS5a+17&#10;hHbxWhxPbJWiTur3tqfHIqPgpP6tlq4pqsVJbSfM9fkh+bukiqHmLzPj6ZE7TZzF9/PPtjH6Z77d&#10;1fbPdN78qeTsvWJjfb+LU6ZE8I5Wy+iO6vfbt5V46zFrWIxGLwONp4fC4+pi8Vj4W16VCjAyvVrQ&#10;tVV7Ioo0a1vc5yucvxc5VVVVVVTVGbNl3GW2bPab5bTrMzOszLd2DBh2uGu329a0wUjSKxGkRHoh&#10;yJ1u0AAAAAAAAAAAAAAAAAAAAAAAAAAAAAAYDvPF+h8j01qbhrePyrkjdHXyCxrXy1JF9UWllayx&#10;Xq6I5EXsR/tuVOjmuT0JDY9U3/Tb+PZ5LUjXjHOs+us8J92vci+pdG6Z1fH4N/hpedOFuVo9Vo0t&#10;Hq10ntiUDuSvCPNY5LOT4xzKZ6sivkbrecfBSy7GfFIqWWRYcbkH9V9EmbU6NT9Z7i+dM874cmmL&#10;qlPl2/TrrNfbXnHs8XqhrPrH4c7jFrm6Nk+bT/076Rb2W4Vt7fD65Qizuu57V8jLidjw+SweTh9Z&#10;KOUpz0rCMVVRsrY7DGLJDJ29WPb1Y9PVqqheMG42+6xxm2165MU9tZiY+jt9DXO52m52WWcG7x3x&#10;5o7LRMT6+PZ3TynscMdzHAAH6a5WqjmqrXNVHNc1VRWqi9UVFT1RUUc33lxhLziTy83XSVq4fdPf&#10;3bWY+2JJrEqfvNjoU7Wt+lyUzkbk4406r7VtVe70a2aNqIhT+r+UNlvtc2y0wbmeyPsT64j7Prrw&#10;/VmV76F586j07w4Ooa7nZx2zP9JWPRafteq3Hsi0Qss0LkrS+S8UmW0/N1snExGpbpqqwZTGyOT/&#10;ABORx0vbZrO7kVGuVFjk6KrHOb6mtN/0ze9My/J3lJrPZPOs+qeU/XHbENv9M6x0/rGD5+wyReO2&#10;OVq+i1Z4x9U9kzDOzASYAAAAAAAAAAAAAAAAAAAACHnPHj5Hmm3t10ap2Zr57WawFdrUiy6Iivmv&#10;4yJrU7Mqvq6SJPSz6q1El6pLsHyv5rnbzXpvU7f3blS88691bT+j3T+b2/D9nU/nbyJXdxfrHRa6&#10;bz7WTFHK/fakdl+2a/n84+L7UB5I3xPfFKx8ckb3RyRyNVj43sVWvY9jkRzXtcnRUX1RTaUTFo1j&#10;jEtH2ratpraJi0TpMTziX5DiAZ3x7yFn+N8/DnMHN3Md2RZPGSvclLLUkd3OrWWt69r29VWKVE74&#10;n+qdUVzXRnVuk7XrG1nbbmOPOto51nvj8scpj2TE30Hr2+8vb6N5s51rPC9J+zevdPp/RtzrPo1i&#10;bTtD3zAciYCvnsDY7mO6RXqMqtS7i7qNR0lO5G1V7Xt69WuT5JGdHNVUU0h1Tpe66Tup2u6jjzra&#10;OVo74/drE8JemOidb2PX9jXfbG2tZ4WrP2qW7a2jv7p5THGODNCOS4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VueafLi27tbibCWf5LQWtldvkicvSa+5rbGJwznJ06s&#10;pwubalb8zVkki9UdE5DZPkrpHgpPVs8fHbWuP1crW9v2Y9ET2S1H+IfXfHkjoe2n4K6Wy6dtudae&#10;yPin0zXtiVfpsFq1Lzxl8d5eSchFuO21ZItDxllUhqStliftV6BVRasD07FTEVZk6WZWr87kWFnr&#10;3ujqHmfzFHTcc7PaTrv7Rz/9OJ7Z/WmOUdnOeyJvnk7ypPV8sdQ30THTKTwjjHzJjsj9WJ+1Pb9m&#10;O2YtkgggqwQ1asMVatWijgr14I2QwQQQsSOGGGGNGxxRRRtRrWtREaidE9DUtrWvabWmZtM6zM85&#10;nvlvCta0rFKREUiNIiOEREcoiOyIeU+OQAAAAAAAAAAAAAAAAAAAAAAAAAAAAAAAAAGKbfo2o77j&#10;XYjb8Bjs7SVHe025D/KKr3p2ulo3Ylju0J1ROnfDIx/T069DL2e+3ewy/O2eS2O/onhPrjlMeiYl&#10;g7/puw6nh+Rv8VMuP0xxj01mONZ9MTEq/uUfCbK4/wCry/F2T+8VG+5N+6+ZkjgysTfV3s4zK9I6&#10;eQ6dejGTpXejU9ZJHL67A6X53xZNMPVa+C/Lx1419dq849ca+qIau61+HWfF4s/Rb/Mx8/l34Wj0&#10;Vtyt6It4Z9MygzmMLl9fyNnE53GXsRlKj+yzQyVWanbhd8U9yCdjJEa5PVq9OjkXqiqhesOfDuMc&#10;ZsFq3xTymJiYn2w1tuNvn2uWcG5pbHmrzraJiY9kuMO10gADnNd2TPallq2d1rLXcLlqbusF6hM6&#10;GVGqqK+KRE6xz15e1EfFIjo3p6Oaqeh0bjbbfd4Zwbmlb4Z5xMfu0numOMMnabvdbHPG52d7Y89e&#10;U1nSfV6YntieE9sLGuHPMvE5r6XAcqR18FlHe3DBtdViswl16q1jfutZqOdh53KqK6VvdVX1V3sN&#10;REXXHWfJmbBruOlTOTFznHP2o/Zn86PR9r9ptnoH4gYNx4dr1uIxZuUZY+xP7UfmT6fs9/hhOqCe&#10;C1BDZqzRWa1iNk0FiCRk0E0MjUfHLDLGro5I5GqitciqiovoUS1bUtNbRMWieMTwmGyq2resXpMT&#10;SY1iY4xMd8S8p8cgAAAAAAAAAAAAAAAAAAAInc98CM2plrctNqsj2aNjpstiYWoxmwMYnV1ms1Oj&#10;W5lrU9U+FlP/AMZ0V978reaZ2M16d1G2uznhW0/+X6J/U/m+rlq/zx5Hr1Otur9IrEdRiNb0jllj&#10;vj/6T+f+1zr3mhmrzS17EUkE8Ej4Z4JmOimhmicrJIpY3o18ckb2qjmqiKip0U2vW1b1i9JiazGs&#10;THGJie2Gh70vjvOPJE1vWZiYmNJiY4TExPKY7YeM+uIBsHjbkfO8Z7BHmsO5Jq8yMgy+KmerauVo&#10;o/uWGRURyw2IlVXQzIiuievwc1XsdFdY6Rtus7SdtuOF440tHOs9/pie2O2O6dJie8veYN75d38b&#10;zaTrjnhek/ZvXunumOdbc4nviZibUtM3LCb5r9LYsDY96pab2ywPViWqFtiNWeheiY96Q2oFcnVO&#10;qo5qo5qq1zVXR/Uenbnpe7ttN1GmSvKey0dlontif9k8YemekdX2fW9hTqGxtritHGOHirbtraI5&#10;Wj6Y0mNYmJZUYKT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I5I3ajx&#10;3pGxbjfWNzMNjpZqteRytS7kpelfF0E6Kjuty/LHGqp6ta5XfBFM7puyydR32PZ4+d7cZ7q87T7I&#10;1lHdX6ji6T07Lv8ALppjpMxHfaeFa+20xH0qJM1mMjsGXyedy1l9vKZe9ayV+y/9aa3cmfPPJ0T0&#10;a1ZHr0anRGp0RPRDe+DDj2+GuDDGmKlYiI7oiNIeaNxuMu6z33OefFmyWm1p75mdZbe4F4cv8wbl&#10;DjnpNW1fELDd2nJxorVhpq93s46rIqKxMjlHxqyP4+2xHy9HJH2rEdf6zj6Ps5yRpO6vwpX098+i&#10;vOe+dI7U95Y6Bl6/1CMU6xs8ek5Ld0dlY/WtyjujWeOmi6PE4nG4HGUMNh6UGOxeMqw0qFKszsgr&#10;Va7EjiijTqqqjWp6qqq5y+qqqqqmlc2bLny2zZrTbLaZmZnnMy9C4MGHbYa7fb1imGlYisRyiI5Q&#10;5E63aAAAAAAAAAAAAAAAAAAAAAAAAAAAAAAAAAAAAAMA37jDR+TMd9u3DA1cl7bHNp5BqLWy+Oc7&#10;u+ahk4ey1A1Hu7lj7lhkVE72OT0JDp/VN90zJ8zZ5Jr3xzrPrryn1847JhF9U6N03rGL5W/xVvpy&#10;tytX9m0cY9XKe2JVwcs+Hu5ad9Tl9FfY3bXo++V1KOJqbTj4WoruktGFrYsw1qIid9VElcq/4hqJ&#10;1NkdJ847LeaYd/pg3Hf+ZPtn7P8AC4frNSdc8g9Q6frn6bM7naxx00/pKx6o+3668Z/RhDt7Hxvf&#10;HIx0ckbnMex7Va9j2qrXMe1yI5rmuToqL6opcYmJjWOSgzExOk8Jh+D6+AADfXEHkLvPEdiOrTsL&#10;ndUdIjrerZOeRarWud3SS4i10llw9t3VfVjXQvcvWSJ6oipAdY8u7Hq9ZvePl7vThescf4UfnR6+&#10;PdMLP0HzV1LoV4pjn5uy1447Tw9dZ4zSfVwntrK1fi/mPSOWsX9brGRRuQgja/J6/eWODNYtzuiK&#10;s9VHvSeqrl6NniV8Lvh3I5FamqeqdG33SMvg3Vf6OZ+G8ca29U9k+idJ9jdnRuv9O65h+Zs7/wBL&#10;EfFSeF6+uO2P1o1j068G1CKTYAAAAAAAAAAAAAAAAAAAEWOfOCYdwr2tw1Os2HbK0Ky5ChCxEZsc&#10;ELPXtY1PTMxxt6RuT/HoiMd69rku/lbzPbp969P31tdhadK2n/y5n/c7/wBHnHbDWnnjyVTq2O3V&#10;ul106pWNbVj/AM2I/wD2kRyn877M8dJiuuSN8T3xSsfHJG90ckcjVY+N7FVr2PY5Ec17XJ0VF9UU&#10;25ExaNY4xLQVq2raa2iYtE6TE84l+Q4gGz+K+UczxfsCZKkjrmJue3Bm8M+VzIb9VruqSxfFkOQq&#10;9VWGXovTqrV6sc5FheudE2/W9r8nJ8OevGl+2s+nvrPbHt5xCyeWfMu78t777xh+Pa30jJj14Wjv&#10;jutH5s+uJ4TK1LW9kw224Wjn8DdjvYzIRe5BMz0cxyL2ywTxr88FmvIitkY7o5rkVFNH7zZ7jYbi&#10;213VZrmpPGPqmO+J5xPa9M9P6htOqbOm+2N4vtskaxMfTEx2TE8JieMS5wx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rk85OQVks61xpRn/Z12fvRn2xvX5p5fep4SpKjV&#10;TtWGFLE72O69Ulid0ToirsfyN0/SuXqeSOM/BT1cJtP1Rr6JhqX8SOqa3w9HxTwj+kv651ikT6o8&#10;UzHprKA2IxORzuUx+FxNWW9lMrcr4+hThTrLZt2pWwwRM6qjU75Hp6qqIieqqiF/zZseDFbPmmK4&#10;qVmZmeyI5tY4MGXc5qbfBWbZr2itYjnMzOkQvB4d4wxnE2j43V6Xtz31T67P5JjO12TzVhjEtz9V&#10;RHfTQoxsMDV9Wwxt69Xdyro7rPVMvVt9bdX4Y+VI/RrHKPXPOfTMvR3QOjYeh9Npssek5ftXt+le&#10;ec+qOVfREduraZFJoAAAAAAAAAAAAAAAAAAAAAAAAAAAAAAAAAAAAAAAADQfLXjpx/ywye7bq/u/&#10;tLmdItnxEETLUsjW9sf3en1jr5mJvoirIrJ0a1GslYhP9I8x9Q6TMUpPzNr+haeH8GedfZw7ZiVY&#10;675T6X1yJyXr8re6cMlYjWf245Xj16W04RaFXfKvBW/cSWnLnsd9dgZJVjpbPimyWMPYRzkSKOy9&#10;WJLi7j+5E9mw1iuci+26RqdxtLpXXth1en93t4dxEcaW4Wj1fpR6Y9unJpjrflrqnQr/AN6p4ttM&#10;8MleNJ7tf0Z9FtPRrHFpomVfAAHK4TOZjW8pTzeAyVzEZahKk1S/QnfXswv6Kjka9ip3RyMVWvY7&#10;qx7FVrkVqqh1Z8GHc4pwbitb4rRpMTGsT+7s7nft9zn2mau42t7Y89Z1i1Z0mP3dscpjhPBZdwh5&#10;fYnZvo9Z5PkqYHPuSOvU2ZOyrgsvJ07U+5J8sOEuyKnVXdUqPcq9PZ+Vi6z655Py7XXddL1ybfnN&#10;Odq+r9KP5UenjLb/AJc8+YN54dn1ma4t1yjJypb9rspPp+zP6vCE4UVHIjmqjmuRFa5FRUVFTqio&#10;qeioqFGbI58Y5P6AAAAAAAAAAAAAAAAAAAETOf8AgeLZobm7afUSPZIWOsZfE14/l2CJidX2a0TE&#10;9MyxqdVRE/lKJ/786d988q+aLbO1em9Qtrs5nSlp/M9E/qfzfVy1d558k16jS/WOk106jEa3pEf1&#10;sdsxH/qR/L/a517Oa5rnNc1Wuaqtc1yKjmuReitci+qKi/FDa8TExrHJoeYmJ0nm/gfADdfC/L+Q&#10;4wzaRWVmuanlJo25nGo5zlrOVWM+746NV7W3q8afM30SxGnY7oqMeyueYvL+LrW28VNK7+kfBbv/&#10;AFbfqz3/AJs8Y7Ym4+UPNefy3vPDk1v0vLMfMp3dnjrH6URzj86OE8YrMWiY3JUMxj6eVxdqG9js&#10;hXit07cDu6KevM1HxyMX0VOrV9UVEVF9FRFRUNJ5sOXb5bYM1ZrlpMxMTziYek9vuMG7wU3O2tF8&#10;GSsWraOUxPKXvHW7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l72RsfJI9&#10;sccbXPe97kaxjGornPe5yo1rWtTqqr6Ih9iJmdI5vkzERrPCIUOcqblJyByHtu2ve98OXzFl+PR/&#10;XuixFVUpYeFUVE6OhxleJq+idXIq9PU3z0rZR0/p2HaR9qlI1/anjaf40y8zda6hPVOq599P2cmS&#10;fD+zHCkeysQmF4T8VJbu5HlbMVUdBjnT4XU0lb+tkJI+zMZWNq9OqVa0qVon+rVdLMno6NFSnedu&#10;q+Clek4Z+K2lsnq/Nr7Z+KfVHev34d9E+Zkv1vcV+GmtMWv6X59vZE+GJ75t2wsjNbNuAAAAAAAA&#10;AAAAAAAAAAAAAAAAAAAAAAAAAAAAAAAAAAAHq3aVLJVLFDI1Kt+jbifBbpXa8VqpagkTtkhsVp2S&#10;QzRPb6K1zVRU+Jype+O8ZMczXJE6xMTpMT3xMcnDJjx5sc4sta2xWjSYmImJjumJ4TCA3M3hnVtp&#10;a2HiRWU7fV89nTbljtp2HOVz3/Yr9h/8ikVV9K87vZ9flkjREYt/6L5zvTTb9X+KnKMkRxj9qI5+&#10;uOPfE82sPMH4fUv4t10L4b85xTPCf2LTy/Ztw7pjkruyuJyeDyFvE5nH3MXk6MroLlC/Xlq260rf&#10;iyWCZrJGL09U6p0VF6p6GxcWbFnxxmw2i+K0axMTrE+1qjPgzbbLbBuKWpmrOk1tGkxPpiXHHY6g&#10;ABK7g3yj2TjN1XXtnW3s2kIrIY675fcy+Ai9Go7Dzzu6TU4m/wD1pI5I0RP2bo/XuqfXfK226nE7&#10;ja6Yt93/AJt/2ojt/Wjj36rv5b857vo812u88WbpvLT86kfqzPOI/Rnh3THbanqm3a5vGEq7Dq2W&#10;q5jFW2/JYrP6uilREWStbgcjZ6luHuRHxSNa9v6U+Bqrd7Pc7HPO33VJpljsn64nlMemODdmx3+0&#10;6ltq7vZXrkwW7Y7PRMc4mO2J4wyQxmWAAAAAAAAAAAAAAAAAACGnkPwV9zbd3/TairkmNWxsWDqw&#10;p/zixvrLl6EUTUVcgxPmsRoirO1Fen7RHJJsPyl5n+TNeldRt/Qzwx3mfs91bT+j+jPZynhy1H59&#10;8lfeYv1zpFP7xHHLjrH2u+9Yj87ttH53OPi18UDTaDSIAAkv4/8ANT9EyMer7HZc7T8pY/ZTyL1T&#10;Xr87ui3GKvqmNsvVPqGdejF/at9e9H03zV5cjqmKd7tI/wDthSOX/qVjs/aj82e37M9mmxfIvnCe&#10;iZ46b1C3/wBqctuEz/5Vp/Oj9SZ+3HZ9qPzotZHHIyVjJYnskikY2SOSNyPZIx6I5j2PaqtcxzV6&#10;oqeioafmJrM1tGkw9CVtFoi1ZiazGsTHa/Z8f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0t5D7Uun8N71lIpPat2sQ7BUVRVbJ9VsEseH9yFUVFSWtBcfMi/o9vr+gmvLu1++dZ&#10;wYpjWkX8U+qnxcfXMRHtV7zXvfuHl/c5qzpe2PwR67z4OHpiJmfYpXwmHv7DmcVgcXCtjJZnI08X&#10;Qh9f2lu9YjrQNcrWuVrPckTuXovROqm68+bHt8N9xlnTFSs2mfREay887bb5d3uKbbBGubJeK1j0&#10;zOkL5tG1HHaHqGv6him9KWBxsNJsnRGus2PmmvXZET0Sa/elknf09O+RTQu+3eTf7zJvMv28lpn1&#10;R2R7I0iPU9M9N2GLpmwxbDB/V4qRHrnnM+u0zMz6ZZWYjOAAAAAAAAAH5e9kTHySPbHHG1z5JHuR&#10;jGMYiue973KjWta1OqqvoiCImZ0jm+TMRGs8mp9h554Z1bvbmuTdNrzR9ySVK2cp5S/GrU6qkmPx&#10;Ul26xV/R1jTuX0TqpJYej9U3H9Vt8sx3zWYj3zpH0ovP1zpG2/rtzhie6LRafdXWfoaby/nJ4+41&#10;zm1M7ns/2qid2I1nJxNd+p17VzkeG6o3uX/d7V6dfTrJ4/KXWcn2qUp67x/u+JE5fOnQcf2L5Mn7&#10;NJ/3vC15e/IfxfGjvtmlb9bVGtVqXotexyK5XdHo5a+cyita1nqioiqq+nRPiZtPJXUJ/rMuGPV4&#10;p+usI+/n7psf1eHPPr8EfVazHLH5GdcbJ0q8X5uaLtRVfY2SjWk7+q9W+3Hi7bVaidPXu6r/AAHf&#10;XyRn0+LcUifRWZ/LDHt+IG31+HbXmPTeI/3ZeD/1jeF/+VTlP/jsqf8AmE+/9kZf/siv8Sf+J8//&#10;ABgYf/sW38eP+FylX8i2lv8Aa+t452iv1/x/0uVxVz2/j19r3W0fe/8AZ9s4W8k7qNfBnxz64mP3&#10;3ZXz/s508e3yR36WrP735GW478gnDFvsZewXIOLev675cRhLdZvWTtTtkqbFJZf0jXuX9inT1ROq&#10;9OuNfyZ1SvGl8No9don6a6fSy8fnvpFuF6Z6z+zWY+i+v0NjYfzN8d8u5kbt4lxMz+3tizGvbDVa&#10;iuXoqPtRYyxQj7fTqrpUT19Ovr0wcvlfrePj8qLR+ras/RrE/Qz8Xm/oGXhOaaT+tS8fTpMfS25g&#10;eYuKNnWNuB5H0rJTSdnZUg2TEpe+dqOYjqEtqO6xXIvwWNF6oqfFFRI3N0zqO3/rsGWsd/hnT36a&#10;JXB1fpe54YNxhtPd466+7XX6Gx2ua5qOaqOa5Ec1zVRWuaqdUVFT0VFQweSR58Yf0AAAAAAAAAAA&#10;AAAAAAAAAAABqTlThXR+W8ctfYsekGXghdHjNkoNZDmMcvq5jPe7e27SR6qrq8yOj9VVvY9Uekv0&#10;rrW+6Rk8W2trhmfipP2Z/en0xx9ccEF1vy903ruHwbuumeI+HJXhevt7Y/VnWO7SeKqHl3gfduIL&#10;qrl66ZXXJ5vax2046KT7dYV3VY692NVfJir6tT1ilVWuVF9t8iIrjbHSOvbHrFP6GfBuYjjSecem&#10;P0o9Me2IaQ695Z6j0HJ/Tx49pM6VyVj4Z9E/o29E8+yZ01aTJtXQABsrjLlfceJ843MatfVsMzo2&#10;5TDWlklxGYgYq9Ir1Vr2ftGI5fbmYrJolVe1yIrkWM6n0nZ9WwfJ3Vfij7No+1WfRP1xPCe5MdH6&#10;3v8Aoe5+8bK3wz9qk8a3jutH1TGkx2TzW68P84afzDi1lw8yY7YKcDJcxrFyVi5Cj1VrH2KzukaZ&#10;LGe65GpPG1Onc1JGxucjTUXWOh7zo+XTNHi28z8N45T6J7reifZrHFvboPmTYdfw+LBPg3VY+PHM&#10;/FX0x+lXX86PRrETOjcxCrAAAAAAAAAAAAAAAAAAACBnkVwd9sdc5B0+miY2R7rGy4etGv8AzfI9&#10;XPmzVSNFVEoSOX+URtRPYcveie2rvb2h5R8zfOivSuoW/po4Y7z+d3Un9b9Ge3lz010j5/8AJn3a&#10;b9d6TT+7zOubHEfZntyVj9Gfzoj7M/FHw6+GGpsNqMAATZ8bOaljdT442q31jeqQaplLMqfs3uXp&#10;HgLEj/VzZHL0qKqqqL0hT0WNqa384+XNYt1fY1488tYj+XH+9/G724/w984eGaeX+p2+GeGC8zy7&#10;sUz6fzP4n6MROQ1o3O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EfOzYVq6l&#10;pOrskVrsznr+YmY1f1oMDRZVY2Xp69j586jmovo50fX4tL55E2/j3efdTH2McVj12nX6q/S1p+Je&#10;68Gx22yieOTLa8+qkafXf6PQ0f4WaMmw8k3dstRd9HR8as8KuTqxc3mmWKFBqoqo1faostyJ6L2v&#10;YxfReipOedd9936bXaUn+kz20n9mukz9Phj1TKt/h503711e2+vGuLbU1j9u+ta/R4p9cQteNTt3&#10;gAAAAAAPDYs16cE1q3PDVrV43Sz2LErIIIImJ3Pkmmlc2OONiJ1VVVERD7WtrTFaxM2nsh8tatKz&#10;a8xFY5zPCIRJ5H81uGdFdYo4jIWd/wAzCrmfTaqkUuIjlaqdEsbFYezHPhcnX56n1ioqdFRPiWTY&#10;+VeqbvS+WsYcU9t+f8WOP8bwqr1Dzj0jZTNMNpz5o7KfZ9t54fxfEg/vPnry9sTpoNTqYLQqD0c2&#10;N1SszPZprXL0VJMll4XUFVGeiOiowuavVUXr06WzaeT+mYNJ3M3zX9M+Gvurx99pUze+eOrbjWu1&#10;imCnojxW99uHurCJ+0chb3u0iy7duGybH1f3tizGZv3q0S9eqJXqTTuq1movqjY2Nai/BCxbfZbT&#10;aRptsWOn7NYifbPOfaq+53+93k67rLkyftWmY9kTOkexhxlMQAAAAAAAAAZZru+bvqLmO1XcNn1z&#10;sd3o3CZ3J4yNVV3c5HxU7MMUjXqvzNcitd1Xqi9TGz7Pabn/AJjFjv8AtVifrhlbfe7zazrtsuTH&#10;+zaY+qUhtW81+ftaWJlrY8btdWLoiVdowtOwrmp0RUffxaYnLSqqJ8X2HL1IXceVejZ+NaWx276W&#10;mPonxR9Ce23nHru30i2SuWsdl6xP0x4bfSk7qH5FMXKsUG+ceXqXwSbJapk4Mg1yr8XNw+Wbj3RN&#10;av8A+2yL0/jT1gNz5JyRx2eeJ9F40/lRr/NhZNp5/wAc6V323mPTSdf5NtP50pX6V5Q8Gb37MWK3&#10;3FY2/MrWpi9mWTW7iSvTq2CN2WbWpXJl+HSvNMir6IvUru68v9W2es5MNrUjtp8UfRrMe2IWjZ+Z&#10;ei73SMWetbz2X+CfV8WkT7Jlv1j2SsZJG9skcjWvjkY5Hsex6I5j2Paqtc1zV6oqeioQ0xMTpPNO&#10;RMTGscn6D6AAAAAAAAAAAAAAAAAAD08hjqGWo2sZlKVXI467C+vco3YIrVS1BInR8U9eZr4pY3J8&#10;Ucioc8eTJhvGXFaa5KzrExOkxPomHXlxYs+O2HNWt8Vo0mJiJiY7pieEq3+c/D+3ifq9p4ngsZHG&#10;or572mK99jJUG9Vc6TATSOdNk6rW/wD1tIrrLenyOm7u1myehecKZdNr1aYrk5Rk5RP7f6M+mPh7&#10;9Oc6k8yeQsmDxb3ocTfDznFztX9iedo/Vn4u6ba6RAmSOSKR8UrHxyxvdHJHI1WSRyMVWvY9jkRz&#10;HscnRUX1RS+xMTGscYlrGYms6TwmH4Pr4Acvgs9mdYy1LO6/kreJy+PlSanfpSrFPC/orXJ1Tq18&#10;cjFVr2ORzHsVWuRUVUOnPt8O6xWwbisXw2jSYnlP7u/sd+23O42eeu52t7Uz0nWLROkx+7tjlMcJ&#10;WrcA+UGH5JbU1bb31MHvSMjhrv7mwYvZ3p0Z345XqjauUevRXVFX51XrD1TqxmqfMHlfN02Z3Wz1&#10;ybHt7bU9ffX9bs7e+d2+V/Oe36vFdlv/AA4+paaR2Vyfs91u+vb+b3RLgqK9AAAAAAAAAAAAAAAA&#10;AB+JI2SsfFKxkkUjHRyRyNR7JGPRWvY9jkVrmOavRUX0VD7EzWYtWdJh8tWLRNbRE1mNJie1W75A&#10;cKv0TIP2nXK7naflLK+7Xjaq/u7fmcipUeifDG2ZHL9M/wCDF/ZO6L7aybg8q+Y46pijZbuf/thS&#10;Of8A6lY7f2o/Ojt+1Hbp5789eT56JnnqXT669Jy24xH/AJVp/Nn9SZ+xPZ9mfzZtGcuTXQB/Wuc1&#10;zXNcrXNVHNc1VRzXIvVHNVPVFRfgomImNJ5PsTMTrHNZP498yN3vFN1nYLCfvdhqydJpHIi53GQ9&#10;sbbzVX9a/WRUbYb8X+kqfrPRmnfNnl6emZ/vu1j+4ZLcv0LT2fsz+b3fZ7I19C+Q/Nsdb2v+Hb63&#10;/wBtcNec/wDmUjh4v2o5Wjt+12zESVKc2IAAAAAAAAAAAAAAAAAAAAAAAAAAAAAAAAAAAAAAAAAA&#10;wDj3lXjblmhncpxpvGs7xS1bbNh0PZ5dby9TJv1vddTvvxuyapn4K8jrGG2DD22dJqllkUzWPZJ2&#10;rHIxzsjc7TdbO1abrHfHa9IvXxRMeKto1raO+JjlMcPbDpwbnb7mtrbe9bxW01nSddLV4TWe6Y7p&#10;Z+Y7uAAAAAAAAAAAAAAAAAAAAAAAAAAAAAAAAAAAAAAAAAAAAAAAAAAAAAAAAAAAAAAAAAAAAAAA&#10;AAAAAAAAAAAAAAAAAAAAAAAAAAAAAAAAAAAAAAAAAAAAAAAAAAAAAAAAAAAAAAAAAAAAAAAAAAAA&#10;AAAAAAAAAAAAAAAAAAAAAAAAAAAAAAAAAAAAAAAAAAAAAAAAAAAAAAAAAAAAAAAAAAAAAAAAAAAA&#10;AAAAAAAAVWecWZdc5OwGGa/rBhdQqyOZ8vyXcpk8lNP6oqr0dTgrfHovXr6dOirtXyNh8HS8maft&#10;XzT7q1jT6ZlpP8R9xOTrOLbx9nHgj32taZ+iKpVeHmoprfD1LLTRJHe3HJ387Krm9JkpRSfasZE9&#10;y/rROr0VsR9PTpYVfiqlV847z7z1i2KJ/o8NYr7ftW+mdJ9S7eQdh906BXPaNMu4va89+kfDWPVp&#10;Hij9pKkqi7AAAAAAQu5q80+P+N328FqDYt+22H3YZG0bLW61ibLFVjmZLLxd/wBZPC/9aCoj/Vqs&#10;fLE4tPSvK2830Rm3OuHbT3x8Ux6I7I9M+uIlT+secNj0+ZwbTTPuo7p+Cs+m3bPor6pmJVaco88c&#10;n8v2Xu3HY55MWkvu1taxndjdbpq13dH7eMikclqWFf1JrT7FhEXp7nT0Ng9P6RsOm102tI+Z22nj&#10;afb2eqNI9DWnUut9S6tbXd5JnFrwpHCkezt9c6z6WniTRIAAAAAAAAAAAAAAAAAbG0rl3k3jp7Ha&#10;Xu+wYGFj+/7fXvPsYaR/Xu758HdSzh7D+vX1kgcvqv8ACvXB3XTdhvo/vWKl575j4v40aWj3pDZ9&#10;V6j0+f7nmyUjuifh9tZ1rPthNXj/APIVs1Ba9PknUKGfrNRscuZ1mRcRlkanq6xNjLT7GLvTr6p2&#10;xvos+H8HrVd55L299bbHLalv0bfFHvjSY9viXDY+fdzj0p1HFXJX9Knw29ek61mfV4U6eOvJfhrk&#10;76evgNvp0MxYRqN17Y+3BZlZXI1fp4Irj0qZKdO/1SnNYT0X16IpUt90Hqmw1tmxTOKPzq/FX18O&#10;Me2IXXp/mPpHUtK4MsVyz+bf4beqNeEz+zMt8kOnAAAAAAAAAAAAAAAAAAARa508Ytb5SZa2DAfT&#10;a3vasV632sczF557U+WLOQQscrbCona25G1Zmov7RsrWta209C8z7npUxt9xrk2Hd+dX9mZ7P1Z4&#10;d2nFS/Mvk3adai262umHqf6X5t/ReI7f1o49/iiI0qj2vUdj0fN29d2nFWsPlqaoslayzoksTnOb&#10;HaqzNV0NunP2L2SxudG/ovRfRTbG03e232CNztbxfDPbH1THZMdsTxaR32w3fTdzbab2k489eye2&#10;O+J5TE9kxwljZksMA/cckkUjJYnvjlje2SOSNyskjkYqOY9j2qjmPY5OqKnqinyYiY0njEvsTNZ1&#10;jhMLGPHnyxSwtHSOVb7WT9I6uF3S09GsmX1bFT2WVyo1kvTtZHdX0f6e/wBF7pXa58xeUvD4t90q&#10;vw87Y47PTT8tf4vc2z5U88ePw9O63b4uVMs9vdGSe/si/b+d+lNhKKioioqKip1RU9UVF+Cov6UU&#10;142o/oAAAAAAAAAAAAAAAAB6OTxlDM4+7icrUhvY7IV5alypO3uinrzNVkjHdFRydUX0VFRzV6Ki&#10;oqIp24c2Xb5a58FprmpMTExziYdG522DeYL7Xc1i+3yVmtqzymJ5x+7jHOFWPMnFF/i/YVhYktrW&#10;so+WbAZJ/RzljYqLLjrjmta1t+kj0RV6IkrFR6dOrmt3d5e67i61tPFOld5TSL1+q0fqz9E8O6Z8&#10;0ebfLGfy3v8AwRrbp2WZnFf0dtbfrV+mNJjtiNPFgVMA5TC5rJ67lqGbw9uSjk8ZZZap2Yl6OjlZ&#10;8Uci9WyRSsVWPY5Fa9jla5FRVQ6dztsO7wX224rFsN40mJ/dzjnE84njDJ2e83Gw3WPebS003OO0&#10;WrMdkx9cTymJ4TEzE8JWu8U8k43k3V6+YrLHXylX26uexaO6voZBGdVcxqqr3UriNWSB/r1b1aq9&#10;7Homi+u9HzdF3s7e+s4LcaW/Sr/xRytHt5TD0/5Y8w7bzH02u7x6V3NdK5adtbf8NudZ7uHOJiNm&#10;EMsQAAAAAAAAAAAAAAAAAAAAAAAAAAAAAAAAAAAAAAAAHXj/ACO8Lc7eA/Luf/Kj4KUI79S/FUTz&#10;k8eHts/udyrqNF6O/pYbiqPzY7Y8JG6RclkajFtU3yrk+2SF+YZb2T5Z33T/ADDs6+UvME6TH/K5&#10;vzsdp/8AL1nnWfzazwn7PPweGj9e2m86LureY+jxrE/8xi/NvX9PTsmO2Y4x9rl49bVfCHzm4I8+&#10;eHKXLvCOcfItZ9bGb3omYdBX3PjfZ5a31D8Bs+Oikkb2TNa99K9AslLIQsc6GRXMlZHUevdA6h5e&#10;3s7Pf158aXj7N699Z+uJ4x2xy1sfSOsbPrW1jdbO3Lhas/arPdMfVPKeztTHIRKgAAAAAAAAAAAA&#10;AAAAAAAAAAAAAAAAAAAAAAAAAAAAAAAAAAAAAAAAAAAAAAAAAAAAAAAAAAAAAAAAAAAAAAAAAAAA&#10;AAAAAAAAAAAAAAAAAAAAAAAAAAAAAAAAAAAAAAAAAAAAAAAAAAAAAAAAAAAAAAAAAAAAAAAAAAAA&#10;AAAAAAAAAAAAAAAAAAAAAAAAAAAAAAAAAAAAAAAAAAAAAAAAAAAAAAAAAAAAAAAAAUz+UVqfOc/b&#10;hWqtdO+Oxr+GpQtVqudNFgsTA6Fqo5W9z78knT1Tp16L0Xqbm8rVrg8v4bW4RMXtP8a35NHn7zpe&#10;2580bilOMxNKRHpilY0/jaretVwUOsaxr2t1+z2cBhMXh41Yio17cbRgqe4nVEcqyLD3Kq+qqvVf&#10;U1Dus9t1usm5t9rJe1vfMy3vsttXZbPFtKfZxY60/ixEfkc8Y7KAAADHNs27WtFwN/Z9tzFPB4PG&#10;x+5av3Xq1qKvX24IImNfPbuWHJ2xQRNfLK9UaxrlVEO/bbbPu80bfbVm+W3KI+ue6I7ZnhHax91u&#10;9vssFtzurxTDWOMz9UdszPZEcZ7FOnkD5h7bylJe1rTH3dQ0BzpYHxxS+xsGyV1+TuzNuu9y06Uz&#10;OvWlA9WOa5UmfMnRG7N6N5Z23T4jPutMu8/k1n9WJ5z+tPsiGpeu+bN11Obbfaa4thy/WvH60xyj&#10;9WOHfM9kMC0qgAAAAAAAAAAAAAAAAAAAAAAAJBcaeT/MfFy162G2ifMYOBYm/u3s/uZrEpDF+rXq&#10;rPK3I4uHtVU7ak8DV6+qL0Qhd/0DpnUNbZccVyz+dT4Z9vZPtiU707zJ1bpmlcOWb4Y/Mv8AFX1R&#10;rxr/AAZhYfxf548b7WtXG79Qtcf5iVWRLee9+W1eaVU7UeuQghjvY1JX+vSeBYYkX5p1RFcUrf8A&#10;lDfbfW+zmM2Lu5X93KfZOs9y/dN879P3WmPfVnBlnt+1T3849saR+km7i8ri85QrZXC5GjlsZdjS&#10;ankcbbgvUbUS+iSV7VaSWCZiqnxa5U6lUyY8mG848tZrkjnExpMeuJXLFlxZ8cZcNq3xWjhMTExP&#10;qmHvnB2AAAAAAAAAAAAAAAADWXKPEun8tYNcPs9LpZrpI/EZyojI8vhrEiJ3SU7DmuR8EqtT3YJE&#10;dDKiIqt7msc2T6X1fedIz/O2tvhn7VZ+zaPTHf3THGPVrEw/Wuh7Dru2+RvK/HH2bx9qk+ie6e2s&#10;8J9cRMVCct8Mbdw/mfoM7B9ZiLcsjcJslSJ6Y3KxM+ZGr1V60sgyP1lrPcrmL1Vrns6PduDpHWtn&#10;1jD8zBOmaI+Kk/ar+/HdMe3SeDQ/XfL2/wCg7j5W5jxYLT8GSPs2j8lu+s8uzWOLURLoEAATa8c/&#10;KO1prqOkchWp7uoqsVTEZyTumuayjnq1kNtejprmDb3IifGSq1OjEdGiMbSPMflau9i2+6dEV3nO&#10;1eUX9Md1vot28eM7F8p+c79PmvTeq2m2w4RW/Ocfontmn017NY4RaHUt1b9Wteo2YLlK5BFaqW6s&#10;rJ61mtOxssM8E0TnRywyxuRzXNVUci9UNXXpfHeceSJres6TE8JiY5xMNz0vTLSMmOYtjtETExOs&#10;TE8pie2JewcXIAAAAAAAAAAAAAAAAYpuunYbfNcv63m4fcq3Gd0M7WotihdjR30uQqOX9SxWe70/&#10;Q9quY7q1zkXO6b1DcdL3dd5tp0vXnHZaO2s+ifonSY4xCL6x0nadb6ffp+9jXFeOE9tbRytXumPp&#10;jWJ4TMKnN60rM8f7Je1vNR9J6rvcrWmNclfI0ZHO+mv1Vd16wztavVOvVj0cx3zNU3t0zqW36rs6&#10;7zbT8NucdtbdtZ9MfTGk8peX+tdH3fQuoX6fvI+OvGJjles8rR6J+idYnjEsQM9EgGxOMORcpxpt&#10;NXO0e+elJ21c3jO/tjyWMe9Fli9VRrLUCp7kEn+BIiderFe10T1rpGDrOyttcvDJHGlv0bdk+qeV&#10;o7Y9OkxP+W+v7ny71Ou9w62wz8OSnZenbH7Uc6z2T6JmJtjwOcxmy4fHZ7DWmXMZlKzLVSwz/Cjf&#10;1RzHt+Mc8MjXMkYvzMkarV6Kimid1ts2z3F9ruK+HNS2kx+7snnE9scXqHZb3bdR2mPe7S0X22Ws&#10;WrPo9PdMTwmOcTExPGHLHQygAAAAAAAAAAAAAAAAAAAAAAAAAAAAAAAAAAAAAAAevbqVb9WzRvVq&#10;92ldrzVLlO3DHYq26tiN0NitZrzNfFPXnierXscitc1VRUVFPsTNZi1ZmLRPCXyYiY0njEujl+RD&#10;xh56/CP5b4Tza8IL1nXfH/kvOWscuB9ibJ6hqmYyz35fOcHb9hfcijyfHmxx0pLWAe57LFVtZWQz&#10;Q3KFe3Lvry11Xp/nvo1uhdeiLdRxV115WtEcIy0nsvXXS/ZOvGJraYjUPXOnb3yj1OOr9Inw7LJO&#10;mnOsTPGcdo7azzr2xpwmJrEz2b/xwfk44K/I1xq7OaNYZp3LurUKsnKXC2Yvxz7Fqc8siVfvOGsr&#10;FVbtWkX7fRK2Sgjb7ayMitR17DkiXVfmfyr1Dyzuvl7iPHsrz/R5Yj4beif0bR21n1xMxxbB6D5g&#10;2fXdv48Pw7qsfHjmeNfTHfXumPVOk8FkxWE8AAAAAAAAeOWWKCKSeeSOGGGN8s00r2xxRRRtV8kk&#10;kj1RjI2MRVVVVERE6qfYiZnSOMy+TMVibWnSsIocied/hrxVJPW3jyW4exmQq931WHx+54rZs9WV&#10;re5W2MBq02azUD3Inyo6BFd8E6qWLZeUPNHUYi202G6tSeVppNaz6rX8NfpVfqHnfyh0uZrveo7S&#10;uSOdYyVvaPXWnitHuRSz/wCbH8eGFdYZS5b2PZ3V+xETAcW8isbYe6VI5GV5dg1zAwu9hFVznOc1&#10;jmp8jnqqItiw/hV52y6ePbUx6/pZcXD1+G1v3c1Xz/jJ5AwzMU3eTJMfo4cvH1eKleXu7tXCUPzg&#10;+AWTbYi/pC2/XbH7KOrZ2PjDdpaHuTq9v1E6azjc/d+lpq1HTI2P3XNXpGj3dendb8JvOWOYmcGO&#10;9e2K5cevqjxzWNZ7OOne6K/jR5FyRMRuMuO/ZN8OTTWe2fBFp0jt4a92qRXF/n74v8y3KtHj7yz4&#10;Iu5G90+hwmwYfN6PnrzpmokFanht73DWMrauo+RquijrulVEcnY3oqthuoeTuu9LrN970zexSOdq&#10;2rkrHfM2x47xEenXT0p3pvnry/1e8U2HVun2yW5VtS+O090RXJlpaZ9ERr6I7JMZHE84zxxrheRu&#10;JqblZIrpMjwzt+XjkV7WLXfG2pz1hlaxi9Vcnc73EVOit6dVg8ebodZn5223dvVucdfXz2tv9npT&#10;+XB5ktEfd93saz+ttMtvVy3tP9voaZ2GLz0wizz61lPE3kaCJEkipZDVeW+JshZa1Je+CKZu98uU&#10;WzvXsViyOZH16tcqIqPSa28+Qs+ldzTq22tPbGTb54j06fK286c9dNZ+pXt3X8TttrbZ36Hu6x2W&#10;x7ra2nnwifnbquvLTXSOye9oTZvPzlfg6SWXyj8M+VNA1iqvSzyPxbn8HzFpEUTnObFeyN+nBrkO&#10;ArSKnX27U/1SN6/s1d8pPbXyB0rrkRHlbrO03G6nlhz0tt8vqiJm83n01jw+ntVjefih1vy3Mz50&#10;8v73a7OvPPtr03WGPTa0Rjikei0+L0a8EpuDPL7xy8jomN4k5S17YMx9OtifU7kk+A3KrGxVbO+T&#10;Vs7Dj8zPBWkTtfPBFNW6qipIrXNVat13yh5j8uTr1fa5MeHXSMkaXxz3fHXWsTPZEzE+jhK6+WvP&#10;vlLzbXToW9xZdxprOKdaZY7/AOjvFbzEdtoia+njCShWlvetbdbZXkdQgrWbadntQ27UtKu/q9qP&#10;9y1DTyEkXbGqqnSF/c5ET0Re5OeOMc3iMszGPtmIiZ90zXX3x+R15ZyxjmcFa2y9kWtNY9OsxW0x&#10;w/Vnu4c2t85ythtLiWxyHi83pePYvbLslqhNmtNj7EYk9q5s2Abka2uYuN70RtjOR4lH/ob16okx&#10;tuh7jqNvB0m+Pc5Z5Y4tFM3oiMd/DOS36uGcuner288z7TpFfH17Hm2eCOeWazk28d9rZsXjjFSJ&#10;5X3EYNe7nDPMLncJsuMq5rXMzis/hrzPdpZbC5CplcZciX4SVb9GaerYZ/Gx6oRe52u52ea223eO&#10;+LcVnSa3rNbRPpraImPbCb2e92fUdtXedPzYs+0vGtb47VvS0d9bVmazHqlyp0MoAAAAAAAAAAAA&#10;AAAAAAAAAAAAAAAAAAAAAAAAAAAAAAAAAAAAAAAAAAAAAAAAAAAAAAAAAAAAAAAAAAAAAAAAAAAA&#10;AAAAAAAAAAAAAAAAAAAAAAAAAAAAAAAAAAAAAAAAAAAAAAAAAAAAAAAAAAAAAAAAAAAAAAAAAAAA&#10;AAAAAAAAAAAAAAAAAAAAAAAAAAAAAAAAAAAAAAAAqIdj027zDnouVs8act2ZJ29qNa+trGSltWYH&#10;IqN6tSviHRuX4u9VTqqm3oyfc/J0ZI4T90jT13jSJ99tWiJxff8Az9OOeMffp19WO0zMe6ui3c1C&#10;3uAAAGFchcgazxjqeU3LbLqU8TjI0+RiNfcyFyTq2pjMbXc9n1WQuSJ2sZ1RETq96tja9zcrZbLP&#10;v9zXa7aNclvdEdszPZEf7I4sPf7/AG3Tdrbd7qdMVY9sz2REdsz/ALZ4RMqK+dOe9u5y2L7jmHrj&#10;Ndx8kjdd1arPI+hi4XK5v1NhV7UvZixGv7ay5rVX9VjWRojE250jo+26Tg8GL4s9vtXnnPo9FY7I&#10;9+s8WlOtdc3fWtx8zN8OCv2KRPCvpnvtPbPu0jg0WS6FAAAAAAAeSKKWeRkUMck0si9rIomOkke7&#10;+BjGIrnL/uIfJmIjWeEPsRNp0jjLNsdxfyZl0a7E8d71lGuRVa7Haln7qORqI5ytWtj5UVEa5FX+&#10;JTEv1DYYv6zPhr671j65ZmPpvUcvHFt89vVS0/VDKoPHnnOx7Pt8T7433/b7Pf1zI1e33enb731M&#10;MX0/Tu+b3O3s/wALp0Ux5610muuu5w8P1on6ubKr0HrVtNNrn499Jj644e170/jRz1XjWWTivbXN&#10;aqIqQUG2ZPmVETpDWllmcnVfXo1eieq+hwjrvR7TpG4x+/T63O3l3rlY1na5dPRGv1OHs8Cc3VUY&#10;svEnIru9VRPptPztxU7enXvSnRnWNPX07unX9B216x0q3Lc4PbesfXLpt0PrNee13Hsx2n6olh2R&#10;0fdcQndltP2jGN7Uf3ZHX8tSTtcrmtd1s1Ik7XOYqIvwVUX+Ayqbva5f6vLjt6rRP1SxMmy3mL+t&#10;xZa+uto+uGLGQxgAAAAAAAAAAAbD4+5X5C4syDshou0ZHBOlcjrdKN7LOJvqiI1PuGIuMsY249Gf&#10;K174lkjRfkc1fUwt707ZdQp4N3jreOyeUx6rRxj3+tn7Dqm/6Zk+ZsstqTPOOdZ9dZ1ifbGsdiyP&#10;iTz713L/AE2I5bxH7s5B3ZF+8+Dis3cBM9eie5fxnWxlcV1X4rEttiqqqvttKL1Lydnxa5Om2+ZT&#10;9C2kW9k8In26e1sPpXnnb5dMXVafLyfp11mvtjjavs8XsWA4PP4TZsZWzWu5fHZzE3G99XJYq5Xv&#10;05k/SjLFaSSNXMX0c3r3NX0VEUpuXDlwZJxZ62pkjnExpPulesOfDuccZtvet8U8prMTHvhyx1u0&#10;AAAAAAAAAAAAAAA4HZtYwG44W7r2zYurl8PkI1js07TVVq+ioyaGVismq2oVXrHLE5ksbvVrkX1M&#10;jbbrcbPNXcba00zVnhMfl7JjvieE9rF3my2vUNvbabylcm3tHGJ+uJ5xMdkxpMdkqlOe/G/O8S2Z&#10;c5h1s5zQrEyNgyfZ3XcI+V7Ww0c62JrWNR73oyKy1EilXojkjerWrtvoHmTB1esYM2mPfxHGvZb0&#10;1/LXnHpji0Z5n8pbnoV53ODXJ0yZ4W7aa8ov9UW5T6J4IxlnU4AASx8d/JPI8X2oNY2qa1k+P7Ei&#10;tY1rVsXdYmle57rmNb6yTY6SR6rPVRV6KqyRIj+5ktS8xeWsfVKzutpEV6hEeqLx3T3T3W9k8NJi&#10;8eVPN+bo142e9m1+lzPrnHM9te+v6VfbXjrFrZcXlMdm8dSy+Iu1sjjMjWit0b1SVs1a1Wmaj45Y&#10;pGKrXNc1f91F9F9TU2XFkwZLYc1ZrlrOkxPCYmG8cObFucVc+C0Xw3iJiYnWJie2HvnW7QAAAAAA&#10;AAAAAAAAABp3mfiqnyfrT4IWw19lxTZbOv5B6I1FlVvWXGW5OiuSjf7URV/71IjXp1RqtdYfLvXM&#10;nRd54razs76Revo7LR+tX6Y1j0xU/N/lnD5k6dNKaV6ji1nFb09tLT+jb6J0t2TE1XXqNzGXbWOy&#10;FeWpeo2JaturOxWTV7ED1jlikYvq17HtVFN34suPNjrlxTFsVoiYmOUxPKXmbNhy7bNbb56zTNS0&#10;1tE84mOExL1Tm6gCUHjhy7+52YTT8/aRmsZ60n0lid/SPCZmVEjZKr19I6GRVGxzdfljk7ZOrW+4&#10;rqV5v6B/iG3/AMQ2tf77irxiPz6R2ftV5x3xrHGdGyfw+81f4Tu/8J31tOm57fDM8seSeET6K34R&#10;bsidLcI8WtjpqF6BAAAAAAAAAAAAAAAAAAAAAAAAAAAAAAAAAAAAAAAAA1Tzhwpxt5GcTb3wly7r&#10;lbauO+RsDa17ZMPY/ZyOrzqyWrkcbbaizYzOYXIQxXKFyJWz07sEU0ao9jVTM2G+3XTN5j3+ytNN&#10;zitrWfyT3xMcJjlMTMSxt5tNvvttfabqsWwZK6TH5Y7pieMT2TxfNz8pOAPJ38OnmvFW07cti1TY&#10;dVyEm5cE8yYWKKCtvWhW7VirUt2ac8VrD33uhY/HbDhbcU9V0rZYpYpqk0T5vTnSeo9K869C1zUr&#10;fHePDlxz+Zfu14TH6VLRpPKYmJidNDdR2XUPK3VtMV7VvWfFjvH51fq9FqzrHZOsTGvcr/FD+Zbi&#10;v8gOv4/jTkJcLxf5XYfHOdl9E+p+m17kuChWnsXto4qlvWJbVpIqdV1m/hpXvvY5ve5jrNaN1huk&#10;vN/kjd+Xck7rbeLL0i08L/nU15Vyae6Lcp9E8G1PLfmrbdbpG3z6Y+pRHGvZfTnNPrmvOPTHFduU&#10;RbgAAAAaG5V8kuKOIslU1jOZfJ7JyLlK31WC4m46wOV5B5TzddXNYy3V0nV62Qy1DDukejXZO+2n&#10;ioVX9rZjT1Jjp3Quo9SxzuMNa49lWdLZstox4qz3TkvMRNv1a+K89lZQfVPMXS+lZI22a9snULRr&#10;XBirbLmtHfGOkTaK/r28NI7bQ0TlM9548zsWHQtU438QdOusc2Pa+WH1+a+b21Z4Fkr36PGGmZan&#10;xbrN+Nz2o6HIbJmVYqKj4EX0bL48Pk/pc67zJn6nuo/Mw64MGvbE5bxOW0emuKnolCZc/njrEabH&#10;Ft+k7S35+fTcbnSY4TGHHaMNJ9F82T01a4yH4wtD5PmS95Tc/wDkr5O2Z5WT3td27ku3o3GKSJ2r&#10;K3DcdcZQatRwEFjsTvbDZVy9E6ORUM6nn/edPjweXtlsOn1iOFqYoyZf4WXL45tp6YR2T8Ntj1Kf&#10;H5m3/UepWmdZpkzTjw/wcWGKRWJ7dJ9ra+rfjX8DdPjijxPivxDbbC+N7F2nXE3mRVikllaksu6z&#10;7BLOxXTKjmvVzXtRrXIrWtRI7ceevOG5mZydR3Ma/oW+X/M8KU234d+R9pERi6XtJ0/Tp8z/ANyb&#10;a+38kM0v+CvhTka61rHiR42xxq5r1dQ4U45xdjqxeqIlvGa7TtI1f0tR/a79KKYtPN3mqlvFXqW+&#10;19OfLMe6bTDMv5J8m5K+G3Sunaejb4qz74pEorco/hh8AuSqdhlDirKcX5aaJ8bM9xjt+exFmuqs&#10;7Y3xYTPWdk09XRO+bq7Gqrl/WVU9Cw9P/FLzlsLRN9xXcY4/Ny0rMfxqxW/8pWOp/g/5E6jSYptb&#10;bbLMfaw5LVmP4Npvj/kKPfLf8E/OvDmOye6+Pewf0/6dQinuXNVTGMwfK2KqRI+V30WFisWsVvDK&#10;8EfzLRlr5CaRyNhx7/VU2z5b/F3pHVL12nWqfct1adIvr4sMz6baROPX9aJrHbeGl/NX4Jdb6Rjt&#10;vOgZPv8AtKxMzTTw56x6K6zXJpH6MxaZ4RjlAfxo/IL5a+HmZr4/QuQMzZ1bD3H1srxDyF9wz+iv&#10;Ws9te3jXa9fswX9VtNfXRkkmKnx1tqxoxz1aisW49e8l+W/M+Kb7zDWNxaNYzY9K5OPGJ8URMXju&#10;i8Wjjy7VF8ueffNXlLNGPY57ztaTpbBl1tj4cJjwzMTSeHGaTS3DSZ7Hb48CfyRcOec+vT0cPG7Q&#10;+ZNdx0d7ceK8vditWWVO9kEuw6dlfbrJtOrpYkaySRIobVKV7WWYWNkgln80+cfI3VPKOaL5f6bp&#10;d7aUzVjSNf0bxx8F9OUazFo41mdJiPWPkb8Q+keddvNMP9B1fHXXJgtOs6cvHjtw8dNeEzpFqzMR&#10;aI1rNrFHsZIx8cjGyRyNcx7HtRzHscitcx7XIrXNc1eiovoqFJiZidY5r/MRMaTxiVTflx+Kjirm&#10;NLfIHA6UODeaaUjsrQs6+yXEaPsWVhe2xA7LYnEsaus5N9iPubk8VHG9sr3SzwWX9Fbtjyj+K3Ve&#10;jadP694t90WY8Mxf4stK8vhtb7ddPzLzMacK2rDR3nr8Euidf8XVPLPh6b5hrPirNNa4clo4x4q1&#10;/q7a/wDmY4idZmbVvPKF3jx+TDnDxg5En8d/PLD7Feq4O7FiXb7kqclnetXhc5IqmUzEtaOROSNQ&#10;txNSeLJQLNflhcszJbqKyNLp5i/DPofmjp0eYvIV8dbXr4vlVnTFfvrXX+pyRymk6VieExTjLXvl&#10;T8YfMnk3qs+VPxNx5bUx2ivzrRrmxxyi15j/AJjFMcYyRreY+KLZOEOxDgc9hNpwmJ2TW8tj87r+&#10;dx9TLYbM4m3DexuUxt6Flineo3K75ILNWzBIjmPaqoqKeeNxt8+1z3225pbHuMdpratomLVtE6TE&#10;xPGJiXq3a7rbb3bU3mzvTLtctItS9Zi1bVtGsTExwmJjjEw5Y6Xeh/yR4pwvv3t88d9wyHj9ynLK&#10;6/PZ1diJx3ud5vV6Q79oHZJr+T+pf1RbjKyzse9ZXssK1rDYHR/PNoxV6X5t29Oq9EiPDEZP6/DX&#10;vwZ/6yun6E28MxHhiaazLVHmH8MaWz3635C3eToXmaZ8Uzh/5XcW7tzteOK+v/qRTxRM+K0ZJiIa&#10;t4x828lrm9s4O8uNVq8P8nsdFXw+3QSS/wBGm8Ryy+xTyNDJTulZho8k5F9uV80tJZGvZJLWmT6Z&#10;JvrX4b4d50v/ALm8hZ7dQ6Lxm+Kf+Yw9s1tWNPH4e2IiL6TExW9fjVry5+Me46f1uPJn4p7avSfM&#10;kTEY88TP3TcxM6VvW86/Li/ZM2tj1iYtbHf+jWIoqORHNVFaqIqKi9UVF9UVFT0VFQ1Jy4Tzb858&#10;Y5P6AAAAAAAAAAAAAAAAAAAAAAAAAAAAAAAAAAAAAAAAAAAAAAAAAAAAAAAAAAAAAAAAAAAAAAAA&#10;AAAAAAAAAAAAAAAAAAAAAAAAAAAAAAAAAAAAAAAAAAAAAAAAAAAAAAAAAAAAAAAAAAAAAAAAAAAA&#10;AAAAAAAAAAAAAAAAAAAAAAAAAAAAAAAAAAAAAAAAAAAAAAAAAAAAAACsXhjGtveZO92lRFXDbRyv&#10;km9enVHS5fKYjq3+Ptyq/wDsGz+tZfl+TdvX9PFgr/Jrb/dac8vYfm/iBub/APp5tzb32tT/AHln&#10;RrBuMAAcZmczi9exORzubvQY3EYinYyGSv2n9kFSnVjdLPPIqIrlRjGr6IiucvoiKqoh2YsWTPkr&#10;hxRNstpiIiO2ZdebNi2+K2fNaK4qRMzM8oiOahzyM57zHOW4yXGus0dMwss9bUsFI5GrFWVUZJls&#10;jGxzonZjKIxHydFckEfbC1zkar37e6J0fF0na+HhO6txvb090fqx2d/Pt0jSHX+uZutbvx8a7Skz&#10;FK90fpT+tPb3co5azHgm0CAAAACQXHni9zVyS2C1h9Qs4nDzo1zM9tLlwGMdG/r2z122o1yWQgXt&#10;X56tedE/SQu98wdK2OtcuWLZY/Np8U/Rwj2zCd2HlrrHUdLYcU1xT+df4Y9ca8Zj9mJTS0v8duFg&#10;bDY5C37IZCXo102L1GlBja8ciJ1WNMxlmZCe3C53TqqU67+3r06KvVKtuvO2Wda7LDWsd951n+LG&#10;mn8aVw2fkHDGlt/ntae2tI0j+NbWZ/iwlDrHijwDqrY1q8c4jLTsRvfZ2d9vZXTub/hyVczYt41i&#10;qnxbHAxi/wABAbjzF1ncfaz2rHdTSv01iJ98rLtvK/Qttp4dvS1u++t9fZaZj3RDeOJ1/A4GL2MH&#10;hMRhYeip7OJxtPHRdF7eqe3ThhZ0XsT9H6E/gInJmzZp1zXtefTMz9aaxYMGCNMFKUj9WIj6nLnU&#10;7QAAAAY3mtN1DZEemw6rreeSRFbImaweLyiParVYrXpeqzo5FYvTov6PQ78W63OD+pyZKfs2mPql&#10;j5tntNx/zGLHf9qtbfXEtNbB4n+P2xpItrjjE46Z69Wz6/YyWvLE7t7UdHXxF2pRVOn+C6JzFX16&#10;dfUlMPmPrOD7Oe1o/WiLfTMTP0ojceV+hbjXxbetZ76TNforMR9DQWz/AI8uO7/uyapum1a7M/qr&#10;YsrBjdjoRL0VEbHFHHg7vt9enXvsSO+Pr8ESY2/nXe04bnFjvHo1rP8AvR9EILc+QthfWdrmy45/&#10;WiLx/uz9Mo17d4C8x4Nss+tXtY3Wu1F9uvUvvwmXk6fHuq5qOvjGIqfDpecq+vonp1ndt5x6Zl4Z&#10;4yYrd8x4o99dZ/kq7u/I3V8MTbb2x5q90T4be62kfykWNv4v5F0F7m7lpex69G1yMS5kMXZZjZXK&#10;qNRK+VYyTG2fmcifs5Xeq9Cw7bqGy3kf3XLS890TGvtjnHthWd303qGxn+94cmOO+azp7Lcp9ksD&#10;MxhAAAAAAAAGxuOuWeQeKsmmT0fZb+HV8rJLmOST6jDZRGdE7MniJ/co2+saK1HqxJo0VfbexfUw&#10;d707ZdRx/L3eOLd08rR6p5x9XfEpDp/VN/0zJ8zZZLU48Y51n11nhP1x2TC0Phrzq0vb/pcLybBX&#10;0TYJFZC3MsfLJqF+Vyqne+xMslnX1X09LLpYGoiq6dOvalA6p5R3W21y7CZzYf0fz4/Jb2aT6Gye&#10;keddnu9MPUojBn/S/wDLn286e3WP1k7q9iC3BDZqzw2a1iNk0FivIyaCeGRqPjlhljc6OSORiorX&#10;NVUVF6oVC1ZrM1tExaOyV3rat6xasxNZ5THKXmPj6AAAAAAAAAAAAAA9e3Uq36tmjerQXKVyCWrb&#10;qWomT1rNadjopoJ4ZWujlhljcrXNcio5F6KcqXvjvGTHM1vWdYmOExMcpiXG9KZaTjyRFsdomJiY&#10;1iYnnEx2xKrryL8W7OlfX7vx9Wmu6enuWsthGq+e7rDOrVfPXc5z572EarlVXL1lqsTq9XMRXt2l&#10;5c8013vh2PUJiu85Vtyi/onsi30W7NJ4NL+bPJd+neLqPSom2w52pznH6Y7Zp9NY56xxiE5dmuwA&#10;BJzx98istxHeZg8wljL6FftI+3QRyvt4OaZ/7bJ4ZHL29Hde6asvRkyp1arHqrnVjzD5cw9Xp8/D&#10;pTf1jhPZburb8luz0wuXlbzZn6Fk+7bjXJ0y1uNe2kzztT8teU9mk8Zt2wuaxWxYqhnMHfrZPE5O&#10;tHboX6kiSQWIJE9HNX0c1zXIrXNciPY9Fa5Eciomoc2HLtstsGes1zVnSYnnE/u97e233GDd4K7n&#10;bWi+C8a1tHKY/dzjnE8J4uTOp3AAAAAAAAAAAAAAAACH/kzxB95pS8h67V65bG1//ikqQs+bI4yu&#10;xEblGNanV1vGQt6S/FX1069U9pEdf/JnX/u+SOk7u39Bef6OZ/NtP5vqtPLut+1w1R+IvlT75hnr&#10;/T6/3rHX+mrH59Ij7f7VI599P2dJgEbUaMAAFj3jdyz++OD/AHRztnv2bXqzUrTzPRZcxhY+2OGd&#10;VVe6W5jurYpl6dXM7HqrnK9U1B5w6D/h+5+/7Wv9zyzxiOVL9seiLc49OscI0egvw980f4tsv8K3&#10;tteo7evCZ55MccIn02ryt3x4bcZmUnyltkAAAAAAAAAAAAAAAAAAAAAAAAAAAAAAAAAAAAAAAAAV&#10;w/lA/HtpP5EvG7L8aZH7dhOV9RbkNp4N3+3Cvdq27fSNa/E5KzDHLbTTN1jqxUsvExsqNYkNtsUl&#10;inXRLN5U8x5/LXU67quttnfSuWn6VdecfrV519saxFpQPmHomHrmwnb20jc11nHbut3T+rblb2Tp&#10;rEPmn7PrfKvjpy3l9Yz9fZuLuYeItymoXY69uzhdo07cdXyPyWsfk8dPHPWt0rtds1W5VlVkjeya&#10;GRzHMevqLFl2nU9nXLjmmXZZqaxw1rato7YnsmOExMeiYaCyY9zsN1OO/ix7rFfTumtonsmPomPX&#10;DujfiJ/PfgOd3a142+a+dwmn80y/RYPQOaLS1cFp/LNr22VqmF3JESvidR5GvSsRIJ2exi8zPIkM&#10;bKttYYbejvOX4e5On+LqnQq2vseM3xc7Y/TXttSO2ONqxxnWNZrtjyx50pvfDsOrTFN3yrk5Vv6L&#10;dlbT7ItyjSdIntEGqGwwDCN55E1HjnH1b+05N1eXJ2nY7AYXH0rua2faMskEllMNqusYevdzuyZZ&#10;1eF8i16deaRkTHSPRsbHvbl7TY7nfXmm3rrFY1taZitKRy8V72mK1jXhraY48I4zowt71Da9Pxxf&#10;c20m06VrETa97aa+GlKxNr2046ViZ01meETKFvkH5CYfjrVZNx8n+acH4c8RXUssxerUdix97yD5&#10;BghbG+aqzJ4JM7LrUroHPbPjdOrZnNRsdHPFmqL2vhSy9K6X8/P936JtrdS6jHO81mNvjnv8NvD4&#10;/RbNNKc4nFeNJVnqnUstMPz+t7mOl9MnXSlbRO5yR3TavijH6a4IyZOVozUnWFInIn94C8ceC6ub&#10;1Hwe8W5cv9wtTWcryNyVdTUYNmzkPWGPZs7j8e7YuQeSLV6H1fezmYx2Ven+N9TYW3/DHrPVrV3H&#10;mbfaeGNIx448Xhr+jXXw48cR+jSlqdyhZfxH6J0el9t5Y2MaWnW2S/w+O36d/tZMsz+lkvF57VYf&#10;J/54fyQ8jWrL8Tyrq3E2LtdyOwfGHHOq1asKK7ualbM7tT3jb6/Z8EVuTRyp8VUt+y/DPyltKx48&#10;F894/OyZLTPupNKfyVV3n4k+bN1M+DNTBSezHjrHum8Xt/KRfu/k6/IPkLa3Z/MHneOZ3t9WUt7y&#10;mMqfsmta3pj8a+pQb1RvzdI0716q7qqqTNfJ3latfDGw22nppEz751lDW83+aLW8U7/c6+i8xHuj&#10;SEgeLvzhfki4yu1pZ+cavJeJgk9yXXuUdK1PYqVxVlWVzLObxuMwW6tjd3K3thysSNYvROna3pF7&#10;38OPKO8rMRtpw3n87He1Zj2TNqe+spTZ/iJ5s2domdxGakfm5KVtE+2Ii/us7D3gZ+fDhHyQzWH4&#10;v8icHjvHvlPLTV8fhNhXLvu8R7hlLEiRQ0oczkmxX9EyduR6NgrZN9inIqdqX/efHC7VXmb8Meo9&#10;Ix23vSbTutlXjNdNMtI79I4XiO2a6T+rpEy2l5a/Evp/Vsldn1WsbXe24RbXXFae7WeNJnsi2sfr&#10;a6Q7AJq5s0AoY/L7+MzAc2aTs3k1wlrdfG84abj7Wf33CYaqrP6XNWxlRr8hYdSgVGTb7r+PrLNW&#10;mjYtjJ143VXpLN9J7e4Pw08+5ulbvH0Hq2SbdJy2iuO1p/qbzPCNf/TtM6TE8KzPijSPFro78WPw&#10;4wdZ2eTzJ0bHFetYazbLWsf19KxxnSP/ADaxGsTHG8R4Z1nw6dSzjPkreOHt81fkzjfYshqu66dl&#10;a+YwObxkzobFa1D1bJDM1F9u3j79Z769qtKjoLVaV8UrXRvc1fR+/wBhtOp7PJsN9SuTaZazW1Z5&#10;TH5JieMTHGJiJjjDyv03qO96RvsXUunZLYt5htFq2jnEx9cTHC0TwmJmJ1iXf38FvLXXPM/x21Lm&#10;DExVsbsjVfq/JWtV3PVmschYatUfm6FdJJJpFxWQhuQZDHuc971oXIUkVJmyNb4383eW8/lbreTp&#10;mTW2D7eK0/n47TPhmfTGk1t+tWdOGj3Z5J81bfzh5fxdWxRFdx9jNSPzMtYjxRH6s6xavH7No146&#10;wmGVhbVdX5FfCTC+WvFVrKa9j6lTnHQcdZvcf5xEZBLnacCy3LvH+Yn7ek+MzSue6k56t+hyLmSN&#10;eyGS0ybYv4ded8/lLqsYtxaZ6HuLRGWvPwzPCMtY7LV4eLT7VNY0mYpMan/Fj8Odv556JbPtK1r5&#10;k2tJnBflN4jWZwXntrfj4NfsZNJiYrN4tT9+KPzbzXC/ItPxj5WyFuDjfds9LidVdm3WIpuN+RLt&#10;v6ePFqy0nuY7A7Rk1WvZrOa2OrkpGz/s0ktufuD8V/JGDrXTreZ+k1iepYMfiyeHTTNhiNfFw52p&#10;XjWedqRNeOlIjQn4IfiNuPL3Vq+Tet3tHSNzl8OPx6xO3zzOnh48a0yW+G1eEVyTFuGt5ntLHlp7&#10;TAI8eSnjdonkvoFnUNsrMqZmkyzb07ba8TFyurZqSJGtsQPVEdZxdx0bGXajl9uzE1FTslZFLHbf&#10;J3nDqfk3qteobCfFt7aRlxTPw5aa8p7rRxmludZ76zas0L8Q/wAPuifiJ0K3SuqViu7pE2wZ4j48&#10;OSY5xPbS2kRkpPC9Y7LVpataHiZ5Sb1448mWPETyesSQ0cTlm4DTdyyNmWdmvy2ej8JRtZGy1st/&#10;RNhhlifjLb0R1BJmMk7ay/yTcnnvyT0zzf0aPP3kuInJkx+PNhrER8yI+3aKxwrnxzExkpHC+kzG&#10;t/6zzt+F34l9a/D/AMxW/Cr8SLTXDiy/K2+4vMzGKZ/q62vPG22yxMThvPHF4oi2mP8Aqrtjzc9j&#10;AAAAAAAAAAAAAAAAAAAAAAAAAAAAAAAAAAAAAAAAAAAAAAAAAAAAAAAAAAAAAAAAAAAAAAAAAAAA&#10;AAAAAAAAAAAAAAAAAAAAAAAAAAAAAAAAAAAAAAAAAAAAAAAAAAAAAAAAAAAAAAAAAAAAAAAAAAAA&#10;AAAAAAAAAAAAAAAAAAAAAAAAAAAAAAAAAAAAAAAAAAAAAAAAAAV9+OlTv8oOfb3a9fpr+91O9FT2&#10;2/W8hQzdrk6de930HVv8SKbB8x308r9Px99cU+7Dp+Vq3ynj1859Uy91s0e/PE/7qwQ182kAAKnv&#10;OnneTMZb+hrWLv8AzPhpYbW72K7/AJchm43Nmp4JXsXo6rhk7ZZ29VR1tzWuRHV/XYvlHpEYsf8A&#10;im4j+lvGmP0V7beu3KPR+01d5163ObL/AIRtp/oaTE5Jjttzivqrzn9b01Vxl4a/AAACU/CviVyT&#10;y82rmJoU07S5lY9NjzVeVZ8hXV3R78BiEdDYyfRvq2V7oKrvVElVyK0r3VfMex6briifm7qPzazy&#10;n9a3KPVxn0LN0fyt1Hq2maY+Vs5/PtHOP1a87evhHpWn8V+L3EXFDK1rF4CPPbHB2vXaNmbDlMo2&#10;dvRfcx8LomY/EdjuvYtaFkvavR8j/ia+6h5g6l1GZrkv4ME/mU4R7e23tnTuiGzOmeWuldLiLY8f&#10;zNxH59+M6+jsr7I175lIchE+AAAAAAAAAAAAAA8csUU8b4Zo45oZWuZLFKxskcjHJ0cx7HorXtci&#10;9FRU6KfYmYnWOEvkxFo8No1iUet78VODd+bNLf0qlgclKjv+d9Q7dcuNe5Vc+Z9alGmIuTvVeqvs&#10;VZnKpNbTzF1bZ6RTLN6d1/ij3z8UeyYQG98sdF32s3wxjyT+dj+CfdHwzPrrKFW//j02Oik1zjXc&#10;aOehRXPZhdnh+0ZJsafqxQZWmljHXrC/wyRUmfH1/QWrZedMF9K77FNJ/Sp8Ue6dJiPVNlP33kLc&#10;U1v07LXJH6N/hn2WjWJn1xVB7d+LeQ+N7X0u8ahm9ecr1jitXKiyYyy9ERXNpZiq6xibyt6p19ma&#10;Tp+ktm06hst9XxbTLS/oieMeus8Y9sKZvOm7/p9vDvcV8fpmOE+q0a1n2TLATMYIAAAAAADf3Dnk&#10;jyXwxYhgwWT+7av7rn2tQzT5bOHekru6aSgqPSxh7b16u9yu5rHP9ZGSJ8qw3U+h7DqlZnNXw7jT&#10;hevC3t7LR6J9kwnOk+Yeo9HtFcFvFtteOO3Gvp07az6Y9sSt14W8m+N+aYYaWNufu/t/tK+zp+Zm&#10;jZfVWNV0r8Rb7Y62crNa1XdYekzGJ3SRRoa26r0HfdLmb3jx7bXhevL+FHOs+vh3TLavR/MnT+sR&#10;FMc/L3enHHbn/BnlaPVx05xCRRCLAAAAAAAAAAAAAAA/iojkVrkRzXIqOaqIqKip0VFRfRUVAc+E&#10;8lcPkj4suqfX7/xhjpJKz5Jbew6hSi7nU0cnfNktfrRN731e/udNUairF17ok9tFYzZHlrzV4/D0&#10;/qltLcqZJ7f1bz391u3t48Z1J5u8lzTxdU6NSZprrfFEcu+1Ijs76xy514cIr5NhNWAACS3j15A5&#10;TiPLsxOVknyGg5W0xcpj+r5ZcPNKrWPzWJZ8ypLG3os8DU7bDG/oejXJWfMPl7F1fD87FpXqFI+G&#10;f0o/Rt+SeyfRquHlXzTm6FnjBnmb9Lvb4q9tJn8+v5Y/Oj06SuAxeUx2bx1LL4i7WyOMyNaK3RvV&#10;JWzVrVaZqPjlikYqtc1zV/3UX0X1NP5cWTBkthzVmuWs6TE8JiYb5w5sW5xVz4LRfDeImJidYmJ7&#10;Ye+dbtAAAAAAAAAAAAAAAP4qI5Fa5EVqoqKip1RUX0VFRfRUVBy4xzOfCeSs/wAhuJP3Bz6Z7CVl&#10;ZqWwWJHQRxtX2sPlHIss+MXonbHWm6OkrJ6dGI5if4vqu5fKfXv8U2v3Xcz/AH/FHH9evKLeuOVv&#10;TpPa86+fPK3+B7779s66dLz2nSI5Y785p6InjNPRrX83WY5lua/AOb1vYcpqedxmxYWda2SxVplm&#10;u/1Vj+iKyWvM1FT3K1qB7o5G9fmjcqfpMbebTBvtrfabiNcN66T+SY9MTxie+Gb0/f7npe9x7/Z2&#10;8O4xW1ifrie+JjWJjtiZhbhoO64zkDVsZs2LVGsuR+3cqK9Hy47Iwo1tyhMqdF74JF6tVUTvjc16&#10;J0choXqnTs3St9fZZ+dZ4T2WrPK0ev6J1jsepuh9Y23XemY+o7bhW8aWrrrNLx9qs+qeXLWJieUs&#10;yI9LgAAAAAAAAAAAAAAAAAAAAAAAAAAAAAAAAAAAAAAAAdYz+8Hfi1Zz5oGQ81+Ddd93mzizAs/p&#10;e13EVFdc5Q4twdVUTYooK7HPv7pxtj4UVFVPdu4Jj4e9z6NKB+1Pw482f4duY6Fv7f3HNb+jtPLH&#10;kn830VvPuvx/OtLX3nfy799wT1bZ1/veOvxxH59I7fTake+vDsiHRWN/NOu0V+JP8/Gx8Gfuz46e&#10;bWazO5cLwso4LR+a5mXM5unFNSLpWqYvcooYrWX3XQqkSsbFPGk2WxUMfYxlyD2oa2qPOP4d4t/4&#10;+p9CrWm+4zbFwiuTvmvZW8932bT+jOszsTyz51ybPw7Hq8zfacIrk52p6Ldtq/yo9MaRHb62TyW0&#10;e3qtvZ+Mtx4/2DVKeAp7PsPNWS2bHO4J491fJY+tlqex7Fu1LIQ4vYrs+FuRXqmFx1xtizBNWfbs&#10;4ypcr3naf2/Rs8ZYpvqZaZLWmtMNaz8/LaJmJrWkxrWPFE1nJaNImLeGuS1bUbC3XWsXgtGwtivF&#10;axN81rf0GGsxExN7xMRa3hmLRirPimJrN7Y63rd1rPKH80OVyG+3uKfx0arsvMHNO3rLqNnya2nU&#10;rG3bzsHX35V17gTitmJfDg9dgsQts12S0GU5Hslmkxc1hzshJt7pHkGsbWN55rvTb9Mx/HG2pbwU&#10;r+tnya62tpwmfFNojSIvFY8Eam6p55mN3O18rUvueq5Pgnc3r48lv1cGPTSlNeMR4YrM6zNJtM3n&#10;XnDH4KPNfy22dOZvOjmfJcd2djdWu5KHZspZ5W5tydH3JJmY+3HLlW63plVK0iNqxSX7UmPR3tux&#10;8ft+0vf1D8SvLvQsP+H+W9vGWKcI8MfKwxPfHDxXnvnwx4ufjnXV1dP/AA48wdbzff8AzHuJxTfS&#10;Z8U/MzTHdPHw09HxT4eXhjTRdVw3+Cr8dPEtWBctxXnOZM5ExrXbBy7uOZzD3r2t91P3a1mTVNIc&#10;ySRvciyYySRiejX9Fd1151D8SvNm+tPgz12+P9HFSI/lW8V/5XsbA2H4ceVdjEePDbcZP0stpn+T&#10;Xw0/kpk0vx++CVCrFUg8MfFd8UKK1j7vAPFmStKjnOevu3chq1q5OvV3oskjlROiJ6IiFft5p8y2&#10;t4p6hvdfRnyRHui0Qn6+WPLdY8MdP2Wnpw45+ma6om87/hF/HpzdibcNDh5OF9mkgSKht/C+Vtal&#10;PQcx3ezu1SyuV4/vRyvRElWbErYdH1Rk0aqjknemfiN5q6deJtuPvGHXjXLEW1/hcLx6NLad8ShO&#10;pfh55X6jSYrg+75uy2KZrp/B40n06119MOn/APkQ/GjzN+PfdcfV2u1BvnEm33LVbjzlzD0JMdj8&#10;zYqw/Uz4DZMM+1fk1Tbq9XrL9I+xYgswtdJWnmSOdsO+PKnm/p/mrbzbBE4t9jiPmYpnWY1/OrOk&#10;eKuvDXSJieExGsa6L80+UeoeV9xEZpjLsckz4MsRpE6fm2jj4bacdNZiY4xM6TpXAW1VHdo/AP8A&#10;kAzvkHxhn/FrlnOyZnk7gvBUMpoWcyErpcttfDjZ6uEjp5CZ75JL2S45ytmrSfZf2Olx9+i1UfJD&#10;PK/zt+J/lfF0reV61sa+HZ7m0xeI5Vy8Z1jujJGs6dlq27JiHoP8M/M+Tqmzt0be28W821Ymkzzt&#10;i4RpPfOOdI17a2r2xMuxIapbTAOg/wDlR8dKHjT5p8oanr9GPG6Vuq0eVtGpQxJBXp4Hd3Wp8hja&#10;cDVcyDH4Tb6WUoVmtVUSvVZ6N/VT2J+HnW79e8q7fc5p8W6xa4ck9s2x6REz6bUmlp9My8M/id5f&#10;p5c847na4K+HZ5tM+OOURXJrMxEd1ckXrHoiEzPwFc+29E8oNn4LyF2X92+c9NvWMXQdIqwx79x5&#10;VubHj7UUcj/bh+p05MzHMrE75nx10d1SNOlX/GPo1d55fx9XpH9PtMsRM/8A0eSYrMey/gmO74u9&#10;b/wL67fY+ZcvRMkz933uGZrH/wBLiibxPtx/MidOM6V7ncUPMb1uAdRr8vnAUHDflG/fNeqfQazz&#10;hjJN7g+mj+ngqbvRtto7zXrua9XPms3ZKuWlf8v7bKuRERGoeufwg6/brPlb7huJ8W52NvlTrxmc&#10;UxrimfREeLHEd1HhP8efLFfL/nT/ABPaV8Oz6lT50acIjNE+HNEemZ8OWZ78nodhfwB8g7Hkr4uc&#10;eb/mLaW9yxcFjR9+lV3dLNt2qJDTs5Kyv6qWtixUtPKSNaiNY692oiIiIeefP/l6vlrzTuOn4Y02&#10;dpjLi9GPJxiI9FLeKkfsvVf4Xear+b/Je06puLeLqFInDnntnLi0ibT6clfDknu8eiZxTGwQCqv8&#10;o/jrX37i+Hm3XqLF3Di2FsewLBG5bGZ0C1aRLSSJGxyyyatfs/Wsc5WtjpyW1VVXsQ3j+Cfm6/Su&#10;tT5b3dv/ALX76f6PXlTPEcP/ALrWPBPOZvGP0vMv/wAlPINOueW4847Ckf4t02NMukccm1tPxa6c&#10;5w2n5ka6RGOcsz2QzH8bfk1Y5r4sn0Dbsg63yHxXBRx81uzKr7mxadMjoMDmZXv6Ps3sa6F1G4/5&#10;nL2QSyOWSwpHfjD5Mp5c65HVdhTw9J302tERHDHljjekd1ba+OkcOdqxGlEt/wDHv8Rr+cPLM9C6&#10;rk8XX+mVrWbTPxZdvPDFknvtTT5eSeM8KWtM2yLIHuVjHvax8rmsc5sTFYj5FaiqjGLK+ONHvVOi&#10;dzmt6/FUT1NQRGsxEzpHf3e7WXoO0zFZmImZiOUaaz6I1mI98xHpevSvV78Tpa71X25HQTxSNWOe&#10;tYYjVfXswvRHwzNa9F6Knq1yOTq1yKvPLivit4b9saxPZMd8T2x/4c4l1YM+PcUm+OeU6TE8JrMc&#10;4tHOJ/JMTGsTEvbOt3AAAAAAAAAAAAAAAAAAAAAAAAAAAAAAAAAAAAAAAAAAAAAAAAAAAAAAAAAA&#10;AAAAAAAAAAAAAAAAAAAAAAAAAAAAAAAAAAAAAAAAAAAAAAAAAAAAAAAAAAAAAAAAAAAAAAAAAAAA&#10;AAAAAAAAAAAAAAAAAAAAAAAAAAAAAAAAAAAAAAAAAAAAAAAAAAAAAAAAAAAAAAAACE3j/jnVfIby&#10;OkRvtsZmpnujcrle52Wz+SyLZW9eqdj0a53x9EcnT+K7eYMnj8vdNjnPg/m0rDXXlfDNPNXV55R8&#10;yf5V7W1/d3pslJbFANMc/cqwcO8YZ/b0dC7MLG3E6xVmRHNt7FkWyMoI6JVRJoaTGSWpmdU7oa70&#10;ReqoSnRunT1PqFNtx+VzvPdWOfv5R6ZhD9d6pXpPTb7rh877NIntvPL16cbT6Il18rly1kLdq/es&#10;TXL16zPcuW7MjprFq1ZldNYsTyvVXyzTzPVznKqq5yqqm561rSsUpERSI0iI5REcoaIve2S85LzM&#10;3tMzMzzmZ5zPrescnEA5PDYbK7DlaGEwePt5bL5OzHUx+OowPsW7dmVejIoYY0Vzl/Sq/BrUVVVE&#10;RVOvLlx4cc5c1orjrGszPCIh2YcOXPlrhw1m2W06RERrMyts8ePCrBabHR27levT2PbOkdmnrL0j&#10;t67rz1TuZ9axyPgzuVi9OquRakL+vY2VWsmNcda81Zd1M7bp0zTbcptytb1fox9M9unGG0+geTsO&#10;0iu76pEZN1zinOlPX2Wt/JieWvCU/UREREREREToiJ6IiJ8ERP0IhTV6f0AAAAAAAAAAAAAAAAAA&#10;APVu0aWSqT0MjTq36NqNYrNO7XitVLES9Osc9edkkM0a9PVHIqHKl7UtF6TMXjlMcJj2uN6UyVmm&#10;SItSecTGsT64lD7kvwg4h3dLF3WobPHWbkRXMlwDGT4B8quVe6zrlh7II40avRGU5abU6IvRfVFs&#10;2w82dS2mlM8xnxfrcLey0f70WVPqPkzpW81vtonb5p/R419tJ/3Zqrr5R8SOYuMUsXn4VNu16BHy&#10;OzuptnyLYIGIj1lyGK9pmWoNjZ6yPWJ9dnRf2qp6l26f5k6Zv9KRf5eefzb8PdPKfRx19CgdS8q9&#10;W6breafN28fnU1nSPTX7UemdNPSjCT6tgAAAAAeWCearNDZrTS17FeWOevYgkfFNBNE9JIpoZY1b&#10;JFLFI1HNc1UVqp1Q+TEWia2jWsvtbTWYtWZi0TrEx2LC+CvOjOa6tPWuYEt7LhEWOCvuFdqTbHjW&#10;KvajsvB8qZ6rGiorpUVtxrUcq/UOVGlL6v5Sw59c/TNMeX9Cfsz+z+jPo+z+yvnRPOufb6bfq2uT&#10;DyjJH24/a/Sj0/a/alafrW0a9uWFpbFq2YoZ3C5CP3KmRx07Z4JOn68T+nzwWYXfLJFIjZYnorXt&#10;a5FQ17n2+fa5Zwbis0y15xPD90d08p7GzdtudvvMMbja3rfDblMTrH+yY7YnjHa546XeAAAAAAAA&#10;AAAAAAr78lvF12QfkOQ+NKDfrHJNd2XVKkfat1ydZJ8tgYI29Fuv9XT1W9PeXq+JPcVWSbB8s+aY&#10;xxXp3U7fBypkns7q2nu7rdnKeHGNWecPJk5Zv1Xo9f6TjOTFHb32pHf+lXt5xx4TW+qKiqioqKi9&#10;FRfRUVPiip+hUNktSP4AAlP44eQtzirKM17ZJ7Nzj7Jzqs8SI+xNrl2Z6dctj407pHVHuXrars9X&#10;p+0YiyIrZKr5k8vU6ri+8baIjqFY4dnjiPzZ9P6M+yeHK6+UvNWTomb7ru5m3S7zxjnOOZ/Or6P0&#10;qxz5xx4TbpRvU8nSqZHHWoLtC/WguUrlWRk1a1UsxNmr2IJmKrJYZono5rkVUVF6moslL4rzjyRN&#10;clZmJieExMc4lvbHkx5sdc2K0WxWiJiY4xMTxiYnumHtHBzAAAAAAAAAAAAAAAMe2rWMTuOAyet5&#10;uD38fk67oZOnb7teVOj69ys5zXJHaqTtbJG7oqI5qdUVOqLl7He5+n7qm8206ZaTr6J74n0THCfQ&#10;wOp9N2vVtjk6fvK+LBkrpPfE9lo7rVnSYnvhUjvOm5XQdnyWs5dn7elJ3V7LWubBkKMvV1S/WVfj&#10;FYi+KdVVj0cxfmaqJvnpnUcHVNlTe7f7No4x21tHOs+mJ98aTyl5Z610jddD6jk6du4+Ok8J7LVn&#10;7No9Ex7p1ieMSxEz0UAb+8f+U1492lMflLCs1XYpIauT716x46517KeXan+AyFXdk/T4wu7lRVja&#10;hVvNfQ/8W2PzcEf37DEzX9aO2nt519PDtlefIvmb/Aep/I3NtOmbiYi/dS3KuT2crfqzrxmsLP0V&#10;FRFReqL6oqfBU/hQ0q9IgAAAAAAAAAAAAAAAAAAAAAAAAAAAAAAAAAAAAAAAAflzWva5j2tcxzVa&#10;5rkRzXNcnRzXNXqitVF9UA+fN+eH8YH/AGM+av6e+Hde+k8Zuc83bsV8bja3t47ibk+2ljJZrRUh&#10;i6w0tXzzI5cjgUakcUESWKDI2MpRPm9G/h/5r/xvY/4dvba9V29ec88lOUX9No+zfv4W1+KdNJec&#10;vL3+Fbv77ta6dPzTyjlS/Oa+qedfbXsjXr/GxVJb81XyI5Vo6DhOCM/ylyK7x6rbdHs9vjSnmr2T&#10;1vE5G3O37psWB0+5mMbg5s1HG+SeOF8taCay5znSRPkdMmJGz2uPd26liw4p6jNPD45iItMRyibx&#10;EzEdkzpPDsnSIctxfPu9pXp+XNlrsov4vDEzNYntnwaxEz2xxjj2xrLtAab+VT8UX40eHddq+CXF&#10;GzeRnOu56hRs7VvW546fSc/j7d2CGSzieR97zeEtXaUtS4yOV+v6pRmwr3Q9HW45ulh+qd55X85e&#10;bt9a3mLNXbdOx3nw0pPirpHbSkTpPDh48k+PjymODYmw6v5T8q7OtehYbZ99ekeK9o8NvVe8xw4/&#10;mY48PDnrxVicwf3hr8m3J+Uls61ylp3CWFdMskOt8Wcb6q6sxjXJ7LZc3yFS33aZHsanz9l6KORy&#10;r1jROjW2XZfhv5V2lNMuK+fJ+lkvb6qTSv0IjdeePMG4trjyUw07qUr9dvFP0sS4b/Ph+TjiTO0M&#10;hkOdq/L2ArSxuu6by3purbBistEyy+w6KxnsPi9f3yor0mkj7quXg+RzUVFSOJGd29/DzyrvMc1r&#10;t5w5J5Wx2tEx7JmaT7az9Mura+dPMG2vFrZvm0j829YmJ9sRFvdZ3ifxv/kB46/It49U+YtPxcuo&#10;7Xgsouo8qcdW7rMhb0rc69KtefFTvpDVdmNZzVK0yzjb3sxe9Er4nsZYgnij0L5n8u7ny11Kdlmn&#10;x4bR4sd9NPFXXTjHZaJ4Wjs58piW3+g9bwdd2MbrFHhyRPhvXn4bevtiecT+WJhP8rqaRb80vGrX&#10;fLjxk5c4H2CnUms7hqt5+n5C0kbXa9yDiYnZPR9hgsujfJV+3bHWg+oWNWumpvmgcvtyvRZry91f&#10;L0LrODqeKZ0x3jxxH51J4Xr6da66d06TzhDeYOk4uudIz9NyxGuSk+GZ/NvHGlvRpbTXvjWOUvmP&#10;Wq1ilZsU7cMle1UnlrWa8zVZLBYgkdFNDKx3RzJIpGK1yL6oqHsSJi0RavGsw8hzE1ma24TCzb8N&#10;nJ2S4u/I742XadtYKO6bNlOMc7VVXpBk8bv+v5TAU6lhI2q9yVtisUbkSejfqKsauXsRyLT/AD/s&#10;6b3ylvK2jW2OkZKz3TS0Wmf4viifRMrf5C3l9n5r2lqzpXJecc+mL1msR/G0n1xD6J55RepgDqtf&#10;3jLVKVPefFjeI2xpkdi1PlTVLTkYiSrS0zMaTl6DXv7Uc6Ns++WVaiuVEVXdETqvX0N+CG5vbadR&#10;2k/YpkxXj13rkrP/ALcPMX/yC2tKb3pm9j+syYs1J9WO2O0fTllTt+PXZ7epecniflaT5WTW+d+O&#10;dYesL1Y9am7bFS03IMVyOb1ikoZ6Rr0/wmKqdF69DZvnXb13PlLqOO/KNnlv7cdZvH01hqTyDub7&#10;Tzr0vLTXWd9ip7Ml4xz9Fp19D6Fx4se+ACl784GiV87406FvccDXZPQuVaFRbDlaiw4DcMDmKeTj&#10;Z1Tuc6fM4vFr0RenRiqvwTpuj8D9/bB5m3Gwmf6LcbSZ0/Xx2rNfdW1/e89f/I7pldz5P2vU4j+m&#10;2u+rGvdTLS8W9964/cjv+CLkWwlrn7iWzOr6r6+pci4Wt7nRsFiOS9rWzTpEqr3rbjlxDVciJ2+y&#10;iL17m9ti/Hfp1fB0/q1Y+PXJhtPfHC9I9n9J71U/+M/Vr+PqnQrz8GmLPSO6eOPJOnp1xe7jzh2K&#10;Tzq9YAHHZjEY7P4jK4HMVIr+JzeOvYjKUZ298F3HZKtLTvVJmr6OisVpnMcn6UU7tvnzbXcU3W3t&#10;Nc+O9bVtHOLVmJiY9MTESx93tdvvtrl2W7rF9rmx2pes8rUvE1tWfRMTMS6v/AGxZLxG8262Bydu&#10;SLFYTkHMcT7ZPYRI4r+p5jLrhIsxZRPaX6SB6UswxW9Ov07F7VRe1fanmraYfPv4bTusNYnPk2lN&#10;1iiOdctKeOaRz4z8eKf2p49r83vI2/3H4V/jHXY7m8xtcO/ybLPM8ItgyX+XGSeXwx/R54/Zjh2O&#10;0ieJX6UsU2PFZRyJmtYkhg2GkiPStYX28fsdWJr1XB5d6Nc6Fkqu/k1trXS0pvmRHxOmhmkNluME&#10;f3bfRM7O3bH2scz+fTv0/OpyvHDhaK2rEdT2m7mPv3SprXqWP82eFM1Y/wDKyT2a/mZIibYrcY8V&#10;JvS/m1Tacbt+JZlcck0D4556OTxlxrYsnhctTf7V/EZSs17/AKe9TlTo5Oqte1WvYrmOa5eHUNhn&#10;6duPkZtJiYi1bRxrek8a3rPbWY906xOkxMOfSOrbXrOzjd7bxVmLTS9LcL4slZ0vjyV/NvWefZMa&#10;WiZrMTOSmElAAAAAAAAAAAAAAAAAAAAAAAAAAAAAAAAAAAAAAAAAAAAAAAAAAAAAAAAAAAAAAAAA&#10;AAAAAAAAAAAAAAAAAAAAAAAAAAAAAAAAAAAAAAAAAAAAAAAAAAAAAAAAAAAAAAAAAAAAAAAAAAAA&#10;AAAAAAAAAAAAAAAAAAAAAAAAAAAAAAAAAAAAAAAAAAAAAAAAAAAAAAAACKXF9dMZ5LeQVH23NS7S&#10;0zLRydHNY5tjGQWJVb39Vf1nyDkVU+VHMcn8Ra+qW+b5Z6fk1+zbJX3WmPqhSOjV+T5w6ri0+1XF&#10;b31iZ+m30SlaVRdwCnLz05Nds/JFDj+hYR+I0Cmi3mxr1ZNsuahgt21c5vyyJQxv08TU6qscrpm+&#10;iqqGzvJ+w+77Gd7eP6TNPD9mvCPfOs+mNGpPO/UvvPUa7Gk/0WCOP7duM+6NI9E6oHlvUkA5fAYH&#10;MbRmcbr2v4+zlczl7cVLHY+nGss9mxKvo1rU9GsY1Fc97ujI2NVzlRqKqdWbNi2+K2bNaK4qxrMz&#10;yiHbgwZdzmrgwVm2a86REc5n93uXieOPjTr3COHiyV9lXM8iZGqrMzn0a58OPinSN8mFwKSta6Gh&#10;E5iJJMrWzWnorndrOyJmp+udez9WyzjprTY1n4a9/wCtb0+jlHr1mdz+XvLuDo2KMmTS/ULR8Vuy&#10;P1a+jvnnb1aREoivrKAAAAAAAAAAAAAAAAAAAAAAAAEc+WfFviblpti7kcKmu7NKjnN2jWmQ4+/L&#10;MqKqPydVI3Y/MIrunc6eNZ+1O1krPiTnTvMHUem6Upbx4I/Mtxj2Tzr7J074lXuqeWel9V1vkp8v&#10;cz+fThP8KOVvbGvdMKwuW/DnlfjP6rJYyn+/urw98n3fXK0z8jVgb1Xvyuvd01+t2sarnvgW1BG1&#10;OrpG/Av3TfM/Tt/pTJPydxP5tp4T6rcp9ukz2Q1v1Xyl1TpuuTHX5+2j86kcYj9avOPZrEdsollj&#10;VcAAAAADa/FHNG/cNZr7rp2WdFVnkjXLYG532cFmo2enZeo97USZrfRk8Sx2I0VUa9EVyLHdR6Xs&#10;+qYvl7quto5Wjhavqn8k6xPclOl9Y33SM3zdpfSs/arPGtvXH5Y0mO9cvwX5NaHzbUip1ZW67usM&#10;CPv6jkrEa2JFYzums4K2qRNzVFnRVVWtZPEidZImIrXO1f1foO86Vbx2jx7WZ4XiPotH5s/RPZMt&#10;udF8x7HrNYpWfl7yI40mePrrP50fTHbEJHkGsIAAAAAAAAAAAAACAPlF41MyMeQ5K49xzkyje+5t&#10;Wt0YeqZJnq+xnMXXj9UyLPV1mFiL9QnWRqe6jkl2B5W8zTjmvTOo2/ouVLz+b3VtPd+jPZynhppq&#10;7zn5QjLF+sdKp/Tc8mOI+133rH6XbaI+1zjjr4q2DZTUQAAmT4w+RUnH96DR9zuvk0jI2EZjr9mR&#10;zk1O7M56q9FVHOTCXZnp77OqNgevut6IsvdTfNHlyOoUnfbKv9+rHGI/8yP+KOzvjh3abA8m+bJ6&#10;XkjpvULa9NvPw2n/AMqZ/wByZ5x+bPxR+drazHIyVjJYnskikY2SOSNyPZIx6I5j2PaqtcxzV6oq&#10;eioaomJidJ4TDdsTFoi1Z1iX7Pj6AAAAAAAAAAAAAAAaC5/4qTkTWFyGKrtdtmvRy2MZ2J0kyVPo&#10;slvDOVEXvfN299fr8J07erUkepavKvXP8J3vys8/3DLMRb9Wey/s5W9HHjMQo3nnyxHX+m/P2tde&#10;qYImad9687Y/bzr+tw4RaVYDmua5zXNVrmqrXNcio5rkXorXIvqiovxQ3TExMaxyeb5iYnSeb+B8&#10;ALG/GblH969eXTsxYV+f1itGlOSV6LLksA1zYYJE/S6bFOcyCRV9VjdE7q5yvVNRec+ifcd3/iG3&#10;jTa5546cq35z7LcbR6fF2aPQH4deZP8AE9h/hO7trvttWPDM874uUT66cKz6JrPGZlKIpLZQAAAA&#10;AAAAAAAAAAAAAAAAAAAAAAAAAAAAAAAAAAAAFXf5Ity8et08X+b9Y8iMmmK8Z8FFLgOUNkq0cfc2&#10;zbeQKKJd1PjHgutmI31L/IOK2+GnauZdrZKuMmpyUWOSdmTtYS6eVdl1LB1Xb5OnV8XWckeLFSZm&#10;K0xzwtlzTHGKTXWK0521i8/D4K5aZ5l6jsMuwz13l/B0fDbTLeIibXyRxrhwRPCbxbTx34xXSccT&#10;4/mWw/M8zWKnw9+WrLHM2FyvlozTRLH9ZS96WKG1H6uY5rnROa7tVzWyMc3r1ap6emJifDPOGi8W&#10;WubHGWn2ZcUHYAAAHbO/up2Wz8fKnmFgoZbK6tb4/wCK8tkoU71ptz+P2PbKeDlevX2o7Lsdk8gj&#10;fTue1F/Q00/+LtMc7TZZJ0+bGTJEd+k1rM/TENl/hva/3ndUj+rmlJn1xNtPomXdONGtsAHy0PIG&#10;xQt888228V1+12eXeSbGN7rMdx30E25ZqSn3W4WRw2l+nc3rI1rWv/WREReh7R6XFq9M21b/AG4w&#10;Y9ezj4I14djxv1Oa26luLU+xOfJp28PHOnFJT8X2Iu5v8hXiBSx8fuzw85aZl5G9Hr0pa/dXPZOT&#10;pGyR37HG42V/Xp2p2/MqJ1VIjzlkrj8q7+1uU7a8e20eGPpmEt5Px2yeaNjWvONzSfZWfFP0RL6T&#10;Z5FesgDq8/3ju/VkyHh/i2SdbtOnzxfsQ9rvkq5Kfh6vTk7unavuzYqdOieqdnr8UPQH4HUtFOp5&#10;J+xM7eI9cfOmfrh5p/8AkJkrOTpOKPtxG5mfVM7eI/myou8Jsc/K+ZPifj2R2ZEseSPCPvJUfLFZ&#10;ZUj5K1qa7PFNA5s0C1qkb5FkaqOjRquRU6dTbfmu8Y/K/Ubzpw2Ofny1+VbT3zw07Wk/JuOcvm/p&#10;eONePUdty56fOprPDlpGs69j6K54kfoEAVw/loox2/Avmiw972uxd7jG9C1nb2ySScraVjFZJ1RV&#10;7EiyLnenRe5qfo6oux/wlyTTz7sqxytXPH/3jJb8jUn454oyfhj1C0660tt7R/8AzOGv1WlTF+Eb&#10;Iz0/LraKcfR0OW4N2+nYa5X9GpBt3H+RjlY1rkasrZKSMRXIvRj3dPVTc/43Y638o4rzzpvscx7c&#10;eWPy/RDz5/8AHPNbH57zY4+zk6blifZlwW19fDT1TLtdnlF7eAAHWP8Ayf6o3XPLLY8kyFIY921P&#10;TtrajY3RskdHjXapPMxFRGPWWzqz3Pc30dIrlX5u49nfgrvp3nkTDhmdZ22fLi/lfNiPZGSNPRp2&#10;aPzl/wDkh0yOn/ijuNxWNK7za4M3LTXSnyZn2zhnWY5zrrx1dhXgTd5uSeE+Kd7tSe7f2jQNWyuV&#10;f3+5/wA9TYiq3NN7+qq/28syZvVeir09URfRPJ/mnptej+ZN90ukaYsG6yVr+xF58H8nR7x8j9Zt&#10;5h8ndL63knXPudjhveef9JOOvzOPov4obbIFaUfOQLL+Ktyx3J9VFZqOzWKGt8nVWdfZqyvVKuub&#10;ojUTtZPQkclS0/19yB0bUar/AJkt/SKR1/pt+h5OPUcFbZNtPbMc8mH1W+3WOy3inXTg1z5iy28o&#10;9bxeasXDo26tTDvqxyrM/Dh3Pomk/wBHkntpNYiNeMSBY9kjGyRua9j2tex7HI5j2ORHNc1zVVHN&#10;ci9UVPRUKjMTE6TwmGxYmLRFqzE1mOEv0fH0AAAAAAAA/EkkcMck00jIoomOkllkc1kccbGq58kj&#10;3KjWMY1FVVVeiIIiZnSOZy4zyde7zU/vF/iJ42ZvM6Bwlhsl5U8iYaaxRyN3T85T1ziLFZGB3ty1&#10;ZOSpqOcdss0DnI7uwmOyNCRGuZ9bHIiomx+hfhp1nqmOu539o2m2txiLRNskx3+DWPD/AArRPb4Z&#10;hSOreeumbC84NpE7nPHPwzpSJ/b46/wYmPSpd2H+9LeblnJzS6pwV4r4XDO7vYobDgOW9mycfWWV&#10;zPey2N5c1KrP2wKxq9tKPq9rneiORjbzj/CboMU0zbjd2v3xOOse6cdvrVO/4i9Xm2uPDtop3TF5&#10;n3xev1NqcOf3qTm6hmKkfkD4x8V7VgJbEcd+5w5nNu0DMUKr5XJLbqY3dstyXSy9ivAqK2u+3RbM&#10;9qos0SO6tw97+EmwtSZ6dus1MmnCMkVvE+uaxSY9ek6d0sna/iNvK2j77t8dqfqTasx7LTfX1ax6&#10;3aJ8KfyD+MPn1pFjbvH/AHf63L4aGtJufGuzQwYPkvQ5Lb3x1k2TW227rH0LT41SDI0J7uMnejo4&#10;7DpY5GM1R13y51Xy7n+T1HHpS32b140v+zbhx74mItHbGmjYfSet9P61h+bsr62j7VJ4Xr647u6Y&#10;mYnvTZIJLgAAAAAAAAABFXFecvhzneVG8H4Tyb4TzHL79mu6WzjnFch65kNtdtuNnsVcjrbcPUvT&#10;WnZrH2qcsU9dE92KWJ7HIjmuRJe/QOt49p9/ybXPXZeCLeOaWivhnlbWY5TrwlHV6x0q+5+503GG&#10;d14vD4YtE28Uc4015x3JVEQkQAAAAAAAAAAAAAAAAAAAAAAAAAAAAAAAAAAAAAAAAAAAAAAAAAAA&#10;AAAAAAAAAAAAAAAAAAAAAAAAAAAAAAAAAAAAAAAAAAAAAAAAAAAAAAAAAAAAAAAAAAAAAAAAAAAA&#10;AAAAAAAAAAAAAAAAAAAAAAAAAAAAAAAAAAAAAAAAEecTV+2+T+29Gsa3Y+I8Fme74PkkxWxPwkiN&#10;9Go/242x9/6ytRzOqojkQsOa/wAzyvh/+j3d6/xqeL9/T2qrgp8nzln5aZthS/8AFyeD97X2JDFe&#10;WpwezZ+hqmuZ7Z8o5WY7XsPks1eVFRHfS4ynNcmazu9FkfHCqNT9LlRDtwYb7jPTb4/t3tFY9czo&#10;6dznptdvfc5P6vHSbT6ojV1uNjz2Q2nYM3suVlWbJ5/LZDM35OqqjreStS25+3r8GJJKqNT4I1ER&#10;DeeDDTb4aYMfDHSsVj1RGjz1uM+Tc577jLOuTJabT65nWXCna6X9RFVUREVVVUREROqqq/BET9Kq&#10;fBdJ4geOcfF2uxb1tlJv9IOzUmPir2Im+5qmEstbJFjY0civiy16Ptfcd6OjTpB0TskWTVvmbrc9&#10;QzfdNtP9yxzzj8+0dvqj83v592m4PKfl+Om4I3u6j+/5K8p/MrPZ+1P53d9nsnWbBVVxAAAAAAAA&#10;AAAAAAAAAAAAAAAAAAAARg5j8TuLuW0t5NKDdR3CdrnN2bAV4ofqrCqrvczmJasVLLq9y/PIvtWn&#10;J0T3kREQn+meY+odN0x6/N20fm2nlH6s86+rjHoVvq/lfpvVdcnh+Vu5/PrHOf1q8revhb0qnuYf&#10;G/kzhmeWxnsX901n3Wx1tuwrZbWGf7j1bDHe6sSxiLT16J2WGta5y9I3yfE2L0zrmw6pHhw28OfT&#10;jS3C3s7Jj1e2Iau6t5e6j0iZtnr4ttrwvXjX0a9tZ9E+yZaCJlBgAAAA9qleu4y5WyGNuWsffpzR&#10;2ad6lYlqXKliJyPinrWYHxzQTRvTq1zXI5F9UU43pTJWaXiLUmNJiY1iY9MOVL3x3jJjma3idYmJ&#10;0mJ74mOS0Tx3834Ln0Om802Yqtr9nVxu/q1kNSwq9GRQ7VFG1sdOXr0T65iJC7qizNj6Pmdr/rfl&#10;Oa67rpUTNec4+2P2O/8AZ592vJsroHnOL+HadYnS3KMvZP7fd+1HDviOMrK4pYp4o54JI5oZo2Sw&#10;zRPbJFLFI1HxyRyMVWPjexUVFRVRUXqhRZiYnSeEw2JExaItWday8h8fQAAAAAAAAAAAAK7PKXxr&#10;6fX8mceY1EaiTXdw12kzp06dZZtgxVVjenTp3OuQs+H+Na3/ABhsXyt5l+z0zqNu6Md5+ilp/mz7&#10;J7GqPOnlD7XWOlU4cZy44+m9Y/nxH7URzV2mxWqAABYH4oeRC0paHFm8X+tKZ7Kum5q3KqrUmevb&#10;Drt6xLJ0SpKvRtJ3/e3qkP6ro0Zr7zZ5d8cW6rsa/HHHJWO2P04jv/S74489ddpeR/Nfy5r0TqVv&#10;6OeGK8zynsxzM9k8qd0/DymNLIjWzbgAAAAAAAAAAAAAAAAru8nOLF1vOfvzhq/bg9jtOTKRRMRI&#10;8bnpEdI+To1E7a+WRrpEX16To9FVO5iG2/JnW/vm2/wzcT/ecNfhmfzqfv15erTuloP8RvLP+Hb3&#10;/GtpX+5bi3xxHKmSeMz6r8Z/a174hFMvDWIBkun7Tk9K2TE7NiX9tzFWmTe2rlbHbru6x26M6oir&#10;7Fys50b/ANKI7qnqiKYfUNjh6js8myzx/R3rp6p7Jj0xOkwkek9T3HR+oYuo7Wf6XFbXTstHK1Z9&#10;Fo1ifXw4redW2TG7fr2J2TESe5Qy1SO1F1VFfC9erLFWbp6JYp2GPikRPRHsXoaC32zzdP3eTZ7i&#10;NMuO2k+numPRMaTHol6r6Z1Db9V2GLqG1nXBlpEx3xPKaz6azrWfTDnzFZwAAAAAAAAAAAAAAAAA&#10;AAAAAAAAAAAAAAAAAAAAAR/5Q399zMX+LtY2GHWrdHW37dy3yF9XXrRcP8bSMvI3Jst2UdSqbxtj&#10;Mbbjwq2P5PQr1LeUsJKynDTvzOw2cUxR1Hc08dJv4MOPT+uy8OGkcZx01ib6cbTNcddJtNqQfUd7&#10;bLnnpW0v4MkY/Hmy6x/QYp10mJnhGXJpaMevCsVvltrFIpfp68w7xvv5pPOXQvFzgJ1jSvEziKa5&#10;U0+CtXnixWt8Z67PTxu5835/Hy9kt/ZdmY+Ktha9rtfEtynUkdFLYvWZN77Hb7b8P/LmXrfVf6Xr&#10;u40m8zztktrNMNZ7K14zeY7rWjWIrWNI7zNn8+eYMXROkx8roW34UiOVcddItlmO21uVInvrE6TN&#10;pnyf3i7C+JfA2oeHXh1wxx7i8XyXxBq2Tz0uyY+xEzI69xVm/qcdUwG1yVYWJsuy8iblQs56xZtq&#10;2zVlqSTtb25V7livw3zda6nuN913qGWbbbPeI0nlOSOOtf0a0rMUiI4TExH5i0eddv0npm22fRth&#10;jiuXDSZ1jnFJ4aW/Ste2tpmeOsTP5zq0m12vgAAA79H92r8U8rwp4cbXzztWOlxuyeUu2UM7g69i&#10;L2rH9FfHsWVwelXJ4pGtsROzWdzGdvQ9fkmx89WZnVsiKvnn8UOr033W6dPwzri2lJif7S+k2j2R&#10;FInumJjsbo8g9NttOlW3uSNMm5tEx+xXWK++ZtPqmJdjQ1mvaP8A5V8147xy8bebucclar1U4143&#10;2jY8WlpYvau7NDjZq+o4dqTqkL7Gd2mzTpQsd8r5bDWr8SU6J06/Vur7bptImfnZq1nTsrr8U/wa&#10;6zPohGda6hXpXSdx1G8xHycVrRr220+GP4VtIj0y+XvNNLYllnnlknnnkfNNNM90ks0sjlfJLLI9&#10;XPkkke5Vc5VVVVeqnsuIiI0jhEPHszMzrPGZXo/3evha1yP57VeR5qfuYPgXjfctynuStc6q3Yts&#10;oO44wGO6J1at6xS2rI3IO9O1qY970VJGx9dbfip1Cu08sTtIn+k3WalNO3w1n5lp9WtaxP7UdmrY&#10;34X9Pnd+ZY3cx/R7bFe+v61o+XWPXpa0x+z36O9ueaXo8A6Zf58uTodw8zsLoVKZr6/EXE2r4PJQ&#10;JIyR0OybZbym73HuRq9Yfe1vN4joxyd3y9/Xo9OnqL8HdhO18rX3l4+Lc7m9o/ZpEY4/lVv+6HkH&#10;8dOpRu/OFNjSfh2m1pWY/XvM5J/kWx8Pb2o3fiC47k5F/IJwNC+uk2N0y9svImVkdD77aseoarmL&#10;2GsKxejWqu1Ox8TXqqe2+RHJ1ciNWd/EvexsfJm8nXS+WK449PjvWLR/E8U+nRXfwn6fPUPPmxiY&#10;1x4bXy24a6fLpaaz/H8Ea9murvinkB7gAKufzD5yPE+EG40Hvcx2z7rx5g4mtldGkslfY4NlVj2I&#10;ipO1Itec7sXoiK1HfFqIbR/B3BObzxhyR/5WDNb30mns+3+TtaX/AB83MYPw43GKZ45tzgpHHuyR&#10;k9vDHy9vYqO/CJip7vlttuQZ3tr4bg3bLM0nsvfE6S3uHH+PgqumToyGWVLT5G9equbC7onoqptz&#10;8b8taeUsOOftX32OPdjyzM+nlEe2Giv/AI5YLZPPWfLGvgx9NyzPDhxy4KxGvZPGZ9ku1ueUnt0A&#10;Adej8vdeFvOvHFprESxNxLUryydXdXw1tx2ySBip17USN9uRfROq93r+jp6x/AK9p8sbzHM/BG/m&#10;Y9c4sWv1R7ng3/5WY6R516fliPjnpdYmfRGfPMR7PFPvWdfjny7sv4ecSLLI6SfGt3LETKrVajW0&#10;N82ZlONqqq9zY8c6FOv8KKn6DS/4u7eNv+IO/wDDGlb/ACbx/CwY9f5Wr0d+AG6ndfhP0qbTrfH9&#10;4pP8Hc5vDHsp4U3TWzcjHNv1qjuOr57V8i1q1M5jLWPe5Wo5YJJo1+ntxoqKnvU7KMljX9D2Ipm9&#10;O3uXpu+xb/D/AFmK8W9ek8Y9Vo1ifRKM6z0vB1rpW46TuY/odxitSfRMx8No9NbaWj0xDTfjVt17&#10;O6FJrWcc5Nm47ydnT8vHK/vm9nHvfHjZH+nVEjrxuq9VVVc6q5y/Esnnbp+LadWjfbX/AJLeUjNS&#10;Y5a2+175+L0RaIUr8L+sZ+oeXp6Xv/8ANOm5bbbJEzx0pwpM+qImnpnHM9qQ5TmyAAAAAAAADp9f&#10;3jL8n2zYDNWfx+cGbJcwTVwlDJeTWy4eeSrkL1TZsdXymvcO1bzPbnrYy7r1yHJ59YVVL1e7VpLI&#10;kSZCvLuj8M/KmLJSPMe/rFvimMFZ5RNZ0nJp3xMTWmvKYm2mvhmNX+evMOSl56Js7TXhE5ZjnxjW&#10;KerTjbviYjl4omhP8bP4xObfyQ8k5HA6TYh0TinS31H8m8xZvHWMhhtbS71fTwGCxsU1N207pk4G&#10;OkhoMngiihastmeBixe7sLzP5q2Hljaxkzx8zeX+xjidJtpzmZ4+Gsds6Tx4RE8dKZ0Dy9u+vZ5p&#10;h+DbU+3eY1iPREdtp7tY75mOGvb341/u2343dO1yti91w/LXLmeSOJb2z7RyXltcllsoj3WFoYjj&#10;6PU8bSoyPk6RxSttTRxsajpnu73v0zuvxP8AM+fLN8FsOHH2VrSLe+b+KZn3R6Gztv5C6Dix+HNG&#10;XLfvm8x7or4Y+v1o2eWP92J8d9w1nKZjxB5A2ziDkOvXWTE6jyPnLO7cV5iWNUVlGzlHYyzyBrEt&#10;hFd3XfqcxGzo1Ep/rOJTo/4q9Sw5Yp1rHTNtpnjakeHJHp018FvVpX9pgdS/D3Y5cc36Xe2LP2Vt&#10;PipPo108UevW3qbW/CR+GzcvBXYd65/8k5dfs87Zepf0PQMDqWwSZ3AafolmSpPns3dvx16dXIbH&#10;t9ynFHFGjHtoY+D1cs1uWOvh+e/O2Dr+PH07pfijp8TF7zaNJtfsiI46VrHvme6Imcnyj5Vy9Hvf&#10;e7/wzvJjw1is6xWvbOvbNvoiO+Z07G5rNe35c5rGue9zWsa1XOc5Ua1rWp1c5zl6IjURPVQOFxWz&#10;a3npJYcHsODzMsDGyTxYrLUMjJDG53a2SVlOxM6NjneiKqIiqdl8WXHGuStqxPfEx9bhXJjvwpaJ&#10;n0Tq5w63MAAetcu08dVmu5C3Wo0qzFksW7k8VWrBGioiyTWJ3siiYir8XKiH2tbWnw1iZtPZD5Mx&#10;WNbTpD18Zl8Tm6y3MNlMdl6aSuhW1jLta/WSZiNc+JZ6sssSSsa9FVvXqiKn8J9vS+OfDkia29Ma&#10;PlbVvGtJiY9HFyJxcmC8o71juL+M+ReTMunXE8d6Lt29ZNOnXrjtR1/IZ+6nTuZ1/k2Pd/hJ/uoZ&#10;G029t3usW1p9vLkrSPXaYiPrdO4zV2+3ybi/2cdLWn1ViZ/I+at+JjM5LY/yneJew5q3LfzGe51Z&#10;mctencrpruSylTOXr1uZy+rpbFqd73L+lVPUHnClMXlLeY6RpSu30iO6ImIiGg/LV7ZPMe2vedb2&#10;zaz6511fTjPK70EAAOLyucwuChjsZvL4vDV5pfZinyuQqY+GWbtc/wBqOW3NCx8vYxV7UVV6Iq/o&#10;OdMeTJOmOs2n0RM/U42vSka3mIj0zo96tZr3K8FupPDaq2oYrNazWlZPXsV52Nlhngmic6OaGaNy&#10;Oa5qq1zVRUXocZiazNbRpMPsTExrHJ5j4+gAAAAAcblc1h8FXZbzeWxuHqyTNrR2creq4+vJYeyS&#10;VkDJrcsMbpnRwvcjUXuVrVXp0RTnTHfJPhx1m0+iNfqcbXrSNbzER6eDkjg5PWuXaeOqzXchbrUa&#10;VZiyWLdyeKrVgjRURZJrE72RRMRV+LlRD7WtrT4axM2nsh8mYrGtp0h+MfkcflqkOQxV6nk6Fj3P&#10;Yu4+1BcqT+1K+CX2bNZ8kMntzRuY7o5ejmqi+qKfbVtS3hvExaOyeElbVtHirMTHoe4cX0AAAAAA&#10;AAAAAAAAAAAAAAAAAAAAAAAAAAAAAAAAAAAAAAAAAAAAAAAAAAAAAAAAAAAAAAAAAAAAAAAAAAAA&#10;AAAAAAAAAAAAAAAAAAAAAAAAAAAAAAAAAAAAAAAAAAAAAAAAAAAAAAAAAAAAAAAAAAAANQZymtLm&#10;zQM4xGo3MaVvWqWX9rUcrq13WtjoRdzndXI5KdlyI1O5Oxfiir0mMF/H0TcYJ/Mz4ske2L0n66oH&#10;c4/l+YtruY5ZNvmxT7Jx5K/Vb3NvkOnkQfN/bnaxwPlsfBL7Vvcszh9YjVrlSZKzpZc1kexEX/Fz&#10;UcO+CRVTt7Zunxc0svlPbRuOr1vMa1xVtf2/Zj6bax6lU857qdt0S2Os6WzXrT2fan6K6T61IBth&#10;pkAnB4TcHx8h7pLvuxU0n1LRLUD6sEzEdXy+2dI7NGo9q/LLWxETm2pmr6K90DXI5j3IVPzV1adl&#10;tY2eGdNzmide+tOUz655R7e2Fz8ndFjf7yd9uI12uCY0ieVr84j1V+1P8GOUyudNXNvAAAAAAAAA&#10;AAAAAAAAAAAAAAAAAAAAADw2K1e5XmqW4IbVWzFJBYrWImT154ZWqyWGaGVro5YpGKqOa5FRUXop&#10;9ra1Zi1ZmLRymHy1a3rNLxE1mNJieMSr+5w8Ftb2ZLmw8SSVtTzzkfPLq1hzm6tkno1zlZjnNbJN&#10;gLMrvRrU76fXo1GQt6vLn0nzdnwaYOpa5MP6cfbj1/pR/K9M8lE6z5K2+413HSpjFn5+CfsT6v0Z&#10;99fRHNVft2m7Roect63t+EvYHM0ndJqd6LsV7FVUZYqzNV1e7Tm7esc0L3xSJ6tcqGwdtutvvMUZ&#10;9teL4p7Y+qe6fRPFrLdbTc7HNO33dLUzR2T9cdkx3TGsSxkyGOAAAACX3jt5ZbPw9PU1vY1t7Nx0&#10;+RGOxrpEkymuNkcnfZ1+eZyItdvXufSkckL16rGsTnOc6tdb8ubfqcTnwaY9939lvRb0/rc+/Va+&#10;geaNz0m0bfca5On93bT01nu/Vnh3aTquZ1Dcda33X6G0all6mawmSjR9e5Uf17Xoie7VsxO6TVLt&#10;Zy9ssMjWyRu9HIimrtztc+zzW2+5rNMtecT9cd8T2THCW3dpu9vvsFdztbxfDaOEx9U90x2xPGGT&#10;HQyQAAAAAAAAAAAfxURUVFRFRU6Ki+qKi/FFT9KKBWH5TeOP7sS3OSNEoImt2Jfe2TBU4VRuv2JF&#10;+fK0omdUbhbMq/tY2oiVJHdWp7LukW0PKvmT71Fem7+395iPgtP58foz+tHZP50ennpvzp5S+52t&#10;1fplf7nM65KRH2J/SiP0J7Y/Nnl8P2YLl6a1AP6iqioqKqKi9UVPRUVPgqL+hUAtR8VvIL996EHH&#10;u4Xe7cMXWVMNkbMjUk2XF1Y1VYZHO6OmzWNrxqsi+r54GrKvVzZXLqrzX5e+45J6js6/3O8/FEfm&#10;Wn/dmeXdPDlMN1+SfNP+I4o6Vv7f3+lfgtP/AJlYjl6b1jn22jjzi0pplKbDAAAAAAAAAAAAAAAO&#10;C2bXcZtuAyuuZiH3sdlqklWdERvuRKvR0NmBXNc1lmpO1ssTui9sjEX9BlbLd5thuqbzbzplx21j&#10;098T6JjhPolhdR6ftuqbHL0/dxrt8tZie+O6Y9NZ0mJ7JiFRG66lk9G2bK6zlmdLONsOZHOjXNiu&#10;1H/PUvV+5OqwWoHNcn6WqqtX5kVE3503f4ep7LHvcH2Lxy7YntrPpieH08nlXrHS9z0XqOXp26j+&#10;kx24T2Wr+baPRaOPo5TxiWLGajACXHizyV9lzc2gZax24zYJVsYR8r+jKmcbH0fUarujWMy0DERq&#10;df8AHxsa1O6RShed+jfedtHVcEf02KNL6dtO/wDgz/JmZnhDan4aeYvue8noe6t/d88645meFcmn&#10;2f4ccv1oiIjWywU1S3sAAAAAAAAAAAAAAAAAAAAAAAAAAAAAAAAAAAAANO85csxcPaN98qYldo3P&#10;Y81itG4v0eK02lZ3vkrZ3y1tY1mO46OZuPoufDLcyV1zHx43EU7d2RFirvJTpHTZ6nu/k2t8va0p&#10;OTLk01jHipxvbTtnlWtfzr2rWONoRHWuqx0nZfOpT5u8yXrjw49dJyZr8KU17I52vblTHW154Vl1&#10;uvza+Tdvxi4Cw3hdqW3OzfOPke6blPyl5AoNfQuZvA5FzcZbpNhjtvsYfG7rksHHi8fj/clZj9Rw&#10;TMc5Hwyscu2/w+6VXrnVbeYc2PwdL2cfK2uOeMVmOMdnGaRab2tpHiy3m/CYlqnz11K3Qek18vYs&#10;nzOrbyZy7rLHCb68J4a/DW01ilK6z4MOOMfGNE9fwW+GFTxn8R8RynsuLSDlryVq4nkHPT2Ye27h&#10;ePnQzS8aavG57WSQxy4W87MWWq1kn1WUWKTuStGqVT8SfMNusddtssNtdjs5mle6b/8AmW98eCPR&#10;XWOcrZ+HPQK9I6HXe5q6b7dxF574p/5dfdPin020nlDpI/lM5izXOn5DPLnes1PJM2rzbumg4Fkj&#10;pO2vqPFmUl421OJkMnRKrpNf1avNLG1ERLEsi+rlVy7s8p7KnT/Lez29I54K3n9rJHjt9Np9mjXH&#10;mPdX3nXN1mv2ZrVj9mk+Cv0RHtQDLEhAABbV+I/8ZO4fkQ55pMzuPy+F8aeN8jTynNO9wssVI8jF&#10;EsVupxhqmRaxGS7ntrHNbI9jv+aca6S4/rIlWvap3nHzVg8t9Pn5cxbqmWJjFTnp/wDSWj9Gv8q2&#10;leWsxZvLPl/L1zeR44mOn451yW7/ANSs/pW/kxx7on6Tev4DCapgcJq+tYujg9c1vEY3AYDCYyvH&#10;UxuHwmHpw47FYvH1IkbFWo4+jWjhijaiNZGxET0Q8w5MmTNktlyzNstrTMzPGZmZ1mZ9My33SlMd&#10;Ix44iMdYiIiOURHCIj1Q5c4OTqvf3jvzJr43WtF8J9My0cmT2OfG8oc0Np2Ec6lgcZYe/jzUMg2J&#10;z2JJl8zC/NTwSIyWJlDHyoix2EVd1fhL5fm+bL5i3FfgpE48Wvbaf6y0eqPgieU+K8c4aa/Fbr0U&#10;w4/L23t8d5jJl07Kx9is+ufjmJ4x4azyl1FDerRzvefgJ8TrPAHh2vLO0Y19DffJzKY/fZGWIUit&#10;1OM8PWtUeMacyKiuczJVsjfzcTkd0dXzMSK1HMXr5p/E/rkdU6/9xwzrttnWaeick6Tkn2aVpPpp&#10;L0h+GfRJ6Z0H77mjTc7yYv6YxxrGOPbE2vHovC9A1s2M4vOZrFa1hcvsWdvQYvB4DF5DNZnJ2nKy&#10;rjsViqkt7I3rL0RysgqU4HyPXovRrVOzDiyZ8tcGGJtmvaK1iOczM6REeueDqzZsW3w33Ge0Vw46&#10;za0zyitY1mZ9ERGr5xvknzFe8gufeXeab8c0DuR992HZaNKwrXTYzB2r0keuYeRzVc164bAQ1qvV&#10;FXqkPXqe4ehdMp0Xo+26VTSYwYa1mY7bRHxW/hW1n2vz38xdXv17ru76xk1idxnveInsrM/BX+DX&#10;SvsX7/3d3hKeXN89+ReRqK2pRxmI4c1S45iqyxbyNmnuW8MYrmI1klGDHYJEVrlVW2novRP1tOfj&#10;Z1aIxbPolJ+KbWz3juiImmP365Pc3r+AHRrTm33mDJHwVrXb0nvmZjJk90Ri98u0eefXpgAoU/O1&#10;yCynxzwVxZFMxZdi3TYd+uwNXrLFDp+Ebr+Okl6L8sVqTdrKM6/rOgd/vTfX4E9Pm/Ut/wBVmOGP&#10;DTFE/wBpbxz7vlV9/peY/wD5L9VjH0npnRazHiy7jJnmO2IxU8FdfRPzraer0Nb/AIH9JdJmPIbk&#10;eaJGsp43RtJxs6xtVZXZK1nc7m4myq3vYkCYrHq5qL0d7iKqfKhJ/jxvtMPTum1nja2XLaP2YrWv&#10;v8V/ciP/AIzdOmdx1Xq9o4Vphw1nv8U3veNfR4aevX0OxmecnrMAAdd38u2Rin8gdDxkftudjuIc&#10;VYmkZM17my5DcNz6VpYkb1hkjhpsk9V6ubKi9ETorvWv4B4Zr5U3WaddL9QtEcP0cWHjE9vGZj2e&#10;7wR/8qdxW/nvY7aumuPpVJmde22fccJjsmIrE+mLRw77LfxoQTReH3HUkkbmMtZffZ67l+EsLd3z&#10;1Z0jf+5Seu9v+61TTf4yWrb8QN3ETxrjwRPon5NJ+qYl6I/+O1L1/CfYWtGkWy7mY9MfeMsa++Jj&#10;2J6mrm7wCHWozppXljveuMT2sbyHg4s5ViRO33crDTiy0tj+Bye7HlP0der+vX0XrsfqFf8AE/w/&#10;2m9njm2eWaTPdSZmkR7vle5pXo+T/A/xf6h0yPh2vUsEZax35IrGSZ98Z/emKa4bqAAAAAAAfiSS&#10;OGOSaaRkUUTHSSyyOayOONjVc+SR7lRrGMaiqqqvREERMzpHM5cZ5Pkj+QvLmX58535j5tz0kz8r&#10;yvyZu2/2WTu7nVW7TsOQy9bHRp+rFWxlS1HXhjb0ZFFE1jURrUQ9i9N2dOndPwbDH9jDirT+LWI1&#10;9vOXmbfbq293mXd3+1lyWt75mdPZyfSg/Ex444Pxg/H7426JjcZHQz20ce4HlnkKda309/I7/wAo&#10;4qjtucdlVcyOWe3goL9fDxOeiPbTxkEfwYh5g84dTydV8x7rcWnXHTJOOndFMczWNPXpNvXaW/PL&#10;Wwp0/om3w1jS9qRe3fNrx4p19WsV9UQsbKynQABBv8hfnRx1+Pnxv2PnTeartgzUluDVeMtBrWmV&#10;L+/cg5WvanxWFZac2RMfiKNWnPeydxWvWtj6sqxslsOggln/AC30Dc+Y+p16fgnw49PFe/OKUjnP&#10;pmdYisdszGukazEP1zrGDomwtvM0eK+ulK9trTyj0R2zPZETznSJ6Bu384fkj/MXzx+4NTM77y/s&#10;WffczGH4b1HKu1Xh3QsDSfAyW/8AYbmWx2k6xhsY19eCXMZed1u1KsLJ7c9iSNH+h8Ow8seSun/e&#10;Jrjw4q6ROS0eLJeZ7NYibWmeM+GsaRGukRGrS2Xede807z5MTfLe3GKVnSlY79NYrERwjxW4zw1m&#10;ZbE5p/C3+TDxA0e15AXdA9zF6F1zWX2DhXf4Nh3LRaFeB77W0S0ddlp7LXxOLh7nW7tBs7aMCPmn&#10;WOux8rcbY+ePK3WtxHTq5PjycIjLTw1vP6Otta6z2ROms8I1ng7935T8wdLw/fZp8NOMzjtravp4&#10;cdI7ZjlznhxW/wD4MPzScr7zyrq/hj5dbne5BZu8T8Rwfy7ssyWtxqbZVgsXK+g75n5nJa2qps1e&#10;F8eLyVt02TjyKR1ZZLEdmJalM8/eR9nt9pfrnRqRjnHxy46/Z8PLx0j83w/nVj4fDrMRExOto8n+&#10;bNzm3Nek9TvN/Hwx3n7Xi/RtPbr2TPHXhx1jTuJmlW0nylPFzzN5z8U+duOudNH3fbb1/SNixuQy&#10;+sXNvz9fB73q8d6tPsGi7KyO1MyxgNnoQLXmR8cvtOVkzG+7FG5vrrq3RNh1fp+Xp+4x0iuSsxFo&#10;rGtLacL19NZ4x7uUy839O6rvOm7zHvMN7TalomY8U6WjXjWfRPL6ecLDs5wP+aH8wb7fOuU0fkvk&#10;zQcjLZvapHnto1XiHhunWrwzrTqcU6lvW06jgMjR7oEppkMdDcfNYTuvXHypNMlbx9Q8j+S9On0y&#10;YsW4jhbStsmSe+clqVtMT26TMaR9mumkJy+z81+aNd5amTJgn7OsxTH/AAK2msT3axrx+1Ousq94&#10;sh5i/jh5/uYyG/yb4087aLcx8+Txta/Ji57NdWLbx6ZGvUsXNa3jUctVncrEf9fib9eRyJ7sbl62&#10;Oa9F8zdOi8xi3XT8kTpOmvr05WraPZaJ7pQcW6p0HezWJybfeUmNY109WvZas+2sx3voufi/824f&#10;P3xA0Pni7j8dhd7gvZXQeWMFiFk+04rkfVW03ZV+LjnlsWKuL2DEZKhl61eSSWSrXyLIXSSujWR/&#10;mrzX0GfLvWsnT6zNtvMRfHM85pbXTX0xMTWZ7ZrrpGujenl7q8da6XTeTERm1mt4jlFo56eiYmLR&#10;HZE6cXWw/PLwP+UO9z35Hcu67meaL3gTFp2j5OvjsDzalTi3A69R4403XN8qZnipm7UHxTXt6r5C&#10;ey12Jm+tZabJ3SIqozZ/4fdQ8qV6dtdnlrgjzD47RrOL+kmZva1NMnhnlTSI+LhppwULzls/MU73&#10;Pusc5Z6L4azpGT4Ijw1i2tPF+lrr8PHV1jeE9F5X5M5X0bQuDaObyfLe0ZyLGaHQ1vMQ4DO2s6+G&#10;aSGLGZmxkMTDj7KwxPVJHWYUREVO71Nqb/cbPa7PJuN/NY2dK63m0axp6Y0nX3S19tMO53G5ph2c&#10;TO5tOlYidJ19E6xp73YV8E/x9/mG4/8AMrxj3fmHQOfMfxZqnNWg53kC7n+asJmsLV1PHZ+pYzU+&#10;UxEHJWSmyNGOkxyyQtrzOkb6Ix3wNb+YPMXkrcdE3WDZZNtO7vgvFIjFMT4pidNJ8EaTr26wu/R+&#10;ieacHVdvm3VM0bauas21yRMeGJ46x4519ztM/l2u3Md+NTzFu4+3Zo3K3EGRkr26c8ta1BImVxKJ&#10;JDPC5ksT0Rfi1UU1N5NrW3mjZVtETWc0c/VLYvmeZr0DdTWdJ+VP1w6GP44vyPci+CHN2x8vTZPa&#10;d+xl7ijf9Wj4/wAtsman1vYdrymNin0Wxnq0l9I2Y7D7bRqWLM0aJabSZPHA5r5UPQfmbyztvMGw&#10;rsoimO0ZqW8cVjxRWJ+PThzmszERy10meTTXQevZ+jbu261tes4rR4ZmdJmY+HXjyi0RM9umunNp&#10;nlvPeb/nftuzeRG+azzpztYvX8h9VteD0bddm0nVIGyrYk1vXG4TFXdb1DA4liokdCt7MULU7nNV&#10;6uc7O2ePoPl/DTpu3vt9vERHwzetbW/WtrMWtM9866sXc36v1nLbfZq5s0zM/FFbTWPRGkaViO6H&#10;ez/ATxLtvEn40OJK274zPYHYN42vk3fZde2SLK08phcdf3LI6/hIXYvLMjkxNbJ4XWq+RhhiYyJ8&#10;d1JunuSvVfP/AOIe8w7zzTmnBNbY8dKU1rpMTMViZ4xz0m0xr6NOUQ3F5L22Xa+X8UZotW97XtpO&#10;usRNpiOE8tYiJ9uva6N35B973en58eb9SpuW1VatXy98la9atX2HLwV69eDmfdIoYIIYrjY4YYY2&#10;o1rWojWtREROhvvy5t8FvL2wmaUmZ2WDsj/0q+hqDrebNHWt5EWtp96y9s/+pZ9J/wAOZprPiL4r&#10;2LEstixY8cOD5p55pHyzTTS8Zaw+WWWV6ufJLI9yq5yqqqq9VPMHW4iOs7uI4RG6y/z7N99KmZ6X&#10;tpnn93x/zIUTf3ojN5rBeI3j7YwmXymHsTeR0MMs+Kv28fNLD/Rlvj/aklqSwvfH3sRe1VVOqIps&#10;D8KMdMnWdzGSsWj7t2xr+fRTvxDvenS8E0mYn5/ZOn5lkEv7rVs2x53nzynizewZvMxQcQabJBFl&#10;crfyMcMjtzla6SJlueZsb3N9FVERVQn/AMWcWLH0/aTjrWszmtyiI/N9CG/DrJkvvdzF7TMfKrzn&#10;X852Ofy7XbmO/Gp5i3cfbs0blbiDIyV7dOeWtagkTK4lEkhnhcyWJ6IvxaqKaz8m1rbzRsq2iJrO&#10;aOfqle/M8zXoG6ms6T8qfrh8/Pw3/Ir5U+F24blsvDW85vI5Lf8ASMvo82A2bJ5rZdbbl8nH7Ot7&#10;kzU7V2bE5fbtMuTPmxL7EMzGSTSRvZJBNNDL6L635a6R1zDTFvsdYrjyRfWsRW2kfar4tNYraPta&#10;T2RPCYiY0p0rrvUek5b5NpeZtek10mZmNZ5W8PKbV/N1+qZiZE8ufjI/MBzHqOY8s+aeE+ZeSEyW&#10;GdteVze6bxrWy8qrrroHZJszOM7m32uTKNOlBKvt4mHExz1Ik7WVI4m+kbs/NXkvZZq9H2OfBi0t&#10;4YitbVx+Ll9uK+CZn9KbaT36s7deX/NG6xT1Ld4cuTWNZm1om+nP7Hi8f8Hw6x3Mw/Gv+aXnTwG0&#10;7lHjvLyZfmPjvJaBkW8NaNtmXu38PxpytBLUi169QmsXmXcZxvYqS2X5bDUZIW2Jo4pKy15XTyS9&#10;HmjyN0/zDnxbmnhwbmMkfNvWIib4+OsTw0m+unhtPKNddY0iO3oHmzedFxZMFtcuCaT8utp4Uv2a&#10;d1OfirHPhppOuuGUvG78uf5dJcx5Cfulynz7r0uVzK4zZtt3TUtE44o2a0ssOQwnFWF3vadQ1SDG&#10;0bkTqj6+vV1rQWmvbMrZUmcnfbqfk3ybFem+PDt8mka1rW17z3TkmlbW1mOOt51mOXDR1RsPM/mf&#10;XfeHJnprOk2tWtfTFItNY07NKxprz46oiaDyt5f/AI4fILJQaxnOQuAeZuN9gr09y0q9Nco0r8tZ&#10;sF1mE3jVJJn4HcdZy9CeKaJliOzTt1ZorFd6o6GYmdxs+i+ZunROWuPcbHLXWto0mY7Na251tE8O&#10;GkxMTE9sIvDueqdB3sxjtfBu8dvir3+i0crRMd+sTGkx2S+kx4CeWmI83/EziHyRxuMr4HIbvhbd&#10;XcNbrSyTV9c3vWcnd1vcMTUfO59l2Lbm8ZLNQdKqyyY+aB7/AJnKeYvMXR79B6xm6ZaZtXHaPDb9&#10;Kloi1Z9ek6T6YlvvovU69X6Zi39Y8Nrx8Ud1onS0erWOHo0TFIRKAAAAAAAAAAAAAAAAAAAAAAAA&#10;AAAAAAAAAAAAAAAAAAAAAAAAAAAAAAAAAAAAAAAAAAAAAAAAAAAAAAAAAAAAAAAAAAAAAAAAAAAA&#10;AAAAAAAAAAAAAAAAAAAAAAAAAAAAAAAAAAAAAAAAAAAAAAAAADCdwq/yzSMwnan2Lcqckqr0RXQ5&#10;/E5jT0i69WqrFubFC/t69FdG1eiq1EM3Z2+DPh/9TDP8i1cn1UmPbKO39P6Tbbj/ANLcRr6r1vi0&#10;9+SJ9cR3M2MJIqtvyMbAr73GOqxv6JBU2HYLcfVPnW3Nj8bj3q3r1T20pWkRf09y/wABsDyRh+Dc&#10;bie2a1j2azP1w1p+IGfXJttrHZFrT7dIj6pVll9a5e5j8fdy1+ji8dWkuZDJXK2PoVIU7prV25My&#10;vVrRNVURZJ55Gtan8KnC9646TkvOlKxMzPdEcZlzx0vlvXFjjXJaYiI75nhEe92JOHeOKHFHHOsa&#10;RSbEsuLoMky9qJE/5wztv+U5i853aj3tluyOSLu6qyBrGdejUNKdT31+o77Ju78rT8Md1Y4Vj3c/&#10;TrLfnSOn06X0/Hs6aeKtfinvtPG0+/l6NIbNMBJAAAAAAAAAAAAAAAAAAAAAAAAAAAAAAAAA15yR&#10;xXo3LGCfgN3wlfKV2pI6jdb0gy2HsSNai28TkmJ9RTm6sarmoqxSo1Gysezq1c3Y9Q3fTs3ztpea&#10;27Y5xaO6Y5T9cdkxKP6j0zZdUwfI3tItXsnlas99Z5x9U9sTCnznvxH3bh91zP4X6jcNAjV8q5qr&#10;X/5zwcHVXIzY6EPd7UUTfRbkXWs7p1ekKubGbM6P5k2nU9MOXTFvP0Znhb9mf92ePdrzan655V3v&#10;Sdc+HXNsf0ojjWP14/3o4d+muiJBZFWAAAABuXhnnLd+Es/921i2tjFW3xpntYuySLh83Az0T3o0&#10;7lqZCBq/sbUSJLGvyr3RufG+L6p0nadVw/L3EaZI+zePtV/fjvieE+vSYlukda3vRs/zdtOuOftU&#10;n7No9PdPdaOMemNYm8DiHmXS+aNbZsGp3FSxAkcWawNtzGZfBXHtVUguwNcqPgl7VWGxH3QzNRei&#10;o5r2N1P1Lpe66Xn+TuY+Gfs2j7No9H5Y5x7pbn6T1fZ9Y2/z9rPxR9qs/arPdPo7pjhPr1iNsEcl&#10;AAAAAAAAAAAAeKeCC1BNVtQxWa1mKSCxXnjZNBPBMxY5oZoZEdHLFLG5Wua5FRyL0X0PtbWpaLVm&#10;YtE6xMc4nvhxtWt6zS8RNJjSYnjExPOJjtiVR/kz4/zcX5d20azXlm0LN2nIxje6R2tZGZVf9rsu&#10;RqdMdOqr9HIqqvRqxPXua10m3fLPmCvVMP3XczEb+kfx4/Sj0x+dHtjhrpovzj5Xt0bP992cTPTM&#10;lv8A7nafzZ/Vn82fZPHSZieWxRwD3sbkr+HyFLLYu3PQyWNtQXaF2tIsVirbrSNmgnhkb6tkikYi&#10;ov8AEcMuLHmx2xZYi2K0TExPKYnnDtw5su3y1z4LTXNS0TWY5xMcYmFzPj7zZR5h1Rslp0FXccJH&#10;DX2XGxq1jZXuRWw5mjF17vt+QViqrf8AvEvdGvVEY5+mPMHRMnR93pXWdneZmk/7s+mPpjj3xHoH&#10;yt5ix9f2Ot9K7/HERkr9V4/Vt9E6x3TO/ivrQAAAAAAAAAAAAAAARf8AJvjP96tZbt+Krd+e1aB7&#10;7TYmdZchr6OdLaiXp6vfjHudYZ/BGsqIiq5C6+TOs/cd7/h+edNrnnhryrk5RP8AC+zPp8Pc1t+I&#10;3lz/ABPp3+K7Wuu+21Z8WnO2LnaP4HG0ejxdswriNvPPwB5a9ierPBarSyQWa00divPE9Y5YZ4Xt&#10;kilie1UcySORqK1U9UVD5atb1ml4iaTGkxPKYnnEueO98V4yY5muSsxMTHCYmOMTHpiV3B5texwA&#10;AAAAAAAAAAAAAAAAAAAAAAAAAAAAAAAAAAABAHi/aMbztzbyZ5PbBdiqcH+OTt24k4PvXpGRYXIZ&#10;zCMlreRHOKSp7lazTbdxy6rh7jZHNix+Lyj2drchIhcuo4L9H6Tg6DijXqu9imbcRH2orbjtsHfE&#10;6T869e218cT9iFG6Xnp17re48xZZ/wDtPsJybfbTP2bXrw3W47pjWPkY7a8K0yzH9ZLpQT7Bm/yg&#10;flEw17ONvuw/kF5A4PGMoPV31uucK4jI1qsWOYyKVWNu6zxNgnLKsbo2TWoZJFVivVyb+jFj8m+T&#10;LVx6fM2u1mdey2aY119VstvZExHY0hOXJ5w841tk1+Xut1EadtcUTpp664o498xM9r6KtOnUx9Sr&#10;QoVa9GjRrwU6VKnBFWqU6laJsNarVrQtZDXr14WNYxjGo1jUREREQ8oWta9ptaZm0zrMzzme+Xqe&#10;ta1rFaxEViNIiOUR3Q+Y/wDl98ZN08X/AD/8h8FsmJuVNb5M5D2zmjjPNSRyrjth0bk3Ycns9Vcb&#10;clVXW361lL1rDW1cve25j5FXq1zHv9UeTOq4OreXdtkxTE5cWOuK8dsXpEV4x+tERaPRMPPvmjp+&#10;Xp3W89MkTGPJe2Sk9k1vMzw9U61n0wrLLSr4BfF+N/8AA/5J+YuUwfIHNeJ2Lx48cXPrX5th2TFu&#10;xvJHIOOc73fpOOdQy8CW6tO9AjVbnMpBFjkimbLVZkO18Sa+8z/iB0volLbbYzXc9T5eGs60pP69&#10;o7Y/RrOvDSfDzXLoPk3f9VtXPu4tg2HPWY0vaP1az3/pTw7Y8XJ32OBOAuJPGPirVOFuENMxui8d&#10;6dTWricLjkkllmnmd7t/MZjI2XzZDN5/L2nOmuXbUktizM5XPcvp0899R6jvOq7u++395ybm88Zn&#10;6IiOURHKIjhDc+y2W26ftq7TaUimCkcIj6ZmeczPbM8ZbiMJlIi+b3mHx14P8AbVzbv8sNy3VY7C&#10;6BpzbSVcjv8Av16ralwOrUHpHM+CGVasli7ZSORKePgmm7XqxrHzvlzoG78x9Up07a8KzxvfTWKU&#10;iY8Vp9+kR22mI9KD8w9d2nl3pl+o7rjMcKV143vMfDWPrmeysTPZo+bzzLy7vfPnKm98y8m5dc5v&#10;fIux39m2PIIxYa/1d16JDRx9ZXyJRw+JpxxVKVZqqytUgjib8rEPW3T9htumbLF0/Z18O2xUitY9&#10;Eds98zPGZ7ZmZeUN/vtz1Pe5N/vLeLc5bza0+meyO6IjhEdkREJifjF8I8t50eUeqcdWq16HivVH&#10;wbtzRnqqPiSho2LtRq7A1ridra+c3a8jMZTVFdJCk0tpI5GVZGkD5x8x4/LXRb7usx99v8GKs9t5&#10;j7WndSPinv0iusTaE95Q8vX8x9ZptbRP3Knx5bR2UieWvfefhju1m2k6S+jfjsdQw+PoYnFUquNx&#10;eLpVcdjcdSgjrUqFClAytTpVK0LWRV6tWvE1kbGojWMaiIiIh5Mve2S85LzM3tMzMzzmZ5zPpl6r&#10;pSuOsUpERSI0iI4RERyiPRD3Ti5KUfzieVMHCvi8vC+vZRIOQfIiaxrUkFaZEuY3jHGLXn3rIzIx&#10;znRQ533q2GayRqNswXrSsXrA7ptX8JvL09V8wf4rnrrstlEW48pyz/Vx/B434cprXXnDTf40+Z69&#10;G8s/4Pt7ab/qEzTSOcYY0nLPqtwx8ecWtp9mXS+ggmszQ1q0MtixYljggggjfLNPNK9I4oYYo0c+&#10;SWR7ka1rUVXKvRD1JMxWJtadKxzl4+rW1rRWsTNpnSIjnMvoU+Anjg3xU8T+JOIblaKvtdLAt2Tk&#10;N8bopXS8gbY9c5s8D7MP7O5FhLdpMZXlTp31KMSni3zl1z/uLzHuep1nXbTfw4/7Onw04dniiPFM&#10;d9pe9/Ivl7/tfyttOk3iI3UU8eX+1v8AFeNe3wzPgie2tYTGKwtwB0+fy5cwM5S8xdpwlC0lnB8Q&#10;4LD8Z0lil7q7srR+pzu1Se2jlay5W2LOz0Jl6I5foWovo1D2D+EfR56X5OxZ8kaZ95ktmnv8M6Vx&#10;+yaVi0ftS8E/jt1+Otef8+2xW122wxU28acvFXW+T2xkvak/sR3LyvxE8VP418M9UzF2stbLcsbH&#10;sXJVxksfSdtG5LX1rXUWRVVXVbevazWuxNRe1EuKvRHOd10b+LvVY6l5zy4aTri2mOmGO7WNb39s&#10;XvNZ/Z9T0j+BHRJ6R+H2DcZI0z77Nk3E68/DMxjx+yaY63j9rvmVnhrBuUAAdXf8lO0s2Xy436tD&#10;Mk9bVMXqWrQSNdI5qPq67QyuQhakjlRi1stmLETkajW97FXoqqrne1/wd2M7PyFtb2jS+e+XLPty&#10;WrWfbWlZ9U+x+bP/AMh+px1H8VN9jpPix7XHgwxPHsxVvaOPLS+S0TppGsTPpm9XwVwDtb8SeD8c&#10;5ntrY1SfP9vRE6t2rO5faGv9JZv8Y3MI74p8f1W/qp5j/E7dffPPnU80Trpnin/3KlcfdH6H+2eb&#10;2r+Cuxnp/wCFnRtvMaeLazl/+7ZL5u+efzNfyRyiWZRG0QCEvMcq4Pyi4UzcSLGuSr4nByPb7fSR&#10;bmcy2Jk7mtY6RXrBnEY5zvRWdERU7VVNneW6/evIvU9rbj4Jvf1aUpf66a+vXvaK863nYfiv0LfV&#10;4fNrjxTPDj4suTHPp10yxEzPZpppomtJLFC1HyyRxNWSKJHSPaxqyzyshhjRXKiLJNNI1jU+LnOR&#10;E9VNZRWbTpWJmdJn3cZ90cZbztatI1tMRGsRx75nSI9czMRHfPB5D45AAAAAAcRsGJbnsDm8E+d1&#10;ZmaxGSxLrLWJK6u3I05qbp2xq5iSOiSbuRvcnXp06oc8d/l5K5OfhtE+6dXG9fHSad8THvfIJyuL&#10;v4TKZLC5Ws+llMRfuYvJU5FY6Spfx9iSpcrSOjc+NXwWInNVWqqdU9FVD2bS9clIvSdaWiJifRPJ&#10;5gtW1LTS3C0TpPrh9X3w53PEcieJXjHvOBlZLidq4C4izVTsk91YUu6FgZZacruyNUs0LCvglarW&#10;uZLG5qtRUVE8hdawX23WN1t8n26bjJE+y88fbzekulZa5+mbfNT7NsFJ/kwkgRjPAAHR9/vUHKOe&#10;yPkx43cKvtWW6xqHBdzlGvSa9W05s9yPv+06nctSxtk6T2a2P4sgZGr2fsmyvRi/tHob5/CXaY69&#10;L3W+0j5t9xGPXt0pSto+nJP7oah/EbcXt1Db7TX+jrh8fttaa/VSEMPxLflr4t/GbovLGLyfjVmu&#10;WOQuVdsxN/I7zjeQsXqbamma3h2V9d1RlG5p2fsq6pnMllbk0rbDGTfVRNWNFhRzpvzh5O3fmncY&#10;b13VcO2w0mIpNJtra08baxaOyKxHDhpPHiivLXmbb+X8OWttvOXPktEzaLRX4YjhXTwz2zaefb6F&#10;ttn+9X8cXK89S34S7Vaq2oZa1mtZ5pwU9exXnY6KaCeGXjN0c0M0bla5rkVrmqqKnQp0fhHuazFq&#10;7+kTH/0U/wDGs0/iRgmNJ2ltP7SP+B1QdE32DBeT+m8ocZYt+mVsPzzr2+8fYWS19bJqkGP5Cp7D&#10;qeLkuVo6H1b8FHDXiWWNkPuLF3NRnVETb+4285OlX2m6nxzbbzS88vFrSYtOnHTXjPa1thzRTqFN&#10;xt48ERmi1Y56aW1rHZy4PrRHj16WfIN0SvXubvptS3BDaq2tq16vZrWImT17FefL04poJ4ZWujmh&#10;mjcrXNcitc1VRU6HszcTNcF5jhMUn6peYcMROasTy8UfW+vTSpU8bTqY7HVK1DH0K0FKjRpQRVad&#10;KnViZBWqVK0DI4K1atBG1kcbGo1jUREREQ8aWta1ptaZm0zrMzzmXp2IisRWsaVh0p/71bq2Fp81&#10;+JG6V6jI9g2Li/kbWsrdayFr7OJ1HasDksHA+RsTZ3/SWt0vqne9zUSX5UaquV28/wAI8uS2w3mC&#10;Z/o65aWiPTasxPv8MNTfiPjpG72uaI+O2O0T6qzEx/OlMH+6s5C5J43+UWKfYe7H0+btayFWqvb7&#10;cNzJ6JUrX7DfTu77MGJrNd1VU6RJ06evWF/FutY6ptL/AJ04LR7IvOn1ylPw4tP3DcV/NjNE++vH&#10;6oW9/mC/sy/Mv/Q7kv8AK2IKZ5L/ANU7H+3j6pWjzR/p/d/2U/XDoW/h9/tNPDT/AExY3/JOXPQf&#10;nT/Su+/sZ+uGmfK/+oNp/ax9Uvp7nlV6EVtfmC/sy/Mv/Q7kv8rYgs/kv/VOx/t4+qUD5o/0/u/7&#10;Kfrh89/8cvjzqflZ5u+OfAW+Wr1XSeQN89rbExr/AGb97XtcwmX27LYarZRzXUpc9SwD6SWG9X1/&#10;qPdajnMRF9HeZupZukdB3PUdvETnx4/h15RMzFYn06TOunbpo0j0LY4updXwbLNMxhvf4tOekRNp&#10;j26aa9mur6keo6jq2g6xgNK0jXsNqeoariqWC1vWdex1XE4TB4bGwMrUcZi8bSjhq06dWCNGsYxq&#10;NREPJ+bNm3GW2fPa1815mbWmdZmZ5zMzzl6JxYseHHXDhrFcVY0iIjSIiOURDIjqc3yp/wAh/wDX&#10;/wDOb/bD8mv9dW7Hrjy3/p3Yf9Fg/wDaq849c/zvef8AVZf/AHLPpi+Gf9T/AMUv9mzgv/Vfqx5b&#10;65/nW8/6rL/7lm/uk/5Xtv8Ap8f8yFC396c/qgePP+0lD/qw342F+Ev+c7n/AKX/AH6Kb+Iv+V4P&#10;+o/3LIF/3VX+sB5Wf6HdM/nrMWD8XP8ALtn/AG1v5qG/Dj/ndz/ZV/nOyX+YL+zL8y/9DuS/ytiD&#10;WHkv/VOx/t4+qV980f6f3f8AZT9cOih+FTGY3L/lG8QKeWx9HJ1G75sV9tXI1ILtZt7E8c7plcVd&#10;bBZjliS3jMpShs15OnfDYiZIxUe1qpv/AM83tTynvbUmYt8uI4cOE3rEx7YmYnvjg075SrW3mLax&#10;aImPHM8e+KWmPdPGPS+moeWXoB8mXy0xONwHlT5MYLC0q+Nw+F8guZsTicdUYkVWhjcbyNslOhSr&#10;Rp6R16tWFkbG/oa1EPYPR72ydJ2uS8zN7bbHMz3zNKzMvNXU61p1LcUpGlIz5IiO6ItOj6dHgZrG&#10;D07wj8RNc1zHVsXiKHjZwq+GrVhihY+zf4717JZO/OkLI2zX8rk7c1q1Mqd89mZ8j1Vz1VfK3mHL&#10;kz9e3uXLMzed1l+i8xEeqIiIjuiNHoLo2OmLpG1pjjSsbfH9NYmZ9czxn0umb/egMNi8Z+Qnjm7j&#10;6Fanb2LxO46zOcsQRoyXK5SDlLmzX4b91yes1mPCYKnVRy+qQ1o2/BqG7vwpve/lvLW0zMV3l4j0&#10;R8vFOke2Zn1y1V+IdK165jmsaTbbVmfTPjyRr7oiPYvN/uzMkj/xyZhr5HvbD5IcnRwtc5zmxRrr&#10;HHMyxxoqqjGLLK53ROidzlX4qpQfxTiP+5q/9LT+ddcPw/8A8in/AKi/1Udhc1uvAAAAAAAAAAAA&#10;AAAAAAAAAAAAAAAAAAAAAAAAAAAAAAAAAAAAAAAAAAAAAAAAAAAAAAAAAAAAAAAAAAAAAAAAAAAA&#10;AAAAAAAAAAAAAAAAAAAAAAAAAAAAAAAAAAAAAAAAAAAAAAAAAAAAAAAAAAAAAA4PZYkkweQk7HSS&#10;UYmZasxqdVddws0WWop0X0d/LKTOqL6Knod+2nTPWOy0+GfVaPDP0TLG3lddteec1jxR66T4q/TE&#10;OcOhkqVPPPLrked3Uu5VTAadr2KRvwRqzyZHOL0/Zs6qv3hF69X/APuvTtbtTyfj8HSPF+nltP1V&#10;/wB1p7zvl+Z1vwf+nhpX362/3kLS0qemZ4OceM3LmSLYb1dJsVx9jpNgd3sV8L85YctDAQuVFTsm&#10;hmkluRL/AL+mVfzZvZ2vS5w0nTJmt4f4McbfkrP7S3eTNhG86vGe8a4sFfH/AAp4V9062j9ldiaq&#10;bjAAAAAAAAAAAAAAAAAAAAAAAAAAAAAAAAAAAfl7GyNcx7WvY9qsex6I5r2uRUc1zVRUc1yL0VF+&#10;I5cY5kxExpPJXn5CeEWK2f63buIIqmB2J3uWb+nveypgMy/or3Owz1RIsHkZVRU9pypSlcqf4jo5&#10;zrr0XzXk2+m26nM3w8ovztX9r9KPT9qPTyUHr3kzFuPFuukxFM/OcfKtv2f0Z9H2Z/V7ao8zhstr&#10;2UvYTO465iMvjZ3Vb+NyFeSrcqTs6Ksc0ErWvYqtVFT06OaqKnVFRTYmLLjz44y4bRbFaNYmJ1iW&#10;sM2HLt8tsOes0y1nSYmNJifTDjDsdYAAAZroHIO2cY7NS2zTspLi8tTXsf06yVMhTc9j58bk6qqk&#10;d3H2vbTvjd8FRHNVr2tcmJvNlt9/gnbbqsWxz74nvieyY7/yMzY77ddO3Nd1tLTXLX3THbEx2xPb&#10;Ht56Su/8fvIrVudMGvse3ht0xdeJ2wavLKivZ16Mdk8O9699/Dyy+nd09yu9UZKnqx8mqOs9E3HS&#10;MvH49rafhv8Akt3W+iecdsRuXoXmDbdaw6V+DeVj4qflr31+mOU9kzIkhFgAAAAAAAAAAABxWdwe&#10;J2XD5HAZ2jDksRlqktK/SsIqxz15m9HJ1arXxyMXo5j2K18b0RzVRyIqduDPl22au4wWmuak6xMd&#10;k/u5xymOEujc7bBvMF9ruaxfBesxaJ7Yn93CY4xPGOKl3nXhnK8ObW7Hv965rOVdPa1jMvb/AOE1&#10;GOb7tC25rWxtymO9xrZUToj2uZIiIj+1N09C61i6ztPmRpXdU0i9e6e+P1Z7PbHY89+ZfL+foG++&#10;VOttnfWcd++P0Z/Wr29/Ce3RpEnFcAM34737Pcabbi9u16bst4+Tts1XuclXKY6VWpdxd1qde+rb&#10;jb069O6N6NkZ0exrkweo9P2/U9pbabiPgtHCe2s9lo9MfTGsTwmUl0rqm56Pvqb/AGs/0lZ4x2Wr&#10;POs+ifonSY4xEru+P97wXJGqYvbdfm9ylkYv2td7mrZx16NEbcxtxrf1LVSVei/oe3o9vVrmqukO&#10;obDP03d32m4j46zz7JjsmPRP+zm9GdL6ntur7Gm+2s647xxjtrPbWfTE+/nHCYZmYSQAAAAAAAAA&#10;AAAAAfxzWua5rmo5rkVrmuRFa5qp0VrkX0VFT4oImYnWOb5MRMaTyVVc6cbrx1u1mCnCrNdznuZT&#10;AORHe3DC+RPq8WjlTp34uw/tROrl9h8TnL1cbx8s9Y/xfpsWyTru8Xw39M9lv4UfyotEcnmXzr5f&#10;noHWLUwxpsM2t8XdEa/FT+BPD9mazPGWmCxKgAXenmx7KAAAAAAAAAAAAAAAAAAAAAAAAAAAAAAA&#10;AAAAAIN/kF5o2PingV2rcb3PY5s8g9t13x84XbFOkNupuvJlr7NJssbmOWetFqODfavpZRj44bUU&#10;CSdEkRS2+S+lYOo9Y+8b6NelbLHbc5+6aYo8Xh9PjtpXTnMTOnJSvPnWNx0vof3Xp06dZ3+Wm12/&#10;fGTNPh8ffHy6+K2vKLRXXmi/+SaxgfCr8R/JvHPHsn0FTFcWaj4/as5rWU7WTj3fI4fSNoyVhYPT&#10;7vlNbyOWyNl6dXS2XSOVerlcSflW2bzN59xb/ecb3z3z27YjwRN6xHoi0VrHdGjE8yYtv5W8g36b&#10;seGLHt6benZM+LSlpn9a0Ta0z2zrLq7fgkx1C/8Ak24JluxMlkxeD5fyOOR7ujWX28RbrTbKjOvb&#10;K+OrdlVqKi9ruj09Woqbj/Eu9q+TtzFeVrYon1fNpP1xDUX4b0rbzftptziuWY9fyrx+V9A08uPT&#10;qNfk74f+N/mRpEXH3khxVr/JWApWH3MLYvOv4rZNZvyNY2S9q+24G5i9m16edI2JOlS3FHaY1I52&#10;yR9WLKdK611Pomf7z0zNbFknhOmk1tHdasxNZ9GscOzSWB1Dpew6rh+Rv8dclI5a6xMeq0aTHsnj&#10;2qZLf92G/HjZzT8pDvXlRj6LpvdTW6nI/HL8LGzoqfTMnv8ADt3Ylh/T1dfdJ/3Rd4/FXzJFPBOP&#10;aTb9LwX1+jJFfoVSfw96HN/FF9zEd3irp9NNfpWFeM34jPx9+J2Ux2z8W+PWtZDe8U+CxR5C5ItZ&#10;LkzbaGQrO7octg7G42spidSyrPgk+Gp45/RVTr6r1rfVPOXmPrFJxbvc2jbzzpTSlZjunw6TaPRa&#10;ZTfT/LHROm2jJtsFZzR+dbW9onvjxaxWfTWIWSlYT4BoryN8keHvFLivPcxc3bbU1PT8GxYYUd22&#10;MzsealgsT4/V9VxCPZYzmyZb6Z6QV4+iI1j5ZXRQRyyskuk9I3/W97XYdOxzfcW91Y7bWnsrHbPs&#10;jWZiJjuq9W2PRdlbf9QvFMFffaeytY7bT2R7Z0iJmPnsfkF89eT/AD65ruch7g+fBaFr0mRxXEfG&#10;sVhJsbouq2bEb1998bY48ntedbVhmy2QVvdYmYyONI60FeGL1R5W8s7Pyx06Npt9Lbm+k5cnbe35&#10;K11mK17I4zrMzM+XvM/mXeeZuoTus/w7amsYsfZSv5bTwm1u2eEaRERERuNeN945g37UuL+NdbyO&#10;3b3vOcpa7q+u4uNr7eSyl+RI4md8r461SpAxHS2LM7461WvG+aZ7Io3vbO7zd7bYbXJvN5eMe2x1&#10;m1rTyiI+ueyIjjM6RETMoPabTcb/AHNNntKTfc5LRWtY5zM/VHbMzwiNZmYiH0VvxweCOoeA3jzi&#10;eNce/HZvkrZn1dn5k3qnC5P3m3OSokX27G2bEMF5dQ1KGR9PFRSNi6sWW06KOxbsIvlDzb5lz+Z+&#10;q23lta7OmtcVJ/Nprzns8Vudp49ldZisPVHlTy3g8s9LrtKaW3d9LZbx+dfTlHb4a8qxw7Z0ibSn&#10;+VdZmO7dtmt6Hq2xbtuOZo67qmpYXJbFsedyUvs0MRhcPUlvZLIW5ERzkhq1IHPVGo5y9OjUVVRD&#10;v222z7zcU2m1rN9zkvFa1jna1p0iI9csfd7rb7HbZN5u71x7XFSb3tPKtaxrMz6oh8+vzn8rM75j&#10;+R+7cx5Ftqlrssrda44wFpU93XePMHYtN16hMxkk0ceRvLZmyF5GPfH9fcn7F7O1E9neUfLuHyx0&#10;PF0umk54+LLaPzslojxT6o0itf1axrxeDfO3mjP5u8w5ur5NY2+vgw1n8zFWZ8EeudZtbs8Vp04a&#10;JtfhW8PZvITyVq8ubVjPf4s8e7WO2u2tqBX08/yO5759E19neiRzNxVus7MWunejW0oYpG9tpqlU&#10;/FTzNHRehT03b206hvYmkac64v8AzLe2J8EftTMfZXP8HPKU9f8AMUdV3VdembCYvOscLZueKvp8&#10;Mx8y37MRP2ndcPKr2OAae8gOX8LwHwvyPy/nlidS0bWL+WrVJnqxuVzTmtp67g2uRzFSXOZ+1WqM&#10;XqnR0yKqoidSY8v9Hzdf61tuj4NfHnyxWZ/Rrzvb+DSLW9iA809e2/ljy9u+vbrT5e2w2tET+dfl&#10;jp673mtY9bo86Nq25eRfN2vatFamye78xciV613K2GS2Huy+35xZ8zn8h2I6Ra1R1ya7af8A4EUb&#10;3KvRFU9w77dbPy50PJupiK7HZ7aZiscPhx10rSPTOkVrHfMQ/ODpuy6h5s8x4tlW036l1DdxE2nj&#10;8WW+t729Eaze09kRMu+Hpup4TQtQ1bR9brfR67puu4XVsFU+RVrYfAY2tisbA5Y2Rsc6KnUYiqjW&#10;oqp16IeD95u8+/3mXfbmfFuM2S17T32vM2tPvmX6ZdP2O36ZsMHTdnHh2m3xUx0jupSsVrHuiGSG&#10;MzADw2bEFOvPbtTR16tWGWxZsTPbHDBBAx0s00sjlRrI4o2q5yr6IidTlSlsl4x0iZvaYiIjnMzw&#10;iI9bhkyUxY7ZcsxXHWJmZnhERHGZmeyIjm6a3Ju1XuWuXd42+tFNZu8g79ncvjqi9fd6bBnLEuKx&#10;0aSKnakENmKBjVX5WtRP0H6GdG2OLoPQNt0+8xGPabWlLT2f0dIi1uHfMTMvyR8x9TzeafNW96rj&#10;ibZt/vsmSle3+lyTNKRr3RMVju0h3A9C1eDR9G0zSqqsWtqGp67q9dYkVIlg1/D08TCsaORqoxY6&#10;idOqIvQ/P/qm9t1Lqe46jfXx7jPkyTrz1vebT9b9XeidNp0bouz6Pj0+XtNriwxpy0xY60jT0aVZ&#10;YYKUAIJeTL1ZzVwe5jla9mQxD2ua5WvYqbZRVrkVFRWqit9F/hQ2r5IjXyz1SJ5TS/8A7VmgPxSm&#10;Y889Bms6WjLj/wD6iicV6lVyVK3jrsXvU71aapai75I1kgsRuilYksL45onKxy9HMc1zV9UVFRFN&#10;XYst8OSubHOmSsxMT6Y4xwnhPqng31mw49xhvt80a4r1msxrMaxMaTxjSY4dsTEx2MU0jYn5etmM&#10;PkJ2y7HpuZn1rYmq1I5Jpoq9bIYfMOia1Io2bJrl+nkEZGr44X2Hwdyvhf0zupbSNvfHuMUabPcY&#10;4yY/REzNb015/wBHkrfHrOkzFYtppaEX0bf23ePLtNxbXqG0zThy9kzMRFseTTlEZsVqZdI1is2m&#10;mszSWbEamQAAAAAPmtfm58QMx4l+e/Kz4MZNBxrzvmMtzhxlk2QPZjpam65Szkdx1uCRrPpobOob&#10;pPcrJWa90kWPfSlcjW2GIvqDyJ1qnWPL2HWdd1t6xivHb8MaVt/CrpOvf4o7Gg/N3S79M61l0j+7&#10;5pnJSez4p1tH8G2sad2k9q5r+76/ln431Dj7G+C3krulDSrGCzF6Xx65A2vJQ0NYyOL2PIuv2+KM&#10;1mr8kcGGzFLYb09jCS2ZErW4LbqDXQyV6kVqkfiN5P3Wbcz1/pdJyRasfOpWNbRNY0+ZERziaxEW&#10;04xMeLjEzMWvyT5l2+LBHR9/eKTEz8q0zpExM6+CZ7J1mZrrwnXw8NIie4S1zXta9jmuY5qOa5qo&#10;5rmuTq1zXJ1RWqi+imlm0WiPI3yb4N8TeM8vy3z9yHguPtNxMUiRTZOwkmX2DINZ3w4HU8BX93Mb&#10;RsFv/vdOlDNN2osjkbEx72yHTOlb/rG6rs+nYrZM893KI77TyrHpmYj2sLf9Q2fTdvO53uStMUd/&#10;OZ7qxzmfRDWHhb55eOHnxx3kuRPHva7eSi17KfZtu0/ZaUWC3zTb8vvSY5Nj15ly+kFHN1YHTUbk&#10;E1inaayRjJVmgsRRZfXPL3U/L25jbdSpETaNa2rOtLR2+GdI4xymJiJjhw0mJnH6T1nYdawTn2Np&#10;mKzpas8LVns1jjz7JjWJ79YmI6rv96k4hzWP548ZOe205pNd2ziPNcQzZCOOZ9elmuPNyzG51qdy&#10;VHur1psnR5OlfWarWPnbUnVFekTuzbX4Sb2lun7rp+v9LTNGTTvi9YrrHqmka92sd/HXP4jbW9d5&#10;t97p/R2xTTX01tNvp8fD1T3Ngf3bvVPC3yC4o5w4O5y8ffHPlPmvRd6ZyRgMnynw9xpu245PizaM&#10;JgMBLTxWV2rXMpmLmG0/bcHK6wxsix1H5yBOie8hj/idm6507eYN/sNzucOxyY/BMY8l61jJWZnW&#10;YraIibVnh3+Ce53+Q8XSd7ts2z3mDBk3dL+KJvSlrTSYiOEzEzpW0ce7xR3uzP8A+rw8AP8A8xnw&#10;8/8A7ZeFf/kJNWf9yeYv/s/e/wD3fL/xNgf4H0T/AOw9r/8Acsf/AAvVwnhX+PTCbpSp654l+GWI&#10;5E1v6HbsdVwnA/CFDdMB9vv1ZcZs9KChqsWcxf0OTWB0F2NI/an7FY9H9p9ydc8yZME2y7zfW21t&#10;azrlyzWdY41nW2k6xrrHc+U6T0OmaIx7baRnrpaNMeOLRpPCeEaxpPKe9M0hEq+Qnx5/6f6N/nhr&#10;P+WqR7M3P/L5P2LfVLzDg/rqftR9b69h4zennTA/vW//AFgeFv8AmdzZ/lvjY3h+EX/Lb79vF9V2&#10;qfxI/rtp+zk+uiSf91V/q/8AlZ/pi0z+ZUxF/i3/AJjtP7C385n/AIcf8luf7Wv81cP+YL+zL8y/&#10;9DuS/wArYgpXkv8A1Tsf7ePqlafNH+n93/ZT9cOhV+IGSOL8mfhm6WRkbV5lxMaOkc1jVkmxuUhh&#10;jRXKiK+WV7WtT4ucqInqp6E86RM+Vt9p/wChP1w0x5XnTzBtNf8A1Y+qX0+jyo9Cq2vzBf2ZfmX/&#10;AKHcl/lbEFn8l/6p2P8Abx9UoHzR/p/d/wBlP1w6L34RP7U/xB/zx3H/AFVb6b989/6S3v7Ff/co&#10;095R/wBR7X9q38yz6Yx5bb/APlY/kco2sf8AkF844LkLoJpPLnyLvMY5WOV1XJ8ubdkqM3VjnJ22&#10;KVuORE69UR3RUReqHrbyzaLeXNhNeX3PDHux1ifpecuuxNet7yJ5/esv03tL6TPgRtOF3Twf8Qdm&#10;1+2y5i8l408Je29r4ZHwWqXHOu4/JY+19PLPDHfxWTqTVbMbXu9uxC9nVVaeYfMOK+Dr29xZI0vG&#10;6y/Te0xPqmNJj0S310XJTL0ja5KTrWdvj/mxEx64nhPpUU/3qDK4uLxU8cMHJkqEeau+QdnK0sO+&#10;5XZlLeLxfHG208nkquPdIluxQx1vMVIp5mMWOGS1C16osjEdsD8JaXnq+6yRE+CNtpM6cNZvWYjX&#10;vnSdI9E9ynfiNasdNwU1jxzn107dIrbWdO6NY19cINf3VX+sB5Wf6HdM/nrMT34uf5ds/wC2t/NR&#10;H4cf87uf7Kv852S/zBf2ZfmX/odyX+VsQaw8l/6p2P8Abx9Ur75o/wBP7v8Asp+uHRe/CJ/an+IP&#10;+eO4/wCqrfTfvnv/AElvf2K/+5Rp7yj/AKj2v7Vv5ln0xjy23++Tr5l/1v8Ays/2kuc/9Z+0Hr/o&#10;n+TbT/pcX8yrzZ1X/NNz/wBRk/ny+nv4Z/1P/FL/AGbOC/8AVfqx5U65/nW8/wCqy/8AuWeg+k/5&#10;Xtv+nx/zIdMH+9H/ANf/AIg/2POP/wDXV5BG7/wn/wBO5v8Arb/+1hap/ET/ADvF/wBLX/3Mq7f+&#10;7Lf2cuc/2k+Tf5qcbFE/FP8A1NX/AKWn8663fh//AJFb/qL/AM2jsNGt14AAAAAAAAAAAAAAAAAA&#10;AAAAAAAAAAAAAAAAAAAAAAAAAAAAAAAAAAAAAAAAAAAAAAAAAAAAAAAAAAAAAAAAAAAAAAAAAAAA&#10;AAAAAAAAAAAAAAAAAAAAAAAAAAAAAAAAAAAAAAAAAAAAAAAAAAAAAAAH8VEVFRURUVOiovqiovxR&#10;U/SigcRr6omGoQd/e+jE7FzP/Q+ziJZMZacir1VWusVHKnX16HduP661uy0+KPVb4o+iWPtf+XrX&#10;nNY8M+uvwz9MSox8wrjrvkbyQ9yOakNjXabGLIsiNbT1LAV1VnVGoxsr41k7UToivX4/Fds+Wa+H&#10;oeCO+LT772lpjzZbx+YNxPdNI92OsI0E8rq5rwG01mC4evbVLD23N42O7ZZMqdFkxGAV2GoxfDqq&#10;RZKO85F+H7T/ANvV/nHdTm6nG3ifhw0iP4Vvin6PD7m3fI20jD0m26mPjzZJnX9Wvwx9Pi96cZUl&#10;0AAAAAAAAOLzOcwuu4+bLbBmMXgsVWRFsZPM5Cpi8fXRevRZrl2aCtEi9P8ACchzx48mW8UxVta8&#10;9kRMz7ocMmTHir48tq1pHbMxEe+USd388PHnT3TV6WwZTd70SKi19OxMluv3/wCCiZbKy4jETMX9&#10;LoZ5eifoVfQndt5Z6ruONqVx1/XnT6I1n3xCD3HmXpWDhW9slv1Y1+mdI90ou7L+Tm25ZItO4orw&#10;tRH+1e2XZJbCucqdI1kxeLxtVI0YqdVRLju7r0RW9OqzWHydXnuM8+qtfyzM/Uhs3nCeW3wR67W/&#10;JEflaayn5Gefr73LSo8fYRncisbQ17JWHoxFf0a9+Vz2RR7nI5O5Ua1FVqdEb6oufTyn0uv2py29&#10;do/JWGBfzX1O32YxVj0Vn8tpYm/z38l3Pc5u3YeNHOc5I2ahrasYiqqoxqyY58itanonc5V6fFVO&#10;/wD7Y6P/AOnb+Nb990f9zdX/APUr/Fr+8/iee3kwioq7hiF6Ki9F1DWei/xL0xqL0X+JT7/2x0f/&#10;ANO38a375/3N1f8A9Sv8Wv7zKMd+RXyCpOR1mvoGXTuc7syOt34mqisViMVcTncW/ta75k9evd8V&#10;VPQ6L+U+lW5Tlr6rR+Wsu6nmvqlecYreus/kmG0cH+TjbIHMTZeKteybfg9cHsOSwTvVXfMxt+js&#10;SL0RU+VV9ei+qdfTDyeTsE/1Oe9fXWLfVNWZj84Z4/rsNJj0WmPrize2r/kj4cyjoYdm1rdtVmej&#10;fcsMq43PYuByqiPR1iler5R6N69UVtJeqIvoi9EWMzeUeoU44b47x65rP0xp9KSw+bdhfhmpkpPq&#10;i0fROv0JOad5McDb2sUeu8o6rJam7Uix+Wuu1vJSvcifsocfsUWLt2JE6+qRsf8A+0Q246P1Pbcc&#10;uG/h74jxR766wmcHV+m7nhizU8XdM+GfdbSW8WPZIxskbmvje1r2PY5HMexyI5rmuaqo5rkXqip6&#10;KhG8uE80jz4w/QAAAAAAAAAAAAAAADQPOXjto/OOK6ZaFMPtdKu+LC7dQhYt+p+s+OpkYusbcvif&#10;dXqsEjkczq5YnxOc5Vmek9b3fScn9HPi20z8VJ5T6Y7p9PviUF1roGy61i/pY8G6iPhyRzj0T+lX&#10;0T7JhShytxBu/Dmwu1/csYsCTe7JicxV75sNnKsTka6zjLqsY2RWd7fdhejJ4e5vuMb3N67U6d1L&#10;adTwfO2ttdOdZ+1We6Y+qeU9ktO9T6VvOk7j5G8rpr9m0ca2jvifrjnHbDV5II0AAAOc1rZc7p+d&#10;xmy61k7OIzmIsst4/IVH9ssMrerXNc1yOjmgmjcrJYno6OWNzmPa5rlRenPgw7nDbBnrFsNo0mJ/&#10;d7p5xPGHdt9xm2uau429ppmpOsTHZ+7lMTwmOE8F2njX5OYPmzFR4fMvo4TkfHw/844Vsns1s3DE&#10;xXPy+vMmkdLLD2MV09fufLWXqqq6NWvXVXXegZelZPm4tb7G08LdtfRb8k8p9fBuPy75kw9ZxfJz&#10;eGnUKxxr2W/Wr+WOcerilaV1aAAAAAAAAAAAAYFyTx3gOUNSyOp7BEnsWm+9RvMjY+3iMpEx7amU&#10;pK/p2z11kVHJ1RJInPjcva9TP6b1HcdL3dd3t5+KOcdlq9tZ9E/ROk9iM6v0na9Z2N9juo+G3Gtu&#10;2to5Wj0x9MTMTwlSTv2i57jjasnqWx10hv46X9nNH3LVyFKRVWpkqMjkastS5Enc1VRHNXqxyI9r&#10;mpu7p+/2/UtrXd7adcdo5dsT2xPpj/bHB506p03ddJ3t9ju40y0nn2WjstHon/ZOkxMMNM1HgEkP&#10;G/m2fiXa0qZWaV+k7FNDXz1dO56Y6f8AxdbPVok6r7tTqjZ2tTrLX6p0VzI+lb8ydEr1faePFEff&#10;sca0nvjtrPr7O6fRMrd5R8x26FvvBmmZ6dlmIvH6M9l49MdvfX0xC5CCeC1BDarTR2K1mKOevPC9&#10;skM0EzEkimikYqtkjkjcitciqiovU01atqWmtomLROkx3TDf1bVvWL0mJpMaxMcpieUw8p8cgAAA&#10;AAAAAAAAAAGoua+PGcjaPex1eNq5zGd2VwEi9Ect6vG5JKSu6dfayVdXRdOqNSRWPX9Qn/LfVp6R&#10;1Kua8/3a/wAN/wBme3+DPH1ax2qr5x6BHmDo19vjj++4/jxT+tEca+q8a17tdJnkqgc1zHOY9rmP&#10;Y5WvY5Fa5rmr0c1zV6K1zVToqL8DekTExrHJ5gmJidJ4TD+B8Xenmx7KAAAAAAAAAAAAAAAAAAAA&#10;AAAAAAAAAAAAAAAAKfM3mk8jvy/atpCvfZ0fwU4VzG726z+2ShY5k5ZqYWhXV6MTtmlo6jsdGeur&#10;u5a1vGzdFa5VRdm4sX+B/hnk3fLd9X3dccT2/IwzaZ9962ie+LQ1Lmzf9w/ixi2XPZdE2dskx2Tu&#10;M8ViPdjvWY7rUnlLRH94+v5Cn4E6bXpQSS1sr5L8fUMvIxs7m1cfHoPK+UjnmWJUjZG7K42rEiy9&#10;Wd8jUT51Yc/wlrS3mfJNp412d5j1+PFH1TLO/Fe1q+WscV5W3dIn1eDJP1xDqV+AvPtDxf8AMfx8&#10;5yzEkkGvaVv1SPbLMKSvmq6XtVC/pe6XIooWSS2JKmq7FclbE1FWVWdn+Eby8z9Lt1noG66bj45c&#10;mKfD6b1mL0j22rHHsaS8s9Tr0fr216jk4YseWPF6KWiaXn2VtL6YdC/QytCllMXdqZLGZKpWv47I&#10;0LMNyhfoXIWWKl2lbrvkr2qlqvI2SOSNzmPY5HNVUVFPH9q2paaXiYvE6TE8JiY5xMdkw9b1tW9Y&#10;vSYmkxrExxiYnlMT2xL2zi5AAABXD54fk/8AG3wO1+3V3POQ7xzHZotsazwhqWQpzbfcdaiR9DI7&#10;VN1mr6NrE3e1/wBZeb71iJHrTr23scxLb5Z8m9X8zZYtt6/L6fE/FmtE+GNOcV/Tt6I4RP2przVT&#10;zJ5w6T5bxTXcW+Zv5j4cNZjxT3Tb9CvpnjMfZi3J0V/NDzm5686eS38gcy7AjcXjFs1tF46wbrFT&#10;RuP8RPIjn08FjJZpXWMlc7GrdyVp01665rWvkSGKCGH0n5e8t9M8tbP7r0+nxz9vJPG9577T3R2V&#10;jSsd2szM+cuv+Y+peY939639vgj7FI4UpHdEd89tp1me/SIiIs6pqmzb1smE07TMBmNq2vZclVw+&#10;v65gMfayuazOUuyJDUoY3HUo5rVu1PI5EaxjVX/2Caz58O2w23G4tWmCkTNrWmIiIjnMzPCIQ2DB&#10;m3Oau329bXz3mIrWsazMzyiIjm73n4ifxU4fwf0xOVeW6OHzvlFvGKSLJ2oHR5ClxLrd+OGWXRNd&#10;vNlmp3M3ZcxFzOTgRGyyJ9LXe+rG6a35p89+dsnmPcfctjNq9Gx24RynLaPz7RziP0Kzy+1PGdK+&#10;kPI/kvH5d2/33fRW3WcleM84xVn8ys8pn9O0c/sxwjW12BrtsEA6qv5wfyDQ7VkLnhjxFmvdwGBy&#10;VWzztsGNsd0GY2HGzpax3GkE0SrHNQ1y9FFbyvRV7slFDX6tWrO1/of8JvJc7ekeaep00zXrMbes&#10;x9ms8Jy+u0axT9WZt+dGnmH8aPPsbrJPk/pN9cFLRO5tE8LWidYwx6KTpa/68RX820T16+NuO9w5&#10;b37UeMtAw1jP7nvGex+ua7ia/RHWslkZ2wxLNK7pFVp12qstieRWxV4GPkkc1jHKm6d9vtt03Z5d&#10;/vLRTa4aTa0z2RH1zPKIjjM6RHGWhOndP3fVd9i6bsKTk3me8UpWO2Zn6IjnMzwiImZ4Q+gr4Y+L&#10;WqeHnj7pXC2tOr37+MgfmN42aKFIZNu3zLsil2LPSdY45fpfdjZVosk6yQY6rXicrnMVy+MPNPmH&#10;c+Z+tZeq59YpafDjr+hjj7NfX22052m09r3l5P8ALO18pdBw9H22lr1jxZL/APqZbfbt6vza68Yp&#10;FY7EqSvLOAdcv823k2y7kNQ8WdWyDXw4l1PkDlFa0qL/AM5zwSx6VrFlWKj2OqUJ5cpZhejmP+po&#10;yJ0dGp6N/BLyxNMebzVuq8b64sGv6MT/AEl49cxFIn0ZI7Xkz/5GecYyZdv5K2V/hppn3On6UxPy&#10;cc+qszktE8J8WOecMT/CP45O2HfNz8l8/TR2I0GC1omhumjf0m3LO0IZdlytd6K1qPwWq3G1VRe5&#10;r/vCqnR0Zl/jd5jjb7DD5Z29v6bcTGXL/Z1mfBWf2skeL/6v0sH/AOOflKd31PcecN1X+g2sThw6&#10;9uW9Y+ZaP2Mc+H0/N74dmA8zvYIAAh954cpN4o8X+SspDYSDM7Vjf6Pdf6OcyV+R3FsuNuyV5Gqj&#10;o7WP17663G5PVHV06GwPww6JPXfOuzwWjXb4L/Pyd3hxaWjX0WyeCk+izVH42eZY8r/ht1Hc0t4d&#10;3usf3XF2TN8+tLTE9k1xfMyRPfR1/vBbjZ3J/lJxTiJYHTYvX84m95p3Yj4Y6Olxuz1Zlli9UdWv&#10;5mpUqOToqL9QiL6dT1V+JvWP8F8k77cVnTPlxfJp3+LN8E6emtJtb+C8Lfgr5enzJ+JXTNrauu2w&#10;ZvvOTtiK7ePmRr6LZK0pP7bthHhV+oAAAr+59kbl/JziPDs6ubVfo8dlY1akrFs7hdtWOjnOcxPb&#10;oox7erevVV9FRUNu+Uonb+R+o7medozzHdww1iP5WsPOv4h2jefip0bZV5UnaxbTnHi3NrT7q6TH&#10;D38FgJqJ6KRe3DNP468nOMr6q2LXud9VzfG2bXsZFBDu/H7be46Bflm6fPZyeFyudoKno+VW1mqq&#10;pGxqXXp+2jq/kve4ue76XnpuKdszhz6Ys9YjureuG/dGt57Zlrbqu8noH4jdOzzw2HW9tk2mThpE&#10;bja+LPtbTPffHfc4u+dMcazFYiJQlKbJAAAAAAg35++AvDH5C+ELnEfKsMuHzeLltZnjHk3FVIrW&#10;y8abdLWSBuWx8Ms1VmXwuRZGyHKYqWWODI1mtRHw2Iq1qvP+XfMW+8t7+N5tPixzwvSfs3r3T3TH&#10;5tucT3xMxMP1rou065s52u54XjjS8c6W7474ntjtjumImOgT5j/h+85PDLN5N22cSZ3knjavYtLi&#10;+X+I8XlN20y1jYpHJDcz8OLqTZzRLD4lb3xZitUj91VbDLO1PcX0R0Tzp0DreOPk5q4t1McceSYr&#10;bXujXhf+DM+mIaW6r5X6x0q8/NxWybfsvSJtXT06ca/woj0TKKWk+ZfmHxdga2occeVnkrx1q+N/&#10;Z09X0nnPlHUcDQ7ERnZWwmC2jH4+r2o1E6Mib06dCXz9E6Lu8k5t1s9rlyzztbFjtM+2azKNw9V6&#10;pt6RiwbncY8cdlcl6xHsiYhkWl8UebXnnvULtW1jyA8oN1sP+kn2bKT7hyB9uZI9yq7YN82a3bxO&#10;u0Flb0dNkL9auj1RFd3KiL1Z950Ly/t/6W+22mCPzY8NNfVSuk2n0REy54tt1frOb+jrn3GbvnxW&#10;09dp4RHrmId2X8K/4eM1+P6tnucebdpXJeRPIerP1O1qGpZ23LofH2mXL+LzVjA5Caq6Cnu+2Wsl&#10;ia8lm25slCk6FI6XufPbm0X55864/MU12Gwpp03HfxeK0R472iJjWO2ldJnSOc66205Rtvyn5Wv0&#10;SLbzd21316+Hw1n4a11idJ/StrEazyjlHfNl3n74U8feffjTuPj9vdlcJbvS1tk493aCql67oHIu&#10;Fhts17aK9J0sDb9RIrtilfq+5G61jLliJkkMj2TR1by713c+XeqU6jt48VY+G9eUXpPOuvZyiYns&#10;tETpMcJn+tdJwda6ffZZuEzxrb9G0cp9PbEx2xMxw5vnpc4eHn5APxc8xV9ry+vckcYZrTcpPLpn&#10;kHxRZz8ug5mv1dB9XgOQ8PWrVWVMtSk7bOKybal11aZYbtJrZHRr6Q2HWvLvmzZThpbFlx3j4sOT&#10;Txx66T3TytXWNY1rbtaQ3nS+t+Xd1821cmO9J+HLTXwz6rR3xzrOk6cJht/N/nT/ACsbnqsfH7vJ&#10;3LwpkYkxMmV1PjbirXt6yiWJmsqwVdm1vRaGex+RR3ZHHYxslS7J0+aR7nOV2Fj8geUcGb7z90rw&#10;46WvktSP4NrzEx6Lax6GVfzj5ky4/kfeJ48Na0pFp9sViYn0xpKYH4jfx4/kt5O8tePfMK/e5L4K&#10;1/BbZW2/debuZoM7Jt3K2EyDuuya3i9c26eHZuRYN/xCy07OQt9uNjimWf6l9iOGJ8L5y8yeV9p0&#10;fJ0WsYtxktTw1xYtPDjmPs2m1fhp4J4xEfFrGmmkzKU8sdD6/uOp4+qWnJhpW3itkya+K8TziItx&#10;t4o4TM8O3XXSHfgPPTc75IXH3H2+s33SHv0jb2tbt+tOc52tZlrWtbmaSq5yrSRERET1U9i7nc7f&#10;7vk/pKfYt+dHdPpeZsGDN86nwW+1HZPe+t6eOnpl02v71FrexZ7fvDN+DwOazLK2n80tsOxWLvZF&#10;td0ua44WNszqcEyROkRi9qO6dei9Pgbs/CXLjx7bffMtWut8XOYjsv3tV/iNjvfNtPBWZ+HJyjXt&#10;okd/dasFnMFwH5TxZvDZXDSz8v6bJBFlcdbx0k0bdMla6SJluGF0jGu9FVEVEUjPxZyY8nUdpOO0&#10;Wj5NuU6/nM/8OqXpstz44mP6WvONPzXYm8muF6fkb47838C38h9ng5f4t3jj2PM+26f7Jd2jXr+K&#10;xub9hrmrY+z5CxFZ9vr0k9rtX0U1r0rfW6Z1LB1CseKcOat9O+KzEzHtjgvPUNpG/wBjm2UzpGXH&#10;auvdrExE+yeL5dHLnC3kl4Mc6wa3yLrm5cM8wcZ7TUz+qZ+Ft7Fv+66xl4reC3nj3aa7YqubxceR&#10;px2aOToSyRK5rVRyPRWp6v2e+6Z1/p/zdtamfZZaaWjhPC0aTS9eydJ0msvPG62m/wCj7z5eet8W&#10;6x21ieXGJ4WrPbGvGJhd/wDi9/Ih+Wbn7zl4o2abOc3eUnHbbNLQOX9QrU6eE4mwXH+TWvUyW4Zi&#10;DDY/WuMNY3HU2TRZKtlLSV8lkJYEpvnlZbfHJQ/Nflvyf07oGbFFcG03Ok3x24zkm8cqxrNslq2+&#10;zNY1rGvi0jw6rd5d655l3vWMWSbZtxg+zevKkVnnadIikWrziZ0mdNNZ1dq38u1K5kfxqeYtLH1L&#10;N65Z4gyMdepTgls2p5FyuJVI4YIWvlleqJ8Goqmo/Jtq180bK1piKxmjn6pbH8zxNugbqKxrPyp+&#10;uHR7/Cjpe44z8oniPeyWp7Nj6VfcNwdYuXsDlKlWBruLN7ja6axPVjhia570aiuVOqqiG+fPOfBb&#10;ypvK1vWbTSvCJj/1KNReUsWWvmLazatojxW7J/Qs+lAeYG+wDpN/3gf8VnL8fOexebXj/wAfZ/kH&#10;jvkfG0L/ADVhNNxs+bzvH+8YLG18Tb26fXcc2bLWNO2jCY6G1bu14JoqF+G1LcdDHPArt6/hz5t2&#10;U7CvQuo5K49zimYxTadIvWZ1ius8PFWZmIiZ4xpFdZiWpfO3lzdffLdX2VLXwZIickVjWa2iNPFp&#10;HHwzEazMcp1mdNYUs+Ln5SvP7xF0p/D/AI9c6ZzXtKt37T8RpGV07R+Q6mDzWWsK6aTUae96rs9r&#10;AzXMhO+V9OmsdOxbmfLLXkleri8dW8p+Xes5/vvUtvW2eI42i1qTMR+lNLV10jtnjERpExCp9O8x&#10;da6Zh+67HNNcMzwrNa20mf0fFE6ceyOEzx01SJ5Z8BvymeT/AAbyd+QHyTw3Lm0zavT19MPheQ8f&#10;nLvK+16tNlUq5bL6pxtDViyGm8caXQlfkZ3rRo1ZIHusVYJYfqLMUbs/MPlPpW/xeXOl2w0i8zrN&#10;JiMdbacItfla9p4RxmdeEzE6ROduei+Y+obPJ1vqEZbTWI0i0T45jXjNac61rz5RGnGI01lZZ/da&#10;tZ2PBc+eU8ub1/N4aKfiDTY4Jcrir+OjmkbucrnRxPtwQtke1vqqIqqiFW/FnLiydP2kY7VtMZrc&#10;pifzfQn/AMOseSm93M3rMR8qvONPznY5/LtSuZH8anmLSx9SzeuWeIMjHXqU4JbNqeRcriVSOGCF&#10;r5ZXqifBqKprPybatfNGytaYisZo5+qV78zxNugbqKxrPyp+uHR7/Cjpe44z8oniPeyWp7Nj6Vfc&#10;NwdYuXsDlKlWBruLN7ja6axPVjhia570aiuVOqqiG+fPOfBbypvK1vWbTSvCJj/1KNReUsWWvmLa&#10;zatojxW7J/Qs+lAeYG+3yofMXQt5s+XPlPYr6Ztk9efyO5vmgnh13MSwzQy8m7O+KWKVlNzJI5GO&#10;RWuRVRUXqh656LuNvHRtpE3pr92xfnR+hX0vOHVcOaeqbmYpbT5+Tsn9OX0z/DmGat4i+K9exFLX&#10;sV/HDg+GeCaN8U0M0XGWsMliliejXxyxvaqOaqIqKnRTyz1uYnrO7mOMTusv8+z0B0qJjpe2ief3&#10;fH/Mh02/7z1quz5zz44jt4XXM9mKsfiFoNeSzi8PkMhXZYZzPz9K+B81SvNG2ZsczHK1V7ka5F6d&#10;FQ3Z+FWbFj8vZovatZ++35zEf+Vhar/ELHkv1rFNK2mPuteUTP8A5mRdT/dqcRlsJ+O7N08zi8ji&#10;ba+R/JcyVcnSs0LKwv1bjhrJUgtRRSrE9zHIjunRVRf4CjfihemTzLW1JiY+605Tr+ddbfINbU6H&#10;aLxMT94vz4fm0dgo1yuwAAAAAAAAAAAAAAAAAAAAAAAAAAAAAAAAAAAAAAAAAAAAAAAAAAAAAAAA&#10;AAAAAAAAAAAAAAAAAAAAAAAAAAAAAAAAAAAAAAAAAAAAAAAAAAAAAAAAAAAAAAAAAAAAAAAAAAAA&#10;AAAAAAAAAAAAAAAAAAcPjU9i3mKfRWMbdZfrR9UVqVsjBHJLI1enVPfy0VtyoqqqO6/BqtQ7svxU&#10;pft8Ok+uJ/JXwsfD8OTJj7PF4o9Vo4z7bRb/AMNFC/lHNLY8gOUXyu73t2NYUXta3pFWoUq8LejU&#10;anyQxNTr8V6dV6r1U295fiK9G28Ry8H1zMtJeZbTbru5mefzNPdERDQRMoN2MuGtbbqHE/HWuJGs&#10;UuM0/AsuMVvYv3KfHw28o9WdGqxZMjYld0X1Tr69V9TSPVM/3nqOfPzi2W2nq10j6NHoDpG3+6dL&#10;2+300muKuvrmNbfTMtlmAkQAAAAAOA2fadc0zCXtj2vNY7X8Fjo/duZPKWY6tWFFXoxiPeqLLPM/&#10;o2ONiOkkeqNa1XKiHbhw5dxkjDgrNss8ojjLqzZsW3xzlz2iuOOcyq15q/I5M6S1g+DsMyOJO+J2&#10;87PU75ZF6ub72C1uRUjiZ0RHMmvq9XI5UdVaqIq3Tp3lKNIydStx/QrP8635K/xlN6h5snjj6dXh&#10;+naPqr+W38VWnuvIm88jZN2Y3nas3s99XPdHJlr01iCqj/V0WPpdW0sbXVU/xdeOONP0NLft9ptt&#10;pT5e2pWlfRHP1zzn2qjuN3ud3fx7m9r29M8vVHKPYw0yGOAAAAAAAAANk6RzFynxxJG/SN92fXoo&#10;17koU8pYkw8ip16LYwlp1jD2u3uXp7sD+nX0MTc7DZbuNNzipee+Y4++OMe9mbff73aT/d8t6x3R&#10;PD3Tw+hNvjz8knIuG9inyPqmE3Wo1EZJlMS9dYzy9VTunnjiiu4S25qfCOOtURf0uQrm78o7TJrb&#10;aXtjt3T8VfyTHvlYdr5t3WPSu7pXJXvj4Z/LE+6E++M/MvgXkxa9SttjNSzdjsamE3dkWAnWZ/VG&#10;w18m+ebA25JHt6MZHbdK5VROxFVEKxvPL/U9nraafMxx20+L6PtR7tFm2fX+mbzSsX8GSey/w/T9&#10;mfZKU7XNe1r2ORzXIjmuaqOa5rk6o5qp1RUVF9FIRNP6AAAAAAAAAAAAADDN94/1LkvXLmrbliIM&#10;tiraK5qSJ2WqNpGPZFkMbbanvUb9fvXskYqL0VWuRWuc1crZ73c7DPG42tprkj3THdMdsT3MPfbD&#10;a9R287bd0i+KffE98T2THf8AkUoeQvjNtXB+RdkIln2DQb1hI8Vs0cSJJTklc/2sXsEUSIynkURv&#10;ySIiQWU9WK13dEzanRevbfq1PBOlN5Eca9/pr3x6OcdvfOneveXN10XJ441ybGZ+G/d+rbun08p7&#10;O2IjIT6uAAAByWIy+UwGUoZvCX7WLy2LtQ3cfkKUz4LVS1A9HxTQysVHNe1yf7ip6L1RTryY8ebH&#10;OLLEWx2jSYnlMOzFlyYMlc2G01y1nWJjhMTC7Dxh8nsXzPi49c2OSri+SsXV7rdRvZBV2arAxPcz&#10;GHj6o1thrU7rVVvrEvV7EWJVSPVfX+gZOl5Pn4NbbG08J7aT+jb0d09vKePPcXlvzJj6vj+77jSv&#10;UaxxjlF4j86vp/Sr2c44cpdlaWsAAAAAAAAAAAEdfIvhGry7qqzY2KGHdtfhmn164vZF9fH/AIyf&#10;AXZndqLWuq3rC56okFjo7qjHSo6xeXOuX6Ru/DkmZ2OSYi8d3dePTHb3xw56aVPzZ5cp17ZeLDER&#10;1HFEzjnl4u+kz3T2a/Ztx5TOtNdqrZpWbFO5BNVt1J5atqrYjfDYrWYJHRTwTwyI2SKaGVitc1yI&#10;rXIqKbmrat6xekxNJjWJjlMTymGgL0vjvOPJE1yVmYmJ4TExwmJjsmHgOTgAWP8Ah1zetqKPiTZ7&#10;fWxWjkl0q7Yk+aatGjpbWuve93VX1WIstRPX9kj4+qIyNq63849D8Ez1fax8Mz/SRHZPZf28renS&#10;e2W2/IPmPx1joW8t8URrhme2Oc4/Zzr6NY7IhYMa9bTAAAAAAAAAAAAAAAK2PJvj1NU3NNkx8Ksw&#10;24OnuvRrf2dXOxuR2Uh9E+VtxZG2W9V6ufJIiejDcXkzq337p33PLP8AeNvpHrp+bPs+z6ojveef&#10;xG6D/hnV/wDEMEabTd629EZI+3H8LWLx3zNtOEI0lxa7Xenmx7KAAAAAAAAAAAAAAAAAAAAAAAAA&#10;AAAAAAAAAAeOWWKCKSeeSOGGGN8s00r2xxRRRtV8kkkj1RjI2MRVVVVERE6qfYiZnSOMy+TMVibW&#10;nSsKGfwrZ1/MO8+fnk7bbJLY5g54oR46aaN6LTw9OXbtop4us6XpLHDUx2504fbVqOSOvEjuqp6b&#10;g/FTDHTNp0boFeFdts519Np8FJmfXNLT7ZaP/BzPPV9713zJfjbd76NJ7qx8y8Vj0RGSsad0Q3z+&#10;cTh+/wAu/jm5kfiKs17McWXtU5gp1oV6daGn5eOvt1qX/wDE4vRMzlbbk/T7BWPw439dh5s28ZJ0&#10;x54tin13j4Y9t4rHtXn8RNhbfeVdxNI1yYZrlj1Vn4vdSbT7Hz5D1K8wuxZ+LX84d7xh1XXvHbyi&#10;xud3ThTARsxugch4FjsrvPGWLdI/2dcy2LtWYl23Q8asifRthkZkcPVa6CBlyulWrV1R50/DivWc&#10;9+rdGmuPqNuN6W4UyT+lEx9m89uvw2njM1nxWttTyb+Iluj4adK6zFsnT68KXrxvjj9GYn7VI7NP&#10;irHCPFHhrXtU8UeevhhzdiYsxxp5N8N52KViSOxl7dcTqu0VY3MV7X5HTdvmwO24tj2o7tWzSiRV&#10;Y5E9WuRNKb7yx5h6dk+XvNnuKz3xSbVn1Xr4qz7JlubZeZegdQp8zabzb2jum8Vt7aW8No9sQ21s&#10;3kDwLpdeS3uPNvEWp1IoGWpbOzck6bga8daRHuZYkmymaqxsge2Nyo9VRqo1fX0UwcPS+p7ifDt9&#10;tnyW100rjvb6olnZuqdN28eLcbjBSNPzslK/XMK8udvzcfjx4PqW2VuYnczbDAjvZ1nhHEy7q+2q&#10;dERY9snmw/HjI+5U69cx7nTqrWO6dC1dM/DrzV1K0a7f7vin87NPg0/g8cn8hV+pfiF5W6dWdM/3&#10;jLH5uGPHr/C4U/lOvR5ff3hLyZ5pr5HUfHTB1fGvSbSTVpdip34to5bydVyLGro9nno1MTp6WGfP&#10;0xlRb9Z/+LyC9Oq7U6D+FnR+nTGfq1p3m5j82Y8OKJ/Z1mb/AMKfDPbVq7rv4odX6hE4OlVjabef&#10;zonxZZ/haRFf4MeKOyygbMZnL7FlcjntgyuSzuczF2xkctmcxetZPK5TIW5XT27+RyN2We5du2pn&#10;q+SWV7nvcqqqqqm0MePHipGLFWK46xpERGkREcoiI4REdzWeTJky3nLltNslp1mZnWZmeczM8Zn0&#10;tvePfjhzP5TckYning3R8rvG35RWyyw0mNgxWCxiSMjs57Zs1ZWPGa/gqSyJ7lmzIxncrY2d8r2M&#10;dgdV6t0/ou0tvupZK48Fe/nM/o1jna090evlrLO6X0nqHWd3XZdOx2yZ57uUR32nlWI759XN3qPx&#10;mfiZ4p8CcFBu2wy47kvyVzeMfW2LkeSo/wC06fVvwtbf1TjOlbYk2Nxnb1is5OVjMjk07u5K9d6U&#10;4/NnnDzxvfM+Wdti1w9Irb4cevG8xytkmOc9sVj4a+mY8U+jfKPknZeWscbjLpm6taPiyacK6864&#10;4nlHZNp+K3oj4Yt0KIvABSj+Wf8AJlj/ABY1K/wdw3m61ryM3HFJHfyFGdkr+HNbytZkkWw3kSGa&#10;FNxzFKbriajnNkrxyNvyokf0zLW1fw48hX8w7mvVuqUmOh4rcIn/AM+0T9mP1Kz9ue2fgjj4prpv&#10;8U/xHx+WNpbovSLxPmHNXjMT/wAvS0fbn/6S0fYrziJ8c8PDFul/YsWLlie3bnmtWrU0tizZsSvn&#10;sWLE73SzTzzSudJNNNI5XOc5Vc5yqqr1PUla1rWK1iIrEaREcoh4+ta17Te8zNpnWZnjMzPbLuBf&#10;hg/HXJwRp1fyg5kwC1eZOQ8KrNB13LVul7jTj/KxNet+zWmb3Y7c92qOa6dqp9TQxbm1nLFLYvQJ&#10;5n/FLztHV91Pl/pd9el4L/0lonhlyR2RPbTHPLstf4uMVpL1n+D/AOH89D2keZer49Or7in9FS0c&#10;cOK3bMdmTJHPtrTSvCbXqvsNPN5AGifJXnvVPGjhjdOX9ueyStrmPWPC4f3mxWdl2m/1ra9rlL9Z&#10;6y5LIOakr2tf9PVbLO5OyJ6pO+WugbvzN1rB0facLZLfFbspSON7z+zHLvtpWOMwrPm/zPsfJ/l7&#10;cde38xNMVPgprpOTJbhTHHptbnPHw1i1p4Vl0lHLyd5Qc4K5fd2rlTmfe1Ve1qxR28/s2R6+jWpI&#10;zG4fHpL8ET2adOH9Ecfp7b/+1nlfofZi6VssHupSPptPvtae+X50/wD2585+Y9eOfrfUNz6tb5Lf&#10;yaV19VKR3Q7u3jtwlrnjrwxoPD2sJHLS0/BwVchkmQJXkz2w2Vdd2LYbLEVzmzZnM2Jp+1XO9pj2&#10;xovaxvTxF5i63ufMXWtx1jdaxfNeZiuuvgpHClI9FaxEemdZ5y/Rryn5c2nlPy9tegbPSce3xxFr&#10;aaeO88cl59N7zNvRExHKIbrIRYgAB1/Py1cyR7FyNp/C2KtNko8e41dj2dkT+qfvTs9eF+OpWGfo&#10;lxWtNimYqL6tybkX4Hqv8B/L07TpG48x566ZN3f5ePX/ANLHM+KY9FsmsT/Zw8Lf/KTzbXf+YNp5&#10;P2ttcOwx/Nzaf+tmiPBWfTTDpaPRmluL8Q/Er6OB5I5syNZWSZ2zX4+1eV7FZIuMxboMztFiNXM/&#10;bVLuTkoQtc13RJaMrV6qnpXvx969GXdbPy3hnWMVZz5I/WtrTHHomK+OZ17L1lbP/ir5Wth2PUPO&#10;O4rpbPaNrhmefgppkzTHfW15xViY/Ox2jsXQnnV69AAFd0cq7r5o90arLT1/KTRKvq9tdNV1qSGR&#10;F6r8qOzsCp/AjpDcVq/4Z+Gmk8MmbHE+v5uTWP5E+6Hmyt/8c/HDWvHBtssx3+H7vgmJ/wDvse+V&#10;iJp16TQQ/Ibbsa1wjrHJ9GJz8jw7zPxfyNRcxVa9Jcdmn4hYVd0VFitJm/be1yoxyOTr19EXZ/4T&#10;Y6bzzJm6LlnTD1Dp2529vVanj19ceDWJ5w0n+PWXJ07ydtvMmGNdx0nq+z3dfXTJ8vT1W+ZpMTwn&#10;tTmp262QqVb9OVs9S7Wgt1Z2o5GzVrMTZoJWo5GuRskT0VOqIvqazyY74slsWSNMlZmJjumJ0mPe&#10;3Rhy48+KufDPixXrFqz3xMaxPth7JwdgAAAAAADGb2labk7c1/JalrOQvWHNdYuXsDirdudzWNja&#10;6axYqSTSubGxGorlXoiIn6Dtrnz0jw0veKx2RMw65xYrTratZn1QyGGGGtDFXrxRV69eKOGCCGNs&#10;UMMMTUZFFFExGsjijY1Ea1EREROiHXMzM6zxmXZEREaRyeU+AAAx3G6hqeGtJdw+r67irrWPjbbx&#10;uExtG02OROkkaWKtaKVGPRPVOvRf0nbfNmyR4b3tavdMzLhXFjpOta1ifREMiOpzAAAAAAAcXlcH&#10;hc7DHXzeIxeZrwy+9FBlcfUyEMU3a5nuxxW4ZmMl7HqnciIvRVT9JzpkyY51x2ms+iZj6nG1KXjS&#10;8RMemNXs0aFHGVIaGNpVMfRrtc2vTo14alSBrnukc2GvXZHDE10j1cqNROqqq/pONrWvPivMzae2&#10;eL7ERWNKxEQ9s+PoAAAAOAj1TV4smubi1vAR5lZpLK5ePD45mTWxMjmzTrfbXS0s0rXuRzu/ucir&#10;1X1Oz52aafLm9vl92s6e5w+Xj8Xj8NfH36Rr73PnW5gAAAAAAAAAAAAAAAAAAAAAAAAAAAAAAAAA&#10;AAAAAAAAAAAAAAAAAAAAAAAAAAAAAAAAAAAAAAAAAAAAAAAAAAAAAAAAAAAAAAAAAAAAAAAAAAAA&#10;AAAAAAAAAAAAAAAAAAAAAAAAAAAAAAAAAAAAAAAAAAAAAAAAAAAPEkMTZpLCM6TSxQwyP6r1dFA+&#10;d8TOnXtTsfZevonVe71/QffFPh8PZE6+/T96HHw1i03/ADpiI9ka6fXKhHyyhbB5D8nMbGkSOy2N&#10;mVqN7errGvYew+Tp0Tqsz5Vf1/T3df0m4fLk69F28z+jP0Ws0f5piK9f3MRw+KPprWWkdYxS57Zd&#10;ewaIrlzOcxOKREXoqrkb9emiIvczoq+9/vk/3UJXcZPk4L5f0aTPuiZQ22xfP3GPD+netffMQ7MD&#10;Wta1GtRGtaiNa1qIjWtROiIiJ6IiIaI5vRfLhD+gAAAABo3njn3SuA9VXPbNKt3L30nh1nV6csbc&#10;pnr0UfcqN7u76LF1nPZ9Tbe1zIWuREa+R0cb5LpnS9x1TP8AKw8McfatPKsflnujt9EayjupdT2/&#10;TMHzc3G8/ZrHO0/kjvns9ekKEeZ+eeQuc9gfmNyyr/t9eaR2E1ii+SHX8DA7uRrKVNXKk1tWO6SW&#10;plfYl+CuRiNY3Z3T+mbTpuL5e3r8c87T9q3rnu9EcIaz6h1PddSy/M3FvgjlWPs19Ud/pni0wSCP&#10;AAAAAAAAAAAAAAAN6cW+SPMfD74YtO3G/wDZonIrtXzLnZnWpG9FRzI8Zce5Mesnp3SU31pXdqIr&#10;+idCN3vSOn7+Ndxjj5n6UcLe+Oft1hJbLq2/2HDBkn5f6M8a+6eXs0lZrxF+RbQNm+lxXK2Im0HL&#10;vRsbs7jm2sxqdmVVRqOkjijmzWGSRzkRGvZbiYiK587UKdv/ACnusOt9jb5uP9GdIt+9P0T3Qt+x&#10;81bXNpTe1nFk7441/fj6Y9KwnCZ3C7LjKma17L43O4e/GktLKYi7WyOPtRr6d9e3UklglRFTovRy&#10;9F9F9Sq5MWTDeceWs1yRziY0mPZK048mPLSMmK0WxzymJ1ifbDlTg5gAAAAAAAAAAA4/LYnGZ3G3&#10;sNmqFTKYrJVpaeQx1+CO1TuVpm9skFiCVro5I3ovwVDnjyZMOSMuK01yVnWJjhMT6HXlxY8+O2HN&#10;WLYrRpMTGsTHphTl5O+JGS4ukubtoMNvL8eSSOmu0ustvK6e56ue9ttyRq+3r7PhFacqyQp0ZOqq&#10;iTS7O6B5kx9QiNrvJiu97J5Rf1d1u+O3nHdGpPMflXJ0yZ3mxib9P7Y52x+vvr3W5xyt3zB8timg&#10;AAByWIy+UwGUoZvCX7WLy2LtQ3cfkKUz4LVS1A9HxTQysVHNe1yf7ip6L1RTryY8ebHOLLEWx2jS&#10;YnlMOzFlyYMlc2G01y1nWJjhMTC7jxf8lsdzVg/smwS08dyRhoEXJUI1SCLYKUTWN+/4qBUa1vc5&#10;3S1XYrvYk+ZESN7ETVPX+hX6Vl+bhibbG08J/Rn9GfyT2+uG5PLfmLH1jD8nPMV6hSOMcvFH6VY+&#10;uI5Tx5TCWZXFpAAAAAAAAAAABXp5hcFpNHY5c1Wn0mibG3dsfWj6+7E1Ejh2WKNiej4Wo2O709FY&#10;jZlRO2Z67D8ndd8Mx0jdz8M/1Uz3/oe3nX06x2xDVfn3y14onruyr8Uf11Y7Y7Mns5X9Gluy0q5T&#10;Y7UoB7mPv3cVep5PHWZqWQx1qveo3K71jnq26srJ69iGRPVksMzEc1f0KhwyY6ZcdsWSItjtExMT&#10;ymJ4TDsxZcmDLXNima5aWiYmOcTE6xMemJXX8D8t0+XtGq5hyww7FjFjxu04+NWt9jJMj6suwxde&#10;5lDKxtWWL9DXd8fVyxuU0n17pF+j76cPGdvb4qT317vXXlPsnteiPLPXcfXum13E6Ru6fDkr3W74&#10;j9G3OPbHZLdRCLEAAAAAAAAAAAAAA13ypo8PIWkZnXVaz658X12Fmf0RK+ZptfJSf3u9I2WFV0Ej&#10;v0Qyv6epL9D6nbpPUse74/K18N476Tz932o9MQgPM3Rqde6Nm6fOnzpjxY5nsyV419UTxrM/o2lU&#10;XPBNVnmrWInwWK8skE8MrVZLDNE9Y5YpGORHMfG9qoqL6oqG+62resXpMTSY1iY5TE8peV70vivO&#10;PJE1yVmYmJ5xMcJifTEruDza9jgAAAAAAAAAAAAAAAAAAAAAAAAAAAAAAAAAAND+U+y2tM8YvI7c&#10;KSyNu6pwPy/stRYndkqWsFx9sOUrrG/q3tkSWqnReqdFJjy9gruuv7Ha3+zk3mGs+q2SsflQfmfc&#10;22flvqG7p9vFsc949dcV7R9Sm3+7wWIHeNnONRssbrMHODLE0CORZY4LWhatFXlez4tjmkpyo1fg&#10;qxu/gNn/AI11n/HdpbT4Z2mnuyX1+uGovwBtWfLu9rr8Ub3XT0Tipp9U+5fzl8Ri8/icpgs3j6mW&#10;wuax13EZfF34I7VDJYvJVpad/H3a0rXRWKlypM+OSNyK17HKip0U03jyXxXrlxzNclZiYmOExMcY&#10;mPTEt7ZKUy0tiyRFsdomJieMTE8JifRMPnafk6/HfvPgRzhlMZDj8rmOBt2yV3KcOb+6tbnpOxVm&#10;azYZoexZRYlqx7zqsEaxTsV6OvVWR3WMY2V0UPq3yd5r23mfptbzNa9TxxEZacNdf06xz8Fucd06&#10;1nlrPlrzf5W3PlrqNqRFrdNyTM4r8dNOPwWnl469vfGlo56RWeW9UQAAA9/F4rKZzJUcNhMbfzGX&#10;ydqGjjcVi6djIZLIXbD0ir1KNGpHNat2p5HI1kcbXPc5eiIqnG96Y6TkyTFcdY1mZnSIjvmZ5Q5U&#10;pfJeMeOJtkmdIiI1mZ7oiOa/Dwf/AAC+RXPcmH3fyWmv+OHFU0kNl2v3qkcvNey0F9qRY8fq9yGW&#10;jokdlivj+pzafW15ER32yeNyONY+Y/xP6T0yLbbpGm73sfnRP9DWfTaON/VThP6cS2X5d/DPqvUp&#10;ruOr67TZfozH9LaPRWeFPXfjH6Ew7gvjR4p8DeIfHsHGvAegYzScA58NrNXY1lyGy7bloofZXObd&#10;sd582Vz2TejndiyyezWY72q8cMKNiboXrHW+p9e3U7zqmWcmXlEcq1jurWOFY9XGeczM8W9OkdF6&#10;b0Pa/dOmYox4u2edrT32tPGZ9fCOUREcEiCKSoBT5+TP8pmn+HmDyPFvGFnHbd5KZvFotOh0gyGB&#10;4sp341+n2Pcmo90c+cfA73sdh1RXSp2T2kZWWJtrZnkL8Pd15mzV6h1CLYuhUtxnlbLMc60/V7LX&#10;7OMV1tr4dS/iP+Ju08pYLdM6bNcvmK9eEcJrhieV8nfbtpj7eFraV0i3Sx27btn37Z89uu657KbR&#10;tm0ZS3mtg2DNW5b2Uy+UvSumtXbtqZzpJZZZHf7jU6NaiNRET1Rtttt9nt6bXa0rj22OsVrWsaRE&#10;RyiIeO93u9zvtzfeby9su6y2m172nW1rTzmZdgf8O/4vpuRsjrflr5B4Bn9HGLnZluHtAzFXq7e8&#10;zSssdS3rYaNmJWO0jGTxOdj6z0/52stbO7pSja29pj8TfP8AGxx5PLfRb/360aZslZ/q6zHHHWY/&#10;8yfzp/Mjh9ufg3x+En4az1DJj81dex//AGvrPiwYrR/W2ieGS8T/AOXH5kT9udLT8ER4+2UecnqY&#10;A/L3sjY+SR7Y442ue973I1jGNRXOe9zlRrWtanVVX0RD7ETM6RzfJmIjWeEQ6gn5QvNNPJ/lluk6&#10;NknzcLcVXr1DXpYJV+k3PaUV9PM7u5jHe1PRVjVq4lXdytp98zVYtuSNvr78L/JX/a/Sfv2+rp1r&#10;d1ib688dOdcXon87J+tpXj4ImfBv4zfiH/3l1z/Dum3mfL2xtNaaTwy5OV83dMfm4v1NbcPHMRYL&#10;+Gfw5l17FWPLLf8AFpHltjo3sHw9QuQp79DXrCvp7Bu7WSNV9efPta+hRenY9aH1L/mitRuNffjN&#10;5xjcZY8p9Ptrix2i24mOU3jjTF6Yp9q363hjhNJbT/8Aj75AttME+eOqU0z5qzTa1mONaTwvm9E3&#10;40pPCfB4541vEr+DQL1AAAMF5N5AwXFXH+38i7LK2LC6fgb+bttWRIn2nVYl+kx1d7mvT6zK3XR1&#10;oE6L3TStTovUk+jdK3PXOq7fpGzjXcbjLWkdums8bT6Kxra3oiUL5j67svLPQt31/qM6bPaYLZLc&#10;dPFpHw0j9a9tKV77WiHUEz2Y3LnHlTI5ixFJmN55R3R8sdSv3dLOc2jLJFSxlFkjnezVintR168f&#10;Xtiia1qdGtQ9+7Xb9P8ALXQ6bekxj6ZsttprPZTHXWbW750ibWntnWecvyl3u76v5z8zZN3eJzda&#10;6lvNYrHbkzX0rSuvKsTaK1jlWsRHKHbh4R4uxfC3E+icYYj2nV9RwFWhaswtVrMjmZlfez+W6K1j&#10;kdl85asWVRURUWXp0ToeC/MnW8/mPru661uNfHuMs2iJ/NpHw0r/AAaRWvsfqd5N8tbbyh5X2Plv&#10;a6fL2uCtbTHK+Sfiy3/h5LWv/CbUINZgDj8vk62FxWTzN13ZTxOPu5O29VREZWoVpbU7lVfRO2KJ&#10;V9Tu2+C+53FNti45Ml61j12mIj6ZY283WLY7PLvc86YMOO17T3VpWbT9EK/fD+ha2XkTkHkC+xHS&#10;spyskevXt+57XlZMlO+Jy9O57IsZK138CSp1+KG3fxFy02XRtn0jF9mbR/FxUisa+20e551/Bjb5&#10;eqeZepeYtxGt4pOs/r7jJN5mPVFLRPot6ViRpx6TQw/IXTbe8OuaIHvdGjMfqVxHNRFVXY7kHUsg&#10;xnr6dsj6yNX+BFNifhPknF+IPTrRGut8sfxsGWv5Wofx5xRm/CbrFJnSIpgt/E3WC306aNzeN+af&#10;sXj3wfm5pFms5HiXj2e5Ivu9XX01XFR316zvkmciXWSIjnOcrk9eq9epXvOG2jaea+p7asaUpv8A&#10;PEcvs/Nt4eXDlot34fbyd/5D6NvLTrkydL2s2nj9r5NItz1n7WvGZnXnrLdJXFwAAAAAAAAAAAAA&#10;AAAAAAAAAAAAAAAAAAAAAAAAAAAAAAAAAAAAAAAAAAAAAAAAAAAAAAAAAAAAAAAAAAAAAAAAAAAA&#10;AAAAAAAAAAAAAAAAAAAAAAAAAAAAAAAAAAAAAAAAAAAAAAAAAAAAAAAAAAAAAAAAAAAAAAAAAAAA&#10;AAAAAAAAAAAAAAAAAAAAAAAAAAAAAAoz82qC0/IrcLCo5EymO1S+1XOY5FSPWcXjOrEZ8zG92OVO&#10;jvm7kVfgqG2vKl/F0TFX9G14/lzP5WlvONPB1/Lb9KtJ/kVj8jUnBVNt/mnies9I1Y7kTTpZGSsR&#10;8ckVbPUbMsT2Kio5JY4Vb0X09fX0JLq9vB0rc27fkX+mswiuiU8fWNrWeX3jH9Fol2JzSbfwAAAA&#10;NSc2cxa1wfoWT3fY3JO6JUpYPDRzNht7BnZ45H0sVVerJfbR6ROkml7HJDBG9/R3ajVzunbDN1Ld&#10;RtsPDttPZWvbM/kjtngweob/AA9O207jL6ojttPZEfl7o4uulybybt/Lm35Ldd1yTshlsg7siiZ3&#10;R4/FY+Nz3VcTiarnvSnjqaPVGMRVc5yukkc+R73u2xs9ng2OCNvt40pHvme2Zntmf9kcGqt5vM++&#10;zzuNxOt590R2REdkR/tniwAymKAAAAAAAAAAAAAAAAAADZvGfMfJPEOUTK6BtWRwaySsku41siWc&#10;JlUZ0TsymGtJLjrqrGnYkjo/ejRV9t7F9TD3nT9pv6eDdUi3dPbHqnnH1d7M2e/3ewv49rea98c4&#10;n1xPCfr7lsfCP5CdH3FauC5Zpwcf7BJ2RMz9Z09jTL8qoiKs8kqy39de96+iTrYrNaiufYZ6NKP1&#10;Hyrudvrl2Mzlxfo/nx+S3s0n0Lt07zTts+mPfRGLL+l+ZP5a+3WPSsPqXKmQq171C1Xu0rcMdirc&#10;qTxWatmCVqPinr2IXPimhkYqK1zVVqp6opVLVtS01tExaOcTzWqtq2iLVmJrPbD2D4+gAAAAAAAA&#10;AB45Yop4pIJ445oZo3xTQysbJFLFI1WSRyRvRWPjexVRUVFRUXop9iZidY4TD5MRaJraNayqW8qf&#10;EKXU1vci8VY2WfVuk1zZNWqo6afWu3ulnymIiVXSz4Dp1WWFO59L9ZvWDqkGx/L3mWNzpseo2iNx&#10;yrefzvRP63dP53r56s8z+VJ2ni6h0yszted6Rzp3zXvr3x+b+z9mu8uqhAAABzOv7BmdVzeL2PXs&#10;hYxWaw1yG9jr9V/bNXswu6tX1RWSRvb1bJG9HMkjcrHIrVVF6s2HFuMVsGasWxWjSYntj93uduDP&#10;m22au4wWmuak6xMdk/u5xymOEr0fG/yFw3OesdLH02N3vCQRptGBiVzYnor/AGos3iEkc58uKuu6&#10;dzern1Zne09VRY5JdSdc6Ll6RuPh1ts7z8Fv92fTH0xxjtiN1eXuv4utbbS2ld9SPjr/AL1f1Z/k&#10;zwnsmZJkEsQAAAAAAAAAAeGxXgt156lqGKzVtQy17NedjZYZ4JmOjmhmieiskiljcrXNVFRUXopy&#10;ra1LRekzFonWJjnEx2uN6VvWaXiJpMaTE8YmJ5xPolTN5GcMzcR7m9MdFK/TthdPf1uy5HvbUTv7&#10;reCmmd3K6fGOkRGK5VdJXcxyqru/puby51qOr7L+kmPvmPSLx391o9Fu3unWOWjz75s8v26F1D+i&#10;iZ2GXW2Oe7vpM99ezvrpPPVHksSqgG4+DuV73EW80c8xZZsHd7Mbs+Oj+b6zESyNV80Uaq1q3sc/&#10;pNAvVFVzVYqo17usN13pNOr7G2DhGevGk91u71Tyn384hYPLfXMnQupV3UaztrfDkr31ntj015x7&#10;uUyu2x+QpZahSymNsxXcfkale9RuQO74LVS3EyetYhen60c0MiOav8CmkcmO+LJbFkia5KzMTE84&#10;mOEw9FYsuPPirmwzFsV6xasxymJjWJj1w9w4OwAAAAAAAAAAAAABW95RaGmt7rHtFGDsxW3sktTq&#10;xvSOHPV+jckxeiL2/WxujsdXL1fI+Xp6NNv+SeqffOnTsss659vwjvmk/Z/i8a+iIr3vPn4k9E/w&#10;/rEdSw102u7iZnujLH2/40aX9MzbuWQmoHoMAAAAAAAAAAAAAAAAAAAAAAAAAAAAAAAAAABDnzfr&#10;3cz40+UWKoutTto+I/kLYs0a0j2Okyua0LLVtZVkLW91qWxFhspD0aq9rHuY5P2rS0+U5pi630/L&#10;fSJt1PbREz+jXJE349mnipPunsU7zpXJn6D1LDj1mK9I3czEfpXxzGPh2zMUyR6ImYn7UKEP7u7y&#10;7TxXI3P/AAfkLiRz7nq2sci63WlVWsfZ0jIX8HskVZyuRj7dult9KVY+ivdFSc5Pljebg/Gzptsm&#10;x2XVqRwxZL4rT6MkRauvoiaWjXvt6YaP/ADq1MXUN/0XJPxZsVMtI9OOZrfT0zGSs6d1Znsl2tTz&#10;s9QtecqcTca836NnONOXNJ17kHRNkr/TZfWtmx8WQx9jp1WC1B3ok+PylGVUkq3Kz4rdSZrZYZI5&#10;GtcmXst9vOm7mu82GS+Lc0nhas6T6vTE9sTrExwmJhi7zZbTqO2ttN9jpl21441tGsev0THZMaTE&#10;8YmJdbPyT/u1ekZ/JZLYPFbm63oMdqaSatxzyxjbez6/TWRHOStjd9w0jdkoY6u9EbGy5jstZVrl&#10;V9hyt+bbnSPxe3OKkYut7aMsx/5mKYrafXSfhmfVasehqbq34S7fLecvRtxOKJ5Y8kTaseq8fFEe&#10;utp9KtXOf3eD8heJvvp0I+D9nrsRVblcHyZbr0JVSSRnayPZNW17KIqtYj/mrNTtenr3dzW2/H+K&#10;vlW9fFb7zSe6cca/ybWj6VSyfhb5opbw1+73jvjJw/lVrP0Oc1H+7nee+wWEbsGe4B0SqyRUlmzm&#10;/bFlbD4mrX6vp1tT0fPxzSPbM7sbLNAirE7uczqxX9ef8WPLGKP6Ku6y29FKx7/Fev0RPN2YPwq8&#10;y5Z/pbbbHHpvafd4aW+mY5LF+E/7s7xniLNLJeQfkZtm7MY9s1rVuLdYx2jUVcxFVtSbadit7hkb&#10;9SV6J7josfj5lYqtY5jukiVPqP4wbzJE06VtKY+62S03n1+GsUiJ9drR9S19P/CPZ0mL9U3d8nfX&#10;HWKR6vFabTMfwaz9a9Lxu8FfE7xJqRx8DcJ6hpuYSutazuc9efY9/vskjdHZbb3nZJ8ts/09r3Hq&#10;+tFZjqN71RkTG9GprXq/mXrnXba9T3GTJj1+x9mkeqldK8O+Y175bG6T5c6J0SunTdvjx5NPt/av&#10;PrvbW3Hu109CWhBpsA/L3siY+SR7Y442ufJI9yMYxjEVz3ve5Ua1rWp1VV9EQREzOkc3yZiI1nk6&#10;7X5HvzTYDjyPPcJ+IGYxm1b8sdrFbRzRV9jJ6ppUy90E9LQ3OSWhtmzQ+qrkOkuKpr2+39VKr0r7&#10;t8jfhZm3s06r5mrbHs+E0wTwvf05O2lP1eF7dvhjTxaA/EL8YsHT4ydG8p3rl33Gt9xGk0x9kxi7&#10;L3/W40r2eKdfD1RczmcvseXymwbBlMhm87m8hcy2ZzOWuWMhlMrlMhYkt38jkb9uSW1dvXbUrpJZ&#10;ZHOfI9yucqqqqeisWLHgx1w4a1phpWIrWIiIiIjSIiI4RERwiIeXc2bLuMts+e1r572m1rWmZta0&#10;zrMzM8ZmZ4zM8Zlfl+K78R+S5nta35GeTWBlxvDUT4cxofG2UjmrZTlOWGRslLNbHTkZHLQ45Vze&#10;+KJytmzTURejaLkfa05+If4kY+lVydD6DeLdUn4cmWOMYe+tZ7cvfPKn7fCu9Pwx/CrJ1i2PzB5k&#10;pNekR8WLDbhbN3WvHZi7Yjnk/Y427dFWrVo1a1GjWgp0qcENWpUqwx16tWrXjbDXrVq8LWRQQQRM&#10;RrGNRGtaiIiIiHmy1rXtN7zM2mdZmeMzM85mXqyta0rFKREUiNIiOEREcoiOyIec+OQBQ5+W3z2i&#10;07D5bxY4hzn/AMWGfpLU5f2LGTeus67kK6K/RqlmNflzmxU5kXIK1f5NQk9leslh/s75/CTyFO8z&#10;U81dXp/c8dtdvS3594n+tmP0aTHwd9415VjxeZfx0/E6vT9vk8ldByf3/LXTdZKz/V47R/UxP6eS&#10;J/pP0aT4edp8NT/49PDHL+XXMFaLM1LdbhzRLFHL8mZtjpa7b0KyOlx2k4uzGrZPvGzOgc2R8bmr&#10;UpMmm7kkSFku1/xD86YfKPR5nDMT1nPE1w156d+W0fo014a/atpXl4pjR/4Vfh7n899fiu4raOgb&#10;Wa23F+Wsc64az+lk0mJmPs0i1tdfDFu5pisXjcHi8bhMNRqYvEYehTxeKxlCCOrRx2Nx9eOpRo06&#10;0LWRV6lSrC2OONqI1jGoiJ0Q8Z5cuTPltnzWm+a9pta0zrMzM6zMz2zM8Zl+guDDh22Gm329a0wY&#10;6xWtaxpFa1jSKxEcIiIiIiI5Q9863aAAKLvyv+RaXb+F8cdYv9a+MdS2vkp9aZqtlyMsbZ9W1myj&#10;FRyfQ1ZPuU8T+rHOnqOTo6JT01+BflH5eLJ5v3tPjvri2+scqxwy5I/an+jrMcYiuSOVni3/AOT/&#10;AJ/+dnw/h/03J/R4/Dm3ek87zGuHDP7NZ+baJ4TNsU86tf8A4qOAP3x5FzHOWfpe5r/GvdidV9+P&#10;ugvb1lKf7ezH3I6OT92sHZV6oqIrLF2vI1e6NSV/HLzV/h/SMflna203e8+LLpzrhrPCP/rLxp6a&#10;0vE8JQX/AMY/I3+LdfzedN9TXYdO+DDrHC25vXjMdk/Jxzr6LZMdo41dhE8oPd4AAjP5X7gmscT3&#10;8ZDKjMht9yvgIGtf0lSl1W7lpkZ8XQrTrfTv/gWw3+Eu/kDp337r9M9o1w7as5J7vF9mkevWfFH7&#10;MtXfi91qOleUMm1pOm53t4wx3+H7WSfV4a+Cf24fzxO1N2t8TUcjYjRlzbchcz8nVFSRtJezH41j&#10;l+Cskq0vfZ0/RP8Awj8QOoRvfMFsNJ1x7ekY/wCF9q3028M/svn4QdHnpnk/HuckaZt5ktmnv8PC&#10;lI9U1r44/bSZKQ2kgv8AkkyUdDw55UhV8kc2VtaHjayxuRnWReQtXvTseqyMcsclKjK1yNRyqi9F&#10;Tt6qmzfwewzl/EHY20ia0rntP/3DJEfyrR/4tLf/ACE3FcH4TdTpMzF8tttSNO/71htMc+U1raOG&#10;vq01bd8RP6r3An+izTv8j1iA8/f616p/12X+fK1fhV//AM26H/8A6zB/7cJFlRX8AAAAERPMnzk8&#10;cvBDjSPk3yF3P7HVyc1ulp+n4WvFmN/5By1GKGa3i9M1n6qo/IPpMsw/VW55auNo+/D9VZgSaLvm&#10;eidA6n5g3X3XptPFMaTa08KUie21uzXjpEa2nSdInSUZ1XrGw6Nt/vG+vpE/ZrHG1pjsrHb6ZnSI&#10;1jWY1dXDlb+9U8nWc5ai4O8VNDwutQW3MpXeVtx2HaM5k6LfdRli1i9QZqFDB25+rHLCy5kGRdHN&#10;92Tqjm7Y2f4SbSMcTv8Ad5LZdOMY6xWIn128Uz69I9UNdbn8R9xN9NntqRj1/PtMzMeqvhiPfPrc&#10;7w//AHqvaIstQqc++J2Au4OaZjMpnuH96yOLy2NrrJ1ktUNS3Sjl6eamZD6NgkzePa53qszU9Dr3&#10;v4R4ZpM9O3loydkZKRMT67VmJj1+GfU57X8R8kWiN7tqzTtmlpiY9VbROvq8Uet2d/D7zg8b/Onj&#10;qTkfx33yvstTHSVqm2ank4W4bfdEyVtkr62O3HVZppbeMW2leX6a1G6fH3vZkWrYmSN6t1V1roPU&#10;+gbn7r1LH4Zn7No40vHfW3b6Y4TGsaxGrYXS+r7DrGD5+xv4oj7VZ4WrPdaOz0TynsmUtiHSbQEX&#10;lh4s2OS14Yg8leAJuYW52bV3cTxcycdSclt2assiWNdXRGbG7aEztdYnd9T6X6hnavVidFJGej9W&#10;ja/fp2u4+5eHxfM+XfweH9Lx+Hw6enXRhR1Lp07j7pG4wfevFp4PHXx693h1119Gmrf5HM0AAAAA&#10;AAAiv5xctbhwL4e+SvNHH01CtvHF/DW97tqk+VosyeNhzuv4K1fx0l7HyuZHdrNsQtV8blRHJ6Ev&#10;0HZ4eoda2ux3Os4MuelbaTpOkzpOk9iO6vucuy6XuN3g0+djxWtGvGNYjWODqe/j2/Or59+R/mp4&#10;58G8mbDxha0LkvkOnre0V8PxrjcTk5cZPQyFiRlLJRXJJKcyyV29HoiqiG3vMnkDy90zoe53+1rl&#10;jcYsc2rreZjXWOcacWteh+cetb/q2DZ7i2OcOS+k6UiJ00ntd2o0U226RnkL/edvJDHeQO11vHvj&#10;Lhd3Aur7RksJrdXfsLteb2ze8Fi8hJR/ebK5zC7lgKuDmz8FdbNSrVrPbQZM1kz7isVzt79N/Crp&#10;lunUnqWXP/iF6RNvBNYrSZjXwxE1nXTlMzPHTh4Wo99+IW/rvbRsceL7lW0xHii02tETzmYtGmvO&#10;IiOHbq7bvh35Max5i+MvD/krqGLs4LD8qau7LS4C3bgyE+vZ/E5XI6zt2vOyFdkUWRZgdswl2myx&#10;7cLp2QpI6KFzliZpzrXS8vReq5ul5pi18N9NY4axMRas6dmtZidOOmums82zOl9Qx9V6fi3+KNKZ&#10;K66c9JiZi0a9ulomNe3uhJYi0g9HJ5PHYXG5DM5e9UxmJxNG3k8pkr88VWjj8dQgktXb121M5kNa&#10;pUrROkkkeqNYxqqqoiHKlLXtFKRM3mdIiOczPKIfLWrSs3tMRWI1mZ7Ih02Ob/70Jy4nMW0av4ye&#10;PXGmzcaVdmsa7oWX31285Xc94rRWmY7H5tuJ1nM4CDGO2Oy1ZqtBsdixHFNHG97pUd13ZsPwp2f3&#10;KmXqu5y13U01vFPBFa9sxraJ18PKZ4RwmeTVW8/EPdferY+n4MdtvFtKzbxTa3ZE6RMaa9kcZdn/&#10;AMK9y8s+ReEMHvvmLofG/FPJu2uZmKHGHH1bZW2dM1qzWhfjqW82tj2HOr++VpXOls06/tsxzHMh&#10;lc6wkrItVddwdH22/tt+iZMuba04Tkv4fit2zTwxHw90zz5xw012H0nL1PPs4zdVpjxbi3GKV1+G&#10;OzxazPxd8Ry5Tx10lsQyTAAAAAAAAAAAAAAAAAAAAAAAAAAAAAAAAAAAAAAAAAAAAAAAAAAAAAAA&#10;AAAAAAAAAAAAAAAAAAAAAAAAAAAAAAAAAAAAAAAAAAAAAAAAAAAAAAAAAAAAAAAAAAAAAAAAAAAA&#10;AAAAAAAAAAAAAAAAAAAAAAAAAAAAAAAKdvyEYj6TlzWcuxvbHl9DpRvd0/Xt43N5uKV3X+KrYgTp&#10;/EbN8l5PF03JjnnXNPumtfy6tS+fMXh6rjyxyvgj3xa35JhG/wAef+vPif8Az81z/KMJOda/ync/&#10;2NvqV/oP+dbX+3p9cOwyaWb6AAAD8SSRxRvlleyKKJjpJJJHNZHHGxque973KjWMY1FVVVeiIIiZ&#10;nSOZMxEazydd3yy55s858nXrdC1Kujau+zhdLqdXthmqRyo29sD4ld0+qz9iJJEcrWvbVbDG5O6N&#10;VXa/Q+mR03ZxW0f3m/G8+nsr6q/XrPa1X1vqdupbyZrP92pwpHo7beu31aQi6TKGAAAAAAAAAAAA&#10;AAAAAAAAAAJD8JeTvKfBdqOLW8suV1Z83u3tMzj5reCn7l/ay0W96WMLdkReqy1XR97kb7rZWtRp&#10;FdR6NsupV1zV8ObTheOFvb3x6J9miV6d1je9Ntpit4sPbSeMezun0x7dV03A/lZxlztWipYy5+7W&#10;6thR9zSs3YhbkFc1iullwlzthr7BSZ2uXuha2djE7pYYkVOuvOp9E3nTJ8V48e37Lxy9sfmz6+Hd&#10;Mtg9N61s+pR4aT4Nx20nn7J/Oj1ce+ISaIdLgAAAAAAAAAB/FRFRUVEVFToqL6oqL8UVP0ooFUvl&#10;p4lrg1yXKPF2NVcIqy3tt1KjF1XCqvWSxnMHXjT1w6+rrNZqfyT1kjT2O5sGxPLnmP53h6f1C39L&#10;ypefzu6tp/S7p7eU8eer/NPlb5Hi6l02v9BzvSPze+1Y/R74/N5x8P2a3S8tfAAABlujbvsnHW0Y&#10;rcNUvvx+ZxE6TQSer4LMLvls0b0COYlmhdhVY5Y1VO5i+ioqIqY272mDe7e223EeLFaPd3THdMc4&#10;llbLebjp+5ru9rbw5qTw7p74nvieUwvt4Q5m1zm3TK2zYZW08lWVlPZcBJKklrBZXtVXQuXo1Z6N&#10;trFkqzoiJLF6KjZGSMZp7q3S8/St1ODLxxzxrbstH78cpjsn0aTO8Oi9Y2/WdnG5w8MkcL17a2/L&#10;E84ntjumJiNxkYlwAAAAAAAAAA1xyvxvieVdJyupZTshlsM+qw+RWNJJMTmqzH/QZCNP1lY1z1jm&#10;a1UWSCR7Oqd3VJLpPUs3St7Td4uMRwtH6VZ5x+WO6YiUR1zpGDrfTr7HNwtPGlv0bx9m35J76zMd&#10;qjvYtfy2qZ3K65naj6OXw12aherP/wACaF3Tvjf+rLXmZ0fFI3q2SNzXNVUVFN47bcYd3gpucE+L&#10;DeusT+7tjlMdk8HnDd7XPsdzfabms1z47TW0emPriecTymNJhwp3scAse8L+YfqIJeJM9a6zVm2c&#10;jpk0z+qy1k9y1lMG1VTqrqy99qBFVVWNZW+iMYhrfzp0fw2jq+3j4Z0jJ6+Vbe37M+nTvltv8Pev&#10;+Ks9C3VvijW2KZ7Y52p7ONo9Hi7IhYOa9bTAAAAAAAAAAAAAAav5i0dvIGg5rCRx9+Tgi+64NURv&#10;cmXoMkkrwtV3RG/XRufWcq/qtmVf0E15f6nPSuq49zadMEz4b/s25z/B4W9it+bOjR13oebZ1jXc&#10;1jx4/wC0rrMR/CjWk+izaBCrIAAAAAAAAAAAAAAAAAAAAAAAAAAAAAAAAAAA0dFTxnKOX8htTyiQ&#10;yYiODE8L5iCN/uyvrZDjehul91iF0bWMdLjuXmsane7uaxOqNTorpq85Om7fp+5x6/Nt4txX2Zpx&#10;Rp7dur2L5fVd31Ta5NPlU8G1tHbxwVzTrHpjdRHPs7O3oR8Pck8h+DPljh9vhrTRbnwVyZmdd27A&#10;LI+o3M1MLk7+q73qlpzmu9qHNYxLdTvc1ywukbKidzGnsDqew2Xm3y5bbTMTtd5gralufhm0RfHe&#10;P2Z0n08u14h6R1Hf+SvNNN3ETG82O5tTJXl4orM0y0n9qPFX0a69j6AvEHLOi86cZ6Zy3xrmYs9p&#10;W94SrnMHfZ2NmZFOjmWcdka7JJVo5nEXY5Kl2s5fcrW4ZIn/ADMU8Z9T6bu+kb/L03f0mm7w3mto&#10;+qYntraNJrPbExMc3u7pPVdl1vp2HqvTrxfZ56Ras+vnEx2WrOtbRzi0TE8myDBSIAAAAAACL3k1&#10;5k+PHiNrK7DzZyBjsHcsV3zYLS8arMxv20Ob7iMZgNUqy/XzV3zR+265P9PjoHqiT2IkVFLB0Hyv&#10;1vzLn+R0rDa9Yn4rz8OOn7V54enwxraeysq15k839A8qbb7x1nPWl5j4ccfFlv8As0jjMdninSkf&#10;nWh1HvO38u3OflwuX0LR1u8McEWVnqS6hhck521bvQc1Ye7kLZaiQPsUrcSuV2Hp+1jmtk9uwt10&#10;ccyekvKH4a9I8t+HebvTddYjj47R8GOf/o6zymP07a24ax4NZh5U87/iv1vzX49jsvFs+hzrHy6z&#10;8eSP/pbxprE/+nXSnHS3j0iVTmLxeTzmSx+GwuOv5jMZa5Wx2LxOLp2MhkslkLszK9Ohj6NSOa1c&#10;uW7EjWRRRsc+R7ka1FVUQ2NkyY8WO2XLaK4qxMzMzERERxmZmeEREc5lqzFiyZ8lcOGtr5rzEVrW&#10;JmZmeERERxmZnhERxl2kvxtfhXg1qTAc6eZOFp5HOs+my+mcDW0iu4zCu7Wz08tyn0V9XJ5Zr1R8&#10;eCYr6tftb9a+aR0lOv5989fipOeL9I8r3muHjW+4jhNu+MXbEd+TnP5mkaWn0z+Hf4O1204+t+b6&#10;RbPwtj208Yr2xbN2TbtjH9mPz5mdaV7KTWta1GtRGtaiNa1qIjWtROiIiJ6IiIaJ5vRXLhD+gAKt&#10;PyP/AJBcN4sanZ4648v0crz/ALXjf+b6qI23V47wt6N8abZnY0ckf3eWPquKpP6+5J0sTNWBjWWN&#10;p/hv+H2bzVu46j1GtqeX8VuM8pzWj/y6/q/p2jlHwxPinWulfxb/ABT2/krYz0npVq380Z6fDHOM&#10;FLf+bf8AWn/y6Tzn47R4YiLdYjgvhLlTy25no6JqX1ue23bsnbzu2bXmp7NyHD4+xfZPsu8bZk5n&#10;yWZYYJrqyzPc59i3ZlZFGkk8zGu9O9d630ryj0W2/wB34ce0w1iuPHWIibTEaUxY6xw1mI0jsrWJ&#10;mdKxMx438teXOt+evMNembHxZd9nvN8uW8zMUrNtcmbLaeOkTOszxta0xWNbWiJ7qPjr4/6D4zcU&#10;a3xPx5S9vF4aH38rl7EcbcttWxWWR/d9mzcsf+OyOTmjTo3qsdeBkcESNhija3xX5i8wb/zN1bJ1&#10;bqNtct50rWPs0pH2aV9FY9szraeMzL9DvKflbpfk7oeHofSq6Ycca2vMfFlyT9rJee21p9lYiK10&#10;rWIbxINZAABoLyY54wPjpxHsfI2XWCzkoIvteo4SWRY3bBtl6KVMTjG9qK9KzFifYtPROsdSCVyd&#10;XIjVtXk3yvuvN3X8PSNvrGGZ8WW8f+XirMeK3r4xWsdtprHLio34i+dtj5A8q7jzBuvDbcVjwYMc&#10;zp83PaJ8FO/ThNrz2UraY46RPVLxWM37nvlWvj6zrGy8h8n7ZI6SedXI67ms7dks3b9t8cb0q0K3&#10;uSTzPRvt168bndEYz09y583S/K3Q5y30w9J2WDlHZSkaRWO+08IiNdbWmI5y/Mba7brnnjzPXb4/&#10;FuevdS3U6zP52TJaZta2kfDWNZtadNKUiZ5Q7bHBvEWv8F8V6fxfriNkp61jGRXcj7XtTZvOWnuu&#10;ZzOWWK+VzZcplJ5ZUYr3JDGrYmr2MaieDfM3X935n65uOtbzhkzX1iuusUpHClI5cK1iI10jWdbT&#10;xmX6leS/Kuw8leWdp5b6fxxbfHpa+mk5MlviyZJ58b3mZ01nwxpWOFYbZIJaAABWb5E5e5yxzhge&#10;N8JN7tbC2qusxOa5XwR5jJzQzbDfciJ8rcfE2OKb06p9G5fVDd3k7b4/L/lfL1rdRpfLWcs9/grE&#10;xjr/AAp1mP24eW/xJ3mbzf582/ljYW1xYL1wR2xGS8xOa/8AAjStu75crI8VjamGxmOw9CP2qOKo&#10;U8bSi9P2VSjXjq1o/RGp8kMTU+CfA0tnz5NznvuMs65cl5tae+bTrP0y9ObTa4djtcWy28abfDjr&#10;Ssd1aRFax7IiHvnUyFV35bdpZivH7UNYjkRtra+TMbI+JV/xmKwGDzly25ERU6rHkrNL+FOi/wAP&#10;Q3f+A2xnP5r3G9mPgwbK3H9a96RH8mLvM/8A8pepxtvIm06bWf6XddRpOnfTFjyWt7rzjT14Bwr9&#10;c4J4XwErEjnw3FPHuMstRkbF+qpaliYLT3tic+P3JLDHOcqOciuVV6r8TV3mrcxvPM/Ud1Wda5N9&#10;ntHqnLaY5+jk3f5G2c9P8ldI2No0vh6XtaTy51wUieXDWZiZnjPHtbcIFaQAAAAfM0/M15SbX5Rf&#10;kE58vZbK2LOncP7tsXBvGeGbLIuLw+scaZq9rl+7j4HPciSbbs1G7lp5V/aSOttZ6RxRRs9S+SOk&#10;4ek+XNvWkaZ82OuW89s2vEWiJ/ZrMVj1d8zLz/5r6jk6j1vNNp/osV5x0jsiKTMTp+1Otvb6IX8f&#10;jR/u83jXu3jdxlzn5dz7lyBunM2j67yHieP8DsuU0fVdE1jb8bDntZp3bGE+37TmNsmwN+tNfWWz&#10;XrVLEj6za71hWxLrvzR+JHVMHU8uw6N4MeDBktSbzWLWvas6W011rFdYmI4TMxx146RdfL/kfp+b&#10;YY951Px3y5aRaKxM1isWjWOWkzbSY14xETw04azmnl3/AHYbg3b8Hbz3hlyNneI94rQOdW0TlLLZ&#10;Dc+Mc5Izu9qu3ZI6NzftPsSq9VktPXPRKjGtbVjVXSHR0b8Vd/hyRj63irm28/n44it4/g6+C3q+&#10;D19jt6p+Huzy0m/SslsWb9G8zak+37VfX8XqWP8A4b/xn2/xxcCbNieQchq2x89ctbHBsPJef1KW&#10;9dweNw2DgsUdI0bD5XJ47D3snSwMF25dnmfUgR2QyliNnuwxQyurPnbzTXzN1Gl9tF69Pw10pFtI&#10;mZnja8xEzETOkREazwrHKZmE95V8vz0HZWrnmtt7ltrea66REfZrEzEa6cZ5RxmeyIla1uu14rQ9&#10;N23ec9M2vg9M1nPbXmZ3O7WwYrXcVbzGRmc5GvVrY6dN6qvRenT4KVDBhvuM9Nvj/rL3iseu06R9&#10;MrJly1w4rZr/AGKVm0+qI1l81H8Vu05XePyxeLu656Vs+c3DyFs7TmZ2tRrZsrsDNhy2Rla1PRrZ&#10;Llt6on6Op6h83Yqbfyfu8GP+rptorHqjwxH0Q0H5cyWzeZdvmv8Abvn1n1zrMvpqHll6AAAAAAAA&#10;AIFflJ/s5fNj/Zt5V/mrfLD5T/1Nsf8Aqsf86EN5i/yLd/8AT3/my+f7+H3+008NP9MWN/yTlz0T&#10;50/0rvv7GfrhpTyv/qDaf2sfVL6e55VehHU98gP7r7q3I3P2x7/xR5Kf0acS7ttd/aMnoOX46k2f&#10;P6a3MZGXJZXB6lm6+14ejlMTHLYkZj0uwRS04Oxkr7bmLJJt/p34rZdt06u33m1+bvMdIrF4v4Yt&#10;pGkTaPDMxPfpM6zy05Nbb38PMefe2z7bcfL217TM1mus11nWYrPijWO7WOHbq7K/jlwHoXi7wbxl&#10;4/8AGNe5Bo/Fmr1NawsmSmisZXIuZJNdyucy88ENavNmdhzVyxfuOiiiiWzYerI2M7WJq7qfUdx1&#10;bf5eo7rT5+a82nTlHZER6IiIiPRC/bDZYenbPHstvr8nHXSNec98z6ZnWZ9Mt1mCy0FfyMeOvOfl&#10;n4u7j488Fcn6txDkOTrFTA7/ALfs1DN5KSfjR8dmXZNWwsOEfFLBb2uZlencllc6J2JktwKxXTtf&#10;HP8Alrqew6P1anUuoYr5q4o1pWsxHx/m2nX9HjMfraT2cYfrux3nU+nX2OzyVxWycLWmJn4O2I0/&#10;S4RP6usdqrr8ZX93+4+8MuUP6d+fd313n7k7WrMM3FOJx+s2sZovH+Rh/aLustbM27drY90gkVEx&#10;r5YYa+Ic1bEbZra15qls80/iLuet7T/D+nY7bfa2j+kmba3vH6PCI8Nf0uc25TpGsTXfL/krB0rc&#10;ffN7eufcV+xERpWs/pcedu7srz4zpMdi81ovQAAAAAAAAAAAAAAAAAAAAAAAAAAAAAAAAAAAAAAA&#10;AAAAAAAAAAAAAAAAAAAAAAAAAAAAAAAAAAAAAAAAAAAAAAAAAAAAAAAAAAAAAAAAAAAAAAAAAAAA&#10;AAAAAAAAAAAAAAAAAAAAAAAAAAAAAAAAAAAAAAAAAAAAAAAArW/IxgXS4PjHZ2MVG0MrsOBsSJ17&#10;XOy1PH5CmxyeqIrUws6p06fFevX06XryRm0y7jbz21rb3TMT/Ohrv8QMGuHbbmOVbXrP8KImP5so&#10;CcDWkp828SzK1Ho7kXT66or+xGpcz1Gosiu7XekXv93T9PTp1Tr1Lj1ivi6VuY/+gvPurMqN0S3g&#10;6ztZ/wD4jHHvtEOxIaUb9AAACEfnnyy/jrhifW8ZZdX2Lk2xPrNVYnKyaHX4Y459qttXtVrmSUpo&#10;qL06o5Ev9yfq+lj8s7H731CM141xYY8U/tfmx79bfwVe8y76dp0+cVJ0y5p8Mfs/nT7uH8JQobNa&#10;zAAAAAAAcrh8DnNittx+v4bK52+9OraOHx1zJ23J16dW1qUM8yp1/gacMmXHir48tq1r3zMRH0uz&#10;Hiy5beHFW1rd0RMz9DeeC8TPI7Ymsdj+I9qrpJ07UzsdLV3J1RFTvZst3EOj+Pr3InQjcvXOk4vt&#10;Z6T+zrb+bEpHH0Pq2X7OC8evSv8AOmGf1vAryZn9n3dNxVP3VYj0s7hq7vpu9URyzfSZS0jkiRer&#10;vb9z4enUxZ8z9HjlktP8C35YhlR5Z6vPPHWP4VfyTL9WfAnyYg972tPxFz2kerFrbfrLfqexFVqQ&#10;/V5Kr2rL06N9z2/j69BHmfo86a5LR/Bt+SJJ8s9XjljrP8Kv5ZhhGX8QPJPCI913ibPzIxWov2i1&#10;hNgVe5rXJ2NwOVyTpE6PTr2ovReqL6ovTIx9e6Rk+znrHria/wA6IY9+hdXx/awW9kxb+bMtL7Do&#10;m76ivTa9N2rWF6tTpsOvZfCr1d07U6ZKnWXq7r6fwkji3O2z/wBRkpf9m0T9Uo/Lttzg/r8d6ftV&#10;mPrhip3OgAAAAAAAAAeetas0rMFynYnqW6s0ditarSyQWa88TkfFPBPE5ksM0T2orXNVHNVOqKfJ&#10;rFomtoiaz2PtbTWYtWZi0dsLPfHP8gOQw/0Ooc6SWcvi+sVajyDXiWfL49iI2NjdmpQMWTMVmp6r&#10;bhRbjeiq9k7nK9tN6t5Wpk1z9N0rftp2T+zPZ6p4d0wuPSvM96aYOpa2p2X7Y/ajt9cce/Vbhhs1&#10;iNixdHOYHJ0Mzh8nXZax+UxlqG7Qu139e2atarvkhmYqoqdWqvRUVF9UKLkx5MV5x5azXJE6TExp&#10;MexeMeSmWkZMUxbHMaxMTrE+1yZwcwAAAAAAAAB/FRFRUVEVFToqL6oqL8UVP0ooFS3l54qu1eXJ&#10;cq8b46NurSK63tet0Ylb+7sz3dZ81jIGqrfscz3dZ4WIiUnL3NT2FVIdj+WvMP3iK9O31v7xypaf&#10;zv1Z/W7p/O9fPVnmvyxO1m3U+n1/us8b0j8yf0oj9Ge2Pzf2fs12F2UEAAANscM8u7Hwvu1HbcC9&#10;Z66olPPYaR6tqZzDSSMfZpTdOvtzsVqSQSonWKZrV6Ob3MdHdU6bg6ptJ22bhPOtu2tuyfyTHbHv&#10;SnSOq7jo+8rusHGOVq9lq9sT9cT2T6NYm/bQ9513kjVMRuOrXUu4fMVmzRKva2zUnb8lrH3oWuf9&#10;Pfozo6OVnVURzerVc1UcunN5tM+x3FtruI0y1n2THZMd8TzhvLY73b9Q2tN3tp1xXj2xPbE90xPC&#10;WXmMywAAAAAAAAAAgv5kcNpnsKnKWAqIuY1+u2DaYoWoj8hgI/8AFZNzW/4yzhVXo93TuWq5Vcvb&#10;C1C9eTes/d8/+Fbif6HJOtNey/6Pqt2frftS1r5/8v8A3nb/AONbWv8AeMUaZIj86nZb107f1fRW&#10;FYRtBpsA5TCZnJa7l8ZncPakpZTEXa2QoWol6OhtVZWyxO6fB7O5vRzV6tc1VRUVFVDqz4cW5w2w&#10;Zo8WK9ZiY74l37bcZtpnpudvaa5sdotWe6YnWP3dq8zinkTG8o6Nhdvx6MikuQ/T5ai1VVcbmqqN&#10;ZkqK9yq9Y45l74nL6vgex/p3dDRfVenZOl76+zycYrOtZ/SrPKf3+6YmHpHonVcPWum49/i4TaNL&#10;R+jePtV9/GO+Jie1sUjksAAAAAAAAAAAAAAAAAAAAAAAAAAAAAAAAAAAAAAAAAAAAAAAAAARd8cs&#10;9FsG4eXE8bG92O8oshgZ7CM9t9uXB8FcEY1Hyt9uP5qkNdlVq/N3R12u6r1LR5jwTt9n0is8rdLi&#10;0R3eLdbq306+L1zKl+UtzG63/XbRzp1q1Jnv8Gz2VePqiIr6YrEusx+dfxAv8X85VPJ3UsTJ/R5z&#10;csFXcJqkP8l17lbF0WwWfqkjakdaHd8LTZehcqq6a/Bfc5UVWd28vwi8zU6h0iegbm3992nGmvO2&#10;GZ4ad/y7T4Z7qzT0vP8A+NvlO/TetR5k2tP7hvdIyaRwpnrGk693zKxFo77Rf0Iffjz/ACScleC+&#10;1WsY+tb33g/ab0VncuNpb3sSULy+zDJt2kWJ+6vidnjqRJHNG5G1cnCxkc/a+OvYr2bzr5F2Hm7b&#10;xk1jD1bHGlMunOP0Mkc5prynnWdZjhMxapeQfxE6j5J3U45ic/RcttcmHXTSf/UxzPCt9OEx9m8a&#10;RbjFbV7lXjV5k+OvlprdfP8ACvI2Hzt76RtrL6TkJocRyDrLvlZPDsGoWpvudaOCdVjS3Ck+Pnc1&#10;VgsSs6OXy/13yv1vy3nnD1XBalNdK5I+LHf9m8cJ79J0tHbWJevPLvm7y/5q28Z+jbil76a2xzPh&#10;y07/ABY5+KNJ4eKNaz+baY4pQFfWUAAfl72RMfJI9sccbXPkke5GMYxiK573vcqNa1rU6qq+iIIi&#10;ZnSOb5MxEazyQI5//Jx4V+OcWQrbjzRgNn2nHpIxdE4xki5A2yS5G1XrjbMeDmkwev3lanVG5e9j&#10;2eqdXJ3N63Ho3kHzV1ya22u1vj29v/My/wBHTTvjxfFaP2K2Ubrv4keTvL0Wru95jybqv/lYf6W+&#10;vdPh+Gk/t2p61A3lD+fPm3kGPI6z406fR4T1uxHNV/fXYFo7dyXbhf0RLNCvLXdqWoySQucxzEhy&#10;08a9JIbUb0Tt3J5f/B3pWymufr2Wd3njj4K60xR6JnXx399I7JrMNFeZfx06zv4ttvLmGuy288Pm&#10;X0yZp9MRp4MfuvMc4tEqItv3PbuQdiye373tGwbnteanW1l9k2nMZDPZzJ2FRG+7eymTsWbtl7Wo&#10;jU73r2tREToiIht7bbXbbLBXbbPHTFt6RpWtKxWsR6IiIiGkd3vN3v8AcW3e+y5M26vOtr3tNrTP&#10;ptMzMpO+J3gt5F+ZWxNxnEOmzfuxUvR09j5M2NLGI491hVWJ07L2dWvMuSyUEMzZPt+Pjt31Y5H+&#10;yjOr0gPMfm7onlfB8zqeWPvExrXFXS2S/qrrwj9a0xXs114LJ5W8k+YPN+4+X0nDP3aLaXzX1rip&#10;36204zHPw1i1u3TTi7hXgx+MLgXwoo1dio105J5tnorBmOWdkx8DLOPdPC+G7R0HCOfbg0zFTxSv&#10;jkeyWfI2Y3uZPafErYmeZvN3n/rHmu84Lz8jpMT8OGs8J7pyW4eOfZFYnjFYnjPrTyT+G3Q/JtI3&#10;FI+8dZmuls94jWNecYq8Yx1nlOkzeY4WtMcIsoKI2KAAKzPyAfkS1DxJwdnSNRWltnPedxTp8LgF&#10;VlnEaTWuNa2psm7e3MyRnfG9ZqWOb+2udiOkWKBzZHbM/D/8O955tzxvt34sXQMd9LX5WyTHOmP6&#10;rX5V7NbRpGnfxR/FfYeRdtPTdh4c/mfLTWlOdcMTyyZuPtpj5301nw1mJnquazrPNHllzQzF4tmc&#10;5L5a5Lzk12/fuzLLYs2JVR97MZi89G1MTg8TUb3SSO9urTqxoxiNY1jD1Tudz0Xyl0X5uXwbbpG2&#10;ppERyiOytY52taeUcbWtOs6zMy8U7PZ+YfPPmH5OH5m867vMkza0zrMzPO1p5VpWOc8K0rGkaREQ&#10;7iHhd4b6H4dcZs1fAujzu87C2nf5G3uWD27ex5iCJyR06DH9ZMfrOHdNIyjV69UR7pZFdNLI5fHf&#10;nTzlv/OPU/vW41x7HHrGHFrwpWe2e+9uE2t6ojSIiHvn8PPw/wCmeQOj/ctrpl6ll0tnzTHHJeI5&#10;V/Rx01mKV9M2nW0zKYxTl/AAHqX71LF0bmTyVutQx2OqWL1+9cmjrVKVKpC+xat2rEzmRQVq0Ebn&#10;ve5Ua1rVVVREOeLFkz5a4cNZvmvaK1rEazMzOkRERxmZnhERzl1Z82HbYb7jcXrTb46za1rTEVrW&#10;sa2taZ4REREzMzwiOMurL5x+UlryV5VmkwtiePjDSX3MNoVJySxJkI3SMbk9tt15e1zLmwzV2uia&#10;5jHw0o4Y3NSRJVd7d/DTyTTyd0OI3MRPWtzEXzzwnw8PhxRMdmOJnXjMTebTE6eHT80vxn/ErJ+I&#10;nmabbO1o8t7ObY9tXjHijX489on87LMRMRMRNccUrMRbxTNkn4u/FiTUNfk8h95xftbHt1F9Pjel&#10;ch6WMPqVlFbd2X25Wo+C5tSfs6zkRrkxrVe1zo7iomnvxr87x1Ddx5S6ZfXZ7e2u4mJ4Xyxyx8Oc&#10;Yudo/wDU4TETjehP/jb+GdulbCfPvWsWnUN1Tw7Sto448E/azaTytm5UnhPyo1iZrl4XAmgHq4AA&#10;a+5T3upxvoue2yx7b56VVYcVVkX0u5m3+wxtXtRUe6N1lyPl7fVsLHu/wSY6D0rJ1rquLp9NYpa2&#10;t5/RpHG0+7hHfaYjtVzzZ5gw+WOgbjq+TSclKaY6z+dktwpX1a8bacYrFp7EMPDzS7Wd2XZOVM17&#10;lp9GS3jcdbn+Z9nPZdv1Oav9yt6+9BRsIxyovRfrHfwemyvxG6nj2uyw9B22lYtEWtEdmOnClfVN&#10;o1/gQ0h+C/Q8vUOqbrzbvtbzjm1KWnnbLk+LLfXvik6T3/MlYgadekgCin8nuUm5P8i/H/gXGTvk&#10;ljix8U0dZOr4MzyjtGPwcUT0VrkfZgx+BrzMRWuRjLHVP1nIenPwWwV6L5R6r5pzREVmbTGvbTbY&#10;7XmfVNr2ie+a+iHir/5H7m/mTz/0LyPtrTNoisTEc4ybzNXHEemYrjraO6LemV1OGkbT2PYNfimY&#10;+tUxmsZmnVWdz5MbWyMWUwTKMVd88iwUO7U1ljVGMa+aWb9ZyOU8354nJt8e5tHx2veszp9qYmt9&#10;ddOM/wBJpPPhEeh7G22mLdZdpSY+XWmO1Y1+zFotSKxGvCv9FrHLWZt26stMNngAAAA+YN+XHx62&#10;nxv/ACFeTWrbBibeOw+8cnbXzFoFyVlhaOZ0PlTP5Lb8NYxVywr3ZCvh7GRsYmeTue5t7HTxuVXs&#10;ceq/J3UsPU/Le1zY7RN8eKuO8dsXxxFZ1js10i0eiYl578zbHJsOubjHeJit8lr19NbzNo079NZr&#10;PpiVvf40/wC8XS+PnGOkePnl5x7se+aRx9hcRqGics8brjrG74bUsNWrYvB4LctSzuQxWO2ivgsf&#10;G2KPJVL9W42nXZG+pcn7pnUzzR+GkdS3WTqXRslcefJabXx318M2njM1tETNdZ/NmJjWedY4LP0D&#10;z19x29Nj1Slr4aRFa3pp4orHCItWZiJ0jtiYnSOUzxdp/wAXvyP+FHmMlapwJz9pezbTYh95ePMz&#10;PZ0zkmPsZI60kWi7fXwuxZSGisSpNZowWqbflVJla9jnal6t5Y670TW3UdvemGPz4+Kn8eutY17I&#10;mYn0NjdO690nqvDZZ6Wyfoz8N/4ttJn1xEx6U3yBS7pjfnO1j8tac++Ruwcd57yEg8DodC1zMozj&#10;3d7GC42oaTDxPreJ5Ux2543AZbFXL2PtbRTzMt2nkGWop69nr2ujejU3f5By+Tv8O22Pc123/cHz&#10;LR8ddbzb5lpxzWZiYifDNdJjTSY72qfOGPzN99z3wTn/AMG8ET8NtKeHwRF4tETHDXxaxOvCXVu4&#10;T13l7beV9G1vgSHbrHMWYzkVTj6HQ8lbw+4SZ90Mz4W6/k6NzH26V/2GSdHxzRuRvX1Nsb/LssOz&#10;yZeoeCNlWut/HGtdPTExOsexrvaY91l3NMey8X3qZ+HwzpbX0TGnF2FfBPxl/NNrPmV4x7DzThfM&#10;6HiXDc1aDkeRZtz5S3HKanHqFXP1Jc4/Ysdc3W7Vu4htFr/fikhkY9nVFaqehrfzB1XyPl6JusWx&#10;tsfvlsF4p4cdYt4tJ00nwxpOvLiu/R+n+bMfVdvfdxu/u0ZqzbxXtNfDrx1jxctHZG/OtsWwap+K&#10;zylz+rZ3Ma1naH9CP0ObwGTu4bL0vqvIziGla+kyWOnrXK31NOzJFJ2Pb3xSOavVrlRdY+QMWPN5&#10;t2mPNWt8c/N1iYiYn+hyTxieHPivvnHJfF5c3N8dprePl6TE6T/W07YdVD8A3MPLm3/k64ZwW2cp&#10;8jbRhLOpcxSWcNsW77NmsVYkrcXbRPWknx+SydmpK+vPG17FcxVY9qKnRUNufiJstlh8q58mHDip&#10;ki+PjWlYn+sr2xGrW/kvdbrL5hxUy5MlqTW/CbTMfYnsmX0Hjzk3c+cL+aDmrmTWfydeWWC1vlrk&#10;zXsJj9u1GOhhsHvm04nFUY5OL9Gnkjp4+hla9SsySeVz3IxjUV7lVfVVPTXkjYbHL5V2eTLhxWyT&#10;S2szSszPx35zMatEea93usfmHc0x5claRaukRaYj7FeyJd2f8SuZzGw/je8Qc3n8tks5mclxHjrO&#10;Ry+YvWsnk79h2VyzXT3b92We1amVrURXPe53RPiaK84Upj8z73HjiK0jNOkRGkRwjlENteWb3ydB&#10;2t7zM3nFGszOszxntRd/NB+VdPx3cXa7p/F0GGznkzy9Wvy6TUzEbL+I4+1ChItPKckZ/FI5FyUz&#10;sg76PC0puytcuMsTSLJFRmrTy3kfyj/3Lu7Zt34q9KwzHi04Te08YpE9nDjaY4xGkRpNomI7zX5k&#10;/wAD29cW20nqGXXw68YrWOd5jt48KxymdZ5RMT0eMFjPPb8nfLt3DYy3zN5UcnWEn2G9Xymw2cni&#10;tboumdD9bLPncljtI4/1+Ga39PXZ34+hD7iQwtaitYb5yX8veVdlF7xg2m0jhGkaTae7hE2vPbPO&#10;Z5y1FSvWvMO6mlZy7ncc+M6xEe2YrWOyOUdkJLcl8c/lw/G3xPvfH3Lmtcu8d+P/ADJpub4p27Xc&#10;vsWG5S4St0Nvw0mNbWr3dU2TctJ1Db467kdRsVrNLIK6BYuskKTQOi9rufJ3mfeY9zs7YcvUcF4y&#10;VtFZx5Yms68rVra1e+JiY468J0ln7jB5m6Btr4N1XLj2WWk0tEzF8elo0/Nm1a27piYns5aw1d+H&#10;3+008NP9MWN/yTlzK86f6V339jP1wx/K/wDqDaf2sfVL6e55VehHy/PP7nfnDEed/mxicTzLyri8&#10;Vi/LfyQx2MxmO5D26lj8dj6XMe51qVGjSrZiKtUp1K0TY4oo2tZGxqNaiIiIerPLvT9hfy/sb3wY&#10;ZvOzwzMzSszMzjrrMzpxmXnrrW83les7utcuSKxussREWtpEeO3COL6PPiBduZLxL8Xcjkbdm/kL&#10;/jrwndvXrs8tq5duWuNNZns27dmd8k1izYmkc+SR7lc9yqqqqqeZutVrXrG7rWIisbnLERHKI8dm&#10;9+lzNumba1pmbTgx6z/AhXF+Yj8s2F/HNoGD07QMbiNx8nOUcXZyWi69mmzWNc0rVYLcuNs8iblU&#10;qWaly7UlyFeapiaLJYUv24J3PkSKrKySzeSvJ9/M24tn3E2p0rFOl5j7Vraa+CszrEcNJtPHSJjh&#10;rMaQPmnzLToWCuLBEX6hkjWsTyrHLxW9vCsds69kS6WGN3D8of5QeQs1Uwey+RfkpsdNW5XL4nC5&#10;vKUuP9NhyEk8dZ7sVTt4DjDj2jdekjII2x0Ipla9GI5Ucbyth8qeVNtW2Sm22uKeETMRN7aemdcl&#10;5jt56NT1y+YvMWeYpbPuMkcZiJnw119HClfoeHeeBfyf/jZbr3IGyYDyL8ZsZLkYaOG3LVNvyVPU&#10;/ub5p8hDgshntC2HJavHYyL2Typjb0qfWsSZfZkZ7g2/UPKnmfxbfFbbbq+ms1tWJtpy1iLxFuHD&#10;4o5cOMcHzNsvMPQPDnyVz7euukWradNeekzWZjj3Tz48HZ1/Ch+b3Z/KLa8Z4meXN/Fzc03qNqTi&#10;flurSo4Ovyh9ppSXr+objjaSVcVS3+GhXlsUbdOCvUysEL4XxR3Y2Pv6r89eQ8XScM9Y6NE/cYn+&#10;kx6zPy9Z0i1ZnjNNeExMzNZnXWa6+HYXlLzdk6jkjpnU5j73MfBfhHj04zW0Rwi2nGJjSJjhpr9q&#10;VX94b4z5A2TwIt8ucX7Pteq7T4+8ga3u2Wt6jn83gslkeP8AY3yaNtONeuFuVH2a1TJ57F5SZZFc&#10;2KDGSO9E6kR+G+622LzDGz3dKXw7nHasRaImIvX46zxieyLVj02SXnjb58nRZ3O3tauTBeLT4ZmJ&#10;ms/DMcPTMT6oUP8A93W82+W8f5xR8A8lctcgbjofOfH+5Y3A63uO4ZzYsNi+StRox7zi89joc7kL&#10;kWKv2tV1vL0HrB7a3HWIWSd7o4UbsD8Sug7O3Qf8R2uHHTcbfJWZtWsVmaWnwTE6RGseK1Z48tJ7&#10;5U3yL1fc16v9y3GW98OaloiLWmYi9Y8UTGs8Phi0cOeseh3iuRt71/i3j3fOTttsOp6rxzpm0b3s&#10;1tqNV1XX9Qwl7YMzYajnNaroMdj5HJ1VE9PiaG2u3ybvc49rhjXNlvWlfXaYiPplt7PmptsF9xl4&#10;Y8dJtPqrGs/RD5ZfJ3nP5X8o8ubbzLk+f+Y8TtOz7fk9urNwnJ+6Y6prMlzKTZHHYjWoaOXqQYfE&#10;a9HIyvRgrsiirwRMaxrUREPWe16B0fabOmyptsE4qUivHHWfFpGkzbWOMzzmZ5zLzpuOsdS3G6tu&#10;rZ8sZLWm3C9o046xEceERyiI5PpMfjw8in+V/hP4388XLyZHYdz40w9beLaJCz3uRdTdPpvIkqQw&#10;OVleKxumv3pYo16K2F7OqHmHzJ03/COu7rp9Y0xUyz4I/Ut8VP5Mw330Pff4l0jb7yZ1vfHHi/ar&#10;8Nv5US68n95v8y+R+O8548eMPFHI246BLk9d2HmHk79y9myms289i8hk5NO47xmSuYO3RvWMVBbw&#10;WwTy1JZHVp5vp5XMV8Ebm7I/Cvom13OPc9V3mKmSItGPH4qxaImI8V5iJ1jXSaRrziNY7ZUf8Qeq&#10;58F8HT9tkvSZrN7+GZjWJnw1idOOnC3Dly7m+f7sxoXJWU4D5x8kuUNy3zbZeRt+x3HWgs3La8/s&#10;FeprPHWPfe2DM4WDK5G5BFFntn2laU0naknuYPtTo3r3x/4pbja06ht+l7SmOkYsc3v4axGtrzpE&#10;TpEcq11j9tmfh/h3Ftlm3+4ve3zLxWvimZ4VjjMaz2zOn8F2cTVbYIAAAAAAAAAAAAAAAAAAAAAA&#10;AAAAAAAAAAAAAAAAAAAAAAAAAAAAAAAAAAAAAAAAAAAAAAAAAAAAAAAAAAAAAAAAAAAAAAAAAAAA&#10;AAAAAAAAAAAAAAAAAAAAAAAAAAAAAAAAAAAAAAAAAAAAAAAAAAAAAAACJ/mtrX7xeP8As1hkXu2N&#10;YyOC2Ws39Lfp77MXdlT9Ce1istYcv/copY/Kuf5HWcdZ4VyVtWfbGsfTEKv5x233joWS0RrbFat4&#10;9k+Gf5NpUsaXk24XcdTzL1RGYnZcFk3K7t7UbQylW05V7nxt6dIv0uan8afE2lusfzdtkxRztjtH&#10;viYae2eT5O7xZp5UyVn3WiXZXNFPRIAAAUK+fvIDtw56v4CvMsmL49xGP1qu1q9YX5SzE3M5uw1F&#10;+ZJm2b7KknwTrTTonT1XZvlfa/d+mRln7eW029nKPq19rWnmfdfeOpziifgxVivt5z9ensQiLGro&#10;AAAAJJcJeK3K/OT4r2BxbMHqfuds247E2enh3ox6smZimNifbzdiNWOb0rsdEyRO2SSPr1IjqPW9&#10;j034ctvFn/Qrxn29ke3j3RKX6d0Xe9R+LFXw4P0rcI9nbPs4d8wtQ4x8AuEtIjr2trgvcl5yNEdJ&#10;Pnnvo4FkydvV1TXcfO2J8PRFTsuT3UXuVf4OlK3nmjqO5ma4JjDj/V429tp/JELns/LHTtvETnic&#10;2T9bhHsrH5ZlM7C6/gdapMxuu4TEYDHRIiR4/C42niqUaNTtajKtGGCBiNanROjfRCv5MuXNbx5b&#10;WtfvmZmffKwY8WPFXwYq1rTuiIiPdDlzrcwAAA/Ekccsb4pWMlilY6OSORrXxyRvarXsexyK17Ht&#10;VUVFToqCJmJ1jmTETGk8mkty8bOCd9SR2ycX6rLZmRfcyGLofu7lHuX4PkyevPxd6Zzf0d8jk/8A&#10;YJLb9X6ntf6nNfTumfFHutrCO3HSem7n+uw0me+I8M++ukoe77+NTR8k2ezxzu+d1i0rXPjxmxwQ&#10;bFiXSJ3dsMdusmLydKF3p871uOb0Vei9eiT21837mmkbvHW9e+vwz7uMT9CB3PlHbX1naZLUt3W+&#10;KPfwmPpQT5J8MufeNUntWNSdtuHgR7lzWjyS7BAkbOiukmxrK9fP1o2NXq58lRsadF+ZURVLNs/M&#10;HS95pWMny8k9l/h+n7P0q3u/L/U9prM0+Zj76fF9H2voRYex8b3RyNcx7HOY9j2q17HtVWua5rkR&#10;WuaqdFRfVFJrnxjkheXCeb8gAAAAAAASL4E8meQ+A8q1cHaXNahasJLmtJydiX7Tc7+1s1vHPT3H&#10;4XMLE1ESxC1WvVrUmjma1GkT1Po+06pT+kjw54jheOceie+PRPsmEr0zq+66Zf8Ao58WCZ40nlPp&#10;jun0x7Yle5w3zjoHOWuJn9JyffPXSJmb1+97cGewFqVqq2DJUmySIsMitX2rETpK83aqMermva3W&#10;nUOm7rpub5W4rwnlaPs2j0T9cTxhsnYdR2vUsXzdvPGOdZ51n0x+WOEtwGAzwAAAAAAAAB45Yop4&#10;pIJ445oZo3xTQysbJFLFI1WSRyRvRWPjexVRUVFRUXop9iZidY4TD5MRaJraNaypq8uPGJ/GORn5&#10;A0im5/H2Wt9chQhai/udk7cvRlZGNXu+w3ZX9Kz+nSB6pC7p1iV+z/LfX439I2W7n++1jhP6cR2/&#10;tR29/Pv01F5q8uT03JO+2cf3C88Y/wDTtPZ+zPZ3fZns1g2W1TAAAAlV4seQlvhXbft2ZsTTcebN&#10;Zhj2Gp0kmTEXFRsNfZaELe57Z6zEay0xiKtisnRWufFD217zB0WvVdt48URG9xx8M98foz6J7O6f&#10;RMrN5Z69fo+78GaZnYZJ+OP0Z7LxHfHb3x3zEaXmVbVa9VrXaViG3TuQQ2qlqtKyavZrWI2ywWIJ&#10;o1dHLDNE9HNc1VRzVRU9DUlq2paaWiYtE6TE84mG6a2resXpMTSY1iY5TE8ph5z45AAAAAAAAADx&#10;TwQ2YZq1iKOevYikgnhlY2SKaGVixyxSMcitfHIxyoqL6Kin2tpraLVnS0TrEvlq1vWaXiJrMaTE&#10;8piexSp5CcTS8S7/AHMdVif+7Oa93L6tOque1tCSVUmxj5HK5XWMRO72l6qr3RLHIv8AjDdfl7q0&#10;dX6fGS8/3qnw3j09lvVaOPr1jsed/NXQ7dC6pbDSP7nk1tjn9XXjX11nh36aT2tFE8rQBLTxH5YX&#10;RN7TVctZ9vWd3lr0Xulk7YcdsDVWPE3kV7vbijuK9asy9E698bnL0i6FS83dJ+/7D73hjXdYImfT&#10;NPzo9n2o9Ux2rz5F65/hnU/uWedNnuZiOPKt/wA23t+zPriZ+ytxNRN6gAAAAAAAAAAAAAAAAAAA&#10;AAAAAAAAAAAAAAAAAAAAAAAAAAAAAAFd/izsUGL8wPyBcVTIynaq7/xTyhjqfVjluVt54xw0WXvw&#10;yo58j0jmx1N0rXKjYn2Wo1EVXomxPNO3tl8n+X+qx8VZ2+fBM904s1vDE+ybad/hnXsap8lbuuHz&#10;75p6JbSt67rbbisd8ZtvTxWifXWmsdk2jTtTD5j4e4957412viXlLX4Nl0jcsc7HZjGzPfDMxWyM&#10;sUsjjrkStsY7LYq7DHYq2YlSSGeNrkX06FK6X1Pe9H3+PqXT7zj3eK2tZ+iYmOUxMcJieExLYnV+&#10;k7DrvTsvSup44ybLNXS0fTExPOLVnSazHGJjV0bvPP8AG9zN4Q7Vat36t7euE8ldbFqPLmNxro6D&#10;vqO1YMJuNOvLbTVtkie722slf9Ne7e+tI5fcii9a+T/PPS/Nm3itJjD1WsfHhmePD86k8PHXt4ca&#10;8rRymfFnnj8POr+TN1N7xbP0a1v6PPEcOPKuSI18F+zjOludZ5xFfWIzGW1/J0s1gcpkcJmcbOy1&#10;jstiL1nG5Ohaj/xdmlfpyw2qs7Ovo+N7XJ+hS55cWPNjnFmrW+K0aTFoiYmO6YnhKhYs2XBkrmwW&#10;tTNWdYtWZiYnviY4xPqWEcafll8/+LqtbH4ryF2LaMXWSNv0PJGK1zkSaZkfajWTZ/bMRk9qVO1v&#10;Re2+1VRfj16KlL3/AOHPk3qFpvk2VMeSe3FNsf8AJpaKfyV96d+KfnvplYx4t/ky4o7M1aZf5V6z&#10;f+UkjS/PX51Va0cE9fhLJSx9/ddu8fZWOzN3SPe33GY7b6FNPba5GJ2RM+VqderuqrBW/B7yja2s&#10;Tu6x3RkjT6aTP0rFT8cvO1a+G0bK0984ra/RkiPoa52v82f5Ctkilgx/KesaXHMySOT91OM9G932&#10;5UmRzYrOzYbZbVZ6MlRGyRPZKzsarXI7q5c7bfhT5KwTrfb5Msx+nlyfVS1Yn28Efuvxl8/bmJrj&#10;3OLDE/oYcf13reY9ccfSgzyp5VeSnNzZYOWedOUt7x83d3YTPbnm59cb3Kqu9jWY7cOv1u/9Pt1m&#10;9UREX0ROlu6d5e6F0nSem7Tb4bx+dWlfF/G08U+2VJ6n5o8xda1r1Xe7nPjn822S009lNfDHshoE&#10;mEElX47eEvlB5UXoIeF+JNl2HDPsLBa3bIQN13QMb7bkSytvcs46jg5LFViq91WvLPde1OkcL3Kj&#10;Vr3W/Nfl/wAvUmeq7nHTLpwxx8WSe7Sldbce+YivfMLR5f8AJnmXzPeK9H2mTJh10nJMeDFHfrkt&#10;pXWP0Ymbd0S7G3iT+BHizj+XF7h5VbVHy/tFWSC23jrU5MjhuL6NmJySNiy2Vnjx+1btGyWNrkar&#10;MRVeiuinrWI19dH+ZPxi6hvYttfLuP7tt54fNvpbLMeiONMf8ue2LVl6D8q/gZ0zYTXd+Z8v3vcx&#10;pPyqa1wxP61p0vk/+917LVtC/bWdY1vS8BitV0/X8LqusYKpHQwuu67i6WFweIoxKqx1MbisdBWo&#10;0qzFcqoyNjW9VVenVTTm43GfdZrbjdXvk3F51ta0za0z3zM6zM+tvTbbbb7PBXa7THTFtqRpWlKx&#10;WtY7orERER6oc6dLvAAFMf5Afyn65wczN8Q+P9/G7bzG1JcdndujSrlNU4zn+eOzA1HJPT2PdKap&#10;2/SdH06Mq/ylZJY31F3P+H/4V7nrk06v5grbD0bnXHxrkzR2T2TTHP6X2rR9nSJi7z5+KX417Ty3&#10;GToPla1M/mD7N8vC2Lbz2x2xkzR+jxpSft6zE43XM4w4t5o8suXU1fT6mX5A5G3K/czeezeXvTTJ&#10;BHLYbJmNr27P3XSJTx1aSwjprErnPkkeyKJsk0kUT/RnVOqdF8pdI+9byabfpuGsVpWsc+Hw48dI&#10;5zOnCI4RGszMViZjyZ0bovmHzz177lsK5N11bcWm973tM6az8eXLeeVY142njMzFaxNpis9vnwt8&#10;IuNfDnSHY/BNZsnJGxU6ib7yLcrsZey08SMldh8JEqOfhdTqW0V8NVrnSSuRslh8kjWdnkHzp536&#10;l5y33zM/9H03HM/KwxPCsfpW/SyTHO3KOVYiNdfeX4efhz0fyB075W20zdXy1j52eY+K0xx8FI/M&#10;xRPGK854TaZmI0msUpsQAAAKM/yY+Y7L78l428aZNVq15mxcr5+jN0bZsQSNkZolOxGvrDWmY1+V&#10;c1fnkRtVV6Nsxu9Mfg1+Hs4op5x6zT45jXa0tHKJ4fPmO+Y4YteUa37aTHi//wCRX4tRmnJ+Hvl3&#10;J/R1nTe5azzmJ1+7VmOyJ0nNMc50xa6RkrMQPA7xOs+SHJDcxs1KdvEmiWqt3brK+5BHsWRTtsY/&#10;SqVhvR7pMh0SS86NUdBRRU745Zq7l2B+KHnunk/o/wB32Vo/x7dVmMUc/l15WzTH6vKmv2r9k1ra&#10;GqPwS/C/J+IPmD731Glv+1tlaLZ54xGW/Ou3rPfbnkmONcevGtr0me0LWrV6deCpUghq1asMVatW&#10;rRMgr168DGxQwQQxNbHDDDG1Gta1Ea1qIiJ0PFN73yXnJkmbZLTMzMzrMzPGZmZ5zPbL9JMePHix&#10;1xYqxXFWIiIiNIiI4RERHCIiOERHJ5ji5gACtXyk3i9yJyBhuKtWR9+HB5KOi+Cu9FbktvyDmVFh&#10;Xr0jT7PHItfuVU9uSSdHeidTdfkTpeLo/SMnXt/8FstJtrP5uGvHX+Hp4vTEV0eX/wAWOvZ/MnmP&#10;B5S6Trkpt8sUmIn7e5vpXTu/o4nwazytOTXhCefHOlUePNLwGpUex6Yqkxtyyxvb9dk51Wxkry9U&#10;R/Szdke5iO6qyPtZ8Goao6z1PL1jqebqGXWPmW4R+jWOFa+ysRr3zrPa9B+WehYPLfQ9v0fb6TGG&#10;nxW/TvPG9u/4rTMxryjSOUM3ItOgHX24Esp5P/kv2LkprvuGsalmtl3KlL0asb9d0mlX0vQbEfzO&#10;ihkfekxdpUb3dzkeqeqq9PVnmmn/AGV+DeHo0/Bvc+PHimP/AKTNM5s8d8/DGSvZ2ep4T8j5P/xk&#10;f/InceYY/pOm7XNm3FZ7PlbesbfbTHZE+KcN+Gus69vFcLiMw/8A7VvIWvss9Y08e+HcxZpq1V7H&#10;ryPzpSo2WuVva33USw1UavV3Yncno086ZsMf9qbfcTHH/ENxWJ/+p2szH1fu1ewsG4n/AL33W1ie&#10;H+FbW8x/+EbyIn2/FHs49iQhXlqAAAABCDzg/Hr4z/kB0KppnPep2ZMtgfqpdH5K1S1BhORdEt3I&#10;3R2H4HOSVL1a3jLXVHT43IV7uMnkYyV9dZooZI57oPmTqnlzcTn6dePBb7VLcaX0744ce60TFo5a&#10;6TMTEdX6H0/reGMW9r8Vfs3jhavqnu74mJie7WIdUXyQ/uvnk1pdjK5fxm5d495s16JXzY7V90+o&#10;4v5EkjciuZQhln+86Hk7EC/ItmfKYlkvo72o+qtbt7pn4rdKzxFOq4cmDL22r/SU9fZePVFbeuWt&#10;t/8Ah51DFM26flpmp2Rb4LertrPrma+p16OaeCedvFPk6fjvmrQdv4g5N1ySplq+PzEbqFxI47L1&#10;xuxazncbYnxuaxbrlN/0uTxlqxVfLC72plcxemx9j1Dp/V9rG52OSmba24axxj01tE8YnSeNbRE8&#10;eMKRu9nvOm7j5G7pbFuK8dJ4eqYmOEx3TEzHpd2D+71/kw5K8ttK3/xs8gdnvbty1wrgsRtGnb7m&#10;ZG2dk3Xi2a1BrtuDar3a2fM7BpWanoxSZOwr7eRgycTrD5LEUs82jPxI8rbXo+fH1Tp1Ix7PPaa2&#10;pH2a5PtR4Y7ItGvwxwrNZ00iYiNs+SPMG46nhvsN7ab7nDWJraedqcuPfNZ04zxnWNeMTM2t/lJ/&#10;s5fNj/Zt5V/mrfKh5T/1Nsf+qx/zoWXzF/kW7/6e/wDNl8/38Pv9pp4af6Ysb/knLnonzp/pXff2&#10;M/XDSnlf/UG0/tY+qX09zyq9CKePz6/2S3lh/wDMJ/8ApluGy6fh5/rDZ/8A1v8A7GRVvOn+mdz/&#10;APV/+7R1If7vJ/an8Jf5n80f6qNrNx/iR/pLP+3i/wDcq1n5H/1Hh/ZyfzLPoynmhvV8zn83f9qf&#10;5ff546d/qq0I9SeRP9JbL9i3/uXaA83f6j3X7Vf5lXeh/D7/AGZfhp/odxv+VsuaC86f6p339vP1&#10;Q3D5X/0/tP7KPrl0h/zvcsZnlb8nvkU3JTW1xfGljUeJ9Vo2pVkTGYbUdTxMuRhqp7kjIqmS3HK5&#10;XIta3tRFuqqoj1d13v8Ah/s8e08qbbwaePL4slp75tadPdWKx7GovOW5vufMOfxa+HH4aR6IrWNf&#10;faZn2u3l+ATgDU+F/wAbnEG14zD0a+688S7Dypv+ejhgdkM1Ja2TNYXTKc1xqyWFx2D0rGUmQ1lf&#10;7UNma1K1jJLE3dpr8ROo5t95nzYb2mcG30x0jsj4Ym06d82mdZ7YiI5RDZ/krZYtp0HFlrEfOza3&#10;tPbPGYr7IrEcO/We2UrfyqUqd/8AHB5rQXqla7DH47ck3WQ24IrETLmNwNjI462yOZj2Ns0MhVin&#10;hkRO6KaNr2qjmoqRHlG1q+Z9jNZmJ+80j2TOk++OE+hJeY4i3Qd3FoiY+Rf6I1j3TxdAb8Pv9pp4&#10;af6Ysb/knLnojzp/pXff2M/XDSvlf/UG0/tY+qX09zyq9CPlT/kP/r/+c3+2H5Nf66t2PXHlv/Tu&#10;w/6LB/7VXnHrn+d7z/qsv/uWfTF8M/6n/il/s2cF/wCq/Vjy31z/ADref9Vl/wDcs390n/K9t/0+&#10;P+ZD5235muYcvzR+S7yuzGTvPtU9H5Hu8PYCp9T9RVxOI4khh0WWjSb1VtZlnOYa7dnjTp0uW5lX&#10;5lU9J+SNlTY+V9nSkaWyYoyT6ZyfHrPsmIj0RDR3mvdW3fX9ze08KZPBHoinw/XEz65l3bPwd8Ba&#10;jwT+Nzx8nwGPqR7BzHric2b5m4omJcz+e317r2KW7KjUc5uB1CPHYyJn6rWVO7p3ve52ivPvUc3U&#10;PM+5jJM/LwW+VSOyIpwnT128Vp9bbflDZYtn0HBNIjx5a/MtPfNuMe6ukexYh5A8J6V5H8J8ocFc&#10;h4ypldQ5R03NalloLddllKj8jVd9szdNr+iwZfXMvHBkKM7FbLWu1opo3NkY1yVrp2+z9M3+LqG2&#10;mYzYrxaPZzifRaNYmO2JmJTm92mHf7TJs88ROLJSaz7eU+uJ0mJ7JiJfKP0Dc9s4H5h03kDXp/ot&#10;24f5GwO14ieCdzWwbJomyVspUVliNOrofuGLRFVEVHM6+iovQ9d7jBh6hsr7bJxwZsU1n9m9dPql&#10;5uwZcuz3VM+PhmxZItHrrOv1w+rjyfoGq+R/BG98Z7FFM3TubuLNg1HJpPBDJdqYXf8AV7WNfZbC&#10;2Z0TMnj6+USWNWS/s542uY9FRHHkTabjN0zqGPdYv6/Bmi0d0zS2vunT3PSO4wY9/s77fJ/VZsc1&#10;n1WjT3xr73y7eGdw23wm80dA2zP1psftnjN5DYv988UxJe98/Gu9txu867KxvtzuhyNTGXaMrW9s&#10;ixyuRFa7oqert9gw9d6Hkw451w7rbT4Z/bprS3smYmHnjaZcvSOrUy34ZdvnjxR+xbS0e3SYd5b+&#10;8HeS9LiP8bOy4HW8pBYy3k3sepcVa7ex11j1k1PItl3rbsxWWJ6pcxGR1PWX4yR7VVnTMR/HuTro&#10;T8OOl23nmeuTLGlNrW2S0TH50fBWPRMWt4v4Mtwed+oRtegWpjn4txatI0/Rn4rT6prGn8J0u9H8&#10;Jtl2/wDHHzn5yV61+TH8X+Q/F3GMLWQqlKPVMjgM1DvmXnd6vm9vcd70qrA9EbHGr7DVVzl6R7wz&#10;9dxYfM236BMx4su2yX9PiiY8EfxaZZn2NUYekZMvQs3WIifDjz0p7JifFP8AGtjiPa7O/wDdbPIb&#10;95uCuf8Axly19H5Hive8TydqVaxLEk79T5Lx78VnKWOhb0kfRwO06j9TO5UXtmzjE7lRyI3VX4s9&#10;N+V1DbdVpHw5sc0t+1SdYmfTNbaR6KNg/h1vvmbPP0+0/FjvF6/s3jSdPVNdZ/addT8zPOz/ACL/&#10;ACUeS+w422/JYLTd0j4W1KOBUsQNocTVK+j5H7XJCsiW6WZ3DGZLIQvYr2y/W9zF7FahsvyR0/8A&#10;wzyvtcVo0yXx/Nt68nxxr6YrNYn1KN5r3n37r+4vWdaUv8uvqp8M6eu0TPtfQU8A/HeLxR8M/HTg&#10;Na0VXLaFxphW7cyFqtjfv+x+9tnIdiPuax6xWN3zt97O5O/sVEX1POfmLqU9X63ueo660yZZ8P7F&#10;fhp/JiG7Oi7H/DelYNlytTHHi/an4rfyplL8hUoAAAAAAAAAAAAAAAAAAAAAAAAAAAAAAAAAAAAA&#10;AAAAAAAAAAAAAAAAAAAAAAAAAAAAAAAAAAAAAAAAAAAAAAAAAAAAAAAAAAAAAAAAAAAAAAAAAAAA&#10;AAAAAAAAAAAAAAAAAAAAAAAAAAAAAAAAAAAAAAAAAxrc9cr7jqG0ana7Ur7Lr+YwUj3oqpEmUx9i&#10;kkydEVzXQOmR7VT5muaip6oh37XPbbbnHua/ax3rb3TEsbebeu72mXa2+zkx2r/GiY+h1r7VWxRt&#10;WaVuJ0FqnPNVswP6I+GxXkdFNE9EVUR0cjFRf40N6VtW9YtXjWY1j1PPNq2paaWjS0TpPrh2SNAz&#10;ibPoul7Gkiy/f9U17MrIquVz3ZLE1Lj1csirJ390y93d8yL8fU0bvMP3fd5cHLwZLV90zD0Lsc33&#10;nZYdxz8eKlvfWJZaYzKAPxLLHDFJNM9scUTHyyyPVGsjjjar3vc5fRGtaiqq/wAB9iJmdI5vkzER&#10;rPJ1Y932Wfctz2zbrSvWxs+yZvPyo9ermOy+Ss3/AG/4ESJJ+1EToiInRPQ3TtsMbfb48EcqUivu&#10;jRpncZp3G4vntzvebe+dWLnc6QAAAtV8T/BuHJ1sXyXzZjpFpzpHf1zjy2x8P1UKoklXJ7dGvbKl&#10;eRFR8eO+X3G9q2F7FdA6k9c8yTSbbPp0/FHC2SOzviv/ABe7vXXonlyLxXd9RjhPGtJ+u3/D7+5b&#10;XWq1qVaCnTrwVKlWGOvWq1oo4K1eCJqMigggiayKGGJjURrWojWonREKNNptM2tMzae1d61isRWs&#10;RFY7Iec+PoAAAAAAAAAAaQ5Q8c+HeX45n7npmOly8qfLs2Jb9n2WJ6MVjJHZaikUt5Imr8sVtLEC&#10;L8WKSWy6tv8AYT/d8k/L/RnjX3Ty9mk+lHbzpWw38f3jHHj/AEo4W98c/brCsTmH8dm96s21mOKc&#10;u3f8PGskv2DINrYvbqsCdVRkMnfHiM86ONqq5zFpzPVUbHA5S47DzZts2mPfV+Vk/SjjWfy1+mO+&#10;VP3/AJV3OHXJsrfNx/ozwtH5LfRPoV55bD5bAZG3h87jMhhstQlWC7jMrTsY+/Umb6rFZp2o4rED&#10;0Rfg5qL0LXjyUy0jJitFqTymJ1ifbCrXx3xXnHkia3jnExpMeyXHHJwAAAAAAzDRN+27jTZaG26T&#10;m7eCzmPf1js1nIsViFVastK/VkR9a/QsI1Ekhma+N/p1TqiKnRudrg3mGcG5rFsc/u1ieyfTDI22&#10;6z7PNGfb2muSP3aTHbHole14zeW2p880YsHlPpdZ5MqV3SX9cdI5tLMxwNRZsnrM87nOswdq90lV&#10;zls1+jv8ZG33V1p1joWfplvmU1vs5nhbtj0W/f5T6J4NkdI65g6lX5d9KbuI417J9Nf3ucemOKXp&#10;Ap0AAAAAAAAAehlMXjs3jb+Hy1ODIYvKVLFDIUbUaS17dO1E6GxXmjX0dHLE9UX/AHTnjyXxZK5c&#10;czXJWYmJjnExyl15cWPNjthyxFsVomJieUxPOFGHk549ZDhDavqMayxd4/2GxNJreSekkj8fKqOm&#10;k13JzKip9dTYirC9y9bNdvenztlazbfQOtU6tt/Dk0jeUj4o7/1o9E9vdPDu10t5j6Dk6NuvFj1n&#10;Y5J+C3d+pM98dnfHHnrpGAn1bAAACzXwf8iPp5KvCu5Xv2E8j14/yduTokM71dLNqc0z16e3Yerp&#10;KHd0VJFdAir3wMbQvNnRPFE9V2scY/rIj+f7OVvRx7JlsbyZ1/wzHR95b4Z/qpnsn9D286+nWvbW&#10;FpBr9ssAAAAAAAAAANHeQPFMXLHH1/FVomfvJiEkzGrTr2NcuSgid3458j1aja+XgRYXdXI1sixy&#10;L19voTnl/q09J6hXLaf7tf4bx+rPb66zx9Wsdqt+aeiV650q2Ckf3zH8eOf1o/N9Vo4d0TpPYpPl&#10;ilglkgnjkhmhkfFNDKx0csUsblZJHJG9EeyRj0VFRURUVOim7YmLRFqzrWXna1bVtNbRMWidJiec&#10;S8Z9fH6a5WqjmqrXNVHNc1VRWqi9UVFT1RUUc33lxhdP44cpf0pcb4+7en9zZcArMDsiPf3zT26s&#10;LFq5Z/Xo5yZeorZXO6I330lanXsNKeZOlf4V1K1KRptsnxU7oiedf4M8PVpPa9DeUutf410imTJO&#10;u8xfBk75mI4W/hRx/a8UdjfhALOAAAAAAAAAAAAAAAAAAAAAAAAAAAAAAAAAAAAAAAAAAAAAAAAA&#10;pc503L/sv/lX4h5Ly0i0uPPJvi+lxbtGSme2KrDsFPLxYapYkdLI2syLD5CprMk9h7mrDUtT/oT5&#10;90dC2f8A3R+FO86ZijxdR6Zupz0rHOaTXxTHf8UTmiI7bVr7PPXmXqH/AGZ+Nuw6xnnw9K6zso22&#10;S08Ii8WikTx4aUtG3m1p5Vtb23Rml3oVxmZwuH2PE5HA7DicZnsHl6k+Py2GzNCrlMTk6Flix2aW&#10;Rx16KendqWI3K18cjHMe1eioqHZiy5cGSubDa1M1Z1i1ZmJiY5TExxifTDrzYcO4xWwbilb4bxpa&#10;toi1ZiecTE6xMT3Spe8jfwUeKHL93IbDxTk9j8d9mvPmmfU1avX2jjpbM3RzrC6Ll7VG3Qax6fJX&#10;xuWx1RjVVrYU+VW7S6H+LvmLplK4Oo1pvcEdt5mmXT+0iJifXalp9LT3mH8EvK3Vr23HS7ZOn7m3&#10;ZSIvi17/AJdpiY9VL0r6FT+/f3fjy2wFiZ+h8hcL8g4xvX6f38xsun56XoiL+1xmR1zIYaDu6+nT&#10;KP8AX49DY2z/ABn8t5qxG8wbrDk9Fa3r74tFv5DVu+/AbzVgtM7HcbPPj7NbXx2900mv8uWiJ/wj&#10;fkNinmij4t1O1HFLJGyzBynx+2Cwxj1a2eFtnO17LYpUTuakkbHoi/M1q9USXj8V/JUxEzuMkT3f&#10;KycPdWY90oS34M+fotMRtsUxE84zYtJ9PG0T74iWe6x+Bfzrz0kTMs7hjSmSRwySS7JyDeuJAskM&#10;kskL26frG1PfNXfGkbu1FjWR7e1zmdz24e4/GDyjhifl/ess/q44j+fenPn/ALeDO234Heds8xGX&#10;7nhj9fLM6f8A3Ol+XLu17dOKZ/GH93UnWarb5n8k4mwNdGt3AcYaU980zPjM2rt215KNlZyInRqv&#10;wkqL16qnp0WrdQ/G6NJr0vYTr2Wy5PrpSOP/AN0hcOm//H62sW6x1GPD21w4/qveeH/3OVqfBv4j&#10;vBTgqajk8fxFFyTs2PcySHZ+Yci/fLSyxPZJDP8Au5Yho6DBaglYj2TQ4eKZjvg70Tprzq/4k+bu&#10;rxOO+5+Rgt+Zhj5cfxuOTT0TeYbP6J+FXknok1yY9pG43Nfz9xPzZ9fgmIxRMdkxjifSsjp06mPq&#10;16NCrWo0acMdapTpwRVqtWvC1GRQV68LWQwQxMaiNa1Ea1E6IhRrWte03vMzeZ1mZ4zM+mWw6Upj&#10;rFMcRWkRpERGkRHdEdj2Ti5AADEN73/SuMNWyu7chbRhdP1PCQ+/k87nr0NChWaq9sUSSSuR09uz&#10;IqMhgjR808ioyNrnqiLmbDp+96puqbHp+K+bd3nStaRrM/vRHOZnhEcZmIYHU+qdO6Nsr9R6rmx7&#10;fY441te8xWsejjzmeURGszPCImXWg84vy47Zyw3M8Y+Nk2X0Pjeb38dl+QX+7jN63St1fDMzENje&#10;2xp2u3W/DoqZOxEqe6tZHSVj0v5H/CPadJ8HVPMsU3HUo0muL7WLHPZ4uzJeP4kTy8WkWePvxI/H&#10;XfdcjJ0byhOTa9InWts/GubNHKfD24sc/wD3S0c/BrNECPEnwr5h8v8AbkxGjY/7LpeLtwx7lyZm&#10;q037s6zXeiSSQQI10MmwbFLB/wCD42s9JHuc10z68CvsMv3m7zr0fyftPnb63j3to/o8NZjx3nvn&#10;9CmvO9uHPwxa2lZ1j5F/Dzr/AJ93/wAjptPl9OpaPm7i8T8vHHdHLx5Jj7OOs6zrE2mldbR28/GH&#10;xW4m8T9Bi0fjLEKlm4laxtm4ZNsM20bnla7JGsv5q7HHG1tet70iVakKMq1GPcjGd75HyeQvM/mr&#10;q3mzqE77qd/hrrGPHXhTHWeysd86R4rTra2kazpERHvDyb5J6H5H6XHTejY/jtpOXLbScmW0fnXn&#10;ujWfDWNK1iZ0jWZmZJFbW4AAAKx/yA+bEHB+Cs8Vca5KKXl3Y8e5uRyVSVkn9HmEvQOal+R8M7ZK&#10;+2X4ZEfj4lTrBGv1L0RPYbLuf8Kvw4t5l3Udc6zSY6Bhv8NZj+vvWfs8Y44qzwvP50/BH50185fj&#10;p+MNPJmyt5Z8vZInzVuMfxXrOv3XHaPtTpOsZ7ROuKPzY/pJ/Mi1FnAnB27eR/J2L0HVGvdZyErs&#10;lsmw22yT1NdwUc8f3XP5ORXtdM6P3kbFH3o+zZkZGior+qem/NPmXpvlDot+qb7TwUjw48ccJyX0&#10;+Gle7lxnTStYmex4r8j+TOs/iD5jxdD6ZE/MvPjzZbazXFjiY8eW89umukRrre8xWJ1nV2wOIeJ9&#10;P4S4913jfR6P0eD1+r7azS9jr+WyMy+7ks3lp2tZ9Tk8paV0kruiMb1RkbWRMYxvhbr/AF3qHmTq&#10;2brHU7eLc5bco+zWscK0rHZWscI7e2ZmZmZ/T/yp5X6T5N6Dt/L3RaeDZYK6az9q9543yXntve2s&#10;zPKOFaxFYiI2WQyxAADS/O3KUHFejXMnBJGux5X3MZrNV/Y9XZCSP9pkJInL1fVxUTvdf6K1z/bj&#10;Xp7iKWXyr0K/XuqVwWifuePS2Wf1f0de+88I9Gs9ij+f/NmPyl0G+6xzH+J5taYK8PtzHG8x21xx&#10;8U9kz4az9pF/xB4xmyWRv8tbBE+dsMtujrL7SrI+3kp1fHmc2qvRXSLXa91eN/VUdJJN1+aNFL1+&#10;InXK4MNPL+zmI1iLZNOysfYp7ftTHdFeyWqvwZ8q33W5yecOoxNora1cE24za86xly8eems0ieOt&#10;pv21iVhBqB6NAIi+cvMTeFvG3fs7Wstr7Fs9NdB1P9okc33vaoLNSW3Wd6r9ThsHHcvs9FRX1URU&#10;6KX78M/L8+Y/OG12t412mG3z8vd4MUxMRPovfwUn0War/GjzZHk/8Pd9vcdvDv8Ac0+7YOOk/MzR&#10;NZtHpx44yZY9NNJRD/EhxQ7A8Zbzy9kKvZc37Oxa7gJZY07/AN29R95t21Vl+KQZHYr08Erf0vxr&#10;V/Qhfvx667G66ztugYra49rinJeI/wDUy6aRMd9cdYmPRklqr/4s+WJ2Xlze+as9dM2+zxixTMf+&#10;Vg18Vqz3Xy2tWY78UJH8UZybY/Pfy8ha5j63HvE/jPpUye6rnwz5qDknfK8ftrLJ2o6PPSPXokaJ&#10;1Re1Vd3O171bBXbeQekT+duN3vcnsrOHFP8AMjv9fZG3+h7m27/E/r1Y+xtNj0/DPom8bjNHb+vM&#10;9nq46zOcorZQAAAAICYX8ofghnvJDYPE6p5EajV5v1zPy6la1/L1c9hMDf2+rI+vkNRwm95XE1NG&#10;zG0ULzUqvoQZF1mS6q14Wyzxyxx2LJ5U8wY+mV6xbbXnYWr4tY0mYrPK00iZvFZjjrMaacZ0iY1h&#10;aeYejX39umxnr98rbw6TrETbtrFpjwzMctNddeEcdU+yupp1bv701mOKIvGDx7wWVbhpebLvOL8p&#10;pKI+qzZavHGP0faqvIc6K6tPbfrU+w5HXY5okdA2S59PIj3ew+N22PwmpvJ6ruclPF9xjb6W/R8c&#10;3r4P4WkX058Ne9rv8RbbaOnYKW0+9zm1r3+GKz4vZrNfbp3K2P7rZqWbv+bPOG7V47Ddd1nxizmu&#10;5a1ErEiXMbhyjxhewOOtI+GRXRWqmn5Gdva6N3uVG+qt7mraPxYzY69CwYJ0+bfdxaPVXHeJn32i&#10;PagPw6xXt1fNmj+rrt5ifXa9JiP5Mz7HbD/KT/Zy+bH+zbyr/NW+ag8p/wCptj/1WP8AnQ2V5i/y&#10;Ld/9Pf8Amy+f1+IGSOL8mfhm6WRkbV5lxMaOkc1jVkmxuUhhjRXKiK+WV7WtT4ucqInqp6K86RM+&#10;Vt9p/wChP1w0n5XnTzBtNf8A1Y+qX0+jyo9Cqgfz1U7N78TfllDUhfPKytwtceyNEVza2P8AIriK&#10;/dmXqqfJWp1pJHf9y1S5/h7aK+cNnM8tcse/DkiPpVfznEz5a3MRz/o/oy0l1Af7vzncXhPyp+Pc&#10;eTtRU/vmG5iwWPknfHFDJlLXD+72alV0sj2MbLcWk6KFvq6Wd7I2ornohuf8Rcd8nlHczSNfDbHM&#10;+r5ldfdrx9HFrDyTetPMeDxTprF4j1+Cz6Ph5lb3fM0/NtNDP+Uzy/fBLFMxu7apC58UjZGpNW4w&#10;0WvYiVzFVElgsROY9vxa9qtXoqKh6l8iRMeU9lr/AOnb+fdoDzdMT5j3Wn6df5lXem/D7/Zl+Gn+&#10;h3G/5Wy5oHzp/qnff28/VDcPlf8A0/tP7KPrl0VfzXall9N/KH5c0MxA+GTLb1hNtoSKzpFaxG46&#10;Lquy4yevIjnsmY2rk0jerVXtmjexyNe1zW7+8i5qZ/KmztSeEY5rPrre1Z+r3NO+bcVsXmLdVt23&#10;i0eq1YmPrd2L8GXJmv8AJn4wPGWTCW6813RMLs/Ge0UIntfPhtg0/cM5WbUvNa+RIrGR1+xQyUbe&#10;vVa1+Jyo1XdqaL8/bXJtfNe6i8T4clq3rPfFqxxj1TrX1xLbXk/cU3Hl7b+CeNImkx3TW08/XGk+&#10;qYbh/LFsGC1z8b3mba2DM4vCVshwJvuv0LGWv1cfDdzuw4ebDYHDVJLUsTbGUzOWuRVqsDFWWeeR&#10;rGNVyohheT8eTL5n2MY6zaY3FJnSNdIidZn1REazPZDK8y3pj6Du5vMRE4LRxnTjMaRHrmeER2y6&#10;Cn4ff7TTw0/0xY3/ACTlz0N50/0rvv7Gfrhpfyv/AKg2n9rH1S+nueVXoR8qf8h/9f8A85v9sPya&#10;/wBdW7Hrjy3/AKd2H/RYP/aq849c/wA73n/VZf8A3LPpi+Gf9T/xS/2bOC/9V+rHlvrn+dbz/qsv&#10;/uWb+6T/AJXtv+nx/wAyHzmfy+8XZLiP8lfmHr2Rpy1U2LmTYeUce90c7YbuN5g9jk+tcqyTyz/U&#10;RK7a3xvcx/ttnjkjRsfYsbPS/kzd13nlfZZKzr4cEY59E4/6PT+T7ve0X5o29tr1/dUtH2ss3j1X&#10;+P8A3new/C5y1rHL340PFe/rl6pZsaJoMHEu0UYJmyWcJs/G1ibWrVHJRI5z6lu9jKtTIxsd0V1S&#10;9DIidsjTQHnjZ5dn5p3dcsTEZMnzKz31v8Wseqda+uJhuLypuce66BtrY5jWlPBMd004cfXGk+qY&#10;WGcqckatw7xpv/LG75CHF6hxvp2x7vsl+eVkTK+G1nE2svfVrnr0dM+CorY2p1c+RzWtRXKiLW9p&#10;tc293WPZ4I1zZb1rWPTadITm5z49rt77nNOmLHSbTPoiNZfJdwOB2bmPk/DaxreOZc3LlTfcdgcB&#10;ia3uJHa2beNhhx+Lx0HX3pUZPlcpHE3r3O6KnxU9hZMmLZbS2XLOmDDjmZn9WsazPuh5ppTJutxG&#10;PHGuXJeIiPTadIj3y+uRr+JbgcDhMEyd1lmFxGNxLbLmJE6w3HU4abZ3Ro56RulSHuVvcvTr06qe&#10;OMl/mZLZOXitM++dXpqlfBSKd0RHufPP/vD/AI5u4P8AyK7hu2NpNq6p5G6nrnL+KWvCsdOHY/Yf&#10;p2+0vdVV97I2tl1l+Xsf737wz9CoekPw26n9/wDLVMFp1zba9sc9/h+1SfV4beGP2Wj/ADxsPufX&#10;bZqxpiz1i8ev7NvbrHin9pHz8h3nLa8r+D/x2cbsyT70fj54uwa5uHfIn1D+Tv3htce5iXIoj3ST&#10;WbWl8T4G82SVGuV2RlcxOyTvkkvLfQI6Rv8AqW600nc7vxV/Y08cafwsl4/gx7MLrnWJ6ls9jt9d&#10;YwbfS37evhnX+DSs+13PvFTwCxlP8NeteF2yVoqed5a8dNivbZZlijis4nk/mGlkN+gt2ndFZYva&#10;BtGdp14XvRzVZiYkVFYnQ0f1fzFefO1+uYp1x4dzEV9OPHMU09V6xMz+1La3Tei1jyrXpOThfLgn&#10;xei99be+szEfwYdMP8VHl1kfx7+YG3brt7JcFRbw3z9x/u+Eyr21ZW7Jrml5rc9Q16xSsuZHJl7v&#10;LGgYnFsiVzJe+29jFc53tv3f5u6NXzH0WmDD8Vvn4b1mP0bWitp17ox3tb2e1qny31O3ROqWzZeF&#10;flZK2ie+Kzasevx1rHtcb+I3gXIeW35I+Ade2SGXYsRit8sc3cm28krrcV7DcdPk3m6mcV7JnWa+&#10;17PUpYybuT9rJkkRytRyuTn5y6hXo/ljcZMXw3nH8qkR2Tf4I0/ZrM2j9lx8sbK3U+vYKZPirF/m&#10;X17q/Fx9c6R7X02jyw9AgAAAAAAAAAAAAAAAAAAAAAAAAAAAAAAAAAAAAAAAAAAAAAAAAAAAAAAA&#10;AAAAAAAAAAAAAAAAAAAAAAAAAAAAAAAAAAAAAAAAAAAAAAAAAAAAAAAAAAAAAAAAAAAAAAAAAAAA&#10;AAAAAAAAAAAAAAAAAAAAAAAAChDyx0t2k88bzVZEsVHP3m7fjV6drZYNkat+4sbeiI2OHMutQoie&#10;ie2bh8ubqN30jDbX46R4J/g8I/k6T7WjvNGz+59bz0iNKXt8yPVfjPutrHsWp+HmyN2Tx90ZXSuk&#10;tYJmU1u4jl7vadicnaZRiR3xVqYeWsqJ/g9en6Oq688zYPkdZzfo30tHtiNf5WrZvlPcfeOg4eOt&#10;qeKk/wAG06fydEnCBWQA1pzPl3YDiDlPNRvRk2L473O7XVzms62q+u5GSqxHPZIxHyWEa1vVrk7l&#10;T0X4GZ0/H83f4Mc8rZaR7PFGrE6hk+VsM2SOdcV59vhnR1gzcjToAAAWWeBvjPBuWQj5n3nHpY1j&#10;BX1j0rF2mdYM7n6EqpYzNiJ7e2fF4GyxGRJ6smutcjvSBzX1DzN1idvT/D9tOma0fHMfm1ns9du3&#10;uj18Ld5a6RG4t/iG5jXDWfgjvtHb6qzy759S5s18v4AAAAAAAAAAAAAABqjlLhLjPmTFrjd91ill&#10;JWRLHRzULUpbDivVXtXG5qujbkDEk+ZYXOfXkVP2kb09DO2XUd50+/j2t5rHbHOs+uOXt590sLed&#10;O2e/p4NzSLT2TytHqnn7OXfCoPnfwM5D42bc2Dj51rkbT4e6aSGpWRNvxFdE6uddxFdFbl4Ifgs1&#10;JHP6dXvgjYiuS+dM8zbTeaYt1ph3Hp+xPqns9U++VF6l5a3W01y7XXLgju+1Hrjt9ce6EDHNcxzm&#10;uarXNVWua5FRzXIvRWuReioqKnqhZlZ5P4AAAAAHu43JZHD5CllcReuYvKY6zDcx+Rx9maneo267&#10;0lgtVLVd8c9exDI1HNexyOaqdUU43pTJWaZIi1JjSYnjEx3TDlS98dovSZi8TrExwmJ9ErsfErzO&#10;pcotx3HXJlirjORkY2rh8z2sq4vdUija1kbk7kio7PKjVV0LUbBad6wo1ypCmu+u+XrbLXd7OJtt&#10;Ocxzmn79fTzjt72w+h+YK73Ta7uYru+yeUX/AHrejlPZ3LCSqrQAAAAAAAAAMP33Rdc5J1TL6btV&#10;JLuHzFdYpUaqMs1LDFSSpkKMytd9Peo2Gtkif0VO5vRyOarmrk7Pd59juK7rbzplrPsmO2J74nlP&#10;77E32y2/UdrfabmNcV49sT2THdMTxj95QLzFxPsXDW75HT8+x0scarbwmXbEsdXO4WWR7amSrIrn&#10;oxzuxWTR9zlhmY5iqvRHLuPpnUcHVNpXc4eE8rR21t2xP5J7Y4tGdW6XuOkby20z8Y51t2Wr2TH5&#10;Y7J1hqwkUYAAPNXsT1J4LVWeatarTR2K1mvI+GevPC9skM8E0bmyRTRSNRzXNVHNciKi9TjasWia&#10;2iJrMaTE9r7W1q2i1ZmLROsTHOJXq+K/PMPNOjNgy88bd81aOvR2eDoyJ2SjcjmUdirRM7W+zkWx&#10;Kk7WoiRWWvTtax0fdqTzD0eelbvXFH9zyazT0d9Z9XZ3xp26t1+WeuR1jZeHLP8AfsWkXjv7rx6+&#10;3unXsmEoivrKAAAAAAAAAAFUvmNxSmo7lFvmIqrHgd2mkdkEjZ0ho7Sxiy3GqqejEzMLVtN6+rpm&#10;zr6IiIbX8m9W+97OdhmnXcYI4d807P4s/D6vC0j5/wCifceoR1PBGm13M/F3Rk7f48fF6Z8SGhc2&#10;vwCRXjHyd/RtyZj/AK6x7OubT7Wv53vd2wwfUSp9ryknX5W/br7k73r+rXkl/hK55o6X/iXTLfLj&#10;Xc4vjr3zp9qvtj6YhbPJ3Wf8I6xT5s6bTPpS/dGs/Db+DbnPZWbLmzTD0EAAAAAAAAAAAAAAAAAA&#10;AAAAAAAAAAAAAAAAAAAAAAAAAAAAAAAq7/LT48W+bvGC9tWu1HWt04Pvz8h4yOCPvuXNXZTdW3nG&#10;V3I10je3Exx5LtZ80j8WxidVciG0fwl8xU6J5ortNzOmy31Yw215RfXXFaf4WtPRF5lpj8c/KmTz&#10;H5MtvtpXxdR6bac9dOc49NM1Y/g6ZOHGZxxHafjG83KHk3xVU0HdszG7nPjTFVqOxRXJ2NvbtrdR&#10;YqWN3qm2SR016yrHRV8ureqx3lSVyMZaiaPxO8kZPLHVZ3+ypP8AgW5vM00jhivPG2Ke6Oc4++vD&#10;jNZPwb/EbF5x6JXpfUckf9y7OkRkiZ+LNjjSK5o7ZnlXL3X+KdIvWFohq5ucAAAAAAAAAfxVRqK5&#10;yo1rUVXOVURERE6qqqvoiIgOXGeSqzyt/LHwFwEzJ6xx1Zq83cnV0nrfbNZyUf7k6/eZ3Rddk3Gu&#10;y1Usy1ZkXvpY1LU6vjdFM+q5Uem1fKn4T9f6/Nd11GJ2PS50nxXj+lvH6mOdJjWOVr+GOOsRfk0n&#10;53/HHyv5Xi+y6TMdR6zGseHHb+hpPL+kyxrEzE86Y/FOsTW00ni60vkP5Vc6+V+1xZnlLabmYiju&#10;O/dnScNHNR1HXXWXLDHW1/XYJJmLcka9IlszLYvzp0bJM/oiJ6W8u+VeheU9pOHpWKtJ8Px5bccl&#10;9O2957O3wxpSOysPH/mvzt5l88b6Nx1rNbJWLf0eGmsYsevDSmONePZ4p8V7cptKyrws/D/uvJL8&#10;RyJ5Nx5TjzQXrHeo8cQudR5B2qFOkkLc65zVfpGGsKqJIx6LlZY0c1I6iujsGtfOv4wbLpsX6d5Y&#10;mm46hynNzxUnt8P/AKto7J/q4nSdb6TVt/8ADz8Beo9XnH1bzjF9p0vnG3j4c+SOzx/+jSe2J/pZ&#10;jWIimsWdlfRtD03jPVsRpOga1iNR1PBVkq4rBYOnFSoVIuque5I407prNiRVfNNIr5ppHK+Rznqq&#10;r5p32/3vU91fe9Qy3zbvJOtrWnWZ/eiOURHCI4REQ9f9N6Z0/o+yx9O6Xhx4NjijStKRpWP35nnM&#10;zrMzxmZllpiM4AAAK+vN3zdwfjfg5dO06WjnOZ85R78fj3+3ao6VRtRr7OxbFD1Vr7b2r3UaLvWd&#10;eksqJAiJNtb8Nvw23PnDcx1DqEWxeXcVvitytmtHPHjnu7L3j7P2a/F9nRP4yfjJsvw+2U9J6TNM&#10;3m/NT4a8LV29bRwy5Y/S7ceOftfat8GkX67Gn6hyR5A8m1tfwMGS3Hf96zNi3buWpZZ5p7Vyd1nK&#10;53N33o/6WhVR757ViT5I2Iq/wIvrfqHUOj+VOizut1NNv0ra44iIiIiIiI0rSle208IrWOMy8DdK&#10;6V5h89+Y67HZRk3fXd7mm1rWmZmbWnW+TJbjpWNZte08Ij3O0p4s+MuoeMPHcGq4P2cptGVSve3n&#10;b1gdDa2TMRMkSNsbJJJX1MNi2zvip1kd2sYrpHdZZZXu8S+d/OfUPOnV53251pssetcOLXWMdJ92&#10;t7aRN7ds6RHw1rEfpV+Gn4c9K/DjoFembPTJ1LLpbc59NLZcka6aazM1x01mMdOURrafitaZkwUx&#10;sUAAelksjRxGPu5XJ2oaOOx1We7euWHoyCtVrRulnnlcvwZHGxVX9J24cOXcZq7fBWbZr2itYjnM&#10;zwiIdG53O32W3vu91euPbYqTa1p4RWtY1mZ9EQqwzWQ2Dyl5mrUMd9RT1+BXV6Pe3vZgdUpzNddy&#10;1mNv7P7hfe9HdFX5p5YoO/ta1U3xtcOz8ieWrZc2lt3PG3/0mWY+Gkdvhr9FYtbTWZeTN9uOo/ix&#10;53rt9t4qdOrwprxjDt6z8WS0cvHeePpvamPxaRErR8FhMZreGxmBw1ZtPF4inBQo1mdVSOvXYjGd&#10;zl+aSV/Tue9ernvVXKqqqmit1us+93N93ubeLPktNrT3zP5O6OyOD1fsNjtembLF0/ZVim0w0ila&#10;90RGntntmZ4zOszxcqY7LAOvR+SPlLK86eQ+n+PehOXLQ6XkqerRU672pFlOTtvt0qlyB0rfkczD&#10;wuq0ur//AAex9Unoiqesfwe6Jg8s+Utx5s6p/R23NJyTM867bFEzE6frz4r8PtV8DwZ/8hPMu586&#10;+fdp5D6H/S02eSuGKxPC+8z2rW0a/wD0ceDHx+zb5vpXq8Tcd4jiXjTSONsH2ux2m65jcIywjPad&#10;ftVoGrksrLH1cjLOXyT5rUqJ6e5M7p0Q8ydd6vn691nc9Y3P9duM1r6foxM/DWPRSulY9EQ9q+V+&#10;gbXyt5d2fl7Zf8vtNvTHry8Voj47zHfkv4rz6bSgB+PLNJyTyh5582wKk2O3PySdpGHuo3p9XhOL&#10;MI7HYN/X2UXquEz9aRW+69GrJ6NZ8X3r8Q8H+G9L6D0S3DJh6b820d1s9tbfyqTHKOXOezW/4U7m&#10;Or9Z8zeY68cO46v8mk99NtTw07P0L1nnPPlHbaCavbmAAADGtzwmU2XT9r1zB7PktJzef1rO4TD7&#10;nha9C3mNRymVxdqjj9nxNTK17eLtZLA252WoI7MUld8sTUkY5iqi9uDJTFnplyUjJjraJms66WiJ&#10;1ms6cdJ5Tpx7nXlpbJitjpaaXtWYi0aa1mY4TGvDWOca8HzZPOz8QHmz4Y7VsmW2nRNh5n4qW/ks&#10;hR5644xOW2jBZHHOmmtLld8x9X7nn+PsxJC5H3G5VFqfUue2veuNb7zvT3QPOfQuuYa0xZK4N3pE&#10;TivMVmJ7qTwi8d3h46c615NCdY8r9X6TktbJS2XbazMZKxMxMd9o4zWe/wAXDXlM82puMvyrfkU4&#10;f1WDSdC8uuX6GsU6aY7HYvN5mnuqYjHthZXho4O3u+P2K/g6dSGNrYIqksLK6J+yRhmbryj5a3ua&#10;c+42eGcszrMxE11nvmKzWJme3XXXtY238ydd2uP5OHdZYxxGkRM+LSO6PFEzHo05MK07j3ze/JZz&#10;V0wlHmDye5Yyy0KGU2rPZHLbFX13Ge57NJ2zblnrKa9o2q0VkVI1tWadGFF7Y0RVRq9+fc9B8r7H&#10;+knDtNnXWYrERXxT2+Gscb2n0RMz2urFg6v1/d/BGXcbmdImZmZ0j02nhWPXMQ+gP+Jv8ceE/HH4&#10;5u0nIZDGbPzTyRfo7dzVuOKjlbjbWbqVJa2D0/X5bDIrdjVNHqW54qs0zI5Ldq1btrHAllK8PnXz&#10;h5myeZup/PrE02OKJrirPPTttP619I1iOUREazprO6/LXQadB2HybTFt3knxZLRy17Kx+rXjp3zM&#10;zw10iank7w1F5EeOXOvBEt+LEu5f4l3/AI6q5idJ3Q4bJbbrGTw2KzU0dZzZp4sPkrcVl0adUkSL&#10;tc1zVVqwXSt9PTep7fqERr8nNS+nfFbRMx7Y4JbqG1jfbDNs5nT5uK1de6bRMRPsni+WtvOg8/8A&#10;hR5AR4DccLsvDvO3Cu6YjYcTJYhZFkMLsesZeHLa1tevXXMsYzN4p9/HxW8ffrrYo3IkbJG6SN3r&#10;6y2+46d13p3zMNq5un58cxPdNbRpasxzidJ0mJ0mHnbNh3vSd74MsWxbzDeJjviYnWJjsmOGsTGs&#10;Svc/HZ+Xv8pHOfnHw9FsOU5D8m9ItTU9O5N4p0Pj/UMPhKej52WHHZDkK7X1XXde17X8xq2QdHlE&#10;yt+enA5IH032Ias72pr/AMy+TPKew6BnnHGLa541tTJe9pmbRxikeK02mLR8PhiJnj4tJmFx6F5n&#10;8xbzrGL5k5Nxhn4b0rWsR4Z4TbhERExPHxTp3axEu6r5IcH615K8B8v8BbdI+tgOW+P9m0e3kIY0&#10;ms4afN42etjNgpQueyOW/ruVWC9Xa9ex01dqORW9UXRnTN/l6X1HD1HDxyYclbRHfpPGJ9Fo1ifR&#10;LbO/2ePf7LLssv2MtJrr3axwn1xPGPU+Yj5A+OHlF+OryFg1/fcTtfF/I3H21xbBxryTg0yFDE7C&#10;/XclDcwG/ca7ZEyOvk6ayRwzsdC/6inKvsWo4bDJIm+qundT6T5l6b8zb2pl22Sml6TpMx4o0ml6&#10;9k847p5xMxpLz5vth1HoW+8GaLY89La0vGsROk8LUt29/fHKdJ4LCK/5s/y++SGOxfAfHXIuUzG5&#10;7fXbrkFjhjiXXanLuyLZiSrK/HZTWsFNkMDkX9/uOvYaHGz1nftGSxInVK3PkXyZ0y09R3OKK4KT&#10;4v6XJPy6+uLTpMei02ie6U3Hm3zRv6xssGSZy24f0dI8c+qYjWJ9NdJjvhX/AOaXhR5KeFe8algP&#10;JfA2MftvJ2mUuSmZWO/a2OhZu5y3cXOYK9t/tvxea3XXbzUTNMrWbbYZ7DHJNLFLFNLY+h9d6X1z&#10;b3ydLtE4cV5ppp4Z0iI0mK84rMfZ1iNYjlExMRC9W6Tv+k5q06hXTLkp49ddY4848XKbR+dpM8+c&#10;xMTP0LPw+/2Zfhp/odxv+Vsueb/On+qd9/bz9UN3+V/9P7T+yj65VN/3hX8WvInkpX1by/8AHLUc&#10;ju3Jugas7TOWePderfWbJt+g4qxkMxru1arh6zEt7Bs2q2Mjbq26cDbF+/QmrNrsVaXtyXD8OPNm&#10;26XN+i9TvGPa5L+LHeeFa3nSLVtPKK20iYmdIiYnX7WsVrzv5dz7+K9U2FZvuKV8N6xztWNZiYjt&#10;mNZiY4zMaacuPU78VPO/y+8Cdg2xfHrk7M8ay7BZgpb3puY1/BbFr+WvYOeaGNma1Pc8PlqdDN45&#10;7pIFtQRVcjExz4vdaxzmrt/q/l/o3mHHT/EsVcsVjWlomazET3WrMTMTz0nWs89Gtem9Z6p0a9vu&#10;OScc2+1WYiYnTvraJ4x38J7NVkOE0/8ALn+cd1nN8gbBtmW4R42xGx7Vjcxe1aro3DjdjxOv5SfH&#10;YTSdY1rGYWvyVyLnLUS46CZjclcxzb6pPYrVpEa+s5M/k3yFpj21aV3+W1azEW8eTwzMaza1pnwU&#10;j7Ux8MW04RMwnqYvM/m/489rTtMcTMTMeGmsROkViIjx2nl2zGvGYiURfxKYjLa/+UnxGwWexeRw&#10;mbw/OFfGZfD5elZxuVxWSo0M1Wu4/JY+5FDbo3qdiN0csUrGyRvarXIioqEx5xvTJ5T3mTHMWx2w&#10;axMTrExMxpMTHOJRnlmtqeYtrS8TF4zaTE8JidJ4TD6cx5Xegnyp/wAh/wDX/wDOb/bD8mv9dW7H&#10;rjy3/p3Yf9Fg/wDaq849c/zvef8AVZf/AHLPpi+Gf9T/AMUv9mzgv/Vfqx5b65/nW8/6rL/7lm/u&#10;k/5Xtv8Ap8f8yFRX5wfxG5fzv1nBc68BwY2LyZ4ywD9ffrt2zVxdPmDRIrk+Sqaw/L3bFbG4na9b&#10;u3rU2Ks2HMr2WWpatiRjfp5YLl5D85U8v5bdP6jM/wCFZba+KOM476aTbSOM1tERFojjGkTEc4ms&#10;+b/LFus443my0/xDHXTTl4689NeUTGs6TPCdZieyY6f3A3lx5/fiv5B2vUdKyW9cGZvJWYJt74h5&#10;R0fvwWbsVY316eSyOl7tilWrcWJEbFlMf9Lamga1iWHwfKu5+odG8u+bdtTNnjHuMcR8GTHbjHfE&#10;WrPL9WdYiezVq/ZdT615cz2xYZvhvP2qXrwn0zW0fTGk6dujL/J/8rH5BPPzXsdwjyLyBbzOn53K&#10;YtP6JuKNKo67W3jN1LjbWHhzFHXKU+zbg6HIshmr46exPSbbrwzsrpYijkb09K8o+XPLuSd/tscV&#10;zVif6TJaZ8MTHHSbT4a8OEzEROkzGuk6O3qHmTrfWqRs895nFaY+CldPFPZrpxtx5RrMaxE6awvZ&#10;/Bf+Fnkvj7kbWPNPy71G3o1/UWyZLg7hnZaiwbYzYbdSSvByRvuImekusLgILD/tGKtxtyKX1S5N&#10;HV+mrpZ1/wCfvPO13O2v0Po14yVvwy5az8OkfmUn87X860fDp8MTOs6XHyf5T3GDPXq3VKzSa8ce&#10;Ofta/p2js0/NieOvGdNI17gJphtB1pf7zr45f0ieH3HPkLica+znvHfkmGhnbkUfpU435aZT1zKz&#10;2XMjc9/s79i9bji71RkaWZVRUV3R20fwr6n9261l6bedMe5xaxHffHraP5E390KB+IOw+f0vHvqx&#10;8eDJx/Yvwn+VFPfLqX/jM8X8l5d+bvAHD7ddyOwafNvmG2zlRatGe1QxvFmnXYdg3ObN3GQT1MRR&#10;y+Oo/a4J7PbE/IZCvAndLNHG/cPmnqtejdB3O98UVzfLmuPjxnJaNK6R2zEz4piOyJnlEy1r5f6d&#10;bqnV8G18M2xeOLX7opXjbXu1jhEz2zEdr6lR5NeiXzaPzpeMt7xw/ItzXbqYTI4/Q+cco3nDScnY&#10;pTQ47KWt7jjyfIVbHW/bbTnXE8jzZNjoYnK6vBJB3o3vb19PeQOq16n5awVm0TuNvHyrRrxjwcKa&#10;xz408PHtnVoXzj0+2w67mmImMOafmVnsnxcbaeq2vqjRc7/dX/HNtfE+SvlllaSpPkbeG4A0i6+F&#10;GK2jRbjOQOSGRyuVXzwXbk+soitRrGyU3oqud6R0f8Wup632vR6TwiJzWj0zrSnujx+9a/w52Gld&#10;x1K0cZmMdfotf/c9zt9GmWzwAAAAAAAAAAAAAAAAAAAAAAAAAAAAAAAAAAAAAAAAAAAAAAAAAAAA&#10;AAAAAAAAAAAAAAAAAAAAAAAAAAAAAAAAAAAAAAAAAAAAAAAAAAAAAAAAAAAAAAAAAAAAAAAAAAAA&#10;AAAAAAAAAAAAAAAAAAAAAAAAAAABWl+Q/RFnxejck1YlV+Ps2dPzMjU7l+mupNlcI9yJ6sigswXG&#10;q5eqK+dieiqnW9+St5pkzbG084i9fXHC30eH3S115+2Xix4Oo1j7Mzjt6p+KvumLe+Hm/HXtiTYH&#10;kPR5ZOj8dlcZtFGNzuqyR5ao7F5FY29flbXkxFbu/jmT+M+edtvpmwbuOVqzSfZOse/xT7nLyBut&#10;cO42U/m2i8fwo8M+7wx71k5RWwwDQXlNZkqeO/L8saMc5+lZSsqPRyt9u6kdOVU7XNXvbFOqt/Qj&#10;kTqip6Ep0WIt1XBE/wDqR9HFGdZma9KzzH/pz9PB1tTbjUoAAzzjDQMryjyBqmg4bqy7s2Xr0Fs9&#10;iyMoUk7rGTycrGqivhxmNhlsPRPVWxqieqmNvd1TZbW+6yfZpXX1z2R7Z0hk7Pa33u6ptcf2r209&#10;Uds+yNZdmzVdYw2l63g9T16o2jhNexlTE4ys3oqx1acTYmOleiN92xL2q+SRfmkkc5y+qqadz5sm&#10;4zWz5Z1yXmZn1y2/hw49virgxRpjrEREepz51O0AAAAAAAAAAAAAAAAAIeeQXhrxzzUy3ncXFDpH&#10;IL2yypsWLqsShmrPaqsZs+Lj9uO6r3+i24vbtt9Fc6VrUjJ/pfmDd9O0xX/pNr+jM8Y/Zns9U8PV&#10;zQPVOgbTqETkppj3X6URwn9qO318/XyUm8r8Ncg8LbAuvb7g5MfLJ7j8blazlt4LN1o3Ii2sRk2s&#10;bFZYiKivjckdiHuRJY2OXobF2PUNr1HF83a21jtjlMeiY/dE9ky17ven7rp+X5W5rpPZPOs+qf3T&#10;HbENWmYwgAAAAfuOSSKRksT3xSxPbJHJG5zJI5GORzHse1Ucx7HIioqL1RRMRMaTyImYnWOa5bw3&#10;8yGbkzGcUcr5NrNvY2Klqe2XZUazamNRGQYfMTvVEbsrURGwzOXpkE6Ncv1PRbGv/MHl/wC7+Lfb&#10;Gv8AQc7Vj830x+r3x+b6uV/6B1/7xpst7P8AT8q2n870T+t3T2+vnZcU9bgAAAAAAAABoPyI4PxX&#10;OGjT4Z6V6m04hJ8hqGalb0WlkljaktCzK1rpUxOXbG2Ow1OqNVscqNc6JqEx0Xq2TpO7jLGs7e3C&#10;9e+O+PTXnHtjlMoLr/RcXWtlOLhG6prOO3dPdP6tuU+yecKEczhspr2WyOCzdGfG5fEXLGPyVC03&#10;snqXKsjop4ZERVaqse1fVFVrk9UVUVFNw4suPPjrmxTFsVoiYmO2JaPzYcu3y2wZqzXLSZiYnnEx&#10;zhxh2OsAAbL4j5OzfEO+YXdsGqyOoy/T5THq9WQ5nCWnMbk8VOvRWoliJqOjcqO9qdkciIqsQwOp&#10;bDF1LZ32mXt4xP6No5T7O3vjWO1I9K6lm6VvqbzDzrOkx2WrPOs+vs7p0nsdg/Udrwm86zhNu1y2&#10;l3CZ+hDkKFjojX+3KitkgsRo53s26k7XRTRqvdHKxzV9UU0xudvl2me+2zxplpOk/wCz0Tzie2OL&#10;fG03WHe7am728+LDkrrE/kn0xPCY7JjRkZ0MgAAAAAAAAAa95U0Chybouf1C8kbZMhUdJi7cjev2&#10;/M1kWXGXkVEV6NhsoiSI3or4XPZ8HKSPSuoZOmb/AB7ymulZ+KO+s/aj3cvTpKK610vF1jpmXYZN&#10;NbV+Gf0bxxrPsnn3xrHaoqyeOu4fI38Tkq8lTI4y5Zx9+rKnSStcpzPr2YJETqnfFNGrV/3De2LJ&#10;TNjrmxTrjtWJie+JjWJea82LJt8tsGaJrlpaa2ieyYnSY9kvRObqALnvGPkt3JHGGNkvz+9sOsOb&#10;rmcV70dPYdUgjdjsnIiqsjvuGPczvev69iOXp8DS/mfpn+G9UtGONNvl+OvdGs8a+yezumHoPyd1&#10;ier9GpOWdd1h/o7986R8Nv4VdNZ7bRZIcrq1gAAAAAAAAAAAAAAAAAAAAAAAAAAAAAAAAAAAAAAA&#10;AAAAAAA/iqieqqiJ1ROqr09XKjWp6/pVy9E/jBy5v49jJGPjkY2SORrmPY9qOY9jkVrmPa5Fa5rm&#10;r0VF9FQ+xMxOsc3yYiY0njEuqD50eLHJ3gNzvj/Ijx7t5fWONczsM+U0/P68xXN422HIe8+9oWZi&#10;fFPUfr12KWVmPjtNkrXaCvqytkdFIsnq/wAi+aumefug28u+YYpl6lTHFclL/wDnUjTTLXlPjjhN&#10;5rpNbaXjTWNPEH4leSus/hh5mp5r8q2yYekZMs2xXp/+b5La64LxpMeCYmYpFomt6a0trNZ1tX8M&#10;PytcSc+UMXpnMV/CcR8wIyKqqZO39v0Pc7P+LbY1vOZCVa+HyFp/b/zbembIsj0bWlsr1RmqfOn4&#10;U9X6Bkvvej1vvOj8/hjXLjjuvWONoj9OsaacbRXt3b+Hv43dC80YqdP6/bHsOv6RHxT4cOWe/He0&#10;6UtP/p3nXWdKWv2W0IqORHNVHNciK1yKioqKnVFRU9FRUNSt58+Mcn9AAAAADGts3PT9Cw1jY952&#10;rXNN1+oirazm05vG6/ia/Rrn/tsjlbNSpGva1V6K/qqIZO02W83+aNtscWTNuJ5VpW17T6orEyw9&#10;91DYdM287vqWfDt9rXnfJetKx67WmI+lVTz9+ZTxs4yjvYniitmOc9rh92GOXDNm1vQ61mNz43Jb&#10;2vL03Xcg1juj2OxuPuVp2dUSwz0U2r5f/BrzL1Oa5urTTY7Sf0vjyzHox1nSPT471mP0ZaS80f8A&#10;yB8odGi2DocZOpb6OGtNceGJ9OW0a274+XS9bR+fCiDyS/In5O+TP3HEbNubtP4/uukYnHOgpNr+&#10;vS1HdWpWzlxk0ue2hsjEaskd+3NV91vfHBF17U3x5a/Dryx5Z8ObbYfndQr/AOdl0vfXvrGngp6J&#10;rWLacJtLzP5u/Fjzl5x8eDebj7v0u3/kYNaY5juvOs3yemL2muvGK15PH4w/j18kPKOfH5PWNUk0&#10;/ju05r5uTd4is4fWpKvTudLr9d0Lsttsj0a5sa0IJaySp2TTwp8yffM/4h+W/K1bYt1ljN1GP/Jx&#10;aWvr+vP2cfp8cxbTjWtnzyb+FXm7zpaubZ4J2/Sbc9xmiaY9P1I08WXujwRNdeFrV5uy54lfji4C&#10;8U46GwUsb/SJyvBGizcl7bTryW8dYcxzJf3NwndYoajCrJHNSWJ02Qcx7mSWnsXsTzR5t/Efr/mu&#10;bbe9vu/SpnhhxzOkx/8ASW4Tkn0TpTXjFYni9geRvwk8r+SIrusdPvfW4jjuMsRrWe35VONcUemN&#10;b6TMTeY4LAjX7aQAAAAK2PNnz3wHAlK/x3xpaobFzLbrrHPK36bIYXjyOZOn1edZ3vjtbIsbu+rj&#10;XNVrEVJrSJH7cVncX4b/AIW7rzTkp1brNbYfLtZ4RxrfPp2U7sfZbJ2/Zpx1tTz1+MX44bHyPhyd&#10;A8u2puPN1q6TPC2PaxP52TjpOXTjTFMcOF8mlfDXJ1/dX1fk7yG5Oiw2Giy+9ci71l57du3bnfYs&#10;2bNh6z5DM5nITqsdPH041WSeeRWxQxN/QiIh6q3u96L5S6LO43E49r0ja44iIiNIiI4VpSsc7Tyr&#10;WOMy8LdN6b5k8++ZI2m0jLvev73LNrWtOszM8bZMlp4VrWONrTpFYj1Q7NfiD4lat4u6OlRPt+d5&#10;Kz8Eb933OCCRPqXo5Jo8BhH2mts1tcxsnRGorYn25W+/KxruyOLxl5/8+b7zt1L5nx4uj4p/ocMz&#10;y7PHfThOS3bzisfDWZjWbfox+FP4W9M/Dbo3yo8GfzDnrH3jcRE8e2MWPXjGKk8uETeY8doidK1l&#10;8UBtYAAAK6vKbmSbZcm3iXTJJblSG9BX2Kagj5pcxm0nayrr9RsKOdPDTs9vuo3qstroxET2179x&#10;+Q/Lddjg/wC4OpRFck0mccW4RSmnHJOvKZjl3V4/ncPNf4s+dr9U3X/Z/RJm+GuSIzTTjOTLrpXD&#10;XTnFbaeLT7WTSv5vxSb8f+H4eKdRa2/HFJt2ebDc2Ky1WSJWVqOdVw1eVvVq18cyRUerVVJJ3Pci&#10;q3sRtI83eYrdf6h/RTMdOxaxjjv77zHfbTh3V0jnrrtP8OvJlPKPR4jcRE9Z3ERbNbhPh/RxRPdT&#10;XjMa+K82nXTw6b6Km2CAR88oec8Z488MbbyLbfA/MQVVxGnY2bov3fcMpHLDhavtKrVlrVpGut2k&#10;ReqVK0qp1VERbX5K8s5/NnmLB0jHE/d5t4sto/MxVmJvPomfs1/WtVRPxJ86bbyF5Q3XX8s1nd1r&#10;4MFJ/Pz3iYx107Yidb3/AFKW04qgvxb8L5Pkblja/IvcffyVTTbWRr4nIZBvvvzfI2zwyz5bJvll&#10;R7Z58LiMhJLKqojks5CCRq9WKb+/GzzFh6R0LB5R6fpTJuK1m1a8PBt8cxFa6dkXvWIjs8OO0Tze&#10;Uv8A41+UNx5g80brz/1bxZMW0taKWtx+Zu80TN7zM85x0tNp7fHlpaJ1hb/5Vcuw8EeOnMHKz7DK&#10;13VNJy0mAfI9GNk2zKxtwen1lcqoqJa2jJ1I16dXIjlVEVfQ87eVOkW695j2fSojWmXPXx/2dfiy&#10;T7KVtL1/5267Xyz5T3/W5nTJg21vB/a2+DFHtyWrCL34ndAl0Xwk41tWo3RZHf8AJ7ZyFea9vRzm&#10;5jOWcbh51crWvk+q1vCUpe5ev6/RFVEQtH4sdQjfed9zWnHHt648UfwaxNo9l7Wj2KZ+B3S56b+H&#10;OzveNMu6vlz2/h3mtJ9uOlJ9qyI1u24AAAAABpjaPHHx53jKpnt04G4Y2/OJYfbTM7Rxdo+wZVLU&#10;nsJJZTI5bB27n1D0qxdX9/cvtt6r8qdM7F1PqW3p8vBuM9MenKuS0R7oliZNhsc1vHmw4r375pWZ&#10;98w2dgdd1/VcZXwmsYLDa3hqvd9LiMDjKWHxlbvXuf8AT0MfBXqw97vVe1idVMTJlyZr/My2ta89&#10;szMz75ZNKUx18GOIrSOyI0j3Q5k4OQBge98WcY8pUocZybxzofIuOrKrq+P3vUNf26lXc6SGVzoa&#10;uwY/IQRK6WvG5Va1OrmNX4onTI2+73e0t4trlyYrT20tNZ+iYdObbbfc18O4x0yV7rVi0fTEuT1H&#10;RtJ4/wAWmE0PTtW0nCtVrm4jUdexOt4tHMjbExyUMNUpVEVkTUai9no1ET4HHNuM+4v8zcXvkv32&#10;mbT75mXLFhw4K+DDStKd1YiI90MpOl2Ma2zTNP33Dza7vOqa1umv2HtksYLbMFi9iw88jWSRtkmx&#10;mYq3KUr2xzPaiuYqo1yp8FU7cOfNt7/N297UyR21maz740l15cWLNT5eatb07rREx7pcJofE3FfF&#10;laxT4x4z4/44qXO36uroema5qFa12ySSt+og17G46Kftllc5O5F6Ocq/FVOzcbzd7uYtu8uTLaP0&#10;7Wt9cy4YdttttGm3x0xxP6NYr9UQyzK4PC52GOvm8Ri8zXhl96KDK4+pkIYpu1zPdjitwzMZL2PV&#10;O5EReiqn6TppkyY51x2ms+iZj6nbalLxpeImPTGr26dKnjqsNLH1K1GlWYkdepTgiq1YI0VVSOGv&#10;AxkUTEVfg1EQ42ta0+K0zNp7ZfYiKxpWNIeyfH1qnZuCOD91zkWz7lw1xTtuyQPfJDsOzceajns5&#10;DJJEkEkkWWyuHtX43vhTsVUkRVb6L6GXi6hv8GP5WDPmpinsre0R7onRjZNns81/mZcWO2TvmtZn&#10;3zGraMMMNaGKvXiir168UcMEEMbYoYYYmoyKKKJiNZHFGxqI1qIiIidEMWZmZ1njMsmIiI0jk4X9&#10;1NX+5/e/3bwH3n3vqfu/2fHfc/qOnb7/ANf9P9V73b6d3f3dP0nP52bwfL8Vvl92s6e5w+Xj8Xj8&#10;NfH36Rr73PnW5sUs6Ho9yxPbt6Zqlq1amls2bNnXcRPYsWJ3ulmnnmlpukmmmkcrnOcquc5VVV6n&#10;dG43FYitcl4iP1p/fdc4cMzrNK6+qGTQww1oYq9eKKvXrxRwwQQxtihhhiajIooomI1kcUbGojWo&#10;iIiJ0Q6pmZnWeMy7IiIjSOTynwYptuiaPv8AQjxW96bqm64yJ75Isdtuu4jZKEcksaxSvjp5mncr&#10;sfJEqtcqNRVb6L6Hdh3G429vHt73x3762ms++Jh15cOHPXw5qVvXutETH0uC0fhviHjL/q24q434&#10;+/ZPh/8AiH0bWNT/AGMkss8kX/MOLofspJp3vc34K57lX1VTsz73e7r/AJrNlyftXtb65lww7Xa7&#10;f/l8eOn7NYr9UQ2QYrvAPUvUKOTqTUMlSqZCjYa1tinerw26k7WvbI1s1ewySGVrZGI5Eci9FRF/&#10;Qfa2tSfFSZi0dscHyYi0aWiJh6GJ1vXcC6d+CwGFwr7LWNsuxOKo451hsSuWNs7qcEKytjV7u1Hd&#10;enVenxOd8uXJ/WWtbTvmZ+txrjpT7FYj1Ro5o63NxGW1/A55sDM7hMRmmVnPdWblsbTyLa7pUakj&#10;oG3IZkidIjG9yt6deidfgc6ZMmP+rtauvdMx9TjalL/biJ9cavYxuKxeGqpSw+NoYqk175G1MbTr&#10;0aqSSL1kkSvVjiiR71T1Xp1X9J8ve958V5mbd8zqVrWkaViIj0PfOLkAAAAAAAAAAAAAAAAAAAAA&#10;AAAAAAAAAAAAAAAAAAAAAAAAAAAAAAAAAAAAAAAAAAAAAAAAAAAAAAAAAAAAAAAAAAAAAAAAAAAA&#10;AAAAAAAAAAAAAAAAAAAAAAAAAAAAAAAAAAAAAAAAAAAAAAAAAAAAAAAAAAANVc3aAzk7irddMSNs&#10;l3J4eabDKva3sz2NczJYVfcci+0x+SqRskVOirE9yfBVJHpO8nYdRxbr8ytvi/Znhb6JnT06IvrO&#10;xjqXTM2z/PtTWv7Uca/TERPo1VD+GW4u0znvXqdp769Pba2R068x/c1UsXmstYtjo3dv7V2cx9eL&#10;19WpIv8AuLsnzRtfvXR72rxtjmLx7OE/yZmWqvKG7+59cx1twplicc+ueNf5URHtXmmpW6QDRPk9&#10;Ubd8e+YIXe50Zoedtp7XTu7sfVdfZ16tf+z7qyd/p+p19U+KSfRreHqu3n/6Wse+dEb1ivi6Xnj/&#10;AOitPujV1rjbrUgAAs+/Glx/HkNq3zku5Ajma7jKer4V8jGub9xz0j7mVsQOX1jsUsdjoolX9Md1&#10;yfpUpvnDdTXBi2dZ+3abT6q8I98zr7Fx8o7XxZsu8tHCsRWPXPGfdER71xJQV8AAAAAAAAAAAAAA&#10;AAAAAAxDedC1DknXbmq7tgqOfwl1Or6tyPq+vOjXsiu0LLFbZx9+BHr7c8L2Ss6r0Xoqovftt1n2&#10;eWM+2tNckdsfVPfHol0bnbYN3inDuKxbHPZP1x3T6YUieTHhjtfC63dt1J1zbuNUe6WW6kSPzerR&#10;Od8sewQV2Iyaizr2pfia2Lr6SsiVW9+xuj+YcHUNMGfTHvO7st+z6f1Z492rXfV/L+bp+ufBrfad&#10;/bX9r0en36IRFjV0AAAAH6Y98b2yRucx7HNex7HK17HtVHNc1zVRWuaqdUVPVFHPhPI5cY5rnPDH&#10;zAfvSY/iblHIN/fGCFtfVdpuTMZ+9cMLUbHiMrLK5qv2aKNP2Uvqt9iKjv5QndPr7zD0H7trvtlH&#10;93mfirH5vpj9Xvj831ctgeX+u/edNjvJ/vER8Np/O9E/rd3f6+dlJUFtAAAAAAAAAFePm94+t2bE&#10;TcwalSRdhwFRG7jTrxoj8zr9SPozMo1vT3MhgYm9JVVFdJST1d/J2NddfKnWfkZY6ZuZ/obz8Ez+&#10;bafzfVbs7rftSoPnPoP3jFPVtrX+npH9JEfnVj87117e+v7Ma1IGyGrAAAAsB8G+dF1PZXcT7JdV&#10;uu7dcSTWZrD+seK2qVGxpRa5zkSKpsLWtjRqdUS42PtRFlkctM829I+84P8AEcEf0+KPi07ad/rr&#10;z/Z17oXryX1v7ruf8L3Fv7vln4Nfzb93qvy/a075W+GtW1wAAAAAAAAAAq+81+NEwm0YzkbGVfbx&#10;21NTHZxYmokUOxUYf2E7+1Eax2WxkXwRPmkqyPcvVxtHyT1P5+1t03LP9Ji41/YmeMfwbfRaI7Gm&#10;fxE6P923tOrYY0xZ/hv3RkrHCf4VY99ZmeaDZeWtwCTnihyP+4nKVHHXbHtYLdmxa5kUe9WwRZCW&#10;XuwN56fq98N9/wBP3OVGsitSOX4FY82dN+/9KtkpGufB8cd+n58e2OPpmsLj5I6t/hnWq4sk6bbc&#10;6Y7d0Wmfgt7LfD6ItMriTTjfoAAAAAAAAAAAAAAAAAAAAAAAAAAAAAAAAAAAAAAAAAAAAAAMN5Ck&#10;mq6TsuSq15Ll3BYufZcdUhRqyW8nrCt2HGVUa5zGvSxfxkbFarmo5HKnVPiSPSYrfqWHDeYrjy3j&#10;HaZ7K5P6O0+ytplEdetfH0fcbjHWb5sGKc1KxztfD/S0j22pEadrJ6F6nk6NPJY+zFcoZGpXvUbc&#10;D0kgtU7cLLFazC9PR8U8MjXNX9KKYOXFkw5bYcsTXLS01tE84mJ0mJ9MTwSWDNi3OGm4wWi+DJWL&#10;VtHGLVtGsTE90xOsOF3HTdW5C1bOaTu2Bxuz6psuPmxecwWXrttUMjRn6d0U0TuitfG9rXxyMVss&#10;MrGyRua9rXJ3bPebrp+6x73Y5LYt3itFq2rOkxMfu0mOUxrE6xLo6h0/ZdV2WXp3UcVM2xzUmt6W&#10;jWtonvj6YmOMTETExMRLrLeY/wCHrkfjm9lt58ZoMjydx9JJPel0BXtsci6pC5fcWpi4l7Hb1jIX&#10;KrYfYT7qjOxjobDmvsO9NeTfxh6b1HHTY+ZprteoRER83lhyem3/AKVp7dfg5zFq8KvHfn/8A+r9&#10;Jy36l5Oi+86XMzM4OefFHdX/ANasdnh/pNNImt9JvMJuF/O/y88Xpm6nre/5xuEwFn6CzxpyRjn7&#10;DhcY6lI5kuHjxmdazOarHFL3JJBjrNByO693qXbrXkPyh5or973O3p8/JGsZsM+C1tfzvFX4b+ib&#10;xdrry9+JnnzyZb7jtN1k+74p8M7fcV+ZSun5nhv8ePSecY7U9Ky/QPzvZ6GGGvyn4/YjJTqkf1GY&#10;0DcrmEhaqL0lWHXNixefe9HIvVqOyre1W9F693VutOofgRgtM26V1C9a9lcuOLfy6Wp/Mbg6X/8A&#10;Jjc1rFOtdKx3t22wZZpHsx5K3/8Ac/2SNxn5zfGWWDuzPF3O1Cz0j/ZYzEcf5eDuViLKn1FrkHCS&#10;dGSejV9r5k9VRq+hXMv4GeZ4t/Q7rYWr+tbLWfdGK31rbh/+Sfk61ddxsup1v3VrgtHp4znp9Xuf&#10;3JfnN8Y4oUdiOL+d70/z90eSw/H2KhTo3rH0mq8h5l69z/Rf2adqeqdfgfMf4GeZ5n+m3WwrX0Wy&#10;2+icNfrfc3/yT8m1r/QbLqdrfrUwVj3xnv8AU0VuP54me3JBoHjm73V9YsnuPISe2z5F+WTB4XV+&#10;6T9oqL1TIt+VvTp1d1bO7P8AAedYt1DqPD9HHh/3rX/3FZ3/AP8AJmNJr0vpPHstlz/7lMf+/wDX&#10;whNyX+YTzO31s9bA7Fp3FWPm741g0DUqzrrq6qqMa/MblY23IwWUb07par6rlcnVqMRe0u/TPwe8&#10;mbDS2fHm3eSO3LknTX9nHGOJj0Wi3ta66x+Pf4g9UiabbLt9linswYo10/byzltE+ms19GnJAbMb&#10;HzNz/t9b73mOSOZN5yDpI6EFy3sm+bJOj1a59bGVHPyd9IU7WokUDEY1rURGoiIiX7Dtui+X9nPy&#10;KbbZbGvOYimKkem0/DGvpni1huN35g80b+PvOTd9Q6lf7MTOTNkn0Vj4raeisaehP7gz8Qvlhyw+&#10;nkNzxOL4R1adYpJb++Te/s76r+1Xuo6RiZJ8qy5Gjv8AEZOTF9VRfmQ1/wBd/F7yn0mJx7K999uo&#10;7MUaU19OW2ldPTSL+ptHy1+A/njrk1y9Qx06bsp0+LNOuTT0Ya6219GScfrXf+Of4o/Fvgd+Pzue&#10;wljmje6SxTt2LkWGtZwNK4zoqzYPRIUdr9VjZGtkidf+524JG90dhvwNIeY/xX809ei2DBeNlsLc&#10;PBhmYtMfrZZ+Oe6fD4KzHOsvR3lP8EPJflmabndY56j1OvH5meImkT30wx8Ed8eP5lqzxi0LMmMZ&#10;GxkcbGxxxtaxjGNRrGMaiNaxjWojWta1OiInoiGs5mZnWebcMRERpHCIfo+PoAAAfiSRkTHyyvZH&#10;FGx0kkkjkYyNjEVz3ve5Ua1jWp1VV9EQ+xE2mK1jWZfLWisTa0xFYjWZnsUw+Z/5KKuIZleLvHHL&#10;Q3cu5JaGxcq01jsUMWnrHZoaNIqPhv5BU6sflOjoIE6rV75FbPD6J/Dv8Hb7iadb8345rg4Wx7ae&#10;Frd1s3bWvbGP7U/n6RrW3kP8Xv8A5DYtpGXy1+H+WL7rjXLva6TWnZNdtPK1+yc3Gtf/ACvFbS9K&#10;g+JuIeTPIfkCHUtHxtzYtjy9mTI5rMX55nUsXVsWUXI7Hs+YmSZ1eoyWdXySP7555XIyNssz2sdv&#10;7r3X+jeUulTv+p3rh2mOPDSlYjW0xHw48dI01nSNIiNK1jjM1rEzHlPyt5U8xefeux0vo2O+46hl&#10;tN8mS0z4aRM/HlzZJ10rEzrMzra0zpWLXmIns5eK/iZoHi9qSUcJHHm97zFSBm573ZgWO9mJo3rP&#10;9vxsL5JftGv1Z3fsq0a9ZOxskzpJERyeMPPHnvqvnXf/ADdzM4umY7T8nDE/DSOXitPDx5JjnaeW&#10;sxWIjg/Rv8M/wu6H+G3S/k7OIzdazUj7xuZjS2SY4+Gkaz8vFE8qRz0i15taNYlWUZs4AAAImeTH&#10;OzdCxcumatcT99MxW6W7UD079axdiP1sK9q90WXuxu/kzfR0TFWZVavtd+wfJHlWerZ46lv6/wD2&#10;sx24RP8A5lo7PTSs/a75+Hj8Wmn/AMUfP9fL20nonSb/AP28zV+K0T/UY7R9rXsyWj7Ec6x8fD4P&#10;Fgvipwc+myvynt9NfrbMfu6fj7TOr69edio7YrEb+q+/bjeqVEcidsarN6q+JzZXz75pjJNug9Ot&#10;/RVnTNaO2Y/8uPRH5+nOfh7LRMB+EfkKcMV829Zp/T2jXbUt2RMf10x32if6PXlGt+OtJidpqlv8&#10;AAdbrzm5pzvlh5Ea/wANcWrJnda1bOppepV6T1dV2XdMlaipZ7Ynyxq6FcZWmjStBYd1ijp1pLKO&#10;ayZ/T2B+GflzbeRfKWXzF1vTFvM+L52WZ548NYmaY9OfimJ8Vq85vaKaTNYfnx+NHnDe/ih59weU&#10;fLWufp22z/d8EV+zm3F5iuTLrHDwRMeCtvsxjpbJrFbyvm4G4fwPA/FGn8YYBI5YtdxrEymSZC2K&#10;TObBbVbWdzdhOnuK7IZGV7o2vVywwJHEi9sbTy95o8wbrzR13cda3WsWzX+GuusUxxwpSP2axGum&#10;mttbc5l7c8keU9j5J8sbTy3sdJrt8fx300nJlt8WTJPb8V5mYidfDXw110rCoj8zfKGW2KPgzxC0&#10;aRLW3cr7diNkzGNilRss1aTKrqfH+KsMbHLI6rntqu2puqIitkxbOiO69E2t+DHS8O3nfeb99w2m&#10;0w2pW3dPh+ZltHppjiseq8tK/wDyD61n3cdN8h9Nnxb7fZ65L1748XysFZ58L5ZtPrxxzXS8d6Vi&#10;uNtA0jjzBJ0w2i6lruoYpez23Poa5iKmIqyPZ3ydJJYaiOd1c5Vcq9VVfU0t1He5epdQz9Rz/wBd&#10;nzXyW9d7Tafpl6F6V07B0jpe26Vtv+X22DHir+zjrFY+iGYmGkAAAAAAAAAAAAAAAAAAAAAAAAAA&#10;AAAAAAAAAAAAAAAAAAAAAAAAAAAAAAAAAAAAAAAAAAAAAAAAAAAAAAAAAAAAAAAAAAAAAAAAAAAA&#10;AAAAAAAAAAAAAAAAAAAAAAAAAAAAAAAAAAAAAAAAAAAAAAAAAAAAAAAAAAAAAAAAAAAAAAAAAAAA&#10;AAAAAAAAAAAAAAAAAAACjHyl0y/w/wCQF/NYNq0KuXyNHkTVrMaJ21rk136y4xiNRsca0djqzKyN&#10;P1YVj/hQ235f3VOp9GrizcbVrOO8d8aaR76zHHv1aV8y7O/Seu2y4Phre0ZaT3TM6z7rxPDu0XV6&#10;fs1Hc9U1zbcYqLQ2TCY3NVm93c6KPI1IrPsSL0RUmrukWN6KiK17VRURU6Gq91gvtdxfbZPt0vNZ&#10;9k6fS3FtNzTebXHusf2MlItHtjXT2cmRnQyGBcqYl2e4w5HwTGLI/NaFuGJaxO/q92R17I02sT20&#10;WTq5Zuny+v8AB6mVsr/K3uHL+jlpPutEsbe0+bs8uP8ASxWj31mHV1NzNNgAC+v8fetswnjpisoj&#10;FbJt+0bPsEjndvV/0t1urx9Oiq5GIzXPRHdPVVVE6KirrLzTmnJ1a1OzHStffHi/3my/K+L5fSq3&#10;7cl7W+nw/wC6m4VxYgAAAAAAAAAAAAAAAAAAAAH4liinikhmjZNDMx8UsUrGyRSxSNVkkckb0Vr2&#10;PaqoqKioqKfYmYnWOb5MRMaTyVM+VvgykLclyPwhjF9pjZr2xcd02dfaaxj5bOR1CJvzOb0b3Pxq&#10;Iruqr9N6dsCXjonmTXTadStx5VyT9Vv+L396k9a8uaa7vp0em1I+uv8Aw+7uVRvY+N7o5GuY9jnM&#10;ex7Va9j2qrXNc1yIrXNVOiovqil358Y5KTy4TzfkAAAAeSGaWvLFYryyQTwSMmhmhe6KWGWJyPjl&#10;ikYrXxyRvaitcioqKnVBMRMaTxiX2JmJ1jhMLzfDTyti5dxUHHu9XY4+TMJSX6S7M6OJN2xVOLq6&#10;7CivRX7BRgjV12JqftY2rYZ6e62LW3mDok7C87vbR/c7Txj9CZ7P2Z7J7OXdrsboHW431I2u5n++&#10;VjhP6cR2/tR2+/v0nsVhZgAAAAAAAD8vY2RrmPa17HtVj2PRHNe1yKjmuaqKjmuReiovxHLjHMmI&#10;mNJ5KNPLTgd3Du9OymDrIzQtwntXtfSJF9vDXWq2XI67J/vGVHy+5V6/rVnI3q50Uim2vLnV/wDE&#10;9p8vLP8AfMURFv1o7Le3t9PrhpbzT0Sek735mGP7jmmZr+rPbT2fm+j0xKJ5Y1XAAHkillgljngk&#10;khmhkZLDNE90csUsbkfHJHIxUeyRj0RUVFRUVOqHyYiY0njEvsTNZ1jhML6vF/mhnM3GtO/fmjXb&#10;9bWHB7bCnRr5rkcPWlmkjReqQ5usxZFVEa1LDJmNToxDT/X+lz0vfTSkf3a/xU9XbX+DPD1aT2t3&#10;+WusR1fp0XyT/e8fw39fZb+FHH16xHJI8g1hAAAAAAAAAGu+V9Cq8l6Bsen2PaZPkqTn4uzKnVtL&#10;M1FSzi7SqiK9sbLkbUk7ejnQue3/AAlJHpO/v0zqGPeV18NbfFHfWeFo93L06InrfTKdY6Xm2FtI&#10;tevwzPZeONZ9/P0ax2qJ7lS1j7dqhdgkq3KVmepbrTNVk1e1WldDPBKxfVskUrFa5P0Khvel65KR&#10;kpMTS0RMT3xPGJeasmO+LJbFkia5KzMTE84mOExPql6xycH7Y98b2SRvdHJG5r2PY5WvY9qo5r2O&#10;aqOa5rk6oqeqKfJiJjSeT7EzE6xwmF5XCG/t5L4z1nZ5JWSZR1RMbn2tVOsedxnSrfc9iekSXHNb&#10;ZY316RTt9TRnXOn/AOGdTy7WI/otfFT9m3GPdy9cS9I+XOqR1jo+HeTOubw+G/7deFvf9qPRMNsE&#10;SnAAAAAAAAAAAAAAAAAAAAAAAAAAAAAAAAAAAAAAAAAAAAAA/EkbJWPilYySKRjo5I5Go9kjHorX&#10;sexyK1zHNXoqL6Kh9iZrMWrOkw+WrFomtoiazGkxPail4h7c61oew8R5aZ371+PO45viPKQzSK6x&#10;Z1vA3J28eZxjHufP9DldMStHHI9VdNLVld/El58/bCKdUxdewR/cerbem6rMcoyXiPn07vFXN4pm&#10;I5RasNYfhV1WcnRM/lXdT/8AbPoO7ybG8TPGcOK0/dcnHj4b7fwREzxtNLSlgUVtAAj7zP4qePHk&#10;HDInLvE+pbdkHwtrs2KSk/E7dXhY1rIoq234OXG7LBDEjG9I22va+VEVqp6Fg6L5r8xeXp/+1G7z&#10;Yceuvg18WOZ9OO3ipM+nw6+lVvMPknyp5qrP+PbHBny6afM08OWI7oy0muSI9Hi09CsrkD8G/AGc&#10;lsWeO+UOStBkm6ujpZeLB7zh6ju5PlrQPr63mHQoz06TX5X9fXv6ehs7p/45eYMERXqO1224iO2v&#10;ixWn1zreuvqrHqac6p/8bvK+5tN+lb3ebWZ7LRTNSPVGmO+nrvM+lGnMfgd3mCXpgPIvU8nB3vT3&#10;Mxx/mMHL7aI323+zS2bYWd7lVerfc6N6J0cvX0suH8eNjaP7x07LW36uWtvpmlPqVDcf/GbqVbf3&#10;Xq2C9f18F6T7oyX+tx9T8EXJz7Ebb/P2h1qq9/uzVNS2C7YZ0Y5We3Wmv0I5e6REReszO1qqvqqd&#10;q9l/x36XFdcfT9xN+6clIj3xE/U6qf8Axn6zN4jL1TbRTtmMV5n3Tav1w27q34HdUrvhk3byN2HL&#10;xqjHWKmrceY3XXsVWxrJDDkMttO0pIjHo9GyOqs7kVFVidFRYjdfjxu7RMbLpuOk9k3zTf3xWlPR&#10;w8XtTuy/+M2xpMT1Hq2XJHbGPBXH64i1smT08fDHqTD45/EJ4VaFLDayuobXybdr9jop+Q9vvTwN&#10;lb8ZJMTqUWo4W41yKqe3ZrTx9P8AB6oilO6j+L/nXfxNcWbFtaT2YccRP8bJ8y0euJiV+6T+A/4d&#10;9MtF8+DPvMkcpz5bTGv7OKMVJ9VqzHoWA6Hxbxpxbjfs/GvH+maDjFaxslLT9Zw2uQT9iqqSWm4m&#10;nV+rmc9yudJL3ve9Vc5Vcqquv9/1TqfVcnzup7jNuMvfkva8x6vFM6R6I4NpdM6L0fouH7v0fa7f&#10;a4e7FjpjifX4YjWfTOszPFnhgJMAAAAADWvKvL/HPCmq2dx5L2jH6zhYVdFXW090uQytxGK9mOwm&#10;LgbJfy+QkanX2oI3uaxFe/tY1zkmeh+X+r+ZN9HT+jYL5tzPPThWsfpXtPw0r6bTHHhGszEK95m8&#10;1+X/ACf0y3VvMW5x7bZxwjXja9v0MdI1tkvP6NYmYjWZ0rEzHXd8t/yCb95Brf0zTGXuP+JHukhm&#10;xEVlG7HuEHcrUk229UesUdCRiIqYyu51dFVfeksqkbmetPIX4U9L8p+HqPUZru+vRxi+n9Hin/6K&#10;s8fF/wDSW+L9GKcYnwR+Kf47dc89+PpHSIvsfK06xNIn+lzx357V4RWf/RrPh/Ttk0rNdSeL3h7y&#10;d5O51n2SrJrvH9C22HY+QspVlXE0+ztfPjsLEqxO2DP+0qKleFyMh7mLYkha9iunvOv4gdF8l7Wf&#10;vNozdVvXXHgrPxT3WvPH5dNfzp4zpPgi0xOlV/Db8J/Mf4j72PudZ2/QqX0y7q9Z8Fe+mOOHzcun&#10;5lZ0rrE3tSJiZ7L/AAZwHxv486XX0vjrDMpQuSCbN5u12T5/aMnFGrHZTO5BGMfZmVXv9qJqMr1m&#10;vVkMbG+h428zeaesebOoz1Hq+TxW4xSkcKY6z+bSvZHLWZ1tbTW0zL9E/Jfkfy95C6RXpHQMMUpw&#10;nJktxy5rxH28l+2eelY0rSJ0pWscG6CureAAAEfueOcsZxPhHU6Ele9u+UgVcNi3/tY6UT3LGuYy&#10;rGuasdSHo72mKqOsSt7U+VJHMt/lTytn8wbr5mWLU6Xjn47cvFP6FfTPbP5sceekTrr8QPPu18ob&#10;GcO3muTruWv9Hj5xWOXzMkdlY4+GOd7RpHCLTETvH7hXKcqZ+bk3kT6q7r/3CW9GmR7nS7jl0mes&#10;z5FVWq7EU7DP2y9OyV6ey3q1siNv/m7zNg6DtI6H0fw13fgivw8sNNOH8OY5dsR8U8ZrrqD8OvI+&#10;6829Rt5p8yeLJ075k2jx89zk1nXX/wCjrP2uy0/BHCLaWYNa1jWsY1rWNajWtaiNa1rU6Na1qdER&#10;qInohpKZmZ1nm9RxEVjSOEQ/R8fQCtX8jvlUnCvHS8Z6bk/Y5P5Kx9mutinO1lzUtMlV9TKZzuYq&#10;zVcjmFR9PHuRGOaqTzse19diO3H+EHkf/uPq/wDjPUaa9F2d4nSY4Zc0ca07prThe8cfzazExedP&#10;PH/yB/E3/s/oH/bvSMnh8ydRxzGtZ+LBt51rfJ31vk448U8Jj47xMWxxrob8WHi+/FULHklumOVl&#10;/L17mG4vp24uklbEyOdVze3pFJH3xyZVWOpUnorVWqlh/R0c8Ti0fjf51jPljyf06+uLHMX3MxPO&#10;3OmLX9X7d4/S8EcJraFJ/wDjP+G07XBb8Qur49M+WtsezraOMUn4cmfSY4Tfjjxzw+D5k6TW9ZXJ&#10;ZjL4zX8TlM9mr1bGYbCY67l8tkrkiQ1MfjMbWluX71qV3yxVqlWF8j3L6Na1VPPGHDl3GauDBWbZ&#10;r2itaxzm0zpER6ZmdIeuNxnw7XBfc7i0U2+Ok2taeEVrWNbTM9kRETMutx4YTZPzp/Jdvvkzmq88&#10;mi8WPt7PrtW1F7cVCnDHPqHEGDnhRJWwZKOhFLmJexzGvvUJpOvzK13pLzpXF5F/DTb+WcExG/3W&#10;lLzHbM6ZNxaJ7a66Y456VtEdmryL+Hts34lfjBuvOO4iZ6ZspnJjiY4ViNcW1pMdlvDE5Z001vS0&#10;9uk9lg80vX4AAAAAHX+/Jp+dH/1dHkbR8f8A/suf0xfWcbaxyF+9v9Nv9H3t/vHldkxn2j7D/RFv&#10;Hf8AR/u93/UfWp7nvdPbb2dXbF8reQP+5emT1H738jTLanh+V4/sxWddfmV568tPapXmDzh/gW/j&#10;Zfd/m644t4vmeHnMxpp4Ld3PVXl//wBYv/8AQN//AJTf/wCuRZP/AMUH/wDkf/vH/wC+Qf8A+Mr/&#10;APgv/v3/AO6Z1qv96140uT0W7v4ab1r1aR7kyUuq8xYDcp6kfvq1rqNfL6FoseQetbo9WyS1UST5&#10;Oqp85j5vwi3VYn5G+x2ns8WOa+/S99Ppd2P8SNvMx87aXrHbpeLfXWuv0LvPCz8qnhh55TLgeEuR&#10;7GP5Ihoy5K3xDyLjG6fyRFRrxrNatY/GuuZHCbTBRiar7L8LkMkyoxO6ZY0c1VonXPKPXPL0fM3+&#10;KJ2uunzKT4qa+mdImuvZ4orr2ard0nzH0nrM+DaZNM+mvgtHhv7I4xPp8Mzp2rGCsp0AAAAEZvM7&#10;mbaPHXxP8h+dtJoYDKbdxJxJuu+65jtpq5G7rl3Ma3hbWRo1s3UxOUwmTs42WeFElZBcrSuZ1Rsj&#10;V9SV6HscXU+sbbp+ebRhzZq0tNdItEWnSdJmJjX1xPqR/Vd3k2PTc+8wxWcuLFa0ROumsRrGukxO&#10;nqmHV+8Dv7wp5oeUXmDwB4/b/wAZeMGI03lXfamrbDk9P0vlbH7PTx9ijesvmw13Nc1bBiq9xJKr&#10;UR09Kwzoq/IvoqbV8w/hx0PpPRdx1HbZd3bPhx+KItbHNZnWOcRiidPVMNedG879W6j1TBss+Pbx&#10;iyX0ma1vE6ceWuSY+iXcaNKtpgAAAAAAAAAAAAAAAAAAAAAADrOfmZ/Mz5Qfjt8oNE4U4U0TgXaN&#10;V2jgXV+UshkOUtX5CzewQ7Bm+QuUdTtU6drU+UdJx0eHjx2k1HxxvqSTpPJKqyua5jI9peSPJHSv&#10;MvSsm+32TcUzU3FscRjtSI0imO2s+LHaddbT26aacGv/ADX5r6j0LqNNptKYbY7YYvM3i0zrNr1/&#10;NvWNNKx2d/FYn+H7zh5Y/IF4n5LnbmXXuPNZ26ny5uGgxY7jLE7Jhtcdh9fwmo5KlZkqbVtu55Nc&#10;lLPn5klelxInMaxGxtVHK6tedOg7Py51iOn7G2W+GcNb63ms21mbRPGtaxpwjs9qd8r9Y3PW+mzv&#10;N3XHXLGW1dKRMRpEVnttadePetQKksYAAAAAAAAAAAAAAAAAAAAAAAAAAAAAAAAAAAAAAAAAAAAA&#10;AAAAAAAAAAAAAAAAAAAAAAAAAAAAAAAAAAAAAAAAAAAAAAAAAAAAAAAAAAAAAAAAAAAAAAAAAAAA&#10;AAAAAAAAAAAAAAAAAAAAAAAAAAAAAAIU+cvGK7pxSm3Y+ss2b45syZZfbZ3Sy63eSGvsEadG9VbT&#10;SKC45VciMirSeiqpavKW/wDuvUfu150xZ40/hRxr7+NfXMKd506b986X97xxrm28+L+BPC3u4W9U&#10;S4XwF5CTYuMcpotufuyOhZVy1GPcqvdr+wyWb9RW9y9z/p8rHcY7p1SNixp6dUO3zjsvkb+u7rHw&#10;Zq8f2q6RPvjw+vi6fI2/+8dOtsrz/SYLcP2b6zHut4vVGieBUF3fxzWva5j2o5rkVrmuRHNc1ydF&#10;a5F6oqKi+qAdWLetefqW7bhqsje1+tbRn8A5vz9EXD5W3j/RZVWRU/k/orlVVT4m6ttl+ft8eePz&#10;6Vt74iWmdzi+RuMmCfzL2r7pmGLHc6ADsfeJdRtPxx4khbG+JH6u22rX93crr9+9efInf69kz7Cv&#10;b+jtcnT06Gpeu28XV88/r6e6IhtjodfD0nBH6mvvmZSJIlKgAAAAAAAAAAAAAAAAAAAAAACuTy78&#10;MK3ILL/JPFGOr0t8RZbmxa3AsdWnuSL1fNepI9zK1TZuvVz/AFZHd6qrlSb5pLb0LzDO102e+mZ2&#10;3Ktuc09E99fq9XKqdc8v13UTu9lERuedq8ov6Y7rfX6+dLVqrZpWbFK7XnqXKk8tW3UtRSV7NWzX&#10;kdFPXsQStZLDPDKxWvY5Ec1yKioiobCraLRFqzE1mNYmO1r61ZrM1tExaJ0mJ7HgPr4AAAHK4POZ&#10;fWsxjdgwGQtYnNYe7BkMZkqUixWqdytIkkM8T0/S1zfVFRWuTqioqKqHDJjx5sc4ssRbHaNJie2H&#10;PHkyYckZcUzXJWdYmOyXYS8WvIzE8/6Q2ey6vQ37XY4Km4YSNzWtfI5OyvsGMj9HOxOW7FXt6da0&#10;6Pid1akckuq+tdJv0vc6V1na340n/dn0x9Mce+I2l0bqtOp7fWdI3NOFo/3o9E/RPDumZQEMmAAA&#10;AAAAADWfL3GOF5e0HOaTmUbH9fD9RicgrO+TD52qx7sXlYUTo9fp5ndsrWq1Za75I1VEepn9N3+X&#10;pu8pu8XZPGP0qzzj29ndOk9iO6t03D1XY32eb86Naz+jaOVvZ298TMdrr3bVrGZ0zY81quw1HUs1&#10;gchYxuQruR3ak1d6tSWF7mt96rZj7ZIZETtlie17fRyKbo2+fFusFNxhnXFesTE+v8scpjsng0Nu&#10;dtm2m4vts8eHNS0xMemPyTzie2OLHzudAAAkF408xS8M8nYvNWppE1bM9mC2+u3vc37RamYrMm2J&#10;jXq+zhLSNsN7Wq98bZIm9PdVSF670yOqbC2Ksf3ivxUn0x2eq0cPXpPYnfLvVp6R1Kua0/3a/wAO&#10;SP1Z7fXWePfprHav3ilinijngkjmhmjZLDNE9skUsUjUfHJHIxVY+N7FRUVFVFReqGnZiYnSeEw3&#10;nExaItWday8h8fQAAAAAAAABUt5j8d/unySzaqNf2sPvdd+RerGqkcWwU1jhzUX6UR1pskNpVVUV&#10;8k8nROjTbfk3qP3vpv3TJOubBOn8CeNfdxr6oho3z/0r7j1f77jjTb7mPF6rxwvHt4W9M2nuRDLe&#10;oYBO3we377bs2f47uz9KuyVVzeGje5e1uZxMXS/DC1F6e5exCe49VT9Wknw/TQ/PPT/mbXH1GkfH&#10;jnw2/ZtymfVbh/CbL/Djqnyd5l6Tkn4M1fHT9usfFEftV4z+ws4NYtxgAAAAAAAAAAAAAAAAAAAA&#10;AAAAAAAAAAAAAAAAAAAAAAAAAAq78hNlm8SfLPS/IV0VlvEnOuMp8ccxpXiV8OO2LBxNZr+0PaxP&#10;W1Vw8cUjGNY+WSrQvNb80rem6/Kezr588ibnynEx/j3TLzuNprPG2O8/0mP1TfWJnWIi18UzwrLz&#10;Z586jf8AC38Udn58mLf9rdax12m/0jWKZccaYs3D86uOKzEaTaaYs8RxtGlnlS3Vv1a16jZr3aV2&#10;vDbp3Kk0dmrbq2Y2zV7NaxC58M9eeF6PY9iq1zVRUVUU0vkx3xXtiy1muSszExMaTExwmJieMTE8&#10;JieT0fiy4s+KubDat8N6xatqzE1tWY1iYmOExMcYmOExxh7BwdgAAAAAAAAAAAAHjmmhrwy2LEsc&#10;EEEb5p55ntihhhiar5ZZZXq1kccbGqrnKqIiJ1U+1ra9opSJm8zpERxmZnlEQ43vTHScmSYrSsTM&#10;zM6RERzmZ7IjtlV15Mfk6424yZf1bhhuP5S3iP3a0mcjmkdx9gbDHqxzpMjWfFLtc7OnVsdCRtVy&#10;L1W0jmrGu7PJv4L9Y6zNN95i8ex6ZOk+DT+nvH7M6xij03jxfqaTq82fiL/8jvL3lyL9M8o/L6n1&#10;mNYnJEz91xT6bxpOae6MU+D/AOl1iaqHuS+VeT+eNzXZd/2DMbls2Smjo42t2ufDUZYmRtXDa5hK&#10;UbamOqvnkRGV6sTfclcrlR0jnOd6f6N0Povlfp33PpWLHt9lSPFae2dI43yXnjadOdrTwjhwiIiP&#10;EvmLzP5k87dX/wAR65ny7vqOSYrSOyus8MeLHWPDSNZ4VpWNZnWdbTMzZ34ofi/zmyvxu9eR8FvX&#10;NdVY7dDjGCxLU2bMR+j4/wB67ddzZdaoStVO6rC9Mi5Fc2Rarm/Npfz1+NW22cX6Z5Qmubd8rbmY&#10;icdP7KJ4ZLR+lMfL7Y8cTw9H/hh/8bt51CcfWvxBrfb7DhauziZrmyRzj59o44qz20rPzZ4xacUx&#10;xvX1/XsFqeExmt6xh8dgMBhqsdHFYbEU4KGOx9SLr2QValZkcMLEVVVeierlVV6qqqeY93u91vtz&#10;feb3JfLuslvFa95m1rTPbMzxl7V2Gw2XS9nj6f07FjwbHDWK0x0rFaVrHZWsaREfl483MGOywAAA&#10;0TzZzlguJcS6FjoMpuN+ursNge9VSNr1fG3KZZY1R1fGxPavRvVslhzexnREfJHa/LHlbd+YNx4p&#10;1p02k/Hk7/1ad9p91Y4z2RNA89efen+T9nNK+HL1vJX+jxd2vD5mTTlSJ7OFrzGldI8Vqws4f4m2&#10;fnvbrfIG/wBi5PrLr7p8rkJ3Pgn2K3D0a3D4r20YkGPrNY2OV8XayCJqRRdH+sey/MfmDY+U+n16&#10;R0mKxvvBpWscYxxP59++084ieNp+K3Dno7yZ5P6r+IXWL+YvMVr26X8zXJeeE5rR/wCXj000pXSK&#10;2mukVrHgppP2bP6NGnjKdXHY6rBRoUYIqtOnViZBWrVoGJHDBBDGjWRxxsaiIiJ0RDRuXLkz5LZs&#10;1ptltMzMzOszM85me96q2+3wbXBTbbalce3x1ita1iIrWsRpEREcIiIe0dbuANL8/c46h49cZZzk&#10;jcJkfDQZ9Fg8NHK2K9s2yWopnYrAY/ua9Umtvhc+WTtcletHLM5FbG4sXlXy11DzZ1nF0fp8fFbj&#10;e+mtceOJjxXt6I10iOHitNaxxmFQ88+c+leQ/LmbzD1adaUjw48cTpbNltE+DFXnxtpMzOk+GkWv&#10;MaVl16+BeLt+8/fJTN7fyDZtya23JQ7NyXma3vxVcdg0l9rDaPgJHPctKW9WrJRpN73Pr1IZZ19x&#10;0So/1j5p630r8K/J2Pp/Sa1jeeCce3pOkza+mt81+/wzPjvOmlrzWvCLcPB3kjy11z8cvxDzdV67&#10;a89P+ZGbd5I1itMeumPbYp1+GbRX5eONZmtK2v8AFNZ17N2MxmPwuNx+GxFKtjcViaNTGYzH04mQ&#10;VKGPoV46tKlVgjRI4a1WtE1jGNREa1qIh4xzZsu5zX3Ge03z5LTa1pnWbWtOszM9szM6zPe/Rrbb&#10;fBs9vj2m1pXHtcVK0pWsaVrWsRWtaxHCIiIiIjsiFMH5lfKxvG3FWP8AHTUckkW68v1lu7k6tK36&#10;jDcYVbMkMtWVGvbNXl3bL1lqsXo5klGpdjcie4xTc34NeVJ6l1W3mPd112WznTHrytnmNdfT8us+&#10;L0WtSY5S8+//ACB87x0jolfKexvp1Hf11y6Txpt4nSYntic1o8Mdk0rkiecM08DtFoeE/h9xnsm2&#10;Ypv9I3kdy3xDUyGKszV6OSa/mDedZ0fUcPC+dI5ZHajoeTmz9im9EmjmS9GidUQivxE6tbzd5u3G&#10;DbW16d0/BlrWY1mJ+TS18lv4eSPlxaOExFJT34R+X6+SfI233G7pp1TqefFe8TwtEZrVpip3/Bin&#10;5k1njFrZIW8mqW6gAAAAAPn+f3mj+0awn+zbxl/Orkg9Ffhb/pm3/VX/AJtGlPxA/wA9r/09P512&#10;yPwk/iR8WPyD8Bcscl88ZHlensWlcwSaLh49A27Da9jXYVul6tn0fdrZLU8/LPe+uzEye42VjfbR&#10;qdvVFVcXz35x6t5c6jh2vT4wziyYfHPjrMzr4rRw0tHDSGR5S8s9O63ssm43k5YyUy+GPDaIjTwx&#10;PbWe9Zzzd/dc/FfO6flF8f8AmfmXj3kOChYdgnci5HV990O/kImSS1a2co4nUdW2XHw3Zu2GS3Wu&#10;zfTRr7jak7m+3JVdh+K/VseaP8RwYMm214+CLUvEeiZtas6c9JiNeXijmsG7/Dvp18U/csuWmfTh&#10;4pi1Zn06ViY9cTw7pdMnaNc5h8UedcvrWVdnOMubeC+QJKklnG3H1Mxq26aflUkq5PEZOq7tlZHb&#10;rMsU7ULnQ2IHMljV0b0Vd3Ysuy6v0+uWnhy7DcY+2NYtW0cpj6JieMTw5tVZMe66bvJx21x7vDfs&#10;5xas84n6Ynt5vpu/jl8o7PmZ4V8B+RGWjqQbTuupz4/eq1JkMFaPftLzeU0nc569GFzkxtHK7Dr0&#10;96pXd6x07UPqqKjl8seZukx0Tru46bTX5OO+tNf0LRFq8e2YiYiZ74l6B6F1Geq9Jw762nzL10t+&#10;1WZrb1azEzEd0wm2QSXAAACBX5Sf7OXzY/2beVf5q3yw+U/9TbH/AKrH/OhDeYv8i3f/AE9/5svn&#10;+/h9/tNPDT/TFjf8k5c9E+dP9K77+xn64aU8r/6g2n9rH1S+nueVXoQAAAAAAAAAAAAAAAAAAAAA&#10;AAdC7+9H/wBf/iD/AGPOP/8AXV5BHoP8J/8ATub/AK2//tYWmfxE/wA7xf8AS1/9zKu3/uy39nLn&#10;P9pPk3+anGxRPxT/ANTV/wClp/Out34f/wCRW/6i/wDNo7DRrdeAAAAAAAAAAAAAAAAAAAAAAAAA&#10;AAAAAAAAAAAAAAAAAAAAAAAAAAAAAAAAAAAAAAAAAAAAAAAAAAAAAAAAAAAAAAAAAAAAAAAAAAAA&#10;AAAAAAAAAAAAAAAAAAAAAAAAAAAAAAAAAAAAAAAAAAAAAAAAAAAerepVMlSuY6/Xit0MhVsUrtSd&#10;qPgtVLUT4LNeZi+j4poZHNcn6UU5UvbHeL0nS9ZiYnumOUuN6UyUnHkiJpaJiYnlMTwmFOnGTrXi&#10;75ZS6hlbL49ay2Qfq8luZ/bFa1vZnwWtWysz16wtfTufSrYf6pErJ2dU9VNm7/w+YPLkbnHH9PWv&#10;j07rV4Xj2xrp38Jak6b4vLXmidpln+72t4Ne+l9JpafVPh17vihcqawbdAOvj5x6euo+Ru5SRwpD&#10;S2yvidwooje33EytJtXJzfwOWXP464vVP/um0/Le4+f0nHE/axzNJ9k6x/JmGrvMeD5HVskx9m8R&#10;aPbHH+VEojE6gwDsieKdl1vx04ildKkys1CnWR7VaqI2lNYpsi6s9OsDIEYv6UVvr69TUnW48PVs&#10;8f8A0k/TxbZ6LPi6Vgn/AOjj6OCQZFJQAAAAAAB6VvJY6grEvX6VJZUcsaW7UFZZEb0RysSaRivR&#10;quTr0+HU5RW1vsxMvk2rHOYh6dTY9evrGlHPYa6s0jooUqZSjZWWVsjonRRpDO/vkbK1Wq1Oqo5F&#10;T4n22LJX7VbR64l8i9Lcpifa5k4OQAAAAAAAAAAAAACvHzK8RIeS6V3k3jbGMj5Foxe9ncNUayJm&#10;7UII1R0kUSIjHbRUjYntu6otuNvtu7pEiLX5f69OztGz3lv7pP2Zn8yf+Gfo58tVW6/0KN5Wd5tI&#10;/vcc4j8+P+KOzv5dykqaGWvLLXsRSQTwSPhmhmY6KWGWJyskiljejXxyRvaqOaqIqKnRTYsTExrH&#10;GJa8mJidJ4TDxh8AAADY/E/KGzcO71hd81Sx2X8XN2W6Uj3JSzWJncxMjhckxvX3KV+FvTr07opE&#10;ZLGrZI2OTE32yw7/AG1ttnj4bcp7YnsmPTH08p4Sy9lvM2w3Ndzgn4q847JjtifRP+2OMOx/xbyX&#10;rXLmj4Te9UsLLjMvAvu1pVZ9Zi8hCqR38TkI2KqR3KM/Vrunyvb2vYqsc1y6k3uzzbDc222ePjrP&#10;smOyY9E/7G2Nlu8O+29dzgn4LR7YntifTDYJisoAAAAAAAAre88uE0ymKrcy69TRchhY62K3SKCP&#10;57eHdIkGLzb2t6LJNip5W15ndHPWvJGqqkcC9Lz5Q6r8vJPS80/BbWaei3bX2849MT2y17536N8z&#10;FHV8EfHSIrk07a8q2/gzwn0THZVVGbEawAAAC5vwc5gXeOPJdCzFpsmxceMr1KfuP/b39Sn6sxMy&#10;I53WR2IlY6m/tTtjhbX6/M/11d5t6Z903sbzFH9Bn1mfRft/jfa9fi7m3fJfVvvmwnY5Z/vG30iP&#10;TSfs/wAX7Pojw96cRU10AAAAAAAAAEfPJzj9N/4lz0VaBJszrTf3pwytb1ldLi4pXZCrH06PetzE&#10;yTsaxF6Om9teiq1Cw+WOof4f1fHNp0w5fgt/C5T7LaTr3aqr5y6X/inQ8sUjXcYf6Snf8MT4o9td&#10;Y07Z07lLpul57AMp0nabmk7drm2UO5bOAy9LJJG13b9TDBM1bVN7v0RXaqvhf/3D1MXfbWm+2eTa&#10;ZPs5KTHqmeU+ydJ9jN6dvcnTt/h32L7eLJFvXETxj2xrE+iV92MyNTMY3H5fHypPQylGpkaM6eiT&#10;VL1eOzWlT+KSGVq/+yaDy474ctsOSNMlLTEx3TE6T9L05hzY9xhpnxTrivWLRPfExrE+6XvHW7QA&#10;AAAAAAAAAAAAAAAAAAAAAAAAAAAAAAAAAAAAAAAAAAAA1Dzvw5rvPXFe2cYbL+xq7BR647JsjSSx&#10;gs9TelrCZus3uY5z8fkI2OfGjmpPCr4nL2yOJ/yx5h3flfrmDrWz43xW+KvZek8L0n9qszpPHwzp&#10;aOMQqnnbylsPO/lndeW+o8MeenwX01nHkr8WPJHpraImY1jxV8VZnS0qovEbyq2Dxk3LI+JPlDI/&#10;B0NYykuK1DcsjI9aetsmRs1DF5C5Ixnv6NmIJW2cXfX0qMnRsnSq5q1d6effI+0859Pp588lR83L&#10;mpFsuKsccmnC1qx2ZqT8OSn5011j49fH5i/Cv8Td9+HPVsn4WfiTM4cG2yzTBuLz8OKJ41pa089v&#10;kiYvhy/mRaIt/RzE4rt4pYp4o5oZI5oZo2SxSxPbJFLFI1HxyRyMVWvje1UVFRVRUU822rNZmtom&#10;LROkxPY9jVtW9YvSYmkxrExxiYnlMT3PIfHIAAAAAAAAAeKeeCrBNatTRVq1aKSexYnkZDBBBCxZ&#10;JZppZFbHFFFG1XOc5URqJ1X0OVa2vaKUiZvM6REcZmZ5REdsy43vTFScmSYrjrEzMzOkREcZmZnh&#10;ERHGZlXvz1+SbgTiFl3EaleXl7dK6ywtxWpW4261Tss6oiZbc3RWcb7fcioqY9mQla5O17Gde42v&#10;5X/B7zT1+a7jf1+4dOnSfFlj+kmP1cOsW/jzjjTjEzyaH87/APyF8j+VYvtel3/xXq9dY8GC0fJr&#10;Mfp7jSaaf2UZbRPCYjmpE8gPNLnXyJksUNp2NMBpj5HOg0LUvfxOuqzr+z+7L78uR2KZGtaqrdml&#10;iZIiuiji6qh6T8q/hz5Y8pRGXY4fm9RiOOfLpbJ/B4RXHH7ERMxwtNnjbz1+L/nXz9a2Dqe4+R0i&#10;Z4bbBrTFp2ePjN8s/wBpa1YnjWtddHg8evDbm3yNt17OqYB2D0tZ0jvcgbMyxj9ahjY/tsNxbvad&#10;b2K9GiKns02SNbJ2pNJC13enLzZ+Iflvyhjmm+y/N6jp8ODHpbJPd4uOmOvpvMaxr4YtMaOPkP8A&#10;CTzj+IGWuTpeD5PR/FpbdZta4ojt8HDxZbR+jjiYidIvakTq7A3jT4QcO+N1etlcdQTcuRUh7bfI&#10;GxVYJL9eR7OyePWcd1mq6zUejnN6xOktvjcrJbEjeiJ5U85fiV5g84XtgzW+79I14YMcz4Z7vmW4&#10;Tkn16VieNaRL3V+Hf4NeU/w9x13O3p976/p8W6y1jxRMxxjDTjGGvOPhmbzE6WyWjgmSa8bbAAAA&#10;BGznbyEw/FtSbCYZ1fL71agX2KPcklXBMmjR0N/M9q9e9WvR8NZFR8qdHOVjFRXXXyr5Q3PXckbr&#10;c64+lVnjbtvpzrT6ptyjs1nhGsPP/wCI+y8p4bbDZeHN1+1eFOdcWscL5PTx1rTnbnOlZiZihw/w&#10;ps/OGwWOQeRLORXWrduS1avzyLDkNqtMesa08aqI1auKrLH7b5WNayNjUhgRFRViv/mPzNsfK+zj&#10;o/Rq0++1rpFY41xR3277TziJ4zM+K362ofJfkbqvnzqNvMfmW+X/AAu95ta8zpfPaOHhp+jjrppN&#10;oiIiI8GPjEzSzTGYzH4bH08ViqdfH43H146tKlVjbDXrV4Wo2OKKNqIjWtRP91V9V9TSGfPm3Oa2&#10;43FpvmvMza0zrMzPbL1Ntdrt9lt6bTaUrj22OsVrWsaRWI5REPeOp3gGO7btmuaJrOb3HbstUwWt&#10;a5jrGUzGWvSdlenTrN7nuVER0k00rlRkUUbXSzSubGxrnua1cvYbDd9T3mLp+wx2y7zNeK0rXnMz&#10;9UdszPCIiZmYiJlgdU6p0/onTs3Vuq5aYOnbfHN8l7TpFax9MzPKtY1m1pitYmZiHWc5x5Z5N/ID&#10;5CYLU9Gxl1MC2/YwfG2rTyPbXw+Hc9smX3HZXxe5BVt3K1VLd+VqOStWhjrsWVYkdL7L8s9B6L+F&#10;XlPLvup3r968MX3GWI43v+Zix68ZiJnw0jh4rTN58Pi0r+dXnPzR5j/HTz5g6X0XHf7j45x7TDM8&#10;MePnkz5tNYi1ojx5bcfBStaR4vDE27CPjrwLqXjnxhhuO9WjZPNCiZHZs86JIrmz7NZhhZkszbTq&#10;5zGP9lsVeLuckFaKOPqqtVy+T/N3mjf+butZOr76dKz8OOmvDHjiZ8NI98zafzrTM9uj3h5B8kdL&#10;8geW8PQOmRFrR8ebJppbNmmIi+S3uita/m0iteOms5NzNy3p/BXGG5csb5dWnrOl4efKXEj7XW8h&#10;Z7mV8ZhsbG9Wtmymbyc8NSsxytas0ze5zW9XJGdG6RvOu9Uw9J2FfFuc94rHdEc7Wn9WtYm0+iJ0&#10;4pvzB13YeWujbjrnU7eHZ7fHNp77TyrSvfa9pitY5azGsxHF1ZvFjQNx/JN5zZjk7lCq61puNzUP&#10;IvI9fuWxiqGtYuZlXSeNKjpWxJLSyK0a+O7ejJpMdXtT+srXKvqbzV1DZ/ht5Fp0vpc6by1Jw4Z5&#10;Wm9o1y5p9Mazfui80ryl4s8ldL6h+Lv4k5Os9Zr4un0yRn3Ec61x1nTDt4104W0rj7Jmlb25xKzr&#10;yU5c/pv/ACw+FXh3rcsdzWPHlNp8peZo4VdLDS22nx7sFPiXH2IGdra93Afea9rq/wCVYthgc1e5&#10;nY/RXSNj/h3kfqPX83DNu/DtsXprOSs5Z9VtJj145erOrb7/ABDzr0/oOHjh2vi3GX0WiloxR666&#10;xPqvC60122AAAAAAB8/z+80f2jWE/wBm3jL+dXJB6K/C3/TNv+qv/No0p+IH+e1/6en8664f+6x/&#10;1QPIb/aSm/1YaCUv8Wv8523/AEv+/dafw6/yvP8A9R/uVdnw1S2E+Yd+YXljR+bPyV+WPIPHNqhk&#10;NRs71hNWoZPFOgkxmXvccaFqXG+wZnH2K38nvU8xsWp27UdmNXMtMlSVrnI/uX1V5L2e42HlfZ7b&#10;cxMZoxzaYnnEXva8RPdMVtEadnJ57807nDu+v7nPgmJxTeIiY5T4a1rMx36zWZ17ebudf3ejUMzq&#10;v4ueG7mYSxG3dNw5Z2/EVrEaxvrYafkDNYGosbXTSO+nvS4CS3G7tjR7LCORqoqPfpD8SM1M3mzP&#10;Wn5lMdZ9fgifo109ja3kfFfH5dxTb8+17R6vFMfk19qGP5lvzqZ3xd3TL+LHiBNhLXNGCY2Hlblj&#10;L42nsGI4yu3KcVmrqWoYe8k+Hzm9V4bDJshYvQ2cfjOraywWLTp0pTnknyBj6tgr1frXijY2/q8c&#10;TMTeIn7VpjjFOyIiYm3PWI08UV5q8436dlnp3S9J3cfbvMaxT9Wscpt3zOsRy0mddOtPo7/y6eet&#10;zM7zoed8y+fK2PvTxZDZMTtvIUumYjIS9s02Hxl1ctjdMw1hjJGv+3UViWONUVIWt6KbQ3H/AGb5&#10;erXb7iux28zHCs1p4pjvmNJtP7U+9QcP/c/WZnNhtu80RPGYtbwxPdHGKx6o9zkNU84vyqfjp5Ph&#10;1fZOT/ITjzYcR9JkbvEHP79p2XUsripu+Jk6aTyM+9Q+1ZeGJ0bclifpppGsRYLTXRsczjm6D5R8&#10;y7T5uLFtsmK3CMmHw1tE/tU0nWP0bax3xxfcfWPMnQtx8vJkz0vHHwZdZrMfs27J766eiXeE/Ff+&#10;TnQfyS8OZLP18TX0bmvjh2KxvMPG8ViSzQx9rLR2/s+26jbsOdavabsy46x7LZlW1Qswy1p1kRsN&#10;mzobzb5V3HljexjmZybHLrOO/bOnOtu61dY104TExMacYjb3lzzDh6/tZvEeDd49IvXsjXlav6s6&#10;T6YnWJ7Jnan5Sf7OXzY/2beVf5q3zE8p/wCptj/1WP8AnQyfMX+Rbv8A6e/82Xz/AH8Pv9pp4af6&#10;Ysb/AJJy56J86f6V339jP1w0p5X/ANQbT+1j6pfT3PKr0I6Wv5hvzi+X2g8/8r+JPAWFyPjRiOLt&#10;gsarsO+5Cljr/LO/IleK1V2TXLdqPIYnRtH2bGXYL2IlpskzFmjJBadbqunfSh3j5L8hdG3HTsPW&#10;Oo2jdXy18UUiZjHT9W0cJvasxMW1+GJ1jSdPFOp/NPm/qmHe5embKJ29MdvDNp08dvTHOK1mONdP&#10;imNJ1jXSKb8bw1+YjmjWbnM9PVPPnkLX7tR2XXdbVzmvL2dgo9ZXOyGEfkLz8ttNRFY/56EdpiKi&#10;oi+hdr73yVscsbG1+nY8kTp4dMUaT3TpGlfboq1dr5p3eOd3Fd7ekxr4v6SdY7414z7NW4PAL81H&#10;l54W8kYDDclb9vvN3AkeVixW+cUcj5u/smdwOKSZtW7c46zuzzWc3qOfwCI+SLGpYjxNuRHxWIGS&#10;PbZgwvMXkbo3XNra+1x48HUdNaZKRFYmeyLxXhaJ7baeKOcT2TldF82dT6TuK03F75tlrpalpmZi&#10;P1ZnjWY7tfDPKY7Y+irpm4a3yFp+qb9puWrZ7UN41rBbhqucpOc6nmdb2XF1c1g8tUc5GudWyOMu&#10;xTRqqIqseh5qz4cu2zX2+eJrmx2mtonnFqzpMeyY0bzxZcefFXNinxYr1i0T3xMaxPth0zf7x75U&#10;+UHBvm/xZqfCnkhz1w/quR8VNH2LIazxbzByFx/r97YLfLvOWNtZ25htT2LEY6zmLOOxFSvJafG6&#10;d8FWJiuVsbETd34ZdI6Vv+g5s2+2u3zZo3dqxbJjpeYj5eKdIm1ZnTWZnTlrM97VXnzqXUdn1fHi&#10;2mfNixztqzMUvasa+PJGulZiNdIiNfRCLG6fn58k6ngNwb47cdb/ALa7yPdjtyqc7eSObtT395r4&#10;Bm9bMzSNe1bMZSGWxLt9/Sn0fuOf7pbNeFkf08310k01WWwfh30ufMO46nucdP8ADNa/KwRwpr4K&#10;+KbRH5sW18NOUzrrHhiImOy+dd/HRcOxwXt9/wBLfMyz9rTxT4YiZ/Omumtucdk+LWYhj+Nvl/ym&#10;5X/IP4n6xV8g+d7VzaeetEn22ynKu827uW0/H56vsPIlfIvtZm2zI1sjp2LvttMssmgljc5JmPYr&#10;kWc8z7LpOz8ubzLO228RTb38P9HTSLTGlNOHDS0xpppMdiJ6Duuo7nre2xxnzTNs1fF8duNYnW2v&#10;HjrWJ119rvQfmF3veOMvxteU29cbbltfH2769qup2MBuOj7Fl9T2rB2LPJmk0LE+H2HA3KGXxk09&#10;G3LC90MzHOilexVVrlRdBeS9vt915n2m33VKZMFr21rasWrPwWnjExMTx48Ybh805s236Buc23va&#10;mata6WrM1mPjrHCY0mODpU+Gf5yfNrxTyfJl/b+Td/8AJ6huOh3cRq2tc+8i7ZvmJ1DkJuRxcuv7&#10;1Bk9hu5Xao8diMay/Daw9C/Qq5T6pizObJDDNDvPrfkLoXV6Yq4cWPaWpkibWw0rSbU0nWmkRFdZ&#10;nSYtMTNdOHCZidTdK839X6bbJbLkvuK3ppEZLWtFbaxpbWdZ0iNdaxMROvHlEx6PINr83nmJhLfk&#10;LsWI83N40WxDJn8Tf1PCciavoDMTZbasfcuP9G1OvhMJaw0deN7XW8TQmasbGpLK5einLbV8h9Fy&#10;R03HOwx7iOExaaWvr3XvbWdfRaY9EPmefN3VKTvskby+GeMeGLRXTvrWukaemseuXAeDv5jvM3wz&#10;5GwE2X5S3vmHhyPL06++cO8nbFk9uqWcBHM2vk49MyOzWbuV0PY6dXvfVfSmgqOtMYluCxEjo17O&#10;veSuh9b21ophx4N7pPgyY6xWdezxRXSL1nt1iZ05TEuvpHmrqvSs9Ztkvl2uvxUvM24dvhmdZrPd&#10;pw15xMPoL8hUq3l14m55OGOUdm0WLnnhyPOcS8vaHsmd1HY9atbdrsGf0HcMbndYu0s5QbSuz1J7&#10;UMEzXT10lrv6te9q+cttaejdYr9+xUyTt8+mTHesWrbw20vWYtExOsaxEzHCdJbtzxHU+m2+6ZLU&#10;jNi1peszWY8Ua1tExpPdr6NYfOo1f8kP5JPGjnmrLuflJ5NZ7Z+G+SJsVvHF3J3N/Iu46zk8lpmx&#10;Px226Pteu7RsGfwlmvZnx1ihYcteSSHqr4lbI1rk9LZfLHljqnT5jBtNrXFnxa1yUxUraItGtbVm&#10;sRPbExx49rRmPr3Xun72Pm7ncWyYsmlqXyWtEzWdLVtEzMdkxPD1PpW8S8n6jzXxfx7y/oWQTKaX&#10;ybpuubzrF75Uklwuz4qrl6LbMbHP+mvQQ2kjsQuXvhnY+NyI5qonl7ebTNsd3k2W4jTPivalo9NZ&#10;0n2d09sN+bbcYt3t6brDOuLJSLR6pjWP9qnv8+PnJt/hr4d0cPxJt97SubOfNvh0bTtjwllKmzax&#10;qWDhjz3Iu16/aVFdSvV6S0cO2zEn1FR+cZPA6OeOOWO6fh50DD1vrU33lIybDb08dqz9m1p4UrPf&#10;GuttOU+DSdYmYVfzp1jL0rpcV21ppu81vDWY5xWONrR9FdeceLWOPFTJ/d79l82fLTyt2Pkflzyt&#10;8pd74O8fNUkyud1rcefeXNi1HbuQt1iv4PRtbzeDy23T4vMUKNGDKZmSOVksbLGNqsljcyYu/wCI&#10;+LoXR+kV22z2e0x7/c30i1cOOtq0rpN7RMV1iZnw19Vp0ngqnkjJ1fqfUrZ9zudzfZ4K6zFsl5ra&#10;1tYrExNtJjTW3riO92Hfyn/kz0T8bXC2O2exiK28czcjTZPD8PccT21qU8lexcNaTMbZtc8EjL1X&#10;S9WS/X+pSv8Aym5ZsQVYnRJLJZr638peVtx5n304otOPY4tJyX04xE8q17PFbSdNeEREzOumk3jz&#10;H5gw9B2kZJjx7vJrFK9+nO09vhjWNdOMzMRw11jozbv52/lC/IVyozWMTyrz5v20bHLZmwvDfAsu&#10;0a5rNSjW6Sv+i0Djl9OpPRw1dqe5kci21ZjiRZLFpyq9677weX/KnlvafNvh2+PFXnky+G1pn03v&#10;rOs90aR2RDT+brPmHrm5+XXJmvktyx49YjT9mvd3zrPfLndmrfmR8CHYzlHa8h5ocIYhlyFf3pym&#10;w73k+PZ7azRsrYzbFkyOe0G99ZMxvt4/MMkbZ7EVsT+zqnXinyT5h12mGNjnvp9mK0i/rrwi8ad9&#10;eXe7Mkeaui6bjJO7w115zNpr6rcZr7Lc+53Nvwqeb/kn51+MOX5H8jOOaGCvaxta6hq/LOGrxYPC&#10;81RUYJVz2Wp6ijUTFXNWvNjp3rlNUxN25LJFWjhlqWoI9I+eeg9L8v8AVa7bpmWbVvTxWxzxnFry&#10;ibdsWjjET8URpM6xMTO1fKfV9/1jp859/jis1t4YvHCMnfPh7NOUzHwzPLTSYdbj+9H/ANf/AIg/&#10;2POP/wDXV5BGzvwn/wBO5v8Arb/+1hUL8RP87xf9LX/3MqCPi1+Qvzo0fxwx3gd4UYvbcRntx5F3&#10;Pes3sXEeAyu1817Uuy4nWsWzX9S+1Yy9ktMx2Hg1/wB+a9jGJk3SSIrbVaJj2S2Dq3lvoG46nPmD&#10;rs0tjpirSK5JiuKvhm0621mItM66RFvh9Ezyh+ndc6xh2EdG6TFovfJa0zSJtknWIjSuka1iNNdY&#10;4+mI56x5rxn5TPGG/heQ+dcr5rcP3s/fZNhOQdw3Dl7BOv5y3SfeWvX3N+aSNNlWkr3y1ltNvRta&#10;/wBxje1yJlbG3lLqtbbbp8bHNWscaVrjnSInT7On2de3TTuY+7r5j6faM+8nd4ptPC1rXjWf2tee&#10;nZrq7L/4E/zBcq+R27WfDnyn2WXeeQX6/ldk4a5TyUcEezbPV1uo/IbJom4TVYoY85l8fgoZclQy&#10;L2JalrVLTLcksiQuXV34heS9p0zBHW+k0+XtvFFcuOPs18XCt690TPwzXlrMaRHFf/Jnmjc7/N/h&#10;XUbePP4ZnHeec6cZrbvmI4xPPSJ114O1cajbHAAAAAAAAAAAAAAAAAAAAAAAAAAAAAAAAAAAAAAA&#10;AAAAAAAAAAAAAAAAAAAAAAAAAAAAAAAAAAAAAAAAAAAAAAAAAAAAAAAAAAAAAAAAAAAAAAAAAAAA&#10;AAAAAAAAAAAAAAAAAAAAAAAAAAAAAAAAAAACv3z04lXYtPxvKeHrK7MaSraGdWFv7azq96z+ysOV&#10;vV7lwmVmR6IidGxWZnuXowufk/qXyNzbp+Wf6LLxr6LxHL+FH0xEdqieeOlfeNpXqeKP6XDwt6aT&#10;PCf4NvomZ7EifGvlBvLHEWs7BYstnz2Og/d3aU7kdKmdxEcUMtmdEa1rX5am6G70RO1qWO1PgpCd&#10;d6fPTupZMNY0w2nxU/Zt2eyda+xP+XepR1TpWPPadc9Y8F/2q9v8KNLe1vkh04qq/Jnoiy47jjku&#10;tEvWnayGlZeRG9yuiuxvzeB6uRP2bIJKmQRevVFdM1E6L+tdvJ250vm2c9sRePZwt9dfcpfm/ba0&#10;xbyOyZpPt41+q3vVGl6UYA7BPgnmm5fxo0eBXo+fBXdpwthU6IrXRbLlMhWY5qRxtarMfkYU9O7q&#10;iI5V7lVE1b5lx/L6xknstFZ/kxH1xLaHlvJ8zpGOO2s2j+VM/VMJfECnQAAA/L3sjY+SR7Y442uf&#10;JI9yMYxjEVznvc5Ua1rWp1VV9EQc+EcxWd5Cfkd03QLd7VeIMfS5C2apI6vc2O3NK3R8bOxXtkjq&#10;vpyxXdmniezo72JK9X5kcyxIqOYWjp3lnNuKxm3szjxTyrH2p9/Cvt1n0Qr++67iwTOPaxF8kdv5&#10;sfv+zSPSqv5B8s/IXkued+wcn7JSozK9Psmr3JNVwrYXp0+mkpYFaP10TUXoi2nTvX9LlUtu26P0&#10;7axHy8VZtHbaPFPvnXT2aK7n6nvtxPx5LRHdHCPo5+3VHqxYsW5pLNqeazYlXulnsSvmmkd0RO6S&#10;WRznvXoiJ1VVJGIiI0jhDBmZmdZ4y8J9fGc61yhyTpj4X6lyBumsrB2JE3BbPmsXE1rEa1saw07s&#10;ML4exiNVjmqxzU6Kip6HRl2u2z/12Ol/XWJ+uHdj3G4xf1V719UzCV+g/kQ8kNMdFDl85heQcdH2&#10;M+k3DDQLbbEip3+1mME7C5OSw5OvSSy+yiL8WqnoRG48t9Mz8aVtjt+rP5J1j3aJLD1zf4uF5i9f&#10;1o/LGk+/VYBxV+THiHbXVsdyRhsxxllJVZG7I9X7PqrpF7GI59/H1YczRWaVVXpJRdDE31fP0RVK&#10;7u/K+8w622tq5ad32be6eE+/X0JvbeYNrl0rnicdu/nHvjj9HtWEa1tOtbliK2f1PP4fZcJcT+TZ&#10;XB5Grk6EqojXOjbZpyzRJLH3J3sVUexfRyIpXMuLLgvOPNW1bx2TGk/Sm8eTHlr48VotSe2J1hzx&#10;1uYAAAAAAAAAAVc+b/iYzNQZTmnjXGI3NV2S39+1yhAiJmK7EfNb2yhCxyf87V2Irr0TGr9UxFmT&#10;9s2T3rp5c658ua9O3lv6OeFLT2d1Z9Hd3cuWmlN8xdD+ZFuobSP6SON6x299o9Pf38+fOn4viiAA&#10;AAAmJ4deRc3CG+MxGfuSf0b7lYgp7FE9/dBg8i5Ww0NqgY5USP6RekVztVPcqKrlR74YkSB6/wBJ&#10;jqO1+Zij+9441r6Y7a+3s9PdrKe6D1Wenbn5eWf7pknS3onst7OU+j1Q7AEUsU8Uc0MjJoZmMlil&#10;ie2SKWKRqPjkjkYqtex7VRUVFVFRTV0xMTpPNs6JiY1jk/Z8fQAAAAAAHo5PG0Mzjr+IytSG/jMp&#10;Ts4/IUrDO+vbpXIX17VaZi/rRTwSOa5P0opzx5L4slcuOZjJWYmJjsmOMS4ZcePNjtiyxFsVomJi&#10;eUxPCY9rr285cWXuHeSc/pln3psfDMmQ12/KnrktevOfJjbDnoyNr7EDUdXsK1qNSzDIjflRFXdH&#10;SeoU6nsabqukXmNLR3WjnHq7Y9Ew0N1rpl+k9RybO2s44nWk99J5T6+yfTEtREkigABtrg/k23xF&#10;yZre6QrK6hVtfRbBUi6qt7XsgrYMrX7OqJJLHCqTwovoliGNV+BG9W2FepbDJtZ+3Ma1nutHKfyT&#10;6JlKdG6lfpXUce8jXwROlo76TwtH5Y9MQ7DVK5VyNOpkKM8dqlfrQXKdqF3fDZq2omT154nJ6Ojm&#10;hejmr+lFNLWralppeNLxOkx3THNvul65KRkpMTS0RMT3xPGJeycXIAAAAAAAA/iojkVrkRzXIqOa&#10;qIqKip0VFRfRUVAc+E8lF/NejLx1ydtmrxRLHj6+Rdewvx7VwuUa2/jWNerWpItWvOkD3InT3InJ&#10;+g3r0Tff4j0vDupnXJNdLftV4W98xr6ph5s8xdN/wnrOfZRGmKL60/Yt8VfdE6T6YlqslUIAW++H&#10;+6/vTxFTxNib3Mjpd+zr8qOcqyuxzul/Dyr6qiRMq2VrM6dPSsvp+ldP+cNl916vbNWNMeesX9vK&#10;30xrP7TfPkLqP33oVcF51y7e00nv8P2qT6tJ8MfspUFVXUAAAAAAAAAAAAAAAAAAAAAAAAAAAAAA&#10;AAAAAAAAAAAAAAAAEJ/Mrw31nyi1eK7Rlp67yvrdOSHUtqnbIlO7V75LC6zs/wBPFNPNg7E8jnRT&#10;MZJPRmeskbXtdNDNsj8PPxC3nknezjyxbN0LNbXLijnE8vmY9ZiIvEaRMTMVvEaTMTFbV09+Lf4S&#10;dO/ErpsZsM02/mfb0mMGadfDaNZn5ObSJmcczMzFoibY7TNqxMTel6kuIPLryL8INndw5y9rWS2D&#10;UMHNHA/TNindDlsDjnuc1l7QdmRLVexhpWdJIYHLZx0qNVsK13PfIb48weQvKP4lbL/uHoGamLqG&#10;WNfnY41re36OfHwmLxym3w5I11t44iIeWfKn4qef/wAGupf9pea9vkz9KwzEfd8s6Xx0/S22bjE4&#10;551r8eKdNKTjmbWXTcKeYvj/AM8wVYtN3mhQ2SwyPv0na3w69tkU8nXrXr0Lc61s0+Pp8z8dNcib&#10;1Tq5FXoedPMn4feavK9rW6jtrX2cf+di1yYpjvm0RrT1ZIpPoev/ACf+LPkXzvStOkb2lOoWiP7v&#10;m0xZ4meyK2nTJ6ZxWyRHDWUnylNkAAAAAARy5I8uPHDihthm48t6lDkK7X9+Dwl5dpz6StR3bBJh&#10;tbZlb9SSV7e1qzsijRf1nInVUt/R/IXm/rsxPT9hnnFP596/Kp6/Hk8NZ0/VmZ7oa/8AMH4p/h95&#10;Yi0dW6rtYz1/8vHb52XXunHii9qzPL4orHfMQri5Z/L1ia7bOP4T40s5GdFcyDZuRrCUqLVa1W+5&#10;Fq2AuS3LcL5FRzHSZKq9Gp80aK7o3b3QvwCz3muXzJvK0r249vGtvblvERE9+mO0a8p4cfP3mj/5&#10;V7XHFsHk7p1sl+zNu58NfXGHFabWiZ5TOWk6c66zwqx5h8pud+dpZWci8hZjIYZ8qyx6rjHtwepw&#10;dHdYW/YMU2rRuvrJ8sc1pLFlE69ZFVVVd3+X/JHlfyxET0jaY6biI0nLb48s9/x21tGvbFfDX0PN&#10;Hmz8S/O3nW016/v82TaTOsYaf0eCO7+ippW0x2Wv4r/rcZZFwj4beQHPj6lrTdKtY3WLSI9N4233&#10;tf1P2PT9vTu2K8lzNs7nInTHV7bkVfVERFVMTzJ+IflXytFqdR3Nb72v/k4tMmXXumInSn/1lq/U&#10;z/Jv4SeevPE0y9J2dsfTbcfvGfXFg0762mJtk/8Aqq3nv0jWYuk4A/GHwvxh9FneTH/0v7fD7c30&#10;+Wq/R6Lj7CdHdtbWfcmXNe2qq1X5GWeGVERyVoneh5081fjT5i614tr0aP8AD+nzw1rOua0enJw8&#10;Hfpjisxy8doev/I3/wAcPKHlvwb3zFP+LdVjSdL18O2pPow6z8zTlrlm1bc/l1lZXVq1qVavSpV4&#10;KlOpBFVqVKsUdetVrV42xQV68ETWRQwQxMRrGNRGtaiIiIiGm73vkvOTJM2yWmZmZnWZmeMzMzxm&#10;ZnnL0Pjx48OOuHDWtMVKxFaxEREREaRERHCIiOERHCIec4uYAAAFVERVVeiJ6qq+iIifFVUHJCDn&#10;TyoqYZt3U+MrUN/MftK2R2qLsnx+LXorXxYV3V0WQvtXr1n6Ogi/wfcd17NoeVfIWTczXqHXKzTb&#10;c64p4Wt6b9ta/q/ant0jnojz9+LWHZRfo/la9cm941vuI0mlO+MXZe/63GlezxT9nAuD/GjKbdbi&#10;33lVlxmMtzLkquDvvnTLbHNO5Z3ZDNSyPbaq0ZpHd/aq+/Z6qqqxnRZJbzR52wdOxz0noPh+fWPD&#10;N66eDHEcPDSOU2jlr9mvpnlXvIf4XbvrOaPMHm2Lxtb28dcV5n5maZ4+PLMz4q0meOk/HfnPhrp4&#10;rFq9evUghq1IIatWtFHBXrV4mQwQQxNRkUMMMbWxxRRsaiNa1ERETohpu975LzkyTNr2nWZmdZmZ&#10;5zMzzl6Vx4seHHXDhrWmKsREViIiIiOERERwiIjlEcnmOLmAelkslj8Nj72Xy96pjMVjKljIZLJZ&#10;CxFUo0KNSJ89q5ctTvjgrVa0Ebnve9yNY1FVVREOzDhy7jLXBgra+e9orWtYmbWtM6RERHGZmeER&#10;HN07jcYNpgvut1emPbY6Ta97TFa1rWNbWtadIiIiJmZmdIjjLrd+aflzs3lZvmP4h4lhyljjapsE&#10;GL1/GY5lhuR5O2aS02nQzNymrIpkx6WHdMZTkRFajvfmRJXNZX9gfhz5C2Xkbpd+v9emkdYtim2S&#10;1tPDtsemtqRPGPFp/WXjn9mvwxM3/Pn8YPxU6j+J3W8flTytGW3l6meKYqU18e8zTbw1yWrwnwa/&#10;1NJ5a+O+lpitLa/CLw/xPjLpK5PPw08jy7t1Ou/bsxH2zx4OmvZYh07C2EfJH9DQmRHWp4+n1tlq&#10;OVVjjgRmh/xJ8/5/OfUvk7WbU6Bt7T8qk8PHPKct4/StH2az9ivDhNra+pPwb/Cja/hz0b7zvopk&#10;81bqkfPyRxjHXhMYMc8Y8NZ43tH9ZeNeNa0iJzGs26HVC/KD5jX/ACm5aw3AHDlm3n+NtJ2aLEUI&#10;8F33E5P5PtzfZY7+Oirq/wC547FzWn4/Ee2ipYknnnYsjJoVb6v/AAv8nY/K3SL+YOsxGPqWfF4p&#10;8XD5GCI8Wk6/Zm2njya8oitZ0mttfEH4zef8vnXruPyv0CbZekbbNFa+Dj943Ez4PFXT7VazM0xa&#10;fambWjWLV0t64b0vjj8VXgrt/IvJzqzs5rmuT8jcs26ViotzZN6tVYKOA4+1+/IjY7DW5GerhcYj&#10;nexJbnks9GJPJ00t5m6xvPxG84Vw7LX7pN/lYInXSuOJmbZLR2TMa3v2xERXj4Yei/I/lrZfhb5H&#10;m2+8M9QmvztzaNNbZZiIrirPbWvDHTsm02vw8Uq0PwC6xu3OvKXmT+QnldEv7fynty8d4TLdHpEy&#10;xkbtXkDkTGY2GdXvrYLFRP1enj2McscMFVYE9IuiTv4oZtt03ZdP8q7Hhgw4/mTHqjwY5nvtP9JN&#10;u+Z17WL+GeHcdS3m/wDNG94581/BE+ufHeI9Ef0cV7ojTsdnI0428AAAAAB8/wA/vNH9o1hP9m3j&#10;L+dXJB6K/C3/AEzb/qr/AM2jSn4gf57X/p6fzrq6/EP8oHmP4M6Ts3HvjhyDgtQ1bbtpduWdpZXQ&#10;dM22azn3YnHYRbUd3ZcLkrdaP7dioGe1G9sfVqu6dVVVsvWfKnROv56bnqeO18tKeGJi9q8NZnlW&#10;Y7ZlBdM8w9V6Phtg2F4rjtbxTrWtuOkR2xPZDZ3N/wCaz8lPP+lZXjrd/I/J4vTs/Tlx+fxfH2o6&#10;Nx1czVGwiss0r2x6hrmK2r6C3A50U9aO9HWsQucyWN7VVFxdh5G8r9OzxudvtYnPWdYm9r30nvit&#10;rTXXunTWJ5Mjd+bOv73DODNnmMVo0mK1rXWPXWInTvjXSe17n47PxE+Tfntums5CHU9i4x8d5Lle&#10;1tvOmz4axjsLNgopY3XafHFfIxwO3zZbkCujrJUbJQryqjrc8LURH8fMvnLpXl7Bes3rl6lp8OKs&#10;6zr2TfT7FY7deM9kS5dC8sdQ61lraK2x7HX4skxpGn6uv2p7tOEdsw+h/aoaN4j+MOSqaLgIcXx5&#10;448I5abWtea+eVsOtcW6TauUqViw1JLlyzPTwqe/O7vsWJXukerpHKq+bYtuOs9Vi24trud1njxT&#10;+tktpM90cZ4RyjlybxmMPTOnzGGumDBhnSPRSv8As585fK5xVfc/IznPG1Mrln5LkLnflinXyWdu&#10;sdNJkNz5P3COO5lrccStfK+1m846aRreiuVyoh61vODpnT5mldNtt8M6RHZXHXhEeyNHnOsZd/vI&#10;i06582XjPfa9ufvl9Xrh3iXRuB+LNB4b40wtbXtE431fFanrWKqxsYkOPxVZsP1Nl7WtW1k8jP32&#10;bdh/WWzamklkVz3ucvkPe7zcdQ3eTe7q023GW82tPpn8kcojsiIiHpHa7bDs9tTa7eIrhx1iIj0R&#10;+Wecz2zxU4/3h3xw1LmX8d+98oW8RXm5C8cMvrXIGkZuOr35Gvic3tWvahv2Ddbja6eLC5HXMut+&#10;eLo6J9rFVXv7fbR7Lr+G3U82x8yY9pW0/dt1W1LR2axWbUn1xaNI9Fp71W88bDFuuh33Ex/T4Ji1&#10;Z7dJmK2j1TE6z6Yh1X/wB815viL8mXC+FqZCxW1vmjHbnxLuFFksiQZKpldYyeway2WFqPjfLV3r&#10;XMW9rlTqxneiOajnddt/iJsce88rZ72iJy4JrkrPdpaIt/ItZrnyVu77XzBipE6Y8sWpb06xMx/K&#10;iHeD/KT/AGcvmx/s28q/zVvmhvKf+ptj/wBVj/nQ295i/wAi3f8A09/5svn+/h9/tNPDT/TFjf8A&#10;JOXPRPnT/Su+/sZ+uGlPK/8AqDaf2sfVL6e55VehGgd68YPGTfuRMJzbyRwRw1t3J+m1qq4TkzcO&#10;PtSzO14KrhpZb2Nlh2TLYye9XZgbD5J6b3SfyGRzpIVjcquWR2/Veq7fbW2G13Gem0vPGlb2is68&#10;J+GJ048p7+U6sLN0/p+bPG7z4cVtxTle1azaNOMcZjXhzju7GoeQ/wAlHgDxXkLGH3jzC8fMXmaV&#10;l1PIYWjybrWyZrGW29e+tlcRrF7M5LFzM6fM2xFGreqdfinXN23lfzFu6xfBstzNJjWJmlqxPqm0&#10;RE+xi5+v9F21vDm3WCLxPGIvEzHriNZj2vn3fl/27gTkP8hPPvI3jXtWublxZyBb07b6uc1NHpgb&#10;W1ZbRNbdvktVZIK8j7F3cor1qy5WJ1tTyfo6HovyZh6htvLe323VKWpu8cWrpbn4Yvbwe6ukR6Ih&#10;pPzRl2WfrmfPsLVvtrzW2teWs1jxfytZn0y71P4WMvkc3+Lrw9u5Oy+1Zh48zOIilk/Wbjtf37b8&#10;DiKyf9xTxONhhb/3LENBeeaVx+bN7WkaR8yJ9s0rM++ZmW4fKd7X8u7WbcZ8Ex7ItaI+iHVy/vR/&#10;9f8A4g/2POP/APXV5BG1/wAJ/wDTub/rb/8AtYWu/wARP87xf9LX/wBzKlf/AHaPwP4M5N0jk7zL&#10;5S1fC8h7nqHK9zh/jTAbTiKuXwOj2Nf0/S90ze71sffSzQvbNlf36qVac8kPuYtlGV8Lu+z3RxH4&#10;o+YN/tc+Lom0vbHgvhjJeazpNtbWrFdY4xWPBMzGvxaxry4yfkDo2z3GHJ1XcVi+WuXwUiY1iula&#10;2m2k8NZ8URHdpw5u4nNisXYv1MrPjaE+UoMljo5KanXkv0o52PjnjqXHxusVmTRyOa9GOajmuVF9&#10;FU0rF7xWaRM+Ceca8J9cNozWs2i0xHijt7VW/wCbz+yw8vf8z9M/1r6CWzyH/q3Zft2/9u6u+bv9&#10;Obr9mv8APq6SH4R+PdG5S/KH4saXyPqeA3jUbuS5Ty93WdnxtbMYO9kdS4N5O2/XLF7GXY5alz7T&#10;suCp3ImSsfH71diuaqJ0Xe3nvc7jaeVN3n2t7Y80RjiLVnSYi2WlbaTHGNazMeqWpPKODDufMW2x&#10;Z61vimbzpMaxM1x3tHD0TET7H0xGtaxrWMa1rGtRrWtRGta1qdGta1OiI1ET0Q8tt/vmffm+0bWe&#10;O/yneXGu6jjYcTh7W0aHuMtKuyOOH79yNxBx5yHtltkcUccbPuW1bRdsqiJ8ZV6qq9VX1J5D3GXc&#10;+UtnlzTreKXrr6KZL0r7q1iGgPN2HHg8x7rHijSs2rb22pW1vfMzLu+fhVyl/Mfi48PbeSsvt2Ie&#10;P87i45ZEY1zKGD5C3LC4qsiRtY3spYvHwwtXp3K2NFVVXqq6H880rTzZvYrGkfMifbNKzPvmZlt3&#10;yna1/Lu1m06z4Jj2Ra0R9EOrB/eS/D5vCPl5g/I7VsY2rovlHhZsnmVrRIyrj+XdKhx2J3CNY4kW&#10;OBuy4Ozi8oj3Kj7V6a+/ovY5TbX4Yda+/wDRrdMyzruNpbSPTjtrNf4s+KvoiKtc+fel/dOqRv8A&#10;HGmHcxrPovXSLe+NJ9M+JcB/dmPLj+lLxg3jxX2fKMn23xx2JczpsNm11uXeJeRbt7KQwV4ZnvsW&#10;2anvLMlHNI1farVsnQg7WIjO+l/in0b7p1XH1fFH9Duq6W7oyUiI9nip4dO+a2laPw/6n946dfpu&#10;Sf6XBbWv7FuP8m2uvdE1hQn/AHgvyt/7R3n/ALbpGDv/AFWheMuKj4XwbIZ/cqWtwpWpcryjl/a+&#10;ZIb7NttuwsqtcrZIcHC7oiqqGw/w56R/hnl2mfJGm43U/Nnv8M8Mcerw/F67ypnnbqX3/rdsNJ1w&#10;7ePlx+1zvPr8Xw/wYdun8KPiAnh/4EcW4XOYxlHk3l+FObeT3SQMjvV8xvFGlPrWuWlc1bEL9T0e&#10;vjaU8DnvZHkW25GI33nIab89da/xrzDmvjnXa4f6LH3aVmfFb+FfxTE/o6dzZ3lLpf8AhfRcdLxp&#10;uMv9Jf125R/BrpEx3697qF/3hfmXO8pfkz5U1W9PYXXuDtW484v1OnJI9Ioq0uo4vftgtpW7lhis&#10;W9r3a61ZE+eWvDB3L8rWt3L+G+xx7TythzV0+ZuL3yWn+FNI91ax7ZlrDzxur7jzBkx2+xhrWlf4&#10;sWn+VafZo7Mf93U8XdB4i8CdQ51r4LFy8q+RuU2/ZNn219WtNm6+o6/uGX07U9MqZNIW2YNfrw6s&#10;uUdWRyot/ISueruyNI9W/iV1bcbzzDfp82n7ptorWtezxTWLWtp3/F4de6I9Ot/8i9OwbXotd5ER&#10;95zzaZt2+GLTWtde7hrp3zK+nL4jE5/F38JnsXjs3hcrUnoZTEZelWyWLyVGyxYrNK/QuRTVLlSx&#10;G5WvjkY5j2r0VFQ17S98d4yY5mt4nWJidJie+Jjkudq1vWaXiJpMaTE8Yn1w9bXNb13T8Hi9Y1LA&#10;YXVtawlSOhhde1zFUcJg8RRi6+1SxeJxkFWhQqR9V7Y4o2MTr6IcsuXLmyTlzWtfLadZm0zMzPfM&#10;zxl8x48eKkY8VYrjiNIiI0iI9ERwh0SP70f/AF/+IP8AY84//wBdXkEb/wDwn/07m/62/wD7WFpz&#10;8RP87xf9LX/3Mq4H+7Ecb6HjPCPfOU6OpYKvyPtPOe46nsG7MoQrsuT1fWtd0e7gtenyr2utNwuN&#10;vZezPHWY5sPvTOkVqvXuKZ+Ku63Fuu49pa9p2tNvW0V1+GLWteJtp3zERGvPSNFo/D3Bhr0i+5it&#10;fn2zWrNtOMxEV0jXujWeCzT8uuma1vH41vMfG7Riq2WqYjhTaNzxkdhiOdR2XR4Y9s1nK1pOnfDZ&#10;x2bxEEiOaqK5qOYvVrnItV8m58u380bK2KZibZ61n01t8No9sTKw+Z8WPN0DdVyRrEYZtHrr8UT7&#10;Jh0L/wAOF65jvydeG9ijYlqzScrsovkid2udTymt5/G5Cuq/pit0LcsT0/Sx6oeg/O1Yt5V3sWjW&#10;Pk6+60TH0tM+VbTXzDtZjhPzNPfExP0Pp2HlZ6DAAAAAAAAAAAAAAAAAAAAAAAAAAAAAAAAAAAAA&#10;AAAAAAAAAAAAAAAAAAAAAAAAAAAAAAAAAAAAAAAAAAAAAAAAAAAAAAAAAAAAAAAAAAAAAAAAAAAA&#10;AAAAAAAAAAAAAAAAAAAAAAAAAAAAAAAAAAAAAD0sljqOYx17E5SrDexuTp2cfkKdhvfBbpXIX17N&#10;eZvp3RzQyOa5P4FOeO98V4yY5mMlZiYnumOMS4ZMdM2O2LLEWx2iYmJ5TE8JhWHwPZyPjX5J7Hwj&#10;nrEztU3qeBut3bC9sdixJ70+o5NiuRGLNkIHy42wkadHXUa3qqRIX7rFadd6FTquGI+8YY+KI7I/&#10;Pj2cLRr+b62tuiWyeXfMWTo2eZ+655jwTPbPPHb28aTp+d6lpJr5sxozyU48/pR4R5A1OGBZ8nLh&#10;JcvgWMRFldncA9mZxcELlRex16xSSs5f/fczk/SSXSN39y6jizzOlPFpb9m3Cfdrr7Ed1ba/fOnZ&#10;cERrea61/arxj3zGntdas281GAXI/jM2pLei8j6ZJN3SYLaMbsUEL3L3NrbJi/oJPZR3xhZPrXVy&#10;N9Gvk6r0V/rQPOGDw7nDuIjhak1/izr/ALy/eUM3i22XbzzreLfxo0/3VmxTlvAAACmT8g3lnkZs&#10;rlOAeOsm+njaLHU+TM3SlVtjJXZWtdJptSxH0WHHUolRMkrXd1iZy1ndrIpmzXby50esUjqO5jW0&#10;8aRPZH6U+mfze6OPbGlV631K02nZYJ0rH257/wBX1d/fy7J1qMLirAAAAAAADYHHnKvInFGXbnOP&#10;NvzWrX++N86Y60qUcgkXd7cWVxU6TYvLV29y9I7MMrE69enUx9ztNtu6fL3NK3r6eceqeceyXfg3&#10;OfbW8eC01t6OU+uOU+1b3wB+SvW9lkp61znjqunZeRWwQ7rhorMmq25OjWR/eMc59vIYGWV360zH&#10;WKvcqud9PGnpTeo+WMuKJy7CZvT9GfteyeET6uE+uVn2XX8eTTHvIilv0o+z7Y5x9MepaPj8jj8v&#10;RqZTE3qeTxl+vFbo5HH2oLtG7Vmaj4bNS3WfLXs15WKitexzmuReqKVS1bUtNLxMWjnE8JhYq2ra&#10;ItWYms8ph7hxfQAAAAAAAABSL5weLyca5iXlTRMakWgbDeRudxdGHtr6fnrknyvjhjTsq6/mZ3fs&#10;OiJFWsr7CdrZIGLsby51r75j+5bmf71SPhmfz6x9do7e2Y49ktd+Y+jfdMn33bR/dbT8UR+bafqr&#10;PZ3Tw7YV5FqVYAAAAF0P4/8AyEdt2uu4Z2q737FqNH39Pt2JVWXLapArWPxPWRVWS3rSua2NEXq6&#10;i5iNaiV3uXX3mjpXyMv+IYI/osk/HHdbv9Vvr9bYHljqnz8X+H55/paR8M99e711+r1LJioLaAAA&#10;AAAAAQp83eIF33jb99MTXSTZOOmWsm9I2dZr+ryox2crL2oiudjmxNusVyqjI4pkandIWryp1P7n&#10;vvuuSf6DPpHqv+bPt+z65juU7zn0n790/wC+Yo/vG31n10/Oj2fa9UT3qWDabT4AAAXPeC/Krt04&#10;yn0jKWVlznHU0FCt7jlWWxqt1JH4R/c5U7lx0sM1PtanSOCKHqvVxq7zd077rv43eONMOeNZ/bj7&#10;Xv4T6ZmW3vJXU53nTp2WWdc23mIj00n7Pu419ERCb5U1zAAAAAAAAAFefnTpHfBqHIlWJe6F8mp5&#10;d7WKv7KT6nKYWR6p+oyORLbFcqdFWRidfgi7D8ib7S2bp1p4T/SV+itv933S1V+JXTta4Oq0jjH9&#10;Fb6bU/3o9sK5jY7UwBMrwn3BcLyZkdWnmVtPcsJMyGLu6NfmMF7mSpvXqqJ8uNW61OidVc5Cmedt&#10;n8/pld3WPjw3j+Lb4Z/leFsD8O9/936xfZWn+j3GOdI/Xp8UfyfH71rZqhu4AAAAAAAAAAAAAAAA&#10;AAAAAAAAAAAAAAAAAAAAAAAAAAAAAAADTXNPAPFXP+ufu3ybq9XMxwNmXE5mDpS2PX55m9rrODzU&#10;LfqqblcjXPiVX1p1Y33opERELD5c81dc8q7z750XPbHM6eKk8ceSI7L0nhPonhaNZ8NolUfN/kby&#10;z566f/h/mPbVzVrr4MkfDlxTPbjyR8VeyZrxpbSPHW0RopC5y/FRy1ps9vLcNZWpylriK+WLC3Zq&#10;eA3elEnV3tOhtSwYHNpFGnT3IJ680rvRtVD0p5Z/HLoPUa1weYsdtlvOU3iJvhme/WIm9Ne6a2iO&#10;27xt5z/+MnmnpF77ryjlp1Lp/OMdpri3FY7tLTGPJpHbW1bWnljRdxfkF5j+Od6HXZ925V0eWn1Z&#10;X1ffqd6/Rhhgczujo4HeqGQpw1V7k9a8TWKjkVF9UUu2fyp+Hvm7FO7rttjua255MExW0zP6V8Nq&#10;zM/tTrwa123nv8Wvw/zR0++86nsrU5YdzW1qxEdlce5rasV/ZiI469qQGvflg8m8QyGLLYzjDamt&#10;SNs0+W1jK0bsrW9O97ZNe2PD0oppERfX6dzEVfRn6Cqbv8CvJm4mbYL73BPZFclbRH/3THeZj+Fr&#10;6V62H/yf/EbaxFd1j6buojTWb4b1tPtxZcdYmf2Zj0NiU/zA8sMY5MhxNx5ZkV/Vj6eQ2SixrOif&#10;K6Oa7kXPf3dV7kc1Onp0/SROT/4/9Cmf6Lf7usemuO31RVP4v/ld5orWfn9L2Fra/m2y1jT1Ta/1&#10;x6nBX/y8c+SxK3G8fcR0ZFc7rLbx+45DtYrXInYyPcKDUla5UXud3NXp+r6mTi/ALytW2ubd7+0d&#10;0WxV/wD2VuH7tWFn/wDlV54tXTb7DpVLd9q57cPREZ68fTOsehp7ZvyZeXGwNdHS3bBanE93V7NZ&#10;03XkcrOip7bbOfp5+3E3qqL3Mka/0/W6dUWwbP8ABnyFtJ1ybbLntH/qZsnv0pNIn2xp6FT6j/8A&#10;Iv8AFPfxNcO8wbWs/wDo7fF7tctcto9cTE+lFjeOdOZuSmSQ77ylvm1U5VVXY3MbPl7OHarv1vaw&#10;y2m4qBHfpRkLUUvHTfLPl3o8xbpex2uDJH51MdYv7b6eKfbLWnWfOvm7zDE0631PfbrFP5mTNecf&#10;sx+LwR7KwyPj/wAX/ITlJ8P7j8Q7vlq1hUSHLWsRJgdfeq/o/ePYXYnAtVE+PWynRPj8TD6r518p&#10;9Eif8T6htsd451i/jv8A/c8fiv8AyWf0L8NvPnmWY/wbpW8y47crzjnHin/63L4MX8tYDxd+Izkv&#10;Mvgu8tb/AK7pFBVjkkw2rwzbZsD2eiy1p7cq4rB42b9CSxSZBiL69qmqut/j30bbxOPoO1zbnL+n&#10;kmMVPRMRHivaPRMY59Levlr/AOK/mLeTXN5p3232eDhM48MTny+mJtPgx0n0xOWPQs24d8CfGnhp&#10;1W9jdHj3PZKqsezZ+Q3wbRkGTRuV8U9TGy1q+tYyxC9erJa1GKdvROr1VEU0x5g/FLzl5hi2LNuZ&#10;2+zt/wCXg1x10nnE2iZyWie2LXmPQ9GeU/wP/DvyjNc+32UbvqFdJ+dupjNbWOU1pMRhpMTytTHW&#10;3606JlIiNRGtREaiIiIidERE9ERET0REQ15z4zzbc5cI5P6AAAAAGNbZuGtaPh587tOXq4jGwdU9&#10;2w9VlsS9Fc2tSqxo+zdtPRF7Y4mPeqIq9OiKqZvT+nb3qm5ja7DHbJmnsjlEd9p5Vj0zMQi+r9a6&#10;X0HZW3/Vs1MO2r2zzmf0a1j4rWnsrWJn2K4+T/IDeOZcmmj8dY3K4/BZCV1SPH49Hv2DY2u6teuT&#10;lrKraWNWLqr4GO9pGdyzyPb0Rm5uh+Uel+W8H+KdZvjvuqRr4rf1eP8AZiftW15WmNddPDETz8z+&#10;avxF69523X+A+WsWbHsMk+GKU45s3f45r9mmnOkT4dNZyWtHCsgeEPFvF6YtPZ98bVze1M9uxTxS&#10;I2fDYCVFR7HuVyKzKZSFUT9oqexE7/Fo9WtlKj5o895+peLY9J8WLYTwm/K+SP8AdrPd9qY56azV&#10;sXyJ+E+06JNOq+YIpn6tGk1x88eGez+0yR3/AGaz9mJmIumAa6bnAAHpZLJY/DY+9l8veqYzFYyp&#10;YyGSyWQsRVKNCjUifPauXLU744K1WtBG573vcjWNRVVURDsw4cu4y1wYK2vnvaK1rWJm1rTOkRER&#10;xmZnhERzdO43GDaYL7rdXpj22Ok2ve0xWta1jW1rWnSIiIiZmZnSI4y65/m15tbD5IbC3hzhxuX/&#10;AKMPu9bGxx42tb++cq5z6tkNB76ELPrvsX13Z9vx/Z7tiXtnnb7ntRV/XP4b/hvtPJ+0/wC4fMPy&#10;/wDGvlzb4pjwbammtvin4fH4dfmZNdKxrWs6eK1vAX4x/jHv/wAQd/8A9o+Ufm/9ufNikRSLfM3u&#10;TxRFfhiPF8rxafKxaa3nS948XhrjsS8DvByrwDjIeSuSK1TIcw5yh216Str26nHeMtx/tcZQsokj&#10;JtkuQvVl+3E7sYxVrQqsfuy2NS/ih+Jd/NWeej9Htanl/FbjPGJ3Fo5WtHZjieNKzGsz8duPhrTf&#10;n4Jfgxj8i7aPMPmCtMnmzNThXhau1paONKzx1y2jhkvE6RGuOkzXxWyWVmnHodRv+WTz5i41wWV8&#10;Y+I8y5vI2y45kPJux4yz2yaPrGUrNkTWqliF3uQ7Rs2PmRZlRWup46VFT9pYjdFvL8JvIM9Tz08z&#10;9Xp/9rsVtcNLR/W3rP25iedKTHD9K8d1ZifN344/ifHR9tfyb0LJ/wDbbNTTcZKz/U47R/VxMcsm&#10;Ss8e2mOe+8TXUn4evB6VJKXlvyhiOxiNtQcJ4LIwfPIr2zUcjyNZrSp8saNWSth+9OrlWW21ERKk&#10;rpf8YfPEaW8o9Lvx4TubRPqmMMT7pyeyk/nxEF+Af4bzrXz11nHw4xtKWj11tnmJ9tcWvpyR+Zaa&#10;2/zy+dV/yJ5qwPhPwndu57S+Ldrhp7vDr7ZLLuQuc7U32anrFSKsskuUq6C62+hHExGpLmrVprmS&#10;LWrSJ1fhn5ar0np1vMXUYiu4z01p4uHgw85tPd49PFM9lIry1mFv/EnzHbqvUK+XunzNtvhvpfw/&#10;n5p4RWO/wa+H9ubc9Il2kfBbxno+IXilw3wJB9LNmNQ1eKzuuQqdr4cryBsU82wbtfhn7WvsUv3i&#10;yU8NRz+r20ooWL6NRDTHmXrFuvdb3HU51+Xkv8ET2Ur8NI9fhiJn0zLcnlzpFeh9F2/TY0+Zjp8c&#10;x23t8V59XimYj0RCWxBJsAAAAAD5/n95o/tGsJ/s28Zfzq5IPRX4W/6Zt/1V/wCbRpT8QP8APa/9&#10;PT+ddYn/AHbbxe8Z+dPFjnXYebfHfgvmLP4jyAlw2JznKnEmgchZjF4dOOtJvJicdk9t1/L3aWNS&#10;7blm9iJ7Yvdle/t7nKq1r8T+rdU6f1bb49hudxgx22+sxjyXpEz47RrMVmImdOGqd8hdO6fvOm5r&#10;7vBhy3jPpE3pW0xHhrwibRPD0OypqfhP4Z6Hk483o3iR4x6ZmYXskhy+p8CcV67k4pI0kbHJHfw+&#10;qU7THxtmejVR6KiOXp8VNX5uu9b3FPl7jebq9O62XJaPdNpX7F0npWG3jw7Xb0v31x0iffEJNNa1&#10;jWsY1rWNajWtaiNa1rU6Na1qdERqInohFJBqfn3R73JvBPNXG2LcjMnyFxLyPo+Oe5yMay9tmnZn&#10;A1HOcrXo1G2L7VVVRUT+BTM6duK7XqGDdX+xjzUvPqraJn6mNvcNtxs823r9q+K1Y9dqzH5Xyl+F&#10;9wXiDnXiffszSsQO4u5a0TcMtjrVSdLUK6TuOKzV6lZoK+raSxGuMex8PdHJ3IrerV+HrrfYfvvT&#10;823xzH9LhvWJ/arMROvteb9pl+67zFnvH9XlraY/ZtE8vY+tdg83iNlwuI2PAZGpl8Fn8Xj83hct&#10;QmbYo5TEZWpFexuRpTsVWT1LtOdksb09HMcip8Tx5kx3xZLYskTXJWZiYnnExwmJ9UvS9L1yUjJS&#10;YmloiYmOUxPGJVIfnh5XwvFv4wfImHI36lfMclwadxbqdCxLGyXM5baNzwcuWqU2P6rLYo6Zjcrf&#10;VGoqpHUcvp8UuP4fbO+7817aaxM0xTbJae6K1nSZ9dprHtVnzluabby9ni0xF8nhpWO+ZtGv8mJn&#10;2Omp+DDjjLckflD8YocdWsyUdKzO28j7Dcrq1GYvE6douyX61m250c3Ste2J9Ch6N6ukuMb1Z172&#10;7t8/bmm18qbubTHiyVrSI75tesfRGs+xqvyfgtuPMW3iuvhpNrT6IrWfy6R7Xe5/KT/Zy+bH+zby&#10;r/NW+ef/ACn/AKm2P/VY/wCdDcfmL/It3/09/wCbL5/v4ff7TTw0/wBMWN/yTlz0T50/0rvv7Gfr&#10;hpTyv/qDaf2sfVL6cGwZ3F6vgc3s2ctJSwuu4jJZ3MXXMfI2pi8RTmyGQtOjia+R6V6ld71RqK5e&#10;noiqeWMeO+XJXFjjW9rRER6ZnSHoK9646TkvOlKxMz6o4y+bL5xfkl8tvyg86xceYPN7RjOL915A&#10;o6Twj446tlVwuDyD9g2OthtFrbjDFcqUNz3rLWrFVJruTlfWrW5npUbVrr2J6e6D5Y6P5U6f95yV&#10;pO7pjm2XNaNZjSut/Dw1rSOOkV4zHPWWhOr9e6n5h3nyKTaNve/hx4onSJ1nSvi7LWnhxnhE8tIX&#10;LcD/AN1cs3ddxWY8k/KKbCbHdrVJ8no3EGl1clVwcr2xy2aS8gbTlWx5eyxHuicseCihjkZ3NknY&#10;5OlJ6h+LcVyzTpe08WKJnS+S2mvp8FY4fx9fRC1bL8OZmkW3+40yTzrSuun8KZ4/xfeoD/KB4h6T&#10;4M+Y/IPjhx7s207dq2oYLQcrSzu5OxLs/Zm23TMLst2O0uEx2Kx3t1reSfHF2QNX22p3Kq9VXYnl&#10;TrOfr/RMfU9zSlMt7XiYrrp8NprHOZns71K8w9Mw9H6rfYYLWtjrFZ1tpr8VYnsiI7XfA/CH/ZYe&#10;IX+Z+5/619+PP3nz/Vu9/br/AO3RuTyj/pza/s2/n2dYX+9H/wBf/iD/AGPOP/8AXV5BG1fwn/07&#10;m/62/wD7WFr38RP87xf9LX/3Mq4f+64f1AOX/wDbD5A/1K+PpS/xY/1Fh/6Kn/u5lp/Dv/JMv/VW&#10;/wDbxOyUawX1VR+bz+yw8vf8z9M/1r6CW7yH/q3Zft2/9u6t+bv9Obr9mv8APq6YP4Cv7WnxP/8A&#10;m7f/AEtPMhu/8Q/9H7z/AOq/9/G1T5L/ANTbb/6z/wBq76Sp5ib6fNq/Pr/a0+WH/wAwn/6Wnhs9&#10;O/h5/o/Z/wD1v/v5GhfOn+ptz/8AV/8AtUdz78If9lh4hf5n7n/rX340h58/1bvf26/+3Rtbyj/p&#10;za/s2/n2c5+X/wAPv+2l4J8ucd4XHMv8laRTTl7iJEg9+3Lveg1L137FQais/lm7avYyWCiVzmxs&#10;myTJH+kZ1+TOtf4H5gw7nJOm1yT8vJ3eC8xGs+itvDf1V0c/NHS/8W6NlwUjXcUjx0/arrwj9qNa&#10;+10B/wAdvm1tfgJ5GQc7axWlysMnHvI2k53XG9i19hg2PV7smr1L/uSRNSjjORcdhclKqL3e3Sci&#10;I7r2r6J8y9Cw+YumT0/LOk/MpaLd3htHi09M0m1Y9bS3Qur5ei7/AO+Y41jwWrMd+scPdaKz7G2v&#10;xT+LeX89/wAgnG+q7tHc2rVaWw5LnPnjJ5L+XLldS1fK1s3m4s9JNHMthm/bdkaGGsOX53Oyyu6o&#10;qK5MPzd1anl7y5lzYNKZprGLFEcNLWjSNP2KxNo/ZZPlvp1utdbx482tscWnJkmeOtYnWdf2rTFZ&#10;/afTZPLD0C+bb+e3Rc3pP5S/I+xloXspbwzjbetbtuidEzIYTKcY6ljJJoUcru9lLPYa9Sc5F6Ok&#10;quX0+Cenfw93GPP5T2sU+1j8dLeiYvafpiYn2tC+c8N8PmPPNuV/BaPTE0rH1xMex28vwB8ua7yh&#10;+MTg3DYvJMt7BxFkN94w3WgtttmxiMtQ3fO7Jg4JUWR08UNzSdlxdiJr2sRjZVjYitYjl01+Imzy&#10;7TzVuL3jTHmimSs98TWKz7rVtH09rZ/krdY9x5ew0rOt8U2paO6YtMx/JmJXQFHWsA6F396P/r/8&#10;Qf7HnH/+uryCPQf4T/6dzf8AW3/9rC0z+In+d4v+lr/7mVdv/dlv7OXOf7SfJv8ANTjYon4p/wCp&#10;q/8AS0/nXW78P/8AIrf9Rf8Am0WS/lJ/s5fNj/Zt5V/mrfKx5T/1Nsf+qx/zoT/mL/It3/09/wCb&#10;L5/v4ff7TTw0/wBMWN/yTlz0T50/0rvv7GfrhpTyv/qDaf2sfVL6e55VehAAAAAAAAAAAAAAAAAA&#10;AAAAAAAAAAAAAAAAAAAAAAAAAAAAAAAAAAAAAAAAAAAAAAAAAAAAAAAAAAAAAAAAAAAAAAAAAAAA&#10;AAAAAAAAAAAAAAAAAAAAAAAAAAAAAAAAAAAAAAAAAAAAAAAAAAAAAAAAAAQz8zeH7G96JDvetxSM&#10;3XjZJcxWlqdzLt3ARKlrJ1YXxdJXWsa6FLlfovcixyNYndKWjyv1ONnu52ef/lc/CdeUW5RPqn7M&#10;+zXkqHm/pNt7so323j++bf4o05zXnMeuPtR6p04y3D4+8q1uYeL8BtfuxLmoYkw+1Vo+1q1djx0U&#10;TLyrG1OkUWQjfHbianXthsNTr1RSM61063TOoX2+k/KmfFSe+s8vdyn0wlug9Tr1bpuPdax86I8N&#10;47rxz9/C0eiW6yKTLrl+WvF68Uc57hha1dYMFnbH7360nYrIkxGwSz2H1YEXr1gxWVZZpsXqqq2u&#10;iqvVTbPQt79+6bjyTOuWseG3rr2+2NJ9rVPXNn9y6lkxxGmO0+Kvqt2eydY9iNhLohOT8fW8N1Xn&#10;yvgbMyR0t+13La72vd2wplKiRZ/GTL/DM77VNWjRfRXWenxVCt+adt8/pc5Y+1ivFvZPwz9cT7Fj&#10;8r7j5PU4xT9nLSa+2Pij6pj2r4zWbZQAA1Fz1yQziLh7kHkPujbb13XrMmISVqPik2DIPixWuwys&#10;cjkfFLnL1dr06L8iqZnT9t983uPbdlrcfVHGfoiWNvNx912t8/bWvD1zwj6dHVXu3LeRuW8hfszX&#10;L1+zPcu27EjpbFq3alfPYszyvVXyzTzPVznKqq5yqqm2q1itYrWNKxGkNcTM2mbW4zL1j6+AAAAA&#10;AAAACT3jz5YcnePOSiiwl12waRPYSTL6HmLEzsTO18iusWcNN0kl17KvR7l96BFikeqLPFMjWtSK&#10;6l0ja9Srrkjw59OF45+3vj0T7JhIbHqW42NtKT4sPbWeXs7p/dMSv+4L8heOPIHW/vmkZNW5CnHD&#10;9/1bIrFDsGvWJUVEZdqse9s1OV7VSG1Cr4JeiojkejmN15v+m7np2X5eePhnlaOU+r0+jmuuz32D&#10;e4/Hhn4o5xPOP3d/JvIwGYAAAAAAAAcPsOv4ba8Hltb2HH18rhM3Qs43KY+03uhtU7Ubopo3dFR7&#10;HdrurXtVHsciOaqORFTsxZcmDJXNima5KzrEx2TDry4sebHbDliLY7RpMd8S65fkbwbl+BeRshq1&#10;lZrevXkfldPzUjU6ZTBTSuSOOZzERiZPFyda9pvRvWRiSNakckartnpPUsfU9pGeukZY4Xjut+9P&#10;OPdziWqerdNydM3c4Z44p40nvj9+OU+/lMNCEmjAAAAyfStwzmgbZgNz1q0tPOa3k62Ux83qsbpI&#10;HftK9hiK33qdyBzoZ41XpJDI5q+iqdO4wY91gtt80a47xpP7u+Ocel3bfPk2ueu4wzpkpOsfu7p5&#10;T6HZZ4l5LwnLvHutb/gXI2rnKLX26SyI+bE5au5a+VxFlejXe9j70b2I5WoksaNkb8j2quoN9s8m&#10;w3V9rl+1WeE98dk+2Pdybc2O7x77a03WL7No5d09seyf32xzEZYAAAAAADxyxRTxSQTxxzQzRvim&#10;hlY2SKWKRqskjkjeisfG9iqioqKiovRT7EzE6xwmHyYi0TW0a1l18fITi+XiLlXZdUZE+PDSTrmt&#10;Xe5XOSXW8rLNLjmJI/55X497JKcj16d01Z6/Dobn6L1COpdOx7mZ/pdPDf8Aajn7+Fo9Ew0P17ps&#10;9K6nk2sR/Q6+Kn7FuXu41n0xLShKocAASC8YuTf6K+YdZzVqx9PgcvKusbKrn+3C3D5mSKJLc7ui&#10;okWKyMcFt3p1VsCtTp1IXr+w/wAQ6ZkxVjXNWPHX9qvZ7Y1j2p3y31L/AAzq2PNadMF58F/2bds/&#10;szpb2L+zTjegAAAAAAAAA1Pzjp3798U7pr0cXvXZMPLkcW1E6yLlcM5mVx8ca/FjrNiokKqn+BIq&#10;fBVQluh7z7h1bBuJnSnjiLfs2+GfdE6+xB+ZNh/ifRNxtYjXJOObV/ap8VffMaeqVGRvR5tAMt0T&#10;ZptM3TVtqhV3dgM7jcnKxqdVmq1rUbrlZU6oqttVO+NeiovR69FRfUxN/tY3uyy7S3/mY7V9UzHC&#10;fZOks7pm8t0/qGHfV54stbeuInjHtjWPav0hmisQxTwPbLDPGyaGVi9WSRSNR8b2Knxa9jkVF/gN&#10;AzE1ma24WiXp+tq3rFqzrWY1j1PIfH0AAAAAAAAAAAAAAAAAAAAAAAAAAAAAAAAAAAAAAAAAAAAA&#10;AHHVb3u27lCdrYrdVzZWsRV7bFCwr/pbcSr6q3uY6KRPi2WN3p2uYru7Ji8OOuWvHHbh6rRzifom&#10;PRMdsTpjYs/jzX29+GanHTvpP2bR7prPdaJ7JrM8idLJcRm9fwOzY+TE7JhMRsGLmc18uNzeNp5X&#10;HyuajmtdJTvw2K73NR6oiq1eiKpkbbdbrZ5Yz7PJkxZ45Wpaa299ZiWLvNjsuo4J2vUMOLPtp50y&#10;Ures+utomPoRl2jwY8S9ue+TKcH6jTe9XKv7ruy+lMarla7qyDT8ngq7ERWJ0RG9qJ1Tp0VUW5bL&#10;8TPPmwiIwdT3Foj/ANTw5vpy1vP0tc9S/Bf8Luq2m256NtaTP/o+Pbx7sF8cdnd9ctRWvxe+JdiV&#10;ZIdc2+ixWtT6eru2YfEip8XI6665P3O/T8/T+BEJ+n41+fKV0tm29p75w01+jSPoVXL/APG38Lcl&#10;vFXb7ukd1dxk0/leKfpeKL8XPidHLHI/B7pO1j2PdDLuuRSKZrXIqxSLDFDMjJETovY9rui+iovq&#10;crfjZ57msxGXbRMxzjDXWPTx1j3xMONf/jX+F9bRacO8mInlO4vpPonSInSfRMT3Sz7Bfjw8P8C5&#10;kkXENbJztVVWbO7TumYa/wCZXNR9O5sUmN6NRenpAiqievUi9z+LX4gbqPDbqFqV7qY8NPpjH4vp&#10;Tey/AT8KNlMWr0quS8duTNuMn8m2WafyfWkRqPC3D+guik0ni7j/AFSxDJ7sdvA6hgcZeSXqi+66&#10;/VoR3JJU7URHOkVyI1EReiJ0qO/8x+YOqxMdS3u7z1mNNL5b2rp3eGbaaejRfuleT/KnQ5i3Rum7&#10;Da3idYtiwYqW17/FWsWmfTM68mzSGWMAAAAAAB/FVGornKjWtRVc5VRERETqqqq+iIiDnwjm+TMR&#10;Gs8kUuVvKzUNLbZxOnrX3HZWd0ayQSq7XMbMnVq/WX4Ho7IyRu6KsNZVavq10sbk6F/6B5B6j1Oa&#10;7jqPi22ynjpMf0lo9FZ+zE99vXFZhqPzd+LnRuhxbZ9F8O96pHDWJ/oaT+tePtzH6NJ05xN6yilr&#10;vH3MPktnW7NsN+xXwXuPi/eHKROixVKt7qe7R1nERuhS0rFRU6RdkSvavvTI9eq37edX8ueSdp9y&#10;2dKzu9Nfl1nW9p04Wy346e3WdJ+GujUXTfLnnT8UOoR1TqWS1en6zHzskaY61141wY408WndXSus&#10;fHfxcZsM404i0zivHLU1uh337EbW5LPXuyfL5JzfXpLYRjW16zXfqwQtZEnTqqK/q5dPdb8w9S69&#10;m+Zvb6YYn4cdeFK+qO2f1p1n2cHpDyv5N6J5S23yemY9dxaPjy30nJf1zpwr3VrEV7dJnWZ2eQa1&#10;AADHNt2/WND1zLbduWcx2t61gqrruVzOVsMrU6kDVaxvc93zSzzyvbHDExHSzyvbHG1z3NauXsNh&#10;veqbzHsOnYr5t5ltpWlY1mZ/JERxmZ0iIiZmYiJlH9U6r07onT8vVer5se36dgr4r5LzpWsflmZ0&#10;itY1ta0xWsTMxDrmeXPmnvfldstbinibG7BQ42ny0NHE65jobD9o5JyjpWMp2M5SoulkdSSdO+nj&#10;Gq9jXdJp++VsaQeu/IX4c9L8i7O3Xeu3xW6xGObWyWmPl7evbFJtpx04XyTpP5tdKzPi8Afin+MH&#10;W/xP6jXyx5Xx56eXrZYrTFSJ+du766VnJWus+HXjTDGsROl762isUsq8G/A7G8A1a3JHJcGPzfMW&#10;Qq9aVdix3MZx3Ttwds9DGzdHQ3NlnjkdHcvM6sjYroKzljWWWxpz8S/xQzearz0fo03x+X6W4zyt&#10;uJieFrRzjHHOlJ4zOlrxr4a09Efgx+CW38jYq+YPMUY83m3JX4YjS1NrW0ca0nlbNMTMZMkcIjWm&#10;OfD4rZLLDTj0OrD/ACNef+H8T9Pdo+i2aeW563LF2FwNRr6duvx/i5m+yzc9ipypOj7Dnud9rpyx&#10;qy3NG+STrDE5kuz/AMOfw/zebN59+30TToOG8eOeMTltHH5dJ4cP07ROtYmIj4piY01+LX4o7fyP&#10;sP8ADemzW/mfcUnwRwmMFZ4fNyROvH/06TGlpiZn4azFqQ/x6+E+0eaHK2R5R5UfmLXEGvbFNmd9&#10;2HITzrkOSdusWG5WbUauRkkbbmlyMln6jL241c+Cs/sR0c9iGRu7/wAQvO218l9Jr0vpXgjrGTH4&#10;cVIiNMOOI8PzJjlw00x1nhNo10mtZifOX4Vfh1vPxC63frPW/mW6DiyzfNktM+LcZZnxTii2uszb&#10;XxZbRxis6axa9Zi0z8wf5E8J4J8D1eIuIr9DGeQnJ+tSYPjzGYdkUP8ARVoUUTsLc5DWnW7IsZJj&#10;4oXUtdicjWSZCN0rWSw0Z4l0N5D8q5vM/VJ6j1GLW6Ziv4sk24/NyT8Xg1nnr9rJP6M6axNol6w8&#10;8eZ8PljpVendO8NOoZMfhx1rpEYscR4fHERwjSI8OOOWsaxrFZhR1+ALwnt88eQ2S8sOQ8davcd+&#10;P+VZZ1ezkmung23nK/Cl7FyLPYZIt1eP6FtMzO5Hsmiyc+Mf1c10jTY34oeYq9M6VHQ9pMRu91XS&#10;2n5uGOE+rxzHgjsmsX9DXn4ZeXrdS6pPW91Eztdrb4dfzs08Y9fgifHPbFpp6XdxPOj0KAAAAAAA&#10;+f5/eaP7RrCf7NvGX86uSD0V+Fv+mbf9Vf8Am0aU/ED/AD2v/T0/nXXD/wB1j/qgeQ3+0lN/qw0E&#10;pf4tf5ztv+l/37rT+HX+V5/+o/3Kuz4apbCAAHR7/OF+GPlXTuW988wPFrR8vyHxTyTlMjuvK2g6&#10;djH5PaeL9zyU/wBXs2wY7W8dG/JZrQ9kvzyZGWSnFM/ETyWffZFTbFKm+fIfnfaZ9nj6L1bJXFvM&#10;URXHe06VyVj7MTaeEXrHDjp4o001trDUPm/ypucW6v1Tp1Jvtskza9axrNLTzmIjjNZnjw+zx10j&#10;RXp4g/nO88vDLjrE8QalmePOT+OdWrLjdQ1XmzVczsf7mY5rnKzEYPOartWj7U3FU3L216lu9Zr1&#10;GIkcDI40RiWTrXkHy/1zczvc1cmLc3nW1sVor4p75i1b11ntmIiZ5zrKE6X5w6z0rBG1xTjyYKxp&#10;WMkTPhjuiYms6d0TMxHZo0N5OeavnD+VHlDStd3uXNcl5ytbsUuMOEuItPvR4DF38i1iXpte07DJ&#10;lcxl8vaji/a3789+6yu3s95kDEY2Q6V0LoPlLaZMu38OLHMa5MuS0azEctbTpER6IiI17NWF1Dq3&#10;WPMe4pjza5L6/BjpXhEzz0rGszPpnWdO3R3EPwa/iizngboOycy86VKEfktzBhqeIuYCpYp5KPiX&#10;j2OzBlW6UuXoy2KeR2XPZWtXt5qStLLUY+pVrwuf7Ek0+lvP3m/H5g3Fdj0+Z/wvDaZieMfMvy8W&#10;k8YrEaxXXjxmZ5xEbS8n+W79Gw23W8iP8Qyxppz8Fefh17ZmdJtpw4REctZsD/KT/Zy+bH+zbyr/&#10;ADVvlc8p/wCptj/1WP8AnQm/MX+Rbv8A6e/82Xz/AH8Pv9pp4af6Ysb/AJJy56J86f6V339jP1w0&#10;p5X/ANQbT+1j6pfTP3fVqm86Xt+k355qtHcNXz+rXbVdGrYrVNgxNvE2J4Ef8izQw21c1F9O5E6n&#10;lrBlnb56Z6xral4tHsnV6AzY4zYrYbcItWY98aPlgcucReQn46/Kyvru3Yq9o3MPBPImA3nRNgs4&#10;yOxh8zY0/ZIM9ovIerreisY3YNZylzEQ2q7lSWNVa6vO1ssc0TPWuz3nTfMvSJyYZjJstximl414&#10;x4q6XpbTjFoiZiffHCYl5z3W133QupfLyxNN1hyRas6cJ8M61tGvCYnTWPdPHWF5eR/vOXm9vuu0&#10;ND418euGMfyvsbaOBx2fwWJ37c71rN34/ovc1Hj+TNze7mreQlY6jXsTZSJr+kb4bPUoNfwr6Dt8&#10;s7jdbnPOzrrMxM0rGkcfivpy05zEV9cLhb8Qer5qRh2+DFG5twiYi1p1n9GuvPXlE6+qVPPnx45e&#10;bPEu4aNzP5xUtiTkvylwGT5NZk9rvpe2hslHKLh7OvbZWrwRY7V9ixGKTHTtwVdezD4u9SrOiqys&#10;kp17r5e6n0LeYcmx6DNfuu0tFNKxpXjGute20TPijxz9q0WnWY0tNW61sOr7bLTd9Yi33jc1m+sz&#10;x4TppbsiYjSfDH2YmI0ieEd8v8If9lh4hf5n7n/rX348+efP9W739uv/ALdG5fKP+nNr+zb+fZ1h&#10;f70f/X/4g/2POP8A/XV5BG1fwn/07m/62/8A7WFr38RP87xf9LX/ANzKuH/uuH9QDl//AGw+QP8A&#10;Ur4+lL/Fj/UWH/oqf+7mWn8O/wDJMv8A1Vv/AG8TslGsF9VUfm8/ssPL3/M/TP8AWvoJbvIf+rdl&#10;+3b/ANu6t+bv9Obr9mv8+rpg/gK/tafE/wD+bt/9LTzIbv8AxD/0fvP/AKr/AN/G1T5L/wBTbb/6&#10;z/2rvpKnmJvp82r8+v8Aa0+WH/zCf/paeGz07+Hn+j9n/wDW/wDv5GhfOn+ptz/9X/7VHc+/CH/Z&#10;YeIX+Z+5/wCtffjSHnz/AFbvf26/+3Rtbyj/AKc2v7Nv59lq5UVkfMs/M3456l4xfkT590PRchhp&#10;9V2XLY7lfFYPEyxd+lf0oUI9uv6bkaMTntxL8Tk8hM+jX6//AAHmpyojUkRqepvJHU83VfLW33G4&#10;i3zqxOOZn875c+GLRPbrERrP6UWjsef/ADXsMXT+u5sOGY+VaYvER+b448U1mOzSZ4R+jo7Qv92n&#10;8QF4e8Uto8ntpxX026+TWcRmsPsxvbco8Q6FcyGJwbmxzKklP96dsfk7ru1rW26MWPmRXs9tU1R+&#10;KPWvvvV6dKwzrg2tfi7pyXiJn1+Gvhj0T4o72w/IPS/uvTbdQyR/TbieHopXWI99tZ9MeGXZONYL&#10;6oE/Op+K3YPO3jnW+Z+DacNzyR4Xw13E0dZlnq028q8dWLsuVsabBfvT1qlHZdeylmxew7pZGQTu&#10;tWq0nR08MsOxPIHm3H5f3Ntjv506ZntEzbn8u+mni0jnWY0i3bGkT2TE0rzj5cv1nBXd7ONd/ijS&#10;I/Trz8Os8pidZr2cZjtiY6ZXi55k+Yf4zOYtnscZZHO8b7VBO7X+UuHOStfyia3nbONWT2Mbv3H+&#10;Vfib1TNYWWZzq1uJ1LK02ySRxTshnnjl3d1bonRfNOypG6iuXDzx5KTHijXtpeNY0ntjjWeEzGsR&#10;Maq6d1Xqnl/dWnbzOPJyvS8TpOnZas6TrHZPCY79JnWafkZ+ev8AI75b6q3iHG5XTeIcftjo8Fk8&#10;Z416pt2vbhujb8yQxYJNgz2477uVRMjJI2F8GGtUH3I1WCX3YpJI3wfTPw98s9GzffbRfNanGJz2&#10;rNa6dukVpXhz1tE6c40mIlLb/wA59e6nj+61mmKtuExiraLW17NZta3H9WY15TrDtE/gR4c86OG/&#10;FnO4rzBtZXE6tms9QzPBfHG+fcbPK+j4CzUsv2T96Jchals69gM1cdVlxmCtMbfx8rLckrIWzxxG&#10;qPxC3vQN71at+ixE5q1mMt6afLtOvw+HT7UxGvivHCeGmuky2H5M2vWNp061eqaxjm0TjrbXx1jt&#10;115RPDSs8Y466aqAv70f/X/4g/2POP8A/XV5BGxPwn/07m/62/8A7WFSvxE/zvF/0tf/AHMq7f8A&#10;uy39nLnP9pPk3+anGxRPxT/1NX/pafzrrd+H/wDkVv8AqL/zaLJfyk/2cvmx/s28q/zVvlY8p/6m&#10;2P8A1WP+dCf8xf5Fu/8Ap7/zZfP9/D7/AGmnhp/pixv+ScueifOn+ld9/Yz9cNKeV/8AUG0/tY+q&#10;X09zyq9CAAAAAAAAAAAAAAAAAAAAAAAAAAAAAAAAAAAAAAAAAAAAAAAAAAAAAAAAAAAAAAAAAAAA&#10;AAAAAAAAAAAAAAAAAAAAAAAAAAAAAAAAAAAAAAAAAAAAAAAAAAAAAAAAAAAAAAAAAAAAAAAAAAAA&#10;AAAAAAAA/ioioqKiKip0VF9UVF+KKn6UUCuvDwO8UvI9+Id1q8Nc3zImLf1VmP1vYksdK9Vyu+SG&#10;PGXrvsKvVrUx92J7nOWBUS7ZZ/7i6H83n1TaRx77V04z7YjX9qsxHNr/ABV/7X8w/Knh0jeT8PdS&#10;+vCP4Mzp+zaJmZ8KxUpLYCvf8hvEq7hxhQ5GxdVZc3xvac/ILE1XS2NSzEkNfI9zWfNL9ryDa9hF&#10;XqkUH1DvRFVS1eVN9933s7S8/wBHmjh+1HL3xrHpnRV/NOx+fs43dI/pMM8f2Z5+6dJ9EaqQDYzX&#10;TItQ2bIaXtWt7diXI3J6xnMVnqPc5WsfZxV2G7FFL2+qwzOh7Hp6o5jlRUVFOrPhpuMF8F/sXrNZ&#10;9saO3Bmtt89M9Pt0tFo9k6u0RrGw43bdbwG04eVJ8VseHxubx0vVFV1PKU4btfu6fCRIpkRyfFHI&#10;qL6oaZzYr4M1sGThelpifXE6NyYctM+KubHxpesTHqmNXOnU7ACuX8nefmxnj/hMPA9zV2XkfB07&#10;bUT5ZKGOw+wZd7XL0X1bkKVVyJ6denX9HRbL5VxxbqNrz+bin3zMR9WqC8w3muyisfnZI90RM/Xo&#10;oLNhKWAAAAAAAAAAADMND37b+Mtnxu46Pnbuv7Di5O6tepSdEkicrVmp3a70dXvY+01vbNBM18Ur&#10;fRzVOncbfDusU4M9Ytjnsn647p7pduHNl2+SMuGZreP3e2PQ7Cfij5f6v5FYhMNk2VNa5SxNRsua&#10;1tsqspZiGNEbNm9VWxNLYsY/u9Zq73Pnpq5EcsjO2Z+uer9Gy9Nv46a22kzwt2x6LenunlPo5Lv0&#10;3qmPfV8FtK7iI4x3+mPR6OcfSmWQiVAAAAAAAAI8eTfBtDnfjLI662KvHteJSXMaVk5e2NambhiV&#10;FoSzr0VmOzcKfTzoqqxqqyVWq6FnSV6P1K3TN5GXj8i3C8d8d/rjnHtjtRXWOm16ls5xcPnV40nu&#10;nu9U8p9/Y65eRx17EZC/icpUnoZPF3LWOyNG1G6KzSvUp31rdSxE7o6OevYicx7V9UciobZpeuSk&#10;XpMTS0RMTHbE8papvS2O80vExeszExPZMc4emcnEAAALDvx984LpO+2OK87dSPWeQ7EbsL7zne1j&#10;92jYyCm2L17WN2OoxKr/AEVX2IqyJ0Tu61XzT037ztY3uKP6bFHH007f4s8fVqtXlfqP3fczssk/&#10;0OWeHov2fxo4euIXcmuWwwAAAAAAACBvnpxemz8d0OQ8dWR+X0Gz2ZF0bOs0+r5eaGvZ7+1O+VMZ&#10;klgmai9Uiiknf6J3KW/yf1D7vvbbK8/0WaOH7ccY98ax6Z0hSPPHTfvOwrv8cf0uCePppbhPunSf&#10;RE2lTobOalAAAC/vxf5IXk7hnVMzan9/NYiuurbC5zu+V+VwTIq7bUzvTrNk8c6vbf6IiOnVE9EN&#10;Odf2P3DqmTFWNMVp8dfVbs9k6x7G8/LXUP8AEukYstp1zUjwX/arw1n1xpb2pBEKngAAAAAAAABR&#10;NzJqf7j8o7vrLI/arUc7amx8aIqIzFZPsyuKZ6/FWY67Eir8FVDe/Rt39+6Xg3M8bWxxE/tV+G30&#10;xLzT1/Y/4b1nc7OI0pXLM1/Zt8Vf5Mw1mSaHALuvHXZ/3s4Z0TIvk9yzTw7cDc6r1kSxr0smHR0y&#10;+vWSevTjlVV9VSRFX1U0h5i2v3TrWfHEaVtfxx6r/F9EzMex6M8p7z795f22WZ1vXH4J9dJ8HH1x&#10;ET7W6yEWIAAAAAAAAAAAAAAAAAAAAAAAAAAAAAAAAAAAAAAAAAAAAAAGM7PisjdrQZDAzRV9iw7p&#10;LOJdZe9lK8j0YlzCZN0bXvTGZeKNGPejXurytjna1z4WtXO2OfDivOHdxM7PJwvp9qv6N6/rUmdY&#10;jWPFHipMxFplFdV2m5z4q7np9or1LBM2x+LWK21+1ivprPgyRGkzpM0tFckRNqRE+LUtvxm3Up5a&#10;rZqOUxs30WfwF7tiy+AyTUXvpZGsiqrUd2q6GZvWGzF0kjc5qop96h07P0/JFcmlsF48WPJXjTJX&#10;9Ks/RMc6zwtES49H6ztes4LXxa493it4c2G/DJhv21vX6a2j4b10tWZiWVmAlwAAAAAAAAAAAAI+&#10;8i+SvGugJYqR5FNpz0Kvj+za/LFYZFO1PVmQynV1CkjH/K9qOlnYvX9mvRS39G8ldb6vpkmnyNpP&#10;5+SJjWP1a/at6OVZ/Sa58y/ih5X8uxbDXL976hXh8vDMTpPdfJ9iuk8JjW1o/RQszfIvOPkZkZ9f&#10;1yhdr4F70ZPhMCslTEV68vVrV2TOTOhS01zE6q2eRkL3N6xwo70NmbXo3lbybhjd729Z3cRwvk43&#10;mY/9Oka6fwYmY7baNHb7zL59/Evc26d0zHevT5nScWLWuOIn/wBbLOni1jsvMVmY+GkTwSO4r8Rd&#10;b1p1fMcgTwbZmWIyWPDwtkbrdGZF7l91srY7Gbc1UTp7rYoOiqjoXejkpfXvxD3u9i226RE7fbTw&#10;8c/1lo9GnCnsmbd1o5Nm+Uvwb6X0ua73zFau83saTGONfkVn066Tl/hRWvOJpPCUw4YYq8UUEEUc&#10;EEEbIYYYWNjihijajI4oo2I1kccbGojWoiIiJ0Q1za1r2m95mbTOszPGZme2W6KUpjpGPHEVx1iI&#10;iIjSIiOERERwiIjlDyHxyAAGlOdPIHjPx31CXbuR82ymyVJo8JgKXtWdk2e9E1qrQwWLdLE+y9iy&#10;M92Z7o61ZHtdNIxFRVsflnyp1nzb1CNh0jH4pjSb3nWMeOs/nXtpOnbpEa2tpMViVP8AOvnry55C&#10;6VPVfMGaKROsY8VdJy5rR+bjprGvOPFadKU1ib2rEw67vLfN/kD5/coYvTNXwWQfhvrHP1PjXBTv&#10;dhsNA1Vik2PacnMlarYuQwS9J8hb9qvXa5WQtiR7kf616D5a8qfhX0S/Ud7lp948P9LuLx8d55/L&#10;xVjWYiZj4cddbWmNbTbSNPBHmnzl56/HPzJi6R03BknaePXBtMc/0eOOU5c150rNoifiy38NaROl&#10;IrrMTdL4feEGleMuKi2DKrU27l7I1HRZfbHQq6jgobDVbPhdOhsRMmo0lid2T2nolq583d7cTkgZ&#10;50/ED8Supec887TB4tv0CltaYtfivMcr5ZidLTrxrWPhpw01tHin19+FH4NdH/DnbRv9z4N15qyU&#10;0vn0+HHE88eCJjWtdOFrz8eTjr4azFInQaybpVsfkD/ILqniLq0mrarJjdn552THufrmsvkbZo6l&#10;SsNcyLbtxiiej4qca9VpUlVkuQlb6dsLZJG7J/D/APD7d+bt1G63UWxdBxW+O/Kckx/5eP0/pW5U&#10;jvtpDUP4pfinsfImynZbKaZvM+an9Hj5xiieWXLEco/Qpwm891YmY69/ib4rcxfkI5uzO17jmc/Y&#10;1L7/AB5nmTlnJyd9uaW05k78BgbFiCWpa2rIVEbHVrsjWrjavY97Gwthhk9CebPNXR/w96JTabOm&#10;ON38vw7fBXlw4eO8ROsUieNpmfFe2sRMzMzHlfyN5J6/+KnmPJvuoZMs7H5vj3e5tzmZ4+CkzExO&#10;S0cK1iPDjrpMxFYrWexP5VeTnj1+LDxXxtyHDY+lVw2On1ThTiPG3JK+U3vaIonW3VfrHRX7cVKK&#10;e0t7OZmw2VY/dV71ltWIIp/MXS+m9a8++YL5c97XzZLePNmmOFK8uXCOUeGlI05aRpWJmPam93nQ&#10;vw98uY9rs8dce1w08GDDWeN7c+fGeMz4sl51nWZmdbWiJ6JtCv5Ifk18wa1ezam3bmznfb2JZuPb&#10;PDgdYw0EXdYsJD32VwWhce6vTc5sTVkdBQpoxnuzKiP9IWnpHk7oMzEfL6dtsfL860/7172nn22n&#10;sjl55rHVvN/XYiZ+Z1Dc5Of5tY/JSlY5dlY7Z5/RA8WfG7QPErgjj3gTjev/AMwaNho6trLzVoK2&#10;T2vYrSrb2Pb82kHVjstsWWllsSJ3OZC1zYY+kUUbW+VOtdX3XXep5ep7uf6XLbWI7K1jhWseiscP&#10;TznjMvUnRuk7bonTcXTNpH9FjrpM9trTxtafTaePo5RwiEgiKSgAAAAAADX+z8TcV7rkm5jcuNOP&#10;9ty7a0VJuV2fTdcz2SbTgfLJDUbeyuNt2krQvme5sfd2tV7lRPVTIxbzd4K+DBlyUprrpW1ojX1R&#10;LoybbbZrePLjpa3fNYmfphzGq6Rpei07GO0jUNX07H3LP1tujquAxOvU7Vz2o4Pq7FbEVKcM9n2Y&#10;mM9xzVd2tROvREOGXPn3Fotnve9ojTW0zM6e3Vzx4cWGPDhrWlZ7oiPqZQdTsAAACO+/+IXibyxm&#10;Ztj5T8X/AB35K2GxJJNPnt/4U413LMzzTL3TSzZTYtZyN6SSV3q5zpFVy/Ektt1nrGzp8rabvc4s&#10;UdlMt6x7q2iGDn6X03c3+ZudvgyZO+2Olp98xLN+M+DuFeFqdnH8OcQcXcTULiMbbo8Z8f6nolO0&#10;2Lp7bbNbVsTioZ0j6J2o5q9OnodG63++31otvc2XNaOU3va8/wAqZd232e02keHa4seKs/oVrX6o&#10;htExGQ9DK4rF53G3sPm8bQzGIydaWlksVladfIY3IU52LHPUvUbcc1W3WmYqtfHI1zXIvRUOVL3x&#10;2i+OZreJ1iYnSYn0S42rW9ZpeIms84njEtf4fhHhfXsnSzeA4i4wweZxsyWcdl8PoOqYzJ0LDUVr&#10;Z6V+liYLVWZGuVEcx7XdF+Jk33++yUmmTNltSecTe0xPriZdNNptMdovTFji8cpisRMe3Rs8xGQ1&#10;pyZwvw7zVioMFzJxPxpy1g6sqz1sNyZomrb5iq8yq1Vmgx204rK1IZVVifM1iL6J/AZW13292N/m&#10;bLNlw5J7aXtSffWYlj7jabXd18G6xY8tI7L1i0e6YljPGHjF418JX7GV4Y8euDuIspbY6O3kuMOJ&#10;tC0G/ajez23x2LmqYDE2JmPjTtVHOVFb6fA7d31Xqm/rFN9udxmpHZkyXvHutMuvb9P2G0t4tpgw&#10;4rT20pWs/RENl7TpWm7xShxu66lrO4Y6tYS3XobTgcVsFKC0jHRpZhq5apbgisJG9W97Wo7oqp16&#10;KYuLPnwW8WC96WmOdZmJ+hkZMWLNHhy1ravdMRP1uRweBwesYqngtbw2K17CY9j46GGweOp4nFUY&#10;5JZLEkdPH0Ia9SsySeV73IxjUV7lVfVVOOTJky3nJltNsk85mZmZ9czxcqUpjrFMcRWkcoiNI90M&#10;X2niri/echDlt1430LcMrXpx46vk9p0/XtgyEGPhnsWYqMN3LY63ZipxWbcsjYmuRjXyvcidXKq9&#10;uLd7vBXwYMuSlJnXStpiNe/SJ5uvJttvmt4s2OlraaazWJnT2w5jVtM0/RsfNidK1TWtPxVi5Jkb&#10;GM1bBYvX8fPkJoK9aW9NSxNWpWluS1qkUbpXNV7mRMaq9GoicMufNnt4897XvEaa2mZnTu1nscse&#10;LFhr4cNa1rrrpEREa+xkp1OxxWcwOD2fFXMFsmGxWw4TIMZHfw2cx1PLYq9HHLHYjjuY+/DYqWWR&#10;zxMe1HsciPaip6ohzx5MmK8ZMVprkjlMTMTHqmOLjelMlZpkiLUnnExrHulheA4Z4f1TL1M/q3FP&#10;G2tZ6h7/ANDm8Bour4bL0vqq01K19Jksdi61yt9TTsyRSdj298Ujmr1a5UXvyb3e5qTjy5stsc84&#10;m9pie3lM6c3TTabXHaL48eOt47YrET74hskxWQ1tn+GeH9ry9vP7TxTxtsuev+x9dm8/our5nL3f&#10;pa0NKr9Xksji7Nyz9NTrRxR973dkUbWp0a1ETKx73e4aRjxZstcccoi9oiO3lE6c2PfabXJab5Me&#10;O157ZrEz75hmmDwOD1jFU8FreGxWvYTHsfHQw2Dx1PE4qjHJLJYkjp4+hDXqVmSTyve5GMaivcqr&#10;6qp0ZMmTLecmW02yTzmZmZn1zPF3UpTHWKY4itI5REaR7oa+5z5k0jx54d5K5w5Hv/bdI4t07N7n&#10;sM7Fj+pnqYanJYjxmNilfG21mMzbSOnSgRe6xbnjib1c9EMnYbHP1Le4thtY1z5rxWPbPOfRHOZ7&#10;IiZdG83eHY7XJvM86YcdJtPs7I9M8ojtmdHzGdVxXLn5O/PjF4/J2ll5M8q+bFs5u/Ax9mnqeGzF&#10;+TIZ29VgkX3V1zjTRKM0kUKdXsx2MRjUcqIi+qM19n5V8vTakf3XaYOEdtpiNIj9q95jj32efcdd&#10;15h61FbT/eNzm4z+jE8Z9lKx7ofUL480LVuK9B0rjPR8XDhdN491TX9L1XEV2sbDjde1jFVcNiKb&#10;EjZGxfp6FONqr0TuVFX4qeUtzuMu73GTdZ58WfJebWnvm06zPvl6GwYce2w02+GNMVKxWI7oiNI+&#10;hmJ0O0A0/wAn+PPAPNy1V5n4O4f5dWlEkNNeT+M9L35akKSpOkVX968Jlvp4kmaj+1nRO5OvxM3a&#10;dS6jsNfuO4zYdefy72p/NmGLuNjst3p97w4sun6dK2+uJejxp4zeN/C91clw74+8I8T5FWSxrf40&#10;4o0PRLqx2GvZPGtrV8Dip1ZMyRyPTu6ORyovxOW66r1PfV8O93OfNXuvkveP5Uy+bfp+w2k+La4M&#10;OK3fSla/VEN3GAy2BbTxVxfvOQhy268b6FuGVr048dXye06fr2wZCDHwz2LMVGG7lsdbsxU4rNuW&#10;RsTXIxr5XuROrlVcjFu93gr4MGXJSkzrpW0xGvfpE83Tk223zW8WbHS1tNNZrEzp7Yc3rGoanpON&#10;dh9N1fXdSxDrMt12K1jC43A411ydkUc1t1HFVqlVbM0cLGuk7e5yMair6IdeXNmz28ee9r3001tM&#10;zOnrlzx4seKvgxVrWvdEREfQ5PK4rF53G3sPm8bQzGIydaWlksVladfIY3IU52LHPUvUbcc1W3Wm&#10;YqtfHI1zXIvRUONL3x2i+OZreJ1iYnSYn0S+2rW9ZpeIms84njEtf4fhHhfXsnSzeA4i4wweZxsy&#10;Wcdl8PoOqYzJ0LDUVrZ6V+liYLVWZGuVEcx7XdF+Jk33++yUmmTNltSecTe0xPriZdNNptMdovTF&#10;ji8cpisRMe3Rs8xGQAAAAAAAAAAAAAAAAAAAAAAAAAAAAAAAAAAAAAAAAAAAAAAAAAAAAAAAAAAA&#10;AAAAAAAAAAAAAAAAAAAAAAAAAAAAAAAAAAAAAAAAAAAAAAAAAAAAAAAAAAAAAAAAAAAAAAAAAAAA&#10;AAAAAAAAAAAAAAAAABqHnHibFczce5fT7/s18g5qZDXMrIzvdiM/UY/6K2nRFd9POj3QWET1dXme&#10;idHdqpJdJ6jk6Xva7qms05Wj9Ks849fbHpiET1rpeLq+wvtL6Rk50t+jaOU+qeU+iZ7WAeL/ACjk&#10;t01O9pW5+5U5N4vt/utttK47+W24qTn1cdm1VXOWwtpld0U8iK7usROk9Gyx9c3r/T8e13Mbra8d&#10;huI8dJjlGvGa+jTXWI7p07JYPlrqeTebW2z3nDqO2nwXiec6cIt6ddNJnvjXthI/J42hmsbkMPla&#10;sN7F5ajbxuSpWG98FyheryVblWdvVO6GxXlcxyfpaqkFS9sd4yUnS9ZiYnumOMSsV6VyUml41paJ&#10;iY74nnDrQc5cWZHhrk/aNCve5JXxl36jCXZEXpk9evp9Vh7yO6Ix8jqj0jm7eqMsRyM+LVNwdN3t&#10;OobKm6rztHGO60cJj38vRo1F1LZX6fvL7a3KJ1ie+s8p/f8ATq1KZzBXc/js5UbtPF+T43yFnvzH&#10;Hd90mPY9V75tVz009yorXOVVlXH5b6qJ3T0iifA306oa6817L5O9ru6R/R5Y4/tV4T740n16tieV&#10;d787ZztLT/SYp4fszxj3TrHojRYcVRaQCsX8psUi8Ncfzoxywx8mwRPkRF7GSTarsj4mOd8EdI2B&#10;6on6Uav8BafKcx99yR2/K/3qq/5ij+6Uns+Z+SVFZflOAAAAAAAAAAAAA5XBZ3MazmMbsOvZK5h8&#10;3h7kGQxeUx8761yjcrPSSGxXmjVHMexyf7ip6L1RVQ4ZMdMtJx5Ii2O0aTE8phype+O8XpMxeJ1i&#10;YdiHw78tcV5B623X9jmqY3lnXqSPzuMjY2tX2LHwvZCmz4SHqrPbe6Rjbldn/g07uqNSJ8ZrjrXR&#10;79Oy/Mxazs7Twnun9GfyT2x6dV56X1Ou+x+DJpG5rHGO+O+Pyx2epNggksAAAAAAAAU5/kP4JTB5&#10;ylzbrlPtxeyTw4jdoYI17Kewsh7cZmnNZ1RkOaqQrDM7o1rbMLFVXPsF/wDKnU/mY56dmn46RrT0&#10;17Y9k8Y9E90KF5q6b8vJHUcUfBedL+i3ZPt5T6Y9KsQuKngAAB7FO3ax9urfo2Jql2lYgt07VeR0&#10;U9a1WkbNXsQSsVHxzQysRzXIvVHIiofLVras1tGtZjSY9D7W1qWi1Z0tE6xPpdlPx55aq81cT6xu&#10;7XwplpK/2raasPa1KW0YtkcOVj9pvpBDcVzLcDOqq2tZj6+vU1D1XY26dvr7b/y9daz31nl7uU+m&#10;Jbc6Xvq9Q2VNzH29NLR3Wjn+/HomG7COSAAAAAAADi83hsdsWGy2Ay9dtvFZvHXcVkaz0RWz0shX&#10;kq2ol6oqfPDKqdenodmLLfBlrmxTpkpaJifTE6w6s2HHuMNsGWNcV6zWY74mNJdcXf8AT7/H+67R&#10;peT6uua3mr2LdN29jbcEEzvo78beqq2HIU3RzsRfVGSJ19Td+z3NN5tce6x/ZyUifVrzj2Tw9jz7&#10;vtpk2O8ybPJ9vHea+vTlPtjSfaxAymKAALC/x9cgrid32Xjm5MqVNtxiZnEse/5W5zANe6zDDH0/&#10;XvYaeWR7uvwpNQpXnPZfM2mPfVj4sdvDP7NuXutpH8JffIm/+VvcnT7z8GWvir+1Xn76zMz+zC3I&#10;1u2oAAAAAAAAAKuPOXWEx2+6xtMUaMi2XX5aM7kRP2uQ160jZZXr/vlx+TrMTr+iM2l5F3XzNhl2&#10;szxxZNY9V4/frafa0v8AiRs/ldTw72saVzYtJ9NqTxn+LasexCEvDXIBZ14KbGtvT9z1aSTufhM/&#10;Ty8DXL6trZ6k6urI0VPWNljCPcvTr0dJ69OqddYee9t4N5h3Ucr45rPrpOv1W+huP8Nd38zYbjZT&#10;PHHli0eq8afXSff6U6yiNlgAAAAAAAAAAAAAAAAAAAAAAAAAAAAAAAAAAAAAAAAAAAAAAAap37j7&#10;IZm5Bt2j5duq8hYyD2K2UWP3MXn6DFWRMBtNRrXpdxkkn6kva+aq5VdH6+hP9J6vh22OendUx/P6&#10;PedZr+djt/6mKfzbd8axFuUqj5h8ubje5q9Z6DmjaeY8VdK5NNaZac/k568fFSZ5W0m1J417mJaz&#10;z1jY8p+5/KmNfxru0Ksj9rKP6azmeq+2l3CZ1yrV+mnkavakr+1OqNbLI5HdJDfeU804P8R6Df77&#10;0ye2v9bT0Xpz1j0Rr2zWsaIfpX4g7au7/wAF824p6X12ukaZJ/oMnZ4sWX7PhmeXinTsi9p10kAx&#10;7JWMlieySORjXxyMcj2PY9Ecx7HtVWuY5q9UVPRUKjMTWZraNLQ2LW1b1i1ZiazGsTHKY74fs+Po&#10;AAAAAADG9i3DVdRrra2fYcPgoexZGfcr9erLM1OqdK1eR6WLT1VqojY2ucqp6IZuz6bv+o3+XscO&#10;TLbX82szEeueUe2YRnUutdI6Nj+b1Xc4dvTTWPHeKzP7MTOtp9FYmUWN28y9MxKTVdKxF/arje9k&#10;d+4j8NhWu9WtlYk0b8paaip1ViwwdyfB6fovnTPw26luNMnU8lNvj/Rj47+rhPhj1629TUvXfxt6&#10;Js4ti6FhybvNyi9tcWL18YnJb1eGmv6SPc+x+R3kNI+rjYMnFrdiSSN8GJidr2pxs7uskNvKTyMd&#10;lEiRqdYpbFl6Knys6r63Cuz8meT4i+aaTvYjnefmZZ9MVj7OvfFax3y1xk6l+Jn4kWnFta5Y6ZaZ&#10;iYxx8nbxHbFskzHzNP0bXvPdXVvPjzw0wGMWG/yLlnbFbRqOdg8O+zQwsb/0snyPWDK5BnwVFYlT&#10;ovoqOQqvWPxJ3efXD0bH8nH+nfS159VeNa+3x+xfvLf4JdP2vh3HmXN95zf+ljm1MUT6b8Ml/ZGP&#10;06wmPhcHhtcx8GJwOLoYfG1k6Q0cdVhqVmKqIjn+3CxjXSydOrnr1e9fVVVfU1xud1ud5mncbvJf&#10;JntztaZmffPZ3Ryjsbr2Ow2XTNtXZ9PxY8G1ryrSsVrHp0jtntmeM85lypjssAAAK2PK/wDIxx9w&#10;h9x0vjX7dyPyjEk1awkFn3tO1C0xXRPTP5CnM2TJ5SvKnRcfUejmq1yTzQORGv3F5F/CLqvmXwdR&#10;6x49n0SdJjWNMuWOfwVmPhrMf+ZaO7w1tHGPPP4n/j/0Hyb8zpHl75fUPMsaxOk64ME8p+bes/He&#10;J/8AKpOsaTF70mIianeLeDPJDz85FubztGayL8JJabV2Lk/ZK7vsOHrQPWRcDqWIr/RVbtmqyZyx&#10;Y6ikFaFz+6eSD3O929et+ZvJ/wCFfSK9M2WOkbmK649tjn47zP5+W86zETpxyX1tMRpWLaaR5f8A&#10;LXkv8Qfxy6/frXUs2SdlNvDl3mWP6LHETr8rBSPDW011nw4sfhpWZ1vani1nsI8A+OPGHjhqbdY4&#10;8w/t2bTYZNh2nJe1Z2XZ7kLVa2zlsg2ONEgiVzvZqwtiq1+5ysjRz3ud5Q81eb+teb9/996tk1pX&#10;X5eOusY8cT2VrrPGe2062tw1nSIiPeHkb8P/AC3+H3S/8N6Di0yW0nLmvpObNaO29tI4Rx8NKxFK&#10;6zpXWbTO+CrrsqK/IF+TzVvHGtluK+G7WK3HnWWOWnkbrXQ5LWuLXqvtyTZxrfcrZbbY+jkhxXd2&#10;1noklzo1GV7G3fw//DDdeZLU6r1mL4ehROsRyvn9Fe2uPvv2xwpx1tXRH4pfjJsvKVL9E8v2puPM&#10;sxMWnhbHtvTfstl7sf5s8cnDSl6T/EDwu5j8+OTctvu6ZjYKnHb9imyHJ/LmXk+qy+dytl/1l7Ca&#10;tLkGSx5jabjXIj5VZJUxcT2yTNVVgrT7s84edOjeQemU2GypjnqPy9MG3rwrWscItfT7NI7I4WvM&#10;TFfzrV87eQvw86/+J/WMnU+oZMtek/Nm243VuNr2njNMc218eSe2dJrjiYm35tLdjHmrnHxW/Fr4&#10;zUbeYShqWoa5QtY3j7j3Dy15t25M2mOFk01LEV55G2s1nMlamZNk8nYX2arZfesyMZ2ovmPbbXzB&#10;5+69fLe1su8yW1yZLfYx17NeytYjhSkc9NKw9nzby3+Hfl7HtNtSuHYYa6Y8dft5LdvPja9p43vP&#10;fraXQT8yPMLlzza5qz/MfK+UmV1maxR0vTq9qSbXeOtPbalmxep69CsdeP2akb0dZtLEyfIWlfYm&#10;+d/RPS/QOg7Hy706vT9jXlxvfT4sl9ONrevsjlWOEcHnTr3Xd95h6hbf723PhSuvw0rrwrX1ds87&#10;Txni7oP4c/xrYfwo4gi5N36tisr5H8w6/jre1ZSnZq5WroemXkq5jF8b4DKVnTVLDvdbDZzVqrI+&#10;vevxRsjkmr1K8z/Pnn7zfk8xb/7ntZtXpG3vMVidYm941iclonj3xSJ4xXXWIm0xG/vIflKnl7Y/&#10;e9zFbdWz1ibTHGKUnSYx1nl3TeY4TbTSZisTNz5r5fgAAAAAAAAAAAAAAAAAAAAAAAAAAAAAAAAA&#10;AACLfmH4k8d+bfCmS4C5Y2LkLAcf53O4HObDDxzn8drmU2BuuWn5LGYTLXMlgs/DPgm5lla8+FsT&#10;HutUoHd6Na5r5bovWNz0LfR1HZ1x23NazEeOJtEeLhMxETHHTWNe6ZR3VOmYOr7SdlubXrgm0TPh&#10;mImdOMROsTw10n1xCJnhX+G7wx8EOUbfMvDmN5EznIkuu5LV8dneSNuqbJ+72LzL6i5dcDRxmB16&#10;hUv5CGmkD7Ukcs7a8ksTHtZLI10x1zzt1zzBtI2O9nFXbeKLTFKzXxTHLWZmZ0jnpy10nshGdJ8q&#10;9K6NuJ3e1jJbP4ZiJvbXSJ56aREaz389OHbK1cqKyAAAAAAAAAAAAAAAAAAAAAAAAAAAAAAAAAAA&#10;AAAAAAAAAAAAAAAAAAAAAAAAAAAAAAAAAAAAAAAAAAAAAAAAAAAAAAAAAAAAAAAAAAAAAAAAAAAA&#10;AAAAAAAAAAAAAAAAAAAAAAAAAAAAAAAAAAAAAAAAAAAAAAAAAAAAAAAhrz9rGW4z3LEeTmiVJJ7W&#10;BhixPK+AqM6Ls2kSOhglyXa1WI+9h4o4+57+rWshglcrWVnI+0dG3GPf7W3QN5OlbzrhtP5mTu9V&#10;vyzHO3Codd22Xp28p5k2Ma2pHhz1j8/Hy8Xrrw91Z5VnWWOvbBiNqwWJ2TA3Yshhs3QrZLHXIV6s&#10;nq2o2yRqrV+aOVnXtexyI+N6K1yI5FQrmfDl2+a2DNE1y0mYmPTH7vatO3z4t1gpuMExbDesTE+i&#10;f3cY7J4II/kB4PXe+P4OT8DSSbZ+Oq8rsskTXLYyOkve+fIN6Ii+47XrMi3G9eiMrusr6uVqLZfK&#10;3Uvu26nZ5Z/ocs8PRfs/jcvXorvmfp33naxvMUf02KOPpp2/xefq1Ufmxmum/PGfl1/CvL+s7fPI&#10;9uAsSuwG2xM7ne7rWXfFFdn9tnzSvxczIrsbE/XkrNb8FUjOsbCOo7C+CP62Pir+1HL38Y9qT6Pv&#10;v8P39M8/1U/Db9mefu4T7HZHhmisRRWK8sc8E8bJoZoXtlimilaj45YpGK5kkcjHIrXIqoqL1Q1H&#10;MTE6TwmG2YmJjWOTyHx9QX/Irqz9j8ZNgvxRpLJp2yavtLW9rXPaz65+uWZI+5FVqxVNikc5W9F7&#10;Ed+jqhP+WsvyuqVrP59LV+jxf7qH67j+Z0+0xzraJ+nT8rrsmyFGAAAAAAAAAAAAAAZLp24bHoGz&#10;4TcdRyljDbFr9+HIYvIVnIj4p4l+aOWNyLFZqWYldFPDIjop4Xuje1zHKi9WbDi3GK2DNEWx2jSY&#10;/d2909k8XZiy5MGSMuKdMlZ1iXZe8ZPIXAeRXHdfZ6LYcds2KdBjN11xsvfJh8ysSuZYgRy+6/D5&#10;dkbpqki9erUfEqrJFJ01f1TpuTpu5nFbjinjW3fH78dvv5Sv/T99TfYPmV4ZI4Wjun96ez/YkWRr&#10;OAAAAAAAYhv+k4TkfTNj0bY4Pfw+y4yfHWkREWSB7+2Wper9fRtvHXYo7EKr6Nliav6Dv2u5ybTc&#10;U3OGdMlLax+WPVMcJ9Do3O3x7vb322X+rvXSfyT64njHpdZPe9MzPHm5bJpGwRe1l9Zy1vFW+jXN&#10;jn+nk/YXa/d0c6pfrOZPC7/Cikav6TcW23GPd7em5xf1d6xMfveuOU+lqDc7fJtdxfb5f6ylpif3&#10;/VPOPQxM73QAAAFh/wCO7lpdT5LyXGeTs9mF5GqpJi0lkVIq22YSCezVRnc5Iofu+L9+Fy/rSzRV&#10;2J1XohVfNex+fs43lI/pMM8f2Z5+6dJ9EarV5V33yN3OzvP9Hljh+1H78ax6ZiF3BrlsMAAAAAAA&#10;AqQ/INx79q3TWOR6UKNq7ZjXYTMPYi9EzeAaxKlidyr+vew08cTET07aTlXp+nZHkze/M2uTY2n4&#10;sdvFX9m3OPZbWf4TVfnzYfK3mPqFI+HLXw2/aryn21mI/gq8S6qEAAM64y3Oxx5yBqG61lkVddz1&#10;DIWI4lVr7OPbMkWUpIqfBL2NklhX+J6mHv8Aa13uyy7W359JiPRPZPsnSWb07d22G+xbyv8A5d4m&#10;fTHbHtjWPa7HteeG1BBarSsnr2YY54Jo3I6OaGZjZIpY3J6OZIxyKi/pRTR9omszW3C0S9B1tFqx&#10;as61mNYeY+PoAAAAAAABDjzb11MnxXjs6xnWfWdnpSvk7UXtx+WgsY2wzr8W9959VevXp8vTp6oq&#10;XLyRuPldVtgn7OXFPvrMTH0eJQPxF2nzuiU3Mfaw5on+DaJrP0+FVCbYaQAJl+EWeXHcp5bCPka2&#10;HYdVusjjVeiyX8Xcp3oFb+hyso/VenTr0Xr19F60zzxg+Z0qmePtY8se60TE/T4WwPw53PyutX28&#10;z8OXBP8AGrMWj6PEtaNUN3AAAAAAAAAAAAAAAAAAAAAAAAAAAAAAAAAAAAAAAAAAAAAAAAAMV27S&#10;NU3zGLiNswlPM0vmdElhrmWKkj0RHTUbsLorlGZUaiK+J7HKidF6p6Gf07qm/wClZ/vHT8tsWXt0&#10;5T6LVnWLR6JiUR1noXSPMG1+5dYwUz4OzXhas99bRpas+msxPsRjs8F8r8bvfa4R5IuPxTHLKmm7&#10;XLFPWRFVyvjpvmrWMQ+Sbu6dVgpvRE6rMrkRS8U81dA61EY/M+yrGfl87FExPt0mL8P2rx+ro1Zl&#10;8geb/LEzl8idTvO0jj923ExNfTFZmJxzM/sY577zOjiJPIzmHQ0WLlHh2wsUPVkuZw7rmPo/J+tI&#10;lv28/h7b0b8Ujsxt9eqdE9DJr5N8udW+LoXUo8U8qX0tb3a47x7aywrfiX508vx4PNfRbeCvCcmP&#10;xUp6/Fpmx2n1XrHqZFjPM/jC01iZHEbfipl7Pc7qGNu1mq79bsmrZX6h7WL8esLVVPgn6Ews/wCG&#10;vXMcz8nJt8lf2rVn3TTT6Untfxv8q5oiNzh3uG/b8FLV99cms6fswyiLyy4Vkja9+dykDl69Ypde&#10;yyyM6OVE7lgrTRfMidU6OX0X19fQwbfh/wCZonSMWOY74yU/LMT9CVp+L/ka1fFO4y1nunDk1+is&#10;x9Lx2PLXheFGrHmMxbVe7q2vgMi1W9ETp3fVR1m/N+joq/x9D7T8PvMtvtY8dfXkr+SZccn4w+R6&#10;RrXNmv6sN/8AeirEsj5qccQIqY3XtwyMidOizVsRQru6oir0lXLWp0VOq9esSeqEjh/DPrV5/ps2&#10;2pX0Te0+7wRH0ofc/jj5ZxxptttvclvTXHSPf8y0/wAlrLLea+yXn/TapoGNrWJF7IFymQvZuSRy&#10;/pbTx1fDu7un+Ckjv90m9v8AhlssUePqG7vakc/DWtI99pv9UKtvPxz6nnn5XSOnYqZJ4R8y98sz&#10;/BpGP3ayx9+xeXnJ6JHj6ez4bHzr1jXH4+vpFNGr6OkizF77ffni6L+i1InVFRE69TMjZ/h30Pjm&#10;tgy5o/StOefbSvirE/wY9KOt1L8ZfNXw7em7wba3LwUja19cZL+C8x/Dn0cXM6/4a7nm7KZLf9yp&#10;UXzubLZjoLb2DLyp0aix2Lt1adWGfp1Tva6y1ERPj8Ext5+JPTdrT5PSNta0RwibaY6R6q11mY9H&#10;ws3p34J9b32X7z5i3uPHNp1tFPFmyT6Jtbw1ifTE3j1pNaX40cS6asU7cCuyZKJzXpkdokZlHNe3&#10;tVFjx6RQYePsenVrvp1kb/vlKP1Pzt5g6lrScvycM/m4vh99tZvPp+LT0Np9D/C7yf0TTJG3+9bm&#10;Pz88xk91NIxxpPKfBrHe33HHHDHHFFGyKKJjY4oo2tZHHGxqNZHGxqI1jGNREREToiFTmZtM2tMz&#10;aZ4y2DWtaVilIiKRGkRHCIiOURHc/Z8cgAAA0jzX5E8RePuD+9cm7bTxM08Ek2J12r0yG1Z90fc1&#10;I8NgYHfV2I3TN9t1iT2qcL1T3Zo09SyeXPKXX/Ne5+79FwWyVidLZJ+HFT9u88I4cfDGt5j7NZU3&#10;zj5+8q+RNl988x7qmK81maYq/Fmy6dmPHHxTGvDxTpjrP2r1jioj8gPP/nDyVyj+M+IMPm9M1LPz&#10;SYqprerMs5LkHc45u5FrZXI4xjrMNe1XYvuUMe1kaxukZPLZj+Hp7yr+FXlrybh/xnr+THuN/ijx&#10;Tky6VwYdO2tbcJmJ5XyazrpNa0l4o89fjp5z/ETcz5d8qYs2z6VnmaVxYdb7rcRPZe9I1iLRzxYo&#10;iNJtW9slUhvFr8Wcsjsdu3kq9IoukNyjxViLyrM9e7va3dM5Rk7YWK1vVaVCVzlRye5ZYqPhWp+d&#10;/wAbqxF+m+To1txi25tXh/8AU0nn+3eNO6k8LL7+Gn/xotacfWfxEnSvC1dlS3H/APCMlZ4f2eKZ&#10;njHiyRMTRdhhMJhtaxOPwOvYrHYPCYmrHSxmIxNOvj8bj6kKdIq1OnVjir14WJ8GtaiHnDc7ncbz&#10;PfdbvJfLucltbXtM2taZ5zMzrMz63sPZ7PadO2uPY7DFjw7PFWK0pSsVpWscorWsRER6Ih+sxmcR&#10;ruKyOdz+Ux+EwmIpz5DK5fLXK+PxmNoVY3S2bl69bkirVasETVc973Na1E6qpxw4c24y1wbetr57&#10;zEVrWJm0zPKIiOMzPdDnuNxg2mC+53V6Y9tjrNrWtMVrWscZm0zpEREc5l10fO78vNvNpmOJfE7J&#10;WsbiHJZxux81MbNTyuSa5Fhnp8cQyNis4imje5q5iVG2pFXrUZCjGWZfRfkT8IaYPB1bzZWLZuE0&#10;23Cax2xObstP/wBHHwx+fNtZrHk78TPx4ybn5nQ/I95pg41ybvjFrdkxt44TWP8A6Wfin8yK6Re2&#10;jPBH8We6+QdnF8uc+x5nTOH7MrMtQw1l1mlu/KEczm2GTwLMjbWA1XId6vfkZOlq5Gv8lZ2yNtxz&#10;nnv8U9l5frfpHQJpm6xEeGbRpOLBpw0nsveOykfDWftzrHgmtfhn+CvUfNV6dd80Rk2/QbT4q0nW&#10;M25146xrxpjtznJPxWj7EaTF4uV8yPOTxj/GLwth8bcoYZufiwq0eHvH7S5aWLzWfZC+eKK0+CKG&#10;y3WNPhuskdezNqF7XSpIkbbVxyQyaD6J5f65536pfPe97Ra+ubcX1mIn1/nW008NInlp9msax6r6&#10;t1roHkXpOPaYMdMdKU8OHb49K6xHoj7NddZteY4zr9q06T0L/LXy85r80uWsny7zZsX3PKSsfj9a&#10;1zHtkqapouttsST09Z1PEuklSljqyyK6SV7pLdyZXTWJZZXOevpfofQuneXtjGw6dTw052tPG17d&#10;trT2z9ERwiIh5y631zqHmDfW33UL635VrHCtK9lax2R9MzxmZlGEmEO7t/4BvPdOdOFp/FDkbMe/&#10;ytwHhoZNHt3pmfV7hwwyeGhjYWK6RZLOR42uWIcZN8jE+2T49U9yRth6edfxQ8sf4b1COubSumy3&#10;VvjiOVcvOfZkjW0frRflGkPQv4Z+Zf8AEunz0Xd213u2r8Ezzti5R7cc6Vn9Wac51l2HTVTaIAAA&#10;AAAAAAAAAAAAAAAAAAAAAAAAAAAAAAAAAAAAAAAAAAAAAAAAAAAAAAAAAAAAAAAAAAAAAAAAAAAA&#10;AAAAAAAAAAAAAAAAAAAAAAAAAAAAAAAAAAAAAAAAAAAAAAAAAAAAAAAAAAAAAAAAAAAAAAAAAAAA&#10;AAAAAAAAAAAAAAAAAAAAAAAAAAAAAAAAAAAAAAAAAAAAAAAAAA8U8EFqCatZhisVrEUkFivPGyWC&#10;eCVixywzRSI6OWKWNytc1yKjkXop9iZrMWrOlo5S+WrW1ZraImsxpMTymEPtA97x15LdxJlJ5P6K&#10;ORr9vKcS5Ow574dc2WxL7uV0G3ZlV3tMuPk92l3O6SSKnTvlml7LNvNOt7D/ABLHEf4jgrEZoj86&#10;scskR6OVu70REa1LYa+X+o/4Vlmf8L3FptgtP5l5+1imfTzr3z3zM6TBnghswzVrMMVivYikgngn&#10;jZLDPDKxY5YZopEcySKRjla5rkVHIvRSsxMxOscJhbZiJjSeMS66vlZwXZ4M5RyGLpwSJpmyLYzu&#10;lWlR7o24yWdfqcK+V3d3W9fsSJC5Fcr3QOhld091ENr9E6lHUtlF7T/eKfDePT3+q3P16x2NV9b6&#10;bPTd5NKx/d78aT6O2PXXl6tJ7UZyYQ683wG5wTkHjheOc5cWXbON68FWqs71dNktNe72cPYaq9O9&#10;cI7pRkRP1Im11VVc9TW/mfpv3Xd/e8cf0GadZ9F+338/Xr3Nj+Weo/etp91yT/T4o09dOz3cvd3p&#10;9FXWZhPJWmVeRePt10S4sbINt1jNYD3pUcrKs+SoT1qt3o1Fd3UrT2TN6Iqo5iHftc87bc49xHOl&#10;4n3Ty9rp3GKM+C+GeVqzHvh1NcpjL2FyeRw+TryU8lib1vGZCpKnbLVvULElW3XlT9EkFiJzXJ/C&#10;ht6lq3rF6TrWY1ifRLW1qzS00twtE6T7HonJxAAAAAAAAAAAAAAb58cedc/4/cmYndMW6e1hpnR4&#10;zcMEyTtizuuTzMW5XRrlSNuQpq1J6ki9PbnYiL1jdI10f1LYY+o7W2C/C/Os91uz2dk+hm7DeX2W&#10;4jLXjTlaO+P3+2HZ51nZMJuOvYXatbyEGVwOwY2plsTkK6qsVqlcibNC/oqI+ORGu7XsciPjeitc&#10;iORUTVmXFkwZLYcsaZKzpMemGwceSmWkZMc60tGsS5w63MAAAAAABUZ+STiRta9q/M+KrqjMl7Wn&#10;7b7TE7Uu14Z7WuZOVW9Xq+zSinqyPd0Y1K9dqfM71vflHfa1v0+88Y+Ovq5Wj36T7ZUbzbsdLU6h&#10;SOfw29f5s+7WPZCqsuqlgAABy2BzmT1nOYfY8NZfTy+BydHMYy1Gqo+vfxtmK3UmTtVq/s54Wr06&#10;+qHDLjpmx2xZI1x2rMTHomNJdmLJfDkrlxzpkrMTE+mOMOz9x1uuO5G0TU96xXRtLacFj8u2FHpI&#10;tOezA1buPkeiIjp8bdSSCTp6d8ammt3t77Tc5Ntf7VLTHr05T7Y4tw7XcU3e2puafZvWJ9XfHsng&#10;zMx2QAAAAAAAjR5c6K3euCtvijiSTI6vDHueLXs9xzJcA2WXIoxqfOr5sDLbjb09e56fH4LPeW93&#10;906vimZ+DJPgn+Fy/laSrnmrZffeiZYiP6TFHzI/g8/5PihQybfaRAAAC/HxP3Nd24H0W5NN71/B&#10;0ZdTyPV6PeyXXJXY+l7rv1nSzYdlWVyr8yrJ69fiunvMe1+69YzViNKXnxx/C4z/ACtY9jePlfef&#10;fOiYL2nW9I8E/wADhH8nSfakYQawAAAAAAAAGpud8Emx8O8i4v22yv8A3YyGSgjd/h2cG1ucqtb6&#10;KnuLZxzO34fN09U+JLdBz/dusbbLyj5sRPqt8M/RKD8zbb730Dd4dNZ+Ta0eunxx9NYUZm9Hm0A3&#10;b45Zj7Hzdx3b7+xtjOph3fM1qO+/07WDaxe/5V7pMgnRPj16dPm6EJ5kw/P6Huad2PxfxJi35Fj8&#10;pbj7t5j2mTvy+D+PE0/3l3BpB6LAAAAAAAAAAAAAAAAAAAAAAAAAAAAAAAAAAAAAAAAAAAAAAAAA&#10;AAADDcvx1oGfc6TNaVquTmevVbF3AYue117kcqpafVWw1VVPXo5Oqei+hJbfrPVtpGm23W4pXurk&#10;tEe7XT6EJvPLXl7qEzbfbHaZbz22xY5t/Gmuv0sIn8duFrD/AHJNAxLXdO3pBPlKrOnVXf4utfhj&#10;69XfHp16enwRCUp5x8zUjSN3k09MVn6ZrMoLJ+G3kfLbxW6dhifROSse6t4h4f8As38Jf9Asf/8A&#10;ZDOf+dDl/wB6eZ//ALLv/Fp/wuv/APFj5F//ALfj/j5f/wAo5ujwfxDj3I6DjrVJFTp6XsVBk2+j&#10;XM9WZJLbV9HfwfHovxRFMXL5o8xZo0vvNxH7N5r/ADdGfg8h+TdtOuPpuzn9rHF/5/i/dx5tg43C&#10;YbDMWLD4jGYqNeqLHjaFSixUVUVUVlWKJq9VQiM+63O5nxbjJkyW/WtNvrmVj2uw2Oxr4NlhxYad&#10;1KVpHurEOTOhlAAAAAAaa5c8guHeDMY7I8nb3hdckdA+elhXTre2XKo3o1Exeu0G2Mvca6RyNWRs&#10;Xsxq5FkexvVyWLoHlTzB5mzfJ6LtcmaNdJvp4cdf2sltKR36a6z2RM8FR81ee/KfkvbfePMe9w7e&#10;3h1rj18Wa/7GKut7ceGvh8Ma/FMRxU5c9flb3TaJbOs+PWtv0/H2HrTi3LYqtXLbjeWV3tRuw+BZ&#10;9ZhcK+Vy9GrKuQmciorUif6J6D8r/gZ07ZVrvfNmaNxliNZw45muKunH478L307dPlx3+KHkvzv/&#10;APJ3rHUrW6d5D287TBafDG4yxW+e2vCPl4vix45ns8XzbT2eGWrOHfx8+R/kZnF37mXK5rRMLmpW&#10;38jsu+uu5jkHPtf0ci09ev2o8lD7rOjWzZGWq1jFR0cczU7Fm/MH4r+UPKO2/wAK8u0x7rcY48Nc&#10;eDSmCnryVjwzp3Y4trPCZrPFWvKf4E/iB+IG9/xzzdlzbLZ5p8V8258WTdZf2cVrReNeUWyzSIjS&#10;a1vHBeBwP4u8NeOeK+j451iOPM2K6V8tueZdHk9wzTO5r3MuZd0MSVaj3Maq1acdap3NR3td/Vy+&#10;a/NHnbzD5uz/ADOr5pnbxOtcNPhxU9VdZ1n9a82tx08WnB7L8k/hr5R8gbb5Xl/bRG7tXS+4yaXz&#10;5PRbJpHhrwj4McUprGvh14pClTXxEHyk83uBvEzDySchbI3J7pYqLPguNNafXyO5Zd0kb3VZrFP3&#10;Ww4DETPYvW7edDCqI5IvdkRI3W/yt5I695tzadPx+HZROls19Yx174ifz7R+jXWe/SOKh+dPxH8s&#10;+RtvNuq5vH1Ca602+PS2W3dMxrpSk/p30jn4fFPCes/zh5V+Wf5Ht/rcaajr+bl1q5e+p1vhXQVs&#10;S4mGGrKx0OZ3TLS/SR5meh0Y+XIZJ1fHU39XxR1kc7r6Y6H5U8pfhx0+ep7zJSNzFdL7nLp4uPOu&#10;OvHwxPKKU1vblM2ePfMnnbzz+LfVI6PsMWSdna2uPaYNZrERyvltw8c15zfJNaUnjWKayt88JfxH&#10;6Nw4/Eck+Q7cRyVydX9i/itPjRb3H2lXEVk0MtiGxDGm47BTVOnuTs+315FVYoZXsitJqDzv+Lm+&#10;6zF+m+XfHtulzrFsnLLkjlw0/q6T3RPjmOcxEzVvn8OfwK6b5fnH1fzX8vedZjS1cXPBhnnEzEx/&#10;S3jvtHgrP2a2mK3ao/JF+crijxjjznEnjVNgOZ+e4vq8Zlc7FY+4cX8XXmNfDN94yNGZjdy2qlMq&#10;NTF0Zfpq8rXpcsxyRLUlh/KP4b77rE133WPFt+mcJivLJkj0RP2Kz+lMaz+bExPii8+bPxF2XSIt&#10;sek+HcdT5TPPHjn0zH27R+jE6RP2piY8M9PhG+S/nTz45UbvPP3PfKOV7nKiJkMxkJGta3ucqfSY&#10;bWdXwVNETqv0WIxNKNP8RXj+XfX/ANp/LfTP/K2vTMNfVEfXNrTPrtae+ZaK/wDtv5j6n/5m66nm&#10;t65n6orWseqtY7oh3HvxofhP4s8VsIzkjyNxeqczc95/Dz0psTksdWz/ABvxri8zjrFDL6/gsZla&#10;z6mz5vI0b0tbIZS3AsaxKsFSKONZprWgfOH4ib3reT7p0m19v0yttdYnw5MkxOsWmY41iJiJrWJ5&#10;8bTM6RXfPlH8Ptl0bH976rFNx1O1dNJjxY8cTGk1iJ4WmYnS1pjlwrERrNtFeef93u415M++ck+G&#10;GQxnEW8y/U5K3w9nJrS8V7Fad+2mg1TJI25keO71l/esVZWWsN7jo4Y48dAiyNkvLP4p7zZ+HZ+Y&#10;Ytn23KMtdPmVj9aOEZI754X5zM3ngjfMv4X7Td+Ld9AmMG55zin+rt+zPGaT3Rxr2RFY4usXrFzy&#10;a/G15T6ltGe0/Y+K+Z+JNgr5hdc2evPUp7BhpVnx+Vxj7lCd1HZdJ3DEPs0ZLePsz1LVaV6wTKqI&#10;5Nx5q9H83dFyYcWSmfp+emnirxms84nSeNb0nSdLRExMcYagw26v5T6zTNkx3w9QwW18NuEWjlMa&#10;xwtS0axrWZiYnhL6Jfi75Icd+WfBuhc78Y3mWNd3XEx2LWMfYimyeqbFWRINh1DOtjRvs5nXco18&#10;EvytZM1rJ4u6GWN7vKXWukbvofUsvTN5GmXHbhPZav5tq+i0cfRynjEvU3R+rbXrfTsXUtnOuLJX&#10;jHbW351Z9NZ4ennHCYSAItJgAAAAAAAAAAAAAAAAAAAAAAAAAAAAAAAAAAAAAAAAAAAAAAAAAAAA&#10;AAAAAAAAAAAAAAAAAAAAAAAAAAAAAAAAAAAAAAAAAAAAAAAAAAAAAAAAAAAAAAAAAAAAAAAAAAAA&#10;AAAAAAAAAAAAAAAAAAAAAAAAAAAAAAAAAAAAAAAAAAAAAAAAAAAAAAAAAAAAAAAAAAAAAAAAAAAA&#10;DAeTeO8Jylp2U1DOe5DFcSOzjspWREyGCzVRVlxmbxsvVj4rtCx6p2ub7kavjcvY9yLmbDe5en7q&#10;u5w8ZjhMTytWedZ9Ex7p0nnDB6l0/D1PaW2mfhE8YtHOto5Wj0xPvjWOUsG4W37OZaPMccchrFBy&#10;nx66Klnlb8kO1YR6I3C71iEVrEnx+agVvv8AaiLBa6te2LvYxMvquzxY5rvtlx6fn41/Ut+djn01&#10;7O+OUzpMsLo++zZYv0/f8Op7fhb9ev5uSvotHPunnEaxD0/Jbg+hzxxlk9ZRteDZ8b35jTMpOnal&#10;LO1417as8rfmZjsxD1rWPRyMR7Ze1z4mIcej9St0zeRm4zhnheO+vf645x7u139X6dXqWznDwjNH&#10;Gk9093qnlPv7HXJymMyGEyeQw2Xp2MdlcTdtY3JULUaxWaV+lO+tbq2InfNHNXnjcxyL8FQ2zS9M&#10;lIyY5iaWiJiY5TE8paovS+O847xMXrOkxPZMc4bA4c5RzfDfImu7/g+6WXEWuzJY73XRQ5nCWk9n&#10;LYmwqdW9tuo5fbc5rkinbHKiK5iGL1DZY+obS+1ycrRwnumOU+yffGsdrK2G8ybDdU3OPnWeMd8d&#10;se2PdOk9jsq6ftuC3vV8HuGs3WZDBbDjoMljrTeiOWGZvzQzsRzvZt1ZmuimjVe6KZjmO9Wqah3G&#10;DLts1tvmjTLSdJj93ZPOO+G3MGfHucNc+Gdcd41if3dscp7pZIdLtdev8iXD8nHfONjcaFZ0et8q&#10;15dkgkZH2wQ7NVWGttVNHdPmmmsyQ33qq+q3lRP1TY3lve/edhGG0/0uH4f4P5s/k9ikdc2vyN58&#10;2sf0eTj7e39/2oClhQoAAAAAAAAAAAAAABcB+M7yAkZPkPH7ZbrnxStvbFx1JPIipDLGklzZNah7&#10;l7u2Znfka7ETo1zLSqvVzUKZ5o6dwjqOKOPCL/VW3+7PsWjy/veM7LJPDnX8sflj2rjilrSAAAAA&#10;AA1dzTx3W5X4t3XQrDY1lz2FsMxcsqojKudpqy/grbneitZWy9WFz+ip1YjkX0VTN6du52O9x7qO&#10;VbcfTWeFo90yw+obWN7s8m2nnavD1xxiffEOsfZrz07E9S1E+CzVmlr2IJWqyWGeB7opopGL6tfH&#10;I1UVP0KhuKJi0RavGJafmJrM1twmHhPr4AAAF0n43ORXZvjraeN7thX2tHzTMriY3q1O3AbQs88l&#10;eBvxe2rnalqWRf0Lcan6UNe+btp8vd03dY+HJXSf2q/v1mI9jYPlLd/M2l9pafix21j9m370xPvW&#10;RlRWwAAAAAAB4LNavdrWKdqJk9W3BLWswSJ3RzV543RTRSN/wmSRvVFT9KKfa2mtotWdLROsONq1&#10;vWaWjWsxpMeiXW43/VptI3jbtQsd3frexZfDte7r+2go3poKtlFVEVWWqzWSNVUTq1yKbz2e4jd7&#10;THua8slIt744x7J4PPW+21tnvcu0tzx5LV906RPtjixAyWKAALSfx1bb3UuRtEml6exaxW246Hr1&#10;7vq4nYbNS9v+D7f0dBOqdevd69Oiddfedtt8eDeR2xNJ9nxV+uzZfkDda03GxmeU1vEev4bfVVZo&#10;UNsYAAAAAAAA9e5VhvVLVKw3vr3K89Wdnp80NiJ0MrfVFT5mPVPVFOVLzjvF6/aiYmPY4ZKVy47Y&#10;7/YtExPqnhLr3ZCnLjr93Hz/AOPoW7NObp8PdqzPgk6eq/4bFPQuO8ZMdclfs2iJ98avLGXHbFlt&#10;it9qtpifXE6PTObrZDqWT+ybXrGZ70j+0bDhcn3q5GIz6DJVrXer1cxGI32uvXuTp/Chj7zF8/aZ&#10;cP6eO1ffWYZexzfd97h3HL5eWlv4ton8jsCHn16jAAAAAAAAAAAAAAAAAAAAAAAAAAAAAAAAAAAA&#10;AAAAAAAAAAAAAAAADX2yVt3wz7Oc0r6bZFkck9/SdhyUlGK4rURr5dY2N8Fx2ByD4k/8FtRz46d7&#10;GNatFXzWHyuzv03cRXbdS1w6cK5sdfFMf2mPWPHXX86sxkrEzM/N0rSILqGPrO0tbe9H8O41422+&#10;W81i3pw5dLfKtp+ZeLYrTERHydb5Jw7UvInjHZ84umZLK2OP+RoUYlrjfkeuzUtwY97nsYuNrXpn&#10;YzaakvYqx2sPayFSVnRzJVRSR3/lLrWy23+I4aRu+kTy3G3n5uL+FMR4sUx21y1x3ieE1RHSvP3l&#10;zqW9/wAI3GW2x6/H2tpu4+Rn/gRafBmrOnC+C+XHMcYtLeRWV0AAAAAAwvc+SOPuOaX3Hft31PTK&#10;Sxvkjn2fYMXhG2EZ8W1G5C1XfblV3ytZEj3vcqNaiqqISPTuj9V6vk+T0rbZ9xk15Y6Wvp6/DE6R&#10;6Z0iI4yh+r+YOheX8P3jrm82uzw6axObLTHrp+j45jxT3RGszPCI1QI5Q/Kb45aS21U0puy8rZiK&#10;NyQJgsfJgdddZajv2NrPbFHUtsi7kRFlq0LrPXq3uNpdE/BHzf1Ka36l8nY7eZ4+O3jyad8UxzMa&#10;+i16T36NH+ZP/kv+H/R4ti6P946nu4jh8us4sWvdbLlittP1qY8kd2qvDcfyAeX/AJFZSXTuGsDf&#10;1KG8isZheK8Lks/uLqj3Pb7l3aHVrWQoJF3IrrVKLGIxGdVc1vd1210/8KvIHlHBHUPMOWue1fz9&#10;zetMWvox6xW2vZW85Nde2dGherfjp+K/n/cz0nyjgvtaX4fL2WO+XP4Z7bZtLWrp23x1w6aazMRq&#10;yXiz8XPO/JuSXa+d9ui0OHJSpbyLLl/9+eQ8m9zWL33HxXpcTTfYi6J7s9+exEqdH1+qdphdb/Gz&#10;yx0XD9x8sbed1akaV0r8nBX1a18U6T2VpWs9l+1I+Wv/AI1+dvMe4/xPztuo2NMk+K8Wt953V/2t&#10;LTSszH51strV7cfDRbnwd4c8B+P7a1vStNgv7RXa7u3janRZ7bHSPRGvkq3ZoIqeF7mIjVbj69Rj&#10;m/rIqqqroXzN+IPmnzVNsfUtxNdlP/k4taYvbETM3/8ArLWnueqPJn4S+R/IsVy9H2lb9Sr/APnG&#10;bTLn1762mIrj7tMVaRPbrx1lEUlslpHmvyO4S8d8Gue5h5F17TYXwPsUMXbtfVbLmmsVzFbgdYoN&#10;tZ7ML7re1zq9d8ca+r3Naiqk30Ty51vzFn+79H22TNbXSbRGlK/tXnSlfbMTPZqrnmLzb5c8qbb7&#10;z1/d4tvWY1rWZ1yX/Yx11vfu+GsxHbMKAvJj8x/KXJ96bjvxQ1fKaNjMtO3E1Nwv4+LNcp7BLZd7&#10;DINbwdP7litZfcWRWR9iZDIKva+KWtJ8qb/8s/g30vpdI6j5sy0z5aR4pxxPhwU0463tPhtfTnOv&#10;gpziYtHF5d84fj/1rrOSek+R8N9thvPhjLasX3N9eGmOkeKuPXlGnjvymtqTwYj43/iO5+54zSck&#10;eT2dz3GeAzd1cvla+dtPznM23yWl96xZvQ5SS7+7Vi1IqpJPl3S32vRVdScio8zPMn4udA6Dg/w3&#10;yvjx7ncUr4azWPDt8enCIjw6eOI7Ix6U05X7GD5R/ArzR5m3H+L+csuXZ7XJbxWi8+Pd5deMzMW1&#10;+XM9tsut4nnjnmtw3rl78f34nuMGYzMZTVuObFvHxXauo4X2tn5t5OmhfLBHkZMd779lzrJLfuMS&#10;7dkrYek9yxpLWjRrE0lavnL8ReofPyzkz6Tp4p+HBiieyPzK8NOFYm9uc+KeL0ptNt5I/DHpkbTZ&#10;0xbaJrEzFfjz5pj860z8d+OvG0xSvKPDGkOq758fnC8ivLWPLcccRMyHj9wff+ooWsRruWmfyTvd&#10;CwklaSvue30FrupYm/Vf2yYfFtirvbLJFanvM7O3cHlj8OOk9Cmu73+m66lHGJtH9HSf1KzzmJ/P&#10;trPKaxWWrPMv4idV634tpsddr06eGlZ/pLx+vaOUT+jXSOMxabOD8H/wgeVXlZNidv5Gxtvx14Zs&#10;Pr2pNn3zD24t42TGvVsi/uTx/ZWlk5mWoHNWK9k3UKLo3pLC612+07s8x/iN0TokWwbSY3fUI4eG&#10;kx4Kz+vfjHD9Gvit2T4ebq8u/h51rrU1z7qJ2uwnj4rxPjtH6lOE8eybeGO2NeTuU+IXgx44+EOl&#10;O1HgvSo8dkMjBXj2zkDPSQ5jkPd566IrJtk2Ra1ZVqskRXxUKcVTGV3uc6GtG571doDr3mTq3mPc&#10;fP6lk1pE/DSvDHT9mvf+tMzae2Zb66H5c6T5e2/yOm49LT9q9uN7/tW/JERWOyIS+IFOgEafKLxE&#10;4A8xuP5+Oue9Cx2142Nlp+v56FG47ctKyVljGrmNN2eBi5HCXkfDG6SNFfUuJE2O1DPD1jWY6L17&#10;qnQN1G76Zlml/wA6vOl47r15TH0xzrMTxRPWOh9M69tZ2nU8UXpx8M8rUme2lucT9E8rRMcFBvCX&#10;FfPf4L+csjJtmTyvMH44uaNgo0ds5FxNK3NkuD9lsvZjde3vetUpssuws9eNIqOWu0kfRyuOSF6O&#10;bdr1cebO6jvemfiT02IwRXb+bdvSZrjmY0zV52pS08++sTxrbX82bXa06fsup/hz1GZz2tn8qbi0&#10;Ra8ROuG3Kt71jl3WmOFq6T9qK1doSGaKxFFYryxzwTxsmhmhe2WKaKVqPjlikYrmSRyMcitciqio&#10;vVDTUxMTpPCYbgiYmNY5PIfH0AAAAAAAAAAAAAAAAAAAAAAAAAAAAAAAAAAAAAAAAAAAAAAAAAAA&#10;AAAAAAAAAAAAAAAAAAAAAAAAAAAAAAAAAAAAAAAAAAAAAAAAAAAAAAAAAAAAAAAAAAAAAAAAAAAA&#10;AAAAAAAAAAAAAAAAAAAAAAAAAAAAAAAAAAAAAAAAAAAAAAAAAAAAAAAAAAAAAAAAAAAAAAAAAAAA&#10;AAaa5V4+yedlw++aNJBj+UNH96fXbUzkip7FjJUc7J6PsDu5iS4XOxqrWPcqLTsq2ZitVH90p07e&#10;48MW2e71t0/N9qO2s9mSv61f5UcJRHVNhkzzTfbKYr1PDxpPZeO3Hb9W3Z+jOkx2sx0DeMXyDrdb&#10;YMbFZoypNYxuawmQZ7OX1vYMe/2Mvr+ZquRslXI42z8rmuREexWSN6sexy4u82mTZZ5w5NJjSJra&#10;Ps2rPK1Z7YmP3ucSy9hvcW/28bjHE1nWYtWeFqWj7VbR2TE++NJjhMK3/wAgHjg69DLzvptFXWqc&#10;MNfkXHVYur56UDGV6O2Rxxs7nPoxNbBeX1/YJFL0a2OZy2zyt1fwz/hm4n4Zn+jme/tr7ecenWO2&#10;FX8z9J8Uf4lt4+KP6yPR2W9nKfRpPZKowvSjLIfAfyN/czYGcN7fkEj1Xar6v1G5aeqx4Parj2M+&#10;1+453SHHbHJ0a1v6rL3aqInvyvKl5n6T94xf4hgj+npHxRHbWO311+r1Qtvlnq33fL9wzz/Q3n4Z&#10;7rT2eq31+uV0xrxsBGPy44OZzzwzntaowRO27Cqmz6TM/ta5c9jYZkXGLK5W9sOdoSzVF7nJGyWW&#10;OV3X2kJXo+//AMP3tctv6m3w29U9vsnSffHaj+p7P77tbY4/rY419cdntjh9LrJTwT1Z5qtqGWtZ&#10;rSyQWK88b4Z4J4XrHLDNFIjZIpYpGq1zXIitVOi+ptGJiY1jjEtfzExOk83iPr4AAAAAAAAAAAAA&#10;AyXTdtzWh7Zru565ZWpnNYzFHNYyf1ViWqFhk7Yp2Nc33athGrHLGq9skTnNX0VTqzYabjDbBljX&#10;HesxPtdmLLfDlrlx8L1nWPY7WnHG84jkzQ9T37BOVcXteDoZmvG5UdJVfahatvHzq3q36rG3GyV5&#10;UTqiSRuRFU1Judvfa7i+3yfbpaY/en2xxbIwZq7jDXNT7Noif9ns5M1Oh2gAAAAAAOvH5paA3j/y&#10;F3SGvAsGM2x9fecWitRrXx7Gs0mVdGidGpCzY695jET0RrET9BtXy9uvvXSsczOt8fwT/B5fydGr&#10;PMG1+69UyRH2L/HH8Ln/ACtUVCbQoAAATD8Fd6/cvyH1mrNMkOO3elktLvK5U7VlyMcd/DI1rlRq&#10;yy57GVYkX9ZElcidevRYHzLtvvHSr2j7eOYvHs4T/JmZT3lvc/d+q0rP2MkTSfbxj6YiPa7Ahq1s&#10;8AAAAAAAApO869UTX+dLWYijRlfc9dwue6sZ2xfWVI5detxp0RG+8qYaOaTp6qs3cvq5TavlHcfO&#10;6RGKftYr2r7J+KP52nsac867X5HW5yx9nNjrb2x8M/zdZ9aGZaFRAAEuvCHZfsHP2CpPkWODa8Nn&#10;9cmXr0YrlpLm6jXp19fdvYSJjfRfncn6Oqla814PndGvaOeO1bfT4Z+i0rV5N3HyOu0pPCuWlqfR&#10;4o+msLwzU7c4AAAAAAAAAom5mxv2nlrkiijVYxm67HNCxe75a9zKWbtZvVznucja9hqdVVVd8f0m&#10;9+i5Pm9I21+35FI9sViJ+mHmnzBh+R13d4+z7xkmPVNpmPolrMk0OAdg7X7q5LA4TIuXudkMRjbr&#10;nK5H9y2qcM6r3tRGv6rJ8UTop573FPlZ74/0bzHumYep9rk+dtseafzsdZ98RLlzpd4AAAAAAAAA&#10;AAAAAAAAAAAAAAAAAAAAAAAAAAAAAAAAAAAAAAAAAAAa65J4k405gwa67yZpeC3HFIr3V4stU7rd&#10;CSREa+fE5Su6DK4e09qdFlqzQyK307unoS/R+vdZ8v7n730bc5dvn7fDPC0d1qzrW8ei0THoQHmH&#10;yt5d82bL/D/Mezw7va9kXr8VZnnNLxpfHP61LVnThqhzlfDjlvQkdN4y+UvIugU4ejqWichSR8ja&#10;ZURqMbHUxS5qO47D042sT0kp33uT0V3Q2Dg/ELoPVPh859E2e6yTzz4P7vmn028Ex459V6R6Gpd1&#10;+Evmnomt/wAOfMvUNjij7O23Uxu9vXurT5kW+XWPTjyzPbLX2R3D8p/HPcy1x5wtzNRrqnv5XBuZ&#10;BamjYqI51ak3ZdCvuklRvVO3GSdO79T9CS2Hp/4IdX403fUenZZ5VvxiJ9M/Lz14f2ketBbjq3/y&#10;Y8v8Mmw6P1fDXnfHwtMeivzttbWfRhnnyYTkvODzh16NzM54VZ5ZK7V+qvY/WOR7OLRzZVhV7bNG&#10;llKkbHPTo3rYf3IqKiqiopJYfw1/DTdzrtvMeLSeUWybeLcteVprP8mENuPxl/GbYV03vk/P4q/a&#10;tXDu5pz051resR3fFOvOJ0mGL2vyHeYL4VbR8QsnXn7m9JLWocoXIUb/AISLDDRovVyp8F9xOn8C&#10;mbT8Jvw/i39J1+k19GXbRPvm1vqRuX8e/wAV5pph8qZK377YN5aPdFa/WxG55f8A5Ldzb01jx8yW&#10;twTNkWtexHCO+PjVkcs0Sr9w2+5l8XLOx70a7o1qK6L0Yid6Ln4/IH4N9On++9WpmtHOLbzB3RP2&#10;cUVtEfv8+SKy/iv/APIjq8f/AGt6Dk29J10tTp2504TMfaz2vSZ48eHOvKOLHLeg/lk5hWRM3mt3&#10;1fH2WOZK9Nw03jKqkfpEtaXF6fexGWljfH1R3dWe17UXvVVd82Zj6p+BPl/T7tj22fLHL+izbme/&#10;WLZYvX+VGk8uXCPy9D/+UPmzWN5m3m2wWjSf6fb7OunLSaYLY7zExz+CdY5zOvHkNV/Ehytsd37p&#10;yxzJrWLmsye/ddgKmd3jL2OvRyssX847V4mWX+qK/rYa1fVO/wCB1b78euh7PH8joXTs161jSPHN&#10;MNI9VafMnT0fDr6GR0z/AOLPmfqGb7z5o6vt8V7Trb5Vcm5yT6Jtk+TET6fjiPSmvxt+MHxh0Z9e&#10;5sGM2Tk3Jwq2T3NxzTocSydOnzRYPXIsJVmr+i/srjrjfVevX06a36x+NPnTqcTj2l8Oywz/AOlT&#10;W2npvkm8xPpp4G4fL3/xv/Dfos1y77HuOo7iOOu4yaU19GPFGOsx+rknJHfrw0njq+n6no+KiwWm&#10;axgNTwsH+KxWt4fH4XHsXp0V6U8dXrQe479Lu3uVfVVNYb3qG/6lnnc9RzZc+4nnbJe17e+0zLdv&#10;Tek9L6NtY2XSNtg2uzrypix1x1j+DSIjX06PfzWcwmuY2zmdhzGLwOIpMWS5lc1kKmLxtSNEVVks&#10;3r00FWBiIi+rnIh0YcGfc5Iw7el8ma3KtYm0z6ojWZZW43O32mGdxu8lMWCscbXtFax65mYiPbKv&#10;Dmn8rXh3w+l2lQ3qxy1sdVJmMwnFVNmw0nTsRWw+7t9mfH6ctWSZOj31r1qVjEVyRO+VHbD6L+FP&#10;nHrHhvkwRtNtOnxZ58E6f2cROTX11rE98cdNUeYfxu8g9B8WPFuZ327rr8G2jxxr2a5ZmuLTXnNb&#10;2mOfhnhrVruX5N/OHyuyl3SfE3iXLabjJ5fo5LmlYO5vm6169p3tslzO43cbHrGpV5Yk7vebUqPr&#10;K5VS2vRHptPZ/hj5H8qYq73zZu6ZssRrpktGLHMx+jji3jyT6PFaLfodjS3UPxj/ABH8757dO8jb&#10;HJt8MzprhpObNETw1vlmvy8UT3+Gs1/9Tte9xb+HTnjlXLy8jeXfLrtSdf7MlsFRmbXkTku/HFF1&#10;sx5vbMjcs6xhZIIGp22W2c01jWKixoiIp19V/GPoHScP+HeUdp82K8Kz4fk4Y7prjiIvb1aY/W7u&#10;ifgD5n67uP8AFfPW+nBa/wAV6xf7xuLd8XyWmcdJ05Wi2Xlp4W/7/l1+ID8ZNC7Q0LY9c5A5Uq0n&#10;17jOMFh5k5Sy0zI317dLI78lpumafJNJGiWccuUxEXcqOSovRelC3W0/Enz/AJIt1L5mPp8zrFb/&#10;ANDhr2xMY/tX07LzW8/rNu9Lw/hd+G2Oa9HpjydSiuk3r/T57dkxOWfhpr+dStsde3wK0eVfzIfk&#10;U83beR488B/HfctA1m/YXFS7XpWtZXkvklkcjfbkfkN3diIdE46r2YJkfJI2slqiqtdHkm9Eeth2&#10;XkDyp5crG78z7vHlzRGvhvaMeP2U18eTT16T20Rm98+eavMVp2vlra5MWGZ08VKzkye2+ngx+7WO&#10;y7B+G/7v35p+QO0S8jeYPLeL4xn2Kx9y2Wxmdgs81cz5e05zFeuTsVcq/V2TWYE7Usy5+5LCvRHV&#10;3dO0yeofij5e6Xh+6dBwWzRSNK6V+TiiPRrHi9kUiJ72PsPwx8wdTzfe+u54wzedba2+blmfTx8P&#10;t8czHc7D3iR+Jzwt8O5MZntF43TeOSsarZYeV+VZam4bjVtJ2K2zgYHUaWr6lPC5HJHNi8dUt+29&#10;WyTSIaq67548w9ficW5zfL2c/wDlY9aUmP1uM2t6rWmO6IbS6H5K8v8AQZjLtsXzN3H/AJmTS14n&#10;9XhFa+utYnvmVlBUFsAAAAB45oYrEUtexFHPBPG+GaGZjZYpopWqySKWN6OZJHIxyo5qoqKi9FPs&#10;TMTrHCYfJiJjSeTyHx9AAAAAAAAAAAAAAAAAAAAAAAAAAAAAAAAAAAAAAAAAAAAAAAAAAAAAAAAA&#10;AAAAAAAAAAAAAAAAAAAAAAAAAAAAAAAAAAAAAAAAAAAAAAAAAAAAAAAAAAAAAAAAAAAAAAAAAAAA&#10;AAAAAAAAAAAAAAAAAAAAAAAAAAAAAAAAAAAAAAAAAAAAAAAAAAAAAAAAAAAAAAAAAAAAAAAAAABp&#10;Hc8NkdE2Cxyxp9Ce/BZirwcoanQa50+x4Smz24NqwtVnVk246vX6r7fRHZKijoO73WVyW2uWm8wx&#10;07c2isxP9FeeVbT+Zaf0Lz2/m248pshd5hybHcT1XaVm1Z0+dSOd6x+fWP8A1KR2fn1+HnFW2KV3&#10;C7ThK96lNQzmv5/HNmgmZ7V3G5TF5Cv1Tq1yPhsVbVeXo5rkVHNVUVPihG3pl2+WaXiaZqW0mOUx&#10;MflhK48mLc4YyY5i+C9dYnnExMfVMKDvL3xstcFbn91wNaaXjTbbU82t2v2kzcHeVHT2tVvTu7nN&#10;lrM7pKbpFV1iqn6z5IZlTZ3Qer16nt/BlmPvmOPijvjstH5e6fRMNa9d6Tbpu48eKP7nefh9E/oz&#10;+Tvj0xKIDXOY5rmuVrmqjmuaqo5rkXqjmqnRUVFT0UnkDyXv+FfkzHzBqjNH2/INdyXqVJjZJrEi&#10;e9tmAg7IK+cjVy90uTpo5kV9PVznq2fr+1c2PWnmHo87DP8AecEf3PJP8W3d6p5193Zx2V5f6vG/&#10;wfds8/3ukfxq9/rjlPv7eE5XOaxrnvc1rGtVznOVGta1qdXOc5eiI1ET1UrSxur35XbXoO68+8ib&#10;HxtTbW1q/mF624XJ9JnczBEyDObHRha1EgqZvJxyTs9VWXvWZe1ZFY3avSMO4wdPxYt1OuWK+6Oy&#10;s+mI4fR2NedSyYcu9yZNvH9HM++e2fbP76O5JMEAAAAAAAAAAAAAAAvI/F5yVJnOONz4wvT98+i5&#10;uDNYVj3NRyYLbPqZLFWCNOiuipZ3H2Jnu9ejrzU/gKH5r2sY9zTdV5ZK6T66/vxMR7Fv8vbjx4L7&#10;eedJ1j1W/wBsT71oxVFiAAAAAAAVUfk209r8fxhv8MKI6vczOn5Kx0TukbcgjzWEhVenXpCtHIOT&#10;1/w1Lt5O3Hx5trPbEXj2cJ+uqlecMHwYdzHZM1n28Y+qyo8vSjgAABzWt5y3rGxYHZceqtv69msX&#10;nKLkcrFS3ib0F+sqPRHKxUmrt9ei9DrzY65sVsN/s3rMT6pjR2YslsOWuWv2q2iY9cTq7T2KydTN&#10;YvG5ihJ7tDLUKeTpS+n7Spfrx2q0nyuc354ZWr6KqevxNK3pbHecdvtVmYn1xwbnpeuSkZK/ZtET&#10;Hql75xcgAAAAAAFa35F9bSXB8a7dHH0Wjlc3rdqVEX9omVp1snQjevwT2Vw1lW9On67uvX06XryR&#10;n0y59tPbWto9kzE/zoa7/EDb64dvu4/Ntak/woiY/mz71VZsNrIAAbD4kz37r8o8ebAr1jixO6a3&#10;bsuRyN60mZaql6NXL6NbLTdI1V/gUwupYfvHT8+HttitEevSdPpZ/S8/3bqW3z9lM1Jn1eKNfo1d&#10;jo0e9BAAAAAAAAAClnykqNpc88gRM7e2S1hbfVsaRorr+s4W7J8qKqOcklhUV3+E5FVfVehurytf&#10;x9B28z2RaPde0fkeevOmOMfmbdVjlNqT/Gx0n8vtaALAqwBfRxVYW1xfxvac1GOs6Fp9hzEVVRqz&#10;a9jpFair6qjVd0NCdVr4Oqbmkco3GSPdeXpvolpv0baXnnO1xT76VZ6YCTAAAAAAAAAAAAAAAAAA&#10;AAAAAAAAAAAAAAAAAAAAAAAAAAAAAAAAAAAAAAAPy9iSMexyuRr2uYqse+N6I5FRVZJG5skbui+j&#10;mqiovqi9T7E6Tq+TGsaSwe7hd6rQK3Xd2oTSq1vVd21WHOojo/1WV36tldEdA2Zq9Humbaci9HJ8&#10;Fa7Npm2Nra7jBaI/+jv4ff465dfRp4f3o7Jt+pUrptNzWbf/AE2OL+75dsOmvbr4u/0TrLKbV5Q4&#10;ZX/T8McRbnXZFI5lnCc57FruUsTpL+zjXA7BwvLjakToF6q/7zMvenTtRPmJTFtPK+b7W93mG2vK&#10;21pesR+3Tc+KePZ8uOHahs29857f7PT9huKac6bzJjtM6/oX2nhiNO35s8eztanzvO/mbjYJXYjw&#10;MfsVlsqxQw1vKDifHQSNa5U+ofZyeLrSRQOanVvSJ0nVURWJ6qktg6D5MyWj53Xvl107dlnmfVpW&#10;08fbp6UHufM34g4azODyxOW+vCI6jtqx69bVjSPZM+hqTMc5/k/y7Laan4O8Z6VIxE+kfu/Pmm7m&#10;x6yde1Vj1XYdadKkHYvejnQd3e3tX0cS2HoX4X4Zj731zc547flbXJj/AJ9L8+zn6UFuPMv4y54t&#10;9x8t7Pbz2fO3uLL/AO3fHrp2/Z5xp2tT5vQvzL8pe7Da5V8e+DMZYc5tmpqzZJbjYHdrXNo33ahy&#10;DloZGpIqsVuRrv6s9ZE9Ostg3/4M9L0tTadQ32WOU35a+mPmYqz/ABJjjyQe46X/APILrWtb77pX&#10;TcM84x89P1bfKz2j0f0lZ4c2t0/DryDyhlIM95N+Yu/8j3Gv7n0qVLKZezXaruqsx2ybvsmZjpxJ&#10;G5WMjZiWxxp0RqdqdpJf/ji6f0vFODyx0bb7anfM1rE+umKldfTM5NZ+lEf/AIguq9azxuvOPX91&#10;u8mvKItaY/ZyZsl9I7IiMWkergmBxX+Kbwr4vWtZl41tcl5asqK3LcqZqxs6SoiIits65Ujw2k2E&#10;cqdV78Wqovw6J6FP6r+K3nXqmtY3MbbDP5uCsU9158WSPZdfeifgl+HnRdLzs7bzPH525vOTX144&#10;8GGfbjTJzvGXu6vU1Pjjc9h4Lx1CF0FB3E2u8UQNpRL2djKmJ33jbfdarMiRvRrWUUb0X1RfTpSK&#10;7+99xO639K7vLadZnNbLMz67UyUtP8ZsqOnYsO1rs+nT9zwUjSsYaYqxEd0VtjvSPZVCTkf8XHDX&#10;ONhV8hOafLLnjFOekj9T3znXI4nSFkVipJJFpnGeG4/1qk+eVGSOWvWiXuiYidGJ2LYNp506h02P&#10;/tVt9jtb/pUwxN/4+Sb2n2zPOUFu/J2w6jP/ANtNxvdzT9G+aYp/ExxSseyIZxxn+Lz8fXEctexp&#10;nifxG63U7Vq3tywtnk3IVnsajWTQZDku9t12Kw1E9JWyJJ19evX1Mfeec/NO+iY3G+z+GecUn5ce&#10;7HFYZG08neWNjMTt9lg8UcpvHzJ9+SbSnNjcZjcLQq4rD4+jicXRhbXpY3G1K9GhTgZ17YKtOrHF&#10;Xrwt6+jWNRqfwFave+S03yTNrzzmZ1mfXMrHSlMdYpSIrSOURGkR6oe8cXIAAAAAAAAAAAAAAAAA&#10;AAAAAAAAAAAAAAAAAAAAAAAAAAAAAAAAAAAAAAAAAAAAAAAAAAAAAAAAAAAAAAAAAAAAAAAAAAAA&#10;AAAAAAAAAAAAAAAAAAAAAAAAAAAAAAAAAAAAAAAAAAAAAAAAAAAAAAAAAAAAAAAAAAAAAAAAAAAA&#10;AAAAAAAAAAAAAAAAAAAAAAAAAAAAAAAAAAAAAAAAAAAAAAAAA0TbYvC+bsZeBqpxLs2SfYz1Vjf2&#10;XG+yZKfum2Ot0RG19JztqRXZFir2Y629LDO2CWf25ev/ANtMUY5/zLHXSs/+rWI+zPfkrH2f0q/D&#10;ziNYO8f4NmnLX/KsltbR/wCjeZ+3HdjtP2/0LfFHwzbTPuQtA1blbS8zpW11G5DBZ+n7bpIXMSzU&#10;nTpLRyuMsq2RsF+hOjZoZOjm9zejmuYrmuwdrus+x3FdxgnTLWff3xPonlKT3W2w73b22+aNcV4/&#10;8Jj0xzh10Ob+GNo4M3vIabscazwJ3XNfzkcTo6Ww4SSR7K2RrIrnpFMitWOxCrldBM1zerm9r3bY&#10;6b1DD1LbRuMPCeVo7az3fvT2w1V1Hp+bpu5nb5eXOs9lo7/347JYJp+3bBoezYbb9WyEuLz2BuxX&#10;8dci9e2VnVr4po1+SxVswudFNE5FZLE9zXIqKqGVuMGLdYbYM0eLFaNJj93bHZPZLGwZ8u2zVz4Z&#10;8OWs6xP7uye1YJ5H+fVPdOCcPqeitsYXfd7p2sbyNFE2xGzVcVAxK2To4y49ES03bFl/YSMfI6Gh&#10;7rJe2Zze2nbDy3ba9Rtk3GltvjnWn609kzHZ4e3vnTTgu+46/Xd9PrGHWue8aX/V05xE/rdno58V&#10;R5bVeAAAAAAAAAAAAAAAAE9fxwbe/XPJTG4RZuytvWrbLrkrHr0idPSpt2qo9eq9rZkdrro2Kvr+&#10;1Vqerui1/wAzYfm9Lm/bjvW3v+H/AHk10HL8vfxTsvWY/L+R2GTXC7gAAAAAAIb+emvR53xs2y2r&#10;Pcn1fLaxsNVPRFbImaq4Sy9O7/33js3Oq+qL0T/2FsHljLOLq9K9l62rPumfriED5lxRk6Re3bS1&#10;bR74j6plQAbQawAAAAB2RPFLYnbT468SZR71kfBqdfAOere1XLqlq1qy93++cn2b1cvq5fVfVTUn&#10;W8XyerZ6d9/F/GiLflbZ6Ll+d0rBeefg8P8AF1r+RIMikoAAAAAAAiH5xYRuW8fc9dViPfred1nN&#10;xenVzXS5SPAPe39KK2DOv6r+hvUsvlPLOPrNKdmSlq/R4v8AdVTzphjL0G9+3Helvp8P1WUfG2Gm&#10;QAB+muc1yOaqtc1Uc1zVVHNci9UVFT1RUU+HJ2YNayqZ3XMBnE7VTM4TFZVFZ6t6ZGjBbTtVETq3&#10;9t6eiGiM+P5Oe+L9G8x7p0ei9tl+ft8eb9Olbe+IlzZ1O4AAAAAAAAp78woHxc5Z2R3b22cRrk8f&#10;Req9jcTXrL3eidHe5Xd/D6dDcPk60T0LHEdl7x/KmfytCefazXzJlmeU48c/yYj8iLxaVMAL1+FL&#10;C2eIOMZHNRqt0TV6/RFVUVKmHqVWu9f0vbCir/GponrdfD1jdR/9PeffaZelfLtvH0HZzP8A9jY4&#10;91Ij8jZxFp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DZ&#10;rV7leepbghtVLUMta1VsxMnr2a87HRTQTwytdHNDNG5Wua5Fa5qqip0PtbWraLVmYtE6xMc4l8tW&#10;t6zS8RNZjSYnjExPZLSWInscPZKnq2WsWLPGGUsR1NN2G9NJYl0rJWp0iqaNn7krnvXAWHvRmGvT&#10;KiRL0ozOV30zpJbJFep0ncY4iOoVjW9Y/wDMiOeSsfpR+fWOf24/O0hcNrdIyRtcszPTbTpjvPH5&#10;czPDHaf0Z5Y7Ty+xM/Z18nPnBer896NZ1bOtZSy1T3bmq7JHC2W5r2XVrUSVidWrPjrqRtit11VG&#10;zRdFRWysikZ1dL6lm6ZuYzYuNJ4Wr2Wj9+Oyez1TMTldT6bh6ntpw5OF441t21n96e2O316S66PJ&#10;ukbPxJs2Z0/dMc7HZ3DTJE6FHe5WvRyt9ynfx9lEa21jr0KpJHIiIvb1RyNejmptXbbvBu9vXc7e&#10;fFjtHt9MT3THa1fl2O42+6na540yVnj3ad8d8T2NIyyPmkfLIvc97lc5f41/Qn8CInon8CCZ14s+&#10;tYrEVjlD8B9AAAAAAAAAAAAAAAAEh/Ey/PjvJThaxXVWySb7hqDlRz2fsMpI7GWk6sc1yo6tceip&#10;8HdeioqKqEb1esW6ZnieXy5n3cfyM7pkzXf4pj9OPp4O0OaqbDAAAAAAAaP8lscmU8fuYqytR3tc&#10;e7Nkeiu7ei4fGzZdHdei9VYtHr0/T06fpJLo9/B1Tbz/APS1j3zp+VHdXp4+l7iP/orT7o1/I61B&#10;t5qMAAAAF7v478uuS8eW01cjvsG8bNiERP8AASaLFZ3tX5G+qrmld8XfH4/oTWnmvH4Oq+L9LHWf&#10;rr+Rsnyrfx9L8P6OS0fVP5U6itLIAAAAAAA0j5JY37rwPyrV7Vd7WnZTJdEYsnT7MxuY7u1HN6Iz&#10;6Hr3dfl6dei9Oiy3Qsny+sbe3fliP43w/lQ3mHH83oe6r3YZn+L8X5HXwNztDgAAB2JOBr7slwpx&#10;Rbe7vevH2qV5JFlWZ0ktLC06Ur5JF9XSvkrqr+vqjlVF9UNJ9Yp4Oq7mscvnXn32mfyt+9Dv8zo2&#10;1tPP5FI91Yj8jbJHJQAAAAAAAAqG8y/+uy9/m5r/APxExt/yZ/klf7S/1w0R+IH+orf2VPqlFMta&#10;kAF8HD6InEvF/RET/wDl3pS+np6rreNVV/3VVTQ3WP8AN91/1OT+fZ6Y6D/key/6TD/7dWxSOS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TyOOoZehcxeUp&#10;1shjshWmp3qNyFlirbq2GLHNXsQyI6OWKWNyoqKnRUOVL3x3jJjma3rOsTHCYmO2HDJjplpOLLEW&#10;x2jSYnjExPZLU2Pzdni6d2C3nM+9pT1d+6W95mwjftsTGPk/dTdcpYejGXasTOmPyUzkS/E32p3f&#10;WNa63I5MVN/X5+1rpuY+3jjt/XpHdP51Y+zPGPh+zF4suTp14227tNtpM6Y8k9n/ANHknv8A0Lz9&#10;qOE/H9qgHzA8gv8AtB8rWc1i40h0zWa8mu6Y19ZILlzGRWZJrGZvuc36j3svbe6WOJ3akEHts7Uk&#10;9xz790bp3+HbOMd/660+K3dE90eqPfPo0Vbqm9jfbmb1/qqxpXv0759f0e9FQlkcAAAAAAAAAAAA&#10;AAAAAEjvEPFT5nyY4YqV0cskO60Mq5GI1V9jBQ2M3ZVUc5idra2Perl69Ub16Iq9EWM6xeKdLz2n&#10;l8uY9/D8rP6XWbdQxRH6evu4/kdoA1W2EAAAAAAA1Nz3/wBRfNP+ibkb+Z+ZM7pn+Zbf+3x/z4YP&#10;U/8ALdx/YZP5susibiagAAAABdV+NCWR3EW8wK9Vhj5HsSsj/wAFsk2s66yV6fxvbXYi/wDuUNee&#10;cIj7/int+T/vWbB8ozP3HJHZ83/dqsdKktgAAAAAADX3LcEdnirk2tMiuhscfbnBK1FVqujl1zJR&#10;vRHNVFaqtcvqnqhm9Nma9R29o5xmp/OhgdVrFul7ms8p2+SP5EuuGbwefQAAAv8AvFmwy14+8XSR&#10;o5Gt199dUeiIvfTyd+pIqdrnJ2ukgVW/pVvTqiL6Gm/MNZr1ncRP6evviJb08s2i3QdtMf8Ap6e6&#10;0w3+QydAAAAAAAAKcvLuw2bnfao2yOetShrVd7V7+kTna9jbSRt7kRO1W2Ud8vp1cv6epuTyhWa9&#10;BxTPba8/y5j8jQPnu0W8zZ4ifs1xx6v6Os/l1RnLMp4Bf5o1R2P0nT6D+7vo6tr9R3dGsTu6tiak&#10;Lu6JVVYndWereq9vwPP++v8AM3ubJHK2W8++0y9Q9Nxzi6dt8U864aR3cqxHJlJis0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oD8j3kxFHBL486dbbJNMt&#10;K9yXkIXI5IImrDkMVqUTuiossrvauXFb0VjWwxdV7pmNuflnpc6/4lmjhxikfRNvyR7Z7lX69v40&#10;+44vRN/riPyz7PSpwLoqwAAAAAAAAAAAAAAAAAALMPxi8bT7By7sPJFmu77Xx7rs1OlYc3oi7Jtj&#10;ZsdAyJ7k7X+zgIb/ALqN+Znux9eiPTrV/NO6jHs67WPt5Laz+zXj9en0rB5e2833VtxP2aV+meH1&#10;ar3igLiAAAAAAAjx5Y5iPB+OXLl2VyNbPqk2HRXeie5sNyngIW/rM9XTZNqJ6/FfgvwWV6HjnJ1b&#10;BWOy+v8AFibfkRXW8kY+k57T200/jTFfyut+bbanAAAABdN+M/8A6qN9/wBIb/5t4M175w/57F/Z&#10;f70tg+UP+Sy/2v8AuwshKitgAAAAAADD+Qpoq+gbxYnaroINP2aaZqNR6uiiwt18jUY5URyqxq+i&#10;+imTsom28wxHOctf50MTfzFdhntb7MYb/wA2XWyN6PPIAAAX7+KMElfx64wjlRGudhrs6Iio79na&#10;zmVswr1TqnV0MrV6fFOvQ055imLda3Ex+lH0ViG8vK9Zr0HbRPPwTPvtaUhiFT4AAAAAAABSX5J3&#10;/uXOPIlju7/bzMFDr3I/p9qxePxfb1REROz6Pt6f4PTp+g3d5ax/K6Ftq99Jn+NabfledfN2X53m&#10;Td37skV/i1rX8jRxOK25DFUJMrlMbi4evvZK/ToRdERV9y5Yjrs6Iqoir3SJ+lDry5IxYrZZ5VrM&#10;+6NXbgxTnzUw1+1e0Vj2zo7CUcbIY44YmoyOJjI42N+DGMajWNT+JrU6HnqZmZ1nnL1RERWIrHKI&#10;fs+Po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IseWvkXj&#10;/HfjSzlaslaxvmyNs4nRcTMrJOuR9pPqc9cru7lkxWvslbLIip2yzOihVW+73Nluj9Nt1LdRSdY2&#10;9eN59HdHpn6I1nsR3U99XY7fxRp863Csenv9UfvR2utNlMnkc3kshmcvdsZHK5W7ayOSyFyV09q9&#10;fuzPs27dmZ6q+WexPI57nL6q5VNn0rWlYpSIikRpER2RCg2ta9pvadbTOsz6XonJxAAAAAA2pxDw&#10;xyBzjtUOp8f4WTI20SObJ5KdXV8LgKMj1YuQzWR7Hx066Ki9jUR00zkVsTHv+UxN5vttsMPztxbS&#10;OyO2Z7ojt+qO1k7XaZ95k+VgjWe2eyPTM/u9C0HbfxaY1mg49NK5Btzcl0KskmUfn68UOo7Fbd86&#10;VaMVOGTJ62yHr2xyvff9zonexvcrm1XD5st94n5+OPuszw0+1Hr14W+hYcvl2vyY+TefvERx1+zP&#10;5Y+lVjyXxHyNxBnH6/yLqeV1q93SJUmtQ+5i8pHGqI6xh8vXWXG5WunVOroJX9ir2u7XIqJbNrvN&#10;tvMfzNteLV9HOPXHOParm42ufa38Ges1n6J9U8pa4Ml0AAAAAAAOf1XVs/u2xYbU9WxljM7Dn78O&#10;NxOMqo33rVudejW90jmRQxRtRXySSObHFG1z3ua1qqnXly48GO2bLMVx1jWZc8eO+bJGLHGt7TpE&#10;Ozp418H43x/4pwmiVpILmYe5+a27LQNckeV2fIRQNvzQq9rJFpU4oIqtbua1y14GOc1Hq41Z1Tf2&#10;6ju7bieFOVY7qxy9s859Mtg7DZ12W2jDHG3O098zz/ej0Q32R7NAAAAAAAV7fke3OPCcN4LUI5Ub&#10;e3fbaqvgVeiyYbWoHZO9K1E/W9nKzY9F/R8/8PQtXlLbzk6hbPP2ceOffbhH0eJVvNm4+XsK4I+1&#10;kvHurxn6fCpBNjNdgAAAAvV/HRiZMd4/Wrj2vRue5B2TLQq/r2ujhx+AwSui/Zs+T3cK5Pi/5kX1&#10;/wAFNa+bLxfqkV/RxVj6bW/K2R5UpNOlzb9LLaforH5E8isrKAAAAAAA1rzNdbjuIeU7zlZ/JuO9&#10;zlYkju1j5U13IpDEq/HrNMrWp+lVUz+l18fU9vTvz0/nQjur3+X0nc37tvk/mS65hu55/AAADsK+&#10;OlJcfwVxRA5HosmkYK7+06d3TJ1GZJqp2oidittorf09vTr6mlut38fV9xP/ANLaPdOn5G+fL9Pl&#10;9E2tf/oaz741/K3QRaYAAAAAAAAKCN/y6bBvW551r0ezMbVsGTjciuVvtXstbsxIzv6OSNsciI1F&#10;6dGoiG/un4fu+ww4O2mKlfdWIeYOqbj711LcbmOMZM97eybTMfQxEzGA27wLhF2DmTjnHe2srW7R&#10;QyksaN7kfBgldnLCPavosfsY53f/ANz1Ijr+f7v0bc5OX9FNfbb4Y+mU95Y233rzBtMWmsfOrb2U&#10;+OforxXkGjH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L7ruWvce6pnt12zIRYvXtbx02SydyVU+SGLo2OGBiq1Z7lyd7IYIm/PNPIxjUVzkQ7cGDJuc1cG&#10;GNclp0iP3dkc57odeXLTBjtlyzpSsaz+76nWF8gebtj5+5JzG951Za1N6rj9YwSze7BruuVpJHUM&#10;bEqI1j53LI6azKiJ71mV7kRrVa1u1OnbHF0/a12+PjPO099u2fyR3Q17vd5k3u4nNflyiO6OyP3/&#10;AEtJmcxAAAAAAORoY2W4qOXrHAi/NIqerunxbGi/rL/H8E/+ocq1m3qdGbPXFGnO/ctN8NvLrUeH&#10;8PV4v3jXMfhdYmuzWYN4wON6ZBl63L1fY3OtWa+1mo2x9I2XIkfYghjjiWKRiI6Os9e8v5t7ed3t&#10;LTbNEfYtPDSP0Znl6p4TOs6x2zPRPMOPa1+67ysRimftxHf+lHb644xHDSVz+IzGKz+MpZrB5Gll&#10;8Rkq7LWPyWOsw3KNyvJ+pNXswPfFKxenTqir0VFT4oa/yY74rzjyRNckTpMTwmF8pkplpGTHMWpM&#10;axMcYl6G0anrO64a1ru34DEbLg7relrFZuhWyNKRyI5GS+xajkZHYh7lWORvSSN3q1UX1PuLNlwX&#10;jJhtauSO2J0kyY8eak0y1i1J7JjVW3y5+MTj3YXWMnxHst7QMg7ue3Xs19TseryO6+kVa5LP+8GJ&#10;avVVc98t9PREbG1PUs+z807jHpTeVjJX9KOFvdyn6EDufL2C/wAW1tNLd08Y/fj6Vb/I/hX5HcaO&#10;nlyHHuQ2bFQqvTN6KrtrpSRt/XmdTx8f36nAxPVX2acCInr8OpZtt1zpm64VyRW/df4Z+nhPsmUD&#10;n6Tv9vxtSbV768fq4++EW7FexUnlrW4JqtmB6xzV7ET4Z4ZG+jo5YpGtkje1fiioioSsTExrHGEd&#10;MTE6Twl4T6+AACRfD3ipzbzZZqu1TT7tDX55I0m3HZI58JrFeF/TusRXbEKz5dI2uRVjoRWpURUV&#10;Woi9SN3vVtjsYn514nJ+jXjb3dnt0hn7Xpu73cx8ukxT9KeEf7fZqvS8aPEbQPHPHuvVXN2nkDIV&#10;vYy+636kcE0cL+jpcbr9NX2Ps2Le5E9xEkfNYVqLK9WtYxlB6p1jcdSt4Z+DbRPCsT9Mz2z9Edi4&#10;dP6Zg2FdY+LPPO0/VHdH19qWJEJIAAAAAAAAoO88eU4+Q+bruDxttLOA43qLqlRYnudXlziSrZ2e&#10;01qqqJPHkVbRkVOiOSi1U6/Fdn+WdlO06dGS8aZc0+KfV+bHu4/wms/Mu9jddRnFSdcWGPD7fzvp&#10;4fwUKSwq8AAAADsieKmqO03x64qw8kPs2J9Yhz9pitVsiWNqs2dmkbMjlc73ovuyMVF9W9vb0RER&#10;E1J1vP8AeOq58kcYi/hj+D8P5G2ei4Pu/S8OOefg8U/wvi/KkGRSUAAAAAAAR18ssymE8e+SrPf2&#10;Pt4qlho0RejpFzeZxuKkY1Ec1Xfye29XJ/vUX0VPQm/LmL5vWsFeyLTb+LWZ+uFf805vk9B3Fu2a&#10;xX+NaK/VKgw3E0cAAAHZU0bELr+k6fgXR+0uE1bX8QsXZ7ftrjcTUpLH7aMjRnYsPTp2t6dPgnwN&#10;FbvL87dZc3Px5LW98zL0RssXyNnhwTw8GKtfdWIZSY7JAAAAAAAYbyLsCapoW5bH7vsyYbWc1frP&#10;RVa5bkFCd1GNjk+Ek1zsY34fM5DN6dt/ve/w7bTWL5axPqmY1+jVH9W3X3Hpm43euk48N7R64rOn&#10;vnSFBhv15hAJk+EmuOynKWTz8kfWvrGs3JGSdOvZkcxPBjqzF9PRJKC2169evy/xqUzzvufldKrt&#10;4+1lyx7qxMz9PhbA/DraTm61fdTHwYcM/wAa8xWP5PiWuGqG7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UG+f3lD/SntjuKdKyKSceaVkHLlr1SRHV9t22uj&#10;4ZrDZmOVLGGwPe+CsidGS2Flm+dv07m7C8vdK+6YfveeP7zkjhE/m1/fnnPo0jvUzrXUfvGT7tin&#10;+gpPH9a370dnp49yuMsqBAAAAARFVUREVVVUREROqqq+iIiJ6qqqBaJ4feB0XI1PH8ncwSIzTHzT&#10;/aNJo3ljyedlpzvrTu2S3RmbZwdGCzE+N1Rr4r73tXvWBqIklV611+20tO02kf0+ka2mOEaxrHhi&#10;eescdeXr7LB0npNN1WNznmJwazERE85idJ1mOWk8Jjnrz0efyW8Gdh4xS/uXFsV7a9AiSS1dw6N+&#10;p2TUq7er5FkjiY1+awlZvwsRt9+CP/HMVrHTuyuj+ZMO802+80x7nlE8q2/en0cp7O5GdY8u5trM&#10;7naa5NtzmOdq/vx6ecdver7LSqzfPCfkdybwTkkm1PLLbwFiZkmV0/Lulta/kW9yLLJHX70fi8g9&#10;qdEs1ljkXoiP9xidixnUek7PqdNM9dMsRwvHC0fvx6J9miT6d1bedNvrgtrinnWeNZ/en0x7dV03&#10;BXl1xZzfHUxcF5NS3mVjWzabnrETJ7VjsR0ia9k1bDUz8PVHdrWJHb7Wq58DG9FXXvUuhb3pszeY&#10;+Ztv069n7Uc6/V6WwOm9c2XUYikT4Nz+hP8Auzyt9foSoIRNAGIbPx/oe7R+zuWlantcfarEbsev&#10;YnNdjVTp+zXI1LKxqnT0VvRU6eh3YtzuMHHBkvT9mZj6pdWTBhzRplpW0emIn62icx4UeLecfJJd&#10;4fwMDpOncmHyOx68xOkjpE9uLAZrGRxfM7ovaidW9Gr8qIhIU651bHGlc1vbFZ+uJYd+k9OvzxV9&#10;kzH1TDhIvAnxMhkZKziaNXRuR7Ul3bkaeNVavVEfDPt8kMrf4WuaqL+lDnPmDrExp87+TT/hcI6N&#10;02J1+V/Kt/xNral45cD6NJHY1jiXRcfch9v2cjLgKWTysKxtRrVhy2WjvZKJy9OrlbKivVOruq+p&#10;iZup9Qz8MubJMd2sxHujSGTi2Ozw8ceKkT36az754t1GCywAAAAAAAABGTys54qcFcZXshTsw/vv&#10;sjLWG0mi5Y3ypkHRNS3nHwPR6Ppa/DM2Zyuasb53QxO6e6THROmW6lvIpaP7tTSbz6OyPXbl6tZ7&#10;EP1rqdem7Ob1n+8X4Uj09/qrz9ekdrrrzTS2JZbFiWSeeeR8000z3SyzSyuV8kssj1c+SSR7lVzl&#10;VVVV6qbYiIiNI4RDVczMzrPGZeMPgAAAZ7xbpFvkjkXS9FpskdJs2w43GTviRVdWx8k7X5W8va17&#10;kjx+MjmneqIvRkar0Mbe7mu02mTc25UpM+3sj2zpDJ2W3tu93j21ed7RHs7Z9kay7QdWtBSrV6dW&#10;JkFWpBFWrQRp0jhggjbFDExP0MjjYiJ/Ehpm0zaZtbjaZbjiIrEVrwiIec+PoAAAAAACBH5Btmbj&#10;eK9Z1mORrbOz7fFYkjX4yYzAY+1Pa7U9PVmRvU1VfgienT16pcPJm3+Z1DJuJ+zjx6e20xp9EWUf&#10;z5ufl9Mx7aPtZMuvsrE6/TNVPJs1qYAAZ7xbrjtv5J0PWWxLMzN7bgMfZb0VUbSmydZL8r+1Ud7c&#10;FJJHu6eva1enqYfUM/3bY5txymmO0x69J0+lndN287vqGDbaaxfLWJ9UzGvujWXZANHPQYAAAAAA&#10;ABEzzM2luC4glwrJOlvcM3jMS1jfR/0VGX73dm6+nSNH4+KJ3T1X3kTp0Velt8mbSc/WIzTHwYaW&#10;t7Z+GI+mZ9ijfiDvY23QZ28T8e4yVr7Kz45n+TEe1UabdaKALVvCPUlw/G2X2meFY7G4Z1/08it6&#10;e9idfbJQquRV/WRuTnvJ/Aap877v53UqbWs/Dhx8fRa/Gf5MVbs/DnYzt+kZN7aNLbjLw9NafDH8&#10;qbpnlLb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uPz98&#10;o14q1VeKtIySxcibpj3rlb9STpY1HU7PfBLZZMxyLWzee7Xw1enWSGBJZusb/p3Osvl7pX3vN97z&#10;x/dqTwj9K370c5750jjxQXWuo/dsf3bDP9PeOM/o1/fns9s9yg02EpYAAAAOY1/Xs5teaxuua1ib&#10;+dzuXssp4zE4utLcvXbD0VyRwV4Wue7tY1XOX9VjGq5yo1FVOGTJjw0nLlmK46xrMzwiHOlL5bxj&#10;xxM3nlEL1fEzwNwfFP2zkDleGjsnJDWRW8bg+sV3XtJsOTuY5qor6+b2Ksi9FsL3Vq8ifydHuayw&#10;tB6x5gybvXbbPWu27Z5Tb96PRznt7lw6Z0am20z7nS247I7K/vz6eUdnemdsOjZKllbO58c2quF2&#10;iw5Js5hbiys1Pe2xsRiR5+vXa9+NzqRsRkGYrsdZiREbOyzC1sSRWDeUvjja76Jvt4+zaPt4/wBm&#10;Z5176Twnsms8WVuNjkplnedOmKbmeNqz9jL+1Ecrd2SOMfnRaODm9Q3vHbU63jZqlvXtsxDWff8A&#10;UMz7UeZxfe5WR24vae+vlsJbe1fpr9V0ladPTubI18bOnc7O+30yRMX21vs3r9mfR3xaO2s6THq0&#10;me/ab7HutccxOPdU+1jt9qvp7rVnstGsT69YiHHkb4LalyZ9dtnGn0Gk71Ik1m1j0jdFquzWXIr1&#10;W1Wga77HkZn/ABsV2LE9yqssTnuWVJ3pPmXPs9MG81ybbsn86vq749E8e6exC9W8t4N5rn2mmPc9&#10;sfm29fdPpjh3x2qZN20Tb+ONgt6vu+AyGu5ymvWSlfiRqTQq97GW6VmN0lTIUJnRu9ueB8kMnRe1&#10;y9DYO23ODd4ozba0Xxz2x9U9sT6J4qBuNtn2mWcO4rNMkdk/XHZMemODFGPfG9skbnMexzXsexyt&#10;ex7VRzXNc1UVrmqnVFT1RTv58J5OjlxjmnPwn55cpcbfRYXdXP5K1GDpD25ay6PbMfX9UT6DYnpK&#10;++yJXdfavMnc5qJGyWFqJ0rfUfLOy3muTb/0Oee77M+uvZ7NO/SVk6d5l3m00x7j+mwR3/aj1W7f&#10;br3awtk4k8luH+aI4YNQ2iCHPyQ+7LqWdRuJ2WFURXSMjozSOhyiQtTq99KWzExFTucnUo2+6Pv+&#10;nzM56T8r9KvGvv7PbELtser7HqEaYLx839GeFvd2+zWG+iMSYAAAAAAAAAAAAGq+YOYdN4T065t+&#10;43UjjYj4MRiK741yuwZTsV0OMxdd7m+5K/4ySL0jgj6veqNQzdhsNx1HcRg28ce2eysd8/u48oYW&#10;/wB/t+n4Jz7ieHZHbae6P3cOcuvHzPzDtfN+8ZDddplSN0qJUw+GryyyY7X8PC5y1cXQSVeqo1Xr&#10;JNJ0as873yKid3am1un7DB03bRt8Hrme209sz+Tujg1b1Df5uo7mdxm9UR2VjsiPy988WqDNYIAA&#10;AALSPxvcQyXc3sXM+Wqp9FhYp9U1J0rF6y5e7DHJn8lXVe1WpQxcrKrXp3Nf9ZK3qixqUzzdv4rj&#10;p0+k/Fb4reqPsx7Z4+yO9c/Kexm2S/ULx8Nfhr65+1Psjh7Z7lv5Ql6AAAAAAAAKbPPzdGZ7lrF6&#10;pWmSSto+uwQ2WI5VSLM7A5uVuInp2oq4tKPXp19UVF+HRNn+TtrOHpttxaPiy3nT9mvCPp8TUfnn&#10;eRn6rXa1n4cOOIn9q3xT/J8KCpblKAAEzvBTT3bFzhBnZYVfT0nAZbNOkc3rEl+/EmBx8LvinvK3&#10;JzTR/wACwKvxRCrebtz8jpM4Yn4st4r7I+KfqiPat/krafeOtRmmPgw0tb2z8MfXMx6l15qtuIAA&#10;AAAAAAqp82dzbm+RsVqVaZJKumYdPqmtcqozM572b1pioi9i9mMhp/xo5XIptbyRspwdOvu7R8Wa&#10;/D9mnCP5U2+hpP8AEXqEbnq1NjSdabfHx/bvpM/yYp9KGBdGvXuY+jbyl+ljKEL7N7I261GlXj9X&#10;2LduZletCxF6J3yzSI1P41OGTJTFjtlyTpSsTMz3REazLsxY75stcOKNcl7RER3zM6RHtlfdouq1&#10;dI07WtSpq18OAw9LHOlanT6mxDC36y4qdrfnuW3Pld6J8z19ENB7/d2328y7u/2sl5n1R2R7I0h6&#10;c6bsqdN6fh2OP7OLHFde+YjjPtnWfaysxG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GeQ/Oeu+P3G2U3bNLFayb0djtUwLpO2bP7FPDI6nTRGqkjKUCMWa1Kn&#10;+KgY7p1erGuz+m7DJ1HdRgpwpztPdHbPr7I9LD328x7LbzmvxtyiO+f3c/Q6xe6bjsXIO1Z3dNsy&#10;MuW2LY8hNkspem9Fkml6NZFDGnyV6lSBjIYIm9GQwxtY1Ea1ETaeDDj2+KuDDGmOsaRH7vpntlr7&#10;LlyZ8lsuWdb2nWf3fUxg7XWAAAG0OI+Hd95u22rp2gYaTJX5EbNkL0qugxGCx3uIyXK5vIdj46VK&#10;JV6J6Ollf0jiY+RzWLibze7fY4Zzbi2leyO2Z7ojtn/xngyNrtc27y/KwRrbt7ojvmf3eh2GPGnx&#10;S0LxzwiSY9kew79kajYNh3e5Way1O1zmyy4zCQOdL9nwjZWNVY2uWSdzGume9WsRmueqdX3HUsml&#10;vh28Twr+We+fq7F42HTcOxp8PxZpjjb8kd0fulKYiUiAYbtuj4fbm0rFiS5is9h5Hz6/tOFmbT2D&#10;BWJG9sjqVt0c0U9Sw1ESxTsxz0rTE7ZonoidMrbbvJtpmK6Ww2+1S3Gto9Md8dlomLR2TDD3eyw7&#10;vw2trXPT7N68LVn0T2xPbWYms9sSxWlvGX1K3VwHKTKlVLM0NHCciUIlqansViV3t16mYgklmdpm&#10;x2HdGpXnkfStSKn01hz3LXjyL7TFuazm6frOka2xzxvWO2a/p1jviPFEfarp8U4tN7m2l4wdT0jW&#10;YiuWOFLz2RaP/LvPdMzWZ+zbX4Y5bkzibQeX8A/XN+1+rmqSK6SlZVFr5TE2XIifV4jJw9tuhY9E&#10;7ux3ZI1O2Rr2KrV6Nnvt1sMvztrea27e6fRMcp/doy95sdrvsXytzWLV7J7Y9MTzj92qm/nrwQ5C&#10;4zdbz/H6XORdLjSSd7KlZF27CwMRXu+5Yms3tyleJif+E0mqq9HOfBC1EVb/ANM8zbTeaYt1pi3H&#10;p+zPqns9U+yZULqflrdbPXLtdcu39H2o9cdvrj3QgeqKiqioqKiqioqdFRU9FRUX4KhZlafqOSSK&#10;RksT3xSxPbJHJG5zJI5GORzHse1Ucx7HIioqL1RRMRMaTyImYnWOaYPFfnFzlxq2vQyGYi5C1+FG&#10;s+2bm6xeyEMKL1VKWxxyszMb0b0axLD7UMbU6NjQgN75b6bvNbVr8rL304R7a8vdpPpT2y8x9R2m&#10;lb2+bijsvxn2W5+/WPQsY41/IHwnun09Pa1ynGuYl7WuZnI1yeAWVyKvZBsONhXsjb09ZLdamz+P&#10;1KnvPK3UdvrbB4c2P0cLfxZ/JMrXs/M/TtxpXPrhyenjX+NH5YhNLBbHr+0UIsrrWcw+w4ydEdDk&#10;cJkqeVoyo5OrVZaozTwO6p/A4r2XFlw28GatqXjsmJifdKwY8uLNTx4bVtSe2JiY98OZOt2AAAAA&#10;AAPxJJHFG+WV7IoomOkkkkc1kccbGq573vcqNYxjUVVVV6IgiJmdI5kzERrPJB7nTzp4y4wivYXS&#10;p6vI27Ro+FkGLtI/VsVZ6Ob35bO11fFcfXf+tWprI9XNWN8kDvmSydN8tbzeTGTcROHb+mPin1V7&#10;PXPriJVzqXmTZ7OJx7eYy7j0fZj127fVHqmYUwcncq7zzBs1ja97zU2VyEiOip1k6w4vD0ler2Y3&#10;DY9HOhoUo1Xr0b1fI7q+Rz5HOeuwtnsttsMMYNtWK07e+Z75ntn/AMI0hQN5vdzv805tzbxW7O6I&#10;7ojsj908WuzKYgAAAAM2450DYuUN0wGi6tVWzl8/eZVjcqKsFKq1FlvZO65P8XRxlNj55XfHsYqN&#10;RXKiLj7vdYtlt7bnNOmOsa+vuiPTM8IZG02uXebiu2wxrktPu75n0RHGXZY410DB8W6LrWha7H24&#10;vW8bFSZM5jY5r9tyunyOUtNYqtS3lMhNLYl6eiPkVE9ERDUG83WTe7m+6y/bvOvqjsiPREcIbc2m&#10;1x7PbU22L7FI09c9s+uZ4s5MZkgAAAAAAOKzuax2t4TL7Dl50rYvB4y9l8jYd06Q0sdWkt2pPmVq&#10;KrYYlVE6p1X0OzDivny1w441yXtERHpmdIdWfNj2+G+fLOmKlZtM+iI1l1wd42u/vW47NuOT6pd2&#10;TN5HLyx9yubXbcsySwU4lcqr7FKurYY06+jGIhvDabem022Pa4/sY6RHr0jn7ecvPm93V97u8m7y&#10;fbyXm3q1nl6ojhHoYqZLGAAFx/gLoDtd4uy27W4lZd37Md1RVRUX7DrjrWOpOVHNRzXS5Se8709H&#10;R+2prHzjvPn9QrtKz8GGvH9q2kz9Hh9urbfkbYzt+m33l4+PPfh+zTWI/lTb2aJ3FQXYAAAAAABw&#10;2xZ3H6vgczseVlSHG4PGXcpdk9O76elXksSMjRf15pEZ2sanq96oidVVDu2+DJutxTbYo1y3tFY9&#10;czp/4sfd7nFstrk3eedMOOk2n1RGvv7u+VCW07De23ZM7s+Td1v5/K3stZRHK5scl2xJP7ESqidI&#10;a7XpGxOiI1jUREREN+bXb49ptse1xf1eOkVj2Rpr655y8x73dZd9u8u8zf1uW9rT7Z109Uco9DgD&#10;IYqW3h1x6u28mps1uHvw+h12ZVyvYjo5c7c92vg4PVU6Phcya21yde19Zqf4SFR849R+6dM+60n+&#10;m3E+H+DHG0+3hX+FK9eQelffus/fMka4NrHi/hzrFI9nG3rrHetvNRt6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ic9ncPq+Ey2x7BkK+JweDx9vK5bJW3KytR&#10;x9GF9i1ZlVEc5WxRRqvRqK5y+iIqqiHPHjvlyRixxM5LTpEd8y43vXHScl50pEazPodZ7yn8icz5&#10;FckWc+9bNHTcH9Ri9FwMzun0GIWVFlyNyJjnQ/es3JG2ay5FcrGpHCjnMhYq7Q6T02nTdtGONJzW&#10;43nvnuj0Ryj39qgdR3199n8fLFHCsd0d/rnt93YjQSiPAAACUfjV4p795GZxHY2KXX9Cx1tkOxbx&#10;drOdSrqnZJLjMJC5Y/vWddC5F9pjkjgRzXTvjR8aSRXU+r7fpuP4vi3ExwrHP1z3R6e3s14pHYdN&#10;zb+/w/DhieNvyR3z9Xa7DfEfDuhcI6lV07QMNHjaEatmyF6VWz5fO5H20ZLlc3kOxkl27KidE9Gx&#10;RM6RxMZG1rE1xvN7uN9mnNuLa27I7IjuiOyP3TxXjbbXDtMUYsEaV7e+Z75n93obQMRkAAAB6t2j&#10;SydOzj8jTq5ChchkrXKN2vFap268rVZLBZrTskhnhkYqo5rmq1U9FQ5UvfHaL0ma3idYmJ0mJ9Eu&#10;N6UyUnHkiLY5jSYmNYmO6Ynm01Lg9y4t/lGj17m76HH81nj+3ea/Ztcrs6d79AzOSnY3I0IYkVW4&#10;e/L8vRGVbMTe2uspGba9Q+HdzGLedmSI+G0//SVjlP69Y/arP2kPOHedM+LZROfY9uKZ+Okf/RWm&#10;eMf/AEdp9FbRGlWwtO3jWN8xr8prOTjvR15nVMjTljmp5bC5CNVbNjM5iLjIcjh8jA5qo6GxHG/o&#10;nVEVqoq4W62m42eT5e4rpMxrE84tHfW0cLR6YlIbTe7bfY/mba3iiJ0mOVqz3WrPGsx3TEI/c4eH&#10;vE/NX1eWko/ubu1hFcm3a9WhY+3P6dJM/iO6ClnOqJ0dI5YraoiIk6NToSXTev77p2lIn5m2j823&#10;Z+zPOPpj0I/qPQdj1DW8x8vcfpV7f2o5T9E+lUJzP4kcwcMPt38jhX7PqMCvezcNaimvY+Ku31SX&#10;MUmtdkMErWqne6dn06PXtZM/4l86f13YdQ0rS3gzz+ZbhPsnlb2cfRCidQ6HvunzNrV8eCPzq8Y9&#10;sc49vD0owkyhwDnde2jZdSyDMrq2wZrW8nH07MhgspdxNxEReqN+oozwSqzr/gqvRTry4cOevgz0&#10;rendaImPpduLNmwW8eG1qX74mYn6Eq9M88PIrUvaiubJjN0pRdqJU2/DVrUisT9ZHZPEuw+Ymeqf&#10;4UtiRUX/ANohNx5Z6Tn41pbHbvrOn0TrH0Jrb+Zeq4OFr1yV7rR+WNJ98pN6z+Tn5Yoty4o6u/79&#10;f1nZOjV9F/xWIyuNVW+vT43V/wDww2byd27fP7LV/LE/kTGHzh2bjB7a2/JMflbsw/5GeA8gxv3C&#10;hv8AgZen7RL2Ax1uJHIjFX25MTnMhI9iq5URVjYq9q9Wp6dY7J5T6pT7E4rR6LTH1xCQx+a+mX+3&#10;GWs+msT9Uyzyr51+MFhrll5CtUlaqIjbWmbu9z0VOvc36LXbbURPh8yov8RjW8tdZjliifVen5bQ&#10;yY8ydHnnlmP4F/yVl+7PnV4vwR98XIti47uRvs1tM3psiIqL1f1t63Vi7W9PX5uvr8D5HlrrMzxx&#10;RH8On5LS+z5k6NEcMsz/AAL/AJawwHNfkY4ExrHfbaO+7DL8GJQwFCnCqqsidZJcxmsfKxiIxF6p&#10;G9fnT0/W7crH5T6nf7c4qR6bTP1RLFyea+mU+xGW8+isR9cwjxuP5NNhsMlg0HjPE4p3q2LJbXmL&#10;Wac5q9PnXE4qHCMgkanXoi25m9eir1T0JXb+TsUcd1mtb0ViI+mdfqhF5/N+WY022GtfTadfojT6&#10;5Qi5K8i+ZuWUlr7rvWWuYqRVX938c6LC6/29V7Gy4jEx1Kl1YkVUa+yk0qIq/N6qWPZ9J6fseO3x&#10;Vi/6U8be+dZj2aQru76r1DfcNxktNP0Y4V90aRPt1aTJFHAAAAAAe9i8Xkc3kaOHw9G1k8rk7UFH&#10;HY6jBJZuXblmRsVetWrxNdLNNNK5Gta1FVVU43vTHScmSYikRrMzwiIjtlypS+S8Y8cTN5nSIjnM&#10;r8PELxir8E6vJndlhrWOTtoqsbm543MsRa9i1kZYg1nH2W9WSKkjGS3ZY17JrDWtar44Y3u1j17r&#10;M9TzfKw6xs6Tw/Wn9KfyR2R6ZmGzOhdHjpuH5mXSd5eOP6sfox+Xvn0RCZJX0+AAAAAAAAV9+e/L&#10;Lde03G8W4qwiZbdFZks6jHJ7lXV8daR0ETk9HMXM5aujWqi+sVWVqp0chc/J/Tvnbq3UMkf0eLhX&#10;03mOP8Ws++YlQ/PHVPkbSvTMU/0ubjb0UieH8a0e6sx2qhjZTVQAAynSNRyu+7drum4WNZMlsWVq&#10;YyuqMV7YGzyJ9RcmaitX6ahWa+aVeqdscbl6+hj7vc49ntr7rL/V0rMz+SPXM8I9LJ2e1y77dY9p&#10;h/rMloiPRrzn1RHGfRDsbatrmN1DW8Dq2Hi9nF69iaGHosVGo9a2PrR1o5JVajUfPMkffI/4ve5X&#10;L6qppDcZ8m5z33GXjkvabT65nX3dz0Dttvj2m3ptcMaYsdIrHqiNPf3+lzx0u8AAAAAABA3za5Mb&#10;jcDi+MMbOn1uwOhzWwox3zQ4alYVcbTkRF+OQycHu9PijaqdfR6F98kdM+buL9UyR8GP4aem0xxn&#10;2VnT+F6GsvxF6xGHbU6Nhn+ky6Xv6KRPwx/CtGv8H0qzDZrTz9sY+R7I42Okkkc1jGMarnve5Ua1&#10;jGtRXOc5y9ERPVVPkzERrPJ9iJmdI4zK7Lx74yTi3jXEYe3A2LYMqn33ZXdE9xuUvRR9tBzk6/Li&#10;qjI6/RFViyMe9v66mkvMPU/8V6nfNSddvT4afsx2/wAKdZ9UxHY9E+Vej/4L0fHgvGm6v8eT9q35&#10;v8GNK92sTMc28CDW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UdfkL8p/3yzFngvQ8j36nrt5v7+ZSpL+y2LZaEyOZgYnxr0mxGuWo0WbqqtmyDf1elZj5L55c6&#10;T8ikb/cR/TWj4I/RrPb67fRHrlUOudR+bb7nhn+irPxT3zHZ6o+v1Kti1q6AAAFh3iR4M53mV2O3&#10;7khl7W+LVclmhUaj6ue3hrVRWNxyu7ZMZr8ir1feVFfO1OyunzLPFW+sdex7LXb7bS277e6vr759&#10;HZ290znTOj33Wmfca123Z329XdHp93fF8uua3gdQweN1rWMRQwWBw9WOnjMVja7K1OpXiTo1kcbE&#10;Tq5y9XPe7q+R6q5yq5VVaBly5M2ScuWZtktOszK5Y8dMVIx44iKRHCIc2dbmAAAAAAA1TuvFON2T&#10;It2vXcpd0TkOrA2GnumAZF9Rahjc18WN2fFyp9u2vCd7G9a9trnNRP2Ukar1JHadRyYKfds9YzbK&#10;Z40t2emk86W9Me2JRe86Xj3GT71t7WwdQiOGSvOfRevK9fRb2TDEaXMGY0i7W17nTEVdVknmZTxX&#10;JWJdNPxrsUrkX2kuXZ0WxpOVsI1f5LkF9lVa5Y53N7euTfpmLd0nN0i05IiNZxT/AFtfVH/mR6a8&#10;e+GJTq2bZXjb9bpGKZnSuavHDf1zzx2n9G3DuskBHJDZhjmhkjnrzxtkiljc2WGaGVqOZJG9quZJ&#10;HIxyKioqoqKQ0xNZ0nhaE9ExaNY0mswiDy/4ScL8qLcydHGO4/2qyqyffNUhhgo2LC9yrJlNbX28&#10;VcSR7ldI+FKtmR3q6ZfXrPbDzH1DZaUtPzcEdlufstzj26x6EFvvL3T97retflZp7a8vbXlPs0n0&#10;qwOV/B3m/jRbN/GYhnImuQ9z0yunxz2slFAi9Edf1p7Vy8MiN6uf9M23DG1OrpS5bHzJ03eaVvb5&#10;WWey/CPZbl79J9Cn73y51Haa2pX5uKO2vP215+7WPSh7NDLXllr2IpIJ4JHwzQzMdFLDLE5WSRSx&#10;vRr45I3tVHNVEVFTopPxMTGscYlAzExOk8Jh4w+AAAAAAAAAAAAAAMs0rRtt5F2Glq2lYK/sOdvu&#10;6QUaMaL2RoqJJZt2JXR1aFKBF6yTzvjhjT1c5Dp3G5wbTFOfcWimKO2fydsz6I4u/b7bPu8sYdvW&#10;b5J7I/L2RHpngvL8XPEHXuCq8W07HLU2Xk63VWKXJxxq/FaxDYjRtnH642djJXzytc5k157WSyxq&#10;rGMiY6RJNbda69l6lPyMOtNnE8u23pt+SvKOc6zppsbo3QsXTY+dl0vvJjn2V9Ffyzzn0cdZoFeW&#10;AAAAAAAAAxfddwwWgarnNx2S0lTDYCjJetyJ2rLKrVbHXp1WPcxst2/ZeyGBnVO+WRrevqZG12ub&#10;ebim1wRrlvOkflmfREcZ9DG3m7wbDa33e4nTDSus/kiPTM8Ijvl15+TuQczylvOwbxnF7bebuLJD&#10;Ua90kOMx0LWwY3F1lcjesNGnGyPu6IsjkV7vmcqm6dhssXT9pTaYfs0jn3zzmZ9c/vNC9S3+bqe9&#10;yb3P9u88uyI5REeiI4enmwIzGCAALRPAPh6SJmU5mzdVGpYZa17Smys+ZYkf7WfzcXVOiNfJH9FC&#10;9F6/LZaqdFaq6/8AOPU4ma9LxTy0tf8A3a/70/wWyvIvSZiLdXzRz1pj/wB63+7H8JZyUJscAAAA&#10;AABjm3bViNJ1rM7XnZ/YxeEoy3bKp2+7KrERsFSu17mtkt3bDmxRN6p3SPanX1MnZ7XNvtzTaYI1&#10;y3tpH5Zn0RHGfQxN/vcHTtnk325nTDjrMz6e6I9MzpEemYUWb5ueV5B27Obhmnfy7NXX2PZR7pIq&#10;VVjWw0cfA5yNVYKFONkTF6Iqozqvqqm9dhssXT9pj2eH7FK6a989sz6ZnWXmvqfUM/Vd9k3+4/rM&#10;ltdO6OUVj0VjSI9TEDMYCYviFxA7dNv/AH6zVVH6xplqN9RszEdFk9na2OelXRq+josSx7bUq/ok&#10;9lvRUc7pTvOHWPuWz+4YZ/vWaOP6tOUz/C+zHo8Xcv3kPoM9R3/+Jbiuuz29uGvK2TnEeqv2p9Ph&#10;jtlbAamb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fvnb5&#10;TJwvqH7gaXkUj5Q3WhIjbNaXpY0/WZ/crWc6rmL7kOWyDmPgx/To5jmyT9yLCxsli6B0n79m+8Z4&#10;/ulJ/jW7vVHOfZHbOkJ1jqP3TF8nFP8AeLx/Fjv9c9nv7HXzVVVVVVVVVVVVVeqqq+qqqr6qqqbF&#10;UkAAfpjHyPZHGx0kkjmsjjY1Xve96o1rGNaiuc5zl6IieqqOXGeQuH8RPx/I37byXz7ikV3WO7rv&#10;GV2Pq1vRWvr5DdoXp0cq9O5mLVFTp0+pX9eulL6z5i57Xp0+ibx9Vf8Ai93etPTOictxvY9VPy2/&#10;e9/cuDYxkbGRxsbHHG1rI42NRjGMYiNaxjWojWta1OiInoiFM58Z5rQ/QAAAAAAAAAB6l/H0MrSt&#10;Y3KUqmSx12F9a5Qv1oblK3XlTtkgtVbDJILEMjV6Oa9qtVPihype+O8ZMczW8TrExOkxPomOThfH&#10;TLSceSItjtGkxMaxMd0xPCUdLHFG88Yyy5PgfOwuwiyPsXOINzt2repy93c+Vun5l75cnp9mRznO&#10;bD3yUXSuRXNYxqNJyvUdpv4+X1ik/N7M1IiL/wAOvK8en7WnpV+3S9702Zy9DvHyec4MkzNP/q7c&#10;8c+j7OvPSGT6Xzvq+xZhunbPRyXG3IrURJNJ3FjKdm4quViTa5mG/wDNGzUpntd7T60iySI1Xe2i&#10;epj7rpG4wYvvW3mufY/p04xH7VftVnv1jh3snZ9b224y/dNzFtv1D/08nCZ/Yt9m8d2k6z3N3kSm&#10;moOSOBeI+Wo5P360fDZW++P22Z2CF2M2KFGsc2HszuMfUyb44FXubFJI+DqnzMVPQz9p1Pf7Gf7t&#10;ktWv6POv8WdY9vNg7vpux30f3nHW1u/lb3xpP5EAOR/xoQvWe7xRvzoOqK6LAbzAssferlcrY9kw&#10;tZJI4movaxj8fI70+aVfVS0bTzhPCu+xfwqf8M/8XsVjd+UYnW2yy6fq3/4o/wCGfWg7vnilz7x4&#10;6eTNcc5vIY+BFeuY1iJNoxvsoiqtiWTCrbsUYW9FRVsxQKn6U6KnWybbrfS93pGPNWLz2W+Gfp01&#10;9mqubnonU9rrOTFaaR21+KPo1mPbEI9PY+N7o5GuY9jnMex7Va9j2qrXNc1yIrXNVOiovqikrz4x&#10;yRXLhPN+QAAAAAAAAHL4LX89tGTr4bW8Llc/l7S9tbGYbH2snfnXqjV9qpTimneiK5Oqo3onX1OG&#10;XLiw0nJmtWuOO2ZiI98uzFiy5rxjw1tbJPZEaz7oWA8O/jv5A2p1bLcr5FvH2DcrJFwlJ9TKbfdh&#10;Xo7tckb58Rgkkjcio6Z1mdjkVr6zVKt1DzXtcGtNjHzcvfOsVj8tvZpHdKz7Dyruc2mTfT8rH3Rp&#10;Np/JX6Z74Wy8Y8Q8e8PYNMDoGuU8LXkRi373RbOYy8zO5UsZfLT99289rpHKxrne1CjlbGxjflKP&#10;vN/u9/k+burzaeyOyPVHKPy9q77PY7XYY/lbWkVjtntn1zzn8nY2UYbLAAAAAAAAPHLLFBFJPPJH&#10;DDDG+WaaV7Y4ooo2q+SSSR6oxkbGIqqqqiIidVPsRMzpHGZfJmKxNrTpWFK/l55G/wBLGwJpupW3&#10;rx7rFyRW2Yn/ALPas3F3QPzDu1Va/F02q9lFP8NrnTO/XY2Paflrof8Ah2H71uY/vuSOX6Ff0fXP&#10;53u7J1095r8wf4pn+6bWf7hjnn+nbl4vVHKvtntjSFxaVQAAG4uDOIcxzRv+M1Ogk1fGMc2/s2XY&#10;zuZiMFBIxLU/cqKxblnuSGsxf15nt69GI9yRnVupYul7O25vpOTlWP0rdkeqOc+j0pbovSsvWN9X&#10;a49Yx872/RrHOfXPKPTPdq7AuBwWK1jC4rXcHTix+HwtCtjcbShRfbr1KkTYYY+qqr3v7W9XPcqu&#10;e5Vc5VVVU0zmzZNxltnzT4st5mZnvmW9sGDFtsNdvgiK4aViIjuiHLHW7QAAAAAAFU/ltze3d87+&#10;4Gs3Pc1XWbj1yluu/rBndhgV8Mise1ek+OxHV0cSp8kkyvenc1InG1vKPQ52OD/EN1XTd5Y+GJ51&#10;pP1TbnPdGkcOMNJeevMcdS3P+F7O2uyw2+KY5XvHD21ryjsmdZ4x4ZQyLo18zjjrQc7yZt2K1HAR&#10;dbWQk77Nt7HOq4vHQq1buUuq3p216ka/DqiySK2NvV72ouD1HqGDpm0vvNxPwVjhHbaeysemfojW&#10;Z4Qkuk9L3PWN9TYbWPjtPGeytY52n0R9M6RHGYXg6PpmF4/1bD6lgIPZx2Iqtha9yN9+5YcqyW79&#10;tzURH27tlzpJF+HV3RERqIiaO329z9Q3V93uJ1yXnX0RHZEeiI4Q9HdN6ft+l7LHsdrGmLHXT0zP&#10;bafTM8Z/eZYYjOAAAAAAAAAESfIzmtuu07Oh6rc/+KG9D7WdyFZ/zYShOz5qUMjF/Z5W9E71VPmg&#10;hd1To97HMvnlHy5O7yR1TfV/ulZ1pWfz7R2z+rH8qfRExOrPP/nCNhit0Tpl/wC/3jTJeJ/q6z+b&#10;E9l7R7a1nX7UxMS2KG2m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kPILnHW&#10;+AON8tvOdWO1eRFx+r4H3UjsbFsViN7qWPjX1dHViRjprUvRfZrRvciOf2Mdn9O2GXqO5jBj4V52&#10;nujtn8kelib3eY9lgnNfjPKI757v3/Q6xu+bzsvJW35/edvyD8nsWyX5MhkbTurY2ucjY69SpErn&#10;JWoUKsbIK8KL2xQRtYno1DaW3wYtrhrgwxpjrGkfu755zPbLX2bNk3GW2bLOt7TrP7u6OxiR3OoA&#10;5nXtdzu25vGa3rOJv5zPZi0yljMTjK8lq7dsydVSOGGNFcqNY1XPcvRrGNVzlRqKqcMmTHhxzlyz&#10;FcdY1mZ5Q548d8t4x44mbzPCIXzeI3g1g+GmY7f+SYqOx8pqxtmjT6RW8Hor3drmMxzl74slsUPb&#10;89/0ZC5VZXTo1Z5df9Y69k3uu32utdp2z239fdX0dvb3RcumdHptNM2fS25+ivq759Pu75sPK2nA&#10;AAAAAAAAAAAAAGG7vx9pnI+Hfgt117H5/Hr3uhbbiVLVGaRvY61jL8Lor2Mt9qdPdgkjk6enXp6G&#10;VtN7utjl+dtL2pf0cp9ExymPRMSw97sNn1DF8jeY65MfZrzj0xPOJ9MTCPkupc78KpJZ46zL+Z9D&#10;gbI9dA3a/wDT7rh6sfzNh1jblY5uTjijb2tgtNVWMa1kUT3u7kmo3PSOq/Dvq/dd5P8A5mONaWn9&#10;enZ649czEIGdp1vo+tun3++bGP8Aysk6ZKx+pft9U9nCImWbceeSPHG+Xf3dt2rei7zDK2rc0beY&#10;PsGdjur0T6al9WsdbJyPd17I4n/UKxO50TOvQxN70LfbOnzqxGbaTxjJj+KunfOnGPXPD0yzOn+Y&#10;un76/wB3vM4N7E6TjyR4ba90a8J9Uce+Ib/IZPAGAbhxVxpv7Ht3TRNV2WR7exLeVwlCzkYk6dv8&#10;nyawpkKru306xysXp+kytvvt5tf+Xy3pHdEzp7uU+5i59ls91/zGKl575iNffzRe2r8fXjzsCzSY&#10;qhtGmTSdz2/u7sU1msyVU69fptlg2BEhV/qsbHRoiejVYnTpM4PNPVcXC80yR+tX/h8KHzeV+lZd&#10;ZpF8c/q2/wCLxNAbD+MWFVfLqnLcsadf2dLYdVZMvTsXor8njczAnX3ERPSp8F6/o6LKYvOU8s+D&#10;21t+SY/Ki8vk+OeDP7LV/LE/kalyn42OaqrnOxe1cb5WFFRGpJk9hx1t3V706rDJrc9ZGpGjVX9v&#10;16qqIi9Oq59PN/TrfbpmrPqrMfzvyMG/lLqEfYvhtHrtE/zfysJtfj98j67HOiwusXla/tSOrteO&#10;Y97eqp7jVu/RsRnT19XI7p+gyK+aekTztePXWfyase3lfq0cq0n1Wj8uj1IfAbyWllZG/VcJWY5V&#10;RZ5tu150UfRFXq9K96eZUVU6fKx3qv8AAcp8z9HiNYvaf4Nv3nGPLPV5nSaVj+FX99k2P/HR5A3V&#10;RLNvj7EdVeirkNjyMqNRreqOX7VgMmvSRfROnVevxRE9Tpv5s6XXlGW3qrH5bQ7qeVOqW5zir67T&#10;+Ssts6/+MbPyuY7aeV8PQYnq+HX9bu5Z0nzInYy1kclhUh6s9e5YX9F9O1fiYOXzjij+owWn9q0R&#10;9ERP1s7F5Pyz/XZ6x+zWZ+mZj6kktM/HrwHrToLGfj2fe7cfR8jM7mXY/GLM1Wq10VDXYsRP7LVb&#10;19uaxO13VUd3NXokRuPNXVM2sYvBir+rGs++2v0RCW2/lbpmHScvjy2/WnSPdXT6ZlL/AFPRdM0O&#10;guM0vVcBq1F6tdLXwWKpYxth7EVGy2nVYY5LcyIq/PKr3r/CQOfc7jdW8e4va9v1pmfdryT2Dbbf&#10;bV8G3pWlf1YiPq5sqOh3AAAAAAAAADxyyxQRSTzyRwwwxvlmmle2OKKKNqvkkkkeqMZGxiKqqqoi&#10;InVT7ETM6RxmXyZisTa06VhUn5X+Wy7il7jbi/IvZqao6tsuz1XPik2ZfhLisXJ8kkevt/Vml9HX&#10;V6tT9h1WfY/l3y391033UK/3nnWk/memf1u6Pzf2vs6r80eafvni6d023905XvH5/wCrH6nfP537&#10;P2q8i6qGAAMh1XVs9u2w4rVdYx02VzuatNqUKUHajpJFa58kkkj1bFBWrwsdJLK9Wsija5zlRqKp&#10;0bjcYdrhtuNxaK4aRrM/u7Z5RHbLv222z7zPXbbas2z3nSIj93CI5zPKI4yvp4B4RwvB2kw4Go6O&#10;/sGSWG9tWdSNGvyWTSPoleuqokjMVjUe6OsxfXorpFRHyONQdZ6tl6tu5zW4Ya8KV7o759M9vu5Q&#10;3f0Lo2HouzjDX4txbje3fPdH6scoj285lvMiE2AAAAAAAhH5VeQjNRo2uONMvNXa8jAsWw5KrI5J&#10;Nbx1iJrvpIZWdEZmcjDJ6Kju6tCvd0R743Nu/lTy9O8yR1Le1/ulZ+Cs/nzHbP6sT754colrnzt5&#10;qjY4rdI6fb++3jS9o/8ALrMcon9O0fxY485iYq2NptLuUwuFyuxZWhg8HQs5PLZOzHUoUKkayT2J&#10;5F9GtT0a1rWornOcqMYxFc5UaiqnVmzYttitnz2iuGsazM8oj93vd232+fd567bbVm+e86VrHOZ/&#10;dznlEcZ4LluAeEsdw5q/szLBe2/Msin2TLRtRWI9vV0OJx73NSRuNod6p1Xos8vdIqIisYzTPmDr&#10;eTrO68Vda7OnClfrtPpn6I4d8z6B8r+XcXQNl4baW3+TSclvqrX9Wv0zrPdEb7IBZwAAAAAAAABG&#10;3nXnKnoVGxrmt2YbW6XIuxzo1jni1yGVqL9XcavexcjJG7rBA5PTqkkidna2S4+WPLOTqmSN5vKz&#10;Xp1Z9U5Jjsj9X9K3sjjrMa986+dMPRMNun9PtFusXjs0mMUT+dbs8cx9ms/tW4aRatqzZsXLE9u3&#10;PNatWppLFmzYkfNPYnmesks00siufJLI9yq5yqqqq9VNwUpTHSMeOIrSsaREcIiI5REdzz1kyZMu&#10;S2XLabZbTMzMzrMzPGZmZ4zMzzlduebnsc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LsexYTUcDl9n2TJVsRgcFQs5PK5K4/269SlUjWWaV6+rnO6J0axqK97lRrUVyoi88WPJmy&#10;RixRNslp0iI7ZcMl6YqTkyTpSI1mXWg8pPIjN+RPI9rYJnWKWn4VbGM0bASuRG47ELKiyX7UTFWN&#10;czmnxNmtP+ZWokcKOVkLDaHSem4+m7aMcaTmtxvPfPd6o5R7+1QOo76++z+OeGKOFY7o7/XPb7ux&#10;GolGAAbB4x4t3fmDbsfpWhYWbMZq87vkcn7Khi6LHtbYyuYvORYcfjaiPRXyO9XKqMY18jmMdjbr&#10;d4NlhnPuLeGke+Z7ojtn93J37fb5t1ljDhjW8+6PTPdDsO+MPibpHjnhEsxJDsXIuUqMj2HcrEHR&#10;7GvbG+bDa9FIiuxuEjnZ1X4T2nIj5ndEjji1x1Xq+fqWTSfh20Twr+We+fojs7Zm8dP6bh2FNY+L&#10;PMcbfkjuj6+1LAiEkAAAAAAAAAAAAAAAAAGruS+GON+W6KVN31qnkbMUKw0s1Ai0s/jWqrnNSll6&#10;3ZbZC2R3f7L1fXe79eNxIbDqm+6bfxbTJNa68azxrPrieHt590ozqPR+n9Vp4d7ji1tOFo4Wj1Wj&#10;j7J1jvhGSxx55OcFudPxTtzeYtGro5yaRvL2v2LH1Wdzkhx199iq60kUfXtStYro56oiU39Cfrve&#10;gdX4dRx/dd3P/mY/szPpjSdPbE/tQrlth5k6J8XS8v3vZR/5eT7cR6J1jX2TH7Esl0vzR48yd/8A&#10;d3knE53iPbIJEguY7aKll+MhsKnpGuTbUr2afVOqqtyrVjanT516mPuvK29x0+fsbU3O2nlNJjXT&#10;1azE/wAGZ9TI2fnDYZL/AHfqNb7XdRzi8Tpr69ImP4VYj0pcYzK4vNUoMnhslQy2NtN762Qxlyvf&#10;pWGf7+C3Vklgmb/G1yoVvJjyYrzjy1mt45xMTEx7JWvHlx5qRkw2rfHPKYmJifVMcHvnBzAAAAAA&#10;AAAAAAAAAAAABhu88g6dxtgp9i3XO0sFjIUckb7L1dZuztar0qY2lEj7eQuPRPSKFj3dPVUREVUy&#10;tpst1vs0YNrSb5J7uUemZ5RHplh73f7Tp2GdxvLxTHHfzme6I5zPohTr5D+W+0cwra1nW2WtV47W&#10;To7He41uZ2Nsbuscuw2K8j4mVerUc2lE50LXesj5laxWbN6J5b2/TNM+fTJve/8ANr+zr2/rTx7o&#10;jjrqbr/mnc9W12+31xbDu/Ov+3Mdn6scO+Z4aQ+LMqYAAyXUdQ2Te9gx+r6nibeazeTmSKtTqRq5&#10;Ub1T3bNmVekVSlWYvfNNI5sUTEVznIidTH3O5wbPDbcbm0UxVjjM/VHfM9kRxlkbXabje567ba0m&#10;+a08Ij657ojtmeERzXeeOHjbguDMItu2tTNcgZau1md2CNjnQVIXK2RcLgVnjjmhxkUjUWSRWslt&#10;yNR70a1scceqeuddzdWy+GutNlWfhr3/AK1vT3RyrHCO2Z3L5e8u4Oi4fHfS+/vHxW7Ij9Gvo755&#10;2njPZEScIBZAAAAAAAEP/I7yWo8dVben6Zagvb7YYsNuyxGz1dTilja737COR0NjMvZIiwwL3Ni/&#10;xkqdEbHJcPLflnJ1G0bzexNdhHGI5Tk9Ed1e+e3lHfFC82+b8fSaW2HT7RbqcxpM84xRPbPZN+6v&#10;Zzt2RNUdu3av2rN69ZnuXbk8tq3btSvns2bM73SzTzzSudJLNLI5XOc5VVyr1U2xSlMdIx44iKRG&#10;kRHCIiOURDSN73y3nJkmbZLTMzMzrMzPOZntmXt4XC5bY8rRwmDx9nKZbJWI6tGjUjWSeeaRejWt&#10;T0axjU9XPcqMY1Fc5UaiqnDPnw7bFbPntFMVY1mZ5RH7ve7Nvt8+7z1222rN8950isc5n93OeUc5&#10;W6ePXjvjeIqC5vNrWyu+5GusVu7F1kp4SpL2ufi8S57Wue96onv2Fa10nTtajWIvfqHzF5iydXyf&#10;Iwa02FZ4R22n9K35I7Oc8eW9fKvlTD0LF953Ol+p3jjMcqR+jX/et28o4c5OlYXIAAAAAAAAARQ5&#10;s8iKmqpb1bSLEF/ZkV9fIZZnZYo4F6dGyRQ+j4buVZ6tVvrHXenR/c9FYl68t+Usm+8O+6lE12fO&#10;teVr+me2K/TaOWkcWsPOPn7F0yL9M6Nat+o8YteNJri74jstf0cqzz1mJqgNUqZrZ8wytUhv5vN5&#10;e09yRxpLcv3rc73SSyvcvfJJI9yq973L6J1c5enVTaWTJttlt/HkmuPbY6+iK1iOUfkiPZDR2LFu&#10;+o7uMeKL5t5ltyjW1rWnjMz2zPbMz6ZlP3hnxypak6rs27MrZPZo1jsUcWissYzBSp0eyR7vmjyG&#10;Uhd6o9OsMLk6x9zkbIar8xeb8m/i2z6bM02U8Jtytf8A4az3c5jnpxhvPyj+H+HpU16j1iK5eoxp&#10;Nac6Y57J7rXjv+zWfs6zEWSrKO2aAAAAAAAAAAAAAAAAAAAAAAAAAAAAAAAAAAAAAAAAAAAAAAAA&#10;AAAAAAAAAAAAAAAAAAAAAAAAAAAAAAAAHB7LsuC07AZfadnylXC6/gaFjJZbKXHObXp06zFfLI5G&#10;NfLK9f1WRxtdJK9UYxrnORF7MWLJnyVxYom2S06REdsuGTJTFScmSdKVjWZVT7T+SDftu2W1rfjl&#10;wzY21YHyLUuZnF7Fs2WylWB6+7dZqOoy0rmPruYnVivuSuRqor2sXqxLbi8s7fDijL1LP4PVMViP&#10;R4raxPuVvJ17PlyTj2GLxeuJmZ/g15e97mn/AJC+VNY2rEax5E8GZLV/vt2KtUs4DXNt1vMwR2JK&#10;sMMlfUtrkyV3P9sthO9K9mORWyNRkb39Gv8Amby5tMuGcvTdxF/DHHW1bR/GrpEe2HLF1zc48kY9&#10;9hmus9kWif4s66+yVszXI9rXp3Ijmo5Ec1zHIjk6p3MejXsd6+qKiKn6SnrK/QAAAA0Vi/ITRcxz&#10;rnvHyhV2CXdNbwLc/lMj9Jjf3YjhdVxF1aMd5MsuSkyLK+bgVzfo0javc1X9zVQz79O3FNhXqNpr&#10;8i1tIjWfF2xrppppwntYdd9htvLbGsW+bWNZnhp2enXXj3N6mAzAAAAAAAAD+KqNRXOVEaiKqqq9&#10;ERE9VVVX0REQCs/N+anLvJu/5/RfEniXFchV9WmczJ7ftNiRmFuxRutQusV2pntUx2LpXbFZ30Mt&#10;rIrLcZG5WwIvo20U6Hs9rt67jrGacc35Vrzj6LTMx26Rw71fv1bdbjPbD0zFF4rztPL64iPRrPHu&#10;Z9wZ5Lc9bJypX4c5s4Gn1HPz4nJ5mTZ8B9ZU1+pQxyyr9c6tlLmYq5DFzzSwU0s0spZ6W3InYqPV&#10;Icff9L6fi2k73Y7jx49YjwzpM6z2cIjSec6TWOH09+z6hvcm5+67vD4b6TOsctI9eusco1iZ4/Rv&#10;7aPITRdT5o0jgi9V2C3uu94x+Wx0+OqY2bB42ojcy6L71bsZarerzWEwU/YyGtOvTtV3ajkUjsXT&#10;txm2OTqFZrGDHOk6zOs8uUaadsc5hm5N9hxbumztFpy3jWNNNI58+Po7m9TAZgAAAQG8tPKfkHgf&#10;kbivUNQw+m5LG7xEj8tPsmPzdy9XVc7Uxn/N0uM2HD14k+nnVf2sU3zoi/D0LD0fpO26htsubNa8&#10;Wx8vDMRHLXjrEoXqfUc+yz48WKKTW/PWJ79OGkwyPzM8k+QPHTD6Ld0bSsbsn70ZXJU8nls7Wytv&#10;D4r6BuNWpi0iw97HTtyuc+ukWu6SZGIlZ/bHKvVGdXROmbfqV8ldxkmvgiNIjSJnXXjxieEaceHb&#10;2Ozqu/z7GtJw0i3imdZnXSNNOHDTjPZ6krtIzuQ2jTNS2XLYWzrmU2DWsHm8jr9xXLawl7KYytdt&#10;Yqx3sjk96hPO6J3exj+rfma13VqRGfHXFnvipaLUraYiY7YidNfaksN7ZMVclo8NrViZju1jl7ER&#10;/I/yY3/SeStC4S4I1fX935S2j/nDNU8/Wyl7F4HDTo5lB1pMPl8PJSlkbHLbszzzJFUowo9zHJM1&#10;zJnpnS9vn2uTfdQvbHtKcImNImZ7ecTr3RERxmfQjN/1DNh3FNps61vuLcZ11mIjs5THrnXlHrTH&#10;15mwR4PFs2uzhrmyJSg+92NepXcdg5MirEWz9rp5LIZS/DSY9e1nvTySORO5e3r2pCZPlzkn5MWj&#10;Frw1mJnT0zERGvsSlPH4I+ZpOTTjpwjX0azM/S5k4OYAAAVSb55leSrfI7aeBOJdC4w2jIUc7ksZ&#10;rVTM1MxUyeQr4rByZ66+7lLfIOv4Nk0NCrPJ1VIGuRiNaivVEW3bfonS/wDDKdQ3mTLSs1ibaaaR&#10;rOkaR4Jnnp3q3m6rv/v9tltqY7Wi0xGuus6Rrz8URyefY/MTy04Qs4/JeQvjzrVTUchbr025LT71&#10;iuyGaZllywLnK20b/g/uL2QrLFVmWtJKyF6I5EX3I/mLovR9/E16dubTmiOVo/J4aTp6Y15vuTqn&#10;U9nMW32CsYpnnX9/W0a+jgsf465A1nlPSte3/T7jr2vbLR+toySxpDZgfHLJVu0LsKPkbBkMbegl&#10;rzsRz2tmicjXOTo5azudtl2me23zRpkrOk/kmPRMcYTuDPj3OGufFOtLR+6PXE8JZqdDuAIDeJfl&#10;PyDzxyNypqG34fTcbjdHiV+Jn1vH5unesKmdt4z/AJxlyew5ivKn08CL+yih+dVX4ehYesdJ23T9&#10;tizYbXm2Tn4piY5a8NIhC9M6jn3ufJiyxSK05aRPfpx1mU+SvJoAAAAAAAAAAIJebfk/v3jZV43n&#10;0bEahlX7hY2uLJptlDNXmwNwUevPqLRTD5/BLE6RctJ7nuLL17W9vb0XrP8AQulbfqc5Y3Frx4PD&#10;p4ZiOfi111ie5DdX6hm2EY5wxWfH4tfFE9mndMd6buJtyX8VjL0zWNmu4+lblbGjkjbJZrRzPbGj&#10;nPcjEc9eiKqr0/SpBXiK3mscomUvSfFWLTzmHIHFyAAAAAAAAAAAAAAAAAAAAAAAAAAAAAAAAAAA&#10;AAAAAAAAAAAAAAAAAAAAAAAAAAAAAAAAAAAAAAAAAAAAAAAAAAAAAAAAAAAAAAAAAAAAAAAAAAAA&#10;AAAAAAAAAAAAAAAAAAAAAAUR/kA8rP6Rs7Z4Z0LJJLoWr5BP3pylOVfY23Z6Eq/ySKVi9tnAa9ZZ&#10;0Yqfs7N1qyp3siryLf8Ay70j7tjje7iP7xePhifzaz+Wfojh2zCndb6l8+/3TDP9DWeM/pTH5I+m&#10;ePZCs0tCvgG+eAfHff8AyH2tMBqNRKmIouhk2bbb0b/suuUpVXtfO5HMdeyNlGKlenEvvTORVXsi&#10;bJLHH9R6lt+m4fmZp1vP2axztP5I757PXpDN2Wxz77J4MUaVjnbsj/b3R+Ti7FvB3A2gcA6lHq+k&#10;Y/pNOkMuf2O62KTO7LfiSTtt5S1Gxie1Csz0grsRsNdjlRrernudrbf9Q3HUc3zc88Oyscqx6Pyz&#10;zledns8GyxfLwxx7Z7Z9f5I7G6DBZYAAAAAAAAAAAAAAAAAAAADAd74u4/5Mo/b951XE7BGyN8Ve&#10;zag9vJ0Wv7u77flqzoMnQVVcqr7MrOq/HqZmz6hvdhfx7TJak9sRyn1xPCfbDB33TNh1Gng3uKmS&#10;NOEzHxR6rRpMeyUMc34cbtoF6zsHjnyrm9Zne5Zn6zm700VayrUV3s/dKMTqd6NFRGxQ3aMiJ6d8&#10;y9OpacXmfabykYet7emSv6VY4x7J4x6Zrb1Qp+byjvdjec/l/dXx2/QtOkT/AAo4T6ItX1yx5vlR&#10;5B8N2Ycbz3xU7I49HtrpsmMiZiZLD3KirJHlMd9y1DKzIxFVIIEqu9fmVDuny90XqlZydH3Hhv8A&#10;ozx09k6Xj1zq6I8z9e6RaMfXNr4qcvHHw6/wo1x29UeFIjRvMfgjdWwxS7Q7TsjKrWrQ3OumHYxV&#10;T1c7MRy29fbEjvgr7bHdPVWoQm78sdX2usxj+bSO2k+L+Twt9Cf2Xm7om80icnyck9mSPD/K4199&#10;oSZoZChlasV7GXqeRpTt74LlCzDcqzNX1R0Viu+SGRqovxRVIG9L47eDJE1vHZMaT7pWOmTHlrF8&#10;VotSeUxOse+HuHFzAAAAAAAAAAAAAx3Z9u1fS8ZJmNt2DEa7jI0d1uZe/XoxPe1Ovswe+9j7Nh3V&#10;EbFGjpHqqI1FVUQ79vttxusnyttS18ndWJn/AMI9M8GPud3ttnj+duslMePvtMR7u+fRHFADlvz+&#10;wuO+pxHEOG+/W074v3s2GCxUw0a+rfdxmF618nkPRerX2XVGtcnrHI1S5dN8m5b6Zep28Ff0K6Tb&#10;224xHs19cKL1Xz1hx64uk08dv07RMV9leEz7fD6pVp7tv248jZqXYN12DIZ/KS9zWS3ZesFSFy93&#10;02OpRpHTx1RHeqRQRxx9eq9Oqqq3ra7Pa7HFGHa0rTH6O30zPOZ9Mtd7zfbvqGac+8yWyZJ7+z0R&#10;HKI9EREMPMpiAADenDHj3yDzZkmM16guP1yCwkWV27JxSR4agjVas0Vdflflci1jk7a8HVyKrfcd&#10;Gxe9IjqnWtl0qmuefFnmOFI+1Pr7o9M+zWeCa6R0Hf8AWcmm3r4dvE/Fkn7Mer9KfRHt0jiuh4Z4&#10;J0fhHBrjtZqLay9yONM5tF6ON2YzEjOjux0jUVKeOjkTrFVjX22fF3e/ue7VvVOr7vq2Xx550xR9&#10;mkfZr+/PfM8fVHBt/o/RNl0bD8vbxrmn7V5+1b96O6I4eueLdBFpgAAAAADxyyxQRSTzyRwwwxvl&#10;mmle2OKKKNqvkkkkeqMZGxiKqqqoiInVT7ETaYrWNbS+WtWtZtaYisRrMzyiFffPfl3DAy5qPEtx&#10;s9l3fXye7xdHQV2/qyQaz8W2JnfBbrk9tidfZRyq2VmwegeULWmN51eNK864u2fTfuj9Xn36cp1b&#10;5n891rFth0K2t+Vs0co9GPvn9flH5uvC0VzSyyzyyTzySTTTSPlmmle6SWWWRyvkkkkeqvfI96qq&#10;qqqqqvVTY8RFYitY0rDUtrWtabWmZtM6zM85lnXHvGm38n5tmD1LFyXJUWN16/IjosXia71VPqsn&#10;d7HR14+jV7W/NJKrVRjXO9DB6j1PZ9LwfP3d4rHZH51p7qx2/VHbMJPpXR9/1nc/dtjSbW7bcq1j&#10;vtPZ9c9kTK3LhXgXVeHMZ31UZmNruwJHl9msQNZPIxyte6jjIldIuOxiPaiqxHK+ZzUdI53RiM1D&#10;1vr+66zl0v8ABtKz8NInh67d9vq7O3Xevl3yxsugYdaf0m+tHxZJjj+zWPza+jnPOZ5RG9SCWUAA&#10;AAAAAA4/K5bGYOhZyuYv1cbjqcay2blyZkEETE9E7nvVEVznKiNanVznKiIiqqIduDBm3OWMG3ra&#10;+a06RERrM/u+h0bndbfZYLbnd3rj29I1m1p0iPbP0RzmeEcUCOX/ACWv7E2zrugvs4nBv74bmdVH&#10;18tlY+qtdHTb8suLoyJ8V9LEiei+2ncx20ugeTcW0mu76rFcm5jjFOda+vstP8mPTwmNH+a/xEz7&#10;+LbDoc2xbKeFsnK947q9tKz/ABp/VjWJ1TxrwnuXJMsdilW+06939s+xZGJ7aio1XNe3HQdWTZSd&#10;qtVOkapG1ydHyM6oTvWPMnT+j1mmSfmbvThjrPH+FPKsevj3RKseXvJ3V/MNoyYa/K2GvHLeJ8P8&#10;GOd59XCJ4TaFiXHXFGpcaUfZwlT38nPG1uQz15GS5O4vyq5jZEajalPuaithiRrPRFd3O6uXUnV+&#10;u7/rOTxbm2mGJ+GleFY9nbPpnj3aRwb86B5Y6X5dw+DZ08W5tHxZLcb29Gv5tf1Y0jv1ni2WQyxA&#10;AAAAAAAAAAAAAAAAAAAAAAAAAAAAAAAAAAAAAAAAAAAAAAAAAAAAAAAAAAAAAAAAAAAAAAAAAAAA&#10;AAAAAqx/Kbu+SxHH3G+iU53wUd12DN5bLtj6p9ZW02viPpqcyp6Or/X7FFOrV+MkDHf4JbPKeCt9&#10;xl3FvtUrER6PFrx91dParnmLNauDHhjle0zP8HT99MLxV4o1nibhPRsZgaNeLI5/XcJs205VsTUu&#10;ZrPZjGV79me1P1dJJBTWz7FZir2xQMRETqrlWG6tu8u832S2SZ8NbTWsdkRE6fTzn0pTpu2x7baU&#10;rSPitWJme+ZjX/ZDft3FYzJPpSZHHUL8mNtx5DHSXade0+hfhRzYr1J08cjqtuJr1Rssfa9qKvRS&#10;Ore9dYrMxExpOk847p9DNmtbaeKInSdY9EoLeVXlXuHHW66pwhwrr9LZeW9v+3Se5kY/qaOHiytq&#10;Sti6cVVbNOCbKXvZfK+SxKytTrI2R6OR/WOf6T0jDucF9/vrTXZ015c505z28I9HGZ4IfqXUsuDN&#10;XZ7SsW3NtOfKNeXt9fCIaO3Lk3z08ZKGF5F5ezOicp6FYv42ln8Xi6OGqWMK++knbUs3cLqmqWqN&#10;2ZyLGyyxMjRZYaxq9yPRsmfg2vl/qlrbbZ1yYtxETMTMzx07dJtbWPR8M6fRh5dx1np8Rn3U0yYd&#10;Y1iNOGvqrGnr4xq3j5eeQu1ap43aJy9wvsrsDNuey6k6pkpMTgstM/AZ/Wdhy76NilnMfl6MFls9&#10;SFJFaz3I5Ilajunci4HRum4c3U8mz31fFFKW4azHGLVjXWJie2WZ1PfZMewputpbwze1eOkTwmJn&#10;TjEw09FvX5CuWeNqPKmhT6Nx7rlbVamTx2GSvgcnt2/x16X8vzleHOa7ncVVkyNivJPXrudiWJBJ&#10;G1iTekj82dv5c2e6nabj5mTLN5iZ4xWnHhHC0Tw5TPxcdeXJixm65udvG5w+CmOK6xHCbW754xMc&#10;eyPh9rcHi/5G8leSfCm+/bF1XDc0ag5uLpZO5XsxapcnylaWzr2ZyWPgZkbVNsrqliGzHEyViuh9&#10;yNqI/wBqPC6r0za9M32PxeO2xvxmI+1GnOInhrziY9fHvnK6fv8Acb/aX8Phjd14a9nHlMxx9Oqu&#10;LizE+T+w+WnJmN03kbUcTzlQTcKO27jlKVWXXMjDg8tjMRl4cbWl0jMQxwzT1q/0/wDzXXckUf8A&#10;3terVsu7v0rH0fFbPivOwnwzWsT8UaxMxr8UenX4p9qB21eoX6nkriyVjeR4otaeU6TETp8M+zhC&#10;wPyc5J8hOBPFzRM3e33FO5h/fbG4HbdsweE1/IYrKVb1PccgkVPH5jVKeNhZ9PSptV7MdXkR8S9F&#10;6Ocr670ra9N6h1XJSuOfuXy5mtZmYmNJrHGYtM9s9spvqG432y6dS83j7144i1oiJiftTymNO7sh&#10;qDXubPO/nuHS9k4h1hdW48jh17FZ3Zp6nHKWdjyNWOrU3HPxRbpIz38cmUjtLDHi6zWxtYkaudKi&#10;tTNybHoHT5vi3l/HueMxX4/hj82Ph7dNNfFPp5MXHu+s72KZNrXw4OETPw8Z/On4uzXXlH0tmYzn&#10;7lux+QXIcITbZ38XwLb9rWPsWtN7fa4oZsrP+em4Zuwu7c2vv+ttev6n+L+UxbdO2ceXY38U/vfD&#10;4tbf+p4eWunLhyZNd7uZ63Ozm3937tI/Q156a8/Syfz/AObeTuEtM0DLcYbN+7OQzez5HHZOx9l1&#10;/NfU04MUtmKH2thxOWhh7Jvm7o2scvwVenodXl3Y7XfZslN1Tx1rWJjjMcdfRMOzrW73G0xUtt7e&#10;G02mJ4RPZ6Yk8sebeT+M/GDjTkTSNm+ybjsGU0Kvl8x9l17JfVw5rS81lsmz7fl8TfxcH1OQqRyd&#10;YoGKzt7WK1qqiukbHa7rquXbZ6eLDWL6RrMaaWiI4xMTynvfOpbvcbfp2PPhtpltNdZ0iedZmeEx&#10;Mc2j8xyn5+7HxNU5+163ouoaHhtYqbJY1uGpgstsmz4HHY2C1mdrvR5LBX68FC2lOxaWvWtY6xDW&#10;l7WRPVjZFzqbTy9i3k9OyRkvuLX8Pi1mK1mZ4VjSY48YjWYtGvaxLbnrWTbRvaTSuGK66cJmYiOM&#10;8YnhznSJidHJapz/AOYXlZibGS4CraPxdh9Rx2OqbJm822pfsbJursbHby2HwTcziNqq1aHe9rq0&#10;ctdjoo5GLPcVXo1nHN07ovSLxXqE5Mt7zPhiNY8NdeEzpNePfx9VXLFveqdSr4tl4MdaxGszx1tp&#10;xiNYnh3cPXLafhR5Qb/y3md64p5fq1E5E0GJ9l+Up0q2PlyFbH5JmBztbM0sf0xUOVxeYliT3KjY&#10;oJmTKiRt9rukxOudK2+zpj3ezmfu2TsmddNY1jSZ46THfx4c+PDI6T1HPub3226iPn07eWuk6Trp&#10;w1ie5PXO41czhMxiGzuquyuKyGNS0xOr6y3qk1VJ2IitVXQrL3J6p6oV/HbwZK356TE+6U1evjpN&#10;eWsTDr5cJ838jeCnIO8aPuvH7cnVy1mhHsOGs2JcPkHPw8mRr4zYNZzjqdqvfxNuC7M9ndDJDbYj&#10;OySFe5y7F32w23X9tjz4MmkxE6TzjjprFo14Tw79Y7pUjabvP0fPfDlprE6axynhrpMT3fX6FunC&#10;flzxh5D1MhhtGyFnXeQYsPZtRapt1eKtbbOyB7fq6M1Sa5SzeOqWujpPZf8AUNh6Pkhj69Ep2+6P&#10;uumzF88RbbeL7Vfy8piZ9PDXlMrPtOp7ffRNMMzXPpyt+Tvj6fQqd2zHeTd/zYxGu5PfdKZz3UfR&#10;qYPa6NRq6ViK9nULOdqVIK1vT5pJK1fC5GWJVmxk8izvVVc9f2pb8Nul16FOWuO/+HzrM1mfin4t&#10;J/O7414Wjh7lay16hbq0Y7Xp99jTSfzY+HX9HunuWH8o7T5NcG+JG87VvvI2vZjmDFbLhH4rbNZw&#10;2Es42rr+V2TWMWyi7G5DSsFiprKQ2LbXOfj3uRJUVJFcidtb2mLpe/6xjxbfFauymk61tM66xW06&#10;6xaZ7u32JzcZOobPpl8mbJWd1Fo0tERppMxHKaxHf2N8eJ297VyZ4+cdbxu+V+97Rna2fkyuU+hx&#10;uN+qfS2zPYyqv0WIp0MdB7VGlEz9nCxHdvVerlVVj+sbfDteo5MGCPDirMaRrM86xPOZmecs3pub&#10;JuNjjzZp1yW11nhH50x2aQi74b+QHLnKvNnNGo79tv37XtThyjtfx/2HWcX9vdW212MhX6vC4bHX&#10;rXZRTs/byydfivV3qS3W+nbPabHBm29PDkvMazradfh17ZmOfcjulb3dbneZcWa3ix110jSI0+LT&#10;siGG7f5Q+Q/OXOOa4b8VpMFreK1OzkIMpu+Yx+OvtnixNuPHZPNZGbM4zO0sfgfuTkgqRVqM92dH&#10;JJ1Xu9uLuw9K6bsNhXe9W8Vr3iNKxMxz4xEaTEzOnGdZiI5emerL1HfbzeTtenaVrXXW0xHZwmZ1&#10;idI15aRr+SKHlG/yBrcr8L4PyEbq2Qz+FsUosFtup+2yhteJn2Sh71yzWigx7K96vdhcjkSlQRWP&#10;Z+xT9Z0v0r/Dp2efJ07xxjtrrW3Os+GeHbw09M+tGdR++xucVN94ZvHK1eVo19n1R6lgn5AuceUe&#10;EdZ45yHGG0fuxcz2dzlPLTfZddzX1danj6U9aP29hxOWig9uWVy9Y2scvXoqqnQrvl3YbTfZctd1&#10;Tx1rWJjjMc5numE31vebnaY8dtvbwzaZ14RPd3xLaXOfktX4F4L1ffsnUZsW47Vi8HT1/FSubUr5&#10;HPXsJHkb2RyP0jI/p8VQYjpZmwtarnujiasfuI9uJsOlz1Df329Z8OCkzMz3RE6REemfT62TvOoR&#10;stnXNaPFltEaR3zprrPoj/YitiMr+S3cNOg5exGwaPjcVkKUWwYri5cDr0WbyWIWFliu2nVvaxkL&#10;jGZSt0ljhsZyK65HoiIxytaS16eV8Ob7neuSbxOk5NbaRPp0tEcPRXRHVt1/Li+9VtSKzGsU0jWY&#10;908/TbVtbhzyn27yP4G5UdqvsaTzvoetWLUaY2lUyeNv30p272GyGIx2ehyUMcGYs4uWlNXsNsrU&#10;e9H97u5nTE3vScPTOoYfm/H0/JbTjOkxHKYmY05a6xMaasja9Ry7/ZZPl/BvKV7OMT3TETrz000n&#10;XRkPgr5CbLzZxXs9/kfOw5Xb9L2SxXy2VdRxOIbJr9+hFkcRdsVcPTx2Og9p8NyFVbCzqysjnK5y&#10;uU6+v9OxbHd0rtq6Yb14RrM8YnSY4zM908+12dH32Td7a057a5aW4zwjhMaxy0jv9yNHjp5s8lch&#10;+T66ttmcjl4s3vKbdi9IxDsDh6keGfA6xkNYbFmaeJqZnITuq0m1JFsTStdLZ7nNb6K2U6l0La7b&#10;pXzcNf73jis2nWePZbhrpHPXhHYj9j1fcZ+ofLyT/drzaKxpHDtjjprPdx725fJTnblql5M8OcCc&#10;PbY3XHbC3EWN0ngwWuZmdK+ay8vvd79hxGX+mdhtbxU1zpA1iubOiuVyo1G4PS+n7O3S83UN7Txe&#10;HXw8bRyj0THO0xHHuZe/3m5jqGLZbW3h8Wni4RPOfTE8ojX2rGitJ1RjiNi1/VPydZjP7TncPrWB&#10;obdvP12bz+TpYbEUvquL89Sq/V5LIz1qdb6m5Zjij73t75ZGtTq5yIt9vjyZvK1ceKtrZJpTSIiZ&#10;mfjieUceSn1yUx+YJvkmK0i1uMzpH2J7ZSZ87/IzhTM8C7FoGtbxqW97Rt1vXY8ZV1TM47ZIcVFj&#10;NgoZm3lr2QxMtyjQWKvinQNjdK2w99hvRix96pF+X+m76nUK7jLjvjxUi2viia66xMREROkzz17u&#10;HekOs77aX2VsGO9b5LTGmkxOmk666xwjlp38WMcW8sXvD/wi03Ydnw8t7btzzeat6Nql976qe3nZ&#10;7GQoXcn2NbYr4iPGV0vvRv7R/wBVFGjo1k7mdu72des9dvjxW0w0rEXtHo4TEenXh7Jnsde33M9L&#10;6RS+SNct5nwxPp4xr6NOPtfjEZX8lu4adBy9iNg0fG4rIUotgxXFy4HXos3ksQsLLFdtOre1jIXG&#10;MylbpLHDYzkV1yPRERjla0Xp5Xw5vud65JvE6Tk1tpE+nS0Rw9FdCtuv5cX3qtqRWY1imkazHunn&#10;6bapN+H/AJTReSOrZiPNYurgt/099GHZaFBZvteQrZBs6Us3iY7MktqtDPNUljmrvfM6u9jf2jkk&#10;b0i+s9JnpmWs0mbbe+vhmecac4n8k9vsSHS+o/f8c+OIrmpziOU69sfvdiGn43/+u/yG/wCAd/O7&#10;Ik35m/5Dbev/AHYRPQf+bz+r/elJ7lXL+dG38lZ/TeHsJpXGGi4RIPt/I+xzY3LrsCTsjsMsM+tx&#10;2wOjWVI3RLWhw0jqru/3Z3d0LkitpToGHa1z7218u4tzpXWNPdMe+bceyOaR3NusZdxbFtYpjwxy&#10;tOk6/RPu8PDtnk15wX5Jc6av5Bf9mnyUdgs3ncnDMuB3DDVMfRWW4/Gz53He4uIp4vGXsPlsfC6G&#10;ByUq1mGw1rJUVyv7Mnf9M2GXp3+KdM8Vccc6zrPDXSeczMTE8Z4zExydGz3+8x737hv9JvPK0ad2&#10;sctI0mPRE683q+YflNyXwH5A8Y4rA5aaXj2zq+E2DbNPr4jXZ7OwJJtOxUMjDWy+QxNrLULNrHUI&#10;44/ZsRsa9iO6dVd1+9F6TteodOy3yR/efHMVtrPD4azHCJ0njPbD51TqO42W9x1pP9B4Ym1dI48Z&#10;ieMxrHCO9m/Aef8AOTceWsfsvL2Ci0rhnI43M5BusxVdAiWvJPSmbgcfNEti3yNVsRWJmSPWdY1V&#10;0XSRrWuVp0dQx9Bw7OcWzt499ExHi+Pv4z+h7vY7tlfrGXcxk3UeDaTEzp8Psj9L3oxcCeTHmpzZ&#10;LumhaRb1XYM/BdpW5OQ9sxuAw9DQMG+a3SdEzHYPCVauUt37TWPjdLVyErI4JkSu/r3RSvUOl9D2&#10;Pg3GeL1x6T8FZmZvPPnM8Ij1xzjj3x2y6h1bdzfDhmtr6/amIiKx6ojjr6p7eDZnGXkf5I8XeSGE&#10;4A8lMhr+2xbfZpU8VseKx+Hx74Zc019fXcjh7GFxevV72Gv5Ss6tLDcpR3GSPVyOb7aRSYm66Z0z&#10;d9Mt1HpkWpNImZiZmeX2onWZ0mI46xOnv1ZG33+/2+/jZb+a2i08JiIjnymNIjhM8OMaub5X8h+Y&#10;+B/L7V9Z3XbvuPA+72MfZx1Cxr2rVGYrF5tr8JYcudpYivmnO1TYk+ok92y976Xb3o5XtccNn03Z&#10;dQ6NfLgpp1DHE6zrbjMceUzp8VeHLm57nfbrZ9UrjzW12V9NI0jhE8Oemvwzx58m7POPyAzfA/FV&#10;GXS8lFjeQdyztfEa3adToZGTH0sf2ZDP5aPH5Stcx9psMCQ1OkkUiNfeY5G9U6pg9B6dTqG7mM8a&#10;7aldbcZjWZ4RGsaT3z7GX1je32e2icU6Z720jlOmnGZ0nh6Pa1Zy35R8j+OHB3FmN2uWHe/IfkLD&#10;uyVn7pi6OPo4FLL47M/1+G1qlhobNjFOyEOOrwRti+onhllfI5I1ZJl7PpO26nv81sP9H03HbThM&#10;zM+qbTPPSbTPZExHqx9z1HPsNnjrl+PfXjXjEREeuI05a6RHbOsuBpw/k7xeOp75NluPdoSxLFfm&#10;4ksU9To5WtUsStndRs2IcHr8bG04F7FZHsEtrt9Oskp2Wnyre07eIyU04fM1tMevnP8AM09jhEeY&#10;a1jNM0t2+D4dfVyj+dr7Ws/yizZWxq3jtPnqdTHZyaHdpszj6Ft9+jRysmO0R+Rp070kFZ92pVuO&#10;eyOV0cayMajla3r0TK8qRSMu5jHMzj1rpM8JmNb6TMdnBj+YptOPBN4iL/FrEceOldWT7zt35C8H&#10;x27marb0XRtI1/E47Jyca0aeBzexwatUqVplyuYlzOAyT5f5D811kGUrWmfOrK0SoiN6cGHy5k3P&#10;3KYyZM9pmPHMzEeLujSY7eWtZj0y7M2XrlMH3uJpTDWInwcJnTvnWJ9vGJ9EJt+K/OE3kDw/h97y&#10;FGpjc/Dev69s1PHrJ9vZnMV7D5Z6DJpZrENW/StwWGxSPe+H3VZ3PRqPdBdW2EdO3ttvWZnHpE1m&#10;eek9/qmJj0pbp28ne7WM1oiL6zE6ctY7vZpKRhGs8AAAAAAAAAAAAAAAAAAAAAAAAAAAAAAAAAAA&#10;AAAAAAAAAAAAAAAAAAAAAAAAAAAAAAAAAAAAAAAAAAAAAAAAAAAAAAAAAAAAAAAAAAAAAAAAAAAA&#10;AAAAAAAAAAAAAAAAAAAFa3n35W/0Y4GbiDQskrOQtox/XYcnSmVs+m61dZ0RjJo1Ra+fz8DlSFEV&#10;Ja1VVm6MWSu9bP5e6R96yffdxH92pPwxP51o/JHb3zw7JQHWupfd6fdcM/09o4z+jH78/RHHuUNG&#10;wFNAJf8Aiz4ibh5F5huTsra1rjHGW0izm2LE3378sL4XWMHrMc7Hx28s+GT5pnMfWqIvdJ3u7IZI&#10;bq3WcPTaeCNLbqY4V7vTb0ejnPZ3xKdO6Zl31vFOtdvE8bd/oj0/RH0Owzx5x1p3FeqYzS9FwlXB&#10;YDFxokdeu3rNbsuYxtjI5K079vkMncWNFlnlV0j1RE69ERE1xudzm3eac+4tNsk/u0juiO5d8GDF&#10;tscYsMRFI/drPfLNjodwAAAAAAAAAAAAAAAAAAAAAAAAeC1Vq3q81S7WguVLEborFW1DHYrzxPTo&#10;6OaGVr45Y3J8Uciop9ra1LRaszFo5THNxtWt6zS8RNJ5xPGJ9iKXInhfwpvaz3MdiJ9Ey8vc5Lmo&#10;Pip490nzdqT6/PFNiEhRzurkrR1nu6J86Fi2Xmnqu00re0ZsfdfjP8bn79fUrHUPJ/R97rbHScGX&#10;vx8I9tZ+HT1RHrQ+zPhz5C8V258vxJukmajYrno7Ws3c0zYZY4uq/wApx1i9FjrDXRqqe227M5/q&#10;3sXqiLZsXmfovUKxi6li8E/rVi9fZMRr7fDHrVPN5S690y05elZvHH6lpx39sTOk+rxTry0Y1D5V&#10;+VHEtuLF77RkuOb1ZDS5C1GbHzyxMXtc+tkca3AXL6KvVWzOlsNVfXq5vod8+XfL3Ua/M2c6enHf&#10;X3xPiiPVpDGjzP5m6Xb5W+rrPdlx6T7JjwzPr1lunWfyL45/txbjxrdrdE/a3dZzcF7vXr/3vF5S&#10;rj/bRE/huP6/xEXn8kXjjtc8T6LV0+mJn+amNt+IGOeG720x6aW1/k2iP5ze+A84PH7NJH9Zns3r&#10;EsiN6Q5/XMi5WPcvT25JsC3OVGK39Llk7E/3xD5vKfWcX2aUyR+raP8Ae8M/Qm8HnPoWb7d745/W&#10;pP8Au+KPpbfw/PfCmeRq43lPRXvenVkFvY8bjLb/AEe5eynlJ6dpytbGqu6M+VPVeiKhG5ej9Vw/&#10;1m3zaeiszHvjWEth650fP/V7nBr3TeKz7rTEtjY/O4PLdFxWZxWTRe7ouPyNS717URXdPpppOvaj&#10;kVf4EUwb4cuP+sravriY+tIY8+HL/VXrb1TE/U5U63aAAMdym36nhEe7NbPruIbGrmyOymaxtBI3&#10;Mekb2vW3ZiRqskcjVRfg5enxO/Httzl/qsd7eqsz9UMfLu9rh/rsuOmn6Voj65aozvk/wFrrXuvc&#10;o6zaVifq4KexsznL69Gs/d2vlGuVVT49eifpVEJHD0DrGefg2+SP2tK/zphF5/MnQtv9vc45/Z1v&#10;/MizQO1fkF4sxaSxarre17XZYn7OaeOnruKm+PRG2rMt7JsXqnr3UU6Ivp1+BMbfyZ1DJpO4yY8d&#10;fbafdGkfykHuvPnTMWsbXHly29OlK++dZ/kopbv54cybK2etrUWC0SlInayTF0/uuZbGv6zX5LMJ&#10;Yqo5U9EfDUhe34oqL0VLFtPKHS8Gls/jzX9M6V91ePvmVX3vnfq+41rt/BgpP6MeK3vtrHurCIew&#10;7Pse25GTL7RnctsOTl6o+9mMhayNntVzn+0yW1LK6KFrnL2sb0Y1PRERCy4Nvg21PlbelaY47KxE&#10;R9CqZ9zuN1k+bub3yZJ7bTMz9P1OCO50gADPNE4x37kzIJjdH1bK7BM2RkdixVg9vG0Vf07VyOWs&#10;uhxuPaqL1RZpWdf0dTD3e/2ewp493krSPTzn1RHGfZDN2XTd91HJ8vZYrZJ7ZiOEeu08I9swso4c&#10;8CMHhn1c5y9kotkvxrFPFqeGlngwED2/OjMrknNr38uqKqdYom1oUc1Uc6djii9T84ZcsTh6ZWaU&#10;/Tt9r2RxiPXOs+qWxOk+R8OGYzdWtGTJz8FdfDH7U8Jt6o0j1wsLxuMx2GoVMViKFPF4yhCyvSx+&#10;PrQ06VSuz0ZDWq12RwQRN/Q1rURCl5MmTLecmW02yTOszM6zPrmV9x4seHHGLFWK4qxpERGkRHoi&#10;OT3jg5gAAAAAak5O5t4/4oqPfsuXZLl3RLJT1rGLHbzlxVRFjVaqPa2jXk69UmsuiiVEXtVzk7Vl&#10;+mdE6h1a+m2pph143twrHt7Z9Eaygus+Y+l9EpM7zJE59OGOvG8+z82PTbSO7WeCr3mLyR3jll0+&#10;M9xdb09ZEWLW8dO5y22scro35vIIyGbJyIvRfb6R1mq1qpH3J3rtHo3lrY9JiMv9bvP05jl+zH5v&#10;r4z6dODTPX/N3UuuTOHX5Ow14Y6zz/btwm3q4V9GvFHuKKWeWOCCOSaaaRkUMMTHSSyyyORkcccb&#10;EV75HvVERERVVV6IWGZisTa06VhVa1ta0VrEzaZ0iI5zKZ/EHh3tO1uq5vkVbWoa8qslZiOxrdoy&#10;caOavY+CVrmYKF6dU7p2usen+JRFR5S+secdrtInB07TNuP0vzK+386fVw9PY2F0HyDvd9Mbjq3i&#10;2+15+H/zLeyfsR+18X6vHVZbqenazo2Gr4DVMPTwuLr/ADJXqsXvmlVEa+zcsSK+zdtyI1O6WV75&#10;FRERV6IhrPd7zc77NO43d5vlntn6ojlEeiODb+x2Gz6bt42uxx1x4Y7I7Z75nnM+mZmWSmMzAAAA&#10;AAAADQvJPkJpWhJYoU5m7NscaOYmLxk7Fq1Jk9ETK5NqSQVlavXrHGks6KnRzGoqOLT0fyn1Hqmm&#10;XJHydnP51o4zH6teEz650jumeSj+YfPnR+iRbBhn7z1CPzKTHhrP69+MR6o8Vu+I5oeWE5l8h8qy&#10;ZKtmxiopnfTta1+L1HDIqqx6sllVzLFhidUcvdYtuT09URETYFP+3vKWDw+KIzzHH87Lf2Ryj+LV&#10;qfJ/3d593UX8NrbaJ4fmYMfqmeEz38bXnly4JNcd+L2qa06DJbdLHtuXZ2yNpvidFr9WVPXolN6r&#10;JlFavp1sdInJ/wB5RfUpnV/Ou+3kTh2ETg289uut5j1/m/weP6zY3QPw26Z06Y3HVZjdbqPzZjTF&#10;Wf2ed/4XCf0NUoI444Y44oo2RRRMbHFFG1rI442NRrI42NRGsYxqIiIidEQpUzNpm1pmbTPGWya1&#10;rSsUpERWI0iI4RER2Q/Z8fQAAAAAAAAAAAAAAAAAAAAAAAAAAAAAAAAAAAAAAAAAAAAAAAAAAAAA&#10;AAAAAAAAAAAAAAAAAAAAAAAAAAAAAK6vyScS5ffuH8PueAqS37/F+WuZTI068b5bC6vmq1erm7kM&#10;caq6RcbZo1J5U7V7KzJZFVEYvWy+WN5Tb722DJOlcsRET+tHKPbrMevSEF17bWzbWMtI1tjnWfVP&#10;P3aR7NXh8R/NPirYOMtU0rkbb8Nou76hh6WtzybTdr4bDZ3H4Wk2tjsxTztxa+IhmnoVmMnhmlil&#10;+pa7sa5r2KrrHQ93j3V8+2pbJgvabfDGsxMzxjSOPPlMdj50zq22vt64c9opmrGnHhExHKdeXL6W&#10;7Nw82fHDT87r+vu5BobRcz2UqY19rSXQbTicHFbRiMymay+NsPx7MfE+RrXtrSWbTXO/xKo16twc&#10;PQup5sdsny5pFY1+L4Zn0RE8dfXpHpZmXq+wxXrTxxaZnT4eMR6ZmOGnq1n0K6PKXX6eu+euEzu8&#10;7Zt/H2m7tX1a5W3zUcuuuZnXqrNXZp01nFbD9Hfjx7KeZx3ddcsblZVneru1r2vLL0nJOXy/bHgp&#10;TJmx+KPBaPFE/F4uMcNdYnh6YQXUaRj6zF81rUxX0+Ks6THDw8J46cY4+hK7knxn4Yg0z6nlby58&#10;gbOiZZIbEce4844LK6/mlq2K89d9SjktYt1cxJXsrFIz2o5XMf2uTovRSI2vVN9OfTabPbxuI/Rx&#10;TEx65i3D2pLcdP2kYtdzus84Z/SyRMT744sA869Q1zQfDTi/UNQyNrL6vg940+rgcrdt079nJYx+&#10;r7nZq3pLuPrU6Nr6qOdHpJDEyNzVRWp0MnoGbLuOt5c2aIjLbHbWI4aT4q8NJ1l0dYxY8PSseLFO&#10;uOL10nnrGlu5M7xr/qwcR/6KsD/kVhB9T/zXN/bT9aW6f/l+L+zj6kDfxQf/AAP5z/5Zx1/xG6lg&#10;83fa2/qv/uoby39nN66/7zHvG21VofkU53+uswUvevcypD9XNHW91WbZUyDki95zPcVtCtJOvTr0&#10;hjc/9VqqnZ1SJt5b2/hjXhi/m6fXw9br2ExXrubxcOOT69fqb9/JtYr2/HHWrVWeGzVs8oavYrWa&#10;8rJq9ivNq+4yQzwTRudHLDLG5HNc1Va5qoqL0I/ytE16neJ4TGK386rN8wTE7Csxy+ZH1WSi8WER&#10;PHHhNERET+jjV16InT1djYXOX0/Srl6r/GRPVv8AM8/9rb60j03/AJDD/Zx9SuaxkqGp/lQs5DZL&#10;cGFx9+ZkFW9kJY61OWTMcMQ43FoliRzYkS7kntrsVV9ZnIxei9ULNFbZvKfhxRNrRHKOfDLrPujj&#10;6kFNq4/MfiyTpWe/049I+ngyb8p+z67PrvGupwZrGT7NR2PJ5e9goLkM2UoY2bEMhr3b1ON7pqUF&#10;qSVEhWVGe70VWdyNd06vKeLJGTLmms/KmsRE6cJnXlE9rs8x5KTjx4omPmRaZ07YjTtc552f1LOG&#10;/wD4d8W/6utiOvoH+eZ/2cn8+rl1j/KcXrp/NlvbA/2eM/8Asq7J/q3yhH5P9R//AIXX+fDNp/kf&#10;/wCDT/Nlqr8Wn/UjvX+lXIfzR1Ay/Nn/AD2P+xj+dZjeXf8Ak7/2k/zatPeFv9e7yT/5FzF/rj1U&#10;zeuf5BtfXj/9uzF6T/nO49V/58LhcrlMfhMZkc1lrcGPxWIoXMpk79l/t1qWPoV5Ld23YevoyCtW&#10;ic96/oa1SmUpbJeKUjW9piIjvmeULRa1aVm9p0rEazPohorVt78ePKjWnMoP0zkfHRfUJZ13ZMVS&#10;sZrEO72xSWJ9fzdf7ri/cexixWmRta9WtdHIqtRUkMu36l0nLrbx4rfpVmdJ9scJ9Xvhh482x6jj&#10;4eDJXumOMeyeMetVVg9D0vBfkO1DAePsyWNYw2doZfKtwuRly2KwUcGFsT7rjq+V96X/AJsZVfJX&#10;e188rWT2FrIqr2wpbMm4z5PLd8nUeGW1ZiNY0mePwzp39vLlGvpVymHFTrlabH+ri0TOk6xHD4o1&#10;7uz1zp6GwNwmiqflRwc1uWOrFLktXhilsPbDHLLa4lr0qsUb5Fa18lm7I2GNqKqvlcjE6uXoY+GJ&#10;t5TtEcZ0t/7mv1cXdlmI8xxM8ta/zEx/PFzM34l8k2cPLDlK8VjU53z0JorcKRY/fcBFeekkD3se&#10;lOSJ6S9FVY1Y7u6dq9IXy/8A0fWMUX4Tpbn6aTp70r1n4+mZJrxj4eXotD0vBrdtQqeJOkW72y4S&#10;hV06LaK212L+Tp0oNdlfuOfvQpmJrM0UePbYpXIpY3SK1Hskaqdepy69gzW6xkitbTN/D4dImfF8&#10;MRw7+MPnR82KOmUmbREU111nl8Uzx7kRfxzXqmT8g+fslQmbZo5DG5K9TsMRyMsVLe7e/XmYjka5&#10;GywyI5OqIvRSY8y1mvTtvW3C0TET/FRfQpi2+zWrymJ/nOM/G7ksdo3NHMmgbfdrY3crlaDF04Mm&#10;9lSzfyes7Bkqmcx1VbXtySX3z3I5Pp2r7sjYnO7VSNVTn5mpbPscO4wxM4YnWdOyLRGk+rhzceg2&#10;rh3eXDlnTLMace2YmdY9fofz8hm067m/ILhbDYfNY7KZPWfpKmw1KFqO1Jhrlva6csFHILCr2Vry&#10;xQq50LlSVjVarmojm9XlzFlx9Oz3vWYrfWY17Y8POPR6TrmTHfe4qUmJtXnp2ce1s38rH/oZxD/n&#10;Psv+SscYnlL+vzfsV+uWR5k/qsX7U/VDEPyK63mLvCfjdtVWGeTC6/jpcTl3xsc+Kvb2TWtVnxM1&#10;jtRUjYqa/Yja93RO96N+LkRe/wAt5aV326xT9u06x6q2tr9cOvruO07Tb5I+xWNJ9sRp9UrKdB5Z&#10;44yPDWu8kQ7Tr9LTKmqYuzkck7I1WUsG6rjK6XMVe7XNWpkcdK1YH1lY2ZJW9iM7uiFY3Gz3Nd7b&#10;bTS055vOkacZ4849E89eSewbnBbaVzxasYorGs68uHKfTHcrW/GnQt53lbnbkOhUs1NWt1/oKzXs&#10;9qutvPbJPnKdRGs/YPs4/HUl72s6+02ZvwR6dbP5otXHtNvtrTE5YnX2RXSffM/QgOgVm+5zZ6xp&#10;jmNPfOv0Q0Ztm02fE7k/zD40pNsUqPIep2aenJAjmpH+82Uo2sI+GRFRiJhtR27KMSZF7mT1u1Oj&#10;uqJn4cUdX2uy3VtJtjvrb+DExPvtWvDulh5ck9N3G628cIvX4fbMae6tp9zYnMPDGR4T8YvFnljC&#10;VfY3PjTYsdsuwyIr2SpZ3i5Bt9P69UX9TCZXHVceiN6f45fRerlMbZb6u+6ru9nedcGWs1j+DHhn&#10;T1xMz7HfutpbadP225pH9LjtEz/C+Lj6piIbS8T5Gc+eY3NfkL7Us2u6xFJidSszRua3rk66avgJ&#10;ofca32pXadhLL5o2p3MdbTuX5vmxOr//AGv6Lg6b/wCZfjb2fFP8qY09TJ6b/feq5t9+ZXhX28I/&#10;kxPvW2FPWZQzY0DUuUPyR7Hou9Yn75quc27cfumL+vyeM+q+2ccZjMUf5dh7mPyMHsZHHwyfs5md&#10;3Z2u6tVzV2BG4zbTyzXcbefDlrSuk6RPO8RPCYmOUz2KbOHFuOvWw5o1xza2sazHKsz2aTzhaTqX&#10;hn4yaRmK+ewHE2FTJ1Hxy1Zs3k9k2uCtPE73IbEFDas1msfFahkRHMlbEkjHIitVFRFSqZut9Uz0&#10;nHkzW8M90Vr9NYiVixdK6fhv46Yo8Ud8zP0TMwh5+VXW8xd1DiTaqsM8mF1/O7Vicu+NjnxV7eyU&#10;8FPiZrHaipGxU1+xG17uid70b8XIizPlLLSubNin7dq1mPVWZ1+uEV5jx2nFiyR9iszE+3TT6pT6&#10;0HlnjjI8Na7yRDtOv0tMqapi7ORyTsjVZSwbquMrpcxV7tc1amRx0rVgfWVjZklb2Izu6IV/cbPc&#10;13tttNLTnm86Rpxnjzj0Tz15JrBucFtpXPFqxiisazry4cp9Mdytb8adC3neVuduQ6FSzU1a3X+g&#10;rNez2q6289sk+cp1Eaz9g+zj8dSXvazr7TZm/BHp1s/mi1ce02+2tMTlidfZFdJ98z9CA6BWb7nN&#10;nrGmOY0986/RB+N//rv8hv8AgHfzuyI8zf8AIbb1/wC7B0H/AJvP6v8AellmnctcveXnM/JOi4fl&#10;63wZx9pK5OKhidUrUot32GrFduYaO195nmhyNa3G2B1mzJXl9qp3xxsjV6pYb05tns+jbHFnvhjc&#10;bnJprNtfDHCJ5cvRGvPv7Hbi3O66nu8mGuWcOCmukR9qeznz9M6cvpaBoYvX8J+QLjDC65yhtPL1&#10;bFZnBUb+37htTNyy65iLFZH7jiUzkUEMMtbFyu7GwtWT6d6ujc9XtciSNr5Mnl3LfLiphmazMVrX&#10;wxprGk6en6ebCrWlOt46Y8lssRMa2tPinXSdY19H0Nl+dCI7zM8cmuRFatHjZFRU6oqLyrnEVFRf&#10;RUVDF6D/AJJufXf/ANuGR1j/ADXB6qfz5XLFJWpTV+LX/wBMud/+Q6p/lXZi6+bP6nb+u31VVXy7&#10;/W5vVH1y93yn/tDfHL/d4g/1kbAfOk/6c3P/ANZ/Mh96l/nmD+B/PlJr8g/Dv9JnBl3ZcZUSfZuL&#10;Zp9spOjYjrE2veykW2UWuSN7/Zbj42XXNRW9zqLU6/oWK8ub37rv4xWn+iy/DPr/ADZ9/D2pDre1&#10;+8bOclY/pMfxez876OPsQT4Ly2z+ZfPfCzNxgms6xwTomHs7A6ZiSVsrkdesMfHftq1Eidc2vNpR&#10;bPEvRJK1SToz5XdbBv6YuidPzzg4ZdxknT0RPZHorGunplD7O2Tqu9xfN/q8NI19Onb/AAp019EN&#10;ifkUrWdX8hOBOTMtVmsahToYKtOrYvdgfZ1Hd7OwZiqqe09vvWcZmIe1rlX3EavRvyuMby3MZenb&#10;ja0nTNMz/KrpH0xLv67E499h3Fo/ooiP5NtZ+iVquQ5Y4zxWm1+QsjverVNJuQQWKezTZmkmKuMs&#10;o32GVLCSqlmxKr0RIWI6Xu9O3r6FSrs91fPO2rjvOeOddJ1j93esdtzt64vn2vWMM9uvBV5+VO5U&#10;yOD4CyFCzBdoXn79cpXKsrJ61upap6PPWs1p4nOjmgnhe17HtVWuaqKi9C1eUqzW+4raNLR4ImP4&#10;6veY5i1MFqzrWfF/up985/1VuUf9COzfzNsle2H+bYv7ev8AOTW7/wAtyf2M/wA1G/8AGD/V5z3+&#10;lXY/5taaSfmr/Mq/2Nf51mB5e/5G39pP1VWMlaToAAAAAAAAAAAAAAAAAAAAAAAAAAAAAAAAAAAA&#10;AAAAAAAAAAAAAAAAAAAAAAAAAAAAAAAAAAAAAAAAAAAAAAAAAAAAAAAAAAAAAAAAAAAAAAAAAAAA&#10;AAAAAAAAAAAAAAAAARo8pfIrB+OvHVjPTLXvbjnEs4zRtfkeiuyOWbE1Zcjbia5sqYTCNlZLaenR&#10;Fc6OFHNfMxSU6T03J1Lc/LjWMNeN57o7vXPZ7Z7Ef1HfU2ODxzxyzwrHfPf6o7fd2utFsmx5vb8/&#10;mNo2TI2Mvns9kLOUy2StO7p7d23K6WaV3REYxvc7o1jUayNiI1qI1ERNoYsePDjrixREY6xpEd0Q&#10;oOTJfLecmSdb2nWZcKc3BYf4geD+Z5knocgck172B4siljs4+mqSU8vvixSRv9miq9k9LWpW9Wy3&#10;m9HzJ8ldevdNFW+s9dpsonb7WYtu+2ecU9ffb0dnb3TOdL6RfdTGfca123Z32/2en3d8X1YLBYfW&#10;MPjNe17GU8NhMNTgx+LxePgZWp0adZiRw168MaI1jGNT/dVeqqqqqqa/yZL5bzkyTNslp1mZ5zK5&#10;0pXHWKUiIpEaREOVODkAAAAAAAAAAAAAAAAAAAAAAAAAAAAAelkMbjsvUmx+VoUsnQsN7LFLIVYL&#10;tSdn+9mrWY5YZW/xOaqHOmS+O0Xx2mt47YnSffDhkx48tJx5a1tSecTETE+yUbNx8O+A9w92X90P&#10;3Wuyqv8ALdOuS4T2+qdOkWL6WtfjRF9fSn/9T0Jza+ZusbbSPm/MpHZePF9PC38pXd35S6Hu9Z+V&#10;8q89uOfD/J41/kou7Z+OmVFkm0XkaN6Kq+1jtsxLo1an6PczOHfL3r+j0oN/+8WDbedo5bvB7aT/&#10;ALtv+JWt15Atz2W4j1Xr/vV/4Ub9m8LvIHXFe6HU6my1Y+vW3rOax1xF6dFTso3pcbl5O716dtZf&#10;h69PTrOYPNPRs/Cck47d1qzH0xrX6Vf3PlDru34xijJXvpaJ+idLfQ0HsHH+96msn7z6ZtWvJE5W&#10;vkzOAyuNh9P0tmt1YoXsVPVHNcrXIqKiqikxh3uz3P8Ay+XHf9m0T9UoLPsd7tf+Zw5cen6VbR9c&#10;OEr5zNU/a+ky+Uq/T9vsfT5C3B7PZ+p7XtSt9vs6enTp0O62LFbXxVrOvfEOmubNTTwXtGnLSZhy&#10;n777p/0v2j/7P5X/APKzr+6bX/0sf8WP3nb983n/AKuT+Nb99w9nLZS4x8dvJZC0yR3fIyzcsTse&#10;7u7u57ZZHI53d69V/SdtceOs61rET6Ih02y5Lxpe1pj0zMuPObgAAAADPdX4s5J3RYv3U0Xas7FN&#10;29lvH4TIS49Ef6sfLklgbQgjd+hz5GtX+Ew9x1DY7XX7xmx0mOybRr7uf0M7bdM6hvNPuuDLeJ7Y&#10;rOnv00j2ylBpfgXzJsDoptnn1/RaTlRZW37zM3l2sd0VHQ4/CPsUXu6L6tkuQuT4L6lf3XnDpeGJ&#10;jbxfNf0R4Y99tJ91ZWTZ+SOr59J3M48FPTPit7q6x77Qmbx94LcPak6C5sy5TkHKRdrl+8y/bsG2&#10;Vq9UfDhMbI10jF/THas2o1/gKvvfN3U9zrXb+HDj/V42/jT+SIW/YeSuk7XS+58WfJH6XCv8WPqm&#10;bQmHi8TisHRr4vCYzH4fGVGdlXHYulWx9Gszr17K9SpHDXhZ1/Q1qIVnJkyZrzky2tbJPOZmZmfX&#10;M8VsxYsWCkYsNa0xxyisRER6ojg5A4OwAAAAADR2/eRfE/HiTQ5TZYMtloeqLgtbWLM5NJERV9qd&#10;YZmUKEvw+WzPCvRUXp0Jzp/lzq3UdLYsU0wz+df4a+zXjP8ABiVb6n5s6H0rWubNGTPH5mPS9vVO&#10;k+Gv8KYQS5I8zN+2n6jH6XWi0bDyI+L6qGRt/Y7DFXor1yMkUdfHK9qdUSvEksaqvSZ3opfOm+TO&#10;n7XTJvZnPm7uVI9nOfbOk9zWnV/xA6pvdcXT4jbbeeGsfFkn+FppX+DGsfpSiZFDmdjyvtwRZPPZ&#10;vKWXv7ImWsplcjbmcr3u7WJPbt2ZXKqqvzOcvqW2bYdti1tNceCkeitYiPdEQo1a7jd5tKxfLuLz&#10;2a2taZ98zM+9Knjrw45I2t0F3bHQaJhnqj3NvtS7sE8fx/Y4eCVjKiuVFav1U0EjF6L7b0Kr1Hzl&#10;03aRNNprnzejhSPXaef8GJie+F26T5A6vvtMm+0223/W43n1UieH8KYmO6VgPGXAnHHFTI58BiPr&#10;c6kftzbLmXMvZh/ciJIleT2462Njf8FbWji7m+jld8TX3U+v9S6rPh3F9MGv2K8K+3tn2zPo0bR6&#10;P5Y6T0SIttcfi3OnHJfjf2dlf4MR6dW5yFWEAAAAAAAVURFVV6Inqqr8ET+FQNObZzhpWuWHYnGy&#10;2ty2Ve9kOvanC7LWlnaqtWKzYrJJVrLG9Oj2dz5mf++1+BYdh5a6jvKfPzRXb7PtyZZ8Mad8RPGf&#10;RPCJ71S6p5z6P0/JO12823fUeUYsEeO2vdMxrWOPONZtH6MtSZPF+Q3Lv7G2lXivU50VH0fq5m5a&#10;1Xei9W20q9cpYf0XtdFItGF7f1mKpPYM/lPoHxY/Fvt9H52keGJ9Gvwx6JjxzHZKrbnbeffNXwZf&#10;D0zpdvzfFPjtH63h+OZ7JrPy6zHOJZppfjLx5q6w2stDPt+Tj6O93MNYzGMkTp6xYaFy13sXp+rY&#10;fZT1/wBzpHdR859W3utMExt8M9lPte288f4sVS/R/wAOegdNmMu6i273EduT7Gvoxxw9l5ukLBBB&#10;VhirVoYq9eBjYoYII2QwwxMRGsjiijRrI2ManREREREKna1r2m95mbzOszPGZn0yvtKUx0jHjiK4&#10;6xpERGkRHdERyh5Ti5AAAAAAAAAAAAAAAAAAAAAAAAAAAAAAAAAAAAAAAAAAAAAAAAAAAAAAAAAA&#10;AAAAAAAAAAAAAAAAAAAAAAAAAAAH5c1r2uY9rXse1WvY5Ec1zXJ0c1zV6o5rkXoqL8QIQ8i/j38c&#10;uQsvZzcWJ2HQ796x9VeboOVp4vH2Zl973VZh8xic9h8cyZZGq5lOCuzujaqIiukV87tvMfU9tSMc&#10;zXJWI4eOJmffExM+2Z+pEZ+ibDPbxxFqTP6M6R7piYj2aMj4h8HuAeHMxU2TEYPKbVsuOkSbF53e&#10;chBmbGLnbK+VlqjjqVDE4CG9C5We1Y+jWxCsbVjexyvc7r3nXuo72k4r2imKecVjTX1zMzOno10n&#10;tc9r0jZbW8ZKxNskcptOunqjSI9umrc/LfCnG/OGvw65yPrsOaqU53WsXdimmo5fD2pGtZLNi8pU&#10;fHaqpYbG1JY+5YZkY33GO7W9MHZ77dbDJ83bW8MzzjnE+uP3THYy91tNvvKfLz11iOXZMeqUUNb/&#10;ABpeOOBy0WTvzcg7bBC5rkw2ybHjGYl72yslasqa3r2u5GVvRnYrXWVY5jl6oq9FSXy+aOp5KeGv&#10;y6T31rOv8qZj6Ebj6BsKW8VvHaO6ZjT6IifpSL5h8c+PuZ+OcJxZmlzGr6lruVxWUxFXSJMRiJKa&#10;4bG5HFUaELMhhsxRix0dTJv/AGbIGu6tb0ciIqLG7Lqe52O5tu6eG+a0TE+LWddZiZnhMTrw72du&#10;thg3eCNtfWuKsxMeHSOUTGnGJ4cWx9I0bE6DoeuceYexkbOF1jX6mt0LWSmrTZSajSqpUiluTVal&#10;OpJbdGnVzmQRsV3waiehjZ9xfcbi25vERe9ptOnLWePDjP1sjDhrgw1wU18Fa6Rrzak8e/GDQfGy&#10;Ha4NGy+35Vm4S4WXJrtl/C3nQOwTMoyolFcPgMEkTZEy0nue4kvXtb29vReuZ1Hqu46nNJ3FaR4N&#10;dPDExz0111me5i7Hp+HYRaMM2nx6a+KY7Ne6I72Acw+CXB3M+5Wd7zjtv1zP5JWSZt+n5fF0amds&#10;xxwQsuZCpl8FnI47aQQI1z630/udVc/uevcZGy6/v9lgjb4/BbHHLxRMzHojSY+nV07ro2z3eX51&#10;/FW88/DMcfXrE/RozLd/E7jDeOG9V4Ls3NwwukadlamXw78RnYbOcSxUizMTYbOU2bHbF7tN652d&#10;yRNjY2JEZHD7cLGxnTg6vusG9vv4ils940nWOHZ2VmOPCPy6zxdubpu3zbWuzmbxhpOsaTx7e2Yn&#10;v/e4N26DpeL450rV9Ewli/axGpYShgcbZystefJT08dA2vBJdmqVaNWSy5jEV6xwxtVfg1PgYG4z&#10;33Oe+4yaRe9pmdOWs93P62XgxVwYa4aazWsaRrz4NK88eJnEXkNZx+U3apmcZsWMqNx9bZ9Vv1cb&#10;mX41thbLMfbW/j8tjb1aKV71j96s98Xuv9tze5TO6f1jedNiaYJrOOZ18No1jXv4TEx7JYm86Ztd&#10;9MWyxMZIjTWJ0nTu4xMfQ1HN+OPxyk0xuoRV9wq21zFPLz7tDmcXLudn6KpdqMxjrl3AW8LVw86X&#10;nSTQVqEHvTRxvcqrGzpmR5l6n8/50+CY8Mx4dJ8PHTjpE668OEzM9vexp6FsPlfKjx666+LWPF6u&#10;WmnHshvXlnxx0fmPjDWuJtnyu1Udc1W1gLePu4G9iKuamk13C3cFSbcs5DB5SjIyWpee6VGVo1dI&#10;iK1Wt6tXA2fU8+y3V95iik5bxMTExOnGYmdNJiecd7M3Oww7rb122SbRjrpppprwjTtiY7e5llTi&#10;LW6XDT+Dorucdqb+P7vHC5CSzQXYvsd/CWMDNaS23Gsxv3VtOy5zX/SeykqIqxK35V6Z3mW29+/z&#10;FfnfMi+nHTWJ179dNfTr6XZG1xxtPucTPyvBNdeGukxp3aa+xj/Afj/pvjpq2W1HScns2UxuY2Cb&#10;Y7M+03MVdvR3p8djsY+KCTE4bBwNqJBi41RronP71cvd0VETs6h1HP1LLGbPFItWvh+GJiNNZntm&#10;e9w2WyxbHHOLDNprNteOndEdkR3Ma4w8VuPeJ+Wd35k13M7nd2ffotlhzFHNZDCWcDWbtOy4/acg&#10;uNq0ddx2QhdDkMcxkPu2pu2FXI7vcqPTt3XVtzvNnj2WWtIxY/DpMROvw1msa6zMcp48I4uvb9Ow&#10;bbc33WObzkvrrEzGnGYmdOETzjvSJymLxmcx17D5nH0sticnVmo5HGZKrDdoX6dlixWKtypZZJBZ&#10;rzRuVrmParXIvRUI2l747RekzF4nWJjhMT6Gdatb1ml4iazzieUoJbb+Nrxu2bJPyOOj3jSGSySy&#10;yY3UtjprjXPlSLr2Q7ThdnnrRskjc5rIpI42rI5qNRiMayfw+Z+p4q+G3y8nptWdf5M1Q+XoOwyW&#10;8VfHT0Vnh9MSkJwn428S8AVLkfH2AkhyuTgirZbZsxbflNiycELmvbBLekZFDTqPlY2R8FSKtXfI&#10;1rnMVzWqkdvup7zqMx95t8ETwrHCsezt9c6yzdpsNtson5FfinnM8Zn93o0hhvPHh1w/5CZmjsm3&#10;t2TCbJSqxUJM7qGSoY+7ksfX95a1LJxZXEZzH2GVnzuVkjYGWEREb7isRGnd0/rW96dScWHw2xTO&#10;ulomYie+NJifp0dW86Xtd9eMmXxRkiNNazEax6dYmPythcb8Bcb8X8Z3eJcJjr2W0zKpk/vVHaMl&#10;PnXZdczVipZRLLZ/bp1ILsEKd0FSGtXSRXSNjSR73ux911Hc7vdRvMkxGeNNJrGmmnGPTw75mZ7O&#10;TvwbLBt9vO2pEzinXXWdddef7o0hGml+Nfxtp7I3OyR73fx7bDZ26jd2eu7W0a1WKlZ0tbD1tmkr&#10;qrF6o/JOcqOVFd06dJS3mfqdsXy/6OLafaivxfX4f5LAjoGwjJ4/jmv6OvD6tfpbu4i8WuM+Ed73&#10;bfdEk2Cpa3llmK5r9mzh/wB18JVsZX7slLXMfQwdC3Qp1ZukcMclidscKIxPgimBvOrbrfbfHt9x&#10;4ZjHynj4p4aa2mZnWe/hHFl7Xp232ma+bD4om/Zw0jjrwjSNPewrmbwa4O5t2mfc85Fs+sbJf9t2&#10;YyGlZPG41ublijSFlnJU8vhM7RW57bWo6aGOGSXtRZFcvVV79l17f7HF8jH4L4o5RaJnT1TExOnr&#10;1dO76Ps93k+bfxVyTzmsxGvr1iXD5D8fnj1ZoaTSxVHZtYk0jLW81Fk8Flce7L7HduS4mZ370ZDN&#10;4XMzX61Z2Hj+nih+mjrpJL7aN9xxzr5i6lFslrzS8ZI00mJ0rHH7MRMac+OuuvDXk426JsZrStYt&#10;XwTrrExrPLnMxPdw5acW2fIHxs0XyQxmuYreMrtmKr6xfvZCg/VL2HozTTZCvDWmbcdl8FnWSRNZ&#10;AitRjY1RVXqq/Aw+ndT3HTLWvgikzeIifFEzy7tJhk73YYd/Wtc02iKzMxpp2+uJbTyOg6rnNITj&#10;zYsTX2PVH4WngbWNzMcdht2lRrwQV32HRMgRluNa7JGyxJG+OZqPj7HI1Uxa7jNjz/ecUzXN4pnW&#10;OyZ/IybYcd8PyMkeLFpppKElv8ZfjlZzK5SG7yTQorPHMmuVNnxb8M2NiNR1VJ72t3dh9ibtXuVb&#10;6yp1Xte306TkeaepxTwTGKbac/DOv0WiPoRE+X9hN/FE5Iju1jT6tfpTZ0DjzTeLtXx+m6Hgaeu6&#10;9jUcsFGp7j3yzydvv3b1uw+a5kb9hWp7k88kkr+iIruiIiQe43Ofd5Zz7i02yT2/kiOUR6IS+DBi&#10;2+OMWGsVpH7vbPpaF5q8OeJeeN6wnIG52Nqq5fDY/H4qSngchh6eJzdHG5CzkIIc3BfwGUt2O5bb&#10;4XuhngcsCo1FRURySGx61vOn7e23wRSaWmZ1mJmYmY04aTHr4xPFhbvpW23maM+XxRaIiOExpOk6&#10;8eEt48mcc65yxoWycc7S223X9noR0br8bLBXv1fp7Ne9SuUJbFa5Wit0L1SKaJZIZY0fGncxydUX&#10;A2u5y7PcV3OLT5lJ1jXl3TE8uExwZm4wY9zhtgya+C0dnPv4MJ4E8fdG8ddWymqaNYzt+rmM5Lns&#10;hktms4y7mJ7L6VOhFWWzi8Thq/0FSGmixR+11Y+WR3VVep39Q6juOpZYzZ4rE1rpEV1iOcz2zPHj&#10;9Tp2Wyw7HHOPD4piZ1mZ017uyI4N5GAzEW8X4kccYjn6XyNrZvd37vLkcxk3YufJYF2qpYzevXta&#10;tMbRj1uLLpDHQvvfGn1yuSZGqqub1astfrG5v07/AA2a4/kaRGuk+LhMW5+LTnHcjq9MwV3v3+Jv&#10;87WZ01jTjGndrynvSkIlIsf2nVdc3fX8pqu24ejn9ezNZamTxWRiSarahVzXt6p1a+KaGVjXxyMc&#10;2SKRrXsc1zUVOzDmy4MkZsNprkrPCYcMmPHmpOPLEWpPOJQTt/jL8crOZXKQ3eSaFFZ45k1yps+L&#10;fhmxsRqOqpPe1u7sPsTdq9yrfWVOq9r2+nSfjzT1OKeCYxTbTn4Z1+i0R9CGny/sJv4onJEd2saf&#10;Vr9KbOgceabxdq+P03Q8DT13Xsajlgo1Pce+WeTt9+7et2HzXMjfsK1Pcnnkklf0RFd0RESD3G5z&#10;7vLOfcWm2Se38kRyiPRCXwYMW3xxiw1itI/d7Z9LTvCfixx9wPtW5bfqGY3LJZLeGKzLQbJkMJco&#10;10XIzZP/AJuixmvYexEv1E6p+1lm+RET4+pm77q256hhphzVpFcfLwxMTy046zLE2nTsGyyXy4pv&#10;Nr89Zjv14aRDWHIX49/H/kTdMju9xNz1y9mchJlczidWzWMpYLJZCxP9ResyVMlgctbpuyEyudK2&#10;rPXb3PcrEYq9Uytt5j6jtsEYK+C1axpE2iZmI7OUxrp6Ylj5+h7LPlnNPjrMzrMRMaTPtiefoZhi&#10;/Cvg7Xt44233VMZmNUyfGNVlbE0MJepJjM45lnIWku7W7JYvI5fMZJZcpKi2EtxSrH2Rqvtxxtb0&#10;365v8mDLt801vTLPGZidY5cK6TERHDlp6e2XbXpOzx5sebHE1tj5aTwnn9rWJmZ489XOcr+K3HvM&#10;PJulcrbNmdzo7FokWDhxFLBZDCVsLZbgNgt7JTXJV8hruTvTOkvXHMl9qzD1iREb2u6uXr2nVtzs&#10;trfZ4q0nHk11mYnXjEVnTSYjlHdLnuem4N1uKbnJN4vTTTSY04Trx1ifrSYItIIz8B+K3Hvjrk9s&#10;yuk5nc8pY3KLHw5Nm05DCXYYG42xeswLQbiddwj4nPfkHo/3HS9URvTp0VVlOodW3PUq0pnrSIpr&#10;p4YmOenPWZ7kfsum4Nja1sM3mb6a6zHZ6ojveXf/ABb4/wCRuZdK5xzeY3Grtmifu39ox+KyGEg1&#10;2z+6+buZ7H/cqlvXr2Sm965de2b2rcPdEiI3sd1cvzb9W3G22V9hjrScOTxazMTr8UaTppMRyjhw&#10;l9z9OwZ91TeXm8ZaaaRExpwnWNeGv0va8qeXKHDHCO57VYdBJlr9CbWdWoztilbf2PPV56lJrq8y&#10;LHZgoQ+7cnjVFR9es9PiqIfOk7O2+39MUa+CJ8Vp7qxz9/KPTL71Lc12mzvkn7UxpHrn97n6oaO/&#10;Hhw4vG/CUW3ZWn9Ps3KdiHYp/djRlmvrNVstfVqj1WJj0ZPXlmvNTucnbdT4Kiomf5k3v3nffJpO&#10;uLFGn8L878kexh9D2vyNp820f0mTj7Oz9/2pc8m8W6NzBqtvTOQcFBncHZkZZjje+Wvbx9+FkjK+&#10;Txd6u+O1Qv12yuRskbk7mOcx6Oje9rofa7vcbLNGfbWmuSPdMd0x2wk9xt8O6xzizx4qfVPfHdKH&#10;mB/Gn444bNsy9uXkHZKscyzN17PbJjUwn+PZMyN/2TX8LmJYY2s9vtfcd3RuXv7ndHJM5PNHU708&#10;EfLrPfFZ1+mZj6EXToGwpfxT47R3TMafRET9Lc/OHiZxfzxh9FwGw2Nk1XDcdwZKrrWO0SfAYanX&#10;p5KDE1nU31sjruagZVpwYaFsDIWwoxFci93p24Ww6xu+n3yZMcVvfLMTab6zOsa8eExz1nXXVl7z&#10;pm33laUv4q0x66RXSOenfE93Bura9GxO4aBnuOMnYyMGD2LVr2o3bVGatFlYsbkMZJipp6s9ipaq&#10;MvNryK5rnwPjR/qrFT0MHDuL4dxXc0iPmVvFo15axOvfrp7WXkw1y4LYLa+C1fD6dJjRhPBHBOo+&#10;PWm29H0vI7Hk8Td2C7sktjaLeMu5Ft6/RxlCaKOXE4jC1kqNhxUatasKvRzndXKioid/UOoZupZ4&#10;z54rF4rFfhiYjSJme2Z73Ts9ni2OKcOKbTWba8dNeOkdkR3N0mCywAAAAAAAAAAAAAAAAAAAAAAA&#10;AAAAAAAAAAAAAAAAAAAAAAAAAAAAAAAAAAAAAAAAAAAAAAAAAAAAAAAAAAAAAAAAAAAAAAAAAAAA&#10;AAAAAAAAAAAAAAAAAAAAAAAAAAAABg/I/ImrcU6Xnd83LINx2BwFR1mw/wCV1m3O5Ujp4zHwucz6&#10;nJZGy5sMEaKndI9Oqo1Fcnftdtm3eeu3wRrktPu75n0R2unPnx7bFbNlnSlY/dEemXWP555s2jnv&#10;kTLb3skj4YZXLR13CNlWSprmvwSyOo4qr6Na56e4sk8vRFnsSPeqIio1Np9P2OLp+2jb4ufOZ/Sn&#10;tn97uhr/AHu7yb3PObJy7I7o7v3/AEtMmaxFs/hz4FTZ1cXynzpiZa2DR0V/V+OshC6G1mVY9XQ5&#10;PcaViFHwYV3RHw0HdJLfo6dGwfs7FQ615gjHrtNhOuTla8dnorPf3z2dnHjFl6X0ab6bneR8HOKz&#10;2+m3o9Hb28Od0UMMNaGKvXiir168UcMEEMbYoYYYmoyKKKJiNZHFGxqI1qIiIidEKRMzM6zxmVsi&#10;IiNI5PKfAAAAAAAAAAAAAAAAAAAAAAAAAAAAAAAAAAAAAwjNcacc7Gr3Z/QdMzT39e6TKaxhb83V&#10;Wq3vSazSklbIiL6ORUcn6FMvFv8AfYP6nNlpHovaPqlhZum9P3H9fgw3n9alZ+uGscp4pePWXVy2&#10;+MMLErl6r9ruZvCIi93f8qYXKY9GJ1T4J0Tp6fD0M/H5i61i+zuLz64rb+dEo7L5X6Dl+1tqR+zN&#10;q/zbQwi34O+PdlzVh1/O0ERXqram0Zd7XI5UVrXfXT3XdI+ny9FRfX16+nTLr5s61Xnek+ulfyaM&#10;K/kvoNuWO9fVe35ZlwK+AvBiqqpa3tOqqvRNgx/RP4k64JV6J/Gp3f8AePV+7D/Fn/idH/Y3Re/P&#10;/Gj/AIX8/wCwJwZ/+t75/wDZ/Hf+YR/3j1buw/xZ/wCI/wCxui9+f+NH/C5On4J8BVfa9/H7Rkfb&#10;V3f9ZsthnvdyuVEl+3wUeiM7kROzs+Cdevr167ebusW5Tjr6qx+XV2U8k9DrprXLb13nj7ohmGO8&#10;SvG/DzQws4+xti3I1VY3K57YslLY7I3tfI2rfzU0DujVVV7I0aip16IqJ0xr+Y+uZYmZzWisd1ax&#10;p7Yr+Vl4/K3l7DaK/IrN5/SteZn2Tb6obcwXFnGmsPbJrvH2l4WdiKiWcbrOGqW16r1XvtxU22Xr&#10;/wC6evoiJ+hCNzdQ3+4jTPmy3jum1pj3a6JXB0zp22nXb4MNJ74pWJ9+mrPDDZwAAAAPy5zWNc97&#10;msYxquc5yo1rWtTq5znL0RGoidVVRETM6RzfJmIjWeTBc1ylxtrnemb3zUsbLH391axn8YlxVj/X&#10;RlJll9uRzF9FRrFVFVE/SZ+DpfUtz/UYM1o74pbT36afSjdx1rpG01+87nBSY7JvXX3a6/Q0tsXm&#10;HwrhEe2hlMztE7e5PawWFssZ3onoi2c2uHrOYq/F0bpE6fDqTW38ndbz/wBZSmKv61o+qvin36K9&#10;u/P3l3bR/RXyZrd1KT9d/BHu1R62rzszthskOl6TjcWnq1l/Yr0+WmVq/wCG3H0G4yGCVE+COnnb&#10;1+KL8CxbTyJgrpbe57W9FIiv0z4pn3Qqu9/Evc3ia9P21KfrZJm0/wAWvhiJ9stFZPb/ACN5o74O&#10;/etixttOj8fr+Ku0teWF6ojW2osPVq4ySBvVER9lX/H1cqr1WdxbPy30X4v6DHkjtvaJv7PFM219&#10;Ee5Wc2/82+Yfh/vOXDb82lZjHp6YpEV09NtfWyfV/DjmPPLFJlamG1Kq/o5z81lIrFv21/Sylhky&#10;T0k/7iV0K/w9DG3XnLo231jFN81v1a6R77eH6NWbsvIHX91pOeuPBT9e0TPup4vdOiTen+D2iYv2&#10;bG5bDmdrsMVHSUqLWa9iH9U6uilbDJcysrWr6I9lqBXdOvanXolY3nnnf5da7LHTFXvn47fTpX31&#10;lcdh+HHTMOl+oZcme/dHwV9XDW0+uLV9SV+p6Fpei1fo9R1nEYCJWJHLJQpxst2WorVT62+9H3rz&#10;urU+aaR7vRPX0Qqe73+939/HvMt8k+meEeqOUeyIXfY9M6f02ny9hhx4o04+GOM+u32p9syy4w2e&#10;AAAAAAA9GxkqVZ6xPmWSdvTurVYprttrXJ3I91SnHPZbH0VPmVqNTqnr6odtcOS8eKI0r3zMRHvn&#10;SNfRq6b7jDjt4JnW/dETa38WsTOnp00cTYubJbRY8XiqmNRU7VvZ+ykro1Xu7ZoMRiJZ1uxoiJ1Z&#10;LcpP9eh30x7OnHPe15/RpGnsm1ojT1xS8MW+XqGX4dtirjj9LLOunpilJnxR6JyY5Y5d47ZsPX98&#10;9izmx13p+0wlay/XdaVOir7a4vDSQ3LkKPXqjbtu38ERVVEMvH1adp/l2HFhv+nMfMyfxr6xE/sV&#10;qj83QI3/APm+4zbjHPPHE/Kw+rwY5i1o9GS92W4XXMBrdZKmAwuLw1ZERFixtKvTR/TqvdKsEbHT&#10;PVV6q56q5VXqq9TB3O83W8v8zdZL5L99pmfdry9iU2fT9j0/H8rY4ceHH3UrFdfXpHH1y5oxm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69y5Vx9S1fv2YKdGjXnuXLlqVkF&#10;arVrROmsWbE0jmxwwQQsVz3OVGtaiqq9D7Ws2mK1jW0zpEPkzFY1nhEOun5peU1rn/c/sOtWbEHF&#10;moXJo9erqskP7yZNiPr2Nsv13dqp7zHOjoxvTvgquVyoySaVqbJ6H0mOnYPmZY/vd44/qx+jH5e+&#10;fREKN1bqM73L4Mf/AC1Z4emf0p/J6PWhXXr2LliCpUgmtWrU0VetWrxPnsWLE72xQwQQxNdJNNNI&#10;5Gta1Fc5yoiJ1JyZiI1nhEImImZ0jjMrtfDjwPq6emL5S5sxcF7bekF/V9FuRxWcfrPfGyaDKbHW&#10;ljdHb2WFy9Yay9YqDk73d9jt+no3WvME5tdpsZ0w8rXjnb0V/V757fVztvSujRi03O7jXLzivZHp&#10;n0+js9fK1MqSxgAAAAAAAAAAAAAAAAAAAAAAAAAAAAAAAAAAAAAAAAAAAAB69mrVuxOguVq9uB36&#10;0NmGOeJ3VFb80crXMX5XKnw+CnKt7UnxUmYt6ODjelMlfDkiLV7pjWPpcYuta8vVUweJY5UenuRY&#10;+rDM3viSFzo5oomSxPWJqN7muRyIidF9EO37zuP076eufXydP3PadmPHE+isRPdziNeTzfZqfp+1&#10;yidHNciNzmba1FYiNaiNbkEb2dE9W/qr+lDj86/dT+LX959+74++/wDHv/xONl1aFySfS5rZ6CyN&#10;aiuiz9+6rVa5zu+NMy/KMjcqO6KjURqp09OqIp2xup/Ppitp+pEfzfC6rbKvHwZM1de69p/n+Jj9&#10;vQMpZ7vZ5Q5Hodz0cn0lnT39idF/Zt+u0271Yv8AH1d/GZFN/ir9ra7a3rjJ+TJDEydLzX+zvd3X&#10;1Ti/3sUsZu8S7NZnWSPnHlSBna1rY/d1Fqp0+Ku+j1alC5VVV9fbRenoqr0MmnV9rWuk7HaTP/1n&#10;5ck/Ww8nQt5e2sdS3sR68X5McR9DFrnjzl77Pbtc9c2Pj7Va6Nm1Mgje13RVSWOvViZKnp/hIvQy&#10;qeYcOOda7DY6/wBnr9csPJ5Vz5Y0v1PqOn9pp9URqxOz4Z6ZlnPdsPIHKGac5yPY6znMVI5H90jn&#10;uet7B5BZHOc/qip2qiqvx6+mZXznvcXDb7fa09VbfktDBv8Ah90/PMzut1vck+m9fy0s9yn4WcM1&#10;u33/AN7cj0axq/WZ2Fnerenc932/G0ejpOnzdOievoiHC/nXrVvs/Jr6q/vzLnj/AA88v0+18+/r&#10;vH+7WGaY3xa4Jxna6PRK9uVOvWTJZjP5Dv8AV6p3QWcq+onaj+npGnVETr1VOphZfNPXsvCc8xH6&#10;taR9MV1+lI4fJflrDxjbRaf1rXt9E20+hs3D8bce6+qOwmjalipERU96jr2Jr2HdVR3z2Y6iTyL1&#10;RP1nL8E/gQi83Uuo7jhnz5rx3Te0x7tdExt+kdK2vHbbbBSe+MdYn36as1MJIgAAAAAAAAAAAAAA&#10;AAAAAAAAAAAAAAAAAAAAAAAAAAAAAAAAAAAAAAAAAAAAAAAAAAAAAAAAAAAAAAAAAAAAAAAAAAAA&#10;AAAAAAAAAAAAAAAAABjW55m1run7XsFKOCW7gtazuZqRWmyPqyWsZi7V2vHZZDLBK+B8sCI9GvY5&#10;W9ejkX1O3BSMuamO32bWiJ9s6OvNeceK2SOdazPuhFDwq8jt38jtV3TObxitVxVvXNgo4mjHqlHL&#10;0a8tezjkuSPtMy+czkr5kl9EVj2N7fiir6kv1zpmDpmXHjwTeYtWZnxTE9voiEb0nf5t/jvfNFYm&#10;ttOGvd6ZlNQg0s075AchZrinhvfuQ9eq4u5mtWw7Mhj6uaht2MXNM6/Tqq25DRu463JF7dhy9GTx&#10;r3Inr09Fzenbam73uPbZJmKXtpOnPlPLWJ+pi77PfbbW+fHETesaxry5+xXrxh5T+enM2u2Nr424&#10;X4d2TAVcrZwk9/3pcP2ZSpWpXLFX6XPcw4u6726+Qhd3pGsa9/RHKqORLHu+k+X9lkjDus+auSY1&#10;058OMdmOY7JQe36j1nd0+Zt8WK1InTXlx9t472xeJPObbn8p4zhXyK4zj433PM3KOKoZPGfXVsYm&#10;Wyzv+Zq17EZSzkbEFHLuliigtwXbUazPTua1iufHjbzoOH7pO+6bl+bgrEzMTprpHPSY04x2xMRw&#10;+nv2vWMv3mNpvsfy8szpExrprPLhOvPv1lZOVhPgAABAbxY8p+QecOWuV9D2zD6bj8PosWRfiLOv&#10;Y/N1MlYWpsrsNH9xmyWw5arMjqqdzvahh6yeqdE+UsPVuk7bYbPDuMNrzfJprrMafZ14aRH1oXp3&#10;Uc+83WTDkikUprppE689OOsynyV5NAEAdC8sOT9q8tdl4FyfGFbHadichs9CPLx1su3YcbRwNa9N&#10;jdpzNya2/DTYTZX04m12xwQ9PrIuyaZURJLFuOkbTD0evUK5ZnNMVnThpMzprWI561148Z5Twjsh&#10;MPUtxk6nbZWxxGKJmNeOsaa6TPZpPZw7ecp7W7dXH1LV+9Yhp0qVea3ct2ZWQ16tWtG6axYsTSK2&#10;OKGCJiue5yojWoqr6FerWbTFaxraZ0hNTMVibW4RCC/j/wCRPNPkPyVtd/WtY0zB+PGuZq5QpbVl&#10;8Jskm2bHHAnt1KOLsps1TEfdLTUbasu+jfFj4ZWRvSSRzFfP9R6bsem7Wlct726lasTNYmvhr3zP&#10;wzOnZHH4p48IQ+y327324tOOtI2NZ01mJ1n0Rx017Z4cE8CvpkAgV5J+UnIHDvO3EHGGs4fTr2A5&#10;A/dv7zbzuPzVrMVvvG4za9Z+2WMfsOLpQ+3SjR0fu15ukvqvc35SwdM6Tt970/Nu8trxkx+LSImN&#10;OFdeOsTPP0whd/1HPtd5i2+OKTS+musTrxtpw0mPqT1K+mgAAAAQO8tPMG/wnmtb424vwWL3blnY&#10;Z6UkmIv18lk6WHp35o4MXTnxuFu47I3s7sEsnSrXjnY5kaJI9FSSJr7B0fotd9jtut3acezrrxjS&#10;JmY5zrMTERHbOno7JQ3U+qW2l67fb1i+5t2TrOmvLhGk6z2R/sS543l5CsaXg7PKces195t1EtZy&#10;jqFXIVcHjJrCrLHjIPueWzVm1PRhc2OaZJvbklRyxtRnRVht1G2jPaNp45wRPCbaaz6eERz7I0Se&#10;Cc84onc+H50xxiuukejjM8kNOdPMvZdf5NTgzx/4+j5O5Pgf7eWmuramwWJttrpamxraWPtY+xem&#10;o13I+5YkuU61Lp2Oc93f7U3sOiYsm1+/9RyfK2vZpzn06zrpr2RpMz9cVvOq5Kbj7nsqfM3Hb3R6&#10;OGnLtnWIj6sW1HzW5Q0fkrC8Y+V/FWO43t7NNBDiNq12adMFA+3ZZUqy22T5nZKN7ErYf2WLtXJP&#10;So5E9yLtVzmd2boe0z7W266RmnLFedZ59/dWYnuia8e914urbjDuI2/UscY5tymOX1zrHfMTw7ll&#10;hV0+AAAAAAAAAAAAAAAAAAAAAAAAAAAAAAAAAAAAAAAAAAAAAAAAAAAAAAAAAAAAAAAAAAAAAAAA&#10;AAAAAAAAAAAAAAAAAAAAAAAAAAAAAAAAAAAAAAAAAAAAAAAAAAAAAAAAAAAAAAAAAAAAAAAAAAAA&#10;AAAAAApj/IT5ZJk5shwBxzk2ux1WVIeTc9Qm7ku3IJEemlU7Ea9qVaUrEdk3MVVkmRKqq1sdhkl2&#10;8udH8ER1Hcx8U/YieyP0p9f5vo49saVTrfUvFM7LBPw/nzH839/3d6qLBYLMbNmMbr2vY25mM3mL&#10;kGPxeLx8D7Ny9csvSOGvXhjRXPe9y/7iJ6r0RFUt2TJTFScmSYrjrGszPKIVulL5LxSkTN5nSIhf&#10;f4feEmH4WrUOQORIKed5WsQssU6yoyxjNBbNC9j6eOe18kGQz7o5VbYuonZEvWOv8qOmn191nrt9&#10;9M7fba12kc++/pnujuj2z3RdOl9IrtIjPn0nc/RX1d898+7vmworibAAAAAAAAAAAAAAAAAAAAAA&#10;AAAAAAAAAAAAAAAAAAAAAAAAAAAAAAAAAAAAAAAAAAAAAAAAAAAAAAAAAAAAAAAAAAAAAAAAAAAA&#10;AAAAAAAAAAAAAAAAAAAAAAAAAAAAAAAAAAAAAAAAAAAAAAAAAAAAAAAAAAAAAAAAAAAAAgz58cxc&#10;j8K8WansfGex/u1msnv9PCXbn2jBZn38XLrux35Kv0+wYvK1I+63Qif3sjbInZ0R3RVRZ7y9sttv&#10;t3fFuq+KkY5mI1mOOtY7JjvQ/Wt1n2m2rk29vDeb6conhpM9sT3JB6ttWeyPj9rm73b/AL20X+HM&#10;RtVvJ/S0o/dz1rSq+Xnv/RRV2Y9nfkHrJ7TYkhTr2oxG/KR2XDjr1K2Csf0UZ5rpx5eLTTXny9rO&#10;x5L22Nc0z/STiidfT4dde7mg/wCJ/OPKPN3BnkZkOT9o/ee5gcDkqeJm+y67hfpK1zT87PZj9vXs&#10;TiYp/cliavWRr3J06IqJ1J7q+w2mx3+2rtaeCtrRM8ZnlaO+ZQ/Td5ud3s9xbcW8U1rOnCI/Nnui&#10;HHfir/6vOVP89MR/kNDl5t/5nD+xP1vnlz+oyftx9S1QqSxoxeZv9V/mP/NiL/LGMJXon+a4f2/y&#10;Sjurf5dl/Z/LCA3gj5Q8F8M8NZfVOSd4/dvP2uQM1m4KH7s7hmO/F28HrNOva+qwOv5Sk33LGPmb&#10;2LIkidnVWoitVbD5g6Vv97va5trj8WOMcRr4qxx1tPbMT2whujdR2e02s49xfw3m8zppaeGkd0T3&#10;Mcys7fOLzC1HbOMqNvGaJxxQ01uf2LMNp429Pjtb2LJ7DPehxzrUlma7kbOQ+iqsakj2MYyWZsbO&#10;qN7KR/gPRb4d1MTuMs20iNZjW1YjTXujTWfdDrtP+L9Url28TGHHFdZnhOkTM66enXSPpTx8ufJ+&#10;3wHita17TcNX2XlHf7MlPVsVaZPNSowsmgprk7lWq+KxemnvW44KlZskfvSq5yu7Y1a+v9H6VHUL&#10;2yZ7TXaY4+Ke2e3SO7hxmez2pnqfUZ2Va48UeLcX5R3en0+iEbtqzf5IOKdXvcubVs3G+y69hoZc&#10;3sPH0GN1+azg8THZbNaZakxWt4SxYqUKyKjnVM3bmbB1ernuarklMOPyzu8sbPDTLXJbhF9Z4z7b&#10;Tz9NYjVgZL9e22Od1ktjtSOM10jhHsiPotKTi+Xmot8X2+R64yVEfS+gbqf1P7dd3S67Efu99b7P&#10;pU+5NWX6n2+76D9t7fd+zIr/AAbN/iv+Ga9uvi/V011079OGnfw17Uh/imL/AA77/p2aeH9blp7+&#10;3u4oqcX75+RHmfCP5j1DL8cYrT5rlqXAaDncTiqFTaa1aeerNDiJn4e7n24+G1G6JJrmboukfF1Y&#10;9zeqrL7vb+W9jk+5Zq5ZzacbxMz4fXxiNfRFZR23zdc3dPvWKccYteFZiI19XDXT12hg3427N+5z&#10;xzrbytNMdk7WFuWcjj0d3pRvz7k2W5TR/V3elWw5zOvVevad/meKx0/bxSdaxaNJ748PN0dBm073&#10;NNo0tNZ1j0+JIDdtP/IViJ9s2SHyM4c17ScdYzeYryZbF4liYXWa01m3X+42JOFbio6hjGtSVyzS&#10;r1avzuX1WOwZvLl4pinbZ7Z5iI4TPG3o/pY5yzs2LrlZtkjPirhjWeMRwj0/0fZDEfBfmPyd5r3v&#10;Zcnve7R7RxXq2Pu42zdbqurYSnk9osy1lxUOLtY3VcHlpXw0EksysesftRSRe8xrpGId3X9l0rY7&#10;etdvj8G7vMTp4rTMV7ddbTHPh79OTq6PuuobvNa2a/i21Y05RGs9mmkRPp+tknFvkBy5sfnFyFw9&#10;mdt+s45wc25txeu/YdZr/StxMdR2PT7vVw0Gdn+nWV3+MtP7+vzdTr3fTtni6Dj3tKabm0V1nW3b&#10;z4a6fQ7Ntvd1k6vfa3trgjxaRpHZy46a/Sw3l3yh8iNO8xc3xHx1HQ3XFW6eDxmq8fZShgqNBM3n&#10;NGxeUbk7mwRUaefdTxuTsSXJ2SZCKN0DXs74m9rmd2z6V03N0Wu83OtLxMza8TMzpF5jSI1mNZjh&#10;HDn3urddR32Lqk7bBpesxERWYjTWaxOuvPhPHmxflLmrzr8Y8nqe6cs53Qt00rZb/wBNPruFxmHZ&#10;jMfZc1L0+vS5OprmB2KjmGY6Gb6adJ8hU6sc5zp+3tXt2mx6B1Wl8GzrkpnrHOZnWezxaTaYmNec&#10;aRPqde53fWOn2rl3NqXxWnlERpHo10iddOXGY9aT3lj5ZXeHOI9D2/j/AB9PIZvlWGC3rFzMxOnx&#10;+Kw0uIpZifJ2KtaeNLl5sGTrshiWRIu+RXu72s9t8X0jo9d7vMmHcTMY8PC0RzmdZjT0RwnVIdS6&#10;nO121MuCIm+TlryiNNdfXxhrzWa/5KcBe1bY8rmuL+S8LmrVJcvqD5NWxTsFi7k9d09m1lcZr+rO&#10;761OZyxvpXct07Ovszr0Y/Iyz5YyVvipXLivWJ0t8U6zHdEzb6Yr64dGOOv0muS048lJ514RpHri&#10;I+ibeqWofOrr/wBrvxm7kRHdNE6oi9URf6TrPVEVUaqoi/p6IZvQP8m3X8P+Yxesf5nt/wCD/Pbm&#10;8jfKjkDJ8lYXx48WZK+Q5KsZJkez7XHTxeXx+vrAnu2cTC3K08liE+hgR0uUtzRSMpxt9piLOrva&#10;wemdJ29NrbqXVuG10+GusxM+nhMTx/NiOfPlzy9/1HPbcRsencdxrxnhMR6OOscO2ezlzTH7eT9F&#10;4gsyusu5m5Uwuuz21+qjwuow7VsDWLNJUqQ4fF0cdj6Ub3OZWjWJJZGMaySX3HLIkL/ddxvYjT5G&#10;0tbTtt4Y751mZme/6uxKf3jDtZn+t3MV9FdZ9kaR6EB85f8AyYP1XJ8qWM1x7p9DEUbGfs8XVcVr&#10;ljMyYqgkmSsMjjv4HY5Wq6gitWu/Ox3kYzs7W2PjYcdfK/zo2kVyXtM6fM1tprPDsmvb2+DT2Ia9&#10;vMHy53MzStYjXwaRrpHHuns7PFr7UrvEbyEm8i+LV2fLY+pitrwOXm1zaKeP91uPmuw1at2tlcdF&#10;PJPPBSyNS41fbe97o5o5Go5zUa5YjrHTo6bu/lUmZw2r4qzPPTlpPpjT3aJLpm+nfbf5loiMtZ0n&#10;Tl649bLfJHm3H8AcU53frMEN7KtfDh9WxM0ntx5XZMi2VKEEqtVHrUqRQy2rCNVHrXgejVRyop09&#10;M2Nuo7uu3jhTnae6sc/fyj0y7d/u67LbWzTxtyiO+Z5fvz6IUlcC8qbJpe0bZ5LbVwbvfOGwT3sj&#10;dfvL35HE6dqM9t3bksvJlq2n7Lj/ALpIsrqsSOdUhx1ZvZGjlkRIb11DaYs+KnS8OfHgx6RHg4Ta&#10;3dGnirOnb2zM8+XGo7Lc5MWS2/yYb5r6z8XGK17518Mxr2dmkfRdBwD5Ocf+Q2sZfOao29jMvri9&#10;Nh1TLrXblsa2Vkz6Vtj68kte5jsg2u9IpmL6PY5r2scnRaR1HpW46blrjzaTS3K0cp7/AFTHctey&#10;6hg32Ob49YtXnE84/wBkq+fxiwO27kfnvkvMNZZ2F9fBsluPRHypNvOb2LOZhzJZFfMn1NrXo1cv&#10;d1d09VUsXmmfk7bb7WnDHrPD9mIiPrQnl6Pm5824v9vh/KmZn6m2fyl69St8O6HtDoY1yeE5Fhw8&#10;FhWM91mN2DXM7ZvxNkVO9GSW8BVVWovRe3qvwQxPKeS0b3Ji/Mti19sWjT65ZPmKkTtaZPzoyaey&#10;YnX6oTc4A2C9tXB3EmxZN6yZLLcd6layEyqqrPdXCU2WrC9VVetidjn/ABXp3ED1HHXDv82On2Yy&#10;W09WspfZXnJs8V7famldfc28YbKAAAAAAAAAAAAAAAAAAAAAAAAAAAAAAAAAAAAAAAAAAAAAAAAA&#10;AAAAAAAAAAAAAAAAAAAAAAAAAAAAAAAAAAAAAAAAAAAAAAAAAAAAAAAAAAAAAAAAAAAAAAAAAAAA&#10;AAAAAAAAAAAAAAAAAAAAAAAAAABXx5z+WMfDGtScd6PfYvKW10F9y1Xe1z9K1+0j4pMvIrVX285k&#10;GI5lCNejo062HdEZE2Wx9B6RO+y/edxH90pP8ae71R2+7v0hOsdS+6Y/kYZ/vFo/ix3+uez3+uiL&#10;TtN2zkjacZqWoYi9sez5+2sNKhW7XT2Jnd0s9ixYnfHBWrQRo6WexM9kUUbXPkc1qKpfs2fDtcU5&#10;s1orirHGf3fREKbixZc+SMWKJtktPL931uwt4oeH+rePOHizmWSpsfKmUqMbmNjdE2SrgmTRqk+D&#10;1X3o2zVqSd6snsqjZ7ip1cjI+2Jmuer9Zy9Sv8umtdpE8I7/AE29PdHKPXxXjpvS8exp47aW3Mxx&#10;nu9Efv8Ab9CZxCJUAAAAAAAAAAAAAAAAAAAAAAAAAAAAAAAAAAAAAAAAAAAAAAAAAAAAAAAAAAAA&#10;AAAAAAAAAAAAAAAAAAAAAAAAAAAAAAAAAAAAAAAAAAAAAAAAAAAAAAAAAAAAAAAAAAAAAAAAAAAA&#10;AAAAAAAAAAAAAAAAAAAAAAAAAAAAAAABWr+UapZm4K06zFC+SCnyninWpGJ1bXZPq23QxPl6erWP&#10;mcjO74dzkT4qnWz+VJiN/eJ5zin+dVAeYomdnSY5Rkj6rN6ajyJo1Pw31fZLu14GnhK/COIwE+Qs&#10;5KrDBHn6uiw4yfAqr5Ec/NMyMD4EqtRZ3Sp2taq9OuDm224t1u+OtLTec8zpp2ePXX1acdeTMxZ8&#10;MdKrkm1Yp8mI117fDpp69exBr8fP9X/yj/8AhXZ/mVsJO+Yv8x2nr/3qofon/Jbn1f7stgfi1tVq&#10;PGXLt27PDVp09sx1q3asSNigrVq+vrLPPPK9WsihhiYrnOVURrUVVMfzXE23WGteNppP1u/y7MRt&#10;8szwiLR9SwjjDmzizmaDM2OM9wobVHr1uKlmW1q2Soz0Zp0mWs99XLUqFqSnb+nk9mwxjq83tu7H&#10;u7V6VzdbHd7KaxuqTTxRrHKdfdM8e+OcJvb7vbbuJnb2i3hnjzj69Pe1r5m/1X+Y/wDNiL/LGMMr&#10;on+a4f2/ySx+rf5dl/Z/LCIn46eKOLd34JzeX3TjXQNvy0XJefoRZTaNO13P5GOjDr+pzQ0o7uWx&#10;1uyypFNZke2NHIxrpHKidXL1mPMu73eDf1pgy5KU+VE6VtMRr4rcdIlGdC223zbObZcdLW+ZMazW&#10;JnlXvhHHzLwui8aeRHG0njZHi9d5Aald+Sw2gyxQVMftc2c+iwdRmNxcn0mMyOUjmfBZoRpEx9fs&#10;R8SJKqvk+iX3G66bl/xTW237Jvzmums8Z4zEc4nv7eDA6rTDt99j+4aVzdsV7J14cI5TPbHd2cWw&#10;fyTYH7dzRwnvu2YuxltCs4HG4HO0q0luKta/d7a7uZ2HFx26slSzUsZTDZ1rInNlilc2NXMVqsVU&#10;x/LGTxbHPt8MxG4i0zE+usRE6eiYd/X6eHd4c2SNcPhiJ9ltZj2xKUb/ABY8AY9Mi5DkwGrRaPPX&#10;bZh2eXlTfYsRIx8C2WwstSbw1rrromr/ACf/AMI7kVvZ3J0In/FvMM5/u0Wv8+J+z8umv83l6eSR&#10;/wAO6L8r5/hr8nv8dtP530c2mvL/AEXjfH+FGszcAwQf0X1OSMJuaS43JZzNVZaGUp7JgrVmS5nL&#10;mQycPbsGUrxyRTPb7E7fbVrHorTO6NuN1brl46j/AM1OKa8YiOMTWeyIjlE8ucMXqmHBXpNZ2X/L&#10;xki3CZnhOsdus85hLLxM5E0STxb46zCbJgsfi9O06litssW8jSow69kMSslK/wDelmliTHOsWIXS&#10;sdN2+8yRr29yPRVh+sbbcf4tlp4bTe95mukTOsTxjTv/ACJLpmfD/h2O3irFaV0tx5THf3INfjlv&#10;1Mp5Bc+5OhM2zRyOMyV+lYa17Wz1Lm7fUVpmtkayRrZYZGuRHIip19URSe8y1mnTtvW3C0TET/FQ&#10;/QrRbfZrV5TEz/KZ15U8mbT5JcpY7xD4Vuo7Gx3kl5W2WH3JMdC7FWYpbtG5NCqI7CatI1j7SI5F&#10;tZNYqzej40STo6TtcXTNpPWd9Hxaf0de3jymPTbs7q6z28O7qW4yb/cx0vaT8Ovxz2cPyV7e+eCx&#10;/i3jPVuIdGwOgafTSrh8FUbF7r2x/WZO9J89/L5OWNrEsZHJWVdJK7oiIqo1qNY1rUrO73WXe7i2&#10;4zTre0+yI7Ij0Qnttt8e1w1wYo+GI989sz6ZVY8I/wBpdyx/w/If/FUS2b7/AEvh9VFc2f8An+X1&#10;3eHaP7VXD/8ALte/1NwjF/pKfVP/ALpk/wBRx64/mNxflL/6kdF/0q4/+aO3mF5T/wCeyf2M/wA6&#10;rK8xf8nT+0j+bZsrY9D4N5J8ZPH3UebNgx+rxZXSOOq2l5qXN0cDlq2ySaLj0SPEXMgyWpItiqis&#10;kinjkryuWNFT3PZUxse43+16ruc2xrN5jJfxRpMx4fHPPTj7uPPs1ZGTDs9x0/Bi3dorE0r4Z1iJ&#10;18Mctf8Aw9uiFXKcHMXgPltFn0bnubf9L2Cw9afHOxOdJ7OHxzmuZDHg57+YrV8Rbgn9n7jjVoPW&#10;ZGojOjW9JzaTsvMNMkZ9v8vPXneO+fTpHH0W14Incxuui2pOHN48VvzZ7o9Gs8PTGjkPyAYqtu/k&#10;V484TKR3sbU2/WNRxWRhhfCzJUK2f3m9UuRxSSw2K7L1WK25GudHIxJG9Va5PRePl284Om7nJTSb&#10;UvaY7p0pGnsfet1jNvsFLaxFq1ie+NbS4qhi7f48fKHHutPvZfhjkTHrjGbBfqU7OWTXpLNVbazW&#10;6lSu37zqOX9ma1HXZG23TcxyRI6SNsfO16+ZOlTppG9xzrpHLxe3stGumvKe3hLjWs9D6jGus7S8&#10;aa9un79Z56c47Fl/lBznY4T4QyvJWsVaOeyduTD43WJJnLYwy2c+9Fq5a06vKx1qhXpI+ZjY3ok7&#10;0Yzua16uSr9K2Eb7fxtcszWsazbv4dnr14ehYOo7ydps53GOItadIju49vqQvxuubbyBwG7nvmvz&#10;A3zDUM3rOcykOt6FsWL0LW6lu3SdHjtSvMx0UkWdyEktdsMtNKiTufK6GNFerpZZu2XDt+of4fsd&#10;ljtat4jxXib20142jXlHbrrp2+iImuPLn2X33d7q8VmszpWYrHorw5z6NPR6Z5D8Vf8A1ecqf56Y&#10;j/IaHHzb/wAzh/Yn63Ly5/UZP24+pzf5R8Fl7/EGj5unXknxWA3rpmXxq5UqJlsRbq4+1OxE7UgW&#10;1GsPev6skzG/4Z1+VMlK7zJjt9u2Ph7J4/v+xz8xUtba0vH2a34+2OCX3Du98VJwLpuxYHYNYx+g&#10;YPScPXvWXXqNPGYFtHFwRZGjmfdfEyhdq2GSNsMmRsjpeqqiq7qsNvdvu/8AEL48lbzuLZJ04TMz&#10;rPCY747tEntc22+5UyUtWMFaR6o0jjr+VXB+P7G1875L+QO46ZUlrcVSUttx+MiSrPBS+i2Le6mS&#10;1DHpG5GMgmgwGMnVGL+0jYit6IjlVLN5itOPpe3w5513etZnv1rTS0++YQPRKxfqGfLij+7aWiPb&#10;bWse6HreD+UpePXkjzJwfvV2DX7GZdDjcJby9iCrWyd7WMlenwMcdqZ8MXfsGv519mr1RPeTo1Oj&#10;3NYv3rtLdR6Zg3+3jxRXjOnZFojX3TGk9z50i0bHf5dnmnwzPCNe2Ynh74nWGe/k05AxmwYzjfg/&#10;WbUOd3HIbrBsF7CYqWK5epTxY+7r2Ax1uGGR0kF7M29il9mByd7kh7lREViux/K23tjtl3+WPDhi&#10;mkTPCJ4xMz6o04y7/MGet649njnxZZvrMRz5aRHt1WT8U6g7j/jLj/R5HI+fU9N1zAWpEc1yS3MX&#10;iatS7Mjm/KqTW43u9PT19CsbvN943WTPHK97T7Jngntti+Rt6Ye2tIj3Qz8x3eAAAAAAAAAAAAAA&#10;AAAAAAAAAAAAAAAAAAAAAAAAAAAAAAAAAAAAAAAAAAAAAAAAAAAAAAAAAAAAAAAAAAAAAAAAAAAA&#10;AAAAAAAAAAAAAAAAAAAAAAAAAAAAAAAAAAAAAAAAAAAAAAAAAAAAAAAAAAAAEbPKDyLwHjnx7PsF&#10;pK2R27NfUY7R9bllVrsrlWRtWW9bZGqTtweFbMyW29Fb3d0cKPbJNGpJ9K6bk6luflxrGGvG1u6O&#10;6PTPZ7Z5QwOob6mxweOeOWeFY75/ejt93a68mva1yr5LcpWa+Nhv7jve35GTJ5jJWFVtepFLNFFZ&#10;y2WtNYtfE4TGskYxFRqRxRoyKJir7ca7HyZdp0vaRNtKbekaRH5I75n/AGz2qPTHueobnSut81p1&#10;mfyz3RH+yHYP8ZvFzSvHHWVr49Ic9vOWhYm0brYqMit2/Vj/ALViWOWWTGYCvIxFbCj1dPI1JJVc&#10;5GNj111Tq2fqeXW3w7ePs1/LPfP1co9N36f07FsMelfizTzt+SO6P3Sk+RSQAAAAAAAAAAAAAAAA&#10;AAAAAAAAAAAAAAAAAAAAAAAAAAAAAAAAAAAAAAAAAAAAAAAAAAAAAAAAAAAAAAAAAAAAAAAAAAAA&#10;AAAAAAAAAAAAAAAAAAAAAAAAAAAAAAAAAAAAAAAAAAAAAAAAAAAAAAAAAAAAAAAAAAAAAAAAAAAA&#10;AMQ3zQ9U5M1PMaRuuJgzet52ule/RmdJG7rHIyetZrWIXMnqXadmNksM0bmvjkYjkX0O7b7jNtc1&#10;c+CfDlrPCf3dk9rqzYce4xThzRrjlD3T/wAcvjhqexs2GxU27cI4LC2auvbhmsde1yCRHvfEx9HG&#10;YPD2cjXhVyIkVyezHI1qJI1/V3dNZvMvU82L5cTSnDnWJi3vmZ09kR6EXi6FsMeTxz4rei0xp9ER&#10;r7dW2eIPFXjvhTUuQNM1LLbjbxHI8UsOZfncjhrl2jFLjLuK7cRNSwGNjh7K156tWdlhe9GqvVOq&#10;Lh7zq2532bHnzRSL4uWkTETxieOsz3dmjJ2vTcG0xXxYpvNcnPWY7pjhwjv7dXn4X8W+OOD9P3TR&#10;tdu7Vn8Bvrpf3gh2zI4y1PJBYxcmHsVas+DwuA9iCelM5HdUdIjl6o5D5vurbnf5qZ8sUrkx8vDE&#10;9+vbM9r7tOnYNpivhpNrUvz8Ux3adkQ9ngTxi4z8c27OuhLsFqztlmpLkr2yZGrkbcNTH/UrQxVJ&#10;aWOxkENCq+5K5Fcx88jn/tJX9rO351Dqu66l4PvHhiKRwisac+czrM8eHq7ofdl0/b7DxfJ8Uzbn&#10;Mzry7OUcGzeTePcLytoey8ebDaylPC7TQbj8haws1SvlIYW2YLSOpzXqWRqRy+5XanV8Eidqr6df&#10;VMXa7m+03FdzjiJvSdY15e3SY+tkbjBTc4bYMkzFLRpOnP8AKgr/AOq48f8A/phzF/8AHBpX/wBD&#10;4n/+6+o/oYfdb/jQ/wD27sv0svvr/wALePDfhTwRwnmKuy6/hsrsW1UO9cdsm55GHL38a+R0quno&#10;U6VLFYOpbbHIkbbDKaTsY3o16K6RX4G9651DfUnFktFcU861jSJ9czMzp6NdGXtek7PaXjJSJtkj&#10;lNp1mPVyj26at88j8aaTy1q1zTN/wNXYMBcfHP8ATTulhnqXYWyMr5HHXaz4rePyFZsz0ZNE9r+1&#10;7mr1Y5zVj9tus+zyxn29prkj6u6Y7YZufb4dzjnFnr4qT+7WO6VHHH/GvjfhfKXbuI+RuOOX8njZ&#10;9zg07jrCT3VsROdJkruNsbHs9nBu1PP/ALvzIkFqk+p9SkVTudO6dEV63zcbrqd+k03m2y4Yt4PF&#10;edPRE+GuvijXnE66ceWioYNvsKdRttc+PLNfH4axr6dNZ08M6dsaa8Oeq8qLjTQINGm4zr6jgq2h&#10;T4yxh5tVrUIa2IkoWkd9TG6vAka+/PI9ZXz9ffdOvuq/3PmKFO63E7j71N7TuNdfFrx1/d2ctOHJ&#10;b/u+CMP3eKx8nTTTThp+799DvE/ja8bcXsiZ6aLeMxRZP78ep5bZKz9bj6SMkjhVaOHobDYgj7On&#10;bLkJEe1yo/u9Ok1fzP1O+L5cfLrb9KK/F9MzH0IuvQNhXJ458cx3TPD6Iifpbv4m8XuNuFt/3rkL&#10;SJtgrXt+W2l/A2bGGTV8NBbyy5hamuY7H4LHWsfTrWF9uGJ9iZkUKIxE9EVMHedV3W+2+PbZ/DNc&#10;fKePinhpraZmdZ7+EcWXtunbfaZ758Pi8V+zhpHHXhERGnvRutfjA4FuWbFufcuY3z2p5rMz12HT&#10;HK+WeR0sjlc/QHPcrnuVeqqqr+lSTjzV1CIiIpg0j0W/42BPl7ZTOs3y6+uv/C27wZ4T8V+P26yb&#10;3puf5AyeXlwl/AurbNldcuY1KeQnpWJpEhxWqYW19S19FiNX3u1EVerV9FTC3/XN31HB93z1xxTx&#10;RPwxaJ1jXvtPf3MrZ9J22yzfOxWvNtJjjMacfVEMs1bxY4+1HnHYefsbmNyn3HZX5l97G3shhJNZ&#10;iXONibb+kpwa9WykaRpCnt992Tp693cdWXq25zbCvTrVp8mumkxE+Lh6ddPodmPp2DFvLb2s3+bb&#10;XhrGnH2a/S/F/wAVuPcj5AVvI+fM7m3eKstOaPFRZDCN1RXUdabqsSPov11+XVrse3vd0vJ1m9U6&#10;N+QV6tua9OnpkVp8ideOk+Ljbxc9dOfo5Fum4Lb37/M3+dHZrGnCNO7Xl6WS8+eP+m+RerYnUd2y&#10;ezYvG4fYIdjrT6tcxVK9Jegx2RxjIp5Mths5A6osGUkVWtia/vRq93RFRerp/Uc/Tcs5sEUm1q+H&#10;4omY01ieyY7nZvdli32OMWabRWLa8NO6Y7YnvcPvvizxDyZx/pXHm5YnIZSlx7gcfr+pbCzIuo7T&#10;i6tDG4/FOmS/Rhr0rMt+rjIlsRy1n1XyNR6Qtc1it57fq282u5ybnBMRbJaZtGmtZ1mZ5Tx4a8OO&#10;vpcc3TtruMFMGWJmKViKzrxjSIjn6dOPDT0NTcbfj28e+N9jpbQyDbd0yOLtVr+Kh3fL4y/jKF2o&#10;50kNluNwmC1+recyRWvRtttiNHMaqNRU9czdeY+o7nFOL4KVmNJ8MTEzHrmZ09mjF2/RNjgyRk+K&#10;9onWPFMTHuiI+nVtHljxb4/5i5H0bk/ZsxuNHP8AH/2n7NUwWQwtXD2fs+dk2Gt9zr5DXspdm9y7&#10;IrZPasQ9YvRO13zGJs+rbjZbbJtMVaTjya6zMTrxjThpMRy9Esnc9OwbrPTcZJvF6aaaTGnCdeOs&#10;T9bMOb+DNE5/05NM3uHIMqQZCvlMbl8LNTqZ3D3oO5jpsZcvUMlWiS1We+GZj4ZGSRu+HcjHN6dh&#10;v9x07N8/b6a6aTE66THpiJj1xxdu82eHe4vlZtdNdYmOcerm4nF+O2iV+Fm8C7Bc2Te9EhqLQqO3&#10;DIUbGdo0orSXcZXp5XC4vBrC3BWWtWk721kgYxsfcsTWsTnfqW4nff4hjiuPca6/DE6TPKdYmZ59&#10;vfz5uFdjhjafcrza+HT86ePo4xEcuz3cmjdD/Hb46aNscGyS09q3aWnYjtUcRvGWxeSwFWeJ75I3&#10;PxeLwOFjycTVcnWK661C5Gp3MX165+48ydSz4vlRNMcTzmsTE++ZnT2aSxMPQtjhyfMmLX07LTEx&#10;7oiNfbq3lwR47aL48Y7Z8Vol3ZLVHac0zN24divY6/8AQTRQLWhqY19HE4uRlKKFeiJOs8q9E6vV&#10;evXA6h1LcdStS+4isWpXThExr69Znj6tGXs9jh2NbVwzbS068dJ09XCG4s/gMLtOFyeu7Hi6Wawe&#10;ZqS0MpisjAyzSu1J29skM8MiK1zV+KL6K1yIqKioimFjyXxXjLima5KzrExzhl3pTJSceSImkxpM&#10;SgZf/Gb44XM0uUr2uRsVRWwyb926Gz46TCpGx/e6ok+U17JbF9PK35XKt/3e34PRfUsFfNHU608E&#10;xim2n2prOv0TEfQhbeX9hN/FE5IjuiY0+mJn6UzuOOMtG4l1itp/H2vU9cwVaR9h1et7ss9y5KyN&#10;k2QyV6zJNdyV+ZkTGummke/sY1iKjGtakJud1uN5lnNubTbJP0R3RHKI9SWwbfDtsfysFYrT93GZ&#10;7Zar5y8UuHfIF9a/u+HvUtjpwNp1tu1i5FithbRarnNpWZZ6t/G5KtG96rGlqtO6FVX21Yj3o7L2&#10;HV9707WuC0Tin820axr39kx7JjXtY286btd78WaJjJH50cJ/LE+2GLcMeEnBXCOdh2rAY3N7NtFN&#10;Xri89u2RqZa1h1k9HS4ynjsZhsPXto30bYWq6zG3qjJGo53d3b3ru/32P5OSa1xTzisTGvrmZmfZ&#10;ro69p0jZ7S/zKRNskcptOunq0iI9umqXJDJMAAAAAAAAAAAAAAAAAAAAAAAAAAAAAAAAAAAAAAAA&#10;AAAAAAAAAAAAAAAAAAAAAAAAAAAAAAAAAAAAAAAAAAAAAAAAAAAAAAAAAAAAAAAAAAAAAAAAAAAA&#10;AAAAAAAAAAAAAAAAAAAAAAAAAAAAAAAAAAMb3DbMHomq7BuWy20pYHWcTdzOUs9Ec9tSjA+Z7II1&#10;c337U6tSOGNF7pJXNanqqHbhw5NxmrgxRrkvMRHt/dxdeXLTDjtlyTpSsaz7HXayUHMvnnzpk8jh&#10;cdKsUkjK1V12WdNX4606Keb7fXyF+OGSOJUa58r0jYs962+V0caqqtbsis7Ly/sIrefd9q9u3SP3&#10;REaayo9o3XWd5NqRw+itezWf3ayvO8fvHfRPHjUGa9qlZLeZvx1pdr223EiZbZcjCxyJJL88qUcZ&#10;WdI5KtON3tQNcqqr5XyyyULqPUtx1LN8zNOlI+zXsrH5Z757fVpEW/ZbHDscXgx8bzzt2zP73dH5&#10;eLfZHs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g3JPHWscsaVmeP8A&#10;cq9q3rWfXG/c61K7Pj7EzcVl6GaqsZcrOZPC1buNi7+1UVzOrevqZG13OXZ567jBMRlrrprGvOJj&#10;l6pdO4wY9zinBl447aa9nKYn8jzaHx3pHGGvVtV0HWsZq+Bqr3so42JyOnmVrWPt37k75r2TvyMY&#10;iPsWZZZ3o1O5y9EPm43Ofd5Jzbi03yT2z+SOUR6I4PuHBh29Ix4axWkd35e/1yzM6HaAAAAAAAAA&#10;AAAAAAAAAAAAAAAAAAAAAAAAAAAAAAAAAAAAAAAAAAAAAAAAAAAAAAAAAAAAAAAAAAAAAAAAAAAA&#10;AAAAAAAAAAAAAAAAAAAAAAAAAAAAAAAAAAAAAAAAAAAAAAAAAAAAAAAAAAAAAAAAAAAAAAAAAAAA&#10;AAAAAAAAAAACHnl95U0vG7VMfHhq+LznJGyyf/E5gcn9RLj6mNryol/P5uCjapXFx0at9iBjJoXz&#10;2HfK7tilVs10bpNup5pm8zXa1+1Mc5nsiNdePbPCdI9cIvqnUo2GOIppO4tyieWnbM+jsjvn1Syz&#10;xM5l2fnjh6hyDt9DA47M2s7ncZJW1urkKeMSvjLLIa72Q5PKZi2kz2u+dVmVqr8EQ6esbLF0/ezt&#10;sM2mkVifi0mePqiPqdnTN1k3m1jPlisXm0xw104euZcJ5PeWmkeOeFdUkWHZORsnT97X9Mr2WsdH&#10;HI50cWY2KaPvkxeFY9juz5VmtvYscSIiSSxdnSuj5+pX1j4dtE8bfkr3z9EdvZE8OodTw7Gmn2s8&#10;xwr+We6Pr+mOB8LPIvdvI7T9x2Dd8XquKu69stbDUotVo5ejVlqzYuC66S0zL5zOSvnSWRURWPY3&#10;t/wevqc+udNwdMzUx4JvNbV1nxTE9unZEOHSd9m3+K980Via204a93pmU0CESz1rtypjqdvIX7EN&#10;SjRrT3Lluw9sUFWpVidPYsTyvVGxwwwsVznL6I1FU+1rNrRWsa2mdIfJmKxNrcIhWIzzU585l2bP&#10;Y3xT4Rxe165rc7YbWy7tNNFHejclpYLCxv2LTcdhZL7Ie6CrJcs2XRsVzmtc7sjtX+B9P2WKtur5&#10;5plt+bXs/k2mdO2dIj8te/xbe7rJavTcMWx17bf+NYjXsjWZbN8cPMrK8lcg5DhTl3Rm8dcr45lx&#10;sVas62zF5W7iqyWcpjm0Mi+xfxV1tVklqBFsWoZ6rVVsvVGe7i9T6JTa7aN9s8nzdpOnriJ5TrHC&#10;Y7J4RMT2d2RsOq23GedpuqfL3Me6dOcaTxjvjjPDt7+c8mvL7+hvY8Jxbx5qEvI3L2yMqPpYKN1l&#10;1DEsyMqx41t6vj2uyOUyWScxVipwugVIV918rGqxsvX0vo333Fbd7m/ytnXXWe2dOemvCIjvnXu0&#10;7ufUOqfdckbfBX5m6t2dka8uXGZnu9urSTvNTyC4d2LX6vlTwfi9W1TZpWR1dj0tbSux7FYx8sro&#10;3bJt+Oytqq16OmpJap244lVyNc5qMfnf4H07e4rT0nPN81ey3b/JrMeidJhif4tvdrkrHUcMVx27&#10;a9n02ifVrErGNh33U9X0fI8j5bMVmadjcD+8suZgcliCfEPrMt1p6Xt9VtvvxysSu1nV0z5Gtb1V&#10;yFax7fNl3EbalZ+dNvDp6fT3advcnb5sWPDOe0/0UV119H+3sVt4zzH8ruW1ze08A+POGyvHGEsz&#10;wLd2Zb17M30q+26VlSattOr1LeUdC9rn0qEGRkrrIjVdJ0RzrPfovSNn4cXUdzaNzaOVdIiP5Npi&#10;PTMxr6EDXqvUtzrk2WCJwR36zP1xx9EROiT/AIt+VmE8i6ObxdzBTaZyJqPZ+8uqWZ3WI3V3WJKf&#10;3PFTTw1bb68dqP2rMEsTZacz2scr0cyR8V1bpF+m2retvHtr/Zt9Ok/knthIdO6lTfRNZjwZ684/&#10;LH5e5LRVRqK5yojURVVVXoiInqqqq+iIiEOk1Z+b81OXeTd/z+i+JPEuK5Cr6tM5mT2/abEjMLdi&#10;jdahdYrtTPapjsXSu2KzvoZbWRWW4yNytgRfRtop0PZ7Xb13HWM045vyrXnH0WmZjt0jh3q/fq26&#10;3Ge2HpmKLxXnaeX1xEejWePcz7gzyW562TlSvw5zZwNPqOfnxOTzMmz4D6ypr9ShjllX651bKXMx&#10;VyGLnmlgppZpZSz0tuROxUeqQ4+/6X0/FtJ3ux3Hjx6xHhnSZ1ns4RGk850mscPp79n1De5Nz913&#10;eHw30mdY5aR69dY5RrEzx+ieZX0yAAAAAAAAAAAABAPyr8ruTuCeTePNL0zjKptmK2mjVu2bt2tm&#10;bFvPXbGWuUJdY1aTFWYYKuZqwVY5Xumjtu/lUf7BGojn2HpHSNr1Da5M+fLNL0nTSNOEaRPitr2e&#10;7lPFC9S6luNnuKYsWOLVtGvHXjx00jTt9/Pkn01Vc1rla5iuaiqx3armKqdVa5WOexXN+C9FVP4F&#10;Uryafo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1lzBytq/CvH+e5C2yftx+HrqlSjG9jLuby87XNxmDxzX9Ufdy&#10;NhO1F6K2KNHSv6Rse5MrZbTLvtzXbYftWnjPZEdsz6I/2MfdbnHtMFs+X7MdnfPZEev/AGqpNF4w&#10;2vmXQfIjzH5kjWTJZfijlaPi7AzxOWni6UGlZ2jDm6ME6dYMfiKzXVMZ6d0knu23dZFildbtxu8O&#10;y3G26Lsvs1zY/mT2zPiidJ9M87eyOWsK3h2+TdYc/Vd19qcd/BHd8M8fVHKPbPpS2/HB/Vjw/wDn&#10;dt3/AJdGQ/mb/NJ/Yr9ST6D/AJfH7Vn45H8POJsTe555zyEeV2fY8zpO75vFYzZLX3TEazm36vkn&#10;WsrQZYa+zctJMxHVEsvkjof95a1WQui+7XrW8vXb7CulMVclYma8JtHijhPd6dOfb26/Nx0vbVnN&#10;vLa2yTS0xE8YidJ4x+TXl2dmmp/xW/8AVlyd/n3R/m/UMvzb/wA1i/s5+tjeXP8Al8n7cfUtNKms&#10;bi83hcZseGy2vZuozIYbO429h8tQldKyK9jclWkp3qcroXxypFZqzOY7tci9rl9TnjvfFeMmOdL1&#10;mJie6Y4xLjelclJpeNaWjSY9E82D8ecY8acG6pdwOh4SjpuqxW72xZNJsnkLUTbL60Lb2UyOWz+Q&#10;v3FZFSoxo58s/ZFFEiJ2tad+53W63+aMm4tN82kRHCPZERERHOe504Nvt9nimmGIpj1mZ4z7ZmZl&#10;VRxG+TyP/ILsPMGmwTt0HSrbMhazftvjjt1MRqTdJwao9yxqk2z3qi2IonIkn0TZO5vVji27zTpn&#10;l2uyz6feLxpp6Zt4p/ixOnr0Vvbf3/rdt1i/qaTrr6q+GPfz9T2vGxq8g/kU5p2XNMbZt6nNyhdx&#10;bpkSV1ZmF2PFcd4vsdL3q2Stgch7SK3p0T0To30PnU/7t5bwYqcIv8uJ9tZvP0w5bD+n67lyX518&#10;ensmKx9Epg/kJ16lm/Frd71mGOS1q+T1HP4uR7GOdBbfs+LwVmSN7kV0bnYrN2GdW+qo7p8FUhvL&#10;mS2Pq2OscrxaJ/izP1xCU63SL9OvM86zWY98R9UygFyPyBm7n41+H8fLM5VyfIS6Xfk73Ik+C1e9&#10;umSxVZzUd6pXXDUWoi9W/sOvRF6dLDttvjr5nzWjsx+KPXaKxP1z70Jnz3noGKvfk8M+qPFMfVHu&#10;WpeKGvUtZ8b+F6FGGOGO5x/r2wzJGxjPcu7VSj2W9M/sREdJLbyz1VV9V/SVLq+S2Xqee1ucZJj2&#10;Vnwx9Sx9NpGPYYqx20iffx/Krqw6Lx5+UnKYzCMZXxu237bclXia2Jlhm28aQbVkFc2Ptajv3m6W&#10;F6oquVnVfVepZb/3nypF8nG1I4fwb+GP5PBB1/oPMU1p9m08f4VNZ+niuDzuNXM4TMYhs7qrsris&#10;hjUtMTq+st6pNVSdiIrVV0Ky9yeqeqFMx28GSt+ekxPulaL18dJry1iYdfLhPm/kbwU5B3jR914/&#10;bk6uWs0I9hw1mxLh8g5+HkyNfGbBrOcdTtV7+JtwXZns7oZIbbEZ2SQr3OXYu+2G26/tsefBk0mI&#10;nSeccdNYtGvCeHfrHdKkbTd5+j574ctNYnTWOU8NdJie76/QuA4D8u+I/ISR2J1i5kMHuFen9Za0&#10;/ZYYKmUfDGnS1PibFaxaoZmpXeiqqxSJO2Lo+SGJF6JTOodG3nTo8eWIth108VeXt7Y+rumVo2XU&#10;9tvvhxzNcun2Z5+zv/dwRV3Hyl585s5mz3C3inVwOGpavNer5rkPO06t5rVxF1lLI5ZX5KplcVQw&#10;Tr/8mrsSjdt2kd7rEai9scvg6T0/Y7Ku+6vNrWvppSJ05xrEcJiZnTjPGIjkjcvUd7u93badN8MR&#10;XnafRznjrERrwjhMy4a35L+T/i1yDrOt+Uq63vuj7dJKtfc9Yo0ac9eCvNTgyNnESYrD63FbXBfW&#10;RyWadvHRTyslascqIqKvOOl9K6ttrZek+LHnp+baZnv011m3PThMTp6HGeodR6dnrj6j4b4bfnR9&#10;OmkRy7YmNfS3H5g+UG9cZ57jbi7hythZd15QbSnpbHmG17GPoVMxlY8Jg245tyWPFLYyGQc5z7Fv&#10;vrwQsRVY7v7o8Lo3StvuseXd72bfIxa61jnMxGs66ceEdkcZn6crqnUc23vj2+10+dk7Z5RrOkad&#10;nGe2eEPNxpS/IJqe/wCq1eSspxtyhoWbsQN2rIUZMFhrOoUFZK6xNWdj9f02/aykSsb2sjp5OvKr&#10;kZ3Rorpo/m6t5dzbe87WMuLcVj4YnWfFPtm0ae2s+vlP3bx1vFmrG4nHkwzznhHhj2RWdfZMfWwD&#10;y/8AJnmPhbyF4u1fQLTcrrma1nBZHI6C7GYJ3715bI7XsOHSizN2sPezmNlvxVYImLXmY1j2oqN6&#10;q7uyejdL2W+6bly7iNMtbzEX1n4YitZ101iJ0484dHVOobrab7HjwTrjmsTNdI4zMzHPTWNeHJg/&#10;MPI35DOGcFW5k2/N8bxai7K14stx/g8VhcpT1pL0y1KFTNTy4pmclo2bUjGNko563Ikjmo+RqKp3&#10;7LbeXN7knZYa5fnacLzMxNtOcxx019dI9Tp3Wfrm0pG6yzj+VrxrEROnr4a+60pmW/KbV8X4x4zy&#10;PyeNlbVyeApz19ar2mOmtbVZuPwz9erXXMVPZizkErHTrH3MrRPlWPq1WEJHSct+qz0ys8Yt9r9X&#10;TXXT1dnfwS09Rx16fG/tHCa8vTy09/b3cUPtJ3P8iPP+uzcpaDsPH/HepWnWl1zWrmIwrJNigp2J&#10;43S4uTPavtt57XzRrX9+3dowyujVzEa1e8ms+Dy307J903FcmTNH2rRM8Ne/S1Y9OkRMovDl65vc&#10;f3nDalMU8o0jj6tYt6uMw3L4ueVW38z3d74Y5Hx9bRebNTx+chjyeOpRrUlsY2y7C35pMLeku1oM&#10;7reUmifLB3y1rTe5zWsYxzTB6r0jDsa499tpnJsbzHCZ48eMcY04Wjt5wyundSy7ub7TPHg3dYnj&#10;Ho4TwntifZLifBjyF5Q5N2HlrjjmjOtzW66TcrWKL/tGBw8sNWpeu4LY6EkGAxmJrStxuWhrK17o&#10;3SKthyK7ojUOfXum7Ta48O52NfDgyRx4zPZE1njM8419zj0ffbjcXy4N3bXLSeHCI9E8ojlOnvaU&#10;y/nByJU8w11aDYYGcGU+R6fHdvFNweFnqr+prmQzD9h+0/flkjzqy3mtjs9nsxoxGPZ17s6nQdtP&#10;RvmzX+/zim8TrP7URprpy4cubEt1fPHVPlxb+5xk8OmkeqZ10158ebfnnVz/AMlcVS8U6Rw7m2Yj&#10;et9zlz3HsxGEzNh+PifRxOMopX2DH5OjC3LZfK/K9sXudaqojmp1R0f0Dp213cZs+9r4tvjrHbMc&#10;eMzPCYnhEfSzesb3cbaceHazpmvPdE8OURxiY4zP0MK8r+d+bOHuVeAtG1jfXV6exYfXYdzldrWo&#10;23bHknbHBh8nkXOva/O/GuyESPVY6f08Ufd8jW9E6d/SOn7He7TcbjLj41tPh+K3wx4dYjhPHT06&#10;unqW83e13OHDjvwtEeLhXjOukzy4a+jRvDy/8pZ/HvDa9hNTw9fYuS95ksQ63j7bJ56GOqwSQVpM&#10;peqVJIrV6aa5aZDUrMfH70nequ6Rqx+B0bpMdRvbJmtNdrj+1PbPoju4cZns9rM6p1GdjStMUeLc&#10;X5R2R6fT6IRp2naPyOcSanLzHuOe4/2PWcc1MtsXHcWK1+W9ruLluRd7MguG13D3JK1GORGOfTzN&#10;6WKFVkkV3Y57ZTFi8tbzN9yw1yVyzwrfWdJnTs1mefprHHkj8mTru2xfestqWxxxmukcI9OkR9Fp&#10;Syk8tNMh8ZIPJCXHzfST41sMeqtts+sk3H65+FdrLbvsu7Ym5iJ6rZWLqlJqz+1/gER/g+aeq/4Z&#10;E8dftfq6a+LT1dmvPhqk/wDE8UdP+/6cNOX62umnv7e7joiPoG6fkQ8gME7lHRdk48490+0+0uv6&#10;9kcRho4thhoXLMcq41+V1jbsw5j5o3VVms3KUUixd0fanV6zG4weW+nZPum4rkyZo5zEzw1jt0tW&#10;PTpESjMGXrm9p94w2pTFPKJiOOndrFp9HGYWDcE5jmLN8e0rfOmr4bU9+ivXqVqhhL1e7BcoU3Rw&#10;VctZZSt5GhSuZCVsrnRV7ViFWIyRqsST2Yq51CmypuZjYXtfb6ROsxppM9nHSZiPTET2dmszeztu&#10;r4IneViubXlHd39scfRP7zcZhM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PNbxc5R8jrehLou16xi8TrEGZXJYXbMl&#10;mqNCXJXpaP0mUpxYfXs623aStDJE9Z0Z7bOiR/4yQsPQ+rbTplcn3il5veY0msRM6RrwnWY+j95C&#10;9W6duN/NPk2rFa66xaZiNe/hEtGci8WfkA1ziDeq+xc2cQ2OO8Dxts8Od1rB4LE05Z9LxesXmZTB&#10;4dlfhnEpVklwcD69dGWK3Yqt7ZI+iOTP2278u5d5jnFgzRubZa6WmZn4ptGkz/ST28Z4T6pYefbd&#10;bx7W8ZM2L5Fcc6xER9mI4xH9HHZwjjD3vxvYLnT918VnnbnrS8Cra22qzSkq1/3nTZ/egauRW3+6&#10;iWfo/qUV3b93VOi/4r9B88zZNh82cfgt/iGlfi/N8Pd9rn/B9rl0Gm8+XF/HX7lrb4e3Xv5f7yxj&#10;mT/qh5V/0b7z/NjKFa2X/O4f7Wn86E5u/wDlcv8AZ2+qVfX4rf8Aqy5O/wA+6P8AN+oWLzb/AM1i&#10;/s5+tCeXP+Xyftx9SQ/N/hFxTz5vD9+3DYOQsbmH4nH4Za2tZXW6eM+lxqzrBIkOU1PM2vff9Q7v&#10;X3u1eidGp+mN2HXd30/B93w1xzTWZ+KLTPH1Wj6mdu+kbbe5vnZbXi+kRwmNOHrrLZHBXAOh+NGq&#10;bBgtTzWxW8Nk8rLs2Uv7lksNPJTkhxtanM5trG4bA1a9CKrRR7lkY5Wr3Kr+nomNv+objqmauTNW&#10;sXiPDEViePHXtmePFkbPZYen47UxTaaTOs+KY7vREcFcPkN5LWfJrdf6CeMt51zj3iCK2kO+cpbV&#10;naGt4fO1oJuk7Y7eTu45LOERzFSpRjkSxl5k7ndlZrntsvTelx0vB9/3WO2Te6fBjrE2mPdE8e+e&#10;VfWgd91CeoZfue3vWm11+K8zERPv04d0c7epPngO54ycX61gOKuKOT+Mctcml6LFj991DLbTt+em&#10;j628lbhx2TfayWStJF8sccfZDCxscTWxsa1K/wBQr1Xd5bbvd4ssV9NLRWsd0axwj6+c8U1sp6ft&#10;8ddttsmOZ9FqzNp7+E8ZV/6jcp+Nv5E9zTcp48FrHJ820SY/O5CWKDFtocgXoNpxtmS3M6KOCjFs&#10;2P8At75HfLFKxe9exqvLDmrbqflunyPiy4vDrEc9aR4Z4d/hnVC4pjYdcv8AN+HHk14zy0txj6Y0&#10;SO/I5yrrOE4GucfQ5iha2TkPJ66ytiqtqvPdjwOJytPZp8zNDHKskOOkmxUELJFTpK6bo3qiPVsb&#10;5Z2mXJ1CNzNZjFjiePZrMTXT18Zn2M7ru5x02c4ImJyXmOHoiddfVwaX5U8ftixn46dGwrsbb/eb&#10;Q7lTlbN41Wo29Xr5qxsE+YrTwdF7XYPD7Wkk7PRzEpuVfVFRc3adRx38y5L6x8rJHy4ns4aae+a8&#10;PWxNzsslehUppPzKT45j166+6J4+pLbww5f1Db/HHSEfsOIp5HjzWq2sbZTu5CnUnwcOtM+20r+Q&#10;ZNO36bG3cVBBNHYf0id3K3qj2Pa2H63ss2HqeT4bTXJbxVmImdfFxmI9MTrwSfSt1iy7Cmtoi2Ou&#10;luPLThEz6NNOKFnB6s8gPyFbvy9gEku6XpU2Qvsy8bUSlahoauzjvWHMk6r6ZhYHXYE9HyRQPcqJ&#10;0ciTm/8A/td5cx7PJwz30jTt428dvdyn1onaf33rl91TjiprOvqjwx7+a4vK5TH4TGZHNZa3Bj8V&#10;iKFzKZO/Zf7dalj6FeS3dt2Hr6MgrVonPev6GtUpdKWyXilI1vaYiI75nlC02tWlZvadKxGsz6Ia&#10;K1be/Hjyo1pzKD9M5Hx0X1CWdd2TFUrGaxDu9sUlifX83X+64v3HsYsVpkbWvVrXRyKrUVJDLt+p&#10;dJy628eK36VZnSfbHCfV74YePNseo4+HgyV7pjjHsnjHrVVYPQ9LwX5DtQwHj7MljWMNnaGXyrcL&#10;kZctisFHBhbE+646vlfel/5sZVfJXe188rWT2FrIqr2wpbMm4z5PLd8nUeGW1ZiNY0mePwzp39vL&#10;lGvpVymHFTrlabH+ri0TOk6xHD4o17uz1zp6GW/j0yOP4t555k4x3y5Vwu4X4mYbHfeJo6U2Syut&#10;Z29HkcdRktJH9TbyMV1tqKNju6eGFXtRyN6p0+Y623fT8G628TbDHGdOOkWiNJn1aaejV2dDtXb7&#10;3Lt80xGWeEa9sxPGPbzZd+UTbdfzTeKuN8Nar5nda+by2Ut4nGuju5HGV71WhjcdUtQQK+eC1nLc&#10;vWCHp3yJXVVTp2K7p8qYclPnbm8TXBNYiJnhE6azPu7Z9Lt8xZaX+XgpxzazOkc410iPf+RJLmLg&#10;Xg7k3VOHOM+Xtwq6lyli9Jo4vUsjBncZR2K87FYvFVMzVStk0mrZyi+9Cj0iciSq5JFge1feUjNl&#10;1Df7XNn3WzpN9pOSZtGkzEazOnLlOns5a9jP3Wy2e4xYtvurxXcRTSs6xEzpEa8+fH/Z2onx7Vzh&#10;4f8AkFxpxE7mWfmrT9yyev1LGs5Z8tnL4yjnsrWwkddKWRv5u/rNuFj0notr3Uq2OiufEiOcizE4&#10;dh1np2XefI+RmpEz4o5TMRrziIi3dOsax3o35m86Xvce1+b83FeY4TzjWdO2ZmPRpOk9zz+c/wDX&#10;O8cf+Q8a/wCtXOHHoP8Ake59d/8A24fesf5rg9VP58pifkF/qo8jf8t0j+fWukN5d/zfF6rfzZSv&#10;W/8ALcnrr/OhBre9bzGf/GDxLcxUM88Oq7fPsmaZAx0jkw6bZyLgpJpGMRzlgr387XkevwY1quXo&#10;iKpPYMtMfmrNW/O9PDHr8NJ+qJQ2bHa/l7FNeVb6z6vFaPrmFgHhvyFped8aOO5cfnMLCmmarXwm&#10;2QPv1IH6/fw3vV7kuajkfEuObcbD9U18yNbJFKkiOci9y13rW2z4+qZItW3x31rwnjE8tO/Tkm+l&#10;Z8V+n0msx8FdLceWnf3d6CnjTZr8l/kG5O5C01z7enY6TesnJlqrVbj71K3HHrlCykjESN8eavTf&#10;VwNd0fIxqvVOrXdJ/qkTtfLmLbZ+GafBGnbEx8U+6OEofp8xuOt5M+L+qjxTr2T2R754vFzPsT/E&#10;zzZ2nkitBJHguSeOdoz1dkcffHPmcrgL6Npr6+1K61yNrVaeVr/8XHaRyp07VX7scf8AjHQqbWf6&#10;zFlrHsiY4/xLTHsfN3f/AAzq9s8fYyY5n2zE/wC9Ee9h3/Z9s2fx83eR7EM026WN4XmN1x75FyMm&#10;AbOupyxPmc5e6F2Kkly6u9Hu69VVVRGnd/iMR5ijbR/URj+X6NftfX8Lq+5TPRJzz/W+Px+nT7P1&#10;fEyjh3Zrnlr5i8Y7lkI32sTxPxdqGZysisetdNiwmGqXrjk91rWxzx8mbJJ7a+r5Yqncno3q3q3u&#10;KvR+i5cFeF82W0R6pnSP5Ffpdm1yT1PqmPLbjXFjrM+uI/45+hkH5C/6yHjp/wABhP5+MOvy5/lm&#10;59c/zHPrn/P4PVH856P5I8FPjOceEN/y9vP4zTp8TjMFczWvyvq5PDT67t9vNZS3h8gyC0lDPtxe&#10;dZLUesb19yujmtf2ORPvlnJF9hn29IrObWZiJ5T4qxEax2xrHH1vnXqTXeYc9vFGLSI1jnGltZ0n&#10;snSeHqSTzHjtxTldAn2XYPMjyMyPGmcxr47WTzfPuHtanlsbdqPlkpWVv64/H3WWqnd3Vno5z29W&#10;qxfVCMp1Ld03Hysey20bqs8oxT4omO3hbWPWz77HbWwfMvus87eY5zkjSY9saexpbyY4d0/U/BfC&#10;4/hXPZXc9BwnIWL5Adnrl/HZezdxOVZnMNbndZxOJxdV1WllcxAjmpBG+H23e4vVrjO6Xvc2br1r&#10;b6sU3Fsc00iJjSY0ntmecRPbx7GJ1Da4sXR4rtLTfBF4trrE8J1jsiO2UuvDTkXSth8bOPft2cw8&#10;Eml6vXwe11JL1SvNgb+H9yvany0T3xLShvNjS0yWREZJHKju5fVSH63ts+PqeTxVtMXvrWdOcT3d&#10;+nL2JTpWfFfYU8Mx8FdLejTv+tI/Tt40/kHD/vBpGyYjacJ9Zbx/3TCXYb9P62jJ7dqv70LnN9yN&#10;VRf4HMc17erXNVYzNgzba/y89bUyaa6TGk6Sz8WbFnp48NotTXTWGVHS7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3PVsfvOn7XpWWmuV8VuGtZ3VsnYx0kEOQgx+wYu1ibs1GWzXt1orkVa250TpIpWNeiK5jk6ovbgy&#10;2wZqZ6aTelotGvLWJ1jX0OvLjrmxWw218NqzE6c9JjRhPCfDWscD6LW4+1C/nsjhquRyOTjs7Jax&#10;9zJrYycrZrDHzYzF4eosLHN+REhRyJ8VU799vcvUNxO5zRWLzER8OsRw9cz9bq2m1x7PD8jFNppE&#10;zPHTXj6oho3mnwa4m523y7yHt2w8iY7NXqGNx81XXMtrVTFthxdZtWu6OHJ6jl7aSvjb1eqzqiu+&#10;CInoZ+x69vNht422GuKaRMz8UWmePqtH1MPd9H228zTny2yReYiOExpw9dZa1xf4yOBsRk8dla22&#10;8uvsYy/UyEDJ89proXzUrEdmJszY9Bje6Jz40RyNc1VT4KnxMq/mnqF6zSaYdJjTlbt/hsevl/ZV&#10;tFotl1idedf+FYuVpOsI5I0PF8n6Ls3H+bvZjG4ja8ZJiclcwNqvTy0VOaSN87ali3TyFVizsjWN&#10;6SQyNdG5zVT1O/bbi+13FNxjis3pOsRPGNffH1uncYa7jDbBeZito0nTn+VBH/1XHj//ANMOYv8A&#10;44NK/wDofFg/7r6j+hh91v8AjQ//AG7sv0svvr/wsu0H8dfCfHW66vveE2jlK1l9SzdDPY2tlc3q&#10;U+NnuY6dliCO7DU0ijakrPexEekc0blT4OT4nTuPMm+3OC+3yUxRS9ZidItrpPd8U/U7MPQtpgy1&#10;zUtkm1ZiY1munD+CkXzT498W8+YirjORMC63Zxvurhtgxth2N2HCrOrffbQyMbXtfXn7E769iOes&#10;5yI9Y+9rHNjNj1Hd9PvN9tbSJ5xPGJ9cfljSfSz93sdtvaxXPXWY5THCY9U/knWGjeMvx9+PXGex&#10;U9njp7Pu2TxliO5im73lcbksdj7kXrFaZi8PhMDj7ssLvmYluOwxj+j2oj2tc3P3XmLqO6xzi1pj&#10;rMaT4ImJmPXMzMezRh7fomx294yaWvaOXimJiPZERHv1TamhisRSwTxRzwTxvhmhmY2SKaKRqski&#10;ljejmSRyMcqOaqKiovRSDiZidY5peYiY0nkgXt/43/HHas/YztSLdNNjtTrYnwOoZzGVsAsr3pJN&#10;9PTzeAztmhBK/r0hrTQwxI7tiYxqNRtgw+Zup4ccY58F5jttE6++JjX1zGvehcvQdhkv448dNeys&#10;xp9MTp7EquKeHePOFNaTVeOtegweNfN9VenWSa5lMvdVO1buWydp8ty9P0VUYjne3Cz5ImsYiNSI&#10;3e93O+y/N3NvFbs7IiO6I7Py9qS221wbTH8vBXSvb3z65Z/lMXjM5jr2HzOPpZbE5OrNRyOMyVWG&#10;7Qv07LFisVblSyySCzXmjcrXMe1WuReioY9L3x2i9JmLxOsTHCYn0O61a3rNLxE1nnE8pQS238bX&#10;jds2SfkcdHvGkMlkllkxupbHTXGufKkXXsh2nC7PPWjZJG5zWRSRxtWRzUajEY1k/h8z9TxV8Nvl&#10;5PTas6/yZqh8vQdhkt4q+OnorPD6YlIThPxt4l4AqXI+PsBJDlcnBFWy2zZi2/KbFk4IXNe2CW9I&#10;yKGnUfKxsj4KkVau+RrXOYrmtVI7fdT3nUZj7zb4InhWOFY9nb651lm7TYbbZRPyK/FPOZ4zP7vR&#10;pDFebfD7hPnnILndtw+SxG1PhgrS7XqV+LE5m1BX9tIWX2WqeSw+SfHDGkTZbFSWZkXRjXojW9vb&#10;ses77p9fl4bRbF+jaNY9nGJj2To6930vab23jyxMZO+s6T7ecT7YcHw34P8ABHCufr7XhMdndo2a&#10;hI6XE5rd8lTys+GkciJ72No43F4XDxW4+nWOw6s+xEqr2SN6nZvevdQ32OcOSa0xTzisTGvrmZmf&#10;Zro4bXpGz2l/mUibZI5TaddPVpER7dNWXc5+KfD3kHNUyO9YrJVdjx9JMbS2vXMkuLzkONbLPOyh&#10;Ik8F/E3q8Vmy+SP6mpM6JznditR70d07Dq+96dE128xOKZ1mto1jXv7Jj2TDt3nTdrvpi2aJjJEa&#10;axOk6d3bHvhiHDPg/wAF8JbDX27BUth2bZ6D5ZMTmd0ylPJzYd80SQukx1LF4rCYllhjO7snkryT&#10;xq93Y9PTp3b3r2/32OcOSa0xTzisTGvrmZmfZro6tp0jZ7TJ82kWtkjlNp109WkRH0Mn5X8VuPeY&#10;eTdK5W2bM7nR2LRIsHDiKWCyGErYWy3AbBb2SmuSr5DXcnemdJeuOZL7VmHrEiI3td1cvVtOrbnZ&#10;bW+zxVpOPJrrMxOvGIrOmkxHKO6XZuem4N1uKbnJN4vTTTSY04Trx1ifrbK5i4o13m3j7NcbbXdz&#10;WPwedlxU1u3r1ijUy0bsRlqWYrJWnyWOy1NjX2aLGv7oH9Y1VE7V6OTF2W8y7Hc13WGKzkrrz104&#10;xMdkxPb3sjdbbHu8E7fJMxS2nLnwnXtie5+eNuItT4y4vxPEWMS7n9RxVHL4z2tr+3ZO1k6ObyOR&#10;yWQrZZtXHY7HW4ZZMpLH2JWY1YejXI5eqr93W8zbrdzvLaVzTMT8OsaTEREacZns7zb7XFt9vG1r&#10;rbFETHHSddZmZ14RHb3ImbL+NTxxz+YlytGTf9SgmcsjsHrWx41cO17pXyvWJuxa/sOSga/v7exl&#10;lsbGoiNa0l8XmfqeOngt8u899qzr9ExH0IzJ0DYXt4o8dY7omNPpiZ+lLHibhnjnhHXXazxzr0OE&#10;o2J0tZG0+Wa7lsvcRqtbayuUtvlt3HxtcqRsVyRQtcrY2MavQiN5vtzv8vzdzbxWjl2REeiP3a9q&#10;T220wbSny8FdI7e+fXLX3kF4s8b+SP7sP3m7tOKtan90Zjr2p3sRQtz18t9EtmreflsFnI568clF&#10;j40a1jmOV3r0cqGR07q256Z44wRSYvprFomeWvLSY73RvenYN/4fnTaJrrp4dI59+sT3Nww6FrUP&#10;H8fGLaSrqEenpov29XNRztcTDfYFqOexjW978b8iuRqdVXr0MOdxlnc/etf6bx+PX9bXX62VGHHG&#10;D7vp/ReDw6ejTT6mmvH3xU428bptos6Pe2rLXNrjxcF+7tt3DZC1VrYl16SGrjn4jAYNteCzLeV8&#10;6OSRZHRx+qdiGb1Hq+66nFIzxSK010isTHPTnrM93D2sTY9N2+wm04ZtM2018Wk8u7SI7365k8WO&#10;PucN20vfNszG5Y/MaKyqzEVteyGEqY2wlTLJmY/uMOS17LWpldaTtd7U0PWP0TovzDZdW3OwwX2+&#10;GtJpk56xOvLThpMfUbrp2DeZqZsk3i9OWkxpz146xLbvIfHGlcrate0zfsBU2HX77o5X1LPuRy1r&#10;UKPSvfx12u+G5jchXSRyMngkZIjXOb17XOauFttzn2mWM+3tNckfu0mOUx6JZWfb4dzjnFmrFqT+&#10;7WO6UKan4yvHOvmPuc1/kq/S9+ab93rezYlmH9uTv7Kvv0dZpZ/2K/cnYv13ur2p3Pd69Z2fNPUp&#10;p4YjFFtOfhnX6bTH0ImPL+wi3imckx3axp9Wv0pt4HjvR9Z0xnHmC1bDY/SWY+1ina0yoyXF2KF9&#10;srb8FyCx7y3/ALgk71sPmWR87nuV6uVVUgsm53GXP95yXtOfXXxa8dY5ad2nZpyS9MGHHi+RSsRh&#10;0007NJ5+vXtQszH40fHHKZx+XrTchYGm+y2w7W8PsuNXBo1J3TPqsfl9fy2djrStX21Rt5HtYidj&#10;mu+Ym6eaOp0x+Cfl2tp9qazr9ExH0Im3QNha/ijx1juiY0+mJn6UxeNOLdE4g1evqHHuv1NfwsEi&#10;2Zo4Vkmt5G8+OOKbJZW/YfLbyN+ZkLWukle5UY1rG9rGtakNut3uN7lnNubTa/0RHdEdkJTb7bDt&#10;cfysFYrT6575ntlsExn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Hdu2jFaTquybjnZJIsLquCyuw5R8LWST/QYejPftNrxvkibNZfDArY2K5ve9Ub19Tsw4r581cG&#10;P7d7REeuZ0deXJXDjtlv9isTM+ziw7hnl3W+cdAxfI2p0s5j8JlrWTqVquxVqFTKskxN+fHWHTwY&#10;3JZeo1j567lYrZ3KrFRVRF9E797s8uw3E7bNNZyREctdOMa9sR9Tq2m6x7zDGfFExSZnnprw4dky&#10;2mYjJAIDeU/lPyDwfy1xRoep4fTchh96ixz8vZ2HH5u3kq629lbhpPt02N2HE1YUbVXub7sM3ST1&#10;Xqnylh6T0nbb/Z5txmteL49dNJjT7OvHWJ+tC9R6jn2e6x4ccUml9NdYnXnpw0mE+SvJoAj55Rcx&#10;JwZwttu81nRLn/ZiwWpQytR7JdnzSurY6V0blRk0WLjSW7LGqp7kVV7UXqqEj0rZff8AfUwT/V87&#10;fsxz9/L2sHqO6+57S2aPt8q+ueXu5+xx3iNPyVf4B0PM8q7Ba2PZs/j3ZytcyETEyMGuZFUm1yvk&#10;LTY4pclckxXt2HzzIszvf7XuerO93PrEbWvUclNpWK4qzppHLxR9rTujXhpy4PnTJ3FtlS+5tNsl&#10;o1489J5a9/Djr6UlCLZ4B6125Ux1O3kL9mClQo1p7l25alZBWqVKsTp7NmzPK5scMEELHPe9yo1r&#10;UVVXofa1m1orWNbTOkQ+TMVibWnSsKt9P/IFsvJHkxr/ABlpmv6p/RZndq/d+nm8nQzj9tyFGCtY&#10;93M15487TxtKPIWK/uV4paL3xwOaknV/XpbM3l3Ftul23We1/vdaazETHhie7lMzp28efJXcXW8m&#10;fqFdvirX7ta2msxPimO/npx7OCZnkl5Eaz44aKza83QnzmWytxcXq+tVbCU5czkmxLYm+ovugtMx&#10;2OpV075p1ilVvc1rWOc9qEJ0zpuXqe4+TSfDSI1tbnpHq7ZnshK7/fY9hh+ZeNbTOkR3z6+yEKrv&#10;lv5qa7rUPK+z+OGrQ8SuZFkZnQuy1TYocNaYx1a1bkdtWTyOMruSZjlt2ME2DsXqrWovVJyvR+h5&#10;cv3PFub/AHzl2TGv8WIn1RbVEz1Pq1Mf3nJgr9259uunvmY9fh0Tx4o5cwvP/FLN549uzYazlaeS&#10;xfbkK0Nu3qm1QVvbkr3qqr9LfXG2J4p2f97swOY7o1Hq1K/u9nfp27+RuY8URMTw4eKvo7teXolM&#10;7bdU3u2+dgnSZiY4/mz6e/Tn6YRg8Gub952+flDhzl7K2cryZxnsuTmlyF9/fcv4ybL2qGWqq7si&#10;749ez8asjVGRsZVuV4o2IyPokr17YYMMYt7s4iNrlrHCOUTprHvj6Yme1H9H3mbLOTa7qddxjtPG&#10;e2NdJ90/RMR2LCCuJtXJyZ5p75k+U8rwt4x8Z1OTNuwM9inmM5mZZ3YCvex92vUyrY61XI4OJmLx&#10;s73Vpb9rI1YEsuTtRzEastl2vQ9vXaRvuq5ZxYbRrERz0mOHZPGeekRM6fRBbjq2a25nadPxxky1&#10;5zPLhz7Y4Ry1mYjX6fQ4/wDNbk3XOWMNw55Q8WY7j3O7NbpU8LntdltMxUVjJ2n0MU6xUsZXZK2S&#10;xOQvosC5CpkXxQStVHRq3vfFy3HQ9rl2dt70rLOTHWJmYtz4cZ7K6TEcdJjj9fHB1bcY9zG16jji&#10;l7TwmOXHhHbOsTPbEt8eUnlXgvHDF4WnDg5tw37bfqG6zq9ew6rEkMD467srlrEUFqxHUS3O2OGG&#10;ONZrkqOYxWI18jMDpPScnU72tNvBt6fat+SPyz2fQzOo9SpsKxER4s1uUfln93FFnYfL3zF4opY3&#10;eOY/HbWMbxvkbcVf3MTNkKObpJanataLJ2v3r2n7PadXa6Njb2NqJNOrUTtX5FlcfRui7u04Nlub&#10;zuYjt0mJ9Xw119lp4I6/VOqbaIzbrBWMEz2axPt4zp7YhY/xpyHrvK2i61yDqk0s2C2fHtvVG2GN&#10;jt1ZWSyVb2PuxsfIyO7jb8EsEyNc5nuRr2uc3o5a1uttl2e4tts39ZSdP3pj0THFPbfPj3OGufF9&#10;i0fuj2TweHlHkrWOItE2DkLb7EkGD16o2eaOu1sl29anmjq0MZj4XvjbNeyF2ZkUaK5rUV3c9zWI&#10;5yNptcu83Fdth/rLT7I75n0RD5uNxj2uG2fL9ise/uiPWroxXlz5lcmYm/yBxB4561b41pvn9mfM&#10;uyWUzWRiq3LUU7sS+Pa9VmzkkbIfakbQx1v2p2PRVXqjEst+jdE2t42+83No3U92kRHDt+G2nttH&#10;BBV6n1XcVnPtcFZ28d+szPq4xr7InilN4q+U+E8lcBmlXCSapumpyU4tl151tb1VYb3vsp5bFXH1&#10;6kslO1LTla+GSNJasjexzntVkskT1bpOTpeSvxePBfXwzy5c4mO/09v0JLpvUab+k8PDlrzj8sfu&#10;4Nx8wcravwrx/nuQtsn7cfh66pUoxvYy7m8vO1zcZg8c1/VH3cjYTtReitijR0r+kbHuTC2W0y77&#10;c122H7Vp4z2RHbM+iP8AYyt1uce0wWz5fsx2d89kR6/9qOHiLzhzz5AwZred11fRNT4wZPboaumL&#10;xOyt2PP347Ha99fJZHZLOOnxWHjasNiy2k1LFrqyNGe3KjZPrOw6f06a4MF8l91ztrNfDEeqK66z&#10;ziNeEc+cMDpm83u9ic2atK7fs0idZn1zOmkds6cZ9ra/kl5Eaz44aKza83QnzmWytxcXq+tVbCU5&#10;czkmxLYm+ovugtMx2OpV075p1ilVvc1rWOc9qGJ0zpuXqe4+TSfDSI1tbnpHq7Znshk7/fY9hh+Z&#10;eNbTOkR3z6+yEKrvlv5qa7rUPK+z+OGrQ8SuZFkZnQuy1TYocNaYx1a1bkdtWTyOMruSZjlt2ME2&#10;DsXqrWovVJyvR+h5cv3PFub/AHzl2TGv8WIn1RbVEz1Pq1Mf3nJgr9259uunvmY9fh0T/wCFOZtT&#10;5z47xfImrOmrUbTp6mUx19WNuYHMUWxrkcXde1fZe6skrZGStXtlgkZJ0b3dqV3fbLNsNzO2y8bR&#10;xiY5TE8pj93NNbTd4t5gjPj5TzieyY5whPmfNflrlDfc5o3iPxLi+Q6+syu+5bjtNiWPB3oI1nh+&#10;ortTOanjsRTvWK71oyW8ks12NjlZXaqKjZ2nQ9ntdvXP1jNOObcq15x9FpmY7dK6R3om/VtzuM04&#10;emYovFedp5T9NYj0azx7mX8HeZmzZ7k+Pgvn/jtvGPJttyxYmxTW3FgsrcWqtqHHupZCe/NRdfhi&#10;e+lZju3K1xVSNrmvVnu9G/6Jix7X7/07J83axz101iO/WNNdO2NImOfq7dn1XJfcfc97T5e4nl3T&#10;6OPf2TrMSsEK6m1fnN/mZsmB5QfwVwDx2zk7k2srosrPdksuweLvNpLdlx7KdGejNfdj4Htfdnfd&#10;p16qtdErnP71isWw6JiybT7/ANRyfK2s8tOcxrprrOumvZGkzPP1wm86rkpuPueyp8zcdvdE93Dn&#10;p2zrEQwLFebvMXF3IWD0Xyw4jw+i1tklh+j2XVJ5/oMfUsTQVW5CVHZ/bcbmqVGw5y3HVb7Zq8bm&#10;r7TnIjZMi/Qtlu9tbcdIzWyTXnW3OfRyrMTPZrHHv7umvV91t88YepYopFu2Oz087RPp0nh3JdeS&#10;HkVrHjloke2ZmjNnsrlrf2zVtbqWEqPzWRSFbEqz5BYLTMfjaddO+af2pVTua1rHOe1CH6Z03L1P&#10;cfJpPhpWNbW7o9XbM9kJPf77HsMPzLx4rTOkR3z6+yEK7vlv5qa7rUPK+z+OGrQ8SuZFkZnQuy1T&#10;YocNaYx1a1bkdtWTyOMruSZjlt2ME2DsXqrWovVJyvR+h5cv3PFub/fOXZMa/wAWIn1RbVEz1Pq1&#10;Mf3nJgr9259uunvmY9fh0WAcJcx6tztx7ieQdT+ohqXXzUcli7qN+uwmbpJH9wxNt0fWKV8HusfH&#10;Iz5ZYZGPRE7u1K7vtll6fuZ22bTWOMTHKYnlP7u1N7TdY95gjPi5TwmO6e2EavK3zd1jgVs+oafF&#10;jNx5VVI/exdiWWXAapFIxJmT7O+jZr2pb00bmrFj4pYZnRv9ySSJvtpLKdI6Fl6h/TZtabTv7bfs&#10;69np5dkRPHSP6l1fHsv6LFpfc93ZX1/vfV27c8T+Ytm524bxXIe3UcFjs1ezGex81XXKuQqYtsOL&#10;vuq13Rw5PKZe2kr429Xqs6oq/BET0MLq+yxdP3s7bDNppFYn4tJnjHoiPqZXTd1k3m1jPlisXmZj&#10;hrpw9cykmRj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H8gzeZq/D2eymk7JrOI40q4ZtTkrGXYJH7Tmosvm8Xh6NTByuw9+rH&#10;Te/IotrrYqS9jPkc5Fc11i8ufcp3taZ62tuptrSY+zGkTM68Y48OHCUL1v73G1tbDasbeI+OO2dZ&#10;iOHCe/jxhHvwX1TystaZxtntW5M0jG8CxbXkZctpV2hTk2e1ja2w2m7LXgtv4/v2WzZCwyV0Kpl4&#10;1ajk6Oi+CSPXs3SIz5cebFknqHgjS0TPh10+H8+OXb8PvYPR8fUpxY748lI2finWunHTXj+bPP8A&#10;aZ3t3k75Ac48xbHw34ow6/gsdp81mtnuRdgrUrrGuxuSioXsoi5Oll8dUwz7zXV68cdC9ctRq6Zi&#10;NT0ix8PSunbDZV3vV/Fa1+VI1jnGsRwmJ104zxiI5evuy9Q3u83Vtr03w1rXnafROmvHWNOyOEzP&#10;P1ezqHkP5G8Hc06fw/5TSaztOH5Dnr09d5A16rRosit3r7sdTnZJjcZr9Kxj48lLFXtQ2KFW1Xjk&#10;jn7lb6S/M3Temb/Y33vSfFS+PjNJ1nlGs85mddOMTEzE8vV9xb7f7Pd12vUfDat+Vo07Z07Ijhrz&#10;1iJjn69XfkL/AKyHjp/wGE/n4wy/Ln+Wbn1z/MY3XP8An8Hqj+clv5mbr5NadjNAd464DKZVchl8&#10;mzbbuD1atuGTqpAzG/ZKM2MtY/JspYjJe/aWe22JFjdAxFlh6p7kP0TB0vNbJ/iVojSI8MTbwx26&#10;zrrGsxw0j08p7JTqubqGKtPuNZnWZ8WkeKezThpPCePH6YS91mfOWtb1+zs1Otj9ksYTFT7BQpye&#10;9To5yahBJlqdWbuf7tatfdIyN3cvc1qL1UhssY4y2jFMzii06TPOY14T7knjm846zkjTJpGsenTj&#10;9KsP8mNqxnr3jzxdXnkZFt24Ze1cZE2V72WGTa5r2InZGkbo55O3YriNROrkVOnT5k62nyvEY67n&#10;dTzpSP8AemfqhXvMEzecG3j860/kiPrlYjvXIPHvCOlw7DumUZqunYh2MwcFmLGZjKx1Pda2njKc&#10;dLC0MnkFZ2xIxFSNWtRPmVCt7fbbnf5/l4I8eadZ5xHrnWZiE7mz4Npi8eWfDijSOUz6uUTKojy8&#10;8kOF+UOU/GrZNF3P75heP9ssZPbrv7u7XjPtNGTY9Jvsn+nzGCx9u/1qYiw/trRzP/Z9OnVzUdcu&#10;jdM3202m6xbinhvkppWNazrPhtHZM6c456Kx1Tf7Tcbjb5MN9aUtrbhMaca98Rrynks0458sOAOW&#10;toraZx9v37wbLbq3LlfG/utumK9ytQhWxbk+szeuY2gz2oU69HSo53wair6FW3PSOo7PFOfc4/Di&#10;iYjXxVnn6ItMrBg6lstzkjFgv4sk9mlo5euIhD7y95Y2fmfkDF+HXC1j3shmbsDOUNgrPetPG1K7&#10;m27WCtWIEVYsfh68aWsqrV6yPSOmnV6zROmujbPFsdtPWt99msf0cds9mvrnlX+N3Si+qbnJu88d&#10;L2n2pn457vR6o5293fDVuz8Xa3wz5s+JHHWqxKmNwOg602e5JHHHbzOVsbPybJlM3kPb+V17J2ur&#10;3eqpGztjb0jYxEy8W7y73oe83OX7VsluHdHhppEeiP8Aaxsm3x7Tq22wY/s1pHtnW+sz62+vyWcX&#10;T7nxTrm71MxhsdNxtlMrNPSzeWo4ZmWxuw1KbbdfEz5CWCG7nop8LA6vTa5JbLFkbEj5UZG+O8r7&#10;uMG7tgmtpjLEcYiZ0mNeenKOM6z2cNeHFm9f285dtXNExE45nnMRrE92vbw4R2+tofkT8j2m7fwL&#10;ndEx+h7LW3/adKtaflPrW4V2mY77vjJsPlsjQvsyU+VvJFVmdJXhlx8Ke45Gvf0Z1fIbby1nw9Qr&#10;uLZKzt6X8Uaa+KdJ1iJjTSPTOssLP17Fl2U4a0t8+1PDPLwxrGkzHHX1cEzfA3i6xxb4/YyvczOF&#10;zVzdM/k95sy69laOdw9NchTxWFgx1XM4yaxj8jLVqa/H9Q+F74mWXSRtc9GI90J5g3cbvqMzWtq1&#10;pWKcYmJnSZnXSeMc+GvZpKW6Nt52+yiJmJm9ptwnWOOkaaxwnlx9KNMMbOPPyhpDSVa2P5P1uzJe&#10;YjpGs78ho016ROiRL7yXNm1Nkip17Ukk69ydvRJSf7z5U1txtitw9l9PorZHx/QeYtI4VyV+uv78&#10;LYyoLKjfe1LhLxX1zkvmPCaNPiknqwZbcpdfltZTM5WOO62NkdCvsGcjoVe63fWWSOKWrHK/q9/c&#10;9EJOubfdWy4tlkya8dK68Ijh26Rr2elgWxbTpuPJuqU07bacZnj2azp2+hWZd5AxfnV5S8Zy4x+K&#10;481HQZcdLUg2zNUa+37bBTzLs/cqYnG15JobGXuMppGytBJO2rG18z5X9UjLTXb36B0nLFtcmbJr&#10;9mJ8NdY0jWe6O+dNeWnar8569Y6jj8OlMVNPtTHitx14R3+iNdOeq2va+DeKt43vVuTNr1Crmd30&#10;r6P92c3PkMzEuN+3Xpcpj+uOq5GDE3vocjO+eH6mCb2pXK5vRfUp+Hf7vBt77XDea4L6+KNI46xp&#10;PHTWNY4cJWbJs9tmzV3GSuuanKdZ4aTrHDXTn3wif+RvlTXNW4MyPG008NrbeS7OHr4vFRva+zUx&#10;OEz+Mzd/OWoEXvjqe7i21YVXosk8vy9yRSdsv5a2mXLv43UcMOKJ1nvmYmIj6dZ9HrhG9d3OPHs5&#10;288cuTTSPRExOv0aev1NzeGnHOe4u8d9C1rZ4pqmdsQ5LYshjp0VsuKdsWStZWrjZY1c5YbNajYi&#10;99i9FZOr2qnVFMHre5x7vqWTLi4440iJ79I019/L0MrpWC+32NMeThfjMx3azrp+7tbq5D420nlb&#10;Wp9Q5AwUOx67ZnhtS42a3kKSLZrtkbBOy1i7dG7DND7rlY5kjVa71T1RFTB226z7TL87b28OWO3h&#10;P16wy8+3w7nH8rPXxY+7j+RF7nLyb4y8OcRq3HOO0TO3Zk1P3tLwuFdj62uVaOPsPx0FTK5m/kps&#10;vXessSvfI2pckk6q5zle5VJbYdL3XWr33NslYjx/FM6+LWePCIjT6YR286ht+l1rgrS0z4fhiNNN&#10;OXGZnX6JaW/HBoKx0OSeashsesZDI8hXoYXYDXMnDek1eNLd3N3Ydhije9cVkLc1+NYar3K+KvGj&#10;nqqv7W53mbca2xbGtbxXHHOY08XCIjTvjhxnvYvQcPDJu7WrNrzyieXbx7p9Hchl5Jc55Tyf51oa&#10;5hNc27dOMtGyl6tgdM0WOzaze3x05fbyuejdSoZOSvLsD4GQwWfprH0FF6PbE+R0jZZvpmwp0rYT&#10;kyWpTdZIjW1+VdeUcZjlzmNY1nt000id/vLdQ3kY6Vtfb0nhWvO3fPKefZOk6R2d88uCfOLQbWz4&#10;Tg7beJ8twBkqclXVdcwuRtutYjHzxRVq+KweSbcwmtZTB3rkr1ijSWo9iv7VfKjpPSv9Q6DuIxW3&#10;+HNG4rPxWmI4z3zGk2iYj1+xM7Pq+GckbPLinBaOERPKO6J4RMe54vyWcXT7nxTrm71MxhsdNxtl&#10;MrNPSzeWo4ZmWxuw1KbbdfEz5CWCG7nop8LA6vTa5JbLFkbEj5UZG95X3cYN3bBNbTGWI4xEzpMa&#10;89OUcZ1ns4a8OJ1/bzl21c0TETjmecxGsT3a9vDhHb62h+RPyPabt/Aud0TH6Hstbf8AadKtaflP&#10;rW4V2mY77vjJsPlsjQvsyU+VvJFVmdJXhlx8Ke45Gvf0Z1fIbby1nw9QruLZKzt6X8Uaa+KdJ1iJ&#10;jTSPTOssLP17Fl2U4a0t8+1PDPLwxrGkzHHX1cEmPFbhnPaV4dbXrmOzmHyu0cmYnfdkx9rW8xRz&#10;WJx+X2HVodZw9GnnMZPPj789P7LAs8kMj4o7TpI2vejEe6L6tvsefrVMtq2jFitSs+KJiZiLeKZm&#10;J4xrrOmvZokOm7S+LpVsdZicmSLTGk6xEzGkRrHDs4+lGL8cnM/GXGWK5F4/5G2LEaDst3Za+Vr2&#10;tusQa/StQU8a7H28XZyuTfWqUb+JtVHqsFl8TnOsdI+53e1sr5l2O63V8W421ZyYorp8PGeM666R&#10;xmJ7415I/oW72+3rkw57RTJNtfi4dmmms93dPex/nDkTV+evOXgZOJLzc9FrWX0DEW9mxkbvYtz4&#10;Xcr21Ze3QlexjrmNwGJme9ZunY9zJezuYjXP7NhtsvT+g7j75Hhm1bz4Z7NaxWIn0zPZ6nXvM+Pe&#10;9Yw/dp1is1jWPRbWdPREflXflEW9qfVODeKtH3vaeTNW1Crit53X6z95c+mQzNyfIfcb0WTyHt1b&#10;+RtY/H/X5CBk0/0sMPuyNRX9VQzM2/3efb02uW8zgpp4Y0iNNI0jlGs6RwjXVjYtntsOa24x10zX&#10;5zrPHWdZ5zpGs9yrzz7zkfPHN/Evj9xzGzO7VrlvMU8zZqubPWx+W2p2EdPQnljd2RN13FYJbeQc&#10;q9sLX9rla+KRqWry9jnp+wzdR3Pw4rREx6Yrrx/hTOkd/tV3rV43m7xbLB8WSszr6JnTh7IjWf8A&#10;Y3V+RjiCbP8AC2lbLSzuJqy8Sy2a8sOfy1HDrnMZlsZj6tpmNnyM8UV7YUmwUD4aaP8AdtNdK2Lv&#10;lRkb8Hy1vYx77JitWZjN3RM6TEzz05RxnWeUcNeDL67tZvtKZImNcXfMRrExHLXt4cu31tLcifke&#10;03b+Bc7omP0PZa2/7TpVrT8p9a3Cu0zHfd8ZNh8tkaF9mSnyt5IqszpK8MuPhT3HI17+jOr87beW&#10;s+HqFdxbJWdvS/ijTXxTpOsRMaaR6Z1liZ+vYsuynDWlvn2p4Z5eGNY0mY46+rgmX4H8WT8YePmO&#10;q3szh8zb3bO5Xd7U2t5enmsTS+5UsXhIcdTzmJsT0r89WngI/fkryOjjtOkjY96MR7oTzBu43XUZ&#10;mtbVjHWK/FExM6TM6zE8Y4zw17NEr0bbzt9jETMTN7TbhOscdI01jny46dqPHO3h9xPwvwT5B79i&#10;osnsu15qGG5i8vtNhmTtatRyW24WSxRxEr2e5Jcm95zJr86yXZYl7O9EdL7sl0/rW833UNvt76Vw&#10;14TFeHimKzxn0eiOH0aYO86Xttps8+autsk8pnjpE2jl+/z+nXdf45v6sGu/5z7h/liQwfMv+a2/&#10;Yr9TM6F/l9f2rfWnWQCY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Enzqa5/ily4jGucqUdYcqNRXKjWbzrD3u6J1+VjGqqr+hE6&#10;kx0D/N8Prt/MsjOsf5bl9UfzoYT+PHK4xPGPSKC5Ggl6TYt3psprcrpafbizl/Jy1WV/c951iPHT&#10;MsOYidyQPR6p2qinf5jpf/FcltJ8PhrOunZpEfXw9bp6Hav+H0rrGvit9ev1cVdnipx5iIObOU+J&#10;N+5g5X4a2yrclx2Km0LeWaBNtd/B5XIw36OVs2MZeiyk8leeO3QYjmd8bpns9xHIqWTq+5vOxxbz&#10;b4cOfDMaz46+PwxMRpMcY07p9nJB9NwVjd5Ntny5MWWJ0jw28OsxM6xPDj3x7U49m8XOAf6RtBxf&#10;I3kvzHtO/Us1VsaZrG/8ta3sWUddjmpZVtOvj8jqsuRpV8o6pD3Ix0C2fkaxyv7CCxdV6j92yX22&#10;1wU281+K1MdqxpxjXWLaTpx79Evk6dsvn0rn3GW2aJ+GLXiZ7+Uxrx9mrRn5C/6yHjp/wGE/n4wz&#10;/Ln+Wbn1z/MYfXP+fweqP5yz3lDmri/hiph73Ju3UtVr5+7Lj8P9RVyd+e9YgbE+ysVTEUchbbVq&#10;Nnj96dzGwQ+4zve1Xt61XabHd76bV2tJvNY1nlGntmY59kc5WHcbvb7SIncWisWnSOc/VEtlVLdX&#10;IVKt+jYhuUrteG3Tt1pWTV7VWzG2avYrzRq6OWGeJ6OY5qqjmqip6GLas1ma2jS0TpLIiYtEWrxi&#10;VVP5Je7XNy8ZuRHrM2hr205n6+djGypWdj8rpucprHErHe5NLDTtL2r1RfaROnxLb5Y/pcG62351&#10;qRp7YtE/XCude/o8u3z9lbTr7JrP76z3YNY1Td8R9o2rXte27A2H17f2zYMTjc/iJ5Iv2lW19Fkq&#10;9unK+NXd0b+1VTr1RSq48ubBfx4bWpkjhrEzE++OKw3x481fDkrW1O6YiY+lU35ucY8banzD4o4z&#10;VuPdH1rG7FudqrsGPwGp4HDUc7VbtGgV21szUx1CtXykDa9yZiMna9qMle3p0c5Ft/Qt1us2y3d8&#10;uTJa1acJm0zMfDflrPDlHJWur7fb4t1tq46UrW1+MRWI14156RxWZUOF+L9aW7kNE464+0XZ5MXk&#10;qGO2fV9I1jC5jGPv1Ja3vV72PxUNhrWq9FczqrXonRyKnoVe2+3WXSu4y5MmLWJmtrWmJ09Eyn42&#10;m3x62w46UyaTETFYiY19UKx+NPC/zU4ey+ez/HfLPDmFzeysSHNZm59dsWVvw/VPuvY+9s/E2bs1&#10;22rbklnSJ7Enkax0nerGK207rrfQ97SuPc4c9sdeURpER2cq5I9nd2K/t+k9W2trXwZcUXtznnM+&#10;+k+3vaQ5S1TyvpeWPEWD3Tk3SMvzhf1/ES6JuOPoU4tcwuLkzG4x0K2Tqx8fYyvLNDfr33uV2Ktq&#10;rZ2fO7ojY8/aZukW6RmyYMWSuwi0+OszPimdK66fHPZp+dHJibnH1KOpYqZclJ3k1jw2iOERrbTX&#10;4Y7deyWa+eUHJGMseM+H5tzjNgoV8JZduuX1+OWvhMtskeeqM2i5RgqYjBQpZj12SqkPbVhkaj39&#10;jG9yq7o8vztbxur7GvhtNvhiecV0+HXWZ/O17ZdvWY3FZ29d3Pir4fimOUzrx04R2adiynlCTx/X&#10;xwz63XcfrxG7UL37vJRTEfYffTE2GYX92WVE9tM4yZzUqfSp9U2bp29HFY2kdR/xOvh+Z988ca66&#10;68+Pi9Hfrw0T+4+5fcLa+D7r4eHLTlw09PdpxRK/FdPscnHnJ8N2S0/Vq+24duAbK+Z1WLLSYuxL&#10;scdRr09mNVgdj3yIxfVzkVyIq9Vl/NkYo3OKa6fNmk6+rX4fyozy5OT5GSJ1+X4o09enH8j0M5Iz&#10;c/yjazWqyunr6DrDY8k+FWdK76vH2Zy0cSPSFzXtbk9lgjl6qqornM7muRETljj5HlS0zzyX4fx4&#10;j6qy43/pfMVYjlSvH+LM/XK1yZ7o4pZGQyWHxxveyCFYmyzuY1XNhiWeWCBJJFTtar3sZ1X1ciep&#10;Uo4zpyWWeSHHjv5l6jzts216XksA/jXb8BkH18Vr2wZ2tayGxU4ppa1pa8bqGM+nzWOsw9tmgz6h&#10;0bXI5skiI/smupdEzdPxUz1t83DaOMxHCPpnhPZPD1IrY9VxbzJbFavy8tZ4RM8Z+iOMdscUDvPt&#10;NRs+QHElDhxuIby1BdZDn01SKo23Fszthxcmmtya4xG9dkgvfUOf7q/UsiWHv6N7CweXvnR07Nbe&#10;+L7npw8X6Ok+LTX83TT0c0N1r5U73FG10+9a8fD36x4ddO3n6eSyXyZ8mdQ8cdQXJZJYcxueYhnj&#10;1DUI50ZZydlidi5DIKzrJRwNGRUWaZU6vX9nH1evpWOl9LzdTzeGvw4K/at3eiO+Z7I9sp7qHUMW&#10;wxeK3HLP2a9/pn0IDeN2G4723epvJTyp5q4ss8iXbTb2p6Dn+QNPprqbIlVcfezWDt5hq4u1jmOT&#10;7di3MRaHpNMi2lRILD1O+5w4P8M6TgzRtojS14pb4u+InTjr227eUcOcLsKYMub7/wBSy4/nzPw1&#10;m1eHdrGvDTsjs5zx5W5a3tWsbljGZvUNkwO1YaSaavHl9bzGPzmMksV3I2xAy/jLFqo6aBy9HtR/&#10;c1fiiFOy4cuC/wAvNW1L91omJ90rPjyY8tfHitW1O+JiY98NLeTHPT/HXj2HfU0jI7vFLnaOEkqU&#10;8pBhqePW9FZliuZTJPp5WxVrPfW9qNWVJmumexjlZ3NVc7pfT/8AEtz93+ZGOfDM8Y1mdOyI1j6+&#10;TE6hvfuOD53gm/HTnpp654/U5vV+VuIuX+Jo9+tZLVbmi3MRDd2aps8+Hs0NdkdG1bmJ2mDIK+nT&#10;tUbCrG5szUa9URzO5rmqvXl2m82W8+71i8biJ0rNddbd0104zr6HPHudrutt86ZrOGY466aR6J1V&#10;a+CGMt5nlvygrccpYi42yeobbjMF3LNWpJbyGzSx8cpYe71hsQ4F97t6or2Mc/4evW2dftFNntZ3&#10;On3mL1me/hX4/p0Vzo1ZvudxGDX7vNLRHtn4fo1Zv+MDJalr9jlnTs2/H4flCTM42JMbk1iq5u1h&#10;8VHcq3MfSbP2yzLisv7i2oY1VzHSMc9vRGqnR5qrmyRhzU1ttfDPGOWs6aTPrjlLu8vWxUnLivpG&#10;41jhPPSOz2TzYl+RW7rfIPNPDmlccWKeX5SqrdwWefg3pbuVLWWy2E/c/FXbFH3Xx5DHWUvTrCv7&#10;WvHO17kRHtO7y3XLttjmz7mJrtJ0mNeXCJ8Uxr2Twj06Ovrs48+7xYsGk7iOE6emY8MeuOPq1c3+&#10;TWbJN37gqrsst93G/wBLcmyH0yWY60+SjzVCPZZWxQ9W/Xx4F8HtdHOkY2RyN6dyq7r8rRX7vuJx&#10;afedeHq0nw+zXVy8wTb52GMmvyNOPr14+3TRPXlCTx/Xxwz63XcfrxG7UL37vJRTEfYffTE2GYX9&#10;2WVE9tM4yZzUqfSp9U2bp29HFf2kdR/xOvh+Z988ca6668+Pi9Hfrw0TW4+5fcLa+D7r4eHLTlw0&#10;9PdpxRK/FdPscnHnJ8N2S0/Vq+24duAbK+Z1WLLSYuxLscdRr09mNVgdj3yIxfVzkVyIq9Vl/NkY&#10;o3OKa6fNmk6+rX4fyozy5OT5GSJ1+X4o09enH8jYvmlqfipomvXeUuS+MMHsfIOYfYq6xjKOVz+s&#10;39vz/t1+6zmU1nL4dMhQxjPakuWrDZXxw9I2qskrGPxuh5ur7jJG02uW1dtX7UzEWisejxROkz2R&#10;H1Q7+rYum4aTuNxji2eeUazE2n06TGsR2zP5WJ/j+8cZNcoWfILdcRVxu1b1XsS6Xg69KCjR1zUs&#10;qrLP3OpSjRUpzZ+FUSu1OixY7p6r770Tu8xdTjLaOnYJmcWOfinXWZtHZr26dvp9Tr6JsPl1++5o&#10;iMl/sx3Vnt9vZ6PWs4KssCuTzD8xX6FPJw1w9dqXuVswrcfl86lulDj9Bhtt6OSS/dmhxtfYPZf3&#10;uknkZXxkKLNO5qoiJZui9F+8R993sTG0rxiOOt/ZHHT1cbTwhBdU6p8mfuu1mJ3M8Jnsr7eWvr4R&#10;zl63ihrnjVwDhLOf2HnvhjZ+Xdqi9/bdpl5P062lH6mT6qfBYOzazX1K0/qXd9q07pNkJ2pJJ2sb&#10;FHG6vl6p1G8Y8e3z02dPs18FuPpnhz7o5RHtmfnTcew2VPHkzYrbq32p8deHojj757WjvyY37Fre&#10;uBnZezascVW6Vm/JLj5ppaFyxJmMeuds15KvWGxa/dyWssD2Oc/skcrOiOVXZ/lesRt9x4IiN3E6&#10;ceccJ0/la6sPzBaZzYfFM/dpjXh6+P0aaJ88oSeP6+OGfW67j9eI3ahe/d5KKYj7D76YmwzC/uyy&#10;ontpnGTOalT6VPqmzdO3o4r+0jqP+J18PzPvnjjXXXXnx8Xo79eGia3H3L7hbXwfdfDw5acuGnp7&#10;tOKJX4rp9jk485PhuyWn6tX23DtwDZXzOqxZaTF2JdjjqNensxqsDse+RGL6uciuRFXqsv5sjFG5&#10;xTXT5s0nX1a/D+VGeXJyfIyROvy/FGnr04/kSn83f6rHL/8A8JcR/OnAkV0L/NsP7U/zZSPV/wDL&#10;svqj+dDX345v6sGu/wCc+4f5YkMjzL/mtv2K/U6ehf5fX9q31p1kAm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DtGs4Lc9dzOq&#10;bNjoctr+wY+zi8tjrHekVqlajWOWPvidHLE9EXqyRjmvjeiOaqORFTsxZcmDJXNinTJWdYn0uGTH&#10;TLSceSNaWjSYQ847/H9wVxpvmL5Bwl3kK7lcFlGZjB4/J7RWZicXdhsfUVfa+y4bDZa5Wrf4tYbV&#10;uxFPD1ZO2Vrno6a3PmLf7rbztrxjilo0mYrxmPbMxHriI07NEXg6Js9vmjPSbzas6xEzwj3RE++Z&#10;17dWw+cPELhbn2+3ObhiMlitpSvBUftmp3ocTm7NWurEgivpapZLE5N0MMaRMks1ZZo4ejGPa1Go&#10;mNsOs77p9fl4ZicWv2bRrHs4xMeydNXdvOl7Te28eWJjJ314T7ecT7YYhxT4G+P3E2cp7NSxee3D&#10;PYy229ichvWUqZRuKtROifXnqY3FYvB4d89WWLvikmrSyRPXua5FRqt7t35g6jvMc4rTWmOY0mKR&#10;pr7ZmZ90w69t0bZba8ZIi17xPCbTrp7IiI+hnHMnixx9zhu2l75tmY3LH5jRWVWYitr2QwlTG2Eq&#10;ZZMzH9xhyWvZa1MrrSdrvamh6x+idF+Y6Nl1bc7DBfb4a0mmTnrE68tOGkx9Tt3XTsG8zUzZJvF6&#10;ctJjTnrx1iXv8+eMvG3kbBrEW/P2GpPqVq/Pir2t5Grjri18olL7ljra3cdlK89K47HQKvSNs0as&#10;/ZyM7n93Hp/VN10ybzt/DMXiNYtGscNdJ4THHjPo74ct70/b7+Kxm8UTXXTSdOfOOU9zeeFw+O13&#10;DYnX8PWbSxGDxlDD4qmxz3MqY7GVYqVGsx0jnyObBWgaxFcqqqJ6qYGS9st7ZLzre0zMz6Z4yzKU&#10;rjpFKcK1iIj1Qi/5rcP2uZOBNlxOHpuu7Tq00G66xWiYr7Fu/hYrDL+OrsaiySz5LB27UMMbf17L&#10;ov4CV6HvY2XUK3vOmK/w29U8p9k6a+jVHdW2s7rZWrSNclfij2c49sa+3RzHh7veZ5C8eOOsxsGN&#10;yWPy+OxEWt2ZslVsV/vUOAZHQx+wUpLDGLeq5jGxwyunYixusLK1qqjepw61t6bbqWSmOYmkz4uH&#10;ZrxmJ7tJ14d2jn0vNfPscdrxMWiNOPbpwifTrH0pNkUkAABoDcfHHSN35q0fnfK5Xaq+3aDjKOJw&#10;+Ox97ERa5Zr4+9nchC/J07ODt5OaZ02wzI5YrkLVa1iIiKjldI4Op58GxydPpFJw5JmZmYnxcYiO&#10;E66dkdksLLsMObd03lpt82kaREaacJmePDXt72f8lcW6Hy9rM+ocha9U2LCTStsxRTrLBaoXo2SR&#10;w5DF36skN3HX4o5XNSSJ7XKx7mO6sc5q4213e42eX522tNcn1x3THKYd242+HdY/lZ6xan1emJ7J&#10;QvrfjJ8c4Mv9ylyPJlyn78837v2dmwzcQscrZEjq+9T1ipnvYrK9FYv1vuqrE73vTuR05PmnqU08&#10;MRii3f4Z1+m2n0IqPL+xi3i1yTHdrGn1a/Smxgta1PifSFw2mawzE61q+Lv26Wu67SknszpXimuz&#10;x1YEWS3k8vkZWuVXSOknszv6uc5zupBZMubeZ/HnvrlvMRMzPs9kR7ohLUx4tth8GKumOsTwj93G&#10;Z98q+fAjSNn2rdOY/JzfcZZx2a3vPZjAYCrdhkhnq1/vLru0NjgsMZNFWoXqVTGwKqNcxaU8ap6F&#10;j8w58WHBh6Vt5iaY6xM6erSvviZtPriUJ0XDkyZcvUM8aXvaYj38fdwj2Ss+KqsKIHMfg9wRzVn7&#10;O15vHZ7V9nyErZsvmtJydTFTZiVrVb72Ro5PGZrDSWpPjJOytHYlVOr3uUmdl17qGxxxhpNb4o5R&#10;aJnT1TExPs10Re66Rs93f5l4tXJPOazpr64mJj26auT4V8MuDuC8tDses4fKZ7a6rZmUdo3HIQZb&#10;K45thJ45nY6ClRxWGoTvrTrCs0VRk/s9W9/Rz+/jvut7/f0+VltFcM861jSJ9eszM9+mujltOlbP&#10;Z2+ZjibZI7bTrMerlH0OC5t8H+K+et6n5A3LZuSaWXmxmOxLaev5rXK2JrU8ZG9kLatfK6nmLUKy&#10;PlfJInvK1ZHuciJ1U7Nj13d9P2/3fBTFNNZnWYtrrPqtH1OG76Rtt7m+fltki2kRwmNOHrrLUf8A&#10;6rjx/wD+mHMX/wAcGlf/AEPjM/7r6j+hh91v+Njf9u7L9LL76/8ACmDwZwfqfj9pUuiabkNhyeIl&#10;zd/POs7NbxtzJJcyEFKvNG2bFYnC1fpmsoMVqeyrkVV6uX0RIXf7/N1HP94zxWL+GI+HWI0jXvme&#10;/vSmz2eLZYvk4ptNddeOmvH1RHc2VseuYLbsFlNZ2bFUs5gM1Ulo5TFZGFtipcqyondHLG74Oa5E&#10;cx7VR8b2o5qo5EVMXFlyYckZcUzXJWdYmOx35MdMtJx5IiaTHGJQMyH4y/HK5mHZOve5KxNJbEUy&#10;a9j9nxUmHZHG5rn1Gz5TWsln1rzIitcq3llRFXte1eipYa+aepVp4ZjFNtOc1nX18LRH0Ia3l/YT&#10;fxROSI7omNPpiZ+lMnjHinQeHdZi1LjvXamvYZky2rDYnS2LuSvvijhlyOVyFqSa5kL0scLWq+R6&#10;9rGtYxGsa1qQm63e43uX525tNr/REd0RyiErt9tg2uP5WCsVr9c98z2tE8zeEfBXNuen2rPY3Oa1&#10;tF10bspntKyVXFWcu6NEayTJUsljczhp7StTo6wlVtiROiPkd2t6SGy67v8AY4/k45rbFHKLRrp6&#10;piYn2a6MPd9I2e7v8y8TXJPOazpr69YmPbpq5fhLw94S4HyLc9qeGyOY2qOKeCDbNuvRZfNVIbKS&#10;smbj2VaeNw+MkkglWF0tepFM+FVY56tc5HcN91rfdQr8vNaK4f0axpE+vjMz7Z0ctp0vabO3jxRM&#10;5O+06z7OUR7Ibj5K4t0Pl7WZ9Q5C16psWEmlbZiinWWC1QvRskjhyGLv1ZIbuOvxRyuakkT2uVj3&#10;Md1Y5zVwdru9xs8vzttaa5PrjumOUwytxt8O6x/Kz1i1Pq9MT2ShfW/GT45wZf7lLkeTLlP355v3&#10;fs7Nhm4hY5WyJHV96nrFTPexWV6KxfrfdVWJ3vencjpyfNPUpp4YjFFu/wAM6/TbT6EVHl/Yxbxa&#10;5Jju1jT6tfpTo03StU491zHajpWCoa5rmJjdHRxWOiWOCL3Hulmmke90k9q3Zmcr5ZpXvmlkcrnu&#10;c5VUgM+fNucs5s9ptlnnM/u+hMYsOLBjjFhrFccdkI7cj+HXGnLfJ1Dk7kXYN/2ifGPqMoabey+B&#10;i0etj6blljw7MZT1mtlftk1pzppmreWWw9y+49zV7SS23Wt1s9rO121cdInnaInxaz26zbTXu4cO&#10;xg5+l7fc7iNxnte0x+brHh07tNNdPbxSvYxkTGRxsbHHG1rI42NRjGMYiNYxjGojWta1OiInoiER&#10;z4zzSXLhD9AV2Zr8ZvBefzGWzuQ3LmF9/NZO/lrz02HT3I+5kbUtyy5HT6FNM5HTTOXq973L+lVX&#10;1LJTzRv8dIx1ph8NYiI4W5Rw/TQV/L+zvab2vl8Uzrzr2/wXG/8AquPH/wD6Ycxf/HBpX/0Pjn/3&#10;X1H9DD7rf8b5/wBu7L9LL76/8KZWy8H8cbpxrhuKdywTdo1XA4nEYrGfdJOzLVXYPGsxVDK1snjm&#10;0ZqOYbVYqOmrpCjke9vb7bnMWExb/dYN1bd4LeDNaZmdOXGdZjSddY9E6+9KZNngy7eNtljxY6xE&#10;Rrz4RpE6xpx9SJVb8ZPjnBl/uUuR5MuU/fnm/d+zs2GbiFjlbIkdX3qesVM97FZXorF+t91VYne9&#10;6dyOmJ809SmnhiMUW7/DOv020+hGx5f2MW8WuSY7tY0+rX6U6NN0rVOPdcx2o6VgqGua5iY3R0cV&#10;joljgi9x7pZppHvdJPat2ZnK+WaV75pZHK57nOVVIDPnzbnLObPabZZ5zP7voTGLDiwY4xYaxXHH&#10;ZCGvIn48eFuTN42ffs9s/KNTMbZlrOZyNbEZrU4MZDatKiyR0obmk37UcCdvokk0jv4XKTe28yb7&#10;a4KbfHTFNKRpGsW19ulo+pFZ+h7TcZrZr2yRa06zpNdP5snHf48eFuM941jfsDs/KNvManlq2Zx1&#10;bL5rU58ZNaqqqxx3Yaek0LUkC93qkc0bv4HINz5k326wX2+SmKKXjSdItr7NbT9Rg6HtNvmrmpbJ&#10;NqzrGs10/mwnkV9M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P4iI1Ea1ERqIiIiJ0RET0RERPRERAP6AAAAAAAB/ER&#10;E9ERETqq9ETp6uVXOX0/Srl6r/GB/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HlPkDF8V&#10;8dbjyHmG+5R1PBXcqtZHpG6/bjZ7WNxkUiorWTZTJSxVmKvoj5UVfQyNpt77vc021PtXtEeqO2fZ&#10;HF07nPXbYL57cq119fdHtngjL4KbVy7yBxTmOQuVNkmzkO37hm72nVJ60cbsZh4bk8ORbWs9jbDs&#10;XJnFnhqV3ukbVgqtbG5GORjJXr+HZ7fd1220r4ZpSIt6Z04e3TSZntmeKO6Pk3WfbTn3NtYtefD6&#10;I7fZryjs0TYIJLgACqXlX8h+axnOWP424mxGm53Ua2xYfVs1s2dq5nIT5PKWcrDSy82uyYvPYirF&#10;j6CTLDFLJHYSeaN0jVWJWd1u2nlul9hO53lr1zTWbRWNI0jTWNdYnjPPs05c1b3PXL13kYNtFJxe&#10;KImZ1nWdeOmkxw9/uWD8z8uaxwfx7m+Q9r+oloYpsMFTH02o69mMtcf7OOxVPv8A2bJbU360jvki&#10;ia+R3o1SubHZ5d/ua7bDp4p5zPKIjnMpvd7rHs8E58v2Y7O+eyFfNLy3809p1yblXT/HDV5OJ4my&#10;ZFrrb8rf2Gzhqr5HW58fI3acLkMrGkUL0S1WwcsKK1Xdrk9Cx26P0PFl+6Ztzf73y7IjXs1+GYj1&#10;TbVCR1Pq2TH95xYK/dufbrp6OMTPriqXvj/5EYfyb42zWa1FJNP3HGQzYjMYq4kWY/djOXaU7sRl&#10;IJHw1oM1iZnsWWJXxxLIsMkb2NVqqsN1Hpt+l7qtM3x4J4xMcPFETxj0T+/EpTZb6vUNvN8XwZY4&#10;THPSeyfTDSfg1zfvO3z8ocOcvZWzleTOM9lyc0uQvv77l/GTZe1Qy1VXdkXfHr2fjVkaoyNjKtyv&#10;FGxGR9EzuvbDBhjFvdnERtctY4RyidNY98fTEz2sTo+8zZZybXdTruMdp4z2xrpPun6JiOxYQVxN&#10;oE+QfmVldD5ErcI8L6GvJvLFiNjbVaR1qTE4i5axz8hUoupY58N3K24KbmWraJYqQ16/o6VHd/tW&#10;Hp3RKbjbTvt9k+VtPpmNdNdZ4Rx4RwmZns74XfdVthz/AHTaU+Zufojhrpw5988Y0jt7tVr5s888&#10;N7lgsD5W8LYXU8DskqR1dh0yaw5lCBjq7bd+NWbHumK2JuO+oYtmtBbr2Io5Ed0c5GxyZf8AgXT9&#10;7gtk6RntfJXst2+j7NZrr2TMTH1xj/4vvdrlinUsUVpbtr9fO0Tp2xExKY3kL5Gaf498f192zEEu&#10;wWs1Yjo6lgMdairzbDdlrOuI/wCudFZjo4qvVb7k9r25UjRzGtY98jGOhem9MzdR3E4KfDFeNpns&#10;jly7Z7oSm+3+LY4PnW+KZ+zEdv8As9KE17y381sNqrOW8x456nX4lWCDJSS/87x7BHh7UDH18hP0&#10;22xk6dByzMlW5LhG10hX16J85OV6P0O+b7nTc3necuzTXu+zpM+jxa6omep9Wrj+82wV+7c+3XTv&#10;+1rp6fDontwLzdrPkBx3j9/1mCxj2yWrOKzWEuSRzXMFnKTYX28dNPE1kVliwWIpoZWtb7sErHK1&#10;jlcxtf6hsMvTtzO3y6Tw1iY5TE9v5J9KZ2W7x73BGfHw46THdPc2bsmw4fUtfzW0bDdixuD17F3s&#10;xlr83X26uPx9eS1amVrUV8jmxRr2taiue7o1qKqohiYsd82SuLHGuS0xER6ZZGTJTFScl50pWNZn&#10;0QrLx3mV5P8ANF3O5Dxp4CwmY0rX7NuCfMbpNNLZu+zFVliijkZtmnYyLLLDL7r6FeXIWEZMzp8O&#10;59pt0TpWxrWvVNxaue0cq9n8m06emdIV+vVeobubW2GGJxV7bf8A61Y19Eay3j4ueXzub8/sPGm9&#10;6e/QOVtUhtz5DENktOx2TixtyOhlvp61+Nl/DZLFXJ2MmpTPnd2L7jZXdJGR4HVujfcMdd1t7/M2&#10;l9NJ7Y1jWOXCYnsmNO7TvzOndU++Xtt81fBua847J04Tz4xMd3H1pd7dtmv6LrOb3DacjDide13H&#10;z5PK5CdV7IK1dvVUYxqLJPYnerY4omIsksr2sYiuciLD4cOTcZa4cUa5LTpEJPLlphxzlyTpSsaz&#10;KDXjJ5Nc4+Sm/wCxZDHabpeq8Ha9dniky2Qxmw3NsuSSRKuNwNPKx7JXwU+cVjmWbj2UnQ1IXNar&#10;XOkic+e6p0vYdM29a2ve+/tHKJiKx3zMeHXTsjjxn1SiOn9Q3m/z2tWlK7Os85idfRGuumvbPDh7&#10;ktOZ+XNY4P49zfIe1/US0MU2GCpj6bUdezGWuP8AZx2Kp9/7Nktqb9aR3yRRNfI70apD7HZ5d/ua&#10;7bDp4p5zPKIjnMpLd7rHs8E58v2Y7O+eyFfNLy3809p1yblXT/HDV5OJ4myZFrrb8rf2Gzhqr5HW&#10;58fI3acLkMrGkUL0S1WwcsKK1Xdrk9Cx26P0PFl+6Ztzf73y7IjXs1+GYj1TbVCR1Pq2TH95xYK/&#10;dufbrp6OMTPriqZvjT5H6x5JaVY2PDUZsFncJahx216zZsJcfiLtiJ81SarfbDWbkMXkIonrDKsc&#10;T1dHIxzEVnVYTqnTMvTM8Yrz4sdo1rblrHbw7JjtSvT9/j3+L5lI8N4nSY7vb2xKPfK3mhuU3Kd7&#10;g/xn43rco75iJp6uazGUmn/dzG36E8cOWq/T1b2Hb9Hi5pEr2b9rI0a0NtfbRJE7XPkdp0TBG0jf&#10;9Uyzi29uUR9qYnl2TxnnEREzMMLc9WyzuZ2fT8fzM0c5nlExz7uXKZmYjVw+lea3Jun8mYXivyq4&#10;qo8cZPZrNWrhtn1+Ww3Axy3bS0qclmKxltjp38TLbe2KW9UyUjKr0VZI+1XOj55+h7XNtbbvpOac&#10;taRxrPPhxnsrMT6Jrx7PTwxdW3GLcRtupY4x2tymOX1zrHpieCygrCfQk8lvL/8Aoc2rBcVcfabN&#10;yRy3sjKMlXBxyzsoYpmTndDjYrcdKKW7kcpkvbcsdSJ0KshVs0kjWqxsk70vo333Dbd7m/ytnXXj&#10;2zpz58IiO/j3ad0R1Dqn3XJG2wU+ZubdnZGvL0zM93taGynmj5NcKZfX5vJjgfA4XUdjmjiq5PTJ&#10;porcDWsdJaRJ3bZuOJsZOKJ7ZG0Z5aM6sY/1T9ZkhTofS99S0dL3FrZq9lv/ANWs6emNYYdurdQ2&#10;lqz1DDWMVu2v/wCtaNfROiYfMW983v0fS9q8X9S1HkqbZZKuSspstuCnSTVsjifuGNylF1zb9MRZ&#10;LEkkaK1ZZHo1/rGnqqQuy2+wjPfD1W98UV4fDxnxROkxPw2Sm6zbz5NMnTq1yTbjx7pjWJ+1VGpe&#10;TvyZtRXO8eOHEaiKqqucxKIiJ6qqqvOfRERCU+6+V/8A7Jz+6f8A8kwPvHmD/wBDF74//KPL4e+W&#10;fM/kByZtmpbrrPH2P13U9Zu37+W06lmlczPNzeNxmNoNytjbtjxNureruuyxrE1WzNrK+OVWp83z&#10;rXR9j07a0zYL5Jy3tERFpjlpMzOnhrPDh6teR0vqe73u4tizVpFK111rrz1iI4+KY7/c8O8eavJm&#10;3cnZfinxT4tx/JOU1qazBm9m2CSw/AyyU7KU7j6kdbMa3To4qvb/AGTL9vIxssyL0jj7UY+X7g6H&#10;tcO1jd9XyzipblWOfHjHZaZn0RHDtnu+ZurbjLuJ23TccZLV5zPL640j0zPFkHCfmbtOW5Rj4M8h&#10;uO4uMOSbr44MNaoOtR4HK3popJq2PdUv28jJU+4xx9KVmG7dr3JHe2isd2e5177omKm0+/8ATcnz&#10;dtHPXnEd/DTl2xMRMc3ZtOq5Lbj7nvqfLzzy7pnu468+ydZiVg5XE2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XZ+TX&#10;ZJsP49Y3C15Vau28hYDGXIk9xPdxuOx2a2CRVVrVjckeTxVT5XKiqq9U69q9LJ5WxRfqM3n8zHMx&#10;65mI+qZQXmDJNdjFI/OvEeyImfriEodEn1bg/wAetLsbHb+yazofG+tSZ3ILRv2nwLDiaK5O/LQx&#10;9W3kJZ7WQmfLIyOFz+96/L/BFbiMu/6lkjFHiy5MttI1jvnSNZ4cvSkcM49nsaTknTHTHGs8e7jO&#10;kceasfz48mOEeauLNT1zjPdv3lzWM3+nm7tP929tw3sYuLXdjoSWvqNgwOKqSdtu/EzsZI6Re/qj&#10;eiKqWny90vfbHd3y7rH4aTjmInxVnjrWeyZ7lf611DabvbVx7e/ivF9eVo4aTHbEd6evG/mP44bf&#10;c07RNd5G+4bVmIsVhMdiv3Q3up9RlFqxxJV+uvavWx0P7Rip3yTNj9P1uhX9z0XqeGt9xkxaYa6z&#10;M+KnL1RbX6Ezt+q7DLNMNMmuSdIiPDbn7tGpPNvyCzeHbjPHPiL6jJctcnJXxV9cVJ1ua5g8y5K0&#10;dZkrVRKeX2CKRyNkVzVp0UksOWPuhkMzoXTsd9ep7zSNni4xrymY/JH0zw74Y3V97eumw2vHc5OE&#10;6dkT+Wfojj3Ic+QfAuG8eavhrptJ8F7P3d32nMbnnY4ux2Z2CbL8UtkSJzmtl+14qL+T02O6dImq&#10;9USSWRVmum9Qv1K29z24Y4pWKx3Rpk+mec/vRCK32ypsY2uKON5vM2nvnWn0RyhYr5zcXz8p+P2d&#10;o1MxhsLe1TLY3dadjYcrSwWFsPxUV7H2KN7M5KWChjvqaGXmSGSZ8cS2Uja97GuV6VvoG7jadRra&#10;1bWreJrOkTM8dJ1iI4zxjjp2ap3rG3nc7KYiYiazFuM6Rw4cZnhHCfehLxX+RvTOPuCde0W9omy3&#10;d+03VYNXxH0a4Z+nZRcTUZQxN7JZKXKQ5am2aGNHWYoqNjq5q9r1R/Vk5u/LWfcdQtuK5Kxt738U&#10;8/FGvGYiNNJ9HGERtuu4sGzrhmlpzUrpHLwzpy1nXX18Jbt/GbxhZ1LjXb+QreYwd+XkzJYNIMbg&#10;8nj8qmGoaxXykleLMPxsssGMzlmXZZXS0HdJqkTYklRkjnRx4PmjdRm3VNtFbRGKJ4zExrNtOWvO&#10;Ph58p46cOLM8v7ecW3vnmYn5kxwiYnTTXnpynjy7ODCoY2ceflDSGkq1sfyfrdmS8xHSNZ35DRpr&#10;0idEiX3kubNqbJFTr2pJJ17k7eid8/3nyprbjbFbh7L6fRWzpj+g8xaRwrkr9df34WxlQWVpSbin&#10;iLj3aNy56q6ZDBuzsDm7+w7BUs5C1kbtGCB2TySVMfeyiYaDIW46aM9xkcD3NRI3SJH6GdG73m5x&#10;U6fN/wCg8UREcNInlHGI109/fzYk7ba4Ml97FP6bwzMzx1754TOmqpPnnnvBecW78Z8VabHT441y&#10;jmZ7km18m5TF4i1au5NtPH/S16VG7kKaTsYrm1qzLU016eRifsUaqrcOn9PydBwZd3m1y5Zr9mkT&#10;PCNZ5zET650jSO9Wd7vadXzY9ti0x44n7V5iOfD0+yNePoW37x4+cScm4vS8RyFqUO2VdAhjh1n6&#10;7JZmmtRG16FaZJ24nI4+O9DcjxkHvQzpLDL7adzFRCn4Oo7za3vfbX8E5J+LSInv74nTTWdNOKzZ&#10;tjttxWlc9fFFOXGfR3TGvLta/wDMflTWuLeAt8ZmJ4Fye661ndG1fDd7Es5LJbFibOKklir9Uc6j&#10;h6lx1mw70Y1jEZ1R8kaOyOi7TLu+o45p9nHaL2nuiJ198zGkf7HT1Xc49vsr+P7V6zWI75mNPo5y&#10;1J+ODjjP6NwRZzmfhnpP5D2SXacRQnarHswDcbQxuNvvjc7qx2WWpJPH1anfWWJ/qjkMzzNucefq&#10;EY8fH5dfDM+nWZmPZy9erF6Dgvh2c3vw+ZbWI9GmkT7fq0Tj2rVtf3bXsrqm042HMa9m630eVxlh&#10;88cN2t7jJfZkfWlgna1ZI2r8r0X0/gIHDlyYMkZsU+HJWdYnuTGTHTNSceSNaTzhF/knlDhrwZ48&#10;1XB43R89DruVvZutr2E1Z0GQ6ZONjMlbmzWV2XPMySttyWkT31dclaidO3ta1CV2u03vXtzfJfJX&#10;5kRGs24cOUaRWNPZwR243G06PgrStLeCZnSI48efGZnX60TPB3Fv5h5+5R8nMjlNYxc+S+9Q0eP8&#10;XmoshseLXPW68EV/M1EZFPWxsWPxzoYpnsYt2w50jWRtaiOmOvX+5dOxdKrF5iNNbzGlZ07I9Os6&#10;6dkd6N6RX71vcnULTWJnX4YnWY17Z9Gke2Wp/PDn/Lcscm1+ANNizF7U9R2CGpsNXWq0mUzG3bbW&#10;XsvVqlCunfcj1lrpYYa6r2yXWySP69kSszPL/TqbPaz1HP4YzXrw8XCK17NZ7PFzme7T0sXrO9tu&#10;dx9yxazirbjpxm1v9nd3+xu3hfzT0Lh6XWeEN44G27gDCY+GhTpW87es37cS31ldNsW20clqmoZO&#10;JMjZVs09uKKz3uke7sYxiIYG+6HuN7Ft/g3FNxknXXSNI4dlZi1o4cojgzNp1bDtfDs82G2Ckac+&#10;PPttrWs8e/ik15xcZv5Z8eszWx2cweKsa1ksVvOOu5zMUMNgbiY6C7Slq2s5fmhx1FlzHZiX6eWW&#10;RkLrCRtc9jHK9IvoO6+59SrNq2mLxNJiImZjXSeUcZ0mOPbpqkOr7f7zsZisxE1mLRrMRHD0zw5T&#10;w9KFHFf5G9M4+4J17Rb2ibLd37TdVg1fEfRrhn6dlFxNRlDE3slkpcpDlqbZoY0dZiio2Ormr2vV&#10;H9WTm78tZ9x1C24rkrG3vfxTz8Ua8ZiI00n0cYRG267iwbOuGaWnNSukcvDOnLWddfXwlu38ZvGF&#10;nUuNdv5Ct5jB35eTMlg0gxuDyePyqYahrFfKSV4sw/GyywYzOWZdlldLQd0mqRNiSVGSOdHHg+aN&#10;1GbdU20VtEYonjMTGs205a84+Hnynjpw4szy/t5xbe+eZifmTHCJidNNeenKePLs4IzeFvIOr8C+&#10;QPNGp80ZetqeezNmbCs2HYl+ix7cvi9iuTXYb2Vs9kWPrZxltlqOzMrKsjIkcsidY+6U65tsvUOn&#10;YM2xib468dI4zpMcNI7dOWkcfQj+k58ey3uXFu58N54azy1ie/s1568nk/IXy1oXNO1cSaFxTlqG&#10;9Z7C385XsZXXpo7+Pdkdqta/jsRg8VlYFdVyc9mxjlfI6B74W9YkR7nK5GPLmz3Gxw5txu4nHjtE&#10;cJ4TpXWZmY7Ofbx5nXNzh3eTFh20xe8TPGOMazpERE9vLs9C7upFLBUqwzzOszw14YprDvR08scb&#10;WSTOT9DpXorl/wB0olpiZmY4Rqt0RMRETzav/oN4q/pT/prXUKruT/pfpE2l+QzMkrYvtf2RHsxj&#10;8i7CMtJh/wCTJOlZJkh+RH9PQy/v+7+6fcfHP3XX7Okd+vPTXnx0101Y/wBz233n734f7x36z3ac&#10;tdOXDkr7/JhyDi85idA4C12J2e37L7jidnmxeORLVuhH9vyuDweOkgiVXtymwW86roI/1/Zi7lRG&#10;yxuWxeV9tfHfJ1DJ8O3ik11nt4xMz6o04/7JQnX89b1pssfxZpvE6R2cJiI9c6/u1WHcK6Xe464k&#10;440bKTNsZPV9OwOHycjHpJF9xq0IW3o4Ho96Prw2leyNUXorGp0K3vs9dzvMu4pwpe8zHq14JzaY&#10;rYNrjw2+1WkRPrRy88+cP6IeFL+IxNz6fcuSfqtUwXtSdlqli5IG/vPmo+1zJWfR42dK8cjF7o7N&#10;uJ6fqqSfl/YffN9F7xrgxfFPpn82Pfx9USwOs7z7rtJrWf6XJwj1ds+7h65hrngXjK/45+FPIe3v&#10;gfT5B2fjvbORMi5/fFYxkrdVvy6hi39rmSROxVJY55WKjZI7ViZnX5U6ZPUN1XqXXMeHntqZK0j0&#10;/FHin2zw9UQ6Nlt7bHpOTLyz2x2tPo4T4Y9nP1zLGfxX69Sr8V8j7W2GNMhluQI9emsdjPddS13X&#10;MRkqsKydPc9tk+0TO6denVevx6nb5syWnd4sP5sY9fbNpj/ddflykRtsmX86b6e6In8rXf5Qqa63&#10;uPAvI2H7KuxRN2Wql5rGpM1+p5PWc3gXK9vbJIlW5mLLkRV6NV3p8VMnyrb5uDcba/HF8PD9qLRP&#10;0RDo8wx8vLhz14X4/wAmYmPrlb9jbf3DHUL/AGe39bSq2/b69ez6mCObs6/p7e/oU20eG017pWis&#10;+KsW74e6cX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Fbf5QcLPf4H1jLwNe9MFyXiJLaJ09uOlkcBslFZ3+iu7kvOrsT&#10;1RP2i/xFm8q3ivUL0n87FPviaz9WqB8w0m2zraPzckfTE/7E1dDkwHJPD+kWcrQxux69t+g6tduY&#10;7MY+nkMdkquSwlC2+DIYy1DLTlb3v6PifGqNenRURU6EHuIybXe5IpM1yUyWiJiZiY0meU80th8G&#10;42tJtEWpakcJjWJ1iOcK4PyRcW8Y6Nw9pmT0njnRNOyVrkqjQs5DVtQ1/Xr1mi/V9psPpz28Tj6k&#10;81R09eN6xucrFexq9OrUVLN5Z3e63G9vXPlyXrGKZ0taZjXxV48ZlA9e223w7WlsOOlLTkiNYrEd&#10;k90LB9J4U4aw1TV9gw/EnGWKz1Khir9PN43QtVo5epe+jhf9ZWyVXFRXILfe5V9xr0f1Xr1K7n32&#10;9vN8d82WcczMTE3tMaa8tNdE3h2m0rFb1xY4vEROsVjXX16K8f8AsYeW+s8zbjy/x9ynxXV2DPZv&#10;ZbOO2HZXX83nocTm70romSVczxlsWMxmQ+2Kyu9aq/soe6GN/suVq2P/ABvo+XZU2e4xZpx1rXWK&#10;6RGsR6LxMxrx4+ueKD/wnqePdX3WDJji9pnSZ1mdJ9dJiJ04cPVyR68sdU8r8HtXBcHOHJukbjm8&#10;lsGbi42ua5Qp1a+v5SPI6UzI2cu2vx9qrZoZ7djHOYj4ryI2CT5G9VSSS6Rm6RkxbidhiyUpFY8f&#10;imeMaW00+O3p7ufuwupY+pUyYY3mSl7zafBpHKda66/DHo7+TbvnBjvITX/HHjXFcxbbi9vy03I2&#10;bdtma1SBtPCWWLjnzaXStRU9a1Wu76eFl13R9VqLMxrur3NRzcPoVunZOp5b7Kk0p8qPDFuM8/in&#10;ja3o7WT1eu+psMdd1aLW+ZPimOXL4eyPT2J98NScBf8AZs1z7U7Qv6LU0vFt2pLyYf7QtpuOruzb&#10;dwZaT2nZr7gki20tp762Oqr83Qr29jqP+J28fzPvfjnw6a68+Hh9GnLThomtp9y+4V8Pg+7eCNdd&#10;NOXHxenXnr2oFfjRntry7znW1eS4vGLces9SJz7a1GW3bNJHqUj450VG3JNfZcTuf0lVrFRevRel&#10;g80RH3PBOXT71r/u/F7NdEN0CZ+9Zox6/d9Py/D9GrN85Izc/wAo2s1qsrp6+g6w2PJPhVnSu+rx&#10;9mctHEj0hc17W5PZYI5eqqqK5zO5rkREx8cfI8qWmeeS/D+PEfVWXbf+l8xViOVK8f4sz9crYCor&#10;KhhpPmdqexc8bpwXtetz8c5LXchexWAzOy56gke0ZHHWvZkpLUbVhq4qfIVnNsUO25bbchX5XNer&#10;Gvm8/RM2Lp9N/htGWtoiZisT8MT2+nTlPCNETh6tivvL7PLX5dqzMRMzzmPq15xxnVE78ojuMlx2&#10;iUsfHgV5bdsM099mMhpfvB+6k+Jma/7+6q361Y7GS+jWkln1ciSrF6d5MeVPvXiyWt4vufh4a66e&#10;LXs7OWuuno1RvmL7v4aRXw/efFx05+HTt9ummvp0TkzfNWI4A8etF2/l+7Ou0RaHqdKzhVkauwbN&#10;uzNboLk8bUhlcrlsuyKSOszP/Z12dXvX4IsDTY36j1LJh2cR8r5lp17K18U6T7uUdqYvu67LY0y7&#10;qf6TwV4ds20jWPfz7lcfFsmreTHJ/wDTx5Xcqca61rWIsp+4PEGe3zWsR7lSGf36iXsJlcrXuVdX&#10;je1r3+9G2bNzJ3ydKqNbNZd387pe1/w/pGHLbLMfHkilp90xGni9XCvZx5QO3+X1DcffOpZMdccf&#10;ZpNoj6Jnl/O9XO4vUd30TdqdifQ9v1LbqGMkip2ptRz+Hz9PHyrEj4atiTDW7cNSRYURWxuVq9vq&#10;idCl5sG4wWiNxS9LTx+KJiZ9604s2HNGuG1bVj9GYnT3MW5t5Ofw3xhtXJDNYyO3prFWvalwmMtQ&#10;UpZIp7lem+zYtzx2HVcfS+o9yxLHBYfHE1z/AG1a1yp27Da/fd1Ta+OKeOec8ezXl3z2cY9br3e4&#10;+67e248M28Mco/dy7+bD+DefuP8AyH41TaoFxGOkZUtR7rpuVydHIzay6ur0tMyq2IKbbOGmgb7s&#10;VuSvFDLC71RrmvY3v3/Ttz03dfJnxTGvw2iJjxer0+jV1bPe4N9t/mRpE6fFWZ109fo9Oitbx/XB&#10;3fyLbXc4X+l/o0YzcH5V+vxxx4B+GfrEcV36NKaNpJhZeRFrvq+2nsuakaxp29qpZ+o/Mr5apXfa&#10;/evh0156+Lhr26+DXXt56oDZeCeu2naf8v8AFrpy00+rxaaexyfhq/XePvMDnXXORJcdht3t3dkx&#10;2rTZmWOJ1qxPtMmQv18VbtIxr7eaxckFiDtVJLFZHK3qiqi8et/M3PRtvl22tsERWbafs6RrHonW&#10;J7pculfLwdUzY8+kZpmYjX16zp644+mGa/lG2TRb+r8e6bWtY7I8n1dt+4w0KTo7eYxmrWcPkat6&#10;G5HAr56bMzl5KCwRyIizrXcrEXscY/lTFuK5cmaYmNrNNNZ5TbWNNO/SNde7V3eYsmG2OmKNJ3EW&#10;19MRpOvvnT3Md86cdv2teKHjdrmTkvtrY2lq2H31E+oY12x4vR6UOMrZP06ye3Yr3l/aqndNGju3&#10;uRO3t6Bbb5er7rLTTWZtNP2ZtOun0ex19Yrmx9N2+O2ukREW9cV4a/SnPw1JwF/2bNc+1O0L+i1N&#10;LxbdqS8mH+0Labjq7s23cGWk9p2a+4JIttLae+tjqq/N0IHex1H/ABO3j+Z978c+HTXXnw8Po05a&#10;cNExtPuX3Cvh8H3bwRrrppy4+L0689e1Ar8aM9teXec62ryXF4xbj1nqROfbWoy27ZpI9SkfHOio&#10;25Jr7Lidz+kqtYqL16L0sHmiI+54Jy6fetf934vZrohugTP3rNGPX7vp+X4fo1TZ8rtG8Yq+o5Ll&#10;XnjR8XmpcJBFVo2qd3KYHZ9hyPsWUxGtVsjr+Tw17KTWF70iisSvggY10ru1kbnNgukbjqs5o2nT&#10;8k1i3PWImsR220mJiPZxnl2pbqWHp8Yp3O8pEzHLnEzPZGsTGv7pQ38EPH6rvG42/JjYdSx2qaxS&#10;yFmDiTT8dFI7GRzU/dxsmb966+e/kY8A2Ja8Nqw589rIJLYe5HxN7pvzB1GcGGOl47zfLMf0lp58&#10;eOnDhGvOYjhEaR2oro2yjNlnqGSsVxxPwVjl3a+nTlrPGZ49i4Ypa0oUeXPlzh+AsOmr6ulbYOXt&#10;grI3CYRqfVQa9Ba6xQZ3OwRKr3K56/yOn6SWpE6r0iRVWc6P0e/UL/Ny612dZ4z+l6I/LPZ60T1P&#10;qddlX5eP4t1blHd6Z/JHaj14navwpomSuc2c4c9cR7LzrtTrF6ZMrylpF92lpkE/lMXurm3xTbRP&#10;EvtWJ4/2VSLrVr9I/cfNJdXy77cVjY7Db5q7CnDhjtHi09n2e6O3nPZpg9Nx7TDad3vM2K28tx43&#10;rPh19vPv7uUem0rD5nD7DjKWawGVxucw2ShbZx2Ww96rk8ZfruVUbYpX6Us9W1C5WqiPY9zV6fEq&#10;d6Xx3nHkia3jnExpMeuJWKt63rF6TE0nlMcYn2qY7PTzd83Gwt/5w4g4ob2PVFWTH5LXdZyCrK5P&#10;l9ib9+dpn7UXo2V2LVPisHpd4/8AtF0LXlvM3vi1o/3K/wAr1qpP/wBt+r6c9rj90xE/70/R6lu/&#10;JOppvPHO96Q1zYV2zTdk1mKRV7GQSZrDXMbBL3I1yMSCSw1yL0Xp0+C/Apu1zfd9zjz/AKF6290x&#10;Kz7jF87BfD+lSY98aKxvxn73j9VbyfwZtliHXtxqbd97oYXKzQVLd682pDruxYyoyWVFsZHFT4Sv&#10;3wsRXqyRXN7mterbV5o29s3yt/hjxYZppMxyiOcT6p1nir/QM1cfzNnl+HLFtYie/lMeuNIYj54Z&#10;inz3z9wtwVod6DPZLETX6OXnxE0FyDG5Pbr+K+5QWJ4ZHxJNr+E11LdpHeleNy9y9Ueje7y/S3T+&#10;nZ9/uI8NbaTGvDWKxOnvmdI73V1m8b3e4tnhnxWjWJ07JtMa+6I1nuXL1q8VStXqQN7IKsEVeFvX&#10;r2xQxtjjb1/T0Y1EKTMzaZmecrVEREaRyh5z4+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1Bz3xjDzFxBvnHb/abb2DB&#10;zJhpplRsdbYcdJFlNfsSPVFWOCPMUofdVOirErk/SZvT91Oy3uPc9lbcfVPCfomWLvdvG62t8Hba&#10;OHrjjH0o3/j22naclwjPpG3YHNYnJcW7PmdQgtZSjZrxXacd61YdSisTxsjmu67knWaFiJiu+nbD&#10;E1y9y9Ek/MeLFXfRnw2rNctItwnlOnP1WjSY79ZYHRMmS20+TlrMWx2mvGPT+SdYnu4J3lfTIAA0&#10;BzV446RztmeOs5t2V2rHW+MsnkMtgY9cvYinXt2Mla1+5OzLsyeDzEtiFkutwIxIX13I18nVVVWq&#10;2R2PU8/T6ZceGKTGWIifFEzy15aTH6U89WFu9hh3l8d8s2icczMaadunPWJ7vQ23t2n6xvuu5PU9&#10;xwlDYdczEKQZHE5GL3a1hjXslieitVksFivPG2SKWNzJYZGtexzXNRUw8ObLt8sZsFprlrymGTlx&#10;Y82OcWWItjnnEoKXPxk+OdnL/cochyXj6X1EE37v09mxD8R7cSsWSp71/Wb2e+nsoxUev13up3L2&#10;PZ8vSfr5p6lFPDMYptpzms6+vhaI+hDz5f2M28UTkiO7WNPpjX6Uu9H434/4H0W9h+PdTXGYbF1L&#10;uZt0cRDYyedz92pSV8s088r5sjmszcjrNjiR73L+rHGjWI1qQ2fc7jqG4i+5vreZiNZ4REa+6Ij/&#10;AGpPDt8GywzXBXSkRrw4zP5ZlBXwI0jZ9q3TmPyc33GWcdmt7z2YwGAq3YZIZ6tf7y67tDY4LDGT&#10;RVqF6lUxsCqjXMWlPGqehP8AmHPiw4MPStvMTTHWJnT1aV98TNp9cSh+i4cmTLl6hnjS97TEe/j7&#10;uEeyVnxVVhRl5w8R+GOfrkeZ3LEZHG7RFWipptmq348TnJakKosUF1LNTI4nJJC1OyN9mrNLHH8r&#10;HNb6EpsOsb7p1fBgmJxa6+G0axr6OMTHslH7zpm03s+PLExk/SjhP5Yn2wwjirwJ8fuKM/T2injd&#10;h3LO4u2y/h7m9ZSjlIsTchWF9azUxuJxOCxMtipND7kMk8E0kUru9qo5rFbkbvzB1Hd45xTNaY5j&#10;SYpExrHrmZnj26TDp23RdltrxkiLXvE6x4p109kREe9lnkB4kcd+R+X17M7zsG+YybWsbaxmOqat&#10;lsHSoLHdtNtWbE8GY1vOOW3K5jGufG6NHMjaiovainT07rG56ZS1MFccxadZ8UTM8PVaODt3vTMG&#10;/vW+a14msaRpMafTEo//APquPH//AKYcxf8AxwaV/wDQ+JH/ALr6j+hh91v+Nhf9u7L9LL76/wDC&#10;k54++M2h+N1LZ6OjZbbsrFtlrF28i7a7+GvSQyYmK7DWbSXD4HBNjY9t9/ekiSKqonRU9esV1Hqm&#10;46nals8UiaROnhiY56c9ZnuSGx6fh2EWjDNpi2mvimOz1RHekFaq1b1WzSu1oLlK5BNVt1LUMdir&#10;aq2I3Q2K1mvM18U8E8T1a9jkVrmqqKiopHRM1mLVnS0cpZsxFo0njEoC7X+Nbxy2XMWMrQfvumRW&#10;XPkfh9U2DFph45ZHuke+vDsevbHbrNVXdEjjnbCxqIjGNROhYcPmfqeKkUt8u8x22idf5M1j6NUL&#10;k6BsMlvFXx0juiY0+mJSe4e4E4u4JxNzFcca5HinZN0T8xl7VibI5zMOrrKtZuQydpz5nwVfef7U&#10;MftwRq5ytYjnOV0VveobvqF4vuba6co5RHqj8vNI7XZbfZ1muCumvOecz65Ybzj4mcNc/wBmDK7r&#10;h8hQ2atWbSi2zV7zMTnnU2Kqx1baz1b+LyccK/4tbVWd8KdWxua1XIvfsOsb3p0eDBaJxTOvhtGs&#10;a+jlMeyYdO86Ztd7PiyxMZP0o4T+WJ9sMN4j8FOAuH89U2nGYzO7dsWMtJcw+V3nJU8quHss9tYb&#10;FDHYvF4TDfVVZI/chnlrSzwyL3Me1Uaqd286/wBR3uOcVprTHMaTFImNfXMzM+uNdJdW16PstreM&#10;lYtbJE8JtOunsiIj6Eo9u0/WN913J6nuOEobDrmYhSDI4nIxe7WsMa9ksT0VqslgsV542yRSxuZL&#10;DI1r2Oa5qKkVhzZdvljNgtNcteUwkcuLHmxziyxFsc84lBS5+Mnxzs5f7lDkOS8fS+ogm/d+ns2I&#10;fiPbiViyVPev6zez309lGKj1+u91O5ex7Pl6T9fNPUop4ZjFNtOc1nX18LRH0IefL+xm3iickR3a&#10;xp9Ma/SmVxjxRoHDutRanx3rtTXsQ2X6mykKy2L2TvOjZFJkMtkbT5ruRuyRxtb3yvd2MajGI1jW&#10;tSE3W83G9y/O3Nptf6IjuiOUQldvtsG1x/KwVitfr9Mz2tS85eKWj+QmdwOX5A23kX7brjEbjdRw&#10;eYwGN1dr5JWSX7EsEmsW8vJbyjImxzSpcSRsTUbE6IzNh1fP07Ham3pi8VudpiZt6Pzojh2cPXqx&#10;d503Dvr1tntk8NeVYmIj09mvH1+pIvB4TE61hsXr2Bx9bFYTCY+pi8Tjacft1aOPowMr1KsDPXpH&#10;DDGjU6qqr06qqr6kbkyXy3nJkmZyWnWZntmWfSlcdIpSNKRGkR6HKHByQR5J/Htw3ynvWzcg7Jtn&#10;KsWb2rJPyeQhxud1aPH15HRRQR16Md/SshbiqV4IWsjY+aRWMaiIvREJ/a+Y97tNvXbYqYfl0jSN&#10;Ytr7dLRx9iGz9D2u4zWz5LZPHadZ0mNPprLCP/VceP8A/wBMOYv/AI4NK/8AofGR/wB19R/Qw+63&#10;/G6v+3dl+ll99f8AhTF1nhfAafwzHwjgM/tlHXoNezGt19gZdxH731qebnvz3LNfIJhExUWQZ9xk&#10;bFKlL9mnaqJ3ojiFy77Jm3v3/JWk5PFFtNJ8OsaacNddOHelMe0pi2n3SlrRTwzGvDxcde3TTXj3&#10;Me4C8auOPHHFZzHaH98vWNjt1rWYzezXKF7M2o6McrMfQ97G4vD046FFbMzo2NgR3fM9XOd6dOzq&#10;PVNz1O9bbjwxFY4RWJiOPOeMzOs+tw2WwwbCtq4dZm08ZnjPDlHCISBI5molc1eFPBvOWbftGxY3&#10;Na3tNnsTJ7DpWQqYm7mUia1kTsrVyONzOHtWI429v1H0zbLmdGukc1jEbMbHrm/2GP5WOa2xRyi0&#10;TMR6tJifZrp6EZu+k7PeX+ZeJrk7ZrOmvr1iY9umrIODvE3hrgCxPk9Kw9+/stmutObbdoux5bPt&#10;pu6rJVqPgq0MZi4puv7ValaB8ydEkVzWtROvf9Y3vUY8Ge0RiidfDWNI19POZ9szp2OzZ9N2uynx&#10;Yomcn6U8Z/JEeyElSLZ4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+IiJ6IiInVV6InT1cqucvp+lXL1X+MD+gAAAAA&#10;AAfxERPRERE6qvRE6erlVzl9P0q5eq/xgf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Dbr5T8g635i6r490cPpsumZyXXmW8nbx+bfs8aZbDzZCz9Pdh2GDFMVk0aIzupP6N&#10;9F6r6lhwdJ22Xot+o2tf59fFw1jw8J05aa/ShcvUc+PqtdjEU+VOnHSdeMa9+n0J8leTQAAAQK2D&#10;yk5AxXmhhPHOvh9OfpOS+2+/lJsfmnbUz6zTJtil9q8zYY8Q3tuxoxvWi7pF6L1d8xYMfSdvfodu&#10;pTa/z414ax4eFvDy015elC36jnr1aNjEU+TOnHSdfs69+n0J6lfTQAAAAAAAAAAQR5Q8+eN9R2S1&#10;o/G+s7LzZutSWatPj9MjcmFjuQKsclJuaiq5O1fmZOrWudRpW4G9VT3O9vYtg2nl7c5sUZ9zauDB&#10;Pbbnp36cNPbMT6ENuOtbfFk+TgrbNlj9Hl7+OvsiYYXU/IRa1y/Wh5u8cuVOIcXcmrxQZi7XyWSi&#10;Yyx9Q1tixVzesaZYWFssCp0r/USOa16tarmdq90+XIy1mdjucWa8dkaR9VrfTo6o63OO2m7wZMVZ&#10;7eM/XFfo1WAant2tb3r2M2vT81Q2DXczXSzjcrjpvdrWI+qse1UVGywWIJWujlhkayWGRrmPa17V&#10;RK9mw5dvknDmrNctZ4xP7vp7U1iy481Iy4pi2OeUwyI6nYAAAAAAAARo8s+Zdn4H4ev8g6hQwORz&#10;NXO4LGR1tkq5C5jFr5Oy+Gw98OMymHtrMxrfkVJkai/FFJTo+yxdQ3sbbNNopNZn4dInh64n6kf1&#10;PdZNntZz4orN4tEcddOPqmGa+P8AyFmuVuG9B5D2Gri6ea2nDvyGQq4WG3XxcMzb9yqjacN67kbc&#10;cXt12r0fPIvcq+vT0To6jtqbTe5NtjmZpS2ka8+Uc9Ij6ndsc99ztaZ8kRF7RrOnLn7W4jCZQAAA&#10;AIR+a/knvXjfr+iZXR8VqeVsbPmMvj77Nro5i9DDDj6VWzC6m3EZ3BPjlc+dUcr3SIqInRE+JO9D&#10;6Zt+p5MlM83iKViY8MxHOe3WJRHVt/m2FKWwxWZtMxOuvZ6phL/V8nYzes67mbTIY7WXwWIydmOu&#10;17K7LF/H17UzIGySSyNhbJKqNRz3ORvTqqr6kNmpGPLakcq2mPdKUx2m+Ot55zWJ98OdOtz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Czzu5a5B4Z4axG18bbB+7eftcgYXCT3/ALVhMx34u3g9muWKv0uexuUpN9yxj4Xd6RpInZ0R&#10;yIrkWc8v7Pbb3e2w7qvixxjmdNZjjrWOyYntlE9Z3OfabWMm3t4bzeI10ieGk98T3NB0t4/ILzRx&#10;3i+SONv3J47wMet421jcXar4S/uPIk8NFI8lmaMGc1zNYanDlchFJNUhk+1N9h8aMWVq+4+Qtg8u&#10;7Hcztt148mTxTrPGK048InS0TOkc5+Ljry5MKM3W93gjcbfwUp4Y0jhNrd8xrExxnly9rYHjB5rN&#10;5B4u5Kz3LcVTF7Nw9jXZrYp8VVfVbnsC+K19Laq4uV/bBmvrqbqksDHpG6aSFWoxJOxmP1Xof3fd&#10;4sez1nFmnSNeyfX3acde7Xud/TurfP2+S+60jJijWdO2PV39nuah0jmHzl8qpc7tfC+Q0fiPQMRk&#10;bOPx0uboY68mVnayKZMcuQy+r7hbyWTpQPYs00FWjTR0vb17k6NzM+y6D0mK4d9GTNuLRrOkzGnp&#10;0i1YiJ9MzLFw7rrHUptk2k0xYYnSNYjj6NZi2s+yIbO8dfK/kuXl+/43eR+Fx2O5GrPmrYbYsXDX&#10;pw5O5WxjcxHUylWm92LeuYxHW3Tt1EghkarI1hRz0cYvUukbWNnHU+mWmdtPOs8dI104a8eE8Jid&#10;Z7dWRsepbid1Ow38RGfsmO3hrx7OMcYmPc0fyr/ad8ef8PpX82bJn7T/AEtk9Vv5zD3P+oaeuv1J&#10;0eRu0+TWMtaprXjxoeCzEmxOs/et3zt2o+rq61HsekEmNu2qFau2eD50syLbSREfDHX95Y3LAdMw&#10;9LvF8vUslqxXlWIn4vbGvu4d8zpqmd/k6hWa49jSJ8XO09ns/Lx7tNUMNv528yvE/atNveQGe03l&#10;DQNsuLVsSa9jcRVkqR0ljdlIMdbxmsaZdrZuGrbbNG21XsVZ0j7WORe9zZvD0/onV8V69OrfFuKR&#10;2zPby1ibWjT1TEwicu86r03JSd7amTDaeyI9umkV4+uJhJzzk5k3nifhHX944r2VuCyuV3nX8a3L&#10;MxWFzDLOEyev7JkXRMq5/GZOm1tiSjA9HpEkiI3ojkRXIsX0HZbfeb62Dd18VIxzOmsxxiax2TE9&#10;spDrG6zbbaVzba2lpvEa6RPCYme2JRn17mzzv57h0vZOIdYXVuPI4dexWd2aepxylnY8jVjq1Nxz&#10;8UW6SM9/HJlI7Swx4us1sbWJGrnSorUlMmx6B0+b4t5fx7njMV+P4Y/Nj4e3TTXxT6eSPx7vrO9i&#10;mTa18ODhEz8PGfzp+Ls115R9LiN1c1n5S9We9zWMYmDc97lRrWtbxZaVznOXojWtROqqvwOeD/Sd&#10;/b/7jjm/1FX2fzGy988muX+bub6XC3iXmamHxGuzyv3jlCXDYbYMasMMra2QtQMzeOydBuBxj3e3&#10;A+NiWMlcVGxObCiPkxdv0vZbDYTvusVm17fZprMT6OUxOs9vZWOfHlkZuobrd7yNp0yYitftX0iY&#10;9POJjSPfM8uDbXmvydybwTwNrGd0bdbcO2pumua5k9pvYLVLtzMVJtf2Szels4uxgZNfqzXrmOil&#10;d9NUhSNW9rO1qqi4fQ9rteodQvj3GOPk/Lm0VibREfFXTjrrwie2ZZPVtxuNnsq3w3n5vjiJnSvH&#10;hPZpp2dkNFRb1+QrlnjajypoU+jce65W1Wpk8dhkr4HJ7dv8del/L85Xhzmu53FVZMjYryT167nY&#10;liQSRtYk3pI+Qnb+XNnup2m4+ZkyzeYmeMVpx4RwtE8OUz8XHXlyYcZuubnbxucPgpjiusRwm1u+&#10;eMTHHsj4fakD4aeUGQ56422jLb3Hi8Zs3HtxkOy5DHsWpi7mGtUrF/H5x9V8szqE3tUbLLDGqsSu&#10;gWRnaj/bjjut9Kr0/dUpt9ZxZI+GJ5xOukxr28409ftnO6V1G2929rZtIyUnjMctOyfonX1I34jy&#10;Q8rfKvdtmxXjL+7PHGhatOzu27acdTtz2IpVsR0GZexlMLtMUdzMMhdMypSxzn1mM6STKnzPk79M&#10;6R0nBW/VPFl3F4+zWZ9umk14Ry1mePZDArv+pdSzWr0/w48Nfzpj3a6xPPuiOHeyPj3yn5z4k5rw&#10;3A/lZUwmTl2eXG19f37B1qdH3H5u5PQw+TkbjauOxWQwF7JQrUc5KdGxUkY50qORrmp1bnpOw3mx&#10;t1DpE2iKa60nWeUazHHWYmI485iexzwdR3m23cbPqURPi00tHDnwieGkTGvDlEx2udtc/cu6F511&#10;uHN12xMlxRub4v3UxkuA1qk6kzY8K+bAezk6WJrZq0tPaqkmN6zWpPcYqvciu7UTrjp2z3HQJ3uC&#10;mm7p9qdbTr4Z48JnTjX4uEOc73dYesfdcttdtflGkdscOOmvPhzcB56eVPJ3EG5aXo3EWwR4PIt1&#10;+7tO3zswmDz8stS3c+kw9OWLN4nJxUIa8eNtTSOj7JHNmYqq1qJ3dnl/pO13mC+43lfFXxRWvGY5&#10;c54TGvOIcOs9S3G1y0w7W2lvDrbhE+rnE6cpSF5X8i5cH4hu511q7XobBsem63Nrjlqw2m0tq2d1&#10;GjLFHTvRzVbEuBtT2JHMlbJE76R3VHt9HR206bGTrP3DLEzjre3i9Na6zzjv4e9nbnfTTpf3zHOl&#10;7UjT1z+9x9yJO98285O8OuM6+e2axl+WvJTapsBiMjFj8PgbmN07IW/pYK2Pj1vG4qu2XK1UqN93&#10;2nzJFlH/ADo5sfbMbfY7D/Gss46RXZ7WmsxrMxNo7/FM8uPo+H1ozNu95/heOL213O4tpE6RGlfR&#10;pEc+Hvblzez8X+APHOnaFp+nyb1y3ukMMEGPxUKtzu45tParWs1mL0VW5kYsOuVmSHH0YY5ZHuVI&#10;oWdUmmbg48W78w7m+4zX+Xs6ds8qx3RHCNdOMz7Z7IZV8m36LgphxU8e6v2RztPfPbpryj2R2ywb&#10;GeSfkzmOXtA4S5t4M4zoa/zA/o7WpmWshmU0qexY+55DKwN2zZKnXG4uhadJDcx9VZnwOXtiaju3&#10;It0zpdNnk32w3GWcmH87lHi7Ij4a85mOMTPPtdVd/wBQtuqbTd4ccUy9nOfD2zPxTyiJ5xHJznjZ&#10;HPwj5NeQvjjhbNr9wo8A3lLSaNidbkeCns19dfYpVnStdN0dW2KOu5Zlcr2YyNzlc9yuf19TmN/0&#10;vbdTvEfePF8u08tefH+Trw/Slz2Gu06hn2FP6nw+Ovo5fv6exyn4+OeeV+cKfK0vKO1/vPJrVnTI&#10;8K77HreF+iZlotodkE6a7h8S2z9Q7HQ/41JFZ2fL06u68fMfT9nsJwxtKeDxRbXjaddPDpzme+X3&#10;om93O8jJ94t4vD4dOERz115RHc9DlLyA5c1zzi494ew22/R8c5ybTG5TXfsOs2Pqm5aO27IJ93tY&#10;afOwfULE3/F2mdnT5ehy2nTtnl6Dk3t6a7msW0nW3Zy4a6fQ+bne7rH1em1pbTBPh1jSO3nx01+l&#10;5vJLyT5pTnjA+NHACa/g9syVOnPe2rYYaNhzbt3F2M82rRbl4buIrU6WEg92R8la1PYlckUTEc1E&#10;l+dM6Zsf8Pt1TqPithiZ0rGvKJ046aTrM+mIjnPob/f7v75Xp+y8MZZjjM6c9Ne3hy9E69np2jwh&#10;D5ua9yEmu842OP8AfePbGOuW599wk2Jxt3HZBkEbqGOx1DHYnWLt1JrD1ZK2xiGsREc9LSdrWTYm&#10;/noWTbfM2EZMe5iY+CdZiY7ZmZm0R7LezuydpHV6Z/l7zwXwafajSNJ7IiIiPpr7e+ahBpZVxt3k&#10;75Ac48xbHw34ow6/gsdp81mtnuRdgrUrrGuxuSioXsoi5Oll8dUwz7zXV68cdC9ctRq6ZiNT0ite&#10;HpXTthsq73q/ita/KkaxzjWI4TE66cZ4xEcvXXcvUN7vN1ba9N8Na152n0Tprx1jTsjhMzz9Xs6h&#10;5D+RvB3NOn8P+U0ms7Th+Q569PXeQNeq0aLIrd6+7HU52SY3Ga/SsY+PJSxV7UNihVtV45I5+5W+&#10;kvzN03pm/wBjfe9J8VL4+M0nWeUazzmZ104xMTMTy9X3Fvt/s93Xa9R8Nq35WjTtnTsiOGvPWImO&#10;frzHy88r93443HWOEOEsTVy3KW2Mxz5b1qozILiFzVxaeDxuLoWHx4+fM5GSNZHyW+6tWrq1XMcs&#10;ndF09G6Rg3OG+/30zG0prw5a6RrMzPPSPRxmfVx7eqdSzYMtdptI13FtOPPTXlEdms+nhEfRE7yr&#10;p+aOucJWcfz1mNE3vS85mddszZvX4sdTzmpZmKX36OLuRYvBapTs1p1iljkdHWusSVze2yjejXS/&#10;SLdDyb7xdPrkx561nhOsxaO2Y1m31x6kb1KOrY9p4d7NL4pmOMaa1nu4RH1T60ha3Ie4cV/jd1De&#10;NDy/2LaMTgtbjx+U+34vKfTsyXIcONup9FmaWRx0vvUrcjPnhcre7q3o5EVI2dth3fma+DcV8WKb&#10;W1jWY5U1jjExPNmxny7boNc2GfDkiI0nSJ5307dYSw8Tt72rkzx8463jd8r972jO1s/Jlcp9Djcb&#10;9U+ltmexlVfosRToY6D2qNKJn7OFiO7eq9XKqrEdY2+Ha9RyYMEeHFWY0jWZ51ieczM85SfTc2Tc&#10;bHHmzTrktrrPCPzpjs0hF3w38gOXOVebOaNR37bfv2vanDlHa/j/ALDrOL+3urba7GQr9XhcNjr1&#10;rsop2ft5ZOvxXq71JbrfTtntNjgzbenhyXmNZ1tOvw69szHPuR3St7utzvMuLNbxY666RpEafFp2&#10;RCysq6fVA47yl8psp5Hc1cN6HXxW/WIdj3PB6LQzePwOIxGhUsDs76/37KX8bj8XfylKhh2OgRty&#10;3I6Sw+Jf2r19uW526T0mnTMG93Ezjjw1m8xMzN5mvKImZiJmePCOWvLnFXr1HqNt/l2uHS8+K0Vi&#10;YiIrpPOZiI10jvnnpz5T/Nu8hvMHxW5G1SPyEy+p8haBtlhyusa5icXXpRUas0DcyzA5DH65q2Yh&#10;zOGiyET/AGr8E0c7ERrFXudK1h6b0bq22v8A4dW+PcUj86Z117NYm1o0nTsnh9Bl33VOm56/fprf&#10;DbuiPbpMRE6xr2uW/KZbrX9B4XvU5mWKd3P5+3VsRL3Rz1rOFxk0E0a/pZLE9HIv8CnDynE13Get&#10;uForH1y5eYpi2HDaOUzP1Qs74/8A/QPSf80db/yNSKruf+Yyft2+uVhwf1NP2Y+plx0u0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c35Pv6vOB/0q65/Nrciy+Vf8yt/Y2/nVQXmH/ka/2kfVZu7xs5A0nD+KnGey5HasFWweq8eYev&#10;sWRdk6i18RcxWPbFfoXnNlVYMhBNE5nsORJnP6NRqqqIuD1PbZ79Wy4q0tOS+SdI0njEzwmPR6WX&#10;sM+GnTceS1qxStI1nXlp2ev0KfuINO2XkzjzzS2/V8fkEx13WqNmtDHG9zrDm8jY3kC3j4WxNVtq&#10;5V13XJ0eyNHORJmp0/aN63Pe5sW13Oxw5ZjxRef5k019Wto9yr7XFk3GDd5ccT4Zr/vRbT3Qsc/G&#10;3u+q5LgGHUKuUxsWzansOxy5zEOtQR5NKeSu/c6WZkqOVk7sfLBa9hs/R0ffXczu6tVqVnzNgzV6&#10;j86Yn5V610ns1iNJj19unpT3Qc2O2y+VEx8ytp1jt48dfV+8jNs2Tx3Lf5KtRs8fW4szj9Xyetrl&#10;83iJGWMfM3TsM+/n50u1ldHLVgcn290ir2vmb7bVcjmdZTFS2z8sXjcR4bXi2kTz+KdI4fSj8lq7&#10;rr9ZwTrWsxrMcvhjWf3nNcq/2nfHn/D6V/NmycNp/pbJ6rfznLc/6hp66/U3J5MeQvJj/ILTvGfj&#10;bbMZxZDn4cT+8XI2RoU8hehlzcVm1HXxceQe2pXihowNbGrXRWLFyZI2ywo3vdhdL6btf8Ov1TdU&#10;nLNddKRMxHDv09PsiOOksvqG+3H32nT9vaMcW01tMa8+7X0e2Z7YQ/8AO/QKPHON07DZPyC5H5b3&#10;q7m8pk8trW57fFlsfr2NmqotfKUNWhjlTWX255FijV0yMlia5sUaNY7tmegbi25te9dtiw7eKxEW&#10;rXSZnum352nq9covrOCMFaUtnyZc0zMzFraxEd+nZ+7RKTz+/qecVf5z8b/zB2YivL3+dZv2L/z6&#10;pHrX+V4/2q/zZTK8WERPHHhNERET+jjV16InT1djYXOX0/Srl6r/ABkH1b/M8/8Aa2+tK9N/5DD/&#10;AGcfUq18heOMHy5+Q+DjnZLWVpYTaK2tVMhawc9StlYY6vHiZGN1Oe/RyVSN6z02oqvgkTsVUREX&#10;oqWzp25ybPy395xRE5KTbTXXT7enHSY7+9XN9gpueufIyTMUtprpz+zr26si8ec/kvCryV2bgbkG&#10;WNNG5Ct45MDtU1SCu2eSWaxBp2wy20b7jcbeSWahcjV74ql3ud1a2OVzuvqWOvXOl16htv8AmMcT&#10;rXX+NHrjnHfHrh2bG9uk7+2zz/1N5jSf5s+rsnun2pGfk+/q84H/AEq65/NrciM8q/5lb+xt/Oqz&#10;/MP/ACNf7SPqskh41/1YOI/9FWB/yKwjOp/5rm/tp+tn9P8A8vxf2cfUrN/HxgsltHDnl9rOH7vu&#10;+xaZjMFiu1e133LL6tyPj6Pa79DvqrDeilp8x5K4t7sst/sVyTM+qLUmVf6JS2Ta7rHT7VqREeuY&#10;vDZ/4udu13H4LkzjnI3KeM3X96auchw9+WOnlsjj0xbMZZjq1LCRWbLsNcx7/qGN7nQLYb3Nb3dV&#10;xPNeHLbJi3NYmcHg01jjETrr9MTw79GR5dy0rTJgtMRl8WunbMaafRpx9bAfOTLYvlLyn4V0DQ7s&#10;Oa2TELhcJlrGGljtLjcplNq+qZj57NZznRWsLShW1YRV7a0cvVytVHo3I6DS+06Tn3G4jw4razGv&#10;bEV5+2eEd7p6xau56jiwYZ1yRpE6dkzPL2c57m2vyT6vd1+Thnn7AwuTLaJtlXDXJ2dyKiMtN2jW&#10;JZXs+eCCnk8TaZ3/AA77bU6oqt64fljLXJGfp+T7GSmsfzbe+Jj3Mnr+OaTi3tPtUtp+WPpifexb&#10;hLVsf5d8x+VvKmRbI/Vczqt3irSp7jXNSpHmcazG0MrWiYrkgs43FYOGw5vRyJJfVyor1VTu32W3&#10;RtltNpX+treMltO3SdZj2zOnsde0x16nutzubf1c18FfbGkT7IjX2oWN3Pat74m4l8REjsR7JjOd&#10;c/jrNNUke+hXsS0KGGhsdPkfFXz+05x8qd6MiZVa5eidFSc+Rh2+8zdY4fKnbxOvfzmforX3on5u&#10;TNtsXTP/ADIzTH1RH0zb3LEfOvXq3HGE8Vt1xtOZdS4U5DwOLmrQQq9tXE1o9duY5JGwt6xxtraS&#10;sLVREb3yNb8XNRa30DLO5ybvBaf6bPjmfb8UT/O1TnWKRt6bbNWP6LDeI9nDT+awLyL3mvxF5h8Y&#10;eRe1a3ldy4nu8fU6+r5vBMguxRSWsXnY2vxTr0tPGSZKs/M/WRwSzxI+G17rH96fLkdN287zouXp&#10;uG0U3kZJ8UTw7Y56azpw0105xo6d9mjbdUx7/JWb7aacJj1Ty14a8dfbqwPM897Fpvktr3lZy9xH&#10;vOF462bS8vrHGVFYKj85jqlWtNWqzWYsjYx9Stdyk89uy6B8kKpUyKyw++1nWXIp0/Hm6XbpGzzY&#10;7bml4teeyfdrwjhGvHjGk6dnTfe5MXUK9S3WK8YLUmKR2x79OfGfVOsa9sn/ABY0nkDfOTeZfKbk&#10;LWL2n2uR8Yurcfavl2SRZWtqsTMe2O1YissrOrQrUwVCCKV0US23pPMjGRPYskV1bPt9vtcHSdte&#10;LxinxXtHLxcf35n0cI58pDpuHPm3GXqOes0nJGlYnnpw/ej18ZaI/FblsbjshzXquQuQUtityaXb&#10;qYe1I2C/agxH73Vss+vWkVssy42a3Ek6NRVj9xvX0Uz/ADbS1q4MtYmcceLWezj4dPfpwYfly1a2&#10;zY7TpefDw7eHi19zgOT9n13avyS8ZXNazWMz1OjmNFxFq7ibkN+nFkqUNr62klqs+SvJPUdKjJUa&#10;53tydWO6Oa5E7driyYfLGWuWs1tNbzpMaTpPKXXuclMnXsc45i0RNY4ceKYPkT48cD898i1cfZ5D&#10;i0PnjF4PH3KMmDy2O+92cZHYsLhreR1yzNXsZJ1Cw1VikrTVrbGLH3Se37RC9N6l1Dp+2m0Y/mdP&#10;m066xOmvbpbs19MTHPt1Su+2Oz3ueKzfwbyIjlMa6dmsduno0n6EduEeTua+HvKzHeMe1cof03ap&#10;e+qpOyNmd+Ry+DkTCX89FPLeuz38vjr+M+l9u3QnuWoYa7kSNUVGdJLf7XY73pE9Uw4vkZo46con&#10;jEco0iYnsmIiZlgbTcbva9Sjp+TJ87HPDXnMcJn0zEx2xrPBYxS524jyHJlvh2nvGLn5IpRzPsay&#10;2LINlR9est2zUhyL6bcPZyNWojpZasVh9mNjXK5iI13StW6fvK7WN7bHP3WfzuHq5a66enTRPRvN&#10;rbcTtYvH3iOzj9fLX0a6qW/FTjzEQc2cp8Sb9zByvw1tlW5LjsVNoW8s0Cba7+DyuRhv0crZsYy9&#10;FlJ5K88dugxHM743TPZ7iORUu/V9zedji3m3w4c+GY1nx18fhiYjSY4xp3T7OSp9NwVjd5Ntny5M&#10;WWJ0jw28OsxM6xPDj3x7U49m8XOAf6RtBxfI3kvzHtO/Us1VsaZrG/8ALWt7FlHXY5qWVbTr4/I6&#10;rLkaVfKOqQ9yMdAtn5Gscr+wgsXVeo/dsl9ttcFNvNfitTHasacY11i2k6ce/RL5OnbL59K59xlt&#10;mifhi14me/lMa8fZqjny/cqcf/kx1jbN0sRY3Wsrd0q/RyORRIaFWlb0eHTobklidEgiqVdlpyuk&#10;mVUZCrXOcre1VSS2dbbjyvbDgjXLEWiYjnr4vFp/Fnl2sHdTGDzBXLl4Y5ms6zy+z4frSU/JJt2r&#10;w+Prddkz+K+/bHses5HB4hl2GXIZPG1LE1izkqtWJ75X42KJvrY6JD3K1vd3OaixnljDlnqPzfDP&#10;y61tEzpwie71+jmz+vZccbL5fijx2tExHbMd/q9LV24VLNv8WeIStC+da+u6nbmbGnc5lavyhQfP&#10;MrfirIY/mcqde1qKq+iKplYZiPNlte21v/blj5ImfLkafox/PSG8Gt21Cp4k6RbvbLhKFXTotorb&#10;XYv5OnSg12V+45+9CmYmszRR49tilciljdIrUeyRqp16kd17Bmt1jJFa2mb+Hw6RM+L4Yjh38YZ3&#10;R82KOmUmbREU111nl8Uzx7kRfxzXqmT8g+fslQmbZo5DG5K9TsMRyMsVLe7e/XmYjka5GywyI5Oq&#10;IvRSY8y1mvTtvW3C0TET/FRfQpi2+zWrymJ/nLPtI524j5I2rZNJ0jeMXsG0aks333E1YshDJAyt&#10;abSsz07NynWpZirVuSNilmpyWIo3vajnIrm9arn6fvNthrnz45rivynh6+Ok6x7dFiw7za58lsOG&#10;8WyV5xx/dPs1VZeOmaxGG/Ipzb93ymPxaZTO8vYrHLkLcFNt7Jz7lVsQY+q6w+Ns1yaGrI5kber3&#10;IxeiL0LZ1Ol7+W8HgiZ0rjmdOOkeHn6lc2N6067m8UxGtrxGvf4uTKfyh7jgs0nFnGWFtQ5jcYM1&#10;lMxdxONkZcu46K7WqYvFVLVeD3Jo7mYszOWGLoj3Nh69vRzFXq8qYclPm7q8eHDNYiJnhE6azM+q&#10;O12eYctL/L29J1y6zMxHZ2R73o/kZw9vXuEfGzAZByuv4OF2HuuV3erreM1LBUrLlf1XvVZoHevX&#10;1OXlq8ZN9uslfs2nWPbaZceu0nHtNvS32qxp7qwtf4//APQPSf8ANHW/8jUiobn/AJjJ+3b65WXB&#10;/U0/Zj6mXHS7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zfk+/q84H/AEq65/Nrciy+Vf8AMrf2Nv51UF5h/wCRr/aR9VmA8T+A&#10;XBHKnFXE2/5eXd8Hl85our5PO1NazuOrYrL35MdVfatWK+WwWZs1pLisX3UqzV2qrnOREcvUyN55&#10;h6htN3m29Pl2pXJaIm0TrEa+iY5emJdG26Ls9ztsWe3ji00iZ0mNJnT0xP0LGuN+MdH4l1OnpOg4&#10;KtgtfqOlmdWjdLYnvXbDWNtZHJ3LL5bWQv2mxNR8srnL2MaxvRjGNbWtzus+8zTn3Fptkn6I7ojs&#10;hPbfb4dtijDhrpSPp9M98opcgfju8dN9zljPw1Nr0WzdnntXqei5jG0MTasWHNc+RuMzmD2Crjmo&#10;5FVsdNtaFFcvyfDpL7fzJ1Lb44xzNMkRym8TM++JjX26yjc/Q9jmv44i1Jn9GYiPdMTp7NG9eE/H&#10;HijgChcrce4KSHI5OOKLL7Jl7S5PYsrHD2qyGxfeyKKtU9xqPWvVir11kTvWPu9SP33U931G0Tub&#10;fDHKscKx7PyzrLM2mw22yrMYK/FPOZ4zPt/JGkMf2DxY4+2TnbDeQl7MblFueDfi31MZUyGEZrEi&#10;4mjJj631FKbXp8q9HwyKr+26zq71TonoduPq25xdPt06tafItrx0nxcZ1566fQ679OwZN5G+mb/N&#10;jThrGnCNO7X6Xqc8+IvEXkPkMbm9zhz+I2LGVG46PYdTyNPHZO1jY5pJ4aF9uSxeZx1uCvNNIsbn&#10;V/eZ3qiP7fRPvT+s7zptZx4PDOKZ10tEzGvfGkxP0vm96Ztd9aL5fFGSI01rOk6d06xMfQ1xL+PD&#10;xzfoT9Fgx+zVJpstjsxZ3eHK46bebFjGVrtSKt9yvYW5iqmMsxX5FnrV6MMEsnY9W98cbm5MeZOp&#10;/ePvEzSY0mPDpPg46dkTE68OEzMz75dH+B7D5PyYi0TrE+LWPFw9OmmnHlEN2cv+O2lc1cba/wAW&#10;7TlNpoa/rd/CZCjc1+7iauYlmwOIvYWm23YyOEytJ8UlXIPdIjK8arIjVarURWrg7PqWfY7q27xR&#10;SclomJiYnTjMTPKYns72Xutjh3e3rt8k2ilZieGmvCJjtie/ubN0HS8XxzpWr6JhLF+1iNSwlDA4&#10;2zlZa8+Snp46BteCS7NUq0asllzGIr1jhjaq/BqfAxdxnvuc99xk0i97TM6ctZ7uf1sjBirgw1w0&#10;1mtY0jXnwaayfi3x/lefcf5GWMxuLN2xv0nsYuHIYVuqv+jwEmuxe7Rfr0mXd3UpFe7peb1l9U6N&#10;+Uza9W3FOnT02K0+RPbpPi4z4ueunP0MW3TsFt7G+mb/ADo7NY05ad2v0vc5+8Y+NPI6jgq29ffM&#10;dd1yxYlxmd1e1jKGaZWtsRtrGTWMniMzWnxs8jGSLG6HubJGisc3q9HfOndV3XTLWnb+Ga2jjFtZ&#10;j18Jji+73p+338VjNrE15TGkT6uMTwfnkzxr1LlvijWOI912vfr+I1a7h79bY48ngG7fk7GDxmRx&#10;FJ+ayM+s2Mbde+nkne9I2nHLNIxr3PVyvV7a9UzbPd33mCmOL3iY8Ok+GNZiZ0jxaxxjv0g3Gwxb&#10;nbV2uW15rWYnXWPFOkTHGdNO3ubW0jRsToOh65x5h7GRs4XWNfqa3QtZKatNlJqNKqlSKW5NVqU6&#10;klt0adXOZBGxXfBqJ6GJn3F9xuLbm8RF72m06ctZ48OM/WycOGuDDXBTXwVrpGvNqTx78YNB8bId&#10;rg0bL7flWbhLhZcmu2X8LedA7BMyjKiUVw+AwSRNkTLSe57iS9e1vb29F65nUeq7jqc0ncVpHg10&#10;8MTHPTXXWZ7mLsen4dhFowzafHpr4pjs17ojvYPy74K8B8xZ63tOUxue1LY8lZ+rzGV0fJ08W7MW&#10;HI/3Z7+PymLzeG+psPf3yzRVop5np3Pe5Vcq9+z6/wBQ2WOMVJrfHEcItEzp6piYn2a6OnddH2W6&#10;vOS0WrknnNZ019kxMfQyzg/xI4Y4Bty5jTcRkcls8teSm7bNqvRZbOxVJVd7tektenjsVjGzMd2S&#10;Oq1YZJWfK9zm+h07/rG96jXwZ5iMWv2axpHt4zM+2Zduz6ZtNlPixRM5P0p4z+SI9kNo8ucVavzT&#10;oOb453BchFhM79C+a1iJqtbLUrGOv1sjVtY6xdpZCtDYZPVRFV8MjXRuc1U6KYuz3eXY7iu5w6fM&#10;rrz5TrGnHSY+tkbrbY93hnBl18E6cufCdeHNwnBnBmmePulyaNo82Zt42xmb2euX9gs0LeXu5G/D&#10;UrPksz43GYio5kNSjDFGjYG9GRp1VV6qvPf7/P1HP8/P4YtFYiIjXSIj1zPf3uOz2eLZYvk4dZrr&#10;rrOmus+qI7mtcV4ccSYfnax5BVZ9pdt1jN5bY1wli/hpdQizeao2qd7IxY/7A3Le+s92W2xXXnIy&#10;27vT0RrUyr9a3l+nx06fB8mKxXXSfFpE8I1107NOXJj16Vtqbz77Hi+brM6ax4dZ7dNNfTz5t88i&#10;8f6xynpWwaDuNJb2v7HRdTuxxubHZryNeyenkKEz45W18jjbsUc9eRWuRk0bVVrk6osfttzl2meu&#10;4wzpkrOsflifRMcJZmfBj3OK2HLGtLR+6Y9Mc4Vv4jC+a3iNDY1fTtfpeQ/D+P8Aqna4xrJZNmwl&#10;RIZ7UdKvjKd5NiqORY1/k0UWTp9URkCxSSo1bNe/Q+sTGXNadtvZ+1+jPp1mNJ9fwz36xCBrTq3T&#10;I+XirGfaxy749nP2cY7ubL2+W3lftcjcTpfhVt+BzErH+3e3q3sVfBsfI6OtXdNYzGq6DQY2K1Ox&#10;8jXXmK6Fr16sa10jen/B+kYY8effUtTup4dfotefo5+53f4n1LJ8OLaWrb9bXT6YrH0plcK1+ZYd&#10;NdNzpf1W3ut/LXb7KeoVXwYvB4ewyutHBvnf6XrdGRsvdKivTtc1vuzK33XQm+nZTm02EXjBERGt&#10;ucz2z6Nf3RHJKbSN3GLXeTWc0zr8PKI7vZ+7Xmj5yV+P3gDk3cL+63I9v1fJ5e9Lk83T1DMYyhiM&#10;vkLMjJbduxSymCzK1JrcjXOl+kfWR75HvVO93cSO18xdR2uGMFfBetY0ibRMzEd2sTH06sLcdE2W&#10;4yzlnxVtM6z4ZiImfbE/Ro5vEeDXBWt71x5v+qU9i1fJ8cRUUx2OxGToOxWdt0bt68mU2lcniMlm&#10;MplLEl9zJJWXIP2MccbUayNiJwv17f5dvk2+aa3rl11mYnWNYiNK6TERHDunjrPa516Ps8eambHF&#10;q2x6aRExpOk66zrEzM+1yHNXhVwfzpnpts2XH57AbZcbXjyexaflocddy0dOGGtUTI08pQzWFmmg&#10;qwNiSZKrZ3RojXPcjI+zjseub/YY/k4prbDHKLRrEeqYmJ9muj7u+k7PeX+bki1cs85rOmvr1iY+&#10;jVzXBniRw34/3J8xpmMymS2axVloSbVtWQiyuajpTSrLLWqJUp4zE49svyse6vVikkY1Gvc5OvXr&#10;3/WN71GvgzzEYonXw1jSNfTxmZ9suez6ZtdlPjxRM5NNNZnWfyRHsh/cX4mcSYjnO55BVIM+u6XL&#10;GQyKY6fKQy6zVzWVqS0shnK2P+gTIJkLEFiX5ZLclZj5VcyJrkYrV+sby+wjp0+H5EREa6fFpHGI&#10;11009mvpK9M21d5O9jxfNmZnTXhrPOdNNdfbp6Hi5w8QuFufb7c5uGIyWK2lK8FR+2anehxObs1a&#10;6sSCK+lqlksTk3QwxpEySzVlmjh6MY9rUaifdh1nfdPr8vDMTi1+zaNY9nGJj2Tpq+bzpe03tvHl&#10;iYyd9eE+3nE+2GIcU+Bvj9xNnKezUsXntwz2MttvYnIb1lKmUbirUTon156mNxWLweHfPVli74pJ&#10;q0skT17muRUare7d+YOo7zHOK01pjmNJikaa+2ZmfdMOvbdG2W2vGSIte8Twm066eyIiPobR508a&#10;+LfIbHY6nv2Ovx5HD++3D7JgLcWN2HGxWe1bFaK1PVvU7NOV7Ed7NmCeNr07mo1yqq4mw6pu+m2m&#10;dvMeG3Os8Yn6p19UwyN5sNvvqxGaJ8UcpjhMfX9MNH4r8dnjpitP2PVG1Nrv3NkgqVpt0yWXxlrb&#10;sVBTy1PMRtwMv2KPX8VJLLSZDLKzHLLLWc+Jzla93XPv5k6lfNXNrSK1/NiJ8M6xpx46zz158+LD&#10;r0LY1xWx6WmbfnTMeKOOvDhpHu5JPabxHqGm8V43h2OG1sWl4/BXNblrbO6nfs5XE332nW6+UdTp&#10;Y6nP7zbj2r2QRp29PTqnUis+8zZ93O9nSuebRb4dY0mO7WZns70ji2uLFto2vG2KI048dYnv5In0&#10;vxr+NtPZG52SPe7+PbYbO3Ubuz13a2jWqxUrOlrYets0ldVYvVH5JzlRyorunTpMW8z9Tti+X/Rx&#10;bT7UV+L6/D/JRsdA2EZPH8c1/R14fVr9Ld3EXi1xnwjve7b7okmwVLW8ssxXNfs2cP8AuvhKtjK/&#10;dkpa5j6GDoW6FOrN0jhjksTtjhRGJ8EUwN51bdb7b49vuPDMY+U8fFPDTW0zM6z38I4sva9O2+0z&#10;XzYfFE37OGkcdeEaRp73rcS+JnEnC3IG08kabBn1zu0QXKiV8tlIb2LwFLI3oshfp4GCOhWtRxWr&#10;FePq61NblayNGse1rno77vOsbzfbem2z+H5dNJ4RpMzEaRM8fqiHzbdM220z2z4vF47d86xGvHhw&#10;+vVVtx9xHpXNvnD5DaLvlK1bwtnL8s34pKFyShkMfkqe8Ukq5CjZYj2ssQtme3pIySJzXuRzHIpb&#10;NzvM+x6Fttxt5iLxXHHGNYmJpPCVdwbXFu+r58OaJmmt54cJifFzWL8QeCXA3DmzVNwxVXZds2LF&#10;ztt4S/u+Ux+SZhLjEb7VzH0MRhsFjluV3N74pZ4ZpIZF741a5Gq2tbzr/UN7inDea0xzHGKxMax3&#10;TMzM6erTVO7Xo2z2uSMtYta8cvFMTp6oiIhsfyB8bNF8kMZrmK3jK7Ziq+sX72QoP1S9h6M002Qr&#10;w1pm3HZfBZ1kkTWQIrUY2NUVV6qvwMXp3U9x0y1r4IpM3iInxRM8u7SYd+92GHf1rXNNoiszMaad&#10;vriW88PjK+ExGLw1V80lXEY6jjK0lhzH2H16FaKrC+d0ccUbpnRxIrlaxrVd16IiehgXvOS83nna&#10;Zn3sylYpWKRyiNPc5E4u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+XvZEx8kj2xxxtc+SR7kYxjGIrnve9yo1rW&#10;tTqqr6Ig58I5nLjKDeN8yMryHy1k+M+BuI5uVcRg5oa2b5Jsbmup6bjpVc5lq064zUdkSbFQuY5s&#10;ErXe/edHItaCWNGyPnrdEpttnG66hm+Te3Knh8Vp9nirx7+yO2YQ9eq2z7mdvssXzKxzt4vDWP5M&#10;8PpnshOONZFjjWZjI5lYxZWRyOljZIrU72RyujhdIxruqI5WMVU9eifAgZ014ckxHp5v2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UByLyZyPR/I1gtHpcgbvT0qbaeOq8uoVdrz1fV5a97TsHauwSa/FfZiXw&#10;3LMz5JWrCrZJHK5yKqqpc9ttdtby1bPbHjnP4L/F4Y8XC06cdNeCr59xnjrsYYveMXip8Os6cax2&#10;a6LfymLQqL0fkrkW3+SDNaNa37dbOkxZ7dYYtPsbVnZtWjhqcf5O7Vij1+S+7EsjrXI2yxtSFEZK&#10;1HJ0cnUuOfa7aPLNdxGPHGfw1+Lwx4vtxHPTXkrGHcZ569OGb3+T4rfDrOn2Z7NdFuhTlnANP8+4&#10;fkzPcRbriOHsq3Dci3MfWZr976pmPnarMlSlydalkpXNixuQu4hk8New5WpFNI13fGqJIzN6dfa4&#10;95S+9jxbaJ4xz7J01jtiJ0mY+vkxd7XcX2t67WdM8xw7O3jx7J010lgPiTrPOep8UNxfP+Yt5fcV&#10;2DI2McmTzcOzZrHa7JWx7KlDMbBXt34snaTIR2pWqliwscMrGLIvRGR5HWMuwzbvx9OrEYfDGuke&#10;GJnjxiOGnDTsjj2d/T0zHvMW28O9mZy+KdNZ1mI4c5468de2UniKSAAAAAAAAAAAAIYb15L7Hr/l&#10;xxp49YTGa7Y17ZcKy/tWUv18jNnal6zS2S/VqYmatlq1CqxlXE13vWetO56TqidvRFWb2/S8WTo+&#10;XqWSbRkrbSsRppprWOPDXtnlMckTm6hkp1PHsaRX5do4zOuvbPDjp2R2JnkIlgABDDxv8l9j5w5X&#10;541G7jNdp6pxtmmUNSuYuvkWZfJUVzeexSW81Zs5a7RsPsQ4lkrUrwQNYsiovd6KTfU+l4thtNvm&#10;rNpzZa62idNInSJ4cInt7ZlE7DqGTebnNimKxjxz8Omus8Zjjx07OzRM8hEsra8wvIvkzFcm6H43&#10;8I362v7pus2DTLbZYZC6XHrseSdjsRjKUtiC3FQjayJ9m7YbDLO2F0aQ9rkejrP0Xpu1vtcnU99E&#10;2wU10r3+GNZme/uiNdOeqA6pvtxXcU2G0nw5b6az650iPR3zPuYzmPF/zX0GnW2bjjyq2XkHZIIo&#10;X3dX2vJ5iPHyPWWvNNBimbfndr1zJLHPGiI63Bj0fAj06p3rE7tp1Xoe4tOLc7SuPF2WrEa+3wxW&#10;0eyZ4+9wv07q2GPmYNza+TumZ09nimYn26fkbS84Nn5H0TxcxGTr7jkcHv0Gd0mjn9k0a/ldVW1k&#10;JKVtua+3voXmXq2MuXI1ckKyqnajevw9MToWLbbjqtqTSLbfw2mK3iLcNY011jTWIZHV8mfD06LR&#10;eYzeKsTNZmOOk66adjffizmcxsPjzxNms/lclnMzktSqWcjlsxetZPJ37Dp7COsXb92We1amcjUR&#10;Xve5y9PiR/VqUx9SzY8cRWkX4REaRHqiGb069r7HFe8zN5rxmeMz7W/iOZoAAjV5g53Oaz428p53&#10;W8zldfzePxOLkx+ZweRuYnK0ZJNkwsEklPIUJq9us98ErmKrHtVWOVF9FUlOi48eXqeLHlrFsczO&#10;sTETE/DPOJR/VL3x7DJfHM1vERpMTpPOO2GJeCWzbJt/jbqOd2zYc5tGbs5fbY7OY2LLX83lbEdb&#10;ZMjBXjnyGSsWbcrK8DGsYjnqjGIiJ0RDt6/ixYep3x4a1pjiK8IiIj7MdkOvo2TJl2Fb5bTa+tuM&#10;zMzzntlMIhkogDoWg+X9Dy12Xa9t22zZ4JsZDZ5alKTZqtvXrWvWq15up4jDaay6+1hs3ip5Ki2L&#10;Lq0Hf7EqrPP39JLFuNx0a3R64cNIjfxFePh468PFM204xPHSNZ5xwjshMOHqlep2yZbT9z1nt4ac&#10;fDEV7JjhrOntlP4rqbAAAAAAAAAAAAAAAAAAAAAAAAAAAAAAAAAAAAAFQ20cl8jV/wAlVbRK+/7t&#10;Bo7ti0+B2mw7VnYtUdDZ4pwmRswrrzL7cQsVjISvne32ej5nK9erlVS5Ytrtp8sTuJx4/n+G3xeG&#10;PF/WTHPTXlw58lYybjPHX4wxe/yfFX4dZ0+xE8tdOa3kpqzgAABrrlzek4y4v37kBIYLM2parmc1&#10;Sq2Vcla5kqlKV2Lp2FZJFIkFzIrFE/tcju169vr0MnZ7f71u8e35Re8RPojXjPsh0brN93298/bW&#10;sz7ez6WuvFbl3ZOceF9e5G2ylg8fm8tkNgqWauu1r9TFMjxOauY6u6CDJZLL22vfBXar1dO5Feqq&#10;iInomT1bZ4thvrbbDNpxxEc9NeMRPZEfU6Om7rJvNpXPliIvMzy104Tp2zKRRGs4Aj75Qcx3+COG&#10;Nm5Ew1PGZHP0LGGx2Bo5llmTF2cjlstUpu+tip3KFuWGtQfPN2xzMc5YkTqiKqpI9K2Veob6u2vM&#10;xjmJmZjnpEa8NYnt0hg9R3VtntLZ6RE3jSI15azPs7Ga8L7plORuJuPN7zdehVy+26lhc9kq2Kis&#10;QY2C5kacdieOlDbtXrUdZr3qjEkmkcifFy/E6N9gptt5k2+PWaUvMRrz0ie3l9Tu2mW2fbUzX0i1&#10;qxM6cuLZpisgAiB5meRmf8cePdf2DUsbgMtsuxbVDhatXZYL9rGRY2HGZC/krjq+MymIuSzxSQV4&#10;mdJkanvKruvREWZ6J03H1Pc2x5ptGKtNfh0111iIjjEx39nYi+q7++wwVviis5LW0466aaTM8pj0&#10;JX4m3JfxWMvTNY2a7j6VuVsaOSNslmtHM9saOc9yMRz16IqqvT9KkReIreaxyiZSVJ8VYtPOYf3K&#10;5TH4TGZHNZa3Bj8ViKFzKZO/Zf7dalj6FeS3dt2Hr6MgrVonPev6GtUUpbJeKUjW9piIjvmeUFrV&#10;pWb2nSsRrM+iFMmx+U3k15Uch5TRPGKrd1TUqHuvTI1Uo47MPxLZErszu0bPkPcZgG2n9XwVKTo5&#10;0RfbRbD29S7Yuk9L6Tto3HVZi+aeydZjXurWOfpmeHbwVXJ1HqHUs84en61xR28InTvmZ5eqPpcx&#10;a8ePyNcfQ/vRgecbe7X6LfdTA1eT9p2aaVsSssr/AMy8kYeprV53dCjfbcr3yIqsRrkcqLwjqXlr&#10;cz8rJgjHWe3wVr9NJ8UOU7HruCPmUzTe0dnjmfotGkrHfHHZ+Xdv4qwuc5s1etqe7zz3IZMfFXsY&#10;+3axlZzIaWVy+FstR+Cyl57ZFkqo5zOxGSIkXuezFWup4tnh3dsexvN8Gkceca9sRPbEd/s46azP&#10;bDJusu2i+7r4c3dy4d8x2TPd/wCDepHswAAAIteX/POR8e+IJ9twNOpc2fN5yjqetpfa6alTyOQp&#10;5HIS5S3WY+N9mKhjsVM5jO5GOnWNH9WqrVlujdPr1He/JyTMYq1m1tOcxExGntmY9mqO6pvbbHa/&#10;NpETkmfDGvfOs6+6PeiLxp47+WvMOuYDk7dfLbeNHXb8XjNkx2C1mzsE0SYzKMbkKX1mMwey6Xr2&#10;Lls0p2Se1Xhmaxr0Y7ore1JnddS6Pssttrg2ePJ4JmszbTnHCdJmtpnj36Izb7Hqe6x13GXc3p4o&#10;iYiNeU8eUTWI9i18qCyAAAAAqo4D5E5AzPnxzTp2X3rccrqOK/pG+16rktmzV7XMb9DsWHgpfQYO&#10;1dlxlP6OGVzIvbib7bXKjeiKpbeo7bb08vYM1MdIzT4NbRWItOtZ11nTWdVb2WfPfrWXFa95xR49&#10;ImZ0jSY5RyWrlSWRAPyr0Ly92nk3jzJcB7Xbw2l0aNWLKwUtoq69Ux2fZlrktzLbTjbNqB+04abG&#10;vrMZXbFdRPZkT6dFd3SWHpG46Ni2uSvUKRbPM8Na66xpGkVn82ddePDnHHuhepYeqZNxS2ytMYoj&#10;jpOmk685jtjTThx9SfTe5GtR6tc9Gp3ua1WNc7p8ytYrnq1qr8EVy9P4VK8mn6AAAAAAAAAAAAAA&#10;AAAAAAAAAAAAAAAAAAAAAAAAAACKnm3sWwap4w8m5/Vs7mNaz1D9zPoc3gMndw2XpfVcg6nStfSZ&#10;LHT1rlb6mnZkik7Ht74pHNXq1yosv0LHjzdVxY8ta2xz4tYmImJ+C08p4c0b1fJfH0/JfHM1vHh4&#10;xOk/ar2wx3wJ2nZtx8c8FnNu2PO7Tmpti2qCbL7Hl8hnMpLDXyr468MmQydi1bfFBGnaxqvVGp6J&#10;0Q7PMGLFh6lbHhrWlPDXhWIiOXdDh0XJky7GL5bWtfxTxmZmeffKZpCJUAAAIYb15L7Hr/lxxp49&#10;YTGa7Y17ZcKy/tWUv18jNnal6zS2S/VqYmatlq1CqxlXE13vWetO56TqidvRFWb2/S8WTo+XqWSb&#10;RkrbSsRppprWOPDXtnlMckTm6hkp1PHsaRX5do4zOuvbPDjp2R2JnkIlgABDDUfJfY9r8v8AeuAK&#10;+M11uk6frU91mXZXyLtltZ2lV1uS9HLb+7OxTKENzMTQ+2lT3f2KKr0VVaTebpeLD0bH1GZt8+9t&#10;NOHh0nxadmuukRPPtROLqGTJ1S+yiK/JrXnx114enTt7kzyESwAAhhqPkvse1+X+9cAV8ZrrdJ0/&#10;Wp7rMuyvkXbLaztKrrcl6OW392dimUIbmYmh9tKnu/sUVXoqq0m83S8WHo2PqMzb597aacPDpPi0&#10;7NddIiefaicXUMmTql9lEV+TWvPjrrw9Onb3JnkIlkMfMLyvpeOGt0Mdg6lTM8lbVBYk1/G3e9+O&#10;xGOgf7M+xZmKGSKaau2wvtVoEfGtmVr/AJkbE8m+i9It1PLNskzXa05zHOZ7o/LPZ7UV1TqUbDHF&#10;aRE7i3KOyI75/JHb7EKtf4i/IpzjjoN6yHL+S44r5WJl3F4rJ7xsugS2KN3ulilj1vj7DWY6MTGN&#10;b2tvRw2OxzVRFRVUnMm88t7C33euGMsxwmYrW/GP1rzx9msIim167vK/OtlnHE8om01+iscPbxeH&#10;HeRXlb4hbvg9Y8jY7m+aHmEjbDkbNipmb09Gu2rBdyOr7axILmQyeORzFsU8o5XydeqpEszbDvtu&#10;m9I6zgtl6bpj3FezlGvZFq8oieya/TpoV33Uul5ox7/W+Ge3nw74t2zHbE/RrquUwWcxWzYTEbFg&#10;rsOSwudxtLL4nIVnd8F3HZGvHbp2YnfFWTQStcnXoqdfX1KVkx3xZLYskaXrMxMd0xzWql65KRkp&#10;OtLRrE+iXKnByAAAAAAAAAADC+SLVqjx5vt2lZnp3ael7TaqW6s0le1VtV8Hemr2a1iFzJYJ4JWI&#10;5j2qjmuRFRUVDv2sRbc462jWs3rrHth07iZrgvMcJik/VKBX41d73fe9E5JubxuW1blbobbi61G1&#10;tew5fYbFOvJh0lkr1Z8vcuS14Xy/MrGKjVd6qnUsHmfb4NvnxRgpSkTSdfDERrx9EQhugZs2bDkn&#10;Ne15i0c5mez0rKSsJ8AAAIU+ZmmeTW44fRYvHXPZLFrRyuSk22lgtorafmLiStxv2S2uWtZDFssY&#10;rH+1aSxVbOiyLKxVjm6IjJzomfpeG+SepVidYjwzNfFEc9eGk8Z4aTp7Y7YnquLqGWtPuNpjSZ8W&#10;k+GezTjrHCOOsfW5Dn7T/JnO+Omqa9xps7mcw04tSTesjgMzBq2Q2D6TBzQbIzX89PYxcGMls7A6&#10;Gwrklp+7BG9rXMR3tP49OzdLx9Svk3VP7lPi8ETHiiOPw6xx14ax28fe+73F1C+xrTb2/vUeHxTE&#10;6TPDjpPDTjx7PyNzcBYfkzA8RaViOYcq3M8i08fZZsF76pmQncr8ldlxla7konOiyWQpYh8ENiw1&#10;XJLNG53fIqrI/C6jfa5N5e+yjw7aZ4Ry7I10jsiZ1mI+rky9lXcU2tK7qdc8Rx7e3hx7Z001luAw&#10;mUAAAAAAAAAAAAAAAAAAAAAAAAAAAAAAAAAAAAAAAAAAAAAAAAAAAAAAAAAAAAAAAAAAAAAAAAAA&#10;AAAAAAAAAAAAAAAAAAAAAAAAAAAAAAAAAAAAAAAAAAAAAAAAAAAAAAAAAAAAAAAAAAAAAAAAAAAA&#10;AAAAAUk8n/2oevf538Y/zG18vW1/0pb9jJ/PsqO5/wBQ1/bp/NhdsUVblK3H/wDalZ7/ADi33/Vt&#10;li8bn/Slf2Kfz4VPB/qKf2rfzJez58z7JB5ccFLp+Zdru0T6tqFHA51sbJftWTyXIG0Y+tdfDJHM&#10;yaKB9nq9iscj2dUVF69D55ejFPRtx86vixeO0zHfEUrOj71qckdTw/Knw5PDXSe6ZtMPX8ovDt3C&#10;vG9jnnCcxckbByZruYxM2x7HnMk2O5lH5vKV8LFfwt6mrM9hb1axkY1cs1+8skfciOZ6H3pXWvv2&#10;5/w/JhxV2tqz4axHCNI10mJ4THDsiHzqPS/umD77TLktuKzGszPPWdNY7Y598pI7byBmeUfxx5fe&#10;Nil+ozuX47Wvl7axxxOvZDCbYzAWsjJHF0iZLkZcWs70ajW90i9GtTo1IzDt6bTzNGDHwx1ycI7o&#10;muuns10Z+XPfcdBnNk+3NOPpmLaa+3RoXijjleTfxs7dha8Cz5bDZrbdwwiN/wAamQ1XJRZaWKFv&#10;c1r5r2Lhs1WovX/H+nr0JDd7n7r5npefsWrWs+q0afROk+xhbbB946BakfaibWj1xOv1aw2n4x+Q&#10;CYHwR2nabdtv3jhuls+q1HyvYsr703s2tGY5syPj9lbGy1KUfyq1Ug7eiqiouJ1Tp3zOv0xRHwZ5&#10;rb2fnfzZn2snp+98HRrZJn48UTHt/N+uI9iN/wCPXYdj435zr6htjp61PnPjxNmwv1Vp71yVupLe&#10;zGFyz3P72yzW8fRyjPmVHue9Pm6/Ksn5jx49zsJzYeM7fJ4Z9HKJj3zVgdDvfBvPlZOEZqax6e2J&#10;92rbOuwLz1+SPYcw9HW9Y4PgsRxI9VlgiuabBFga8LJHKsUcyb7lJ7kbWp1VsDl+KOcYeSf8P8s1&#10;pyy5/qtx/mREe1k0j77161uePD/u8P506tNT71R8zOa90p8tc54/iTg3V5pW4HXbO2YTWI89j4st&#10;7GKhow7Bcgxl7N3Iqa3bV2eC8tV6MjZEjHR9mdG3t0TY0ts9vObf35z4ZtpOnHXSNYiNdIiJjXvY&#10;s5o6ru7xuc0YtnXlGsRrGvDTXhr2zPHTucnitgwniNz7xljOE+cq3K/D2/ZGpitm1irtuB2r7Q23&#10;l4MbaXIw63Y+0w5OBuTZco2o4Kcsz2SxOasff7nC2O/WOn5bb7bzh3uONa28M114a8PFx04aTGs9&#10;k8+XKt6dM3uOu0zRk2t50mNYnTjpx04a8dYnh2wyPz+y+1YLy04Py2jLF++NPUtTdrDZ0idBLnJN&#10;+2mDHQWGzvjgfXsWZWskR7kYrHKjl6dTr8vUw5Oj56Z/6ib28Xq8FdXPrVslOp4bYf62K109finR&#10;vzjLw65A4h27L+Quzcpzco8n47S9zvRa8/Xr831u15HAX468EGxWtilt5CBJpXQsZ9vgR6SdGtj6&#10;IR2661t95hr03Fi+VtZvWNdY4ViY/N8PD3yzdv0vPtcs77Jk+ZuIpbhpPG0xPbrx9yC3BWncVeTe&#10;R2zMeR3kJsuv8pz5p9XW8fk81isRDM23FA+laq39mp2sfZamWkkrsw9F9KSFsLEYqJIxGz+/z7vp&#10;daU6Ztq22kV+KYiZ5c+FZ15cfFOvP0IfZ4tt1C1r7/Pau514RMxH0zw58PDGizrN+LWUyfiztHCe&#10;b5GzPKmbfHezulbTscaQz0MlSczIariqj35LJWW4yN0CVnSS250SKzJ2IyLshZVsfVqV6tTfUxVw&#10;4+EWrHbE8LTPCOPbyjlHbxWG/TrW6dbaXyTkvzrM9k84jnPDs59vdwac/HJzElji/cuLtxtOx2S4&#10;etXsmxMkksM1LULsty1fisNlRZWLruagtNlRentRzxMRERpmeZdlpuqbvDGtc0RHDttGmnvjT3Sx&#10;OhbrXb32+WdLYtZ4/o9vunX3w1z4ia5b8k/IPmbyW2iK3Hg61jL65pquejLNC3m8e7E4+KpM5ssc&#10;dvVtEWOJyoidJ7scqJ1RUMrrOWvTOnYOl4tPmTpNvTETrOv7V/oiYdHTMc7/AHuXf5NfBxivtjSP&#10;dX60Zdk8bNMb5vV/H2fYN3v6nlLuOW7sGQy2KtbpPJktCZtlmeTKvwX22Wdck9Wo59Jy+16L1f8A&#10;OSmPqef/AAL/ABGK44zRE6RET4eF/Dy115elH5Nhi/xf7lNrzimY4zMeLjXXnppz9CxbkyLDeA/i&#10;7n6XFuQzeRyOZ2tKes39vmxWTtUtj2eqxLNxyY7D4ijNDjMPgZ7EET4HI6diJIrmKrStbWb+Yeq1&#10;tu4rFa01tFdY1rXs4zM8ZmInjyTu4inRenWjbTM2m3CbaTxn1REcIjWPShdxzwTwpyzpVLkrnPy/&#10;x1DlvZayZWjDZ5O0htvUFfas2aNXPVdhyM+btXGOkSw6tDNi/pHyOiROqd5ObnqG+2eedrsNlM7O&#10;s6T8Fvi79NI007NZi2vNE4NntNzhjPvN1Ebm3H7dfh9es6+nTho254qZPLeR+i8t+MfKXIGzZqho&#10;+Uxs+C33T9hrPy2S1+tlL2NsY2DY7tPMQ5XX5paMbqzpY5llp2nMR6RsjRuH1atOmZ8PVdpjpW2S&#10;J1paOETpE6+GJjSePHlxjv1ZXTbW3+HL0/c3tNaTGlqzxmNZjTXjrHd6JRW8MfGHQfIrP8lYrdsv&#10;t+Lr6bXwk2Mfq1/C0pp3ZK7mK06X3ZbAZtkrWMx7FZ7bYuiq7r16oiS3W+q7jpuPFfBWkzeZ18UT&#10;PKI5aTHejeldPw76+SuabRFIjTSY7de+J7nYH1nA09V1zX9Yx8lmahreExWBozXXxSXJaeHoQY+t&#10;JbkghrwvsvhrtWRWRxtVyqqNanomu8uS2bLbLbTxWtMzpy1mdV2x0jHjrjr9msRHujRWz5y+JvIv&#10;I+24LmnhtZLu2YbGUKGWwVPJxYbNpLgrk9/DbJrWQnsU43ZOmk6skiSeKdPYhdXSSRXNLN0Hq+22&#10;2G2x3vDDaZmJmNY48JraOPCfVpxnXggesdNz58sbva8ckRpMa6Tw5TE9/wC9GiOup+ePkxwpm6Ws&#10;c+6Zcz9GNYYLEWz67Ppu6tpV5EjfbxmRiqUcZl0SvIi+5PVm+qVrHfUN7nSPk83l/pe+xzl6feK2&#10;/VnxV19McZj2TGnd2MDF1nqG0vGPe0m0emPDb2TwifbHHvSl89NwwXIHh7g921my63gdo2TR8zi5&#10;nsSOb6W7XyMrYrMKOf7Fus5VjmjVVWOVjmr6oRPl/Dk2/WbYMsaZKVtE+zT6O5I9ay0z9Lrmx8aW&#10;tWY+lunx9w2x7D4ace4TUdmk03Zsnxq2phNoipV8i/DZCSS17Fv6O010UrUVO13To9rXK5itejVT&#10;B6jfFj63kyZqePFGXjXXTWPWy9lTJfpVKYreDJOPhPPSUJeSPDnizVdYzGe5M8rrM/PVPGZDM4u/&#10;s2765jILmcxsK5eHGxY3Yb9ncbczr87WtssyEcvuTtmSFHO9tZ3bda3ebLXHtdp/9r5mImK1tOkT&#10;w11iPDHDs07NNe1E5+lbbHjm+43P99iJmJm0RxjjppPxe3X06N9+D/N3IO++OO/TZee7t+6cZvzd&#10;HXLV90t7I52ButNy2uY6/OqrayN1mRZJX9x7nSyRLGiqrkVVj+u7DbbfqeOKRFMGXSbacIj4tLTH&#10;dGnH16szpG7z5theba3y49dNec8NYie/jwQK4K07irybyO2ZjyO8hNl1/lOfNPq63j8nmsViIZm2&#10;4oH0rVW/s1O1j7LUy0kldmHovpSQthYjFRJGI2wb/Pu+l1pTpm2rbaRX4piJnlz4VnXlx8U68/Qh&#10;tni23ULWvv8APau514RMxH0zw58PDGiwPmbjTNcT+DHKWn5vknO8py16VS3R2PPxpHYgxVra9edj&#10;8RU77+WsvoUYGp2LJam9XL7ftxdkTK7sd1TedfxZseKuKJmdYjv8NtZnhHGfVHtnim93t77bo+TF&#10;fJOSdI0me7xRpHOeHt+jghTxt5gQ8V+KWrcS8Zyz3eaM3m9mxvelCyyvqNbObBclpZKGxcrx4/KZ&#10;q7DcYlOOJ8sUMjlfP0ViRSTm56NO76vfebrhsa1rPP7WkRrHDjERpx7+zviJ2/VI23Ta7bb8d3Mz&#10;HL7Os8+6Z7vpWLeInivV4IwVnatvkZnuYtxh+p2vOTzfcH4eO3J9ZNr+OvyOlfYe6073L9pHKt2y&#10;1F6ujZGVrrPVp6hkjDh+HZU+zHLXs1mPqjsj2p3pnTo2dPmZfi3V+c89PRE/XPbKH3CP9pdyx/w/&#10;If8AxVEmt9/pfD6qIrZ/5/l9d1x5SlqAAAAAAAAAAAAAAAAAAAAAAAAAAAAAAAAAAAAAFKO3f2ql&#10;T/OfSf8AU7gC84f9JT+xb/3JVLL/AKjj9qv8yHvefM+yQeXHBS6fmXa7tE+rahRwOdbGyX7Vk8ly&#10;BtGPrXXwyRzMmigfZ6vYrHI9nVFRevQ4+XoxT0bcfOr4sXjtMx3xFKzo5danJHU8Pyp8OTw10num&#10;bTD1/KLw7dwrxvY55wnMXJGwcma7mMTNsex5zJNjuZR+bylfCxX8LepqzPYW9WsZGNXLNfvLJH3I&#10;jmeh96V1r79uf8PyYcVdras+GsRwjSNdJieExw7Ih86j0v7pg++0y5LbisxrMzz1nTWO2OffLdnJ&#10;HPXKl/8AH7qnKmBvX6u5bBBitf2naMYxa+Sx1Ktm8rreX2KCar0bjbeWuYiKNZ4/bWF91XR+27s7&#10;cHa9P2lfMV9pkiJw11tWs8pnSLRHp0ieXo46svPvdzboldzSZjLbSJmOccZiZ9Gun0o9cEeNHCvL&#10;+q61tGm+UW0YDyCvVq+WzDWZTHxZnCZZ0bW5SrV12Wxg9zyH0N2RIkyMWUWKdva9ET3Gokj1Dqm+&#10;2ea2LNtKW6dE6RwnSY7Pi41jWPzfDw9jB2fT9pusdcmLcWrvZ4zxjWJ7eHC0+vVKTz34YxuV8f5d&#10;5ze37pkth4o1/A0aSfcMbWw203chsGvYS5m9pxMeKc2zlFitzSRvrSVkjfIqdHN+VYry9vrU6j93&#10;x0pGLNaZnhOtYiJmIrOvLhHPVI9a2lbbL517XnJirEc40nWYjWY05+rRprwX8SOONs0zjbyByOb3&#10;eHcsRteRydbGUslgY9YfY1jYbVagyelPrdnKuhmjqNWZG3Wucqr2qz0RM3r3WNzhz5enVrj+RakR&#10;rMT4vijjx8Wnbw4MXo/TMGXFj3tpv82LTOmsacJ4dmv0selhl8P/AD0hnajqHGPMVhzEd2yMoQ4n&#10;c77Pej698kUa6pukTXL+s+Oh09GpL0OyJjrPl/TnusMe3Wsf71fp9Tr0/wAL6zry2+X3aWn/AHbf&#10;R62wPPXNZnl/lzhvxW1Gw738pkqux7O6NVfFWsZH6irjprUbVavZrmuV8hkJm/N3QzsVPVpj+X6U&#10;2ezz9Wzcojw19nP+NbSI9MO/rN77rdYum4uczrPt5e6NZ9rHPyKcCadpnGmk75gsjs9eXAXdP4uw&#10;+ryZKnJqGPwFLXs+9l2ti0xjbcWcnbh4GzTpZRkrW/NH3dFTt8t9Qz591k2+SKaWi2SbaT4pmbRw&#10;11004zpGntdfXNlixbemak21rNaRGvwxGk9mnPh3ts+IniRxxqeqcb+QOOze7zbll+O5MnZxl3JY&#10;GTWGWNn1yetfZBSg1utlWwwx23LCjrrnNVE7lenVFw+sdY3ObNl6dauP5EZNNYifF8NuHHxadnHg&#10;yul9MwY8ePe1m/zZprprGnGOPZr9LWP4oP8A4H85/wDLOOv+I3UyvN32tv6r/wC6x/Lf2c3rr/vO&#10;L5u/tLuJ/wDh+PP+KvHPY/6Xzeq7hvP8/wAXrowL8mPE+E07btR5Eo5racjl+Sr20fdcfmslVu4T&#10;DRYCrrLalbWqseOrWsdVmkycsksck87VkXq3t9euR5X3mTPhvtrVpFMUV0mI0mdfFr4uPHl3Q6fM&#10;G2piy1zxNptkmdYmeEaacuHDn6Vh3jX4kcccBXpt207N7vksrtOqU8ZkK+y5LA3MfDXszY/LSPpx&#10;YvW8NZjmSzWa1FfLI3sVU6KvRUrfU+sbnqFfkZq44pS+seGJie2OOtpTmw6Zg2U/OxTebWrpOsxp&#10;2T2RDkvN+/kMb4r8vWMYsiWZMRhaEqxL2u+35XbNfxeXRVVF/ZribkyPT9LOqHHoVa26thi/LWZ9&#10;sVmY+mIcur2tXp2Wa89Ij2TaIn6GkPxjYHFUOA81nasMf3bYN/zDMtb+RZ3Q4jHYqtjaLnNRHJBV&#10;ZPLKxruqo+y9fg5DO805L26hXHP2K4409szrP7u5h+XqVjZWvH2rXnX2RGn7vS3Vz75i8Z+Om0Yj&#10;U93wG+5S/msDFsNSzq2KwF3Htpy5DIY32Jpsvs+DmS4ybHOc5rY3tRj2L3dVVEwen9F3XUsU5sFs&#10;cVrbw/FMxOukT2VnhxZm96pt9jkjFmrebTXXhEac5jtmO5wtfzL0vavHrlLnbScJsVapx/JawkGO&#10;3GnjaM13Zp62GbhmOjwubzUbsXPkNiqMkd7rJeneiNTo1y9k9Ez4epYun57VmcnHWszOleOvOI46&#10;RLhHVcWTY5N5hi2lOGltOfDTlM8NZhXHxVx9xx5MYnK8n+U3lPRw2xZPJZaDXtUschaTgcjhYo3w&#10;ROyE+L2eW3Hi8XbmhVkNCrTqNWGFkiSqjkRLLu9zuel3ja9J2k2xxEa28FpifRrXTWe+ZmeM6aIH&#10;bYMHUKzuOo7mIyTM6R4qxMenSeUeiIj1pC+FPKOwavznv3jbb5Hh5a0PH0cjldA2+rlYs9UY3HPo&#10;2kZjslBdyELKGQxWSVbFdk80Na9Xc2NU7pFdHdc2mPLsMfU4xfJ3EzEXrppz1jjGkcYmOE6RMxPH&#10;sZ3SdxfHvL7CcnzcMRM1trry7p48JieMdkxw7Wrdfdu35Bedt6w2b3vP6vwhpfvTQa9r9h0MdrEJ&#10;lH0tfYlWVkuLmzuYWq65NbuRWfZ9tY4mdiMRmXk+R5d2GO9Mdb7+/bPfprPp0jlpGmvax6fO63vL&#10;0ve1dpTsju14ejWees6vX5h0jdPx67noW58R75s+d462i9drZbUNmtQzVbFnG/QT3sbmIqNejiLa&#10;5jHzuWrchqQWqroX9HfBXfdlnweY8GTBvMda7mkRpavp10mNdZjSecTMxOr5usOXoeWmXa3tOC08&#10;az6NOE9nGOU6RMOb/I7xnpl3W9M8kMLkM7JnOQb+qYJ9KazQfgFwM2o5fMY+7Wqx49t+LIuiowte&#10;5bckKtVejEX1Ovy1us9ct+mXivy8cWnXjrr4oiY56ace5z67t8U46b+kz47zWOzTTwzMdnPh3uRx&#10;P4/+G7/jpjOXZtl5Nbsl3hWlyPLRjzOrJg25yxosezvqx1naY++mKS+9WIxbKzez6e6rvnON/MW9&#10;r1KdnFcXyozzTXS2unj8P6Wmuno017H2vRdrOwjdTbJ8ycPi5xpr4df0ddNfSzX8YOPhy/D/ADBi&#10;rLpWV8ntjMfYfA5jZmQ3dXgrSuhdIyVjZWslVWq5rkRfii/A6PNVppvcN45xTX3Wd3l6sW2uWs8p&#10;tp9DW/kh4ZeMHjzxtkNyye3ct3s3ac7F6frz9l0tkmdz8sT3wxyIzj9JY8XQY1Z7kqdOyJvai+5J&#10;G12T0zrfVepbqMFaYYxxxtPhtwj+PznlH70S6N/0rp+x285bWyzeeFY1rxn+Lyjte148eE2X2Dxi&#10;5MyG1RSUdu5YwWNyWhYa0xYZMO3WpLOX1bI31esT4LOz3ZexWqqpDj5UcqK+RzGfOpdcpj6rirh4&#10;4cNpi89/i4WiP2Y+n1Gx6RbJ0/JbJwy5Iiax3acYmfX9Tb/45OYkscX7lxduNp2OyXD1q9k2Jkkl&#10;hmpahdluWr8VhsqLKxddzUFpsqL09qOeJiIiNMLzLstN1Td4Y1rmiI4dto0098ae6WV0Lda7e+3y&#10;zpbFrPH9Ht906++GC+GmIveQPklyx5TbFWldiMPk72J0mK2iOWreyNZtDG1o1XvYsus6MyOGXp29&#10;ZbrJG+vVDI63evTumYek4p+O0RNvVHGf41uPs0dPSqTvd/l6jk+zE6V9c8vdX62nNQ5f0rhDzo8g&#10;t53y7aqYiKxybj6kVKhcyFzJZexnsdZo4qtHVhlZDNdbTejZZ3Q12KnzyNRUM3Nss+/6DtsG3iJv&#10;pSZ1mIiI0nWfZr2cfQxcW6xbTrGfNmmYrreOWus68v8Ax4Nq8Icd7T5wcn2fIfmhGN4r1fLS4zRd&#10;AbYbPj7cuPlisJiZIOqK7E03ujlyU0jGvyll3t9EgY6NmJv9zi6DtY6bsf8Am7xra/bx7fXP5sfm&#10;xx58WTs8GTq+4nfbv/lqzpWvZw7PV398+h6H5B2Mi8jfHGONjY446uCZHGxqMYxjN6jaxjGNRGta&#10;1qdERPREOXlzj03czPPWf5jj1vhv8ER3R/OXIlKWoAAAAAAAAAAAAAAAAAAAAAAAAAAAAAAAAAAA&#10;AAAAACHfn3/VK5Y/+0T/AFl6aTXl7/OMP8P+ZZF9a/yzL/B/n1Yx+Ob+rBrv+c+4f5YkO3zL/mtv&#10;2K/U6+hf5fX9q31q4fDLiTY+dslylx/JyftWi8b1LOIzm44PU5Y61/bbNi3lKFGk+5K18FapFVin&#10;dIksdmF8iQq6B6sa6Ozdb3mLp9cW4jFTJup1is25V5TM6d/LunnxQPSttk3lsmD5lqbeNJtEc7c4&#10;/dz7ODZ+ua7nPDbzU0Hi3TNy2DMcfciWtbZaw2VmjVlnHbnkLetw/eKtRKmLtZnDZPHpNFehr15P&#10;bYjO1GOkY/EyZMfW+h5N3npWu4xxbjHfWPFw7dJidNJmfysjHS/SurU2+K9pwZJjhPdadOPZrExz&#10;0hzXmttmQ2byh1fiHlDfNh434KdicPPPdxcdpaN1mSoXJ7Gbt1ImPgyL352JMb78zJ4aEcb5ez0l&#10;R/DoeGuLpV95tMdcu/1nhPONJ5ejh8WkaTPLuc+rZbZOo12u4vbHs9I5cuPb6ePD0e9J7x48WtG0&#10;nP2du4a8idp2virL4PLYnIahQzWBzuNyOQyNRaH3G3nMFJXw8d3FypI+JG4uK5DK1GLMjWysliup&#10;dW3GfHGHe7alN3W0TFpiYmIiddIieOk/taT3ctJDY9Ow4r/N2ue1ttMTE1iYmJmeGuscOHq19PNX&#10;PsnjZpjfN6v4+z7Bu9/U8pdxy3dgyGWxVrdJ5MloTNsszyZV+C+2yzrknq1HPpOX2vRer/nLLj6n&#10;n/wL/EYrjjNETpERPh4X8PLXXl6UFk2GL/F/uU2vOKZjjMx4uNdeemnP0J0c8+Feraz4pZ/S+OZd&#10;jzmS0TPZHlLBzbDPj8hmrMjqNWps+Hgkw+LwsD69rBUllhiSu+R9mCNvVeqdsD0/rmXL1eufc+Gt&#10;clYxzprEc9azxme2e/lKY3vScePptsWDxTalpvGukzy4xwiOyO7nDKfFDyVxtrxHye37VaWzlODc&#10;JkMJnonyq21kqmDx6T6j2ySd6unzGPdBRbI5VWS3E9V+J09X6XaOsRhxRpTPaJj0az8XunWfU7Om&#10;9QrPTJy5PtYY0n06R8Pvjh62lPBzhO3yxqnNPM3IeQzVLMc0WM5rGN2HB22Y7PVaNrJOyO3ZzB3p&#10;695lSW5n2xV4XKx/tLQkarVa4zuvb6uzzYNltorNMGlpieMa6aViY4dnGfXDE6RtJ3OLLu88zFsu&#10;sRMcJ562mPbw9iKXD/jHofIvlfyfwdnMzuMGq6da3+PG5PHZHDRbLa/dfZKuJoPyN25gL2NmfPXs&#10;OdOsdSLuk6K3sT0WX3vVNxtukYt/jrSc14prExPh+Kus6RExPq4o3a9Pw5+pZNnebfLrNtJiY14T&#10;pGvDT6Er/PjjjB8R+KXEPHOt2srdwmr8l16mPtZyenZys0drA71kZHXJ6FHG1JHpPcciKyCNOxER&#10;UVeqrEeXtzk3nV825yxEZL4uOmunOkcNZnu70n1rBTa9NxYMczNK5OGvPlaezRO7Sf6qeo/7PeA/&#10;1cVCAz/5vf8A6mf56Yw/5bX+wj+ar5/G/qdTe+HuftOv5LM4ensWUwOLsZTXbrMdnKEdjE5BFs4u&#10;9LXtx1bkSp1Y90UiIvxapYvM2a233u3zVitrViZ0mNYnjHOO5CdBxRm2ufFaZiLTEaxwmOE8kaOH&#10;/GPQ+RfK/k/g7OZncYNV061v8eNyeOyOGi2W1+6+yVcTQfkbtzAXsbM+evYc6dY6kXdJ0VvYnosp&#10;veqbjbdIxb/HWk5rxTWJifD8VdZ0iJifVxR+16fhz9SybO82+XWbaTExrwnSNeGn0L4eLOOMHxHo&#10;Gt8c63ayt3CavVs1Mfazk9OzlZo7WQt5GR1yehRxtSR6T3HIisgjTsREVFXqq6/3e5ybzcW3OWIj&#10;JeeOmunKI4azPd3rltsFNrgrgxzM0ry1589ezRT75EV6+1/kd0jXtqVJsBBsnEWIq1rXV9azjpK+&#10;KzCY3sd6LWyOcyE8Tmp8Vld+lS59NmcPlnJkw/1nhyT7eMa+yIiVX30Rl67THk+x4qR7OE6e2Zle&#10;EURb0BfySYrFXvGq9fvMhW9hNw1a5hZXsRZm3LVmbGWo4ZP1mJJjLs6uT4ORidU6onSw+Wb3r1SK&#10;1+zalon1c/riEL16tZ2E2n7UXjT6vqaP0PnzZeHfx06tuNCRH7VNlc3oWlXrkCTx05bO1bGla86O&#10;dskFpMHiaFr6dr2uhWSvHG9rmo5Fz9x0/FvfMt8Nv6nSL2jv+GvD2zMa+uWHh3uTa9Crlr/WazWv&#10;vnj7IidPUx/hTwbXnvj3D8ycz8q8i2t03Sm/M6/LRyVWzNiMe+1ZlxE+Su56nlruQWw531bYa0lJ&#10;kTJka13d1cdm+69/h+5tstlhxRgpOk6xznt0iNIju46uG06P99wRut3kyTlvGsceUdmuuuvfw0SH&#10;5K2HefC7xRuw3ORsnyfvMmebrGnbRslFGfa3ZpJnY+vDTs28tYlra/gcTYsQx2rNpPqf2fX6dGRN&#10;jdrjwdc6vE1xRiweHxWrWeenPjw5zMROkRw48+LO3F83SemzE5JyZvFpWZ7NeXfyiJnjM8fRwQt4&#10;54J4U5Z0qlyVzn5f46hy3stZMrRhs8naQ23qCvtWbNGrnquw5GfN2rjHSJYdWhmxf0j5HRInVO8n&#10;Nz1DfbPPO12GymdnWdJ+C3xd+mkaadmsxbXmicGz2m5wxn3m6iNzbj9uvw+vWdfTpw0Se8B+X953&#10;THcr8L7Nuj9lyXHbnQ6dyBBYg2FzsXPYyWFSatkLi2IM5jsfdpw2se6f3WyQTKxVWJsbUivMOy2+&#10;C2HfYqeGuT7VOXHhPKOUzGsTp2x3pHou6zZa5dpkv4rU+zbnw4xz7YjnH7zC9v8ACzQZY8jmfKDy&#10;1uz73k57T8TlM1tGta7h8fJbSb6Rn27c7l61fgkgpNclepLjYo44lhjTsia878PXNxGlOlbOPu8c&#10;4itpmfbWI05858XfPN05ek4eN+o7mfnTymZiIj2W5+qNO5kn44eW9w2J3J3FG17LPuNPRZ6V/Vc9&#10;YvyZVyY+a9kcZkKlfJzSzy28PJLWgnpIr3JGyR6NXsVqN6vM2zw4/lbzDWKWyaxaNNOOkTHDv5xL&#10;s6Duct/mbbJbxxTjE668NZiePd2wjBpOl7jyb5p+RHHOscj5zjTGbJs/Jk+4ZTXe5MrktfxW5LKu&#10;IqSsmrSV5Ll6xE18iSsT6dZWuSRjnRPlc+fDteh7bc5cVctq0p4YnlEzXn7I+nTlzR2HFl3HVs+D&#10;HknHW1r+KY5zEW5fu7Pc9nmrje94G8zcV7VxRvO23MDt1iWzlMVnLlaW3kocBkMZDnMTnX4utiMZ&#10;m8blKmc/YpJVjkrSKrmv9xrJE+bHc18wbLLi3eOkZKcpjs1idJjXWYmNOPHj6uDlu8FujbrHk217&#10;TS3OJ7dJjWJ00iYnXu4JT+f/ADvv2r5TQOC+L8rawGx8iMgt5fM46xNTyyY/J5ddfwOKx1+ui2ce&#10;zJ5OCwtiWHpP2QtY1e170dE+Xen7fLTJv93EWxY+ERPGNYjWZmO3SNNNeHFI9b3mbHamz28+G9+c&#10;xz0mdIiJ7NZ11YNuv47WaNx5meQ9N5a3+TmfWcHkdpt5dt2Gpj85k8fSmyOTq4l9GCtsmLuZH2ns&#10;gsS5CyqyKnuJ0cqtyMHmT7xua7bPhx/cr2iummsxEzpGuvwzEdsaR6HTm6H8nBOfFlv97rEzr2TM&#10;cZ004xr36y2r4w8+7Fzn4u8rM3W0zIbjouubTgsllkZHHPmsZb1O9bw2UvRxNjjTIORk9eVzWokq&#10;10kXq97zD6r07FsOq4ZwRphyWrMR3T4o1iPRyn26Mjp+9ybzp2X5s65aVtEz3x4Z0n19nsan/Grs&#10;NLUeFOeNryfd9t1jKrsOQ7Onf9FhdTnyVvs6+nd7FZ3T+MzPM+O2bfbfDX7V40j1zbRj9AvGLaZs&#10;tvs1nWfZXVrfhTjfc/yA7FvPIHM/IO04vQsDl4aGI1LV7kcFWrkrMEtqClhoMnUyOFx1XC42WNss&#10;7qk9u26dFe9F7nOyd9usHl3Fj2+yx0ncWrrNrd3fOmkzrPZrERox9pt8vW8l8+7vaMNZ4Vjv9Gus&#10;RpHo1l701rePAbyJ0fSMbvGb2zhLfPtcr8PsE3uQ0MVkcxNh8k5kCK2jSz+vzq239TTjrR24nsZK&#10;3ormt+RGDzD03JntjrTfY9eMdsxGsemYnlpOunY5TObou+phrebbS+nCeyJnSfRrHPWNNWR+aOz5&#10;va/JzS+FeQeRMtxbwbkcJj7drKVXyUsXeTIUst9ZksnI58dW+k2TrJjGvsq+rRarpFYiLKr+romL&#10;Hh6VffbbHGXfxaeHOY0mNIju4fFw4zy7nPq2S+XqFNpnvOPZzEceyddeM9/Hhx4R70eOUNV1Lhrk&#10;XjvSfFTyO33YaXIOUr4/ZqWjb9FatY63byWFxuOVuZ0JcRhMpcy7bMqMruhWWBare9VR7OkltMub&#10;e7bJn6ttsdbY41rNqc+EzPC+sxEd+vHVg7jHi2uemHpue9ovOk+G3LjERxrpE693Zo3/APkY1Szo&#10;/DfAeqXNo2LdLeGze0V7G07Zflyew5maSlVsyWsldnfJLM9HT9jEc5ysia1vVe3qR3lrNGfe7jNW&#10;laRatfhrGkRx7IZvXcU4drgxza15ibcbTrM8ubcnnT/Uu0//AJbxh/kScwug/wCeX9WT62V1j/Kq&#10;eun1JO+IP9Wbhn/Mul/x9kius/5pn/bSPS/8vxfsJIEYzwAAAAAAAAAAAAAAAAAAAAAAAAAAAAAA&#10;AAAAAAAAAAAAAAAAAAAAAAAAAAAAAAAAAAAAAAAAAAAAAAAAAAAAAAAAAAAAAAAAAAAAAAAAAAAA&#10;AAAAAAAAAAAAAAAAAAAAAAAAAAAAAAAAAAAAAAAAAAAAAAAACnvz14r33QuW9U8q+PaVnIV8PJr1&#10;vY5IKslyPXs5qU9duJyWWhhRr/3dzFCOGtK537Nj4XMkc1Jo0W5+X93t9xs79J3MxE21iOzWLc4j&#10;0xOs/VylV+s7bNh3NepYI1iNNfRNeUz6Jjh/4szT8qPHH7qLYXjXdv35+g6ph0sYJdUXKe2n7Ndk&#10;+5Jl0oe71+f7Usnb/gdfU6P+09z87T5uP5GvPj4tP2dNNf4Tt/7jwfK1+Xf52nLh4dfXrrp7GE+B&#10;XF3IG/8AMG1+VPIWPs46pll2G3r1ieo+jFsWf2yeVmTyGGgm6vdr2Ixss9ZkjU9t8kzWRyO9mVqZ&#10;HmDd7fb7KnSdtMTaNInjr4YryifTM6T9fOHT0bb5s+6t1LPGkTrp6ZtzmPREax/4S9Hzn/rneOP/&#10;ACHjX/WrnD70H/I9z67/APtw+dY/zXB6qfz5TE/IL/VR5G/5bpH8+tdIby7/AJvi9Vv5spXrf+W5&#10;PXX+dCPmA/ssZ/8AMzZf9aeVJHJ/qyP26/8AtwwKf6c/gz/PluD8cbGS+MGKjkY2SOTbNwZJG9qP&#10;Y9j7sbXsexyK1zXNXoqL6KhheZuHVZmOfgqy+hcenxE/pWVV7Zru36VyNyf4f4CORmM3/mvSYcaj&#10;klcseJgu5V+tu9pzkT272P2XHWbD3KrW/Qt+boiuLbhyYc+2xdZyfbx4La+vSPF7prMR61by0y4s&#10;+TpdPs3zV09XHT3xMTPqT085NRThiXxo5u0ugqQ8N5jBaPPXjc2NbGv4qODJa3jJ5WJ7kVJ9bE5C&#10;pI7o5v8ALUT0VUR1f6Dm+/Rutjnnjnibe2eFp9fGJ9ia6xi+6Tt93ijhimK+yOMR9Ex7WUfjT0m7&#10;Fx7vfMGd7p87ylt9pI70sbkltYzAzWks3GyOaxn8t2XI3myIzq1XV29V6p2t6vNGes7nHssfDHip&#10;y9M/vViPe7OgYZjBfdX+3kt9Ef7Zn3IgaPjOO/EnyC3/AEfyP4vwuycf7KskumbNnNLxm4VKGMrZ&#10;G3ZwmZxNfJ469LJSuY+4tbIMpq+eC1Exj2P9v5ZnPfc9Y6djz9My2ruK/arFprrOnGJ0mOMTGsa8&#10;Jj1ovDXB0zfXw7/HFsFvszNYtw14TGsd3CdO31Jb67zt4Q7BylpejcY8Eazt+SzOYqRxbXrfCOAx&#10;9XX5k9qatlWwXdfobN7eOuK1Z52VI21WMdKj3I1OsPk6f13HtL7jdbi9K1rPw2yzOvo4TNeMco14&#10;8knTedIvuaYdvhra0z9qMcRp6eUTw7eHDm095z/1zvHH/kPGv+tXOGZ0H/I9z67/APtwxesf5rg9&#10;VP58rfNizlTWcBmtjvw37FLA4rIZi3XxdGxk8lNWx1WW3PFQx9Rklm7bkjhVI4mIrnuVEQpuLHOX&#10;JXFXSLWmI4zpHHvnshZ73jHScltdKxM8OM8O6FN/KPMXgDzZo2y7bntSy2m8rz4vIy0aeGwGUxmz&#10;XNhfG5K1iTJa+yXR80k1lrFdNlXo9YVXq1j/AES67TZeYdjuK4cd632esazMxNYj1T8Ueqvaq243&#10;XRd3htlvWabnSeUTE6+uPhn+ElL+NutvsHAM0m3uyKYKxtV6XQIcokvus1v6HHtnlx6zL3phJ8wl&#10;ha7URGd6SOb8rkInzNO3nqP9Dp8yKR49P0tZ5+nTTX2JHoMZo2X9Lr4PF8Ovdw5ejXl7UD/NvStk&#10;4M572bN6G6ajhvILVM1UsVcfH3PtybBYq0951+OvXayWR2RyTYLfRGuR63UancqKiWDoWfFv+n0p&#10;uON9veOfo41n2RrHsQ3V8WTZ7218PCmes8vT9qPbPH2rffGniWLhThfStEfFEzMVsemV2iWL5vqN&#10;nzCpezCrIqNWVlOaRKsTlRFWCuz0ToU3qm8nfb7JuPzJnSv7McI9/P1ytHT9tG02lMP5+ms+uef7&#10;3sVic6bHjeIvyOYTkfe/q8Tpzk1jK/do6Nu637XJoLdTnyEVepDLatwUcvBIkzYGSyo2N3axzujV&#10;tOwxW3nlm222+k5vijTXTj4/Fp7Y5aq9vMldr12M+bWMXCdfR4fDr70qvIj7D5oeLOazHCdmXa7W&#10;r7YzNYzGrTs0spYzGrxWquVxDaFhjLLMna1rPPs1IVar7DZoWoiOkREiem/M6J1atN9Hgi9NJnXW&#10;NLcp17vFGkz2aT3JLfeDq3TpvtPimttYjt1jnGnfpOsd/BGXx/568LcZxdiNd5r4q0TCciadjn4X&#10;KzZXhvF7Hd2ufFI6GvcTI09Zv2G5m5ExrLKZF1dUtI9XyKi95KdR6f1y+7nJsc2S22vOsaZJrFdf&#10;RNo4R2eHXh2I/Zb3pNdvFN3jpGesaTrSJ8Wnp0nj369qcXilyNwlyfHu2b4c4bg4yp4y/VxM2ara&#10;FgNVg2ul0mlrvjyOu1W1bMlOZj1kqSTPkrpIx6p+0VGwPV9tvtrOOm9zzltMa6eObeGfVPf36cUv&#10;03PtNx477XF8uInTXwxGvtj6uxWn4Z806J4y79zjjuYbWU1y9ZSljK1WHCZLJTy5bXc3l4b+MdFS&#10;gkfWsq2+j43TJHA5kb+siO7GvtHW9juOqbfBbZRFqxrPOI4WiNJ4+rs4+hAdK3eHp+fNXda1nlym&#10;eMTOsL2sNmMZsOHxWfwt2HJYbOY2jmMTkazldXv4zJ1YrtC7XcqNV0NqrOx7FVE6tchQL0vjvOPJ&#10;Gl6zMTHdMcJhcaWresXpOtJjWJ74nkhJy75w4ThLmx/HG88f7TW0tMRRni3uvWm9y7krMcdiebE4&#10;q7BThzOvUEsNrz2K9h0rLMciNjkRERZ3Z9Bvvtj95wZKTn1n4O6PTMa6TPOImOWnJEbrq9Npu/kZ&#10;qW+Vp9r0+iO2OzWJ5oueZ3kxxL5CaRrfEvDdbK8l7pm9qxF7GWaWq5mk/ESwNuQSUqEebxlDL2cv&#10;kWztiVtaFYfp3vV8vVvYst0Tpe86dntvN7MYsFaTE62ideXGdJmNI9M669iP6r1Dbb7DXbbXXJlm&#10;0acJ4erWInWfR72X+U/H2Q4q8AuP9Ay8sUuX1zL6XBl1gk96vHlrjszksnWrzdzvfr1L12SKOROi&#10;PYxHIjUXtTp6Tua7vzDk3FPsWrbT1RpEe+IdnUcFtt0XHgt9qs119fGZ+lyuz7Pveo/jY0rLcf2c&#10;hj8kuq6zRy2WxPvMyWJ1y9lpq+VuVLECpNSc9HRwSTt6Ohhme5qsVEe3hixbfN5nyU3ERNfHaYie&#10;U2iOET39+noc8mTNi6BS2HWLeGImY5xEzx/eR64o3Lw3xnCuMxVfjq3yl5GbNib2Im169p+U2rYc&#10;nvGcilqw28fdzNW1rFXHV7T43wuqOdbjjYsiQvnc9XyO7w9avvpvOWMXTKWidYtFYisd8R8Wvfrw&#10;9OjB22XpVdpFYxzk31omNPDMzNp7teGnq4+jVub8Z+aratw/zhsGSr5Capr+wQ5a9VxtCzkcpJBj&#10;NaltWIKWNrMfat3XMhVrImN7nP6IYXmik5d5gx1mNbV0jWdI427Z7IZXl+8Y9rmvbXStteEazwju&#10;YDyjzF4A82aNsu257UstpvK8+LyMtGnhsBlMZs1zYXxuStYkyWvsl0fNJNZaxXTZV6PWFV6tY/0T&#10;I2my8w7HcVw471vs9Y1mZiaxHqn4o9Ve107jddF3eG2W9ZpudJ5RMTr64+Gf4TxccVt9g/G1zLJt&#10;7simCsZCtLoEOUSX3Wa3971Fs8uPWZe9MJPmEsLXaiIzvSRzflch93M7efM+D5OnzIj49P0tLc/T&#10;ppr7HzBGaOg5fm6+DX4de7WvL0a8va9bjrxawfN3g1hc9rGv4qvy3g8rueYxGYp4+rXy+1x47PZK&#10;GXVstfhjZYyLbdCFI6PvuclewyNGuZG6Tr93PVsmx69bHltM7O0ViYmeFdYj4ojs489Oca9uj5g6&#10;dTd9Hi+OsfeazaYnTjOkzwnv9HdPtS/8DfIyXlrQpePdvsubyVxpVgx91lxz2ZDO6zXcyhj81LHP&#10;0nffx0qNp31Xuck3tSPVHWEakN5g6bGz3H3nDH91yzrGnKLc5j1Tzj2x2JTo2/8AvOH5GX/mMcae&#10;mY5RPrjlPs70aOEf7S7lj/h+Q/8AiqJKb7/S+H1UR+z/AM/y+u6YeH8x8FlvKC742LpWUqy17WUx&#10;NbcZMrC+Ozm8RhJ87Zry4BMe2SvjZa1OVkNlLcjnydnWFrHK9sLfouSnSo6n44mNInw6dkzpz158&#10;eWntStOq0t1Gdh4JjjMeLXtiNeWnL06+xMwhEqAAAAAAAAAAAAAAAAAAAAAAAAAAAAAAAAAAAAUo&#10;7d/aqVP859J/1O4AvOH/AElP7Fv/AHJVLL/qOP2q/wAyHM+c/wDXO8cf+Q8a/wCtXOHX0H/I9z67&#10;/wDtw59Y/wA1weqn8+UxPyC/1UeRv+W6R/PrXSG8u/5vi9Vv5spXrf8AluT11/nQ1Nw1zFqPCPgX&#10;xbtu7a5ltrwF2fM67bw2LxUGUZYiy+/bXHYXJJe7MTBRbTjk/wDCnxxTzdkCL3SoZm+2WbfeYMuH&#10;BaKZIiJ1mdOVK8tOOuvdyjj2MXabrFtOjY8uas2pOsaRGvO1uevD38+SEPk5mfDHaNewma8c8dmc&#10;XyzkthoP+z61htnwmOqwP9HQ3MVkoY8LXupY9tKjcH1cs/63VvRSd6XTreLJanUprOzis8bTWZ9k&#10;xx07/F2IjqF+lZMcX2MTG5m3KImI908PV4VjPOOB5CyvgLlsRtcF3JchQcY6Te2eKRjpcktzCZTW&#10;8znXXkZ3ulyFKjQldZcnXulje79JWthk21PMMXw6Rtvm3ivdpMWiNPRMzwTu8pnt0Wa5dZz/AC6z&#10;PfwmJnX06RxaU8C/JjiDXOMOOuFM3sNjH8gZTbtgxNPGz4nIpRks5zLWMjhHLmGwOxjW5aW4ypCz&#10;3feW38rmNY5j3Z3mDpe9y7rLvsdYnbxSJmdY14RpPDnw01ns0YnRuobXHt6bS9tM82mNNJ7Z1jjy&#10;48vW2/8AkS4fZyJwfPuVCBj9j4qnm2OCTpGks+tWkhr7TTSRzeqMhrxQ3lTuTr9EqIiuciGF5b3v&#10;3bf/ACLT/RZvh/hfmz9ce1ldc2vz9p82v9Zj4+zt/f8AY0V+O/UNi5H3XkDyb5AlkymYmjraTr2R&#10;tsk9yxcgxmNr5rIw+4nRUo4apToxyNc5FSWdnorSQ8yZsW2wY+l7fhT7Ux6NZ0j2zrPuYfQ8WTPm&#10;v1DPxv8AZifZGs+7SPe3V+S7D5LKeOMFmhUmtQ4HkPW8xlXxMc/6PGrjNhxH1cvai9sLb+WgYrl6&#10;IiyJ1MHyvetOpzFp0m2K0R6Z1rP1RLL6/W1thrWOFckTPq0mPrmHseIXklxBt3H3FHBuM2OwzkSt&#10;xy3GWsTbxGRqxMv67j3xZCnWvzwx0MhadQryXYmwSyI6rG5XOZI10afOs9M3uHc5t/asfdpy666x&#10;ytPCdOcceHHt9HF96Xv9rlwY9nW39PGPTTSecc+PKeHH1IVeFnMuneKW6czcd85TZHTrt2/g6v3B&#10;2Gy+Ur1cjqkmw17NWzUxFG/k1hycOXilqTxwPhkjTuVyNcxyznXNln6vgwbnYaXrETw1iOFtO+Yj&#10;hpxjXVEdJ3eLpuXLg3mtJmY46TPGuvdrPHXg9XI8pYnmXz74g37XcRn8XrWTzOoVdes7Dj3Y2xns&#10;dipcjjpM7Rrq6RrsZZyVaxFE5HuVVgcj+yRHxs+12l9l5ezbfJas5YrbXSddJnSdJ9OmnvfLbmu7&#10;61izY4tGObV01jTWI4a+rXVvX8rOHyVjWOHM7BUmkxWKzW447IXGMc6GrbzNPXZ8bFM9EVsa2o8N&#10;Y7eqp1WNUQwPKV6xlz45n45rWYj0R4tfrhm+ZK2nHivEfDE2ifbpp9UppcCeTHEHNPt6poOw2L+w&#10;a9qOEy2Uxt7E5HFTx1nRVaN9sH10ELbjsNkJooLT4VfC2SaP23yNcjiD6h0ve7H+m3FYjHa8xExM&#10;T6Y5ctY4x28J10Suy6htd3/RYba3rWJmNJj1+6eEt0b9pmI5F0radFzzHPxG14PIYS6rERZYI71d&#10;8LLdfr6NtUplbNEv+DIxq/oMHb577bPTcY/t0tEx7Oz28mXmxVz4bYb/AGbRMKduGOSd0/H9vOzc&#10;V8061mL/ABptGXZksNtWDrLYppbia2l+8mDSaSKtkKWRx0cCZCn7qXaiwM6MV6LHLdN9tcHmLb03&#10;extWN1SNJrPPTn4Z7piddJ5Tr7qttNxl6Jmttt3WZ29p1iY+uO/WOcc4+uTHNHnr425ribetf1va&#10;c3sed27Rtn16ji8fqWfpS0shn8HZxdZcja2ClhccyCvPe7pnQTzqjInqxHr2NfF7Hy/1PHvMeTLS&#10;tcdMlZmZtE6xE68NJmezhrEJDd9Z2F9temO02vakxpFZ5zGnHXSO30tJeJvD2xck+D3N2hri7ePv&#10;7xtV7KafJl6tjHUszZxWF0vKYO1Ut2o4opsZZzuDbAtliviY5ruqqrHIZ3V97i2vXsG41ia46RFt&#10;OMxrNon26TroxOm7W+46Rmw6TE3tM114a6RWY9msaasB8X+UvGLjrWMlxb5PcUangt71LOZWF2xb&#10;fxLS2nI3a9mzJaXGZl8OtZfY6+SxVmR8TEmifEtZYkY9Eb2pkdV2nVdzljd9KzXtt71jhXJNYj0x&#10;8UV0n69XR07c9PwY52/UMdYzVmeNqaz6p4TOsfVonB4z8s+N3J3IOzVOFuD6Onz65h2yR8g0OM9b&#10;1qtfhtTQxXcV90wdP6rGSTdzHxwWZI3Wo43r2J7fRYLqmz6ntdtW2+zzeLW+xN7W07p0mePrjl7U&#10;x0/c7DcZ7RtMMUmsfaikRr6NY5e3mhHwftNTwR8ieSNL5bx+Xxmk7dX+nwW1U8bYyFWTHY7Kz29b&#10;zrYq8TrV7Gy467NDaSo2eavb6Rujd2uVs7v8M9f6biz7OaznpPGszpxmPij0TrHDXSJjtRGzyR0b&#10;fZMW6iYw25TprwieE+mNOenKXueWfMGN8yty4x4c8faOU29uOyWRyl7PS4nIYulJZvx0qTLKRZOv&#10;UyGPwuCppNJds2oYmKsjUYi9vV/Ho+yt0XBl3vUZimsRERrEzw1ns4TMzyiJfep7qvVcuPa7KJtp&#10;MzrpMc/XxiI7Zluv8keDh1jxr4j1qu9Za+vbxrGDgkVO1ZIcToWz0Inq3qvar2V0Xp+gwfLOScvU&#10;82Wedsdp996yy+vUjH0/FjjlW8R7qzCUut/1IcD/ALKuL/1RwEVk/wA9t/1c/wDuJGn+UR/00fzE&#10;SPxk5rHa3wxzNsWYsJUxGB2Z2aytpWvelbHYvVIr16wrI2ukekNaBzujUVV6eiEx5ppbLvsGOka3&#10;tXSPXNtIRnl+9ce0y5L8K1trPqiEZoOdeKvIXyRfyb5F7X+6XFmj+2ug6FYwuy7A3KxV7XuUKV+D&#10;XMLma0bLM8CXcu6ZW/UuWOrH7kDf2UpOw3fTemfdem08e7yfbvrWNO+Y1mPVXTlxnnzj43m232/+&#10;8b63h21Ps10mde6OET67d/LlyuR4n8hOHubp8zT4t25Nmm1yCjPl4k1/Z8IlKDIPsRUnI7YcJiI5&#10;0lfUkTpEr1b2/MiIqdaVvOnb3YxW27p4YtrpxrOunPlM961bbfbXdzMbe3imvPhMc/XEKdPNvStk&#10;4M572bN6G6ajhvILVM1UsVcfH3PtybBYq0951+OvXayWR2RyTYLfRGuR63UancqKiXToWfFv+n0p&#10;uON9veOfo41n2RrHsVbq+LJs97a+HhTPWeXp+1Htnj7VvvjTxLFwpwvpWiPiiZmK2PTK7RLF831G&#10;z5hUvZhVkVGrKynNIlWJyoirBXZ6J0Kb1TeTvt9k3H5kzpX9mOEe/n65Wjp+2jabSmH8/TWfXPP9&#10;72KxOJdG0/kPz+8gdZ3jW8PtGDtf0pOfj81QrX4YbC5/FVmXqa2I3vo5KvFZf7NmFWTwq5VY9q+p&#10;ad5nzbby9tsuC1qZI+XxidOyeE98d8TwlXtthxZ+tZ8easWpPj4T64+n083t8R5/MeCnkxmuHt0u&#10;yu4e5Gu1Z8LsF5XRU60NuR8GubSsru2vC+m9y43M+jGtWP3lX24Y+75vMdOv9LrvcEf33FHGI5/r&#10;V9v2q+7nMvu1vbo/UJ2uaf7rknhP1T+S3v7HMfkL/rIeOn/AYT+fjDh5c/yzc+uf5jl1z/n8Hqj+&#10;cuPKUtQAAAAAAAAAAAAAAAAAAAAAAAAAAAAAAAAAAAAAAAAEO/Pv+qVyx/8AaJ/rL00mvL3+cYf4&#10;f8yyL61/lmX+D/Pqxj8c39WDXf8AOfcP8sSHb5l/zW37FfqdfQv8vr+1b60Vfxa/+mXO/wDyHVP8&#10;q7MS3mz+p2/rt9VUb5d/rc3qj65e75T/ANob45f7vEH+sjYD50n/AE5uf/rP5kPvUv8APMH8D+fK&#10;RnkNz/4st5Et8KeQmlXLlXGYejkYdsy+p3r2NpWMvG6SSHDXsXGu21kWosf8txrHxPlSSJXtfEvW&#10;M6b07q33aN907JETNpjwxaImdO+J+H2W9E9rP3296d8+dpvqTMRGvimvDj3THxe2PV2IY+NVXWpf&#10;NuJ/i1LtScNVqNyTapsk3Jri3YR2EttnhlTKozKrips+sDccmQT61LCdyp2tUm+qTljoX/228H32&#10;Zjw6aa66x3cNdNfFpw0ROwjHPV//ALXeL7rEcdddNNPTx0100146uY502PG8RfkcwnI+9/V4nTnJ&#10;rGV+7R0bd1v2uTQW6nPkIq9SGW1bgo5eCRJmwMllRsbu1jndGrw2GK288s22230nN8Uaa6cfH4tP&#10;bHLVz3mSu167GfNrGLhOvo8Ph1962TinlvQeb9SfuHH+UXM4H7nkcHaWzTnpWa2Qoe0s9S7Rtxsm&#10;gdNTtQ2GNenV1exG5UTu6JUN3s9xsM3ydxHhyaRPPXhPdPr1j1wsu23OHd4vm4J1prMe2P3a+qVC&#10;/NXFO78Y877145aG58et80bDp9jC4qJHfTZDDXc5Jk9XgsNrs6w1NYzE1iCR6x9GtqOk6dvRTYOx&#10;3eDddPx9S3H9bgrbWe6YjS38aNJ9uimbvbZtvvL7DD/V5bV0jvjXWPdP1OwHx1pGJ420XU9CwbEb&#10;jNUwWPw1d/b2vsvqQNbavTIiqn1ORtrJPKv6ZJHKa73Oe+63F9xk+1e0z/s9nJdsGGu3w1w0+zWI&#10;j/b7eamTTeRdY8e/PfmzZeVp7+u4XI3+R0rXGYrIZFzmbLmKmyYCb6WhXsXH18pRia2ORkb2JJK3&#10;vVrO57btn22XqPl/Bi2mlrxFOGsR9mPDPPhwlVMWfHsetZsm51rSZv2TPOdY5d6Snnbcqc6eJmp8&#10;n8aSTbDq+P23F7hamr1pfqK+DZjtk1rKTWa3RZoJsHmbjYbjVRUg7JHOVGxq4i+gVnYdYvtN18OW&#10;aTX261tHviNY7+Hez+szG86ZXcbf4scWi3s0mJ9083Gad5w8ON8cNY0SlHtWb5Rj45xfHFbj3C61&#10;lrmVyGer6zHrcNmpkW1fs02Mt2omyIkdiS4kb+iV3PTtXnm6Dvf8TvuLeCu0+bN/HNoiIjxeLlz1&#10;9mnpccXV9r9wrhjxTuPlxXwxE6zOmnPlp7dfQ4z8U/8A6Gcvf5z61/krInLzb/X4f2LfXDj5b/qs&#10;v7UfVLSOm8i6x49+e/Nmy8rT39dwuRv8jpWuMxWQyLnM2XMVNkwE30tCvYuPr5SjE1scjI3sSSVv&#10;erWdz25+fbZeo+X8GLaaWvEU4axH2Y8M8+HCWJiz49j1rNk3OtaTN+yZ5zrHLvXPaBvmscnadgN8&#10;07IJk9b2SmtzG2/bfDJ+ynmp26tmCREfBcoXq0teeNf1JonN6r06lI3G3y7XPbb540y1nSfrj2TH&#10;GFrwZse4xVzYp1x2jh+70cldvn5427jtWR1/n3imrcu7fptSnX2DE4iJ0uanp4a7Jk8HsuGrxNdL&#10;dyOFsSvZNE1r5nwJE5jVSFyLZfL3U8GKtun7uYjDeZ0meXGNJrPdE9np170F1rYZclq73bRM5aRx&#10;iOfDjEx6Y/e7nAceflF1KDAV6XL2g7hW2+hHFUv29Kq4W9jcnah747VuTH5zOa9awcznsb1ro601&#10;Hq7o9qIjTs3PlTNOTxbPJScM8otrEx7YidfXwcMHmLFFNN1S3zY5+HSYn2TMaeri0Fy1zNyl5+7V&#10;r3FXFGk38JpOHyUGXvvvzrYZHakilpx7LueSqQOo4fG4uvPOytWjWV8r3v7VmldFHHIbPY7Ty9ht&#10;u93ki2e0aRp7/DWOczPDWfqjWZwtzu9x1rJXbbakxhidZ1+u08oiOOkfXPBNvyZ8ZrNjw9w/FPHt&#10;afMZDihMFseKpxwtW/sVjC1MnV2GaGvE13dlMnXzt642GJO6WdfaYiq9EWC6X1SI61bd7mYrXNrW&#10;Z7K66aeyNIjXu4pfqHT5npcbbBGtsWkx3zprr7Z1mWqfGTzt4Y03hTWtK5NyOY1jbOP8T+7yUo9e&#10;y2Ujz9TGPkjxj8ZNiqdmCrbSkkcUzLrqqNnY5e9Wr1MzqnQN7n31s+1itsOSdddYjTXnrrPfxjTX&#10;gxun9Y2mLaVw7iZrkpGnKZ105aafl0ZtzVas+bviTlti4807acblsBtjNj1zAbFj/pshsKa5Hbp2&#10;ZsFLA6aplfr8DmrKQJXfKj7sbqyKr0Ry4+xiOhdYjFub0mlqeG0xPCPFpPHu0mI117OLu3cz1fpk&#10;5MFLRattYiY4zp3d/CZ5dvBoDx/568LcZxdiNd5r4q0TCciadjn4XKzZXhvF7Hd2ufFI6GvcTI09&#10;Zv2G5m5ExrLKZF1dUtI9XyKi95I9R6f1y+7nJsc2S22vOsaZJrFdfRNo4R2eHXh2MLZb3pNdvFN3&#10;jpGesaTrSJ8Wnp0nj369rf8Aq3MOg7Xwb5C7v4v8M/0Z7FrGvXKmLz2M47wGuy7DXZBPL9yx1rXa&#10;i1buQwUDZ7CUpJJn13+09WO71akdl2W4w7/bYOq5/m4724xN5nT0T4p4RPCNeGvFm491gybPPm6f&#10;i+XkrXhMViNfTGnbHGdOzghv428ieHmB0HJbJzhgL/I3OFvOX7djHbFr2a3m7svfI6PDVMMmQbZ1&#10;R8thkn7Z2QlimlsOXuc9jYkbN9T23Wsm4jFsLRi2EVjjExWK9+unxerThp7UVsM/S6YZybys5N3M&#10;8piba92mvD39vsbZ/G1DPX5q8gYLWCn1azFTZHPrNmstKxr0rdrvpJg56awVlqy4p37B0ftx9ix9&#10;O1vTomH5nmJ2O3mLeONftc9fhjjr6ebJ6DExu88TXwzpy7uM8PY/HjF/aKc9/wDLuY/58Y4dV/03&#10;t/Vj/mSdP/z3N67/AM57v5Tv/SHx+/3N6/8ALtHPnlP+r3H8D6rPvmP7eD+F/ush/Ixx3tmK3Li3&#10;yN1rFz5ijorMVi9ibBG+X7Suv7JPs+v3rrWRTLFjLlvIWYJZ3IscUiRo7/GNOry1ucN8GXpuWfDb&#10;JrMenWvhmI9MaROnrdnXcGWuXHvsca1ppE+jSdY9nGWecmfkS4KyPD2xP1K7nL+97HrGSxWP0+7r&#10;+TqT4bKZfHz0mT5vKSwJr81LGyz+5IlS5YfM1va1E7ureja+W9/Xe1+dFY29bxM2iY4xE68I56z6&#10;YjR3bjrmzttbfKmZzWrMRXSeEzHbPLh6Jlwnhvw/s/GfixzFsO3YyzhcnyLr+xZbH4u7E6C/DruM&#10;1DI18Vau1pEbNUlyE9uzKyN6I72Fjev6/ROfWt7i3XVsGPDMWritETMcvFNo109Wke1w6Xtcm36b&#10;lyZY0tkrMxHbpFZ09/H2MH/HNrEW7cCeQ2mTzfTwbdZt6xNP07vYiz+mW8VJN2p6r7bLau6fxGR5&#10;lyzg6hts8cZp8XutEunoWP52yz4p5W4e+ujCfEHnDB+Iub5L4W8gKuX0qeTPwZinmEw+RytCO5BU&#10;XG20lixdS1lbOPytWrWmo2q8E8ErEcqqxFaru7rOwydYx4t906a3jw6TGsROnOOfDWOOsTMS6ul7&#10;ynTL5NpvYmk+LXXSZ9HZx0nhpMPU5N2RPObyl46xfFOKyl7j/QY8VHndou4+ejA3FNzzsrn83O2w&#10;jJKNSzVijrUILDY7FiwxflTv6M5bXF/gPScl93MRuMmulYnXjppEeme2ZjhEPm4yf4x1HHXbRM4K&#10;aazp2a6zPo7o14zLOfPzK57YufuJtIralHzDrWDwD9gu8TaxNkJNsyGTmtZB+bZk36nFY2/EVbGv&#10;QU5a0jE9trWSSI1U7uvR5epjx9OzZ5v8nLa2kZLaeGI4aaeL4Z466+yHb1q18m9xYYr83HFdfBGu&#10;szx118PxRw00YZonNXE/jns2O2fYPA3d+H/rJPpae25zObdsmZqyv+WwmuQ8ma9h4K9taCzdy1Lt&#10;eWRiLG5exzlTu3Gx3nUsU4sfUMebTnWIrWP4XgmeGunOJ73Vh3e22OSMl9lfFr+dM2mfZ44j6Jhn&#10;f5MNkw+5cUcBbbr9r63B7NeymexFpWPidPjsrr+Ju05JIZEbLBKsEze+N6I9jurXIioqGP5XxXwb&#10;vcYckaZKxET64mYl3dfyVy7bBlpxpaZmPVMQ2j50/wBS7T/+W8Yf5EnMXoP+eX9WT62R1j/Kqeun&#10;1JO+IP8AVm4Z/wAy6X/H2SK6z/mmf9tI9L/y/F+wkgRjPAAAAAAAAAAAAAAAAAAAAAAAAAAAAAAA&#10;AAAAAAAAAAAAAAAAAAAAAAAAAAAAAAAAAAAAAAAAAAAAAAAAAAAAAAAAAAAAAAAAAAAAAAAAAAAA&#10;AAAAAAAAAAAAAAAAAAAAAAAAAAAAAAAAAAAAAAAAAAAAAAAAP4qI5Fa5EVqoqKip1RUX0VFRfRUV&#10;ANY/0JcMfdPvn9EfGH3v3vqfvH7g6r90+o6dv1H3D7T9X73b6d/f3dP0mV9+33g+X87L4O7x2092&#10;rH+6bTxeP5WPx9/hjX36NnIiNRGtREaiIiIidERE9ERET0REQxWQw3O8c8e7RmsbsmzaJpmxbFhm&#10;1m4jPZ3V8Jl81im0rcl+m3G5TIUbF6i2peldNEkUjfblcr29HKqnfj3O5xUnFiyXrjtziLTETrwn&#10;WInSeHB1XwYMl4yZKUteOUzETMdvCZczsOt67tuJs4Ha8Bhdmwdx0DreF2HFUc1ibTqs8dqs6zjs&#10;lBZpzur2YWSMVzF7JGI5OioinXjy5cN4yYbWpkjtiZiffHFyvjx5a+DJWLUnsmNY90uPj0TR4tVX&#10;RYtN1WLSVhlrLp0evYhmqrXmtPvTV115tNMQsMt6R0zmez2ulcr1TuXqc53Gec33ib3+f+lrPi7u&#10;euvLhzfPk4Yx/J8Ffk/o6Rp38uXN7mt6rrGm4xmE1DW8DquGjmmsR4jW8Pj8HjI7FhyOsTsoYyvV&#10;qNmncnV7kZ3OX4qpxy5sue/zM1rXv32mZn3y+48ePFXwYq1rTuiIiPdDi7PHXH1zaIN4uaLptvda&#10;qwrW2+zrGEn2iuteBasCwbBLRdloVgrKsbO2ZO1i9qdE9DnG53NcXyK5Lxgn83xT4fdro4zgwTk+&#10;dNKTl/S0jX383LbFrOt7fip8FtmvYPaMJZfDJZw+xYmhm8VYkrStnryT4/JV7NSV9edjXsVzFVj0&#10;RU6Khwx5cuG/zMNrUyR2xMxPvhyyY8eWvgy1i1O6YiY90vNg8BgtYxVPA61hcTr2Dx7ZGUMNg8dT&#10;xOKosmmksysp46hDXp1my2JnyORjGo571cvqqqfMmTJlvOTLabZJ5zMzMz65ni+0pTHWKY4itI5R&#10;EaR7oersmp6ruOPXE7frOv7VinPbI7GbJhsdnMer2ua9r1p5OtarK9r2IqL29UVEX9B9xZs2C3jw&#10;3tS/fWZiffD5kxY8tfDlrW1e6YiY+l6WraDomjRTw6TpWpafDacr7MWra5h9fisPckaOfPHiadRs&#10;rlSJvVXIq/Kn8CHLLuNxuJ1z5L3mP0rTP1y448GHDww0rWPRER9Tw53jnj3aM1jdk2bRNM2LYsM2&#10;s3EZ7O6vhMvmsU2lbkv0243KZCjYvUW1L0rpokikb7crle3o5VU+49zucVJxYsl647c4i0xE68J1&#10;iJ0nhwL4MGS8ZMlKWvHKZiJmO3hMszOh2tdZHiDiXMZtdly3F3HWU2NbDba5/I6TrV7NrbZKs7LS&#10;5WzjJby2GTKr0f7ncjl69epk13u8pT5VMuWMemmkWtEe7XR0W2u2tf5lseOcnfNY19+jYbGMiYyO&#10;NjY442tZHGxqMYxjERrGMY1Ea1rWp0RE9EQxufGebv5cIVy5fgnlrl/zNxnJvJWpJhOHeM2I3Rkt&#10;ZzWMk7OyYCV0+HmdisXl8perOyux2nZJ62a8LkqQRwSdsiIhZqdQ2ez6JO12t/Fvcv2uFo0158Zi&#10;I4V+HhM8Z1jggbbPc7rqsbjcV02uP7PGJ105cImec8eMcuCxwrKeYptWh6NvcFWru+mapuVajM6x&#10;SrbVruI2GCnO5ixunqw5encjrzOjcrVcxEcrV6deh3YdxuNvMzgvekzz8NpjX3TDryYcOaIjNSt4&#10;jviJ+tzWJw+IwGOq4jBYvHYXE0Y0hpYvE0a2Nx1SJFVUiq0qcUNavGir+qxqIdd73yWm+SZteecz&#10;Os++XKtK0rFaREVjsjhDDNh4h4m23JLmdr4v472bLua1jsrsOla1mskrGOc9rFvZLGWbSta96qid&#10;3RFVV/Sd+PebzDXwYcuWlO6LWiPdEuq+122W3jyY8drd81iZ+mGd06VPH1oaVCpWo067Pbr1KcEV&#10;atAzqruyGCFrIomdVVejUROqmPa1rT4rTM2nvd0RFY0rGkMMzPFnGOxZyLZ9g450PO7JAkCQ7Dmd&#10;Q1/J5yFKrldWSLLXcfPfjSs5yrH0kTsVfTod9N3usWP5WPLkri7otMR7onR1X223yX+ZfHS2Tvms&#10;TPv01Z2iI1Ea1ERqIiIiJ0RET0RERPRERDHdzh87ruv7Tj5cRs2Cw2xYqbu97GZ3GUsvj5e+GWu/&#10;3aWQgsVpO6Cd7F6tXqx7k+Cqhzx5cmK3jxWtW/fEzE++HC+OmSvhyRFq90xrH0uB1bjPjfRprFnS&#10;eP8ASNPsWmJHasatqmB1+ayxvXtZYlxNCo+ZjevojlVEOzLut1njTPkyXiP0rTP1y4Y9vgwzrhpS&#10;kz3REfVDl9l1PVdzxi4XcNa1/bMOs8VpcTsuGx2dxi2oO72LK0MpWtVVnh73dj+zub1XovqcMWbL&#10;gt48NrUv31mYn3w55MWPLXwZa1tXumImPpezjtfwOHwsGuYnCYjF69VqOx9bA47G06WFr0Hte19K&#10;DF1oYqMNR7ZHIsbY0YqKvp6ny2TJe/zb2tOSZ11mZmde/Xm+1pStPl1iIppppEcNPU1Xn+JsLrWp&#10;bxY4P0njrQuS8rrWYq69sOK1HX8G9ucnp2W46a9cx2KbJI2O3N3IsrZY2vXq5jm9zVy8e8vlzY43&#10;+TLk2sWjWJtM8NeOkTLGvtqY8V52dMdNxNZ0mKxHHs5Q0b4YafyxxtrN/SuR+GKGk2feyGcy/JMe&#10;967suX5E2PIZSaf6jMYzFS5K/DNXpTq3357jm9GNRsTe9ytz+t5tnussZ9tnnJHCIp4LVilYjsmd&#10;I59kR7WH0nFudvjnDnxRSeMzfxRM2mZ7YjX36+xJjI8QcS5jNrsuW4u46ymxrYbbXP5HSdavZtbb&#10;JVnZaXK2cZLeWwyZVej/AHO5HL169SLrvd5SnyqZcsY9NNItaI92uiQttdta/wAy2PHOTvmsa+/R&#10;luY17AbDh7OvbBg8PnMBchir3MHmMZSyeHtwQSRywwWcZdgnpTwwywsc1rmK1rmIqJ1RDppkyY7x&#10;kx2tXJHKYmYn3xxdlqUvT5d4iaT2TGse549d1nW9QxUGC1PXsHq+ErPmkrYfXcTQwmKryWZXT2JI&#10;Mfja9apE+xO9z3q1iK96qq9VU+5MuXNf5ma1r5J7ZmZn3yY8ePFXwYqxWndEREe6HB4zjLjbCbFZ&#10;2/DcfaPiNtuPuS3Noxmp4GhsVqTIuV2Qks5urQiyU77znKsyulVZVX5upzvut1kxxhvkyWwxp8M2&#10;mY4cuGunDscK7fb0yfNpSkZZ7YrETx58dNXmo8dcfYzZre6Y3RNNx+431sLe2yjrGEqbNdW4jUtr&#10;bz0FGPKWVtI1Pc75Xd/RO7qLbnc2xRgtkvOGOVZtPhjT0a6PsYMFck5a0pGWfztI19/NpPFcKZPJ&#10;+TOf5123H6tRq65r1fU+M4MHBG/M5NL+OZHntu3DJLSqWpcpDXnkxlOurpYoKivRvwbLNnX31KdL&#10;rsMM3mbW8V9eUaTwrWNeX50z2z7oxK7S1uoW3mWKxFa6U05zrHG1p7+yI7vfMniKSAAAAAAAAAAA&#10;AAAAAAAAAAAAAAAAAAAAAAAAABhM3GnHNja03uxoGkz7w2WCdu5TargpdrbNWpx46tMmwvoOy6S1&#10;8fEyBjve6shajE6NREO+N1uYw/d4yZPkfo+KfDz15a6c+PLm6Z2+CcnzppT536Wka93PTXk/ed45&#10;492jNY3ZNm0TTNi2LDNrNxGezur4TL5rFNpW5L9NuNymQo2L1FtS9K6aJIpG+3K5Xt6OVVGPc7nF&#10;ScWLJeuO3OItMROvCdYidJ4cH2+DBkvGTJSlrxymYiZjt4TLmdh1vXdtxNnA7XgMLs2DuOgdbwuw&#10;4qjmsTadVnjtVnWcdkoLNOd1ezCyRiuYvZIxHJ0VEU68eXLhvGTDa1MkdsTMT744uV8ePLXwZKxa&#10;k9kxrHul+MVq+tYHBRatg9dwWG1mGC1Vh13FYjH47BRVb0k812tFiKdeHHxwW5bMjpWJGjZHSOVy&#10;Krl6/b5cuTJ83Ja1sv6UzMzw5cZ48CuPHSny6ViMfdEREe7kxvBcScVatlXZ3WeMuPtdzbvc7szg&#10;tM1zEZV3uyJLL3ZDH42vbX3JWo53z+rk6r6nbk3m7y0+Xly5LY+6bWmPdMuum222O3jx46Vv3xWI&#10;n3xDYCojkVrkRWqioqKnVFRfRUVF9FRUMZ3sEwnFnGOtZmbY9c450PX9hsusPsZ3Cahr+KzNh9t7&#10;pLT5spQx8F6V1mR6ukVz1V6qqr1UyMm73WWnysuXJbHHZNpmPdM6Omm22+O/zMeOlb98ViJ98Qjl&#10;5s6tzXyHxZBxvw3qT8+7bcnE3csl9+1rCRYzX8XJBdjoJ9+zWJsTy5jJJErlgbMiV68rHonuN6yf&#10;Qsux227nc72/h8EfDGlp1meGvCJ5R39sx3MDq+Pd59t8ja18Xin4p1iNIjs4zHOe7siW9uE+Mcfw&#10;7xZpfHWP9p/7u4aCHJW4mNa3I5y0rrudyPoyNytu5axK9nciubGrWqq9pH77dW3u7vubfnW4eiOU&#10;R7IZm029drtqYK/mxx9M9s+9syzWrXa89S5Xgt1bMT4LNazFHPXsQytVkkM8MrXRyxSMVUc1yKio&#10;vRTFiZrPirOkwyJiJjSeMMQ1XjTjjRZrNjSeP9J06xcY2K3Pquq4LXprUbV7mx2ZcRQqPnY1fVEc&#10;qoindl3W53ERGfJkvEfpWmfrmXVj2+DDOuGlKTPdER9UPzsfGPGu45Ctltu490facpSRqU8lsep4&#10;HOZCojVY5qVrmTx9qxAjXRNVO1ydFan8CDFut1hrNMOTJSk84raYj3RJk2+3y28WWlLWjtmsTP0w&#10;9m5x9oWRzOE2PIaRqF7Ydagr1dcztzWsNazOAq1HySVa2Eyk9J97FQVpJXujZA+NrFcqoiKqnyu5&#10;3FaWxVyXjHb7URadJ9ca6T7X2cGG14yWpWb15TpGseqexzmYwuG2LGXMLsGJxmdw+QhdXv4nMUKu&#10;Txl6B/60Fyhdinq2YXfpa9jmr/AcKZL4rRfHM1vHKYnSY9sOd6UyVml4iaTziY1j3OI1bRdI0avY&#10;qaTp2q6fUtyJNaq6tr2I1+vZlanRstiHE06kc0jUXojnIqoc8u4z7iYnPe95j9KZn65cceHDhjTD&#10;StInuiI+plR0uxxuWw2Hz9CfF53FY3NYyy3tsY7LUauSoWG9FTtnqXIpq8reiqnRzV+Jype+O3jx&#10;zNbx2xOk++HG1KXr4bxE17pjWGv8bwbwnhbbb+H4e4txN5jXsZcxvH2pUbbGSN7ZGNsVcRFM1sjV&#10;6ORF6KnxMm2/3148N82Wa903tP5XRXZ7Sk+KuLHE+itf3m0jEZLB9p4x413ixBb3Xj3R9wtVWOjr&#10;Wdp1PAbBYrsejEeyCbLY+3JExyRt6o1URe1P4DvxbrdYI8ODJkpE/o2mPql05Nvt8065aUtPprE/&#10;XDJMNg8JrmPgxGvYfF4HFVWtZVxmGx9TF4+sxjGxtZBSowwVoWtjY1qI1qIiIifBDrvkyZbePJab&#10;XntmdZ98uylKY6+GkRWsdkRpD09k1PVdxx64nb9Z1/asU57ZHYzZMNjs5j1e1zXtetPJ1rVZXtex&#10;FRe3qioi/oPuLNmwW8eG9qX76zMT74fMmLHlr4cta2r3TETH0vU1bRNH0aCerpWm6pp9a0/3LNfV&#10;texGvwWJERESSeHE06kcz0RPi5FU5Zdxn3E6573vMfpTM/XL5jw4cMaYaVrE90RH1PLtOlabvNGD&#10;GbtqWs7jjattt+tj9pwOK2GjWvMhmrsuQVMtUtwQ22wWJGJI1qPRj3J16OVF+Ys+fb28WC96WmNN&#10;azMTp3cNDJixZo8Oatb1iddJiJ+tyMeCwcODj1iHDYqLW4sUzBRa9HjqbMHHg2U0x7MNHiWwpQZi&#10;mUESBK6RpCkKdnb2+hxnJknJ82bT83XXXWddddddeeuvHXnq5eCkU+XER8vTTTThpy005aadjgMJ&#10;xvx3rOHy2va3oWl6/gM+yeLO4PCatg8Th81HZquo2Y8tjaFGvSyTLFJywvSZj0fEqsXq30OzJutz&#10;lvGTLkvbJXlM2mZjt4TM6xx48HCm3wY6zTHSlaW5xERET64jmxH/ALO/j/8A/KM4d/8AnZaV/wCZ&#10;Du/xLqP/ANkZv49v33V9x2X/AKOL+JX95l2qcb8d6HJdm0bQtL0ybJMgjyMuqatg9dkvx1nSOrR3&#10;X4ejTdaZXdM9WJIrkYr16dOqnTm3W53ERGfJe8Ry8VpnT1azLtx7fBh1nDSlJnnpERr7kF8vwTy1&#10;y/5m4zk3krUkwnDvGbEboyWs5rGSdnZMBK6fDzOxWLy+UvVnZXY7Tsk9bNeFyVII4JO2REQn6dQ2&#10;ez6JO12t/Fvcv2uFo0158ZiI4V+HhM8Z1jghrbPc7rqsbjcV02uP7PGJ105cImec8eMcuCxwrKeY&#10;djeO+P8ADbHf3HEaLp2K27K/VfdNqxus4WjseS+ulZPd+vzlWlFk7n1k0TXy+5K73HNRXdVRDutu&#10;dxfFGG+S84Y5Vm0zWNOWka6Ro6q4MFMk5a0pGWecxEazr3zzNr474/3z6L9+dF07c/tvv/bv3r1j&#10;CbF9B9T7f1P0X3ijc+l+o9lnf7fb39idevRBh3O42+vyMl6a8/DaY19ekwZcGDNp86lL6cvFETp7&#10;3gzHGPGuxWcNd2Dj3R87c1yCvV163mNTwGTs4KrTkbLUrYae7j55cXBVlYjo2QKxrHIitRFQ+03W&#10;6xxauPJkrW08dLTGuvfpPH2vl9vt7zE3pSZry1rE6erhwZwdDuAAAAAAAAAAAAAAAAAAAAAAAAAA&#10;AAAAAAAAAAAAAAA4fP67r+14i3gNpwWH2XA3/Y+uwmfxlLM4i79LZhu1fq8bkYLNOz9NcrRyx97H&#10;dksbXJ0c1FTnjyZMN4yYrWrkjlMTMTHZzjjycL46ZKzTJEWpPZMax7peLXNW1nTsXHg9R1zBathY&#10;ZZp4cRrmIx+DxcU1h/uWJo8fjK9WoyWeRe57kYiuX1Xqp9y5cua/zM1rXv32mZn3yY8ePFXwYq1r&#10;TuiIiPdDidW45490aa/Z0nRNM06xlWxNyc+ravhNfmyLYHyyQNvy4mjUfcbC+d7mJIru1XuVPipz&#10;y7nc7iIjPkveI5eK0zp6tZnRxx4MGGZnDSlJnnpERr7n6yvHfH+d2LG7fm9F07M7Zh/o/tG0ZXWM&#10;JkNixX26zJdx/wBtzVujNkqP0NyZ8sPtSt9qVyub0cqqfKbncY8c4ceS9cNtdaxaYideE6xE6TrH&#10;MtgwXvGW9KTljlMxEzGnLSeb2to0nTN4qw0d01HWNvpV3ukr09owGKz9WCR6xq+SGvlqluKJ7lib&#10;1VqIq9qfwIfMWfPgnxYL3pae2szH1PuTDizRplrW0emIn63n1vU9V07HpidQ1nX9VxTXukbjNbw2&#10;OwePR7nOe56U8ZWq1ke571VV7eqqqr+k+Zc2bPbx5r2vfvtMzPvl9x4seKvhxVrWvdEREfQ9TatD&#10;0be4KtXd9M1Tcq1GZ1ilW2rXcRsMFOdzFjdPVhy9O5HXmdG5Wq5iI5Wr069Dlh3G428zOC96TPPw&#10;2mNfdMPmTDhzREZqVvEd8RP1uZxWIxOv42ticDicfhsVRi9qlisPSqY2hViTqqQ1KVWOvVrs6r6I&#10;1rW9VOF73yWm+S02vPOZnWfe5VrWlfDSIisdkcIV68JcEctbD5T775Gc56m3WGV47FfjbCT5vWc7&#10;LBHZjdhcbIqa/ls3XquwWsQOjkVzolluW1lZ16OLHv8AqGzx9Jx9N2F/Hr9udLR6Z5xHO30Rog9p&#10;s9zfqN9/vK+H9GNYn0RymeUfTOqxwrKeYTtHGnHG72qd7dOP9J2+7j2OioXNo1XBZ+1Rje9sj46d&#10;jLULctZj5GI5UYrUVURfih34t1ucETXBkyUrPOK2mNfdLpybfBmmJy0paY5axE/XDLIqNKGmzHQ0&#10;6sWPjrpUjoxV4o6bKiR+0lVlVrEgbXSL5exG9vb6dOh0za028UzPi159rt0iI8MRHh7mH4Di/jPV&#10;MrPndW470XWs3aWVbWYwGo4DDZWys6vdOs+Qx2PrW5lmWVyv7nr3K5evxU78m73Wany8uXJbHHZN&#10;pmPdMuqm32+K3jx46Vv3xWIn3xDkNX0XSdIZfj0vTtV1CPKTstZOPV9exGAZkbUaPbHZvtxVSo23&#10;OxsjkR8nc5EcvRfU4Zdxnz6Tnve8xy8UzOnq1ng5Y8OHDr8qla689IiNfXo9PaONOON3tU726cf6&#10;Tt93HsdFQubRquCz9qjG97ZHx07GWoW5azHyMRyoxWoqoi/FDli3W5wRNcGTJSs84raY190uOTb4&#10;M0xOWlLTHLWIn64ZfWrVqVeCpTrwVKtaJkFatWijgr14YmoyOGCGJrY4oo2IiNa1EREToh0zM2nx&#10;WnWZdsRERpHCHnPj617sXEfFO4Xvue28Y8e7Rkujk+4bFpet5u90cqK5Pq8njbM/RytTr83r0MnH&#10;vN3hr4MOXJSvdFrRH0S6Mm122WfFlx0tbvmsT9cMswmAwWtUIsVrmFxOAxcCNSDG4THU8VQhRkUc&#10;DEip0YYK8aMghYxOjU6MYifBEOnJkyZbePLabX75mZn3y7aUpjr4ccRWvdEaQ5Y4OTXeV4g4mzuZ&#10;/ePN8Xcd5nYfejs/fsrpOtZDM/URSrYisfdLeMmve9FOqva/v7mvXqi9fUyab3eY6fKx5ctcfdFr&#10;RHuidHRba7a9/mXx45v3zWJn36NgQwxV4ooIIo4III2QwwwsbHFDFG1GRxRRsRrI442NRGtRERET&#10;ohjzMzOs83fEREaRya/2HiHibbckuZ2vi/jvZsu5rWOyuw6VrWaySsY5z2sW9ksZZtK1r3qqJ3dE&#10;VVX9JkY95vMNfBhy5aU7otaI90S6L7XbZbePJjx2t3zWJn6YZ3TpU8fWhpUKlajTrs9uvUpwRVq0&#10;DOqu7IYIWsiiZ1VV6NRE6qY9rWtPitMzae93REVjSsaQwrG8U8XYbOv2jD8baDidmkfJLJsWN07X&#10;aOdfJK5r5ZH5erjosg58r2IrlWTq5URV+B323e7vj+VfLknF+jNpmPdro6a7bbUv8yuOkZO+Kxr7&#10;9NXM4zTNPwubzGy4bVNaxOx7CrVz+fxmCxdDN5xWO72rmMrVqxXsmrX+qe9I/ovqcL5818dcV72n&#10;FXlEzMxHqjlHsc64sVLzkpWsZLc5iIiZ9c9r0cXxzx7hNjv7hhdE0zEbblXXHZTacXq+EobHknZG&#10;dtrIOv5upRiydx1+yxJJlkld7r0Rzuqp1OV9zucmKMN8l7YY00rNpmsactI10jTsfK4MFMk5aUpG&#10;WecxERM689Z58X62rjvj/epMfNu2i6duMuJ9/wC1S7VrGE2GTGfVOgdZ+3vy9G26l9S6rEsntq3v&#10;WNvXr2p0+YdzuNvExgyXpE8/DaY19ekxqZMGDNpOalLzHLWInT1asvexkrHxyMbJHI1zJI3tR7Hs&#10;eitex7HIrXNc1eiovoqHTy4xzdvPhLXNHhviHGZlNjxvFXG+P2FtiS2meo6NrFTMpbmc50tpMpBi&#10;47yWJXOVXP7+5yqvVTKtvd7anyrZss49NNJvbT3a6OiNrta3+ZXHji/f4Y19+jYNqrVvVbNK7Wgu&#10;UrkE1W3UtQx2KtqrYjdDYrWa8zXxTwTxPVr2ORWuaqoqKimNEzWYtWdLRyl3TEWjSeMSxzVNE0jR&#10;K9qno+m6rptS/Myzeq6pr2I16vcsRs9qOxagxFOnFYmZF8qPeiuRvoi9DtzbjPuJic973mOXimZ0&#10;98y4Y8OHDExhpWkT3REfU/O06Fou8wwV920vU9wgqv8AcqwbTrmH2CGtJ0e33II8tTtshf0kcnVq&#10;IvRy/wAIxbjcbeZnBe9Jn9G0x9Uw+ZMOHNGmalbxHfET9b3tc1XV9Px7cRqWt4HVsSx7pGYzXMPj&#10;8Jj2vcqq57aWMr1azXuVfVUb1U45c2XNbx5rWvfvtMzPvlyx48eKvhxVrWvdEREfQrn5W8dfIrQv&#10;IPYvIvxxta3s93bKfs5nUtmmo17ifUQ4uDI4xj8tYxuPs4qzNi4bEcsd+lZh7ViTq1Osll2nUum7&#10;jp1em9Ti1K0nhauunbpPDWdeOnKYnn6oLc7HfYd9bfbDw2m0cazp6NY46Rpw15xPYxvcuKvOTymh&#10;x2lczYzjvh7juvlcfksuzBTUMrcyD6S2ey1UrUNp3K5buQstKjIJb1Cq5zWud6t6r24N30HpMzn2&#10;U5M25mJiNdY019daxEenSZdeXbdY6jEYt1GPFg1iZ00nX3Tb3axCwmDhfi9dM07Qs1pGr7druiYe&#10;hhtcq7jr+H2ZaUNChXxyWWfd6Npkd61BWas8rGtdI7qqlcnfbr599xjyXpkyWmbeGZrrrOvZPLuT&#10;kbTb/KphvStqUiIjxRE9mnayvO6Xp20YWHW9m1PWdi12u6q6vgM7gcXl8LA6ixYqTocVkKtijE6n&#10;GqtiVsae230b0Q6cefPiv83Fe1cs9sTMTx58Y48XZfFiyU+XkrW2PumImPdLlMPhsPr2MpYXAYrG&#10;4PDY2FtbHYnD0auMxlCu1VVtelQpRQVasLVcqoxjGtTr8Dhe98l5yZJm155zM6zPrmXKtK0rFKRE&#10;UjlEcIj2OSOL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TJ&#10;oXKPKHEXnrf4s3bkTfNj0jObZk9axuI2jbM3nsfBjt0rNy+gzU6uYyd2pHar2blCussfbKjHSsTo&#10;qujLtuNptN55fjd4MeOuetItM1rETrXhfXSInsmfd61Uw7jcbXrM7bNkvbDNpiIm0zGluNec+qPe&#10;sc8o+TpOIuCOQ9zp23Us1FhZMPrU8f8Aj4tiz72YjE2a6fBZcdPb+q9fRGwKq+idCtdJ2sbzqGPB&#10;aNcfi1t+zHGffy9qe6juPuuzvlidL6aR654R7uaB343uet22zY9+425H3DZtryNjE47cdWtbdmsr&#10;m8jBBWdHSzVOtdzNq1Z+ktV8jRsQwsVGIjJZERe9ylg8zdPwYcWPdbalaViZrbwxER3xOkeqY90I&#10;boO9zZcl9vnta1tItHimZn08/XEtr/ke5n2TjPjnTdb0nZ8tquz7psk1mXJ6/lLmIzUWu63VbLei&#10;rZDHTV7tJlrK5KkjnMkaskbHx/M1z0TD8s7HFutzfLnpF8VK8piJjW3LhPCeESyevbvJt8FMeG01&#10;yXtzidJ0j0x6ZhK3xywuz4HhDjapumdz+x7Zb1qnm9gymz5bI5vNOyWwd+blo27+UnsW3/aG321G&#10;NV3axkCInonVYjqd8WTf5ZwVrXDFpiIrERGkcNdI79NfakthTJTZ44yza2Wa6zMzMzrPHt7tdG7D&#10;BZYAAqi8FuReQdu5+55w22b3uWz4fDw5dcRith2fN5rG4tYt0fVjXHUcles1aKx1U9tvtNb0j+VP&#10;T0Ld1/bbbD0/b3w46UvaY1mKxEz8PbMRxVvo+fPl3uamS97UiJ0iZmYj4uyJWulRWQAgDoWg+X9D&#10;y12Xa9t22zZ4JsZDZ5alKTZqtvXrWvWq15up4jDaay6+1hs3ip5Ki2LLq0Hf7EqrPP39JLFuNx0a&#10;3R64cNIjfxFePh468PFM204xPHSNZ5xwjshMOHqlep2yZbT9z1nt4acfDEV7JjhrOntlP4rqbAIV&#10;+fe1bPpvjvlc3qGyZ7VczHtGr148vreYyGDycdexdkbYgZfxlirbbDO1Oj2o/tcnxRSc8vYcWfqU&#10;Y81a3p4LcLREx7pRPWsmTFsZvitat/FHGJmJ98Nl+JmbzWyeOfFOc2HL5TPZrI67JPkMvmr9vKZS&#10;/MmVyMaTXMhelnt2pUjY1vc97l7URPghi9Yx0xdSzY8dYrSLcIiNIjhHKId/TL3ybDHfJM2vNeMz&#10;Os857WqfyCbZtWmePs2a0/Zdg1PMJumtVUy2tZnI4LJpVnbkffrJfxdmraSCbsb3s7+13ROqehl+&#10;XcOLP1HwZq1vTwW4WiJjs7JY/W8uTFsvHitatvHHGJmJ7e5rvwN8tZeWMO3inkXKrPyTrtN0uEzO&#10;RtLJd3rBV0kkldNLMqvt7Hg4Gp9QqqstqsiTr3OZYemV5g6PG0v9720f3a08YjlSf+Gezunh3Ojo&#10;3U53Nfu2ef6escJn86P347e+OPe2t57bTs2neOedzmo7HndWzUOxarBDl9cy+QweUihsZVkdiGPI&#10;YyxVtsinjXte1Hojk9F6oYfl/FizdSrjzVrenhtwtETHLulk9ayZMWxm+K1q38UcYmYnn3w2f4s5&#10;nMbD488TZrP5XJZzM5LUqlnI5bMXrWTyd+w6ewjrF2/dlntWpnI1EV73ucvT4mL1alMfUs2PHEVp&#10;F+ERGkR6ohkdOva+xxXvMzea8ZnjM+1v4jmaAAAFVHmdyJyBq3lL49a9rO9bjrmAzX7mfecHgtmz&#10;WIw+W+q5EsUbP3PG4+7XpX/qaTUhk91j++JOxerfQtvRNtt8vSdzky46WyV8WkzWJmPg14TMaxx4&#10;q31XPnx9RwUx3vWk+HWImYifi7YjmtXKksgAAAAND8+8Tbpy9rmGwukcxbRwzfxmbTKW87qrMs+5&#10;laf0Fup9psJiNo1WZK3vWGzfNNI3ujT5OvRySHTt5g2eW18+Gmes100tppE68+Nberkw97tsu6xx&#10;TDltitE66xrx9HCYQv27xP5i0XWM5uG0ef8Ay7i9f1zG2crlb0sO6qkNWqxXuSNicxd81iZ3SOKN&#10;vV8srmsaiuciE3h6vstxlrhxdOwzktOkR8P/AOTROXpu6w45y5N7lilY1n7X/Gj14N3/ACD5d5or&#10;Ze1y9yvmeM9BsS5TZJNk3LarmNzKTxW4MHgLWJs57IY6W9k5Ok8sLnzRwQwvXucvt98l16vTtnsZ&#10;pGHDXdZI0r4a1iY7510idI5a8NZn1sHo9t9ut34py5J29OM62nSe6NNZjimfvug+X9/y11ra9S22&#10;zW4Jr5DWJbdKPZqtTXquvVa1Fu2YjM6a+6y1mc3lZ47a17La0/Z78SpPB2dI4Tb7jo1ej2w5qRO/&#10;mLcfDx14+GYtpwiOGsaxynhPbK5sPVLdTrkxWn7nrHbw04eKJr2zPHSdPbCfxXU2AAAAABAHQtB8&#10;v6Hlrsu17bttmzwTYyGzy1KUmzVbevWtetVrzdTxGG01l19rDZvFTyVFsWXVoO/2JVWefv6SWLcb&#10;jo1uj1w4aRG/iK8fDx14eKZtpxieOkazzjhHZCYcPVK9Ttky2n7nrPbw04+GIr2THDWdPbKfxXU2&#10;AAAAAAAAAAAAAAAAAAAAAAAAAAAAAAKN9uyvM/KHnHtnCWv8+cn8dYbLbRsVfHzYbadrnxmCr4PT&#10;buyJBS12ls+CqJDZdi1i7WSwtYsqv6O6drr5hpsdp0Gm+ybfFkvFK661rrOtorxtNZ7/AEqhltu9&#10;x1e20pmyY6TadNJnSNK68tY7mwOY+PvLvxQ113LGu+TG08pa3ibuLg2OltqZa86lHkLa46tLJgto&#10;zW5Y2fFT2rkdeWWGzXtMknjcxvyJLHj7Lc9G6vk+55NrTFlmJ8M10jXTjzrFZ14a8YmOE+qe7dYO&#10;p9Np95puLZMcTGvi17eHKZtGnZzieKxjxz5ii534i1bkb6CPFZDJx26OdxkL3vr0s7iLctDItqOk&#10;dJJ9DakhSxXa9z3sgmY17lejlK11LZT0/eX22utY4xPfE8Y19PZPphO7DdffNrXPppaeEx6Y4T+/&#10;DeBgMwAqi8A+ReQdy5h51xm373uW1Y3EQuXE4/ZNnzeco4tf3ov1+uOqZO9ar0l+nYjP2TW/IiN+&#10;CdC3eYdttsGy298OOlLTPGa1iJn4Y56RxVvomfPl3WauW97ViOETMzpx7NVrpUVkAKqPx3cicgbt&#10;vfOtPc963HbqmI+x/aauz7Nms/XxfvZjZYpft0GVu24qXuxQMa72kb3NY1F9EQtvmTbbfBg284Md&#10;KTbXXw1iNeFeekcVb6Hnz5s2aMt72iNNNZmdOM8tVq5UlkQB33QfL+/5a61tepbbZrcE18hrEtul&#10;Hs1Wpr1XXqtai3bMRmdNfdZazObys8dta9ltafs9+JUng7Okdi2+46NXo9sOakTv5i3Hw8dePhmL&#10;acIjhrGscp4T2wmbD1S3U65MVp+56x28NOHiia9szx0nT2wn8V1NgEYfLbWec9s4odi+AMxbxG4p&#10;sGOsZFMZm4dZzWR12OtkGW6GH2CxboRYy0uQkqyuVbFdZIYnsSROqsklej5dhh3fj6jWJw+GdNY8&#10;URPDjMcdeGvZPHs7o/qePeZdt4dlMxl8Ua6TpMxx5Tw046dsM+4Cw/JmB4i0rEcw5VuZ5Fp4+yzY&#10;L31TMhO5X5K7LjK13JROdFkshSxD4IbFhquSWaNzu+RVWR+P1G+1yby99lHh20zwjl2RrpHZEzrM&#10;R9XJ3bKu4ptaV3U654jj29vDj2zpprLcBhMpRF5e8+cv7bznyLieIN43zAapw7r7aWdg0zbc1gKr&#10;3YbL08btGfvVsNkajLMtLY9gZRc93e5sNdrvlRHdL/0bp2yw7DHfeY8ds2a2seKsTziZrEax21jX&#10;1yp3VN7usu8yV2t71x4q8fDaY5TpMzpPfOnsWz+NHKjeZeE9E3mWds2Xt4lmM2VG+jmbNhXLjcy5&#10;7Oie2ly1XWyxv/vqdi9V69SodU2n3LfZMEfYida/szxj3cvYsvT9z962lM0/a00n1xwn99DX8mG/&#10;75oeC4km0bdtu0yXJZbbo8jLqmyZnXZL8dangHVo7r8PdputMrumerEkVyMV69OnVSa8r7fb7jJm&#10;jPjpeIiunirE6cZ5axKK8wZ82GmKcN7UmZtr4ZmNeXcspwEkk2Bwk00j5ZpcRjZJZZHukkkkkpwu&#10;fJI9yq573uVVVVVVVVKxkiIyWiOWs/Wnsc60iZ56Q5c4OYAAAVRcwci8g4z8hHGWl43e9yx+nX5t&#10;ES9qdHZ83U1m6lyK4ttLeBgvR4uylpWp7nfE7v6J3dS3bLbba3lzLntjpOaIvpaax4o09Omqt7rP&#10;nr1vHire8Ypmvw6zp7uS10qKyAAAAAAQB0LQfL+h5a7Lte27bZs8E2Mhs8tSlJs1W3r1rXrVa83U&#10;8RhtNZdfaw2bxU8lRbFl1aDv9iVVnn7+kli3G46Nbo9cOGkRv4ivHw8deHimbacYnjpGs844R2Qm&#10;HD1SvU7ZMtp+56z28NOPhiK9kxw1nT2yb7oPl/f8tda2vUtts1uCa+Q1iW3Sj2arU16rr1WtRbtm&#10;IzOmvustZnN5WeO2tey2tP2e/EqTwdnSNt9x0avR7Yc1InfzFuPh468fDMW04RHDWNY5TwntZsPV&#10;LdTrkxWn7nrHbw04eKJr2zPHSdPbCfxXU2oh3byz5Q4T8weRLdjZ9p2nQMXu2VxOR0DJ7DkrmDbg&#10;JXxNkjwGOvWpcfhclQ6JLVkhZGiPb7b+sT5Grf8AB0fab7o2OsUpTcTjiYvERE6+mY4zE9uv1qbl&#10;6nuNp1TJM2tbDF5iazM6aeiOUTHZ+8u60/btd33WMJuOp5OvmNd2GhFkcXkazusc0EnVrmSNXo+C&#10;1WmY6KeJ6NkhmY6N6I9qolFzYcm3y2wZo8OSs6TH7vo74W7Flx5scZcU647RrEq2OM+Qt+v/AJEe&#10;SNJvbxt93TKNTY3UtRt7LmrOsU3QYTCywOq4Ca6/FV3QyyucxWRJ2ucqp6qpZ91ttvXy3iz1x0jP&#10;M11t4Y8U8Z7dNUDt8+a3XMmGb2nFET8Os6co7OS0sqaxAAABgHLF25juLOSshj7dmhfoaBuV2jep&#10;Ty1blO5V13Iz1rdSzA5k1ezXmY18cjHI5jkRUVFQyNnWtt3iraIms5KxMTymPFDo3MzXbZLVnS0U&#10;t9UoT/ja3fdN64t3vIbvt+0bjfp7+tOpe2rP5bYblWn+7uGn+kr2cvbuTQVvelc/22uRvc5V6dVU&#10;nfM+DBt93jrgpSlZx66ViIjXxT3aInoObLm297ZrWvaL9szPZHesXK0nQAAAAAAAAAAAAAAAAAAA&#10;AAAAAAAAACFfn3tWz6b475XN6hsme1XMx7Rq9ePL63mMhg8nHXsXZG2IGX8ZYq22wztTo9qP7XJ8&#10;UUnPL2HFn6lGPNWt6eC3C0RMe6UT1rJkxbGb4rWrfxRxiZiffCIvBfj/AORHN/DutcqU/MvlvXrW&#10;zRbCtbXLOW3nIV602D2PNa9HHPnYuR6sjorj8QkrntoqsSSdqNf29XTG/wCo9N2G9ttLbLDaKafF&#10;pWOdYnl4OzXvRmz2W+3e1ruY3eWs214a2nlMxz8Xo7mYeO3kbzdonkPb8XvIDLQ7fZlvWcRh9nVk&#10;K36GS+1u2DDztyUdSjZzOB2THPasS24luQvnhRXMjY+NOnqXTNjuOmx1Xp0eCNNZr2TGuk8OOk1n&#10;u4cJ9bt2O/3eHfT07ez4p10ie3XTWOPbEx38eMLXiorIAVl/kt33etD1Pi2zo+6bZpljIbFsMF+f&#10;VNjzGuzXoYcbQkhhuS4i5TfZihe9XNa9XI1VVU+JafK+32+4zZYz0peIrGnirE6cZ5axKv8AX82b&#10;DjxzhvakzaddJmOyO5YZo9ixb0rT7Vqeazas6vr9izZsSvmsWLE2JqSTTzzSOdJLNLI5XOc5Vc5y&#10;qqr1K5uIiue8RwiLz9cpzDMzhrM8/DH1MoOl2Kv/AMmG/wC+aHguJJtG3bbtMlyWW26PIy6psmZ1&#10;2S/HWp4B1aO6/D3abrTK7pnqxJFcjFevTp1UtXlfb7fcZM0Z8dLxEV08VYnTjPLWJV7zBnzYaYpw&#10;3tSZm2vhmY15dyynASSTYHCTTSPlmlxGNkllke6SSSSSnC58kj3Krnve5VVVVVVVUrGSIjJaI5az&#10;9aexzrSJnnpDW3PuH5Mz3EW64jh7Ktw3ItzH1ma/e+qZj52qzJUpcnWpZKVzYsbkLuIZPDXsOVqR&#10;TSNd3xqiSMyunX2uPeUvvY8W2ieMc+ydNY7YidJmPr5Oje13F9reu1nTPMcOzt48eydNdJYD4k6z&#10;znqfFDcXz/mLeX3FdgyNjHJk83Ds2ax2uyVseypQzGwV7d+LJ2kyEdqVqpYsLHDKxiyL0RkeR1jL&#10;sM278fTqxGHwxrpHhiZ48Yjhpw07I49nf09Mx7zFtvDvZmcvinTWdZiOHOeOvHXtlJ4ikgAQB0LQ&#10;fL+h5a7Lte27bZs8E2Mhs8tSlJs1W3r1rXrVa83U8RhtNZdfaw2bxU8lRbFl1aDv9iVVnn7+kli3&#10;G46Nbo9cOGkRv4ivHw8deHimbacYnjpGs844R2QmHD1SvU7ZMtp+56z28NOPhiK9kxw1nT2yn8V1&#10;NtX808kUuIuK945Fu9jk1nBWbVGCRWtZczVlWUMDQcrlTo29mrcEKqnVUR6qiL06GXsdrbebvHtq&#10;/nW4+iOcz7I1Y+73EbXbXzz+bH08oj36KTPGnyI5q03mTijO8qb9vue485SkyOJjZtW15zNYKarf&#10;zV3WPvFOlfvWqNCbB7Xj2o9zImPirte1O2OT1vPVOm7HPss2PaY8ddzi0n4axE8Ii2kzEazrWff6&#10;lR2G+3eLdYr7m97YMmscZmY4zprx7pj3OwGa7XZVR+O7kTkDdt751p7nvW47dUxH2P7TV2fZs1n6&#10;+L97MbLFL9ugyt23FS92KBjXe0je5rGovoiFt8ybbb4MG3nBjpSba6+GsRrwrz0jirfQ8+fNmzRl&#10;ve0RpprMzpxnlqtXKksgAAAaB8pszmNe8eeWc1gMrksHmcbqVuzjsth71rGZOhYbPXRtilfpSwWq&#10;szUcqI9j2uTr8SR6TSmTqWHHkiLUm/GJjWJ9cSwuo3tTY5b0mYvFeExwmPa09+PvbNq3Px9hzW4b&#10;LsG2Zhd02WquW2XM5HO5NasDcd7FZb+Us2rSwQ97uxnf2t6r0T1MzzFhxYOo+DDWtKeCvCsREdvZ&#10;DF6JlyZdl48trWt454zMzPZ3pvkElwAAAARh8ttZ5z2zih2L4AzFvEbimwY6xkUxmbh1nNZHXY62&#10;QZboYfYLFuhFjLS5CSrK5VsV1khiexJE6qySV6Pl2GHd+PqNYnD4Z01jxRE8OMxx14a9k8ezuj+p&#10;495l23h2UzGXxRrpOkzHHlPDTjp2wxz90PJn/siful+9LP8AtE/u/wCz99+6wfW9f3j+q+3fvH3/&#10;AEv7w/uj/I/uHd2/V/tPd6/yk7fndL/xn53g/wDtb4uWnD7PPw93i46d3Z2Ov5XUP8L+V4v794ee&#10;vHny17/Dw17+3tZH4k6zznqfFDcXz/mLeX3FdgyNjHJk83Ds2ax2uyVseypQzGwV7d+LJ2kyEdqV&#10;qpYsLHDKxiyL0RkfV1jLsM278fTqxGHwxrpHhiZ48Yjhpw07I49nf2dMx7zFtvDvZmcvinTWdZiO&#10;HOeOvHXtlyvlnm81rfjnytnNey+UwOax2uxz4/L4W/bxeUoTLlcdGs1PIUZYLdWVY3ub3Me1e1VT&#10;4KcOj46ZepYceSsWpNuMTGsTwnnEvvU73x7DJfHM1vFeExOk847UD/AnzGyucycfC3L+x3cvlcnY&#10;lm0Pctjydi9kr96d7XP1DLZO/LLYuWbD3OfjpZXq9z+6t3Kq12Fg8wdFpjp9+2dYrSI+OtY0iI/S&#10;iI/le/vQ/Ruq2vb7purTNp+zaZ4/szM/R7u5YD5P5jLa/wCPvLeawOUyOEzGN0zKWsdlsRds43J0&#10;LUbWe3ZpX6csNqrOzr6Pje1yfoUrvSqUydRw0yRFqTeNYmNYn1xKb6ja1NjlvSZi8UnSY4THtaj8&#10;BNq2fcvHfFZvb9kz21ZmTaNoryZfZMxkM5k5K9e7G2vA+/k7Fq26GBq9GNV/a1PgiGZ5hw4sHUpx&#10;4a1pTwV4ViIj3Qxei5MmXYxfLa1r+KeMzMz75TUINLAAABVR5ncicgat5S+PWvazvW465gM1+5n3&#10;nB4LZs1iMPlvquRLFGz9zxuPu16V/wCppNSGT3WP74k7F6t9C29E223y9J3OTLjpbJXxaTNYmY+D&#10;XhMxrHHirfVc+fH1HBTHe9aT4dYiZiJ+LtiOa1cqSyAAAAAAAAAAAAAAAAAAAAAAAAAAAAAAAAAA&#10;AAAAAAAAAAAAAAAAAAAAAAAAAAAAAAAAAAAAAAAAAAAAAAAAAAAAAAAAAAAAAAAAAAAAAAAAAAAA&#10;AAAAAAAAAAAAAAAAAAAAAAAAAAAAAAAAAAAAAAAABTF+TPUL2o8i8T836/3Vbk8TcNYuxdU+l2DT&#10;8hHndduSdO1y2LNa7I1qov6lFE9OiKt28r5q5ttm2GTjWOOnotGkx9H0qp5gxTiz4t3ThPL21nWP&#10;3ehzfm/yK/nNvjBxHpkr0dy0zWuQrEEblmSvDtjYcLqyztYrEe2j9Xk3zo/t7PZRV6dF6cOhbb7h&#10;963mf/yfFT+Lxt7/AIdHPq+f759322L/AM3S38bhHu46uE5zw+P8VvM/hTkXB1m4jQ9gxGuYW6jE&#10;jgqV8diqEHHezV+j0jpv+3axLRuL6sT3no5exejzs2F7dW6Jn22SfFuK2tMeuZ8dfTxtrHqcN5Sv&#10;Teq4c9OGG0RHsiPDPujSXoeSkS+Q3nloXEkDlva/qUmu4HMwRxI+FtSqku67xIrnxyNWZcVItVyv&#10;RY0kga3p8e7l0uf8N8v5N5PDJfxTHr+zX6ePtcd//fus020caV0if51vo4exID8k/EE+y8bYHlrX&#10;4JW5/i662PJS0kkZZ/dPKzwtdaY+F6Pa7A5lkEzVa39lFNNIrmo1SO8sbyMW6ts8n9Xljhr+lH78&#10;a+6Gd1/azkwRuafbxzx/Zn96fys4seV0cnhNJziy3G3cpNZXU0jZ0Y+Pk2R/7urOyH4JHFdcuVSP&#10;r600+PUx46R/9vfuGn9B4vF/A+19Xw+t2z1KP8J++a/0vh8P8Pl/+l6kS+MbOZ8T/CfYOZqsba/J&#10;/OObxdPXMjcjbPPjMVeiyC6/dcyaOVs9huJr5LLQ9/dHI+xD7jVRqtWY3UU6v1yuynjtcFZm0d8x&#10;prHv8NZ9U6I3bzfpvSbbuP8AmM0xpPdHHT6Nbe2HP8BeEN3lvQMRzlvvMHJOJ5R3Jj9j1nO4XKNf&#10;cwtaeWwylkMtfyDJs5lruQg/lCfTXaCRxzIzucvVTr6h12uz3E7Db4cVtpT4bRMcJ74iI4REcuMS&#10;57LpE7nBG8zZckbi/GJieXpmZ4zrz4TDh/xt1btHnjnWlkrq5LI08Lcq5DIq1WLfu19ybFauqxVV&#10;WranY6Tp+juOfmea26ft7VjSs2jSO6PDycOgxMb3NFp1tFZ1nv8AibL538IPGHj3Xt55h3vdeWql&#10;dbmSzc9GjsGlxvyeczN2azVwWEgsaJNK+e9fse3E1z3+3H1fI7sY96YvT+u9V3OTHstvTDM6RGsx&#10;bhERzn4+yP8AYyd50jp+Cl91mvliNZnTWvGZ7I+Htlif42eAcrUymW8gMtDew+DvUcprmgYm49st&#10;vKUbdqBcjnLdhtWoyenVSolWB7IokszJNJ2MYxiP7vM/UaTSOnU0tkiYteY5RPZHr7Z7o0dXQdla&#10;LTvbaxSYmKx398/k9PF6XCP9pdyx/wAPyH/xVE5b7/S+H1Ucdn/n+X13S18jPHDPcybhUyu38+5r&#10;R+FKeJhr5LSMdJVw8UuUe59Ww+TJ2LUGHnbkYJl7ZshXvSQKr4o2e3KvbD9M6nj2WGaYdvXJvpnh&#10;aePD1c+HdExrznjCT32wvussWy5pptIjjWOHH18uPpie5XrDkNc8TPIzjGtwDzU3knjLc8jiK+2Y&#10;SntmB2aBkeRzEGEy1LNJrEjMJLk0ovjs0bK1q88b2o3o5jXK+xzXL1jpuWeo4PlbqkT4Zms15RrE&#10;x4uOmvCY1mEJ4sfTd9jjZZfmbe8xrHiiec6Trpw17YnSJSU/JXyNsrNNdxdj+Ps1a1l6attWf5Ke&#10;lhmv4u1LlsrTxmtQK2k6rNlbctL3X91lr2ROTpE5FV7YzyxtsXzvvdslYy/FWKds8Imbc+XHu9rP&#10;6/nyfK+71pM4+EzfsjjOkevh3+xtD8f+mclYvivB7ht3ITs7qWf1qrT0PRq1d8VHU8dUy+SWxZnl&#10;RtWGxkr0jU7l9qR7W9f2zuvQxPMWfa33dsOHH4c1ba3v22nSPoj90MjomLcV20Zct9cVq/DXujWf&#10;p/dq/v5Kf6tU3+feqf8AvOTHlj/NP/q7fkOv/wDIfw4/Kgtu/jznte4H4P8AKzh10+I2XWdL1rKb&#10;xXw7HR2YpcWxsdXeacMbXMe6CGJseWYqLHLCnvvaqfUudP4OpY8nUM/SN78WK17RXX0/mT/u+nh3&#10;IfNsb49nh6lteGStIm2no/O/f9/e3Fzl5G4PyK8Hc1mWOr0d2wOyaLj96wESqz6LKPyie1k6Mb3O&#10;kdhc0kL5a69Xe25Hwuc50SuXB2HTMnTevVpxnBat5pPfGnKfTHb7+1lbzf033SJvyzVtWLR6defq&#10;ns9ydXijBZteK/E1aldfjLljQI4KmSjggtSY+zKt2OC7HWtMkq2H1JXJIjJGujerejkVFVCB6vMR&#10;1bNNo1rGTl38uCZ6bEz07FETpPg59yGG3+Fmgyx5HM+UHlrdn3vJz2n4nKZraNa13D4+S2k30jPt&#10;253L1q/BJBSa5K9SXGxRxxLDGnZE15N4eubiNKdK2cfd45xFbTM+2sRpz5z4u+eaJy9Jw8b9R3M/&#10;OnlMzERHstz9Uadzlvx6ct7hsWP5e4o2vZZ9xp6LCy/quesX5Mq5MfNPlcZkKlfJzSzy28PJLWgn&#10;pIr3JGyR6NXsVqN4eY9nhx2w7zDWKWyTpaNNOPCY4d/OJc+h7nLeMu2yW8cU4xOuvDjE8e7thjP4&#10;oP8A4H85/wDLOOv+I3U7fN32tv6r/wC66/Lf2c3rr/vOL5u/tLuJ/wDh+PP+KvHPY/6Xzeq7hvP8&#10;/wAXro9X8gmXx2v+Uvj5nsvY+kxOExup5fKW/ann+lx2N5Ev3Ltj2KsU1mb2a0LndkbHvd06Naq9&#10;EPvl2lsnSdzjpGt7TaI9c0iIfOt2rTqOC9uFYisz6otLy7zve0/kE5eg4g43ytrXeB9QdFnNpzj2&#10;OqXM9Xr2I4UzVjG2vZszPksPSHFUZGfs3uWzYait7YfmDb4vLuz++bqIt1C/CsdkejX6bT7I9P3N&#10;mydb3X3XBM12deMz3+nT+bHtn0Wy6Hour8aalhNI03Fw4jXsBTZTo1Ivme/p1dPbtzKiSW8hdnc6&#10;WeZ/V8sr3OcvVSobjcZd1mtnzz4slp1n96PRHZCy4cOPb4ow4o0pWP3e1Xx5/wDO+/avlNA4L4vy&#10;trAbHyIyC3l8zjrE1PLJj8nl11/A4rHX66LZx7Mnk4LC2JYek/ZC1jV7XvR1j8u9P2+WmTf7uIti&#10;x8IieMaxGszMdukaaa8OKE63vM2O1Nnt58N785jnpM6RET2azrqwbdfx2s0bjzM8h6by1v8AJzPr&#10;ODyO028u27DUx+cyePpTZHJ1cS+jBW2TF3Mj7T2QWJchZVZFT3E6OVW5GDzJ943Ndtnw4/uV7RXT&#10;TWYiZ0jXX4ZiO2NI9DpzdD+TgnPiy3+91iZ17JmOM6acY179ZSQ8EOfdi5z4qyLN1tMyG46Ll4sF&#10;kssjI4581jLdNtvDZS9HE2ONMg5GT15XNaiSrXSRer3vIvzB07FsN3E4I0w5K6xHdOvGI9HKfboz&#10;+jb3JvNtPzZ1y0nSZ747J9fZ7E3yCS6lrzb5m2HnrlHBeLPETnZWpV2SvjtgfTke2DO7rDJJHJQs&#10;zxo5rMBpbGySW5HJ7TLEcsj06VY3l46FscfT9pbq284TNdY17K9/rt2ejSO1U+r7u+93FenbXjEW&#10;0n02/er2+nXuWg8DcM67wPxrg+P8A1k0lRn12wZdI/bm2DZLcUSZTLzoquc1sromxQMVVWGtFHH1&#10;Xs6rVOob7J1DdW3GTlPCI7q9kfv986ysWy2lNlt4wU5xxme+e2f3ditTlX+0748/4fSv5s2S0bT/&#10;AEtk9Vv5yv7n/UNPXX6nO+Z/Nm17PztrXjRr3I1XiXUWfY5N/wBzs5ePAQxWMxVTNOXJ5eS7jEZi&#10;sXgHwyRVvqYGXLc/ZI5f2fb19E2OHFsLdUyYpzZuPgrpry4cI0njM68dJ0iPW59W3eTJvK9PpkjF&#10;i4eK2unPjxnhwiOzXjLRnKnGXFXjhreN5R8ZPKinmN4wWRw0eZ16lyFpGZu56CxKtae1jsTrEleW&#10;zj61iZFnoW4b0S1JJFfJ0YqPz9put31PLO06ptJrgtE6TNLREeiZt290xMcdODE3O322wxxuOn7m&#10;JzVmNY8VZ19UR2eideCQfm5vjuT/AAm4j5AkrNp2Ns27RsvdqRo5Ia2Qn1HcG5GCv3ue9a0V5kiR&#10;qqqqxoir6kd0Lb/deu5tvE6xSloj1eKun0M3q+b7x0nFnnhNrVn2+G2v0tdZDxPyW+eMdbyH2zmT&#10;esxyDgeLm8gazVmlrR63gMHrOttylTXqNNI3361/7bh4mpcr2KyLZT3XxPcrnrk16vXb9VnpuHBj&#10;rt7ZfBb9KZtbSZmeWms8pieHDV0W6bbN0/79ky3nPXH4o7oiI1079dI5xMcex+eAeJds869Ny+08&#10;3cu7w/E6RJS0PVMJhLNWOv8AdsXgcfam2bOw5KvkKuVv22ZCFbM3tx3bkiP7rDWtY1HUd5h6Bmri&#10;2OHH48mt7TPdMz8MaaaRwnSOUdxsttl6xinJu8t/DT4axHfERxnXXWePHtnvZ1+PTdtz17lXl7xy&#10;2DYbex4PR62cs4R1yazNFirOm7XS0/IxYaOxJO6hisq3JRS/SpJ7UT4UVjUc+VzujzHgwZNph6lj&#10;rFcmSY107fFWbRr3zGnP/Y7uh5stNzl2F7TalNdPR4Z8M6d0TryY/wAI/wBpdyx/w/If/FUTs33+&#10;l8Pqo69n/n+X13XHlKWoAAAAAAAAAAAAAAAAAAAAAAAAAAAAAAUAbRylr/C35Ddu5M2mnmL+B1rb&#10;tq+uqYCvStZeX7zoWSwFX6SDI5DFU5PbuZWN0nfYj6RNcqdzkRq7DxbTJvvLlNrimsZLUrprrpwv&#10;E9kTPKO5Ssm4ptOuW3GSJmlbTy58azHbMd/e3D5BeYzvKPSLPCPA3GHIeWvbdcw/321k8VQdeho4&#10;3KwZSOrTx2AyOfihhmv0a75rtizBFDCyRHN6L7jcPp3Rf8KzxvuoZccVpE6aTOmsxpxmYjsmeERO&#10;s6MrfdV/xHD902WO8zaY11iNdInXlEz26cZlz3Jmwbv4QeI3HHGeGyEWM5S5Dymft5nMUnxTP12O&#10;RIchsDMRZZ7kD8pjosjQx7bLVe1F9yaJyKkTm9e1x4Ou9Yy7q8a7THERET+d2Rr6J0mdPVE9rnuL&#10;5ukdMx7ek6bnJM6z3ds6emNYjX2x2OY1v8cabToeO3faOXN7Zzfm8TT2BmbfdjtYfF5ezUit0aV9&#10;1yrLtN6agjmQy2mX4Xo5quZEiIjV4ZfMvytxODFhx/cKzMadsx2zGnwxr3aT63PH0L5mGM2TLf75&#10;Ma69kT2a9vDv1Z7+Pnn7et+g3fiPk3I2szs3HTa8+LzGTmWzm58U25NiMnjMvbe5ZsjNhcjFEjLM&#10;iyTSNsK1717GquP5j6dt9vOPebWIriyc4jlrprExHZrHZy4O7om9zZovttxMzkpymeenKYnv0nt9&#10;LTf43/8Arv8AIb/gHfzuyJm+Zv8AkNt6/wDdhidB/wCbz+r/AHpaK19NN8jec+TaflxzJsnHUuGz&#10;F2rq+v2MpSwOJoyV8nkqVzC18nslHI67rMWBhggakT4GS3VlfIsivbI52fl+f0zYYp6Pgrki1Y8U&#10;6TMzwiddKzFra8e3h3cmHT5W/wB5kjqeW2OYnhGukRxnhrOsRpw7OK3Hxq4UucJ6zl8Ozl3YOU9a&#10;yt6tc1OPLJC6hrOKhrrD9FiJ48jlUnjtyL3yLC+Cr1a1WV2PWR8lP6pvq77LW84a4ssRpbTnae+e&#10;EfTrPp5aWfp+0naY5r822THM/DryiPRxn8kehUT4oeRWl+OuU8hc9sy2buby8NCHTtdq1rjnbBla&#10;GX2F0labIxVpqOKqV1uxPmlne1fbV3tNkenYtx6v03P1Ku2x4tIx118U8OETEdnOeXDT26Kx03fY&#10;tjbPfJxvMR4Y751nt7P3aJbeJ3Buyc17c3y75+sx53J5m26/xvrUvZLjKFanPLDQy7qKvmip47Dy&#10;MdHi6burmyMW1L3SKx7ofq+/xbHD/g3To8Naxpe3bOvONe2Z/On2RwSfTdnk3eX/ABPe/FaZ+GOz&#10;1+qOyPawPlX+0748/wCH0r+bNkyNp/pbJ6rfznRuf9Q09dfqc75n82bXs/O2teNGvcjVeJdRZ9jk&#10;3/c7OXjwEMVjMVUzTlyeXku4xGYrF4B8MkVb6mBly3P2SOX9n29fRNjhxbC3VMmKc2bj4K6a8uHC&#10;NJ4zOvHSdIj1ufVt3kybyvT6ZIxYuHitrpz48Z4cIjs14y0ZypxlxV44a3jeUfGTyop5jeMFkcNH&#10;mdepchaRmbuegsSrWntY7E6xJXls4+tYmRZ6FuG9EtSSRXydGKj8/abrd9TyztOqbSa4LROkzS0R&#10;HombdvdMTHHTgxNzt9tsMcbjp+5ic1ZjWPFWdfVEdnonXgk95j747k/wY0jkCSs2nY2zJ8f5e7Uj&#10;RyQ1shPUyLcjBX73PetaK8yRI1VVVY0RV9SK6Lt/uvX8m3idYpF4j1cNPoSHVc33jo9M88JtNZ9u&#10;k6/Slv4g/wBWbhn/ADLpf8fZIfrP+aZ/20n0v/L8X7DNudeTKvD3Em9ciWFYs2vYOd+KhkVnbaz9&#10;5zMbgKitevRzJ8xbhR/RFVI+5ei9Do6ftZ3u8x7aOVrcfVHGfo1d283EbXa3zzzrHD1zwj6Ve348&#10;+FKe0cSctbzu9ea+7meTMaUtm0qS2bWsww2oM9fhmka/rNlc/kZmvc7uVJse1ydP02PzHvrYt5hw&#10;YOHyNLfwuyPZER7JQfQ9pGTbZc2bj83Wvs7Z9sz9Dhfx3bTleNOTuXvGfbZlgu0spkcxh4JOscTs&#10;9rdhuE2RtRrnOWRcxiY6lqLp6LBTc7qqKhz8yYqbra4eqYfszERPqtxr7p1j1y4dDyW2+4y9Py84&#10;mZj1xwn3xpPqh7/5W/8A0e4X/wDh1uv/AJDrhx8o/wBZn/Zr9dnLzJ9jF67fkYxyxz7sPlnm9L8Y&#10;vHjJSV9azGLofv3uFqG5h25KlQowy5Wr9PfipZKPXMPDGr7EfttnyU6NhY32v8f27Pp2Po+O/Vep&#10;RrlrM+CvCdJmeHLWPFPZ2Vjjz5de53t+pXp0/Yz/AEcxHity10jjz46R2988PXZjxLwnrHCnGkPH&#10;WgySYuRtOy61tD6tSzl8jsVussUuzZCOeOSrbtsmRrooJEdBHFGyFE9tqIVfeb7Lvt1953HGNfs9&#10;kV/Rj9/n280/ttpj2m3+Rg4Tpz7Znvn93oV8bf4WaDLHkcz5QeWt2fe8nPaficpmto1rXcPj5LaT&#10;fSM+3bncvWr8EkFJrkr1JcbFHHEsMadkTXljw9c3EaU6Vs4+7xziK2mZ9tYjTnznxd880Jl6Th43&#10;6juZ+dPKZmIiPZbn6o07nl8DOfNkpaxzlqe+bJZ3LBcO4e3uGEzs2Qkycn2LFtzKZqnVyk0lmWzi&#10;ZW42Gel1c9sTZHo1VYrWt+eYOn4rZdvm29YpkzW8MxppxnTSdO/jMS+9G3uSMebHmt46Yo8UTrrw&#10;jXXj3cODTfBfE20efe173yZzXve0U9RwWTbjcTgtdtwRJUvX4prsOI19MrUymJw2JwVF8Xu9Kks9&#10;t06Oe5JFfI7N3+8xeXsOPa7HHSc1o1mZ7o4azppMzM+nSNPYxNntsnWst9xu72jFWdIiPT2RrrER&#10;Hq4uCl42ynE3nvxDpGR3bOb9Djc1pkuGzeyPfLmYcLaZamp4i3O+ex76Yx6yRxuarWe12o1kbURj&#10;eyN1TeeX82euOuOZrbWK8te2fa4Tt7bbrOLDa83iLV0meend7G9fM/mza9n521rxo17karxLqLPs&#10;cm/7nZy8eAhisZiqmacuTy8l3GIzFYvAPhkirfUwMuW5+yRy/s+3A6JscOLYW6pkxTmzcfBXTXlw&#10;4RpPGZ146TpEetmdW3eTJvK9PpkjFi4eK2unPjxnhwiOzXjLRnKnGXFXjhreN5R8ZPKinmN4wWRw&#10;0eZ16lyFpGZu56CxKtae1jsTrEleWzj61iZFnoW4b0S1JJFfJ0YqPz9put31PLO06ptJrgtE6TNL&#10;REeiZt290xMcdODE3O322wxxuOn7mJzVmNY8VZ19UR2eideCQfm5vjuT/CbiPkCSs2nY2zbtGy92&#10;pGjkhrZCfUdwbkYK/e571rRXmSJGqqqrGiKvqR3Qtv8Adeu5tvE6xSloj1eKun0M3q+b7x0nFnnh&#10;NrVn2+G2v0tdZDxPyW+eMdbyH2zmTesxyDgeLm8gazVmlrR63gMHrOttylTXqNNI3361/wC24eJq&#10;XK9isi2U918T3K565Ner12/VZ6bhwY67e2XwW/SmbW0mZnlprPKYnhw1dFum2zdP+/ZMt5z1x+KO&#10;6IiNdO/XSOcTHHsfngHiXbPOvTcvtPN3Lu8PxOkSUtD1TCYSzVjr/dsXgcfam2bOw5KvkKuVv22Z&#10;CFbM3tx3bkiP7rDWtY1HUd5h6Bmri2OHH48mt7TPdMz8MaaaRwnSOUdxsttl6xinJu8t/DT4axHf&#10;ERxnXXWePHtnvZ1+PTdtz17lXl7xy2DYbex4PR62cs4R1yazNFirOm7XS0/IxYaOxJO6hisq3JRS&#10;/SpJ7UT4UVjUc+VzujzHgwZNph6ljrFcmSY107fFWbRr3zGnP/Y7uh5stNzl2F7TalNdPR4Z8M6d&#10;0TryY/wj/aXcsf8AD8h/8VROzff6Xw+qjr2f+f5fXc5V/tO+PP8Ah9K/mzZG0/0tk9Vv5xuf9Q09&#10;dfqXHlKWpRpguMdY5i86/ITjzbayTYrYKfIMTLTGNW7iMjBYw1jG5rGSO9Ib+Otxte1f1Xt7o3o6&#10;N72rfcm6y7LoG23OGfjrNPVMcdYn0T/tU+m3x7rrGfBl+zbxeyeGkx6Yct488p7Z4V8z5jx65ntq&#10;zj3MZFk+Mzbkm+14mzknpFidxxUkvqzWc82L2r7PVKs7Fe7tfDO1/DqW0w9c2Neo7GP7zWOMds6c&#10;6z+tHZ3x64c9jucvSd3Ox3c/0EzwnsjXlaPRPb3eyWc8TOa/8m3KD2Oa9j6OzuY9qo5rmu1/Aq1z&#10;XJ1RzXIvVFT4mPvP9LYvXX+dLu23+oMnqn6oTO8l+EN25kdrVfH835bivjvFMuTb1i8ZF9MuYjjc&#10;yxVtuycF/Fq5sfYrHRXJZKcKoydInSM7XQnS9/g2Xim2CM25n7Ez2ejTSfo4zy10SvUNnm3Xhiua&#10;ceCPtRHb7eH08O1VhzFrmleIO06Vu/jHz5+9N/7xYobfqqbnrGw3I5sOrJW19ipan9BDYwd5JLFa&#10;SvcqI6CROrJFe75LZssufrOLJg6rt/BXw61t4bRHHum2vGOE6xPHuVzdY8XS8lM3T83inX4o8UTy&#10;7/DpwnjGkw3F+TPJxZuz40ZmCN0UOXxe15OGJ6or44r8mhWo43qiIiuYyVEX+Mw/K1JxxuqTzras&#10;e7xsrzBbxzt7xymLT7/CsL8vv6s3M3+Zd3/j6xW+jf5pg/bTnVP8vy/sIkeHX9Qzk/8A5FzH/NZS&#10;Y61/qDF68f8AORnS/wDJsnqv/NRF8YvLHXPHXgDknF1GrlOUc7uTrmp4KaleXGw158Bi6KZ/LX0h&#10;ZRWjQsVZP5Kyb6md7Wt7WRuWVsx1XpGXqXUcV7cNpWmlp1jXnM6RHPWe/TSPoRnT+pY9jsslY47i&#10;1/hjs5RxmfR3c/rTu8NvGbKYed/kZzPbk2bl7fYXZvGLkpIrrtZx2ahbK2897O6umwZSjI1vSNGs&#10;oVHJXjRnWRqQHWuqUvH+G7GPBs8fCdOHimOz1RPvnj3JjpXT7Vn79u58W6vxjXsie31z9EcFiZW0&#10;6AAAAAAAAAAAAAAAAAAAAAAAAAAAAgb+R/8Aqx5j/O7Uf/LpCweWf80j9i31Ibr3+Xz+1VEzxp89&#10;+JuFOCNO412DV+RMrs2sxbSs82GxutOwVqbMbZsOwUI4r93aqmQZElbKxMmetPqx6P7WvREV0v1T&#10;y/vN91C+6x3xRiv4ec214ViJ4RXTs70ZsOtbbabOm3vXJOSuvKI042mY4669vc5Dx84/5O8jfKyx&#10;5Sbdp2Q0nRaGSbm8Q3KwSwfc34zCQ4DU8RhnWoKk2XSnWgint344UrOkge1FbI9rE+dR3G16Z0iO&#10;k4bxk3ExpOnZrOtpnu14xEa68XLY4Nxv+pf4jlpNMMTrGvbpGlYjv75nlweflja+RfLTyty3jjr2&#10;65TSeL9OsZjG7G3DS2Yn5OHXI21truZWGvJC3K2LGXkWhUhsOWpC1WyKxXK9H/Nnh23R+kV6nkpF&#10;93eImNezxfZiO7hxmY4ybnJn6n1KdhS8029JmJ07dPta9/HhGvBwPPvjpn/CbE4DmbgHk3d4KdfY&#10;cdh9lw+dtULTZ5LkFyWlbvRYyhicPl8LJLWWvLVtVJHMfNG5j1Xqrezp/UsfXb22PUMWPXwzNZjX&#10;0a6azMxPbrE9jjvdjfpNa7vZZL6eKImJ0+nSIiY7NJh/fPXkKLlfx78Z+RIq8dN21zZjJ26cL1kh&#10;pZJcRQr5alDI5Ve+Gpk4Jo2K75la1Ovr1Pnl/bTs+o7rbTOvg0iJ741nSfc+dZzxudlt88cPFrPt&#10;0jX6Uu/Knet7498PcVm+P7N/GZSzh9Aw2SzuLWSPIYDBZPG14ruRq2ov2lCaadsNRLDVa+JbPcxz&#10;X9rkh+k7fb7nrVse4iJpFrzETymYnhHp7Z09CU6jmzYOlxfBrFtKxMxziJjn+T2oXcEeNHCvL+q6&#10;1tGm+UW0YDyCvVq+WzDWZTHxZnCZZ0bW5SrV12Wxg9zyH0N2RIkyMWUWKdva9ET3Gok31Dqm+2ea&#10;2LNtKW6dE6RwnSY7Pi41jWPzfDw9iJ2fT9pusdcmLcWrvZ4zxjWJ7eHC0+vVsD8oFCzitE4Bxl3K&#10;XM5cx1jZ6NrNZBsDL2WsVcRq8E2SuMqxQ1m2rsjFkkSNjWI5y9E6GP5VtF9xuL1iK1nwzpHKONuE&#10;ep3+YazXDgrMzMxrxnnPCOLi+WOfdh8s83pfjF48ZKSvrWYxdD9+9wtQ3MO3JUqFGGXK1fp78VLJ&#10;R65h4Y1fYj9ts+SnRsLG+1/j+Wz6dj6Pjv1XqUa5azPgrwnSZnhy1jxT2dlY48+XHc72/Ur06fsZ&#10;/o5iPFblrpHHnx0jt754euT/ADHw1p/BXhHyfomnVlStV1eOzlctYZGmT2HMzZbEpdzGUlYnzzzq&#10;1GsYiqyCFrImdGMQitlvc2/67i3GaeM34R2RGk6RH7uM8Uhu9pi2fSMmHFy8PGe2Z1jjLVfipyW3&#10;h/wH2Tkj6eK3PrGT3Kxjqk6vSvZzN7L08VhK9lY1bIlWbMX4Gy9qo721XovUzOr7X775hpttdIvF&#10;dfVETM/REsfpu4+69Ftn5zWbaevXSPplGLirj7jjyYxOV5P8pvKejhtiyeSy0GvapY5C0nA5HCxR&#10;vgidkJ8Xs8tuPF4u3NCrIaFWnUasMLJElVHIiSm73O56XeNr0naTbHERrbwWmJ9GtdNZ75mZ4zpo&#10;jttgwdQrO46juYjJMzpHirEx6dJ5R6IiPWkL4U8o7Bq/Oe/eNtvkeHlrQ8fRyOV0Db6uViz1Rjcc&#10;+jaRmOyUF3IQsoZDFZJVsV2TzQ1r1dzY1TukV0d1zaY8uwx9TjF8ncTMReumnPWOMaRxiY4TpEzE&#10;8exndJ3F8e8vsJyfNwxEzW2uvLunjwmJ4x2THDtYlwj/AGl3LH/D8h/8VRO7ff6Xw+qjq2f+f5fX&#10;dceUpalTX5LuQMhmbHGHj1q/uW83teXo7Hk6NeRqPtSWbk2u6di3oi9XJeyk9mVWO6Ij4IXevoqW&#10;/wAr7etIy9Ry8KUiaxP02n2Rp75Vrr+e15x7HHxvadZj6Kx79foch5weOuP1/wAWOOXazW923wLF&#10;isfPbhj/AG1vX8xBVxmx5CRGtSRZrOxsqXpFTo2NFmd2oi9U49C6lbJ1bL82eG41n1THGsfxdY9z&#10;71fY1p07H8uOOHSPZPCZ9+k+9NXxd5VTmTg3Q90sWUs5t2LbhNpcrkWZNmwK/bcrNO1Fd7b8k+Ft&#10;xjeq/srLP4SD6rtPuW/yYIjTHrrX9meMe7l7Ev07c/etnTLM6300n1xwn38/ap28UPIrS/HXKeQu&#10;e2ZbN3N5eGhDp2u1a1xztgytDL7C6StNkYq01HFVK63YnzSzvavtq72myPTsW6dX6bn6lXbY8WkY&#10;66+KeHCJiOznPLhp7dFW6bvsWxtnvk43mI8Md86z29n7tEtvE7g3ZOa9ub5d8/WY87k8zbdf431q&#10;XslxlCtTnlhoZd1FXzRU8dh5GOjxdN3VzZGLal7pFY90P1ff4tjh/wAG6dHhrWNL27Z15xr2zP50&#10;+yOCT6bs8m7y/wCJ734rTPwx2ev1R2R7UpfJfhDduZHa1Xx/N+W4r47xTLk29YvGRfTLmI43MsVb&#10;bsnBfxaubH2Kx0VyWSnCqMnSJ0jO10T0vf4Nl4ptgjNuZ+xM9no00n6OM8tdEj1DZ5t14YrmnHgj&#10;7UR2+3h9PDtVYcxa5pXiDtOlbv4x8+fvTf8AvFiht+qpuesbDcjmw6slbX2Klqf0ENjB3kksVpK9&#10;yojoJE6skV7vktmyy5+s4smDqu38FfDrW3htEce6ba8Y4TrE8e5XN1jxdLyUzdPzeKdfijxRPLv8&#10;OnCeMaTCVHnh5AbukPFPEHF+Rv69lOWsRi9gy1vH25aWXmxeyW2YfXtfhvVkbPUq5G99R9W6JWvl&#10;bE2Pr7bpGvifL/TsGubebuItXDaYjXjGteMzp6I009/PRI9Z3ubTHtdvM1tliJnTnpPCI19PHVgv&#10;LXglT4W4I3Xd9a5c3r96sfq0k+/Uny1Y9R3Ws+WNl/G/a6sVW/XrN+qkfC65ZyC+61r+1jl7m5Gz&#10;6/bfdQpgy4cfyZv8E/nV7p15e6IdW56NG02d82PLf5kV+L9G3o05++ZZx4lclt4f8Dt15I+nitz6&#10;xn9usY6pOr0r2czemwmKwleysatkSrNmL8DZe1Ud7ar0XqY/WNr998wY9trpF6119UazP0RLt6Zu&#10;PuvRr5+c1tbT18Ij6ZRv4q4+448mMTleT/Kbyno4bYsnkstBr2qWOQtJwORwsUb4InZCfF7PLbjx&#10;eLtzQqyGhVp1GrDCyRJVRyIknu9zuel3ja9J2k2xxEa28FpifRrXTWe+ZmeM6aMDbYMHUKzuOo7m&#10;IyTM6R4qxMenSeUeiIj1pC+FPKOwavznv3jbb5Hh5a0PH0cjldA2+rlYs9UY3HPo2kZjslBdyELK&#10;GQxWSVbFdk80Na9Xc2NU7pFdHdc2mPLsMfU4xfJ3EzEXrppz1jjGkcYmOE6RMxPHsZ3SdxfHvL7C&#10;cnzcMRM1trry7p48JieMdkxw7UftG0XYuU/NXyG44xPIWxceYTYNp5Iubhc1dzYsvmMHhd3ZYbhq&#10;tpzm/Qvs3p41WX5kSJHscyRj3MdI7jcYtp0Pbbm+OuTJWlIrFuUTNOfp4MLDhybnq2fBW9qUta/i&#10;05zEW5PU5C0zkDxK54p8FcKcp7LjMFzhhNUpw3cjK1b2F/e7bbOrx31djmY+mzYcZNhX+1kqsNaw&#10;yrYcxisd8yfdtn2/WOnzv99irOTBa06Rynw18WnHWdJ1+zMzGsPmfFn6ZvI2e0yWimaI5848VtNe&#10;GnGNOcaTpLmvKPxxt+IVXROZeLuU97m2W9sseEzmRzF2suStZqWlbzjchDZx8FP3sPd+zyMs0bqX&#10;ElRWpJJI1XNXh0rqdeszk2W7xY/lRXWIiOGmumnHtjXhMaeqHPqOwnpcU3W3yX+ZNtJmeevPXh2c&#10;OMTqlF5w7RJvHhPpO6TQx15dvn4s2iWCHv8Aagk2DAy5Z8MXuftPbidbVre716J6kT0HFGDruTBH&#10;GKfMr7p0SHWMnzuk0yzztNJ98avLf/sx2f6Jcb/OCqK/6p/+un+aW/09/wDVx9bO/wAcH9WPD/53&#10;bd/5dGY/mb/NJ/Yr9Tv6D/l8ftWbV8zf6r/Mf+bEX+WMYYnRP81w/t/klkdW/wAuy/s/lhU/qvi9&#10;b5R8Q9V5c47rPg5P0PMbhJbr41JYr+14DHZyzejbVdW6TP2bAyOdJSc3pLNF1hRXObAjbdl6rG06&#10;zfZ7mf7rkrXTXlWZjT+LPb3c+9W8fTp3HTK7rB/zFJty5zET9cdnu7kjNb8qK/PHh1zRqu13Ym8r&#10;ahxvk0zDXI2Jdowsa169baKjE6NdYRz2RX2M9GWFbIiNZM1rY3L0men9awZsMf3S+WNP1Z/R/e9H&#10;DsZ+PqMbzpeXHln+81xzr6Y7/wB/0+tvT8eEFm14qVa1K6/GXLGx7vBUyUcEFqTH2ZbCRwXY61pk&#10;lWw+pK5JEZI10b1b0cioqoYHmSYjq2to1rFa8O/0MzocTPTdInSfFbj3NI7f4WaDLHkcz5QeWt2f&#10;e8nPaficpmto1rXcPj5LaTfSM+3bncvWr8EkFJrkr1JcbFHHEsMadkTXmdh65uI0p0rZx93jnEVt&#10;Mz7axGnPnPi755sPL0nDxv1Hcz86eUzMREey3P1Rp3OW/Hpy3uGxY/l7ija9ln3GnosLL+q56xfk&#10;yrkx80+VxmQqV8nNLPLbw8ktaCekivckbJHo1exWo3h5j2eHHbDvMNYpbJOlo0048Jjh384lz6Hu&#10;ct4y7bJbxxTjE668OMTx7u2GM/ig/wDgfzn/AMs46/4jdTt83fa2/qv/ALrr8t/Zzeuv+84vm7+0&#10;u4n/AOH48/4q8c9j/pfN6ruG8/z/ABeuj1fyCZfHa/5S+Pmey9j6TE4TG6nl8pb9qef6XHY3kS/c&#10;u2PYqxTWZvZrQud2Rse93To1qr0Q++XaWydJ3OOka3tNoj1zSIh863atOo4L24ViKzPqi0vLvO97&#10;T+QTl6DiDjfK2td4H1B0Wc2nOPY6pcz1evYjhTNWMba9mzM+Sw9IcVRkZ+ze5bNhqK3th+YNvi8u&#10;7P75uoi3UL8Kx2R6NfptPsj0/c2bJ1vdfdcEzXZ14zPf6dP5se2fRbLoei6vxpqWE0jTcXDiNewF&#10;NlOjUi+Z7+nV09u3MqJJbyF2dzpZ5n9Xyyvc5y9VKhuNxl3Wa2fPPiyWnWf3o9EdkLLhw49vijDi&#10;jSlY/d7WXnS7QAAAAAAAAAAAAAAAAAAAAAAAAAAAAAAAAAAAAAAAAAAAAAAAAAAAAAAAAAAAAAAA&#10;AAAAAAAAAAAAAAAAAAAAAAAAAAAAAAAAAAAAAAAAAAAAAAAAAAAAAAAAAAAAAAAAAAAAAAAAAAAA&#10;AAAAAAAACIXnRx07kXxu3mKtA6fLaeyrvmJRkaSPR+uOfJl0a1GPkVz9bsXWtRnRVerevVOqLM9A&#10;3P3bqeOZ+xf4J9vL+Voi+sYPn7C+n2qfFHs5/RqrT/HZqmU5K52rbnn3SX8Zw3o7a2LllYroql3I&#10;NtYPW8cvajY+kVC1kZ41f1VH10VEVU6ttHmTNTa9PnBj4WzZOPqjjaffpHtQHQsVtxvPm341xU4e&#10;3hEe7WfYnJ+SLjdNx4D/AHuqwOlynGedp5tHRsR8q4LMSRYPNwonTvSJktmrakVF9GVVVfRPSB8s&#10;7n5PUPkz9jLWY9scY/LHtTHXsHzdl82PtY7a+yeE/kn2Ix/jQ1TKbpyXyhzds0s2SvY/Hx4GtkbS&#10;o59nO7PZTIZW1H0RESaljMYyLonRrYrnRE+HSU80ZqYNri2OLhWZ109FeEe+Z+hH9AxWy7jJu8nG&#10;YjTX0zxn6I+lcTsWBxe1YDNaznKrLuG2DFZDC5WpI1rmWcfk6stO3CqPa5vzwTORFVF6L6lLx5L4&#10;clcuOdL1mJifTHFaMlK5KTjvxpaJifVLroYDh3kC/wA3J4b2MhZk1ejy5NsGXbEj/ZShjsU6Ofbu&#10;sSOjgmt6N0dCj0b+1nZGqtc7obKyb3b12P8AjURHzZw6R65n7P8AH5+rVRabXPbd/wCFTP8ARxl1&#10;n2R9r+Kte89eKL+4+M8uK03FPmXjfMYDa6OExsT3SJhMDjMpgLcFKtG17pWYvC5mSfsT19quvTq5&#10;ERaj5f3dcPVPHnn+trNZme+ZiePrmNPasvWdtOXp/hxR/VzE6R3REx9ET9DSvjn53cK6fwLp+q7b&#10;Zz9bedKwVXW4NVxevZPK2tofRlfUxTsDfqwLiGy3KaQ97bliorZlc1veiNc7O6l0DfZuoXzYYrO3&#10;yW8XimYjw68Z1jnz15RLE2HWdpi2VceXxRmpGmkRM692k8vfMNcfjllvT+QXPs+TxdvB5KbGZKXI&#10;YXIMfHfxF6Tdu+3i7scscMkdvHzq6KRrmMcj2Kioi+hk+ZYrHTtvFZi1dY0mOUx4ecetj9CmZ32a&#10;bRMW0nWJ5x8XL2NYc4eQPH3kr5BYfX+RN0n0fxz4/v3fakix+w5G5tlilL7N2/FT17FZW7BkNid+&#10;wqyysYyjjmveitnkdHJl7Dp246X062TbU+Z1LJEdsRFdeUcZiNK85759HGMfeb3B1DexTPfwbCk9&#10;0z4vTwiZ1nlHdHpWtcP+SXjxyRkqfHXEW21sjcw+BWehr9PU9uwFShgMMlOijK0mZ13FY6KCm2eG&#10;NkTZO7tVO1qoi9KjvemdS21Z3O8pMVtbjM2rMzM6z2TM8Vk2u/2Oe0YNrbWYrwjw2jSI9cRCv/hH&#10;+0u5Y/4fkP8A4qiWLff6Xw+qiE2f+f5fXdg/MO6ajf8AN7Ysb5X2M6/ibVXPi1TAe3npddqQLjaM&#10;2vZKbFYPvv3cfklklsWpK7JXz2FSORHQNdE3v2WDNXoVbdIiv3y/2p4azxnWNZ4RMco15RxjjxdW&#10;6y4rdXtXqWv3avKOOnLhOkcdJ5zp2+jg1bzpsvEG2cu8JZHgnjlNS45xuy47X6211tSbq+M3rN0N&#10;kwlvJS0nvqwZDKPwlXI1mSSXVS21Z0R0bG9ivy9hi3mHZ567/L49zNZnw+LxTSJrOmvZGuk8uHBj&#10;bzJtcu6w22ePw4ItEa+HSLTrGvpnTWOfHisn/I//AFY8x/ndqP8A5dIVjyz/AJpH7FvqT/Xv8vn9&#10;qravhl/Vf4c/zYl/yxkzE63/AJrm/b/JDI6T/l2L9n8stO/kp/q1Tf596p/7zkzN8sf5p/8AV2/I&#10;xev/APIfw4/K3j4oQQ2fGTh2tZhisV7HH+MgsV542SwzwyxyxywzRSI5ksUrHK1zXIqOReimB1eZ&#10;jqmaY4TGSWZ02Inp+KJ5eCFO3mt405Xx/wBqyOxaU21DxDyRYWGOtVdIlbA5NtuPMu1HINRVa+hF&#10;ZpNs4x7/AFWKJY/V8DnvunQ+qU6jhjHn0++Yo98cvFHp46W9/aq3Vun22WScmLX7rk+iefhn64/2&#10;LJNFze365+PnEZ3Qmzrt2L4btW8NJUgWzbqyxra+ov04Ea/3bmOpLLPCna5Pcjb1a5PlWsbjHhy+&#10;Y5x7j+pnNGv70+iZ4J/DfLj6JF8P9bGLh+/7OaA/jbyJ4eYHQclsnOGAv8jc4W85ft2MdsWvZreb&#10;uy98jo8NUwyZBtnVHy2GSftnZCWKaWw5e5z2NiRth6ntutZNxGLYWjFsIrHGJisV79dPi9WnDT2o&#10;XYZ+l0wzk3lZybuZ5TE217tNeHv7fY2l+OOnP/TD5EULWEn1Oy7GPqz65ZqLUsa3K7Z8jHJhp6Kx&#10;VFrS4hy+w6Lsj7Fj7e1vTomJ5ltH3LbWi3jjX7X6Xwxx19PNk9BifvWeJjwzpy7uM8PYwXws5l07&#10;xS3TmbjvnKbI6ddu38HV+4Ow2XylerkdUk2GvZq2amIo38msOThy8UtSeOB8MkadyuRrmOXI65ss&#10;/V8GDc7DS9YieGsRwtp3zEcNOMa6ujpO7xdNy5cG81pMzHHSZ4117tZ468Hq5HlLE8y+ffEG/a7i&#10;M/i9ayeZ1Crr1nYce7G2M9jsVLkcdJnaNdXSNdjLOSrWIonI9yqsDkf2SI+Nn2u0vsvL2bb5LVnL&#10;Fba6TrpM6TpPp00975bc13fWsWbHFoxzaumsaaxHDX1a6tm+e9OnkfLDxxx+QqVr9C/W0yneo3II&#10;rVO5Ttck3ILNS3Wna+GxWsQvcySN7Va9qqioqKYvl+1q9H3NqzMWibTExzifBDI61EW6lgraNazF&#10;f58vU8lePMr4c846l5IcQYWvS0LM3/t+x6vjK/0ODxtyxGjMtrzq9Vja2Pwu049jpqaNYsdS9C5W&#10;sajIGL96Xuada2F+mb22u4rGsWnjMx2W485rPCe+J9b51DBbpW8rv9rGmGZ0mI5R3x6ImOXdPsW3&#10;aHu2vckadru9apdZkNf2bGQZPHWG9O9rJO5k9SyxFd7F7H2o5ILES/NFPE9jvVqlP3GDJtc9tvmj&#10;TJSdJ/d3Tzj0LNhzUz4q5sc60tGsfu9HKVYv5GOO9sxW5cW+RutYufMUdFZisXsTYI3y/aV1/ZJ9&#10;n1+9dayKZYsZct5CzBLO5FjikSNHf4xpafLW5w3wZem5Z8Nsmsx6da+GYj0xpE6etX+u4MtcuPfY&#10;41rTSJ9Gk6x7OMs85M/IlwVkeHtifqV3OX972PWMlisfp93X8nUnw2Uy+PnpMnzeUlgTX5qWNln9&#10;yRKlyw+Zre1qJ3dW9G18t7+u9r86Kxt63iZtExxiJ14Rz1n0xGju3HXNnba2+VMzmtWYiuk8JmO2&#10;eXD0TLIPxy8P7PxnxLndh27GWcLk+Rc3Ty2Pxd2J0F+HXcZQ+nxVq7WkRs1SXIT27MrI3ojvYWN6&#10;/r9E6vMu9xbreVx4Zi1cVZiZjl4pnjp6tI9rn0La5NvtrZMsaWyTrEdukcvfx9jOfODyKscCcXR1&#10;ddlkh3/kJclhNTtsb6YWvSiqLn9jRV+VbOLrZGFlZvr0tWIpFRzI3tXo6D02OobvXJ/y+PSbenXl&#10;X26Tr6ImO13dX307Lb6Y/wCvvrFfR3z7NeHplX14McjeMfC1XNch8o8jQwcoZ9bGLpY5+o73mHav&#10;gWz91mT7jjdYv0J8tsU7GyTPilkWOsyNiOa6SdhYuvbbqu+mu22mL+6V4zPipHin1TaJ0r9fqhCd&#10;Hz9P2kTn3GT+8W4aeG06R64iY1n6vatB0TzA8dOS9rxGj6TyJ962jOvtR4rF/ulvON+qfSo2slZT&#10;63LazQx0HtUqUr/2kzEd29E6uVEWq7jo3Utrhtnz4/DirznxUnnOnKLTPOViw9U2O4yxhw31yW5R&#10;4bR2a9sRCA3Kv9p3x5/w+lfzZslh2n+lsnqt/OQm5/1DT11+p6vmhpEnFPk9qXkbsGhVOQOKs8/B&#10;V9wx13FUszjHZHG4n92LmLylLJ17WLZZsYGGvYxzrKNjltQqjVa6JXJ96Jnjd9Kv0zHknHu66+GY&#10;mYnSZ8UTExx56xbTs9b51bD926hXf3pF9tbTxRMaxrEaaTrw5aTGvb6mfbH5L/j1xmGqXdb4W0jd&#10;c5e7WQ6viuDdcxt+tYe+JjIL93Oa7Qxnc9ZF6fSS3FVWqnT1b1x8XS/Md7zXLnyY8cfnTltMeyIm&#10;Z9+jvydQ6HWkTjxUveeyMcR79YiPdq5f8gj8HL4j8cza1rztTwNnetKtYrWX4NmtSYGnb1Hb7MWL&#10;lwMcFaPEzU0l7HwtY1rHovTqnqvDy78yOsZYy28eSMdtba+LWfFXjr2697l1vwT0zHOOvhpN66Rp&#10;pp8NuGnY3Ngf7PGf/ZV2T/VvlDByf6j/APwuv8+GXT/I/wD8Gn+bLVX4tP8AqR3r/SrkP5o6gZfm&#10;z/nsf9jH86zG8u/8nf8AtJ/m1ae8Lf693kn/AMi5i/1x6qZvXP8AINr68f8A7dmL0n/Odx6r/wA+&#10;Hl4R/tLuWP8Ah+Q/+Kojff6Xw+qhs/8AP8vruuPKUtQAAAAAAAAAAAAAAAAAAAAAAAAAAAAAApK0&#10;n+1Qu/53cgf6ptkL1n/0nH7FP/cqqWH/AFHP7Vv5krtSirard/JPw7snIfGmqbpq+Ps5i5xlkc1Y&#10;yuNpRSWLn7ubFWxrcnkq9eJj5bCYy1hKz5WtTqyB0ki/LGpZvLG9xbbdXwZZitcsRpM8vFXXSPbr&#10;Pt4IHr+1yZ9vXLjjWcczrHonTWfZpHsf3TvyNcE1eJsRkM/bz0O/4nXaVO9o8OCyMlnJ5uhRirTO&#10;x2cgqP1uLF3rcavjknswysid1dCjk7FZvLW/neTXHFfu82mYtrHCJntj7WseiJ9Zi67s420WvNvn&#10;xX7Ok8Zjunlp7fYwb8bnGe3tv8k877Xi5cRV5Ba2lrSTQvrLloLmWnzmcytOvL+1TEfVtrx1pfVs&#10;ytk7VVGdVyPM26w+HF0/DOtsfG3o0jSIn089e509B2+XxZN5kjSL8vTx1mfVy0YT+OJyM5t8iHr3&#10;Kjaz3KjWue5UbtuSVe1jEc97vT0REVV/Qd/mb/kNt6/92HT0H/m8/q/3pZNvvPngNzbPtTuYdNzG&#10;r7Zhb2XxkGUs6rn8Xt2YTGPnqUZ4cnqUclpLasYiNp5xI4603VkjVa3uXq2/T/MOxin3K9b4bRE6&#10;eKJrGvPhbs9Neccnbm3vRd3NvvVJrliZjXSYtOnLjX6rcnv/AIwa23MxXLFmN2dbxLLmcdHpMecR&#10;P2uVjmyq5Saisa/SNsx41ajcgsCey+dWIi9WOOPmqcPjwxPh++eGfFp3cNNfbrprx0ffL0ZfDlnj&#10;921jw69/HX6NNdGgfCPh3ROacv5L6pu+CxuRbPQx1bEZmfH1LGZ1e7ey+zN+7a9fmjdYxt2OWCJ7&#10;vaexs7Y0jkR0aq1ZDru93Gxptc2C0xxnWNZ0tERXhMdsfV2MLpG1w7u24xZoieEaTpxjjPGO5tnw&#10;15I2Px55e2TxH5YmbVq287YXRcnOssdP77b7ZKsGPkn6N+y7zT7LFJPlVt1Uj7VlsORuJ1vbYupb&#10;OvWNnxmK/FHbp6fTSeE+jjyhk9K3GTY7q3TNzwibfDPp9Hotzj0+mXocq/2nfHn/AA+lfzZsnLaf&#10;6Wyeq385x3P+oaeuv1PV80NIk4p8ntS8jdg0KpyBxVnn4KvuGOu4qlmcY7I43E/uxcxeUpZOvaxb&#10;LNjAw17GOdZRsctqFUarXRK5PvRM8bvpV+mY8k493XXwzEzE6TPiiYmOPPWLadnrfOrYfu3UK7+9&#10;IvtraeKJjWNYjTSdeHLSY17fUz7Y/Jf8euMw1S7rfC2kbrnL3ayHV8VwbrmNv1rD3xMZBfu5zXaG&#10;M7nrIvT6SW4qq1U6ereuPi6X5jvea5c+THjj86ctpj2REzPv0d+TqHQ60iceKl7z2RjiPfrER7tW&#10;ZeeD8HL4ca9NrWvO1PA2c/odrFay/Bs1qTA07dO/ZixcuBjgrR4mamkvY+FrGtY9F6dU9V6PL/zI&#10;61aMtvHkit9ba+LWdY469uve7es+Cel1nHXw0m1dI0004Tw07EmfEH+rNwz/AJl0v+PskX1n/NM/&#10;7aQ6X/l+L9hB38mXId/NZHjLx91d0tzLZ3IVdmzGOqyIj7dq9bk1/S8U/tVGufZuvtyuieqdFSB/&#10;T1aqT3lfbVpXL1HLwpWPDE+rjafdp9KI8wZ7Xtj2WPjaZ1mPorH1/Q2Dj/xb8HJQopldy5WkyiVK&#10;yZJ+PzmoRUH30hZ9Y+jFZ0KaxHUdY7libI970Z0RyqvVTGt5r3/inwUw+DXhrFtdOzX4+bur5d2f&#10;hjxXyeLTjpNdNf4qIXOvDlbwX5v4X5F4+yGz5fU32kyL7GwWMbbyb72KupV2zAPtYnGYWo2pl9Xy&#10;zI4kdE17klm6OcjV7ZnYb2evbDPttzFK5tNOGumkx8M8ZnlaPqRm82sdH3eLPgm04+fHTXh9qOER&#10;zifrbx/KNlKGc0ngTNYqzHcxeYtbTlMbchXuit0MhidYt07MS/pjnrzNc1f4FMDypS2PPuKXjS9Y&#10;rE+uJtqy/MVq3xYb141nWY9UxD0PLTgSfiCDjbyg4Jw9DVrenw62/bcTrmMhoY2pOyCBMftC4zHM&#10;r1W0bz5Fo5VjUa2ds0b3IvfO85dH6hG8nL0rqFpvF/F4ZtOsz311ntjnXu09T51LZTtYx9R2cRWa&#10;6eKIjSPROkd/Kf8AxTKvc+ZDlHxF2/l/iTvi2+PScukmOpJ9dkdW2nH1o25+rHD2K+W7h68r7dRX&#10;R/tolhl7Fa9GrC16fXadZpst5/U+OOM8ItWeXsnlPdxhKzvbbjplt1tv63wTw7YmOfu5x7JVreNv&#10;Inh5gdByWyc4YC/yNzhbzl+3Yx2xa9mt5u7L3yOjw1TDJkG2dUfLYZJ+2dkJYppbDl7nPY2JG2fq&#10;e261k3EYthaMWwiscYmKxXv10+L1acNPagNhn6XTDOTeVnJu5nlMTbXu014e/t9jJ/CDUbO37T5d&#10;6JPhpNQt7ToOy6pLr9yu7Hy6zPnchncQ7EWaza0L6b8M+17L2JCxY/bVEYnTodXXc0YcWz3EW8da&#10;ZK21jj4tIidfTrz5uzpGKcuTdYZjwzak105aazMaex5fCXyH0vxmdyXxNzj910e8m0tyLLs+Ey2U&#10;ZTytSkmJy2KydPD07+Tgf0owPryRwSxSo9yq5iI1X/Ou9Nz9U+VvNhpkr4NNNYjWNdYmJmYjtnXi&#10;+9I32Hp/zNtvNaT4teUzx5TE6az6nCZTkyhy/wCfXDu/4TB5/D6zmctp8WsWdhovx1nYsPjJ8njF&#10;2KlWd3ImMuZOpZihVHvVfYXu7X9zGdldrbZeXs23vatsta28Wk66TOk6T6YiY19bhbcV3XWsWekW&#10;jHM1014axGsa+rXX3Ng+aGkScU+T2peRuwaFU5A4qzz8FX3DHXcVSzOMdkcbif3YuYvKUsnXtYtl&#10;mxgYa9jHOso2OW1CqNVrolcmN0TPG76VfpmPJOPd118MxMxOkz4omJjjz1i2nZ63d1bD926hXf3p&#10;F9tbTxRMaxrEaaTrw5aTGvb6mfbH5L/j1xmGqXdb4W0jdc5e7WQ6viuDdcxt+tYe+JjIL93Oa7Qx&#10;nc9ZF6fSS3FVWqnT1b1x8XS/Md7zXLnyY8cfnTltMeyImZ9+jvydQ6HWkTjxUveeyMcR79YiPdq5&#10;f8gj8HL4j8cza1rztTwNnetKtYrWX4NmtSYGnb1Hb7MWLlwMcFaPEzU0l7HwtY1rHovTqnqvDy78&#10;yOsZYy28eSMdtba+LWfFXjr2697l1vwT0zHOOvhpN66Rppp8NuGnY3Ngf7PGf/ZV2T/VvlDByf6j&#10;/wDwuv8APhl0/wAj/wDwaf5stVfi0/6kd6/0q5D+aOoGX5s/57H/AGMfzrMby7/yd/7Sf5tWnvC3&#10;+vd5J/8AIuYv9ceqmb1z/INr68f/ALdmL0n/ADnceq/8+Hl4R/tLuWP+H5D/AOKojff6Xw+qhs/8&#10;/wAvrucq/wBp3x5/w+lfzZsjaf6Wyeq3843P+oaeuv1LjylLUp34M/tKuYv/AJoX/GYgum//ANMY&#10;f4H5VW2f+f5f4X5E1vLnxoxnkTx9JXoR1KXIusssX9KzUzWR+9KrFdZ1rJWOiObiM12tTuVf5PYb&#10;HKnVrZGSQXR+qW6budbaztr8LR/vR6Y+mOCX6n0+u+waV0jPXjWfyT6J+ieKrfwCh2Gp5bLjtrZk&#10;IdhxGpbXg8pWyvufcKU+CpUMO2haSXrI1+PhpNgRF+DY0QtnmGcc9H8WHT5dr1mNOU6zM6+3XVXO&#10;ixeOp+HJr44rMTrz4cNPY295vbbG7ym481LmmzscPj3TxmDytnD4iTJV6WYhnfe+7ZKZmNkis37c&#10;WUijrTOhd9TXqR/sOyR/c/C6Fh/+1OTNsYr/AIjMzGs6axy0jjyjTj3TPNldXy//AGxpi3fi+5RE&#10;TpGvHvnh6eHfpyaF8uds8dtn1bW6XjdxxDS13WtgVmzclYzSrOv4y3kc1jbUuI1WTL5ahW2G9bfD&#10;jrVlIrftMa2FVhSRO9WSPR8PUsWW1up5dctq/DSbazERPG2kTpHOI4d/Fh9Ty7HJjrGwx6UrbjeK&#10;6RrMcI1nj2TPH2JA/kM1TO2OK/GrfqNKa3hNWwa4nNTxxPfHj7OdxGoWsNJaezu9mtcfhp4u9yNa&#10;kvYzr3SNRY7y5mxxu91t7TpkvbWPTpNtfdrH7oZvXMd5223zRGtKxpPo1iun1Nh+QPm5w3yhwLte&#10;n6C3a9k3PdNTux29cqa1lo5NQrVYoslmclsWRsVYsdJj8TQrTSPloyW2I2PuescfV7cbp3Qt7tOo&#10;UzbjwVwUvHxeKPi14RERz1mdOentd+96vtdxsrYsPitlvXlpPw9szM8tIju1e34df1DOT/8AkXMf&#10;81lOPWv9QYvXj/nPvS/8myeq/wDNR78QPHTT/IDxn5dxF/FYaru8e6uZqG6zY+uuYwt+prmIt0aT&#10;8oyFcguv27Ur2WqyOdGrJXSNZ7rWOSR6z1LN07qmG9ZtOD5fxV14TE2mJnTlrHZPs5MHpexxb3YZ&#10;azERm8fw204xOkdvPTvj8qQvgBzjmKUuY8XOT2zYrddCmyUOpQZNysu2MdjJpnZnVn+45Umta+5r&#10;p6vY53uUFd2IkddHLHeYthS0V6rteODJp4tOWs8re3lPp9Ms7ou8tEz07ccMtNfDr3Rzj2dno9S0&#10;YqixAAAAAAAAAAAAAAAAAAAAAAAAAAAAIG/kf/qx5j/O7Uf/AC6QsHln/NI/Yt9SG69/l8/tVZd4&#10;Cf1SuJ//ALe/9Ze5HT5h/wA4zfwP5lXb0X/LMX8L+fZMQhUopT2mzb8OfODO8pbhhstZ4x5OubRe&#10;jz2MqfVJ7G5ysy+VjhST2oZL+B2ViLPWSRJ1pokjEd3tY684or1roVdphtWN1iisaT+rwj2TXlPL&#10;XgqWSZ6X1edxlifu+SZnWP1uM+2J5xz0c15keUui+Qeoa5wlwQ3Ncg57adpxN21NT17NUGozHx2n&#10;VsPQp5iljslZyVi9LHI+RsP08MEL+r17urOvovSdx07NbfdQ8OPHSkxziefbMxMxpp6ddZc+q9Rw&#10;77FXabPW97WieU9nZGuk6/QxLza4+ucV+M3i3oGSdE7Ka4uZr5f2HpLAzMWsZTyOXiglb8s0MOSu&#10;SsY9PR7URf0nd0Lc13fVN3uK/Ytpp6tZiPoh1dXwTtthtsFvtV119ekTP0rHuR+YtR4R8fdS23dt&#10;cy214C7hNK123hsXioMoyxFl8TVjsLkkvdmJgotpxyf+FPjinm7IEXulQrW22WbfdSvhwWimSLWn&#10;WZ05T2acdde7lHHsT2fdYtpsa5c1ZtSYrGkRrzjt14e/nyVMeTmZ8Mdo17CZrxzx2ZxfLOS2Gg/7&#10;PrWG2fCY6rA/0dDcxWShjwte6lj20qNwfVyz/rdW9FLf0unW8WS1OpTWdnFZ42msz7Jjjp3+LsVr&#10;qF+lZMcX2MTG5m3KImI908PV4W0PPeHca/AvihByDJPLu0WFyjNnfb/8N+8Jr2qfVsyDuq9+Rjf8&#10;th3X55kcv6TE8vzhnqG8nb6fI8UeHTlprbl6O70MjrMZY2e2jP8A12k6+vSvP097LPLTgSfiCDjb&#10;yg4Jw9DVrenw62/bcTrmMhoY2pOyCBMftC4zHMr1W0bz5Fo5VjUa2ds0b3IvfO86ej9QjeTl6V1C&#10;03i/i8M2nWZ766z2xzr3aep29S2U7WMfUdnEVmuniiI0j0TpHfyn/wAUkOV+YcBzr4J8hchYFY4V&#10;yGpx1M7imy+7LgNjp5XDty2GsKqNf1ryyNkhc5rVmqyxSoiNkQjNpssmw6/j22TsvrE99ZidJ/f9&#10;OsM7c7qm86NfPTtrxjunWNY/d2aS0/418bXOXfx7bbx5jfYXK7BkduXDNsyJDXlzeIzmPzuFhmnc&#10;qNginyuMhY6RfSNHdyoqJ0M3qm6rs/MdNzb7FYrr6piYn6JY2w287rolsFftWm2nriYmPphpHxf5&#10;S8YuOtYyXFvk9xRqeC3vUs5lYXbFt/EtLacjdr2bMlpcZmXw61l9jr5LFWZHxMSaJ8S1liRj0Rva&#10;md1XadV3OWN30rNe23vWOFck1iPTHxRXSfr1YfTtz0/Bjnb9Qx1jNWZ42prPqnhM6x9WicHjPyz4&#10;3cncg7NU4W4Po6fPrmHbJHyDQ4z1vWq1+G1NDFdxX3TB0/qsZJN3MfHBZkjdajjevYnt9FguqbPq&#10;e121bb7PN4tb7E3tbTunSZ4+uOXtTHT9zsNxntG0wxSax9qKRGvo1jl7eaLXCP8AaXcsf8PyH/xV&#10;Elt9/pfD6qI3Z/5/l9d1xc00VeKWeeWOCCCN8000z2xxQxRtV8kssj1ayOONjVVzlVERE6qUuImZ&#10;0jmtUzERrPJQ3x/oFPz08puVtk2XI7FQ48xte1brX8JZp08nXxNazDgtFxNd2UxeWqVJchRrSW5m&#10;LXVFWKb5ke5FW/7jcW8v9Jw4sUVnczOmk6zGvO88JjlPCOPcpmDDHWeo5MmSbRgjtjnpyrHGJ58+&#10;XemA/wDFvwErHpHuXL7JFa5I3vzulyMa9UXsc+NugxOe1rvVURzVVPTqnxIb/uvqHbTDp6rf8aU/&#10;7d2XZfL76/8AC01+O3bMrxlyzyx42bbKte59xyWQxdWTqyJNo1Gd+J2BlNqr+0XM4WGKy1ydzXwY&#10;9HIvRfXO8yYabrZ4ep4eNdIif2bcY19U8PXLF6Hltt9zl2GXnrMx668J98cfY1n4R8O6JzTl/JfV&#10;N3wWNyLZ6GOrYjMz4+pYzOr3b2X2Zv3bXr80brGNuxywRPd7T2NnbGkciOjVWrk9d3u42NNrmwWm&#10;OM6xrOloiK8Jjtj6uxj9I2uHd23GLNETwjSdOMcZ4x3Ns+GvJGx+PPL2yeI/LEzatW3nbC6Lk51l&#10;jp/fbfbJVgx8k/Rv2XeafZYpJ8qtuqkfasthyNxOt7bF1LZ16xs+MxX4o7dPT6aTwn0ceUMnpW4y&#10;bHdW6ZueETb4Z9Po9Fucen0y4Pze22N3lNx5qXNNnY4fHunjMHlbOHxEmSr0sxDO+992yUzMbJFZ&#10;v24spFHWmdC76mvUj/Ydkj+5/PoWH/7U5M2xiv8AiMzMazprHLSOPKNOPdM83Dq+X/7Y0xbvxfco&#10;iJ0jXj3zw9PDv05NC+XO2eO2z6trdLxu44hpa7rWwKzZuSsZpVnX8ZbyOaxtqXEarJl8tQrbDetv&#10;hx1qykVv2mNbCqwpInerJHo+HqWLLa3U8uuW1fhpNtZiInjbSJ0jnEcO/iw+p5djkx1jYY9KVtxv&#10;FdI1mOEazx7Jnj7G5/N7Vs/q2T8Y/IChi5snhdd07QcJknx+59PTyWsX27Xhq96Rsb21I80mUsRx&#10;yL1RXQORU69qOwehZceWu66dadL2veY9MWjwzp6tI97K6vjvjtt97Ea0rSsT64nWPfrPubj8gvNX&#10;h/lXgncdM41j2zbdv2/U8l9Zga2sZapLp+Lx8TMnm8zsl6xVTG/QYnG1ZZXvpS3GfJ87o2dXphdO&#10;6Hvdp1CmfdeCmGl40nxR8UzwiKxz1me/T2sve9W2u52dsW38Vstqzw0n4YjjMz2cI7tXBeMPG1zl&#10;38fu/wDHmN9hcrsGe2pcM2zIkNeXN4i3gM7hYZp3KjYIp8rjIWOkX0jR3cqKidDs6ruq7PzFj3Nv&#10;sVrXX1TrE/RLr6dt53XRL4K/atadPXGkx9MNPeL/ACl4xcdaxkuLfJ7ijU8FvepZzKwu2Lb+JaW0&#10;5G7Xs2ZLS4zMvh1rL7HXyWKsyPiYk0T4lrLEjHoje1Mzqu06rucsbvpWa9tvescK5JrEemPiiuk/&#10;Xqxenbnp+DHO36hjrGaszxtTWfVPCZ1j6tE4PGflnxu5O5B2apwtwfR0+fXMO2SPkGhxnretVr8N&#10;qaGK7ivumDp/VYySbuY+OCzJG61HG9exPb6LBdU2fU9rtq232ebxa32Jva2ndOkzx9ccvamOn7nY&#10;bjPaNphik1j7UUiNfRrHL280VPGL+0U57/5dzH/PjHEt1X/Te39WP+ZKN6f/AJ7m9d/5z++aX9e7&#10;xs/5Fw7/AK49qHQ/8g3Xryf+3U6t/nO39VP58tw/lL/6kdF/0q4/+aO3mF5T/wCeyf2M/wA6rK8x&#10;f8nT+0j+bZiXlD/Z1cJf5scEfzIrnd0r/Umf9vL/ADnV1H/I8P7OP+azO/8A2Y7P9EuN/nBVOmv+&#10;qf8A66f5rtt/p7/6uPrZ3+OD+rHh/wDO7bv/AC6Mx/M3+aT+xX6nf0H/AC+P2rNq+Zv9V/mP/NiL&#10;/LGMMTon+a4f2/ySyOrf5dl/Z/LDWP45v6sGu/5z7h/liQyvMv8Amtv2K/U6Ohf5fX9q31oYee/j&#10;Fe44zWR524wglx+p7N9Tj9/xOKasEeAyOeifjrmQZFD0amv7V9S6OyxU7Ibkn+9nY2Ob8vdVruaR&#10;0/dcc1ONJntiOOnrr2d8erjE9a6fOC87zb8MVuFojsmeGvqnt9Prbl8ZM3t+ufj23fO6E2dduxbe&#10;RbeGkqQLZt1ZY7Ef1F+nAjX+7cx1JZZ4U7XJ7kberXJ8q4XVceHL5jx49x/Uz4Nf3p9EzwZfT75c&#10;fQ73w/1seLT9/wBnNGnxt5E8PMDoOS2TnDAX+RucLecv27GO2LXs1vN3Ze+R0eGqYZMg2zqj5bDJ&#10;P2zshLFNLYcvc57GxI2U6ntutZNxGLYWjFsIrHGJisV79dPi9WnDT2o/YZ+l0wzk3lZybuZ5TE21&#10;7tNeHv7fY2l+OOnP/TD5EULWEn1Oy7GPqz65ZqLUsa3K7Z8jHJhp6KxVFrS4hy+w6Lsj7Fj7e1vT&#10;omJ5ltH3LbWi3jjX7X6Xwxx19PNk9BifvWeJjwzpy7uM8PYwXws5l07xS3TmbjvnKbI6ddu38HV+&#10;4Ow2XylerkdUk2GvZq2amIo38msOThy8UtSeOB8MkadyuRrmOXI65ss/V8GDc7DS9YieGsRwtp3z&#10;EcNOMa6ujpO7xdNy5cG81pMzHHSZ4117tZ468Hq5HlLE8y+ffEG/a7iM/i9ayeZ1Crr1nYce7G2M&#10;9jsVLkcdJnaNdXSNdjLOSrWIonI9yqsDkf2SI+Nn2u0vsvL2bb5LVnLFba6TrpM6TpPp00975bc1&#10;3fWsWbHFoxzaumsaaxHDX1a6tm+e9OnkfLDxxx+QqVr9C/W0yneo3IIrVO5Ttck3ILNS3Wna+GxW&#10;sQvcySN7Va9qqioqKYvl+1q9H3NqzMWibTExzifBDI61EW6lgraNazFf58vU8lePMr4c846l5IcQ&#10;YWvS0LM3/t+x6vjK/wBDg8bcsRozLa86vVY2tj8LtOPY6amjWLHUvQuVrGoyBi/el7mnWthfpm9t&#10;ruKxrFp4zMdluPOazwnvifW+dQwW6VvK7/axphmdJiOUd8eiJjl3T7Ft2h7tr3JGna7vWqXWZDX9&#10;mxkGTx1hvTvayTuZPUssRXexex9qOSCxEvzRTxPY71apT9xgybXPbb5o0yUnSf3d0849CzYc1M+K&#10;ubHOtLRrH7vRyllp0u0AAAAAAAAAAAAAAAAAAAAAAAAAAAAAAAAAAAAAAAAAAAAAAAAAAAAAAAAA&#10;AAAAAAAAAAAAAAAAAAAAAAAAAAAAAAAAAAAAAAAAAAAAAAAAAAAAAAAAAAAAAAAAAAAAAAAAAAAA&#10;AAAAAAAAAAAAAAA8FmtWu1rFO5Xgt1LcEta1VsxRz1rNaeN0U9exBK18U0E0T1a9jkVrmqqKnQ+x&#10;M1mLVnSYfJiJjSeMSxjU+P8AQtCZej0bSNR0yPJurvyUep61htdZkH1UlbVfebh6VNtt1ZtiRI1k&#10;7lYj3dOnVevbm3G43Gk7jJe8xy8Vptp6tZl14sGHDr8mlaa8/DERr7nP5XFYvO427hs3jaGYxGTr&#10;S08lisrTr5DG5CnO1WT1LtG3HNVt1pmKqPjka5rk9FQ66XvjtF8czW8TrExOkxPolztWt6zS8RNZ&#10;5xPGJcRq2l6do1CfFaTqes6fjLNt+Qs47VsDi9foWL8kMFaS7PTxNWpXltvr1Yo1kc1XqyNrVXo1&#10;ETnlz5txbx572vaI01tMzOndrLjjxYsNfDhrWldddIiIjX2OTzVu/Qw+VvYrFTZ3KU8ddtY7C17N&#10;KlPl70FaSWpjIrmRsVaFWS9O1sSSTyxxMV3c5yNRVOOOK2vFbz4aTMazxnSO2dI48PQ5Xm1azNY1&#10;tEcI7/Rx4IE+G/j9yXqG68rc2c64eDF8l71lLNfH0m5LC5haWMyFv7xm7kVjC38vTrQ37q168ETZ&#10;0khgpq1W9r2lg631Ha5sGHY7C2u1xxxnSY1mOERxiJ4RrM8OMyhelbHcYs2Td7yNNxeeHGJ4Txnl&#10;M8+UepYSVxOMDx/FfGGIz79qxXHGh4zaJXvll2TH6hr1LPySSq10kj8xWx0WRe+RzGq5Vk6qqJ1+&#10;BkW3e6vj+TfLknF+jNpmPdro6a7bb1v8yuOkZO+Kxr79NXJYnRdJwGby+y4LTtVwux7C6R+f2DE6&#10;9iMbm84+af6qZ+XytOpDfyTpbX7RyzSPV0nzL6+pwvuM+THXFkve2KvKJmZiPVEzpHscq4cNLzkp&#10;SsZLc5iIiZ9c85YS7x54Be5z38HcPve9yuc53Geluc5zl6uc5y4RVVyqvqpkf4l1H/1838e377p+&#10;47L/ANHF/Er+8yDWeJuK9KyS5nTeM+P9Sy7q0tN2V1nTNcwOSdTndG+aot7FY2paWtM+Fiuj7u1y&#10;sRVT0Q6su83eevgz5cl6a66WtaY19Uy549ttsVvHix0rbvisRP0Q96jx1x9jNmt7pjdE03H7jfWw&#10;t7bKOsYSps11biNS2tvPQUY8pZW0jU9zvld39E7up8tudzbFGC2S84Y5Vm0+GNPRro5RgwVyTlrS&#10;kZZ/O0jX38382rjjjze31ZN30PTNykotcylJtWr4PYX02OVXOZVfl6Nx1drnOVVRnRFVRh3O52+s&#10;YMl6RPPw2mNfdMGTBgzaTmpS+nfET9byZTj3Qc3VwtHNaPqGXo61YZb1ynlNawuQq4C1GrVZZwte&#10;3SlhxVhisTo+BI3J0T19D5Tc7jHNrUyXra32pi0xr6+PH2lsGC8RW9KzWvLWInT1d3scjsmq6xuW&#10;MfhNv1vA7VhpJobEmI2TD4/OYySxXcrq876GTr2qjpoHL1Y5WdzV+CoccWbLgv8AMw2tS/fWZiff&#10;Dlkx48tfBlrW1O6YiY90vawuEwut4ung9exGLwOFx0SwY/EYWhUxeLoQq90iw08fRigqVYlke53a&#10;xjU7lVfip8vkvlvOTJabXnnMzrM+uZfaUpjrFMcRWkcoiNI9z09l1PVdzxi4XcNa1/bMOs8VpcTs&#10;uGx2dxi2oO72LK0MpWtVVnh73dj+zub1XovqfcWbLgt48NrUv31mYn3w+ZMWPLXwZa1tXumImPpe&#10;/iMPidfxlLC4HF47CYfGwMq47E4ilWxuMoVY/wDF1qVCnFDVqwM6+jI2Nan6EON73yWm+SZteecz&#10;Osz65l9rWtKxSkRFI5RHCI9j18/ruv7XirOC2jBYbZMJd9r6zDZ/GUsxirfsSsnh+px+RgsVJ/Zn&#10;ja9vcxe17UVPVEPuPLkw3jJitauSOUxMxPvh8vjpkr4MkRak9kxrHul58PhsPr2MpYXAYrG4PDY2&#10;FtbHYnD0auMxlCu1VVtelQpRQVasLVcqoxjGtTr8D5e98l5yZJm155zM6zPrmX2tK0rFKREUjlEc&#10;Ij2MTxvFPF2Gzr9ow/G2g4nZpHySybFjdO12jnXySua+WR+Xq46LIOfK9iK5Vk6uVEVfgd1t3u74&#10;/lXy5JxfozaZj3a6Oqu221L/ADK46Rk74rGvv01czjNM0/C5vMbLhtU1rE7HsKtXP5/GYLF0M3nF&#10;Y7vauYytWrFeyatf6p70j+i+pwvnzXx1xXvacVeUTMzEeqOUexzrixUvOSlaxktzmIiJn1z2uM2P&#10;jHjXcchWy23ce6PtOUpI1KeS2PU8DnMhURqsc1K1zJ4+1YgRromqna5OitT+BDli3W6w1mmHJkpS&#10;ecVtMR7olxybfb5beLLSlrR2zWJn6Yezc4+0LI5nCbHkNI1C9sOtQV6uuZ25rWGtZnAVaj5JKtbC&#10;ZSek+9ioK0kr3RsgfG1iuVURFVT5Xc7itLYq5Lxjt9qItOk+uNdJ9r7ODDa8ZLUrN68p0jWPVPY/&#10;Od474/2nMYzYdm0XTtjz+F9j7NnM7rOFy+YxP0tpb1b7ZkshSsXaH011yzR+09nZKvenR3qMe53G&#10;Kk48WS9cducRaYiezjETpPDgXwYMlovkpS145TMRMx6pnk5jP67r+14qzgtowWG2TCXfa+sw2fxl&#10;LMYq37ErJ4fqcfkYLFSf2Z42vb3MXte1FT1RDhjy5MN4yYrWrkjlMTMT74cr46ZK+DJEWpPZMax7&#10;peHW9U1bTMY3C6freA1TDMnmstxOt4fHYLGNs2FRZ7DaGLrVarZ51ane9Gdzunqqn3Lmy57ePNa1&#10;799pmZ98mPHjxV8GKta07oiIj3Q517GSsfHIxskcjXMkje1Hsex6K17Hscitc1zV6Ki+iodfLjHN&#10;z58Ja5o8N8Q4zMpseN4q43x+wtsSW0z1HRtYqZlLcznOltJlIMXHeSxK5yq5/f3OVV6qZVt7vbU+&#10;VbNlnHpppN7ae7XR0RtdrW/zK48cX7/DGvv0bIMV3sO2zjvj/fft/wC/Wi6dun2n6r7X+9ms4XY/&#10;tv1303132/7xSufR/WfRw+77fb7ntM7uva3p3YdzuNvr93yXprz8Nprrpy10mNdNZdWXBgzafOpS&#10;+nLxRE6erVh3/Z38f/8A5RnDv/zstK/8yHf/AIl1H/7Izfx7fvur7jsv/RxfxK/vOXwXC/DurZap&#10;ntZ4n401zOY90rqGawWiatiMtSdPBLVndUyOPxVe5WdNWnfG9WPb3Rvc1fRVQ4ZN9vctJx5c2W2O&#10;ecTe0xPriZ0cqbTa47RfHix1vHKYrET74hzNvjrj6/s9fd72iabc3OmsC1Nut6xhLGz1VrRLBWWv&#10;n5qL8rAteFysZ2yp2NXonRDhG53NcU4K5Lxgn83xT4fdro5zgwTk+dNKTlj87SNffzZVbqVL9aan&#10;eq17tOwxYrFW3DHZrTxu+Mc0EzXxSsX9KORUOmLTWfFWZi0OyYi0aWjWGBa/xBxLqeRTMatxdx1r&#10;WXa1Wtymv6TrWGyLWq9kqtS9jsZWso1ZI2u6d36zUX4oZGTe7zNXwZcuW1O6bWmPdMumm122K3ix&#10;48dbd8ViJ+iGRbRp2o7vjo8Rumra5t+Jitx34sXtGDxmfx0d6GKaGG7HSy1W3WZbihsyMbIjUe1s&#10;jkRejl69eLNmwW8eC9qX001rMxOndrDnkxYs1fDlrW1dddJiJj6Xnj1nW4tdXUItewcepripMEur&#10;x4mgzXVwc1Z9ObDLhW10xq4qWnI6J1f2vZdEqtVvavQ+fNyzk+dNrfO118Ws6689deeuvbzffl44&#10;x/KisfK0000jTTu05aeh6uraVpujUZ8ZpOpazp2NtW3X7OP1bA4rXqNm8+GGu+5PUxNSpBNbdBXj&#10;Ysjmq9WManXo1ET7lz59xbxZ73vaI01tMzOndx1fMeLFhjw4a1pWZ10iIj6npYXjnj3W89ktp13R&#10;NMwGz5ltxuY2PC6vhMVnss3I3IsjkG5LL0aMGQvNvZCBk8ySyP8AdmY17urkRTlfc7nLjjFlyXti&#10;rppWbTMRpGkaRM6RpHCPQ+UwYMd5yY6UrknnMRETOvGdZ5zrPF/aPHXH2M2a3umN0TTcfuN9bC3t&#10;so6xhKmzXVuI1La289BRjyllbSNT3O+V3f0Tu6i253NsUYLZLzhjlWbT4Y09GuhGDBXJOWtKRln8&#10;7SNffzZkdDtAAAAAAAAAAAAAAAAAAAAAAAAAAAAAAGEQcZ8cVtqdvVbj/SK+7umsWHbjBqmBi2p1&#10;i3UloWp3bDHQbl1ms0JnwSO97ufC9zFVWqqHfO63M4fu85Mk4P0fFPh4ceWunPjydMbfBGT50Up8&#10;79LSNe7npryZudDuANbW+GuIL+ZXY73FPG13YXTx2nZ23o2sWcy61CjUisrlJsW+8s8SMTtf39ze&#10;idF9DKje72tPl1zZYx6cvHbT3a6MedptbX+ZOPHN+/wxr79Gx2taxrWMa1jGNRrGNRGta1qdGta1&#10;OiNa1E6IifAxWQw/W+OuPtNvZHJ6homm6rksunTLZDW9YwmDvZRPedY6ZG3jKNWxdT6h6v8A2rnf&#10;Oqu+K9Tvy7nc56xTNkvescotaZiPVrPB1Y8GDFM2xUpW085iIjX16PS2Tiji3csgmW2/jXQNryrW&#10;tY3J7Jp2u5zINYxrGMYl3KY61ZRrGRNRE7uiI1E/Qh9xbzd4K+DDlyUp3VtaI90S45NttstvFlx0&#10;tbvmsTP0wzepUqUK0NOjVr0qddiRV6tSGOtWgjb8I4YIWsiiYn6EaiIdE2m0+K0zNpd0RFY0rGkM&#10;W1jjvj/SbGRuaZounajby/t/drWsazhcBYynsvlli+4z4qlUlu+1LO9zfdV3a57lT1VTty7ncZ4i&#10;M+S94ry8VpnT1azwdePBgwzM4qUrM89IiNfXo8GwcZcbbblqef2rj7R9mzuPZBFQzWwangczlqMd&#10;Wd1mtHTyORoWblZley90kaMe1GPVXJ0Vep9x7rdYaTjw5Mlcc84i0xE+yJ0fL7fb5bRfJSlrxyma&#10;xM++Yea3x1x9f2evu97RNNubnTWBam3W9YwljZ6q1olgrLXz81F+VgWvC5WM7ZU7Gr0Togjc7muK&#10;cFcl4wT+b4p8Pu10fZwYJyfOmlJyx+dpGvv5sqt1Kl+tNTvVa92nYYsVirbhjs1p43fGOaCZr4pW&#10;L+lHIqHTFprPirMxaHZMRaNLRrDAtf4g4l1PIpmNW4u461rLtarW5TX9J1rDZFrVeyVWpex2MrWU&#10;askbXdO79ZqL8UMjJvd5mr4MuXLandNrTHumXTTa7bFbxY8eOtu+KxE/RCDHmFx35Zc656zxRqGl&#10;adDwu3K6/mKG63MziqOTsXa2ER9xmaZPsd3LMoU8xbnYxtTDtld2MXuezuVZ/ou56PsMcbvNkv8A&#10;ftJia6TMaa8NPhiNZjTnZD9UwdS3l/u2KlPumsTFtY15dvHXnryqnRxJoMfF3Gej8ex3lyf7o65j&#10;sNNkfbWFL1utCi3bccCvkWCGxbc97GK5ysYqNVV6dSA3m4nd7rJuZjTx2mdO7u+hMbbD9329MGuv&#10;hrEauQucb8d5DZ6+7ZDQtLvbnUfWlq7dc1bB2dnrSUo0ipyV8/NRflYX1IkRsStlRY2p0b0Q413W&#10;5rinBXJeME/mxafDx58NdHKdvgtk+dalJyx+dpGvv01ZodDtYxtWk6ZvVKvjd21HWNxx1S0l6rQ2&#10;rAYrYaVa6kUsCW69XL1LcENpIJ3sSRrUf2PcnXoqnbiz59vabYL3paY01rMxOns0deTDizR4c1a3&#10;rHfET9bisxxXxhsOKwmBz/HGh5zB61B9NrmGzGoa9k8VgKyxQwLXwmOu46anioFgrxs7IGRt7GNT&#10;p0anTnTd7rHe2THlyVyW+1MWmJn1zE6z7XG22296xS+Ok0ryiaxMR6o04exllzE4vI4yxhchjcfe&#10;w1unJjreJuU69rGWsfLEsEtGxQnjfVnpyQL2OicxWKz0VOh01vet4yVmYvE66xPHXv173ZNa2r4L&#10;RE0mNNOzTu0cJqmh6PokFuro+mapptW/NHYv1tU13Ea7BdniYscU9uHEU6cdmaONVa1z0c5Gr0Re&#10;h2Ztxn3ExOe97zHLxTM6e+ZcceHDhiYw0rSJ7oiPqcZjeKeLsNnX7Rh+NtBxOzSPklk2LG6drtHO&#10;vklc18sj8vVx0WQc+V7EVyrJ1cqIq/A5W3e7vj+VfLknF+jNpmPdro4V222pf5lcdIyd8VjX36au&#10;Zxmmafhc3mNlw2qa1idj2FWrn8/jMFi6Gbzisd3tXMZWrVivZNWv9U96R/RfU4Xz5r464r3tOKvK&#10;JmZiPVHKPY51xYqXnJStYyW5zEREz657XF7BxhxptmUr5zauPNG2XN0/a+kzGwalgMzlKvsOY+D6&#10;fIZHH2bcHsvY1Wdr07VRFT4HPHu91hpOPFkyVxz2RaYj3RLjfb7fLbx5MdLXjtmsTPvmHuXtB0TK&#10;ZvDbNk9K1LI7HrsMFfX9gva5h7ebwUFaSSWtBhsrYpyX8ZDXlme5jYJGNY56qiIqqca7jcUx2xUv&#10;eMVucRaYifXGuk+19tgw2vGS1KzkrymYjWPVPOGS26lS/Wmp3qte7TsMWKxVtwx2a08bvjHNBM18&#10;UrF/SjkVDqi01nxVmYtDsmItGlo1hgWv8QcS6nkUzGrcXcda1l2tVrcpr+k61hsi1qvZKrUvY7GV&#10;rKNWSNrund+s1F+KGRk3u8zV8GXLltTum1pj3TLpptdtit4sePHW3fFYifohkW0adqO746PEbpq2&#10;ubfiYrcd+LF7Rg8Zn8dHehimhhux0stVt1mW4obMjGyI1HtbI5EXo5evXizZsFvHgval9NNazMTp&#10;3aw55MWLNXw5a1tXXXSYiY+l549Z1uLXV1CLXsHHqa4qTBLq8eJoM11cHNWfTmwy4VtdMauKlpyO&#10;idX9r2XRKrVb2r0Pnzcs5PnTa3ztdfFrOuvPXXnrr28335eOMfyorHytNNNI007tOWnoerq2labo&#10;1GfGaTqWs6djbVt1+zj9WwOK16jZvPhhrvuT1MTUqQTW3QV42LI5qvVjGp16NRE+5c+fcW8We972&#10;iNNbTMzp3cdXzHixYY8OGtaVmddIiI+p6WF45491vPZLadd0TTMBs+ZbcbmNjwur4TFZ7LNyNyLI&#10;5BuSy9GjBkLzb2QgZPMksj/dmY17urkRTlfc7nLjjFlyXtirppWbTMRpGkaRM6RpHCPQ+UwYMd5y&#10;Y6UrknnMRETOvGdZ5zrPF/aPHXH2M2a3umN0TTcfuN9bC3tso6xhKmzXVuI1La289BRjyllbSNT3&#10;O+V3f0Tu6i253NsUYLZLzhjlWbT4Y09GuhGDBXJOWtKRln87SNffzLfHXH1/Z6+73tE025udNYFq&#10;bdb1jCWNnqrWiWCstfPzUX5WBa8LlYztlTsavROiCNzua4pwVyXjBP5vinw+7XQnBgnJ86aUnLH5&#10;2ka+/mzI6Haw6jx3x/i9lubpjNF07HbjkfqPuG2UdZwtTZb31fYtv6zO16UeUtfVLG33O+V3f2p1&#10;69EO6253F8UYLZLzhjlWbTNY07o10dVcGCuSctaUjLPO0RGvv5sxOl2sUh0TR6+0T7vX03VIN0tQ&#10;rWs7fDr2Ii2izXWGOusE+fZTblpoVrwsj7XTK3sYjenREQ7p3GecXyJvf5Efm6z4fdro64w4YyfO&#10;ilfmz+dpGvv5vJtGk6ZvFSGhuuo6xt9GtKs9eltGAxWwVK8zkaizQ1stUtwxSqjU6ua1F9EPmLPn&#10;wT4sF70tPbWZj6jJhxZo8OWtbR6YifrehY4045ua1DpdvQNJtadXlhnr6nY1XBT61BNX9K80OClo&#10;OxcUsCfqObEit/R0OUbrc1y/PjJkjNP53inxe/XVxnb4Jx/KmlPlfo6Rp7tNGTTYjFWMYuFsYzHz&#10;4ZarKK4malWlxi0omNjjprQfE6qtWONiNbH2diIiIidEOqL3i/zImfHrrrrx179XZNazXwTEeDTl&#10;2e5ieD4r4w1eplaGtccaHr1HO1J8fm6eD1DXsTUzFCzH7Nmjla9DHV4chUsQ/I+KZHse30VFQ7sm&#10;73WWYtly5LWrOsTNpnSe+NZ4S66bbb44mMeOlYtGk6ViNY9OkcXJ4bRtK13A2tV1/T9WwWr3m3G3&#10;dbw2v4nGYG43IxexkG2sPSqQY+w2/B8kyPjX3WejuqHC+4z5MkZsl72yxppaZmZjTlxnjw7HKmHD&#10;jpOOlKxjnsiIiOPPhy4v7qukaXotOxj9I1DV9OoXLP1lujquAxOvU7Vz2o4Pq7FbEVKcM9n2Yms9&#10;xzVd2tROvREGbPn3Fotnve9ojTW0zM6e3Ux4cWGPDhrWlZ7oiPqcfPxlxta2hm72ePtHsbpFPDZi&#10;2+fU8DLtEdmtC2vXsMz8lB2WZPBXYkbHpL3MYiNRUROhyjdbqMXyIyZIwfo+KfD7tdHGdvt5yfOm&#10;lPm/peGNffpqzg6HcAAAAAAAAAAAAAAAAAAAAAAAAAAAA4HZNV1jcsY/CbfreB2rDSTQ2JMRsmHx&#10;+cxkliu5XV530MnXtVHTQOXqxys7mr8FQ7MWbLgv8zDa1L99ZmJ98OGTHjy18GWtbU7piJj3S82A&#10;13X9UxFTAatgsPrWBoe/9DhMBjKWGxFL6qzNdtfSY3HQVqdb6m5Zklk7GN75ZHOXq5yqvzJkyZrz&#10;ky2tbJPOZmZmeznPHkUx0x1imOIrSOyI0j3Q5g4Obi8zhMLsWOsYjYMRi87ibjHR28XmaFTJ461G&#10;5rmOjsUrsU9adjmuVFRzVRUVTnTJfFaL47TW8dsTpPvhxvSmSvhvEWrPZMawxzVuM+N9GmsWdJ4/&#10;0jT7FpiR2rGrapgdfmssb17WWJcTQqPmY3r6I5VRDsy7rdZ40z5Ml4j9K0z9cuvHt8GGdcNKUme6&#10;Ij6oe3tehaLvkNOtvGl6nudfHyyz0INr1zD7FDRmmY2OaanFl6dxlaWZjEa5zEarkREX4HzDuNxt&#10;5mcF70mefhtMa+vSYfcmHDmiIzUreI5axE/WyD7fQ+g+1fQ0/tf0f2/7b9ND9B9B7P030P0fZ9P9&#10;H9P+z9rt7Oz5enT0OvxW8Xj1nx6669uvfr3uzw18Ph0jw6aadmjCsFxJxVq2VdndZ4y4+13Nu9zu&#10;zOC0zXMRlXe7IksvdkMfja9tfclajnfP6uTqvqd+TebvLT5eXLktj7ptaY90y6abbbY7ePHjpW/f&#10;FYiffEOT2vQND3yOlDvOk6jucWNfPJjotr1vDbFHQkstjbZkpMzFK42q+w2FiPWNGq9GJ169EOGH&#10;cbjbzM4Ml6TPPw2mNfXpMOWXBhzaRmpW8Ry8UROnvc9cxOLyOMsYXIY3H3sNbpyY63iblOvaxlrH&#10;yxLBLRsUJ431Z6ckC9jonMVis9FToddb3reMlZmLxOusTx179e9zmtbV8FoiaTGmnZp3aMQx3FHF&#10;uHwmX1nE8a6Bi9b2FY1z+v47TtdpYTOLD09lcvia2OioZJYu1O33o39vT0O6283d8lct8uScteUz&#10;aZmPVOusex1V222rScdcdIx25xFY0n1xppLIdb1XWNNxjMJqGt4HVcNHNNYjxGt4fH4PGR2LDkdY&#10;nZQxlerUbNO5Or3IzucvxVTry5sue/zM1rXv32mZn3y7MePHir4MVa1p3RERHuhwu08Y8a7xYgt7&#10;rx7o+4WqrHR1rO06ngNgsV2PRiPZBNlsfbkiY5I29UaqIvan8BzxbrdYI8ODJkpE/o2mPqlwybfb&#10;5p1y0pafTWJ+uHAb7U2zReLs3DwHpGqW9uxlag3UdOkrY/BazO9cjj61yGSGvk9YpVo62G958aJa&#10;roromt6r6NXt284dxu6z1DJeMMzPitxm3KdOy089OyXDNGXDt5jZUrOWNPDXhEc49MdnphCnxT8b&#10;OaMRzfunkTzrXw2u7JscGcbV1fEXcfkJPuOfuxuuW55MRdyeMp4ylRqpHWibaszy+6jpXNdGvuTn&#10;V+p7G+wp03YTa2KunxTExwiOHOImZmefCI7ufCJ6bsN3Td33280rktrwjSeM+rWNO7jKyW3UqZCp&#10;aoX6te7Ru15ql2lbhjs1LdSzG6GxVtV5mvhsV7EL1Y9j0Vr2qqKiopWImazFqzMWieEp6Yi0TW0a&#10;1ljeqaFouhw3K2j6XqemV8hLFPfg1TXMPrsN6aFjo4ZrkWIp02WZYWPVrXPRytRVRPidubcbjcTE&#10;573vMcvFaZ09Wsy68eHDhiYw0rSJ56REfUyw6Xawn+jTjn96/wB+/wBwNJ/fj3ff/fL91cF+9fvf&#10;R/bve/eH6D7v7v2/9h3e919n5P1fQ7/vW5+T93+Zk+R+j4p8PPXlrpz48ubp+74PmfO8FPnfpaRr&#10;3c9NeTy6xx3x/pNjI3NM0XTtRt5f2/u1rWNZwuAsZT2XyyxfcZ8VSqS3falne5vuq7tc9yp6qp8y&#10;7ncZ4iM+S94ry8VpnT1azwfceDBhmZxUpWZ56REa+vR4Ng4y4223LU8/tXH2j7NnceyCKhmtg1PA&#10;5nLUY6s7rNaOnkcjQs3KzK9l7pI0Y9qMequToq9T7j3W6w0nHhyZK455xFpiJ9kTo+X2+3y2i+Sl&#10;LXjlM1iZ98w5HaNJ0zeKkNDddR1jb6NaVZ69LaMBitgqV5nI1FmhrZapbhilVGp1c1qL6IccWfPg&#10;nxYL3pae2szH1OWTDizR4cta2j0xE/W9Cxxpxzc1qHS7egaTa06vLDPX1OxquCn1qCav6V5ocFLQ&#10;di4pYE/Uc2JFb+joco3W5rl+fGTJGafzvFPi9+urjO3wTj+VNKfK/R0jT3aaMjs4XDXcS/A3MTjL&#10;eDkqMoPw1mhVnxL6MbGxx0n46WJ9N1SNjGtbGrOxERERPQ64yXrf5lbTGTXXXXjr3683ZNKTXwTE&#10;TTTTTTh7mM4PjDjTV6GVxWtceaNr2Mzteepm8bg9SwGJoZipZh+ms1crToY+vXyFexX/AGb2TNe1&#10;7PlVFT0O3Jut1ltF8uTJa9Z1iZtMzHqmZ4Oum32+OJrjx0rW3OIrEa+vSOLmda1PVdMxiYXT9a1/&#10;U8Ok8tpMTrWGx2CxiWp+337KUMXWq1Unm7G97+zud0TqvodeXNlz28ea1r377TMz75c8eLHir4MV&#10;a1r3RERH0OH2njHjXeLEFvdePdH3C1VY6OtZ2nU8BsFiux6MR7IJstj7ckTHJG3qjVRF7U/gOeLd&#10;brBHhwZMlIn9G0x9UuGTb7fNOuWlLT6axP1wyTDYPCa5j4MRr2HxeBxVVrWVcZhsfUxePrMYxsbW&#10;QUqMMFaFrY2NaiNaiIiInwQ675MmW3jyWm157ZnWffLspSmOvhpEVrHZEaQ4DF8c8e4TY7+4YXRN&#10;MxG25V1x2U2nF6vhKGx5J2RnbayDr+bqUYsncdfssSSZZJXe69Ec7qqdTsvudzkxRhvkvbDGmlZt&#10;M1jTlpGukadjhXBgpknLSlIyzzmIiJnXnrPPiZrjnj3ZM9jdp2LRNMz+z4ZtNuH2PNavhMrnsS3H&#10;XJcjj243L3qM+Qoto5Cd88KRSM9qZ7nt6OVVFNzucWOcWLJeuK2utYtMROsaTrETpOscJ9BfBgyX&#10;jJkpS2SOUzETMacY0nnGk8Xu7TpWm7zRgxm7alrO442rbbfrY/acDitho1rzIZq7LkFTLVLcENts&#10;FiRiSNaj0Y9ydejlReOLPn29vFgvelpjTWszE6d3DR9yYsWaPDmrW9YnXSYifreHKaFouc1yjp+a&#10;0vU8xqWMioQY3VsprmHyGuY+HFQJVxkNHCW6c2MqRY2siRwNjiakLE7WdE9D7TcbjHlnNS965p11&#10;tFpi0689Z1149ve+Ww4b44xXpWcUaaRMRMRpy4cuHY8ztL05+sfuS7U9ZdpiVG49NRdgcWusJQZI&#10;krKX2Baq4r6RkrUckftdiOTr06nz5+f5vz/Hb5+uvi1nxa9+vN9+Vi+X8nw1+Vpp4dI093J7Gt6r&#10;rGm4xmE1DW8DquGjmmsR4jW8Pj8HjI7FhyOsTsoYyvVqNmncnV7kZ3OX4qp8y5sue/zM1rXv32mZ&#10;n3y+48ePFXwYq1rTuiIiPdD2s1hMLsmLuYPYcRi89hcjEkGQxGaoVMpi78KPbIkNzH3op6lqJJGN&#10;d2vY5O5EX4ofKZL4rxkx2mt45TE6THqmH29KZKzTJEWpPOJjWPc9bXNW1nTsXHg9R1zBathYZZp4&#10;cRrmIx+DxcU1h/uWJo8fjK9WoyWeRe57kYiuX1Xqp9y5cua/zM1rXv32mZn3y+Y8ePFXwYq1rTui&#10;IiPdDkcjjsfl6FzFZahTymMyNaalkMdkasF2hep2I3RWKlynZZLXtVp4nK18b2ua5qqioqHGtrUt&#10;F6TMXidYmOExPolytWtqzW0RNZ5xPJxut6rrGm4xmE1DW8DquGjmmsR4jW8Pj8HjI7FhyOsTsoYy&#10;vVqNmncnV7kZ3OX4qpyy5sue/wAzNa1799pmZ98uOPHjxV8GKta07oiIj3Qx/G8U8XYbOv2jD8ba&#10;DidmkfJLJsWN07XaOdfJK5r5ZH5erjosg58r2IrlWTq5URV+B2W3e7vj+VfLknF+jNpmPdro667b&#10;bUv8yuOkZO+Kxr79NXM4zTNPwubzGy4bVNaxOx7CrVz+fxmCxdDN5xWO72rmMrVqxXsmrX+qe9I/&#10;ovqcL5818dcV72nFXlEzMxHqjlHsc64sVLzkpWsZLc5iIiZ9c9rjNj4x413HIVstt3Huj7TlKSNS&#10;nktj1PA5zIVEarHNStcyePtWIEa6Jqp2uTorU/gQ5Yt1usNZphyZKUnnFbTEe6Jccm32+W3iy0pa&#10;0ds1iZ+mHs3OPtCyOZwmx5DSNQvbDrUFerrmdua1hrWZwFWo+SSrWwmUnpPvYqCtJK90bIHxtYrl&#10;VERVU+V3O4rS2KuS8Y7faiLTpPrjXSfa+zgw2vGS1KzevKdI1j1T2PzneO+P9pzGM2HZtF07Y8/h&#10;fY+zZzO6zhcvmMT9LaW9W+2ZLIUrF2h9Ndcs0ftPZ2Sr3p0d6jHudxipOPFkvXHbnEWmIns4xE6T&#10;w4F8GDJaL5KUteOUzETMeqZ5OYz+u6/teKs4LaMFhtkwl32vrMNn8ZSzGKt+xKyeH6nH5GCxUn9m&#10;eNr29zF7XtRU9UQ4Y8uTDeMmK1q5I5TEzE++HK+OmSvgyRFqT2TGse6Xh1vVNW0zGNwun63gNUwz&#10;J5rLcTreHx2CxjbNhUWew2hi61Wq2edWp3vRnc7p6qp9y5sue3jzWte/faZmffJjx48VfBirWtO6&#10;IiI90OfOtz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r5U8u7JwdwvsPI2p0sHkM3ichr9&#10;StV2Ktft4p8eWzVPHWHTwY3JYi257ILDlYrZ2oj0RVRU9Fkuk7PFv99XbZptGOYnlprwiZ7Yn6mD&#10;1LdZNntLZ8URN4mOeunGdOyYbl0zM2ti0/VNguxwRXc7rWCzNuKq2RlWO1k8XVu2I6zJpZ5WQMln&#10;VGI573I3p1cq+phZ6RizXx1+zW0xHsnRlYbzkxVyTztWJ98MlOp2IO+W3kVynwxt3DGn8X4XR8xk&#10;+VcnlcKibpTzdiKLJx5PV8Xh2158RsGEbVglsZ93vOkbL0RGqnb0Xunuj9N2m+w5827tkrXDET8M&#10;xy0tM84nu4Ijqe+3O0y4sW3ik2yTMfFrz1iI5THe4i1vH5DcLWny1/iXgbYqWPhktWcLrOT2Kvns&#10;hDE1VfDi5L+4Way2kT5kYscj5EarGNc9zUXnG38t3mKVzbitp7bRGkevSrhObrlI8U4sNojsiZ1n&#10;1a2b38cPITXfIzRZNsxGNs6/lsTkX4XaNZuWGW58NlWQRWWpDbbDVW9jrcEyOhnWGFXOa9isa5jk&#10;I/qfTsnTdx8m8xakxrW3fHq7J741lm7DfY9/h+bWPDaJ0mO6f3kgiOZoAAif5hc7bd4+8c6xt+mY&#10;7XMnks1yLhdRtQbPUyd2jHjcjgtnyc89eLFZfC2GXmWMLEjHOlfGjHPRWKqorZfovT8PUdzbDnm0&#10;Vrjm3wzETrE1jtieHFG9U3mXY4K5cUVm05Irx15TEz2THclgRCSAIxeTHJ3N3GeM0uzwrxV/Sdbz&#10;WwvobHH9Dl8p9ooMZXdWb9JhLNWzT+5vllT7hM51Ol7P7Zjvcb0lel7XYbq1432b5UVrrXjEaz7e&#10;endHGdeHJH9Q3G729aTtMfzJm2k8JnSPZ39/KO1Jes+aWvXksQfS2JIYnz1vdbP9PM+NrpYPeYiM&#10;m9l6q3uT0d06oRc6ROkcYZ8azGs8JRi5f5X5Xqck6VxJwdqmEzOxZSGTPbzte6YrPWtK0rVmvbXg&#10;dNPh8nhPqs5blcsja7bKypG2NvtL9Q2SKV2Wz2dtrfeb+9q4o4UrWY8Vre2J4enTv48OMfutzuY3&#10;FNts6xOSeNptE+GseyY4+jX60noEmbDC2zJFLYbFGliWCF9eGWZGIkskNeSey+CJ7+qtY6SRWovR&#10;XO6dVip014ckhGunHm8p8fWped98zHF/D/IHIGArY25mdU1+xlsdWzENqxjJrEUsLGsuw0rmPtSQ&#10;qki9UZNG7+MzOn7em73uPb5JmKXtpOnP2axP1MbeZrbfa3z00m9a6xry/IcEb5mOUOH+P+QM/Wxt&#10;PM7Xr9fLZGth4bVfGQ2JZZmOZShu3MhajhRI06I+aR38Y6ht6bTe5NvjmZpS2ka8/bpEfUbPNbcb&#10;Wme+kXtXWdOX5W2jDZIAAARl8nvIinwFqFGTF0Itl5J3C63C8e6b2WbEmYykkteGW5aq0XMvS42g&#10;61G1zInNlsTyxQsc1ZFeyU6V02eoZp8c+Ha0jW9u6O7jw1n6I1lH9R30bLFHhjxbi06Vr3z+99c8&#10;G3OMZ+R7ekYK7yxDrFPer1VtzM4zUKmRq4bDus9JYcS12TzGbsW7tGJyMsTNm9l8yOSNFYiPfh7q&#10;NtGe1dn4528TpE2mNZ9PCI0ieyNNdObK2855wxO58MZp5xXXSPRxmfa0Tzp5I5fRt01zhvibS/6S&#10;uZ9rq/ca+GmufQ4DWcOivVMtst1r43NZLFBI9sSSwIyJiySSs6xMmkNh0ym4wW3u8v8AK2NJ015z&#10;ae6sf+PdEc9MLeb+2HLXa7anzN3aNdOyI75/dHr5a6pyfkt5G8H28LlfJvirS4uOs5lIcNY3Tim9&#10;k7K6pbsKnsT5vF5PLZyW3XkRrlRGurdzUXsdJK1sMmXXpfTN/FqdKzX+81jXw5Ij4vVMRGn0+7jG&#10;NbqG/wBnMW6hjp8iZ08VNeHriZn8n5FgNK5UyNOpkKFiG3RvVoLlO3Xe2WC1UtRNnr2IJWKrZIZo&#10;Xo5rk9FaqKV21Zraa2jS0TpKbiYtEWrxiXsnx9AAAAAAAAAAAAAAAAAAAAAAAAAAAAAAAAAAAAAA&#10;AAAAAAACKHNHOu3cdc5ePvGeEx2uWsDyvlcnR2K3lamTny9KKnaxkETsLPUy9GnXkcy6/uWevZRV&#10;ROiJ69ZfY7DDudhud1km0ZMMRMaTGk668+Ez2dkwjN3vMuDeYNvSKzTJPHXXXs5cfySleRCTAIf8&#10;o+QG5aT5P8L8K4rGazY1bkbFOvZu/kKeVl2CrKlrPQ9uKtVs1Ux0EfZi4/SapOvVXevqnSZ2nTsG&#10;fpWffXm8ZcU6RETGnZz4a9vfCL3G9y4eo4tpWK/LyRxmdde3lx07O5JXeN31njjU85u24ZOHEa7r&#10;1GW/kbkvVzuxnRIq1aFv7S1euTObFBCxFkmle1jUVVQjNvgy7nNXBhjxZLTpEfu7I7Z7GfmzY8GK&#10;c2WdMdY4o8eMvL3MPOUew8gbNqet6TxLdtTQca0HUcw/eM7UZOrfvOUyM2bfh0xscbOxqw0W/UTO&#10;d2OSOJHzSXVNnsth4dvivbJvIj451jwx6IjTXX1zwj18MLp+63W88WfJWtNtP2Ofin0zOumns4+z&#10;jLIh0k4bYruUxuv53IYPF/fM1Qw2Tu4fC/UMqfeMpVpTz4/F/VSIsdb7hbYyL3HejO/qvohzxVpb&#10;JWuSfDSbREz3Rrxn2OGSbVpa1I1vETpHfPZHtaN8Z+ReYOS9FyOc5o43/o22OtsV7HY/HfbcxhPu&#10;eIhhrSRX/smfs3MtS7LEskPuPkWOz7fuRojV6Gf1TbbLa7iMexy/NxTWJmdYnSe7WNIn8naxOn59&#10;1uMM33eP5eTxaRGkxrHfpPH99IsjWcAAAEXPHjlLnTkPN8mUuX+I/wCjbG61moaeo3fpcrT+71nz&#10;32T1vdylmxDsX0kNeF/3KikVKb3ejWIpLdS2mw22PFbZZvm2tXW0cJ05d3LXj8M8YR2x3O8z3yRu&#10;sXy61n4efH38/XHBKMiUiAANU85bzluM+IuQd+wNfHW8xqetXszjq2Xhsz4ya1WRqxx3Yaduhakg&#10;Xu9Ujmjd/A5DL2G3put5j2+SZil7RE6c/ZrE/Uxt5mtt9rfNTSb1rrGvL8ji/HXkfOcucL6JyNsl&#10;XFUs3tGPv28hVwcFytioZKuayeOjbTgv3slbjYsFNqqj55F71VUVE6InPqW2x7PfZNtimZx0mNNd&#10;NeUTx0iO/ucdjnvutpTPkiIvaJ105c5jt1bqMFlgAAAAAAAAAAAAAPy97ImPkke2OONrnySPcjGM&#10;YxFc973uVGta1qdVVfREHPhHM5cZQs4q8jN+535p2bFcY4fVW8AaJN9uznIOZx+bt5jacy2Nf5Fq&#10;M1XNY7FwNsyuSRjpq9n2qbEnk6OnhhWc3fTdv0/Y0vurX/xHJxikTERWO+3CZ+mOPCOUyidtv8+8&#10;3dq7eK/cqcJtMTrM/q8Yj6J4ce2ITVINLIxeUvkVT8fdIhuY2lBsHIu0Sz43QdVkitWW5G9A2J13&#10;J36tCSG7Lh8PHOx0zYnxyTSSRxNexXrIyV6T02eo59LT4dtTje3dHZEa8NZ+jjPoR/Ud9Gxw61jx&#10;Z7cKx3+mfRH+xlXjXybnuY+EtG5J2epiKOc2avmpb9TAwXKuJhdjtlzOGgSpBkL+UuRtfVxzHP75&#10;5OsiuVOiKjU6eqbXHst9k2uKbTjppprprxrE9kRHb3OzYbi+62lNxkiIvbXXTlwmY7Znu728zAZg&#10;AAAAAAAAAAAAAAAAAAAAAAAAAAAAAAAAAAAAAih4zc67dzNm+cMbtGO1yhBxpyLc1HBPwFTJ1Zbe&#10;Nr28vAyfLOyOXyjJ7ysoMVXQtgj6q75E9Okv1TYYdljwWxTaZy4otOsxz0jlpEcOPbqjOn7zLu75&#10;q5IrEY7+GNNeXHnrM93oSvIhJsS3/PXNV0Tddnx8daa/repbHnqMN1kslOW5h8PcyFaO3HBNXmfW&#10;fNXakiMkjcrVVEc1fVO7b465txjxW18Nr1idOekzEOrPeceG+Sv2q1mfdGqvDibnzzr5p0ypveka&#10;J48zYC7cv0YX5JNwx9v6jG2FrWUfWfvMitakjflXr6oWTedP6Bsc87fPk3PzIiJ4eGef8BB7be9Y&#10;3eKM2GmDwTMxx8Ucv4Tb/F3lPuDuWK/AnkFx5V455HydT6rWcvg8iuQ07bkjrzSK7HOnmtTUmZBa&#10;U76nWzZ6uataX27DO2TC3fScP3OeodOyTl20T8UTGlq+vv01jXhHfGscsrb9Ry/efuW9pGPPMcJi&#10;da29Xr46cZ7p4pukElwAAAAAAGqObuWcTwfxnsXJmax1vL0dfdiY3YuhLBDdvS5fNY/Cwx15LCpC&#10;1YpMgkru7/vcbv0mXsNnff7qu1pMVtbXjPKNImfyMbd7muz29txeJmK6cI9MxH5WzMfbbkKFK+xj&#10;o2Xala22NyormNswsmaxyp6K5qP6L0MW0eG017pZFZ8VYt3w9s+PoBwO0bHjtR13NbPl/qlxuBxt&#10;vJ246NWW9fniqROl+moUYEdPdv2nIkcELEV8srmtT1VDsxYrZstcVNPFadOPCPbPZHfLhkyVxY5y&#10;W+zWNf8Aw9LSfjvufN/Iuv3t25Z1jVdGw2cndZ0TUsdj83FttbAySySVL223slm7VT6mxUdGjIoq&#10;VV7uiyubGj2xJndSwbDbZIwbO98l6/btMx4de6sRH5Z7uPNibHLvM9JzbmtaUn7NYifFp321n8kd&#10;/oSKI1nAACK+a5V5e2PnmDi/ijWNfj0fUqdS3ypyLuuF2G1Rgt3pEmi17TPt+awFbJZaOlGrHv7r&#10;MbLD3pIkaVnJNLU2mzxdP+97y9vn3mfl0rMa6R221idI19XDv14R19zusm9+77atfk1j47WifdXS&#10;Y1n38fVxlQRKRAAACJXmHzZyRwDx5ht/0HDarm6rNnqYbZ62z0svb+moZGtYdRuUX4rN4dazvray&#10;QPdIkyd07OjfResx0XY7bqO5tt9xa9Z8GtfDMc45xOsT2cezkjOqbvPssEZ8MVmPFpOuvby5TCS2&#10;qbHj9w1fXNtxL/cxez4LEbBjn9UcrqOZoV8jVVVRE+b2LDevonqRebFbDlthv9ulpifXE6JDFkrl&#10;x1y1+zasTHtjVBznDzQs8UeSmhcO1cfr1rUrrtbh5EzF6HISZrC2dpuviqJjZa+Uq0asWMxk9W7P&#10;71ey6WKZWsRqoirPbDocbvpeTezNozR4vBEaaT4Y7eGvGdYjSY5IfedWnbb+m1iK/KnTxTOusa93&#10;HsjSeUrAiuptDbhjyH3Tl7yF5q0OljNUj4q4rdLia2bqVcvNsmR2JmSjxUTZso7LOwkmPsz4zKSt&#10;SOm1/txxI1z07pFm9903Bs+m4Nxab/e83HSdPDEaa8tNdeNe3vRW032Xdb7LhiK/dsfDXjrM66c9&#10;dNOE9ncmSQiVAAAAAAAAAAAAAAAAGpOeORbfEvD/ACByLj4aFjJavgJruLr5SOxNjp8rPPBQxcN6&#10;KpZp2ZasuQtxte2OaJ7mr0RzV9UzOn7aN5vce2trFb20nTnpznTn2MXe55221vnrp4q14a8teUfS&#10;ijr+/wD5DdkwOE2LH8e+OTKGfxGNzVFtufb61ttPK04b1Ztqu7d1dBYSGdqPYqqrXdU/QS+Tb+XM&#10;WS2K2Xc+Ktpifs84nT9BG0z9cyUjJWmDw2iJj7Xbx/STR43k5Fm0zDTcsQalV32aOxLnKuj/AHT9&#10;26qyW53Ua1N2Ys3Lz7EGOWJtlyyPjWyj/bcsfaqwm6jbRntGz8c7fs8Wni9PLSOfL0c+KWwfPnFE&#10;7nwxm7fDrp6Ofo5+lEzkvnHyLtc/bFwxwHq/F2cbqWk4PZ89a3yPYIp4LWVmj6147uN2XE1O11bI&#10;VXRxLCr1/aOV6oiIkvtdh02OnV33UL5a+O81jwadnoms909vcjNxvN9O9ttNlXHPhpEz4te31THf&#10;DOuL8t5pZDc8ZDyzrHA+D0Jkd2XN2tWm2ufZJVbUmbQrYds+yZWi2w/IvidK6xGkaVmSdHe52IvR&#10;u6dDrgmdnfcW3HDTxeHw+nX4Ynl3dunY79vbq1ssRua4Yw9umuvo04z29/YliQ6SAAAAAAAAAAAA&#10;AAAAAAAAAAAAAAAAAAAAAAAAAAAAAAAAAAAAAAAAAAAAAAAAAAAAAAAAAAAAAAAAAAAAAAAAAAAA&#10;AAAAAAAAAAAAAAAAAAAAAAAAAAAAAAAAAAAAAAAAAAAAAAAAABCPReXuRMz5z8zcOZLYfqeONU42&#10;xefwGufacHD9Bl7OP4pnmt/d4MZFnrXfLst1fbmtSRJ73RGojI+2d3Gz21Og4N7Wum5vlmJtrPGN&#10;cnZrp+bHKOxEYd1nv1jLtbW/oK44mI0jhOlO3TXtntez508tcg8OcV6hsnG+wfu5mspyngNcvXft&#10;WEy/v4a7rm3X7VP6fPY3KVIvdt4uB/uMjbK3s6I5Ec5F+dA2e23u7vi3VfFSMU2iNZjjFqxrwmO+&#10;X3rG5z7XbVyYLeG85IjlE8NLT2xPc9T8h/8AVY3T/wCHWl/zpxh98t/5tT9m382Xzrn+XX9dfrhK&#10;Pi3/AKsuOv8AMTUf5v48it3/AM1l/tLfXKR23/L4/wBiv1Qzsx3cqq/IPm8XrPMniFsebtfRYXX9&#10;yyWby9z2bFn6TF4rauOb9+19PUintz+xUge/sijfI7p0a1VVELb5cx3y7LeYsca3tSIiPTNbxCud&#10;bvXHutrkvwpW8zPqiazLeuyfkO8YMRh7d7B7lkdvysUb/osBi9U2zFWb1hY3rDG7I7Lg8LiacDpU&#10;a18kk3ViO7ka7oqGBi8t9VveK5KRSnbM2rOnsrMzPuZmTrnT61maXm1u6ImPpmIhx/g1xjmuOePN&#10;35I3W5haNvlnPy7y/H4vK0slicBgazL9iu+fK07NnHrO916w+VrJZGwQsja9ySJIxnLr26pudzj2&#10;uCLTGGvh1mJiZnh2Tx7I9fqcej7e+DBfcZZiJy28WkTrERx7eXbLD9Y5Q8ofKm5suy8G7Rq/DHEe&#10;CzlrB65sGd1qpse0bnPR7fesy0czjspSp0XwWGSv9uOFYJe2BHzObM5vdl2nSuk1ri39L595auto&#10;i2la6+mJiZn6+fDg6se46j1GbZNnauLaxOkTMazb3xP+zlx4tqcN8vcrYTlvIeOvPy4LLbgmtJt2&#10;i8ha3UXGY3eMDA9a9xl/FpDWr087A+GaR6V4oYE9mViMRGRyTYm92e0ybOOpdO8UYfF4b0txms9m&#10;k93LnrPGPTEZO13W5pup2O98M5fD4q2jhFo9Md/q7p9uJ8o85cxb7zlc8cvHCxr+AyerYuLLci8m&#10;Z+jHl62upLHUkWhi6Nivex09mu3JQRq2SCeSa3IsXSFkE0p3bTYbLb7COpdT8Vq3nSlInTX0zPCe&#10;ye2NI48dYh1bjebrNvJ2Gw8NbVjW1546eqOMdsd/Hu0mUUvNXDeSmscV6Th+ZNx03kzWbXKeBvUd&#10;vwuHg1jYMVsFbB7bFBg8jhqNShjL2MyeMuzSw2YYkkhkpuZL/jI1dL9Dv0vLu732VL4ssYpiazPi&#10;iY1rxiZmZiYmI1ie/h2o3q1N/j21Kbq9MmOckaWiNJidLcJjhGkx2+jis+5p1jmfZ8Rh63C/JeL4&#10;zy9bJSz5jI5TWsVs0eSxrqr44qUVbLYzJxVnstK2RXta1yonTr09Cq7HLscV7TvsU5aTHCItNdJ7&#10;+EwsO7x7vJWI2mSMdteMzETrHtiVeXNG0eavEOY0XUK/knhN45A5FzMOK1rSsDxfocGRkrSSLBLm&#10;r9i3qn0+PxMFlWxrLJ0Rfnd/i4ZnssexxdD3lMmadrbHt8VdbWm99PVGluM/u7YQe7ydW2t6Yo3E&#10;Xz5J0isUrr654cI/d2SkB5S8m8xcKca8DNxm8Qu3TMbvqWpb9sVfXtdlr7LJJhJ3Z2avjsjhrFLF&#10;wZDJV1lZ9NDA+Nqo1vanoR3Sdrst9utx4sf9BXHa1K62+Hjw4xOs6R3zLN6luN1tNvh8N/6WbxFp&#10;0jjw48JjhrPdozfzd5T3rh7hF+48eZpuB2Fm3a9jfrnYzE5ZrqN1Ly2qzqmao5Cn2zew3q5I0kb0&#10;+VyHR0Labfe775O5r4sfgmdNZjjGndMS7ur7nNtdp83BPhv4ojlE8OPfEsMy9Lzk5Gw0O96dvHHn&#10;EdS9j35fXeM/smN2nKW6U1aG1i6m07XmcNk6VfL30Re/6JsdeBJkRzlciqzvpboO2v8Ad82PJmmJ&#10;0m+s1jXt8NYmJ0j08ZdVo6xnp87FfHiiY1imkTPo1mYnj6uD3eIPLW5tnjJvXMO2YCKPb+KmZ/E7&#10;ThKHdUq5XPYahUt0Ja7ZHTvx1XLOyMMcydZPYlbMrUc1rWrx3nR64eq49lht/Q5tJrM8dImZ19em&#10;k6d/B92vU5y9Pvustf6XHrExHbMRw9Wuv1sB0JfOrlrT8Ly7guZOL9YobVQkz2B45XTcfdwzKMrp&#10;vt9HIZ6TD5TPVXTtanf2255YfRHO70e1Mjcf4Bs81tnkwZbWpOk38UxOvbMRrEfRGrpw/wCMbnFG&#10;6plx1raNYr4Y007NZ0mfplu7yPl2qfw95Gn3iph6O4TcapLslLX5bE+Fq5h603Xq+NmtuksPqRTq&#10;rWq5z19P1nJ8y4PTIwx1rFG3m04fm/DM89OOmrL385J6XknNERl+Xx05a+hqvQueta4D8M+Gc9k4&#10;n5rZsxqVPE6PplFyvy+1Z+aedkFWvBE2SdlCvJKx1mdGO9trmsaj5pIo35e46fl6h1vPjp8OKt9b&#10;WnlWP3+6PyRMsfDvcey6Vivbjkmula9sz+93/v6JC8C0edq2hWdg5t2KDP75sKS5ilpsGN1/AYbS&#10;68kcs2P1hMhhsR9datqsjWWrFmS77PRGMWRWPlmjeoW6fO4jHsazXb14TbWZm3fbSZ007ojTX0co&#10;zdlG8jDN93bxZrcfDpERXujWI19czr+/o+XV/P7do5thdyZxfwxJNLZdj+PsdreM29lWqztSnFnd&#10;kyWI2FXXZVYvvPpyyRdHK9rWqqQx58ZfLuD+j+Vlzx23m019elYmvDu1/wBs4ny+tZvj+ZjxT2Vi&#10;It75mJ+j/Y2V4n86bBzTp+y1t5xlDE8icb7Vd0rcocUq/bbt2inSLK1I1knSt9VJFNFJG174/egc&#10;9nbG9rG4vV9hj2Oas7eZnbZaRauvOIns+r3u/pu8vu8VozREZ8dvDbTl6/3dyQm47ZhNE1XYdz2S&#10;19HgtYxF7NZSwiI+RtShA+eRkEauZ71qfsRkUaKiySua1PVUI7BhybjNXBijXJeYiPazsuWmHHbL&#10;knSlY1n2KbOL+TeU+TuWM75QSeOO5cyXYLcmvcaUIMpW13TdCwdT6lPcxuVt4rLO2HY67p3xyOZX&#10;jigmmnm7vdfGyC67ra7Ta7OvSo3NMFdNbzpra8z3xrGlfbxjSOWutV2+43O43M9R+RfLOulI10rW&#10;PROk6z7OHGefKx/x/wDJ7U+eJM9r7cHndD5G1FqLtfH20wrBlsaxJ0qy2qcj4qs16lVtvbDOslet&#10;YrzPa2WFiSROkrPUelZunxXJ4q5Ntf7N68p9fdPbHGYmOU89J7ZdQxbybU0tTPXnWecfu9UTHcjf&#10;4ptTcPLzzK3vJtWfK6zsdXQcfPMvuSV8VFnc/hmwxOcrnMjWrx9VaiJ0RGtRPT4En1f+h6NstvT7&#10;F6+OfXpE/wC/LA6b/S9T3Wa32q28MerWY/3YSx8oNdpbT478zYq/CyaOPjvaMzXbI1rkbktcxdjY&#10;cTKnd6NdDk8XE5HfFOnUiOlZLYupYL15/NrHstOk/RKT6jjjJsctbf8ApzPtiNY+mGC+DmwXNk8W&#10;uJ7l+SSWzQxuZ19HyOV/8j1vZs1g8XGxznOd7cGKoQRonoje3tROiId/XsdcXVs0V5TMT7bViZ+m&#10;ZdPR7zk6dim3OImPdMxH0QliRCSAAAAAAAAAAAAAAAAAAAAAAAAAAAAAAAAAAAAAAAAAAAIR+LfL&#10;3InI3MHlpq257D95wPGXJMWA0ij9pweP+yYh20ck45an1WKxlG5kutPAVGe5bksS/suvd3Oerp3q&#10;2z2222Wzy4K+HJlxa2nWZ1nw0ntmYjjM8tER07dZ8+63OPLbWmPJpXhEaRreOyOPKOer2fJnlrkH&#10;j7mXxO1TUNg+0YDkzkDJYTd6H2rCX/veLr5zj2nFV+qymNu3cb2V85ab31JK8i+71V3VrFb86Xs9&#10;tudlvM2aviyYscTWdZjSdLz2TETyjnq+9Q3OfButtjxW0pkvMWjSJ1jWvfHDnPLRrrym/rb+F/8A&#10;nDnv8oYAyek/5Pvv2Y+qWP1L/M9p+1P1wsYK0ngCpzzB3nAcaeZvjvvW0y2YNf1vUnX8pLTrPuWW&#10;V1y2110WGtGqPmess7U6J+gt/Rtvk3XRNzt8WnzLX0jXh2VVrqmam36rgzZPsVrrPvsYzPf+sI5j&#10;lxsmSTDeOvEtmvlX6o/IQ1No5CysrlhrZDK4iG0t6piZ1Y9jZnNRK1ZyxsclmxIsK2P/ALc2XiiP&#10;F1LNGni0+Gkd0Ty19HbPHlEaq3/xvdeHXTY4p10142nvmO76o9M8LSrM2L1XX7E8dVlPC63hpZmU&#10;sfXjjjq4vD0nPbVpVWe1CxkFSv2Rxp2tRERE6IVOIvmyRGut7W5z3zPasUzXHTXTSlY7O6FcvGO3&#10;+Y/k1grHK2icpcf8SabZzmSx2v6b+6mM2izNVxM7YHvzeSymIyl6GeaRvY90csKyfNIyGJixotm3&#10;WHovS8kbTcYsmbPFYmbeKa8+6ImI+vu1nigtvl6r1Cn3nDkpixazEV0ieXfMxM/u5Qm5o9rlSrxg&#10;6zyu3Vq/ImPx+c+un051mfB2Pt622YvJwsyMaOZPfrQR2JI+1I2uf07GesbYHcRtJ3Wmz8c7aZjT&#10;xc+POOHdy/dql8M7mNvrufD8+In7PLhynj380cfFPn/YNi8Y89zJzRsrsvLrOU2+zlsuzFYXGTfZ&#10;sDVqWYalbHYSjiaM9t6vdHC1I0kmle1vVVVCT6v07Hj6rXZbGvhi8V0jWZ4zrx1mZnTv7mB03e3y&#10;dPtut3bXwzbWdIjhHojRgmk7B5peSGDj5O0zfNL4H0TL2rn7na/NquN23OZbDw2JKqZPMWs7h8mk&#10;f7asqQvi+nSx3Pf7LY/ac/Iz4+h9Myfdc+O+43ER8U+KaxE90aTH5dO/XV04b9W39PvGK9MOGZ+G&#10;NItMx3zrE/k17uTeXjxzTvG2bLyFw5zFisRi+W+LpaMuRu679QzXtt13LNSTGbFiILSJYrosUsPv&#10;NVGtck8bkbG5XwxYHUtjgw4se92U2nZ5ddInnWY5xP0+6efOczY7vNlyX2u6iI3WPnpytE8pj93b&#10;7Gn8pzTz3z9ytvXG/jdlta0LSuMrX2naeVs9iINgt5DYI5ZoXY/BY69UyGLkhkvUZ4WosEnWvG6w&#10;szFfBE7Npsen9O2mPc9Ti2TPljWuOJ00jvmY0nlMTz58NOcsW273u93N9vsJrTFj4TeY11nuiOMf&#10;7OOvKG9eHcP5S63s9vD8x7boHI+lyYaS3S2/E4z92tqrZ1LbEjxk+Fx2No4eei6s96rIkbVRGMXv&#10;V3cx0fvb9Jy4ovsqZMWfxcazPirp36zMzqzNrXqOPJNd1amTDp9qI0nXu0iIhg3iRy1yDydsHkNR&#10;3jYPvdXRuU72uatF9qwmN+14WG7m4Y6ffiMbj5LvbHTjT3LKzSr2+ruqr1yOsbPbbXHtrYK+GcmK&#10;LW4zOs6Rx4zOnPs0dPTNzn3F88ZraxTJpHCI0jj3RH0uY5Fx/mNuW6Z7Ecd57jzhzj/DfTMwe13a&#10;dXdtp2+WaGtNNOuNvUb+Nw9Cu5XxOjlrwzskaqtfYY9r4+G2t0XBgrfc1yZ9xbnWPhrX2xMTM+2Y&#10;9Tnnr1XLmtXBamLBHK32pt7J1iPd72JcJcwcw6/zlm/GvnrJ6/t2wpq6bnp3IGv4+DD/AHvHdWLP&#10;j8liqdWhSilbEkysVleFY31ZWuWZr4pE7t9stlk2Fep9Pi1Mfj8NqTOuk98TOs93bPOOXGHVtN1u&#10;qbydhvZra/h8VbRGmsd0xw+rs7U5yATCO3lt/Vq5o/zEy3/vMZJdH/zTB/aQwep/8hl/Yli/ha+x&#10;H4ncUyU4I7NtmvZ19WtNOtWKxYbsuwOgglspDYWtHLKiNdIkcnYi9e13Tovd1zSer5otwr4o/mw6&#10;uk6/4bj05+Gfrlr6XV/P7do5thdyZxfwxJNLZdj+PsdreM29lWqztSnFndkyWI2FXXZVYvvPpyyR&#10;dHK9rWqqQx5EZfLuD+j+Vlzx23m019elYmvDu1/2z0/L61m+P5mPFPZWIi3vmYn6P9jZXifzpsHN&#10;On7LW3nGUMTyJxvtV3StyhxSr9tu3aKdIsrUjWSdK31UkU0UkbXvj96Bz2dsb2sbi9X2GPY5qzt5&#10;mdtlpFq684iez6ve7+m7y+7xWjNERnx28NtOXr/d3Iv8F8v+W/PGJ5F1rV9i1DET6xv+w0bPLG04&#10;fEz2MZiX168OB1PXNRwuKrY+/lKVivNZmvZCKSL2ZWsX3HoiErv9l0fp98eXLW8xfHE/LrM8Z7bW&#10;tM6xE8IiI7Ufs911Pe0vjx2rE1vPxzEcI7KxWI017dZbA405e56418iMN49+QWfwO/wb/gbOb0bf&#10;MLh8fgZW2KdXJ2pKV2li6GMp+zIuHs11jdB7zJvZekjo5F6Y+62fT91023UenVtjnHbS1JmZ56cY&#10;mZme2J56aa9sO7b7re7ffRsd9at4vXWtoiI7+6I7pj3Ms0Xl7kTM+c/M3DmS2H6njjVONsXn8Brn&#10;2nBw/QZezj+KZ5rf3eDGRZ613y7LdX25rUkSe90RqIyPt6dxs9tToODe1rpub5ZibazxjXJ2a6fm&#10;xyjsduHdZ79Yy7W1v6CuOJiNI4TpTt017Z7Xs+dPLXIPDnFeobJxvsH7uZrKcp4DXL137VhMv7+G&#10;u65t1+1T+nz2NylSL3beLgf7jI2yt7OiORHORfnQNntt7u74t1XxUjFNojWY4xasa8Jjvl96xuc+&#10;121cmC3hvOSI5RPDS09sT3Mn8s+dNl4U1DVYNGx2Kv7zyLt1LStanzzlbg8RPdjf7uWvds1dJX15&#10;HxMiY9zYUdIskncyNY5Oro+wxb7NedxMxt8VJtbTnOnZH7teyOesdnU95k2mKsYYic2S3hjXlHpY&#10;jrmnedGsZ3BZTNcvcX8l4WfM4yDZtYyOqVtabQwlqdI8rdweWwWBxl21bxsMqvibO/pJ7aKrHr1j&#10;f3Zc3QMuO1KYcuK/hnw2i3i1nsiYmZjj6P8Aa6seLrGO9bXy48lNY1iY00jt0mIjkzflzQvKPY9u&#10;dkeJOd8Bx5qK42lA3Xsjomu7DZTJRe99bdXI5PA5CyrLXczoz3O1vb6InU6NnuOk4sPh3m3tkzaz&#10;xi8xw7I0iYd25w9RyZfFts1aYtOU1iePrmJRJ0jcvLnJ+TeO4Yi5/wAVv2G05+Oz3LmWxXHWkY7C&#10;4bF1rscmQ1N99msRW353KQdlRPp3sfBLYVe5Frz+1MZ8HRqdLnfTt5x3vrGOJvaZmdOFtPFppHPj&#10;z09MaxmHL1O3UI2nz4vSmk3mK1iIjtrrpznlw5a+iU2+ap/Im1a1vXeC6OkYurl/q37TyHuNp9xd&#10;UirPrrBBjNZjjV+Rv32PcsUjmWoOrHRyMh7mTJBbGOmxFsu/nJM1+zSvDxeu3ZEeye7Xkl93O+ma&#10;49nFIiedrfm+qO3X2+zmizmeSfJ3xl3Pjabm7f8AVOX+NeRtoraZfu47WcXq2Z1LI3Hx/T5Cs3D4&#10;rEx2omwudM5JEsJJHBLH0hesciy1Nr0rqmDLGwx3w7rFTxRE2m0Wju4zPq7Occ+MI6+46h0/Ljnd&#10;3rl2+S3hnSIiaz38Ij8vLsWSFYTytbzw51zlN+D8bONq+YyO58kwQptf7t0XZbOU9Svyy11wuIx8&#10;UkS2Mtn4IJ3StdJEkdKNe5zWzpJHZ/L+wxz4up7qaxgxfZ8U6RNo7Znujh7fVpMB1neXjTYbfWcu&#10;T7Wkaz4Z7Ijvn6vW4vQ/JD/sya3qekb34t7/AMQcU1p3YirvK5avtc0+Tlc102Z2ipTwWLiZkss9&#10;62Z2styzKjXtqxSthRic9x0z/FMt8+33ePNu+fg08PDurOs8I5Rw075jVxw7/wDw/HXDm218W25e&#10;LXxce+eEcZ58/VE6LBNo5J0zUNAv8n5nOU26VQwUWxpma0sdiC/jbUEU+Ndi1Y9G358v78TKjGKq&#10;2JJWNb1VyFdxbXPm3EbSlZ+fNvDp3T2692nb3JvJuMWLBO4vMfJiuuvfHZp6+xXvo+m7Py7qvMXl&#10;5yxTkq5XPcXb7j+E9Vmke6HStBdrGcZXysTFbH3X81DYkWKZWt9yOaWwidtmNI7Hnz4tnmwdG2c6&#10;0rlpOW36V/FHD1R+9HZOsHhxZN1iy9U3MaWtjtGOP0a6Tx9v789qRXgn/VR4k/5HtX8+9oIzr/8A&#10;m+b11/mVZ/Rv8txeqf50pbkOkwAAAAAAAAAAAAAAAAAAAAAAAAAAAAAAAAAIR+e3L3InC3D+t7Tx&#10;nsP7tZ6/yTh8BbvfacHmfdxFrV9xyM9T6XP4zK04/cuYqu/3GxtlT2+iORrnIs75f2e2329ti3Vf&#10;FjjFM6azHHxVjsmJ5TKI6zus+02tcm3t4bzkiOUTw0tPbE90JuEEl0LPBHlrkHmbhrL7XyTsH7yZ&#10;+ryBmsJBf+1YTD9mLqYPWbler9Lgcbi6TvbsZCZ3esayL39FcqI1EnPMGz22y3tcO1r4cc44nTWZ&#10;462jtmZ7IRPRtzn3e1nJuLeK8XmNdIjhpHdEd7XXgX/6V+WX+m/J/wCUtkMnzB/U7P8AsI+qrH6L&#10;/W7n+1/LKxgrSea35k/6oeVf9G+8/wA2MoZWy/53D/a0/nQx93/yuX+zt9Uoefj223VcR406/Sy2&#10;za/i7jdl22R1TI5nHUrLWSZeR0b3QWbMUqMenqi9Oip8CZ8x4c1+qWtSlpr4a8omexF9Ey467CsW&#10;tWJ8Vucx3tY8zbHhed/Nfx11vi3IVtldxRk4tk3XYsE+G/iKFTF57H57IY6bK1nurSJWr4dK71R6&#10;xttX2wIqzK5iZeyxZOn9D3OXdxNfnR4a1nhM6xMROnt19Ua8mPu8lN51bBj20xb5c62mOMRpMTMa&#10;+zT1zpzbs5O515Z3jmy745+OK69ic3rWJXKcj8m7LU+64/VWTw1VZTw+OWKxSt5Kl9xrp+2jspNb&#10;kWF0UbIJ5TA2vT9ng2MdS6n4px2nSlK8Jt6ZnnpOk8tOHHWdYhl7jebnNu52Gw8MXrGtrzxiPVHf&#10;xjv48OyZYPuXIvlj4rswm8cv7bqnOPFVzM1MNtU2H1rH6ttGrpkXIyteoR4rG4ejPEjoVRize82W&#10;V/sv9pXxStyMG26R1bxYNlS+DdxXWutptW2nZOszPu07+PGHTlz9S6dpm3Vq5ttM6TpERMa92kR+&#10;7hw5tgbtzZvGneVPCOH/AHnZkOCebtWWvhKP2nCQww7VLDMlK1VzDsbHnZm3JbeLc2OSyjVS85qR&#10;9WtMbBscGfpOe/g03+C/GdZ+z28NdOHxdnZzd+bd5sXUsNfFrs81eHCOfr017u3teDzh5z5F4rwG&#10;l61w7fWlyHtVvZM9JNDisTm7NbS9F127m9lljoZqlkKKOdH2SI90L3LFXlRnzeqfeg7DbbvJfLvY&#10;121IrHOY+K0xFeMTE/8AjD51feZ9tSmPazpntMzyifhrGs8J1/dEt5YnnDEXPHKrz1O6D6NvGr9y&#10;u1070ibmKeJe+/hW9Oj3SR5+CSmnT9Z6ei+qKYF9hevU56fHP5vhj1TPCfdxZld5Wdh99nl8vxe3&#10;TjHv4Ixa75F8qcdeFrOe+SbUO8b5smQdZ1enexmJw2NqUs1lmYjXoL1fWqGEa/GRUqcmRXor7M6T&#10;pEszOrVilcnTdpueuf4ftY+Xt6x8WkzM6xGs6eKZ46z4e6NNdO+Ppv8Ac4Ok/fc8+PNaeGsREcZ0&#10;jXSI4dvf6e7lcLrfn6/EYveq/MXFGw2MhQx+cbxpkNSx1PAPhusr3HYhm0YnC18u58dZ6sbIlvsc&#10;9V6TdvbIcL5fLvjnbzhzViJmPHFp14cNfDM6fR7Oxypj614YzRlx2mYifBNY09WsRr9Pta3/ACR4&#10;zllvGVfNO3bDVuMpLGq4zO6FUwkD7t3bH2b9pcozYrFZ2Qdi6rq0ftRNdB1Xqr2OVEUyvLN9n96m&#10;ny7TutLTF9eEV4cNOWvvdHXq7n7vF/HH3fhE10/O48deeiTvAmkeSevZOnlOVua8Hv8Apc+psgxu&#10;s4/SsDr9qlkplxc2OuyZPG4WhbnZToRTQuY6VzXrKjlRVaipFdQz9LyUmm0wWx5/HxtNpnWOOsaT&#10;M850SGyw7+lotucsXxeHhEViNJ4acYiOx6XIuP8AMbct0z2I47z3HnDnH+G+mZg9ru06u7bTt8s0&#10;Naaadcbeo38bh6FdyvidHLXhnZI1Va+wx7Xx8ttbouDBW+5rkz7i3OsfDWvtiYmZ9sx6nzPXquXN&#10;auC1MWCOVvtTb2TrEe73sS4S5g5h1/nLN+NfPWT1/bthTV03PTuQNfx8GH+947qxZ8fksVTq0KUU&#10;rYkmVisrwrG+rK1yzNfFIndvtlssmwr1Pp8Wpj8fhtSZ10nviZ1nu7Z5xy4w6tput1TeTsN7NbX8&#10;PiraI01jumOH1dna17rXNfkzu/PPkJw7otzVrVfW9mpMwO0bfRoQ4jjXW6s+RgyEUeNwePq5jbsv&#10;mpJa7KjbUsrIXV3ulejHKZGXY9LwdP2293EXibVnWtZnW9uGnGZ0rEcddO/g6Me76hm3mfa4ZrMV&#10;twm2mlI468IjW0zw017n7XlPyY8duX+LdV533XW+V+P+XcuzV6WwYrXMTrWQ1vOzXKNCNyxYfF4l&#10;iwwT5OtJIkzZ0mrvl9tWPj6K+6dL6lssubp9LYdxhjxTE2m0WjSZ7ZnunlppOmvM+89Q2O6x495e&#10;uTBlnTWIiJieEdkR3x38G9vKPyDzXD1XTNP48wVXauXeUcx9j0rC3Fe6hUb7letPmclHFNXfJFHb&#10;uwxRRulgjcrnyPkRkL2uj+ldOpvZvm3Npps8VdbTHP1R7Inv7tOLN6jvr7WKYsERbdZJ0rH5Z/d9&#10;TX0GmfkAwXs7H/TFxTvFvvrWLfHeT1GlhcF0sTQyXaFHZcXgcdm3soMV0cMssrHSRp3P6v6IZM5/&#10;LuT+i+Tmxx+nFpmfRM1mZjj6nRGLrdP6T5uO8/ozXSPVrERPBnnkz5DZ7iKnoulaNgKGzc0cq5KL&#10;CajhJppZcNjZVlqVLeYyLk+insVIr16OKu2R1Vkn7SV72sgkY7H6X03HvLZM+e002OGNbT2z6I58&#10;dI48+7td3UN9faxTFhrFt3knSsdkemfycu/saq2DA+fuiYTKb/8A0u8bcgvwlObO5DjNNIoUKNmp&#10;Wb9fkcThcvRwuKzl2SrDE+GuktqGWxH6q/3Vb1y8eTy7uMkbf5OXH4p0i/imZ7omYmZiPTwnT1Ma&#10;9OtYaTn+bjvpGs08MeuYidIn1cePrcFyv5S73sHjDo/kdw1kJNbTFbljaHJurT43CZprabrD8Zk8&#10;VLey2LuvggTLuqJBYrNgmkq3mvcsb07G9m06Tt8fVcnTN7Hi1pM0trMemJ0iY7NdYnWNYcNz1HNf&#10;p9N/tZ8Ol4i8aRPomOMd+nLslKLm/mqpoPjvsvMOCtwe7Z06lkdMnlZDZjmy+116sGrTrA5Xw3Io&#10;rWThnkZ6tfFG7r8vVSK2GxncdSrsskcIvMW9Vfterlokd5u4w7G26pPGaa19duX16sB8MeYN55R0&#10;PasRyvafPynxxu2W1bbUnx2OxVt0TlS1jJ7FHD0qGLhWN/1NNvtRN70pd69Vd3uyOt7LBtNxS+0j&#10;+6ZccWrxmfXxmZnun2unpW6zbjDau5n+847zFuER6uEaR3x7HqePvLHIHL3N/kHdkz7ZuHdBzVbR&#10;tMwcWLw0VefO1ZPZy+YZlo8W3P3FamIfKjZbawIzJN7Y17WLH96js9vs9htq+H++5K+K06zy7I01&#10;0jn3a/Dz7+Ox3OfdbzPPi/utJ8NY0jn2zrpr2d/a3X5BcdpyvwvyNoTYkluZzWra4hitR3/P+LdH&#10;mNfXp3N6Imax8HX1T06mD07c/c99i3H5tbcfVPCfomWZvsH3naZMPbNeHrjjH0wjj+P3k2rsnjPQ&#10;q5e9HFZ4sv53WsvPam6Pr4emq7Bi7dhrvmhp1cPkkrMd07elNyfFrukn5i2s4uqTNI4ZYi0evlMe&#10;vWNfawOibiMnT4i08cczE+rnH0Tp7ELaXFVvyK4L8r/Ii/Rll2Had0n2bQGzx99mnrvHTrFuzVq9&#10;OrpEn1+9LjWoiqqyUWp+j1nLbuvTd/tOm1n+jpTw39M34fXHi9qJjbTvtnud9aPjtfWvqr/snT2L&#10;DtA5/r5DxBqc427CT5DA8a5Gxl+7pLJPt+sU7GIswPZI9P2mUz9JFYj3J1bO1VXovUre46dNeszs&#10;Ij4bZY0/ZtOv0RP0JzBvYt0uN5P2q451/ajh9M/W1r+PXSMlrPj/AHt5t1vrdp5R2HO7crrtj6aS&#10;/WqOkxWFgtWmQ2Frw3LdOxZST25HI24ru1U6NMrzHnrl6jGCJ0xYqxXh2a8Z90TEexj9Dw2x7Kc0&#10;8cmS029fZH5Z9r3ZdX8/t2jm2F3JnF/DEk0tl2P4+x2t4zb2VarO1KcWd2TJYjYVddlVi+8+nLJF&#10;0cr2taqpDHxjL5dwf0fysueO282mvr0rE14d2v8Atnl8vrWb4/mY8U9lYiLe+Zifo/2Oe4N8h9u5&#10;P4V5Zv7NSoYDlbiFu4a7sT8VHFNjZc1gsNcs4/OVKthblZnuW6sjJIVWWF01dzmokT2xt69/03Dt&#10;d9hrimbbTN4ZjXnpMxrHu7efHv4uez32XcbTLbJEV3OLxROnLWI4T+7uaN4I5L8wvJPizE3NU3LW&#10;tBfgZsnjtj5P2HVcLk8tu2wLmrlyCjr+uVsT+7mPw2C1yxUr2bDqjXzWu5GdXNkcmf1Da9F6Zu5j&#10;NS+TxaTXHFpiKxpEazbXxTM21mI15exh7PcdU3+2icd608OsTeYiZtOvZGmkREaRM6c28OfOZOTv&#10;H/iPjXDtv4XeeZ95zmK0SPactRrYjXPvVyGRb2xWMdQbjKkDI55ImQQ9scLe/wByTubG6OTB6fst&#10;r1HeZb6Wx7HHWb+GJ1tp2RrOs9+vb2Rz1jM3u63Gy2uOusX3d5iusxpGvfpGnsePXNO86NYzuCym&#10;a5e4v5Lws+ZxkGzaxkdUra02hhLU6R5W7g8tgsDjLtq3jYZVfE2d/ST20VWPXrG9lzdAy47Uphy4&#10;r+GfDaLeLWeyJiZmOPo/2vmPF1jHetr5ceSmsaxMaaR26TERyZvy5oXlHse3OyPEnO+A481FcbSg&#10;br2R0TXdhspkove+turkcngchZVlruZ0Z7na3t9ETqdGz3HScWHw7zb2yZtZ4xeY4dkaRMO7c4eo&#10;5Mvi22atMWnKaxPH1zEok6RuXlzk/JvHcMRc/wCK37Dac/HZ7lzLYrjrSMdhcNi612OTIam++zWI&#10;rb87lIOyon072PglsKvci15/amM+Do1Olzvp284731jHE3tMzOnC2ni00jnx56emNYzDl6nbqEbT&#10;58XpTSbzFaxER21105zy4ctfRKbfNU/kTata3rvBdHSMXVy/1b9p5D3G0+4uqRVn11ggxmsxxq/I&#10;377HuWKRzLUHVjo5GQ9zJkgtjHTYi2Xfzkma/ZpXh4vXbsiPZPdryS+7nfTNcezikRPO1vzfVHbr&#10;7fZzRZzPJPk74y7nxtNzdv8AqnL/ABryNtFbTL93Hazi9WzOpZG4+P6fIVm4fFYmO1E2FzpnJIlh&#10;JI4JY+kL1jkWWpteldUwZY2GO+HdYqeKIm02i0d3GZ9XZzjnxhHX3HUOn5cc7u9cu3yW8M6RETWe&#10;/hEfl5djZmtct8i4PzQ3HhPd8/8Ac9I2jS4du4rqyYnBY+Sg6CCCzfoR3KGPq5HJsYtPKM62J7D+&#10;2m13p1d0xcuz22TolN9grpnpfw5OMzr3TxnSOdeURzZGPc56dWvtM1tcNqeKnCI/JrPbz15Na+Z3&#10;k5yVxNvum65xZYRa2rYKLkflqtHisRlHWtRtbVhdcxuNnmyVO5Liq9q1NJHNJWWKw1LcT0kYidTJ&#10;6J0ra7zb3y7uON7eDHxmPi8MzM8J4+3hwlj9V6huNtmpj23KtfFfhE/DrERHHl7OPGElvIjmeHjb&#10;x52rlTWclB9Zb1yg7R8gsEdlk2V2tK1bX8hDUtRSQWUqtvtue3Mx0bmQqj2q3qixnTdjO56lTaZY&#10;+GLT449FecfRp7Wfvt3G32NtzjnjNY8M+meU/Tqi/wAr8seRXCnE/jby7ndunztGezhYedsC/WdP&#10;jkybNn7c9UbHNR12lLhJsZj1nxiuqOhjWwyuru97nulldns+m77ebrZ46eG0RPyp8VuHh4TzmddZ&#10;0tx14a+yP3O53202233V7eKvD5kaV468e7hpGscO3T2z02zkDXdS48znJlu3FZ1rData2xtqvJ8m&#10;Qx0WPXIVEpv7X978kxWMh6NVXOkaiIqr0K9h2+TNua7WI0y2v4fVOuk6+rtTOXPTFgncTOuOK+L1&#10;xpr9LSXiDs/K+/cQ1OROWs791ye75fJ5rW8czD4bDwYDUknWniaUTcVjqMtxtt1eSzHNYdNK6vLF&#10;1d17lXP6zi2e33k7bZ10pjiItOszrbnM8ZnTTlw046sTpeTc5trGfc21teZmI0iNK9nKPbx7NHAe&#10;dGr79u/AOT03jvW8ptOY2PZtarXsdimxumjxGOtyZ+W3Mks0DErx38PXYvqvzvb6fpTs6Bl2+DqM&#10;Z9zaKUrS2kz3zw+qZcOsY82bZTiwVm1rWjWI7o4/XENd5LyU8iOKsIzPb14hZPCcYYfH46F1nX+S&#10;tf2nOa3h6VSCKxeylXE07DpoK8LO5fegx0cDfSWVO1XGTXpnTd3k+Xt95Ft3aZ50msWmZ5RrP1Tb&#10;Xshj26hvttTx5trMbeIjleJmI9On5dPWmnx1yDq/Kel4DfdNvLkNe2Kn9XSlez2rED45ZK1yhdg7&#10;n/T38ddhkgnZ3ORssbkRzk6OWD3O2y7TPbb540yVnj+SY9ExxhLYM+Pc4q5sU60tH7o9cclemKTy&#10;c0jyG8kd90zx1ub3JvmXweL1zP57c8Bp+Kqa9pyy4eKeCDLWYn5uLOUK9d0SR2KzoGwterXtcrUs&#10;d/8ACs/Tdrt8+5jHGOszaIrNp1tx7OWk69k6oSv+IYd9uM2LBN5vMREzaKxpXh289Y07Y0b/AOIv&#10;K9dy5Gm4Z5T42znDPKn0Ul/E4LMZGHM4rZateGWeeTC5mKljmzyugrTTRoyOWvJHBIjJ3vYrSO3n&#10;SPkbb77tMtc+010mYjSa+uNZ9Hp4xwZu16l83P8AdNzjnFudNYiZ1ifVPD970pgkMlAAAAAAAAAA&#10;AAAAAAAAAAAAAAAAAAAAAAAAAAAAAAAAAAAAAAAAAAAAAAAAAAAAAAAAAAAAAAAAAAAAAAAAAAAA&#10;AAAAAAAAAAAAAAAAAAAAAAAAAAAAAAAAAAAAAAAAAAAAAAAAAAAAVsaC+PF/k15tbkJGVHbHw/iW&#10;YNszux2Tkgw/Eck0dRHdPefHFgbj1ROvRtd6/wCCpZ9x8flbB4ePhzTr6OOT9+PegMPw+YM3i4eL&#10;FGnp4U/en3Px+TnL4qPibjjAvyNNubt8u4LL1sS6xEmQnxWO1rb6V7IxVO73nU6lvKV43ydO1r5m&#10;J16qh98q0vO8yZNJ+XGGY17NZtWYj18J9x5hvX7tjprHjnLE6dukRbj9MNmfkP8A6rG6f/DrS/50&#10;4wxPLf8Am1P2bfzZZHXP8uv66/XCQmn7Xq2ocTcaZHbdlwGr4+xp+lY+vf2LMY7CU579nX6P09KG&#10;1k7NaCW3P2L2Rtcr3dF6IvQjs2HLm3mWuGtr2i9p0rEzOms8eDNxZceLa47ZbVrXwVjWZiOOnpbZ&#10;RUciOaqK1URUVF6oqL6oqKnoqKhhspV354QQ2eefC+tZhisV7HIUsFivPGyWGeGXcuNY5YZopEcy&#10;WKVjla5rkVHIvRS1+X5mOn76Y4TGP/dur3WYid7tInl8z/eosPt8bcc3Klqpe0LSrNK1XmrXK9nW&#10;MHJXnqzxuisQ2I5KKxyQyxOVr2uTorVVF9Ct13W6rMTXJki0Tw+Kf303O3wTGk0ppPohWX4p46fJ&#10;bL5r8Y8Y357PEzmbDjdGSKzLawmNzuabsmIpJhbcsvzQz1Yu33GPd78FWF7nr8jnWnq9ori2O63U&#10;RG84TbvmI8Mzr+7hMyr/AE2s2ybvb7ef7txivdEzrEafu46Qwfw84Iy3J/F06YbyW5q41zWr7Fmc&#10;Ns/HWp7NksNR16/9ZLNBY+zxZGm+v9zgd3PkWPo+yyZvVXRvRvf1rf02m7/pNrgy0vWJre1YmZjT&#10;v0nl9Wjq6Xs7bjb/AAbjLjvW0xNazMaezXt+vVMXjnxMoaPzNq3JOx89cjcmbnq2HzLMRid5zcOW&#10;u/aMtj8nhZ3It+3dyrMVXky0r2pF2RfU9FVevVFhdz1i2fY32uLb48WC9o1msaRrExPZERrwj2JT&#10;B0yuHd13GTNkyZaxOkWnXhMTHbx04+9q7xssV9c82vLLV865tTYNjsV9hwMVtEjnu4ZuQflHNpOm&#10;6Pma7HZ+pKjGKvdFGrunbGqpl9TicvQtnlx8cdY0nTsnTTj7YmGNsJjH1fc478L24x6tdfqmH6/J&#10;1mcTHxRxvr0mRpszt3lvCZmpiHWI0yFjE4zW9to5DIxVe73XU6lzL1onydO1r52J16qPKtLzvMuT&#10;SflxhmNezWbVmI9cxE+598w3r92x49Y8c5YnTt0iLaz9MJy8tco6xw3oGwchbbYSLGYOor4ajHtb&#10;czGTm/Z43C45juvuXslaVrG+itjb3SP6Rse5IDZ7TLvdxXbYY+O0+yI7Zn0R/s5pjc7jHtcFs+X7&#10;MR757Ij1ov8AirxVs+czWZ8peZYfc5P5MrNk1bCzsd7PHuh2I0+143HwSqq07mRxyxo5FRJoq3RH&#10;qk09pHS3V93ix0r0nZf8rin4p/Tv2zPqn2a+iIR3Tdtkveeo7v8A5jJyj9GvZEeuPo9Myw78jP8A&#10;6KcG/wCm/X/8m5I7vLX9dn/sJ+uHT17+qw/2sfVLmfyU/wBWqb/PvVP/AHnJnDyx/mn/ANXb8jn1&#10;/wD5D+HH5U2NJ/8AQzUf82MB/kqoQWf+vv8Atz9aXw/1Vf2Y+pXP4D0cFldE8lsVtUWPs6zkOT8/&#10;RztbLOibi58Vdxj62QivLO5kLK01Z6terlRO39JZfMNslNxtb4dYyxiiY056xPDRBdFilsO4rk0+&#10;XOSddeWmnFzO/eNWb8fdI2/k3xx513PQMPq2Dye4u0DYsjX2vj3JVqNaTJXKeOgyLXwVbWTggY2t&#10;NYivzSzL7aytbN3xcNv1SnUc9Nr1Pb0yXvaK+OI8N414RM6d3bEaRpx04ceWbYX2OG242Ga9K1ib&#10;eGZ1rPbw17+zXX6WX7xyRluXfx/bNyLncfDjMzsvGeRmydSrHLDUW7QzEmJsW6cM8kssNLIyUFsQ&#10;sc96tilanc7p3L07fa02fmKu2xzrSuWNPVMa8fTGuku3NntuuiWz3jS9sc6+ydPp01Qj1Pjbd+Ft&#10;E8e/L2jbyXLes65hoV2rStjRclLoes5KzZrss6T9VJZjxtHHS2pZGSRJF9FbeyVzXQvnVk7m3WDf&#10;bjc9GtEYctrfDavDx2j9Lvmfpjhz0RGLb5tphwdUiZy46xxrPHwxP6PdEfRPHlqtl2PnLWKnA+b5&#10;41JzNr16np13acRFA9a635YYXshx11Va6XHTQZFPYuNc1ZazmSIrVcztKhi2GWeoV6fm+DJN4rPo&#10;9Md/DjHesuTeY42U73F8VIprHp9Ho48+5Efj7j3n3yL4+w/LO/eUOy8f4raaS53EatxHWj1PGa7i&#10;4ZrqMZf2Cvfp5G45jHSe9HYdM6JWIklibsb7cxudz07pu5ts9vtK5L0nSbZPimZ4co0mI9Gmnqjt&#10;jMGDe77BG5zbi1K2jWIp8MRHpnXX3++XA/jciir5PyXq187Ps9avyHi4q+x2baX59gijsbbGzOz3&#10;Uklbcny8bGzvmRzvcc/u6r16nZ5mmZptZmsUmcc/Dy0+zw09HJw6DGltxET4o8cce/7XH2pGedWH&#10;zma8W+UK2AbPLYrVcDlr9euirLPhcPs2HyWY9U6KkVShVfYk/hihcnr16LGdAvjp1bFOTlMzEeua&#10;zEfTw9rP6xS9+nZIpzjSZ9UTEz9HFsvxuyup5fgjiizpUlR2Bi0bXaTIajmO+iyFLGVq2XoXEY5y&#10;tyVTKRzMs9yq5Zkc5VXr1XG6nTNTqGaM+vzPmTPriZ4THo0009Dv2FsdtlinFp4PBHv04x69eaHm&#10;vLR2n8kmwZvRVguYzVeM3Y/kfJ47sfRdm/t7cXHTs241bDNfimkoQuaivej6cjVT9i/smcnixeWK&#10;03HC98utInnprr7uc+30oummTr1r4eNa49LTHfpp7+Xu9D9cN2IOF/OXnnQdifFi6fOMVTfNLvWX&#10;shrZvIyX7+Yfj6j5Pb77b7OdysSN6dXTU3NTqrmdzexO+6Dt9xi4zg+C0d0aRGv0V9kvu1mNp1jN&#10;hycIzfFX0zrM6fTPuSE80OSMPx148cipeuQR5XdNfyei67j1kYlzJ39oqSYi39HCqo+T7di7c1mR&#10;yejGxf75Wosb0Pa33PUsfhj4KWi8z3RXjHvnSGb1bPXBscms/Fes1iO/Xh9EcWR+KGgZHjLx54u1&#10;DMV3VcxVwMuWy1WVESenkNnyd/Z7NCz0az+U45+X+nenr2rF2orkRFXr6vuK7rqWXNSdaTbSPTFY&#10;iuvt01dnTcNtvsceK/C3h1n1zMzp7NdEhyNZwAAAAAAAAAAAAAAAAAAAAAAAAAAAAAAAAAAAAAAA&#10;AAABWx4ZPjx3kl5y4a7IyvlL3J0Oap0ZHdtmxi02/kyd96KJejn14487TVzk9E+oZ/vkLP1v4umb&#10;C9eNIxaTPp8NOH0T7kB0r4d/vKT9qcmuno8V/wB+Pe/HmNl8VZ8mvCLCV8jTnzGK5LmvZPGRWIpL&#10;tCnl9o43jxdm5Wa5Za8OQfirKQuciJJ7D+nXtU+9FpeOl7/JMT4JxaRPZMxW+unq1jX1nVb1nqG0&#10;pEx4oycY7tZpp79Jcl5Tf1t/C/8Azhz3+UMAcOk/5Pvv2Y+qX3qX+Z7T9qfrhPjMbZquvXsNjM/s&#10;2v4PJbFaWhr+PzGZx2MvZ281Y0Wnhql2zBPk7SLK3rHA17/mT09UK9TDmyVtbHS1q1jWZiJmIjvn&#10;Tl7U3bLjpMVvasWtOkRMxGvq72QHW5qzPIL+v94sf5vP/wDL9xLT07/Tu7/a/JVX99/ne2/Z/LZz&#10;3lHwntegbfW8sfH6qlbe9ZR1nkbU6cEj6e86/wBWfc78mPq9jrVpajOmQjaqPsQsbYjVtqHul6+k&#10;77DuMM9I6jOu3v8AYtP5s9ka/V3TwnhPDn1HaZMGX/EtjH9NX7Vf0o7Z0+vv5844y14V5o0vnjj2&#10;hverTsbVsMfUz+GtyxPu65mIYWPyOGyrejW9YWyo9kitayxXeyVqI1/RIffbHP0/czt8vPnExytH&#10;ZMfu4TwSe03eLeYIzY+XbHdPbE/u4wjRlfDzFYB2W3vxo5m2rhazkW2819sxeYiznFOQtxtkkZLc&#10;w8knssx3b7kaukkuQVGdrooOkXtvlKdavk02/VMFM8Rw1mNMkeqe/wB0z2zx1R9ul1prm6fltime&#10;OkTrSfZ3e/TsjgzHxZ5n2vnTx1yu27rBVTY8ZY2vV72So1UpU899rxdezDmYKrP2ELp4cikUyRI2&#10;FbEMisbG1Ujb0dW2OHYdSjDg1+VMVtETxmNZ5fRw9Eu3p27y7zYTlzafMjxRr36Rz+lD7grXcrtX&#10;42+WMLhIpp8lLe3K9BXrsfJPZjwtnAZq1VgijVHyzWaePkjaxOquV3REXr0Wa3+SmLzPhvk+zpWP&#10;frH1yi9njtl6DlpT7Wtp92k/kZD42+POU5S4Z0jadU8tud8DTdiosde1bW9xyVTFapl8f1r5DAVs&#10;fBlYEoV6sze6Bixs7q743t6te1y9XU+pU2m9yYs2z29ra6xa1Y1tE8p104+n0uzYbG242lMmPc5q&#10;xppMRadKzHONNeH7yU/BnjLieJuUNq3+1zDufKO75LVYdXzSbllK2UylTH2rmJyNKfITyT28usiR&#10;YSKOt7r2sSHuRqKnTtid/wBUvvNpTbxhpiwRfxR4Y0jXSYnTlHbx9KR2fT67bcWzzlvkzTXSfFOs&#10;6cJ49vZwaL/Hzdq6tnPIbiXPvZQ37C8mX8zbx9xUiyGQxfz4l9ys1/V9ypVt00esjHyMRtyN6L2y&#10;tc6Q8x1nLj228x8dvbFEaxyieenomY+qe5h9EmMd8+2vwzRk10745fu9ayB+aw0eXg1+TLYxmfs4&#10;+fLVsG+/Vbl7GLqzw1bOSgxrpUuy4+vZsRxyTNYsbJHtaqorkRaz8u80+ZpPy4nTXThr3a8tfQnv&#10;HTxeDWPHprprx079O5X14F/+lfll/pvyf+UtkLF5g/qdn/YR9VUH0X+t3P8Aa/llx2qbRzj5c7ty&#10;nV1zlufhDi3jnbLmnQYrUMTXs77n5oUu1PuOQz1iWvawq2ImvlY6vL7cb+kaQukhSycs2LYdGwYp&#10;y4fn7vLSLa2n4I5TpEdvt9+k6PmPJvOp5skY8vydvjt4dKx8U8+Mz2ez3cNWo+ONMl4+/IXqOrWO&#10;U9p5avUdAziZLYdvzj87nMfal17Y5V161YkuXJa7KMXtzNge5FZ7/d2p3J1zNznjc+XL5Yw0w1nJ&#10;GkVjSJ+Kvxco58tfQxcGKcHXK45yWyzFJ1m06zHCeHsXClMWlFjzV2TE634y8qSZW5DVdmsG3W8X&#10;HIv7W/ls1agrVadWNFR803t+5K5G9eyGJ8i/KxxLdDxXy9UxeCNfDbxT6IjtR3VslcfT8ninTWNI&#10;9MyxHhvYL3Bng5q235bEzXbup8YXttjw7nLWktLlbN/O4erYf0kfVjmjykHvO7VfExXL29ydp3b3&#10;HXf9evhpOlb5Yrr6tIn6pdW0vOz6PXLaNZrjm2nr1mPrhq7j7j3n3yL4+w/LO/eUOy8f4raaS53E&#10;atxHWj1PGa7i4ZrqMZf2Cvfp5G45jHSe9HYdM6JWIklibsb7eXudz07pu5ts9vtK5L0nSbZPimZ4&#10;co0mI9GmnqjtxsGDe77BG5zbi1K2jWIp8MRHpnXX3++XA/jciir5PyXq187Ps9avyHi4q+x2baX5&#10;9gijsbbGzOz3Uklbcny8bGzvmRzvcc/u6r16nZ5mmZptZmsUmcc/Dy0+zw09HJw6DGltxET4o8cc&#10;e/7XH2ue/HH/APAXnz/TFkP/ACQ6/M329v8A2MOfQfsZv7V/fIVVTzt8TlRVRftWTT0Xp6LPn0VP&#10;9xUXov8AEOnf5BvPXH5Dff5ztvV++/Ogvjxf5NebW5CRlR2x8P4lmDbM7sdk5IMPxHJNHUR3T3nx&#10;xYG49UTr0bXev+Co3Hx+VsHh4+HNOvo45P3495h+HzBm8XDxYo09PCn70+5+Pyc5fFR8TccYF+Rp&#10;tzdvl3BZetiXWIkyE+Kx2tbfSvZGKp3e86nUt5SvG+Tp2tfMxOvVUPvlWl53mTJpPy4wzGvZrNqz&#10;EevhPuPMN6/dsdNY8c5YnTt0iLcfphNLmPi7jTmHVotH5OqVbWNv5KCbDd2QTF5WtnYIZ217OBtt&#10;kZMmSZWllb2NR7ZInPa9jmK5Fg9lu91ssvz9rMxaI48NY09PoS262+33WP5O4+zM8OOk6+j0oEcp&#10;VOXPCT9wtl1HmrZuTuN85u2N1C1xdyQ2HO51tS1BasRt17Nt7bLIoMfj1ha2rFSir2nROWKZkzom&#10;WDaTs+u/MxZsFMW5rSbfMpwjX0x651466xrxjTVC7mN10jwZMWa2TBN4r4L8Z9k+qOzTSdOeqUPl&#10;TzllOMdew2kceQpmOa+U7ia3x7hoEjmsUH25GVbW0W4pOsMNXFrMiQun6QusL3O7oYZ+2K6TsKbr&#10;JbPufh2OKPFee/8AV9vbp2emYSPUt5bb44w4OO7yTpWO70+z6/REsu8b+CMXwJx9Br7bKZnb83Ou&#10;d37apVklt7FstpHSWJHWbCusyUMesroqyPVFVvdK5PdllV3T1PqF+obn5mnhw14Ur3V/fnt93KId&#10;uw2ddlg8HPLPG098/vR2e/nLRvNfKfLe2+QWC8YuI9pxXGMlzUJdr2rkK/iIc7mkpyssquO1fG2l&#10;Sos8NONHK/uindI9VZNX9hXS5+x2mzw9Ot1XeUnLpfw1pE6Rr32n1+z0Trww93udzl3ten7W0Y9a&#10;6zaY1n1RH7p9MaIa+ZXEOb4vg4yubH5C8icpZnPchUZ49W3LOuko0I4455LexYTXkyFiLHRQ2ntr&#10;tdDG2OJs/tovqiE30TeY93OWMW2x4qVxz8VY4z+rM6ce/j3aorqu1vt4xzkz3yXtflaeXpiNeHcu&#10;8KItytnSWUNb/I5yz++zooctuPHmIscY3sgrWRXarcZq1W9Qw/e5GpdSLEXIURqI5zalj1+de+z5&#10;/Fl8tYfkfYpknxxHZxtpM+jjHvhAYdMfXsvzvtXpHg19UcI90+6W+vNjNarifGjlCHap6TGZjCJi&#10;sFVtOjWa9s01qvNg46MDusk1qpfgZZVWIqxRwukXo1qqkf0Kma/VMU4dfhtrPor26+uOHtZvVr46&#10;9PyRk04xpHpns0+tE/L+M/O/LvjT4wavgth1bD1NVwa57bNP32xm6GOy0s9itf01l6LCYbNWrbcd&#10;hZ5YJq0y1/aSX0+fqkcvTqnT9n1TdZclb2te2lbU0mY7LaazGms8dY1Rtun7zddP2+OlqxFY1mtt&#10;Yie2vKJ5Rw04My33VvPfH8bbpDmd08ck1Olo+xxZXH4TH7NXtpr1bA3GXqWIjdplarBYTGseyu1X&#10;Rxtd2p1aidU6dvm8vW3VJpj3PzpyV0mZr9rWNJn4u/m7c+PrVdveL3wfKik6xETy046fD3cnl8As&#10;dz+3jbjq/lM9x5JwU/D7WmFwlSHKJv0V795szGjr8smGZjFrpmG2X/JccvsuZ6derU+eYbdO+9Za&#10;1rk/xDWus8PBp4Y5cdeWnZzfei13v3fHa1qfc9LaRx8XOefDTnr2rJSsJ4AAAAAAAAAAAAAAAAAA&#10;AAAAAAAAAAAAAAACuL8oNSxZ8etcmgidJHj+Wddt3HtRVSCu/Vt3oNleqJ8rVt3YmdV/wnon6Sy+&#10;VZiOo2iec4Z/nVn8iC8wxM7Gsx2ZY+qywGxsuv09dft1vM42rrEeKbnJM9YtwwYqPDvrNuNyT7sr&#10;mwtqOquR6PVeitVCvRiyWyfJiszl1007deWmnempyUjH82ZiMemuvZp3oBfjB/q857/Srsf82tNL&#10;D5q/zKv9jX+dZC+Xv+Rt/aT9VTwMVG7V5ZucqI1Obsoqqq9EREyOyqqqq+iIiDzB/U7P+wj6qvnR&#10;f63c/wBr+WU+td2vVtvpzZHUtlwG0Y+vbmx9i/ruYx2bpwX63b9RSmtYyzZgitwd6d8bnI9vVOqJ&#10;1K9lw5cNvDmralpjXS0TE6d/FN48uPLHixWrauumsTE8fYxbmT/qh5V/0b7z/NjKHdsv+dw/2tP5&#10;0Ord/wDK5f7O31SrT8LPFDgHlrgfDbnyDoP7wbLbzuyUrGS/endMV7lahkn16kf0eE2PG0Ge1EnT&#10;q2JHO+LlVfUs/XOr9R2fULYNtk8OKK1nTw1nnHfNZlAdJ6bstzs4y56eLJNp462jlPomIWY8ecTc&#10;bcT46XFcdabg9TqWfZ+sdjKv8tyC12e3A7JZSw6fJ5J8Teva6eaRyK5V69XKq1fc7zdby3j3N7Xm&#10;OWvKPVHKPZCwYNtt9tXw4KRWPR2+uec+1BPx6swaV5weUWpbQ6PH5/eZKuyaj9Y5rHZjEfVz5pYc&#10;XNJ6WnfbMtE90cblVEqSoqdYXoyf6lE5+hbTNi448fw207J004+2PpjvQ2xmMPV9xiycL3419Mc+&#10;Hsn6J7mz/wAhmzYXDeMm24PITQLltzymrYXXKDnNWzdv0tnw+etSV4EX3ntp47Eyuc5qKjXKxq/r&#10;oi4vlzFe/VKZK/YpFptPdE1mI98yyeuZKU6falvtXmIiPbE/VDU/kxxjsmG8NuGs/HHLFv8A49Y3&#10;i7YnSObKtqm/F4rFYbN1ex6pJ7WOvOr2JOqscjKPX06K0y+l7rFfrefHP/L7mckevWZmPfGse1jd&#10;Q2+SvSsV/wDz8EUn3RET7p0n2Mk4Zy+N8lvJvd+YFgZf0TjzizWNB1WCwsc9ObMb5ilzm0Pjaxvt&#10;vnpV7t2hY6q5zopo+q9O1revfUt0vpePZctxky2vbv0pOlffpEw57S1eodQvuueGmOKx67RrP5Yl&#10;D3O57Oa3xVung3QsTLtU3kjidE11j1kWR/HW05V+zYy833HwdYp8zUhmm9WsWG6verUXq6Zx48eX&#10;d069b+p+6zaf26x4Zj3a+2EXe98e2v0eP6z7xFY/ZmdY+n61wex8a8bX+K4uKtvoY6bj2LB4XVUo&#10;5O0zHwpWxjKdTC+zcZLVfVyMFipC+CSJzJGztarPXoUzFut1Xd/e8Mz958U21jjz114d3PX0LRk2&#10;+3nbfdssR8jwxHHhy5e3uQL5f4u5G8N9ByHJ/CnO+1O07V8hhopeJuSX1towNihlMtUxseN16Z6V&#10;UoJBZvq98NeCvYkqo531KSQostg2e723WtxG1323p868T/SU+GdYjXWe/l2zMa9nHhDbrb5+lYJ3&#10;G0zW+VWY+C/GNJnTSPf2RE6dvBkXnlsEu3eG2sbXLQkxsuy5PjXYpsdJ3LJjn5rE2Mg+lKrmtd31&#10;ZLXtqqoi9U/hOvy/jjD1q+GJ1isXrr36Tpq59ZvOXpVcsxpNppOndrGqwnWJGS61r0sT2SRyYPEy&#10;RyRuR7JGPoV3Mex7VVrmOavVFT0VCuZY0y2iefin605j/q6/sx9SvLVNo5x8ud25Tq65y3Pwhxbx&#10;ztlzToMVqGJr2d9z80KXan3HIZ6xLXtYVbETXysdXl9uN/SNIXSQpZLHmxbDo2DFOXD8/d5aRbW0&#10;/BHKdIjt9vv0nRB48m86nmyRjy/J2+O3h0rHxTz4zPZ7Pdw1aj440yXj78heo6tY5T2nlq9R0DOJ&#10;kth2/OPzucx9qXXtjlXXrViS5clrsoxe3M2B7kVnv93ancnXM3OeNz5cvljDTDWckaRWNIn4q/Fy&#10;jny19DFwYpwdcrjnJbLMUnWbTrMcJ4ext/xd/rkeY3/w0o/5XumH1X/Jdl6p+qGV07/Nd16/yv7+&#10;QVVTN+LaoqoqcxVlRUXoqKlvXlRUVPVFRR5d/q93/Y/vnW/t7b+1/een5VW4NG8vvFbkzaFbV0dr&#10;b2tWcva6JjMXlXXMhEti7O5HxU0gbsdex3vRie3A96O6ROVn3pNZ3HRt3tcXHPwtpHOY0jl3/ZmP&#10;b6XzqUxh6pttxk4YeWvZE8f34lY9lM1hsHi7WczeWxmHwtGD6q7mMpfq4/F06vyp9TayFuWGpXg6&#10;vT53vRvqnqVqmO+S8Y8cTbJPKIjWZ9ietelKze8xFI7ZnSPeri8o7VfTvMHxT5L2R8VbRHRXtcfm&#10;rD2/aqGWfZyTGz3LDu6vTYxNiqzpK/tRY4XvRekTlbZelRObo272uLjuOFtO2Y4e/wCzMe30oHqM&#10;xi6pttxk4YeWvZE8f34/dCw7a9nwmnavndt2G5XpYHAYm7l8lbnkjbE2nUrvmejXPVGSSTo1GRsT&#10;qsj3Na1FVUQrmHFkzZa4ccTOS1oiPWnMuSmLHbLedKVjWVaPhVxLc3fww5O1bMQLVocsZ7eJtaZM&#10;krIK7fseGwWNysKyIrVbU2bBuc1UarVWsnXr6oln65vK4Ot4stONsNa+L3zMx/Fn6UB0nbTm6Tkx&#10;35ZLW090RE++Poac4w229zpqnih4y5FkzrGm8g7JkeVKMqo32Na4olktYDE5KL55WQX8bkloq1VR&#10;iTwsVEVe3szt1hrsM286pXlfHWMc/rZOcx6pjX1SxdvlneY9t0+3Ol5m/qpyifXE6etvHl7d08V/&#10;JXlLc2I2tg+cOEstn8Szo5tSblTQsfPDjK729Eh7rDY0dIqqqrJkVX9Z3a7A2eD/ABbpeLBzyYM8&#10;RP8AZ3nj+79Vl7rN/h3UMmX8zNhmY/brHD93pSM8IOPZOPvHPSEuskTN7rHY5CzcsyJ789jaljtY&#10;187lc+R0zNejpMf3uV/e13VGr8qRnXdz956lk8P9Xj+CP4PP6dWf0jB8jYU1+3f4p9vL6NEtiHSa&#10;hLk3asr41b95h8M4aO1FV5ioYmxpcMEcj4em15arLbq0kZH7rXJq+2ZSmiorUWam1qq5zWddg7XF&#10;Tqm32W+vprhmfF/Bjt/hVrPtUzcZLdPzbraU5ZYjw+2f3rTHsXI8J8a0+MeHNF42krwSJhNWq0c1&#10;F2NdBby+Qifc2ORzfVr4rmWu2HdF69Wu6FK326tut7k3UT9q+seiI4V90RC07Tbxt9rTbz2V4+ue&#10;f06qRNyy+ycdYHmHwkxjLU1vYuf9Ti1GKRJXJY1nNSvu1YXO9ZGPuWqOuzMYiOa/6iZyevTuveCm&#10;Lc5MPXbaaV29vF+1HD6Nbx7IVHLbJgpl6RXXW2ePD6p/f+H6V1uzZTHeO/Ad7IY3HOymP4m47gr4&#10;3Gsd7H3BddxEFChFPN0kdCy1PCxZ5ej3ta5z+jnei0bFS3UuoxW06WzZeM92s6z/ALFtyWrsdlNq&#10;xrXFj4R36RpH+1EPj7j3n3yL4+w/LO/eUOy8f4raaS53EatxHWj1PGa7i4ZrqMZf2Cvfp5G45jHS&#10;e9HYdM6JWIklibsb7czudz07pu5ts9vtK5L0nSbZPimZ4co0mI9Gmnqjti8GDe77BG5zbi1K2jWI&#10;p8MRHpnXX3++WpvC6KKvovm7Vr52fZ61exmoq+x2baX59gijw++xszs91JJW3J8vGxs75kc73HP7&#10;uq9epmdbmZ3GwmaxSZ0+Hlpxpw09HJjdKjTDvIifFHHj38Lcfakp+Ob+rBrv+c+4f5YkIvzL/mtv&#10;2K/UkOhf5fX9q31pJ8x8Xcacw6tFo/J1Sraxt/JQTYbuyCYvK1s7BDO2vZwNtsjJkyTK0srexqPb&#10;JE57XscxXIsZst3utll+ftZmLRHHhrGnp9DP3W32+6x/J3H2Znhx0nX0elAjlKpy54SfuFsuo81b&#10;NydxvnN2xuoWuLuSGw53OtqWoLViNuvZtvbZZFBj8esLW1YqUVe06JyxTMmdEywbSdn135mLNgpi&#10;3NaTb5lOEa+mPXOvHXWNeMaaoXcxuukeDJizWyYJvFfBfjPsn1R2aaTpz1Sh8qecspxjr2G0jjyF&#10;MxzXyncTW+PcNAkc1ig+3Iyra2i3FJ1hhq4tZkSF0/SF1he53dDDP2xXSdhTdZLZ9z8OxxR4rz3/&#10;AKvt7dOz0zCR6lvLbfHGHBx3eSdKx3en2fX6Ill3jfwRi+BOPoNfbZTM7fm51zu/bVKsktvYtltI&#10;6SxI6zYV1mShj1ldFWR6oqt7pXJ7ssqu6ep9Qv1Dc/M08OGvCle6v789vu5RDt2GzrssHg55Z42n&#10;vn96Oz385aN5r5T5b23yCwXjFxHtOK4xkuahLte1chX8RDnc0lOVllVx2r420qVFnhpxo5X90U7p&#10;HqrJq/sK6XP2O02eHp1uq7yk5dL+GtInSNe+0+v2eideGHu9zucu9r0/a2jHrXWbTGs+qI/dPpjR&#10;DXzK4hzfF8HGVzY/IXkTlLM57kKjPHq25Z10lGhHHHPJb2LCa8mQsRY6KG09tdroY2xxNn9tF9UQ&#10;m+ibzHu5yxi22PFSuOfirHGf1ZnTj38e7VFdV2t9vGOcme+S9r8rTy9MRrw7kr/N2pLoW4ePHkbQ&#10;jVn9HXIVTXNsmjVUdJqexyNkm993okcEUFa7XR3VER99OqO6p0iOhTG4w7nplv8Azcfir+1H7on2&#10;JLq8fJy4N/X/AMu+lvVP7pj2vQ4W0uj5F5Ty45QzaJPhuVL+W4Z0i3N2vStpur41MbHlqHts7GQ3&#10;rq0rKK3r22qbl6ud1c7lvs9umU2e0x8L4YjJaP1rTrpPqjWPVLjtMUb6263F/s5JnHX9mI01j18J&#10;9cIra9tGT5v1vxU8UMsky5bTuT9jxvKVBe7vr4HifvTHU5UmcxFgdq1u3XTvRWJPVZ2tc5EYktkx&#10;V2GXd9Xp9i+Ks459OTn/ACtJ9Uo6mS28x7bptvtUyTF/VTl/J1j2LfeXeOMZyxxlufHOTSJlbZ8F&#10;ax9aeRqqzHZNjW2cJk2taiqrsVlq8FhqIi9Vj6dFRehTdnub7PdU3NedLa+uO2PbGsLPusFdzt74&#10;LcrV09U9k+yeKnXEck7fyxw7xX4Uzut0N/Tla3xzvXzOW1jeO+PZ62TSSyiK9jExauWGNqtc1WYF&#10;yK3q5FW6X2uHZ73N1yNJ2/yYvX03vw+n/fVeu4y7na4+kzrGf5vht6K14/R/urwcPicdgMRi8FiK&#10;sdHE4XHUcTi6UKKkVTHY2tFTpVYkVVVI69aFrG/xIUO97ZLzkvOt7TMzPpnjK3UrWlYpWNKxGkeq&#10;HhyWwYHC2MTTzGbxGJt5++mLwVXJZKnRsZrJrE+dMdiYLU0UuRvrBE5/swo+Tsaq9OiKfa48l4m1&#10;K2mKxrOkTOkd890emS16UmItMRNp0jWdNZ7o72M8pbLrGocd7nsO5WatbWsfrmXdlEuSNZHbglpT&#10;Qfbo2uVFns5J8iQRRN6vlkkRrUVVRDt2mLLm3NMeCJnLNo09/P2c3XucmPFgvfLp8uKzr+97eSJn&#10;45NezmB8asbPmo54Ydj23Y9hwMM7VY9mDnbjsdBIxir3JBbvYuxPGqoneyVHp1a5HLMeZcmPJ1SY&#10;pzrSsT6+M/VMQjOhUvTYRN+VrTMerhH1xKbOG2DA7HXsXNezeIz1SpfuYu1aw2Sp5SvWyeOlWDIY&#10;6xPRmnihv0Z0Vk0LlSSJ/o5EUgr48mKfDkraszETxiY4Tynj2T2Sl6XpkjWkxaInThOvGOcK6PIe&#10;Spu/mz4u6vpssdzatFs29j3eeirZnYnW4shQzDKWUlY7squdjsdb/ZvVH9L0foqysR1l6bE4Ohbv&#10;Ln4YckaV17baTGse2Y909yC32mbq+3x4uOWnG3ojWJ0n2RPv9Ky4q6fAAAAAAAAAAAAAAAAAAAAA&#10;AAAAAAAAAAAAAAAAAAAAAAAAAAAAAAAAAAAAAAAAAAAAAAAAAAAAAAAAAAAAAAAAAAAAAAAAAAAA&#10;AAAAAAAAAAAAAAAAAAAAAAAAAAAAAAAAAAAAAAAABHLmzxb4v52yWI2HZv3j17b8FAynjNz0nLsw&#10;eyQUGTyWWUX2LFLJUbEEc00ixrJXfJD7r/bezvd1k9j1bd9PrbHi8NsNuM1tGtde/nE/T62Bu+nb&#10;feWi+TxVy15WrOk6fT9TXNvwM4OyGqT65kLO95HLWsliMjZ5AyuyV8vvsrcI6d1TGMymVxF3F08Q&#10;9bL1lr16ULZXKjnfMyNW5NfMG/rm+bWMcUiJjwRXSnHt0iYmZ9My6J6Ns7Y/l28c2mYnxTOtuHZr&#10;MaaeiISA5m4i1vnHQMpxztl3OY/CZa1jLdm1rtmhUyrJMTfgyNdsE+SxuXqNY+eu1Ho6ByqxVRFR&#10;fVI7ZbzLsNxG5wxWckRPPXTjGnZMfWzd3tce8wzgyzMUmY5aa8OPbEsI5Z8YeOOZtF0rj/b7Ozx4&#10;rQnY1cJew+Tp0ss+PHYyPErDflnxdyhPHepxN95W143o5OsTo/U79n1Xc7LcZNxhinjya6xMTMcZ&#10;14cYnh2cfXq6dz07BusNMGXxeGmmkxPHhGnHhp9Df2Ox9XE4+hi6Maw0sbTq4+nEr3yLFVpwMr14&#10;1klc+SRWQxonc5VcvTqqqpH2tN7Te32pnWfazq1itYrHKI0R5588XtE8iL2nZLb8/vGAu6MuVdhL&#10;Gl5XD4uVJctNip5Z7EuT1/NypPWlw8ToXQuhViq5V6r07ZHp/Vdx02t64a47Vyaa+KJnlr3THfxY&#10;O96dh300tltes0108MxHPTvie5p//wBX3xrN+yyXLXkPmcfJ8l7EZTkXFy43J1Xek9C/FX1OtPJU&#10;tRKrJEZIxytVejkX1M3/ALj3Uca4dtW3ZMUnWPTHxMX/AATbzwtlzzXum0aT6J+FLPjXi7ROItYr&#10;6hx7r9TXsHBI6xJDA6ae1euyNYybIZO/akmu5C9M2NqLJK9yo1rWN6Ma1qQ+63e43mX525tNsn1R&#10;3RHKISW32+Ha4/lYKxWn1+mZ7UB/OPhvijUsLJzNj02bQd723bcBqWU2zSc3ZwmLRc7JPNe2LcMX&#10;Wq20yNGpBjnWLDKn0lm9aji75u9znrYeg73eZsn3K3hybelJtFbRrPDlFZ7J46RrrERrwQ3WNrts&#10;VPvdfFTNa0VmazpHHnNo7eWs6aTM9renjBw948YOK5yRxTsdrlPYpfe1nLcmZ/PWNjzKzwVqE9vF&#10;xukjrUsW5tWav1SKBky13MY6R7PjgdV3vUskxtd3WMWP7UUiNI7ePfPb26a9jM6dtdjSJ3G2tOTJ&#10;ym8zrPZw9HZ2cmZc1eK3FnOeWxey7G3Ytc3HDwR1aO56Plo8FsbKcUqzRVZrE9HJUrLIXPekb5K7&#10;pYmyORj2op0bHq272FJxYvDbDbnW0a1198T9Lt3fTdtvLRkyeKuWPzqzpP1SwG74IcH5HUJtYvz7&#10;xfydrJ4bJ2+QMnsdfL79YXBfUfR49Mtl8TextPEyfVyLLWrU4Y5HORyp3MYrcmvmDf1zfNr8uKxE&#10;x4IrpTjznSJiZnhzmZdE9G2dsXy7eObTMT4pnW3Ds1mNNPRENkeQXjXpXkhj9axe75/dcRR1e5kb&#10;9OtqWTxFCK7byMFWus+Tjy+BzsdiSlDXc2u5iRujSeVFVUf6YvTuqZ+mWtfBWlrXiInxRM6ad2kx&#10;z7fVDI3uwxb+ta5rXiKzM/DMRz79Yn2e1pT/ANX/AKH/APLs8lf/AJ5GG/8AkMM7/uLcf+htf4k/&#10;8TE/wTD/AOtuP40f8LeXJPjjpfKmo8c6bsua3COhxnk8DlsLfx2SxLMvkrmvYxcVVfnrV/B5GG4l&#10;mFVfOsUVdz5V6orU9DA2vU8+0zZc+KtPFliYmJidIiZ14aTGno5svcbDDucWPFkm/hxzExMTGs6R&#10;px1ifyMh5v4U1XnzR3aDuF/YMbh35bH5lbOtWsdTyf1WNSdII0mymKzNX2H/AFDu9PZ7l6J0cn6e&#10;vYb7L0/P94wxWb6THxazHH1TH1uzebTHvcPycs2iusTw014euJbQxePhxGMx2KrOlfXxlCnj6753&#10;MdM+GlXjrROmdGyJjpXMiRXK1rUVfgifAxL2m95vPOZmfeyK1itYrHKI0R80PxV4r0XUORtEWPO7&#10;dq3KWbmzu1Yzbb1Gw19mZY3exj5sHi8DPTgglhZJE7udPFKxrmyI5EVJHcdW3e4zYtx8NMuKulZr&#10;E/TrM6/V6GFh6btsOLJh+K2PJOsxafq0iP32pIPx6cJtmhr3do5gy2qQyxvZoGR33rp3sxPSSKp9&#10;NSxFLMsrxSp3t7LrZGu9UcZk+Y99prWmGMv6cU+L6ZmPoYsdD2muk2yzj/Rm3w/Vr9KU24cWapuH&#10;GOV4jkgn17Tsnr0Wrx1tZSlj5sTh67IYq1fEJYpXqNVK0NdrGI6CRqNT9UicO7zYd1G8j4s8W8Xx&#10;azrPp4xP0pLLtseXbztfs4prpw4aR6Ob2tB461/jzj3AcZ4xbeW1vX8L9ggTYVpX7d/HOSVssWUS&#10;vRpULXvsmc17Ursjc1eit+J83G5ybnc23V9Iy2trw1jSfRxmfpfcOCmDBXb11nHWNOPHWPT2fQ1v&#10;xn40cfcV4nf9VwFzZsjoPIk2RlynHexX8bk9SxbMvXkpZKvgoo8PUzNWtdxz21pGzXbHfFGzqqva&#10;jzK3XVNzu7482SKRuMeml4iYtOnGNeOnCePCIY+36fg21b46TacOTXWszE1jXnpw15cOctR4TwA4&#10;Qwt9V+9cpZTVvffOnHOT3iR2ifNZjt+xLjqGNoZS3W99nVzJ7kqSdy+53/ozMnmLf3r9nFGX9OK/&#10;H75mY90ManRNnS3PJOP9GbfD7oiJ+lv3i7gvRuIM7yLnNLZkKacl5ynnsth5H45uDxFqmy62Otrd&#10;GjjKL8dj3OvyOWGSSdGeiMVjURpHbvf7je48WPPpPyqzETx1nXT7UzM6zw9DN2+zw7W+S+HWPmTr&#10;McNI58uHCOLb88ENmGatZhisV7EUkFivPGyWGeGVixywzRSI5ksUrHK1zXIqOReimHEzE6xwmGTM&#10;RMaTyQnzPgNwxcyt3IavsHKvGdHI2n3but8ebs3E63Nbm7ffmZj8pic1NVbKjeiRwyxwxM6MjYxj&#10;WtbOU8w76tIrlrhy2iNIteutvfEx+/3om/RdpNptjtkxxPZW2ke6YlIriXhfjjhDXpNb4412HCUr&#10;U7bWTtvmnvZbMW2NVjLOVylt8tu26JrnJHH3JDCjnJGxiKqLG7zfbnf5Pm7m3itHLsiPVH7pntZ2&#10;22mDaU+XgrpE8++fXLjeY+BONOdcVRx2/wCFksWsPM+xgNhxVqTF7JgJ5HRPmfisrCjnMjsLAz3I&#10;ZWywPcxr1Z3sY5vLZdQ3XT7zbb24W5xPGs+uPy83HdbLb7ysVzxxjlMcJj1T+6GotE8IeHNN2bG7&#10;dl7+/coZvBytsa/Jyls8WyVMHbY9kjLdHH08Xh6Ms8ckaPZ9THO1kiJI1Ekaxzc3cdd3ufFOGkY8&#10;VLc/l18Mz65mZn3aMbD0ja4skZbTfJeOXjnXT2aR9OqYRCpQAAAAAAAAAAAAAAAAAAAAAAAAAAAA&#10;AAAAAAAAAAAAAAAARU5a8O+J+W9vXkC3d3bRt1nhhrZPZeOtgh1/IZmCvWbTgZk23MZl6kj2VY2R&#10;rLHFFM9kbGve5rURJfZ9a3mzw/d6xTJg7K3jWI7eGkx+8jdz0vbbrL8+ZvTL2zWdJn18JerR8LOF&#10;cXf4/wAzjYtorbBx/udTeo9lkzcWS2DbM1SkoyQRbjlMxj8jYyOMZ9uiRkFZabYk7vbVivervtuu&#10;b69clLeCceSk08OmkVidfsxExpPHnOvpfK9J2lbUvXxeOl/FrrrNp4famYnWOHZo2Zv3BWo8i8i8&#10;Y8mZvI7HVz3FFy3e12pireMgxF2W5NTnlbmoLeIvXLEbX0mdqQWKyoir1VfTpi7ff5tttsu1xxWc&#10;eaNJ1idY015cYjt7YlkZ9niz58e4vNovjnhppp7eH5YcPy341cb807boO6bkuwNy3HlxtrFR4fKR&#10;UaOSjZerZJlHMwy0rcslVlyqjkWtJVnXqqLIqdETns+qbrY4cmDB4fBkjjrGsxw01jj3d+sehx3O&#10;wwbvLTLl8XipPDSefbx/2aJAkczWjNx8f9N3bl/Qeasrk9mr7TxzTWjhKGPuYqLX7USzZKbuytWz&#10;hbeRnk78pJ6w24E6I309F65+HqOfBssmxpFJxZZ1mZidezlx07O6WHl2WLNuqbu02+ZjjhEaadvP&#10;hr297eZgMxGzUvFjjbRt83vddYt7LjcbyVSyFDcuNmWsJJxrloMnFIy1/wAwyYB2QqL7s8skaQ3Y&#10;2xe9JExG13uhWTzdW3W42+PBlis2xTE1vx8caenXT6OyJ58WBi6dt8Oa+XHNorkiYtTh4J19Gmv0&#10;+jlwantfj34UktWWY3ZuXte1i3PNLY0LCb2kWnyxWJHPs0n1L2Hv5Z1Swx3Y9FuK9WInzdfUzI8x&#10;76IjxUw2yxH25p8Xr4TEfQxp6HtNfhtlrjn82LfD9Uz9KW+rce6jo+lU+PdQw8Gvapj8bZxdLHUH&#10;PVYIbiTLandZtOs2LV+zNYfLLPO6WWaZ6vkVzlVVh8u5zZ887nNbxZpnWZn93L0RyhJ48GLDhjBi&#10;jw4ojTSP3c2KcIcKarwHo7dB0+/sGSw7MtkMylnZbWOuZP6rJJAk8azYvFYar7DPp29iez3J1Xq5&#10;f0d2/wB9l6hn+8ZorF9Ij4dYjh65n63Vs9pj2WH5OKbTXWZ46a8fVEK8/LDhLhHjDduOb+Hze38K&#10;xcvbpdi3PYNR2KxidLxeKw0Va/k7dnAxUrXs5K47JLDQZBLWp1HzyyvikYz21sfSN9v91gy1vWme&#10;cNI8MWjW0zPCOOvKNNZ11mdIjVB9S2m02+bHNJtijLf4prOlYiOfDv48NNIjjOibnjjxRwfo2sy7&#10;bw1Ouy193R02R5Dv5ixsWb2p2Pu26s77WVspGxiR5KKZJoq8NeN07Vc5ivTqkF1Peb/cZfk734Zx&#10;8qRGkV1ju9WmmszwS+w22zw4/m7X4ovztM6zOnp9fdo9PmDxL4m5l2GtueWTZdQ3itClZdz4+zMe&#10;u7Barti+nZHdlmo5KjbeymroElfAs/07vb7+xGI3lsusbzZY5wU8N8E/m3jWPZxifTz014vm66Zt&#10;t1k+bbxVzfpVnSfqn1d+j3uIPFvi3hnMWNpwrdk2ndbVJ+Nl3ffc4/Y9kbj3u6rUrTJXpY6ixY0b&#10;GroK0UjomoxzlRVReO96tu99SMWTw0wROvhpHhrr9Mz7Zfdr07b7S/zKeK2aY08Vp1nT6voZJxHw&#10;VqPDOQ5DyWr5HY78/Je1T7dnWZ+3jLUVTJWJ7074MS3HYjFvgoo++9EbM6eTojfnX169W83+be1x&#10;1yxWIxU8MaRPLhz1mePDs0dm12eLaWvbHNpnJbxTrpz48tIjv9LUO4+D/EW2bzmN+pZzkrRMtsmQ&#10;XKbNR4/22LAYjYMhJOtm1ayFebE5C1HJdnkkfL9PPAivle9qNe5XGZh69vMOCu3tXFkpWNKzeusx&#10;Ho4xy9MSxcvSNrlzTniclLWnWfDbSJn08J+hm2reKfEOj73o3IOn4zI67ltD17Ma5Rp0bleTHZuD&#10;NpkFuZLZ5L1K5mcxm/cykzm2VuMevc1r+5jGNb0Zer73Pt8m2zTFqZLRaZmOMaaaRXSYiI4Rw0d2&#10;Ppu1w5qZ8UTW1KzHonXXjPbM8eerfWwYavseBzevW57tWpnsRksNatY2y6nka1fKU5qM09C41rnV&#10;LsMc6uikRFWOREd09CPx3nFkrkrpM1tE8eMcJ14x3M29IyUmk6xFomOHPj3IdYDwH4Yx2bxua2jP&#10;cocpNw86WsdheStwr5zAwWU6L7r8fjsLhVsse9jFfFK+SCVI0bIxzO5qzWTzDvrY5pirixeLnNK6&#10;T75mf3+5FU6LtK3i+S2TJpyi9tY90RCY+YwmJz+FyeuZnH1shg8zjLmGymLsR9alzF360lK5Rljb&#10;2/sJ6srmKidPlX06ELTJfHkjLSZjJWYmJ7pjjqlbUrek47xrSY0mPRKGeE8AOEMLfVfvXKWU1b33&#10;zpxzk94kdonzWY7fsS46hjaGUt1vfZ1cye5Kkncvud/6JvJ5i396/ZxRl/Tivx++ZmPdCKp0TZ0t&#10;zyTj/Rm3w+6Iifpb94u4L0biDO8i5zS2ZCmnJecp57LYeR+Obg8Rapsutjra3Ro4yi/HY9zr8jlh&#10;kknRnojFY1EaR273+43uPFjz6T8qsxE8dZ10+1MzOs8PQzdvs8O1vkvh1j5k6zHDSOfLhwji9XhT&#10;gTT+CKu31NRyWy5GPdNlm2nKO2S5i7j6+Qnj9t8OPXGYfDtipo34NkSV/X/DOW+6hm6hNJzRWJpX&#10;wx4YmOHp1meLjtNli2UWjFNp8dtZ105+jSINy4E0/eOWePeY8tktlr7PxrBPXwVHHXMXFgbbLD7b&#10;3rlqtnD28hO5Fuu6ezagToiei+vVg6hmwbPJsqRWcWWeMzE69nLjp2dsSZdlizbmm6tNvmY+URpp&#10;7eGv0w4Dmzxb4v52yWI2HZv3j17b8FAynjNz0nLsweyQUGTyWWUX2LFLJUbEEc00ixrJXfJD7r/b&#10;ezvd17Nj1bd9PrbHi8NsNuM1tGtde/nE/T63Dd9O2+8tF8nirlrytWdJ0+n6mubfgZwdkNUn1zIW&#10;d7yOWtZLEZGzyBldkr5ffZW4R07qmMZlMriLuLp4h62XrLXr0oWyuVHO+Zkatya+YN/XN82sY4pE&#10;THgiulOPbpExMz6Zl0T0bZ2x/Lt45tMxPimdbcOzWY009EQ3nzHwVx1zrhaGG3/F2rD8NafewGZx&#10;V+fF53AXZvYSezi70CuY1Z212I9kscsTuxrlZ3MY5uBst/uen5Jvt5iPFGkxMaxMemGZutng3lIp&#10;nieHKYnSY9TTuheEfEGk7XiNzyWW5E5Lzuu2WXtbl5N2qLYamAvxvbJHex9CjisNUksxysbIxbDZ&#10;2xysZIxGyMY5ubuOu73PhnBWMeLHaNLeCukzHdMzM/Rp3cmLh6RtcOWMtpvkvXl4510n0aRH0v5y&#10;v4V8d8vck2uVM5vXLWC2exToUKyalsuBxdLFVKGOTGpBiPq9UyWRpR2o3SyTNSyrXyzyr0RHq0bT&#10;rm52e1jaY8eG2KJmfirMzOs68fiiJ9HDsg3PScG63E7m98tcmkR8MxGmkacOEz9PbL1tM8J9L0ra&#10;9d26ny1z7mLWt5ejmK2L2DfMVkMJfmoTssR1spSi1SpJapSvYiSMbLGrk+DkPufrufPhthth28Ra&#10;sxrFJiY17p8XN8xdIxYslcsZc0zWYnSbRMTp38Ge82eLfGnOuXwmy7HY2rWtv1+ouPxu36NmosHs&#10;DMYs086Y6WxaoZSpLWjltzKxVh9xnvSI16I9UXH2PVt1sKWxYvBbDadZraNY17+cejt7Hdu+nbfe&#10;WjJk8VctY0i1Z0nTu5SwafwX4PtaomuWl3K5lX5zA5+3yBks/Xy2/wB21rrJ46NSXNZbF3qVfEyR&#10;WZElq1qkEL1cjuiPYxzciOv7+M3zY8EU8Mx4IjSka850iYnX0zMy6Z6Ps5x/LnxzbWJ8Uzrbh6Zj&#10;l6IhMghEq0tzH4/8Y86UcdBveGnflMJIs2vbRhb02H2fX53PZI5+Nylbr3Rq9iO9mwyev7iJJ7fu&#10;Na9udsuo7rYWmdvaPBbnWY1rPrj8saT7GJutlt95ERmj4o5THCY9U/v6w07qHgvwxrewY3ZNgyPI&#10;XKl/CzttYSDlLao9jxmKso5j3TQYulisNStJI+JjnR2mWInOY1e3q1DNzdf32XHOLHGPFW3P5dfD&#10;M+2ZmfdoxcXR9pjvGS83yTHLxzrEezSPp1TLIRKuE2bA09q1zYNYyElmGhsmEyuBvTUnxR3IqeYo&#10;T4+zJUknhsQssshsOWNXxyNRyIqtcnovZiyWw5a5a6eKtomNeWsTq4ZKRkx2x2+zaJj3xoxXibjL&#10;A8Ocfa7xtrFvL3sHrMWQioW89PTtZaZuRy1/Mzrbnx9DF05HMtZF7WdkEfSNGovVUVy9u83WTe7m&#10;26yxWMl9NdNdOERHbMz2d7r223ptcFdvjmZpXXTXnxmZ7Ijv7mxTGd4AAAAAAAAAAAAAAAAAAAAA&#10;AAAAAAAAAAAAGI73ouq8l6nmdI3XEQZvWs9XbXyOPmfLF3+1NHZrTwWK74rFW3TtQslhljc2SORi&#10;OaqKh3bfcZtrmrnwT4ctZ4T+7sntdWbDj3GKcOWNcducIs6l4G8K6vkati5luSd0wePtRW8bpG6b&#10;ezJaRRlrTus02twOPxWJZer05VRWRW5LETu1Pca/q7uls3mDfZazFYxUyTHG1a6Wnv4zM6a+jRHY&#10;ujbTHaJmcl6RPCtra190RH06t7cL8KajwTreZ1XS7ObsYnNbXltvlbnLVG3NUvZevj601KlJRxuM&#10;azGV4cbGkTZGySp690juqdMDfb7N1DLXNnisXrSK8NeUa8Z1mePH/YzNptMWzxzjxa+GbTbj6dPR&#10;HDg4fjXx60fi7+lJuFu7JlIeXc7kc/tNfO38fLHDYyn3FLdTEOxWKxE9Sk5mUka1JHzStRG/tOqK&#10;q8911LPuvleOKxOGsRXSJ7NOeszx4ehx2+xw7b5ngm0xlmZnWY7deWkR3v1wR49aD474LN4DQ5c/&#10;ZrbBmFzOQtbFka+QuLM2BtatVhdToYyrFUqQtVGfslld3Kr3vXoqfOodS3HUslcm48MTWukeGNI+&#10;mZNnscOxpNMPimLTrOs6/khtnZsDT2rXNg1jISWYaGyYTK4G9NSfFHcip5ihPj7MlSSeGxCyyyGw&#10;5Y1fHI1HIiq1yei4mLJbDlrlrp4q2iY15axOrJyUjJjtjt9m0THvjRgXCvDus8E6HS481G9ncjha&#10;N/JZCG1sdrH28o6bKWVtWGyTYzF4iosTJHdGIkCKifFVX1Mjfb3L1DcTuc0Vi8xEfDrEcPXM/W6d&#10;ptcezwxgxTaaRMzx014+qIbYMNktE8y+OPF/Of2y3uWNv1Njwcbo8BuetZGTCbXhW98k0KU8lEya&#10;KaOpblWeGOzDPFFMqva1Fc/ukNl1Pd7DWMExOK3Oto1rPrj6J0mODD3ew2+80nLExkjlaJ0mPb9P&#10;HVrbQPCThzSNpxu55K7vfJmw4OVtjAXOUNli2SLB2YpI5q9mhRqYzEUXT1J2LJCs8c3tSu9xvSRs&#10;bmZO467vc+KcFYx4sducUr4dfXMzM+vTTu72Ph6RtcOSMtpvkvHLxzrp9EfSlBtetYrc9Y2HUc5E&#10;6fDbPhcngcpEz20kdQy1OajZ9l0scsbJ2xTqrHK1yNeiL0XoRWHLfBlrmx/bpaJj1xOqRyY65cds&#10;V/sWiYn2tbcFcE6V496dPpWjy5m5QuZm3nruR2Gxj7mYu37cFSqq2LONxmIquhr1aUccTUhb2tb6&#10;qqqqrlb/AKhn6jmjPn8MWiukRGsREe2Z7+9j7PZ4dji+Vh1mszrrOmuvsiGP5Txj42y/POK8iLbs&#10;6u74mpBXjx0drGJrFu1VxNrC1MteovxD8nNlKlCy1I3tuMja6vEvZ1avXsp1XdU6fPTY8PyJnnx8&#10;XPWYiddNJn0dsuFun7e29jfT4vnRHLhpy015a66enshsbk/izR+YtSt6VyBhm5rBWpo7bI0sWKdq&#10;jka7Jo6mTx9yrJFPVvVEnf2uRVa5rnMe1zHOauNtd3n2WaM+3t4cke3WO6Y7nfuNth3WKcOeNafV&#10;PfCMeF8A+FaGWx9/Yc7yjyJjMTaiuY3Ut93KPLapVnru61V+2UMPiZrMFeP9n7M00sMkXVkrJGuc&#10;iymTzDvrUmuOuLHaY0m1K6W98zPviNe5H06LtK2i15yXrHKtrax7oiEoOSuM9P5Z0nLcf7rjPr9c&#10;y8VdssNeV1O1TnpTxWaF3G2oej6dulYha5ip1aqIrHtdG57HRW13WbZ543OCdMtfbrrzie/X93FI&#10;7jb4tzhnBljXHP7o0af4U8T+OuDM2/Y9ez3Iey5puEdrdG3um1Jk4sVr75Kkq4fH47FY7CYtlFst&#10;GNzGyQSLGqfIrfTpm77q+53+P5WSuOtPF4pitdNZ75mZmdePexdp03Bs7/MpbJa+mnxTrpHdEREQ&#10;xbcfB/iLbN5zG/Us5yVomW2TILlNmo8f7bFgMRsGQknWzatZCvNichajkuzySPl+nngRXyve1Gvc&#10;rjtw9e3mHBXb2riyUrGlZvXWYj0cY5emJdWXpG1y5pzxOSlrTrPhtpEz6eE/QzbVvFPiHR970bkH&#10;T8Zkddy2h69mNco06NyvJjs3Bm0yC3Mls8l6lczOYzfuZSZzbK3GPXua1/cxjGt6MvV97n2+TbZp&#10;i1MlotMzHGNNNIrpMREcI4aO7H03a4c1M+KJralZj0TrrxntmePPVkehcCafx3yXyVyphMlstrYe&#10;U54rGwU8pcxc+Gpvhsy2mphq9TD0r1dqySqi+/YsL06evX1OvcdQzbna4tpkisY8UcJiJ1n18Zj3&#10;RDnh2WLBuMm5pNpvk566aezh+WTmLgTT+brWhW9ryWy4+TjvZWbThG69cxdRlrIRyU5EhyiZLD5Z&#10;09NXUWdWwrA/oq/P8OjZdQzbGMkYYrMZK+GdYnlx5aTHHj6TdbLFu5pOSbR8u2saac/TrE9zMOSu&#10;MNI5d1S7pm/4OvncFdc2Zscjnw26F2Jr0r5LF3oHMtY/IVvcd2yRuRVa5zHdzHOa7o2u6z7PNGfb&#10;2muSPpjumO2HduNvh3WOcWeNaT9HpjulFrD/AI/uFaFqr962HljddfoPgfR0nbt4S1qFRKb2LQij&#10;x2JxOGtvr0YWe1HG+w9ntKrXI74ktfzFvrRPgrhpknnatfi9PGZmOPqRteibSJjx2y3pH5trfD7o&#10;iPrSi37ivQOTdNk0Dc9Zx+V1VzKzauMaxaTcXJShdXoWcNNSdXmxNqhA9WRPgcxWRucz9RzmrFbf&#10;d7ja5/vGC0xm7+euvPXXnr6Ujm22DcYvkZaxOPu7u7Tu09CK1b8fHCyW66ZjaeYNp1ypYimq6PsO&#10;+JPqVeGtI11OjFWoYfHZZtSlXb7ESfWe42FVRXq75iWnzHvtPgphplmPtRT4vXxmY48+SOjom01+&#10;O2W2OPzZt8P0RE/SmziMRitfxWOweDx1PE4fE06+PxmMx9eKpRoUakTYa1SpWhayKCCCJiNa1qIi&#10;IhBXvfJecmSZm8zrMzzmUtSlaVilIiKRGkRHY0Tx74yca8Z8r73zFrn3t+08gLklyNW/ZxcuExH3&#10;jKQ5jKpgKlXEU7lNL9+u1z/dsTqiJ2t7UVUWQ3PVd1utpj2WXw/Kx6aaa6zpGka8ZidI9EMPB0/b&#10;7fc33WPX5l9dddNI1nWdOHb65efn3xt4+8jcbrWN3yxsNFuq5O1ksZc1q5jaN5yX4Iq97H2JsliM&#10;wxcfcSvE57Y2xyd8LFR6dFRfnT+p7nplrW28VnxxpMWiZjhynhMcY4+993uwwb+ta5vFHhnWNNO3&#10;s4xPBvmrVr0atalThjrVKcENWrXhajIoK9eNsUEMTE9GRxRMRrUT4IhHzM2mbW42mWZEREaRyh5z&#10;4+o5ck+LvGXKnKejcu7O7PM2XQ1xX0NPG2sXBhMwzCZeXN4yPYatrDXLt2Otdnf6RWYO6Ne1eqEn&#10;teq7rabTJs8Xh+Vk11mddY1jSdOMRHD0SwNx07b7nc03WTxfMppy00nSdY14flhI0jGejjs/i5xp&#10;tnOOtc/5STYWbjrMWMSvjKtzFs1nIW8My6zGZPKUp8NYykuQpJaj7HRXIWItWFez5X98ni6tusOw&#10;t06nh+TfXjpPiiJ01iJ100n1TzlgZOnbfLvK723i+bXThw0nTlM8Ndfb2Q33msNi9iw+V1/OUYMn&#10;hc5jruIy2OtN761/G5GtJUu052oqK6GzWmcx3RUXopH473xXjJjnS9ZiYnumOUs29K5KzS8a0mNJ&#10;jviUMcJ4AcIYW+q/euUspq3vvnTjnJ7xI7RPmsx2/Ylx1DG0Mpbre+zq5k9yVJO5fc7/ANE3k8xb&#10;+9fs4oy/pxX4/fMzHuhFU6Js6W55Jx/ozb4fdERP0tz6b458e6F/S/HrC5jHUuaJppdixcMuKhxu&#10;D9+hk8fJDqdWth4G4uskeWle2OZbTI3dqNRGJ2GDn6nudx8mcvhm2DlPHWeMT8XHjy7NGVi2GDD8&#10;2MesRl5xw0jhMfDw4c/SyLhXh3WeCdDpceajezuRwtG/kshDa2O1j7eUdNlLK2rDZJsZi8RUWJkj&#10;ujESBFRPiqr6nXvt7l6huJ3OaKxeYiPh1iOHrmfrdm02uPZ4YwYptNImZ46a8fVEPX5j4K4651wt&#10;DDb/AIu1YfhrT72AzOKvz4vO4C7N7CT2cXegVzGrO2uxHsljlid2NcrO5jHN+7Lf7np+Sb7eYjxR&#10;pMTGsTHph83WzwbykUzxPDlMTpMepp3QvCPiDSdrxG55LLcicl53XbLL2ty8m7VFsNTAX43tkjvY&#10;+hRxWGqSWY5WNkYths7Y5WMkYjZGMc3N3HXd7nwzgrGPFjtGlvBXSZjumZmfo07uTFw9I2uHLGW0&#10;3yXry8c66T6NIj6X85X8K+O+XuSbXKmc3rlrBbPYp0KFZNS2XA4uliqlDHJjUgxH1eqZLI0o7Ubp&#10;ZJmpZVr5Z5V6Ij1aNp1zc7PaxtMePDbFEzPxVmZnWdePxRE+jh2QbnpODdbidze+WuTSI+GYjTSN&#10;OHCZ+ntl62meE+l6Vteu7dT5a59zFrW8vRzFbF7BvmKyGEvzUJ2WI62UpRapUktUpXsRJGNljVyf&#10;ByH3P13Pnw2w2w7eItWY1ikxMa90+Lm+YukYsWSuWMuaZrMTpNomJ07+DPebPFvjTnXL4TZdjsbV&#10;rW36/UXH43b9GzUWD2BmMWaedMdLYtUMpUlrRy25lYqw+4z3pEa9EeqLj7Hq262FLYsXgthtOs1t&#10;Gsa9/OPR29ju3fTtvvLRkyeKuWsaRas6Tp3cpYNP4L8H2tUTXLS7lcyr85gc/b5AyWfr5bf7trXW&#10;Tx0akuay2LvUq+JkisyJLVrVIIXq5HdEexjm5Edf38Zvmx4Ip4ZjwRGlI15zpExOvpmZl0z0fZzj&#10;+XPjm2sT4pnW3D0zHL0RCQnK3GOtcx6DsHHO3fXMwWxQ1Y7NjFyVYMpTlo3q2RqW8dPdp5CtBbgt&#10;VGK1z4ZE6dUVFRVI3abrLstxXc4dPmV7+U6xpx0mPrZ252+PdYbYMuvgt3c+/hzf3injLWuHdB1/&#10;jrUUuuwWuw2Y60+TkrT5O5Ldu2cjcu5GxTqUK09uzbtvc5zIY2+qIjUREQbvdZd7uLbnNp8y3dyj&#10;SNIiNZn6zbbfHtcNcGLXwV7+ffx5Ndaf4x8baTzTuHO2HdnX7hucORjvUblrGSa7jZ8xYoWsrfw9&#10;ODEVshXv5CeirpJJbc6L78yIiI/omTm6rus+xp0+/h+TTTSY11nTXSJnXTSNe6OUOjF0/b4d3beU&#10;8Xzb68OGka6azHDXWfX2ykLJJHDHJNNIyKGJj5JZZHtjjjjjarnySPcqNYxjUVVVVRERCNiJmdI5&#10;s6Z04zyVueI2vYnlLnnn7ykqYmGjgcnsVvSOP1ZCrGX4q0OPbn9nRr3vay5lKtKm50kauasty0zr&#10;1R3Wz9ZyX2nT9v0mZ1yRWLX9HPSvqiZn3QgOmUruN7n6jEaUm3hr9Gs+3h75WTFYT7T3MHA3F/O2&#10;JpYrkjXW5b7VJNLh8nWtWcbmMS+ysP1SUchTkjlbDbbXYksT++F/a1Vb3NaqZuy6hu+n3m+2tprz&#10;jnE+uP3Sxd1stvvKxXPXXTlPKY9rQOI8BOGq2Qp3Nr2blrk6lRsxXa2v8h7y3KYBt2FHpFZkpYfE&#10;YKWdzWvVqskldE9iqx7XMc5qyN/MO9ms1w1w4rTGmtK6Tp65mWFXou1i0TktlyRHZa2sfREJrV6V&#10;OpTgx9WpWrUK1aOlWo14IoadenDE2CGpBWja2GKtFC1GNja1GtaiIidCCm1pt4pmZtM669uqWiIi&#10;PDEaVhDDYfAjhPJZi9mNVy3JXFT8pMs+Ux/GW4MweJvy/GFZaGTxWcjrx1XvldDHAsMUfvvRG9va&#10;jZzH5h31aRTLGLNpym9dZj2xMfT3Im/Rdpa02xzkx684pbSJ98S3Vw749cX8GwZJ2jYawuazju/Y&#10;Nszt+fNbTnHrKs7lv5Wz09uKSdfcfDXZBA+X9o5iv+Ywd71Ld7+Y+faPBXlWI0rHqj9/WWZtdjt9&#10;nE/Jj4552njM+uf3m7jAZYAAAAAAAAAAAAAAAAAAAAAAAAAAAAAAAAAAAAAAAAAAAAAAAAAAAAAA&#10;AAAAAAAAAAAAAAAAAAAAAAAAAAAAAAAAAAAAAAAAAAAAAAAAAAAAAAAAAAAAAAAAAAAAAAAAAAAA&#10;AAAAAAAAAAAAAAAADi81g8JsmMt4TYsPi8/hr8fs38RmsfUyuMuxI5H+1boXoZ6lmPuai9r2OTqh&#10;zx5MmK8ZMVpreOUxOkx7Ycb0pkrNMkRak84mNY90vDr+t67qeMhwurYDC61hq7nur4nX8VRw2Mgd&#10;IqLI6GhjoK1WJz1T1VrE6/pGTLlzW8eW1rXntmZmffL5THjxV8GOsVp3RGke6HNHBzAAAAAAAAAA&#10;AAAAAAAAAAAAAAAAAAAAAAAAAAAAAAAAAAAAAAAAAAAAAAAAAAAAAAAAAAAAAAAAAAAAAGPbLqWq&#10;bpjvs+46zr22Yj3o7P2rZcLjc7jvqIevs2PocpWtVvei7l7X9vc3r6KdmLNmwW8eG9qX76zMT74c&#10;MmLHlr4cta2r3TETH0uTxuMxuFoVcVh8fRxOLowtr0cbjalejQpwM69kFWnVjir14W9fRrGo1P4D&#10;ja9r2m95mbzzmeMz7XKta0rFaREVjsjhD3ji+gAAAAAAAAAAAAAAAAAAAAAAAAAAAAAAAAAAAAAA&#10;AAAAAAAAAAAAAAAAAAAAAAAAAAAAAAAAAAAAAAAAAAAAAAAAAAAAAAAAAAAAAAAAAAAAAAAAAAAA&#10;AAAevbqVMhUtUL9Wvdo3a81S7Stwx2alupZjdDYq2q8zXw2K9iF6sex6K17VVFRUU+xM1mLVmYtE&#10;8JfJiLRNbRrWXGa9rWuajiq+C1TX8JrGDqOnfVw2vYqhhcVWfZmfZsvr47GwVqcLrFiV0j1axFe9&#10;yuXqqqpzyZcua/zM1rXyT2zMzPvni40x48VfBirFaR2RERHuhzZ1uYAAAAAAAAAAAAAAAAAAAAAA&#10;AAAAAAAAAAAAAAAAAAAAAAAAAAAAAAAAAAAAAAAAAAAAAAAAAAAAAAAAAAAAAAAAAAAAAAAAAAAA&#10;AAAAAAAAAAAAAAAAAAAAAAAAAAAAAAAAAAAAAAAAAAAAAAAFeG/+a+Sp+SWjcL8bYfA5vV5t91/Q&#10;eQtuylLL20gz+YzNelewutWqGTx1CtfwtVJmySWGWkkso5rY0ZA5ZbJt+h1t0zJvt1a1cvy7XpWJ&#10;jlEaxNtYmdJ4ctOHbx4Qefq1o39Npgis4/HFbWnXnM8YjSYjh6dePq42HlbTivXyo858dw7avaZx&#10;ZjsXvXIOGdHNtVi5Fev6lpNRtytSlgzj8Rco2LOXlu24qywMsQsqzTNSZ/u9sD7H0noFt7EZ93M4&#10;9tb7OmkWtw14axPDTjrpOscuHFB9R6xXazOLbRF88c+c1r69NOPZz4dvHgm7oGeubVomlbPkI60N&#10;/ZNS1zPXoaTJY6cVzMYenkLMdSOeaxMysyaw5I0fJI5GoiK5y+qwW4x1w7jJirr4a3tEa89ImYS+&#10;C85MNMlvtWrE++NWWnS7Wv8AlLkrWeIdD2HkLb55YcJrtRJ5YqzWSXr9qeWOrQxePhkkijlv5G7M&#10;yKNHOYxHO7nuaxHOTI2m1y7zcV22H+stPsjvmfREOjcbjHtcNs+X7FY9/dEemUN8VzN5xbxhqfIG&#10;k8GcYY3R8nW+8YfW9rzuUdveYwvc+zXfBZjzmFx9Ozl6HalZbFNidypIrXRuaizd9j0HBedvn3GW&#10;c8TpNqxHgifdMzpPPSfRzRVd31fNSM+HDjjDPGImZ8Ux74jj2awkJ44+QGJ8gdNvZqLD2tW2rWsr&#10;Lr27ajekdNZwOahRVRI5pIKss9K2xruxz4o5GSRyROb3RqqxvU+nX6dnik2i+K0a1tHbH7/+ye1n&#10;bDe13uKb6eHJWdLV7p/d+80nnvJvl3kbfts0HxY471rbq/H9p2O23kTfb9urqH3hsixSYnDV8fkM&#10;TZuPilgljSVLDllcxz2xJA1ssufj6Vs9tt6bjq2W1JyRrWlI+LTvnWJ+rh368IxL9Q3WfPbD07HW&#10;0UnS1rT8OvdGkx9fs04zzPG3kzvlHlHG8HeR2hYvQN92Kqt3TNk1e9Nd0fb+jHqtCmtuzesY+93Q&#10;vbGjrU/uSp7T2wvWL3uvddL29tpO/wCmZJybes6WraNLV9PZrHsjv48dOe36hmruI2e/pFM1vszE&#10;/Db0dunv9HDt2D5EeRNXhODWdfwWtXN+5S5AvOxei6PjpfYfcnRzIX5PKWUjlfVxdaxMxvRre+d6&#10;q1FYxss0WP03ps76bZMlox7THGt7T2eiPT9Xuie7fb6NpFaUrN9xedK1j659H1++Y0RsHPnmDxBj&#10;l3zmbhXjvKcbU566bA3jXM5B21a1QtyJGmQtfX53N0b8dF0jWydkUULnp800LHe42Qx9P6LvLfd9&#10;lnyRupjh44jw2nu4RExr7/RPJh33vVNrX527w0nbxz8EzrHp4zP7u2E6NO27A77q2B3PV7zcjr+y&#10;YytlsVca1WLJWtMRyMmid88FmB/WOWN3R0crXNciKikBnw5NvltgyxpkrOkpjFlpmx1y451paNYY&#10;dzTy9rHBvHma5D2pJ5qWMSGtRxtPt+uzWYuuWLHYmmr/AJGSWZUVXyO6thhY+RUVGKi92x2eXf7m&#10;u2w/annM8oiOcz+7nwdW73WPZ4Jz5OUco757IRVqcpee+extbc8JwdxHjtayFSPMUdNzmeyzt9di&#10;3N95lKa9+8WKxdfLX66d0SS04li9xrZYke1zEl52nl7HacGTcZpyxOk2iI8Gvfp4ZnSPXPolGxue&#10;tXr82mHFGOY18MzPi098Rr7PYljw9u+z8iaDh9p3DQM1xlsFyS9Xv6nnlk+uqS0Lk1JbTGz1qVxt&#10;K86FZIPegie6JUciOYrJHw+9wYttuJxYclcuONNLRy48fTGsduk/vJPa5smfBGTLScd551n0fvtn&#10;mKyAAAAAAAAAAAAa55c2Pc9R422/ZOPdW/fXc8RinWsBrPbPJ9zt+/BHIn09R8Vy79JWkkn+mgc2&#10;ez7XtRqj3tVMnZ4sGbdUxbm/gwWnjbu9/CO7WeEc5dG6yZcW3tkwV8eWI4R3/u56dvJxHBW3chb1&#10;xdrO0co6Z+4W65KK47La59Peo/TthvWIKdr7XlJbGUxH11SNkv0tmR80Xd0cqnPf4dtt93fFtL/M&#10;wRppbhPZx4xwnTvjg4bPLnzbeuTcU8Gaecf7J4x6pbdMNlAAAAAAAAAAAAAAAAAAAAAAAAAAAAAA&#10;AAAAAAAAAAAAAELeT/Jbep+ULnBnjroeM5B5DwdFuR3HPbJdlpaRpsUkbXR08g+rZo2L15PfiWRG&#10;2Yexz0iYksvuNhnNr0vbxtI3/Usk49tadKxWNbW9Mc9I9k9/CNNYncdQzTuJ2expF88RraZ+zX18&#10;vr9HGeWOYjyd5f4y3nU9J8qeOtY1TH79bbjtX5F4/wAhcs6lBlnSshZis5VyWQy1ior3zR98y2Y1&#10;iRyP9p8SySRdl+lbLdYL5+k5b3tjjW1Lx8WnfGkR7tPbrwnrr1DdbfNXD1LHWtbzpFqz8OvdOsz9&#10;fs05Tsu3aeOp28hkLdahQoVp7t69dniq06dOrE6ezbt2Z3Mhr1q8LHPkke5GsaiqqoiEBWtrWitY&#10;mbTOkRHOZTMzFYm1p0rCtq358z7Tz9x3xtxTr+LyfHGw7rT07L75n6GYWTO233KEeTXTUr38bWqx&#10;Yytfid7lpll8vvxvWGONWLLZ48vRi6dk3W7tMbmuObRSJjhwnTxcJ56dmnLnPZAT1qcm9x4NtWJw&#10;WvFZtMTx5a+HjHLXt19XfZcVdYAABXh5Zea+S4X2rG6Bxhh8DtG0UH0bm/3M9Sy+Qw2rY/KezHic&#10;ZI3D5PESR5rIrbjm75J/ahidG3se+ZPasnR+h132KdxurWpinWKRExE2mOc8YnhHLl393GD6n1a2&#10;0yRg28Vtkj7WusxETyjhMcZ/dzWHlbTitfSee/NHmCPaNk4n0fgi5o2M3bZNYwt3ZE2ujlLdXDWm&#10;JWsTNj3OGGw59OzF3yxxxsdKj0RjUTolnz9P6Hsppi3mTcRnmlbTFfDMcf4PegMO96tuotk21MM4&#10;YvMRr4teH8JLPhS75F34s/Nz7iOLcIrZKEWsU+O35+W1IiNsvytnNSZbL5eold/fA2s2F7ZO5kyy&#10;NRvtq6I31em1msdOtltz8U309mmkRPfrr6NO1J7Sd9aLTvYxxy08Ovt11mfRp7WD87+R+S4827VO&#10;I+MdLfyVzJukH1+N15brcfh8HhmSTNdmNhvdUdDDI2pM5rO6JjIoXyyyxtRiS9/T+mV3OG+83V/l&#10;bKnCZ01mZ7oj3e/SIns6d7v7YMtdrt6fM3d+UcoiO+f3emZ79M5/yS8oODHYjY/IzibQZ+NslmKW&#10;HyWy8V5DKvu6s6057fq8lQymZzq3mT9UWFiJWY50bo1lSSSJFzcfTOlb/XF0zNk+9RWZiuSI0t6p&#10;iI09PPv04SxL7/qOz0yb7FT5EzpM0meHr1mfyetYRj79PK0KWUx1mK5j8lUrX6FuB3fDap3IWWKt&#10;mF3+FFPBI1zV/SilctW1LTS0aWidJ9cJytotWLV41mNYQ25N8j944x8peLuJsxidVdxdydVo16Ge&#10;+jy8ez187kJr2Ghp/X/elxD2M2BKfc1aKL9PaRO7uTuJva9MwbrpOXeUm/3vFM6xw8OkaTrppry1&#10;7ecIrcb/ADbfqOPbWiv3fJppPHXWeHPXTnp2cpTUINLK/fH3zQs8zeQXIfFVvH69U1ai3PzcbZfG&#10;w5BuTzdbXco2rMuWnsZS3TsS5PFOW7D7Feu2KOJ7XK9eirYuo9DjZdOx7uJtOWdPHE6aRrHZw14T&#10;wnWZQmx6tO73t9tMVjHGvgmNdZ0nt49sceEQmvvW2UdD0rbN1yas+g1TXczsFlskqQpNHiaE936Z&#10;siteqS2nQpGxEa5znuRERVVEWD2+G24z0wV+1e0R750S+bLXDhtmt9mtZn3Q0Z4kct8hc4cTR8jc&#10;hYvWMRYy+w5irr1XVqGYo1ZcDilgoLbt/eMxmZZrcmZhts6xvbH7cTfTuV3TP6xs9tsN592203tE&#10;VjXxTE8Z49kRw00YfTNzn3m2+fnisTNp00ieUcO2Z7dUniKSAAAAAAAAAAAAAAAAAAAAAAAAAAAA&#10;AAAAAAAAAAAAAAAAAAAAAAAAAAAAABrPl/lXWeFePs/yLtjp3YvCQwpHSppG6/lcjcnZVx2LoMlf&#10;HG6zcsyonVVRscaOkd0axyplbLaZd9ua7bD9u3bPKIjnM+r/AGMfdbnHtMFs+X7Me+Z7IhEXFcve&#10;du24ejvus8GcUUNQytGLOYrVM7sOTfvN3DzRJaqxtvpn8Tja97IVHNWL36ULmq5O+Jqr2kzfZ9Aw&#10;3nb5dxmnNE6TaIjwxPq0mdI9Ez60ZXddZy0jNjw44xTGsRMz4tPXrEcfV7EivHfnvC+QGlWdipYm&#10;3rOw4HKz69uWpZCT3rmv52sxkkkCTugqvtUp2P6xSuiicrmvY5jXxvRI3qXT79OzxjtMWx2jWto5&#10;TH7/AO7tZ2x3tN7i+ZETW9Z0tWeyXMc3c6aDwHqEu2bxkex03vQYHAU3RyZzZcjExr1o4mo97O5s&#10;XuMWed6tgrteiyORXMR3XsNhuOoZvk4I9czyrHfP5I5y57veYdli+Zmn1R2zPo/f5Q0h4e+SW8+Q&#10;68qSbrrGC1N2lbBisZjMRi62XhyVOLIJmlsUdgly1+wtrJ0HY5kb3R16Sd6P6xN6o1uf1rpmDpvy&#10;fkXtfx1mZmdNJ004xpHKde+fWw+l7/NvvmfNrWvgtEREa68dees8407o9SaZBpZjm3ybVFq2wy6N&#10;DhrO4xYe/JrFbYvqkwVjNsryOx0GVWlPWttozWUa2RY5GORq9e5PiduH5M5axn8UYfFHi056dumv&#10;a68vzIx2nDp83Thry17NUMP3k/Iz/wDK/wDGr/x3bf8A5Nib+V5a/wDU3Xur/wAKK+Z139Db/wAr&#10;/iYDi/JHy1xXkFxvwdvmocJLe22xQymdh06Da8hkMNp6WLUmXyMluXcrNLHXY8XjbMsLZopE+Viu&#10;YrXsR2RfpnR79Oy7/b3z+GkTEeLwxE27I08OsxrMa6Oiu/6nXfY9nmrh8VtJnw6zMV7Z+1w4RKxP&#10;Ztm1/TcDldo2rL0cDr+EqPu5TLZGZsFSnXYrWo573er5JZXtjjjajpJZXNYxrnua1a3ixZM+SMWG&#10;s2yWnSIjtTuTJTFScmSYrSI4zKAXE3nBmuZvJLDcb6zqVDF8VZrFbFcxOdzlHKx7dno8FQy70zVF&#10;7clDiKWKtZTFvgSFa1mRqQvR0rJe6OKw7zoOPZdMtuct5nd1mImImPDGsxwnhrM6TrrrHPlpzhdt&#10;1e+638bfHWI20xOkzr4p0iePPTTWO6VgGybDh9S1/NbRsN2LG4PXsXezGWvzdfbq4/H15LVqZWtR&#10;XyObFGva1qK57ujWoqqiFdxY75slcWONclpiIj0ymsmSmKk5LzpSsazPohAzBeQHlvzRQk3Xgnhz&#10;j3EccT3LlbX8jytlMl982WtVk9j7lVp4fPYWGpB78UjXek8PevYyaT23uWw5OndH2NvkdQz5J3Ok&#10;axjiNK+jWYn8nqjVDU3vU93HzdnipG314TeZ1n08Jj93a3R46+R0/MV7dNI3PUJ+OuWeOrqVtq1C&#10;a4l+u+pJKsMOVxdzsj96uk6dkjU9xjUkikZLIyZqpg9S6ZGyrTPgv8zZ5Y+G3L2TH7u3hGjL2O/n&#10;dWvhy1+Xucc8a/lj93dx4pSkSkUCLnkvzbyvt24a74s8b6jsGu6DlH4XOci8jZK9X17LZiFVjs4v&#10;AY7G5DDWpXRu/aMn+oma6BqPeyJJYfcsNel7DaYaZOrZb1yZI1ilIjWI75mYn3aRx79JQs9Q3e5y&#10;2p07HW1KTpNrTwme6IiY+v3cGy+HOUPInJ71b495v4Wp666HBz5utyRpN2za0G37VmGJmM/l1nJO&#10;r5GZLKNbCt19pVifIsCQ/O3F3u06bTbxudhnm3xaeC0fH6+GnD06aenVkbXcb62acG8xRXhr4q/Z&#10;9Xbx9uvo0SsIhJAAAAAAANOz8yYeHnWnwQ3GXZc3a46k5EkzLZoPt1akzNT4ZuMkgX+UrdkdB7vV&#10;PkSNyfpUzY2V52E9Q1j5cZfBp266a6+pizuqRvI2ek+Ocfi17OemjcRhMoAAAAAAAAAAAAAAAAAA&#10;AAAAAAAAAAAAAAAAAAAAAAAAAAAAAAAAAAAAAAAAAAAAAAAAAAAAAAAAAAAAAAAAAAAAAAAAAAAA&#10;AAAAAAAAAAAAAAAAAAAAAAAAAAAAAAAAAAAAAAAAAAAAAAAAAAAAAAAAAAAAAAAAAAAAAAAAAAAA&#10;AIe+VfNWxalV1zhziVUvc5cuTriNXggkRJdXwsvux5PcLj0a/wCibUiikSvLIiMj9qawqq2q9rpr&#10;pGxx5ptvd5w2GHjb9aeysd/p9kdqL6lu8mKK7Xbcd5l4R6I7bfve2exF7k3hrAcE57wS0TBvdbst&#10;5xhymz5uTuSzsmz28lo6ZPM2e9znNa9zEjgYqqsVdjGKrlRznSu13uTqGPqG4ycI+RpWP0a6X0j9&#10;/wBKO3G0ps77PDTjPztZnvnWus/veha5Zrx261irMsqQ2YJa8qwTz1ZkjmjdG9YbVWSGzWl7XL2y&#10;RvZIxfVqoqIpUYmazExzhZJjWNJ5KxvKvgjjfgnw/wCQsRoGIlrS5bZNQt5vOZOyuS2HNyu3ChNA&#10;3J5SRjJJq9JJOyGJrWRMRFerVlfJI+09J6huuodZx33FtYittIjhEfDPKPT2/vK/1LZbfZ9LvXBH&#10;GbV1meMz8XbKfHDf/VDxV/o30b+bGLK/vf8Anc39rf8AnSmdp/yuL+zr9UOdl3zR4ZJIZty1SKaJ&#10;74pYpdixEckUkbla+ORjriOY9jkVFRURUVDrjb7iY1il9P2Z/ec/nYY4TeuvrhxO/wDHOg8yaozW&#10;d5xEG1apcs4/Mx1Y8nkqVezNUX6jH24r2Dv0LMkPSTuRGyrHI13qjkU57fc7jZZvm7efBmiJjlE+&#10;uNJiXHPgw7rH8vNHixzpPOfZxiYcvtW0axxxqOW2nY71XBatquLdbu2ZO2OCrSqsZFBWrxJ09yed&#10;6sgrwsRXyyvZGxFc5EXhhxZd1mjFiibZbzw9f7uMz7XPJkx4MU5MkxXHWP3f7FZ/ivJtOJ4h8xPJ&#10;2ajawTeTX75vmpUl6RuZFqtHfNh+40nMci+x94z8lVj+rer6TlT06Kto6t8q+92XSomLfK8FLT+1&#10;NI0n2Rr7Vf6d8yu13XUJjT5nitX2eKdffOnsb1/HXr1PD+L+r5avE1trb9g3DP5KZET3LFqpsN7V&#10;4nyP/WcrKeuxNTr8On8ZH+ZMlr9VvSeVK1iPdFvrlmdCpFOnVtHO1rTPv0/IwD8lcC4Xj3ifkzGo&#10;kWzaJy5iHYe61VjnrR3MVlczJ7c7OkrF+56vSf8AKvorOvxQyfLE+Pc5trb+qyYZ1j1TEfVaXT1+&#10;PBgxbiv9ZTLGnumfriHra/IzfPyW7TLkWPni4s4doWddZY6PSmuUwupyvfCxXPbE7ryTb69v+E9V&#10;/jPuT+7+V6RXnlzT4vTpNv8Agh8p/TdftNuWPFw9sV/45WKbHgsftOvZ3WctEyfF7Dh8lhMjC9jX&#10;slpZSnNRtMcx3yuR0M7k6KVrFktiyVy0+3W0THridU5kpXJS2O32bRMT7UCfxnZy9kPH7MYO9I97&#10;dQ5J2PC0Gq9Xxw0bWNwOefDF1cvYn3XL2nqiIjer+vxVSw+aMda9Rrkr+firM+vWY+qIQ3l+9rbK&#10;aT+bkmI90T9cy2P508O7XzRwXPhdKrLkdh1jZsZulTDMcjLObhxmNzWLu46l3OayS99Hm3zRRqvW&#10;Z8KRt6vc1DF6BvcOx3/jzzpjvSa692sxMTPo1jT2u/rG1ybvZ+DFxvW0W079ImNPpaL41/JDq1Va&#10;2peQOnbTx1uuMbToZ3KQ4azaxP1iRM+qv5LAujr7Pr7pUe2VKsVS8qNcvR36qOkN15Zyzrm6demT&#10;BOsxGvHTuifsz69YYe369jj+i3tLY80cJnTh65jnHq0lPu/ylotHjbIctR7BRymhY/XruzrnMRNF&#10;eguY2hDLJK2j2SNSe8+WFYGwdWyfU/slRH9USvV2m4tuo2c1mNxNorpPDSZ7/R2693FNW3OGNvO5&#10;i0Thiuusd0fu007+CD2j7N5neSuC/pO0jetL4G0LKX8hHpuBn1bHbdnMviK1l9NcjmLmcw+RY1I7&#10;FR7IpIW1ksOWR/sti9lz53Pi6J0vJ91z477jcREeKfFNYieekREx9OunfrqiMOTqu/p94w3phwzM&#10;+GNItMx3zrE/k17tNGyuDOeOSW8tbF448/UsEzkjD4pdh1jbtYjlr4Ld8ErWWHuSpIyNIL8VaV0j&#10;HMjhjcyCaN8ccsPWbG3/AE/a/c69T6dNvu1p0tW3Os/ve/nE6zE8O/Z73cfebbDexX58RrFo5Wj9&#10;31T2xx1jgeSvKDyZ3Dkx/DXIOncO6Fxxt1vTaS39axu0bHsVmnLYa7IZKHMY7MQ02TQxpIntJAxn&#10;e2JvuuZLIZWTa9K6XhxRvcd824y08U6WmtY9EaTGv09/DhDHpuOo9Qy5Put6YsOO3h4xEzPpnWJ/&#10;J7UxuGYebKmAymP5xuaZls9j8zNVwmf02O3Wiz+B+ngmgyeVx88NeDH5FbEskSxwxxsRIv1V9JJI&#10;XfTsbZItsIvGOa8Yt2T3RPbHr/2RK7SN3FJrvJpN4nhNe2O+Y7JQX4L5f8t+eMTyLrWr7FqGIn1j&#10;f9ho2eWNpw+JnsYzEvr14cDqeuajhcVWx9/KUrFeazNeyEUkXsytYvuPREJ7f7Lo/T748uWt5i+O&#10;J+XWZ4z22taZ1iJ4RER2ofZ7rqe9pfHjtWJrefjmI4R2VisRpr26y2Bxpy9z1xr5EYbx78gs/gd/&#10;g3/A2c3o2+YXD4/AytsU6uTtSUrtLF0MZT9mRcPZrrG6D3mTey9JHRyL0x91s+n7rptuo9OrbHOO&#10;2lqTMzz04xMzM9sTz0017Yd233W92++jY761bxeutbRER390R3THuc3ydzryzvHNl3xz8cV17E5v&#10;WsSuU5H5N2Wp91x+qsnhqqynh8csVilbyVL7jXT9tHZSa3IsLoo2QTynXten7PBsY6l1PxTjtOlK&#10;V4Tb0zPPSdJ5acOOs6xDnuN5uc27nYbDwxesa2vPGI9Ud/GO/jw7Jlg+5ci+WPiuzCbxy/tuqc48&#10;VXMzUw21TYfWsfq20aumRcjK16hHisbh6M8SOhVGLN7zZZX+y/2lfFK3IwbbpHVvFg2VL4N3Fda6&#10;2m1badk6zM+7Tv48YdOXP1Lp2mbdWrm20zpOkRExr3aRH7uHDm2B5Mc2bxxZs3jtyDq+zsXhfcdn&#10;p4LfKP2nCS1buPzbaV/D5ePL5DGy5ej7uFkuTI2Keu3+St7uvc7pjdL2ODd4tztstP79SszSdZ4T&#10;GsTGkTpPHSOU83f1Dd5ttkwZ8dv7pe2luEcp4xOsxry17uTYHl3yvtfFnFtZOOp2xcm73t2t6JoL&#10;Up0cjMuazN5skz4sfkobFGw9cfWlhZ70b4mzzRq5F+C4/Rtnh3e7n7z/AMrjpa9+MxwiO+OPPu7I&#10;l39T3OXbbePkf8xe0VrynjPon0OQ8XOZLHK/Aetb9td+JdhxlXK4ne7claCgkGa1meeHIXbVWpXr&#10;VKj7uOjhuvjhjZFGljta1qJ2px6rso2nULbfDH9HMxNI58Lco7+E6xx7n3p26nc7KufJPxxExb1x&#10;z+jj7UcuNedOZdx8cfJXni9s7q8Fe3us/DVT7DrUbNXw2u1bVirYjjTCI7MdbN1ldy5J9xznUF6o&#10;nc9ZJLdbDZYep7Xp9acZivzJ1t8U29vDlr8OnP3YO33m7y7DcbybcNbeDhHCI9nHnpx15JD8McwW&#10;ZPFvWOaOU8067YraTk9o2vMMo4+nNbbjbWS7/psdja+PofVzxVmRQwxRx+7KrWonc71jt9sojq19&#10;jtK6RN4rWNZnnp2zrOnfLO2m6menV3e5nWfBMzPDs17I0hGPAckeT/OmIrcha7zjw/4/axmJrUut&#10;abbqaxtOySYVJfaqXtks7DSyH09yZIVexsKQdzHq50TPkRJTJtelbC87bJgz7jLX7Vo8Va691dJj&#10;h69fWj6bjqO8r8+mbFgxzyrwmdPTrr+T1N5+PPP+ybRs3IvEnLNjUZ9/4xqVc5Y2/S7jJtN2vUr0&#10;VeePNVXOev0djHNuQttN+ViLKidsb2PamB1Lp2LFixbzZxeNvlnTw2j4q2js9Ouk6flZmx3uTJky&#10;bXc+H5+ONfFX7M17/Z2tO6xyt5QeVWV2zOcFbNrHDfEWtZyxgsBs+b1upsmxbnbp9qySOp5nHZOn&#10;WqPqWI55PbihWu90cKSTuSZWZuXadK6TSmPf1vn3lq6zWLeGK+2JifR268Z4cGJj3PUepWtfZ2ri&#10;2tZ0iZjWbe+J9fo5ceKVfClPyHxD9iwvOWX0bbKlD7auqbnq9ebE5bOJLFL9yZnMFHSqYym+u5jF&#10;a6BkSd73IiPb0VsRvrdNvFb7CuSlp18VbcYju0nWZn2pLaRvq+Km8mlojTS0cJnv1jk32R7NAAAA&#10;AAAAAAAAAAAAAAAAAAAAAAAAAAAAAAAAAACtf8bTU2XVebOVrzVl2DfOXclHlLkq+5ZlZTxlHYmR&#10;vlcrpFRLm4zuX1VFVf0ln8z/ANFmwbSv9XjwxpHrma/VWEB0H+kx5tzb7d8s6+7X/els/wDIVrtL&#10;OeLe7XrMLJLerZTUdgxcjmtV0Ft+zYzA2ZGOX1Y52Jzllvp8e7p+kxfLmS2Pq2OscrxaJ/izP1xD&#10;I65ji/Tr2nnWazHviPqmWxcPqGF8jvGTj7DcgT5t1LduPePsznJ8VlrGNyM+STE4jK2HutMWZlqG&#10;e/G5XsnZKyRF7laj0a5uNfNk6Z1TJfb+HxUyXiNY1jTWY+ruZFcVN/0+lM+ul6VmdJ0nXSJ+vvRJ&#10;8h9P1nQfIzwX1HTsLS1/XMNtFuDHYrHscyvA1di1VZJHOe6SazasP+eWaVz5pnqrnuc5VUmOm5su&#10;46bv82e02y2pxmf2bfu05Qi99ix4d/s8WKIrji3CI9cLSHvZEx8kj2xxxtc+SR7kYxjGIrnve9yo&#10;1rWtTqqr6IhU+fCOax8uMsUTf9EcqNbuupK5VRERNkwyqqr6IiIl3qqqp3fdtx/6d/4s/vOr5+H9&#10;Ovvhpzyb52i4P0SObD1m5vkrc7ser8Z6rFG6zazGyX3xVorTqUXWexQxTrLHyNanSaZ8Nfua6drk&#10;zeldPnf7jS8+Ha0jxXt3Vj098/RGs9jF6hvPueHWnHcXnSkd8/7P3o7VfXkLwbY4b8Uad/abrs5y&#10;xyHzDp2z8pbNNP8AVT387brbLbTFRWW/JLQw8lqRrXN+Wad0kqIjXtayx9N38b3q81xR4dnjw2rj&#10;r3RrWNfXP0RpCE32zna9Ni2SddzfLWbz3zx4eqPr4rb90s5elp22XNfqWMhnqms56zhKFNEW3dy8&#10;GLtS42pVRXxotizcYxjPmb8zk9U+JTsEUtnpXJMRjm8azPKI14/Qs2abRitNI1vFZ0j06cFZvj7m&#10;vLHgriDXdPxXiVbzuN1+5smR2LJXeR9cxWdz8uSys+QhXFa2rJ8rj5KVWZlf0hyH1XtI5iMXq0tH&#10;UadI3+8tmvvIra0VisRSZiNI0425Trz5xor+yv1LZ7WuKu2ma1mZmfFETOs68I5x3duqavj75Far&#10;5A4TNWMXjMpqu2alfbid00jPtRmY13IPWdkfevtwusU5pqk8TXuihlbLBIySKNzeiwfUem5enXrF&#10;5i+G8a1tHKY/f5d/ONJS2x32Pe0maxNclZ0tWecT+76uTYUPFmg1+R7fLkWvQpyHewMes2djddyk&#10;kjsJE+F7KcWOlvPxFd3WuxFmjrsnc1O1Xq1VRced3uJ20bObf3aLeLw6Rz79dNfZro7422GM87rw&#10;/wBPNdNePL1cvoQ5/IXvdVeMMdwVgoPv3I3MWf1mhhNapdkuTZjcdsVHJsySxdyewy9mcZDSgV/a&#10;2VXyq1VSGTtmvLm3n71O/wAnw7bDW0zaeWsxMaeyJmZ9nfCL65mj7vGzp8WfLaIiO3SJ119sxp7+&#10;5NLjXV5tI460HS7NhLdjUNK1XV57SfCzNgMFQxUthPh6TPqK7/2SD3WWM+5yZ44RfJa3vmZSu3xz&#10;hwUxTxmtIj3REIN/kl0q5d4p1PlXCufBnuI9xoZCO9En7Wni9hs0aEk7HoqK18OxVMW5vovTovwJ&#10;7yxnrXd32l+OPNSY075jWfq8SI6/hmdtXc0+3itr7J/26Nw8z890sV4jZXmXD2Y69vb+P8X+7SQT&#10;I6WrsG8Uq2PrRQu69XW8BZyEksjF+Zv0j0VOqKhhbHp9r9YjZXjWKZJ8XqrOv06fSyt3vYr0yd1X&#10;nekaeu3D6NfoQC2Ti2bxd0fw054gpyVsprOWr1uT3xxuS2+nvj7WxPp2Pb6Oa7H4W/ksaqr1RXOY&#10;3169FsWLdx1XPvenzOtLR8Hrpw19sxWUJk289Ow7TexHxVn4/wCFx+rWEvPyGb7Lh/H+vq+Bmday&#10;nLWyYHV8ayl2SvuYvvTOXHQP7kRYbn0Vesqt6q5LSJ8FVUhvLm3i/UZy5OFMNZtOvZPKPdrM+xKd&#10;czTXZfLpxtltER6uf70e1tO7qvMnFHCHGfG3AWvafk9nxmMwusZfNbhlX1cNrTG4x0ma2uWhWRk+&#10;ZksZj3H9kLnujlma/wCnnj7mJiVzbLd7/LuuoWvGKZm0RWONuPCuvZw7/fDJnHutts8e32VazkiI&#10;iZtPCOHG2nbx/wDCUdeStt8xvGXFU+WN95N0nmHQqmdx2O2rUK2pYnV7lPH5ez9PFaxGSx2Hx1x0&#10;sU72wxulmm7JHxufDMz3FbJbXD0Xql52e3xZMO4mszW3im3GO+JmY9PLv4wwNxl6r0+sbnNkplwx&#10;aImvhiOE90xEfu7Jbi8yOZdv458fKHJPFef+yZPKZ3Ulo5R2LxGU93DZyratrG6lm6GSpt+ohSNV&#10;d7fe3/BcnqYXRdlh3PUZ2u7r4qxW2sazHGOHOJiWV1Xd5cGxjcba2lptXjpE8J9cS4/AReX3LNnW&#10;eRsfvuq8N6BmLlDLU+OHapjNh2mzpks9axA/Yszl8Zkm0dgzOLRz/aqvjZVSZrXftGu7eeSejbOL&#10;ba2O+fcViYm/imK+L0RExrET389HykdU3M1z1vXFgmYnw6RM+H0zMTxmO7kxXaeVfILmPnfkPhng&#10;ra9T4tw3E9XHu2DbM7haexZ3OZK/HXV1enjMnTylGPHxWXSRtVsDXNbGsj5essUTe3FtOnbLp+Pe&#10;7+l8t80zpWJmIiI75iYnX2+jThMurJud9ut5fabO1cdMURraY1mZ9U68P3a9iRXCmN8isJY2LDc4&#10;7Fo26Y2rFjJtV3DWqEuGzeUlnbO3KVM5hoKdHE1W0lgjcx0MTe5Zf1np1bFG763TckVvsK5KWnXx&#10;VtOsR3aTrM8fT/45+0rvqTam8tS9Y00tEaTPfrHCGlNl4381K9zYMzW8rNNwGsw2crk68V/jPTnR&#10;YTBRyz2oo7mQtaw5XR43HtRJJpHr1Riuc74qZ2Lc9DmtaTtL2y6RHC9uM+iPF2yxMmDq0Ta8bmlc&#10;fGeNK8I9enZDFfCffPIjlbPbzt2/clM3TiPCTZHVNUtu0rV9XXbs/BfqSP2PGJisDjMrDicfjoXs&#10;Vs0nbJJca1W+5DI2Pt67t+m7THjw7fF4N5bS1vitbwxpPCdZmNZnu7u6Y16uk5t9ub3y58nj20ax&#10;X4YjxTrzjSInSI+v0M62DB+cm+Z7P2MLunG3BOsY7L2qOs46riMfyBnc/iq008cWazF7K4vJ0Kzc&#10;hH2SRMijqzNavZJBG5iul6MeToO3x1i9Mu4yzXW06zSInuiImJ4e30T3d16dYzXtNL48OOJ0iNIt&#10;Mx3zrE8/Z6u/y+OXMvJm5Z/l3grli1iK/K/FixwR7prdOD6DO43KRSx0c+3EzQR0W3KMktefs9mG&#10;GaOxGx8EbmSd3zqey2uDHh6hs4t90y/m2njExzjXnpPGOc6ac54Puw3e4y3y7Pc6fecf50cpie3T&#10;3e/k8/hfzDvnJmrcg65yvk2ZTkvjHfsnq+w2UoYnFvkqL3Mx7pKGGo42nEsV6jdgRyQt72wIqq53&#10;cfOt7Lb7XLjy7SNNrlxxaOMzx7eMzM8piefa+9J3WbcY749zOu4x3mJ4RHq4Rp2xLTWseWG+ZTzE&#10;n1C3kGLwLm9s2jiTV0TFYpKyb7qWFw9i5bbm4aS5q1auZu1HDHG6x9MsGRjVGdWd6Z2XpG3p0X50&#10;R/8AbCtK5LcZ+xaZ7NdOEceWusMTH1LNbqnypn+5TaaRwj7VYjt58/Tpxbk8p+WOQNb27gnibifP&#10;t17c+U95ZFlMnHi8Nl7GP03H+zXy030+exeYx8LHfXrY9z2HSo2i9G+iuR2D0nZ7fLh3G83lfFgx&#10;Y+EazGtp5cpiezTn2srqO5z48uHbba3hy5L8Z0idKxz5xMduvLsZly9F5UbDtlfV+G7Ghcf6W3ER&#10;3shydsKM2PPTZWR1mL7LiNXlrWalZ1VWsfI+zXlhlY9rmTtc18D+nZT0nHhnLvfmZM/i0ikfDGnf&#10;Nv3p9na7t1/iN8vy9r4KYtNZvPGde6I/fj29jS2pcqc/8Nc66Hw3z9tOtcmYLlqpeXUt2wuEo65k&#10;sRm8eyRFxl3HYzH4unNVmse1E5Fhe7rZikbN8ksRnZtp07e7DJvenUtiyYZjxVmZtExPbrMz9fZM&#10;acpYmLc73abym13tq5KZY+G0RpMT3aREfumOPOFgpXE2AAAAAAAAAAAAAAAAAAAAAAAAAAAAAAAA&#10;AAAAAAAABGHzD41qcpcBblgbWyYnUn4xtPZ6ec2C2yhgK1vBT/UNhzNx7XfS0bsL3w+41FdHJIx3&#10;a/p2Olei7qdp1CmSK2vrrWYjjPHujvjmj+qbeNxsr0m0V046zwjh3oq6d+Q6ji+LasmY4b5GzGza&#10;5hnY+XK6xQqW+NsvLr9dtG1l27a+0tnGYyWSpLJJ20rba7W9O9/qqS+by3a+7nwZsdcVra6Wn441&#10;46eHtnj3xqjcXXIrto8WLJOSsaaxHwzp2+Lsj2To3B4Had9v493Hky7suu7HsHMm7ZHcM5Hq12O9&#10;i9fnfJPM3AzyxuVGZetYyM8liPo1IkmYxO5Go9+F5gzeLc02ta2rjwUiseKNJn0+rhGjK6Ni8OC+&#10;4m1bXy3m06co9Hr48W/8/wCP/GW1cr4fmTZMPZzm26/iIMThYMpkLF3XsbJVty26uXqYOdX1IctW&#10;dM9GPT9i1zvd9v30bKkdj6jusO0tssVorhtOs6RpM+jXu+ns104M2+y2+TcxuskeLLWNI1nhHp07&#10;/wDx58UQ/AhVXffL5VVVVeYpFVVXqqquZ3dVVVX1VVUmfMH/AC+y/sfyURfRf67df2v5bLC8psmv&#10;YN8Ueaz2Fw8lhrnwR5TKUce+ZjFRr3xMtzwuka1y9FVOqIpXKYsuTjjra0R3RM/UnLZMdOF7RHrn&#10;R5MVn8FnUndhM1icw2ssaWVxWRp5BK6y96xJOtSaZIllSN3b3dO7tXp8FPl8eTH/AFlbV174mPrf&#10;a3pf7ExPqnV6m2bRhtJ1jP7fsVptLB61iL+bytle1XR0sdWkszJExzme9YkbH2RRovdJI5rU9VQ+&#10;4cV8+WuHFGuS1oiPXL5lyUw47Zck6UrEzPsQN8I9YzHIOc5J8td5rK3YuVsxexWmVplWX7LpOLtM&#10;qOipvkb3ew6bHQUInejvZxvd1VJV62DruWm3x4uj7ef6PDWJt6bT3++Z9dvQhekY7575Op5vt5Jm&#10;K+isf+Gns9KXHL3Ceic44nBYLkCtlL2HwOw09jix1DMXcZVyNipHNCtLLw1ZGtu0LEM7muT5J2Iq&#10;+1LGrnKsPs99uNhe2TbzEXtXw6zETp6Y7p+jviUnutph3la0z6zWttdInTX1+j6e6UJsjjMdhfyR&#10;8YYfD0amMxOL4Tno43G0IIqtGhSr4bdmQValaFrIYIImJ0a1qIiE7W9snlnLe8zN5z6zM85nWqJt&#10;WtOvY6UiIrGLhEdnCyw/cNQ13ftYzOm7bjky2t7BTdQy+NW1do/V1HvZI6L6vG2ad6uvfGio6KVj&#10;0VPRSt4c2Xb5a58M6ZazrE8J+vWE5lxY82OcWWNcdo0mP/B+cRidW461CliMZFR1rTtNwTK9dk1p&#10;0dDDYLDU1VZLV6/PJIkFSpAr5Z55HOVEc+Ryr1UXvl3Oab21tnvb2zMz3R9UFa48GKK10ripHsiI&#10;9Mq9fEyWzy75ReRHkriqtiroWTqQ8dazclhdBDn3Uf3Ui+vhjejZWyw4rT6tiZrkRWLkWtX5kciW&#10;PrERs+lbbpd5idxE+O0d2vi4e+0xHqQfTJnddRz9QrGmGY8Menl+SsT7VmJV1gUqcYcrb7+PzO7d&#10;xdypxzm89xjm9ynzmB3TBRpGtqe3Tq0ZL+Ju3kjw+cffwmIrOfj5LVSxUmif3uTud0vG62m38xY6&#10;bvaZa13VaaTWfXrpMRxjSZnjpMTCp7fc5uiXtt9zjm23m+sWj647J1iI4axMLOOF/I7iTnunal48&#10;2RLeTx0LZ8trWUrS4rY8XA6RsTbE+OsdW2qffIxq2Kslis18jWOkSRe0q2+6ZvOnzEbmulJ5WjjW&#10;fb3+idJWDab/AG29jXBbW0c4nhMez8saw0LydzryzvHNl3xz8cV17E5vWsSuU5H5N2Wp91x+qsnh&#10;qqynh8csVilbyVL7jXT9tHZSa3IsLoo2QTykhten7PBsY6l1PxTjtOlKV4Tb0zPPSdJ5acOOs6xD&#10;C3G83ObdzsNh4YvWNbXnjEeqO/jHfx4dkywfcuRfLHxXZhN45f23VOceKrmZqYbapsPrWP1baNXT&#10;IuRla9QjxWNw9GeJHQqjFm95ssr/AGX+0r4pW5GDbdI6t4sGypfBu4rrXW02rbTsnWZn3ad/HjDp&#10;y5+pdO0zbq1c22mdJ0iImNe7SI/dw4c2deW3P268XJ49bBxlkPuGG3nd6bcth61PCyru+tzswtyt&#10;h6t7N4+xJh35etccyOxE6vJGsqOc5O30x+j9Owbv7zj3UaXx4+E6z8NuMa6RPHTTlxd3U97m2/yL&#10;7edaXvxjh8UcOGsxw17+Djd5w3n1FiMnyFiOR+MsTYxuLmzScO4TVamVqSRU0ltvwibVm8RaymRz&#10;TqKe258c9atNZZ2xujY73Dngv5em8ba+LLaJnT5k2mOfb4YnSI19EzEc9XzNTrUVnPXJjiYjXwRG&#10;vs1mNZnT0xGrLtU8xtayPi3Z8idhxbatvDpYwmX1bH2e1Lm7Q2YKFTD4yxN9TNBUy8tyvYR72zSV&#10;KkrnvST2nK7ozdFy16tHTcc61txi09lees+mOMdms92rsxdVx26d9+vGkxwmI/S7o9fCfRHqa81W&#10;l55csa7h+SqnKvHfFNLZKMOawXHf7k0MvGzEW0W9iFzmUyuGzOXp2clUmYkrYp3Pih7XdrJlfG3J&#10;zW8v7PJba2w5c1qzpN/FMceU6RExE6ern6HRjjrO5xxuIyY8cWjWK+GJ4dmszEzx/dxbU8befdt5&#10;LvchcUcnYnHaxzTxZP8AQZ12KjfNg85TldJVq7Jja0kzla1s6Rumj9xIpWWIpIla2VY4cTqfTsO1&#10;rj3e1mb7HLxjXnE/oz+Tt4TE8tZydhvcu4tfbbiIru8fPTlPpj93bGnoglW07yeu+aee12Dm/X6n&#10;K9XjJtqTe2aRhJcOmrSy4u2zXa2v2cRYpxLDJdZ0ndE6ZexVdIquVVn5zdKr0OuScFp2c5fseKdf&#10;Fx46669nLXT0IaMXUJ6tbHGasbmMf2vDGmnDhpotq4uw/IGB0nFYvlHb6e97rXkyLsrs+PxFLBVc&#10;hHNkrc+OZHjMdToVK608bJFA5WxN73Rq5eqqqrUN3fbZM832lJx4J00rMzOnDjxmZ5zxWbb1z0wx&#10;XcWi+bjrMRprx4cI07GwTGd4AAAAAAAAAAAAAAAAAAAAAAAAAAAAAAAAAAAAAAAAAAAAAAAAAAAA&#10;AAAAAAAAAAAAAAAAAAAAAAAAAAAAAAAAAAAAAAAAAAAAAAAAAAAAAAAAAAAAAAAAAAAAAAAAAAAA&#10;AAAAAAAAAAAAAAAAAAAAAAAAAAAAAAAAAAAAAAAAAArHf41eXmv848jcyadvHCWUy22ZHI1MJlt6&#10;XaL2ZwmoLdkXE4inTr6dZx+GfFio68Eza8sqdsPakio56vtP+KdGybDFss2PPFKRGsV8MRNtOMz8&#10;Ws8dZjVX/wDD+p03mTdYr4ZtaZ0m2usV7I+zpHDSODSvkRhvL2tyN41Rcj7Xw3kNktcmxxcZWNZr&#10;Z5mMxu0fcNbRtnaW3NaozPxSWHVlVIWTv7Wv+Tr065/Tb9GnbbqdtTNGKMXx+LTWa6W+z8U8efPR&#10;h76nU4z7f59sU5JyfBprpE6xz4cuXetX4mp8r0dPgg5nyuo5jeEv3n2Lmkx3YsCuOdI37fHE3IY7&#10;F2fqI4kX3OsXTuX0VUKjvLbO2bXYxeuDSOFtNde3lMrJto3MYtN3NZza/m8tOznEI2fkP/qsbp/8&#10;OtL/AJ04wk/Lf+bU/Zt/Nlgdc/y6/rr9cJLcN/8AVDxV/o30b+bGLIze/wDO5v7W/wDOln7T/lcX&#10;9nX6oaSyngv4sZrJ5HM5Pi76nJZa/cyeQs/vtyLD9Rev2JLVuf2a+3RQRe7PK53axrWN69ERE6IZ&#10;1Ov9WpSKVy6ViIiPhpyj+CxLdH6de02tj+KZ1n4rdv8ACSIt3dR4v0r6nIXaesaVpOBrV1tX7czq&#10;uJwmHqRU6kclm1JPbsvjgiZEzudJPM9UanfI5OsbFc27z6Vib58luztmeP7uyGdM4tth1tMVw0r2&#10;9kR+71q3KFfbPyBb7FlsrBl9T8UNCzD3Y3FvfYoZPlLOVVfEs1h0TmtbFGiK2V7XO+3wSOghctmW&#10;aaKzWnD5d2/gp4b9XyV4zzjHH7vfPGeEREwNYy9bzeK2tem0nhHKbz+73co4zMrF9o0fF5rjbZON&#10;8ZUo4jD5nSs1pdKlVrsq47HY/J4O1hYYIa1ePsgqVoJ0RGsZ0RqdEQreLcXpuq7q8za9ckWme2Zi&#10;dU7kw1vt7YKxEVmk19ERMaIafjv22NvE2Z4dzXbjN64j2/ZcRmddsyRsyNejkMvYySXfYR6ufXZm&#10;bdus5zerWvhTqvR7FdNeZMM/fK72nHb5qVmJ7NYjTT3aSiuh5f7tO1vwzYrTEx26TOv16wxTz3tx&#10;co7Fwd4za7M29tG2cgUNnzlWpI18+BwVOhkMSzI5FGpI+tAtDL3rfq1y+1Sc/tX5O7u8vVnaY8/V&#10;MvDFTHNY9M6xOke2Ij1y6utT94vh6fj45LX1n0RpMaz7JmfY/m3y1uEfyDa5vOeWDF6dzloLdRZn&#10;Z3Mr42pncdTxOMix9iZ/txwPSzrOKZ1VexrLrF69Ed2sMTv/AC5bBj45sGTxadsxMzOv8q3uMsxt&#10;Ot1zX4Ys1PDr2axpGn0V96c3L/JGF4k4323fs5cr1IMBh7tijHPIxjsjmXQSMw+Jqseqe/byWQWO&#10;JjE/3yqvRqKqQOy2t95uqbfHEzNrRr6I7Z9kJjdZ6bbb2zXnSKxw9M9ke2UYvx4aBk9H8csZey9e&#10;Std3/Y8vvUcM6dLDMZeq4zDYiSTq1HJHfx+DZbiTq7rHZR3VFcrUlfMm4rn6nNaTrXHWKe2NZn3T&#10;OnsR/Q8NsOwibc72m3s4RHviNfalttvIWjaG/CM3Ta8Fq67JkkxGDXOZGvjmZLIqzv8Apq8lh7Gd&#10;zWqnVzlRjVc1FVFc1Fh8O23G48XyKWv4Y1nSNdISeXPhw6fOtWvinSNZ01lj3LfH3Fe+afm4OV8F&#10;r2Q1ynirti7l8zBVis6/TgrTyWMpj829iXMLYpQue9s8MjHM6r6qiqi9mz3O72+as7O1oyzMaRHb&#10;PdMcp17pde5wbbNimNzWs44jnPZ6YnsVX8E6tt2d/H15C4zFx5K/jbew7HkdKhl95bF3BYBms5HN&#10;Px1fta50Vl+KtNSKNOslpsrUZ3KqLbN/lw4/MW2tfSLRWIt6JnxRGvvj2aK5s8eW/RM9a6zWbTNf&#10;VGkzp7p9uqwDwy2fA7P418VuwVqrOuC1urrWYr13xrLj85hutbIV7kLOjoLE7kSwiORFfFMyT1R6&#10;Ktd63iyYup5vmRPxW8UemJ5afV7E30rJTJsMfgnlXSfRMc/30dNjmh3z8lXH66tKy0ziji+/DvF2&#10;mqyspTy0t0YlCzLAqxteybdKEL2uVFbJK5jk7m9pJ4onb+WMnzeHzsseGJ7eNeP8mZYOSYzdfp8v&#10;j8vHPi/lf8UNtbf4iaXs22Zzkzhvk3cOG97zGRty57L8e5plvW8rmWzPmtuz+uR2qzLU33LpJZrN&#10;t14JXuk9yJXyK9MPD1nPiw12u9xUz7escIvHxRHZpPq5TpM8tJ4MnL0zFky23G1yXxZpnjNZ4TPp&#10;j1841PDrmDkXkJnLmjcm5PF7Rn+Hd2dqLd5w1SKnR2quljMU1m7KsNelNPWnwj3+7FFD3wWIu9ne&#10;jnvda2W223ydxtYmmPNj8XgmdZryn19vp4xJ0rdZ8/zcO4mLXxX8Pijt5/vfS1Z+OP8A+AvPn+mL&#10;If8Akhl+Zvt7f+xhjdB+xm/tX98hVVPO3xOVFVF+1ZNPRenos+fRU/3FRei/xDp3+Qbz1x+Q33+c&#10;7b1fvvV8erMGlecHlFqW0Ojx+f3mSrsmo/WOax2YxH1c+aWHFzSelp32zLRPdHG5VRKkqKnWF6M+&#10;9Sic/QtpmxcceP4badk6acfbH0x3vmxmMPV9xiycL3419Mc+Hsn6J7mz/wAhmzYXDeMm24PITQLl&#10;tzymrYXXKDnNWzdv0tnw+etSV4EX3ntp47Eyuc5qKjXKxq/roi4vlzFe/VKZK/YpFptPdE1mI98y&#10;yeuZKU6falvtXmIiPbE/VD1eWuGcrsfgpS49ydaWXbtJ4l03LV4Xtk+qg2LRMDjrt2hCyTuetiar&#10;Ss0GtciKvu9OjV6dPuz3tMfX53NZ/ocma0ey8zET9MS+bnaWydHjBaP6WmKs+2sRw+uGjuH94l8o&#10;+YPGZZ5HXsPwdxD+/u5OV7XV5+TbMrNTrxTNajnJcr3sVBkYO9yua33ERE+ZX5+9wR0rZbrThfcZ&#10;vBX9j7Xu0maz7GHtc3+I7rb68a4cXit+39n8kTDXnKW8zeNtzzP4cp+5WZyjDit34yqwJKxrk5Lt&#10;V9e3WOg1qN9uSnUvyRwJH1ci49ETqidW5O0wR1Oux3s8Zxa1v/A4119cxx9bo3OadhO72sf+Zpan&#10;8PhbT3/QmRt/HjOKfBHadASNsdrXuEs1Dlu1I0STPXMTYyOwTJ7Tns6TZq5O5Ojneip8zvisJh3P&#10;3vr9Nx2Wzxp6onSPoiErlwfdujWwdtcM6+vTWfp1aww2u5XavxoRYXCRTT5KXiy5egr12Pknsx4X&#10;Y7GatVYIo1R8s1mnj5I2sTqrld0RF69Fy75KYvNHjyfZ+bEe+un1yxqY7ZfL/gp9r5cz7p1/Ixrx&#10;Z8YfEjmjhLS9ut6BWzO0R45mI3Z8W8b9Wsw7TjetbIPu4+htlatj5MijGW4444o4vZnYrGo1UQ7e&#10;rdV6xsd9fDXJNcWutfhp9meWkzXjpy9cOHTun9M3e0plmmuTTS3xW5xz4eLhrz9qReG8bOAdDp8s&#10;4rhLBYrD8lZHjTYNRylOpvGw53LY+ntePknxMOSxOc2jKNxLMlkMbFJBNJFC96Qr2P7e/rGX6n1H&#10;cWw331pttYyxaJmsREzWeOkxWNdInjHHmzq7DZYYy12kRG4nHNZ+KZmPFHDWJmdNZhrv8b+yYe5w&#10;E7To3x1to0jbdjp7Nhpk+nylSTJ5CTIUrdynIyOxHHLFK6u1zkX9pVezr1YrW5PmbFevUPnzxxZK&#10;V8M9nCNJiJ+n2ujoOSs7L5X/AJlLTrHbx4/7PYnhBmsNaymQwdbLYyzmsTBStZXDwX6s2UxtXJe+&#10;uOs5DHxyut04L6VpPYfIxrZfbd2qvavSAnHeKRkmJjHOuk6cJ056T26dqZi9JtNImPHHONeMa8tY&#10;9Lkzg5AAAAAAAAAAAAAAAAAAAAAAAAAAAAAAAAAAAAAABWj4LWIOKt75+8bM++LGZ7A75Z2zWKc7&#10;2RPz2AuVYaDr2MY/sfPEzD4/HWeiNR3s2kVUTsf22jr8Tu9vt+p4+OO2Pw29E89J9s2j1wgOjzG2&#10;zZthfhet/FHpjlrHsiJ9rMvyHbpBX4arcS4pUyW8cvbNrODwWu1HMkylqpjs9j8xLbjr9yPbBJk8&#10;fVqI5eiPksIidUR3To8t4JnezvL8MGGlpmezjEx9UzPsdvXMsRtfu1eObLaIiO3hMT9cRHtTI431&#10;T9xOPNE0lZGSu1DTtZ1l80fqyeTB4aljJZ0XsiV3vyVleqq1quV3VURSF3Wb7xucmf8ATva3vmZS&#10;u3x/JwUw/o0iPdGiBvlt/Ww8K/8AO63/ADi1YsHR/wDKN9+x/u2QvU/8y2n7X5YWOXqVbI0rmPux&#10;+9Tv1bFK3D3yR+7WtRPgnj9yJ7JWd8T1Tq1yOTr1RUUrNbTW0Wr9qJ1T0xFoms8phEyt4G+KFSxX&#10;t1+KvbsVZorEEn788kP7JoXtkif2P3BzHdr2ovRUVF/ShMT5g6vMaTm4T+rT/hRkdG6bE6xj4/tX&#10;/wCJqLljxv8AJnP+R9nnDQ9w4lu08TQp47j/AB3Ir9isSajXXGVosgtPEY/VcljIrn3R9uSKx78k&#10;ipP3qjXo3szNn1PpePpkbDcUzRaZmbzTT4uPDWZtE6aacNOxjbnYdQvv/vmG+KYiNKxbX4eHdETH&#10;PXj6Ud/MnDeXtLijGTc0bXw3mNSXe9djrVdHrZ6LMNzzq2W+3TyuyOtYuD7fHGk3uokiv6q3o1fX&#10;pJ9Ev0a28mNjTNXN8uftaaacNeVp48mB1WnU420Tu7YpxeOPs6668dOcRwWUcVz8y6jrO0ZfyX3D&#10;i530M8d2lmtUntYjX8RgoKqrdmzt3P4vAxVnNsfN7iqsbWJ6uQq+7jZZstKdLpl48Ji3GZns0iJl&#10;P7ad1ix2t1C+Ph2xwiI9OsQ3lBbqWakN+tar2KNivHbr3YJo5ak9SWNJorUNiNzoZa8sLke17VVr&#10;mr1RehgTWYnwzExaJ00ZkTEx4o5K2/F91fcPMbym5K057Z+O3V6GtJkanR2Ly+zLNhVs26VhHe3c&#10;R0+Bvz98fc1Y7bH9USRndZ+q64ei7Ta5/wDmdZtp2xXjwn3xHs9CB6dpl6rudxi/qOWvZM8P3pn2&#10;pKeSnkprnj/rldra/wC83I2zdaei6LTWSa/lr80iVYL16Cqj7UOHhtPRqq1Pdsy/sYer1c5kX0vp&#10;eXqOWePh21eN7zyiO6PT9XOWfv8Af49lj/Sz2+zXv9M+j6+UNbeMfjpsOGzWQ8gOeLP7x87bq19x&#10;sVvpNV49xV2FrYsJjIV74K2VipqkEiw9I6ddPpYPkSWSfK6p1PHfHHTunx4en04cPz5jtn0a8fTP&#10;GezTH6fsL0vO93nxby/8mO6PT2eiOEdus4SBTDAeVNHq8l8b7voVzsSLa9ay2Gjlk6o2tctVJEx1&#10;zqjXKjqN9Ipk9F9WJ6KZG0zztd1j3FedLRPs7Y9sOjc4Y3G3vhn86sx+97pUccTZ/N83Yvxw8TMp&#10;DbSvpPLO3ZneaVqNyObrOvdmaq1p3o1GokMORzlJGvc5WP8Aab0ROxFvm8x49hfc9XpprfDWKz+t&#10;PD8lZ96oba993XB0y2ulMtpt6o4/ltC5DyV42ZytwZyLpEVdJshb16xfwEbWdXpn8CrMzhI4Uaiu&#10;Yti/RZCvanX25HJ69ehS+l7r7pv8WeZ+GLaT6p4T9E6rV1Db/ednkwx9qa6x644x9SqXg3cMh5Q8&#10;veJOo5Js1rH8B6Pbzuzuna97X5TWM0+DG2Xr3K2xDdrYXW2yPf07pZpWqi9Pmtu/w16Vs95mrwtu&#10;MmlfVaOPu1v9Ct7PLbqO622K32cNNZ9cTw+qifnlBzPyRrG8cRcJ8S3cJrO4cuX7kbt52KlHk6eu&#10;Y+nJDCiY7Gzw2adzKWZHvVPfiljRGNjRiumSSKvdK2O1y4M2+3kWthwx9iJ0m0z3zziPV6+zSZrq&#10;O7z482LabaYrlyz9qeOkeiO/1/l4Q/8AMngzbePuGMltG8eUHJPIOTuZLXcfHp2eySYfU9iupeqN&#10;mmoajHl7VVJcZVjdbRsbZXsdH7j3KvVxM9F3+Hc72MWDaYsdYiZ8URrasadttO3l9CL6rs8uDaTk&#10;zbjJe0zEeGZ0ifVXXs5tm+Yyq7wN4xc5VVy0+HFVVXqqqurdVVVX1VVUxei/6gy+vJ/OZHVP8mx+&#10;qn81Y/pP/oZqP+bGA/yVUKzn/r7/ALc/WnsP9VX9mPqRx5S8WOOOVd1vcg61uG1cZ8s02VaOU3Dj&#10;TY0xuTkWOtFDXg2KjC5znSvxsbGI5j6k8kbI+972MRpJ7Tq252mCNtlpTLs54xW9dY9k+v1xzYG5&#10;6dg3Oac+O9se5jnak6T7fZ6mBeNXJnLNXm/lvxy5O2+jyf8A0c4bHZzD8h1cVBirssFz7M77RmYq&#10;aurrddXzsaqx7pZ4J61hizzt7VZkdU2uznYYep7Wk4vm2mJprrHbxj0cPVMTHCHT0/cbmN5l2G4t&#10;GT5cRMW007uE+/2TE8ZcL5EbPsHkLyXW8SOMspLQwlZlfNc+7pj1R7MHgIZq80WpVpv8VJkrj3x+&#10;9Cir3zPjhf0jjuNb2dNxY+m7WesbqNck8MVZ7Z/S9Xd6NZ5zVw32S++3EdM286U55LR2R+j6/wDw&#10;702cRhda4s0OvhtexSY7V9J16ZKOLot75GUMTUlsyNYr3I6zds+2575HuV80z3Pe5XOVSCvfLu9x&#10;N8k65cluMz3z+T6oS9aY9th8FI0x0ry9EK++J2c/+Y+t5LkrJc75Th3Q7eby+H13RuK6MdTN1Icf&#10;Zrr72Y3D36WXbcRYo0VEdK2ZrnPYlZkjoXWLd/4d0XLG1rt4z7iKxNrZJ4ce6vGP3vTpqhNt996r&#10;jncWzTiwzMxFac+Hfbn+7s5MQ8OMM3XPMbyEwEe9ZbkluK06GnLumcyv3rK5yzXymqMsPyGS+otf&#10;U2cfYV9VesjljSHsXoqKh3dav83ou2yTjjFrfXwxGkRwtyj08/a6elU+X1XPTxzk0p9qZ1meNec+&#10;jk9rkjdU8UfKvmbauja+A5j4Xym44KFVY2tY5F12pI2lV7pmujdPZyuOtPkarZFT7k1URU+Rfm1w&#10;f4v0jBh55MOeKz+xPP6Jj+K5bjL/AIb1LLk/My4ptH7Uf7Yn3vU2jhDLad4J6JtdGKRvJfHudwnk&#10;VZvyJIuRdmclkI8plUuSoize9i9fuwLP1VOr8a1VXqnU5Yt/TN1/Jht/yuSs4dOzSI0j3zE6ftPm&#10;TZ2xdGpkr/zFJjLr26zOs+6NPczvhLYqfkj5gbHzPRR0+ncU8V6lgdVc5EVkWe3fFvydxVR7vls1&#10;EyGYrydrO/o2PvVnRGrj77HbpnRq7G3DNmzWm3qrOke/Ssu7aXjf9Utu4/qseOsR67Rr+W0Mg2Hk&#10;HmnnjyF5C4O425CqcMabxXUxkuybBUwdXObts1uw6nLIzGtvPjgx2PbZkSJHwywvYxO+RZ2zewzq&#10;x7bY9P6dj3+6xznz5pnwxM6Vrz56c59fs001c7593vN9fZ7e8YsWOI1nTW0+ruj93HXRGnkTjS7x&#10;Z5aeLOFyfNm98u5a3uNC7Zh3vYps1ktXrS5zEx1mVoJr1ybHVc2nuOVFRjZfp/TqjfSU226ru+j7&#10;vJTBjw0ikx8EaRbhPojXT8qPz7edt1PbUtmvltN4+1Osxxj08NV0RSFsAAAAAAAAAAAAAAAAAAAA&#10;AAAAAAAAAAAAAAAAAAAAArj/ACXOyScSaE2Rb6aY7lDDfvt9Ai9VoNx2TWmlhY/2vs+57isRf2a2&#10;Ei6/OkZZvK/h++ZOXz/lT4de/WNf3d2vpQPX/F91pz+V8yPF7p/d69E+dYXVl1TBrqa4ldN+yUUw&#10;K4pYFwv2FtSNKKU/b/k/0KU0ajf0dvxK9l+d863zvF8/xTrrz1146+nVNY/l/Kr8rT5WnDTlorv8&#10;J5KH9PvlpFx+vXiRNqpSYhKPVdebm1yeba9cEjV+kbVkiSfs9j5FqNr/AOAkRZOu+L/DtnO4/wCc&#10;8E6689NI5/Rz7dfSg+keH77uYwf8t4uHdrrPL6eXZp6FmZVlgVs+A/8A6eeXv+mJ/wDlndyz+Yf+&#10;X2X9j+SiA6L/AF26/tfy2S65W8deHObruIyHJ+n/ALz3MDVs0sTN+8G04X6Stcljnsx+3r2bxMU/&#10;uSxNXrI17k6dEVE6kNtOpb3Y1tXa38FbTrPCs8vXEpTc7Ha7uYtuKeKaxw4zH1TDkeKOCuK+EK+a&#10;qcX6t+7FfYZqVjMR/e9jzX1k2OZZjpv79hy+WfX9lluROkSsR3d8yL0Tpx3e/wB3v5rO7v45rrpw&#10;rGmvPlEdz7ttnttnExt6+GLc+Mzy9cyiH5wbHl+Rc7xj4l6PbezYeUc5QzW5zwKsjMTpWKnmsRyZ&#10;GJi9zqvv0ZsjI30d2YtqeqSIizPQcVNtjy9Yzx/R4qzFfTae73xX+F6EZ1fJbPfH0zDPx5Jibeis&#10;d/1+xPbU9Xw2k6xgNQ12q2lg9axFDCYqsnaro6WOrR1oVle1rPesSNj75ZFTukkc5y+qqV7Nlvny&#10;2zZZ1yWtMz65TWLHTDjrixxpSsREexkJ1uatnZP7TXj/AP0O3f8AJO7Fnxf6Wyf20fXVAZP9QU/s&#10;vyWWP2rVWjVs3btmCnSpwTWrdu1NHXq1ateN01izZsTOZFBBBExXPe5Ua1qKqqiIVmIm0xWsa2nl&#10;CemYrGs8IhV5uW5bb52b3b4m4vu5DXPHHU8lXfyVyHAyavPvE9WZkseDw3uMSOSvOqI+rBIit+VL&#10;lhqoyvA+1YMOHoG3jebqIt1O8fBT9H0z+Wf4Mdsq7ly5es5p223ma7Cs/Fb9L0R+SPbPZCyLS9M1&#10;nj3V8Npun4mthNdwNOOljsfVavayNnVZJp5XK6W1ctSudLPNIrpZpXue9yucqrWc+fLucts+aZtl&#10;tOsz+7s7o7E/ixY8GOMWKNMdY4QyC3bq4+pav3rENOlSrzW7luzKyGvVq1o3TWLFiaRWxxQwRMVz&#10;3OVEa1FVfQ661m0xWsa2mdIc5mKxNrcIhiutbVovKWtJmNYzGv7tquQdLUfYpS1ctjJpYHNWenbh&#10;ckjGTwuVqvhlaj29UVW+qHdlw7jaZfBlrbHmjv4T64/fdePJh3OPxY5rfHPthWpLoGn6Z+RjjzG8&#10;LUamEgXTstm+T8DrnStgcItjD7FBJFNj6jW08VFfgdjZPpGNbE2zNBIjGukRSzxuM2fy1ktvpm0+&#10;OIpNuc8a9vOdPi490T3ICcOLF12ldpERHhmbxHKOE9nZrw4d+jLvHqzBpXnB5RaltDo8fn95kq7J&#10;qP1jmsdmMR9XPmlhxc0npad9sy0T3RxuVUSpKip1hejOnqUTn6FtM2Ljjx/DbTsnTTj7Y+mO92bG&#10;Yw9X3GLJwvfjX0xz4eyfonubP/IZs2Fw3jJtuDyE0C5bc8pq2F1yg5zVs3b9LZ8PnrUleBF957ae&#10;OxMrnOaio1ysav66IuL5cxXv1SmSv2KRabT3RNZiPfMsnrmSlOn2pb7V5iIj2xP1QjN5SYe5pPGH&#10;gfg9mmbTvatmNJx+dkuyfTx0LGIw2oQ5FtmWy5vsxUHwPa5z1ajWs6r0T0SU6TeufddQyYuNb1tM&#10;adus2096O6jWcO32VMnCazWJ9GkV19y1fadpwmnavm9wz16ClgdfxNvM5C7JLGyJtOpXdYcsb3OR&#10;kkk6NRsTUVVke5rW9VVEKlhw5M+WuHHEzktOkR6VkyZKYsc5bzpSsayokxWhbVN+OjbM/BRnTH3O&#10;c498bUgjlRrNYqY/G6dZyEcSdPcrQ5qJUerWq1kUHuOXtYqtv19xijzLTHMx4o2/g/hTM20931qd&#10;XDknoVrxHw/O8Xs0iuvv+pd7xTs+B3LjbR9l1m1Vt4TKaxhpqb6j43RQe3RhgnoubH0SGxj7ET4J&#10;YlRropY3MVEVFQom7xZMG6yYssTGSLzrr6+ft5rdtslMu3pkxzrSax9X5OSCXBU0O9efnkhyHq8r&#10;LWo4TT8Zpl7KU1WWlezzIdKxfspYiVa0qLb02+5jkVyPbAjk69eqWDqETt/L2222XhmtebRE84j4&#10;p/3o96H2cxm61nz4+OKKRXX0/DH+7PucniHNj/JdtKPc1izcJV2wo9Uasrkg1x6tiReiyORkT16J&#10;19Gqv6FOF+Plen9v/wAT7T/UFv7L95Y0VpPAAAAAAAAAAAAAAAAAAAAAAAAAAAAAAAAAAAAAAAAA&#10;AAAAAAAAAAAAAAAAAAAAAAAAAAAAAAAAAAAAAAAAAAAAAAAAAAAAAAAAAAAAAAAAAAAAAAAAAAAA&#10;AAAAAAAAAAAAAAAAAAAAAAAAAAAAAAAAAAAAAAAAAAAAAAAAAAAAAAAA0/yVwpqvKezcXbVsGQ2C&#10;nkOJdqbt2uQ4a1jq9K7kmWcXaSDNx3cVkJ7NH3MTGnbBJWk6Od8/VUVM3a77NtMWXDjis1zU8Ntd&#10;dYjjy0mOPHt1Yu42mPc5MeS82i2K3ijTTnw58J7uzRuAwmUgruHgFxrvOSz1/P8AKPPM8GwZi9mr&#10;eFTdsBLgq896/Lkfp6WOu6bbZFTpzydIGOc90bWt+ZVTqT+HzDusFa1x4tvrWsRr4Z14RpxmLc57&#10;UPl6Lt81ptfJm0tOunijTv5eFsLh3xL1DhXaK+0a/wAh8wbC+riLOFr4PcttxeW1yGpZbAxr4sZS&#10;1vFLHNVjro2FWyI1jVVO1f0Y296xm32KcWTHhrrbXWtZi3vm0+13bXpmLaZPmUvltpGmlrRMe7SE&#10;qCJSTSXO/BGseQmp0tM2/P7jhMLTzMGbkZp+Ux2NlyNitXs169fJplMPmq1ulC6ysrWe0itmYxyL&#10;1aZ3T+oZenZpz4a0tea6fFEzp6tJjj+RibzZ499jjFlteKROvwzEa+vWJR3h/H3x9Wq06NfmnySg&#10;pY6rHRx9OHkbCRVaNKFXLFUp12aW2GrViV69sbEaxvVeiepJT5j3MzNpwbXxTOsz4J4z6fiYMdEw&#10;RERGXcaRy+KP+FvHhXx0wPB1/O38JyBytt37wU6dS1S5A2uln6FX6GaaaG1Qr1MHifZuft3sV7lf&#10;8jlRETqpg77qeTf1rXJjw08MzOtKzE8e/WZ4MvabGmzta1L5LeKPzp1j2cIcFyz4icS8t7Ku7XF2&#10;rSN3lhbXv7fxznGa3mstAyOKGNmUWajk8fckZXhSL3lrpO6JEY56tZGjOez6zvNni+RXwZMHZW8e&#10;KI9XGJ9mun0uG56Xttzk+dPipm7bVnSZ9fOPo1c3w34w8V8I3r+e1qnmM9uOViWvkd63TKrsG2Wq&#10;ipH3VG3fYqU6UEixN9z6avC6btakivRjEbw3vVd3v6xjyzWuGOVKxpX3cZn2zOnY57Xp222kzfHE&#10;2yzztadZ/d6obA5R4m0HmXVp9P5DwFfO4eSVLVVXPkrX8VkGRyRQ5PEZCu6O1Qvwslc1HMd2vY50&#10;cjXxucx2NtN5uNll+dtreG/0THdMdsfuji79xtsO7x/Kz18Vfpie+J7EacH4C8KY7L4/I7FmuTuR&#10;sdibDLWM1TkDcY8vqtOaFFSt24zH4nES2IK7OjEinmlhkjb2StexXNdKZPMO+tSa464sVpjjaldL&#10;e+Zn6I17kfTou0raLXnJkrHKLW1j3REJsQwxV4ooIIo4III2QwwwsbHFDFG1GRxRRsRrI442NRGt&#10;RERETohBzMzOs80vEREaRyaz5W4Z435rwDdc5H1mpnqdd00uNtq6Wpl8LanYxklvD5ao+G7Qlf7T&#10;Fka1/sz+21srJGJ2mVtN7utjk+btrTW0847J9ccp+uOzRj7nabfd0+XnrFo7O+PVP7vSjHW/Hvw0&#10;2SOvlNx5n2LWInRIzRs1yA12ppTrSRyUsalbG4XG5VlHHtiY2FG3EkY1jfnVydxKT5j3umtKYK5f&#10;0op8WvbPGZjWe3gj46JteVr5bY/0Zt8Pq4RE8PWmrgMBhdWwuM13XMXSwuDw1SKhi8VjoGVqVKpA&#10;3tjhghjRGtanxVfVXOVVVVVVUg8mS+W85cszbJadZmecpalKY6RjxxEUiNIiERdp8EeGM5nchntb&#10;y3I/FU+YsPt5ihxftkWvYfJWXL1ZLLjL+JzVao2u50ixx1kghYsz+jOioiTOLzBvseOMeWMWWK8p&#10;vXWY9sTH06ovJ0baXvN8c5MczziltIn2TE/Q3bw5wJxlwTir2N4+wb6ljLzNsZ3PZK1Jk9izs0T5&#10;XQLk8pP0e+Gt77/bhibFAxXOcjO973OwN71DddQvFtzbWK8ojhEeqPy82Xtdlt9nWa4I0meczxmf&#10;XLRWw+BPDOVzWSzGvZ7lHjaHM2n3cpgOPdyjxGvXbUvT3pX0MliMzJA2VVd+ziljiYj1axrWo1rZ&#10;DH5h31McUyVxZZrGkTeus++Jhh36LtLXm1LZMcTzittI90xKSHFfEmhcL6pDpvHeDjwmGZZlv2ld&#10;NPcv5PJWGRssZLKZC0+WzduSxwsYiud2xxsbHG1kbGMbGbvebjfZvn7m3ivpp3REd0R2R/4zxZ+2&#10;22HaY/lYI0pz9Mz3zLGuFOBNP4Iq7fU1HJbLkY902Wbaco7ZLmLuPr5CeP23w49cZh8O2Kmjfg2R&#10;JX9f8M7d91DN1CaTmisTSvhjwxMcPTrM8XXtNli2UWjFNp8dtZ105+jSINy4E0/eOWePeY8tktlr&#10;7PxrBPXwVHHXMXFgbbLD7b3rlqtnD28hO5Fuu6ezagToiei+vVg6hmwbPJsqRWcWWeMzE69nLjp2&#10;dsSZdlizbmm6tNvmY+URpp7eGv0w9fmXxx4v5z+2W9yxt+pseDjdHgNz1rIyYTa8K3vkmhSnkomT&#10;RTR1Lcqzwx2YZ4oplV7Worn933ZdT3ew1jBMTitzraNaz64+idJjgbvYbfeaTliYyRytE6THt+nj&#10;q1toHhJw5pG043c8ld3vkzYcHK2xgLnKGyxbJFg7MUkc1ezQo1MZiKLp6k7FkhWeOb2pXe43pI2N&#10;zMncdd3ufFOCsY8WO3OKV8OvrmZmfXpp3d7Hw9I2uHJGW03yXjl4510+iPpS9exkrHxyMbJHI1zJ&#10;I3tR7Hseitex7HIrXNc1eiovoqENy4xzSnPhKPvBHjPxx48O2+TQ352xLul+pcyMuft425JTgx63&#10;XUcVi3Y/EYr2MZVdkJVayT3ZFVU7nr0TpI9Q6puepeCNx4YikTpprGuumszrM8eDB2fT8Gx8XyfF&#10;reeOunZ2RpEcOLx8qeMfG3MHIXH/ACVtrs63PcdzU5MdVxlrGQYnNQY/MR5ylQ2OvcxF+3doQXmy&#10;KkcE9ZVZPIiqvcnT7tOq7rZbbJtcPh+Xk11111jWNJmukxpOnfE8oNz0/b7rPTcZfF48fLTTSdJ1&#10;0nhPD3Ntb9peL5G0raNEzdi/VxG24S/gclZxUteDJQU8jA6vPJSmt1b1WOy1j1ViyQyNRfi1fgYe&#10;3z322em4x6TelomNeWsd/L62TnxVz4bYb6xW0aTpz4vS4y49wvFOh61x5r1rKXMLq1B2Px9rNTVL&#10;GUmhdZntK65NRpY6pJL7lhydWQRp2onp19V5brc33e4tuckRF7zrOnL2azP1vm3wU22GuDHMzSsa&#10;Rrz/ACI1bb4JcLbDsWQ2bXcnyHxVdzE0tjM1eLdpg1zFZSxI9JEklxt7EZmtTbDIr3MiqJXgasr1&#10;7PVOkph6/vseOMWSMeateXzK6zHtiY19uso/L0baXyTkxzfHM8/BOkT7NJ+jRuTh7x84v4Ngyi6N&#10;hrCZjPP9zYNpzl+xmtnzknuum/l2Utr1ZE6ZyvdFAyGF8nzuYr+rlwd71Hdb+Y+8WjwV5ViNKx6o&#10;/f1Ze12O32cT8mPjtzmZ1mfXP7zWXJHhXw/yHt17e61zeOONry6O++5bjHYoNbfnHSPSWeXI1rWL&#10;y9NZrczGSTuhjidPLG2SRXP7nOy9t1ze7bDG3mMeXFXlF48Wnq4xPq15MfP0na58s5om+PJPOaTp&#10;r6+Etl8O+PfGvB8WVl02hkbWez6QfvFt+y5OfO7TnVrp1Z9dk50jjijdKqyPirRQQvkXuVnVG9MX&#10;e9R3W/mIzzEY68q1jSseqP39Zd+12O32es4omb252mdZn2/vN3GAzAAAAAAAAAAAAAAAAAAAAAAA&#10;AAAAAAAAAAAAAAAAj5zN4ycWc4W8bmtop5fC7dh4kr4redOya4HbKVVqzOZUS/7FurbrwyzufE2x&#10;BMsLnO9tWo+RHyOy6ru9hE0xTW2G3Oto1rPp04aeyY17exg7vp+23kxfJExljlas6W/d64Y9xT4g&#10;8R8UbKzdq7tr3vdq0aw43bOSM83ZcvhoFbIxzMU2GjjMbVkVkqtSb6d1hjFc1kjWveju3d9Z3m7x&#10;fInwY8E860jwxPr4zPs10cNt0va7bJ86PFfN2WtOsx6uUfRq39umrVd31PYdRu5HL4ipseJuYixl&#10;Nftx0M3QiuwuhfaxV2Wvbiq3oUd1je6J6NcnXtUjsGWcGauasVm1ZidJ4xOnfHczcuOM2K2KZmIt&#10;GmscJj1IQXPxycU5G3RyGQ5V8gr1/FvWXG3bm863at46RXMeslGzPo75qj1fG1esbmr1ai/oQnq+&#10;Zd5WJrXDt4rPOIrbj6/iRE9C21pi1smebRy+KOH8lJ7hbhLC8IYjMYbC7dv+3w5rJRZOa3yDn6mf&#10;v1JIqrKqV6E9TE4lsFRzWdysVr1V6qvX9BFb7f5N/et8lMdJrGnwRpHt4ykNptKbOs1pa9omdfin&#10;WfZwhucwWWAaf5t4U1XnnUKulbfkNgxuLqbBjdjjsa3ax1PIOvYuK5FXifLlMVmK61Htuv72pEj1&#10;VE6OT165uw32bp+ac+GKzeazX4tZjSdO6Y7mLu9pj3uKMWWbRWLRPDTXh64nvZ1uOm6vyBreU1Dc&#10;8LT2HW8zCyHI4q816wWGxyxzwva+F8U9eevPE2SKWJ7JYpGo5rkciKY+HPl22WM2C01y15TDuy4s&#10;efHOLLEWxzzhDb/1e3Dkb3VaW6c1Y3V3+4x2jUd/iZqS1bCO+toLVmwU2UWpflkkkmRbaue+R3zI&#10;i9Em/wDuPe87UwTl/SmnxeieenDs4Ir/AAPa8ovljH+j4vh9XLXj60vNB490zi/WKGnaFgKWua7j&#10;u90FCn7r3STy9PeuXblmSe7kb9jtT3J55JJn9ERXKiJ0htxuc+7yzn3Fptkntn6ojlEeiEphwYtv&#10;jjFhrFaR2fu5z6ZRn5H8I+PeTOTchy1lOROZsHt119Ras+rbZg8XBgoqVCPHQ1sBJPqd7J4yt7LH&#10;OVrbK9ZJZF/w1QlNt13c7Xaxs6Y8FsMa/arM66zrx+KIn3I/P0jBuNxO5tfLGWe60Rpw04fDrHvY&#10;x/6v/Q//AJdnkr/88jDf/IYdv/cW4/8AQ2v8Sf8Aidf+CYf/AFtx/Gj/AIUyNH1Svouo6/p9XL57&#10;PVddxlfFVsvs99mUz92vWRWQyZO/HWqR2Z2R9GIrYmNRjUREREIXPmncZrZprWs2nXSsaRHqjilc&#10;OOMOKuKJtaKxprM6z7ZZUdLsRy0Dxd4y435d3XmnXnZ5+1bwmX+uo37WLlwGJfnsnWy2VkwVKrhq&#10;d2pJbt1k6rLZn6Me9qdEcSe46rutzs6bHJ4fk49NJjXWdI0jWdZj6IYGDp232+6vu6eL5l9eE6aR&#10;rOs6cPypGkYz0ceH/FzjThHdd73vTpNhly+/S2Fu18zcxdnHYOpay1jMzYzXYqWGx1urj32pY29t&#10;ia0/268Sd/cjnOk971bdb7Bj2+bw+DHy0idZnTTWdZnj6ojnLA2vTtvtM182LxeK/fppHHXSOEcP&#10;XryhzvN/j3x3z9i8NR3eHL1L+t2572t7LreRbitjwNi0lf6p2PuS1rtbssOqQucyWCVnfCxyIjmo&#10;p17DqW56de1sHhmto0tW0a1n1xw9Pb2ue82ODe1iubWJrPCYnSY9TUtbwV4TTVtk1zM2t727I7Ji&#10;24d+7bfssOe3HCUWZKDKxs1u1axSYXCyNt1mdz4qHfLGiskV7XOR2ZPX9982uWkY6VrOvhrXSszp&#10;p8XHWff6mNHR9p8u1Lze1rRp4rTraI114cNI9zaHJXjtpXKXEmC4Z2DKbTT1fXotahpX8NdxNfPS&#10;t1Wh9ux62rV3CZDHvdNB6zdlVnc/1b2J6GJtepZ9pvLb3HFJy28WsTE6fFOs8pifVxZG42OHc7au&#10;0vNox104xprwjSOyY+huzF4+HEYzHYqs6V9fGUKePrvncx0z4aVeOtE6Z0bImOlcyJFcrWtRV+CJ&#10;8DBvab3m885mZ97LrWK1iscojRFPkTwq4j3/AG3K7xUyvIXHWy7BM6zsd/jbam4FuwW3vfLLbyVX&#10;IY3NVUnmkf3yLAyFHvTvcivc9zpfbdc3m3wxgmMeTFX7MXrrp6I0mPp1RufpO1zZZzRN8eS3OaTp&#10;r69YltThrgPjfgnF5OhomMuJez1iK5smyZu/Ll9l2O3Akvsz5XJStjarYnTyObDBHDXbJLI9I0fI&#10;9zsTe9Q3PULxbcTHhrGlaxGla+qP39ZZO02WDZ1muGJ1tzmZ1mfXP7oRmg/HXxZUyGWylDlXyAxt&#10;7O3JL+Ys43d9boy5K3JPYsOnuyV9HZJakSa3K5HSK5yLI5evVy9ZSfMu7msUth281rGka1tOnq+J&#10;Hx0LbRabVyZ4mZ1nS0cf5Ld/DPjLrPCedyuew+/cr7hPl8O7CzUuQdqx+wY2tXfcq3XWKdargMU+&#10;G4r6jWK9Xub7bnJ2+vVMDe9Vy77HGO+PDSK211pWYnlpx4zwZm06fj2l5vS+W0zGnxTEx9UNYv8A&#10;AHhGPPX8piMzyjrWDylye7kdB1vdnYnSrbrTHx2K76cOMXNR1JI3I3sZeYjY2tY3oxO0y/8AuLf/&#10;AC4peuK2SI0i9q62+vT6GP8A4LtPHNqzkrSZ41i2lfq1+lujQfHLjLjHkPMcjaPQt4C7mtQxOlz6&#10;7SfRi1atjMP9uStbqUWY9uRblZmYuJJ5pLciTO7nuasj3PXB3HU91uttXbZ5i1a3m2s6+LWdeGuu&#10;mnHhGnD1MrDsNvt8858MTWZrFdOzSNPRrrw73pc7eM/HHkNJp0u+PzsEmlX7lzHOwNvG03XoMg6i&#10;69iss+/iMo+fGWXY6PuZEsMieva9Oqn3p/VNz02Lxt/DpeI111nTTXSY0mOPH0vm86fg33gnN4vg&#10;nhppx17J1ieHBu3M4PGZ7A5XWsjWZLhsziL2Dv02tY2OTGZGnLQtVms7Vjax9WZzUToqIn6Ohg0y&#10;Xx5Iy1n462iYn0xOrMvSt6Tjt9iY09k8Go+BPHzRfHXV8pq2jWM9kK2ZzcmdyGS2a1jbuXnsupVK&#10;MVZbGLxOGrJRqw1OsTPZ6tfJIquXu9MzqHUdx1LLGXPFYmtdIiusRz17Znj7WLstjh2OOceHxTEz&#10;rMzpr3dkQwXlnw74s5a3STkO1ld80bc7lSCjls9x1sdfAW83XqwRVazco27icxDI+KrXij742xPe&#10;yGNHq5GJ0yNn1rd7PB92iMeTBE6xF666erSYdO56Xttzl+fM3plmOM1nTX18Jfuh4b8L4nIcd5jE&#10;U8/js5xzt793rZ5uWiv5zas1KtJZU3PL5ijkr+XpOdj4lbFE+t7PR3tKxHv7lut769ctLzWceWnh&#10;000iscfsxExETx9OvaV6VtK2x3rFovjt4tddZmf1pmJ15ej0JVEQkgAAAAAAAAAAAAAAAAAAAAAA&#10;AAAAAAAAAAAAAAAAAAOA2nVtd3bX8rqm2YilntdzdVaeUxOQi92rbgV7JWo5EVr45YZo2yRSMVsk&#10;UrGvY5r2oqdmLLkwZIzYbTXJWdYmHDJjx5qTjyxFscxxiUL5Px6cMtllr47ceZ8LrE0jlk0XF79E&#10;zUn1Zl63Me6tbwdzKvp5Dud73dcWR3e7o9PTpOR5j32mtqYLZf0pp8XonnEax2cET/ge05VvljH+&#10;jFvh9XLXj60suNuMNG4j1erp3H2v1NewVaR9h0EDpZ7N67M1jZ8jk79mSa7kb87YmtdLM97kYxrG&#10;9GMa1sPut1uN5lnNubTbJP0R3RHKISe32+Ha44xYKxWn7uMz2y13zX47a/zlb1+3m965P09+u18h&#10;Wrx8e7NS1+G+3IyVJZH5RlvCZdbUsC1ESJWqztRzuqL19MnY9SybCLRjx4r+KY+3WZ007tJh0bvY&#10;03k1m98lfDr9mdOffwlHvH/jk4pxMl2bFcq+QWMmyU31ORlx+863Skv2O6R31F19bR43Wpu6V697&#10;1c7q5fX1UkreZd5eIi+HbzEcta2nT1fEwa9C21dZrkzxM89LR/wp846kzG4+jjo5Z546FOrSjntS&#10;JLamZVgZAyWzK1kbZJ5Gx9XuRrUVyqvRCvWt4rTaeczqmqx4axWOyHuHF9aO1fgDTNY5g3PnFchs&#10;uf3vc6bMY+bYbuMtY7XMVH9MxMbq9Slh8dLQrLXowQ900tmb2ouiP6yTLJn5eo58uypsNK129J14&#10;ROtp77TMzrzmeGke6NMPHssWPdX3mtrZrxpx00iO6OEejv8ArbxMBmNdcqcbY7lnTMhpOVz21a1S&#10;yNjH2ZMvpeUgw2wQOx1yG7Gyrfs0clFFFO+FGSosTu6NVRFTr1Mnabq2zzxnpWlrRE8LRrHGNOWs&#10;Ojc7eu5xThta1YnTjWdJ4enSUP3/AI5OKZMpFnH8q+QT83DCtaHMP3nW3ZSKuqSNWvFkF0dbccKt&#10;lenYj0b0cvp6qTX/AHLvIp8v5O38Hd4bae7xIv8AwLbeLx/Mz+Pv8Ua+/wALeknjJq03COR4Hs7z&#10;yjb1rK3H2r+xWtlxtjdrMMuThyk2NlzEuvuoS4yZ8KQvhdTcjq6qxV9epH/4rmjfx1CMeKMsRwjw&#10;z4eWmumuuvt5sz/D8c7SdnN8k45njOseLnrprppp7Glcf+PLjbE4+viMXzD5GY3FU32JamMx/IOB&#10;p4+rJbeklqSvSr6VHWgfZkajpFa1Fe5Oq9VM63mTdXtN74dtN57ZpMz7/ExK9D29a+GuXPFY7ItG&#10;n81tjiPxU1nh3bk3DDcm807Na+2XcVJiN13TH5nAT17ywPdJPQq67i5JZ4JK7HxKsva16deiqidM&#10;TedXy73D8m+LBWNYnWtZieHp8Usna9Nx7XL82mTLadNNLWiY92kJNXaVPI07ePyFStfoX609K9Ru&#10;wRWqdynaidBZqW607Xw2K1iF7mSRvarXtVUVFRSKra1bRaszFonWJjnEpCYi0TW0a1lCnNeAXCNr&#10;LXsrqWZ5P4sTJze/kcZxvubcRibciJ+yR1TLYrOuhhrSPldDFE+OKJZ3tY1GdjWTtPMW/ikUzVxZ&#10;dOU3rrP0TH7oRN+i7SbTbFOTHrzittI+mJb04d8feMeDKuTZo2Is/d87Ik2w7Vnb82Z2jPTI90vd&#10;kcrZ6dsayuV6wwMggdKqyKxXqrlj971Hdb+Y+faPBXlWI0rHqj9/WWZtdlt9nE/Jj4rc5mdZn1z+&#10;89TmXxx4v5z+2W9yxt+pseDjdHgNz1rIyYTa8K3vkmhSnkomTRTR1Lcqzwx2YZ4oplV7Worn93LZ&#10;dT3ew1jBMTitzraNaz64+idJjg+bvYbfeaTliYyRytE6THt+njq1toHhJw5pG043c8ld3vkzYcHK&#10;2xgLnKGyxbJFg7MUkc1ezQo1MZiKLp6k7FkhWeOb2pXe43pI2NzMncdd3ufFOCsY8WO3OKV8Ovrm&#10;ZmfXpp3d7Hw9I2uHJGW03yXjl4510+iPpaP/ACKUqmSu+NGOv14rdG/ywlK7Vnaj4bNS1LgYLNeZ&#10;i+j4poZHNcn6UUz/AC3aa13VqzpaMOsfSw+uxFrbetuMTk/ebKtfj74QvZOKS9neWLmqV7EM1bje&#10;zv1ibR6sFaH2a9CtC+guyQVK7fWPtySSs69GvRvymLHmPf1rpWuGM0x9vwfF6+fh1/gsieibO1uM&#10;5Zx/o+L4fVy1+lMenq2t0Nah02ng8XBqkGH/AHfi11lKBcOmEWqtF2KdQcx1eSjJTcsb43NVr2qq&#10;O69VIW2XLbL8+1p+d4tddeOvPXXv1SsY8dcfyoiPlaaadmndohxkfx+8LTXrUuv7Ly3o2DvTyWLm&#10;nafvSUtVsyWHu+r9ynk8Rl77WW6/bA9rLLWpCxrWo1U6rNV8xb6KxGSuHJkjla1dbe+JiOHPlzRV&#10;uibSZnwWy0pP5tbcPpiZ+lJ/i7ibQeGtWg0/jzAV8Fh45VtWla+SzfyuQfHHFNk8vkLDpLV+/MyJ&#10;rVc93axjWxxtZG1rGxW73m43uX525t4r/REd0R2R+6eKR2+2w7TH8rBXw1+mZ75ntan5p8TOMub9&#10;nxG75rIbnqO5Yej9rj2fj/OVcFlreNaltIql193FZeu9IW3pmpLHHHYWN/tukdGjWJmbHrG62GKc&#10;GOKXwWnXw3jWIn0aTHd6u3mxt30zb7vJGa83rliNNazpOnun99uHjTjfWeJtNxei6izJMwWIdckr&#10;/dspcy96SfIXJ792ea3cke5HWLll8isjSOJrnL2sb1MLdbrLvM87jNp8ydOUREcOEcvQytvt8e2x&#10;Rhxa+CO+defFnpju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Y1sOmaftz8X&#10;Jteqa1s8mDuJkcJJsOCxeafh8gixuS9i35KrZdj7iOhYqSw9j+rU9fRDtx582HWMN7Ui0aTpMxrH&#10;dOnOHXfFiy6TkrW2k6xrETpPo15MlOp2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25&#10;e5S1/hbjvYeTNpp5i/gda+0/XVMBXpWsvL95zmMwFX6SDI5DFU5PbuZWN0nfYj6RNcqdzkRq5Wz2&#10;mTfbmu1xTWMltdNddOETPZEzyjuY+63FNpgtuMkTNK6cufGYjtmO/vZTqeyUdy1XWdvxkVuDG7Vr&#10;+G2THwX2QxXoaOcx1bJ1IrsVee1Xjtx17TUkayWRiPRUa5ydFXpzYrYM18N9PFS01nTlrE6cHbiy&#10;Rlx1y118NqxMa+mNWQHW5gAAAA0tqfOuo7jy3yDwzjMdscG0cbU6N7OX79TGRYG3FfZQkhbibVfL&#10;2shPI1MizuSarAiKjuir0TrnZthmw7PHvbzX5WWZiIiZ14a8+GnZ2TLExbzFl3V9pWLfMxxxmdNO&#10;zlx17e5ukwWWAAAAAAAAAAAAAAAAAAAAAAAAAAAAAAAAAAAAAAAAAAAAAADQXPHkhx147UtXu7+3&#10;YJmbbk7OOxsOvYyHIzRMoMqyZHI3Pqb2Phio0G3Yu9GPksP7/wBlFJ0d0ken9M3PUrXrt/D8Eazr&#10;OnPlEcJ4zp6u+WFvN/g2MVnP4vinSNI15c57OXv9De9axDcr17dd/uV7UMViCTtczvhnjbJE/se1&#10;r29zHIvRURU/ShHzExOk84ZkTExrHKXmPj64vN5rE63h8nsGeyFXFYXC0LWTyuTuythqUKFKF9i1&#10;asSu9GRQwxq5f0+np6nPHS+W8Y8cTN7TpER2zLje9cdZveYikRrM+hGXi3zB455i3ippekaryjbq&#10;30yrqO9XdPjo6HZZiKc9uw/7tLllyVZJXV3QxpPSicthUYqNVydZTd9F3Oy285898UTGmtItrfjP&#10;dpp6eE8kftuqYN1mjFhrkmJ1+Lw/Dw9Ouv0c0riISQAAAaWwPO2o7Fzdu/AtLHbHFuGha/j9kzGS&#10;tVMYzWrNHI1NauQRY25Fl58pNbZFtNdHtlpwsRzJOjlRGq/OydPzY9hj6haa/JyWmsRrPi1jxRxj&#10;TT82e2exiU3mK+7vsoi3zaViZnhpx05cde2OxukwWWAAAADVnM3Lut8HaBlORtspZzIYTE2sZUs1&#10;ddrULeVfJlr8GOruggyWSxFRzGT2Gq9XTtVGIqoir6Ll7LZ5d/uI22GaxkmJ566cI17In6mNu91j&#10;2eGc+WJmkTHLTXjw7ZhnuAzNXYsFhdgpRzxUs7icdmakVpsbLUdXJ04bteOyyGWeJk7Ip0R6Ne9q&#10;O69HKnqY+Sk4slsdvtVmYn2To76XjJSMkcrRE+9yxwcgAAAAAAAAAAAAAAAAAAAAAAAAAAAAAAAA&#10;AAAAAAAAAAAAAAAAAAAAAAAAAAAAR84U8mONOfMru2H0T94G2tFuV62Rdm8VHjochWtzXK9XKYl8&#10;Vy459GeahIiNsNrWW9EV0KIpI77pe66fTHfceHTJHDSddOXCeEcePZrHpYO06ht97a9cPi1pPHWN&#10;NfTH+3SfQkGRzOAAAAAAAAAAAAAAaW5N521HincuJtH2HHbHcy3MewWdb1ixhamMsY6jeq3teoSS&#10;56W9l8dZq1Fm2WBUdXhtP7WSdWoqNR2dten5t3gzZ8c1imCvitrM6zGkzw0if0Z56MTcbzFtsuLD&#10;eLTbLbSNNNOyOPGO+OWrdJgssAAAAGI79umL450raN7zde/axGpYS/nslWxUVefJT08dA6xPHSht&#10;2qNWSy5jFRiSTRtVfi5Pid23wX3Oem3x6Re9oiNeWs9/P6nVny1wYbZr6zWsazpz4PS4y5CwvK2h&#10;61yHr1XKU8LtNB2Qx9XNQ1K+UhhbZnqq25DRu5GpHL7ldy9GTyJ2qnr19E5brbX2m4ttskxN6TpO&#10;nL2axH1Pm3z03OGufHExS0axrz/Kzsx3cAAAAAAAAAAAAAAAAAAAAAAAAAAAAAAAAAAAAAAAAAAA&#10;AAAAAAAAAAAAAAAAAAAAAAAAAAAAAAAAAAAAAAAAAAAAAAAAAAAAAAAAAAAAAAAAAAAAAAAAAAAA&#10;AAAAAAAAAAAAAAAAAAAAAAAAAAAAAAAAAAAAAAAAAAARu4N8hE5f2vlzR8pqP7lbRxJtLtfv412f&#10;TPfdaa2slShzVeZMNhkhglsYt/yNSZqMfG73FR6Env8Ap33LDhz0v8zFmprE6aaTwnTnPf6GBs99&#10;96y5cNq+DJitpMa668+PKO5i/IPltrmgeROh8A2deffk25uGgym2NzTK0Ot5bZp7tXXsU/D/AGuw&#10;7ITXp4a6vc61WSKK2x6JJ2q07dt0fLuOm5OoxbTwa6V0+1FdNZ114aceyeTrz9Tx4d9TZTXXxaa2&#10;15TPKNNOPZ2xzbG8iub8f4+8Y5DkO5hXbJYhyeJw+J19mSTEOy+SylpGex9yWjk1qpXx8ViwqpXl&#10;VyQ9vRO7uTG6bsLdR3UbatvDGkzM6a6RHo1jt0jn2u/fbyux2855jxTrERGumsz6ePZrPJhbPJHI&#10;Y3nPjzhHcOPk1i3yJoFTbcbsH70uyEFfOPx161ktSdjpNbxr5JsfdxVmulh80T5VbG5a7PdRqd/+&#10;GVtsMm+w5PHGLJNZjw6cNY0tr4p5xMTppPbx4Or7/au8x7TLTwzkp4onXXjpOtdNI5aTGv0cXu+U&#10;fknjfGjTsJsk+tP3DKbDnkw2N1+PNNwLnwQ0bN/JZSS+7F5lza2PZFGxzW13q6SwxFVqdVTj0rpl&#10;uqZrYot4KVrrM6a9ukRprHP19j71Hf16fijJNfFa1tIjXT1zrpPL1drdFDe9fv8AH1TkxllWatb0&#10;+DeEtL2q6PBTYZudWdydyN746Duqp1T1QwrbfJXcztdP6WL+H266fWy4zUnBG4/8uaeL2aa/UhVq&#10;vnRfzEfCOX2Lh92rajzfuOd1LDbI7e1ySYp+GyeNwkd65SdpeNZMy5lr7o+1J42MZC9ySPVr2tnM&#10;3QK0nPTFm8ebBSLTXwaa6xM6a+KeUR3dvJE4+sTb5NsmLw4s15rE+LXTSYjX7MdspPeQPM+N4D4v&#10;zXI+QxT8/Lj7OLx2L1+O+3Fy5rKZW9DUhpx331L6VkigdLYe5IZXJFA7o1V6IRXTtjbqG6rtqz4Y&#10;mJmZ010iI7uHq59qQ3u7rstvOe0eKYmIiNdNZn08fW5rhjk/HczcYafyXi6a42vtOMdamxa20vLi&#10;8jUt2cblsYt1K9P6tKGTpTRJL7MXuNajuxvXtThvtrbZbq+1vOs0nny1ieMTpx5xPe57TcV3e3ru&#10;KxpFo5d08pj2SwXgDnxeepOSr2O1J2D1XSd2t6bgNhdm3ZRdwfQ96W3kUophcfDh2MpS05UibZuK&#10;v1XRXN7EWTv6j0//AA+MVbX8WbJj8Uxpp4dezXWdeOvZHL3dOy3v335lq10x0v4YnXXxenlGnZ2z&#10;zevnPIRNb8kNW4AzWo/R1d11abYNa3lc+j4b9yCLKPlwr8F9maledJMPOxHreVyqsf7P9o0+4+nf&#10;N6ZfqNL6zS+lqaco4cddfTHZ39z5fffL39dleukXrrFtfXw009He9byj8k8b40adhNkn1p+4ZTYc&#10;8mGxuvx5puBc+CGjZv5LKSX3YvMubWx7Io2Oa2u9XSWGIqtTqqfeldMt1TNbFFvBStdZnTXt0iNN&#10;Y5+vsfOo7+vT8UZJr4rWtpEa6euddJ5ertboob3r9/j6pyYyyrNWt6fBvCWl7VdHgpsM3OrO5O5G&#10;98dB3VU6p6oYVtvkruZ2un9LF/D7ddPrZcZqTgjcf+XNPF7NNfqQ+n817tPxrq+Rl7iZ9ajk92XV&#10;8RrH76udLexTbFig/YFzL9PijjemSoWYUrNrSMX2kX3+qq1szHQ626pPTa5tbRj8U28PKeemni7p&#10;iddfYi56tMbCN9OLhN9Ijxdnfr4e+J4ae172z+YO3LVsbJxT43ci8occ04rlmbkB1t2p43JUaDGS&#10;WcprGMsYHM5XO4pjEl7Z1jrtkdEqMRydVTji6Lh1jFu91ixbmdPg+1MTPZadYiJ9HF9ydUy6fM22&#10;3yZMEfnfZifTEaTMx7kjOFOZNS520DGcgae6zHRtzT0MjjbzY2ZHCZqkkS3sTfSJ8kKzQsnjkY9j&#10;lbLBLG9Ond0SN32yzdP3E7fNp4o4xMcpieUx+7mz9pusW8wRnxcp4TE84nuR82fzHs3du2LTOBuG&#10;9t56v6babS2vM4XJQ69qeOtI+eCapUzs2LzP3G1FbhWNqezHHOjJXwySRx9zpHF0WK4a5+oZ6bet&#10;41rExrafZrGnv4cNdJYOTqszlti2eK2a1J4zE6RHt0nX8vHRmPDvlPieRdzucWbto+y8P8s1Ka5G&#10;LStrcyePM0I662LFjXsw2tQTK/TxRySKi14vcrsWWJZGtl9rp3vSb7bBG7wZK5tnM6eKvZPpjjp7&#10;+fCezXt2vUa58s7bNS2LcxGvhntj0Tw193J7HLnNfNOh7c7A6J4z5/lXAtxtK4m147dKuBrOuWfe&#10;+oxyUJtYyz++n7ber/d6O7/gnQ+bPY7HcYfmbjdVw5NZjwzXXh36+KOb7ud3u8OXwYdvbJTTnFtP&#10;ZylpXC+afKNrlvSeHdi8Xsrq+y7jcx7lgscl1b93Fa7YtSx5LZ7OOr6RErsfiaNSzYckksPutruR&#10;rkX1M6/Q9pGzyb3Hu4vipE/maRM9ldfFzmdI7ebEp1bcTuqbXJt5rkvMfn66R2zp4eURrPsWGlbT&#10;iNnCXkL/AEx8gc8aL+6H7uf0J7izU/un3/7v+83fmtxw/wBw+h+y4v7N0/dP3Pa963/4R29/ydz5&#10;PfdO+5bfb7jx+L59PFppp4eFZ011nX7XdHJgbTffes+bD4fD8m/h111142jXlGn2fTzebmbn/wDo&#10;i5D4J0L90v3g/pr2u5rH3X799p/dn6TJanjvrvofs2S+8+5+9Hf7XvVOnsdO9e/qxsenffNtuNx4&#10;/D8ini0018XC06a6xp9nunmbve/dc+HD4fF862muumnGsd068/Q8/PXkTgODo9Yxa69nd63ze7s2&#10;P0rRdZjY/J5mzXfVjnlsTubMtCkyS5Gxr2xTySSO6Mjc1sjo/nT+m5N/47+KuPb441te3KP354d8&#10;evlr93u+ps/DXw2vmvOlaxzn95hfHPklyLsG6YLTOS/GrkXi6TaZblbB5+O7HuGupao05MhLFnMj&#10;Ww+EbhGuq15VY5Wyq5Wp6dvc5nfuembbHgtn2u6xZfBprGnhnjOnCNZ1dWDf575a4txt8mPxcp+1&#10;HfxnSNEuiGSaJHJXlT+7265bjLibi/a+ceQNcr17O047WbEWL1/WEsLE6OpmtmlpZSKvknQvVUhb&#10;Xe33E9pz2yI9rJja9J+ZgjdbzLTBt7fZm3GbequscPb6eSM3HUvBmnb7bHbNnrziOER6548fZ6Hn&#10;4t8oX7XulLjLlLjDaOEORMxRsZHWsNs1mPKYbaq9X3ZLMOv7HHRxcV2/Wqx+5JCsDETo5iOc5vRf&#10;m76V8nBO62mWmfbVnS014TX1xrOke192/UfmZY2+5x2w55jWInjE+qdI4sk588k9T4Ij1/F2cPm9&#10;133cZ1rahoGrw/UZrMSJNHX9+VUZM6nTfZkSKNzYppp5VVsUT+2RWdfT+l5uoeK8WrTb0+1e3KP3&#10;590R2zyc97v8Wz8NZib5r/ZrHOf3f+EIO+VfkJv20eO3IOo8oePW8cQ2dll1WrrOatZKHa9bv38X&#10;ues52zjcjlauJw64W/Ni8bZlrtkieydIHI13d6E70npu3xdSx5truceaK+LxRp4bRE1tGsRrOsaz&#10;GvdqiOpb7Nk2N8W4wXxTbTSddYmYtE6TOkaTpE6epIbbfIX/ALNfifwHvX7ofvp921rizU/tf3/9&#10;3Pp/ruNrOY+4fXfZc97vtfYvb9r2W93u93enb2ujsPTv8U6vuNv4/BpfJbXTxcr6aaax397Oy777&#10;h03Bm8Pj1rSumun5muvKe5OggEwjl4wc/wD/AGkOPL++/ul+5n0O15LWPtX3794vd+343DZH6767&#10;7Nguz3vu/Z7Xsr2+31717ujZPqvTv8M3Mbfx+PWkW1005zMaaaz3d7A6fvfv+Cc3h8GlpjTXXlET&#10;3R3t4bTm/wB2tZ2PY/pvrfsGCy+b+j976b6v7Vj7F76b6j2p/Y9/2Ozv7H9vXr2r06GBix/Ny1xa&#10;6eK0Rr650ZmS/wAvHbJpr4azPujVCDVPODKcj6Pic3xbwHu3IW5yxWptn1bCZRket6YsWZuY6nSy&#10;2+28HFXsZfK42sy9BVgx73+xInerETuWdzdBpts8493uMePB+baY+K3CJmYpryieEzM80Ri6vbPh&#10;i+3w3vl7YieFeOnG2nOY46aNqcD+UeJ5h2TZuO9j0zOcV8raixbOY0TYrDbcz6DVrNfdxmRWljH3&#10;WQutxOejq0XdDNHLGskb1c3E6h0m+yxV3OK9c20vyvHf3TGs6e/nExOksjZdRruslsGSk49zXnWe&#10;70Tw+r0tH8E/19PK3/N7Wv8AybVjP3/+n9p+1b/eYez/AM63P7Mf7qxgrSeAAAAAAAAAAAAAAAAA&#10;AAAAAAAAAAAAAAAAA9S/Lbgo3Z6FRt+9DUsS0qL7LabLtuOF769R9x8czarbMyIxZFY5GIvd0Xp0&#10;PtYibRFp0rrxnnp7Hy0zETNY1nTk0H41c/1PIjRcjtjNcfp+Vwuy5HWc3rE2W+9T423Siq2YZH3X&#10;YrDPe21WttXotdvY9r2dXK1VJHqnTrdN3EYfF46WrFotpprr6NZ+thdP3sb7DOXw+G0WmJjXXT6I&#10;+phuF8ttczXk/l/G2LXnxvx1a9BU3P70ySDJ7Li8NWzuTwEeDTFtWBtGn9Sx063HO9+qrfa6ORyd&#10;1+j5adKjqc25zHw6cqzOkTrr28OGnKebqp1PHfqE7CK8tfi15zEazGmnr7ezkzDyC58XhGPjujjd&#10;SdvG1cmbtS03XteTNuwCOfZ7Ipsi+9Hhc/M9lW7cqRLEysqu+o69ydvR3T07p/3+clrX+XhxY5tM&#10;6a+zTWOyJ7ex277e/dPl1rXx5Ml/DEa6e3lPo7O16/BvkInL+18uaPlNR/craOJNpdr9/Guz6Z77&#10;rTW1kqUOarzJhsMkMEtjFv8AkakzUY+N3uKj0Pu/6d9yw4c9L/MxZqaxOmmk8J05z3+h82e++9Zc&#10;uG1fBkxW0mNddefHlHcxfkHy21zQPInQ+AbOvPvybc3DQZTbG5plaHW8ts092rr2Kfh/tdh2QmvT&#10;w11e51qskUVtj0STtVp27bo+XcdNydRi2ng10rp9qK6azrrw049k8nXn6njw76mymuvi01trymeU&#10;aaceztjm2N5Fc34/x94xyHIdzCu2SxDk8Th8Tr7MkmIdl8llLSM9j7ktHJrVSvj4rFhVSvKrkh7e&#10;id3cmN03YW6juo21beGNJmZ010iPRrHbpHPtd++3ldjt5zzHinWIiNdNZn08ezWeTC2eSOQxvOfH&#10;nCO4cfJrFvkTQKm243YP3pdkIK+cfjr1rJak7HSa3jXyTY+7irNdLD5onyq2Ny12e6jU7/8ADK22&#10;GTfYcnjjFkmsx4dOGsaW18U84mJ00nt48HV9/tXeY9plp4ZyU8UTrrx0nWumkctJjX6OL3fKPyTx&#10;vjRp2E2SfWn7hlNhzyYbG6/Hmm4Fz4IaNm/kspJfdi8y5tbHsijY5ra71dJYYiq1Oqpx6V0y3VM1&#10;sUW8FK11mdNe3SI01jn6+x96jv69PxRkmvita2kRrp6510nl6u1uihvev3+PqnJjLKs1a3p8G8Ja&#10;XtV0eCmwzc6s7k7kb3x0HdVTqnqhhW2+Su5na6f0sX8Pt10+tlxmpOCNx/5c08Xs01+prvxz5kv8&#10;9cZ0+Sremu0mplcvl6WGxzs4/PvvYzE2Ex7sq+27CYJkLpsnDZh9pkcrWpB191VcrWZPUtlXp+6n&#10;a1v8yYrEzOmmkzx001ns0n28nRsN1be7eNxNPBEzOka68I4a8o7dWE+VvKeq8W4Pjq3tfFuv8p19&#10;i5FxOAx9HYZcdHDr2SmrW7FfYqf3LXdiY69T9lWs7GQSJ3dUlb8F7+kbTNu8mWuHLbFNcUzMxrxj&#10;unS1eE+31OnqW5x7amOcmOuSLXiI104T38Ylm3OvP+qcD4nAWM1jc5sux7hlfsmmaZrNRLmf2TJN&#10;dWZNHTie5jGwVn3YGvd8z1fPGxjHueiHR0/p2bqF7RSa1xUjW1rcIrH7on3S7t5vcezrWbxNslp0&#10;rWOcyjjlPODa+O4Yslzp4wcnccYK/YZj8PlsJlcRucdzKuZJKuPtJdq6bUx80kLO6FFnkknRsnaz&#10;pG5SSp0HFuZ8Ow3WLLkjjMTE10jv4eLX3cPawLdXyYI8W82+THSeETExbj3fm6e9hXmTzNv+0+M+&#10;ds4fg3fta0jba+OpbHs2/W8Zp206RZpb1ioK9bKce9+Ty1yhsi02ww2W2Yokbaa5ydFa1/f0XZbf&#10;F1SsX3GO2ekzNa0ibVtrSeV+ERNddZjTsdPVd3mydPtNcN64baazbSs1+KOdeM6T369rYniXyvyj&#10;ktb4k0C944ZfTOPIOPsNFR5Ndtle7i8hWp6vDbx2YTBx63Ulj/eyZjZfmtOcx9nq50juvdj9Y2e0&#10;rlzbiu5rfc/MnWnh0mNbaTGvi/N9XY7+mbncWx4sE4Jpg8EfH4uE8OE6afnevtS35N5M0/iHTMvv&#10;m8ZL7bgcOyNJFjj9+7et2JEhp43GVEc19zIXZnI1jEVEROr3uZGx72w212ubeZ42+CNclvdHfMz2&#10;RH7uKU3G4xbXFObNOlI/dpHpRKd5e8usiXZHeHnKqcdpV+6LsX3ir+8iYX6f3vuC6UmC9xHJ+ssf&#10;13RIP2qv6ehMf4Ns9flffcP3nXTw6fDr3eLX8nPgjP8AFN1p8z7rk+Rprrrx07/Dp+X0pbaPybpX&#10;Imh47knWM3Ws6jkcdPk1yVlzaiY+KkkqZOHKtmciY+zipIJGWWvXpG6NV6q3o5YfPtc+23E7XLWY&#10;zROmnfry079exJ4dxhz4Y3GOY+VMa693fr3adqIlXzW2feMpkpODfHHfeWtIxGT+1W94Zl4NWp2r&#10;MatWZcPSuYTJpfa2FfcRkk9eZrHR+6yL3EJmeh4sFI+/7nHhzzGvh08U+2dY090xz010RcdWyZrT&#10;9zwXy4YnTxa6e7hP1x6dGqfGvdqvIvnpz1t9TEZ3X25LirDV7WB2bHvxefwuUw0HFeCzOJytGRXO&#10;gt47L42eFeiq16MRzVVqoZfVME7by/t8M2rbTNPGs6xMT8yYmJ9MTDG2GaM/Wc2WImuuOOExpMTH&#10;giYn1TCXfCXkL/THyBzxov7ofu5/QnuLNT+6ff8A7v8AvN35rccP9w+h+y4v7N0/dP3Pa963/wCE&#10;dvf8nc+G33TvuW32+48fi+fTxaaaeHhWdNdZ1+13RySm0333rPmw+Hw/Jv4ddddeNo15Rp9n083m&#10;5m5//oi5D4J0L90v3g/pr2u5rH3X799p/dn6TJanjvrvofs2S+8+5+9Hf7XvVOnsdO9e/qxsenff&#10;NtuNx4/D8ini0018XC06a6xp9nunmbve/dc+HD4fF862muumnGsd068/QkaRjPRT5m8qtd4R5U0X&#10;j7atftS4bcddzWcm2mlensXMdax0WTbjcNT1ath7VjN3c7kaUVSDstQqk1lvyqiL1l9l0jJv9pk3&#10;OK0eOlojwzHCddNZm2vCIidZ4TwhG7vqWPabmmDJWfBaszr3aa6Rppx1mNOfa1ds/mpvGiSR7Dvv&#10;ixydqXFj79CtLu2SylN2XoVsi6JlaxltSixSwYud0knZ7MuTT9qrY+/3Howy8XQ8G4/o9vu8V93p&#10;PwxHCdO62vH1+H08mPk6tmw/Hm22Su21j4pnjGvfXTh73n87tgw+1+Hec2bXr8OUwefscf5fE5Cu&#10;qrDcx9/YsRZqzsRyNe3vikTq1yI5q9UciKiocegY74etVxZI0yV8cTHdMRJ1m9MvS5yUnWlprMT6&#10;JmEu+Lf+rLjr/MTUf5v48h93/wA1l/tLfXKU23/L4/2K/VDOzHdwAAAAAAAAAAAAAAAAAAAAAAAA&#10;AAAAAAAAAAAAAAAAAAAAAAAEbuYvIROHeSOHdNy+o/W65y1mpte/fX7+lKPXMsy3j6kUFnD/AGa3&#10;9ZFM/KwO73W6yIxZFTr7biT2XTvvu2zZ6X0y4a6+HTXxRxnnrGnKeyfpYG6333XPixWrrjyzp4te&#10;U8OzT0x2wyjyB5nxvAfF+a5HyGKfn5cfZxeOxevx324uXNZTK3oakNOO++pfSskUDpbD3JDK5IoH&#10;dGqvRDq6dsbdQ3VdtWfDExMzOmukRHdw9XPtdm93ddlt5z2jxTExERrprM+nj63NcMcn47mbjDT+&#10;S8XTXG19pxjrU2LW2l5cXkaluzjctjFupXp/VpQydKaJJfZi9xrUd2N69qcN9tbbLdX2t51mk8+W&#10;sTxidOPOJ73Pabiu729dxWNItHLunlMeyUXV808jc4x5p5a17iR2a1LibfK2nUbH77rUl26iuRZR&#10;yGwMRNPtR4mPHw5DHzrXY665Y7blc9iRd0kr/gda7rBs8mbw5s2PxT8P2Z01iPtcddJjXhy9KO/x&#10;a07fLuaYtcWK/h+19rjxn7PDTWOHHn6EutY37A7Nx3heTIrEdXXcvqVPcHzySo9lHGz4tmVspPKj&#10;Y/noRK5snytVHMXqiL6ENl2+TFubbWY1y1v4fXOun0pPHnpkwRuOWOa+L1Rpr9DRfi35S4nyax26&#10;Wqerzaff0/L0KsmLsZlmamt4fMV7E2HzD5WYvFtqS25aFmN9drZmxrEipK/u9JDq3Sb9LtSLX8db&#10;xPHTTSY5xznvjjw9TD6d1GvUK3mK+G1JjhrrwnlPKO6eH0uK5M8p8jpvKm28W6jxm7fb2i8UZXlP&#10;acgm2rgfoK+MpTX24WGkzWM79RZtV5aStkdNF1W2jWxvc1qSctr0mufaU3ebL8uuTNGOseHXXWdN&#10;dfFHp7Oz3cdx1G2Lc22+LH45pim8z4tNNOOnKfR725eDOWcdzhxdq/JeNoJiGbBBbS3hvrkyT8Pk&#10;cffs469j5Lv0lBbKwz1VVr1gi743Nd2oioYW/wBnbYbu+1tOvh5TpprExrE6az9bL2e5rvNvXcVj&#10;TxdmuukxOmnY1Dwd5ba5zdyxybxfjNefiF0R1+fB512aZkY9yxOJzrsBksrDQbi6aYqGO1LWfE1J&#10;7SyxWOqqxWKi5m/6Pl2Ozxbu1vF8zTWNNPDMxrEa6zr29kcmLs+p493ucm3rXTwa6Trr4oidJnlw&#10;7O/mzDkfnxdI5m4g4WxGpO2nPcnvv28ha+9uxTNT13HOV9jNuqR4XLyZdy1KV+RsKvqM61Oiyoj1&#10;czp23T/n7LNvr38GPFppw18Uz2c404zHfz5O3Pvfk7vFtK18V8muvHTSI7eU69vdy5pEkazkU/Gr&#10;lPVeSc5zfU1vi3X+OLGm8i28Bnb2Elx0k27ZKGzla7tiy30Gu4F7b0v0TnL7z7cn7RU91enVZfqm&#10;0zbbHgtly2yxfFrETr8McOEa2nhx7NPUjen7nHuL5ox4645pfSdNPinjxnSI7vSw/Z/Mezd27YtM&#10;4G4b23nq/ptptLa8zhclDr2p460j54JqlTOzYvM/cbUVuFY2p7Mcc6MlfDJJHH3O7sXRYrhrn6hn&#10;pt63jWsTGtp9msae/hw10l1ZOqzOW2LZ4rZrUnjMTpEe3Sdfy8dGY8O+U+J5F3O5xZu2j7Lw/wAs&#10;1Ka5GLStrcyePM0I662LFjXsw2tQTK/TxRySKi14vcrsWWJZGtl9rp3vSb7bBG7wZK5tnM6eKvZP&#10;pjjp7+fCezXt2vUa58s7bNS2LcxGvhntj0Tw193J/OZvKrXeEeVNF4+2rX7UuG3HXc1nJtppXp7F&#10;zHWsdFk243DU9WrYe1Yzd3O5GlFUg7LUKpNZb8qoi9Wy6Rk3+0ybnFaPHS0R4ZjhOumszbXhEROs&#10;8J4QbvqWPabmmDJWfBaszr3aa6Rppx1mNOfa1ds/mpvGiSR7DvvixydqXFj79CtLu2SylN2XoVsi&#10;6JlaxltSixSwYud0knZ7MuTT9qrY+/3Howy8XQ8G4/o9vu8V93pPwxHCdO62vH1+H08mPk6tmw/H&#10;m22Su21j4pnjGvfXTh70odx5s0bTeLYuYJpsrsOn3KGHv4h2qYqxmslm27A6vHhYKFRqwRxT5Ca1&#10;HG1bMleJkjkZI9jlRCJwbHcZ939yjSuaJmJ8U6RGnPX1ejVIZd3hxbb71OtsUxExpGszry9/p0Ra&#10;yvmhyRqlZm1754m8l6nxgyWi/IbhYzdexlsVj8hJDDXu5HVJcBRWk9Zp2sdFPei7XuaxXI9yNJan&#10;Q9rmn5O33mK+646V04TMdkW1nX2QjrdW3GKPmZttkrt+22vGInvjSPrSa5F5nw+m8I5jm/X6kW54&#10;OnrGP2rEVYcg/ER5vHZR9H6Nzb8mPyEtH3ILzXr31nvaqdrmovXpF7bY3zb+uwyT4Mk3ms8NdJjX&#10;s1jXl3pDPu6YtnO8pHjpFYmOOmsTp6J059yPVfzK2fcdawewcM+Ou+8qx2cTiLey26mRTX9awWau&#10;4xl3K6xi9guYG7NtOU122/6ay6vTihR/qjuqoxZGeiYsOW2Pe7nHh0mfDw1tMROkWmNY8MTzjWWD&#10;HVcmXHF9pgvk4Rrx0iJ04xE6cZjlOkN1+PPkPq/kLrWVyuIxmS1rYdYySYfcNPzKo7J6/kX+8sCP&#10;lbHB9TTtfTStjkdHDJ7kMjHxscxUMHqXTcvTcsUvMWx3jWto5TH7/v5xxZmx32PfY5tWJrkrOlqz&#10;ziUgSOZqCFrzO2Pastm6/APj7ufNmua3lbGEym5185W1TAWMlA2N6R4OWbC51+VgVjlc5zvp3sYs&#10;b1YrZWKtgjomPDSs9R3NMGW0axXTxTp6eMafT29yGnquTJaY2WC+bHWdJtrpGvo4Tr9H0ss4m8yN&#10;d5c29ui4niDm/F56jfXE7bbyOoYx2taNk2Q35X1tszMGwOs4ZHSYyaKL6ipFLLKzsbH3dUTp3nRc&#10;uzw/eL5sE45jWulp8V44fZjTjzjlPtdu26rj3OX5NcWaLxOltaxpWeP2p14cu2Hi5M8uotd5Du8S&#10;8S8X7PzjyHhIHWdmxuvXY8Phddja2J8kGQzzsdmGtuQNma2RvsJCyZ7IVl99Vjb92vRpy7aN5vMt&#10;MG2t9mZjWZ9Uaxw9uvbppxfNx1OKZ5222x2zZ45xHCI9c6T9Xo11RA5o5dy/JnkF4YY3a+M9s4p3&#10;LWOUGWsxrWzIy3WmobDsfHSYrJYHPQwVK2boSz4W3C9zYonwzQK17UXoTOx2dNr07fWw5aZsF8XC&#10;1e+K31iY7J4xPtRe73VtxvdpXLjtjy1ycYnuma6TE9scJWE81c90+I7Wt69jtE3fkjety+rXWNT0&#10;7ETzpZix767b9zJ5qSJ1LGUKf1LPdc1s8sSOa98bYlWVtc2PT7byLZLZMeLb0+1a09/KIjnMz7PX&#10;rwTm73sbWa0rS+TNflWsd3PWez6fc0/qnmDnIN71XReceDNr4Om3y2mL0zOZLNw7LgsrmXTQV2Y2&#10;3ciwmDShJLPZijRWpY7HzRrKkcbvcTMzdFxzt77jYbimeMca2iI8MxHfznX6OU6azwYuPql4zVw7&#10;zDbDN50rMzrEz3co0+n0pvEEl0U+ZvKrXeEeVNF4+2rX7UuG3HXc1nJtppXp7FzHWsdFk243DU9W&#10;rYe1Yzd3O5GlFUg7LUKpNZb8qoi9ZfZdIyb/AGmTc4rR46WiPDMcJ101mba8IiJ1nhPCEbu+pY9p&#10;uaYMlZ8FqzOvdprpGmnHWY059rV2z+am8aJJHsO++LHJ2pcWPv0K0u7ZLKU3ZehWyLomVrGW1KLF&#10;LBi53SSdnsy5NP2qtj7/AHHowy8XQ8G4/o9vu8V93pPwxHCdO62vH1+H08mPk6tmw/Hm22Su21j4&#10;pnjGvfXTh726fIXYMPtfipyps2vX4cpg8/xLncvichXVVhuY+/hX2as7EcjXt74pE6tciOavVHIi&#10;oqGB07HfD1fDiyRpkrmiJjumJZW+vTL03JkpOtLYpmJ9Ew9bwy/qv8Of5sS/5YyZy63/AJrm/b/J&#10;D50n/LsX7P5ZSdIpIgAAAAAAAAAAAAAAAAAAAAAAAAAAAAAAAAAAAAAAAAAAAAAAAAAAAAAAAAAA&#10;AAAAAAAAAAAAAAAAAAAAAAAAAAAAAAAAAAAAAAAAAAAAAAAAAAAAAAAAAAAAAAAAAAAAAAAAAAAA&#10;AAAAAAAAAAAAAAAAAAAAAAAAAAAFc+e7OGPyAYDOvkbQ1TyI0G5iclPIqQUGbVrteNfckV6pCk3/&#10;ADJQT3EXqjsi/qiI5XLZcf8AfvLtsfPNtskTHf4Z/wDGf4qCv/dOtVvyxZ6aT3ax/wCEe9HjI8fZ&#10;DnDhDyc8mKsc6bJmeTod64xttjkks1NQ4bkt4+lYpukiSZHvwN2/A5qNajp6Uaq1OiNSSrua7Df7&#10;Xpc/1VcXgv8AtZOP1xE+qWDbBbebPcdQj+snJ4qfs04fVrHsbV5G3Sp5Rcq+Gej4/wBqbCXsNW54&#10;3umx6LXrsp119jF2G971Y+G9hMhRcz5n/wArYvVGr3GJtsE9J2m9z2/rIt8qk+vt90xPsZGfLHUd&#10;ztMNfsTHzLfvfRMe1sHz7xdzWMTxB5A4SF7svwxyRh7V90CdskuuZq3VWzDNJ1RroJcrjatbsf0a&#10;rbj06p1VHY3l69ct83Tsn2M+KdP2o/2TM+x39arOOuLe0+1iyRr6p/2xEe16Wx4vB+T/AJZS6/M9&#10;mW414h4VyDLssSrPVs7NzPg5KcSN72JA2V2p5Vk8Sp3Ojno/HuTtZyxXydK6R8yOG6zZ40/Zxz/x&#10;Rp6pfL1p1HqXgnjt8WGffkj/AIZ98I4T8qZvV/CDc+Dbj3ycla9yjc8dIKSfs7dqvks1Zy3eyOR8&#10;arTsYSC7j4nr2tRGs7uvVFdJxtMeXrtN/X/lbYvna+qNPfrpLAnc3x9Ivs5/5iuT5XvnX6tYSU8p&#10;OC2YTwywuva+nTOcEY3Vdpxd6p3pOtrXYmVdpyMU7Gtki92peuX3L06LJE1VROiK2L6Tv/mdbtky&#10;f1e4m1Zj1/Zj6IhIdR2fg6VFKfbwxEx7PtT9My4HZt2g8neS/DrTqixWcM3XqfkZyJUYnvQVpcRV&#10;bUw+MuwNatbsbs1e3SmjcrurbLV6I1U7+zFgnpW13ueeF/FOGnt4zMfwdJ9jryZo6huNrijjTw/N&#10;t7OUT7dY9rA9U5AXxm4780uI5Z3U7HG2Xu53jJsvVkv2flWKvidXSoncxZ48RcuUrE3Z/hTyL16I&#10;vbkZtv8A4pudjvI4xliIv68fG3v0mPY6cef/AA/Bu9rPCcc609V+Ee7hPtTW8QuOf6MPHnjfATwJ&#10;BlcjhmbXnGqqLImV2ly5mSGZW/KstCpahqr06p+wToq/FYPrO5+9dSy5I+xFvDHqrw+njPtS3S8H&#10;3fY46T9qY8U+ueP0cvY0X594u5rGJ4g8gcJC92X4Y5Iw9q+6BO2SXXM1bqrZhmk6o10EuVxtWt2P&#10;6NVtx6dU6qjs/wAvXrlvm6dk+xnxTp+1H+yZn2MPrVZx1xb2n2sWSNfVP+2Ij2vS2PF4Pyf8spdf&#10;mezLca8Q8K5Bl2WJVnq2dm5nwclOJG97EgbK7U8qyeJU7nRz0fj3J2s5Yr5OldI+ZHDdZs8afs45&#10;/wCKNPVL5etOo9S8E8dviwz78kf8M++EcJ+VM3q/hBufBtx75OSte5RueOkFJP2du1XyWas5bvZH&#10;I+NVp2MJBdx8T17WojWd3Xqiuk42mPL12m/r/wArbF87X1Rp79dJYE7m+PpF9nP/ADFcnyvfOv1a&#10;w3R5q6PV408ItO0Kn2LFqmV4+w0ksfVW2blWlfTI3OqtaquvX1lmX0T1evohg9Dzzuuu33Fud4vP&#10;s1jSPZDL6thjb9Iphj82ax9E6++VimjNazStPYxrWMZq2vtYxqI1rWtxNRGta1OiNa1E6IifArW4&#10;/r7/ALc/WncP9TT9mPqVm+FdzIYrhHy0bg1kr2cNtm/3MHHU72PrZCLUZkqLVSJzXMkbJRhRnb0V&#10;FanRfgWnrla33+z+Zxi1KRPq8X+2Ve6TNq7Pc+DnFraevwtzfjeoYqr4z4u1j2Qtu5PbtstZx8aM&#10;9x+Rhux0K6Tua1rlczD06vajlXo1U6ei9DB8zWvPVJi32YpXT1aa/XMsvoMVjp8TXnN519fL6tGF&#10;+ZDUoeS/hXltfa397rO+WMXbWBrXWJ9cTZdLjWG0qK17aTYMrkURVVGoyWZeqdFU7+i/F0vfUyf1&#10;MY9Y/a8Nvp4V+h1dV+HqG0tT+tm+ns1r+/P0pi88cz67wRxzmN7zyfVzw9uP1zBxye3a2PZLjJPt&#10;mIrKjXua2R0bpJ5Ea5Ya8cj+1ytRqwvT9jk6hua7fHwjnaf0a9s/velK73d02eCc1+M8ojvnsj93&#10;Y0v4pcLbLgEz3OnMPW9zjyw363LrYZ2Lp+tTugmxup0oFc9KTkgrQOsRJ09hIoa//eHOkzur77Fk&#10;8Ow2XDYYeEfrW7bT39unfxntYnTdpkp4t5uuO8y8/wBWOyv1a93COxMwhEqra8JUVPIDzvRUVF/p&#10;hgX1Tp6LunMKov8AuKi9U/iLP13/AC7p/wDY/wC7jQPSP+d3n9r/AL13ueZn9YbwT/0q5f8AnLxO&#10;ceif5b1D+xj+bkfeq/8APbP+0n66NzeRnj7tvJmycecocW7jQ03lTi+bIOwE+epyXtcy1PIo1ZaG&#10;UbFXuzUkRyPb7sdefuhnka5ir7b2YXTOo4driybTd0m+0y6a6cLRMdsctffHKGVv9jl3GTHuNteK&#10;bnHrprynXv5/VLCdT8mOWtM5L0jiPyW4wxOr5XkOy/G6bv8Ao+WXIajnco2SGGOk/G2rN67RkWza&#10;hryK6yszJ5o3LXbBK2RO/N0vZ59rk3nS8tr0xxralo0tEd+vCJ7Z5aaRPHWNHVj6hucW4pteoY4r&#10;a/CtqzrWZ9XH1c/ZpKdJAJhSn4qcWcv8nWubstqXkTnOIc5W5UzEe44KlqFbY7OTyNqSzZjzN/IW&#10;NlxU7ZZbjrcKRqx6I6Fzu9VeqJeer7vZ7WMFM22rmxzijwzNtNI7ojwz2aT7VS6btt1uJzWx55xX&#10;+ZPijw66z3zOselKyp4ccrXuQuMt83/yjzO/rxjtVLZcTjMlxzWpOkjZex1nL42DIQ7rO6izN1sa&#10;yCWRYpkaiIvY7p0WIt1raV22Xb7faVx/NpNZmL69k6Tp4eOmuvYko6VubZ8ebPuJv8u2sRNfTGsa&#10;+Lt0YnFFFmPybXPvnSf92uI4pdRbZVHpWlkwtP3vomy96NVEzuTd+z7ejnvX/fde6ZmnlaPl/nZv&#10;i988/dV1x8XmCfH+bi+H3f7Zbo8+/wCqVyx/9on+svTTB8vf5xh/h/zLMvrX+WZf4P8APqiT5oIq&#10;+B/jYqIqolzhxV6J8E/od2lOq/wJ1VE/3VJjon+oN16sn/uVRnVf8m2/rp/Mlb0U1Z1c34wf6vOe&#10;/wBKux/za00svmr/ADKv9jX+dZBeXv8Akbf2k/VVN7lL/qy5F/zE27+b+QILaf8ANYv7Sv1wl9z/&#10;AMvk/Yt9Uonfjka1vjBgFa1rVftO4OeqIiK9yZVzEc5U/WcjGInVf0IifoJfzL/mtv2K/UjOhf5f&#10;X9q31sD3/pW/Jbww7AN/lN7ifIpt7a6J7cldMZyUyGTIq1UVsrIa1JW9y/8Ae4OiL1RFyNvx8r5/&#10;mcozR4ffTl9P0unNw6/i8HOcU+L3X5/R9DkOCf6+nlb/AJva1/5Nqxx3/wDp/aftW/3n3Z/51uf2&#10;Y/3VjBWk8AAAAAAAAAAAAAAAAAAAAAAAAAAAAAAAAAAArE0LZcf40+UnlHrGZelPS9p0q1z1gYnu&#10;WCCWTEwWcrmqdBitkWOaxPkMjC1I2v70oNRE6o1hatxit1TpO0y0456ZPlT7eEa+6s+1XsOSvT+o&#10;7jHfhitT5kezjOnvmPY0XJoWe0vxw4t8tLNaSbkKhzjJzntEjInOms6lv+ZoY2zR71VZnUcnXxmN&#10;nRHO7WR3JfVFVXGf94x5+p5ejxP92nB8qv7VImdfXGto9kMP5N8Wwx9Tn+vjN8yf2bTEfTpHvlJe&#10;a5T51879Vfj5o8jpnAXGdfaEnY9H1bGz7lVr3sbJEqKvdI6lnaMyIiJ2Px7kcvVEaRcVt0/oF/Fw&#10;z7jL4f4NeE/TE+9ITMbzrNfDxxYcevttxj649xnuzhj8gGAzr5G0NU8iNBuYnJTyKkFBm1a7XjX3&#10;JFeqQpN/zJQT3EXqjsi/qiI5XKx/37y7bHzzbbJEx3+Gf/Gf4pf+6darfliz00nu1j/wj3o8ZHj7&#10;Ic4cIeTnkxVjnTZMzydDvXGNtscklmpqHDclvH0rFN0kSTI9+Bu34HNRrUdPSjVWp0RqSVdzXYb/&#10;AGvS5/qq4vBf9rJx+uIn1SwbYLbzZ7jqEf1k5PFT9mnD6tY9javI26VPKLlXwz0fH+1NhL2Grc8b&#10;3TY9Fr12U66+xi7De96sfDewmQouZ8z/AOVsXqjV7jE22Cek7Te57f1kW+VSfX2+6Yn2MjPljqO5&#10;2mGv2Jj5lv3vomPa2D594u5rGJ4g8gcJC92X4Y5Iw9q+6BO2SXXM1bqrZhmk6o10EuVxtWt2P6NV&#10;tx6dU6qjsby9euW+bp2T7GfFOn7Uf7JmfY7+tVnHXFvafaxZI19U/wC2Ij2vS2PF4Pyf8spdfmez&#10;Lca8Q8K5Bl2WJVnq2dm5nwclOJG97EgbK7U8qyeJU7nRz0fj3J2s5Yr5OldI+ZHDdZs8afs45/4o&#10;09Uvl606j1LwTx2+LDPvyR/wz74Rwn5Uzer+EG58G3Hvk5K17lG546QUk/Z27VfJZqzlu9kcj41W&#10;nYwkF3HxPXtaiNZ3deqK6TjaY8vXab+v/K2xfO19Uae/XSWBO5vj6RfZz/zFcnyvfOv1awtn4r0e&#10;rxpxvpGhU+xYtU1rE4aSWPqrbNyrUjTI3OqtaquvX1lmX0T1evohT93nndbrJuLc72mfZ2R7IWXb&#10;YY2+3phj82sR+/75Ql/Iz/6KcG/6b9f/AMm5InfLX9dn/sJ+uER17+qw/wBrH1S5HzepZPVdm8fe&#10;cNdTH53ZePd7dhsZx1annZld9k2ufFwsx2rw1qt2xLmIFpuRe2J/Y2VsqI50TY5OPQrVzYtzsMmt&#10;cWTHrN+ynh1425cOP5O3WOfV4tjyYN5j0tkpfSK9ttdOEelr/mHZuaPL/W6HDeA8eOQuL8Vf2XDZ&#10;La945Roz4HHYbE42aSVr8XWuUqUuXtPlRXObXdJI1rEZ2Kk3uR5GyxbHo2Wd7k3OPLeKzFa451mZ&#10;nv0mdPb+Tj0brJu+qY42tMF8dZtEza/CIiO7v9n5W+vO6qyj4f8AJ1KN0j46lbj2rG+ZyOleyvyN&#10;pcTHSua1jXSOazq5UREVf0IR/QJ8XWcVp5zN/wCZZm9Zjw9LyRHZFf51W6/Hf+r/AMGf6HeMv5lY&#10;Qwepf5juP7a/86WXsf8AksP9lT+bCF35IY8jdq+PWJbmZdeweS5USPJZ36dt6thcj7eOrYrMy4+S&#10;zVgvS4uncvTMje9iPa17e9iOVSc8s+Gs7m/h8WSMXCOWscdY17NZiIRPXvFMYK6+Gk5OM908NJ09&#10;HFsH/sw+Tn/58O3f/Oxo/wDycmN/ivS//sCn8ef+B3/4f1D/AOzLfxP/ANJiG4cJ5fxp8H+ctKq7&#10;tNuc977pmW5WLArrP0mL2SbWcPmMSzHxZrNI6utSC1I96TNa5tlzVjREXu7sO+p1Tr2DPOPwRGka&#10;a+LjXxTE66R6OzsdWXaW6f0jNii/jmdZ1004TpExprPp96R/h/jsXjPGfhuDERwx159NpZGx7KMR&#10;H5TKTWMhmJHrG1qOmdlLM3f16u7vRVVUIzrNr26pnm/PxzHsjhH0aM/pda16fiivLwa+2eM/Sjxx&#10;f/aSeSP+irVf8hcOkluv9Mbb+2t9eRg7f/Ps/wDZx9VHp+EqKnkB53oqKi/0wwL6p09F3TmFUX/c&#10;VF6p/Ecuu/5d0/8Asf8AdxvnSP8And5/a/713ueZn9YbwT/0q5f+cvE5x6J/lvUP7GP5uR96r/z2&#10;z/tJ+uixkrSdVseRDWv87PE5Hta5ExuQciORHIjmWs69jui9fmY9qKi/oVOpZ+m/5BvPXH5EBvv8&#10;523q/fS78k4cXP4+81x5lIlopxfu0q+729G24Nevz418Xf1b9VHko4XQ/H9qjfiQ3S5vHUcHg+18&#10;2vu1jX6NdUpv4rOxzePl8u31Tp9KtLYJcpN+K3XnZVJfdZkqcVR0yKkj8XFy5ejxi9FVV9plNrGx&#10;eidYmtVOqeq2jHFI82W8HLSdfX8uNfpV+82ny5Xxc9fo8c6LXuLf+rLjr/MTUf5v48qO7/5rL/aW&#10;+uVl23/L4/2K/VDOzHdwAAAAAAAAAAAAAAAAAAAAAAAAAAAAAAAAAAAAAAAAAAAAAAAELPPjQ7G3&#10;+PWdzuLR7Ng4zymL5Cw9mBHNs12YeZa+Zlimj+eJtbC3Z7Kr6p3V2qvTojknPL24jD1KuO/9Xlia&#10;T7eX0xEe1E9awzl2M3r9vHMWj2c/o4+xqPZt2g8neS/DrTqixWcM3XqfkZyJUYnvQVpcRVbUw+Mu&#10;wNatbsbs1e3SmjcrurbLV6I1U78zFgnpW13ueeF/FOGnt4zMfwdJ9jFyZo6huNrijjTw/Nt7OUT7&#10;dY9rA9U5AXxm4780uI5Z3U7HG2Xu53jJsvVkv2flWKvidXSoncxZ48RcuUrE3Z/hTyL16IvbkZtv&#10;/im52O8jjGWIi/rx8be/SY9jpx5/8PwbvazwnHOtPVfhHu4T7Uq/HzgzH4zxFwXFWcrthk3zRcpb&#10;2bua2WSHI77TnuyK9Gq1q2sPXvwQtVq+jqzejl6I4ieo7+1us23eOeGPJEV9VJ0+nSfektjs616Z&#10;G2v+fSdfXb97h7kGdY5Y2DF+EGz8JOV68oVeUbPjhjMU+WT617toy0lyaFGtZ7zoEx78ljo1cjEY&#10;sTGr/gsdPZdnjv12m+//ADWcXzpns+GNPr8MofHub16RbZ//AJzGT5UR28Z/e1hv7DahjfF7yt4l&#10;o0ZGVNJ5b4cq8a5K7KxIKkm5cb4vHRVcrak+SOO1fx+MpR9zlVXSW5XO69e5I6+a3VekZrW458Ob&#10;xxHb4bzPD2TM+6GbTFXp3UsURww5cXgmf1qxHH26R75c14UUG8kZ/wAh/IbK1kng5U37Ia5rjLTU&#10;e79y8AjmwQujd3dYZ61ytVejunc6ivyonTrw65b7rj23TaTpOHHFp/an/wAJn2ufSa/Pvn31o4ZL&#10;zEfsx+6I9jR/FvJMvjJx55n8VXLbq9/ifO38rx22zJI2Wavv3TX9ZlrM+edYobLsZdkYnon1bnd6&#10;Irnpn7vax1Tc7Hd1jWuasRf+B8Vv96PYw9vuJ6fg3e2mfixzM1/hcI/JPte5X41f4uWfCXk+SF9N&#10;7mv4z5ZlfEvyS8muyOw1/uMiI1zm4DJ57IJ3vXr0pwononavGd1/i0b7aRx/Px/wNI4euIj3y+xt&#10;/wDDp2m45fmX/h6zx9UzPuhubhGNOWfMzn/l2TpYwXF1KjxBqUiva+NMhC50Gfnqua5yPbFaxlxy&#10;OToxY8inTu9VTC38/c+ibfZxwyZZnJb1dn1x7mXs/wC89Vz7r8zHHgr6+36p96wwracVYeK9vIUM&#10;F553sS+aPK0t4363jJK6vSdmQrU90mpPgWNWyJM2yxqtVqovd06epbOrRW2Tp9b/AGJx019WtdVb&#10;6bNq03tq/ai1tPX8TbX43qGKq+M+LtY9kLbuT27bLWcfGjPcfkYbsdCuk7mta5XMw9Or2o5V6NVO&#10;novQw/M1rz1SYt9mKV09Wmv1zLK6DFY6fE15zedfXy+rRhfmQ1KHkv4V5bX2t/e6zvljF21ga11i&#10;fXE2XS41htKite2k2DK5FEVVRqMlmXqnRVO/ovxdL31Mn9TGPWP2vDb6eFfodXVfh6htLU/rZvp7&#10;Na/vz9L9eRDWv87PE5Hta5ExuQciORHIjmWs69jui9fmY9qKi/oVOo6b/kG89cfkN9/nO29X76Xf&#10;knDi5/H3muPMpEtFOL92lX3e3o23Br1+fGvi7+rfqo8lHC6H4/tUb8SG6XN46jg8H2vm192sa/Rr&#10;qlN/FZ2Obx8vl2+qdPpRC4J56xvBPhHxHtO54/MZ3LZS7n9Z0vWMVEkmc2a3PuOzfZaVZr1ckFSK&#10;hAn7ZWr2wNYjGSSPjZJM9Q6fbqHXc2LBNa0iIta08q/DXWfXr9PdGukXs97XZ9IxZMsTa0zMViOc&#10;/FOjhed938ztp4Z5EvZzh3i/j/jq/pedfsGOzWy3Nh3zHYKSCxLJYrz4vL0cVHko8e5nbHLT72zN&#10;VXxsVfaZ2dPwdExb3HXHny5NzF40mK6UmfbEzpr6eXb2uG8zdVybTJN8WOmCaTrEzraI9k6a6eh+&#10;q08tj8XjpJXK97eObUCKvVekVXepq0LfVV9GQwtT/wBg+TER5r0j/wBT/cImZ8u8f0P95LbxHa1n&#10;jTwujGtai6Ni3KjURqK5/uve7onT5nvcqqv6VXqQ/WP80z/2kpTpn+X4v2IRm8VnfT+X3mZTgRsV&#10;afO0LssTE7Wvspmsw9ZlRPRXukvSuVfiqvVf0kr1bj0bZWnn4Zj6I/eR3TeHVN3EcvF+WVjlutHd&#10;qWqcqvbFbrzVpHRu7JGxzxuiesbui9r0a9ei9F6KVms+GYtHOJT0xrExPKVSHjrzFuvjvgt44cxX&#10;DW7c7a9pHImex2M5D4exWSz2Hu2J2Vbd/G5R1fE2IYspjlli9ztlf2ukWLp0ibJLcepbLB1LJj3t&#10;89NvkyY4maZJiJjumOPKf9vbpFZ2O6y7Gl9rXFfNSl5iLUiZj0xPDnH+zs4yf8U+NuRqG482c38n&#10;a7Ho2Z5lzmKs4vRG3ochbwWGwyZH2JcvYgakb71pl2NqJ+zkT2nvfGxZEYyK6vuttbDg2G1t8ymC&#10;s63001mdOXo4f7eCR6bt89cubebivgvlmNK89IjXm1X+OWKK7V8hNmyPSXbsxy5ciz1qZUfekiij&#10;s5CH33v7rCo/J5S65e5y9z1d+lFVcvzLM1nbYq/1NcPDu7vqiGN0LjGfJb+tnLx+v65lyfmZ/WG8&#10;E/8ASrl/5y8TnDon+W9Q/sY/m5HLqv8Az2z/ALSfro3fzV5KXNB3XCcQ8a8fZTlfmHY8VJmKmt08&#10;hVwuGweLVZ4oMpsecttfBVidJA5/tL7TFiZ+0ng9yFX4Gx6XG4wW3m6yRh2VZ0m0xrMz3Vj93oid&#10;JZe7384c0bXb0nLurRrprpER3zP7vXHBX95hZ/yht47i+5zPqPGGq63X5UxF3WP3MyGUyOwQZdte&#10;3JBTytuzmbtKeGGk16vkhghR8zGq3o30LF0XH0qLZa7G+W+WcUxbxRERpw4xwieffM8EJ1S/UZrj&#10;nd1x1x/MjTwzMzr6eK6so62q2PIhrX+dnicj2tciY3IORHIjkRzLWdex3RevzMe1FRf0KnUs/Tf8&#10;g3nrj8iA33+c7b1fvpd+ScOLn8fea48ykS0U4v3aVfd7ejbcGvX58a+Lv6t+qjyUcLofj+1RvxIb&#10;pc3jqODwfa+bX3axr9GuqU38VnY5vHy+Xb6p0+lDTjaXKTfjGy7sqkvus4v5QiqOmRUkfi4tg2iP&#10;GL0VVX2mU2sbF6J1ia1U6p6rN7qKR5pr4OXzcevr0rr9KKwTafL0+Ln8u/u1nRJrwy/qv8Of5sS/&#10;5YyZF9b/AM1zft/khn9J/wAuxfs/llJ0ikiAAAAAAAAAAAAAAAAAAAAAAAAAAAAAAAAAAAAAAAAA&#10;AAAAAAAAAAAAAAAAAAAAAAAAAAAAAAAAAAAAAAAAAAAAAAAAAAAAAAAAAAAAAAAAAAAAAAAAAAAA&#10;AAAAAAAAAAAAAAAAAAAAAAAAAAAAAAAAAAAAAAAAAAAAARH8vvHrYuf9N1ato+Xw+v71p20MzWEz&#10;OauZHH04qFqnNVy9P6zFYvL3oZLD2VpW9sStc6uiOVEUmOjdSx9Oz3nPW1tvemkxERM668J0mYjv&#10;96M6pscm9xVjDMVzUtrEzrHDt5RM93ubp4u4zxfHfEuo8WPjrX6GC1Str+VRGKtTK2Z6rvv9lWOZ&#10;Eqw5bIWbEqorUVUl9fUwt3ur7neX3fGLWvrHo7vdGjL2+3rg21dtzrFdJ9Pf751RW8SPEPYfH7dd&#10;82nas9g89Hbxqapx4mKuZS5axWoTZ+7nL0OXbkcRjIql23PHTesdd08bZEm+dUVFWW6x1nH1HBjx&#10;Ya2rMT4r6xEa20iI00mdY589OxG9M6XfZZr5MlotrHhrprwrrrOusR6OXpSx5f4/rcqcYbzx5adD&#10;Gm165kcXVsWOvs08o6L38Pfk7YpndmPy0MM69GOd+z9E6kPstxO03WPcx+ZaJ9cdse2NYSe6wRud&#10;vfBP51Zj29k+yWj/ABA8eth8f9J2Cju2YxGwbvtGdgu5XLYW3kL9JMPh8XVxOu4xlzK4zE35voK8&#10;czvnhRGrMrWqqJ1XP6z1LH1HPW2Cs1wUrpETEROszradImY48Pcw+l7G+yw2jNMWzWnjMazwiNIj&#10;jETwa12Lw3y+Z8t8ZzfDl9fg41XN4Dd87rDreTZnLO86xh7NXFXauOZiX4eSsuWZBaklkuNlVZZ0&#10;Rnq3rlYut0p0edhNbfevDNYtw08Np4xrrry1jl3MfJ0q1+pxvImv3fWLTHHXxRHDhppz48+9O/M4&#10;mhn8PlcFlIG2cZmsbexORru6dtihkqstO3A7qip2y15nNXqi/Er9L2x3jJThesxMeuOMJm9a3pNL&#10;fZmJifVKEvh74obP495Td81u2wYTZMllKlDWtQmw9vJ3PtOn0shkMpPVtrk8Ti3VbOQv2YZHwQ+7&#10;CxYfR69fSd611fF1GmPHgratYmbW1iI1tMRHZM8o14zx4ojpfTcmxte+a0WtMRFdNeFdZntiOcuL&#10;8lfDjMc3cy6Pv2GzGAxWsOpYPBcrYzIW8pWyOwYHCbJBl424uvRxN6neuz0e6H+Uz12MdXgVFVEX&#10;pz6X1qmw2WTb3racuszjmNNIma6cdZiYjXjwiecuO/6Vfd7umak1jHpEXiddZiJ14cO7v05Qktz/&#10;AKVyRv3F2a1biXdU4+3K3NjX0M+lzI4pG1a1uKW5QTL4aCzlsOlqBvT360b5E6dnTtc5Ui+nZ9tt&#10;93XLvMfzMMa6xpE+qdJ4T6pSG9w5823nHtr+DLOmk8Y9mscY9jispxHsG3+ONvh3kDZIdp2zKcfu&#10;13K7XYSb2bezRVEkx2ZkklgfasMoZeGCVZnx+/N7XuOaj3KhzpvMeHqcb3bV8GGMmsV/V7Y9sa8O&#10;UONtrfLsJ2ue3iyzTSZ9PZPsn2sH8QPHrYfH/Sdgo7tmMRsG77RnYLuVy2Ft5C/STD4fF1cTruMZ&#10;cyuMxN+b6CvHM754URqzK1qqidV7+s9Sx9Rz1tgrNcFK6RExETrM62nSJmOPD3OnpexvssNozTFs&#10;1p4zGs8IjSI4xE8Gtdi8N8vmfLfGc3w5fX4ONVzeA3fO6w63k2ZyzvOsYezVxV2rjmYl+HkrLlmQ&#10;WpJZLjZVWWdEZ6t65WLrdKdHnYTW33rwzWLcNPDaeMa668tY5dzHydKtfqcbyJr931i0xx18URw4&#10;aac+PPvbi8uuFNq584ik0HT7+v43MP2XCZlLOy2sjTxn0uNS4k8azYvFZm177/qG9iez2r0Xq5P0&#10;4XR99i6fvPvGaLTTwzHw6TPHTvmPrZXU9pk3u1+TimsW8UTx104a90SkPruPmxGv4LFWXRPsYzD4&#10;zH2HwOe6F81KlBWldC6RkT3ROfEqtVzWqqfFE+BG5LRfJa8cptM++WdjrNaVrPOIiEX/ABO4D2/g&#10;rHcn09wyOs5N+675b2jGfu7byd2OHHWIPabBkfumGxCx2+vxbGksfT/DUler9Qw7+2K2GLR8vH4Z&#10;10jj6NJlH9M2WXZ1yRlms+O+saa8vTrENas8YucuGdg2m74q8ladgtN3HKuzFzjjkjG3p8Fr16VH&#10;rNZ17IYzG5qy1sbWRwRRrDCq1u1s0kzoYnGV/iuw3uOlerYr2zUjSL0mNZj0xMx6+c8eWmssf/D9&#10;5tL2npuSkYrzr4bRwifRMRP/AIc9dIZhxd40by7lSrzt5D77jOQeRsNjnYvUMLrmPdR0vTq8sMzJ&#10;Z6DLFWjYv2o/rZ2wufWh7HSOmessyxuh6d31TB90np/Tcc49tadbTadbW9fPTlGvGe7hHPt2/T83&#10;3mN5vrxfPEaViI+Gv1a9vZ6eM8sE8iPHfyT5R5u1nkXT9n4l/dLjz6G1x/rO8Wtmkio5r6WvNk81&#10;lcRj9UyNCzkFzUbZIH/UPRI6tfq1O1zVyOm9S6ZtNjbbZqZvnZNfHavh4x2REzaJ0058O2XTvtjv&#10;9xu658VsXyqfZi2vPtmYisxrr6eyGwdMwHnbBteuzb3u/AV3TIsvRk2epr9TZW5uzhWTsdfgxbre&#10;oVKzbssCKkavljb1X9ZPiY2fJ0CcNo2+PcRn8M+GZ8OmvZr8XJ34qdZjJWc18M4tY101107dPhZX&#10;q/F/OWL8jtx5GznLH3bh/MYl9XA8efWZaT7fZdDQZXj+xzVm4DFfb5YJH/W1pn2bfd0laiOd06cu&#10;72F+mU22PDpvazxvpHHn28517pjSOx2Y9vvK7++e+XXazHCvHhy7OUad8cZap2/xq5u0/mLcuXvG&#10;nkHTNel5LSGTdtS5Ao35MLJkI0dLLk6NnG4nNzTTT3lfO1rooXwyWJ0SV0b/AG0zMPVNhm2VNn1T&#10;He0Yvs2pMa6d06zHZw7eUcNeLGy9P3eLdX3XT70r8z7Vba6a9/CJ7ePtlxWe8Uuatw5E4T5X3rlf&#10;B7fteh79iM7sWKWrd17UsLquNyOLyDsXoWLo4y863mbM9F77Fm6tZ1tVia5zGwt7uePq+xw7bPtN&#10;vhtTDkxzFZ4TabTExreZmOHHhEa6ce9xv03d5c+Hc5ssWy0vEzHKsRExOlY0598zprw7kg+bNF56&#10;z2TwOy8H8s43Tb2Gqz1L2mbXha+Q03Y/ffJJ9devV8dkMvTuRorI+jYpWoxEdGsTkf7sbsdx0/HS&#10;2Lf4ZvW06xas6Wj0RGsRMfunXszt3h3t7VybPLFJj82Y1rPrnSZ/d2duntU8cuad15Q0XlLyZ5D1&#10;DY5OLp7d7RtM49xluvgYszadWlbm8lksljsRcdNBYpwS+y2B/fJWhX3WsY+OXNzdT2ODaZNp0vHe&#10;vzeF7Xnjp3RETPfPb2zw7Yxcew3ebcU3HUL1t8v7Naxw175mYj90RxbJ1fi/nLF+R248jZzlj7tw&#10;/mMS+rgePPrMtJ9vsuhoMrx/Y5qzcBivt8sEj/ra0z7Nvu6StRHO6YuXd7C/TKbbHh03tZ430jjz&#10;7ec690xpHY78e33ld/fPfLrtZjhXjw5dnKNO+OMtcbz4v8kazyjsPMvjHyDhdE2TdG927aXuFGe3&#10;pGxXpJ0lsZRZaVLJ2aNh8r5LPRKksiWnyLHNFHNIwysHVdtl2ldl1XHbJip9m1Z+KI7uMxr3c+Wm&#10;sTMOjN07cY9zbd9PvFMl/tVt9mZ7+318ufbGrKePeLfKG9u+u7lzZzhh2YzV1tPr8fcU42ehrmwz&#10;2obFZZdoyOVxuNs5Ks2GVF+nkqyox7WvgfBI1ZH9O53fSq4LYNjgt47/AJ+SdZj9mImdPXr69Y4O&#10;zBt+ozmrl3eaPDX82kcJ9czEa+rT1aPH5B+Nmz77vGn808PblR4/5k0mpLjauRylR1jA5/FOZdSK&#10;hmEgq3pYVY3ITwukWtaSWtO6N0a9sat+9O6pi2+C+x3tJybLJOukc4nhxjl3RPOOMa95vthkzZq7&#10;va3im6pGms8pj08+/ung1jyF41+TnOHHOf13l7mDS1yTa7LGrapo+PyWH0u3n4LsEtXI7rnJMOzO&#10;5SlVqRyJDUjpLFHZeyde90LUXK23VOlbDc1y7PDfw/nWtMTaI05VjXSJ17deXDtY2fYdQ3mC1N1l&#10;p4uytYmK699p01n1ac+PY3bvnjfX5O8adY4N2bKwY7Na7qWk0KmxYyKTI08dtWo4WnjkyFWC0zHz&#10;3sZZdFPC5r2wSvrTu6e2/p24O36nO16pff4omaWvadJ4TNbTM6duk8p7eMdrMzbCNx0+uzyTpeta&#10;xrHHSaxpr2cPyS1nrXD/AJm5DHQaNyFztpGN0OGnDiLee0LEXZeTMthKzVrrXTK5TB4mng8pkKLG&#10;xyXon2Z4nOV6K96dzsrLveiVt94223yTuNddLzHgifVEzrET2cIY+Pa9VtX5OfNSMOmmtY+OY9cx&#10;Gkz38ZZ94tcB7ZwJxRuHH2Rz2Efk8rue053Xczg3XcjDj8flMPhsZhp7sGVx+MV2TqS4xZZYUSWH&#10;4Ikruq9Mfq3UcPUN5Tc1rbwVpWLROkazEzM6aTPDjz5+h3dO2WXZba2C1o8U3mYmOOkTERHOI48H&#10;B8b8bczcZ8EczYvmnkz+kvM5HEbrkcPc+5ZnNfa8U/WLkf0/3PP1aeQ/lM7Vk+laxa9X4ROVHKc9&#10;zutjuuoYL7HF8qkWrE8IjWfFHZGse3nPa4YNvu9vss1d3k+ZeYtMcZnSNO+ePs5QiL4faf5PP4Dw&#10;2d4L5O0ili8tsWwR5DTuSsNanx2HtUb1ivNktdzWJxuWyDW5RrYfepywpE2VjpWPRz3NWZ6zm6V/&#10;iFse/wAWSbxWNLUnjOscpiZiOHHSdfQjOl4uofcovs8lIrNp1reOEemJiJnj3e1MvgLxrz+h7rs/&#10;M3L26w8j8z7hTix9vK0qS0sDreLays2XF4GF0VZ0zZEqRRpN9PUayvG2NkLOsrpYTqPVMe4wU2Oy&#10;p8rY0nXSeM2nvn97WePHXlpK7LYXw5bbvdX+Zu7Rpr2RHdH/AIRw7Hvca8Fbdp3kxzZzNk8jrk+r&#10;8k4rEUcHQoW8nLnqktCHDRzOy1WxiKuPgjcuOf2rDanVUVvVE6r047rf4c3S8GypFvm4pmZmYjTj&#10;ry469vbEPu32eXF1DNu7TX5eSI0iNdeznw07O9K8iEmAAAAAAAAAAAAAAAAAAAAAAAAAAAAAAAAA&#10;AAgn5geKGz+QWb0HYNI2DCazlMJUzGtbZby9vJ1JMjp+XkryLVopjMTk1t2aqyXOkE6wwyfUr1en&#10;xJ/o3V8XTseTHnra1LTFq6RE6Wjv1mPRxjjwQ3VOm5N7el8NoraImJ1141n1RPp96Um4caYLaOKM&#10;7xMyCKrgclpNnTKEatRWY6s3E/bcTPGjWKiPxb44pY1RvyuiRUT06EVh3WTFvK7znkjJ4p9PHWfe&#10;kcu3pk207b8yaeGPRw0j3I+eG3jZsvjzrW4JvWYwWe3PbctiWz5DX7mTv0Ita1rEx4/Xcd9Tl8Vh&#10;7iz1JLNvq1Iexsbo0RV6L0ket9UxdSy0+71tXBSJ4TERPitOszwmY7vpYXSthk2OO3zpi2W0xxjW&#10;Y0iNIjjEelyfl949bFz/AKbq1bR8vh9f3rTtoZmsJmc1cyOPpxULVOarl6f1mKxeXvQyWHsrSt7Y&#10;la51dEcqIpw6N1LH07Pec9bW296aTEREzrrwnSZiO/3uXVNjk3uKsYZiualtYmdY4dvKJnu9zdPF&#10;3GeL474l1Hix8da/QwWqVtfyqIxVqZWzPVd9/sqxzIlWHLZCzYlVFaiqkvr6mFu91fc7y+74xa19&#10;Y9Hd7o0Ze329cG2rtudYrpPp7/fOqK3iR4h7D4/brvm07VnsHno7eNTVOPExVzKXLWK1CbP3c5eh&#10;y7cjiMZFUu2546b1jrunjbIk3zqioqy3WOs4+o4MeLDW1ZifFfWIjW2kRGmkzrHPnp2I3pnS77LN&#10;fJktFtY8NdNeFddZ11iPRy9KWPL/AB/W5U4w3njy06GNNr1zI4urYsdfZp5R0Xv4e/J2xTO7Mflo&#10;YZ16Mc79n6J1IfZbidpuse5j8y0T647Y9sawk91gjc7e+CfzqzHt7J9ktH+IHj1sPj/pOwUd2zGI&#10;2Dd9ozsF3K5bC28hfpJh8Pi6uJ13GMuZXGYm/N9BXjmd88KI1Zla1VROq5/WepY+o562wVmuCldI&#10;iYiJ1mdbTpEzHHh7mH0vY32WG0Zpi2a08ZjWeERpEcYieDWuxeG+XzPlvjOb4cvr8HGq5vAbvndY&#10;dbybM5Z3nWMPZq4q7VxzMS/DyVlyzILUkslxsqrLOiM9W9crF1ulOjzsJrb714ZrFuGnhtPGNdde&#10;Wscu5j5OlWv1ON5E1+76xaY46+KI4cNNOfHn3t3eTXG3M3Jmq69i+FuTP6NMzjtkgyOYufcszhfu&#10;mKZBLH9P9zwFW5kP5NO5JPpXMSva+ErkRqGD0vdbHa5bX32L5tJrpHCJ0n1TpHt5x2MzqG33e4x1&#10;rtMny7xbWeMxrHrjj7OUsV8neA955s1PijCYHO65920feMDs+wZLY5chi4srBjMbYqXpaMOIxGYR&#10;l63Zm9xsTkjiaiqnenROvb0rqG32ObNkyVt4MmOaxFdJ01nWNdZjhDq6jss27xY6UtXxUvEzM6xr&#10;pHoiWpvLKpFzBzrwnwFgM1Z0LfcTWu8qYvk5Lr2Lr9djr9aLGYTBxLUn2DN3LGu+/wClyl9O2Brk&#10;fIiysTM6RM7LYZ+o5Kxk28zGOaac+XGZ7Ijxacp119TG6nEbreYdlSfBmj44v3c+ER2zw15xpo9b&#10;fOJ/KjiTS9p5FpeZ9jLu1PBZLMz43bePMDRxF2vRrSWXU/q8lmNmqw3rskTYK/8AJVc6WRGte1V9&#10;fu33nSd5nptrbGK+O0RrW8zMa9vCK8I5zxfM226jtsVs8bvXwxM6WrGn0zPHu4M5yFDkHy/8IqtR&#10;0WA1vfuScRgrL1yy5HGa+j9c5Dx95+RX6OpnL9arm8Try2a7WRSp1sMT5WKrm49bbbo3XZn4rbfF&#10;M8tJn4qTGnHSOEzpPqd1q5+qdIiPhrmyRHPWI4Wjj2zxiNY9bYG18Rcsz+L+pcR8e75T0jkjXNJ4&#10;+1qXaMdkcxQx80+rYrFY7M16Odx9BufxtPIOpPWKzFWbYVnRro2o9yJj4d5s46rfebnHOTbWve3h&#10;mImfimZjWJnSZjXlro78u13M9OrtcF4puK0rGsTMRwiInjEaxr36avf2jx6byt4/4PiHmLYp9k2a&#10;hiMU+xvdJvdfr7djK8kcOfpuuMa+6rWzPgmWdrJLld8nf7cknc3ji6l906jbebKvhxTM/BPLwz2T&#10;py7405T6H3JsfvOyja7q3iyREfF2+KO3093phpbE8W+e2uUK2nYnnPiXI6xjqjcVjtwzuAytne48&#10;eyskVe1Pj5tev4u3kaS/KxbF2wsqMR8sj3K5DOvu/L2W05r7fNGWZ1msTHg19fiidJ9ER6IYldt1&#10;rHX5Vc2KccRpFpifFp6tJjX1zPpSa1LiKWlxFb4q5I3TYOWfveMzmN2bY9ncxuQyUWw/ULdgpp32&#10;rFGnT+pclNsk9iWqiNRknayNrIvNvItvI3e1pXD4Zia1ryjTlr3zPbwjXuSGLa6bWdtnvbLrExMz&#10;znX93DjOiKWh+Pfl7w3Wbx9xhzTxvPxRVvXpsJY3LXshe2zXqmQtWrc1eljIMTNjrSpPP7qtfkGQ&#10;ume9zWRoqtdLbjqXRt7P3nd4Mv3uYjXwzEVnTvnXX6NdO9G4dj1Tax8jb5cf3bXh4onxRr6NNPpZ&#10;5wr4v7bxR5B7tyvlN4ZvGK3HQIcNkMtmrNv98shuE+S12/lshax0eNZhaGBe7DyJUggtO+khWKBs&#10;fZH3nRvuq4d307Hs6Y/l3pk1iI+zFdLREa66zPHjMxxnWXftOnZdtvr7m1/HW9NJmftTbWJmdNNI&#10;jhw48OEMf2/xq5u0/mLcuXvGnkHTNel5LSGTdtS5Ao35MLJkI0dLLk6NnG4nNzTTT3lfO1rooXwy&#10;WJ0SV0b/AG07MPVNhm2VNn1THe0Yvs2pMa6d06zHZw7eUcNeLry9P3eLdX3XT70r8z7Vba6a9/CJ&#10;7ePtlxWe8Uuatw5E4T5X3rlfB7fteh79iM7sWKWrd17UsLquNyOLyDsXoWLo4y863mbM9F77Fm6t&#10;Z1tVia5zGwt7uePq+xw7bPtNvhtTDkxzFZ4TabTExreZmOHHhEa6ce9xv03d5c+Hc5ssWy0vEzHK&#10;sRExOlY0598zprw7m6+c+L+ct53vijO8XcsfuFq+q5ZLW64P6zLU/vlZL9Kw6T6TG1p6Wy+5Shkg&#10;+iyDoqzO7vR3VzumBsN3sNvt82Pd4fmZbx8M6ROnCe2eNePHWOLL3m33mbNivt8vgx1n4o48ePo5&#10;+qeCKPl5g81snmF404XXNnuaXn7uByKYbaaFWvfsYXJQXszZp3Fx9tUq5Gsk8KNnryKjJ4HPjcqI&#10;7qS/RslMXRd1fLSL44tGtZ4axpGsa9nonsnijeqUvk6rt6Y7TS814Tz0nWezt9Xaz/b/AB/8vuZq&#10;8micu80ccYviy1eilzScd4PIx7PsdCldhsVKVytkcPjqlBJ0gSRUbdnhhm6K6Oy1iIY+HqPRtlP3&#10;jZ4Ms7uI4eOY8MTMc40mdfdE6dsO/LsuqbuPk7rLjjbTPHwxOs++I09/vbm5+8erO+eOT+C+L1wO&#10;vMox6lSwLdgt5GviquO1vJ0LTmWrePxuXvyWZa1R3z+y9ZZndXqnVXGD07qMbfqf3/d+K2vimdNN&#10;dbRPZMxH0sre7Gc2w+57fw108OmuumkT6IlIXTMNa13T9U1+7JBLdwWtYLDW5arpH1ZLWMxdWlYk&#10;rPmiglfA+WBVYrmMcrenVqL6EdnvGXNfJX7NrTMe2dWdhpOPFXHPOtYj3QyU6nYAAAAAAAAAAAAA&#10;AAAAAAAAAAAAAAAAAAAAAAAAAAAAAAAAAABxuZxNDP4fK4LKQNs4zNY29icjXd07bFDJVZaduB3V&#10;FTtlrzOavVF+Jype2O8ZKcL1mJj1xxhxvWt6TS32ZiYn1ShL4e+KGz+PeU3fNbtsGE2TJZSpQ1rU&#10;JsPbydz7Tp9LIZDKT1ba5PE4t1WzkL9mGR8EPuwsWH0evX0netdXxdRpjx4K2rWJm1tYiNbTER2T&#10;PKNeM8eKI6X03JsbXvmtFrTERXTXhXWZ7YjnLi/JXw4zHN3Muj79hsxgMVrDqWDwXK2MyFvKVsjs&#10;GBwmyQZeNuLr0cTep3rs9Huh/lM9djHV4FRVRF6c+l9apsNlk2962nLrM45jTSJmunHWYmI148In&#10;nLjv+lX3e7pmpNYx6RF4nXWYideHDu79OUJ/oiNRGtREaiIiIidERE9ERET0REQrqbQCb4dZhvlz&#10;LzemawacYy52HfH6mlvJLmpN/gwU1GHIOx/2dMOkEebsyXkn+rWfud29vr1Sxf41T/B/uHht968P&#10;g8WkaeDXXTXXXlw000Qv+FW/xP75rH3fxeLw8dfFpz00058ddW1vLjgPN8+8eYjDafksRg941fas&#10;bsutZnM2r9GnWWKOxUyNeS7jMdlb0DZq1hJW9kDu6evH1VqdVTD6P1DH07c2vmibYL0mtojSZ744&#10;TMR9PKZZHU9lfe4IpimIzVtExM6x6+UT+6Gz+CuM4+HeI9D43bJWns6zg4YMraprI6pbz12abKbB&#10;bqOmigndUs5q7O+JZGMf7at7kRfQxd/up3u8ybnjpa3DXsiOEfREMnZ7f7rtaYO2scfXzn6dUWud&#10;PDrMcreQuoco4zNYPH6TNDqsPKeCu28lFlNkj1TMtyFaOlTrYe3jrzblGrVrP+psQ+0kKOb1+BLb&#10;DrVNp02+0vW05/i+XMRGlfFGnGddY0nWeETzR286Vbc76u4rMRh4eOOOs6Tr3aTw0jjKRnkhxG/n&#10;Hh3buO6k1CnmcnDTu65kMk+eGnj8/ib1fIY+exPVrXbVevK6B0Ez44ZXpDM/o1V9CM6ZvPuG9puZ&#10;1mkaxaI5zExpPd64484Z2/2v3za2wRpF55TPZMcYcF4scJ5TgjiqHU9kyOOzG45bYc9te4ZfEz3L&#10;WPyGay1lsMc1ezkKWOvTozD0arHukhjVZmvVE6Kir2dW31Oobv52KJrhisVrE6axEeqZjnM9vJw6&#10;dtLbPbfKyTE5ZtM2mOUzPr07NHG8GcX85aNvfK+d5R5Y/f3V9qyy2tKwf1mWufY6y37thsn0mSrQ&#10;Uta9ulNHB9Fj3S1n9verurW9eW/3ew3G3w49ph+XlpHxTpEa8I7Y4248dZ4uOz2+8w5st9xl8eO0&#10;/DHHhx9PL1Rweh40cEbbw3mucchtOQ1vIVuTORLu24OPBW8lbkq4yzby87a+XZkcPi44bvt5BiOZ&#10;C6xH1R3zr6deXVOoYd7TBXFFonFjis66c+HLSZ4cO3Rx6fssu0vmtkmsxkvrGmvLjz1iO/0tWs8Y&#10;ucuGdg2m74q8ladgtN3HKuzFzjjkjG3p8Fr16VHrNZ17IYzG5qy1sbWRwRRrDCq1u1s0kzoYnGX/&#10;AIrsN7jpXq2K9s1I0i9JjWY9MTMevnPHlprLH/w/ebS9p6bkpGK86+G0cIn0TET/AOHPXSGYcXeN&#10;G8u5Uq87eQ++4zkHkbDY52L1DC65j3UdL06vLDMyWegyxVo2L9qP62dsLn1oex0jpnrLMsboend9&#10;UwfdJ6f03HOPbWnW02nW1vXz05Rrxnu4Rz7dv0/N95jeb68XzxGlYiPhr9Wvb2enjPLQXl5g81sn&#10;mF404XXNnuaXn7uByKYbaaFWvfsYXJQXszZp3Fx9tUq5Gsk8KNnryKjJ4HPjcqI7qSHRslMXRd1f&#10;LSL44tGtZ4axpGsa9nonsniwuqUvk6rt6Y7TS814Tz0nWezt9Xaz/b/H/wAvuZq8micu80ccYviy&#10;1eilzScd4PIx7PsdCldhsVKVytkcPjqlBJ0gSRUbdnhhm6K6Oy1iIY+HqPRtlP3jZ4Ms7uI4eOY8&#10;MTMc40mdfdE6dsO/LsuqbuPk7rLjjbTPHwxOs++I09/vbX538WcfyNxPouhce5aDQ8txRksNleO7&#10;88UtyjUkw1R1OOlk0RJZ3sst7JnWEZLKliJr1a9HPa7E6f1a223mTcbmPmUzRMXjlPHjrH1adzJ3&#10;nTq59tTDgnwWxTE1n1d/7/ewXIcGeVnK2qbFqPN/MulUMDkMNlakOF4sxNuo7YMjNjnR4j959gyW&#10;Exl6rgq2TVstunTrr9ZE1Y3PRruid9d/0jaZq5thgvOSLRxyTyjXj4YiZjXTlMzw5um2z6lucdsW&#10;7y0ikxPCkc504azMRw15xEcWT1fHbdYPDN3js/Kasu6u1e3hEyjbuWXVvq7G0z5tkn1q4RMt9OlS&#10;RGqv0Pd7np2qnzHVPUsE9b/xLS/yPHE6aR4vs6ctdPpc42OaOlfcda/O8OmvHT7Wvdr9De3BujZb&#10;jPiLj7Qc9Yx1vManrVHDZGziJrM+MmtVkckklKa5UoWpIF7vRZIY3fwtQj9/uKbreZNxjiYpe0zG&#10;vP26TP1s3Z4bbfa0w30m9a6Tpy/I07w1wJuHHfPvPnKmbyWtWte5TuVrGv08Xcyk+Zpshv2LTkzN&#10;e3h6VGu5Y5URPYsWE69fXp6mbveoYdz0/b7THFoyYo4zMRpPDs4zPviGLtNllwb3NubzWaZJ4aa6&#10;8+3h+WXG6LrfMfBM3kJyrzJylZ5H0aGjnNw1fWqdrKXreMxmEZlc1LHWpZWCrjtanfjmMrMp0pJK&#10;bnIj3vb2opz3GXZdQjbbTZYoxbjWK2tMRGszpHOONuPHWeLjhx7rZzn3O6yfMw6TaI48IjWe3hHD&#10;hpHBGPx68eeV9v4/TkXi7yRy/Dep8kZzN7dT47weHbvtLXnXMhPW+ksZ21nNZZNlIY6rYp0bRic3&#10;22se6RzO4lOpdS2mHcfdt3ta582KsVm8z4Jnh3aW4d3H3I/Y7Hc5cHz9vuJxYskzbwxHi049+sce&#10;/g2rxpvXPnG/lDr/AI88g8m4nmvXc/pmR2Jc3FrmMwmw6hFQqZezRlzbMY5Z4ZMhNj4o3JbnurI2&#10;5C5j29fXE3W36fuulW6lt8U4MtbxGnimYtrMa6a92vZEcpZG3zb3b9Rrsc+SM2O1JnXSImvPnp36&#10;dszzhyOd8Y+beOuUN05G8XeQtM1mjyVbbktw0ffqN5+CZlVluWpb+MmxmHzT+n112WSGNIq6wJYk&#10;Ykjo+2NOOPqux3O0ptuq473tijStqTGunDhOsx2Rx566R2uV+n7vBuL5+nXpWuSdbVty19GkT+TT&#10;V6uw+KPMm4ci8J8r7tyrhtv23Q99xGc2THvrXdc1PE6njMji8imJ0LDUMdkPfzE1ilK+xZuurvuK&#10;+Jr3sbA3r9xdX2WHbZ9pgw2phyY5is8LWm0xMa3mZjhx4RGunHvfL9N3eXPh3ObJFstLxMxyrFYm&#10;J0rERPHvmdNeHczPm3x35Sy3MeC594G3XV9Y36lrS6nmsXu1S7Y17L41HWUZZ9+jjsxZin+nsox8&#10;X06NVa8T2vY5H93RsepbSmyt0/qFL32828UTXTWJ9sx9fbLu3ex3Nt1Xe7K9a5orpMW5THun6uyG&#10;t+VPE/yA5o1bBXeRuXtZzO+YDaMDlcTrmNp3dd4xw2Lrtmbn1Y6phrebzmw3nPjWC3ZrxtijY6Jr&#10;GNlc5uVtOr9O2OW1dthtXb2pMTaZi15ns5zpER2xE+nsY+56bvt3jic+Ws5q2iYiOFIjt7NZn0zH&#10;o7W/uc+L+ct53vijO8XcsfuFq+q5ZLW64P6zLU/vlZL9Kw6T6TG1p6Wy+5Shkg+iyDoqzO7vR3Vz&#10;ukdsN3sNvt82Pd4fmZbx8M6ROnCe2eNePHWOLN3m33mbNivt8vgx1n4o48ePo5+qeCKPl5g81snm&#10;F404XXNnuaXn7uByKYbaaFWvfsYXJQXszZp3Fx9tUq5Gsk8KNnryKjJ4HPjcqI7qS/RslMXRd1fL&#10;SL44tGtZ4axpGsa9nonsnijeqUvk6rt6Y7TS814Tz0nWezt9Xaz/AG/x/wDL7mavJonLvNHHGL4s&#10;tXopc0nHeDyMez7HQpXYbFSlcrZHD46pQSdIEkVG3Z4YZuiujstYiGPh6j0bZT942eDLO7iOHjmP&#10;DEzHONJnX3ROnbDvy7Lqm7j5O6y4420zx8MTrPviNPf70o994jgyHAOzcLaBFjcLBa4+u6TrDMlP&#10;ajxtJH4xaFJ+RtVqt+6rOvR00rYpZXuVXKjnKpE7feTXqNN9uNbTGSLW05zx1nTlHqSObaxbZW2m&#10;DSI8HhjXly7eb2/H/j3NcU8N6Dx5sNrF3M1q2Hfj8haws1uxi5pnX7lpHU5r1LHW5IvbsNTq+CNe&#10;5F9OnqvzqO5pu97k3OOJil7axrz5Rz0mfrfdjgvttrTBkmJvWNJ05c/Y3EYTKAAAAAAAAAAAAAAA&#10;AAAAAAAAAAAAAAAAAAAAAAAAAAAAAAAAAAAAAAAAAAAAAAAAAAAAAAAAAAAAAAAAAAAAAAAAAAAA&#10;AAAAAAAAAAAAAAAAAAAAAAAAAAAAAAAAAAAAAAAAAAAAAAAAAAAAAAAAAAAAAAAAAAAAAAAAAAAA&#10;AAAAAAAAAAAAAAAAAAAAAAAAAAAAAAAAABxOfw1XYsFmtfuyTxUs7icjhrctV0bLUdXJ05qViSs+&#10;aKeJk7Ip1ViuY9qO6dWqnoc8d5xZK5K/arMTHsnVxvSMlJxzytEx72veFeHdZ4J0Olx5qN7O5HC0&#10;b+SyENrY7WPt5R02UsrasNkmxmLxFRYmSO6MRIEVE+KqvqZO+3uXqG4nc5orF5iI+HWI4euZ+t0b&#10;Ta49nhjBim00iZnjprx9UQ2wYbJAAAAAAAAAAAAAAAAAAAAAAAAAAAAAAAAAAAAAAAAAAAAAAAAA&#10;ANIcx+PPF/OkWKfvOJtpmsA579e2nA5Gxhdlwj3yMm60sjWVWSsjnjSRkdiOeKOVO9rUcqqZ+y6l&#10;uthM/ImPBbnWY1rPrj97Rh7rY7feRHzonx15TE6THt/faQxHgNw7Wu17G07Vy9yXj6tiC5Fru/72&#10;mR191uu5zoZ5qWGxGClsOb3KitkldG5qq1zVaqouffzDvZrMYqYcVpjTWlNJ98zLEr0XaxOuS2XJ&#10;WOy1tY+iITVpUqeOp1Mfj6lahQoVoKVGjSgiq06dOrE2CtUqVoGshr1q8LGsjjY1GsaiIiIiEFa1&#10;rWm1pmbTOszPOZS0RFYitY0rD2T4+gAAAAAAAADSO5cCafvHLPHvMeWyWy19n41gnr4KjjrmLiwN&#10;tlh9t71y1Wzh7eQnci3XdPZtQJ0RPRfXrn4OoZsGzybKkVnFlnjMxOvZy46dnbEsPLssWbc03Vpt&#10;8zHyiNNPbw1+mG7jAZgAAAAAAAAAAAAAAAAAAAAAAAAAAAAAAAAAAAAAAAAAAAAAAAAAAAAAAAAA&#10;AAAAAAAAAANI7lwJp+8cs8e8x5bJbLX2fjWCevgqOOuYuLA22WH23vXLVbOHt5CdyLdd09m1AnRE&#10;9F9eufg6hmwbPJsqRWcWWeMzE69nLjp2dsSw8uyxZtzTdWm3zMfKI009vDX6YbuMBmAAAAAAeCzW&#10;rXa1incrwW6luCWtaq2Yo561mtPG6KevYgla+KaCaJ6texyK1zVVFTofYmazFqzpMPkxExpPGJQl&#10;yngFw1LetWdT2fl3jOjcsS3LGA4/3tMdgnW5kYklllXM4jPTxPVjGtRGyoxrGo1rUa1ESdp5i3sV&#10;iM1MOW0Rprems/RMIm3Rdprritlx1nsrbSPpiW8+IPHnjDhFMnZ0vEW5dgzqImf3DYchPndrzSd7&#10;ZXMuZe36xQSzsbI+GuyCGSVqPcxXoipgb3qW73+kZ7R8uvKsRpWPVH5Z1lmbXY7faaziifHPO0zr&#10;afb+83cYDLAAAABpHcuBNP3jlnj3mPLZLZa+z8awT18FRx1zFxYG2yw+2965arZw9vITuRbruns2&#10;oE6Inovr1z8HUM2DZ5NlSKziyzxmYnXs5cdOztiWHl2WLNuabq02+Zj5RGmnt4a/TDdxgM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P/9lQSwME&#10;CgAAAAAAAAAhADJ+NFYe2AIAHtgCABQAAABkcnMvbWVkaWEvaW1hZ2UyLnBuZ4lQTkcNChoKAAAA&#10;DUlIRFIAAA2uAAADmwgGAAABdsDH/AAAAAlwSFlzAAAuIwAALiMBeKU/dgAAIABJREFUeJzs3QeY&#10;1NTawPHL7rIsVanSpAsCUhQUpCNIEaSIFOlV6UjvvXdYqtSlSpUmgkov0qUjRWHpSO+7LLvLt4d7&#10;wxdCZiaZlkz2/3ueeWYmk5xzJjubN29ychIQHR09/z//+U/6/wAAYAEBMY/0ceLE+czohgAA4A4B&#10;RjcAAAB3IrABACyFwAYAsBQCGwDAUghsAABLIbABACyFwAYAsBQCGwDAUghsAABLIbABACyFwAYA&#10;sBQCGwDAUghsAABLIbABACyFwAYAsBQCGwDAUghsAABLIbABACyFwAYAsBQCGwDAUghsAABLIbAB&#10;ACyFwAYAsBQCGwDAUghsAABLIbABACyFwAYAsBQCGwDAUghsAABLIbABACyFwAaYQJuW372YMv2H&#10;OEa3A7ACAhsAwFIIbAAASyGwAQAshcAGXWbNCYl68eKFn63PWzRrwnkiAIYyXWCbOXvuC73L6N2Y&#10;OlNH/bp10sSPH/+Gu8r75OOCPfLlzTNS73J663JHoNFTp3xedwW5+uk7vyhWo+CClhO/aeiO8tzl&#10;fOHiL7Ls3WmqQC46oUivlZ1R7H3mioXz583Z88cfTYKCgh6NnTAxibvK9TRH62Pnju2tlixePNXW&#10;555oS9y4ccMmTJqcwJN1xQamC2yedvXa9bLOLGcrqDlr/4GDI5wJbN7kTMBWW94dAW7XyoMNxGPh&#10;lbGGBxIR0Ixug16dOrR/JL1290ZaBDXxHB4entid5XrTgL59zw0YPPg9o9sB94h1ge2XDRt/17uM&#10;pw6viQ2/GQ/dLV2+4u+HDx9ldVd57gxwInsTz0YEuOvtOv4eduCgUztGRnv27Fki8SwyAneXLQKl&#10;r1+ucOvWzWxGtwHuE6sCmzcOc+pltuDmapbmqGx3Hp78sGyunzuHNPvSHeU54otZmkR+yM1Th7l8&#10;OahJfD044//FmsDmzAb7w/z5hnmiLUrh4eEpg4KCbnmjLns8GdTkdbgruB3edKqyCHCezN58OaAJ&#10;js4jSZ9LWZd8vn69e124c+dOJuUyes7dyT9Tm+fWrVvZBvTtc87esvLp3bt0ufn48aOUyjYXLVZ8&#10;Zt369b91tLwaeTlaqM3btHmLOgUKFlyqpX5p+tgJE9+K+b9/aKuepT/+OGXH9m2txWuxQyLPth2t&#10;V1t/k/ZtWkdERUXFdTS/rbbv3rWrxeKFC2aofWYmsSWwOfUHKFjgo97uboiaBYt+vGl01uaNoCav&#10;y53f1xOHJ681/XZf+Km/PnFXeUYYPWL4Pum1o42Q2oZSLahJ82rZqNkKFmJ6vQYNmxcpWnR2ypQp&#10;/9azrBTUUqVKdU4+ffeunS3kga1d61aRjtpnq17pu8WLF++x1uXmzJq55HlERILCRYrMdaZeNVJQ&#10;K1e+wkhHQU2aLrXdVrCWgpotakFYPk0KamYXKwJbzIY0Wu8y3g40Rh6S9GZQk9fp7u8rAtx7BTP9&#10;0X91u6KulOPrWZokNDRUV2AuU/bzcV99/XVn6b29DM8RWxmDNH3RgvmzRGCTL7Ny+bLxNWrW6qil&#10;/P6DBmeXylZrU3R0tL+WcuRtlMrp37fP3wMHD8mWLFnyS7bmlb/v2L7dk4iYoLZg/rw57gpsUlv8&#10;/QMiqlav3kM5XdkOabq3DqeaOVsTLB/YzHhezRaznW/ztJ27ds8sXqxoC3eWee5gaBFnD09aJaCp&#10;2bd3T6NChT+dZ28eeVBzl6zZsu2Sv5cHkI2//NKnwhdfDPH3938uMoktmzd/Lw9sFb+oNGTDL+v7&#10;aN1YL164cIbycKSeDbDIip4/fx7/9q1bLztOJU2WTDWwKQ0cMiRbz27drmmtxxF58AqeMiWe2jzK&#10;72XvcOqU4OCNbdq3rxAd/f+HIMW8W2PWd+kyZSYsX7o0WK18PYdnzcbSgc2ZoBYUFHTbE20xKyOy&#10;NcnpM2ebuzuwSfQcnrxSq97piEuXcniiHUaSb5zmh4SE2AtsagEgJtgEtm/T+pkrbejUpWtxW5+t&#10;W7tmsAhswVOmBso3ogvmhYSI58pVqvQVgU2aLs6v2atLOhz58OGDNM60VZzH0pL5eHKDHxkZ+SqQ&#10;Ket/8uRxCi1lPHnyJHnChAnvNP/2u5qzZvyw/NSpk+XF9HatW0fI51sRkyGLwLZt65Z2avVJpHXh&#10;S4HO0oHNGQ3qfZPSyPq9mbU9ePDgfW/UY4+nv68IcO++n+b48E1d8qp9buUsTZBvkPQeppKCmvzC&#10;a29s3Pbu2dNIbbq804h8unKjK2VPNWvX7qC3bkcbcPlnw0aMTP/W229fVU53hXxUH+XfK+b/VVPA&#10;jhcv3hPx/OFHH61wpS221oXZD0MKlg1svnQIUslbwW3Zip/+cnbZxIkThdapVTOzeH3w0J9DDh85&#10;6pWONs64fPp6HrXDk1YPapJJU6fFbde61XM9y8g3aK6MJrJ29ephVapV66X2WZ26dVs7Wl7auB45&#10;fPgrLfWdPHHiC+l1qdKfvXGITY+2rVpG2WuXK2XbY2tnJG3adMe1LB8QEBBu67MP8uT92T2tNDdL&#10;BjZfDmqSufMWPG3SqIHphtZRW08FC3zURzzEa2fWfVhYWGp3j+yC/+fn5/eqh6C3r9X6deOGnvLA&#10;Ju+tWLxEyWnSa2ljbqub+cwfpq+0V4+0/NTJk9a72mapLHtjosrZC4BCh7ZtwidOnhIkXn/fru1T&#10;aXpY2NO3ld39pd6P8uC2Y/v21iVKlpwqn0/5d3SUMR47erSqeG7Vps2X8vJ/+3Xjy44pg4YOy2Jv&#10;ean8NGnTnrQ3n1lYLrCtXLX6mNFtcIfIyMj4nizfU8FfzKO37IWLl1w3246F1bhySNKZw2zK+pSf&#10;O3OYUCrXnfM5S886EefNVC+nuH0nU9KkjjuoLP1x8RQpsDlar7YO0/4wbepqtbLXrFo1XDwnT578&#10;gtrnysORffr1/8BRe83AcoHt7t17efQuY9aNqpl6SepphzPBDZ4XGBjvSUTEs4Ra5lU7vzJq7NiU&#10;3Tp3fjmQwOZNv3cuU/bzsXrLkKbraXfWrFl3//PPPy5dwqGXvbYrpzs7r8iisr333g4tbdByjZov&#10;nPvyFksFNiscglQyU3DTo1jRIq127f5jmuM54U72Nm7jg4MT6Zlf7TO9G08989uat1PXbsX01Nmp&#10;S9cSrtTn6HM960XrvHqWtzfdU2U4M7+RLBPYnAlqjRs28IlbbGzavHVF2TKlvzaqfmcCa873c0wn&#10;sMUuMRs+TeekPEGewWTNlm2nUe2wGl/q4i9nicB29uy5ps4sFzduwCPHcxnvQmhoDaPbACipbPS8&#10;vhEUvS5FBxXpvS9lFWamdgjVqLY4wxKBbfvOXbMdz/U6Iw/vOXMOylcPSSJ2MGrDJ3pcSoHN1za+&#10;ZiYuVpd6cPrierVEYPPFQFHz669yLV/x0yk9y9AhA2Zilg2eWdphJeKyA19er5YIbEL8+PH/DQsL&#10;e0fPMkYGt7ffesvpi6MBALZZJrDVr1snta9lNL7SLd6ZHYCQ+Qt94vwlAOuxTGATfPGQpK8EN72e&#10;P3/+Rtdy+A6tN+n0RJ3O1mtEmyVXr1zJly59+qPuLtfVdRJbWSqwCb4Y3N7PkWPm6TNnPDLKvS1p&#10;0qTefv36jZJa59ezjqwYqH2RzduYaLzpqNU3pJGRkUEd2rZ5NYSV/LP79++n792j+2XxWu1O12p3&#10;HlcrB8awXGBz1o9Lll36pk6tDEbUXbxYkW+9Hdgqf1GxlDM7ADnfz/FDsaJFWtqbR29b6O3pXtKN&#10;L219LjbEHTp2KpM9R44tys/u3LnzcmDrbj17+fTdw7WwN1iwFNSEzt93eCAPWMETxm+Sz5vqnXfO&#10;3vz33+yeaSWcYcnA5kzW9vjJk3c91R4tfOWQ5F+nz3wnHuJ1UFC8O0Hxgm7ff/DAcvcy82VSUIsb&#10;N274hEmTXxtzVMouJo4ft1ktuxBjBsbGrEPP+JlnTp8uI3/ff+Agfv8mY8nAJvjiIUlvBzdX6wsP&#10;f5ZcPFxpQwJG9Xcr+WExZVATHA2GvOGX9X1/Xrt20DvvvHOm38BBdu/XZyMYiPKjpbrsLX/t2tU8&#10;QwcNOpYv/4ervm3Z0uFtaXbu2N5qyeLFUzNnybKnS7fuRRzN72nODCTtaJkbN27kHDyg/6l8+fOv&#10;/rZlq+r25v373LmS48eO2SZei1sTye/ioGbo4EHHrl29mueDPHnWt2rTtrLWtvsiywY2oWnjhvHn&#10;hMwP07OM0cEtMDDuw4iI5z4x1Jc71Ktbx6m7HcM+VzpfCP/++28OeeC6cuVK/uFDBh/Wurz8vVpb&#10;5PMePXK4ur2hm27dvPnegH59z0rvL5w//6mYP0PGjAe79+z1sdY2qbWjd79+eUVwVVs2Q4aMhy5d&#10;uljAXvmO6nB+nRypZmedvNp5kEj323NUrnDi+PFKanfFttV2X8zgLR3Y/P39bR5Dt+fwkaN9Psyf&#10;b4i726NFowb13/KlrM3Fug0bWzA269i5i9jT3y6fJm3EMmbKdKBbj56fyKcJ6dOnP2KvTLUNpK3M&#10;0N68aqSgpizj0sWLBfW2SUnt5p3Sct179Soovf5h2tQ137VqXVV0KrFXp6P63bRO3gg4Wspt0LBR&#10;08JFiswVr0+dPFlBPHfu1r3o2FEjd9truy+ydGATnNlwHzz052CjApvg7WCTOVOmlQaNR+nT/zxm&#10;s37duoFa5rN3qxQpqAm2gkGcOHGiJ0+b7i+9txVA5BnBhHFjt37fqXPp0NALhRzNKydNa9y0WX21&#10;ttg6N+aunopjxo1P1qVTx7vHjh6tIt5LnUocHfbTsk5GjRi+X6zv69ev53Y0r5Kt+65paYOQK3fu&#10;jeI5S5Ysf0jTxG108ubLt0Y+X5GixXQPV2gGlg9sAufb7BN3DvB21kZPSPd7N8O7dg8VSl68eOFv&#10;6zMth5/kQU1OuvuzmnNnz5YSz6NHjNirpY1KB/bvqyce0vtMmTLtDw0NddhzU+95MOX88RMkuKc2&#10;rzinpaVMewHwYmjoy8OoQwYOOKG1jXLuzqrEzUiV379egwbN3VmHt8SKwCaU+axUnc1bti3Rs4zR&#10;wc2bvBlIY8s69ba8+fKr3iVZqW2rlm9sbJV7/M6cX+nZp89HWufV6+SJExW1ziv/HuJ8nOhsYm/+&#10;ps2bfzNn1qwfXWmfLV279/jUE+XqCWrKa/CUlH/7nTt22Lycx1fEmsCWJXPmpZv/oy+wCWFhYanj&#10;G9Rzz9d6SWqtw5Pl47/0dF+XaDnfZc/IYcMOjJsYnNiZZR1x9nDimFEj/3C0bIGCHy+RAtukiRN+&#10;d6W+N+sftTt4ypR47ihLIv19EidJ8u+IUaNTK6crhYeHa+6MJq5jXLJ40cv7KPpipxFJrAlsgjMb&#10;7oWLl1yPLYckpfrEs7vrzJY1y+LSpUrWczznmxZeGRunfvrOpjsfl2XvTp/7x9dy7snRJQG2PHv2&#10;zOYwal9WrdpHPBctVnzm7l07dQ9GoKcdjjpq2HP6r7/K2vrs8qVLL3tI1qlbt7WWsoSoqMhAW5+V&#10;r1BxuHj+rGzZ8Vs2beqotUyJPKi5qmuPHoXFYeJ+vXudd1eZRopVgU3wxfNtjRvWfztk/sL73qzT&#10;nQHVHetOBDfxbIYAl2XX1nj/CQiIMLodapRBSZomf6/G1sZ/0tSpNjfMtupUq69CxS+Giue69et/&#10;KwU28Xnnrt2KZcmadbettonzeW1btYxSa2PH9u0fjw8OthlMnQ3QtsoZMWzoQfG+eImSDu8Mr2Wd&#10;iHvJiecaX9fsJAU28XnHzl1KZXvvve2OMmdb5dpqw6dFisyt37DRy5sy9+3VK3TwsGGZpHkzZcq8&#10;z9F38iWxLrAJKVKkOHT79m2H16fIGRnc4saN+8CIeqXvu2bdz3tv3rxVyNH8tpZ3JxHgntwPS/bd&#10;B33uuLtsLXwhS7N1vkySJ2/edS1bt6miXE5t4+jn5/9cS539Bg7MOah//7/UyrHXg2/s6FG7bLVb&#10;ED0w5deTeaobesVKlQZvWL++rzvLHDhkSLb+ffr8LV7rWSfSRdfK6ZKAgIBnkZGR8dTKVZIvv+eP&#10;P5qIh5a2+/JhSMF0gc0bwaN61S/tXv+ilzfabGTGWPXLyoXl721lcs2aNAry8/N75un2JHw7/l1v&#10;H570hYAmJ22YFswLCdm7Z08j+TRb84fMmbNQ9DxMlCjR7ZFjxqa0Vaaad95JfVp8furkyYpTJgX/&#10;oqW+2TNnLPvz0KGaDRs3blyo8KfzbC0jricTz+JSAalXZZNmzesW/PjjH5Vl6mmzXOUvq/QTD3vt&#10;1ftZihQp/xGfnf7rr88nTZzwm5Zy5syaueTQwYO16zVo2LxI0aKz1ZaZOHlKkHhWy8jtrQNpfvn6&#10;tirTBTaYn1k6gHjj8GTGtSsz+KdKddnxnObUoFHjxuKhZd7GTZvWFw9X6suVO/cGrcGkWYtvazXT&#10;cbZNHC7zxUzi/Zw5f9fa7qbNW9QRDy3zysvs3aP7FT3zu2M+MyOwweeJABd6/EqBPhXHH3Rnub6W&#10;pSH2un//fjpnl/X1UUbUENhgCZnypD/krsOTBDT4KlfHd7RCtiYQ2GAprhyeTDt5QtmgggU2u79V&#10;gGfJO4k4E5ysEtAkBDZYkghwO5YeaDKj85I5WuYnS4Ovi+1ZmhyBDZZVovbHc8XDXvZGQAOsh8AG&#10;y5MOTyoR1ABrIrABACyFwAYAsBQCGwDAUghsgAlYsWcaYBQCGwDAUghsAABLIbABACyFwAYAsBQC&#10;GwDAUghsAABLIbABACyFwAYAsBQCGwDAUghsAABLIbABACyFwAYAsBQCGwDAUghsAABLIbABACyF&#10;wAYAsBQCGwDAUghsAABLIbABACyFwAYAsBQCGwDAUghsAABLIbABACyFwAYAsBQCGwDAUghsAABL&#10;IbABACyFwAYAsBQCGwDAUghsAABLIbABACyFwAYAsJSA6OjoLUY3AgAAdwmIEyfOZ0Y3AgAANwni&#10;UCQAwFIIbAAASyGwAQAshcAGALAUAhsAwFIIbAAASyGwAQAshcAGALAUAhsAwFIIbAAASyGwAQAs&#10;hcAGALAUAhsAwFIIbAAASyGwAQAshcAGALAUAhsAwFIIbAAASyGwAQAshcAGALAUAhsAwFIIbAAA&#10;SyGwAQAshcAGALAUAhsAwFIIbAAASyGwAQAshcAGALAUAhsAwFIIbAAASyGwAQZr0/K7F1Om/xDH&#10;6HYAVkFgAwBYCoENAGApBDYAgKUQ2KDZvXv38qz4afUxW58X+OjDgR99mH+AF5sEAG8wXWCbOXvu&#10;Cz3zt2jWRPdJd7112KvHmbLslWePO9ut1Z+Hj/Q/9OfhAVrmjZlPzNtfvPbz84to1qRRPFfqltRP&#10;3/nFwitjTdW54nzh4i//Fln27jRVu0RHFPGs1hlF+szW556o06wuX7pUYMSwoQfF6yHDR2RImjTp&#10;ZeU83vxevrgOzcx0gc3TjAgOttrhiXLdZc/e/RNOnDzZwdnlo6OjA6V17Y7vKYKbeDY6wL14FhH/&#10;QskyT41sgzM8FdSsoE/PHpdYJ9YSqwKbM0Htiwrly3uiLcKNf/8tnvqdd3Z6qnxnOZuF2ivPXUFc&#10;BLh5F0bF84/rH+GO8vSQsjRfQ1BzjEsurCXWBLaw8PB3nFkuXbq0v7m7LZJ1P/+yw2xZm7uDmrzc&#10;zJkyrSxbpvTXrpbVKHO3Z+LZW9mbrwY0oWunjnel157acBMQYDaxJrAtXPTjDb3LeCPomOWQ5LNn&#10;z1LMX7j4lifruBAaWmPWnJDI5k0bu+V35+nDk9GPH78dWrbiPU+U7S1Pnz5NKp47dOr0mfIz5Xkd&#10;W+/l7J27c3ReT60M6fP48RPcHzN+fFJHZcqn28tEnclStWRt9+7dzdCnZ8+L9r6TvfqDJ4zfdOb0&#10;6TJa2mWrjKtXruQbNmTwEfm8nxQuvKBR4yYNlcvaW3+2prt7vRohVgQ2s5xXs8UMwc3TQU3y4sUL&#10;/983bVn1ednPqrurTBHgZp0ZliQoYbxH7irTl7M0iXwjlD17jq225jtx/HjlaVMmr5NP++uvU+Vs&#10;lallg7b0x8VTd2zf3kprGWFhT9/WW59yI6ymZ5++Hzpqq7yc69eufZAmbdoTtuZVC2qO2ukMWwHE&#10;1vfdv3dvA/FQC0Q22iWmvSxr+dKlwfIPPi9XbvTvv/3W1V77zBzUBMsHNmeCWurUhpz38ot5RBtQ&#10;r8cOP9oSevFiNXeX2TxHr4fi2dXszQoBTdCzZy0FNfl8OXPm+s3W3rqWjbgU1BIkSHBv9LjxyWyV&#10;oRacIiIiEqqV2b1Ll5u26rPVpvTp0x9Rm9+WIYMGHrf33bRmpa6I+Xv8bK8+telSG549e5Y4Xrx4&#10;j/z8/CKjo6MD1Ob53+toqYxtW7e0E8958+VbK56rfVWjmxTYTp08WTFX7twbxOt2rVtFuuP7eYPl&#10;A5szvqz0RQlv1xkTXKKMyNq8HdTk9Xri+zp7eDLq9p20FytXu+ru9piBlkDkzj1w+QZQHtS06ti+&#10;3WO16Y8fP0opnuVt/bJq1T7r1qwZIp/PmUAjD7DOZl/uytpiMuhKUpuU5TtatlOH9g/FcpOmTour&#10;dz1816p1VeW0KZOCf5HaERMo/cVzwY8/XqKnXCNYOrCZ/RCkkrcPScbsGase/vEWT35fEeCmHh34&#10;TpLkiWzu5UuskqUpubqxdjYTkTaAjtqkdO3q1bxp06V7NQBAn37984gM6tDBA3UKFFTfmFao+MVQ&#10;ZWCT16Wn3V9Wqdp33do1gx3N5+4MzVtl62Hv79SkWfNvvN0evSwb2HwtqEm8GdzmLVjk0x0jHGmd&#10;r/+/4tlW9mbVgCZIG/X3smfffu7s2ZJ6l1c7lLl44cIZu3ftbOG+Vv7Xd61aVf9h2rRVQwcPOirV&#10;lS9//tXSua45s2b9aCuwKdvsSsZU4YsvhkiBzdZGXW29eCoY9e7R/crQESPTu1rOqZMnK9y+dSur&#10;eC1v85Tg4I1FihWb5Wj5s2fPlE6XLr3NEYfMyJKBLWT+wod6l4kTJ44h57d81Te1a2VKlCjhyxPp&#10;rhzOdGcvSVvURi6xclCT+75T51KuZG2vz//C5R0utSCQN1/+1dLrEUOH/Cmev23Z6rXORceOHn15&#10;mKx123aV1NoolSuCryvts5epuKNH4NkzZ0o7qn/Y4MFHr169kvf+/fvpnKlDXtbLv/mk4A1qn586&#10;dbK8eEjzKj8vV6HCiN82buwxcdy4LfIyXWmTt1gysD1//jyx3mViNq42D594mzeyNncOBSZNW/nT&#10;6uN37937QE95opekM+2AdvKN9eiRI/Z27d6jsDPl7N61q7ne+lYuXza+Rs1aHbXWcfnyZdVejD9M&#10;m/oy+OX+4INf7LfxvxmlWTfAMb93P0fz9OrbN5/azkhMsP9qxvRpP9lbduLkKUHuael//lO1WvWe&#10;IrC5qzxvslxg89VDkEpmuARALm3aNFsqVaxQxt48Nb6qlkc8G9UhBY6FXrhQSM/8rh5m27J58/fi&#10;oZyuNfBo6dIvVK1eveeaVauGO9NGrXUqz1lqLcNdnVny5c+/SvrcVpkBAQHP7JUpvc6W7b2df/99&#10;rrjedvkKSwU2qwQ1ydLlK8/VrlnjPaPbITgKanIpUiT/8/btOx9pnX/f/gNjCn3ycRfnWgYt9HYk&#10;Udu4aw0y0rx/nTpVfnLwxI1qn9mrz1bbxPlCW/WVK19hhBTYxk0MTqKljfZkzpJlz4Xz5z9VTo8b&#10;N2748+fPX2VFIpC8+26GwxcunH8jC86R4/0tZ86cfu3CeD3r0M/PL0rqiBMZGRkUU1e4WL5tq5ZR&#10;yswvU+bM+9Qy8S8qVx74y88/91dO79ilSwktAy9r+buYkWUC2/adu+Ya3QZ3e/jwYTZPlLttx855&#10;eubXG/yrV61SQM9OxrHjJzoT2NxDzzVYzlwCoGfjljNXrl/1zK/1mi01M6ZPe5XNiOu4HM3/boYM&#10;h+yV26Vb9yJq0ydMmhzfUdmS9h07qu4Mal2vk6ZOU90+T542XfPh+0qVvxwgHlrboWSWXpp6WSaw&#10;nT17rrHeZcycrUk8cUjy3Lm/GzqeC3DMDBu+Pw8dqnX0yJGXF/2L67eMbo9V+MrwWWosEdisdghS&#10;yWzn27QQ7eVcm3UpA5q4p5kZ2iFG3DCiHVYjX69VqlbrbWRbnOHzge3n9RtsHne3khMnT71xAt4b&#10;UqVKuc+IemFu8vM/Q4YPz6h2o05vCgwMfDo+eJLqUFxw3sgxY1MlSpTIK+PIupPPB7bKlSqW9LXM&#10;wJlsZs/efeM91R57bt68pasXnSQqKiqBu9sC87B1/sfbfO0Qma/w9fVqih+nq5wJFEYf3rP6obo5&#10;IfOfGN0GALGTJQKb4IvBrXSpEg22btuxwNv1Fi9W9Ludu3b/4O16AcAbLBPYhDhx4kTpHcli9tx5&#10;Ec2aNAr0VJvsyZY160IjAtv7ObLP0BPY9O4A6N3BqFypot1hhuBdRvWGc+V6KaN78IU9fZo0foIE&#10;bh971RevITMDSwU2Meag3o1qdHS0od2DfeWQpNbgtmPnrjl6y06TOvU2pxoFm+x1w9cz6of7WmQ+&#10;zt4pWvmZ9L5osWKz6tZv4PZBoqGfpQKb4IuHJK0S3HzhO8QGjq4tszfyCBmCdsp1RFAzD8sFNsEX&#10;g1vyZMmO3rl7N5+36nM2mMqXSZ8+3a9Xrlwt70o7cr6fw6XR2PE6R4fkHA2rFZsC2vBRo9P07Nb1&#10;unK6loGK5WLTOvMVlgxsztr46+8bKpT/vKIRdX9VvWp+X8t4XA1qQrGiRb5zR1vwOmc3tlLgGzBo&#10;cPaUqVKdszVf5+87PIyIiIivHOlj3OhRu/7555+iH3700Yrm335X015d7Vq3eh4dHR2gta3uziaT&#10;JElyQ226GItRPH9Tr17LHxctmi7fCdi+bWtbvfWMHzNmhxhwOGadrIxZJ1/bm7d9mzbPoqIiA7V8&#10;x359ep+/c/t25gwZMh7q3qtXQXvz3r17N2PfXj1DxWvxN7Pjg+X6AAAgAElEQVT6heyWDWzOZCSX&#10;r1yp4Kn2aOHtQ5JGHwLNnCmj3VtwQB8tw1vJzwmtWbVqRNXq1XuoLTugX9+zyZIluzR42PCM8s9t&#10;DeKrnHb4zz+/thWIlPNqOXSq9t7Rxl9Ph5JlS5dMqlW7Tjv5tGLFS/wgAttr8y1ZMslWPY6+Z8w6&#10;qeGOdaL87NKliwXENBGslDsa3Tp3uv3kyZPk8mlih0J5k1Q95xh9gWUDm+CLhySNDjbeVLbMZzWM&#10;bkNs9tuvG7uLwHblypX80jQ9wUJtmrT8vr17Gs0PCQkRr3v37HF56PAR74rXixcumClfVsz/+NGj&#10;VN27dvnXUX3KjbG9c4UPHjxIq/U7Cdu3bm2rDGz2OBNUDx08UEfcDVy87hHzfUeMHvOOeC3uWacs&#10;WwQjEZS01L986dLgbVu3tBPZr3yewQMGnJIHNWmZieP//8ah8vZa6dC0pQObUKtmjRzLlq88o2cZ&#10;o4ObNxkVSGPL+vUFw4cMPqxnfi2j8Bcq/Ok8KbDdv3cvvTRdfrNSaf5EiRPfdHQ7F3nZWm790qt7&#10;t6v22irp0LFTmZgN/WZ787hCXn+Bgh8vkQLbo5hgLk2X369Omj9hwoR37N0XTv6+Zu3a7UVgE683&#10;/fZb17Llyo0Wr2/cuJ5TbZmY7/zqVjpiKLKIiAjLjRJk+cD2VpIkZ51Z7vr1G6XTpEm91d3t0cLq&#10;hyQJauaivFfbhEmTE8SNGzdMy7I/Llpo83pIewFISyYwsF/fV/+7UydPsnvnbDmpTtE5xNG82XPk&#10;eC17ccd5vJ9WrBhr6zNX14mcWjmrflo5SgpsWsoV42vqPTTsCywf2ARnNtw//7JhS2w6JOmt+mrX&#10;rJHd03VAm48KFFwmvS5XvsJIcWhSvP6+Xdun4lltg5ggYcK78ve7du781lPtu3nz5qub7J48cUJ3&#10;py7R49HVQ2lFixWfuXvXzhbyjf37OXNusrfM5k2/d3KlTke0BJ5jR49WdaZcZWastwyziBWBTeB8&#10;m/H1kal5Vrx48R4/e/Yskb15Tp08+aqDVLMWLWpLr8W5NvE4/OehmrNmzHgZ8LTcaVts5E//9VdZ&#10;V9vuiN4bluq5W7hk65YtHZTT6tav/60IbPJp7Tp8/7m9cvLmy7fGmcCixZbNmzpKr+XfSxnsRBu0&#10;lqnnrt6+ItYENiFXzvennfrrdCs9yxgd3LzNU8HNlXW48MrYOPXTdzbVP17iyl/MTdmnZ1Oj2yE3&#10;bmJwYofXqU0K3mCvjA8/KrBcz4ZObORtzeuoZ5+8fWrXjrmywe3dr1/eoYMGHdMyb63addovW7ok&#10;eMWypROcqUvpu1atq7ljnahZuXz5OL3t0RPcRYcT8ZwmTZpTeusxk1gV2IoW+bS13sD2P+KfLtrd&#10;7dHCiM4dUhByR711atfMkjhRoguuliOC24hvfvj9xM6zHs8OHMmyd6dpd3T69OufZ8iggcfFa7FB&#10;69i5S6ls7723vVf37lcfPLiv2lPwwP799aIiIwMLFykyV1rOmbrlG9DVP60cJU0vV6HCCHvzT5sy&#10;+ecTx49XclS2uJmpdN+3yMjIoI2//NK7cpUqfdXmT5s23XG1dqkpWbr0JBHYpPfuPAQnr3v9z+sG&#10;yOqcLL2W39tOmv+HaVNXa836tPy95O3o36f3PwOHDM0q/1zK9qUOJ336D8itpW6zilWBTXDykGRU&#10;bDokKa9XPJvlDuU9fvzu5SEgo7I3Mwc0SZq0aU+MGT8haZeO378ckHf82DHblPMoN9whc2YvFM8L&#10;5s+bY28+W5SH/uSf+fsHRFStVr2n2rxq89sru0/PHpeUn9sKbGrtckfA0tIhRa1u+WfiejP5pQXi&#10;3nZa14m9cu3N62h+ebZvBaYLbN4IIO6sw1sBz+jAKr0+eux49/0HDr6xBy6G16pYvpxXLnAX2Zt4&#10;9laAi/d+jkPpQmbZHdnBTOLHj39fec3XB3nyrG/Vpm1ltfmV8/bo1bvguxkyHFKbxxZlGeUrVBxe&#10;pVq1Xlrm1Vq2CGz37t17N3GSJP+OGDU6tZb2uWPAZ63tszVd+p6ig450QbyjeR21R8roxGFPcT7N&#10;1ogl0ntp/sDAeE/GBwfbPQ/ry51GJKYLbDC3fHnzjBQPo9shiADXodCQi3eu3svgqTp8IUuzR2+n&#10;CzPXJw5F6m+R8TyxTkRAk793NAyXcn4lK2VrAoENPm3ivj4vh3xyd/bm6wEN0MrXh89SQ2CDJbjr&#10;8KT/W0nuZPx1fQr3tArwHmcuLrdiUBMIbLAUEeAaZ+keHhkRGU/vsmRp8FXOXhrRqUvXEuPGjN5h&#10;paAmENhgOSHnRwaJZ63ZGwENVuBMcMqaLdtOqwU1gcAGy3J0eDKOn19U5j+28z8AWAz/1LA8KcDJ&#10;kaUB1kVgAwBYCoENAGApBDYAgKUQ2ACDWbFXGmAkAhsAwFIIbAAASyGwAQAshcAGALAUAhsAwFII&#10;bAAASyGwAQAshcAGALAUAhsAwFIIbAAASyGwAQAshcAGALAUAhsAwFIIbAAASyGwAQAshcAGALAU&#10;AhsAwFIIbAAASyGwAQAshcAGALAUAhsAwFIIbAAASyGwAQAshcAGALAUAhsAwFIIbAAASyGwAQAs&#10;hcAGALAUAhsAwFIIbAAASyGwAQAshcAGALCUgOjo6C1x4sT5zOiGAAAAAABeE8SRSAAAAAAwKRI2&#10;AAAAADApEjYAAAAAMCkSNgAAAAAwKRI2AAAAADApEjYAAAAAMCkSNgAAAAAwKRI2AAAAADApEjYA&#10;AAAAMCkSNgAAAAAwKRI2AAAAADApEjYAAAAAMCkSNgAAAAAwKRI2AAAAADApEjYAAAAAMCkSNgAA&#10;AAAwKRI2AAAAADApEjYAAAAAMCkSNgAAAAAwKRI2AAAAADApEjYAAAAAMCkSNgAAAAAwKRI2AAAA&#10;ADApEjYAAAAAMCkSNgAAAAAwKRI2AAAAADApEjYAAAAAMCkSNgAAAAAwKRI2AAAAADApEjYAAAAA&#10;MCkSNgAAAAAwKRI2AECs16bldy/E85TpP8Qxui0AAMiRsAEAAACASZGwAQAAAIBJkbABAAAAgEmR&#10;sDkwc/bcF56uo0WzJl65ZsIb30XQ+3281S7BW+tasNJvR6tFPy699vTp0zSeKLtRg3rJAgMD73mi&#10;bFfVT9/5xcIrY031tzC1yMjA88VKP8uydyfrDHLi9+C1eADISdexSuLGjRs2YdLkBEa1B5AjYYsF&#10;vJUQxexMP4jZqX7bG3U5S6wLsyU5vmrlqtXH7t69l8db9c1bsOiucpqZ/pYiaZNez784Oq6fv1+k&#10;ke0xm3+7dF/3ZNcflY1uhy9R7kAKjgZFUVtGy3JGcuZ7wjmXL10qMGLY0INqn2ld5zt3bG+1ZPHi&#10;qc4sC8A5JGwWZ9azakYS6yROnDjRzZs29je6Lb7Gm2dDtZC3J+f7OX4oVrRISyPbI2mYsetz6XWh&#10;yvmWt5vesJaR7THK+cLFTfV7sbKbN29mH9iv7xnl9Dp167UqXqLEdCPaBN8iEmcSL8CcSNgsat6C&#10;RfciIiK8crbLl5I1yYsXL/w426aN2ZI0W/46feY78RCv69f7JnX8oKB/jW6TsO/nozX3yc6+Wbnr&#10;5IuwsEQXSpd7ZHQ7YhtfPKsm5yvtjA3Eb2nAoMHZU6ZKdc7otgD4fyRsFsRZNe3EugoKinenQb26&#10;KYxui5lERUXFnxMy/6nR7XDWwkU/3hDPgYFxHzZqUP8to9sjJ+86OffvkQniBgWEGdkeV11v2XZH&#10;2JGjxY1uR2x09+7djH179QxVTndHAnTr1q1so4YP2x8WFvbW5GnTbfZGuHL58odrVq0afurUyfLi&#10;fZq0aU/WqlOnXfbsOba62gYd4sydPXvRoYMHaouDcTnef39z82+/q5UgQYI3ulHjTeL3Ik/6B/Tr&#10;ezZp0qSXhwwfkcHdda1csXzcnt27m4rfVWBgvCelSpeeXLV69R7ursfMjh45Uv2nlStG3751K6u4&#10;Tq5suXJjKn9ZpZ/R7YK5kbBZyJp16/fcvHmzsDfqskKyJgkPf5acs23/FbOzE3fWnJAIo9vhLhER&#10;z5OIv21MUHzUuGH9JEa3R6lJtu6vkuIPimff1OPH7z43sj1a0dXReGpn1d56663rw0aOSuvM8iPH&#10;jE2VKFGiW7bO1tmrV+76tWu5J44bt0U+zZnr7uwts23rlvbLly6daOvzM6dPl+naqeMd+bQGDRs1&#10;LVykyFxX6hbJxpZNmzrKp9WoWbPTZ2XKjleb317ZG35Z3/fntWsHaa37f0RiFa1zGU0mTZ0Wt13r&#10;Vq+6ct+7d+9dd3SRtPd7iYh4lvC3Xzd2Fw9pWkBAwLOJk6cE6SnPXhuDJ4zfJH4P8mljJ0x8Kygo&#10;6KHj1mtvQ7cePQtlzJRpv9b5Jc+fP4+/Yf36vuIhn672nRYvXDBz965dzeXTevTuXeDddzP8qbVe&#10;e+tKOX+1r77q/nm58qNsldWmXfuKuXLn3qi1PGHcxODE8eLFe2xrGdhGwmYRnFVznViHqVKm3F+1&#10;SuVCRrfFCL7S9dEZMUExsfh+9evWSRM/fvwbRrdHzYmdZ8vWN2nXyegHD1KElq98y+h24L88MUjH&#10;jOnTfvrn77+LOZpPOhsTk9zdjknyUmppn3gvznq1/75jWVfaqFa24OfnFykSDnvzLZg/b454KNdT&#10;8RIlp+/csV3Tta/KZE1YuXz5OFsJm5K87opfVBqslrAtXrhwRt369b9VW95TyZog1qHyTNv/6nwj&#10;aXv77aRX9ZY/aMjQrMlTpDivnD4lOHijdHZWiIyMjGfWa+nUfntp06Y90btff9XBt2wlasrk7s6d&#10;O5n79e712rqRlpWvh7r1G7RQJmwjhg49pLaufl735m9LEEm58n/FVlulZE1qh3KeKZOCN+j5O/n7&#10;B0SQrDmPhM3H7T9wcOTRY8e7eaMuKydrkpu3bn0S2862Hfrz8KA/Dx/p63hO37dw8ZLr4tkX/r7y&#10;5G3GqaFJEyQJuu/N+q/Ua3Qs4p/zXhsFFNrY2gl0dSdXStYmT5seECdOnCh78zqqR23nTnmWwxl6&#10;ElVpuqMEpE7duq2UCZvaurR3lqRLx+/vjxk/4W1788ckRG+sU7X1tHvXzhZqCdvSH18flVFa3lab&#10;nKUlaUuaLNklPeXZ+7xN+/YVpDrk0xctWDCrXoMGzdWX8i7RzbZtq5aqfz9by6j9XmKStAMxydon&#10;yunJkye/IMoaOnjQsWtXr762zVWue7W/jxr5GbtGTZo0nDd37nzxOjo6WtN+v9p305rQS9OV04Kn&#10;TImnpW6oI2HzYd46I9Kwfr3k8eIFxqprAcS6zZ0716QihQu1N7otnmTls2r2+FpS/m2u3q/uP5c5&#10;T/pDgzd0LOiJeujq6Dv6DRyYc1D//n/Jp7matOld9vnziATft2v3xNn69HD2rGKt2nXaL1u6JFhZ&#10;ljM7wfL5xZkKaedXXI/laJlJU6ep7m9p3QnesX17K/n71KnTvPa3dydHbUqmI2GTGzVi+P6LoaEf&#10;a5n3j927mpkhYXPn2Wy1ZE2ud99+efX8DiXK34uyjE8KFV4gJWxa5k+cOPFNW3V9Xr78qN9//fW1&#10;kwSnTp4UXSM3SO+XLflxsnI5M54x9TUkbD7o8pWrFTf++tsv3qjLl3Zq3e3kyVPtxMOq6yC2JmsS&#10;X0vaJBeOXyngrq6TkTf+zXip2tehbmkYvMJRoiHeDx81Ok2SJEk80vX3pxUrxm7e9HsnT5TtCSVL&#10;l56kTNi0EGdUpMFW1HaiRbcy+XT5TrBy/lFjx9kd1Ert7yjvGqlWf98BA3Lp+T562Uva9Azm4kwC&#10;Yhbi+jK16Y4OjJw5fdrlrr9yFy9e/DhjxowHpPd6DjAMGzEyvXjO9t57O/4+d66ElmVGjB7zjq3P&#10;qlX/qrsyYZsyKfgX+frYvm1bG/nnHTt3KaWlXthHwuZjvLWTXeXLSsXeSZVqtzfqMjuxzst+VrpW&#10;5syZlhvdFneJ7cmaxFeTNjl58jb5UP90b7+T5Jq9+S9/Vfuf59euZfF8y+ANajtvPbt1ve5o8AZn&#10;qO0kTpg0OYEY6U45XSQconufO+t3xoH9++tpmU+5HkU3OFvzSa/FwBXh4eEOBzNKmDDhHUfzVKla&#10;rffaNauHSu9tdY1UtsGT9HSBU7pz+3aWfn16/6NWptr8Zk3spIF81NZD8JSp8fz9/d8YpCvH++9v&#10;cmcb5MmaJHPmLHsvXDj/apA56e+ibOdbb7/98nrDmKSppNoBhjeuS9Pwt7X3u1D7O8Yki9sdlQnH&#10;SNh8xJMnT95dvGSZU90Q9PL1HVhP2LRl6zLxbIV14+1kTVwP07xpY83bmhMnTnbcs2//OE+2Sc4K&#10;SZukbYGBVx2dcSNZsx61HSVvDd6glqwJe/fsaeTOejp07FRm4vhxm+XTtHy/kDmzFyqn2Voma7Zs&#10;u+QDrxw6eLD2nFkzl0jvY7Zlrw36IUYbVO4Ei0RZS11K5StWHCZP2KTylPOJUfa0lOcuov3zQubO&#10;3793bwN77VLSk6x5kvq1ky80tUP8tqVRV9X+x9q3af1M+kxLeVs3b/6+dJkyE2x9vm7tmiFayhG6&#10;dO/+qaO/g7JdbTt0KD954sRftdbhqGwtvwO6QroPCZsP8NYO9scFC/TKny/vcG/U5avE36J2zRrZ&#10;kyRJ4pM3FY2OjvbKRb8JEya8UrdOrXedWfaDD3KPFw/x+sWLFwGz5oQ8d7SMq6yUtCF2EjtGv//2&#10;a7fVP/00Uj7d00nb06dPkym7yHnibEn2HDm2iKTm1w0beinrypc//+pvW7aqLp8eszMdERUV9cZo&#10;ePbWRacuXYvL2y5P1gS1+9GJoc3FaHnSe5EoS69Fex19L2Xb7K27mPV8z4hR9ho1btKwXv0GLTq0&#10;bROudRkxyEpMvHltfan9Fvv26hV69+6djFrLFaOTPn78+LUupiojKqre/kBy987djGnTpTumtU6J&#10;KL9r5053nj55kkxZv/J7qf0tVyxfNl48tA7SIZVjqz1jxo1P1qVTx1f/e/Iy1M7q5syZ6zd7derd&#10;Tii/o6vlwT4SNhPz1s6qwM6qdkuXrzwrnn1xnc2eO09zwHWGGBq6WZNGb+wkOStOnDiRYj3H/C/4&#10;x/wvRLqrXMCKxDDc4qHWXal6ja+7lv388zGulK+2E6q835lEXLcyfuyYbfJpT548TpEwYaLbztYv&#10;ug2Kh7INR48cqeYoSaxd55u2JUqVmuKoDnHWrPP3HR4op4vrAtXmt3cfKtFWR/Up2UvaRsfsoOst&#10;z13EmUM9106JQVbat2nzLCoqMlA+3dVkXtxKYnLwxF//OnWqnPIzWwOEKKeHhoZ+7EzCJoweOy65&#10;iEdtW7V8LR6JOsR1o/Lfib2RSh3VoyXZiR+TwNv6zNZ1k7b+ho2bNqvvqD41agdRhBGjx6R2pjzY&#10;RsJmUt46q5Y+fbpfK5YvV8EbdVmN+Bs1bdwwvr+/v0eTIF8huj06Gg7cWaJckbh58v+Cs2wwG0eD&#10;VdgidsqePHmSXDldTJOOvLtStni+cP78p2NGjfxD/lmf/gM+SJMmzUnpvbN1aG3Dq3p79rgkbvQs&#10;n1aufIWRVatX76G3bHFdmlq77V2Hpra+tVy3poe7zlakf/fdI678XWz9ttTIh3GPSezvPn36NKn0&#10;/uNPCi1q3LTpqyRBJEExn7+tLENN2/YdXt23bcG8kBB599vkKVJcGDRk6GvdvpXfNyb5fOO6M7X5&#10;YuKOarwR8UjL/5hE/rc7eGB/3bmzZy+Sfy4OdIoEx5nfjI3fnt1BYfT+vu0pX6HiCGXCJkaSTJw4&#10;8b/OlAfbSNhMiJtg+445IfNfXr/hC+vSk7+rKl9WKuqpZE3O00kbYCau7PQ7WtbVhCJzlix7HCUR&#10;WupYs2rVCOW0+PET6Lrn4JDhIzLomd8RZ9aNOxK0sLCwt7t0/P6Nsybu7FomttOuttWZ5R2dHXS2&#10;XQ0aNW4sHvbm0Vqu3vqdaW/Bjz9ZLB56l3NnO9x1MEH1ZtsxyZoYSdId5eN1JGwm4q0d0QQJElyr&#10;903tdN6oK7aI7Wdn3kmV6g/Hc7lHoU8Kdt+3/+BIx3MCMCtx7yYxHLjaZ2PGj0+qNt2qbHWRE2de&#10;xO0DvN0ewJZ9e/c0mh8SEqL2GdeseRYJm0lwVs2zEidOFPro0eNMnqxD+hvGtnUcFBTk9DUpzsib&#10;J88oEjbAN9m7fkd01+vZu8+H3myP0ZwZbAIwgrg3odrtLvLl/3DVty1bfmVEm2ITErZYZvuOnSEl&#10;SxRvbHQ7vK1OrZqZxbM3EuPYdrYtIiJC03UHAFCxUqXBG9av7yte+/sHRARPeXmvOLo5/4ckDeYm&#10;RkmVDjAUK158xjf16n9ndJtiExI2kxA7+DE7vknnLVhk92JRV50993cj8YhNCYWc+N5zQuaHR0VF&#10;eXR4+9h0nVV0dLRXtyNr1q3f4836ALhP5S+r9BMPo9thFiRp8CX8Xo1DwmYigYGB97w1qIKoo2Tx&#10;Ys2yZ39vjqfrMpumjRuKI7qxKqkSxE1f1bozuMOvv29aV/7zsl96omylmzdvFvZGPQAAAGZAwmZC&#10;Imm7dev2J6vXrtvnyXq279w1Wzxi89m22JS0NW/a2N9T3/fSpcuVd+zcNadE8WJNPVG+JDb9vQAA&#10;AAQSNpNKmTLFfm+ebfv6q2p5kyZNetzTdZmNlKySCLjuzNlzTcTDEwcAVq1e++ftO3c8OhhBbD1w&#10;Ad/k6Oa7/v7+z4OnTA20N49W4kbS4eHhSeTTrNw1ytYNmK1Sd8f27Z5EREQkkE/z8/OLEje79lT7&#10;HC2n/NwXfl9G/k4Q+5CwmZzYiTxx8lSHPXv3TfBkPSt+Wn1Mqs+T9ZhVbDnb5o3v6c7RMuctWPgg&#10;IuJ5EsdzuiYgIOCJp+sAXDF6xPB9oaGhn2idPyoqKq58h7Jv/wG5U6dJc0pvvb64Iw37xgdPSqj8&#10;u0ZHR/s7Wk6MEqg2vUe3rjdGjBqdWk8bEiVK9Gp0YbXEp32bNs/kN94GYjsSNh/wQe5cE8XDW2fb&#10;mjRqkDhmB/axp+syG5FgvHjxwn/WnJBIo9viSenSpt189dq1Mp6uR/57zZol89LPSpeq42iZR48f&#10;Z16ydPl5z7bsTTG/+UTerhPQYtaMH5Yf/vPPr9U+s5U8jRk5cs+FC+dfu9Zz8MABJ+0to0a+I502&#10;Xbrjvfv2y6t1WZib2jXNu3ftalG0WLGZtpaxdQ30o4cP37FXl1pCNnLM2JTSa/GbHD50yOErly/n&#10;F++79uhROFOmzB69JATwNSRsPkQkFJs2b11xITS0hifrmTtvwSOpPk/WY0YxQSzK6mfbvqhYvqy3&#10;v98/5y/UFg9v1qlVbPydwzc4e4+uLt27fyqeHz169E6Prl1uKMts2bpN1Tx58651VD9n06xLPkS7&#10;ZPHCBTNsJWw9u3W9Ln8vbuotHyFY3FC5UOFP52mpu0jRYrPfKD+W3X8P0IuEzceULVP65ZFW7ifm&#10;WeJ7P336NN2iH5deMbotnmD1pFSr2Pr7hvm544bKiRMn/lfMryxr+tQpa+yV4+j6OFtt2bd3b8P5&#10;IXPnqc2j53qfLh073gsLe+rw/o6NmjRp+Emhwgu0tFUYM2rkHxfOn//U3jyuJKla1luffv3zpEmb&#10;9oSzdWipzxOJ9sOHD1/r8jhp6rTXutzODwkJUUvY1NpYr0GD5o7m0fIdunXudPvJkyfJHc1Xt36D&#10;b+2dOVSaMG7s1nNnz5ayN4/edfzL+p/7r1+3boCWeSt9+eWALypVHqinfL3/s9+3a/v0+fPn8W19&#10;rqeeiZOnBAUEBDzT2lY4h4TNR4kdzaXLV/z98OGjrJ6sx53XI/maBAkSXLVyYvPf39DKczGBOJvR&#10;bTFCbPxNw7c5uyMeN27cMOXOmdjxUpandafPVls+KVRokTJhW7N61fDfNm7soaVMPfUL8+bOnS8e&#10;ttrjTLl62xD29GnSLp06ar5/6pBBA18O7tW5a7diWbJm3a2nLknvHt2v3L9/P51yut7fh1oyr/a7&#10;iElgtr32ftKkhHrqkWvdtm1lZ5eV6P0biTOH4iFeG/U70ZqsSfOKR7MW39b+qECBZe5qg9yESZMT&#10;qC1/7OjRqnnz5Vujtsz58+eLKKcFBgY+JVnzDhI2H1a75tcvd7Q52+ZZ4ntfvXqt3C8bf/3V6La4&#10;W+2aNd4Tz1ZNStUEBQXdblDvm5SO5wSMcejgAYfXe+pha+dMzh0j3oku5cpp8mTNVnkxScyJ69eu&#10;5dZa/+VLlwqMGDb0oHyaWqIhTVdOix8/wf0x48cnVStbz05w15hE7WlMwqalzcqyx44etat+w4bN&#10;Pi1SVNe9UI0YmfDc2bMl5e/jxg18Kp6TJUt+8e7dOxnlbZO3pX2b1hHKsnJ/kGe9s+2wNfCOre9/&#10;4/r1XNK1m7baKJ+unBYvXrzH4yYGJ1YrW2+ypOVvJNaXGCxIej975oylHxX4QTVhU6tfJE7ibJee&#10;NinL+WHa1NW22jp21Mg3DjCIAWy01gfXkLBZgEgo5oTMD4v5R9f8j+oMsVMvLlQW9/PyZD1mlC5d&#10;2t+sfrbNqt9NLrYedIBvufnvzezerjNFihTnb9++nUU+zdbOrV6OytCTrAnvZshwaNTYcSlElzj5&#10;dGV71XZqGzZu0qhQ4cLz7bVVy864uH5LT7ImVK5Spd/Pa9cOkt4vnD9/ttaErW+vnjHJ0d0MeurT&#10;Qu37zp45c2mzFi1eXnO8ZfOmjvLPWrdtV0l6PXjYsEz21pU8+RAmTXXtNhN6kjVBjIoqEq5OHdo/&#10;kk/X8jupXeebtiVKlZpiq2ytvxMtxNlvMeBKzdp12i9ZvGia/DPRPVh5cMGdSbvWs6y9une/6q46&#10;4RwSNoto2rjhy+4unt7pFqNExfazbYf+PDzoz8NH+hrdFnez8j3pGtT75p2goKCbRrcD0KJipUqD&#10;fl63Vtc1LPYsX7o02NE8A4cMzap2BkO5M1enbt3WxX+mqKcAACAASURBVEuUnPYfN7GVVDlaLmHC&#10;hHecqc9esqZHu9atniunuWsH3lvl2vLnoYO1pIRt5fLl4+Sf5f7gg1/sLfvDtKlrvmvVuuofu3c3&#10;U37m5+f/xjrTSjWp+qZuG0fLibNkztRnL1lzljN/R+W1nMprCd2ha/cen44eOWKPfJqya+SDB/fT&#10;yj/v3rPXx+5uB+wjYbMYb95sOzAw8H6jBvVUu5VYWYGPPuwnHlZMbAQrJW7i9yl+p0a3A3CHbVu3&#10;tC9V+jOHyZfKcu2U09SOjnft0bOQ9Frcc0ttGPclixdPFQ9bZSglSJhQ8/VdkujoKPZNNHDnGVAt&#10;yUTjps3qO1o2Zke/inhetGD+LOV8rrZTyVd+J3oGh3H0d7inOMvqDpkyZ94bGBjvSUTEs1fdG+Vd&#10;I9XalCFjxoPKafAsn/ixQx9v7XBHRES8HdvPtq3/ZeOWa9evlza6LZ4g/V1/27R5zcWLl6oY3R49&#10;vP2bLFr9o0W7V/1Zz5t1+rose3eq3tMJ/6W2E7186dKJCRMmuvPxJ58s0lqO2s5W6tRp/nK0nBj2&#10;Xf5eeX2NIEZd7NKt+xsDEegRU09ATHL42r0vtXQVfPzoUSpn6jt29Ei1vPnyr3ZmWbnPypSZsGXz&#10;5u/l0zzVRcxe9z3xPnOWLHtc/Tsoqf1u9Pzu3M3W/4OjAxjh4WFvOVPf/n17G+gZgdQWd19zmDFT&#10;pv2utUjd+ODgRFq6Rgp0hTQGCZuFefNsW4oUKQ5Vr/plQU/XZTaVvqjwmXi2wtkoW8qVLVNVev3j&#10;0uWhjx8/zmhvfqMYeeCg1aR69cVDvH7+LDKoSdbuYUa1xcxikjQCvQ5qO6khc2YvFA8xkIgY/dHW&#10;sraO1DvbpTF4ytRAZZkPHzxIo7ccJbWBSgR7Z4/EkOti6HXldOX86oMqTFtlb3AGrd3WatSs1VGZ&#10;sIllP/6k0KLGTZu+cSbKXdS+k7hVgatn2xydZatVp84bZ2klonvcyOHDDkjvleW4awffz88vKjo6&#10;+rUDCfa+d2johUKjR4zYq5yu5XciRh9dMG/eHHH7ArWyPdFNVWuZbdq1/2LKpODXuqaKZcUYA8oD&#10;LXrYup5NOY+z5cM1JGwW97+dWHHdmWpQdJfbt28XiO1n2xYtXnL9aViY2/uXm8k3tWtmkr83MlH9&#10;omL5cunSpv3dqPptiRsvIHzhlbGv/g/qp+9s2WTekQSFC21MPWFMRaPb4cvEDtKm33/vsmrlitHy&#10;6eI+Ss6UZeszZ3ZABw0dllnvMmpEu27dvPnegH59zzrbJlvfTW0nNDIyMp69skuWLj15+9atbbXU&#10;OXjAgFM3blzPKU07sH9fPfFwpc1aljt08GDtObNmLpFPF9+pY+cupbK99952Z8q1p2Sp0pNtfeat&#10;7nExyVPAvXt3M/Tp2fOifLqnfidiYBl7ZX9apMjcPX/80cRRfY6SIL1y5c69Qa1c0YXZUdmOfnP2&#10;Evfeffvl099auAsJW+wQ7c2zbbly5pxatEhhhxcDW029unVeHm228tk2JbUEfdXqtX/evnPnQ3fW&#10;U7/eN6njBwX9684yvUWevPUqN/bIpVPXLB30Mm3akNQvUSKuG3Sjsp9/PkY8xOtxY0bv/Ofvv4tp&#10;WU6ckRA7ue5ujyeOsqdMleqcvWtm1IgRALUMKqG13KxZs+7u1LXby3WrJWET+g4YkEt67c3BQQoU&#10;LLhUPJR1jh87Zpt4duZvZGtn/csqVR0OspUv/4erjh45XF2tTL3tsCdp0mSX9P5Oxk6Y8HZQUPwH&#10;jubTWm7GTJkOdOvR8+XgPMqETRwMUN6XTJSrdgsIuVy5cv/apn37CmIwG5EoOmqrvL1abgivR4mS&#10;Jaft2L69lXxahgwZD6VNl+6Yu+qAfiRsDljpjJFZv4tZ2+Usq30fvapXq/KR0W0wq2G/dc4vvb59&#10;5V6m7wsPuWBke9yFro7e06lL1+KeKNddO9beuA2AN8p1NuHRu4yrZbh7XTlb3rctW37l7Tp96Xcy&#10;etz4ZFrmkydrWst25/WL4eHhSZTJmjgo0r1Xr1h3yYvZkLABgAFSpE8a6qtdJ+OmTXPh3Z+WZXE8&#10;JwBAC/mZPW9fKyYStc7fd3jjLGThTz+d16BR48bebAvUkbABgAnIk7dvc/W59/Rh2Nv25ve29AtD&#10;8gVmy0qXGADwMJG8DR81Ok3ixIlv9uvd68LgYcM9MtiXve6fDDBiLiRsAGAyM04NeXWtw9GtpyuO&#10;bjDT7s1qPYWujgDgHYOGDM3ar0/vf6T3Pbt1vS69njF9+k+udDvVg0TNnEjYAMDE8pV+f4O3uk76&#10;xYsXlmn7pgSeKh8AoC55ihTnvZ0skZz5DhI2APAh8uStwbtdosRQzq6Ul6p/n4aJKpZ3+QaxAADA&#10;M0jYAMBHLbg85tVNUtdO3txz2YhfhmlZjq6OAAD4DhI2ALCAKm3LDBcPR/ORrAEA4FtI2AAAAADA&#10;pEjYAAAAAMCkSNgAAAAAwKRI2AAAsR7DWwMAzIqEDQAAAABMioQNAAAAAEyKhA0AAAAATIqEDQAA&#10;AABMioQNAAAAAEyKhA0AAAAATIqEDQAAAABMioQNAAAAAEyKhA0AAAAATIqEDQAAAABMioQNAAAA&#10;AEyKhA0AAAAATIqEDQAAAABMioQNAAAAAEyKhA0AAAAATIqEDQAAAABMioQNAAAAAEyKhA0AAAAA&#10;TIqEDQAAAABMioQNAAAAAEyKhA0AAAAATIqEDQAAAABMioQNAAAAAEyKhA0AAAAATIqEDQAAAABM&#10;ioQNAAAAAEyKhA0AAAAATIqEDQAAAABMioQNAAAAAEyKhA0AAAAATIqEDQAAAABMKiA6OnqL0Y0A&#10;AAAAALwuIE6cOJ8Z3QgAAAAAwOvoCgk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IjV7t65k6lv714Xpkz/IY7RbQEAQI5kDQAAAABMiGQNAAAAAEyIZA0AAAAATIhkDQAA&#10;AABMiGQNAAAAAEyIZA0AAAAATIhkDQAAAABMiGQNgEds275z/rm//27gzLKBgXEf1q1TO0PcuHEf&#10;uLtdAAAAvoJkzYGZs+e+8HQdLZo18fiNWL3xPYREiRJd/KZ2zUxa5/dWuwRvrGeJVX43etz499/i&#10;637+ZYc7yoqIeJ4kZP7C+9L79OnT/VqxfLkK7ijb3eqn7/yi3+p2xbIXzLTb6Lb4itBSnz9OXKXy&#10;7OSdOnQwui0A0Kbld2/E7CnTfzBVjEXsRbIWC5w+c7aFt+rSk6h5m0igzJbgWIE3EtMrV66Wl+qp&#10;VLFC2bRp02z2dJ16DKo2aZd4XnhlLL8vO8L+2PvF9U5d1xvdDl/Q+fsOD8LDw5PIp2nZeezYvt2T&#10;iIiIBMrpfQcMzJU6deq/3NlGd1HuKLOT7DlqSYmgZ50ry4gfP8H9MePHJ3W1bQDUkazFAjt37Z7h&#10;jXp8IREiYXMfb54VlVu/YeMm8Zw3zwdjC33ycRcj2mCLOMsWP1HQw5mnh75ldFvM5nzh4ob8XmKT&#10;G9ev51JL1NKmS3fcrInagL59zymniWSAhM27ft2woVf5ihWHGd0OAG8iWbM4b+1Qf/1VtbzeqMcd&#10;zp+/UCdLlsxLjG6HrzIqSVM6dvxEZ/GoXKli6TSpU28zuj2SsMfhSUTS1mtpqzK5imbbYnR7jHah&#10;RJmwFxERQUa3IzYYPHDASbXpvfv2M+32+datm9mMbgP+85+1a1YPJVkDzIlkzcJmz533zBv1+Pn5&#10;PU+aNOlxb9TlDpu3bvuRZE2/xUuWXX7y5El6o9uh9PP6DVvFs9nOmA6rPe1lV83Y2jXyydbtNf7t&#10;2WeF0e2ILdzRvc0Irdu2rTx18uSf5dPey559u1Htic04owmYE8maRd27fz93dHR0oDfqatakkVfq&#10;cSe6Q+pjlrNp9og2fpg/39CCBT7qY3Rb5MRZtnjxA5/MPjc8kdFt8Ra6PHqXuL5Nbbov7Hjn/iDP&#10;+uw5cmw9e+ZMafE+UaLEt77v1LmUwc0CANMgWbOoFStXnfBGPb6c8MwJmR/WtHHD+Ea3w8xOnvqr&#10;3R979gYb3Q6tDh852ls8zPa7fBYWkVAkbV3mNa+cv0xOyw6wcaFY6WcvIiN97uCNL7tz+3YW5UAk&#10;wuhx45Mb0R5ndOjY6TOj24D/4uwaYD4kaxbkrbMgJYoX9dook54QFRUV9ODBwxxvvZXkjNFtMaO5&#10;8xY8joyMTGh0O5xh1jOnYxrNetndy2pdIx//+nu9m/0HLTS6HbFRvz69/1FOy5M377oECRLcNaI9&#10;8C2jxo5N2a1z51vyaeL6tSpVq/U2qk0AXkeyZjFLl614I3B7So7s2Wd5qy5PWbZi5Wkz7tQbzRe6&#10;PTpi1oRNEGfZ4sYLCJ/7z0ifP7NLl0fj2LpOrWXrNlVcLXvBvJCQvXv2NBJdFO2d+Vq3ds2QXTt2&#10;fvv48aOUAQEBz4oVLzGjZu3a7V2tX4+9f/zRZO2aNUMePLifNigo6FGFil8M/bx8+ZHebIOvunH9&#10;Rk7lNDEypCeStb/PnSv587q1A8+dPVtSvM+YKdOBuvXqf5f+3XcPu7suM1u8cOGMPX/sbhIdHR2Q&#10;KXPmfY0aN2mU6p13OGgMm0jWLCQqKir+w0ePsnijLrPuBDvDzDv1RrBCoiYx89/2+bPIIJG0dZjR&#10;6OuPv8i70uj26HWhaKnnL6KiiCEG6da502216Vq6sIVeuFB49MgRe9SWa9e6VWTMTqS/NF26lkwS&#10;GRkZ1KFtmzC1cmM+i7dt65Z24iHef16u3OhqX9XoZq8tYgd+/Ngx2+TTypT9fNxXX3/d2d5y+/bu&#10;aTQ/JCREOT08PDzx6lU/jRAP8b7G1zU7f1a27Di1MvTeCNld8z+4fz9drx7dr+gpS5g4ftwW5d8j&#10;Tpw40ZOnTfe3tYwjN65fzzlp6rS4MX/358q2u6M7ZKcO7R89e/ZM9Xrdi6GhHw8fOuRP6b2j+py5&#10;cbUnbnbtzGA+bVu1jHrx4oWfcnrM/2Khgf37ndZShqu/P3vzLl+2dOK2LVvaq82vVm+ChAnvjh47&#10;zm5Xa2407j4EWguZEzL/qTfqMevOryvEGcnatb7OanQ7jGalRE1i5oRNmPjtvJcjJvpK18hH635u&#10;dmvoSJ8/q+7LxM7+kydP3thR0rojJO67pjbd1k6onK1ETc3vv/3WVTzcvYOmpZ2SlSuWjxUPtTaI&#10;mzmHhT19251ts2fI8BEZxPNbb799Ve1zcabFz88v0tbyykRNcCVRE27cuJ7TXp2u0PN3kuY3+868&#10;3kTtyuXLH8oTUi3lf1Sg4LJmLVrUdraNwqWLFwsqp40aMXx/tx49P1GbX5moyfUfNDjHwH59Xzvz&#10;9/TJk2SutA/6kKxZhLd2srNmzfKjN+rxNnFGUpyZ9Pf317wjYjXeutWDEcyesAniLJt/gP/zeaGj&#10;TDtAB10ezUHtrMykqVM1/24CAwOfKKeFhl4o5Gq7bJk+dcpad3TNFPQmAPLllDvUY8aPT6osb8K4&#10;sdvcMRpl9y5dbiqnJU2a9LL0Olmy5Bfv3r2TUf65OLvl7WTlxo0b74vnmKQvoG2rlq8lba4mT8VK&#10;lPhh144d3+lZxswJW8icOarX5dpq75nTp8sETxi/SW89fx46WOvZs/DErdu2+0LvspKRw4cdUE4T&#10;ZzKdKStVqlRn9S6j9r3Lla9A12QnkaxZwOYt25Z5q67PSpWs6626vE2cmTT7Dr2n7N23f5y3bvVg&#10;FF9I2KIio+KKpK3lxLoNi9UosMDo9kgufFpCtQsPvE8tWSn7ebkxfn7+z9Xm12r0iBF7tczn5+cX&#10;JbpJdurStUTWbNl2Kj9fs2rViN9+3dhdPu34sWNfutI2ia1EbeSYsakSJUr0apCMkyeOV1Leu01a&#10;3lEiIF1PpdS/b5+/1aZPmzJlXas2bd74fuIaPnv1DB42LJOexDOmXaWU03Llzr1R6/K2SNesxYkT&#10;J0rt8xXLlk34ulat750p+5u69VqKZC1t2rQnevfrn0dtHrV1sGPbtjYlSpWa4kydnnRg/756ymn2&#10;fk+2EjXlMmrr4OSJExVjnsR8rz7r2LmL6DL82j0IRbfkgICAcMet10d0jZW/T5w48c1Hjx6lkk/r&#10;2rnTHVtdIUWiqpxWtXr1Hu5tZexBsmYB5y9cqOmNesy+o+sOvrBD7wnHT5zsaHQbvCFk/sJHjRvW&#10;T2x0OxyZ3mHxfPEwumvkw+Ur290eO8Fnbt1gdaJLldr0Tb//1qV6jRpd3VWPvR3QmJ04u/sNYofs&#10;3LmzJS6cP/+pfPqtW7eypUyZUjXh0SJmR/EdtelqbRX3bouZ7hezExztbH1Kt2/dUu0mf+L4scpa&#10;lm/avEUdLfPZ6go5YdzYrcppbdq1r6ilTHvCn4W/2h6KdalMHLZu2dzB2WRNKtPR58o6ly75cbLZ&#10;kjV3XK9oaxm1dfC/MqLl82d7770dynn69OoZOmLU6NT22i537erVvGnTpTsmn7Z86dI3tvHK3+CI&#10;0WPeUbaRrpDeQ7Lm47zV/bFZk0ZB3qjHDH7ftGXV52U/q250O7zFitep2fL8+fNEERERbwcGBt43&#10;ui1aiLNsfv5+kfMvjo7reG73osuj+di79uXFixf+ts6O6OGOLmhdunUvotyxGzVi+D5HAxLY06Nr&#10;lxvKaWLwEDuLvBCDbyjPCCvPrnXu1r3o2FEjd+tpizijderkyQp6lilQsOBS5bRhI0el69W922vX&#10;r3m7K+TziIgEjuYRbVKeaYlN3DVQhr1lbCVsjjx6+PCNgxjDhgw+Ymv+oYMHHVW2QxoQyF3+Pneu&#10;hHLaoKHDvDL4nVWRrPkwb+1kv/XWW2f9/Pwsez2TUujFi9WMboO3zJ47L8LoNnjbvAWL7vnS2dPo&#10;qOgAkbQ1G1Xz29J1C8/0dH0kab5JXG/k6k6+u5KEx48fv9EF0BNH4W2N8igRg2842gHOkiXLH8pp&#10;YqTJQoU/nSe9P3L48Ffyz8UZLXm5Dx8+TJ0kSZJXyaTa9WpqYmLrNS3zqfmuVWu3xKnnz5+/diBW&#10;LWkQZ/vcUZcas3evnh8SMk85TSTZ9pb5YdrUNcpp4sCBM/UPGTjgZJ/+A3JL7/Pmy7f22NGjdq//&#10;vHrlSj7pdYqUKf+xdVbYlt59++VTmz5g8JD3BvTtc04+Ta0rpLKrppA8efILetqA15Gs+ajTp8/o&#10;umjXFbW+/iqHt+oyi9jSHTImCMfKo6VzQuaHN23c0KfOFs/utnyGeHiqa+SDhT92vTN56ihPlA33&#10;snUUvm+vXqHiWihvtWPG9Ok/HT1y2HK9EMQtAeTJ2swfptu9tUbPbl2vyxNd5fVqpUp/NsnWsjE7&#10;saF37tzJJJ+m7ArZo2uXf5XLxey0v5EQuEuaNGlOXb9+PZd8mqsDf9y7d+/dPj17XHK9dd4Vk7g3&#10;lL9v0qxZPUdJtloyNWHS5ISO6hLXXnbv0vm1RF/5d4hJ0qvqOQPXp1//PHNnz1p89MgRzcm9spuk&#10;RK0bM10hvYNkzUft3P3HdG/UExsSFlusnrDFpu6PSlFRUfGMboOzxFk2cZR2weUxLg3ZLcfZNN/R&#10;um27SuJZLWFTji7oKe3btHkWFRXptQGJtm/d6tZuWkr5P/zwJ+XZM1vSpU9/VG/59m4SPmjosMzK&#10;v6OyK6RyYAdPE2dynB11UykmEc3cr3ev8+4oy9vU1sG8uXPnF/z4k8V6y9IyCIh8kBw9xKA+0uAd&#10;/8fefcA1df2P//8JIggOFPfe1br3HrXuvffWttaJe4GIihPEbd1771lXrVr3rtbRuutWRFyAAvrn&#10;9POP3xiS3Jt5L+H1fDzyEG5O7jnEEO4773Pe5/q1a7W173NxcYn4sefPTbV/FpH5E0Gf+Frsr2ZK&#10;X8lTpHimb+qlMWqt7hmfEKzFQ/a6yG7dskVee/SjZlf+ujqocKGCQUqPw9pi//izp1w8DsbF1CER&#10;tHX0b+Jdu3tlk/7YaiNIi18yZsp0tWChQns032sqM2q3sXXpc2tdxJviwcMHxXSPmRM0GfLDTz2b&#10;y/25Rvr4xhmLvVm6t5oc+qa8mframjxhwrl//71f0vqjU474fXv+7Nk36dKn/1u6tX2I6quaYG32&#10;zBmSFUK1M3+6+6u1adeul7HHimImur8r2lMhhw8dEmdtKSxHsBbPLF663KLyzHI5OztHpkiR3OzK&#10;XY7i1OkzgY4YrK3bsCnB/986gpV+26aLm6lTI8MWL/ULXbhkjI2GBRvxGe1XSPt7UZlRX5Cxfu3a&#10;Oa3btu1t7f4NBTRDhg8vlyNHztNy2ppDez2Yhva6HFuaNnXKMX3Hg6bPSDnIu/9rzfeadW66Uyaz&#10;ZssmuSHyxClTM4qplDqH/yvb/sfRIz/rtjd3/ZMpLKncKYiN2/UFauljg5zR/mPzax8bOmhgiL5N&#10;3tXK32/0DSWzRWJPxb69ekmuN4+9jjP5erFylarzTH2M9lRI3axbzly5Tpp6PsRFsBaPvAwNLWbL&#10;hb7aunXplNQe/cQH8TkDo4/Y/FvpMaiFo/zfiiyb+FdO0EY2zbH06tOnge6eYkePHO5li2BNH3tc&#10;tFaqVHnhvl9/HWnrfrSJrNCwkSNL3b59u6K++93c3N5of69Z56Y7nXL4yFGSmSV9wagoGCMyaOvW&#10;rJmrfdzdwyNU3k9gOX1TbWVnIPVs3B4fp8MZKatv9Qx2dHS0rOn5cvdUnD5r9pdKn+UrVFh68sSJ&#10;ruaOTdvY8QG5R/uMui2nragMa40+EzqCtXhky9btF+3RjyNcvFrboiXLYnp062LzqSf2IDb/Vqrv&#10;CuXL9Sv4bYGvFtuHvHxZcsfO3cfj8zoytXj19E3mVBlSPDJ0P4Ga4xF7iuk7bu2LSe++feK8b9jr&#10;4ju1l9c9W/cRGxglFgGS5nt9WSFRXMJW/adJk+ZOSEjIl/LmhqokWrL9gTk8PDxe6ma9sufIcfb+&#10;vXul7TkOQyIjI1K6uSV9Ld3SdJrXt6GATXvtlzZRHEb3g/XY4OZObJBjtHz98CFxpxDq21vNkIMH&#10;DgzWHYfm6w6dOnfTDtYWLZi/scePP7XSbl+6TNnVcvrxin2t6h5bvnTJyvIVKi6VO1aYhmAtnrDX&#10;OrXvv6vW1h79xDfiD+ez588rpE+XLk6ZZxjXolmTIqlSpbpi6P40Xl7ntSsz2rvwyYHfDm2p+X11&#10;WcUFADUydDF56+bNqrEXe3HKaJsjKipKdRn50JcvcxgL5MaO8bsu91xy9qjTLSxRrnz55adOnuxs&#10;qH3ixIllb3njPz4gtxLrAaVMCZqWRndc5gRqYm86Q/fJnQKprwz9IG/vMEMfGvy6e/do00Zp2MDB&#10;Q6pMC5z6VeBkqIT+zDlzXWMD/69eTy9DQnJK9REREe6pe2zAoMFV9bVt3bZd7/Vr13zZOFwEjlIl&#10;/bVdvHChxbIlS1ZqH+vSrVsHuY8X2WCxZYXm+zOnT3cQN+02Xbv3aCf3fDCOYC0eWL12vcFPyq0t&#10;V66c6+zVV3wjsj/xPev4++Ejsj45s4YSxYuNK1miuMl/LDXPsb2Ctnv37jtc6XEkPKlTe93XrQYZ&#10;HBR4WImpZ74jR9y39jlLlCy58cL58y2/6mfUyLvGfr5nT5/m1z1myvOxeOHCOBtZa+vYuUsX7WAt&#10;NDT0q+d/xuw5Fm0PohskNWzU2NeS85mrn/eAmjOnBx+w5BymbiKuj/fAgdV9Rsh/be3aucPf0j41&#10;cufJ84e+4/oy2IbWFI4bM+aa75gx3+q7T2TeTBlPlapV52oHa7qB2vBRcaff6m4Sf/bMabMzxWKd&#10;pdSHC6VKl15r7vnxNYI1lYuKikoRHh6eyR59xfdAxB7i+xqnW7fv2OWTLms8R+IcCXl7AcAUYn81&#10;W66tEdOxbt28WUXq3PPmzN4VG7Rks7Q/Xd1/+LHVhfPyfj5xQaqb2ZCjXfsOP61ZvWq+5vsL5899&#10;mSZWqUqV+fof9X9ig9R7pvapbdLUwAzDhww2WE2vTr164y05v7m+yZ//oK3ObUo2MVWq1Hr3aRPn&#10;+LHnz82KFiu2VXy/dPHiNefOnrH6LCFDGWzxWtOt0DnCx7f4xPHjvlq68vTpkwKjR428K7Zr0D4+&#10;asTwB2GvXmXR15+5Y82aNW5hm1lz57kY+r3wSpOGTatVjGBN5ZatWGWTudi64nMAYm8rV6990bF9&#10;27TSLRMma76WxLkWLVkWHXvxZdP1gqdOnwkuV7bMAFv2AdjalKCgtEMHDYqzV5OYwij2W7Lk3GI6&#10;lqFg0JLzhofHnfpliLFiD3Ifb+z+ipUrL9AO1rS1bde+p7xRmi958uRxNr9WC0PPvSlsOc1zwS/z&#10;tug7XqZcuZVnTp3qaK1+WrVp03fDunVfrbsWjrTtjwAAIABJREFUHw48efy4UMZMmf7SHMuSJcsl&#10;fVtriA3Q5TwPefPlk5y+rLvOUYqxKqJS6+n0PiZgQi5De+jFx2IyakawpmL2yioUyP/NAnv04ygi&#10;IyPTfPjwIY2rq2uI0mMxRWjoK5uXurZF0N+jW5fEtv5duPLXVW+CNcR3Hh7J9L4nieIg1rh4EmXX&#10;nz179o2l59EWFhaWWfeYsZLjosKdvmInUmx18ahbmERj+qxZHuacT9+6LEENF7/i/yUmJsZFTltT&#10;grvA4OmpBg/wfmXt82bLlv18vfoNxlozWKta7bvZusGaMH6s/xXd/yOxtUa/3r0+yn3ONIoULSoK&#10;lzSRamdonWOLlq3s8rfMy8uLbJydEKyp1J69+yyaH26KShUr/GSvvhzFilVrXsS3bOTmrdsu2fL8&#10;9erWqWmrczMlEpDH0MXssMGDXkwODLJoRoDYH8t/tO8/z58/zys1hgP79w3dtmXLZKlzvn4dFmea&#10;v6enp8F12iJDaMoFe8VKlRe269DhRzlthXTp0t3U/fkyZsx4zVB7Q4VJXFySmFV113/c+DxqLDQi&#10;zJwzN4kpY5Pz/xTbRqyhitPmZUhILn1VB+Wet/sPP7YuUbLkBrljNYUp5fzFc/bqVWg2uWvtrBGU&#10;f/f999MN3adbmESw9r594rm35vlAsKZajx49rmGPfuJbwKEm8X39mrVlzpTRZusahCqVK/U4+sex&#10;RbbsA1CLcRMm5vz8+bNZ7y+B04JTfzJQ+l1DVPkz59x+Y8fl++9fX59b2hmg/AUKHOjb37uW5vua&#10;tWpPqVCx0mKp8x0+dKiv7rECBQvuk3qc5qL290OH+m/asP6ri1M3N7e3U2OfA+3S5XKJn0+3OqEo&#10;X2/sMeY+l/qcO3s2zlqrEaN8Sljr/JaOddqMmSmio6OTaB+Lvdg3GDiJ/6fz5861XrJo4VfFyyYH&#10;BqVLlizZlym7uuOSqqQpzvv27dv0umv8Onbu0rVc+fLLtI/J+ZlNfV4M/Y6JvdJ0xy7W2mler5MC&#10;xl948OBBce37xe9J+44de5jSv7njFoVJSpYq9VXhHKnXt6lsFSQnZARrKmSvDIKYXmaPfhzZ9p27&#10;TzZuWL+80uNQWmzQavTC0Bq+yZd3sS2DtQ8fPqZ2dU1itw1nAWPc3d3Nfi0mdXeXnFJm6QWayABZ&#10;o4/IyMgUusfSpUv3j9xxfFe9+gxxk9teDlOfG2te7C5dvGiN7rEsWbNabY9VS8fq6ur6NvZm0mNE&#10;cKAbIFhjXGKNn5xMlJxzm9q/nN8xfYZbMfAWzHnerPV6FUG47rEqVavN1dcWluFiXWXsFailTp36&#10;spx9ZWDc8+fPy8X+I/5YqHLaih3Z5edPly7t6efPX5S1xblPnj4dXK1KZYN7JgGALembWjd85KhS&#10;SowFkKKbLRVat23bW4mxODqCNRW5cPHSGHv11bxpY5sXm0goYgPsTwl5OmTSpEmf26uvxg0blLPV&#10;Bxo3b97qRLAG2M/M4ODflB6DWhhag5U1W7bz9h4LYExIyIvcfj4+t3SPDxsx0uTN0iEPwZqKnL9w&#10;0c8e/STkwMJW1L5+7dOnT0mkW5mnQ7s26W11bgCOyVBwIqcKniPZtmXzlAP79w/Rd58aKkAC2owV&#10;dsmWPfs5e44lISFYUwl7TX9s16aV1Tcrxf+cOn1mWrmyZQYqPQ59Hjx4WE/pMQBI2D59inHp26vX&#10;R2NtRNlye41HacYufEf5jmb2C1Tj8eNHhQPGjr1s6H4+WLAtgjUVsFeg5uLi8s7Dw+OBPfpSE3uV&#10;fb/y19UBag3W3oeHx9nLCADsycnJ8P5pAhd8/9OpS5cumTJnNnhhDNhbpkyZrxi6j99b2yNYS0C6&#10;dOqQXOkxKKVD+7YZVq1e+1S6pWXUOh3yw4cPqZQeAwAYkhAv+Lp279FOt/qjoX3HADVKiL+3SiBY&#10;U4HuXTu7Ll663OieItag1kDCHpK6uT1zdXV9ZY+gRY2bN3u4uz9WegwAoK1egwb+9Rs0HKP0OJRS&#10;qnTptZpgrXWbtn2qVKs2R+oxgFKSp0jx7O2bN/+tUSdIsy+CNRVwcnL66OmZ8kZY2Ov8tu4rIQds&#10;nTq0S63GQMoeUsa+vpQeAwBwkfc1ng/EF5OmTM2g9BgSKoI1lWjZvFkBewUS5y9c9C9ZorhdKk+q&#10;jb3Wr6lN+nTpTtjq3M+fvyifLl3ak7Y6PwAAQEJFsKYi9gokLly8NDqhBmtCg/p1v9u1+9fflR6H&#10;o9i+c9cJR8jWOjs7Ryo9BgAAAG0EayrTplXL3Os2bLxt634S8nTIjBkyHE6UKNGnz58/Oyk9FpjG&#10;lh9mlCxR3N9W5wYAADAHwZrKJE+e7E7ixInDo6Oj3W3dV0IO2Hp06+KcEKdD2sqlPy+PKFa0yESl&#10;x2GJokUKT1J6DAAAANoI1lSoa+eOHvYKJB49flwzc6ZMB+zRl9ok1PVrtnD23PkJtg7WFi9dbnSP&#10;JgAAAEdDsKZS9gok9vy6b39Cza4JpUuV9IkNNMYrPQ578PJKfenly9Bitjq/2H5CbENho9M7ffr0&#10;ifcrQAHz583ddvnPPxtrH3PkKoa9e/4U52+vvX5e3b7TpU//j5//2G/s0bfS/r5x4/tv8uf/Telx&#10;yKXk6wQJCxc/KlazxvfNDhz8bYut+0nI0yGLFS0SkFCCtWZNGhe35QcAscFUknv37zfLkT271V+z&#10;seOOsfY5gfhq86aN0w4dPDjAWJsffurZoljx4put0Z9uoDZ2fEBua5wXyjA3yND3ODmPFR+09e31&#10;81czI8S68dnzfnHWd96q1arNadWmbR+p8QAJBcGaiuXInm2rvfpavnLV684dO6S0V39qwnRI6zlw&#10;8NDm5s2aFE2dKtVla53THv83zZo0KmnrPgBLjRg65MmbN29k7XW0cP4vm8S/9Rs2HFOvfgOzi+fo&#10;Xkjn++ab373SpLlj7vmQ8PiOHHFP91jwzJnJDbU/cvhwb4I14P8QrKmcvQKJjx+jUoSHh2d2d3d/&#10;ZOu+1IiAzXo2b9n2Z84c2bfU+L56c0vPZa//Ey8vrwv26Acwl6GshpTdO3eOETdrTc/qP2BgdWuc&#10;B8pxdnaOiomJcdE+NmfmzL29+/WrY4v+wsLCMusec3FJEi7+jYr6aPNiakB8R7AWD9grkFi9dv3D&#10;hDodUsiaJcveBw8f2uSPlVo0adSw7LYdO0/bup+79+43s2R67dr1G++/e/cum7XHBcRH5gZquucw&#10;NWDT7Zf1OI5hSlBQ2kHe3mHax65du1rb2GM+fvzoYYuxaII2AIYRrMUThQsVDL7y11WjaxSsISGv&#10;X6tTu2ZdR8+upU2b5ow9+9M8nz26dUmcKFEiyXVn6zduuvXmzVu7rodp0axJEXv2B5jCUKBWomSp&#10;Dd1/+KG1KY8xJWA7dPDgQO3vCdQch5tb0temPmbY4EHPDd23bMmSVV26desg91y5cuc+of29eG1p&#10;v2Z5rQFfI1iLJ8qVLTPQHsGasGXr9kvNmja2WdVANWM6pG0sWrIsWvv71KlTXXF1dQ198SKkVHR0&#10;tE0+sZUrVapUV5TsHzDE3IIOuhe/2h49fFg0c5Ysf0r1Xb1GjWniJm+kcHQfPxqernj2zOn2hoK1&#10;DevWztY9NmjI0Iq6xwjQAMMI1uIRewUSL0NDi37+/NlZTibEEXXt3DH50uUr3yo9DltRQ0AaGvqq&#10;sJL9a3ilTi150Qqoyex5v8j6u20oYJswftwlLoyhT3h4eGp3d/dQqXYeHh4v379/7yXnnKJYiOUj&#10;AxI2grV4JvZC2yn2QvuTrfsRmZCEOh0yceLE75J5eDx49/59VqXHAttKqBlkqJ++QMvJySnGlA/R&#10;DAVsEeHhqZK6u78y9tiYmJgk/n6jb7wMCcmpOWZpZcm9v+4ZtXP79vGasUm1P37s2A9rV6/65fPn&#10;z07iezc3t7f9Bgz8Pnv27GfNHYOgvW+cs3PijyN9fYtlyJDhuiXn1BYcGHj01q2blTXft27brneV&#10;qlXnWuv81iC2XxjtM+q29rHx/mP+mjB5Siapx/bq07fB1MmTTtpudKY5cfx49zWrVi7QvE5cXV3f&#10;9e3vXStnrlwWjXHRgvmbLl648F+hLPE6GeHjUyJjxoxXLR2vyDbqBrEtWrX2/q569RmWnnvzxg3B&#10;h377zVvzvSgm07J1m36Vq1T5xdJzQzkEa/HP53Tp0p16/vx5OVt3lJDXr7Vt0yqb0tknW1JDdk1p&#10;yZMnu6f0GABTzJo7zyp/swcPHBBqKFj6dc9u3107dozVd5+msqT4euacua6xF4Ifte83VJAk9OXL&#10;HL6jRt6VMzYRJPbr3euDvvsiIyOTT5k44cu6W0sLpvyvv+gk48b4XRNfd+zUuVu5ChWWmnJODWPP&#10;2/q1a+aImzljNsTP1+dWyIsXcdb3yj2/vu0XXr9+nVFf2/Fj/f/S/j5Hzpyn9Dw2U8qUKR9L9dus&#10;RYvBusfM2fdN395tGh8+fEgWOGXyl3Vx1nqdiGBWfN26Tds+VapVm2PpObVt2rB+uriZM95f5s7Z&#10;ceXy5Yb67hNVP9etWT1P3LTPbc299sjU2x7BWjzUuGH98va60P7j2IkFlStV+NEefakNAY1ja9Oq&#10;ZU7pVoD9nT93to21zjV1WrDXkIEDXsppG3vxGx17Eewsp61uoGbI+/fv0sgN1MTFt7gIl9NWEBeO&#10;vn5jCmbImPGasXa3bt6sEhwUeETqfCtXLF/y7t27NHL71x6HKW0tvbgV0xX1BWozZs9xs+S8hjx5&#10;/LigVBv/0b5/T5vx9d5pf9+4UUO33fc1agZZOp7YYP6j7tYDxojnfMQonxJZsma9aKzd/Xv3ykyZ&#10;NFGyWvL6dWtnv337Np0p/cttq2kv9zViyrlHjR5ttJjWIO/+r4OmzzC4366+4LhBo0aj5fYP8xGs&#10;xVP2CiRu/P33Dwk1WBPEBs9i3zClx2ELCTkY/b56NatdDAPWtmTRorW6x3LkyGFWJVc5a5CEs2fO&#10;tJcbqMn17NnT/GP9/GRNLzR3e4Jx/mOuTpg8JbOhrE5UVFRSOYGaxtYtm6eY0r8547Y0YNMXfA8f&#10;OapU4sSJ9WYkbaFOvXoBe/fsGaX5XmSzdNvMnB58wNr9mvs6mRgw/sK4gAk5U3t53dN3/6dPMS5y&#10;AjWNPbt3yQ5Svi1YcO+1q1dN2hZIzmvE1OciU6bMX4pp6ZsiHRkZmcLY4/V9kFK3Xv1xpowB5iFY&#10;i8c6tm+bbuXqtQbL6VpLQp4OmTpVqstOTk7i017Zn+LFJ99X/671b4d+X6/0OOwtV86cCe5nRvzW&#10;b8DAOFkKa1q2ZPEq3WP6LhZFUPfvv/dLyjnnjGnBv8lpt3H9+pn6jjdq3GRU7bp1J2gf03eBOnLY&#10;0EeGLmy9+/bRu49XvQYN/Os3aDhG873IKkhdrOrSnmqn0aZdu16Vq1Sdp31s966dY/bs2uWnfWzt&#10;6lXz27bv8JMp/Qn6fv7YC+bxWbNlO2/quYYMG15ed+3ZrZs3q+bJm1cyuG3YqLGPdrBmDzu2bZug&#10;73jd+vXHNWj4dYZH3/MkMryGXid9e/XSmymuXafuxEZNmozUfD94wIBXERHhnqaMu3fffnXFeJo2&#10;az60Rq1aU/W20TPeixfOtyxeouRGue0Fsa5Vd7r006dPC2im+iJ+IliLx9zc3F64ubm+jIz8IKsq&#10;kyUScsDWvWvnJI6agcqVM8eG2KupBBW4JNTXMeI3V1dXq1aolSrhL7IB+o6XLlNmtbjJ6eP167Av&#10;xSpG+PgWz5IlyyV97Q7/fqiv7rHBQ4dV0FcgwlDRFDGFU/cidfHChXrf2/RdsIvpXw8fPiw2cfw4&#10;o1PltN29c6e89vffVf9+hm6gJoigcN+vv47Unrp37I8/fjQ1WBs6aGCI7jHxf9igUSNfU86joW/t&#10;WXBQ4GHt52fRgvlfBQuj/f0LmNOXIIqamPtYYd/eX0foHuvnPaDGN/nzx/lQwNDrRF/GatXKFYv1&#10;9afvdRIYHJzKnODHnO02Fi1YsEHf40zd0kMUz9F3X7ny5ZefOnmys/YxQ1MhN23YMF332MQpU/Wu&#10;cYT1EazFcx3bt0tjr0Di1q3bHfPkyb3SHn2pjSNPGXTkn01Xy+ZNJddeAAnBixcv8hgL1sQ6L2v1&#10;ZexC1VC2xFglP30XtvqmcF44f66V7rFhI0aWNnReQ8GkPqKipO6xFq1aeetrK8ycMzeJuVP4hJCQ&#10;F7l1y+WLaY8jfXxtWtH24oULLbS/T58+ww1Dbc+dPdOuVOkyawzdr6+oiVwi2NV3XF+gpmFsv0Ft&#10;J48f76Z7bMCgwVUNtbdm5VBrMWdabcfOXbroBmuGssu/H/qtv+6xFClSPDW1T5iHYM0B2Oti+/cj&#10;R1ck1GBNqFK54g9H/zi+UOlx2EJCCNg8PDweenp6MhUEiJUufbp/jN0vNkHetXPHWN3pZabyTJXq&#10;obH79WVLps2YadJ0RFNky579nLH75V7ga0r/a4htBUwdi9jKoE7degFy2vr5+NzSPWargiLmWrp4&#10;8WpNsDZvzuxd1jz3ju3b4jxPkwODZBf50CECG6P/x3ny5j1q7H65rxM5Xr58mfPhgweygm4xfdYa&#10;fSJ+IVhzEA0b1Kuyc9ceo28u1pCQp0N+ky/fIkcN1gRHLqYitGvTin3zgP+fdrEBQ37dvdtX3ESW&#10;S0xLNKefgImTTP69kzPlU6zN0c2miSl7PX78qaX4WmQOTe3XEunSpf9n7uxZe0x5jNhzTk6wZsty&#10;6T179W4kSr+b89jOXbt2Wr506Qp99/115Up97e+lgnZzJEuW7IVUGxcXlwhRZEb72JxZM/eIdWTi&#10;6zdv3mSw9riM0d5r0Bxi+qzuMbGNhrnn0xd06k6FFBVd9T3O3D5hOoI1B5Ehffo/EiVK9EmzKaQt&#10;LVm2IrJbl06q+kTPXhw5AyWKqZQsUdzv/IWLZm96q1YJ9QMGOA6RySlStOh2W53fWKZArM3S3KeW&#10;i7QWLVsN2LB+3VeFSbSn7O3fu3e47mOqmrg3linkFl0x1fNnz/LZ4rwahYsU2al77PbtW5Vy585z&#10;7N69u2W1j//wU8+vpkSWKVtupaFgTZc5Qbs1tGnbrrfYkkH7mHZlRn2vk7Llysv6mUyxc8f28bYq&#10;yCJ3Gw25dKdCDh00SDIohm0RrDmQHt26ONsjkIiJiXENCwv7NqFOKXPkgK1E8WJjIyIi01+7fr2X&#10;0mOxFgI1OAKxRsrWgZKcqV3/7W02xv9bpdftZM2e3Wj1w6dPn8QphJE7T94/bDci+7LGfm2GTA8K&#10;+n3W3HkuUydN+qoASbHixTfboj9byibxOnny5PG3usekpkCaypT9C5VQvkKFpSdPnOgqt72xdYKw&#10;DYI1B2OvQGLj5q1XE/JFcN68eVbcvHmrk9LjsIWKFcr19vJKfemPY8cXKD0WSyXk1yjir6HDR5Q1&#10;Zc8nY5YtWRKnJL8xIgB4/PhR4YCxYy8baiMq4SmdYbv1zz8GC0AI+oofiAxhyVKlVFP91sXFJdKS&#10;xw8e4B0WGDzdpDLycpiyMbmusLCwLJ6enlaf8miumxKvk5QpPZ/oHrtz53aFChUr6q0Qaarff/vN&#10;W1+g1qRps+E1a9eerH3MWmvgTNWhU+duusGaqDw6JWia3g3iRQVO+4wMGgRrDqhM6VLDz5w9N8nW&#10;/STk9WvVqlTu7KjBmpD/m3wLc+fKtW7ZipVvlB6LOZIkSfK6c8f2Vr+IAewhu4ENsF+GhOQytaLe&#10;2TOn2+sea9y0aZyiHtrEejZNMNbn554x+qbX2zKzI8eO7dvirPvR3pOtbLlyKy9dvNhM+35R0c5Y&#10;xUZL6NsTzlpKlS6ztmv37u10L+YjIiJSiilrbm5uFr1Pd+jUqfuqFfrL10tJnyHDjWdPn+bXfL9k&#10;4YJ1uuvTqn1XfZYl47PE5k0bg3SPVate/cv0WfE6OX3q5Fd/y0V1yA4dO3W3Rv+bNm4I1j2m9Acd&#10;cmgqjy5bsljWNh2wLYI1B1S0SOHJ9gjWhLXrN95r27plDnv0pTaOPB1ScHFJ/DY+/oz16taulTlT&#10;pgP26m/Vw6BEHbIMilfPkdKcPT1feA3sH6cUNIwb7TPqtikXenv37PHRd7xW7Tqy/z7MnvfLf1kB&#10;e37qLwpCiMIQxtroCyBFwKT5ukjRYnFK68tx+9atyuY8TlQrtEWwJgqpiEBNfJ03X74jupkiUQzC&#10;0ov/8hUqLpEK1tp37NRD33FfvzGFYgP6aM33t2/frqjbpmXr1v0sGZ8hkZERKd3ckr421kZ7b7sv&#10;42nV+st7zzf58x80p++HDx4UN+dxSZK4vjfncRr6CutY44MTQ1Ogz5450077e00BH9gXwZqDstdF&#10;9rt377LHvhm6Ozs7h9u6LzXq0a1LkkVLlll1ca/aiNfSilVrXn748CG10mORolSmVwRsf/3xT81J&#10;befvV6L/+CTXqT9U/6myGhi6eBKZLk0AJWXnju3jdI9lyJBRVXtEZc2a9eIDnQtf7759wm2VfXjw&#10;4N8SWbNmu2Do/mmBU21eVdkUadKmva352nvgoGpyN3q21NMnT75ay2VoWmCiRIlirNmvIXny5P3j&#10;1q2bXwXSg7y9w2z1OtEUWTF0/8SA8QZfQxqxfzOT6x6rXuP7OJtLm0KsJYz9//6k5y7J7QhMtWvH&#10;jjjvH8VLlNhkzT4gD8GaA7NXwLZk2Yr3CXU6ZOwfqqhUqVJdffXqlUNvttypQ7v/pkSoNctWsOC3&#10;syqUK2uTT2/lKlQ53wERtHXLMzz8Y+TXpaLx//5fpnmzqrkVL3ZE6XHEJ2LvrsjIyK8u+ERGSeri&#10;XFwkDuzfT+/UON8xY+IUVFDS8FE+JfQFIPfv3StjaDqovvZS+6dpTAoIOG/ouQuaOuW4nHMIolx6&#10;v969PuiOS6kiMKLaYMNGjfVmUs0xzn/MVWudyxoGDB5cRd/PLTZvN1QQRF/7jBkzximMpi9bNW3q&#10;1D8M/V/ODA6WVWBD3xYUoiKkhf9Pev8GiwAudrxOhu6Xo0LFSotPHD/2Zfrnr3t2W+31BMsQrDm4&#10;bNmy7vr33wcNbN1PQl6/1qJZk0JqDWKsTfwfX712ve+Jk6dmSre2D7W97pbcmuQu/mVq5P84ubm9&#10;z3H4QDKlxxEfBU2fkcLQ9ENx3CtNmrtjxwfk0hz7+8aNGjOnBxucAmwskBDnE9u/6Mva6ZbytrZk&#10;yZKFvHv39V5OosBK3fr1x+luym3o+Rg2YmRp3WOGAhtxLFmy5C8mBwb+t6my+PnEdEJTxmyoXLo4&#10;d7r06f/x8x/7jb77D+zbN2zb1i2TLAnqUqVK9eDVq1dflcK3NAgQ6xi3b9060dzHG+I9cNB31jpX&#10;ypSej1+/DsukfSw4KPBIzVq1pjZp1nyo9nFDrxMfvzFxPlidNXdeYkOvEw8Pj5eaQhvGPgQxxadP&#10;MS5OTs5Rmu/fvHmdccTQoY/lPj72dz63mBKtZ7z/ZdymBAWl9fBIFqI5fvHC+ZaLFizYIPWaa9+x&#10;Yw/tYE1XfFhr56gI1hxc7Zo1GtorkNh34OBO0Z89+lKb+Li2y1wFvy0wS9zOnb8w/uKlP22yb4wU&#10;cVEptqpQom+5RJbt2ObzHX/pv8bqe/bEF0x5tJyxcvovQ0Jyyl1LJmfqpCZrJ+d8Y8aOs9r+X5MD&#10;g9Lq61ezKbfU441dRJYuU3a1viIr79691dunKQz934i90Wy5xm/8xEnZrD0dUqxjNBSsNW3eYoix&#10;xzZv2XLg5o0bp+m7L2++fIfNGY8+EyZPzqzv5z6wf/8QcZN6vLHnplLlygv0bTgtCm1Y+/+yb69e&#10;Fi2dEEWGRBCpKQKii33RHA/BWgJgr0DCHhk8NWvbulWOtes33FN6HPZSqmQJH3GLjo5OtnT5yjjT&#10;PWyhUMGCM8qXK2OTam62UKl5yZXi1inbEFXvs2Nt6cf6tfOoVWOt0uNwFHL2P5N6vLH7N6xfZ1K1&#10;Pnd391dp06W7ae549DH3Z5T62bp069bhyuU/G+lOJzV2vn69e3+IiYlOIre9OeO+c/t2xVy5c8ue&#10;dim330He/d+IjKy559WnRs2agcbur/59jWBDwZq12ep10rZ9h58unD/fMjw8PJXc8w0ZOCBUqr0p&#10;4zWlrcj2jfYZdUd8YCOnvXD61MnOZcuVX27OGET2Um4/sD6CtQSia+eO4oL6na37ScjTIZMl87if&#10;OHHi97HBi4fSY7Gn2J/5neb//MnTp1V37f71sDXPnzt3rrXVq1VtJ91SvVb8O/W/91pHnxqZyNk5&#10;Oufxw3Gqr8FymotNUy5UhwwfXi5HjpyS+7VlyZL1ktxzDho6rGKuXLlOyG1vCvEznj1zpv2yJYsl&#10;94ZLmtQ9LDA4WNaFtQhe/rpypcG8ObN3SvUv/i1StMiOixcutJA36v89bvbMGfuuX7tWS+5jxL5W&#10;lgRrgtinLSoqyk37mAhKYwOI1LEBdagl57YGS/eRM0Q835cuXmy+cP4vksUuxLpPucHr1GnBqW9c&#10;v15z1ozpRgtF/d/rpNj2UydPdJEzXqnfW3Myopop0HLfE1YsW7ZMKlgzRHeaKeyLYE2CowQeIohQ&#10;48+ixjFZQgTFSo9BSRkzZDii/X/6/v37rHv3H9wVGhpaRM7jxfTGalUqd8mTJ/dK241SOWJq5O55&#10;h4esDdg5RemxWBtTHu1Dc1EnNnieO2f2rvD3779UaY19n//QtXuP9sWKF99syjlFpT9Ntb8rly83&#10;XDh//ibtzFKlKlXmt23XvqfcsVmidJkyq8VNfB170Xwg9uL5ywa8IqPnN3bcN8mSJTN5mlehwoV3&#10;ifGFvnyZQ6z30ZT+z5Q585VRvqO/en8ypzx5n379a2u+jr0oXq67d1e58uWXt2jV2jtp0qRhxs5j&#10;ynM4fdZsqxYysuT/z96PFa9xzePmzJy599q1q1+e/9jn+PVo/7H59W2MLiV/gQIHxHnF5t4+I4bf&#10;17xORBVV3eI8HTt37ipucs7732svNDQUplFNAAAgAElEQVS778gR9zTHMmfOcnmkr29RY4+Re27x&#10;7/Vr12ovXrhwXURE+Jc9RkuULLmxfceOP0htcWCMpfv4wXIEawBsxsPD40Hzpo0N/jFKiOr/XG2q&#10;uDlKls3Lu+/AlG1axdn4FbaVM1euk1ODpulds2KJwkWK7Jw5Z46rtc9rjr79vWta+5ypvbzuyd36&#10;wFydunTpLG627AP/p3e/fnWsfU5PT8+H1n6dpE6d+r5UkR/N1+YEsAW+/Xaf3GyznDFoBE2fkdKS&#10;c8JyBGsAoACRZRP/xuegjWwaADiGAf36xVkqkzxFimdKjAVfI1gDAAWJoG21/45pvy48MkDpschF&#10;kAYA1vP82TO9Wz3Yi6F1b5OmTM1g77EgLoI1AFBYe79GA8VN7Vk2z47tJ6fu3XO40uMAAEcyb+6c&#10;HUr0a6ygT+C04NT6jsP+CNYAQCVElk0saO+YdXCM0mPRRTYNAGzjU0zMV9fj/qN9//EbOy7f7du3&#10;Kn2I/JD824IFf7V2n8aqSObIkeNMUnf3V9buE+YhWAMAFREVMUXQNrvXynWndlxqrfR4YoM0UQ1N&#10;1Rk/AIjPBg4eUmXk8GEPNd8/f/48r6UFR6S0btuu9/q1a+boHk+TJs2dIcNHlLV2fzAfwRoAqFCf&#10;uR3biJtSUyOT1629Mq2fTyfplgAAS6T09Hxk7z6rVK06VzdYGzNufN60adPesvdYYBzBGgComMiy&#10;RUVGJ+2aZ1i4vfpkyiMA2JfIns2dPWvP1b/+qqs5VrNWran22JA6NnCb17ptu1627gfmIVgDAJVz&#10;cUscIYK2gJZzf79+8nY1W/WT8+hvSRMlSRJpq/MDAAzr1advPXv2Z4vplbA+gjUAiCdGbez1nfjX&#10;2lMjk5YudTDjrGCrb0AMAAAsQ7AGAPGMyLK9e/U+Tc/Co19Yei6mPAIAoF4EawAQDyVL5REigrbh&#10;30+98vDvp4VMfXyO/Xu8nFIkD7XF2AAAgHUQrAFAPDbptyGFxb9yp0a65s3zZ+aVS4vZdlQAAMAa&#10;CNYAwAGILJtUG6Y8AgAQvxCsAQAAAIAKEawBAAAAgAoRrAEAAACAChGsAQAAAIAKEawBAAAAgAoR&#10;rAEAAACAChGsAQAAAIAKEawBABK01F5e9+b8Mp896AAAqkO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lPjTp0+HEiVKVF3pgQAAAAAAAAAAAAAq&#10;58ZMSAAAAAAAAAAAAEAmkmsAAAAAAAAAAACATCTXAAAAAAAAAAAAAJlIrgEAAAAAAAAAAAAykVwD&#10;AAAAAAAAAAAAZCK5BgAAAAAAAAAAAMhEcg0AAAAAAAAAAACQieQaAAAAAAAAAAAAIBPJNQAAAAAA&#10;AAAAAEAmkmsAAAAAAAAAAACATCTXAAAAAAAAAAAAAJlIrgEAAAAAAAAAAAAykVwDAAAAAAAAAAAA&#10;ZCK5BgAAAAAAAAAAAMhEcg0AAAAAAAAAAACQieQaAAAAAAAAAAAAIBPJNQAAAAAAAAAAAEAmkmsA&#10;AAAAAAAAAACATCTXAAAAAAAAAAAAAJlIrgEAAAAAAAAAAAAykVwDAAAAAAAAAAAAZCK5BgAAAAAA&#10;AAAAAMhEcg0AAAAAAAAAAACQieQaAAAAAAAAAAAAIBPJNQAAAAAAAAAAAEAmkmsAAAAAAAAAAACA&#10;TCTXAAAAAAAAAAAAAJlIrgEAAAAAAAAAAAAykVwDAAAAAAAAAAAAZCK5BgAAAAAAAAAAAMhEcg0A&#10;AAAAAAAAAACQieQaAAAAAAAAAAAAIBPJNQAAAAAAAAAAAEAmkmsAAAAAAAAAAACATCTXAAAAAAAA&#10;AAAAAJlIrgEAAAAAAAAAAAAykVwDAAAAAAAAAAAAZCK5BgAAAAAAAAAAAMhEcg0AAAAAAAAAAACQ&#10;ieQaAAAAAAAAAAAAIBPJNQAAAAAAAAAAAEAmkmsAAAAAAAAAAACATCTXAAAAAAAAAAAAAJlIrgEA&#10;AAAAAAAAAAAykVwDAAAAAAAAAAAAZCK5BgAAAAAAAAAAAMhEcg0AAAAAAAAAAACQieQaAAAAAAAA&#10;AAAAIBPJNQAAAAAAAAAAAEAmkmsAAAAAAAAAAACATCTXAAAAAAAAAAAAAJlIrgEAAAAAAAAAAAAy&#10;kVwDAAAAAAAAAAAAZCK5BgAAAAAAAAAAAMhEcg0AAAAAAAAAAACQieQaAAAAAAAAAAAAIBPJNQAA&#10;AAAAAAAAAEAmkmsAAAAAAAAAAACATCTXAAAAAAAAAAAAAJlIrgEAAAAAAAAAAAAykVwDAAAAAAAA&#10;AAAAZCK5BgAAAAAAAAAAAMhEcg0AAAAAAAAAAACQieQaAAAAACRgoS9f5vAdNfKu5vs5v8xPpOR4&#10;AAAAAEDtSK4BAAAAAAAAAAAAMpFcAwAAAAAAAAAAAGQiuQYAAAAAAAAAAADIRHINAAAAAAAAAAAA&#10;kInkGgAAAAAAAAAAACATyTUAAAAAAAAAAABAJpJrAAAgXnv//n22h48e13z0+PH3T548rRYeHp7R&#10;kvOlTp3qSsaMGQ9nzJDhSLasWXY7OztHWmusAAAAAAAAiP9IrsEiCxcv/az0GKzhh+5dEyk9BmuJ&#10;jIxMt3L12mdKj8OaKlYo3+fbAvnn2OLcjvIa1tauTavsHh4e/yo9DltwlP8vR3rPsbXw8PDMx0+e&#10;mnXv3v2m9uozNPRVYXG7evVaX2PtEiVK9Kl4saIBJYoX84/9OsZe43M0CwatX/JjUOtuSo8Dji/i&#10;9Nla4cdP1Pca2L+/0mMBAABQi949f5KMs11cXCKmz5rtbo/xAEB8QXINcCDrN2y6/ebt21xKj8Oa&#10;SEKYbs26Dffd3d2ftG/bOpPSYwHkioiIyLh95+7jb9++zan0WOT6/Pmz04WLl3zFTfe+3Llzra1e&#10;rWo7JcYV3xxdf6aruImv3VMkDZv/17g0iZxIVsI6ng0bteX9kaNfkvMpW7WYqeR4AKjPjevXa86a&#10;MX2/7vFKVarMb9uufU8lxgQAAAD1I7kGOICYmBi3JctWRCg9DmsqUrhQYNkypYcoPY74SpTFE6u8&#10;unTq4Oni4vJa6fEAuvbtP7jr3wcP6is9Dlu5fftOW3HTPhb7njY09r1tqlJjig/C30R4dsw2OFrz&#10;vc+m3tXyl8t1RMkxIX75/PGj2/1a9V5+ivzAzGpY3SDv/q8jIyNTSLWb88t8iyeHLV+2dMWZU6c6&#10;ym3fsFFj3zr16o23tN+E5N27d2mHDR703ND9x44e/UncGjVuMqp23boT7Dk2wBIP/v235KQJAedM&#10;eYw13rd0/XH0yM/r1qyZa6xN0qTuYYHBwams3TcAAPZAcg2I57bv3H3y+fPn5ZQehzWxWs16lq1Y&#10;FZYqVaqrLZo1KaT0WJCwbdux88yLFyGllR6Hkk6fOTtF3DTflyxR3L9E8WJjFByS6o1vMeew5uvy&#10;jYuv7T2nA6sBEUf40WONnw4dsU3pcQDWIqc8l4aTk1P0rLnzXGw5HkdlLLGmbcf2bQEk1+DoxPuO&#10;LRJsAAA4MpJrQPyVaOHipZ+UHoQ15cqZY9P31b9rqfQ4HM2rV68KilVsPbp1SZIoUaIopceDhOHZ&#10;8+cVd+zcfUzpcajZ+QsX/cRNfJ04ceKIzh3bezo5OX1UelxqdXL7xbbiJr5283B9O//qeC/nxE68&#10;pyVQT70H/xp+6nQdpccBWNOaVSsXHj92rIfc9gGTJmf19PR8aMsxOTKxf1BUVFRSpccBqIVIsI0L&#10;mJAztZfXPaXHAgBAfEByDYiHfvv98Po7d+62Unoc1vRD965Osf/InqUL0y1asuxjpowZf69fr051&#10;pccCx3Tn7t3Wvx06vE7pccRH0dHRSRcvXf5B8z0lXY2LfP8heeccQ74kIoet+al24Sr54uyXA8fx&#10;OTLS417Nei8/R0W5Kj0WwBZMWa2WO3fu4wOHDK1ky/EkBNNnzXYfPmTws7dv36Yz1o7VPEhIfEeN&#10;vFuvQQP/+g0ajlF6LAAAqB3JNSCeESuQlB6DNaVLl+5U44b1yys9joTi8ZMn34nXEKU3YS0REREZ&#10;Vq1Z90TpcTgaUdJV/Ovi4vK2S6cOkvv7JHST283fp/m6VJ3CW70XdWmm5HhgHe8PHmr9zMePhD0c&#10;2vq1a+ccPXK4l9z2JHqsa9LUwPSarx88+LfE40ePC6VNm/Z2rty5jys5LkBJe3bt8jt96lSnseMD&#10;cik9FgAA1IzkGhBPnDl7ftKfly8PU3oc1tStS6ekzs7OkUqPIyESCba8eXKvqla1Skelx4L4acvW&#10;7ZdehoYWVXocji4qKiq5ZlJFpYoVfi6Q/5tflB6T2p3be6VphyyD/nvOkiR1CZ//13gvF9fE/K2J&#10;J5707n8o4vyF75QeB2APpqxW6/HjTy2LlyixyZbjSeiyZs12QdyUHgdgD4kTJ/4QHR1tcDX4y5CQ&#10;nOzDBgCAcSTXgHjA0VarpUie/E7rVi1yKz2OhO7mrdsdxI1VbDCBU+z7UYzSg0iojh0/MU/ceA+V&#10;72NElHvX3MMiNN8PWNKtSclaBbcrOSZ87fP78BT3atcP+Rwd7aL0WAB72bxxQ/Ch337zltM2aVL3&#10;sMDg4FS2HhOAhGWEj2/x3Tt3+F84f97onuck2AAAMIzkGqBiN/7+58c/jh2fr/Q4rKlj+7bp3Nzc&#10;Xig9DvwfkbwtXqxoQKmSJXyUHgvU6ePHj6mWr1wdqvQ48D9v3r7NJX5vnZ2dP3Tr0slN6fHEJ8Hd&#10;lmzTfF2kWv69Q1f9UFfJ8SRU7/bs7fx8bMAypccBKMGU1WrTZ83ycHFJEm5pn5f//LPx/Hlztxlr&#10;Y+jD8yO//953w/p1M019nK47t29XXLRg/sbXr19nlNNenzr16gU0bNTYatert27erBocFHhYqt33&#10;NWpOa9aixSBr9fvwwYPiC2Ofi5AXL0yeKBMbR73p1uOHtgULFdpjTt+zZkzff+P69ZpS7Ro0ajS6&#10;br3648zpI2Cs/5XHjx8XMnR/3nz5DnsPHGTWCuWjhw/3Xr9u7WypdmI/PRcXl/8m1/iOHHE/NDQ0&#10;m5zzz5o7z8XJySnanLFpPH36tMC4MX7X5LRVMmn17OnT/N1/+LHVs6fj/nz06GERY23F+9Zof/8C&#10;6dNnuGGv8cl1/ty51iuXL1saFRWV1JzHJ0qU6FPbdu1/rli58gJrjEfue7wl//czpwcf/PvGje+l&#10;2gVNn5FSvGeY2481DBk4IDQ8PFz2BBFLnpd3796lFX9nbv7zT1VTHxv7ex/Tqk2bvpWrVJ1nTt+n&#10;TpzounLF8iVS7TJkyHjdd8yYb83pY//evSO2b9s6wdD94rU8e94vzuac+/37915DBw0MkWrXtXuP&#10;dqVKl14rvt66efPUgwf2D5Zz/t59+9X9tmDBveaM7avzyPz9GjpiZJns2bOftbQ/QA6Sa4BKOdpq&#10;NVdX19BOHdp5KT0O6Hfx0p+jxI1VbNAWHR3tsXT5yndKjwP6xcTEuJJkM9/lwzfqaMpHJnZx/jj/&#10;2vjUrkmTvFd6XI7q8Q89T0Reucoeq0iwtm/dOmn/vr2ySryXK19+ecfOXbpYq+/MmTNfMaV97N+X&#10;JP169/pgSZ8jhw179Pp1WCZLzqFr7549o8RNfB37ty9q5py5Sax5flv58OFD8kHe/cM+f/7sZOm5&#10;IiMjU8ydPWu39rFpM2amiI213sp5fN/+3rXkfDi5a8eOseYk18Rrx1hiTbj5zz/VTD2vhpzE2jff&#10;5D+kSawJ4yZMzC73A9m+vX6OsjThJTex1r5jxx8s6cdST588KVC0WLGtI319i/r5jLodEhJidH+1&#10;sX5+12vUrBXYtHnzIfYao67w8PDUI4YOeWysnKWpxO/lmtWr5oub+D5VqlQPxk+cJCsZC8OeP3+e&#10;z3+0799y2wdMmpzV09Pzoan9DB7gHRYREZHS1Mfp+vTpk/O6NWvmipvm2PBRo0rKLRVcrkKFpXKS&#10;a0+fPilg7hiNJdYE8Vq+c+dOhVy5cp0w9dzDBg96LtVGJCA1iTVBvBecOnmy87t3b9NKPXbOrJm/&#10;WvreOrB/P1l/58TfABJrsCeSa4DKPHr0uNaevfv2KT0Oa2rVolmBlClTqm6WG+ISH9RXrlTxp/zf&#10;5LPKzD3EX46W4HdkmiRb8uTJ77Zp1YKN580QHRWTpHveEV8SyX3mdmxTrlGx9UqOKb779OZt6vt1&#10;Gjz//OmTWTNoAUdiymo1W6xk8UqT5o5UG7GaKkvWrBdHDhv62JLVZRqJEzt/tPQcxsT+7XMRz6sl&#10;M/VtbeniRWvPnT3bxtb9DOzf77+VKbXq1JnUuEnTEVLtO3ft2mn50qUrpNpduXy5YeEiRXaaMha5&#10;SVnvvn0ips+abdJKI7FqTdYYBgyIs6JH/F7J/T1cs2rVgnYdOvxoytg09uze5SenXYoUKZ5WqFhp&#10;kTl9WIv2h/z+4wNyj/H1vfnixfM8xh4jVqmcPXOm3YTJkzPL6cPJydmiVYC63N3dQ62ZWNPn1atX&#10;WcVrxdPT81HApMlZbNmXoxrQr9+7jx8/eMhp26Vb9w6ly5RZbcr5z509027p4sUmPcYckwICzot/&#10;s2XPfm7YiJGlpdoHz5yVbEC/vpITU2PHvqZr9+7tTBlL4OTJJ+W0C5oy+bip1xFi1ZqcyR+z5s6L&#10;k0OYHBiYTu5765BBA19ODZpm1oT758+effPhw4dkctrq+xsA2BLJNUBFFi9d/vHTp08Os+cIqyni&#10;J1GKVNxYxZYwrV2/8f67d++YrRkPvX37NqdIslWsUL73twXyz5V+BAyZ3WvlOnETXxcon/vwqI29&#10;zCpfldC82bLt55ApQbz2gP/fkydPCo73H/OXnLamzJC3hbt375adPHHC2U9WSoiPDZiQ09gHbsVL&#10;lNhctlz55RkyZLiRNl26W7GHPr958zrjwwcPi+7YtnXCgwcPisvpR3wgKPoRCTaRaLPG2C11/fq1&#10;WrNnzDB5smTpMmVXi2SWZyrPR6EhL3OcOX26w7VrV2vLffz+vXuHi9ukqYEZkidP/sxQuzJly62U&#10;k1z7Ze6cHaZ8SHvt6lXZpZajoqLcQkJe5E6TJu1tuY+Rs2pt0NBhFQ3dN2HylMwjhw19JHWO48f+&#10;+KFNu3a9zCkPuXvnzjFy2k2cMtXiBLalnj55+tUKmjHjxuWdMH7cpUcPHxY19jixIlXuPmxJkyZ9&#10;bek4dc2YPSdp/z69I/TdJ1bWlK9QcUmJkiU3ivcVLy+vu+L4y5cvc96/d6/0lk0bA0XyTE4/YWFh&#10;mdlvzjRiksbEgPGy/o6J97qevXo3MuX8YuXuIO/+Jr+mChYq9Gvp0mXWpE7jde/N69cZL1281PTc&#10;2TNt5T7+3/v3S4nXglQiMEmSJO8zZsp09cnjxwWNnU/0bUpyTfydu3v3Tjm57ffu2eNTp1698XLb&#10;y1m1VvW77wy+/8qdvBD+/n1q8Xfi24IFf5U7Ng1/v9GyJuvz+wolkFwDVOBVWFjBTZu3ygq844sG&#10;9epWz5gxw+9KjwPmEx/S16ldq17WLJlNvvhB/PPqVVihTVu2mlQ2Cup0/MTJOeJGgtw6rp+8XU1T&#10;PtLJ2Sl6/tXxXkmTuSq6f4WaPOrc/fyHv/8pofQ4ALWZFDD+gtwE0dRpwV5iRYatx2TMujWrje4z&#10;IxINpcqUWZsxQ8brzomdP759+zbdP3//bXTiQeMmTUeePXO63ajRfoXljCFFipRPvi0obv+3L8ut&#10;mzerBAcFHpF6bJ+fe8ao4UO1USOGPwh79UrWahdjqyFy585zrHTZsqu0j8ldHTB8yOCn4oPQVq3b&#10;9DXURuxJ5t23j+R+fmFhYVnklmqbM2umSfvA+fn43JL7f3bk8O99pNqIvaWMlUNLmTLl44aNGvvu&#10;3LFdstylOeUhx/uPuSqnnXjuTTmvrYSFvYqz+mykj2+x1StXLjpx/Fh3qcfLSTzZIrmWOHHiyOw5&#10;cpz18vK6J/aMk/MYkWQTtxIlS27QHNu1Y8e4X/fsltzDkQSbPP169/4QExMtWao3WbJkIZMDgyTL&#10;COpav3bN3KNHjvwsp23se8HboOkzUhi6v3iJkhu1k1tiRZVI/Eidd9mSxavE5A9RatZQG5/RfoXk&#10;vFcf3L9/SI1ataZKtRPE+5GcdhriPU5uck3uqjVjf0+EMWPH5Rsz2vcfqfOIvxOm/j7F/p76ymnX&#10;48efWppyXsBaSK4BClu+cvWrjx8/eio9DmsRM0Z7dOuiytIsMN3effv3ODk5RXXv2jle7GkB8yxf&#10;uer1x49RBgMQxE8iQV6saJFJpUuVlCwRBXk+xXxK/EP+kV8+KPoxqE23Kq1LL1VyTPb26VVYuvv1&#10;Gj2xxt5BgKMypQykMGTggJc1a9Wa2qRZ86G2GpM5RBJAe+8qU9WqU2eiuFkyhjx58x6dPe+XxH1+&#10;7im5imjL5k2BzZq3GGxJf5YYPmTwM5F0lNPWnA/rxWNu3bxZNTgo8LBU2yO//95HJDYaNmqsN3kg&#10;/l8zZ85y+dGjh0WMnWf0qFG3Z86ZI1mGb92aNUaTs4YcP3bsh4qVKi2Uardh3bpZUm2Cps+Q3HdJ&#10;fOAsEkcvX77MIdXWlPKQUVFRSZ88efKtVLu69eqPt+R3ypo+fvyot2xf+44de+TIkeOMZg8yY8R7&#10;3ZSgoLQeHslC9N1vi+SaMHT4iDKWnqNBo0a+IpEfNHXKMam2d27frpgrd+7jlvbpiG7fulV5WuDU&#10;o3LampukXBv7Wjz2xx+yfhfN+bslShWK3wc5JR1DQ0Oz+Y/2/cdv7Lh8hto0adps+LatWyYZO8/W&#10;LZunyEmuiefXnGvuGcHTDvUfMLC6VDs5q9bE77hUm7Tp0t2sWbv2lAP79klex5haHlLsASrVJl1s&#10;/8VLlNgk95yANZFcAxQSERGRYdWadU+UHoc1VatapXPePLklS4wgfhGlSsWH9M2aNi7ulTr1JaXH&#10;A+uJiYlxW7JshSoCfNjGpT8vDxc3VrHZxoJB65aIm/g6d/Fsp/139pddsiU+eb1uw4CX02dNU3oc&#10;gCM7sH//kCOHj/QKnjlT1p4ittSnf//aBQp8u1/pcWgkSpQoRk673w4cGKRUcu33Q4f62zKxppEn&#10;b94jw0eOKjVpQsA5qbZ79+wZ1aBhIz9Dz99IX9+iUolgOStRhD+OHump77i7h0do5y5dO8+bM1vv&#10;3m1rVq1cIJVck7NqrakJiWmpkqUappSHlLMK0MXFJVIkdOSO09Y+fDC8J1bFypUXiNVhckr8DR00&#10;6EXvvv3q6Sv15maj5Jq1yE2YzQie9tuM2XPY7kJH314/R8spJSxKeYoVh+b0IcoFy02sWfLeKko6&#10;ivLCYhW0VNvnz5/nNVbesGbt2pOlkmvCjevXa+YvUOCAsTbGEpexP68oi6y3HLLUynJBzqq1rFmz&#10;XjSUPNfVpGmzYadOnOgi9bfQlPKQAWP9ZVXWMZbsBGyN5BqggHUbNt59+/ZdDqXHYU18cOv4tmzd&#10;fjE2KHzbpVMHVjg5gCt/XR146vSZIKXHAfsQCfJuXToldXZ2NiuwhbTbF/8t+6V8pJNTzNw//dMn&#10;S+X+Uulxmeth245XP969JzkLH4A0UdlBzszzjx8/eChdgqxz166d7JlYu3TxYrNTJ090uXL5ckN7&#10;9WkLmzasny6n3diACbks7StrtmznU6VK9UDO3lHDBg96NiVoWhpD9zdr0WLwlk2bAo2dI2Dc2Muj&#10;fEcbXOE2avgwg2UjR4/x/9bY/m/C0sWL1nbt3sPg/kdyVq3JLa+mIXePIDnlIc+fO9daTp/TZ81O&#10;Knd89iD1npQla9aLYjWgnD2uRKm3lq1b96/2XfWZ2sdttXJNhkQnjh/vdvrkyc63bt2sbOnJoqOj&#10;JVdvJiQRERGegwd4v5JqN3T4iLLZc+Q4Y0lfI4YOfSynXaPGTUZZ0o8g/lbXqFkr8OCB/ZKTNKTK&#10;G06YNDnLSCPvjcKsGdP3GzvH1s2bDb6vNW/ZcmDsP0bfw0TS31gZWjmr1oaP8jGp9PukqYHp5by3&#10;yikPGft75/b48eNCUucSq9tNGSNgbbwAATuKiYlJumTZCslZbfFJyRLFx5QoXsxf6XHAPqKiopKL&#10;D+nbtWmVzcPD44HS44F5Nm/d/mdoaKjRMkBwPGKVYr06tWtnzpxJNasRHJWYxduzsO+XWZ6dxzfr&#10;U7NLxTlKjklKzPMXWe43asb7OmBlk6YGZtAkF/x8Rt0OCQmRTK6ID6as8aGkOcqULbfSFucV5Qyn&#10;Tws65IglZZ/I+PBPQ+z7ZI0+R/j4lBArhqTaiZUJxu7/vkbNIKnk2uNHjwzumSc+ZA8LC4uzd5eG&#10;5rVfvmLFJSePH++mr825s2fbGD6OH0gAACAASURBVEquyVm1Zu4HqxOnTMkk54N7qfKQSxYtXCd1&#10;jvETJ2UzdXxqIPaxk5uI3Lh+/QxRMk979ajY5862IxSrJo/2lNozEtazcvmyZadOnuws1W7W3LlJ&#10;nJycTdorzBK169adYI3zNG3efIic5JqUlJ6ej2Lf/55LreJ6//5dGkMrw4yNo/r3NYLFv/28B9Sc&#10;OT1Y7+o3Ua42JORF7jRp0t6O26/0qrVeffo0MHa/IXLfM6TKQ/bv01uywo6YICJ3dTtgKyTXADvZ&#10;vmPX6ecvXlhcG1xNWK2WcK1Zt+Ffd3f3x+3btjYYTEOdlixbERkTE8PsywRqz959+4oWKTylTOlS&#10;w5QeS0Ky3GfLbHETX2cvmPlSwL6BxZUekxC2bMWo0F8WytrwHIBpqlStOq9123a9tI/5jw/Ifejg&#10;wYGbN22UXDk+ZdLE03nz5TvsPXCQZGkntTp96lSnFcuWLld6HLZ25vTpDnLaeXh4WG01s9wyXXJM&#10;nDI144ihQ4xuV7By+fKlHTt37qp73NjqFVEqUPN1h46duhtKrgmG9jCSWrVWtFixbeZ+sJoiRcon&#10;YrXLju3bAoy1M1YectGC+ZJ7/JQpV26lWGlozhjVQu6H5aI0a9THqKSt27btbcvxyE3wwLpEskbu&#10;8963V6+PRYsV3/pjz57NzO3v0cOHRc19rD08e/Y0f/r0GW4Yul/OKi6fESPv6SsHbawcYpmyZVdp&#10;vv4mf/6Dxs7v5+NzS98KMamJBc7OiT8WLFR4t7E2xviPH59H9G2sjbHykBcvnG8p1YdYGSsmiJg7&#10;RsBaSK4Btue0cPFSh5pJkS9f3mVVK1eKE1whYQkPD88kVrF16dQhpYuLyxulxwNpi5cuj/r06RN/&#10;+xO4Py9fGSpWoVasUL6XdGtY2/2rj4ppykeK8jOzL/hlTpk2+VN79f+gRZubUQ8f5bFXf0BCZKzU&#10;UfUaNaaVr1Bh6eCBA0KlznPzn3+qKV0m0hyXLl5svnD+L5JJB13Ozs5R5cpXWFa4SJGdOXLmPKNd&#10;TlCsHhJJDuuO1Drev39ndHWYRpIkSVRZwSRFihRPU6b0fPz6dVgmQ21E6U7d5NrtW7eMltvT/cC0&#10;6nffzT7yu/6VaGIPI91jUucXfuz5c1OpNsaI1S7Hjx/r8TIkJKexdobKQ168cKG5VB+du3TtZMkY&#10;1UL8/D4jhv8rVY706JHDvVxdk7xvYsI+eHItX7pkpdxktjaxAq9K1WrzxP5W4r3F1dX1rea+oYMG&#10;hkit8IR5/rx0saklf8PevXtnsKStGri4JJFcWRX7Nz/40MGDAwzdL8pB6zturBxi567dOmp/P3jo&#10;sAqBUyafMNT+3r27ZXPkyHla+5jUfpoz58yxaDKuWC1Xq3adyfv37TU6odNQechFCxZskOojMHi6&#10;pyVjBKyFD9gAGzpw8NDWe/fvN1F6HNbEajXoWrZi1evUqVNdad60CWUGVWzp8pXhJNagce36jZ+T&#10;Jk36jLK+yhLlWHoXH/NltUA730aD6/1U1aozMKMfP871b7PWccrBAFBOUnf3V3JXggii3cw5c12d&#10;nZ0/2npslvLz9bkV8uJFbjltxQeCOXPlOmnrMdla9hw5zxw/dqyHVDs5e6SZwKox2YTJkzNLvR7P&#10;nD7VUbts6LTAqUcNtfXzH5tf91ir1m36GkquCb4jR94bN2FCDjnnF0aNNrwPnCnGjg/IJed3cffO&#10;nf71Gzb003w/eIB3mNRj4ltiXIoob7l544bgQ7/95m2s3YH9+4d4JEsWUrNW7SnW6lvu+6UweWpg&#10;+mTJk0vuJwXziVWjkRGRKf7++0Z1qbbi/65t+/Y9K1WuMt+UPnLk/DohpDapU6e+L9WmeYuWA40l&#10;14Q5s2b+2rtvv7qa7wcPGGBwRXC9Bg3ixG5Sf0enTpp0Svu9aNrUKceMta9dp+5EY/fL1bhp0+En&#10;T57o8vbNm/TG2vn7jf479m/GN5rvV61csVjq3IHTglNbY4yANfAhG2AjYkWP0mOwpkyZMh6qX7fO&#10;90qPA+oUGvqqsHjN9+jWxSVRokRxSqZAWRs2bf4nOjpaVZuoQ3nnL1wc4+XldTF7tqw7lB4L/mfN&#10;uB2B4ia+nnXOL0uqDCkemXuuO+UqO9R1COCIxIddA/v3e/vhw4c4JaF09evd64MoTVe5SlXV7i10&#10;YP++oXISay1bt+5f7bvqM+0xJnuoWKnSwjWrVi6Q2Vx8wGnx+3NwYOAROe08PT1l/x2pWavWVJEU&#10;MXT/8qVLV2iSa+fPnWttqJ2bm9vbdOnT/63vvg6dOnVftUL/B6ehoS+za31rNCmVPEWKZ5kyZTZY&#10;Ns1UcpLde3bvGq1JrkWEh6eKiIhIaay9SB5ba3xq0rxlqwGxr4NVkyYEnDPWbtuWLZNz5Mh5JkkS&#10;1/eGVufINXXypFNy2olSdPr2l3I0oS9Ds0u3so3/qi7M+8VZ8/3TJ0++Hec/5qrU49auXv3LujVr&#10;5mo/Voqrq+s7uW2vXL7cqHCRIhbHNH8cPfKzpefQNcLHt/jE8eMuGrr/2tWrdTRfx8TEJImICDe4&#10;Iqt+g4Zj9B0Pmj4j5SDv/q8NPe7unTvlNUm427dvVzQ23kZNmow0dr8pJk2ZmkHqvfX5s2f5IiMj&#10;Urq5Jf1v/MZKCAux1w+zxCQla40RsBTJNcDKTpw6PfPq1Wt9lR6HNfXo1iVJ7EWU3TajRfy1aMmy&#10;qMyZMx2sV6d2TaXHgv+5fOWvwa9fv4lTascRfZMv79IqlSt1/38WfmgVHh6e+dd9B/aEhoY6/GrM&#10;/QcObv+he1cR5H5SeiwAkBBNmzEz+ZpVKxfKWfkkPpj8dfdu3wmTpxgs36ck8WG6nHbmJNaMfdio&#10;BsmTJ3/+9u3bdFLtevf86ZOlq5lECbtbt25KlkwUAiZNziL3vKKMn7HkmiBWXIsP15csWrjOUJug&#10;6TNSGLqvfIWKSwwl1/577NQpxwcNGVpx6eLFq42NQ3xga+x+c8jZe06URRSrt6TKuubJm/eoI6zK&#10;NCRrtmznRZKkz889jW5/MX1a0O9p06a79eLFc4vKUd+7e7esVJsMGTJeNyexFhkZafD1akvbtm6Z&#10;3KRpM7P2QLb0+TSXi4tLxPRZs921j2XImPGa3JXY/1VsiG3n6zemoHicnD5FIuXw74ckP1/7Ze6c&#10;7dZYKSr+zspp1897QA2558ySJcsl8dyJPesMtfnz0qWmRYsV2zpy2LCHhtqIFZmG7hOlT439romy&#10;keL5uXL5ckNjYw2eOUtyso+p5Lw+Bnl7h4l2kyYEnDfWzsnJKaZl69b9rDtCwDIk1wArcrTVaqk8&#10;Pa+1aN60oNLjQPzy6NHjGuJ3gRKiyvv06ZPr6TNnpyo9Dltp07plruTJkt219nnd3d0fNW/a+KsN&#10;tK9dv9Hr+ImTc6zdlxqIfUH5fQUA5bTr0PGH776vMX28/5i/pNq+fv06Y3zch81SF86fb6n0GIyZ&#10;NDUwvSllPi3YgyjtsMGDZJW7q1u//jhTzy9KLQaMHXvZ0P1zZ8/a/f+xdxfgTWT7/8dvhQqUQlu8&#10;uC/u7rDA4rpoaZHdxd1lcSjutri7syxui7u7uxYopUBLy7/n/m7uv9vbZs4kk0xa3q/nmadpc2bm&#10;2yaZNPOZc06t2nUGxnR/7Tp1FXs8TJg8ObE4kRrdfXfv3Pl3b6/Tp042iWl9Mbyc0j5MIeaeE/Vv&#10;3rRxVExtxNCeMj1buvXoWVbb6myPCFllTppbKwgKDQ1RPUqHeDzDwsLiaVlHteo1holejkrtdu/c&#10;2Vv0Fk2QwO21mu2rGR7za2ioy79cXKwyN7p4Lgzq3+9BQEBAWqW2oqdbokSJnslcKCKCFJlwTTD3&#10;vVH2b5ssWbJb2bJn36tm2yKUNLb9P2bP2iBqDwr6kDS6+1N5e19SGup0yPDhWYztI+I1En/+3Jjn&#10;MhMXBTg5OX00tg9TDRsxMtPvAwcYDb//3LZ1yKOHDwsYazNt5ixyDNgcnpSABi5dvtLj+ImT4/Wu&#10;Q0u+Ps08It5YFceRB2IiArasWbMsKlu6VEvl1rCE+QsXf9a7Bq219PVxc3R0tMg//cbk+CH7TLGI&#10;2w8fPqq5c/eeODWU4tZt2/+uWaOa1FXwAADtpUyZ8oraediGjxqdXmbOF1sjho+UnYtpy+ZNI3f+&#10;9ZdmQ1RZktrH75ff2tbPlz//Btnt9+nZ41VQUFASmbYlS5WeW6NmLcUT/FGJoRaNDeMnhi+LPIRZ&#10;VJWrVlWcq0cM/ZUkSZK7r1+/zhjd/XNmzdxkbH218zapIeo/cuRwa2PDmyr1bPnegm/x+3br3DnI&#10;3KEfzfXmzZv0L148z548eYrrMu3HjB516uGDB4W0rkMMHSoTrgm9e/R4lTpNmvP9BgzMr9S2a6eO&#10;oueTi5pagj99SmzNueci3pPSnTt7tsG8P+asVWpruFBkyvQZLhGf7b4Ya6v22FqocJGVLVu3bipb&#10;t7ho4Mrly9Vk2ooQfvCw4Vlltx1Z4SJFl586eaJZTPePGj78Qkz3DRgkN8dk1WrVRu7Yvn1AdPcN&#10;7NfvgbHnkCUvCvCKOOaLudx27virX0xttm/bNjim+wT/ceM177EMaIFwDTBTXOut5urq+qJ508a8&#10;aUETN2/e8hMLvWKs7/jJUxP0rkEryZIlO167ZvXietdhkDZtmq2G5/S8BYu+fvv2TXruAFv1/MWL&#10;UmFhYS4ODg5xLpAFgNhEnEQUQ62J4bOU2g7q3+9+seLFF/v4+vlZoTRF/QcOyjdqxPDzSu3E8JFi&#10;KVGy1PxmPj7/MxzmX9v/HLRty5Zhlqny/wsPD9f8/Vs8frInwefOmb3ecLtuvfq9K1Wu/I/RBsQc&#10;NPPnzl1lLMyKzkj/MWkSJ04c49BiSiZNneqmpneMwdQZM51l2w4dMTJTTPu4eOFC7ZjWs0ZwNXT4&#10;iMym/P6C6PmndT2xgXjOqAko1KpWo8ZQpRPvwrDBg6+Jr6IHYtSgV/y/vmzJ4vnHjx3ztUSNkQ0Y&#10;9HvekcOHxRiURPb40aN8pj7flHwKtv5wuvkLFFinJgzr0rHD51y582xr16GD0eEKxTZlA1HR89XQ&#10;+7VM2XIzf27cuJPoaWm4X7y/rl29aurBAwc6yNRo0MKvpW/RYsWWqFknMr9WrZobC9eePHkc7fHj&#10;17bt6snuo2at2gNjCteMXZxhjd62Yi6348eO+olgVe26VX76aVTChAlfWKIuwFyEa4CJ7t2/32DP&#10;3v2KV+TEJk0aNczg5uZ2X+86EPeIELpA/nzDChbIr/ihCNq4dOlyd71rMJe7u/vtRg3r2/R8cW1a&#10;+f37f6m4cKHFgkVLPhGEA4D+xFxGE8eNPXznzp2SSm3FieJTJ082nTpjppM1ajPGO3XqC23bd6g1&#10;e+YMqd7dR48cbi0WS9cVk/fv3llk7rrJ06a7fvnyJWH3Lp2lh2PbuGH9WLGYs98KlSpNqt+goSb/&#10;/4nQVk0IkTNXrr8cHBxC1OxDqRdDVEWKFVuqZvvmUBMOGPxYpcpY0fPPUjXZuvYdO1U/c/p0I2Pz&#10;8Zmqeo2aQwLeBKQTJ+Zl2ouhPY0N72lpqby9Lw4dMSLz4IEDb1ti+2LoybTp0p0R84wZaxcYGBjj&#10;HF2W9p8LDYKNzTNmcPnSxRoyQzr26de/sPiq5rV56OCB9mKRbR8db+/UF/sPGpRXuaWyjp27VJ0+&#10;dcoO2fb29vZfxVxsavahNLxvVM7OzkFiSEg1+zCVGApU7bHVy8vrfq3adaINDAFbQLgGmGDegkVS&#10;V5PGFo6OjsEtfX10HcYBcd/Zc+d/Fwsn7y1v/4GDRieBjw0inifiGBtrAivxvH70+HG1HTt3/6l3&#10;Leb49PlzclcXF64KBACdde/Vu9TFC+frzJk1S/GkmpgzyFbmYcudJ89WUUfnDu1DtJrLqG37DrUj&#10;trtFptfCrZs3y2XJmvWAzHbfvXvnLdMufoL4ATLtInN2dv5geDz69u71/IMFT3KPGO2f1sPD45GW&#10;2xS9IdWEa+07dlLdY0n0YlATrvn6tWyhdh/mGD5yVIZBA/pLze0rTv7WqVuvj6VrsnUFCxVanTNX&#10;zh0xzalnDh9f35Zi0bKXl+G1Y4meY0mSJL2jZh4yGeLY1rV7j/Ky7Z89e5pTHJO12LcpxDxjW7ds&#10;HhFTT6qoxOPQsFGjLuXKV5hqrJ3h2Dpl0sR9N2/ckP57qCUC45y5cm3Xcps/5MixU/Sikz2fOG3m&#10;LNXvoyLkjxcv3ieZYFOYOGVqQrX7MIfaixeGRRyLLVkPYC7CNUCFFy9fltiy9c8jetehpTq1ahZN&#10;mjTJSb3rwPdD9PApW7pU66xZsyzQu5a46vadu9JjzNsaJyen974+zaw+hIkW0qROvV2EbLG5F9vK&#10;VWsetPJroWo+BwCAZeTJm2/TtJkznTq1by/VI0icrOrQqXO1HDlz/mXp2pQYetLdvnWr7KQJ4w+o&#10;XT+6Yd3a/Prbz78P6H/X2Hrbtm4ZKju81a1bN8vItEuRIuU1mXYx8R877r9D7p87e6bhvD/+WGPO&#10;9kSPLxFMmbMNGZ27dqs0dfKkPUrtevfrX8TUfcgOnzdch5Ornl5e92XaOTg4hnDy9/8Tc+qZ0vNP&#10;liFYOXTgQIfVq1ZOV7u+6F0bNXCq36Bhj/Xr1hodUn//vn1dyleoMEXt/sQ8ZOLry5cvsw79fdAN&#10;tetnzJTpaI9evRV7MUfn2dOnOU1ZT0timEJxzOrWuVOQTPu1q1dPWbdmzSTRg1upbZdu3SsYbj99&#10;8iTPWP/RJ9TOSxdZgYIF17b+5defTV1fVsTv5hjx+ghXalehYsXJpu5DBJsyr0HxXmvqPqzBFi4a&#10;ApQQrgGSFi5eGvz161epKz9iAzs7uzDDcGaAtR38+/B8sdCLTXtPnjytrHcNpvLy8jxfr05txQm9&#10;bV1sDtjCwsKk50sBgO/NhMlTEll7n/b2DqFanFzS6wRV5ixZDmq1by8vr3ta/h6y80Ply59/g1b7&#10;zF+g4NrYcrIwW/bsey1dqxg+z1b/HrLh0NQZM2zuf6c0adOe0fvvaun9lylXboZYtNhWhUqVJopF&#10;i23FJFmyZDe1/ptouT1LPl5OTk4frXEsEUPyWnIfGrJKT3O9jwExEfOSyrSz1fqBqDixDigIDPyQ&#10;efXadbf0rkNLP1aqUD99unSafUgETCUCiGpVq1Tx9k61S+9a4oo9+/av1rsGUzg7OwfEhWDNIDYH&#10;bDdv3fbLmiXzIr3rAAAAsLY7t2+Xnjh+nNT8Q5z8BQA5ISEhCWR7MHJsRWxCuAYYsXT5ylefP39O&#10;oncdWqKnEGzN9h07d9rb24e2bunrpHctcUHEP62xckjFFs2beuldg9YifqckS5ateK13HWqdOXN2&#10;GOEaACAuk+2VVL9hw+6WrgW24ePHj169e3SX+r/N1TX+u/GTJnlYuiYAiAvUDBNLsIbYhnANiMaX&#10;L1/ECdFXetehpWJFi/TInSunRYc6AEwVHh4eT/TyqV+vTl5PD4+LetcD6ypdskRbvWuwBGdn5zdO&#10;TvECQ0JC3fWuRY2gjx/T6F0DAACWMGHc2CN379wpIdPWzs4uvELFSpMsXRP09fvAAXffvH4tPWda&#10;qdKl/2jSrPlvlqwJAGK7ObNmbr544UIt2faenp4PDXMUArEJ4RoQxeq1628FBgZm1rsOLdFbDbHF&#10;+g2bLogwwtenudXnNIkL3r59m1vvGkyRPXu2OXrXYCl1a9cqFPG+clPvOgAA+F6Eh4c7Xrt6pcr1&#10;69crHj18uM3nz58TmrKd6bNmO2hdG/T18MGDQsuWLJn/5MnjPKasP23mTCcxD6LWdQFAbPb+/ftU&#10;K5Yt/ePypUvVTVm//8BB+bxTp76gdV2ANRCuAf8RFhbmsmDREqmJNWOLnDl+mF6ieLFOetcByytV&#10;skS7w0eOztK7Di2IXj6iF1uzJo1Sx48f/4ne9cQmr98ExJk5y+IKd3f3ODVnJwAAts7e3v7rzOnT&#10;t5m6fuEiRVb4tWrdTMuaYBu8U6e+aEqw1rhps3aly5SZbYmaACC2S5Qo0VNTgrUcOXPu6NCp80+W&#10;qAmwFsI1IMKWbX8eefHipdTwILEFvdW+Lz9kzzZbLCKU0rsWrSxfufpxggQJHjdt/DND1EkKDg5O&#10;qXcNanl6ejIMKAAA0F2x4sUX+/j6+eldByzHwcEhJLGHx+N3b9+mlmnfd8CAgmnSpD1r6boAILar&#10;9GPl8Xt27+op01bMZ8qwy4grCNeACLVqVC85b8GisG/fvtnrXYtWRC+8Vn4tXPWuA9YlQtVTp8+M&#10;Pn/hYl+9a9HCx48fU4vAsKWvT0JHR8cgveuxdQ4ODp/1rkGtkC9fmAweAABoKnPmLH/fvn2rtFK7&#10;jp27VP0hR46d1qgJtmHkaP80Hdr+FuMFib/81rZBvvz511uzJgCI7erWr9/LWLhWrUaNodVr1Bxi&#10;xZIAqyBcA/6jTSs/h9t37jTff+DQUr1r0YIY5lKEEo0a1s/KsGTfl8KFCvYTS1zqxbZw8dIPXp6e&#10;jMGtIEH8+E/1rkGtoI8f6ZkIAAA01apNmyYPHz4skNA94cs0adKeEz2W9K4JtkMMRXb1ypWqBQoW&#10;XNvCr6VvvHjx4tT0EACghxZ+fn5LFi1alC179r0+vn4tPTw8HuldE2BphGtAJJkzZVomlrgUSqxe&#10;u/6mi4vLa59mTZLqXQusS/Ri23fg4Io7d+420bsWLbwJCMirdw22LlWqlPv0rgH/dPfevUZ61wAA&#10;wPcmUeLET3JHLHrXAdvEHD8AoL2ixYovFovedQDWRLgGREOEEucvXBxw6vSZEXrXooXPnz8nEYFh&#10;i+ZNkzo7O7/Wux5YT4VyZZuKJS4FxohZxOv7jd41mGL7Xzv3VPupSiW967CEvfsOrNK7BgAAAAAA&#10;AGiLcA2IQb68eUaKJS6FEkuWrXjl7u5+u1HD+ln0rgXWJQLjbX/+dfDZ8+dl9K4FiOrJ06cVw8PD&#10;ne3t7b/oXYuWTp0+M0rvGkyROrU3c88AAAAAAAAYQbgGKBChxN+Hj/5x/caNX/SuRQuBgYGZRWDY&#10;yq+Fq4ODw2e964H11Kj+U9nw8HCn+QsXx6kAA/+UMkWKQ7ExRI14Xn4Wx1u969DKp0+fUp6/cLGf&#10;3nWYonChggP0rgEAAAAAAMCWEa4BEkqXKvGrWOJSL7YFi5Z8SpYs2fHaNasX17sWWI+9vX2ICDDW&#10;rt9w7d2799n1rgfaq1rlx+oLFy/9oHcdphDH2LgQsIWGhiZatmLVU73rMFUSL68zetcAAAAAAABg&#10;ywjXABXESd8dO3f/9ejx46p616KFly9fFvvPyWz7iG/jTHAIZQ3r1/shJCTEY/HS5QF61wJtOTo6&#10;BuldgznEMalNKz9HOzu7ML1rMcWNm7daH/r78Dy96zBVmjSp/9K7BgAAYBs6tP1N6jPijNlzYv3F&#10;UZHJ/N7Jkie/OXjosGzWqAeIC77X4wmAuI1wDVCpapUff/r27ZvDvAWLvupdi1bmzl8YniF9+vWV&#10;KpZvoHctsB4nJ6e3IjBetmLV80+fPiXXux5op0K5ss32HTi4XO86TCWOr+nSpt1a+ceKtfSuRQ1R&#10;t3h/0LsOc1St/GM1vWsAgLjs2tWrVU4cP+5z+dLFGhH/fyWKqV2KFCmv5c6Te1vZ8hWmeXh4PLJm&#10;jWqEh4fF69S+fYhSu+mzZjvY2dmFW6MmAFCjV/duAcHBwR5Rf96oSdMOZcqWnalHTQCA2IFwDTCB&#10;6FEhQokNGzeffxMQkFfverRw7/79+nFlSDao07xp4xQfPgRlXLVm7R29a4E2MmXKuCI2h2vCg4cP&#10;a4pjUv26dfJ5enpc0LseY/bu27/27r37sf7ihBTJkx/WuwYAiCu+fPmScFD/fvc+fvzoZcr6z58/&#10;+0Esu3ft6hX1vsJFii73a9WquflVmuf+vXvFxo3xP2asDSenAf1s/3Pb4D+3bh0i01ar3kKyvZO0&#10;2uf+ffu6rFuzerJSu4qVfpxYr0GDHpF/1rd3r+cfAgNjvMh09coVM8QyfdbsWDuqBgDAsgjXADPU&#10;q1s739evX91i6/xG0REns3PnyjmpWNEi3fWuBdaTMKHbXRGsRjyXP0Y8p+PrXQ/MJ0Kp9Rs3nde7&#10;DnMZfocfK1Wslz5d2o161xPZ1m3bDz9/8aKk3nVopWaNaqX1rgEAYrMjhw//smLZ0j8svZ9TJ080&#10;E4u47eDgEDp52vT49vb2Vh1VY+2a1VMO7NvXOab7XVxcAidMnhJjzzwAlleteo2hsuHapYsXa+bO&#10;k2erOftbvXKFqiB9x1/bB1T9qdpIc/YpE6wJUYO1kJCQBMaCtci6de70QRxnTakPABC3Ea4BZhLz&#10;G4lQYuWqNQ+DPn5Mo3c9Wrh0+Uo3sdCL7fvT0tcnwatXr4ts2rL1hN61wDyit5ebm9vDoKCgtHrX&#10;ooXde/ZuEF8dHBy+tPJrIT7c6jK01Nt373KuW7/xsh77tqRKFcs31LsGAIitunXu9DEkJESXE69h&#10;YWJYxnah4nbb9h1q586TZ4ul9zmof//7AQFv0sV0/5TpM1wiPiN9sXQdAJT9WLnyuOh6wEY1e+aM&#10;Leb2JDt08GA7Ne23bt48wpxwTQyzK9OumY/PL1F/5uTk9FF2P4WLFF2hpi4AwPeDcA3QSJPGP6cN&#10;Dg72Xr5y9WO9a9GK6MVWvFjRrrly5piidy2wnqRJk5wUwWpcmD/qe9ekUcN04nWsdx1aCgsLc474&#10;nf47LEvxokW658qVc5Il97lz155tDx89qm7JfejJ2dk5IEP69Ov0rgMAYps+PXu+DAr6kFTtegnd&#10;3V/4tPBtlTNXru3R3X/u7NkGy5Ysnv/582d3NdudPXPGZvF17IQJSRMkcHutti4ZxoZ8q/LTT6Nq&#10;1a4zwBL7BWCaOvXq95YJ1wTx2c/U4Q+3bd0yzJT1Hjx4UDhdunSnTFl3+tQpO2TalShZal50Pxdh&#10;otIwlj83aty5bPny00ypnxtkiQAAIABJREFUDwAQ9xGuARqKHz/+ExFKLF667H1ISKiqD8O26tjx&#10;E5PFQi+270+bVn6O9x88rGvoMYTYqXVLX+f5CxfH2avHj504OVEskX+WPn26jYUKFhjkkTjxFTXb&#10;evDwYe3TZ84ODwh4m1vbKm1bi+ZNTZoPCAC+V8+fPcsxfOgQVe8xE6dMTejs7Bwk0zZ/gQLrxGL4&#10;PuDNm/SDBvS/J7uv3j16vEqSJMndoSNGZlJTo5KYTkI7ODiGTJ0xw1nLfQHQTtly5WYcPHCgg1I7&#10;/1EjT/cbMDC/Kfv4688/B5my3jj/0cenz5qt+oLOgICAGHvPRtajV+9Sxu6P2ltPDBepplcbAOD7&#10;RrgGWICvT/NEAW/f5lm/YdMFvWvRiuj9YotzHsGyxOMtgtW41vvpe2Jvbx/yU9XKVf/asUvqys64&#10;4P79B3XFoncdsQEXTgCAOnPnzF5//ty5ejJtI96Dw6bNnGX2Z25PL6/7hhPASr0sDF6/fp1RtDV3&#10;mLfItNwWAOv5uXGTjjLh2uNHj/KZsv0D+2Oef1HJt2/f7CO+iGOLqs+bgwcOuC3TLmOmTEfUbJdg&#10;DQCgBuEaYCGeHh4XxUnL+QsXh4SHh8fTux4tiB5MYpgI0aNJ71pgXeK5fPnK1S6iF6PetUC91N7e&#10;O4sULtTv5KnTo/WuBbYj4ljupHcNABCbTBw39vCdO3dKyrRt3qJF6+IlSi7QugYRcC1funTe0SOH&#10;W8u01zpgAxA7FSteYtHxY0f9lNrt2L59YNVq1Uao2fba1atjnEaiXPkK016/fpXx8qVLMQ6xLnrM&#10;9e0/oKDs/sTwleHh4YrnJMQQubLbBADAFJwgByysdUtfpydPnlbevmPnTr1r0YL4R1b0YqpTq2ZR&#10;MTeX3vXAesTce2KhF1vslDdPbn/x+j11+oyqD8uImyLem1zs7OxC9a4DAGKLQwcPtpcN1voPHJTP&#10;O3Vqi41g0czHp0369OlPrli+bI5M+1Ejhp8XNZm6v5UR+zn899+/mrKuo6Pjl+Y+LdoULlp0mUz7&#10;Pbt399y4ft04Y21iCgv9R444++jRoxiHtDM1ZBT/P4n57IyFA8aIYTNbtm7dLPJQn5YkegKNHT36&#10;5MOHD6TDCiFHjpw7O3TuXNVSdcnavXNnn00bN/ibsm6rNr80Llio0Gqta9KKbM9TQbx2pkyf4aLV&#10;vn18fVvKhGtbt2weriZcO33qZFNj9zds1KhzYOD7lP16934aU5tHDx8WkN2fMKh/P8Vhcp2cnIKV&#10;5p6UfTy0vEBBvD7/mD1rw8ULF2qbsr69vf1X35atWhQqXHilVjUpsBs3xv/Y/Xv3iqpZKVv27Hs7&#10;d+1WyVJFRUfMU7powfxlly5erGnOdkqULDVfvM9qVZeMI4cP/7J65YoZYWFhJl+Ynzhx4iftOnSs&#10;mTpNmnORfy77PHdxcQmcMHlKIlP3r3Z/efLm3fJbu/YmvQ4AW0K4BliBt3eqXXFtaL1NW7aeiPiH&#10;P7ilr08CvWuBdYnn8vETJydeunylm961QJ18efOMdHV1fX7o78PRTuqN70PEa1jMaxGudx0AEJuI&#10;k14y7arXrDnEksGaQcnSpf+4ePFCLZnA58njx3lDQ0Pix4vnFCy7/Z7dur779OmT2SfZvn796rxo&#10;4YKlYpE5Qe3t7X1Jzfbv3rlTcsK4sYdNrzB68+fOXX32zOmftdhWWNhXp3l/zFlr+N7BwSF06oyZ&#10;Yo46zT4bfvwYlETMtWfONq5evVLFcFLUmic9RQ+kLh07fJLpiaRkwby5q8QibhcpVmypr1/LFuZX&#10;aL79e/d2Xbd2zSTZ9pbqbVqgYMG1Z8+caajU7sWL59mTJ09xXWabC+fPX67Uxt090TOlNps3bvSv&#10;XbduX5l9vn37No1Sm0lTp9nMeYqlixctOn7smK8W2xKvk4Xz560Qi/heDD8ccTxxsrOz0+x/+4hj&#10;f+KI94C35mzjxvXrFQ3Hk+w//LC7U5eulbWp7v+7euVK1RnTpv6l9XZFz3BD73BX1/jvxk+a5KH1&#10;Pvbs2tVr44b1Y7Xc5rt377x3R2y3ZevW/wi8xbyDMu+TIpwUoW/E8X+zqTXs2rGjn2xbgjXEFYRr&#10;gBWJUOLGzVut48qJ7YgPy/FFYNj454aZEiZ0u6t3PbCeYkWLdBdLXAqMvxfZsmaZ750q1Z6Vq9fc&#10;17sWWB9zrAGAemNGjzol27Za9RpDLVlLZO06dKwhe4V4/z59Ho+bOMlTqV3vHt1ff/z40cv86v6p&#10;bfsOtWTaeaf2vqjU5suXL27Ozs5BanoByRA9Sjq2axum5TajI3omRNT+7xPh3Xr0LJc5S5aDpm7r&#10;7t27JSaMHaNqTikZFy9cqKX13zeqp0+f5B45bJji422qk8eP+4hF9Bhs8+tvioGSpaj5O44eOzaV&#10;TBBlqta//Prz2TPK9YweMeLc5GnTXZXaXbt21WhgUr9Bwx6G2x4eHo+MhWK7du7oIxOuTZ86RXFE&#10;oJSpUl1RamMFdobXuSWFh4c7GI5bHTp1/ilHzpwmz7P96NHDAv4jR57Rrrr/c/3atR8tcTwx53eV&#10;9elTcGJRu+gVNtJ/TGpztmWN95iowZog5h0sWqz4khPHjylebDBn1sxN5oT7mzdtHCXTjuGqEZcQ&#10;rgFWJk5siyUuhRKr1qy94+rq+rJ508bJ9a4F1iVO1O/Zu3/dvfv36+tdC+S5uSV4ENd608I4J6d4&#10;gb4+zc3ugQAA36OHDx4Ukmnn17KVj6Vriap8hYpT9u/b20WpXXBwsOKV97InP0UPCV+/lr5Rh3oU&#10;veP27N7dY8+uXT3FFfCR78udJ89WmW3LBAtieLKpkyftkdmerG6dO30MCQmJr2advPnybfqxcpWx&#10;GTJmPB7x7beXL19m3b93b5dDBw+0l93GpAnjD4ivppxoNOdktRiq0tXVJTAoKCiJqdswh2ztTk7O&#10;H9t17FAza9Zs+6Pe9/r1q0yjhg8/L8JWY9s4d/ZsAz3mHvxz29Yh27dtGyzT1prDWebKnftPpR6v&#10;oaGhUsNRTp9iPOiqUKnSRMPtXn36Fu/ft89jY+1FbycxnKCxNteuGg/0hIG/D86l1MaSenTt8j7q&#10;MVBJrtx5tlWuUmVspsyZRQ+jb69evsxy4MD+jgf27essuw1DLy5Tnusi9BHhj9r1BD2PJ8NHjU4/&#10;qH+/+9HdJ953xJx/oudc1PsCAwNTrF+7duLpUyebyOxH9Aoz5zhi6YsVhMxZshyK6b4Wfn6+586e&#10;aSDzPieev6YMDzl65Ihzyq3+HQJXU7ttwJYRrgE6ESe2z5w9N+zsufOD9K5FC58+fUomTtT7+jTz&#10;dHJyMmsIAcQulSqWbxDxRQQ1DDMXy4jj0LIVq16I16/etcByihUt0jN3rpwT9K4DAGKjgICAdLJt&#10;ZecV01L9hg17yIRrwocPH5InTJjwRXT3TRo/PsaTcpEZO7Eohp38qVr14WKJcpemoYZSsJYzV66/&#10;xJw5KVKmvCq+Dwx8n+LmjRvlY2qvrmfRuJTu7u7Po7svWbJkNxs1adJBLOJ7NUOriRrESWJPT88H&#10;su1la1YzrNmZ06cbGYZVtIRPwcEePbt3C1Bq171nrzKZMmf+21ibJEmS3pk4ZWpCcXvDunUT9u7Z&#10;3d1Ye2sGbLKPT958+Tf+2rZtPUvXE5lsj9f5c/9YI3q6xXS/6OVkbP1ixUssivx9osSJnyjtU7y2&#10;jT1Ga9esnqK0DWvNbRgTNa/NEaNHp/Pw8HwY3X1JkyW71fDnRl3EIr4XIXL3Lp0/yNYweOiw7MmS&#10;J7+hdc2i17DhdadEDDEoekLJbtsU4piZ0N39hbi4JboQLSbiOC56eRl6eskO09ipfbvQaTNnSc+L&#10;du/u3eLjx445KtteGDh4SK6UKVNq3vtSDJUq81ibMjxkWFiY0+NHjxTndvX2Tn0xR86cmg/lCeiJ&#10;cA3QUcEC+X8XS1zqPbJ46fKAxIkS3WjYoF52vWuBVX0TQc3mrX8ee/nyZTG9i4E80eP0TUBAvg0b&#10;N0tdaYbYhWEgAcA8ly5ckBrOUC92dnbSQ0w9ffIkV7bs2aMN127fvlVaaX0RWKmpLRKLftZxcXEJ&#10;NHaVfYoUKa5F1/NJkA9B8m36tW27umrqcnV1fSeCgjmzZm6+KPE8Er0vJk6Z6u7s7Gz0BLqaE+Fq&#10;wyTRe0os69asmSwb2soKDw+LJxOsmRKA1WvQoEf5ihUnD+zXN9qgwqBT+3Zfp82cZbHzYLJ/NxEG&#10;+I8dl8JSdSjJkjXrgVs3b5Yz1kbMzdb6l5jvVxo+0MfXt2XUn9WuW7ff5o0bRxtbT/Seimn+MJle&#10;XLFhCNAfcuTY1bFzlypqti1CLfHaWDh//gqZ3lZDB/9+feyEiUkSJEjwxlg7Sx5PRDgj1tm6ZfOI&#10;Hdu3D1CzrhpavJYqVa48ztPL68H8uX8Y7UEq5rwTQycr/V2FM6dPNV4wb95Kmf07OTkFW2OeQPF4&#10;yDzmaoeH7Nyh/ReZdv0HDcoru00gtiBcA2yAOPl54NDfi2/dum0TEy6b693799lEYNi6pa+zvb19&#10;iN71wHpq16xePCwszGXBoiWf9K4F8rw8Pc+L49Dipcveh4SEqhrCBLYpT+5cE4oWKdxT7zoAILZ7&#10;+eplZr1r0IqdffQnrGUdPXK4dZmyZWelSZtW8zl5TDVp6jQ3Jyenj6asK3tSOX+BAuvb/PpbA1P2&#10;IfzWrn3tmdOnbb9y+fJPSm27d+kcaOyE5shhQy/J7DPiM1iYOSFSg59/7uoa3/Wd7LCGMjq1b6/4&#10;udCcnmViTq9kyZPffPniRdaY2oj5qYz14DSH7PPJFuYa6tq9R3mZem9cv14pW/bs/9NTVPRSMbZe&#10;TMPTVa5S1V8pXJs2efLuzt26VYz686tXrii+fn6qVn2EUhtLkX38c+TIubND585VTd2P6GkVFvY1&#10;nhjuVKmtmEPT2PNt3Bj/47L7Ned5W7NW7YGiB+3G9evGmboNayhQsOCa+XP/pTg865RJE/f2HzjI&#10;aC8tEcLJBmu//Na2fr78+TfI1mmunr37lJDpTSc7POSF8+elLjyJeA6ZNOwoYOsI1wAbUa5MaV+x&#10;xKVebPMXLv6SIkXyv2tWr1ZG71pgPQ4ODp9FULN67brbgYEfMuldD+SJObm+fv3qtnDxUqkhR2B7&#10;RA+GNq38+P8OADSSPFnym3rXoJUUKVJcj+m+39q1qztn1qyNStvwHzXytOF20+Y+v5YsVWquVvWp&#10;NXzkqAymBmuy8+gJ5gRrBu07dqome/Jd9HYoWKhwtEMzPn36VGouKS16Z1WvUVN6zjAlu3ft7K3U&#10;RswfaO5+atep23/unNlGhwUcN8b/2LARIzOauy+Da1evVpk+dcoOpXZTps9wcXR0lOrdYQ3p0qc/&#10;9eD+/cLG2kybMnnn9FmzHaL+fPDAAbeNrdetR8+yMd2XJm3as48exjyk5I0b1ytE9/MZ06ZuN7ZP&#10;oUatWrpMufHixXPpUXvMCdYMRO882ePJ0SOH25QoWWpedPeJ+StltqFFIFzpxx/H6xWuideo6FEq&#10;c4GDjCePHyv2vhLDR8ps66fq1YdbM1gTMmTMeEwM23r82FE/Y+1kh4f8Y/YsxfobN23W7l8W7sUO&#10;6IWTL4CNEaHEn9t37Hv67FmM8wLEJs+fvygtAkOGJvv+NGrYIHPEP2RJly5f+VLvWiAv4kN/kHi9&#10;3rh5s82hv4/odsIM6rX09XGLePxMOskIAIhewcKFVq9etXK6TFtjw5lZys2bMc8lFpW7e6JnMd2X&#10;J2++TW3bd6g9e+YM6TlWVixb+odYIv+smU+LNiVKljR1+EhVPL287pu6rmyPgqLFii8xdR9RiROo&#10;58+dU5xfa9XKlTOiC9eOHT3SSmY/KVOl0nyuHnNt2rBhjFIbcfJb66Eoo/Pm9esMWm1rUP/+9wMC&#10;3ijOyyiG+7SlYE3o3bdfEaWARhzTovv527dv08S0jphTydg2+/YfUFBpv5cuXqyZO0+erUp1RNay&#10;detmSm0sRfZ4omWIIo5NJ44fUxz5aM2qVdOiC9fOnjkT43x6kXl6Rj8nnK3yHzXyjLHw1tbUqFnr&#10;dz32K4ZtFUO/hoR8MToUpdLwkAvnKz/33dwSvipdpsxsU+oEYgPCNcAGVa9WtULEP5Dx5i1YFGeG&#10;VBQBW6ZMGVdWKFe2qd61wHpcXFxeiaBm6fIVrz9//uKldz2Qly1r1nliOXrs+PQrV6910LsexKxx&#10;o4YZE7q53dO7DgCIixIkcHst23bWjOnbRA8lS9bzP/ucPmOrcis5ufPk2SJOoplzcnL50iXzxCJu&#10;Ozg4hE6eNj2+vb39V61qNBDzD5mz/ivJ4T6LFS++2Jz9RFa0WLGlMuFa8MePntH9XPQgkNlPsWLa&#10;1YyYGRt+Miox3GemTJmOdO/Vu5Qla1IrZcqUV589e5bDWJslixYtbuHn52v4fsG8udH2qjSQmVNJ&#10;DFsqhuiM6f7ZM2dsiXxCf0ykHrMxKVS4yAqlNpby+NEjo0MEGhQrXkLT44lMuBYaGuoS3c8vXjgv&#10;dzwpXmKRytKsrme3ru8+ffqkOHyhtdy7e7e43jXImDR1qptMD0hjw0OePnWqsdL6Y8aPT2ZKfUBs&#10;QbgG2Cg7O7tQEUqs27Dp8tu3b3PqXY8W7ty520Qs9GL7/vg0a5rkfWBg1jVr19/QuxaoU6J4sY5i&#10;OXvu/JAzZ89pNu8GzNe8aeNUrq6uMfZCAABoI1v27HtvXL/+P3MARaXVkFOyQkJCEihddW5gbJi2&#10;qETPEvFVDAnVu0ePV2FhX43OrxSTsLCweIahsQYNGZojRYoU10zZTnQcHB1j3UWIISGhruasHxwc&#10;nFimnQg1zdkPLOPOnTslxYlsW5hzzWDg4CE5lU6uiwAncrh25vTpRjG1FXPeyex3wKDf8wwfOkS6&#10;h+WjR4/yG7u/34CBsaanklYijv9WOZ7YO2h/cYRWevXo/iamixFiIo6Potdf2XLlZqROk+Zc1Ptl&#10;h9s0JjhYXU16Escjpd85puEhu3XurHiRi5gX1dwaAVtHuAbYuAb16uQKDQ1NtGjJsnd616IV0Yst&#10;b548Y4oULthX71pgPYnc3W+KYHXBoiWfwsLCor2CDrarQP58Q8TyJiAg34aNm//ngwishwsUAMC6&#10;OnftVkn2hJs1T55369xJqveW6CWSOUuWQ2q37+LiEjh1xgxnw/ffvn1z+GP2rPWyPagiGz5k8FVR&#10;g5qQz5JEb7rw8HDF8yERv2utrNmy7dNin7I9RdKmTXcmup+nS5f+9O1btxTnsj5z5vTP5StWnKy2&#10;Pr2JOfx+yJFjl6X3Y4nhGcUcWGcj/u5imDWltuIYUa1GjaFiTjut6zCFl5fX/Tdv3qQ31iYoKCip&#10;m5vbK6Wel4OHDssms88UKVNeVWqzf+/eruJ5fOXypepKbaMLSaxJ9KT98uWLYoggjieih7AW+7xw&#10;4XwdmXbJkyeP9uJWcTy5cvmyYk/rs6dP//xTterD1dZnabLvyR4eHo9GjPZPa+l6IsuYKfMRa+7P&#10;XL369i02zt//uLE2UYeHfP/+fSqli3sqV6k6xtR5UYHYhHANiAXixYv3XpxMXb5i1bPgT59S6F2P&#10;Fi5cvNhHLJwk/v608mvh+vzFi9Jbt21XfZIH+vPy9DxveN0uWrLsQ2hoKFejWUH69Ok2/lixguJQ&#10;UgCMc8qYwebmIkLs0KtP3+Ljxvgfk2kremtNmzkrniXrUXN1fUQtmnzut7OzC/utXft/nNB9+uRJ&#10;npHDh12QWV8EQ9euXa38ww+WD1CU1G/YsMfa1aunKLUTc4A1+Pnnrlrs01iPn8h8fH2jnVutes2a&#10;Q/bu2d1daX1bHJIs4vPs55iGpzMQf+uSpUrFqvl+xXxUw0eN/veca/kLFFhXr8HbNAP79VWco2r7&#10;tm2DxWILvdiGjRyVQel4Mmv6tG29+vYrOnfO7PUxtVE7N1eTZs3arly+PMZ5mNatXTNJhGuzZ87c&#10;ZGw7Yj47Nfu1hIaNGnVZtmSJ4lyTR48cbt3Mx6eNFvs8dkRuDsbmvn7RtvuperUR2//cpjjf19On&#10;T3Oprc3SIt5jpXrT6fX6cnV1lb4wftOG9WPr1Kvf25L1KEmfPsOJ4iVLLlB6Tk2fOmVnx85dqojb&#10;/fv0fmKsrYODY0jtunW5mB7fBcI1IBZp1rRxyqCgj+lWrl5zX+9atCJ6sZUsUbxDjh+yz9S7FlhP&#10;iuTJ/xYBzbwFi8JkJqiGbfJr0Tyh+Prq9evCmzZvPal3PXGNuKq+lV8LF3EyU+9aLGnZ4wn//uAb&#10;Hhbu+GuOgQGfP35JqHdNiFtSL5pX2Cl7NsX5WgBj0mfIcLxGrVq/b9uyZZhSW9EjSpysnj5rtkPE&#10;MTxcyzq+fv3q0qVjh0+y7cWcZ1ruP6pU3t4XxQlM8f9cx3ZtFd+vxBxxkXvD6aVc+QpTZcI1Yeb0&#10;advNnUvPf+SIs7Jtxd80up87Ozt/kN1G5w4dvpj7d/594IC75qwf2ZDhI7IM6NvnkbE2z54+zfny&#10;xYtsyWLoaWNrxBCIUXtqiV4yMsOsGYh23Xv1Kp0pU+bDlqlSTsKECV9++PAhxnmR7t+/X0RpG4aQ&#10;UVap0mXmGAvXDIz1MHV1jf9OzevCUoqXKLlAJlwTJo0ff6hbz56KPVCVtiHbNmPGjEej+7m9vfzw&#10;seLYLt7PZNtHZ8SwoZfNWT8yY/P1GZQqU2aOVvszRYVKlSbt27Onm1K73bt29fJOneZC4SJFlluj&#10;rpg092nR+syp042M9Ua7dvVq5YgvdjJDYNvC+zxgLYRrQCzj5pbggQgl4lKPkSNHj80QC73Yvj9t&#10;Wvk53L13r9HefQeMTowN25Y0SZJThtfv7dt3fPYfPLRE75piM59mTZK7uLi81LsOaxNzOsy7Meq/&#10;Vx9Par1w05mdl1UPPQY4uLm9S7frzyT/sreP08E0rE8MjZU0adI7C+fPlzoJJk5Iih47k6dNN2tu&#10;HAPRI05mKEMDa161L0JEsShdNGXq/G2WMMp/TOr+ffs8VmonTiROnjjhQNfuPcqZsp+Rw4ddfPrk&#10;SW6ZtkqP2ZTpM0S4+llpO+LvbM4Qpd06d/oYEhKiWTCbOHHix2K4y4cPHxQ01m7o4N+vFy5SdLlf&#10;q1bNtdq3HsTffeSwoZdkev1MHDfubzEE64TJUxJZo7bo+I8bnyLi+WL0QoAhgwbdium+hO7uL0zZ&#10;r3isT5080Sym+5VCyvGTJnmYsl9LGDthQlIxR6VSu9u3b5Ue6z/6ZO++/RQDy+iM8x99QibsFJRe&#10;/9NnzXaMeJ9S7AUmjuvmHE96dO3yXszbZcq6Ub19GyA1xGPg+/eqR3zat2ePYs9gWfUbNOy+f+/e&#10;LjIXEi9aMH/Z4oULlpgbYJpr0tSpbkqvOfF8UfqdRo8dl1LbygDbRrgGxFKix8jrN28Kbty0Jc5c&#10;iS16sVWpXKlm2jRptuldC6wnY4YMqzO2zrBaPP561wLzZc6caalYxO33gYFZ16xdHyuuPtZT/Pjx&#10;nzVr0sg74iavgUi6zW/536HHTu+4XHdym4Ub9KwHts2tYvm1yUYO+1nvOhD3FSpcZEXEslLpRLSB&#10;GArPcLKqSNGiy3xbtvJRsz8xz4naOc7iJ0gQMG7CRC816wjdOncOGuXvn8Y1fvy3atcVJzxlTiKK&#10;uabUbttSEiVO/KT/wEH5Ro0Yfl6p7a2bN8uKx3HshIlJEiRI8EZm+2JOGqWhsyKTOXEt5gvr0r17&#10;hSkTJ0rNA2d47o2bOMkr4v+NAKX2/Xr3ehYYGGiRaQj69O9fSGb7ImwRi3gejx0/IakWvT9FKC1G&#10;BDB3O2oM+H1w7ps3b5SXeaxE8CAeq/GTJnuoGVJOQ99EwGcsAHn16mXmmO7zN/FkughRjYVrxqRL&#10;n/6UKetZSoIEbq8HDxuebejvgxQ/+zy4f7+weLxFCOHu7v5cZvti3rs+PXtIX3wngjOlNmJ0jN59&#10;+xUd6z/6hMw2DceTMeMnJBNz8Cm1H9Cv76N3b9+mltm2LA8PueFHxfumeF+SbS+GmpTpEaeGCMtk&#10;e7EaAkxxu1HjJh3LlCs3Q+3+xHtOokSJnqpdLzKlnrdK7/MVKlacLPucBuIKwjUgFkvi5XVG9BaZ&#10;v3CxqqtYbdnOXXu2ig8+rVv6WnSeCtge8Vy+cPFSn5OnTvvrXQu0kcjd/WbkHqmnz5wdce78hQF6&#10;1mQrataoVkYMj6p3HbFFoaq5NhqGj/wSHOImho8M+xrG+8R3LsWEMTXjlyzBBTnQw7+v4D908GD7&#10;1StXSJ8AO3niRHOxWLIwU4eiFKGHGA6qZ/du/xPAiDCxdJkyc1KnSX3excX1/X9+bHf+3Ll6K5cv&#10;mx0UFJREZh+iruo1ag5RW5sleadOfUHNMH69e3R/bbhd8ccfJ1SrXn244W/y+fOnRDv/2tFv184d&#10;fdTU4OzsHDRxylTpIZGzZs22X5zcVnOivVf3blKBoKWJMGH3rp29N23YMEapbfDHj57RDTWaytv7&#10;kpeX130PD4/HHyPaiOffh8DA5MZ6iYnhA/Xo5SQeKzXPr57dur5Nnz79STG/maVri2rcxIlJOrVv&#10;H6J2vfj/F8abfIGYmKstIECuN1Jkpvb8sqRkyZLdVPN4i+Ou4bYYRvCnatVHGELwL1++JBTHkh3b&#10;t6v67KS2t3S6iOfbhMmTE/fo2lU61FVz7LGEYsVLLDp+7KifUruB/fo9EF8LFCy4toVfS9+Iv81/&#10;h1QW4ZvoMRbxd7boaFDi+SDmKhTvl7LrrF61crpYTN2fKetFpiZwjczFxeVD/YY/Kw6FCcQ1ceJk&#10;PPC9E0HUw0ePaohgSu9atCCCQtGLqW6dWoVEgKh3PbCevHlyjxELvdjipkIFCwwUi+H7e/fuN9yz&#10;b/8aPWuyBmdn57cN6tXNFT++q1lXEuL/OMd3Clp8f+x/hxUbWnva0Vtn7hfXsyZYh52jY0j6vTs8&#10;7Jydg/WuBRDKlC3Ipp5fAAAgAElEQVQ7UyxXr1ypOmPa1L/0qkP0ZhLDBZq6fkhISAJjvYlOnzrZ&#10;RCymbl9InyHDiV59+hYzZxuWJE5IyvYyMti7e3cPsZi5X9ELQPX/vaLXiKi5T88er2TDTbXs7e3D&#10;ps2c5SgbFMj6sXKVsWLp07Pny6CgD0nVri+G2JQdZtPg06fgxGr3oyXxWPXq3i0gODhYMeATQ/6Z&#10;MwSfqcQcXCKYEb1t1aw3dsJE1Y9hZIOHDc8qM9RpZEWLFbfpIejFY3fv7t3i48eOiXa+s+iI+blk&#10;5ugyRvRWM2WuZnGBgKi5f5/eT9+/f2+RIf3ExRVqenIZ4+Pr2/Lz50/usoHV2TNnGorF3P2a6pff&#10;2tYXX7Uebjc64eFh8dTMpxcdEbiWLFVq3pHDh9uoWW/C5CmaDP0JxDaEa0AcIYZSFD1E4lIoIYa8&#10;jPgHP0gMgal3LbAu8Vw+cvTYzKvXrrfTuxZYToYM6ddGnWvxydOnP+7bf3DF58+fLXKiyNJSpkxx&#10;sGKF8o1cXVxMmnsC6g3e3KmE4fbeJUfbLey/fqae9UBbrvny/p1y9vQyetcBGJMjZ84dhhPhixct&#10;XHLy+HFVQz+aQoz0IE5qazGEXLfOnYK0qCk6adKmPdu3/wCj82zZCkMvo4ibdl06dvj09etXZ0vs&#10;R/QEbNm6dVMttjVm/IR/Bxujhg+/8OTJ4zxabFOIHOyInmJqwywZY8aPTya+Xrxwvs6cWbM2ar39&#10;qBbMm7uqVZtfGlt6PzEZN3GS5/59+7qsW7N6skx7EUJUrlrVv3aduv0sXZvBuIkTvbp26vRRtr2T&#10;k/NHU8KcyMTFAWrXaeHn52vOPq0hQ8aMxwyvI0uGKnnz5dv0a9t2dbXY1qgxY1OJr2rmdZMR+SKC&#10;DBkyHr93767ZF1oYAiutwn/DxQRabjOqSVOnJRBfjx892nLpksULLLGPqZMn7+ravUd5c7fTtLnP&#10;L8ci6pQdKtPaFwMAtoRwDYhjxInqq9eudzhy9JhJ3chtTWhoqJsIDJs2/jldggQJpMbLRtxQskTx&#10;9mKJS4ExlHmnSrXbp1mT6K6Atb92/fpv5y9c6hMUFJTO6oVFIgK0vHnyjEmT2lu3XgqIXsUWJWaJ&#10;Rdx+/+pDig75hzxTWge2J2m/3r8mrF1zrt51AKbw9WvZQiyG79WcTDdGDGvl27JVC0dHR1U9PGQY&#10;Too9ffok97IlS+aL+YBM3ZY4Uf5bu/Z1c+TMGZvfI79F7gl47uyZhvPnzl0lM6dcdMTcUN169CgX&#10;L56TxXrd9h80KK/h9soVy2cfPnToNzXrizlyxHxRYt6tqPflzZtvs1K4Fhwc7Ckzp1t08uTNtyny&#10;idk/t20dsn3btsGmbCsqEWQ2atKko6m1aa18hQpTypYrN6NT+3ZSPUt27djRVyzWOnEtnqMiuJed&#10;cmL8pEmeWuy3W4+eZSdNGH9Qpm3tutYLG7ViCFUEMRyhGCbQ1Pm90qRJc65bz15lxHCy2lX4T5GH&#10;JV27evXUA/v3dVKzvpub2+shw0dkie7ijzz58m5WCtfUzJVmeG3cvnVLPIcOqKlTDC8rjnsODg7/&#10;GA41V+7cf16+dKm6sXXF+2WqVN6X1OzPoFiJEgvFYvh+/bq1E83ttShet+JYV6p0mTnmbCeyDBky&#10;HL9z505JpXbTZs5iqH581wjXYJaoPQ5gG3L8kH2GWPSuIzbgOWz7eIzwH+E/ZM8+SyyS7e0CAwMz&#10;v3v3PvvH4I+pQ0JC3b9+/ZrgS0hIYns7u69OTk7vRc9YJ6d4790Tut9JlMj9Zvz48Z9Y9DeAVSVK&#10;mvC5YZ42oWcZ/xvP777KqmdNiJ4YKijd9i0p7T0S6zqHB2AJ4mS6WPSuQ4Y4UWgL8xjZ2hXw+QsU&#10;XDt9VsG1etchq0nTZm3FotX2atSqNUgsWm1PiZiXT++5+Sz5HBQnwW3tOR6ZHifKM2fJckiPv4ke&#10;+8yTN+9mQw+p2KBho0adxaLV9ipXqeovFq22ZxDxHDqoxeN5/969YtEFa4OGDM2RIkWKa+ZuPzr1&#10;GzTsLhZLbNtUs2fO2CITrPmPG59CHNOsURNgq2LNAR0AAECFb+7u7rfEonchsA3jD/XNZri9fvyO&#10;YRsn77baiUL8L6f06a6lXrUsh951AAAAAAEBAenGjfE/FvXnzXx8frFUsGaLZIfFHDthYpIECRK8&#10;sXQ9gK0jXAMAAMB3pX7Pqr+LRdx+dudl9l5lx3w3H5j15Plrm98Tt/IdrncdAAAAQGSD+ve7H93P&#10;S5QsNc/Kpeiia6eOwaGhoa4ybSPPowd87wjXAAAA8N1KmSnZ9cjDR3bIN+T5+9cfkutZU1ySdu3K&#10;rI5pUtODFAAAADZJzC2ndw16WLFs2R9HDv/9i5p1bHlYW0APhGsAAADAf8w4PySF4fb83mv/2L/i&#10;uKoPnN87xyRJnqbdttFb7zoAAAAAGYf/PvRrTPfNmTVz82/t2te2Zj2WMmLY0MvPnj7Nacq6P1Wv&#10;PrxGzVq/a10TENsRrgEAAADRaD224a9iEbdvnLxXeni96Yf0rskWJWpQb4ZXz24d9a4DAAAAUCtv&#10;vnybzpw+3Si6+y5euFArpnnIPD09Hw4fNTqdZavTzru3b1OrXSexh8fjkaP901iiHiAuIFwDAAAA&#10;FGQrkuFvw/CRYV/D4/36w4C3Xz6FJNC7Lr14z5tT3DlXjuN61wEAAACYo1WbXxrHFK4ZExAQkPbD&#10;hw/JEyZM+MISdWlt/KTJiWMKCqMqUbLU/GY+Pm0sXRMQ2xGuAQAAACo4ONqHzr812s3w/Xjf+dvO&#10;771aXc+aLM0+QfzA9Lu2e/3LweGr3rUAAAAAWhJzid28eaP8lIkT98mu80OOHLtiS7BmkD5DhhP3&#10;790rGt19Var+NLpWnTr9rV0TEJsRrgEAAABm6Lm4dQ3D7ZPbLjSc2nbJGj3r0UqCsmU2Jh8zsp7e&#10;dQAAAACWljVrtv0iZIv8s2/fvtlHfLGLEKZTWZrq1advsa6dOgaXKl3mjxq1av3u4uISqHdNQGxG&#10;uAYAAABopEiNvGsNw0d+Cvri/lvOgW/Cw8Jjzf/cKcaMrBe/bJmNetcBAAAA6M3Ozi5c7xq0Nnna&#10;9Ph61wDEFbHmgz4AAAAQm7i6OQcueTAunuH7wTWmnLhz/mERPWuKys7RMTT97u2edq6uQXrXAgAA&#10;AABAbEG4BgAAAFjB0G1d/ju/wa6FhzstGbRxqh51uOTOeSzV3Nkl9Ng3AAAAAABxAeEaAAAAYGWV&#10;W5aaJhZx++3zQO9OhYY+tuT+kvTu0d69Xp1ZltwHAAAAAADfC8I1AAAAQEceKdyfGOZpE7qXHHXb&#10;3G2K+SHS/rnJ28HT87m52wIAAAAAAP9EuAYAAADYkIlH+mc2dxsZjh1y0KIWAAAAAADwvwjXAAAA&#10;AAAAAAAAAEmEawAAAAAAAAAAAIAkwjUAAAAAAAAAAABAEuEaAAAAAAAAAAAAIIlwDQAAAAAAAAAA&#10;AJBEuAYAAAAAAAAAAABIIlwDAAAAAAAAAAAAJBGuAQAAAMB3zNPL6/6M2XPs9K4DAAAAAGILwjUA&#10;AAAAAAAAAABAEuEaAAAAAAAAAAAAIIlwDQAAAAAAAAAAAJBEuAYAAAAAAAAAAABIIlwDAAAAAAAA&#10;AAAAJBGuAQAAAAAAAAAAAJII1wAAAAAAAAAAAABJhGsAAAAAAAAAAACAJMI1AAAAAAAAAAAAQBLh&#10;GgAAAAAAAAAAACCJcA0AAAAAAAAAAACQRLgGAAAAAAAAAAAASCJcAwAAAAAAAAAAACQRrgEAAAAA&#10;AAAAAACSCNcAAAAAAAAAAAAASYRrAAAAAAAAAAAAgCTCNQAAAAAAAAAAAEAS4RoAAAAAAAAAAAAg&#10;iXANAAAAAAAAAAAAkES4BgAAAAAAAAAAAEgiXAMAAAAAAAAAAAAkEa4BAAAAAAAAAAAAkgjXAAAA&#10;AAAAAAAAAEmEawAAAAAAAAAAAIAkwjUAAAAAAAAAAABAEuEaAAAAAAAAAAAAIIlwDQAAAAAAAAAA&#10;AJBEuAYAAAAAAAAAAABIIlwDAAAAAAAAAAAAJBGuAQAAAAAAAAAAAJII1wAAAAAAAAAAAABJhGsA&#10;AAAAAAAAAACAJMI1AAAAAAAAAAAAQBLhGgAAAAAAAAAAACCJcA0AAAAAAAAAAACQRLgGAAAAAAAA&#10;AAAASCJcAwAAAAAAAAAAACQRrgEAAAAAAAAAAACSCNcAAAAAAAAAAAAASYRrAAAAAAAAAAAAgCTC&#10;NQAAAAAAAAAAAEAS4RoAAAAAAAAAAAAgiXANAAAAAAAAAAAAkES4BgAAAAAAAAAAAEgiXAMAAAAA&#10;AAAAAAAkEa4BAAAAAAAAAAAAkgjXAAAAAAAAAAAAAEmEawAAAAAAAAAAAIAkwjUAAAAAAAAAAABA&#10;EuEaAAAAAAAAAAAAIIlwDQAAAAAAAAAAAJBEuAYAAAAAAAAAAABIIlwDAAAAAAAAAAAAJBGuAQAA&#10;AAAAAAAAAJII1wAAAAAAAAAAAABJhGsAAAAAAAAAAACAJMI1AAAAAAAAAAAAQBLhGgAAAAAAAAAA&#10;ACCJcA0AAAAAAAAAAACQRLgGAAAAAAAAAAAASCJcAwAAAAAAAAAAACQRrgEAAAAAAAAAAACSCNcA&#10;AAAAAAAAAAAASSJce/Lt27d9ehcCAAAAAAAAAAAA2DrH8PBwgjUAAAAAAAAAAABA2SNHOzu7ahE3&#10;PutdCQAAAAAAAAAAAGDLxGiQzLkGAAAAAAAAAAAASCJcAwAAAAAAAAAAACQRrgEAAAAAAAAAAACS&#10;CNcAAAAAAAAAAAAASYRrAAAAAAAAAAAAgCTCNQAAAAAAAAAAAEAS4RoAAAAAAAAAAAAgiXANAAAA&#10;AAAAAAAAkES4BgAAAAAAAAAAAEgiXAMAAAAAAAAAAAAkEa4BAAAAAAAAAAAAkgjXAAAAAAAAAAAA&#10;AEmEawAAAAAAAAAAAIAkwjUAAAAAAAAAAABAEuEaAAAAAAAAAAAAIIlwDQAAAAAAAAAAAJBEuAYA&#10;AAAAAAAAAABIIlwDAAAAAAAAAAAAJBGuAQAAAAAAAAAAAJII1wAAAAAAAAAAAABJhGsAAAAAAAAA&#10;AACAJMI1AAAAAAAAAAAAQBLhGgAAAAAAAAAAACCJcA0AAAAAAAAAAACQRLgGAAAAAAAAAAAASCJc&#10;AwAAAAAAAAAAACQRrgEAAAAAAAAAAACSCNcAAAAAAAAAAAAASYRrAAAAAAAAAAAAgCTCNQAAAAAA&#10;AAAAAEAS4RoAAAAAAAAAAAAgiXANAAAAAAAAAAAAkES4BgAAAAAAAAAAAEgiXAMAAAAAAAAAAAAk&#10;Ea4BAAAAAAAAAAAAkgjXAAAAAAAAAAAAAEmEawAAAAAAAAAAAIAkwjUAAAAAAAAAAABAEuEaAAAA&#10;AAAAAAAAIIlwDQAAAAAAAAAAAJBEuA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D4f+zdBVgU7dc/8IeUFjCxxRbswu7u&#10;ohQRMQgRO7G7wX58DOzExsYO7AAVkxIQJKQb/ty/98/78uNhd+7ZndnZXb6f69pLZM/OHHGZ3Z0z&#10;9zkAlFBcAwAAAAAAAAAAAAAAAKCE4hoAAAAAAAAAAAAAAAAAJRTXAAAAAAAAAAAAAAAAACihuAYA&#10;AAAAAAAAAAAAAABACcU1AAAAAAAAAAAAAAAAAEoorgEAAAAAAAAAAAAAAABQQnENAAAAAAAAAAAA&#10;AAAAgBKKawAAAAAAAAAAAAAAAACUUFwDAAAAAAAAAAAAAAAAoITiGgAAAAAAAAAAAAAAAAAlFNcA&#10;AAAAAAAAAAAAAAAAKKG4BgAAAAAAAAAAAAAAAEAJxTUAAAAAAAAAAAAAAAAASiiuAQAAAAAAAAAA&#10;AAAAAFBCcQ0AAAAAAAAAAAAAAACAEoprAAAAAAAAAAAAAAAAAJRQXAMAAAAAAAAAAAAAAACghOIa&#10;AAAAAAAAAAAAAAAAACUU1wAAAAAAAAAAAAAAAAAoobgGAAAAAAAAAAAAAAAAQAnFNQAAAAAAAAAA&#10;AAAAAABKKK4BAAAAAAAAAAAAAAAAUEJxDQAAAAAAAAAAAAAAAIASimsAAAAAAAAAAAAAAAAAlFBc&#10;AwAAAAAAAAAAAAAAAKCE4hoAAAAAAAAAAAAAAAAAJRTXAAAAAAAAAAAAAAAAACihuAYAAAAAAAAA&#10;AAAAAABACcU1AAAAAAAAAAAAAAAAAEoorgEAAAAAAAAAAAAAAABQQnENAAAAAAAAAAAAAAAAgBKK&#10;awAAAAAAAAAAAAAAAACUUFwDAAAAAAAAAAAAAAAAoITiGgAAAAAAAAAAAAAAAAAlFNcAAAAAAAAA&#10;AAAAAAAAKKG4BgAAAAAAAAAAAAAAAEAJxTUAAAAAAIBSzNVpSn7h1+4zZ/aoX7/BXSHzAQAAAAAA&#10;kHcorgEAAAAAAAAAAAAAAABQQnENAAAAAAAAAAAAAAAAgBKKawAAAAAAAAAAAAAAAACUUFwDAAAA&#10;AAAAAAAAAAAAoITiGgAAAAAAAAAAAAAAAAAlFNcAAAAAAAAAAAAAAAAAKKG4BgAAAAAAAAAAAAAA&#10;AEAJxTUAAAAAAAAAAAAAAAAASiiuAQAAAAAAAAAAAAAAAFBCcQ0AAAAAAAAAAAAAAACAEoprAAAA&#10;AAAAAAAAAAAAAJRQXAMAAAAAAAAAAAAAAACghOIaAAAAAAAAAAAAAAAAACUU1wAAAAAAAAAAAAAA&#10;AAAoobgGAAAACi0yMqpnZFRU94I/e8T8/t0uPz9fVdJtaWhopFQxMblrYlL5fpUqJn7ljI3fcpkr&#10;AAAAAAAAAAAoPhTXAAAAQFGofAoKcnofEDgrKSm5Dh87yM7O1gsNCxtMbsXvq1qlil/TpuYbq1Wt&#10;eoOPfQMAAAAAAAAAgGJAcQ0kduHS5ee/f8e2EToPaQ0a2L+7SeXK94TOgyvHTpyKTEtLMxE6Dy5N&#10;cnRQ4WO7Mb9/W1y8dOUpH9sWSpkyZeLHjbUtJ3QefHgfEDj72fMXG4XOQ1qNGjbY26ljhylC56Eo&#10;gj5/mfTs+fNNWVnZBkLnEhEZ2ZPcCv9evnz5Vx3at3OvVLHiYyHzUmTjas7J3vF6aVWDcnoxQucC&#10;yu+n5ZigaqePNRQ6DwAAAAB5sWrF8sCoyEgzpride/7m5bwMAIAiQ3ENQIm8Dwico2yFNXu7McZC&#10;56BIMjMzjV+8fLWmTetWC4XOBUBCKk/8n3l9+PDRTehEmMTGxra6dNn3EflaVVU1u1PHDs4N6tfb&#10;L3ReCiX/LxWXZkuja5pVfbv6xswWQqcDyumP9+FF8Xv+WSV0HgAAAAAAAKA8UFwDUBLZ2dkGz56/&#10;2CB0Hlxq07qVh6amZoLQeSiat+/eL2hibuappaWFlSCgMAqet4tevHylsCe/8/LyNB48fLSP3NTU&#10;1DL69+0zwMSk8l2h81IUoR8imo+tNivfbvmw6X0dO3sJnQ8oh5xf0TXDho0KEToPAJBv69eueREW&#10;Gtq66PcKXsuz16xbX01PXx/vpwEAAACgRCiuASgJ78NHE4XOgUva2trRzZs1XS10HorqyLET0Xy1&#10;0wTgSnp6euULl648S0lJqSF0LlzKzc3VunL12h3ytWnt2md69uhmKXROiuLI0gueR5dd3EJaRZat&#10;oP9L6HxAcYWPsv6a/TOirtB5gHJxdZqSzxTTtFmzS1OcXYZKu6+oyEjzVSuWB9DGF7x3Tty01dNQ&#10;2v2WNqL+TwteyzXmzZkd7bF0mbmJickHWecFIA2aY1WhMmXKpGzx2qYvVB5oNQgAAIoMxTUAJeBz&#10;/sJ7oXPg2lhb68pC56DoTp4++8PacpSp0HkAFBcV9au777Xrt/Pz81WFzoVvP4KDR//YH5yvp6sb&#10;Pmrk8CYaGhpKdSEEH8jzwrXFsqjqDU0C1t6e3VTofECx/Nl/cGn8PweWCZ0HgLTYFNYIFNbYmzXd&#10;PYkpZtXyZYE4+Q/KLDMzU+/Tx499GzVufEPoXAAAABQNimsACi44JGRUfHxCE6Hz4JK15eg6Queg&#10;DJKTk2sHBX2e0rBhg7+FzgWACA4JHXnb785ZofMQQkpqanXvw0f/qKurp9lYja6lpaX1W+ic5F14&#10;UFQT0irSdvGQ2QOmdN0sdD4g33IiI03DRlh9FzoPAC7MmDYthU381m3b9fjKRZllZGRQrdb5+OFD&#10;/8ZmZtf4zgdAKDu2eV1HERkAAIA9FNcAFFh+fr76bb+7Z4TOg0sNG9Tfp6+v90PoPJTFw8dP9tSr&#10;V/ewmppautC5QOn182dEv2s3buKkVIGcnBydI8dOxGhqaibaWlvW0NDQYLxqvrQ7vvLSJnLb8Wpp&#10;VcNKBpFC5wPyJ3yE1ffsyEis1AalcPTwoQNZWZm6tPFu7tP7FLympPKZkzL68uVzd9rYB/fvOaO4&#10;Bspu757d5yc7OQ8XOg8AAABFguIagALbf/BQhtA5cEldXT29c6eOk4TOQ9kc8D6chvlrIISsrCwj&#10;Mv8vLy9PQ+hc5E3Bz6YsmZVZztj43YjhQ5sLnY8imNpqeUTVepU+rr8710zoXEA+JOzdvyLhgPdi&#10;ofMA4Ep09K+GT588caCNb9uu3dGGjRrd4jMnZZWZkUk9Yyo1NbUcn7kAyIN3b98Oy8nJKVPwmTxT&#10;6FwAAAAUBYprAArq2vWbN/Lz89WEzoNLDvZ2OkLnoKwuXLr8fNiQwW2FzgNKD59zFwLiExLMhc5D&#10;3sXFxzf7Z//B/JYtmq9o1bLFUqHzkXcRX6Mbk1aR1gsHzh/k0mO90PmAMHLCf9YLG23zReg8ALi2&#10;YunST7SxBgYGv+wdJtjxmY8yY1OUbNK06WU+cwGQF3Nmzojfum079cpZAACA0g7FNQAFFPP7t8XP&#10;iIg+QufBpaFDBrUXOgdl9vt3bJvwnz8HVK9W7arQuYByCw0LH3Lz1u2LQuehaF6/ebvkzdt3HvZ2&#10;Y4zQKpLZyTW+68ht2/PFNYyrGIYLnQ/ITviw0SHZv37VFDoPAK7Nmu7O6ti/dsNGE75yKQ0KXmup&#10;W6b36dtvHZ+5AMiLrKwsncCAgEHmTZpcEToXAAAARYDiGoACunjpylOhc+BStapVb1asUMFf6DyU&#10;3fUbt3wnOTqQ1Y55QucCyunw0eNxmZmZxkLnoajy8/NVSavIOnVMT/To1tVW6HwUwbS2K8NM6lT8&#10;vPH+vIZC5wL8Sti9d03CoSMLhM4DgA8njh/bk5GRQd2mcPuuXZp85lNarFq7robHgvlh4mIGDx3q&#10;Iat8AOTB7p07Lu/c8zdGCgAAAFBAcQ1AwRw8dESpBparqKjk9u/Xp6/QeZQW+w8eynR0sMf8K+AU&#10;WU2rbEV/IX3//sMmODhk9ITx47QLjpE5Qucj76K+xzQgrSJHz+3vMXRar9VC5wPcyg4NaxhuNYa6&#10;VR6Aovn9+3fdRw8eTKGNn7dgYRtVVbVsPnMqLYyMjMJXrV1b02PBgtCS7rezH+9g0b69t4zTAhDc&#10;7p07rji7Th0kdB4AAADyDsU1AAXy6PGTPTk5OUo1l8zRwV5L6BxKk7y8PPWbt/0u9unVc6jQuYBy&#10;uOJ77X7Ur19dhM5D2ZDf1X0HvLN7du9mY2pa+6TQ+SiCMxuurSI3T3+P2uWrGYUInQ9IL2zIiPCc&#10;mN/VhM4DgE/LFnt8pY3t0avX1ho1a77kM5/SxsjIOIys0snNzdUM+vSxd05OrmadunUf6enp/RY6&#10;NwChBAYEDMzOztZm0z4VAACgNEJxDUBBpKSk1PoU9Jn6qlZF0Ktn99FYlSF7oaFhQ+Li4luUK2f8&#10;RuhcQLGRlZB5eXloTcUjv7v3Tnz8FOQ8aGD/rkLnoiimW6wKrlSr/LfNjxbUEzoXkEz8jt0b/hw9&#10;PkfoPAD4NnvGjATa2PLly/8YOWr0TD7zKc3U1NSyzMyb+AqdB4C8mDNzRrzn9h3aQucBAAAgz1Bc&#10;A1AQJ06dCRY6By4ZGxsF1K5V66zQeZRW5y5cfD3J0QG99EEipNivbMckeUZWBh7wPpwxYfw4rPSl&#10;FB0SW5e0ihw5q++y4TP6LBc6H6CTHRxsFm4zLlDoPABk4cypU9vS09MMaWJVVFTylq9aXYfvnAAA&#10;CmVnZ2u9e/t2eLPmzc8LnQsAAIC8QnENQAEcO34ySugcuDZy+LCmQudQ2nkfPpo8ftxYfaHzAMUS&#10;GhY29OYtv227NCsAACAASURBVAtC51Ha5Obmlvln/8F8ModNTU0tQ+h8FIXP5hvLyG3rk0V1KtQw&#10;/iF0PiBa2KDhETmxsVWEzgNAFuLi4mrfu3vHjTZ+x+49+NwOAJzq0rXbrgf377mIi9m7Z/c50jZV&#10;VjkBAAAoGrxJB5Bz794HzEtLT68sdB5cGj9ubFmhc4D/XI2o9+Sp//YO7S2oT+5A6fbE/9m2Dx8+&#10;4vkioAPeh9MtR41oVLZs2SChc1EkMzqs/l6hunHw1qeLTIXOBf5bnNf2LYknTs8QOg8AWVqyaCF1&#10;sX/p8hUNC/7I5zEdACiFrGxsXJmKa8SObV43pk5z7yuLnAAAABQNimsAciw7O7vs8xcv1wmdB5fa&#10;tW0zV0NDI0noPOB/fPj4aWqzpk026OrqhgudC8i3azduXv/5MwIfrOXA6bPnPg0a2L+bSeXK94XO&#10;RZH8Do+vTVpFDp/ee+XI2f2WCJ1PaZf17XvTn2PHvxM6DwBZmzNrZhxt7NBhwxdWrFTpM5/50Hry&#10;+LGj361bs6KjfzXIz89XNTAw+DV91qzulSpVZn2xR8FnHO03r1+N+vL5c/fQ0NDWMdHR9XNycsoU&#10;3q+jqxtfp06dx/XrN7jXuWuXPRoammnc/mvkR2RkRJNXL19afQ4K6hHxM6JpVlamLvm+qqpqrpGR&#10;UXgjM7Mb5uZNfJs0bXpZ6FxB+dRv0OAu+T0UF/Pp48c+WVlZupqamqmyyktSKSkpFcix5dvXb53D&#10;QkNax8bG1s7Ly/vPeU/SXldfXz+mbr16Dxs2anyrQ8eO+8n3hM4Z+JGYmFjl2dOn9p8/B3UPDQlp&#10;m56e/r8XeJPnAXkONGrc6FY7i/aHhMwTABQfimsAcsz78NE/QufAJR0dncimTcw3Cp0H/LfjJ0+H&#10;Yf4aiHPx8hX/mJjf7YTOA/7PFd9r93r36jmiVs0amIPB0nnPW4vJbfPDBfUr1S7/Veh8SqOwgUOj&#10;cuLilWpVPgCN8z4+G9NSU41pYqtWq/auT79+a7nYr6vTFLEr3+rWq/dgxqzZXYt/nxTR5s+Z8ysl&#10;JblC8fuSkpIqJyclV6QsrqmcOXXKi7YVJvkZBbx/P5jcfM6e2Uy+V658+eAZs2Z1MzIyDqPZBg2m&#10;n0shrtviXTx/ft3NG9fniYvJy8tTi4uLq/XowYMp5Fb4/bYWFkfG2Y8fL2lRQBb/ZqZ98LltQlOz&#10;TOrWbdv0yNfkOTzV2SmXZtt6enqx6zdt/tdznY8ciQoVKn5btnJlPWn3Jw33GTN70OQ7e8aM+G07&#10;d5ZhipO17OwsnYP7Dxx99/bNcKZY8lwgx63Xr16NJrfjR4/sJd+vW7feQ7fp0/uoq6tL3Xb99s2b&#10;c86f89nAFOc4abJVy1atTku6H6GOXWyRFshsVmpbtO/gbWdv7yDp/u7fvet29szpreT4KS4uOTm5&#10;4ovnz8aQ22Fvb2/yPfI8mOLiMkxHRydekn3Lw7F1zfoNVcuWLRspybbJcZL8jjDFFc2f9t9c/HGS&#10;Wrt61Zuf4eHNZbU/AFoorgHIqbPnLgQKnQPXxthYVRU6ByjZsROnIvD/AyU563P+Q8KfP42FzgP+&#10;7dZtv3Pdu3Wxq1unzlGhc1FEszqv/VKuqlGY1zOPmkLnUlrEbfHclnjaB61loVRKSEiofvvWzdk0&#10;sWpqatkLPRZTnUDiwp+EhGrFv0d7klicu3fuuJ89fcpTmm0UiouNre2xYEEo+dls9vQqq6Ghkc7F&#10;dmVIZanHom+xsbFStSd+7u9vR276BgbRa9atr6aqqprDVYLFkBOTrNuRPnr4f4VAUd6/ezusabPm&#10;vM3vtba1/d9Wh6QISZ4zubm5GkyPS0lJKc9XTiVxc5ePVoukcE1+v8TF5ObmaJIVlq1atz4lq7zE&#10;OXn8+O6HD+47cbGtb9++dnaf6ppOfqfWbdiIC384xKawZlqnzhNJC2s7t227/vHjB6l+n8jzYM7M&#10;GXHkeLFi9RpTQ0PDn2weX6tWrechISFtmeI+BAYMNDNv4ss2v/S0NCOmmLOnT291nDTJiu22CZrC&#10;WmMzs+tF/06z8rVQXl6uhqqqWrYkuRWiLayRVf/S7AeALRTXAORQcHDI6IIP4GZC58ElW2tLnLyU&#10;Y2lpaVXeBwTOwcpCKOrSFd/HKKzJt7v3HhwpU0Yrrnq1qteEzkURxUUk1CCtIge79FhvtXDgfKHz&#10;UVZZX762+Dluwmuh8wAQkseC+dQrrrbt3KXJZy7F/fnz578usNru5Xkz6NOn3pJu7/69u1NPnzy5&#10;XfrM/o0USaa7TU0jBZTOXbru5mMfXDtyyNvb/+lTey63mZyUVMnNxTm7bbt2R+0dJtjRPq5n796b&#10;SXtPprjHjx5N7Nip0z9s8yKrM5lizpw67SlJce3BvXuuNHHtLCwOF/37FGeXYbt2bKc6mU2e9w0b&#10;NbrFNrdCb16/HkUbW658eerCA5+WrVhZnzyXmOIO7PvnpNDFtVMnju96cP++Mx/bJr9TZCUOubCB&#10;rBzmYx+lyazp7om0scbGxmGz5sztyHYfpF3xsSOH97F9nDjkNWbR/HnhlSubfFq8bBn152DrMWOc&#10;161e/Yop7nbB8VeS4hpZkccU8/rVS0tJimupqanlaOLs7O0nFP371Gnu/aa5umTSPPb4sWN7xtqN&#10;c2SbW6GiraOZcLXqH4AWimsAciY/P1/99p27ErcIkEeNGzXapaury1kLF+DHs+cvNjRq2GCvhoYG&#10;9RthUF43bt6+Eh0d00HoPIDZ9Rs3rw4dMqh9xQoV/IXORVFd3nVnHrltvD+vkUmdiqznB4FIKqH9&#10;Bkfn/vkjdZstAEU2b/bsGNpY0taJz1xKUvSk1aULF9ZIU1gjMjMy9aXPSryTx4/v+vXrV8PRllbu&#10;fO9LGtNcXTPJqh++tv/82bOxb16/Hum5fYcOTfyw4SPm0xTX/G7dnCVJcS0jI4Px/z4+Pk6iiy59&#10;r1xZyhRTUrtMM3Pzq7T7OLh/33FpWkOePnmCqqgsdJGqKLL6sXz58j9oVlV6btl8d/rMWVQrVfgQ&#10;EhLShu99rFm18u1Ud/e+jRo1vsn3vpTV0SOH9xccCwxoYsuUKZOycs1a1seEJYsWBpPWuayTo/Tr&#10;V1QjUmz12rFTm6ZlaPXqNaguIqNd6VUc1xdoFHWV4thKGBiUjSr6dzU1tSxyzKVZ9fb08eMJ0hTX&#10;Lpw7t54mjjyfJN0HgKRQXAOQM/sPHpK617c80dDQSOnYwYLqKkMQHpnzh/lr8PLV69Vh4eEDhc4D&#10;6F28dOXp2DE2lbW1tKKFzkWRzem6/pOxSdmf214sqS50Looudv2mPUnnLzK2BwNQdrdu3phb0syy&#10;koyxs5sk6bwUccjJpszMTD2muPT0dMMb168tkHZ/5KrxixfOr5F2O0zu3bkzrVGjxrfMmzS5wve+&#10;2MrNzdWkvaJfWtnZ2drkJDDNjBnaNpLR0dEN2OYRx6LlJZmVpaGhmcZm+zS/R4OGDFlS0vebNmt2&#10;8f27d0OZ9yFda0gy04smzsFx4hhp9sO1pStWNqBZvfb1y5duBccS/YJjSrIs8irOduzYKTSrg6S1&#10;w8vrxobNW8rr6urG8b0vZRMVFWVGCik0saQws8VrG+uLMdynumawWckkDdIydMPmzRV0dfVimWI1&#10;NDQyCo7HWrLIS5QXz5+PadO27TE2j7l/7y7j+ToTE5OPJX3fwdFxzIF9+07Q7Eea1pB37/hRXUgz&#10;2cl5hCTbB5AGimsAcuTa9Zs38vPzxQ5fVTTjx43l/cpV4BaZ9zdqxDBzofMAYURERvZ+8/Yd+pQr&#10;oKPHTvya5OhAXkP+ddU20IuPSqxGWkUOmNJts+3iwVTzkeD/ZH4KahPhMOm50HkAyAPyvp72auu6&#10;9eo96NCxE6ftrQqRWUKZv38zFtfmzprJePJQ3uzeueMyTVFJ1mRVWCuKtsBGZhv9+P6d8+4EpyhX&#10;bREXzp1fN9rKahrXOfTrP2B1Sd8nJ1ynOjvl0mxD0taQKcnJFWljVVRUqHKRFVJ0rVix4teYmJh6&#10;TLFkLpWsW9cWol0dxAVyPJTHY4u8W7V8WSBt7I7de1if+5JlYa3Q3Fmzfhfkqs70ezt85Mg5NC2R&#10;ExMTq7C5kIYUzGhjfc6c3sK2uEaz8sxuvMP4kr7fqnWbk7TFteNHj/49dpw9VeFVUtK09QWQFIpr&#10;AHIi5vdvi58REX2EzoNLw4cO4b1tA3CPzPv7ERxsZVq7tty0KwHZSM/IqHT12g20QFFg/+w/mIvV&#10;p9y4+ve9WeS2/s5c86r1K30QOh+5V/DBPLTvoN+5SUnGQqcCIC9mTHOjak+kqamZNmPW7K585aGp&#10;oZHOFBMb+7tOXl4eZxf5tWjZ0oe0KyzpPiMjo/Cu3brvJAXFypUrB2nr6CSQK9qjIqMav3r50urm&#10;jevzaE72FVq7etWbBYs8WnCVu7RoizhFla9Q4XvXrt12mVSp8qHgZ6H+48eP9mRlHk2bxaLmz5kd&#10;vW7jpkriYqxtbF1I6zumbYWFhrauUbPmS9p9fwgMHEAbe+/uHTc2xTUyx482tiRkhYyamlo2mafE&#10;FCtpa8hTJ0/soIkbPnLUHLbbloUly1c0pHnukp/hi2fPxrZp1+6oLPIqTlOzTGpWVqZuSfdVqVo1&#10;oFv3Httr1KjxumKlSl/ICrusrCzdqKioxo8fPpz0+NHDSWz25Xv58vKBgwdTtcyDv/4i8zBpY0mx&#10;iu32l3os+s62sKatrfOna/duO01NTZ+qq2tkRPz82exuwbGVbXvagt+NHKZia8Hr2g6a4trtWzdn&#10;jxw1eibtvs+ePuVJG5vMoshP0M5bq1mz5gtR9zVo0PDO589BPZi28fTJEwdJimtv37yhWo1Wo0ZN&#10;3le1ApQExTUAOUFaegmdA5dqVK/uW758OeoPYyBf/O7cO1l7Qq1zBR9EJVq2D4qJrHwSOgeQ3rET&#10;pyLG2FjJfGaPsprXY0Ng2Qr6v3a+WWYidC7yKnbN+n1Jl65IPEcBQBldv3rVg7Y91NZt20s8UcwV&#10;UlRgilm7ahWnK0Ksbcc4Fy2udenadbeVja2LqHjSKqpqtWrvyG3IsGELMzLSy86bPTua5kTqz/Dw&#10;5lzlLa1dO7b7sikM9ujVa2tJJ1nNzJv4Dh4y1IN8vXzJ4i80K4oIcmL10cMHUzp17vK3qBjyM6bZ&#10;FjkBPGHiJGuaWL5dveJbYrvHojp17rxX3P1OLq5Dd27fxjh/TdLWkK9fvRpNE9erd+9Nkmyfb6QA&#10;2djM7PrHDx/6McV6HzxwRKji2mgry+nHjhz533mAg4cO9RC1YpHQ1NRMJYUBcrMdO3YyaVtIu7rq&#10;qu+VJSiu0dm39++zpEUtTeymLVuN2a7efObvP45mLmChunXrPZwxe3aX4t9v0LChX8Fxdwv5uiDn&#10;MwWvU6Not7lt61a/aTNm9KSNF+XBvXsubIprbI9J6WlpRuSiFZpYmnlrOrq68eLud502rT/tam1J&#10;WkPSFCwL82CzXQCuoLgGIAcOHjqSKnQOXCJvlPr26TVI6DxAOmT+38QJ45WqTSmI5n34qCCzE4B7&#10;aWlpVZ76P/Nqb9GOqjc9MEv8nVyZtIrs59jFa+zyodOFzkdeZAZ+tIiYOEWpLg4C4EJeXp765UsX&#10;V9LE6uvrx/CdD01xLSMjw0Dc/TVr1XpBVpqVL1c+ODUt1TgqMtKMzJcRFa+np/eb/DnF2WUYmXfF&#10;NmctLe1Erx07tWa6T0ummRd35fKlFYMGlzxvS1bIHDE2q7fWb9xUSY/i/3/pipX1r/peWep7+fIy&#10;mu2eOHZsj7jiGkFWS2ZlZemIiyGrCGmLa3f9/Fi/Nn4OCurVoGHD2zSxNPPWLK1t3MTd39jM7Bpt&#10;bpK2hmSipaWVxPU2ueTqNq0/aS9KE+u5ZfO96TNndeM5pX8h7XNJe7nFy5aZVapUOYjt401MTD6Q&#10;FUi0/86f4eEtqlWv/oZ9pqVHSEhwO1ErlYtbsnx5I9rCT1GHvQ8eoo2d6u7et1GjxozdWCZOnjKa&#10;5L5x3Tp/mu2S1Vk5OTla6urqIl/7Wrdpe+Lli+c24rbDZvVdcnKy2JXIJfHxObtprN04qoveaOat&#10;jRlrJ3bFZ8F7jCxSnKe5sESS1pCJiX+q0MQVvu8AkDUU1wAE9vDRk70FL65iP9goGkcHe5n2wAZ+&#10;kDdHvteu+w3s30/qq7NAvvndvXcqOzub8cQVKI7ADx+nNW7caGdZA4MvQueiTK7vf+BObmtuzGpR&#10;w6wKY0stpUVaQPYeEJebkmIodCoA8mi6mxv1hXNkpRGbIoMkaIprJSHFM1LYIW0cJXk8F/OKtnht&#10;M3B1msI4S/Sar+9ioYtrZC4PbeyKVavr0BTWCg0YOGj592/fOpKiD038wf37jzs4OtqKun/EqNGz&#10;Th4/tpt2/0wuXji/lu1jzpw+5emxZClnc57JCV6mmGbNm1949/btMKY4tq0hH9y7x3iCmnB2nTqE&#10;dptCKXiurSArtpjivn750jU3N1eT5ufONUlmdRW3bOWqessWe3xlijvkffDQosVLmkq7P2VGW5wi&#10;RS9JCqJkRTBtrJWNrStNYa1QrVq1n42xs5tUdDWkOPPnzP61aaunyPe/VjY2U5mKa2ycPnlyG9vH&#10;PH38eAJtcY2mINa8RYtzTDEOjhNtD+z75yRjbixbQ6akpFAdhzt1EX9BCQCfUFwDEFDBC0WtoM+f&#10;WfX9lnd9evccJm8DmkFykZFRPaJjYjpWqljxsdC5AD+Sk5Pr/PgRbCl0HsC902d8PmP+Gj8W9t38&#10;xqCcXsyud8tZX02q6H6vXOOd7HvNXug8AOTV+3fvWJ883+a59RYXhShRVCUorrWzaH943Pjx8vC7&#10;nl+2rGEk7ZXrQiGrGZhWghXqN2DA6nLly/9guw839+l93Fycc2hm45GTu+KKa527dNlDU1wjbd40&#10;KGb20bZALYqsfqSJo5m3ZmZuTrUqbdIUp5E0c8XYtmE7f85nA01c3Xr17rPZrhBIG0Sa4hpBWrdu&#10;2rrViO+c+FChQoVvNHGRERFN+M5FkU1zdaEqro4abTmDTdGrKNoVwVWqVAns0rXrLrbbJ6shb9+8&#10;OTs6OroBU2x6enrZgj/I63WJKx91dHTEtlAs9PyZv13bdhZHmOJev3rJ2+d0mnlrqqqqOTTbatW6&#10;9Sma4hrBpjXk6ZMnqFpC2tiOcaKJA+ADimsAAjpx6kyw0DlwqXy5cm9q1qjBuu0LyLdLl30f4QS9&#10;8jp5+izVB0tQTAWvM6E2VqNZDewGOklxKRVJq8je4zvutF81gvHEn6LLePuuS6TTVLk/KQigqNat&#10;Wf1q/sJFrfjYNtuVa+QqdTkprP3HoCGDl9KuKhCK5+bNd2ljC2epSWKBh0eL1StWvKeJDXj/fnCT&#10;pk0vS7ov4t6dO9N69+27XlwMmWEl6j4HR8cxB/fvPybqftJClenkLc28NdqVEKR1Gfl9yM3N1WCK&#10;ZdMakqawWru2KdXqHnngMnXqoF07dlxhiktPTzMk//+k1aIs8uIaKcp+CAzEnCYJbffyvEXzu9S+&#10;Q4eD3Xv29JRkH/fu3plGG7toyVKJC6FLlq9oSNsq1PvA/qPjJziOEXV/uXLlQuLi4mqJ28btW7dm&#10;0RTXRDFv0sQ3MCBgoKj73797N5SpJTPNvLURo0bPps2JzLP7HBTE2PWITWtI0p6YKYYc12m2BcAX&#10;FNcABHL0+MlfQufAteHDhrQUOgfgxwHvw+kTxo+jGlAMiuP02XOfhc4B+JWSklIjOCR0ZO1aNX2E&#10;zkVZ3fJ+7EpuK6/OaFO7abWXQufDubw8tZA+A+LyUlLLCp0KgDILDwtrGRcbayrJiiYmbIpr5CQV&#10;Wd3DdQ7SqFevPlVhn+ZkIl+Cg39Y0MSNGDWK+kRlSapUqRpAG3vkkPfBDZu3iFyB1dbC4shzf387&#10;cdsgJ4CZimviVha0btP2uLji2pVLl1YMGTZsobjt08xbMzAwoP5s7eTiOnTn9m1XmeJoW0NGRUZS&#10;tbZ0dXOjnscnNDPzJr6qqqq5NKskVy1fFsjnyls+kWMLTXEtPz9fDd15/htpZxz06VMvprg6des+&#10;YjtjqyifM2e20MTVqFlT6vfglSpXDor+9ashU9yL589txRXXrG3HuDAdYyJ+/mzGtJ8njx9NFHVf&#10;127dd3z/9r0jKXCXdP/Z06c8mV4Paeatde/Rw4spptDUadP6u7kwr2Rk2xqSie1Yu8lcbQtAEiiu&#10;AQjg3fuA+enp6UrVSsrB3k5f6ByAP7m5uVr3Hjw81K1LZ7m5ihmkEx+f0CwxMbG+0HkA/2773TmL&#10;1af8Wzxg6wt9Y93Y3e9XVPxLRKsYRROzZPnxlJu3OZsbAQDiLfFY9J2Pk9QqKirUx6S58xe043r/&#10;0iBtCTMyM6g+Z8TExNTjO5+SZGZmUn8O6tmr92Zp99d/4MCVZMYcUxxTyy8ra2s3puIaTWHry+fP&#10;3cXdb2xcLjQ+Pq7EVfQ3b1yfx1RcY0JawbGJb2xmRtVCkrY15MkTx3fSxGnr6CTQxMkKU8Foxeo1&#10;tT0WzA+j2dYz/6f27SzaH+IuO/6R31ua4iERHxdXk48LHxQZaWfMFENWcM2cPaezNPuh/T+a7OQ8&#10;Qpr9FG5j5bKlH6XdDu0xhonPmTMiXy8K9nG9S9euu29cv7agpPuZVs4RNPPW2CCtHskFOjTbpWkN&#10;+fDBfWea/Xbo2HE/bY4AfEBxDUDGsrKyDJ+/eMl64LM8a2/Rbrq6unqK0HkAv75+/TauRfNmq8sa&#10;GHwROheQns/5C2+FzgFk5/RZny+Wo0aimMqz5PjU8mOrzcrrbmvxj+OG0Qp7FWXGq9c9Il3d/YTO&#10;A0BZtG7T9gSZgUUT631g/zFxV8TzjYur/2klJiZWefjgvpP/kyfjExISqku7vT8JCdW4yIutO363&#10;p8tyf4MGD1lCU1xjoqWlnchFPky6du++47zP2Y0l3cd0EpZm3tq48Q7j2ebUrHmL8+/evhnOFEfT&#10;GvLb169dmLbTrXsPqrlBspSTk6Mpbp6ekZFRuL6+fkxycnJFpm0d9vb2lqfiWmRERNPHjx5N9H/6&#10;xD4jI8NA2u2R4xOKa/9n0fx5P5liypQpk0IKtNLs5/fv33VpY8nzVZp9EZUrV/5EG/vp08c+4mbI&#10;0RSZyKpXEzEXBzA9d7t267ZTVHGNEDczk2beWs9evalWDRY1YeIkm/3/7D3FFEfTGvLc2bObmLbD&#10;ZtUyAF9QXAOQsUNHjsnVFWvS0tPVDTc3a0y9VBwU2+kzPp+xAkbx3fK7c07oHEC2EhOT6iUlJdUr&#10;+ADyVehcSoO7x/0nkdvyy+4WdVrUeCZ0PtRyc9VDeg+Iz0tLw2p0AI60at36lIOjo+3bN69H5OTk&#10;lGGKJ+2mSIsjTU3NVFnkV1TVatXe8b0PMj/lyCFv7+zsbC2ut52QEC91gU4S9+/dY2ytRbRo2VLm&#10;LZo/fvjQj6xwEHV/+QoVvsf+/l1H3DbEnUS+ef26yBO7Bf/es+TPzl267BFVXCNCgoMtatWuXeI8&#10;Mpp5a9Vr1HjFFFPcZCenka5OUxjn9FC0hqT6XDTayop6bpSskFlZ4oprxJr1G6q6uThTtZW9dtV3&#10;cf8BA1dykx17frdvzaI5GS+JhHhhji3yKDAgYNCfP3+qioshhaUtXtukfi95/y5zcZ1gmtvIh5cF&#10;r9Xiimv9BgxYzXQRxO1bN2fb2Y8fX9J98fHxImdmF7Z6LmtoGCFu+xfOn1s32tLKvaT7aOatDR85&#10;cg5TTHEtW7U6vf+fvxiLazStIWlmWU6d5t6PTX4AfEBxDUCGzp67wKplhSKwsbasIXQOIFtHjh2P&#10;tRtjS9UmBeSSakhIKOOVuqB8Tp3x+YLiuGwtHezlr2uoE78nYEUFeR+2HbNoyekUv7ujhc4DQJmQ&#10;dngTJk6yJl9v9vQydJ/qKvZEdqFZ090Tt+/aLfPP6h06djzA17Z37dh+lWa2kTT4KNjRSE5Komr3&#10;36p1m5N851Lcly+fu4srrtnYjnHe7uUp8gQxcfvmzdmiTiJfuXxpuajHde3W/T/tEskKFnHbP3P6&#10;lOecefNLnFnH1JZSV1c3Ttz9YuSTE9SkwCQuiKk1pLh/fyEyu4xtcrKQm5ujyRRDihakSPrm9etR&#10;TLFkfl7x4hrNz1gaeXl56mTmW3R0dAO+9kFk5whzbJFHu3fuuMwUU71Gjddc7Ovz56AeNHFNmzW7&#10;xMX+iIaNGt2mmSXH1A530OAhS5mKa8/8/e1EFddOnTixQ9Tj2nfocJApP+LenTvTRBXXaOatSfrZ&#10;hfZnKK415K+oqMY0+5LFRUEATFBcA5CRH8HBVgkJCWZC58GlMTZWgrReAWFlZGSWe/X6zYpWLVsw&#10;XkkK8ufIsRNonVCKffj4yc2scSO5a02kzFL/pBnbVZ+d28Wq7cHJm604G97NlfRnL/pEuc+8IXQe&#10;AMqGnJReuWZNrcK/q6urZ5CVS29evx7J9FgyY+bGtWsL+/bvv4bXJIsxNa3zhOttnvfx2Uiuzud6&#10;u4rIvEkTX662VbNWrRehISFtmOLCw8JaiLufqeUhQVojirpPXOGkXv3695i2TYQEB0s852+M3bhJ&#10;kj7WycV1yM7t2xhnI4lrDXn96tVFTI9nWp0hFNqi18TJU0a7Ok2hmtt44tjRv23GjJ1S+PeyZQ0j&#10;Rc3bk5bX1i13mAocwK2Z7tOSaeLCQkNbF/zf9KjfoMEdafYXGRHRhCaOy2OrmZn5NZrCUHx8PNNF&#10;5oy/M+LaRgYGvB8k6r5uPXpuK/y6StWqAbQ/J9p9Ey1btTrDdpuFXN3cBri5uGQxxYlrDUkzy9LM&#10;3JyT2XYA0kJxDUAGCl64NPzu3JP5lYp8amJu5qmjoyN2GToor9dv3i4mJ+i1tLR+C50L0EtJSa2Z&#10;kZHBOJgelNeTp/7bUFwTxoNTzx3IbckFt071W9d6LHQ+f+XkaIb06h+fl5GhK3QqAMpo+67d/zpx&#10;PXHy+13YzQAAIABJREFUlFG0J6kvXbywWtbFNT09vVgutzfdbWoamfnC5TYVGVMLPjYMDY1+hv7F&#10;XFxLSUlhfN9HMxuoJJGR9Cd027Zrd/T5s2dj2Wz/BUV8s+bNz7PZZlHiVvQVJa41JM3PrZ2FxWG2&#10;uckCmxVlpBC5Z9dOxtVBjx4+nPzfxbWyUVwX18hqF5oT98C9zMxMPdpYr61b/Hbu+VsmHTOMjIyl&#10;nrdWyNDIiHGeHK0GDRv6fQ4K6ikupuAYolZwDGa1utXExORD4dfDho+Yv2vHdpHFRVLoLD5LNScn&#10;h3El5hg7O4kvXCCr0WheV8S1hvz65Us3pv1MmuLEeLESgCyguAYgA/sPHsoQOgcuaWpqJFm0aztD&#10;6DxAWEeOnYhBiznFcurMWczbgr+e+j/3bG/RdrrQeZRWK4Ztf6RjoP3n78CV5VVU2X2Y5kr0vEXn&#10;Uu8/QHtYAJ5s9vQqK+q+2XPnddi0YT3VCrE5M2fEb9yy1Zi7zMTT0NTkrPhDW0QEyRgaiZ+1Uygj&#10;I4Nx7tGAQYNW+F6+vExcTHp6uqG2tvafot+7cO7cOlHx9erXv1/070OHj1ggrrhGCmlt2rU7WvR7&#10;d/z8xL5XKZw7JI3mLVqce/vmzQhxMaJaQ5KVOUzb5/JEPddycnIZ20IWatK06WUNDY0MmtarPmdO&#10;bx052vI/5woMypaNkibH4tLT0oxmFxwXudwm8IesdONi9hoTLn/PDBnmmLFB2u4uW7L4i7iYRw8f&#10;TiJzKYt+78Xz52No92Fmbn5V3P2kda3LVLeBRb9H0xJSS0s7kTaHkjhOmmS9b+/e00xxIlpDUp1j&#10;4vKCFQBpoLgGwDPfa9f9JLkSUJ7Z240VecIASpdTp89+t7IcJXYIOsiHxMTEhnl5ebzNPADFEfjh&#10;gzuKa8JKS0o3tKsxO6fTyNZHnLxsxslqv+lP/AdEzZzDWescAPg3MvtFS0srSdT9tU1Nn+rr68ck&#10;JydXZNpWWlqaUcD790OaNG3K2TwZWXBzcc6R5HFkdkrnLl3+rl3b1L9a9epv/yrSVgvFuv+W+OdP&#10;FZo48lxjihkwcNBypuIamd3Tf+DAFUW/9yEwcICoeLKaoujfDQ0NxZ78JieAixfXwsJCW4l7zIhR&#10;o6RuNzppihNZTco4V6ik1pA0bcvcprn3lSY/PrE9R7Fxy5Zy093cUpniSFG0sLhmaFg2UtL8SiJp&#10;Ya1+gwZ3yZyqGjVrvaxcufKnovfh2MIfstLtwjmfDcNGjJzL535SU1PKcbWtxES6YyuNChUrMl7Y&#10;eveOn3vx4trF8+fWiorv1r0Hqw4kJR2nmS5cqFW79jM2+yhJi5Z0bSVLag3pe+XyUqbHFbwerWSK&#10;AZAVFNcAeBQdHdMpMjKKagirohg5fFhzoXMA+ZGUnGz6+cuXiQ3q198ndC4g3hmf84FC5wDy49GT&#10;p7s7dWjvLHQepd0jn5d25Obh49q1YTvTB3ztJz8rSyu0z4C4vIxMHb72AQD01m3cVIn2hO6eXTsv&#10;yqq1Fhd2bPO6QWbG0cZ379HTa5SlZam44KPg56JOZvFxsa24uLhaNHEGBgbRXOzv7h2/fxXXxKlV&#10;u7Z/8e+RlWaiWhHGxsaass2pW/ce25ijGOWLy6vQoYMHDq/dsNGk6Peif/1qyLTxyiYmH6VNUF5o&#10;aGimkSIVzZwz0tZ2yNBhi8qVLx/M1f5nz5iRwCaeFF979uq9mav9c4nNMVLR3bp5c07vvv3W6+rq&#10;xvG1j/jYuFp16tR9xMW24mLpjq20tLW1E9PT00VenF7ScSQhIaG6qPjBQ4d6FP9e02bNLr5/924o&#10;bU5/EhKqibvffryDPe22xCEXJIib2UmU1Bry+tWr//o3Fjdo8JAl0uYHwBUU1wB4dOmK70Ohc+BS&#10;rZo1LxgbG70TOg+QLw8ePv6nbp06Rws+mCpV+1Nlkp6RUYn0cxc6D5Afnz4FOaG4Jj9Wjdx5X1tP&#10;K+nvDyvLqapxc+K1UPTs+ZdSHz0ezOU2AUB6ffr1W3fz+vX5zJEFx4gVywM9liw15zsnaZH3Gp8+&#10;fuxDE1ulSpXARUuWUs/sUgYx0dH1uSq2kG3RxFWvUeM1TVzjxmY3Pn78IHKVVWpq6n+tDAl4/571&#10;6wp5zl/z9V1MExsfH8/pnC5xnF2nDt6xzUvs/LWkpKTKRf9OCqVM2yWrWKXNTd64z5jZg+bCgBvX&#10;ri0kxTUTkyqcPN/Dw8NapqenGdLEtmnb7tj4CRNYzfeTtZSUZIWfgb1j9x61qc5OVO3N586aGcvn&#10;RSLRMXTHQxq/opmL5oQJ5bF8tJWV+2Fvb2/a/TN9Zi9pZTxpuyuuuPbjx48OpqamVO2oiYqVKn2m&#10;jRXH1c1toCTzEZmKz6RFreRZAXAPxTUAnhzwPqxU/X9VVVWze/fqgfksUCLyfMf8Nfl1FqvWoARB&#10;QZ+nNGzY4G+h84D/kZ6SYTCu5pzs9kNbnHDdOdZW2u2lPXg09NfcBRe4yA0AuDd02PAFtMW1qMhI&#10;s1+/fjUq3s5M3qxfs/oFTVytWrWez5m/oB3f+cibJ48fO44YNWoWF9si7dZo4hqbmYstGhWyHjPG&#10;ecmihT9o93/xwnmRbcs6dur8T0nfHzBw4EpxxbWnTx5PaN+h4wHy9V2/22JXM/bq3WcTba5MGjVu&#10;fIMmLvHPn6pl//88JpoioeOkyZbS5iaP7OzHOxw55H2QKY7MjapTl5vVRBvWrn1OE0daxQm5okVd&#10;Qz2TJo6mLbA8W7V2XQ0VFZW8kaNHz/Q5c2YLzWPWrVn9av7CRWJbvRZHWgQHB/+wYIp78ujRRK7+&#10;35/7i54NWRTtsbWdRftDTMW1mOjoBoUFrRvXr4l8X6Cjo1Pi6k2m9wZXLl1cMW36jF7k69DQ0Dbi&#10;YrmcOUdmqZHnCVML2ju3b8/s0avXf55Hv6KiGjNtt+DYasVVjgBcQHENgAf3Hjw8lJubyzjsV5E4&#10;Otgr1b8HuHfxsu/ToYMHthc6D/gXlYyMjBIHsUPp9vDxkz0orsmfpxff2JDb0Z+bJb5gIWH33jUJ&#10;h44s4DIvAOAeOUHpsWB+GE3symVLP8p7e8jw8PAWNHHKVlirVLlyEE2LwMePHk7iqrhGq2bNmlQF&#10;z3LlyjG27wsJDrYobPdICr6i4iytrd1K+j450Spu+9euXvUoLK49evhokrjYYSNGzGPKl40WLVv6&#10;vHn9eqS4mBPHj+12cnEdQr6+fu3qQqZtqqvTFVoUjUX79t7Hjhzex7S6xPvA/qNcHbNo2iiSn7fQ&#10;reJEFT+K+/blaxe+c+GLg+NEWyMjo3DydY+evbZePH9+bU5OThmmx4WHhbUsaXahOI3Nza7TFNcS&#10;ExNNmGJo5ebmaNLEkVaMXO3z/v17LqMtrdzJ19evXl0kKs52rN1kUfepqalnicr9c1BQz8KvHz64&#10;7yQuF1I8Z86YHimE7dv7t9j5axcKnkOFxbVzPmc3Mm1T0ebQgvJDcQ2AY4lJSfW/fv02Tug8uNSv&#10;bx8yBJVx0DOUbjExMRY/IyL6VqtalerqT5ANvzv3TgmdgxAa1K9/wNS01umC5+PNgr+KbF+TnZ2j&#10;HxoWNiTo8+dJUVG/usowRbmQmppaQ1dXl+rELgAAcIucoKxStWpAZEQEVXvEv3fvujDF2WUY33lJ&#10;grb9dOcuXffwnYus9erde/OxI0dKXK1VVEZGhj4X+3v39i0v3URIYSAtLc1I1P3+T5/alzRLrThx&#10;RaUaNWu+DAsNbV3SfXGxsbULv87KytQVtw+yGoIpDzYmTp4y2tVpithtFm2FydQWctAQ5Z4HROZG&#10;klZ/THFkRY60+woMCBhEE0fae0q7L2np6ekz/kyIb9++dpZ0H8VbtMpSy1atT7du0+ZE0e9t3bZN&#10;n7b133Yvz5tsCq6keOd7+fIylmlKLCcnh/qC8rr16lHPSu7UufPeRw8fiiyMPXvqP66wuJadna0t&#10;Kq5Fy5ZnRd03bPjwBT5nzzDOGHz98qXYFbVsip80xOVcqGhR8ENg4ABxsbTtOAFkCcU1AI6dPuPD&#10;SX9ieVGhQvkX1atVvSZ0HqAYrl2/eX2SowNZ9s/Yix9k40dw8Gihc5AFTU2NpD69eg0zMal8l83j&#10;NDTUk+vWMT1GboXfex8QOOfZ8xcbuM9S/ly67PvIxtqyhtB5AACUVosWL2lKM8OIIDNV0tPTDbW1&#10;tf/wnRdbTKt+CnXv2cOL71xkrUPHTvtoimvEly+fu9ev34DVe5XiDuz75wRz1F9/6evrx7DZrqW1&#10;jRtZbSTq/mf+/nbWtrbOZPWJqJhGjRvfFLcPaxtb1w3r1j5jk1dx5AS/NI8XIV/cyo+iaApG/QcM&#10;XMlNWvJJV1c3rnr16m+YVquuXb2KauafOM+f+VO16eO6KCCJmrXoVopK4/jRI3v53ocojpMm/asd&#10;H1mR2rtv3w23btyYS7ONGdPcUrdu2y62eF6opPliohw/enSv7dixIgtYNP75ew9jIUgSoywtZ4gr&#10;rtHME1RVVRU7346s/BJXXCNzLI2NjUPFtRTW0NDgZbQN+d0U97pB/Pj+vaNpnTqPmbY11X26yNmg&#10;AEJBcQ2AQ0eOHae6UkmRDBsyuK3QOYBi2X/wUKajgz1VOwXg169f0QrbcoRWHdPap3p072bN5Tab&#10;NjHfSG65ubk6p86c/ZKamlaVy+3Lk5TU1OpC5wAAUNrZjbOfcOTwoQM0sXNmzojbsXsP1SoxWRLX&#10;JrAoY+NyoWy3TdNyTFHs2r7d13P7Dh1JH09WTNH+PCY7u7Ba4dambdtj4oprhavJbt0UfRKdPJfF&#10;7aNmrVpiZ2eR1pNkdZu4mDF20p1AF8V5quvgHV5eYjtwXL92dVFBjmLbmpYpUyaF28zk0/xFHi2Z&#10;LgzIysqS+LleiPbYIok3r1+P4nJ7urp61OeDCosdbPfx9s2bEWwfw7dhw0fM87t1axZN+07ynPA5&#10;e2bLyFGjZ9Jsu2zZslE0bR9J211pi2uBAQEDaeK6du++g812NTQ002jiyNxJUfdJ2wqX/P+MtrKa&#10;Ji7GysZmqjT7EMXVbdoANxdnsW2BTxw7uqdv//4iZ3kWMjQ0/MldZgDcQHENgCOvXr9ZkZGRKdgS&#10;fT5MGD+O6ooigKIK3lRr3PK7c653zx5y98a/tLlx67bS9iOvVbPGxd69evLaGktNTS3N1tqqWn5+&#10;vvqRYydiMjMzRbZKUmSfgoKcGzVsuFvoPAAASiuLDh0OHj92bA/NqpmC1yTVSxcvrB4ydJjIuSxC&#10;oJ15Q2aTVate/Q2bbXtu2SzVSi9Z6N6jp9fdO37uTHGk5df3b98616lb96Ek+5k7a9Zv2lhTU9Mn&#10;kuyDSdCnT71E3VfW0DCC6fEF76+yc3NzNUq67/atm7Natmotdj6PlpZ2InOW7DVqJH7VHeF7+fJy&#10;pgKCy1Q3qhP0ymDEqFGzz509u4nPfSQlJVXma9sH9+87zte2maxavixwi9c2Vq1iD3kfPMxXPtLa&#10;tNXTaKb7NKqVZndu357Rr3//NTTFyMlOziM2rl/3lGa7p06c2GllY+NKE1vcvr1/U69as7Qqea6k&#10;OEwtoNPT0ozErf7r2as3Y8tHMgeOrHAv6T4ya23kaPEFzcKZl1xTVVXNISvvxB07IyMjzc+d9RE7&#10;b61L1674vApyCcU1AA5kZGRUeP3m7WKh8+BSp44dnMmJZaHzAMUUEhI6PD4+oZmxsdE7oXMpzbKy&#10;ssoKnQPXCo5LGfZ2Y4wL/uSlbUVJVFRUcsaNtTUmKwEv+169L6v9ysrjJ/7bUVwDABDWZs+tRtPd&#10;3FJpYm9cu7Zw8JChi7meOyUNkypVPtDE+fndnmE/3oF6PnXBexnd4B8/2kuemWyMsrScTlNcI7Zs&#10;2viAzdyhQmTFCk37MKJL12672G6/8HEP7t9zEXV/cnJyJVH3VapUiWo8wpBhwxee9zlb4klUspIo&#10;L0/0/L7apqZUJ9klReYDiVvNRLMyh80sJkVHTvjzXVwjx5avX74wzkUmswibNW9+nna7BdvsJqrI&#10;KwukPR9tKzwiJCS43XN/fzu+85JUmTJlkttZtD/8zP8p1fGdXChAcxykmfNYiBy7hgwd6qGto5NA&#10;+xiCFHBpWxuXLWsYyWbbhaxtbV22bNwo8qKKp0+fjI+WckYhabsrqrhGnuvv3r7hZV4nDcdJk62Y&#10;2m4mJv6pIu5+Kxtbka9NAEJCcQ2AA2RFg9A5cElfXy+kUcMGSjdsHGTL5/yFt5McHVifOABuBIeE&#10;Un1AUCT16tY90q1rZ+oTclyrXLnSA/KcJi2AlWmlcn6+6JNYAAAgG6RtlLirzoubPWP6n82eXgZ8&#10;50WrevXqb2niyMlhNsW1GdPcqFvskVVhtLF8KPj/u1Tw/zeEJtbNxTln+67d1OdjYmJi6v/z9x4f&#10;2nhJV2+MHD16lrji2qkTx3eKum/ceIfxNPvo1bv3JlHFNSLgveifIe0+JDVx8hRLV6cpEhetmWbO&#10;KaNVa9fW9FiwgHV7Q1pVq1V7R1Nc27f379MFv1NUxTJStGezIjY7i/7Y0q17j+337t6hWtm0eeOG&#10;R+TnZ2RkHCYu7vGjR5OEnLVGa9z48fa0xTVizcqV7xYuXtyMKW7CxIk2B/bto5o1OXvmjHg2Fy+Q&#10;z0EL5s6Joo1ftnJlfdrYourUqftI3P0PHzxwEnUfeU7R7INp5fC9u3dFtn0cMGjQcpp9SKp5ixbU&#10;r18lISueucoFgGsorgFI6dSZs9+EzoFr1pajawudAygH78NHk8aPGys3J35Kk/sPHnoLnQOXRo0Y&#10;1tTIyChA6DwIuzG25R89fvL3p6DPvMz8EMLHj5+mNm7ciNX8AAAA4NYUZ5dhTDOMCmVkZOi/fPHC&#10;pnWbNlQnHPlWt1496pXdK5Yt/bRk2fJG4mKSkhJNFsydy2qFQEZ6hqDvOQv+/4bS/v+RFVAkduOW&#10;reV0dHTixcVe9b2y1Pfy5WW0edg70Bcvi1NXV88Qd7+41R1sVpiII251WMWKFb9wsQ8x8tXU1LNo&#10;WrSWxMnFlao4rkxIYah8hQrfY3//rsPH9vsPGLjq3p07YmdFEWQe4cnjx3db29o6i4v79vVrl62b&#10;N7HqRJGekU59bCGtMmmLawQpTDZp2vTypClOo9TU1LKK3hcaEtJ204b1j8m/jU2+Qlq7YaMJbbEq&#10;IuJn048fPvRrbGZ2XVxcq9ZtTnofOHCE9udAjq2z5s7ryNQa98uXz929tmy5Q7NNwszc/KqmpibV&#10;CvOSiGuJGxMdLbJoN8rScgbtPvT09GJTUlLKl3Qfee6LetzAQYOX0e5DUuTig08fP/aR5LETJ0+2&#10;5DofAK4ozAEaQB59/vJlYlJSMi9vIoUy1taaal4CAI3s7Gz9p/7PPdtbtJ0udC6lTcHPXk/oHLgy&#10;bqxt+TJlysQJnUdRnTp2mGJsbPz+8ZOnSlGQevbi5XoU1wAAhDdz9pwupG0gTSyZFyQvxTU2yNy1&#10;aa6umQs8PFqamJj8VzvJ+Li4WmQ1x58/f6qy3W4GixPgfJm/aFGrdatXv6KNnzNzRhxpp+g6zb1/&#10;uXLlgove9+L58zGHDh44TObs0W5P38Agum07iyNsci6uWvXqb3+Ghzdn8xhtbXZz0EgxIeD9+8Fs&#10;HmNoZPSTTbykXKZOHbTdy1OiFWhMxUlltXzlqrq0hWW29PT0qOcMkrlS796+GbZk2fLGxVsD/vjx&#10;o8O2rVv8Cj4jabHNISODvnBfvEBGg/wuTHN1yWT7OHlkYGDwq3FjsxsfP37oSxO/c/u2azQrzTy3&#10;79Bl8zPavGH9Yy0trSRn16lDil/88e3r1667dmy/Qlpz0m6PkHaeIpmVev6czwa2j1NRUcmljbW0&#10;tnajXeUna+Tn5+biLNEKtKbNml/gOh8ArqC4BiCh3NxcrQcPH/8jdB5cata0yYaCD0a/hM4DlEvg&#10;hw/uzZqab9TR0WEccA7cSElJrSl0DlxxdLAvo6qqyvpDqiw0btRwp7a2VvRtv7tnhM5FWjk5OTpC&#10;5wAAAH/9Vadu3Yfirjwvbulij2/kxDbfedGY7OQ8Yu+e3edoYsnKoFXLlwVyuf90FifA+VK9eo3X&#10;rdu0OfnyxQtr2seQOTtLFi38wcX+123YWFnabdjYjnHeuH4dq9lmNmPGTmETb2Vj68q2uDbOfvx4&#10;NvGSatio0S1JHjd+guNYrnNRJH379V974/q1BXxsu62FxRHaeWNkfhZpDcjl/tmuiiWrpkhxh8sc&#10;iqpYseLXmJiYenxtX1qu06b1Y1Nsne42Nc1z+w6xn0VI0XLSFKeRbNrjkqLo1s2b7tHGi0PbclSc&#10;Xn36bGRbXCPtotnEk1V+bItr7Tt2PMAmXlIFn+lzCm65NLMrizJv0vQKXzkBcAHFNQAJHfA+nC50&#10;DlzS1NT807ZN63lC5wHK6diJUz8xf012nvo/8xQ6By6MHWNTWV4La4Vq16p1tmWL5itev3m7ROhc&#10;pJWcklJbX08vmDkSAAD4tH7T5oq0c59IK7af4eEtqlWv/obvvJg0a978vJD7z0gXfuUa4eA40SYm&#10;OqZeWFhoK1nul82cIXEkae/YqnXrU2zijYyMwtnuo0HDhn5sHyOpFi1bnn3z+vUoNo9p07btMb7y&#10;UQRDhg1byFdxjcxppC2u8YHtqljSjlBTs0xqVlamLh/5LF2xsj5fKwW5UpBjg+VLFn+miSXzMs+c&#10;PuU12tLKXVxc8xYtzpHZYFevXFnKTZZ0NmzeXIEUhmS5z0Jjx42byPc+rG1sJZrRKQnHSZMt2RRI&#10;CScXl1LXbhcUC4prABK4eNmX1ZV8isDeboyR0DmAcjt+8tRPW2urakLnURqEhIYOEzoHaQ0eNKCL&#10;tpZWtNB50GjVssXSyKio7r9+RXcWOhdpvH79ZmnXLp3HC50HAAD8ld+rd59Nt2/dnE0TvHb1qtdc&#10;FVaktdnTq+ys6e6sWgQyUVdXz1yyfEUjptVd5AQtl/uVxryFC1v/vXvXhffv3vF+UpDMCNu2c2cZ&#10;rrdJO3eMrESQZB+6urpxqamp5WhiNTU10yTZh6QmTp5iSVvgJkgbPD7zURQeS5eZc70itRCblrm0&#10;TExMPnbo2Gm/z9kzm8XFJcQnVGe77S1eXgZTnZ0k+t0Qx3P7dl4Kdlwj8xGr16jxOjwsrCVNPJmr&#10;17//gNV6+vox4uLIbDBDQ6OI40eP7OUmU/G2eG0zKFOmTDJX22vWvPmFd2/fUn9W19XVi2W7jy5d&#10;u+5+cP++2NmDRcmynS0pkLKJJ6//Kioq1MdiACGguAbA0s+IiL4xMTEWQufBpVEjh5sLnQMov9TU&#10;tKoBgR9mNjE32yJ0LiDfqlWreqNypUoPhc6DjcEDB3TZd8A7l81cFHnz5es3exTXAADkw/CRI+fQ&#10;FteIHdu8bkyd5k4144ZPZMYN29Zd4pCiytZtinEyubgpzi7DAgMCBu3eueMyX/to1LjxTT7+34eN&#10;GD7f58wZqvfsZMWSJPuwtLaednD/fqrVXlbWNlMl2YcU8skJXdr3dS5u0s1iUhZkhiKZuUVaM3K9&#10;bdIy16J9B2//p0/Gc7E9kypVPngsWWqekJBQnam4FhkZwfp8CXn+rFi1us4Sj0XfJc/yv23x2qav&#10;ofE/hWZSdMjJyeG0qM61+QsXtWKzwm7enNnRNBeKdOzU6R8zc/Nri+bPY70ClhaZ8bh67TrWRVUm&#10;1ra2LrTFNTL/UpJ9jBg1ehZtcU3SNrjSqG1q+jT4x4/2NLHTZszoxXc+ANJCcQ2AHZVr129eFzoJ&#10;Lpma1j5tZGj4gTkSQHr+z55vbtigwT8aGuqcXf0F/y01LU3hVwf279unn9A5SILMh9t3wFuiIc0A&#10;AADFrVyzttbihQtCaGI/ffzYJyUlpYKent5vntNiRK5MX7p8RcPlS5cESbMdcoX/ZCfn4VzlJQTz&#10;Jk2ukJPFq1YsD4yKjDTjartqamrZq9aurWlgUDaKq20W1aNnr620xbXeffqymiFUqHWbtsdpi2sW&#10;HToclGQf0ujWvcf2u3f8xLapI7S1df6oqKhwvkJJUa3dsLEKm1V/bNjZ2zs0bNjQz/vggSPSbGf4&#10;iJFzyfwr8jVNi9K0tDSJuvyUK1/+x7qNmyrPnzNbqrn22traiZu2ehoW/V5lE5NPP8PDm0uzXVmY&#10;M29+ezYzHFevWB6waMnSJkxxhoaGP8mxteAYcvzli+c20mX536bPnNW9Xv3697jcZiE2x2xJ50xq&#10;aGhQj7Ap2IeDJPuQxihLyxkb162jaj9cp07dR3znAyAtFNcAWNh/8FCm0Dlwicwy6tm9m5XQeUDp&#10;4n34SBLmr/EnICBwptA5SGOsrXUVoXOQlIqKSg4pHgd9/jxJ6FwklZ+fr1Hw70CBEABADhgbG4eS&#10;1RW0RZl5s2fFyEt7yIqVKn0muWxav/5pcPAPVl0/SLFi7YYNVdicIJR3ZIVMwWus2uaNGx7SXrFf&#10;En0Dg+g5c+d1ICftucwP/i0lJbkCTZzHUuZCQCmT36lz572PHj6czMfG27Rrd7RVm9anFs2fH8Z2&#10;hVzhajU+8hJFX1//P6ux9uzaeSng/fvBbB9PilMlzUEkLS0VobhGci9fcLyKjY01pYmPjIw0/xAY&#10;OMDM3PwqTbyDo6MtuR09fOjA0ydPJC4UkVa4rm5uA2Qx25F2dWfVatXeSboP2vcOZQ0NIyTdh6RS&#10;klOojq2jLK2m850LABdQXAOgdMvvzrm8vDwNofPgkqODvZbQOUDp5HP+4ruRw4c2EzoPZfT12/ex&#10;QucgqXLGxu+0tbV5uQJbVjp36jBZkYtr338EW9atY0p1FTkAQGmzYfOW8kwx6urqWVzuk5wIpp1L&#10;RRR8XlFXVVXNKfq9CRMn2eTkMM/P0tXVjZckR3Fmz5v3n0LS6ZMndty/d89VVJyGhkbG4KFDPXr2&#10;6i2yPdumrZ5GBf8+Na5zlBWyumn23HkdyNdRkZHm1676erx6+ZLxQsf6DRrc7dd/wGpZnPQtarNI&#10;LVWCAAAgAElEQVSnp2Fubp7Yc0ZkBZ10+/Aqm5ubK/YzNml/J80+JPXi+XNbmjiygobvXNiiOVbp&#10;6Ogk8LV/mzFjpwwZNlyidqE0VFXVstdu2GhC5iyS1Y/v3r4RucJVX18/ZvjIkXPbWbQ/JCqG5ucl&#10;LScX1yHkz+fP/O0uXriw5k9CgshuI63btD0xxs5ukqamZqqomDF24yaOtrKexkVus+bM7cTnsXX5&#10;qtV12LyOSWLsOPsJ5JaamlLe9/LlZQ8fPJhCXg/FPYYUrwpec7a0s7A4zGduxa1cs7Z2ZmYmr+2O&#10;SUvOgn3o8bkPSR3cv+84TVz3Hj28+M4FgAsorgFQiI9PaBYSEqrQLUmKG9C/X++CP6j7XwNwKT4+&#10;vmlwSMio2rVqnRU6F2WTkZFBdSWYPBoxfKjcX31Jo1vXLvb37j8Q+QFenn37/n0MimsAACXT1dWN&#10;U8T9lilTJrngxlU6ErG0tplqKeXcLG1t7T9c5RPx8yfVRV6k6MfVPosyqVIlcMLESdbkxsf2uaCl&#10;pZ3I/z60kvjehyRu3bgxjyaOtI/jOxdJCHWsknUOZHXrZCenEdJuR5Y/r7btLI6Qm7TbIf92rlb3&#10;cnlsFUVWP2NdXb1YLl5v+KSurp5BbjzvI1OoCxPE+R0TUy8jI0OfKa5Tly5/yyIfAC6guAZAwef8&#10;BYkGicqrSpUqPqlaxeS20HlA6Xbb7+6ZiRPGkxZ0OczRoOwMDctKNZdFntSrW+ewohbXwsN/9hc6&#10;BwAAAL59+/q1C00cbWsyUC4Xzp9bRxPH11wmAABltGzJ4i80cTa2Y5z4zgWAKyiuATA4dOQo71fs&#10;ydqQQQM7Cp0DALH/4KGMiRPG47UI/ho5fJhSrFor1KJ5s1Vv3r7zEDoPAAAA+Lcb16/Pp4lr0bKl&#10;D9+5gHyZ5upKtdpj1tx5+EwNAEBp9coV72niuvXosY3vXAC4hBOaAGL4P3u+NSsr20DoPLg0Yfw4&#10;baFzAChEBrtfu37zRv9+ffoKnYsyiIuLbyF0DpJSVVWVu7YV0mjdquViFNcAAADkU2Linyo0ca1a&#10;tznFdy4gP9avWfMyN5d5PmHB+9ZcU1PTJ7LICQBA0V26eGF1ZEREE5rY0ZZW7nznA8AlFNcAREhL&#10;S6saEPhhutB5cKlr506OampqvPZ2BmDrZ0REn5iY3+0rVqzwVOhcFF1kVJRczn1g0qpli6VC58CH&#10;guNtZm5urrBDbgAAAOC/3L971402VkVFJZfPXEB+rFu96nV4eDjVhWprN2w04TsfAABlcOH8ufW3&#10;btyYSxM7bryDPd/5AHANxTUAEY6dOPVT6By4ZGBg8K1+/XoHhM4DoCQXL195MsnRQUXoPBRdVNSv&#10;bkLnIImWLZqvEDoHPhT8u5a/ePlqjdB5sJWUlFzXwED/m9B5AAAAcI10TTh96iRVy6ly5cqF8JwO&#10;yIlZ090TMzIyqDrWmFSp8kFPT+833zkBACg6NhctkBXB7SwsDvOdEwDXUFwDKMHxk6fDhc6Ba1aj&#10;R9YTOgcAcQ4eOpLmYG+nI3Qeiiw+IcFc6Bzg/zRr2mSDIhbXEv4kmKG4BgAAyiYlObnivDmzo2nj&#10;p82Y0YvPfEB4n4OCem3z3HqLzWM8lizF+20AADESExOrLJw3N4LNYzZu2VKOr3wA+ITiGkAxgYEf&#10;ZqSmplYTOg8u2Y2xqSh0DgBMcnJytB88fLy/S+eOjkLnoqiSk5NrC50DWzra2r+EzoEvitpKquDD&#10;UAOhcwAAAODSlo0bHn3//r0jm8eUL1/hO1/5gLAKPu+XWzR/Xnh2djareeSz587rwFdOAACKLj8/&#10;X3XpYo9vcbGxrM5L9OjZ01NLSzuRr7wA+ITiGkAR2dk5+k+fPd8idB5catG82SotLS20rQCF8Pn/&#10;sXcncDF1/+PAn/Z91UalSKEo+y6yRCWUJZVIeCyRRPYo+x5lfexbWcJj37JEWYqSooUoZGnVvtd/&#10;zvf77ffv8dTcc2fuzJmZPu/Xa17SnHvOR+pOcz/3fD6pqR5dLMw3wa6Z5sPQ0OAy6RjAP/36VQjJ&#10;NQAAAELr+/fvZqnJyUPevk20eZuYaMPJHJ7zvTg6Dgi269eurr1144YfJ8e2adv2GXowHRMAAAi7&#10;J48j5oSdPx9YXV1Nu9+4tLRMybgJExfyIi4A+AGSawA0cPzkqULSMTBJVlYmt0f3bhy9eQCAlHMX&#10;wt5D/7Xmw6B166ukY+AlVVXVpF+/fnUkHQcdhUWFRqRjAAAAADi1cd3a+NraWglOj5eTk/9lamZ2&#10;m8mYgGDgNLEmKytbBLvWAACgcWdDQvZxemxgUJAik7EAwG+QXAPgfy5evhJPOgamubm6aJCOAfCe&#10;uppaoqj12jp1JjTbzdVZk3QcgPd0dVvdJx0DL+m2anlf2JJrVZVVyqRjAAAAADjVtq3R0w8f3g/k&#10;9PjtgYFqTMYDBIeMjExxRUUFrQu5YmJitTt27YbfjQAAoAm9+vQ5Ff38uRvd43bv2SvLi3gA4CdI&#10;rgHAkp6R4ZiXl2dOOg4mTRw/rgPpGAD/THVzVTtx6kw+6TiYUl5erhEb93pNt65dAkjHAnhLTEys&#10;inQMvCQvL/+NdAx0VVZVKZGOAQAAAOCUcXuTR5wm13bs2q3CdDxAcNiPGbsq7Py5XbjjxcXFq4P3&#10;7ZfiZUwAACDsHBzHLaGbXAvet09aXFxCpK8FgOYBkmug2autrZW6F/7gIuk4mGTczui0iopyCuk4&#10;AP9IS0v/6tWzx7LomJebScfClFexcf5mph33yMjI5JKOBQBOycvLfycdA11VkFwDAAAgxIyNTSJu&#10;/UG//B+6g15SUrKCFzEBwWA1ZMhu3ORaixYt0tdu2NiG1zEBAICwU1ZW/oE7VkJCoipo7z5pXsYD&#10;AD9Bcg2AP8TqSEfAtKrqagXSMQD+szDvvCUx8a13aVmZDulYmHLydEgO9F8DwkxSUqKMdAx01dXV&#10;wu+HAAAAhJaxifFjOuM7dTa/PsfT055X8QDhM27CBJ8hQ4cFko4DAACEhZSUVFlVVZUcuzFdu3W7&#10;OOPPWeP5FRMA/AAXT0CzJy4uVj1i+LDRd+6FXyUdC1PS0zMc8vLyLdTV1USujxxgz9VlUstDR46J&#10;VML4fNjF1Injx5mQjgMATpSWlrUkHQNdrDdGRaRjAAAAADiFW2bK2MQkwttn0WAehwMEjH7r1rFf&#10;Pn/u1thzOjotk/z8/U35HRMAAAi7Ufaj11y+dHFrY8/JysoWbti8RR/9ye+4AOA1SK4BwNK6tf41&#10;DY0WsTk5uY3+ki2MLl7++zXs+GmenJ0mGoaeO59OOg6mFBQUGqe+fz+NdBwAcKK0tLQV6RjokpKU&#10;KiYdAwAAAMAL7doZPxnj6Lisbdu2T0nHAshAvYGCdgWGN/ycmpral7UbNhhB/x8AAODMMGvrbb8n&#10;19BuNv91601UVVW/kooLAF6D5BoA/+MwZnR3Udvxc/zk6UL3KZOVSccB+EtRUSHDtGOH/e+SkueQ&#10;joUpEY8jj/bo3o127wwg+PLz8zurqaklkI6DV3Jyc7uSjoEu2LkGAABA2HnMmDlJUVExR1NL64O6&#10;unoG6XiA4GjfocN99Ke6eouMMQ4Oy3v07BlKOiYAABAVcnJyBdYjR262HjFyM+lYAOAHSK4B0MC0&#10;qW6Kx06cEpk79quqqpSePY/e1bdPL2/SsQD+6t+v79zU9x+mVItQ/72Xr2LXkY4BMC/j85fRopxc&#10;+/bt+xDSMdCloCCfSToGAAAAgBvde/Q4RzoGILj2HjgIFV4AAIBhcG4FzREk1wBoQFJSsqR/v77z&#10;op4+20M6FqYkvn27wMK80zZ5ebhY2tygZLGo7cYEoifj82f7LhbmG0jHwSt1dXXipGOgS0VFJYV0&#10;DAAAAAAAAAAAAACCDJJrAPzGtGOHvfFvEnyLi4sNSMfClDOh575C/7XmyWHM6J6Xr1yNIR0H4A9Z&#10;WZnc8vKKFqTjoCMrK7s36RjAP6lCcg0AAAAAAAAAAACALUiuAdAIZ6cJhqK24yfk7LmvLpOc9EjH&#10;AfhLQ6PFy9b6+jc+f/liRzoWwHtox1F5eVY/0nGA//ry5atQ/tzBzjUAAAAAAAAAAAAA9iC5BkAT&#10;JrtMank65Ox30nEwpaSkVDch8a1P505mO0nHAvhrhPWwUUeOnaiqra2Fc76I09HWjvz5U/iSa9++&#10;fx/SqmXLB6TjYFrMy1dCWe5SU1MDdrsCAAAAAAAAAAAAsAEXWgFogpyc3A8L887bUIlI0rEw5fmL&#10;6B0d2rc/JCUlWUQ6FsBf06dNlTl05FgN6TgAb7Vq2fIh65y1hHQcdN0Lf3BxqpurGuk4mJabl2dB&#10;OgYOidTObQAAAAAAAAAAAACmQXINADZ69eyxJCk55c/KykoV0rEw5fjJU4XQf61ZqrUePmzM3Xvh&#10;V0gHAninZUudR6Rj4ATrHKtKOgamod14pGMAAAAAAAAAAAAAALwByTUAKEx1c1UVtf5rFy9fiR/n&#10;MEZYd1QADhm01r+qodEiNicntxvpWABvSEhIlJOOgVMvX8Wu69G9mx/pOJhy+869G6RjAAAAAAAA&#10;AAAAAAC8Ack1ADCMH+fQKezi5UTScTAlLy/P/FN6+vg2hoZhpGMB/OUwZnR3UUsWA9EQ9zp+lagk&#10;1yoqKlrU1NTIko6DE6qqKsmkYwAAAAAAAAAAAAAQdJBcAwCDmqrq27Zt25z/+PHTRNKxMCX8/sML&#10;MzzcpcTExKpJxwL4a9pUN8VjJ04Vk44D8AbrZ7q2rq5OnHQcnEhMfLuwUyezQNJxcOvs+bAPpGPg&#10;VDsjozOkYwAAAAAAAAAAAAAQdJBcAwDTUKvBTunpGWNra2ulScfClCPHTpTP8HCH80AzIykpWdK/&#10;b5/5Uc+eB5OOBTDPoHXrq+kZGWNJx8GJZy+idwp7ci03L6+LMPeQM25ndJp0DAAAAAAAAAAAAACC&#10;Di6qA0DD9GlTZQ8dOVZLOg6m1NXVSdy6ffeOzUjrEaRjAfxlatpxT3xCom9xcXFr0rEAZpl27LBf&#10;WJNriLD3hLx0+Uoc6Ri4oaiomE46BgAAAACQ9yb+9diD+/dfphpnP3qM30hb2/X8iIkfFnkvKCgv&#10;L1emGrf3wEExfsQDgChISU4eGrQrMJxqnPXIkZvHjHVYzo+YAACACZBcA4CeOjvbkUNv3Lx9n3Qg&#10;TPmamWmdlZ3dR0tT8znpWAB/OTtNMID+a6JHV7fVXdIxcAP1hMzKyu6rpaX5jHQsdLFeGx6QjgEA&#10;AADgN8/Zsyh/n3Sf5uHWs3dv2B0NABBIZaWlahkZGT2UVZR/tGqlm0A6HgAAAMIBkmsA0NSqZcsH&#10;OtraUT9+/uxPOhamXLl6/dnM6dPgzrtmaLLLpJanQ85+Jx0HAA1duXb9qbCdk759+z702/fvVqTj&#10;4IampkYM6RgAAECUVVZWKty/d29RQsKbURnp6T2bGicpKVlhamZ2u0vXbpd69+lzkp8x0rXWf00S&#10;1ZhOnc2vQ2INACCIHt6/7x124fy/ytLLKyjkbduxswWJmAAAAAgPSK4BwAH7UbYDRG3Hz7ETp0qn&#10;TXWTJx0H4C85ObkfFuadt8W/SfAlHQtgjqKCwpfikhJ90nFw48ixE1XTp02VIh0HjqqqKuUbt25T&#10;ljkRdBbm5ltIxwAAAKIm8+tXi+Cg3XeKCgu1cY+prq6WeRMfPwY9Th4/dgJ9rrO5+bU/Z88eJy4u&#10;UcW7aOkpLCzU+fnjRwd2YxQVFXPmeHra8ysmAMB/1dTUSHt5zq3AGbtj124VWVnZQm7XzM7KMvZf&#10;7ZeKM3bFKr8uunp68dyuudDLq7iyskKBatymrdtaKisr/2j4ueNHj5yJiY52aWx8aUmJOtqVC+U/&#10;AQAAsAPJNQA4hPqvHTl2opx0HExhvYmXe/wk6ojlwP7TSccC+KtXzx5LkpJT/qysrFQhHQtgRt++&#10;vb3vhT+4SDoObtTW1kqeOHUmf6qbqxrpWCiIHz95uoB0EExoY2gg1N8zAAAgSG7furny2pUrjPWh&#10;Snjzxn7+3LmV4uLiNX7+AaZaWlpYF7B5acXSJZlUY7Zs36HJj1gAAP8kISFRiTv2SUTEnOEjRnB9&#10;kxU67+GOffjwgddktylcX3vASawhvyfW0E7iphJrDa1dszp5dcBatjcRAAAAaL4guQYAh1hvbCsG&#10;WQ6cFvH4yTHSsTAlJTXVo2sX841KSkpppGMB/DXVzVVV1HZjNmeGBgaXSMfABNabXtUzoecyXZ2d&#10;dEnH0pi6ujqJw0ePV5OOAwAAgOCIi3014fBff53n1fy1tbUSAav9UlDpyMCgICVSO9meRkXOYL0O&#10;irMbE7xvv1DsQAdAVKHzBNoJSzUu4tFDTyaSa8+fPZuKO/YFaywTyTUcUlJS/7op+sihv87hHPvz&#10;58/2zEcEAABAVEByDQAumBi3O/46Pn5FQUGhMelYmHL2fNgHYet1BJgxfpxDp7CLlxNJxwFAQ6Wl&#10;pa0EsWxtZWWl2olTZ/JIx8EU1uvZCdIxAACAsFu80PtXWVkZXyoBoAvmaCeb9ciRm8eMdVjOjzUb&#10;OnPq1CF2z69a499JXFwcbkABgKBh1tbbb9+k3k2Wn5/P93Ly6EYBbueIiY52xRlnazdq7e+fS0xI&#10;sON2fQAAAACSawBwaeL4cSaituPn1JnQLDdXZy3ScQD+UlNVfdu2bZvzHz9+mkg6FsC9TmZmuxPf&#10;vl1AOg4moLK16DyLSkRKS0v/Ih0P62dk0v2Hj0JJx8Gk/v36epKOAQAAhFXBr1+6K5Yt/Upi7bu3&#10;by+LffVqQsC69e34tebuwJ0P2D0/1sFxWcuWLd/yKx4AQOOsR4zcjJNcY0JJSUkLfqzT0L07d5bg&#10;jEM3IfA6FgAAAM0TJNcAYMCUyS4aJ0+H5JCOgynl5eWasXGvV3fr2uVfd3gB0TbUarBTenrG2Nra&#10;WmnSsQDu9O3Ty1tUkmv1UA+2vr17+XTqZBZIKoZLl6+8zs3LsyC1Pq9ISkqWkI4BAACEUUpy8rCg&#10;XYH3SMaQk51t5OXpWRG0dy9l+TduVVVVyaWmpFg19bxhmzYvmCgvBwDgnoyMTDHu2Ozs7Haampof&#10;OF3rzu1btHfQvnoZM6l7j55nOV0zM/OrOebQf90M3a179wvoxgRO1wYAAAAQSK4BwADWL6253bt1&#10;9X8VG+dPOhamsP4tAWampntkZKRFpuwZwDN92lTZQ0eO1ZKOA4DGPHsRvfN5dMy2KZNdNKWlpfP5&#10;tW56xmeHe+H3RaKX3e+MjNqK1C48AADgl+SkpOHBu3fdJR0HUlNTLe09f17pruA9PC2j7OuzMLep&#10;51ivy6W+S5f14eX6AAB6xMXFa3BKMD6OeDR33PgJPpyu8+jBAy+6xzxkHcNNcg2HlrZ2amOf95gx&#10;0xknuda6tcEr5qMCAAAgKiC5BgBDunXtEvD2XdK88vJyDdKxMOXk6TO50H+tWaqztRk5/Oat20Tv&#10;wgbc69rFYmPc6/gVpONgWl1dnQTqd6agIJ/pNGG8iYSERCmv1srKyu579fqNSNaa4rxag7TBlgOn&#10;kY4BAACETV5uriGnibUBlpYH7e1Hr1ZUUsr6/TnU++jK5cubYqJfYPUSagjtKvNbsSJ93caNhpzE&#10;RQUlE9EaTT0fGBSswIt1AQCcG2xlFfzg/n1vqnGRjx/P4ia5VlNTI0X3mE8fP/bldL0vnz93xxnn&#10;4Oi4tLHPi4mJ1diOGhVw8/r1NeyOX7piRQ9O4gMAANA8QHINAAa5uTprilr/tfNhl1ImjndsTzoO&#10;wF+6rVqG62hrR/34+bM/6VgA53p077ZSFJNr9UpKSnWPHj9ZIikpWTZsiNUEfX29G0zNHRv3eo0o&#10;7UZmR1xcvIJ0DAAAIGz8Vq74RPeYlX6rLVrp6r5hN0ZNTe2Lu4fHZPRIevduxJ6g3bfprJGXl2tw&#10;5e/Lm8aMdaBdoo0Ku2Tizt1BSkyvBwDg3khb2w04ybXKykqOd73W1NTwvaXAvbt3fHHGmVt0+bup&#10;5+xG2fu3a2cc2Vhp33bGxo8XLlo8iJsYAQAAiD5IrgHAMKcJ443PXQh7TzoOphQUFJikvv/gbmLc&#10;7jjpWAB/2Y+yHSBqyeLmSFZWNhv1USQdBy9VV1fL3b577zr6WEZGJg+V6TUz7RhMZ47KykrVV7Gv&#10;/d++ezdflHep/c5y4IAZpGMAAABh4z1/Xhmd8X379Ts2ecpUD7rrdDQ1vbP3wEGxHdu2Rn1MS+uH&#10;e9zd27eX2dqNWislJUUrTnZOnThxrKnnFi5aPJhObycAAP8oKCjyvDf8/fB7HO94KykpaaGgoNBk&#10;udmmvHr50onTNRtq36FDODrPoo/Ly8tUZGXlCpiYFwAAQPMAyTUAGKasrPShvYnJ0ZTUVNpvoAVV&#10;xOMnx9oZtQ2F3Q3ND+q/duTYiXLScQDOjR5la3k+7FIS6Tj4paKiQv3ps+dB6FH/Oda5q1JeXv67&#10;ooLCV2kZ6fzS0rKWpaWlrViPliRjFQTtTYyPkI4BAACESfjdu75VVVWyuOPneM6z79S583Vu1lzk&#10;u6T/jWvXAm7euL4a+xjvBQVBe/cxtpvEberUaejB1HwAAMHzMS2tf1sjoyi6x929fafR0os4UK82&#10;O3t7tqUZOWVuYXGVznhIrAEAAKALkmsA8IDlwP7T0z5+dEa7KUjHwhSUYIH+a80PSqgOshw4DSVY&#10;SccCOKOiopJMOgbSamtrpYuLiw3Qg3QsgkRPT/cO6RgAAEDYXL50cSvuWHeP6ZO5TazVQxefCwsL&#10;dCKfPPkTZzzqf5SYkDCKqfUBAMKr/4CBh6Iin8ykGvc44tFcTpJrZWWlqk0916Vr10uv4+Icm3r+&#10;0cMH8+km1yoqKrDK0Do4jltCZ14AAACALkiuAcAj06a6yYtaSb1r129GolKBpOMA/IVKgr6Oj19R&#10;UFBoTDoWwBlIkILG2IywHkk6BgAAECbBu3f9qy9PU4xNTB717NXrDJPrO7tOnpXw5o19QUEB1s7r&#10;/Xv3XKsvdwYAaL5s7OzW4STXXsbETHL3mO7K5NoeM2Y6e3nObbICTmlpqRrdOcPv3V2EM05LWzuF&#10;7twAAAAAHZBcA4CHxtiP6nfl2vWnpONgyo+fP/tnfvs+TLdVy3DSsQD+mjh+nImoJYubE5QgheQa&#10;aEhBQeEr6RgAAEDYJCclDcMd6+2zyIoXMWzcsrWV5+xZ2L+TpaamWJmYtH/Ii1gAAMJBTU3tC844&#10;TvoOP42KZNu/V0JCopLunFQehIdT9ngTFxevYXpdAAAA4HeQXAOAh7S0NJ/p6rYKz8z8hv1GXNDd&#10;vHX73szp09Av3ZBoaWamTHbROHk6hOcNsQFvdOvaZW1s3GvsXi1AtDlNGNeedAwAACBMQkPOHMAd&#10;u9JvtQUvY3F2dZ0degYvnn3BwTd2Be+RZ2LdlOTkoRGPHnm+TUywra6ulvn9eXFx8WqLLl2u9OzV&#10;+wzrz7//IPB+Ievnz/YXzp3b/e7d2xENP791xw5NBQVFrn+P/f79u9n98Hs+7xITbZraQairpxff&#10;u0+fU1ZDhu5GXxNu1+TGg/vhC59ERMzJysr6VwUKHZ2WSQMsLQ9aDRmym0RsVHJyso1QL6/413EO&#10;xcXFGr8/LycnV9C1W/ewkTY2G1toaHwkESP444/bt26t4HaOtLQPA4yM2kXiji8vL6csCzlsuPV2&#10;7qLivR8/fnR8EB6+EJ1Tf/36pdvYGHQ+6cU6pw4ZNnSXuLhEFb9jbCji4cP5j1nnkx8/vnf8/Tl0&#10;Puk3oP+RocOG7yAR2+/Ky8tUYqKjXV69fDkx/dOnPk31SpWXl883Net0e8iwYYEGBgYx/I6zMS9j&#10;YpxfxkQ7p6akWFVUVCg2NkZLS+t9J3Pz6z169goVlLgBaK4guQYAj9mOHDH88NHj1XV1dRKkY2EK&#10;6r82fdrUf72hBqJNRkYmt3u3rv6vYuP8SccC6GP9362B5BpA0K41CQmJUtJxAACAMIl8/HgWzjgx&#10;MbHaVrq6b3gZy4CBlgdxk2tVVVVc9YDOysoy2bJxQ0x5ebky1dja2lrJuNjYcehR/zlTU7M7c+Z5&#10;2uNeFKbaldev/4Ajrm5u/9opk57+qfe2zZufN3VcXd0fHJfHZP17xh8/euR0YwnFxmR+/WpxKSwM&#10;Pf5zcd+sU6dbczznjULfG5zGQEf0i+duJ44dO0k1Dl0gDzt/bhd6oNjQbst2xsaP+RFjU4qLirS2&#10;bd3yNCc724hqbFlZmcrTqMjp6IH+3qZt22c+i30tSSc0mxL55PEs3J9bZP4Cb+sOHTtil6KlgpLe&#10;MdEvKEs+ov5oqE8a7ry5OTltmnpOQ1MzDWeORw8eeNFJruGg6uOGdunNmzObcneboaFhtO+y5b2Z&#10;iutNfPyYo4cPnW0q2fM7dD65jB7/6/eJvifmeS2wYf3M8mVn3quXMZOOHj4cSjUOnU/QOQ890PmE&#10;9f07on2HDnyteITOfWdOnTqEe65GUFlSlMhCD/R3WVnZwqUrVvbU0tJK5V2k/1TGiuHwob/OJScl&#10;Dcc9Bt0wgRKz6FH/uaHDh+9wHDd+ccNx69cGJH7/9s0MZ87de/bKSUpKluNH/m8Jb96MPrBv7xWc&#10;sVC2GogKSK4BwAfTp02VPXz0ONG7jJjEeuMsff/ho3NDrQY7kY4F8Fe3rl0C3r5LmldeXv6vu0eB&#10;4Ovdq+eSF9ExW0nHAchydprQlnQMAAAgTPJycw1xx86dN38UD0P5P3b29v43rl3zxxmLdhsMsrIK&#10;pjN/TU2N9CLvBb+4Tc6hHWTz586tlFdQyNu2Y2cLbuZCfuXn6/3+OToXD+m4H35vUX2CjBtvExNt&#10;0EV8FRWV76isJxOxNebH9++m6wL833JyLEo0BO7YHiEtLV0aGBSswHRsVCorKxWWL/H9jrMjqSmf&#10;Pn7sO3/unCqT9u0fLljoM4TJ+LiFdtHQSaxNnDRpPpOJNcTGznY9TnLt8aNHnnSSa+z07CUjm54A&#10;ACAASURBVNUrBP3Z2sDg5eeMjB5NjYt99WrCdMqOcP+Fkj044yQlJZvs80YCOg+fP3c2iNt5UAKG&#10;dT6pVlRUyt6yfbv2HzzaIZydnd3O32/Ve06OReeToF2B96SkpMp3Be/h6jWECvrZ8lux4hMnvfsa&#10;n69cOWC1Xwr6/gkMClLi5W5B9DOxbcvm57W1tYzciH//3r1Fg62GBKurq2fUf27RYt+Bi30W5uEc&#10;f/rkiSPc9lw8FxqyB2cc+p2Am3UAECSQXAOAD8TExKqHDbWaEH7/4QXSsTDl48dPE1GZOTVVVY7e&#10;wAHh5ebqrAn914STeedO2yC51ryx3my9Yb0miczNHgAAwA+nT508jDvW1MzsFi9jqWdrNyoAN7l2&#10;+dLFLXSSawlv3tgf2Lf3KsfBNcLaegQjv3/k//pncs17/rxSbhOAvysrK1NdvNA7n8k5EVRGEu3M&#10;G+vguGz4iBFbmJx7d+DOB6iEGLfzVFZWyqMYg/ftk2YiLhzXrl5Zf/vmzZVMzYe+DujfgMqhSklJ&#10;lTE1LzcWeXv/wh3bf8CAw4MGW2FdoKZDW1snGWdcSkoydmLyTfzrseyer0+umZtbXGOXXKPj3t27&#10;vlRjlJWVfzCxFhMqKiqUfBZ4FTI9b3FxkSbr+7zWdtSoALtR9v5Mzr03OOjWu7dvR3I7D9qdh34W&#10;0Y4oJuL6na/Pwjymkmq/Q7vf0I0h8xYsGNGxo+ldJudGyUfWa8wvbm4maErDxBoiJy+P/VqGymhy&#10;m1zLz8/Xxxk313MeX25EAoAfILkGAJ+0MTQMU1dXS8jLy+9MOhamhF28nDhz+jTYyt0MOU0Yb3zu&#10;QhhHd7IBsuxH2Vpeu36TaMkfQM44hzE87QMEAACiCPUawxmnpa3NtzJSiISERFVNTY0U1Tg6yafn&#10;z565nzpx/Bh3kf0bU8mkX/n/vy+Rv5/fe6YTa48ePvBCPduYnPN3f1++tDni0UPP9Zs2t2ZivkXe&#10;CwqZvkiLLirPmjPHgck5G7PGb9UHnBKQnECJ1+07A9XpXFzmBb8VK9JxxxqbmES4THbD3MNFHlW/&#10;tfqEXmcLi6vXr10NYDcWtdHAKXX45fPnblRjxjo6LqMaww9PoyJnoDKFvFzj5vXra6KePPmTqV2x&#10;ixcuzC8rK1VlYq56C+Z5lnl5LxzG5JyIhKRkJdNz/m7P7t13/pw9x9GiS5fLTMwX//q1w18H9jOy&#10;MxTXBCenBbiva9XV1bKcloYsLS1Vxx2LyvhysgYAggiSawDw0TiHseaituPnxKkzv6a6uTL6yxcQ&#10;fMrKSh/amxgfS0l9P410LIAeHW3tJ6xfmEtZvzjLk44F8FcXC/PNpGMAAABR5uI6GasvG1NGj3VY&#10;cfli2Dam5iv49UuXF4k1JtVf9EU7ZrKzs9oxOfeJY0dPRb94MZnJOZuC7u5f5L2gYMeu3SrczOOz&#10;wKuooqJCkam4Gjq4fz8jF5ObwstdJ/VQOTSSfX3u3rm9LC8v1wBnrIaGxkdvn0WDeRmPRZcuf8e/&#10;Zr/bDKmtrZHCKYeXkZ7eE2ddPT2911RjnkZFefQfMICRRFTvPn1PMDEPN0LPnD4Y+eTJn/xYC+2K&#10;XejlVRwYFMTVuYAXibV6QbsCGe+/5uziOocfiSq0xtYdOzUUFBRyuZnnXGjo3scRj+YyFdfvOnU2&#10;v97Y5wdbDQnCTa6dPnnysLuHB0evg+fP4pU9Jd3bEwCmQXINAD5znzJZ5fjJ0wWk42BKZWWlyovo&#10;mG29e/WkLM8ARIvlwAEeaR8/TaquruZpHXXAvCmTXTSOHj9ZSjoOwF89e3RfTjoGAAAQNumfPvXB&#10;HWtsYvKId5H825ChQ3bjJtdiX72a2K179/PsxqxYtvQrM5H9k6mp2R2m52Q68XPj+jV/fiXW6qHe&#10;PquWL/vM6Q62zRs3vOJVYo3XAlb7pfI6sVZv/tw51cH79vP92ldxUZHWlcuXN+GMlZWVLQxYv4En&#10;O/gasrGzW4eTXIuKjJwx0HLQfm7WkpCgt6vo0YP7XlTJta9fv3bhJiZ+Cb93bzG/Emv1Kisr/tO3&#10;cNPWbS05OX7ntq2RvEqs8QpTu8lwLFnkk8NNov7UiePHnz97NpXJmH43wsamyfNNq1atEr99+9aJ&#10;ag7Ul5HT5BpOT0dkjuc8e07mB0BQQXINAD6TkpIq7NO71+LnL6K5bo4tKN4kJC4279xpp5yc3HfS&#10;sQD+mjbVTV7UdmM2BxISEmXtTUyOpqSmepCOBfCHi7MTVv17AAAA//Tk8WO+7kajA2dnSb23iQm2&#10;7JJrqHwZ7lyodN2MP2dNUFRUzG74+dTUFKt7t+8sfffu7YiGn3dycfbEnVtcXLy6traW7XWKxxER&#10;jN75//37dzNUWo3OMaz3dOUOjuOW9OrT5xTrPdAvVJ7ydVyc48WwCzuKCgu1cedBO9gunD+3e8JE&#10;pwV01k9MSBiFUx6vKYqKStmlpSXqrK+1BKdzcAqV3szKyjLGGYu+vlPdp01p7DnW13rng/DwhVRz&#10;oH/jjWvXAuzs7Wn9H3Nrqe/inzjjWN/zNdzuYMSlr986FmdcxKNHnlTJtbS0DwPYPT/Yil7fOJwL&#10;/+F371De0IvOT3TWZVpOTrYR3R3FkpKSFWMcHJb37dvvOCpjis4nKAl6KSxse0HBL+xyj4WFhTqn&#10;T508MtltynQ666empAxJS0vrT+eYhtCOLtSrksT5pClKyso/Wd+DwYMGDd7XWGnYF8+fTb144cKO&#10;kpKSFrhzPrgfvnDI0GGBdGOJfPJ4Fq8Ta0jbtm2fNvWcj++Sgbi9RLkpDYkD3UzAq7kBIAGSawAQ&#10;0LmT2Y43CYk+paWljNTFFgSnQ85+g/5rzdNoe7v+V6/diCIdB6DHcmD/6ZBcax50tLWjFOTlebIb&#10;AQAARF1qSooVzjgxMbFaXsfCjQ8f2F8Ix+0LtD1wlxpKJjX2nIlJ+4fogT5GF4d37dzxMP3Tp94a&#10;GpppuHGiPnJUybVzoSF7cefDsT7APxF3LLoIvnN3kDIrzn/sypGSkirr2avXGfRg/VUMXcQsKyvD&#10;Spg8evDAy3706NWysnLY1U32791zDXcsoqiomLNqjX8nJSWlRhM+Vy5f3nz3zu2ldObkkBhOeTIZ&#10;GZli1teZbR+5ceMn+DiOG+/r5Tm3nOp75uaN66v5mVxbhplYQ0jsqqPy/ds3M6oxdyj6rQ0fMWJr&#10;w793Nje/lvDmDVc7VmKio12oxqCkNzdrcGvNqlUfcMei8x06n/yeyEDnkx49e4aiB/q77yKf3NKS&#10;Eqx+Vs+iojwcHB2XKigo5uDGsTtw533csYi8vHz+qtVrOquoqmY29vy1q1fW3755cyWdOTk1wsZm&#10;Y/33or6+ftxsz3mjVVVVKd/3oNKh6FFeXqayyNu70de03128cGEn3eRaVVWlfOiZMwfoHIOYtG//&#10;cOas2eNZX+s8duPC7971vXrlyvqammppduOaet1uDCelIaMiI7F6RQ4dNnwnnXkBEAYC9yIOQHPh&#10;6uykK2o7fkLPXchwdpqAVVMeiA5tLa2nurqtwjMzvzHepBjw1mRXZ53TZ0J/kI4D8Jb9KFu2F1QB&#10;AAA0DbdfkoGBwUtex9IYlNSrq6sTpxqXk53Ndcm5Ke7TpuJeoEMXh32XLsMuqVkPXWxGiTn60f2X&#10;rKxs0Uhb2/Vt2xo9U1NX/1xSXKyR+fWrOYqnsfG7A3c+wJ1bT1//9fKVq7piDK3bHrhLdfuWLc8+&#10;ffqI9TVY5uv7fVfwHqx+uIf/OhiGM67eFHd3d6oeVGMcHJahBy97LiFLF1MnnaSlpUupEmv1WN//&#10;NcH79kt5zp5F+b76/LmzwROdJs3HmZcbKFFZVFSkhTN2z/4DfN/p06Fjx3vJSUnDuZ3nbWKiDbvn&#10;f0/kDrQcdIAquZaXm2uo3qJFOjdxGRgaRnNzPDf2792LnfTW0WmZ5Ofvb4ozdtuOnS3QzQrvU1MH&#10;44xfvmTJt6C9+9gmW+qdPH6cVn86Z1fX2QMGWh5kN8Z+9JhV6LF08aLsYtY5mM78dI0eM3ZVSlLS&#10;MN9ly3tzcjy6qQGVe8Q5hyCsf4/m77u22Vno5VVEJx4jI6MoH98l2O/dhllbb0MP1u8BlOcS1vnP&#10;i3UepOyLxklpyEthF3bgjHMcP34RnXkBEAaQXAOAIJdJE1uHnD3/mXQcTGH9otH63bukeaamHWmV&#10;gADCz3bkiOGHjx6vwbm4AwSHnKzsT9OOHfa/S0qeQzoWwBuuzpN0SccAAADNgXqLFhkk1lVTU/ua&#10;l5fHUc+uetnZ2e1wxvXu0+ckN+vgQMk1To5r36HDfS/vhf+60UtdXT1Dv3XrV00dh7szEe1Yw0ys&#10;/Z/FS5f29Z4/r6yqqkqWaixKKKL/B01NTcpdL3GxseNwY1jpt9qila7uG9zx2wMD1VBvITql0nCh&#10;HnPFxUWaVOMCg4IV6M69JmBth4A1q5PZjYl4+HAer5Nr+fl5rXF3AO7YtUuVxI5XW7tR63CSa3ST&#10;CFTMOnW6STXm4cMHXmhHYmPPoR1ATMXCK4kJb0bhjEPlb3ETa/W8fRZZLfTyKka91ajG1tTUSH3L&#10;zDTH+dl/8fxZo2VXG7Nk+YpeBgYGMbjjt2zfoblsie8POqVyOVDHaWKtodUBAR3XrlmTRDUu5PSp&#10;v/6cPccBZ87oF8/d6FwfmTZ9umuPnr1CcMc3hG40oBozyMoqGCe5htAtDck6v1PeEIG+73HnA0CY&#10;QHINAIIUFBS+mJmZBr99+47nd9DxS9Sz58EmJsbHWC/EJaRjAfw1fdpUmcNHj3N0QQSQ079f37kp&#10;qe89WG/CZEjHApjVob3JYXl5uW+k4wAAgOZAXZ1Mcg3t8uA2uYZKNzIVD7c4Sa4tXrK0X5u2bZ/R&#10;PW5vUNBt3LG79+ylTJA1ZlfwHjncHRFbNm54iXa8sRtz++bNVbhrT54yZTqdxFq9rTt2auDGTIf/&#10;ar9UqjFz582342RuLW3tFAkJyUqq0mjFRUVaikpKWZysgWPV8uVY5wH/deuN6ZQBZZJRu3ZPcMZF&#10;PXkyE5Xca+w51CuQ3bHmFhZXOIkNrdlUcg2n/yXaHcfJukw4dPDARdyxaLclJ2sEBgUp4v5sbt28&#10;6TnVbtiH9+974649wclpAZ3EWr3NW7fp8OJ8wjRtbR22yfl6qBce7pwnjh3DviFl+cpV3fT09eNw&#10;x3OK9ZqQ8C0zszPVODqlIbOyskxwxk2d5oGdyAVAmEByDQDC+vXp7ZWa+t69qqoKq/SFMDh24lQx&#10;9F9rfsTExKqHDbWaEH7/4QXSsQB6PNynyIpamdrmTkpKqmjggP5Yte8BAABwT11dnUg1ihYtNNI/&#10;vH9vyc0clRXUOyGQiooKJRkZGVolruiim1zznO9ly0liDXn37u0InHE9evY8y8n89bp07XrpdVyc&#10;I9U4nB5t165eWYezpri4eE3ffv2P4oxtjKub20zcPny4cHav4OxuaorTpEnzQ86cZluuLuTMmQN/&#10;zp5N+X/BCVRSE2cc2mGJs0ORtKjIppNrD+6HL2R3rPWIkVsa+zxVGVvWOUaxqeciHj3yZLcmMsbB&#10;YTnVGF7B+RlHOnU2v87NOr369DkV/fy5G9U4nPK6YRfOY/cPG2w1BGvHU2M8ZsxwPnr4cCinx/NL&#10;Cw2NT7k5OW2YmCstjX2f04a69+hxjh+JNcRnsa8l6glKNY5OaUjcPqj1PQQBEDWQXANAALhPmaws&#10;ahe2L/99NdZh7OhupOMA/NXG0DBMXV0tIS8vn/JuKCBYJo537Hg+7BJlKQwgHNDrCukYAACgOZGT&#10;x+tFxjQxsT+4fg+B7mTHGbd08aIstBOL2/XYoZNc09DUTDM1M7vFyTqoZBru2GnTZzhzska9mbNm&#10;j8PdufE0Kmp6v/79j3CzHrJ2w0auLhD36z/gMJPJtajISMobfoYMHbqLmzX6Dxz4F1VyLf51HFY5&#10;N7rOhYbsw+lV5zTJeR4qYcqLGOhAfZ3S0tL6sxuTm5tr2NRzTyIi2JaUbyrh3b1Hj/MvY2ImYQX5&#10;G5y+kbg9IZmWk4Pf03KOpyfbvnNUprpPm4KTXEMePniwwGrIkN3crIegkoncHN+9R8+zwpBcMzQ0&#10;jGYqufbX/v2Xccd6zJjJ0c8EJ+j8jOCWhkxOSvpXSebfteCylyIAggySawAICEeHMV0vXb7Cl7tV&#10;+CEnN7drxufPYwxat+aoJAQQXuMcxpqLWrK4OVBRUUm2MO+8Nf5NwhLSsQDuuLk687KvAQAAgEaU&#10;lZZRXljnyboYu52o4O78Qr3DvDw9KwKDgpQkJCQquV2XW2u4uOB77mxoMM44KSkp7J4z7KBeM7W1&#10;tZTXX65d+Xt9U8m1mOhoV9z11NTUvtCJrzHoYii7BAsdly+GbaMaM9ZxHFavMkGDesk9pkg2IQMs&#10;LQ9aDh6MtcOD10ba2q3fGxzEUWIawekj2JiBloP2UyXXcnNy2rbQ0PhId25ZWVme7qpl5/xZvD5W&#10;TPWcQuclnP+DG9euBjSVXHsTHz8Gdz3ckonstGzV6u33b9/MuJ2HSaivYGFhgU5hQaEO+pPbEsu/&#10;za2BMw6V72VqTVwTJ02az/qepXwNpFMaksr8Bd7WTMwDgCCC5BoAAqKFuvprA4PWVzMyPo8mHQtT&#10;7t67//cMD3dJnOaqQLS4T5mscvzkaSJ9BADnevXssfRrZqZ1bm5eF9KxAM5YDxvqICsry7NeIgAA&#10;ABqX/ytfj8S6OQzdZY8L9bTy8pxbgS6U+i5d1kdGRqaYn+s3JC5Ovz9bPdxSmugiJKdrNOTgOG7p&#10;xbALO6jGFRYW6jT1XMSjh5Rl8RBuy1jWMzI2fsJUcg0nCSwICVtO4JRYMzYxeeTs4jqbH/HgMDUz&#10;w+o3WF5epkK3N5x+69axTT3Xztj4MdXxUVGR00ePGbuy4efyML4P7ceMwe5HyLS3iYm2OOMcx433&#10;ZWK9CROdFlDt0kTY/dzhnk+4LWNZz5j1f08iuVZZWalw+9bNFc+iojzYnV/poCqRjHo74s7FTfle&#10;Tg0abLUHJ7mGUxoStw+oppbWe9z4ABA2kFwDQIBYDxs65sixE1U4dzUKC9a/pwIl2EjHAfhLSkqq&#10;sE/vXoufv4jeTjoWQI/j2DFdT5w6XVBZWQVlBYWMmZlpsIFB679JxwEAAM3Rl8+fu5JY9/u3b51w&#10;xqmoqHxn9/wkF9c5Z0PO7KexrpnPAq//XFyc4u7u3rtP3xO4xzJhkJXVHn6sw9SFz4GDBu3HSa6x&#10;8+njx74449CFU27Wqaenpxcf/ccfWOXnmLBvTzDH/dboQBe+FZWUGLkRKeT06b/Y9RBDNDQ0Pnr7&#10;LLJiYj1+i4qMnDF02PB/fN/GxcaOZ3eMrd2otdys+ZS15u/JNZx+a9z0BOMXtHuRiXn6DRhwBCe5&#10;xk5yUtJwnHGDGNptqcs6nzAxDw6UjN2/b+/Vb5mZPGlVkZ+Xp6/TsuW7pp4PD7+3CGceaWnpUuai&#10;okdXV+9NZuZXyvLIVKUhb1y/5k81R9du3S7SDA8AoQIXvAEQMNOnTZU5dOSYyOz0Yr3ZkLh9997N&#10;kdbDse7mAqKjcyezHW8SEn1KS0tbkY4F0DPVbbLK4aPHa6guFgDBoaWpGd2vT28v0nEAAEBzlfbh&#10;wwAS69bW1krgjDNqZ/yE3fMDLS0PnAsN2cvJa//J48ePo4dhmzYvvH18hkhJ8f6CYfcePc7xeg1E&#10;TEyslol5pKSkypiYB0dbI6MoJubR1NRMY2Ker1+/YlVEeJuYaMPEelRy8/IMmEiuod0rUZFPKHvJ&#10;sb6JBLJcvp6+/uuvX76w/b9pLLn24H74QnbHmFtYsG0LoaiomMOuZF5RI7t+njyOEJhdf9xg6jxA&#10;szKQGOvB8fcg7i5HKpqaWoycT9hJevduxJ6g3YzEyw7VzfCJCQl2OPPY2NqtZyYi+nx8F1su8vam&#10;7L9GVRoS53cQjxnc9S0FQNBBcg0AwVM7coS17e07d/ly5x4/fPny1SYnJ7eHhkaLl6RjAfzl6uyk&#10;C/3XhNMMD3cJ+L8TDqqqKsljRo/qTToOAAAQRdo6Osk/f/zoQDWuqqpKjh/xcKqdcTu2yTUkaO9e&#10;2flz53Jcmi/906fe3vPnl6iqqmau27ixDTdlG6kYGBhy/L6ioKBAoG/8QqXLlJWVf5COgykf09L6&#10;kY6hobzcHEMDA4MYbufxWeBViDMuJzvb6GVMtEuPnr1CuF2TSTa2dusOHTzAdkdJY+c+bv8/rYYM&#10;3X3t6pV1dI6pqKhQZPc8ShRyExM3UM89UmvjyGZ9/2lqan4gHccfXCT4qKBk14J5nmWCUgEKt/xl&#10;OxOTCF7H0hTccq/sSkOmffgwEGcOXv4uAIAgEIgTDwDgn/T1dG+hXQhZ2dm9SMfClMtXrsbMnD5N&#10;jHQcgP9cJk1sHXL2/GfScQD60M8sJNgEm4KCwtcJ4xw7ko4DAABEVefO5tdxkmsk0LmQiNOHC10A&#10;27pjh+aSRYuyuYnr169fuihJZ2Nnt26U/ejV3MzVFHZlqqgUFRZqMxkL04qLizRFKbn2/VsmVulS&#10;fqkoZ5+o4YVjR46c6d6j5zlB6kXepWvXS0zP2ZJNqbx6g4cMCaJKrhUXF2sqKipin4ccHMctwR3L&#10;NIE/nxQVaQpIco0nUpKThwbtCgwnHQcnWuroJJFc32mS87xzZ0Mpywg3VRrybGgIZcnQMQ4OyzmN&#10;DwBhAck1AAQU2oUgahe1j504VTxtqhvf38wAshQUFL6gXlBv375jpCE84K+Z06eJs85FjJREAsxS&#10;VFT87Ow0wYB0HAAAIMpQj5zwe3cX44z98uVzN3391rG8jqkeTh+iegoKijm444L27pPxnj+vFLfk&#10;ZFNu3bjh9ywqymPD5i163MzDtKLiIk3SMbBTXVUtQzoGJrErAUiCopISV8ljTqGdNayfLWkSa3Oj&#10;4YV1tKuS3VgbjH5rsrKylDv+nj97NnXY8OH/6d395fPn7lTjO3TseI9qDK8UFRcL9vmkWrTOJw29&#10;eP5sKipJTDoOTsnJy+eTXN9y8OC9OMm1pkpD4vS0sx4xcjOn8QEgLCC5BoAA83CfIn/0+EliTU6Z&#10;xvrFTiEy6umBAf37iUTNdIAP9YJKTX3vXlVVpUQ6FkBbHexgEzxqampvxzuOFag7wQEAQBTRueP/&#10;bEjIPt+ly/rwMp6Grly+tIkX80pISFQG79sveS40dO/jiEdzuZkL7WJbvHBh/vbAQDWm4uOWlKQU&#10;x7ve+EFJWfkn6RiYVFNTI0U6hoaUGOi3xgn0dThx7OipqdM83Eis3xgtLa33WVlZxuzGvIyJmdSn&#10;b9/j6OMnERFz2I1lqhdiXOyr8fXJtRfPnwvM16sxUlKc76LlB1E7n9Rjfd+acJJY09XTi7ccNGh/&#10;z169Q2RkZIoaPpeTk220ZtUqvu3yQyWKVVRUvvFrvcbo6uq9ycz8as5uTGOlIVHSnWpu1te3mNv4&#10;ABAGkFwDQICx3tiWDezfb/aTqKcHSMfClKTklFldLMw3KyoqppOOBfCX+5TJypCgEV4owXbk2InK&#10;2tpagbpA0hzp6Gg/sbeztSQdBwAAgH9CPcf4uR5un7fO5ubXOJnfydnZEz0O7t/395v4+DGczIGU&#10;lZWqnj93Nnii0ySBqGKgpEwmuYKLVPKHV1jv+7B2TfKLgaEh1/3WOBX94sXkUaPHrG7RosUnUjE0&#10;hEq3njh27CS7MTHRL1z+L7n2OIKRm2Q7mpreTXr3zrqp5xueS1+8YJ9c69GzVygTMXFKSUlZoH9e&#10;lUU0uRaw2i8Fd6ycnPyv1QEBHQWt3C7qzUY6uebju9hykbf3L6pxdXV1Eg3L2l79++8NVMfMmjPX&#10;gdv4ABAGkFwDQMB16ND+4Os3CUuLiorakI6FKaHnLnyC/mvNk+PYMd0u/X2Fb+WSALOmT5sqHXL2&#10;3NeSklJd0rE0V127WGzo0b3bKtJxAABAc9K3X79jz54+nYYz9mNaWv+2RkZRvI4p4uFD7ESVy2S3&#10;P7lZa9acuWPRnwlv3tgfOnjgIic7kVjxzhOU5JqmppZA9x+SlJSsIB0DUlVVRbkzAYeqmtpXnHHr&#10;Nm4yZGI9DIze7CcmJla7Z/8BCc/Zs7DmXb1yxce9Bw4KxHvhXr37nKJKriUnJQ2v/7ioqEirqXEa&#10;GhofcdcdMnRYILvkWkOlJSXq7J53GEeu3xqiqqqK9f1Niry8fB7pGBDcm0Fw/H3p4lbcsb5Ll/U1&#10;bNPmOVNrMyk9/VMvkiVNEVlZuQKccSiZNsbBYVn93x/cD/emOqZ9hw5C2QsPALoguQaAEJg0cXxb&#10;Udvxczrk7I/JLpPY1mwHoqdFC/U4A4PWVzMyPo8mHQvgjMskJ71bd+7e/vo1cwTpWJobW5sR1rqt&#10;WhF9AwYAAM3RBKdJXrjJtV07dz4I2ruX5z1uzp87G4Q7lqm79dEOONQzqra2VjJ49667qSkpVnSO&#10;/+vA/st/zp5D/E52cXHxatyxdXV14ih5wu2aZaWlfCuLmfn1qwUqfcbtPIUF7Ptr4WpnbPwYZ5y6&#10;unoGE+vxG0qsoT+nTps2hSpRVW/1qpUf167f0Ja3kfGX7Sjqfmv1TM3MbjO1rqAntxpq2L+O23mY&#10;iAdHWtqHAUZG7SK5naewsICxaz/37t71xRm3bsPGNuotWqQztS4u/datY798/tyNatzD+w8WjLSx&#10;pdwBxmtOzi6e50JD9rIbc/fO7aUNk2votZHd+NYGBi+Zig8AQQfJNQCEhJurs/apM6Eis6W/rKxM&#10;+3X8m+VdLMx50isCCC7rYUPHHDl2ogpdmCEdC+CMzQjrkR8/fXK6/+DRWdKxNBfuU9yUpaQki6hH&#10;Chd905ZvMhIzu5KOAzQPYhIS2BfUAWiITt+Qmppq6ayfP9traWtjl6yiKzEhYRTu2K7duoUxvT5K&#10;Ti1Y6DMEfRwUGHg/JSV5CM5x8a9fj2U6Fl5DZfx69+mDlTBhJ/LJE652DyKsr3sNWr7uFQAAIABJ&#10;REFU6/dnCapxqE+es+vkWdyu9/p1HCOJ0HbtjJ8wMY8g2rR1W8v6j9EusHOhoXvKy8uVqY7Lzclp&#10;E/3iuRs6hrcRUlNVVc1EvRGpxuXn5+uze753n74nmIsKJWMKdeTk2O+qkZCQrGRyTV57GhXlYTlo&#10;0D6u54mMnM7tHGiHbHV1NeWNII8fRcxlIrn2Oo6Z80lRUZE2zjhjE5NHJBJriLmFxVWc5FpxcZEm&#10;P+Khgr4nqZJrDX35Qv1v85zvZctdVAAID7iwCYCQkJWVzUKJKJSQIh0LU2Jevtpo2rHDAWlp6XzS&#10;sQD+mj5tqsyhI8dqqEcCQdW2TZtz+lP0bh8/eZqyRjvgHOvcn+Pm6iwQb7x4YcNtn24F2UU687oF&#10;ZFLdAQkANzRXLp2hZD/qCOk4gPCa4OS04MK5c7txxgasWZ3My7Jv+/fuwe6hNuPPWRN4FQfitXDh&#10;0NdxcY6oXCQv12EaSphWVFQoUo07fzY0mInk2rWrV9bhjEMXZZt6rkevXiHRz9n3n0JQIo+J5NqH&#10;9+8Z6e+Ku1Pw+bNn7vW9vYTBrDlzHH7fFbpj125Vz9mzsHY6ol1uPXv1DmnYx4iEkbZ268+GnNnP&#10;bkx2VpYxU8nWeqzfcYvKy8uVmno+LvbVeCkp6TJ2c9jY2a5nMiZOob6CxcXFGlTjLoVd2M5Ecu3S&#10;xbBtOOPat+/woKnn+vXvf/RxRMQcqjlexkQ7T5s+3YVOfI15m5jISLIF7aDCGeflvXA49ah/qqtl&#10;5r3IkKFDd924ds0fZ+yrly+duvfocY6JdbmBdjujXc/sxqDX+i5du166FBa2nWo+1s9ENnPRASDY&#10;ILkGgBDp2aP7iqTklFmsN4Js644LkxOnzuRB/7VmqXbkCGvb23fu3iQdCOCclJRUAfr5PR92MbWg&#10;oNCYdDyiplvXLuu6d+u6mnQcvKaiqfTj1JftEjf2P/IN3XANu4cCADhkOnaI0T12qBfpOIDwG2w1&#10;JAg3uYbsDQ665Tnfy4bpOLZs3Ihdagm31xW30MU2nAtzgmTESJtNV6/8TVmOC2cXEg7cPnV29qPX&#10;NPXc0KHDAnGSa0hxUZGWopJSFm58jWD0/RkqrUl1E83pkyeOCFNyzdyiy9+NfLrOwXHcksuYPaG8&#10;POeWB+/bT7uHIZMGWloeoEquxcREu7DbeYR2v9Fdd5CVVfCdW7dWNPV8XGzs+D8o+uONtLHdSHdd&#10;XrCxs1uH8/rAVN8x3HnsRts3eT5Bfe9wkmtIXm6uIaldYL+LiY7GSvTRKf9br6i4mJEbGnH7mCFH&#10;Dx86KwjJNZ/FvpaLvBewjftsaMg+9HpPVRJ6oOWgA8xGB4Bgg+QaAEJmymSXFqLWf+3CxcvvJoxz&#10;MCUdB+AvfT3dW1qamtFZ2dlw0VPITRw/zuRTevr48PsPL5CORVS4T5msipKXpOPgJ7s5g7ehh++g&#10;Lcnf07Lak44HCDd0Idfg1lUdcVVVuHMWMGbMWIcVV/6+jHUx993btyPjYl9N6NqtO2OvjRGPHs77&#10;/DmjO+749Rs3GTK1NhWPGTOd1/mveUc1Lisry0RLSyuVHzGxM8LGZiNOcg0JOX36L5fJkzku6/jX&#10;gQOXcMfq6em9bvI5ff043HmWL12SyU3SZi3G/yUdo0aPXn3tyhW2u4xQ8g2VPO3UufN1Jtfmt2HW&#10;1tuusv6tqEQs1VhUJh9dXGf9/EziR2ycQgmNrJ8/TZp6Hu1+ozvnkKHDdrFLrr1PTR1ENQfpXX/1&#10;6Nx8cezIkRBudoKdOI7X1w9hV85RU0vrPe48q1etTKvvLciJzRs3vOL02N8VFRZilYXkxNMo7stt&#10;1sMtt4rs37vn+hzPedjlnnlBVla2kGoM7td+kosLVtIWAFEByTUAhNDE8Y4dz4ddSiIdB1NYv3R0&#10;TEv76GJk1DaEdCyAv8aMHtVb1JLFzVUbQ8MwtIvt1JnQ7PLycsqyKKBxRm3bnBtiNVigL7Dw2raI&#10;pR1yMvMNvHuvTycdCxBOGgu9vJWdJmDvMAIAl/XIkZtwk2vI4b/+Oj933nw7s06duN6pHxMd7Xr+&#10;7Nlg3PHGJiYR/LzwrI3ZY46qhxI/oX5NOAmQqMgnMzlNrtXV1UnEY5bTQz2CqMbglp9DSZtHDx94&#10;oYv+OGs39P3bt04/f/zogDu+to66D9xIG9sNVMk1BJU85WVJVX4JDApS8vKcW4EzFpWFGz127EoN&#10;Dc00XsfVFHkFhbzSkpImq+OwS6whaPcb3TW5LRvXQkPjEzfHM01aWrq0srJSnmrc/8osuv5BsSuv&#10;CWK4u1dbGxhQ7nJGu5t/5efrUY1DiW+UCEU3JeCs3VB2dnY7nP5j9WpryPVlfxYV5cHUXPO8Foxc&#10;vzYgAWdsYkKC3eu4uHFdunYlWl55kovL3LMhIWzLlh45dIjtLjsJCYkqZqMCQPBBcg0AIaSiopLc&#10;zqhtyIe0j1zXvhYUDx5FnGnTxjBMXFxcqJoSA+55uE+RP3r8ZCnpOAAzUH+wL1+/2t6+c+8G6ViE&#10;CboAOtVtspqUlGQR6VgEgYauWsbprzvELu28439p590mS9oA0JB027aJeiEnOpOOA4i2dRs3Gfqt&#10;WJ6OO37fnuAbffv3PzrZbQrHd8Qf/utgWFxs7Dg6x3j7LBrM6XqceJ+airWekpLSTx6Hgm3J8uW9&#10;N61fh7UbbKGXV3FgUBBlj7bfec+fV4I91mcR21Jb/4lj0eJB6wL83+LMh3bSaGlpp5qamd3GjaG8&#10;vEwF94JwvaqqKlmccUrKyj9xdj54zp5Vh3bdcVLWTVBISEhUDh0+fMf9e/cW4Yxfs2rVB5JJRRsb&#10;2w0Xwy7sILU+JxwcHbF6b/HLilV+XfxX+2HtymWdF0p3Be+hXSKSdR7Cfp+wdPkKyuowi3yXDMB9&#10;PUM7fbV1dJJRWUDcGCorKxX8/VZh75BDqqrZn0/k5eXzS0tL1ajmQWWKUbli3HWPHTkcijsWR8tW&#10;rRLpjD908ECY7ahRAXaj7P2ZjIOOgZaD9lMl12JfvZzI7vnpM/90YjYqAAQfJNcAEFJWgwe5fkrP&#10;GFdTUyNDOhamHD1+smyGhzvH5QaAcGK9+Swb2L/f7CdRT6E2t4jQ19O7iXax3b13/2rG58/2pOMR&#10;dIMsB3iYGBsfIx2HIHL0GeGPHmgXG9rNRjoeILgMrl7Sl9DS5Et/KdC8qaurZ3TqbH49MeENdgkn&#10;dDf886dP3dcErO1ApxTXt2+ZnTesXfuGbowbNm/Rp3sMKttlamp2Z/TYsU2WaWPnwL69Vzg5jiRU&#10;ghElcNAuL6qxlZUVCmv91ySt9g/oiDu/34oV6dXV1Vjv1QzbtHmBM06nZUta5RpR779effqcmuo+&#10;bQrV2Dfxr8ce3L//Mp35kapKvP5PAevWt/NZgJccmD93ThXaRYEu9tKNpxEoacX3ShmO48YvfhAe&#10;vpCq11w9vxXLM9Zt3ETkdx2roUN3c5pcU1BQyOV03XbtjJ98+PB+ICfHMllylwno3C4pKVmB8zOP&#10;EtJrVq1MC1i/wQh3/oDVfqnoPIQzVldXD71uUH7Po9cz3PWRQwcPXOzWvfuF6TP/ZJtgQd69fWvD&#10;Ov/Q3rVNdT5pbWDwKjkpaRjVPNu2bH6Om8B8GRPjzHpgVw7B2aGILPDxGbJ7584HuPPevH59zdPI&#10;yBlrN2xsixL0uMf9DyPnOT19/ddfv3zpwunxFl260H4NAUDYQXINACHm4T5FVpRK6qE3Htdv3no0&#10;ytZmMOlYAH916ND+4Os3CUuLiorakI4FMMd6+NDRqBzS6ZDQn+XlFS1IxyNo2hgaXhw21Go86TiE&#10;wa4Xqwy/p2W39x20OZl0LECwqM+euUrVfQpW3yQAmDLH09MeJQkqKiqwdzKh33PrdzWgHS3o7nQZ&#10;GZni38ex5lS6cvnSpohHjzw5ic3Z1XW2qqoq7UQzKtuFHndu31pu0r79w9lzPcew4sNKhKAEDs7X&#10;gpuL8LyyZfsObV+fhVhxoVKJKOkTtHefLLuSm7W1NVIL5s0rq62lLpdYz3fpsj64Y30W+1ru3L7t&#10;Me54VEYOPQYNHrx34iTneb8/n/DmzeiD+/ddxk0C/Y5qp0k99P3eSlc34VtmJtYOY7SDAj3sx4xZ&#10;hcpK0okp7cOHgffu3vFl/dv+c5MXqV1h2wN3qS3yXoBVCjUvL6/182fP3Pv07Xucx2H9CzclZG04&#10;6LdWz2ro0F2cJtcE0dYdOzVwE8g5OTltWeeT6t179siJizddSg+9l/LynFuOcxNAvRV+fha4Y5et&#10;XNl98wb8nmixr15NiH01q26ApeVBZxdX1FvrH9ejUN9E1vnkbzrnv4aodsKOdXBctjlpA2XJSzTP&#10;8aNHzrh7/KcEZ5M42RleXl6uhDPOxKT9Q9xyofVQnzZUUlZFReW74/gJi3r07NnkjrrCwoKWN65f&#10;XxP5+PEs9HcmznNodzTuOet3rVsbMNZbDwBhAsk1AITcKDubwddv3HpEOg6mfP/+Y9D3Hz8GtdTR&#10;iSAdC+CvSRPHtxWlZDH4L/Rm3c3VRYP1pkIt5Oz5DNYbHaw3I6KsZUudCLiJgL6WRpopqFRkyLpr&#10;228efIRVZgmILqlWrT7qXzqHfcc3AEzbuTtIad6c2TWcJCRQqTjccnF0WHTpennAQMuD3M6TmpJi&#10;5bPAqxB9rKKi+s12lN1aE5P2j7Qa9FXLyck2un8v3OdxxKO5uPMuXLR4MLexMU1eXj6v/4ABh6Mi&#10;I2fgjEcXuFn/79UtWrRInzx1qge6eFr/HCqNefrkiSPoojmdGFauXm1OZ7xRu3ZPUKKypKSE1o1L&#10;KGHLadKWHdyda8hKv9XmqOwjnflRr7b6fm2oJFyrVrqJ6hot0iXExatR/7mioiKt7KysdhRfDyK7&#10;12RlZQt79up9Jib6BdsL/PVOnTh+rFfv3qdJlMSUlpYpwd0Z1dDgIfT7+tWjU2KwIbNOnW5xuiYv&#10;oQTykKFDdz24f98bZzxKQM2fO7dSTU3ti9tU92ntO3S4X/9cWtqHAadPnjxC1e/ud0uWLe9NZ7y+&#10;futYlMgpKChoSec4lNCpT+owqaqqku35RL91a+wETkx0tMurly8nes73su3QseO9+s+XlZWp/n3p&#10;4pbIJ0846qVJ58aawKBgBbrnPAT9fxw7cjgEPXCPQa9BOL072UHnLE6P9V5EXdoYAFEEyTUAhBxK&#10;QqELtSgpRToWpqBkISopRzoOwH9urs7ap86ECkwvDsAcaWnpfPcpk5VZb2Z0Lly8/Jb1pqTJpumi&#10;Sk9P947NCOuRpOMQdi5+9ovRw7Or//eC7CId0vEA/msddtZYUk/3A+k4ANiz/4AEJxfNeAEliFwm&#10;u83k5Nh7d+402buooOBXq9AzZ7gu3S0hIVlJtwcNv6Cv25v4+NEoSYN7TG5uriGdcl9NGW5tva1V&#10;K11aPc4QtEOGH997c+fNt0N9A9mNwe25Vm/bzsAWuLsFf4d6Lf1npxPN3U4vnj+b0rtP3xOcrMkt&#10;dw+PybjJNWTBPM/y4H37+X6tznrkiC3Xr15dS/c4MTGxWl7Ew46D47gl/F4T17gJExfGxsaO/5Wf&#10;r4d7TH5+vn7QrsBwbte2HDRov4GhYTTd4zZu2dqKH+cTdINF4I7tj9iNwTmfmFtYXEXnbJw10Q0R&#10;wbt33cUMEQvuzrV6fmv8zXB7ZXLj+bOn7twm15BJLq5zzoacoV2SF3e3OwCiBpJrAIgAtAPi8NHj&#10;HN05K6iOHj9Zjspeko4D8JesrGxWFwvzTa/j3ywnHQvgDTk5uR9TJrugO4vFr1y7/jQrK5vW3ZXC&#10;yMLcfEuvnt2XkY5D1OyN82+Z8Taz68oRO2NJxwL4Q9XNdYu652z4WQICBZVhWrxwYX5ZWakqqRgm&#10;Tpo0f9Bgqz2cHn/92tUAJuNpzO49e7DLYpGwedt2be/580qrqvB3YXGrb//+R8dykSTwX7fe2N9v&#10;FXYPP7rQbg8tba1UqnHl5WXKdOZFuwXRbj1O+gly6tGDh/NJJdeQTVu3tlq+ZMk3nLFoN9Phvw5e&#10;mPHnrAm8jquh4dYjttJNrnGzy6Uebp+yhgQ1UV9vw6bN+nRLB3OrR8+eZ52cXbB3Ev9u/abNrVct&#10;X/aZyZgamjlr9nhtHR3K8u7l5eWU55NZc+aOIXljSwXN5BrqlYlzowK3UN84t6nu7tzOM9DS8gDd&#10;5Jr7NA83btcFQFhBcg0AEeHhPkXuyLETFaTjYEpNTY3Mw4jHp60GWU4mHQvgr549uq9ISk6Z1Rx3&#10;NjUztWPsR/2nv0hySurMJ5FRf5EOiEkyMjJ59nY2g9XU1GjfjQ7wGZjpxqFSkUeXhR14cPoZ46Vp&#10;gGCQ1ND41vr6ZV3ScQDQlO2BgWroYnhcbCzf+2hu3xmoLicvn8/NHHQvbNOFEinc9HTil13Be+RX&#10;r1zxCe1K4/VaTpOc51kOHryXmzk0NTU/LF6ytN/2rVueMhVXPctBg/eZmplhld6js+OvHtqtt3nb&#10;dp1lvot/0I+Ovs+fM7rzY52mKCurfEcl/1KSk4fijEfnkuysLGNNLS2eJU9/h5JcdI8ZYWOzidt1&#10;0W4r3DKKCImdcpxApYMDVvulZrH+H3m9luP48YuHDhu+g5s5UGnK5StXddu0YT3jN6317tP3ZJeu&#10;XS/ijMU9n/Di3Dd+wsSFX7586Yp2urIbl52TTbssuVmnTjfXBKztELBmNc/6RzP5Wq6vrx+Hvha4&#10;43v27n2aqbUBEDaQXANARIiLi1daDbZ0e/jo8SnSsTDlw4c0125dLNarqKjw7BcQIJjQzibov9Z8&#10;dGhvcgg9UMPuyKhn+5NTUjgqa0UaunDYr2+fBaYdO3B1sQzQ57F5/Oxpm8bNnd15dXbJr1JIzIsQ&#10;vTMnzKWN2kKSGgg8tMuktLRUndNyd3QNGjx478RJzvO4nSc3N7cNE/E0Zd3GTYbq6uoZvFyDSWs3&#10;bGwTfveu7+VLF7fyao2tO3ZoKigo5jAxV5u2bZ+t37TJYNXy5Yx9jW3s7NaNsh+9Gnd8UWGhNifr&#10;KCkp/UQ7P5cuXpSNeqdxMocw8fJeOIzObhv/1X6p6OvDy5h+h8q31tRUS+OOHzacu4QOYjV0GHaP&#10;MmQIazy3a/LLmrXrTCIePpx//txZjvvSUdm0dVtLZWVlRpLUevr6cWi+5Ut8vzMxHzJk2LDAceMn&#10;+OCOxz2foHMfKqt7j3W+5jy6/6/+hofXcXGOVMm1z+kZPThZA/UtRT/Ti7wXFODs0CNp7nwvW9zv&#10;g87m5td4HQ8AggySawCIkHZGRqfjXsev/PWroAPpWJhyPuxSEvRfa54mjHc0vRB26R3pOAD/oOTU&#10;wAH9/kSPuro6yZevYtfGv0lYKsglb2VlZXL79Oq1yNi4HbFSQ+C/0J3MBxPXtUh9md5/7djgSNLx&#10;AO6ojHfc22LxQq4TBwDwEyp3hy6cod0pTPTPaUzXbt0uzvhzFmM75FRVVTN1dFom/fjxvSNTcyIG&#10;hoYxS5Yt78XknPwyzNp6G3r4rViekZeX15qpeUeNHr3axtZuHVPz1VNTU/+Mvu9WLF2aiXrkcTMX&#10;2lmBLgDTOYaTnWsNbdm+Q/NbZqb5hnVr47mZhx05Oflf6PdJ0rue/PwDTNf5r8F+f7Ny+bIvqMQg&#10;L2NqaOiwYYF379xusgfj78TFJaq4XZNu8t1+zGg/btfkp0FWVsHoscZv1YecbPo7nppCNwmOCyXq&#10;0PmEifPfqtVrOtMt4VlWVqaCOxaV1e1oanaH29fbhgnKzubm16nGZ2Skc5Rcq7dj126V9E+f+mzb&#10;svkZN/M0hvV/ZsDEDS10Eraz53pi9b8DQFRBcg0AETNhnGNHUdvxc/J0SO7/ejSBZkRVRSXJyKht&#10;aFraR2fSsQD+ExMTq0YlQtED/T0vL98iPiHBF+1oJRmXpKRkaedOZoEW5p23SUlJFZCMBTTOpIdh&#10;FCoVuX/+mdNRl2OJfr8A+iRUVHIM7lxHF2pF6ncZ0Lyg8m/o4mRJSbFG8K5dd+mUVmqMtLR06dRp&#10;HlNwy2rRISEhUenn72+KPr5184bfjWvX/Lm5qcXcwuIq6ofDXITkrNu4yQDtqg/csf1R2ocPAzid&#10;x9Vtyox+/fsfYTK2xmzcskW34NcvXbTjqbKyklaPu7EOjsuGjxixhZN1a2pqpDg5rqFWurpv0M9M&#10;YWFBy107dz74+eMH1zeLqqiofrOzt/fvP2DAIW7nYoqOjk6Snr7+669fvnTBGf8rP1/vaVQk6/tn&#10;wGFex4aMsLHZiJtcY/0eXMbreBpfV7qUxLrcCli3vh3rD7HdgTvvp6akWHE6j7Or6+wBAy0PMhha&#10;o9D5r6ioSHvNqpUf6PaO49WNBI2pf73dvmXLs0+fPvahc+z4iU7eVkOG7G74OfSaSHUcE705Ddu0&#10;eY7iRuVf0fdEfn4+V0l0IyOjqLnz59vJysrx9f0pKifKz/UAEESQXAMcGzvaXijvRGwOYKcXHi1N&#10;zefwtRJsQwYPckEP0nEA8tTV1eJRD8aGfRi/fM20+ZCW5pqenuFQXV1N6yISDgUFha/tjNqGGrVt&#10;G9qihXoc0/MD3poT7Dp51i5n9z87rsovL+VfQ3nAOd0jB/vImJm+IB0HAExBpf+WrVzVDX2MkjTh&#10;d+8ujo9/PebTx4992R2nra2dYta5880RI202KSoqZvMn2j/+QBdD6y+IorvfX0ZHu8TERDt/y8zs&#10;3Nh4cXHxmjZt2jzv0bNX6MBBg/YzsSsoYP0GxnZ2MAHtqvdZ7DsQfVxWVqZ6P/yeT+STJ3+yK12G&#10;LvYOGmy116JLl8v8i/S/VFRVMwODghXQx1GRkTNv3bju19hFWwkJiaruPXuenTjRaQFVzz5+liZE&#10;vclW+wf8ZxdlTU2NdOTjx7NevYxx+vTpU5/a2lqJpo5DF5Y7mpndMTXrdNvAwCCGmxjQrhJujqey&#10;fOUqrpLtvCQrK1vI71KUCIk10fmKwLp1Cxb6DEEfVFRUKKHzyeOIiDnszicm7ds/ROcTXtxcQQWV&#10;bkW949DHT6OiprPOJ6sb283Gei2o7ta9x4WJk5y8qEre8uprvnjp0v+8rj4ID/e5fevmipKSkn/d&#10;nC0lJVWObnQY4+C4TEZGprixebKb6JE3d958O9Q3jdmo//gD9VVcv2nzf76m6DXm4YP7C17HxTlk&#10;fv1q0dQxunp68WiHXadOnW+g8phMx4RcuXx5M864VWv8O/FifQCECSTXAAAAACCU9PV0b6HHH4P+&#10;/VxlZaUaKpFbUFBgUlFZqVpVVaXMeihVVVUrSEtLFbDeXBVJS0sXysnKZqmqqiQrKyu/l5CQKOf/&#10;vwLwkriEePXh1I1KCY9Trbe4HLxDOh7QOCU7mxOafivcSccBAC+hJA3aGcTp7iB+Q2WlrEeO3IQe&#10;pGMRFHJycr9QGTZelGLjBbRjS5B2bdGFdpDUl9QjHQsATJORkSmytRsVgB6kY8GBklL82IHLrSHD&#10;hu1ED06PD1izOvn3z6EbSXiRWPsdeo0RlO8JnB2s0tIyJSgh///YuxM4r+eED+DmnlGNZkaHDk10&#10;UBQ5N8e6lkrkfixr99llc5+bWwgV1pnsYlnCs6yzIhE2RyxKiC5RqencjqlUc88z/8fL8+xD8Svf&#10;//yamff79fqZ//8///9vPgiTz3z+v9rIA1sy5RoAUO9kZmaubN682T8TR9xZiN+uB3Yal3iryDt+&#10;99dRk8dNdV2ALURqo61XF746Nn+r1NTKuLMAANBwFRUV7baht0UecNnlPePIE5drr75qTpTn3Thk&#10;SPtkZ4G6QLkGAECDcMlff9evvKQip3/Xq1eUl1Zkx52nIWt1792HZu/R4x9x5wAAgFuHDvlgQ4+3&#10;Kyzc4OP10YsvjL5h+fLlhT/2vMRirTbfthq2ZMo1AAAajIzs9PUPf3lLzsSXphx/d/8Rz8Sdp6Fp&#10;dPDPn20x9KYT4s4BAADfqqyszPjuYx07dXozjixx+HzmzEPGjhkzMMpzB998y/eu5QkNlXINAIAG&#10;Z68+3Z5NvFXk0JPve23qhFmHxp2nvkvNzlr3P28BmZFRGncWAAD41qiRz2/w+qIHHHjgfbWdJQ7T&#10;pk7tde89w8ZGeW5hYeEHrrUG/0e5BgBAg3Xlk2cdtv7r0tyzdhm4rLLi+z+xyk/X8rabj956//1e&#10;iDsHAAB817iXX75iQ4937NT5jVqOUusefOD+Zz6aPPn4qM+/9Ior90lmHqhrlGsAADRoOY2zVo+Y&#10;e2vm209P+s39Fz/xSNx56out9937lZZ33d4r7hwAALCpSkpKcmssjjtHMiT+3AZcfNHK6urq1Kiv&#10;+d0ZZ/wymZmgLlKuAQBAjQNO3HNE4riu793vf/nxvL3jzlNXpaSnlxW+NjY/JTt7bdxZAABgc7w2&#10;7pVLT/nVab+PO0dIVVWVGTdef/3UpUuXdtyU1zXNyyvaY8+9nkxWLqirlGsAAPBvBr144T5fr1xX&#10;cE7365ZUVVWlxZ2nLmlxw3WnNDr8sCfizgEAAD/FOxMmnHHKr07rX3OzOu4sP9WLo0ffOPalMdds&#10;7usHD725bcg8UF8o1wAA4Dsa5229/NF5f0wf9/CE8x8d+PywuPNs6bK7d5vQ6v57D4g7BwAAhHLu&#10;WWdWJQq2/fbf/y+J+6uKi1u/MX78+eNeefnye++7PyXufFGlpKZUbu5r77pn+NYhs0B9olwDAICN&#10;OPy3+9+TOK487LYp82cs2jXuPFualNTUynbjxmyb2rhxcdxZAAAgtL89/tgDiSPuHD9F7z5H3vTS&#10;iy9et6mvu+6GGztnZGSsT0YmqA+UawAA8COGvjagW/GS1a3O22PQgrizbCmaXT7grCbH9rs/7hwA&#10;ALC5UlJSqqqrq1M39XUvj33p6l69+wxORqbQUlNTKzb1NTcOHtI+v6BgbhLiQL2hXAMAgAiatshd&#10;+HjR7Smjh79+5VM3vzQk7jxxyercaXLrEQ/tEXcOAAD4qc674MJe99x917hwqAQAAAAgAElEQVRN&#10;fd2YF14YVFfKtYSCbbeds3zZsvZRnnv38Huz09PTS5OdCeo65RoAAGyCo887dGji+MP+Q2ctmbus&#10;Q9x5akvip3q3HzOqVVp+3pK4swAAQAg77bzzq02aNFm6Zs2a5pvyuqqqqrRkZUqG444/4dK/3H/f&#10;Mz/0nB07dJhwyYBLXUcZIlKuAQDAZrh9wpUd/zVvxQ4X9xz8ZdxZkq3ggnMHbHPKybfHnQMAAEK7&#10;+Y+3tbjq8ssWrlq1aruor7n+xps6JjNTaLvtvvuzG/tcZmbW2iG33NImJyfHdZRhEyjXAABgMzXb&#10;Pn924q0in7517E2jhr12ddx5QsssbDe9zZOPd4k7BwAAJNOQW25t9fnnMw8eduedr23sGmy5ubmL&#10;L7z4kkNbbrfdtNrOlwxbN2q04oqrrt6zoKBgTtxZoC5SrgEAwE904mW9r0kcF+x1w/wVi1a1iTtP&#10;CNuPfKYwvWWLr+LOAQAAtaFTp87jh//5vv99u8eSkvXbZGfnrIozU0jduncfvWbNmmYHHXzIPXvu&#10;tdcTceeBuk65BgAAgQybeG3bBbOWdLn84Funxp1lc+X//nfXNz39t4PizgEAAHGqT8Vawplnn9Mv&#10;7gxQnyjXAAAgoNYdW0xLvFXk49eNuuvlh966MO48UWW0bPlV25FPF8adAwAAALZ0yjUAAEiCXw3q&#10;d1HiOKf7dUtWL/+6edx5fkjbp/62U8b2bWfGnQMAAADqAuUaAAAk0Z8+GdRizpSiPQf2uXNi3Fm+&#10;q+kpJ9+ef8G5A+LOAQAAAHWJcg0AAJKsfbc2kxJvFfnggKcefOPJ90+PO096Qf7i7ceM2i7uHAAA&#10;AFAXKdcAAKCWnHHbSWec/scT+5/ZdeDydavXN40jQ5vHHt49s2OHj+P42gAAAFAfKNcAAKAWpaSk&#10;VD0w7aa8Ge/PPvCm4+99s7a+bu6x/e7f9vIBZ9XW1wMAAID6SrkGAAAx2GmfHd5KvFXk8HMee/K9&#10;0R//R7K+Tlpu7op2r7zYbKuUlKpkfQ0AAABoSJRrAAAQo/P+dNrJZw879bT+O1+9snR9WaOQ5279&#10;lz/vl7XrLu+GPCcAAAA0dMo1AACIWVp6avlDs4Y2/uQf0/v88dcPjvmp52tyxOH/1WzQwF+FyAYA&#10;AAD8f8o1AADYQnQ/ZOeXEm8V+VPOkXd2/6tC5QEAAAC+T7kGAAAAAAAAESnXAAAAAAAAICLlGgAA&#10;AAAAAESkXAMAAAAAAICIlGsAAAAAAAAQkXINAAAAAAAAIlKuAQAAAAAAQETKNQAAAAAAAIhIuQYA&#10;AAAAAAARKdcAAAAAAAAgIuUaAAAAAAAARKRcAwAAAAAAgIiUawAAAAAAABCRcg0AAAAAAAAiUq4B&#10;AAAAAABARMo1AACABuze++5PiTsDAABAXaJcAwAAAAAAgIiUawAAAAAAABCRcg0AAAAAAAAiUq4B&#10;AAAAAABARMo1AAAAAAAAiEi5BgAAAAAAABEp1wAAAAAAACAi5RoAAAAAAABEpFwDAAAAAACAiJRr&#10;AAAAAAAAEJFyDQAAAAAAACJSrgEAAAAAAEBEyjUAAAAAAACISLkGAAAAAAAAESnXAAAAAAAAICLl&#10;GgAAAAAAAESkXAMAAAAAAICIlGsAAAAAAAAQkXINAAAAAAAAIlKuAQAAAAAAQETKNQAAAAAAAIhI&#10;uQYAAAAAAAARKdcAAAAAAAAgIuUaAAAAAAAARKRcAwAAAAAAgIiUawAAAAAAABCRcg0AAAAAAAAi&#10;Uq4BAAAAAABARMo1AAAAAAAAiEi5BgAAAAAAABEp1wAAAAAAACAi5RoAAAAAAABEpFwDAAAAAACA&#10;iJRrAAAAAAAAEJFyDQAAAAAAACJSrgEAAAAAAEBEyjUAAAAAAACISLkGAAAAAAAAESnXAAAAAAAA&#10;ICLlGgAAAAAAAESkXAMAAAAAAICIlGsAAAAAAAAQkXINAAAAAAAAIlKuAQAAAAAAQETKNQAAAAAA&#10;AIhIuQYAAAAAAAARKdcAAAAAAAAgIuUaAAAAAAAARKRcAwAAAAAAgIiUawAAAAAAABCRcg0AAAAA&#10;AAAiUq4BAAAAAABARMo1AAAAAAAAiEi5BgAAAAAAABEp1wAAAAAAACAi5RoAAAAAAABEpFwDAAAA&#10;AACAiJRrAAAAAAAAEJFyDQAAAAAAACJSrgEAAAAAAEBEyjUAAAAAAACISLkGAAAAAAAAESnXAAAA&#10;AAAAICLlGgAAAAAAAESkXAMAAAAAAICIlGsAAAAAAAAQkXINAAAAAAAAIlKuAQAAAAAAQETKNQAA&#10;AAAAAIhIuQYAAAAAAAARKdcAAAAAAAAgIuUaAAAAAAAARKRcAwAAAAAAgIiUawAAAAAAABCRcg0A&#10;AAAAAAAiUq4BAAAAAABARMo1AAAAAAAAiEi5BgAAAAAAABEp1wAAAAAAACAi5RoAAAAAAABEpFwD&#10;AAAAAACAiJRrAAAAAAAAEJFyDQAAAAAAACJSrgEAAAAAAEBEyjUAAAAAAACISLkGAAAAAAAAESnX&#10;AAAAAAAAICLlGgAAAAAAAESkXAMAAAAAAICIlGsAAAAAAAAQkXINAAAAAAAAIlKuAQAAAAAAQETK&#10;NQAAAAAAAIhIuQYAAAAAAAARKdcAAAAAAAAgIuUaAAAAAAAARKRcAwAAAAAAgIiUawAAAAAAABCR&#10;cg0AAAAAAAAiUq4BAAAAAABARMo1AAAAAAAAiEi5BgAAAAAAABEp1wAAAAAAACAi5RoAAAAAAABE&#10;pFwDAAAAAACAiJRrAAAAAAAAEJFyDQAAAAAAACJSrgEAAAAAAEBEyjUAAAAAAACISLkGAAAAAAAA&#10;ESnXAAAAAAAAICLlGgAAAAAAAESkXAMAAAAAAICIlGsAAAAAAAAQkXINAAAAAAAAIlKuAQAAAAAA&#10;QETKNQAAAAAAAIhIuQYAAAAAAAARKdcAAAAAAAAgIuUaAAAAAAAARKRcAwAAAAAAgIiUawAAAAAA&#10;ABCRcg0AAAAAAAAiUq4BAAAAAABARMo1AAAAAAAAiEi5BgAAAAAAABEp1wAAAAAAACAi5RoAAAAA&#10;AABElF5dXf1S3CEAAAAAAACgDihKr6qq+kdKSsrva+4siDsNAAAAAAAAAAAAAAAAAHVam+rq6ge+&#10;veRaYrRWEmcaAAAAAAAAAAAAAAAAAOq8osQf0n/sWQAAAAAAAAAAAAAAAACwKQ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oAEqKVm/zT9e&#10;f/2iDX1u331/NiK/oGBuLUcCAAAAAACgHjFcAwAAAAAAgAZo3dp1eWNeeOH6DX2uQ8eObxmuAQAA&#10;AAAA8FMYrgEAAAAAAAAAAAAAAAAQlOEaAAAAAAAAAAAAAAAAAEEZrgEAAAAAAAAAAAAAAAAQlOEa&#10;AAAAAAAAAAAAAAAAAEEZrgEAAAAAAAAAAAAAAAAQlOEaAAAAAAAAAAAAAAAAAEEZrgEAAAAAAAAA&#10;AAAAAAAQlOEaAAAAAAAAAAAAAAAAAEEZrgEAAAAAAAAAAAAAAAAQlOEaAAAAAAAAAAAAAAAAAEEZ&#10;rgEAAAAAAAAAAAAAAAAQlOEaAAAAAAAAAAAAAAAAAEEZrgEAAAAAAAAAAAAAAAAQlOEaAAAAwBao&#10;srIye+3adW1KSkqalZaW5ieOmtvblpSWFiQ+1twvqKiozKmqqsysrKrKrKqs+uZj4n7Na6urqtNS&#10;09JK01JTy1LTUsvS0tJKah745nZqWmlmZsaq7OzsZVlZWcuzs7JW1HxckbifnZ21LCcnZ0nN7aVx&#10;/zUAAAAAAAAAAADqLsM1AAAAgCQrLy/PXbFy5a4rVqzotnJlcdflNR9XrFi5a1lZWdO4s22O1NTU&#10;itzc3FkF+XlT8vLypubXfMzPz5/SpHHjuTWfro47HwAAAAAAAAAAED/DNSAWEyd9OHT16jU7xp2D&#10;b/TosdugvKZNp8adgw1btGjxwdOmzzg77hxsXFpaaul+PXuek5GRvibuLFGtXr2648RJkwfHnYMf&#10;1qljhxFt27YZE3cONs28efOPmvXFl6fFnYNvtG613es77dT5/rhzUL9VV1enL1mytOfiJUsOqPn4&#10;syVLl/YsLS3NiztXMlVVVaUXFxfvnDi22mrORp+XkpJSmZ+X91nLli0mtGjR4p1W27Ucn5OTs7gW&#10;o8IGfTH5q3079Gj3Xtw5AIKrrMwo+3L2LpmdOn4UdxQAAAAAtjyTP/zwpHXr1gbpsVJT0yp67rff&#10;QyHOBQBA/WW4BsRiwcKFh/7rX8v2ijsH3+jSZac/xZ2BDUoZ+8q4sUVFC46IOwgbV1jY7vlDf37Q&#10;SXHn2FQlpaUFs+fMOTHuHPywxN+jFi2av3vUkX0OTPzgf9x5iKZ41arO/vnacmRlZa6MOwP1Rsri&#10;xUsOmDd/ft/5RUW9EldLiztQXVBdXZ22fMWK7olj6rTp537381lZWStbt2r1Wtu2rce22377F2ru&#10;L4sjJw3PDccMn1BVVZXWaJuclSdc2nvgYb/p+eea77eq4s4FsDkqly5tu+zOYXeuHf/m8Yn725x0&#10;wrCCSy40XAMAAADge14a8+K1ixYu7BriXBkZGesN1wAA+DGGawCwBfrXv5btPfrFMW9XVVVlxp2F&#10;DUtNTS3ve2Tvg1s0b/5O3Fmo3xJX8Hno4RGlvXsd0at1q+1eizsPQEOwZOnS/WbPnnvinLlzj1+7&#10;dm2buPPUZ4kr0yXGvt8d/NZ8r1XWunWr13ds3/7vhYXtRmZkZKyKKyP129pV6/NGXPPc8MSRGK7t&#10;f8Kej/3ymr6X5RY0Xhp3NoAfsv79D45Ydvtdw8rnze8UdxYAoO6a9fnnB0397NM+n9d8LF65ss2a&#10;NWuapaWllTdpkru0eYvmn3fp2vWV3Xbv8VxBQcHGL7cOAAAAAPADDNcAYAvz+vg3/j579pw6dwWv&#10;hqR1q1av9+l9xC9qblbHnYWGIXG1mpfGvvxqm9atx/XudXivrfzaAwgldX7RgiNmzJz5+3nz5vet&#10;qqrKiDsQ30i8gcP8+UW9E8dWb739v4/n5uZ+sVPnTg927tTx4ezsbMMigqr5niv17acn/iZxJO5v&#10;36XVJ/85+LjzOu3VfkLc2QC2Ki/PKv6vJwYUP/LYlVUlJY3ijgOwIW+OH39+RWVFkDdja9as2Zfd&#10;uu82MsS5Qpk5Y8ZhRUXzuyfr/M2aNf+iW/fuo5J1fkhI/L5n9MiRQ14d98qlidsbek7N78nTV6xY&#10;3i5xzJg+/RfPPfPMbYnH8/Ly5p95zjnHtG27/eTaTQ3Q8Hy9Zk3z999/77RknHu77VpN69K169hk&#10;nDtZFhQVdZ8xY/phP/U86enppT8/6ODhITIBAAAQneEaAGwhVhYXdx056oUPKioqto47CxuWuALD&#10;EYf/om/bNq3r1P/Ip/4oWrDg8IceHlFyVN8+P2/erNl7cecBqGuKi4u7TPls6iVffPHlqZWVldlx&#10;52HTrV69usMHEyfdnDi+faygIP/jbrvscseOO+7wRM33axVx5qN+mTdtYfcbjh3+P8vJrZtkrzru&#10;kiMGHXH6AcNSUlMq484GNAwVixYXLr/z7rvWvjWhX9xZAKIYPWrkTSUlJbkhztWte/fRW8pwrays&#10;rNHNQwZPWrJ48U7JOH9qampl/7POPm7Xbt1GJ+P88K3xr79+0TNPP3Xn5r5+5cqVbW8ePPjD5s2b&#10;z7ri6mt6ZGVlfR0yHwD/J/Hv3G+Hw8mwe48ez57R/8wTknX+0GbP/rJniL8eOTlbFxuuAQAA1D7D&#10;NQDYAkx45937ps+YeWbcOdi45s2afXD0UUfun5KSUh53Fhq2xBVoRo1+8Z87tC985tBDDj4x7jwA&#10;W7CU2XPmnPTJlE8vW7ZseY+4w5A8y5ev2G38m289mjgS9zMzM1Z37tz5we677nJbTk7OorjzUT+s&#10;W1OyzeODRt2ROBJvaNHzmN2f+OXAoy9t2ryJX2NAUOve+eeRibFaedGCDnFnAWCrrd57993fPvbo&#10;iL8m6/x17YfGqbtGPf/8zeNeefnyEOdaunRpx2uuuvKrobfc2jo9Pb0kxDkBqF0fTZ58/A3XXTvj&#10;6muv65aWllYWdx4AAADqN8M1AIjR119/XfjcyNGTS0tL8+LOwsYdeshBJ+/Qvv3f484B/272nLkn&#10;zBvx2Lpjju67T15e3qdx5wHYEsybN/+oDyd/NGjZ8uW7x52F+JSVled++ulnlySOxP2MjIw1Xbvs&#10;PLzbrrvelpWVuSLufNR91dXVqe88P/nUxJG436Zzy89+c9Nx5+/8sx3fiDkaUAdVl5VlFz/6+BWr&#10;HvvbZVWlpTlx5wHgG+XlZVvfMmTIxEWLFnVJxvkbNWq0/PIrr9q7YNttZyfj/PDvli9btkOo0dq3&#10;1q1dmz/q+eeGHn/iSReHPC8AtWfJkiWdB1x88YqB11/fNT8//6u48wAAAFB/Ga4BQEwmTvpw6Mef&#10;TLki7hxsXF5e3tRj+x21V1pa2vq4s8CGVFRU5Dzz3MgpnTt3eujA/fc7I+48ALWteNWqnf/53vt3&#10;FhUtOCLuLGy5ysvLm9R8331l4kjcz8nJWbLnHj0G7lTz38+au1Uxx6MeKJq5eJfBJ/5pfOJ2dqOs&#10;NcdedPiNvfsfeGdqWmpF3NmALVPFgoU7LrvjrrsTV1eLOwsA3/f+e+/9+tFHHh6RrPMff8KJfzjk&#10;sMPuSNb54bvmzp2zdzLOO2vWrAOTcV4Aak9ZWWmjgVddOffc8y/o06Vr17Fx5wEAAKB+MlwDgFpW&#10;UlLS/NnnRn6ybv36lnFnYeP236/n2Tvv1Pm+uHNAFDNnfn76nDlzTzjumH49mjRp7F2agXqruro6&#10;bdr0GedM/uij60pKSgvizkPdtH79+hZvT3jngcSRuN++sPDZffbZ69ImjRvPiTsbdV/J2tImTwx+&#10;4dbEkbi/79G7/f3Ua/v9Ia9l7oK4swHxWvfmW8cuv+ueO8oXLS6MOwsAG1ZeXp5z69AhHyxcuHCX&#10;ZJx/+3btJv3h0ssOSE9PL0nG+WFjCrbdNim/383PL3B1HoB64t57hr3U9+ijr+3d58gb484CAABA&#10;/WO4BgC1aMqnn172/geTbok7BxvXpEnjuccd02/3zMzM4rizwKYoKyvb5smnnv6y26673L7P3nsN&#10;iDsPQCjl5RVNJk6aNHTa9BlnJYZrceeh/pkzd+7xiSNxu2nTbWYcsP9+/Vu2aPF23LmoH94b/fF/&#10;JI7E7VYdms/49Y3HXrDLAZ1ejTsXkHzVpWU5xY+MuLr48ScGVJeXZ8WdB4AfNvGDD0595K8PPZ6M&#10;c6enp5decPHFh+24Y4cJyTg//JjCwvbvd+na9eVpU6f2CnneI/v2HRTyfADE68XRo2+Y99VXe555&#10;9jn94s4CAABA/WK4BgC1oLy8fJv/Zu8uwKLausaBX7pLacEACzApURRERRQkTcDu7g5EwcS86rVb&#10;kVApFSWlFUVFQEABCZXuTv+z3u/l+/t5RZk5ezjE+j3PeZyBOesscOacPcxeez308HpTVl6uRHcu&#10;qGXaWpo7hg4ZfJjuPBCi4n1c/KaPn1LmTrW0GCYoKPCN7nwQQogV1TU1MlFRL06npn2eSXcuqGsp&#10;KSkd6PPoSSjcFhIS/Ko7cuTqXr16etKdF+ocvqXkDTxsfdEPbvMJ8Faar5twwGTZ2ONcPFx1dOeG&#10;ECKjPiurf+HxU39XvYg2ojsXhBBCrdPQ0MDvdORw1JesrGHsiD9aT++itY3tcnbERogZq9asnXzi&#10;mFNYakrKaKqxODk5Gzds2qzfQ0EhlkRuCCGE2o/3sbFme3fvSt1jv08Nu8QihBBCCCGEECIFC9cQ&#10;QgghNktK/rgkLDziEt15oJYJCgjkWFlZDBPg58+lOxeESKipqZG6e8/lq6aGut3wYUMd6M4HIYRa&#10;AzqrRUZFnfn4KWUe3bkgBCorq3r4BQR6wG1hYeEMA329ubKyMqF054U6h9rqOiG3w08Owgb3NScN&#10;9pi9z3yDZA+JDLpzQwgxpzIoeHrh6bPHG3LzFOnOBSGEEHNiXr+ade3KlXvsiC0hIZG1becuLRER&#10;EfybM2o3Nm7eMiYjI0Prwrmz3mVlZbKsxDAYN/70tBkz1pPODSGEUPtRUFCgtHnD+qI9e+0HdZeU&#10;TKM7H4QQQgghhBBCHR8WriGEEEJs0tjYKODp5RNdVFw8iO5cUMuGDhlyRFtLYzvdeSDEDq9j3uxP&#10;SkpeYmVpMYyPj7eI7nwQQuhn379/53oX+37nm7fv9jQ1NfHQnQ9CLTdW8GkAACAASURBVKmoqOjl&#10;8/hJCNyWlpZ6aaCvP1tUVCSF7rxQ5/H6aZwlbHBbto/kpzn7LdcNNRjoS3deCKF/+15TI1R89cae&#10;0nuuG743NPDSnQ9CCCHmNTQ08B07eiQyKzNTnR3x5y1YMFd7hM5tdsRGiKpevXq9OnTUSQ5uJ374&#10;YBQWGrosOSlxQk1NjcjPj4XOaoo9e74ZNnz4Q/2xBmf5+Pgq2j5jhBBCdKivrxew270rddmKlRZD&#10;hg71ojsfhBBCCCGEEEIdGxauIYQQQmzwOT19WkBgsDvdeaCW8fLylky1NB8uLCycTncuCLFTRWWl&#10;4q07dwtHjRyxTk1V9W+680EIIZCbl6fLGCu5VVVVydOdC0LMysvLH+Hqfv8T3B48SO3kCG2trRwc&#10;HA1054U6j5zPBf2c5lx+Ard5BXiqTFeOO2q6avxhbl6uWrpzQ6irqv+crlpw7OTZ6pg3BnTnghBC&#10;iJq3b2KmX7l0yY0dsQeqqASsXrtuEuP9QSM74iNEmoqq6jPY6M4DIYRQ+3Xx/D+ek41NHKeYme2h&#10;OxeEEEIIIYQQQh0XFq4hhBBCBH3//p3b+9GTsLy8PB26c0EtUxk44OJo3VHL6c4DobYUGfXydMKH&#10;pFVWFmYa3NzcuDIuQqjNQTfasPCIS59SUmfTnQtCpMTFJ2yATUhI6MuE8QbTpaWkXtCdE+pc6qrr&#10;BR8cf2YPG9xXN1TzmbPPYr1Uz25pNKeGUKdX6RdgXXjmnFNDfkEPunNBCCFEHeM9Ke+xo0ciMjMy&#10;NEnHhi5Um7dtGyUv3yOOdGyEEEIIIbr5Pnm8OzMzQ2Pl6jXGdOeCEEIIIYQQQqhjwsI1hBBCiJCv&#10;374Z+j718/3+/TsX3bmgX+Pm5q6yMDfVlhAXT6A7F4ToUFpa2v/6zdvlY/XGzO/Xr+9NuvNBCHUN&#10;+QUFWn5+Ad5V1dWydOeCELtUVlYqeHk/ioLbQwYPOj5CW2sL4+Z3mtNCndAb/wRT2OC2dM/uaVDE&#10;NtxQ1YfuvBDqDL5XVokWXblqX+b+cPX3hgYeuvNBCCFEzru3b60uX7zwgB2xJxkbHzA1M9/NjtgI&#10;IYQQQlTtdzyg7Lh/X1xdXZ0glTgJ8fGT9+zcmW63z16Vh4e3ilR+CCGEEEIIIYS6BixcQwghhKjj&#10;8H3q9/TL168T6U4EtUxJqY/beIOxM+nOA6H24Hlo2I24hIT1FmamOpycnLV054MQ6pzi4xM2vIh+&#10;5YRF/aireR8Xvwk2aWnpF0aG4835+fnz6M4JdU55mYVKxxdc9YbbvPw81SbLxx4zWz3hEA8/dzXd&#10;uSHUUdSlpg0uPHbibPXbWD26c0EIIUReU1Mjz/GjR8PT09O1SceWlZVL3LJ9uw5jvF9GOjZCCCGE&#10;ECmcXJwNu+zshuyzs0tqamqiNE+wqKiw1+YNG4p22e0dIi0t/ZFUjgghhBBCCCGEOj8sXEMIIYQo&#10;yMvP1/F59CSkqamJl+5c0K9xcnLWmU0xGSMlJRlNdy4ItSeFhUXDrl6/WWM4YbxV7149PejOByHU&#10;OcCYKDD4uUt6eoYl3bkgRLe8vDyd23fv5fLx8RVNMjI0kZaSekF3TqjzqqupF/A45b8HNrg/1GCg&#10;79z9lutk+kh+ojs3hNqbiidP5xWdO3+4obAIu8EihFAn9j421vzShfMPv3//zkkyLicnZ+PylSvN&#10;1QYNfkwybmcDRYOVlVXdeHi4a/j4+Ms5ODia6M6pJfAcqa+vF2Bs/I2NjTy8vDzVvLy8VZycXPV0&#10;54ZowQFdiZo7EzHe01fw8PDg4iAIoQ6rorxCSrFnz5gt27aPPHLo4Cuq8RoaGvj22e1JXrx02fTh&#10;6ur3SeSIWg/GWHCNqq9v4IfxFYxZ4DrVnsdaCCH2gfcxcE6AwmQ4HzC2SjwfIIQQQqi9wsI1hBBC&#10;iEWBwc9d09I+z6A7D9QyRQWFp5OMDI0ZN7/TnQtC7ZV/QOBDWRmZ8Ckmk8dycHA00p0PQqhjqq9v&#10;EHnm5/8oOycHu5Ug9JPa2tpuXt6Pori5uasMx4+bqqDQ4yndOaHOLzY4afKmMYcmw23JHhIZtnvN&#10;NmkZD3lAd14I0aGpokK8+NKV/WUPPFd8b2zEz0QQQqiTgwl7J445hX5OSxtJOra6hqbboiVLZpKO&#10;y6ri4mLFtNTUUVRiiImJZfft1y+U2f1g0vqbmNczQp4/X5X++fOI1u63YdNmfVaO11o5OTkqqSkp&#10;o9NSU3Thd1NQUKDEeE4Q7wTPxcVV36OHwvu+/fuFDh+u/kBJWTmC9DFIq6iokEpOShpHKp6MrGyy&#10;goLCO1Lx2OlLVtbw9+9jzRjPDd2M9HTt6upqMVKxYWKwrJxconLfvuEqKqp+gwYPfsJ4/19DKj6z&#10;Yt+9s2S8Pokttsl4bkdKSEhkkYrXWunpn0cUFhT2ZnV/up6fpF9nqqqqfgKCgsU/fq2mpkY0IT5+&#10;MqljNGP1esAub9+8mUb6/D1k6FDvrliIynheSsK/PXv1er1qzVrjc2f+fkIi7pVLF90nGk06Ym5p&#10;uZ1EvK6Gca7mZ1yTtGDckpr6n+uTVnl5uTQ7jiUgIFDap4/Si/4DBwRpaGq5duvWLYMdx6EqLzd3&#10;QFZW1jBS8ei6hoFPHz+OLSsrkyEVb7i6+gNOTs4GUvE6qi9fvgzLzckZwK74A1UGBgoJCRewK35r&#10;MM4DMrHv3lp8+vhJ//PnNJ3CgoI+JOOLiIrm9mWMW+GaP2y4+kNxcfEvJOMzIysrUz0vN68fqXji&#10;EuJflZX7hpOK11qM17os4zWvz+r+jLFJDWOM4kUyp9aKe//erK6uToBErJbG34kfPhhVVVWJkzjG&#10;j4arD3/YXhabycjI0CrIz1ciGVNRUfGdtIxMMsmYCCHUHuCHtAghhBCTiktK1Dy9fKIbGhoE6c4F&#10;/RoU30yeZDSph7xcAN25INQR5OTmjr56/Wat8WSjifJyckF054MQ6jhqamqknjx95gddHOnOBaH2&#10;Dt4/+D7z8+Xk5KzX1xuzoK+y0l26c0JdQ8HX4l6nl978zwrY3LzctcZL9U9YrDd05OXnqaI7N4TY&#10;pe7jp+EFTifO1sTFU5rMjxBCqGNJiI8zOX/unDfpLmvCwiL523bs0O7WvXs6ybhUweTea1cuu1CJ&#10;oaCo+G7Hrt3DW/NYKPi553z3fFZmpjqVY5IAhYlv3sRMfxMTM72kuFihrY8PndkyMzM0YAsKCNjQ&#10;/HUuLu66ETo6t40mTzokKSmV2tZ5/U5OdrYq1efLj8ZPMDyhMG1auypcg9c+FG4FBwauS0n5NKat&#10;jpn97ZsabOGhoct+/J6UlHTKeMMJJ0aO0r3eVsVsRUVFPe+7uZ4iFU9VTe3pqjVriRdJ/Q4U5Tod&#10;Pkypaz28Fp1OnJDk4+MrJ5VXa7g43/0HCq5IxBo6bLiHhqam689f5+fnL4Pz/yMf730kjvOjNevW&#10;TxyoouJPOi6zAgP8Nz28f/8YyZhTTM32dsWiNVBRXi7VfJvxmvadO3/BvFs3rt8kEdvv2dNtGRnp&#10;mmvXb5hAIl5nBN2QEuLjjWNev5oZHxdn0tzRsy1BwfaHDwlGsHk+fHik+euioqI5cD3XGzv2H+jS&#10;1NZ5/ex9bKyZx8MHR0nFW7Rk6UwJDQ1aCtd8nzzenZyUNJ5UvOOnTovB+Z9UvI6GMfbmPXbkSCSM&#10;vdkRf9DgwY+XrVhp0dbFgdnZ2Wowbo1++WI2nCva4pjlZWUyjLHKVNjcXV1PN38dugyP0h19ddyE&#10;CSfbqrhVXFzi69FDh6JJFarDghJHj5+QEhQULCIRr7WgkBuKkKnEmDN33kKdUaOuk8qpNd69fWt1&#10;+eIFIosdMt7r1B45dvyXxdfdJSU/n9trl0j67zQjdXWvzZ4zdxHJmKwoLSnp4XT40AuSP5+srFzi&#10;Hnt7VVLxEEKoPcHCNYQQQogJ4RGRFxOTkpfSnQdqmYyMdKSpibEedo5CiDnfv3/nevzkaSB2KkQI&#10;tUZ9fb3Yoye+QQUFhbRPVkOoo2lqauIJfh5yJyQ07Po4g7HWfXr3wi5YqM001DXweZ8N3AEb3B+k&#10;199/noPlWjll6SS6c0OIIo5yn0cLi/65dLCxuJgtK5QjhBBqv6DL2qnjx56npqbqko49bcbM9Qbj&#10;xp3+8yPbnoioSC7VGCXFJT1+93343bo43z0fER6+mOqxWAUdScJCQ5f5P3u2tbS0RJ6uPFqjsbGB&#10;NzIifBFscF9aRubj7LlzF9Gx8n9XkcZ43d93dzsJnWrozuVn+fl5fV2cnf+BDe7Lycl9mDHLek3/&#10;AQPYtngcnK/CQkOW5+bkDCQR70NCwiSYVM3IPYFEvNZwc7l3hmoMeC0+fHDfydrGdjmJnFoj+9u3&#10;QaSK1qCrI+Pc0eJ5d7KJyf7MzAz197Gx5iSO1+z61SvOh446ydHZ1Qc6ynl5eB4kGbNv335h8Dsj&#10;GbMjae641myEjs4teI3cvX37Mon4UJyza8f2LDv7fSpQ+EAiZkcGxbd+T313REZELIQOtXTn8zvQ&#10;JQgKxZqLxaBg1trWdoWICPUxJkKkxLx+PZPk4gs/kpeXj9+4eYvez91N2QW6qfl4eTlERUYsgPdZ&#10;bXHM1qqtrRUODgpcBxvc5+fnL5802fgALMLArq5WcK4xNpmyn1QxPhQOBQb4bzQ1M99NIl5rwPOT&#10;atEaeHDf/fiIkSNvteU8tyePHu0lFWv6zJnrWiqulZaW/rhg0SLba1eu3CN1PBDFuM6qq2u4w0Ib&#10;JOMyy+We8zmSRWuMcXjj6nXrjEjFQwih9qZdDYAQQgih9qqioqL3Aw+vt3V1dcTbVyNyDCeMt+rd&#10;q6cH3Xkg1JFlffky6er1mzVmU0zGSElJRtOdD0KofWlsbOR/6uf/+Nu37HF054JQRwcFbAGBQfe5&#10;ubmrJhkZmsjJyj6nOyfU9cSHfjTcon8kEW53lxfPst5tukXHbNi/VnRHqD1qKivvVnThkmO5l8+S&#10;742N+FkHQgh1UVBU8c/ZM49Jr97du3fv6A2bt+jByuEk45IkKiJKeVJxRUW5FEyq/tXPef3qVefX&#10;r6KtqR6DimNHj0RCdzU6c6AiLze3/wknpzC4Dd0Lpk6bvukvXDCMssyMDE0osMnLy+tHdy7MyM7O&#10;Vj198kQg3IaixsVLls7ooaAQS/o41ja2K06dOB5MKl6An9/mOfPmLSAV73eSk5ImkCrGgg54BuPG&#10;n5aVlU0kEe9PHj/yITb5d+r06Rv/1C1k6fIVVna7dqUVFRX2InVcKHCCQkub2bNpW8QVOgZCURWp&#10;eNBlbcXqVaak4nVEFZX/t3ANjNIdfeWvvzi+37196wqJY0D30y0bNxbu3L17uKyc3AcSMTuasrJS&#10;uZ3btn0hPSZtS7Hv3lrCBgUrCxYtthk0ePAjunNCXRd0IIMOrF+/fhlCOrawsHDBxi1bxsjIyLJ9&#10;Mbeammqxe3fvXnj96tUsdh+LpJqaGhFPj4eHYWNcS2uspk7brDd27DnSx4HCclikhNQCJdDBDrqs&#10;tlEBGIe7myuRRW6qqqokYCzJyN2ORLw/gW5rpF5bfZSUokaP0bv4u8doaGq5ZGZkagT4+20mccxm&#10;169dvXvEyUmWXcWVf5KY+GEi6YUkYOEbCQkJWrqFIoRQW8APcxFCCKE/iH4Vczj2/fttdOeBWta9&#10;W7dYC3PTEZycnO12EgFCHUlTUxOvp7fPSyWlPm7jDcbOpDsfhFD7EPQ8xDk1NY3WCWsIdUYNDQ2C&#10;jx77BvPx8RWbTTEeLS4u3iUndyD6FX4rUTy78rYLbNw8XHVGi/VOW22YuJ9PkLfLr5aN2o+6pGTN&#10;AqcTZ2sSPoygOxeEEEL0gknBUJiR8umTHsm4UMC1fuMmA5h8RTIuOwiLiORzcHA0UZ0gXVJSrCAp&#10;KZXafB86Bl25dNGdeobU2cyevezA/v3v6c6DhKCAgA2wmZlb7DKaPJloN6EuguPh/fvHoIsC3YmQ&#10;AEWNBx0d3sFr2NzCcqehkdERUrH79e//XF1D0+1NzOsZJOK9fBE112ra1C1CQsIFJOL9jiuBbms/&#10;giKo1WvZ37GAZLe1nr16vdYfa3D2T4+D587mrVt19+za+bmxsZGHxLFBRHjYEnUNDfeBKir+pGK2&#10;FhSlRkVGEi2SXLJs+TR+foFSkjE7morycqlffX2Uru5VTsbz6Patm9dIHAcKDh322SdAwZOmlhbR&#10;rir/g6NdF36Lioplm0wx3UeqcxCdoGDl/LmzPlDAtnbDxvG9evV6RXdOqGthjD3m3bpx4wbpuFxc&#10;3HXLV640b4sOTUmJiYaXL164D51E2X0sdquvr+dnjNHOwsYYZ4YsX7nKrKXuWqyYZWOz8uL5fzxJ&#10;xILOcaEhz1e0ZixFle/jx3vKy8pkSMV75uu7c6zBuDPCwsL5pGK2hGS3tbnzF8xvzeMsp07dkpmZ&#10;ofExOdmA1LGrKiu7Od+9e2H2nLmLSMVkhqvzPaLFnNo6OrdH6Iy8STImQgi1N1i4hhBCCLWguqZG&#10;5uFDz3dV1dWydOeCWqavN3ph/379rtOdB0KdUVra5xmZmVlTLMxNtSXExRPozgchRI/kj58WhYaF&#10;E1l5FSHUstraWgn3Bx4J0lJS0VNMJhtwcXFV0Z0T6roa6ht5H58P3gIb3Fcd1Td4nqPVmh79ZXBM&#10;iNoaR7mH19KiC5cdG0tL/7VKPEIIoa4pJydH5fABxxhYhZ9kXD39sf/MtLZeRTImm32H4jWqk+VK&#10;ikv+t3DtnvPdC9CliEx61MnL94jTNzA4GxIcvJruXEjx9vI8EBwUuG7nHruhoqKiOXTn095BYSYU&#10;UkJXALpzYQf4+Zq7WUwyNj5gama+m0TcWTbWq969fTO1qamJi0SOgf4BG80sLHaSyK0loc+fr8rN&#10;yRlIMmbihw8TE+LjjdUGDXpCMu7PSHZba+3kXyAmLv512YqVFtB5lNTxAXQ0PHTUSY6Tk7OBZNw/&#10;cb3nTHTyL3S6ZPf/fUcAnfRa+p7OqFHX/+Lg+H775g1in7XD8weKEK2mTdtEKibgacddcJtB56Dw&#10;8LAl0IGO7lxIgAK2o4cORg8ZOtQLzjV054M6v7q6OqEjBw++ysnJViEde9r0GRsMxo8/RTruz16/&#10;emV949rVOx25++LvfPr4UX/T+nWlCoqK7zZu3jKGj4+P8qJ3cI6BYkLopk4ixwA//83sLlyrrKyQ&#10;fPL4EdHuaDBuf+DudmLegoVzSMb9Gclua7Agi7S09MfWPn712nWTdm3fllVeXi5N4vggKiJiobq6&#10;xn3Gc8iXVMzWCAoM2JCfn9eXVDxxCYkvc+fNn08qHkIItVdYuIYQQgj9Quz7uG3Rr14fpjsP1DJR&#10;UdEUKwtzdR4e7nK6c0GoM4MuMPcfeMQPHDDg8pjRo5bSnQ9CqO0UF5cM8n70OLyurk6M7lwQ6kry&#10;8vO1r924VTl4kNopnRHaG+jOByHwITLFYNu4o/FwW0JG9Jv1btOtoyzV79KdF+qcmkpLJYv+uXiw&#10;3Ofxwu8EJtoihBDqXPyePt3h5elBtFtVt27dMrft2KklLCKSRzJuWxASFCqiXLhWUtwD/oVV7t/H&#10;xpqTyYycqdOmb3oZFTWXdLcCTk7ORgEBgRKYVFpdXS3WlpNLYaLejq1bsteu32A4YODAgLY6bkfz&#10;1PfJLh8vL0e682grT5882eX/zG/LqjVrTKg+L6A72hRTMzsolCSRW3BQ0NopZmZ27Cpkamho4Pd4&#10;+OAoO2JD1zV2Fi+R7LZmOHGik5ycHFMLxsDPBv83j7y995PIAUChk4uz8z82s2e32WdC0F0nPT1d&#10;m1S8Hj0U3jOuH52iQyNVFeUVv+y41kxn5Mgb0MHv1o3rxDp8QHfMjIx0zQ2bNuuTisnNw1NDKhY7&#10;2djaLv/n7NlHpONCV2BBQcHimppakbq6WiHS8X8Hxoc7t239Zu/g2I+Xl7eyLY+Nuo7wsNBl9+7e&#10;vUA6rs7IUTfmzJtHtJvnr3z58mXYyWNOIZ2hw1prfMnKGrZx3dryMXr6F2bZ2KygGm+Wje1Ku107&#10;00jkVlRU2AvGZsPV1e+TiPcr7q6up0ksEPGz6JcvZxuMG38aOvCSjt2MVLc1CQmJLOgmzsw+XFxc&#10;dZu2bB29b69dEsn339evXb1zxMlJlpOTq55UzN+pra0V8fLwOEQyJhT1wXiMZEyEEGqPsHANIYQQ&#10;+kF9fb3YAw/Pd+XlFb3pzgW1TGeE9qbBg9RO0J0HQl1JUnLykrTPn2dAwaiIiDCRPxoihNqn79+/&#10;cz/2fRqQnZ1D7ENlhBDz4uIT1id8SFw5xXjyeBkZ6XC680GoWXFumfw/a+7egY2Lm6t+4oLRZ602&#10;GdkLCPOV0Z0b6rhq4z/oFBw7cbY2KVmD7lwQQgi1T01NTdxOhw+/yMzMIHqtWLBoka2mlrYzyZht&#10;iYuL+sSs4uJihftubqfaY9EagMltM2bNWnvrxo0bf3osFCEO19BwV1buG9G7d+9o6EZE5djl5eUy&#10;Ma9fzfR9/GR3RUX5byf+s+LvUyf9l61YYTlk6DBP0rE7sorycukDDvtjy8rKZNl1DOgOoTt69BXt&#10;ETp3FHv2jGnNPtDlMfbdO4uwkJAVKSmfxrAjr8bGBl54XgwaPOTRilWrTKnEgg4IMAm8qKioJ9W8&#10;oEgiNOT5yrEG4/6mGutXPB48OFpXVyfIjth5eXn9oJub3tixRLt5NSPVbQ06MFpYTd3Gyr6TjU0c&#10;MjMyNEiexyPCw5aoM86nA1VU/EnFbAlc491d3Yh1wYECy9Xr1hLp2tIZ/K7jWrMROjq3RMVEc86e&#10;Pv2M1HFTPn3Sg2Inu337B/Lz81P+mxF3B+i4BtQGDX48ZOhQb8br0ex3j4PJ6b379Hk5dOgwrz5K&#10;Si+gSIFqUVh2drba8+CgNZHh4YvgdUUl1s9KS0vlGP+fXw8cPqJAosMSQs1qaqrFDh04EFOQn69M&#10;Mq6ysnLEmvUbDHl4eKpJxv2VG9eu3n0VHW3DzmOoDRrkqzt6zGUoWG/t+fBzWtrIF1GR819ERc1r&#10;aGjgY0deYaEhy+H9EnSThkImVuN07979s6GR0VH/Z8+2ksgr0N9/E7sK1+D3ys7/b1h0YeOWraPZ&#10;EZtkt7U58+azVBAqJS39acGixTbXrlx2IZEHqKqs7OZ8587F2XPnLSQV83fuu7mdJPmamj5z5jpm&#10;F69ACKGOCgvXEEIIof9KSkpeFhYRSXwFH0SOkJDg16mWFsP4+PgK6M4Foa4Iui65uLmnDhk86NgI&#10;ba0tdOeDECIv7fPnmYFBz4n9oRghRE1TUxOv96PHYbIyMuFTTCYbcHBwsGVlc4RY1djQyON7OWQD&#10;bHB/gLZS2PwDVqsVVeTe050baue+f+cse+CxovjS1f2NZWXd6E4HIYRQ+/bt29fBRw4efEVyYlDf&#10;vv3C1m/aNLajr2hNonDN8+HDIyRyYacROiNvhoeFLU1LTR3V/DWY7D1psvFBtUFqvuxaWV1ERCQX&#10;CnWai3USP3wwunTh/EOSBTaXLlx4sHuv/SBZWdlEUjE7slcvX86+cf3abXbE7i4p+XneggVzlZX7&#10;srQ4DEx81tTSugcb3K+trRV2c7l3FiYDk830r7/i495P2bxhQ/E+R4d+0D2N1TgzrW1WnT931odE&#10;TjABmB2Fa3l5ef2h0IJ03B95ejw8rDtmzGUohCUZl2S3tf9O/v3O6v5Ll6+wstu1Kw26jJDIB1y/&#10;esX50FEnOXZ12mvm7elxsLq6SpxUvHkLFs4VFRXLJhWvo6upqW5V9x8VFVW/XXZ2Qw45Or4hVfQE&#10;xU5bN20s2L5zl6Z8jx6U/lbE00E6rgFrW9vlce/fT2nuJgOvoRE6Orehi04PBYVYdh0XJr1b29gu&#10;hw3uP7x//zh0vyMVHzrUHj10KHqPvb0qqZioawsOCloHRTokY3bv3j0dOjpRXcCiNSorKyTt9+z5&#10;WFVVJUE6NhcXd52pudmeCYYTj7H6nrWPklIUbNa2s5fB/ReRkQvcXF3+hjEsyVzh59+9Y3smjLO1&#10;R+iwPI43t7DcGREevhiKkKjm9Plzmk5qaspoVsf9v+Pm4nKGdMwfpaam6r59EzN9uLqGO+nYpLqt&#10;aTOuaQMGDgxkdX8NTU3XrMwMDX8/P2JzjqIYz291DU13VTU1X1IxfyUrK1M9MiJ8Eal4g4cM8WHX&#10;4iAIIdQeYeEaQgihLq+xsVHAw8vnVXFxsRrduaCWqQ8f5qChPtyO7jwQQn/99T4ufvOnlNS5Uy3N&#10;hwkICOCHfwh1AvX19aIwHiotLe1Pdy4IoX/Lyc0dfeXajfpxY/VtlZWVOmw3CNT5JUenjdlheOw/&#10;E3DEpERyZu2csn3MdM2bdOeF2oem4hLpwnPnD1c89p3XPHkLIYQQ+pMnjx/tfezjY086LnRLunPr&#10;5rU58+bPJx27LZEoXGPtuNx1GpoabsPVNe73698/REBAoITdx5zL+L9KT0/X1tL+T4c8los7qFBR&#10;VX128u8zQiHPg1eTmrAI46Irly6677bbO4hEvI7skY/3ft/Hj/eQjqugqPgOJjBT7WTzM+g4A+cQ&#10;2BjnqX2M8xXRz7CgkGfH1m1fd+/dO1haWvojKzEGDR78iLE9jo+LM6GaD3RuexMTM0NdQ8ONaqwf&#10;ubncY+vkXwATtL08PQ5aTZ22mWRcUt3WNLW0XFTV1J5SiQGT2jdv2zZqz84d6Y2NjTwk8oJOXS7O&#10;zv/YzJ69lES8XykqLOxNctLySF3da83Fpeh/NDQ08rb2sfLyPeIOHD7cEwoxSBU2wPMRumguWbZ8&#10;6rDhwx+yGqejdFwDUDjJ+HmnQQEN4xr0lq48rKZN2wTb3ydPBiYnJ40jETMnJ1vlkbe3wxQzM+LX&#10;a9R1VFVVdYMiWZLF1jAuW7dh4/hevXtHk4r5O1C8ftDR4S3p7oZwroOfQ0lZOYJkXKAzatR12L5k&#10;ZQ0/7nQ0nHS325vXr98qKS5RmDhp0iFW9meMZRpnzpq15vrVL0pKWgAAIABJREFUq3dJ5AOLLpAu&#10;XHsRFTWfdBf4X4GOXqQL10h1W2O8p6qysf2fAmkqLKymbs3MyNQgdX0C169dvXPEyUmWXQvbAFfn&#10;e8S6OAsKChYvXrpsOql4CCHUEWDhGkIIoS4t7XP6jMCgYFe680At4+fnK7SyMB8uJCTEclt5hBB5&#10;1dXV0necXb5paqjvGT5sqCPd+SCEWPfxU8r8kNCw63TngRD6s6DnIXfj4hM2mJtNGcXBwUHLBFWE&#10;Wqs0v1z24oZ7N2Dj5OJsmDB31PlpWybbCYrys31SM2o/at/H6RYcO3m29uOnYXTnghBCqGPJyc5W&#10;cbC3/wCTY9l1DOiSlJKSMnq33d7B0EmJXcdhp7YsXJOTl09YuGixDdWOKaySkpb+BBsdx/6Z/liD&#10;s1JS0qnnzvz9hES87G/f1F5FR9tqaWsTmaTZEUHhF+miNU5OzsblK1eaqw0a/Jhk3F8xMTXdqz92&#10;7LmDjo5vS0tL5EnFbWxs4HXcty/O4eDBPmJiYt9YiTHLxnYFdMEgkU+gv98mkoVrce/fmyZ++DCR&#10;VLzfgcnL0O1IQkKCyOeNpLqtwQR1m9lziBSGwXNk+cpV5qTOTSAiPGwJ4//cfaCKij+pmD9yuedM&#10;bPIvFAnNnjN3Mal4nQWzhYxQdAWd9vbZ7fkIHdNI5XH54oUHllOnbZlgaHiMlf07Usc1MHTYMA+6&#10;c2i2dsOG8c537lyC1zOJeM+e+u4wNDI6AoVCJOKhrsX/2bNt0AmVVDwo3IZOm205jma8V1WFglzS&#10;C3ON0Bl5a+78+cQ7+f4MCmphMY4b167deRX90pZkbFgogJePt5LVDlKaWtrOoSEhK1IZ79Op5hL7&#10;7p1FQUG+sqSkVCrVWIDx/831wN3tBIlYf1JSUtLD3+/ZVsOJRkdJxSTVbW3mLOvVPDy8VSRirVq7&#10;dvKu7duyysvLpUnEg259jOvdxdlz5y0kEe9n0S9fzIFufqTirVi9ZkpHKsxHCCESsHANIYRQl8R4&#10;Q8nt/ehJWF5eHrE3FIg8NTXVM6N0RqylOw+EUMtex7xxSEr+uAS6r/Hy8hbTnQ9CqPXgD+yM8VA4&#10;jocQ6ljyCwo0r16/WW1iPGmCnKzsc7rzQag1mhqbuP2uh6+BDe730+wdOf+A1epeaj1oW3UasUlT&#10;E1eZ+4PVxZev2TdWVIjTnQ5CCKGOi/FetV9bHKcgP19547q1ZVt37BihqNjzTVsck6S2KFzT1tG5&#10;PW/+AphASUuXs/ZKVU3NV09f/zxMrCQRLyoiYmFXLVyLjIhYRLpbmYioaK7DgQNKpCZVtoawiEje&#10;wSNHely7ctkl5vXrmaTiQvHaIUeHt46HDvdkZWIjFGoZTZ588Jmv706quUDXw9SUlDHKffuGUY0F&#10;WOlcOEZP/8KbmNfTKysruzO7730311PQ9YnZ/X7l8SMy3UBnzJy1lo+Pr5xELADnJlMz8z0+3l4O&#10;pGJev3rFGQqZODk5G0jFBAnxcSYJ8fHGpOKtXrfe6C+8Vv0LnEOY3QcKkg4cPqIIhRlQXE0qF48H&#10;950KC/KVZlrbrGR2X5zYTQ10Tox7H2taVlYmSzVWU1MT14uoyPlQyE8iN9Q1VJSXSx864PgGCnJI&#10;xZw4adJhcwvLHaTitQaMP44cOviKdNHailWrTaFTLsmYfzJ/4cLZ6hrq9y+eP0+00Nbd1fW0lJR0&#10;itqgQSwV0lvb2K5w3L8vjkQuAX7+m2fZ2BB5v+bt5elYVVUlwcw+Ioz3B0OGDvNipXDYx8vbQU9/&#10;7HkS40RS3db69e//HLr2UY3TjIuLqw46Y+/ba5dE6jUVFRm5QF1D0x3GxCTiNYN5FfDcJhVviqnZ&#10;XiUlpUhS8RBCqKPAwjWEEEJdzpevX42ePvN/QvoPCYgcHh6ecksLM00xUdGPdOeCEPqzioqKnjdv&#10;3y3SHamzRlVVBT+kQKgDyM3L03302Pd5U1MT/l0AoQ4IPiBhvIaDlZT6uI03GEtsMhxCbeXT6/RR&#10;u4xO/GdiuGh34byZO0x26s/SvvYXTjDrkBqLimSLzvxztOKpny3+rQUhhFBHBO+NDx84EGNpNXXr&#10;hIkTnejOhxnsLFzr1q1b5i67vYP5+fnL2HWMjg66IpAqXEtOThpXVFjYu1v37ukk4nUUxcXFis53&#10;bl8iGVNUVDRn/4GDSnR1Uly4eMmshoYGPujyQComdCFwcb57ntXuAVDIFBEWvqSiolyKai4B/n6b&#10;SRSuBfj7by4qKuzF7H7jJ0w4AZOAWSl2hEm7KZ8+6fXt1y+U2X1/9N9ua5QL4JSUlSN1x4wh+vwH&#10;k4yNHTMzMzRIPQcrKiokXZyd/4HCFxLxmrk43yPWbW2Wjc1KaWlp/Fz5F5jtuNaMg4Ojcbfd3kF/&#10;nzoZkJyUNJ5UPnDdLMgvUFq1du0kZvbj5sHCNapG6Ojc9vfz20IiFhQGYOEaai3GNXvvYx8yBd9g&#10;yNCh3kuXr7CC8xSpmK116fx5j7q6OkGSMVeuXj2lLToE/8qQocM8Fy1ZOvPq5UuuJONC0fuRY8el&#10;oTCJ2X3l5OXjoZNxyPPnq6jmAQVjllOnbqVa/FUKHdCePdvK7H6M8+Q5dU0NN1YK16Dw3OPBg6Mk&#10;Cu9IdVubO2/+AhJxfgRd1Rnvn6xJPgevX7t654iTkywnJ7m/l3h7eh5gtnCxJfBeZLKJyX4SsRBC&#10;qKPBCWoIIYS6Eg7fp35Pv3z9OpHuRFDL+vVVvjNWX28O3XkghJgXEfXiTMKHxNWWFmYa3NzclXTn&#10;gxD6tVevYw6+i33fpisQIoTYIy3t84ycnNwx06daqvLy8pbQnQ9CrCgrrJC+vNn1CmycnJyN42br&#10;XJq+1Xi3kLhAEd25oZbVvH2nX3Ds5Jm61LTBdOeCEEIIkeLx8MHRxMQPE9esW29Idy6txclFtvtN&#10;M3UNTbdFS5bgIhl/QLrILDEx0VB39OjLJGO2dzCpleTiB/CeYuceu2F0Fa01W7p8heVBB4dYEp0N&#10;mkGRABRLQqcDZvfl4OBomjFr1hroBkc1j/exsWb5eXn9YJIpqzFqa2tFYPIns/upqqo9g+PCZGZW&#10;u/RB17Xtu3ars7JvM1Ld1ubOmz+fRJxfgQn9drt2phUWFvYmEQ8mXKtraLgPVFHxJxHP3+/ZVlYK&#10;F39luLr6gzF6+udJxOqM/lu4xvEXi4sFrV2/YcKtGzduvnwRNZdUTh8+JBg57t8Xv2uP3RA4P7Vm&#10;Hx5unhpSx++quktKfiYVKyszU72yskJSSEi4gFRM1PlUV1eLO9jbJ5SWlsiTiCcvLx+/ccvWMQIC&#10;ArR8FhIaErIyJeXTGJIxofMqXUVrzRjXd7eCAkslLw+PQ6RiMv7vxdxcXf62trFdzsr+VtOmb46K&#10;jJpfV1crRCUP6BAZFBCwgWqRkKuLyxlW3rPoMcasQkJChQMGDgxkpQg8LDRkucH4cadlZGSTmN23&#10;Galua9AhjF2LrMBzMDPTSIOV4sBfqaqs7OZ8585FVhf9+FlRUVEvv2dPt5GIBe9TV6xaZUYiFkII&#10;dURYuIYQQqhLyMvP1/F59CSU8aaUpRXFEPtxcXHVmJtOGdW9e7e3dOeCEGJdSWnpgOs3b1cY6OvN&#10;7dtX+Tbd+SCE/g9OT2+fF/n5BVp0J4IQIqeqqkru1h3nQhPjSePlZGWf050PQlTAB8kBtyJXwAb3&#10;lYf1jJ53wGq10lDFV3Tn1uU1NnKXurqvK7563a6pskqU7nQQQgghdklKTJywbfOm/D32+1SFhYXz&#10;6c6HDv369w/pSkVr1VVVEgUFBUpQ3FFYWNC7qLCoF0yura2pFa6trRGuqYV/a4Xr6+oEobsC3IZx&#10;KztyKS4uUmRH3PYqOSlpQmpKymiSMaFzooiISC7JmKyaM2/ewsMHD7wmGRO6nbFSuAY0NDVdYfLr&#10;p48fx1LOI8B/E6sTkcEDd7cT0EWC2f1g8i/8KywikgdFVG9iYqYzGyMrK2v4yxdR80bojLzJ7L6A&#10;VLe1ycYmjlSK/1rh++Zt20bt3rEjg9WOWz+DQtNDR53kODmpFU1DIYOPl5cjiZyEhUXyFy5ebE0i&#10;VmcGzwFWut40mzt//jxxcfGvz576ElsQj/FaUtu7e1fq3v0OA1qTG3Zc+w8OGCsUFhT2gTELjF2K&#10;Cgt7VVZWdqv973gFtrrmMUsN3KZW9PE7xUXFili4hloSHxc35fy5sz4kYsG5ftPWraPp7qxJsmsc&#10;6NW79yt9A4MzJGOyaqLRpMOwSEJebm5/UjEjw8MXW1pZbePnFyhldl9ubu6aadOnb3S+e+ci1TwC&#10;/6dwzeEvFgu4PyYnj4t999aS2f00tbTvQdEa3IbOa6x2L73v6naK2S6lPyKx4IKkpGQauzuEWVha&#10;bcvMyNAg1eUVns/qGpruqmpqvlRjud67R6zD6NLlK6ay8ppACKHOAgvXEEIIdXqBQcHuaZ/Tp9Gd&#10;B2pZr149vSdOGG9Odx4IIXKCQ0JvxcUnbDA3m6LDycnJ8odhCCEyyisq+tx/4BHX0NDAtg8pEUL0&#10;gZUeHz32DR42dMhhLU0N7KiIOo3Ud5nadianouG2SDehgulbJ+82sNW53NrVuBE1jfkFPQrPnHOq&#10;8AvASYAIIYTaJZh8NsXUzO70yRNBH5OTDUjFraiokNy2eVPeqjVrjUlMcupIYJy1cPGSWXTnQUpN&#10;TbVYUmLShI/JSQbJScnjcnKyVejO6XdgAjjdObSlwAD/jSTjSUtLfxo3YcIJkjGpUOzZM0Z39Ogr&#10;EeHhi0nFjI+LMykoyFeWlJRKZWV/a1vbFfv37k2kmgeVichfv3wZysrvpFu3bpmDhwz53wnwMAGY&#10;lcI18MDd/bj2CJ3brLy3JDH5F36WKWZme6jG+RNRUbHs5StXmZ078zeRaxlcH12cnf+xmT17KZU4&#10;7q6up0kV061cs8aEk5OrnkSszoxq4Rows7DYCcVrri7kJm9D4dWuHdsz9zk49uXj46v43WO7Qsc1&#10;OL8nfvgwEca1H5M/jq2oKJeiO6ffKS4uVlRQVMRFidG/3L5548aLqKh5VONwcXHXrVi9ylRFRdWP&#10;RF5URL98MYf0a9LaxnYFyXhUzbK2Wfn3qZMBpOLBYh/Pg4LXTDI2ZqlYXXfMmEuw6AIsOkAlj+rq&#10;KvGIsLAlEI+V/d1c7rFUXKj/3wUXwNBhwzzgGlpSUtKD2TjQpfRDQsJkVv42Ad3Wvn39OpjZ/X42&#10;d/6C+VRjtMbqtWsn79y+Pau8rEyGRLzr167eOeLkJEtlrAi/+/i491NI5DN+guGJrvY3JoQQ+hkW&#10;riGEEOq0iotLBnl6+7xsaGgQpDsX9GuwIp+J8aRxsjIyYXTnghAir6CwcPi1G7eqDSeMs+rVs6cX&#10;3fkg1FV9y84e9/jJ00C680AIsd+72PfbGe+D1CYajjejOxeESCsvqpS8tv3+BdgY7yUb9WdpX5u5&#10;w3insIQQruxMUM3rmPEFx0/9Xfc5XZXuXBBCCKGW9Omj9GL9pk0GsAo73F+3YeM4H28vx6dPnuwi&#10;eZxzZ/5+YjBu/OlpM2asJxm3PdM3MDgrKiqaQ3cerMjNzRn4PCho7csXL+ZAtxG682FFeXmZNN05&#10;tJW6ujqhhPj4ySRjamprO5OMRwLkRLJwDUBRwxg9/fOs7CsjI5sE57XgoMB1VHKAicjQvcJkiqk9&#10;s/u6ubiwOPnX4P8Uy/Tt1y9EXl4+/tu3b4OYjVVZWdn9yeNHdszmT6rb2px58xdQjdFaqmpqT03N&#10;zXeT6nAWER62BLrdDVRR8Wdl//T0zyNevoiaSyIXc0vLHb169cIO7a3Q2NDA+xcvbyXVOND1UEZW&#10;NolkYQNMTt+1fduXfY4HlJs70/wKv4BAGaljtgMcCfFxxkGBgeugswwsSkZ3QqzoSuMW1DrQUdNx&#10;n308K8U5PzM2mbLfxNR0L4m8SGBc/4kuli4tI/MRFjkgGZOqAQMHBoqIiuaSKhoCiYkfDFktXAOz&#10;bG1XOB0+/IJqHtAtmJXCtbDQkBXZ2dlM/51cQVHxnZKycsSPX4NFF7w8PQ4yGwu4u7qc3rvfgemC&#10;JxILLsBCHMp9+7bJnD4oMNu8dauu/Z49H0lcG6sqK7s537lzcfbceQtZjeFyz/ncnx/1Zz16KLy3&#10;mjZtE4lYCCHUkWHhGkIIoU4pLDzyUlJy8hK680Atk5OTDZliPHkc4yaulI9QJwZ/UPLzD/SUlZUJ&#10;Y7zmDTg4OBrpzgmhriQxKXl5eEQkSxNZEEIdU0Zmpun9Bx4JU60shjKuuw1054MQO8AkyWDnF0tg&#10;g/t9BivEzDtgtbqvei/KH2J3OY2NPKXOLhuLr93c3VRd3SEneCOEEOo6+Pn5yzZt3TpaXr5H3M/f&#10;MzUz362kpBz5z9kzj0keE4o7oOvF9l27NGAhNpKx26OBA1U6zMI3ebm5AzwePjjyPjbWnO5cEPOS&#10;k5LGkY6pqaXlQjomVf37DwiGYtCysjJZUjGhCw+rhWvAcurUrVGREQtrampEqOQRHBi4HiaVM9O1&#10;7E1MzIyUlE9jmD0WLF4yRv/fPzMU2967e/cCs/HA0ydPdo81GHfmd4UyPyMx+XeEzshb/QcMCKIa&#10;hxmTJhsfyMzI1Ih999aSRLzrV684HzrqJMfKddHV+R6Ryb8wuX6i0aTDJGJ1BaQ63AH43TseOtRr&#10;/177D3V1tUIkYlZXV4vt2r4ty97Bsb+4uPiXXz0GFiwQFBIqgknoJI7Z1mC84skYt+Qyxi9054IQ&#10;OyTExxuTfC8GBeb1DfX8FpZW20jFpIL02JUxbr1HMh4pWoy8ghhjPFLx0lJTdZuaGnlY7XjVu3ef&#10;lzojR914ERU5n0oejPeO/ePevzcbPGSId2v3aWho4Ht4/4ETK8f7ecEFoDdW/x9vL09HVgqy8vLy&#10;+oU+f75K74cubn9CotsaPz9/+YxZ1qupxGAWdJZetGTJrCuXLrmRiBcVGblAXUPTnZVOZwF+flsK&#10;Cwr6UM0Bxsyr160zohoHIYQ6AyxcQwgh1KmUl1coPfT0elNXVydGdy7o1+ADrImG4817Kio+ojsX&#10;hFDbycnJHXP1+s1ak8mTDOXkZIPpzgehruDFy+iTcfEJXWZVeITQ/1dcUqJ6++693JnTp/Xj4+Mt&#10;ojsfhNjtc9wXDXuzv6PgtpC4YNG0zZPsJswbdZ6ZCZRdSWNenmLh6bPHKwKDp9OdC0IIIdRa02bM&#10;XG8wbtzp3z1GbdCgJwcOH1F0sN/7gWpBxo++fv0yZOO6tWU799gNk5aW/kgqbnskJSWVQncOv5Od&#10;na12/coVZ/g/oTsXRM2XL1nDSMbj4uKqh25iJGOSIicvn0CycK2kpFiByv6M31UddJK8c+vWVSpx&#10;oNAEum+NHqN3sbX7QLcIVo4FXeL4+Pgqfv46HPuxj489K79fWBDF29PjoLXt7GWteXx+fn5fqt3W&#10;eHl5q6xtbVZQicGqpcuXT7XbtTOtsLCwN9VYFRUVki7Ozv/YzJ69lJn9oGAyMzNDg+rx4bmwfOUq&#10;LFpmQkNjIy/JeBIS3TKdTpzo7rDPPqEgP1+ZRMz6+nqBvbt3pdg7OPSH+L96jJiYWHZHKlyLfvli&#10;DnSZhPMl3bkgxE7w+iW9gAjwf/Zs66voaJtde+yGCgoK0vY5R35eXj/SHZ179FD412Is7QGMW0nG&#10;g/FWaWmpXEvn9daYPnPmOngeNDY2ULqWBfj7bWKmcM3L4+FhVgq04Vo1Slf3X+Nsfn6BUoPx408H&#10;BQRsYDYm8PbycoSFHFr7mYf/s6eUiz6tbW2Xc3Nz11KNw6zh6hruE40mHfEj8DOA69eu3jni5CTL&#10;TAFlTU21mLeX5wESx5+3YOHcjtrZHiGESMPCNYQQQp3Gy+hXTu/j4jfTnQdqmaSkZIy5qckoTk7O&#10;OrpzQQi1ve/fv3M9euIbpKio4DtpoqEx3fkg1JmFhUdcTkr+uJjuPBBC9Kmtre3m7OKaOWvmdGUB&#10;fv5cuvNBqK1UllR1u7n74VnY4EPcMTO0bs7aabJdtLtwHt250an6ZbRR4fHTp+syM3Flb4QQQh2K&#10;iqqq36o1a40Z1/XG1jweunQcO3lK4tABx5ivX74MJZUHTMbcZ7cn2XbOnCWjdEdfIRW3vYFOJnTn&#10;8Cv+z55t8/L0OMjK6vSofaoor5AiGU9cQuKXHXraAwmJblkk41WUl1P+3Y0cpXstLDR0eUZ6uhaV&#10;OMGBQetaW7gWFBiwgZUCM5gsO8XMzK6l71tYWW2/dePGDWbjgvCwsKXQNU5MXPzrnx4bHBhAeYGw&#10;WTY2K3l4eKuoxmHR983bto/cvWN7JonuW1C0qK6h4T5QRcW/NY+Hbiv33dxOUj0uWLZipSUvL28l&#10;iVhdBcmOa83gtbnPwbEvFKtApyUSMaG7zT47u+R9jgeUxcTEvv38ffha9rdvaiSOxS61tbUily6c&#10;f5iUmDiB7lwQ6gxKiosVtmzcUGgze85S3dGjL9ORQ3kF2XErEJf4dXdJupEetwIY91MpXIPO6xZW&#10;ltsfuLufoJJHyqdPel+ysoYrKCq+/dNjYcwaHBS0lpXjmFta7mjpe1NMzexCgp+vYqUIr7q6SjzQ&#10;33/ThIkT/9gFDjrdpaenazN7jB/B32I0tbSdqcSggvF73A4LHpC4nkLRu/OdOxdnz523sLX7uLu6&#10;niYxfhqlO/pqe+2wiBBCdMDCNYQQQh1edXW13AMPr3eMf6XpzgW1zGCs3py+ysp36M4DIUS/rKwv&#10;k6H7mpmpyWgpSclXdOeDUGfzPCTs1qeUlDl054EQol9DQ4OQi6v755nTp/YTFBT84yQshDobmNgc&#10;6hq9ADa431NVPnb+AavV/bX6hNOdG9vV1/OV3L23ueTG7R1NNTVMrwyLEEII0U1YWCR/644dI7p3&#10;7/6Z2X2hyG3n7j3D7t29cxGKEkjmdff27csfEhKMFi9d1ik7lzJ+d9/pzuFHAf7+mz0e3P/jxDx2&#10;4+LirhMWFirk5uGp4eFmbDzcNXAbJu3n5eb1Ly0tkac7x46mknDHnF9142ovODjJdoLm4eGtJhHH&#10;2sZ2xeGDB15TiZGTk62S+OGDkYqq6rPfPQ6Klh55e+9n5RiTjU0cf1ekNEJn5M1nT59uz83JGchK&#10;/Ec+Pvts58z57QJgULxM9XrSf8CAYMiVSgyqoNPDilWrTc/+ffopiXjXr15xPnTUSY6Tk7PhT4/1&#10;fOhxuKamRpTqMaH7xoCBAwOoxulq2FG41mzl6jUm0JHkma/vThLxGK83fvs9uz85HDjYR1hE5P8s&#10;QiQmJp5N4hjswPgd8545fcrv08eP+nTnAtdEQUHBYh4Yq8DY5b/jF04uzobUlFRdql2LEKKD853b&#10;l8JCQ5Zv3b5dh5muSSRUV1VKkI7Jx8vXLguwW9vNixmMcxDlseu48RNOwqILebm5/anECQ4KXDdn&#10;3vz5f3qcl4fHIVYWTZGVlUv83XgPzs+TTYwdWR0X+z55vHvchAkn/zT2CqK44AI8Dxi/pwVUYpCw&#10;as0a453bt2eVl5XJUI0VFRm5QF1D011VTc33T4/NSE/XfhEVNY/qMbtLSn7+0/sMhBDqarBwDSGE&#10;UIf29l3s7tcxbxzozgO1TFxcLMnS3EyTm5u7Xf7hBSFEj6amJl5PL59oZSUll3EG+tZ054NQZxEU&#10;/NwlNe3zTLrzQAi1Hw0NDQIubvdTZ0ybOkBYWCiD7nwQolPmh29D91ueDYPbgqICJVM3GdlPXDD6&#10;LAdn6zq4tHcN2Tm9C0+ePlUZGm5Ody4IIYQQVUrKSlGsFK39yNp29jIlZeVIVjvxtOTtmzfTdu3Y&#10;nmVnv0+Vj4+vnGRs9D+Kiop6Hdi/L66mpkaEnceRkpJO0dTWuqemNshXQVHxHSuTKp3v3LkEnYfY&#10;kV9nJiwsXEAyXmFBQR+S8UgqKijsTTKeiKgIka7qij17xuiOHn0lIjyc0mRKmAD8p8I138dPdtfW&#10;1gozG1tAQLDEaPLkQ396nIWl1faL5//xZDY+iIwIX2Q8xWT/7zqBhAQHr6Za+NMeJv8C+L8yM7fY&#10;BYVGVGNVVFRIujg7/2Mze/Zvi/oYr0+lwAD/jVSP17NXr9fQfYNqHEQePKcUFBRjr16+5EoiXl1d&#10;naDd7l2pDgcP9hES+v/XCzHxf3dhaw8Y59ElUFTDzmNwcnI29u3XL1RDU9O1b7/+obKyskmMLzO9&#10;4MDWTRsLKisburMhRYTYLiszU33d6tXVq9euMxowcGBgWx2XcR4qJB2zsLCwt5y8fDzpuFRBXqRj&#10;MsaueX9+1J/BogunT56g9P/+8sWLOdOmz9ggIChY3NJj8nJzB7yIipzPSnwLK6ttf3rMpMnGB6Fz&#10;WnV1tRiz8WERgAB/v80TjSYdbukxJSUlCvA3C2Zj/8jcwnLnrzqftjUoUt28dauu/Z49H0l0X79+&#10;7eqdI07HZP5U+Ofqcu8s1WOBNYxzFYk4CCHUmWDhGkIIoQ6prq5OArqsVVRU9KQ7F9Qy3VEjV6uq&#10;DDxHdx4IofYrNS1tVkZmpqmluam2uLj4B7rzQagjCwuPvIRFawihX2lsbORzf/Dwg/XM6b35+fnz&#10;6c4Hofagqqxa/PZez1OwwQqioyyG37PeY7ZFXFqk3a7e/StVEVEmUKxW/+VrX7pzQQghhNojWO28&#10;V+8+0QcdHN6R7C5RUlyssHnD+uINmzbrKykrR5CKi/4zmXDurRvXiXclgjHfCB2d2+aWljtERcU6&#10;1JivMxIRITOBtRkURVVWVkj+WODQXhQWFvQmGU9cXIJYR/Wp02dsiH75cjZ0OGI1RkJ8/OS8vLz+&#10;0tLSH3/1fcb/jcizp747WIltZm6+G7po/ulxQ4YO9eqjpBT1OS1tJCvHga4Xv+u+ERQYSKlrxRQz&#10;M7tu3bq1m8WEjCZPPpiZmaHx7u1bK6qxoHBXd8yYy7169XrV0mMe3Hc/TvU40Ply1Zq1xlTjIPZR&#10;19Bwk5O3Tzjk6PCWRIc3OK/v3b07xeHgod4CAgIl8DUPF+ZCAAAgAElEQVToZEM9U7KgaPZ9bCzx&#10;BYQYP3PpZBMTB4Nx40+3pqsh+jd2L4CAWgcWEklLTR1FKl5TUxPX36dOBgwdNtxj6fLllK9jrUF6&#10;3ApIjw9JIZ0XLAxCanzef8CAIMa1xv1NTAzL3c+h+Ck4OGitscmUfS09xtPjYYtFYb+jrKwcMXjI&#10;EJ8/PQ7GtqaMMa6bi8sZVo7z9MmTXRMMDY+31HmQarc1uNYaGhkdoRKDJElJqdRFS5bOvHLpojvV&#10;WFWVld08Hz48YjVt2qaWHhPz+vXMjPR0LarHmmVju0JKWvoT1TgIIdTZYOEaQgihDifhQ+KayKgX&#10;f9OdB2qZsLBw5lRL82G8vLwtrlKDEELNGhoahNwfeCSoDBxwcbTuqOV054NQRxTz5u3+pORkXN0b&#10;IdQixvVW8P5Dz3jrmdN7cXFx1dCdD0LtCXxgHeHxxhY2uK8wQDZ+/oGpqwfqKIXQndvPvtfV8Zfe&#10;vrut5NbdbU21tQJ054MQQgh1BLKysonHT50Sd9hnn0CyKxNMmjzudDTcxNTU/ncT31DrvX4VbUO6&#10;aG2gior/0uUrpmJ3vPalj5LSC9IxEz98mKippe1MOi4V0LGhoKBAiWRMFVVVP1KxGK+LCkurqVvd&#10;XF0ofe4aHBi4bqa19apffc/Hy8uBlSIWCQmJLL2xY1u9OCZ0XTt5/BhL7+FeREXNY5zH93eXlEz7&#10;+XswebW0tESelbgAOjtONjZxYHV/dlmybPk06GhF4rp47+6dC9t37tL41fdSU1NGx757Z0H1GAsX&#10;L7YRFhbGxZjaOTk5uYSjx09I7rPbk1xWViZLNR50o3Hcvy/O4cDBPlC8xYjfrhbAhEn0pIvWoMD+&#10;d510OjUODqY7yP1ORXm5NMl4iDmKiopvN27ZOoaXl7cSOm867t//vq6uVohU/Nh3by03rF1bsX3X&#10;Tk0Zmf90IGQbGB9A8Vo5wecUjFv1xxoQ6epE0of4+Mkk4zHGrf4k4820tlkFhffwXpzVGMFBLReu&#10;pad/HsHquMXcyqrVXWHh/97v2bNtsCAOs8eBwm7GvlsnTTb+V/fcpqZGntDnz1cyG/NHc+e3vJgD&#10;XYarq9+fOGnSYb+nTyl33oUuwKP19C62tOiGx4P7TlSPwcj3wRg9vQtU4yCEUGeEhWsIIYQ6DChs&#10;8PD0jikpLR1Ady6oZZoa6nuGDxvqSHceCKGOJzEpeRl0i5pqaT5cWFg4ne58EOooPiQmrXzz9t0e&#10;uvNACLV/1dXV0g89vN5Nn2alwrhLdCIAQp3Jl+ScQY7Tzj2H2/xCfOWW6yc6GC/TP8HB+eeV/tmh&#10;ITu7T8Gxk2eguxodx0cIIYQ6A1jpfb/jAaVLFy48hEmOJGM/9vGxT/rwwRAmZv6F42yW5efl9bt+&#10;9epdUvEEBARL9tjbq4mJiX0jFROR069//xDooESyE2JYaOiy9la4FhYWuox0TFU1tWck4+kbGJwJ&#10;Cw1Znp2drcpqDOi6ZTVt2mY41/749bKyUrnnwUFrWIlpbWu7gpnH9+3XLxQmib5982YqK8d75OO9&#10;b96ChXN+/npwUOA6VuI1a4+Tf//r++at20bt3rEjg+rrMCszUz0iLGyp7pgxl37+nsf9B5Qn/47R&#10;078wbPjwB1TjoLbBz89fduiok9yxo0ciWe2C+COY1H/08KGXUBwpJ99+Ctf8nz3bxjjfTCMVT1VV&#10;7dmqtWsnkYrXEQkwnjsk4+Xn5yuTjMeMuto6YgVaHQ2MBTZs2jy2V+/e0c1fg8KvE6dPix4/ejTi&#10;8+c0HVLHgkK4/Xv3Jo43NDxuNXXaZlJxf2WgikrAq+hoG1Lx4t6/Ny0tLZVvT+9VMtLTtbOysoaT&#10;jKmiSnbcCkXsJlNM7X28vVheFAC6bkGX7xE6Ord+/p6Xh8chVmJqaY+4q6zcN5yZfabPmLn+8sUL&#10;91k53jNf352GE42cuLi46n78elhI6PL6+nqWF7vT0x/7z4+v3fbE3MJyR2ZGhkZSYqIh1Viw6MK6&#10;DRvH/fz14MDA9cXFxYpUYgsLi+QvXLzYmkoMhBDqzLBwDSGEUIeQkpI6Jzgk9F9vGlH7ISAgkAdd&#10;1hj/ZtOdC0Ko46qrqxO/5+r+eeiQwUe1tTS30Z0PQu3d16/fJkZERrV65WHUuXBzc1eKi4l9FBER&#10;SePl4y3h4eap4OHhroCv8/DwVHBxcdXW19eL/HcT/s/W0CBcVVklX1JaOrCqqkqO7p8BtT1YCOSp&#10;n//jSRMNjenOBaGOoKayVuTeAZ+joyzVnSVkRb/SkUO5p88SLFpDCCGEyFi6fLlVgL//ZhKraP8o&#10;NTVVd/OG9cV79tqriYmL0zJm6Ohu3bxxg1QsQSGhooOHjyj8XESD2g8ODo5G7RHad6MiIxeQipny&#10;6ZPet69fh8j36PGeVEwqGhsbeSPCwpaQjKmppeUiKChYRDImmGVju4LVbmUAOqpB17KfOws89fXd&#10;CR2umY2nrqHhrjZo8GNm95sxy3r1u7dvLVk5ZvTLl7Mtp07dKioq9r+fcxYU5CtTKbzRHT3mspKy&#10;cgSr+7ObqKhozorVq0zPnj5NeVL5fXf3EyNGjrzFzc1d0/w1KOqhWqAgLS39aZaNDVNFjKh9gMLI&#10;e853L4SHUi/gheLI8+fO+axYtcq0e/fu6YWFhb0JpMgyKMr18vQ4SCqelra28/yFi2xJxeuoBIUE&#10;i0nGi4t7P4VkPGbk5OQMpOvYdILupSampnt/9T3G2K9p87ZtI32fPN7zyNt7P8njBvr7b3od/cp6&#10;l92eoUJCwgUkYzdjXONukixcA1DcD8U4JGNSEfL8+S+757KK8V6sZpSu7lWSMcEkY2NHWByClW5l&#10;zSIjwhf9XLgGY76PyckGzMaC95zWtrbLmd0PivIHDBgYlJyc9K8Cqj+pq6sTDAkOXj1uwoQTP349&#10;Ovoly9cSxnuM4ukzZ6xndf+2sGrNGpNd27dnUu3qCv/P0FVZQ1PTtflr8N7N28uL8iL9jByNOTm5&#10;6qnGQQihzgoL1xBCCLVrTU1NvF7ej14UFBYSXdUFkTVk8KDjI7S12LqCEUKoa4l9H7f146eUef8t&#10;iM2hOx+E2qOamhqpZ/4B3nTngdhDUFAwW15eLkheTi4Y/hURFv7cFsdtbGwUyMnNHf3tW7bBt+zs&#10;cfn5BZrfv3/naotjo7aTlfVl8pu37+zVhw+zpzsXhBBCCCGE2toEQ8NjSkpKUSeOOYWyUtzQkurq&#10;arGd27d9Wbx02fTh6uosrZzeVeXk5KikpaaOIhVv5izr1W1VtNbQ0MDXFsfpjCZMNHIiWbgGzp87&#10;6+Nw8FDvv9pB98Orly+51tbWCpOMOcnYhPJkyl+BbmVQFPf61atZrMZ4+VPhGuNnFwkLCWF6Ei90&#10;4rOdM4elgj8oxJrM+B09efzIjpX9A/0DNlpOnbql+X7Mq9czWYkDoOvUjFmzWOo215ZUVFT9zC0s&#10;d1ItwoGuNw/c3U7MtLZZ2fw1qkXiUOSwZt36iVRiIHpZ29guV1BQiHVxdv6Haqz4uPdToBBOVk7u&#10;A92Fa1ERkQtIjSE5OTkbbGbPWUoiVmvAxPy2OhazpKVlPpKMV15WJvPp48ex/fr3f04y7p+8fBE1&#10;r7q6Srwtj0k3bm7u2mMnT0m0ZvzNuE47qKkN8nU6cjiqqamJ2Nzl0tIS+a2bNuXPsrFZOUZP/zyp&#10;uM3geqmgqPjuS1bWMFIx/Z4+3T5o0OAnyn37hpGKySoo4mE8d+eSjDnBcOIxeG6QjNlsFmO8ceGf&#10;cyx/Rg4LXjCuJX26d+/+v5+9+vs928pKLMZ4by0fH18FK/vC83XfXrskVvYN8Pff9GPhGvw86Z8/&#10;j2AlFrCdM3dJey+4gvw2b92mu3fP7k9Ur8NuLvfOwmIZMN6E+1BQC+NZKjEtLK229+zV6zWVGAgh&#10;1Nlh4RpCCKF2KyMz09w/IOghyQ+OEVm8vLylVhbm6iIiwml054IQ6nyqq6tl7ji7ZGtpauwaNnQI&#10;sZULEeosfB49CWtsbMTJUR0c/EFcoUcPv379+t7q3aunJxcXF62rwcPxe8jL+8P28/cKC4uGp6Sm&#10;2n5KSZ3DOEdL05EfIifmzdu9UlKS0YoKCk/ozgUhhBBCCKG2Bh1wjhw7Lr1/797EiopyKZKxr1y6&#10;6A5ddmxmz26zScgdXUJ8HNGO0CqqKv96T8suX75kDW2rY3U2srKyiaP19C6S6MbTrKioqOedWzev&#10;zp47byGpmKwIDQlZGfvunQXJmHr6+ufl5OQSSMb8EXQrexMTM43VSeTQWSs3N2egjIzsfybfBvj7&#10;bWIlFnR64OcXKGUlB2BiamoPXTigYIHZfUOeB682s7DYxcXFVQf3X79mvZDP2nb2cnZN1iZt4qRJ&#10;hzIzMzTevnkzlUocxvN+xegxehd7KCjEwu+SanERFDB26949nUoMRD8oIOnRQ+E9iQUDSF4vqCA5&#10;blFSUo7i5eWtJBXvd6CLZE1NjUhbHIsVcO6A8ybJRQHcXO6d2WW3dzCpeH9SWVkhSaJQs6OBz7mY&#10;WTQCCjtO/n1G5IDD/ti83Nz+JHOB3394WNjSrdt3jGi+npMybfqMDadOHA8mGfP8uXPeh52cZOkc&#10;M1SUl0vfvH7tNsmYIiIiecZTpuwjGfNHg4cM8VEbNOhJQnw8y+fjF5GR85s7BDKehwNYGbsr9+0b&#10;Pkp39BVWc5CWkUkeO27c38+DgtYyuy8Ua8YwxqoamloucD+GwgIU8PuEDnCs7t+WuktKpi1eumzG&#10;5YsXKC0WVFFRIent5XkAuh4ybkv5+z3b8ue9WjZQRcXf0MjoCJUYCCHUFWDhGkIIoXYHOjo8euIb&#10;nJOTO4buXFDLBgzof1VvtO5iuvNACHV+r17HHEhMSl461dJ8OC8vbzHd+SDUHoSEht0oKS0dQHce&#10;iHmcnJz1fZWVnIcNG3pQTFSU6Aqi7Na9e7e3sDV32m1qauJL/vhxYez7+C3l5eV96M4PMc/PP9DT&#10;1nqmAj8/fx7duSCEEEIIIdTWhISECo8cOyZ98tix0JSUT0Q/j4gID1uS8umj3s49dkM7SuECnYqL&#10;ihVJxquvb+AnGa8lMFHw65cvWLhGAXRLgEmirBQZtQS6uNXW1gktWrKE5W5ZVAQHBq6/7+52kmRM&#10;SUnJtB87WbEDnBNNzc33eHl4HGI1xouoqHkw+RM+6w0KCNjI7P69e/eOJtAl5fvMWbPWXLl0yY3Z&#10;Hevr6/lDgoNXQ/eK7OxstW9fv7JU7KCqqvZMU0vrHiv70gW6he7dvSuloKBAiUqce3fvXti4ZbOe&#10;t6cnpcUIdUaOujFylO41KjFQ+wELBhw8crTHPrs9yTU1NaJ050NVcTG5cUtDQ/3/Y+8uwKrK2reB&#10;D33oTqWlS9pGUEQMyu6aGVvHrrEdY0pnRp127C7ADspAQUVQKREEFBBQuus7652/3+trEmufBZz7&#10;d137EpDzrNvjYbM37Gc/Ars5YUv274JiaWV1IS421pdWvaysLOvTJ0986xcwpFmTlJqCND6QyUnV&#10;1dUytGvTnEzWWvDPkSpXr11nduTQoR0R4WFUj3HIVLS5s2ZWzJw9Z4CFpeVFWnXJ9D43d/ft5FiB&#10;Vk0ynW/Z4kXZa9ZvMCHHYrTqNtarly8N1q1ZHV9XVydBs+60mTN9yERJmjXfNnL0mBkrly972tzH&#10;34r8b+PapWZOWxs/ceLE5q7/mj9//xR548bk5kxqJlPXXjeu3bkT3axzH/L/NHb8hCnNeSwrpMnO&#10;q7/3posXzi9rSR0y9bBnz16/nz0TvKYlzfUyMjIF02fO8mlJFgAAYdHuDmoBAKBty87OcT97/sJl&#10;8gsN1lng/cTFxSv8fAa5KisrP2CdBQCER2lpqf6efQdede/WdZalhfkO1nkAWCJTaZMfp0xgnQMa&#10;T15ePq1bV9c5erq6Z1hnoUlUVLTKwtz8V7KR9ysrKzVuR0V/SyayYWpy21BfXy9xNSTsyMAB/d1Z&#10;ZwEAAAAAYGXewoW9Tp86ueXyxeZdrPYhL168MJs/d27x0hXLnXR0OuDn6R8hIdn4CQ2NQZoGnZxd&#10;DtKs+TZyUfWuv/5qU40prRGZ0LFoydKua1Z+nUzzoux7d+8Mz8/LM168bJkLWYNW3U85dGD/72TK&#10;B82aEhISlQsWL+5Bs+aH9PPqv/laeMS0V69e6jfn8WRyBWlcCw8LndmcqT7jJk6a2Jx132bv4HjM&#10;1MwsNDkpqck/7yAXAJPGtbvNv/i3btzECZOa81jGGhYuWdptxdKlGXV1tZLNLUIm782eMaNFE27U&#10;1TVSxk1ok88hfISCgkLOdz9uVd24fl1sdna2Jes8LdGUyVKfkpmZaU+a+Xg8XjGtmu+zb8/u3ffu&#10;3h3G5Ro0uHbpupdm4xpx+dKlRSIiovW+/v5LadZ9U9TtW+P2/PPPXq7qk8ZqrmqzNmLUqJlk2tOO&#10;X34+T7Mu+R3V9p9/umBtY3tm+syZg2nVHT5i5OyM9HTHtNTUrrRqlpeXK5PmtWUrvnbQ1tF5SKvu&#10;pzxOTu5Ne4IcMWLU6JkGBoa3add9m4qKSnq//v03k+aj5jyeTGpOTk5y55+rPyTHsE19vPfAgevV&#10;1NSfNGftN5Eb3QwZNnz+wf37/mjqY/mvRaeUx4/d5OTlc5t7QxX/IUMWy8nJ5TXnsSz5+PktJxOD&#10;E+Lj+7WkzsoVy9NammXWnLn9STNuS+sAAAgDNK4BAECrceHS5XOZmc+8WeeADzM0MDjRt4/7UNY5&#10;AEB43bgZuf1RfPwsf18fJ3Fx8TLWeQAEra6ujhcaFrGPdQ74NCUlpYS+Hr1HCFOzP5na5dar50Sy&#10;NTQ0SNyOit7y8FH8XDSxtW5Z2dm9H8UnzLaytPiFdRYAAAAAAFb8/AOWGBt3uvHbzh2BNOuSi/+/&#10;WbcubujwEV+5e3j8RLN2e9Kxo+59mvWOHTm6za6z/SmaF5a/6e8//zxCGqNo1xXW82dVVdW0hYuX&#10;dP928yaqF7iSCxlnTZ9WN3TY8Hnuffpso1n7beTi5Z+3bb1Ce8qKmJh49aq168wVFBSzadb9mJGj&#10;R8/Yuf2Xs815bHFxsVZCfLxXcxqB+3n136KlpZXQnHXfh1w0vX7N6vimPq6oqFCHTFO8Gx09sjnr&#10;kotoBfn/RZO8vPyLGbNmDfrlp22XWGUgjX9z58/3YLU+cItMdfl69Rqrv/74/VjMvXtt9pqDDh11&#10;Y8kNCmjUIlOOjhw6uGPCpMnjaNR7W1FRkQ75/lpYUNCRdu2GevrHLZ3t7U9qamom0Xp+X7t08cKS&#10;W5E3JyxZvsJZSUnpGa26pOnlj19/PVVRUaFIq+b71LbjxjWCTNr7/setKmTyFzmWoFn74YO4QfPm&#10;zC5bsmy5s5a2dpOPC95nwaLFPdatXpWYm5trQqMeQfYFG9atfWBiaho+e+5X/cTExFrUBP4x/ONV&#10;2a3ffx9OjpVp1x4ydNiCXm5uO2nX/RAfX78VN65d+6KsrEy1OY+/dTNyIv/4J7ep52EqKioZgwb7&#10;rGrOmu/TvUePP8nkQTItsKmPvXL50gJdPb17zVm3Q8eOsR59+lKdFC1IM2bNHrhi6ZJM2vuNpggY&#10;OnShvoFBFKv1AQDaGjSuAQAAc3n5+c5BwWev19fXN/vubcAtUVHRmsEDB7hpaKhHss4CAFBYWGT+&#10;z559pe69e43rZGy8n3UeAEEKi7i2p6ampsl3KwbBIA213bp2mWtmavI36yysiYiI1HRxdZlPtrKy&#10;Mr2rIWGHX+TmUrsDJdAVeev2NgMD/VOyMjLUfmkPAAAAANDW2NjaBm3YtEl//Zo1j6qqquRo1j5+&#10;9Mi2hPhH/ciFVTTrthdW1lYXxMTEasgFmzTqlZaWqC9fuuTZsuUrHFVUVZ/SqEkuZjx+7OjWsJCQ&#10;OTTqvQ+ZuMJV7daOXOy3bsM3xuvXrnlEe6oI+X8LPH1qY8CQoYt69e69g2bt1NTUbv/89echMrGB&#10;Zl1CTk4+b9XatRaysrIvadf+GCtr63Nk8smDuLhmTSch002a+hhFRcVsX3//Zc1Z70NIE5ybu/v2&#10;8NDQWU19bHOnKWpra8d79vP6tjmPbS3MLSwuk/+LwFOnNrFYf+LkyWOVlZUzWawNgvP5l1OHXTh3&#10;7uvgoMD1rLM0hy1/H0mzgT3q9u2xxcXFmrPmzPUWERGpo1GzuLhI+9ftO4K5aEx5rYKj45Yhw4Yt&#10;2Ll9+xnadUljA2lwkJGRKRg1Zuw0B0fHo82p8zI/3+jwwYM74+MfedHO+CHteeLaa9L8/5dN336n&#10;/efvv524HxMTQLM2ubEAOcb06NNn25Bhw+e1tB6Z5rt63XrTrT98H57y+HEvGhlfe5yc7DZn5owq&#10;eweHE2PGjf9cWlq6kFbt8vJylX17du+iPdXwtcmffz7K0cn5MBe1P4T8X4wYNWpWc4/dbt+KHN+c&#10;x42bMJH6ZNiRo0bP+P7bLTeb+jhyzN7c43b+P2NCcx7XWpCGeHIDlDWrVpLp3WKCXt/Wzi6oT1/P&#10;HwS9LgBAW4bGNQAAYCokNPzQk9TUZt2xDgSjQwedKwP6e5HR2g2sswAAvIlMnXrwMP4r38EDu4mK&#10;inJ21zGA1uJ5VpZnamoa9bt5Q8uR6WoD+vfrLysrm8E6S2tEnhcf/r6avH33Xsy6ezH3V7LOBP+L&#10;XIB5/fqN3736eeIiWgAAAAAQasrKKhnfb92mvGnD+pisrCxrmrUfPXw4YOniRTmr1qy1lJGReUWz&#10;dlvH40kXDfLxWUWzUaK8rExl5YrlaWrq6k8mT/l8dHPugl5fXydx88aNySRXeXm5Mq1sH1JZUSG0&#10;jWuEqppa6rc//Ki2cf36+3l5uZ1o1q6pqZE+cvjQdrKRppihw0fMI1NdPmvG776ePXvW+djhwz+n&#10;pDzuSTPjm0jzEJm2wVX9Txk5esyMhw8eDBTUFMCx4ydM/oyD30OSZsXIGzcnVVdXydKu/T7jJk6a&#10;KIh1uNbPq//mjPR0R0FPxHLr3XuHoC94B3b6DxiwgUx6+W3njiDWWZrK2dV1f1hoyOynT5+60KqZ&#10;mJDgOWv6tFoyMXbs+PGfN+dYsbS0VJ00A5LpQ4LYf1dWcnPcYmVtc9bdo89PoSFX53JRnxzT/f3n&#10;H0f+/vOzI+R9OTm5fDLxS0VVNV1JSem5kpLyM1FRkfqS4hKNktIS9cyMDIekxCQPcmMELvI0Rk1t&#10;+29ce+2LqdOG3IqMnLhvz+5/aNcOuXr1qzvR0SNXrFxlJycvn9vSevMWLHQ7cfzYjyFXrrS4Ge5t&#10;/O/BQ8hGbu7h6eX1bV/Pft83p4mNNKtdPH9+WcjVK/O4auyRkpIq/Xr1GmsVFZV0Lup/Cjl2iAgP&#10;n067ifBDXLt03WtqZhZCu66hkVGkC//7C2lmpl37fTz69t1Kvg8LYi0ukXPIKV98OeLP3387Lsh1&#10;FRQUcsj+SpBrAgC0B2hcAwAAJgoLCy1PBQZH1dbWCuQXBdB05M40/b08B3Ts0OEi6ywAAB+Sn5/v&#10;uGv33op+ffv46enpBrPOA8ClyMjb21hngP+lq9vxvGcfj6FiYmLlrLO0FY4O9qvIlpb2dFhoeMS+&#10;uro6KdaZ4F8Zmc8GPHv+3AvH/wAAAAAg7Mhdu1esWm2zf++eXZE3b1K9k3pJcbHm4gXz82bP/crL&#10;zNz8Cs3abR1plLgTFT3q+fNntjTr5uflGX+7edPt1+9ramomGXcyuU7+JBcqi0tIVJaVlqqVlpWq&#10;ks8lFzxyMT2rMbicuFZdXS3NVW2aJCUly9asX28SGhIyl0wq5GKNgoIC3bcvbCTNbLp6ejEqKqrp&#10;0jLShfz9QF1FRYUiuWidvCZf5OSY05oI+DFiYuLVc+fN62vcqdM1rtf6GCUlpWf9vQdsPH/u7Ndc&#10;r+Xk7HyYNAxwUVtcXLxyyLChCw4dOPAbF/XfRJqu9PX1o7leR1A+/3Lq8NUrv35M9ouCWI//mr8+&#10;fOSoJk/Hg7aNTHdcs36DyTfr1j5oaxOlJkyaPH792jUP6+vrqV57GXs/xp9s5G3+PqyKv1+5Y2hk&#10;HKmkrPxMTlb2ZcNnDSKl5LilpFT92bPMzk9SUrqzmthaWcHdukOHD/8qOzvLkjT0cbXGa+T5FFSj&#10;SHPV1NS2qa+PlurStetuUzOzULJv4L++5WnWJpP3lixa+GL4yJGz3Xq7b29pvSFDh83v5dZ75+Zv&#10;Ntzl4muRHH9eOHduBdlef4zH4xV37Kgbq6WtlSAjI1sgKSVZVlNdI13GP5/Jyc6xIMeu5DiWdpb3&#10;6e3u8cuwESM4m0jdWKNGj5lOpupxvQ7/XKV81JjR07mqP3zEyDmkuZL295a3ycvL5wYMGbqQyzUE&#10;qbO9/Qkvb++NF8+fXy6I9ci54qKly7qQnx0JYj0AgPYEjWsAACBw12/c/C0hMWkq6xzwYRoaGrd8&#10;Bg3oKSIigpMsAGj1yF0DL16+EqStrRU+aIC3B/9D9awzAdCWyD92KigstGSdA/6lpqZ2l7+/cZeQ&#10;EC9hnaWtMjQ0OEa2hMTE6ddvRO5knQf+FRl5+6dhQwPMWecAAAAAAGgNyAQgI+NONw7s2/sXzbrk&#10;Z1k/b9t62bNfv+/8AoYsplm7rVu+cqXd5m823MvMzLTnao0XL16YkY2r+i1RweEF4Kwuam8udw+P&#10;n3q5uf26c/svZxMTEvpyvR5pZiMb1+t8TB9Pzx9a0wWkZAri9WsRX5aUlGhwtQZpyhg1ZiynvzPu&#10;0bPX7xFh4TNoN8W+SUZW9tXQ4SO+4qo+Iw0LFy/pvmLp0oy6ulpJLheSk5PPmztvfh8u14DWS11d&#10;PYVM21y3elUC6/1wU2hoaiaRKbqkUYKrxuba2lqpJ0+edCcbF/VbiquJa6+RyaP844Bzjx4+9OZy&#10;HS6QZob5Cxf1ys7OtqRxLlHTRm5AQBOZ3vXDtp8Uf/z+u4gnKSk9aNc/evjwLzeuXf9i8bJlLuR4&#10;pCW1yH6MZL0WET798MGDnP++ixzXk8m/XE7//efUiugAACAASURBVJQOHTrGzZ0/30NWVvYlqwxv&#10;0tLWjidNdGQaJpfrjBg5apaEhCRnNzOVlpEp8PH1+/r0qZObuVqDGDNu/OfkZvZcriFo/OdtRWZ6&#10;hmN8/CMvrteaNmOGL6sJgwAAbR0a1wAAQGBKS0sNTpwKjKmurlZinQU+rK+H+3BDQ4NjrHMAADRV&#10;dnaO29//7Kka4O3lqa2lFcY6DwBForej72xhHQI++0xGWjrHZ/Cg7vLycqmss7QXFubmv5INN7do&#10;HQqLiswSk5K/MDcz/ZN1FgAAAACA1qBb9+5/GxgaRG3+5pu7tC9Kvnzp0qKkxCSPxcuWuYqIiNTR&#10;rN2WLV3xtcMfv/16Kvb+fT/WWRqDNKx06dJlb8jVqy1uWvm/C8BF+FtDy5O9XZvutApBEBMTq549&#10;9yvPsrIy1V93bA9OS03tyjoTF/r09fwxYOjQBaxzvEfDiFGjZv31xx9HuVqATJUgU0O4qv/ayNGj&#10;Z/zw3bfXuao/Zuy4L9rjxAV5efkXM2fPHkiarbla49+JFUu6kq93rtaA1o9M29ywabPeT1t/DElO&#10;SnJnnaex1DU0Hm/YtEl/04YN98gUJ9Z5GsPE1DSc7K+SEhNb3CxaXl7B+XU/M2bNHhBy5cr8E8eP&#10;/cD1WrR0trc/+cXUaUM/o3g8V1paok6rVhvTMH/hop6XLl5YGnjq1CbaxUlT+1ezZ5VPnzlrsJW1&#10;9bmW1uvZy+1Xsp0JDlp3/uzZlTQytjYdOnaMJdOBZWXl8llneZv/kCGLIm/emFRVVSXHRX2y/+zS&#10;rds/XNR+k6eX15aI8PDpr1691Oeivr2Dwwky8ZSL2qxNnzVr0NfLlmYUFRVpc7WGr5//citrm7Nc&#10;1QcAaO/QuAYAAAIRFX1nS2zcA9w5tBVTUVZ+6Oc72EVMTKyCdRYAgOaqr68XP3P2fKieru5Zr359&#10;B7HOA0BDfELitOrqakXWOYSds5Pj8s52ttR/MQb/6tG92zR7+84bTp4KvFdZWSmsv4RtFch5GxrX&#10;AAAAAAD+S0enw4Pvt25TXr9mdfyrV6/0aNbOyEh3nD93btHXq1bZqqqp4SYp/+fLadP9c7KzLb/b&#10;svlWa224Ihd9T5g0aYKTs8tB/rsiN65f/7ylF0mSaXz8f7cFmRhAKeb/V0X5eZSSkiqlWe9jyCSH&#10;hYuXdCPPz8kTx78PvXp1LnlbUOtzgUyY+mLq1GGdTEzCWWf5GHsHx2NmZuYhSUmJHrRrGxoZRXbv&#10;2fMP2nXfx8jY+Iazi8vB6Kio0bRr29rZBZEmBdp1Wwszc/Mrvv7+y7hoGCD4XwdD1dTUn3BRG9qe&#10;ufPme5w4dnQrjWZwQVFQUMze9O132qEhIXOPHz2yjXWeD1FSVn62YOGiniqqqk8T4uO9aDSu5WRn&#10;WdLI9ikeffv+2K1H97+/27wlMicn20IQazaHoaHRrZlz5nhLS0sXvv6Ytg6dY7rSklKh/p1JP6/+&#10;m62srM9v2bQpivYUUHJMSSb8ksa1GbNmD6RRc9Bgn1Vke/Tw4YDd/+zaV15WpkKjLitkMlf/AQO+&#10;4f+bVn/GwQ02aCGT84YOHz7vwL59nPx+a/yEiRO5qPs+5OYR5MYdtOuKiYlXk2lrtOu2FuQcfcHi&#10;Jd1Xf70ihYvzRUcnpyP9+vfHtQIAAC2AxjUAAOBURUWF1olTgff5f2qyzgIf1rNH9y9xcSoAtCcZ&#10;mZkDd+3eW+kzaGAPNTXVO6zzALQEmv/ZkpWVeR7g52vP4/HyWGdp72RlZJ6NGzNKIyr67ubYuLgl&#10;rPMIq+Li4k5P09MDDPT12+1FVwAAAAAATUUmgazfuEn/t507gh7ExQ2mWbu6ukp21dcrnoyfOGmC&#10;a5cue2nWbstI89YP235SIBdW//XH78fKy8uVWWciFBWVskijBWm6eePDDeTO9bciIye0tH5WVpY1&#10;F41rlZWVCjTrSfF4JTTrNQa5aHbI0GHzyVZaUqJxYP++P+NiY30EnaO5ZGRkCvyHDF1EJjmyztIU&#10;I8eMmb521cok2nX5+7yJtGt+zPCRo2bfvXNnOLn5Ha2a5OLYsePHT6FVr7UiDQOxMTH+T58+daFZ&#10;d8iwYfNt7TqfplkT2r4hw4bP69BRN3bfnt2cT7Whyd3D4yeykUlLF86dW9FaGqxJ8zE5bpHmfw96&#10;/TELS8uLZNplS48NcnNzTerr6yRERcVqWp7043g86aKVa9ZYFhS80vt569YrZG2u12wst969d/Bf&#10;t/PfNzmS5FZSUnpeWFjYoSVrlPCPe1ry+PaATPra+vPP8ps2rI/Jzs6m3jRJmszI9LUly5a7aOvo&#10;PKRRkzTDfffDj6r8N0UuX7q46NyZM6urq6tlaNTmGjnu7ta9x98BQ4cuFMR0XFr4mf+6Fh4xjdwg&#10;hmbdgYMHryGNvzRrfoy1jc0Z8vohr0uadUlj35vNte2RqqpqGv98ccHxY0e30qxrYGh4e/LnX4yk&#10;WRMAQBihcQ0AADhzPzZuefSdu9+wzgEfpiAvnxrg7+sgISFRxDoLAABtdXV1UqcCg6KNjY0OefR2&#10;o34nVQBBSE1LG1FaWqrPOoewMjYyOuzh7jaKdQ5h4+LsuNTAQO90UPDZ6w0NDWKs8wij2LiHi9C4&#10;BgAAAADwrmkzZvpcunhhKReTZ/bu/mdPQvwjr4mTp4yhXbstMzM3v/rdj1tVysvLVfjP0W7ajYON&#10;QaaU+Pj6rfhYY6G9g+NxGo1riQkJfR0cHY+2tM7bioqKtGnWk5aWZvp7JTl5+dyp02f4krfJzw6u&#10;RURMvXLp4qKXL18asMz1JlFR0ToHR6ejg3x8Vqmrq6ewztNcGhoayR59+24NuXJlHq2aXt7eG0ld&#10;WvUaQ0ZG5tVgH99VgadPbaRVM2DI0EWysnL5tOq1ZjZ2dkE0G9c8+/X7zqNPX6oXFEP70aVr190d&#10;OnR48O3mTbfr6+vb1M+HX09aSk1N7baPf9zCosHKxNQ0fNjwEXNJo8+HPsfe0fF45I0bk1uyDmnO&#10;S0xI7GtpZXW+JXWaQllZJWP1uvWmZO2L588vP3f27EraE7g+hTT08I/Vjvn5ByxtTCMLuSFBixvX&#10;SkuEeuLaa6Q58OvVa6yOHz26LTTk6lza9WtqaqQ3rFv7wM3dffvwESNnUyzd4NnP61uykXfI/uFM&#10;YOB6LibatoQOf7/LP1ZaaWtnF8g6S0uQmy58u2ljFK16qmpqaQMGDlpLq15jjRw1eubKFcvTaNUz&#10;MDCI6uXmtpNWvdbMxs42mGbjmip/X79w8ZLutOoBAAgzNK4BAAB11dXVyidOBcbgIuvWzdXFaYmt&#10;jc23rHMAAHDtyZPUUenpGT7+fj7OSoqKCazzADRFYmLyF6wzCKuuXVznWVtZbmOdQ1hpqKvfGjdm&#10;tMbR4yeSKisr1VjnETa5ubldXhUU2KooK8exzgIAAAAA0NqQyTNGRsaR2378IYT2NI3oqKjRT1Ke&#10;dF+5Zo0VmfJGs3ZbR5pOSOPg6/dj7t0dFhwUtO5FTo457bX0DQyie/Ts9buTs/Phxv4/WNvYnJWU&#10;lCojE/RasnZcXKzP6M/GftmSGu/zJOVxD5r1tLS1Ws3PWUVEROrIRZhvXoiZlfXc5t7du8Pu3bkz&#10;/MWLF2ZcZ5CWlim0srY+39ne/qRdZ7tAQUyfEST/gIAlN69fn0Jjct/rRlAauZqqX//+myLCw6YX&#10;FBTotrSWrq5ujHufPkLxs0MyUSksNJTaBfwurq77/QKGLKZVD9onXT29u5u/+16TTHwsKytTZZ2n&#10;qYyMjG6SBivydlVVldyVy5cWhl69+lVFRYUizXXExMSryfcdctxCmv0b+zgHB8djLW1cIx7ExQ4W&#10;ZOPaa6R5rP+AARvIRt5/mpbWJTQkZA7/+HBoXV2dBM21eDxeib2Dw/Gu3br/Y9yp07WmPl5bWyc+&#10;MSHBsyUZSkvQuPamocOHf2Vjaxv8y0/bLnEx3TA8NHQWOYZcsWq1rby8/Ava9cn+Yc68eX1ev0/2&#10;cfdjYgLu37s3hDSz0X4Nv41MjCXns3adO592cnE5qKCgkMPleoKmr68f3bV791009nHE+AkTJ9Go&#10;01SkMdbTy+vbyxcvUjlmGifgaccsXb18eQGtWuQ8j78vsCHnnLRqAgAIMzSuAQAAVfEJiTNu3Izc&#10;wToHfJiMjEz2EH/fzjweL5d1FgAAQamtrZU9dvxkvIWF+W89unWdzjoPQGNUVFRoPc/K6vPpzwTa&#10;+vfzHKSr2/Es6xzCTkpK8tW4MaM0jp04GV9YWET9QkT4uJSUJ2NcnJ3QuAYAAAAAjfbDtp+oXojb&#10;mnUyMQnf/utvzCeATJ85axDrDKzYOzgeI9ubHysqLOyQlpbWJScn2zwvN9eETBmrrqqSrayqkiN/&#10;L82TLuZJ84p5/D/V1NVStbS0E7S1teO1tLUTxMXFK1sYqWHrzz/LtbAGJyrKy5WzsrKsadYkk3Bo&#10;1qNNR6fDA7KRqTdv/x3/daHz4kWOWV5uXqeX+fmGZEpbZWWFAmksqK6ulqmprpYWExOrkZSULJeS&#10;4pVK8aRKlFVUMlVUVNNVVFQyNDU1kzS1tBLJRfMs/m0skEa89rKP37Bpsx7rDG0JaVrbuGFDTElx&#10;sSaNemZm5iETJk0eR6NWe0cat3b89rsI6xwsycrKvvz2hx/b/E3NpKSkSgcOGryGbG98WCQr67l1&#10;xtN0p7z8POPcFy9MS0tL1cj3IXLsIiEpWcHj8YrJY/nPwytNTa0kMrlLW0c7Xk1NPZX/+IaWZLK0&#10;srrQnl5fBoaGtyZNmUK20W9+nP+8mqWkPO5ZUFDQsYz//Ja+sUlISFSS51ZGRvYV+VNWTvZlhw4d&#10;4wyNjCJpNvKQJiuy0apHy9erVlM9NhQ00qjZGs7HaCD7uu49evxJtrf/jhyf5uTkWPDPbTrl5+cZ&#10;vcx/aVhaWqL2+riVbA319WKSUlJlZH/B38rk5RVeqKiqpKuqqj0l08I6duwYK2w3RRk7bvwUsrHO&#10;0VJ+/gFLyMY6R1tyJjhoXUR4OJXrgUhz+MrVq63J1xaNegAAgMY1AACgpK6uTubk6aA7hYWFFqyz&#10;wId1trPd5OzkuJx1DgAAVhISEqelpqaNCPDzcZCTk3vKOg/Ax6Q8SR3DOoMw6uvhPhxNa61Kw9AA&#10;f5sjx04kl5SUGLIOI0xSnvyncQ2/EAMAAAAAgDZDUUnpeWd7+xOffWbPOkqrkpKSQnfampZ2Ao8n&#10;XUSzpiApKipmkc3U1CyUdRaA1qyg4JXe+jVrHlX9X/NvS5mamYW+OWEGQMg1vG6yZh2kPdPQ1Ewi&#10;G+scAM1FGmbIBDGysc4C0NqRKYwtnXD5mri4eNWa9RtMyM8YaNQDAIB/oXENAABa7MmT1NEhYeEH&#10;WOeAD5OSkno1xN/XXlZWNoN1FgAA1qqqqpQPHTmW1tnOdrOzk+My1nkAPiTlyZPRn/4soKm3W68J&#10;hoYGxz75iSBQIiIitcOHBljw992p5eXlOqzzCIuysvIOOTkvemlpaUawzgIAAAAAAADNdyc6ehTN&#10;ep0d7E/SrAcArU9EePiMI4cO7qBVz9zC4vLsuV/1o1UPAAAAAIDIz88z3rJpU1R5WZkKjXoSEhIV&#10;a9G0BgDACTSuAQBAs9XX10sGBp+9mZ+f78g6C3yYpYX5r927dZ3BOgcAQGtzPzZuaXLy44kBAX6d&#10;pXm8F6zzALypurpaKT//pQPrHMLEwsL8N5NOxntZ54D3ExUVrRo0wNvj6PETiayzCJPnWVl90LgG&#10;AAAAAADQduVkZ1veiY6i2rhm7+B4nGY9AGg9CgsLO27Z+E10cXGxFq2allZWF2bOnuNNqx4AAAAA&#10;APH3n38cvXf37jBa9SQlJcvXbtjQSUFBMZtWTQAA+C80rgEAQLNkZGYOunT5amBDQ4Mo6yzwfuLi&#10;4mX+fj7OSoqKCayzAAC0VuUVFVr7DxzKcXF2WmZna7OZdR6A17Kyc9xZZxAmCgoKKT26dZ3OOgd8&#10;nKKiQlL3bl1n3rgZSe1uz/Bx2dk5vVlnAAAAAAAAgOapr68X/3nb1is0a9rY2gZ37NjxPs2aAMBe&#10;RXm58s/btl3OyEinesPa7j16/DV67LgvaNYEAAAAAOEWFHj6m4vnzy+nWVNRUSlr9bp1ZlJSUqU0&#10;6wIAwH+hcQ0AAJpK9My58yHZ2TlurIPAhxkbGx3y6O02mnUOAIC2Iir6zqaExMSpAX6+9pKSkoWs&#10;8wBkZWejcU2A+vX1CGCdARrH0sJ859P0dP/nz7P6ss4iDHJevOje0NAgISIiUsM6CwAAAAAAADRe&#10;WVmp2tpVqxLLyspUadYd5OO7imY9AGAr98ULsz9+/+1EdlaWFe3aQ4eP+Mrdw+Mn2nUBAAAAQPjU&#10;1tZKHT18aPuN69c/p13b0MgocuHiJd1o1wUAgP+FxjUAAGi07Jwct3PnL14hd2hknQXeT0xMrMpn&#10;0MAeamqqd1hnAQBoa0pKSg327DtQ0KN71xkW5ua/ss4Dwi03N7cL6wzCwsjI8KiysvID1jmg8Zwc&#10;HVaicU0wGhoaxHJz81w1NTWus84CAAAAAAAAn1ZXVye5b8/uf6Kjoqjf3HDAwEHrMG0NoO2rrq6W&#10;PXn8+PfXIsKncVFfRESkfvbcr/qZmZtf5aI+AAAAAAiPO9FRow8fPLSjoqJciYv6mBAMACA4aDwA&#10;AIBGuXj5SnBGRuYg1jngw/R0dc969euL/yMAgBa6fiNy58NHCbMD/HycxMTEylnnAeFUVFRkxjqD&#10;sCBNUKwzQNNoqKvf0tPTPYPzE8Eo5O+P0LgGAAAAAADQuiUlJvbZv3fPrlevXulxUd+4U6frAwcP&#10;Xs1FbQDgXmFhYcfgwMD1t29Fjm9oaBDlah11dY2U5StXdpaUlCzjag0AAAAAaL/q6+skrkVETD0T&#10;FLSuvLxcmat1yM0W5nw1z9PUzCyEqzUAAOB/oXENAAA+Kv/lS8eg4LM36urqpFhngffjn0jVDfTu&#10;76mtrRXKOgsAQHtRWFhosWv33jKP3m5jjI2NDrLOA8KloqJCu7q6RoF1DmGgo6MdoqigkMw6BzSd&#10;hbnZ72hcE4yioiJT1hkAAAAAAADgX+QivrTUtC6JiQl94mJjfZ9lZnbmek19A4Po+QsX9eR6HQCg&#10;JzMjw5Fc8HsnOmpUVVWVnCDW9PL23ujj67dCEGsBAAAAQPtQWlqqHnnjxuTr1yK+zM/PNxLEmto6&#10;Oo+WLl/hJC4uXimI9QAA4F9oXAMAgA8KCQs/+ORJ6ijWOeDDtDQ1rw8a6N2bNK+xzgIA0B7xvxce&#10;ePDw0TyfwQO7i4qKVrPOA8KhENPWBEZfTy+IdQZoHt2OHc+T/XJ9fb0k6yztHSZAAgAAAAAACF5+&#10;fp7x6q+/TmGdw9zC4vLsuV/1Y50DAD5ty6aN0Rnp6U6CXldFRTV98bJlrvLy8i8EvTYAAAAAtD1X&#10;r1xecPL48e8Fva6oqGjd519OHWbXufMpQa8NAABoXAMAgPcoLCqyOHU6KLq2tlaWdRZ4PzKu2rOv&#10;R4C+nl4g6ywA0HI8ntTL2to6Gf5+V5p1FnhXXn6+067deyv6efbx1dPVPcM6D7R/FRUVmqwzCAt9&#10;fTSutVXkxg38ffK5p+npfqyztHflFRVarDMAAAAAAAAIGzU19SfKysqZBQUFuqwyjJ84aYJrly57&#10;Wa0PAE0TMGToom0//hAqqPXIhb9fTpseYGNri5+xAgAAAECj9enr+cPVy5cXFBUVaQtqTRdX1/0T&#10;Jk0eJ6j1AADgXWhcAwCA/3HjZuTO+ITE6axzwIepqqrc9/MZ3EVUVLSKdRYAoENGWiZ7SICfzdWQ&#10;0GOpaU+Hss4D72poaBC9eOlKsLa2VvigAd4e/A/Vs84E7VdNTY086wzCQExMrEpeTi6NdQ5oPiUl&#10;xYTP0j9D4xrHampq5VhnAAAAAAAAEEYmZmZhUbduCfzCOjMz85CZc+Z4i4mJVQt6bQBoPhNT0zAr&#10;a+tzjx4+HMDlOqRhbdSYsVO7de/+N5frAAAAAED75R8wZPHuf3bt43odG1vb4C+mThuK81sAAPbQ&#10;uAYAAP9RWlqmf/J0YExVVZUy6yzwYb179ZxoYtJpD+scAMCNPh7uw2zy8roEnzkXUV9fL8E6D7wr&#10;OzvH7e9/9lQN8Pbqq62lFc46D7RPNdVoXBMEGRmZLNYZoGX4/4fZrDMIAzTTAgAAAAAAsGFiYhou&#10;yMY1I2Pjm1OnTfeXk5fPFdSaAEAXmbrGVeOapKRk+djxEyY7Ojkd4aI+AAAAAAgPZ1fX/ZcvXVr0&#10;/PkzWy7qu3bpunfs+PFTREVFa7moDwAATYfGNQAA+Cw1NW04pqy1biIiInWjRgwzkpWVzWCdBQC4&#10;paGufmvKpAlS5y9cuvDs+fN+rPPAu+rr68XPnD0fpqene8bLs+9g1nmg/alGk4hAyKJxrc1D86Fg&#10;oHENAAAAAACADVMz0zCu15CSkir19fNf7ubu/gvXawEA97S0teO7duv2T+TNm5No1TS3sLgy+fPP&#10;R8nKyuXTqgkAAAAA4D90yKLtP/10kVY9BQWFnClffDmik4lJBK2aAABADxrXAADgMyMjw6P2ne2+&#10;OXEq8H5lZaUa6zzwroaGBrGDh4+md+/WdZalhfkO1nkAgHMN3v37eT3PyvI8f+HSebIPYB0I3pWR&#10;kTlo1+69lb6DB3ZTVVW9xzoPtB/i4mKVrDMIA0wabvuqq/F/KAhiYtgnAQAAAAAAsKCmpv5EWVk5&#10;s6CgQJdmXV09vXsDBg5aZ2tnF0izLgC0Dn4BQ5bcioyc0NDQINrcGmQC47gJEydpaGgk08wGAAAA&#10;APCahYXlJXMLi8uJCQmeza0hJyeXP2zEyDlOzs6HaGYDAAD60LgGAAD/ISMj83zcmFHqkbeitj18&#10;9Ggu6zzwfjduRm5/FB8/y9/Xx0lcXLyMdR4A4FYHHZ3LUyZN4AWfPRf+4kVuN9Z54F11dXVSJ08H&#10;3e3UyfiAu1uvsazzQPsgISFRwjqDMCgrL9dhnQFapry8Qpt1BmGAfRIAAAAAAAA7JmZmYVG3bo1r&#10;7uNVVVWfOru6HnBxdd2vqamVSDMbALROcnJyeZ79vL67dPHCksY+RlVNLW3goEFrXVy77BMREann&#10;Mh8AAAAAwGv+Q4Yu3rRhfUxjP19CQqKyp5vbr/29vTdiIjAAQNuCxjUAAPgfXbu4fGVlab6DXIRf&#10;U1MjzzoPvKuwsMj8nz37St179xrXydh4P+s8AMAtERGRWp9BA7unPU0fcuVqyHHWeeD9UlKejElP&#10;z/D19x3szDoLtH1oEhGM6upqpdraWlncDKDtKisr68g6gzDAPgkAAAAAAIAdU1PT9zaukcYSOXn5&#10;PNKYpqPT4aFOhw4POnbsGKtvYBAtKSmJn3UACLmBgwevDgsNnVVdXSX79t9JS0sX2Ts4Hnd2dTlg&#10;amoWxv9Qg+ATAgAAAAB89hn/PPa+s4vrgeio22Pe/jtRUdE6E/45sQv/7zs7OJzg8XjFLDICAAAd&#10;aFwDAIB3KCgoPJ44fqxCeMS13cmPUyawzgPvFxoWse/Bw0fzfAcP6so/UatmnQcAuGVooH9i8sTx&#10;0qeDztx+9eqVLes88K6amhq5o8dPJvB4Ui9ZZ4G2TVJCsoh1BmGR+eyZt6GBAZqC26jMzGferDMI&#10;A0lJCeyTAAAAAAAAGOnarfsusrHOAQBti7i4eNWsuXP6l5eVKxsYGkbJy8u/YJ0JAAAAAOB9hg4f&#10;Ps/C0uKyvoFhlJbWfyaF48YKAADtEBrXAADgg9x69ZxoY2299XRQ8K26ujoe6zzwrvz8lw67du+t&#10;8Ozbx19fTzeIdR4A4JaYmFjlEH9fu+Tkx5PDr13/m3UeeL/KyipV1hmgbVNUVExmnUFYpKdn+qBx&#10;rW16+epV59KyMl3WOYQB9kkAAAAAAAAAAG2PsXGn66wzAAAAAAB8ipycXJ5rl657WOcAAABuoXEN&#10;AAA+SkVFOZZM+Ll8NeTk06fp/qzzwLsaGhpEL12+EqitpRUxaKC3O/9D9awzAQC3TE1NdhkaGh47&#10;eTrwXnFxcSfWeQCALkVFhcciIiJ1/O/xYqyztHdP09P9Ghp6iPOf71rWWaBpUlPThrPOICyUFBWT&#10;WGcAAAAAAAAAAAAAAAAAAAAAgLYJjWsAANAonn08Al7k5nY/c/Z8aH19vQTrPPCu7JycXn//s6dq&#10;gLeXp7aWVhjrPADALQkJ8ZIRw4aYPHz4aF7k7agfWecBAKrqFRUUUgqLisxYB2nvampq5GPjHizp&#10;bGf7Dess0Hg1NbXycQ8eLmSdQ1goKipg4hoAAAAAAAAAAAAAAAAAAAAANAsa1wAAoNE0NTRuTJk0&#10;Qerc+YuXn2dl9WGdB95VX18vTpoL9XR1z3r16zuIdR4A4J61tdVWE5NO+06cOn2/rKy8A+s8AECH&#10;iqpKLBrXBCPmfuwKWxvr70VFRatYZ4HGuRsTswY30xAcVRWVWNYZAAAAAAAAAAAAAAAAAAAAAKBt&#10;QuMaAAA0VcMAb6++z54/97pw8fK5hoYGUdaB4F0ZmZkDd+3eW+kzaGAPNTXVO6zzAAC3pKSk8keP&#10;HNHx7r2Ytfdi7q9inQcAWk5HWzs0NTVtOOscwqC2tlb6xs1bv/Ts0e1L1lng0wqLiiwePHg4n3UO&#10;YaGoqJgsIyPznHUOAAAAAAAAAAAAAAAAAAAAAGib0LgGAADN0rFDh4tTJk3gBQWfvZ6bl+fCOg+8&#10;q66uTupUYFC0sbHRIY/ebqNZ5wEA7jk62K+2MDf748SpwPuVlZVqrPMAQPPpaGuFsc4gTBKTkr7o&#10;0EHnipGhwVHWWeCjRM5fuHSBdQhhwt8XhbLOAAAAAAAAAAAAAAAAAAAAAABtFxrXAACg2URERGp8&#10;fQa5pqaljbgaEnaYdR54vydPUkelp2f4+Pv5OCspKiawzgMA3CJTUcaNGaUeeStq28NHj+ayzgMA&#10;zaOoqJjI/3rOLi8v12adRViEhoXvJw2D8NM0RQAAIABJREFUPB4vl3UWeL/wiGv/lJaW6rHOIUx0&#10;dLTRuAYAAAAAAAAAAAAAAAAAAAAAzYbGNQAAaDEjQ8Mj+hP1gk4FBkcXFBRYsc4D76qtrZU9dvxk&#10;vIWF+W89unWdzjoPAHCvaxeXr6wszXecPB10t6amRp51HgBoOkMD/ZOP4hNmss4hLOrr6yWOHj+Z&#10;OGrEMAMJCYli1nngf92Oiv4++XHKBNY5hImoqGitvp5eIOscAAAAAAAAAAAAAAAAAAAAANB2oXEN&#10;AACoEBMTqxga4GedmJT85bXrN35nnQfeLyEhcVpqatqIAD8fBzk5uaes8wAAtxQUFB5PHD9WITzi&#10;2m5c7A/Q9nQyNj6AxjXBqqqqUj5y7MTjUSOGGfKPb8tZ54F/3bl7b33cg4cLWOcQNgYG+if5XweV&#10;rHMAAAAAAAAAAAAAAAAAAAAAQNuFxjUAAKDK3Mz0D2MjwyMnTwXeKy4pMWKdB95FLsg+dORYWmc7&#10;283OTo7LWOcBAO659eo50cbaeuvpoOBbdXV1PNZ5AKBxNDTUIxXk5VNxTCVYFRUVGgcOHckcPjTA&#10;nMfj5bHOI+wib93+6eGj+Dmscwgj0jzLOgMAAAAAAAAAAAAAAAAAAAAAtG1oXAMAAOokJCSKRgwf&#10;ahz34OGi21HR37LOA+93PzZuaXLy44kBAX6dpXm8F6zzAAC3VFSUYydPHC99+WrIyadP0/1Z5wGA&#10;xjEx6bT37r2YNaxzCJuqqiqV/QcP5wweNKCXpobGDdZ5hJRIUPDZGy9yc7uyDiKMpKSkCvT1dINY&#10;5wAAAAAAAACA1uFpWlqXC+fPLadVz9nF9YCjk9MRWvWArr///PNITU21NI1aikpKWaNGj5lGoxYA&#10;AMCbnj97ZhccFLieVj17B4cTrl267qFVDwAAAAD+C41rAADAGVsb6+9MTTrtPnEq8H55ebkO6zzw&#10;rvKKCq39Bw7luDg7LbOztdnMOg8AcM+zj0fAi9zc7mfOng+tr6+XYJ0HAD7Oxtpqa8z92K/5X684&#10;fxewhoYG0aDgs9f5x0lL+cdJW1jnESYV/GPU4ydPP6isrFRjnUVY8c/lfmCdAQAAAAAA2reXL18a&#10;Xjx/fhmNWuIS4lV+/gFLJSUly2jUA4B3FRcXaT2IixtMq56BgWEUrVpAX/yjh/0rKysVaNTS0NRM&#10;plEHAADgbaWlpWo0j0+0dXQe0aoFAAAAAP8LF74BAACneDxe3phRIzrcuXtvQ8z92BWs88D7RUXf&#10;2ZSQmDg1wM/XXlJSspB1HgDgFpkeNGXSBKlz5y9efp6V1Yd1HgD4MAkJiWILc7PfH8UnzGSdRVjx&#10;j5M2xyckTh/i/5/jpALWedq7u/di1t6Lub+KdQ5hJioqWkOaZlnnAAAAAACgqbS0VD0/L8+4vLxc&#10;uaqqUq6qskquqqpKrqKyQoHcuERKSqpUSopX+u+fUqU8Hq9EWUU5U1VVLU1ERKSedf72JiE+3mv7&#10;zz9doFHL08vrWz//gCU0agEAAAAIg4qKCqXw0NBZcXGxPpkZGQ719fVib/69qKhona6e3j1bO7tA&#10;t97uO6SlpXENCQAAAAAAtAga1wAAQCCcHB2+tjA3++PEqcCYqqoqFdZ54F0lJaUGe/YdKOjRvesM&#10;C3PzX1nnAQDONQzw9uqb+ey598VLl8+QC3RYBwKA97O1sfkOjWtslZaW6vOPk151cXVZaGNthUlU&#10;HCBT1k6eDrpXXl6uzTqLsLOytNghJiZWzjoHAAAAAEBjkAnlaampXRMTE/okJyZ5PH2a5lJbWyvF&#10;9boaGhqPTc3NQ0xNzULNLcyvysrK5XO9Zntx9crlBSePH/++pXXINIRFS5Z2lZKSKqGRCwAAoLXK&#10;zc01PXRg/280ayoqKmZPnDxlDM2aNPy2c0cQubkArXqioqK1s+bM9RYREamjVbOljh4+tD07O9uS&#10;Vr2Bgwav7WRiEv6pz+MfI/P27v5n9907d0Z86nNJI1v606fOZAsODNxAPtala7fdY8aN+4I8pzRy&#10;AwAAAACAcEHjGgAACIysrGzG+LGjVW9G3tqOi69br+s3Inc+fJQwO8DPxwkXrAK0f7odO5yfMmkC&#10;Lyj47PXcvDwX1nkA4F1ycrLp5mamfyUmJX/OOouwu3U76vvoO3c3ePfv562tpRXGOk97UF9fL3n+&#10;4qXzWVnZHqyzwL/T1hzsO69lnQMAAAAA4H2qqqrkb964Mfl25M0JmZmZ9iyz5ObmmpDtekTE1Dc/&#10;Licnn+fSxXV/9x49/9TS0kpgla+12rdn9+5bkZETWlJDTEysZtbcuV6kaZBWLgAAgNZMQ0MjmfyZ&#10;nJTkTrNut+49/jY1MwuhWbMl+Md5Ux7ExQ2mXvf69Snde/b8g3bd5shIT3cKDwujdq2MTocODxrT&#10;tHYtInz64YMHd7ZkrVuRNyeS7fMvpw6zd3A43pJaAAAAAAAgfNC4BgAAAteta5dZVpaWv5wKDLpT&#10;U1ND7W5ZQE9hYaHFrt17yzx6u40xNjY6yDoPAHBLRESkxtdnkGtqWtqIqyFhh1nnAYB3dXF1WZD8&#10;OGVCfX29BOsswq6uro535uz5UBkZmWyfQQN7yMvLpbLO1FbduBm5Mz4hcTrrHPBfjg72ayQlJQtZ&#10;5wAAAAAAIEijWmjI1TkhV67MKysrU2WdpzFKS0vUSV6ykffJRAoXV9cDAwYOWqeqpibM548iWzZt&#10;jCIXa7ekSC83t19HjBo9g1YoAACAtsJ74MD1tBvXIsLDZrSmxrWL588t56JuaGjInNbSuHb50sXF&#10;NOv5Bwz5ZL1rERHTWtq09qa//vj92NTpM/xs7ewCadUEAAAAAID2D41rAADAhKKiQtLE8WPlw8Ij&#10;9j1OeTKWdR54v5Cw8AMPHj6a5zN4YHdRUdFq1nkAgFtGhoZH9CfqBZ0KDI4uKCiwYp0HAP5LQkKi&#10;2MnRYVVU9J1NrLPAv8rLy7UPHz32hDT5eHn29dXS0oxgnaktqKurk74aEnYkPSOD+p1zoWVkpKVz&#10;OtvZbmSdAwAAAACEW1FhYYfDhw7uiIuN9WWdhYb6+npxMmHs9ZSxDh06xo2bMGGyrp7eXdbZBKWi&#10;okJp7aqVSSUlJRrNraGmrv5k8dJlrrKysi9pZgMAAGgryKRR406drj9JSelBq2bMvXtDiouLtRQU&#10;FHJo1WyuO9HRo/Lz8424qJ2dlWWVlJjYx8zc/CoX9Rvr1cuXBvfu3h1Gq56ZmXmIpZXVhU993umT&#10;J7bQWvO1UyeOf4fGNQAAAAAAaAo0rgEAAFO93XqNs7G22hoYfPYGmV7BOg+8Ky8/32nX7r0VXp59&#10;fXR1O55lnQcAuCUmJlYxNMDPOjEp+ctr12/8zjoPAPyXna3N5kfxCTPLyso6ss4C/1VdXa0UfPZc&#10;OLmLvquL8yJrK8ttrDO1RsXFxSaXroScQmN069W1a5e5rDMAAAAAgHCqra2VOrh//x+3b0WOZ52F&#10;a8+fP7PdvPGbO+RtE1PTsC+mThvanpuxsrOzrTZtWB9TV1fXrAny/HPtui+nTfe3sbUNpp0NAACg&#10;rSFT17b/9NNFmjUjwsJmDvLxWUmzZnNwNW3ttdCQq3NZN67RnrbmFxCw5FOfU1hY2LGyslKB5rpE&#10;bm6uCanL4/GKadcGAAAAAID2CY1rAADAnKqq6r3JE8dLX7pyNTA9PcOHdR54V0NDg+iFS5fP6Ghr&#10;hw4c0L8v/0P1rDMBALfMzUz/MDYyPHLyVOC94pISTu5wCABN19fDfXhg8JmbrHPAu8hd9CNv3d5K&#10;NgV5+VQPj94j1dXUolnnYoncmIL/fGxLSEyayjoLfJyRoeExI0ODo6xzAAAAAIBwSU1N7fbX778d&#10;Lyoq0madhYXHycm9Fy+Yny8tLV00acrno62src+xzkRTzL27w/76449mn2c4u7gemDh58liamQAA&#10;ANoyCwvLSwaGhrefpqW50qoZER42nXXjGpm0m5WVZc3lGg/i4ga/fPnSUFVVNY3LdT6ENHldv3bt&#10;S1r1HBydjurp69/51OcpKSk9IzdJKCsrU6W1NqGqppaGpjUAAAAAAGgKNK4BAECr0a9vH9+cFy96&#10;nj13IYRc+Ms6D7wrKzvb/e9/9lQNHNDfQ0tT8xrrPADALQkJiaIRw4caxz14uOh2VPS3rPMAwGef&#10;aWioR9raWP/A/7pcwDoLfBhp+D0dGBxF3lZTU7vbo1vXGerqalGscwlCbW2t7L2Y2JUPHj6cxz+m&#10;l2SdBz6N//2+tLdbzwmscwAAAACA8EhKTOz7284dgdXV1TKss7QGFRUViju3/3KWf2xeSaaLWVpZ&#10;XWCdqaXOBgevPXf2zKrmPFZJSen5kuXLnRUUFLNp5wIAAGjrBgwcuH7n9u1naNUjDU13oqNHOTk7&#10;H6JVs6m4nrb2WljI1TlDhg2fJ4i13nbl8qWF9fX1YrTq+Q8Z0ujpbcNHjpzzz99/H6C1NjFi5MjZ&#10;NOsBAAAAAED7h6YAAABoVUgz1JRJE6TOnDsfkp2d48Y6D7yLNBUGnzkXoa+vF0SaDVnnAQDu2dpY&#10;f2dq0mn3iVOB98vLy3VY5wEQdq4uzgvTnqYHlJSUGLLOAp+Wn5/veDoo+DZ5W1paOtfRofMaM1PT&#10;XaKiolWss9Hy8uUr++g7dzdmPnvWn3UWaDp3t17jxMTEKljnAAAAAID2L+XxY7ftP/90vqamRprF&#10;+qQhqqOuXoySstJzaR6vmCctXSQlxSutqqqUq6yoUCwvr1B69eqlfmZGpn1paYm6oPPxnxfejl9+&#10;Pi8pKVU2b8GC3o2ZotEa/fHbbydj78f4N/VxIiIi9RMnTxnL8sJ5AACA1s7K2uasrq5uTGZmpj2t&#10;mhFhoTNZff9NTEjwfPr0qYsg1roWETHNL2DIEjExsWpBrPdaQ0ODWMiVK9Qa5nq59d6poqKS3tjP&#10;d3J2OUgm/P66Y0cQP4toS9bmP3c1c+fN72PcqRNucgwAAAAAAE2CxjUAAGiN6gcN8O6dkZk56NLl&#10;q4Et/eEZcCM9PcNn1+69Fb6DB3ZXVVW9xzoPAHCLx+PljRk1osOdu/e+ibkfK5A7HwLAhw309vI8&#10;cuxEMo6T2paKigqN6zcid5KNvE8a2aytLH+2tDDfISkpWcg6X2M9z8rue5//vYBM42WdBVrGysry&#10;F319vdOscwAAAABA+1ZTUy3z3ZYtN58/e2bH9Vqk+cnaxuasR5++20xMTcPI+y2tWVtby3sQFzfo&#10;yqWLiwRxYXV1dZXslk0bo80tLC7PmjO3P41/gyCQm959s25dXE5OtkVTH2trZxc4dfoM0uzWwEE0&#10;AACAdsV74KD1f/z260la9Z48edKdHKd16NgxllbNxrogoGlrBLlJwPWIiKlu7u6/CGpNIjwsdGZV&#10;VZUcjVqkcczX36/JzxlpeNz+629ily5cWBYcFLi+qdPfxMTEq4eNGP5Vz15uvzZ1bQAAAAAAAAKN&#10;awAA0Grp6eqemTxxvHRQ8Nkbefn5TqzzwLvq6up4J08H3TXpZLy/t1uvcazzAAD3nBwdVliYm/1+&#10;4lRgTFVVlQrrPADCSl5e/omHu9voqyFhh1lngeYjjWzRd+5uINvrj0lLS7/oZGx00NjY6JC6mtpd&#10;/oeYXaBYWVmpkZ6R4ZP8OGX8ixe53dEo2b5oaGjc6tbFdQ7rHAAAAADQvl2+dHHx6ZMnt3C5hoqK&#10;avqoMWOmWVpZXeCivri4eKW9g8Nxsv3fh0QiwsJmBJ4+tYl/3iTPxZoEmUAye8b0GtK8RprYuFqH&#10;hpKSEs21q1Ym8c9zFZvyODk5+bwly5a5qKiqPuUoGgAAQLtj17nzKR0dnYdZWVnWtGqGh4XNHD12&#10;7Je06jVG6pMn3R8nJ/cW5JqhISFzBN24dvnSpUW0anl5e2/k8aSLmvv4fv37byIb/02RRw8fesfF&#10;xfokJyZ6FBQUdHw9FZnH45WQYzMLS8tLdnadAzFdDQAAAAAAaEDjGgAAtGqioqLVfr6DnZ88SR0d&#10;EhZ+gHUeeL/HKU/GPk3P8PP39XFSVFRIYp0HALglKyubMX7saNWbkbe2P4pPmMk6D4CwMjI0PJJr&#10;k+/y4MHD+ayzAD0VFRWaDx4+mke2t/+ONLWpqijHKSopJSoqKDzmH3clKykqJcrJyWZ81oS70tfU&#10;1CgWFhWZFhUV87ciM/5mWlhYZF5QWGhF7pBP9R8ErZKkpETxQG+vvqxzAAAAAED7RW588f23W24+&#10;TUtz5aK+qKhonV9AwJI+fT1/4KL+JzT06t17B9nq6uok9+/d83fU7dtjOVmI/zz+8tO2S55eXt/6&#10;+Qcs4WINGl69eqU3a+5cr6Y8hn+OW6SpqZXIVSYAAID2jExd+/vPP47Qqncr8ubEYSNGzJWQkKig&#10;VfNTBDlt7bW8vNxOjx4+HGBlbX1OEOvdiY4aXVhQ0JFGLR6PV+w9YOCGT39mozSQ50BQzwMAAAAA&#10;AAAuRgIAgDbB2NjooIGB/umTp4PuFBYWWrDOA++qqamRO3r8RKKVpcWObl27zGKdBwC4R77WrSwt&#10;fzkVGHSH7ANY5wEQRl1cnBe8evXK9vnzLDSgCAHS1PbseYXns+dZnqyzQNslIiJS7zNoYA9xcfEy&#10;1lkAAAAAoH3Ky801+Wb9utjXUxtoEhMTq/n8y6nDbO3sAmnXbg5+nuoJkyaPIxuZwHbpwoWlXKxz&#10;+eLFxSmPH/dcuHhJNy7qt5S+vn406wwAAADCxMHR8eiZIM11L168MKNRr66uTuJ6RMRU9z59ttGo&#10;9ynPMjPtSQOZINZ6W1hIyBxBNWzRnLbm4+e3QlRUtJZWPQAAAAAAAEFC4xoAALQZYmJi5cOG+Fsm&#10;JCZOv34jcifrPPB+ZPpSypPUUUP8fe3JVCbWeQCAW2TK4sTxY+XDwiP2kemLrPMACKMB/b08T5w6&#10;HffqVYEN6ywA0Pp59+/XX1lZ+QHrHAAAAADQPqWnpzt/t3nTLTIpjHZtL2/vjT6+fito16XF189/&#10;Gcn387atV5KTktxp109LTe26ZdPG6CXLljvTrg0AAABtD5m6tnvX3/tp1QsPC5spqMa1lkxbmz33&#10;q35kIm1zHx8f/8gr98ULMw1NzaTm1miMxIQEz2eZmZ1p1FJRUclw6+2+nUYtAAAAAAAAFtC4BgAA&#10;bY6FufmvxkZGh06eDowpKSk1YJ0H3lVVVaVy8PDRdPvOdhudHB1a7YUEAEBPb7de42ysrbYGBp+9&#10;UVdXx2OdB0DY+Pv6OB06ciytvLxch3UWAGi93N16je+go3OZdQ4AAAAAaJ+Sk5I8ftr641XadeXk&#10;5PJXrFplq6CgmE27Nm1kwvHcefM9yHPx87atl2k38GWkpztt3vjN3aXLVzjSrAsAAABtj7OLy4Hg&#10;oMD1L/PzDWnUy8vL7ZSQEN/PwsKy2U1hjZGbm2sac+/e0OY81sTUNMzcwuKyurpGCsnb3AyhIVfn&#10;jhg1ekZzH98Yly9dXEyrll/AEGq1AAAAAAAAWEDjGgAAtEmSkpKFI4cPM7wfG7cs+s7djazzwPvF&#10;3I9dnpT8eNIQf9/OPB4vl3UeAOCWqqrqvckTx0tfunw1KD0jYzDrPADCRFRUtHrYEH9r0rxWXV2t&#10;yDoPALQ+XVxdFnbqZLyPdQ4AAAAAaJ+ePXvWmYumNWNj4xvzFy3uQbsu10zNzEK2fP+95tpVqxLL&#10;yspUadbOzMhw2L1r1/6JkyePpVmXK1VVVfKlpaVqZCsvK1PhPx8qtTU1PJ60dLG0tHShjIxMIY/H&#10;Kybvy8rKvBIVFathnbk1qa+vFycX5pcUl2iWlBRrVFRUKkhKSpbzn7MSFVWVdE1NrSQxMbFq1jk/&#10;pba2lvfyZb5BaUmpOv81IVddXS1TXV0lU1tbJ0n+PVJSUqX/+XfxXweqqqpP5eTk8lhnbgvq6uok&#10;83JzOxWXFGtW8l8blZUVCuQ5Jc8n/+urmPwpr6DwQk1NLVVUVLSWdd72hr9fUy8sKOhIXtPkuSdf&#10;n+S1LSEhUUn2a1I8qVIpKV6poqJitpKS0jPWeaF9GjBg4Pp9e/fsolUvIixsJteNaxfOnWv2jW+d&#10;XVwPkj9t7GyDQ65cmdfcOjeuX/88YOiwBfyv14rm1viYZ5mZ9okJCX1p1NLV07vn6OR0hEYt+F/k&#10;+OTVy5f6JSUlGh87PiH7czL1ri3cSKM1IMev+Xl5xsXFxVoVFRX845NKhRr+8f//HJ/Iy+eqqas/&#10;wfFJ85HzTPIck3OEGv5rt6amlkeeZ7KJiojUk9ctef1K8DdZGdlXqmqqT/knYUWsc7dV/P2EZlFh&#10;oQ7ZV7y9v3jztU2OAflvFykpKz/D6xsAAOB/oXENAADatM52tpvMTE3+OXEq8H5FRYUm6zzwrvLy&#10;cu19Bw69cHVxXmxrY/0d6zwAwL1+nn18snNy3M6dv3iF/GCadR4AYSEpKVkweuRwfdK8VlVVpcw6&#10;DwC0Hl27uH5lbWX5E+scAAAAANA+kQsRt37/XQTtuvYODsc//3LqMNp1BUVWVi5/83ffaa9ZuTL5&#10;5cuXBjRrR0fdHmNoaHjbzd39F5p1m6q6ulr23t27w+7H3AtITkpyJxfwcbGOnJx8nrWN9TkbW7tg&#10;C0vLi+SCQC7WIeJi7/vFxMQEtKSGpYXlJWdX1/1NeQyZzhcXG+sbER42PSkxsU9TpvVt+f4HDZaN&#10;XpWVFYr87D5kes7j5GS3iooKTm6qJCkpVWZkbHSTv284Ye/geFxWVvYlF+u0NqT54eaN61Pu8Z/f&#10;kuJiar8LJRfgOzg6He3Rq9fv6urqKbTqtiMipOmEv0/wTYiP75ebm2tCewEtLe0EK/6+zZH//6Bv&#10;YBBFu76wOXsmeE1+fr4RF7V5/O87AUOHLpSQkCznon5LdOnW7Z/g4KB1pImSRj2yPy8oKNBVVlbO&#10;pFHvbaT27VuR45vzWDLZ1snZ+RB529bWLqgljWt1dXUS/O+5M/r09fyhuTU+hua0Nf+WT1sT2bP7&#10;nz1UwvCpqaqlDRw8eDWtelwhN094EBc3KObe3aHJycm9yQ0UuFiHNAYZGhrd6mxvf9LB0fGYnLy8&#10;UNzQOSvruU3kzZuT7kbfGVFUVKhDqy7Z95BjvZ693H7T0NRMolW3rSDH1Y8ePur/JOVxz5SUlB7Z&#10;WVnW9fX1YlyuSc6tzMzNrzo5uxyytbML4qqht7UqKytVux9z3z/+0cP+aampXYuKirS5XI8834ZG&#10;RpGdTEyumZqZhRobd7rB/3DDpx7Hz6Vz+tTJzbTzdOzYMZar74VNRX6+cOjggV9p1hQTFa0dPXbc&#10;l2giBABoHXARKQAAtHnS0tI5Y0eP1IqKvrs5Ni5uCes88H63o6K/TUhInBbg7+sgISGBu/gAtHPa&#10;WlrhUyZNkDpz7v+xdxdgUW3dw8Av3SmhkioNkgZKg4qAiZ0o6rW7u7u7u0VEECwEBOkUEQQUpUFa&#10;OvWbdd+X7/XvNWDOnjkDrN/znEcYZ9ZeDMOcfWCvvZ745+XlW9GdD0IdBZxjJ44fq3z7rtvH2tpa&#10;WbrzQQjRz9ys3zxtLS2if+hBCCGEEELoe0cOHnjJuAYVIxmzp77+o7ZctNYMuodt2b5dY9P69Wmw&#10;UJtk7Ht37xyDggcZGdk0knF/p7CwUM3n0aMtMdFR49i5YVVlZYVseFiYCxzf3w672NvY2B4zt7Q4&#10;R6p7ACxUjAwPn0IlBnSUa0nhGhR9ejxw3xcaHDyT1QtSSYHFtNClJjAgYAHpgsw/qa+vE0l+924g&#10;HLdv3jzTfLucnNx7u4EDD5r263+Fl5e3jp05sQBXdFTU+Mc+3ps+5+drsXKgkpIS5Re+z1fA0Xwb&#10;LBSHAolOMjIfWTk2J6qsqJCD5x1e342NjQLsGDM/P08bDj9f3+XNt0lLd8oY4ey8GrsrtRwUdx7Y&#10;tzekoaFBiHRsbm7uJuhwatKr9x3SsUmCrmu3bt44SyoeFHQNHzFyLal433v25Mk6Zh8LBRXNxevq&#10;GhovoasNnEuZjffS338RKxbrw5wP3stJxNLR0X0GBSVUYnz79o2L6tzme6qqqpGcVrgGxQ5hISGu&#10;AYzvKXSqZfPYwikpybZw3L1z+0Tz7Yxz6Sc7uwGH+5ubXeTEotfWin/9eqT3I6+tuTk5PVk5Dvz8&#10;+Pv5LYGj+Ta4NnQeNXpleypkgw0/YNOK2JjoMe+SkuyhSxrducDRfBsU+TDOfXcdnBx3yMt3TqYr&#10;N9IKPn/WDPD3WxweFj4Vri3oyAGe7+Zrmh//D34HAhv4/OxxEhISuSoqKtFud+8S3aQy8q+/psjK&#10;yqbpGxg+JBmXGe733Q6SPF+BWbPnjMaiNYQQ4hxYuIYQQqjd6NPbZI2OtuYZdw/PuPr6ekm680H/&#10;Vl5R0f3KtRtlFuZms7U0Nc7RnQ9CiOW+DnF0sM7Myhry3NfPszW7BCOEmMfLy1s5cfxY1Tv37n+A&#10;zqd054MQoo+VhfkMDQ31S3TngRBCCCGE2q+XAf6LsrKyjEjGhC5As+fOG0EyJp2geG35qtVmm9av&#10;+0i62Ovurdsn5y9aNJhkzB9Bsdr5s2fu52RnG7ByHGZAdxko/EpIeDNk6fIVRDbPEhMT/0w1Rukf&#10;ut7ATv5nT596WFFRIUd1LHZIePNm2IP7bgdY0XGKBMgLCtmai9nU1NRfjZswYUFXBYU3dOfWEvC+&#10;8Ozpk7VQzEHnomUQFxs7Cg74GAoBJ06ePJuHh6eezpxY6cP795ZXL1++VlJSrEJ3Ls0gl0sXzt+B&#10;AwoxR40es9zS2vok3Xlxqgvnzt5vfs2SNtjRcefQYcM3sCI2aWYWFueg6xqproyvAgPnDh8xEgrM&#10;/tgBpjWqqqo6Bb8K+pvZx/fu0+fW959DJ1boQstsPCjghWIcA0NDD2Zj/AzJbmtQyEoqVnuTlJjo&#10;4O7mdhAKgOnO5WeKi4q6wUYTcMDnqt26RYwbP2GBsopKNN25tQT8Xd/vxYtlPo+8tkJxHp25MOai&#10;Q+GAj6Gwe4rLtOltrSsYbP4AxXh9q/xJAAAgAElEQVQBfn6Lq6urpejO509gfgrvr83vsQoKim9c&#10;Z86c0LlLlyS6c2uN8vIvXbwePtwZER4+ldM3Cvlvt8GfFq01s7axPZaZkWnCbOfSX2HMh6/uPXBQ&#10;njH3rCUZtzVyc3L0g4OCZpOMCZ0bDY2M3EnGRAghRA0WriGEEGpXREVF012mTJIKDgk98y45hegF&#10;DSLnVXDI2beJSYtGDh/am4eHp039Qgkh1HrKSkrertOmCnk98gkpLCrqRXc+CHUEjPNr9aQJ4xQ9&#10;PL2iioqKjenOByHEfkMcHWy7dOkcQHceCCGEEEKo/aqpqZF8cN99P+m4CxYvtufi4vpKOi6dYBHa&#10;FBcXVyiQIBk3KSnRHhZxQhcCknEBLO67ce3qRXZ2VmMWFCmRiiUuTr1w7UtZmcLPbi8oKNA4uG9v&#10;SGVlpQzVMVgt7cMHiyuXLl3npIKelvrw4b3Fzu3b4uFjXT29xy7TXaeKiIgU053Xj6AY9OyZ0x6w&#10;sJ3uXH4mPCx0GhzQha09dMBsxvj5kz1z8qTXp08fTenO5U+g8xt074EDOhwtWLzEXkhIqIzuvDhB&#10;evqnvof2HwhqamrkJx3bwNDw4azZc0a1tbkIdF37vtsTFYw5ngRjHjClr6kp0XkLFOgyu8klFKkY&#10;Ghk/+P42mP9QKVwDAf5+i0gWrkEnnVeBgXNIxOrdp+9NBUXFeBKx2gv42b988eLNosLCHnTn0lrp&#10;nz713bt7VxR8DF30ps+YOUlMTIzyvJO0/Px8bdhgoeDzZw26c/mZmOjocXDAHG/u/AXD6M6nJRjf&#10;e9P9e/eE0Z0HFTk52frbt25J5OHhaZg4ecrfpv36XaE7p18pKytTvHLp4o33qalENjZhF3sHh90t&#10;ud/UadNcMjMzTPJyc3VJjQ3dS29cu3YBusySitlad27fIrpRA3TlHj9x4lySMRFCCFHH8b9kRggh&#10;hJhhbtZ/jp6uzjEPz0eRjY2NtLT3Rr9XWlqqe+nKtWo7W+vx3bt1u0t3Pggh1uLm5q4fMXxo77S0&#10;jxP9XwbepDsfhDqIryOHDzPxC3h59+PHT2PpTgYhxB48PDy1Y0Y564qJiX6kOxeEEEIIIdS+wc7l&#10;pBeMDxg46IC8fOdkkjE5RZ++ptdDQ0Jc36emWpOMG+Dvt5hk4VpqaorNiaPHnrKiGIAVYBf1rl0V&#10;EkjFExMTK6Aao+wnhWvnzpx5EP86biTV2Kzm6eGx5/mzp+2mu0vi27eOq5YvKxIVFS2at3CRo4qK&#10;ShTdOUGXr1MnjvtAcQPdubQEdLNaNH9+rZm5+QW6c6EiIz29z6kTJ7wrKytk6c6FGemM/FcsXVKq&#10;rKwSs2T5cmsBAYFKunOiy+mTJ7zfJiQ4kY4L3WSWrVxhKSgo9IV0bHawtLY+5f3Iayt0NSMRLyjw&#10;5TyShWvwnvcywH8hs4836dX7LhcXV9P3t+kb6D+CAkNmi+EAzMugywupLp1+L3yXkyr6HzlqFLHO&#10;bW3dYx/vzT6PHm2hOw9SUpKT7dasXJEvJCRcNnf+/GE91NRe0Z0TnCePHz36rKamWpLuXFoC5niL&#10;5s+rtbSyPk13Ln+i2q1beL/+/S+HhYZOpzsXqpqamviuX71y+c6tm6cXLFpsr6auHkR3Ts2ePPbZ&#10;CO8TVM4JdBEWFi6F69qW3n/5ipUW69aszibZDREKwY1NTNz0DQw8ScVsqeioqAlpHz6Yk4oHc4OF&#10;i5cMIhUPIYQQOVi4hhBCqN2SlJRMmu4yRdQ/IPB22seP4+nOB/2cn//LOwmyicuGDXUyZ1w8NtCd&#10;D0KItXr06H5LVVXl4YOHXtFlZWXadOeDUEdgZ2M9TkJcPDXudfwGunNBCLGWsLBw3rgxozR4eXk7&#10;7OIlhBBCCCHEHtAFJiQ4eCbJmDw8vPVDhg3bRDImpxkx0nkt6d32YeFrUVFhDxkZ2TSqsU4eP/Yk&#10;KTFxMIm82AG6r4waM3o5yZhiBDquff36lefLly9dJSQkcuvq6sS2bdmcVFZaqkgiP1a5dePGuZDg&#10;V7PozoNVoMvdvt27IgUFBcuXr1xlQapAoTWg+8PeXTujysvLO7N7bKqgkBWKWOjOgxklxcWqB/fv&#10;C/5ZQWlbBB02li1eVDF8xMh1gwYPblFnjvYCOkEePXzIDxbNk4wLBcuM9wVzWTm59yTj0uDbYEfH&#10;ne5ubodIBIPuUJkZGb2UVVSiScTzffZsNZXvnWm/fld/vI2Pj79aW0fnOdW5S4C//6JJU6ZQntdC&#10;sYSfr+8yqnGArZ3dEZhHkIjVlrm73Tvs7+e3hO48WAWKxA4d2B/Ezy9QtWTZMlsVVdVIdudQUVEh&#10;D/OT0tJSJXaPTRUUiVIpiGWnMePGL4LinIaGBkG6cyEBvo7DBw8EGhgaefw9Z44zXXnAa+Di+XN3&#10;X8fF0ZYDCYPsB+9l/POtpfcXEhYuhcIsmOOSzOPq5UvX9h44KM/Ly1tLMu7vwLnT7e6dYyRjQldA&#10;6U6d0knGRAghRAYWriGEEGr3bG2sJuj31Dvo5e0T3NTUJEB3PujfCgoL+1y8fLXWftDAIUqKCk/o&#10;zgchxFo8PDzVY0aN1HmXnDw3OCTsFN35INQR9DIx3ti1a5eAx0+e+bbFneYQQn+moqz8aNBAu2F0&#10;54EQQgghhDqG4FdBs0l35LKytjoFhUgkY3Ia2G0fdqWHjksk44aHhbkMGcp80d/Xr018WzdtSi4q&#10;KupOMq/vdZKR+SQrK/tBWFi4DBbnVldXSVVVVspUVFTIwVFTUyPR2pgjnUethkXrJPOEwiYScaBQ&#10;TUhI6MuGdWvTq6uqpEnEZIWw0BDXG9euXWT3uNzc3E0CAoIVjY0NguxcwFtbWyu+c/u2eCUlpbgV&#10;q9f0Z9eizOtXr14ODwudxo6x0P+wstOhjIzMR31DQ0+FrgoJsvJy7+HnnZ+fvxo6X9TW1IoXFhao&#10;5WTn6Ccnv7PLyc42ID2+50OPXRHh4VPWbdxoyMPDU086PieB32efOHb0WfK7dwNIxmX8/NfNW7DQ&#10;SVNLy49kXDrZ2NodfeztvZmZc+rPQMHq5KkurlTjNDU18b/wfc50obmqqmqkuobGy5/9H3SooVq4&#10;Bu/Po8aMWUZ1DvAqKGgOnGeoxADw2hw6fESH3ogwJjp63OWLF26x++9Z381PBBjzEyF2jVtfXyey&#10;b8/uiC5duiStXLO2L7u6at67e+d4YEDAAnaM1dHB99R51OgVd+/cPkE1FuOauVZERKRYRFS0iPFv&#10;CRzwum2+vqr871FdXS3F6p8hmGdt3rA+bdPWbdrsno94PXy469nTJ2vZOSYrwO9AbAcMONzax3Xv&#10;0SNk7Ljxi+4RLPqCcxjj2vDCNFfXyaRi/on3I69t8HolFa9X7953+puZsf36FiGEUMtg4RpCCKEO&#10;QUamU7TrtKmCT5/7Ps7KynagOx/0b/ALk6fPnj/u2rWLv5PD4IGMm77SnRNCiLW0tbRO9+je/faD&#10;h55xFRWVqnTng1B717VLF/+pkyfKuN1/kFRdU9PmdnZGCP2aWf9+C3S0tU7SnQdCCCGEEOo4WLGj&#10;ee8+fW+SjsmJevfpc4t04Vrahw/mVB6/f8/eMJJFa7Kych8mTp48W0NT05/ZGPA3g48f0/pHhIVP&#10;jY2JHvvjInx5efkUKxub49Sz/Tfo/ke1MBO6VsCO9ZxatNbY2Ci4d/euyNycnJ6sGkNKSioLugf0&#10;MTW93ppiAMb3nudtQoKjj/ejLVmZmcasyC0rK8toycIFVQsWLR6spa3ty4oxAON1K7lj65a37Oj2&#10;xcPD09BDTS1Yr2dPHxUV1WgFBYU30I2h+f/heYVFocXFRaqpySm2794lDfyYltYfOmiyOjd2g0Kx&#10;/Xv3hJMsitTR0X02eerUGRKSkjktuT8sJv7xNui6d/nChVsfPry3IJFTfn6e9rLFi8q3bN+uISUl&#10;nUkiJqdJSU4ecOLY0afQyZJk3LHjxy+0srahXDzAabi4uL7aOzjsevjgwV4S8SLCw6dClyCqRTR+&#10;vr7LqRQBDfxPJ5qf0jcw8JSQkMj78uVLF2bjw+sLinfguWM2BvB99mwVlcc3c3By2s7Pz19FIlZb&#10;A5spHNi3LyQjPb03q8aA18vAQfb7oIvf9+fJP4G56bukpEFQHPrp00dTVuSWl5enA101Z8+dO1Lf&#10;wPAhK8YA9fX1Iju3bX3Dyk0rmnFzczd2794jTE+/p7eKqmoUY36SICIiWtT8//C8MuYnsqUlJUqp&#10;KSk2MD+BDpvtpTPZ9yytrU8Gv3r1d05Otv6v7gPv42rq6q969+5zS1tX95m0tHQGibGhM1lwUNBs&#10;H8brt7KyQpZEzGbwOtq8Yf2H7bt2d2Pk30Qy9s+wYp73J1DUCnPrHmrqwXAdKiMr+1FKWjoTrnEE&#10;GefIr4zXMRR91dbUiP/zb22NeFFhUXeYq8HPdV5uru6virPsBg48xGzRH1wPQzde2MiG2lf4P1GR&#10;EZOMTUzc4PxKKuavfGFcIz17Qq74UFxcPH+a6wy2Fd0hhBBqPSxcQwgh1KEMHjTQMS8v38bnyVPo&#10;NkL0F9yIjNzcPNuLl6/WDXF0sJGXlyPa1hwhxHn4+fnLxo8d0+11/Ju1UdExlP4ghBD6M8bPXOmk&#10;ieO7PH/h55mRkYmdmRBq43h4eGqdRw43lpSQeEd3LgghhBBCqOOA362nffhgRjKmpJRUtrKKSjTJ&#10;mJzKwNDo4e2bN8+QjAnFJ4x/uBjHt9Y+9unjxxtgsRuJPGCh2KYtW3Vaswj4V2DRZo8easFwTJw8&#10;+e/m2xPfJjh5P3q0ZcRIZ5btrg8FQFQL186fPXOfVD6kwWLPPbt2RsMCVtKxoQvVrDlzRykqKr5m&#10;NgYseO2pr/8IDvi8qKiwx7nTZx78bpEvM2Ch9PGjR54PtLffx3g9rSYZG+Tn52vDonBWPM/NGO8n&#10;HlAkKioqWvin+8LzKiYm9hkOVdVuEYMGD97d/H/V1dXSD+67HQgLDZ3OqlzZhWQXQeiitnjpMjsl&#10;ZeUYEvEkJSWzl65Y8U/hckR4mMu1K1euUI0JhYebN2x8v3nbNq1OnTp9opwkh4C5xpFDB/1JF3qb&#10;W1icmzBp8mySMTmN3YCBh574+Gysq6sTpRoLCrpeBQbOHTBo0H5mY8B77fNnT5l+j5WTk3tvaGT0&#10;4Hf3ga5r3o+8tjI7BggI8F9EpXAtNiZmbElJsQqVHICwiEiJ/WCH3X++Z/tTUFCgsWPr1gTSXZ0B&#10;XGvMmj17NJz/mI0Bc1MdXd2ncMDnpaUlyufPnr3PiiK7s6dPe1haWZ8aN2HCfNKxS4qLVbdu3pTM&#10;ysJ1XT29x5OnTp0pLi6R96f7wvPaPD+B68Hv329qa2skPD08dgcx3odYlSu7wbxt/949Yc2fa2pq&#10;+Q8bMWI9dOZm5bhQQAiFc3DA5y+eP1/p8cB9H6n4sGnH8SNHni9autSOVMyfuX3zxlko/mPlGHAt&#10;CJvNMObKe+TlOye39HHQBa+l9y0v/9LlVVDQ7NDg4JlQSMtcpv8xxWXatMyMDJPc3Fw9KnG+Bxuw&#10;7D1wUJ7V3amhAyHJroCwKQk7iicRQggxDwvXEEIIdThdunQOmDHdRcD78ZOA/PzPRHa0Q2TBH/G8&#10;vH1eqaqoPBw4wHYk3fkghFjP0EB/t6aG+mV3D8/XNTU18nTng1B7N2iA3fDMrKwhz339PEn+Qhgh&#10;xD4KCl1fOA62H/QXEwtTEUIIIYQQogK6e5EuxOjcuXOH2YwBFmXCzuywEzupmLDwtKCgQF1OTi61&#10;NY+D3wk8ffJ4PYkc4GuCXfZZvbhNV6+nDxysHAMWK7Iy/s/Aol1tbR1f24EDDmlqagZwc7Mmh/jX&#10;r0eeO3P6twUAzJCUlMxZu36DsaiYWAHp2DIysmnrNm40gMXLu3fujCkqLOxBMj50yCkrLVWc5jpj&#10;EqmYmRkZvfbt2R3Bit+7wXO9bMVKy04yMh9JxRQWFi6ZPNXFFY7cnBz9o4cP+f2qKwQn837ktQ0K&#10;dqjGga4ac+cvGKqjq/uERF4/09e039U+fU2vQzex5HfvBlKJBUUeu3fsiN29b68CHx9/Nakc6QIF&#10;yqdPnvQi+fOjrqERuGDRYnvGOaqOVExOBcUJsNj+kafnDhLxggJfzqNSuPYyIGDhj11TW+N33daa&#10;WVhaUi5cqygvl4+Jjh5n0qvXXWYeT6rb2vARI9bBnIBErLbk3bukQSeOHn1GOi5j3l2wet36XtAF&#10;lnRs6HS5as3aPg0N9cJ7d+2Kgq5KJOPDz15ZWani7LnzhpOKmc/Icef2bfGsKKoXFRUrXLpihRXJ&#10;6zpBQaEv4yZMnAdHwefPmkcOHQyg0l2RE0CB2oZNm3t26dr1LZ15wPs64zhw+MCBQFKdYFNSkm1D&#10;goNnmZmbnycR70fQZS3906e+rIgN77tQQDjoP+cclv/NDYo6nYYM3QIHiXjLVq6yWLd6VU59fb0w&#10;iXjwu4ob165dmObqyrLuZTD/ZVybjiAVz3n06BUKiorxpOIhhBBiDSxcQwgh1CHBDhtDnRwtMzIz&#10;h/u+8H+AC7Y5U3pGxohLV67VDB82pF8naWmmd+dECLUNQkJC+ZMnju8cGRWzJ/7NG+I73CKE/i9l&#10;JSXv6S5TRD0eekWXlpUR/YMaQoi1Bg6wc1ZVUfagOw+EEEIIIdQxFRYWEC0aAZ06dcogHZOTdeok&#10;k066e1RVZWWnv+TkWvWYpMTEwQ0NDYIkxjfp1eseq4vW2IVdhWtQQDF02PCNsGj0LzYskHyXlGTP&#10;iqK1ceMnLGju3sBKsHh56/YdaoEvAxbcu3PnOMnYUZGRE2HB9eixY5dQjVVeXt75wL59IaT/9sjH&#10;x1cLXQTU1NUDScb9UVcFhTd7DxyUhSKCk8eOPWkrf0N9/uzpGhJFa4zzUfqGzVv0+Pn5q0jk9Tuw&#10;SHrh4iWDbl6/fiE0JHgGlVg1NdWSx48efbZsxco2u2nr169NfAf3739FclE6dIFcvmq1GXQEJRWz&#10;LRgwcNCBp48fr2ec44WoxiouLlaF+UJzl6nWeuH7fAWzY8P7cn8zsz92UISiaSNjY/e42NhRzI4F&#10;AgP8FzJTuJaW9sGcRPdaGVnZNHMLy7NU47Q18PyxomhtxEjnNQPt7f9Y+EgVFAwzzhu64WFh065f&#10;vXKZZOw38fHD4BwxacqUmVRj1VRXS+3dvSuKdNEaDw9v/Zx584Yz+x7RUnLy8im79u7r+jEtzezw&#10;wQMvWdnRltXoLlr7zjfoBHvqxHGfxLdvHUkEfPrYZwPpwjX4Xm/esOEDia6WPxIWFi79e85cZ3UN&#10;jZekY7OTkJBQ2cIlSwce3Lc3hFTMqMiIScYmJm76BgaepGJ+7+7tW8SuH3X19J7YDRh4kFQ8hBBC&#10;rNNmJ3AIIYQQCSrKyp6u06YKeXp5hxcVFxvRnQ/6t6amJsEHHp5xGupqV60sLabRnQ9CiPX69DZZ&#10;o6Otecad8bNfX18vSXc+CLVnPDw8NaNHjdRNeJu4LDwiEn+hixCHk5SUSB45fFgvXl5eli+eQggh&#10;hBBC6FcqKyplSceUlu5ghWsynYgXrjHTHamkpESZ1PgkY9GN1YVrAgIClfMXLXLo0UMtmJXjfA86&#10;bJw8fuwxyZjQlWrdxk0GXbp0SSQZ90+srG1OQPekXdu3vyZZVBXg77dYTl4+1dLK6hSFMFz79+yO&#10;gA5YpPIC3Xv0CF2+cpUZyZh/oq2t8/zI8RMi27ZsTiouKurGzrFb60386xGeHh67qcZRVlaJWb1u&#10;XS8SObUGFCSUlpYovUtKGkQlDnREDQsNce3X3+wSqdzY5XVc3KjzZ8/cJxUPuoAuWbbcVklZOYZU&#10;zLYECqMHDrLf/9jHexOJeCHBr2YxU5QSFxszBjpaMjvuwFZ0erOwtDpDtXAtLS3N7PPnfC15+c7J&#10;rXlc0MuX86mM22yk8ygiXdvakuLi4m5HDh4MIB131dp1fVRUVKJIx/0d0379rqipq73aumlTMsmi&#10;KihslpeXT6HS+RDs37c3lFQ3pmbQ3Qg67rKzSyBjThRy9MRJoV3bt8WT7nLXUU2fMXPSymVLi0nM&#10;q+GaMCU5eYCmltYLErmBA4zXLiuK1iZOmjzbzMLiHOm4dOnevXvo2HHjF927e+cYqZhXL1+6tvfA&#10;QXnSG9QE+PktgY7xJGIJCQl9mTV7DqXzP0IIIfbBwjWEEEIdHjc3d/3IEcOM339Im/oyMOgq3fmg&#10;n0t9/8HlU3qGM+N71UtCXDyV7nwQQqwlKiqa7jJlklRwSOiZd8kps+nOB6H2rqee7iEtTc3zD728&#10;IsvKvmjRnQ9C6N/sbG3Gde+meo/uPBBCCCGEEGKmQOpPpDtJd6jCNVZ0foEiotY+RkJCIo/U+FBw&#10;4fvs2Wp2dLZgNVYWrllaWZ8aN2ECkQXurXH2zGkPkkVe8Hpbv2lzz86dO78jFbM1unZVSFizbn2v&#10;Pbt2RpP8utzu3jlq0svknoiIaBEzj/fyfLiDdBFnfzPziyQ6rTADFqlu2bZNc8vGjanQdYmOHP6E&#10;cU6SvXDufKs7JP1IUkoqe+Wa1f1I5MSMaa4zJq9dtTLv69evPFTieHt5bWtLhWuNjY0CB/buCcvK&#10;yiKywSy8N7nOnDnByNjEjUS8tmzQ4MF7nj97uhqeY6qxXsfFOVdXV0sLCwuXtOZxfi9eLGV2TD4+&#10;vhobO7ujLb0/FEnIysp9KCwsUGN2TBASHDzTedToFneJq6qqlImOihpPZUzQrVv3cEMjI+JdUTnd&#10;+TOn3UkWeUEB1eq16/rQVbQqIyObtnHzFr3tW7ckUn0//95Djwd7THr3uislJZ3JzOOfP3269nN+&#10;PtG//UF3QteZsyi/9pnBeK9vhHnojq1b3+bn52nTkUN7At26tLV1fJOSEu1JxAsLDZlOqnANOg5m&#10;pKf3JhGrGZwr1qxfbwJF7iTjcgIrG5vjmZmZxuFhodNIxKutrRW/ce3ahWmurpNJxAN1dXWi8J5G&#10;Kt6cefOHw5yBVDyEEEKshYVrCCGE0H+pq/W41k1Vxd3joVdM2ZcvmnTng/6toaFB7J6be4qers6x&#10;fqZ9F9OdD0KI9czN+s+Bn3kPz0eRjY2NInTng1B7xsfHWzFmlLP2p/T00X7+L++SXPSDEGJe1y5d&#10;Xjo62A/g4uJq9SJUhBBCCCGEWIGZAqk/aWhoFCQdk5PV1NRIkI4pIipS3NrHKCkrxZHMARagPXv6&#10;dM2cefOGq6mrB5GMzU7c3Ky5/nKZPn1qn76m11kR+3d8Hj3aWvD5swbJmNNnzJxIV9FaM0Ulpbgp&#10;Li6u165cuUIqJiyev3n9xrm/58xxbu1joWvMsydP1pHKBWhqafnRVbTWjJubp2H23Hkjdu3Y/prO&#10;PH7l9s0bZ0h0uJvqMm06fK0kcmKGqKhooYGhoUdcbOxoKnHKysoUkhITHXR0dZ+Qyo1V3iUl2UMn&#10;SFK/h3Zwcto+ZOgwIh3G2gNYxG03YOChZ0+frCURLyT41cyBg+z3tfT+6Z8+mX76+JHpYlBbuwFH&#10;eHh46lvzGEsrq9Pu990OMjsmCAsJcW1N4VrQy8B5VMZrNsLZeTWJOG3Ji+fPV5IqWm3GOGfOorvT&#10;opy8fAoUdF04d5ZYAS28T0LxyMLFS1rdmbOyokLukZfndlK5ANVu3SLoKlprBkWKcxfMH7p5w4YP&#10;dObRXkhISuSSigUdYEnEefcuaRB0HCQRq5l8587Jm7ZshU5930jG5SSM66PpmZkZJrk5OT1JxIuK&#10;jJhkbGLipm9g4EkinrvbvcMkiuoBzP3U1NUDScRCCCHEHli4hhBCCH2Hl5e3asxoZ63EpHcLQ8PC&#10;ibXPRmS9TUxa9CEtbZLziOFGIiIiWXTngxBiLUlJyaTpLlNE/QMCb6d9/EjrL8ER6gi6qarenzHd&#10;hf+57wuvzKxsR7rzQaijgmuTIU4ONrIyMlF054IQQgghhND3RERaXyD1J9XVVVKkY3KyqqoqadIx&#10;RUVb3yEKujZYWFqdeRUUOIdUHjU11ZKHDx74Z/GYnLx8qtOQoVt69e595692vDiwJUaMdF5DR9Ea&#10;FGK98H3e4gX4LaGrp/fY2MSEIzqC9zXtdzU0JMT1w/v3lqRixr+OG1lSXKwq3alTemseF+DnR3TD&#10;RQEBgUroIEAyJrMUFBXjtXV0nkNnRbpz+V7ahw8W0AmKahwtbW1fUp1BqGD8bD2hWrgGYJE3pxeu&#10;3bpx/Tx0tiIRy8DQyGPW7NmjoYiBRLz2xN7BYbfv82crSXS0CnkVPKs1hWtUuq1BN6VBg1vfwdXC&#10;yvIMFNE3NTXxMTt2dXW1FON9ZZShkZF7S+4f+DKAchdVvZ763m254J9Zz549XUMyHjyHnNJx0sjY&#10;+D7MlxLfviX2N7bkd+8G5uXm6nXp2vVtax7n7++3mGT3N15e3rp5CxY6kYpHBXS4g06FJOYCbVl5&#10;+ZcuWZlZRgUFBeolJcUqRYWF3YuKirqXlpQq1dXVipH8/rcEFNEz/uH6i+L1373bt0+Qyeg/oLvu&#10;hk2b9P/qANely1eutFi7anVOfX0dkY2hr16+dG3vgYPy0I2ZSpzsrCwjUvO/bt27h+GGBQgh1PZg&#10;4RpCCCH0E7o62sfVevS4+cDj4evKqioluvNB/1ZbW9fp1p17mcZGhttNjI3wYhShDsDWxmpCz566&#10;h7we+QR//fqV8g6qCKFfg85O9oMGOlVXVyt4enmH4XwIIfbqZ9p3qZ6uzhG680AIIYQQQuhnmCmQ&#10;+pO83Dxd0jE5WU5Ojj7JeLBYX1JSKpuZx44dP25RUuLbwcXFxaokcwLQ5evyxQu34IDPBQUFy/v0&#10;7XvT3MLyLBTCkB6PU0EB30D71i/AJ+FVYODc+vp6YZIxR48Zu4xkPKognz27dkaTjBkU+HLeCOdR&#10;q1p6fygKCX4V9DfJHIaNGLGen5+/imRMKhQUFN9wWuEaiYIRYGRs3KICFVaTkpImsllnXGzsqKam&#10;Jv7Wdqtih7q6OrEdW7cmwJa3Ve8AACAASURBVMJ6qrEUlZReL12+wgrOLSRya48EBAQqoHMZiQLm&#10;wsICtfepqdbqGhov/3TfL2VlCrEx0WOZHcva1va4oKDQl9Y+jo+Pv9rM3OI8vIczOzaA7nItKVyL&#10;jYkZW1FRIUdlLDByVMvPN+1FeGjo9GrCGzmMHjuW6WJJVoD5CcnCNQCv7XETJrbq9U2qK2Az6HDE&#10;io1MmMW4pnjT3gvX8vLydONiY0anvEu2S0//1IdUtypWgUI5KF6TlJRk6voUvIl/PQIK8UjmNd11&#10;xmQ6u+uyE5xDFy1ZMvDAvr2hJOLV1taKQ9fHaa6uk6nEuXP71kkS+fDx8dXO55ACWoQQQq2DhWsI&#10;IYTQLwgI8JdMGD9WOe51/IbomNjtdOeDfi427vXG5JTUGaNGDjcUFBQspDsfhBBrQdeZGdNdBJ4+&#10;932clZXtQHc+CLV3wsLCOTAfys7OGfzM94XX169fmd6pFCH0ZyrKyo8GDbQbwfgQd4hGCCGEEEIc&#10;S0GJfMFRZmaGCemYnAoWc1eUl8uTjKmiqhoF3Q+YeSws3tu8bbvm5g3rP5SWlrJ04xpY8BYUGDgX&#10;jubbhISEy/r07XMTFpq312I2R0cn2v7G9OZN/FCS8ZSUlWPl5OVTSMakipFTDBQHQqEkqZgpySm2&#10;rbn/+9RUq4aGBiFS40O3of5m5hdJxSNBkcN+PuH9JDYmZgyJWLdv3jwDB4lYnKKkuFhFVk7uPd15&#10;fA+6BZ04dvTpt2/fuKnGcp05a7xJr153SeTV3g12cNjl7/diKYmOOyHBr2a1pHDNz49St7UmB0en&#10;Hcw+3tbO7gjVwrWkxMTBMF+TkJTM+d39SBTPmvbrf6Vz587vqMZpa968eUN0fgLzACUl5ViSMamC&#10;+RLMm7IyM41JxUxJTm7V/CQ9/VNf6IZManxgbmF5jmQ8qjhtfkLVh/fvrfz9/BYnMObwJLpl0gUK&#10;U6kUrkFHZZL5aGlrv1BTVw8kGZPTQUeysePHL7x3585xEvGiIiMmGZuYuOkbGHgy9fiIiMmfPn7s&#10;RyKXGbP+HickLFxKIhZCCCH2arOTG4QQQohdjAwNdmhpalx09/B8XVNTQ3nHLERedXV11+s3bxeY&#10;9u2zoqee7kG680EIsd7gQQMd8/LybXyePPX99u0b5T+2IYR+T1FR4emM6S78CW8Tl4VHROK5FiHC&#10;pKWl3wx1crDm5+fHP7QghBBCCCGOB4tC+fkFqurr60RIxczLzdUtLChQ57RF9qwQHx8/nHRMNTX1&#10;V1QeD115duzeo+zudu+wv5/fElJ5tQQspg18+XI+HM23iYmJFQwaPHiPpZX1aV5e3lp25sMK6pqa&#10;L+kYF4pD3qe+tyIZs1ev3ndIxiMFClie+PhsJBUPimnr6+tFWtrx7MP795akxgbGJib3OanbGhAQ&#10;FKikO4fvQbEgiQKo9gq6aHLKObWpsZH/+tWrl8PDQqeRinnpwvk7b98mOLlMmz6VVMz2ChZ2W1pb&#10;n3zp77+IaqyY6OhxEyZNni0g8Ov3A+j2F/TdOb21GOf+U8LCwiXMPh5e93o9e/q8TUig1IklJCR4&#10;pqPTkK2/+v/c3JyeVN/7oWPuSGfn1VRitFWpKa0rwPoTTp6fkCxc+/z5s2ZFRYU8Y678uSX3h3Ml&#10;qbEB/GyJiopy1GbSAgKCFXTnQAW8lzy4f/8Ap3W1pVtKcrIdyXjWNrZEirfaGitrmxPwHhQWGjqd&#10;RLyrly9d23vgoHxrr9FhPc+9e3ePksgBvpc99fW9SMRCCCHEfli4hhBCCLWAkJBQ3uSJ4+UjIqMO&#10;vEl4u5zufNDPhUdEHkh6926u84jhxnx8fOV054MQYq0uXToHQPc178dPAvLzP1vQnQ9CHUFPPd1D&#10;cERGRe+Nf5Owiu58EGrrxMTEPg0d4mgpIizM9M6TCCGEEEII0UFNTS04KSnRnmRMWAw92NGR6Q4b&#10;bUVsTDSRDkHf09TS8iMRZ9SYsUsHDLLff/zIYd+8vDwdEjGZUVFRIefu5nYIDvgcumhMdZk2DXaN&#10;pysnZkHnGCrdBqgoLCxUa2pq5CcZU06eMwphfiQrK/eBdMzy8i+dZWRk01py34ICct3egIxsy8bt&#10;yD5+TOtPdw6crKSkWIXuHJpBEV0xwaK1ZpHh4VMS4t8MXbdxo6G0tHQG6fjtCXQwCwwIWEC12BO6&#10;toWGhMywsbX95eJz6Kra0NAgyEx8KORycKLepdTWbsARqoVrocHBM35XuBZIoTiv2YCBAw+KiokV&#10;UI3T1kA3u5qaGgmSMeU4pFD3R4z5CfHzOXRubmnhGmwMQnJsnJ+QAXP0Kxcv3ExPT+9Ddy6cKDcn&#10;R7++vl6YZMyO2Nmy2eSpLq6ZGZkmOTnZ+lRjQcfjG9euXZjm6jq5NY/z8ny4A7rwUR2/S5cuSWPG&#10;jaNciI8QQog+WLiGEEIItULfPr1X6Ghrn3rw0DOWcaFM9JdpiIzy8ooeV67d+GJpYT5TU0P9It35&#10;IIRYi4uLq2mok6NlRmbmcN8X/g9wh1WE2KNP716rGceaoFfBF1NS3xPZpQ2hjkRYSCh/iJODjYSE&#10;RDLduSCEEEIIIcQM0/79rpAuXHvh+3yFvYPDLli0TDIuJ8nMyOj1PjXVmmTMTjIyn3R0dZ+Sise4&#10;TsndsHmLbm1tjcSp48d90tLSzEjFZlbB588aB/btDYWPlZVVYmbOnj2mU6dOn+jOqyUEhYS+0DV2&#10;RUW5HOmYkpJSHLnxipQU+bwqKyplW1q4VllZKUNybGnpTliE8wflX750oTsHTtbWO9C0FHTt3Lhu&#10;bbrT0KFbfldk1NFBhyQLS8uzUFRGNVZo8KuZvytc83/xYimzsSFHEt2cNLW0XnRVUEjIzcnpyWyM&#10;0tJSpXdJSfbaOjrPfvy/xsZGwbCQEFcqOfLx8dUMGTZ8E5UYbVVFZaUs6ZiSLJgHkMCYn2SRjllR&#10;UdHi54/0/KQTzk8oiY6KmnD96pXLjPcQAbpz4WSwiQnJeDw8PA2c0oWWLstWrrBcu2p1Tn19nQjV&#10;WFGREZOMTUzc9A0MPFty/9LSEuXnT5+uoToubAgzf9HiwVTjIIQQohcWriGEEEKtJCYm+tFlyiTJ&#10;V8Eh55NTUmfSnQ/6uaBXwRfeJiYuHjFsaB8eHp5WtSlHCLU9KsrKnq7Tpgp5enmHFxUXG9GdD0Id&#10;xDdLC3NXOLADG0ItIy4u/sHJYfAAUVER/AMvQgghhBBq00x69b5z59atU9XV1VKkYkLnBSheGzjI&#10;fh+pmJzGx9t7M+mYVtbWJ0nHBIKCQl+WrVxlDh+nffhgcfXK5avFRUXdWDFWa2RmZphsWr/uo6io&#10;WOHCxYvtFZWU4ujOiVPV1daJkY7Jxc2ZhaWNjWQ7y4HWFB3W1tSIkxwbFtiSjNceVVZWdaI7B04m&#10;JiZGufinLfF59GhLeFiYy7oNGw0FBQXL6c6HE0EnMxKFa7m5uXpZmZkmSsrKMT/+X8KbN0OpdPsj&#10;0W2tma2d3ZEb165R2uQ2Jjpq3M8K16IiIyY2NTXxUYkNxZa8vLwdcg1DXW0t+fkJh258wYoCJaFW&#10;zE9Id7bD+QlzUlNTbE4cPfaUdCfkloLXjISEZK6EpATjkMwVFBCo5OXjq+Xj5avl5eOtg0Lamuoa&#10;yWdPn6ylI78fVVdXEfsdA4BuoV+/NvFxc3fc1y9c2y9eunTA/r17iHQwv3r50rW9Bw7Kt+Q8dvf2&#10;7RMkxoTOcawoBkYIIcReWLiGEEIIMcnC3GyWnq7u0YdejyIaGxuJtilHZJSUlPa8dOVazQA7mzHd&#10;VFXv050PQoi1uLm560eOGGb8/kPa1JeBQVfpzgehjuS/HdhWv0l4uwKK2LD7IUL/l4xMp1jHwfb2&#10;AgICRXTnghBCCCGEECnWtrbHHhMuxPL08Njdp0/fmxKSkjkk43KC13Fxo94mvBlCMiY/P3+1pZX1&#10;KZIxf6aHmtqrbTt2doePi4oKe3h7PdoaEx01HhYBsnrsX6msrJDdvXNHrIKiYvyqNWv78vLy1tGV&#10;C6cSExMrIB2zuKhYVUlJOZZ0XKqKi8kXVYqLi39u6X2FRURKSI7N+HpUScZrj4SEsDjpd+Tl5VPo&#10;zoHdoLh6+ZLFX6a5zpjcu0+fm3Tnw2nExSXyzMzNL4QEB1PemDcqMnLizwrXXgUFzmE2ppm5xXnI&#10;kVpm/9Ovv9lld7f7B6ErH7Mx4mJjR8FC+R9vjwgPn0IlNzg/Dxxkv59KjLaMJfOT4mJVNXX1INJx&#10;qWLF+VxMvOXPn4iISDHJseF5JhmvvYO/lR7cty/k06ePpqwag5ubu1FDUzOgd+8+tw2Njd2ZLd6G&#10;azxOKVyDDUpIxoPvQ15ung5cN5KM29aodusWPm78hAV371AvJKutrRW/ef3aeZfprr89H0LnUihq&#10;pzpeH1PT631NTa9RjYMQQoh+WLiGEEIIUSAlJfl2ussUET//ALePn9JH050P+rkXfgFucnJy4cOG&#10;OFpwcXE10p0PQoi11NV6XOumquLu8dArpuzLF02680GoI9HvqXcAjqzsbEc//5d3GhoaiO+ciVBb&#10;0qN79zvWVhbTuLm5cQElQgghhBBqd5yGDN0aHBQ0u7y8vDOpmLCo7OTx44/XbdxoQComJ6ipqZGE&#10;XclJxx0zbtxi2CGfdNzfkZGRTZvm6joZDvi8uLi4W2hI8Izw0NBpZWVlCuzMBeRkZxssWbigeuHi&#10;JfaaWlov2D0+JxNrReFVS5Vw6IJl0guphYSEy4SFhVtcjCYqKkp0oxpOfZ45iQjh57w9gaK1tlAA&#10;DsXXAwYN2k+6CP7KpYs3ggJfzlu2YqUlFxdXE8nYbd1gR6cdZArXIiY6jx69/PvbSktLlBPfvnVk&#10;NibJbmv/9c0GNlnw8d7EbABYmP/uXdIgbW2d5823MeY6iu9TU62pJDZipPMayI9KjLYM5yfMg40a&#10;JCWlslt6f1FRMaLnSg4trOeiO4GfKS//0mXzho3v6+vrREjGhe6Cpv36XYX3EVEWFIFyAlYUt+bl&#10;5ep29MI1YGltfRI6mIeFhk6nGisyImKyuaXl2R491IJ/dZ8H990OUB1HUkoqe6rLtGlU4yCEEOIM&#10;WLiGEEIIEWBnazOmZ2Gh6SPvx4Ffv36lpb07+r2CggLTi5ev1g22H+ioqKDwjO58EEKsxcvLWzVm&#10;tLNWYtK7haFh4cfozgehjkZJUfHxtKmTxauqqxWfPfP1Li4paVcLDhH6HW5u7gZzs37zNDU0LtCd&#10;C0IIIYQQQiz2bdyEiQvOnz1zn2TQnJxs/SuXLt1oLoxqDw4d2B9UX18vTDKmarduEf3NzGm/7ujU&#10;qdOnocOGb4Cj+bYvX750DX4V9HfIq+BZX76UdWV1DlDweOzIYd8Vq1b379a9exirx2srJCUlszvJ&#10;yHyCLkSkYr5+HTfSdsCAQ6TikQJdcUjG09HVadXfkVRUVaNg8Sap8WNjYsZMmjJ1JnTRIBWTqsrK&#10;Shm6c/iekpJyHKlY8Fz3NzO7SCoe+rMhw4ZtcnD8T6GSlZX1qW1bNidVVVV1IhX/Y1pa/0Xz59Uu&#10;Xb7CunuPHiGk4rZ10tLSGX1N+12LCA+bSiUObFqQmpJiq6Gp6d98W1Bg4Fxm4/Xr3/+ylJRUFpWc&#10;fsbWzu7Ik8c+G2CewGyMuJjY0d8XrkVS7LYm37lzsinj66USo60TEhIq66qgkJCbk9OTVEyYnzg4&#10;OW0jFY8U0vMTLW3tF1C41NL7K6uoRJMc/018/DDGNY0IPz9/Fcm4VFRWVnDU/ATUVFdLbd20KZlk&#10;0Vrnzl3eLVqyZGBbKEynqnOXLknCwsKl1YznkVTM6Kio8b1697lFKl5bBp1EMzMzjWEDGKqxbt+8&#10;eWbDps16P/s/xlzDJTc396f/1xoLFy22b837HkIIIc6GhWsIIYQQIXKysuEzprsIPnn6/Gl2Ts4g&#10;uvNB/wa/lIbvj4JC1xeOg+3he9RhdzJDqKPQ1dE+rtajx80HHg9fV1ZVKdGdD0IdjYiwcLbzyOGG&#10;jHMwT0Rk1P6Et4lL6c4JIVaRlJBIGTjA1llSUjKJ7lwQQgghhBBiF0MjI/d+ZmaXwkJCXEnGjYqM&#10;mMTDw904pR3srL1/z+4IkgtzAQ8Pb/3suXNHkoxJkoSERK7TkKFb4Gi+LT8vT+eF7/MVEeHhU75+&#10;/cqSdQqHDx58efDIYSk+Pv5qVsRvi7S1tX2DX736m1S8tA8fzPPy8nS7dOmSSComVSnJyXZFhYU9&#10;SMbU0dFtVeFaD7VfdxpgBhS6hoeFuXBSMVU2gcWtJKlraASSipWakmLDSc91e9atW/fwJcuX2/Dy&#10;8tY23wYdY/YdPCRz6sRxHyodu34E55qD+/cF9+rd5/b0GTMmkorb1kFnM6qFayAqMnLi94VrVM41&#10;Dk5DSHdb+4eQsHApFOqFh4VOYzZGXFzsqImTJ///ry2CYuHaSOdRq6g8vr2AAiyS8+PsrCzD9PRP&#10;fVVVu0WQikkV5EOiMOR7rZ2fqKmrvyI5PryvQtdGG1vboyTjUsFp8xNw+tRJL+jYSCrezL9njzEy&#10;Nia6WQyn09TS8idZ+Jnw5s1QTnuPoBN0pV27alUu1eLKvNxc3cCAgIVWNjbHf/gvLg93931UYgPo&#10;MA+FjFTjIIQQ4hxYuIYQQgiR9c1h8CD7nNy8AU+ePnsKi7TpTgj9W05O7gDovjbEycFaXk4ulO58&#10;EEKsJSDAXzJh/FjluNfxG6NjYjlutz2EOgIuLq4m0759lsFRWlqm5+vn9+DLl3J1uvNCiCrY+dzE&#10;2GiLoYH+TrpzQa1zNWMfv++VkPn39z/dVl1eI0l3PgghRIJgT90wmVUr5vGrq72mOxeEUMcyecrU&#10;GRnp6b1JF2dB0UZ5ebn8/IWLHEjGZZevX5v4du3YEQeLuUjHXrB40WBxcYk80nFZCRacwe7ucDA+&#10;5Xr+9Oka70deW5uamvhIjdHU1Mj/2Ntn0/CRI9eQitnWmVtYniNZuAZePH++YoqLy3SSManwe+G7&#10;jGQ8YRGREtP+/a+05jFKSsqx0AkjPz9Pm1QeXg89dpn2M73Gzc3TQComs2BjyMhwch3lSIBuj1AE&#10;9enTR1OqsWKio8aPHjt2qaioaCGJ3NC/CQgIVC5bucpCUVHxl9cq8xYsdHoVFDj3zq1bp0iOHR0V&#10;OSHxbYLj2g0bjeB1QzJ2WyQrK/sBivngeaESB7rXTJoyZRbjw29QcFhdVSXNTJw+pqbXWfl9ga5r&#10;VArX4Otq7i6XmZHRi8r7vJqa+que+vqPmH18e2JhYXnW/8ULohsdwvwECnxIxqTCz9d3Ocl4/Pz8&#10;1RZWlmda8xg5OblU6AoL12qk8vD28txmbmF+nlM2iogIC6dciEtSRHj4VNjogVS8v+fMdTYwNPQg&#10;Fa+tMLOwOEe6Y+GFs2fdtu/a3Q3+Zk0yblskKChYvnjZUrv9e/aEU431wP3+fugkCnO95tueP3u6&#10;uqKiQo5KXH0DAy9rG9tjVPNDCCHEWbBwDSGEEGIBha5dXkD3tUc+jwM/fy7oT3c+6N++fv3K5/XI&#10;J6Sbqqr7ADub0XTngxBiPSNDg+1amhoX3D08X9fU1FD6RRlCiHlSUpJvx44epcH4kOt1/Js1MbFx&#10;W+G8THdeCLWGvJxcmK2N9QRRUZEMunNBzOHi4vo6aLr5cTjg8+SIj5ZX1rmfzE7J16M7N4QQaiku&#10;bu4mseFDL0jPnb2OW1yshO58EEId2/KVKy02rF2XXlNTTXRTgKTExMGrV6wo2LR1i46IiGgRydis&#10;VFhQoL5z+7b4hoYGIdKxx44bv0hDQzOAdFw2+zZo8ODdcAT4+y++f+/uEVKBIyPCJ2Ph2v8oKSvH&#10;aGpp+UFXMlIxoQBAW0fnea/evW+TismsAD+/JSQ7NIHBDg67GP98a+3jYDG52927xDqQwGLP82fP&#10;us2eO28EqZjM8nB330/6/Z0EGzvbo58uUC9c+/r1K8/Vy5eutdVCaU4nJy+funnrNs2W3NfC0uq0&#10;lraO7y7GORQ6D5LKoaamRmLT+nUfodvYkKHDNpGK21bB80C1cA26tLyOixtpaGT0gEosR0cnlnRb&#10;a6agqBivoakZAJ0VmY0RFxszGgrXIiKodVsb4ey8msrj2xPG+0IKFCW8iY8fRipmXGzs6JDg4Flm&#10;5ubnScVkVmhI8MzYmBiiRXQD7e33MVPMbmFpeYZk4Rp0Ejt94uSjRUuXEptbMsvn0aOtX76UdaU7&#10;j++R6GjZTF1D4yW7itYaGhoF2TFOS2lr6zzv0rVrIslNYEpLS5X27dkdvnrtOmI/D20ZdJ8bN2Hi&#10;/Lu3b52kEqexsVHA7e6dY//doAY6R4swfja3UIkJG4nMmPX3WCoxEEIIcSYsXEMIIYRYhIuLq3HY&#10;ECez9IwMZ98X/u5054N+7lN6+qjLV69XDx82xFRaSuoN3fkghFhLSEgob/LE8fIRkVEH3iS8JbrT&#10;HUKo1b4ZGujvhqOxsVE0NCz8WErqe47ZrRuhH4mJiX2ysbacIi8nF0J3Log8rb7dg/b4rfynQ0hp&#10;frnCzW2eB8O9Xo+jOy+EEPoRj7h4idScWRvERw4/+xcX11e680EIoWaCgkJfdu7Zo7xx3dpPVVVV&#10;nUjGrqyskF21fHmhg6PTjiHDhm0kGZsVbly/djEsJMSVFbEnTZk6s7+Z2UVWxKaLja3tUS6uv76R&#10;KvgpKytTqKmulhISFi4lEa89mDBx0twtmzamkox57crlqxqaGi/p7PyXm5vT877bvcMkY0LXNLsB&#10;Aw8y81joCOD77NkqeA2SyudNfPzwe3fvHB87bvxCUjFbC7qRke5qR4pJr953Xjz3XZGZmWFCNRYU&#10;Sl+5dOnGNFdXjuos1xFBR7BDR4+J79+7J4xksQV44uOzEbrzrN+00QDmLiRjtyWdO3d+Z2RsfB8K&#10;fajEiY6KnAjFR8wW6EDnN1k5ufdUcmgJW7sBh6kUrsXGxI4eN2HivMgI5jtPGhgaeXTr3j2M2ce3&#10;R+MZz+nbhAQnKB4mFfP2zRtntLS0/DrJyHwkFbO1iouKut+6ceMsyZjS0p0yHJ2GbGPmsf36m116&#10;/uzZ6oLPnzVI5ZOSkmx7/eqVK1Ncpk0jFbO1GK+dIY99vDmtEJnrfWqqNalg3bv3YNt7RtqH98S6&#10;xJEycdLk2Qf37wsmGRM6Z25YuyZzw+bNPTvyPKCZpZXVKZhHU/39RVho6HRzS8uzUAzn9fDhTihm&#10;oxJv/sKFjry8vHVUYiCEEOJMWLiGEEIIsZiqisoD6L720PNRRHFJiQHd+aB/Y1w0C7k/eBivqaF+&#10;2dLCnCULChBCnKVvn94rdLS1Tz146BlbX18vQXc+CHV0vLy8lXAOhqOquloxKCj4YnZOziC680JI&#10;UFCguL+p6aIePbrfojsXxD5SncVzFpyaMh6OpoYmfp+zL5d7Hn2xvq6mXoTu3BBCHZOAulq8zKrl&#10;8wR66oXSnQtCCP2OgIBAxY7de1Q2bVifVlFeLk86/pPHPhueP3u2atbs2WN66ut7kY5PVXhY2LSb&#10;169dILn49nuz584dqW9g+JAVsenWr7/ZZZKdqqqqq6SxcO1/oChg+MiRaz09PHaTitnU1MS3fs2a&#10;rNXr1vdSVFR8TSpuS6WmpNgePXzIj2RM6Mw9b+FCJyoxxk+cNO/MqZOepHICgQEBCzLTM3qtWL26&#10;/19MdIKj4lVQ0Jw7t26eZueYreUyffrU7Vu3JJKIFRUZMQmKWzZu3qyH7yH0Yvw8Nq1as7aPj/ej&#10;LY+9vTeTjF1SUqyyfMmSsqnTprv0NTW9RjJ2WwIbAlAtXIt//XpEZHj4FGYXqEPnNyrjtxRj3vhI&#10;RlY2raiwsAczj4dNFO7evn2yuqpKmtkcRo4atYrZx7ZXEpKSOaPHjl1y786d46Rifvv2jXvzxg3v&#10;l61Yadm9Rw+2b0CX/umT6YF9e0MgD5Jx/zs/YXoOAJsYkJ43Ma59XLIys4zWbthgDO/ZJGP/SVRE&#10;xOQrly9dZ0nwb39xMftQ2LyA5LVgVVUl0Q1hfgW66EF3XXaM1RrwM2xtY3v8ZYA/0Q0coPMazAMG&#10;OzruHDps+AaSsduiyVOmzsjKzDTOzsoypBLnzs2bp2fPmz88wN9vMZU4I51HrYICOCoxEEIIcS4s&#10;XEMIIYTYgJubu8555HDD1PfvpwcGBV+iOx/0c9DlBTqwjRw+3ERcXOwD3fkghFhLTEz0o8uUSZKv&#10;gkPOJ6ekzqQ7H4TQf4gIC2c7DB5kDx/X1tbKhkVEHv7wIW0S3XmhjkNUVDTTrL/pfGUlJW+6c0H0&#10;4+HjqR+2wG43HPB5vP87x6sbPY4VZBQztdAFIYRaSsx+0E3pxfNX8EhL59OdC0IItQY/P3/Vnn37&#10;O586cfxx4tu3DqTjNzU18kNRCA8PT8PIUaNXQrcu0mO01mMf782Pvb03kV6g2kxAQKBy3caNhjIy&#10;smmsiM8J6uvrhUnF4ubmbpKUlMomFa+9GGQ/eE9eXp4OFBiQigkLc3fv2B43fcaMSb1692Hbhi+B&#10;AQEL7929c4x03HkLFjp16tTpE5UYUFRrO2DAYf8XL5aSygt8+vTRdOG8ufWuM2dNgC5JJGP/TF1d&#10;nej+Pbsj4DXDqjGodmJo1rlLlyQoQIIugCTifflS1nXFsqUlllbWp8ZNmLDgLzYXC6L/y2nI0C16&#10;ej0fQyEI4z2H6Bo3eM0EBb6ct3zlKnPGuaORZOy2QEFRMR66pb2Jjx/GbAw4D1y/dpWptQ/GJiZu&#10;0PmN2bFby9bO7giVAil4rTD7WHMLi3PQSZDZx7dnVtY2J/IZ55qgwMC5pGLCnBy6NEG3JjPGc08q&#10;7p+Eh4ZOZ/bn4Xdm/j17TJcuXSgVaGtoavpDoSh0nSSVF8jJydaH+ckUFxfXvqb9iJyHf4cxdxCE&#10;8wEU2bBujAam5yeioqKFJHNJeJMwZAKL/zpaUVEhv23zpne1tbVirB2JOWPGjVv0+XO+5rukJOKb&#10;nT59/Hh9gJ/fYpfpWDs0CAAAIABJREFUrlMNDA09SMdvS5YuX2G1bvWqHLgGYDZGVlaWEXSzo5IH&#10;FJoPGDSI44ooEUIIkYOFawghhBAbaairX+6m2u0+dPgpLy9Xozsf9G/19Q3id93uv++pp3vEtG8f&#10;on9YRAhxJgtzs1l6ujrHHnp5R0AHRrrzQQj9j6CgYKGNleVkOBg/n6IxsXFbEpPeLWhqaiKysAWh&#10;ZrKyMlH9+5kukpOVDac7F8TZDGy1Hx9iHPBxYWZJ96sbHhx/7f/Oke68EEJtH7ewcIWU67TtEhPG&#10;Hv6Lh6fDLZpECLU/8xYsdAzw9198/97dI6yID92eIDYcsrJyHyZMmjRHU0uLaBeB33kTHz/83p3b&#10;x2G3dlaOo62j83zBosX2rBwDpCQnD+iqoJAgJib2mdVj/cwTH29ii2i1tLRf8PLy1pGK1564TJs+&#10;Fbohkl74efnixZvubm4HV65e00+6U6d0krG/l5eXp3to/75X1dXVUqRjz547b4SOru5TErFGjR6z&#10;LCsz0+h9aqo1iXjNoGjnwrmzbvz8/NWuM2eNh4WdJOODqqpKmRPHjj3JzMjoRTr2j+ob6on9Lh66&#10;ZpUUF6t6P/LaSiomFKnAoaun99hl+nQXERHRIlKxUeuoqKpGHjp6THzHtq0JzHbM+pX0T5/6Ll4w&#10;v2bx0mV2aurqQSRjtwUOjk7bqRSuURqbTd3WmllYWp15+ODBXpLF8i0BBfXDRzqvZeeYbc24CRPn&#10;lTPmJ6/j4pxJxr1188bZhw89dq9YtcpMXr5zMsnY3ysqKuxxYO/e0IqKCjnSsae5zphMqmB9yNBh&#10;m6Dg621CAqXusj+CQsFrV65cuXXjxlkoADI2MblHMj6oqamRPH3iuHdaWpoZ6dg/amhoFGT2sXAN&#10;It+5c/Ln/HwtErlAMb37fbdDMLckEe9HL3x9V3i432dJkRDJznNwPbx75444qh3BfgYKtc6dOf0A&#10;PtY3MPBk/MxNgU7ypMfhdIKCguUwF9q3Zzdtnc5ERcUK/54zZxRd4yOEEGIPLFxDCCGE2IyPj7di&#10;3JhR6m/fJi4Ni4g8RHc+6OcS3iYuef8hbfKokcMNhYWFc+jOByHEWlJSUgnTXaYI+/kHuH38lD6a&#10;7nwQQv/Gy8tb2bdP7xVwwOc5ubkDw8IjD5eWlurSnRtqexivpxo9XZ0jRoYGu+C1RXc+qG2SVZb+&#10;uOLazH/+0F9f2yD88IjvhsfnApc11pPZNR4h1P7xKSulyixfulCob+/ndOeCEEKsAN3QTPv1u7pv&#10;967IgoICdVaNU1hYoHbsyOEX8DEsDobFnXYDBx1UUVGJIjQEV2pqivWL589XJiUm2rOqs9r3oKPc&#10;/IWLHNhRjFdZUSF3/OiRZ81fl5CQcJm1rc3x/v3NLrGyCAk0NTXxnzpx3Cf53bsBpGIOdnTcSSpW&#10;ewQLP+/evn2SSueYnykvL++8cf26T9LS0pku012nkCwAgcLKq5cvX4XFu6RiNoOftTXr1vfqqqDw&#10;hmTcJcuW2xw5dDCAdPEagKKLM6dOesHHEhKSuaPHjl3KeN9z5+LiamImHnS6eezjvSkmOnoc2Ux/&#10;r7GhgemF4T/j4OS0TVxCIu/WjetEu+skvn3ruGr58n86qKioqkY5jxq9gq4Cp4aGBiF4v0x482Zo&#10;wpv4oZOmTJ2l17OnNx25sBsfH1/N1u071G7funkmOChoNsnYUBR6+OCBQGOTXvdmzJrF1p8Duimr&#10;qETr6uk9YUWX3N8xMDTy6NpVIYGdY0JXPStr65O+jPkcO8cdaG+/V1hYuISdY7ZFs2bPGfXwgfs+&#10;0t+f6qoq6W2bN7+TYJwfoDunlra2L6nYH9PSzK5cunijuLhYlVTMZnBNA90gVbt1I7rR3tz5C4ac&#10;Pnny0duEN0NIxgXQSfXi+XN3L57/6y4UoIweM2aZSe9ed7m5eRqYice4ftSAjlgR4WFTSef6Ow0U&#10;C+v79Ol785GXJ7HCXOjim5OVbbBg8aLBzD6XP4LrWs+HHrtJFpf9iHQHt7XrNxidO3PmQfzruJEk&#10;434PNqdZtnhROXwM1zT2Dg67+puZXSL1vH8vPz9fOyoyYlJkeMRkRSXF17CJBukxWgs2Chg/ceK8&#10;O7dunaJj/MVLlw5gxXONEEKIs2DhGkIIIUQTPT3dw+rqatfdPR6+rqqqVqA7H/RvtbW1Mjdv3802&#10;MTbaYmxkSGyXRoQQ57KztRnTs7DQ9JH348CvX7/y050PQujXFLp29R3tPEIPPm5oaBBPeJu4DArP&#10;6+vrJejODXEmRUWFZ72MjTfJyspE0p0Lan/4Bfmqx65xXAcHfB7u9Xrcre1eB0ryvijSnRtCiLOI&#10;WJp7dlq2ZDFvZ/kMunNBCCF2EBISKtu8bbtGbEzM2EsXzt9mddEXLL6D4osfCzBg8aecnHyqopJi&#10;vISkZI6goGAFFGhB56La2hpxWFhXW1MjUVRU1C0nJ0e/pLhYhR0Faj9jN2DgIefRo5ezazx39/sH&#10;vv9aa2qqJZ/4+GyEo/k2fn6BKn0DAy8NTc0AdXX1IDl5+RRmx/v6tYkvKjJy4sMHD/ZAsRPV/L9n&#10;Y2t3tIea2iuSMdujcRMmzIfCG8bP5B3SsUtKSpShAAQ+VlJWjh3s4LjL0MgIuhh8a0UYLui68tjH&#10;e2NOdrYB6RybycnJvV+3cZMBFMSwIj4Ur125dOkGLEplRXwAxXywSPz722BxvoyMzEdJKalsOKQk&#10;pbL/4uL6VllZIVtZUSGbzXhOMzMyTKBYh1V5tUR9QwOxjmvNzMzNzyurKMdA5xtYQE86fkZ6eu/m&#10;1zeAc0u37t3DVLt1i1BWVolRUVGJlmW8rlobl3EOEi9mnH+g+AGOwoLP6unp6X2ys7INmpoaf/l3&#10;igB/v0UdpXCt2YSJk+bo6+s/OnXiBPGvOzYmemxS4luHNes3GMvKyn4gHZ9TQdc1dheuObK521oz&#10;G7sBR9hZuAbzJ6chQ3GNQQuNcB61Sk1dI+jMqZOepOfhX7586XL86JF/Ng2CLsOM+clOYxMTNy4u&#10;rq+tiZP4NsHJx9t7M5wPSOb3PSiY2bB5ix6ruj7NnT9/KCuKgL8Hc44rly9dh6P5NjFx8c9yjPfW&#10;5vmJJOOaDDYQgE510BE4LzdXF8590FmbVXm1RAPFwnrYRCPwZcB8ktc5KSnJtgvnzauHAnrowseY&#10;w6a25vGM612JkODgmVAIyIrOxT9TV0e2cA38PWeO86ugoDl3bt08TTr2j+Ca5vbNm2fgaL4N5n1w&#10;faOoqBgPr2co0BQXF89nHJ8Z7yXfamr++b2CeE11tWTNf3630D0vL1cnPy9fG66xfz1WsQrjMVJC&#10;wsKlrP66/sTC0up0ZkamSWhI8Ax2jjt+4qS5pDcSQQghxJmwcA0hhBCikYCAQNHE8eMUY+Neb4mJ&#10;jdtMdz7o5xjfmy3JKakzofsa43tWTHc+CCHWkpOVDZ8x3UXwydPnT7NzcgbRnQ9C6M/4+PjKjY0M&#10;odB8C3xeW1srG/8mYXXSu+S5jY2NwjSnh2giJycX3svEaBMUOdKdC+p4TIcZ3oUDPs5Kzu95ZZ37&#10;yZTIjxZ054UQYj8ufv5ayamT9kpOnbwHPqY7H4QQoouxick9OAL8/Jbcd7t3mN3jQ0Fbfn6eNhzs&#10;HrulTHr1ugsLEaEjCLvGzM7ONowMD5/yp/vV19eJREdFToDjd/eDQkBYxCciIlJcX1cvAkWBsDgS&#10;OkSRy/rnYPHx6LFjl7B6nPYCXm9QjLh3964oWCjMijGyMjONz589c//722CBOBRWCQkLlwnw81dB&#10;8RJ0Q4EF5ewsFnWdOXOCSa/exAv3fjTN1XWylrb2i+tXr1xm9VjN4LmEgxWxYcGuoZGxOxT4UI1F&#10;uuNaMyUl5dijJ04KHTt8+AUs9GbFGM3g3JL24YM5HKwc51eS370b+Plzvpa8fOdkOsani65eT599&#10;Bw/Kbt+yJREKHkjGhkL2LRs3vIcuK8OGj1hPMjanguJLeJ8i2f30d3rq6z9SVFKKY8dYP2Kcf3Kh&#10;sx6J97CWGDp82EYeHp56dozVXkAxLryHQwFyZmaGCSvGyM3J6QnF+98X8MP8BIpPYGMLQUGBin/m&#10;J4w57Jeysq7snJ9Mnjp1Rr/+ZpdYPQ4UAWtpab+4cO6sG6vHagbFaXCwIjZ8/xhz23vRUVHjqcZq&#10;oF5Y/23u/AVD9+3ZHUH6tQMFk1s3bfz/G4jw8vLWQSEmvHaFhYVLIffKykqZivIKuYKCz+p0blJA&#10;uuNaMwtLyzPwvd69Y0csFHyxYoxfgXkffA9YUbgaHhbmYmNnd4R0XGZMmjJlZlZmhnFWVpYRO8az&#10;tLI6Dd9XdoyFEEKIfli4hhBCCHEAWGStpalx3t3D8zV0+aI7H/RvVVVVitdu3CrqZ9p3qZ6uDkf8&#10;wgAhxFLfHAYPss/JzRvw5Omzp9++feOhOyGEUMsJCgoW9u3TewUc8HljY6NISup717dvE5eUV1R0&#10;pzs/RB4PD09dj+7d7uj31DsoJSWVQHc+CH1PSatzwsYH8y3h45qKWgm3fU+2v7gWOvdrE7272yOE&#10;WIdXXj5TZtmiJcJWlh5054IQQpwGFmPB8TLAf5G7m9tBujv+cALoEkZXwZW7271DJONBgdo/XYMY&#10;B8m4fzJk2LBN0DGGnWO2B9BpbMOmzXpZWZnGRw8d8ofOAKweExbwlpWVKcDB6rF+xszc4vzEyZOh&#10;w0hrOsBRYtqv3xWTXib39u/ZG5aTk63PrnFJk5KSytq4Zatufl6eNomij/p68h3XvvNt0dKldqWl&#10;JcpQ/EDX640dXvoHLIQuinTnwW4iIqJFe/YfkD97+tTDN/Hxw0nHf/bkybqoiIjJ6zZsNOSEDiis&#10;xjiH7mBX4ZqD0xBaz9e2jHkoOwrXJCQkc23tBrB9s4b2AIr9Vq9b1ysvL0/38IH9gVVVVZ1YPSbM&#10;T1hZ+P0nvfv0vekyffrU1naAo8LI2Pj+sZOnBA7t3/cKOp2xa1zSxMTECjZt3aYN3zsShWuM6xnK&#10;8xNlFZXoNevW99qza2c0KwsfobtsZkZGL1bFp6K2to4lhWtAWFi4ZPuuXaofP37sf/zIYV92bJLC&#10;auHhnFO4BpauWGm1dtXK3Lq6/9fefcBXVd/9AzcDSEIGIwkQUIZsRMUFggsVi1uG1tVSFdEqDhyI&#10;Tx+trVK3uLC11bq1de9RBZUlThRQQbYiewdIWMk/P/vw/KkPKsi5ORnv9+v103Nubn6/by65N+cm&#10;53O+6zITuU6LXXcd98tTTj0vkWsAULFU+z8EAEBFUfbm+ttfnXZK3nvjP7h98uefXxR3PWzde+Pf&#10;H/bFl1+e1/uE4/dKTU1dHXc9QGI1Lmj0Vui+9tIrr767cOGirnHXA/w8ZT+z13Ro3+6uMDbftnjx&#10;4s5fTv3q7JkzZ520YcOGhP0BhcTIz897v22bNn8LYbXw7xt3PbCt0rPSVv762l4XhlG2m/T24+P7&#10;P3nDq38qXLbGBUygkkvfZ+8RuZdfMrBG012qVbcDgJ/rkO6H3hnGokWLWv9l+N0vLly4sE3cNZWn&#10;+rm5s/qfPeCkcFJjXDVMnjTpmK+mTu0e1/pRCEGay68Ysn9OnTrfxl1LZRY6VN0y7PY6M6ZPP/Av&#10;f77n+dABLe6aonbgQQf/5eRTvzspstwCa1uqUaPm2v+66qo9QkgwdAILXVziqOPn6tP3xEsPPfzw&#10;74KuDRo2mPpT998Wa1avTvj74Lp163099IYbmyxetKjV3Xfe8fqSJUuq3AWtxo4Z0793376XhSBq&#10;3LXE4ZzfnnfCuLFjz3rskYfvi3ruZcuW7XLZJYOWlVcHpDi1bNXq3bIxavq0aQclcp0Ou+32WtOm&#10;TT9M5Bo/JXSYa968xfhZs2Z2SeQ6vXr3viKR81cHjRo1+vymW2/LnTNnzr5/Hn73S4nq1hWnzl32&#10;f/hX/fqdmZSUtCmO9UNI8PIhV3ZeMH9++2G33vrO6tWFeXHU8XNtefGKtLS0VSH4t6NBsaiOT0Jn&#10;yetvurkghNdWLF/eJIo5Eyl01Q2dgt96881LowjDFa1dWyeKun5MixYtxg27867aIcB27z3DX1hd&#10;DseWiTL3m2/2DN3QmzRp8mnctQS1atUqvOiSSw+96fo/fZCoNTIzM5dcNOiShHZHBqDiEVwDgApm&#10;/y77Xdyhfbu7n3vhhY/Xr9+QHXc9/F8rV65q9cBDjxQefNABZ7Zu1eqBuOsBEispKWnjcccc3W32&#10;nDm933xr5DNx1wNEIy8v7/0wDjqgW//Nty1dtmzPqVO/6j9z1uwTi4qK8uOsj39LTk7e2Khhw3db&#10;t271QIvmzZ4u218Xd00QodLup3b5WxhhZ+an3+z3wJVP3zNr0ty94y4M+GlJqakbck7qe2fds8+8&#10;Jik93YVtAH6m/Pz8r67+wx/bhu1PJ0zo888nHr971apVDeOuKxFCN4ATevUe0qVr1wrxO+Wou62V&#10;pzp16nw78MKLejYqKJgcdy1Vya4tW46++dbb6ofn4IN/v//RqVOmHBZ3TTsiKzt74dkDzjkxfF1x&#10;17JZCAnefNuwenNmz97vL/cMf6Giv97t16XLI7/u95sztjyhPi0tfWVOTs78He1Ks6qw/AIIefn5&#10;0/5w3dBdN2xYn/H0U0/dNmbUqHPKa+1E27RpY83Ro949tzp3durardv9bdq2HTn0j3+YmIjOII8+&#10;/PD9o0eNOveywYO7JSenbIh6/oriqKOPufbO24e9mcg1Kkp31NDVZtZ9M/+RqPkLGjeetG/nzo8m&#10;av7qJoQdb7jp5oZr1qzOffjBBx+cPGnS0XHXtCNq16699Iz+/U9t1679v+KuZbOGjRp9ceMtt+R/&#10;O3fuHmXHJy+G4G7cNf2Y0C3uzLLHcMvX5PC3pNzcvJmLFy9quSNzr1pVGNnxSdn7v4VDr79h57Kf&#10;07/9x+OP3xPVvFE78uijrz3m2OOuDttLlyxtHkVw7euv55Tb3zhCgO3GW27NK1q7tu7jjz167ycf&#10;f3xiea0dpfffG9evyYknVYjgWhBee086+eQLnvzHP+766XtvnxCUvHzIkC6pqan+5gtQzQiuAUAF&#10;lJ2dNb3fr07PeXf0mAe++mrab+Kuh617d9SYv0+e/MVFJxx/bGcnUUPV16xp02dD97XnX3jp/aXL&#10;lu0Rdz1A9OrXq/dp1/27DAxj822lpaWp386bd1gIs82ZM+eE4uJ19eOssaoKJ0A1aJA/rkXz5k+F&#10;gFp6evr8uGuC8tZiz50/uPa1Qd/9Ubhw2Zq8J4a+fOPoJz/st6NXiQWik1Kv7sL6A8+7IvOong/F&#10;XQtAVbRnp07PhBG2Q8ePl1968Y/Tvvrq4Ljr2hFt2rQdGTrhhCvux13LlsaMHnXOokWLWsVdx/YI&#10;HRS6H3bYHSH8F7pDxF1PVZadnb3gwosHHR62w5X///H4Y/fMmjlz/7jr2hY5OXXmhc5qu++xxwtx&#10;1/JjmjZr9sH1N93cKIRsnn7yydvHjR1zVtw1bRY6d5108ikXhDDQD90nv0GDqTsaXCtcVVjuF40K&#10;ne9OOfW0c8MIocGXXnjhuvHvjetXUlJSqc+demfkyAurc3AtqF+//qxbb78j57Zbbh49c8aMrlHP&#10;P2f27H0vGjiwKLw2tmrd+p2o568I2rRt+1boRpao1/u27dp9N38i5t5ee++zzz+feerJYTv6OvZD&#10;evXuMzgR81Z3tWtnLvnt+QOPCduhQ9gTjz32l+nTpx0Yd13bIlzA4sRfnnxh+N6Lu5Yf07hJk8+u&#10;/dP1TTds2JD+3DNP3zzq3Xd/W1F+Nx0CLr379L384O7dfzBE06Bhwyk7GlwrLFwV+fHJgQcd/Ocw&#10;xo4ePeCf/3ji7k2bNtWIeo3tlZmZtTh0+9utY8eXt7y94x57vPjC88/9aUfnDz83d3SO7ZWekbH8&#10;rLMHnHTW2d91TW36wnPPXf/xRx/+sqJ8D/+U8e+916/PiScNiruOLR18SPe7P/no45Oifq0Nx1O5&#10;uXkzopwTgMqhUv/yBQCquoMPPOCMjh063P7CSy+/t3HjxvS46+H/CuGV+x94qLjH4Yf2CaGWuOsB&#10;EiuEVHv3On7Pr6ZNOyOEV+OuB0i80HWxSePGb4Sx0xbd2YK1a4sKvpk798i5c7/9xbfz5h2+bt26&#10;unHVWRmEcFpubv1Pdtl551d3btL4tby8vA/Lbi6Juy6oiLLq1V484NZfnhlGaUlpyhv3j77w2dve&#10;+P3awuKcuGuD6iZttw7jcwdfel7N1q0qVOAAoKpr2arVqIsvufSQzftTvvyyRwhbTZo48ZiNGzfW&#10;irG0H5SWlrZqn333/cdhPY64NXSSi7ueH3PAgQfdG0bZZlJ4TEe89ealFTEkWFBQMPmIX/S8cd/O&#10;nR8r2y2Nu57qqEmTJp9eNviK70Ig4STm0NkphGSWLl3aLObSvpOenrHiwIMOurfHL35xU0ZGxrK4&#10;69letWrVWn3ar37VP4yioqI6/3r99SHvvD3ygvXr12eUZx3hcTz62GOv6X7ooXfutA3PtYYNG00p&#10;e804ZEfWLCpaWye8nsfVaSEENDc/9mF/9qxZXd4u+96e8MknfUIXszhq2lbhMWvfocPr+5W9Nnbc&#10;fY8Xdav4txBwvvTywd1ef+3V34VQYtTzl5SUpNx+261vd9prr2f6Dzinb9TzVwSh69rwu+58NUFz&#10;/zER8/5coeva888+e2PU84aLFoTnZ9Tz8p9Ch7BBl112UNgOP0vGjR171tsj3rq4olyYIbwv6HbA&#10;gfcd0bPnDZmZmYvjrmd7/U+IfWAY69aty3rzX29cPvKttwYloqvljwmPY8+jjhp6eNn7qy27v/6Q&#10;hg0bTpk8aeIxO7JmCLOvWbOmfuiMtyPzbE23Aw/8axhl36etn37yn7d/PnnykVGv8WNyc3NnHnv8&#10;8Vfts+9+T+z0A8d7jRo1+jwvL3/6jgYAlyxZ0mLt2rX14jo+r1ev3pwzzjrr1DDCfugk/fbIEReV&#10;PeZHhZ/ncdT0Y8Jzrn2H3V5fuXJlQU5Ozry469lSk112nhBlcK3s3+S0qnoRAAB+muAaEItWLXd9&#10;tKBRo3firoN/y6xd+5u4a+CH1atX97Mz+v0qY+KkSYOLi9flxl0PW7do0eIuJSWlqS2aN3sy7lq2&#10;Re2MjHl77N7x5rjr4N/S09MXxl0D26d1q1YPNG/W/OkJn372u512+s+rdIWrdlWWK3dVB/n5+ePj&#10;roGqKyMjfV6b1q3uD2NrH1+zZs3OCxct6rpw4eL9ly5buueyZcs7rlu3rl5511kekpOTN+Tk5HxV&#10;r27dSfl5uR80aNhgTG79+hNC8C/u2qCyS0pO2tTz7IOGhRH2vxw3vfuDv3v27m+nLWwfd21QFSUl&#10;J2/KOv7Y++r99pz/Ss7OqnQnPwNUVW3btXszjC1vmz9/focvv/j8iK+mTu0eOrQVFRUlPOQfTorP&#10;z8+f1rJV61Gt27R5u+Puu78UgieJXjeBSsPXEMaWN65atbLRxM8+Oy6MmTNmdEv0YxtCMy1btRzd&#10;sePuL3fae++n4w4g7bzLLhOysrMj+Z1tWlpaYRTzVAThhMrQ1WnLzk7Lly/fecInH/f99JNP+sya&#10;NatLok4ETS47RmvevPn43Tru/kroBBFOqk3EOnFKT09fcXyvXkPCCPvFxUU5H4x///QxY0af/e3c&#10;uXtEtU5KSur6NmWvX2XPtadC8Ck1NbV4e+cI4eK5c7/Z4ZqKy15bMrOyFu3oPFFoVvb9dcZZZ4Xx&#10;v7ctWriwzacTJvQOr4XffPN1p/IMTtfPzZ3Vquxx3rVlq9Hh/3llP3vKa+2gabNmH0YVoKxbt165&#10;novQ88ijhnbYbbfX/vnEE3cnYv4VK1YU3HXH7W/2H3DOieF5m4g14tK+Q4fX9t2v82NLlixuEeW8&#10;BQWNJ+/asuXoKOfcUYd0P/Susuf28aWlpUlRztv3pIrVLScoO34tjbLbXcNGjb6Maq4ohPDuQQcf&#10;fE8Ym28L4Y9wbDJhwid9Zkyf3i1RnTXDe4Pwerlbx46v7L77Hi+GjmWJWCdOZe91Co859rirwwj7&#10;Ibz24QfvnzZ29Jizv/56zt5RrZOSkrIhHF/sVXZ80rlLl0dCl9TtnaPsdWbMjBnTu+1oLeFrTERw&#10;bbNwkZPzBl5w1Ob9cKzx9ogRF4faozrHIBzvte/Q/o1wgYf2HXZ7LXyvbuvnNm3W9KNtDa6Fzm15&#10;+XnTt/axxYsX79q0adMK8bvVNm3bjghjy9tmz57V+bMJn/aaNGniMQvmz2+X6PM7wvuZJk12/rRN&#10;2zYjW7Vu/W44xgvhzESuuaNC57pR77xzflTz9erT9/J99t3v8ajmA6DyEVwDYtGhffs7464BKpvd&#10;O3a8Ke4aqDpq16799X777jM47jqgMqtRI7Vwv333HhJ3HUDFVfbz9psWzZv/M4yfum9RcXGDwlWF&#10;LVYVFrZYvXp1s8LC1U1Xry5stnr1ml2K1xXnrlu3vk5paWnCrwKYmpq6Ji0tbUlGevrCrKzMWVlZ&#10;WTOzMjPnZGZlzs7KzJpddtvs0H0y0XUAP6xd15Zv3/j24A5he9n8lU0e+f3zt3/46sQ+cdcFlVlK&#10;Vtbyuuf0vyq7T68/77QdJ3IAEK8QXAljyxDN94Wr5S9auLB12fus3HAC4r9HcWZxcXF2OCE/BHFq&#10;1qhZVLNmzbUhgFYrrdbq2pmZS3Jz82bWrVv3m+05wa8qyc7Omb9FV7YfVPYY1i5au7bO2qKiOsVF&#10;RdnhcV279t9dlNLT01dmZGSsCCf1p5f9PyMjfUVaWno4Ma/Cd06rqp10EiE8T74fZttS6NKxZPHi&#10;FkuXLmleWLg6Lzz/wnMvjHByaNlzsLjsObi2Zq1aa7KzsxfWr19/dugGUfY9s7y8v5aKpuz5svKg&#10;Qw4ZHsb3PxaeawsWzG9X9tjuunbN2rphv7jssQ0nfYewZAiDhudfeDwbFRRMjroj1z777vtEGFHO&#10;WRHlN2gw9Yg3RU6zAAAWyElEQVSePa8P44fuU1KyqcayZct2CT9nwvf1uuJ1332Pb9y4IS2cNL75&#10;Z0utWmmrv9suG2n/c1tycsqG8vx6tseFFw86PO4adsTOO+/yyeZukWyf35x55ulx11AewjFg6NAX&#10;dx3lpLS6PR9Cx6KDu3e/K4ytfTwcw4aA5pLFS1oUFhbmbz4+Cd1lQwh/a8cn9cpGIsNMlUX4OfZD&#10;7xPCe60FCxa0W7xoYatw4YviouLsouKi7BDYCe8NNh+fhOPHgsaNJ4XnYZS17b7HHi+EEeWc5WHP&#10;Tp2eDeN7NyctX768SQiQbT7eW7d+Xe3wPut/37uWHVtkZWUtCp3m8vLzp29LV7qfct9f7306dJ/d&#10;lvt22G23V88beMHRO7pmXJo1a/5+GJsvGrE14UISy5Yuaxq+nze/hwmvF+Fj4fEPwbO09PRVm4/x&#10;0tPL9ivJe96fEkJr115zzedRXZjksB49bj28R49bopgLgMpLcA0AAAAgZulpaQvDyM/Pi+zKp0DV&#10;V69RztyL/trvu5NqN23YVPOl4SOveHH4iCHrizZEclV0qMpqtWr5We7ll5xfa/eOY+OuBYDECSeX&#10;Rtlhgv9Us2bNNWHk1Knzbdy1UDGFLh2h+0hV7EASp3CS7OaTbeOupboL4bPc3LwZYcRdCwDbJhy/&#10;FhQ0nhRG3LVUJSG407Rp0w/DiLuWKqA0BPzCaN26zdvlseDdd97xxpdffHHEtty30157PVMdLvYR&#10;LiRR0LjxxLjrKG+TJk487i/3DI8sBHp4jyNu6dWnz+VRzQdA5SW4BgAAAABQyaXUSFl/wsU9rg0j&#10;7E9484tjH776uTsWf7Osedy1QUWRecThT9S/cOBlKbn158VdCwAAAABA3B78+/2PbWtorVXr1u9W&#10;h9BaNZUUAmuTJk48NqoJj+jZ84bjT+h1ZVTzAVC5Ca4BAAAAAFQxnXq0fymMsL1w9tKWD/33s3dN&#10;fGdKz7jrgvKUnJ6+uu6Z/a7LOfXk23ZKSdkQdz0AAAAAABXFM08/dduHH3xw6rbcNzk5eWP/Aeec&#10;mOiaKH+fffppr7/d+5enS0tLk6Oa88ijjr7umOOOuyqq+QCo/ATXAAAAAACqsAbN6k8f/OjZR4bt&#10;dUXraz8/7M2rXvvbu4M2bthUM+7aIGo1mjSennvZoAvSu3R+Pe5aAAAAAAAqotmzZ3Ue+dZbg7b1&#10;/scce9zvMzMzFyeyJsrXlC+/7HHvn+95fv369RlRznv6r3991v5du/09yjkBqPwE1wAAAAAAqola&#10;6TXX/PK/jh4SRth/74UJpzz+xxdvWb5wVUHctcHPVfuAri/Xv/TiC1MbNZoVdy0AAAAAABXdIw8+&#10;9MD23L9N27YjE1UL5WvkiLcGPf/sczds2rQx0osbJiUllVw2+IpuzZo3Hx/lvABUDYJrAAAAAADV&#10;1P7Hd3oijLD9zZQFHR+88ul7pn4464C464Ifk1SzZnGd006+tc5v+g1NqlWzKO56AAAAAAAqi7Gj&#10;Rw9YsGB+u+35nLz8/GmJqofEmzplymGPPfrI35YuWdI8EfNn1K697KrfX9MhOzt7QSLmB6DyE1wD&#10;AAAAAGCnnds2nHTVcwMPDNtrVxXXeeqmV68b8ch755RsKvF7ZGKX2iD/m/oXDby09qHdn4q7FgAA&#10;AACAyuqjjz48eXs/56upUw7ttNfefjdbSZSUlKSOGzvmrFdffuXqlStXFCRyrX323e+JM84669RE&#10;rgFA5eeEAwAAAAAA/kNGdtqKftf1HhhG2W7S24+P7//kDa/+qXDZmty4a6P6SN+r0zu5l19yfo3m&#10;zb6IuxYAAAAAgKpg/rx5Hbb3cx5+8MEHW7ZqPSorK2thImpixyxZsnjXcWPGnjVu3NgzC1etalAe&#10;ayYlJZUMvPCinm3btXuzPNYDoHITXAMAAAAA4MeUdj+1y9/CCDszJnzd+YErn7ln9uS5e8VdGFVL&#10;UkrKxuy+vYfXG9D/6qTaGavirgcAAAAAoKpZv359xs/5nCGXX7agc5f9Hz719NMHpKamrtuWz5sx&#10;ffqBTZs1+2Bb78/2ufXmm8bOnDGja3mvu9fe+zx51tln/7K81wWg8hJcAwAAAABgm+3aaZf3r3t9&#10;0N5he9XS1flPXPfyTWOe/uhXpaWlyXHXRuWTUrfuovrnnzsk85ijHoi7FgAAAACAqq6goPHkWbNm&#10;dvk5n/v++Pd+Hcbm/ZycnPmZmVmLi4qKclauXFGwadOmGt//nIMOPuSeX55yyvk7UjNb16t3n8G3&#10;3nzTmPJar07dunOvuPLK/bKzc+aX15oAVA2CawAAAAAA/CzZ9TMXnTPs5N+EUVpSmvLG/aMvfObW&#10;N64pWl2cHXdtVFxp7dt9kDv40vNqtm3zcdy1AAAAAABUJ10POOC+nxtc+76VK1c2CuPH7jPq3XfO&#10;O+DAA//auEmTz6JYk/+vxa67jt1jzz2f/+zTT09I5Dr16tX7+qJLLjk0NzdvRiLXAaDqElwDAAAA&#10;AGCHJSUnbep59kHDwgj7X4ydfuiDv3v27nnTF7aLuzbilZSUVJJ17NEP1Dv/3CHJOTlL4q4HAAAA&#10;AKC66tqt2/3jxozpH1V4bVs8/tij915+xZByW6866dWn7+WJCq41a9bsgwHn/rZ3Tp063yZifgCq&#10;D8E1AAAAAAAi175by5E3vTO4fdheNm/Fzo9c88KwD1+d2CfuuigfKZmZK+qe0//q7L69h++UlFQS&#10;dz0AAAAAAPzbZVdcsf+dtw97a+qUKYeVx3qzZ83qPH7cuDO6dO36QHmsV53k5eVNDx3txowePSCK&#10;+WrWrLWm74knXtKtbM4o5gOAQHANAAAAAICEqldQ55uL/tqvb9jeuH5TrZfvGTn4xeEjhqwv2pAR&#10;d21Ep2aLFpNzB19yftqee4yKuxYAAAAAAH7YhRcPOnz2rFld7hh224j169cn9Hf1NWrUKF5VuKpB&#10;Iteozk7o1XvIuLFjzywpKflZuYCM2rWXHXnUUdd1P/SwO5JciA6ABBBcAwAAAACg3KTWTFl3wsU9&#10;rg0j7H/8r8+Pf/T3zw9b/M2y5nHXxvbLPPywf9a/+IJLUnLrz4u7FgAAAAAAtl2z5s3HD7vzrtqF&#10;hYUNHvz7/Y9M+fLLHhHO/f5hh/e4ba+9934yqjnZuvSMjOW/OPLI61975ZWrtuX+qamp67odcMB9&#10;PY86amh2ds78RNcHAIJrAAAAAADEZu8jOrwQRtheOGtJq4f++9m7Jr479Rdx18XWJaelralzRr+h&#10;dU4/5ZadUlI2xF0PAAAAAAA7Jisra+EFF118xOb9pUuXNp86Zcqh06Z9dfDXs+fsU1i4Kr+oqKhO&#10;SUlJSujIVatWrTXp6ekrsnNyFjRt2vSjpk2bfdi0efMPGjVq9EXZp5fG+KVUW0cdfcwf3x4x4qLi&#10;4uLsLW+vUaNGUcfdd395n333e2K3jh1fSUlJWR9XjQBUX4JrAAAAAABUCA2a504b/NiAnmF73dr1&#10;mc8O+9fVb9w36qKNGzbVjLu26qxGk8bTcy+9+ML0/bu8FnctAAAAAAAkVv369Wd17dbt/jDiroVt&#10;k5ycvPGPQ4fump6evjI52UXnAKhYBNcAAAAAAKhwamXUXH3K744ZHEbYH/fcJ6c9fu1LN69YtKpR&#10;3LVVBxnd9n8lhNVSCwpmxl0LAAAAAADw42rXzlwSdw0AsDWCawAAAAAAVHhde+31WBhh++vP5+35&#10;wO+eGT7to9ld466rqkiqUWNdndNPuaXOb/oNTapVsyjuegAAAAAAAACo/ATXAAAAAACoVHbpUPDp&#10;75+/oFvYXruyqO6TN746dOSj4weUlJSkxF1bZZKanze3/sUXXFL70O5PxV0LAAAAAAAAAFWP4BoA&#10;AAAAAJVWRk768t/8qc95YZTtJo14eNy5T9702nVrVqytF3dtFVH6Xp3eyb180MAazZt/HnctAAAA&#10;AAAAAFRtgmsAAAAAAFQVpYf9uuufwwg70z6a3fXB3z07fM7n3+4Zd2FxSUpJ2Zjdt/fwegP6X51U&#10;O2NV3PUAAAAAAAAAUH0IrgEAAAAAUCW12qfZuKFvXNIpbK9cXNjwietevmnssx+fVlpamhx3bYmU&#10;UqfO4nrnn3Nl1rHH/L1stzTuegAAAAAAAACongTXAAAAAACo8nLyshace8cpvw6jZFNJ6mt/HTXo&#10;udv/dVXxmnVZcdcWhVrt2n6Yd8Vl59Vs2+ajuGsBAAAAAAAAgEBwDQAAAACAaiU5JXnj0b895OYw&#10;wv7k0V/1eOi/n7tr/oxFbeKubVslJSWVZB179AP1zj93SHJOzpK46wEAAAAAAACA7xNcAwAAAACg&#10;WtvtwNZv3vzuFW3D9pJvlzd95Orn7/j4jcnHx13X96VkZq6oe/aZ12Sf2OfunZKTN8VdDwAAAAAA&#10;AAD8GME1AAAAAAD4H7mN684ZdP8ZJ4TtDes2pr00fMSQlNTkjXHVU6PpLlML/nzXIWmd9nw3rhoA&#10;AAAAAAAA4OcQXAMAAAAAgK2oUSu1uPclv7gmzhoyj+r5UJzrAwAAAAAAAMDPJbgGAAAAAAAAAAAA&#10;AAAAQKQE1wAAAAAAAAAAAAAAAACIlOAaAAAAAAAAAAAAAAAAAJESXAMAAAAAAAAAAAAAAAAgUoJr&#10;AAAAAAAAAAAAAAAAAERKcA0AAAAAAAAAAAAAAACASAmuAQAAAAAAAAAAAAAAABApwTUAAAAAAAAA&#10;AAAAAAAAIiW4BgAAAAAAAAAAAAAAAECkBNcAAAAAAAAAAAAAAAAAiJTgGgAAAAAAAAAAAAAAAACR&#10;ElwDAAAAAAAAAAAAAAAAIFKCawAAAAAAAAAAAAAAAABESnANAAAAAAAAAAAAAAAAgEgJrgEAAAAA&#10;AEA1lFqjRnHLlq1Gb+1jGekZK8q7HgAAAAAAAKoWwTUAAAAAAACohrKzsxcMuuyyg+KuAwAAAAAA&#10;gKpJ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bg2sFZWNenIUAAAAAAAAAAAAAAAAAUOk1Dv/5fwmmV7p/7fLmAAAAAElFTkSuQmCCUEsB&#10;Ai0AFAAGAAgAAAAhAD38rmgUAQAARwIAABMAAAAAAAAAAAAAAAAAAAAAAFtDb250ZW50X1R5cGVz&#10;XS54bWxQSwECLQAUAAYACAAAACEAOP0h/9YAAACUAQAACwAAAAAAAAAAAAAAAABFAQAAX3JlbHMv&#10;LnJlbHNQSwECLQAUAAYACAAAACEA8Vj9byQDAAD3CAAADgAAAAAAAAAAAAAAAABEAgAAZHJzL2Uy&#10;b0RvYy54bWxQSwECLQAUAAYACAAAACEAK9nY8cgAAACmAQAAGQAAAAAAAAAAAAAAAACUBQAAZHJz&#10;L19yZWxzL2Uyb0RvYy54bWwucmVsc1BLAQItABQABgAIAAAAIQCNU6GU4QAAAAwBAAAPAAAAAAAA&#10;AAAAAAAAAJMGAABkcnMvZG93bnJldi54bWxQSwECLQAKAAAAAAAAACEApUsxAgMICQADCAkAFQAA&#10;AAAAAAAAAAAAAAChBwAAZHJzL21lZGlhL2ltYWdlMS5qcGVnUEsBAi0ACgAAAAAAAAAhADJ+NFYe&#10;2AIAHtgCABQAAAAAAAAAAAAAAAAA1w8JAGRycy9tZWRpYS9pbWFnZTIucG5nUEsFBgAAAAAHAAcA&#10;vwEAACfoCwAAAA==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ZHpxQAAANsAAAAPAAAAZHJzL2Rvd25yZXYueG1sRI9Pa8JA&#10;FMTvhX6H5Qm91Y2iQVJXsQVRL4r/oMdn9jVJm30bstskfntXEDwOM/MbZjrvTCkaql1hWcGgH4Eg&#10;Tq0uOFNwOi7fJyCcR9ZYWiYFV3Iwn72+TDHRtuU9NQefiQBhl6CC3PsqkdKlORl0fVsRB+/H1gZ9&#10;kHUmdY1tgJtSDqMolgYLDgs5VvSVU/p3+DcKNsvm0k0u2994t4oX7an5/hyd10q99brFBwhPnX+G&#10;H+21VjAcw/1L+AFydgMAAP//AwBQSwECLQAUAAYACAAAACEA2+H2y+4AAACFAQAAEwAAAAAAAAAA&#10;AAAAAAAAAAAAW0NvbnRlbnRfVHlwZXNdLnhtbFBLAQItABQABgAIAAAAIQBa9CxbvwAAABUBAAAL&#10;AAAAAAAAAAAAAAAAAB8BAABfcmVscy8ucmVsc1BLAQItABQABgAIAAAAIQBxoZHpxQAAANsAAAAP&#10;AAAAAAAAAAAAAAAAAAcCAABkcnMvZG93bnJldi54bWxQSwUGAAAAAAMAAwC3AAAA+Q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EMSxAAAANsAAAAPAAAAZHJzL2Rvd25yZXYueG1sRI/dagIx&#10;FITvBd8hHKE3otlaWGQ1iggtBaG0KujlITn7o5uT7Sa627dvCgUvh5n5hlmue1uLO7W+cqzgeZqA&#10;INbOVFwoOB5eJ3MQPiAbrB2Tgh/ysF4NB0vMjOv4i+77UIgIYZ+hgjKEJpPS65Is+qlriKOXu9Zi&#10;iLItpGmxi3Bby1mSpNJixXGhxIa2Jenr/mYVXE/fmOhPmb69XPJup/OP4izHSj2N+s0CRKA+PML/&#10;7XejYJbC35f4A+TqFwAA//8DAFBLAQItABQABgAIAAAAIQDb4fbL7gAAAIUBAAATAAAAAAAAAAAA&#10;AAAAAAAAAABbQ29udGVudF9UeXBlc10ueG1sUEsBAi0AFAAGAAgAAAAhAFr0LFu/AAAAFQEAAAsA&#10;AAAAAAAAAAAAAAAAHwEAAF9yZWxzLy5yZWxzUEsBAi0AFAAGAAgAAAAhAFrcQxLEAAAA2wAAAA8A&#10;AAAAAAAAAAAAAAAABwIAAGRycy9kb3ducmV2LnhtbFBLBQYAAAAAAwADALcAAAD4AgAAAAA=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9776" behindDoc="0" locked="0" layoutInCell="1" allowOverlap="1" wp14:anchorId="6D1C501A" wp14:editId="7239DF04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27" name="Grupa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8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9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C2797BD" id="Grupa 27" o:spid="_x0000_s1026" style="position:absolute;margin-left:1.5pt;margin-top:762pt;width:591.75pt;height:86.25pt;z-index:251659776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0WYGiMDAAD3CAAADgAAAGRycy9lMm9Eb2MueG1s1FZR&#10;b9owEH6ftP9g5b0E0gIlKlRToWwrK6hrNU1CQsZxEg/HtmxDaH/9zk6gLZ3UqdrDikQ45+zzd999&#10;Z3N2vi042lBtmBT9oNVoBogKIhMmsn5wd3t5dBogY7FIMJeC9oN7aoLzwccPZ6WKaSRzyROqEQQR&#10;Ji5VP8itVXEYGpLTApuGVFSAM5W6wBaGOgsTjUuIXvAwajY7YSl1orQk1Bh4O6ycwcDHT1NK7DRN&#10;DbWI9wPAZv1T++fSPcPBGY4zjVXOSA0DvwFFgZmATfehhthitNbsRaiCES2NTG2DyCKUacoI9TlA&#10;Nq3mQTZjLdfK55LFZab2NAG1Bzy9OSy53sw0Ykk/iLoBEriAGo31WmEEYyCnVFkMc8ZafVczXWUI&#10;5kSSlQF3eOh34+xx8jbVhVsEiaKtZ/1+zzrdWkTgZbfdakdRO0AEfK1mr33cbVd1ITkU78U6ko9e&#10;WRniuNrYw9vDUYzE8K1pBOsFja/LDVbZtaZBHaT4qxgF1qu1OoKKK2zZknFm7716obYOlNjMGHHs&#10;usGTikDvVBWZLjV+QFGAEmoIqPdzPJ/dTL+Orm5/zq+upz/mk+l4OldYMarrn8WSPiwsx4vZpPFL&#10;ZY7QXfRqL+y48HVEQl7kWGT0k1HQMFAENzt8Pt0PnwFdcqYuGeeuvs6uKQF4B+L8A6uV8IeSrAsq&#10;bNXJmnJgRwqTM2UCpGNaLCkIU39JPCAcG01uAKDr4tNe5+S4UomxmlqSOxgpwHEzHHyYvnN47I9w&#10;XWIG1IyW5TeZgODx2kooxU41b5PrXnRArDZ2TGWBnAEJACIfHm8mpsa2m+J2FdLRCJhxzAUq+0Gv&#10;De1w4CmYhYOSswJyb7pPlXxOcTISiV9sMeOVDVi4qEvoMq1NSLxSARjvpwt6z7ugte+Ci3h+Z+Dq&#10;mQ8p52gC4rHrhKJRJzpuwjuzslLNucwk8j2yErJcuGHUUOKdN0RUS79qCF/9vdr/eRtEnU4X9Ibg&#10;eK5Nv+Hu/G51T1stOLL9+X3S7sK17M+Px3baif2/7Ad/R8Dt6o+M+p+Au76fjsF++n9l8Bs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I1ToZThAAAADAEAAA8A&#10;AABkcnMvZG93bnJldi54bWxMj0FLw0AQhe+C/2EZwZvdpDWhxmxKKeqpCLaCeNtmp0lodjZkt0n6&#10;752e7O3NzOPN9/LVZFsxYO8bRwriWQQCqXSmoUrB9/79aQnCB01Gt45QwQU9rIr7u1xnxo30hcMu&#10;VIJDyGdaQR1Cl0npyxqt9jPXIfHt6HqrA499JU2vRw63rZxHUSqtbog/1LrDTY3laXe2Cj5GPa4X&#10;8duwPR03l9998vmzjVGpx4dp/Qoi4BT+zXDFZ3QomOngzmS8aBUsuEngdTJ/ZnU1xMs0AXFglb6w&#10;kkUub0sUfwAAAP//AwBQSwMECgAAAAAAAAAhAKVLMQIDCAkAAwgJABUAAABkcnMvbWVkaWEvaW1h&#10;Z2UxLmpwZWf/2P/gABBKRklGAAECAQEsASwAAP/tACxQaG90b3Nob3AgMy4wADhCSU0D7QAAAAAA&#10;EAEsAAAAAQABASwAAAABAAH/4UAhaHR0cDovL25zLmFkb2JlLmNvbS94YXAvMS4wLwA8P3hwYWNr&#10;ZXQgYmVnaW49Iu+7vyIgaWQ9Ilc1TTBNcENlaGlIenJlU3pOVGN6a2M5ZCI/Pgo8eDp4bXBtZXRh&#10;IHhtbG5zOng9ImFkb2JlOm5zOm1ldGEvIiB4OnhtcHRrPSJBZG9iZSBYTVAgQ29yZSA1LjUtYzAx&#10;NCA3OS4xNTE3MzksIDIwMTMvMDQvMDMtMTI6MTI6MTUgICAgICAgICI+CiAgIDxyZGY6UkRGIHht&#10;bG5zOnJkZj0iaHR0cDovL3d3dy53My5vcmcvMTk5OS8wMi8yMi1yZGYtc3ludGF4LW5zIyI+CiAg&#10;ICAgIDxyZGY6RGVzY3JpcHRpb24gcmRmOmFib3V0PSIiCiAgICAgICAgICAgIHhtbG5zOmRjPSJo&#10;dHRwOi8vcHVybC5vcmcvZGMvZWxlbWVudHMvMS4xLyIKICAgICAgICAgICAgeG1sbnM6eG1wPSJo&#10;dHRwOi8vbnMuYWRvYmUuY29tL3hhcC8xLjAvIgogICAgICAgICAgICB4bWxuczp4bXBHSW1nPSJo&#10;dHRwOi8vbnMuYWRvYmUuY29tL3hhcC8xLjAvZy9pbWcvIgogICAgICAgICAgICB4bWxuczp4bXBN&#10;TT0iaHR0cDovL25zLmFkb2JlLmNvbS94YXAvMS4wL21tLyIKICAgICAgICAgICAgeG1sbnM6c3RS&#10;ZWY9Imh0dHA6Ly9ucy5hZG9iZS5jb20veGFwLzEuMC9zVHlwZS9SZXNvdXJjZVJlZiMiCiAgICAg&#10;ICAgICAgIHhtbG5zOnN0RXZ0PSJodHRwOi8vbnMuYWRvYmUuY29tL3hhcC8xLjAvc1R5cGUvUmVz&#10;b3VyY2VFdmVudCMiCiAgICAgICAgICAgIHhtbG5zOmlsbHVzdHJhdG9yPSJodHRwOi8vbnMuYWRv&#10;YmUuY29tL2lsbHVzdHJhdG9yLzEuMC8iCiAgICAgICAgICAgIHhtbG5zOnBkZj0iaHR0cDovL25z&#10;LmFkb2JlLmNvbS9wZGYvMS4zLyI+CiAgICAgICAgIDxkYzpmb3JtYXQ+aW1hZ2UvanBlZzwvZGM6&#10;Zm9ybWF0PgogICAgICAgICA8ZGM6dGl0bGU+CiAgICAgICAgICAgIDxyZGY6QWx0PgogICAgICAg&#10;ICAgICAgICA8cmRmOmxpIHhtbDpsYW5nPSJ4LWRlZmF1bHQiPkRydWtvd2FuaWU8L3JkZjpsaT4K&#10;ICAgICAgICAgICAgPC9yZGY6QWx0PgogICAgICAgICA8L2RjOnRpdGxlPgogICAgICAgICA8eG1w&#10;Ok1ldGFkYXRhRGF0ZT4yMDE0LTA2LTAzVDEwOjU1OjA1KzAyOjAwPC94bXA6TWV0YWRhdGFEYXRl&#10;PgogICAgICAgICA8eG1wOk1vZGlmeURhdGU+MjAxNC0wNi0wM1QwODo1NToxMVo8L3htcDpNb2Rp&#10;ZnlEYXRlPgogICAgICAgICA8eG1wOkNyZWF0ZURhdGU+MjAxNC0wNi0wM1QxMDo1NTowNSswMjow&#10;MDwveG1wOkNyZWF0ZURhdGU+CiAgICAgICAgIDx4bXA6Q3JlYXRvclRvb2w+QWRvYmUgSWxsdXN0&#10;cmF0b3IgQ0MgKFdpbmRvd3MpPC94bXA6Q3JlYXRvclRvb2w+CiAgICAgICAgIDx4bXA6VGh1bWJu&#10;YWlscz4KICAgICAgICAgICAgPHJkZjpBbHQ+CiAgICAgICAgICAgICAgIDxyZGY6bGkgcmRmOnBh&#10;cnNlVHlwZT0iUmVzb3VyY2UiPgogICAgICAgICAgICAgICAgICA8eG1wR0ltZzp3aWR0aD4xODg8&#10;L3htcEdJbWc6d2lkdGg+CiAgICAgICAgICAgICAgICAgIDx4bXBHSW1nOmhlaWdodD4yNTY8L3ht&#10;cEdJbWc6aGVpZ2h0PgogICAgICAgICAgICAgICAgICA8eG1wR0ltZzpmb3JtYXQ+SlBFRzwveG1w&#10;R0ltZzpmb3JtYXQ+CiAgICAgICAgICAgICAgICAgIDx4bXBHSW1nOmltYWdlPi85ai80QUFRU2ta&#10;SlJnQUJBZ0VBbGdDV0FBRC83UUFzVUdodmRHOXphRzl3SURNdU1BQTRRa2xOQSswQUFBQUFBQkFB&#10;bGdBQUFBRUEmI3hBO0FRQ1d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CQUFDOE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N1F2NVIvbHlDQ05DdHdRYWdqbi8mI3hBO0FNMVptK05M&#10;dmNUZ0NKai9BQ3U4Z293WmRFdHd3Nkg0dithc0hqejcxOEtQY3JwK1hIa2xHRExwRUFZZERSdjY0&#10;L21KOTZQQWgzSWkmI3hBO1B5TjVVamJrbW1RcWVsUUQvWEg4eFB2UitXeDl3VjQvS2ZsNkp4SkhZ&#10;Uks2OUdBTlIrT0oxRXoxVWFiR09nUkIwWFRQK1dkUHV5UGkmI3hBO3k3MCtCRHVRY25sTHk2N003&#10;V0VSWmlTeElOU1Q5T1RHb24zc0Rwc2ZjRU5KNUg4cXV4WjlNaFpqMUpCL3JoOGVmZXY1ZUhja04z&#10;NVAmI3hBOzhsUlNzSkxDeGhMTTN4WEROVmpVZzhWRENpZzdWeXdaWkhxV1BoUkhRS2Nua0h5Tklv&#10;ZTUwYTNDUFFMZVFNengxNkNwcnQ5SXBoR1MmI3hBO1hlZ3dIYzNhL2xsNUZpdll1ZWpXNHVBNGto&#10;dUJ6bzVVMXJRdDlyMndTbWF0STUwOVF6V3V4WVBxbjVZZVFyL1VybTl2TkZnbXVybVImI3hBO3Ba&#10;NVc1OG1kalZtTkc3bk11T1dRQTNjYVVSYTFmeXM4Z0NoR2lXNEk2SDQvK2FzUGp5NzJQaFI3a1F2&#10;NWIrU0FRUm84QUkzQkFicjkmI3hBOytQano3MThDSGNycjVEOG9nZ2pTNFFSdURRLzF4L01UNzBm&#10;bG9kd1Yvd0RCL2xzZE5QaXI4ai9YSDh6UHZSK1Z4L3pRaXYwTHBuL0wmI3hBO09uM1pIeFpkNmZB&#10;aDNJV2Z5dG9Nem1TV3hqZHozSVBiNmNrTTh4MVluVFl6MENGbDhrZVZaRzVQcHNMSHBVZy8xeVg1&#10;aWZlajh2RHUmI3hBO0NUNmw1TjhtUlRNWk5PdEl3S0QxWjJaVkcxZUtxQ0tuZXB5WXl5UFZpY1VS&#10;MENEUGtUeVBNbnF5Nk5hM0VOS0c0dFdkK1B6VUdvK2kmI3hBO3VTOFNYZWpnSGNwLzhxdy9MOEVO&#10;Sm85dk5ETFQwN2tjdHE5QTFHcDhqajRoS0twNk4ramJML0QvQU9qUFNYNmw5VStyZWgrejZYcDgm&#10;I3hBO09IeTQ3WmdYNjc4M1lmdy9CY3E1SWxyQWVZMnVqNm8zbWU2dVJjU3RiTmNQSXRrekgwb2Fz&#10;YXBHT29EazFMQ2c1VnFHMnBtQ2dISGwmI3hBO0t5dTg2K2ROZDAxOU9iVGI1WTRIanVGa2taN1JS&#10;STBNaXB5QnVpb3FQaTVIa1J0WHh5c1l4WmJZUzJSMzVlK2J0VDFQVnBMZldOVGgmI3hBO2Q1SXds&#10;blpJMW81ZVFGNUhkV3RpVzJqVG93RzNTdStReXdBR3diQTlGNFpqMnlwb3BodGFXRk1Ob3BZeTRR&#10;V0pERHRhbmV3MUM0SHImI3hBO3cyTVREMTVydWVMMVMvSWhWUlIvS085TXZqdUd1bEMxdUpWbVBv&#10;eHhMY3VobVZMYzF0TDZFZmE0S2ZzeUFkc214SVRpd01VdnB3eGsmI3hBO20za1ZiaXhZOVZBSXF2&#10;OEFzU1I5QnBnSjZzUU4yWFpnT2VnM1g5NDN6T1dnN05KRzd6anpQcEYvY2VjWlpvYmlTT0FvaXRa&#10;Zy91WkcmI3hBOzRMU2NydnlsQStIWmVRQ3FhbW5ITXZGOUxSa2x2U3Q1azh3Nm5wZWkyOGRsZThM&#10;aUc4aGdsbFpvUXhFa1V6ZW1UTVRHU3ZCV0lxT24mI3hBOzBaRXdCTExFVFNsK1hubS96RnFXdXph&#10;WmUzRWVxeElwcmR4eTJhaEJHVFdZUlJjWlNyODBVZkRRSHVldVF5d0FGOG0ySmVsOE14N1omI3hB&#10;OzAwVXcyaWxwVERhS1dGY05vSVl2NWo5UzF2a25SNHJmMTBvYnlaUFVFU3hLN3lGVjhTRlhMb0d3&#10;MWticFhiWFFsbGhtU2FBeVRzWTcmI3hBO1RWYlVGSTNsRy9vM01SNkZzbXdJVGF6bFNRRGtuQ0s1&#10;WjRibTNQU080V3ZJRDJhaC9EeHdzS1pWNmJmbzMwK1I1ZWp4NTk2OGFWekMmI3hBO3YxZkZ6YTlQ&#10;d2JWY05vQVE5NW8xaGVvVXVFWXEzMmdra2tkYTlmN3Rsd2pJUnlRY1lQTkFYdDk1VTh2d1c5aGRl&#10;bmF3RUgwSWpHenEmI3hBO0FTYTlGZW01UFhFY1V0MllBQ25hZWFQS1VzZ2V6RFNTQWNpME5wTXpL&#10;cCtHcDR4MUhTbUpoSk95ZDJsM0JkeG1TRU9FRGNmM2tieEcmI3hBO29BUDJaQXA3NVdkbFZpdU5y&#10;U3dyaHRGS2JMa3JZa01XOHg2SE41am5XMHI5V3NiWW4xYmtyVjVaUDk5b052Z1dueEh4NmRNdWhM&#10;aFkmI3hBO0VJR3g4dVgrbG14aldNelcybk5MSkdVWU5KSThvcFRmaHdYZnd5ZkVDd0lUVFNiSzZn&#10;VzFEcHZDSEhnQzB6aHpTdTRWZW5qaklqZGcmI3hBO0J1eXpNSnpWQmwrTS9QSmhySVVyalQ3YTVY&#10;aktyVThVZGtQM29WT0VUSTVJTUFlYVczRVhsZnkzcDliaEZ0N09lYjRpNGVibEtVTzcmI3hBO1Y5&#10;Uml4U09sY1BGS1paQ0lpTmxDejgzK1RubkNXY29lWndRQkRieWx5RkhNN0tuTFliNG1FazdKL2Ez&#10;RU4xYnBQRUdFYjdyNmlORzImI3hBO3hwdXJoV0gwakt6c2xVSzQydExTdUcwVXBzdVN0aVF4L3dB&#10;eldGeHEwUTBpQmVFY2xHdTd0aFVScC9LbmpJMzREcjFHV1FOYnNTRWgmI3hBO2g4bDNlblcwbGxi&#10;bjFiV2FhT2FXYW9NZ0VScW9SRHhBSjdtcHkzeEFkMnNoTjdXMXV6SkpLOFJqRTF4OVlaRFNxaFVD&#10;cXY4QXJHbFMmI3hBO2VudmhzTUNHVS9GOVQ2RGw2ZlN1MWVQam1KL0Y4WEsvaCtDOVZ3RXBBWDB5&#10;TEppM20rNFJMbUdNNmNMMG1GMjVHek4xU2hCNDhnNlUmI3hBO3J4NkVkYUh0VExjWTgwRkp0S3Va&#10;SWRWWDBOT1N5TFB4UzVHbVNBTHpOT1BOSlNmaUFwWGozMzhNbkliYy90UTlDekhaT3hWeEdLckcm&#10;I3hBO1hKQXNTRkZseVFZa0tUREpCZ1ZLbnhqNWpKc1V6ekdjbFp4K0k1SzJOTHdNaXlTTHppTGM2&#10;WkViaTN1THFOWjBZeFcwTWM3Ykt4cTYmI3hBO3lCZ3FlTERmSjQrYUNrZWlIUllMcTJqSGwrNmE0&#10;OVljYjJXMGlReGxtMlltTUlBRTloMDN5eVY5NkdjNVF5ZGlycVlxc1pjSUtDRkomI3hBO2x5WVlF&#10;S1RESkJpUW91TW1HQlIvL0h2L0FMRCtHVWRXL29xQVpGazdGWFlxN0ZYWXE3RlhZcTRqRlZKeGt3&#10;d0tpNHlRWWxTcDhZK1kmI3hBO3lUQk1Nb2Nod0dLdXhWMkt1eFYyS3V4VjJLdU9LcWJESkJpVkZ4&#10;a3d3S2k0eVFZRkcvN28vd0JoL0RLdXJkMFg1Rms3RlhZcTdGWFkmI3hBO3E3RlhZcTdGVnJqQ0VG&#10;UWNaTU1DcEVmRVBua21DT3lsdmRpcnNWZGlyc1ZkaXJzVmRpcnNWV3NNSVFWRnhrd3dLaTR5UVlG&#10;Ri93QzYmI3hBO1A5ai9BQXlycTI5RitCazdGWFlxN0ZYWXE3RlhZcTdGV213aEJVSHlZWUZTUDJo&#10;ODhrd1J1VXQ3c1ZkaXJzVmRpcnNWZGlyc1ZkaXImI3hBO1RkTVFncUw1TU1Tb3ZrdzFsRmY3by8y&#10;UDhNcTZ0dlJmZ1pPeFYyS3V4VjJLdXhWMkt1eFZwc0lRVkI4bUdCVVQ5b2ZQSk1FZGxMZTcmI3hB&#10;O0ZYWXE3RlhZcTdGWFlxN0ZYWXEwM1RDRUZSZkpCaVZCOG1Hc292OEEzUi9zZjRaVjFiZWkvQXlk&#10;aXJzVmRpcnNWZGlyc1ZkaXF4emgmI3hBO0RFcUxuSmhnVkd2eEQ1NU5pajhvYjNZcTdGWFlxN0ZY&#10;WXE3RlhZcTdGVnJIQ0VGUmM1TU1Db09jbUdCUm4rNlA5ai9ES3VyYjBYZzEmI3hBO3lMSjJLdXhW&#10;Mkt1eFYyS3V4Vm9uRlZOMnlZWUZRYzVJTUNwMStJZk1aSmltR1VPUTRIRlhZcTdGWFlxN0ZYWXE3&#10;RlhFNHFwTWNrR0omI3hBO1VYT1REQXFMbkpoZ1ViL3g3LzdEK0dVOVc3bzVXeElVRlVCeUxKMkt1&#10;eFYyS3V4Vm9uRkN4bXlRQ0NWSm15UVlFcUxOa3d4SlU2L0cmI3hBO3Z6R1M2TWVxWjVqT1NwOHZp&#10;T1NwamE4SEFsdkFsMkt1eFYyS3VKeFZUWnNrQXhKVW1iSkJpU3BNMlNBWUVxTEhKaGdVdy80OXY5&#10;aC8mI3hBO0RLT3JrZEZKV3lWTVFWUVBncE5yZytDazIzeXdVbTNjc2FXMmkrR2tXc0w0YVJheG13&#10;MHhKVW1iSkFNU1ZKbXlZREVsVERmR3Z6R0YmI3hBO2plNmI1aXVXaDJhanQ4OHNEV1R1dUQ0S1Rh&#10;OFBncE50OHNGSnQzTEdsdG92alMydEw1S21OcWJOaHBGcWJOa2dHSktrelpJQmdTcE8mI3hBOzJT&#10;REVsTXYrUFgvWWZ3ekgvaWNuK0ZDcTJXMDFBcncrUnBOcncrQ2syM3p4cE51NTQwdHRGOGFSYXd2&#10;aHBGckMyU3BCS216WklCaVMmI3hBO3BzMkVCaVNwcTM3eGZtUDE1S3RtSU82ZDVodWFncEcvZXQ4&#10;emx3R3pTVHUyR3dVdHJnK0NrMnU1NDBtM2M4YVcyaStOTGEwdmhwRnImI3hBO0MyR21KS216WklC&#10;aVNwTTJTQVlrcVROa2dHSktiLzhBSHAvenovNDF6Ry9pK0xsZncvQkFCOHVwb3RjSHdVbTF3ZkJT&#10;YmI1NDBtM2MmI3hBOzhhVzJpK05JdGFYdzBpMWhmRFNMV00rU3BpU3BNMlNBWWtyVWI5NHZ6SDY4&#10;SjVJQjNUL01GejB1bWI5OC93QXptUkViT05JN3RCOGEmI3hBO1cxd2ZCU2JiNTQwbTNjOGFXMmkr&#10;Tkl0YVh3MGkxcGZEU0xVMmZKVXhKVTJiQ0FnbFRac2t3SlRyL2p5LzU1LzhhNWlmeGZGemY0Zmcm&#10;I3hBO2xRZk1tbkZ0ZUh3VW0yTStkbGlrRmtKUFNOUFVZTExKYXgxQUNrOFJjcEp5UHlvUEU5TWxC&#10;TnBSbzZXaDFPTkhlUFRwdHhEUERKcHomI3hBO3R6WWdMR0FJL1VwU25FMHFhNzVJOGx0bXVyT2Yw&#10;WGVjUUdiMEpLS1dSUVR3TzNLUUZCODJGUEhLd04xdDV4Q3F5TVlZcmExbGNHa2YmI3hBO3AzR21z&#10;ekZ1S2dBQ0NueEdnM0hmTHZ4MVczb09sUVhWdmJoYmlWbStGRmppUHAwalZWcFFlbWtRcjQvaGxS&#10;UmJGUE55cWRUZVgwb0gmI3hBO0tyR0hNa3RtamNUVGR2WGlkZ3ZVZGV1V1E1SXRTMGZTcm42d2w5&#10;WVIyL3JRdC9kQ1cyQlZXTEJsY3hXekZUOE5ObXIxRmNKS0NXWVImI3hBO1NUdEVET2l4eUd0VVJp&#10;NEcrM3hFTCtySTB4SlhJMzcxUDlZZnJ3a2JJQjNaSm12ZGlsRnczK2tTZjZ4ektpTmc0a2p1Vm9m&#10;RFNMU1AmI3hBO3ptMFowbERJaU9vbUd6dmJvSzhHQVA4QXBJYU03OXV2NnNsQWJwdGlVRnRhU1hp&#10;eFhNRU52Ym1yRzVTWFMzb20vR1RoNlNrcnNTYWYmI3hBOzJaUDhkVnQ2Tlp4endROEpybDdwNmsr&#10;cklxS2FlRkkxUmZ3eWtwdDVtd2lGeEtvaHQrYW5pdjhBcEdsMDRDb2tyKzZMQUtvUGF0TzImI3hB&#10;O1gvanFpMlVlVzlBdWJZL1hDeldMT1ZyQWkyakYwQnFWZG80RW9EVDlsc2hJb3RaNTNlRUd4ZDFp&#10;ZG8vVlpWbWx0b2dRT0ZRRE9raHEmI3hBO2Y4bW51ZW1HQVJhUTJXbFIzODBzTVNXMGJBbFZqV1d5&#10;TWpxbFBqNHgyelVIUTljbmRJdG1XbHBxRU5zWTc1eEk0YjRINUt4NDBHM3cmI3hBO1J3Z1UrV1JM&#10;RWxFczJJREVsUDhBL2p3LzU1ZjhhNWhmeGZGenY0UGd3b2VSdlB3SUo4N1ZBTzQvUmR0dVArRHkv&#10;d0RNUi9tL2ExK0ImI3hBOzVxNmVUZk9vWUZ2Ti9KZTYvbzZBZjhiWS9tSS96ZnRSNEI3MVpmS1Bt&#10;emtDL21mbUIyK29Rai9qYkg4eEgrYjlxUHk4djUzMks4ZmwmI3hBO1h6QXJobjE0UFRjRDZuRU4r&#10;bGE4c1A1aVA4MzdVZmw1Znp2c1JFZmw3V2c0TW1zODBIMmsrclJpdjA4c0IxRWY1djJvR21uL0FE&#10;dnMmI3hBO1Z4b055RFVYb0JyV3ZvcjE2ZU9EeHgzZmF5L0x5L25mWWhuOHVhMldZcnJYRlNUUmZx&#10;MFpvUEN2TEpmbUkvemZ0WS9scC96dnNROHYmI3hBO2xQekM3RWpYNkwyVTJjUnA5SmJIOHpIK2I5&#10;cS9scGZ6dnNRNThtZWFneEtlWndvUFFDd2cySFlmYXgvTXgvbS9hbjhzZjUzMktUK1MmI3hBO1BP&#10;Yk1Tdm03aXZaZjBkQWYrTjhmekkvbS9hbjhzZTlUaDhpZWVFdUVrZnpsempWd3pSZm8yM0ZWQnJ4&#10;NWMveHhPcEhkOXFScC9ObmUmI3hBO1lqa3NMMVB5ZDUydWRRdWJpMTgzZlZMYVdSbmh0djBkQko2&#10;YWsxQ2MyWUZxZUp6SWpuQUZWOXJUTERadTFxK1RQTzRwWHpoWHgvM0gmI3hBO1crLy9BQStTL01S&#10;L20vYXc4QTk2dC9oSHpkVWN2TkZSNGZVSVArYXNmekVmNXYyby9MeS9uZllyRHlwNWpxT1htQUVB&#10;MUkrcFEvOEEmI3hBO05XSDh4SCtiOXFQeTh2NTMySWovQUE1cnYvVjcvd0NuV1A4QTVxeC9NUS9t&#10;L2FqOHRQOEFuZllpam9OMGExdlFhOWYzSy8xeVBqanUmI3hBOysxbCtYbC9PK3hRbTh2YXc4aGFQ&#10;V1BUVHNuMWRHL0V0aEdvai9OKzFpZE5MK2Q5aUdsOHErWVhhcTYveEhoOVRpUDYydy9tWS93QTMm&#10;I3hBOzdWR21sL08reERQNU04ejgrVWZtVVI3VW9MQ0Uvank5c2Z6TWY1djJwL0xIK2Q5aWpKNUo4&#10;NU0xVjgzY1I0Zm8rQS84YjQvbVkvemYmI3hBO3RUK1dQZW9ONUI4OUZpUjUxb093L1JsdWFmOEFE&#10;NC9tUi9OKzFmeTNtekw2bmVmb2I2bDliLzAzNnY2UDE3MDEvdmVISDFmU3J4KzEmI3hBOzhYSHAy&#10;ekc0dlZia2NPMUl6SXNuWXE3RlhZcTdGWFlxN0ZYWXFwK3VDN0tpcy9IWmlLVUI4S2tqRFNMV1Bl&#10;d3hzRm1EUlYyRE1QaC8mI3hBOzRJVlVmU2NJaVR5UVpBYzFVeUtHQU8zTDdKN0hCU2JYWUV1eFYy&#10;S3V4VjJLdXhWMkt1eFYyS3FiVEtKUFRBTHZTcENqb1BjbWd3MGkmI3hBOzFrdDJrVzhxT2lmejA1&#10;QWZNcnlwOU9FUnZrZ3lybXFldEh3VndheHQwY2JqN3hncE5yOENYWXF4bVA4QU1QeTVKcTB1a0k4&#10;cDFHM2wmI3hBO2FHNGc0Ym82bnVhMFlFVWFxMW9DSzBPWERCS3JhemtBVGU1MS9RN1gweGRhaGIy&#10;eG1UMVloTktrWlpQNWh6SXl2Z1BjekVnVlN6MWomI3hBO1NMMlV3MmQ5YjNNcXJ6YU9HVkpHQzE0&#10;OGlGSk5PUXBYQVlrYzAyaThDdXhWMkt1eFZJWkpybVc2blNHMnVMa1F1eU1JNXZxOGFHdGEmI3hB&#10;O0FobExzZnRINTVkdFRXM2EzOGpPME1mcXRLb3JMcHQ0QUpTdmN4U2RHSHpKK2pFaiswTGFMdDVZ&#10;MFJIaFBPd21QSGlhMWlldEtiOUImI3hBO3kycDJPQWkvZW8yOXlaWlUyT3hWanVxZWU5QjB6V0Rv&#10;MTAwZzFIZ0pZNEFvUE9JclV5SzFRdEJSaHhKRGJkS1VKdGppSkZzSlRBVEomI3hBO3ZNR2pKWncz&#10;czEzSGIyMDdCSXBKbUVZTGxTM0g0cWI4VkorakluR1FhVEdZSXRVMC9XdEcxTGtOT3Y3ZTlLQU0z&#10;MWVWSmFBa2dFOEMmI3hBO2U0T1JNU09hYlJtQkxzVmRpcnNWU2EvdUpUZlBiUVF6VHVBSGFHR1Qw&#10;UUFRQnplV3FuZWxGQThEbHNlVEE4MUtHK21pbldHczFuY3QmI3hBOy9kMjE2M3FSUyt5VEFzYS83&#10;TDZNSkYvc1FpNHBWUlhuZ1Fwd05MMnlQVlQxTEtQSHZ0c3d3YzlqOENqbHVFdzVSZWp5cVBTNDFy&#10;MjQmI3hBOzAvcGxmVnMycGZnU3dLNDhzQ3gxQ2UrbWhrbUxTR1JUYlJTU3lNUVNWTGNGSkwvRWVM&#10;RTFYcDc1bXh5QWh4SnhsYVdlWmZKZm1YekImI3hBO2JhZmVRdy9WNW9WdVExcTg2UU5INmt0VkE1&#10;UVhLN3JHTjlxRTFIVEkrTEVFdHNZR2tmNUU4cGVZZkwrcXUwdHJFMXJjcjZkeGRTWEsmI3hBO3pU&#10;SWloM1VSOFlJU2F1NFU4bU93MnAzcnl6RWcyUkJEMEhLR1RzVmRpcnNWWU41NStxNmROOWV2clEz&#10;dG13cGIyL3FORWdtWmh6SksmI3hBOzc4aXRTTXlNWnNiTUNGUFNyaU8raHNWZ2xrK3FYM3Fmbzk1&#10;VHptczdxRVZLYytyUmtEYjJ4TzEvaTBVeVBTYmo2eVlwbVhpdC9FNXUmI3hBO0l4MEU4TEJISStm&#10;OE1oSVY4RkgzcDFsVFk3RldIZVlQTEhyYTFKcWNrZnFSdUUzampaNVJ3VlJUNEFXWmFxQ0Zyc2Zp&#10;RytaV0xJT0cmI3hBO25HeXhOK1NWYXI1ZjF6WDlLRWRyYXRhcERld3lSeFhERzJkNFVobDV2UXh5&#10;TFYybTQ4V1R4TkJ0aGxraUNuRkEwcWVTZkpPdjZYNWcmI3hBO2x2cjUzdHJNcTdKYnczZ2xpSkor&#10;Q0pvekFqOEVMdXcvZWRlMU5zaGt5QWlnMmdHM29XWTdOMkt1eFYyS3NXODdRUnhRTHFFOFJ1TEcm&#10;I3hBO0ljcnEzRGxBNWpSL1NERmQ2RjNwbDJJOUdNZ3gvUjlWc0xyVHpQREc4V2xlcWx2cVdteXVa&#10;RmhNdTBjOEVqZkVLSHFNc0lOK2JGbGUmI3hBO255enJOSDZyYzdtMW5OamN2M2xqSzhvblB1S2o4&#10;Y3JJMisxUnpUejAwOVAwNmZCVGp4N1VwU21WV3pwZGdTN0ZVaTh5WDNtcTFraE8mI3hBO2kyY04x&#10;RVZKbU14QW9RZWcrTktiYitHVGdJbm1ncGRwbXFlZTdxY1JYY0Z0WktBYXpOSDZpY3greWVOd0dB&#10;MzIyeVJqRUx1eWV6VzkmI3hBO1dJaThramtsNWJHRkdqWGpRYlVabk5mcHlzMTBTcjRGZGlyc1ZT&#10;bTUwR0hVYjQzT3FLczhVUEpMTzEzTWFBN0dSdWxaRzdmeTl0OTgmI3hBO21KVU5rVW9wNVZnZ25q&#10;bXRaMlF3Y3ZxNGw1U2lJdjhBYU1hbHdvSjl3Y1BpZDZPRkcyV2tyYXBHcXlFaUpER20yNEROeWM3&#10;ay9FNTYmI3hBO25BWjJvaWo4Z3lkaXJzVlNUemJxMnBhWHA4TStuTEE5eEpPc1hDNFlJcERLMzJh&#10;dEhWdVFHMWNuQ0lKM1FVajBmekQ1NzFHYUlpenQmI3hBO1ZzM1prZTZpNHpJcEFwWDRaeFVCdXRE&#10;MHljb1JDTExNclZicGJkQmRPa2x3UDd4NGxLSWQ5cUt6T1J0NzVVV1NyZ1YyS3V4VkxOUzAmI3hB&#10;O2dhcFBISGVrTnBzSkQvVmhYOTlJT25xLzVDOWw3bnJraEt1WE5VTEw1UjAvMUEwQk1jWWNTZlZt&#10;THREelQ3SjRCMDZlQnlReUZqd28mI3hBO3UxMGN3c1hlY3l1MGhuWmlvSEtRcng1R2g2S1Bzajll&#10;QXpYaFRIaWVISGthMHB5MnI4OGd5YnhWMktwRDVpOHUzbXEzTVVrTnpEQWsmI3hBO2NiUmtTMjZU&#10;c1N4cUNDMUNPSkFOUEhMSVRBUVFsbHI1R3ZJYjRYTDNGbk1uTU04VDJhYmprU1R5VXEzSWZzbXZ6&#10;cmtqa0ZMVE1jcFMmI3hBOzdGWFlxN0ZYWXE3RlhZcTdGWFlxN0ZVdjF1eTFLOHRGaTArOUZqTUhE&#10;TktZMWw1S0FmZ28zU3BvYWpKUklITlNsMXJvZm1lSzVpa2wmI3hBOzEzMUlJM1ZwSVJieHFIVUdy&#10;S1QyNURiYjU1SXlqM0lwa09WcGRpcnNWZGlyc1ZkaXJzVmRpcnNWZGlyc1ZkaXJzVmRpcnNWZGly&#10;c1YmI3hBO2RpcnNWZGlyc1ZkaXJzVmRpcnNWZGlyc1ZkaXJzVmRpcnNWZGlyc1ZkaXJzVmRpcnNW&#10;ZGlyc1ZkaXJzVmRpcnNWZGlyc1ZkaXJzVmQmI3hBO2lyc1ZkaXJzVmRpcnNWZGlyc1ZkaXJzVmRp&#10;cnNWZGlyc1ZkaXJzVmRpcnNWZGlyc1ZkaXJzVmRpcnNWZGlyc1ZkaXJzVmRpcnNWZGkmI3hBO3Jz&#10;VmRpcnNWZGlyc1ZkaXJzVmRpcnNWZGlyc1ZkaXJzVmRpcnNWZGlyc1ZkaXJzVmRpcnNWZGlyc1Zk&#10;aXJzVmRpcnNWZGlyc1ZkaXImI3hBO3NWZGlyc1ZkaXJzVmRpcnNWZGlyc1ZkaXJzVmRpcnNWZGly&#10;c1ZkaXJzVmRpcnNWZGlyc1ZkaXJzVmRpcnNWZGlyc1ZkaXJzVmRpcnMmI3hBO1ZkaXJzVmRpcnNW&#10;ZGlyc1ZkaXJzVmRpcnNWZGlyc1ZkaXJzVmRpcnNWZGlyc1ZkaXJzVmRpcnNWZGlyc1ZkaXJzVmRp&#10;cnNWZGlyc1YmI3hBO2RpcnNWZGlyc1ZkaXJzVmRpcnNWZGlyc1ZkaXJzVmRpcnNWZGlyc1ZkaXJz&#10;VmRpcnNWZGlyc1ZkaXJzVmRpcnNWZGlyc1ZkaXJzVmQmI3hBO2lyc1ZkaXJzVmRpcnNWZGlyc1Zk&#10;aXJzVmRpcnNWZGlyc1ZkaXJzVmRpcnNWZGlyc1ZkaXJzVmRpcnNWZGlyc1ZkaXFXYTM1aHN0SEUm&#10;I3hBO1AxbFN4bkxCQUpJSS9zMHIvZlNSZnpkc2xHSktMUVVYbmJTR21XT2IvUmtZbFRMTk5hY1Za&#10;YWNsUEdaMnFPWGhrdkRLMm5sMWNSMjEmI3hBO3RMY1NmM2NLTkkrNEd5aXAzWWdkdTV5QUNXUGp6&#10;NXBSUVA2VDhDU09YcjJWS2dEcWZyRlAyaGsvQ0tMVHV4MUt5dm8rZHRNa2hDbzAmI3hBO2lJNk9V&#10;NWprb2JnV0hUM3lCQkNVdTFUelZZYWJlRzFuall2UUVNSmJaQWFqb0JMTkcxZjlqa293SlJhbFkr&#10;ZGRMdTc2T3pDTkZKSVMmI3hBO29MeTJwQVliY1NJNW5hcE93QVhDY1pBVzAveXRMc1ZkaXJzVmRp&#10;cUIxalY3ZlNyWmJpZFN5dTRqQURSSnVWTGRabmlYb3A3NUtNYlYmI3hBO0oyOC82U3Yyb1hGZWg5&#10;ZXgrZmE0eVhoRkZzZ3RMMnp2SXZWdEo0N2lLdkgxSW5WMXFPMVZKR1FJcEtRZjQrMGZtVU1iQWdF&#10;bXM5a04mI3hBO3dQcy83MGRhN1pQd2lpMFJwbm5MUnIrNStyaDF0NURRUityTmJIbXpFQUtnaW1r&#10;SkpyNFlEaklXMFhyR3ZXdWxTVzZUb3p0Y2xoR0YmI3hBO2VGTjFwL3YyU0t2MnYyYTRJeHROcFcz&#10;bi9TRXJ6aWRhQUducldSTysvUVhCN2I1THdpaTAvczc2enZZQlBhVFJ6eFZvWGlkWEFQVWcmI3hB&#10;O2xTUlVWeUJGSlY4Q3V4VjJLdXhWSi9NT21YMTk5WEZxV0hwOHl4UzVhMjNOT1BTS2JudU9oMjlq&#10;azRTQVFVQnBlaTY1WWFnc3ZKNTcmI3hBO2R2M2NpVDNmcUtFSjVGZ3B0d3haYWtENDk2Q3Z0S1Vn&#10;UXJJYjZGNTdLNGdSbVY1WTNSV1J2VFlGbElCVjZOeFB2UTB5c2Mwc1FoOG8mI3hBOzYwWm05VzR1&#10;WW8zWUF1bXBTU0VLU0tsUTBDMTRnbWxUMSsvTGZFSDRDS1poYTIwZHRFSTBMTjNaM1lzekh4Sk9W&#10;RTJsSU5mMERVTDYmI3hBOzZlYTNrbFQ3SEQwN3g0UHNrVlVxSXBBbzJEVkcvd0FzbkdRQ0NGVFQv&#10;TGY3b3BlbTREZ2hoS2w3T1dZZ3R1ZUhvaGRpTmwyKzRZbWYmI3hBO2N0SjVid0pCRXNTTTdLdGZp&#10;a2RwRzNOZDJjazVBbEtwZ1YyS3V4VjJLcFo1aTArOHZyQlliUjNqbEVnYXFUZWhVY1NDQzNwejFH&#10;L1QmI3hBO2orckpRTkZCU1MyOHRhM2JYaTNTWEU4dEt1YmVhK01rUlpxMVFxMXNhcC9sVnI0YjVN&#10;ekJXbVdxaUlLS29VZUFGTXFTd3R2S2V1K3YmI3hBO01SUGNla3g1QURVV3FlRmVBLzNsRExYYmtR&#10;MWZjNWR4ajhCRk1tMHZTSWJDRGdaSmJtVWtOSk5jT1pHTEN0T3RBS1Y3S01ybEswb1AmI3hBO3pO&#10;cFdvYWdzQzJqdW9RUHpLWFQycERIanhhcVJTbHFVUFdnK2ZZd2tBZ29QUy9MbDZseko5ZTlaNDVT&#10;N2lVMzh6bEswb2l4cWtTMDYmI3hBOy9ka3BUSFQ3bHBQN0t4Z3MwWklUSVZjOGo2a2p5YjBwdHpM&#10;VTZkc3JKdEtJd0s3RlgvL1o8L3htcEdJbWc6aW1hZ2U+CiAgICAgICAgICAgICAgIDwvcmRmOmxp&#10;PgogICAgICAgICAgICA8L3JkZjpBbHQ+CiAgICAgICAgIDwveG1wOlRodW1ibmFpbHM+CiAgICAg&#10;ICAgIDx4bXBNTTpJbnN0YW5jZUlEPnhtcC5paWQ6OTlhMzNmYWEtNTQyNC0zZjQzLTg4MWMtMmZi&#10;ZDk1OTRlMmMxPC94bXBNTTpJbnN0YW5jZUlEPgogICAgICAgICA8eG1wTU06RG9jdW1lbnRJRD54&#10;bXAuZGlkOjk5YTMzZmFhLTU0MjQtM2Y0My04ODFjLTJmYmQ5NTk0ZTJjMTwveG1wTU06RG9jdW1l&#10;bnRJRD4KICAgICAgICAgPHhtcE1NOk9yaWdpbmFsRG9jdW1lbnRJRD51dWlkOjVEMjA4OTI0OTNC&#10;RkRCMTE5MTRBODU5MEQzMTUwOEM4PC94bXBNTTpPcmlnaW5hbERvY3VtZW50SUQ+CiAgICAgICAg&#10;IDx4bXBNTTpSZW5kaXRpb25DbGFzcz5wcm9vZjpwZGY8L3htcE1NOlJlbmRpdGlvbkNsYXNzPgog&#10;ICAgICAgICA8eG1wTU06RGVyaXZlZEZyb20gcmRmOnBhcnNlVHlwZT0iUmVzb3VyY2UiPgogICAg&#10;ICAgICAgICA8c3RSZWY6aW5zdGFuY2VJRD54bXAuaWlkOjIzOGUyOTA0LWRlNDEtMjI0ZS04MDFk&#10;LTE2ZDZhNWFjY2I4NTwvc3RSZWY6aW5zdGFuY2VJRD4KICAgICAgICAgICAgPHN0UmVmOmRvY3Vt&#10;ZW50SUQ+eG1wLmRpZDoyMzhlMjkwNC1kZTQxLTIyNGUtODAxZC0xNmQ2YTVhY2NiODU8L3N0UmVm&#10;OmRvY3VtZW50SUQ+CiAgICAgICAgICAgIDxzdFJlZjpvcmlnaW5hbERvY3VtZW50SUQ+dXVpZDo1&#10;RDIwODkyNDkzQkZEQjExOTE0QTg1OTBEMzE1MDhDODwvc3RSZWY6b3JpZ2luYWxEb2N1bWVudElE&#10;PgogICAgICAgICAgICA8c3RSZWY6cmVuZGl0aW9uQ2xhc3M+cHJvb2Y6cGRmPC9zdFJlZjpyZW5k&#10;aXRpb25DbGFzcz4KICAgICAgICAgPC94bXBNTTpEZXJpdmVkRnJvbT4KICAgICAgICAgPHhtcE1N&#10;Okhpc3Rvcnk+CiAgICAgICAgICAgIDxyZGY6U2VxPgogICAgICAgICAgICAgICA8cmRmOmxpIHJk&#10;ZjpwYXJzZVR5cGU9IlJlc291cmNlIj4KICAgICAgICAgICAgICAgICAgPHN0RXZ0OmFjdGlvbj5z&#10;YXZlZDwvc3RFdnQ6YWN0aW9uPgogICAgICAgICAgICAgICAgICA8c3RFdnQ6aW5zdGFuY2VJRD54&#10;bXAuaWlkOjYxNTFkMjk3LTIzOWUtMWY0Yy1iODUxLTFjMWFiOGQzYmE2ZDwvc3RFdnQ6aW5zdGFu&#10;Y2VJRD4KICAgICAgICAgICAgICAgICAgPHN0RXZ0OndoZW4+MjAxNC0wNi0wM1QxMDo1NDowMisw&#10;MjowMDwvc3RFdnQ6d2hlbj4KICAgICAgICAgICAgICAgICAgPHN0RXZ0OnNvZnR3YXJlQWdlbnQ+&#10;QWRvYmUgSWxsdXN0cmF0b3IgQ0MgKFdpbmRvd3M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o5OWEzM2ZhYS01&#10;NDI0LTNmNDMtODgxYy0yZmJkOTU5NGUyYzE8L3N0RXZ0Omluc3RhbmNlSUQ+CiAgICAgICAgICAg&#10;ICAgICAgIDxzdEV2dDp3aGVuPjIwMTQtMDYtMDNUMTA6NTU6MDUrMDI6MDA8L3N0RXZ0OndoZW4+&#10;CiAgICAgICAgICAgICAgICAgIDxzdEV2dDpzb2Z0d2FyZUFnZW50PkFkb2JlIElsbHVzdHJhdG9y&#10;IENDIChXaW5kb3dzKTwvc3RFdnQ6c29mdHdhcmVBZ2VudD4KICAgICAgICAgICAgICAgICAgPHN0&#10;RXZ0OmNoYW5nZWQ+Lzwvc3RFdnQ6Y2hhbmdlZD4KICAgICAgICAgICAgICAgPC9yZGY6bGk+CiAg&#10;ICAgICAgICAgIDwvcmRmOlNlcT4KICAgICAgICAgPC94bXBNTTpIaXN0b3J5PgogICAgICAgICA8&#10;aWxsdXN0cmF0b3I6U3RhcnR1cFByb2ZpbGU+UHJpbnQ8L2lsbHVzdHJhdG9yOlN0YXJ0dXBQcm9m&#10;aWxlPgogICAgICAgICA8cGRmOlByb2R1Y2VyPkFkb2JlIFBERiBsaWJyYXJ5IDEwLjAxPC9wZGY6&#10;UHJvZHVjZXI+CiAgICAgIDwvcmRmOkRlc2NyaXB0aW9uPgogICA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Cjw/eHBhY2tldCBlbmQ9InciPz7/7gAOQWRvYmUAZMAAAAAB/9sAhAABAQEBAQEBAQEBAQEBAQEB&#10;AQEBAQEBAQEBAQEBAQEBAQEBAQEBAQEBAQEBAgICAgICAgICAgIDAwMDAwMDAwMDAQEBAQEBAQIB&#10;AQICAgECAgMDAwMDAwMDAwMDAwMDAwMDAwMDAwMDAwMDAwMDAwMDAwMDAwMDAwMDAwMDAwMDAwP/&#10;wAARCA20CbADAREAAhEBAxEB/8QBAAABAAICAgMBAQAAAAAAAAAAAAgJBgcFCgMECwIBAQEAAgID&#10;AQEAAAAAAAAAAAAABQYEBwIDCAEJEAABBAIBAwIFAAQIBwkIAyEAAQIDBAUGBxESCCETMSIUFQlB&#10;MiMWUWEkthc4OQpCM7V2d7d4cVJzs3QlVjcYYkM0lLTVNhmBkXKyUzV1JpbWV4eX17ihRJWGscHR&#10;Y9RYglRkVaYnaJio6BoRAQACAQIDBAYFBQ0GBQACEwABAgMRBCExBUFREgZhcYGRIhOhsTIUB8FC&#10;UmJy8NGCkqKyIzNzJBU1NuHC0jR0FvFDU7MIY4NUJZOjhBfTROLyw+NklLRVZXU3/9oADAMBAAIR&#10;AxEAPwDv8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8c00NeKSexLHBBCx0s00z2xRRRMarnySSPVrI2ManVVVUREPta2vaK&#10;0iZtM6REcZlxvemOs3vMVpEazMzpERHbM9kIl8meUuFwi2MRoEUGwZNvfFJnJ+/7FVf0VvdTa1zJ&#10;stIx3wcisg+CtdIi9C+dG8kbjc6Z+qzOLDz8Efbn19lfpt6Iau8xfiXs9nNtr0OIz7iOE5J/q4/Z&#10;5TefTwr2xNoRfl8guYJZHyLulpivVV7YsbhIo29f0MYzGNa1ELrXyp5frGn3avttef8Aea2t5782&#10;WtNp3lo17qY4j3RR4/6fuX/+m17/AMRw/wD5uPv/AGr5f/8Asav8a/8AxOP/AHz5r/8Asy/8XH/w&#10;H9P3L/8A02vf+I4f/wA3D/tXy/8A/Y1f41/+I/7581//AGZf+Lj/AOA/p+5f/wCm17/xHD/+bh/2&#10;r5f/APsav8a//Ef98+a//sy/8XH/AMDIMHyl5DbNL7WvZbZsy7r0cuOwNC1FH8E6zTxYl0MDUVfV&#10;XuaiGJueieU9lXxbvHhxx+te0T7Im2s+xn7LzL596jbw7DLuc0/qYqzEeuYppHtmG58Hr3lpl0Y+&#10;5tEGvRP6O7szNgnSdi+vX6fFYrJzMf0T0a9GL1+PT4ld3O78h7fWMeCctv1Iv9drVj3arfsth+KW&#10;60nLua4Kz/6k49fdSl59k6NsYjjnl75H57m2/wD93WxGs4ZP0f4F25EvX1/hrkFuOr9A5bXptfXf&#10;Jf8AmxP+8tG18v8AmvhO+6zf0xTDj/nWj/dbGxun5Cl2rc3vc8u74uS5NgK8Sr0b1Rrcbr9GRrOq&#10;eiK9V9fj8OkRm6hiyf1e12+OPRF5n+Ve31J/b9Jz4eObe7zLP604oj+RirP0srjoxRNREluPVERF&#10;dJeuPc5eiIrl6z9qKvTr6IidfghgzktaeVY/gx+8lK4a1jneZ9NrT+V7TWo34d3/AOk5zv8A6rlV&#10;ThM6uyI0fo+PoAAAeF0DH/F0yf8AubNhn/vErTlF5ju90fvOE0ieevvn99xtzDpZb0iyeYoO/wB/&#10;TyD3O/WavXtutuRp6J09G9Oir+noqd2PceCfipjtHpr+9ox8u0jJGlcmak99bf8AF4o+hhmQ0TYZ&#10;+rsfynvFB6/BssOp3YG/D9Vjtbrz/oXr1lX4kji6ptK8Mux2149E5Yn/ANyY+hEZ+ib+/HB1Pe0n&#10;0xgtH/tRP0sAyfHHN7EV2G5udZVf1Ysnq+NpI35V9FsVWX+7q5Pj7SdEX+L1lMPV/LU8Nx03T01y&#10;Wn6J8P1oPc+X/OUcdp1nxT3Xw0r9NfF9TW2X1vy3xvetTaKmdaxO7rirWAjVydfVGszGLxL1c1PX&#10;oievwTqpM7feeQ839Zgtin9aL/7lrK7uun/int9ZxbmueI/Qtij/ANylJ/dwaszO6+T2vd65iXb6&#10;cUfVX2V12jNSRETqv8urYqam7onx6PUm9v03yXu9Pu8be1p7PmWif4s2ifoVredY/EjYazu53dKx&#10;2/KrNf40Umv0sJXn7mBF6Lut5FT0VFo4fqi//Y0kv+1fL/8A9jV/jX/4kN/3z5r/APsy/wDFx/8A&#10;Af0/cv8A/Ta9/wCI4f8A83D/ALV8v/8A2NX+Nf8A4j/vnzX/APZl/wCLj/4D+n7l/wD6bXv/ABHD&#10;/wDm4f8Aavl//wCxq/xr/wDEf98+a/8A7Mv/ABcf/Af0/cv/APTa9/4jh/8AzcP+1fL/AP8AY1f4&#10;1/8AiP8AvnzX/wDZl/4uP/gP6fuX/wDpte/8Rw//AJuH/avl/wD+xq/xr/8AEf8AfPmv/wCzL/xc&#10;f/Af0/cv/wDTa9/4jh//ADcP+1fL/wD9jV/jX/4j/vnzX/8AZl/4uP8A4D+n7l//AKbXv/EcP/5u&#10;H/avl/8A+xq/xr/8R/3z5r/+zL/xcf8AwH9P3L//AE2vf+I4f/zcP+1fL/8A9jV/jX/4j/vnzX/9&#10;mX/i4/8AgcrivJLl3GWWTS7FBl4Wr1fSyuJxslaX+J8lKtRvNRP+4mYdGfyf0DNSa1wzjt31tbWP&#10;ZMzX3xLK2v4heattki9txGWkfm3pSYn1zWK291oSK1Dy31u/7VbcsJcwNhejX5HGK7K4tV6dXSy1&#10;+2PJVWKvojWNtL/H/BUt/wCQt5i1v07JXLT9G3w29UT9mfXPhX7pX4p9Pz6Y+r4b4Mn6dPjp65jh&#10;evqiL+tJ3Xtr1rbKv1ut5zG5muiNWRaFqKaSBXfqstV0VLFSRUT9WVjHfxFL3ex3mwv8veYr47/r&#10;Rpr6p5T64mWx9h1Tp3VMXzun5sebH2+GYmY/ajnWfRMRLIDEZ4AAAAAAAAAAAAAAAAAAAAAAAAAA&#10;GvdxxO4ujff1PO2IpGN7pcPKyo9kyInq6lYngc9kq/8AvuR3av6HN9GrMdN3HTYmMXUMUTE8rxrw&#10;/aiJ5emPbE81c61tOtTWdx0jcWi0RxxzFeP7MzHP0TOk9kxymPk3Ie+1pZILGauQTwvdHLDLUpxy&#10;xSMXo5kjH1EcxzVT1RU6lur0fpV6xemKs1mOExM6T9LXV/MfmDHeceTPeuSs6TE1rExPdMeF4/6S&#10;d3//AH/Y/wDF6P8A+Sn3/Bel/wDox77fvuP/AHP13/7It7q/8LJNa5czuPuImfldmMdKqJL0hrxX&#10;K38MtZ8UcLJf42P9F6eit9euFvfL21zY/wC6R8vNHLjMxPonXXT1x7pSfTPOPUNvm06hM5ttPPhE&#10;Wr6a6RGvqnn2TCSuLyuPzVKLIYy1HbqTJ8ssa/quTp3RyMXo+KVnX5muRHJ/AUvPt822yzhz1muS&#10;Oz8sd8els7abvb77BG52t4vht2x9U9sTHbE8XIHSy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Db5yJq/HWJXKbHeSJ0iPShjYO2XJZOZif4qnW7mqqIqp3SOVsUf&#10;VO5ydU6yfS+kb3q+f5OzrrEfatPCtY75n6ojjPZCF631/pvQNr956hfSZ+zSON7z3Vj65nSI7ZVw&#10;8oc3bZyVPLVlldhtZSTura/Smd7UjWO7o5MrZRI35Kwi9F+ZGwtVEVsbV6qu3+i+Wth0asXrHzN7&#10;pxyTHH0xWPzY+me2Xn7zJ5y6p5ivOK0/J6drwxVnhPdN54eOfdWOysTxaZLCqABkWuajs23W/oda&#10;weRzNhFYkiUq7nw1/cVUY63ad21acblT9aV7G/xmJvN/sthj+bvMtMdPTPGfVHOfVESkOn9K6j1X&#10;L8np2HJmydvhjWI1/St9msem0xCUOoeI2due1Z3XPVcNCva9+Mw7W5HIq1UTrFLdk7MfUlRVX1Yl&#10;pvp/H6UrqHn3a49adOxWyW/Sv8NfXER8Ux6/C2T0r8K97l0ydYz1w0/Qx/Hf1TadK1n1eOEl9Y4E&#10;4t1b2pK+s18tciRP5fsLlzEznNXq2T6ayn2yGVq+qOirxqi+vxRCm73zT1vfaxfNOPHP5uP4I98f&#10;FMeu0tidN8j+WumaWx7auXLH52X+kn16T8ET6YrDb8UUUEbIYIo4YYmoyOKJjY442N9EYxjERrGo&#10;nwRE6Ffta1pm1pmbT2ytda1pWKUiIpEcIjhEeqHkPjkAAAAAAAAAAAAAAAAMXzek6fsiPTPaxgss&#10;5/XrNdxdOa01XfF0dt0X1ML1/wB8x7V/jM3bdS6hs/8Alc2XHEdkWmI92uk+2EbvOj9J6hE/fttg&#10;yzPbalZn2W01j1xLTGf8WuL8uj342HL63OvVWri8jJZrd6/pkr5ZuQXs6/4Mb4/4uhYtr5261g4Z&#10;px5q/rV0n318P0xKob78NPLe61nbxl29/wBS8zHti/i90TDR+w+IWzVEkl1nZsTmGN6ubWydexh7&#10;Sp+iON8TslVlkT+Fzomr/F8Cy7Tz/s76V3mHJjnvrMXj6fDP1qZv/wAKupYtbdO3OLNHdeJx29Ua&#10;eOJn1zVobY+JeR9UR781qOXhrxoqvu1IG5SgxqdV75LuMfcrRIqJ1+dzV/hQtOz690jfaRttxjm8&#10;9kz4bfxbaTPshSeoeVvMHS9Z3m1yxjj86seOvttTxRHtmGuiWV8AAAAAD3cdk8jiLcV/FX7uMvQL&#10;3Q3KFqanaiXqi9Y56745WL1T9CnXmw4dxjnFnpW+KecWiJifZPB3bfcbja5Yz7W98eavK1Zmto9U&#10;xMSklpnlRvWBWGrs0FXbseztY6WdG4/Mxxt+VOy/WiWvYVqL1X3oHyPVPWRPVSn9R8kdM3Wt9lNt&#10;vl7o+Kn8WZ1j2TER3NhdI/EzrWy0x9RrXdYI7Z+DJH8KI0n+FWZn9KEudJ54453f2a9bMNwuWl6J&#10;9oz/ALePsukVUb7dWw6R9C657l+VscrpVT1VifAoPUvK/V+m63vj+Zgj8+mto9sfaj06xp6W1Oje&#10;d/L/AFnSmPLGHdT+Zl0pOvdWdfDb0RFtfRDcpXluAAAAAAAAAAAAAAAAAAAAAAAAABgu46DidtiW&#10;V6JSyzGdsGShYiud2p0bFcjTt+pgT9HVUez/AAVROqLK9O6tuOn28MfFt551n647p+ie1Ada8vbP&#10;rFPHb+j3kRwvEfRaPzo+mOyeyYqbBrmV1m86jla6xP8AmWCdnV1a3E1UT3a03REkZ6p1T0c3r0ci&#10;L6F82m82+9xfNwW1jtjtie6Y/dr2NS9R6bu+l552+7rpbsn820d9Z7frjtiHBGUwGS6ztWX1W79X&#10;jZv2citS3SlVzqlyNvXo2WNFTtkb1Xte3o9vVei9FVFwt7sNvv8AF8vPHGOVo5x6vyxylJ9L6tvO&#10;k5/nbW3wz9qs/ZtHpjv7pjjHqmYmWOqbjidtp+9Rf7NuJrVuY6ZyfU1XL6KqdOiT13O/VkanRfgq&#10;Nd1alB3/AE7cdPyeHLGuOeVo5T+9PfH1xxbe6R1rZ9Yw+PBPhzRHxUn7Vf347rR7dJ4MsI9L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0fzBzZheMKa0oGxZbbbcCvo&#10;YhJP2VRj/ljv5d8a98NVF9WRJ0knVOjVa3rI2y+X/Le561k+ZbXHsKz8V+2f1a98988q9us8Jpnm&#10;zzjs/LeH5NNMvVLx8NNeFe619OUd0c7co0jW0Vo7NtGd3HMWc7sWRmyWRtL80kq9I4YkVVjrVYG9&#10;IqtWLuXtjYiNTqq/FVVdybLZbXp+3rttpSKYa93bPfM85me2Zed+o9S3vVt3be7/ACTk3Fu2eUR2&#10;RWOUVjsiODgDKYDLtQ0Ta97v/b9Xw9nJSNVv1FhESGhSY5U/aXb0ysrV0RF6o1Xd7+nRrXL6GB1D&#10;qmx6Xi+bvclaR2RztPqrHGfqjtmEr0nonU+t5/kdNxWyWjnPKtfTa08I9Wus9kTKbGheKOuYlsN7&#10;errtjvp2vXF0Xz08JA9FR3bJK1Yshkejk+KrAxUVUdG5DXHVPPO8zzOLplfk4v0p0m8+zjWv0z3S&#10;3F0P8MOn7WIzdav94z/oV1rjj1zwtf8Akx2TWUqcbi8bhqcWPxOPpYyhAnbDToVoalWJP09kEDI4&#10;29enr0T1KPmz5txknLnva+Wec2mZmfbLZu32232mKMG1x0x4K8q1iKxHqiNIe8dTuAAAAAAAAAAA&#10;AAAAAAAAAAAAADAdm4u4/wBwSR2f1XE27EnVXX4YPoMmqr69VyWPdVuv6OXr0c9W9f0eqkrsut9V&#10;6fp91z5K0j82Z8Vf4ttY+hB9R8tdC6trO+2uK+Sfzojw3/j10t750Rz2rxDxFhJJ9N2W3jZfmc3H&#10;52Jt+o5y/qxsv1G17VaJF/S6Kw4t2x8/bimleoYa3r+lSfDP8WdYmfVNWv8Aqf4VbTJrfpG4vjt+&#10;jkjxV9XirpaI9cXlGra+CeTtR92W7rdjJ0YuqrksAv3er2NRVdK+Ku37hWiaierpoI0QuOx8z9F3&#10;+lceaKZZ/Nv8E+rWfhmfVMtedT8leZOla2zbe2TDH5+L+kj16R8UR6bVhqJUVqqioqKiqioqdFRU&#10;9FRUX1RUUn1VmJidJ5v4HwAAAAG3tG5x5D0P2a9DLuymIiRGJhM57l+iyNERqMqvWVl2g1jU+VsM&#10;rI0X1VrvgQHU/LPSeqa3y4/BuJ/Pp8Nvb2W9sTPpWvovnTr3RNKYMvzdrH/l5NbV0/VnWLV07Ira&#10;I74lMvRPJ3Rdo9mnsHfp2WkVrOmQlSfDTPVPjFl2RxtrJ1RVX6lkLW9URHuU151PyX1PZa5NppuM&#10;EfoxpePXXt/gzPqhtzov4j9E6lpi3+u03U8PinXHPqvpGn8OKxHfKSEUsU8Uc8Esc0MzGyRTRPbJ&#10;FLG9EcySORiqx7HNXqioqoqFPtW1bTW0TFo5xPOGwa3resXpMTSY1iY4xMd8S8h8cgAAAAAAAAAA&#10;AAAAAAAAAAAABxOZwmM2CjJj8rVZZryerevyywyIio2avKnzwzM6+ip8U6ovVFVFyNtus+0yxmwW&#10;mt490x3THbDE3ux2vUcE7bd0i2OffE98Tzif/CeCKu68fZLU5XWY++/hZH9IbzWfPXVy9Gw3mNTp&#10;FJ+hHp8j1+HRflS+dM6vg6hXwW0puYjjXv8ATXv9XOPpal655d3XSL/Nrrk2Mzwv3ei3dPp5T6J4&#10;Nekurj3sdkb2JuQ38dZkqW67u6KaJejk6p0c1yL1a+N7V6Oa5Fa5F6KnQ6s2HFuMc4s1YtjnnEu/&#10;bbnPtM1dxtrTTNWeEx+7jHfE8JSn0XkeltDGUL/tUc41qIsPd217/a3q6WkrlVUf6KrolVXInqiu&#10;Tr0onVejZdjM5cWt9r39tfRP7/v07dsdB8y4Oq1jb7jTHv4jl2X9NfT31592vHTZpCL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+c3830eN6L8NhnwXt0vQda9de2WDC&#10;QSt+TI5FnqjpXIvWCBf1/wBZ3ydEfa/LXlrL1jL943GtenVnjPKbzH5tfR+lbs5Rx5UTzl5yw+Xs&#10;M7TaTW/V714RzjHE/n39P6Ne3nPDnWjkMhey161kslanvZC9PJZt27MjpZ7E8rldJJJI5VVznKv/&#10;ALHwT0Ny4sWLBirhw1iuKsaREcIiI7Ieds+fNus1txuLWvnvaZtaZ1mZnnMy8EEE9qaKtWhlsWLE&#10;jIYK8Eb5ppppHIyOKKKNHPkkkeqI1qIqqq9EOVrVpWb3mIpEazM8IiO+ZcKUvkvGPHE2yWnSIiNZ&#10;mZ5RERxmZ7kxeLPFq3kG183yQs2PpuRksGsVpfbyNhqqjk+7241VcfG9vxhiX6jo75nxOarV171v&#10;zvjxTO26PpfJynJMfDH7MfnT6Z+H0Whtnyz+GuXPFd55h1x4ecYYnS8/t2j7Mfqx8XHjNJjRODD4&#10;XE6/j4MVhMdUxeOrN7YKdKBkELOv6zlaxE75Hr6ue7q5y+qqqmtdxuc+7yzn3N7XzW5zM6z+70co&#10;bl2mz2uwwV2uzx0xbevKtY0j/wAZ7ZnjPa5M6WSAAAAAAAAAAAAAAAAAAAAAAAAAAAAAAMA23i7Q&#10;t3SR2xa1j7Vt6dPucEa0cqip07VXI0nQWpUYqdUbI57Pj1aqKqLK7DrfVOm6RtM164/0Z+Kv8WdY&#10;j1xpKC6p5a6H1mJnf7fHbLP58R4b/wAeulp9UzMehFrcPEOZnu2dG2NJkTq5mJ2NqRy+nReyLLUY&#10;fbe53qjWvrMRPTq/4ql36f5+rOlOp4dJ/Sx8vbW06+60+prXq34VXjXJ0Xcax+hl4T7L1jT1a0j0&#10;z2orbVoG5aTN7O0a/kMU1z1jitSRpNj53p1Xtr5Gs6ajO7onXo2RXInxQvGx6r0/qVfFsstL8OXK&#10;0eus6Wj2w1l1PoXVujX8HUsGTFGukWmNaz6rxrWfZLDzPRIAAAANiaPypvHHszXa7mZm0e/vmw17&#10;uu4ax69Xd9KR6JA9/RO6SB0UqonTv6ET1LofTerV03eOPmacL14Xj29vqnWPQn+jeZ+s9BvrsM0/&#10;J1447fFjn+DPLXtms1t6U2dA8otP2T2KG2R/uhln9rPqZpFnwFiReidzb/a2TH9y9VVLDUiYnp7z&#10;lNb9V8k9Q2euXYT94wd0cLx/B5W/g8Z/RhuPoX4k9J6h4cHVI+6bqeGszrimf2udf4caR+nKTcE8&#10;FqGKzWmisV52NlhngkZNDNE9EcySKWNXMkY9q9UVFVFQplq2paaXiYvE6TE8JifTDY1L0yUjJjmL&#10;Y7RrExOsTHfExzh5Ti5AAAAAAAAAAAAAAAAAAAAAAHjmhisRSQTxRzQysdHLFKxskcjHJ0cx7HIr&#10;XNci+qKnRT7W1qWi1JmLRymOcON6UyUnHkiLUmNJieMTHdMI4b5xXLj/AHsxrUUk9FFdJaxbe6Sx&#10;Tb8XSVOvV9is39LPWRifDub17bn0rr1c2m33sxGXst2T6J7p9PKfRPPWnmDynfb+LedLibYOdsfO&#10;a+mvbNfRzj0xy0gWdRH7Y98T2SxPfHJG9r45GOVj2PYqOY9j2qjmva5OqKnqinyYi0TW0axLlW1q&#10;Wi1ZmLROsTHOJ74SO0DlJl72MLsszIrq9sVPKvVGRW16I1kNxfRsVpV+Eno2T4L0d+tTerdCnFru&#10;dlGuPnNe2PTXvj0c49XLZXl7zXXP4dj1S0Rn5VyTyt6Ld1vTynt0nnvEq6+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M8z8tUeMNfV0Cw2toyscsWDxznIqRqidkmVus9XJ&#10;SpuX0T096ToxOid7mWLy70HL1rdaW1rsqTE3t/ux6Z+iOPdE1Hzf5pw+W9jrTS3UssTGOnd33t+r&#10;X+VPCO2Yq2ymUyGayNzLZW3NeyOQsSWrluw7ulnnld3Pe5eiIifoRqIjWtREREREQ3bgwYtthrgw&#10;ViuGkaREcoiHmrc7nPvNxfdbq033GS02taeczP7uXKOUcHMajp+w7xma+C1uhJevT/NI79SrTroq&#10;JJcvWXJ7darF19XL6uVUa1HPc1q4+/6htOmbed1vLxXHHvme6sdsz/tnSNZZfSuk7/rO8rsun45v&#10;mtz/AEax22tPKKx39vKNZmImyfifg3W+NK8N6ZsWb22SP+U5ueJFjpue1UkrYWGRFWnAjXK1Zf8A&#10;HzIq9ytaqRt0713zNvOs3nFXXHsInhSJ5+m89s+jlHZrPGfQvlfyX0/y7jjPfTN1SY45JjhXXnGO&#10;J+zHZr9q3HWYifDG8CtLmAAAAAAAAAAAAAAAAAAAAAAAAAAAAAAAAAAA8NitXtwS1rcENqtMxY5q&#10;9iJk0ErF+LJYpGujkYv6UVFQ5UvfHaL45mt45TE6THqlwyY8eWk48tYtjmNJiY1iY9MTwlHjdfGT&#10;j3Z/es4WKXT8m/uckmJY2TEvkVevWbDSubDGxE9EbWfWRP4/gW3pvnTq2y0puZjcYY/S+17Lxx/j&#10;RZQusfhz0HqWuTZxO03M9tONNfTjnhEeik0RA3fx75G0tJrTcZ+8eIiVXfc9fSS46OJOq99vG9jc&#10;jW7GJ1e5I3ws/wDfi/Ev/TfNnSOo6U8fydxP5uTh7rfZn0cYme5qnrPkPzB0jXLGP7xtY/Pxa20j&#10;9an249M6TWP0mjlRUXovoqeiovxRSyqWAAAADZWictbxx5NH9hy8j8akiPmwWQ77mHnRXdz0Sq57&#10;XVHyL+tJXdFIv6XdPQh+qdB6Z1as/escRm04XrwvHt7fVaJj0LF0TzT1noF4+45Znb66zjt8WOe/&#10;h+br2zWaz6U6eOvJLStz+nx+ac3Us/J0j+nyM7FxNuZV7USllnJFGx8q9Okc7Yndy9rVkX1XWXV/&#10;J/Uena5dt/eNrHbWPiiPTXj766986N09A/ELo/V/Dt95P3XfTw0vPwWn9W/COPdaKzrwjxJFIqKi&#10;Ki9UX1RU+Cp/ChUV/AAAAAAAAAAAAAAAAAAAAAAAGl9+4vhy3vZjXYo6+UXrJZoIrYq2QX1V0kPX&#10;tZXuO/T6pHIvx7XdXLZek9ctt9NtvJmcHZbnNfRPfH0x6Y4RSPMPlWm78W96bEV3XO1OVb+mOyLf&#10;RPonWZjVNDNXlkgsRSQzQvdHLDKx0ckb2r0cx7HIjmuavxRULrW1b1i1JiazHCY5S1hel8d5x5Im&#10;t4nSYnhMT3TDxH1xbx4+5QfQ9jCbJM6Sj8sVLJyKr5afVUayC45V6vptT9V/q6JPRerenZWOr9Dj&#10;NrutlGmXnavZPpj0+jlPr53vy75qtt/Dsep2mcHKt5517ot317p519XKR7HskY2SNzXse1r2PY5H&#10;MexyI5rmuaqo5rkXqip6KhTJiYnSeEw2ZExaItWYmsxwl+j4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i257didF1vJbLmpeypj4urIWuak923IvZVo1WuX57FmVURP0Nb1c7o&#10;1rlTO6dsM/U95TZ7aP6S88+yI7bT6Ij97nKM6v1Xa9F6fk6jvJ0xY45dtrTyrX0zPu4zPCJVKbpt&#10;+X3rY8jsual77d6T9nC1XLBRqR9Uq0KrXfqV60a9E/S5erndXOVV3x07p+36ZtKbPbRpjrHPtme2&#10;0+mf9nKHlvrHVt31rqGTqO8nXLeeEdlaxyrX0RHv4zPGZclx7x7n+SM/Dg8HD2sb2S5PJysctLE0&#10;ld2us2XN6dz3dFSKJF75X+idERzm9PVurbXo+1nc7mePKtY52nuj8s8oj2ROR0HoO+8w76Nns40r&#10;HG95+zSvfPp/RrztPo1mLR+P+O9c43wjMNgK/wA7+2TI5Sw2N2RytlEX9tbmYxvyR9ypFG3oyJq+&#10;idVcrtJ9V6vvOsbn7xup4R9msfZrHdEfXPOfdEelOhdA6f5f2cbTY14zxvedPHee+0+jsjlEcucz&#10;OdkWmwAAAAAAAAAAAAAAAAAAAAAAAAAAAAAAAAAAAAAAAan3nhXj/f0lnyuHbRy0vr98w3t4/Jq5&#10;Pg+dzYpKt5enp1sRSqiJ0RU6ITvTPMfVelaVwZPFgj8y/wAVfZx1r/BmFX615P6F1zW+6xeDdT/5&#10;mPSt/bwmLfwon0aIX754w7xq6T3tdVm4YiPuejaMToc5DEnVf22Kc6T6rt6oiLWkle71X22obF6X&#10;506ZvdMW712+4n9LjSZ9Fuz+FERHfLUPXPw46z03xZun6bvax+jGmSI9NOPi/gTaZ5+GEbpYpYJZ&#10;IJ4pIZonujlhlY6OWKRiq18ckb0R7HscnRUVEVFLhW1b1i1ZiazHCY5S17atqWml4mLxOkxPCYnu&#10;mHjPriAAAG7OOOed249WCk2yuf12NWtXB5WaR7a8SdercXdXvnxq+qqjUR8PVeqxqvqVvq/lfpvV&#10;tck1+Vu5/PrHOf1o5W9fCfSuPl/zv1noPhwxb5/T4/8ALvM8I/Utxmnq41/VT7475k0rkiFkeJvf&#10;Q5pI1fY1/JOZBko+1Osj6ydyxZCBvTr3wucrW9O9rFXoat6v5e6j0e2uevi22vDJXjX29tZ9E+yZ&#10;by6B5t6P5hrFdrfwbzTjivwvHfp2Wj01107YhtYglnAAAAAAAAAAAAAAAAAAAAAANb71x7R2uJ1y&#10;r7dLORs6R2u3pFcRqIjYLyNRXO6NTo2ROrmJ0T1anQmel9Yy7C3y8mttrM8u2PTX8scp9E8VZ695&#10;cwdWpObDpTfxHC3Zb0X+qLc49McEU8jjr2JuT4/I1pKtyu7slhkROqdURWuaqKrXxvaqK1zVVrkX&#10;qiqhfsObFuMcZsNotjtymGpNzts+0zW2+5rNM1Z4xP7uMT2THCY5PROx0Ns8f8kT666PE5h8lnBu&#10;cjYn9O+bFuc7qr40/XlqKq9Xx+qt+LPXq10B1fo1d5E7jb6V3Xb3W9fdPdPsnvi3+XfM2TpsxtN5&#10;M22E8p5zj9Md9e+OznXtiZSQTw2YYrFeWOeCeNksM0T0fHLG9Ecx7HtVWua5q9UVCi2ralppeJi8&#10;TpMTziW1seSmWkZcUxbHaNYmOMTE9sPKcX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VleRHKTt72h2Exdju1fWJ561RY3qsWTyjVWG7lF6L2SRNVFirr6p7aOei/tVQ3P5S6JHS9&#10;l95zx/fc0RM99a84r+W3p0j815z8/eZZ631L7ntra9N21piunK9+Vr+mPza+jWY+01TomjZzkLYq&#10;mu4OHrNN+1uXJGu+kxlFitSe9ce1PliiRyI1v60j1axvVzkJzqnU9t0naW3e5n4Y4RHba3ZWPTP0&#10;RrM8IVjonRd517f02Gyj4p42tP2aVjna3ojs750iOMrV9D0PAcd4CvgcDX7WN6S3r0qNW7lLqtRs&#10;ly5I1E7nu6dGtT5I2dGtREQ0b1Tqm66tup3W6njyrWOVY7o/drM8ZenOidE2PQNjXY7GulY42tP2&#10;r27bWnv7o5RHCODNCOS4AAAAAAAAAAAAAAAAAAAAAAAAAAAAAAAAAAAAAAAAAABrXeuJdG5Dieuf&#10;xEbcirOyLOY7tpZiHonazraYxzbbI0/VZYZLGn6GovqTHTOvdT6Tb+65J+TrxpbjSfZ2eusxPpV3&#10;rXlbovXqzO+xRG404ZKfDkj+F+dp2RaLR6EJOQfGLc9WSxkNad+9+GjR8isqRLFna0TerlSXGdz/&#10;AK3tT0RazpHvXqvttQ2T0rzp07faYt5/d9xPfOtJn0W7P4WkR3y05138OOr9M8Wfp3972kcfhjTJ&#10;EemnHxfwJmZ/RhGmSN8T3xSsfHJG90ckcjVY+N7FVr2PY5Ec17XJ0VF9UUuUTFo1jjEteWratpra&#10;Ji0TpMTziX5DiAAPJDNNXlinryyQTwyNlhmhe6KWKVjkcySKRitfHIxydUVFRUU+WrW9ZreImsxp&#10;MTxiXKl7Y7RekzW8TrExwmJjlMT2Slnxl5SZrCLXxG/xz7Bik7YmZyFGrnabfREdba5zIsvCzp6q&#10;qssdOrlfIvRpROteSdtuddx0qYxZ+fgn7E+rtrPvr6I5to+XPxK3mz8O165E59ty+ZH9ZX9rsvHu&#10;t2625J067s2A23GQ5jXMrUy2Om6Ik9WTqsUna1ywWYXI2epZY1yd0UrWSN6+qIay3ey3WwzTt95S&#10;2PLHZPb6YnlMemNYbq6f1HY9U20bvp+WuXbz2xPKe6Y51nviYiY7nOmKzQAAAAAAAAAAAAAAAAAA&#10;AAGG7jpeN2+l7c6JXyMDHfQ5FjeskTl9UimROnvVXu+LV9U+LVRfjJdN6nm6fl1rxwzPxV7/AEx3&#10;T6fehOtdD23WMHhyfDuax8N45x6J76+j3aIj5zBZLXchNjcpAsM8S9Wvb1dBYiX9SetKrWpLC9Pg&#10;vRFRfRURyKibB2u6w7zDGbBOtJ98T3THZP7o4NPb/Ybnpu4ttd1Xw5I90x31ntif9k6TrDhzIYbZ&#10;Whcg2tUmSlcSS3g55EWSBF6y0XvcnfZqIvoqKnq+L0R6+qKi9esL1bpGPf1+Zj0ruojhPZb0T+Se&#10;xZ/L/mLL0i/yM2t9haeMdtZ7bV/LXt9E85X07lXIVYLtKeOzVsxtlgnid3MkY74Ki/FFRfRUXoqK&#10;ioqIqFByY8mHJOLLE1yVnSYltzDmxbjFXPgtFsNo1iY5TH7vc9k4O0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HnyN5IXSNMfisbY9vYdqSbHVHRyds9HG9iJlMi3t+dj/akSCJyK1U&#10;kl72r1jVC2eUOj/4l1H5+aNdpg0tPda35tfyz6I0nmof4geYJ6N0idrt7ab/AHWtK6TxrT8+/r0n&#10;w15cbax9lWxicVkM5kqOHxNWW7kslZiqU6sKIsk08zkaxqKqo1jU69XOcqNY1FVyoiKpuLPnxbbD&#10;bcZ7RXDSszMz2RH7vbyh552u2z73cU2m1rN9xktFa1jnMz+7jM8IjjPBazxJxfjOMNajxsPtWs3e&#10;SKzsGVaz5rlxGfLXge5EkbjqPcrIWr069XPVEc9xo3r3Ws3Wt5Oa2tdtXWMde6O+f1rc5n1RyiHp&#10;zyt5b2/lvp0bemlt5fSct/0rd0dvhrxiseudNZltQg1mAAAAAAAAAAAAAAAAAAAAAAAAAAAAAAAA&#10;AAAAAAAAAAAAAABqrkDhvR+Ro5Jsvjvo8ysfZDn8Z2VcmxWp+zSwva6DIRN+HbOx6o3qjVavqTnS&#10;vMPU+kTFdvfxbfXjS3Gvs7a/wZj06qz13yl0bzBE33ePwbvThlpwv6Ney0ei0Tw5TCB/I3j5u+he&#10;/frQLs2vRq533bFQyLYqwoq9HZPGIstip0anVz2LNA1PjIir0NodI819N6ppivPyd3P5tp4TP6tu&#10;ET6p0n0NJeYPInWeh+LPjr952Efn0idYj9enGa+mY8VY7bNDlnUgAAAMp1LdNl0bKNy+s5WxjbXy&#10;NnYxe+pdhY7u+nv1H90FuBV6+j0VWqvVqo7ophb/AKds+p4Pkb2kXp2d8T31nnE+r28En0rrHUei&#10;7mN107LbHk7f0bR3WrytHr5c40nin7xb5Ja3uf02H2hINY2WTtiY6STtweUmVEREp2pnq6lPK7r0&#10;gnXp8EZI9y9DVfW/J+86d4txstc2zjj+vWPTEc4jvj2xEN5eWvxC6f1fw7TqXh23UZ4cZ/o7z+ra&#10;fszP6NvREWtM6JLlNbFAAAAAAAAAAAAAAAAAAAAAY1tGrYza8etHIMVsjO59O7GjfqKcyp0741X9&#10;aN/REexfleifoVEVM3Y7/PsM3zcM8J517Jj9/uns9WsIzqvSdr1fb/I3EaWjjW0c6z6PR3xyn16T&#10;EQtk1rKavkH4/JQq3qrnVrLEVa9yFF6JNA9U9finc1fmYq9FRDYez3uDfYYzYJ9cdsT3T+7SWm+p&#10;9M3XStzO33Ufs2jlaO+J+uOcdrHzLRzYei77d1Ky2vMslrB2JOtqn1RXwOd0R1qn3KiMlaifMzqj&#10;ZETovRejkiOq9JxdQp466V3URwnv9FvR6ecfRNj6D5gz9Hy/LvrfYWn4q9sfrV9PfHKfXpMS0o3q&#10;mTqV79CxHaqWo0lgniXq17V9P09HNe1yKjmqiOa5FRURUVDX+XFkwZJxZYmuSs6TE/u/8W39vuMO&#10;6w13G3tF8N41iY/d745xPCXtnW7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lzmsa&#10;573NYxjVc97lRrWtanVznOXojWtROqqvwPsRMzpHN8mYrGs8IhUnzBvcnIW95fNskc7FwP8AteCj&#10;VV6R4ii+RsEiNX1Y69K59h6eva+ZU69EQ3x5f6XHSel49tMf08x4r/t25/xY0rHoh5b82dbt17re&#10;XeVn+7VnwY47qV10n+FOt59NtOxLfxi4obgsUzkHOVkTM5qurcDDM1FdjsLOidbqNcn7O3lm+rXJ&#10;6trdERU9x7Sh+dOuzuc/+Fba393xz8cx+deOz1V/neqJbS/DjyvGy20dd3tf75mr/RRP5mOfzvRa&#10;/f2U/amEtyhNpgAAAAAAAAAAAAAAAAAAAAAAAAAAAAAAAAAAAAAAAAAAAAAAAAAEe+SfHTTd4SfI&#10;4pjNV2KTukW7j67Vx12Veqr9xxjXRROdI5fWWJY5Oq9zu/4Fs6P5u6j0zTFnn5+0jstPxRH6tuPu&#10;nWO7RQ/MPkDpHWvFuNtEbbfzx8VY+G0/r04Rx/SrpPbPi5IDb3xhuPHVz6fY8W9lSSRY6mYqd1nD&#10;3l6KqJBcRjUZKqIq+1K2OZETqrOnqbS6X1rp/V8fj2d4nJEcaTwvX1x3emNY9LR/W/LfVugZfl9Q&#10;xTGKZ0rkrxx29VtOfotEW9DX5KoEAAAJGcVeROy6K6tiM+s+y6q1WxpBNL35bFRdUb1xlyZ37aCJ&#10;vwrTL2dERrHRJ1Vaj1zyls+pxbcbXTDvu+I+G0/rRHKZ/Sjj2zFmwPLHn7qPRZrtN94tx0yOGkz8&#10;dI/UtPOI/Qtw7ImqwnUty1veMVHmNZykGSqO7WzNYvZapTOTqta9Uf0nqTp0X5Xoncnq1VaqKup9&#10;/wBO3nTc87feUmmTs7pjvrPKY9Xt4t8dL6v0/rO2jd9Oy1yYu39Ks91q86z6+fONY4soMJJAAAAA&#10;AAAAAAAAAAAAAAAcDseuY3Z8bJjclH1avV9ewxESepOiKjJ4Hqi9HJ19U/Vc30X0MvZ7zNsc0ZsM&#10;8e2OyY7p/dwR/Uum7bqu2nbbmOHOJjnWe+P3aTHCUQtq1TJankXUbzfchk7n0rzGK2C5Cionezqr&#10;vblZ1RHxqqqxV/Sitcuw9hv8PUMPzcXC0far2xP73dPb69Yab6t0nc9I3PyM8a0njW0crR6O6Y7Y&#10;7PTGkzjBmotsHRN7t6jb9mb3LWEtSItymi9XQuXo1blNHKjWztanzN9GyNTovRUa5sT1XpWPqGPx&#10;V0ruaxwnv9E+j6vfE2LoHX83R83gvrfY3n4q9361fT3xytHCeyYltRvVMnUr36FiO1UtRpLBPEvV&#10;r2r6fp6Oa9rkVHNVEc1yKioioqGvsuLJgyTiyxNclZ0mJ/d/4twbfcYd1hruNvaL4bxrEx+73xzi&#10;eEvbOt3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oLyO3ZdR45vVKs3t5XanuwFPt/X&#10;jqTxq7MWET0VGtx6OhRyL1ZJOxU+BafKHTfv/V65LxrgwfHPrj7EfxuPpisqP+IHWP8ACvL98WKd&#10;N1up+VX0VmP6Sf4utdeybRKFXBPGq8jbnDHehc7W8EkWTzrlavt2GpJ/I8Srk+DsnNGqOTqi+wyR&#10;UVFRDY/mfrP+EdOmcU/3zLrWno77fwY/lTDT3kny7/3B1eK5o16fg0vk7p4/DT+HMcf1Ytpx0WoN&#10;a1jWsY1rGMajWMaiNa1rU6Na1qdEa1qJ0RE+BpCZmZ1nm9MREVjSOEQ/R8fQAAAAAAAAAAAAAAAA&#10;AAAAAAAAAAAAAAAAAAAAAAAAAAAAAAAAAAB6eQx1DLU7GOydOrkKFuN0Nmncgjs1p4nejmSwytdG&#10;9q/xodmLNlwZIzYbWplrOsTE6TE+iYdOfb4N1htt9zSuTBaNJraImJj0xPBDHk7xVZJ9RmONZUjf&#10;880urX7C+25fj2YfITKqxr/BFZcqevpKidGmxOi+eJjTb9YjWOUZKx/PrH11/i9rUXmP8Mq28W78&#10;uzpPOcNp4f8A1d55fs3n+FHCEKsnjMjhr1nGZajax2QpyLFapXYJK9mCRERe2SKRrXJ3NVFRfg5q&#10;oqdUU2PhzYdxijNgtW+K0axMTrE+1p/cbbcbTNbbbqlseek6TW0TExPpiXonY6AABkuqbhsek5WL&#10;M61lLGNux9Gye27ur24UXuWteqv7oLdZy/4D2qiL0cnRyIqYe+6ftOpYJ2+8pF8c++J74nnE+mPq&#10;SPTOq9Q6Puo3fTslseaOenK0d1o5Wj0T6446SsP4m8hde39K2Gznsa9trkbG2rJJ24zLyr8vXE2Z&#10;XK5k73f/AFtKvueqIx0vRVTUvXvKe76VM7jba5th3/nUj9aI7P1o4d8Vb78r+fNh1yK7Te+Hb9U5&#10;eGZ+DJP6kz2z+hPH9GbcdJElSX4AAAAAAAAAAAAAAAAAAADhc/gMbsmNmxmTh9yGT5opW9Enqzoi&#10;oyxXeqL2Ss6/xo5FVFRUVUMnabvNss0Z8E6WjnHZMd0+j/xjiweodP23U9tO13Ua0nlPbWeyYnsm&#10;Pp5TwQ+2rVclqeSdSut9yCTufRvMaqQXIEXp3N69eyZnVEkjVVVir+lFa5dibDf4eoYfm4uFo+1X&#10;tif3u6e316w011bpO56RuZwZ41pPGto5Wj8kx2x2erSZxgzkU2NoW+2tTtfTWfcs4OzIi2ayfM+r&#10;I7o1blRFXoj0RPnZ6JIifoVEUh+rdJx9Qx+Omld1WOE9/on8k9iy+X/MGXpGX5WXW2wvPxV7az+l&#10;X098dvr0lLSrar3q0FypMyxWsxMmgmjXuZJHIiOa5q/xovwX1T9Jr/JjvivOPJExes6TE9ktv4cu&#10;PPirmw2i2K0axMcpiXsHB2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tfyg2x+x8jNwN&#10;V6zU9UqR4yKOPrIj8te9q3knRtTqvu9VhruRP8KA3F5K2EbPpH3q8aZM9vFP7NeFfZzt6rPPP4k9&#10;UnqHmD7jinXDtaRSIj9O2lr6en7NZ9NUz+FuPo+OtGx2Mmia3N5FG5XYJe1vf9xsxs6U+9OqrFjY&#10;EbCidVarmuenTvU135j6tPV+p3zVn+7U+Gn7MdvrtPH1aR2NveUOhV6B0XHtrx/fMnx5Z7fHMfZ9&#10;VI0r3axM9rbJArQAAAAAAAAAAAAAAAAAAAAAAAAAAAAAAAAAAAAAAAAAAAAAAAAAAAAAABr3fuMN&#10;Q5HofS7Fj0W3FG5lDM1FbXy2PV3VesFntcksPcvVYZWyQqvr29yIqS3Sutb/AKPl8e0v/RzPxUnj&#10;W3rjsn0xpPpQPXPLfSvMGD5W/wAf9LEfDkrwvX1T2x+raJr6NeKvHlDgrbeNny3lYud1nu/Z52jA&#10;9ErNV3axmWqI6WTHyKqoiP7nwuVURH9y9qbZ6L5n2HWIjFr8re/oWnn+zPDxerhPo04tC+ZPJXVP&#10;L1pzafP6d2ZKxy/brx8E+njWey2vBpIsimgAD+oqtVFRVRUVFRUXoqKnqioqeqKih9iZidY5pccR&#10;eTGQwP0uvcgyWcthWoyCpn0R1jLYxqfK1t9OqyZSmz9L/WyxOv8AjfRqULr/AJNxbrxbvpURj3PO&#10;acq2/Z/Rn0fZn0c20/Kv4i59j4dh12bZdnHCuXnen7Xbevp+3H63CIntjMnjszQrZTE3a2Rx1yJs&#10;1W5UmZPXnjd/hMkYqtVUVOip8WqiovRU6Grs2DNt8tsOetqZazpMTGkw3ht9zt93grudreuTBeNY&#10;tWdYmPRMPeOp3AAAAAAAAAAAAAAAAAAA4XP4DG7JjZsZk4fchk+aKVvRJ6s6IqMsV3qi9krOv8aO&#10;RVRUVFVDJ2m7zbLNGfBOlo5x2THdPo/8Y4sHqHT9t1PbTtd1GtJ5T21nsmJ7Jj6eU8EPNp1jIapl&#10;JMddRXxr1kpXGsc2G7X9OkkfXr2yM69JGdVVjv4UVFXYuw32Hf4IzYuE9sdsT3fvT2w0x1bpW46R&#10;up22fjXnW3ZaO+PT3x2T6NJnGjNRjaHHe/y6vZTH5F8s2Bsv+ZqdXux0z1TragZ0Vzonf99jb8f1&#10;kRXJ0dB9Y6TXfU+dhiI3VY/jR3T6e6fZy5Wry35hv0rL933Mzbp9p9fgmfzo9H6UR6448JlkUBt4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47MZSthMTlMzdd2U8Tj7uStO/3tejWkszKnov&#10;r7cS9Du2+C+5z02+P+syXiseu06R9bH3e5x7Pa5d3m4YsWO17eqsTM/RCujgLV7XJPKtvbMzGlin&#10;hrtjasq57VdHYzV61NPjK/r19Vvq6x0Xqisrq1fibc8072nR+h12G3nTJkrGKvfFKxEWn+L8Prtq&#10;0D5H6bk8w+Zr9U3ceLFhvOa/dOS1pmkfxtbeqkx2rKDTr0MAAAAAAAAAAAAAAAAAAAAAAAAAAAAA&#10;AAAAAAAAAAAAAAAAAAAAAAAAAAAAfiSOOaOSKWNksUrHRyxSNa+OSN7Va+ORjkVr2PaqoqKnRUPs&#10;TNZi1ZmLRPCXy1a3rNLxE1mNJieMTE9koh8reL+Oy6Wc5x22DE5RVdNPrkj2w4i85fmd9tlcvbir&#10;Dl69I3fyZVVET2URVW/dC865dv4dt1fXJg5Rkjjav7UfnR6ftftNU+Z/w32+78W96B4cW55zinhS&#10;37E/mT6PsdkeCEEcricng8haxWYo2sbkaUixWqdyJ8M8T09U7mPROrHtVFa5OrXNVFRVRUU2fgz4&#10;dzirn29q3w2jWJidYn930NKbra7nZZ7bXd0tj3FJ0mto0mP3dk8pjjHBx52scAAbU4y5d2jjG+j8&#10;bN9fhJ5Ufktetyv+itIvRr5q7kR7qF5GJ8srEXqqIj2vanaQfWugbLrWLTNHh3MR8OSOceif0q+i&#10;fZMTxWfy55q6l5bz+Lbz49nafjxWn4bemP0bfrR6PFFo4LLOP+SNX5IxKZPXriOmhbGmSxVhWx5P&#10;FTSIqpHbro5esb1avtysV0UnRe13VHImnOq9H3vR8/yd3X4Z+zaPs2j0T9cTxjtjk9D9C8w9N8w7&#10;X7xsL/HGnjpPC9JnstHd3WjWs8dJ1iYjPSLTgAAAAAAAAAAAAAAAAAAOA2TXMds+MlxuQjRUcivr&#10;WWtRZ6djtVGWIXenq3r8zevR7eqL6KZey3ubY54zYZ9cdkx3T+7gj+p9N23VdrO23Mfs27az2TH5&#10;Y7Y4Sh1seu5HWMnLjMjGiPanuQTs6rBbrq5UZYgcvxa7tVFRfVrkVF9UNjbPeYd9gjPhnh2x2xPd&#10;P7uLS/Uum7npW6na7mPi5xMcrR2TH7uE8JcCZSPWBGpHo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0D5LbB9j4py1dj+yxsFzH4KBUX5u2aZb1xOn6WvoUJWL/7stXk3afeeu47zGtMVbXn2&#10;R4Y/lWifYo34ib77l5Yy0idMme9cce2fFb31raPa9jx20v8AdDjbGTWIvbymzL+8N/vb2yMitxsb&#10;jKyqqI9GxY5kb1avTtllecPN3Uf8Q6xetJ1wYf6Ovrj7U+22sa9sRDs8g9I/wry9jvkjTc7n+lt3&#10;6WiPBHsppOnZMy3sVhdQAAAAAAAAAAAAMJ2Hknj/AFNz49k3TWcNPGrkdUvZmhFe6t/WRtD3luvc&#10;39KNjVUM3b9N6hu+O2w5b1ntis6e/TT6Udu+r9L2MzG73GHHaOyb18X8XXX6GlM35hcIYlXNq5nM&#10;bC9vd3NwmBvInc3/AAWy5lMPA/u/QrXq3+Mm8Hk7rmbjelMcfrWj/d8Uq7uPPvlzBwpkyZZ/UpP1&#10;38EfTo1blPPDVoVd9l0HYMgiI7s+6ZXHYdXKnXs7kqQ5ztR3p16denX9PT1lcXkPdz/X7jHX9ms2&#10;+vwoXN+Jmyr/AMvtctv2rVr9UXYLe88djk7/ALbx7hKnX3Pb+uzd7I9vVf2Xf9PTxnf2J+t07e5f&#10;h2mfj8hbaP63cXn1ViPrmyNy/iZu5/qdrjr+1e1vqiv7u5jc/nPyk5/WtrOgRR9qfLPQ2Kw/u9eq&#10;+5HstZvaqdPTt9P4TJr5F6XEfFl3Ez6JpH+5LDt+JPWpn4MO1iPTXJP/AO0hxUnm1zE97nNpaTE1&#10;zlVI48LklYxF+DWrLnJJFan/AHTlX+M7Y8kdHiNPFnn+FX/hdM/iL1+Z1iu2iP2Lf8by1/N7l+FX&#10;LJi9Eto5ERG2MNmGoxUX4t+l2Ks5VX+NVQ+W8j9HnlfPHqtX8tJfa/iN16vOm2t66X/Jkhytbzp5&#10;Lan8s1XRp170XrWrZ+qnZ6dW9Jc9c+dfX5uvT+I6beROmT9jLnj1zSf92HfT8SusR/WYNtPqi8fX&#10;eWUUvPTMMVPuHG2NtJ1d1SlstqgqoqfIiLPh8j0VrvVV6L1T09PiYt/IWGf6vc2j10ifqtDMx/ib&#10;uI/rdnS3qyTX66WZtjfO7T5XN+76JstFqqneuNv4vKua3uZ1VrbK4dHL2q5eiqnqiJ19VVMLJ5D3&#10;kf1OfFafTFq/V4klh/EvYWn+n22asfq2rb6/A2PifMfhHJKxLeUz2B7unX7tr9yVGKqIvR64Rcwn&#10;oq9PTqnX+L1I3L5N65j+xTHk/ZvH+94Utg8/+XM39ZfLi/apM/zPG2xhOauJdiVjMVyHqc00qtbF&#10;Ws5irjbkjnfBsdLJvp23u/iRiqhE5+idW23HLt8sRHbFZmPfXWE5tvMXQt3pGDd4JtPKJvFZ91tJ&#10;+hsqGeGzEyevNFPBK3ujmhkZLFI34dzJGK5j2+nxRSMtW1Z8NomLR2Sl62resWpMTWe2OMPKfHIA&#10;AAAAAAAAAAAAAAAAAAAAAAAAAAAAAa45E4t1PkvHfS56n7d+Bjm47N00ZFlMe5fVEZKrVbYqud+v&#10;DKjo169URr+jkl+k9b33Rsvj2ttcUz8VJ41t7Oye6Y4+uOCv9f8ALXS/MW3+VvaaZ6x8GSvC9fb2&#10;x31nWO7SdJit7kziDa+MrnTJwfX4OaVY6Gw0on/QWFXuVkNpqq92PvOY3r7Uir3dF7HPRFU3B0bz&#10;BsetY/6GfBuYj4scz8UemP0o9Me2IefPMXlTqflzL/ea+PZ2nSuWsT4Z9E/o2/Vnnx0mYiZaqJxW&#10;AABzmubLnNSy1bOa9kbGMyVVfkngd6SRuVqyV7ETkdFZqy9qd8b0cx3T1T0Qxt5s9tv8E7bd0i+G&#10;3ZP1xPOJjsmOLN6f1He9L3Vd5sMlse4r2x2x2xMcpie2J1iVkHD/AD1g+RooMPlfYwm4tj6PoK9W&#10;0susber58PJK5XK9URXOrOVZWJ1VqyNark1B5g8r7npFp3GDXJ0/X7XbX0X093ijhPbpPB6C8qed&#10;9n5grXabrw4erRH2dfhvpznHM++aT8Udk2iJlIEqi9gAAAAAAAAAAAAAAAAAAxfbNVx+2Yx9G2iR&#10;2Gd0lC81iOmpzqifM31ar4ZOiJIzr0cn8DkaqZ3T9/m6fnjLj40n7VeyY/fjsns9WsIrq/Sdv1fa&#10;zgzcMkcaW7az+WJ7Y7fXETEOs1hr+AyNjF5KFYrNd6p16L7c8Sqvt2IHqie5BM1OrV6fxKiKiomx&#10;ttucW7w1z4Z1pPvie6fTDS++2W46fubbXc10y1n2THZMd8T2T+VO01W3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U5+x0m671xJx1G5ywZHI5HL5djFVHNx1f6ZJJ29FRGuix9a729fi5UR&#10;P47z5VzR07pm/wCrz9qlK0p+1OvD22mjWPnnb26x1rpXQK6+DJkvfJH6kaaz7Kxk9qVEcbImMiiY&#10;yOKNjY4442oxkbGIjWMYxqI1rGtToiJ6IhR5mbTNrTrMtm1rFYitYiKxGkRHY/Z8fQAAAAAAAABp&#10;DffIribjxZq2W2aHJ5aHqjsHrjWZrJtkaqd0M6wSNx+PmRF69lqeByp8OpObDy51bqOlsOKa4Z/O&#10;v8NfZrxmP2YlXOp+bOh9K1pnzRfPH5mP47eqdPhrPotaEO9z85tlurPW0TVcdhIHJ2R5PPSPy2S6&#10;eq+7FSruq4+rL8Pletpvx+PX0uOy8i7amlt/lte36NPhj3zrM+zwqD1D8Sd5k1p0zBTHX9K/xW9c&#10;RGlY9viRd2rmnlTdFkTYd62CzXl7vcx9W67FYtyL19HYvFJSx7+1F6Iro1VE/T8S07XovStlp93w&#10;Y4tHbMeK38a2s/Spe98w9b6hr963OW1J/NifDX+LXSv0NXkohgAAAAAAAAAAAAObw2y7Hrsiza/s&#10;GbwUyu71lw2Vv4yRXoiIj1fSngd3IiJ69evodGbbbbcxpuMdMkfrVi31xLJ2+83e0nxbXLkxW76W&#10;tX6phvDXPKvm7Xexi7YmerM6fyXY8fTyXf0Xr895sdfLO6p6L/KCD3PlToe54/K+XbvpM1+jjX6F&#10;j2nnbzHtOHz/AJtO7JWLfTwt/KSE1jzvlT24tz0ON/w92/rGSdH0/wB97eJyrZe7r8U63U6fD+Mr&#10;268hxz2W49l6/wC9X/hWrZ/iZbhXqG1ie+2O2n8m2v8APSO1Tyn4V2r2ok2pNcuS9P5HtdaTDe31&#10;VE/a5Jyz4NnRV9f5WvT4/Are78q9b2ms/K+ZSO3HPi/k8LfyVt2PnXy7vdK/P+Tknsyx4PfbjT+U&#10;37Sv0cnWju467UyFOZOsNulYhtVpU+HWOeB8kT06/wACqQF8d8VppkrNbxziY0n3StGPLjzUjJht&#10;W2OeUxMTE+2OD2zg5gAAAAAAAAAAAAAAAAAAAAAAAAAAenkMdQy1KzjcnTrZDH3InQW6duFk9axE&#10;79aOWKRrmPb1Tr6p6KnX4nZiy5cGSubDaaZazrExOkxPol059vg3WG233NK5MF40tW0RMTHdMSgb&#10;y/4zXcL9VsXHkVjJYlO+a3rfV9jJ45vq5z8W5VdNk6jU/wC9L1ssRE6e71VW7Q6B5zx7nw7Tq0xT&#10;PyjJyrb9rsrPp+zP6vbpLzX+HWbZ+LqHQYtk2vO2Lnen7Hbevo+3H63ZEFUVqqioqKiqioqdFRU9&#10;FRUX1RUUv7VMxMTpPN/A+AHkhmmrzRWK8skE8EjJoJ4Xuimhmicj45YpGK18ckb2orXIqKip1Q+W&#10;rW9ZpeImsxpMTxiYnslype+O8ZMczW9ZiYmJ0mJjjExMcpjslOrhXySjvfSaryNcjgu/JXxu1Tq2&#10;KC36o2KtnH/LHXs/oS0vSORP8b2u6vfrLzH5PnF4t90iszj52xRxmO+ad8fq84/N1jhG6vJ/4hVz&#10;eHpnmC8VzcqZp4RbujJ2RP6/KfztJ4zM9FRURUXqi+qKnwVP4UNdNvAAAAAAAAAAAAAAAAAAAwje&#10;NLqbdjlZ8kGVqtc7H3Vb6o79Zas6p6urTKnr8VY75k/SiynS+pZOn5teM7e32q/lj0x9PL1QXXui&#10;YesbbThXd0j4Lf7s/qz9E8Y7YnNyLT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TDY9M&#10;3zjuOxTIj4tM1jAahj1c1O1t3MNk2K/JEvT/AB1etbYxzvj2zq39HpZNxl+7eWtvtK8LbjPfLb1U&#10;/o66+iZiZ/g6qftMH3zznu9/fjXabbFgr+1k1y2mPTEWiJnuto3WVtcAAAAAAAACMnKvlRx3xu6z&#10;i8dL++e0Qq6N+Jw1mNKFKdqerMrm+2erXc1yK10cLbE7Hp0exnxLP0ryr1HqURlyR8naz+daOMx+&#10;rXhM+udInsmVO63516T0mZw4p+8byPzaT8MT+tfjEeqPFMTziFd3I/kfylyStirfzj8Hgple3939&#10;cdLjaL4XJ2+zenZK7IZRrmoiubPK+JXerWN+CbF6b5b6V03S+OnzM8fn3+KdfRHKvsjX0y1R1bzb&#10;1rq+tMuSce2n8zHrWNO60/at/CmY15RDQxPKyAAAAAAAAAAAAAAAAAAAAAyLXdu2nUbX1ur7DmcB&#10;ZVfnlxORtUfdT0+WdleVkdiNeidWvRzV/ShjbjZ7Xd08G6x0yV/WiJ92vL2Mvab7e7G/zNnlyYr9&#10;9bTXX16Tx9qUGneafKOB9mDZquG3WlGiNe+1AmGzDmt6I1G5DGRpS69qdFdJTle5fVVVevWr7zyV&#10;0vca2203wX9E+Kvutx91oXPp/wCIfWtrpXeVx7jHHfHgv/Grw99JlLnSfMHiTavZr5m3d0nJSKjF&#10;hz0CyY10iqnpFmaKT1o4kRf17Layen+51qO+8n9X2mtsMVz447aTx/izpPu8S9dO8+9C3ulNxa23&#10;zT2Xj4fZeNY09NvCk7jsljsvThyGJyFLKULDVdXvY61BdpztRVRXQ2a0ksMrUVOnVrlKvkxZMN5x&#10;5q2rkjnExMTHrieK5Ys2HcY4y4L1vinlasxMT6pjWJe6cHYAAAAAAAAAAAAAAAAAAAAAAAAACNfM&#10;Pjzh97S1n9aSvg9uVHSy9G+3i86/oqq2/GxP5LeevwssRe5eqStf1R7Lj5f82bjpc12u81y7DlH6&#10;VP2e+P1Z9kxynXnmzyFtOtxbfdO8OHqvOeymSf1oj7Nv145/nRPOK7M5gcxrWUtYXO4+zjMnSkWO&#10;xUtMVj2/72SNydWTQSt+ZkjFcx7VRWqqL1Nt7bdbfeYK7ja3i+G0cJj93CY7YnjHa0Fvdlu+nbm2&#10;z3uO2Pc0nSaz9fdMT2TGsTHGJ0cSd7FAAEqeE/Ie5qK1NX3Oae/qydkFHJK189/ANVzWsY7orpbm&#10;Iib1/ZojpYW/4vq1EjKR5k8pY9/4t706Ipvudq8q3/etPfynt48WzfJ3n3L0rw9N6vM36ZyrfnbF&#10;+W1I7uNq/m6xEVWF07lTI1K1+hZguUrkEdmrarSMmr2K8zEfFNDKxXMkjkY5FRUXoqGpsmPJhyTi&#10;yxNclZ0mJ4TExziYb5w5sW4xVz4LVvhvWJraJ1iYnjExMc4l7Jwd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C6BU7MbmMw5F93aNp2DPK5V6q+m+87GYR/d+lHa/j&#10;Ki9E9G9eiKqJ1WT6rk1zY9vH2cGDHT2+HxX/AJdrIToWLTb5t3P29zucuT+D4vBj/wDvVKfu4s6I&#10;xNgAAAAAYTvnImo8a4STPbflocbU6vZVgT9rkMnZa3uSnjKTV963YVFTr06MYi9z3Nb1cmdsOnbv&#10;qef7vs6Ta/bPZWO+09kfX2ayjup9V2HR9tO63+SKY+yOdrT3VjnM/RHOZiOKrbmPyn3Xkl1vD4F9&#10;jT9OkV8X0FKwrcvlYPVvXM5KFWuSOZv61aBWwoju16zdEcbS6N5V2XTYjNuNM2875j4az+rE/wA6&#10;ePbGnJpbr/nXqPV5tt9tM7fp88PDE/FaP17R3/oxw7J8XNFktSlgAABzeE1rYtlsfSa7gcznrXVE&#10;Wvh8ZdyUrVX4dzKcMzmJ/GvREQ6M+5222r49zkpjr32tFfrlk7fZ7veX+XtMWTLfupWbT9ES3rr3&#10;ifzfn2tldq8OBrv6ds+w5SjQd6p1VHUYZbeTj7UVOvdA349E9UXpBbjzZ0PbzpGWclu6lZn6Z0r9&#10;Ky7XyP5j3UeKcMYqd97RX6Imbe+rcuH8D9nmRq7Bv+Bxq/4bcPichm0T5VVUa+7PgOvz9E6q1PT1&#10;/iWFzefNrX/l9vkt+1aK/VF1g2/4Z7y3/NbrFT9itr/XNGy8b4J6HEjfu+57deXovcuNiw2KRV6L&#10;07Us0cwrU7un6V9P/bIzJ5738/1OHDX1+K31TVMYfw06ZX+v3Ge37MUr9cXZpU8MOFq3b70Gz3+j&#10;2uX6vPKzua3p1jd9DUpfI/p69OjvX0VPTphX86dbtynFX1U/fmUhT8PvL1PtRmt67/8ADEOfr+JH&#10;AsKuWTTrNvuROiWNn2hqM6deqt+lzFZVV3X17uvw9Dot5u6/PLNEeqlPy1llV8i+WK89vNvXkyfk&#10;vD2f+yfwB/0B/wD4p3T/AOSM4f8AdnmD/wCyP5GP/gc/+x/K/wD9i/8A3zN/+UenN4jcDyv749Su&#10;Vm9ET2odm2VzEVPi7rYytiTqv/uuhzr5u69EaTmifXSn5Kw67eRPLNp1jBaI9GTJ+W0sfteFvDFh&#10;qNi/eyiqNenfVzsT3KrkRGuVLuOuM7o+nVvRET19UUyK+detVnj8q3rr+9MMW/4eeX7xpX59fVeP&#10;y1lh+Q8E9Dl7/tW57dSVU+T7hFhsn2r2InzpWo4jvTv6r6dvp6fxmZj897+P63Dht6vFX65swMv4&#10;adMn+o3Gev7UUt9UVa+yngbmo+5cJyLi7vr1ZHlMBbxnRFV3RrpamSy3crU6fMjE6+vohI4vPuGf&#10;6/bWr+zeLfXWv1orP+GW4j/lt3S37VJr9MWt9TVma8Nea8X3rRo69saN+H2fPQQK9P4m56LCL1RP&#10;in/tdSVwec+iZft2yY/2qTP83xIXcfh/5iw/1dcWb9i8R/PijTuf4d5T1hHvzegbTUhjVUfbjxFq&#10;9QYqdV6OyFBlqiiqiKqftPVEXp8CY2/Welbrhg3GKbd3iiJ906T9CA3XQOt7PjudrnrWO3wzNf41&#10;dY+lrdzXMc5j2uY9jla5rkVrmuavRzXNXoqORU6KiknExMaxyRExMTpPN+Q+AAAAAAZVq277fpFz&#10;67Utjy+AsOc10v267LDBZ7UVGtuVO5al2NvX0bMx7ev6DF3Wx2e+p8vd46ZK+mNZj1Tzj2TDN2XU&#10;t/07J8zY5smK/b4ZmIn1xyn2xKYuhecWzY5YKfIevVNiqJ2skzGCSPFZhreqd801B6rib0nTr0ZH&#10;9E31+Pp603f+Rttk1v07JOO/6Nvir6tftR7fEv8A0z8R95i0x9VxVy0/Tp8N/XNfs29UeBN3QOcO&#10;MuSmwx6zs1RcpKxHLgcmv2zOMd6dzG0bStW4sfVO51Z08adf1ij9Q6H1Ppms7rFPyo/Pr8VffHL2&#10;6T6Gxul+ZOj9XiI2eavzp/Mt8N/dPP111j0tskSnAAAAAAAAAAAAAAAAAAAAAAAAA1tyRxbrHJuL&#10;+jzUH0+RrxvTF5ysxn3DHPd1VGo5eiWabn+r4Hr2O+KK13RyTHR+t73o2f5m3nXDM/FSfs2/enum&#10;OPrjgr3mHy103zHtvlbyvh3FY+DJH2qT+WvfWeE9mk6TFZfIfGuzca5dcZnq3dWndK7F5eujnY/K&#10;QRuRFfXlVP2c7Ec33IX9JI1cnVFarXO3N0nrGz6xt/nbWfjj7VJ+1WfT6O6Y4T69Yjzn17y91Hy9&#10;u/u++r/R218F4+xeI7YnsmO2s8Y9UxM6/JVBAADe/DfN+Y4ztsxt73srp9qfut4zuRZ8a+V7VlyG&#10;Jc/0ZKidVfAqtimXr17Xr3pWPMPlrb9Zxzmx6U6hWOFuy2nKtvR3Tzj0xwXfyl5y3fl3LG3za5ek&#10;2n4qdtNZ42p6e+vCLeieKy/A57EbPiaWcwV6HI4vIRJNWtQKva5OqtfHIxyNkhnheitkjejXxvRW&#10;uRFRUNN7ra7jZZ7bbdVmmek6TE/u4xPOJjhMcYeiNjvtp1La03uyvGTbZI1i0fVMc4mJ4TE6TE8J&#10;jVy5js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RydmSljcjciY2&#10;SWpRt2YmOXta+SCvJKxjndF6Nc5iIqnbhpGTNTHbhW1oifbOjp3OS2Hb5MtI1tWlpiPTETL+YrHx&#10;YnF43FQKroMZQp4+Fzk6OdFSrx1o1cnVeiqyNOoz5bZ8989vtXvNp9czq+bXBXa7bHtafYx461j1&#10;ViIj6nvnU7wAAAAaA5w5/wBa4dxq11SLM7lervfiNejl6JEi/KzIZmSNVfSxzXL1a30lsK1Wx9ER&#10;z2WDofl/c9Zy+LjTZ1n4r/kr3z9Ec57Imr+ZPNGz6Bh8HDJ1C0fDj15frX7q/TblHbMVFbzvu08j&#10;Z6zse25SbJX51VkMaqsdLHVe5XR0MZTRVipU4evo1vq5yq96ue5zl29sdhtem7eNttKRXHHPvme+&#10;09s/+EaRwaJ6l1Pe9W3U7vfXm+WeXdWP0axyiI7vbOszMsOMxHgHLYXBZrZMhDidfxORzeTsdfZo&#10;YunYvW3tb073pBWjkkSONF6ucqI1qeqqiHTnz4NtjnNuL1pijnNpiI98u/b7bcbvLGDa0vkzTyrW&#10;JmfdCXuh+E+/Z1Ibm65TH6XRejXrSjRmbzrmKiu7XwVZ4sbVV6dE6usvexVXuj6p0Wob/wA7bDBr&#10;TZUtmv3/AGa++Y8U+6I9K+dM/Dvqm50ydRvXb457Pt390T4Y/jTMdsJf6Z4ocN6ikctjAybbkGI3&#10;uubXOmRhV3T50biYo62GWNzvgkkEjmonTuX1VafvfNnWd5rFckYcfdjjT+Vxt7pj1L50/wAkeX9h&#10;pa+Kc+WO3LPij+LGlPfWZ9KQ9DH0MXVjpYyjTx1OFOkNShWhqVYk6InSOCuyOJidE/QiFdyZMmW0&#10;3y2m157ZmZn3yteLFiw0jHhrWmOOUViIiPZHB7hwdgAAAAAAAAAAAAGLbBpGm7YxzNm1XX893N7f&#10;cyuIo3Z2p0RqLFYngfPC5qInRzHNVOnoplbffbzaTrtcuTH+zaYj3ROksLddN6fvo03mDFl/arWZ&#10;9kzGsexoHZ/DvhnP+5JjsfmNTsv6u9zA5WV9dZF+CupZhmVrsj/hZEkSdPh0X1LBtfOPWtvwyWpl&#10;r+vXj76+Gffqq+88g+X91rOKmTBf9S06e6/ij2RojhtXgttVNJZtO3DD5yNFc9lLN1bOEudnr2xR&#10;2Ky5WpYm+Cdz/p2L/EWTaee9pfSu8w3pPfWYtHunwzH0qlvfw132PW3T9xjyR3XiaT6tY8UTPr8M&#10;Iw7fwrynoqSSbLpOaqVIlXvyVWBuWxTURFcjpMniZLtKFHMTqiPe13RF9OqL0tGz630rf6Rts9Jv&#10;P5sz4bfxbaT7oU3f+XutdM1nebfJXHH50R4q/wAausR7Zhq4lEKAAAAD9Nc5jmvY5zHscjmuaqtc&#10;1zV6tc1ydFRyKnVFQTETGk8n2JmJ1jmknx15Vcq6F7FO3kk3LBRdjPtmzSTWrUMLVTq2jm0d9zgc&#10;kbUaxsrrEEbf1Yis9S8qdK3+t6V+Tnn86nCJ9dfsz7NJnvW/pPnbrfTNMeS/3jbR+bk1mYj9W/2o&#10;7o18UR2VT4428q+L9/8AYpXry6Xn5WtR2M2OaGGjLMv60ePzvWOhZTr0RqTfTTPVfljUoPUvKnVO&#10;n63pX5+3j86kTr7a849msR3tndI87dG6ppjy2+77qfzckxFZn9W/2Z9GvhmeyEl0VHIjmqjmuRFa&#10;5FRUVFTqioqeioqFZXDnxjk/oAAAAAAAAAAAAAAAAAAAAAADgdm1jB7fh7WC2HHw5HG22/PFKnR8&#10;UqI5I7NWZvSWtbh7lVkjFRzevx6KqLlbPe7np+4rutpeaZq9sdsd0x2xPbE8GD1Hpuy6ttLbLf44&#10;ybe/ZPZPZMTzi0dkxxhWnzBwhm+MrT8hVWXL6hZm7aeXaz9vRdI7pHSzLGNRkE/Ve1kqdIpvTp2u&#10;VY27j8v+Zdt1mnyr6Y9/Eca9lu+ad8d8c49McZ88ea/Jm88uZJz49cvSrT8N9ONdeVckRynsi32b&#10;eifhjRhZlKAAG1+KuWs9xdl/fpq69gbssa5nByvVIbTG9GrZquXqlTIxR+jJETo5ERr0c1E6QfXO&#10;g7XreDw5Ph3VY+C8c49E99e+PbGkrR5Y8077y1uvHi+PY3mPmY55W9Nf0bxHKe3lOsLQNR2/A7xg&#10;6uwa7dbcoWerHNVEjs07LERZqd2v1V1e1D3J1avVFRUc1XMc1y6V3/T910zc22u7r4cse6Y7Jie2&#10;J/2TpMTD0j0rqux61sq77p9/Hgt7JrPbW0dlo7vVMaxMTOTGEk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4bFeOzH7MqKrPchkVEXp3LBNHO1jv8AfRvdGiOavo5qqi+i&#10;nKl5pbxV56T9Maf+DhkpXJXwW+zrE+6Yn3cOPfDzHFzAAAABGzyD8gcXxBifteM+nyW+ZWq6TFY1&#10;699fF15FfG3M5drVRUrte1Uhh6o6w9qp6MRzksvl7y/l6xl+bl1rsKT8Vu20/o19PfPZHp0VHzV5&#10;pw9BwfJw6X6nevw17Kx+nb0d0fnT6NZVA5rNZXYsrfzmcv2cnlsnZkt379uRZJ7E8i+rnL6Na1rU&#10;RrWtRGMYiNaiNRETcGHDi22KuDBWK4axpERyiP3e9oXcbjPu89tzubTfPedbWnnM/u5RyiOEcHFn&#10;a6Xv4zF5LNX62Lw+PuZTJXZWw1KGPrTXLlmV36scFeBkksr1/gRFOvLlxYMc5c1q0xVjWZmYiI9c&#10;y7cOHNuMsYcFbXzWnSK1iZmZ9ERxlO3ivwoyN9tfL8qZF+Iru7JWathZoZcm9vo5GZXKok1Sl16d&#10;HRV0merV/wAbG5OiUTqvnbHjmcPSq+O36do+H+DXnPrnT1TDZfRPw7y5YjP1u846c/l0mJt/Ctxi&#10;PVXWfTEp/aho2o6FjW4jUMBjsFSRG+62nD/KLT2J2tlvXZVku350RenfNI9/T069DX+83273+X52&#10;8yWyX9M8I9Ucoj0RENobDpuw6Zh+RsMVMWP0Rxn02meNp9MzMsrMRnAAAAAAAAAAAAAAAAAAAAAN&#10;TbnwZxTviSybDpmJdel6udlsZEuGyyyL16SS38W6rNbc1V6ok6ys/hapLbLrvVthpG3zX8Efm2+K&#10;vutrEezSUH1Dy30Tqes7rb4/mT+dWPBb+NXSZ9usIi7v4LdEltcd7eq9Ec5mI22NOq/F3bHmsXXR&#10;PX9VrX0/91/6S37Hz3yr1HD/AAsf/Daf972KJ1L8Ned+k5/4OX8l6x9dfah1vHDnJXHTpHbXqeTo&#10;0mO6fd68bcjhXIqtRi/dce6zSidJ3p0ZI9kn6FaioqJctj1npnUdI2matr/ozwt/FnSfdrCg9S6B&#10;1fpMzO+wXrjj86Pip/GrrEeqZifQ1kSaGAAAABvHjLyF5L4uWCriMwuW1+JWo7Ws8st/FsiRfVlB&#10;yyMuYlURVVEryMjVy9Xsf8CD6n5d6Z1TW+ang3E/n04W9vZb2xM90wsnR/NXWOi6UwZPHtY/8u+t&#10;q/we2v8ABmI15xKxHjHyy41376fH5mx+4+xS9rPoM5Yj+1WZnenbj8/2w1H9zlRGtstrSvcvRjXf&#10;E111Tyl1Pp+uTDHz9tHbWPij104z7vFHfMNrdG88dI6ppi3E/dt3P5t5+GZ/Vvwj2W8Mz2RKUSKj&#10;kRzVRzXIitcioqKip1RUVPRUVCrLpz4xyf0AAAAAAAAAAAAAAAAAAAAAD1rlOpkalmhfrQXKVyCS&#10;taq2Y2TV7FeZislhmiejmSRyMcqKip0VDnjyZMOSMuKZrkrOsTHCYmOUxLrzYcW4xWwZ61vhvWYt&#10;WY1iYnhMTE84lXpzd49WtQW3tWmQz3tW6vsX8aiunva+1e58kjV6K+1h4k+D16ywN/xnc1FkNseW&#10;/NmPf+HY9RmK73lW3KuT96/o5T2aTwaG85eQ8vSvF1PpEWv0znanO2Lvn0447+dY+1rGtkVi8NZA&#10;ADYnG3Jew8Z5yPK4eZ01GZ0bMvhZZXto5Wq1V+SVqdyQ24Ucqwzo1XxOVf1mOex0T1jo206ztpwb&#10;iNMsfYvEfFWfyxPbHKfROkxP+XvMW/8ALu9jc7SdcM6ePHM/DePT3Wj822msT3xMxNpGj73rvIWD&#10;hzuu2/fhd2xXKkqJHdxtzsa+Sleg6qsc0fd6ORVjkb8zHOaqKaS6n0zd9J3M7Xd10tziey0d9Z7v&#10;pjlMRL0r0XrWw69so3uwtrTlas8LUt21tHZMe6ecTMcWYke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mub+YMVw9qE2YnSG5n8gk1PWcM9/Rb+QRid1idrXNlTG&#10;Y5JGyWHIqdUVsaKj5GqTPQ+j5esbyMNdY29eN7d0d0frTyj38olX/MfXsHQNhO4tpbdX1jHT9K3f&#10;P6tedvZHOYUs7FsOY2vN5LYtgvTZLMZa1Jbu3J3dXSSPXojGN/UhrwxojIo2ojI42ta1EaiIbq22&#10;3w7TBXbbesVw0jSIj93GZ5zPOZ4y887vdbjfbm+73VpvnyW1mZ/dwiOURyiOEcHCnex27eHuCNy5&#10;hyC/aoftWt1Zkiym03oZFoVnIjXPq0Y0Vjspkkjci+zG5Gs7mrK+NHNVYTrPXtn0fH/Sz49zMfDS&#10;Oc+mf0a+mefZErH0Dyz1Dr+X+gjwbSs6WyWj4Y9EfpW9EcuGsxrC2Hi7hnRuJcd9LrONSTJTRozJ&#10;bFkEjsZvIr6K5slpGMbVqdzU7YIWxwp0RVRX9XLqbqnWt91fJ491b+iieFI4Vj2ds+mdZ9nBu/ov&#10;l7pvQsXg2dNc0x8WS3G9vb2R+rGkeueLa5EpwAAAAAAAAAAAAAAAAAAAAAAAAAH5c1r2uY9rXse1&#10;Wua5Ec1zXJ0c1zV6orVReiooiZidY5vkxExpPJHjfvF3iTe/ds/Y/wB1svJ1d901VYsZ3vXqvdZx&#10;ntSYix3PXq93sNmd/wC/ELF0/wA09X2GlfmfNwx+bf4vdb7Ue/T0Kr1TyZ0Lqet/l/Izz+dj0r76&#10;6eGfTw1nvQf5C8N+StU9+7qz6294iPq9G45n0OfjYi+vu4WxLI2yqdURErTzyO6KvY1C89O85dM3&#10;elN1rgzenjT+NHL+FER6WuOq+QOr7HXJstNzgj9HhePXSZ4/wZtPohE67Ru4y3PQyVO1j71WRYrV&#10;K7XlqW60qdFWOevOyOaGREX1RyIpbKZKZaRkx2i2OeUxOsT6phR8mPJhvOLNW1clZ0mJiYmJ9MTx&#10;h6hzdYAAAb+4t8j+SOLnQU6mRXYdbjVjHa3npZ7NWGFFRFZirXetvEvRvXtSNVgRy9XRPK/1Xy30&#10;3qkTe9fl7mfz66ROv60cre3j3TC0dF829X6LMY8d/m7SP/LvrMRH6s86+jT4e2aysp4q8j+OuVG1&#10;6NW8mvbRL2tdrOblihtTyr1+XE3Pkq5hq9qqjY1SdGp1dE1DWvVfLfUela3vX5m1j8+vGI/ajnX2&#10;8O6Zbe6J5t6T1qIx0t8rez/5d50mZ/Vnlf2fF31hv4r60AAAAAAAAAAAAAAAAAAAAAP45rXNc1zU&#10;c1yK1zXIitc1U6K1yL6Kip8UETMTrHN8mImNJ5IN86eO3spe3Pj6n1hRJbma1iu1VdF69813BQsZ&#10;6xIiudJVT9ToqxdU6Rt2Z5Z83eLw9O6rb4uEUyT290Xnv7It2/nd86Z86eQfB4+r9Cp8HG2TDHZ3&#10;2xxHZ2zTs/N/RiE6oqL0X0VPRUX4opsdpwAAZ3x7yFn+N8/DnMHN3Md2RZPGSvclLLUkd3OrWWt6&#10;9r29VWKVE74n+qdUVzXRnVuk7XrG1nbbmOPOto51nvj8scpj2TE30Hr2+8vb6N5s51rPC9J+zevd&#10;Pp/RtzrPo1ibTtD3zAciYCvnsDY7mO6RXqMqtS7i7qNR0lO5G1V7Xt69WuT5JGdHNVUU0h1Tpe66&#10;Tup2u6jjzraOVo74/drE8JemOidb2PX9jXfbG2tZ4WrP2qW7a2jv7p5THGODNCOS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z+dxesYXKbDmrTKWJw1KxkL9l/VUi&#10;r1o1kf2sT5pJX9O1jG9XPeqNRFVUO7b4Mu6z02+CPFlvaIiPTLo3W5w7Pb33W4t4cGOs2tPoj8vd&#10;HbPBSFzByfleWd1yOz31lgo9zqeAxb39zMThYZHrVrdGqsa2Ze5ZJ3t9HzPcqdG9qJvDo/S8XSNl&#10;Xa49Jyc72/St2z6uyO6HnLr3Wc/XOo33uXWMfKlf0aRyj19tp7ZmezRq4lEKl148eMuQ5Llr7XuE&#10;dvFaHE9slaJO6ve2p8cio+Ck/q2WrimqxUltJ8z1+SH5u6SKoeYvM+PpkTtNnMX388+2Mfpnvt3V&#10;9s903vyp5Oy9YmN9v4tTpkTwjlbL6I7q99u3lXjrMWtYjEYvA42nh8Lj6mLxWPhbXpUKMDK9WtC1&#10;VXsiijRrW9znK5y/FzlVVVVVVNUZs2XcZbZs9pvltOszM6zMt3YMGHa4a7fb1rTBSNIrEaREeiHI&#10;nW7QAAAAAAAAAAAAAAAAAAAAAAAAAAAAABgO88X6HyPTWpuGt4/KuSN0dfILGtfLUkX1RaWVrLFe&#10;rojkRexH+25U6Oa5PQkNj1Tf9Nv49nktSNeMc6z66zwn3a9yL6l0bpnV8fg3+Gl504W5Wj1WjS0e&#10;rXSe2JQO5K8I81jks5PjHMpnqyK+Rut5x8FLLsZ8UipZZFhxuQf1X0SZtTo1P1nuL50zzvhyaYuq&#10;U+Xb9Ous19tecezxeqGs+sfhzuMWubo2T5tP/TvpFvZbhW3t8PrlCLO67ntXyMuJ2PD5LB5OH1ko&#10;5SnPSsIxVVGytjsMYskMnb1Y9vVj09WqqF4wbjb7rHGbbXrkxT21mJj6O30Nc7nabnZZZwbvHfHm&#10;jstExPr49ndPKexwx3McAAfprlaqOaqtc1Uc1zVVFaqL1RUVPVFRRzfeXGEvOJPLzddJWrh909/d&#10;tZj7YkmsSp+82OhTta36XJTORuTjjTqvtW1V7vRrZo2oiFP6v5Q2W+1zbLTBuZ7I+xPriPs+uvD9&#10;WZXvoXnzqPTvDg6hrudnHbM/0lY9Fp+16rceyLRCyzQuStL5LxSZbT83WycTEalumqrBlMbI5P8A&#10;E5HHS9tms7uRUa5UWOToqsc5vqa03/TN70zL8neUms9k86z6p5T9cdsQ2/0zrHT+sYPn7DJF47Y5&#10;Wr6LVnjH1T2TMM7MBJgAAAAAAAAAAAAAAAAAAAAIec8ePkeabe3XRqnZmvntZrAV2tSLLoiK+a/j&#10;ImtTsyq+rpIk9LPqrUSXqkuwfK/mudvNem9Tt/duVLzzr3VtP6PdP5vb8P2dT+dvIld3F+sdFrpv&#10;PtZMUcr99qR2X7Zr+fzj4vtQHkjfE98UrHxyRvdHJHI1WPjexVa9j2ORHNe1ydFRfVFNpRMWjWOM&#10;S0fatq2mtomLROkxPOJfkOIBnfHvIWf43z8Ocwc3cx3ZFk8ZK9yUstSR3c6tZa3r2vb1VYpUTvif&#10;6p1RXNdGdW6TtesbWdtuY4862jnWe+PyxymPZMTfQevb7y9vo3mznWs8L0n7N690+n9G3Os+jWJt&#10;O0PfMByJgK+ewNjuY7pFeoyq1LuLuo1HSU7kbVXte3r1a5PkkZ0c1VRTSHVOl7rpO6na7qOPOto5&#10;Wjvj92sTwl6Y6J1vY9f2Nd9sba1nhas/apbtraO/unlMcY4M0I5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W55p8uLbu1uJsJZ/ktBa2V2+SJy9Jr7mtsYnDOcnTqyn&#10;C5tqVvzNWSSL1R0TkNk+SukeCk9Wzx8dta4/Vytb2/Zj0RPZLUf4h9d8eSOh7afgrpbLp2251p7I&#10;+KfTNe2JV+mwWrUvPGXx3l5JyEW47bVki0PGWVSGpK2WJ+1XoFVFqwPTsVMRVmTpZlavzuRYWeve&#10;6OoeZ/MUdNxzs9pOu/tHP/04ntn9aY5R2c57Im+eTvKk9Xyx1DfRMdMpPCOMfMmOyP1Yn7U9v2Y7&#10;Zi2SCCCrBDVqwxVq1aKOCvXgjZDBBBCxI4YYYY0bHFFFG1Gta1ERqJ0T0NS2ta9ptaZm0zrMzzme&#10;+W8K1rSsUpERSI0iI4RERyiI7Ih5T45AAAAAAAAAAAAAAAAAAAAAAAAAAAAAAAAAAYpt+jajvuNd&#10;iNvwGOztJUd7TbkP8oqvena6WjdiWO7QnVE6d8MjH9PTr0MvZ77d7DL87Z5LY7+ieE+uOUx6JiWD&#10;v+m7DqeH5G/xUy4/THGPTWY41n0xMSr+5R8Jsrj/AKvL8XZP7xUb7k37r5mSODKxN9XezjMr0jp5&#10;Dp16MZOld6NT1kkcvrsDpfnfFk0w9Vr4L8vHXjX12rzj1xr6ohq7rX4dZ8Xiz9Fv8zHz+XfhaPRW&#10;3K3oi3hn0zKDOYwuX1/I2cTncZexGUqP7LNDJVZqduF3xT3IJ2MkRrk9Wr06OReqKqF6w58O4xxm&#10;wWrfFPKYmJifbDW242+fa5ZwbmlseavOtomJj2S4w7XSAAOc13ZM9qWWrZ3WstdwuWpu6wXqEzoZ&#10;Uaqor4pETrHPXl7UR8UiOjeno5qp6HRuNtt93hnBuaVvhnnEx+7Se6Y4wydpu91sc8bnZ3tjz15T&#10;WdJ9Xpie2J4T2wsa4c8y8TmvpcBypHXwWUd7cMG11WKzCXXqrWN+61mo52HncqorpW91VfVXew1E&#10;RdcdZ8mZsGu46VM5MXOcc/aj9mfzo9H2v2m2egfiBg3Hh2vW4jFm5Rlj7E/tR+ZPp+z3+GE6oJ4L&#10;UENmrNFZrWI2TQWIJGTQTQyNR8csMsaujkjkaqK1yKqKi+hRLVtS01tExaJ4xPCYbKrat6xekxNJ&#10;jWJjjEx3xLynxyAAAAAAAAAAAAAAAAAAAAidz3wIzamWty02qyPZo2Omy2JhajGbAxidXWazU6Nb&#10;mWtT1T4WU/8AxnRX3vyt5pnYzXp3Uba7OeFbT/5fon9T+b6uWr/PHkevU626v0isR1GI1vSOWWO+&#10;P/pP5/7XOveaGavNLXsRSQTwSPhngmY6KaGaJyskiljejXxyRvaqOaqIqKnRTa9bVvWL0mJrMaxM&#10;cYmJ7YaHvS+O848kTW9ZmJiY0mJjhMTE8pjth4z64gGweNuR87xnsEeaw7kmrzIyDL4qZ6tq5Wij&#10;+5YZFRHLDYiVVdDMiK6J6/BzVex0V1jpG26ztJ2244XjjS0c6z3+mJ7Y7Y7p0mJ7y95g3vl3fxvN&#10;pOuOeF6T9m9e6e6Y51tzie+JmJtS0zcsJvmv0tiwNj3qlpvbLA9WJaoW2I1Z6F6Jj3pDagVydU6q&#10;jmqjmqrXNVdH9R6duel7u203UaZK8p7LR2Wie2J/2Txh6Z6R1fZ9b2FOobG2uK0cY4eKtu2tojla&#10;PpjSY1iYllRgpM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jkjdqPHe&#10;kbFuN9Y3Mw2Olmq15HK1LuSl6V8XQToqO63L8scaqnq1rld8EUzum7LJ1HfY9nj53txnurztPsjW&#10;Ud1fqOLpPTsu/wAummOkzEd9p4Vr7bTEfSokzWYyOwZfJ53LWX28pl71rJX7L/1prdyZ888nRPRr&#10;VkevRqdEanRE9EN74MOPb4a4MMaYqViIjuiI0h5o3G4y7rPfc558WbJabWnvmZ1lt7gXhy/zBuUO&#10;Oek1bV8QsN3acnGitWGmr3ezjqsiorEyOUfGrI/j7bEfL0ckfasR1/rOPo+znJGk7q/ClfT3z6K8&#10;5750jtT3ljoGXr/UIxTrGzx6Tkt3R2Vj9a3KO6NZ46aLo8TicbgcZQw2HpQY7F4yrDSoUqzOyCtV&#10;rsSOKKNOqqqNanqqqrnL6qqqqqaVzZsufLbNmtNstpmZmeczL0LgwYdthrt9vWKYaViKxHKIjlDk&#10;TrdoAAAAAAAAAAAAAAAAAAAAAAAAAAAAAAAAAAAAAwDfuMNH5Mx327cMDVyXtsc2nkGotbL45zu7&#10;5qGTh7LUDUe7uWPuWGRUTvY5PQkOn9U33TMnzNnkmvfHOs+uvKfXzjsmEX1To3TesYvlb/FW+nK3&#10;K1f2bRxj1cp7YlXByz4e7lp31OX0V9jdtej75XUo4mptOPhaiu6S0YWtizDWoiJ31USVyr/iGonU&#10;2R0nzjst5ph3+mDcd/5k+2fs/wALh+s1J1zyD1Dp+ufpszudrHHTT+krHqj7frrxn9GEO3sfG98c&#10;jHRyRucx7HtVr2Paqtcx7XIjmua5OiovqilxiYmNY5KDMTE6TwmH4Pr4AAN9cQeQu88R2I6tOwud&#10;1R0iOt6tk55Fqta53dJLiLXSWXD23dV9WNdC9y9ZInqiKkB1jy7ser1m94+Xu9OF6xx/hR+dHr49&#10;0ws/QfNXUuhXimOfm7LXjjtPD11njNJ9XCe2srV+L+Y9I5axf1usZFG5CCNr8nr95Y4M1i3O6Iqz&#10;1Ue9J6quXo2eJXwu+HcjkVqap6p0bfdIy+DdV/o5n4bxxrb1T2T6J0n2N2dG6/07rmH5mzv/AEsR&#10;8VJ4Xr647Y/WjWPTrwbUIpNgAAAAAAAAAAAAAAAAAAARY584Jh3Cva3DU6zYdsrQrLkKELERmxwQ&#10;s9e1jU9MzHG3pG5P8eiIx3r2uS7+VvM9un3r0/fW12Fp0raf/Lmf9zv/AEecdsNaeePJVOrY7dW6&#10;XXTqlY1tWP8AzYj/APaRHKfzvszx0mK65I3xPfFKx8ckb3RyRyNVj43sVWvY9jkRzXtcnRUX1RTb&#10;kTFo1jjEtBWratpraJi0TpMTziX5DiAbP4r5RzPF+wJkqSOuYm57cGbwz5XMhv1Wu6pLF8WQ5Cr1&#10;VYZei9OqtXqxzkWF650Tb9b2vycnw568aX7az6e+s9se3nELJ5Z8y7vy3vvvGH49rfSMmPXhaO+O&#10;60fmz64nhMrUtb2TDbbhaOfwN2O9jMhF7kEzPRzHIvbLBPGvzwWa8iK2RjujmuRUU0fvNnuNhuLb&#10;XdVmuak8Y+qY74nnE9r0z0/qG06ps6b7Y3i+2yRrEx9MTHZMTwmJ4xLnDGZ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uTzk5BWSzrXGlGf9nXZ+9GfbG9fmnl96nhKkqNVO&#10;1YYUsTvY7r1SWJ3ROiKux/I3T9K5ep5I4z8FPVwm0/VGvomGpfxI6prfD0fFPCP6S/rnWKRPqjxT&#10;MemsoDYjE5HO5TH4XE1Zb2Uytyvj6FOFOstm3albDBEzqqNTvkenqqoiJ6qqIX/Nmx4MVs+aYrip&#10;WZmZ7Ijm1jgwZdzmpt8FZtmvaK1iOczM6RC8Hh3jDGcTaPjdXpe3PfVPrs/kmM7XZPNWGMS3P1VE&#10;d9NCjGwwNX1bDG3r1d3Kujus9Uy9W31t1fhj5Uj9Gsco9c859My9HdA6Nh6H02myx6Tl+1e36V55&#10;z6o5V9ER26tpkUmgAAAAAAAAAAAAAAAAAAAAAAAAAAAAAAAAAAAAAAAANB8teOnH/LDJ7tur+7+0&#10;uZ0i2fEQRMtSyNb2x/d6fWOvmYm+iKsisnRrUayViE/0jzH1DpMxSk/M2v6Fp4fwZ519nDtmJVjr&#10;vlPpfXInJevyt7pwyViNZ/bjlePXpbThFoVd8q8Fb9xJacuex312BklWOls+KbJYw9hHORIo7L1Y&#10;kuLuP7kT2bDWK5yL7bpGp3G0ulde2HV6f3e3h3ERxpbhaPV+lHpj26cmmOt+WuqdCv8A3qni20zw&#10;yV40nu1/Rn0W09GscWmiZV8AAcrhM5mNbylPN4DJXMRlqEqTVL9Cd9ezC/oqORr2KndHIxVa9jur&#10;HsVWuRWqqHVnwYdzinBuK1vitGkxMaxP7uzud+33OfaZq7ja3tjz1nWLVnSY/d2xymOE8Fl3CHl9&#10;idm+j1nk+Spgc+5I69TZk7KuCy8nTtT7knyw4S7IqdVd1So9yr09n5WLrPrnk/Ltdd10vXJt+c05&#10;2r6v0o/lR6eMtv8Alzz5g3nh2fWZri3XKMnKlv2uyk+n7M/q8IThRUciOaqOa5EVrkVFRUVOqKip&#10;6KioUZsjnxjk/oAAAAAAAAAAAAAAAAAAARM5/wCB4tmhubtp9RI9khY6xl8TXj+XYImJ1fZrRMT0&#10;zLGp1VET+Uon/vzp33zyr5ots7V6b1C2uzmdKWn8z0T+p/N9XLV3nnyTXqNL9Y6TXTqMRrekR/Wx&#10;2zEf+pH8v9rnXs5rmuc1zVa5qq1zXIqOa5F6K1yL6oqL8UNrxMTGscmh5iYnSeb+B8AN18L8v5Dj&#10;DNpFZWa5qeUmjbmcajnOWs5VYz7vjo1Xtberxp8zfRLEadjuiox7K55i8v4utbbxU0rv6R8Fu/8A&#10;Vt+rPf8Amzxjtibj5Q815/Le88OTW/S8sx8ynd2eOsfpRHOPzo4TxisxaJjclQzGPp5XF2ob2OyF&#10;eK3TtwO7op68zUfHIxfRU6tX1RURUX0VEVFQ0nmw5dvltgzVmuWkzExPOJh6T2+4wbvBTc7a0XwZ&#10;Kxato5TE8pe8d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+XvZGx8kj2x&#10;xxtc973uRrGMaiuc97nKjWta1OqqvoiH2ImZ0jm+TMRGs8IhQ5ypuUnIHIe27a973w5fMWX49H9e&#10;6LEVVSlh4VRUTo6HGV4mr6J1cir09TfPStlHT+nYdpH2qUjX9qeNp/jTLzN1rqE9U6rn30/ZyZJ8&#10;P7McKR7KxCYXhPxUlu7keVsxVR0GOdPhdTSVv62Qkj7MxlY2r06pVrSpWif6tV0syejo0VKd526r&#10;4KV6Thn4raWyer82vtn4p9Ud6/fh30T5mS/W9xX4aa0xa/pfn29kT4Ynvm3bCyM1s24AAAAAAAAA&#10;AAAAAAAAAAAAAAAAAAAAAAAAAAAAAAAAAAerdpUslUsUMjUq36NuJ8FuldrxWqlqCRO2SGxWnZJD&#10;NE9vorXNVFT4nKl747xkxzNckTrExOkxPfExycMmPHmxziy1rbFaNJiYiYmO6YnhMIDczeGdW2lr&#10;YeJFZTt9Xz2dNuWO2nYc5XPf9iv2H/yKRVX0rzu9n1+WSNERi3/ovnO9NNv1f4qcoyRHGP2ojn64&#10;498Tzaw8wfh9S/i3XQvhvznFM8J/YtPL9m3DumOSu7K4nJ4PIW8TmcfcxeToyuguUL9eWrbrSt+L&#10;JYJmskYvT1TqnRUXqnobFxZsWfHGbDaL4rRrExOsT7WqM+DNtstsG4pamas6TW0aTE+mJccdjqAA&#10;EruDfKPZOM3Vde2dbezaQishjrvl9zL4CL0ajsPPO7pNTib/APWkjkjRE/Zuj9e6p9d8rbbqcTuN&#10;rpi33f8Am3/aiO39aOPfqu/lvznu+jzXa7zxZum8tPzqR+rM84j9GeHdMdtqeqbdrm8YSrsOrZar&#10;mMVbb8lis/q6KVERZK1uByNnqW4e5EfFI1r2/pT4Gqt3s9zsc87fdUmmWOyfrieUx6Y4N2bHf7Tq&#10;W2ru9leuTBbtjs9ExziY7YnjDJDGZYAAAAAAAAAAAAAAAAAAIaeQ/BX3Nt3f9NqKuSY1bGxYOrCn&#10;/OLG+suXoRRNRVyDE+axGiKs7UV6ftEckmw/KXmf5M16V1G39DPDHeZ+z3VtP6P6M9nKeHLUfn3y&#10;V95i/XOkU/vEccuOsfa771iPzu20fnc4+LXxQNNoNIgACS/j/wA1P0TIx6vsdlztPylj9lPIvVNe&#10;vzu6LcYq+qY2y9U+oZ16MX9q3170fTfNXlyOqYp3u0j/AO2FI5f+pWOz9qPzZ7fsz2abF8i+cJ6J&#10;njpvULf/AGpy24TP/lWn86P1Jn7cdn2o/Oi1kccjJWMlieySKRjZI5I3I9kjHojmPY9qq1zHNXqi&#10;p6Khp+YmszW0aTD0JW0WiLVmJrMaxMdr9nx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S3kPtS6fw3vWUik9q3axDsFRVFVsn1WwSx4f3IVRUVJa0Fx8yL+j2+v6Ca8u7X751nB&#10;imNaRfxT6qfFx9cxEe1XvNe9+4eX9zmrOl7Y/BHrvPg4emImZ9ilfCYe/sOZxWBxcK2MlmcjTxdC&#10;H1/aW71iOtA1yta5Ws9yRO5ei9E6qbrz5se3w33GWdMVKzaZ9ERrLzzttvl3e4ptsEa5sl4rWPTM&#10;6Qvm0bUcdoeoa/qGKb0pYHGw0mydEa6zY+aa9dkRPRJr96WSd/T075FNC77d5N/vMm8y/byWmfVH&#10;ZHsjSI9T0z03YYumbDFsMH9XipEeuecz67TMzPpllZiM4AAAAAAAAAfl72RMfJI9sccbXPkke5GM&#10;YxiK573vcqNa1rU6qq+iIIiZnSOb5MxEazyan2HnnhnVu9ua5N02vNH3JJUrZynlL8atTqqSY/FS&#10;XbrFX9HWNO5fROqklh6P1Tcf1W3yzHfNZiPfOkfSi8/XOkbb+u3OGJ7otFp91dZ+hpvL+cnj7jXO&#10;bUzuez/aqJ3YjWcnE136nXtXOR4bqje5f93tXp19Osnj8pdZyfapSnrvH+74kTl86dBx/Yvkyfs0&#10;n/e8LXl78h/F8aO+2aVv1tUa1Wpei17HIrld0ejlr5zKK1rWeqKiKqr6dE+Jm08ldQn+sy4Y9Xin&#10;66wj7+fumx/V4c8+vwR9VrMcsfkZ1xsnSrxfm5ou1FV9jZKNaTv6r1b7ceLttVqJ09e7qv8AAd9f&#10;JGfT4txSJ9FZn8sMe34gbfX4dteY9N4j/dl4P/WN4X/5VOU/+Oyp/wCYT7/2Rl/+yK/xJ/4nz/8A&#10;GBh/+xbfx4/4XKVfyLaW/wBr63jnaK/X/H/S5XFXPb+PX2vdbR97/wBn2zhbyTuo18GfHPriY/fd&#10;lfP+znTx7fJHfpas/vfkZbjvyCcMW+xl7Bcg4t6/rvlxGEt1m9ZO1O2SpsUll/SNe5f2KdPVE6r0&#10;641/JnVK8aXw2j12ifprp9LLx+e+kW4XpnrP7NZj6L6/Q2Nh/M3x3y7mRu3iXEzP7e2LMa9sNVqK&#10;5eio+1FjLFCPt9OqulRPX06+vTBy+V+t4+PyotH6tqz9GsT9DPxeb+gZeE5ppP61Lx9Okx9LbmB5&#10;i4o2dY24HkfSslNJ2dlSDZMSl752o5iOoS2o7rFci/BY0Xqip8UVEjc3TOo7f+uwZax3+GdPfpol&#10;cHV+l7nhg3GG093jrr7tdfobHa5rmo5qo5rkRzXNVFa5qp1RUVPRUVDB5JHnxh/QAAAAAAAAAAAA&#10;AAAAAAAAAAGpOVOFdH5bxy19ix6QZeCF0eM2Sg1kOYxy+rmM97t7btJHqqurzI6P1VW9j1R6S/Su&#10;tb7pGTxba2uGZ+Kk/Zn96fTHH1xwQXW/L3Teu4fBu66Z4j4cleF6+3tj9WdY7tJ4qoeXeB924guq&#10;uXrpldcnm9rHbTjopPt1hXdVjr3Y1V8mKvq1PWKVVa5UX23yIiuNsdI69sesU/oZ8G5iONJ5x6Y/&#10;Sj0x7YhpDr3lnqPQcn9PHj2kzpXJWPhn0T+jb0Tz7JnTVpMm1dAAGyuMuV9x4nzjcxq19WwzOjbl&#10;MNaWSXEZiBir0ivVWvZ+0Yjl9uZismiVV7XIiuRYzqfSdn1bB8ndV+KPs2j7VZ9E/XE8J7kx0fre&#10;/wCh7n7xsrfDP2qTxreO60fVMaTHZPNbrw/zhp/MOLWXDzJjtgpwMlzGsXJWLkKPVWsfYrO6Rpks&#10;Z7rkak8bU6dzUkbG5yNNRdY6HvOj5dM0eLbzPw3jlPonut6J9mscW9ug+ZNh1/D4sE+DdVj48cz8&#10;VfTH6Vdfzo9GsRM6NzEKsAAAAAAAAAAAAAAAAAAAIGeRXB32x1zkHT6aJjZHusbLh60a/wDN8j1c&#10;+bNVI0VUShI5f5RG1E9hy96J7au9vaHlHzN86K9K6hb+mjhjvP53dSf1v0Z7eXPTXSPn/wAmfdpv&#10;13pNP7vM65scR9me3JWP0Z/OiPsz8UfDr4Yamw2owABNnxs5qWN1PjjarfWN6pBqmUsyp+ze5eke&#10;AsSP9XNkcvSoqqqovSFPRY2prfzj5c1i3V9jXjzy1iP5cf738bvbj/D3zh4Zp5f6nb4Z4YLzPLux&#10;TPp/M/ifoxE5DWjc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R87NhWrqWk&#10;6uyRWuzOev5iZjV/WgwNFlVjZenr2PnzqOai+jnR9fi0vnkTb+Pd591MfYxxWPXadfqr9LWn4l7r&#10;wbHbbKJ45Mtrz6qRp9d/o9DR/hZoybDyTd2y1F30dHxqzwq5OrFzeaZYoUGqiqjV9qiy3Inova9j&#10;F9F6Kk551333fptdpSf6TPbSf2a6TP0+GPVMq3+HnTfvXV7b68a4ttTWP2761r9Hin1xC141O3eA&#10;AAAAAA8NizXpwTWrc8NWtXjdLPYsSsgggiYnc+SaaVzY442InVVVUREPta2tMVrEzaeyHy1q0rNr&#10;zEVjnM8IhEnkfzW4Z0V1ijiMhZ3/ADMKuZ9NqqRS4iOVqp0SxsVh7Mc+FydfnqfWKip0VE+JZNj5&#10;V6pu9L5axhxT235/xY4/xvCqvUPOPSNlM0w2nPmjsp9n23nh/F8SD+8+evL2xOmg1OpgtCoPRzY3&#10;VKzM9mmtcvRUkyWXhdQVUZ6I6KjC5q9VRevTpbNp5P6Zg0nczfNf0z4a+6vH32lTN7546tuNa7WK&#10;YKeiPFb324e6sIn7RyFve7SLLt24bJsfV/e2LMZm/erRL16olepNO6rWai+qNjY1qL8ELFt9ltNp&#10;Gm2xY6fs1iJ9s859qr7nf73eTrusuTJ+1aZj2RM6R7GHGUxAAAAAAAAABlmu75u+ouY7Vdw2fXOx&#10;3ejcJncnjI1VXdzkfFTswxSNeq/M1yK13VeqL1MbPs9puf8AmMWO/wC1WJ+uGVt97vNrOu2y5Mf7&#10;Npj6pSG1bzX5+1pYmWtjxu11YuiJV2jC07CuanRFR9/FpictKqonxfYcvUhdx5V6Nn41pbHbvpaY&#10;+ifFH0J7beceu7fSLZK5ax2XrE/THht9KTuofkUxcqxQb5x5epfBJslqmTgyDXKvxc3D5ZuPdE1q&#10;/wD7bIvT+NPWA3PknJHHZ54n0XjT+VGv82Fk2nn/ABzpXfbeY9NJ1/k20/nSlfpXlDwZvfsxYrfc&#10;Vjb8ytamL2ZZNbuJK9OrYI3ZZtalcmX4dK80yKvoi9Su7ry/1bZ6zkw2tSO2nxR9Gsx7YhaNn5l6&#10;LvdIxZ61vPZf4J9XxaRPsmW/WPZKxkkb2yRyNa+ORjkex7HojmPY9qq1zXNXqip6KhDTExOk805E&#10;xMaxyfoPoAAAAAAAAAAAAAAAAAAPTyGOoZajaxmUpVcjjrsL69yjdgitVLUEidHxT15mviljcnxR&#10;yKhzx5MmG8ZcVprkrOsTE6TE+iYdeXFiz47Yc1a3xWjSYmImJjumJ4Srf5z8P7eJ+r2nieCxkcai&#10;vnvaYr32MlQb1VzpMBNI502Tqtb/APW0iust6fI6bu7WbJ6F5wpl02vVpiuTlGTlE/t/oz6Y+Hv0&#10;5zqTzJ5CyYPFvehxN8POcXO1f2J52j9Wfi7ptrpECZI5IpHxSsfHLG90ckcjVZJHIxVa9j2ORHMe&#10;xydFRfVFL7ExMaxxiWsZiazpPCYfg+vgBy+Cz2Z1jLUs7r+St4nL4+VJqd+lKsU8L+itcnVOrXxy&#10;MVWvY5HMexVa5FRVQ6c+3w7rFbBuKxfDaNJieU/u7+x37bc7jZ567na3tTPSdYtE6TH7u2OUxwla&#10;twD5QYfkltTVtvfUwe9IyOGu/ubBi9nenRnfjleqNq5R69FdUVfnVesPVOrGap8weV83TZndbPXJ&#10;se3ttT199f1uzt753b5X857fq8V2W/8ADj6lppHZXJ+z3W769v5vdEuCor0AAAAAAAAAAAAAAAAA&#10;H4kjZKx8UrGSRSMdHJHI1HskY9Fa9j2ORWuY5q9FRfRUPsTNZi1Z0mHy1YtE1tETWY0mJ7VbvkBw&#10;q/RMg/adcrudp+Usr7teNqr+7t+ZyKlR6J8MbZkcv0z/AIMX9k7ovtrJuDyr5jjqmKNlu5/+2FI5&#10;/wDqVjt/aj86O37Udunnvz15PnomeepdPrr0nLbjEf8AlWn82f1Jn7E9n2Z/Nm0Zy5NdAH9a5zXN&#10;c1ytc1Uc1zVVHNci9Uc1U9UVF+CiYiY0nk+xMxOsc1k/j3zI3e8U3WdgsJ+92GrJ0mkciLncZD2x&#10;tvNVf1r9ZFRthvxf6Sp+s9Gad82eXp6Zn++7WP7hkty/QtPZ+zP5vd9nsjX0L5D82x1va/4dvrf/&#10;AG1w15z/AOZSOHi/ajlaO37XbMRJUpzYgAAAAAAAAAAAAAAAAAAAAAAAAAAAAAAAAAAAAAAAAADA&#10;OPeVeNuWaGdynGm8azvFLVts2HQ9nl1vL1Mm/W911O+/G7JqmfgryOsYbYMPbZ0mqWWRTNY9knas&#10;cjHOyNztN1s7Vpusd8dr0i9fFEx4q2jWto74mOUxw9sOnBudvua2tt71vFbTWdJ10tXhNZ7pjuln&#10;5ju4AAAAAAAAAAAAAAAAAAAAAAAAAAAAAAAAAAAAAAAAAAAAAAAAAAAAAAAAAAAAAAAAAAAAAAAA&#10;AAAAAAAAAAAAAAAAAAAAAAAAAAAAAAAAAAAAAAAAAAAAAAAAAAAAAAAAAAAAAAAAAAAAAAAAAAAA&#10;AAAAAAAAAAAAAAAAAAAAAAAAAAAAAAAAAAAAAAAAAAAAAAAAAAAAAAAAAAAAAAAAAAAAAAAAAAAA&#10;AAAAAABVZ5xZl1zk7AYZr+sGF1CrI5ny/JdymTyU0/qiqvR1OCt8ei9evp06Ku1fI2HwdLyZp+1f&#10;NPurWNPpmWk/xH3E5Os4tvH2ceCPfa1pn6IqlV4eaimt8PUstNEkd7ccnfzsqub0mSlFJ9qxkT3L&#10;+tE6vRWxH09OlhV+KqVXzjvPvPWLYon+jw1ivt+1b6Z0n1Lt5B2H3ToFc9o0y7i9rz36R8NY9Wke&#10;KP2kqSqLsAAAAABC7mrzT4/43fbwWoNi37bYfdhkbRstbrWJssVWOZksvF3/AFk8L/1oKiP9Wqx8&#10;sTi09K8rbzfRGbc64dtPfHxTHojsj0z64iVP6x5w2PT5nBtNM+6jun4Kz6bds+ivqmYlVpyjzxyf&#10;y/Ze7cdjnkxaS+7W1rGd2N1umrXd0ft4yKRyWpYV/UmtPsWERenudPQ2D0/pGw6bXTa0j5nbaeNp&#10;9vZ6o0j0NadS631Lq1td3kmcWvCkcKR7O31zrPpaeJNEgAAAAAAAAAAAAAAAABsbSuXeTeOnsdpe&#10;77BgYWP7/t9e8+xhpH9e7vnwd1LOHsP69fWSBy+q/wAK9cHddN2G+j+9YqXnvmPi/jRpaPekNn1X&#10;qPT5/uebJSO6J+H21nWs+2E1eP8A8hWzUFr0+SdQoZ+s1Gxy5nWZFxGWRqerrE2MtPsYu9OvqnbG&#10;+iz4fwetV3nkvb31tsctqW/Rt8Ue+NJj2+JcNj593OPSnUcVclf0qfDb16TrWZ9XhTp468l+GuTv&#10;p6+A2+nQzFhGo3Xtj7cFmVlcjV+ngiuPSpkp07/VKc1hPRfXoilS33QeqbDW2bFM4o/Or8VfXw4x&#10;7Yhden+Y+kdS0rgyxXLP5t/ht6o14TP7My3yQ6cAAAAAAAAAAAAAAAAAABFrnTxi1vlJlrYMB9Nr&#10;e9qxXrfaxzMXnntT5Ys5BCxytsKidrbkbVmai/tGyta1rbT0LzPuelTG33GuTYd351f2Zns/Vnh3&#10;acVL8y+Tdp1qLbra6Yep/pfm39F4jt/Wjj3+KIjSqPa9R2PR83b13acVaw+WpqiyVrLOiSxOc5sd&#10;qrM1XQ26c/YvZLG50b+i9F9FNsbTd7bfYI3O1vF8M9sfVMdkx2xPFpHfbDd9N3NtpvaTjz17J7Y7&#10;4nlMT2THCWNmSwwD9xySRSMlie+OWN7ZI5I3KySORio5j2PaqOY9jk6oqeqKfJiJjSeMS+xM1nWO&#10;EwsY8efLFLC0dI5VvtZP0jq4XdLT0ayZfVsVPZZXKjWS9O1kd1fR/p7/AEXuldrnzF5S8Pi33Sq/&#10;Dztjjs9NPy1/i9zbPlTzx4/D07rdvi5Uyz290ZJ7+yL9v536U2EoqKiKioqKnVFT1RUX4Ki/pRTX&#10;jaj+gAAAAAAAAAAAAAAAAHo5PGUMzj7uJytSG9jshXlqXKk7e6KevM1WSMd0VHJ1RfRUVHNXoqKi&#10;oinbhzZdvlrnwWmuakxMTHOJh0bnbYN5gvtdzWL7fJWa2rPKYnnH7uMc4VY8ycUX+L9hWFiS2tay&#10;j5ZsBkn9HOWNiosuOuOa1rW36SPRFXoiSsVHp06ua3d3l7ruLrW08U6V3lNIvX6rR+rP0Tw7pnzR&#10;5t8sZ/Le/wDBGtunZZmcV/R21t+tX6Y0mO2I08WBUwDlMLmsnruWoZvD25KOTxlllqnZiXo6OVnx&#10;RyL1bJFKxVY9jkVr2OVrkVFVDp3O2w7vBfbbisWw3jSYn93OOcTzieMMnZ7zcbDdY95tLTTc47Ra&#10;sx2TH1xPKYnhMTMTwla7xTyTjeTdXr5issdfKVfbq57Fo7q+hkEZ1VzGqqvdSuI1ZIH+vVvVqr3s&#10;eiaL670fN0Xezt76zgtxpb9Kv/FHK0e3lMPT/ljzDtvMfTa7vHpXc10rlp21t/w251nu4c4mI2YQ&#10;yxAAAAAAAAAAAAAAAAAAAAAAAAAAAAAAAAAAAAAAAAAdeP8AI7wtzt4D8u5/8qPgpQjv1L8VRPOT&#10;x4e2z+53Kuo0Xo7+lhuKo/NjtjwkbpFyWRqMW1TfKuT7ZIX5hlvZPlnfdP8AMOzr5S8wTpMf8rm/&#10;Ox2n/wAvWedZ/NrPCfs8/B4aP17abzou6t5j6PGsT/zGL829f09OyY7ZjjH2uXj1tV8IfObgjz54&#10;cpcu8I5x8i1n1sZveiZh0Ffc+N9nlrfUPwGz46KSRvZM1r30r0CyUshCxzoZFcyVkdR690DqHl7e&#10;zs9/XnxpePs3r31n64njHbHLWx9I6xs+tbWN1s7cuFqz9qs90x9U8p7O1MchEqAAAAAAAAAAAAAA&#10;AAAAAAAAAAAAAAAAAAAAAAAAAAAAAAAAAAAAAAAAAAAAAAAAAAAAAAAAAAAAAAAAAAAAAAAAAAAA&#10;AAAAAAAAAAAAAAAAAAAAAAAAAAAAAAAAAAAAAAAAAAAAAAAAAAAAAAAAAAAAAAAAAAAAAAAAAAAA&#10;AAAAAAAAAAAAAAAAAAAAAAAAAAAAAAAAAAAAAAAAAAAAAAAAAAAAAAAAAAAAAAABTP5RWp85z9uF&#10;aq10747Gv4alC1Wq500WCxMDoWqjlb3PvySdPVOnXovRepubytWuDy/htbhExe0/xrfk0efvOl7b&#10;nzRuKU4zE0pEemKVjT+Nqt61XBQ6xrGva3X7PZwGExeHjViKjXtxtGCp7idURyrIsPcqr6qq9V9T&#10;UO6z23W6ybm32sl7W98zLe+y21dls8W0p9nFjrT+LER+RzxjsoAAAMc2zbta0XA39n23MU8Hg8bH&#10;7lq/derWoq9fbggiY189u5YcnbFBE18sr1RrGuVUQ79tts+7zRt9tWb5bcoj657ojtmeEdrH3W72&#10;+ywW3O6vFMNY4zP1R2zM9kRxnsU6eQPmHtvKUl7WtMfd1DQHOlgfHFL7GwbJXX5O7M2673LTpTM6&#10;9aUD1Y5rlSZ8ydEbs3o3lnbdPiM+60y7z+TWf1YnnP60+yIal675s3XU5tt9pri2HL9a8frTHKP1&#10;Y4d8z2QwLSqAAAAAAAAAAAAAAAAAAAAAAAAkFxp5P8x8XLXrYbaJ8xg4Fib+7ez+5msSkMX6teqs&#10;8rcji4e1VTtqTwNXr6ovRCF3/QOmdQ1tlxxXLP51Phn29k+2JTvTvMnVumaVw5Zvhj8y/wAVfVGv&#10;Gv8ABmFh/F/njxvta1cbv1C1x/mJVZEt5735bV5pVTtR65CCGO9jUlf69J4FhiRfmnVEVxSt/wCU&#10;N9t9b7OYzYu7lf3cp9k6z3L903zv0/daY99WcGWe37VPfzj2xpH6SbuLyuLzlCtlcLkaOWxl2NJq&#10;eRxtuC9RtRL6JJXtVpJYJmKqfFrlTqVTJjyYbzjy1muSOcTGkx64lcsWXFnxxlw2rfFaOExMTE+q&#10;Ye+cHYAAAAAAAAAAAAAAAANZco8S6fy1g1w+z0ulmukj8RnKiMjy+GsSIndJTsOa5HwSq1PdgkR0&#10;MqIiq3uaxzZPpfV950jP87a2+GftVn7No9Md/dMcY9WsTD9a6HsOu7b5G8r8cfZvH2qT6J7p7azw&#10;n1xExUJy3wxt3D+Z+gzsH1mItyyNwmyVInpjcrEz5kavVXrSyDI/WWs9yuYvVWuezo924Okda2fW&#10;MPzME6Zoj4qT9qv78d0x7dJ4ND9d8vb/AKDuPlbmPFgtPwZI+zaPyW76zy7NY4tREugQABNrxz8o&#10;7Wmuo6RyFanu6iqxVMRnJO6a5rKOerWQ216OmuYNvciJ8ZKrU6MR0aIxtI8x+Vq72Lb7p0RXec7V&#10;5Rf0x3W+i3bx4zsXyn5zv0+a9N6rabbDhFb85x+ie2afTXs1jhFodS3Vv1a16jZguUrkEVqpbqys&#10;nrWa07GywzwTROdHLDLG5HNc1VRyL1Q1del8d5x5Imt6zpMTwmJjnEw3PS9MtIyY5i2O0RMTE6xM&#10;TymJ7Yl7BxcgAAAAAAAAAAAAAAABim66dht81y/rebh9yrcZ3Qztai2KF2NHfS5Co5f1LFZ7vT9D&#10;2q5jurXORc7pvUNx0vd13m2nS9ecdlo7az6J+idJjjEIvrHSdp1vp9+n72NcV44T21tHK1e6Y+mN&#10;YnhMwqc3rSszx/sl7W81H0nqu9ytaY1yV8jRkc76a/VV3XrDO1q9U69WPRzHfM1Te3TOpbfquzrv&#10;NtPw25x21t21n0x9MaTyl5f610fd9C6hfp+8j468YmOV6zytHon6J1ieMSxAz0SAbE4w5FynGm01&#10;c7R756UnbVzeM7+2PJYx70WWL1VGstQKnuQSf4EiJ16sV7XRPWukYOs7K21y8MkcaW/Rt2T6p5Wj&#10;tj06TE/5b6/ufLvU673DrbDPw5Kdl6dsftRzrPZPomYm2PA5zGbLh8dnsNaZcxmUrMtVLDP8KN/V&#10;HMe34xzwyNcyRi/MyRqtXoqKaJ3W2zbPcX2u4r4c1LaTH7uyecT2xxeodlvdt1HaY97tLRfbZaxa&#10;s+j090xPCY5xMTE8YcsdDKAAAAAAAAAAAAAAAAAAAAAAAAAAAAAAAAAAAAAAAB69upVv1bNG9Wr3&#10;aV2vNUuU7cMdirbq2I3Q2K1mvM18U9eeJ6texyK1zVVFRUU+xM1mLVmYtE8JfJiJjSeMS6OX5EPG&#10;Hnr8I/lvhPNrwgvWdd8f+S85axy4H2JsnqGqZjLPfl85wdv2F9yKPJ8ebHHSktYB7nssVW1lZDND&#10;coV7cu+vLXVen+e+jW6F16It1HFXXXla0RwjLSey9ddL9k68YmtpiNQ9c6dvfKPU46v0ifDssk6a&#10;c6xM8Zx2jtrPOvbGnCYmsTPZv/HB+Tjgr8jXGrs5o1hmncu6tQqycpcLZi/HPsWpzyyJV+84aysV&#10;Vu1aRft9ErZKCNvtrIyK1HXsOSJdV+Z/KvUPLO6+XuI8eyvP9HliPht6J/RtHbWfXEzHFsHoPmDZ&#10;9d2/jw/Duqx8eOZ419Md9e6Y9U6TwWTFYTwAAAAAAAB45ZYoIpJ55I4YYY3yzTSvbHFFFG1XySSS&#10;PVGMjYxFVVVURETqp9iJmdI4zL5MxWJtadKwihyJ53+GvFUk9bePJbh7GZCr3fVYfH7nitmz1ZWt&#10;7lbYwGrTZrNQPcifKjoEV3wTqpYtl5Q80dRiLbTYbq1J5Wmk1rPqtfw1+lV+oed/KHS5mu96jtK5&#10;I51jJW9o9daeK0e5FLP/AJsfx4YV1hlLlvY9ndX7ERMBxbyKxth7pUjkZXl2DXMDC72EVXOc5zWO&#10;anyOeqoi2LD+FXnbLp49tTHr+llxcPX4bW/dzVfP+MnkDDMxTd5Mkx+jhy8fV4qV5e7u1cJQ/OD4&#10;BZNtiL+kLb9dsfso6tnY+MN2loe5Or2/UTprONz936WmrUdMjY/dc1ekaPd16d1vwm85Y5iZwY71&#10;7Yrlx6+qPHNY1ns46d7or+NHkXJExG4y479k3w5NNZ7Z8EWnSO3hr3apFcX+fvi/zLcq0ePvLPgi&#10;7kb3T6HCbBh83o+evOmaiQVqeG3vcNYytq6j5Gq6KOu6VURydjeiq2G6h5O670us33vTN7FI52ra&#10;uSsd8zbHjvER6ddPSnem+evL/V7xTYdW6fbJblW1L47T3RFcmWlpn0RGvojskxkcTzjPHGuF5G4m&#10;puVkiukyPDO35eORXtYtd8banPWGVrGL1VydzvcRU6K3p1WDx5uh1mfnbbd29W5x19fPa2/2elP5&#10;cHmS0R933exrP620y29XLe0/2+hpnYYvPTCLPPrWU8TeRoIkSSKlkNV5b4myFlrUl74Ipm73y5Rb&#10;O9exWLI5kfXq1yoio9Jrbz5Cz6V3NOrba09sZNvniPTp8rbzpz101n6le3dfxO22ttnfoe7rHZbH&#10;utraefCJ+duq68tNdI7J72hNm8/OV+DpJZfKPwz5U0DWKq9LPI/FufwfMWkRROc5sV7I36cGuQ4C&#10;tIqdfbtT/VI3r+zV3yk9tfIHSuuREeVus7TcbqeWHPS23y+qImbzefTWPD6e1WN5+KHW/LczPnTy&#10;/vdrs688+2vTdYY9NrRGOKR6LT4vRrwSm4M8vvHLyOiY3iTlLXtgzH062J9TuST4DcqsbFVs75NW&#10;zsOPzM8FaRO188EU1bqqKkitc1Vq3XfKHmPy5OvV9rkx4ddIyRpfHPd8ddaxM9kTMT6OErr5a8++&#10;UvNtdOhb3Fl3Gms4p1pljv8A6O8VvMR22iJr6eMJKFaW961t1tleR1CCtZtp2e1DbtS0q7+r2o/3&#10;LUNPISRdsaqqdIX9zkRPRF7k544xzeIyzMY+2YiJn3TNdffH5HXlnLGOZwVrbL2Ra01j06zFbTHD&#10;9We7hza3znK2G0uJbHIeLzel49i9suyWqE2a02PsRiT2rmzYBuRra5i43vRG2M5HiUf+hvXqiTG2&#10;6HuOo28HSb49zlnlji0UzeiIx38M5Lfq4Zy6d6vbzzPtOkV8fXsebZ4I55ZrOTbx32tmxeOMVInl&#10;fcRg17ucM8wudwmy4yrmtczOKz+GvM92llsLkKmVxlyJfhJVv0Zp6thn8bHqhF7na7nZ5rbbd474&#10;txWdJres1tE+mtoiY9sJvZ73Z9R21d50/Niz7S8a1vjtW9LR31tWZrMeqXKnQygAAAAAAAAAAAAA&#10;AAAAAAAAAAAAAAAAAAAAAAAAAAAAAAAAAAAAAAAAAAAAAAAAAAAAAAAAAAAAAAAAAAAAAAAAAAAA&#10;AAAAAAAAAAAAAAAAAAAAAAAAAAAAAAAAAAAAAAAAAAAAAAAAAAAAAAAAAAAAAAAAAAAAAAAAAAAA&#10;AAAAAAAAAAAAAAAAAAAAAAAAAAAAAAAAAAAAAACoh2PTbvMOei5Wzxpy3Zknb2o1r62sZKW1Zgci&#10;o3q1K+IdG5fi71VOqqbejJ9z8nRkjhP3SNPXeNIn321aInF9/wDP0454x9+nX1Y7TMx7q6LdzULe&#10;4AAAYVyFyBrPGOp5TctsupTxOMjT5GI19zIXJOramMxtdz2fVZC5InaxnVEROr3q2Nr3Nytlss+/&#10;3Ndrto1yW90R2zM9kR/sjiw9/v8AbdN2tt3up0xVj2zPZER2zP8AtnhEyor505727nLYvuOYeuM1&#10;3HySN13Vqs8j6GLhcrm/U2FXtS9mLEa/trLmtVf1WNZGiMTbnSOj7bpODwYviz2+1eec+j0Vjsj3&#10;6zxaU611zd9a3HzM3w4K/YpE8K+me+09s+7SODRZLoUAAAAAAB5IopZ5GRQxyTSyL2siiY6SR7v4&#10;GMYiucv+4h8mYiNZ4Q+xE2nSOMs2x3F/JmXRrsTx3vWUa5FVrsdqWfuo5GojnK1a2PlRURrkVf4l&#10;MS/UNhi/rM+GvrvWPrlmY+m9Ry8cW3z29VLT9UMqg8eec7Hs+3xPvjff9vs9/XMjV7fd6dvvfUwx&#10;fT9O75vc7ez/AAunRTHnrXSa667nDw/Wifq5sqvQetW002ufj30mPrjh7XvT+NHPVeNZZOK9tc1q&#10;oipBQbZk+ZUROkNaWWZydV9ejV6J6r6HCOu9HtOkbjH79Prc7eXeuVjWdrl09Ea/U4ezwJzdVRiy&#10;8Sciu71VE+m0/O3FTt6de9KdGdY09fTu6df0HbXrHSrctzg9t6x9cum3Q+s157XcezHafqiWHZHR&#10;91xCd2W0/aMY3tR/dkdfy1JO1yua13WzUiTtc5ioi/BVRf4DKpu9rl/q8uO3qtE/VLEybLeYv63F&#10;lr662j64YsZDGAAAAAAAAAAABsPj7lfkLizIOyGi7RkcE6VyOt0o3ss4m+qIjU+4Yi4yxjbj0Z8r&#10;XviWSNF+RzV9TC3vTtl1Cng3eOt47J5THqtHGPf62fsOqb/pmT5myy2pM8451n11nWJ9sax2LI+J&#10;PPvXcv8ATYjlvEfuzkHdkX7z4OKzdwEz16J7l/GdbGVxXVfisS22Kqqq+20ovUvJ2fFrk6bb5lP0&#10;LaRb2Twifbp7Ww+leedvl0xdVp8vJ+nXWa+2ONq+zxexYDg8/hNmxlbNa7l8dnMTcb31clirle/T&#10;mT9KMsVpJI1cxfRzevc1fRURSm5cOXBknFnramSOcTGk+6V6w58O5xxm2963xTymsxMe+HLHW7QA&#10;AAAAAAAAAAAAADgdm1jAbjhbuvbNi6uXw+QjWOzTtNVWr6KjJoZWKyarahVescsTmSxu9WuRfUyN&#10;tutxs81dxtrTTNWeEx+XsmO+J4T2sXebLa9Q29tpvKVybe0cYn64nnEx2TGkx2SqU578b87xLZlz&#10;mHWznNCsTI2DJ9nddwj5XtbDRzrYmtY1HvejIrLUSKVeiOSN6tau2+geZMHV6xgzaY9/Eca9lvTX&#10;8tecemOLRnmfyluehXnc4NcnTJnhbtpryi/1RblPongjGWdTgABLHx38k8jxfag1japrWT4/sSK1&#10;jWtWxd1iaV7nuuY1vrJNjpJHqs9VFXoqrJEiP7mS1LzF5ax9UrO62kRXqER6ovHdPdPdb2Tw0mLx&#10;5U835ujXjZ72bX6XM+uccz2176/pV9teOsWtlxeUx2bx1LL4i7WyOMyNaK3RvVJWzVrVaZqPjlik&#10;Yqtc1zV/3UX0X1NTZcWTBkthzVmuWs6TE8JiYbxw5sW5xVz4LRfDeImJidYmJ7Ye+dbtAAAAAAAA&#10;AAAAAAAAGneZ+KqfJ+tPghbDX2XFNls6/kHojUWVW9ZcZbk6K5KN/tRFX/vUiNenVGq11h8u9cyd&#10;F3nitrOzvpF6+jstH61fpjWPTFT83+WcPmTp00ppXqOLWcVvT20tP6NvonS3ZMTVdeo3MZdtY7IV&#10;5al6jYlq26s7FZNXsQPWOWKRi+rXse1UU3fiy482OuXFMWxWiJiY5TE8peZs2HLts1tvnrNM1LTW&#10;0TziY4TEvVObqAJQeOHLv7nZhNPz9pGaxnrSfSWJ39I8JmZUSNkqvX0joZFUbHN1+WOTtk6tb7iu&#10;pXm/oH+Ibf8AxDa1/vuKvGI/PpHZ+1XnHfGscZ0bJ/D7zV/hO7/wnfW06bnt8Mzyx5J4RPorfhFu&#10;yJ0twjxa2OmoXoEAAAAAAAAAAAAAAAAAAAAAAAAAAAAAAAAAAAAAAAADVPOHCnG3kZxNvfCXLuuV&#10;tq475GwNrXtkw9j9nI6vOrJauRxttqLNjM5hchDFcoXIlbPTuwRTRqj2NVMzYb7ddM3mPf7K003O&#10;K2tZ/JPfExwmOUxMxLG3m02++219puqxbBkrpMfljumJ4xPZPF83Pyk4A8nfw6ea8VbTty2LVNh1&#10;XISblwTzJhYooK29aFbtWKtS3ZpzxWsPfe6Fj8dsOFtxT1XStlilimqTRPm9OdJ6j0rzr0LXNSt8&#10;d48OXHP5l+7XhMfpUtGk8piYmJ00N1HZdQ8rdW0xXtW9Z8WO8fnV+r0WrOsdk6xMa9yv8UP5luK/&#10;yA6/j+NOQlwvF/ldh8c52X0T6n6bXuS4KFaexe2jiqW9YltWkip1XWb+Gle+9jm97mOs1o3WG6S8&#10;3+SN35dyTutt4svSLTwv+dTXlXJp7otyn0TwbU8t+att1ukbfPpj6lEca9l9Oc0+ua849McV25RF&#10;uAAAABoblXyS4o4iyVTWM5l8nsnIuUrfVYLibjrA5XkHlPN11c1jLdXSdXrZDLUMO6R6Ndk77aeK&#10;hVf2tmNPUmOndC6j1LHO4w1rj2VZ0tmy2jHirPdOS8xE2/Vr4rz2VlB9U8xdL6VkjbZr2ydQtGtc&#10;GKtsua0d8Y6RNor+vbw0jttDROUz3njzOxYdC1TjfxB066xzY9r5YfX5r5vbVngWSvfo8YaZlqfF&#10;us343PajochsmZVioqPgRfRsvjw+T+lzrvMmfqe6j8zDrgwa9sTlvE5bR6a4qeiUJlz+eOsRpscW&#10;36TtLfn59NxudJjhMYcdow0n0XzZPTVrjIfjC0Pk+ZL3lNz/AOSvk7ZnlZPe13buS7ejcYpInasr&#10;cNx1xlBq1HAQWOxO9sNlXL0To5FQzqef950+PB5e2Ww6fWI4WpijJl/hZcvjm2nphHZPw22PUp8f&#10;mbf9R6laZ1mmTNOPD/BxYYpFYnt0n2tr6t+NfwN0+OKPE+K/ENtsL43sXadcTeZFWKSWVqSy7rPs&#10;Es7FdMqOa9XNe1Gtcita1Ejtx5684bmZnJ1Hcxr+hb5f8zwpTbfh35H2kRGLpe0nT9OnzP8A3Jtr&#10;7fyQzS/4K+FORrrWseJHjbHGrmvV1DhTjnF2OrF6oiW8ZrtO0jV/S1H9rv0opi083eaqW8Vepb7X&#10;058sx7ptMMy/knybkr4bdK6dp6NvirPvikSityj+GHwC5Kp2GUOKspxflponxsz3GO357EWa6qzt&#10;jfFhM9Z2TT1dE75ursaquX9ZVT0LD0/8UvOWwtE33Fdxjj83LSsx/GrFb/ylY6n+D/kTqNJim1tt&#10;ssx9rDktWY/g2m+P+Qo98t/wT868OY7J7r497B/T/p1CKe5c1VMYzB8rYqpEj5XfRYWKxaxW8Mrw&#10;R/MtGWvkJpHI2HHv9VTbPlv8XekdUvXadap9y3Vp0i+viwzPptpE49f1omsdt4aX81fgl1vpGO28&#10;6Bk+/wC0rEzNNPDnrHorrNcmkfozFpnhGOUB/Gj8gvlr4eZmvj9C5AzNnVsPcfWyvEPIX3DP6K9a&#10;z217eNdr1+zBf1W019dGSSYqfHW2rGjHPVqKxbj17yX5b8z4pvvMNY3Fo1jNj0rk48YnxRExeO6L&#10;xaOPLtUXy55981eUs0Y9jnvO1pOlsGXW2PhwmPDMxNJ4cZpNLcNJnsdvjwJ/JFw55z69PRw8btD5&#10;k13HR3tx4ry92K1ZZU72QS7Dp2V9usm06uliRrJJEihtUpXtZZhY2SCWfzT5x8jdU8o5ovl/pul3&#10;tpTNWNI1/RvHHwX05RrMWjjWZ0mI9Y+RvxD6R51280w/0HV8ddcmC06zpy8eO3Dx014TOkWrMxFo&#10;jWs2sUexkjHxyMbJHI1zHse1HMexyK1zHtcitc1zV6Ki+ioUmJmJ1jmv8xExpPGJVN+XH4qOKuY0&#10;t8gcDpQ4N5ppSOytCzr7JcRo+xZWF7bEDsticSxq6zk32I+5uTxUcb2yvdLPBZf0Vu2PKP4rdV6N&#10;p0/r3i33RZjwzF/iy0ry+G1vt10/MvMxpwrasNHeevwS6J1/xdU8s+HpvmGs+Ks01rhyWjjHirX+&#10;rtr/AOZjiJ1mZtW88oXePH5MOcPGDkSfx388sPsV6rg7sWJdvuSpyWd61eFzkiqZTMS1o5E5I1C3&#10;E1J4slAs1+WFyzMluorI0unmL8M+h+aOnR5i8hXx1tevi+VWdMV++tdf6nJHKaTpWJ4TFOMte+VP&#10;xh8yeTeqz5U/E3HltTHaK/OtGubHHKLXmP8AmMUxxjJGt5j4otk4Q7EOBz2E2nCYnZNby2Pzuv53&#10;H1MthszibcN7G5TG3oWWKd6jcrvkgs1bMEiOY9qqiop543G3z7XPfbbmlse4x2mtq2iYtW0TpMTE&#10;8YmJerdruttvdtTebO9Mu1y0i1L1mLVtW0axMTHCYmOMTDljpd6H/JHinC+/e3zx33DIeP3Kcsrr&#10;89nV2InHe53m9XpDv2gdkmv5P6l/VFuMrLOx71leywrWsNgdH882jFXpfm3b06r0SI8MRk/r8Ne/&#10;Bn/rK6foTbwzEeGJprMtUeYfwxpbPfrfkLd5OheZpnxTOH/ldxbu3O144r6/+pFPFEz4rRkmIhq3&#10;jHzbyWub2zg7y41Wrw/yex0VfD7dBJL/AEabxHLL7FPI0MlO6VmGjyTkX25XzS0lka9kktaZPpkm&#10;+tfhvh3nS/8AubyFnt1DovGb4p/5jD2zW1Y08fh7YiIvpMTFb1+NWvLn4x7jp/W48mfintq9J8yR&#10;MRjzxM/dNzEzpW9bzr8uL9kza2PWJi1sd/6NYiio5Ec1UVqoioqL1RUX1RUVPRUVDUnLhPNvznxj&#10;k/oAAAAAAAAAAAAAAAAAAAAAAAAAAAAAAAAAAAAAAAAAAAAAAAAAAAAAAAAAAAAAAAAAAAAAAAAA&#10;AAAAAAAAAAAAAAAAAAAAAAAAAAAAAAAAAAAAAAAAAAAAAAAAAAAAAAAAAAAAAAAAAAAAAAAAAAAA&#10;AAAAAAAAAAAAAAAAAAAAAAAAAAAAAAAAAAAAAAAAAAAAAAAAAAAAAKxeGMa295k73aVEVcNtHK+S&#10;b16dUdLl8piOrf4+3Kr/AOwbP61l+X5N29f08WCv8mtv91pzy9h+b+IG5v8A+nm3Nvfa1P8AeWdG&#10;sG4wABxmZzOL17E5HO5u9BjcRiKdjIZK/af2QVKdWN0s88ioiuVGMavoiK5y+iIqqiHZixZM+SuH&#10;FE2y2mIiI7Zl15s2Lb4rZ81oripEzMzyiI5qHPIznvMc5bjJca6zR0zCyz1tSwUjkasVZVRkmWyM&#10;bHOidmMojEfJ0VyQR9sLXORqvft7onR8XSdr4eE7q3G9vT3R+rHZ38+3SNIdf65m61u/HxrtKTMU&#10;r3R+lP609vdyjlrMeCbQIAAAAJBceeL3NXJLYLWH1CzicPOjXMz20uXAYx0b+vbPXbajXJZCBe1f&#10;nq150T9JC73zB0rY61y5Ytlj82nxT9HCPbMJ3YeWusdR0thxTXFP51/hj1xrxmP2YlNLS/x24WBs&#10;NjkLfshkJejXTYvUaUGNrxyInVY0zGWZkJ7cLndOqpTrv7evToq9Uq2687ZZ1rssNax33nWf4saa&#10;fxpXDZ+QcMaW3+e1p7a0jSP41tZn+LCUOseKPAOqtjWrxziMtOxG99nZ329ldO5v+HJVzNi3jWKq&#10;fFscDGL/AAEBuPMXWdx9rPasd1NK/TWIn3ysu28r9C22nh29LW776319lpmPdEN44nX8DgYvYweE&#10;xGFh6Kns4nG08dF0Xt6p7dOGFnRexP0foT+AicmbNmnXNe159MzP1prFgwYI0wUpSP1YiPqcudTt&#10;AAAABjea03UNkR6bDqut55JEVsiZrB4vKI9qtVitel6rOjkVi9Oi/o9Dvxbrc4P6nJkp+zaY+qWP&#10;m2e03H/MYsd/2q1t9cS01sHif4/bGki2uOMTjpnr1bPr9jJa8sTu3tR0dfEXalFU6f4LonMVfXp1&#10;9SUw+Y+s4Ps57Wj9aIt9MxM/SiNx5X6FuNfFt61nvpM1+isxH0NBbP8Ajy47v+7Jqm6bVrsz+qti&#10;ysGN2OhEvRURscUceDu+316de+xI74+vwRJjb+dd7ThucWO8ejWs/wC9H0Qgtz5C2F9Z2ubLjn9a&#10;IvH+7P0yjXt3gLzHg2yz61e1jda7UX269S+/CZeTp8e6rmo6+MYip8Ol5yr6+ienWd23nHpmXhnj&#10;Jit3zHij311n+Sru78jdXwxNtvbHmr3RPht7raR/KRY2/i/kXQXubuWl7Hr0bXIxLmQxdlmNlcqo&#10;1Er5VjJMbZ+ZyJ+zld6r0LDtuobLeR/dctLz3RMa+2Oce2FZ3fTeobGf73hyY475rOnstyn2SwMz&#10;GEAAAAAAAAbG465Z5B4qyaZPR9lv4dXyskuY5JPqMNlEZ0TsyeIn9yjb6xorUerEmjRV9t7F9TB3&#10;vTtl1HH8vd44t3TytHqnnH1d8SkOn9U3/TMnzNlktTjxjnWfXWeE/XHZMLQ+GvOrS9v+lwvJsFfR&#10;NgkVkLcyx8smoX5XKqd77EyyWdfVfT0sulgaiKrp069qUDqnlHdbbXLsJnNh/R/Pj8lvZpPobJ6R&#10;512e70w9SiMGf9L/AMufbzp7dY/WTur2ILcENmrPDZrWI2TQWK8jJoJ4ZGo+OWGWNzo5I5GKitc1&#10;VRUXqhULVmszW0TFo7JXetq3rFqzE1nlMcpeY+PoAAAAAAAAAAAAAD17dSrfq2aN6tBcpXIJatup&#10;aiZPWs1p2Oimgnhla6OWGWNytc1yKjkXopype+O8ZMczW9Z1iY4TExymJcb0plpOPJEWx2iYmJjW&#10;JiecTHbEquvIvxbs6V9fu/H1aa7p6e5ay2Ear57usM6tV89dznPnvYRquVVcvWWqxOr1cxFe3aXl&#10;zzTXe+HY9QmK7zlW3KL+ieyLfRbs0ng0v5s8l36d4uo9KibbDnanOcfpjtmn01jnrHGITl2a7AAE&#10;nPH3yKy3Ed5mDzCWMvoV+0j7dBHK+3g5pn/tsnhkcvb0d17pqy9GTKnVqsequdWPMPlzD1enz8Ol&#10;N/WOE9lu6tvyW7PTC5eVvNmfoWT7tuNcnTLW417aTPO1Py15T2aTxm3bC5rFbFiqGcwd+tk8Tk60&#10;duhfqSJJBYgkT0c1fRzXNcitc1yI9j0VrkRyKiahzYcu2y2wZ6zXNWdJiecT+73t7bfcYN3grudt&#10;aL4LxrW0cpj93OOcTwni5M6ncAAAAAAAAAAAAAAAAIf+TPEH3mlLyHrtXrlsbX/+KSpCz5sjjK7E&#10;RuUY1qdXW8ZC3pL8VfXTr1T2kR1/8mdf+75I6Tu7f0F5/o5n820/m+q08u637XDVH4i+VPvmGev9&#10;Pr/esdf6asfn0iPt/tUjn30/Z0mARtRowAAWPeN3LP744P8AdHO2e/ZterNStPM9FlzGFj7Y4Z1V&#10;V7pbmO6timXp1czsequcr1TUHnDoP+H7n7/ta/3PLPGI5Uv2x6Itzj06xwjR6C/D3zR/i2y/wre2&#10;16jt68JnnkxxwifTavK3fHhtxmZSfKW2QAAAAAAAAAAAAAAAAAAAAAAAAAAAAAAAAAAAAAAAABXD&#10;+UD8e2k/kS8bsvxpkft2E5X1FuQ2ng3f7cK92rbt9I1r8TkrMMcttNM3WOrFSy8TGyo1iQ22xSWK&#10;ddEs3lTzHn8tdTruq622d9K5afpV15x+tXnX2xrEWlA+YeiYeubCdvbSNzXWcdu63dP6tuVvZOms&#10;Q+afs+t8q+OnLeX1jP19m4u5h4i3Kahdjr27OF2jTtx1fI/Jax+Tx08c9a3Su12zVblWVWSN7JoZ&#10;HMcx6+osWXadT2dcuOaZdlmprHDWtq2jtieyY4TEx6JhoLJj3Ow3U47+LHusV9O6a2ieyY+iY9cO&#10;6N+In89+A53drXjb5r53CafzTL9Fg9A5otLVwWn8s2vbZWqYXckRK+J1Hka9KxEgnZ7GLzM8iQxs&#10;q21hht6O85fh7k6f4uqdCra+x4zfFztj9Ne21I7Y42rHGdY1mu2PLHnSm98Ow6tMU3fKuTlW/ot2&#10;VtPsi3KNJ0ie0QaobDAMI3nkTUeOcfVv7Tk3V5cnadjsBhcfSu5rZ9oyyQSWUw2q6xh693O7JlnV&#10;4XyLXp15pGRMdI9Gxse9uXtNjud9eabeusVjW1pmK0pHLxXvaYrWNeGtpjjwjjOjC3vUNr0/HF9z&#10;bSbTpWsRNr3tpr4aUrE2vbTjpWJnTWZ4RMoW+QfkJh+OtVk3Hyf5pwfhzxFdSyzF6tR2LH3vIPkG&#10;CFsb5qrMngkzsutSugc9s+N06tmc1Gx0c8Waova+FLL0rpfz8/3fom2t1LqMc7zWY2+Oe/w28Pj9&#10;Fs00pzicV40lWeqdSy0w/P63uY6X0yddKVtE7nJHdNq+KMfprgjJk5WjNSdYUicif3gLxx4Lq5vU&#10;fB7xbly/3C1NZyvI3JV1NRg2bOQ9YY9mzuPx7ti5B5ItXofV97OZjHZV6f431Nhbf8Mes9WtXceZ&#10;t9p4Y0jHjjxeGv6NdfDjxxH6NKWp3KFl/EfonR6X23ljYxpadbZL/D47fp3+1kyzP6WS8XntVh8n&#10;/nh/JDyNasvxPKurcTYu13I7B8Ycc6rVqworu5qVszu1PeNvr9nwRW5NHKnxVS37L8M/KW0rHjwX&#10;z3j87JktM+6k0p/JVXefiT5s3Uz4M1MFJ7MeOse6bxe38pF+7+Tr8g+Qtrdn8wed45ne31ZS3vKY&#10;yp+ya1remPxr6lBvVG/N0jTvXqruqqpM18neVq18MbDbaemkTPvnWUNbzf5otbxTv9zr6LzEe6NI&#10;SB4u/OF+SLjK7Wln5xq8l4mCT3Jde5R0rU9ipXFWVZXMs5vG4zBbq2N3cre2HKxI1i9E6drekXvf&#10;w48o7ysxG2nDefzsd7VmPZM2p76ylNn+InmzZ2iZ3EZqR+bkpW0T7YiL+6zsPeBn58OEfJDNYfi/&#10;yJweO8e+U8tNXx+E2Fcu+7xHuGUsSJFDShzOSbFf0TJ25Ho2Ctk32Kcip2pf958cLtVeZvwx6j0j&#10;Hbe9JtO62VeM100y0jv0jheI7ZrpP6ukTLaXlr8S+n9WyV2fVaxtd7bhFtdcVp7tZ40meyLax+tr&#10;pDsAmrmzQChj8vv4zMBzZpOzeTXCWt18bzhpuPtZ/fcJhqqs/pc1bGVGvyFh1KBUZNvuv4+ss1aa&#10;Ni2MnXjdVeks30nt7g/DTz7m6Vu8fQerZJt0nLaK47Wn+pvM8I1/9O0zpMTwrM+KNI8WujvxY/Dj&#10;B1nZ5PMnRscV61hrNstax/X0rHGdI/8ANrEaxMcbxHhnWfDp1LOM+St44e3zV+TON9iyGq7rp2Vr&#10;5jA5vGTOhsVrUPVskMzUX27ePv1nvr2q0qOgtVpXxStdG9zV9H7/AGG06ns8mw31K5NplrNbVnlM&#10;fkmJ4xMcYmImOMPK/Teo73pG+xdS6dkti3mG0WraOcTH1xMcLRPCYmYnWJd/fwW8tdc8z/HbUuYM&#10;TFWxuyNV+r8la1Xc9WaxyFhq1R+boV0kkmkXFZCG5BkMe5z3vWhchSRUmbI1vjfzd5bz+Vut5OmZ&#10;NbYPt4rT+fjtM+GZ9MaTW361Z04aPdnknzVt/OHl/F1bFEV3H2M1I/My1iPFEfqzrFq8fs2jXjrC&#10;YZWFtV1fkV8JML5a8VWspr2PqVOcdBx1m9x/nERkEudpwLLcu8f5ift6T4zNK57qTnq36HIuZI17&#10;IZLTJti/h153z+Uuqxi3Fpnoe4tEZa8/DM8Iy1jstXh4tPtU1jSZikxqf8WPw52/nnols+0rWvmT&#10;a0mcF+U3iNZnBee2t+Pg1+xk0mJis3i1P34o/NvNcL8i0/GPlbIW4ON92z0uJ1V2bdYim435Eu2/&#10;p48WrLSe5jsDtGTVa9ms5rY6uSkbP+zSS25+4PxX8kYOtdOt5n6TWJ6lgx+LJ4dNM2GI18XDnale&#10;NZ52pE146UiNCfgh+I248vdWr5N63e0dI3OXw4/HrE7fPM6eHjxrTJb4bV4RXJMW4a3me0seWntM&#10;Ajx5KeN2ieS+gWdQ2ysypmaTLNvTttrxMXK6tmpIka2xA9UR1nF3HRsZdqOX27MTUVOyVkUsdt8n&#10;ecOp+Teq16hsJ8W3tpGXFM/DlprynutHGaW51nvrNqzQvxD/AA+6J+InQrdK6pWK7ukTbBniPjw5&#10;JjnE9tLaRGSk8L1jstWlq1oeJnlJvXjjyZY8RPJ6xJDRxOWbgNN3LI2ZZ2a/LZ6PwlG1kbLWy39E&#10;2GGWJ+MtvRHUEmYyTtrL/JNyee/JPTPN/Ro8/eS4icmTH482GsRHzIj7dorHCufHMTGSkcL6TMa3&#10;/rPO34XfiX1r8P8AzFb8KvxItNcOLL8rb7i8zMYpn+rra88bbbLExOG88cXiiLaY/wCqu2PNz2MA&#10;AAAAAAAAAAAAAAAAAAAAAAAAAAAAAAAAAAAAAAAAAAAAAAAAAAAAAAAAAAAAAAAAAAAAAAAAAAAA&#10;AAAAAAAAAAAAAAAAAAAAAAAAAAAAAAAAAAAAAAAAAAAAAAAAAAAAAAAAAAAAAAAAAAAAAAAAAAAA&#10;AAAAAAAAAAAAAAAAAAAAAAAAAAAAAAAAAAAAAAAAAAAAAAAABX346VO/yg59vdr1+mv73U70VPbb&#10;9byFDN2uTp173fQdW/xIpsHzHfTyv0/H31xT7sOn5WrfKePXzn1TL3WzR788T/urBDXzaQAAqe86&#10;ed5Mxlv6GtYu/wDM+GlhtbvYrv8AlyGbjc2anglexejquGTtlnb1VHW3Na5EdX9di+UekRix/wCK&#10;biP6W8aY/RXtt67co9H7TV3nXrc5sv8AhG2n+hpMTkmO23OK+qvOf1vTVXGXhr8AAAJT8K+JXJPL&#10;zauYmhTTtLmVj02PNV5VnyFdXdHvwGIR0NjJ9G+rZXugqu9USVXIrSvdV8x7HpuuKJ+buo/NrPKf&#10;1rco9XGfQs3R/K3UeraZpj5Wzn8+0c4/Vrzt6+EelafxX4vcRcUMrWsXgI89scHa9do2ZsOUyjZ2&#10;9F9zHwuiZj8R2O69i1oWS9q9HyP+Jr7qHmDqXUZmuS/gwT+ZThHt7be2dO6IbM6Z5a6V0uItjx/M&#10;3Efn34zr6OyvsjXvmUhyET4AAAAAAAAAAAAADxyxRTxvhmjjmhla5ksUrGyRyMcnRzHseite1yL0&#10;VFTop9iZidY4S+TEWjw2jWJR63vxU4N35s0t/SqWByUqO/531Dt1y417lVz5n1qUaYi5O9V6q+xV&#10;mcqk1tPMXVtnpFMs3p3X+KPfPxR7JhAb3yx0XfazfDGPJP52P4J90fDM+usoVb/+PTY6KTXONdxo&#10;56FFc9mF2eH7Rkmxp+rFBlaaWMdesL/DJFSZ8fX9Batl50wX0rvsU0n9KnxR7p0mI9U2U/feQtxT&#10;W/Tstckfo3+GfZaNYmfXFUHt34t5D43tfS7xqGb15yvWOK1cqLJjLL0RFc2lmKrrGJvK3qnX2ZpO&#10;n6S2bTqGy31fFtMtL+iJ4x66zxj2wpm86bv+n28O9xXx+mY4T6rRrWfZMsBMxggAAAAAAN/cOeSP&#10;JfDFiGDBZP7tq/uufa1DNPls4d6Su7ppKCo9LGHtvXq73K7msc/1kZInyrDdT6HsOqVmc1fDuNOF&#10;68Le3stHon2TCc6T5h6j0e0VwW8W21447ca+nTtrPpj2xK3Xhbyb435phhpY25+7+3+0r7On5maN&#10;l9VY1XSvxFvtjrZys1rVd1h6TMYndJFGhrbqvQd90uZvePHtteF68v4Uc6z6+HdMtq9H8ydP6xEU&#10;xz8vd6ccduf8GeVo9XHTnEJFEIsAAAAAAAAAAAAAAD+KiORWuRHNcio5qoioqKnRUVF9FRUBz4Ty&#10;Vw+SPiy6p9fv/GGOkkrPklt7DqFKLudTRyd82S1+tE3vfV7+501RqKsXXuiT20VjNkeWvNXj8PT+&#10;qW0typknt/VvPf3W7e3jxnUnm7yXNPF1To1Jmmut8URy77UiOzvrHLnXhwivk2E1YAAJLePXkDlO&#10;I8uzE5WSfIaDlbTFymP6vllw80qtY/NYlnzKksbeizwNTtsMb+h6NclZ8w+XsXV8PzsWleoUj4Z/&#10;Sj9G35J7J9Gq4eVfNOboWeMGeZv0u9vir20mfz6/lj86PTpK4DF5THZvHUsviLtbI4zI1ordG9Ul&#10;bNWtVpmo+OWKRiq1zXNX/dRfRfU0/lxZMGS2HNWa5azpMTwmJhvnDmxbnFXPgtF8N4iYmJ1iYnth&#10;751u0AAAAAAAAAAAAAAA/iojkVrkRWqioqKnVFRfRUVF9FRUHLjHM58J5Kz/ACG4k/cHPpnsJWVm&#10;pbBYkdBHG1faw+Uciyz4xeidsdabo6Ssnp0YjmJ/i+q7l8p9e/xTa/ddzP8Af8Ucf168ot645W9O&#10;k9rzr588rf4Hvvv2zrp0vPadIjljvzmnoieM09GtfzdZjmW5r8A5vW9hymp53GbFhZ1rZLFWmWa7&#10;/VWP6IrJa8zUVPcrWoHujkb1+aNyp+kxt5tMG+2t9puI1w3rpP5Jj0xPGJ74ZvT9/uel73Hv9nbw&#10;7jFbWJ+uJ74mNYmO2JmFuGg7rjOQNWxmzYtUay5H7dyor0fLjsjCjW3KEyp0XvgkXq1VRO+NzXon&#10;RyGheqdOzdK319ln51nhPZas8rR6/onWOx6m6H1jbdd6Zj6jtuFbxpauus0vH2qz6p5ctYmJ5SzI&#10;j0uAAAAAAAAAAAAAAAAAAAAAAAAAAAAAAAAAAAAAAAAB1jP7wd+LVnPmgZDzX4N133ebOLMCz+l7&#10;XcRUV1zlDi3B1VRNiigrsc+/unG2PhRUVU927gmPh73Po0oH7U/DjzZ/h25joW/t/cc1v6O08seS&#10;fzfRW8+6/H860tfed/Lv33BPVtnX+946/HEfn0jt9NqR768OyIdFY38067RX4k/z8bHwZ+7Pjp5t&#10;ZrM7lwvCyjgtH5rmZczm6cU1Iulapi9yihitZfddCqRKxsU8aTZbFQx9jGXIPahrao84/h3i3/j6&#10;n0Ktab7jNsXCK5O+a9lbz3fZtP6M6zOxPLPnXJs/DserzN9pwiuTnanot22r/Kj0xpEdvrZPJbR7&#10;eq29n4y3Hj/YNUp4Cns+w81ZLZsc7gnj3V8lj62Wp7HsW7UshDi9iuz4W5FeqYXHXG2LME1Z9uzj&#10;Klyvedp/b9Gzxlim+plpktaa0w1rPz8tomYmtaTGtY8UTWclo0iYt4a5LVtRsLddaxeC0bC2K8Vr&#10;E3zWt/QYazETE3vExFreGYtGKs+KYms3tjret3Ws8ofzQ5XIb7e4p/HRquy8wc07esuo2fJradSs&#10;bdvOwdfflXXuBOK2Yl8OD12CxC2zXZLQZTkeyWaTFzWHOyEm3ukeQaxtY3nmu9Nv0zH8cbalvBSv&#10;62fJrra2nCZ8U2iNIi8VjwRqbqnnmY3c7XytS+56rk+CdzevjyW/VwY9NKU14xHhiszrM0m0zede&#10;cMfgo81/LbZ05m86OZ8lx3Z2N1a7kodmylnlbm3J0fckmZj7ccuVbremVUrSI2rFJftSY9He27Hx&#10;+37S9/UPxK8u9Cw/4f5b28ZYpwjwx8rDE98cPFee+fDHi5+OddXV0/8ADjzB1vN9/wDMe4nFN9Jn&#10;xT8zNMd08fDT0fFPh5eGNNF1XDf4Kvx08S1YFy3Fec5kzkTGtdsHLu45nMPeva33U/drWZNU0hzJ&#10;JG9yLJjJJGJ6Nf0V3XXnUPxK82b60+DPXb4/0cVIj+VbxX/lexsDYfhx5V2MR48Ntxk/Sy2mf5Nf&#10;DT+SmTS/H74JUKsVSDwx8V3xQorWPu8A8WZK0qOc56+7dyGrWrk69XeiySOVE6InoiIV+3mnzLa3&#10;inqG919GfJEe6LRCfr5Y8t1jwx0/ZaenDjn6Zrqibzv+EX8enN2Jtw0OHk4X2aSBIqG38L5W1qU9&#10;BzHd7O7VLK5Xj+9HK9ESVZsSth0fVGTRqqOSd6Z+I3mrp14m24+8YdeNcsRbX+FwvHo0tp3xKE6l&#10;+HnlfqNJiuD7vm7LYpmun8HjSfTrXX0w6f8A+RD8aPM34991x9Xa7UG+cSbfctVuPOXMPQkx2PzN&#10;irD9TPgNkwz7V+TVNur1esv0j7FiCzC10laeZI52w748qeb+n+atvNsETi32OI+ZimdZjX86s6R4&#10;q68NdImJ4TEaxrovzT5R6h5X3ERmmMuxyTPgyxGkTp+baOPhtpx01mJjjEzpOlcBbVUd2j8A/wCQ&#10;DO+QfGGf8WuWc7JmeTuC8FQymhZzISuly218ONnq4SOnkJnvkkvZLjnK2atJ9l/Y6XH36LVR8kM8&#10;r/O34n+V8XSt5XrWxr4dnubTF4jlXLxnWO6Mkazp2WrbsmIeg/wz8z5OqbO3Rt7bxbzbViaTPO2L&#10;hGk98450jXtravbEy7EhqltMA6D/AOVHx0oeNPmnyhqev0Y8bpW6rR5W0alDEkFengd3danyGNpw&#10;NVzIMfhNvpZShWa1VRK9Vno39VPYn4edbv17yrt9zmnxbrFrhyT2zbHpETPptSaWn0zLwz+J3l+n&#10;lzzjudrgr4dnm0z445RFcmszER3VyReseiITM/AVz7b0Tyg2fgvIXZf3b5z029YxdB0irDHv3HlW&#10;5sePtRRyP9uH6nTkzMcysTvmfHXR3VI06Vf8Y+jV3nl/H1ekf0+0yxEz/wDR5Jisx7L+CY7vi71v&#10;/Avrt9j5ly9EyTP3fe4Zmsf/AEuKJvE+3H8yJ04zpXudxQ8xvW4B1Gvy+cBQcN+Ub9816p9BrPOG&#10;Mk3uD6aP6eCpu9G22jvNeu5r1c+azdkq5aV/y/tsq5EREah65/CDr9us+VvuG4nxbnY2+VOvGZxT&#10;GuKZ9ER4scR3UeE/x58sV8v+dP8AE9pXw7PqVPnRpwiM0T4c0R6Znw5Znvyeh2F/AHyDseSvi5x5&#10;v+Ytpb3LFwWNH36VXd0s23aokNOzkrK/qpa2LFS08pI1qI1jr3aiIiIh558/+Xq+WvNO46fhjTZ2&#10;mMuL0Y8nGIj0Ut4qR+y9V/hd5qv5v8l7Tqm4t4uoUicOee2cuLSJtPpyV8OSe7x6JnFMbBAKq/yj&#10;+OtffuL4ebdeosXcOLYWx7AsEblsZnQLVpEtJIkbHLLJq1+z9axzla2OnJbVVVexDeP4J+br9K61&#10;Plvd2/8Atfvp/o9eVM8Rw/8AutY8E85m8Y/S8y//ACU8g0655bjzjsKR/i3TY0y6RxybW0/Frpzn&#10;DafmRrpEY5yzPZDMfxt+TVjmviyfQNuyDrfIfFcFHHzW7MqvubFp0yOgwOZle/o+zexroXUbj/mc&#10;vZBLI5ZLCkd+MPkynlzrkdV2FPD0nfTa0REcMeWON6R3Vtr46Rw52rEaUS3/AMe/xGv5w8sz0Lqu&#10;Txdf6ZWtZtM/Fl288MWSe+1NPl5J4zwpa0zbIsge5WMe9rHyuaxzmxMViPkVqKqMYsr440e9U6J3&#10;Oa3r8VRPU1BEazETOkd/d7tZeg7TMVmYiZmI5RprPojWYj3zEel69K9XvxOlrvVfbkdBPFI1Y561&#10;hiNV9ezC9EfDM1r0XoqerXI5OrXIq88uK+K3hv2xrE9kx3xPbH/hziXVgz49xSb455TpMTwmsxzi&#10;0c4n8kxMaxMS9s63cAAAAAAAAAAAAAAAAAAAAAAAAAAAAAAAAAAAAAAAAAAAAAAAAAAAAAAAAAAA&#10;AAAAAAAAAAAAAAAAAAAAAAAAAAAAAAAAAAAAAAAAAAAAAAAAAAAAAAAAAAAAAAAAAAAAAAAAAAAA&#10;AAAAAAAAAAAAAAAAAAAAAAAAAAAAAAAAAAAAAAAAAAAAAAAAAAAAAAAAAAAAAAAITeP+OdV8hvI6&#10;RG+2xmame6NyuV7nZbP5LItlb16p2PRrnfH0RydP4rt5gyePy902Oc+D+bSsNdeV8M081dXnlHzJ&#10;/lXtbX93emyUlsUA0xz9yrBw7xhn9vR0LswsbcTrFWZEc23sWRbIygjolVEmhpMZJamZ1TuhrvRF&#10;6qhKdG6dPU+oU23H5XO891Y5+/lHpmEP13qlek9NvuuHzvs0ie288vXpxtPoiXXyuXLWQt2r96xN&#10;cvXrM9y5bsyOmsWrVmV01ixPK9VfLNPM9XOcqqrnKqqbnrWtKxSkRFIjSIjlERyhoi97ZLzkvMze&#10;0zMzPOZnnM+t6xycQDk8NhsrsOVoYTB4+3lsvk7MdTH46jA+xbt2ZV6MihhjRXOX9Kr8GtRVVURF&#10;U68uXHhxzlzWiuOsazM8IiHZhw5c+WuHDWbZbTpERGszK2zx48KsFpsdHbuV69PY9s6R2aesvSO3&#10;ruvPVO5n1rHI+DO5WL06q5FqQv69jZVayY1x1rzVl3UztunTNNtym3K1vV+jH0z26cYbT6B5Ow7S&#10;K7vqkRk3XOKc6U9fZa38mJ5a8JT9REREREREROiInoiInwRE/QiFNXp/QAAAAAAAAAAAAAAAAAAA&#10;9W7RpZKpPQyNOrfo2o1is07teK1UsRL06xz152SQzRr09UciocqXtS0XpMxeOUxwmPa43pTJWaZI&#10;i1J5xMaxPriUPuS/CDiHd0sXdahs8dZuRFcyXAMZPgHyq5V7rOuWHsgjjRq9EZTlptToi9F9UWzb&#10;DzZ1LaaUzzGfF+twt7LR/vRZU+o+TOlbzW+2idvmn9HjX20n/dmquvlHxI5i4xSxefhU27XoEfI7&#10;O6m2fItggYiPWXIYr2mZag2NnrI9Yn12dF/aqnqXbp/mTpm/0pF/l55/Nvw908p9HHX0KB1Lyr1b&#10;put5p83bx+dTWdI9NftR6Z009KMJPq2AAAAAB5YJ5qs0NmtNLXsV5Y569iCR8U0E0T0kimhljVsk&#10;UsUjUc1zVRWqnVD5MRaJraNay+1tNZi1ZmLROsTHYsL4K86M5rq09a5gS3suERY4K+4V2pNseNYq&#10;9qOy8HypnqsaKiulRW3GtRyr9Q5UaUvq/lLDn1z9M0x5f0J+zP7P6M+j7P7K+dE8659vpt+ra5MP&#10;KMkfbj9r9KPT9r9qVp+tbRr25YWlsWrZihncLkI/cqZHHTtngk6frxP6fPBZhd8skUiNlieite1r&#10;kVDXufb59rlnBuKzTLXnE8P3R3TynsbN2252+8wxuNret8NuUxOsf7JjtieMdrnjpd4AAAAAAAAA&#10;AAAACvvyW8XXZB+Q5D40oN+sck13ZdUqR9q3XJ1kny2Bgjb0W6/1dPVb095er4k9xVZJsHyz5pjH&#10;FendTt8HKmSezurae7ut2cp4cY1Z5w8mTlm/Vej1/pOM5MUdvfakd/6Ve3nHHhNb6oqKqKioqL0V&#10;F9FRU+KKn6FQ2S1I/gACU/jh5C3OKsozXtkns3OPsnOqzxIj7E2uXZnp1y2PjTukdUe5etquz1en&#10;7RiLIitkqvmTy9TquL7xtoiOoVjh2eOI/Nn0/oz7J4crr5S81ZOiZvuu7mbdLvPGOc45n86vo/Sr&#10;HPnHHhNulG9TydKpkcdagu0L9aC5SuVZGTVrVSzE2avYgmYqslhmiejmuRVRUXqaiyUvivOPJE1y&#10;VmYmJ4TExziW9seTHmx1zYrRbFaImJjjExPGJie6Ye0cHMAAAAAAAAAAAAAAAx7atYxO44DJ63m4&#10;Pfx+Truhk6dvu15U6Pr3KznNckdqpO1skbuiojmp1RU6ouXsd7n6fuqbzbTplpOvonvifRMcJ9DA&#10;6n03a9W2OTp+8r4sGSuk98T2WjutWdJie+FSO86bldB2fJazl2ft6UndXsta5sGQoy9XVL9ZV+MV&#10;iL4p1VWPRzF+Zqom+emdRwdU2VN7t/s2jjHbW0c6z6Yn3xpPKXlnrXSN10PqOTp27j46TwnstWfs&#10;2j0THunWJ4xLETPRQBv7x/5TXj3aUx+UsKzVdikhq5PvXrHjrnXsp5dqf4DIVd2T9PjC7uVFWNqF&#10;W819D/xbY/NwR/fsMTNf1o7ae3nX08O2V58i+Zv8B6n8jc206ZuJiL91Lcq5PZyt+rOvGaws/RUV&#10;EVF6ovqip8FT+FDSr0iAAAAAAAAAAAAAAAAAAAAAAAAAAAAAAAAAAAAAAAAB+XNa9rmPa1zHNVrm&#10;uRHNc1ydHNc1eqK1UX1QD58354fxgf8AYz5q/p74d176Txm5zzduxXxuNre3juJuT7aWMlmtFSGL&#10;rDS1fPMjlyOBRqRxQRJYoMjYylE+b0b+H/mv/G9j/h29tr1Xb15zzyU5Rf02j7N+/hbX4p00l5y8&#10;vf4Vu/vu1rp0/NPKOVL85r6p519teyNev8bFUlvzVfIjlWjoOE4Iz/KXIrvHqtt0ez2+NKeavZPW&#10;8Tkbc7fumxYHT7mYxuDmzUcb5J44Xy1oJrLnOdJE+R0yYkbPa493bqWLDinqM08PjmIi0xHKJvET&#10;MR2TOk8OydIhy3F8+72len5c2Wuyi/i8MTM1ie2fBrETPbHGOPbGsu0Bpv5VPxRfjR4d12r4JcUb&#10;N5Gc67nqFGztW9bnjp9Jz+Pt3YIZLOJ5H3vN4S1dpS1LjI5X6/qlGbCvdD0dbjm6WH6p3nlfzl5u&#10;31reYs1dt07HefDSk+KukdtKROk8OHjyT4+PKY4NibDq/lPyrs616Fhtn316R4r2jw29V7zHDj+Z&#10;jjw8OevFWJzB/eGvybcn5SWzrXKWncJYV0yyQ63xZxvqrqzGNcnstlzfIVLfdpkexqfP2Xoo5HKv&#10;WNE6NbZdl+G/lXaU0y4r58n6WS9vqpNK/QiN1548wbi2uPJTDTupSv128U/SxLhv8+H5OOJM7QyG&#10;Q52r8vYCtLG67pvLem6tsGKy0TLL7DorGew+L1/fKivSaSPuq5eD5HNRUVI4kZ3b38PPKu8xzWu3&#10;nDknlbHa0THsmZpPtrP0y6tr508wba8Wtm+bSPzb1iYn2xEW91neJ/G/+QHjr8i3j1T5i0/Fy6jt&#10;eCyi6jypx1busyFvStzr0q158VO+kNV2Y1nNUrTLONvezF70SviexliCeKPQvmfy7ufLXUp2WafH&#10;htHix3008VddOMdlonhaOznymJbf6D1vB13YxusUeHJE+G9efht6+2J5xP5YmE/yuppFvzS8atd8&#10;uPGTlzgfYKdSazuGq3n6fkLSRtdr3IOJidk9H2GCy6N8lX7dsdaD6hY1a6am+aBy+3K9FmvL3V8v&#10;Qus4Op4pnTHePHEfnUnhevp1rrp3TpPOEN5g6Ti650jP03LEa5KT4Zn828caW9GltNe+NY5S+Y9a&#10;rWKVmxTtwyV7VSeWtZrzNVksFiCR0U0MrHdHMkikYrXIvqioexImLRFq8azDyHMTWZrbhMLNvw2c&#10;nZLi78jvjZdp21go7ps2U4xztVVekGTxu/6/lMBTqWEjar3JW2KxRuRJ6N+oqxq5exHItP8AP+zp&#10;vfKW8raNbY6RkrPdNLRaZ/i+KJ9Eyt/kLeX2fmvaWrOlcl5xz6YvWaxH8bSfXEPonnlF6mAOq1/e&#10;MtUpU958WN4jbGmR2LU+VNUtORiJKtLTMxpOXoNe/tRzo2z75ZVqK5URVd0ROq9fQ34Ibm9tp1Ha&#10;T9imTFePXeuSs/8Atw8xf/ILa0pvemb2P6zJizUn1Y7Y7R9OWVO349dnt6l5yeJ+VpPlZNb53451&#10;h6wvVj1qbtsVLTcgxXI5vWKShnpGvT/CYqp0Xr0Nm+ddvXc+Uuo478o2eW/tx1m8fTWGpPIO5vtP&#10;OvS8tNdZ32KnsyXjHP0WnX0PoXHix74AKXvzgaJXzvjToW9xwNdk9C5VoVFsOVqLDgNwwOYp5ONn&#10;VO5zp8zi8WvRF6dGKq/BOm6PwP39sHmbcbCZ/otxtJnT9fHas191bX97z1/8jumV3Pk/a9TiP6ba&#10;76sa91MtLxb33rj9yO/4IuRbCWufuJbM6vqvr6lyLha3udGwWI5L2tbNOkSqvetuOXENVyInb7KI&#10;vXub22L8d+nV8HT+rVj49cmG098cL0j2f0nvVT/4z9Wv4+qdCvPwaYs9I7p448k6enXF7uPOHYpP&#10;Or1gAcdmMRjs/iMrgcxUiv4nN469iMpRnb3wXcdkq0tO9Umavo6KxWmcxyfpRTu2+fNtdxTdbe01&#10;z471tW0c4tWYmJj0xMRLH3e12++2uXZbusX2ubHal6zytS8TW1Z9ExMxLq/8AbFkvEbzbrYHJ25I&#10;sVhOQcxxPtk9hEjiv6nmMuuEizFlE9pfpIHpSzDFb06/TsXtVF7V9qeatph8+/htO6w1ic+TaU3W&#10;KI51y0p45pHPjPx4p/anj2vze8jb/cfhX+MddjubzG1w7/Jss8zwi2DJf5cZJ5fDH9Hnj9mOHY7S&#10;J4lfpSxTY8VlHIma1iSGDYaSI9K1hfbx+x1YmvVcHl3o1zoWSq7+TW2tdLSm+ZEfE6aGaQ2W4wR/&#10;dt9Ezs7dsfaxzP59O/T86nK8cOForasR1PabuY+/dKmtepY/zZ4UzVj/AMrJPZr+ZkiJtitxjxUm&#10;9L+bVNpxu34lmVxyTQPjnno5PGXGtiyeFy1N/tX8RlKzXv8Ap71OVOjk6q17Va9iuY5rl4dQ2Gfp&#10;24+Rm0mJiLVtHGt6Txres9tZj3TrE6TEw59I6ttes7ON3tvFWYtNL0twviyVnS+PJX829Z59kxpa&#10;JmsxM5KYSUAAAAAAAAAAAAAAAAAAAAAAAAAAAAAAAAAAAAAAAAAAAAAAAAAAAAAAAAAAAAAAAAAA&#10;AAAAAAAAAAAAAAAAAAAAAAAAAAAAAAAAAAAAAAAAAAAAAAAAAAAAAAAAAAAAAAAAAAAAAAAAAAAA&#10;AAAAAAAAAAAAAAAAAAAAAAAAAAAAAAAAAAAAAAAAAAAAAAAAAAAAAAAIpcX10xnkt5BUfbc1LtLT&#10;MtHJ0c1jm2MZBYlVvf1V/WfIORVT5UcxyfxFr6pb5vlnp+TX7NslfdaY+qFI6NX5PnDquLT7VcVv&#10;fWJn6bfRKVpVF3AKcvPTk12z8kUOP6FhH4jQKaLebGvVk2y5qGC3bVzm/LIlDG/TxNTqqxyumb6K&#10;qobO8n7D7vsZ3t4/pM08P2a8I986z6Y0ak879S+89RrsaT/RYI4/t24z7o0j0TqgeW9SQDl8Bgcx&#10;tGZxuva/j7OVzOXtxUsdj6cayz2bEq+jWtT0axjUVz3u6MjY1XOVGoqp1Zs2Lb4rZs1orirGszPK&#10;IduDBl3OauDBWbZrzpERzmf3e5eJ44+NOvcI4eLJX2VczyJkaqszOfRrnw4+KdI3yYXApK1roaET&#10;mIkkytbNaeiud2s7Iman6517P1bLOOmtNjWfhr3/AK1vT6OUevWZ3P5e8u4OjYoyZNL9QtHxW7I/&#10;Vr6O+edvVpESiK+soAAAAAAAAAAAAAAAAAAAAAAAARz5Z8W+JuWm2LuRwqa7s0qOc3aNaZDj78sy&#10;oqo/J1Ujdj8wiu6dzp41n7U7WSs+JOdO8wdR6bpSlvHgj8y3GPZPOvsnTviVe6p5Z6X1XW+Sny9z&#10;P59OE/wo5W9sa90wrC5b8OeV+M/qsljKf7+6vD3yfd9crTPyNWBvVe/K693TX63axque+BbUEbU6&#10;ukb8C/dN8z9O3+lMk/J3E/m2nhPqtyn26TPZDW/VfKXVOm65Mdfn7aPzqRxiP1q849msR2yiWWNV&#10;wAAAAANr8Uc0b9w1mvuunZZ0VWeSNctgbnfZwWajZ6dl6j3tRJmt9GTxLHYjRVRr0RXIsd1Hpez6&#10;pi+Xuq62jlaOFq+qfyTrE9yU6X1jfdIzfN2l9Kz9qs8a29cfljSY71y/Bfk1ofNtSKnVlbru6wwI&#10;+/qOSsRrYkVjO6azgrapE3NUWdFVVa1k8SJ1kiYitc7V/V+g7zpVvHaPHtZnheI+i0fmz9E9ky25&#10;0XzHses1ilZ+XvIjjSZ4+us/nR9MdsQkeQawgAAAAAAAAAAAAAIA+UXjUzIx5Dkrj3HOTKN77m1a&#10;3Rh6pkmer7GcxdeP1TIs9XWYWIv1CdZGp7qOSXYHlbzNOOa9M6jb+i5UvP5vdW0936M9nKeGmmrv&#10;OflCMsX6x0qn9NzyY4j7Xfesfpdtoj7XOOOvirYNlNRAACZPjD5FScf3oNH3O6+TSMjYRmOv2ZHO&#10;TU7sznqr0VUc5MJdmenvs6o2B6+63oiy91N80eXI6hSd9sq/36scYj/zI/4o7O+OHdpsDyb5snpe&#10;SOm9Qtr028/Daf8Aypn/AHJnnH5s/FH52trMcjJWMlieySKRjZI5I3I9kjHojmPY9qq1zHNXqip6&#10;KhqiYmJ0nhMN2xMWiLVnWJfs+PoAAAAAAAAAAAAAABoLn/ipORNYXIYqu122a9HLYxnYnSTJU+iy&#10;W8M5URe983b31+vwnTt6tSR6lq8q9c/wne/Kzz/cMsxFv1Z7L+zlb0ceMxCjeefLEdf6b8/a116p&#10;giZp33rztj9vOv63DhFpVgOa5rnNc1Wuaqtc1yKjmuReitci+qKi/FDdMTExrHJ5vmJidJ5v4HwA&#10;sb8ZuUf3r15dOzFhX5/WK0aU5JXosuSwDXNhgkT9LpsU5zIJFX1WN0TurnK9U1F5z6J9x3f+IbeN&#10;NrnnjpyrfnPstxtHp8XZo9Afh15k/wAT2H+E7u2u+21Y8Mzzvi5RPrpwrPoms8ZmUoiktlAAAAAA&#10;AAAAAAAAAAAAAAAAAAAAAAAAAAAAAAAAAAAVd/ki3Lx63Txf5v1jyIyaYrxnwUUuA5Q2SrRx9zbN&#10;t5Aool3U+MeC62YjfUv8g4rb4adq5l2tkq4yanJRY5J2ZO1hLp5V2XUsHVdvk6dXxdZyR4sVJmYr&#10;THPC2XNMcYpNdYrTnbWLz8PgrlpnmXqOwy7DPXeX8HR8NtMt4iJtfJHGuHBE8JvFtPHfjFdJxxPj&#10;+ZbD8zzNYqfD35assczYXK+WjNNEsf1lL3pYobUfq5jmudE5ru1XNbIxzevVqnp6YmJ8M84aLxZa&#10;5scZafZlxQdgAAAds7+6nZbPx8qeYWChlsrq1vj/AIry2ShTvWm3P4/Y9sp4OV69fajsux2TyCN9&#10;O57UX9DTT/4u0xztNlknT5sZMkR36TWsz9MQ2X+G9r/ed1SP6uaUmfXE20+iZd040a2wAfLQ8gbF&#10;C3zzzbbxXX7XZ5d5JsY3usx3HfQTblmpKfdbhZHDaX6dzesjWta/9ZERF6HtHpcWr0zbVv8AbjBj&#10;17OPgjXh2PG/U5rbqW4tT7E58mnbw8c6cUlPxfYi7m/yFeIFLHx+7PDzlpmXkb0evSlr91c9k5Ok&#10;bJHfscbjZX9enanb8yonVUiPOWSuPyrv7W5Ttrx7bR4Y+mYS3k/HbJ5o2Na843NJ9lZ8U/REvpNn&#10;kV6yAOrz/eO79WTIeH+LZJ1u06fPF+xD2u+Srkp+Hq9OTu6dq+7Nip06J6p2evxQ9AfgdS0U6nkn&#10;7Ezt4j1x86Z+uHmn/wCQmSs5Ok4o+3EbmZ9Uzt4j+bKi7wmxz8r5k+J+PZHZkSx5I8I+8lR8sVll&#10;SPkrWprs8U0DmzQLWqRvkWRqo6NGq5FTp1Nt+a7xj8r9RvOnDY5+fLX5VtPfPDTtaT8m45y+b+l4&#10;4149R23Lnp86ms8OWkazr2PorniR+gQBXD+WijHb8C+aLD3va7F3uMb0LWdvbJJJytpWMVknVFXs&#10;SLIud6dF7mp+jqi7H/CXJNPPuyrHK1c8f/eMlvyNSfjnijJ+GPULTrrS23tH/wDM4a/VaVMX4Rsj&#10;PT8utopx9HQ5bg3b6dhrlf0akG3cf5GOVjWuRqytkpIxFci9GPd09VNz/jdjrfyjivPOm+xzHtx5&#10;Y/L9EPPn/wAc81sfnvNjj7OTpuWJ9mXBbX18NPVMu12eUXt4AAdY/wDJ/qjdc8stjyTIUhj3bU9O&#10;2tqNjdGyR0eNdqk8zEVEY9ZbOrPc9zfR0iuVfm7j2d+Cu+neeRMOGZ1nbZ8uL+V82I9kZI09GnZo&#10;/OX/AOSHTI6f+KO43FY0rvNrgzctNdKfJmfbOGdZjnOuvHV2FeBN3m5J4T4p3u1J7t/aNA1bK5V/&#10;f7n/AD1NiKrc03v6qr/byzJm9V6KvT1RF9E8n+aem16P5k33S6RpiwbrJWv7EXnwfydHvHyP1m3m&#10;Hyd0vreSdc+52OG955/0k46/M4+i/ihtsgVpR85Asv4q3LHcn1UVmo7NYoa3ydVZ19mrK9Uq65ui&#10;NRO1k9CRyVLT/X3IHRtRqv8AmS39IpHX+m36Hk49RwVtk209sxzyYfVb7dY7LeKddODXPmLLbyj1&#10;vF5qxcOjbq1MO+rHKsz8OHc+iaT/AEeSe2k1iI14xIFj2SMbJG5r2Pa17HscjmPY5Ec1zXNVUc1y&#10;L1RU9FQqMxMTpPCYbFiYtEWrMTWY4S/R8fQAAAAAAAD8SSRwxyTTSMiiiY6SWWRzWRxxsarnySPc&#10;qNYxjUVVVV6IgiJmdI5nLjPJ17vNT+8X+InjZm8zoHCWGyXlTyJhprFHI3dPzlPXOIsVkYHe3LVk&#10;5Kmo5x2yzQOcju7CY7I0JEa5n1sciKibH6F+GnWeqY67nf2jaba3GItE2yTHf4NY8P8ACtE9vhmF&#10;I6t566ZsLzg2kTuc8c/DOlIn9vjr/BiY9Kl3Yf70t5uWcnNLqnBXivhcM7u9ihsOA5b2bJx9ZZXM&#10;97LY3lzUqs/bArGr20o+r2ud6I5GNvOP8JugxTTNuN3a/fE46x7px2+tU7/iL1eba48O2indMXmf&#10;fF6/U2pw5/epObqGYqR+QPjHxXtWAlsRx37nDmc27QMxQqvlcktupjd2y3JdLL2K8Cora77dFsz2&#10;qizRI7q3D3v4SbC1Jnp26zUyacIyRW8T65rFJj16Tp3Sydr+I28raPvu3x2p+pNqzHstN9fVrHrd&#10;onwp/IP4w+fWkWNu8f8Ad/rcvhoa0m58a7NDBg+S9DktvfHWTZNbbbusfQtPjVIMjQnu4yd6Ojjs&#10;OljkYzVHXfLnVfLuf5PUcelLfZvXjS/7NuHHviYi0dsaaNh9J630/rWH5uyvraPtUnhevrju7piZ&#10;ie9NkgkuAAAAAAAAAAEVcV5y+HOd5UbwfhPJvhPMcvv2a7pbOOcVyHrmQ212242exVyOttw9S9Na&#10;dmsfapyxT10T3YpYnsciOa5El79A63j2n3/Jtc9dl4It45paK+GeVtZjlOvCUdXrHSr7n7nTcYZ3&#10;Xi8Phi0TbxRzjTXnHclURCRAAAAAAAAAAAAAAAAAAAAAAAAAAAAAAAAAAAAAAAAAAAAAAAAAAAAA&#10;AAAAAAAAAAAAAAAAAAAAAAAAAAAAAAAAAAAAAAAAAAAAAAAAAAAAAAAAAAAAAAAAAAAAAAAAAAAA&#10;AAAAAAAAAAAAAAAAAAAAAAAAAAAAAAAAAAAAAAAR5xNX7b5P7b0axrdj4jwWZ7vg+STFbE/CSI30&#10;aj/bjbH3/rK1HM6qiORCw5r/ADPK+H/6Pd3r/Gp4v39PaquCnyfOWflpm2FL/wAXJ4P3tfYkMV5a&#10;nB7Nn6Gqa5ntnyjlZjtew+SzV5UVEd9LjKc1yZrO70WR8cKo1P0uVEO3BhvuM9Nvj+3e0Vj1zOjp&#10;3Oem1299zk/q8dJtPqiNXW42PPZDadgzey5WVZsnn8tkMzfk6qqOt5K1Lbn7evwYkkqo1PgjUREN&#10;54MNNvhpgx8MdKxWPVEaPPW4z5NznvuMs65MlptPrmdZcKdrpf1EVVRERVVVRERE6qqr8ERP0qp8&#10;F0niB45x8Xa7FvW2Um/0g7NSY+KvYib7mqYSy1skWNjRyK+LLXo+19x3o6NOkHROyRZNW+Zutz1D&#10;N9020/3LHPOPz7R2+qPze/n3abg8p+X46bgje7qP7/kryn8ys9n7U/nd32eydZsFVXEAAAAAAAAA&#10;AAAAAAAAAAAAAAAAAABGDmPxO4u5bS3k0oN1HcJ2uc3ZsBXih+qsKqu9zOYlqxUsur3L88i+1acn&#10;RPeRERCf6Z5j6h03THr83bR+baeUfqzzr6uMehW+r+V+m9V1yeH5W7n8+sc5/Wryt6+FvSqe5h8b&#10;+TOGZ5bGexf3TWfdbHW27CtltYZ/uPVsMd7qxLGItPXonZYa1rnL0jfJ8TYvTOubDqkeHDbw59ON&#10;LcLezsmPV7Yhq7q3l7qPSJm2evi22vC9eNfRr21n0T7JloImUGAAAAD2qV67jLlbIY25ax9+nNHZ&#10;p3qViWpcqWInI+KetZgfHNBNG9OrXNcjkX1RTjelMlZpeItSY0mJjWJj0w5UvfHeMmOZreJ1iYnS&#10;YnviY5LRPHfzfgufQ6bzTZiq2v2dXG7+rWQ1LCr0ZFDtUUbWx05evRPrmIkLuqLM2Po+Z2v+t+U5&#10;rruulRM15zj7Y/Y7/wBnn3a8myugec4v4dp1idLcoy9k/t937UcO+I4ysrilinijngkjmhmjZLDN&#10;E9skUsUjUfHJHIxVY+N7FRUVFVFReqFFmJidJ4TDYkTFoi1Z1rLyHx9AAAAAAAAAAAAArs8pfGvp&#10;9fyZx5jURqJNd3DXaTOnTp1lm2DFVWN6dOnc65Cz4f41rf8AGGxfK3mX7PTOo27ox3n6KWn+bPsn&#10;sao86eUPtdY6VThxnLjj6b1j+fEftRHNXabFaoAAFgfih5ELSlocWbxf60pnsq6bmrcqqtSZ69sO&#10;u3rEsnRKkq9G0nf97eqQ/qujRmvvNnl3xxbquxr8ccclY7Y/TiO/9Lvjjz112l5H81/LmvROpW/o&#10;54YrzPKezHMz2Typ3T8PKY0siNbNuAAAAAAAAAAAAAAAACu7yc4sXW85+/OGr9uD2O05MpFExEjx&#10;uekR0j5OjUTtr5ZGukRfXpOj0VU7mIbb8mdb++bb/DNxP95w1+GZ/Op+/Xl6tO6Wg/xG8s/4dvf8&#10;a2lf7luLfHEcqZJ4zPqvxn9rXviEUy8NYgGS6ftOT0rZMTs2Jf23MVaZN7auVsduu7rHbozqiKvs&#10;XKznRv8A0ojuqeqIph9Q2OHqOzybLPH9HeunqnsmPTE6TCR6T1PcdH6hi6jtZ/pcVtdOy0crVn0W&#10;jWJ9fDit51bZMbt+vYnZMRJ7lDLVI7UXVUV8L16ssVZunolinYY+KRE9EexehoLfbPN0/d5NnuI0&#10;y47aT6e6Y9ExpMeiXqvpnUNv1XYYuobWdcGWkTHfE8prPprOtZ9MOfMVnAAAAAAAAAAAAAAAAAAA&#10;AAAAAAAAAAAAAAAAAAABH/lDf33Mxf4u1jYYdat0dbft3LfIX1detFw/xtIy8jcmy3ZR1KpvG2Mx&#10;tuPCrY/k9CvUt5SwkrKcNO/M7DZxTFHUdzTx0m/gw49P67Lw4aRxnHTWJvpxtM1x10m02pB9R3ts&#10;ueelbS/gyRj8ebLrH9BinXSYmeEZcmlox68KxW+W2sUil+nrzDvG+/mk85dC8XOAnWNK8TOIprlT&#10;T4K1eeLFa3xnrs9PG7nzfn8fL2S39l2Zj4q2Fr2u18S3KdSR0Uti9Zk3vsdvtvw/8uZet9V/peu7&#10;jSbzPO2S2s0w1nsrXjN5jutaNYitY0jvM2fz55gxdE6THyuhbfhSI5Vx10i2WY7bW5Uie+sTpM2m&#10;fJ/eLsL4l8Dah4deHXDHHuLxfJfEGrZPPS7Jj7ETMjr3FWb+px1TAbXJVhYmy7LyJuVCznrFm2rb&#10;NWWpJO1vblXuWK/DfN1rqe433XeoZZtts94jSeU5I461/RrSsxSIjhMTEfmLR512/SembbZ9G2GO&#10;K5cNJnWOcUnhpb9K17a2mZ46xM/nOrSbXa+AAADv0f3avxTyvCnhxtfPO1Y6XG7J5S7ZQzuDr2Iv&#10;asf0V8exZXB6Vcnika2xE7NZ3MZ29D1+SbHz1ZmdWyIq+efxQ6vTfdbp0/DOuLaUmJ/tL6TaPZEU&#10;ie6YmOxujyD02206Vbe5I0ybm0TH7FdYr75m0+qYl2NDWa9o/wDlXzXjvHLxt5u5xyVqvVTjXjfa&#10;NjxaWli9q7s0ONmr6jh2pOqQvsZ3abNOlCx3yvlsNavxJTonTr9W6vtum0iZ+dmrWdOyuvxT/Brr&#10;M+iEZ1rqFeldJ3HUbzEfJxWtGvbbT4Y/hW0iPTL5e800tiWWeeWSeeeR8000z3SSzSyOV8kssj1c&#10;+SSR7lVzlVVVV6qey4iIjSOEQ8ezMzOs8Zlej/d6+FrXI/ntV5Hmp+5g+BeN9y3Ke5K1zqrdi2yg&#10;7jjAY7onVq3rFLasjcg707Wpj3vRUkbH11t+KnUK7TyxO0if6TdZqU07fDWfmWn1a1rE/tR2atjf&#10;hf0+d35ljdzH9HtsV76/rWj5dY9elrTH7Pfo7255pejwDpl/ny5Oh3DzOwuhUpmvr8RcTavg8lAk&#10;jJHQ7JtlvKbvce5Gr1h97W83iOjHJ3fL39ej06eovwd2E7XytfeXj4tzub2j9mkRjj+VW/7oeQfx&#10;06lG784U2NJ+HabWlZj9e8zkn+RbHw9vajd+ILjuTkX8gnA0L66TY3TL2y8iZWR0Pvtqx6hquYvY&#10;awrF6Naq7U7HxNeqp7b5EcnVyI1Z38S97Gx8mbyddL5Yrjj0+O9YtH8TxT6dFd/Cfp89Q8+bGJjX&#10;HhtfLbhrp8ulprP8fwRr2a6u+KeQHuAAq5/MPnI8T4QbjQe9zHbPuvHmDia2V0aSyV9jg2VWPYiK&#10;k7Ui15zuxeiIrUd8WohtH8HcE5vPGHJH/lYM1vfSaez7f5O1pf8AHzcxg/DjcYpnjm3OCkce7JGT&#10;28MfL29io78ImKnu+W225Bne2vhuDdsszSey98TpLe4cf4+Cq6ZOjIZZUtPkb16q5sLuieiqm3Px&#10;vy1p5Sw45+1ffY492PLMz6eUR7YaK/8Ajlgtk89Z8sa+DH03LM8OHHLgrEa9k8Zn2S7W55Se3QAB&#10;16Py914W868cWmsRLE3EtSvLJ1d1fDW3HbJIGKnXtRI325F9E6r3ev6OnrH8Ar2nyxvMcz8Eb+Zj&#10;1zixa/VHueDf/lZjpHnXp+WI+Oel1iZ9EZ88xHs8U+9Z1+OfLuy/h5xIssjpJ8a3csRMqtVqNbQ3&#10;zZmU42qqr3NjxzoU6/woqfoNL/i7t42/4g7/AMMaVv8AJvH8LBj1/lavR34Abqd1+E/SptOt8f3i&#10;k/wdzm8MeynhTdNbNyMc2/WqO46vntXyLWrUzmMtY97lajlgkmjX6e3Gioqe9TsoyWNf0PYimb07&#10;e5em77Fv8P8AWYrxb16Txj1WjWJ9EozrPS8HWulbjpO5j+h3GK1J9EzHw2j01tpaPTENN+NW3Xs7&#10;oUmtZxzk2bjvJ2dPy8cr++b2ce98eNkf6dUSOvG6r1VVVzqrnL8Syedun4tp1aN9tf8Akt5SM1Jj&#10;lrb7Xvn4vRFohSvwv6xn6h5enpe//wA06blttskTPHSnCkz6oiaemccz2pDlObIAAAAAAAAOn1/e&#10;MvyfbNgM1Z/H5wZslzBNXCUMl5NbLh55KuQvVNmx1fKa9w7VvM9uetjLuvXIcnn1hVUvV7tWksiR&#10;JkK8u6Pwz8qYslI8x7+sW+KYwVnlE1nScmnfExNaa8pibaa+GY1f568w5KXnomztNeETlmOfGNYp&#10;6tONu+JiOXiiaE/xs/jE5t/JDyTkcDpNiHROKdLfUfybzFm8dYyGG1tLvV9PAYLGxTU3bTumTgY6&#10;SGgyeCKKFqy2Z4GLF7uwvM/mrYeWNrGTPHzN5f7GOJ0m2nOZnj4ax2zpPHhETx0pnQPL2769nmmH&#10;4NtT7d5jWI9ER22nu1jvmY4a9vfjX+7bfjd07XK2L3XD8tcuZ5I4lvbPtHJeW1yWWyiPdYWhiOPo&#10;9TxtKjI+TpHFK21NHGxqOme7ve/TO6/E/wAz58s3wWw4cfZWtIt75v4pmfdHobO2/kLoOLH4c0Zc&#10;t++bzHuivhj6/WjZ5Y/3Ynx33DWcpmPEHkDbOIOQ69dZMTqPI+cs7txXmJY1RWUbOUdjLPIGsS2E&#10;V3dd+pzEbOjUSn+s4lOj/ir1LDlinWsdM22meNqR4ckenTXwW9Wlf2mB1L8Pdjlxzfpd7Ys/ZW0+&#10;Kk+jXTxR69beptb8JH4bNy8Fdh3rn/yTl1+zztl6l/Q9AwOpbBJncBp+iWZKk+ezd2/HXp1chse3&#10;3KcUcUaMe2hj4PVyzW5Y6+H5787YOv48fTul+KOnxMXvNo0m1+yIjjpWse+Z7oiZyfKPlXL0e997&#10;v/DO8mPDWKzrFa9s69s2+iI75nTsbms17flzmsa573NaxrVc5zlRrWtanVznOXoiNRE9VA4XFbNr&#10;eeklhwew4PMywMbJPFistQyMkMbndrZJWU7Ezo2Od6IqoiKp2XxZcca5K2rE98TH1uFcmO/Clomf&#10;ROrnDrcwAB61y7Tx1Wa7kLdajSrMWSxbuTxVasEaKiLJNYneyKJiKvxcqIfa1tafDWJm09kPkzFY&#10;1tOkPXxmXxObrLcw2Ux2XppK6FbWMu1r9ZJmI1z4lnqyyxJKxr0VW9eqIqfwn29L458OSJrb0xo+&#10;VtW8a0mJj0cXInFyYLyjvWO4v4z5F5My6dcTx3ou3b1k06deuO1HX8hn7qdO5nX+TY93+En+6hkb&#10;Tb23e6xbWn28uStI9dpiI+t07jNXb7fJuL/Zx0tafVWJn8j5q34mMzktj/Kd4l7Dmrct/MZ7nVmZ&#10;y16dyumu5LKVM5evW5nL6ulsWp3vcv6VU9QecKUxeUt5jpGlK7fSI7oiYiIaD8tXtk8x7a951vbN&#10;rPrnXV9OM8rvQQAA4vK5zC4KGOxm8vi8NXml9mKfK5Cpj4ZZu1z/AGo5bc0LHy9jFXtRVXoir+g5&#10;0x5Mk6Y6zafREz9Tja9KRreYiPTOj3q1mvcrwW6k8Nqrahis1rNaVk9exXnY2WGeCaJzo5oZo3I5&#10;rmqrXNVFRehxmJrM1tGkw+xMTGscnmPj6AAAAABxuVzWHwVdlvN5bG4erJM2tHZyt6rj68lh7JJW&#10;QMmtywxumdHC9yNRe5WtVenRFOdMd8k+HHWbT6I1+pxtetI1vMRHp4OSODk9a5dp46rNdyFutRpV&#10;mLJYt3J4qtWCNFRFkmsTvZFExFX4uVEPta2tPhrEzaeyHyZisa2nSH4x+Rx+WqQ5DFXqeToWPc9i&#10;7j7UFypP7Ur4JfZs1nyQye3NG5jujl6OaqL6op9tW1LeG8TFo7J4SVtW0eKsxMeh7hxfQAAAAAAA&#10;AAAAAAAAAAAAAAAAAAAAAAAAAAAAAAAAAAAAAAAAAAAAAAAAAAAAAAAAAAAAAAAAAAAAAAAAAAAA&#10;AAAAAAAAAAAAAAAAAAAAAAAAAAAAAAAAAAAAAAAAAAAAAAAAAAAAAAAAAAAAAAAAAAA1BnKa0ubN&#10;AzjEajcxpW9apZf2tRyurXda2OhF3Od1cjkp2XIjU7k7F+KKvSYwX8fRNxgn8zPiyR7YvSfrqgdz&#10;j+X5i2u5jlk2+bFPsnHkr9Vvc2+Q6eRB839udrHA+Wx8EvtW9yzOH1iNWuVJkrOllzWR7ERf8XNR&#10;w74JFVO3tm6fFzSy+U9tG46vW8xrXFW1/b9mPptrHqVTznup23RLY6zpbNetPZ9qforpPrUgG2Gm&#10;QCcHhNwfHyHuku+7FTSfUtEtQPqwTMR1fL7Z0js0aj2r8stbERObamavor3QNcjmPchU/NXVp2W1&#10;jZ4Z03OaJ17605TPrnlHt7YXPyd0WN/vJ324jXa4JjSJ5WvziPVX7U/wY5TK501c28AAAAAAAAAA&#10;AAAAAAAAAAAAAAAAAAAAPDYrV7leapbghtVbMUkFitYiZPXnhlarJYZoZWujlikYqo5rkVFRein2&#10;trVmLVmYtHKYfLVres0vETWY0mJ4xKv7nDwW1vZkubDxJJW1PPOR88urWHObq2SejXOVmOc1sk2A&#10;syu9GtTvp9ejUZC3q8ufSfN2fBpg6lrkw/px9uPX+lH8r0zyUTrPkrb7jXcdKmMWfn4J+xPq/Rn3&#10;19Ec1V+3abtGh5y3re34S9gczSd0mp3ouxXsVVRlirM1XV7tObt6xzQvfFInq1yobB2262+8xRn2&#10;14vintj6p7p9E8Wst1tNzsc07fd0tTNHZP1x2THdMaxLGTIY4AAAAJfeO3lls/D09TW9jW3s3HT5&#10;EY7GukSTKa42Ryd9nX55nIi129e59KRyQvXqsaxOc5zq11vy5t+pxOfBpj33f2W9FvT+tz79Vr6B&#10;5o3PSbRt9xrk6f3dtPTWe79WeHdpOq5nUNx1rfdfobRqWXqZrCZKNH17lR/XteiJ7tWzE7pNUu1n&#10;L2ywyNbJG70ciKau3O1z7PNbb7ms0y15xP1x3xPZMcJbd2m72++wV3O1vF8No4TH1T3THbE8YZMd&#10;DJAAAAAAAAAAAB/FRFRUVEVFToqL6oqL8UVP0ooFYflN44/uxLc5I0Sgia3Yl97ZMFThVG6/YkX5&#10;8rSiZ1RuFsyr+1jaiJUkd1ansu6RbQ8q+ZPvUV6bv7f3mI+C0/nx+jP60dk/nR6eem/OnlL7na3V&#10;+mV/uczrkpEfYn9KI/Qntj82eXw/ZguXprUA/qKqKioqoqL1RU9FRU+Cov6FQC1HxW8gv33oQce7&#10;hd7twxdZUw2RsyNSTZcXVjVVhkc7o6bNY2vGqyL6vngasq9XNlcuqvNfl77jknqOzr/c7z8UR+Za&#10;f92Z5d08OUw3X5J80/4jijpW/t/f6V+C0/8AmViOXpvWOfbaOPOLSmmUpsMAAAAAAAAAAAAAAA4L&#10;Ztdxm24DK65mIfex2WqSVZ0RG+5Eq9HQ2YFc1zWWak7WyxO6L2yMRf0GVst3m2G6pvNvOmXHbWPT&#10;3xPomOE+iWF1Hp+26pscvT93Gu3y1mJ747pj01nSYnsmIVEbrqWT0bZsrrOWZ0s42w5kc6Nc2K7U&#10;f89S9X7k6rBagc1yfpaqq1fmRUTfnTd/h6nsse9wfYvHLtie2s+mJ4fTyeVesdL3PReo5enbqP6T&#10;HbhPZav5to9Fo4+jlPGJYsZqMAJceLPJX2XNzaBlrHbjNglWxhHyv6MqZxsfR9Rqu6NYzLQMRGp1&#10;/wAfGxrU7pFKF536N9520dVwR/TYo0vp207/AODP8mZmeENqfhp5i+57yeh7q393zzrjmZ4VyafZ&#10;/hxy/WiIiNbLBTVLewAAAAAAAAAAAAAAAAAAAAAAAAAAAAAAAAAAAAA07zlyzFw9o33ypiV2jc9j&#10;zWK0bi/R4rTaVne+StnfLW1jWY7jo5m4+i58MtzJXXMfHjcRTt3ZEWKu8lOkdNnqe7+Ta3y9rSk5&#10;MuTTWMeKnG9tO2eVa1/OvatY42hEda6rHSdl86lPm7zJeuPDj10nJmvwpTXsjna9uVMdbXnhWXW6&#10;/Nr5N2/GLgLDeF2pbc7N84+R7puU/KXkCg19C5m8DkXNxluk2GO2+xh8buuSwceLx+P9yVmP1HBM&#10;xzkfDKxy7b/D7pVeudVt5hzY/B0vZx8ra454xWY4x2cZpFpva2keLLeb8JiWqfPXUrdB6TXy9iyf&#10;M6tvJnLusscJvrwnhr8NbTWKUrrPgw44x8Y0T1/Bb4YVPGfxHxHKey4tIOWvJWrieQc9PZh7buF4&#10;+dDNLxpq8bntZJDHLhbzsxZarWSfVZRYpO5K0apVPxJ8w26x122yw212OzmaV7pv/wCZb3x4I9Fd&#10;Y5ytn4c9Ar0jodd7mrpvt3EXnvin/l190+KfTbSeUOkj+UzmLNc6fkM8ud6zU8kzavNu6aDgWSOk&#10;7a+o8WZSXjbU4mQydEquk1/Vq80sbUREsSyL6uVXLuzynsqdP8t7Pb0jngref2skeO302n2aNceY&#10;91fedc3Wa/ZmtWP2aT4K/REe1AMsSEAAFtX4j/xk7h+RDnmkzO4/L4Xxp43yNPKc073CyxUjyMUS&#10;xW6nGGqZFrEZLue2sc1sj2O/5pxrpLj+siVa9qnecfNWDy30+flzFuqZYmMVOen/ANJaP0a/yraV&#10;5azFm8s+X8vXN5HjiY6fjnXJbv8A1Kz+lb+THHuifpN6/gMJqmBwmr61i6OD1zW8RjcBgMJjK8dT&#10;G4fCYenDjsVi8fUiRsVajj6NaOGKNqI1kbERPRDzDkyZM2S2XLM2y2tMzM8ZmZnWZn0zLfdKUx0j&#10;HjiIx1iIiI5REcIiPVDlzg5Oq9/eO/Mmvjda0Xwn0zLRyZPY58byhzQ2nYRzqWBxlh7+PNQyDYnP&#10;YkmXzML81PBIjJYmUMfKiLHYRV3V+Evl+b5svmLcV+CkTjxa9tp/rLR6o+CJ5T4rxzhpr8VuvRTD&#10;j8vbe3x3mMmXTsrH2Kz65+OYnjHhrPKXUUN6tHO95+AnxOs8AeHa8s7RjX0N98nMpj99kZYhSK3U&#10;4zw9a1R4xpzIqK5zMlWyN/NxOR3R1fMxIrUcxevmn8T+uR1Tr/3HDOu22dZp6JyTpOSfZpWk+mkv&#10;SH4Z9EnpnQfvuaNNzvJi/pjHGsY49sTa8ei8L0DWzYzi85msVrWFy+xZ29Bi8HgMXkM1mcnacrKu&#10;OxWKqS3sjesvRHKyCpTgfI9ei9GtU7MOLJny1wYYm2a9orWI5zMzpER654OrNmxbfDfcZ7RXDjrN&#10;rTPKK1jWZn0REavnG+SfMV7yC595d5pvxzQO5H33Ydlo0rCtdNjMHavSR65h5HNVzXrhsBDWq9UV&#10;eqQ9ep7h6F0ynRej7bpVNJjBhrWZjttEfFb+FbWfa/PfzF1e/Xuu7vrGTWJ3Ge94ieysz8Ff4NdK&#10;+xfv/d3eEp5c3z35F5GoralHGYjhzVLjmKrLFvI2ae5bwxiuYjWSUYMdgkRWuVVbaei9E/W05+Nn&#10;VojFs+iUn4ptbPeO6IiaY/frk9zev4AdGtObfeYMkfBWtdvSe+ZmMmT3RGL3y7R559emAChT87XI&#10;LKfHPBXFkUzFl2LdNh367A1essUOn4Ruv46SXovyxWpN2sozr+s6B3+9N9fgT0+b9S3/AFWY4Y8N&#10;MUT/AGlvHPu+VX3+l5j/APkv1WMfSemdFrMeLLuMmeY7YjFTwV19E/Otp6vQ1v8Agf0l0mY8huR5&#10;okaynjdG0nGzrG1VldkrWdzubibKre9iQJisermovR3uIqp8qEn+PG+0w9O6bWeNrZcto/Zita+/&#10;xX9yI/8AjN06Z3HVer2jhWmHDWe/xTe9419Hhp69fQ7GZ5yeswAB13fy7ZGKfyB0PGR+252O4hxV&#10;iaRkzXubLkNw3PpWliRvWGSOGmyT1Xq5sqL0ROiu9a/gHhmvlTdZp10v1C0Rw/RxYeMT28ZmPZ7v&#10;BH/yp3Fb+e9jtq6a4+lUmZ17bZ9xwmOyYisT6YtHDvst/GhBNF4fcdSSRuYy1l99nruX4Swt3fPV&#10;nSN/7lJ672/7rVNN/jJatvxA3cRPGuPBE+ifk0n6piXoj/47UvX8J9ha0aRbLuZj0x94yxr74mPY&#10;nqaubvAIdajOmleWO964xPaxvIeDizlWJE7fdysNOLLS2P4HJ7seU/R16v69fReux+oV/wAT/D/a&#10;b2eObZ5ZpM91JmaRHu+V7mlej5P8D/F/qHTI+Ha9SwRlrHfkisZJn3xn96YprhuoAAAAAAB+JJI4&#10;Y5JppGRRRMdJLLI5rI442NVz5JHuVGsYxqKqqq9EQREzOkczlxnk+SP5C8uZfnznfmPm3PSTPyvK&#10;/Jm7b/ZZO7udVbtOw5DL1sdGn6sVbGVLUdeGNvRkUUTWNRGtRD2L03Z06d0/BsMf2MOKtP4tYjX2&#10;85eZt9urb3eZd3f7WXJa3vmZ09nJ9KD8THjjg/GD8fvjbomNxkdDPbRx7geWeQp1rfT38jv/ACji&#10;qO25x2VVzI5Z7eCgv18PE56I9tPGQR/BiHmDzh1PJ1XzHutxadcdMk46d0UxzNY09ek29dpb88tb&#10;CnT+ibfDWNL2pF7d82vHinX1axX1RCxsrKdAAEG/yF+dHHX4+fG/Y+dN5qu2DNSW4NV4y0GtaZUv&#10;79yDla9qfFYVlpzZEx+Io1ac97J3Fa9a2PqyrGyWw6CCWf8ALfQNz5j6nXp+CfDj08V784pSOc+m&#10;Z1iKx2zMa6RrMQ/XOsYOibC28zR4r66Ur22tPKPRHbM9kRPOdInoG7fzh+SP8xfPH7g1MzvvL+xZ&#10;99zMYfhvUcq7VeHdCwNJ8DJb/wBhuZbHaTrGGxjX14Jcxl53W7Uqwsntz2JI0f6Hw7Dyx5K6f94m&#10;uPDirpE5LR4sl5ns1iJtaZ4z4axpEa6REatLZd517zTvPkxN8t7cYpWdKVjv01isRHCPFbjPDWZl&#10;sTmn8Lf5MPEDR7XkBd0D3MXoXXNZfYOFd/g2HctFoV4HvtbRLR12WnstfE4uHudbu0GztowI+adY&#10;67Hytxtj548rda3EdOrk+PJwiMtPDW8/o621rrPZE6azwjWeDv3flPzB0vD99mnw04zOO2tq+nhx&#10;0jtmOXOeHFb/APgw/NJyvvPKur+GPl1ud7kFm7xPxHB/LuyzJa3GptlWCxcr6DvmfmclraqmzV4X&#10;x4vJW3TZOPIpHVlksR2YlqUzz95H2e32l+udGpGOcfHLjr9nw8vHSPzfD+dWPh8OsxETE62jyf5s&#10;3Obc16T1O838fDHefteL9G09uvZM8deHHWNO4maVbSfKU8XPM3nPxT5246500fd9tvX9I2LG5DL6&#10;xc2/P18Hverx3q0+waLsrI7UzLGA2ehAteZHxy+05WTMb7sUbm+uurdE2HV+n5en7jHSK5KzEWis&#10;a0tpwvX01njHu5TLzf07qu86bvMe8w3tNqWiZjxTpaNeNZ9E8vp5wsOznA/5ofzBvt865TR+S+TN&#10;ByMtm9qkee2jVeIeG6davDOtOpxTqW9bTqOAyNHugSmmQx0Nx81hO69cfKk0yVvH1DyP5L06fTJi&#10;xbiOFtK2yZJ75yWpW0xPbpMxpH2a6aQnL7PzX5o13lqZMmCfs6zFMf8AAraaxPdrGvH7U66yr3iy&#10;HmL+OHn+5jIb/JvjTztotzHz5PG1r8mLns11YtvHpka9Sxc1reNRy1WdysR/1+Jv15HInuxuXrY5&#10;r0XzN06LzGLddPyROk6a+vTlato9lonulBxbqnQd7NYnJt95SY1jXT1a9lqz7azHe+i5+L/zbh8/&#10;fEDQ+eLuPx2F3uC9ldB5YwWIWT7TiuR9VbTdlX4uOeWxYq4vYMRkqGXrV5JJZKtfIshdJK6NZH+a&#10;vNfQZ8u9aydPrM228xF8czzmltdNfTExNZntmuuka6N6eXurx1rpdN5MRGbWa3iOUWjnp6JiYtEd&#10;kTpxdbD88vA/5Q73Pfkdy7ruZ5oveBMWnaPk6+OwPNqVOLcDr1HjjTdc3ypmeKmbtQfFNe3qvkJ7&#10;LXYmb61lpsndIiqjNn/h91DypXp212eWuCPMPjtGs4v6SZm9rU0yeGeVNIj4uGmnBQvOWz8xTvc+&#10;6xzlnovhrOkZPgiPDWLa08X6Wuvw8dXWN4T0XlfkzlfRtC4No5vJ8t7RnIsZodDW8xDgM7azr4Zp&#10;IYsZmbGQxMOPsrDE9UkdZhRERU7vU2pv9xs9rs8m4381jZ0rrebRrGnpjSdfdLX20w7ncbmmHZxM&#10;7m06ViJ0nX0TrGnvdhXwT/H3+Ybj/wAyvGPd+YdA58x/Fmqc1aDneQLuf5qwmawtXU8dn6ljNT5T&#10;EQclZKbI0Y6THLJC2vM6RvojHfA1v5g8xeStx0TdYNlk207u+C8UiMUxPimJ00nwRpOvbrC79H6J&#10;5pwdV2+bdUzRtq5qzbXJEx4YnjrHjnX3O0z+Xa7cx341PMW7j7dmjcrcQZGSvbpzy1rUEiZXEokk&#10;M8LmSxPRF+LVRTU3k2tbeaNlW0RNZzRz9Uti+Z5mvQN1NZ0n5U/XDoY/ji/I9yL4Ic3bHy9Nk9p3&#10;7GXuKN/1aPj/AC2yZqfW9h2vKY2KfRbGerSX0jZjsPttGpYszRolptJk8cDmvlQ9B+ZvLO28wbCu&#10;yiKY7RmpbxxWPFFYn49OHOazMRHLXSZ5NNdB69n6Nu7brW16zitHhmZ0mZj4dePKLREz26a6c2me&#10;W895v+d+27N5Eb5rPOnO1i9fyH1W14PRt12bSdUgbKtiTW9cbhMVd1vUMDiWKiR0K3sxQtTuc1Xq&#10;5zs7Z4+g+X8NOm7e+328REfDN61tb9a2sxa0z3zrqxdzfq/Wctt9mrmzTMz8UVtNY9EaRpWI7od7&#10;P8BPEu28SfjQ4krbvjM9gdg3ja+Td9l17ZIsrTymFx1/csjr+Ehdi8syOTE1snhdar5GGGJjInx3&#10;Um6e5K9V8/8A4h7zDvPNOacE1tjx0pTWukxMxWJnjHPSbTGvo05RDcXkvbZdr5fxRmi1b3te2k66&#10;xE2mI4Ty1iIn269ro3fkH3vd6fnx5v1Km5bVVq1fL3yVr1q1fYcvBXr14OZ90ihgghiuNjhhhjaj&#10;WtaiNa1ERE6G+/Lm3wW8vbCZpSZnZYOyP/Sr6GoOt5s0da3kRa2n3rL2z/6ln0n/AA5mms+IvivY&#10;sSy2LFjxw4PmnnmkfLNNNLxlrD5ZZZXq58ksj3KrnKqqqr1U8wdbiI6zu4jhEbrL/Ps330qZnpe2&#10;mef3fH/MhRN/eiM3msF4jePtjCZfKYexN5HQwyz4q/bx80sP9GW+P9qSWpLC98fexF7VVU6oimwP&#10;wox0ydZ3MZKxaPu3bGv59FO/EO96dLwTSZifn9k6fmWQS/utWzbHnefPKeLN7Bm8zFBxBpskEWVy&#10;t/IxwyO3OVrpImW55mxvc30VURFVCf8AxZxYsfT9pOOtazOa3KIj830Ib8OsmS+93MXtMx8qvOdf&#10;znY5/LtduY78anmLdx9uzRuVuIMjJXt055a1qCRMriUSSGeFzJYnoi/FqoprPybWtvNGyraIms5o&#10;5+qV78zzNegbqazpPyp+uHz8/Df8ivlT4XbhuWy8Nbzm8jkt/wBIy+jzYDZsnmtl1tuXycfs63uT&#10;NTtXZsTl9u0y5M+bEvsQzMZJNJG9kkE00MvovrflrpHXMNMW+x1iuPJF9axFbaR9qvi01ito+1pP&#10;ZE8JiJjSnSuu9R6Tlvk2l5m16TXSZmY1nlbw8ptX83X6pmJkTy5+Mj8wHMeo5jyz5p4T5l5ITJYZ&#10;215XN7pvGtbLyquuugdkmzM4zubfa5Mo06UEq+3iYcTHPUiTtZUjib6Ruz81eS9lmr0fY58GLS3h&#10;iK1tXH4uX24r4Jmf0ptpPfqzt15f80brFPUt3hy5NY1mbWib6c/seLx/wfDrHczD8a/5pedPAbTu&#10;UeO8vJl+Y+O8loGRbw1o22Ze7fw/GnK0EtSLXr1CaxeZdxnG9ipLZflsNRkhbYmjikrLXldPJL0e&#10;aPI3T/MOfFuaeHBuYyR829YiJvj46xPDSb66eG08o111jSI7egebN50XFkwW1y4JpPy62nhS/Zp3&#10;U5+Ksc+Gmk664ZS8bvy5/l0lzHkJ+6XKfPuvS5XMrjNm23dNS0TjijZrSyw5DCcVYXe9p1DVIMbR&#10;uROqPr69XWtBaa9sytlSZyd9up+TfJsV6b48O3yaRrWtbXvPdOSaVtbWY463nWY5cNHVGw8z+Z9d&#10;94cmems6Ta1a19MUi01jTs0rGmvPjqiJoPK3l/8Ajh8gslBrGc5C4B5m432CvT3LSr01yjSvy1mw&#10;XWYTeNUkmfgdx1nL0J4pomWI7NO3VmisV3qjoZiZ3Gz6L5m6dE5a49xsctda2jSZjs1rbnW0Tw4a&#10;TExMT2wi8O56p0HezGO18G7x2+Kvf6LRytEx36xMaTHZL6THgJ5aYjzf8TOIfJHG4yvgchu+Ft1d&#10;w1utLJNX1ze9Zyd3W9wxNR87n2XYtubxks1B0qrLJj5oHv8Amcp5i8xdHv0HrGbplpm1cdo8Nv0q&#10;WiLVn16TpPpiW++i9Tr1fpmLf1jw2vHxR3WidLR6tY4ejRMUhEoAAAAAAAAAAAAAAAAAAAAAAAAA&#10;AAAAAAAAAAAAAAAAAAAAAAAAAAAAAAAAAAAAAAAAAAAAAAAAAAAAAAAAAAAAAAAAAAAAAAAAAAAA&#10;AAAAAAAAAAAAAAAAAAAAAAAAAAAAAAAAAAAAAAAAAAAAAAAAMJ3Cr/LNIzCdqfYtypySqvRFdDn8&#10;TmNPSLr1aqsW5sUL+3r0V0bV6KrUQzdnb4M+H/1MM/yLVyfVSY9so7f0/pNtuP8A0txGvqvW+LT3&#10;5In1xHczYwkiq2/IxsCvvcY6rG/okFTYdgtx9U+dbc2PxuPerevVPbSlaRF/T3L/AAGwPJGH4Nxu&#10;J7ZrWPZrM/XDWn4gZ9cm22sdkWtPt0iPqlWWX1rl7mPx93LX6OLx1aS5kMlcrY+hUhTumtXbkzK9&#10;WtE1VRFknnka1qfwqcL3rjpOS86UrEzM90RxmXPHS+W9cWONclpiIjvmeER73Yk4d44ocUcc6xpF&#10;JsSy4ugyTL2okT/nDO2/5TmLzndqPe2W7I5Iu7qrIGsZ16NQ0p1PfX6jvsm7vytPwx3VjhWPdz9O&#10;st+dI6fTpfT8ezpp4q1+Ke+08bT7+Xo0hs0wEkAAAAAAAAAAAAAAAAAAAAAAAAAAAAAAAADXnJHF&#10;ejcsYJ+A3fCV8pXakjqN1vSDLYexI1qLbxOSYn1FObqxquairFKjUbKx7OrVzdj1Dd9OzfO2l5rb&#10;tjnFo7pjlP1x2TEo/qPTNl1TB8je0i1eyeVqz31nnH1T2xMKfOe/EfduH3XM/hfqNw0CNXyrmqtf&#10;/nPBwdVcjNjoQ93tRRN9FuRdazunV6Qq5sZszo/mTadT0w5dMW8/RmeFv2Z/3Z492vNqfrnlXe9J&#10;1z4dc2x/SiONY/Xj/ejh36a6IkFkVYAAAAG5eGect34Sz/3bWLa2MVbfGme1i7JIuHzcDPRPejTu&#10;WpkIGr+xtRIksa/KvdG58b4vqnSdp1XD8vcRpkj7N4+1X9+O+J4T69JiW6R1re9Gz/N20645+1Sf&#10;s2j09091o4x6Y1ibwOIeZdL5o1tmwancVLECRxZrA23MZl8Fce1VSC7A1yo+CXtVYbEfdDM1F6Kj&#10;mvY3U/Uul7rpef5O5j4Z+zaPs2j0fljnHulufpPV9n1jb/P2s/FH2qz9qs90+jumOE+vWI2wRyUA&#10;AAAAAAAAAAB4p4ILUE1W1DFZrWYpILFeeNk0E8EzFjmhmhkR0csUsbla5rkVHIvRfQ+1talotWZi&#10;0TrExzie+HG1a3rNLxE0mNJieMTE84mO2JVH+TPj/Nxfl3bRrNeWbQs3acjGN7pHa1kZlV/2uy5G&#10;p0x06qv0ciqq9GrE9e5rXSbd8s+YK9Uw/ddzMRv6R/Hj9KPTH50e2OGumi/OPle3Rs/33ZxM9MyW&#10;/wDudp/Nn9WfzZ9k8dJmJ5bFHAPexuSv4fIUsti7c9DJY21BdoXa0ixWKtutI2aCeGRvq2SKRiKi&#10;/wARwy4sebHbFliLYrRMTE8piecO3Dmy7fLXPgtNc1LRNZjnExxiYXM+PvNlHmHVGyWnQVdxwkcN&#10;fZcbGrWNle5FbDmaMXXu+35BWKqt/wC8S90a9URjn6Y8wdEydH3eldZ2d5maT/uz6Y+mOPfEegfK&#10;3mLH1/Y630rv8cRGSv1Xj9W30TrHdM7+K+tAAAAAAAAAAAAAAABF/wAm+M/3q1lu34qt357VoHvt&#10;NiZ1lyGvo50tqJenq9+Me51hn8EayoiKrkLr5M6z9x3v+H5502ueeGvKuTlE/wAL7M+nw9zW34je&#10;XP8AE+nf4rta677bVnxac7Yudo/gcbR6PF2zCuI288/AHlr2J6s8FqtLJBZrTR2K88T1jlhnhe2S&#10;KWJ7VRzJI5GorVT1RUPlq1vWaXiJpMaTE8piecS5473xXjJjma5KzExMcJiY4xMemJXcHm17HAAA&#10;AAAAAAAAAAAAAAAAAAAAAAAAAAAAAAAAAAEAeL9oxvO3NvJnk9sF2Kpwf45O3biTg+9ekZFhchnM&#10;IyWt5Ec4pKnuVrNNt3HLquHuNkc2LH4vKPZ2tyEiFy6jgv0fpODoOKNeq72KZtxEfaituO2wd8Tp&#10;Pzr17bXxxP2IUbpeenXut7jzFln/AO0+wnJt9tM/ZtevDdbjumNY+RjtrwrTLMf1kulBPsGb/KB+&#10;UTDXs42+7D+QXkDg8Yyg9XfW65wriMjWqxY5jIpVY27rPE2CcsqxujZNahkkVWK9XJv6MWPyb5Mt&#10;XHp8za7WZ17LZpjXX1Wy29kTEdjSE5cnnDzjW2TX5e63URp21xROmnrrijj3zEz2voq06dTH1KtC&#10;hVr0aNGvBTpUqcEVapTqVomw1qtWtC1kNevXhY1jGMajWNRERERDyha1r2m1pmbTOszPOZ75ep61&#10;rWsVrERWI0iI5RHdD5j/AOX3xk3Txf8AP/yHwWyYm5U1vkzkPbOaOM81JHKuO2HRuTdhyez1Vxty&#10;VVdbfrWUvWsNbVy97bmPkVerXMe/1R5M6rg6t5d22TFMTlxY64rx2xekRXjH60RFo9Ew8++aOn5e&#10;ndbz0yRMY8l7ZKT2TW8zPD1TrWfTCsstKvgF8X43/wAD/kn5i5TB8gc14nYvHjxxc+tfm2HZMW7G&#10;8kcg45zvd+k451DLwJbq070CNVucykEWOSKZstVmQ7XxJr7zP+IHS+iUtttjNdz1Pl4azrSk/r2j&#10;tj9Gs68NJ8PNcug+Td/1W1c+7i2DYc9ZjS9o/VrPf+lPDtjxcnfY4E4C4k8Y+KtU4W4Q0zG6Lx3p&#10;1NauJwuOSSWWaeZ3u38xmMjZfNkM3n8vac6a5dtSS2LMzlc9y+nTz31HqO86ru777f3nJubzxmfo&#10;iI5REcoiOENz7LZbbp+2rtNpSKYKRwiPpmZ5zM9szxluIwmUiL5veYfHXg/wBtXNu/yw3LdVjsLo&#10;GnNtJVyO/wC/XqtqXA6tQekcz4IZVqyWLtlI5Ep4+CabterGsfO+XOgbvzH1SnTtrwrPG99NYpSJ&#10;jxWn36RHbaYj0oPzD13aeXemX6juuMxwpXXje8x8NY+uZ7KxM9mj5vPMvLu98+cqb3zLybl1zm98&#10;i7Hf2bY8gjFhr/V3XokNHH1lfIlHD4mnHFUpVmqrK1SCOJvysQ9bdP2G26ZssXT9nXw7bFSK1j0R&#10;2z3zM8ZntmZl5Q3++3PU97k3+8t4tzlvNrT6Z7I7oiOER2REQmJ+MXwjy3nR5R6px1arXoeK9UfB&#10;u3NGeqo+JKGjYu1GrsDWuJ2tr5zdryMxlNUV0kKTS2kjkZVkaQPnHzHj8tdFvu6zH32/wYqz23mP&#10;tad1I+Ke/SK6xNoT3lDy9fzH1mm1tE/cqfHltHZSJ5a995+GO7WbaTpL6N+Ox1DD4+hicVSq43F4&#10;ulVx2Nx1KCOtSoUKUDK1OlUrQtZFXq1a8TWRsaiNYxqIiIiHky97ZLzkvMze0zMzPOZnnM+mXqul&#10;K46xSkRFIjSIjhERHKI9EPdOLkpR/OJ5UwcK+Ly8L69lEg5B8iJrGtSQVpkS5jeMcYtefesjMjHO&#10;dFDnferYZrJGo2zBetKxesDum1fwm8vT1XzB/iueuuy2URbjynLP9XH8HjfhymtdecNN/jT5nr0b&#10;yz/g+3tpv+oTNNI5xhjScs+q3DHx5xa2n2ZdL6CCazNDWrQy2LFiWOCCCCN8s080r0jihhijRz5J&#10;ZHuRrWtRVcq9EPUkzFYm1p0rHOXj6tbWtFaxM2mdIiOcy+hT4CeODfFTxP4k4huVoq+10sC3ZOQ3&#10;xuildLyBtj1zmzwPsw/s7kWEt2kxleVOnfUoxKeLfOXXP+4vMe56nWddtN/Dj/s6fDTh2eKI8Ux3&#10;2l738i+Xv+1/K206TeIjdRTx5f7W/wAV417fDM+CJ7a1hMYrC3AHT5/LlzAzlLzF2nCULSWcHxDg&#10;sPxnSWKXuruytH6nO7VJ7aOVrLlbYs7PQmXojl+hai+jUPYP4R9Hnpfk7FnyRpn3mS2ae/wzpXH7&#10;JpWLR+1LwT+O3X4615/z7bFbXbbDFTbxpy8Vdb5PbGS9qT+xHcvK/ETxU/jXwz1TMXay1styxsex&#10;clXGSx9J20bktfWtdRZFVVdVt69rNa7E1F7US4q9Ec53XRv4u9VjqXnPLhpOuLaY6YY7tY1vf2xe&#10;81n9n1PSP4EdEnpH4fYNxkjTPvs2TcTrz8MzGPH7JpjreP2u+ZWeGsG5QAB1d/yU7SzZfLjfq0My&#10;T1tUxepatBI10jmo+rrtDK5CFqSOVGLWy2YsRORqNb3sVeiqqud7X/B3Yzs/IW1vaNL575cs+3Ja&#10;tZ9taVn1T7H5s/8AyH6nHUfxU32Ok+LHtceDDE8ezFW9o48tL5LROmkaxM+mb1fBXAO1vxJ4Pxzm&#10;e2tjVJ8/29ETq3as7l9oa/0lm/xjcwjvinx/Vb+qnmP8Tt1988+dTzROumeKf/cqVx90fof7Z5va&#10;v4K7Gen/AIWdG28xp4trOX/7tkvm755/M1/JHKJZlEbRAIS8xyrg/KLhTNxIsa5KvicHI9vt9JFu&#10;ZzLYmTua1jpFesGcRjnO9FZ0RFTtVU2d5br968i9T2tuPgm9/VpSl/rpr69e9orzredh+K/Qt9Xh&#10;82uPFM8OPiy5Mc+nXTLETM9mmmmia0ksULUfLJHE1ZIokdI9rGrLPKyGGNFcqIsk00jWNT4uc5ET&#10;1U1lFZtOlYmZ0mfdxn3RxlvO1q0jW0xEaxHHvmdIj1zMxEd88HkPjkAAAAABxGwYluewObwT53Vm&#10;ZrEZLEustYkrq7cjTmpunbGrmJI6JJu5G9ydenTqhzx3+Xkrk5+G0T7p1cb18dJp3xMe98gnK4u/&#10;hMpksLlaz6WUxF+5i8lTkVjpKl/H2JKlytI6Nz41fBYic1Vaqp1T0VUPZtL1yUi9J1paImJ9E8nm&#10;C1bUtNLcLROk+uH1ffDnc8RyJ4leMe84GVkuJ2rgLiLNVOyT3VhS7oWBllpyu7I1SzQsK+CVqta5&#10;ksbmq1FRUTyF1rBfbdY3W3yfbpuMkT7Lzx9vN6S6Vlrn6Zt81Ps2wUn+TCSBGM8AAdH3+9Qco57I&#10;+THjdwq+1ZbrGocF3OUa9Jr1bTmz3I+/7Tqdy1LG2TpPZrY/iyBkavZ+ybK9GL+0ehvn8Jdpjr0v&#10;db7SPm33EY9e3SlK2j6ck/uhqH8Rtxe3UNvtNf6OuHx+21pr9VIQw/Et+Wvi38Zui8sYvJ+NWa5Y&#10;5C5V2zE38jvON5CxeptqaZreHZX13VGUbmnZ+yrqmcyWVuTStsMZN9VE1Y0WFHOm/OHk7d+adxhv&#10;XdVw7bDSYik0m2trTxtrFo7IrEcOGk8eKK8teZtv5fw5a2285c+S0TNotFfhiOFdPDPbNp59voW2&#10;2f71fxxcrz1LfhLtVqrahlrWa1nmnBT17FedjopoJ4ZeM3RzQzRuVrmuRWuaqoqdCnR+Ee5rMWrv&#10;6RMf/RT/AMazT+JGCY0naW0/tI/4HVB0TfYMF5P6byhxli36ZWw/POvb7x9hZLX1smqQY/kKnsOp&#10;4uS5WjofVvwUcNeJZY2Q+4sXc1GdURNv7jbzk6VfabqfHNtvNLzy8WtJi06cdNeM9rW2HNFOoU3G&#10;3jwRGaLVjnppbWsdnLg+tEePXpZ8g3RK9e5u+m1LcENqra2rXq9mtYiZPXsV58vTimgnhla6OaGa&#10;Nytc1yK1zVVFToezNxM1wXmOExSfql5hwxE5qxPLxR9b69NKlTxtOpjsdUrUMfQrQUqNGlBFVp0q&#10;dWJkFapUrQMjgrVq0EbWRxsajWNRERERDxpa1rWm1pmbTOszPOZenYiKxFaxpWHSn/vVurYWnzX4&#10;kbpXqMj2DYuL+Rtayt1rIWvs4nUdqwOSwcD5GxNnf9Ja3S+qd73NRJflRqq5Xbz/AAjy5LbDeYJn&#10;+jrlpaI9NqzE+/ww1N+I+Okbva5oj47Y7RPqrMTH86Uwf7qzkLknjf5RYp9h7sfT5u1rIVaq9vtw&#10;3MnolStfsN9O7vswYms13VVTpEnTp69YX8W61jqm0v8AnTgtHsi86fXKU/Di0/cNxX82M0T768fq&#10;hb3+YL+zL8y/9DuS/wArYgpnkv8A1Tsf7ePqlaPNH+n93/ZT9cOhb+H3+008NP8ATFjf8k5c9B+d&#10;P9K77+xn64aZ8r/6g2n9rH1S+nueVXoRW1+YL+zL8y/9DuS/ytiCz+S/9U7H+3j6pQPmj/T+7/sp&#10;+uHz3/xy+POp+Vnm7458Bb5avVdJ5A3z2tsTGv8AZv3te1zCZfbsthqtlHNdSlz1LAPpJYb1fX+o&#10;91qOcxEX0d5m6lm6R0Hc9R28ROfHj+HXlEzMVifTpM66dumjSPQtji6l1fBss0zGG9/i056RE2mP&#10;bppr2a6vqR6jqOraDrGA0rSNew2p6hquKpYLW9Z17HVcThMHhsbAytRxmLxtKOGrTp1YI0axjGo1&#10;EQ8n5s2bcZbZ89rXzXmZtaZ1mZnnMzPOXonFix4cdcOGsVxVjSIiNIiI5REMiOpzfKn/ACH/ANf/&#10;AM5v9sPya/11bseuPLf+ndh/0WD/ANqrzj1z/O95/wBVl/8Acs+mL4Z/1P8AxS/2bOC/9V+rHlvr&#10;n+dbz/qsv/uWb+6T/le2/wCnx/zIULf3pz+qB48/7SUP+rDfjYX4S/5zuf8Apf8Afopv4i/5Xg/6&#10;j/csgX/dVf6wHlZ/od0z+esxYPxc/wAu2f8AbW/mob8OP+d3P9lX+c7Jf5gv7MvzL/0O5L/K2INY&#10;eS/9U7H+3j6pX3zR/p/d/wBlP1w6KH4VMZjcv+UbxAp5bH0cnUbvmxX21cjUgu1m3sTxzumVxV1s&#10;FmOWJLeMylKGzXk6d8NiJkjFR7Wqm/8Azze1PKe9tSZi3y4jhw4TesTHtiZie+ODTvlKtbeYtrFo&#10;iY8czx74paY908Y9L6ah5ZegHyZfLTE43AeVPkxgsLSr43D4XyC5mxOJx1RiRVaGNxvI2yU6FKtG&#10;npHXq1YWRsb+hrUQ9g9HvbJ0na5LzM3ttsczPfM0rMy81dTrWnUtxSkaUjPkiI7oi06Pp0eBmsYP&#10;TvCPxE1zXMdWxeIoeNnCr4atWGKFj7N/jvXslk786QsjbNfyuTtzWrUyp3z2ZnyPVXPVV8reYcuT&#10;P17e5cszN53WX6LzER6oiIiO6I0egujY6YukbWmONKxt8f01iZn1zPGfS6Zv96Aw2Lxn5CeObuPo&#10;VqdvYvE7jrM5yxBGjJcrlIOUubNfhv3XJ6zWY8JgqdVHL6pDWjb8Gobu/Cm97+W8tbTMxXeXiPRH&#10;y8U6R7ZmfXLVX4h0rXrmOaxpNttWZ9M+PJGvuiI9i83+7MySP/HJmGvke9sPkhydHC1znObFGusc&#10;czLHGiqqMYssrndE6J3OVfiqlB/FOI/7mr/0tP511w/D/wDyKf8AqL/VR2FzW68AAAAAAAAAAAAA&#10;AAAAAAAAAAAAAAAAAAAAAAAAAAAAAAAAAAAAAAAAAAAAAAAAAAAAAAAAAAAAAAAAAAAAAAAAAAAA&#10;AAAAAAAAAAAAAAAAAAAAAAAAAAAAAAAAAAAAAAAAAAAAAAAAAAAAAAAAAAAADg9liSTB5CTsdJJR&#10;iZlqzGp1V13CzRZainRfR38spM6ovoqeh37adM9Y7LT4Z9Vo8M/RMsbeV12155zWPFHrpPir9MQ5&#10;w6GSpU888uuR53dS7lVMBp2vYpG/BGrPJkc4vT9mzqq/eEXr1f8A+69O1u1PJ+PwdI8X6eW0/VX/&#10;AHWnvO+X5nW/B/6eGlffrb/eQtLSp6Zng5x4zcuZIthvV0mxXH2Ok2B3exXwvzlhy0MBC5UVOyaG&#10;aSW5Ev8Av6ZV/Nm9na9LnDSdMma3h/gxxt+Ss/tLd5M2Ebzq8Z7xriwV8f8ACnhX3TraP2V2Jqpu&#10;MAAAAAAAAAAAAAAAAAAAAAAAAAAAAAAAAAAB+XsbI1zHta9j2qx7Hojmva5FRzXNVFRzXIvRUX4j&#10;lxjmTETGk8lefkJ4RYrZ/rdu4giqYHYne5Zv6e97KmAzL+ivc7DPVEiweRlVFT2nKlKVyp/iOjnO&#10;uvRfNeTb6bbqczfDyi/O1f2v0o9P2o9PJQeveTMW48W66TEUz85x8q2/Z/Rn0fZn9XtqjzOGy2vZ&#10;S9hM7jrmIy+NndVv43IV5KtypOzoqxzQSta9iq1UVPTo5qoqdUVFNiYsuPPjjLhtFsVo1iYnWJaw&#10;zYcu3y2w56zTLWdJiY0mJ9MOMOx1gAABmugcg7Zxjs1LbNOykuLy1Nex/TrJUyFNz2PnxuTqqqR3&#10;cfa9tO+N3wVEc1Wva1yYm82W33+CdtuqxbHPvie+J7Jjv/IzNjvt107c13W0tNctfdMdsTHbE9se&#10;3npK7/x+8itW50wa+x7eG3TF14nbBq8sqK9nXox2Tw73r338PLL6d3T3K71RkqerHyao6z0TcdIy&#10;8fj2tp+G/wCS3db6J5x2xG5eheYNt1rDpX4N5WPip+WvfX6Y5T2TMiSEWAAAAAAAAAAAAHFZ3B4n&#10;ZcPkcBnaMOSxGWqS0r9KwirHPXmb0cnVqtfHIxejmPYrXxvRHNVHIip24M+XbZq7jBaa5qTrEx2T&#10;+7nHKY4S6NztsG8wX2u5rF8F6zFontif3cJjjE8Y4qXedeGcrw5tbse/3rms5V09rWMy9v8A4TUY&#10;5vu0LbmtbG3KY73GtlROiPa5kiIiP7U3T0LrWLrO0+ZGld1TSL17p74/Vns9sdjz35l8v5+gb75U&#10;622d9Zx374/Rn9avb38J7dGkScVwAzfjvfs9xptuL27Xpuy3j5O2zVe5yVcpjpVal3F3Wp176tuN&#10;vTr07o3o2RnR7GuTB6j0/b9T2ltpuI+C0cJ7az2Wj0x9MaxPCZSXSuqbno++pv8Aaz/SVnjHZas8&#10;6z6J+idJjjESu74/3vBckapi9t1+b3KWRi/a13uatnHXo0RtzG3Gt/UtVJV6L+h7ej29Wuaq6Q6h&#10;sM/Td3fabiPjrPPsmOyY9E/7Ob0Z0vqe26vsab7azrjvHGO2s9tZ9MT7+ccJhmZhJAAAAAAAAAAA&#10;AAAB/HNa5rmuajmuRWua5EVrmqnRWuRfRUVPigiZidY5vkxExpPJVVzpxuvHW7WYKcKs13Oe5lMA&#10;5Ed7cML5E+rxaOVOnfi7D+1E6uX2HxOcvVxvHyz1j/F+mxbJOu7xfDf0z2W/hR/Ki0RyeZfOvl+e&#10;gdYtTDGmwza3xd0Rr8VP4E8P2ZrM8ZaYLEqABd6ebHsoAAAAAAAAAAAAAAAAAAAAAAAAAAAAAAAA&#10;AAAAg3+QXmjY+KeBXatxvc9jmzyD23XfHzhdsU6Q26m68mWvs0myxuY5Z60Wo4N9q+llGPjhtRQJ&#10;J0SRFLb5L6Vg6j1j7xvo16Vssdtzn7ppijxeH0+O2ldOcxM6clK8+dY3HS+h/denTp1nf5abXb98&#10;ZM0+Hx98fLr4ra8otFdeaL/5JrGB8KvxH8m8c8eyfQVMVxZqPj9qzmtZTtZOPd8jh9I2jJWFg9Pu&#10;+U1vI5bI2Xp1dLZdI5V6uVxJ+VbZvM3n3Fv95xvfPfPbtiPBE3rEeiLRWsd0aMTzJi2/lbyDfpux&#10;4Yse3pt6dkz4tKWmf1rRNrTPbOsurt+CTHUL/wCTbgmW7EyWTF4Pl/I45Hu6NZfbxFutNsqM69sr&#10;46t2VWoqL2u6PT1aipuP8S72r5O3MV5WtiifV82k/XENRfhvStvN+2m3OK5Zj1/KvH5X0DTy49Oo&#10;1+Tvh/43+ZGkRcfeSHFWv8lYClYfcwti86/itk1m/I1jZL2r7bgbmL2bXp50jYk6VLcUdpjUjnbJ&#10;H1Ysp0rrXU+iZ/vPTM1sWSeE6aTW0d1qzE1n0axw7NJYHUOl7DquH5G/x1yUjlrrEx6rRpMeyePa&#10;pkt/3Yb8eNnNPykO9eVGPoum91Nbqcj8cvwsbOip9Mye/wAO3diWH9PV190n/dF3j8VfMkU8E49p&#10;Nv0vBfX6MkV+hVJ/D3oc38UX3MR3eKun001+lYV4zfiM/H34nZTHbPxb49a1kN7xT4LFHkLki1ku&#10;TNtoZCs7uhy2DsbjaymJ1LKs+CT4anjn9FVOvqvWt9U85eY+sUnFu9zaNvPOlNKVmO6fDpNo9Fpl&#10;N9P8sdE6baMm2wVnNH51tb2ie+PFrFZ9NYhZKVhPgGivI3yR4e8UuK89zFzdttTU9PwbFhhR3bYz&#10;Ox5qWCxPj9X1XEI9ljObJlvpnpBXj6IjWPlldFBHLKyS6T0jf9b3tdh07HN9xb3Vjttaeysds+yN&#10;ZmImO6r1bY9F2Vt/1C8UwV99p7K1jttPZHtnSImY+ex+QXz15P8APrmu5yHuD58FoWvSZHFcR8ax&#10;WEmxui6rZsRvX33xtjjye151tWGbLZBW91iZjI40jrQV4YvVHlbyzs/LHTo2m30tub6Tlydt7fkr&#10;XWYrXsjjOszMz5e8z+Zd55m6hO6z/Dtqaxix9lK/ltPCbW7Z4RpERERG41433jmDftS4v411vI7d&#10;ve85ylrur67i42vt5LKX5EjiZ3yvjrVKkDEdLYszvjrVa8b5pnsije9s7vN3tthtcm83l4x7bHWb&#10;WtPKIj657IiOMzpERMyg9ptNxv8Ac02e0pN9zktFa1jnMz9UdszPCI1mZiIfRW/HB4I6h4DePOJ4&#10;1x78dm+StmfV2fmTeqcLk/ebc5KiRfbsbZsQwXl1DUoZH08VFI2LqxZbToo7Fuwi+UPNvmXP5n6r&#10;beW1rs6a1xUn82mvOezxW52nj2V1mKw9UeVPLeDyz0uu0ppbd30tlvH519OUdvhryrHDtnSJtKf5&#10;V1mY7t22a3oerbFu245mjruqalhclsWx53JS+zQxGFw9SW9kshbkRHOSGrUgc9UajnL06NRVVEO/&#10;bbbPvNxTabWs33OS8VrWOdrWnSIj1yx93utvsdtk3m7vXHtcVJve08q1rGszPqiHz6/OfyszvmP5&#10;H7tzHkW2qWuyyt1rjjAWlT3dd48wdi03XqEzGSTRx5G8tmbIXkY98f19yfsXs7UT2d5R8u4fLHQ8&#10;XS6aTnj4sto/OyWiPFPqjSK1/VrGvF4N87eaM/m7zDm6vk1jb6+DDWfzMVZnwR651m1uzxWnThom&#10;1+Fbw9m8hPJWry5tWM9/izx7tY7a7a2oFfTz/I7nvn0TX2d6JHM3FW6zsxa6d6NbShikb22mqVT8&#10;VPM0dF6FPTdvbTqG9iaRpzri/wDMt7YnwR+1Mx9lc/wc8pT1/wAxR1XdV16ZsJi86xwtm54q+nwz&#10;HzLfsxE/ad1w8qvY4Bp7yA5fwvAfC/I/L+eWJ1LRtYv5atUmerG5XNOa2nruDa5HMVJc5n7Vaoxe&#10;qdHTIqqiJ1Jjy/0fN1/rW26Pg18efLFZn9GvO9v4NItb2IDzT17b+WPL2769utPl7bDa0RP51+WO&#10;nrvea1j1ujzo2rbl5F83a9q0VqbJ7vzFyJXrXcrYZLYe7L7fnFnzOfyHYjpFrVHXJrtp/wDgRRvc&#10;q9EVT3Dvt1s/LnQ8m6mIrsdntpmKxw+HHXStI9M6RWsd8xD84Om7LqHmzzHi2VbTfqXUN3ETaePx&#10;Zb63vb0RrN7T2REy74em6nhNC1DVtH1ut9Hrum67hdWwVT5FWth8Bja2KxsDljZGxzoqdRiKqNai&#10;qnXoh4P3m7z7/eZd9uZ8W4zZLXtPfa8za0++Zfpl0/Y7fpmwwdN2ceHabfFTHSO6lKxWse6IZIYz&#10;MAPDZsQU689u1NHXq1YZbFmxM9scMEEDHSzTSyOVGsjijarnKvoiJ1OVKWyXjHSJm9piIiOczPCI&#10;j1uGTJTFjtlyzFcdYmZmeEREcZmZ7IiObprcm7Ve5a5d3jb60U1m7yDv2dy+OqL193psGcsS4rHR&#10;pIqdqQQ2YoGNVfla1E/QfoZ0bY4ug9A23T7zEY9ptaUtPZ/R0iLW4d8xMy/JHzH1PN5p81b3quOJ&#10;tm3++yZKV7f6XJM0pGvdExWO7SHcD0LV4NH0bTNKqqxa2oanrur11iRUiWDX8PTxMKxo5GqjFjqJ&#10;06oi9D8/+qb23Uup7jqN9fHuM+TJOvPW95tP1v1d6J02nRui7Po+PT5e02uLDGnLTFjrSNPRpVlh&#10;gpQAgl5MvVnNXB7mOVr2ZDEPa5rla9iptlFWuRUVFaqK30X+FDavkiNfLPVInlNL/wDtWaA/FKZj&#10;zz0GazpaMuP/APqKJxXqVXJUreOuxe9TvVpqlqLvkjWSCxG6KViSwvjmicrHL0cxzXNX1RUVEU1d&#10;iy3w5K5sc6ZKzExPpjjHCeE+qeDfWbDj3GG+3zRrivWazGsxrExpPGNJjh2xMTHYxTSNifl62Yw+&#10;QnbLsem5mfWtiarUjkmmir1shh8w6JrUijZsmuX6eQRkavjhfYfB3K+F/TO6ltI298e4xRps9xjj&#10;Jj9ETM1vTXn/AEeSt8es6TMVi2mloRfRt/bd48u03FteobTNOHL2TMxEWx5NOURmxWpl0jWKzaaa&#10;zNJZsRqZAAAAAA+a1+bnxAzHiX578rPgxk0HGvO+Yy3OHGWTZA9mOlqbrlLOR3HW4JGs+mhs6huk&#10;9yslZr3SRY99KVyNbYYi+oPInWqdY8vYdZ13W3rGK8dvwxpW38Kuk69/ijsaD83dLv0zrWXSP7vm&#10;mclJ7PinW0fwbaxp3aT2rmv7vr+WfjfUOPsb4LeSu6UNKsYLMXpfHrkDa8lDQ1jI4vY8i6/b4ozW&#10;avyRwYbMUthvT2MJLZkStbgtuoNdDJXqRWqR+I3k/dZtzPX+l0nJFqx86lY1tE1jT5kRHOJrERbT&#10;jEx4uMTMxa/JPmXb4sEdH394pMTPyrTOkTEzr4JnsnWZmuvCdfDw0iJ7hLXNe1r2Oa5jmo5rmqjm&#10;ua5OrXNcnVFaqL6KaWbRaI8jfJvg3xN4zy/LfP3IeC4+03ExSJFNk7CSZfYMg1nfDgdTwFf3cxtG&#10;wW/+906UM03aiyORsTHvbIdM6Vv+sbquz6ditkzz3cojvtPKsemZiPawt/1DZ9N287ne5K0xR385&#10;nurHOZ9ENYeFvnl44efHHeS5E8e9rt5KLXsp9m27T9lpRYLfNNvy+9Jjk2PXmXL6QUc3VgdNRuQT&#10;WKdprJGMlWaCxFFl9c8vdT8vbmNt1KkRNo1ras60tHb4Z0jjHKYmImOHDSYmcfpPWdh1rBOfY2mY&#10;rOlqzwtWezWOPPsmNYnv1iYjqu/3qTiHNY/njxk57bTmk13bOI81xDNkI45n16Wa483LMbnWp3JU&#10;e6vWmydHk6V9ZqtY+dtSdUV6RO7NtfhJvaW6fuun6/0tM0ZNO+L1iuseqaRr3ax38dc/iNtb13m3&#10;3un9HbFNNfTW02+nx8PVPc2B/du9U8LfILijnDg7nLx98c+U+a9F3pnJGAyfKfD3Gm7bjk+LNowm&#10;AwEtPFZXatcymYuYbT9twcrrDGyLHUfnIE6J7yGP+J2brnTt5g3+w3O5w7HJj8ExjyXrWMlZmdZi&#10;toiJtWeHf4J7nf5DxdJ3u2zbPeYMGTd0v4om9KWtNJiI4TMTOlbRx7vFHe7M/wD6vDwA/wDzGfDz&#10;/wDtl4V/+Qk1Z/3J5i/+z97/APd8v/E2B/gfRP8A7D2v/wByx/8AC9XCeFf49MJulKnrniX4ZYjk&#10;TW/odux1XCcD8IUN0wH2+/Vlxmz0oKGqxZzF/Q5NYHQXY0j9qfsVj0f2n3J1zzJkwTbLvN9bbW1r&#10;OuXLNZ1jjWdbaTrGusdz5TpPQ6ZojHttpGeulo0x44tGk8J4RrGk8p70zSESr5CfHn/p/o3+eGs/&#10;5apHszc/8vk/Yt9UvMOD+up+1H1vr2HjN6edMD+9b/8AWB4W/wCZ3Nn+W+NjeH4Rf8tvv28X1Xap&#10;/Ej+u2n7OT66JJ/3VX+r/wCVn+mLTP5lTEX+Lf8AmO0/sLfzmf8Ahx/yW5/ta/zVw/5gv7MvzL/0&#10;O5L/ACtiCleS/wDVOx/t4+qVp80f6f3f9lP1w6FX4gZI4vyZ+GbpZGRtXmXExo6RzWNWSbG5SGGN&#10;FcqIr5ZXta1Pi5yoieqnoTzpEz5W32n/AKE/XDTHledPMG01/wDVj6pfT6PKj0Kra/MF/Zl+Zf8A&#10;odyX+VsQWfyX/qnY/wBvH1SgfNH+n93/AGU/XDovfhE/tT/EH/PHcf8AVVvpv3z3/pLe/sV/9yjT&#10;3lH/AFHtf2rfzLPpjHltv8A+Vj+Ryjax/wCQXzjguQugmk8ufIu8xjlY5XVcny5t2SozdWOcnbYp&#10;W45ETr1RHdFRF6oetvLNot5c2E15fc8Me7HWJ+l5y67E163vInn96y/Te0vpM+BG04XdPB/xB2bX&#10;7bLmLyXjTwl7b2vhkfBapcc67j8lj7X08s8Md/FZOpNVsxte727EL2dVVp5h8w4r4Ovb3FkjS8br&#10;L9N7TE+qY0mPRLfXRclMvSNrkpOtZ2+P+bETHrieE+lRT/eoMri4vFTxwwcmSoR5q75B2crSw77l&#10;dmUt4vF8cbbTyeSq490iW7FDHW8xUinmYxY4ZLULXqiyMR2wPwlpeer7rJET4I22kzpw1m9ZiNe+&#10;dJ0j0T3Kd+I1qx03BTWPHOfXTt0ittZ07o1jX1wg1/dVf6wHlZ/od0z+esxPfi5/l2z/ALa381Ef&#10;hx/zu5/sq/znZL/MF/Zl+Zf+h3Jf5WxBrDyX/qnY/wBvH1Svvmj/AE/u/wCyn64dF78In9qf4g/5&#10;47j/AKqt9N++e/8ASW9/Yr/7lGnvKP8AqPa/tW/mWfTGPLbf75OvmX/W/wDKz/aS5z/1n7Qev+if&#10;5NtP+lxfzKvNnVf803P/AFGT+fL6e/hn/U/8Uv8AZs4L/wBV+rHlTrn+dbz/AKrL/wC5Z6D6T/le&#10;2/6fH/Mh0wf70f8A1/8AiD/Y84//ANdXkEbv/Cf/AE7m/wCtv/7WFqn8RP8AO8X/AEtf/cyrt/7s&#10;t/Zy5z/aT5N/mpxsUT8U/wDU1f8Apafzrrd+H/8AkVv+ov8AzaOw0a3XgAAAAAAAAAAAAAAAAAAA&#10;AAAAAAAAAAAAAAAAAAAAAAAAAAAAAAAAAAAAAAAAAAAAAAAAAAAAAAAAAAAAAAAAAAAAAAAAAAAA&#10;AAAAAAAAAAAAAAAAAAAAAAAAAAAAAAAAAAAAAAAAAAAAAAAAAAAAAAfxURUVFRFRU6Ki+qKi/FFT&#10;9KKBxGvqiYahB3976MTsXM/9D7OIlkxlpyKvVVa6xUcqdfXod24/rrW7LT4o9Vvij6JY+1/5etec&#10;1jwz66/DP0xKjHzCuOu+RvJD3I5qQ2NdpsYsiyI1tPUsBXVWdUajGyvjWTtROiK9fj8V2z5Zr4eh&#10;4I74tPvvaWmPNlvH5g3E900j3Y6wjQTyurmvAbTWYLh69tUsPbc3jY7tlkyp0WTEYBXYajF8OqpF&#10;ko7zkX4ftP8A29X+cd1ObqcbeJ+HDSI/hW+Kfo8Pubd8jbSMPSbbqY+PNkmdf1a/DH0+L3pxlSXQ&#10;AAAAAAAA4vM5zC67j5stsGYxeCxVZEWxk8zkKmLx9dF69FmuXZoK0SL0/wAJyHPHjyZbxTFW1rz2&#10;REzPuhwyZMeKvjy2rWkdszER75RJ3fzw8edPdNXpbBlN3vRIqLX07EyW6/f/AIKJlsrLiMRMxf0u&#10;hnl6J+hV9Cd23lnqu442pXHX9edPojWffEIPceZelYOFb2yW/VjX6Z0j3Si7sv5Obblki07iivC1&#10;Ef7V7ZdklsK5yp0jWTF4vG1UjRip1VEuO7uvRFb06rNYfJ1ee4zz6q1/LMz9SGzecJ5bfBHrtb8k&#10;R+VprKfkZ5+vvctKjx9hGdyKxtDXslYejEV/Rr35XPZFHucjk7lRrUVWp0Rvqi59PKfS6/anLb12&#10;j8lYYF/NfU7fZjFWPRWfy2lib/PfyXc9zm7dh40c5zkjZqGtqxiKqqjGrJjnyK1qeidzlXp8VU7/&#10;APtjo/8A6dv41v33R/3N1f8A9Sv8Wv7z+J57eTCKiruGIXoqL0XUNZ6L/EvTGovRf4lPv/bHR/8A&#10;07fxrfvn/c3V/wD1K/xa/vMox35FfIKk5HWa+gZdO5zuzI63fiaqKxWIxVxOdxb+1rvmT1693xVU&#10;9Dov5T6VblOWvqtH5ay7qea+qV5xit66z+SYbRwf5ONsgcxNl4q17Jt+D1wew5LBO9Vd8zG36OxI&#10;vRFT5VX16L6p19MPJ5OwT/U5719dYt9U1ZmPzhnj+uw0mPRaY+uLN7av+SPhzKOhh2bWt21WZ6N9&#10;ywyrjc9i4HKqI9HWKV6vlHo3r1RW0l6oi+iL0RYzN5R6hTjhvjvHrms/TGn0pLD5t2F+GamSk+qL&#10;R9E6/Qk5p3kxwNvaxR67yjqslqbtSLH5a67W8lK9yJ+yhx+xRYu3YkTr6pGx/wD7RDbjo/U9txy4&#10;b+HviPFHvrrCZwdX6bueGLNTxd0z4Z91tJbxY9kjGyRua+N7WvY9jkcx7HIjmua5qqjmuReqKnoq&#10;Eby4TzSPPjD9AAAAAAAAAAAAAAAANA85eO2j844rploUw+10q74sLt1CFi36n6z46mRi6xty+J91&#10;eqwSORzOrlifE5zlWZ6T1vd9Jyf0c+LbTPxUnlPpjun0++JQXWugbLrWL+ljwbqI+HJHOPRP6VfR&#10;PsmFKHK3EG78ObC7X9yxiwJN7smJzFXvmw2cqxORrrOMuqxjZFZ3t92F6Mnh7m+4xvc3rtTp3Utp&#10;1PB87a21051n7VZ7pj6p5T2S071PpW86TuPkbyumv2bRxraO+J+uOcdsNXkgjQAAA5zWtlzun53G&#10;bLrWTs4jOYiyy3j8hUf2ywyt6tc1zXI6OaCaNysliejo5Y3OY9rmuVF6c+DDucNsGesWw2jSYn93&#10;unnE8Yd233Gba5q7jb2mmak6xMdn7uUxPCY4TwXaeNfk5g+bMVHh8y+jhOR8fD/zjhWyezWzcMTF&#10;c/L68yaR0ssPYxXT1+58tZeqqro1a9dVdd6Bl6Vk+bi1vsbTwt219FvyTyn18G4/LvmTD1nF8nN4&#10;adQrHGvZb9av5Y5x6uKVpXVoAAAAAAAAAAABgXJPHeA5Q1LI6nsESexab71G8yNj7eIykTHtqZSk&#10;r+nbPXWRUcnVEkic+Ny9r1M/pvUdx0vd13e3n4o5x2Wr21n0T9E6T2Izq/Sdr1nY32O6j4bca27a&#10;2jlaPTH0xMxPCVJO/aLnuONqyepbHXSG/jpf2c0fctXIUpFVamSoyORqy1LkSdzVVEc1erHIj2ua&#10;m7un7/b9S2td3tp1x2jl2xPbE+mP9scHnTqnTd10ne32O7jTLSefZaOy0eif9k6TEww0zUeASQ8b&#10;+bZ+JdrSplZpX6TsU0NfPV07npjp/wDF1s9WiTqvu1OqNna1OstfqnRXMj6VvzJ0SvV9p48UR9+x&#10;xrSe+O2s+vs7p9Eyt3lHzHboW+8GaZnp2WYi8foz2Xj0x299fTELkIJ4LUENqtNHYrWYo5688L2y&#10;QzQTMSSKaKRiq2SOSNyK1yKqKi9TTVq2paa2iYtE6THdMN/VtW9YvSYmkxrExymJ5TDynxyAAAAA&#10;AAAAAAAAAai5r48ZyNo97HV42rnMZ3ZXASL0Ry3q8bkkpK7p19rJV1dF06o1JFY9f1Cf8t9WnpHU&#10;q5rz/dr/AA3/AGZ7f4M8fVrHaqvnHoEeYOjX2+OP77j+PFP60Rxr6rxrXu10meSqBzXMc5j2uY9j&#10;la9jkVrmuavRzXNXorXNVOiovwN6RMTGscnmCYmJ0nhMP4Hxd6ebHsoAAAAAAAAAAAAAAAAAAAAA&#10;AAAAAAAAAAAAAAAp8zeaTyO/L9q2kK99nR/BThXMbvbrP7ZKFjmTlmphaFdXoxO2aWjqOx0Z66u7&#10;lrW8bN0VrlVF2bixf4H+GeTd8t31fd1xxPb8jDNpn33raJ74tDUubN/3D+LGLZc9l0TZ2yTHZO4z&#10;xWI92O9ZjutSeUtEf3j6/kKfgTptelBJLWyvkvx9Qy8jGzubVx8eg8r5SOeZYlSNkbsrjasSLL1Z&#10;3yNRPnVhz/CWtLeZ8k2njXZ3mPX48UfVMs78V7Wr5axxXlbd0ifV4Mk/XEOpX4C8+0PF/wAx/Hzn&#10;LMSSQa9pW/VI9sswpK+arpe1UL+l7pciihZJLYkqarsVyVsTUVZVZ2f4RvLzP0u3WegbrpuPjlyY&#10;p8PpvWYvSPbascexpLyz1OvR+vbXqOThix5Y8XopaJpefZW0vph0L9DK0KWUxd2pksZkqla/jsjQ&#10;sw3KF+hchZYqXaVuu+SvaqWq8jZI5I3OY9jkc1VRUU8f2ralppeJi8TpMTwmJjnEx2TD1vW1b1i9&#10;JiaTGsTHGJieUxPbEvbOLkAAAFcPnh+T/wAbfA7X7dXc85DvHMdmi2xrPCGpZCnNt9x1qJH0MjtU&#10;3Wavo2sTd7X/AFl5vvWIketOvbexzEtvlnyb1fzNli23r8vp8T8Wa0T4Y05xX9O3ojhE/amvNVPM&#10;nnDpPlvFNdxb5m/mPhw1mPFPdNv0K+meMx9mLcnRX80PObnrzp5LfyBzLsCNxeMWzW0XjrBusVNG&#10;4/xE8iOfTwWMlmldYyVzsat3JWnTXrrmta+RIYoIYfSfl7y30zy1s/uvT6fHP28k8b3nvtPdHZWN&#10;Kx3azMz5y6/5j6l5j3f3rf2+CPsUjhSkd0R3z22nWZ79IiIizqmqbNvWyYTTtMwGY2ra9lyVXD6/&#10;rmAx9rK5rM5S7IkNShjcdSjmtW7U8jkRrGNVf/YJrPnw7bDbcbi1aYKRM2taYiIiOczM8IhDYMGb&#10;c5q7fb1tfPeYitaxrMzPKIiObvefiJ/FTh/B/TE5V5bo4fO+UW8YpIsnagdHkKXEut344ZZdE128&#10;2WanczdlzEXM5OBEbLIn0td76sbprfmnz352yeY9x9y2M2r0bHbhHKcto/PtHOI/QrPL7U8Z0r6Q&#10;8j+S8fl3b/fd9FbdZyV4zzjFWfzKzymf07Rz+zHCNbXYGu2wQDqq/nB/INDtWQueGPEWa93AYHJV&#10;bPO2wY2x3QZjYcbOlrHcaQTRKsc1DXL0UVvK9FXuyUUNfq1as7X+h/wm8lzt6R5p6nTTNesxt6zH&#10;2azwnL67RrFP1Zm350aeYfxo8+xusk+T+k31wUtE7m0TwtaJ1jDHopOlr/rxFfzbRPXr42473Dlv&#10;ftR4y0DDWM/ue8Z7H65ruJr9EdayWRnbDEs0rukVWnXaqy2J5FbFXgY+SRzWMcqbp32+23Tdnl3+&#10;8tFNrhpNrTPZEfXM8oiOMzpEcZaE6d0/d9V32LpuwpOTeZ7xSlY7ZmfoiOczPCIiZnhD6Cvhj4ta&#10;p4eePulcLa06vfv4yB+Y3jZooUhk27fMuyKXYs9J1jjl+l92NlWiyTrJBjqteJyucxXL4w80+Ydz&#10;5n61l6rn1ilp8OOv6GOPs19fbbTnabT2veXk/wAs7Xyl0HD0fbaWvWPFkv8A+plt9u3q/NrrxikV&#10;jsSpK8s4B1y/zbeTbLuQ1DxZ1bINfDiXU+QOUVrSov8AznPBLHpWsWVYqPY6pQnlylmF6OY/6mjI&#10;nR0ano38EvLE0x5vNW6rxvriwa/oxP8ASXj1zEUifRkjteTP/kZ5xjJl2/krZX+Gmmfc6fpTE/Jx&#10;z6qzOS0TwnxY55wxP8I/jk7Yd83PyXz9NHYjQYLWiaG6aN/Sbcs7Qhl2XK13orWo/BarcbVVF7mv&#10;+8KqdHRmX+N3mONvsMPlnb2/ptxMZcv9nWZ8FZ/ayR4v/q/Swf8A45+Up3fU9x5w3Vf6DaxOHDr2&#10;5b1j5lo/Yxz4fT83vh2YDzO9ggACH3nhyk3ijxf5KykNhIMztWN/o91/o5zJX5HcWy427JXkaqOj&#10;tY/Xvrrcbk9UdXTobA/DDok9d867PBaNdvgv8/J3eHFpaNfRbJ4KT6LNUfjZ5ljyv+G3UdzS3h3e&#10;6x/dcXZM3z60tMT2TXF8zJE99HX+8FuNncn+UnFOIlgdNi9fzib3mndiPhjo6XG7PVmWWL1R1a/m&#10;alSo5Oiov1CIvp1PVX4m9Y/wXyTvtxWdM+XF8mnf4s3wTp6a0m1v4Lwt+Cvl6fMn4ldM2tq67bBm&#10;+85O2Irt4+ZGvotkrSk/tu2EeFX6gAACv7n2RuX8nOI8Ozq5tV+jx2VjVqSsWzuF21Y6Oc5zE9ui&#10;jHt6t69VX0VFQ275Sidv5H6juZ52jPMd3DDWI/law86/iHaN5+KnRtlXlSdrFtOceLc2tPurpMcP&#10;fwWAmonopF7cM0/jryc4yvqrYte531XN8bZtexkUEO78ftt7joF+Wbp89nJ4XK52gqej5VbWaqqk&#10;bGpden7aOr+S97i57vpeem4p2zOHPpiz1iO6t64b90a3ntmWtuq7yegfiN07PPDYdb22TaZOGkRu&#10;Nr4s+1tM998d9zi750xxrMViIlCUpskAAAAACDfn74C8MfkL4QucR8qwy4fN4uW1meMeTcVUitbL&#10;xpt0tZIG5bHwyzVWZfC5FkbIcpipZY4MjWa1EfDYirWq8/5d8xb7y3v43m0+LHPC9J+zevdPdMfm&#10;25xPfEzEw/Wui7Trmzna7nheONLxzpbvjvie2O2O6YiY6BPmP+H7zk8Ms3k3bZxJneSeNq9i0uL5&#10;f4jxeU3bTLWNikckNzPw4upNnNEsPiVvfFmK1SP3VVsMs7U9xfRHRPOnQOt44+Tmri3Uxxx5Jitt&#10;e6NeF/4Mz6YhpbqvlfrHSrz83FbJt+y9Im1dPTpxr/CiPRMopaT5l+YfF2Brahxx5WeSvHWr439n&#10;T1fSec+UdRwNDsRGdlbCYLaMfj6vajUToyJvTp0JfP0Tou7yTm3Wz2uXLPO1sWO0z7ZrMo3D1Xqm&#10;3pGLBudxjxx2VyXrEeyJiGRaXxR5teee9Qu1bWPIDyg3Ww/6SfZspPuHIH25kj3Krtg3zZrdvE67&#10;QWVvR02Qv1q6PVEV3cqIvVn3nQvL+3/pb7baYI/Njw019VK6TafRETLni23V+s5v6OufcZu+fFbT&#10;12nhEeuYh3Zfwr/h4zX4/q2e5x5t2lcl5E8h6s/U7Woalnbcuh8faZcv4vNWMDkJqroKe77ZayWJ&#10;ryWbbmyUKToUjpe589ubRfnnzrj8xTXYbCmnTcd/F4rRHjvaImNY7aV0mdI5zrrbTlG2/Kfla/RI&#10;tvN3bXfXr4fDWfhrXWJ0n9K2sRrPKOUd82XefvhTx959+NO4+P292Vwlu9LW2Tj3doKqXrugci4W&#10;G2zXtor0nSwNv1Eiu2KV+r7kbrWMuWImSQyPZNHVvLvXdz5d6pTqO3jxVj4b15Rek8669nKJiey0&#10;ROkxwmf610nB1rp99lm4TPGtv0bRyn09sTHbEzHDm+elzh4efkA/FzzFX2vL69yRxhmtNyk8umeQ&#10;fFFnPy6Dma/V0H1eA5Dw9atVZUy1KTts4rJtqXXVplhu0mtkdGvpDYda8u+bNlOGlsWXHePiw5NP&#10;HHrpPdPK1dY1jWtu1pDedL635d3XzbVyY70n4ctNfDPqtHfHOs6TpwmG383+dP8AKxueqx8fu8nc&#10;vCmRiTEyZXU+NuKte3rKJYmayrBV2bW9FoZ7H5FHdkcdjGyVLsnT5pHuc5XYWPyB5RwZvvP3SvDj&#10;pa+S1I/g2vMTHotrHoZV/OPmTLj+R94njw1rSkWn2xWJifTGkpgfiN/Hj+S3k7y1498wr97kvgrX&#10;8Ftlbb915u5mgzsm3crYTIO67JreL1zbp4dm5Fg3/ELLTs5C3242OKZZ/qX2I4YnwvnLzJ5X2nR8&#10;nRaxi3GS1PDXFi08OOY+zabV+GngnjER8WsaaaTMpTyx0Pr+46nj6pacmGlbeK2TJr4rxPOIi3G3&#10;ijhMzw7dddId+A89Nzvkhcfcfb6zfdIe/SNva1u3605zna1mWta1uZpKrnKtJERERPVT2Ludzt/u&#10;+T+kp9i350d0+l5mwYM3zqfBb7Udk9763p46emXTa/vUWt7Fnt+8M34PA5rMsrafzS2w7FYu9kW1&#10;3S5rjhY2zOpwTJE6RGL2o7p16L0+Buz8JcuPHtt98y1a63xc5iOy/e1X+I2O98208FZn4cnKNe2i&#10;R391qwWcwXAflPFm8NlcNLPy/pskEWVx1vHSTRt0yVrpImW4YXSMa70VURURSM/FnJjydR2k47Ra&#10;Pk25Tr+cz/w6pemy3PjiY/pa840/Ndibya4Xp+RvjvzfwLfyH2eDl/i3eOPY8z7bp/sl3aNev4rG&#10;5v2Guatj7PkLEVn2+vST2u1fRTWvSt9bpnUsHUKx4pw5q3074rMTMe2OC89Q2kb/AGObZTOkZcdq&#10;692sTET7J4vl0cucLeSXgxzrBrfIuublwzzBxntNTP6pn4W3sW/7rrGXit4LeePdprtiq5vFx5Gn&#10;HZo5OhLJErmtVHI9Fanq/Z77pnX+n/N21qZ9llppaOE8LRpNL17J0nSay88brab/AKPvPl563xbr&#10;HbWJ5cYnhas9sa8YmF3/AOL38iH5ZufvOXijZps5zd5Scdts0tA5f1CtTp4TibBcf5Na9TJbhmIM&#10;Nj9a4w1jcdTZNFkq2UtJXyWQlgSm+eVlt8clD81+W/J/TugZsUVwbTc6TfHbjOSbxyrGs2yWrb7M&#10;1jWsa+LSPDqt3l3rnmXe9YxZJtm3GD7N68qRWedp0iKRavOJnSZ001nV2rfy7UrmR/Gp5i0sfUs3&#10;rlniDIx16lOCWzankXK4lUjhgha+WV6onwaiqaj8m2rXzRsrWmIrGaOfqlsfzPE26BuorGs/Kn64&#10;dHv8KOl7jjPyieI97Jans2PpV9w3B1i5ewOUqVYGu4s3uNrprE9WOGJrnvRqK5U6qqIb58858FvK&#10;m8rW9ZtNK8ImP/Uo1F5SxZa+YtrNq2iPFbsn9Cz6UB5gb7AOk3/eB/xWcvx857F5teP/AB9n+QeO&#10;+R8bQv8ANWE03Gz5vO8f7xgsbXxNvbp9dxzZstY07aMJjobVu7XgmioX4bUtx0Mc8Cu3r+HPm3ZT&#10;sK9C6jkrj3OKZjFNp0i9ZnWK6zw8VZmYiJnjGkV1mJal87eXN198t1fZUtfBkiJyRWNZraI08Wkc&#10;fDMRrMxynWZ01hSz4uflK8/vEXSn8P8Aj1zpnNe0q3ftPxGkZXTtH5DqYPNZawrppNRp73quz2sD&#10;NcyE75X06ax07FuZ8steSV6uLx1byn5d6zn++9S29bZ4jjaLWpMxH6U0tXXSO2eMRGkTEKn07zF1&#10;rpmH7rsc01wzPCs1rbSZ/R8UTpx7I4TPHTVInlnwG/KZ5P8ABvJ35AfJPDcubTNq9PX0w+F5Dx+c&#10;u8r7Xq02VSrlsvqnG0NWLIabxxpdCV+RnetGjVkge6xVglh+osxRuz8w+U+lb/F5c6XbDSLzOs0m&#10;Ix1tpwi1+Vr2nhHGZ14TMTpE5256L5j6hs8nW+oRltNYjSLRPjmNeM1pzrWvPlEacYjTWVln91q1&#10;nY8Fz55Ty5vX83hop+INNjglyuKv46OaRu5yudHE+3BC2R7W+qoiqqIVb8WcuLJ0/aRjtW0xmtym&#10;J/N9Cf8Aw6x5Kb3czesxHyq840/Odjn8u1K5kfxqeYtLH1LN65Z4gyMdepTgls2p5FyuJVI4YIWv&#10;lleqJ8Goqms/Jtq180bK1piKxmjn6pXvzPE26BuorGs/Kn64dHv8KOl7jjPyieI97Jans2PpV9w3&#10;B1i5ewOUqVYGu4s3uNrprE9WOGJrnvRqK5U6qqIb58858FvKm8rW9ZtNK8ImP/Uo1F5SxZa+YtrN&#10;q2iPFbsn9Cz6UB5gb7fKh8xdC3mz5c+U9ivpm2T15/I7m+aCeHXcxLDNDLybs74pYpWU3MkjkY5F&#10;a5FVFReqHrnou428dG2kTemv3bF+dH6FfS84dVw5p6puZiltPn5Oyf05fTP8OYZq3iL4r17EUtex&#10;X8cOD4Z4Jo3xTQzRcZawyWKWJ6NfHLG9qo5qoioqdFPLPW5ies7uY4xO6y/z7PQHSomOl7aJ5/d8&#10;f8yHTb/vPWq7PnPPjiO3hdcz2Yqx+IWg15LOLw+QyFdlhnM/P0r4HzVK80bZmxzMcrVXuRrkXp0V&#10;Ddn4VZsWPy9mi9q1n77fnMR/5WFqv8QseS/WsU0raY+615RM/wDmZF1P92pxGWwn47s3TzOLyOJt&#10;r5H8lzJVydKzQsrC/VuOGslSC1FFKsT3MciO6dFVF/gKN+KF6ZPMtbUmJj7rTlOv511t8g1tTodo&#10;vExP3i/Ph+bR2CjXK7AAAAAAAAAAAAAAAAAAAAAAAAAAAAAAAAAAAAAAAAAAAAAAAAAAAAAAAAAA&#10;AAAAAAAAAAAAAAAAAAAAAAAAAAAAAAAAAAAAAAAAAAAAAAAAAAAAAAAAAAAAAAAAAAAAAAAAAAAA&#10;AAAAAAAAAAAAAAAABw+NT2LeYp9FYxt1l+tH1RWpWyMEcksjV6dU9/LRW3Kiqqo7r8Gq1Duy/FSl&#10;+3w6T64n8lfCx8Pw5MmPs8Xij1WjjPttFv8Aw0UL+Uc0tjyA5RfK7ve3Y1hRe1rekVahSrwt6NRq&#10;fJDE1OvxXp1XqvVTb3l+Ir0bbxHLwfXMy0l5ltNuu7mZ5/M090RENBEyg3Yy4a1tuocT8da4kaxS&#10;4zT8Cy4xW9i/cp8fDbyj1Z0arFkyNiV3RfVOvr1X1NI9Uz/eeo58/OLZbaerXSPo0egOkbf7p0vb&#10;7fTSa4q6+uY1t9My2WYCRAAAAAA4DZ9p1zTMJe2Pa81jtfwWOj925k8pZjq1YUVejGI96oss8z+j&#10;Y42I6SR6o1rVcqIduHDl3GSMOCs2yzyiOMurNmxbfHOXPaK445zKrXmr8jkzpLWD4OwzI4k74nbz&#10;s9TvlkXq5vvYLW5FSOJnREcya+r1cjlR1VqoirdOneUo0jJ1K3H9Cs/zrfkr/GU3qHmyeOPp1eH6&#10;do+qv5bfxVae68ibzyNk3Zjedqzez31c90cmWvTWIKqP9XRY+l1bSxtdVT/F14440/Q0t+32m22l&#10;Pl7alaV9Ec/XPOfaqO43e53d/Hub2vb0zy9Uco9jDTIY4AAAAAAAAA2TpHMXKfHEkb9I33Z9eijX&#10;uShTyliTDyKnXotjCWnWMPa7e5enuwP6dfQxNzsNlu403OKl575jj744x72Zt9/vdpP93y3rHdE8&#10;PdPD6E2+PPySci4b2KfI+qYTdajURkmUxL11jPL1VO6eeOKK7hLbmp8I461RF/S5CubvyjtMmttp&#10;e2O3dPxV/JMe+Vh2vm3dY9K7ulcle+Phn8sT7oT74z8y+BeTFr1K22M1LN2OxqYTd2RYCdZn9UbD&#10;Xyb55sDbkke3oxkdt0rlVE7EVUQrG88v9T2etpp8zHHbT4vo+1Hu0WbZ9f6ZvNKxfwZJ7L/D9P2Z&#10;9kpTtc17WvY5HNciOa5qo5rmuTqjmqnVFRUX0UhE0/oAAAAAAAAAAAAAMM33j/UuS9cuatuWIgy2&#10;KtormpInZao2kY9kWQxttqe9Rv1+9eyRiovRVa5Fa5zVytnvdzsM8bja2muSPdMd0x2xPcw99sNr&#10;1Hbztt3SL4p98T3xPZMd/wCRSh5C+M21cH5F2QiWfYNBvWEjxWzRxIklOSVz/axewRRIjKeRRG/J&#10;IiJBZT1YrXd0TNqdF69t+rU8E6U3kRxr3+mvfHo5x2986d695c3XRcnjjXJsZn4b936tu6fTyns7&#10;YiMhPq4AAAHJYjL5TAZShm8JftYvLYu1Ddx+QpTPgtVLUD0fFNDKxUc17XJ/uKnovVFOvJjx5sc4&#10;ssRbHaNJieUw7MWXJgyVzYbTXLWdYmOExMLsPGHyexfM+Lj1zY5KuL5KxdXut1G9kFXZqsDE9zMY&#10;ePqjW2GtTutVW+sS9XsRYlVI9V9f6Bk6Xk+fg1tsbTwntpP6NvR3T28p489xeW/MmPq+P7vuNK9R&#10;rHGOUXiPzq+n9KvZzjhyl2VpawAAAAAAAAAAAR18i+EavLuqrNjYoYd21+GafXri9kX18f8AjJ8B&#10;dmd2ota6resLnqiQWOjuqMdKjrF5c65fpG78OSZnY5JiLx3d149MdvfHDnppU/NnlynXtl4sMRHU&#10;cUTOOeXi76TPdPZr9m3HlM6012qtmlZsU7kE1W3Unlq2qtiN8NitZgkdFPBPDIjZIpoZWK1zXIit&#10;ciopuatq3rF6TE0mNYmOUxPKYaAvS+O848kTXJWZiYnhMTHCYmOyYeA5OABY/wCHXN62oo+JNnt9&#10;bFaOSXSrtiT5pq0aOlta6973dVfVYiy1E9f2SPj6ojI2rrfzj0PwTPV9rHwzP9JEdk9l/byt6dJ7&#10;Zbb8g+Y/HWOhby3xRGuGZ7Y5zj9nOvo1jsiFgxr1tMAAAAAAAAAAAAAAArY8m+PU1Tc02THwqzDb&#10;g6e69Gt/Z1c7G5HZSH0T5W3FkbZb1Xq58kiJ6MNxeTOrffunfc8s/wB42+keun5s+z7PqiO955/E&#10;boP+GdX/AMQwRptN3rb0Rkj7cfwtYvHfM204QjSXFrtd6ebHsoAAAAAAAAAAAAAAAAAAAAAAAAAA&#10;AAAAAAAAB45ZYoIpJ55I4YYY3yzTSvbHFFFG1XySSSPVGMjYxFVVVURETqp9iJmdI4zL5MxWJtad&#10;KwoZ/CtnX8w7z5+eTttsktjmDnihHjppo3otPD05du2ini6zpekscNTHbnTh9tWo5I68SO6qnpuD&#10;8VMMdM2nRugV4V22znX02nwUmZ9c0tPtlo/8HM89X3vXfMl+Nt3vo0nurHzLxWPREZKxp3RDfP5x&#10;OH7/AC7+ObmR+IqzXsxxZe1TmCnWhXp1oafl46+3Wpf/AMTi9EzOVtuT9PsFY/Djf12HmzbxknTH&#10;ni2KfXePhj23ise1efxE2Ft95V3E0jXJhmuWPVWfi91JtPsfPkPUrzC7Fn4tfzh3vGHVde8dvKLG&#10;53dOFMBGzG6ByHgWOyu88ZYt0j/Z1zLYu1ZiXbdDxqyJ9G2GRmRw9VroIGXK6VatXVHnT8OK9Zz3&#10;6t0aa4+o243pbhTJP6UTH2bz26/DaeMzWfFa21PJv4iW6Php0rrMWydPrwpevG+OP0ZiftUjs0+K&#10;scI8UeGte1TxR56+GHN2JizHGnk3w3nYpWJI7GXt1xOq7RVjcxXtfkdN2+bA7bi2Paju1bNKJFVj&#10;kT1a5E0pvvLHmHp2T5e82e4rPfFJtWfVevirPsmW5tl5l6B1CnzNpvNvaO6bxW3tpbw2j2xDbWze&#10;QPAul15Le4828RanUigZals7NyTpuBrx1pEe5liSbKZqrGyB7Y3Kj1VGqjV9fRTBw9L6nuJ8O322&#10;fJbXTSuO9vqiWdm6p03bx4txuMFI0/OyUr9cwry52/Nx+PHg+pbZW5idzNsMCO9nWeEcTLur7ap0&#10;RFj2yebD8eMj7lTr1zHudOqtY7p0LV0z8OvNXUrRrt/u+Kfzs0+DT+DxyfyFX6l+IXlbp1Z0z/eM&#10;sfm4Y8ev8LhT+U69Hl9/eEvJnmmvkdR8dMHV8a9JtJNWl2Knfi2jlvJ1XIsauj2eejUxOnpYZ8/T&#10;GVFv1n/4vIL06rtToP4WdH6dMZ+rWnebmPzZjw4on9nWZv8Awp8M9tWruu/ih1fqETg6VWNpt5/O&#10;ifFln+FpEV/gx4o7LKBsxmcvsWVyOe2DK5LO5zMXbGRy2ZzF61k8rlMhbldPbv5HI3ZZ7l27amer&#10;5JZXue9yqqqqqbQx48eKkYsVYrjrGkREaRERyiIjhER3NZ5MmTLecuW02yWnWZmdZmZ5zMzxmfS2&#10;949+OHM/lNyRieKeDdHyu8bflFbLLDSY2DFYLGJIyOzntmzVlY8Zr+CpLInuWbMjGdytjZ3yvYx2&#10;B1Xq3T+i7S2+6lkrjwV7+cz+jWOdrT3R6+Wss7pfSeodZ3ddl07HbJnnu5RHfaeVYjvn1c3eo/GZ&#10;+JninwJwUG7bDLjuS/JXN4x9bYuR5Kj/ALTp9W/C1t/VOM6VtiTY3GdvWKzk5WMyOTTu7kr13pTj&#10;82ecPPG98z5Z22LXD0itvhx68bzHK2SY5z2xWPhr6ZjxT6N8o+Sdl5axxuMumbq1o+LJpwrrzrji&#10;eUdk2n4reiPhi3Qoi8AFKP5Z/wAmWP8AFjUr/B3DebrWvIzccUkd/IUZ2Sv4c1vK1mSRbDeRIZoU&#10;3HMUpuuJqOc2SvHI2/KiR/TMtbV/DjyFfzDua9W6pSY6Hitwif8Az7RP2Y/UrP257Z+COPimum/x&#10;T/EfH5Y2lui9IvE+Yc1eMxP/AC9LR9uf/pLR9ivOInxzw8MW6X9ixYuWJ7duea1atTS2LNmxK+ex&#10;YsTvdLNPPNK50k000jlc5zlVznKqqvU9SVrWtYrWIisRpERyiHj61rXtN7zM2mdZmeMzM9su4F+G&#10;D8dcnBGnV/KDmTALV5k5Dwqs0HXctW6XuNOP8rE1637NaZvdjtz3ao5rp2qn1NDFubWcsUti9Anm&#10;f8UvO0dX3U+X+l316Xgv/SWieGXJHZE9tMc8uy1/i4xWkvWf4P8A4fz0PaR5l6vj06vuKf0VLRxw&#10;4rdsx2ZMkc+2tNK8Jteq+w083kAaJ8lee9U8aOGN05f257JK2uY9Y8Lh/ebFZ2Xab/Wtr2uUv1nr&#10;Lksg5qSva1/09Vss7k7Inqk75a6Bu/M3WsHR9pwtkt8VuylI43vP7Mcu+2lY4zCs+b/M+x8n+Xtx&#10;17fzE0xU+Cmuk5MluFMcem1uc8fDWLWnhWXSUcvJ3lBzgrl93auVOZ97VV7WrFHbz+zZHr6NakjM&#10;bh8ekvwRPZp04f0Rx+ntv/7WeV+h9mLpWywe6lI+m0++1p75fnT/APbnzn5j145+t9Q3Pq1vkt/J&#10;pXX1UpHdDu7eO3CWueOvDGg8PawkctLT8HBVyGSZAleTPbDZV13YthssRXObNmczYmn7Vc72mPbG&#10;i9rG9PEXmLre58xda3HWN1rF815mK66+CkcKUj0VrER6Z1nnL9GvKflzaeU/L216Bs9Jx7fHEWtp&#10;p47zxyXn03vM29ETEcohushFiAAHX8/LVzJHsXI2n8LYq02Sjx7jV2PZ2RP6p+9Oz14X46lYZ+iX&#10;Fa02KZiovq3JuRfgeq/wH8vTtOkbjzHnrpk3d/l49f8A0scz4pj0WyaxP9nDwt/8pPNtd/5g2nk/&#10;a21w7DH83Np/62aI8FZ9NMOlo9GaW4vxD8Svo4HkjmzI1lZJnbNfj7V5XsVki4zFugzO0WI1cz9t&#10;Uu5OShC1zXdEloytXqqele/H3r0Zd1s/LeGdYxVnPkj9a2tMceiYr45nXsvWVs/+Kvla2HY9Q847&#10;iuls9o2uGZ5+CmmTNMd9bXnFWJj87HaOxdCedXr0AAV3Ryruvmj3RqstPX8pNEq+r2101XWpIZEX&#10;qvyo7OwKn8COkNxWr/hn4aaTwyZscT6/m5NY/kT7oebK3/xz8cNa8cG2yzHf4fu+CYn/AO+x75WI&#10;mnXpNBD8htuxrXCOscn0YnPyPDvM/F/I1FzFVr0lx2afiFhV3RUWK0mb9t7XKjHI5OvX0Rdn/hNj&#10;pvPMmbouWdMPUOnbnb29VqePX1x4NYnnDSf49ZcnTvJ228yYY13HSer7Pd19dMny9PVb5mkxPCe1&#10;OanbrZCpVv05Wz1LtaC3VnajkbNWsxNmglajka5GyRPRU6oi+prPJjviyWxZI0yVmYmO6YnSY97d&#10;GHLjz4q58M+LFesWrPfExrE+2HsnB2AAAAAAAMZvaVpuTtzX8lqWs5C9Yc11i5ewOKt253NY2Nrp&#10;rFipJNK5sbEaiuVeiIifoO2ufPSPDS94rHZEzDrnFitOtq1mfVDIYYYa0MVevFFXr14o4YIIY2xQ&#10;wwxNRkUUUTEayOKNjURrURERE6IdczMzrPGZdkRERpHJ5T4AADHcbqGp4a0l3D6vruKutY+NtvG4&#10;TG0bTY5E6SRpYq1opUY9E9U69F/Sdt82bJHhve1q90zMuFcWOk61rWJ9EQyI6nMAAAAAABxeVweF&#10;zsMdfN4jF5mvDL70UGVx9TIQxTdrme7HFbhmYyXseqdyIi9FVP0nOmTJjnXHaaz6JmPqcbUpeNLx&#10;Ex6Y1ezRoUcZUhoY2lUx9Gu1za9OjXhqVIGue6RzYa9dkcMTXSPVyo1E6qqr+k42ta8+K8zNp7Z4&#10;vsRFY0rERD2z4+gAAAA4CPVNXiya5uLW8BHmVmksrl48PjmZNbEyObNOt9tdLSzSte5HO7+5yKvV&#10;fU7PnZpp8ub2+X3azp7nD5ePxePw18ffpGvvc+dbmAAAAAAAAAAAAAAAAAAAAAAAAAAAAAAAAAAA&#10;AAAAAAAAAAAAAAAAAAAAAAAAAAAAAAAAAAAAAAAAAAAAAAAAAAAAAAAAAAAAAAAAAAAAAAAAAAAA&#10;AAAAAAAAAAAAAAAAAAAAAAAAAAAAAAAAAAAAAAAAAAAAAAAAAA8SQxNmksIzpNLFDDI/qvV0UD53&#10;xM6de1Ox9l6+idV7vX9B98U+Hw9kTr79P3ocfDWLTf8AOmIj2Rrp9cqEfLKFsHkPycxsaRI7LY2Z&#10;Wo3t6usa9h7D5OnROqzPlV/X9Pd1/Sbh8uTr0XbzP6M/RazR/mmIr1/cxHD4o+mtZaR1jFLntl17&#10;BoiuXM5zE4pEReiquRv16aIi9zOir73++T/dQldxk+Tgvl/RpM+6JlDbbF8/cY8P6d6198xDswNa&#10;1rUa1Ea1qI1rWoiNa1E6IiInoiIhojm9F8uEP6AAAAAGjeeOfdK4D1Vc9s0q3cvfSeHWdXpyxtym&#10;evRR9yo3u7vosXWc9n1Nt7XMha5ERr5HRxvkumdL3HVM/wArDwxx9q08qx+We6O30RrKO6l1Pb9M&#10;wfNzcbz9msc7T+SO+ez16QoR5n555C5z2B+Y3LKv+315pHYTWKL5IdfwMDu5GspU1cqTW1Y7pJam&#10;V9iX4K5GI1jdndP6ZtOm4vl7evxzztP2reue70RwhrPqHU911LL8zcW+COVY+zX1R3+meLTBII8A&#10;AAAAAAAAAAAAAA3pxb5I8x8Pvhi07cb/ANmiciu1fMudmdakb0VHMjxlx7kx6yendJTfWld2oiv6&#10;J0I3e9I6fv413GOPmfpRwt745+3WElsurb/YcMGSfl/ozxr7p5ezSVmvEX5FtA2b6XFcrYibQcu9&#10;GxuzuObazGp2ZVVGo6SOKObNYZJHOREa9luJiIrnztQp2/8AKe6w632Nvm4/0Z0i370/RPdC37Hz&#10;Vtc2lN7WcWTvjjX9+Ppj0rCcJncLsuMqZrXsvjc7h78aS0spiLtbI4+1Gvp317dSSWCVEVOi9HL0&#10;X0X1KrkxZMN5x5azXJHOJjSY9krTjyY8tIyYrRbHPKYnWJ9sOVODmAAAAAAAAAAADj8ticZncbew&#10;2aoVMpislWlp5DHX4I7VO5Wmb2yQWIJWujkjei/BUOePJkw5Iy4rTXJWdYmOExPodeXFjz47Yc1Y&#10;titGkxMaxMemFOXk74kZLi6S5u2gw28vx5JI6a7S6y28rp7nq57223JGr7evs+EVpyrJCnRk6qqJ&#10;NLs7oHmTH1CI2u8mK73snlF/V3W747ecd0ak8x+VcnTJnebGJv0/tjnbH6++vdbnHK3fMHy2KaAA&#10;AHJYjL5TAZShm8JftYvLYu1Ddx+QpTPgtVLUD0fFNDKxUc17XJ/uKnovVFOvJjx5sc4ssRbHaNJi&#10;eUw7MWXJgyVzYbTXLWdYmOExMLuPF/yWx3NWD+ybBLTx3JGGgRclQjVIItgpRNY37/ioFRrW9znd&#10;LVdiu9iT5kRI3sRNU9f6FfpWX5uGJtsbTwn9Gf0Z/JPb64bk8t+YsfWMPyc8xXqFI4xy8UfpVj64&#10;jlPHlMJZlcWkAAAAAAAAAAAFenmFwWk0djlzVafSaJsbd2x9aPr7sTUSOHZYo2J6PhajY7vT0ViN&#10;mVE7ZnrsPyd13wzHSN3Pwz/VTPf+h7edfTrHbENV+ffLXiieu7KvxR/XVjtjsyezlf0aW7LSrlNj&#10;tSgHuY+/dxV6nk8dZmpZDHWq96jcrvWOerbqysnr2IZE9WSwzMRzV/QqHDJjplx2xZIi2O0TExPK&#10;YnhMOzFlyYMtc2KZrlpaJiY5xMTrEx6YldfwPy3T5e0armHLDDsWMWPG7Tj41a32MkyPqy7DF17m&#10;UMrG1ZYv0Nd3x9XLG5TSfXukX6Pvpw8Z29vipPfXu9deU+ye16I8s9dx9e6bXcTpG7p8OSvdbviP&#10;0bc49sdkt1EIsQAAAAAAAAAAAAADXfKmjw8haRmddVrPrnxfXYWZ/REr5mm18lJ/e70jZYVXQSO/&#10;RDK/p6kv0Pqduk9Sx7vj8rXw3jvpPP3faj0xCA8zdGp17o2bp86fOmPFjmezJXjX1RPGsz+jaVRc&#10;8E1WeatYifBYryyQTwytVksM0T1jlikY5Ecx8b2qiovqiob7rat6xekxNJjWJjlMTyl5XvS+K848&#10;kTXJWZiYnnExwmJ9MSu4PNr2OAAAAAAAAAAAAAAAAAAAAAAAAAAAAAAAAAAA0P5T7La0zxi8jtwp&#10;LI27qnA/L+y1Fid2SpawXH2w5Susb+re2RJaqdF6p0UmPL2Cu66/sdrf7OTeYaz6rZKx+VB+Z9zb&#10;Z+W+obun28Wxz3j11xXtH1Kbf7vBYgd42c41Gyxuswc4MsTQI5FljgtaFq0VeV7Pi2OaSnKjV+Cr&#10;G7+A2f8AjXWf8d2ltPhnaae7JfX64ai/AG1Z8u72uvxRvddPROKmn1T7l/OXxGLz+JymCzePqZbC&#10;5rHXcRl8XfgjtUMli8lWlp38fdrStdFYqXKkz45I3IrXscqKnRTTePJfFeuXHM1yVmJiY4TExxiY&#10;9MS3tkpTLS2LJEWx2iYmJ4xMTwmJ9Ew+dp+Tr8d+8+BHOGUxkOPyuY4G3bJXcpw5v7q1uek7FWZr&#10;Nhmh7FlFiWrHvOqwRrFOxXo69VZHdYxjZXRQ+rfJ3mvbeZ+m1vM1r1PHERlpw11/TrHPwW5x3TrW&#10;eWs+WvN/lbc+Wuo2pEWt03JMzivx004/BaeXjr298aWjnpFZ5b1RAAAD38XispnMlRw2Ext/MZfJ&#10;2oaONxWLp2MhkshdsPSKvUo0akc1q3ankcjWRxtc9zl6Iiqcb3pjpOTJMVx1jWZmdIiO+ZnlDlSl&#10;8l4x44m2SZ0iIjWZnuiI5r8PB/8AAL5Fc9yYfd/Jaa/44cVTSQ2Xa/eqRy817LQX2pFjx+r3IZaO&#10;iR2WK+P6nNp9bXkRHfbJ43I41j5j/E/pPTIttukabvex+dE/0NZ9No439VOE/pxLZfl38M+q9Smu&#10;46vrtNl+jMf0to9FZ4U9d+MfoTDuC+NHinwN4h8ewca8B6BjNJwDnw2s1djWXIbLtuWih9lc5t2x&#10;3nzZXPZN6Od2LLJ7NZjvarxwwo2Juhesdb6n17dTvOqZZyZeURyrWO6tY4Vj1cZ5zMzxb06R0Xpv&#10;Q9r906ZijHi7Z52tPfa08Zn18I5RERwSIIpKgFPn5M/ymaf4eYPI8W8YWcdt3kpm8Wi06HSDIYHi&#10;ynfjX6fY9yaj3Rz5x8Dvex2HVFdKnZPaRlZYm2tmeQvw93XmbNXqHUIti6FS3GeVssxzrT9Xstfs&#10;4xXW2vh1L+I/4m7Tylgt0zps1y+Yr14RwmuGJ5Xyd9u2mPt4WtpXSLdLHbtu2fftnz267rnsptG2&#10;bRlLea2DYM1blvZTL5S9K6a1du2pnOklllkd/uNTo1qI1ERPVG22232e3ptdrSuPbY6xWtaxpERH&#10;KIh473e73O+3N95vL2y7rLabXvadbWtPOZl2B/w7/i+m5GyOt+WvkHgGf0cYudmW4e0DMVert7zN&#10;Kyx1Letho2YlY7SMZPE52PrPT/nay1s7ulKNrb2mPxN8/wAbHHk8t9Fv/frRpmyVn+rrMccdZj/z&#10;J/On8yOH25+DfH4SfhrPUMmPzV17H/8Aa+s+LBitH9baJ4ZLxP8A5cfmRP250tPwRHj7ZR5yepgD&#10;8veyNj5JHtjjja573vcjWMY1Fc573OVGta1qdVVfREPsRMzpHN8mYiNZ4RDqCflC8008n+WW6To2&#10;SfNwtxVevUNelglX6Tc9pRX08zu7mMd7U9FWNWriVd3K2n3zNVi25I2+vvwv8lf9r9J+/b6unWt3&#10;WJvrzx051xeifzsn62lePgiZ8G/jN+If/eXXP8O6beZ8vbG01ppPDLk5Xzd0x+bi/U1tw8cxFgv4&#10;Z/DmXXsVY8st/wAWkeW2OjewfD1C5Cnv0NesK+nsG7tZI1X158+1r6FF6dj1ofUv+aK1G419+M3n&#10;GNxljyn0+2uLHaLbiY5TeONMXpin2rfreGOE0ltP/wCPvkC20wT546pTTPmrNNrWY41pPC+b0Tfj&#10;Sk8J8HjnjW8Sv4NAvUAAAwXk3kDBcVcf7fyLssrYsLp+Bv5u21ZEifadViX6THV3ua9PrMrddHWg&#10;TovdNK1Oi9ST6N0rc9c6rt+kbONdxuMtaR26azxtPorGtreiJQvmPruy8s9C3fX+ozps9pgtktx0&#10;8WkfDSP1r20pXvtaIdQTPZjcuceVMjmLEUmY3nlHdHyx1K/d0s5zaMskVLGUWSOd7NWKe1HXrx9e&#10;2KJrWp0a1D37tdv0/wAtdDpt6TGPpmy22ms9lMddZtbvnSJtae2dZ5y/KXe7vq/nPzNk3d4nN1rq&#10;W81isduTNfStK68qxNorWOVaxEcoduHhHi7F8LcT6JxhiPadX1HAVaFqzC1WsyOZmV97P5borWOR&#10;2XzlqxZVFRFRZenROh4L8ydbz+Y+u7rrW418e4yzaIn82kfDSv8ABpFa+x+p3k3y1tvKHlfY+W9r&#10;p8va4K1tMcr5J+LLf+Hkta/8JtQg1mAOPy+TrYXFZPM3XdlPE4+7k7b1VERlahWltTuVV9E7YolX&#10;1O7b4L7ncU22LjkyXrWPXaYiPpljbzdYtjs8u9zzpgw47XtPdWlZtP0Qr98P6FrZeROQeQL7EdKy&#10;nKyR69e37nteVkyU74nL07nsixkrXfwJKnX4obd/EXLTZdG2fSMX2ZtH8XFSKxr7bR7nnX8GNvl6&#10;p5l6l5i3Ea3ik6z+vuMk3mY9UUtE+i3pWJGnHpNDD8hdNt7w65oge90aMx+pXEc1EVVdjuQdSyDG&#10;evp2yPrI1f4EU2J+E+ScX4g9OtEa63yx/GwZa/lah/HnFGb8JusUmdIimC38TdYLfTpo3N435p+x&#10;ePfB+bmkWazkeJePZ7ki+71dfTVcVHfXrO+SZyJdZIiOc5yuT16r16le84baNp5r6ntqxpSm/wA8&#10;Ry+z823h5cOWi3fh9vJ3/kPo28tOuTJ0vazaeP2vk0i3PWfta8Zmdeest0lcXAAAAAAAAAAAAAAA&#10;AAAAAAAAAAAAAAAAAAAAAAAAAAAAAAAAAAAAAAAAAAAAAAAAAAAAAAAAAAAAAAAAAAAAAAAAAAAA&#10;AAAAAAAAAAAAAAAAAAAAAAAAAAAAAAAAAAAAAAAAAAAAAAAAAAAAAAAAAAAAAAAAAAAAAAAAAAAA&#10;AAAAAAAAAAAAAAAAAAAAAAAAAAAACjPzaoLT8itwsKjkTKY7VL7Vc5jkVI9ZxeM6sRnzMb3Y5U6O&#10;+buRV+Coba8qX8XRMVf0bXj+XM/laW8408HX8tv0q0n+RWPyNScFU23+aeJ6z0jVjuRNOlkZKxHx&#10;yRVs9RsyxPYqKjkljhVvRfT19fQkur28HStzbt+Rf6azCK6JTx9Y2tZ5feMf0WiXYnNJt/AAAAA1&#10;JzZzFrXB+hZPd9jck7olSlg8NHM2G3sGdnjkfSxVV6sl9tHpE6SaXsckMEb39HdqNXO6dsM3Ut1G&#10;2w8O209la9sz+SO2eDB6hv8AD07bTuMvqiO209kR+Xuji66XJvJu38ubfkt13XJOyGWyDuyKJndH&#10;j8Vj43PdVxOJque9KeOpo9UYxFVznK6SRz5Hve7bGz2eDY4I2+3jSke+Z7Zme2Z/2Rwaq3m8z77P&#10;O43E63n3RHZER2RH+2eLADKYoAAAAAAAAAAAAAAAAAANm8Z8x8k8Q5RMroG1ZHBrJKyS7jWyJZwm&#10;VRnROzKYa0kuOuqsadiSOj96NFX23sX1MPedP2m/p4N1SLd09seqecfV3szZ7/d7C/j2t5r3xzif&#10;XE8J+vuWx8I/kJ0fcVq4LlmnBx/sEnZEzP1nT2NMvyqiIqzySrLf1173r6JOtis1qK59hno0o/Uf&#10;Ku52+uXYzOXF+j+fH5LezSfQu3TvNO2z6Y99EYsv6X5k/lr7dY9Kw+pcqZCrXvULVe7Stwx2Ktyp&#10;PFZq2YJWo+KevYhc+KaGRiorXNVWqnqilUtW1LTW0TFo5xPNaq2raItWYms9sPYPj6AAAAAAAAAA&#10;HjliinikgnjjmhmjfFNDKxskUsUjVZJHJG9FY+N7FVFRUVFRein2JmJ1jhMPkxFomto1rKpbyp8Q&#10;pdTW9yLxVjZZ9W6TXNk1aqjpp9a7e6WfKYiJVdLPgOnVZYU7n0v1m9YOqQbH8veZY3Omx6jaI3HK&#10;t5/O9E/rd0/nevnqzzP5UnaeLqHTKzO153pHOnfNe+vfH5v7P2a7y6qEAAAHM6/sGZ1XN4vY9eyF&#10;jFZrDXIb2Ov1X9s1ezC7q1fVFZJG9vVskb0cySNyscitVUXqzYcW4xWwZqxbFaNJie2P3e524M+b&#10;bZq7jBaa5qTrEx2T+7nHKY4SvR8b/IXDc56x0sfTY3e8JBGm0YGJXNieiv8AaizeISRzny4q67p3&#10;N6ufVmd7T1VFjkl1J1zouXpG4+HW2zvPwW/3Z9MfTHGO2I3V5e6/i61ttLaV31I+Ov8AvV/Vn+TP&#10;CeyZkmQSxAAAAAAAAAAB4bFeC3XnqWoYrNW1DLXs152NlhngmY6OaGaJ6KySKWNytc1UVFReinKt&#10;rUtF6TMWidYmOcTHa43pW9ZpeImkxpMTxiYnnE+iVM3kZwzNxHub0x0Ur9O2F09/W7Lke9tRO/ut&#10;4KaZ3crp8Y6REYrlV0ldzHKqu7+m5vLnWo6vsv6SY++Y9IvHf3Wj0W7e6dY5aPPvmzy/boXUP6KJ&#10;nYZdbY57u+kz317O+uk89UeSxKqAbj4O5XvcRbzRzzFlmwd3sxuz46P5vrMRLI1XzRRqrWrexz+k&#10;0C9UVXNViqjXu6w3Xek06vsbYOEZ68aT3W7vVPKffziFg8t9cydC6lXdRrO2t8OSvfWe2PTXnHu5&#10;TK7bH5CllqFLKY2zFdx+RqV71G5A7vgtVLcTJ61iF6frRzQyI5q/wKaRyY74slsWSJrkrMxMTziY&#10;4TD0Viy48+KubDMWxXrFqzHKYmNYmPXD3Dg7AAAAAAAAAAAAAAFb3lFoaa3use0UYOzFbeyS1OrG&#10;9I4c9X6NyTF6Ivb9bG6Ox1cvV8j5eno02/5J6p986dOyyzrn2/CO+aT9n+Lxr6Iive8+fiT0T/D+&#10;sR1LDXTa7uJme6Msfb/jRpf0zNu5ZCagegwAAAAAAAAAAAAAAAAAAAAAAAAAAAAAAAAAAEOfN+vd&#10;zPjT5RYqi61O2j4j+QtizRrSPY6TK5rQstW1lWQtb3WpbEWGykPRqr2se5jk/atLT5TmmLrfT8t9&#10;Im3U9tETP6NckTfj2aeKk+6exTvOlcmfoPUsOPWYr0jdzMR+lfHMY+HbMxTJHoiZiftQoQ/u7vLt&#10;PFcjc/8AB+QuJHPueraxyLrdaVVax9nSMhfweyRVnK5GPt26W30pVj6K90VJzk+WN5uD8bOm2ybH&#10;ZdWpHDFkvitPoyRFq6+iJpaNe+3pho/8AOrUxdQ3/Rck/FmxUy0j045mt9PTMZKzp3VmeyXa1POz&#10;1C15ypxNxrzfo2c405c0nXuQdE2Sv9Nl9a2bHxZDH2OnVYLUHeiT4/KUZVSSrcrPit1Jmtlhkjka&#10;1yZey3286bua7zYZL4tzSeFqzpPq9MT2xOsTHCYmGLvNltOo7a2032OmXbXjjW0ax6/RMdkxpMTx&#10;iYl1s/JP+7V6Rn8lktg8Vubregx2ppJq3HPLGNt7Pr9NZEc5K2N33DSN2Shjq70RsbLmOy1lWuVX&#10;2HK35tudI/F7c4qRi63toyzH/mYpitp9dJ+GZ9Vqx6GpurfhLt8t5y9G3E4onljyRNqx6rx8UR66&#10;2n0q1c5/d4PyF4m++nQj4P2euxFVuVwfJluvQlVJJGdrI9k1bXsoiq1iP+as1O16evd3Nbb8f4q+&#10;Vb18VvvNJ7pxxr/JtaPpVLJ+FvmilvDX7veO+MnD+VWs/Q5zUf7ud577BYRuwZ7gHRKrJFSWbOb9&#10;sWVsPiatfq+nW1PR8/HNI9szuxss0CKsTu5zOrFf15/xY8sYo/oq7rLb0UrHv8V6/RE83Zg/CrzL&#10;ln+lttscem9p93hpb6ZjksX4T/uzvGeIs0sl5B+Rm2bsxj2zWtW4t1jHaNRVzEVW1Jtp2K3uGRv1&#10;JXonuOix+PmViq1jmO6SJU+o/jBvMkTTpW0pj7rZLTefX4axSIn12tH1LX0/8I9nSYv1Td3yd9cd&#10;YpHq8VptMx/BrP1r0vG7wV8TvEmpHHwNwnqGm5hK61rO5z159j3++ySN0dltvedkny2z/T2vcer6&#10;0VmOo3vVGRMb0amter+Zeuddtr1PcZMmPX7H2aR6qV0rw75jXvlsbpPlzonRK6dN2+PHk0+39q8+&#10;u9tbce7XT0JaEGmwD8veyJj5JHtjjja58kj3IxjGMRXPe97lRrWtanVVX0RBETM6RzfJmIjWeTrt&#10;fke/NNgOPI89wn4gZjGbVvyx2sVtHNFX2MnqmlTL3QT0tDc5JaG2bND6quQ6S4qmvb7f1UqvSvu3&#10;yN+FmbezTqvmatsez4TTBPC9/Tk7aU/V4Xt2+GNPFoD8QvxiwdPjJ0byneuXfca33EaTTH2TGLsv&#10;f9bjSvZ4p18PVFzOZy+x5fKbBsGUyGbzubyFzLZnM5a5YyGUyuUyFiS3fyORv25JbV29dtSukllk&#10;c58j3K5yqqqp6KxYseDHXDhrWmGlYitYiIiIiNIiIjhERHCIh5dzZsu4y2z57WvnvabWtaZm1rTO&#10;szMzxmZnjMzxmV+X4rvxH5Lme1rfkZ5NYGXG8NRPhzGh8bZSOatlOU5YZGyUs1sdORkctDjlXN74&#10;onK2bNNRF6NouR9rTn4h/iRj6VXJ0PoN4t1SfhyZY4xh761nty988qft8K70/DH8KsnWLY/MHmSk&#10;16RHxYsNuFs3da8dmLtiOeT9jjbt0VatWjVrUaNaCnSpwQ1alSrDHXq1ateNsNetWrwtZFBBBExG&#10;sY1Ea1qIiIiIebLWte03vMzaZ1mZ4zMzzmZerK1rSsUpERSI0iI4RERyiI7Ih5z45AFDn5bfPaLT&#10;sPlvFjiHOf8AxYZ+ktTl/YsZN66zruQror9GqWY1+XObFTmRcgrV/k1CT2V6yWH+zvn8JPIU7zNT&#10;zV1en9zx2129Lfn3if62Y/RpMfB33jXlWPF5l/HT8Tq9P2+TyV0HJ/f8tdN1krP9XjtH9TE/p5In&#10;+k/RpPh52nw1P/j08Mcv5dcwVoszUt1uHNEsUcvyZm2OlrtvQrI6XHaTi7Matk+8bM6BzZHxuatS&#10;kyabuSRIWS7X/EPzph8o9HmcMxPWc8TXDXnp35bR+jTXhr9q2leXimNH/hV+Hufz31+K7ito6BtZ&#10;rbcX5axzrhrP6WTSYmY+zSLW118MW7mmKxeNweLxuEw1Gpi8Rh6FPF4rGUII6tHHY3H146lGjTrQ&#10;tZFXqVKsLY442ojWMaiInRDxnly5M+W2fNab5r2m1rTOszMzrMzPbMzxmX6C4MOHbYabfb1rTBjr&#10;Fa1rGkVrWNIrERwiIiIiIjlD3zrdoAAou/K/5Fpdv4Xxx1i/1r4x1La+Sn1pmq2XIyxtn1bWbKMV&#10;HJ9DVk+5TxP6sc6eo5OjolPTX4F+Ufl4snm/e0+O+uLb6xyrHDLkj9qf6OsxxiK5I5WeLf8A5P8A&#10;n/52fD+H/Tcn9Hj8Obd6TzvMa4cM/s1n5tonhM2xTzq1/wDio4A/fHkXMc5Z+l7mv8a92J1X34+6&#10;C9vWUp/t7Mfcjo5P3awdlXqioissXa8jV7o1JX8cvNX+H9Ix+WdrbTd7z4sunOuGs8I/+svGnprS&#10;8TwlBf8Axj8jf4t1/N5031Ndh074MOscLbm9eMx2T8nHOvotkx2jjV2ETyg93gACM/lfuCaxxPfx&#10;kMqMyG33K+Aga1/SVKXVbuWmRnxdCtOt9O/+BbDf4S7+QOnffuv0z2jXDtqzknu8X2aR69Z8Ufsy&#10;1d+L3Wo6V5QybWk6bne3jDHf4ftZJ9Xhr4J/bh/PE7U3a3xNRyNiNGXNtyFzPydUVJG0l7MfjWOX&#10;4KySrS99nT9E/wDCPxA6hG98wWw0nXHt6Rj/AIX2rfTbwz+y+fhB0eemeT8e5yRpm3mS2ae/w8KU&#10;j1TWvjj9tJkpDaSC/wCSTJR0PDnlSFXyRzZW1oeNrLG5GdZF5C1e9Ox6rIxyxyUqMrXI1HKqL0VO&#10;3qqbN/B7DOX8QdjbSJrSue0//cMkR/KtH/i0t/8AITcVwfhN1OkzMXy221I07/vWG0xz5TWto4a+&#10;rTVt3xE/qvcCf6LNO/yPWIDz9/rXqn/XZf58rV+FX/8Azbof/wDrMH/twkWVFfwAAAARE8yfOTxy&#10;8EONI+TfIXc/sdXJzW6Wn6fha8WY3/kHLUYoZreL0zWfqqj8g+kyzD9Vbnlq42j78P1VmBJou+Z6&#10;J0DqfmDdfdem08UxpNrTwpSJ7bW7NeOkRradJ0idJRnVesbDo23+8b6+kT9mscbWmOysdvpmdIjW&#10;NZjV1cOVv71TydZzlqLg7xU0PC61Bbcyld5W3HYdozmTot91GWLWL1BmoUMHbn6scsLLmQZF0c33&#10;ZOqObtjZ/hJtIxxO/wB3ktl04xjrFYifXbxTPr0j1Q11ufxH3E302e2pGPX8+0zMx6q+GI98+tzv&#10;D/8Aeq9oiy1Cpz74nYC7g5pmMyme4f3rI4vLY2usnWS1Q1LdKOXp5qZkPo2CTN49rneqzNT0Ove/&#10;hHhmkz07eWjJ2RkpExPrtWYmPX4Z9TntfxHyRaI3u2rNO2aWmJj1VtE6+rxR63Z38PvODxv86eOp&#10;OR/HffK+y1MdJWqbZqeThbht90TJW2SvrY7cdVmmlt4xbaV5fprUbp8fe9mRatiZI3q3VXWug9T6&#10;BufuvUsfhmfs2jjS8d9bdvpjhMaxrEathdL6vsOsYPn7G/iiPtVnhas91o7PRPKeyZS2IdJtAReW&#10;HizY5LXhiDyV4Am5hbnZtXdxPFzJx1JyW3ZqyyJY11dEZsbtoTO11id31PpfqGdq9WJ0UkZ6P1aN&#10;r9+na7j7l4fF8z5d/B4f0vH4fDp6ddGFHUunTuPukbjB968Wng8dfHr3eHXXX0aat/kczQAAAAAA&#10;ACK/nFy1uHAvh75K80cfTUK28cX8Nb3u2qT5WizJ42HO6/grV/HSXsfK5kd2s2xC1XxuVEcnoS/Q&#10;dnh6h1ra7Hc6zgy56VtpOk6TOk6T2I7q+5y7Lpe43eDT52PFa0a8Y1iNY4Op7+Pb86vn35H+anjn&#10;wbyZsPGFrQuS+Q6et7RXw/GuNxOTlxk9DIWJGUslFckkpzLJXb0eiKqIbe8yeQPL3TOh7nf7WuWN&#10;xixzaut5mNdY5xpxa16H5x61v+rYNnuLY5w5L6TpSInTSe13ajRTbbpGeQv9528kMd5A7XW8e+Mu&#10;F3cC6vtGSwmt1d+wu15vbN7wWLyElH95srnMLuWAq4ObPwV1s1KtWs9tBkzWTPuKxXO3v038KumW&#10;6dSepZc/+IXpE28E1itJmNfDETWddOUzM8dOHhaj334hb+u9tGxx4vuVbTEeKLTa0RPOZi0aa84i&#10;I4durtu+HfkxrHmL4y8P+SuoYuzgsPypq7stLgLduDIT69n8TlcjrO3a87IV2RRZFmB2zCXabLHt&#10;wunZCkjooXOWJmnOtdLy9F6rm6XmmLXw301jhrExFqzp2a1mJ046a6azzbM6X1DH1Xp+Lf4o0pkr&#10;rpz0mJmLRr26WiY17e6EliLSD0cnk8dhcbkMzl71TGYnE0beTymSvzxVaOPx1CCS1dvXbUzmQ1ql&#10;StE6SSR6o1jGqqqiIcqUte0UpEzeZ0iI5zM8oh8tatKze0xFYjWZnsiHTY5v/vQnLicxbRq/jJ49&#10;cabNxpV2axruhZffXbzldz3itFaZjsfm24nWczgIMY7Y7LVmq0Gx2LEcU0cb3ulR3Xdmw/CnZ/cq&#10;Zeq7nLXdTTW8U8EVr2zGtonXw8pnhHCZ5NVbz8Q9196tj6fgx228W0rNvFNrdkTpExpr2Rxl2f8A&#10;wr3Lyz5F4Qwe++Yuh8b8U8m7a5mYocYcfVtlbZ0zWrNaF+Opbza2PYc6v75Wlc6WzTr+2zHMcyGV&#10;zrCSsi1V13B0fbb+236Jky5trThOS/h+K3bNPDEfD3TPPnHDTXYfScvU8+zjN1WmPFuLcYpXX4Y7&#10;PFrM/F3xHLlPHXSWxDJMAAAAAAAAAAAAAAAAAAAAAAAAAAAAAAAAAAAAAAAAAAAAAAAAAAAAAAAA&#10;AAAAAAAAAAAAAAAAAAAAAAAAAAAAAAAAAAAAAAAAAAAAAAAAAAAAAAAAAAAAAAAAAAAAAAAAAAAA&#10;AAAAAAAAAAAAAAAAAAAAAAAAAAAAAAp2/IRiPpOXNZy7G9seX0OlG93T9e3jc3m4pXdf4qtiBOn8&#10;Rs3yXk8XTcmOedc0+6a1/Lq1L58xeHquPLHK+CPfFrfkmEb/AB5/68+J/wDPzXP8owk51r/Kdz/Y&#10;2+pX+g/51tf7en1w7DJpZvoAAAPxJJHFG+WV7IoomOkkkkc1kccbGq573vcqNYxjUVVVV6IgiJmd&#10;I5kzERrPJ13fLLnmzznydet0LUq6Nq77OF0up1e2GapHKjb2wPiV3T6rP2IkkRyta9tVsMbk7o1V&#10;dr9D6ZHTdnFbR/eb8bz6eyvqr9es9rVfW+p26lvJms/3anCkejtt67fVpCLpMoYAAAAAAAAAAAAA&#10;AAAAAAAAAkPwl5O8p8F2o4tbyy5XVnze7e0zOPmt4KfuX9rLRb3pYwt2RF6rLVdH3uRvutla1GkV&#10;1Ho2y6lXXNXw5tOF44W9vfHon2aJXp3WN7022mK3iw9tJ4x7O6fTHt1XTcD+VnGXO1aKljLn7tbq&#10;2FH3NKzdiFuQVzWK6WXCXO2GvsFJna5e6FrZ2MTulhiRU6686n0TedMnxXjx7fsvHL2x+bPr4d0y&#10;2D03rWz6lHhpPg3HbSefsn86PVx74hJoh0uAAAAAAAAAAH8VEVFRURUVOiovqiovxRU/SigVS+Wn&#10;iWuDXJco8XY1VwirLe23UqMXVcKq9ZLGcwdeNPXDr6us1mp/JPWSNPY7mwbE8ueY/neHp/ULf0vK&#10;l5/O7q2n9Lunt5Tx56v80+VvkeLqXTa/0HO9I/N77Vj9Hvj83nHw/ZrdLy18AAAGW6Nu+ycdbRit&#10;w1S+/H5nETpNBJ6vgswu+WzRvQI5iWaF2FVjljVU7mL6KioipjbvaYN7t7bbcR4sVo93dMd0xziW&#10;Vst5uOn7mu72tvDmpPDunvie+J5TC+3hDmbXObdMrbNhlbTyVZWU9lwEkqSWsFle1VdC5ejVno22&#10;sWSrOiIksXoqNkZIxmnurdLz9K3U4MvHHPGtuy0fvxymOyfRpM7w6L1jb9Z2cbnDwyRwvXtrb8sT&#10;zie2O6YmI3GRiXAAAAAAAAAADXHK/G+J5V0nK6llOyGWwz6rD5FY0kkxOarMf9BkI0/WVjXPWOZr&#10;VRZIJHs6p3dUkuk9SzdK3tN3i4xHC0fpVnnH5Y7piJRHXOkYOt9Ovsc3C08aW/RvH2bfknvrMx2q&#10;O9i1/LapncrrmdqPo5fDXZqF6s//AAJoXdO+N/6steZnR8UjerZI3Nc1VRUU3jttxh3eCm5wT4sN&#10;66xP7u2OUx2TwecN3tc+x3N9puazXPjtNbR6Y+uJ5xPKY0mHCnexwCx7wv5h+ogl4kz1rrNWbZyO&#10;mTTP6rLWT3LWUwbVVOqurL32oEVVVY1lb6IxiGt/OnR/DaOr7ePhnSMnr5Vt7fsz6dO+W2/w96/4&#10;qz0LdW+KNbYpntjnans42j0eLsiFg5r1tMAAAAAAAAAAAAABq/mLR28gaDmsJHH35OCL7rg1RG9y&#10;ZegySSvC1XdEb9dG59Zyr+q2ZV/QTXl/qc9K6rj3Np0wTPhv+zbnP8Hhb2K35s6NHXeh5tnWNdzW&#10;PHj/ALSusxH8KNaT6LNoEKsgAAAAAAAAAAAAAAAAAAAAAAAAAAAAAAAAAADR0VPGco5fyG1PKJDJ&#10;iI4MTwvmII3+7K+tkON6G6X3WIXRtYx0uO5eaxqd7u5rE6o1Oiumrzk6bt+n7nHr823i3FfZmnFG&#10;nt26vYvl9V3fVNrk0+VTwbW0dvHBXNOsemN1Ec+zs7ehHw9yTyH4M+WOH2+GtNFufBXJmZ13bsAs&#10;j6jczUwuTv6rveqWnOa72oc1jEt1O9zXLC6RsqJ3MaewOp7DZebfLlttMxO13mCtqW5+GbRF8d4/&#10;ZnSfTy7XiHpHUd/5K8003cRMbzY7m1MleXiiszTLSf2o8VfRrr2PoC8Qcs6LzpxnpnLfGuZiz2lb&#10;3hKucwd9nY2ZkU6OZZx2RrsklWjmcRdjkqXazl9ytbhkif8AMxTxn1Ppu76Rv8vTd/SabvDea2j6&#10;pie2to0ms9sTExze7uk9V2XW+nYeq9OvF9nnpFqz6+cTHZas61tHOLRMTybIMFIgAAAAAAIveTXm&#10;T48eI2srsPNnIGOwdyxXfNgtLxqszG/bQ5vuIxmA1SrL9fNXfNH7brk/0+OgeqJPYiRUUsHQfK/W&#10;/Muf5HSsNr1ifivPw46ftXnh6fDGtp7KyrXmTzf0DyptvvHWc9aXmPhxx8WW/wCzSOMx2eKdKR+d&#10;aHUe87fy7c5+XC5fQtHW7wxwRZWepLqGFyTnbVu9BzVh7uQtlqJA+xStxK5XYen7WOa2T27C3XRx&#10;zJ6S8ofhr0jy34d5u9N11iOPjtHwY5/+jrPKY/TtrbhrHg1mHlTzv+K/W/Nfj2Oy8Wz6HOsfLrPx&#10;5I/+lvGmsT/6ddKcdLePSJVOYvF5POZLH4bC46/mMxlrlbHYvE4unYyGSyWQuzMr06GPo1I5rVy5&#10;bsSNZFFGxz5HuRrUVVRDY2TJjxY7ZctorirEzMzMRERHGZmZ4RERzmWrMWLJnyVw4a2vmvMRWtYm&#10;ZmZ4RERHGZmeERHGXaS/G1+FeDWpMBzp5k4Wnkc6z6bL6ZwNbSK7jMK7tbPTy3KfRX1cnlmvVHx4&#10;Jivq1+1v1r5pHSU6/n3z1+Kk54v0jyvea4eNb7iOE274xdsR35Oc/maRpafTP4d/g7XbTj635vpF&#10;s/C2PbTxivbFs3ZNu2Mf2Y/PmZ1pXspNa1rUa1Ea1qI1rWoiNa1E6IiInoiIhonm9FcuEP6AAq0/&#10;I/8AkFw3ixqdnjrjy/RyvP8AteN/5vqojbdXjvC3o3xptmdjRyR/d5Y+q4qk/r7knSxM1YGNZY2n&#10;+G/4fZvNW7jqPUa2p5fxW4zynNaP/Lr+r+naOUfDE+Kda6V/Fv8AFPb+StjPSelWrfzRnp8Mc4wU&#10;t/5t/wBaf/LpPOfjtHhiIt1iOC+EuVPLbmejompfW57bduydvO7Zteans3IcPj7F9k+y7xtmTmfJ&#10;ZlhgmurLM9zn2LdmVkUaSTzMa70713rfSvKPRbb/AHfhx7TDWK48dYiJtMRpTFjrHDWYjSOytYmZ&#10;0rEzHjfy15c63568w16ZsfFl32e83y5bzMxSs21yZstp46RM6zPG1rTFY1taInuo+Ovj/oPjNxRr&#10;fE/HlL28XhoffyuXsRxty21bFZZH932bNyx/47I5OaNOjeqx14GRwRI2GKNrfFfmLzBv/M3VsnVu&#10;o21y3nStY+zSkfZpX0Vj2zOtp4zMv0O8p+Vul+Tuh4eh9Krphxxra8x8WXJP2sl57bWn2ViIrXSt&#10;YhvEg1kAAGgvJjnjA+OnEex8jZdYLOSgi+16jhJZFjdsG2XopUxOMb2or0rMWJ9i09E6x1IJXJ1c&#10;iNW1eTfK+683dfw9I2+sYZnxZbx/5eKsx4revjFax22mscuKjfiL522PkDyruPMG68NtxWPBgxzO&#10;nzc9onwU79OE2vPZStpjjpE9UvFYzfue+Va+PrOsbLyHyftkjpJ51cjruazt2Szdv23xxvSrQre5&#10;JPM9G+3Xrxud0RjPT3LnzdL8rdDnLfTD0nZYOUdlKRpFY77TwiI11taYjnL8xtrtuueePM9dvj8W&#10;5691LdTrM/nZMlpm1raR8NY1m1p00pSJnlDtscG8Ra/wXxXp/F+uI2SnrWMZFdyPte1Nm85ae65n&#10;M5ZYr5XNlymUnllRivckMatiavYxqJ4N8zdf3fmfrm461vOGTNfWK66xSkcKUjlwrWIjXSNZ1tPG&#10;ZfqV5L8q7DyV5Z2nlvp/HFt8elr6aTkyW+LJknnxveZnTWfDGlY4VhtkgloAAFZvkTl7nLHOGB43&#10;wk3u1sLaq6zE5rlfBHmMnNDNsN9yInytx8TY4pvTqn0bl9UN3eTtvj8v+V8vWt1Gl8tZyz3+CsTG&#10;Ov8ACnWY/bh5b/EneZvN/nzb+WNhbXFgvXBHbEZLzE5r/wACNK27vlysjxWNqYbGY7D0I/ao4qhT&#10;xtKL0/ZVKNeOrWj9EanyQxNT4J8DS2fPk3Oe+4yzrlyXm1p75tOs/TL05tNrh2O1xbLbxpt8OOtK&#10;x3VpEVrHsiIe+dTIVXflt2lmK8ftQ1iORG2tr5Mxsj4lX/GYrAYPOXLbkRFTqseSs0v4U6L/AA9D&#10;d/4DbGc/mvcb2Y+DBsrcf1r3pEfyYu8z/wDyl6nG28ibTptZ/pd11Gk6d9MWPJa3uvONPXgHCv1z&#10;gnhfASsSOfDcU8e4yy1GRsX6qlqWJgtPe2Jz4/cksMc5yo5yK5VXqvxNXeatzG88z9R3VZ1rk32e&#10;0eqctpjn6OTd/kbZz0/yV0jY2jS+Hpe1pPLnXBSJ5cNZmJmeM8e1twgVpAAAAB8zT8zXlJtflF+Q&#10;Tny9lsrYs6dw/u2xcG8Z4Zssi4vD6xxpmr2uX7uPgc9yJJtuzUbuWnlX9pI621npHFFGz1L5I6Th&#10;6T5c29aRpnzY65bz2za8RaIn9msxWPV3zMvP/mvqOTqPW802n+ixXnHSOyIpMxOn7U629vohfx+N&#10;H+7zeNe7eN3GXOfl3PuXIG6czaPrvIeJ4/wOy5TR9V0TWNvxsOe1mndsYT7ftOY2ybA36019ZbNe&#10;tUsSPrNrvWFbEuu/NH4kdUwdTy7Do3gx4MGS1JvNYta9qzpbTXWsV1iYjhMzHHXjpF18v+R+n5th&#10;j3nU/HfLlpForEzWKxaNY5aTNtJjXjERPDThrOaeXf8AdhuDdvwdvPeGXI2d4j3itA51bROUstkN&#10;z4xzkjO72q7dkjo3N+0+xKr1WS09c9EqMa1tWNVdIdHRvxV3+HJGPreKubbz+fjiK3j+Dr4Ler4P&#10;X2O3qn4e7PLSb9KyWxZv0bzNqT7ftV9fxepY/wDhv/Gfb/HFwJs2J5ByGrbHz1y1scGw8l5/Upb1&#10;3B43DYOCxR0jRsPlcnjsPeydLAwXbl2eZ9SBHZDKWI2e7DFDK6s+dvNNfM3UaX20Xr0/DXSkW0iZ&#10;meNrzETMRM6RERrPCscpmYT3lXy/PQdlauea23uW2t5rrpER9msTMRrpxnlHGZ7IiVrW67XitD03&#10;bd5z0za+D0zWc9teZnc7tbBitdxVvMZGZzka9Wtjp03qq9F6dPgpUMGG+4z02+P+sveKx67TpH0y&#10;smXLXDitmv8AYpWbT6ojWXzUfxW7Tld4/LF4u7rnpWz5zcPIWztOZna1GtmyuwM2HLZGVrU9Gtku&#10;W3qifo6nqHzdipt/J+7wY/6um2iseqPDEfRDQflzJbN5l2+a/wBu+fWfXOsy+moeWXoAAAAAAAAA&#10;gV+Un+zl82P9m3lX+at8sPlP/U2x/wCqx/zoQ3mL/It3/wBPf+bL5/v4ff7TTw0/0xY3/JOXPRPn&#10;T/Su+/sZ+uGlPK/+oNp/ax9Uvp7nlV6EdT3yA/uvurcjc/bHv/FHkp/RpxLu2139oyeg5fjqTZ8/&#10;prcxkZcllcHqWbr7Xh6OUxMctiRmPS7BFLTg7GSvtuYskm3+nfitl23Tq7febX5u8x0isXi/hi2k&#10;aRNo8MzE9+kzrPLTk1tvfw8x597bPttx8vbXtMzWa6zXWdZis+KNY7tY4dursr+OXAeheLvBvGXj&#10;/wAY17kGj8WavU1rCyZKaKxlci5kk13K5zLzwQ1q82Z2HNXLF+46KKKJbNh6sjYztYmrup9R3HVt&#10;/l6jutPn5rzadOUdkRHoiIiI9EL9sNlh6ds8ey2+vycddI15z3zPpmdZn0y3WYLLQV/Ix4685+Wf&#10;i7uPjzwVyfq3EOQ5OsVMDv8At+zUM3kpJ+NHx2Zdk1bCw4R8UsFva5mV6dyWVzonYmS3ArFdO18c&#10;/wCWup7Do/VqdS6hivmrijWlazEfH+badf0eMx+tpPZxh+u7HedT6dfY7PJXFbJwtaYmfg7YjT9L&#10;hE/q6x2quvxlf3f7j7wy5Q/p3593fXefuTtaswzcU4nH6zaxmi8f5GH9ou6y1szbt2tj3SCRUTGv&#10;lhhr4hzVsRtmtrXmqWzzT+Iu563tP8P6djtt9raP6SZtre8fo8Ijw1/S5zblOkaxNd8v+SsHStx9&#10;83t659xX7ERGlaz+lx527uyvPjOkx2LzWi9AAAAAAAAAAAAAAAAAAAAAAAAAAAAAAAAAAAAAAAAA&#10;AAAAAAAAAAAAAAAAAAAAAAAAAAAAAAAAAAAAAAAAAAAAAAAAAAAAAAAAAAAAAAAAAAAAAAAAAAAA&#10;AAAAAAAAAAAAAAAAAAAAAAAAAAAAAAAAAAAAAAAAAAAAAACtb8jGBdLg+MdnYxUbQyuw4GxInXtc&#10;7LU8fkKbHJ6oitTCzqnTp8V69fTpevJGbTLuNvPbWtvdMxP86Gu/xAwa4dtuY5Vtes/woiY/mygJ&#10;wNaSnzbxLMrUejuRdPrqiv7EalzPUaiyK7td6Re/3dP09OnVOvUuPWK+LpW5j/6C8+6syo3RLeDr&#10;O1n/APiMce+0Q7EhpRv0AAAIR+efLL+OuGJ9bxll1fYuTbE+s1VicrJodfhjjn2q21e1WuZJSmio&#10;vTqjkS/3J+r6WPyzsfvfUIzXjXFhjxT+1+bHv1t/BV7zLvp2nT5xUnTLmnwx+z+dPu4fwlChs1rM&#10;AAAAAAByuHwOc2K23H6/hsrnb706to4fHXMnbcnXp1bWpQzzKnX+BpwyZceKvjy2rWvfMxEfS7Me&#10;LLlt4cVbWt3REzP0N54LxM8jtiax2P4j2quknTtTOx0tXcnVEVO9my3cQ6P4+vcidCNy9c6Ti+1n&#10;pP7Otv5sSkcfQ+rZfs4Lx69K/wA6YZ/W8CvJmf2fd03FU/dViPSzuGru+m71RHLN9JlLSOSJF6u9&#10;v3Ph6dTFnzP0eOWS0/wLfliGVHlnq888dY/hV/JMv1Z8CfJiD3va0/EXPaR6sWtt+st+p7EVWpD9&#10;XkqvasvTo33Pb+Pr0EeZ+jzprktH8G35Iknyz1eOWOs/wq/lmGEZfxA8k8Ij3XeJs/MjFai/aLWE&#10;2BV7mtcnY3A5XJOkTo9Ovai9F6ovqi9MjH17pGT7OeseuJr/ADohj36F1fH9rBb2TFv5sy0vsOib&#10;vqK9Nr03atYXq1Omw69l8KvV3TtTpkqdZeruvp/CSOLc7bP/AFGSl/2bRP1Sj8u23OD+vx3p+1WY&#10;+uGKnc6AAAAAAAAAB561qzSswXKdiepbqzR2K1qtLJBZrzxOR8U8E8TmSwzRPaitc1Uc1U6op8ms&#10;Wia2iJrPY+1tNZi1ZmLR2ws98c/yA5DD/Q6hzpJZy+L6xVqPINeJZ8vj2IjY2N2alAxZMxWanqtu&#10;FFuN6Kr2Tucr203q3lamTXP03St+2nZP7M9nqnh3TC49K8z3ppg6lranZftj9qO31xx79VuGGzWI&#10;2LF0c5gcnQzOHyddlrH5TGWobtC7Xf17Zq1qu+SGZiqip1aq9FRUX1QouTHkxXnHlrNckTpMTGkx&#10;7F4x5KZaRkxTFscxrExOsT7XJnBzAAAAAAAAAH8VEVFRURUVOiovqiovxRU/SigVLeXniq7V5cly&#10;rxvjo26tIrre163RiVv7uzPd1nzWMgaqt+xzPd1nhYiJScvc1PYVUh2P5a8w/eIr07fW/vHKlp/O&#10;/Vn9bun87189Wea/LE7WbdT6fX+6zxvSPzJ/SiP0Z7Y/N/Z+zXYXZQQAAA2xwzy7sfC+7UdtwL1n&#10;rqiU89hpHq2pnMNJIx9mlN06+3OxWpJBKidYpmtXo5vcx0d1TpuDqm0nbZuE8627a27J/JMdse9K&#10;dI6ruOj7yu6wcY5Wr2Wr2xP1xPZPo1ib9tD3nXeSNUxG46tdS7h8xWbNEq9rbNSdvyWsfeha5/09&#10;+jOjo5WdVRHN6tVzVRy6c3m0z7HcW2u4jTLWfZMdkx3xPOG8tjvdv1Da03e2nXFePbE9sT3TE8JZ&#10;eYzLAAAAAAAAAACC/mRw2mewqcpYCoi5jX67YNpihaiPyGAj/wAVk3Nb/jLOFVej3dO5arlVy9sL&#10;UL15N6z93z/4VuJ/ock6017L/o+q3Z+t+1LWvn/y/wDedv8A41ta/wB4xRpkiPzqdlvXTt/V9FYV&#10;hG0GmwDlMJmclruXxmdw9qSllMRdrZChaiXo6G1VlbLE7p8Hs7m9HNXq1zVVFRUVUOrPhxbnDbBm&#10;jxYr1mJjviXfttxm2mem529prmx2i1Z7pidY/d2rzOKeRMbyjo2F2/HoyKS5D9PlqLVVVxuaqo1m&#10;Sor3Kr1jjmXvicvq+B7H+nd0NF9V6dk6Xvr7PJxis61n9Ks8p/f7piYekeidVw9a6bj3+LhNo0tH&#10;6N4+1X38Y74mJ7WxSOSwAAAAAAAAAAAAAAAAAAAAAAAAAAAAAAAAAAAAAAAAAAAAAAAAABF3xyz0&#10;Wwbh5cTxsb3Y7yiyGBnsIz2325cHwVwRjUfK324/mqQ12VWr83dHXa7qvUtHmPBO32fSKzyt0uLR&#10;Hd4t1urfTr4vXMqX5S3Mbrf9dtHOnWrUme/wbPZV4+qIivpisS6zH51/EC/xfzlU8ndSxMn9HnNy&#10;wVdwmqQ/yXXuVsXRbBZ+qSNqR1od3wtNl6Fyqrpr8F9zlRVZ3by/CLzNTqHSJ6Bubf33acaa87YZ&#10;nhp3/LtPhnurNPS8/wD42+U79N61HmTa0/uG90jJpHCmesaTr3fMrEWjvtF/Qh9+PP8AJJyV4L7V&#10;axj61vfeD9pvRWdy42lvexJQvL7MMm3aRYn7q+J2eOpEkc0bkbVycLGRz9r469ivZvOvkXYebtvG&#10;TWMPVscaUy6c4/QyRzmmvKedZ1mOEzFql5B/ETqPkndTjmJz9Fy21yYddNJ/9THM8K304TH2bxpF&#10;uMVtXuVeNXmT46+Wmt18/wAK8jYfO3vpG2svpOQmhxHIOsu+Vk8Owaham+51o4J1WNLcKT4+dzVW&#10;CxKzo5fL/XfK/W/LeecPVcFqU10rkj4sd/2bxwnv0nS0dtYl688u+bvL/mrbxn6NuKXvprbHM+HL&#10;Tv8AFjn4o0nh4o1rP5tpjilAV9ZQAB+XvZEx8kj2xxxtc+SR7kYxjGIrnve9yo1rWtTqqr6IgiJm&#10;dI5vkzERrPJAjn/8nHhX45xZCtuPNGA2facekjF0TjGSLkDbJLkbVeuNsx4OaTB6/eVqdUbl72PZ&#10;6p1cnc3rcejeQfNXXJrba7W+Pb2/8zL/AEdNO+PF8Vo/YrZRuu/iR5O8vRau73mPJuq/+Vh/pb69&#10;0+H4aT+3anrUDeUP58+beQY8jrPjTp9HhPW7Ec1X99dgWjt3JduF/REs0K8td2pajJJC5zHMSHLT&#10;xr0khtRvRO3cnl/8HelbKa5+vZZ3eeOPgrrTFHomdfHf30jsmsw0V5l/HTrO/i228uYa7Lbzw+Zf&#10;TJmn0xGngx+68xzi0Soi2/c9u5B2LJ7fve0bBue15qdbWX2TacxkM9nMnYVEb7t7KZOxZu2XtaiN&#10;Tveva1EROiIiG3tttdtssFdts8dMW3pGla0rFaxHoiIiIaR3e83e/wBxbd77Lkzbq862ve02tM+m&#10;0zMyk74neC3kX5lbE3GcQ6bN+7FS9HT2PkzY0sYjj3WFVYnTsvZ1a8y5LJQQzNk+34+O3fVjkf7K&#10;M6vSA8x+buieV8HzOp5Y+8TGtcVdLZL+quvCP1rTFezXXgsnlbyT5g837j5fScM/dotpfNfWuKnf&#10;rbTjMc/DWLW7dNOLuFeDH4wuBfCijV2KjXTknm2eisGY5Z2THwMs4908L4btHQcI59uDTMVPFK+O&#10;R7JZ8jZje5k9p8StiZ5m83ef+sea7zgvPyOkxPw4azwnunJbh459kVieMVieM+tPJP4bdD8m0jcU&#10;j7x1ma6Wz3iNY15xirxjHWeU6TN5jha0xwiygojYoAArM/IB+RLUPEnB2dI1FaW2c953FOnwuAVW&#10;WcRpNa41ramybt7czJGd8b1mpY5v7a52I6RYoHNkdsz8P/w73nm3PG+3fixdAx30tflbJMc6Y/qt&#10;flXs1tGkad/FH8V9h5F209N2Hhz+Z8tNaU51wxPLJm4+2mPnfTWfDWYmeq5rOs80eWXNDMXi2Zzk&#10;vlrkvOTXb9+7MstizYlVH3sxmLz0bUxODxNRvdJI726tOrGjGI1jWMPVO53PRfKXRfm5fBtukbam&#10;kRHKI7K1jna1p5Rxta06zrMzLxTs9n5h88+Yfk4fmbzru8yTNrTOszM87WnlWlY5zwrSsaRpERDu&#10;IeF3hvofh1xmzV8C6PO7zsLad/kbe5YPbt7HmIInJHToMf1kx+s4d00jKNXr1RHulkV00sjl8d+d&#10;POW/849T+9bjXHscesYcWvClZ7Z7724Ta3qiNIiIe+fw8/D/AKZ5A6P9y2umXqWXS2fNMccl4jlX&#10;9HHTWYpX0zadbTMpjFOX8AAepfvUsXRuZPJW61DHY6pYvX71yaOtUpUqkL7Fq3asTOZFBWrQRue9&#10;7lRrWtVVVEQ54sWTPlrhw1m+a9orWsRrMzM6RERHGZmeERHOXVnzYdthvuNxetNvjrNrWtMRWtax&#10;ra1pnhERETMzPCI4y6svnH5SWvJXlWaTC2J4+MNJfcw2hUnJLEmQjdIxuT223Xl7XMubDNXa6Jrm&#10;MfDSjhjc1JElV3t38NPJNPJ3Q4jcxE9a3MRfPPCfDw+HFEx2Y4mdeMxN5tMTp4dPzS/Gf8Ssn4ie&#10;Zpts7Wjy3s5tj21eMeKNfjz2ifzssxExExE1xxSsxFvFM2Sfi78WJNQ1+TyH3nF+1se3UX0+N6Vy&#10;HpYw+pWUVt3Zfblaj4Lm1J+zrORGuTGtV7XOjuKiae/GvzvHUN3HlLpl9dnt7a7iYnhfLHLHw5xi&#10;52j/ANThMRON6E/+Nv4Z26VsJ8+9axadQ3VPDtK2jjjwT9rNpPK2blSeE/KjWJmuXhcCaAergABr&#10;7lPe6nG+i57bLHtvnpVVhxVWRfS7mbf7DG1e1FR7o3WXI+Xt9Wwse7/BJjoPSsnWuq4un01ilra3&#10;n9GkcbT7uEd9piO1XPNnmDD5Y6BuOr5NJyUppjrP52S3ClfVrxtpxisWnsQw8PNLtZ3Zdk5UzXuW&#10;n0ZLeNx1uf5n2c9l2/U5q/3K3r70FGwjHKi9F+sd/B6bK/EbqePa7LD0HbaVi0Ra0R2Y6cKV9U2j&#10;X+BDSH4L9Dy9Q6puvNu+1vOObUpaedsuT4st9e+KTpPf8yViBp16SAKKfye5Sbk/yL8f+BcZO+SW&#10;OLHxTR1k6vgzPKO0Y/BxRPRWuR9mDH4GvMxFa5GMsdU/Wch6c/BbBXovlHqvmnNERWZtMa9tNtjt&#10;eZ9U2vaJ75r6IeKv/kfub+ZPP/QvI+2tM2iKxMRzjJvM1ccR6ZiuOto7ot6ZXU4aRtPY9g1+KZj6&#10;1TGaxmadVZ3PkxtbIxZTBMoxV3zyLBQ7tTWWNUYxr5pZv1nI5Tzfnicm3x7m0fHa96zOn2pia311&#10;04z/AEmk8+ER6HsbbaYt1l2lJj5daY7VjX7MWi1IrEa8K/0WsctZm3bqy0w2eAAAAD5g35cfHraf&#10;G/8AIV5NatsGJt47D7xydtfMWgXJWWFo5nQ+VM/ktvw1jFXLCvdkK+HsZGxiZ5O57m3sdPG5Vexx&#10;6r8ndSw9T8t7XNjtE3x4q47x2xfHEVnWOzXSLR6JiXnvzNscmw65uMd4mK3yWvX01vM2jTv01ms+&#10;mJW9/jT/ALxdL4+cY6R4+eXnHux75pHH2FxGoaJyzxuuOsbvhtSw1ati8Hgty1LO5DFY7aK+Cx8b&#10;Yo8lUv1bjaddkb6lyfumdTPNH4aR1LdZOpdGyVx58lptfHfXwzaeMzW0RM11n82YmNZ51jgs/QPP&#10;X3Hb02PVKWvhpEVremniiscIi1ZmInSO2JidI5TPF2n/ABe/I/4UeYyVqnAnP2l7NtNiH3l48zM9&#10;nTOSY+xkjrSRaLt9fC7FlIaKxKk1mjBapt+VUmVr2OdqXq3ljrvRNbdR296YY/Pj4qfx661jXsiZ&#10;ifQ2N07r3Seq8NlnpbJ+jPw3/i20mfXETHpTfIFLumN+c7WPy1pz75G7Bx3nvISDwOh0LXMyjOPd&#10;3sYLjahpMPE+t4nlTHbnjcBlsVcvY+1tFPMy3aeQZainr2eva6N6NTd/kHL5O/w7bY9zXbf9wfMt&#10;Hx11vNvmWnHNZmJiJ8M10mNNJjvap84Y/M333PfBOf8AwbwRPw20p4fBEXi0RMcNfFrE68JdW7hP&#10;XeXtt5X0bW+BIduscxZjORVOPodDyVvD7hJn3QzPhbr+To3MfbpX/YZJ0fHNG5G9fU2xv8uyw7PJ&#10;l6h4I2Va638ca109MTE6x7Gu9pj3WXc0x7Lxfepn4fDOltfRMacXYV8E/GX802s+ZXjHsPNOF8zo&#10;eJcNzVoOR5Fm3PlLccpqceoVc/Ulzj9ix1zdbtW7iG0Wv9+KSGRj2dUVqp6Gt/MHVfI+Xom6xbG2&#10;x++WwXinhx1i3i0nTSfDGk68uK79H6f5sx9V2993G7+7RmrNvFe018OvHWPFy0dkb862xbBqn4rP&#10;KXP6tncxrWdof0I/Q5vAZO7hsvS+q8jOIaVr6TJY6etcrfU07MkUnY9vfFI5q9WuVF1j5AxY83m3&#10;aY81a3xz83WJiJif6HJPGJ4c+K++ccl8Xlzc3x2mt4+XpMTpP9bTth1UPwDcw8ubf+TrhnBbZyny&#10;NtGEs6lzFJZw2xbvs2axViStxdtE9aSfH5LJ2akr688bXsVzFVj2oqdFQ25+Imy2WHyrnyYcOKmS&#10;L4+NaVif6yvbEatb+S91usvmHFTLkyWpNb8JtMx9ieyZfQePOTdz5wv5oOauZNZ/J15ZYLW+WuTN&#10;ewmP27UY6GGwe+bTicVRjk4v0aeSOnj6GVr1KzJJ5XPcjGNRXuVV9VU9NeSNhscvlXZ5MuHFbJNL&#10;azNKzM/HfnMxq0R5r3e6x+YdzTHlyVpFq6RFpiPsV7Il3Z/xK5nMbD+N7xBzefy2SzmZyXEeOs5H&#10;L5i9ayeTv2HZXLNdPdv3ZZ7VqZWtRFc97ndE+JorzhSmPzPvceOIrSM06REaRHCOUQ215ZvfJ0Ha&#10;3vMzecUazM6zPGe1F380H5V0/Hdxdrun8XQYbOeTPL1a/LpNTMRsv4jj7UKEi08pyRn8UjkXJTOy&#10;Dvo8LSm7K1y4yxNIskVGatPLeR/KP/cu7tm3fir0rDMeLThN7TxikT2cONpjjEaRGk2iYjvNfmT/&#10;AAPb1xbbSeoZdfDrxitY53mO3jwrHKZ1nlExPR4wWM89vyd8u3cNjLfM3lRydYSfYb1fKbDZyeK1&#10;ui6Z0P1ss+dyWO0jj/X4Zrf09dnfj6EPuJDC1qK1hvnJfy95V2UXvGDabSOEaRpNp7uETa89s85n&#10;nLUVK9a8w7qaVnLudxz4zrER7ZitY7I5R2QktyXxz+XD8bfE+98fcua1y7x34/8AMmm5vinbtdy+&#10;xYblLhK3Q2/DSY1tavd1TZNy0nUNvjruR1GxWs0sgroFi6yQpNA6L2u58neZ95j3Ozthy9RwXjJW&#10;0VnHliazrytWtrV74mJjjrwnSWfuMHmboG2vg3VcuPZZaTS0TMXx6WjT82bVrbumJiezlrDV34ff&#10;7TTw0/0xY3/JOXMrzp/pXff2M/XDH8r/AOoNp/ax9Uvp7nlV6EfL88/ud+cMR53+bGJxPMvKuLxW&#10;L8t/JDHYzGY7kPbqWPx2Ppcx7nWpUaNKtmIq1SnUrRNjiija1kbGo1qIiIh6s8u9P2F/L+xvfBhm&#10;87PDMzNKzMzOOuszOnGZeeutbzeV6zu61y5IrG6yxERa2kR47cI4vo8+IF25kvEvxdyORt2b+Qv+&#10;OvCd29euzy2rl25a401mezbt2Z3yTWLNiaRz5JHuVz3Kqqqqp5m61WtesbutYiKxucsREcojx2b3&#10;6XM26ZtrWmZtODHrP8CFcX5iPyzYX8c2gYPTtAxuI3Hyc5RxdnJaLr2abNY1zStVgty42zyJuVSp&#10;ZqXLtSXIV5qmJoslhS/bgnc+RIqsrJLN5K8n38zbi2fcTanSsU6XmPtWtpr4KzOsRw0m08dImOGs&#10;xpA+afMtOhYK4sERfqGSNaxPKscvFb28Kx2zr2RLpYY3cPyh/lB5CzVTB7L5F+Smx01blcvicLm8&#10;pS4/02HISTx1nuxVO3gOMOPaN16SMgjbHQimVr0YjlRxvK2Hyp5U21bZKbba4p4RMxE3tp6Z1yXm&#10;O3no1PXL5i8xZ5ils+4yRxmImfDXX0cKV+h4d54F/J/+NluvcgbJgPIvxmxkuRho4bctU2/JU9T+&#10;5vmnyEOCyGe0LYclq8djIvZPKmNvSp9axJl9mRnuDb9Q8qeZ/Ft8Vttur6azW1Ym2nLWIvEW4cPi&#10;jlw4xwfM2y8w9A8OfJXPt666Ratp0156TNZmOPdPPjwdnX8KH5vdn8otrxniZ5c38XNzTeo2pOJ+&#10;W6tKjg6/KH2mlJev6huONpJVxVLf4aFeWxRt04K9TKwQvhfFHdjY+/qvz15DxdJwz1jo0T9xif6T&#10;HrM/L1nSLVmeM014TEzM1mddZrr4dheUvN2TqOSOmdTmPvcx8F+EePTjNbRHCLacYmNImOGmv2pV&#10;f3hvjPkDZPAi3y5xfs+16rtPj7yBre7Za3qOfzeCyWR4/wBjfJo204164W5UfZrVMnnsXlJlkVzY&#10;oMZI70TqRH4b7rbYvMMbPd0pfDucdqxFoiYi9fjrPGJ7ItWPTZJeeNvnydFnc7e1q5MF4tPhmYma&#10;z8Mxw9MxPqhQ/wD3dbzb5bx/nFHwDyVy1yBuOh858f7ljcDre47hnNiw2L5K1GjHvOLz2OhzuQuR&#10;Yq/a1XW8vQesHtrcdYhZJ3ujhRuwPxK6Ds7dB/xHa4cdNxt8lZm1axWZpafBMTpEax4rVnjy0nvl&#10;TfIvV9zXq/3LcZb3w5qWiItaZiL1jxRMazw+GLRw56x6HeK5G3vX+LePd85O22w6nqvHOmbRvezW&#10;2o1XVdf1DCXtgzNhqOc1qugx2PkcnVUT0+Joba7fJu9zj2uGNc2W9aV9dpiI+mW3s+am2wX3GXhj&#10;x0m0+qsaz9EPll8nec/lfyjy5tvMuT5/5jxO07Pt+T26s3Ccn7pjqmsyXMpNkcdiNaho5epBh8Rr&#10;0cjK9GCuyKKvBExrGtREQ9Z7XoHR9ps6bKm2wTipSK8cdZ8WkaTNtY4zPOZnnMvOm46x1Lcbq26t&#10;nyxktabcL2jTjrERx4RHKIjk+kx+PDyKf5X+E/jfzxcvJkdh3PjTD1t4tokLPe5F1N0+m8iSpDA5&#10;WV4rG6a/elijXorYXs6oeYfMnTf8I67uun1jTFTLPgj9S3xU/kzDffQ99/iXSNvvJnW98ceL9qvw&#10;2/lRLryf3m/zL5H47znjx4w8UcjbjoEuT13YeYeTv3L2bKazbz2LyGTk07jvGZK5g7dG9YxUFvBb&#10;BPLUlkdWnm+nlcxXwRubsj8K+ibXc49z1XeYqZIi0Y8firFoiYjxXmInWNdJpGvOI1jtlR/xB6rn&#10;wXwdP22S9Jms3v4ZmNYmfDWJ046cLcOXLub5/uzGhclZTgPnHyS5Q3LfNtl5G37HcdaCzctrz+wV&#10;6ms8dY997YMzhYMrkbkEUWe2faVpTSdqSe5g+1OjevfH/iluNrTqG36XtKY6Rixze/hrEa2vOkRO&#10;kRyrXWP22Z+H+HcW2Wbf7i97fMvFa+KZnhWOMxrPbM6fwXZxNVtggAAAAAAAAAAAAAAAAAAAAAAA&#10;AAAAAAAAAAAAAAAAAAAAAAAAAAAAAAAAAAAAAAAAAAAAAAAAAAAAAAAAAAAAAAAAAAAAAAAAAAAA&#10;AAAAAAAAAAAAAAAAAAAAAAAAAAAAAAAAAAAAAAAAAAAAAAAAAAAAAAIn+a2tfvF4/wCzWGRe7Y1j&#10;I4LZazf0t+nvsxd2VP0J7WKy1hy/9yilj8q5/kdZx1nhXJW1Z9sax9MQq/nHbfeOhZLRGtsVq3j2&#10;T4Z/k2lSxpeTbhdx1PMvVEZidlwWTcru3tRtDKVbTlXufG3p0i/S5qfxp8TaW6x/N22TFHO2O0e+&#10;Jhp7Z5Pk7vFmnlTJWfdaJdlc0U9EgAABQr5+8gO3Dnq/gK8yyYvj3EY/Wq7Wr1hflLMTczm7DUX5&#10;kmbZvsqSfBOtNOidPVdm+V9r936ZGWft5bTb2co+rX2taeZ91946nOKJ+DFWK+3nP16exCIsaugA&#10;AAAklwl4rcr85PivYHFswep+52zbjsTZ6eHejHqyZmKY2J9vN2I1Y5vSux0TJE7ZJI+vUiOo9b2P&#10;Tfhy28Wf9CvGfb2R7ePdEpfp3Rd71H4sVfDg/Stwj2ds+zh3zC1DjHwC4S0iOva2uC9yXnI0R0k+&#10;ee+jgWTJ29XVNdx87Ynw9EVOy5PdRe5V/g6UreeaOo7mZrgmMOP9Xjb22n8kQuez8sdO28ROeJzZ&#10;P1uEeysflmUzsLr+B1qkzG67hMRgMdEiJHj8LjaeKpRo1O1qMq0YYIGI1qdE6N9EK/ky5c1vHlta&#10;1++ZmZ98rBjxY8VfBirWtO6IiI90OXOtzAAAD8SRxyxvilYyWKVjo5I5GtfHJG9qtex7HIrXse1V&#10;RUVOioImYnWOZMRMaTyaS3Lxs4J31JHbJxfqstmZF9zIYuh+7uUe5fg+TJ68/F3pnN/R3yOT/wBg&#10;ktv1fqe1/qc19O6Z8Ue62sI7cdJ6buf67DSZ74jwz766Sh7vv41NHyTZ7PHO753WLStc+PGbHBBs&#10;WJdInd2wx26yYvJ0oXenzvW45vRV6L16JPbXzfuaaRu8db176/DPu4xP0IHc+UdtfWdpktS3db4o&#10;9/CY+lBPknwy5941Se1Y1J224eBHuXNaPJLsECRs6K6SbGsr18/WjY1ernyVGxp0X5lRFUs2z8wd&#10;L3mlYyfLyT2X+H6fs/Sre78v9T2mszT5mPvp8X0fa+hFh7HxvdHI1zHsc5j2ParXse1Va5rmuRFa&#10;5qp0VF9UUmufGOSF5cJ5vyAAAAAAABIvgTyZ5D4DyrVwdpc1qFqwkua0nJ2JftNzv7WzW8c9Pcfh&#10;cwsTURLELVa9WtSaOZrUaRPU+j7TqlP6SPDniOF45x6J749E+yYSvTOr7rpl/wCjnxYJnjSeU+mO&#10;6fTHtiV7nDfOOgc5a4mf0nJ989dImZvX73twZ7AWpWqrYMlSbJIiwyK1fasROkrzdqox6ua9rdad&#10;Q6buum5vlbivCeVo+zaPRP1xPGGydh1Ha9SxfN288Y51nnWfTH5Y4S3AYDPAAAAAAAAAHjliinik&#10;gnjjmhmjfFNDKxskUsUjVZJHJG9FY+N7FVFRUVFRein2JmJ1jhMPkxFomto1rKmry48Yn8Y5GfkD&#10;SKbn8fZa31yFCFqL+52Tty9GVkY1e77Ddlf0rP6dIHqkLunWJX7P8t9fjf0jZbuf77WOE/pxHb+1&#10;Hb38+/TUXmry5PTck77Zx/cLzxj/ANO09n7M9nd9mezWDZbVMAAACVXix5CW+Fdt+3ZmxNNx5s1m&#10;GPYanSSZMRcVGw19loQt7ntnrMRrLTGIq2KydFa58UPbXvMHRa9V23jxREb3HHwz3x+jPons7p9E&#10;ys3lnr1+j7vwZpmdhkn44/RnsvEd8dvfHfMRpeZVtVr1WtdpWIbdO5BDaqWq0rJq9mtYjbLBYgmj&#10;V0csM0T0c1zVVHNVFT0NSWralppaJi0TpMTziYbprat6xekxNJjWJjlMTymHnPjkAAAAAAAAAPFP&#10;BDZhmrWIo569iKSCeGVjZIpoZWLHLFIxyK18cjHKiovoqKfa2mtotWdLROsS+WrW9ZpeImsxpMTy&#10;mJ7FKnkJxNLxLv8Acx1WJ/7s5r3cvq06q57W0JJVSbGPkcrldYxE7vaXqqvdEsci/wCMN1+XurR1&#10;fp8ZLz/eqfDePT2W9Vo4+vWOx5381dDt0LqlsNI/ueTW2Of1deNfXWeHfppPa0UTytAEtPEflhdE&#10;3tNVy1n29Z3eWvRe6WTthx2wNVY8TeRXu9uKO4r1qzL0Tr3xucvSLoVLzd0n7/sPveGNd1giZ9M0&#10;/Oj2faj1THavPkXrn+GdT+5Z502e5mI48q3/ADbe37M+uJn7K3E1E3qAAAAAAAAAAAAAAAAAAAAA&#10;AAAAAAAAAAAAAAAAAAAAAAAAAAAAAV3+LOxQYvzA/IFxVMjKdqrv/FPKGOp9WOW5W3njHDRZe/DK&#10;jnyPSObHU3StcqNifZajURVeibE807e2Xyf5f6rHxVnb58Ez3TizW8MT7Jtp3+GdexqnyVu64fPv&#10;mnoltK3ruttuKx3xm29PFaJ9daax2TaNO1MPmPh7j3nvjXa+JeUtfg2XSNyxzsdmMbM98MzFbIyx&#10;SyOOuRK2xjstirsMdirZiVJIZ42uRfToUrpfU970ff4+pdPvOPd4ra1n6JiY5TExwmJ4TEtidX6T&#10;sOu9Oy9K6njjJss1dLR9MTE84tWdJrMcYmNXRu88/wAb3M3hDtVq3fq3t64TyV1sWo8uY3GujoO+&#10;o7Vgwm4068ttNW2SJ7vbayV/017t760jl9yKL1r5P889L82beK0mMPVax8eGZ48PzqTw8de3hxry&#10;tHKZ8WeePw86v5M3U3vFs/RrW/o88Rw48q5IjXwX7OM6W51nnEV9YjMZbX8nSzWBymRwmZxs7LWO&#10;y2IvWcbk6FqP/F2aV+nLDaqzs6+j43tcn6FLnlxY82OcWatb4rRpMWiJiY7pieEqFizZcGSubBa1&#10;M1Z1i1ZmJie+JjjE+pYRxp+WXz/4uq1sfivIXYtoxdZI2/Q8kYrXORJpmR9qNZNn9sxGT2pU7W9F&#10;7b7VVF+PXoqUvf8A4c+TeoWm+TZUx5J7cU2x/wAmlop/JX3p34p+e+mVjHi3+TLijszVpl/lXrN/&#10;5SSNL89fnVVrRwT1+EslLH39127x9lY7M3dI97fcZjtvoU09trkYnZEz5Wp16u6qsFb8HvKNraxO&#10;7rHdGSNPppM/SsVPxy87Vr4bRsrT3zitr9GSI+hrna/zZ/kK2SKWDH8p6xpcczJI5P3U4z0b3fbl&#10;SZHNis7NhtltVnoyVEbJE9krOxqtcjurlztt+FPkrBOt9vkyzH6eXJ9VLVifbwR+6/GXz9uYmuPc&#10;4sMT+hhx/Xet5j1xx9KDPKnlV5Kc3Nlg5Z505S3vHzd3dhM9uebn1xvcqq72NZjtw6/W7/0+3Wb1&#10;RERfRE6W7p3l7oXSdJ6btNvhvH51aV8X8bTxT7ZUnqfmjzF1rWvVd7uc+OfzbZLTT2U18MeyGgSY&#10;QSVfjt4S+UHlRegh4X4k2XYcM+wsFrdshA3XdAxvtuRLK29yzjqODksVWKr3Va8s917U6RwvcqNW&#10;vdb81+X/AC9SZ6rucdMunDHHxZJ7tKV1tx75iK98wtHl/wAmeZfM94r0faZMmHXSckx4MUd+uS2l&#10;dY/RiZt3RLsbeJP4EeLOP5cXuHlVtUfL+0VZILbeOtTkyOG4vo2YnJI2LLZWePH7Vu0bJY2uRqsx&#10;FV6K6KetYjX10f5k/GLqG9i218u4/u23nh82+lssx6I40x/y57YtWXoPyr+BnTNhNd35ny/e9zGk&#10;/KprXDE/rWnS+T/73XstW0L9tZ1jW9LwGK1XT9fwuq6xgqkdDC67ruLpYXB4ijEqrHUxuKx0FajS&#10;rMVyqjI2Nb1VV6dVNObjcZ91mtuN1e+TcXnW1rTNrTPfMzrMz629Ntttvs8FdrtMdMW2pGlaUrFa&#10;1juisRERHqhzp0u8AAUx/kB/KfrnBzM3xD4/38btvMbUlx2d26NKuU1TjOf547MDUck9PY90pqnb&#10;9J0fToyr/KVkljfUXc/4f/hXueuTTq/mCtsPRudcfGuTNHZPZNMc/pfatH2dImLvPn4pfjXtPLcZ&#10;Og+VrUz+YPs3y8LYtvPbHbGTNH6PGlJ+3rMTjdczjDi3mjyy5dTV9PqZfkDkbcr9zN57N5e9NMkE&#10;cthsmY2vbs/ddIlPHVpLCOmsSuc+SR7IomyTSRRP9GdU6p0Xyl0j71vJpt+m4axWlaxz4fDjx0jn&#10;M6cIjhEazMxWJmPJnRui+YfPPXvuWwrk3XVtxab3ve0zprPx5ct55VjXjaeMzMVrE2mKz2+fC3wi&#10;418OdIdj8E1myckbFTqJvvItyuxl7LTxIyV2HwkSo5+F1OpbRXw1WudJK5GyWHySNZ2eQfOnnfqX&#10;nLffMz/0fTccz8rDE8Kx+lb9LJMc7co5ViI1195fh5+HPR/IHTvlbbTN1fLWPnZ5j4rTHHwUj8zF&#10;E8YrznhNpmYjSaxSmxAAAAoz/Jj5jsvvyXjbxpk1WrXmbFyvn6M3RtmxBI2RmiU7Ea+sNaZjX5Vz&#10;V+eRG1VXo2zG70x+DX4eziinnHrNPjmNdrS0conh8+Y75jhi15RrftpMeL//AJFfi1Gacn4e+Xcn&#10;9HWdN7lrPOYnX7tWY7InSc0xznTFrpGSsxA8DvE6z5IckNzGzUp28SaJaq3dusr7kEexZFO2xj9K&#10;pWG9HukyHRJLzo1R0FFFTvjlmruXYH4oee6eT+j/AHfZWj/Ht1WYxRz+XXlbNMfq8qa/av2TWtoa&#10;o/BL8L8n4g+YPvfUaW/7W2VotnnjEZb867es99ueSY41x68a2vSZ7QtatXp14KlSCGrVqwxVq1at&#10;EyCvXrwMbFDBBDE1scMMMbUa1rURrWoiInQ8U3vfJecmSZtktMzMzOszM8ZmZnnM9sv0kx48eLHX&#10;FirFcVYiIiI0iIjhEREcIiI4REcnmOLmAAK1fKTeL3InIGG4q1ZH34cHko6L4K70VuS2/IOZUWFe&#10;vSNPs8ci1+5VT25JJ0d6J1N1+ROl4uj9Iyde3/wWy0m2s/m4a8df4eni9MRXR5f/ABY69n8yeY8H&#10;lLpOuSm3yxSYift7m+ldO7+jifBrPK05NeEJ58c6VR480vAalR7HpiqTG3LLG9v12TnVbGSvL1RH&#10;9LN2R7mI7qrI+1nwahqjrPU8vWOp5uoZdY+ZbhH6NY4Vr7KxGvfOs9r0H5Z6Fg8t9D2/R9vpMYaf&#10;Fb9O88b27/itMzGvKNI5Qzci06AdfbgSynk/+S/YuSmu+4axqWa2XcqUvRqxv13SaVfS9BsR/M6K&#10;GR96TF2lRvd3OR6p6qr09Weaaf8AZX4N4ejT8G9z48eKY/8ApM0zmzx3z8MZK9nZ6nhPyPk//GR/&#10;8idx5hj+k6btc2bcVns+Vt6xt9tMdkT4pw34a6zr28VwuIzD/wDtW8ha+yz1jTx74dzFmmrVXsev&#10;I/OlKjZa5W9rfdRLDVRq9XdidyejTzpmwx/2pt9xMcf8Q3FYn/6nazMfV+7V7Cwbif8AvfdbWJ4f&#10;4VtbzH/4RvIifb8Uezj2JCFeWoAAAAEIPOD8evjP+QHQqmmc96nZky2B+ql0fkrVLUGE5F0S3cjd&#10;HYfgc5JUvVreMtdUdPjchXu4yeRjJX11mihkjnug+ZOqeXNxOfp148FvtUtxpfTvjhx7rRMWjlrp&#10;MxMR1fofT+t4Yxb2vxV+zeOFq+qe7viYmJ7tYh1RfJD+6+eTWl2Mrl/Gbl3j3mzXolfNjtX3T6ji&#10;/kSSNyK5lCGWf7zoeTsQL8i2Z8piWS+jvaj6q1u3umfit0rPEU6rhyYMvbav9JT19l49UVt65a23&#10;/wCHnUMUzbp+WmanZFvgt6u2s+uZr6nXo5p4J528U+Tp+O+atB2/iDk3XJKmWr4/MRuoXEjjsvXG&#10;7FrOdxtifG5rFuuU3/S5PGWrFV8sLvamVzF6bH2PUOn9X2sbnY5KZtrbhrHGPTW0TxidJ41tETx4&#10;wpG72e86buPkbulsW4rx0nh6piY4THdMTMel3YP7vX+TDkry20rf/GzyB2e9u3LXCuCxG0advuZk&#10;bZ2TdeLZrUGu24NqvdrZ8zsGlZqejFJk7Cvt5GDJxOsPksRSzzaM/Ejyttej58fVOnUjHs89prak&#10;fZrk+1Hhjsi0a/DHCs1nTSJiI2z5I8wbjqeG+w3tpvucNYmtp52py4981nTjPGdY14xMza3+Un+z&#10;l82P9m3lX+at8qHlP/U2x/6rH/OhZfMX+Rbv/p7/AM2Xz/fw+/2mnhp/pixv+ScueifOn+ld9/Yz&#10;9cNKeV/9QbT+1j6pfT3PKr0Ip4/Pr/ZLeWH/AMwn/wCmW4bLp+Hn+sNn/wDW/wDsZFW86f6Z3P8A&#10;9X/7tHUh/u8n9qfwl/mfzR/qo2s3H+JH+ks/7eL/ANyrWfkf/UeH9nJ/Ms+jKeaG9XzOfzd/2p/l&#10;9/njp3+qrQj1J5E/0lsv2Lf+5doDzd/qPdftV/mVd6H8Pv8AZl+Gn+h3G/5Wy5oLzp/qnff28/VD&#10;cPlf/T+0/so+uXSH/O9yxmeVvye+RTclNbXF8aWNR4n1WjalWRMZhtR1PEy5GGqnuSMiqZLccrlc&#10;i1re1EW6qqiPV3Xe/wCH+zx7TyptvBp48viyWnvm1p091YrHsai85bm+58w5/Fr4cfhpHoitY199&#10;pmfa7eX4BOANT4X/ABucQbXjMPRr7rzxLsPKm/56OGB2QzUlrZM1hdMpzXGrJYXHYPSsZSZDWV/t&#10;Q2ZrUrWMksTd2mvxE6jm33mfNhvaZwbfTHSOyPhibTp3zaZ1ntiIjlENn+Stli2nQcWWsR87Nre0&#10;9s8ZivsisRw79Z7ZSt/KpSp3/wAcHmtBeqVrsMfjtyTdZDbgisRMuY3A2MjjrbI5mPY2zQyFWKeG&#10;RE7opo2vaqOaipEeUbWr5n2M1mYn7zSPZM6T744T6El5jiLdB3cWiJj5F/ojWPdPF0Bvw+/2mnhp&#10;/pixv+ScueiPOn+ld9/Yz9cNK+V/9QbT+1j6pfT3PKr0I+VP+Q/+v/5zf7Yfk1/rq3Y9ceW/9O7D&#10;/osH/tVeceuf53vP+qy/+5Z9MXwz/qf+KX+zZwX/AKr9WPLfXP8AOt5/1WX/ANyzf3Sf8r23/T4/&#10;5kPnbfma5hy/NH5LvK7MZO8+1T0fke7w9gKn1P1FXE4jiSGHRZaNJvVW1mWc5hrt2eNOnS5bmVfm&#10;VT0n5I2VNj5X2dKRpbJijJPpnJ8es+yYiPRENHea91bd9f3N7Twpk8EeiKfD9cTPrmXds/B3wFqP&#10;BP43PHyfAY+pHsHMeuJzZvmbiiYlzP57fXuvYpbsqNRzm4HUI8djImfqtZU7une97naK8+9RzdQ8&#10;z7mMkz8vBb5VI7IinCdPXbxWn1tt+UNli2fQcE0iPHlr8y09824x7q6R7FiHkDwnpXkfwnyhwVyH&#10;jKmV1DlHTc1qWWgt12WUqPyNV32zN02v6LBl9cy8cGQozsVsta7Wimjc2RjXJWunb7P0zf4uobaZ&#10;jNivFo9nOJ9Fo1iY7YmYlOb3aYd/tMmzzxE4slJrPt5T64nSYnsmIl8o/QNz2zgfmHTeQNen+i3b&#10;h/kbA7XiJ4J3NbBsmibJWylRWWI06uh+4YtEVURUczr6Ki9D13uMGHqGyvtsnHBmxTWf2b10+qXm&#10;7Bly7PdUz4+GbFki0eus6/XD6uPJ+gar5H8Eb3xnsUUzdO5u4s2DUcmk8EMl2phd/wBXtY19lsLZ&#10;nRMyePr5RJY1ZL+znja5j0VEceRNpuM3TOoY91i/r8GaLR3TNLa+6dPc9I7jBj3+zvt8n9VmxzWf&#10;VaNPfGvvfLt4Z3DbfCbzR0DbM/Wmx+2eM3kNi/3zxTEl73z8a723G7zrsrG+3O6HI1MZdoytb2yL&#10;HK5EVruip6u32DD13oeTDjnXDuttPhn9umtLeyZiYeeNply9I6tTLfhl2+ePFH7FtLR7dJh3lv7w&#10;d5L0uI/xs7LgdbykFjLeTex6lxVrt7HXWPWTU8i2XetuzFZYnqlzEZHU9ZfjJHtVWdMxH8e5OuhP&#10;w46XbeeZ65MsaU2tbZLRMfnR8FY9Exa3i/gy3B536hG16BamOfi3Fq0jT9GfitPqmsafwnS70fwm&#10;2Xb/AMcfOfnJXrX5Mfxf5D8XcYwtZCqUo9UyOAzUO+Zed3q+b29x3vSqsD0RscavsNVXOXpHvDP1&#10;3Fh8zbfoEzHiy7bJf0+KJjwR/FplmfY1Rh6Rky9CzdYiJ8OPPSnsmJ8U/wAa2OI9rs7/AN1s8hv3&#10;m4K5/wDGXLX0fkeK97xPJ2pVrEsSTv1PkvHvxWcpY6FvSR9HA7TqP1M7lRe2bOMTuVHIjdVfiz03&#10;5XUNt1WkfDmxzS37VJ1iZ9M1tpHoo2D+HW++Zs8/T7T8WO8Xr+zeNJ09U11n9p11PzM87P8AIv8A&#10;JR5L7Djbb8lgtN3SPhbUo4FSxA2hxNUr6PkftckKyJbpZncMZkshC9ivbL9b3MXsVqGy/JHT/wDD&#10;PK+1xWjTJfH823ryfHGvpis1ifUo3mveffuv7i9Z1pS/y6+qnwzp67RM+19BTwD8d4vFHwz8dOA1&#10;rRVctoXGmFbtzIWq2N+/7H722ch2I+5rHrFY3fO33s7k7+xURfU85+YupT1fre56jrrTJlnw/sV+&#10;Gn8mIbs6Lsf8N6Vg2XK1MceL9qfit/KmUvyFSgAAAAAAAAAAAAAAAAAAAAAAAAAAAAAAAAAAAAAA&#10;AAAAAAAAAAAAAAAAAAAAAAAAAAAAAAAAAAAAAAAAAAAAAAAAAAAAAAAAAAAAAAAAAAAAAAAAAAAA&#10;AAAAAAAAAAAAAAAAAAAAAAAAAAAAAAAAAAAAAAADGtz1yvuOobRqdrtSvsuv5jBSPeiqkSZTH2KS&#10;TJ0RXNdA6ZHtVPma5qKnqiHftc9ttuce5r9rHetvdMSxt5t67vaZdrb7OTHav8aJj6HWvtVbFG1Z&#10;pW4nQWqc81WzA/oj4bFeR0U0T0RVRHRyMVF/jQ3pW1b1i1eNZjWPU882ralppaNLROk+uHZI0DOJ&#10;s+i6XsaSLL9/1TXsysiq5XPdksTUuPVyyKsnf3TL3d3zIvx9TRu8w/d93lwcvBktX3TMPQuxzfed&#10;lh3HPx4qW99YllpjMoA/EsscMUk0z2xxRMfLLI9UayOONqve9zl9Ea1qKqr/AAH2ImZ0jm+TMRGs&#10;8nVj3fZZ9y3PbNutK9bGz7Jm8/Kj16uY7L5Kzf8Ab/gRIkn7UROiIidE9DdO2wxt9vjwRypSK+6N&#10;Gmdxmncbi+e3O95t751YudzpAAAC1XxP8G4cnWxfJfNmOkWnOkd/XOPLbHw/VQqiSVcnt0a9sqV5&#10;EVHx475fcb2rYXsV0DqT1zzJNJts+nT8UcLZI7O+K/8AF7u9deieXIvFd31GOE8a0n67f8Pv7ltd&#10;arWpVoKdOvBUqVYY69arWijgrV4ImoyKCCCJrIoYYmNRGtaiNaidEQo02m0za0zNp7V3rWKxFaxE&#10;Vjsh5z4+gAAAAAAAAABpDlDxz4d5fjmfuemY6XLyp8uzYlv2fZYnoxWMkdlqKRS3kiavyxW0sQIv&#10;xYpJbLq2/wBhP93yT8v9GeNfdPL2aT6UdvOlbDfx/eMceP8ASjhb3xz9usKxOYfx2b3qzbWY4py7&#10;d/w8ayS/YMg2ti9uqwJ1VGQyd8eIzzo42qrnMWnM9VRscDlLjsPNm2zaY99X5WT9KONZ/LX6Y75U&#10;/f8AlXc4dcmyt83H+jPC0fkt9E+hXnlsPlsBkbeHzuMyGGy1CVYLuMytOxj79SZvqsVmnajisQPR&#10;F+DmovQtePJTLSMmK0WpPKYnWJ9sKtfHfFeceSJreOcTGkx7JcccnAAAAAADMNE37buNNlobbpOb&#10;t4LOY9/WOzWcixWIVVqy0r9WRH1r9CwjUSSGZr43+nVOqIqdG52uDeYZwbmsWxz+7WJ7J9MMjbbr&#10;Ps80Z9vaa5I/dpMdseiV7XjN5banzzRiweU+l1nkypXdJf1x0jm0szHA1Fmyeszzuc6zB2r3SVXO&#10;WzX6O/xkbfdXWnWOhZ+mW+ZTW+zmeFu2PRb9/lPong2R0jrmDqVfl30pu4jjXsn01/e5x6Y4pekC&#10;nQAAAAAAAAB6GUxeOzeNv4fLU4Mhi8pUsUMhRtRpLXt07UTobFeaNfR0csT1Rf8AdOePJfFkrlxz&#10;NclZiYmOcTHKXXlxY82O2HLEWxWiYmJ5TE84UYeTnj1kOENq+oxrLF3j/YbE0mt5J6SSPx8qo6aT&#10;XcnMqKn11NiKsL3L1s1296fO2VrNt9A61Tq238OTSN5SPijv/Wj0T2908O7XS3mPoOTo268WPWdj&#10;kn4Ld36kz3x2d8ceeukYCfVsAAALNfB/yI+nkq8K7le/YTyPXj/J25OiQzvV0s2pzTPXp7dh6uko&#10;d3RUkV0CKvfAxtC82dE8UT1Xaxxj+siP5/s5W9HHsmWxvJnX/DMdH3lvhn+qmeyf0Pbzr6da9tYW&#10;kGv2ywAAAAAAAAAA0d5A8UxcscfX8VWiZ+8mISTMatOvY1y5KCJ3fjnyPVqNr5eBFhd1cjWyLHIv&#10;X2+hOeX+rT0nqFctp/u1/hvH6s9vrrPH1ax2q35p6JXrnSrYKR/fMfx45/Wj831Wjh3ROk9ik+WK&#10;WCWSCeOSGaGR8U0MrHRyxSxuVkkckb0R7JGPRUVFRFRU6KbtiYtEWrOtZedrVtW01tExaJ0mJ5xL&#10;xn18fprlaqOaqtc1Uc1zVVFaqL1RUVPVFRRzfeXGF0/jhyl/Slxvj7t6f3NlwCswOyI9/fNPbqws&#10;Wrln9ejnJl6itlc7ojffSVqdew0p5k6V/hXUrUpGm2yfFTuiJ51/gzw9Wk9r0N5S61/jXSKZMk67&#10;zF8GTvmYjhb+FHH9rxR2N+EAs4AAAAAAAAAAAAAAAAAAAAAAAAAAAAAAAAAAAAAAAAAAAAAAAACl&#10;znTcv+y/+VfiHkvLSLS488m+L6XFu0ZKZ7YqsOwU8vFhqliR0sjazIsPkKmsyT2HuasNS1P+hPn3&#10;R0LZ/wDdH4U7zpmKPF1Hpm6nPSsc5pNfFMd/xROaIjttWvs89eZeof8AZn427DrGefD0rrOyjbZL&#10;TwiLxaKRPHhpS0bebWnlW1vbdGaXehXGZnC4fY8TkcDsOJxmeweXqT4/LYbM0KuUxOToWWLHZpZH&#10;HXop6d2pYjcrXxyMcx7V6KiodmLLlwZK5sNrUzVnWLVmYmJjlMTHGJ9MOvNhw7jFbBuKVvhvGlq2&#10;iLVmJ5xMTrExPdKl7yN/BR4ocv3chsPFOT2Px32a8+aZ9TVq9faOOlszdHOsLouXtUbdBrHp8lfG&#10;5bHVGNVWthT5VbtLof4u+YumUrg6jWm9wR23maZdP7SImJ9dqWn0tPeYfwS8rdWvbcdLtk6fubdl&#10;Ii+LXv8Al2mJj1UvSvoVP79/d+PLbAWJn6HyFwvyDjG9fp/fzGy6fnpeiIv7XGZHXMhhoO7r6dMo&#10;/wBfj0NjbP8AGfy3mrEbzBusOT0Vrevvi0W/kNW778BvNWC0zsdxs8+Ps1tfHb3TSa/y5aIn/CN+&#10;Q2KeaKPi3U7UcUskbLMHKfH7YLDGPVrZ4W2c7XstilRO5qSRseiL8zWr1RJePxX8lTETO4yRPd8r&#10;Jw91Zj3ShLfgz5+i0xG2xTETzjNi0n08bRPviJZ7rH4F/OvPSRMyzuGNKZJHDJJLsnIN64kCyQyS&#10;yQvbp+sbU981d8aRu7UWNZHt7XOZ3Pbh7j8YPKOGJ+X96yz+rjiP596c+f8At4M7bfgd52zzEZfu&#10;eGP18szp/wDc6X5cu7Xt04pn8Yf3dSdZqtvmfyTibA10a3cBxhpT3zTM+Mzau3bXko2VnIidGq/C&#10;SovXqqenRat1D8bo0mvS9hOvZbLk+ulI4/8A3SFw6b/8fraxbrHUY8PbXDj+q954f/c5Wp8G/iO8&#10;FOCpqOTx/EUXJOzY9zJIdn5hyL98tLLE9kkM/wC7liGjoMFqCViPZNDh4pmO+DvROmvOr/iT5u6v&#10;E477n5GC35mGPlx/G45NPRN5hs/on4VeSeiTXJj2kbjc1/P3E/Nn1+CYjFEx2TGOJ9KyOnTqY+rX&#10;o0KtajRpwx1qlOnBFWq1a8LUZFBXrwtZDBDExqI1rURrUToiFGta17Te8zN5nWZnjMz6ZbDpSmOs&#10;UxxFaRGkREaREd0R2PZOLkAAMQ3vf9K4w1bK7tyFtGF0/U8JD7+TzuevQ0KFZqr2xRJJK5HT27Mi&#10;oyGCNHzTyKjI2ueqIuZsOn73qm6psen4r5t3edK1pGsz+9Ec5meERxmYhgdT6p07o2yv1HqubHt9&#10;jjjW17zFax6OPOZ5REazM8IiZdaDzi/LjtnLDczxj42TZfQ+N5vfx2X5Bf7uM3rdK3V8MzMQ2N7b&#10;Gna7db8Oipk7ESp7q1kdJWPS/kf8I9p0nwdU8yxTcdSjSa4vtYsc9ni7Ml4/iRPLxaRZ4+/Ej8dd&#10;91yMnRvKE5Nr0ida2z8a5s0cp8Pbixz/APdLRz8Gs0QI8SfCvmHy/wBuTEaNj/sul4u3DHuXJmar&#10;TfuzrNd6JJJBAjXQybBsUsH/AIPjaz0ke5zXTPrwK+wy/ebvOvR/J+0+dvrePe2j+jw1mPHee+f0&#10;Ka8724c/DFraVnWPkX8POv8An3f/ACOm0+X06lo+buLxPy8cd0cvHkmPs46zrOsTaaV1tHbz8YfF&#10;bibxP0GLR+MsQqWbiVrG2bhk2wzbRueVrskay/mrsccbW163vSJVqQoyrUY9yMZ3vkfJ5C8z+aur&#10;ebOoTvup3+GusY8deFMdZ7Kx3zpHitOtraRrOkREe8PJvknofkfpcdN6Nj+O2k5cttJyZbR+dee6&#10;NZ8NY0rWJnSNZmZkkVtbgAAArH/ID5sQcH4KzxVxrkopeXdjx7m5HJVJWSf0eYS9A5qX5Hwztkr7&#10;ZfhkR+PiVOsEa/UvRE9hsu5/wq/Di3mXdR1zrNJjoGG/w1mP6+9Z+zxjjirPC8/nT8EfnTXzl+On&#10;4w08mbK3lny9kifNW4x/Fes6/dcdo+1Ok6xntE64o/Nj+kn8yLUWcCcHbt5H8nYvQdUa91nISuyW&#10;ybDbbJPU13BRzx/dc/k5Fe10zo/eRsUfej7NmRkaKiv6p6b80+Zem+UOi36pvtPBSPDjxxwnJfT4&#10;aV7uXGdNK1iZ7HivyP5M6z+IPmPF0PpkT8y8+PNltrNcWOJjx5bz26a6RGut7zFYnWdXbA4h4n0/&#10;hLj3XeN9Ho/R4PX6vtrNL2Ov5bIzL7uSzeWna1n1OTylpXSSu6IxvVGRtZExjG+Fuv8AXeoeZOrZ&#10;usdTt4tzltyj7NaxwrSsdlaxwjt7ZmZmZn9P/KnlfpPk3oO38vdFp4NlgrprP2r3njfJee297azM&#10;8o4VrEViIjZZDLEAANL87cpQcV6NcycEka7Hlfcxms1X9j1dkJI/2mQkicvV9XFRO91/orXP9uNe&#10;nuIpZfKvQr9e6pXBaJ+549LZZ/V/R177zwj0az2KP5/82Y/KXQb7rHMf4nm1pgrw+3McbzHbXHHx&#10;T2TPhrP2kX/EHjGbJZG/y1sET52wy26OsvtKsj7eSnV8eZzaq9FdItdr3V439VR0kk3X5o0UvX4i&#10;dcrgw08v7OYjWItk07Kx9int+1Md0V7Jaq/BnyrfdbnJ5w6jE2itrVwTbjNrzrGXLx56azSJ462m&#10;/bWJWEGoHo0AiL5y8xN4W8bd+ztay2vsWz010HU/2iRzfe9qgs1JbdZ3qv1OGwcdy+z0VFfVRFTo&#10;pfvwz8vz5j84bXa3jXaYbfPy93gxTExE+i9/BSfRZqv8aPNkeT/w9329x28O/wBzT7tg46T8zNE1&#10;m0enHjjJlj000lEP8SHFDsDxlvPL2Qq9lzfs7FruAlljTv8A3b1H3m3bVWX4pBkdivTwSt/S/GtX&#10;9CF+/HrrsbrrO26Bitrj2uKcl4j/ANTLppEx31x1iY9GSWqv/iz5YnZeXN75qz10zb7PGLFMx/5W&#10;DXxWrPdfLa1ZjvxQkfxRnJtj89/LyFrmPrce8T+M+lTJ7qufDPmoOSd8rx+2ssnajo89I9eiRonV&#10;F7VV3c7XvVsFdt5B6RP5243e9yeys4cU/wAyO/19kbf6Hubbv8T+vVj7G02PT8M+ibxuM0dv68z2&#10;erjrM5yitlAAAAAgJhfyh+CGe8kNg8TqnkRqNXm/XM/LqVrX8vVz2EwN/b6sj6+Q1HCb3lcTU0bM&#10;bRQvNSq+hBkXWZLqrXhbLPHLHHYsnlTzBj6ZXrFttedhavi1jSZis8rTSJm8VmOOsxppxnSJjWFp&#10;5h6Nff26bGev3ytvDpOsRNu2sWmPDMxy01114Rx1T7K6mnVu/vTWY4oi8YPHvBZVuGl5su84vymk&#10;oj6rNlq8cY/R9qq8hzorq09t+tT7DkddjmiR0DZLn08iPd7D43bY/Cam8nqu5yU8X3GNvpb9Hxze&#10;vg/haRfTnw172u/xFtto6dgpbT73ObWvf4YrPi9ms19uncrY/utmpZu/5s84btXjsN13WfGLOa7l&#10;rUSsSJcxuHKPGF7A460j4ZFdFaqafkZ29ro3e5Ub6q3uato/FjNjr0LBgnT5t93Fo9Vcd4mffaI9&#10;qA/DrFe3V82aP6uu3mJ9dr0mI/kzPsdsP8pP9nL5sf7NvKv81b5qDyn/AKm2P/VY/wCdDZXmL/It&#10;3/09/wCbL5/X4gZI4vyZ+GbpZGRtXmXExo6RzWNWSbG5SGGNFcqIr5ZXta1Pi5yoieqnorzpEz5W&#10;32n/AKE/XDSfledPMG01/wDVj6pfT6PKj0KqB/PVTs3vxN+WUNSF88rK3C1x7I0RXNrY/wAiuIr9&#10;2Zeqp8lanWkkd/3LVLn+Htor5w2czy1yx78OSI+lV/OcTPlrcxHP+j+jLSXUB/u/OdxeE/Kn49x5&#10;O1FT++YbmLBY+Sd8cUMmUtcP7vZqVXSyPYxstxaTooW+rpZ3sjaiueiG5/xFx3yeUdzNI18Nscz6&#10;vmV192vH0cWsPJN608x4PFOmsXiPX4LPo+HmVvd8zT8200M/5TPL98EsUzG7tqkLnxSNkak1bjDR&#10;a9iJXMVUSWCxE5j2/Fr2q1eioqHqXyJEx5T2Wv8A6dv592gPN0xPmPdafp1/mVd6b8Pv9mX4af6H&#10;cb/lbLmgfOn+qd9/bz9UNw+V/wDT+0/so+uXRV/NdqWX038oflzQzED4ZMtvWE22hIrOkVrEbjou&#10;q7LjJ68iOeyZjauTSN6tVe2aN7HI17XNbv7yLmpn8qbO1J4Rjms+ut7Vn6vc075txWxeYt1W3beL&#10;R6rViY+t3YvwZcma/wAmfjA8ZZMJbrzXdEwuz8Z7RQie18+G2DT9wzlZtS81r5EisZHX7FDJRt69&#10;VrX4nKjVd2povz9tcm1817qLxPhyWres98WrHGPVOtfXEtteT9xTceXtv4J40iaTHdNbTz9caT6p&#10;huH8sWwYLXPxveZtrYMzi8JWyHAm+6/QsZa/Vx8N3O7Dh5sNgcNUktSxNsZTM5a5FWqwMVZZ55Gs&#10;Y1XKiGF5Px5MvmfYxjrNpjcUmdI10iJ1mfVERrM9kMrzLemPoO7m8xETgtHGdOMxpEeuZ4RHbLoK&#10;fh9/tNPDT/TFjf8AJOXPQ3nT/Su+/sZ+uGl/K/8AqDaf2sfVL6e55VehHyp/yH/1/wDzm/2w/Jr/&#10;AF1bseuPLf8Ap3Yf9Fg/9qrzj1z/ADvef9Vl/wDcs+mL4Z/1P/FL/Zs4L/1X6seW+uf51vP+qy/+&#10;5Zv7pP8Ale2/6fH/ADIfOZ/L7xdkuI/yV+YevZGnLVTYuZNh5Rx73Rzthu43mD2OT61yrJPLP9RE&#10;rtrfG9zH+22eOSNGx9ixs9L+TN3XeeV9lkrOvhwRjn0Tj/o9P5Pu97Rfmjb22vX91S0fayzePVf4&#10;/wDed7D8LnLWscvfjQ8V7+uXqlmxomgwcS7RRgmbJZwmz8bWJtatUclEjnPqW72Mq1MjGx3RXVL0&#10;MiJ2yNNAeeNnl2fmnd1yxMRkyfMrPfW/xax6p1r64mG4vKm5x7roG2tjmNaU8Ex3TThx9caT6phY&#10;ZypyRq3DvGm/8sbvkIcXqHG+nbHu+yX55WRMr4bWcTay99WuevR0z4KitjanVz5HNa1FcqItb2m1&#10;zb3dY9ngjXNlvWtY9Np0hObnPj2u3vuc06YsdJtM+iI1l8l3A4HZuY+T8NrGt45lzcuVN9x2BwGJ&#10;re4kdrZt42GHH4vHQdfelRk+VykcTevc7oqfFT2FkyYtltLZcs6YMOOZmf1axrM+6HmmlMm63EY8&#10;ca5cl4iI9Np0iPfL65Gv4luBwOEwTJ3WWYXEY3EtsuYkTrDcdThptndGjnpG6VIe5W9y9OvTqp44&#10;yX+Zktk5eK0z751emqV8FIp3REe588/+8P8Ajm7g/wDIruG7Y2k2rqnkbqeucv4pa8Kx04dj9h+n&#10;b7S91VX3sja2XWX5ex/vfvDP0Kh6Q/Dbqf3/AMtUwWnXNtr2xz3+H7VJ9Xht4Y/ZaP8APGw+59dt&#10;mrGmLPWLx6/s29useKf2kfPyHectryv4P/HZxuzJPvR+Pni7Brm4d8ifUP5O/eG1x7mJciiPdJNZ&#10;taXxPgbzZJUa5XZGVzE7JO+SS8t9AjpG/wCpbrTSdzu/FX9jTxxp/CyXj+DHswuudYnqWz2O311j&#10;Bt9Lft6+Gdf4NKz7Xc+8VPALGU/w1614XbJWip53lrx02K9tlmWKOKzieT+YaWQ36C3ad0Vli9oG&#10;0Z2nXhe9HNVmJiRUVidDR/V/MV587X65inXHh3MRX048cxTT1XrEzP7UtrdN6LWPKtek5OF8uCfF&#10;6L31t76zMR/Bh0w/xUeXWR/Hv5gbduu3slwVFvDfP3H+74TKvbVlbsmuaXmtz1DXrFKy5kcmXu8s&#10;aBicWyJXMl77b2MVzne2/d/m7o1fMfRaYMPxW+fhvWY/RtaK2nXujHe1vZ7WqfLfU7dE6pbNl4V+&#10;VkraJ74rNqx6/HWse1xv4jeBch5bfkj4B17ZIZdixGK3yxzdybbySutxXsNx0+TebqZxXsmdZr7X&#10;s9SljJu5P2smSRHK1HK5OfnLqFej+WNxkxfDecfyqRHZN/gjT9mszaP2XHyxsrdT69gpk+KsX+Zf&#10;Xur8XH1zpHtfTaPLD0CAAAAAAAAAAAAAAAAAAAAAAAAAAAAAAAAAAAAAAAAAAAAAAAAAAAAAAAAA&#10;AAAAAAAAAAAAAAAAAAAAAAAAAAAAAAAAAAAAAAAAAAAAAAAAAAAAAAAAAAAAAAAAAAAAAAAAAAAA&#10;AAAAAAAAAAAAAAAAAAAAAAAKEPLHS3aTzxvNVkSxUc/ebt+NXp2tlg2Rq37ixt6IjY4cy61CiJ6J&#10;7ZuHy5uo3fSMNtfjpHgn+Dwj+TpPtaO80bP7n1vPSI0pe3zI9V+M+62sexan4ebI3ZPH3RldK6S1&#10;gmZTW7iOXu9p2JydplGJHfFWph5ayon+D16fo6rrzzNg+R1nN+jfS0e2I1/latm+U9x946Dh462p&#10;4qT/AAbTp/J0ScIFZADWnM+XdgOIOU81G9GTYvjvc7tdXOazrar67kZKrEc9kjEfJYRrW9WuTuVP&#10;RfgZnT8fzd/gxzytlpHs8UasTqGT5WwzZI51xXn2+GdHWDNyNOgAABZZ4G+M8G5ZCPmfeceljWMF&#10;fWPSsXaZ1gzufoSqljM2Int7Z8XgbLEZEnqya61yO9IHNfUPM3WJ29P8P206ZrR8cx+bWez127e6&#10;PXwt3lrpEbi3+IbmNcNZ+CO+0dvqrPLvn1LmzXy/gAAAAAAAAAAAAAAGqOUuEuM+ZMWuN33WKWUl&#10;ZEsdHNQtSlsOK9Ve1cbmq6NuQMST5lhc59eRU/aRvT0M7ZdR3nT7+Pa3msdsc6z645e3n3Swt507&#10;Z7+ng3NItPZPK0eqefs5d8Kg+d/AzkPjZtzYOPnWuRtPh7ppIalZE2/EV0Tq513EV0VuXgh+CzUk&#10;c/p1e+CNiK5L50zzNtN5pi3WmHcen7E+qez1T75UXqXlrdbTXLtdcuCO77UeuO31x7oQMc1zHOa5&#10;qtc1Va5rkVHNci9Fa5F6KioqeqFmVnk/gAAAAAe7jclkcPkKWVxF65i8pjrMNzH5HH2Zqd6jbrvS&#10;WC1UtV3xz17EMjUc17HI5qp1RTjelMlZpkiLUmNJieMTHdMOVL3x2i9JmLxOsTHCYn0Sux8SvM6l&#10;yi3HcdcmWKuM5GRjauHzPayri91SKNrWRuTuSKjs8qNVXQtRsFp3rCjXKkKa7675etstd3s4m205&#10;zHOafv19POO3vbD6H5grvdNru5iu77J5Rf8Aet6OU9ncsJKqtAAAAAAAAAAw/fdF1zknVMvpu1Uk&#10;u4fMV1ilRqoyzUsMVJKmQozK13096jYa2SJ/RU7m9HI5quauTs93n2O4rutvOmWs+yY7YnvieU/v&#10;sTfbLb9R2t9puY1xXj2xPZMd0xPGP3lAvMXE+xcNbvkdPz7HSxxqtvCZdsSx1c7hZZHtqZKsiuej&#10;HO7FZNH3OWGZjmKq9Ecu4+mdRwdU2ldzh4TytHbW3bE/kntji0Z1bpe46RvLbTPxjnW3ZavZMflj&#10;snWGrCRRgAA81exPUngtVZ5q1qtNHYrWa8j4Z688L2yQzwTRubJFNFI1HNc1Uc1yIqL1ONqxaJra&#10;ImsxpMT2vtbWraLVmYtE6xMc4ler4r88w806M2DLzxt3zVo69HZ4OjInZKNyOZR2KtEztb7ORbEq&#10;TtaiJFZa9O1rHR92pPMPR56Vu9cUf3PJrNPR31n1dnfGnbq3X5Z65HWNl4cs/wB+xaReO/uvHr7e&#10;6deyYSiK+soAAAAAAAAAAVS+Y3FKajuUW+YiqseB3aaR2QSNnSGjtLGLLcaqp6MTMwtW03r6umbO&#10;voiIhtfyb1b73s52Gaddxgjh3zTs/iz8Pq8LSPn/AKJ9x6hHU8EabXcz8XdGTt/jx8XpnxIaFza/&#10;AJFeMfJ39G3JmP8ArrHs65tPta/ne93bDB9RKn2vKSdflb9uvuTvev6teSX+Ernmjpf+JdMt8uNd&#10;zi+OvfOn2q+2PpiFs8ndZ/wjrFPmzptM+lL90az8Nv4Nuc9lZsubNMPQQAAAAAAAAAAAAAAAAAAA&#10;AAAAAAAAAAAAAAAAAAAAAAAAAAAAACrv8tPjxb5u8YL21a7Uda3Tg+/PyHjI4I++5c1dlN1becZX&#10;cjXSN7cTHHku1nzSPxbGJ1VyIbR/CXzFTonmiu03M6bLfVjDbXlF9dcVp/ha09EXmWmPxz8qZPMf&#10;ky2+2lfF1Hptpz105zj00zVj+Dpk4cZnHEdp+MbzcoeTfFVTQd2zMbuc+NMVWo7FFcnY29u2t1Fi&#10;pY3eqbZJHTXrKsdFXy6t6rHeVJXIxlqJo/E7yRk8sdVnf7Kk/wCBbm8zTSOGK88bYp7o5zj768OM&#10;1k/Bv8RsXnHolel9RyR/3Ls6RGSJn4s2ONIrmjtmeVcvdf4p0i9YWiGrm5wAAAAAAAAB/FVGornK&#10;jWtRVc5VRERETqqqq+iIiA5cZ5KrPK38sfAXATMnrHHVmrzdydXSet9s1nJR/uTr95ndF12Tca7L&#10;VSzLVmRe+ljUtTq+N0Uz6rlR6bV8qfhP1/r813XUYnY9LnSfFeP6W8fqY50mNY5Wv4Y46xF+TSfn&#10;f8cfK/leL7LpMx1HrMax4cdv6Gk8v6TLGsTMTzpj8U6xNbTSeLrS+Q/lVzr5X7XFmeUtpuZiKO47&#10;92dJw0c1HUdddZcsMdbX9dgkmYtyRr0iWzMti/OnRskz+iInpby75V6F5T2k4elYq0nw/HltxyX0&#10;7b3ns7fDGlI7Kw8f+a/O3mXzxvo3HWs1slYt/R4aaxix68NKY4149ninxXtym0rKvCz8P+68kvxH&#10;Ink3HlOPNBesd6jxxC51HkHaoU6SQtzrnNV+kYawqokjHouVljRzUjqK6Owa186/jBsumxfp3lia&#10;bjqHKc3PFSe3w/8Aq2jsn+ridJ1vpNW3/wAPPwF6j1ecfVvOMX2nS+cbePhz5I7PH/6NJ7Yn+lmN&#10;YiKaxZ2V9G0PTeM9WxGk6BrWI1HU8FWSrisFg6cVKhUi6q57kjjTums2JFV800ivmmkcr5HOeqqv&#10;mnfb/e9T3V971DLfNu8k62tadZn96I5REcIjhERD1/03pnT+j7LH07peHHg2OKNK0pGlY/fmeczO&#10;szPGZmWWmIzgAAAr683fN3B+N+Dl07TpaOc5nzlHvx+Pf7dqjpVG1Gvs7FsUPVWvtvavdRou9Z16&#10;SyokCIk21vw2/Dbc+cNzHUOoRbF5dxW+K3K2a0c8eOe7svePs/Zr8X2dE/jJ+Mmy/D7ZT0npM0ze&#10;b81PhrwtXb1tHDLlj9Ltx45+19q3waRfrsafqHJHkDybW1/AwZLcd/3rM2Ldu5allnmntXJ3Wcrn&#10;c3fej/paFVHvntWJPkjYir/Ai+t+odQ6P5U6LO63U02/StrjiIiIiIiIjStKV7bTwitY4zLwN0rp&#10;XmHz35jrsdlGTd9d3uabWtaZmZtadb5MluOlY1m17TwiPc7Sniz4y6h4w8dwarg/Zym0ZVK97edv&#10;WB0NrZMxEyRI2xskklfUw2LbO+KnWR3axiukd1llle7xL53859Q86dXnfbnWmyx61w4tdYx0n3a3&#10;tpE3t2zpEfDWsR+lX4afhz0r8OOgV6Zs9MnUsultzn00tlyRrpprMzXHTWYx05RGtp+K1pmTBTGx&#10;QAB6WSyNHEY+7lcnaho47HVZ7t65YejIK1WtG6WeeVy/BkcbFVf0nbhw5dxmrt8FZtmvaK1iOczP&#10;CIh0bnc7fZbe+73V649tipNrWnhFa1jWZn0RCrDNZDYPKXmatQx31FPX4FdXo97e9mB1SnM113LW&#10;Y2/s/uF970d0Vfmnlig7+1rVTfG1w7PyJ5atlzaW3c8bf/SZZj4aR2+Gv0Vi1tNZl5M3246j+LHn&#10;eu323ip06vCmvGMO3rPxZLRy8d54+m9qY/FpEStHwWExmt4bGYHDVm08XiKcFCjWZ1VI69diMZ3O&#10;X5pJX9O5716ue9VcqqqqaK3W6z73c33e5t4s+S02tPfM/k7o7I4PV+w2O16ZssXT9lWKbTDSKVr3&#10;REae2e2ZnjM6zPFypjssA69H5I+Usrzp5D6f496E5ctDpeSp6tFTrvakWU5O2+3SqXIHSt+RzMPC&#10;6rS6v/8AB7H1SeiKp6x/B7omDyz5S3Hmzqn9Hbc0nJMzzrtsUTMTp+vPivw+1XwPBn/yE8y7nzr5&#10;92nkPof9LTZ5K4YrE8L7zPatbRr/APRx4MfH7Nvm+lerxNx3iOJeNNI42wfa7HabrmNwjLCM9p1+&#10;1WgauSyssfVyMs5fJPmtSonp7kzunRDzJ13q+fr3Wdz1jc/124zWvp+jEz8NY9FK6Vj0RD2r5X6B&#10;tfK3l3Z+Xtl/y+029MevLxWiPjvMd+S/ivPptKAH48s0nJPKHnnzbAqTY7c/JJ2kYe6jen1eE4sw&#10;jsdg39fZReq4TP1pFb7r0asno1nxfevxDwf4b0voPRLcMmHpvzbR3Wz21t/KpMco5c57Nb/hTuY6&#10;v1nzN5jrxw7jq/yaT3021PDTs/QvWec8+UdtoJq9uYAAAMa3PCZTZdP2vXMHs+S0nN5/Ws7hMPue&#10;Fr0LeY1HKZXF2qOP2fE1MrXt4u1ksDbnZagjsxSV3yxNSRjmKqL24MlMWemXJSMmOtomazrpaInW&#10;azpx0nlOnHudeWlsmK2Olppe1ZiLRprWZjhMa8NY5xrwfNk87PxAebPhjtWyZbadE2Hmfipb+SyF&#10;HnrjjE5baMFkcc6aa0uV3zH1fuef4+zEkLkfcblUWp9S57a9641vvO9PdA859C65hrTFkrg3ekRO&#10;K8xWYnupPCLx3eHjpzrXk0J1jyv1fpOS1slLZdtrMxkrEzEx32jjNZ7/ABcNeUzzam4y/Kt+RTh/&#10;VYNJ0Ly65foaxTppjsdi83mae6piMe2FleGjg7e74/Yr+Dp1IY2tgiqSwsron7JGGZuvKPlre5pz&#10;7jZ4ZyzOszETXWe+YrNYmZ7ddde1jbfzJ13a4/k4d1ljHEaREz4tI7o8UTMejTkwrTuPfN78lnNX&#10;TCUeYPJ7ljLLQoZTas9kctsVfXcZ7ns0nbNuWespr2jarRWRUjW1Zp0YUXtjRFVGr359z0Hyvsf6&#10;ScO02ddZisRFfFPb4axxvafREzPa6sWDq/X938EZdxuZ0iZmZnSPTaeFY9cxD6A/4m/xx4T8cfjm&#10;7SchkMZs/NPJF+jt3NW44qOVuNtZupUlrYPT9flsMit2NU0epbniqzTMjkt2rVu2scCWUrw+dfOH&#10;mbJ5m6n8+sTTY4omuKs89O20/rX0jWI5RERrOms7r8tdBp0HYfJtMW3eSfFktHLXsrH6teOnfMzP&#10;DXSJqeTvDUXkR45c68ES34sS7l/iXf8AjqrmJ0ndDhsltusZPDYrNTR1nNmniw+StxWXRp1SRIu1&#10;zXNVWrBdK309N6nt+oRGvyc1L6d8VtEzHtjgluobWN9sM2zmdPm4rV17ptExE+yeL5a286Dz/wCF&#10;HkBHgNxwuy8O87cK7piNhxMliFkWQwux6xl4ctrW169dcyxjM3in38fFbx9+utijciRskbpI3evr&#10;Lb7jp3XenfMw2rm6fnxzE901tGlqzHOJ0nSYnSYeds2He9J3vgyxbFvMN4mO+JidYmOyY4axMaxK&#10;9z8dn5e/ykc5+cfD0Ww5TkPyb0i1NT07k3inQ+P9Qw+Ep6PnZYcdkOQrtfVdd17XtfzGrZB0eUTK&#10;356cDkgfTfYhqzvamv8AzL5M8p7DoGeccYtrnjW1Ml72mZtHGKR4rTaYtHw+GImePi0mYXHoXmfz&#10;FvOsYvmTk3GGfhvStaxHhnhNuERETE8fFOndrES7qvkhwfrXkrwHy/wFt0j62A5b4/2bR7eQhjSa&#10;zhp83jZ62M2ClC57I5b+u5VYL1dr17HTV2o5Fb1RdGdM3+XpfUcPUcPHJhyVtEd+k8Yn0WjWJ9Et&#10;s7/Z49/ssuyy/Yy0muvdrHCfXE8Y9T5iPkD44eUX46vIWDX99xO18X8jcfbXFsHGvJODTIUMTsL9&#10;dyUNzAb9xrtkTI6+TprJHDOx0L/qKcq+xajhsMkib6q6d1PpPmXpvzNvamXbZKaXpOkzHijSaXr2&#10;TzjunnEzGkvPm+2HUehb7wZotjz0trS8axE6TwtS3b398cp0ngsIr/mz/L75IY7F8B8dci5TMbnt&#10;9duuQWOGOJddqcu7ItmJKsr8dlNawU2QwORf3+469hocbPWd+0ZLEidUrc+RfJnTLT1Hc4orgpPi&#10;/pck/Lr64tOkx6LTaJ7pTcebfNG/rGywZJnLbh/R0jxz6piNYn010mO+Ff8A5peFHkp4V7xqWA8l&#10;8DYx+28naZS5KZlY79rY6Fm7nLdxc5gr23+2/F5rdddvNRM0ytZtthnsMck0sUsU0tj6H13pfXNv&#10;fJ0u0ThxXmmmnhnSIjSYrzisx9nWI1iOUTExEL1bpO/6TmrTqFdMuSnj111jjzjxcptH52kzz5zE&#10;xM/Qs/D7/Zl+Gn+h3G/5Wy55v86f6p339vP1Q3f5X/0/tP7KPrlU3/eFfxa8ieSlfVvL/wActRyO&#10;7cm6BqztM5Z4916t9Zsm36DirGQzGu7VquHrMS3sGzarYyNurbpwNsX79Cas2uxVpe3JcPw482bb&#10;pc36L1O8Y9rkv4sd54VredItW08orbSJiZ0iJidftaxWvO/l3Pv4r1TYVm+4pXw3rHO1Y1mJiO2Y&#10;1mJjjMxppy49TvxU87/L7wJ2DbF8euTszxrLsFmClvem5jX8FsWv5a9g55oY2ZrU9zw+Wp0M3jnu&#10;kgW1BFVyMTHPi91rHOau3+r+X+jeYcdP8SxVyxWNaWiZrMRPdasxMxPPSdazz0a16b1nqnRr2+45&#10;Jxzb7VZiJidO+tonjHfwns1WQ4TT/wAuf5x3Wc3yBsG2ZbhHjbEbHtWNzF7VqujcON2PE6/lJ8dh&#10;NJ1jWsZha/JXIuctRLjoJmNyVzHNvqk9itWkRr6zkz+TfIWmPbVpXf5bVrMRbx5PDMxrNrWmfBSP&#10;tTHwxbThEzCepi8z+b/jz2tO0xxMxMx4aaxE6RWIiPHaeXbMa8ZiJRF/EpiMtr/5SfEbBZ7F5HCZ&#10;vD84V8Zl8Pl6VnG5XFZKjQzVa7j8lj7kUNujep2I3RyxSsbJG9qtciKioTHnG9MnlPeZMcxbHbBr&#10;ExOsTEzGkxMc4lGeWa2p5i2tLxMXjNpMTwmJ0nhMPpzHld6CfKn/ACH/ANf/AM5v9sPya/11bseu&#10;PLf+ndh/0WD/ANqrzj1z/O95/wBVl/8Acs+mL4Z/1P8AxS/2bOC/9V+rHlvrn+dbz/qsv/uWb+6T&#10;/le2/wCnx/zIVFfnB/Ebl/O/WcFzrwHBjYvJnjLAP19+u3bNXF0+YNEiuT5KprD8vdsVsbidr1u7&#10;etTYqzYcyvZZalq2JGN+nlguXkPzlTy/lt0/qMz/AIVltr4o4zjvppNtI4zW0REWiOMaRMRziaz5&#10;v8sW6zjjebLT/EMddNOXjrz015RMazpM8J1mJ7Jjp/cDeXHn9+K/kHa9R0rJb1wZm8lZgm3viHlH&#10;R+/BZuxVjfXp5LI6Xu2KVatxYkRsWUx/0tqaBrWJYfB8q7n6h0by75t21M2eMe4xxHwZMduMd8Ra&#10;s8v1Z1iJ7NWr9l1PrXlzPbFhm+G8/apevCfTNbR9MaTp26Mv8n/ysfkE8/Nex3CPIvIFvM6fncpi&#10;0/om4o0qjrtbeM3UuNtYeHMUdcpT7NuDociyGavjp7E9JtuvDOyuliKORvT0ryj5c8u5J3+2xxXN&#10;WJ/pMlpnwxMcdJtPhrw4TMRE6TMa6To7eoeZOt9apGzz3mcVpj4KV08U9munG3HlGsxrETprC9n8&#10;F/4WeS+PuRtY80/LvUbejX9RbJkuDuGdlqLBtjNht1JK8HJG+4iZ6S6wuAgsP+0Yq3G3IpfVLk0d&#10;X6aulnX/AJ+887Xc7a/Q+jXjJW/DLlrPw6R+ZSfztfzrR8OnwxM6zpcfJ/lPcYM9erdUrNJrxx45&#10;+1r+naOzT82J468Z00jXuAmmG0HWl/vOvjl/SJ4fcc+QuJxr7Oe8d+SYaGduRR+lTjflplPXMrPZ&#10;cyNz3+zv2L1uOLvVGRpZlVFRXdHbR/Cvqf3brWXpt50x7nFrEd98eto/kTf3QoH4g7D5/S8e+rHx&#10;4MnH9i/Cf5UU98upf+MzxfyXl35u8AcPt13I7Bp82+YbbOVFq0Z7VDG8Waddh2Dc5s3cZBPUxFHL&#10;46j9rgns9sT8hkK8Cd0s0cb9w+aeq16N0Hc73xRXN8ua4+PGclo0rpHbMTPimI7ImeUTLWvl/p1u&#10;qdXwbXwzbF44tfuileNte7WOETPbMR2vqVHk16JfNo/Ol4y3vHD8i3NduphMjj9D5xyjecNJydil&#10;NDjspa3uOPJ8hVsdb9ttOdcTyPNk2Ohicrq8EkHeje9vX095A6rXqflrBWbRO428fKtGvGPBwprH&#10;PjTw8e2dWhfOPT7bDruaYiYw5p+ZWeyfFxtp6ra+qNFzv91f8c218T5K+WWVpKk+Rt4bgDSLr4UY&#10;raNFuM5A5IZHK5VfPBduT6yiK1GsbJTeiq53pHR/xa6nrfa9HpPCInNaPTOtKe6PH71r/DnYaV3H&#10;UrRxmYx1+i1/9z3O30aZbPAAAAAAAAAAAAAAAAAAAAAAAAAAAAAAAAAAAAAAAAAAAAAAAAAAAAAA&#10;AAAAAAAAAAAAAAAAAAAAAAAAAAAAAAAAAAAAAAAAAAAAAAAAAAAAAAAAAAAAAAAAAAAAAAAAAAAA&#10;AAAAAAAAAAAAAAAAAAAAAAAAAAFaX5D9EWfF6NyTViVX4+zZ0/MyNTuX6a6k2Vwj3InqyKCzBcar&#10;l6or52J6Kqdb35K3mmTNsbTziL19ccLfR4fdLXXn7ZeLHg6jWPszOO3qn4q+6Yt74eb8de2JNgeQ&#10;9Hlk6Px2Vxm0UY3O6rJHlqjsXkVjb1+VteTEVu7+OZP4z5522+mbBu45WrNJ9k6x7/FPucvIG61w&#10;7jZT+baLx/Cjwz7vDHvWTlFbDANBeU1mSp478vyxoxzn6VlKyo9HK327qR05VTtc1e9sU6q39COR&#10;OqKnoSnRYi3VcET/AOpH0cUZ1mZr0rPMf+nP08HW1NuNSgADPOMNAyvKPIGqaDhurLuzZevQWz2L&#10;IyhSTusZPJysaqK+HGY2GWw9E9VbGqJ6qY293VNltb7rJ9mldfXPZHtnSGTs9rfe7qm1x/avbT1R&#10;2z7I1l2bNV1jDaXreD1PXqjaOE17GVMTjKzeirHVpxNiY6V6I33bEvar5JF+aSRznL6qpp3Pmybj&#10;NbPlnXJeZmfXLb+HDj2+KuDFGmOsRER6nPnU7QAAAAAAAAAAAAAAAAAh55BeGvHPNTLedxcUOkcg&#10;vbLKmxYuqxKGas9qqxmz4uP247qvf6Lbi9u230VzpWtSMn+l+YN307TFf+k2v6Mzxj9mez1Tw9XN&#10;A9U6BtOoROSmmPdfpRHCf2o7fXz9fJSbyvw1yDwtsC69vuDkx8snuPxuVrOW3gs3WjciLaxGTaxs&#10;VliIqK+NyR2Ie5EljY5ehsXY9Q2vUcXzdrbWO2OUx6Jj90T2TLXu96fuun5flbmuk9k86z6p/dMd&#10;sQ1aZjCAAAAB+45JIpGSxPfFLE9skckbnMkjkY5HMex7VRzHsciKiovVFExExpPIiZidY5rlvDfz&#10;IZuTMZxRyvk2s29jYqWp7ZdlRrNqY1EZBh8xO9URuytREbDM5emQTo1y/U9Fsa/8weX/ALv4t9sa&#10;/wBBztWPzfTH6vfH5vq5X/oHX/vGmy3s/wBPyrafzvRP63dPb6+dlxT1uAAAAAAAAAGg/Ijg/Fc4&#10;aNPhnpXqbTiEnyGoZqVvRaWSWNqS0LMrWulTE5dsbY7DU6o1Wxyo1zomoTHRerZOk7uMsazt7cL1&#10;74749Nece2OUyguv9Fxda2U4uEbqms47d090/q25T7J5woRzOGymvZbI4LN0Z8bl8RcsY/JULTey&#10;epcqyOinhkRFVqqx7V9UVWuT1RVRUU3Diy48+OubFMWxWiJiY7Ylo/Nhy7fLbBmrNctJmJiecTHO&#10;HGHY6wABsviPk7N8Q75hd2warI6jL9PlMer1ZDmcJacxuTxU69FaiWImo6Nyo72p2RyIiqxDA6ls&#10;MXUtnfaZe3jE/o2jlPs7e+NY7Uj0rqWbpW+pvMPOs6THZas86z6+zunSex2D9R2vCbzrOE27XLaX&#10;cJn6EOQoWOiNf7cqK2SCxGjnezbqTtdFNGq90crHNX1RTTG52+XaZ77bPGmWk6T/ALPRPOJ7Y4t8&#10;bTdYd7tqbvbz4sOSusT+SfTE8JjsmNGRnQyAAAAAAAAABr3lTQKHJui5/ULyRtkyFR0mLtyN6/b8&#10;zWRZcZeRURXo2GyiJIjeivhc9nwcpI9K6hk6Zv8AHvKa6Vn4o76z9qPdy9OkorrXS8XWOmZdhk01&#10;tX4Z/RvHGs+yeffGsdqirJ467h8jfxOSryVMjjLlnH36sqdJK1ynM+vZgkROqd8U0atX/cN7YslM&#10;2OubFOuO1YmJ74mNYl5rzYsm3y2wZomuWlpraJ7JidJj2S9E5uoAue8Y+S3ckcYY2S/P72w6w5uu&#10;ZxXvR09h1SCN2OyciKqyO+4Y9zO96/r2I5enwNL+Z+mf4b1S0Y402+X4690azxr7J7O6Yeg/J3WJ&#10;6v0ak5Z13WH+jv3zpHw2/hV01nttFkhyurWAAAAAAAAAAAAAAAAAAAAAAAAAAAAAAAAAAAAAAAAA&#10;AAAAAD+KqJ6qqInVE6qvT1cqNanr+lXL0T+MHLm/j2MkY+ORjZI5GuY9j2o5j2ORWuY9rkVrmuav&#10;RUX0VD7EzE6xzfJiJjSeMS6oPnR4scneA3O+P8iPHu3l9Y41zOwz5TT8/rzFc3jbYch7z72hZmJ8&#10;U9R+vXYpZWY+O02StdoK+rK2R0Uiyer/ACL5q6Z5+6Dby75himXqVMcVyUv/AOdSNNMteU+OOE3m&#10;uk1tpeNNY08QfiV5K6z+GHmanmvyrbJh6RkyzbFen/5vktrrgvGkx4JiZikWia3prS2s1nW1fww/&#10;K1xJz5QxemcxX8JxHzAjIqqpk7f2/Q9zs/4ttjW85kJVr4fIWn9v/Nt6ZsiyPRtaWyvVGap86fhT&#10;1foGS+96PW+86Pz+GNcuOO69Y42iP06xppxtFe3dv4e/jd0LzRip0/r9sew6/pEfFPhw5Z78d7Tp&#10;S0/+neddZ0pa/ZbQio5Ec1Uc1yIrXIqKioqdUVFT0VFQ1K3nz4xyf0AAAAAMa2zc9P0LDWNj3nat&#10;c03X6iKtrObTm8br+Jr9Guf+2yOVs1Kka9rVXor+qohk7TZbzf5o22xxZM24nlWlbXtPqisTLD33&#10;UNh0zbzu+pZ8O32ted8l60rHrtaYj6VVPP35lPGzjKO9ieKK2Y5z2uH3YY5cM2bW9DrWY3Pjclva&#10;8vTddyDWO6PY7G4+5WnZ1RLDPRTavl/8GvMvU5rm6tNNjtJ/S+PLMejHWdI9PjvWY/RlpLzR/wDI&#10;Hyh0aLYOhxk6lvo4a01x4Yn05bRrbvj5dL1tH58KIPJL8ifk75M/ccRs25u0/j+66Ricc6Ck2v69&#10;LUd1albOXGTS57aGyMRqyR37c1X3W98cEXXtTfHlr8OvLHlnw5tth+d1Cv8A52XS99e+saeCnomt&#10;Ytpwm0vM/m78WPOXnHx4N5uPu/S7f+Rg1pjmO686zfJ6Yvaa68YrXk8fjD+PXyQ8o58fk9Y1STT+&#10;O7Tmvm5N3iKzh9akq9O50uv13Quy22yPRrmxrQglrJKnZNPCnzJ98z/iH5b8rVti3WWM3UY/8nFp&#10;a+v68/Zx+nxzFtONa2fPJv4VebvOlq5tngnb9Jtz3GaJpj0/UjTxZe6PBE114WtXm7LniV+OLgLx&#10;TjobBSxv9InK8EaLNyXttOvJbx1hzHMl/c3Cd1ihqMKskc1JYnTZBzHuZJaexexPNHm38R+v+a5t&#10;t72+79KmeGHHM6TH/wBJbhOSfROlNeMVieL2B5G/CTyv5Iiu6x0+99biOO4yxGtZ7flU41xR6Y1v&#10;pMxN5jgsCNftpAAAAArY82fPfAcCUr/HfGlqhsXMtuusc8rfpshhePI5k6fV51ne+O1sixu76uNc&#10;1WsRUmtIkftxWdxfhv8AhbuvNOSnVus1th8u1nhHGt8+nZTux9lsnb9mnHW1PPX4xfjhsfI+HJ0D&#10;y7am483WrpM8LY9rE/nZOOk5dONMUxw4XyaV8NcnX91fV+TvIbk6LDYaLL71yLvWXnt27dud9izZ&#10;s2HrPkMzmchOqx08fTjVZJ55FbFDE39CIiHqre73ovlLos7jcTj2vSNrjiIiI0iIjhWlKxztPKtY&#10;4zLwt03pvmTz75kjabSMu96/vcs2ta06zMzxtkyWnhWtY42tOkViPVDs1+IPiVq3i7o6VE+353kr&#10;PwRv3fc4IJE+pejkmjwGEfaa2zW1zGydEaitifblb78rGu7I4vGXn/z5vvO3UvmfHi6Pin+hwzPL&#10;s8d9OE5LdvOKx8NZmNZt+jH4U/hb0z8NujfKjwZ/MOesfeNxETx7YxY9eMYqTy4RN5jx2iJ0rWXx&#10;QG1gAAArq8puZJtlybeJdMkluVIb0FfYpqCPmlzGbSdrKuv1Gwo508NOz2+6jeqy2ujERPbXv3H5&#10;D8t12OD/ALg6lEVyTSZxxbhFKacck68pmOXdXj+dw81/iz52v1Tdf9n9Emb4a5IjNNOM5MuulcNd&#10;OcVtp4tPtZNK/m/FJvx/4fh4p1Frb8cUm3Z5sNzYrLVZIlZWo51XDV5W9WrXxzJFR6tVUknc9yKr&#10;exG0jzd5it1/qH9FMx07FrGOO/vvMd9tOHdXSOeuu0/w68mU8o9HiNxET1ncRFs1uE+H9HFE91Ne&#10;Mxr4rzaddPDpvoqbYIBHzyh5zxnjzwxtvItt8D8xBVXEadjZui/d9wykcsOFq+0qtWWtWka63aRF&#10;6pUrSqnVURFtfkryzn82eYsHSMcT93m3iy2j8zFWYm8+iZ+zX9a1VE/EnzptvIXlDddfyzWd3Wvg&#10;wUn8/PeJjHXTtiJ1vf8AUpbTiqC/Fvwvk+RuWNr8i9x9/JVNNtZGvichkG++/N8jbPDLPlsm+WVH&#10;tnnwuIyEksqqiOSzkIJGr1Ypv78bPMWHpHQsHlHp+lMm4rWbVrw8G3xzEVrp2Re9YiOzw47RPN5S&#10;/wDjX5Q3HmDzRuvP/VvFkxbS1opa3H5m7zRM3vMzznHS02nt8eWlonWFv/lVy7DwR46cwcrPsMrX&#10;dU0nLSYB8j0Y2TbMrG3B6fWVyqiolraMnUjXp1ciOVURV9Dzt5U6Rbr3mPZ9KiNaZc9fH/Z1+LJP&#10;spW0vX/nbrtfLPlPf9bmdMmDbW8H9rb4MUe3JasIvfid0CXRfCTjW1ajdFkd/wAntnIV5r29HObm&#10;M5ZxuHnVyta+T6rW8JSl7l6/r9EVURC0fix1CN9533Nacce3rjxR/BrE2j2XtaPYpn4HdLnpv4c7&#10;O940y7q+XPb+Hea0n246Un2rIjW7bgAAAAAGmNo8cfHneMqme3Tgbhjb84lh9tMztHF2j7BlUtSe&#10;wkllMjlsHbufUPSrF1f39y+23qvyp0zsXU+pbeny8G4z0x6cq5LRHuiWJk2GxzW8ebDivfvmlZn3&#10;zDZ2B13X9VxlfCaxgsNreGq930uIwOMpYfGVu9e5/wBPQx8FerD3u9V7WJ1UxMmXJmv8zLa1rz2z&#10;MzPvlk0pTHXwY4itI7IjSPdDmTg5AGB73xZxjylShxnJvHOh8i46squr4/e9Q1/bqVdzpIZXOhq7&#10;Bj8hBErpa8blVrU6uY1fiidMjb7vd7S3i2uXJitPbS01n6Jh05ttt9zXw7jHTJXutWLR9MS5PUdG&#10;0nj/ABaYTQ9O1bScK1WubiNR17E63i0cyNsTHJQw1SlURWRNRqL2ejURPgcc24z7i/zNxe+S/faZ&#10;tPvmZcsWHDgr4MNK0p3ViIj3Qyk6XYxrbNM0/fcPNru86prW6a/Ye2SxgtswWL2LDzyNZJG2SbGZ&#10;ircpSvbHM9qK5iqjXKnwVTtw5823v83b3tTJHbWZrPvjSXXlxYs1Pl5q1vTutETHulwmh8TcV8WV&#10;rFPjHjPj/jipc7fq6uh6ZrmoVrXbJJK36iDXsbjop+2WVzk7kXo5yr8VU7NxvN3u5i27y5Mto/Tt&#10;a31zLhh22220abfHTHE/o1iv1RDLMrg8LnYY6+bxGLzNeGX3ooMrj6mQhim7XM92OK3DMxkvY9U7&#10;kRF6KqfpOmmTJjnXHaaz6JmPqdtqUvGl4iY9Mavbp0qeOqw0sfUrUaVZiR16lOCKrVgjRVVI4a8D&#10;GRRMRV+DURDja1rT4rTM2ntl9iIrGlY0h7J8fWqdm4I4P3XORbPuXDXFO27JA98kOw7Nx5qOezkM&#10;kkSQSSRZbK4e1fje+FOxVSRFVvovoZeLqG/wY/lYM+amKeyt7RHuidGNk2ezzX+ZlxY7ZO+a1mff&#10;Matowww1oYq9eKKvXrxRwwQQxtihhhiajIooomI1kcUbGojWoiIiJ0QxZmZnWeMyyYiIjSOThf3U&#10;1f7n97/dvAfefe+p+7/Z8d9z+o6dvv8A1/0/1Xvdvp3d/d0/Sc/nZvB8vxW+X3azp7nD5ePxePw1&#10;8ffpGvvc+dbmxSzoej3LE9u3pmqWrVqaWzZs2ddxE9ixYne6WaeeaWm6SaaaRyuc5yq5zlVVXqd0&#10;bjcViK1yXiI/Wn991zhwzOs0rr6oZNDDDWhir14oq9evFHDBBDG2KGGGJqMiiiiYjWRxRsaiNaiI&#10;iInRDqmZmdZ4zLsiIiNI5PKfBim26Jo+/wBCPFb3puqbrjInvkix2267iNkoRySxrFK+Onmadyux&#10;8kSq1yo1FVvovod2Hcbjb28e3vfHfvraaz74mHXlw4c9fDmpW9e60RMfS4LR+G+IeMv+rbirjfj7&#10;9k+H/wCIfRtY1P8AYySyzyRf8w4uh+ykmne9zfgrnuVfVVOzPvd7uv8Ams2XJ+1e1vrmXDDtdrt/&#10;+Xx46fs1iv1RDZBiu8A9S9Qo5OpNQyVKpkKNhrW2Kd6vDbqTta9sjWzV7DJIZWtkYjkRyL0VEX9B&#10;9ra1J8VJmLR2xwfJiLRpaImHoYnW9dwLp34LAYXCvstY2y7E4qjjnWGxK5Y2zupwQrK2NXu7Ud16&#10;dV6fE53y5cn9Za1tO+Zn63GuOlPsViPVGjmjrc3EZbX8DnmwMzuExGaZWc91ZuWxtPItrulRqSOg&#10;bchmSJ0iMb3K3p16J1+BzpkyY/6u1q690zH1ONqUv9uIn1xq9jG4rF4aqlLD42hiqTXvkbUxtOvR&#10;qpJIvWSRK9WOKJHvVPVenVf0ny973nxXmZt3zOpWtaRpWIiPQ984uQAAAAAAAAAAAAAAAAAAAAAA&#10;AAAAAAAAAAAAAAAAAAAAAAAAAAAAAAAAAAAAAAAAAAAAAAAAAAAAAAAAAAAAAAAAAAAAAAAAAAAA&#10;AAAAAAAAAAAAAAAAAAAAAAAAAAAAAAAAAAAAAAAAAAAAAAAAAAAAAAAAAA1VzdoDOTuKt10xI2yX&#10;cnh5psMq9rezPY1zMlhV9xyL7TH5KpGyRU6KsT3J8FUkek7ydh1HFuvzK2+L9meFvomdPToi+s7G&#10;OpdMzbP8+1Na/tRxr9MRE+jVUP4Zbi7TOe9ep2nvr09trZHTrzH9zVSxeay1i2Ojd2/tXZzH14vX&#10;1aki/wC4uyfNG1+9dHvavG2OYvHs4T/JmZaq8obv7n1zHW3CmWJxz6541/lREe1eaalbpANE+T1R&#10;t3x75ghd7nRmh522ntdO7ux9V19nXq1/7PurJ3+n6nX1T4pJ9Gt4eq7ef/pax750RvWK+LpeeP8A&#10;6K0+6NXWuNutSAACz78aXH8eQ2rfOS7kCOZruMp6vhXyMa5v3HPSPuZWxA5fWOxSx2OiiVf0x3XJ&#10;+lSm+cN1NcGLZ1n7dptPqrwj3zOvsXHyjtfFmy7y0cKxFY9c8Z90RHvXElBXwAAAAAAAAAAAAAAA&#10;AAAADEN50LUOSdduaru2Co5/CXU6vq3I+r686NeyK7QssVtnH34EevtzwvZKzqvReiqi9+23WfZ5&#10;Yz7a01yR2x9U98eiXRudtg3eKcO4rFsc9k/XHdPphSJ5MeGO18Lrd23UnXNu41R7pZbqRI/N6tE5&#10;3yx7BBXYjJqLOval+JrYuvpKyJVb37G6P5hwdQ0wZ9Me87uy37Pp/Vnj3atd9X8v5un658Gt9p39&#10;tf2vR6ffohEWNXQAAAAfpj3xvbJG5zHsc17HscrXse1Uc1zXNVFa5qp1RU9UUc+E8jlxjmuc8MfM&#10;B+9Jj+JuUcg398YIW19V2m5Mxn71wwtRseIyssrmq/Zoo0/ZS+q32IqO/lCd0+vvMPQfu2u+2Uf3&#10;eZ+Ksfm+mP1e+PzfVy2B5f679502O8n+8RHw2n870T+t3d/r52UlQW0AAAAAAAAAV4+b3j63ZsRN&#10;zBqVJF2HAVEbuNOvGiPzOv1I+jMyjW9PcyGBib0lVUV0lJPV38nY1118qdZ+Rljpm5n+hvPwTP5t&#10;p/N9Vuzut+1Kg+c+g/eMU9W2tf6ekf0kR+dWPzvXXt76/sxrUgbIasAAACwHwb50XU9ldxPsl1W6&#10;7t1xJNZmsP6x4rapUbGlFrnORIqmwta2NGp1RLjY+1EWWRy0zzb0j7zg/wARwR/T4o+LTtp3+uvP&#10;9nXuhevJfW/uu5/wvcW/u+Wfg1/Nv3eq/L9rTvlb4a1bXAAAAAAAAAACr7zX40TCbRjORsZV9vHb&#10;U1MdnFiaiRQ7FRh/YTv7URrHZbGRfBE+aSrI9y9XG0fJPU/n7W3Tcs/0mLjX9iZ4x/Bt9FojsaZ/&#10;ETo/3be06thjTFn+G/dGSscJ/hVj31mZ5oNl5a3AJOeKHI/7icpUcddse1gt2bFrmRR71bBFkJZe&#10;7A3np+r3w33/AE/c5UayK1I5fgVjzZ037/0q2Ska58Hxx36fnx7Y4+mawuPkjq3+GdariyTpttzp&#10;jt3RaZ+C3st8Poi0yuJNON+gAAAAAAAAAAAAAAAAAAAAAAAAAAAAAAAAAAAAAAAAAAAAAAw3kKSa&#10;rpOy5KrXkuXcFi59lx1SFGrJbyesK3YcZVRrnMa9LF/GRsVquajkcqdU+JI9Jit+pYcN5iuPLeMd&#10;pnsrk/o7T7K2mUR1618fR9xuMdZvmwYpzUrHO18P9LSPbakRp2snoXqeTo08lj7MVyhkale9RtwP&#10;SSC1TtwssVrML09HxTwyNc1f0opg5cWTDlthyxNctLTW0TziYnSYn0xPBJYM2Lc4abjBaL4MlYtW&#10;0cYtW0axMT3TE6w4XcdN1bkLVs5pO7YHG7Pqmy4+bF5zBZeu21QyNGfp3RTRO6K18b2tfHIxWywy&#10;sbJG5r2tcnds95uun7rHvdjkti3eK0Wras6TEx+7SY5TGsTrEujqHT9l1XZZendRxUzbHNSa3paN&#10;a2ie+PpiY4xMRMTExEust5j/AIeuR+Ob2W3nxmgyPJ3H0kk96XQFe2xyLqkLl9xamLiXsdvWMhcq&#10;th9hPuqM7GOhsOa+w7015N/GHpvUcdNj5mmu16hERHzeWHJ6bf8ApWnt1+DnMWrwq8d+f/wD6v0n&#10;LfqXk6L7zpczMzg558Ud1f8A1qx2eH+k00ia30m8wm4X87/Lzxembqet7/nG4TAWfoLPGnJGOfsO&#10;FxjqUjmS4ePGZ1rM5qscUvckkGOs0HI7r3epduteQ/KHmiv3vc7enz8kaxmwz4LW1/O8Vfhv6JvF&#10;2uvL34mefPJlvuO03WT7vinwzt9xX5lK6fmeG/x49J5xjtT0rL9A/O9noYYa/Kfj9iMlOqR/UZjQ&#10;NyuYSFqovSVYdc2LF5970ci9Wo7Kt7Vb0Xr3dW606h+BGC0zbpXUL1r2Vy44t/Lpan8xuDpf/wAm&#10;NzWsU610rHe3bbBlmkezHkrf/wBz/ZI3GfnN8ZZYO7M8Xc7ULPSP9ljMRx/l4O5WIsqfUWuQcJJ0&#10;ZJ6NX2vmT1VGr6Fcy/gZ5ni39Duthav61stZ90YrfWtuH/5J+TrV13Gy6nW/dWuC0enjOen1e5/c&#10;l+c3xjihR2I4v53vT/P3R5LD8fYqFOjesfSaryHmXr3P9F/Zp2p6p1+B8x/gZ5nmf6bdbCtfRbLb&#10;6Jw1+t9zf/JPybWv9Bsup2t+tTBWPfGe/wBTRW4/niZ7ckGgeObvdX1iye48hJ7bPkX5ZMHhdX7p&#10;P2iovVMi35W9OnV3Vs7s/wAB51i3UOo8P0ceH/etf/cVnf8A/wAmY0mvS+k8ey2XP/uUx/7/ANfC&#10;E3Jf5hPM7fWz1sDsWncVY+bvjWDQNSrOuurqqoxr8xuVjbcjBZRvTulqvquVydWoxF7S79M/B7yZ&#10;sNLZ8ebd5I7cuSdNf2ccY4mPRaLe1rrrH49/iD1SJptsu32WKezBijXT9vLOW0T6azX0ackBsxsf&#10;M3P+31vveY5I5k3nIOkjoQXLeyb5sk6PVrn1sZUc/J30hTtaiRQMRjWtREaiIiJfsO26L5f2c/Ip&#10;ttlsa85iKYqR6bT8Ma+meLWG43fmDzRv4+85N31DqV/sxM5M2SfRWPitp6Kxp6E/uDPxC+WHLD6e&#10;Q3PE4vhHVp1iklv75N7+zvqv7Ve6jpGJknyrLkaO/wARk5MX1VF+ZDX/AF38XvKfSYnHsr3326js&#10;xRpTX05baV09NIv6m0fLX4D+eOuTXL1DHTpuynT4s065NPRhrrbX0ZJx+td/45/ij8W+B34/O57C&#10;WOaN7pLFO3YuRYa1nA0rjOirNg9EhR2v1WNka2SJ1/7nbgkb3R2G/A0h5j/FfzT16LYMF42Wwtw8&#10;GGZi0x+tln457p8PgrMc6y9HeU/wQ8l+WZpud1jnqPU68fmZ4iaRPfTDHwR3x4/mWrPGLQsyYxkb&#10;GRxsbHHG1rGMY1GsYxqI1rGNaiNa1rU6IieiIazmZmdZ5twxERGkcIh+j4+gAAB+JJGRMfLK9kcU&#10;bHSSSSORjI2MRXPe97lRrWNanVVX0RD7ETaYrWNZl8taKxNrTEViNZmexTD5n/koq4hmV4u8cctD&#10;dy7klobFyrTWOxQxaesdmho0io+G/kFTqx+U6OggTqtXvkVs8Pon8O/wdvuJp1vzfjmuDhbHtp4W&#10;t3Wzdta9sY/tT+fpGtbeQ/xe/wDkNi2kZfLX4f5YvuuNcu9rpNadk1208rX7Jzca1/8AK8VtL0qD&#10;4m4h5M8h+QIdS0fG3Ni2PL2ZMjmsxfnmdSxdWxZRcjsez5iZJnV6jJZ1fJI/vnnlcjI2yzPax2/u&#10;vdf6N5S6VO/6neuHaY48NKViNbTEfDjx0jTWdI0iI0rWOMzWsTMeU/K3lTzF5967HS+jY77jqGW0&#10;3yZLTPhpEz8eXNknXSsTOszOtrTOlYteYiezl4r+JmgeL2pJRwkceb3vMVIGbnvdmBY72Ymjes/2&#10;/Gwvkl+0a/Vnd+yrRr1k7GyTOkkRHJ4w88ee+q+dd/8AN3Mzi6ZjtPycMT8NI5eK08PHkmOdp5az&#10;FYiOD9G/wz/C7of4bdL+Ts4jN1rNSPvG5mNLZJjj4aRrPy8UTypHPSLXm1o1iVZRmzgAAAiZ5Mc7&#10;N0LFy6Zq1xP30zFbpbtQPTv1rF2I/Wwr2r3RZe7G7+TN9HRMVZlVq+137B8keVZ6tnjqW/r/APaz&#10;HbhE/wDmWjs9NKz9rvn4ePxaaf8AxR8/18vbSeidJv8A/bzNX4rRP9RjtH2tezJaPsRzrHx8Pg8W&#10;C+KnBz6bK/Ke301+tsx+7p+PtM6vr152KjtisRv6r79uN6pURyJ2xqs3qr4nNlfPvmmMk26D0639&#10;FWdM1o7Zj/y49Efn6c5+HstEwH4R+QpwxXzb1mn9PaNdtS3ZEx/XTHfaJ/o9eUa3460mJ2mqW/wA&#10;B1uvObmnO+WHkRr/AA1xasmd1rVs6ml6lXpPV1XZd0yVqKlntifLGroVxlaaNK0Fh3WKOnWkso5r&#10;Jn9PYH4Z+XNt5F8pZfMXW9MW8z4vnZZnnjw1iZpj05+KYnxWrzm9oppM1h+fH40ecN7+KHn3B5R8&#10;ta5+nbbP93wRX7ObcXmK5MuscPBEx4K2+zGOlsmsVvK+bgbh/A8D8UafxhgEjli13GsTKZJkLYpM&#10;5sFtVtZ3N2E6e4rshkZXuja9XLDAkcSL2xtPL3mjzBuvNHXdx1rdaxbNf4a66xTHHClI/ZrEa6aa&#10;21tzmXtzyR5T2PknyxtPLex0mu3x/HfTScmW3xZMk9vxXmZiJ18NfDXXSsKiPzN8oZbYo+DPELRp&#10;Etbdyvt2I2TMY2KVGyzVpMqup8f4qwxscsjque2q7am6oiK2TFs6I7r0Ta34MdLw7ed95v33DabT&#10;Dalbd0+H5mW0emmOKx6ry0r/APIPrWfdx03yH02fFvt9nrkvXvjxfKwVnnwvlm0+vHHNdLx3pWK4&#10;20DSOPMEnTDaLqWu6hil7Pbc+hrmIqYirI9nfJ0klhqI53VzlVyr1VV9TS3Ud7l6l1DP1HP/AF2f&#10;NfJb13tNp+mXoXpXTsHSOl7bpW2/5fbYMeKv7OOsVj6IZiYaQAAAAAAAAAAAAAAAAAAAAAAAAAAA&#10;AAAAAAAAAAAAAAAAAAAAAAAAAAAAAAAAAAAAAAAAAAAAAAAAAAAAAAAAAAAAAAAAAAAAAAAAAAAA&#10;AAAAAAAAAAAAAAAAAAAAAAAAAAAAAAAAAAAAAAAAAAAAAAAAAAAAAAAAAAAAAAAAAAAAAAAAAAAA&#10;AAAAAAAAAAAAAAAAAAKMfKXTL/D/AJAX81g2rQq5fI0eRNWsxonbWuTXfrLjGI1GxxrR2OrMrI0/&#10;VhWP+FDbfl/dU6n0auLNxtWs47x3xppHvrMce/VpXzLs79J67bLg+Gt7RlpPdMzrPuvE8O7RdXp+&#10;zUdz1TXNtxiotDZMJjc1Wb3dzoo8jUis+xIvRFSau6RY3oqIrXtVFRFToar3WC+13F9tk+3S81n2&#10;Tp9LcW03NN5tce6x/YyUi0e2NdPZyZGdDIYFypiXZ7jDkfBMYsj81oW4YlrE7+r3ZHXsjTaxPbRZ&#10;Orlm6fL6/wAHqZWyv8re4cv6OWk+60Sxt7T5uzy4/wBLFaPfWYdXU3M02AAL6/x962zCeOmKyiMV&#10;sm37Rs+wSOd29X/S3W6vH06KrkYjNc9Ed09VVUToqKusvNOacnVrU7MdK198eL/ebL8r4vl9Krft&#10;yXtb6fD/ALqbhXFiAAAAAAAAAAAAAAAAAAAAAfiWKKeKSGaNk0MzHxSxSsbJFLFI1WSRyRvRWvY9&#10;qqioqKiop9iZidY5vkxExpPJUz5W+DKQtyXI/CGMX2mNmvbFx3TZ19prGPls5HUIm/M5vRvc/Goi&#10;u6qv03p2wJeOieZNdNp1K3HlXJP1W/4vf3qT1ry5pru+nR6bUj66/wDD7u5VG9j43ujka5j2Ocx7&#10;HtVr2Paqtc1zXIitc1U6Ki+qKXfnxjkpPLhPN+QAAAB5IZpa8sVivLJBPBIyaGaF7opYZYnI+OWK&#10;RitfHJG9qK1yKioqdUExExpPGJfYmYnWOEwvN8NPK2Ll3FQce71djj5MwlJfpLszo4k3bFU4urrs&#10;KK9FfsFGCNXXYmp+1jathnp7rYtbeYOiTsLzu9tH9ztPGP0Jns/Znsns5d2uxugdbjfUja7mf75W&#10;OE/pxHb+1Hb7+/SexWFmAAAAAAAAPy9jZGuY9rXse1WPY9Ec17XIqOa5qoqOa5F6Ki/EcuMcyYiY&#10;0nko08tOB3cO707KYOsjNC3Ce1e19IkX28NdarZcjrsn+8ZUfL7lXr+tWcjernRSKba8udX/AMT2&#10;ny8s/wB8xREW/Wjst7e30+uGlvNPRJ6TvfmYY/uOaZmv6s9tPZ+b6PTEonljVcAAeSKWWCWOeCSS&#10;GaGRksM0T3RyxSxuR8ckcjFR7JGPRFRUVFRU6ofJiJjSeMS+xM1nWOEwvq8X+aGczca079+aNdv1&#10;tYcHtsKdGvmuRw9aWaSNF6pDm6zFkVURrUsMmY1OjENP9f6XPS99NKR/dr/FT1dtf4M8PVpPa3f5&#10;a6xHV+nRfJP97x/Df19lv4UcfXrEckjyDWEAAAAAAAAAa75X0KryXoGx6fY9pk+SpOfi7MqdW0sz&#10;UVLOLtKqIr2xsuRtSTt6OdC57f8ACUkek7+/TOoY95XXw1t8Ud9Z4Wj3cvToiet9Mp1jpebYW0i1&#10;6/DM9l441n38/RrHaonuVLWPt2qF2CSrcpWZ6lutM1WTV7VaV0M8ErF9WyRSsVrk/QqG96XrkpGS&#10;kxNLRExPfE8Yl5qyY74slsWSJrkrMxMTziY4TE+qXrHJwftj3xvZJG90ckbmvY9jla9j2qjmvY5q&#10;o5rmuTqip6op8mImNJ5PsTMTrHCYXlcIb+3kvjPWdnklZJlHVExufa1U6x53GdKt9z2J6RJcc1tl&#10;jfXpFO31NGdc6f8A4Z1PLtYj+i18VP2bcY93L1xL0j5c6pHWOj4d5M65vD4b/t14W9/2o9Ew2wRK&#10;cAAAAAAAAAAAAAAAAAAAAAAAAAAAAAAAAAAAAAAAAAAAAAD8SRslY+KVjJIpGOjkjkaj2SMeitex&#10;7HIrXMc1eiovoqH2Jmsxas6TD5asWia2iJrMaTE9qKXiHtzrWh7DxHlpnfvX487jm+I8pDNIrrFn&#10;W8Dcnbx5nGMe58/0OV0xK0ccj1V00tWV38SXnz9sIp1TF17BH9x6tt6bqsxyjJeI+fTu8Vc3imYj&#10;lFqw1h+FXVZydEz+Vd1P/wBs+g7vJsbxM8Zw4rT91ycePhvt/BETPG00tKWBRW0ACPvM/ip48eQc&#10;Micu8T6lt2QfC2uzYpKT8Tt1eFjWsiirbfg5cbssEMSMb0jba9r5URWqnoWDovmvzF5en/7UbvNh&#10;x66+DXxY5n047eKkz6fDr6VW8w+SfKnmqs/49scGfLpp8zTw5YjujLSa5Ij0eLT0KyuQPwb8AZyW&#10;xZ475Q5K0GSbq6Oll4sHvOHqO7k+WtA+vreYdCjPTpNflf19e/p6Gzun/jl5gwRFeo7XbbiI7a+L&#10;FafXOt66+qseppzqn/xu8r7m036Vvd5tZnstFM1I9UaY76eu8z6Uacx+B3eYJemA8i9TycHe9Pcz&#10;HH+Ywcvtojfbf7NLZthZ3uVV6t9zo3onRy9fSy4fx42No/vHTstbfq5a2+maU+pUNx/8ZupVt/de&#10;rYL1/XwXpPujJf63H1PwRcnPsRtv8/aHWqr3+7NU1LYLthnRjlZ7daa/Qjl7pERF6zM7Wqq+qp2r&#10;2X/HfpcV1x9P3E37pyUiPfET9Tqp/wDGfrM3iMvVNtFO2YxXmfdNq/XDburfgd1Su+GTdvI3YcvG&#10;qMdYqatx5jddexVbGskMOQy207SkiMej0bI6qzuRUVWJ0VFiN1+PG7tExsum46T2TfNN/fFaU9HD&#10;xe1O7L/4zbGkxPUerZckdsY8FcfriLWyZPTx8MepMPjn8QnhVoUsNrK6htfJt2v2Oin5D2+9PA2V&#10;vxkkxOpRajhbjXIqp7dmtPH0/wAHqiKU7qP4v+dd/E1xZsW1pPZhxxE/xsnzLR64mJX7pP4D/h30&#10;y0Xz4M+8yRynPltMa/s4oxUn1WrMehYDofFvGnFuN+z8a8f6ZoOMVrGyUtP1nDa5BP2KqpJabiad&#10;X6uZz3K50kve971VzlVyqq6/3/VOp9VyfO6nuM24y9+S9rzHq8UzpHojg2l0zovR+i4fu/R9rt9r&#10;h7sWOmOJ9fhiNZ9M6zM8WeGAkwAAAAANa8q8v8c8KarZ3HkvaMfrOFhV0VdbT3S5DK3EYr2Y7CYu&#10;Bsl/L5CRqdfagje5rEV7+1jXOSZ6H5f6v5k30dP6Ngvm3M89OFax+le0/DSvptMceEazMQr3mbzX&#10;5f8AJ/TLdW8xbnHttnHCNeNr2/Qx0jW2S8/o1iZiNZnSsTMdd3y3/IJv3kGt/TNMZe4/4ke6SGbE&#10;RWUbse4QdytSTbb1R6xR0JGIipjK7nV0VV96SyqRuZ608hfhT0vyn4eo9Rmu769HGL6f0eKf/oqz&#10;x8X/ANJb4v0YpxifBH4p/jt1zz34+kdIi+x8rTrE0if6XPHfntXhFZ/9Gs+H9O2TSs11J4veHvJ3&#10;k7nWfZKsmu8f0LbYdj5CylWVcTT7O18+OwsSrE7YM/7SoqV4XIyHuYtiSFr2K6e86/iB0XyXtZ+8&#10;2jN1W9dceCs/FPda88fl01/OnjOk+CLTE6VX8Nvwn8x/iPvY+51nb9CpfTLur1nwV76Y44fNy6fm&#10;VnSusTe1ImJnsv8ABnAfG/jzpdfS+OsMylC5IJs3m7XZPn9oycUasdlM7kEYx9mZVe/2omoyvWa9&#10;WQxsb6HjbzN5p6x5s6jPUer5PFbjFKRwpjrP5tK9kctZnW1tNbTMv0T8l+R/L3kLpFekdAwxSnCc&#10;mS3HLmvEfbyX7Z56VjStInSlaxwboK6t4AAAR+545yxnE+EdToSV7275SBVw2Lf+1jpRPcsa5jKs&#10;a5qx1IejvaYqo6xK3tT5Ukcy3+VPK2fzBuvmZYtTpeOfjty8U/oV9M9s/mxx56ROuvxA8+7XyhsZ&#10;w7ea5Ou5a/0ePnFY5fMyR2Vjj4Y53tGkcItMRO8fuFcpypn5uTeRPqruv/cJb0aZHudLuOXSZ6zP&#10;kVVarsRTsM/bL07JXp7LerWyI2/+bvM2DoO0jofR/DXd+CK/Dyw004fw5jl2xHxTxmuuoPw68j7r&#10;zb1G3mnzJ4snTvmTaPHz3OTWddf/AKOs/a7LT8EcItpZg1rWNaxjWtY1qNa1qI1rWtTo1rWp0RGo&#10;ieiGkpmZnWeb1HERWNI4RD9Hx9AK1fyO+VScK8dLxnpuT9jk/krH2a62Kc7WXNS0yVX1MpnO5irN&#10;VyOYVH08e5EY5qpPOx7X12I7cf4QeR/+4+r/AOM9Rpr0XZ3idJjhlzRxrTumtOF7xx/NrMTF5088&#10;f/IH8Tf+z+gf9u9IyeHzJ1HHMa1n4sG3nWt8nfW+TjjxTwmPjvExbHGuhvxYeL78VQseSW6Y5WX8&#10;vXuYbi+nbi6SVsTI51XN7ekUkffHJlVY6lSeitVaqWH9HRzxOLR+N/nWM+WPJ/Tr64scxfczE87c&#10;6Ytf1ft3j9LwRwmtoUn/AOM/4bTtcFvxC6vj0z5a2x7Oto4xSfhyZ9JjhN+OPHPD4PmTpNb1lclm&#10;MvjNfxOUz2avVsZhsJjruXy2SuSJDUx+MxtaW5fvWpXfLFWqVYXyPcvo1rVU88YcOXcZq4MFZtmv&#10;aK1rHObTOkRHpmZ0h643GfDtcF9zuLRTb46Ta1p4RWtY1tMz2RERMy63HhhNk/On8l2++TOarzya&#10;LxY+3s+u1bUXtxUKcMc+ocQYOeFElbBko6EUuYl7HMa+9Qmk6/MrXekvOlcXkX8NNv5ZwTEb/daU&#10;vMdszpk3FontrrpjjnpW0R2avIv4e2zfiV+MG6847iJnpmymcmOJjhWI1xbWkx2W8MTlnTTW9LT2&#10;6T2WDzS9fgAAAAAdf78mn50f/V0eRtHx/wD+y5/TF9ZxtrHIX72/02/0fe3+8eV2TGfaPsP9EW8d&#10;/wBH+73f9R9anue909tvZ1dsXyt5A/7l6ZPUfvfyNMtqeH5Xj+zFZ11+ZXnry09qleYPOH+Bb+Nl&#10;93+brji3i+Z4eczGmngt3c9VeX//AFi//wBA3/8AlN//AK5Fk/8AxQf/AOR/+8f/AL5B/wD4yv8A&#10;+C/+/f8A7pnWq/3rXjS5PRbu/hpvWvVpHuTJS6rzFgNynqR++rWuo18voWix5B61uj1bJLVRJPk6&#10;qnzmPm/CLdVifkb7HaezxY5r79L30+l3Y/xI28zHztpesdul4t9da6/Qu88LPyqeGHnlMuB4S5Hs&#10;Y/kiGjLkrfEPIuMbp/JEVGvGs1q1j8a65kcJtMFGJqvsvwuQyTKjE7pljRzVWidc8o9c8vR8zf4o&#10;na66fMpPipr6Z0ia69niiuvZqt3SfMfSesz4Npk0z6a+C0eG/sjjE+nwzOnasYKynQAAAARm8zuZ&#10;to8dfE/yH520mhgMpt3EnEm677rmO2mrkbuuXcxreFtZGjWzdTE5TCZOzjZZ4USVkFytK5nVGyNX&#10;1JXoexxdT6xtun55tGHNmrS010i0RadJ0mYmNfXE+pH9V3eTY9Nz7zDFZy4sVrRE66axGsa6TE6e&#10;qYdX7wO/vCnmh5ReYPAHj9v/ABl4wYjTeVd9qatsOT0/S+Vsfs9PH2KN6y+bDXc1zVsGKr3EkqtR&#10;HT0rDOir8i+iptXzD+HHQ+k9F3HUdtl3ds+HH4oi1sc1mdY5xGKJ09Uw150bzv1bqPVMGyz49vGL&#10;JfSZrW8Tpx5a5Jj6Jdxo0q2mAAAAAAAAAAAAAAAAAAAAAAAOs5+Zn8zPlB+O3yg0ThThTROBdo1X&#10;aOBdX5SyGQ5S1fkLN7BDsGb5C5R1O1Tp2tT5R0nHR4ePHaTUfHG+pJOk8kqrK5rmMj2l5I8kdK8y&#10;9Kyb7fZNxTNTcWxxGO1IjSKY7az4sdp11tPbpppwa/8ANfmvqPQuo02m0phtjthi8zeLTOs2vX82&#10;9Y00rHZ38Vif4fvOHlj8gXifkuduZde481nbqfLm4aDFjuMsTsmG1x2H1/CajkqVmSptW27nk1yU&#10;s+fmSV6XEicxrEbG1Ucrq1506Ds/LnWI6fsbZb4Zw1vreazbWZtE8a1rGnCOz2p3yv1jc9b6bO83&#10;dcdcsZbV0pExGkRWe21p14961AqSxgAAAAAAAAAAAAAAAAAAAAAAAAAAAAAAAAAAAAAAAAAAAAAA&#10;AAAAAAAAAAAAAAAAAAAAAAAAAAAAAAAAAAAAAAAAAAAAAAAAAAAAAAAAAAAAAAAAAAAAAAAAAAAA&#10;AAAAAAAAAAAAAAAAAAAAAAAAAAAAAhT5y8YrunFKbdj6yzZvjmzJll9tndLLrd5Ia+wRp0b1VtNI&#10;oLjlVyIyKtJ6Kqlq8pb/AO69R+7XnTFnjT+FHGvv419cwp3nTpv3zpf3vHGubbz4v4E8Le7hb1RL&#10;hfAXkJNi4xymi25+7I6FlXLUY9yq92v7DJZv1Fb3L3P+nysdxjunVI2LGnp1Q7fOOy+Rv67usfBm&#10;rx/arpE++PD6+Lp8jb/7x062yvP9Jgtw/ZvrMe63i9UaJ4FQXd/HNa9rmPajmuRWua5Ec1zXJ0Vr&#10;kXqioqL6oB1Yt615+pbtuGqyN7X61tGfwDm/P0RcPlbeP9FlVZFT+T+iuVVVPibq22X5+3x54/Pp&#10;W3viJaZ3OL5G4yYJ/MvavumYYsdzoAOx94l1G0/HHiSFsb4kfq7batf3dyuv37158id/r2TPsK9v&#10;6O1ydPToal67bxdXzz+vp7oiG2Oh18PScEfqa++ZlIkiUqAAAAAAAAAAAAAAAAAAAAAAAK5PLvww&#10;rcgsv8k8UY6vS3xFlubFrcCx1ae5IvV816kj3MrVNm69XP8AVkd3qquVJvmktvQvMM7XTZ76Znbc&#10;q25zT0T31+r1cqp1zy/XdRO72URG552ryi/pjut9fr50tWqtmlZsUrteepcqTy1bdS1FJXs1bNeR&#10;0U9exBK1ksM8MrFa9jkRzXIqKiKhsKtotEWrMTWY1iY7WvrVmszW0TFonSYnseA+vgAAAcrg85l9&#10;azGN2DAZC1ic1h7sGQxmSpSLFap3K0iSQzxPT9LXN9UVFa5OqKioqocMmPHmxziyxFsdo0mJ7Yc8&#10;eTJhyRlxTNclZ1iY7JdhLxa8jMTz/pDZ7Lq9DftdjgqbhhI3Na18jk7K+wYyP0c7E5bsVe3p1rTo&#10;+J3VqRyS6r610m/S9zpXWdrfjSf92fTH0xx74jaXRuq06nt9Z0jc04Wj/ej0T9E8O6ZlAQyYAAAA&#10;AAAANZ8vcY4Xl7Qc5pOZRsf18P1GJyCs75MPnarHuxeVhROj1+nmd2ytarVlrvkjVUR6mf03f5em&#10;7ym7xdk8Y/SrPOPb2d06T2I7q3TcPVdjfZ5vzo1rP6No5W9nb3xMx2uvdtWsZnTNjzWq7DUdSzWB&#10;yFjG5Cu5HdqTV3q1JYXua33qtmPtkhkRO2WJ7Xt9HIpujb58W6wU3GGdcV6xMT6/yxymOyeDQ252&#10;2babi+2zx4c1LTEx6Y/JPOJ7Y4sfO50AACQXjTzFLwzydi81amkTVsz2YLb67e9zftFqZisybYmN&#10;er7OEtI2w3tar3xtkib091VIXrvTI6psLYqx/eK/FSfTHZ6rRw9ek9id8u9WnpHUq5rT/dr/AA5I&#10;/Vnt9dZ49+msdq/eKWKeKOeCSOaGaNksM0T2yRSxSNR8ckcjFVj43sVFRUVUVF6oadmJidJ4TDec&#10;TFoi1Z1rLyHx9AAAAAAAAAFS3mPx3+6fJLNqo1/aw+9135F6saqRxbBTWOHNRfpRHWmyQ2lVVRXy&#10;TydE6NNt+Teo/e+m/dMk65sE6fwJ4193GvqiGjfP/SvuPV/vuONNvuY8XqvHC8e3hb0zae5EMt6h&#10;gE7fB7fvtuzZ/ju7P0q7JVXN4aN7l7W5nExdL8MLUXp7l7EJ7j1VP1aSfD9ND889P+ZtcfUaR8eO&#10;fDb9m3KZ9VuH8Jsv8OOqfJ3mXpOSfgzV8dP26x8UR+1XjP7Czg1i3GAAAAAAAAAAAAAAAAAAAAAA&#10;AAAAAAAAAAAAAAAAAAAAAAAACrvyE2WbxJ8s9L8hXRWW8Sc64ynxxzGleJXw47YsHE1mv7Q9rE9b&#10;VXDxxSMY1j5ZKtC81vzSt6br8p7OvnzyJufKcTH+PdMvO42ms8bY7z/SY/VN9YmdYiLXxTPCsvNn&#10;nzqN/wALfxR2fnyYt/2t1rHXab/SNYplxxpizcPzq44rMRpNppizxHG0aWeVLdW/VrXqNmvdpXa8&#10;NuncqTR2aturZjbNXs1rELnwz154Xo9j2KrXNVFRVRTS+THfFe2LLWa5KzMTExpMTHCYmJ4xMTwm&#10;J5PR+LLiz4q5sNq3w3rFq2rMTW1ZjWJiY4TExxiY4THGHsHB2AAAAAAAAAAAAAeOaaGvDLYsSxwQ&#10;QRvmnnme2KGGGJqvllllerWRxxsaqucqoiInVT7Wtr2ilImbzOkRHGZmeURDje9MdJyZJitKxMzM&#10;zpERHOZnsiO2VXXkx+TrjbjJl/VuGG4/lLeI/drSZyOaR3H2BsMerHOkyNZ8Uu1zs6dWx0JG1XIv&#10;VbSOasa7s8m/gv1jrM033mLx7Hpk6T4NP6e8fszrGKPTePF+ppOrzZ+Iv/yO8veXIv0zyj8vqfWY&#10;1ickTP3XFPpvGk5p7oxT4P8A6XWJqoe5L5V5P543Ndl3/YMxuWzZKaOjja3a58NRliZG1cNrmEpR&#10;tqY6q+eREZXqxN9yVyuVHSOc53p/o3Q+i+V+nfc+lYse32VI8Vp7Z0jjfJeeNp052tPCOHCIiI8S&#10;+YvM/mTzt1f/ABHrmfLu+o5JitI7K6zwx4sdY8NI1nhWlY1mdZ1tMzNnfih+L/ObK/G715HwW9c1&#10;1Vjt0OMYLEtTZsxH6Pj/AHrt13Nl1qhK1U7qsL0yLkVzZFqub82l/PX41bbZxfpnlCa5t3ytuZiJ&#10;x0/sonhktH6Ux8vtjxxPD0f+GH/xu3nUJx9a/EGt9vsOFq7OJmubJHOPn2jjirPbSs/NnjFpxTHG&#10;9fX9ewWp4TGa3rGHx2AwGGqx0cVhsRTgoY7H1IuvZBVqVmRwwsRVVV6J6uVVXqqqp5j3e73W+3N9&#10;5vcl8u6yW8Vr3mbWtM9szPGXtXYbDZdL2ePp/TsWPBscNYrTHSsVpWsdlaxpER+XjzcwY7LAAADR&#10;PNnOWC4lxLoWOgym4366uw2B71VI2vV8bcplljVHV8bE9q9G9WyWHN7GdER8kdr8seVt35g3HinW&#10;nTaT8eTv/Vp32n3VjjPZE0Dz1596f5P2c0r4cvW8lf6PF3a8PmZNOVIns4WvMaV0jxWrCzh/ibZ+&#10;e9ut8gb/AGLk+suvunyuQnc+CfYrcPRrcPivbRiQY+s1jY5XxdrIImpFF0f6x7L8x+YNj5T6fXpH&#10;SYrG+8GlaxxjHE/n377TziJ42n4rcOejvJnk/qv4hdYv5i8xWvbpfzNcl54TmtH/AJePTTSldIra&#10;a6RWseCmk/Zs/o0aeMp1cdjqsFGhRgiq06dWJkFatWgYkcMEEMaNZHHGxqIiInRENG5cuTPktmzW&#10;m2W0zMzM6zMzzmZ73qrb7fBtcFNttqVx7fHWK1rWIitaxGkRERwiIh7R1u4A0vz9zjqHj1xlnOSN&#10;wmR8NBn0WDw0crYr2zbJaimdisBj+5r1Sa2+Fz5ZO1yV60cszkVsbixeVfLXUPNnWcXR+nx8VuN7&#10;6a1x44mPFe3ojXSI4eK01rHGYVDzz5z6V5D8uZvMPVp1pSPDjxxOls2W0T4MVefG2kzM6T4aRa8x&#10;pWXXr4F4u37z98lM3t/INm3JrbclDs3JeZre/FVx2DSX2sNo+Akc9y0pb1aslGk3vc+vUhlnX3HR&#10;Kj/WPmnrfSvwr8nY+n9JrWN54Jx7ek6TNr6a3zX7/DM+O86aWvNa8Itw8HeSPLXXPxy/EPN1Xrtr&#10;z0/5kZt3kjWK0x66Y9tinX4ZtFfl441ma0ra/wAU1nXs3YzGY/C43H4bEUq2NxWJo1MZjMfTiZBU&#10;oY+hXjq0qVWCNEjhrVa0TWMY1ERrWoiHjHNmy7nNfcZ7TfPktNrWmdZta06zMz2zMzrM979Gttt8&#10;Gz2+PabWlce1xUrSlaxpWtaxFa1rEcIiIiIiOyIUwfmV8rG8bcVY/wAdNRySRbry/WW7uTq0rfqM&#10;NxhVsyQy1ZUa9s1eXdsvWWqxejmSUal2NyJ7jFNzfg15UnqXVbeY93XXZbOdMevK2eY119Py6z4v&#10;Ra1JjlLz7/8AIHzvHSOiV8p7G+nUd/XXLpPGm3idJie2JzWjwx2TSuSJ5wzTwO0Wh4T+H3GeybZi&#10;m/0jeR3LfENTIYqzNXo5Jr+YN51nR9Rw8L50jlkdqOh5ObP2Kb0SaOZL0aJ1RCK/ETq1vN3m7cYN&#10;tbXp3T8GWtZjWYn5NLXyW/h5I+XFo4TEUlPfhH5fr5J8jbfcbumnVOp58V7xPC0RmtWmKnf8GKfm&#10;TWeMWtkhbyapbqAAAAAA+f5/eaP7RrCf7NvGX86uSD0V+Fv+mbf9Vf8Am0aU/ED/AD2v/T0/nXbI&#10;/CT+JHxY/IPwFyxyXzxkeV6exaVzBJouHj0DbsNr2NdhW6Xq2fR92tktTz8s9767MTJ7jZWN9tGp&#10;29UVVxfPfnHq3lzqOHa9PjDOLJh8c+OszOvitHDS0cNIZHlLyz07reyybjeTljJTL4Y8NoiNPDE9&#10;tZ71nPN391z8V87p+UXx/wCZ+ZePeQ4KFh2CdyLkdX33Q7+QiZJLVrZyjidR1bZcfDdm7YZLda7N&#10;9NGvuNqTub7clV2H4r9Wx5o/xHBgybbXj4ItS8R6Jm1qzpz0mI15eKOawbv8O+nXxT9yy5aZ9OHi&#10;mLVmfTpWJj1xPDul0ydo1zmHxR51y+tZV2c4y5t4L5AkqSWcbcfUzGrbpp+VSSrk8Rk6ru2Vkdus&#10;yxTtQudDYgcyWNXRvRV3diy7Lq/T65aeHLsNxj7Y1i1bRymPomJ4xPDm1Vkx7rpu8nHbXHu8N+zn&#10;Fqzzifpie3m+m7+OXyjs+ZnhXwH5EZaOpBtO66nPj96rUmQwVo9+0vN5TSdznr0YXOTG0crsOvT3&#10;qld3rHTtQ+qoqOXyx5m6THROu7jptNfk47601/QtEWrx7ZiJiJnviXoHoXUZ6r0nDvrafMvXS37V&#10;ZmtvVrMTMR3TCbZBJcAAAIFflJ/s5fNj/Zt5V/mrfLD5T/1Nsf8Aqsf86EN5i/yLd/8AT3/my+f7&#10;+H3+008NP9MWN/yTlz0T50/0rvv7GfrhpTyv/qDaf2sfVL6e55VehAAAAAAAAAAAAAAAAAAAAAAA&#10;B0Lv70f/AF/+IP8AY84//wBdXkEeg/wn/wBO5v8Arb/+1haZ/ET/ADvF/wBLX/3Mq7f+7Lf2cuc/&#10;2k+Tf5qcbFE/FP8A1NX/AKWn8663fh//AJFb/qL/AM2jsNGt14AAAAAAAAAAAAAAAAAAAAAAAAAA&#10;AAAAAAAAAAAAAAAAAAAAAAAAAAAAAAAAAAAAAAAAAAAAAAAAAAAAAAAAAAAAAAAAAAAAAAAAAAAA&#10;AAAAAAAAAAAAAAAAAAAAAAAAAAAAAAAAAAAAAAAAAAAAAAAAAB6t6lUyVK5jr9eK3QyFWxSu1J2o&#10;+C1UtRPgs15mL6Pimhkc1yfpRTlS9sd4vSdL1mJie6Y5S43pTJSceSImlomJieUxPCYU6cZOteLv&#10;llLqGVsvj1rLZB+ryW5n9sVrW9mfBa1bKzPXrC19O59Kth/qkSsnZ1T1U2bv/D5g8uRuccf09a+P&#10;TutXhePbGunfwlqTpvi8teaJ2mWf7va3g176X0mlp9U+HXu+KFyprBt0A6+PnHp66j5G7lJHCkNL&#10;bK+J3CiiN7fcTK0m1cnN/A5Zc/jri9U/+6bT8t7j5/SccT9rHM0n2TrH8mYau8x4PkdWyTH2bxFo&#10;9scf5USiMTqDAOyJ4p2XW/HTiKV0qTKzUKdZHtVqojaU1imyLqz06wMgRi/pRW+vr1NSdbjw9Wzx&#10;/wDST9PFtnos+LpWCf8A6OPo4JBkUlAAAAAAAHpW8ljqCsS9fpUllRyxpbtQVlkRvRHKxJpGK9Gq&#10;5OvT4dTlFbW+zEy+Tasc5iHp1Nj16+saUc9hrqzSOihSplKNlZZWyOidFGkM7++RsrVarU6qjkVP&#10;ifbYslftVtHriXyL0tymJ9rmTg5AAAAAAAAAAAAAAK8fMrxEh5LpXeTeNsYyPkWjF72dw1RrImbt&#10;QgjVHSRRIiMdtFSNie27qi242+27ukSItfl/r07O0bPeW/uk/ZmfzJ/4Z+jny1Vbr/Qo3lZ3m0j+&#10;9xziPz4/4o7O/l3KSpoZa8stexFJBPBI+GaGZjopYZYnKySKWN6NfHJG9qo5qoioqdFNixMTGscY&#10;lryYmJ0nhMPGHwAAANj8T8obNw7vWF3zVLHZfxc3ZbpSPclLNYmdzEyOFyTG9fcpX4W9OvTuikRk&#10;satkjY5MTfbLDv8AbW22ePhtyntieyY9MfTynhLL2W8zbDc13OCfirzjsmO2J9E/7Y4w7H/FvJet&#10;cuaPhN71SwsuMy8C+7WlVn1mLyEKpHfxOQjYqpHcoz9Wu6fK9va9iqxzXLqTe7PNsNzbbZ4+Os+y&#10;Y7Jj0T/sbY2W7w77b13OCfgtHtie2J9MNgmKygAAAAAAACt7zy4TTKYqtzLr1NFyGFjrYrdIoI/n&#10;t4d0iQYvNva3osk2KnlbXmd0c9a8kaqqRwL0vPlDqvy8k9LzT8FtZp6Ldtfbzj0xPbLXvnfo3zMU&#10;dXwR8dIiuTTtryrb+DPCfRMdlVUZsRrAAAALm/BzmBd448l0LMWmybFx4yvUp+4/9vf1KfqzEzIj&#10;ndZHYiVjqb+1O2OFtfr8z/XV3m3pn3TexvMUf0GfWZ9F+3+N9r1+Lubd8l9W++bCdjln+8bfSI9N&#10;J+z/ABfs+iPD3pxFTXQAAAAAAAAAR88nOP03/iXPRVoEmzOtN/enDK1vWV0uLildkKsfTo963MTJ&#10;OxrEXo6b216KrULD5Y6h/h/V8c2nTDl+C38LlPstpOvdqqvnLpf+KdDyxSNdxh/pKd/wxPij211j&#10;TtnTuUum6XnsAynSdpuaTt2ubZQ7ls4DL0skkbXdv1MMEzVtU3u/RFdqq+F//cPUxd9tab7Z5Npk&#10;+zkpMeqZ5T7J0n2M3p29ydO3+HfYvt4skW9cRPGPbGsT6JX3YzI1Mxjcfl8fKk9DKUamRozp6JNU&#10;vV47NaVP4pIZWr/7JoPLjvhy2w5I0yUtMTHdMTpP0vTmHNj3GGmfFOuK9YtE98TGsT7pe8dbtAAA&#10;AAAAAAAAAAAAAAAAAAAAAAAAAAAAAAAAAAAAAAAAAADUPO/Dmu89cV7Zxhsv7GrsFHrjsmyNJLGC&#10;z1N6WsJm6ze5jnPx+QjY58aOak8KvicvbI4n/LHmHd+V+uYOtbPjfFb4q9l6TwvSf2qzOk8fDOlo&#10;4xCqedvKWw87+Wd15b6jwx56fBfTWceSvxY8kemtoiZjWPFXxVmdLSqi8RvKrYPGTcsj4k+UMj8H&#10;Q1jKS4rUNyyMj1p62yZGzUMXkLkjGe/o2YglbZxd9fSoydGydKrmrV3p598j7Tzn0+nnzyVHzcua&#10;kWy4qxxyacLWrHZmpPw5KfnTXWPj18fmL8K/xN334c9WyfhZ+JMzhwbbLNMG4vPw4onjWlrTz2+S&#10;Ji+HL+ZFoi39HMTiu3ilinijmhkjmhmjZLFLE9skUsUjUfHJHIxVa+N7VRUVFVFRTzbas1ma2iYt&#10;E6TE9j2NW1b1i9JiaTGsTHGJieUxPc8h8cgAAAAAAAAB4p54KsE1q1NFWrVopJ7FieRkMEEELFkl&#10;mmlkVscUUUbVc5zlRGonVfQ5Vra9opSJm8zpERxmZnlER2zLje9MVJyZJiuOsTMzM6RERxmZmeER&#10;EcZmVe/PX5JuBOIWXcRqV5eXt0rrLC3FalbjbrVOyzqiJltzdFZxvt9yKipj2ZCVrk7XsZ17ja/l&#10;f8HvNPX5ruN/X7h06dJ8WWP6SY/Vw6xb+POONOMTPJofzv8A/IXyP5Vi+16Xf/Fer11jwYLR8msx&#10;+nuNJpp/ZRltE8JiOakTyA80udfImSxQ2nY0wGmPkc6DQtS9/E66rOv7P7svvy5HYpka1qqt2aWJ&#10;kiK6KOLqqHpPyr+HPljylEZdjh+b1GI458ulsn8HhFccfsREzHC02eNvPX4v+dfP1rYOp7j5HSJn&#10;htsGtMWnZ4+M3yz/AGlrVieNa110eDx68NubfI23Xs6pgHYPS1nSO9yBszLGP1qGNj+2w3Fu9p1v&#10;Yr0aIqezTZI1snak0kLXd6cvNn4h+W/KGOab7L83qOnw4Melsk93i46Y6+m8xrGvhi0xo4+Q/wAJ&#10;POP4gZa5Ol4Pk9H8Wlt1m1riiO3wcPFltH6OOJiJ0i9qROrsDeNPhBw743V62Vx1BNy5FSHtt8gb&#10;FVgkv15Hs7J49Zx3WarrNR6Oc3rE6S2+NyslsSN6InlTzl+JXmDzhe2DNb7v0jXhgxzPhnu+ZbhO&#10;SfXpWJ41pEvdX4d/g15T/D3HXc7en3vr+nxbrLWPFEzHGMNOMYa84+GZvMTpbJaOCZJrxtsAAAAE&#10;bOdvITD8W1JsJhnV8vvVqBfYo9ySVcEyaNHQ38z2r171a9Hw1kVHyp0c5WMVFddfKvlDc9dyRutz&#10;rj6VWeNu2+nOtPqm3KOzWeEaw8//AIj7LynhtsNl4c3X7V4U51xaxwvk9PHWtOduc6VmJmKHD/Cm&#10;z84bBY5B5Es5Fdat25LVq/PIsOQ2q0x6xrTxqojVq4qssftvlY1rI2NSGBEVFWK/+Y/M2x8r7OOj&#10;9GrT77WukVjjXFHfbvtPOInjMz4rfrah8l+Ruq+fOo28x+Zb5f8AC73m1rzOl89o4eGn6OOumk2i&#10;IiIjwY+MTNLNMZjMfhsfTxWKp18fjcfXjq0qVWNsNetXhajY4oo2oiNa1E/3VX1X1NIZ8+bc5rbj&#10;cWm+a8zNrTOszM9svU212u32W3ptNpSuPbY6xWtaxpFYjlEQ946neAY7tu2a5oms5vcduy1TBa1r&#10;mOsZTMZa9J2V6dOs3ue5URHSTTSuVGRRRtdLNK5sbGue5rVy9hsN31PeYun7DHbLvM14rSteczP1&#10;R2zM8IiJmZiImWB1TqnT+idOzdW6rlpg6dt8c3yXtOkVrH0zM8q1jWbWmK1iZmIdZznHlnk38gPk&#10;JgtT0bGXUwLb9jB8batPI9tfD4dz2yZfcdlfF7kFW3crVUt35Wo5K1aGOuxZViR0vsvyz0Hov4Ve&#10;U8u+6nev3rwxfcZYjje/5mLHrxmImfDSOHitM3nw+LSv51ec/NHmP8dPPmDpfRcd/uPjnHtMMzwx&#10;4+eTPm01iLWiPHltx8FK1pHi8MTbsI+OvAupeOfGGG471aNk80KJkdmzzokiubPs1mGFmSzNtOrn&#10;MY/2WxV4u5yQVoo4+qq1XL5P83eaN/5u61k6vvp0rPw46a8MeOJnw0j3zNp/OtMz26PeHkHyR0vy&#10;B5bw9A6ZEWtHx5smmls2aYiL5Le6K1r+bSK146azk3M3Len8FcYblyxvl1aes6Xh58pcSPtdbyFn&#10;uZXxmGxsb1a2bKZvJzw1KzHK1qzTN7nNb1ckZ0bpG8671TD0nYV8W5z3isd0Rztaf1a1ibT6InTi&#10;m/MHXdh5a6NuOudTt4dnt8c2nvtPKtK99r2mK1jlrMazEcXVm8WNA3H8k3nNmOTuUKrrWm43NQ8i&#10;8j1+5bGKoa1i5mVdJ40qOlbEktLIrRr47t6Mmkx1e1P6ytcq+pvNXUNn+G3kWnS+lzpvLUnDhnla&#10;b2jXLmn0xrN+6LzSvKXizyV0vqH4u/iTk6z1mvi6fTJGfcRzrXHWdMO3jXThbSuPsmaVvbnErOvJ&#10;Tlz+m/8ALD4VeHetyx3NY8eU2nyl5mjhV0sNLbafHuwU+JcfYgZ2tr3cB95r2ur/AJVi2GBzV7md&#10;j9FdI2P+HeR+o9fzcM278O2xems5Kzln1W0mPXjl6s6tvv8AEPOvT+g4eOHa+LcZfRaKWjFHrrrE&#10;+q8LrTXbYAAAAAAHz/P7zR/aNYT/AGbeMv51ckHor8Lf9M2/6q/82jSn4gf57X/p6fzrrh/7rH/V&#10;A8hv9pKb/VhoJS/xa/znbf8AS/791p/Dr/K8/wD1H+5V2fDVLYT5h35heWNH5s/JX5Y8g8c2qGQ1&#10;GzvWE1ahk8U6CTGZe9xxoWpcb7BmcfYrfye9TzGxanbtR2Y1cy0yVJWucj+5fVXkvZ7jYeV9nttz&#10;ExmjHNpiecRe9rxE90xW0Rp2cnnvzTucO76/uc+CYnFN4iJjlPhrWszHfrNZnXt5u51/d6NQzOq/&#10;i54buZhLEbd03Dlnb8RWsRrG+thp+QM1gaixtdNI76e9LgJLcbu2NHssI5Gqio9+kPxIzUzebM9a&#10;fmUx1n1+CJ+jXT2NreR8V8fl3FNvz7XtHq8Ux+TX2oY/mW/OpnfF3dMv4seIE2Etc0YJjYeVuWMv&#10;jaewYjjK7cpxWaupahh7yT4fOb1XhsMmyFi9DZx+M6trLBYtOnSlOeSfIGPq2CvV+teKNjb+rxxM&#10;xN4iftWmOMU7IiJibc9YjTxRXmrzjfp2WendL0ndx9u8xrFP1axym3fM6xHLSZ1060+jv/Lp563M&#10;zvOh53zL58rY+9PFkNkxO28hS6ZiMhL2zTYfGXVy2N0zDWGMka/7dRWJY41RUha3optDcf8AZvl6&#10;tdvuK7HbzMcKzWnimO+Y0m0/tT71Bw/9z9Zmc2G27zRE8Zi1vDE90cYrHqj3OQ1Tzi/Kp+Onk+HV&#10;9k5P8hOPNhxH0mRu8Qc/v2nZdSyuKm74mTppPIz71D7Vl4YnRtyWJ+mmkaxFgtNdGxzOOboPlHzL&#10;tPm4sW2yYrcIyYfDW0T+1TSdY/RtrHfHF9x9Y8ydC3Hy8mTPS8cfBl1msx+zbsnvrp6Jd4T8V/5O&#10;dB/JLw5ks/XxNfRua+OHYrG8w8bxWJLNDH2stHb+z7bqNuw51q9puzLjrHstmVbVCzDLWnWRGw2b&#10;OhvNvlXceWN7GOZnJscus479s6c627rV1jXThMTExpxiNveXPMOHr+1m8R4N3j0i9eyNeVq/qzpP&#10;pidYnsmdqflJ/s5fNj/Zt5V/mrfMTyn/AKm2P/VY/wCdDJ8xf5Fu/wDp7/zZfP8Afw+/2mnhp/pi&#10;xv8AknLnonzp/pXff2M/XDSnlf8A1BtP7WPql9Pc8qvQjpa/mG/OL5faDz/yv4k8BYXI+NGI4u2C&#10;xquw77kKWOv8s78iV4rVXZNct2o8hidG0fZsZdgvYiWmyTMWaMkFp1uq6d9KHePkvyF0bcdOw9Y6&#10;jaN1fLXxRSJmMdP1bRwm9qzExbX4YnWNJ08U6n80+b+qYd7l6Zsonb0x28M2nTx29Mc4rWY410+K&#10;Y0nWNdIpvxvDX5iOaNZucz09U8+eQtfu1HZdd1tXOa8vZ2Cj1lc7IYR+QvPy201EVj/noR2mIqKi&#10;L6F2vvfJWxyxsbX6djyROnh0xRpPdOkaV9uirV2vmnd453cV3t6TGvi/pJ1jvjXjPs1bg8AvzUeX&#10;nhbyRgMNyVv2+83cCR5WLFb5xRyPm7+yZ3A4pJm1btzjrO7PNZzeo5/AIj5IsaliPE25EfFYgZI9&#10;tmDC8xeRujdc2tr7XHjwdR01pkpEViZ7IvFeFonttp4o5xPZOV0XzZ1PpO4rTcXvm2WulqWmZmI/&#10;VmeNZju18M8pjtj6KumbhrfIWn6pv2m5atntQ3jWsFuGq5yk5zqeZ1vZcXVzWDy1Rzka51bI4y7F&#10;NGqoiqx6HmrPhy7bNfb54mubHaa2iecWrOkx7JjRvPFlx58Vc2KfFivWLRPfExrE+2HTN/vHvlT5&#10;QcG+b/Fmp8KeSHPXD+q5HxU0fYshrPFvMHIXH+v3tgt8u85Y21nbmG1PYsRjrOYs47EVK8lp8bp3&#10;wVYmK5WxsRN3fhl0jpW/6Dmzb7a7fNmjd2rFsmOl5iPl4p0ibVmdNZmdOWsz3tVefOpdR2fV8eLa&#10;Z82LHO2rMxS9qxr48ka6VmI10iI19EIsbp+fnyTqeA3Bvjtx1v8AtrvI92O3Kpzt5I5u1Pf3mvgG&#10;b1szNI17VsxlIZbEu339KfR+45/uls14WR/TzfXSTTVZbB+HfS58w7jqe5x0/wAM1r8rBHCmvgr4&#10;ptEfmxbXw05TOuseGIiY7L5138dFw7HBe33/AEt8zLP2tPFPhiJn86a6a25x2T4tZiGP42+X/Kbl&#10;f8g/ifrFXyD53tXNp560SfbbKcq7zbu5bT8fnq+w8iV8i+1mbbMjWyOnYu+20yyyaCWNzkmY9iuR&#10;ZzzPsuk7Py5vMs7bbxFNvfw/0dNItMaU04cNLTGmmkx2InoO66juet7bHGfNM2zV8Xx241idba8e&#10;OtYnXX2u9B+YXe944y/G15Tb1xtuW18fbvr2q6nYwG46PsWX1PasHYs8maTQsT4fYcDcoZfGTT0b&#10;csL3QzMc6KV7FVWuVF0F5L2+33XmfabfdUpkwWvbWtqxas/BaeMTExPHjxhuHzTmzbfoG5zbe9qZ&#10;q1rpaszWY+OscJjSY4OlT4Z/nJ82vFPJ8mX9v5N3/wAnqG46HdxGra1z7yLtm+YnUOQm5HFy6/vU&#10;GT2G7ldqjx2IxrL8NrD0L9CrlPqmLM5skMM0O8+t+QuhdXpirhxY9pamSJtbDStJtTSdaaREV1md&#10;Ji0xM104cJmJ1N0rzf1fptslsuS+4remkRkta0VtrGltZ1nSI11rExE68eUTHo8g2vzeeYmEt+Qu&#10;xYjzc3jRbEMmfxN/U8JyJq+gMxNltqx9y4/0bU6+EwlrDR143tdbxNCZqxsaksrl6KcttXyH0XJH&#10;Tcc7DHuI4TFppa+vde9tZ19Fpj0Q+Z583dUpO+yRvL4Z4x4YtFdO+ta6Rp6ax65cB4O/mO8zfDPk&#10;bATZflLe+YeHI8vTr75w7ydsWT26pZwEcza+Tj0zI7NZu5XQ9jp1e99V9KaCo60xiW4LESOjXs69&#10;5K6H1vbWimHHg3uk+DJjrFZ17PFFdIvWe3WJnTlMS6+keauq9Kz1m2S+Xa6/FS8zbh2+GZ1ms92n&#10;DXnEw+gvyFSreXXibnk4Y5R2bRYueeHI85xLy9oeyZ3Udj1q1t2uwZ/Qdwxud1i7SzlBtK7PUntQ&#10;wTNdPXSWu/q172r5y21p6N1iv37FTJO3z6ZMd6xatvDbS9Zi0TE6xrETMcJ0lu3PEdT6bb7pktSM&#10;2LWl6zNZjxRrW0TGk92vo1h86jV/yQ/kk8aOeasu5+Unk1ntn4b5ImxW8cXcnc38i7jrOTyWmbE/&#10;Hbbo+167tGwZ/CWa9mfHWKFhy15JIeqviVsjWuT0tl8seWOqdPmMG02tcWfFrXJTFStoi0a1tWax&#10;E9sTHHj2tGY+vde6fvY+budxbJiyaWpfJa0TNZ0tW0TMx2TE8PU+lbxLyfqPNfF/HvL+hZBMppfJ&#10;um65vOsXvlSSXC7PiquXotsxsc/6a9BDaSOxC5e+Gdj43IjmqieXt5tM2x3eTZbiNM+K9qWj01nS&#10;fZ3T2w35ttxi3e3pusM64slItHqmNY/2qe/z4+cm3+Gvh3Rw/Em33tK5s582+HRtO2PCWUqbNrGp&#10;YOGPPci7Xr9pUV1K9XpLRw7bMSfUVH5xk8Do5445Y7p+HnQMPW+tTfeUjJsNvTx2rP2bWnhSs98a&#10;6205T4NJ1iZhV/OnWMvSulxXbWmm7zW8NZjnFY42tH0V15x4tY48VMn93v2XzZ8tPK3Y+R+XPK3y&#10;l3vg7x81STK53Wtx595c2LUdu5C3WK/g9G1vN4PLbdPi8xQo0YMpmZI5WSxssY2qyWNzJi7/AIj4&#10;uhdH6RXbbPZ7THv9zfSLVw462rSuk3tExXWJmfDX1WnSeCqeSMnV+p9Stn3O53N9ngrrMWyXmtrW&#10;1isTE20mNNbeuI73Yd/Kf+TPRPxtcLY7Z7GIrbxzNyNNk8Pw9xxPbWpTyV7Fw1pMxtm1zwSMvVdL&#10;1ZL9f6lK/wDKblmxBVidEkslmvrfyl5W3HmffTii049ji0nJfTjETyrXs8VtJ014RETM66aTePMf&#10;mDD0HaRkmPHu8msUr36c7T2+GNY104zMxHDXWOjNu/nb+UL8hXKjNYxPKvPm/bRsctmbC8N8Cy7R&#10;rms1KNbpK/6LQOOX06k9HDV2p7mRyLbVmOJFksWnKr3rvvB5f8qeW9p82+Hb48VeeTL4bWmfTe+s&#10;6z3RpHZENP5us+Yeubn5dcma+S3LHj1iNP2a93fOs98ud2at+ZHwIdjOUdryHmhwhiGXIV/enKbD&#10;veT49ntrNGytjNsWTI57Qb31kzG+3j8wyRtnsRWxP7OqdeKfJPmHXaYY2Oe+n2YrSL+uvCLxp315&#10;d7syR5q6LpuMk7vDXXnM2mvqtxmvstz7nc2/Cp5v+SfnX4w5fkfyM45oYK9rG1rqGr8s4avFg8Lz&#10;VFRglXPZanqKNRMVc1a82OneuU1TE3bkskVaOGWpagj0j556D0vy/wBVrtumZZtW9PFbHPGcWvKJ&#10;t2xaOMRPxRGkzrExM7V8p9X3/WOnzn3+OKzW3hi8cIyd8+Hs05TMfDM8tNJh1uP70f8A1/8AiD/Y&#10;84//ANdXkEbO/Cf/AE7m/wCtv/7WFQvxE/zvF/0tf/cyoI+LX5C/OjR/HDHeB3hRi9txGe3HkXc9&#10;6zexcR4DK7XzXtS7LidaxbNf1L7VjL2S0zHYeDX/AH5r2MYmTdJIittVomPZLYOreW+gbjqc+YOu&#10;zS2OmKtIrkmK4q+GbTrbWYi0zrpEW+H0TPKH6d1zrGHYR0bpMWi98lrTNIm2SdYiNK6RrWI011jj&#10;6YjnrHmvGflM8Yb+F5D51yvmtw/ez99k2E5B3DcOXsE6/nLdJ95a9fc35pI02VaSvfLWW029G1r/&#10;AHGN7XImVsbeUuq1ttunxsc1axxpWuOdIidPs6fZ17dNO5j7uvmPp9oz7yd3im08LWteNZ/a156d&#10;mursv/gT/MFyr5HbtZ8OfKfZZd55Bfr+V2ThrlPJRwR7Ns9XW6j8hsmibhNVihjzmXx+ChlyVDIv&#10;YlqWtUtMtySyJC5dXfiF5L2nTMEdb6TT5e28UVy44+zXxcK3r3RM/DNeWsxpEcV/8meaNzv83+Fd&#10;Rt48/hmcd55zpxmtu+YjjE89InXXg7VxqNscAAAAAAAAAAAAAAAAAAAAAAAAAAAAAAAAAAAAAAAA&#10;AAAAAAAAAAAAAAAAAAAAAAAAAAAAAAAAAAAAAAAAAAAAAAAAAAAAAAAAAAAAAAAAAAAAAAAAAAAA&#10;AAAAAAAAAAAAAAAAAAAAAAAAAAAAAAAAAAK/fPTiVdi0/G8p4esrsxpKtoZ1YW/trOr3rP7Kw5W9&#10;XuXCZWZHoiJ0bFZme5ejC5+T+pfI3Nun5Z/osvGvovEcv4UfTER2qJ546V942lep4o/pcPC3ppM8&#10;J/g2+iZnsSJ8a+UG8scRazsFiy2fPY6D93dpTuR0qZ3ERxQy2Z0RrWtflqbobvRE7WpY7U+CkJ13&#10;p89O6lkw1jTDafFT9m3Z7J1r7E/5d6lHVOlY89p1z1jwX/ar2/wo0t7W+SHTiqr8meiLLjuOOS60&#10;S9adrIaVl5Eb3K6K7G/N4Hq5E/ZsgkqZBF69UV0zUTov6128nbnS+bZz2xF49nC3119yl+b9trTF&#10;vI7Jmk+3jX6re9UaXpRgDsE+Ceabl/GjR4Fej58Fd2nC2FToitdFsuUyFZjmpHG1qsx+RhT07uqI&#10;jlXuVUTVvmXH8vrGSey0Vn+TEfXEtoeW8nzOkY47azaP5Uz9Uwl8QKdAAAD8veyNj5JHtjjja58k&#10;j3IxjGMRXOe9zlRrWtanVVX0RBz4RzFZ3kJ+R3TdAt3tV4gx9LkLZqkjq9zY7c0rdHxs7Fe2SOq+&#10;nLFd2aeJ7OjvYkr1fmRzLEio5haOneWc24rGbezOPFPKsfan38K+3WfRCv77ruLBM49rEXyR2/mx&#10;+/7NI9Kq/kHyz8heS5537ByfslKjMr0+yavck1XCthenT6aSlgVo/XRNReiLadO9f0uVS27bo/Tt&#10;rEfLxVm0dto8U++ddPZorufqe+3E/HktEd0cI+jn7dUerFixbmks2p5rNiVe6WexK+aaR3RE7pJZ&#10;HOe9eiInVVUkYiIjSOEMGZmZ1njLwn18ZzrXKHJOmPhfqXIG6aysHYkTcFs+axcTWsRrWxrDTuww&#10;vh7GI1WOarHNToqKnodGXa7bP/XY6X9dYn64d2PcbjF/VXvX1TMJX6D+RDyQ0x0UOXzmF5Bx0fYz&#10;6TcMNAttsSKnf7WYwTsLk5LDk69JLL7KIvxaqehEbjy30zPxpW2O36s/knWPdoksPXN/i4XmL1/W&#10;j8saT79VgHFX5MeIdtdWx3JGGzHGWUlVkbsj1fs+qukXsYjn38fVhzNFZpVVeklF0MTfV8/RFUru&#10;78r7zDrba2rlp3fZt7p4T79fQm9t5g2uXSueJx27+ce+OP0e1YRrW061uWIrZ/U8/h9lwlxP5Nlc&#10;HkauToSqiNc6NtmnLNEksfcnexVR7F9HIilcy4suC8481bVvHZMaT9Kbx5MeWvjxWi1J7YnWHPHW&#10;5gAAAAAAAAABVz5v+JjM1BlOaeNcYjc1XZLf37XKECImYrsR81vbKELHJ/ztXYiuvRMav1TEWZP2&#10;zZPeunlzrny5r07eW/o54UtPZ3Vn0d3dy5aaU3zF0P5kW6htI/pI43rHb32j09/fz586fi+KIAAA&#10;ACYnh15FzcIb4zEZ+5J/RvuViCnsUT390GDyLlbDQ2qBjlRI/pF6RXO1U9yoquVHvhiRIHr/AEmO&#10;o7X5mKP73jjWvpjtr7ez092sp7oPVZ6dufl5Z/umSdLeiey3s5T6PVDsARSxTxRzQyMmhmYyWKWJ&#10;7ZIpYpGo+OSORiq17HtVFRUVUVFNXTExOk82zomJjWOT9nx9AAAAAAAejk8bQzOOv4jK1Ib+MylO&#10;zj8hSsM769ulchfXtVpmL+tFPBI5rk/SinPHkviyVy45mMlZiYmOyY4xLhlx482O2LLEWxWiYmJ5&#10;TE8Jj2uvbzlxZe4d5Jz+mWfemx8MyZDXb8qeuS16858mNsOejI2vsQNR1ewrWo1LMMiN+VEVd0dJ&#10;6hTqexpuq6ReY0tHdaOcertj0TDQ3WumX6T1HJs7azjidaT30nlPr7J9MS1ESSKAAG2uD+TbfEXJ&#10;mt7pCsrqFW19FsFSLqq3teyCtgytfs6okkscKpPCi+iWIY1X4Eb1bYV6lsMm1n7cxrWe60cp/JPo&#10;mUp0bqV+ldRx7yNfBE6WjvpPC0flj0xDsNUrlXI06mQozx2qV+tBcp2oXd8NmraiZPXnicno6OaF&#10;6Oav6UU0tatqWml40vE6THdMc2+6XrkpGSkxNLRExPfE8Yl7JxcgAAAAAAAD+KiORWuRHNcio5qo&#10;ioqKnRUVF9FRUBz4TyUX816MvHXJ22avFEsePr5F17C/HtXC5Rrb+NY16taki1a86QPcidPcicn6&#10;DevRN9/iPS8O6mdck10t+1Xhb3zGvqmHmzzF03/Ces59lEaYovrT9i3xV90TpPpiWqyVQgBb74f7&#10;r+9PEVPE2JvcyOl37Ovyo5yrK7HO6X8PKvqqJEyrZWszp09Ky+n6V0/5w2X3Xq9s1Y0x56xf28rf&#10;TGs/tN8+Quo/fehVwXnXLt7TSe/w/apPq0nwx+ylQVVdQAAAAAAAAAAAAAAAAAAAAAAAAAAAAAAA&#10;AAAAAAAAAAAAAAAQn8yvDfWfKLV4rtGWnrvK+t05IdS2qdsiU7tXvksLrOz/AE8U082DsTyOdFMx&#10;kk9GZ6yRte100M2yPw8/ELeeSd7OPLFs3Qs1tcuKOcTy+Zj1mIi8RpExMxW8RpMxMVtXT34t/hJ0&#10;78SumxmwzTb+Z9vSYwZp18No1mfk5tImZxzMzMWiJtjtM2rExN6XqS4g8uvIvwg2d3DnL2tZLYNQ&#10;wc0cD9M2Kd0OWwOOe5zWXtB2ZEtV7GGlZ0khgctnHSo1WwrXc98hvjzB5C8o/iVsv+4egZqYuoZY&#10;1+djjWt7fo58fCYvHKbfDkjXW3jiIh5Z8qfip5//AAa6l/2l5r2+TP0rDMR93yzpfHT9LbZuMTjn&#10;nWvx4p00pOOZtZdNwp5i+P8AzzBVi03eaFDZLDI+/SdrfDr22RTydetevQtzrWzT4+nzPx01yJvV&#10;OrkVeh508yfh95q8r2tbqO2tfZx/52LXJimO+bRGtPVkik+h6/8AJ/4s+RfO9K06RvaU6haI/u+b&#10;TFniZ7IradMnpnFbJEcNZSfKU2QAAAAABHLkjy48cOKG2Gbjy3qUOQrtf34PCXl2nPpK1HdsEmG1&#10;tmVv1JJXt7WrOyKNF/WcidVS39H8heb+uzE9P2GecU/n3r8qnr8eTw1nT9WZnuhr/wAwfin+H3li&#10;LR1bqu1jPX/y8dvnZde6ceKL2rM8viisd8xCuLln8vWJrts4/hPjSzkZ0VzINm5GsJSotVrVb7kW&#10;rYC5LctwvkVHMdJkqr0anzRorujdvdC/ALPea5fMm8rSvbj28a29uW8RET36Y7Rrynhx8/eaP/lX&#10;tccWweTunWyX7M27nw19cYcVptaJnlM5aTpzrrPCrHmHym5352llZyLyFmMhhnyrLHquMe3B6nB0&#10;d1hb9gxTatG6+snyxzWksWUTr1kVVVV3f5f8keV/LERPSNpjpuIjSctvjyz3/HbW0a9sV8NfQ80e&#10;bPxL87edbTXr+/zZNpM6xhp/R4I7v6KmlbTHZa/iv+txlkXCPht5Ac+PqWtN0q1jdYtIj03jbfe1&#10;/U/Y9P29O7YryXM2zucidMdXtuRV9UREVUxPMn4h+VfK0Wp1Hc1vva/+Ti0yZde6YidKf/WWr9TP&#10;8m/hJ5688TTL0nZ2x9Ntx+8Z9cWDTvraYm2T/wCqree/SNZi6TgD8YfC/GH0Wd5Mf/S/t8PtzfT5&#10;ar9HouPsJ0d21tZ9yZc17aqrVfkZZ4ZURHJWid6HnTzV+NPmLrXi2vRo/wAP6fPDWs65rR6cnDwd&#10;+mOKzHLx2h6/8jf/ABw8oeW/BvfMU/4t1WNJ0vXw7ak+jDrPzNOWuWbVtz+XWVldWrWpVq9KlXgq&#10;U6kEVWpUqxR161WtXjbFBXrwRNZFDBDExGsY1Ea1qIiIiIabve+S85MkzbJaZmZmdZmZ4zMzPGZm&#10;ecvQ+PHjw464cNa0xUrEVrERERERpEREcIiI4REcIh5zi5gAAAVURFVV6Inqqr6IiJ8VVQckIOdP&#10;Kiphm3dT4ytQ38x+0rZHaouyfH4teitfFhXdXRZC+1evWfo6CL/B9x3Xs2h5V8hZNzNeodcrNNtz&#10;rinha3pv21r+r9qe3SOeiPP34tYdlF+j+Vr1yb3jW+4jSaU74xdl7/rcaV7PFP2cC4P8aMpt1uLf&#10;eVWXGYy3MuSq4O++dMtsc07lndkM1LI9tqrRmkd39qr79nqqqrGdFklvNHnbB07HPSeg+H59Y8M3&#10;rp4McRw8NI5TaOWv2a+meVe8h/hdu+s5o8webYvG1vbx1xXmfmZpnj48szPirSZ46T8d+c+Gunis&#10;Wr169SCGrUghq1a0UcFetXiZDBBDE1GRQwwxtbHFFGxqI1rUREROiGm73vkvOTJM2vadZmZ1mZnn&#10;MzPOXpXHix4cdcOGtaYqxERWIiIiI4RERHCIiOURyeY4uYB6WSyWPw2PvZfL3qmMxWMqWMhkslkL&#10;EVSjQo1Inz2rly1O+OCtVrQRue973I1jUVVVEQ7MOHLuMtcGCtr572ita1iZta0zpEREcZmZ4REc&#10;3TuNxg2mC+63V6Y9tjpNr3tMVrWtY1ta1p0iIiImZmZ0iOMut35p+XOzeVm+Y/iHiWHKWONqmwQY&#10;vX8ZjmWG5Hk7ZpLTadDM3KasimTHpYd0xlOREVqO9+ZElc1lf2B+HPkLZeRul36/16aR1i2KbZLW&#10;08O2x6a2pE8Y8Wn9ZeOf2a/DEzf8+fxg/FTqP4ndbx+VPK0ZbeXqZ4pipTXx7zNNvDXJavCfBr/U&#10;0nlr476WmK0tr8IvD/E+Mukrk8/DTyPLu3U679uzEfbPHg6a9liHTsLYR8kf0NCZEdanj6fW2Wo5&#10;VWOOBGaH/Enz/n859S+TtZtToG3tPyqTw8c8py3j9K0fZrP2K8OE2tr6k/Bv8KNr+HPRvvO+imTz&#10;VuqR8/JHGMdeExgxzxjw1nje0f1l4141rSInMazbodUL8oPmNf8AKblrDcAcOWbef420nZosRQjw&#10;XfcTk/k+3N9ljv46Kur/ALnjsXNafj8R7aKliSeediyMmhVvq/8AC/ydj8rdIv5g6zEY+pZ8Xinx&#10;cPkYIjxaTr9mbaePJryiK1nSa218QfjN5/y+deu4/K/QJtl6Rts0Vr4OP3jcTPg8VdPtVrMzTFp9&#10;qZtaNYtXS3rhvS+OPxVeCu38i8nOrOzmua5PyNyzbpWKi3Nk3q1Vgo4Dj7X78iNjsNbkZ6uFxiOd&#10;7ElueSz0Yk8nTS3mbrG8/EbzhXDstfuk3+VgiddK44mZtktHZMxre/bERFePhh6L8j+Wtl+Fvkeb&#10;b7wz1Ca/O3No01tlmIiuKs9ta8MdOybTa/DxSrQ/ALrG7c68peZP5CeV0S/t/Ke3Lx3hMt0ekTLG&#10;Ru1eQORMZjYZ1e+tgsVE/V6ePYxyxwwVVgT0i6JO/ihm23Tdl0/yrseGDDj+ZMeqPBjme+0/0k27&#10;5nXtYv4Z4dx1Leb/AM0b3jnzX8ET658d4j0R/RxXuiNOx2cjTjbwAAAAAHz/AD+80f2jWE/2beMv&#10;51ckHor8Lf8ATNv+qv8AzaNKfiB/ntf+np/Ourr8Q/ygeY/gzpOzce+OHIOC1DVtu2l25Z2lldB0&#10;zbZrOfdicdhFtR3dlwuSt1o/t2KgZ7Ub2x9Wq7p1VVWy9Z8qdE6/npuep47Xy0p4YmL2rw1meVZj&#10;tmUF0zzD1Xo+G2DYXiuO1vFOta246RHbE9kNnc3/AJrPyU8/6VleOt38j8ni9Oz9OXH5/F8fajo3&#10;HVzNUbCKyzSvbHqGuYravoLcDnRT1o70daxC5zJY3tVUXF2Hkbyv07PG52+1ic9Z1ib2vfSe+K2t&#10;Nde6dNYnkyN35s6/vcM4M2eYxWjSYrWtdY9dYidO+NdJ7Xufjs/ET5N+e26azkIdT2LjHx3kuV7W&#10;286bPhrGOws2Ciljddp8cV8jHA7fNluQK6OslRslCvKqOtzwtREfx8y+culeXsF6zeuXqWnw4qzr&#10;OvZN9PsVjt14z2RLl0Lyx1DrWWtorbHsdfiyTGkafq6/anu04R2zD6H9qho3iP4w5KpouAhxfHnj&#10;jwjlpta15r55Ww61xbpNq5SpWLDUkuXLM9PCp787u+xYle6R6ukcqr5ti246z1WLbi2u53WePFP6&#10;2S2kz3RxnhHKOXJvGYw9M6fMYa6YMGGdI9FK/wCznzl8rnFV9z8jOc8bUyuWfkuQud+WKdfJZ26x&#10;00mQ3Pk/cI47mWtxxK18r7WbzjppGt6K5XKiHrW84OmdPmaV0223wzpEdlcdeER7I0ec6xl3+8iL&#10;TrnzZeM99r25++X1euHeJdG4H4s0HhvjTC1te0TjfV8VqetYqrGxiQ4/FVmw/U2Xta1bWTyM/fZt&#10;2H9ZbNqaSWRXPe5y+Q97vNx1Dd5N7urTbcZbza0+mfyRyiOyIiIekdrtsOz21Nrt4iuHHWIiPRH5&#10;Z5zPbPFTj/eHfHDUuZfx373yhbxFebkLxwy+tcgaRm46vfka+Jze1a9qG/YN1uNrp4sLkdcy6354&#10;ujon2sVVe/t9tHsuv4bdTzbHzJj2lbT923VbUtHZrFZtSfXFo0j0WnvVbzxsMW66HfcTH9PgmLVn&#10;t0mYraPVMTrPpiHVf/AHzXm+IvyZcL4WpkLFbW+aMdufEu4UWSyJBkqmV1jJ7BrLZYWo+N8tXetc&#10;xb2uVOrGd6I5qOd123+Imxx7zytnvaInLgmuSs92loi38i1mufJW7vtfMGKkTpjyxalvTrEzH8qI&#10;d4P8pP8AZy+bH+zbyr/NW+aG8p/6m2P/AFWP+dDb3mL/ACLd/wDT3/my+f7+H3+008NP9MWN/wAk&#10;5c9E+dP9K77+xn64aU8r/wCoNp/ax9Uvp7nlV6EaB3rxg8ZN+5EwnNvJHBHDW3cn6bWqrhOTNw4+&#10;1LM7XgquGllvY2WHZMtjJ71dmBsPknpvdJ/IZHOkhWNyq5ZHb9V6rt9tbYbXcZ6bS88aVvaKzrwn&#10;4YnTjynv5Tqws3T+n5s8bvPhxW3FOV7VrNo04xxmNeHOO7sah5D/ACUeAPFeQsYfePMLx8xeZpWX&#10;U8hhaPJutbJmsZbb1762VxGsXszksXMzp8zbEUat6p1+Kdc3beV/MW7rF8Gy3M0mNYmaWrE+qbRE&#10;T7GLn6/0XbW8ObdYIvE8Yi8TMeuI1mPa+fd+X/buBOQ/yE8+8jeNe1a5uXFnIFvTtvq5zU0emBtb&#10;VltE1t2+S1VkgryPsXdyivWrLlYnW1PJ+joei/JmHqG28t7fbdUpam7xxaulufhi9vB7q6RHoiGk&#10;/NGXZZ+uZ8+wtW+2vNba15azWPF/K1mfTLvU/hYy+Rzf4uvD27k7L7VmHjzM4iKWT9ZuO1/ftvwO&#10;IrJ/3FPE42GFv/csQ0F55pXH5s3taRpHzIn2zSsz75mZbh8p3tfy7tZtxnwTHsi1oj6IdXL+9H/1&#10;/wDiD/Y84/8A9dXkEbX/AAn/ANO5v+tv/wC1ha7/ABE/zvF/0tf/AHMqV/8Ado/A/gzk3SOTvMvl&#10;LV8LyHueocr3OH+NMBtOIq5fA6PY1/T9L3TN7vWx99LNC9s2V/fqpVpzyQ+5i2UZXwu77PdHEfij&#10;5g3+1z4uibS9seC+GMl5rOk21tasV1jjFY8EzMa/FrGvLjJ+QOjbPcYcnVdxWL5a5fBSJjWK6Vra&#10;baTw1nxREd2nDm7ic2Kxdi/Uys+NoT5SgyWOjkpqdeS/SjnY+OeOpcfG6xWZNHI5r0Y5qOa5UX0V&#10;TSsXvFZpEz4J5xrwn1w2jNazaLTEeKO3tVb/AJvP7LDy9/zP0z/WvoJbPIf+rdl+3b/27q75u/05&#10;uv2a/wA+rpIfhH490blL8ofixpfI+p4DeNRu5LlPL3dZ2fG1sxg72R1Lg3k7b9csXsZdjlqXPtOy&#10;4KnciZKx8fvV2K5qonRd7ee9zuNp5U3efa3tjzRGOItWdJiLZaVtpMcY1rMx6pak8o4MO58xbbFn&#10;rW+KZvOkxrEzXHe0cPRMRPsfTEa1rGtYxrWsa1Gta1Ea1rWp0a1rU6IjURPRDy23++Z9+b7RtZ47&#10;/Kd5ca7qONhxOHtbRoe4y0q7I44fv3I3EHHnIe2W2RxRxxs+5bVtF2yqInxlXqqr1VfUnkPcZdz5&#10;S2eXNOt4peuvopkvSvurWIaA83YceDzHuseKNKzatvbalbW98zMu75+FXKX8x+Ljw9t5Ky+3Yh4/&#10;zuLjlkRjXMoYPkLcsLiqyJG1jeyli8fDC1encrY0VVVeqrofzzStPNm9isaR8yJ9s0rM++ZmW3fK&#10;drX8u7WbTrPgmPZFrRH0Q6sH95L8Pm8I+XmD8jtWxjaui+UeFmyeZWtEjKuP5d0qHHYncI1jiRY4&#10;G7Lg7OLyiPcqPtXpr7+i9jlNtfhh1r7/ANGt0zLOu42ltI9OO2s1/iz4q+iIq1z596X906pG/wAc&#10;aYdzGs+i9dIt740n0z4lwH92Y8uP6UvGDePFfZ8oyfbfHHYlzOmw2bXW5d4l5Fu3spDBXhme+xbZ&#10;qe8syUc0jV9qtWydCDtYiM76X+KfRvunVcfV8Uf0O6rpbujJSIj2eKnh075raVo/D/qf3jp1+m5J&#10;/pcFta/sW4/yba690TWFCf8AeC/K3/tHef8AtukYO/8AVaF4y4qPhfBshn9ypa3ClalyvKOX9r5k&#10;hvs2227Cyq1ytkhwcLuiKqobD/DnpH+GeXaZ8kabjdT82e/wzwxx6vD8XrvKmedupff+t2w0nXDt&#10;4+XH7XO8+vxfD/Bh26fwo+ICeH/gRxbhc5jGUeTeX4U5t5PdJAyO9XzG8UaU+ta5aVzVsQv1PR6+&#10;NpTwOe9keRbbkYjfechpvz11r/GvMOa+Oddrh/osfdpWZ8Vv4V/FMT+jp3NneUul/wCF9Fx0vGm4&#10;y/0l/XblH8GukTHfr3uoX/eF+Zc7yl+TPlTVb09hde4O1bjzi/U6ckj0iirS6ji9+2C2lbuWGKxb&#10;2vdrrVkT55a8MHcvyta3cv4b7HHtPK2HNXT5m4vfJaf4U0j3VrHtmWsPPG6vuPMGTHb7GGtaV/ix&#10;af5Vp9mjsx/3dTxd0HiLwJ1DnWvgsXLyr5G5Tb9k2fbX1a02br6jr+4ZfTtT0ypk0hbZg1+vDqy5&#10;R1ZHKi38hK56u7I0j1b+JXVtxvPMN+nzafum2ita17PFNYta2nf8Xh17oj063/yL07Btei13kRH3&#10;nPNpm3b4YtNa117uGunfMr6cviMTn8XfwmexeOzeFytSehlMRl6VbJYvJUbLFis0r9C5FNUuVLEb&#10;la+ORjmPavRUVDXtL3x3jJjma3idYmJ0mJ74mOS52rW9ZpeImkxpMTxifXD1tc1vXdPweL1jUsBh&#10;dW1rCVI6GF17XMVRwmDxFGLr7VLF4nGQVaFCpH1XtjijYxOvohyy5cubJOXNa18tp1mbTMzM98zP&#10;GXzHjx4qRjxViuOI0iIjSIj0RHCHRI/vR/8AX/4g/wBjzj//AF1eQRv/APCf/Tub/rb/APtYWnPx&#10;E/zvF/0tf/cyrgf7sRxvoeM8I985To6lgq/I+0857jqewbsyhCuy5PV9a13R7uC16fKva603C429&#10;l7M8dZjmw+9M6RWq9e4pn4q7rcW67j2lr2na029bRXX4Yta14m2nfMREa89I0Wj8PcGGvSL7mK1+&#10;fbNas204zERXSNe6NZ4LNPy66ZrW8fjW8x8btGKrZapiOFNo3PGR2GI51HZdHhj2zWcrWk6d8NnH&#10;ZvEQSI5qormo5i9Wuci1Xybny7fzRsrYpmJtnrWfTW3w2j2xMrD5nxY83QN1XJGsRhm0euvxRPsm&#10;HQv/AA4XrmO/J14b2KNiWrNJyuyi+SJ3a51PKa3n8bkK6r+mK3QtyxPT9LHqh6D87Vi3lXexaNY+&#10;Tr7rRMfS0z5VtNfMO1mOE/M098TE/Q+nYeVnoMAAAAAAAAAAAAAAAAAAAAAAAAAAAAAAAAAAAAAA&#10;AAAAAAAAAAAAAAAAAAAAAAAAAAAAAAAAAAAAAAAAAAAAAAAAAAAAAAAAAAAAAAAAAAAAAAAAAAAA&#10;AAAAAAAAAAAAAAAAAAAAAAAAAAAAAAAAAAAAPSyWOo5jHXsTlKsN7G5OnZx+Qp2G98FulchfXs15&#10;m+ndHNDI5rk/gU5473xXjJjmYyVmJie6Y4xLhkx0zY7YssRbHaJiYnlMTwmFYfA9nI+NfknsfCOe&#10;sTO1Tep4G63dsL2x2LEnvT6jk2K5EYs2QgfLjbCRp0ddRreqpEhfusVp13oVOq4Yj7xhj4ojsj8+&#10;PZwtGv5vra26JbJ5d8xZOjZ5n7rnmPBM9s88dvbxpOn53qWkmvmzGjPJTjz+lHhHkDU4YFnycuEl&#10;y+BYxEWV2dwD2ZnFwQuVF7HXrFJKzl/99zOT9JJdI3f3LqOLPM6U8Wlv2bcJ92uvsR3Vtr986dlw&#10;RGt5rrX9qvGPfMae11qzbzUYBcj+Mzakt6LyPpkk3dJgtoxuxQQvcvc2tsmL+gk9lHfGFk+tdXI3&#10;0a+TqvRX+tA84YPDucO4iOFqTX+LOv8AvL95QzeLbZdvPOt4t/GjT/dWbFOW8AAAKZPyDeWeRmyu&#10;U4B46yb6eNosdT5MzdKVW2Mldla10mm1LEfRYcdSiVEyStd3WJnLWd2simbNdvLnR6xSOo7mNbTx&#10;pE9kfpT6Z/N7o49saVXrfUrTadlgnSsfbnv/AFfV39/LsnWowuKsAAAAAAANgcecq8icUZduc482&#10;/Natf743zpjrSpRyCRd3txZXFTpNi8tXb3L0jswysTr16dTH3O0227p8vc0revp5x6p5x7Jd+Dc5&#10;9tbx4LTW3o5T645T7VvfAH5K9b2WSnrXOeOq6dl5FbBDuuGisyarbk6NZH94xzn28hgZZXfrTMdY&#10;q9yq5308aelN6j5Yy4onLsJm9P0Z+17J4RPq4T65WfZdfx5NMe8iKW/Sj7PtjnH0x6lo+PyOPy9G&#10;plMTep5PGX68Vujkcfagu0btWZqPhs1LdZ8tezXlYqK17HOa5F6opVLVtS00vExaOcTwmFiratoi&#10;1ZiazymHuHF9AAAAAAAAAFIvnB4vJxrmJeVNExqRaBsN5G53F0Ye2vp+euSfK+OGNOyrr+Znd+w6&#10;IkVayvsJ2tkgYuxvLnWvvmP7luZ/vVI+GZ/PrH12jt7Zjj2S135j6N90yffdtH91tPxRH5tp+qs9&#10;ndPDthXkWpVgAAAAXQ/j/wDIR23a67hnarvfsWo0ff0+3YlVZctqkCtY/E9ZFVZLetK5rY0RerqL&#10;mI1qJXe5dfeaOlfIy/4hgj+iyT8cd1u/1W+v1tgeWOqfPxf4fnn+lpHwz317vXX6vUsmKgtoAAAA&#10;AAABCnzd4gXfeNv30xNdJNk46Zayb0jZ1mv6vKjHZysvaiK52ObE26xXKqMjimRqd0havKnU/ue+&#10;+65J/oM+keq/5s+37PrmO5TvOfSfv3T/AL5ij+8bfWfXT86PZ9r1RPepYNptPgAABc94L8qu3TjK&#10;fSMpZWXOcdTQUK3uOVZbGq3UkfhH9zlTuXHSwzU+1qdI4Ioeq9XGrvN3Tvuu/jd440w541n9uPte&#10;/hPpmZbe8ldTnedOnZZZ1zbeYiPTSfs+7jX0REJvlTXMAAAAAAAAAV5+dOkd8GociVYl7oXyanl3&#10;tYq/spPqcphZHqn6jI5EtsVyp0VZGJ1+CLsPyJvtLZunWnhP9JX6K2/3fdLVX4ldO1rg6rSOMf0V&#10;vptT/ej2wrmNjtTAEyvCfcFwvJmR1aeZW09ywkzIYu7o1+YwXuZKm9eqony41brU6J1VzkKZ522f&#10;z+mV3dY+PDeP4tvhn+V4WwPw73/3frF9laf6PcY50j9enxR/J8fvWtmqG7gAAAAAAAAAAAAAAAAA&#10;AAAAAAAAAAAAAAAAAAAAAAAAAAAAAANNc08A8Vc/65+7fJur1czHA2ZcTmYOlLY9fnmb2us4PNQt&#10;+qpuVyNc+JVfWnVjfeikREQsPlzzV1zyrvPvnRc9sczp4qTxx5IjsvSeE+ieFo1nw2iVR83+RvLP&#10;nrp/+H+Y9tXNWuvgyR8OXFM9uPJHxV7JmvGltI8dbRGikLnL8VHLWmz28tw1lanKWuIr5YsLdmp4&#10;Dd6USdXe06G1LBgc2kUadPcgnrzSu9G1UPSnln8cug9RrXB5ix22W85TeIm+GZ79Yib017praI7b&#10;vG3nP/4yeaekXvuvKOWnUun84x2muLcVju0tMY8mkdtbVtaeWNF3F+QXmP453oddn3blXR5afVlf&#10;V9+p3r9GGGBzO6Ojgd6oZCnDVXuT1rxNYqORUX1RS7Z/Kn4e+bsU7uu22O5rbnkwTFbTM/pXw2rM&#10;z+1OvBrXbee/xa/D/NHT77zqeytTlh3NbWrER2Vx7mtqxX9mIjjr2pAa9+WDybxDIYstjOMNqa1I&#10;2zT5bWMrRuytb073tk17Y8PSimkRF9fp3MRV9GfoKpu/wK8mbiZtgvvcE9kVyVtEf/dMd5mP4Wvp&#10;XrYf/J/8RtrEV3WPpu6iNNZvhvW0+3Flx1iZ/ZmPQ2JT/MDywxjkyHE3HlmRX9WPp5DZKLGs6J8r&#10;o5ruRc9/d1XuRzU6enT9JE5P/j/0KZ/ot/u6x6a47fVFU/i/+V3mitZ+f0vYWtr+bbLWNPVNr/XH&#10;qcFf/Lxz5LErcbx9xHRkVzustvH7jkO1itcidjI9woNSVrlRe53c1en6vqZOL8AvK1ba5t3v7R3R&#10;bFX/APZW4fu1YWf/AOVXni1dNvsOlUt32rntw9ERnrx9M6x6Gntm/Jl5cbA10dLdsFqcT3dXs1nT&#10;deRys6Kntts5+nn7cTeqovcyRr/T9bp1RbBs/wAGfIW0nXJtsue0f+pmye/Sk0ifbGnoVPqP/wAi&#10;/wAU9/E1w7zBtaz/AOjt8Xu1y1y2j1xMT6UWN4505m5KZJDvvKW+bVTlVVdjcxs+Xs4dqu/W9rDL&#10;abioEd+lGQtRS8dN8s+XejzFul7Ha4MkfnUx1i/tvp4p9stadZ86+bvMMTTrfU99usU/mZM15x+z&#10;H4vBHsrDI+P/ABf8hOUnw/uPxDu+WrWFRIctaxEmB196r+j949hdicC1UT49bKdE+PxMPqvnXyn0&#10;SJ/xPqG2x3jnWL+O/wD9zx+K/wDJZ/Qvw28+eZZj/BulbzLjtyvOOceKf/rcvgxfy1gPF34jOS8y&#10;+C7y1v8ArukUFWOSTDavDNtmwPZ6LLWntyrisHjZv0JLFJkGIvr2qaq63+PfRtvE4+g7XNucv6eS&#10;YxU9ExEeK9o9Exjn0t6+Wv8A4r+Yt5Nc3mnfbfZ4OEzjwxOfL6Ym0+DHSfTE5Y9Czbh3wJ8aeGnV&#10;b2N0ePc9kqqx7Nn5DfBtGQZNG5XxT1MbLWr61jLEL16slrUYp29E6vVURTTHmD8UvOXmGLYs25nb&#10;7O3/AJeDXHXSecTaJnJaJ7YteY9D0Z5T/A/8O/KM1z7fZRu+oV0n526mM1tY5TWkxGGkxPK1Mdbf&#10;rTomUiI1Ea1ERqIiIiJ0RET0RERPRERDXnPjPNtzlwjk/oAAAAAY1tm4a1o+Hnzu05eriMbB1T3b&#10;D1WWxL0Vza1KrGj7N209EXtjiY96oir06Iqpm9P6dveqbmNrsMdsmaeyOUR32nlWPTMxCL6v1rpf&#10;Qdlbf9WzUw7avbPOZ/RrWPitaeytYmfYrj5P8gN45lyaaPx1jcrj8FkJXVI8fj0e/YNja7q165OW&#10;sqtpY1YuqvgY72kZ3LPI9vRGbm6H5R6X5bwf4p1m+O+6pGvit/V4/wBmJ+1bXlaY1108MRPPzP5q&#10;/EXr3nbdf4D5axZsewyT4YpTjmzd/jmv2aac6RPh01nJa0cKyB4Q8W8Xpi09n3xtXN7Uz27FPFIj&#10;Z8NgJUVHse5XIrMplIVRP2ip7ETv8Wj1a2UqPmjz3n6l4tj0nxYthPCb8r5I/wB2s932pjnprNWx&#10;fIn4T7Tok06r5gimfq0aTXHzx4Z7P7TJHf8AZrP2YmYi6YBrpucAAelkslj8Nj72Xy96pjMVjKlj&#10;IZLJZCxFUo0KNSJ89q5ctTvjgrVa0Ebnve9yNY1FVVREOzDhy7jLXBgra+e9orWtYmbWtM6RERHG&#10;ZmeERHN07jcYNpgvut1emPbY6Ta97TFa1rWNbWtadIiIiJmZmdIjjLrn+bXm1sPkhsLeHOHG5f8A&#10;ow+71sbHHja1v75yrnPq2Q0HvoQs+u+xfXdn2/H9nu2Je2edvue1FX9c/hv+G+08n7T/ALh8w/L/&#10;AMa+XNvimPBtqaa2+Kfh8fh1+Zk10rGtazp4rW8BfjH+Me//ABB3/wD2j5R+b/2582KRFIt8ze5P&#10;FEV+GI8XyvFp8rFpredL3jxeGuOxLwO8HKvAOMh5K5IrVMhzDnKHbXpK2vbqcd4y3H+1xlCyiSMm&#10;2S5C9WX7cTuxjFWtCqx+7LY1L+KH4l381Z56P0e1qeX8VuM8YncWjla0dmOJ40rMazPx24+GtN+f&#10;gl+DGPyLto8w+YK0yebM1OFeFq7Wlo40rPHXLaOGS8TpEa46TNfFbJZWaceh1G/5ZPPmLjXBZXxj&#10;4jzLm8jbLjmQ8m7HjLPbJo+sZSs2RNaqWIXe5DtGzY+ZFmVFa6njpUVP2liN0W8vwm8gz1PPTzP1&#10;en/2uxW1w0tH9bes/bmJ50pMcP0rx3VmJ83fjj+J8dH21/JvQsn/ANts1NNxkrP9TjtH9XExyyZK&#10;zx7aY577xNdSfh68HpUkpeW/KGI7GI21BwngsjB88ivbNRyPI1mtKnyxo1ZK2H706uVZbbUREqSu&#10;l/xh88Rpbyj0u/HhO5tE+qYwxPunJ7KT+fEQX4B/hvOtfPXWcfDjG0paPXW2eYn21xa+nJH5lprb&#10;/PL51X/InmrA+E/Cd27ntL4t2uGnu8Ovtksu5C5ztTfZqesVIqyyS5SroLrb6EcTEakuatWmuZIt&#10;atInV+GflqvSenW8xdRiK7jPTWni4eDDzm093j08Uz2UivLWYW/8SfMduq9Qr5e6fM22+G+l/D+f&#10;mnhFY7/Br4f25tz0iXaR8FvGej4heKXDfAkH0s2Y1DV4rO65Cp2vhyvIGxTzbBu1+Gfta+xS/eLJ&#10;Tw1HP6vbSihYvo1ENMeZesW691vcdTnX5eS/wRPZSvw0j1+GImfTMtyeXOkV6H0Xb9NjT5mOnxzH&#10;be3xXn1eKZiPREJbEEmwAAAAAPn+f3mj+0awn+zbxl/Orkg9Ffhb/pm3/VX/AJtGlPxA/wA9r/09&#10;P511if8AdtvF7xn508WOddh5t8d+C+Ys/iPICXDYnOcqcSaByFmMXh0460m8mJx2T23X8vdpY1Lt&#10;uWb2Inti92V7+3ucqrWvxP6t1Tp/Vtvj2G53GDHbb6zGPJekTPjtGsxWYiZ04ap3yF07p+86bmvu&#10;8GHLeM+kTelbTEeGvCJtE8PQ7Kmp+E/hnoeTjzejeJHjHpmZheySHL6nwJxXruTikjSRsckd/D6p&#10;TtMfG2Z6NVHoqI5enxU1fm671vcU+XuN5ur07rZclo902lfsXSelYbePDtdvS/fXHSJ98Qk01rWN&#10;axjWtY1qNa1qI1rWtTo1rWp0RGoieiEUkGp+fdHvcm8E81cbYtyMyfIXEvI+j457nIxrL22admcD&#10;Uc5ytejUbYvtVVVFRP4FMzp24rteoYN1f7GPNS8+qtomfqY29w23Gzzbev2r4rVj12rMflfKX4X3&#10;BeIOdeJ9+zNKxA7i7lrRNwy2OtVJ0tQrpO44rNXqVmgr6tpLEa4x7Hw90cncit6tX4eut9h++9Pz&#10;bfHMf0uG9Yn9qsxE6+15v2mX7rvMWe8f1eWtpj9m0Ty9j612DzeI2XC4jY8BkamXwWfxePzeFy1C&#10;ZtijlMRlakV7G5GlOxVZPUu052SxvT0cxyKnxPHmTHfFktiyRNclZmJiecTHCYn1S9L0vXJSMlJi&#10;aWiJiY5TE8YlUh+eHlfC8W/jB8iYcjfqV8xyXBp3Fup0LEsbJczlto3PBy5apTY/qstijpmNyt9U&#10;aiqkdRy+nxS4/h9s77vzXtprEzTFNslp7orWdJn12mse1WfOW5ptvL2eLTEXyeGlY75m0a/yYmfY&#10;6an4MOOMtyR+UPxihx1azJR0rM7byPsNyurUZi8Tp2i7JfrWbbnRzdK17Yn0KHo3q6S4xvVnXvbu&#10;3z9uabXypu5tMeLJWtIjvm16x9Eaz7Gq/J+C248xbeK6+Gk2tPoitZ/LpHtd7n8pP9nL5sf7NvKv&#10;81b55/8AKf8AqbY/9Vj/AJ0Nx+Yv8i3f/T3/AJsvn+/h9/tNPDT/AExY3/JOXPRPnT/Su+/sZ+uG&#10;lPK/+oNp/ax9UvpwbBncXq+BzezZy0lLC67iMlncxdcx8jamLxFObIZC06OJr5HpXqV3vVGorl6e&#10;iKp5Yx475clcWONb2tERHpmdIegr3rjpOS86UrEzPqjjL5svnF+SXy2/KDzrFx5g83tGM4v3XkCj&#10;pPCPjjq2VXC4PIP2DY62G0WtuMMVypQ3PestasVUmu5OV9atbmelRtWuvYnp7oPljo/lTp/3nJWk&#10;7umObZc1o1mNK638PDWtI46RXjMc9ZaE6v17qfmHefIpNo297+HHiidInWdK+LstaeHGeETy0hct&#10;wP8A3Vyzd13FZjyT8opsJsd2tUnyejcQaXVyVXByvbHLZpLyBtOVbHl7LEe6Jyx4KKGORnc2Sdjk&#10;6UnqH4txXLNOl7TxYomdL5Laa+nwVjh/H19ELVsvw5maRbf7jTJPOtK66fwpnj/F96gP8oHiHpPg&#10;z5j8g+OHHuzbTt2rahgtBytLO7k7Euz9mbbdMwuy3Y7S4THYrHe3Wt5J8cXZA1fbancqr1VdieVO&#10;s5+v9Ex9T3NKUy3teJiuunw2msc5mezvUrzD0zD0fqt9hgta2OsVnW2mvxVieyIjtd8D8If9lh4h&#10;f5n7n/rX348/efP9W739uv8A7dG5PKP+nNr+zb+fZ1hf70f/AF/+IP8AY84//wBdXkEbV/Cf/Tub&#10;/rb/APtYWvfxE/zvF/0tf/cyrh/7rh/UA5f/ANsPkD/Ur4+lL/Fj/UWH/oqf+7mWn8O/8ky/9Vb/&#10;ANvE7JRrBfVVH5vP7LDy9/zP0z/WvoJbvIf+rdl+3b/27q35u/05uv2a/wA+rpg/gK/tafE//wCb&#10;t/8AS08yG7/xD/0fvP8A6r/38bVPkv8A1Ntv/rP/AGrvpKnmJvp82r8+v9rT5Yf/ADCf/paeGz07&#10;+Hn+j9n/APW/+/kaF86f6m3P/wBX/wC1R3Pvwh/2WHiF/mfuf+tffjSHnz/Vu9/br/7dG1vKP+nN&#10;r+zb+fZzn5f/AA+/7aXgny5x3hccy/yVpFNOXuIkSD37cu96DUvXfsVBqKz+Wbtq9jJYKJXObGyb&#10;JMkf6RnX5M61/gfmDDuck6bXJPy8nd4LzEaz6K28N/VXRz80dL/xbo2XBSNdxSPHT9quvCP2o1r7&#10;XQH/AB2+bW1+AnkZBztrFaXKwyce8jaTndcb2LX2GDY9XuyavUv+5JE1KOM5Fx2FyUqovd7dJyIj&#10;uvavonzL0LD5i6ZPT8s6T8ylot3eG0eLT0zSbVj1tLdC6vl6Lv8A75jjWPBasx36xw91orPsba/F&#10;P4t5fz3/ACCcb6ru0dzatVpbDkuc+eMnkv5cuV1LV8rWzebiz0k0cy2Gb9t2RoYaw5fnc7LK7qio&#10;rkw/N3VqeXvLmXNg0pmmsYsURw0taNI0/YrE2j9lk+W+nW611vHjza2xxacmSZ461idZ1/atMVn9&#10;p9Nk8sPQL5tv57dFzek/lL8j7GWheylvDONt61u26J0TMhhMpxjqWMkmhRyu72Us9hr1JzkXo6Sq&#10;5fT4J6d/D3cY8/lPaxT7WPx0t6Ji9p+mJifa0L5zw3w+Y8825X8Fo9MTSsfXEx7Hby/AHy5rvKH4&#10;xODcNi8ky3sHEWQ33jDdaC222bGIy1Dd87smDglRZHTxQ3NJ2XF2ImvaxGNlWNiK1iOXTX4ibPLt&#10;PNW4veNMeaKZKz3xNYrPutW0fT2tn+St1j3Hl7DSs63xTalo7pi0zH8mYldAUdawDoXf3o/+v/xB&#10;/secf/66vII9B/hP/p3N/wBbf/2sLTP4if53i/6Wv/uZV2/92W/s5c5/tJ8m/wA1ONiifin/AKmr&#10;/wBLT+ddbvw//wAit/1F/wCbRZL+Un+zl82P9m3lX+at8rHlP/U2x/6rH/OhP+Yv8i3f/T3/AJsv&#10;n+/h9/tNPDT/AExY3/JOXPRPnT/Su+/sZ+uGlPK/+oNp/ax9Uvp7nlV6EAAAAAAAAAAAAAAAAAAA&#10;AAAAAAAAAAAAAAAAAAAAAAAAAAAAAAAAAAAAAAAAAAAAAAAAAAAAAAAAAAAAAAAAAAAAAAAAAAAA&#10;AAAAAAAAAAAAAAAAAAAAAAAAAAAAAAAAAAAAAAAAAAAAAAAAAAAAAAAABDPzN4fsb3okO963FIzd&#10;eNklzFaWp3Mu3cBEqWsnVhfF0ldaxroUuV+i9yLHI1id0paPK/U42e7nZ5/+Vz8J15RblE+qfsz7&#10;NeSoeb+k23uyjfbeP75t/ijTnNecx64+1HqnTjLcPj7yrW5h4vwG1+7EuahiTD7VWj7WrV2PHRRM&#10;vKsbU6RRZCN8duJqde2Gw1OvVFIzrXTrdM6hfb6T8qZ8VJ76zy93KfTCW6D1OvVum491rHzojw3j&#10;uvHP38LR6JbrIpMuuX5a8XrxRznuGFrV1gwWdsfvfrSdisiTEbBLPYfVgRevWDFZVlmmxeqqra6K&#10;q9VNs9C3v37puPJM65ax4beuvb7Y0n2tU9c2f3LqWTHEaY7T4q+q3Z7J1j2I2EuiE5Px9bw3VefK&#10;+BszJHS37Xctrva93bCmUqJFn8ZMv8MzvtU1aNF9FdZ6fFUK35p23z+lzlj7WK8W9k/DP1xPsWPy&#10;vuPk9TjFP2ctJr7Y+KPqmPavjNZtlAADUXPXJDOIuHuQeQ+6NtvXdesyYhJWo+KTYMg+LFa7DKxy&#10;OR8UucvV2vTovyKpmdP233ze49t2Wtx9UcZ+iJY283H3Xa3z9ta8PXPCPp0dVe7ct5G5byF+zNcv&#10;X7M9y7bsSOlsWrdqV89izPK9VfLNPM9XOcqqrnKqqbarWK1itY0rEaQ1xMzaZtbjMvWPr4AAAAAA&#10;AAAJPePPlhyd485KKLCXXbBpE9hJMvoeYsTOxM7XyK6xZw03SSXXsq9HuX3oEWKR6os8UyNa1Irq&#10;XSNr1KuuSPDn04Xjn7e+PRPsmEhsepbjY20pPiw9tZ5ezun90xK/7gvyF448gdb++aRk1bkKccP3&#10;/VsisUOwa9YlRURl2qx72zU5XtVIbUKvgl6KiOR6OY3Xm/6buenZfl54+GeVo5T6vT6Oa67PfYN7&#10;j8eGfijnE84/d38m8jAZgAAAAAAABw+w6/htrweW1vYcfXyuEzdCzjcpj7Te6G1TtRuimjd0VHsd&#10;2u6te1UexyI5qo5EVOzFlyYMlc2KZrkrOsTHZMOvLix5sdsOWItjtGkx3xLrl+RvBuX4F5GyGrWV&#10;mt69eR+V0/NSNTplMFNK5I45nMRGJk8XJ1r2m9G9ZGJI1qRyRqu2ek9Sx9T2kZ66RljheO637084&#10;93OJap6t03J0zdzhnjinjSe+P345T7+Uw0ISaMAAADJ9K3DOaBtmA3PWrS085reTrZTHzeqxukgd&#10;+0r2GIrfep3IHOhnjVekkMjmr6Kp07jBj3WC23zRrjvGk/u745x6Xdt8+Ta567jDOmSk6x+7unlP&#10;odlniXkvCcu8e61v+BcjaucotfbpLIj5sTlq7lr5XEWV6Nd72PvRvYjlaiSxo2RvyPaq6g32zybD&#10;dX2uX7VZ4T3x2T7Y93JtzY7vHvtrTdYvs2jl3T2x7J/fbHMRlgAAAAAAPHLFFPFJBPHHNDNG+KaG&#10;VjZIpYpGqySOSN6Kx8b2KqKioqKi9FPsTMTrHCYfJiLRNbRrWXXx8hOL5eIuVdl1RkT48NJOua1d&#10;7lc5Jdbyss0uOYkj/nlfj3skpyPXp3TVnr8OhufovUI6l07HuZn+l08N/wBqOfv4Wj0TDQ/Xumz0&#10;rqeTaxH9Dr4qfsW5e7jWfTEtKEqhwABILxi5N/or5h1nNWrH0+By8q6xsquf7cLcPmZIoktzu6Ki&#10;RYrIxwW3enVWwK1OnUhev7D/ABDpmTFWNc1Y8df2q9ntjWPanfLfUv8ADOrY81p0wXnwX/Zt2z+z&#10;OlvYv7NON6AAAAAAAAADU/OOnfv3xTumvRxe9dkw8uRxbUTrIuVwzmZXHxxr8WOs2KiQqqf4Eip8&#10;FVCW6HvPuHVsG4mdKeOIt+zb4Z90Tr7EH5k2H+J9E3G1iNck45tX9qnxV98xp6pUZG9Hm0Ay3RNm&#10;m0zdNW2qFXd2AzuNycrGp1WarWtRuuVlTqiq21U7416Ki9Hr0VF9TE3+1je7LLtLf+ZjtX1TMcJ9&#10;k6Szumby3T+oYd9Xniy1t64ieMe2NY9q/SGaKxDFPA9ssM8bJoZWL1ZJFI1HxvYqfFr2ORUX+A0D&#10;MTWZrbhaJen62resWrOtZjWPU8h8fQAAAAAAAAAAAAAAAAAAAAAAAAAAAAAAAAAAAAAAAAAAAAAA&#10;cdVve7buUJ2tit1XNlaxFXtsULCv+ltxKvqre5jopE+LZY3ena5iu7smLw465a8cduHqtHOJ+iY9&#10;Ex2xOmNiz+PNfb34ZqcdO+k/ZtHums91onsmszyJ0slxGb1/A7Nj5MTsmExGwYuZzXy43N42nlcf&#10;K5qOa10lO/DYrvc1HqiKrV6IqmRtt1utnljPs8mTFnjlalprb31mJYu82Oy6jgna9Qw4s+2nnTJS&#10;t6z662iY+hGXaPBjxL2575MpwfqNN71cq/uu7L6UxquVrurINPyeCrsRFYnREb2onVOnRVRblsvx&#10;M8+bCIjB1PcWiP8A1PDm+nLW8/S1z1L8F/wu6rabbno21pM/+j49vHuwXxx2d31y1Fa/F74l2JVk&#10;h1zb6LFa1Pp6u7Zh8SKnxcjrrrk/c79Pz9P4EQn6fjX58pXS2bb2nvnDTX6NI+hVcv8A8bfwtyW8&#10;Vdvu6R3V3GTT+V4p+l4ovxc+J0cscj8Huk7WPY90Mu65FIpmtcirFIsMUMyMkROi9j2u6L6Ki+py&#10;t+NnnuazEZdtEzHOMNdY9PHWPfEw41/+Nf4X1tFpw7yYieU7i+k+idIidJ9ExPdLPsF+PDw/wLmS&#10;RcQ1snO1VVZs7tO6Zhr/AJlc1H07mxSY3o1F6ekCKqJ69SL3P4tfiBuo8NuoWpXupjw0+mMfi+lN&#10;7L8BPwo2UxavSq5Lx25M24yfybZZp/J9aRGo8LcP6C6KTSeLuP8AVLEMnux28DqGBxl5JeqL7rr9&#10;WhHcklTtREc6RXIjURF6InSo7/zH5g6rEx1Le7vPWY00vlvaund4Ztpp6NF+6V5P8qdDmLdG6bsN&#10;reJ1i2LBipbXv8VaxaZ9MzrybNIZYwAAAAAAH8VUaiucqNa1FVzlVEREROqqqr6IiIOfCOb5MxEa&#10;zyRS5W8rNQ0ttnE6etfcdlZ3RrJBKrtcxsydWr9ZfgejsjJG7oqw1lVq+rXSxuToX/oHkHqPU5ru&#10;Oo+LbbKeOkx/SWj0Vn7MT329cVmGo/N34udG6HFtn0Xw73qkcNYn+hpP614+3Mfo0nTnE3rKKWu8&#10;fcw+S2dbs2w37FfBe4+L94cpE6LFUq3up7tHWcRG6FLSsVFTpF2RK9q+9Mj16rft51fy55J2n3LZ&#10;0rO701+XWdb2nThbLfjp7dZ0n4a6NRdN8uedPxQ6hHVOpZLV6frMfOyRpjrXXjXBjjTxad1dK6x8&#10;d/FxmwzjTiLTOK8ctTW6HffsRtbks9e7J8vknN9ekthGNbXrNd+rBC1kSdOqor+rl091vzD1Lr2b&#10;5m9vphifhx14Ur6o7Z/WnWfZwekPK/k3onlLbfJ6Zj13Fo+PLfScl/XOnCvdWsRXt0mdZnZ5BrUA&#10;AMc23b9Y0PXMtt25ZzHa3rWCquu5XM5WwytTqQNVrG9z3fNLPPK9scMTEdLPK9scbXPc1q5ew2G9&#10;6pvMew6divm3mW2laVjWZn8kRHGZnSIiJmZiImUf1TqvTuidPy9V6vmx7fp2CvivkvOlax+WZnSK&#10;1jW1rTFaxMzEOuZ5c+ae9+V2y1uKeJsbsFDjafLQ0cTrmOhsP2jknKOlYynYzlKi6WR1JJ076eMa&#10;r2Nd0mn75WxpB678hfhz0vyLs7dd67fFbrEY5tbJaY+Xt69sUm2nHThfJOk/m10rM+LwB+Kf4wdb&#10;/E/qNfLHlfHnp5etlitMVIn527vrpWcla6z4deNMMaxE6XvraKxSyrwb8DsbwDVrckclwY/N8xZC&#10;r1pV2LHcxnHdO3B2z0MbN0dDc2WeOR0dy8zqyNiugrOWNZZbGnPxL/FDN5qvPR+jTfH5fpbjPK24&#10;mJ4WtHOMcc6UnjM6WvGvhrT0R+DH4JbfyNir5g8xRjzebclfhiNLU2tbRxrSeVs0xMxkyRwiNaY5&#10;8PitkssNOPQ6sP8AI15/4fxP092j6LZp5bnrcsXYXA1Gvp26/H+Lmb7LNz2KnKk6PsOe532unLGr&#10;Lc0b5JOsMTmS7P8Aw5/D/N5s3n37fRNOg4bx454xOW0cfl0nhw/TtE61iYiPimJjTX4tfijt/I+w&#10;/wAN6bNb+Z9xSfBHCYwVnh83JE68f/TpMaWmJmfhrMWpD/Hr4T7R5ocrZHlHlR+YtcQa9sU2Z33Y&#10;chPOuQ5J26xYblZtRq5GSRtuaXIyWfqMvbjVz4Kz+xHRz2IZG7v/ABC87bXyX0mvS+leCOsZMfhx&#10;UiI0w44jw/MmOXDTTHWeE2jXSa1mJ85fhV+HW8/ELrd+s9b+ZboOLLN82S0z4txlmfFOKLa6zNtf&#10;FltHGKzprFr1mLTPzB/kTwngnwPV4i4iv0MZ5Ccn61Jg+PMZh2RQ/wBFWhRROwtzkNadbsixkmPi&#10;hdS12JyNZJkI3StZLDRniXQ3kPyrm8z9UnqPUYtbpmK/iyTbj83JPxeDWeev2sk/ozprE2iXrDzx&#10;5nw+WOlV6d07w06hkx+HHWukRixxHh8cRHCNIjw445axrGsVmFHX4AvCe3zx5DZLyw5Dx1q9x34/&#10;5VlnV7OSa6eDbecr8KXsXIs9hki3V4/oW0zM7keyaLJz4x/VzXSNNjfih5ir0zpUdD2kxG73VdLa&#10;fm4Y4T6vHMeCOyaxf0Nefhl5et1Lqk9b3UTO12tvh1/OzTxj1+CJ8c9sWmnpd3E86PQoAAAAAAD5&#10;/n95o/tGsJ/s28Zfzq5IPRX4W/6Zt/1V/wCbRpT8QP8APa/9PT+ddcP/AHWP+qB5Df7SU3+rDQSl&#10;/i1/nO2/6X/futP4df5Xn/6j/cq7PhqlsIAAdHv84X4Y+VdO5b3zzA8WtHy/IfFPJOUyO68raDp2&#10;Mfk9p4v3PJT/AFezbBjtbx0b8lmtD2S/PJkZZKcUz8RPJZ99kVNsUqb58h+d9pn2ePovVslcW8xR&#10;Fcd7TpXJWPsxNp4RescOOnijTTW2sNQ+b/Km5xbq/VOnUm+2yTNr1rGs0tPOYiOM1mePD7PHXSNF&#10;eniD+c7zy8MuOsTxBqWZ485P451asuN1DVebNVzOx/uZjmucrMRg85qu1aPtTcVTcvbXqW71mvUY&#10;iRwMjjRGJZOteQfL/XNzO9zVyYtzedbWxWivinvmLVvXWe2YiJnnOsoTpfnDrPSsEbXFOPJgrGlY&#10;yRM+GO6Jiazp3RMzEdmjQ3k55q+cP5UeUNK13e5c1yXnK1uxS4w4S4i0+9HgMXfyLWJem17TsMmV&#10;zGXy9qOL9rfvz37rK7ez3mQMRjZDpXQug+Utpky7fw4scxrky5LRrMRy1tOkRHoiIjXs1YXUOrdY&#10;8x7imPNrkvr8GOleETPPSsazM+mdZ07dHcQ/Br+KLOeBug7JzLzpUoR+S3MGGp4i5gKlinko+JeP&#10;Y7MGVbpS5ejLYp5HZc9la1e3mpK0stRj6lWvC5/sSTT6W8/eb8fmDcV2PT5n/C8NpmJ4x8y/LxaT&#10;xisRrFdePGZnnERtLyf5bv0bDbdbyI/xDLGmnPwV5+HXtmZ0m2nDhERy1mwP8pP9nL5sf7NvKv8A&#10;NW+Vzyn/AKm2P/VY/wCdCb8xf5Fu/wDp7/zZfP8Afw+/2mnhp/pixv8AknLnonzp/pXff2M/XDSn&#10;lf8A1BtP7WPql9M/d9Wqbzpe36Tfnmq0dw1fP6tdtV0atitU2DE28TYngR/yLNDDbVzUX07kTqeW&#10;sGWdvnpnrGtqXi0eydXoDNjjNithtwi1Zj3xo+WBy5xF5Cfjr8rK+u7dir2jcw8E8iYDedE2CzjI&#10;7GHzNjT9kgz2i8h6ut6Kxjdg1nKXMRDaruVJY1Vrq87WyxzRM9a7PedN8y9InJhmMmy3GKaXjXjH&#10;irpeltOMWiJmJ98cJiXnPdbXfdC6l8vLE03WHJFqzpwnwzrW0a8JidNY908dYXl5H+85eb2+67Q0&#10;PjXx64Yx/K+xto4HHZ/BYnftzvWs3fj+i9zUeP5M3N7uat5CVjqNexNlImv6Rvhs9Sg1/CvoO3yz&#10;uN1uc87OuszEzSsaRx+K+nLTnMRX1wuFvxB6vmpGHb4MUbm3CJiLWnWf0a689eUTr6pU8+fHjl5s&#10;8S7ho3M/nFS2JOS/KXAZPk1mT2u+l7aGyUcouHs69tlavBFjtX2LEYpMdO3BV17MPi71Ks6KrKyS&#10;nXuvl7qfQt5hybHoM1+67S0U0rGleMa617bRM+KPHP2rRadZjS01brWw6vtstN31iLfeNzWb6zPH&#10;hOmluyJiNJ8MfZiYjSJ4R3y/wh/2WHiF/mfuf+tffjz558/1bvf26/8At0bl8o/6c2v7Nv59nWF/&#10;vR/9f/iD/Y84/wD9dXkEbV/Cf/Tub/rb/wDtYWvfxE/zvF/0tf8A3Mq4f+64f1AOX/8AbD5A/wBS&#10;vj6Uv8WP9RYf+ip/7uZafw7/AMky/wDVW/8AbxOyUawX1VR+bz+yw8vf8z9M/wBa+glu8h/6t2X7&#10;dv8A27q35u/05uv2a/z6umD+Ar+1p8T/AP5u3/0tPMhu/wDEP/R+8/8Aqv8A38bVPkv/AFNtv/rP&#10;/au+kqeYm+nzavz6/wBrT5Yf/MJ/+lp4bPTv4ef6P2f/ANb/AO/kaF86f6m3P/1f/tUdz78If9lh&#10;4hf5n7n/AK19+NIefP8AVu9/br/7dG1vKP8Apza/s2/n2WrlRWR8yz8zfjnqXjF+RPn3Q9FyGGn1&#10;XZctjuV8Vg8TLF36V/ShQj26/puRoxOe3EvxOTyEz6Nfr/8AAeanKiNSRGp6m8kdTzdV8tbfcbiL&#10;fOrE45mfzvlz4YtE9usRGs/pRaOx5/8ANewxdP67mw4Zj5Vpi8RH5vjjxTWY7NJnhH6OjtC/3afx&#10;AXh7xS2jye2nFfTbr5NZxGaw+zG9tyjxDoVzIYnBubHMqSU/3p2x+Tuu7WtbboxY+ZFez21TVH4o&#10;9a++9Xp0rDOuDa1+LunJeImfX4a+GPRPijvbD8g9L+69Nt1DJH9NuJ4eildYj321n0x4Zdk41gvq&#10;gT86n4rdg87eOdb5n4Npw3PJHhfDXcTR1mWerTbyrx1Yuy5WxpsF+9PWqUdl17KWbF7DulkZBO61&#10;arSdHTwyw7E8gebcfl/c22O/nTpme0TNufy76aeLSOdZjSLdsaRPZMTSvOPly/WcFd3s413+KNIj&#10;9OvPw6zymJ1mvZxmO2JjpleLnmT5h/jM5i2exxlkc7xvtUE7tf5S4c5K1/KJreds41ZPYxu/cf5V&#10;+JvVM1hZZnOrW4nUsrTbJJHFOyGeeOXd3VuidF807KkbqK5cPPHkpMeKNe2l41jSe2ONZ4TMaxEx&#10;qrp3VeqeX91advM48nK9LxOk6dlqzpOsdk8Jjv0mdZp+Rn56/wAjvlvqreIcbldN4hx+2OjwWTxn&#10;jXqm3a9uG6NvzJDFgk2DPbjvu5VEyMkjYXwYa1QfcjVYJfdikkjfB9M/D3yz0bN99tF81qcYnPas&#10;1rp26RWleHPW0TpzjSYiUtv/ADn17qeP7rWaYq24TGKtotbXs1m1rcf1ZjXlOsO0T+BHhzzo4b8W&#10;c7ivMG1lcTq2az1DM8F8cb59xs8r6PgLNSy/ZP3olyFqWzr2AzVx1WXGYK0xt/HystySshbPHEao&#10;/ELe9A3vVq36LETmrWYy3pp8u06/D4dPtTEa+K8cJ4aa6TLYfkza9Y2nTrV6prGObROOttfHWO3X&#10;XlE8NKzxjjrpqoC/vR/9f/iD/Y84/wD9dXkEbE/Cf/Tub/rb/wDtYVK/ET/O8X/S1/8Acyrt/wC7&#10;Lf2cuc/2k+Tf5qcbFE/FP/U1f+lp/Out34f/AORW/wCov/Nosl/KT/Zy+bH+zbyr/NW+Vjyn/qbY&#10;/wDVY/50J/zF/kW7/wCnv/Nl8/38Pv8AaaeGn+mLG/5Jy56J86f6V339jP1w0p5X/wBQbT+1j6pf&#10;T3PKr0IAAAAAAAAAAAAAAAAAAAAAAAAAAAAAAAAAAAAAAAAAAAAAAAAAAAAAAAAAAAAAAAAAAAAA&#10;AAAAAAAAAAAAAAAAAAAAAAAAAAAAAAAAAAAAAAAAAAAAAAAAAAAAAAAAAAAAAAAAAAAAAAAAAAAA&#10;AAAAAAD+KiKioqIqKnRUX1RUX4oqfpRQK68PA7xS8j34h3Wrw1zfMiYt/VWY/W9iSx0r1XK75IY8&#10;Zeu+wq9WtTH3Ynuc5YFRLtln/uLofzefVNpHHvtXTjPtiNf2qzEc2v8AFX/tfzD8qeHSN5Pw91L6&#10;8I/gzOn7NomZnwrFSktgK9/yG8SruHGFDkbF1VlzfG9pz8gsTVdLY1LMSQ18j3NZ80v2vINr2EVe&#10;qRQfUO9EVVLV5U333feztLz/AEeaOH7UcvfGsemdFX807H5+zjd0j+kwzx/Znn7p0n0RqpANjNdM&#10;i1DZshpe1a3t2JcjcnrGcxWeo9zlax9nFXYbsUUvb6rDM6HsenqjmOVFRUU6s+Gm4wXwX+xes1n2&#10;xo7cGa23z0z0+3S0Wj2Tq7RGsbDjdt1vAbTh5UnxWx4fG5vHS9UVXU8pThu1+7p8JEimRHJ8Ucio&#10;vqhpnNivgzWwZOF6WmJ9cTo3Jhy0z4q5sfGl6xMeqY1c6dTsAK5fyd5+bGeP+Ew8D3NXZeR8HTtt&#10;RPlkoY7D7Bl3tcvRfVuQpVXInp16df0dFsvlXHFuo2vP5uKffMxH1aoLzDea7KKx+dkj3REz9eig&#10;s2EpYAAAAAAAAAAAMw0Pftv4y2fG7jo+du6/sOLk7q16lJ0SSJytWandrvR1e9j7TW9s0EzXxSt9&#10;HNU6dxt8O6xTgz1i2Oeyfrjunul24c2Xb5Iy4Zmt4/d7Y9DsJ+KPl/q/kViEw2TZU1rlLE1Gy5rW&#10;2yqylmIY0Rs2b1VbE0tixj+71mrvc+emrkRyyM7Zn656v0bL02/jprbaTPC3bHot6e6eU+jku/Te&#10;qY99XwW0ruIjjHf6Y9Ho5x9KZZCJUAAAAAAAAjx5N8G0Od+MsjrrYq8e14lJcxpWTl7Y1qZuGJUW&#10;hLOvRWY7Nwp9POiqrGqrJVaroWdJXo/UrdM3kZePyLcLx3x3+uOce2O1FdY6bXqWznFw+dXjSe6e&#10;71Tyn39jrl5HHXsRkL+JylSehk8XctY7I0bUborNK9SnfWt1LETujo569iJzHtX1RyKhtml65KRe&#10;kxNLRExMdsTylqm9LY7zS8TF6zMTE9kxzh6ZycQAAAsO/H3zguk77Y4rzt1I9Z5DsRuwvvOd7WP3&#10;aNjIKbYvXtY3Y6jEqv8ARVfYirInRO7rVfNPTfvO1je4o/psUcfTTt/izx9Wq1eV+o/d9zOyyT/Q&#10;5Z4ei/Z/Gjh64hdya5bDAAAAAAAAIG+enF6bPx3Q5Dx1ZH5fQbPZkXRs6zT6vl5oa9nv7U75UxmS&#10;WCZqL1SKKSd/oncpb/J/UPu+9tsrz/RZo4ftxxj3xrHpnSFI88dN+87Cu/xx/S4J4+mluE+6dJ9E&#10;TaVOhs5qUAAAL+/F/kheTuGdUzNqf381iK66tsLnO75X5XBMirttTO9Os2Txzq9t/oiI6dUT0Q05&#10;1/Y/cOqZMVY0xWnx19Vuz2TrHsbz8tdQ/wAS6Riy2nXNSPBf9qvDWfXGlvakEQqeAAAAAAAAAFE3&#10;Mmp/uPyju+ssj9qtRztqbHxoiojMVk+zK4pnr8VZjrsSKvwVUN79G3f37peDczxtbHET+1X4bfTE&#10;vNPX9j/hvWdzs4jSlcszX9m3xV/kzDWZJocAu68ddn/ezhnRMi+T3LNPDtwNzqvWRLGvSyYdHTL6&#10;9ZJ69OOVVX1VJEVfVTSHmLa/dOtZ8cRpW1/HHqv8X0TMx7HozynvPv3l/bZZnW9cfgn10nwcfXER&#10;PtbrIRYgAAAAAAAAAAAAAAAAAAAAAAAAAAAAAAAAAAAAAAAAAAAAAAYzs+KyN2tBkMDNFX2LDuks&#10;4l1l72UryPRiXMJk3Rte9MZl4o0Y96Ne6vK2OdrXPha1c7Y58OK84d3Ezs8nC+n2q/o3r+tSZ1iN&#10;Y8UeKkzEWmUV1XabnPiruen2ivUsEzbH4tYrbX7WK+ms+DJEaTOkzS0VyRE2pET4tS2/GbdSnlqt&#10;mo5TGzfRZ/AXu2LL4DJNRe+lkayKqtR3aroZm9YbMXSSNzmqin3qHTs/T8kVyaWwXjxY8leNMlf0&#10;qz9ExzrPC0RLj0frO16zgtfFrj3eK3hzYb8MmG/bW9fpraPhvXS1ZmJZWYCXAAAAAAAAAAAAAj7y&#10;L5K8a6AlipHkU2nPQq+P7Nr8sVhkU7U9WZDKdXUKSMf8r2o6Wdi9f2a9FLf0byV1vq+mSafI2k/n&#10;5ImNY/Vr9q3o5Vn9JrnzL+KHlfy7FsNcv3vqFeHy8MxOk918n2K6TwmNbWj9FCzN8i84+RmRn1/X&#10;KF2vgXvRk+EwKyVMRXry9WtXZM5M6FLTXMTqrZ5GQvc3rHCjvQ2ZtejeVvJuGN3vb1ndxHC+TjeZ&#10;j/06Rrp/BiZjtto0dvvMvn38S9zbp3TMd69PmdJxYta44if/AFss6eLWOy8xWZj4aRPBI7ivxF1v&#10;WnV8xyBPBtmZYjJY8PC2Rut0ZkXuX3WytjsZtzVROnutig6KqOhd6OSl9e/EPe72LbbpETt9tPDx&#10;z/WWj0acKeyZt3Wjk2b5S/BvpfS5rvfMVq7zexpMY41+RWfTrpOX+FFa84mk8JTDhhirxRQQRRwQ&#10;QRshhhhY2OKGKNqMjiijYjWRxxsaiNaiIiInRDXNrWvab3mZtM6zM8ZmZ7ZbopSmOkY8cRXHWIiI&#10;iNIiI4RERHCIiOUPIfHIAAaU508geM/HfUJdu5HzbKbJUmjwmApe1Z2TZ70TWqtDBYt0sT7L2LIz&#10;3ZnujrVke100jEVFWx+WfKnWfNvUI2HSMfimNJvedYx46z+de2k6dukRra2kxWJU/wA6+evLnkLp&#10;U9V8wZopE6xjxV0nLmtH5uOmsa848Vp0pTWJvasTDru8t83+QPn9yhi9M1fBZB+G+sc/U+NcFO92&#10;Gw0DVWKTY9pycyVqti5DBL0nyFv2q9drlZC2JHuR/rXoPlryp+FfRL9R3uWn3jw/0u4vHx3nn8vF&#10;WNZiJmPhx11taY1tNtI08EeafOXnr8c/MmLpHTcGSdp49cG0xz/R445TlzXnSs2iJ+LLfw1pE6Ui&#10;usxN0vh94QaV4y4qLYMqtTbuXsjUdFl9sdCrqOChsNVs+F06GxEyajSWJ3ZPaeiWrnzd3txOSBnn&#10;T8QPxK6l5zzztMHi2/QKW1pi1+K8xyvlmJ0tOvGtY+GnDTW0eKfX34Ufg10f8OdtG/3Pg3XmrJTS&#10;+fT4ccTzx4ImNa104WvPx5OOvhrMUidBrJulWx+QP8guqeIurSatqsmN2fnnZMe5+uay+RtmjqVK&#10;w1zItu3GKJ6Pipxr1WlSVWS5CVvp2wtkkbsn8P8A8Pt35u3UbrdRbF0HFb478pyTH/l4/T+lblSO&#10;+2kNQ/il+Kex8ibKdlsppm8z5qf0ePnGKJ5ZcsRyj9CnCbz3ViZjr3+JvitzF+Qjm7M7XuOZz9jU&#10;vv8AHmeZOWcnJ325pbTmTvwGBsWIJalrashURsdWuyNauNq9j3sbC2GGT0J5s81dH/D3olNps6Y4&#10;3fy/Dt8FeXDh47xE6xSJ42mZ8V7axEzMzMeV/I3knr/4qeY8m+6hkyzsfm+Pd7m3OZnj4KTMTE5L&#10;RwrWI8OOukzEVitZ7E/lV5OePX4sPFfG3IcNj6VXDY6fVOFOI8bckr5Te9oiidbdV+sdFftxUop7&#10;S3s5mbDZVj91XvWW1Ygin8xdL6b1rz75gvlz3tfNkt482aY4Ury5cI5R4aUjTlpGlYmY9qb3edC/&#10;D3y5j2uzx1x7XDTwYMNZ43tz58Z4zPiyXnWdZmZ1taInom0K/kh+TXzBrV7NqbdubOd9vYlm49s8&#10;OB1jDQRd1iwkPfZXBaFx7q9NzmxNWR0FCmjGe7MqI/0haekeTugzMR8vp22x8vzrT/vXvaefbaey&#10;OXnmsdW839diJn5nUNzk5/m1j8lKVjl2Vjtnn9EDxZ8btA8SuCOPeBON6/8AzBo2Gjq2svNWgrZP&#10;a9itKtvY9vzaQdWOy2xZaWWxInc5kLXNhj6RRRtb5U611fddd6nl6nu5/pcttYjsrWOFax6Kxw9P&#10;OeMy9SdG6TtuidNxdM2kf0WOukz22tPG1p9Np4+jlHCISCIpKAAAAAAANf7PxNxXuuSbmNy404/2&#10;3LtrRUm5XZ9N1zPZJtOB8skNRt7K423aStC+Z7mx93a1XuVE9VMjFvN3gr4MGXJSmuulbWiNfVEu&#10;jJtttmt48uOlrd81iZ+mHMarpGl6LTsY7SNQ1fTsfcs/W26Oq4DE69TtXPajg+rsVsRUpwz2fZiY&#10;z3HNV3a1E69EQ4Zc+fcWi2e972iNNbTMzp7dXPHhxYY8OGtaVnuiI+plB1OwAAAI77/4heJvLGZm&#10;2PlPxf8AHfkrYbEkk0+e3/hTjXcszPNMvdNLNlNi1nI3pJJXernOkVXL8SS23WesbOnytpu9zixR&#10;2Uy3rHuraIYOfpfTdzf5m52+DJk77Y6Wn3zEs34z4O4V4Wp2cfw5xBxdxNQuIxtujxnx/qeiU7TY&#10;untts1tWxOKhnSPonajmr06eh0brf77fWi29zZc1o5Te9rz/ACpl3bfZ7TaR4drix4qz+hWtfqiG&#10;0TEZD0MrisXncbew+bxtDMYjJ1paWSxWVp18hjchTnYsc9S9RtxzVbdaZiq18cjXNci9FQ5UvfHa&#10;L45mt4nWJidJifRLjatb1ml4iazzieMS1/h+EeF9eydLN4DiLjDB5nGzJZx2Xw+g6pjMnQsNRWtn&#10;pX6WJgtVZka5URzHtd0X4mTff77JSaZM2W1J5xN7TE+uJl002m0x2i9MWOLxymKxEx7dGzzEZDWn&#10;JnC/DvNWKgwXMnE/GnLWDqyrPWw3JmiatvmKrzKrVWaDHbTisrUhlVWJ8zWIvon8BlbXfb3Y3+Zs&#10;s2XDkntpe1J99ZiWPuNptd3XwbrFjy0jsvWLR7piWM8YeMXjXwlfsZXhjx64O4iyltjo7eS4w4m0&#10;LQb9qN7PbfHYuapgMTYmY+NO1Uc5UVvp8Dt3fVeqb+sU3253GakdmTJe8e60y69v0/YbS3i2mDDi&#10;tPbSlaz9EQ2XtOlabvFKHG7rqWs7hjq1hLdehtOBxWwUoLSMdGlmGrlqluCKwkb1b3tajuiqnXop&#10;i4s+fBbxYL3paY51mYn6GRkxYs0eHLWtq90xE/W5HB4HB6xiqeC1vDYrXsJj2PjoYbB46nicVRjk&#10;lksSR08fQhr1KzJJ5XvcjGNRXuVV9VU45MmTLecmW02yTzmZmZn1zPFypSmOsUxxFaRyiI0j3Qxf&#10;aeKuL95yEOW3XjfQtwytenHjq+T2nT9e2DIQY+GexZiow3ctjrdmKnFZtyyNia5GNfK9yJ1cqr24&#10;t3u8FfBgy5KUmddK2mI179Inm68m22+a3izY6WtpprNYmdPbDmNW0zT9Gx82J0rVNa0/FWLkmRsY&#10;zVsFi9fx8+Qmgr1pb01LE1alaW5LWqRRulc1XuZExqr0aiJwy582e3jz3te8RpraZmdO7Wexyx4s&#10;WGvhw1rWuuukRERr7GSnU7HFZzA4PZ8VcwWyYbFbDhMgxkd/DZzHU8tir0ccsdiOO5j78NipZZHP&#10;Ex7UexyI9qKnqiHPHkyYrxkxWmuSOUxMxMeqY4uN6UyVmmSItSecTGse6WF4Dhnh/VMvUz+rcU8b&#10;a1nqHv8A0ObwGi6vhsvS+qrTUrX0mSx2LrXK31NOzJFJ2Pb3xSOavVrlRe/Jvd7mpOPLmy2xzzib&#10;2mJ7eUzpzdNNptcdovjx463jtisRPviGyTFZDW2f4Z4f2vL28/tPFPG2y56/7H12bz+i6vmcvd+l&#10;rQ0qv1eSyOLs3LP01OtHFH3vd2RRtanRrURMrHvd7hpGPFmy1xxyiL2iI7eUTpzY99ptclpvkx47&#10;XntmsTPvmGaYPA4PWMVTwWt4bFa9hMex8dDDYPHU8TiqMcksliSOnj6ENepWZJPK97kYxqK9yqvq&#10;qnRkyZMt5yZbTbJPOZmZmfXM8XdSlMdYpjiK0jlERpHuhr7nPmTSPHnh3krnDke/9t0ji3Ts3uew&#10;zsWP6mephqcliPGY2KV8bbWYzNtI6dKBF7rFueOJvVz0Qydhsc/Ut7i2G1jXPmvFY9s859Ec5nsi&#10;Jl0bzd4djtcm8zzphx0m0+zsj0zyiO2Z0fMZ1XFcufk78+MXj8naWXkzyr5sWzm78DH2aep4bMX5&#10;Mhnb1WCRfdXXONNEozSRQp1ezHYxGNRyoiL6ozX2flXy9NqR/ddpg4R22mI0iP2r3mOPfZ59x13X&#10;mHrUVtP943ObjP6MTxn2UrHuh9QvjzQtW4r0HSuM9HxcOF03j3VNf0vVcRXaxsON17WMVVw2IpsS&#10;NkbF+noU42qvRO5UVfip5S3O4y7vcZN1nnxZ8l5tae+bTrM++XobBhx7bDTb4Y0xUrFYjuiI0j6G&#10;YnQ7QDT/ACf488A83LVXmfg7h/l1aUSQ015P4z0vflqQpKk6RVf3rwmW+niSZqP7WdE7k6/Ezdp1&#10;LqOw1+47jNh15/Lvan82YYu42Oy3en3vDiy6fp0rb64l6PGnjN438L3VyXDvj7wjxPkVZLGt/jTi&#10;jQ9EurHYa9k8a2tXwOKnVkzJHI9O7o5HKi/E5brqvU99Xw73c581e6+S94/lTL5t+n7DaT4trgw4&#10;rd9KVr9UQ3cYDLYFtPFXF+85CHLbrxvoW4ZWvTjx1fJ7Tp+vbBkIMfDPYsxUYbuWx1uzFTis25ZG&#10;xNcjGvle5E6uVVyMW73eCvgwZclKTOulbTEa9+kTzdOTbbfNbxZsdLW001msTOnthzesahqek412&#10;H03V9d1LEOsy3XYrWMLjcDjXXJ2RRzW3UcVWqVVszRwsa6Tt7nIxqKvoh15c2bPbx572vfTTW0zM&#10;6euXPHix4q+DFWta90RER9Dk8risXncbew+bxtDMYjJ1paWSxWVp18hjchTnYsc9S9RtxzVbdaZi&#10;q18cjXNci9FQ40vfHaL45mt4nWJidJifRL7atb1ml4iazzieMS1/h+EeF9eydLN4DiLjDB5nGzJZ&#10;x2Xw+g6pjMnQsNRWtnpX6WJgtVZka5URzHtd0X4mTff77JSaZM2W1J5xN7TE+uJl002m0x2i9MWO&#10;LxymKxEx7dGzzEZAAAAAAAAAAAAAAAAAAAAAAAAAAAAAAAAAAAAAAAAAAAAAAAAAAAAAAAAAAAAA&#10;AAAAAAAAAAAAAAAAAAAAAAAAAAAAAAAAAAAAAAAAAAAAAAAAAAAAAAAAAAAAAAAAAAAAAAAAAAAA&#10;AAAAAAAAAAAAAAAAGoeceJsVzNx7l9Pv+zXyDmpkNcysjO92Iz9Rj/oradEV3086PdBYRPV1eZ6J&#10;0d2qkl0nqOTpe9ruqazTlaP0qzzj19semIRPWul4ur7C+0vpGTnS36No5T6p5T6JntYB4v8AKOS3&#10;TU72lbn7lTk3i+3+6220rjv5bbipOfVx2bVVc5bC2mV3RTyIru6xE6T0bLH1zev9Px7Xcxutrx2G&#10;4jx0mOUa8Zr6NNdYjunTslg+Wup5N5tbbPecOo7afBeJ5zpwi3p100me+Ne2Ej8njaGaxuQw+Vqw&#10;3sXlqNvG5KlYb3wXKF6vJVuVZ29U7obFeVzHJ+lqqQVL2x3jJSdL1mJie6Y4xKxXpXJSaXjWlomJ&#10;jviecOtBzlxZkeGuT9o0K97klfGXfqMJdkRemT16+n1WHvI7ojHyOqPSObt6oyxHIz4tU3B03e06&#10;hsqbqvO0cY7rRwmPfy9GjUXUtlfp+8vtrconWJ76zyn9/wBOrUpnMFdz+OzlRu08X5PjfIWe/Mcd&#10;33SY9j1Xvm1XPTT3Kitc5VWVcflvqondPSKJ8DfTqhrrzXsvk72u7pH9Hljj+1XhPvjSfXq2J5V3&#10;vztnO0tP9Jinh+zPGPdOseiNFhxVFpAKxfymxSLw1x/OjHLDHybBE+REXsZJNquyPiY53wR0jYHq&#10;ifpRq/wFp8pzH33JHb8r/eqr/mKP7pSez5n5JUVl+U4AAAAAAAAAAAADlcFncxrOYxuw69krmHze&#10;HuQZDF5THzvrXKNys9JIbFeaNUcx7HJ/uKnovVFVDhkx0y0nHkiLY7RpMTymHKl747xekzF4nWJh&#10;2IfDvy1xXkHrbdf2OapjeWdepI/O4yNja1fYsfC9kKbPhIeqs9t7pGNuV2f+DTu6o1InxmuOtdHv&#10;07L8zFrOztPCe6f0Z/JPbHp1XnpfU677H4MmkbmscY7474/LHZ6k2CCSwAAAAAAABTn+Q/glMHnK&#10;XNuuU+3F7JPDiN2hgjXsp7CyHtxmac1nVGQ5qpCsMzujWtswsVVc+wX/AMqdT+Zjnp2afjpGtPTX&#10;tj2Txj0T3QoXmrpvy8kdRxR8F50v6Ldk+3lPpj0qxC4qeAAAHsU7drH26t+jYmqXaViC3TtV5HRT&#10;1rVaRs1exBKxUfHNDKxHNci9UciKh8tWtqzW0a1mNJj0PtbWpaLVnS0TrE+l2U/HnlqrzVxPrG7t&#10;fCmWkr/atpqw9rUpbRi2Rw5WP2m+kENxXMtwM6qra1mPr69TUPVdjbp2+vtv/L11rPfWeXu5T6Yl&#10;tzpe+r1DZU3Mfb00tHdaOf78eiYbsI5IAAAAAAAOLzeGx2xYbLYDL1228Vm8ddxWRrPRFbPSyFeS&#10;raiXqip88Mqp16eh2Yst8GWubFOmSlomJ9MTrDqzYce4w2wZY1xXrNZjviY0l1xd/wBPv8f7rtGl&#10;5Pq65reavYt03b2NtwQTO+jvxt6qrYchTdHOxF9UZInX1N37Pc03m1x7rH9nJSJ9WvOPZPD2PPu+&#10;2mTY7zJs8n28d5r69OU+2NJ9rEDKYoAAsL/H1yCuJ3fZeObkypU23GJmcSx7/lbnMA17rMMMfT9e&#10;9hp5ZHu6/Ck1Clec9l8zaY99WPix28M/s25e62kfwl98ib/5W9ydPvPwZa+Kv7VefvrMzP7MLcjW&#10;7agAAAAAAAAAq485dYTHb7rG0xRoyLZdflozuRE/a5DXrSNllev++XH5OsxOv6IzaXkXdfM2GXaz&#10;PHFk1j1Xj9+tp9rS/wCJGz+V1PDvaxpXNi0n02pPGf4tqx7EIS8NcgFnXgpsa29P3PVpJO5+Ez9P&#10;LwNcvq2tnqTq6sjRU9Y2WMI9y9OvR0nr06p11h5723g3mHdRyvjms+uk6/Vb6G4/w13fzNhuNlM8&#10;ceWLR6rxp9dJ9/pTrKI2WAAAAAAAAAAAAAAAAAAAAAAAAAAAAAAAAAAAAAAAAAAAAAAABqnfuPsh&#10;mbkG3aPl26ryFjIPYrZRY/cxefoMVZEwG01Gtel3GSSfqS9r5qrlV0fr6E/0nq+HbY56d1TH8/o9&#10;51mv52O3/qYp/Nt3xrEW5SqPmHy5uN7mr1noOaNp5jxV0rk01plpz+Tnrx8VJnlbSbUnjXuYlrPP&#10;WNjyn7n8qY1/Gu7QqyP2so/prOZ6r7aXcJnXKtX6aeRq9qSv7U6o1ssjkd0kN95TzTg/xHoN/vvT&#10;J7a/1tPRenPWPRGvbNaxoh+lfiDtq7v/AAXzbinpfXa6Rpkn+gydnixZfs+GZ5eKdOyL2nXSQDHs&#10;lYyWJ7JI5GNfHIxyPY9j0RzHse1Va5jmr1RU9FQqMxNZmto0tDYtbVvWLVmJrMaxMcpjvh+z4+gA&#10;AAAAAMb2LcNV1GutrZ9hw+Ch7FkZ9yv16sszU6p0rV5HpYtPVWqiNja5yqnohm7Ppu/6jf5exw5M&#10;ttfzazMR655R7ZhGdS610jo2P5vVdzh29NNY8d4rM/sxM62n0ViZRY3bzL0zEpNV0rEX9quN72R3&#10;7iPw2Fa71a2ViTRvylpqKnVWLDB3J8Hp+i+dM/DbqW40ydTyU2+P9GPjv6uE+GPXrb1NS9d/G3om&#10;zi2LoWHJu83KL21xYvXxiclvV4aa/pI9z7H5HeQ0j6uNgycWt2JJI3wYmJ2vanGzu6yQ28pPIx2U&#10;SJGp1ilsWXoqfKzqvrcK7PyZ5PiL5ppO9iOd5+Zln0xWPs698VrHfLXGTqX4mfiRacW1rljplpmJ&#10;jHHydvEdsWyTMfM0/Rte891dW8+PPDTAYxYb/IuWdsVtGo52Dw77NDCxv/SyfI9YMrkGfBUViVOi&#10;+io5Cq9Y/End59cPRsfycf6d9LXn1V41r7fH7F+8t/gl0/a+HceZc33nN/6WObUxRPpvwyX9kY/T&#10;rCY+FweG1zHwYnA4uhh8bWTpDRx1WGpWYqoiOf7cLGNdLJ06uevV719VVV9TXG53W53madxu8l8m&#10;e3O1pmZ989ndHKOxuvY7DZdM21dn0/FjwbWvKtKxWsenSO2e2Z4zzmXKmOywAAArY8r/AMjHH3CH&#10;3HS+Nft3I/KMSTVrCQWfe07ULTFdE9M/kKczZMnlK8qdFx9R6OarXJPNA5Ea/cXkX8Iuq+ZfB1Hr&#10;Hj2fRJ0mNY0y5Y5/BWY+Gsx/5lo7vDW0cY88/if+P/QfJvzOkeXvl9Q8yxrE6TrgwTyn5t6z8d4n&#10;/wAqk6xpMXvSYiJqd4t4M8kPPzkW5vO0ZrIvwklptXYuT9kru+w4etA9ZFwOpYiv9FVu2arJnLFj&#10;qKQVoXP7p5IPc73b1635m8n/AIV9Ir0zZY6RuYrrj22OfjvM/n5bzrMROnHJfW0xGlYtppHl/wAt&#10;eS/xB/HLr9+tdSzZJ2U28OXeZY/oscROvysFI8NbTXWfDix+GlZnW9qeLWewjwD448YeOGpt1jjz&#10;D+3ZtNhk2Hacl7VnZdnuQtVrbOWyDY40SCJXO9mrC2KrX7nKyNHPe53lDzV5v615v3/33q2TWldf&#10;l466xjxxPZWus8Z7bTra3DWdIiI94eRvw/8ALf4fdL/w3oOLTJbScua+k5s1o7b20jhHHw0rEUrr&#10;OldZtM74Kuuyor8gX5PNW8ca2W4r4btYrcedZY5aeRutdDkta4teq+3JNnGt9ytlttj6OSHFd3bW&#10;eiSXOjUZXsbd/D/8MN15ktTqvWYvh6FE6xHK+f0V7a4++/bHCnHW1dEfil+Mmy8pUv0Ty/am48yz&#10;ExaeFse29N+y2Xux/mzxycNKXpP8QPC7mPz45Ny2+7pmNgqcdv2KbIcn8uZeT6rL53K2X/WXsJq0&#10;uQZLHmNpuNciPlVklTFxPbJM1VWCtPuzzh506N5B6ZTYbKmOeo/L0wbevCtaxwi19Ps0jsjha8xM&#10;V/OtXzt5C/Dzr/4n9YydT6hky16T82bbjdW42vaeM0xzbXx5J7Z0muOJibfm0t2MeaucfFb8WvjN&#10;Rt5hKGpahrlC1jePuPcPLXm3bkzaY4WTTUsRXnkbazWcyVqZk2TydhfZqtl96zIxnai+Y9ttfMHn&#10;7r18t7Wy7zJbXJkt9jHXs17K1iOFKRz00rD2fNvLf4d+Xse021K4dhhrpjx1+3kt28+Nr2nje89+&#10;tpdBPzI8wuXPNrmrP8x8r5SZXWZrFHS9Or2pJtd4609tqWbF6nr0Kx14/ZqRvR1m0sTJ8haV9ib5&#10;39E9L9A6DsfLvTq9P2NeXG99PiyX042t6+yOVY4RwedOvdd33mHqFt/vbc+FK6/DSuvCtfV2zztP&#10;GeLug/hz/Gth/CjiCLk3fq2KyvkfzDr+Ot7VlKdmrlauh6ZeSrmMXxvgMpWdNUsO91sNnNWqsj69&#10;6/FGyOSavUrzP8+efvN+TzFv/ue1m1ekbe8xWJ1ib3jWJyWiePfFInjFddYibTEb+8h+UqeXtj97&#10;3MVt1bPWJtMcYpSdJjHWeXdN5jhNtNJmKxM3Pmvl+AAAAAAAAAAAAAAAAAAAAAAAAAAAAAAAAAAA&#10;AIt+YfiTx35t8KZLgLljYuQsBx/nc7gc5sMPHOfx2uZTYG65afksZhMtcyWCz8M+CbmWVrz4WxMe&#10;61Sgd3o1rmvlui9Y3PQt9HUdnXHbc1rMR44m0R4uEzERMcdNY17plHdU6Zg6vtJ2W5teuCbRM+GY&#10;iZ04xE6xPDXSfXEImeFf4bvDHwQ5Rt8y8OY3kTOciS67ktXx2d5I26psn7vYvMvqLl1wNHGYHXqF&#10;S/kIaaQPtSRyztrySxMe1ksjXTHXPO3XPMG0jY72cVdt4otMUrNfFMctZmZnSOenLXSeyEZ0nyr0&#10;ro24nd7WMls/hmIm9tdInnppERrPfz04dsrVyorIAAAAAAAAAAAAAAAAAAAAAAAAAAAAAAAAAAAA&#10;AAAAAAAAAAAAAAAAAAAAAAAAAAAAAAAAAAAAAAAAAAAAAAAAAAAAAAAAAAAAAAAAAAAAAAAAAAAA&#10;AAAAAAAAAAAAAAAAAAAAAAAAAAAAAAAAAAAAAAAAAAAAAAAAAAAAACGvP2sZbjPcsR5OaJUkntYG&#10;GLE8r4CozouzaRI6GCXJdrVYj72Hijj7nv6tayGCVytZWcj7R0bcY9/tbdA3k6VvOuG0/mZO71W/&#10;LMc7cKh13bZenbynmTYxrakeHPWPz8fLxeuvD3VnlWdZY69sGI2rBYnZMDdiyGGzdCtksdchXqye&#10;rajbJGqtX5o5Wde17HIj43orXIjkVCuZ8OXb5rYM0TXLSZiY9Mfu9q07fPi3WCm4wTFsN6xMT6J/&#10;dxjsnggj+QHg9d74/g5PwNJJtn46ryuyyRNctjI6S9758g3oiL7jtesyLcb16Iyu6yvq5Wotl8rd&#10;S+7bqdnln+hyzw9F+z+Ny9eiu+Z+nfedrG8xR/TYo4+mnb/F5+rVR+bGa6b88Z+XX8K8v6zt88j2&#10;4CxK7AbbEzud7utZd8UV2f22fNK/FzMiuxsT9eSs1vwVSM6xsI6jsL4I/rY+Kv7Ucvfxj2pPo++/&#10;w/f0zz/VT8Nv2Z5+7hPsdkeGaKxFFYryxzwTxsmhmhe2WKaKVqPjlikYrmSRyMcitciqiovVDUcx&#10;MTpPCYbZiYmNY5PIfH1Bf8iurP2Pxk2C/FGksmnbJq+0tb2tc9rPrn65Zkj7kVWrFU2KRzlb0XsR&#10;36OqE/5ay/K6pWs/n0tX6PF/uofruP5nT7THOton6dPyuuybIUYAAAAAAAAAAAAABkunbhsegbPh&#10;Nx1HKWMNsWv34chi8hWciPiniX5o5Y3IsVmpZiV0U8MiOinhe6N7XMcqL1ZsOLcYrYM0RbHaNJj9&#10;3b3T2TxdmLLkwZIy4p0yVnWJdl7xk8hcB5Fcd19nothx2zYp0GM3XXGy98mHzKxK5liBHL7r8Pl2&#10;RumqSL16tR8SqskUnTV/VOm5Om7mcVuOKeNbd8fvx2+/lK/9P31N9g+ZXhkjhaO6f3p7P9iRZGs4&#10;AAAAAABiG/6ThOR9M2PRtjg9/D7LjJ8daRERZIHv7Zal6v19G28ddijsQqvo2WJq/oO/a7nJtNxT&#10;c4Z0yUtrH5Y9Uxwn0Ojc7fHu9vfbZf6u9dJ/JPrieMel1k970zM8eblsmkbBF7WX1nLW8Vb6Nc2O&#10;f6eT9hdr93Rzql+s5k8Lv8KKRq/pNxbbcY93t6bnF/V3rEx+9645T6WoNzt8m13F9vl/rKWmJ/f9&#10;U849DEzvdAAAAWH/AI7uWl1PkvJcZ5Oz2YXkaqkmLSWRUirbZhIJ7NVGdzkih+74v34XL+tLNFXY&#10;nVeiFV817H5+zjeUj+kwzx/Znn7p0n0RqtXlXffI3c7O8/0eWOH7UfvxrHpmIXcGuWwwAAAAAAAC&#10;pD8g3Hv2rdNY5HpQo2rtmNdhMw9iL0TN4BrEqWJ3Kv697DTxxMRPTtpOVen6dkeTN78za5Njafix&#10;28Vf2bc49ltZ/hNV+fNh8reY+oUj4ctfDb9qvKfbWYj+CrxLqoQAAzrjLc7HHnIGobrWWRV13PUM&#10;hYjiVWvs49syRZSkip8EvY2SWFf4nqYe/wBrXe7LLtbfn0mI9E9k+ydJZvTt3bYb7FvK/wDl3iZ9&#10;Mdse2NY9rse154bUEFqtKyevZhjngmjcjo5oZmNkiljcno5kjHIqL+lFNH2iazNbcLRL0HW0WrFq&#10;zrWY1h5j4+gAAAAAAAEOPNvXUyfFeOzrGdZ9Z2elK+TtRe3H5aCxjbDOvxb33n1V69eny9Onqipc&#10;vJG4+V1W2Cfs5cU++sxMfR4lA/EXafO6JTcx9rDmif4Noms/T4VUJthpAAmX4RZ5cdynlsI+RrYd&#10;h1W6yONV6LJfxdynegVv6HKyj9V6dOvRevX0XrTPPGD5nSqZ4+1jyx7rRMT9PhbA/Dnc/K61fbzP&#10;w5cE/wAasxaPo8S1o1Q3cAAAAAAAAAAAAAAAAAAAAAAAAAAAAAAAAAAAAAAAAAAAAAAAAAxXbtI1&#10;TfMYuI2zCU8zS+Z0SWGuZYqSPREdNRuwuiuUZlRqIr4nscqJ0XqnoZ/Tuqb/AKVn+8dPy2xZe3Tl&#10;PotWdYtHomJRHWehdI8wbX7l1jBTPg7NeFqz31tGlqz6azE+xGOzwXyvxu99rhHki4/FMcsqabtc&#10;sU9ZEVXK+Om+atYxD5Ju7p1WCm9ETqsyuRFLxTzV0DrURj8z7KsZ+XzsUTE+3SYvw/avH6ujVmXy&#10;B5v8sTOXyJ1O87SOP3bcTE19MVmYnHMz+xjnvvM6OIk8jOYdDRYuUeHbCxQ9WS5nDuuY+j8n60iW&#10;/bz+HtvRvxSOzG316p0T0Mmvk3y51b4uhdSjxTypfS1vdrjvHtrLCt+JfnTy/Hg819Ft4K8JyY/F&#10;Snr8WmbHafVesepkWM8z+MLTWJkcRt+KmXs9zuoY27Warv1uyatlfqHtYvx6wtVU+CfoTCz/AIa9&#10;cxzPycm3yV/atWfdNNPpSe1/G/yrmiI3OHe4b9vwUtX31yazp+zDKIvLLhWSNr353KQOXr1il17L&#10;LIzo5UTuWCtNF8yJ1To5fRfX19DBt+H/AJmidIxY5jvjJT8sxP0JWn4v+RrV8U7jLWe6cOTX6KzH&#10;0vHY8teF4UaseYzFtV7ura+AyLVb0ROnd9VHWb836Oir/H0PtPw+8y2+1jx19eSv5JlxyfjD5HpG&#10;tc2a/qw3/wB6KsSyPmpxxAipjde3DIyJ06LNWxFCu7qiKvSVctanRU6r16xJ6oSOH8M+tXn+mzba&#10;lfRN7T7vBEfSh9z+OPlnHGm2229yW9NcdI9/zLT/ACWsst5r7Jef9NqmgY2tYkXsgXKZC9m5JHL+&#10;ltPHV8O7u6f4KSO/3Sb2/wCGWyxR4+obu9qRz8Na0j32m/1Qq28/HPqeefldI6dipknhHzL3yzP8&#10;GkY/drLH37F5ecnokePp7PhsfOvWNcfj6+kU0avo6SLMXvt9+eLov6LUidUVETr1MyNn+HfQ+Oa2&#10;DLmj9K0559tK+KsT/Bj0o63Uvxl81fDt6bvBtrcvBSNrX1xkv4LzH8OfRxczr/hruebspkt/3KlR&#10;fO5stmOgtvYMvKnRqLHYu3Vp1YZ+nVO9rrLURE+PwTG3n4k9N2tPk9I21rRHCJtpjpHqrXWZj0fC&#10;zenfgn1vfZfvPmLe48c2nW0U8WbJPom1vDWJ9MTePWk1pfjRxLpqxTtwK7JkonNemR2iRmUc17e1&#10;UWPHpFBh4+x6dWu+nWRv++Uo/U/O3mDqWtJy/Jwz+bi+H321m8+n4tPQ2n0P8LvJ/RNMkbf71uY/&#10;PzzGT3U0jHGk8p8Gsd7fccccMccUUbIoomNjiija1kccbGo1kcbGojWMY1EREROiIVOZm0za0zNp&#10;njLYNa1pWKUiIpEaREcIiI5REdz9nxyAAADSPNfkTxF4+4P71ybttPEzTwSTYnXavTIbVn3R9zUj&#10;w2Bgd9XYjdM323WJPapwvVPdmjT1LJ5c8pdf817n7v0XBbJWJ0tkn4cVP27zwjhx8Ma3mPs1lTfO&#10;Pn7yr5E2X3zzHuqYrzWZpir8WbLp2Y8cfFMa8PFOmOs/avWOKiPyA8/+cPJXKP4z4gw+b0zUs/NJ&#10;iqmt6syzkuQdzjm7kWtlcjjGOsw17Vdi+5Qx7WRrG6Rk8tmP4envKv4VeWvJuH/Gev5Me43+KPFO&#10;TLpXBh07a1twmYnlfJrOuk1rSXijz1+OnnP8RNzPl3ypizbPpWeZpXFh1vutxE9l70jWItHPFiiI&#10;0m1b2yVSG8WvxZyyOx27eSr0ii6Q3KPFWIvKsz17u9rd0zlGTthYrW9VpUJXOVHJ7llio+Fan53/&#10;ABurEX6b5OjW3GLbm1eH/wBTSef7d407qTwsvv4af/Gi1px9Z/ESdK8LV2VLcf8A8IyVnh/Z4pme&#10;MeLJExNF2GEwmG1rE4/A69isdg8JiasdLGYjE06+PxuPqQp0irU6dWOKvXhYnwa1qIecNzudxvM9&#10;91u8l8u5yW1te0za1pnnMzOszPrew9ns9p07a49jsMWPDs8VYrSlKxWlaxyitaxERHoiH6zGZxGu&#10;4rI53P5TH4TCYinPkMrl8tcr4/GY2hVjdLZuXr1uSKtVqwRNVz3vc1rUTqqnHDhzbjLXBt62vnvM&#10;RWtYmbTM8oiI4zM90Oe43GDaYL7ndXpj22Os2ta0xWtaxxmbTOkRERzmXXR87vy8282mY4l8Tsla&#10;xuIclnG7HzUxs1PK5JrkWGenxxDI2KziKaN7mrmJUbakVetRkKMZZl9F+RPwhpg8HVvNlYtm4TTb&#10;cJrHbE5uy0//AEcfDH5821mseTvxM/HjJufmdD8j3mmDjXJu+MWt2TG3jhNY/wDpZ+KfzIrpF7aM&#10;8EfxZ7r5B2cXy5z7HmdM4fsysy1DDWXWaW78oRzObYZPAsyNtYDVch3q9+Rk6Wrka/yVnbI23HOe&#10;e/xT2Xl+t+kdAmmbrER4ZtGk4sGnDSey947KR8NZ+3OseCa1+Gf4K9R81Xp13zRGTb9BtPirSdYz&#10;bnXjrGvGmO3Ock/FaPsRpMXi5XzI85PGP8YvC2Hxtyhhm5+LCrR4e8ftLlpYvNZ9kL54orT4IobL&#10;dY0+G6yR17M2oXtdKkiRttXHJDJoPonl/rnnfql8973tFr65txfWYifX+dbTTw0ieWn2axrHqvq3&#10;WugeRek49pgx0x0pTw4dvj0rrEeiPs111m15jjOv2rTpPQv8tfLzmvzS5ayfLvNmxfc8pKx+P1rX&#10;Me2Spqmi622xJPT1nU8S6SVKWOrLIrpJXukt3JldNYlllc56+l+h9C6d5e2MbDp1PDTna08bXt22&#10;tPbP0RHCIiHnLrfXOoeYN9bfdQvrflWscK0r2VrHZH0zPGZmUYSYQ7u3/gG890504Wn8UORsx7/K&#10;3AeGhk0e3emZ9XuHDDJ4aGNhYrpFks5Hja5Yhxk3yMT7ZPj1T3JG2Hp51/FDyx/hvUI65tK6bLdW&#10;+OI5Vy859mSNbR+tF+UaQ9C/hn5l/wAS6fPRd3bXe7avwTPO2LlHtxzpWf1ZpznWXYdNVNogAAAA&#10;AAAAAAAAAAAAAAAAAAAAAAAAAAAAAAAAAAAAAAAAAAAAAAAAAAAAAAAAAAAAAAAAAAAAAAAAAAAA&#10;AAAAAAAAAAAAAAAAAAAAAAAAAAAAAAAAAAAAAAAAAAAAAAAAAAAAAAAAAAAAAAAAAAAAAAAAAAAA&#10;AAAAAAAAAAAAAAAAAAAAAAAAAAAAAAAAAAAAAAAAAAAAAAAADxTwQWoJq1mGKxWsRSQWK88bJYJ4&#10;JWLHLDNFIjo5YpY3K1zXIqORein2Jmsxas6WjlL5atbVmtoiazGkxPKYQ+0D3vHXkt3EmUnk/oo5&#10;Gv28pxLk7Dnvh1zZbEvu5XQbdmVXe0y4+T3aXc7pJIqdO+WaXss28063sP8AEscR/iOCsRmiPzqx&#10;yyRHo5W7vRERrUthr5f6j/hWWZ/wvcWm2C0/mXn7WKZ9POvfPfMzpMGeCGzDNWswxWK9iKSCeCeN&#10;ksM8MrFjlhmikRzJIpGOVrmuRUci9FKzEzE6xwmFtmImNJ4xLrq+VnBdngzlHIYunBImmbItjO6V&#10;aVHujbjJZ1+pwr5Xd3db1+xIkLkVyvdA6GV3T3UQ2v0TqUdS2UXtP94p8N49Pf6rc/XrHY1X1vps&#10;9N3k0rH93vxpPo7Y9deXq0ntRnJhDrzfAbnBOQeOF45zlxZds43rwVaqzvV02S017vZw9hqr071w&#10;julGRE/UibXVVVz1Nb+Z+m/dd397xx/QZp1n0X7ffz9evc2P5Z6j962n3XJP9PijT107Pdy93en0&#10;VdZmE8laZV5F4+3XRLixsg23WM1gPelRysqz5KhPWq3ejUV3dStPZM3oiqjmId+1zzttzj3Ec6Xi&#10;fdPL2uncYoz4L4Z5WrMe+HU1ymMvYXJ5HD5OvJTyWJvW8ZkKkqdstW9QsSVbdeVP0SQWInNcn8KG&#10;3qWresXpOtZjWJ9EtbWrNLTS3C0TpPseicnEAAAAAAAAAAAAABvnxx51z/j9yZid0xbp7WGmdHjN&#10;wwTJO2LO65PMxbldGuVI25CmrUnqSL09udiIvWN0jXR/Uthj6jtbYL8L86z3W7PZ2T6GbsN5fZbi&#10;MteNOVo74/f7YdnnWdkwm469hdq1vIQZXA7BjamWxOQrqqxWqVyJs0L+ioj45Ea7texyI+N6K1yI&#10;5FRNWZcWTBkthyxpkrOkx6YbBx5KZaRkxzrS0axLnDrcwAAAAAAFRn5JOJG1r2r8z4quqMyXtaft&#10;vtMTtS7Xhnta5k5Vb1er7NKKerI93RjUr12p8zvW9+Ud9rW/T7zxj46+rlaPfpPtlRvNux0tTqFI&#10;5/Db1/mz7tY9kKqy6qWAAAHLYHOZPWc5h9jw1l9PL4HJ0cxjLUaqj69/G2YrdSZO1Wr+znhavTr6&#10;ocMuOmbHbFkjXHasxMeiY0l2Ysl8OSuXHOmSsxMT6Y4w7P3HW647kbRNT3rFdG0tpwWPy7YUeki0&#10;57MDVu4+R6IiOnxt1JIJOnp3xqaa3e3vtNzk21/tUtMevTlPtji3DtdxTd7am5p9m9Yn1d8eyeDM&#10;zHZAAAAAAACNHlzord64K2+KOJJMjq8Me54tez3HMlwDZZcijGp86vmwMtuNvT17np8fgs95b3f3&#10;Tq+KZn4Mk+Cf4XL+VpKueatl996JliI/pMUfMj+Dz/k+KFDJt9pEAAAL8fE/c13bgfRbk03vX8HR&#10;l1PI9Xo97Jdcldj6Xuu/WdLNh2VZXKvzKsnr1+K6e8x7X7r1jNWI0pefHH8LjP8AK1j2N4+V9598&#10;6Jgvadb0jwT/AAOEfydJ9qRhBrAAAAAAAAAam53wSbHw7yLi/bbK/wDdjIZKCN3+HZwbW5yq1voq&#10;e4tnHM7fh83T1T4kt0HP926xtsvKPmxE+q3wz9EoPzNtvvfQN3h01n5NrR66fHH01hRmb0ebQDdv&#10;jlmPsfN3Hdvv7G2M6mHd8zWo77/TtYNrF7/lXukyCdE+PXp0+boQnmTD8/oe5p3Y/F/EmLfkWPyl&#10;uPu3mPaZO/L4P48TT/eXcGkHosAAAAAAAAAAAAAAAAAAAAAAAAAAAAAAAAAAAAAAAAAAAAAAAAAA&#10;AAMNy/HWgZ9zpM1pWq5OZ69VsXcBi57XXuRyqlp9VbDVVU9ejk6p6L6Elt+s9W2kabbdbile6uS0&#10;R7tdPoQm88teXuoTNt9sdplvPbbFjm38aa6/Swifx24WsP8Ack0DEtd07ekE+Uqs6dVd/i61+GPr&#10;1d8enXp6fBEJSnnHzNSNI3eTT0xWfpmsygsn4beR8tvFbp2GJ9E5Kx7q3iHh/wCzfwl/0Cx//wBk&#10;M5/50OX/AHp5n/8Asu/8Wn/C6/8A8WPkX/8At+P+Pl//ACjm6PB/EOPcjoOOtUkVOnpexUGTb6Nc&#10;z1ZkkttX0d/B8ei/FEUxcvmjzFmjS+83Efs3mv8AN0Z+DyH5N2064+m7Of2scX/n+L93Hm2DjcJh&#10;sMxYsPiMZio16oseNoVKLFRVRVRWVYomr1VCIz7rc7mfFuMmTJb9a02+uZWPa7DY7Gvg2WHFhp3U&#10;pWke6sQ5M6GUAAAAABprlzyC4d4MxjsjydveF1yR0D56WFdOt7ZcqjejUTF67QbYy9xrpHI1ZGxe&#10;zGrkWR7G9XJYugeVPMHmbN8nou1yZo10m+nhx1/ayW0pHfprrPZEzwVHzV578p+S9t948x73Dt7e&#10;HWuPXxZr/sYq63tx4a+Hwxr8UxHFTlz1+VvdNols6z49a2/T8fYetOLctiq1ctuN5ZXe1G7D4Fn1&#10;mFwr5XL0asq5CZyKitSJ/onoPyv+BnTtlWu982Zo3GWI1nDjma4q6cfjvwvfTt0+XHf4oeS/O/8A&#10;8nesdStbp3kPbztMFp8MbjLFb57a8I+Xi+LHjmezxfNtPZ4Zas4d/Hz5H+RmcXfuZcrmtEwualbf&#10;yOy7667mOQc+1/RyLT16/ajyUPus6NbNkZarWMVHRxzNTsWb8wfiv5Q8o7b/AAry7THutxjjw1x4&#10;NKYKevJWPDOndji2s8Jms8Va8p/gT+IH4gb3/HPN2XNstnmnxXzbnxZN1l/ZxWtF415RbLNIiNJr&#10;W8cF4HA/i7w1454r6PjnWI48zYrpXy255l0eT3DNM7mvcy5l3QxJVqPcxqrVpx1qnc1He139XL5r&#10;80edvMPm7P8AM6vmmdvE61w0+HFT1V1nWf1rza3HTxacHsvyT+GvlHyBtvleX9tEbu1dL7jJpfPk&#10;9FsmkeGvCPgxxSmsa+HXikKVNfEQfKTze4G8TMPJJyFsjcnulios+C401p9fI7ll3SRvdVmsU/db&#10;DgMRM9i9bt50MKojki92REjdb/K3kjr3m3Np0/H4dlE6WzX1jHXviJ/PtH6NdZ79I4qH50/Efyz5&#10;G2826rm8fUJrrTb49LZbd0zGulKT+nfSOfh8U8J6z/OHlX5Z/ke3+txpqOv5uXWrl76nW+FdBWxL&#10;iYYasrHQ5ndMtL9JHmZ6HRj5chknV8dTf1fFHWRzuvpjoflTyl+HHT56nvMlI3MV0vucuni48646&#10;8fDE8opTW9uUzZ498yedvPP4t9Ujo+wxZJ2dra49pg1msRHK+W3DxzXnN8k1pSeNYprK3zwl/Efo&#10;3Dj8RyT5DtxHJXJ1f2L+K0+NFvcfaVcRWTQy2IbEMabjsFNU6e5Oz7fXkVVihleyK0moPO/4ub7r&#10;MX6b5d8e26XOsWycsuSOXDT+rpPdE+OY5zETNW+fw5/Arpvl+cfV/Nfy951mNLVxc8GGecTMTH9L&#10;eO+0eCs/ZraYrdqj8kX5yuKPGOPOcSeNU2A5n57i+rxmVzsVj7hxfxdeY18M33jI0ZmN3LaqUyo1&#10;MXRl+mrytelyzHJEtSWH8o/hvvusTXfdY8W36ZwmK8smSPRE/YrP6UxrP5sTE+KLz5s/EXZdIi2x&#10;6T4dx1PlM88eOfTMfbtH6MTpE/amJjwz0+Eb5L+dPPjlRu88/c98o5XucqImQzGQka1re5yp9Jht&#10;Z1fBU0ROq/RYjE0o0/xFeP5d9f8A2n8t9M/8ra9Mw19UR9c2tM+u1p75lor/AO2/mPqf/mbrqea3&#10;rmfqitax6q1juiHce/Gh+E/izxWwjOSPI3F6pzNz3n8PPSmxOSx1bP8AG/GuLzOOsUMvr+CxmVrP&#10;qbPm8jRvS1shlLcCxrEqwVIo41mmtaB84fiJvet5PunSbX2/TK211ifDkyTE6xaZjjWImImtYnnx&#10;tMzpFd8+Ufw+2XRsf3vqsU3HU7V00mPFjxxMaTWInhaZidLWmOXCsRGs20V55/3e7jXkz75yT4YZ&#10;DGcRbzL9TkrfD2cmtLxXsVp37aaDVMkjbmR47vWX96xVlZaw3uOjhjjx0CLI2S8s/invNn4dn5hi&#10;2fbcoy10+ZWP1o4RkjvnhfnMzeeCN8y/hftN34t30CYwbnnOKf6u37M8ZpPdHGvZEVji6xesXPJr&#10;8bXlPqW0Z7T9j4r5n4k2CvmF1zZ689SnsGGlWfH5XGPuUJ3Udl0ncMQ+zRkt4+zPUtVpXrBMqojk&#10;3Hmr0fzd0XJhxZKZ+n56aeKvGazzidJ41vSdJ0tETExxhqDDbq/lPrNM2THfD1DBbXw24RaOUxrH&#10;C1LRrGtZmJieEvol+Lvkhx35Z8G6FzvxjeZY13dcTHYtYx9iKbJ6psVZEg2HUM62NG+zmddyjXwS&#10;/K1kzWsni7oZY3u8pda6Ru+h9Sy9M3kaZcduE9lq/m2r6LRx9HKeMS9TdH6ttet9OxdS2c64sleM&#10;dtbfnVn01nh6eccJhIAi0mAAAAAAAAAAAAAAAAAAAAAAAAAAAAAAAAAAAAAAAAAAAAAAAAAAAAAA&#10;AAAAAAAAAAAAAAAAAAAAAAAAAAAAAAAAAAAAAAAAAAAAAAAAAAAAAAAAAAAAAAAAAAAAAAAAAAAA&#10;AAAAAAAAAAAAAAAAAAAAAAAAAAAAAAAAAAAAAAAAAAAAAAAAAAAAAAAAAAAAAAAAAAAAAAAAAAAM&#10;B5N47wnKWnZTUM57kMVxI7OOylZETIYLNVFWXGZvGy9WPiu0LHqna5vuRq+Ny9j3IuZsN7l6fuq7&#10;nDxmOExPK1Z51n0THunSecMHqXT8PU9pbaZ+ETxi0c62jlaPTE++NY5Swbhbfs5lo8xxxyGsUHKf&#10;HroqWeVvyQ7VhHojcLvWIRWsSfH5qBW+/wBqIsFrq17Yu9jEy+q7PFjmu+2XHp+fjX9S352OfTXs&#10;745TOkywuj77Nli/T9/w6nt+Fv16/m5K+i0c+6ecRrEPT8luD6HPHGWT1lG14NnxvfmNMyk6dqUs&#10;7XjXtqzyt+ZmOzEPWtY9HIxHtl7XPiYhx6P1K3TN5GbjOGeF4769/rjnHu7Xf1fp1epbOcPCM0ca&#10;T3T3eqeU+/sdcnKYzIYTJ5DDZenYx2VxN21jclQtRrFZpX6U761urYid80c1eeNzHIvwVDbNL0yU&#10;jJjmJpaImJjlMTylqi9L47zjvExes6TE9kxzhsDhzlHN8N8ia7v+D7pZcRa7MljvddFDmcJaT2ct&#10;ibCp1b226jl9tzmuSKdscqIrmIYvUNlj6htL7XJytHCe6Y5T7J98ax2srYbzJsN1Tc4+dZ4x3x2x&#10;7Y906T2Oyrp+24Le9Xwe4azdZkMFsOOgyWOtN6I5YZm/NDOxHO9m3Vma6KaNV7opmOY71apqHcYM&#10;u2zW2+aNMtJ0mP3dk8474bcwZ8e5w1z4Z1x3jWJ/d2xynulkh0u116/yJcPycd842NxoVnR63yrX&#10;l2SCRkfbBDs1VYa21U0d0+aaazJDfeqr6reVE/VNjeW97952EYbT/S4fh/g/mz+T2KR1za/I3nza&#10;x/R5OPt7f3/agKWFCgAAAAAAAAAAAAAAFwH4zvICRk+Q8ftluufFK29sXHUk8iKkMsaSXNk1qHuX&#10;u7Zmd+RrsROjXMtKq9XNQpnmjp3COo4o48Iv9Vbf7s+xaPL+94zssk8Odfyx+WPauOKWtIAAAAAA&#10;DV3NPHdblfi3ddCsNjWXPYWwzFyyqiMq52mrL+Ctud6K1lbL1YXP6KnViORfRVM3p27nY73Huo5V&#10;tx9NZ4Wj3TLD6htY3uzybaedq8PXHGJ98Q6x9mvPTsT1LUT4LNWaWvYglarJYZ4HuimikYvq18cj&#10;VRU/QqG4omLRFq8Ylp+YmszW3CYeE+vgAAAXSfjc5Fdm+Otp43u2Ffa0fNMyuJjerU7cBtCzzyV4&#10;G/F7audqWpZF/QtxqfpQ175u2ny93Td1j4cldJ/ar+/WYj2Ng+Ut38zaX2lp+LHbWP2bfvTE+9ZG&#10;VFbAAAAAAAHgs1q92tYp2omT1bcEtazBIndHNXnjdFNFI3/CZJG9UVP0op9raa2i1Z0tE6w42rW9&#10;ZpaNazGkx6Jdbjf9Wm0jeNu1Cx3d+t7Fl8O17uv7aCjemgq2UVURVZarNZI1VROrXIpvPZ7iN3tM&#10;e5ryyUi3vjjHsng89b7bW2e9y7S3PHktX3TpE+2OLEDJYoAAtJ/HVtvdS5G0SaXp7FrFbbjoevXu&#10;+ridhs1L2/4Pt/R0E6p1693r06J1195223x4N5HbE0n2fFX67Nl+QN1rTcbGZ5TW8R6/ht9VVmhQ&#10;2xgAAAAAAAD17lWG9UtUrDe+vcrz1Z2enzQ2InQyt9UVPmY9U9UU5UvOO8Xr9qJiY9jhkpXLjtjv&#10;9i0TE+qeEuvdkKcuOv3cfP8A4+hbs05unw92rM+CTp6r/hsU9C47xkx1yV+zaIn3xq8sZcdsWW2K&#10;32q2mJ9cTo9M5utkOpZP7JtesZnvSP7RsOFyferkYjPoMlWtd6vVzEYjfa69e5On8KGPvMXz9plw&#10;/p47V99Zhl7HN933uHccvl5aW/i2ifyOwIefXqMAAAAAAAAAAAAAAAAAAAAAAAAAAAAAAAAAAAAA&#10;AAAAAAAAAAAAAAANfbJW3fDPs5zSvptkWRyT39J2HJSUYritRGvl1jY3wXHYHIPiT/wW1HPjp3sY&#10;1q0VfNYfK7O/TdxFdt1LXDpwrmx18Ux/aY9Y8ddfzqzGSsTMz83StIguoY+s7S1t70fw7jXjbb5b&#10;zWLenDl0t8q2n5l4titMREfJ1vknDtS8ieMdnzi6ZksrY4/5GhRiWuN+R67NS3Bj3uexi42temdj&#10;NpqS9irHaw9rIVJWdHMlVFJHf+UutbLbf4jhpG76RPLcbefm4v4UxHixTHbXLXHeJ4TVEdK8/eXO&#10;pb3/AAjcZbbHr8fa2m7j5Gf+BFp8Gas6cL4L5ccxxi0t5FZXQAAAAADC9z5I4+45pfcd+3fU9MpL&#10;G+SOfZ9gxeEbYRnxbUbkLVd9uVXfK1kSPe9yo1qKqohI9O6P1Xq+T5PSttn3GTXljpa+nr8MTpHp&#10;nSIjjKH6v5g6F5fw/eOubza7PDprE5stMeun6PjmPFPdEazM8IjVAjlD8pvjlpLbVTSm7LytmIo3&#10;JAmCx8mB111lqO/Y2s9sUdS2yLuREWWrQus9ere42l0T8EfN/UprfqXydjt5nj47ePJp3xTHMxr6&#10;LXpPfo0f5k/+S/4f9Hi2Lo/3jqe7iOHy6zixa91suWK20/WpjyR3aq8Nx/IB5f8AkVlJdO4awN/U&#10;obyKxmF4rwuSz+4uqPc9vuXdodWtZCgkXciutUosYjEZ1VzW93XbXT/wq8geUcEdQ8w5a57V/P3N&#10;60xa+jHrFba9lbzk117Z0aF6t+On4r+f9zPSfKOC+1pfh8vZY75c/hnttm0taunbfHXDpprMxGrJ&#10;eLPxc878m5Jdr5326LQ4clKlvIsuX/355Dyb3NYvfcfFelxNN9iLonuz357ESp0fX6p2mF1v8bPL&#10;HRcP3Hyxt53VqRpXSvycFfVrXxTpPZWlaz2X7Uj5a/8AjX528x7j/E/O26jY0yT4rxa33ndX/a0t&#10;NKzMfnWy2tXtx8NFufB3hzwH4/trW9K02C/tFdru7eNqdFntsdI9Ea+Srdmgip4XuYiNVuPr1GOb&#10;+siqqquhfM34g+afNU2x9S3E12U/+Ti1pi9sRMzf/wCstae56o8mfhL5H8ixXL0faVv1Kv8A+cZt&#10;MufXvraYiuPu0xVpE9uvHWURSWyWkea/I7hLx3wa57mHkXXtNhfA+xQxdu19VsuaaxXMVuB1ig21&#10;nswvut7XOr13xxr6vc1qKqTfRPLnW/MWf7v0fbZM1tdJtEaUr+1edKV9sxM9mqueYvNvlzyptvvP&#10;X93i29ZjWtZnXJf9jHXW9+74azEdswoC8mPzH8pcn3puO/FDV8po2My07cTU3C/j4s1ynsEtl3sM&#10;g1vB0/uWK1l9xZFZH2JkMgq9r4pa0nypv/yz+DfS+l0jqPmzLTPlpHinHE+HBTTjre0+G19Oc6+C&#10;nOJi0cXl3zh+P/Wus5J6T5Hw322G8+GMtqxfc314aY6R4q49eUaeO/Ka2pPBiPjf+I7n7njNJyR5&#10;PZ3PcZ4DN3Vy+Vr520/OczbfJaX3rFm9DlJLv7tWLUiqkk+XdLfa9FV1JyKjzM8yfi50DoOD/DfK&#10;+PHudxSvhrNY8O3x6cIiPDp44jsjHpTTlfsYPlH8CvNHmbcf4v5yy5dntclvFaLz493l14zMxbX5&#10;cz22y63ieeOea3DeuXvx/fie4wZjMxlNW45sW8fFdq6jhfa2fm3k6aF8sEeRkx3vv2XOskt+4xLt&#10;2Sth6T3LGktaNGsTSVq+cvxF6h8/LOTPpOnin4cGKJ7I/Mrw04Vib25z4p4vSm023kj8MemRtNnT&#10;FtomsTMV+PPmmPzrTPx3468bTFK8o8MaQ6rvnx+cLyK8tY8txxxEzIeP3B9/6ihaxGu5aZ/JO90L&#10;CSVpK+57fQWu6lib9V/bJh8W2Ku9sskVqe8zs7dweWPw46T0Ka7vf6brqUcYm0f0dJ/UrPOYn8+2&#10;s8prFZas8y/iJ1Xrfi2mx12vTp4aVn+kvH69o5RP6NdI4zFps4Pwf/CB5VeVk2J2/kbG2/HXhmw+&#10;vak2ffMPbi3jZMa9WyL+5PH9laWTmZagc1Yr2TdQoujeksLrXb7TuzzH+I3ROiRbBtJjd9Qjh4aT&#10;HgrP69+McP0a+K3ZPh5ury7+HnWutTXPuona7CePivE+O0fqU4Tx7Jt4Y7Y15O5T4heDHjj4Q6U7&#10;UeC9Kjx2QyMFePbOQM9JDmOQ93nroism2TZFrVlWqyRFfFQpxVMZXe5zoa0bnvV2gOveZOreY9x8&#10;/qWTWkT8NK8MdP2a9/60zNp7ZlvroflzpPl7b/I6bj0tP2r243v+1b8kRFY7IhL4gU6ARp8ovETg&#10;DzG4/n46570LHbXjY2Wn6/noUbjty0rJWWMauY03Z4GLkcJeR8MbpI0V9S4kTY7UM8PWNZjovXuq&#10;dA3UbvpmWaX/ADq86XjuvXlMfTHOsxPFE9Y6H0zr21nadTxRenHwzytSZ7aW5xP0TytExwUG8JcV&#10;89/gv5yyMm2ZPK8wfji5o2CjR2zkXE0rc2S4P2Wy9mN17e961Smyy7Cz140io5a7SR9HK45IXo5t&#10;2vVx5s7qO96Z+JPTYjBFdv5t29JmuOZjTNXnalLTz76xPGttfzZtdrTp+y6n+HPUZnPa2fypuLRF&#10;rxE64bcq3vWOXdaY4WrpP2orV2hIZorEUVivLHPBPGyaGaF7ZYpopWo+OWKRiuZJHIxyK1yKqKi9&#10;UNNTExOk8JhuCJiY1jk8h8fQAAAAAAAAAAAAAAAAAAAAAAAAAAAAAAAAAAAAAAAAAAAAAAAAAAAA&#10;AAAAAAAAAAAAAAAAAAAAAAAAAAAAAAAAAAAAAAAAAAAAAAAAAAAAAAAAAAAAAAAAAAAAAAAAAAAA&#10;AAAAAAAAAAAAAAAAAAAAAAAAAAAAAAAAAAAAAAAAAAAAAAAAAAAAAAAAAAAAAAAAAAAAAAAAAAAA&#10;BprlXj7J52XD75o0kGP5Q0f3p9dtTOSKnsWMlRzsno+wO7mJLhc7GqtY9yotOyrZmK1Uf3SnTt7j&#10;wxbZ7vW3T832o7az2ZK/rV/lRwlEdU2GTPNN9spivU8PGk9l47cdv1bdn6M6THazHQN4xfIOt1tg&#10;xsVmjKk1jG5rCZBns5fW9gx7/Yy+v5mq5GyVcjjbPyua5ER7FZI3qx7HLi7zaZNlnnDk0mNImto+&#10;zas8rVntiY/e5xLL2G9xb/bxuMcTWdZi1Z4WpaPtVtHZMT740mOEwrf/ACAeODr0MvO+m0Vdapww&#10;1+RcdVi6vnpQMZXo7ZHHGzuc+jE1sF5fX9gkUvRrY5nLbPK3V/DP+Gbifhmf6OZ7+2vt5x6dY7YV&#10;fzP0nxR/iW3j4o/rI9HZb2cp9Gk9kqjC9KMsh8B/I39zNgZw3t+QSPVdqvq/Ublp6rHg9quPYz7X&#10;7jndIcdscnRrW/qsvdqoie/K8qXmfpP3jF/iGCP6ekfFEdtY7fXX6vVC2+Werfd8v3DPP9Defhnu&#10;tPZ6rfX65XTGvGwEY/Ljg5nPPDOe1qjBE7bsKqbPpMz+1rlz2NhmRcYsrlb2w52hLNUXuckbJZY5&#10;XdfaQlej7/8Aw/e1y2/qbfDb1T2+ydJ98dqP6ns/vu1tjj+tjjX1x2e2OH0uslPBPVnmq2oZa1mt&#10;LJBYrzxvhngnhescsM0UiNkilikarXNciK1U6L6m0YmJjWOMS1/MTE6TzeI+vgAAAAAAAAAAAAAD&#10;JdN23NaHtmu7nrllamc1jMUc1jJ/VWJaoWGTtinY1zfdq2Eascsar2yROc1fRVOrNhpuMNsGWNcd&#10;6zE+12Yst8OWuXHwvWdY9jtaccbziOTND1PfsE5Vxe14Ohma8blR0lV9qFq28fOrerfqsbcbJXlR&#10;OqJJG5EVTUm5299ruL7fJ9ulpj96fbHFsjBmruMNc1Ps2iJ/2ezkzU6HaAAAAAAA68fmloDeP/IX&#10;dIa8CwYzbH195xaK1GtfHsazSZV0aJ0akLNjr3mMRPRGsRP0G1fL26+9dKxzM63x/BP8Hl/J0as8&#10;wbX7r1TJEfYv8cfwuf8AK1RUJtCgAABMPwV3r9y/IfWas0yQ47d6WS0u8rlTtWXIxx38MjWuVGrL&#10;LnsZViRf1kSVyJ169FgfMu2+8dKvaPt45i8ezhP8mZlPeW9z936rSs/YyRNJ9vGPpiI9rsCGrWzw&#10;AAAAAAACk7zr1RNf50tZiKNGV9z13C57qxnbF9ZUjl163GnREb7ypho5pOnqqzdy+rlNq+Udx87p&#10;EYp+1ivavsn4o/naexpzzrtfkdbnLH2c2OtvbHwz/N1n1oZloVEAAS68Idl+wc/YKk+RY4Nrw2f1&#10;yZevRiuWkubqNenX1929hImN9F+dyfo6qVrzXg+d0a9o547Vt9Phn6LStXk3cfI67Sk8K5aWp9Hi&#10;j6awvDNTtzgAAAAAAAACibmbG/aeWuSKKNVjGbrsc0LF7vlr3MpZu1m9XOe5yNr2Gp1VVV3x/Sb3&#10;6Lk+b0jbX7fkUj2xWIn6YeafMGH5HXd3j7PvGSY9U2mY+iWsyTQ4B2DtfurksDhMi5e52QxGNuuc&#10;rkf3Lapwzqve1Ea/qsnxROinnvcU+Vnvj/RvMe6Zh6n2uT522x5p/Ox1n3xEuXOl3gAAAAAAAAAA&#10;AAAAAAAAAAAAAAAAAAAAAAAAAAAAAAAAAAAAAAAAABrrkniTjTmDBrrvJml4LccUivdXiy1Tut0J&#10;JERr58TlK7oMrh7T2p0WWrNDIrfTu6ehL9H691ny/ufvfRtzl2+ft8M8LR3WrOtbx6LRMehAeYfK&#10;3l3zZsv8P8x7PDu9r2RevxVmec0vGl8c/rUtWdOGqHOV8OOW9CR03jL5S8i6BTh6OpaJyFJHyNpl&#10;RGoxsdTFLmo7jsPTjaxPSSnfe5PRXdDYOD8Qug9U+Hzn0TZ7rJPPPg/u+afTbwTHjn1XpHoal3X4&#10;S+aeia3/AA58y9Q2OKPs7bdTG729e6tPmRb5dY9OPLM9stfZHcPyn8c9zLXHnC3M1Guqe/lcG5kF&#10;qaNiojnVqTdl0K+6SVG9U7cZJ07v1P0JLYen/gh1fjTd9R6dlnlW/GIn0z8vPXh/aR60FuOrf/Jj&#10;y/wybDo/V8Ned8fC0x6K/O21tZ9GGefJhOS84POHXo3MznhVnlkrtX6q9j9Y5Hs4tHNlWFXts0aW&#10;UqRsc9Ojeth/cioqKqKiklh/DX8NN3Ou28x4tJ5RbJt4ty15Wms/yYQ24/GX8ZthXTe+T8/ir9q1&#10;cO7mnPTnWt6xHd8U684nSYYva/Id5gvhVtHxCydefub0ktahyhchRv8AhIsMNGi9XKnwX3E6fwKZ&#10;tPwm/D+Lf0nX6TX0ZdtE++bW+pG5fx7/ABXmmmHypkrfvtg3lo90Vr9bEbnl/wDkt3NvTWPHzJa3&#10;BM2Ra17EcI74+NWRyzRKv3Db7mXxcs7HvRrujWorovRiJ3oufj8gfg306f771ama0c4tvMHdE/Zx&#10;RW0R+/z5IrL+K/8A8iOrx/8Aa3oOTb0nXS1OnbnThMx9rPa9Jnjx4c68o4sct6D+WTmFZEzea3fV&#10;8fZY5kr03DTeMqqR+kS1pcXp97EZaWN8fVHd1Z7XtRe9VV3zZmPqn4E+X9Pu2PbZ8scv6LNuZ79Y&#10;tli9f5UaTy5cI/L0P/5Q+bNY3mbebbBaNJ/p9vs66ctJpgtjvMTHP4J1jnM68eQ1X8SHK2x3funL&#10;HMmtYuazJ7912AqZ3eMvY69HKyxfzjtXiZZf6or+thrV9U7/AIHVvvx66Hs8fyOhdOzXrWNI8c0w&#10;0j1Vp8ydPR8OvoZHTP8A4s+Z+oZvvPmjq+3xXtOtvlVybnJPom2T5MRPp+OI9Ka/G34wfGHRn17m&#10;wYzZOTcnCrZPc3HNOhxLJ06fNFg9ciwlWav6L+yuOuN9V69fTprfrH40+dOpxOPaXw7LDP8A6VNb&#10;aem+SbzE+mngbh8vf/G/8N+izXLvse46juI467jJpTX0Y8UY6zH6uSckd+vDSeOr6fqej4qLBaZr&#10;GA1PCwf4rFa3h8fhcexenRXpTx1etB7jv0u7e5V9VU1hveob/qWedz1HNlz7iedsl7Xt77TMt29N&#10;6T0vo21jZdI22Da7OvKmLHXHWP4NIiNfTo9/NZzCa5jbOZ2HMYvA4ikxZLmVzWQqYvG1I0RVWSze&#10;vTQVYGIiL6uciHRhwZ9zkjDt6XyZrcq1ibTPqiNZllbjc7faYZ3G7yUxYKxxte0VrHrmZiI9sq8O&#10;afyteHfD6XaVDerHLWx1UmYzCcVU2bDSdOxFbD7u32Z8fpy1ZJk6PfWvWpWMRXJE75UdsPov4U+c&#10;eseG+TBG0206fFnnwTp/ZxE5NfXWsT3xx01R5h/G7yD0HxY8W5nfbuuvwbaPHGvZrlma4tNec1va&#10;Y5+GeGtWu5fk384fK7KXdJ8TeJctpuMnl+jkuaVg7m+brXr2ne2yXM7jdxsesalXliTu95tSo+sr&#10;lVLa9Eem09n+GPkfypirvfNm7pmyxGumS0YsczH6OOLePJPo8Vot+h2NLdQ/GP8AEfzvnt07yNsc&#10;m3wzOmuGk5s0RPDW+Wa/LxRPf4azX/1O173Fv4dOeOVcvLyN5d8uu1J1/syWwVGZteROS78cUXWz&#10;Hm9syNyzrGFkgganbZbZzTWNYqLGiIinX1X8Y+gdJw/4d5R2nzYrwrPh+ThjumuOIi9vVpj9bu6J&#10;+APmfru4/wAV89b6cFr/ABXrF/vG4t3xfJaZx0nTlaLZeWnhb/v+XX4gPxk0LtDQtj1zkDlSrSfX&#10;uM4wWHmTlLLTMjfXt0sjvyWm6Zp8k0kaJZxy5TERdyo5Ki9F6ULdbT8SfP8Aki3UvmY+nzOsVv8A&#10;0OGvbExj+1fTsvNbz+s270vD+F34bY5r0emPJ1KK6Tev9Pnt2TE5Z+Gmv51K2x17fArR5V/Mh+RT&#10;zdt5HjzwH8d9y0DWb9hcVLtela1leS+SWRyN9uR+Q3d2Ih0TjqvZgmR8kjayWqKq10eSb0R62HZe&#10;QPKnlysbvzPu8eXNEa+G9ox4/ZTXx5NPXpPbRGb3z55q8xWna+WtrkxYZnTxUrOTJ7b6eDH7tY7L&#10;sH4b/u/fmn5A7RLyN5g8t4vjGfYrH3LZbGZ2CzzVzPl7TnMV65OxVyr9XZNZgTtSzLn7ksK9EdXd&#10;07TJ6h+KPl7peH7p0HBbNFI0rpX5OKI9GseL2RSInvY+w/DHzB1PN9767njDN51trb5uWZ9PHw+3&#10;xzMdzsPeJH4nPC3w7kxme0XjdN45Kxqtlh5X5VlqbhuNW0nYrbOBgdRpavqU8Lkckc2Lx1S37b1b&#10;JNIhqrrvnjzD1+JxbnN8vZz/AOVj1pSY/W4za3qtaY7ohtLofkry/wBBmMu2xfM3cf8AmZNLXif1&#10;eEVr661ie+ZWUFQWwAAAAHjmhisRS17EUc8E8b4ZoZmNlimilarJIpY3o5kkcjHKjmqioqL0U+xM&#10;xOscJh8mImNJ5PIfH0AAAAAAAAAAAAAAAAAAAAAAAAAAAAAAAAAAAAAAAAAAAAAAAAAAAAAAAAAA&#10;AAAAAAAAAAAAAAAAAAAAAAAAAAAAAAAAAAAAAAAAAAAAAAAAAAAAAAAAAAAAAAAAAAAAAAAAAAAA&#10;AAAAAAAAAAAAAAAAAAAAAAAAAAAAAAAAAAAAAAAAAAAAAAAAAAAAAAAAAAAAAAAAAAAAAAAAAGkd&#10;zw2R0TYLHLGn0J78FmKvByhqdBrnT7HhKbPbg2rC1WdWTbjq9fqvt9EdkqKOg7vdZXJba5abzDHT&#10;tzaKzE/0V55VtP5lp/QvPb+bbjymyF3mHJsdxPVdpWbVnT51I53rH59Y/wDUpHZ+fX4ecVbYpXcL&#10;tOEr3qU1DOa/n8c2aCZntXcblMXkK/VOrXI+GxVtV5ejmuRUc1VRU+KEbemXb5ZpeJpmpbSY5TEx&#10;+WErjyYtzhjJjmL4L11iecTEx9UwoO8vfGy1wVuf3XA1ppeNNttTza3a/aTNwd5UdPa1W9O7uc2W&#10;szukpukVXWKqfrPkhmVNndB6vXqe38GWY++Y4+KO+Oy0fl7p9Ew1r13pNum7jx4o/ud5+H0T+jP5&#10;O+PTEogNc5jmua5WuaqOa5qqjmuReqOaqdFRUVPRSeQPJe/4V+TMfMGqM0fb8g13JepUmNkmsSJ7&#10;22YCDsgr5yNXL3S5OmjmRX09XOerZ+v7VzY9aeYejzsM/wB5wR/c8k/xbd3qnnX3dnHZXl/q8b/B&#10;92zz/e6R/Gr3+uOU+/t4Tlc5rGue9zWsa1XOc5Ua1rWp1c5zl6IjURPVStLG6vfldteg7rz7yJsf&#10;G1NtbWr+YXrbhcn0mdzMETIM5sdGFrUSCpm8nHJOz1VZe9Zl7VkVjdq9Iw7jB0/Fi3U65Yr7o7Kz&#10;6Yjh9HY151LJhy73Jk28f0cz757Z9s/vo7kkwQAAAAAAAAAAAAAAC8j8XnJUmc443PjC9P3z6Lm4&#10;M1hWPc1HJgts+pksVYI06K6KlncfYme716OvNT+Aofmvaxj3NN1XlkrpPrr+/ExHsW/y9uPHgvt5&#10;50nWPVb/AGxPvWjFUWIAAAAAABVR+TbT2vx/GG/wwojq9zM6fkrHRO6RtyCPNYSFV6dekK0cg5PX&#10;/DUu3k7cfHm2s9sRePZwn66qV5wwfBh3MdkzWfbxj6rKjy9KOAAAHNa3nLesbFgdlx6q2/r2axec&#10;ouRysVLeJvQX6yo9EcrFSau316L0OvNjrmxWw3+zesxPqmNHZiyWw5a5a/araJj1xOrtPYrJ1M1i&#10;8bmKEnu0MtQp5OlL6ftKl+vHarSfK5zfnhlavoqp6/E0relsd5x2+1WZifXHBuel65KRkr9m0RMe&#10;qXvnFyAAAAAAAVrfkX1tJcHxrt0cfRaOVzet2pURf2iZWnWydCN6/BPZXDWVb06fru69fTpevJGf&#10;TLn209ta2j2TMT/Ohrv8QNvrh2+7j821qT/CiJj+bPvVVmw2sgABsPiTPfuvyjx5sCvWOLE7prdu&#10;y5HI3rSZlqqXo1cvo1stN0jVX+BTC6lh+8dPz4e22K0R69J0+ln9Lz/dupbfP2UzUmfV4o1+jV2O&#10;jR70EAAAAAAAAAKWfKSo2lzzyBEzt7ZLWFt9WxpGiuv6zhbsnyoqo5ySWFRXf4TkVV9V6G6vK1/H&#10;0HbzPZFo917R+R5686Y4x+Zt1WOU2pP8bHSfy+1oAsCrAF9HFVhbXF/G9pzUY6zoWn2HMRVVGrNr&#10;2OkVqKvqqNV3Q0J1Wvg6puaRyjcZI915em+iWm/Rtpeec7XFPvpVnpgJMAAAAAAAAAAAAAAAAAAA&#10;AAAAAAAAAAAAAAAAAAAAAAAAAAAAAAAAAAAAAA/L2JIx7HK5Gva5iqx743ojkVFVkkbmyRu6L6Oa&#10;qKi+qL1PsTpOr5MaxpLB7uF3qtArdd3ahNKrW9V3bVYc6iOj/VZXfq2V0R0DZmr0e6ZtpyL0cnwV&#10;rs2mbY2truMFoj/6O/h9/jrl19Gnh/ejsm36lSum03NZt/8ATY4v7vl2w6a9uvi7/ROssptXlDhl&#10;f9PwxxFuddkUjmWcJznsWu5SxOkv7ONcDsHC8uNqROgXqr/vMy96dO1E+YlMW08r5vtb3eYba8rb&#10;Wl6xH7dNz4p49ny44dqGzb3znt/s9P2G4ppzpvMmO0zr+hfaeGI07fmzx7O1qfO87+ZuNgldiPAx&#10;+xWWyrFDDW8oOJ8dBI1rlT6h9nJ4utJFA5qdW9InSdVRFYnqqS2DoPkzJaPnde+XXTt2WeZ9WlbT&#10;x9unpQe58zfiDhrM4PLE5b68IjqO2rHr1tWNI9kz6GpMxzn+T/Lstpqfg7xnpUjET6R+78+abubH&#10;rJ17VWPVdh1p0qQdi96OdB3d7e1fRxLYehfhfhmPvfXNznjt+VtcmP8An0vz7OfpQW48y/jLni33&#10;Hy3s9vPZ87e4sv8A7d8eunb9nnGna1Pm9C/Mvyl7sNrlXx74Mxlhzm2amrNkluNgd2tc2jfdqHIO&#10;WhkakiqxW5Gu/qz1kT06y2Df/gz0vS1Np1DfZY5Tflr6Y+ZirP8AEmOPJB7jpf8A8guta1vvuldN&#10;wzzjHz0/Vt8rPaPR/SVnhza3T8OvIPKGUgz3k35i7/yPca/ufSpUspl7Ndqu6qzHbJu+yZmOnEkb&#10;lYyNmJbHGnRGp2p2kl/+OLp/S8U4PLHRtvtqd8zWsT66YqV19Mzk1n6UR/8AiC6r1rPG6849f3W7&#10;ya8oi1pj9nJmyX0jsiIxaR6uCYHFf4pvCvi9a1mXjW1yXlqyorctypmrGzpKiIiK2zrlSPDaTYRy&#10;p1Xvxaqi/DonoU/qv4redeqa1jcxtsM/m4KxT3XnxZI9l196J+CX4edF0vOztvM8fnbm85NfXjjw&#10;YZ9uNMnO8Ze7q9TU+ONz2HgvHUIXQUHcTa7xRA2lEvZ2MqYnfeNt91qsyJG9GtZRRvRfVF9OlIrv&#10;733E7rf0ru8tp1mc1sszPrtTJS0/xmyo6diw7Wuz6dP3PBSNKxhpirER3RW2O9I9lUJOR/xccNc4&#10;2FXyE5p8sueMU56SP1PfOdcjidIWRWKkkkWmcZ4bj/WqT55UZI5a9aJe6JiJ0YnYtg2nnTqHTY/+&#10;1W32O1v+lTDE3/j5JvafbM85QW78nbDqM/8A203G93NP0b5pin8THFKx7IhnHGf4vPx9cRy17Gme&#10;J/EbrdTtWre3LC2eTchWexqNZNBkOS723XYrDUT0lbIknX169fUx955z8076Jjcb7P4Z5xSflx7s&#10;cVhkbTyd5Y2MxO32WDxRym8fMn35JtKc2NxmNwtCrisPj6OJxdGFteljcbUr0aFOBnXtgq06scVe&#10;vC3r6NY1Gp/AVq975LTfJM2vPOZnWZ9cysdKUx1ilIitI5REaRHqh7xxcgAAAAAAAAAAAAAAAAAA&#10;AAAAAAAAAAAAAAAAAAAAAAAAAAAAAAAAAAAAAAAAAAAAAAAAAAAAAAAAAAAAAAAAAAAAAAAAAAAA&#10;AAAAAAAAAAAAAAAAAAAAAAAAAAAAAAAAAAAAAAAAAAAAAAAAAAAAAAAAAAAAAAAAAAAAAAAAAAAA&#10;AAAAAAAAAAAAAAAAAAAAAAAAAAAAAAAAAAAAAAAAAAAAAAADRNti8L5uxl4GqnEuzZJ9jPVWN/Zc&#10;b7Jkp+6bY63REbX0nO2pFdkWKvZjrb0sM7YJZ/bl6/8A20xRjn/MsddKz/6tYj7M9+SsfZ/Sr8PO&#10;I1g7x/g2actf8qyW1tH/AKN5n7cd2O0/b/Qt8UfDNtM+5C0DVuVtLzOlbXUbkMFn6ftukhcxLNSd&#10;OktHK4yyrZGwX6E6Nmhk6Ob3N6Oa5iua7B2u6z7HcV3GCdMtZ9/fE+ieUpPdbbDvdvbb5o1xXj/w&#10;mPTHOHXQ5v4Y2jgze8hpuxxrPAndc1/ORxOjpbDhJJHsrZGsiuekUyK1Y7EKuV0EzXN6ub2vdtjp&#10;vUMPUttG4w8J5WjtrPd+9PbDVXUen5um7mdvl5c6z2Wjv/fjslgmn7dsGh7Nhtv1bIS4vPYG7Ffx&#10;1yL17ZWdWvimjX5LFWzC50U0TkVksT3NcioqoZW4wYt1htgzR4sVo0mP3dsdk9ksbBny7bNXPhnw&#10;5azrE/u7J7Vgnkf59U904Jw+p6K2xhd93unaxvI0UTbEbNVxUDErZOjjLj0RLTdsWX9hIx8joaHu&#10;sl7ZnN7adsPLdtr1G2TcaW2+OdafrT2TMdnh7e+dNOC77jr9d30+sYda57xpf9XTnET+t2ejnxVH&#10;ltV4AAAAAAAAAAAAAAAAT1/HBt79c8lMbhFm7K29atsuuSsevSJ09Km3aqj16r2tmR2uujYq+v7V&#10;Wp6u6LX/ADNh+b0ub9uO9be/4f8AeTXQcvy9/FOy9Zj8v5HYZNcLuAAAAAAAhv56a9HnfGzbLas9&#10;yfV8trGw1U9EVsiZqrhLL07v/feOzc6r6ovRP/YWweWMs4ur0r2Xras+6Z+uIQPmXFGTpF7dtLVt&#10;HviPqmVABtBrAAAAAHZE8UtidtPjrxJlHvWR8Gp18A56t7VcuqWrWrL3f75yfZvVy+rl9V9VNSdb&#10;xfJ6tnp338X8aIt+VtnouX53SsF55+Dw/wAXWv5EgyKSgAAAAAACIfnFhG5bx9z11WI9+t53Wc3F&#10;6dXNdLlI8A97f0orYM6/qv6G9Sy+U8s4+s0p2ZKWr9Hi/wB1VPOmGMvQb37cd6W+nw/VZR8bYaZA&#10;AH6a5zXI5qq1zVRzXNVUc1yL1RUVPVFRT4cnZg1rKpndcwGcTtVMzhMVlUVnq3pkaMFtO1UROrf2&#10;3p6IaIz4/k574v0bzHunR6L22X5+3x5v06Vt74iXNnU7gAAAAAAACnvzCgfFzlnZHdvbZxGuTx9F&#10;6r2NxNesvd6J0d7ld38Pp0Nw+TrRPQscR2XvH8qZ/K0J59rNfMmWZ5Tjxz/JiPyIvFpUwAvX4UsL&#10;Z4g4xkc1Gq3RNXr9EVVRUqYepVa71/S9sKKv8amiet18PWN1H/09599pl6V8u28fQdnM/wD2Njj3&#10;UiPyNnEWm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Nmt&#10;XuV56luCG1UtQy1rVWzEyevZrzsdFNBPDK10c0M0bla5rkVrmqqKnQ+1tatotWZi0TrExziXy1a3&#10;rNLxE1mNJieMTE9ktJYiexw9kqerZaxYs8YZSxHU03Yb00liXSslanSKpo2fuSue9cBYe9GYa9Mq&#10;JEvSjM5XfTOklskV6nSdxjiI6hWNb1j/AMyI55Kx+lH59Y5/bj87SFw2t0jJG1yzM9NtOmO88flz&#10;M8Mdp/RnljtPL7Ez9nXyc+cF6vz3o1nVs61lLLVPduarskcLZbmvZdWtRJWJ1as+OupG2K3XVUbN&#10;F0VFbKyKRnV0vqWbpm5jNi40nhavZaP347J7PVMxOV1PpuHqe2nDk4XjjW3bWf3p7Y7fXpLro8m6&#10;Rs/EmzZnT90xzsdncNMkToUd7la9HK33Kd/H2URrbWOvQqkkciIi9vVHI16Oam1dtu8G729dzt58&#10;WO0e30xPdMdrV+XY7jb7qdrnjTJWePdp3x3xPY0jLI+aR8si9z3uVzl/jX9CfwIieifwIJnXiz61&#10;isRWOUPwH0AAAAAAAAAAAAAAAASH8TL8+O8lOFrFdVbJJvuGoOVHPZ+wykjsZaTqxzXKjq1x6Knw&#10;d16KioqoRvV6xbpmeJ5fLmfdx/IzumTNd/imP04+ng7Q5qpsMAAAAAABo/yWxyZTx+5irK1He1x7&#10;s2R6K7t6Lh8bNl0d16L1Vi0evT9PTp+kkuj38HVNvP8A9LWPfOn5Ud1enj6XuI/+itPujX8jrUG3&#10;mowAAAAXu/jvy65Lx5bTVyO+wbxs2IRE/wABJosVne1fkb6quaV3xd8fj+hNaea8fg6r4v0sdZ+u&#10;v5GyfKt/H0vw/o5LR9U/lTqK0sgAAAAAADSPkljfuvA/KtXtV3tadlMl0RiydPszG5ju7Uc3ojPo&#10;evd1+Xp16L06LLdCyfL6xt7d+WI/jfD+VDeYcfzeh7qvdhmf4vxfkdfA3O0OAAAHYk4GvuyXCnFF&#10;t7u968fapXkkWVZnSS0sLTpSvkkX1dK+Suqv6+qOVUX1Q0n1ing6ruaxy+deffaZ/K370O/zOjbW&#10;08/kUj3ViPyNskclAAAAAAAACobzL/67L3+bmv8A/ETG3/Jn+SV/tL/XDRH4gf6it/ZU+qUUy1qQ&#10;AXwcPoicS8X9ERP/AOXelL6enqut41VX/dVVNDdY/wA33X/U5P59npjoP+R7L/pMP/t1bFI5L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9PI46hl6FzF5SnW&#10;yGOyFaaneo3IWWKturYYsc1exDIjo5YpY3KioqdFQ5UvfHeMmOZres6xMcJiY7YcMmOmWk4ssRbH&#10;aNJieMTE9ktTY/N2eLp3YLecz72lPV37pb3mbCN+2xMY+T91N1ylh6MZdqxM6Y/JTORL8Tfand9Y&#10;1rrcjkxU39fn7Wum5j7eOO39ekd0/nVj7M8Y+H7MXiy5OnXjbbu022kzpjyT2f8A0eSe/wDQvP2o&#10;4T8f2qAfMDyC/wC0HytZzWLjSHTNZrya7pjX1kguXMZFZkmsZm+5zfqPey9t7pY4ndqQQe2ztST3&#10;HPv3Runf4ds4x3/rrT4rd0T3R6o98+jRVuqb2N9uZvX+qrGle/Tvn1/R70VCWRwAAAAAAAAAAAAA&#10;AAAASO8Q8VPmfJjhipXRyyQ7rQyrkYjVX2MFDYzdlVRzmJ2trY96uXr1RvXoir0RYzrF4p0vPaeX&#10;y5j38Pys/pdZt1DFEfp6+7j+R2gDVbYQAAAAAADU3Pf/AFF80/6JuRv5n5kzumf5lt/7fH/Phg9T&#10;/wAt3H9hk/my6yJuJqAAAAAF1X40JZHcRbzAr1WGPkexKyP/AAWyTazrrJXp/G9tdiL/AO5Q155w&#10;iPv+Ke35P+9ZsHyjM/cckdnzf92qx0qS2AAAAAAANfctwR2eKuTa0yK6Gxx9ucErUVWq6OXXMlG9&#10;Ec1UVqq1y+qeqGb02Zr1Hb2jnGan86GB1WsW6Xuazynb5I/kS64ZvB59AAAC/wC8WbDLXj7xdJGj&#10;ka3X311R6Ii99PJ36kip2ucna6SBVb+lW9OqIvoab8w1mvWdxE/p6++IlvTyzaLdB20x/wCnp7rT&#10;Df5DJ0AAAAAAAApy8u7DZud9qjbI561KGtV3tXv6ROdr2NtJG3uRE7VbZR3y+nVy/p6m5PKFZr0H&#10;FM9trz/LmPyNA+e7RbzNniJ+zXHHq/o6z+XVGcsyngF/mjVHY/SdPoP7u+jq2v1Hd0axO7q2JqQu&#10;7olVVid1Z6t6r2/A8/76/wAze5skcrZbz77TL1D03HOLp23xTzrhpHdyrEcmUmKz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gPyPeTEUcEvjzp1tsk0y0r&#10;3JeQhcjkgiasOQxWpRO6Kiyyu9q5cVvRWNbDF1XumY25+Welzr/iWaOHGKR9E2/JHtnuVfr2/jT7&#10;ji9E3+uI/LPs9KnAuirAAAAAAAAAAAAAAAAAAAsw/GLxtPsHLuw8kWa7vtfHuuzU6VhzeiLsm2Nm&#10;x0DInuTtf7OAhv8Auo35me7H16I9OtX807qMezrtY+3ktrP7NeP16fSsHl7bzfdW3E/ZpX6Z4fVq&#10;veKAuIAAAAAACPHljmI8H45cuXZXI1s+qTYdFd6J7mw3KeAhb+sz1dNk2onr8V+C/BZXoeOcnVsF&#10;Y7L6/wAWJt+RFdbyRj6TntPbTT+NMV/K635ttqcAAAAF034z/wDqo33/AEhv/m3gzXvnD/nsX9l/&#10;vS2D5Q/5LL/a/wC7CyEqK2AAAAAAAMP5Cmir6BvFidqugg0/Zppmo1Hq6KLC3XyNRjlRHKrGr6L6&#10;KZOyibbzDEc5y1/nQxN/MV2Ge1vsxhv/ADZdbI3o88gAABfv4owSV/HrjCOVEa52GuzoiKjv2drO&#10;ZWzCvVOqdXQytXp8U69DTnmKYt1rcTH6UfRWIby8r1mvQdtE8/BM++1pSGIVPgAAAAAAAFJfknf+&#10;5c48iWO7v9vMwUOvcj+n2rF4/F9vVERE7Po+3p/g9On6Dd3lrH8roW2r30mf41pt+V5183ZfneZN&#10;3fuyRX+LWtfyNHE4rbkMVQkyuUxuLh6+9kr9OhF0RFX3LliOuzoiqiKvdIn6UOvLkjFitlnlWsz7&#10;o1duDFOfNTDX7V7RWPbOjsJRxshjjhiajI4mMjjY34MYxqNY1P4mtToeepmZnWecvVERFYiscoh+&#10;z4+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x5a+ReP8&#10;d+NLOVqyVrG+bI2zidFxMysk65H2k+pz1yu7uWTFa+yVssiKnbLM6KFVb7vc2W6P023Ut1FJ1jb1&#10;43n0d0emfojWexHdT31djt/FGnzrcKx6e/1R+9Ha602UyeRzeSyGZy92xkcrlbtrI5LIXJXT2r1+&#10;7M+zbt2Znqr5Z7E8jnucvqrlU2fStaVilIiKRGkRHZEKDa1r2m9p1tM6zPpeicnEAAAAADanEPDH&#10;IHOO1Q6nx/hZMjbRI5snkp1dXwuAoyPVi5DNZHsfHTroqL2NRHTTORWxMe/5TE3m+22ww/O3FtI7&#10;I7ZnuiO36o7WTtdpn3mT5WCNZ7Z7I9Mz+70LQdt/FpjWaDj00rkG3NyXQqySZR+frxQ6jsVt3zpV&#10;oxU4ZMnrbIevbHK99/3Oid7G9yubVcPmy33ifn44+6zPDT7UevXhb6Fhy+Xa/Jj5N5+8RHHX7M/l&#10;j6VWPJfEfI3EGcfr/Iup5XWr3dIlSa1D7mLykcaojrGHy9dZcbla6dU6uglf2Kva7tciols2u822&#10;8x/M214tX0c49cc49qubja59rfwZ6zWfon1TylrgyXQAAAAAAA5/VdWz+7bFhtT1bGWMzsOfvw43&#10;E4yqjfetW516Nb3SOZFDFG1FfJJI5scUbXPe5rWqqdeXLjwY7ZssxXHWNZlzx475skYsca3tOkQ7&#10;OnjXwfjfH/inCaJWkguZh7n5rbstA1yR5XZ8hFA2/NCr2skWlTigiq1u5rXLXgY5zUerjVnVN/bq&#10;O7tuJ4U5VjurHL2zzn0y2DsNnXZbaMMcbc7T3zPP96PRDfZHs0AAAAAABXt+R7c48Jw3gtQjlRt7&#10;d9tqq+BV6LJhtagdk70rUT9b2crNj0X9Hz/w9C1eUtvOTqFs8/Zx4599uEfR4lW82bj5ewrgj7WS&#10;8e6vGfp8KkE2M12AAAAC9X8dGJkx3j9auPa9G57kHZMtCr+va6OHH4DBK6L9mz5Pdwrk+L/mRfX/&#10;AAU1r5svF+qRX9HFWPptb8rZHlSk06XNv0stp+isfkTyKysoAAAAAADWvM11uO4h5TvOVn8m473O&#10;ViSO7WPlTXcikMSr8es0ytan6VVTP6XXx9T29O/PT+dCO6vf5fSdzfu2+T+ZLrmG7nn8AAAOwr46&#10;Ulx/BXFEDkeiyaRgrv7Tp3dMnUZkmqnaiJ2K22it/T29OvqaW63fx9X3E/8A0to906fkb58v0+X0&#10;Ta1/+hrPvjX8rdBFpgAAAAAAAAoI3/LpsG9bnnWvR7MxtWwZONyK5W+1ey1uzEjO/o5I2xyIjUXp&#10;0aiIb+6fh+77DDg7aYqV91Yh5g6puPvXUtxuY4xkz3t7JtMx9DETMYDbvAuEXYOZOOcd7aytbtFD&#10;KSxo3uR8GCV2csI9q+ix+xjnd/8A3PUiOv5/u/Rtzk5f0U19tvhj6ZT3ljbfevMG0xaax86tvZT4&#10;5+ivFeQaMe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vuu5a9x7qme3XbMhFi9e1vHTZLJ3JVT5IYujY4YGKrVnuXJ3shgib8808jGNRXORDtwYMm5zVwYY&#10;1yWnSI/d2Rznuh15ctMGO2XLOlKxrP7vqdYXyB5u2Pn7knMb3nVlrU3quP1jBLN7sGu65WkkdQxs&#10;SojWPncsjprMqInvWZXuRGtVrW7U6dscXT9rXb4+M87T327Z/JHdDXu93mTe7ic1+XKI7o7I/f8A&#10;S0mZzEAAAAAA5GhjZbio5escCL80ip6u6fFsaL+sv8fwT/6hyrWbep0Zs9cUac79y03w28utR4fw&#10;9Xi/eNcx+F1ia7NZg3jA43pkGXrcvV9jc61Zr7WajbH0jZciR9iCGOOJYpGIjo6z17y/m3t53e0t&#10;Ns0R9i08NI/RmeXqnhM6zrHbM9E8w49rX7rvKxGKZ+3Ed/6UdvrjjEcNJXP4jMYrP4ylmsHkaWXx&#10;GSrstY/JY6zDco3K8n6k1ezA98UrF6dOqKvRUVPihr/JjvivOPJE1yROkxPCYXymSmWkZMcxakxr&#10;ExxiXobRqes7rhrWu7fgMRsuDut6WsVm6FbI0pHIjkZL7FqORkdiHuVY5G9JI3erVRfU+4s2XBeM&#10;mG1q5I7YnSTJjx5qTTLWLUnsmNVbfLn4xOPdhdYyfEey3tAyDu57dezX1Ox6vI7r6RVrks/7wYlq&#10;9VVz3y309ERsbU9Sz7PzTuMelN5WMlf0o4W93KfoQO58vYL/ABbW00t3Txj9+PpVv8j+Ffkdxo6e&#10;XIce5DZsVCq9M3oqu2ulJG39eZ1PHx/fqcDE9VfZpwIievw6lm23XOmbrhXJFb91/hn6eE+yZQOf&#10;pO/2/G1JtXvrx+rj74RbsV7FSeWtbgmq2YHrHNXsRPhnhkb6Ojlika2SN7V+KKiKhKxMTGscYR0x&#10;MTpPCXhPr4AAJF8PeKnNvNlmq7VNPu0NfnkjSbcdkjnwmsV4X9O6xFdsQrPl0ja5FWOhFalRFRVa&#10;iL1I3e9W2OxifnXicn6NeNvd2e3SGftem7vdzHy6TFP0p4R/t9mq9Lxo8RtA8c8e69Vc3aeQMhW9&#10;jL7rfqRwTRwv6Olxuv01fY+zYt7kT3ESR81hWosr1a1jGUHqnWNx1K3hn4NtE8KxP0zPbP0R2Lh0&#10;/pmDYV1j4s887T9Ud0fX2pYkQkgAAAAAAACg7zx5Tj5D5uu4PG20s4DjeouqVFie51eXOJKtnZ7T&#10;Wqqok8eRVtGRU6I5KLVTr8V2f5Z2U7Tp0ZLxplzT4p9X5se7j/Caz8y72N11GcVJ1xYY8Pt/O+nh&#10;/BQpLCrwAAAAOyJ4qao7TfHrirDyQ+zYn1iHP2mK1WyJY2qzZ2aRsyOVzvei+7IxUX1b29vRERET&#10;UnW8/wB46rnyRxiL+GP4Pw/kbZ6Lg+79Lw455+DxT/C+L8qQZFJQAAAAAABHXyyzKYTx75Ks9/Y+&#10;3iqWGjRF6OkXN5nG4qRjURzVd/J7b1cn+9RfRU9Cb8uYvm9awV7ItNv4tZn64V/zTm+T0HcW7ZrF&#10;f41or9UqDDcTRwAAAdlTRsQuv6Tp+BdH7S4TVtfxCxdnt+2uNxNSksftoyNGdiw9Ona3p0+CfA0V&#10;u8vzt1lzc/Hktb3zMvRGyxfI2eHBPDwYq191YhlJjskAAAAAABhvIuwJqmhblsfu+zJhtZzV+s9F&#10;VrluQUJ3UY2OT4STXOxjfh8zkM3p23+97/DttNYvlrE+qZjX6NUf1bdfcembjd66Tjw3tHris6e+&#10;dIUGG/XmEAmT4Sa47KcpZPPyR9a+sazckZJ069mRzE8GOrMX09EkoLbXr16/L/GpTPO+5+V0qu3j&#10;7WXLHurEzP0+FsD8OtpObrV91MfBhwz/ABrzFY/k+Ja4aob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Qb5/eUP9Ke2O4p0rIpJx5pWQcuWvVJEdX23ba6Ph&#10;msNmY5UsYbA974KyJ0ZLYWWb52/TubsLy90r7ph+954/vOSOET+bX9+ec+jSO9TOtdR+8ZPu2Kf6&#10;Ck8f1rfvR2enj3K4yyoEAAAABEVVRERVVVRERE6qqr6IiInqqqoFonh94HRcjU8fydzBIjNMfNP9&#10;o0mjeWPJ52WnO+tO7ZLdGZtnB0YLMT43VGvivve1e9YGoiSVXrXX7bS07TaR/T6RraY4RrGseGJ5&#10;6xx15evssHSek03VY3OeYnBrMRETzmJ0nWY5aTwmOevPR5/JbwZ2HjFL+5cWxXtr0CJJLV3Do36n&#10;ZNSrt6vkWSOJjX5rCVm/CxG334I/8cxWsdO7K6P5kw7zTb7zTHueUTyrb96fRyns7kZ1jy7m2szu&#10;dprk23OY52r+/Hp5x296vstKrN88J+R3JvBOSSbU8stvAWJmSZXT8u6W1r+Rb3IsskdfvR+LyD2p&#10;0SzWWOReiI/3GJ2LGdR6Ts+p00z10yxHC8cLR+/Hon2aJPp3Vt502+uC2uKedZ41n96fTHt1XTcF&#10;eXXFnN8dTFwXk1LeZWNbNpuesRMntWOxHSJr2TVsNTPw9Ud2tYkdvtarnwMb0Vde9S6FvemzN5j5&#10;m2/Tr2ftRzr9XpbA6b1zZdRiKRPg3P6E/wC7PK31+hKghE0AYhs/H+h7tH7O5aVqe1x9qsRux69i&#10;c12NVOn7NcjUsrGqdPRW9FTp6Hdi3O4wccGS9P2ZmPql1ZMGHNGmWlbR6YifraJzHhR4t5x8kl3h&#10;/AwOk6dyYfI7HrzE6SOkT24sBmsZHF8zui9qJ1b0avyoiEhTrnVscaVzW9sVn64lh36T06/PFX2T&#10;MfVMOEi8CfEyGRkrOJo1dG5HtSXduRp41Vq9UR8M+3yQyt/ha5qov6UOc+YOsTGnzv5NP+Fwjo3T&#10;YnX5X8q3/E2tqXjlwPo0kdjWOJdFx9yH2/ZyMuApZPKwrG1GtWHLZaO9konL06uVsqK9U6u6r6mJ&#10;m6n1DPwy5skx3azEe6NIZOLY7PDxx4qRPfprPvni3UYLLAAAAAAAAAEZPKznipwVxleyFOzD+++y&#10;MtYbSaLljfKmQdE1LecfA9Ho+lr8MzZnK5qxvndDE7p7pMdE6ZbqW8ilo/u1NJvPo7I9duXq1nsQ&#10;/Wup16bs5vWf7xfhSPT3+qvP16R2uuvNNLYllsWJZJ555HzTTTPdLLNLK5XySyyPVz5JJHuVXOVV&#10;VVXqptiIiI0jhENVzMzOs8Zl4w+AAABnvFukW+SORdL0WmyR0mzbDjcZO+JFV1bHyTtflby9rXuS&#10;PH4yOad6oi9GRqvQxt7ua7TaZNzblSkz7eyPbOkMnZbe273ePbV53tEeztn2RrLtB1a0FKtXp1Ym&#10;QVakEVatBGnSOGCCNsUMTE/QyONiIn8SGmbTNpm1uNpluOIisRWvCIh5z4+gAAAAAAIEfkG2ZuN4&#10;r1nWY5Gts7Pt8ViSNfjJjMBj7U9rtT09WZG9TVV+CJ6dPXqlw8mbf5nUMm4n7OPHp7bTGn0RZR/P&#10;m5+X0zHto+1ky6+ysTr9M1U8mzWpgABnvFuuO2/knQ9ZbEszM3tuAx9lvRVRtKbJ1kvyv7VR3twU&#10;kke7p69rV6eph9Qz/dtjm3HKaY7THr0nT6Wd03bzu+oYNtprF8tYn1TMa+6NZdkA0c9BgAAAAAAA&#10;ETPMzaW4LiCXCsk6W9wzeMxLWN9H/RUZfvd2br6dI0fj4ondPVfeROnRV6W3yZtJz9YjNMfBhpa3&#10;tn4Yj6Zn2KN+IO9jbdBnbxPx7jJWvsrPjmf5MR7VRpt1ooAtW8I9SXD8bZfaZ4VjsbhnX/TyK3p7&#10;2J19slCq5FX9ZG5Oe8n8Bqnzvu/ndSptaz8OHHx9Fr8Z/kxVuz8OdjO36Rk3to0tuMvD01p8Mfyp&#10;umeUts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4/P3yj&#10;XirVV4q0jJLFyJumPeuVv1JOljUdTs98EtlkzHItbN57tfDV6dZIYElm6xv+nc6y+Xulfe833vPH&#10;92pPCP0rfvRznvnSOPFBda6j92x/dsM/0944z+jX9+ez2z3KDTYSlgAAAA5jX9ezm15rG65rWJv5&#10;3O5eyynjMTi60ty9dsPRXJHBXha57u1jVc5f1WMarnKjUVU4ZMmPDScuWYrjrGszPCIc6UvlvGPH&#10;EzeeUQvV8TPA3B8U/bOQOV4aOyckNZFbxuD6xXde0mw5O5jmqivr5vYqyL0WwvdWryJ/J0e5rLC0&#10;HrHmDJu9dts9a7btnlNv3o9HOe3uXDpnRqbbTPudLbjsjsr+/Pp5R2d6Z2w6NkqWVs7nxzaq4XaL&#10;DkmzmFuLKzU97bGxGJHn69dr343OpGxGQZiux1mJERs7LMLWxJFYN5S+ONrvom+3j7No+3j/AGZn&#10;nXvpPCeyazxZW42OSmWd506YpuZ42rP2Mv7URyt3ZI4x+dFo4Ob1De8dtTreNmqW9e2zENZ9/wBQ&#10;zPtR5nF97lZHbi9p76+Wwlt7V+mv1XSVp09O5sjXxs6dzs77fTJExfbW+zev2Z9HfFo7azpMerSZ&#10;79pvse61xzE491T7WO32q+nutWey0axPr1iIceRvgtqXJn122cafQaTvUiTWbWPSN0Wq7NZcivVb&#10;VaBrvseRmf8AGxXYsT3KqyxOe5ZUnek+Zc+z0wbzXJtuyfzq+rvj0Tx7p7EL1by3g3mufaaY9z2x&#10;+bb190+mOHfHapk3bRNv442C3q+74DIa7nKa9ZKV+JGpNCr3sZbpWY3SVMhQmdG7254HyQydF7XL&#10;0Ng7bc4N3ijNtrRfHPbH1T2xPonioG422faZZw7is0yR2T9cdkx6Y4MUY98b2yRucx7HNex7HK17&#10;HtVHNc1zVRWuaqdUVPVFO/nwnk6OXGOac/Cfnlylxt9Fhd1c/krUYOkPblrLo9sx9f1RPoNiekr7&#10;7Ild19q8ydzmokbJYWonSt9R8s7Lea5Nv/Q557vsz669ns079JWTp3mXebTTHuP6bBHf9qPVbt9u&#10;vdrC2TiTyW4f5ojhg1DaIIc/JD7supZ1G4nZYVRFdIyOjNI6HKJC1Or30pbMTEVO5ydSjb7o+/6f&#10;MznpPyv0q8a+/s9sQu2x6vseoRpgvHzf0Z4W93b7NYb6IxJgAAAAAAAAAAAAar5g5h03hPTrm37j&#10;dSONiPgxGIrvjXK7BlOxXQ4zF13ub7kr/jJIvSOCPq96o1DN2Gw3HUdxGDbxx7Z7Kx3z+7jyhhb/&#10;AH+36fgnPuJ4dkdtp7o/dw5y68fM/MO1837xkN12mVI3SolTD4avLLJjtfw8LnLVxdBJV6qjVesk&#10;0nRqzzvfIqJ3dqbW6fsMHTdtG3weuZ7bT2zP5O6ODVvUN/m6juZ3Gb1RHZWOyI/L3zxaoM1ggAAA&#10;AtI/G9xDJdzexcz5aqn0WFin1TUnSsXrLl7sMcmfyVdV7ValDFysqtenc1/1kreqLGpTPN2/iuOn&#10;T6T8Vvit6o+zHtnj7I71z8p7GbZL9QvHw1+Gvrn7U+yOHtnuW/lCXoAAAAAAAAps8/N0ZnuWsXql&#10;aZJK2j67BDZYjlVIszsDm5W4ienairi0o9enX1RUX4dE2f5O2s4em23Fo+LLedP2a8I+nxNR+ed5&#10;GfqtdrWfhw44if2rfFP8nwoKluUoAATO8FNPdsXOEGdlhV9PScBls06RzesSX78SYHHwu+Ke8rcn&#10;NNH/AALAq/FEKt5u3PyOkzhifiy3ivsj4p+qI9q3+Stp9461GaY+DDS1vbPwx9czHqXXmq24gAAA&#10;AAAACqnzZ3Nub5GxWpVpkkq6Zh0+qa1yqjMznvZvWmKiL2L2YyGn/Gjlcim1vJGynB06+7tHxZr8&#10;P2acI/lTb6Gk/wAReoRuerU2NJ1pt8fH9u+kz/Jin0oYF0a9e5j6NvKX6WMoQvs3sjbrUaVeP1fY&#10;t25mV60LEXonfLNIjU/jU4ZMlMWO2XJOlKxMzPdERrMuzFjvmy1w4o1yXtERHfMzpEe2V92i6rV0&#10;jTta1KmrXw4DD0sc6VqdPqbEMLfrLip2t+e5bc+V3onzPX0Q0Hv93bfbzLu7/ayXmfVHZHsjSHpz&#10;puyp03p+HY4/s4scV175iOM+2dZ9rKzEZ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0Z5D85674/cbZTds0sVrJvR2O1TAuk7Zs/sU8MjqdNEaqSMpQIxZrUqf4&#10;qBjunV6sa7P6bsMnUd1GCnCnO090ds+vsj0sPfbzHstvOa/G3KI75/dz9DrF7puOxcg7Vnd02zIy&#10;5bYtjyE2Syl6b0WSaXo1kUMafJXqVIGMhgib0ZDDG1jURrURNp4MOPb4q4MMaY6xpEfu+me2Wvsu&#10;XJnyWy5Z1vadZ/d9TGDtdYAAAbQ4j4d33m7baunaBhpMlfkRs2QvSq6DEYLHe4jJcrm8h2PjpUol&#10;Xono6WV/SOJj5HNYuJvN7t9jhnNuLaV7I7ZnuiO2f/GeDI2u1zbvL8rBGtu3uiO+Z/d6HYY8afFL&#10;QvHPCJJj2R7Dv2RqNg2Hd7lZrLU7XObLLjMJA50v2fCNlY1Vja5ZJ3Ma6Z71axGa56p1fcdSyaW+&#10;HbxPCv5Z75+rsXjYdNw7Gnw/FmmONvyR3R+6UpiJSIBhu26Ph9ubSsWJLmKz2HkfPr+04WZtPYMF&#10;Ykb2yOpW3RzRT1LDURLFOzHPStMTtmieiJ0yttu8m2mYrpbDb7VLca2j0x3x2WiYtHZMMPd7LDu/&#10;Da2tc9Ps3rwtWfRPbE9tZiaz2xLFaW8ZfUrdXAcpMqVUszQ0cJyJQiWpqexWJXe3XqZiCSWZ2mbH&#10;Yd0aleeR9K1IqfTWHPctePIvtMW5rObp+s6RrbHPG9Y7Zr+nWO+I8UR9qunxTi03ubaXjB1PSNZi&#10;K5Y4UvPZFo/8u890zNZn7NtfhjluTOJtB5fwD9c37X6uapIrpKVlUWvlMTZciJ9XiMnD226Fj0Tu&#10;7HdkjU7ZGvYqtXo2e+3Wwy/O2t5rbt7p9Exyn92jL3mx2u+xfK3NYtXsntj0xPOP3aqb+evBDkLj&#10;N1vP8fpc5F0uNJJ3sqVkXbsLAxFe77liaze3KV4mJ/4TSaqr0c58ELURVv8A0zzNtN5pi3WmLcen&#10;7M+qez1T7JlQup+Wt1s9cu11y7f0faj1x2+uPdCB6oqKqKioqKqKip0VFT0VFRfgqFmVp+o5JIpG&#10;SxPfFLE9skckbnMkjkY5HMex7VRzHsciKiovVFExExpPIiZidY5pg8V+cXOXGra9DIZiLkLX4Uaz&#10;7ZubrF7IQwovVUpbHHKzMxvRvRrEsPtQxtTo2NCA3vlvpu81tWvysvfThHtry92k+lPbLzH1HaaV&#10;vb5uKOy/GfZbn79Y9CxjjX8gfCe6fT09rXKca5iXta5mcjXJ4BZXIq9kGw42FeyNvT1kt1qbP4/U&#10;qe88rdR2+tsHhzY/Rwt/Fn8kytez8z9O3Glc+uHJ6eNf40fliE0sFsev7RQiyutZzD7DjJ0R0ORw&#10;mSp5WjKjk6tVlqjNPA7qn8DivZcWXDbwZq2peOyYmJ90rBjy4s1PHhtW1J7YmJj3w5k63YAAAAAA&#10;A/EkkcUb5ZXsiiiY6SSSRzWRxxsarnve9yo1jGNRVVVXoiCImZ0jmTMRGs8kHudPOnjLjCK9hdKn&#10;q8jbtGj4WQYu0j9WxVno5vfls7XV8Vx9d/61amsj1c1Y3yQO+ZLJ03y1vN5MZNxE4dv6Y+KfVXs9&#10;c+uIlXOpeZNns4nHt5jLuPR9mPXbt9UeqZhTBydyrvPMGzWNr3vNTZXISI6KnWTrDi8PSV6vZjcN&#10;j0c6GhSjVevRvV8jur5HPkc567C2ey22wwxg21YrTt75nvme2f8AwjSFA3m93O/zTm3NvFbs7oju&#10;iOyP3Txa7MpiAAAAAzbjnQNi5Q3TAaLq1VbOXz95lWNyoqwUqrUWW9k7rk/xdHGU2Pnld8exio1F&#10;cqIuPu91i2W3tuc06Y6xr6+6I9MzwhkbTa5d5uK7bDGuS0+7vmfREcZdljjXQMHxboutaFrsfbi9&#10;bxsVJkzmNjmv23K6fI5S01iq1LeUyE0tiXp6I+RUT0RENQbzdZN7ub7rL9u86+qOyI9ERwhtzabX&#10;Hs9tTbYvsUjT1z2z65nizkxmSAAAAAAA4rO5rHa3hMvsOXnSti8HjL2XyNh3TpDSx1aS3ak+ZWoq&#10;thiVUTqnVfQ7MOK+fLXDjjXJe0REemZ0h1Z82Pb4b58s6YqVm0z6IjWXXB3ja7+9bjs245Pql3ZM&#10;3kcvLH3K5tdtyzJLBTiVyqvsUq6thjTr6MYiG8Npt6bTbY9rj+xjpEevSOft5y8+b3dX3u7ybvJ9&#10;vJeberWeXqiOEehipksYAAXH+AugO13i7LbtbiVl3fsx3VFVFRfsOuOtY6k5Uc1HNdLlJ7zvT0dH&#10;7amsfOO8+f1Cu0rPwYa8f2raTP0eH26tt+RtjO36bfeXj489+H7NNYj+VNvZoncVBdgAAAAAAHDb&#10;Fncfq+BzOx5WVIcbg8Zdyl2T07vp6VeSxIyNF/XmkRnaxqer3qiJ1VUO7b4Mm63FNtijXLe0Vj1z&#10;On/ix93ucWy2uTd550w46TafVEa+/u75UJbTsN7bdkzuz5N3W/n8rey1lEcrmxyXbEk/sRKqJ0hr&#10;tekbE6IjWNREREQ35tdvj2m2x7XF/V46RWPZGmvrnnLzHvd1l327y7zN/W5b2tPtnXT1Ryj0OAMh&#10;ipbeHXHq7byamzW4e/D6HXZlXK9iOjlztz3a+Dg9VTo+FzJrbXJ17X1mp/hIVHzj1H7p0z7rSf6b&#10;cT4f4McbT7eFf4Ur15B6V9+6z98yRrg2seL+HOsUj2cbeusd6281G3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Jz2dw+r4TLbHsGQr4nB4PH28rlslbcrK1HH&#10;0YX2LVmVURzlbFFGq9GornL6IiqqIc8eO+XJGLHEzktOkR3zLje9cdJyXnSkRrM+h1nvKfyJzPkV&#10;yRZz71s0dNwf1GL0XAzO6fQYhZUWXI3ImOdD96zckbZrLkVysakcKOcyFirtDpPTadN20Y40nNbj&#10;ee+e6PRHKPf2qB1HfX32fx8sUcKx3R3+ue33diNBKI8AAAJR+NXinv3kZnEdjYpdf0LHW2Q7FvF2&#10;s51KuqdkkuMwkLlj+9Z10LkX2mOSOBHNdO+NHxpJFdT6vt+m4/i+LcTHCsc/XPdHp7ezXikdh03N&#10;v7/D8OGJ42/JHfP1drsN8R8O6FwjqVXTtAw0eNoRq2bIXpVbPl87kfbRkuVzeQ7GSXbsqJ0T0bFE&#10;zpHExkbWsTXG83u432ac24trbsjsiO6I7I/dPFeNttcO0xRiwRpXt75nvmf3ehtAxGQAAAHq3aNL&#10;J07OPyNOrkKFyGStco3a8VqnbrytVksFmtOySGeGRiqjmuarVT0VDlS98dovSZreJ1iYnSYn0S43&#10;pTJSceSItjmNJiY1iY7piebTUuD3Li3+UaPXubvocfzWeP7d5r9m1yuzp3v0DM5KdjcjQhiRVbh7&#10;8vy9EZVsxN7a6ykZtr1D4d3MYt52ZIj4bT/9JWOU/r1j9qs/aQ84d50z4tlE59j24pn46R/9FaZ4&#10;x/8AR2n0VtEaVbC07eNY3zGvyms5OO9HXmdUyNOWOanlsLkI1Vs2MzmIuMhyOHyMDmqjobEcb+id&#10;URWqirhbrabjZ5Pl7iukzGsTzi0d9bRwtHpiUhtN7tt9j+ZtreKInSY5WrPdas8azHdMQj9zh4e8&#10;T81fV5aSj+5u7WEVybdr1aFj7c/p0kz+I7oKWc6onR0jlitqiIiTo1OhJdN6/vunaUifmbaPzbdn&#10;7M84+mPQj+o9B2PUNbzHy9x+lXt/ajlP0T6VQnM/iRzBww+3fyOFfs+owK97Nw1qKa9j4q7fVJcx&#10;Sa12QwStaqd7p2fTo9e1kz/iXzp/Xdh1DStLeDPP5luE+yeVvZx9EKJ1Doe+6fM2tXx4I/Orxj2x&#10;zj28PSjCTKHAOd17aNl1LIMyurbBmtbycfTsyGCyl3E3ERF6o36ijPBKrOv+Cq9FOvLhw56+DPSt&#10;6d1oiY+l24s2bBbx4bWpfviZifoSr0zzw8itS9qK5smM3SlF2olTb8NWtSKxP1kdk8S7D5iZ6p/h&#10;S2JFRf8A2iE3HlnpOfjWlsdu+s6fROsfQmtv5l6rg4WvXJXutH5Y0n3yk3rP5Oflii3Lijq7/v1/&#10;Wdk6NX0X/FYjK41Vb69PjdX/APDDZvJ3bt8/stX8sT+RMYfOHZuMHtrb8kx+VuzD/kZ4DyDG/cKG&#10;/wCBl6ftEvYDHW4kciMVfbkxOcyEj2KrlRFWNir2r1anp1jsnlPqlPsTitHotMfXEJDH5r6Zf7cZ&#10;az6axP1TLPKvnX4wWGuWXkK1SVqoiNtaZu73PRU69zfotdttRE+HzKi/xGNby11mOWKJ9V6fltDJ&#10;jzJ0eeeWY/gX/JWX7s+dXi/BH3xci2Lju5G+zW0zemyIiovV/W3rdWLtb09fm6+vwPkeWuszPHFE&#10;fw6fktL7PmTo0RwyzP8AAv8AlrDAc1+RjgTGsd9to77sMvwYlDAUKcKqqyJ1klzGax8rGIjEXqkb&#10;1+dPT9btysflPqd/tzipHptM/VEsXJ5r6ZT7EZbz6KxH1zCPG4/k02GwyWDQeM8TinerYslteYtZ&#10;pzmr0+dcTiocIyCRqdeiLbmb16KvVPQldv5OxRx3Wa1vRWIj6Z1+qEXn835ZjTbYa19Np1+iNPrl&#10;CLkryL5m5ZSWvuu9Za5ipFVf3fxzosLr/b1XsbLiMTHUqXViRVRr7KTSoir83qpY9n0np+x47fFW&#10;L/pTxt751mPZpCu7vqvUN9w3GS00/RjhX3RpE+3VpMkUcAAAAAB72LxeRzeRo4fD0bWTyuTtQUcd&#10;jqMElm5duWZGxV61avE10s000rka1rUVVVTje9MdJyZJiKRGszPCIiO2XKlL5LxjxxM3mdIiOcyv&#10;w8QvGKvwTq8md2WGtY5O2iqxubnjcyxFr2LWRliDWcfZb1ZIqSMZLdljXsmsNa1qvjhje7WPXusz&#10;1PN8rDrGzpPD9af0p/JHZHpmYbM6F0eOm4fmZdJ3l44/qx+jH5e+fREJklfT4AAAAAAABX3578st&#10;17TcbxbirCJlt0VmSzqMcnuVdXx1pHQROT0cxczlq6NaqL6xVZWqnRyFz8n9O+durdQyR/R4uFfT&#10;eY4/xaz75iVD88dU+RtK9MxT/S5uNvRSJ4fxrR7qzHaqGNlNVAADKdI1HK77t2u6bhY1kyWxZWpj&#10;K6oxXtgbPIn1FyZqK1fpqFZr5pV6p2xxuXr6GPu9zj2e2vusv9XSszP5I9czwj0snZ7XLvt1j2mH&#10;+syWiI9GvOfVEcZ9EOxtq2uY3UNbwOrYeL2cXr2JoYeixUaj1rY+tHWjklVqNR88yR98j/i97lcv&#10;qqmkNxnybnPfcZeOS9ptPrmdfd3PQO22+Pabem1wxpix0iseqI09/f6XPHS7wAAAAAAEDfNrkxuN&#10;wOL4wxs6fW7A6HNbCjHfNDhqVhVxtOREX45DJwe70+KNqp19HoX3yR0z5u4v1TJHwY/hp6bTHGfZ&#10;WdP4Xoay/EXrEYdtTo2Gf6TLpe/opE/DH8K0a/wfSrMNmtPP2xj5HsjjY6SSRzWMYxque97lRrWM&#10;a1Fc5znL0RE9VU+TMRGs8n2ImZ0jjMrsvHvjJOLeNcRh7cDYtgyqffdld0T3G5S9FH20HOTr8uKq&#10;Mjr9EVWLIx72/rqaS8w9T/xXqd81J129Php+zHb/AAp1n1TEdj0T5V6P/gvR8eC8abq/x5P2rfm/&#10;wY0r3axMxzbwINZ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R1+Qvyn/fLMWeC9DyPfqeu3m/v5lKkv7LYtloTI5mBifGvSbEa5ajRZuqq2bIN/V6VmPkvnlzpP&#10;yKRv9xH9NaPgj9Gs9vrt9EeuVQ651H5tvueGf6Ks/FPfMdnqj6/Uq2LWroAAAWHeJHgzneZXY7fu&#10;SGXtb4tVyWaFRqPq57eGtVFY3HK7tkxmvyKvV95UV87U7K6fMs8Vb6x17HstdvttLbvt7q+vvn0d&#10;nb3TOdM6PfdaZ9xrXbdnfb1d0en3d8Xy65reB1DB43WtYxFDBYHD1Y6eMxWNrsrU6leJOjWRxsRO&#10;rnL1c97ur5HqrnKrlVVoGXLkzZJy5Zm2S06zMrljx0xUjHjiIpEcIhzZ1uYAAAAAADVO68U43ZMi&#10;3a9dyl3ROQ6sDYae6YBkX1FqGNzXxY3Z8XKn27a8J3sb1r22uc1E/ZSRqvUkdp1HJgp92z1jNspn&#10;jS3Z6aTzpb0x7YlF7zpePcZPvW3tbB1CI4ZK859F68r19FvZMMRpcwZjSLtbXudMRV1WSeZlPFcl&#10;Yl00/GuxSuRfaS5dnRbGk5WwjV/kuQX2VVrljnc3t65N+mYt3Sc3SLTkiI1nFP8AW19Uf+ZHprx7&#10;4YlOrZtleNv1ukYpmdK5q8cN/XPPHaf0bcO6yQEckNmGOaGSOevPG2SKWNzZYZoZWo5kkb2q5kkc&#10;jHIqKiqiopDTE1nSeFoT0TFo1jSazCIPL/hJwvyotzJ0cY7j/arKrJ981SGGCjYsL3KsmU1tfbxV&#10;xJHuV0j4Uq2ZHerpl9es9sPMfUNlpS0/NwR2W5+y3OPbrHoQW+8vdP3ut61+Vmntry9teU+zSfSr&#10;A5X8Heb+NFs38ZiGcia5D3PTK6fHPayUUCL0R1/WntXLwyI3q5/0zbcMbU6ulLlsfMnTd5pW9vlZ&#10;Z7L8I9luXv0n0KfvfLnUdpralfm4o7a8/bXn7tY9KHs0MteWWvYikgngkfDNDMx0UsMsTlZJFLG9&#10;Gvjkje1Uc1URUVOik/ExMaxxiUDMTE6TwmHjD4AAAAAAAAAAAAAAyzStG23kXYaWraVgr+w52+7p&#10;BRoxovZGioklm3YldHVoUoEXrJPO+OGNPVzkOncbnBtMU59xaKYo7Z/J2zPoji79vts+7yxh29Zv&#10;knsj8vZEemeC8vxc8Qde4KrxbTsctTZeTrdVYpcnHGr8VrENiNG2cfrjZ2MlfPK1zmTXntZLLGqs&#10;YyJjpEk1t1rr2XqU/Iw602cTy7bem35K8o5zrOmmxujdCxdNj52XS+8mOfZX0V/LPOfRx1mgV5YA&#10;AAAAAAADF913DBaBquc3HZLSVMNgKMl63InassqtVsdenVY9zGy3b9l7IYGdU75ZGt6+pkbXa5t5&#10;uKbXBGuW86R+WZ9ERxn0MbebvBsNrfd7idMNK6z+SI9MzwiO+XXn5O5BzPKW87BvGcXtt5u4skNR&#10;r3SQ4zHQtbBjcXWVyN6w0acbI+7oiyORXu+Zyqbp2GyxdP2lNph+zSOffPOZn1z+80L1Lf5up73J&#10;vc/27zy7IjlER6Ijh6ebAjMYIAAtE8A+HpImZTmbN1UalhlrXtKbKz5liR/tZ/NxdU6I18kf0UL0&#10;Xr8tlqp0Vqrr/wA49TiZr0vFPLS1/wDdr/vT/BbK8i9JmIt1fNHPWmP/AHrf7sfwlnJQmxwAAAAA&#10;AGObdtWI0nWsztedn9jF4SjLdsqnb7sqsRGwVK7Xua2S3dsObFE3qndI9qdfUydntc2+3NNpgjXL&#10;e2kflmfREcZ9DE3+9wdO2eTfbmdMOOszPp7oj0zOkR6ZhRZvm55XkHbs5uGad/Ls1dfY9lHukipV&#10;WNbDRx8DnI1VgoU42RMXoiqjOq+qqb12GyxdP2mPZ4fsUrpr3z2zPpmdZea+p9Qz9V32Tf7j+syW&#10;107o5RWPRWNIj1MQMxgJi+IXEDt02/8AfrNVUfrGmWo31GzMR0WT2drY56VdGr6OixLHttSr+iT2&#10;W9FRzulO84dY+5bP7hhn+9Zo4/q05TP8L7Mejxdy/eQ+gz1Hf/4luK67Pb24a8rZOcR6q/an0+GO&#10;2VsBqZv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V++dvlM&#10;nC+ofuBpeRSPlDdaEiNs1peljT9Zn9ytZzquYvuQ5bIOY+DH9OjmObJP3IsLGyWLoHSfv2b7xnj+&#10;6Un+Nbu9Uc59kds6QnWOo/dMXycU/wB4vH8WO/1z2e/sdfNVVVVVVVVVVVVV6qqr6qqqvqqqpsVS&#10;QAB+mMfI9kcbHSSSOayONjVe973qjWsY1qK5znOXoiJ6qo5cZ5C4fxE/H8jftvJfPuKRXdY7uu8Z&#10;XY+rW9Fa+vkN2henRyr07mYtUVOnT6lf166UvrPmLntenT6JvH1V/wCL3d609M6Jy3G9j1U/Lb97&#10;39y4NjGRsZHGxsccbWsjjY1GMYxiI1rGNaiNa1rU6IieiIUznxnmtD9AAAAAAAAAAHqX8fQytK1j&#10;cpSqZLHXYX1rlC/WhuUrdeVO2SC1VsMkgsQyNXo5r2q1U+KHKl747xkxzNbxOsTE6TE+iY5OF8dM&#10;tJx5Ii2O0aTExrEx3TE8JR0scUbzxjLLk+B87C7CLI+xc4g3O3at6nL3dz5W6fmXvlyen2ZHOc5s&#10;PfJRdK5Fc1jGo0nK9R2m/j5fWKT83szUiIv/AA68rx6ftaelX7dL3vTZnL0O8fJ5zgyTM0/+rtzx&#10;z6Ps689IZPpfO+r7FmG6ds9HJcbcitREk0ncWMp2biq5WJNrmYb/AM0bNSme13tPrSLJIjVd7aJ6&#10;mPuukbjBi+9bea59j+nTjEftV+1We/WOHeydn1vbbjL903MW2/UP/TycJn9i32bx3aTrPc3eRKaa&#10;g5I4F4j5ajk/frR8Nlb74/bZnYIXYzYoUaxzYezO4x9TJvjgVe5sUkj4OqfMxU9DP2nU9/sZ/u2S&#10;1a/o86/xZ1j282Du+m7HfR/ecdbW7+VvfGk/kQA5H/GhC9Z7vFG/Og6orosBvMCyx96uVytj2TC1&#10;kkjiai9rGPx8jvT5pV9VLRtPOE8K77F/Cp/wz/xexWN35RidbbLLp+rf/ij/AIZ9aDu+eKXPvHjp&#10;5M1xzm8hj4EV65jWIk2jG+yiKq2JZMKtuxRhb0VFWzFAqfpToqdbJtut9L3ekY81YvPZb4Z+nTX2&#10;aq5ueidT2us5MVppHbX4o+jWY9sQj09j43ujka5j2Ocx7HtVr2Paqtc1zXIitc1U6Ki+qKSvPjHJ&#10;FcuE835AAAAAAAAAcvgtfz20ZOvhtbwuVz+XtL21sZhsfayd+deqNX2qlOKad6Irk6qjeidfU4Zc&#10;uLDScma1a447ZmIj3y7MWLLmvGPDW1sk9kRrPuhYDw7+O/kDanVstyvkW8fYNyskXCUn1Mpt92Fe&#10;ju1yRvnxGCSSNyKjpnWZ2ORWvrNUq3UPNe1wa02MfNy986xWPy29mkd0rPsPKu5zaZN9PysfdGk2&#10;n8lfpnvhbLxjxDx7w9g0wOga5TwteRGLfvdFs5jLzM7lSxl8tP33bz2ukcrGud7UKOVsbGN+Uo+8&#10;3+73+T5u6vNp7I7I9Uco/L2rvs9jtdhj+VtaRWO2e2fXPOfydjZRhssAAAAAAAA8cssUEUk88kcM&#10;MMb5ZppXtjiiijar5JJJHqjGRsYiqqqqIiJ1U+xEzOkcZl8mYrE2tOlYUr+Xnkb/AEsbAmm6lbev&#10;HusXJFbZif8As9qzcXdA/MO7VVr8XTar2UU/w2udM79djY9p+Wuh/wCHYfvW5j++5I5foV/R9c/n&#10;e7snXT3mvzB/imf7ptZ/uGOef6duXi9Ucq+2e2NIXFpVAAAbi4M4hzHNG/4zU6CTV8Yxzb+zZdjO&#10;5mIwUEjEtT9yorFuWe5IazF/Xme3r0Yj3JGdW6li6Xs7bm+k5OVY/St2R6o5z6PSlui9Ky9Y31dr&#10;j1jHzvb9Gsc59c8o9M92rsC4HBYrWMLitdwdOLH4fC0K2NxtKFF9uvUqRNhhj6qqve/tb1c9yq57&#10;lVzlVVVTTObNk3GW2fNPiy3mZme+Zb2wYMW2w12+CIrhpWIiO6IcsdbtAAAAAAAVT+W3N7d3zv7g&#10;azc9zVdZuPXKW67+sGd2GBXwyKx7V6T47EdXRxKnySTK96dzUicbW8o9DnY4P8Q3VdN3lj4YnnWk&#10;/VNuc90aRw4w0l568xx1Lc/4Xs7a7LDb4pjle8cPbWvKOyZ1njHhlDIujXzOOOtBzvJm3YrUcBF1&#10;tZCTvs23sc6ri8dCrVu5S6renbXqRr8OqLJIrY29Xvai4PUeoYOmbS+83E/BWOEdtp7Kx6Z+iNZn&#10;hCS6T0vc9Y31NhtY+O08Z7K1jnafRH0zpEcZheDo+mYXj/VsPqWAg9nHYiq2Fr3I337lhyrJbv23&#10;NREfbu2XOkkX4dXdERGoiJo7fb3P1DdX3e4nXJedfREdkR6IjhD0d03p+36Xssex2saYsddPTM9t&#10;p9Mzxn95lhiM4AAAAAAAAARJ8jOa267Ts6Hqtz/4ob0PtZ3IVn/NhKE7PmpQyMX9nlb0TvVU+aCF&#10;3VOj3scy+eUfLk7vJHVN9X+6VnWlZ/PtHbP6sfyp9ETE6s8/+cI2GK3ROmX/AL/eNMl4n+rrP5sT&#10;2XtHtrWdftTExLYoba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8gucdb4&#10;A43y2851Y7V5EXH6vgfdSOxsWxWI3upY+NfV0dWJGOmtS9F9mtG9yI5/Yx2f07YZeo7mMGPhXnae&#10;6O2fyR6WJvd5j2WCc1+M8ojvnu/f9DrG75vOy8lbfn952/IPyexbJfkyGRtO6tja5yNjr1KkSucl&#10;ahQqxsgrwovbFBG1iejUNpbfBi2uGuDDGmOsaR+7vnnM9stfZs2TcZbZss63tOs/u7o7GJHc6gDm&#10;de13O7bm8Zres4m/nM9mLTKWMxOMryWrt2zJ1VI4YY0Vyo1jVc9y9GsY1XOVGoqpwyZMeHHOXLMV&#10;x1jWZnlDnjx3y3jHjiZvM8IhfN4jeDWD4aZjt/5Jio7HymrG2aNPpFbweivd2uYzHOXviyWxQ9vz&#10;3/RkLlVldOjVnl1/1jr2Te67fa612nbPbf191fR29vdFy6Z0em00zZ9Lbn6K+rvn0+7vmw8racAA&#10;AAAAAAAAAAAAYbu/H2mcj4d+C3XXsfn8eve6FtuJUtUZpG9jrWMvwuivYy32p092CSOTp6denoZW&#10;03u62OX520val/Ryn0THKY9ExLD3uw2fUMXyN5jrkx9mvOPTE84n0xMI+S6lzvwqklnjrMv5n0OB&#10;sj10Ddr/ANPuuHqx/M2HWNuVjm5OOKNva2C01VYxrWRRPe7uSajc9I6r8O+r913k/wDmY41paf16&#10;dnrj1zMQgZ2nW+j626ff75sY/wDKyTpkrH6l+31T2cIiZZtx55I8cb5d/d23at6LvMMratzRt5g+&#10;wZ2O6vRPpqX1ax1snI93Xsjif9QrE7nRM69DE3vQt9s6fOrEZtpPGMmP4q6d86cY9c8PTLM6f5i6&#10;fvr/AHe8zg3sTpOPJHhtr3Rrwn1Rx74hv8hk8AYBuHFXGm/se3dNE1XZZHt7Et5XCULORiTp2/yf&#10;JrCmQqu7fTrHKxen6TK2++3m1/5fLekd0TOnu5T7mLn2Wz3X/MYqXnvmI19/NF7avx9ePOwLNJiq&#10;G0aZNJ3Pb+7uxTWazJVTr1+m2WDYESFX+qxsdGiJ6NVidOkzg809VxcLzTJH61f+HwofN5X6Vl1m&#10;kXxz+rb/AIvE0BsP4xYVV8uqctyxp1/Z0th1Vky9OxeivyeNzMCdfcRE9KnwXr+jospi85Tyz4Pb&#10;W35Jj8qLy+T454M/stX8sT+RqXKfjY5qquc7F7VxvlYUVEakmT2HHW3dXvTqsMmtz1kakaNVf2/X&#10;qqoiL06rn0839Ot9umas+qsx/O/Iwb+UuoR9i+G0eu0T/N/Kwm1+P3yPrsc6LC6xeVr+1I6u145j&#10;3t6qnuNW79GxGdPX1cjun6DIr5p6RPO149dZ/Jqx7eV+rRyrSfVaPy6PUh8BvJaWVkb9VwlZjlVF&#10;nm27XnRR9EVer0r3p5lRVTp8rHeq/wABynzP0eI1i9p/g2/ecY8s9XmdJpWP4Vf32TY/8dHkDdVE&#10;s2+PsR1V6KuQ2PIyo1Gt6o5ftWAya9JF9E6dV6/FET1Om/mzpdeUZbeqsfltDup5U6pbnOKvrtP5&#10;Ky2zr/4xs/K5jtp5Xw9Bier4df1u7lnSfMidjLWRyWFSHqz17lhf0X07V+Jg5fOOKP6jBaf2rRH0&#10;RE/WzsXk/LP9dnrH7NZn6ZmPqSS0z8evAetOgsZ+PZ97tx9HyMzuZdj8YszVarXRUNdixE/stVvX&#10;25rE7XdVR3c1eiRG481dUzaxi8GKv6saz77a/REJbb+VumYdJy+PLb9adI91dPpmUv8AU9F0zQ6C&#10;4zS9VwGrUXq10tfBYqljG2HsRUbLadVhjktzIir88qvev8JA59zuN1bx7i9r2/WmZ92vJPYNtt9t&#10;XwbelaV/ViI+rmyo6HcAAAAAAAAAPHLLFBFJPPJHDDDG+WaaV7Y4ooo2q+SSSR6oxkbGIqqqqiIi&#10;dVPsRMzpHGZfJmKxNrTpWFSflf5bLuKXuNuL8i9mpqjq2y7PVc+KTZl+EuKxcnySR6+39WaX0ddX&#10;q1P2HVZ9j+XfLf3XTfdQr/eedaT+Z6Z/W7o/N/a+zqvzR5p++eLp3Tbf3Tle8fn/AKsfqd8/nfs/&#10;aryLqoYAAyHVdWz27bDitV1jHTZXO5q02pQpQdqOkkVrnySSSPVsUFavCx0ksr1ayKNrnOVGoqnR&#10;uNxh2uG243ForhpGsz+7tnlEdsu/bbbPvM9dttqzbPedIiP3cIjnM8ojjK+ngHhHC8HaTDgajo7+&#10;wZJYb21Z1I0a/JZNI+iV66qiSMxWNR7o6zF9eiukVEfI41B1nq2Xq27nNbhhrwpXujvn0z2+7lDd&#10;/QujYei7OMNfi3FuN7d890fqxyiPbzmW8yITYAAAAAACEflV5CM1Gja440y81dryMCxbDkqsjkk1&#10;vHWImu+khlZ0RmZyMMnoqO7q0K93RHvjc27+VPL07zJHUt7X+6Vn4Kz+fMds/qxPvnhyiWufO3mq&#10;Njit0jp9v77eNL2j/wAusxyif07R/FjjzmJirY2m0u5TC4XK7FlaGDwdCzk8tk7MdShQqRrJPYnk&#10;X0a1PRrWtaiuc5yoxjEVzlRqKqdWbNi22K2fPaK4axrMzyiP3e93bfb593nrtttWb57zpWsc5n93&#10;OeURxnguW4B4Sx3Dmr+zMsF7b8yyKfZMtG1FYj29XQ4nHvc1JG42h3qnVeizy90ioiKxjNM+YOt5&#10;Os7rxV1rs6cKV+u0+mfojh3zPoHyv5dxdA2Xhtpbf5NJyW+qtf1a/TOs90RvsgFnAAAAAAAAAEbe&#10;decqehUbGua3Zhtbpci7HOjWOeLXIZWov1dxq97FyMkbusEDk9OqSSJ2drZLj5Y8s5OqZI3m8rNe&#10;nVn1TkmOyP1f0reyOOsxr3zr50w9Ew26f0+0W6xeOzSYxRP51uzxzH2az+1bhpFq2rNmxcsT27c8&#10;1q1amksWbNiR809ieZ6ySzTSyK58ksj3KrnKqqqr1U3BSlMdIx44itKxpERwiIjlER3PPWTJky5L&#10;ZctptltMzMzOszM8ZmZnjMzPOV255uex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wux7FhNRwOX2fZMlWxGBwVCzk8rkrj/br1KVSNZZpXr6uc7onRrGor3uVGtRXKiLzxY8mbJG&#10;LFE2yWnSIjtlwyXpipOTJOlIjWZdaDyk8iM35E8j2tgmdYpafhVsYzRsBK5EbjsQsqLJftRMVY1z&#10;OafE2a0/5laiRwo5WQsNodJ6bj6btoxxpOa3G89893qjlHv7VA6jvr77P454Yo4Vjujv9c9vu7Ea&#10;iUYABsHjHi3d+YNux+laFhZsxmrzu+RyfsqGLose1tjK5i85Fhx+NqI9FfI71cqoxjXyOYx2Nut3&#10;g2WGc+4t4aR75nuiO2f3cnft9vm3WWMOGNbz7o9M90Ow74w+JukeOeESzEkOxci5SoyPYdysQdHs&#10;a9sb5sNr0UiK7G4SOdnVfhPaciPmd0SOOLXHVer5+pZNJ+HbRPCv5Z75+iOztmbx0/puHYU1j4s8&#10;xxt+SO6Pr7UsCISQAAAAAAAAAAAAAAAAAau5L4Y435bopU3fWqeRsxQrDSzUCLSz+Naquc1KWXrd&#10;ltkLZHd/svV9d7v143EhsOqb7pt/FtMk1rrxrPGs+uJ4e3n3SjOo9H6f1Wnh3uOLW04WjhaPVaOP&#10;snWO+EZLHHnk5wW50/FO3N5i0aujnJpG8va/YsfVZ3OSHHX32KrrSRR9e1K1iujnqiJTf0J+u96B&#10;1fh1HH913c/+Zj+zM+mNJ09sT+1CuW2HmTonxdLy/e9lH/l5PtxHonWNfZMfsSyXS/NHjzJ3/wB3&#10;eScTneI9sgkSC5jtoqWX4yGwqeka5NtSvZp9U6qq3KtWNqdPnXqY+68rb3HT5+xtTc7aeU0mNdPV&#10;rMT/AAZn1MjZ+cNhkv8Ad+o1vtd1HOLxOmvr0iY/hViPSlxjMri81SgyeGyVDLY203vrZDGXK9+l&#10;YZ/v4LdWSWCZv8bXKhW8mPJivOPLWa3jnExMTHsla8eXHmpGTDat8c8piYmJ9Uxwe+cHMAAAAAAA&#10;AAAAAAAAAAAGG7zyDp3G2Cn2Ldc7SwWMhRyRvsvV1m7O1qvSpjaUSPt5C49E9IoWPd09VRERVTK2&#10;my3W+zRg2tJvknu5R6ZnlEemWHvd/tOnYZ3G8vFMcd/OZ7ojnM+iFOvkP5b7RzCtrWdbZa1XjtZO&#10;jsd7jW5nY2xu6xy7DYryPiZV6tRzaUTnQtd6yPmVrFZs3onlvb9M0z59Mm97/wA2v7Ovb+tPHuiO&#10;Oupuv+adz1bXb7fXFsO786/7cx2fqxw75nhpD4sypgADJdR1DZN72DH6vqeJt5rN5OZIq1OpGrlR&#10;vVPds2ZV6RVKVZi9800jmxRMRXOciJ1Mfc7nBs8NtxubRTFWOMz9Ud8z2RHGWRtdpuN7nrttrSb5&#10;rTwiPrnuiO2Z4RHNd544eNuC4Mwi27a1M1yBlq7WZ3YI2OdBUhcrZFwuBWeOOaHGRSNRZJFayW3I&#10;1HvRrWxxx6p6513N1bL4a602VZ+Gvf8ArW9PdHKscI7Zncvl7y7g6Lh8d9L7+8fFbsiP0a+jvnna&#10;eM9kRJwgFkAAAAAAAQ/8jvJajx1Vt6fplqC9vthiw27LEbPV1OKWNrvfsI5HQ2My9kiLDAvc2L/G&#10;Sp0Rsclw8t+WcnUbRvN7E12EcYjlOT0R3V757eUd8ULzb5vx9JpbYdPtFupzGkzzjFE9s9k37q9n&#10;O3ZE1R27dq/as3r1me5duTy2rdu1K+ezZszvdLNPPNK50ks0sjlc5zlVXKvVTbFKUx0jHjiIpEaR&#10;EcIiI5RENI3vfLecmSZtktMzMzOszM85me2Ze3hcLltjytHCYPH2cplslYjq0aNSNZJ55pF6Na1P&#10;RrGNT1c9yoxjUVzlRqKqcM+fDtsVs+e0UxVjWZnlEfu97s2+3z7vPXbbas3z3nSKxzmf3c55Rzlb&#10;p49eO+N4ioLm82tbK77ka6xW7sXWSnhKkva5+LxLnta573qie/YVrXSdO1qNYi9+ofMXmLJ1fJ8j&#10;BrTYVnhHbaf0rfkjs5zx5b18q+VMPQsX3nc6X6neOMxypH6Nf963byjhzk6VhcgAAAAAAAABFDmz&#10;yIqaqlvVtIsQX9mRX18hlmdlijgXp0bJFD6Phu5Vnq1W+sdd6dH9z0ViXry35Syb7w77qUTXZ861&#10;5Wv6Z7Yr9No5aRxaw84+fsXTIv0zo1q36jxi140muLviOy1/RyrPPWYmqA1SpmtnzDK1SG/m83l7&#10;T3JHGkty/etzvdJLK9y98kkj3Kr3vcvonVzl6dVNpZMm22W38eSa49tjr6IrWI5R+SI9kNHYsW76&#10;ju4x4ovm3mW3KNbWtaeMzPbM9szPpmU/eGfHKlqTquzbsytk9mjWOxRxaKyxjMFKnR7JHu+aPIZS&#10;F3qj06wwuTrH3ORshqvzF5vyb+LbPpszTZTwm3K1/wDhrPdzmOenGG8/KP4f4elTXqPWIrl6jGk1&#10;pzpjnsnuteO/7NZ+zrMRZKso7ZoAAAAAAAAAAAAAAAAAAAAAAAAAAAAAAAAAAAAAAAAAAAAAAAAA&#10;AAAAAAAAAAAAAAAAAAAAAAAAAAAAAAAcHsuy4LTsBl9p2fKVcLr+BoWMllspcc5tenTrMV8sjkY1&#10;8sr1/VZHG10kr1RjGuc5EXsxYsmfJXFiibZLTpER2y4ZMlMVJyZJ0pWNZlVPtP5IN+27ZbWt+OXD&#10;NjbVgfItS5mcXsWzZbKVYHr7t1mo6jLSuY+u5idWK+5K5GqivaxerEtuLyzt8OKMvUs/g9UxWI9H&#10;itrE+5W8nXs+XJOPYYvF64mZn+DXl73uaf8AkL5U1jasRrHkTwZktX++3Yq1SzgNc23W8zBHYkqw&#10;wyV9S2uTJXc/2y2E70r2Y5FbI1GRvf0a/wCZvLm0y4Zy9N3EX8McdbVtH8aukR7YcsXXNzjyRj32&#10;Ga6z2RaJ/izrr7JWzNcj2tenciOajkRzXMciOTqncx6Nex3r6oqIqfpKesr9AAAADRWL8hNFzHOu&#10;e8fKFXYJd01vAtz+UyP0mN/diOF1XEXVox3kyy5KTIsr5uBXN+jSNq9zVf3NVDPv07cU2Feo2mvy&#10;LW0iNZ8XbGummmnCe1h132G28tsaxb5tY1meGnZ6ddePc3qYDMAAAAAAAAP4qo1Fc5URqIqqqr0R&#10;ET1VVVfRERAKz835qcu8m7/n9F8SeJcVyFX1aZzMnt+02JGYW7FG61C6xXame1THYuldsVnfQy2s&#10;istxkblbAi+jbRToez2u3ruOsZpxzflWvOPotMzHbpHDvV+/Vt1uM9sPTMUXivO08vriI9Gs8e5n&#10;3Bnktz1snKlfhzmzgafUc/PicnmZNnwH1lTX6lDHLKv1zq2UuZirkMXPNLBTSzSylnpbcidio9Uh&#10;x9/0vp+LaTvdjuPHj1iPDOkzrPZwiNJ5zpNY4fT37PqG9ybn7ru8PhvpM6xy0j166xyjWJnj9G/t&#10;o8hNF1PmjSOCL1XYLe673jH5bHT46pjZsHjaiNzLovvVuxlqt6vNYTBT9jIa069O1XdqORSOxdO3&#10;GbY5OoVmsYMc6TrM6zy5Rpp2xzmGbk32HFu6bO0WnLeNY000jnz4+jub1MBmAAABAby08p+QeB+R&#10;uK9Q1DD6bksbvESPy0+yY/N3L1dVztTGf83S4zYcPXiT6edV/axTfOiL8PQsPR+k7bqG2y5s1rxb&#10;Hy8MxEcteOsShep9Rz7LPjxYopNb89Ynv04aTDI/MzyT5A8dMPot3RtKxuyfvRlclTyeWztbK28P&#10;ivoG41amLSLD3sdO3K5z66Ra7pJkYiVn9scq9UZ1dE6Zt+pXyV3GSa+CI0iNImddePGJ4Rpx4dvY&#10;7Oq7/Psa0nDSLeKZ1mddI004cNOM9nqSu0jO5DaNM1LZcthbOuZTYNawebyOv3FctrCXspjK121i&#10;rHeyOT3qE87ond7GP6t+ZrXdWpEZ8dcWe+KlotStpiJjtiJ019qSw3tkxVyWjw2tWJmO7WOXsRH8&#10;j/Jjf9J5K0LhLgjV9f3flLaP+cM1Tz9bKXsXgcNOjmUHWkw+Xw8lKWRsctuzPPMkVSjCj3MckzXM&#10;memdL2+fa5N91C9se0pwiY0iZnt5xOvdERHGZ9CM3/UM2HcU2mzrW+4txnXWYiOzlMeudeUetMfX&#10;mbBHg8Wza7OGubIlKD73Y16ldx2DkyKsRbP2unkshlL8NJj17We9PJI5E7l7evakJk+XOSfkxaMW&#10;vDWYmdPTMREa+xKU8fgj5mk5NOOnCNfRrMz9LmTg5gAABVJvnmV5Kt8jtp4E4l0LjDaMhRzuSxmt&#10;VMzUzFTJ5CvisHJnrr7uUt8g6/g2TQ0Ks8nVUga5GI1qK9URbdt+idL/AMMp1DeZMtKzWJtpppGs&#10;6RpHgmeenerebqu/+/22W2pjtaLTEa66zpGvPxRHJ59j8xPLThCzj8l5C+POtVNRyFuvTbktPvWK&#10;7IZpmWXLAucrbRv+D+4vZCssVWZa0krIXojkRfcj+Yui9H38TXp25tOaI5Wj8nhpOnpjXm+5OqdT&#10;2cxbfYKximedf39bRr6OCx/jrkDWeU9K17f9PuOva9stH62jJLGkNmB8cslW7Quwo+RsGQxt6CWv&#10;OxHPa2aJyNc5OjlrO522XaZ7bfNGmSs6T+SY9ExxhO4M+Pc4a58U60tH7o9cTwlmp0O4AgN4l+U/&#10;IPPHI3Kmobfh9NxuN0eJX4mfW8fm6d6wqZ23jP8AnGXJ7DmK8qfTwIv7KKH51Vfh6Fh6x0nbdP22&#10;LNhtebZOfimJjlrw0iEL0zqOfe58mLLFIrTlpE9+nHWZT5K8mgAAAAAAAAAAgl5t+T+/eNlXjefR&#10;sRqGVfuFja4smm2UM1ebA3BR68+otFMPn8EsTpFy0nue4svXtb29vRes/wBC6Vt+pzljcWvHg8On&#10;hmI5+LXXWJ7kN1fqGbYRjnDFZ8fi18UT2ad0x3pu4m3JfxWMvTNY2a7j6VuVsaOSNslmtHM9saOc&#10;9yMRz16IqqvT9KkFeIreaxyiZS9J8VYtPOYcgcXIAAAAAAAAAAAAAAAAAAAAAAAAAAAAAAAAAAAA&#10;AAAAAAAAAAAAAAAAAAAAAAAAAAAAAAAAAAAAAAAAAAAAAAAAAAAAAAAAAAAAAAAAAAAAAAAAAAAA&#10;AAAAAAAAAAAAAAAAAAAABRH+QDys/pGztnhnQskkuhavkE/enKU5V9jbdnoSr/JIpWL22cBr1lnR&#10;ip+zs3WrKneyKvIt/wDLvSPu2ON7uI/vF4+GJ/NrP5Z+iOHbMKd1vqXz7/dMM/0NZ4z+lMfkj6Z4&#10;9kKzS0K+Ab54B8d9/wDIfa0wGo1EqYii6GTZttvRv+y65SlVe187kcx17I2UYqV6cS+9M5FVeyJs&#10;kscf1HqW36bh+ZmnW8/ZrHO0/kjvns9ekM3ZbHPvsngxRpWOduyP9vdH5OLsW8HcDaBwDqUer6Rj&#10;+k06Qy5/Y7rYpM7st+JJO23lLUbGJ7UKzPSCuxGw12OVGt6ue52tt/1DcdRzfNzzw7KxyrHo/LPO&#10;V52ezwbLF8vDHHtntn1/kjsboMFlgAAAAAAAAAAAAAAAAAAAAMB3vi7j/kyj9v3nVcTsEbI3xV7N&#10;qD28nRa/u7vt+WrOgydBVVyqvsys6r8epmbPqG92F/HtMlqT2xHKfXE8J9sMHfdM2HUaeDe4qZI0&#10;4TMfFHqtGkx7JQxzfhxu2gXrOweOfKub1md7lmfrObvTRVrKtRXez90oxOp3o0VEbFDdoyInp3zL&#10;06lpxeZ9pvKRh63t6ZK/pVjjHsnjHpmtvVCn5vKO92N5z+X91fHb9C06RP8ACjhPoi1fXLHm+VHk&#10;Hw3ZhxvPfFTsjj0e2umyYyJmJksPcqKskeUx33LUMrMjEVUggSq71+ZUO6fL3ReqVnJ0fceG/wCj&#10;PHT2TpePXOrojzP17pFox9c2vipy8cfDr/CjXHb1R4UiNG8x+CN1bDFLtDtOyMqtatDc66YdjFVP&#10;VzsxHLb19sSO+Cvtsd09VahCbvyx1fa6zGP5tI7aT4v5PC30J/ZebuibzSJyfJyT2ZI8P8rjX32h&#10;JmhkKGVqxXsZep5GlO3vguULMNyrM1fVHRWK75IZGqi/FFUgb0vjt4MkTW8dkxpPulY6ZMeWsXxW&#10;i1J5TE6x74e4cXMAAAAAAAAAAAADHdn27V9LxkmY23YMRruMjR3W5l79ejE97U6+zB772Ps2HdUR&#10;sUaOkeqojUVVRDv2+23G6yfK21LXyd1Ymf8Awj0zwY+53e22eP526yUx4++0xHu759EcUAOW/P7C&#10;476nEcQ4b79bTvi/ezYYLFTDRr6t93GYXrXyeQ9F6tfZdUa1yescjVLl03yblvpl6nbwV/QrpNvb&#10;bjEezX1wovVfPWHHri6TTx2/TtExX2V4TPt8PqlWnu2/bjyNmpdg3XYMhn8pL3NZLdl6wVIXL3fT&#10;Y6lGkdPHVEd6pFBHHH16r06qqretrs9rscUYdrStMfo7fTM85n0y13vN9u+oZpz7zJbJknv7PREc&#10;oj0REQw8ymIAAN6cMePfIPNmSYzXqC4/XILCRZXbsnFJHhqCNVqzRV1+V+VyLWOTtrwdXIqt9x0b&#10;F70iOqda2XSqa558WeY4Uj7U+vuj0z7NZ4JrpHQd/wBZyabevh28T8WSfsx6v0p9Ee3SOK6Hhngn&#10;R+EcGuO1motrL3I40zm0Xo43ZjMSM6O7HSNRUp46OROsVWNfbZ8Xd7+57tW9U6vu+rZfHnnTFH2a&#10;R9mv7898zx9UcG3+j9E2XRsPy9vGuaftXn7Vv3o7ojh654t0EWmAAAAAAPHLLFBFJPPJHDDDG+Wa&#10;aV7Y4ooo2q+SSSR6oxkbGIqqqqiIidVPsRNpitY1tL5a1a1m1piKxGszPKIV989+XcMDLmo8S3Gz&#10;2Xd9fJ7vF0dBXb+rJBrPxbYmd8FuuT22J19lHKrZWbB6B5QtaY3nV40rzri7Z9N+6P1effpynVvm&#10;fz3WsW2HQra35WzRyj0Y++f1+Ufm68LRXNLLLPLJPPJJNNNI+WaaV7pJZZZHK+SSSR6q98j3qqqq&#10;qqqq9VNjxEViK1jSsNS2ta1ptaZm0zrMzzmWdce8abfyfm2YPUsXJclRY3Xr8iOixeJrvVU+qyd3&#10;sdHXj6NXtb80kqtVGNc70MHqPU9n0vB8/d3isdkfnWnurHb9Udswk+ldH3/Wdz922NJtbttyrWO+&#10;09n1z2RMrcuFeBdV4cxnfVRmY2u7AkeX2axA1k8jHK17qOMiV0i47GI9qKrEcr5nNR0jndGIzUPW&#10;+v7rrOXS/wAG0rPw0ieHrt32+rs7dd6+XfLGy6Bh1p/Sb60fFkmOP7NY/Nr6Oc85nlEb1IJZQAAA&#10;AAAADj8rlsZg6FnK5i/VxuOpxrLZuXJmQQRMT0Tue9URXOcqI1qdXOcqIiKqoh24MGbc5Ywbetr5&#10;rTpERGsz+76HRud1t9lgtud3euPb0jWbWnSI9s/RHOZ4RxQI5f8AJa/sTbOu6C+zicG/vhuZ1UfX&#10;y2Vj6q10dNvyy4ujInxX0sSJ6L7adzHbS6B5NxbSa7vqsVybmOMU51r6+y0/yY9PCY0f5r/ETPv4&#10;tsOhzbFsp4Wycr3jur20rP8AGn9WNYnVPGvCe5ckyx2KVb7Tr3f2z7FkYntqKjVc17cdB1ZNlJ2q&#10;1U6RqkbXJ0fIzqhO9Y8ydP6PWaZJ+Zu9OGOs8f4U8qx6+PdEqx5e8ndX8w2jJhr8rYa8ct4nw/wY&#10;53n1cInhNoWJcdcUalxpR9nCVPfyc8bW5DPXkZLk7i/KrmNkRqNqU+5qK2GJGs9EV3c7q5dSdX67&#10;v+s5PFubaYYn4aV4Vj2ds+mePdpHBvzoHljpfl3D4NnTxbm0fFktxvb0a/m1/VjSO/WeLZZDLEAA&#10;AAAAAAAAAAAAAAAAAAAAAAAAAAAAAAAAAAAAAAAAAAAAAAAAAAAAAAAAAAAAAAAAAAAAAAAAAAAA&#10;AAACrH8pu75LEcfcb6JTnfBR3XYM3lsu2Pqn1lbTa+I+mpzKno6v9fsUU6tX4yQMd/gls8p4K33G&#10;XcW+1SsRHo8WvH3V09queYs1q4MeGOV7TM/wdP30wvFXijWeJuE9GxmBo14sjn9dwmzbTlWxNS5m&#10;s9mMZXv2Z7U/V0kkFNbPsVmKvbFAxEROquVYbq27y7zfZLZJnw1tNax2RETp9POfSlOm7bHttpSt&#10;I+K1YmZ75mNf9kN+3cVjMk+lJkcdQvyY23HkMdJdp17T6F+FHNivUnTxyOq24mvVGyx9r2oq9FI6&#10;t711iszETGk6Tzjun0M2a1tp4oidJ1j0Sgt5VeVe4cdbrqnCHCuv0tl5b2/7dJ7mRj+po4eLK2pK&#10;2LpxVVs04Jspe9l8r5LErK1OsjZHo5H9Y5/pPSMO5wX3++tNdnTXlznTnPbwj0cZngh+pdSy4M1d&#10;ntKxbc2058o15e318Iho7cuTfPTxkoYXkXl7M6JynoVi/jaWfxeLo4apYwr76SdtSzdwuqapao3Z&#10;nIsbLLEyNFlhrGr3I9GyZ+Da+X+qWtttnXJi3ERMxMzPHTt0m1tY9Hwzp9GHl3HWenxGfdTTJh1j&#10;WI04a+qsaevjGrePl55C7VqnjdonL3C+yuwM257LqTqmSkxOCy0z8Bn9Z2HLvo2KWcx+XowWWz1I&#10;UkVrPcjkiVqO6dyLgdG6bhzdTybPfV8UUpbhrMcYtWNdYmJ7ZZnU99kx7Cm62lvDN7V46RPCYmdO&#10;MTDT0W9fkK5Z42o8qaFPo3HuuVtVqZPHYZK+Bye3b/HXpfy/OV4c5rudxVWTI2K8k9eu52JYkEkb&#10;WJN6SPzZ2/lzZ7qdpuPmZMs3mJnjFaceEcLRPDlM/Fx15cmLGbrm528bnD4KY4rrEcJtbvnjExx7&#10;I+H2tweL/kbyV5J8Kb79sXVcNzRqDm4ulk7lezFqlyfKVpbOvZnJY+BmRtU2yuqWIbMcTJWK6H3I&#10;2oj/AGo8LqvTNr0zfY/F47bG/GYj7Uac4ieGvOJj18e+crp+/wBxv9pfw+GN3Xhr2ceUzHH06q4u&#10;LMT5P7D5acmY3TeRtRxPOVBNwo7buOUpVZdcyMODy2MxGXhxtaXSMxDHDNPWr/T/APNddyRR/wDe&#10;16tWy7u/SsfR8Vs+K87CfDNaxPxRrEzGvxR6dfin2oHbV6hfqeSuLJWN5Hii1p5TpMROnwz7OELA&#10;/JzknyE4E8XNEzd7fcU7mH99sbgdt2zB4TX8hispVvU9xyCRU8fmNUp42Fn09Km1Xsx1eRHxL0Xo&#10;5yvrvStr03qHVclK45+5fLma1mZiY0mscZi0z2z2ym+objfbLp1LzePvXjiLWiImJ+1PKY07uyGo&#10;Ne5s87+e4dL2TiHWF1bjyOHXsVndmnqccpZ2PI1Y6tTcc/FFukjPfxyZSO0sMeLrNbG1iRq50qK1&#10;M3JsegdPm+LeX8e54zFfj+GPzY+Ht0018U+nkxce76zvYpk2tfDg4RM/Dxn86fi7NdeUfS2ZjOfu&#10;W7H5BchwhNtnfxfAtv2tY+xa03t9rihmys/56bhm7C7tza+/6216/qf4v5TFt07Zx5djfxT+98Pi&#10;1t/6nh5a6cuHJk13u5nrc7Obf3fu0j9DXnprz9LJ/P8A5t5O4S0zQMtxhs37s5DN7Pkcdk7H2XX8&#10;19TTgxS2Yofa2HE5aGHsm+bujaxy/BV6eh1eXdjtd9myU3VPHWtYmOMxx19Ew7OtbvcbTFS23t4b&#10;TaYnhE9npiTyx5t5P4z8YONORNI2b7JuOwZTQq+XzH2XXsl9XDmtLzWWybPt+XxN/FwfU5CpHJ1i&#10;gYrO3tYrWqqK6Rsdruuq5dtnp4sNYvpGsxppaIjjExPKe986lu9xt+nY8+G2mW011nSJ51mZ4TEx&#10;zaPzHKfn7sfE1Tn7Xrei6hoeG1ipsljW4amCy2ybPgcdjYLWZ2u9HksFfrwULaU7Fpa9a1jrENaX&#10;tZE9WNkXOptPL2LeT07JGS+4tfw+LWYrWZnhWNJjjxiNZi0a9rEtuetZNtG9pNK4YrrpwmZiI4zx&#10;ieHOdImJ0clqnP8A5heVmJsZLgKto/F2H1HHY6psmbzbal+xsm6uxsdvLYfBNzOI2qrVod72urRy&#10;12OijkYs9xVejWcc3Tui9IvFeoTky3vM+GI1jw114TOk149/H1VcsW96p1Kvi2Xgx1rEazPHW2nG&#10;I1ieHdw9ctp+FHlBv/LeZ3rinl+rUTkTQYn2X5SnSrY+XIVsfkmYHO1szSx/TFQ5XF5iWJPcqNig&#10;mZMqJG32u6TE650rb7OmPd7OZ+7ZOyZ101jWNJnjpMd/Hhz48MjpPUc+5vfbbqI+fTt5a6TpOunD&#10;WJ7k9c7jVzOEzGIbO6q7K4rIY1LTE6vrLeqTVUnYiK1VdCsvcnqnqhX8dvBkrfnpMT7pTV6+Ok15&#10;axMOvlwnzfyN4Kcg7xo+68ftydXLWaEew4azYlw+Qc/DyZGvjNg1nOOp2q9/E24Lsz2d0MkNtiM7&#10;JIV7nLsXfbDbdf22PPgyaTETpPOOOmsWjXhPDv1julSNpu8/R898OWmsTprHKeGukxPd9foW6cJ+&#10;XPGHkPUyGG0bIWdd5Biw9m1Fqm3V4q1ts7IHt+rozVJrlLN46pa6Ok9l/wBQ2Ho+SGPr0Snb7o+6&#10;6bMXzxFtt4vtV/LymJn08NeUys+06nt99E0wzNc+nK35O+Pp9Cp3bMd5N3/NjEa7k990pnPdR9Gp&#10;g9ro1GrpWIr2dQs52pUgrW9PmkkrV8LkZYlWbGTyLO9VVz1/alvw26XXoU5a47/4fOszWZ+Kfi0n&#10;87vjXhaOHuVrLXqFurRjten32NNJ/Nj4df0e6e5YfyjtPk1wb4kbztW+8ja9mOYMVsuEfits1nDY&#10;Szjauv5XZNYxbKLsbkNKwWKmspDYttc5+Pe5ElRUkVyJ21vaYul7/rGPFt8Vq7KaTrW0zrrFbTrr&#10;Fpnu7fYnNxk6hs+mXyZslZ3UWjS0RGmkzEcprEd/Y3x4nb3tXJnj5x1vG75X73tGdrZ+TK5T6HG4&#10;36p9LbM9jKq/RYinQx0HtUaUTP2cLEd29V6uVVWP6xt8O16jkwYI8OKsxpGszzrE85mZ5yzem5sm&#10;42OPNmnXJbXWeEfnTHZpCLvhv5Acucq82c0ajv22/fte1OHKO1/H/YdZxf291bbXYyFfq8Lhsdet&#10;dlFOz9vLJ1+K9XepLdb6ds9pscGbb08OS8xrOtp1+HXtmY59yO6Vvd1ud5lxZreLHXXSNIjT4tOy&#10;IYbt/lD5D85c45rhvxWkwWt4rU7OQgym75jH46+2eLE248dk81kZszjM7Sx+B+5OSCpFWoz3Z0ck&#10;nVe724u7D0rpuw2Fd71bxWveI0rEzHPjERpMTM6cZ1mIjl6Z6svUd9vN5O16dpWtddbTEdnCZnWJ&#10;0jXlpGv5IoeUb/IGtyvwvg/IRurZDP4WxSiwW26n7bKG14mfZKHvXLNaKDHsr3q92FyORKVBFY9n&#10;7FP1nS/Sv8OnZ58nTvHGO2utbc6z4Z4dvDT0z60Z1H77G5xU33hm8crV5WjX2fVHqWCfkC5x5R4R&#10;1njnIcYbR+7FzPZ3OU8tN9l13NfV1qePpT1o/b2HE5aKD25ZXL1jaxy9eiqqdCu+XdhtN9ly13VP&#10;HWtYmOMxzme6YTfW95udpjx229vDNpnXhE93fEtpc5+S1fgXgvV9+ydRmxbjtWLwdPX8VK5tSvkc&#10;9ewkeRvZHI/SMj+nxVBiOlmbC1que6OJqx+4j24mw6XPUN/fb1nw4KTMzPdETpER6Z9PrZO86hGy&#10;2dc1o8WW0RpHfOmus+iP9iK2Iyv5Ldw06Dl7EbBo+NxWQpRbBiuLlwOvRZvJYhYWWK7adW9rGQuM&#10;ZlK3SWOGxnIrrkeiIjHK1pLXp5Xw5vud65JvE6Tk1tpE+nS0Rw9FdEdW3X8uL71W1IrMaxTSNZj3&#10;Tz9NtW1uHPKfbvI/gblR2q+xpPO+h61YtRpjaVTJ42/fSnbvYbIYjHZ6HJQxwZizi5aU1ew2ytR7&#10;0f3u7mdMTe9Jw9M6hh+b8fT8ltOM6TEcpiZjTlrrExpqyNr1HLv9lk+X8G8pXs4xPdMROvPTTSdd&#10;GQ+CvkJsvNnFez3+R87Dldv0vZLFfLZV1HE4hsmv36EWRxF2xVw9PHY6D2nw3IVVsLOrKyOcrnK5&#10;Tr6/07Fsd3Su2rphvXhGszxidJjjMz3Tz7XZ0ffZN3trTntrlpbjPCOExrHLSO/3I0eOnmzyVyH5&#10;Prq22ZyOXize8pt2L0jEOwOHqR4Z8DrGQ1hsWZp4mpmchO6rSbUkWxNK10tnuc1vorZTqXQtrtul&#10;fNw1/veOKzadZ49luGukc9eEdiP2PV9xn6h8vJP92vNorGkcO2OOms93Hvbl8lOduWqXkzw5wJw9&#10;tjdcdsLcRY3SeDBa5mZ0r5rLy+93v2HEZf6Z2G1vFTXOkDWK5s6K5XKjUbg9L6fs7dLzdQ3tPF4d&#10;fDxtHKPRMc7TEce5l7/ebmOoYtltbeHxaeLhE859MTyiNfasaK0nVGOI2LX9U/J1mM/tOdw+tYGh&#10;t28/XZvP5OlhsRS+q4vz1Kr9XksjPWp1vqblmOKPve3vlka1OrnIi32+PJm8rVx4q2tkmlNIiJmZ&#10;+OJ5Rx5KfXJTH5gm+SYrSLW4zOkfYntlJnzv8jOFMzwLsWga1vGpb3tG3W9djxlXVMzjtkhxUWM2&#10;ChmbeWvZDEy3KNBYq+KdA2N0rbD32G9GLH3qkX5f6bvqdQruMuO+PFSLa+KJrrrExERE6TPPXu4d&#10;6Q6zvtpfZWwY71vktMaaTE6aTrrrHCOWnfxYxxbyxe8P/CLTdh2fDy3tu3PN5q3o2qX3vqp7edns&#10;ZChdyfY1tiviI8ZXS+9G/tH/AFUUaOjWTuZ27vZ16z12+PFbTDSsRe0ejhMR6deHsmex17fcz0vp&#10;FL5I1y3mfDE+njGvo04+1+MRlfyW7hp0HL2I2DR8bishSi2DFcXLgdeizeSxCwssV206t7WMhcYz&#10;KVukscNjORXXI9ERGOVrRenlfDm+53rkm8TpOTW2kT6dLRHD0V0K26/lxfeq2pFZjWKaRrMe6efp&#10;tqk34f8AlNF5I6tmI81i6uC3/T30YdloUFm+15CtkGzpSzeJjsyS2q0M81SWOau98zq72N/aOSRv&#10;SL6z0memZazSZtt76+GZ5xpzifyT2+xIdL6j9/xz44iuanOI5Tr2x+92Iafjf/67/Ib/AIB387si&#10;Tfmb/kNt6/8AdhE9B/5vP6v96UnuVcv50bfyVn9N4ewmlcYaLhEg+38j7HNjcuuwJOyOwywz63Hb&#10;A6NZUjdEtaHDSOqu7/dnd3QuSK2lOgYdrXPvbXy7i3OldY090x75tx7I5pHc26xl3FsW1imPDHK0&#10;6Tr9E+7w8O2eTXnBfklzpq/kF/2afJR2CzedycMy4HcMNUx9FZbj8bPncd7i4ini8Zew+Wx8LoYH&#10;JSrWYbDWslRXK/syd/0zYZenf4p0zxVxxzrOs8NdJ5zMxMTxnjMTHJ0bPf7zHvfuG/0m88rRp3ax&#10;y0jSY9ETrzer5h+U3JfAfkDxjisDlppePbOr4TYNs0+viNdns7Akm07FQyMNbL5DE2stQs2sdQjj&#10;j9mxGxr2I7p1V3X70XpO16h07LfJH958cxW2s8PhrMcInSeM9sPnVOo7jZb3HWk/0HhibV0jjxmJ&#10;4zGscI72b8B5/wA5Nx5ax+y8vYKLSuGcjjczkG6zFV0CJa8k9KZuBx80S2LfI1WxFYmZI9Z1jVXR&#10;dJGta5WnR1DH0HDs5xbO3j30TEeL4+/jP6Hu9ju2V+sZdzGTdR4NpMTOnw+yP0vejFwJ5MeanNku&#10;6aFpFvVdgz8F2lbk5D2zG4DD0NAwb5rdJ0TMdg8JVq5S3ftNY+N0tXISsjgmRK7+vdFK9Q6X0PY+&#10;DcZ4vXHpPwVmZm88+czwiPXHOOPfHbLqHVt3N8OGa2vr9qYiIrHqiOOvqnt4NmcZeR/kjxd5IYTg&#10;DyUyGv7bFt9mlTxWx4rH4fHvhlzTX19dyOHsYXF69XvYa/lKzq0sNylHcZI9XI5vtpFJibrpnTN3&#10;0y3UemRak0iZmJmZ5faidZnSYjjrE6e/Vkbff7/b7+Nlv5raLTwmIiOfKY0iOEzw4xq5vlfyH5j4&#10;H8vtX1nddu+48D7vYx9nHULGvatUZisXm2vwlhy52liK+ac7VNiT6iT3bL3vpdvejle1xw2fTdl1&#10;Do18uCmnUMcTrOtuMxx5TOnxV4cubnud9utn1SuPNbXZX00jSOETw56a/DPHnybs84/IDN8D8VUZ&#10;dLyUWN5B3LO18Rrdp1OhkZMfSx/ZkM/lo8flK1zH2mwwJDU6SRSI195jkb1TqmD0Hp1OobuYzxrt&#10;qV1txmNZnhEaxpPfPsZfWN7fZ7aJxTpnvbSOU6acZnSeHo9rVnLflHyP44cHcWY3a5Yd78h+QsO7&#10;JWfumLo4+jgUsvjsz/X4bWqWGhs2MU7IQ46vBG2L6ieGWV8jkjVkmXs+k7bqe/zWw/0fTcdtOEzM&#10;z6ptM89JtM9kTEerH3PUc+w2eOuX499eNeMRER64jTlrpEds6y4GnD+TvF46nvk2W492hLEsV+bi&#10;SxT1Ojla1SxK2d1GzYhwevxsbTgXsVkewS2u306ySnZafKt7Tt4jJTTh8zW0x6+c/wAzT2OER5hr&#10;WM0zS3b4Ph19XKP52vtaz/KLNlbGreO0+ep1MdnJod2mzOPoW336NHKyY7RH5GnTvSQVn3alW457&#10;I5XRxrIxqOVrevRMrypFIy7mMczOPWukzwmY1vpMx2cGP5im048E3iIv8WsRx46V1ZPvO3fkLwfH&#10;buZqtvRdG0jX8TjsnJxrRp4HN7HBq1SpWmXK5iXM4DJPl/kPzXWQZStaZ86srRKiI3pwYfLmTc/c&#10;pjJkz2mY8czMR4u6NJjt5a1mPTLszZeuUwfe4mlMNYifBwmdO+dYn28Yn0Qm34r84TeQPD+H3vIU&#10;amNz8N6/r2zU8esn29mcxXsPlnoMmlmsQ1b9K3BYbFI974fdVnc9Go90F1bYR07e229ZmcekTWZ5&#10;6T3+qYmPSlunbyd7tYzWiIvrMTpy1ju9mkpGEazwAAAAAAAAAAAAAAAAAAAAAAAAAAAAAAAAAAAA&#10;AAAAAAAAAAAAAAAAAAAAAAAAAAAAAAAAAAAAAAAAAAAAAAAAAAAAAAAAAAAAAAAAAAAAAAAAAAAA&#10;AAAAAAAAAAAAAAAAAAVrefflb/RjgZuINCySs5C2jH9dhydKZWz6brV1nRGMmjVFr5/PwOVIURUl&#10;rVVWboxZK71s/l7pH3rJ993Ef3ak/DE/nWj8kdvfPDslAda6l93p91wz/T2jjP6Mfvz9Ece5Q0bA&#10;U0Al/wCLPiJuHkXmG5OytrWuMcZbSLObYsTffvywvhdYwesxzsfHbyz4ZPmmcx9aoi90ne7shkhu&#10;rdZw9Np4I0tupjhXu9NvR6Oc9nfEp07pmXfW8U6128Txt3+iPT9EfQ7DPHnHWncV6pjNL0XCVcFg&#10;MXGiR167es1uy5jG2MjkrTv2+QydxY0WWeVXSPVETr0RETXG53Obd5pz7i02yT+7SO6I7l3wYMW2&#10;xxiwxEUj92s98s2Oh3AAAAAAAAAAAAAAAAAAAAAAAAB4LVWrerzVLtaC5UsRuisVbUMdivPE9Ojo&#10;5oZWvjljcnxRyKin2trUtFqzMWjlMc3G1a3rNLxE0nnE8Yn2IpcieF/Cm9rPcx2In0TLy9zkuag+&#10;Knj3SfN2pPr88U2ISFHO6uStHWe7onzoWLZeaeq7TSt7Rmx91+M/xufv19SsdQ8n9H3utsdJwZe/&#10;Hwj21n4dPVEetD7M+HPkLxXbny/Em6SZqNiuejtazdzTNhlji6r/ACnHWL0WOsNdGqp7bbszn+re&#10;xeqItmxeZ+i9QrGLqWLwT+tWL19kxGvt8MetU83lLr3TLTl6Vm8cfqWnHf2xM6T6vFOvLRjUPlX5&#10;UcS24sXvtGS45vVkNLkLUZsfPLExe1z62RxrcBcvoq9VbM6Ww1V9erm+h3z5d8vdRr8zZzp6cd9f&#10;fE+KI9WkMaPM/mbpdvlb6us92XHpPsmPDM+vWW6dZ/Ivjn+3FuPGt2t0T9rd1nNwXu9ev/e8XlKu&#10;P9tET+G4/r/ERefyReOO1zxPotXT6Ymf5qY234gY54bvbTHppbX+TaI/nN74Dzg8fs0kf1mezesS&#10;yI3pDn9cyLlY9y9PbkmwLc5UYrf0uWTsT/fEPm8p9ZxfZpTJH6to/wB7wz9Cbwec+hZvt3vjn9ak&#10;/wC74o+lt/D898KZ5GrjeU9Fe96dWQW9jxuMtv8AR7l7KeUnp2nK1saq7oz5U9V6IqEbl6P1XD/W&#10;bfNp6KzMe+NYS2HrnR8/9XucGvdN4rPutMS2Nj87g8t0XFZnFZNF7ui4/I1LvXtRFd0+mmk69qOR&#10;V/gRTBvhy4/6ytq+uJj60hjz4cv9VetvVMT9TlTrdoAAx3KbfqeER7s1s+u4hsaubI7KZrG0Ejcx&#10;6Rva9bdmJGqyRyNVF+Dl6fE78e23OX+qx3t6qzP1Qx8u72uH+uy46afpWiPrlqjO+T/AWute69yj&#10;rNpWJ+rgp7GzOcvr0az93a+Ua5VVPj16J+lUQkcPQOsZ5+Db5I/a0r/OmEXn8ydC2/29zjn9nW/8&#10;yLNA7V+QXizFpLFqut7Xtdlifs5p46eu4qb49Ebasy3smxeqevdRToi+nX4Ext/JnUMmk7jJjx19&#10;tp90aR/KQe68+dMxaxtceXLb06Ur751n+Silu/nhzJsrZ62tRYLRKUidrJMXT+65lsa/rNfkswli&#10;qjlT0R8NSF7fiiovRUsW08odLwaWz+PNf0zpX3V4++ZVfe+d+r7jWu38GCk/ox4re+2se6sIh7Ds&#10;+x7bkZMvtGdy2w5OXqj72YyFrI2e1XOf7TJbUsrooWucvaxvRjU9ERELLg2+DbU+Vt6VpjjsrERH&#10;0Kpn3O43WT5u5vfJknttMzP0/U4I7nSAAM80TjHfuTMgmN0fVsrsEzZGR2LFWD28bRV/TtXI5ay6&#10;HG49qovVFmlZ1/R1MPd7/Z7Cnj3eStI9POfVEcZ9kM3ZdN33Ucny9litkntmI4R67Twj2zCyjhzw&#10;IweGfVznL2Si2S/GsU8Wp4aWeDAQPb86MyuSc2vfy6oqp1iibWhRzVRzp2OKL1PzhlyxOHplZpT9&#10;O32vZHGI9c6z6pbE6T5Hw4ZjN1a0ZMnPwV18MftTwm3qjSPXCwvG4zHYahUxWIoU8XjKELK9LH4+&#10;tDTpVK7PRkNarXZHBBE39DWtREKXkyZMt5yZbTbJM6zMzrM+uZX3Hix4ccYsVYrirGkREaREeiI5&#10;PeODmAAAAABqTk7m3j/iio9+y5dkuXdEslPWsYsdvOXFVEWNVqo9raNeTr1Say6KJURe1XOTtWX6&#10;Z0TqHVr6bammHXje3Cse3tn0RrKC6z5j6X0SkzvMkTn04Y68bz7PzY9NtI7tZ4KveYvJHeOWXT4z&#10;3F1vT1kRYtbx07nLbaxyujfm8gjIZsnIi9F9vpHWarWqkfcneu0ejeWtj0mIy/1u8/TmOX7Mfm+v&#10;jPp04NM9f83dS65M4dfk7DXhjrPP9u3CberhX0a8Ue4opZ5Y4II5JpppGRQwxMdJLLLI5GRxxxsR&#10;Xvke9URERFVVXohYZmKxNrTpWFVrW1rRWsTNpnSIjnMpn8QeHe07W6rm+RVtahryqyVmI7Gt2jJx&#10;o5q9j4JWuZgoXp1Tuna6x6f4lEVHlL6x5x2u0icHTtM24/S/Mr7fzp9XD09jYXQfIO930xuOreLb&#10;7Xn4f/Mt7J+xH7Xxfq8dVlup6drOjYavgNUw9PC4uv8AMleqxe+aVURr7NyxIr7N23IjU7pZXvkV&#10;ERFXoiGs93vNzvs07jd3m+We2fqiOUR6I4Nv7HYbPpu3ja7HHXHhjsjtnvmecz6ZmZZKYzMAAAAA&#10;AAANC8k+QmlaElihTmbs2xxo5iYvGTsWrUmT0RMrk2pJBWVq9escaSzoqdHMaio4tPR/KfUeqaZc&#10;kfJ2c/nWjjMfq14TPrnSO6Z5KP5h8+dH6JFsGGfvPUI/MpMeGs/r34xHqjxW74jmh5YTmXyHyrJk&#10;q2bGKimd9O1rX4vUcMiqrHqyWVXMsWGJ1Ry91i25PT1RERNgU/7e8pYPD4ojPMcfzst/ZHKP4tWp&#10;8n/d3n3dRfw2ttonh+Zgx+qZ4TPfxteeXLgk1x34vaprToMlt0se25dnbI2m+J0Wv1ZU9eiU3qsm&#10;UVq+nWx0icn/AHlF9SmdX8677eROHYRODbz2663mPX+b/B4/rNjdA/DbpnTpjcdVmN1uo/NmNMVZ&#10;/Z53/hcJ/Q1SgjjjhjjiijZFFExscUUbWsjjjY1GsjjY1EaxjGoiIiJ0RClTM2mbWmZtM8ZbJrWt&#10;KxSkRFYjSIjhERHZD9nx9AAAAAAAAAAAAAAAAAAAAAAAAAAAAAAAAAAAAAAAAAAAAAAAAAAAAAAA&#10;AAAAAAAAAAAAAAAAAAAAAAAAAAAArq/JJxLl9+4fw+54CpLfv8X5a5lMjTrxvlsLq+arV6ubuQxx&#10;qrpFxtmjUnlTtXsrMlkVURi9bL5Y3lNvvbYMk6VyxERP60co9usx69IQXXttbNtYy0jW2OdZ9U8/&#10;dpHs1eHxH80+Ktg4y1TSuRtvw2i7vqGHpa3PJtN2vhsNncfhaTa2OzFPO3Fr4iGaehWYyeGaWKX6&#10;lruxrmvYqusdD3ePdXz7alsmC9pt8MazEzPGNI48+Ux2PnTOrba+3rhz2imasaceETEcp15cvpbs&#10;3DzZ8cNPzuv6+7kGhtFzPZSpjX2tJdBtOJwcVtGIzKZrL42w/Hsx8T5Gte2tJZtNc7/EqjXq3Bw9&#10;C6nmx2yfLmkVjX4vhmfRETx19ekelmZer7DFetPHFpmdPh4xHpmY4aerWfQro8pdfp67564TO7zt&#10;m38fabu1fVrlbfNRy665mdeqs1dmnTWcVsP0d+PHsp5nHd11yxuVlWd6u7Wva8svSck5fL9seClM&#10;mbH4o8Fo8UT8Xi4xw11ieHphBdRpGPrMXzWtTFfT4qzpMcPDwnjpxjj6EruSfGfhiDTPqeVvLnyB&#10;s6JlkhsRx7jzjgsrr+aWrYrz131KOS1i3VzEleysUjPajlcx/a5Oi9FIja9U3059Nps9vG4j9HFM&#10;THrmLcPaktx0/aRi13O6zzhn9LJExPvjiwDzr1DXNB8NOL9Q1DI2svq+D3jT6uByt23Tv2cljH6v&#10;udmreku4+tTo2vqo50ekkMTI3NVFanQyegZsu463lzZoiMtsdtYjhpPirw0nWXR1jFjw9Kx4sU64&#10;4vXSeesaW7kzvGv+rBxH/oqwP+RWEH1P/Nc39tP1pbp/+X4v7OPqQN/FB/8AA/nP/lnHX/EbqWDz&#10;d9rb+q/+6hvLf2c3rr/vMe8bbVWh+RTnf66zBS969zKkP1c0db3VZtlTIOSL3nM9xW0K0k69OvSG&#10;Nz/1WqqdnVIm3lvb+GNeGL+bp9fD1uvYTFeu5vFw45Pr1+pv38m1ivb8cdatVZ4bNWzyhq9itZry&#10;smr2K82r7jJDPBNG50csMsbkc1zVVrmqiovQj/K0TXqd4nhMYrfzqs3zBMTsKzHL5kfVZKLxYRE8&#10;ceE0RERP6ONXXoidPV2Nhc5fT9KuXqv8ZE9W/wAzz/2tvrSPTf8AkMP9nH1K5rGSoan+VCzkNktw&#10;YXH35mQVb2QljrU5ZMxwxDjcWiWJHNiRLuSe2uxVX1mcjF6L1Qs0Vtm8p+HFE2tEco58Mus+6OPq&#10;QU2rj8x+LJOlZ7/Tj0j6eDJvyn7Prs+u8a6nBmsZPs1HY8nl72CguQzZShjZsQyGvdvU43umpQWp&#10;JUSFZUZ7vRVZ3I13Tq8p4skZMuaaz8qaxETpwmdeUT2uzzHkpOPHiiY+ZFpnTtiNO1znnZ/Us4b/&#10;APh3xb/q62I6+gf55n/Zyfz6uXWP8pxeun82W9sD/Z4z/wCyrsn+rfKEfk/1H/8Ahdf58M2n+R//&#10;AINP82Wqvxaf9SO9f6Vch/NHUDL82f8APY/7GP51mN5d/wCTv/aT/Nq094W/17vJP/kXMX+uPVTN&#10;65/kG19eP/27MXpP+c7j1X/nwuFyuUx+ExmRzWWtwY/FYihcymTv2X+3WpY+hXkt3bdh6+jIK1aJ&#10;z3r+hrVKZSlsl4pSNb2mIiO+Z5QtFrVpWb2nSsRrM+iGitW3vx48qNacyg/TOR8dF9QlnXdkxVKx&#10;msQ7vbFJYn1/N1/uuL9x7GLFaZG1r1a10ciq1FSQy7fqXScutvHit+lWZ0n2xwn1e+GHjzbHqOPh&#10;4Mle6Y4x7J4x61VWD0PS8F+Q7UMB4+zJY1jDZ2hl8q3C5GXLYrBRwYWxPuuOr5X3pf8AmxlV8ld7&#10;XzytZPYWsiqvbClsybjPk8t3ydR4ZbVmI1jSZ4/DOnf28uUa+lXKYcVOuVpsf6uLRM6TrEcPijXu&#10;7PXOnobA3CaKp+VHBzW5Y6sUuS1eGKWw9sMcstriWvSqxRvkVrXyWbsjYY2oqq+VyMTq5ehj4Ym3&#10;lO0RxnS3/ua/Vxd2WYjzHEzy1r/MTH88XMzfiXyTZw8sOUrxWNTnfPQmitwpFj99wEV56SQPex6U&#10;5InpL0VVjVju7p2r0hfL/wDR9YxRfhOlufppOnvSvWfj6ZkmvGPh5ei0PS8Gt21Cp4k6RbvbLhKF&#10;XTotorbXYv5OnSg12V+45+9CmYmszRR49tilciljdIrUeyRqp16nLr2DNbrGSK1tM38Ph0iZ8Xwx&#10;HDv4w+dHzYo6ZSZtERTXXWeXxTPHuRF/HNeqZPyD5+yVCZtmjkMbkr1OwxHIyxUt7t79eZiORrkb&#10;LDIjk6oi9FJjzLWa9O29bcLRMRP8VF9CmLb7NavKYn+c4z8buSx2jc0cyaBt92tjdyuVoMXTgyb2&#10;VLN/J6zsGSqZzHVVte3JJffPcjk+navuyNic7tVI1VOfmals+xw7jDEzhidZ07ItEaT6uHNx6Dau&#10;Hd5cOWdMsxpx7ZiZ1j1+h/PyGbTrub8guFsNh81jspk9Z+kqbDUoWo7UmGuW9rpywUcgsKvZWvLF&#10;CrnQuVJWNVquaiOb1eXMWXH07Pe9Zit9ZjXtjw849HpOuZMd97ipSYm1eenZx7Wzfysf+hnEP+c+&#10;y/5KxxieUv6/N+xX65ZHmT+qxftT9UMQ/IrreYu8J+N21VYZ5MLr+OlxOXfGxz4q9vZNa1WfEzWO&#10;1FSNipr9iNr3dE73o34uRF7/AC3lpXfbrFP27TrHqra2v1w6+u47TtNvkj7FY0n2xGn1Ssp0Hlnj&#10;jI8Na7yRDtOv0tMqapi7ORyTsjVZSwbquMrpcxV7tc1amRx0rVgfWVjZklb2Izu6IVjcbPc13ttt&#10;NLTnm86Rpxnjzj0Tz15J7BucFtpXPFqxiisazry4cp9Mdytb8adC3neVuduQ6FSzU1a3X+grNez2&#10;q6289sk+cp1Eaz9g+zj8dSXvazr7TZm/BHp1s/mi1ce02+2tMTlidfZFdJ98z9CA6BWb7nNnrGmO&#10;Y0986/RDRm2bTZ8TuT/MPjSk2xSo8h6nZp6ckCOakf7zZSjawj4ZEVGImG1HbsoxJkXuZPW7U6O6&#10;omfhxR1fa7LdW0m2O+tv4MTE++1a8O6WHlyT03cbrbxwi9fh9sxp7q2n3Nicw8MZHhPxi8WeWMJV&#10;9jc+NNix2y7DIivZKlneLkG30/r1Rf1MJlcdVx6I3p/jl9F6uUxtlvq77qu72d51wZazWP4MeGdP&#10;XEzPsd+62ltp0/bbmkf0uO0TP8L4uPqmIhtLxPkZz55jc1+QvtSza7rEUmJ1KzNG5reuTrpq+Amh&#10;9xrfaldp2Esvmjancx1tO5fm+bE6v/8Aa/ouDpv/AJl+NvZ8U/ypjT1Mnpv996rm335leFfbwj+T&#10;E+9bYU9ZlDNjQNS5Q/JHsei71ifvmq5zbtx+6Yv6/J4z6r7ZxxmMxR/l2HuY/IwexkcfDJ+zmZ3d&#10;na7q1XNXYEbjNtPLNdxt58OWtK6TpE87xE8JiY5TPYps4cW469bDmjXHNraxrMcqzPZpPOFpOpeG&#10;fjJpGYr57AcTYVMnUfHLVmzeT2Ta4K08TvchsQUNqzWax8VqGREcyVsSSMciK1UVEVKpm631TPSc&#10;eTNbwz3RWv01iJWLF0rp+G/jpijxR3zM/RMzCHn5VdbzF3UOJNqqwzyYXX87tWJy742OfFXt7JTw&#10;U+JmsdqKkbFTX7EbXu6J3vRvxciLM+UstK5s2Kft2rWY9VZnX64RXmPHacWLJH2KzMT7dNPqlPrQ&#10;eWeOMjw1rvJEO06/S0ypqmLs5HJOyNVlLBuq4yulzFXu1zVqZHHStWB9ZWNmSVvYjO7ohX9xs9zX&#10;e2200tOebzpGnGePOPRPPXkmsG5wW2lc8WrGKKxrOvLhyn0x3K1vxp0Led5W525DoVLNTVrdf6Cs&#10;17Parrbz2yT5ynURrP2D7OPx1Je9rOvtNmb8EenWz+aLVx7Tb7a0xOWJ19kV0n3zP0IDoFZvuc2e&#10;saY5jT3zr9EH43/+u/yG/wCAd/O7IjzN/wAhtvX/ALsHQf8Am8/q/wB6WWady1y95ecz8k6Lh+Xr&#10;fBnH2krk4qGJ1StSi3fYasV25ho7X3meaHI1rcbYHWbMleX2qnfHGyNXqlhvTm2ez6NscWe+GNxu&#10;cmms218McInly9Ea8+/sduLc7rqe7yYa5Zw4Ka6RH2p7OfP0zpy+loGhi9fwn5AuMMLrnKG08vVs&#10;VmcFRv7fuG1M3LLrmIsVkfuOJTORQQwy1sXK7sbC1ZPp3q6Nz1e1yJI2vkyeXct8uKmGZrMxWtfD&#10;GmsaTp6fp5sKtaU63jpjyWyxExra0+KddJ1jX0fQ2X50IjvMzxya5EVq0eNkVFTqiovKucRUVF9F&#10;RUMXoP8Akm59d/8A24ZHWP8ANcHqp/PlcsUlalNX4tf/AEy53/5Dqn+VdmLr5s/qdv67fVVVfLv9&#10;bm9UfXL3fKf+0N8cv93iD/WRsB86T/pzc/8A1n8yH3qX+eYP4H8+UmvyD8O/0mcGXdlxlRJ9m4tm&#10;n2yk6NiOsTa97KRbZRa5I3v9luPjZdc1Fb3OotTr+hYry5vfuu/jFaf6LL8M+v8ANn38PakOt7X7&#10;xs5yVj+kx/F7Pzvo4+xBPgvLbP5l898LM3GCazrHBOiYezsDpmJJWyuR16wx8d+2rUSJ1za82lFs&#10;8S9EkrVJOjPld1sG/pi6J0/PODhl3GSdPRE9keisa6emUPs7ZOq73F83+rw0jX06dv8ACnTX0Q2J&#10;+RStZ1fyE4E5My1WaxqFOhgq06ti92B9nUd3s7BmKqp7T2+9ZxmYh7WuVfcRq9G/K4xvLcxl6duN&#10;rSdM0zP8qukfTEu/rsTj32HcWj+iiI/k21n6JWq5DljjPFabX5CyO96tU0m5BBYp7NNmaSYq4yyj&#10;fYZUsJKqWbEqvREhYjpe707evoVKuz3V887auO854510nWP3d6x23O3ri+fa9Ywz268FXn5U7lTI&#10;4PgLIULMF2hefv1ylcqysnrW6lqno89azWnic6OaCeF7Xse1Va5qoqL0LV5SrNb7ito0tHgiY/jq&#10;95jmLUwWrOtZ8X+6n3zn/VW5R/0I7N/M2yV7Yf5ti/t6/wA5Nbv/AC3J/Yz/ADUb/wAYP9XnPf6V&#10;dj/m1ppJ+av8yr/Y1/nWYHl7/kbf2k/VVYyVpOgAAAAAAAAAAAAAAAAAAAAAAAAAAAAAAAAAAAAA&#10;AAAAAAAAAAAAAAAAAAAAAAAAAAAAAAAAAAAAAAAAAAAAAAAAAAAAAAAAAAAAAAAAAAAAAAAAAAAA&#10;AAAAAAAAAAAAAAABGjyl8isH468dWM9Mte9uOcSzjNG1+R6K7I5ZsTVlyNuJrmyphMI2Vktp6dEV&#10;zo4Uc18zFJTpPTcnUtz8uNYw143nuju9c9ntnsR/Ud9TY4PHPHLPCsd89/qjt93a60WybHm9vz+Y&#10;2jZMjYy+ez2Qs5TLZK07unt3bcrpZpXdERjG9zujWNRrI2IjWojURE2hix48OOuLFERjrGkR3RCg&#10;5Ml8t5yZJ1vadZlwpzcFh/iB4P5nmSehyByTXvYHiyKWOzj6apJTy++LFJG/2aKr2T0talb1bLeb&#10;0fMnyV16900Vb6z12myidvtZi277Z5xT199vR2dvdM50vpF91MZ9xrXbdnfb/Z6fd3xfVgsFh9Yw&#10;+M17XsZTw2Ew1ODH4vF4+BlanRp1mJHDXrwxojWMY1P91V6qqqqqpr/JkvlvOTJM2yWnWZnnMrnS&#10;lcdYpSIikRpEQ5U4OQAAAAAAAAAAAAAAAAAAAAAAAAAAAAB6WQxuOy9SbH5WhSydCw3ssUshVgu1&#10;J2f72atZjlhlb/E5qoc6ZL47RfHaa3jtidJ98OGTHjy0nHlrW1J5xMRMT7JRs3Hw74D3D3Zf3Q/d&#10;a7Kq/wAt065LhPb6p06RYvpa1+NEX19Kf/1PQnNr5m6xttI+b8ykdl48X08Lfyld3flLoe71n5Xy&#10;rz2458P8njX+Si7tn46ZUWSbReRo3oqr7WO2zEujVqfo9zM4d8vev6PSg3/7xYNt52jlu8HtpP8A&#10;u2/4la3XkC3PZbiPVev+9X/hRv2bwu8gdcV7odTqbLVj69bes5rHXEXp0VOyjelxuXk7vXp21l+H&#10;r09Os5g809Gz8JyTjt3WrMfTGtfpV/c+UOu7fjGKMle+lon6J0t9DQewcf73qayfvPpm1a8kTla+&#10;TM4DK42H0/S2a3VihexU9Uc1ytcioqKqKTGHe7Pc/wDL5cd/2bRP1Sgs+x3u1/5nDlx6fpVtH1w4&#10;SvnM1T9r6TL5Sr9P2+x9PkLcHs9n6nte1K32+zp6dOnQ7rYsVtfFWs698Q6a5s1NPBe0actJmHKf&#10;vvun/S/aP/s/lf8A8rOv7ptf/Sx/xY/edv3zef8Aq5P41v33D2ctlLjHx28lkLTJHd8jLNyxOx7u&#10;7u7ntlkcjnd3r1X9J21x46zrWsRPoiHTbLkvGl7WmPTMy485uAAAAAM91fizkndFi/dTRdqzsU3b&#10;2W8fhMhLj0R/qx8uSWBtCCN36HPka1f4TD3HUNjtdfvGbHSY7JtGvu5/Qztt0zqG80+64Mt4ntis&#10;6e/TSPbKUGl+BfMmwOim2efX9FpOVFlbfvMzeXax3RUdDj8I+xRe7ovq2S5C5PgvqV/decOl4YmN&#10;vF81/RHhj320n3VlZNn5I6vn0nczjwU9M+K3urrHvtCZvH3gtw9qToLmzLlOQcpF2uX7zL9uwbZW&#10;r1R8OExsjXSMX9MdqzajX+Aq+983dT3Otdv4cOP9Xjb+NP5Ihb9h5K6TtdL7nxZ8kfpcK/xY+qZt&#10;CYeLxOKwdGvi8JjMfh8ZUZ2Vcdi6VbH0azOvXsr1KkcNeFnX9DWohWcmTJmvOTLa1sk85mZmZ9cz&#10;xWzFixYKRiw1rTHHKKxERHqiODkDg7AAAAAANHb95F8T8eJNDlNlgy2Wh6ouC1tYszk0kRFX2p1h&#10;mZQoS/D5bM8K9FRenQnOn+XOrdR0tixTTDP51/hr7NeM/wAGJVvqfmzofSta5s0ZM8fmY9L29U6T&#10;4a/wphBLkjzM37afqMfpdaLRsPIj4vqoZG39jsMVeivXIyRR18cr2p1RK8SSxqq9Jneil86b5M6f&#10;tdMm9mc+bu5Uj2c59s6T3NadX/EDqm91xdPiNtt54ax8WSf4Wmlf4Max+lKJkUOZ2PK+3BFk89m8&#10;pZe/siZaymVyNuZyve7tYk9u3Zlcqqq/M5y+pbZth22LW01x4KR6K1iI90RCjVruN3m0rF8u4vPZ&#10;ra1pn3zMz70qeOvDjkja3QXdsdBomGeqPc2+1LuwTx/H9jh4JWMqK5UVq/VTQSMXovtvQqvUfOXT&#10;dpE02mufN6OFI9dp5/wYmJ74XbpPkDq++0yb7Tbbf9bjefVSJ4fwpiY7pWA8ZcCcccVMjnwGI+tz&#10;qR+3NsuZcy9mH9yIkiV5PbjrY2N/wVtaOLub6OV3xNfdT6/1Lqs+HcX0wa/Yrwr7e2fbM+jRtHo/&#10;ljpPRIi21x+Lc6ccl+N/Z2V/gxHp1bnIVYQAAAAAABVREVVXoieqqvwRP4VA05tnOGla5YdicbLa&#10;3LZV72Q69qcLstaWdqq1YrNisklWssb06PZ3PmZ/77X4Fh2HlrqO8p8/NFdvs+3Jlnwxp3xE8Z9E&#10;8InvVLqnnPo/T8k7Xbzbd9R5RiwR47a90zGtY4841m0foy1Jk8X5Dcu/sbaVeK9TnRUfR+rmblrV&#10;d6L1bbSr1ylh/Re10Ui0YXt/WYqk9gz+U+gfFj8W+30fnaR4Yn0a/DHomPHMdkqtudt5981fBl8P&#10;TOl2/N8U+O0freH45nsms/LrMc4lmml+MvHmrrDay0M+35OPo73cw1jMYyROnrFhoXLXexen6th9&#10;lPX/AHOkd1Hzn1be60wTG3wz2U+17bzx/ixVL9H/AA56B02Yy7qLbvcR25Psa+jHHD2Xm6QsEEFW&#10;GKtWhir14GNihggjZDDDExEayOKKNGsjYxqdEREREQqdrWvab3mZvM6zM8ZmfTK+0pTHSMeOIrjr&#10;GkREaREd0RHKHlOLkAAAAAAAAAAAAAAAAAAAAAAAAAAAAAAAAAAAAAAAAAAAAAAAAAAAAAAAAAAA&#10;AAAAAAAAAAAAAAAAAAAAAAAAAAflzWva5j2tex7Va9jkRzXNcnRzXNXqjmuReiovxAhDyL+Pfxy5&#10;Cy9nNxYnYdDv3rH1V5ug5Wni8fZmX3vdVmHzGJz2HxzJlkarmU4K7O6NqoiK6RXzu28x9T21IxzN&#10;clYjh44mZ98TEz7Zn6kRn6JsM9vHEWpM/ozpHumJiPZoyPiHwe4B4czFTZMRg8ptWy46RJsXnd5y&#10;EGZsYudsr5WWqOOpUMTgIb0LlZ7Vj6NbEKxtWN7HK9zuvede6jvaTivaKYp5xWNNfXMzM6ejXSe1&#10;z2vSNltbxkrE2yRym066eqNIj26atz8t8Kcb84a/DrnI+uw5qpTndaxd2Kaajl8Paka1ks2LylR8&#10;dqqlhsbUlj7lhmRjfcY7tb0wdnvt1sMnzdtbwzPOOcT64/dMdjL3W02+8p8vPXWI5dkx6pRQ1v8A&#10;Gl444HLRZO/NyDtsELmuTDbJseMZiXvbKyVqypreva7kZW9GditdZVjmOXqir0VJfL5o6nkp4a/L&#10;pPfWs6/ypmPoRuPoGwpbxW8do7pmNPoiJ+lIvmHxz4+5n45wnFmaXMavqWu5XFZTEVdIkxGIkprh&#10;sbkcVRoQsyGGzFGLHR1Mm/8AZsga7q1vRyIiosbsup7nY7m27p4b5rRMT4tZ11mJmeExOvDvZ262&#10;GDd4I219a4qzEx4dI5RMacYnhxbH0jRsToOh65x5h7GRs4XWNfqa3QtZKatNlJqNKqlSKW5NVqU6&#10;klt0adXOZBGxXfBqJ6GNn3F9xuLbm8RF72m06ctZ48OM/WyMOGuDDXBTXwVrpGvNqTx78YNB8bId&#10;rg0bL7flWbhLhZcmu2X8LedA7BMyjKiUVw+AwSRNkTLSe57iS9e1vb29F65nUeq7jqc0ncVpHg10&#10;8MTHPTXXWZ7mLsen4dhFowzafHpr4pjs17ojvYBzD4JcHcz7lZ3vOO2/XM/klZJm36fl8XRqZ2zH&#10;HBCy5kKmXwWcjjtpBAjXPrfT+51Vz+569xkbLr+/2WCNvj8FsccvFEzMeiNJj6dXTuujbPd5fnX8&#10;Vbzz8Mxx9esT9GjMt38TuMN44b1Xguzc3DC6Rp2VqZfDvxGdhs5xLFSLMxNhs5TZsdsXu03rnZ3J&#10;E2NjYkRkcPtwsbGdODq+6wb2+/iKWz3jSdY4dnZWY48I/LrPF25um7fNta7OZvGGk6xpPHt7Zie/&#10;97g3boOl4vjnStX0TCWL9rEalhKGBxtnKy158lPTx0Da8El2apVo1ZLLmMRXrHDG1V+DU+BgbjPf&#10;c577jJpF72mZ05az3c/rZeDFXBhrhprNaxpGvPg0rzx4mcReQ1nH5TdqmZxmxYyo3H1tn1W/VxuZ&#10;fjW2Fssx9tb+Py2NvVopXvWP3qz3xe6/23N7lM7p/WN502Jpgms45nXw2jWNe/hMTHslibzpm130&#10;xbLExkiNNYnSdO7jEx9DUc344/HKTTG6hFX3CrbXMU8vPu0OZxcu52foql2ozGOuXcBbwtXDzped&#10;JNBWoQe9NHG9yqsbOmZHmXqfz/nT4JjwzHh0nw8dOOkTrrw4TMz297GnoWw+V8qPHrrr4tY8Xq5a&#10;aceyG9eWfHHR+Y+MNa4m2fK7VR1zVbWAt4+7gb2Iq5qaTXcLdwVJtyzkMHlKMjJal57pUZWjV0iI&#10;rVa3q1cDZ9Tz7LdX3mKKTlvExMTE6cZiZ00mJ5x3szc7DDutvXbZJtGOummmmvCNO2Jjt7mWVOIt&#10;bpcNP4Oiu5x2pv4/u8cLkJLNBdi+x38JYwM1pLbcazG/dW07LnNf9J7KSoirErflXpneZbb37/MV&#10;+d8yL6cdNYnXv1019OvpdkbXHG0+5xM/K8E114a6TGndpr7GP8B+P+m+OmrZbUdJyezZTG5jYJtj&#10;sz7TcxV29Henx2Oxj4oJMThsHA2okGLjVGuic/vVy93RUROzqHUc/UssZs8Ui1a+H4YmI01me2Z7&#10;3DZbLFscc4sM2ms2146d0R2RHcxrjDxW494n5Z3fmTXczud3Z9+i2WHMUc1kMJZwNZu07Lj9pyC4&#10;2rR13HZCF0OQxzGQ+7am7YVcju9yo9O3ddW3O82ePZZa0jFj8OkxE6/DWaxrrMxynjwji69v07Bt&#10;tzfdY5vOS+usTMacZiZ04RPOO9InKYvGZzHXsPmcfSy2JydWajkcZkqsN2hfp2WLFYq3KllkkFmv&#10;NG5WuY9qtci9FQjaXvjtF6TMXidYmOExPoZ1q1vWaXiJrPOJ5Sgltv42vG7Zsk/I46PeNIZLJLLJ&#10;jdS2OmuNc+VIuvZDtOF2eetGySNzmsikjjasjmo1GIxrJ/D5n6nir4bfLyem1Z1/kzVD5eg7DJbx&#10;V8dPRWeH0xKQnCfjbxLwBUuR8fYCSHK5OCKtltmzFt+U2LJwQua9sEt6RkUNOo+VjZHwVIq1d8jW&#10;ucxXNaqR2+6nvOozH3m3wRPCscKx7O31zrLN2mw22yifkV+Keczxmf3ejSGG88eHXD/kJmaOybe3&#10;ZMJslKrFQkzuoZKhj7uSx9f3lrUsnFlcRnMfYZWfO5WSNgZYRERvuKxEad3T+tb3p1JxYfDbFM66&#10;WiZiJ740mJ+nR1bzpe1314yZfFGSI01rMRrHp1iY/K2FxvwFxvxfxnd4lwmOvZbTMqmT+9UdoyU+&#10;ddl1zNWKllEstn9unUguwQp3QVIa1dJFdI2NJHve7H3XUdzu91G8yTEZ400msaaacY9PDvmZns5O&#10;/BssG3287akTOKdddZ1115/ujSEaaX41/G2nsjc7JHvd/HtsNnbqN3Z67tbRrVYqVnS1sPW2aSuq&#10;sXqj8k5yo5UV3Tp0lLeZ+p2xfL/o4tp9qK/F9fh/ksCOgbCMnj+Oa/o68Pq1+lu7iLxa4z4R3vdt&#10;90STYKlreWWYrmv2bOH/AHXwlWxlfuyUtcx9DB0LdCnVm6RwxyWJ2xwojE+CKYG86tut9t8e33Hh&#10;mMfKePinhpraZmdZ7+EcWXtenbfaZr5sPiib9nDSOOvCNI097CuZvBrg7m3aZ9zzkWz6xsl/23Zj&#10;IaVk8bjW5uWKNIWWclTy+EztFbnttajpoY4ZJe1FkVy9VXv2XXt/scXyMfgvijlFomdPVMTE6evV&#10;07vo+z3eT5t/FXJPOazEa+vWJcPkPx+ePVmhpNLFUdm1iTSMtbzUWTwWVx7svsd25LiZnfvRkM3h&#10;czNfrVnYeP6eKH6aOukkvto33HHOvmLqUWyWvNLxkjTSYnSscfsxExpz46668NeTjbomxmtK1i1f&#10;BOusTGs8uczE93DlpxbZ8gfGzRfJDGa5it4yu2YqvrF+9kKD9UvYejNNNkK8NaZtx2XwWdZJE1kC&#10;K1GNjVFVeqr8DD6d1PcdMta+CKTN4iJ8UTPLu0mGTvdhh39a1zTaIrMzGmnb64ltPI6Dquc0hOPN&#10;ixNfY9UfhaeBtY3Mxx2G3aVGvBBXfYdEyBGW41rskbLEkb45mo+PscjVTFruM2PP95xTNc3imdY7&#10;Jn8jJthx3w/IyR4sWmmkoSW/xl+OVnMrlIbvJNCis8cya5U2fFvwzY2I1HVUnva3d2H2Ju1e5Vvr&#10;KnVe17fTpOR5p6nFPBMYptpz8M6/RaI+hET5f2E38UTkiO7WNPq1+lNnQOPNN4u1fH6boeBp67r2&#10;NRywUanuPfLPJ2+/dvW7D5rmRv2FanuTzySSv6Iiu6IiJB7jc593lnPuLTbJPb+SI5RHohL4MGLb&#10;44xYaxWkfu9s+loXmrw54l543rCcgbnY2qrl8Nj8fipKeByGHp4nN0cbkLOQghzcF/AZS3Y7ltvh&#10;e6GeBywKjUVFRHJIbHrW86ft7bfBFJpaZnWYmZiZjThpMevjE8WFu+lbbeZoz5fFFoiI4TGk6Trx&#10;4S3jyZxzrnLGhbJxztLbbdf2ehHRuvxssFe/V+ns171K5QlsVrlaK3QvVIpolkhljR8adzHJ1RcD&#10;a7nLs9xXc4tPmUnWNeXdMTy4THBmbjBj3OG2DJr4LR2c+/gwngTx90bx11bKapo1jO36uYzkueyG&#10;S2azjLuYnsvpU6EVZbOLxOGr/QVIaaLFH7XVj5ZHdVV6nf1DqO46lljNnisTWukRXWI5zPbM8eP1&#10;OnZbLDscc48PimJnWZnTXu7Ijg3kYDMRbxfiRxxiOfpfI2tm93fu8uRzGTdi58lgXaqljN69e1q0&#10;xtGPW4sukMdC+98afXK5Jkaqq5vVqy1+sbm/Tv8ADZrj+RpEa6T4uExbn4tOcdyOr0zBXe/f4m/z&#10;tZnTWNOMad2vKe9KQiUix/adV1zd9fymq7bh6Of17M1lqZPFZGJJqtqFXNe3qnVr4poZWNfHIxzZ&#10;IpGtexzXNRU7MObLgyRmw2muSs8JhwyY8eak48sRak84lBO3+Mvxys5lcpDd5JoUVnjmTXKmz4t+&#10;GbGxGo6qk97W7uw+xN2r3Kt9ZU6r2vb6dJ+PNPU4p4JjFNtOfhnX6LRH0IafL+wm/iickR3axp9W&#10;v0ps6Bx5pvF2r4/TdDwNPXdexqOWCjU9x75Z5O337t63YfNcyN+wrU9yeeSSV/REV3RERIPcbnPu&#10;8s59xabZJ7fyRHKI9EJfBgxbfHGLDWK0j93tn0tO8J+LHH3A+1blt+oZjcslkt4YrMtBsmQwlyjX&#10;RcjNk/8Am6LGa9h7ES/UTqn7WWb5ERPj6mbvurbnqGGmHNWkVx8vDExPLTjrMsTadOwbLJfLim82&#10;vz1mO/XhpENYchfj38f+RN0yO73E3PXL2ZyEmVzOJ1bNYylgslkLE/1F6zJUyWBy1um7ITK50ras&#10;9dvc9ysRir1TK23mPqO2wRgr4LVrGkTaJmYjs5TGunpiWPn6Hss+Wc0+OszOsxExpM+2J5+hmGL8&#10;K+Dte3jjbfdUxmY1TJ8Y1WVsTQwl6kmMzjmWchaS7tbsli8jl8xkllykqLYS3FKsfZGq+3HG1vTf&#10;rm/yYMu3zTW9Ms8ZmJ1jlwrpMREcOWnp7Zdtek7PHmx5scTW2PlpPCef2tYmZnjz1c5yv4rce8w8&#10;m6Vyts2Z3OjsWiRYOHEUsFkMJWwtluA2C3slNclXyGu5O9M6S9ccyX2rMPWJERva7q5evadW3Oy2&#10;t9nirSceTXWZideMRWdNJiOUd0ue56bg3W4puck3i9NNNJjThOvHWJ+tJgi0gjPwH4rce+OuT2zK&#10;6TmdzyljcosfDk2bTkMJdhgbjbF6zAtBuJ13CPic9+Qej/cdL1RG9OnRVWU6h1bc9SrSmetIimun&#10;hiY56c9ZnuR+y6bg2NrWwzeZvprrMdnqiO95d/8AFvj/AJG5l0rnHN5jcau2aJ+7f2jH4rIYSDXb&#10;P7r5u5nsf9yqW9evZKb3rl17Zvatw90SIjex3Vy/Nv1bcbbZX2GOtJw5PFrMxOvxRpOmkxHKOHCX&#10;3P07Bn3VN5ebxlpppETGnCdY14a/S9ryp5cocMcI7ntVh0EmWv0JtZ1ajO2KVt/Y89XnqUmurzIs&#10;dmChD7tyeNUVH16z0+Koh86Ts7b7f0xRr4InxWnurHP38o9MvvUtzXabO+SftTGkeuf3ufqho78e&#10;HDi8b8JRbdlaf0+zcp2Idin92NGWa+s1Wy19WqPVYmPRk9eWa81O5ydt1PgqKiZ/mTe/ed98mk64&#10;sUafwvzvyR7GH0Pa/I2nzbR/SZOPs7P3/alzybxbo3MGq29M5BwUGdwdmRlmON75a9vH34WSMr5P&#10;F3q747VC/XbK5GyRuTuY5zHo6N72uh9ru9xss0Z9taa5I90x3THbCT3G3w7rHOLPHip9U98d0oeY&#10;H8afjjhs2zL25eQdkqxzLM3Xs9smNTCf49kzI3/ZNfwuYlhjaz2+19x3dG5e/ud0ckzk80dTvTwR&#10;8us98VnX6ZmPoRdOgbCl/FPjtHdMxp9ERP0tz84eJnF/PGH0XAbDY2TVcNx3BkqutY7RJ8Bhqden&#10;koMTWdTfWyOu5qBlWnBhoWwMhbCjEVyL3enbhbDrG76ffJkxxW98sxNpvrM6xrx4THPWdddWXvOm&#10;bfeVpS/irTHrpFdI56d8T3cG6tr0bE7hoGe44ydjIwYPYtWvajdtUZq0WVixuQxkmKmnqz2Klqoy&#10;82vIrmufA+NH+qsVPQwcO4vh3FdzSI+ZW8WjXlrE69+untZeTDXLgtgtr4LV8Pp0mNGE8EcE6j49&#10;abb0fS8jseTxN3YLuyS2Not4y7kW3r9HGUJoo5cTiMLWSo2HFRq1qwq9HOd1cqKiJ39Q6hm6lnjP&#10;nisXisV+GJiNImZ7ZnvdOz2eLY4pw4ptNZtrx0146R2RHc3SYLLAAAAAAAAAAAAAAAAAAAAAAAAA&#10;AAAAAAAAAAAAAAAAAAAAAAAAAAAAAAAAAAAAAAAAAAAAAAAAAAAAAAAAAAAAAAAAAAAAAAAAAAAA&#10;AAAAAAAAAAAAAAAAAAAAAAAAAAAGD8j8iatxTped3zcsg3HYHAVHWbD/AJXWbc7lSOnjMfC5zPqc&#10;lkbLmwwRoqd0j06qjUVyd+122bd567fBGuS0+7vmfRHa6c+fHtsVs2WdKVj90R6ZdY/nnmzaOe+R&#10;MtveySPhhlctHXcI2VZKmua/BLI6jiqvo1rnp7iyTy9EWexI96oiKjU2n0/Y4un7aNvi585n9Ke2&#10;f3u6Gv8Ae7vJvc85snLsjuju/f8AS0yZrEWz+HPgVNnVxfKfOmJlrYNHRX9X46yELobWZVj1dDk9&#10;xpWIUfBhXdEfDQd0kt+jp0bB+zsVDrXmCMeu02E65OVrx2eis9/fPZ2ceMWXpfRpvpud5Hwc4rPb&#10;6bej0dvbw53RQww1oYq9eKKvXrxRwwQQxtihhhiajIooomI1kcUbGojWoiIiJ0QpEzMzrPGZWyIi&#10;I0jk8p8AAAAAAAAAAAAAAAAAAAAAAAAAAAAAAAAAAAADCM1xpxzsavdn9B0zNPf17pMprGFvzdVa&#10;re9JrNKSVsiIvo5FRyfoUy8W/wB9g/qc2Wkei9o+qWFm6b0/cf1+DDef1qVn64axynil49ZdXLb4&#10;wwsSuXqv2u5m8IiL3d/yphcpj0YnVPgnROnp8PQz8fmLrWL7O4vPritv50SjsvlfoOX7W2pH7M2r&#10;/NtDCLfg7492XNWHX87QRFeqtqbRl3tcjlRWtd9dPdd0j6fL0VF9fXr6dMuvmzrVed6T66V/Jowr&#10;+S+g25Y719V7flmXAr4C8GKqqlre06qq9E2DH9E/iTrglXon8and/wB49X7sP8Wf+J0f9jdF78/8&#10;aP8Ahfz/ALAnBn/63vn/ANn8d/5hH/ePVu7D/Fn/AIj/ALG6L35/40f8Lk6fgnwFV9r38ftGR9tX&#10;d/1my2Ge93K5USX7fBR6IzuRE7Oz4J16+vXrt5u6xblOOvqrH5dXZTyT0OumtctvXeePuiGYY7xK&#10;8b8PNDCzj7G2LcjVVjcrntiyUtjsje18jat/NTQO6NVVXsjRqKnXoionTGv5j65liZnNaKx3VrGn&#10;tiv5WXj8reXsNor8is3n9K15mfZNvqhtzBcWcaaw9smu8faXhZ2IqJZxus4apbXqvVe+3FTbZev/&#10;ALp6+iIn6EI3N1Df7iNM+bLeO6bWmPdrolcHTOnbaddvgw0nvilYn36as8MNnAAAAA/LnNY1z3ua&#10;xjGq5znKjWta1OrnOcvREaiJ1VVERMzpHN8mYiNZ5MFzXKXG2ud6ZvfNSxssff3VrGfxiXFWP9dG&#10;UmWX25HMX0VGsVUVUT9Jn4Ol9S3P9RgzWjviltPfpp9KN3HWukbTX7zucFJjsm9dfdrr9DS2xeYf&#10;CuER7aGUzO0Tt7k9rBYWyxneieiLZza4es5ir8XRukTp8OpNbfyd1vP/AFlKYq/rWj6q+Kffor27&#10;8/eXdtH9FfJmt3UpP138Ee7VHravOzO2GyQ6XpONxaerWX9ivT5aZWr/AIbcfQbjIYJUT4I6edvX&#10;4ovwLFtPImCult7ntb0UiK/TPimfdCq738S9zeJr0/bUp+tkmbT/ABa+GIn2y0Vk9v8AI3mjvg79&#10;62LG206Px+v4q7S15YXqiNbaiw9WrjJIG9URH2Vf8fVyqvVZ3Fs/LfRfi/oMeSO29om/s8UzbX0R&#10;7lZzb/zb5h+H+85cNvzaVmMenpikRXT0219bJ9X8OOY88sUmVqYbUqr+jnPzWUisW/bX9LKWGTJP&#10;ST/uJXQr/D0MbdecujbfWMU3zW/VrpHvt4fo1Zuy8gdf3Wk5648FP17RM+6ni906JN6f4PaJi/Zs&#10;blsOZ2uwxUdJSotZr2If1Tq6KVsMlzKytavoj2WoFd069qdeiVjeeed/l1rssdMVe+fjt9OlffWV&#10;x2H4cdMw6X6hlyZ790fBX1cNbT64tX1JX6noWl6LV+j1HWcRgIlYkcslCnGy3ZaitVPrb70fevO6&#10;tT5ppHu9E9fRCp7vf73f38e8y3yT6Z4R6o5R7Ihd9j0zp/TafL2GHHijTj4Y4z67fan2zLLjDZ4A&#10;AAAAAD0bGSpVnrE+ZZJ29O6tVimu22tcncj3VKcc9lsfRU+ZWo1Oqevqh21w5Lx4ojSvfMxEe+dI&#10;19GrpvuMOO3gmdb90RNrfxaxM6enTRxNi5sltFjxeKqY1FTtW9n7KSujVe7tmgxGIlnW7GiInVkt&#10;yk/16HfTHs6cc97Xn9GkaeybWiNPXFLwxb5eoZfh22KuOP0ss66emKUmfFHonJjljl3jtmw9f3z2&#10;LObHXen7TCVrL9d1pU6Kvtri8NJDcuQo9eqNu27fwRFVUQy8fVp2n+XYcWG/6cx8zJ/GvrET+xWq&#10;PzdAjf8A+b7jNuMc88cT8rD6vBjmLWj0ZL3ZbhdcwGt1kqYDC4vDVkREWLG0q9NH9Oq90qwRsdM9&#10;VXqrnqrlVeqr1MHc7zdby/zN1kvkv32mZ92vL2JTZ9P2PT8fytjhx4cfdSsV19ekcfXLmjGZ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r3LlXH1LV+/Zgp0aNee5cuWpWQVq&#10;tWtE6axZsTSObHDBBCxXPc5Ua1qKqr0PtazaYrWNbTOkQ+TMVjWeEQ66fml5TWuf9z+w61ZsQcWa&#10;hcmj16uqyQ/vJk2I+vY2y/Xd2qnvMc6OjG9O+Cq5XKjJJpWpsnofSY6dg+Zlj+93jj+rH6Mfl759&#10;EQo3Vuozvcvgx/8ALVnh6Z/Sn8no9aFdevYuWIKlSCa1atTRV61avE+exYsTvbFDBBDE10k000jk&#10;a1rUVznKiInUnJmIjWeEQiYiZnSOMyu18OPA+rp6YvlLmzFwXtt6QX9X0W5HFZx+s98bJoMpsdaW&#10;N0dvZYXL1hrL1ioOTvd32O36ejda8wTm12mxnTDyteOdvRX9Xvnt9XO29K6NGLTc7uNcvOK9kemf&#10;T6Oz18rUypLGAAAAAAAAAAAAAAAAAAAAAAAAAAAAAAAAAAAAAAAAAAAAAHr2atW7E6C5Wr24HfrQ&#10;2YY54ndUVvzRytcxflcqfD4Kcq3tSfFSZi3o4ON6UyV8OSItXumNY+lxi61ry9VTB4ljlR6e5Fj6&#10;sMze+JIXOjmiiZLE9Ymo3ua5HIiJ0X0Q7fvO4/Tvp659fJ0/c9p2Y8cT6KxE93OI15PN9mp+n7XK&#10;J0c1yI3OZtrUViI1qI1uQRvZ0T1b+qv6UOPzr91P4tf3n37vj77/AMe//E42XVoXJJ9LmtnoLI1q&#10;K6LP37qtVrnO740zL8oyNyo7oqNRGqnT06oinbG6n8+mK2n6kR/N8Lqtsq8fBkzV17r2n+f4mP29&#10;Aylnu9nlDkeh3PRyfSWdPf2J0X9m367TbvVi/wAfV38ZkU3+Kv2trtreuMn5MkMTJ0vNf7O93dfV&#10;OL/exSxm7xLs1mdZI+ceVIGdrWtj93UWqnT4q76PVqULlVVX19tF6eiqvQyadX2ta6TsdpM//Wfl&#10;yT9bDydC3l7ax1LexHrxfkxxH0MWuePOXvs9u1z1zY+PtVro2bUyCN7XdFVJY69WJkqen+Ei9DKp&#10;5hw451rsNjr/AGev1yw8nlXPljS/U+o6f2mn1RGrE7PhnpmWc92w8gcoZpznI9jrOcxUjkf3SOe5&#10;63sHkFkc5z+qKnaqKq/Hr6ZlfOe9xcNvt9rT1Vt+S0MG/wCH3T88zO63W9yT6b1/LSz3KfhZwzW7&#10;ff8A3tyPRrGr9ZnYWd6t6dz3fb8bR6Ok6fN06J6+iIcL+detW+z8mvqr+/MueP8ADzy/T7Xz7+u8&#10;f7tYZpjfFrgnGdro9Er25U69ZMlmM/kO/wBXqndBZyr6idqP6ekadUROvVU6mFl809ey8JzzEfq1&#10;pH0xXX6Ujh8l+WsPGNtFp/Wte30TbT6GzcPxtx7r6o7CaNqWKkRFT3qOvYmvYd1VHfPZjqJPIvVE&#10;/WcvwT+BCLzdS6juOGfPmvHdN7THu10TG36R0ra8dttsFJ74x1iffpqzUwkiAAAAAAAAAAAAAAAA&#10;AAAAAAAAAAAAAAAAAAAAAAAAAAAAAAAAAAAAAAAAAAAAAAAAAAAAAAAAAAAAAAAAAAAAAAAAAAAA&#10;AAAAAAAAAAAAAAAAGNbnmbWu6ftewUo4JbuC1rO5mpFabI+rJaxmLtXa8dlkMsEr4HywIj0a9jlb&#10;16ORfU7cFIy5qY7fZtaIn2zo6815x4rZI51rM+6EUPCryO3fyO1XdM5vGK1XFW9c2CjiaMeqUcvR&#10;ry17OOS5I+0zL5zOSvmSX0RWPY3t+KKvqS/XOmYOmZcePBN5i1ZmfFMT2+iIRvSd/m3+O980Via2&#10;04a93pmU1CDSzTvkByFmuKeG9+5D16ri7ma1bDsyGPq5qG3Yxc0zr9OqrbkNG7jrckXt2HL0ZPGv&#10;cievT0XN6dtqbve49tkmYpe2k6c+U8tYn6mLvs99ttb58cRN6xrGvLn7FevGHlP56cza7Y2vjbhf&#10;h3ZMBVytnCT3/elw/ZlKlalcsVfpc9zDi7rvbr5CF3ekaxr39Ecqo5Ese76T5f2WSMO6z5q5JjXT&#10;nw4x2Y5jslB7fqPWd3T5m3xYrUidNeXH23jvbF4k85tufynjOFfIrjOPjfc8zco4qhk8Z9dWxiZb&#10;LO/5mrXsRlLORsQUcu6WKKC3BdtRrM9O5rWK58eNvOg4fuk77puX5uCsTMxOmukc9JjTjHbExHD6&#10;e/a9Yy/eY2m+x/LyzOkTGums8uE68+/WVk5WE+AAAEBvFjyn5B5w5a5X0PbMPpuPw+ixZF+Is69j&#10;83UyVhamyuw0f3GbJbDlqsyOqp3O9qGHrJ6p0T5Sw9W6Ttths8O4w2vN8mmusxp9nXhpEfWhendR&#10;z7zdZMOSKRSmumkTrz046zKfJXk0AQB0Lyw5P2ry12XgXJ8YVsdp2JyGz0I8vHWy7dhxtHA1r02N&#10;2nM3Jrb8NNhNlfTibXbHBD0+si7JplREksW46RtMPR69Qrlmc0xWdOGkzOmtYjnrXXjxnlPCOyEw&#10;9S3GTqdtlbHEYomY146xprpM9mk9nDt5yntbt1cfUtX71iGnSpV5rdy3ZlZDXq1a0bprFixNIrY4&#10;oYImK57nKiNaiqvoV6tZtMVrGtpnSE1MxWJtbhEIL+P/AJE80+Q/JW139a1jTMH48a5mrlCltWXw&#10;mySbZsccCe3Uo4uymzVMR90tNRtqy76N8WPhlZG9JJHMV8/1Hpux6btaVy3vbqVqxM1ia+GvfM/D&#10;M6dkcfinjwhD7Lfbvfbi0460jY1nTWYnWfRHHTXtnhwTwK+mQCBXkn5ScgcO87cQcYazh9OvYDkD&#10;92/vNvO4/NWsxW+8bjNr1n7ZYx+w4ulD7dKNHR+7Xm6S+q9zflLB0zpO33vT827y2vGTH4tIiY04&#10;V146xM8/TCF3/Uc+13mLb44pNL6a6xOvG2nDSY+pPUr6aAAAABA7y08wb/Cea1vjbi/BYvduWdhn&#10;pSSYi/XyWTpYenfmjgxdOfG4W7jsjezuwSydKteOdjmRokj0VJImvsHR+i132O263dpx7OuvGNIm&#10;ZjnOsxMREds6ejslDdT6pbaXrt9vWL7m3ZOs6a8uEaTrPZH+xLnjeXkKxpeDs8px6zX3m3US1nKO&#10;oVchVweMmsKsseMg+55bNWbU9GFzY5pkm9uSVHLG1GdFWG3UbaM9o2njnBE8JtprPp4RHPsjRJ4J&#10;zziidz4fnTHGK66R6OMzyQ0508y9l1/k1ODPH/j6Pk7k+B/t5aa6tqbBYm22ulqbGtpY+1j7F6aj&#10;Xcj7liS5TrUunY5z3d/tTew6JiybX7/1HJ8ra9mnOfTrOumvZGkzP1xW86rkpuPueyp8zcdvdHo4&#10;acu2dYiPqxbUfNblDR+SsLxj5X8VY7je3s00EOI2rXZp0wUD7dllSrLbZPmdko3sSth/ZYu1ck9K&#10;jkT3Iu1XOZ3Zuh7TPtbbrpGacsV51nn391Zie6Jrx73Xi6tuMO4jb9Sxxjm3KY5fXOsd8xPDuWWF&#10;XT4AAAAAAAAAAAAAAAAAAAAAAAAAAAAAAAAAAAAAAAAAAAAAAAAAAAAAAAAAAAAAAAAAAAAAAAAA&#10;AAAAAAAAAAAAAAAAAAAAAAAAAAAAAAAAAAAAAAAAAAAAAAAAAAAAAAAAAAAAAAAAAAAAAAAAAAAA&#10;AAAACmP8hPlkmTmyHAHHOTa7HVZUh5Nz1CbuS7cgkR6aVTsRr2pVpSsR2TcxVWSZEqqrWx2GSXby&#10;50fwRHUdzHxT9iJ7I/Sn1/m+jj2xpVOt9S8UzssE/D+fMfzf3/d3qosFgsxs2Yxuva9jbmYzeYuQ&#10;Y/F4vHwPs3L1yy9I4a9eGNFc973L/uInqvREVS3ZMlMVJyZJiuOsazM8ohW6UvkvFKRM3mdIiF9/&#10;h94SYfhatQ5A5Egp53laxCyxTrKjLGM0Fs0L2Pp457XyQZDPujlVti6idkS9Y6/yo6afX3Weu330&#10;zt9trXaRz77+me6O6PbPdF06X0iu0iM+fSdz9FfV3z3z7u+bCiuJsAAAAAAAAAAAAAAAAAAAAAAA&#10;AAAAAAAAAAAAAAAAAAAAAAAAAAAAAAAAAAAAAAAAAAAAAAAAAAAAAAAAAAAAAAAAAAAAAAAAAAAA&#10;AAAAAAAAAAAAAAAAAAAAAAAAAAAAAAAAAAAAAAAAAAAAAAAAAAAAAAAAAAAAAAAAAAACDPnxzFyP&#10;wrxZqex8Z7H+7Waye/08JdufaMFmffxcuu7Hfkq/T7Bi8rUj7rdCJ/eyNsidnRHdFVFnvL2y22+3&#10;d8W6r4qRjmYjWY461jsmO9D9a3WfabauTb28N5vpyieGkz2xPckHq21Z7I+P2ubvdv8AvbRf4cxG&#10;1W8n9LSj93PWtKr5ee/9FFXZj2d+QesntNiSFOvajEb8pHZcOOvUrYKx/RRnmunHl4tNNefL2s7H&#10;kvbY1zTP9JOKJ19Ph117uaD/AIn848o83cGeRmQ5P2j957mBwOSp4mb7LruF+krXNPzs9mP29exO&#10;Jin9yWJq9ZGvcnToionUnur7DabHf7au1p4K2tEzxmeVo75lD9N3m53ez3FtxbxTWs6cIj82e6Ic&#10;d+Kv/q85U/z0xH+Q0OXm3/mcP7E/W+eXP6jJ+3H1LVCpLGjF5m/1X+Y/82Iv8sYwleif5rh/b/JK&#10;O6t/l2X9n8sIDeCPlDwXwzw1l9U5J3j928/a5AzWbgofuzuGY78Xbwes069r6rA6/lKTfcsY+ZvY&#10;siSJ2dVaiK1VsPmDpW/3u9rm2uPxY4xxGvirHHW09sxPbCG6N1HZ7Tazj3F/DebzOmlp4aR3RPcx&#10;zKzt84vMLUds4yo28ZonHFDTW5/Ysw2njb0+O1vYsnsM96HHOtSWZruRs5D6KqxqSPYxjJZmxs6o&#10;3spH+A9Fvh3UxO4yzbSI1mNbViNNe6NNZ90Ou0/4v1SuXbxMYccV1meE6RMzrp6ddI+lPHy58n7f&#10;AeK1rXtNw1fZeUd/syU9WxVpk81KjCyaCmuTuVar4rF6ae9bjgqVmyR+9KrnK7tjVr6/0fpUdQvb&#10;JntNdpjj4p7Z7dI7uHGZ7Pamep9RnZVrjxR4txflHd6fT6IRu2rN/kg4p1e9y5tWzcb7Lr2Ghlze&#10;w8fQY3X5rODxMdls1plqTFa3hLFipQrIqOdUzduZsHV6ue5quSUw4/LO7yxs8NMtcluEX1njPttP&#10;P01iNWBkv17bY53WS2O1I4zXSOEeyI+i0pOL5eai3xfb5HrjJUR9L6Bup/U/t13dLrsR+731vs+l&#10;T7k1Zfqfb7voP23t937Miv8ABs3+K/4Zr26+L9XTXXTv04ad/DXtSH+KYv8ADvv+nZp4f1uWnv7e&#10;7iipxfvn5EeZ8I/mPUMvxxitPmuWpcBoOdxOKoVNprVp56s0OImfh7ufbj4bUbokmuZui6R8XVj3&#10;N6qsvu9v5b2OT7lmrlnNpxvEzPh9fGI19EVlHbfN1zd0+9Ypxxi14VmIjX1cNdPXaGDfjbs37nPH&#10;OtvK00x2TtYW5ZyOPR3elG/PuTZblNH9Xd6VbDnM69V69p3+Z4rHT9vFJ1rFo0nvjw83R0GbTvc0&#10;2jS01nWPT4kgN20/8hWIn2zZIfIzhzXtJx1jN5ivJlsXiWJhdZrTWbdf7jYk4VuKjqGMa1JXLNKv&#10;Vq/O5fVY7Bm8uXimKdtntnmIjhM8bej+ljnLOzYuuVm2SM+KuGNZ4xHCPT/R9kMR8F+Y/J3mve9l&#10;ye97tHtHFerY+7jbN1uq6thKeT2izLWXFQ4u1jdVweWlfDQSSzKx6x+1FJF7zGukYh3df2XStjt6&#10;12+Pwbu8xOnitMxXt11tMc+Hv05Oro+66hu81rZr+LbVjTlEaz2aaRE+n62ScW+QHLmx+cXIXD2Z&#10;236zjnBzbm3F679h1mv9K3Ex1HY9Pu9XDQZ2f6dZXf4y0/v6/N1Ovd9O2eLoOPe0ppubRXWdbdvP&#10;hrp9Ds2293WTq99re2uCPFpGkdnLjpr9LDeXfKHyI07zFzfEfHUdDdcVbp4PGarx9lKGCo0Ezec0&#10;bF5RuTubBFRp591PG5OxJcnZJkIo3QNezvib2uZ3bPpXTc3Ra7zc60vEzNrxMzOkXmNIjWY1mOEc&#10;Ofe6t11HfYuqTtsGl6zERFZiNNZrE668+E8ebF+UuavOvxjyep7pyzndC3TStlv/AE0+u4XGYdmM&#10;x9lzUvT69Lk6muYHYqOYZjoZvpp0nyFTqxznOn7e1e3abHoHVaXwbOuSmesc5mdZ7PFpNpiY15xp&#10;E+p17nd9Y6fauXc2pfFaeURGkejXSJ105cZj1pPeWPlld4c4j0Pb+P8AH08hm+VYYLesXMzE6fH4&#10;rDS4ilmJ8nYq1p40uXmwZOuyGJZEi75Fe7vaz23xfSOj13u8yYdxMxjw8LRHOZ1mNPRHCdUh1Lqc&#10;7XbUy4Iib5OWvKI0119fGGvNZr/kpwF7Vtjyua4v5LwuatUly+oPk1bFOwWLuT13T2bWVxmv6s7v&#10;rU5nLG+ldy3Ts6+zOvRj8jLPljJW+KlcuK9YnS3xTrMd0TNvpivrh0Y46/Sa5LTjyUnnXhGkeuIj&#10;6Jt6pah86uv/AGu/GbuREd00TqiL1RF/pOs9URVRqqiL+nohm9A/ybdfw/5jF6x/me3/AIP89uby&#10;N8qOQMnyVhfHjxZkr5DkqxkmR7PtcdPF5fH6+sCe7ZxMLcrTyWIT6GBHS5S3NFIynG32mIs6u9rB&#10;6Z0nb02tupdW4bXT4a6zEz6eExPH82I58+XPL3/Uc9txGx6dx3GvGeExHo46xw7Z7OXNMft5P0Xi&#10;CzK6y7mblTC67PbX6qPC6jDtWwNYs0lSpDh8XRx2PpRvc5laNYklkYxrJJfccsiQv913G9iNPkbS&#10;1tO23hjvnWZmZ7/q7Ep/eMO1mf63cxX0V1n2RpHoQHzl/wDJg/VcnypYzXHun0MRRsZ+zxdVxWuW&#10;MzJiqCSZKwyOO/gdjlarqCK1a787HeRjOztbY+Nhx18r/OjaRXJe0zp8zW2ms8Oya9vb4NPYhr28&#10;wfLnczNK1iNfBpGukce6ezs8WvtSu8RvISbyL4tXZ8tj6mK2vA5ebXNop4/3W4+a7DVq3a2Vx0U8&#10;k88FLI1LjV9t73ujmjkajnNRrliOsdOjpu7+VSZnDavirM89OWk+mNPdokumb6d9t/mWiIy1nSdO&#10;Xrj1st8kebcfwBxTnd+swQ3sq18OH1bEzSe3HldkyLZUoQSq1UetSpFDLasI1UeteB6NVHKinT0z&#10;Y26ju67eOFOdp7qxz9/KPTLt3+7rsttbNPG3KI75nl+/PohSVwLypsml7RtnkttXBu984bBPeyN1&#10;+8vfkcTp2oz23duSy8mWrafsuP8AukiyuqxI51SHHVm9kaOWREhvXUNpiz4qdLw58eDHpEeDhNrd&#10;0aeKs6dvbMzz5cajstzkxZLb/JhvmvrPxcYrXvnXwzGvZ2aR9F0HAPk5x/5Daxl85qjb2My+uL02&#10;HVMutduWxrZWTPpW2PryS17mOyDa70imYvo9jmvaxydFpHUelbjpuWuPNpNLcrRynv8AVMdy17Lq&#10;GDfY5vj1i1ecTzj/AGSr5/GLA7buR+e+S8w1lnYX18GyW49EfKk285vYs5mHMlkV8yfU2tejVy93&#10;V3T1VSxeaZ+TttvtacMes8P2YiI+tCeXo+bnzbi/2+H8qZmfqbZ/KXr1K3w7oe0OhjXJ4TkWHDwW&#10;FYz3WY3YNcztm/E2RU70ZJbwFVVai9F7eq/BDE8p5LRvcmL8y2LX2xaNPrlk+YqRO1pk/OjJp7Ji&#10;dfqhNzgDYL21cHcSbFk3rJkstx3qVrITKqqs91cJTZasL1VV62J2Of8AFencQPUcdcO/zY6fZjJb&#10;T1ayl9lecmzxXt9qaV19zbxhsoAAAAAAAAAAAAAAAAAAAAAAAAAAAAAAAAAAAAAAAAAAAAAAAAAA&#10;AAAAAAAAAAAAAAAAAAAAAAAAAAAAAAAAAAAAAAAAAAAAAAAAAAAAAAAAAAAAAAAAAAAAAAAAAAAA&#10;AAAAAAAAAAAAAAAAAAAAAAAAAFfHnP5Yx8Ma1Jx3o99i8pbXQX3LVd7XP0rX7SPiky8itVfbzmQY&#10;jmUI16OjTrYd0RkTZbH0HpE77L953Ef3Sk/xp7vVHb7u/SE6x1L7pj+Rhn+8Wj+LHf657Pf66ItO&#10;03bOSNpxmpahiL2x7Pn7aw0qFbtdPYmd3Sz2LFid8cFatBGjpZ7Ez2RRRtc+RzWoql+zZ8O1xTmz&#10;WiuKscZ/d9EQpuLFlz5IxYom2S08v3fW7C3ih4f6t484eLOZZKmx8qZSoxuY2N0TZKuCZNGqT4PV&#10;fejbNWpJ3qyeyqNnuKnVyMj7Yma56v1nL1K/y6a12kTwjv8ATb090co9fFeOm9Lx7GnjtpbczHGe&#10;70R+/wBv0JnEIlQAAAAAAAAAAAAAAAAAAAAAAAAAAAAAAAAAAAAAAAAAAAAAAAAAAAAAAAAAAAAA&#10;AAAAAAAAAAAAAAAAAAAAAAAAAAAAAAAAAAAAAAAAAAAAAAAAAAAAAAAAAAAAAAAAAAAAAAAAAAAA&#10;AAAAAAAAAAAAAAAAAAAAAAAAAAAAAAFav5RqlmbgrTrMUL5IKfKeKdakYnVtdk+rbdDE+Xp6tY+Z&#10;yM7vh3ORPiqdbP5UmI394nnOKf51UB5iiZ2dJjlGSPqs3pqPImjU/DfV9ku7XgaeEr8I4jAT5Czk&#10;qsMEefq6LDjJ8CqvkRz80zIwPgSq1FndKna1qr064Obbbi3W7460tN5zzOmnZ49dfVpx15MzFnwx&#10;0quSbVinyYjXXt8Omnr17EGvx8/1f/KP/wCFdn+ZWwk75i/zHaev/eqh+if8lufV/uy2B+LW1Wo8&#10;Zcu3bs8NWnT2zHWrdqxI2KCtWr6+ss888r1ayKGGJiuc5VRGtRVUx/NcTbdYa142mk/W7/LsxG3y&#10;zPCItH1LCOMObOLOZoMzY4z3ChtUevW4qWZbWrZKjPRmnSZaz31ctSoWpKdv6eT2bDGOrze27se7&#10;tXpXN1sd3sprG6pNPFGscp190zx745wm9vu9tu4mdvaLeGePOPr097Wvmb/Vf5j/AM2Iv8sYwyui&#10;f5rh/b/JLH6t/l2X9n8sIifjp4o4t3fgnN5fdONdA2/LRcl5+hFlNo07Xc/kY6MOv6nNDSju5bHW&#10;7LKkU1mR7Y0cjGukcqJ1cvWY8y7vd4N/WmDLkpT5UTpW0xGvitx0iUZ0LbbfNs5tlx0tb5kxrNYm&#10;eVe+EcfMvC6Lxp5EcbSeNkeL13kBqV35LDaDLFBUx+1zZz6LB1GY3FyfSYzI5SOZ8FmhGkTH1+xH&#10;xIkqq+T6JfcbrpuX/FNbbfsm/Oa6azxnjMRzie/t4MDqtMO332P7hpXN2xXsnXhwjlM9sd3ZxbB/&#10;JNgft3NHCe+7Zi7GW0Kzgcbgc7SrSW4q1r93tru5nYcXHbqyVLNSxlMNnWsic2WKVzY1cxWqxVTH&#10;8sZPFsc+3wzEbiLTMT66xETp6Jh39fp4d3hzZI1w+GIn2W1mPbEpRv8AFjwBj0yLkOTAatFo89dt&#10;mHZ5eVN9ixEjHwLZbCy1JvDWuuuiav8AJ/8AwjuRW9ncnQif8W8wzn+7Ra/z4n7Py6a/zeXp5JH/&#10;AA7ovyvn+Gvye/x20/nfRzaa8v8AReN8f4UazNwDBB/RfU5Iwm5pLjclnM1VloZSnsmCtWZLmcuZ&#10;DJw9uwZSvHJFM9vsTt9tWseitM7o243VuuXjqP8AzU4prxiI4xNZ7IiOUTy5wxeqYcFek1nZf8vG&#10;SLcJmeE6x26zzmEsvEzkTRJPFvjrMJsmCx+L07TqWK2yxbyNKjDr2QxKyUr/AN6WaWJMc6xYhdKx&#10;03b7zJGvb3I9FWH6xttx/i2WnhtN73ma6RM6xPGNO/8AIkumZ8P+HY7eKsVpXS3HlMd/cg1+OW/U&#10;ynkFz7k6EzbNHI4zJX6VhrXtbPUubt9RWma2RrJGtlhka5EciKnX1RFJ7zLWadO29bcLRMRP8VD9&#10;CtFt9mtXlMTP8pnXlTyZtPklyljvEPhW6jsbHeSXlbZYfckx0LsVZilu0bk0KojsJq0jWPtIjkW1&#10;k1irN6PjRJOjpO1xdM2k9Z30fFp/R17ePKY9NuzurrPbw7upbjJv9zHS9pPw6/HPZw/JXt754LH+&#10;LeM9W4h0bA6Bp9NKuHwVRsXuvbH9Zk70nz38vk5Y2sSxkclZV0kruiIiqjWo1jWtSs7vdZd7uLbj&#10;NOt7T7IjsiPRCe223x7XDXBij4Yj3z2zPplVjwj/AGl3LH/D8h/8VRLZvv8AS+H1UVzZ/wCf5fXd&#10;4do/tVcP/wAu17/U3CMX+kp9U/8AumT/AFHHrj+Y3F+Uv/qR0X/Srj/5o7eYXlP/AJ7J/Yz/ADqs&#10;rzF/ydP7SP5tmytj0Pg3knxk8fdR5s2DH6vFldI46raXmpc3RwOWrbJJouPRI8RcyDJaki2KqKyS&#10;KeOSvK5Y0VPc9lTGx7jf7Xqu5zbGs3mMl/FGkzHh8c89OPu48+zVkZMOz3HT8GLd2isTSvhnWInX&#10;wxy1/wDD26IVcpwcxeA+W0WfRue5t/0vYLD1p8c7E50ns4fHOa5kMeDnv5itXxFuCf2fuONWg9Zk&#10;aiM6Nb0nNpOy8w0yRn2/y89ed4759OkcfRbXgidzG66Lak4c3jxW/Nnuj0azw9MaOQ/IBiq27+RX&#10;jzhMpHextTb9Y1HFZGGF8LMlQrZ/eb1S5HFJLDYrsvVYrbka50cjEkb1Vrk9F4+Xbzg6buclNJtS&#10;9pjunSkaex963WM2+wUtrEWrWJ741tLiqGLt/jx8oce60+9l+GORMeuMZsF+pTs5ZNeks1VtrNbq&#10;VK7fvOo5f2ZrUddkbbdNzHJEjpI2x87Xr5k6VOmkb3HOukcvF7ey0a6a8p7eEuNaz0PqMa6ztLxp&#10;r26fv1nnpzjsWX+UHOdjhPhDK8laxVo57J25MPjdYkmctjDLZz70WrlrTq8rHWqFekj5mNjeiTvR&#10;jO5rXq5Kv0rYRvt/G1yzNaxrNu/h2evXh6Fg6jvJ2mzncY4i1p0iO7j2+pC/G65tvIHAbue+a/MD&#10;fMNQzes5zKQ63oWxYvQtbqW7dJ0eO1K8zHRSRZ3ISS12wy00qJO58roY0V6ullm7ZcO36h/h+x2W&#10;O1q3iPFeJvbTXjaNeUduuunb6Iia48ufZffd3urxWazOlZiseivDnPo09HpnkPxV/wDV5yp/npiP&#10;8hocfNv/ADOH9ifrcvLn9Rk/bj6nN/lHwWXv8QaPm6deSfFYDeumZfGrlSomWxFurj7U7ETtSBbU&#10;aw96/qyTMb/hnX5UyUrvMmO327Y+Hsnj+/7HPzFS1trS8fZrfj7Y4JfcO73xUnAum7Fgdg1jH6Bg&#10;9Jw9e9Zdeo08ZgW0cXBFkaOZ918TKF2rYZI2wyZGyOl6qqKruqw292+7/wAQvjyVvO4tknThMzOs&#10;8Jjvju0Se1zbb7lTJS1YwVpHqjSOOv5VcH4/sbXzvkv5A7jplSWtxVJS23H4yJKs8FL6LYt7qZLU&#10;MekbkYyCaDAYydUYv7SNiK3oiOVUs3mK04+l7fDnnXd61me/WtNLT75hA9ErF+oZ8uKP7tpaI9tt&#10;ax7oet4P5Sl49eSPMnB+9XYNfsZl0ONwlvL2IKtbJ3tYyV6fAxx2pnwxd+wa/nX2avVE95OjU6Pc&#10;1i/eu0t1HpmDf7ePFFeM6dkWiNfdMaT3PnSLRsd/l2eafDM8I17ZieHvidYZ7+TTkDGbBjON+D9Z&#10;tQ53cchusGwXsJipYrl6lPFj7uvYDHW4YZHSQXszb2KX2YHJ3uSHuVERWK7H8rbe2O2Xf5Y8OGKa&#10;RM8InjEzPqjTjLv8wZ63rj2eOfFlm+sxHPlpEe3VZPxTqDuP+MuP9Hkcj59T03XMBakRzXJLcxeJ&#10;q1LsyOb8qpNbje709PX0Kxu833jdZM8cr3tPsmeCe22L5G3ph7a0iPdDPzHd4AAAAAAAAAAAAAAA&#10;AAAAAAAAAAAAAAAAAAAAAAAAAAAAAAAAAAAAAAAAAAAAAAAAAAAAAAAAAAAAAAAAAAAAAAAAAAAA&#10;AAAAAAAAAAAAAAAAAAAAAAAAAAAAAAAAAAAAAAAAAAAAAAAAAAAAAAAAAAARs8oPIvAeOfHs+wWk&#10;rZHbs19RjtH1uWVWuyuVZG1Zb1tkapO3B4VszJbb0Vvd3Rwo9sk0akn0rpuTqW5+XGsYa8bW7o7o&#10;9M9ntnlDA6hvqbHB4545Z4Vjvn96O33drrya9rXKvktylZr42G/uO97fkZMnmMlYVW16kUs0UVnL&#10;Za01i18ThMayRjEVGpHFGjIomKvtxrsfJl2nS9pE20pt6RpEfkjvmf8AbPao9Me56hudK63zWnWZ&#10;/LPdEf7Idg/xm8XNK8cdZWvj0hz285aFibRutioyK3b9WP8AtWJY5ZZMZgK8jEVsKPV08jUklVzk&#10;Y2PXXVOrZ+p5dbfDt4+zX8s98/Vyj03fp/TsWwx6V+LNPO35I7o/dKT5FJAAAAAAAAAAAAAAAAAA&#10;AAAAAAAAAAAAAAAAAAAAAAAAAAAAAAAAAAAAAAAAAAAAAAAAAAAAAAAAAAAAAAAAAAAAAAAAAAAA&#10;AAAAAAAAAAAAAAAAAAAAAAAAAAAAAAAAAAAAAAAAAAAAAAAAAAAAAAAAAAAAAAAAAAAAAAAAAAAA&#10;xDfND1TkzU8xpG64mDN63na6V79GZ0kbuscjJ61mtYhcyepdp2Y2SwzRua+ORiORfQ7tvuM21zVz&#10;4J8OWs8J/d2T2urNhx7jFOHNGuOUPdP/ABy+OGp7GzYbFTbtwjgsLZq69uGax17XIJEe98TH0cZg&#10;8PZyNeFXIiRXJ7McjWokjX9Xd01m8y9TzYvlxNKcOdYmLe+ZnT2RHoReLoWwx5PHPit6LTGn0RGv&#10;t1bZ4g8VeO+FNS5A0zUstuNvEcjxSw5l+dyOGuXaMUuMu4rtxE1LAY2OHsrXnq1Z2WF70aq9U6ou&#10;HvOrbnfZsefNFIvi5aRMRPGJ46zPd2aMna9NwbTFfFim81yc9ZjumOHCO/t1efhfxb444P0/dNG1&#10;27tWfwG+ul/eCHbMjjLU8kFjFyYexVqz4PC4D2IJ6Uzkd1R0iOXqjkPm+6tud/mpnyxSuTHy8MT3&#10;69sz2vu06dg2mK+Gk2tS/PxTHdp2RD2eBPGLjPxzbs66EuwWrO2WakuSvbJkauRtw1Mf9StDFUlp&#10;Y7GQQ0Kr7krkVzHzyOf+0lf2s7fnUOq7rqXg+8eGIpHCKxpz5zOszx4eruh92XT9vsPF8nxTNucz&#10;OvLs5RwbN5N49wvK2h7Lx5sNrKU8LtNBuPyFrCzVK+UhhbZgtI6nNepZGpHL7ldqdXwSJ2qvp19U&#10;xdrub7TcV3OOIm9J1jXl7dJj62RuMFNzhtgyTMUtGk6c/wAqCv8A6rjx/wD+mHMX/wAcGlf/AEPi&#10;f/7r6j+hh91v+ND/APbuy/Sy++v/AAt48N+FPBHCeYq7Lr+GyuxbVQ71x2ybnkYcvfxr5HSq6ehT&#10;pUsVg6ltsciRtsMppOxjejXorpFfgb3rnUN9ScWS0VxTzrWNIn1zMzOno10Ze16Ts9peMlIm2SOU&#10;2nWY9XKPbpq3zyPxppPLWrXNM3/A1dgwFx8c/wBNO6WGepdhbIyvkcddrPit4/IVmzPRk0T2v7Xu&#10;avVjnNWP226z7PLGfb2muSPq7pjthm59vh3OOcWevipP7tY7pUccf8a+N+F8pdu4j5G445fyeNn3&#10;ODTuOsJPdWxE50mSu42xsez2cG7U8/8Au/MiQWqT6n1KRVO507p0RXrfNxuup36TTebbLhi3g8V5&#10;09ET4a6+KNecTrpx5aKhg2+wp1G21z48s18fhrGvp01nTwzp2xprw56ryouNNAg0abjOvqOCraFP&#10;jLGHm1WtQhrYiShaR31Mbq8CRr788j1lfP19906+6r/c+YoU7rcTuPvU3tO4118WvHX93Zy04clv&#10;+74Iw/d4rHydNNNOGn7v30O8T+NrxtxeyJnpot4zFFk/vx6nltkrP1uPpIySOFVo4ehsNiCPs6ds&#10;uQkR7XKj+706TV/M/U74vlx8utv0or8X0zMfQi69A2FcnjnxzHdM8PoiJ+lu/ibxe424W3/euQtI&#10;m2Cte35baX8DZsYZNXw0FvLLmFqa5jsfgsdax9OtYX24Yn2JmRQojET0RUwd51Xdb7b49tn8M1x8&#10;p4+KeGmtpmZ1nv4RxZe26dt9pnvnw+LxX7OGkcdeEREae9G61+MDgW5ZsW59y5jfPanmszPXYdMc&#10;r5Z5HSyOVz9Ac9yue5V6qqqv6VJOPNXUIiIimDSPRb/jYE+XtlM6zfLr66/8LbvBnhPxX4/brJve&#10;m5/kDJ5eXCX8C6ts2V1y5jUp5CelYmkSHFaphbX1LX0WI1fe7URV6tX0VMLf9c3fUcH3fPXHFPFE&#10;/DFonWNe+09/cytn0nbbLN87Fa820mOMxpx9UQyzVvFjj7Uecdh5+xuY3KfcdlfmX3sbeyGEk1mJ&#10;c42Jtv6SnBr1bKRpGkKe333ZOnr3dx1ZerbnNsK9OtWnya6aTET4uHp10+h2Y+nYMW8tvazf5tte&#10;GsacfZr9L8X/ABW49yPkBW8j58zubd4qy05o8VFkMI3VFdR1puqxI+i/XX5dWux7e93S8nWb1To3&#10;5BXq25r06emRWnyJ146T4uNvFz105+jkW6bgtvfv8zf50dmsacI07teXpZLz54/6b5F6tidR3bJ7&#10;Ni8bh9gh2OtPq1zFUr0l6DHZHGMinky2GzkDqiwZSRVa2Jr+9Gr3dEVF6un9Rz9NyzmwRSbWr4fi&#10;iZjTWJ7Jjudm92WLfY4xZptFYtrw07pjtie9w+++LPEPJnH+lceblichlKXHuBx+v6lsLMi6jtOL&#10;q0Mbj8U6ZL9GGvSsy36uMiWxHLWfVfI1HpC1zWK3nt+rbza7nJucExFslpm0aa1nWZnlPHhrw46+&#10;lxzdO2u4wUwZYmYpWIrOvGNIiOfp048NPQ1Nxt+Pbx7432OltDINt3TI4u1Wv4qHd8vjL+MoXajn&#10;SQ2W43CYLX6t5zJFa9G222I0cxqo1FT1zN15j6jucU4vgpWY0nwxMTMeuZnT2aMXb9E2ODJGT4r2&#10;idY8UxMe6Ij6dW0eWPFvj/mLkfRuT9mzG40c/wAf/afs1TBZDC1cPZ+z52TYa33OvkNeyl2b3Lsi&#10;tk9qxD1i9E7XfMYmz6tuNltsm0xVpOPJrrMxOvGNOGkxHL0Sydz07Bus9Nxkm8XppppMacJ146xP&#10;1sw5v4M0Tn/Tk0ze4cgypBkK+UxuXws1OpncPeg7mOmxly9QyVaJLVZ74ZmPhkZJG74dyMc3p2G/&#10;3HTs3z9vprppMTrpMemImPXHF27zZ4d7i+Vm1011iY5x6ubicX47aJX4WbwLsFzZN70SGotCo7cM&#10;hRsZ2jSitJdxlenlcLi8GsLcFZa1aTvbWSBjGx9yxNaxOd+pbid9/iGOK49xrr8MTpM8p1iZnn29&#10;/Pm4V2OGNp9yvNr4dPzp4+jjERy7PdyaN0P8dvjpo2xwbJLT2rdpadiO1RxG8ZbF5LAVZ4nvkjc/&#10;F4vA4WPJxNVydYrrrULkancxfXrn7jzJ1LPi+VE0xxPOaxMT75mdPZpLEw9C2OHJ8yYtfTstMTHu&#10;iI19ureXBHjtovjxjtnxWiXdktUdpzTM3bh2K9jr/wBBNFAtaGpjX0cTi5GUooV6Ik6zyr0Tq9V6&#10;9cDqHUtx1K1L7iKxaldOETGvr1mePq0Zez2OHY1tXDNtLTrx0nT1cIbiz+Awu04XJ67seLpZrB5m&#10;pLQymKyMDLNK7Unb2yQzwyIrXNX4ovorXIioqKiKYWPJfFeMuKZrkrOsTHOGXelMlJx5IiaTGkxK&#10;Bl/8ZvjhczS5Sva5GxVFbDJv3bobPjpMKkbH97qiT5TXslsX08rflcq3/d7fg9F9SwV80dTrTwTG&#10;Kbafams6/RMR9CFt5f2E38UTkiO6JjT6YmfpTO444y0biXWK2n8fa9T1zBVpH2HV63uyz3LkrI2T&#10;ZDJXrMk13JX5mRMa6aaR7+xjWIqMa1qQm53W43mWc25tNsk/RHdEcoj1JbBt8O2x/KwVitP3cZnt&#10;lqvnLxS4d8gX1r+74e9S2OnA2nW27WLkWK2FtFquc2lZlnq38bkq0b3qsaWq07oVVfbViPejsvYd&#10;X3vTta4LROKfzbRrGvf2THsmNe1jbzpu13vxZomMkfnRwn8sT7YYtwx4ScFcI52HasBjc3s20U1e&#10;uLz27ZGplrWHWT0dLjKeOxmGw9e2jfRtharrMbeqMkajnd3dveu7/fY/k5JrXFPOKxMa+uZmZ9mu&#10;jr2nSNntL/MpE2yRym066erSIj26apckMkwAAAAAAAAAAAAAAAAAAAAAAAAAAAAAAAAAAAAAAAAA&#10;AAAAAAAAAAAAAAAAAAAAAAAAAAAAAAAAAAAAAAAAAAAAAAAAAAAAAAAAAAAAAAAAAAAAAAAAAAAA&#10;AAAAAAAAAAAAAAAAAAAAAAAAAAAAAAAAAxvcNsweiarsG5bLbSlgdZxN3M5Sz0Rz21KMD5nsgjVz&#10;fftTq1I4Y0Xuklc1qeqoduHDk3GauDFGuS8xEe393F15ctMOO2XJOlKxrPsddrJQcy+efOmTyOFx&#10;0qxSSMrVXXZZ01fjrTop5vt9fIX44ZI4lRrnyvSNiz3rb5XRxqqq1uyKzsvL+wit5932r27dI/dE&#10;RprKj2jddZ3k2pHD6K17NZ/drK87x+8d9E8eNQZr2qVkt5m/HWl2vbbcSJltlyMLHIkkvzypRxlZ&#10;0jkq043e1A1yqqvlfLLJQuo9S3HUs3zM06Uj7Neysflnvnt9WkRb9lscOxxeDHxvPO3bM/vd0fl4&#10;t9ke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Dck8daxyxpWZ4/wBy&#10;r2retZ9cb9zrUrs+PsTNxWXoZqqxlys5k8LVu42Lv7VRXM6t6+pkbXc5dnnruMExGWuumsa84mOX&#10;ql07jBj3OKcGXjjtpr2cpifyPNofHekcYa9W1XQdaxmr4GqveyjjYnI6eZWtY+3fuTvmvZO/IxiI&#10;+xZllnejU7nL0Q+bjc593knNuLTfJPbP5I5RHojg+4cGHb0jHhrFaR3fl7/XLMzodoAAAAAAAAAA&#10;AAAAAAAAAAAAAAAAAAAAAAAAAAAAAAAAAAAAAAAAAAAAAAAAAAAAAAAAAAAAAAAAAAAAAAAAAAAA&#10;AAAAAAAAAAAAAAAAAAAAAAAAAAAAAAAAAAAAAAAAAAAAAAAAAAAAAAAAAAAAAAAAAAAAAAAAAAAA&#10;AAAAAAAAAAIeeX3lTS8btUx8eGr4vOckbLJ/8TmByf1EuPqY2vKiX8/m4KNqlcXHRq32IGMmhfPY&#10;d8ru2KVWzXRuk26nmmbzNdrX7UxzmeyI1149s8J0j1wi+qdSjYY4imk7i3KJ5adsz6OyO+fVLLPE&#10;zmXZ+eOHqHIO30MDjszazudxklbW6uQp4xK+MsshrvZDk8pmLaTPa751WZWqvwRDp6xssXT97O2w&#10;zaaRWJ+LSZ4+qI+p2dM3WTebWM+WKxebTHDXTh65lwnk95aaR454V1SRYdk5GydP3tf0yvZax0cc&#10;jnRxZjYpo++TF4Vj2O7PlWa29ixxIiJJLF2dK6Pn6lfWPh20Txt+SvfP0R29kTw6h1PDsaafazzH&#10;Cv5Z7o+v6Y4Hws8i928jtP3HYN3xeq4q7r2y1sNSi1Wjl6NWWrNi4LrpLTMvnM5K+dJZFRFY9je3&#10;/B6+pz6503B0zNTHgm81tXWfFMT26dkQ4dJ32bf4r3zRWJrbThr3emZTQIRLPWu3KmOp28hfsQ1K&#10;NGtPcuW7D2xQValWJ09ixPK9UbHDDCxXOcvojUVT7Ws2tFaxraZ0h8mYrE2twiFYjPNTnzmXZs9j&#10;fFPhHF7XrmtzthtbLu000Ud6NyWlgsLG/YtNx2Fkvsh7oKslyzZdGxXOa1zuyO1f4H0/ZYq26vnm&#10;mW35tez+TaZ07Z0iPy17/Ft7uslq9NwxbHXtt/41iNeyNZls3xw8ysryVyDkOFOXdGbx1yvjmXGx&#10;VqzrbMXlbuKrJZymObQyL7F/FXW1WSWoEWxahnqtVWy9UZ7uL1PolNrto32zyfN2k6euInlOscJj&#10;snhExPZ3ZGw6rbcZ52m6p8vcx7p05xpPGO+OM8O3v5zya8vv6G9jwnFvHmoS8jcvbIyo+lgo3WXU&#10;MSzIyrHjW3q+Pa7I5TJZJzFWKnC6BUhX3XysarGy9fS+jffcVt3ub/K2dddZ7Z056a8IiO+de7Tu&#10;59Q6p91yRt8Ffmbq3Z2Rry5cZme726tJO81PILh3Ytfq+VPB+L1bVNmlZHV2PS1tK7HsVjHyyujd&#10;sm347K2qrXo6aklqnbjiVXI1zmox+d/gfTt7itPSc83zV7Ldv8msx6J0mGJ/i292uSsdRwxXHbtr&#10;2fTaJ9WsSsY2HfdT1fR8jyPlsxWZp2NwP7yy5mByWIJ8Q+sy3Wnpe31W2+/HKxK7WdXTPka1vVXI&#10;VrHt82XcRtqVn5028Onp9Pdp29ydvmxY8M57T/RRXXX0f7exW3jPMfyu5bXN7TwD484bK8cYSzPA&#10;t3ZlvXszfSr7bpWVJq206vUt5R0L2ufSoQZGSusiNV0nRHOs9+i9I2fhxdR3No3No5V0iI/k2mI9&#10;MzGvoQNeq9S3OuTZYInBHfrM/XHH0RE6JP8Ai35WYTyLo5vF3MFNpnImo9n7y6pZndYjdXdYkp/c&#10;8VNPDVtvrx2o/aswSxNlpzPaxyvRzJHxXVukX6bat628e2v9m306T+Se2Eh07qVN9E1mPBnrzj8s&#10;fl7ktFVGornKiNRFVVVeiIieqqqr6IiIQ6TVn5vzU5d5N3/P6L4k8S4rkKvq0zmZPb9psSMwt2KN&#10;1qF1iu1M9qmOxdK7YrO+hltZFZbjI3K2BF9G2inQ9ntdvXcdYzTjm/KtecfRaZmO3SOHer9+rbrc&#10;Z7YemYovFedp5fXER6NZ49zPuDPJbnrZOVK/DnNnA0+o5+fE5PMybPgPrKmv1KGOWVfrnVspczFX&#10;IYueaWCmlmllLPS25E7FR6pDj7/pfT8W0ne7HcePHrEeGdJnWezhEaTznSaxw+nv2fUN7k3P3Xd4&#10;fDfSZ1jlpHr11jlGsTPH6J5lfTIAAAAAAAAAAAAEA/Kvyu5O4J5N480vTOMqm2YraaNW7Zu3a2Zs&#10;W89dsZa5Ql1jVpMVZhgq5mrBVjle6aO27+VR/sEaiOfYekdI2vUNrkz58s0vSdNI04RpE+K2vZ7u&#10;U8UL1LqW42e4pixY4tW0a8dePHTSNO338+SfTVVzWuVrmK5qKrHdquYqp1VrlY57Fc34L0VU/gVS&#10;vJp+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WXMHK2r8K8f57kLbJ+3H4euqVKMb2Mu5vLztc3GYPHNf1R93I2&#10;E7UXorYo0dK/pGx7kytltMu+3Ndth+1aeM9kR2zPoj/Yx91uce0wWz5fsx2d89kR6/8Aaqk0XjDa&#10;+ZdB8iPMfmSNZMll+KOVo+LsDPE5aeLpQaVnaMObowTp1gx+IrNdUxnp3SSe7bd1kWKV1u3G7w7L&#10;cbbouy+zXNj+ZPbM+KJ0n0zzt7I5awreHb5N1hz9V3X2px38Ed3wzx9Uco9s+lLb8cH9WPD/AOd2&#10;3f8Al0ZD+Zv80n9iv1JPoP8Al8ftWfjkfw84mxN7nnnPIR5XZ9jzOk7vm8VjNktfdMRrObfq+Sda&#10;ytBlhr7Ny0kzEdUSy+SOh/3lrVZC6L7tetby9dvsK6UxVyViZrwm0eKOE93p059vbr83HS9tWc28&#10;trbJNLTETxiJ0njH5NeXZ2aan/Fb/wBWXJ3+fdH+b9Qy/Nv/ADWL+zn62N5c/wCXyftx9S00qaxu&#10;LzeFxmx4bLa9m6jMhhs7jb2Hy1CV0rIr2NyVaSnepyuhfHKkVmrM5ju1yL2uX1OeO98V4yY50vWY&#10;mJ7pjjEuN6VyUml41paNJj0TzYPx5xjxpwbql3A6HhKOm6rFbvbFk0myeQtRNsvrQtvZTI5bP5C/&#10;cVkVKjGjnyz9kUUSIna1p37ndbrf5oybi03zaREcI9kREREc57nTg2+32eKaYYimPWZnjPtmZmVV&#10;HEb5PI/8guw8wabBO3QdKtsyFrN+2+OO3UxGpN0nBqj3LGqTbPeqLYiiciSfRNk7m9WOLbvNOmeX&#10;a7LPp94vGmnpm3in+LE6evRW9t/f+t23WL+ppOuvqr4Y9/P1Pa8bGryD+RTmnZc0xtm3qc3KF3Fu&#10;mRJXVmYXY8Vx3i+x0verZK2ByHtIrenRPROjfQ+dT/u3lvBipwi/y4n21m8/TDlsP6fruXJfnXx6&#10;eyYrH0SmD+QnXqWb8Wt3vWYY5LWr5PUc/i5HsY50Ft+z4vBWZI3uRXRudis3YZ1b6qjunwVSG8uZ&#10;LY+rY6xyvFon+LM/XEJTrdIv068zzrNZj3xH1TKAXI/IGbufjX4fx8szlXJ8hLpd+TvciT4LV726&#10;ZLFVnNR3qldcNRaiL1b+w69EXp0sO22+OvmfNaOzH4o9dorE/XPvQmfPeegYq9+Twz6o8Ux9Ue5a&#10;l4oa9S1nxv4XoUYY4Y7nH+vbDMkbGM9y7tVKPZb0z+xER0ktvLPVVX1X9JUur5LZep57W5xkmPZW&#10;fDH1LH02kY9hirHbSJ9/H8qurDovHn5ScpjMIxlfG7bfttyVeJrYmWGbbxpBtWQVzY+1qO/ebpYX&#10;qiq5WdV9V6llv/efKkXycbUjh/Bv4Y/k8EHX+g8xTWn2bTx/hU1n6eK4PO41czhMxiGzuquyuKyG&#10;NS0xOr6y3qk1VJ2IitVXQrL3J6p6oUzHbwZK356TE+6VovXx0mvLWJh18uE+b+RvBTkHeNH3Xj9u&#10;Tq5azQj2HDWbEuHyDn4eTI18ZsGs5x1O1Xv4m3BdmezuhkhtsRnZJCvc5di77Ybbr+2x58GTSYid&#10;J5xx01i0a8J4d+sd0qRtN3n6Pnvhy01idNY5Tw10mJ7vr9C4DgPy74j8hJHYnWLmQwe4V6f1lrT9&#10;lhgqZR8MadLU+JsVrFqhmald6KqrFIk7Yuj5IYkXolM6h0bedOjx5Yi2HXTxV5e3tj6u6ZWjZdT2&#10;2++HHM1y6fZnn7O/93BFXcfKXnzmzmbPcLeKdXA4alq816vmuQ87Tq3mtXEXWUsjllfkqmVxVDBO&#10;v/yauxKN23aR3usRqL2xy+DpPT9jsq77q82ta+mlInTnGsRwmJmdOM8YiOSNy9R3u73dtp03wxFe&#10;dp9HOeOsRGvCOEzLhrfkv5P+LXIOs635Srre+6Pt0kq19z1ijRpz14K81ODI2cRJisPrcVtcF9ZH&#10;JZp28dFPKyVqxyoioq846X0rq22tl6T4seen5tpme/TXWbc9OExOnocZ6h1Hp2euPqPhvht+dH06&#10;aRHLtiY19LcfmD5Qb1xnnuNuLuHK2Fl3XlBtKelseYbXsY+hUzGVjwmDbjm3JY8UtjIZBznPsW++&#10;vBCxFVju/ujwujdK2+6x5d3vZt8jFrrWOczEazrpx4R2RxmfpyuqdRzbe+Pb7XT52TtnlGs6Rp2c&#10;Z7Z4Q83GlL8gmp7/AKrV5KynG3KGhZuxA3ashRkwWGs6hQVkrrE1Z2P1/Tb9rKRKxvayOnk68quR&#10;ndGiumj+bq3l3Nt7ztYy4txWPhidZ8U+2bRp7az6+U/dvHW8WasbiceTDPOeEeGPZFZ19kx9bAPL&#10;/wAmeY+FvIXi7V9AtNyuuZrWcFkcjoLsZgnfvXlsjtew4dKLM3aw97OY2W/FVgiYteZjWPaio3qr&#10;u7J6N0vZb7puXLuI0y1vMRfWfhiK1nXTWInTjzh0dU6hutpvsePBOuOaxM10jjMzMc9NY14cmD8w&#10;8jfkM4ZwVbmTb83xvFqLsrXiy3H+DxWFylPWkvTLUoVM1PLimZyWjZtSMY2SjnrciSOaj5Goqnfs&#10;tt5c3uSdlhrl+dpwvMzE205zHHTX10j1OndZ+ubSkbrLOP5WvGsRE6evhr7rSmZb8ptXxfjHjPI/&#10;J42VtXJ4CnPX1qvaY6a1tVm4/DP16tdcxU9mLOQSsdOsfcytE+VY+rVYQkdJy36rPTKzxi32v1dN&#10;ddPV2d/BLT1HHXp8b+0cJry9PLT39vdxQ+0nc/yI8/67NyloOw8f8d6ladaXXNauYjCsk2KCnYnj&#10;dLi5M9q+23ntfNGtf37d2jDK6NXMRrV7yaz4PLfTsn3TcVyZM0fatEzw179LVj06REyi8OXrm9x/&#10;ecNqUxTyjSOPq1i3q4zDcvi55VbfzPd3vhjkfH1tF5s1PH5yGPJ46lGtSWxjbLsLfmkwt6S7Wgzu&#10;t5SaJ8sHfLWtN7nNaxjHNMHqvSMOxrj322mcmxvMcJnjx4xxjThaO3nDK6d1LLu5vtM8eDd1ieMe&#10;jhPCe2J9kuJ8GPIXlDk3YeWuOOaM63NbrpNytYov+0YHDyw1al67gtjoSQYDGYmtK3G5aGsrXujd&#10;Iq2HIruiNQ59e6btNrjw7nY18ODJHHjM9kTWeMzzjX3OPR99uNxfLg3dtctJ4cIj0TyiOU6e9pTL&#10;+cHIlTzDXVoNhgZwZT5Hp8d28U3B4Weqv6muZDMP2H7T9+WSPOrLea2Oz2ezGjEY9nXuzqdB209G&#10;+bNf7/OKbxOs/tRGmunLhy5sS3V88dU+XFv7nGTw6aR6pnXTXnx5t+edXP8AyVxVLxTpHDubZiN6&#10;33OXPcezEYTM2H4+J9HE4yilfYMfk6MLctl8r8r2xe51qqiOanVHR/QOnbXdxmz72vi2+Osdsxx4&#10;zM8JieER9LN6xvdxtpx4drOma890Tw5RHGJjjM/Qwryv535s4e5V4C0bWN9dXp7Fh9dh3OV2tajb&#10;dseSdscGHyeRc69r878a7IRI9Vjp/TxR93yNb0Tp39I6fsd7tNxuMuPjW0+H4rfDHh1iOE8dPTq6&#10;epbzd7Xc4cOO/C0R4uFeM66TPLhr6NG8PL/yln8e8Nr2E1PD19i5L3mSxDrePtsnnoY6rBJBWkyl&#10;6pUkitXpprlpkNSsx8fvSd6q7pGrH4HRukx1G9sma012uP7U9s+iO7hxmez2szqnUZ2NK0xR4txf&#10;lHZHp9PohGnado/I5xJqcvMe457j/Y9ZxzUy2xcdxYrX5b2u4uW5F3syC4bXcPckrUY5EY59PM3p&#10;YoVWSRXdjntlMWLy1vM33LDXJXLPCt9Z0mdOzWZ5+msceSPyZOu7bF96y2pbHHGa6Rwj06RH0WlL&#10;KTy00yHxkg8kJcfN9JPjWwx6q22z6yTcfrn4V2stu+y7tibmInqtlYuqUmrP7X+ARH+D5p6r/hkT&#10;x1+1+rpr4tPV2a8+GqT/AMTxR0/7/pw05fra6ae/t7uOiI+gbp+RDyAwTuUdF2Tjzj3T7T7S6/r2&#10;RxGGji2GGhcsxyrjX5XWNuzDmPmjdVWazcpRSLF3R9qdXrMbjB5b6dk+6biuTJmjnMTPDWO3S1Y9&#10;OkRKMwZeub2n3jDalMU8omI46d2sWn0cZhYNwTmOYs3x7St86avhtT36K9epWqGEvV7sFyhTdHBV&#10;y1llK3kaFK5kJWyudFXtWIVYjJGqxJPZirnUKbKm5mNhe19vpE6zGmkz2cdJmI9MRPZ2azN7O26v&#10;gid5WK5teUd3f2xx9E/vNxmEy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81vFzlHyOt6Eui7XrGLxOsQZlclhdsyWa&#10;o0Jclelo/SZSnFh9ezrbdpK0MkT1nRnts6JH/jJCw9D6ttOmVyfeKXm95jSaxEzpGvCdZj6P3kL1&#10;bp24380+TasVrrrFpmI17+ES0ZyLxZ+QDXOIN6r7FzZxDY47wPG2zw53WsHgsTTln0vF6xeZlMHh&#10;2V+GcSlWSXBwPr10ZYrdiq3tkj6I5M/bbvy7l3mOcWDNG5tlrpaZmfim0aTP9JPbxnhPqlh59t1v&#10;HtbxkzYvkVxzrERH2YjjEf0cdnCOMPe/G9gudP3XxWeduetLwKtrbarNKSrX/edNn96Bq5Fbf7qJ&#10;Z+j+pRXdv3dU6L/iv0HzzNk2HzZx+C3+IaV+L83w932uf8H2uXQabz5cX8dfuWtvh7de/l/vLGOZ&#10;P+qHlX/RvvP82MoVrZf87h/tafzoTm7/AOVy/wBnb6pV9fit/wCrLk7/AD7o/wA36hYvNv8AzWL+&#10;zn60J5c/5fJ+3H1JD83+EXFPPm8P37cNg5CxuYficfhlra1ldbp4z6XGrOsEiQ5TU8za99/1Du9f&#10;e7V6J0an6Y3Ydd3fT8H3fDXHNNZn4otM8fVaPqZ276Rtt7m+dlteL6RHCY04eustkcFcA6H40aps&#10;GC1PNbFbw2TysuzZS/uWSw08lOSHG1qczm2sbhsDVr0IqtFHuWRjlavcqv6eiY2/6huOqZq5M1ax&#10;eI8MRWJ48de2Z48WRs9lh6fjtTFNppM6z4pju9ERwVw+Q3ktZ8mt1/oJ4y3nXOPeIIraQ75yltWd&#10;oa3h87Wgm6Ttjt5O7jks4RHMVKlGORLGXmTud2Vmue2y9N6XHS8H3/dY7ZN7p8GOsTaY90Tx755V&#10;9aB33UJ6hl+57e9abXX4rzMRE+/Th3Rzt6k+eA7njJxfrWA4q4o5P4xy1yaXosWP33UMttO356aP&#10;rbyVuHHZN9rJZK0kXyxxx9kMLGxxNbGxrUr/AFCvVd3ltu93iyxX00tFax3RrHCPr5zxTWynp+3x&#10;1222yY5n0WrM2nv4TxlX/qNyn42/kT3NNynjwWscnzbRJj87kJYoMW2hyBeg2nG2ZLczoo4KMWzY&#10;/wC3vkd8sUrF717Gq8sOatup+W6fI+LLi8OsRz1pHhnh3+GdULimNh1y/wA34ceTXjPLS3GPpjRI&#10;78jnKus4Tga5x9DmKFrZOQ8nrrK2Kq2q892PA4nK09mnzM0McqyQ46SbFQQskVOkrpujeqI9Wxvl&#10;naZcnUI3M1mMWOJ49msxNdPXxmfYzuu7nHTZzgiYnJeY4eiJ119XBpflTx+2LGfjp0bCuxtv95tD&#10;uVOVs3jVajb1evmrGwT5itPB0Xtdg8PtaSTs9HMSm5V9UVFzdp1HHfzLkvrHyskfLiezhpp75rw9&#10;bE3OyyV6FSmk/MpPjmPXrr7onj6ktvDDl/UNv8cdIR+w4inkePNaraxtlO7kKdSfBw60z7bSv5Bk&#10;07fpsbdxUEE0dh/SJ3creqPY9rYfreyzYep5PhtNclvFWYiZ18XGYj0xOvBJ9K3WLLsKa2iLY66W&#10;48tOETPo004oWcHqzyA/IVu/L2ASS7pelTZC+zLxtRKVqGhq7OO9YcyTqvpmFgddgT0fJFA9yonR&#10;yJOb/wD+13lzHs8nDPfSNO3jbx293KfWidp/feuX3VOOKms6+qPDHv5ri8rlMfhMZkc1lrcGPxWI&#10;oXMpk79l/t1qWPoV5Ld23YevoyCtWic96/oa1Sl0pbJeKUjW9piIjvmeULTa1aVm9p0rEazPohor&#10;Vt78ePKjWnMoP0zkfHRfUJZ13ZMVSsZrEO72xSWJ9fzdf7ri/cexixWmRta9WtdHIqtRUkMu36l0&#10;nLrbx4rfpVmdJ9scJ9Xvhh482x6jj4eDJXumOMeyeMetVVg9D0vBfkO1DAePsyWNYw2doZfKtwuR&#10;ly2KwUcGFsT7rjq+V96X/mxlV8ld7XzytZPYWsiqvbClsybjPk8t3ydR4ZbVmI1jSZ4/DOnf28uU&#10;a+lXKYcVOuVpsf6uLRM6TrEcPijXu7PXOnoZb+PTI4/i3nnmTjHfLlXC7hfiZhsd94mjpTZLK61n&#10;b0eRx1GS0kf1NvIxXW2oo2O7p4YVe1HI3qnT5jrbd9PwbrbxNsMcZ046RaI0mfVpp6NXZ0O1dvvc&#10;u3zTEZZ4Rr2zE8Y9vNl35RNt1/NN4q43w1qvmd1r5vLZS3ica6O7kcZXvVaGNx1S1BAr54LWcty9&#10;YIenfIldVVOnYrunyphyU+dubxNcE1iImeETprM+7tn0u3zFlpf5eCnHNrM6RzjXSI9/5EkuYuBe&#10;DuTdU4c4z5e3CrqXKWL0mji9SyMGdxlHYrzsVi8VUzNVK2TSatnKL70KPSJyJKrkkWB7V95SM2XU&#10;N/tc2fdbOk32k5Jm0aTMRrM6cuU6ezlr2M/dbLZ7jFi2+6vFdxFNKzrETOkRrz58f9naifHtXOHh&#10;/wCQXGnETuZZ+atP3LJ6/Usazlny2cvjKOeytbCR10pZG/m7+s24WPSei2vdSrY6K58SI5yLMTh2&#10;HWenZd58j5GakTPijlMxGvOIiLd06xrHejfmbzpe9x7X5vzcV5jhPONZ07ZmY9Gk6T3PP5z/ANc7&#10;xx/5Dxr/AK1c4ceg/wCR7n13/wDbh96x/muD1U/nymJ+QX+qjyN/y3SP59a6Q3l3/N8Xqt/NlK9b&#10;/wAtyeuv86EGt71vMZ/8YPEtzFQzzw6rt8+yZpkDHSOTDptnIuCkmkYxHOWCvfzteR6/BjWq5eiI&#10;qk9gy0x+as1b8708Mevw0n6olDZsdr+XsU15VvrPq8Vo+uYWAeG/IWl53xo47lx+cwsKaZqtfCbZ&#10;A+/Ugfr9/De9XuS5qOR8S45txsP1TXzI1skUqSI5yL3LXetbbPj6pki1bfHfWvCeMTy079OSb6Vn&#10;xX6fSazHwV0tx5ad/d3oKeNNmvyX+Qbk7kLTXPt6djpN6ycmWqtVuPvUrcceuULKSMRI3x5q9N9X&#10;A13R8jGq9U6td0n+qRO18uYttn4Zp8EadsTHxT7o4Sh+nzG463kz4v6qPFOvZPZHvni8XM+xP8TP&#10;NnaeSK0EkeC5J452jPV2Rx98c+ZyuAvo2mvr7UrrXI2tVp5Wv/xcdpHKnTtVfuxx/wCMdCptZ/rM&#10;WWseyJjj/EtMex83d/8ADOr2zx9jJjmfbMT/AL0R72Hf9n2zZ/Hzd5HsQzTbpY3heY3XHvkXIyYB&#10;s66nLE+Zzl7oXYqSXLq70e7r1VVVEad3+IxHmKNtH9RGP5fo1+19fwur7lM9EnPP9b4/H6dPs/V8&#10;TKOHdmueWvmLxjuWQjfaxPE/F2oZnKyKx6102LCYapeuOT3WtbHPHyZskntr6vliqdyejerere4q&#10;9H6LlwV4XzZbRHqmdI/kV+l2bXJPU+qY8tuNcWOsz64j/jn6GQfkL/rIeOn/AAGE/n4w6/Ln+Wbn&#10;1z/Mc+uf8/g9Ufzno/kjwU+M5x4Q3/L28/jNOnxOMwVzNa/K+rk8NPru3281lLeHyDILSUM+3F51&#10;ktR6xvX3K6Oa1/Y5E++WckX2Gfb0is5tZmInlPirERrHbGscfW+depNd5hz28UYtIjWOcaW1nSey&#10;dJ4epJPMeO3FOV0CfZdg8yPIzI8aZzGvjtZPN8+4e1qeWxt2o+WSlZW/rj8fdZaqd3dWejnPb1ar&#10;F9UIynUt3TcfKx7LbRuqzyjFPiiY7eFtY9bPvsdtbB8y+6zzt5jnOSNJj2xp7GlvJjh3T9T8F8Lj&#10;+Fc9ldz0HCchYvkB2euX8dl7N3E5Vmcw1ud1nE4nF1XVaWVzECOakEb4fbd7i9WuM7pe9zZuvWtv&#10;qxTcWxzTSImNJjSe2Z5xE9vHsYnUNrixdHiu0tN8EXi2usTwnWOyI7ZS68NORdK2Hxs49+3ZzDwS&#10;aXq9fB7XUkvVK82Bv4f3K9qfLRPfEtKG82NLTJZERkkcqO7l9VIfre2z4+p5PFW0xe+tZ05xPd36&#10;cvYlOlZ8V9hTwzHwV0t6NO/60j9O3jT+QcP+8GkbJiNpwn1lvH/dMJdhv0/raMnt2q/vQuc33I1V&#10;F/gcxzXt6tc1VjM2DNtr/Lz1tTJprpMaTpLPxZsWenjw2i1NdNYZUdL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xrc&#10;9Wx+86ftelZaa5XxW4a1ndWydjHSQQ5CDH7Bi7WJuzUZbNe3WiuRVrbnROkilY16IrmOTqi9uDLb&#10;BmpnppN6Wi0a8tYnWNfQ68uOubFbDbXw2rMTpz0mNGE8J8NaxwPotbj7UL+eyOGq5HI5OOzslrH3&#10;MmtjJytmsMfNjMXh6iwsc35ESFHInxVTv329y9Q3E7nNFYvMRHw6xHD1zP1urabXHs8PyMU2mkTM&#10;8dNePqiGjeafBribnbfLvIe3bDyJjs1eoY3HzVdcy2tVMW2HF1m1a7o4cnqOXtpK+NvV6rOqK74I&#10;iehn7Hr282G3jbYa4ppEzPxRaZ4+q0fUw930fbbzNOfLbJF5iI4TGnD11lrXF/jI4GxGTx2Vrbby&#10;6+xjL9TIQMnz2muhfNSsR2YmzNj0GN7onPjRHI1zVVPgqfEyr+aeoXrNJph0mNOVu3+Gx6+X9lW0&#10;Wi2XWJ151/4Vi5Wk6wjkjQ8Xyfouzcf5u9mMbiNrxkmJyVzA2q9PLRU5pI3ztqWLdPIVWLOyNY3p&#10;JDI10bnNVPU79tuL7XcU3GOKzek6xE8Y198fW6dxhruMNsF5mK2jSdOf5UEf/VceP/8A0w5i/wDj&#10;g0r/AOh8WD/uvqP6GH3W/wCND/8Abuy/Sy++v/Cy7Qfx18J8dbrq+94TaOUrWX1LN0M9ja2VzepT&#10;42e5jp2WII7sNTSKNqSs97ER6RzRuVPg5PidO48yb7c4L7fJTFFL1mJ0i2uk93xT9Tsw9C2mDLXN&#10;S2SbVmJjWa6cP4KRfNPj3xbz5iKuM5EwLrdnG+6uG2DG2HY3YcKs6t99tDIxte19efsTvr2I56zn&#10;Ij1j72sc2M2PUd30+8321tInnE8Yn1x+WNJ9LP3ex229rFc9dZjlMcJj1T+SdYaN4y/H349cZ7FT&#10;2eOns+7ZPGWI7mKbveVxuSx2PuResVpmLw+EwOPuywu+ZiW47DGP6PaiPa1zc/deYuo7rHOLWmOs&#10;xpPgiYmY9czMx7NGHt+ibHb3jJpa9o5eKYmI9kREe/VNqaGKxFLBPFHPBPG+GaGZjZIpopGqySKW&#10;N6OZJHIxyo5qoqKi9FIOJmJ1jml5iJjSeSBe3/jf8cdqz9jO1It002O1OtifA6hnMZWwCyvekk30&#10;9PN4DO2aEEr+vSGtNDDEju2JjGo1G2DD5m6nhxxjnwXmO20Tr74mNfXMa96Fy9B2GS/jjx017KzG&#10;n0xOnsSq4p4d484U1pNV4616DB41831V6dZJrmUy91U7Vu5bJ2ny3L0/RVRiOd7cLPkiaxiI1Ijd&#10;73c77L83c28VuzsiI7ojs/L2pLbbXBtMfy8FdK9vfPrln+UxeMzmOvYfM4+llsTk6s1HI4zJVYbt&#10;C/TssWKxVuVLLJILNeaNytcx7Va5F6Khj0vfHaL0mYvE6xMcJifQ7rVres0vETWecTylBLbfxteN&#10;2zZJ+Rx0e8aQyWSWWTG6lsdNca58qRdeyHacLs89aNkkbnNZFJHG1ZHNRqMRjWT+HzP1PFXw2+Xk&#10;9Nqzr/JmqHy9B2GS3ir46eis8PpiUhOE/G3iXgCpcj4+wEkOVycEVbLbNmLb8psWTghc17YJb0jI&#10;oadR8rGyPgqRVq75Gtc5iua1Ujt91PedRmPvNvgieFY4Vj2dvrnWWbtNhttlE/Ir8U85njM/u9Gk&#10;MV5t8PuE+ecgud23D5LEbU+GCtLtepX4sTmbUFf20hZfZap5LD5J8cMaRNlsVJZmRdGNeiNb29ux&#10;6zvun1+XhtFsX6No1j2cYmPZOjr3fS9pvbePLExk76zpPt5xPthwfDfg/wAEcK5+vteEx2d2jZqE&#10;jpcTmt3yVPKz4aRyInvY2jjcXhcPFbj6dY7Dqz7ESqvZI3qdm9691DfY5w5JrTFPOKxMa+uZmZ9m&#10;ujhtekbPaX+ZSJtkjlNp109WkRHt01Zdzn4p8PeQc1TI71islV2PH0kxtLa9cyS4vOQ41ss87KEi&#10;TwX8TerxWbL5I/qakzonOd2K1HvR3TsOr73p0TXbzE4pnWa2jWNe/smPZMO3edN2u+mLZomMkRpr&#10;E6Tp3dse+GIcM+D/AAXwlsNfbsFS2HZtnoPlkxOZ3TKU8nNh3zRJC6THUsXisJiWWGM7uyeSvJPG&#10;r3dj09Ondvevb/fY5w5JrTFPOKxMa+uZmZ9mujq2nSNntMnzaRa2SOU2nXT1aREfQyflfxW495h5&#10;N0rlbZszudHYtEiwcOIpYLIYSthbLcBsFvZKa5KvkNdyd6Z0l645kvtWYesSIje13Vy9W06tudlt&#10;b7PFWk48muszE68Yis6aTEco7pdm56bg3W4puck3i9NNNJjThOvHWJ+tsrmLijXebePs1xttd3NY&#10;/B52XFTW7evWKNTLRuxGWpZislafJY7LU2NfZosa/ugf1jVUTtXo5MXZbzLsdzXdYYrOSuvPXTjE&#10;x2TE9veyN1tse7wTt8kzFLacufCde2J7n5424i1PjLi/E8RYxLuf1HFUcvjPa2v7dk7WTo5vI5HJ&#10;ZCtlm1cdjsdbhlkyksfYlZjVh6Ncjl6qv3dbzNut3O8tpXNMxPw6xpMRERpxmezvNvtcW328bWut&#10;sURMcdJ11mZnXhEdvciZsv41PHHP5iXK0ZN/1KCZyyOwetbHjVw7XulfK9Ym7Fr+w5KBr+/t7GWW&#10;xsaiI1rSXxeZ+p46eC3y7z32rOv0TEfQjMnQNhe3ijx1juiY0+mJn6UseJuGeOeEdddrPHOvQ4Sj&#10;YnS1kbT5ZruWy9xGq1trK5S2+W3cfG1ypGxXJFC1ytjYxq9CI3m+3O/y/N3NvFaOXZER6I/dr2pP&#10;bbTBtKfLwV0jt759ctfeQXizxv5I/uw/ebu04q1qf3RmOvanexFC3PXy30S2at5+WwWcjnrxyUWP&#10;jRrWOY5XevRyoZHTurbnpnjjBFJi+msWiZ5a8tJjvdG96dg3/h+dNomuunh0jn36xPc3DDoWtQ8f&#10;x8YtpKuoR6emi/b1c1HO1xMN9gWo57GNb3vxvyK5Gp1VevQw53GWdz961/pvH49f1tdfrZUYccYP&#10;u+n9F4PDp6NNPqaa8ffFTjbxum2izo97astc2uPFwX7u23cNkLVWtiXXpIauOfiMBg214LMt5Xzo&#10;5JFkdHH6p2IZvUer7rqcUjPFIrTXSKxMc9Oesz3cPaxNj03b7CbThm0zbTXxaTy7tIjvfrmTxY4+&#10;5w3bS982zMblj8xorKrMRW17IYSpjbCVMsmZj+4w5LXstamV1pO13tTQ9Y/ROi/MNl1bc7DBfb4a&#10;0mmTnrE68tOGkx9RuunYN5mpmyTeL05aTGnPXjrEtu8h8caVytq17TN+wFTYdfvujlfUs+5HLWtQ&#10;o9K9/HXa74bmNyFdJHIyeCRkiNc5vXtc5q4W23OfaZYz7e01yR+7SY5THollZ9vh3OOcWasWpP7t&#10;Y7pQpqfjK8c6+Y+5zX+Sr9L35pv3et7NiWYf25O/sq+/R1mln/Yr9ydi/Xe6vanc93r1nZ809Smn&#10;hiMUW05+GdfptMfQiY8v7CLeKZyTHdrGn1a/Sm3geO9H1nTGceYLVsNj9JZj7WKdrTKjJcXYoX2y&#10;tvwXILHvLf8AuCTvWw+ZZHzue5Xq5VVSCybncZc/3nJe059dfFrx1jlp3admnJL0wYceL5FKxGHT&#10;TTs0nn69e1CzMfjR8ccpnH5etNyFgab7LbDtbw+y41cGjUndM+qx+X1/LZ2OtK1fbVG3ke1iJ2Oa&#10;75ibp5o6nTH4J+Xa2n2prOv0TEfQibdA2Fr+KPHWO6JjT6YmfpTF404t0TiDV6+oce6/U1/CwSLZ&#10;mjhWSa3kbz444psllb9h8tvI35mQta6SV7lRjWsb2sa1qQ263e43uWc25tNr/REd0R2QlNvtsO1x&#10;/KwVitPrnvme2WwTGd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d27aMVpOq7JuOdkkiwuq4LK7DlHwtZJP9Bh6M9+02vG+SJs1l8MCtjYrm971RvX1OzDivnzVwY/&#10;t3tER65nR15clcOO2W/2KxMz7OLDuGeXdb5x0DF8janSzmPwmWtZOpWq7FWoVMqyTE358dYdPBjc&#10;ll6jWPnruVitncqsVFVEX0Tv3uzy7DcTts01nJERy104xr2xH1OrabrHvMMZ8UTFJmeemvDh2TLa&#10;ZiMkAgN5T+U/IPB/LXFGh6nh9NyGH3qLHPy9nYcfm7eSrrb2VuGk+3TY3YcTVhRtVe5vuwzdJPVe&#10;qfKWHpPSdtv9nm3Ga14vj100mNPs68dYn60L1HqOfZ7rHhxxSaX011ideenDSYT5K8mgCPnlFzEn&#10;BnC227zWdEuf9mLBalDK1Hsl2fNK6tjpXRuVGTRYuNJbssaqnuRVXtReqoSPStl9/wB9TBP9Xzt+&#10;zHP38vaweo7r7ntLZo+3yr655e7n7HHeI0/JV/gHQ8zyrsFrY9mz+PdnK1zIRMTIwa5kVSbXK+Qt&#10;NjilyVyTFe3YfPMizO9/te56s73c+sRta9RyU2lYrirOmkcvFH2tO6NeGnLg+dMncW2VL7m02yWj&#10;Xjz0nlr38OOvpSUItngHrXblTHU7eQv2YKVCjWnuXblqVkFapUqxOns2bM8rmxwwQQsc973KjWtR&#10;VVeh9rWbWitY1tM6RD5MxWJtadKwq30/8gWy8keTGv8AGWma/qn9Fmd2r936ebydDOP23IUYK1j3&#10;czXnjztPG0o8hYr+5XilovfHA5qSdX9elszeXcW26XbdZ7X+91prMRMeGJ7uUzOnbx58ldxdbyZ+&#10;oV2+Ktfu1raazE+KY7+enHs4JmeSXkRrPjhorNrzdCfOZbK3Fxer61VsJTlzOSbEtib6i+6C0zHY&#10;6lXTvmnWKVW9zWtY5z2oQnTOm5ep7j5NJ8NIjW1uekertmeyErv99j2GH5l41tM6RHfPr7IQqu+W&#10;/mprutQ8r7P44atDxK5kWRmdC7LVNihw1pjHVrVuR21ZPI4yu5JmOW3YwTYOxeqtai9UnK9H6Hly&#10;/c8W5v8AfOXZMa/xYifVFtUTPU+rUx/ecmCv3bn266e+Zj1+HRPHijlzC8/8Us3nj27NhrOVp5LF&#10;9uQrQ27eqbVBW9uSveqqv0t9cbYninZ/3uzA5jujUerUr+72d+nbv5G5jxRExPDh4q+ju15eiUzt&#10;t1Te7b52CdJmJjj+bPp79OfphGDwa5v3nb5+UOHOXsrZyvJnGey5OaXIX399y/jJsvaoZaqruyLv&#10;j17PxqyNUZGxlW5XijYjI+iSvXthgwxi3uziI2uWscI5ROmse+PpiZ7Uf0feZss5Nrup13GO08Z7&#10;Y10n3T9ExHYsIK4m1cnJnmnvmT5TyvC3jHxnU5M27Az2KeYzmZlndgK97H3a9TKtjrVcjg4mYvGz&#10;vdWlv2sjVgSy5O1HMRqy2Xa9D29dpG+6rlnFhtGsRHPSY4dk8Z56REzp9EFuOrZrbmdp0/HGTLXn&#10;M8uHPtjhHLWZiNfp9Dj/AM1uTdc5Yw3DnlDxZjuPc7s1ulTwue12W0zFRWMnafQxTrFSxldkrZLE&#10;5C+iwLkKmRfFBK1UdGre98XLcdD2uXZ23vSss5MdYmZi3PhxnsrpMRx0mOP18cHVtxj3MbXqOOKX&#10;tPCY5ceEds6xM9sS3x5SeVeC8cMXhacODm3Dftt+obrOr17DqsSQwPjruyuWsRQWrEdRLc7Y4YY4&#10;1muSo5jFYjXyMwOk9JydTva028G3p9q35I/LPZ9DM6j1KmwrERHizW5R+Wf3cUWdh8vfMXiiljd4&#10;5j8dtYxvG+RtxV/cxM2Qo5uklqdq1osna/evafs9p1dro2NvY2ok06tRO1fkWVx9G6Lu7Tg2W5vO&#10;5iO3SYn1fDXX2Wngjr9U6ptojNusFYwTPZrE+3jOntiFj/GnIeu8raLrXIOqTSzYLZ8e29UbYY2O&#10;3VlZLJVvY+7Gx8jI7uNvwSwTI1zme5Gva5zejlrW622XZ7i22zf1lJ0/emPRMcU9t8+Pc4a58X2L&#10;R+6PZPB4eUeStY4i0TYOQtvsSQYPXqjZ5o67WyXb1qeaOrQxmPhe+Ns17IXZmRRormtRXdz3NYjn&#10;I2m1y7zcV22H+stPsjvmfREPm43GPa4bZ8v2Kx7+6I9aujFeXPmVyZib/IHEHjnrVvjWm+f2Z8y7&#10;JZTNZGKrctRTuxL49r1WbOSRsh9qRtDHW/anY9FVeqMSy36N0Ta3jb7zc2jdT3aREcO34bae20cE&#10;FXqfVdxWc+1wVnbx36zM+rjGvsieKU3ir5T4TyVwGaVcJJqm6anJTi2XXnW1vVVhve+ynlsVcfXq&#10;SyU7UtOVr4ZI0lqyN7HOe1WSyRPVuk5Ol5K/F48F9fDPLlziY7/T2/Qkum9Rpv6Tw8OWvOPyx+7g&#10;3HzBytq/CvH+e5C2yftx+HrqlSjG9jLuby87XNxmDxzX9UfdyNhO1F6K2KNHSv6Rse5MLZbTLvtz&#10;XbYftWnjPZEdsz6I/wBjK3W5x7TBbPl+zHZ3z2RHr/2o4eIvOHPPkDBmt53XV9E1PjBk9uhq6YvE&#10;7K3Y8/fjsdr318lkdks46fFYeNqw2LLaTUsWurI0Z7cqNk+s7Dp/TprgwXyX3XO2s18MR6orrrPO&#10;I14Rz5wwOmbze72JzZq0rt+zSJ1mfXM6aR2zpxn2tr+SXkRrPjhorNrzdCfOZbK3Fxer61VsJTlz&#10;OSbEtib6i+6C0zHY6lXTvmnWKVW9zWtY5z2oYnTOm5ep7j5NJ8NIjW1uekertmeyGTv99j2GH5l4&#10;1tM6RHfPr7IQqu+W/mprutQ8r7P44atDxK5kWRmdC7LVNihw1pjHVrVuR21ZPI4yu5JmOW3YwTYO&#10;xeqtai9UnK9H6Hly/c8W5v8AfOXZMa/xYifVFtUTPU+rUx/ecmCv3bn266e+Zj1+HRP/AIU5m1Pn&#10;PjvF8ias6atRtOnqZTHX1Y25gcxRbGuRxd17V9l7qyStkZK1e2WCRknRvd2pXd9ss2w3M7bLxtHG&#10;JjlMTymP3c01tN3i3mCM+PlPOJ7JjnCE+Z81+WuUN9zmjeI/EuL5Dr6zK77luO02JY8HegjWeH6i&#10;u1M5qeOxFO9YrvWjJbySzXY2OVldqoqNnadD2e129c/WM045tyrXnH0WmZjt0rpHeib9W3O4zTh6&#10;Zii8V52nlP01iPRrPHuZfwd5mbNnuT4+C+f+O28Y8m23LFibFNbcWCytxaq2oce6lkJ781F1+GJ7&#10;6VmO7crXFVI2ua9We70b/omLHtfv/TsnzdrHPXTWI79Y0107Y0iY5+rt2fVcl9x9z3tPl7ieXdPo&#10;49/ZOsxKwQrqbV+c3+ZmyYHlB/BXAPHbOTuTayuiys92Sy7B4u82kt2XHsp0Z6M192Pge192d92n&#10;Xqq10Suc/vWKxbDomLJtPv8A1HJ8razy05zGumus66a9kaTM8/XCbzquSm4+57KnzNx290T3cOen&#10;bOsRDAsV5u8xcXchYPRfLDiPD6LW2SWH6PZdUnn+gx9SxNBVbkJUdn9txuapUbDnLcdVvtmrxuav&#10;tOciNkyL9C2W721tx0jNbJNedbc59HKsxM9msce/u6a9X3W3zxh6liikW7Y7PTztE+nSeHcl15Ie&#10;RWseOWiR7ZmaM2eyuWt/bNW1upYSo/NZFIVsSrPkFgtMx+Np1075p/alVO5rWsc57UIfpnTcvU9x&#10;8mk+GlY1tbuj1dsz2Qk9/vseww/MvHitM6RHfPr7IQru+W/mprutQ8r7P44atDxK5kWRmdC7LVNi&#10;hw1pjHVrVuR21ZPI4yu5JmOW3YwTYOxeqtai9UnK9H6Hly/c8W5v985dkxr/ABYifVFtUTPU+rUx&#10;/ecmCv3bn266e+Zj1+HRYBwlzHq3O3HuJ5B1P6iGpdfNRyWLuo367CZukkf3DE23R9YpXwe6x8cj&#10;PllhkY9ETu7Uru+2WXp+5nbZtNY4xMcpieU/u7U3tN1j3mCM+LlPCY7p7YRq8rfN3WOBWz6hp8WM&#10;3HlVUj97F2JZZcBqkUjEmZPs76NmvalvTRuasWPilhmdG/3JJIm+2ksp0joWXqH9Nm1ptO/tt+zr&#10;2enl2RE8dI/qXV8ey/osWl9z3dlfX+99XbtzxP5i2bnbhvFch7dRwWOzV7MZ7HzVdcq5Cpi2w4u+&#10;6rXdHDk8pl7aSvjb1eqzqir8ERPQwur7LF0/eztsM2mkVifi0meMeiI+pldN3WTebWM+WKxeZmOG&#10;unD1zKSZGM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fyDN5mr8PZ7KaTsms4jjSrhm1OSsZdgkftOaiy+bxeHo1MHK7D36sdN&#10;78ii2utipL2M+RzkVzXWLy59yne1pnra26m2tJj7MaRMzrxjjw4cJQvW/vcbW1sNqxt4j447Z1mI&#10;4cJ7+PGEe/BfVPKy1pnG2e1bkzSMbwLFteRly2lXaFOTZ7WNrbDabsteC2/j+/ZbNkLDJXQqmXjV&#10;qOTo6L4JI9ezdIjPlx5sWSeoeCNLRM+HXT4fz45dvw+9g9Hx9SnFjvjyUjZ+Kda6cdNeP5s8/wBp&#10;ne3eTvkBzjzFsfDfijDr+Cx2nzWa2e5F2CtSusa7G5KKheyiLk6WXx1TDPvNdXrxx0L1y1GrpmI1&#10;PSLHw9K6dsNlXe9X8VrX5UjWOcaxHCYnXTjPGIjl6+7L1De7zdW2vTfDWtedp9E6a8dY07I4TM8/&#10;V7OoeQ/kbwdzTp/D/lNJrO04fkOevT13kDXqtGiyK3evux1OdkmNxmv0rGPjyUsVe1DYoVbVeOSO&#10;fuVvpL8zdN6Zv9jfe9J8VL4+M0nWeUazzmZ104xMTMTy9X3Fvt/s93Xa9R8Nq35WjTtnTsiOGvPW&#10;ImOfr1d+Qv8ArIeOn/AYT+fjDL8uf5ZufXP8xjdc/wCfweqP5yW/mZuvk1p2M0B3jrgMplVyGXyb&#10;Ntu4PVq24ZOqkDMb9kozYy1j8myliMl79pZ7bYkWN0DEWWHqnuQ/RMHS81sn+JWiNIjwxNvDHbrO&#10;usazHDSPTynslOq5uoYq0+41mdZnxaR4p7NOGk8J48fphL3WZ85a1vX7OzU62P2SxhMVPsFCnJ71&#10;OjnJqEEmWp1Zu5/u1q190jI3dy9zWovVSGyxjjLaMUzOKLTpM85jXhPuSeObzjrOSNMmkax6dOP0&#10;qw/yY2rGevePPF1eeRkW3bhl7VxkTZXvZYZNrmvYidkaRujnk7diuI1E6uRU6dPmTrafK8Rjrud1&#10;POlI/wB6Z+qFe8wTN5wbePzrT+SI+uViO9cg8e8I6XDsO6ZRmq6diHYzBwWYsZmMrHU91raeMpx0&#10;sLQyeQVnbEjEVI1a1E+ZUK3t9tud/n+Xgjx5p1nnEeudZmITubPg2mLx5Z8OKNI5TPq5RMqiPLzy&#10;Q4X5Q5T8atk0Xc/vmF4/2yxk9uu/u7teM+00ZNj0m+yf6fMYLH27/WpiLD+2tHM/9n06dXNR1y6N&#10;0zfbTabrFuKeG+SmlY1rOs+G0dkzpzjnorHVN/tNxuNvkw31pS2tuExpxr3xGvKeSzTjnyw4A5a2&#10;itpnH2/fvBsturcuV8b+626Yr3K1CFbFuT6zN65jaDPahTr0dKjnfBqKvoVbc9I6js8U59zj8OKJ&#10;iNfFWefoi0ysGDqWy3OSMWC/iyT2aWjl64iEPvL3ljZ+Z+QMX4dcLWPeyGZuwM5Q2Cs9608bUrub&#10;btYK1YgRVix+HrxpayqtXrI9I6adXrNE6a6Ns8Wx209a332ax/Rx2z2a+ueVf43dKL6pucm7zx0v&#10;afamfjnu9Hqjnb3d8NW7PxdrfDPmz4kcdarEqY3A6DrTZ7kkccdvM5Wxs/JsmUzeQ9v5XXsna6vd&#10;6qkbO2NvSNjETLxbvLveh7zc5ftWyW4d0eGmkR6I/wBrGybfHtOrbbBj+zWke2db6zPrb6/JZxdP&#10;ufFOubvUzGGx03G2Uys09LN5ajhmZbG7DUptt18TPkJYIbueinwsDq9NrklssWRsSPlRkb47yvu4&#10;wbu2Ca2mMsRxiJnSY156co4zrPZw14cWb1/bzl21c0TETjmecxGsT3a9vDhHb62h+RPyPabt/Aud&#10;0TH6Hstbf9p0q1p+U+tbhXaZjvu+Mmw+WyNC+zJT5W8kVWZ0leGXHwp7jka9/RnV8htvLWfD1Cu4&#10;tkrO3pfxRpr4p0nWImNNI9M6yws/XsWXZThrS3z7U8M8vDGsaTMcdfVwTN8DeLrHFvj9jK9zM4XN&#10;XN0z+T3mzLr2Vo53D01yFPFYWDHVczjJrGPyMtWpr8f1D4XviZZdJG1z0Yj3QnmDdxu+ozNa2rWl&#10;YpxiYmdJmddJ4xz4a9mkpbo23nb7KImYmb2m3CdY46RprHCeXH0o0wxs48/KGkNJVrY/k/W7Ml5i&#10;OkazvyGjTXpE6JEvvJc2bU2SKnXtSSTr3J29ElJ/vPlTW3G2K3D2X0+itkfH9B5i0jhXJX66/vwt&#10;jKgsqN97UuEvFfXOS+Y8Jo0+KSerBltyl1+W1lMzlY47rY2R0K+wZyOhV7rd9ZZI4pascr+r39z0&#10;Qk65t91bLi2WTJrx0rrwiOHbpGvZ6WBbFtOm48m6pTTttpxmePZrOnb6FZl3kDF+dXlLxnLjH4rj&#10;zUdBlx0tSDbM1Rr7ftsFPMuz9ypicbXkmhsZe4ymkbK0Ek7asbXzPlf1SMtNdvfoHScsW1yZsmv2&#10;Ynw11jSNZ7o75015adqvznr1jqOPw6UxU0+1MeK3HXhHf6I1056ra9r4N4q3je9W5M2vUKuZ3fSv&#10;o/3Zzc+QzMS437delymP646rkYMTe+hyM754fqYJvalcrm9F9Sn4d/u8G3vtcN5rgvr4o0jjrGk8&#10;dNY1jhwlZsmz22bNXcZK65qcp1nhpOscNdOffCJ/5G+VNc1bgzI8bTTw2tt5Ls4evi8VG9r7NTE4&#10;TP4zN385agRe+Op7uLbVhVeiyTy/L3JFJ2y/lraZcu/jdRww4onWe+ZiYiPp1n0euEb13c48eznb&#10;zxy5NNI9ETE6/Rp6/U3N4acc57i7x30LWtnimqZ2xDktiyGOnRWy4p2xZK1lauNljVzlhs1qNiL3&#10;2L0Vk6vaqdUUwet7nHu+pZMuLjjjSInv0jTX38vQyulYL7fY0x5OF+MzHdrOun7u1urkPjbSeVta&#10;n1DkDBQ7HrtmeG1LjZreQpItmu2RsE7LWLt0bsM0PuuVjmSNVrvVPVEVMHbbrPtMvztvbw5Y7eE/&#10;XrDLz7fDucfys9fFj7uP5EXucvJvjLw5xGrcc47RM7dmTU/e0vC4V2Pra5Vo4+w/HQVMrmb+Smy9&#10;d6yxK98jalySTqrnOV7lUlth0vddavfc2yViPH8Uzr4tZ48IiNPphHbzqG36XWuCtLTPh+GI0005&#10;cZmdfolpb8cGgrHQ5J5qyGx6xkMjyFehhdgNcycN6TV40t3c3dh2GKN71xWQtzX41hqvcr4q8aOe&#10;qq/tbneZtxrbFsa1vFccc5jTxcIiNO+OHGe9i9Bw8Mm7tas2vPKJ5dvHun0dyGXklznlPJ/nWhrm&#10;E1zbt04y0bKXq2B0zRY7NrN7fHTl9vK56N1Khk5K8uwPgZDBZ+msfQUXo9sT5HSNlm+mbCnSthOT&#10;JalN1kiNbX5V15RxmOXOY1jWe3TTSJ3+8t1DeRjpW19vSeFa87d88p59k6TpHZ3zy4J84tBtbPhO&#10;Dtt4ny3AGSpyVdV1zC5G261iMfPFFWr4rB5JtzCa1lMHeuSvWKNJaj2K/tV8qOk9K/1DoO4jFbf4&#10;c0bis/FaYjjPfMaTaJiPX7Ezs+r4ZyRs8uKcFo4RE8o7onhEx7ni/JZxdPufFOubvUzGGx03G2Uy&#10;s09LN5ajhmZbG7DUptt18TPkJYIbueinwsDq9NrklssWRsSPlRkb3lfdxg3dsE1tMZYjjETOkxrz&#10;05RxnWezhrw4nX9vOXbVzRMROOZ5zEaxPdr28OEdvraH5E/I9pu38C53RMfoey1t/wBp0q1p+U+t&#10;bhXaZjvu+Mmw+WyNC+zJT5W8kVWZ0leGXHwp7jka9/RnV8htvLWfD1Cu4tkrO3pfxRpr4p0nWImN&#10;NI9M6yws/XsWXZThrS3z7U8M8vDGsaTMcdfVwSY8VuGc9pXh1teuY7OYfK7RyZid92TH2tbzFHNY&#10;nH5fYdWh1nD0aecxk8+Pvz0/ssCzyQyPijtOkja96MR7ovq2+x5+tUy2raMWK1Kz4omJmIt4pmYn&#10;jGus6a9miQ6btL4ulWx1mJyZItMaTrETMaRGscOzj6UYvxycz8ZcZYrkXj/kbYsRoOy3dlr5Wva2&#10;6xBr9K1BTxrsfbxdnK5N9apRv4m1UeqwWXxOc6x0j7nd7WyvmXY7rdXxbjbVnJiiunw8Z4zrrpHG&#10;YnvjXkj+hbvb7euTDntFMk21+Lh2aaaz3d097H+cORNX5685eBk4kvNz0WtZfQMRb2bGRu9i3Phd&#10;yvbVl7dCV7GOuY3AYmZ71m6dj3Ml7O5iNc/s2G2y9P6DuPvkeGbVvPhns1rFYifTM9nqde8z4971&#10;jD92nWKzWNY9FtZ09ER+Vd+URb2p9U4N4q0fe9p5M1bUKuK3ndfrP3lz6ZDM3J8h9xvRZPIe3Vv5&#10;G1j8f9fkIGTT/Sww+7I1Ff1VDMzb/d59vTa5bzOCmnhjSI00jSOUazpHCNdWNi2e2w5rbjHXTNfn&#10;Os8dZ1nnOkaz3KvPPvOR88c38S+P3HMbM7tWuW8xTzNmq5s9bH5banYR09CeWN3ZE3XcVglt5Byr&#10;2wtf2uVr4pGpavL2Oen7DN1Hc/DitETHpiuvH+FM6R3+1XetXjebvFssHxZKzOvomdOHsiNZ/wBj&#10;dX5GOIJs/wALaVstLO4mrLxLLZryw5/LUcOucxmWxmPq2mY2fIzxRXthSbBQPhpo/wB2010rYu+V&#10;GRvwfLW9jHvsmK1ZmM3dEzpMTPPTlHGdZ5Rw14Mvru1m+0pkiY1xd8xGsTEcte3hy7fW0tyJ+R7T&#10;dv4FzuiY/Q9lrb/tOlWtPyn1rcK7TMd93xk2Hy2RoX2ZKfK3kiqzOkrwy4+FPccjXv6M6vztt5az&#10;4eoV3FslZ29L+KNNfFOk6xExppHpnWWJn69iy7KcNaW+fanhnl4Y1jSZjjr6uCZfgfxZPxh4+Y6r&#10;ezOHzNvds7ld3tTa3l6eaxNL7lSxeEhx1POYmxPSvz1aeAj9+SvI6OO06SNj3oxHuhPMG7jddRma&#10;1tWMdYr8UTEzpMzrMTxjjPDXs0SvRtvO32MRMxM3tNuE6xx0jTWOfLjp2o8c7eH3E/C/BPkHv2Ki&#10;yey7XmoYbmLy+02GZO1q1HJbbhZLFHESvZ7klyb3nMmvzrJdliXs70R0vuyXT+tbzfdQ2+3vpXDX&#10;hMV4eKYrPGfR6I4fRpg7zpe22mzz5q62yTymeOkTaOX7/P6dd1/jm/qwa7/nPuH+WJDB8y/5rb9i&#10;v1MzoX+X1/at9adZAJ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SfOprn+KXLiMa5ypR1hyo1FcqNZvOsPe7onX5WMaqqv6ETqT&#10;HQP83w+u38yyM6x/luX1R/OhhP48crjE8Y9IoLkaCXpNi3emymtyulp9uLOX8nLVZX9z3nWI8dMy&#10;w5iJ3JA9HqnaqKd/mOl/8VyW0nw+Gs66dmkR9fD1unodq/4fSusa+K316/VxV2eKnHmIg5s5T4k3&#10;7mDlfhrbKtyXHYqbQt5ZoE2138HlcjDfo5WzYxl6LKTyV547dBiOZ3xumez3EcipZOr7m87HFvNv&#10;hw58MxrPjr4/DExGkxxjTun2ckH03BWN3k22fLkxZYnSPDbw6zEzrE8OPfHtTj2bxc4B/pG0HF8j&#10;eS/Me079SzVWxpmsb/y1rexZR12OallW06+PyOqy5GlXyjqkPcjHQLZ+RrHK/sILF1XqP3bJfbbX&#10;BTbzX4rUx2rGnGNdYtpOnHv0S+Tp2y+fSufcZbZon4YteJnv5TGvH2atGfkL/rIeOn/AYT+fjDP8&#10;uf5ZufXP8xh9c/5/B6o/nLPeUOauL+GKmHvcm7dS1Wvn7suPw/1FXJ3571iBsT7KxVMRRyFttWo2&#10;eP3p3MbBD7jO97Ve3rVdpsd3vptXa0m81jWeUae2Zjn2RzlYdxu9vtIidxaKxadI5z9US2VUt1ch&#10;Uq36NiG5Su14bdO3WlZNXtVbMbZq9ivNGro5YZ4no5jmqqOaqKnoYtqzWZraNLROksiJi0RavGJV&#10;U/kl7tc3Lxm5EeszaGvbTmfr52MbKlZ2Pyum5ymscSsd7k0sNO0vavVF9pE6fEtvlj+lwbrbfnWp&#10;Gnti0T9cK517+jy7fP2VtOvsms/vrPdg1jVN3xH2jate17bsDYfXt/bNgxONz+Inki/aVbX0WSr2&#10;6cr41d3Rv7VVOvVFKrjy5sF/HhtamSOGsTMT744rDfHjzV8OStbU7piJj6VTfm5xjxtqfMPijjNW&#10;490fWsbsW52quwY/AangcNRztVu0aBXbWzNTHUK1fKQNr3JmIydr2oyV7enRzkW39C3W6zbLd3y5&#10;MlrVpwmbTMx8N+Ws8OUcla6vt9vi3W2rjpStbX4xFYjXjXnpHFZlQ4X4v1pbuQ0Tjrj7RdnkxeSo&#10;Y7Z9X0jWMLmMY+/Ulre9XvY/FQ2Gtar0VzOqteidHIqehV7b7dZdK7jLkyYtYma2taYnT0TKfjab&#10;fHrbDjpTJpMRMViJjX1QrH408L/NTh7L57P8d8s8OYXN7KxIc1mbn12xZW/D9U+69j72z8TZuzXb&#10;atuSWdInsSeRrHSd6sYrbTuut9D3tK49zhz2x15RGkRHZyrkj2d3Yr+36T1ba2tfBlxRe3Oecz76&#10;T7e9pDlLVPK+l5Y8RYPdOTdIy/OF/X8RLom44+hTi1zC4uTMbjHQrZOrHx9jK8s0N+vfe5XYq2qt&#10;nZ87uiNjz9pm6RbpGbJgxZK7CLT46zM+KZ0rrp8c9mn50cmJucfUo6liplyUneTWPDaI4RGttNfh&#10;jt17JZr55QckYyx4z4fm3OM2ChXwll265fX45a+Ey2yR56ozaLlGCpiMFClmPXZKqQ9tWGRqPf2M&#10;b3Krujy/O1vG6vsa+G02+GJ5xXT4ddZn87Xtl29ZjcVnb13c+Kvh+KY5TOvHThHZp2LKeUJPH9fH&#10;DPrddx+vEbtQvfu8lFMR9h99MTYZhf3ZZUT20zjJnNSp9Kn1TZunb0cVjaR1H/E6+H5n3zxxrrrr&#10;z4+L0d+vDRP7j7l9wtr4Puvh4ctOXDT092nFEr8V0+xycecnw3ZLT9Wr7bh24Bsr5nVYstJi7Eux&#10;x1GvT2Y1WB2PfIjF9XORXIir1WX82Rijc4prp82aTr6tfh/KjPLk5PkZInX5fijT16cfyPQzkjNz&#10;/KNrNarK6evoOsNjyT4VZ0rvq8fZnLRxI9IXNe1uT2WCOXqqqiuczua5EROWOPkeVLTPPJfh/HiP&#10;qrLjf+l8xViOVK8f4sz9crXJnujilkZDJYfHG97IIVibLO5jVc2GJZ5YIEkkVO1qvexnVfVyJ6lS&#10;jjOnJZZ5IceO/mXqPO2zbXpeSwD+NdvwGQfXxWvbBna1rIbFTimlrWlrxuoYz6fNY6zD22aDPqHR&#10;tcjmySIj+ya6l0TN0/FTPW3zcNo4zEcI+meE9k8PUitj1XFvMlsVq/Ly1nhEzxn6I4x2xxQO8+01&#10;Gz5AcSUOHG4hvLUF1kOfTVIqjbcWzO2HFyaa3JrjEb12SC99Q5/ur9SyJYe/o3sLB5e+dHTs1t74&#10;vuenDxfo6T4tNfzdNPRzQ3WvlTvcUbXT71rx8PfrHh107efp5LJfJnyZ1Dxx1BclklhzG55iGePU&#10;NQjnRlnJ2WJ2LkMgrOslHA0ZFRZplTq9f2cfV6+lY6X0vN1PN4a/Dgr9q3d6I75nsj2ynuodQxbD&#10;F4rccs/Zr3+mfQgN43Ybjvbd6m8lPKnmriyzyJdtNvanoOf5A0+mupsiVVx97NYO3mGri7WOY5Pt&#10;2LcxFoek0yLaVEgsPU77nDg/wzpODNG2iNLXilvi74idOOvbbt5Rw5wuwpgy5vv/AFLLj+fM/DWb&#10;V4d2sa8NOyOznPHlblre1axuWMZm9Q2TA7VhpJpq8eX1vMY/OYySxXcjbEDL+MsWqjpoHL0e1H9z&#10;V+KIU7Lhy4L/AC81bUv3WiYn3Ss+PJjy18eK1bU74mJj3w0t5Mc9P8dePYd9TSMju8Uudo4SSpTy&#10;kGGp49b0VmWK5lMk+nlbFWs99b2o1ZUma6Z7GOVnc1Vzul9P/wAS3P3f5kY58MzxjWZ07IjWPr5M&#10;TqG9+44PneCb8dOemnrnj9Tm9X5W4i5f4mj361ktVuaLcxEN3Zqmzz4ezQ12R0bVuYnaYMgr6dO1&#10;RsKsbmzNRr1RHM7muaq9eXabzZbz7vWLxuInSs111t3TXTjOvoc8e52u623zpms4ZjjrppHonVVr&#10;4IYy3meW/KCtxyliLjbJ6htuMwXcs1aklvIbNLHxylh7vWGxDgX3u3qivYxz/h69bZ1+0U2e1nc6&#10;feYvWZ7+Ffj+nRXOjVm+53EYNfu80tEe2fh+jVm/4wMlqWv2OWdOzb8fh+UJMzjYkxuTWKrm7WHx&#10;Udyrcx9Js/bLMuKy/uLahjVXMdIxz29EaqdHmqubJGHNTW218M8Y5azppM+uOUu7y9bFScuK+kbj&#10;WOE89I7PZPNiX5Fbut8g808OaVxxYp5flKqt3BZ5+Delu5UtZbLYT9z8VdsUfdfHkMdZS9OsK/ta&#10;8c7XuREe07vLdcu22ObPuYmu0nSY15cInxTGvZPCPTo6+uzjz7vFiwaTuI4Tp6Zjwx644+rVzf5N&#10;Zsk3fuCquyy33cb/AEtybIfTJZjrT5KPNUI9llbFD1b9fHgXwe10c6RjZHI3p3KruvytFfu+4nFp&#10;9514erSfD7NdXLzBNvnYYya/I04+vXj7dNE9eUJPH9fHDPrddx+vEbtQvfu8lFMR9h99MTYZhf3Z&#10;ZUT20zjJnNSp9Kn1TZunb0cV/aR1H/E6+H5n3zxxrrrrz4+L0d+vDRNbj7l9wtr4Puvh4ctOXDT0&#10;92nFEr8V0+xycecnw3ZLT9Wr7bh24Bsr5nVYstJi7Euxx1GvT2Y1WB2PfIjF9XORXIir1WX82Rij&#10;c4prp82aTr6tfh/KjPLk5PkZInX5fijT16cfyNi+aWp+Kmia9d5S5L4wwex8g5h9irrGMo5XP6zf&#10;2/P+3X7rOZTWcvh0yFDGM9qS5asNlfHD0jaqySsY/G6Hm6vuMkbTa5bV21ftTMRaKx6PFE6TPZEf&#10;VDv6ti6bhpO43GOLZ55RrMTafTpMaxHbM/lYn+P7xxk1yhZ8gt1xFXG7VvVexLpeDr0oKNHXNSyq&#10;ss/c6lKNFSnNn4VRK7U6LFjunqvvvRO7zF1OMto6dgmZxY5+KddZm0dmvbp2+n1Ovomw+XX77miI&#10;yX+zHdWe329no9azgqywK5PMPzFfoU8nDXD12pe5WzCtx+XzqW6UOP0GG23o5JL92aHG19g9l/e6&#10;SeRlfGQos07mqiIlm6L0X7xH33exMbSvGI4639kcdPVxtPCEF1TqnyZ+67WYnczwmeyvt5a+vhHO&#10;XreKGueNXAOEs5/Yee+GNn5d2qL39t2mXk/TraUfqZPqp8Fg7NrNfUrT+pd32rTuk2QnakknaxsU&#10;cbq+XqnUbxjx7fPTZ0+zXwW4+meHPujlEe2Z+dNx7DZU8eTNiturfanx14eiOPvntaO/JjfsWt64&#10;Gdl7NqxxVbpWb8kuPmmloXLEmYx652zXkq9YbFr93JaywPY5z+yRys6I5Vdn+V6xG33HgiI3cTpx&#10;5xwnT+Vrqw/MFpnNh8Uz92mNeHr4/RponzyhJ4/r44Z9bruP14jdqF793kopiPsPvpibDML+7LKi&#10;e2mcZM5qVPpU+qbN07ejiv7SOo/4nXw/M++eONdddefHxejv14aJrcfcvuFtfB918PDlpy4aenu0&#10;4olfiun2OTjzk+G7Jafq1fbcO3ANlfM6rFlpMXYl2OOo16ezGqwOx75EYvq5yK5EVeqy/myMUbnF&#10;NdPmzSdfVr8P5UZ5cnJ8jJE6/L8UaevTj+RKfzd/qscv/wDwlxH86cCRXQv82w/tT/NlI9X/AMuy&#10;+qP50Nffjm/qwa7/AJz7h/liQyPMv+a2/Yr9Tp6F/l9f2rfWnWQC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O0azgtz13M6ps&#10;2Ohy2v7Bj7OLy2Osd6RWqVqNY5Y++J0csT0RerJGOa+N6I5qo5EVOzFlyYMlc2KdMlZ1ifS4ZMdM&#10;tJx5I1paNJhDzjv8f3BXGm+YvkHCXeQruVwWUZmMHj8ntFZmJxd2Gx9RV9r7LhsNlrlat/i1htW7&#10;EU8PVk7ZWuejprc+Yt/utvO2vGOKWjSZivGY9szEeuIjTs0ReDomz2+aM9JvNqzrETPCPdET75nX&#10;t1bD5w8QuFufb7c5uGIyWK2lK8FR+2anehxObs1a6sSCK+lqlksTk3QwxpEySzVlmjh6MY9rUaiY&#10;2w6zvun1+XhmJxa/ZtGsezjEx7J01d286XtN7bx5YmMnfXhPt5xPthiHFPgb4/cTZyns1LF57cM9&#10;jLbb2JyG9ZSplG4q1E6J9eepjcVi8Hh3z1ZYu+KSatLJE9e5rkVGq3u3fmDqO8xzitNaY5jSYpGm&#10;vtmZn3TDr23RtltrxkiLXvE8JtOunsiIj6GccyeLHH3OG7aXvm2ZjcsfmNFZVZiK2vZDCVMbYSpl&#10;kzMf3GHJa9lrUyutJ2u9qaHrH6J0X5jo2XVtzsMF9vhrSaZOesTry04aTH1O3ddOwbzNTNkm8Xpy&#10;0mNOevHWJe/z54y8beRsGsRb8/Yak+pWr8+Kva3kauOuLXyiUvuWOtrdx2Urz0rjsdAq9I2zRqz9&#10;nIzuf3cen9U3XTJvO38MxeI1i0axw10nhMceM+jvhy3vT9vv4rGbxRNddNJ05845T3N54XD47XcN&#10;idfw9ZtLEYPGUMPiqbHPcypjsZVipUazHSOfI5sFaBrEVyqqonqpgZL2y3tkvOt7TMzPpnjLMpSu&#10;OkUpwrWIiPVCL/mtw/a5k4E2XE4em67tOrTQbrrFaJivsW7+FisMv46uxqLJLPksHbtQwxt/Xsui&#10;/gJXoe9jZdQre86Yr/Db1Tyn2Tpr6NUd1bazutlatI1yV+KPZzj2xr7dHMeHu95nkLx446zGwY3J&#10;Y/L47ERa3ZmyVWxX+9Q4BkdDH7BSksMYt6rmMbHDK6diLG6wsrWqqN6nDrW3ptupZKY5iaTPi4dm&#10;vGYnu0nXh3aOfS818+xx2vExaI049unCJ9OsfSk2RSQAAGgNx8cdI3fmrR+d8rldqr7doOMo4nD4&#10;7H3sRFrlmvj72dyEL8nTs4O3k5pnTbDMjliuQtVrWIiIqOV0jg6nnwbHJ0+kUnDkmZmZifFxiI4T&#10;rp2R2Swsuww5t3TeWm3zaRpERppwmZ48Ne3vZ/yVxbofL2sz6hyFr1TYsJNK2zFFOssFqhejZJHD&#10;kMXfqyQ3cdfijlc1JIntcrHuY7qxzmrjbXd7jZ5fnba01yfXHdMcph3bjb4d1j+VnrFqfV6YnslC&#10;+t+Mnxzgy/3KXI8mXKfvzzfu/Z2bDNxCxytkSOr71PWKme9isr0Vi/W+6qsTve9O5HTk+aepTTwx&#10;GKLd/hnX6bafQio8v7GLeLXJMd2safVr9KbGC1rU+J9IXDaZrDMTrWr4u/bpa7rtKSezOleKa7PH&#10;VgRZLeTy+Rla5VdI6SezO/q5znO6kFky5t5n8ee+uW8xEzM+z2RHuiEtTHi22HwYq6Y6xPCP3cZn&#10;3yr58CNI2fat05j8nN9xlnHZre89mMBgKt2GSGerX+8uu7Q2OCwxk0VahepVMbAqo1zFpTxqnoWP&#10;zDnxYcGHpW3mJpjrEzp6tK++Jm0+uJQnRcOTJly9Qzxpe9piPfx93CPZKz4qqwogcx+D3BHNWfs7&#10;Xm8dntX2fIStmy+a0nJ1MVNmJWtVvvZGjk8ZmsNJak+Mk7K0diVU6ve5SZ2XXuobHHGGk1vijlFo&#10;mdPVMTE+zXRF7rpGz3d/mXi1ck85rOmvriYmPbpq5PhXwy4O4Ly0Ox6zh8pntrqtmZR2jcchBlsr&#10;jm2EnjmdjoKVHFYahO+tOsKzRVGT+z1b39HP7+O+63v9/T5WW0VwzzrWNIn16zMz36a6OW06Vs9n&#10;b5mOJtkjttOsx6uUfQ4Lm3wf4r563qfkDctm5JpZebGY7Etp6/mtcrYmtTxkb2Qtq18rqeYtQrI+&#10;V8kie8rVke5yInVTs2PXd30/b/d8FMU01mdZi2us+q0fU4bvpG23ub5+W2SLaRHCY04eustR/wDq&#10;uPH/AP6Ycxf/ABwaV/8AQ+Mz/uvqP6GH3W/42N/27sv0svvr/wAKYPBnB+p+P2lS6JpuQ2HJ4iXN&#10;3886zs1vG3MklzIQUq80bZsVicLV+maygxWp7KuRVXq5fREhd/v83Uc/3jPFYv4Yj4dYjSNe+Z7+&#10;9KbPZ4tli+Tim011146a8fVEdzZWx65gtuwWU1nZsVSzmAzVSWjlMVkYW2KlyrKid0csbvg5rkRz&#10;HtVHxvajmqjkRUxcWXJhyRlxTNclZ1iY7Hfkx0y0nHkiJpMcYlAzIfjL8crmYdk697krE0lsRTJr&#10;2P2fFSYdkcbmufUbPlNayWfWvMiK1yreWVEVe17V6Klhr5p6lWnhmMU205zWdfXwtEfQhreX9hN/&#10;FE5IjuiY0+mJn6UyeMeKdB4d1mLUuO9dqa9hmTLasNidLYu5K++KOGXI5XIWpJrmQvSxwtar5Hr2&#10;sa1jEaxrWpCbrd7je5fnbm02v9ER3RHKISu322Da4/lYKxWv1z3zPa0TzN4R8Fc256fas9jc5rW0&#10;XXRuyme0rJVcVZy7o0RrJMlSyWNzOGntK1OjrCVW2JE6I+R3a3pIbLru/wBjj+TjmtsUcotGunqm&#10;JifZrow930jZ7u/zLxNck85rOmvr1iY9umrl+EvD3hLgfItz2p4bI5jao4p4INs269Fl81UhspKy&#10;ZuPZVp43D4ySSCVYXS16kUz4VVjnq1zkdw33Wt91Cvy81orh/RrGkT6+MzPtnRy2nS9ps7ePFEzk&#10;77TrPs5RHshuPkri3Q+XtZn1DkLXqmxYSaVtmKKdZYLVC9GySOHIYu/Vkhu46/FHK5qSRPa5WPcx&#10;3VjnNXB2u73Gzy/O21prk+uO6Y5TDK3G3w7rH8rPWLU+r0xPZKF9b8ZPjnBl/uUuR5MuU/fnm/d+&#10;zs2GbiFjlbIkdX3qesVM97FZXorF+t91VYne96dyOnJ809SmnhiMUW7/AAzr9NtPoRUeX9jFvFrk&#10;mO7WNPq1+lOjTdK1Tj3XMdqOlYKhrmuYmN0dHFY6JY4Ivce6WaaR73ST2rdmZyvlmle+aWRyue5z&#10;lVSAz5825yzmz2m2Wecz+76Exiw4sGOMWGsVxx2QjtyP4dcact8nUOTuRdg3/aJ8Y+oyhpt7L4GL&#10;R62PpuWWPDsxlPWa2V+2TWnOmmat5ZbD3L7j3NXtJLbda3Wz2s7XbVx0iedoifFrPbrNtNe7hw7G&#10;Dn6Xt9zuI3Ge17TH5useHTu00109vFK9jGRMZHGxsccbWsjjY1GMYxiI1jGMaiNa1rU6IieiIRHP&#10;jPNJcuEP0BXZmvxm8F5/MZbO5DcuYX381k7+WvPTYdPcj7mRtS3LLkdPoU0zkdNM5er3vcv6VVfU&#10;slPNG/x0jHWmHw1iIjhblHD9NBX8v7O9pva+XxTOvOvb/Bcb/wCq48f/APphzF/8cGlf/Q+Of/df&#10;Uf0MPut/xvn/AG7sv0svvr/wplbLwfxxunGuG4p3LBN2jVcDicRisZ90k7MtVdg8azFUMrWyeObR&#10;mo5htVio6aukKOR729vtucxYTFv91g3Vt3gt4M1pmZ05cZ1mNJ11j0Tr70pk2eDLt422WPFjrERG&#10;vPhGkTrGnH1IlVvxk+OcGX+5S5Hky5T9+eb937OzYZuIWOVsiR1fep6xUz3sVleisX633VVid73p&#10;3I6YnzT1KaeGIxRbv8M6/TbT6EbHl/Yxbxa5Jju1jT6tfpTo03StU491zHajpWCoa5rmJjdHRxWO&#10;iWOCL3Hulmmke90k9q3Zmcr5ZpXvmlkcrnuc5VUgM+fNucs5s9ptlnnM/u+hMYsOLBjjFhrFccdk&#10;Ia8ifjx4W5M3jZ9+z2z8o1MxtmWs5nI1sRmtTgxkNq0qLJHShuaTftRwJ2+iSTSO/hcpN7bzJvtr&#10;gpt8dMU0pGkaxbX26Wj6kVn6HtNxmtmvbJFrTrOk10/mycd/jx4W4z3jWN+wOz8o28xqeWrZnHVs&#10;vmtTnxk1qqqrHHdhp6TQtSQL3eqRzRu/gcg3PmTfbrBfb5KYopeNJ0i2vs1tP1GDoe02+aualsk2&#10;rOsazXT+bCeRX0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iIjURrURGoiIiInRERPRERE9EREA/oAAAAAAAH8RET&#10;0REROqr0ROnq5Vc5fT9KuXqv8YH9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AeU+QMXxXx&#10;1uPIeYb7lHU8Fdyq1kekbr9uNntY3GRSKitZNlMlLFWYq+iPlRV9DI2m3vu9zTbU+1e0R6o7Z9kc&#10;XTuc9dtgvntyrXX190e2eCMvgptXLvIHFOY5C5U2SbOQ7fuGbvadUnrRxuxmHhuTw5Ftaz2NsOxc&#10;mcWeGpXe6RtWCq1sbkY5GMlev4dnt93XbbSvhmlIi3pnTh7dNJme2Z4o7o+TdZ9tOfc21i158Poj&#10;t9mvKOzRNggkuAAKpeVfyH5rGc5Y/jbibEabndRrbFh9WzWzZ2rmchPk8pZysNLLza7Ji89iKsWP&#10;oJMsMUskdhJ5o3SNVYlZ3W7aeW6X2E7neWvXNNZtFY0jSNNY11ieM8+zTlzVvc9cvXeRg20UnF4o&#10;iZnWdZ146aTHD3+5YPzPy5rHB/Hub5D2v6iWhimwwVMfTajr2Yy1x/s47FU+/wDZsltTfrSO+SKJ&#10;r5HejVK5sdnl3+5rtsOninnM8oiOcym93usezwTny/Zjs757IV80vLfzT2nXJuVdP8cNXk4nibJk&#10;Wutvyt/YbOGqvkdbnx8jdpwuQysaRQvRLVbByworVd2uT0LHbo/Q8WX7pm3N/vfLsiNezX4ZiPVN&#10;tUJHU+rZMf3nFgr9259uuno4xM+uKpe+P/kRh/JvjbNZrUUk0/ccZDNiMxiriRZj92M5dpTuxGUg&#10;kfDWgzWJmexZYlfHEsiwyRvY1Wqqw3Uem36Xuq0zfHgnjExw8URPGPRP78SlNlvq9Q283xfBljhM&#10;c9J7J9MNJ+DXN+87fPyhw5y9lbOV5M4z2XJzS5C+/vuX8ZNl7VDLVVd2Rd8evZ+NWRqjI2Mq3K8U&#10;bEZH0TO69sMGGMW92cRG1y1jhHKJ01j3x9MTPaxOj7zNlnJtd1Ou4x2njPbGuk+6fomI7FhBXE2g&#10;T5B+ZWV0PkStwjwvoa8m8sWI2NtVpHWpMTiLlrHPyFSi6ljnw3crbgpuZatolipDXr+jpUd3+1Ye&#10;ndEpuNtO+32T5W0+mY1011nhHHhHCZmezvhd91W2HP8AdNpT5m5+iOGunDn3zxjSO3u1Wvmzzzw3&#10;uWCwPlbwthdTwOySpHV2HTJrDmUIGOrtt341Zse6YrYm476hi2a0FuvYijkR3RzkbHJl/wCBdP3u&#10;C2TpGe18ley3b6Ps1muvZMxMfXGP/i+92uWKdSxRWlu2v187ROnbETEpjeQvkZp/j3x/X3bMQS7B&#10;azViOjqWAx1qKvNsN2Ws64j/AK50VmOjiq9VvuT2vblSNHMa1j3yMY6F6b0zN1HcTgp8MV42meyO&#10;XLtnuhKb7f4tjg+db4pn7MR2/wCz0oTXvLfzWw2qs5bzHjnqdfiVYIMlJL/zvHsEeHtQMfXyE/Tb&#10;bGTp0HLMyVbkuEbXSFfXonzk5Xo/Q75vudNzed5y7NNe77Okz6PFrqiZ6n1auP7zbBX7tz7ddO/7&#10;Wunp8Oie3AvN2s+QHHeP3/WYLGPbJas4rNYS5JHNcwWcpNhfbx008TWRWWLBYimhla1vuwSscrWO&#10;VzG1/qGwy9O3M7fLpPDWJjlMT2/kn0pnZbvHvcEZ8fDjpMd09zZuybDh9S1/NbRsN2LG4PXsXezG&#10;Wvzdfbq4/H15LVqZWtRXyObFGva1qK57ujWoqqiGJix3zZK4sca5LTERHplkZMlMVJyXnSlY1mfR&#10;CsvHeZXk/wA0Xc7kPGngLCZjStfs24J8xuk00tm77MVWWKKORm2adjIsssMvuvoV5chYRkzOnw7n&#10;2m3ROlbGta9U3Fq57Ryr2fybTp6Z0hX69V6hu5tbYYYnFXtt/wDrVjX0RrLePi55fO5vz+w8ab3p&#10;79A5W1SG3PkMQ2S07HZOLG3I6GW+nrX42X8NksVcnYyalM+d3YvuNld0kZHgdW6N9wx13W3v8zaX&#10;00ntjWNY5cJieyY07tO/M6d1T75e23zV8G5rzjsnThPPjEx3cfWl3t22a/ous5vcNpyMOJ17XcfP&#10;k8rkJ1XsgrV29VRjGosk9id6tjiiYiySyvaxiK5yIsPhw5NxlrhxRrktOkQk8uWmHHOXJOlKxrMo&#10;NeMnk1zj5Kb/ALFkMdpul6rwdr12eKTLZDGbDc2y5JJEq43A08rHslfBT5xWOZZuPZSdDUhc1qtc&#10;6SJz57qnS9h0zb1ra977+0comIrHfMx4ddOyOPGfVKI6f1Deb/Pa1aUrs6zzmJ19Ea66a9s8OHuS&#10;05n5c1jg/j3N8h7X9RLQxTYYKmPptR17MZa4/wBnHYqn3/s2S2pv1pHfJFE18jvRqkPsdnl3+5rt&#10;sOninnM8oiOcykt3usezwTny/Zjs757IV80vLfzT2nXJuVdP8cNXk4nibJkWutvyt/YbOGqvkdbn&#10;x8jdpwuQysaRQvRLVbByworVd2uT0LHbo/Q8WX7pm3N/vfLsiNezX4ZiPVNtUJHU+rZMf3nFgr92&#10;59uuno4xM+uKpm+NPkfrHklpVjY8NRmwWdwlqHHbXrNmwlx+Iu2InzVJqt9sNZuQxeQiiesMqxxP&#10;V0cjHMRWdVhOqdMy9MzxivPix2jWtuWsdvDsmO1K9P3+Pf4vmUjw3idJju9vbEo98reaG5Tcp3uD&#10;/GfjetyjvmImnq5rMZSaf93MbfoTxw5ar9PVvYdv0eLmkSvZv2sjRrQ219tEkTtc+R2nRMEbSN/1&#10;TLOLb25RH2pieXZPGecRETMwwtz1bLO5nZ9Px/MzRzmeUTHPu5cpmZiNXD6V5rcm6fyZheK/Kriq&#10;jxxk9ms1auG2fX5bDcDHLdtLSpyWYrGW2OnfxMtt7Ypb1TJSMqvRVkj7Vc6Pnn6Htc21tu+k5py1&#10;pHGs8+HGeysxPomvHs9PDF1bcYtxG26ljjHa3KY5fXOsemJ4LKCsJ9CTyW8v/wChzasFxVx9ps3J&#10;HLeyMoyVcHHLOyhimZOd0ONitx0opbuRymS9tyx1InQqyFWzSSNarGyTvS+jffcNt3ub/K2ddePb&#10;OnPnwiI7+Pdp3RHUOqfdckbbBT5m5t2dka8vTMz3e1obKeaPk1wpl9fm8mOB8DhdR2OaOKrk9Mmm&#10;itwNax0lpEndtm44mxk4ontkbRnlozqxj/VP1mSFOh9L31LR0vcWtmr2W/8A1azp6Y1hh26t1DaW&#10;rPUMNYxW7a//AK1o19E6Jh8xb3ze/R9L2rxf1LUeSptlkq5Kymy24KdJNWyOJ+4Y3KUXXNv0xFks&#10;SSRorVlkejX+saeqpC7Lb7CM98PVb3xRXh8PGfFE6TE/DZKbrNvPk0ydOrXJNuPHumNYn7VUal5O&#10;/Jm1Fc7x44cRqIqqq5zEoiInqqqq859EREJT7r5X/wDsnP7p/wDyTA+8eYP/AEMXvj/8o8vh75Z8&#10;z+QHJm2aluus8fY/XdT1m7fv5bTqWaVzM83N43GY2g3K2Nu2PE26t6u67LGsTVbM2sr45VanzfOt&#10;dH2PTtrTNgvknLe0REWmOWkzM6eGs8OHq15HS+p7ve7i2LNWkUrXXWuvPWIjj4pjv9zw7x5q8mbd&#10;ydl+KfFPi3H8k5TWprMGb2bYJLD8DLJTspTuPqR1sxrdOjiq9v8AZMv28jGyzIvSOPtRj5fuDoe1&#10;w7WN31fLOKluVY58eMdlpmfREcO2e75m6tuMu4nbdNxxktXnM8vrjSPTM8WQcJ+Zu05blGPgzyG4&#10;7i4w5Juvjgw1qg61HgcremikmrY91S/byMlT7jHH0pWYbt2vckd7aKx3Z7nXvuiYqbT7/wBNyfN2&#10;0c9ecR38NOXbExExzdm06rktuPue+p8vPPLume7jrz7J1mJWDlcT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dn5Ndk&#10;mw/j1jcLXlVq7byFgMZciT3E93G47HZrYJFVWtWNyR5PFVPlcqKqr1Tr2r0snlbFF+ozefzMczHr&#10;mYj6plBeYMk12MUj868R7IiZ+uISh0SfVuD/AB60uxsdv7JrOh8b61JncgtG/afAsOJork78tDH1&#10;beQlntZCZ8sjI4XP73r8v8EVuIy7/qWSMUeLLky20jWO+dI1nhy9KRwzj2expOSdMdMcazx7uM6R&#10;x5qx/PjyY4R5q4s1PXOM92/eXNYzf6ebu0/3b23Dexi4td2OhJa+o2DA4qpJ2278TOxkjpF7+qN6&#10;IqpafL3S99sd3fLusfhpOOYifFWeOtZ7JnuV/rXUNpu9tXHt7+K8X15WjhpMdsR3p68b+Y/jht9z&#10;TtE13kb7htWYixWEx2K/dDe6n1GUWrHElX669q9bHQ/tGKnfJM2P0/W6Ff3PRep4a33GTFphrrMz&#10;4qcvVFtfoTO36rsMs0w0ya5J0iI8Nufu0ak82/ILN4duM8c+IvqMly1yclfFX1xUnW5rmDzLkrR1&#10;mStVEp5fYIpHI2RXNWnRSSw5Y+6GQzOhdOx316nvNI2eLjGvKZj8kfTPDvhjdX3t66bDa8dzk4Tp&#10;2RP5Z+iOPchz5B8C4bx5q+Gum0nwXs/d3facxuedji7HZnYJsvxS2RInOa2X7Xiov5PTY7p0iar1&#10;RJJZFWa6b1C/Urb3PbhjilYrHdGmT6Z5z+9EIrfbKmxja4o43m8zae+dafRHKFivnNxfPyn4/Z2j&#10;UzGGwt7VMtjd1p2NhytLBYWw/FRXsfYo3szkpYKGO+poZeZIZJnxxLZSNr3sa5XpW+gbuNp1GtrV&#10;tat4ms6RMzx0nWIjjPGOOnZqnesbedzspiJiJrMW4zpHDhxmeEcJ96EvFf5G9M4+4J17Rb2ibLd3&#10;7TdVg1fEfRrhn6dlFxNRlDE3slkpcpDlqbZoY0dZiio2Ormr2vVH9WTm78tZ9x1C24rkrG3vfxTz&#10;8Ua8ZiI00n0cYRG267iwbOuGaWnNSukcvDOnLWddfXwlu38ZvGFnUuNdv5Ct5jB35eTMlg0gxuDy&#10;ePyqYahrFfKSV4sw/GyywYzOWZdlldLQd0mqRNiSVGSOdHHg+aN1GbdU20VtEYonjMTGs205a84+&#10;Hnynjpw4szy/t5xbe+eZifmTHCJidNNeenKePLs4MKhjZx5+UNIaSrWx/J+t2ZLzEdI1nfkNGmvS&#10;J0SJfeS5s2pskVOvakknXuTt6J3z/efKmtuNsVuHsvp9FbOmP6DzFpHCuSv11/fhbGVBZWlJuKeI&#10;uPdo3LnqrpkMG7OwObv7DsFSzkLWRu0YIHZPJJUx97KJhoMhbjpoz3GRwPc1EjdIkfoZ0bvebnFT&#10;p83/AKDxRERw0ieUcYjXT39/NiTttrgyX3sU/pvDMzPHXvnhM6aqk+eee8F5xbvxnxVpsdPjjXKO&#10;ZnuSbXyblMXiLVq7k208f9LXpUbuQppOxiubWrMtTTXp5GJ+xRqqtw6f0/J0HBl3ebXLlmv2aRM8&#10;I1nnMRPrnSNI71Z3u9p1fNj22LTHjiftXmI58PT7I14+hbfvHj5xJybi9LxHIWpQ7ZV0CGOHWfrs&#10;lmaa1EbXoVpknbicjj470NyPGQe9DOksMvtp3MVEKfg6jvNre99tfwTkn4tIie/vidNNZ004rNm2&#10;O23FaVz18UU5cZ9HdMa8u1r/AMx+VNa4t4C3xmYngXJ7rrWd0bV8N3sSzkslsWJs4qSWKv1RzqOH&#10;qXHWbDvRjWMRnVHyRo7I6LtMu76jjmn2cdovae6InX3zMaR/sdPVdzj2+yv4/tXrNYjvmY0+jnLU&#10;n44OOM/o3BFnOZ+Gek/kPZJdpxFCdqsezANxtDG42++NzurHZZakk8fVqd9ZYn+qOQzPM25x5+oR&#10;jx8fl18Mz6dZmY9nL16sXoOC+HZze/D5ltYj0aaRPt+rROPatW1/dteyuqbTjYcxr2brfR5XGWHz&#10;xw3a3uMl9mR9aWCdrVkjavyvRfT+AgcOXJgyRmxT4clZ1ie5MZMdM1Jx5I1pPOEX+SeUOGvBnjzV&#10;cHjdHz0Ou5W9m62vYTVnQZDpk42MyVubNZXZc8zJK23JaRPfV1yVqJ07e1rUJXa7Te9e3N8l8lfm&#10;REazbhw5RpFY09nBHbjcbTo+CtK0t4JmdIjjx58ZmdfrRM8HcW/mHn7lHycyOU1jFz5L71DR4/xe&#10;aiyGx4tc9brwRX8zURkU9bGxY/HOhimexi3bDnSNZG1qI6Y69f7l07F0qsXmI01vMaVnTsj06zrp&#10;2R3o3pFfvW9ydQtNYmdfhidZjXtn0aR7Zan88Of8tyxybX4A02LMXtT1HYIamw1darSZTMbdttZe&#10;y9WqUK6d9yPWWulhhrqvbJdbJI/r2RKzM8v9Ops9rPUc/hjNevDxcIrXs1ns8XOZ7tPSxes72253&#10;H3LFrOKtuOnGbW/2d3f7G7eF/NPQuHpdZ4Q3jgbbuAMJj4aFOlbzt6zftxLfWV02xbbRyWqahk4k&#10;yNlWzT24orPe6R7uxjGIhgb7oe43sW3+DcU3GSdddI0jh2VmLWjhyiODM2nVsO18OzzYbYKRpz48&#10;+22tazx7+KTXnFxm/lnx6zNbHZzB4qxrWSxW8467nMxQw2BuJjoLtKWrazl+aHHUWXMdmJfp5ZZG&#10;QusJG1z2Mcr0i+g7r7n1Ks2raYvE0mIiZmNdJ5RxnSY49umqQ6vt/vOxmKzETWYtGsxEcPTPDlPD&#10;0oUcV/kb0zj7gnXtFvaJst3ftN1WDV8R9GuGfp2UXE1GUMTeyWSlykOWptmhjR1mKKjY6uava9Uf&#10;1ZObvy1n3HULbiuSsbe9/FPPxRrxmIjTSfRxhEbbruLBs64Zpac1K6Ry8M6ctZ119fCW7fxm8YWd&#10;S412/kK3mMHfl5MyWDSDG4PJ4/KphqGsV8pJXizD8bLLBjM5Zl2WV0tB3SapE2JJUZI50ceD5o3U&#10;Zt1TbRW0RiieMxMazbTlrzj4efKeOnDizPL+3nFt755mJ+ZMcImJ00156cp48uzgjN4W8g6vwL5A&#10;80anzRl62p57M2ZsKzYdiX6LHty+L2K5NdhvZWz2RY+tnGW2Wo7MysqyMiRyyJ1j7pTrm2y9Q6dg&#10;zbGJvjrx0jjOkxw0jt05aRx9CP6Tnx7Le5cW7nw3nhrPLWJ7+zXnryeT8hfLWhc07VxJoXFOWob1&#10;nsLfzlexldemjv492R2q1r+OxGDxWVgV1XJz2bGOV8joHvhb1iRHucrkY8ubPcbHDm3G7iceO0Rw&#10;nhOldZmZjs59vHmdc3OHd5MWHbTF7xM8Y4xrOkRET28uz0Lu6kUsFSrDPM6zPDXhimsO9HTyxxtZ&#10;JM5P0OleiuX/AHSiWmJmZjhGq3RExERPNq/+g3ir+lP+mtdQqu5P+l+kTaX5DMySti+1/ZEezGPy&#10;LsIy0mH/AJMk6VkmSH5Ef09DL+/7v7p9x8c/ddfs6R3689NefHTXTVj/AHPbfefvfh/vHfrPdpy1&#10;05cOSvv8mHIOLzmJ0DgLXYnZ7fsvuOJ2ebF45EtW6Ef2/K4PB46SCJVe3KbBbzqugj/X9mLuVEbL&#10;G5bF5X218d8nUMnw7eKTXWe3jEzPqjTj/slCdfz1vWmyx/Fmm8TpHZwmIj1zr+7VYdwrpd7jriTj&#10;jRspM2xk9X07A4fJyMekkX3GrQhbejgej3o+vDaV7I1ReisanQre+z13O8y7inCl7zMerXgnNpit&#10;g2uPDb7VaRE+tHLzz5w/oh4Uv4jE3Pp9y5J+q1TBe1J2WqWLkgb+8+aj7XMlZ9HjZ0rxyMXujs24&#10;np+qpJ+X9h9830XvGuDF8U+mfzY9/H1RLA6zvPuu0mtZ/pcnCPV2z7uHrmGueBeMr/jn4U8h7e+B&#10;9PkHZ+O9s5EyLn98VjGSt1W/LqGLf2uZJE7FUljnlYqNkjtWJmdflTpk9Q3Vepdcx4ee2pkrSPT8&#10;UeKfbPD1RDo2W3tsek5MvLPbHa0+jhPhj2c/XMsZ/Ffr1KvxXyPtbYY0yGW5Aj16ax2M911LXdcx&#10;GSqwrJ09z22T7RM7p16dV6/HqdvmzJad3iw/mxj19s2mP911+XKRG2yZfzpvp7oifytd/lCprre4&#10;8C8jYfsq7FE3ZaqXmsakzX6nk9ZzeBcr29skiVbmYsuRFXo1XenxUyfKtvm4Nxtr8cXw8P2otE/R&#10;EOjzDHy8uHPXhfj/ACZiY+uVv2Nt/cMdQv8AZ7f1tKrb9vr17PqYI5uzr+nt7+hTbR4bTXulaKz4&#10;qxbvh7px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Vt/lBws9/gfWMvA170wXJeIktonT246WRwGyUVnf6K7uS86uxPV&#10;E/aL/EWbyreK9QvSfzsU++JrP1aoHzDSbbOto/NyR9MT/sTV0OTAck8P6RZytDG7Hr236Dq125js&#10;xj6eQx2Sq5LCULb4MhjLUMtOVve/o+J8ao16dFRFToQe4jJtd7kikzXJTJaImJmJjSZ5TzS2Hwbj&#10;a0m0RalqRwmNYnWI5wrg/JFxbxjo3D2mZPSeOdE07JWuSqNCzkNW1DX9evWaL9X2mw+nPbxOPqTz&#10;VHT143rG5ysV7Gr06tRUs3lnd7rcb29c+XJesYpnS1pmNfFXjxmUD17bbfDtaWw46UtOSI1isR2T&#10;3QsH0nhThrDVNX2DD8ScZYrPUqGKv083jdC1Wjl6l76OF/1lbJVcVFcgt97lX3GvR/VevUruffb2&#10;83x3zZZxzMxMTe0xpry010TeHabSsVvXFji8RE6xWNdfXorx/wCxh5b6zzNuPL/H3KfFdXYM9m9l&#10;s47YdldfzeehxObvSuiZJVzPGWxYzGZD7YrK71qr+yh7oY3+y5WrY/8AG+j5dlTZ7jFmnHWtdYrp&#10;EaxHovEzGvHj654oP/Cep491fdYMmOL2mdJnWZ0n10mInThw9XJHryx1Tyvwe1cFwc4cm6RuObyW&#10;wZuLja5rlCnVr6/lI8jpTMjZy7a/H2qtmhnt2Mc5iPivIjYJPkb1VJJLpGbpGTFuJ2GLJSkVjx+K&#10;Z4xpbTT47enu5+7C6lj6lTJhjeZKXvNp8Gkcp1rrr8Mejv5Nu+cGO8hNf8ceNcVzFtuL2/LTcjZt&#10;22ZrVIG08JZYuOfNpdK1FT1rVa7vp4WXXdH1WoszGu6vc1HNw+hW6dk6nlvsqTSnyo8MW4zz+KeN&#10;rejtZPV676mwx13Votb5k+KY5cvh7I9PYn3w1JwF/wBmzXPtTtC/otTS8W3akvJh/tC2m46u7Nt3&#10;BlpPadmvuCSLbS2nvrY6qvzdCvb2Oo/4nbx/M+9+OfDprrz4eH0actOGia2n3L7hXw+D7t4I1100&#10;5cfF6deevagV+NGe2vLvOdbV5Li8Ytx6z1InPtrUZbds0kepSPjnRUbck19lxO5/SVWsVF69F6WD&#10;zREfc8E5dPvWv+78Xs10Q3QJn71mjHr930/L8P0as3zkjNz/ACjazWqyunr6DrDY8k+FWdK76vH2&#10;Zy0cSPSFzXtbk9lgjl6qqornM7muRETHxx8jypaZ55L8P48R9VZdt/6XzFWI5Urx/izP1ytgKisq&#10;GGk+Z2p7FzxunBe163PxzktdyF7FYDM7LnqCR7Rkcda9mSktRtWGrip8hWc2xQ7blttyFflc16sa&#10;+bz9EzYun03+G0Za2iJmKxPwxPb6dOU8I0ROHq2K+8vs8tfl2rMxEzPOY+rXnHGdUTvyiO4yXHaJ&#10;Sx8eBXlt2wzT32YyGl+8H7qT4mZr/v7qrfrVjsZL6NaSWfVyJKsXp3kx5U+9eLJa3i+5+Hhrrp4t&#10;ezs5a66ejVG+Yvu/hpFfD958XHTn4dO326aa+nROTN81YjgDx60Xb+X7s67RFoep0rOFWRq7Bs27&#10;M1uguTxtSGVyuWy7IpI6zM/9nXZ1e9fgiwNNjfqPUsmHZxHyvmWnXsrXxTpPu5R2pi+7rstjTLup&#10;/pPBXh2zbSNY9/PuVx8Wyat5Mcn/ANPHldypxrrWtYiyn7g8QZ7fNaxHuVIZ/fqJewmVyte5V1eN&#10;7Wvf70bZs3MnfJ0qo1s1l3fzul7X/D+kYctssx8eSKWn3TEaeL1cK9nHlA7f5fUNx986lkx1xx9m&#10;k2iPomeX871c7i9R3fRN2p2J9D2/UtuoYySKnam1HP4fP08fKsSPhq2JMNbtw1JFhRFbG5Wr2+qJ&#10;0KXmwbjBaI3FL0tPH4omJn3rTizYc0a4bVtWP0ZidPcxbm3k5/DfGG1ckM1jI7emsVa9qXCYy1BS&#10;lkinuV6b7Ni3PHYdVx9L6j3LEscFh8cTXP8AbVrXKnbsNr993VNr44p455zx7NeXfPZxj1uvd7j7&#10;rt7bjwzbwxyj93Lv5sP4N5+4/wDIfjVNqgXEY6RlS1Huum5XJ0cjNrLq6vS0zKrYgpts4aaBvuxW&#10;5K8UMsLvVGua9je/f9O3PTd18mfFMa/DaImPF6vT6NXVs97g323+ZGkTp8VZnXT1+j06K1vH9cHd&#10;/Ittdzhf6X+jRjNwflX6/HHHgH4Z+sRxXfo0po2kmFl5EWu+r7aey5qRrGnb2qln6j8yvlqld9r9&#10;6+HTXnr4uGvbr4Nde3nqgNl4J67adp/y/wAWunLTT6vFpp7HJ+Gr9d4+8wOddc5Elx2G3e3d2THa&#10;tNmZY4nWrE+0yZC/XxVu0jGvt5rFyQWIO1UksVkcreqKqLx638zc9G2+Xba2wRFZtp+zpGseidYn&#10;uly6V8vB1TNjz6RmmZiNfXrOnrjj6YZr+UbZNFv6vx7pta1jsjyfV237jDQpOjt5jGatZw+Rq3ob&#10;kcCvnpszOXkoLBHIiLOtdysRexxj+VMW4rlyZpiY2s001nlNtY0079I117tXd5iyYbY6Yo0ncRbX&#10;0xGk6++dPcx3zpx2/a14oeN2uZOS+2tjaWrYffUT6hjXbHi9HpQ4ytk/TrJ7diveX9qqd00aO7e5&#10;E7e3oFtvl6vustNNZm00/Zm066fR7HX1iubH03b47a6RERb1xXhr9Kc/DUnAX/Zs1z7U7Qv6LU0v&#10;Ft2pLyYf7QtpuOruzbdwZaT2nZr7gki20tp762Oqr83Qgd7HUf8AE7eP5n3vxz4dNdefDw+jTlpw&#10;0TG0+5fcK+HwfdvBGuumnLj4vTrz17UCvxoz215d5zravJcXjFuPWepE59tajLbtmkj1KR8c6Kjb&#10;kmvsuJ3P6Sq1iovXovSweaIj7ngnLp961/3fi9muiG6BM/es0Y9fu+n5fh+jVNnyu0bxir6jkuVe&#10;eNHxealwkEVWjap3cpgdn2HI+xZTEa1WyOv5PDXspNYXvSKKxK+CBjXSu7WRuc2C6RuOqzmjadPy&#10;TWLc9YiaxHbbSYmI9nGeXalupYenxinc7ykTMcucTM9kaxMa/ulDfwQ8fqu8bjb8mNh1LHaprFLI&#10;WYOJNPx0UjsZHNT93GyZv3rr57+RjwDYlrw2rDnz2sgkth7kfE3um/MHUZwYY6XjvN8sx/SWnnx4&#10;6cOEa85iOERpHaiujbKM2WeoZKxXHE/BWOXdr6dOWs8Znj2LhilrShR5c+XOH4Cw6avq6Vtg5e2C&#10;sjcJhGp9VBr0FrrFBnc7BEqvcrnr/I6fpJakTqvSJFVZzo/R79Qv83LrXZ1njP6Xoj8s9nrRPU+p&#10;12Vfl4/i3VuUd3pn8kdqPXidq/CmiZK5zZzhz1xHsvOu1OsXpkyvKWkX3aWmQT+Uxe6ubfFNtE8S&#10;+1Ynj/ZVIutWv0j9x80l1fLvtxWNjsNvmrsKcOGO0eLT2fZ7o7ec9mmD03HtMNp3e8zYrby3Hjes&#10;+HX28+/u5R6bSsPmcPsOMpZrAZXG5zDZKFtnHZbD3quTxl+u5VRtilfpSz1bULlaqI9j3NXp8Sp3&#10;pfHeceSJreOcTGkx64lYq3resXpMTSeUxxifapjs9PN3zcbC3/nDiDihvY9UVZMfktd1nIKsrk+X&#10;2Jv352mftRejZXYtU+Kwel3j/wC0XQteW8ze+LWj/cr/ACvWqk//AG36vpz2uP3TET/vT9HqW78k&#10;6mm88c73pDXNhXbNN2TWYpFXsZBJmsNcxsEvcjXIxIJLDXIvRenT4L8Cm7XN933OPP8AoXrb3TEr&#10;PuMXzsF8P6VJj3xorG/GfveP1VvJ/Bm2WIde3Gpt33uhhcrNBUt3rzakOu7FjKjJZUWxkcVPhK/f&#10;CxFerJFc3ua16ttXmjb2zfK3+GPFhmmkzHKI5xPqnWeKv9AzVx/M2eX4csW1iJ7+Ux640hiPnhmK&#10;fPfP3C3BWh3oM9ksRNfo5efETQXIMbk9uv4r7lBYnhkfEk2v4TXUt2kd6V43L3L1R6N7vL9LdP6d&#10;n3+4jw1tpMa8NYrE6e+Z0jvdXWbxvd7i2eGfFaNYnTsm0xr7ojWe5cvWrxVK1epA3sgqwRV4W9ev&#10;bFDG2ONvX9PRjUQpMzNpmZ5ytURERpHKHnPj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UHPfGMPMXEG+cdv9ptvYMHM&#10;mGmmVGx1thx0kWU1+xI9UVY4I8xSh91U6KsSuT9Jm9P3U7Le49z2Vtx9U8J+iZYu928bra3wdto4&#10;euOMfSjf+PbadpyXCM+kbdgc1iclxbs+Z1CC1lKNmvFdpx3rVh1KKxPGyOa7ruSdZoWImK76dsMT&#10;XL3L0ST8x4sVd9GfDas1y0i3CeU6c/VaNJjv1lgdEyZLbT5OWsxbHaa8Y9P5J1ie7gneV9MgADQH&#10;NXjjpHO2Z46zm3ZXasdb4yyeQy2Bj1y9iKde3YyVrX7k7MuzJ4PMS2IWS63AjEhfXcjXydVVVarZ&#10;HY9Tz9Pplx4YpMZYiJ8UTPLXlpMfpTz1YW72GHeXx3yzaJxzMxpp26c9Ynu9Dbe3afrG+67k9T3H&#10;CUNh1zMQpBkcTkYvdrWGNeyWJ6K1WSwWK88bZIpY3Mlhka17HNc1FTDw5su3yxmwWmuWvKYZOXFj&#10;zY5xZYi2OecSgpc/GT452cv9yhyHJePpfUQTfu/T2bEPxHtxKxZKnvX9ZvZ76eyjFR6/Xe6ncvY9&#10;ny9J+vmnqUU8Mxim2nOazr6+Foj6EPPl/YzbxROSI7tY0+mNfpS70fjfj/gfRb2H491NcZhsXUu5&#10;m3RxENjJ53P3alJXyzTzyvmyOazNyOs2OJHvcv6scaNYjWpDZ9zuOobiL7m+t5mI1nhERr7oiP8A&#10;ak8O3wbLDNcFdKRGvDjM/lmUFfAjSNn2rdOY/JzfcZZx2a3vPZjAYCrdhkhnq1/vLru0NjgsMZNF&#10;WoXqVTGwKqNcxaU8ap6E/wCYc+LDgw9K28xNMdYmdPVpX3xM2n1xKH6LhyZMuXqGeNL3tMR7+Pu4&#10;R7JWfFVWFGXnDxH4Y5+uR5ncsRkcbtEVaKmm2arfjxOclqQqixQXUs1MjickkLU7I32as0scfysc&#10;1voSmw6xvunV8GCYnFrr4bRrGvo4xMeyUfvOmbTez48sTGT9KOE/lifbDCOKvAnx+4oz9PaKeN2H&#10;cs7i7bL+Hub1lKOUixNyFYX1rNTG4nE4LEy2Kk0PuQyTwTSRSu72qjmsVuRu/MHUd3jnFM1pjmNJ&#10;ikTGseuZmePbpMOnbdF2W2vGSIte8TrHinXT2RER72WeQHiRx35H5fXszvOwb5jJtaxtrGY6pq2W&#10;wdKgsd2021ZsTwZjW845bcrmMa58bo0cyNqKi9qKdPTusbnplLUwVxzFp1nxRMzw9Vo4O3e9Mwb+&#10;9b5rXiaxpGkxp9MSj/8A+q48f/8AphzF/wDHBpX/AND4kf8AuvqP6GH3W/42F/27sv0svvr/AMKT&#10;nj74zaH43Utno6NltuysW2WsXbyLtrv4a9JDJiYrsNZtJcPgcE2Nj23396SJIqqidFT16xXUeqbj&#10;qdqWzxSJpE6eGJjnpz1me5IbHp+HYRaMM2mLaa+KY7PVEd6QVqrVvVbNK7WguUrkE1W3UtQx2Ktq&#10;rYjdDYrWa8zXxTwTxPVr2ORWuaqoqKikdEzWYtWdLRylmzEWjSeMSgLtf41vHLZcxYytB++6ZFZc&#10;+R+H1TYMWmHjlke6R768Ox69sdus1Vd0SOOdsLGoiMY1E6Fhw+Z+p4qRS3y7zHbaJ1/kzWPo1QuT&#10;oGwyW8VfHSO6JjT6YlJ7h7gTi7gnE3MVxxrkeKdk3RPzGXtWJsjnMw6usq1m5DJ2nPmfBV95/tQx&#10;+3BGrnK1iOc5XRW96hu+oXi+5trpyjlEeqPy80jtdlt9nWa4K6a855zPrlhvOPiZw1z/AGYMruuH&#10;yFDZq1ZtKLbNXvMxOedTYqrHVtrPVv4vJxwr/i1tVZ3wp1bG5rVci9+w6xvenR4MFonFM6+G0axr&#10;6OUx7Jh07zpm13s+LLExk/SjhP5Yn2ww3iPwU4C4fz1TacZjM7t2xYy0lzD5XeclTyq4eyz21hsU&#10;Mdi8XhMN9VVkj9yGeWtLPDIvcx7VRqp3bzr/AFHe45xWmtMcxpMUiY19czMz6410l1bXo+y2t4yV&#10;i1skTwm066eyIiPoSj27T9Y33Xcnqe44ShsOuZiFIMjicjF7tawxr2SxPRWqyWCxXnjbJFLG5ksM&#10;jWvY5rmoqRWHNl2+WM2C01y15TCRy4sebHOLLEWxzziUFLn4yfHOzl/uUOQ5Lx9L6iCb936ezYh+&#10;I9uJWLJU96/rN7PfT2UYqPX673U7l7Hs+XpP1809SinhmMU205zWdfXwtEfQh58v7GbeKJyRHdrG&#10;n0xr9KZXGPFGgcO61FqfHeu1NexDZfqbKQrLYvZO86NkUmQy2RtPmu5G7JHG1vfK93YxqMYjWNa1&#10;ITdbzcb3L87c2m1/oiO6I5RCV2+2wbXH8rBWK1+v0zPa1Lzl4paP5CZ3A5fkDbeRftuuMRuN1HB5&#10;jAY3V2vklZJfsSwSaxby8lvKMibHNKlxJGxNRsTojM2HV8/TsdqbemLxW52mJm3o/OiOHZw9erF3&#10;nTcO+vW2e2Tw15ViYiPT2a8fX6ki8HhMTrWGxevYHH1sVhMJj6mLxONpx+3Vo4+jAyvUqwM9ekcM&#10;MaNTqqqvTqqqvqRuTJfLecmSZnJadZme2ZZ9KVx0ilI0pEaRHococHJBHkn8e3DfKe9bNyDsm2cq&#10;xZvask/J5CHG53Vo8fXkdFFBHXox39KyFuKpXghayNj5pFYxqIi9EQn9r5j3u029dtiph+XSNI1i&#10;2vt0tHH2IbP0Pa7jNbPktk8dp1nSY0+mssI/9Vx4/wD/AEw5i/8Ajg0r/wCh8ZH/AHX1H9DD7rf8&#10;bq/7d2X6WX31/wCFMXWeF8Bp/DMfCOAz+2Udeg17Ma3X2Bl3EfvfWp5ue/Pcs18gmETFRZBn3GRs&#10;UqUv2adqoneiOIXLvsmbe/f8laTk8UW00nw6xppw1104d6Ux7SmLafdKWtFPDMa8PFx17dNNePcx&#10;7gLxq448ccVnMdof3y9Y2O3WtZjN7NcoXszajoxysx9D3sbi8PTjoUVszOjY2BHd8z1c53p07Oo9&#10;U3PU71tuPDEVjhFYmI4854zM6z63DZbDBsK2rh1mbTxmeM8OUcIhIEjmaiVzV4U8G85Zt+0bFjc1&#10;re02exMnsOlZCpibuZSJrWROytXI43M4e1Yjjb2/UfTNsuZ0a6RzWMRsxseub/YY/lY5rbFHKLRM&#10;xHq0mJ9munoRm76Ts95f5l4muTtms6a+vWJj26asg4O8TeGuALE+T0rD37+y2a605tt2i7Hls+2m&#10;7qslWo+CrQxmLim6/tVqVoHzJ0SRXNa1E69/1je9RjwZ7RGKJ18NY0jX085n2zOnY7Nn03a7KfFi&#10;iZyfpTxn8kR7ISVIt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4iInoiIidVXoidPVyq5y+n6VcvVf4wP6AAAAAAA&#10;B/ERE9ERETqq9ETp6uVXOX0/Srl6r/GB/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NuvlPyDrfmLqvj3Rw+my6ZnJdeZbydvH5t+zxplsPNkLP092HYYMUxWTRojO6k/o30&#10;XqvqWHB0nbZei36ja1/n18XDWPDwnTlpr9KFy9Rz4+q12MRT5U6cdJ14xr36fQnyV5NAAABArYPK&#10;TkDFeaGE8c6+H05+k5L7b7+Umx+adtTPrNMm2KX2rzNhjxDe27GjG9aLukXovV3zFgx9J29+h26l&#10;Nr/PjXhrHh4W8PLTXl6ULfqOevVo2MRT5M6cdJ1+zr36fQnqV9NAAAAAAAAAABBHlDz5431HZLWj&#10;8b6zsvNm61JZq0+P0yNyYWO5AqxyUm5qKrk7V+Zk6ta51Glbgb1VPc729i2DaeXtzmxRn3Nq4ME9&#10;tuenfpw09sxPoQ2461t8WT5OCts2WP0eXv46+yJhhdT8hFrXL9aHm7xy5U4hxdyavFBmLtfJZKJj&#10;LH1DW2LFXN6xplhYWywKnSv9RI5rXq1quZ2r3T5cjLWZ2O5xZrx2RpH1Wt9Ojqjrc47abvBkxVnt&#10;4z9cV+jVYBqe3a1vevYza9PzVDYNdzNdLONyuOm92tYj6qx7VRUbLBYgla6OWGRrJYZGuY9rXtVE&#10;r2bDl2+ScOas1y1njE/u+ntTWLLjzUjLimLY55TDIjqdgAAAAAAABGjyz5l2fgfh6/yDqFDA5HM1&#10;c7gsZHW2SrkLmMWvk7L4bD3w4zKYe2szGt+RUmRqL8UUlOj7LF1Dexts02ik1mfh0ieHrifqR/U9&#10;1k2e1nPiis3i0Rx104+qYZr4/wDIWa5W4b0HkPYauLp5racO/IZCrhYbdfFwzNv3KqNpw3ruRtxx&#10;e3XavR88i9yr69PROjqO2ptN7k22OZmlLaRrz5Rz0iPqd2xz33O1pnyREXtGs6cuftbiMJlAAAAA&#10;hH5r+Se9eN+v6JldHxWp5Wxs+Yy+Pvs2ujmL0MMOPpVbMLqbcRncE+OVz51RyvdIioidET4k70Pp&#10;m36nkyUzzeIpWJjwzEc57dYlEdW3+bYUpbDFZm0zE669nqmEv9XydjN6zruZtMhjtZfBYjJ2Y67X&#10;srssX8fXtTMgbJJLI2Fskqo1HPc5G9OqqvqQ2akY8tqRyraY90pTHab463nnNYn3w5063M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LPO7lrkHhnhrEbXxtsH7t5+1yBhcJPf8AtWEzHfi7eD2a5Yq/S57G5Sk33LGPhd3pGkidnRHI&#10;iuRZzy/s9tvd7bDuq+LHGOZ01mOOtY7Jie2UT1nc59ptYybe3hvN4jXSJ4aT3xPc0HS3j8gvNHHe&#10;L5I42/cnjvAx63jbWNxdqvhL+48iTw0UjyWZowZzXM1hqcOVyEUk1SGT7U32HxoxZWr7j5C2Dy7s&#10;dzO23XjyZPFOs8YrTjwidLRM6Rzn4uOvLkwozdb3eCNxt/BSnhjSOE2t3zGsTHGeXL2tgeMHms3k&#10;Hi7krPctxVMXs3D2NdmtinxVV9VuewL4rX0tqri5X9sGa+upuqSwMekbppIVajEk7GY/Veh/d93i&#10;x7PWcWadI17J9fdpx17te539O6t8/b5L7rSMmKNZ07Y9Xf2e5qHSOYfOXyqlzu18L5DR+I9AxGRs&#10;4/HS5uhjryZWdrIpkxy5DL6vuFvJZOlA9izTQVaNNHS9vXuTo3Mz7LoPSYrh30ZM24tGs6TMaenS&#10;LViIn0zMsXDuusdSm2TaTTFhidI1iOPo1mLaz7Ihs7x18r+S5eX7/jd5H4XHY7kas+athtixcNen&#10;Dk7lbGNzEdTKVab3Yt65jEdbdO3USCGRqsjWFHPRxi9S6RtY2cdT6ZaZ2086zx0jXThrx4TwmJ1n&#10;t1ZGx6luJ3U7DfxEZ+yY7eGvHs4xxiY9zR/Kv9p3x5/w+lfzZsmftP8AS2T1W/nMPc/6hp66/UnR&#10;5G7T5NYy1qmtePGh4LMSbE6z963fO3aj6urrUex6QSY27aoVq7Z4PnSzIttJER8Mdf3ljcsB0zD0&#10;u8Xy9SyWrFeVYifi9sa+7h3zOmqZ3+TqFZrj2NInxc7T2ez8vHu01Qw2/nbzK8T9q0295AZ7TeUN&#10;A2y4tWxJr2NxFWSpHSWN2Ugx1vGaxpl2tm4atts0bbVexVnSPtY5F73Nm8PT+idXxXr06t8W4pHb&#10;M9vLWJtaNPVMTCJy7zqvTclJ3tqZMNp7Ij26aRXj64mEnPOTmTeeJ+Edf3jivZW4LK5Xedfxrcsz&#10;FYXMMs4TJ6/smRdEyrn8Zk6bW2JKMD0ekSSIjeiORFcixfQdlt95vrYN3XxUjHM6azHGJrHZMT2y&#10;kOsbrNttpXNtraWm8RrpE8JiZ7YlGfXubPO/nuHS9k4h1hdW48jh17FZ3Zp6nHKWdjyNWOrU3HPx&#10;RbpIz38cmUjtLDHi6zWxtYkaudKitSUybHoHT5vi3l/HueMxX4/hj82Ph7dNNfFPp5I/Hu+s72KZ&#10;NrXw4OETPw8Z/On4uzXXlH0uI3VzWflL1Z73NYxiYNz3uVGta1vFlpXOc5eiNa1E6qq/A54P9J39&#10;v/uOOb/UVfZ/MbL3zya5f5u5vpcLeJeZqYfEa7PK/eOUJcNhtgxqwwytrZC1AzN47J0G4HGPd7cD&#10;42JYyVxUbE5sKI+TF2/S9lsNhO+6xWbXt9mmsxPo5TE6z29lY58eWRm6hut3vI2nTJiK1+1fSJj0&#10;84mNI98zy4Ntea/J3JvBPA2sZ3Rt1tw7am6a5rmT2m9gtUu3MxUm1/ZLN6Wzi7GBk1+rNeuY6KV3&#10;01SFI1b2s7WqqLh9D2u16h1C+PcY4+T8ubRWJtER8VdOOuvCJ7Zlk9W3G42eyrfDefm+OImdK8eE&#10;9mmnZ2Q0VFvX5CuWeNqPKmhT6Nx7rlbVamTx2GSvgcnt2/x16X8vzleHOa7ncVVkyNivJPXrudiW&#10;JBJG1iTekj5Cdv5c2e6nabj5mTLN5iZ4xWnHhHC0Tw5TPxcdeXJhxm65udvG5w+CmOK6xHCbW754&#10;xMceyPh9qQPhp5QZDnrjbaMtvceLxmzce3GQ7LkMexamLuYa1SsX8fnH1XyzOoTe1RsssMaqxK6B&#10;ZGdqP9uOO630qvT91Sm31nFkj4YnnE66TGvbzjT1+2c7pXUbb3b2tm0jJSeMxy07J+idfUjfiPJD&#10;yt8q922bFeMv7s8caFq07O7btpx1O3PYilWxHQZl7GUwu0xR3MwyF0zKlLHOfWYzpJMqfM+Tv0zp&#10;HScFb9U8WXcXj7NZn26aTXhHLWZ49kMCu/6l1LNavT/Djw1/OmPdrrE8+6I4d7I+PfKfnPiTmvDc&#10;D+VlTCZOXZ5cbX1/fsHWp0fcfm7k9DD5ORuNq47FZDAXslCtRzkp0bFSRjnSo5GuanVuek7DebG3&#10;UOkTaIprrSdZ5RrMcdZiYjjzmJ7HPB1Hebbdxs+pRE+LTS0cOfCJ4aRMa8OUTHa521z9y7oXnXW4&#10;c3XbEyXFG5vi/dTGS4DWqTqTNjwr5sB7OTpYmtmrS09qqSY3rNak9xiq9yK7tROuOnbPcdAne4Ka&#10;bun2p1tOvhnjwmdONfi4Q5zvd1h6x91y2121+UaR2xw46a8+HNwHnp5U8ncQblpejcRbBHg8i3X7&#10;u07fOzCYPPyy1Ldz6TD05Ys3icnFQhrx421NI6Pskc2ZiqrWond2eX+k7XeYL7jeV8VfFFa8Zjlz&#10;nhMa84hw6z1LcbXLTDtbaW8OtuET6ucTpylIXlfyLlwfiG7nXWrtehsGx6brc2uOWrDabS2rZ3Ua&#10;MsUdO9HNVsS4G1PYkcyVskTvpHdUe30dHbTpsZOs/cMsTOOt7eL01rrPOO/h72dud9NOl/fMc6Xt&#10;SNPXP73H3Ik73zbzk7w64zr57ZrGX5a8lNqmwGIyMWPw+BuY3Tshb+lgrY+PW8biq7ZcrVSo33fa&#10;fMkWUf8AOjmx9sxt9jsP8ayzjpFdntaazGszE2jv8Uzy4+j4fWjM273n+F44vbXc7i2kTpEaV9Gk&#10;Rz4e9uXN7Pxf4A8c6doWn6fJvXLe6QwwQY/FQq3O7jm09qtazWYvRVbmRiw65WZIcfRhjlke5Uih&#10;Z1SaZuDjxbvzDub7jNf5ezp2zyrHdEcI104zPtnshlXybfouCmHFTx7q/ZHO0989umvKPZHbLBsZ&#10;5J+TOY5e0DhLm3gzjOhr/MD+jtamZayGZTSp7Fj7nkMrA3bNkqdcbi6Fp0kNzH1VmfA5e2JqO7ci&#10;3TOl02eTfbDcZZyYfzuUeLsiPhrzmY4xM8+11V3/AFC26ptN3hxxTL2c58PbM/FPKInnEcnOeNkc&#10;/CPk15C+OOFs2v3CjwDeUtJo2J1uR4KezX119ilWdK103R1bYo67lmVyvZjI3OVz3K5/X1OY3/S9&#10;t1O8R948Xy7Ty158f5OvD9KXPYa7TqGfYU/qfD46+jl+/p7HKfj4555X5wp8rS8o7X+88mtWdMjw&#10;rvset4X6JmWi2h2QTpruHxLbP1DsdD/jUkVnZ8vTq7rx8x9P2ewnDG0p4PFFteNp108OnOZ75fei&#10;b3c7yMn3i3i8Ph04RHPXXlEdz0OUvIDlzXPOLj3h7Dbb9HxznJtMblNd+w6zY+qblo7bsgn3e1hp&#10;87B9QsTf8XaZ2dPl6HLadO2eXoOTe3pruaxbSdbdnLhrp9D5ud7usfV6bWltME+HWNI7efHTX6Xm&#10;8kvJPmlOeMD40cAJr+D2zJU6c97athho2HNu3cXYzzatFuXhu4itTpYSD3ZHyVrU9iVyRRMRzUSX&#10;50zpmx/w+3VOo+K2GJnSsa8onTjppOsz6YiOc+hv9/u/vlen7LwxlmOMzpz017eHL0Tr2enaPCEP&#10;m5r3ISa7zjY4/wB949sY65bn33CTYnG3cdkGQRuoY7HUMdidYu3UmsPVkrbGIaxERz0tJ2tZNib+&#10;ehZNt8zYRkx7mJj4J1mJjtmZmbRHst7O7J2kdXpn+XvPBfBp9qNI0nsiIiI+mvt75qEGllXG3eTv&#10;kBzjzFsfDfijDr+Cx2nzWa2e5F2CtSusa7G5KKheyiLk6WXx1TDPvNdXrxx0L1y1GrpmI1PSK14e&#10;ldO2Gyrver+K1r8qRrHONYjhMTrpxnjERy9ddy9Q3u83Vtr03w1rXnafROmvHWNOyOEzPP1ezqHk&#10;P5G8Hc06fw/5TSaztOH5Dnr09d5A16rRosit3r7sdTnZJjcZr9Kxj48lLFXtQ2KFW1Xjkjn7lb6S&#10;/M3Temb/AGN970nxUvj4zSdZ5RrPOZnXTjExMxPL1fcW+3+z3ddr1Hw2rflaNO2dOyI4a89YiY5+&#10;vMfLzyv3fjjcdY4Q4SxNXLcpbYzHPlvWqjMguIXNXFp4PG4uhYfHj58zkZI1kfJb7q1aurVcxyyd&#10;0XT0bpGDc4b7/fTMbSmvDlrpGszM89I9HGZ9XHt6p1LNgy12m0jXcW0489NeUR2az6eER9ETvKun&#10;5o65wlZx/PWY0Te9LzmZ12zNm9fix1POalmYpffo4u5Fi8FqlOzWnWKWOR0da6xJXN7bKN6NdL9I&#10;t0PJvvF0+uTHnrWeE6zFo7ZjWbfXHqRvUo6tj2nh3s0vimY4xprWe7hEfVPrSFrch7hxX+N3UN40&#10;PL/YtoxOC1uPH5T7fi8p9OzJchw426n0WZpZHHS+9StyM+eFyt7urejkRUjZ22Hd+Zr4NxXxYptb&#10;WNZjlTWOMTE82bGfLtug1zYZ8OSIjSdInnfTt1hLDxO3vauTPHzjreN3yv3vaM7Wz8mVyn0ONxv1&#10;T6W2Z7GVV+ixFOhjoPao0omfs4WI7t6r1cqqsR1jb4dr1HJgwR4cVZjSNZnnWJ5zMzzlJ9NzZNxs&#10;cebNOuS2us8I/OmOzSEXfDfyA5c5V5s5o1Hftt+/a9qcOUdr+P8AsOs4v7e6ttrsZCv1eFw2OvWu&#10;yinZ+3lk6/FervUlut9O2e02ODNt6eHJeY1nW06/Dr2zMc+5HdK3u63O8y4s1vFjrrpGkRp8WnZE&#10;LKyrp9UDjvKXymynkdzVw3odfFb9Yh2Pc8HotDN4/A4jEaFSwOzvr/fspfxuPxd/KUqGHY6BG3Lc&#10;jpLD4l/avX25bnbpPSadMwb3cTOOPDWbzEzM3ma8oiZmImZ48I5a8ucVevUeo23+Xa4dLz4rRWJi&#10;Iiuk85mIjXSO+eenPlP827yG8wfFbkbVI/ITL6nyFoG2WHK6xrmJxdelFRqzQNzLMDkMfrmrZiHM&#10;4aLIRP8AavwTRzsRGsVe50rWHpvRurba/wDh1b49xSPzpnXXs1ibWjSdOyeH0GXfdU6bnr9+mt8N&#10;u6I9ukxETrGva5b8plutf0Hhe9TmZYp3c/n7dWxEvdHPWs4XGTQTRr+lksT0ci/wKcPKcTXcZ624&#10;WisfXLl5imLYcNo5TM/VCzvj/wD9A9J/zR1v/I1Iqu5/5jJ+3b65WHB/U0/Zj6mXHS7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zfk+/q84H/Srrn82tyLL5V/zK39jb+dVBeYf+Rr/aR9Vm7vGzkDScP4qcZ7LkdqwVbB6rx5h6+x&#10;ZF2TqLXxFzFY9sV+hec2VVgyEE0Tmew5Emc/o1Gqqoi4PU9tnv1bLirS05L5J0jSeMTPCY9HpZew&#10;z4adNx5LWrFK0jWdeWnZ6/Qp+4g07ZeTOPPNLb9Xx+QTHXdao2a0Mcb3OsObyNjeQLePhbE1W2rl&#10;XXdcnR7I0c5EmanT9o3rc97mxbXc7HDlmPFF5/mTTX1a2j3KvtcWTcYN3lxxPhmv+9FtPdCxz8be&#10;76rkuAYdQq5TGxbNqew7HLnMQ61BHk0p5K79zpZmSo5WTux8sFr2Gz9HR99dzO7q1WpWfM2DNXqP&#10;zpiflXrXSezWI0mPX26elPdBzY7bL5UTHzK2nWO3jx19X7yM2zZPHct/kq1Gzx9bizOP1fJ62uXz&#10;eIkZYx8zdOwz7+fnS7WV0ctWByfb3SKva+ZvttVyOZ1lMVLbPyxeNxHhteLaRPP4p0jh9KPyWruu&#10;v1nBOtazGsxy+GNZ/ec1yr/ad8ef8PpX82bJw2n+lsnqt/Octz/qGnrr9Tcnkx5C8mP8gtO8Z+Nt&#10;sxnFkOfhxP7xcjZGhTyF6GXNxWbUdfFx5B7aleKGjA1satdFYsXJkjbLCje92F0vpu1/w6/VN1Sc&#10;s110pEzEcO/T0+yI46Sy+ob7cffadP29oxxbTW0xrz7tfR7ZnthD/wA79Ao8c43TsNk/ILkflver&#10;ubymTy2tbnt8WWx+vY2aqi18pQ1aGOVNZfbnkWKNXTIyWJrmxRo1ju2Z6BuLbm17122LDt4rERat&#10;dJme6bfnaer1yi+s4IwVpS2fJlzTMzMWtrER36dn7tEpPP7+p5xV/nPxv/MHZiK8vf51m/Yv/Pqk&#10;etf5Xj/ar/NlMrxYRE8ceE0RERP6ONXXoidPV2Nhc5fT9KuXqv8AGQfVv8zz/wBrb60r03/kMP8A&#10;Zx9SrXyF44wfLn5D4OOdktZWlhNora1UyFrBz1K2Vhjq8eJkY3U579HJVI3rPTaiq+CROxVRERei&#10;pbOnbnJs/Lf3nFETkpNtNddPt6cdJjv71c32Cm5658jJMxS2munP7OvbqyLx5z+S8KvJXZuBuQZY&#10;00bkK3jkwO1TVIK7Z5JZrEGnbDLbRvuNxt5JZqFyNXviqXe53VrY5XO6+pY69c6XXqG2/wCYxxOt&#10;df40euOcd8euHZsb26Tv7bPP/U3mNJ/mz6uye6fakZ+T7+rzgf8ASrrn82tyIzyr/mVv7G386rP8&#10;w/8AI1/tI+qySHjX/Vg4j/0VYH/IrCM6n/mub+2n62f0/wDy/F/Zx9Ss38fGCyW0cOeX2s4fu+77&#10;FpmMwWK7V7Xfcsvq3I+Po9rv0O+qsN6KWnzHkri3uyy3+xXJMz6otSZV/olLZNrusdPtWpER65i8&#10;Nn/i527XcfguTOOcjcp4zdf3pq5yHD35Y6eWyOPTFsxlmOrUsJFZsuw1zHv+oY3udAthvc1vd1XE&#10;814ctsmLc1iZweDTWOMROuv0xPDv0ZHl3LStMmC0xGXxa6dsxpp9GnH1sB85Mti+UvKfhXQNDuw5&#10;rZMQuFwmWsYaWO0uNymU2r6pmPns1nOdFawtKFbVhFXtrRy9XK1UejcjoNL7TpOfcbiPDitrMa9s&#10;RXn7Z4R3unrFq7nqOLBhnXJGkTp2TM8vZznuba/JPq93X5OGefsDC5Mtom2VcNcnZ3IqIy03aNYl&#10;lez54IKeTxNpnf8ADvttTqiq3rh+WMtckZ+n5PsZKax/Nt74mPcyev45pOLe0+1S2n5Y+mJ97FuE&#10;tWx/l3zH5W8qZFsj9VzOq3eKtKnuNc1KkeZxrMbQytaJiuSCzjcVg4bDm9HIkl9XKivVVO7fZbdG&#10;2W02lf62t4yW07dJ1mPbM6ex17THXqe63O5t/VzXwV9saRPsiNfahY3c9q3vibiXxESOxHsmM51z&#10;+Os01SR76FexLQoYaGx0+R8VfP7TnHyp3oyJlVrl6J0VJz5GHb7zN1jh8qdvE69/OZ+itfeifm5M&#10;22xdM/8AMjNMfVEfTNvcsR869erccYTxW3XG05l1LhTkPA4uatBCr21cTWj125jkkbC3rHG2tpKw&#10;tVERvfI1vxc1FrfQMs7nJu8Fp/ps+OZ9vxRP87VOdYpG3pts1Y/osN4j2cNP5rAvIvea/EXmHxh5&#10;F7VreV3Lie7x9Tr6vm8EyC7FFJaxedja/FOvS08ZJkqz8z9ZHBLPEj4bXusf3p8uR03bzvOi5em4&#10;bRTeRknxRPDtjnprOnDTXTnGjp32aNt1THv8lZvtppwmPVPLXhrx19urA8zz3sWm+S2veVnL3Ee8&#10;4XjrZtLy+scZUVgqPzmOqVa01arNZiyNjH1K13KTz27LoHyQqlTIrLD77WdZcinT8ebpdukbPNjt&#10;uaXi157J92vCOEa8eMaTp2dN97kxdQr1LdYrxgtSYpHbHv058Z9U6xr2yf8AFjSeQN85N5l8puQt&#10;Yvafa5Hxi6tx9q+XZJFla2qxMx7Y7ViKyys6tCtTBUIIpXRRLbek8yMZE9iyRXVs+32+1wdJ214v&#10;GKfFe0cvFx/fmfRwjnykOm4c+bcZeo56zSckaVieenD96PXxloj8VuWxuOyHNeq5C5BS2K3Jpdup&#10;h7UjYL9qDEfvdWyz69aRWyzLjZrcSTo1FWP3G9fRTP8ANtLWrgy1iZxx4tZ7OPh09+nBh+XLVrbN&#10;jtOl58PDt4eLX3OA5P2fXdq/JLxlc1rNYzPU6OY0XEWruJuQ36cWSpQ2vraSWqz5K8k9R0qMlRrn&#10;e3J1Y7o5rkTt2uLJh8sZa5azW01vOkxpOk8pde5yUydexzjmLRE1jhx4pg+RPjxwPz3yLVx9nkOL&#10;Q+eMXg8fcoyYPLY773ZxkdiwuGt5HXLM1exknULDVWKStNWtsYsfdJ7ftEL03qXUOn7abRj+Z0+b&#10;TrrE6a9uluzX0xMc+3VK77Y7Pe54rN/BvIiOUxrp2ax26ejSfoR24R5O5r4e8rMd4x7Vyh/Tdql7&#10;6qk7I2Z35HL4ORMJfz0U8t67Pfy+Ov4z6X27dCe5ahhruRI1RUZ0kt/tdjvekT1TDi+RmjjpyieM&#10;RyjSJieyYiJmWBtNxu9r1KOn5Mnzsc8NecxwmfTMTHbGs8FjFLnbiPIcmW+Hae8YufkilHM+xrLY&#10;sg2VH16y3bNSHIvptw9nI1aiOllqxWH2Y2NcrmIjXdK1bp+8rtY3tsc/dZ/O4erlrrp6dNE9G82t&#10;txO1i8feI7OP18tfRrqpb8VOPMRBzZynxJv3MHK/DW2VbkuOxU2hbyzQJtrv4PK5GG/RytmxjL0W&#10;Unkrzx26DEczvjdM9nuI5FS79X3N52OLebfDhz4ZjWfHXx+GJiNJjjGndPs5Kn03BWN3k22fLkxZ&#10;YnSPDbw6zEzrE8OPfHtTj2bxc4B/pG0HF8jeS/Me079SzVWxpmsb/wAta3sWUddjmpZVtOvj8jqs&#10;uRpV8o6pD3Ix0C2fkaxyv7CCxdV6j92yX221wU281+K1MdqxpxjXWLaTpx79Evk6dsvn0rn3GW2a&#10;J+GLXiZ7+Uxrx9mqOfL9ypx/+THWNs3SxFjdayt3Sr9HI5FEhoVaVvR4dOhuSWJ0SCKpV2WnK6SZ&#10;VRkKtc5yt7VVJLZ1tuPK9sOCNcsRaJiOevi8Wn8WeXawd1MYPMFcuXhjmazrPL7Ph+tJT8km3avD&#10;4+t12TP4r79sex6zkcHiGXYZchk8bUsTWLOSq1YnvlfjYom+tjokPcrW93c5qLGeWMOWeo/N8M/L&#10;rW0TOnCJ7vX6ObP69lxxsvl+KPHa0TEdsx3+r0tXbhUs2/xZ4hK0L51r67qduZsadzmVq/KFB88y&#10;t+Kshj+Zyp17Woqr6IqmVhmI82W17bW/9uWPkiZ8uRp+jH89Ibwa3bUKniTpFu9suEoVdOi2ittd&#10;i/k6dKDXZX7jn70KZiazNFHj22KVyKWN0itR7JGqnXqR3XsGa3WMkVraZv4fDpEz4vhiOHfxhndH&#10;zYo6ZSZtERTXXWeXxTPHuRF/HNeqZPyD5+yVCZtmjkMbkr1OwxHIyxUt7t79eZiORrkbLDIjk6oi&#10;9FJjzLWa9O29bcLRMRP8VF9CmLb7NavKYn+cs+0jnbiPkjatk0nSN4xewbRqSzffcTViyEMkDK1p&#10;tKzPTs3KdalmKtW5I2KWanJYije9qOciub1qufp+822GufPjmuK/KeHr46TrHt0WLDvNrnyWw4bx&#10;bJXnHH90+zVVl46ZrEYb8inNv3fKY/FplM7y9iscuQtwU23snPuVWxBj6rrD42zXJoasjmRt6vcj&#10;F6IvQtnU6Xv5bweCJnSuOZ046R4efqVzY3rTrubxTEa2vEa9/i5Mp/KHuOCzScWcZYW1DmNxgzWU&#10;zF3E42Rly7jortapi8VUtV4PcmjuZizM5YYuiPc2Hr29HMVeryphyU+burx4cM1iImeETprMz6o7&#10;XZ5hy0v8vb0nXLrMzEdnZHvej+RnD29e4R8bMBkHK6/g4XYe65Xd6ut4zUsFSsuV/Ve9Vmgd69fU&#10;5eWrxk326yV+zadY9tplx67Sce029LfarGnurC1/j/8A9A9J/wA0db/yNSKhuf8AmMn7dvrlZcH9&#10;TT9mPqZcdLt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XN+T7+rzgf8ASrrn82tyLL5V/wAyt/Y2/nVQXmH/AJGv9pH1WYDxP4Bc&#10;EcqcVcTb/l5d3weXzmi6vk87U1rO46tisvfkx1V9q1Yr5bBZmzWkuKxfdSrNXaquc5ERy9TI3nmH&#10;qG03ebb0+XalcloibROsRr6Jjl6Yl0bbouz3O2xZ7eOLTSJnSY0mdPTE/Qsa434x0fiXU6ek6Dgq&#10;2C1+o6WZ1aN0tie9dsNY21kcncsvltZC/abE1HyyucvYxrG9GMY1ta3O6z7zNOfcWm2SfojuiOyE&#10;9t9vh22KMOGulI+n0z3yilyB+O7x033OWM/DU2vRbN2ee1ep6LmMbQxNqxYc1z5G4zOYPYKuOajk&#10;VWx021oUVy/J8Okvt/MnUtvjjHM0yRHKbxMz74mNfbrKNz9D2Oa/jiLUmf0ZiI90xOns0b14T8ce&#10;KOAKFytx7gpIcjk44osvsmXtLk9iyscParIbF97Ioq1T3Go9a9WKvXWRO9Y+71I/fdT3fUbRO5t8&#10;McqxwrHs/LOsszabDbbKsxgr8U85njM+38kaQx/YPFjj7ZOdsN5CXsxuUW54N+LfUxlTIYRmsSLi&#10;aMmPrfUUptenyr0fDIqv7brOrvVOieh24+rbnF0+3Tq1p8i2vHSfFxnXnrp9Drv07Bk3kb6Zv82N&#10;OGsacI07tfpepzz4i8ReQ+Qxub3OHP4jYsZUbjo9h1PI08dk7WNjmknhoX25LF5nHW4K800ixudX&#10;95neqI/t9E+9P6zvOm1nHg8M4pnXS0TMa98aTE/S+b3pm131ovl8UZIjTWs6Tp3TrEx9DXEv48PH&#10;N+hP0WDH7NUmmy2OzFnd4crjpt5sWMZWu1Iq33K9hbmKqYyzFfkWetXowwSydj1b3xxubkx5k6n9&#10;4+8TNJjSY8Ok+Djp2RMTrw4TMzPvl0f4HsPk/JiLROsT4tY8XD06aaceUQ3Zy/47aVzVxtr/ABbt&#10;OU2mhr+t38JkKNzX7uJq5iWbA4i9habbdjI4TK0nxSVcg90iMrxqsiNVqtRFauDs+pZ9jurbvFFJ&#10;yWiYmJidOMxM8piezvZe62OHd7eu3yTaKVmJ4aa8ImO2J7+5s3QdLxfHOlavomEsX7WI1LCUMDjb&#10;OVlrz5KenjoG14JLs1SrRqyWXMYivWOGNqr8Gp8DF3Ge+5z33GTSL3tMzpy1nu5/WyMGKuDDXDTW&#10;a1jSNefBprJ+LfH+V59x/kZYzG4s3bG/Sexi4chhW6q/6PASa7F7tF+vSZd3dSkV7ul5vWX1To35&#10;TNr1bcU6dPTYrT5E9uk+LjPi566c/QxbdOwW3sb6Zv8AOjs1jTlp3a/S9zn7xj408jqOCrb198x1&#10;3XLFiXGZ3V7WMoZpla2xG2sZNYyeIzNafGzyMZIsboe5skaKxzer0d86d1XddMtadv4ZraOMW1mP&#10;XwmOL7ven7ffxWM2sTXlMaRPq4xPB+eTPGvUuW+KNY4j3Xa9+v4jVruHv1tjjyeAbt+TsYPGZHEU&#10;n5rIz6zYxt176eSd70jaccs0jGvc9XK9Xtr1TNs93feYKY4veJjw6T4Y1mJnSPFrHGO/SDcbDFud&#10;tXa5bXmtZiddY8U6RMcZ007e5tbSNGxOg6HrnHmHsZGzhdY1+prdC1kpq02Umo0qqVIpbk1WpTqS&#10;W3Rp1c5kEbFd8GonoYmfcX3G4tubxEXvabTpy1njw4z9bJw4a4MNcFNfBWuka82pPHvxg0Hxsh2u&#10;DRsvt+VZuEuFlya7Zfwt50DsEzKMqJRXD4DBJE2RMtJ7nuJL17W9vb0XrmdR6ruOpzSdxWkeDXTw&#10;xMc9NddZnuYux6fh2EWjDNp8emvimOzXuiO9g/LvgrwHzFnre05TG57UtjyVn6vMZXR8nTxbsxYc&#10;j/dnv4/KYvN4b6mw9/fLNFWinmenc97lVyr37Pr/AFDZY4xUmt8cRwi0TOnqmJifZro6d10fZbq8&#10;5LRauSec1nTX2TEx9DLOD/EjhjgG3LmNNxGRyWzy15Kbts2q9Fls7FUlV3u16S16eOxWMbMx3ZI6&#10;rVhklZ8r3Ob6HTv+sb3qNfBnmIxa/ZrGke3jMz7Zl27Ppm02U+LFEzk/SnjP5Ij2Q2jy5xVq/NOg&#10;5vjncFyEWEzv0L5rWImq1stSsY6/WyNW1jrF2lkK0Nhk9VEVXwyNdG5zVTopi7Pd5djuK7nDp8yu&#10;vPlOsacdJj62Ruttj3eGcGXXwTpy58J14c3CcGcGaZ4+6XJo2jzZm3jbGZvZ65f2CzQt5e7kb8NS&#10;s+SzPjcZiKjmQ1KMMUaNgb0ZGnVVXqq89/v8/Uc/z8/hi0ViIiNdIiPXM9/e47PZ4tli+Th1muuu&#10;s6a6z6ojua1xXhxxJh+drHkFVn2l23WM3ltjXCWL+Gl1CLN5qjap3sjFj/sDct76z3ZbbFdecjLb&#10;u9PRGtTKv1reX6fHTp8HyYrFddJ8WkTwjXXTs05cmPXpW2pvPvseL5uszprHh1nt0019PPm3zyLx&#10;/rHKelbBoO40lva/sdF1O7HG5sdmvI17J6eQoTPjlbXyONuxRz15Fa5GTRtVWuTqix+23OXaZ67j&#10;DOmSs6x+WJ9ExwlmZ8GPc4rYcsa0tH7pj0xzhW/iML5reI0NjV9O1+l5D8P4/wCqdrjGslk2bCVE&#10;hntR0q+Mp3k2Ko5FjX+TRRZOn1RGQLFJKjVs179D6xMZc1p229n7X6M+nWY0n1/DPfrEIGtOrdMj&#10;5eKsZ9rHLvj2c/Zxju5svb5beV+1yNxOl+FW34HMSsf7d7erexV8Gx8jo61d01jMaroNBjYrU7Hy&#10;NdeYroWvXqxrXSN6f8H6Rhjx599S1O6nh1+i15+jn7nd/ifUsnw4tpatv1tdPpisfSmVwrX5lh01&#10;03Ol/Vbe638tdvsp6hVfBi8Hh7DK60cG+d/pet0ZGy90qK9O1zW+7MrfddCb6dlObTYReMEREa25&#10;zPbPo1/dEckptI3cYtd5NZzTOvw8oju9n7teaPnJX4/eAOTdwv7rcj2/V8nl70uTzdPUMxjKGIy+&#10;QsyMlt27FLKYLMrUmtyNc6X6R9ZHvke9U73dxI7XzF1Ha4YwV8F61jSJtEzMR3axMfTqwtx0TZbj&#10;LOWfFW0zrPhmIiZ9sT9Gjm8R4NcFa3vXHm/6pT2LV8nxxFRTHY7EZOg7FZ23Ru3ryZTaVyeIyWYy&#10;mUsSX3MklZcg/YxxxtRrI2InC/Xt/l2+Tb5preuXXWZidY1iI0rpMREcO6eOs9rnXo+zx5qZscWr&#10;bHppETGk6TrrOsTMz7XIc1eFXB/Omem2zZcfnsBtlxtePJ7Fp+Whx13LR04Ya1RMjTylDNYWaaCr&#10;A2JJkqtndGiNc9yMj7OOx65v9hj+TimtsMcotGsR6piYn2a6Pu76Ts95f5uSLVyzzms6a+vWJj6N&#10;XNcGeJHDfj/cnzGmYzKZLZrFWWhJtW1ZCLK5qOlNKsstaolSnjMTj2y/Kx7q9WKSRjUa9zk69evf&#10;9Y3vUa+DPMRiidfDWNI19PGZn2y57Ppm12U+PFEzk001mdZ/JEeyH9xfiZxJiOc7nkFUgz67pcsZ&#10;DIpjp8pDLrNXNZWpLSyGcrY/6BMgmQsQWJflktyVmPlVzImuRitX6xvL7COnT4fkRERrp8WkcYjX&#10;XTT2a+kr0zbV3k72PF82ZmdNeGs8500119unoeLnDxC4W59vtzm4YjJYraUrwVH7Zqd6HE5uzVrq&#10;xIIr6WqWSxOTdDDGkTJLNWWaOHoxj2tRqJ92HWd90+vy8MxOLX7No1j2cYmPZOmr5vOl7Te28eWJ&#10;jJ314T7ecT7YYhxT4G+P3E2cp7NSxee3DPYy229ichvWUqZRuKtROifXnqY3FYvB4d89WWLvikmr&#10;SyRPXua5FRqt7t35g6jvMc4rTWmOY0mKRpr7ZmZ90w69t0bZba8ZIi17xPCbTrp7IiI+htHnTxr4&#10;t8hsdjqe/Y6/HkcP77cPsmAtxY3YcbFZ7VsVorU9W9Ts05XsR3s2YJ42vTuajXKqribDqm76baZ2&#10;8x4bc6zxifqnX1TDI3mw2++rEZonxRymOEx9f0w0fivx2eOmK0/Y9UbU2u/c2SCpWm3TJZfGWtux&#10;UFPLU8xG3Ay/Yo9fxUkstJkMsrMcsstZz4nOVr3dc+/mTqV81c2tIrX82InwzrGnHjrPPXnz4sOv&#10;QtjXFbHpaZt+dMx4o468OGke7kk9pvEeoabxXjeHY4bWxaXj8Fc1uWts7qd+zlcTffadbr5R1Olj&#10;qc/vNuPavZBGnb09OqdSKz7zNn3c72dK55tFvh1jSY7tZmezvSOLa4sW2ja8bYojTjx1ie/kifS/&#10;Gv4209kbnZI97v49ths7dRu7PXdraNarFSs6Wth62zSV1Vi9UfknOVHKiu6dOkxbzP1O2L5f9HFt&#10;PtRX4vr8P8lGx0DYRk8fxzX9HXh9Wv0t3cReLXGfCO97tvuiSbBUtbyyzFc1+zZw/wC6+Eq2Mr92&#10;SlrmPoYOhboU6s3SOGOSxO2OFEYnwRTA3nVt1vtvj2+48Mxj5Tx8U8NNbTMzrPfwjiy9r07b7TNf&#10;Nh8UTfs4aRx14RpGnvetxL4mcScLcgbTyRpsGfXO7RBcqJXy2UhvYvAUsjeiyF+ngYI6Fa1HFasV&#10;4+rrU1uVrI0ax7Wuejvu86xvN9t6bbP4fl00nhGkzMRpEzx+qIfNt0zbbTPbPi8Xjt3zrEa8eHD6&#10;9VW3H3Eelc2+cPkNou+UrVvC2cvyzfikoXJKGQx+Sp7xSSrkKNliPayxC2Z7ekjJInNe5HMcils3&#10;O8z7HoW23G3mIvFcccY1iYmk8JV3BtcW76vnw5omaa3nhwmJ8XNYvxB4JcDcObNU3DFVdl2zYsXO&#10;23hL+75TH5JmEuMRvtXMfQxGGwWOW5Xc3vilnhmkhkXvjVrkara1vOv9Q3uKcN5rTHMcYrExrHdM&#10;zMzp6tNU7tejbPa5Iy1i1rxy8UxOnqiIiGx/IHxs0XyQxmuYreMrtmKr6xfvZCg/VL2HozTTZCvD&#10;Wmbcdl8FnWSRNZAitRjY1RVXqq/AxendT3HTLWvgikzeIifFEzy7tJh373YYd/Wtc02iKzMxpp2+&#10;uJbzw+Mr4TEYvDVXzSVcRjqOMrSWHMfYfXoVoqsL53RxxRumdHEiuVrGtV3XoiJ6GBe85Lzeedpm&#10;fezKVilYpHKI09zkTi5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5e9kTHySPbHHG1z5JHuRjGMYiue973KjWta1&#10;OqqvoiDnwjmcuMoN43zIyvIfLWT4z4G4jm5VxGDmhrZvkmxua6npuOlVzmWrTrjNR2RJsVC5jmwS&#10;td7950ci1oJY0bI+et0Sm22cbrqGb5N7cqeHxWn2eKvHv7I7ZhD16rbPuZ2+yxfMrHO3i8NY/kzw&#10;+meyE441kWONZmMjmVjFlZHI6WNkitTvZHK6OF0jGu6ojlYxVT16J8CBnTXhyTEenm/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QHIvJnI9H8jWC0elyBu9PSptp46ry6hV2vPV9Xlr3tOwdq7BJr8V9mJfDc&#10;szPklasKtkkcrnIqqqlz22121vLVs9seOc/gv8XhjxcLTpx014Kvn3GeOuxhi94xeKnw6zpxrHZr&#10;ot/KYtCovR+SuRbf5IM1o1rft1s6TFnt1hi0+xtWdm1aOGpx/k7tWKPX5L7sSyOtcjbLG1IURkrU&#10;cnRydS459rto8s13EY8cZ/DX4vDHi+3Ec9NeSsYdxnnr04Zvf5Pit8Os6fZns10W6FOWcA0/z7h+&#10;TM9xFuuI4eyrcNyLcx9Zmv3vqmY+dqsyVKXJ1qWSlc2LG5C7iGTw17DlakU0jXd8aokjM3p19rj3&#10;lL72PFtonjHPsnTWO2InSZj6+TF3tdxfa3rtZ0zzHDs7ePHsnTXSWA+JOs856nxQ3F8/5i3l9xXY&#10;MjYxyZPNw7NmsdrslbHsqUMxsFe3fiydpMhHalaqWLCxwysYsi9EZHkdYy7DNu/H06sRh8Ma6R4Y&#10;mePGI4acNOyOPZ39PTMe8xbbw72ZnL4p01nWYjhznjrx17ZSeIpIAAAAAAAAAAAAhhvXkvsev+XH&#10;Gnj1hMZrtjXtlwrL+1ZS/XyM2dqXrNLZL9WpiZq2WrUKrGVcTXe9Z607npOqJ29EVZvb9LxZOj5e&#10;pZJtGSttKxGmmmtY48Ne2eUxyRObqGSnU8expFfl2jjM669s8OOnZHYmeQiWAAEMPG/yX2PnDlfn&#10;jUbuM12nqnG2aZQ1K5i6+RZl8lRXN57FJbzVmzlrtGw+xDiWStSvBA1iyKi93opN9T6Xi2G02+as&#10;2nNlrraJ00idInhwie3tmUTsOoZN5uc2KYrGPHPw6a6zxmOPHTs7NEzyESytrzC8i+TMVybofjfw&#10;jfra/um6zYNMttlhkLpceux5J2OxGMpS2ILcVCNrIn2bthsMs7YXRpD2uR6Os/Rem7W+1ydT30Tb&#10;BTXSvf4Y1mZ7+6I1056oDqm+3FdxTYbSfDlvprPrnSI9HfM+5jOY8X/NfQadbZuOPKrZeQdkgihf&#10;d1fa8nmI8fI9Za800GKZt+d2vXMksc8aIjrcGPR8CPTqnesTu2nVeh7i04tztK48XZasRr7fDFbR&#10;7Jnj73C/TurYY+Zg3Nr5O6ZnT2eKZifbp+RtLzg2fkfRPFzEZOvuORwe/QZ3SaOf2TRr+V1VbWQk&#10;pW25r7e+heZerYy5cjVyQrKqdqN6/D0xOhYttuOq2pNItt/DaYreItw1jTXWNNYhkdXyZ8PTotF5&#10;jN4qxM1mY46Trpp2N9+LOZzGw+PPE2az+VyWczOS1KpZyOWzF61k8nfsOnsI6xdv3ZZ7VqZyNRFe&#10;97nL0+JH9WpTH1LNjxxFaRfhERpEeqIZvTr2vscV7zM3mvGZ4zPtb+I5mgACNXmDnc5rPjbynndb&#10;zOV1/N4/E4uTH5nB5G5icrRkk2TCwSSU8hQmr26z3wSuYqse1VY5UX0VSU6Ljx5ep4seWsWxzM6x&#10;MRMT8M84lH9UvfHsMl8czW8RGkxOk847YYl4JbNsm3+Nuo53bNhzm0Zuzl9tjs5jYstfzeVsR1tk&#10;yMFeOfIZKxZtysrwMaxiOeqMYiInREO3r+LFh6nfHhrWmOIrwiIiPsx2Q6+jZMmXYVvltNr624zM&#10;zPOe2UwiGSiAOhaD5f0PLXZdr23bbNngmxkNnlqUpNmq29eta9arXm6niMNprLr7WGzeKnkqLYsu&#10;rQd/sSqs8/f0ksW43HRrdHrhw0iN/EV4+Hjrw8UzbTjE8dI1nnHCOyEw4eqV6nbJltP3PWe3hpx8&#10;MRXsmOGs6e2U/iupsAAAAAAAAAAAAAAAAAAAAAAAAAAAAAAAAAAAAAVDbRyXyNX/ACVVtEr7/u0G&#10;ju2LT4HabDtWdi1R0NninCZGzCuvMvtxCxWMhK+d7fZ6Pmcr16uVVLli2u2nyxO4nHj+f4bfF4Y8&#10;X9ZMc9NeXDnyVjJuM8dfjDF7/J8Vfh1nT7ETy105reSmrOAAAGuuXN6TjLi/fuQEhgszalquZzVK&#10;rZVyVrmSqUpXYunYVkkUiQXMisUT+1yO7Xr2+vQydnt/vW7x7flF7xE+iNeM+yHRus33fb3z9taz&#10;Pt7Ppa68VuXdk5x4X17kbbKWDx+by2Q2CpZq67Wv1MUyPE5q5jq7oIMlksvba98FdqvV07kV6qqI&#10;ieiZPVtni2G+ttsM2nHERz014xE9kR9To6busm82lc+WIi8zPLXThOnbMpFEazgCPvlBzHf4I4Y2&#10;bkTDU8Zkc/QsYbHYGjmWWZMXZyOWy1Sm762KncoW5Ya1B883bHMxzliROqIqqkj0rZV6hvq7a8zG&#10;OYmZmOekRrw1ie3SGD1HdW2e0tnpETeNIjXlrM+zsZrwvumU5G4m483vN16FXL7bqWFz2SrYqKxB&#10;jYLmRpx2J46UNu1etR1mveqMSSaRyJ8XL8To32Cm23mTb49ZpS8xGvPSJ7eX1O7aZbZ9tTNfSLWr&#10;Ezpy4tmmKyACIHmZ5GZ/xx491/YNSxuAy2y7FtUOFq1dlgv2sZFjYcZkL+SuOr4zKYi5LPFJBXiZ&#10;0mRqe8qu69ERZnonTcfU9zbHmm0Yq01+HTXXWIiOMTHf2diL6rv77DBW+KKzktbTjrpppMzymPQl&#10;fibcl/FYy9M1jZruPpW5Wxo5I2yWa0cz2xo5z3IxHPXoiqq9P0qRF4it5rHKJlJUnxVi085h/crl&#10;MfhMZkc1lrcGPxWIoXMpk79l/t1qWPoV5Ld23YevoyCtWic96/oa1RSlsl4pSNb2mIiO+Z5QWtWl&#10;ZvadKxGsz6IUybH5TeTXlRyHlNE8Yqt3VNSoe69MjVSjjsw/EtkSuzO7Rs+Q9xmAbaf1fBUpOjnR&#10;F9tFsPb1Lti6T0vpO2jcdVmL5p7J1mNe6tY5+mZ4dvBVcnUeodSzzh6frXFHbwidO+Znl6o+lzFr&#10;x4/I1x9D+9GB5xt7tfot91MDV5P2nZppWxKyyv8AzLyRh6mtXnd0KN9tyvfIiqxGuRyovCOpeWtz&#10;PysmCMdZ7fBWv00nxQ5Tseu4I+ZTNN7R2eOZ+i0aSsd8cdn5d2/irC5zmzV62p7vPPchkx8Vexj7&#10;drGVnMhpZXL4Wy1H4LKXntkWSqjnM7EZIiRe57MVa6ni2eHd2x7G83waRx5xr2xE9sR3+zjprM9s&#10;Mm6y7aL7uvhzd3Lh3zHZM93/AIN6kezAAAAi15f885Hx74gn23A06lzZ83nKOp62l9rpqVPI5Cnk&#10;chLlLdZj432YqGOxUzmM7kY6dY0f1aqtWW6N0+vUd78nJMxirWbW05zETEae2Zj2ao7qm9tsdr82&#10;kROSZ8Ma986zr7o96IvGnjv5a8w65gOTt18tt40ddvxeM2THYLWbOwTRJjMoxuQpfWYzB7LpevYu&#10;WzSnZJ7VeGZrGvRjuit7Umd11Lo+yy22uDZ48ngmazNtOccJ0ma2mePfojNvsep7rHXcZdzeniiJ&#10;iI15Tx5RNYj2LXyoLIAAAACqjgPkTkDM+fHNOnZfetxyuo4r+kb7XquS2bNXtcxv0OxYeCl9Bg7V&#10;2XGU/o4ZXMi9uJvttcqN6Iqlt6jttvTy9gzUx0jNPg1tFYi061nXWdNZ1VvZZ89+tZcVr3nFHj0i&#10;ZnSNJjlHJauVJZEA/KvQvL3aeTePMlwHtdvDaXRo1YsrBS2irr1THZ9mWuS3MttONs2oH7Thpsa+&#10;sxldsV1E9mRPp0V3dJYekbjo2La5K9QpFs8zw1rrrGkaRWfzZ1148Occe6F6lh6pk3FLbK0xiiOO&#10;k6aTrzmO2NNOHH1J9N7ka1Hq1z0ane5rVY1zunzK1iuerWqvwRXL0/hUryafoAAAAAAAAAAAAAAA&#10;AAAAAAAAAAAAAAAAAAAAAAAAAIqebexbBqnjDybn9WzuY1rPUP3M+hzeAyd3DZel9VyDqdK19Jks&#10;dPWuVvqadmSKTse3vikc1erXKiy/QsePN1XFjy1rbHPi1iYiYn4LTynhzRvV8l8fT8l8czW8eHjE&#10;6T9qvbDHfAnadm3HxzwWc27Y87tOam2LaoJsvseXyGcyksNfKvjrwyZDJ2LVt8UEadrGq9UanonR&#10;Ds8wYsWHqVseGtaU8NeFYiI5d0OHRcmTLsYvlta1/FPGZmZ598pmkIlQAAAhhvXkvsev+XHGnj1h&#10;MZrtjXtlwrL+1ZS/XyM2dqXrNLZL9WpiZq2WrUKrGVcTXe9Z607npOqJ29EVZvb9LxZOj5epZJtG&#10;SttKxGmmmtY48Ne2eUxyRObqGSnU8expFfl2jjM669s8OOnZHYmeQiWAAEMNR8l9j2vy/wB64Ar4&#10;zXW6Tp+tT3WZdlfIu2W1naVXW5L0ctv7s7FMoQ3MxND7aVPd/YoqvRVVpN5ul4sPRsfUZm3z7200&#10;4eHSfFp2a66RE8+1E4uoZMnVL7KIr8mtefHXXh6dO3uTPIRLAACGGo+S+x7X5f71wBXxmut0nT9a&#10;nusy7K+RdstrO0qutyXo5bf3Z2KZQhuZiaH20qe7+xRVeiqrSbzdLxYejY+ozNvn3tppw8Ok+LTs&#10;110iJ59qJxdQyZOqX2URX5Na8+OuvD06dvcmeQiWQx8wvK+l44a3Qx2DqVMzyVtUFiTX8bd7347E&#10;Y6B/sz7FmYoZIppq7bC+1WgR8a2ZWv8AmRsTyb6L0i3U8s2yTNdrTnMc5nuj8s9ntRXVOpRsMcVp&#10;ETuLco7Ijvn8kdvsQq1/iL8inOOOg3rIcv5LjivlYmXcXisnvGy6BLYo3e6WKWPW+PsNZjoxMY1v&#10;a29HDY7HNVEVFVScybzy3sLfd64YyzHCZitb8Y/WvPH2awiKbXru8r862WccTyibTX6Kxw9vF4cd&#10;5FeVviFu+D1jyNjub5oeYSNsORs2KmZvT0a7asF3I6vtrEguZDJ45HMWxTyjlfJ16qkSzNsO+26b&#10;0jrOC2XpumPcV7OUa9kWryiJ7Jr9OmhXfdS6XmjHv9b4Z7efDvi3bMdsT9Guq5TBZzFbNhMRsWCu&#10;w5LC53G0svichWd3wXcdka8dunZid8VZNBK1ydeip19fUpWTHfFktiyRpeszEx3THNaqXrkpGSk6&#10;0tGsT6JcqcHIAAAAAAAAAAML5ItWqPHm+3aVmendp6XtNqpbqzSV7VW1Xwd6avZrWIXMlgnglYjm&#10;PaqOa5EVFRUO/axFtzjraNazeuse2HTuJmuC8xwmKT9UoFfjV3vd970Tkm5vG5bVuVuhtuLrUbW1&#10;7Dl9hsU68mHSWSvVny9y5LXhfL8ysYqNV3qqdSweZ9vg2+fFGClKRNJ18MRGvH0RCG6BmzZsOSc1&#10;7XmLRzmZ7PSspKwnwAAAhT5maZ5Nbjh9Fi8dc9ksWtHK5KTbaWC2itp+YuJK3G/ZLa5a1kMWyxis&#10;f7VpLFVs6LIsrFWOboiMnOiZ+l4b5J6lWJ1iPDM18URz14aTxnhpOntjtieq4uoZa0+42mNJnxaT&#10;4Z7NOOscI46x9bkOftP8mc746apr3GmzuZzDTi1JN6yOAzMGrZDYPpMHNBsjNfz09jFwYyWzsDob&#10;CuSWn7sEb2tcxHe0/j07N0vH1K+TdU/uU+LwRMeKI4/DrHHXhrHbx977vcXUL7GtNvb+9R4fFMTp&#10;M8OOk8NOPHs/I3NwFh+TMDxFpWI5hyrczyLTx9lmwXvqmZCdyvyV2XGVruSic6LJZCliHwQ2LDVc&#10;ks0bnd8iqsj8LqN9rk3l77KPDtpnhHLsjXSOyJnWYj6uTL2VdxTa0rup1zxHHt7eHHtnTTWW4DCZ&#10;QAAAAAAAAAAAAAAAAAAAAAAAAAAAAAAAAAAAAAAAAAAAAAAAAAAAAAAAAAAAAAAAAAAAAAAAAAAA&#10;AAAAAAAAAAAAAAAAAAAAAAAAAAAAAAAAAAAAAAAAAAAAAAAAAAAAAAAAAAAAAAAAAAAAAAAAAAAA&#10;AAABSTyf/ah69/nfxj/MbXy9bX/Slv2Mn8+yo7n/AFDX9un82F2xRVuUrcf/ANqVnv8AOLff9W2W&#10;Lxuf9KV/Yp/PhU8H+op/at/Ml7PnzPskHlxwUun5l2u7RPq2oUcDnWxsl+1ZPJcgbRj6118MkczJ&#10;ooH2er2KxyPZ1RUXr0Pnl6MU9G3Hzq+LF47TMd8RSs6PvWpyR1PD8qfDk8NdJ7pm0w9fyi8O3cK8&#10;b2OecJzFyRsHJmu5jEzbHsecyTY7mUfm8pXwsV/C3qasz2FvVrGRjVyzX7yyR9yI5nofelda+/bn&#10;/D8mHFXa2rPhrEcI0jXSYnhMcOyIfOo9L+6YPvtMuS24rMazM89Z01jtjn3ykjtvIGZ5R/HHl942&#10;KX6jO5fjta+XtrHHE69kMJtjMBayMkcXSJkuRlxazvRqNb3SL0a1OjUjMO3ptPM0YMfDHXJwjuia&#10;66ezXRn5c99x0Gc2T7c04+mYtpr7dGheKOOV5N/Gzt2FrwLPlsNmtt3DCI3/ABqZDVclFlpYoW9z&#10;WvmvYuGzVai9f8f6evQkN3ufuvmel5+xataz6rRp9E6T7GFtsH3joFqR9qJtaPXE6/VrDafjH5AJ&#10;gfBHadpt22/eOG6Wz6rUfK9iyvvTeza0ZjmzI+P2VsbLUpR/KrVSDt6KqKi4nVOnfM6/TFEfBnmt&#10;vZ+d/Nmfayen73wdGtkmfjxRMe38364j2I3/AI9dh2PjfnOvqG2OnrU+c+PE2bC/VWnvXJW6kt7M&#10;YXLPc/vbLNbx9HKM+ZUe570+br8qyfmPHj3OwnNh4zt8nhn0comPfNWB0O98G8+Vk4RmprHp7Yn3&#10;ats67AvPX5I9hzD0db1jg+CxHEj1WWCK5psEWBrwskcqxRzJvuUnuRtanVWwOX4o5xh5J/w/yzWn&#10;LLn+q3H+ZER7WTSPvvXrW548P+7w/nTq01PvVHzM5r3Sny1znj+JODdXmlbgdds7ZhNYjz2Piy3s&#10;YqGjDsFyDGXs3ciprdtXZ4Ly1XoyNkSMdH2Z0be3RNjS2z285t/fnPhm2k6cddI1iI10iImNe9iz&#10;mjqu7vG5zRi2deUaxGsa8NNeGvbM8dO5yeK2DCeI3PvGWM4T5yrcr8Pb9kamK2bWKu24HavtDbeX&#10;gxtpcjDrdj7TDk4G5NlyjajgpyzPZLE5qx9/ucLY79Y6fltvtvOHe441rbwzXXhrw8XHThpMaz2T&#10;z5cq3p0ze467TNGTa3nSY1idOOnHThrx1ieHbDI/P7L7VgvLTg/LaMsX7409S1N2sNnSJ0Euck37&#10;aYMdBYbO+OB9exZlayRHuRiscqOXp1Ovy9TDk6Pnpn/qJvbxerwV1c+tWyU6nhth/rYrXT1+KdG/&#10;OMvDrkDiHbsv5C7NynNyjyfjtL3O9Frz9evzfW7XkcBfjrwQbFa2KW3kIEmldCxn2+BHpJ0a2Poh&#10;HbrrW33mGvTcWL5W1m9Y11jhWJj83w8PfLN2/S8+1yzvsmT5m4iluGk8bTE9uvH3ILcFadxV5N5H&#10;bMx5HeQmy6/ynPmn1dbx+TzWKxEMzbcUD6Vqrf2anax9lqZaSSuzD0X0pIWwsRiokjEbP7/Pu+l1&#10;pTpm2rbaRX4piJnlz4VnXlx8U68/Qh9ni23ULWvv89q7nXhEzEfTPDnw8MaLOs34tZTJ+LO0cJ5v&#10;kbM8qZt8d7O6VtOxxpDPQyVJzMhquKqPfkslZbjI3QJWdJLbnRIrMnYjIuyFlWx9WpXq1N9TFXDj&#10;4RasdsTwtM8I49vKOUdvFYb9Otbp1tpfJOS/Osz2TziOc8Ozn293Bpz8cnMSWOL9y4u3G07HZLh6&#10;1eybEySSwzUtQuy3LV+Kw2VFlYuu5qC02VF6e1HPExERGmZ5l2Wm6pu8Ma1zREcO20aae+NPdLE6&#10;Futdvfb5Z0ti1nj+j2+6dffDXPiJrlvyT8g+ZvJbaIrceDrWMvrmmq56Ms0Lebx7sTj4qkzmyxx2&#10;9W0RY4nKiJ0nuxyonVFQyus5a9M6dg6Xi0+ZOk29MROs6/tX+iJh0dMxzv8Ae5d/k18HGK+2NI91&#10;frRl2Txs0xvm9X8fZ9g3e/qeUu45buwZDLYq1uk8mS0Jm2WZ5Mq/BfbZZ1yT1ajn0nL7XovV/wA5&#10;KY+p5/8AAv8AEYrjjNETpERPh4X8PLXXl6Ufk2GL/F/uU2vOKZjjMx4uNdeemnP0LFuTIsN4D+Lu&#10;fpcW5DN5HI5na0p6zf2+bFZO1S2PZ6rEs3HJjsPiKM0OMw+BnsQRPgcjp2IkiuYqtK1tZv5h6rW2&#10;7isVrTW0V1jWtezjMzxmYiePJO7iKdF6daNtMzabcJtpPGfVERwiNY9KF3HPBPCnLOlUuSuc/L/H&#10;UOW9lrJlaMNnk7SG29QV9qzZo1c9V2HIz5u1cY6RLDq0M2L+kfI6JE6p3k5ueob7Z552uw2Uzs6z&#10;pPwW+Lv00jTTs1mLa80Tg2e03OGM+83URubcft1+H16zr6dOGjbnipk8t5H6Ly34x8pcgbNmqGj5&#10;TGz4LfdP2Gs/LZLX62UvY2xjYNju08xDldfmloxurOljmWWnacxHpGyNG4fVq06Znw9V2mOlbZIn&#10;Wlo4ROkTr4YmNJ48eXGO/VldNtbf4cvT9ze01pMaWrPGY1mNNeOsd3olFbwx8YdB8is/yVit2y+3&#10;4uvptfCTYx+rX8LSmndkruYrTpfdlsBm2StYzHsVntti6KruvXqiJLdb6ruOm48V8FaTN5nXxRM8&#10;ojlpMd6N6V0/Dvr5K5ptEUiNNJjt174nudgfWcDT1XXNf1jHyWZqGt4TFYGjNdfFJclp4ehBj60l&#10;uSCGvC+y+Gu1ZFZHG1XKqo1qeia7y5LZststtPFa0zOnLWZ1XbHSMeOuOv2axEe6NFbPnL4m8i8j&#10;7bguaeG1ku7ZhsZQoZbBU8nFhs2kuCuT38NsmtZCexTjdk6aTqySJJ4p09iF1dJJFc0s3Qer7bbY&#10;bbHe8MNpmYmY1jjwmto48J9WnGdeCB6x03Pnyxu9rxyRGkxrpPDlMT3/AL0aI66n54+THCmbpaxz&#10;7plzP0Y1hgsRbPrs+m7q2lXkSN9vGZGKpRxmXRK8iL7k9Wb6pWsd9Q3udI+TzeX+l77HOXp94rb9&#10;WfFXX0xxmPZMad3YwMXWeobS8Y97SbR6Y8NvZPCJ9sce9KXz03DBcgeHuD3bWbLreB2jZNHzOLme&#10;xI5vpbtfIytiswo5/sW6zlWOaNVVY5WOavqhE+X8OTb9ZtgyxpkpW0T7NPo7kj1rLTP0uubHxpa1&#10;Zj6W6fH3DbHsPhpx7hNR2aTTdmyfGramE2iKlXyL8NkJJLXsW/o7TXRStRU7XdOj2tcrmK16NVMH&#10;qN8WPreTJmp48UZeNddNY9bL2VMl+lUpit4Mk4+E89JQl5I8OeLNV1jMZ7kzyusz89U8ZkMzi7+z&#10;bvrmMguZzGwrl4cbFjdhv2dxtzOvzta2yzIRy+5O2ZIUc721ndt1rd5stce12n/2vmYiYrW06RPD&#10;XWI8McOzTs017UTn6VtseOb7jc/32ImYmbRHGOOmk/F7dfTo334P83cg774479Nl57u37pxm/N0d&#10;ctX3S3sjnYG603La5jr86qtrI3WZFklf3HudLJEsaKquRVWP67sNtt+p44pEUwZdJtpwiPi0tMd0&#10;acfXqzOkbvPm2F5trfLj1015zw1iJ7+PBArgrTuKvJvI7ZmPI7yE2XX+U580+rrePyeaxWIhmbbi&#10;gfStVb+zU7WPstTLSSV2Yei+lJC2FiMVEkYjbBv8+76XWlOmbattpFfimImeXPhWdeXHxTrz9CG2&#10;eLbdQta+/wA9q7nXhEzEfTPDnw8MaLA+ZuNM1xP4Mcpafm+Sc7ynLXpVLdHY8/GkdiDFWtr152Px&#10;FTvv5ay+hRganYslqb1cvt+3F2RMrux3VN51/Fmx4q4omZ1iO/w21meEcZ9Ue2eKb3e3vtuj5MV8&#10;k5J0jSZ7vFGkc54e36OCFPG3mBDxX4patxLxnLPd5ozeb2bG96ULLK+o1s5sFyWlkobFyvHj8pmr&#10;sNxiU44nyxQyOV8/RWJFJObno07vq995uuGxrWs8/taRGscOMRGnHv7O+Inb9UjbdNrttvx3czMc&#10;vs6zz7pnu+lYt4ieK9XgjBWdq2+Rme5i3GH6na85PN9wfh47cn1k2v46/I6V9h7rTvcv2kcq3bLU&#10;Xq6NkZWus9WnqGSMOH4dlT7MctezWY+qOyPanemdOjZ0+Zl+LdX5zz09ET9c9sofcI/2l3LH/D8h&#10;/wDFUSa33+l8Pqoitn/n+X13XHlKWoAAAAAAAAAAAAAAAAAAAAAAAAAAAAAAAAAAAAAUo7d/aqVP&#10;859J/wBTuALzh/0lP7Fv/clUsv8AqOP2q/zIe958z7JB5ccFLp+Zdru0T6tqFHA51sbJftWTyXIG&#10;0Y+tdfDJHMyaKB9nq9iscj2dUVF69Dj5ejFPRtx86vixeO0zHfEUrOjl1qckdTw/Knw5PDXSe6Zt&#10;MPX8ovDt3CvG9jnnCcxckbByZruYxM2x7HnMk2O5lH5vKV8LFfwt6mrM9hb1axkY1cs1+8skfciO&#10;Z6H3pXWvv25/w/JhxV2tqz4axHCNI10mJ4THDsiHzqPS/umD77TLktuKzGszPPWdNY7Y598t2ckc&#10;9cqX/wAfuqcqYG9fq7lsEGK1/adoxjFr5LHUq2byut5fYoJqvRuNt5a5iIo1nj9tYX3VdH7buztw&#10;dr0/aV8xX2mSInDXW1azymdItEenSJ5ejjqy8+93NuiV3NJmMttImY5xxmJn0a6fSj1wR40cK8v6&#10;rrW0ab5RbRgPIK9Wr5bMNZlMfFmcJlnRtblKtXXZbGD3PIfQ3ZEiTIxZRYp29r0RPcaiSPUOqb7Z&#10;5rYs20pbp0TpHCdJjs+LjWNY/N8PD2MHZ9P2m6x1yYtxau9njPGNYnt4cLT69UpPPfhjG5Xx/l3n&#10;N7fumS2HijX8DRpJ9wxtbDbTdyGwa9hLmb2nEx4pzbOUWK3NJG+tJWSN8ip0c35VivL2+tTqP3fH&#10;SkYs1pmeE61iImYis68uEc9Uj1raVtsvnXtecmKsRzjSdZiNZjTn6tGmvBfxI442zTONvIHI5vd4&#10;dyxG15HJ1sZSyWBj1h9jWNhtVqDJ6U+t2cq6GaOo1Zkbda5yqvarPREzevdY3OHPl6dWuP5FqRGs&#10;xPi+KOPHxadvDgxej9MwZcWPe2m/zYtM6axpwnh2a/Sx6WGXw/8APSGdqOocY8xWHMR3bIyhDidz&#10;vs96Pr3yRRrqm6RNcv6z46HT0akvQ7ImOs+X9Oe6wx7dax/vV+n1OvT/AAvrOvLb5fdpaf8Adt9H&#10;rbA89c1meX+XOG/FbUbDvfymSq7Hs7o1V8VaxkfqKuOmtRtVq9mua5XyGQmb83dDOxU9WmP5fpTZ&#10;7PP1bNyiPDX2c/41tIj0w7+s3vut1i6bi5zOs+3l7o1n2sc/IpwJp2mcaaTvmCyOz15cBd0/i7D6&#10;vJkqcmoY/AUtez72Xa2LTGNtxZyduHgbNOllGStb80fd0VO3y31DPn3WTb5IppaLZJtpPimZtHDX&#10;XTTjOkae119c2WLFt6ZqTbWs1pEa/DEaT2ac+He2z4ieJHHGp6pxv5A47N7vNuWX47kydnGXclgZ&#10;NYZY2fXJ619kFKDW62VbDDHbcsKOuuc1UTuV6dUXD6x1jc5s2Xp1q4/kRk01iJ8Xw24cfFp2ceDK&#10;6X0zBjx497Wb/NmmumsacY49mv0tY/ig/wDgfzn/AMs46/4jdTK83fa2/qv/ALrH8t/Zzeuv+84v&#10;m7+0u4n/AOH48/4q8c9j/pfN6ruG8/z/ABeujAvyY8T4TTtu1HkSjmtpyOX5KvbR91x+ayVW7hMN&#10;FgKustqVtaqx46tax1WaTJyySxyTztWRere3165HlfeZM+G+2tWkUxRXSYjSZ18Wvi48eXdDp8wb&#10;amLLXPE2m2SZ1iZ4Rppy4cOfpWHeNfiRxxwFem3bTs3u+Syu06pTxmQr7LksDcx8NezNj8tI+nFi&#10;9bw1mOZLNZrUV8sjexVToq9FSt9T6xueoV+RmrjilL6x4YmJ7Y462lObDpmDZT87FN5tauk6zGnZ&#10;PZEOS837+Qxvivy9YxiyJZkxGFoSrEva77flds1/F5dFVUX9muJuTI9P0s6ocehVrbq2GL8tZn2x&#10;WZj6Yhy6va1enZZrz0iPZNoifoaQ/GNgcVQ4DzWdqwx/dtg3/MMy1v5FndDiMdiq2Nouc1EckFVk&#10;8srGu6qj7L1+DkM7zTkvbqFcc/YrjjT2zOs/u7mH5epWNla8fatedfZEafu9LdXPvmLxn46bRiNT&#10;3fAb7lL+awMWw1LOrYrAXce2nLkMhjfYmmy+z4OZLjJsc5zmtje1GPYvd1VUTB6f0XddSxTmwWxx&#10;WtvD8UzE66RPZWeHFmb3qm32OSMWat5tNdeERpzmO2Y7nC1/MvS9q8euUudtJwmxVqnH8lrCQY7c&#10;aeNozXdmnrYZuGY6PC5vNRuxc+Q2KoyR3usl6d6I1OjXL2T0TPh6li6fntWZycdazM6V4684jjpE&#10;uEdVxZNjk3mGLaU4aW058NOUzw1mFcfFXH3HHkxicryf5TeU9HDbFk8lloNe1SxyFpOByOFijfBE&#10;7IT4vZ5bceLxduaFWQ0KtOo1YYWSJKqOREsu73O56XeNr0naTbHERrbwWmJ9GtdNZ75mZ4zpogdt&#10;gwdQrO46juYjJMzpHirEx6dJ5R6IiPWkL4U8o7Bq/Oe/eNtvkeHlrQ8fRyOV0Db6uViz1Rjcc+ja&#10;RmOyUF3IQsoZDFZJVsV2TzQ1r1dzY1TukV0d1zaY8uwx9TjF8ncTMReumnPWOMaRxiY4TpEzE8ex&#10;ndJ3F8e8vsJyfNwxEzW2uvLunjwmJ4x2THDtat1927fkF523rDZve8/q/CGl+9NBr2v2HQx2sQmU&#10;fS19iVZWS4ubO5harrk1u5FZ9n21jiZ2IxGZeT5Hl3YY70x1vv79s9+ms+nSOWkaa9rHp87re8vS&#10;97V2lOyO7Xh6NZ56zq9fmHSN0/HruehbnxHvmz53jraL12tltQ2a1DNVsWcb9BPexuYio16OItrm&#10;MfO5atyGpBaquhf0d8Fd92WfB5jwZMG8x1ruaRGlq+nXSY11mNJ5xMzE6vm6w5eh5aZdre04LTxr&#10;Po04T2cY5TpEw5v8jvGemXdb0zyQwuQzsmc5Bv6pgn0prNB+AXAzajl8xj7tarHj234si6KjC17l&#10;tyQq1V6MRfU6/LW6z1y36ZeK/LxxadeOuviiJjnppx7nPru3xTjpv6TPjvNY7NNPDMx2c+He5HE/&#10;j/4bv+OmM5dm2Xk1uyXeFaXI8tGPM6smDbnLGix7O+rHWdpj76YpL71YjFsrN7Pp7qu+c438xb2v&#10;Up2cVxfKjPNNdLa6ePw/paa6ejTXsfa9F2s7CN1NsnzJw+LnGmvh1/R1019LNfxg4+HL8P8AMGKs&#10;ulZXye2Mx9h8DmNmZDd1eCtK6F0jJWNlayVVarmuRF+KL8Do81Wmm9w3jnFNfdZ3eXqxba5azym2&#10;n0Nb+SHhl4wePPG2Q3LJ7dy3ezdpzsXp+vP2XS2SZ3PyxPfDHIjOP0ljxdBjVnuSp07Im9qL7kkb&#10;XZPTOt9V6luowVphjHHG0+G3CP4/OeUfvRLo3/Sun7HbzltbLN54VjWvGf4vKO17Xjx4TZfYPGLk&#10;zIbVFJR27ljBY3JaFhrTFhkw7daks5fVsjfV6xPgs7Pdl7FaqqkOPlRyor5HMZ86l1ymPquKuHjh&#10;w2mLz3+LhaI/Zj6fUbHpFsnT8lsnDLkiJrHdpxiZ9f1Nv/jk5iSxxfuXF242nY7JcPWr2TYmSSWG&#10;alqF2W5avxWGyosrF13NQWmyovT2o54mIiI0wvMuy03VN3hjWuaIjh22jTT3xp7pZXQt1rt77fLO&#10;lsWs8f0e33Tr74YL4aYi95A+SXLHlNsVaV2Iw+TvYnSYraI5at7I1m0MbWjVe9iy6zozI4Zenb1l&#10;uskb69UMjrd69O6Zh6Tin47RE29UcZ/jW4+zR09KpO93+XqOT7MTpX1zy91frac1Dl/SuEPOjyC3&#10;nfLtqpiIrHJuPqRUqFzIXMll7Gex1mjiq0dWGVkM11tN6NlndDXYqfPI1FQzc2yz7/oO2wbeIm+l&#10;JnWYiIjSdZ9mvZx9DFxbrFtOsZ82aZiut45a6zry/wDHg2rwhx3tPnByfZ8h+aEY3ivV8tLjNF0B&#10;ths+Pty4+WKwmJkg6orsTTe6OXJTSMa/KWXe30SBjo2Ym/3OLoO1jpux/wCbvGtr9vHt9c/mx+bH&#10;HnxZOzwZOr7id9u/+WrOla9nDs9Xf3z6HofkHYyLyN8cY42Njjjq4JkcbGoxjGM3qNrGMY1Ea1rW&#10;p0RE9EQ5eXOPTdzM89Z/mOPW+G/wRHdH85ciUpagAAAAAAAAAAAAAAAAAAAAAAAAAAAAAAAAAAAA&#10;AAAAId+ff9Urlj/7RP8AWXppNeXv84w/w/5lkX1r/LMv8H+fVjH45v6sGu/5z7h/liQ7fMv+a2/Y&#10;r9Tr6F/l9f2rfWrh8MuJNj52yXKXH8nJ+1aLxvUs4jObjg9TljrX9ts2LeUoUaT7krXwVqkVWKd0&#10;iSx2YXyJCroHqxro7N1veYun1xbiMVMm6nWKzblXlMzp38u6efFA9K22TeWyYPmWpt40m0Rztzj9&#10;3Ps4Nn65ruc8NvNTQeLdM3LYMxx9yJa1tlrDZWaNWWcdueQt63D94q1EqYu1mcNk8ek0V6GvXk9t&#10;iM7UY6Rj8TJkx9b6Hk3eela7jHFuMd9Y8XDt0mJ00mZ/KyMdL9K6tTb4r2nBkmOE91p049msTHPS&#10;HNea22ZDZvKHV+IeUN82Hjfgp2Jw8893Fx2lo3WZKhcnsZu3UiY+DIvfnYkxvvzMnhoRxvl7PSVH&#10;8Oh4a4ulX3m0x1y7/WeE840nl6OHxaRpM8u5z6tltk6jXa7i9sez0jly49vp48PR70nvHjxa0bSc&#10;/Z27hryJ2na+Ksvg8tichqFDNYHO43I5DI1FofcbecwUlfDx3cXKkj4kbi4rkMrUYsyNbKyWK6l1&#10;bcZ8cYd7tqU3dbRMWmJiYiJ10iJ46T+1pPdy0kNj07Div83a57W20xMTWJiYmZ4a6xw4erX081c+&#10;yeNmmN83q/j7PsG739Tyl3HLd2DIZbFWt0nkyWhM2yzPJlX4L7bLOuSerUc+k5fa9F6v+csuPqef&#10;/Av8RiuOM0ROkRE+Hhfw8tdeXpQWTYYv8X+5Ta84pmOMzHi41156ac/QnRzz4V6trPiln9L45l2P&#10;OZLRM9keUsHNsM+PyGasyOo1amz4eCTD4vCwPr2sFSWWGJK75H2YI29V6p2wPT+uZcvV659z4a1y&#10;VjHOmsRz1rPGZ7Z7+Upje9Jx4+m2xYPFNqWm8a6TPLjHCI7I7ucMp8UPJXG2vEfJ7ftVpbOU4Nwm&#10;QwmeifKrbWSqYPHpPqPbJJ3q6fMY90FFsjlVZLcT1X4nT1fpdo6xGHFGlM9omPRrPxe6dZ9Ts6b1&#10;Cs9MnLk+1hjSfTpHw++OHraU8HOE7fLGqc08zch5DNUsxzRYzmsY3YcHbZjs9Vo2sk7I7dnMHenr&#10;3mVJbmfbFXhcrH+0tCRqtVrjO69vq7PNg2W2is0waWmJ4xrppWJjh2cZ9cMTpG0nc4su7zzMWy6x&#10;ExwnnraY9vD2IpcP+Meh8i+V/J/B2czO4warp1rf48bk8dkcNFstr919kq4mg/I3bmAvY2Z89ew5&#10;06x1Iu6TorexPRZfe9U3G26Ri3+OtJzXimsTE+H4q6zpETE+rijdr0/Dn6lk2d5t8us20mJjXhOk&#10;a8NPoSv8+OOMHxH4pcQ8c63ayt3CavyXXqY+1nJ6dnKzR2sDvWRkdcnoUcbUkek9xyIrII07ERFR&#10;V6qsR5e3OTedXzbnLERkvi46a6c6Rw1me7vSfWsFNr03FgxzM0rk4a8+Vp7NE7tJ/qp6j/s94D/V&#10;xUIDP/m9/wDqZ/npjD/ltf7CP5qvn8b+p1N74e5+06/kszh6exZTA4uxlNdusx2coR2MTkEWzi70&#10;te3HVuRKnVj3RSIi/Fqli8zZrbfe7fNWK2tWJnSY1ieMc47kJ0HFGba58VpmItMRrHCY4TyRo4f8&#10;Y9D5F8r+T+Ds5mdxg1XTrW/x43J47I4aLZbX7r7JVxNB+Ru3MBexsz569hzp1jqRd0nRW9ieiym9&#10;6puNt0jFv8daTmvFNYmJ8PxV1nSImJ9XFH7Xp+HP1LJs7zb5dZtpMTGvCdI14afQvh4s44wfEega&#10;3xzrdrK3cJq9WzUx9rOT07OVmjtZC3kZHXJ6FHG1JHpPcciKyCNOxERUVeqrr/d7nJvNxbc5YiMl&#10;546a6cojhrM93euW2wU2uCuDHMzSvLXnz17NFPvkRXr7X+R3SNe2pUmwEGycRYirWtdX1rOOkr4r&#10;MJjex3otbI5zITxOanxWV36VLn02Zw+WcmTD/WeHJPt4xr7IiJVffRGXrtMeT7HipHs4Tp7ZmV4R&#10;RFvQF/JJisVe8ar1+8yFb2E3DVrmFlexFmbctWZsZajhk/WYkmMuzq5Pg5GJ1TqidLD5ZvevVIrX&#10;7NqWifVz+uIQvXq1nYTaftReNPq+po/Q+fNl4d/HTq240JEftU2VzehaVeuQJPHTls7VsaVrzo52&#10;yQWkweJoWvp2va6FZK8cb2uajkXP3HT8W98y3w2/qdIvaO/4a8PbMxr65YeHe5Nr0KuWv9ZrNa++&#10;ePsiJ09TH+FPBtee+PcPzJzPyryLa3TdKb8zr8tHJVbM2Ix77VmXET5K7nqeWu5BbDnfVthrSUmR&#10;MmRrXd3Vx2b7r3+H7m2y2WHFGCk6TrHOe3SI0iO7jq4bTo/33BG63eTJOW8axx5R2a6669/DRIfk&#10;rYd58LvFG7Dc5GyfJ+8yZ5usadtGyUUZ9rdmkmdj68NOzby1iWtr+BxNixDHas2k+p/Z9fp0ZE2N&#10;2uPB1zq8TXFGLB4fFatZ56c+PDnMxE6RHDjz4s7cXzdJ6bMTknJm8WlZns15d/KImeMzx9HBC3jn&#10;gnhTlnSqXJXOfl/jqHLey1kytGGzydpDbeoK+1Zs0aueq7DkZ83auMdIlh1aGbF/SPkdEidU7yc3&#10;PUN9s887XYbKZ2dZ0n4LfF36aRpp2azFteaJwbPabnDGfebqI3NuP26/D69Z19OnDRJ7wH5f3ndM&#10;dyvwvs26P2XJcdudDp3IEFiDYXOxc9jJYVJq2QuLYgzmOx92nDax7p/dbJBMrFVYmxtSK8w7Lb4L&#10;Yd9ip4a5PtU5ceE8o5TMaxOnbHekei7rNlrl2mS/itT7NufDjHPtiOcfvML2/wALNBljyOZ8oPLW&#10;7PveTntPxOUzW0a1ruHx8ltJvpGfbtzuXrV+CSCk1yV6kuNijjiWGNOyJrzvw9c3EaU6Vs4+7xzi&#10;K2mZ9tYjTnznxd883Tl6Th436juZ+dPKZmIiPZbn6o07mSfjh5b3DYncncUbXss+409FnpX9Vz1i&#10;/JlXJj5r2RxmQqV8nNLPLbw8ktaCekivckbJHo1exWo3q8zbPDj+VvMNYpbJrFo0046RMcO/nEuz&#10;oO5y3+ZtslvHFOMTrrw1mJ493bCMGk6XuPJvmn5Ecc6xyPnONMZsmz8mT7hlNd7kyuS1/Fbksq4i&#10;pKyatJXkuXrETXyJKxPp1la5JGOdE+Vz58O16HttzlxVy2rSnhieUTNefsj6dOXNHYcWXcdWz4Me&#10;ScdbWv4pjnMRbl+7s9z2eauN73gbzNxXtXFG87bcwO3WJbOUxWcuVpbeShwGQxkOcxOdfi62Ixmb&#10;xuUqZz9iklWOStIqua/3GskT5sdzXzBssuLd46RkpymOzWJ0mNdZiY048ePq4OW7wW6NuseTbXtN&#10;Lc4nt0mNYnTSJide7glP5/8AO+/avlNA4L4vytrAbHyIyC3l8zjrE1PLJj8nl11/A4rHX66LZx7M&#10;nk4LC2JYek/ZC1jV7XvR0T5d6ft8tMm/3cRbFj4RE8Y1iNZmY7dI0014cUj1veZsdqbPbz4b35zH&#10;PSZ0iIns1nXVg26/jtZo3HmZ5D03lrf5OZ9ZweR2m3l23YamPzmTx9KbI5OriX0YK2yYu5kfaeyC&#10;xLkLKrIqe4nRyq3IweZPvG5rts+HH9yvaK6aazETOka6/DMR2xpHodObofycE58WW/3usTOvZMxx&#10;nTTjGvfrLavjDz7sXOfi7yszdbTMhuOi65tOCyWWRkcc+axlvU71vDZS9HE2ONMg5GT15XNaiSrX&#10;SRer3vMPqvTsWw6rhnBGmHJasxHdPijWI9HKfboyOn73JvOnZfmzrlpW0TPfHhnSfX2exqf8auw0&#10;tR4U542vJ9323WMquw5Ds6d/0WF1OfJW+zr6d3sVndP4zM8z47Zt9t8NftXjSPXNtGP0C8Ytpmy2&#10;+zWdZ9ldWt+FON9z/IDsW88gcz8g7Ti9CwOXhoYjUtXuRwVauSswS2oKWGgydTI4XHVcLjZY2yzu&#10;qT27bp0V70Xuc7J326weXcWPb7LHSdxaus2t3d86aTOs9msRGjH2m3y9byXz7u9ow1nhWO/0a6xG&#10;kejWXvTWt48BvInR9Ixu8ZvbOEt8+1yvw+wTe5DQxWRzE2HyTmQIraNLP6/Orbf1NOOtHbiexkre&#10;iua35EYPMPTcme2OtN9j14x2zEax6ZieWk66djlM5ui76mGt5ttL6cJ7ImdJ9Gsc9Y01ZH5o7Pm9&#10;r8nNL4V5B5Ey3FvBuRwmPt2spVfJSxd5MhSy31mSycjnx1b6TZOsmMa+yr6tFqukViIsqv6uiYse&#10;HpV99tscZd/Fp4c5jSY0iO7h8XDjPLuc+rZL5eoU2me849nMRx7J114z38eHHhHvR45Q1XUuGuRe&#10;O9J8VPI7fdhpcg5Svj9mpaNv0Vq1jrdvJYXG45W5nQlxGEylzLtsyoyu6FZYFqt71VHs6SW0y5t7&#10;tsmfq22x1tjjWs2pz4TM8L6zER368dWDuMeLa56Yem572i86T4bcuMRHGukTr3dmjf8A+RjVLOj8&#10;N8B6pc2jYt0t4bN7RXsbTtl+XJ7DmZpKVWzJayV2d8ksz0dP2MRznKyJrW9V7epHeWs0Z97uM1aV&#10;pFq1+GsaRHHshm9dxTh2uDHNrXmJtxtOszy5tyedP9S7T/8AlvGH+RJzC6D/AJ5f1ZPrZXWP8qp6&#10;6fUk74g/1ZuGf8y6X/H2SK6z/mmf9tI9L/y/F+wkgRjPAAAAAAAAAAAAAAAAAAAAAAAAAAAAAAAA&#10;AAAAAAAAAAAAAAAAAAAAAAAAAAAAAAAAAAAAAAAAAAAAAAAAAAAAAAAAAAAAAAAAAAAAAAAAAAAA&#10;AAAAAAAAAAAAAAAAAAAAAAAAAAAAAAAAAAAAAAAAAAAAAAAKe/PXivfdC5b1Tyr49pWchXw8mvW9&#10;jkgqyXI9ezmpT124nJZaGFGv/d3MUI4a0rnfs2PhcyRzUmjRbn5f3e33Gzv0nczETbWI7NYtziPT&#10;E6z9XKVX6zts2Hc16lgjWI019E15TPomOH/izNPyo8cfuotheNd2/fn6DqmHSxgl1Rcp7afs12T7&#10;kmXSh7vX5/tSydv+B19To/7T3PztPm4/ka8+Pi0/Z001/hO3/uPB8rX5d/nacuHh19euunsYT4Fc&#10;Xcgb/wAwbX5U8hY+zjqmWXYbevWJ6j6MWxZ/bJ5WZPIYaCbq92vYjGyz1mSNT23yTNZHI72ZWpke&#10;YN3t9vsqdJ20xNo0ieOvhivKJ9MzpP184dPRtvmz7q3Us8aROunpm3OY9ERrH/hL0fOf+ud44/8A&#10;IeNf9aucPvQf8j3Prv8A+3D51j/NcHqp/PlMT8gv9VHkb/lukfz610hvLv8Am+L1W/mylet/5bk9&#10;df50I+YD+yxn/wAzNl/1p5Ukcn+rI/br/wC3DAp/pz+DP8+W4PxxsZL4wYqORjZI5Ns3Bkkb2o9j&#10;2Puxtex7HIrXNc1eiovoqGF5m4dVmY5+CrL6Fx6fET+lZVXtmu7fpXI3J/h/gI5GYzf+a9JhxqOS&#10;Vyx4mC7lX6272nORPbvY/ZcdZsPcqtb9C35uiK4tuHJhz7bF1nJ9vHgtr69I8XumsxHrVvLTLiz5&#10;Ol0+zfNXT1cdPfExM+pPTzk1FOGJfGjm7S6CpDw3mMFo89eNzY1sa/io4MlreMnlYnuRUn1sTkKk&#10;jujm/wAtRPRVRHV/oOb79G62OeeOeJt7Z4Wn18Yn2JrrGL7pO33eKOGKYr7I4xH0THtZR+NPSbsX&#10;Hu98wZ3unzvKW32kjvSxuSW1jMDNaSzcbI5rGfy3ZcjebIjOrVdXb1Xqna3q80Z6zuceyx8MeKnL&#10;0z+9WI97s6BhmMF91f7eS30R/tmfciBo+M478SfILf8AR/I/i/C7Jx/sqyS6Zs2c0vGbhUoYytkb&#10;dnCZnE18njr0slK5j7i1sgymr54LUTGPY/2/lmc99z1jp2PP0zLau4r9qsWmus6cYnSY4xMaxrwm&#10;PWi8NcHTN9fDv8cWwW+zM1i3DXhMax3cJ07fUlvrvO3hDsHKWl6NxjwRrO35LM5ipHFtet8I4DH1&#10;dfmT2pq2VbBd1+hs3t464rVnnZUjbVYx0qPcjU6w+Tp/Xce0vuN1uL0rWs/DbLM6+jhM14xyjXjy&#10;SdN50i+5ph2+GtrTP2oxxGnp5RPDt4cObT3nP/XO8cf+Q8a/61c4ZnQf8j3Prv8A+3DF6x/muD1U&#10;/nyt82LOVNZwGa2O/DfsUsDishmLdfF0bGTyU1bHVZbc8VDH1GSWbtuSOFUjiYiue5URCm4sc5cl&#10;cVdItaYjjOkce+eyFnveMdJyW10rEzw4zw7oU38o8xeAPNmjbLtue1LLabyvPi8jLRp4bAZTGbNc&#10;2F8bkrWJMlr7JdHzSTWWsV02Vej1hVerWP8ARLrtNl5h2O4rhx3rfZ6xrMzE1iPVPxR6q9qrbjdd&#10;F3eG2W9ZpudJ5RMTr64+Gf4SUv4262+wcAzSbe7IpgrG1XpdAhyiS+6zW/oce2eXHrMvemEnzCWF&#10;rtREZ3pI5vyuQifM07eeo/0OnzIpHj0/S1nn6dNNfYkegxmjZf0uvg8Xw693Dl6NeXtQP829K2Tg&#10;znvZs3obpqOG8gtUzVSxVx8fc+3JsFirT3nX469drJZHZHJNgt9Ea5HrdRqdyoqJYOhZ8W/6fSm4&#10;432945+jjWfZGsexDdXxZNnvbXw8KZ6zy9P2o9s8fat98aeJYuFOF9K0R8UTMxWx6ZXaJYvm+o2f&#10;MKl7MKsio1ZWU5pEqxOVEVYK7PROhTeqbyd9vsm4/MmdK/sxwj38/XK0dP20bTaUw/n6az655/ve&#10;xWJzpseN4i/I5hOR97+rxOnOTWMr92jo27rftcmgt1OfIRV6kMtq3BRy8EiTNgZLKjY3drHO6NW0&#10;7DFbeeWbbbb6Tm+KNNdOPj8Wntjlqr28yV2vXYz5tYxcJ19Hh8OvvSq8iPsPmh4s5rMcJ2Zdrtav&#10;tjM1jMatOzSyljMavFaq5XENoWGMssydrWs8+zUhVqvsNmhaiI6RESJ6b8zonVq030eCL00mddY0&#10;tynXu8UaTPZpPckt94OrdOm+0+Ka21iO3WOcad+k6x38EZfH/nrwtxnF2I13mvirRMJyJp2Ofhcr&#10;NleG8Xsd3a58Ujoa9xMjT1m/YbmbkTGsspkXV1S0j1fIqL3kp1Hp/XL7ucmxzZLba86xpkmsV19E&#10;2jhHZ4deHYj9lvek128U3eOkZ6xpOtInxaenSePfr2pxeKXI3CXJ8e7ZvhzhuDjKnjL9XEzZqtoW&#10;A1WDa6XSaWu+PI67VbVsyU5mPWSpJM+SukjHqn7RUbA9X22+2s46b3POW0xrp45t4Z9U9/fpxS/T&#10;c+03HjvtcXy4idNfDEa+2Pq7FafhnzTonjLv3OOO5htZTXL1lKWMrVYcJkslPLltdzeXhv4x0VKC&#10;R9ayrb6PjdMkcDmRv6yI7sa+0db2O46pt8FtlEWrGs84jhaI0nj6uzj6EB0rd4en581d1rWeXKZ4&#10;xM6wvaw2Yxmw4fFZ/C3Yclhs5jaOYxORrOV1e/jMnViu0Ltdyo1XQ2qs7HsVUTq1yFAvS+O848ka&#10;XrMxMd0xwmFxpat6xek60mNYnvieSEnLvnDhOEubH8cbzx/tNbS0xFGeLe69ab3LuSsxx2J5sTir&#10;sFOHM69QSw2vPYr2HSssxyI2ORERFndn0G++2P3nBkpOfWfg7o9MxrpM84iY5ackRuur02m7+Rmp&#10;b5Wn2vT6I7Y7NYnmi55neTHEvkJpGt8S8N1sryXumb2rEXsZZparmaT8RLA25BJSoR5vGUMvZy+R&#10;bO2JW1oVh+ne9Xy9W9iy3ROl7zp2e283sxiwVpMTraJ15cZ0mY0j0zrr2I/qvUNtvsNdttdcmWbR&#10;pwnh6tYidZ9HvZf5T8fZDirwC4/0DLyxS5fXMvpcGXWCT3q8eWuOzOSydavN3O9+vUvXZIo5E6I9&#10;jEciNRe1OnpO5ru/MOTcU+xattPVGkR74h2dRwW23RceC32qzXX18Zn6XK7Ps+96j+NjSstx/ZyG&#10;PyS6rrNHLZbE+8zJYnXL2Wmr5W5UsQKk1Jz0dHBJO3o6GGZ7mqxUR7eGLFt83mfJTcRE18dpiJ5T&#10;aI4RPf36ehzyZM2LoFLYdYt4YiZjnETPH95HrijcvDfGcK4zFV+OrfKXkZs2JvYibXr2n5Tathye&#10;8ZyKWrDbx93M1bWsVcdXtPjfC6o51uONiyJC+dz1fI7vD1q++m85YxdMpaJ1i0ViKx3xHxa9+vD0&#10;6MHbZelV2kVjHOTfWiY08MzM2nu14aerj6NW5vxn5qtq3D/OGwZKvkJqmv7BDlr1XG0LORykkGM1&#10;qW1YgpY2sx9q3dcyFWsiY3uc/ohheaKTl3mDHWY1tXSNZ0jjbtnshleX7xj2ua9tdK214RrPCO5g&#10;PKPMXgDzZo2y7bntSy2m8rz4vIy0aeGwGUxmzXNhfG5K1iTJa+yXR80k1lrFdNlXo9YVXq1j/RMj&#10;abLzDsdxXDjvW+z1jWZmJrEeqfij1V7XTuN10Xd4bZb1mm50nlExOvrj4Z/hPFxxW32D8bXMsm3u&#10;yKYKxkK0ugQ5RJfdZrf3vUWzy49Zl70wk+YSwtdqIjO9JHN+VyH3czt58z4Pk6fMiPj0/S0tz9Om&#10;mvsfMEZo6Dl+br4Nfh17ta8vRry9r1uOvFrB83eDWFz2sa/iq/LeDyu55jEZinj6tfL7XHjs9koZ&#10;dWy1+GNljItt0IUjo++5yV7DI0a5kbpOv3c9WybHr1seW0zs7RWJiZ4V1iPiiOzjz05xr26PmDp1&#10;N30eL46x95rNpidOM6TPCe/0d0+1L/wN8jJeWtCl492+y5vJXGlWDH3WXHPZkM7rNdzKGPzUsc/S&#10;d9/HSo2nfVe5yTe1I9UdYRqQ3mDpsbPcfecMf3XLOsacotzmPVPOPbHYlOjb/wC84fkZf+Yxxp6Z&#10;jlE+uOU+zvRo4R/tLuWP+H5D/wCKokpvv9L4fVRH7P8Az/L67ph4fzHwWW8oLvjYulZSrLXtZTE1&#10;txkysL47ObxGEnztmvLgEx7ZK+NlrU5WQ2UtyOfJ2dYWscr2wt+i5KdKjqfjiY0ifDp2TOnPXnx5&#10;ae1K06rS3UZ2HgmOMx4te2I15acvTr7EzCESoAAAAAAAAAAAAAAAAAAAAAAAAAAAAAAAAAAABSjt&#10;39qpU/zn0n/U7gC84f8ASU/sW/8AclUsv+o4/ar/ADIcz5z/ANc7xx/5Dxr/AK1c4dfQf8j3Prv/&#10;AO3Dn1j/ADXB6qfz5TE/IL/VR5G/5bpH8+tdIby7/m+L1W/mylet/wCW5PXX+dDU3DXMWo8I+BfF&#10;u27trmW2vAXZ8zrtvDYvFQZRliLL79tcdhckl7sxMFFtOOT/AMKfHFPN2QIvdKhmb7ZZt95gy4cF&#10;opkiInWZ05Ury046693KOPYxdpusW06Njy5qzak6xpEa87W568Pfz5IQ+TmZ8Mdo17CZrxzx2Zxf&#10;LOS2Gg/7PrWG2fCY6rA/0dDcxWShjwte6lj20qNwfVyz/rdW9FJ3pdOt4slqdSms7OKzxtNZn2TH&#10;HTv8XYiOoX6VkxxfYxMbmbcoiYj3Tw9XhWM844HkLK+AuWxG1wXclyFBxjpN7Z4pGOlyS3MJlNbz&#10;OddeRne6XIUqNCV1lyde6WN7v0la2GTbU8wxfDpG2+beK92kxaI09EzPBO7yme3RZrl1nP8ALrM9&#10;/CYmdfTpHFpTwL8mOINc4w464Uzew2MfyBlNu2DE08bPicilGSznMtYyOEcuYbA7GNblpbjKkLPd&#10;95bfyuY1jmPdneYOl73Lusu+x1idvFImZ1jXhGk8OfDTWezRidG6htce3ptL20zzaY00ntnWOPLj&#10;y9bb/wCRLh9nInB8+5UIGP2PiqebY4JOkaSz61aSGvtNNJHN6oyGvFDeVO5Ov0SoiK5yIYXlve/d&#10;t/8AItP9Fm+H+F+bP1x7WV1za/P2nza/1mPj7O39/wBjRX479Q2LkfdeQPJvkCWTKZiaOtpOvZG2&#10;yT3LFyDGY2vmsjD7idFSjhqlOjHI1zkVJZ2eitJDzJmxbbBj6Xt+FPtTHo1nSPbOs+5h9DxZM+a/&#10;UM/G/wBmJ9kaz7tI97dX5LsPksp44wWaFSa1DgeQ9bzGVfExz/o8auM2HEfVy9qL2wtv5aBiuXoi&#10;LInUwfK9606nMWnSbYrRHpnWs/VEsvr9bW2GtY4VyRM+rSY+uYex4heSXEG3cfcUcG4zY7DORK3H&#10;LcZaxNvEZGrEy/ruPfFkKda/PDHQyFp1CvJdibBLIjqsblc5kjXRp86z0ze4dzm39qx92nLrrrHK&#10;08J05xx4ce30cX3pe/2uXBj2dbf08Y9NNJ5xz48p4cfUhV4Wcy6d4pbpzNx3zlNkdOu3b+Dq/cHY&#10;bL5SvVyOqSbDXs1bNTEUb+TWHJw5eKWpPHA+GSNO5XI1zHLOdc2Wfq+DBudhpesRPDWI4W075iOG&#10;nGNdUR0nd4um5cuDea0mZjjpM8a692s8deD1cjylieZfPviDftdxGfxetZPM6hV16zsOPdjbGex2&#10;KlyOOkztGurpGuxlnJVrEUTke5VWByP7JEfGz7XaX2Xl7Nt8lqzlittdJ10mdJ0n06ae98tua7vr&#10;WLNji0Y5tXTWNNYjhr6tdW9fys4fJWNY4czsFSaTFYrNbjjshcYxzoatvM09dnxsUz0RWxrajw1j&#10;t6qnVY1RDA8pXrGXPjmfjmtZiPRHi1+uGb5kraceK8R8MTaJ9umn1SmlwJ5McQc0+3qmg7DYv7Br&#10;2o4TLZTG3sTkcVPHWdFVo32wfXQQtuOw2QmigtPhV8LZJo/bfI1yOIPqHS97sf6bcViMdrzETExP&#10;pjly1jjHbwnXRK7LqG13f9FhtretYmY0mPX7p4S3Rv2mYjkXStp0XPMc/EbXg8hhLqsRFlgjvV3w&#10;st1+vo21SmVs0S/4MjGr+gwdvnvts9Nxj+3S0THs7PbyZebFXPhthv8AZtEwp24Y5J3T8f287NxX&#10;zTrWYv8AGm0ZdmSw21YOstimluJraX7yYNJpIq2QpZHHRwJkKfupdqLAzoxXosct0321weYtvTd7&#10;G1Y3VI0ms89OfhnumJ10nlOvuq203GXoma223dZnb2nWJj6479Y5xzj65Mc0eevjbmuJt61/W9pz&#10;ex53btG2fXqOLx+pZ+lLSyGfwdnF1lyNrYKWFxzIK897umdBPOqMierEevY18XsfL/U8e8x5MtK1&#10;x0yVmZm0TrETrw0mZ7OGsQkN31nYX216Y7Ta9qTGkVnnMacddI7fS0l4m8PbFyT4Pc3aGuLt4+/v&#10;G1Xspp8mXq2MdSzNnFYXS8pg7VS3ajiimxlnO4NsC2WK+Jjmu6qqschndX3uLa9ewbjWJrjpEW04&#10;zGs2ifbpOujE6btb7jpGbDpMTe0zXXhrpFZj2axpqwHxf5S8YuOtYyXFvk9xRqeC3vUs5lYXbFt/&#10;EtLacjdr2bMlpcZmXw61l9jr5LFWZHxMSaJ8S1liRj0RvamR1XadV3OWN30rNe23vWOFck1iPTHx&#10;RXSfr1dHTtz0/Bjnb9Qx1jNWZ42prPqnhM6x9WicHjPyz43cncg7NU4W4Po6fPrmHbJHyDQ4z1vW&#10;q1+G1NDFdxX3TB0/qsZJN3MfHBZkjdajjevYnt9FguqbPqe121bb7PN4tb7E3tbTunSZ4+uOXtTH&#10;T9zsNxntG0wxSax9qKRGvo1jl7eaEfB+01PBHyJ5I0vlvH5fGaTt1f6fBbVTxtjIVZMdjsrPb1vO&#10;tirxOtXsbLjrs0NpKjZ5q9vpG6N3a5Wzu/wz1/puLPs5rOek8azOnGY+KPROscNdImO1EbPJHRt9&#10;kxbqJjDblOmvCJ4T6Y056cpe55Z8wY3zK3LjHhzx9o5Tb247JZHKXs9Lichi6Ulm/HSpMspFk69T&#10;IY/C4Kmk0l2zahiYqyNRiL29X8ej7K3RcGXe9RmKaxERGsTPDWezhMzPKIl96nuq9Vy49rsom2kz&#10;Oukxz9fGIjtmW6/yR4OHWPGviPWq71lr69vGsYOCRU7VkhxOhbPQiereq9qvZXRen6DB8s5Jy9Tz&#10;ZZ52x2n33rLL69SMfT8WOOVbxHurMJS63/UhwP8Asq4v/VHARWT/AD23/Vz/AO4kaf5RH/TR/MRI&#10;/GTmsdrfDHM2xZiwlTEYHZnZrK2la96Vsdi9UivXrCsja6R6Q1oHO6NRVXp6ITHmmlsu+wY6Rre1&#10;dI9c20hGeX71x7TLkvwrW2s+qIRmg514q8hfJF/JvkXtf7pcWaP7a6DoVjC7LsDcrFXte5QpX4Nc&#10;wuZrRsszwJdy7plb9S5Y6sfuQN/ZSk7Dd9N6Z916bTx7vJ9u+tY075jWY9VdOXGefOPjebbfb/7x&#10;vreHbU+zXSZ17o4RPrt38uXK5HifyE4e5unzNPi3bk2abXIKM+XiTX9nwiUoMg+xFScjthwmIjnS&#10;V9SROkSvVvb8yIip1pW86dvdjFbbunhi2unGs66c+Uz3rVtt9td3Mxt7eKa8+Exz9cQp0829K2Tg&#10;znvZs3obpqOG8gtUzVSxVx8fc+3JsFirT3nX469drJZHZHJNgt9Ea5HrdRqdyoqJdOhZ8W/6fSm4&#10;432945+jjWfZGsexVur4smz3tr4eFM9Z5en7Ue2ePtW++NPEsXCnC+laI+KJmYrY9MrtEsXzfUbP&#10;mFS9mFWRUasrKc0iVYnKiKsFdnonQpvVN5O+32TcfmTOlf2Y4R7+frlaOn7aNptKYfz9NZ9c8/3v&#10;YrE4l0bT+Q/P7yB1neNbw+0YO1/Sk5+PzVCtfhhsLn8VWZeprYje+jkq8Vl/s2YVZPCrlVj2r6lp&#10;3mfNtvL22y4LWpkj5fGJ07J4T3x3xPCVe22HFn61nx5qxak+PhPrj6fTze3xHn8x4KeTGa4e3S7K&#10;7h7ka7VnwuwXldFTrQ25Hwa5tKyu7a8L6b3Ljcz6Ma1Y/eVfbhj7vm8x06/0uu9wR/fcUcYjn+tX&#10;2/ar7ucy+7W9uj9Qna5p/uuSeE/VP5Le/scx+Qv+sh46f8BhP5+MOHlz/LNz65/mOXXP+fweqP5y&#10;48pS1AAAAAAAAAAAAAAAAAAAAAAAAAAAAAAAAAAAAAAAAAQ78+/6pXLH/wBon+svTSa8vf5xh/h/&#10;zLIvrX+WZf4P8+rGPxzf1YNd/wA59w/yxIdvmX/NbfsV+p19C/y+v7VvrRV/Fr/6Zc7/APIdU/yr&#10;sxLebP6nb+u31VRvl3+tzeqPrl7vlP8A2hvjl/u8Qf6yNgPnSf8ATm5/+s/mQ+9S/wA8wfwP58pG&#10;eQ3P/iy3kS3wp5CaVcuVcZh6ORh2zL6nevY2lYy8bpJIcNexca7bWRaix/y3GsfE+VJIle18S9Yz&#10;pvTurfdo33TskRM2mPDFoiZ074n4fZb0T2s/fb3p3z52m+pMxEa+Ka8OPdMfF7Y9XYhj41Vdal82&#10;4n+LUu1Jw1Wo3JNqmyTcmuLdhHYS22eGVMqjMquKmz6wNxyZBPrUsJ3Kna1Sb6pOWOhf/bbwffZm&#10;PDpprrrHdw1018WnDRE7CMc9X/8Atd4vusRx110009PHTXTTXjq5jnTY8bxF+RzCcj739XidOcms&#10;ZX7tHRt3W/a5NBbqc+Qir1IZbVuCjl4JEmbAyWVGxu7WOd0avDYYrbzyzbbbfSc3xRprpx8fi09s&#10;ctXPeZK7XrsZ82sYuE6+jw+HX3rZOKeW9B5v1J+4cf5RczgfueRwdpbNOelZrZCh7Sz1LtG3GyaB&#10;01O1DYY16dXV7EblRO7olQ3ez3GwzfJ3EeHJpE89eE90+vWPXCy7bc4d3i+bgnWmsx7Y/dr6pUL8&#10;1cU7vxjzvvXjlobnx63zRsOn2MLiokd9NkMNdzkmT1eCw2uzrDU1jMTWIJHrH0a2o6Tp29FNg7Hd&#10;4N10/H1Lcf1uCttZ7piNLfxo0n26KZu9tm2+8vsMP9XltXSO+NdY90/U7AfHWkYnjbRdT0LBsRuM&#10;1TBY/DV39va+y+pA1tq9MiKqfU5G2sk8q/pkkcprvc577rcX3GT7V7TP+z2cl2wYa7fDXDT7NYiP&#10;9vt5qZNN5F1jx789+bNl5Wnv67hcjf5HStcZishkXOZsuYqbJgJvpaFexcfXylGJrY5GRvYkkre9&#10;Ws7ntu2fbZeo+X8GLaaWvEU4axH2Y8M8+HCVUxZ8ex61mybnWtJm/ZM851jl3pKedtypzp4manyf&#10;xpJNsOr4/bcXuFqavWl+or4NmO2TWspNZrdFmgmweZuNhuNVFSDskc5UbGriL6BWdh1i+03Xw5Zp&#10;NfbrW0e+I1jv4d7P6zMbzpldxt/ixxaLezSYn3TzcZp3nDw43xw1jRKUe1ZvlGPjnF8cVuPcLrWW&#10;uZXIZ6vrMetw2amRbV+zTYy3aibIiR2JLiRv6JXc9O1eeboO9/xO+4t4K7T5s38c2iIiPF4uXPX2&#10;aelxxdX2v3CuGPFO4+XFfDETrM6ac+Wnt19DjPxT/wDoZy9/nPrX+SsicvNv9fh/Yt9cOPlv+qy/&#10;tR9UtI6byLrHj35782bLytPf13C5G/yOla4zFZDIuczZcxU2TATfS0K9i4+vlKMTWxyMjexJJW96&#10;tZ3Pbn59tl6j5fwYtppa8RThrEfZjwzz4cJYmLPj2PWs2Tc61pM37JnnOscu9c9oG+axydp2A3zT&#10;sgmT1vZKa3Mbb9t8Mn7Keanbq2YJER8FyherS1541/Umic3qvTqUjcbfLtc9tvnjTLWdJ+uPZMcY&#10;WvBmx7jFXNinXHaOH7vRyV2+fnjbuO1ZHX+feKaty7t+m1KdfYMTiInS5qenhrsmTwey4avE10t3&#10;I4WxK9k0TWvmfAkTmNVIXItl8vdTwYq26fu5iMN5nSZ5cY0ms90T2enXvQXWthlyWrvdtEzlpHGI&#10;58OMTHpj97ucBx5+UXUoMBXpcvaDuFbb6EcVS/b0qrhb2NydqHvjtW5MfnM5r1rBzOexvWujrTUe&#10;ruj2oiNOzc+VM05PFs8lJwzyi2sTHtiJ19fBwweYsUU03VLfNjn4dJifZMxp6uLQXLXM3KXn7tWv&#10;cVcUaTfwmk4fJQZe++/OthkdqSKWnHsu55KpA6jh8bi6887K1aNZXyve/tWaV0Ucchs9jtPL2G27&#10;3eSLZ7RpGnv8NY5zM8NZ+qNZnC3O73HWsldttqTGGJ1nX67TyiI46R9c8E2/Jnxms2PD3D8U8e1p&#10;8xkOKEwWx4qnHC1b+xWMLUydXYZoa8TXd2UydfO3rjYYk7pZ19piKr0RYLpfVIjrVt3uZitc2tZn&#10;srrpp7I0iNe7il+odPmelxtsEa2xaTHfOmuvtnWZap8ZPO3hjTeFNa0rk3I5jWNs4/xP7vJSj17L&#10;ZSPP1MY+SPGPxk2Kp2YKttKSRxTMuuqo2djl71avUzOqdA3uffWz7WK2w5J111iNNeeus9/GNNeD&#10;G6f1jaYtpXDuJmuSkacpnXTlpp+XRm3NVqz5u+JOW2LjzTtpxuWwG2M2PXMBsWP+myGwprkdunZm&#10;wUsDpqmV+vwOaspAld8qPuxurIqvRHLj7GI6F1iMW5vSaWp4bTE8I8Wk8e7SYjXXs4u7dzPV+mTk&#10;wUtFq21iJjjOnd38Jnl28GgPH/nrwtxnF2I13mvirRMJyJp2OfhcrNleG8Xsd3a58Ujoa9xMjT1m&#10;/YbmbkTGsspkXV1S0j1fIqL3kj1Hp/XL7ucmxzZLba86xpkmsV19E2jhHZ4deHYwtlvek128U3eO&#10;kZ6xpOtInxaenSePfr2t/wCrcw6DtfBvkLu/i/wz/RnsWsa9cqYvPYzjvAa7LsNdkE8v3LHWtdqL&#10;Vu5DBQNnsJSkkmfXf7T1Y7vVqR2XZbjDv9tg6rn+bjvbjE3mdPRPinhE8I14a8Wbj3WDJs8+bp+L&#10;5eSteExWI19MadscZ07OCG/jbyJ4eYHQclsnOGAv8jc4W85ft2MdsWvZrebuy98jo8NUwyZBtnVH&#10;y2GSftnZCWKaWw5e5z2NiRs31PbdaybiMWwtGLYRWOMTFYr366fF6tOGntRWwz9LphnJvKzk3czy&#10;mJtr3aa8Pf2+xtn8bUM9fmryBgtYKfVrMVNkc+s2ay0rGvSt2u+kmDnprBWWrLinfsHR+3H2LH07&#10;W9OiYfmeYnY7eYt441+1z1+GOOvp5snoMTG7zxNfDOnLu4zw9j8eMX9opz3/AMu5j/nxjh1X/Te3&#10;9WP+ZJ0//Pc3rv8Aznu/lO/9IfH7/c3r/wAu0c+eU/6vcfwPqs++Y/t4P4X+6yH8jHHe2YrcuLfI&#10;3WsXPmKOisxWL2JsEb5ftK6/sk+z6/eutZFMsWMuW8hZglncixxSJGjv8Y06vLW5w3wZem5Z8Nsm&#10;sx6da+GYj0xpE6et2ddwZa5ce+xxrWmkT6NJ1j2cZZ5yZ+RLgrI8PbE/Urucv73sesZLFY/T7uv5&#10;OpPhspl8fPSZPm8pLAmvzUsbLP7kiVLlh8zW9rUTu6t6Nr5b39d7X50Vjb1vEzaJjjETrwjnrPpi&#10;NHduOubO21t8qZnNasxFdJ4TMds8uHomXCeG/D+z8Z+LHMWw7djLOFyfIuv7Flsfi7sToL8Ou4zU&#10;MjXxVq7WkRs1SXIT27MrI3ojvYWN6/r9E59a3uLddWwY8MxauK0RMxy8U2jXT1aR7XDpe1ybfpuX&#10;JljS2SszEdukVnT38fYwf8c2sRbtwJ5DaZPN9PBt1m3rE0/Tu9iLP6ZbxUk3anqvtstq7p/EZHmX&#10;LODqG2zxxmnxe60S6ehY/nbLPinlbh766MJ8QecMH4i5vkvhbyAq5fSp5M/BmKeYTD5HK0I7kFRc&#10;bbSWLF1LWVs4/K1ataajarwTwSsRyqrEVqu7us7DJ1jHi33TprePDpMaxE6c458NY46xMxLq6XvK&#10;dMvk2m9iaT4tddJn0dnHSeGkw9Tk3ZE85vKXjrF8U4rKXuP9BjxUed2i7j56MDcU3POyufzc7bCM&#10;ko1LNWKOtQgsNjsWLDF+VO/ozltcX+A9JyX3cxG4ya6VideOmkR6Z7ZmOEQ+bjJ/jHUcddtEzgpp&#10;rOnZrrM+jujXjMs58/Mrnti5+4m0itqUfMOtYPAP2C7xNrE2Qk2zIZOa1kH5tmTfqcVjb8RVsa9B&#10;TlrSMT22tZJIjVTu69Hl6mPH07Nnm/yctraRktp4Yjhpp4vhnjrr7IdvWrXyb3FhivzccV18Ea6z&#10;PHXXw/FHDTRhmic1cT+OezY7Z9g8Dd34f+sk+lp7bnM5t2yZmrK/5bCa5DyZr2Hgr21oLN3LUu15&#10;ZGIsbl7HOVO7cbHedSxTix9Qx5tOdYitY/heCZ4a6c4nvdWHd7bY5IyX2V8Wv50zaZ9njiPomGd/&#10;kw2TD7lxRwFtuv2vrcHs17KZ7EWlY+J0+Oyuv4m7TkkhkRssEqwTN743oj2O6tciKioY/lfFfBu9&#10;xhyRpkrERPriZiXd1/JXLtsGWnGlpmY9UxDaPnT/AFLtP/5bxh/kScxeg/55f1ZPrZHWP8qp66fU&#10;k74g/wBWbhn/ADLpf8fZIrrP+aZ/20j0v/L8X7CSBGM8AAAAAAAAAAAAAAAAAAAAAAAAAAAAAAAA&#10;AAAAAAAAAAAAAAAAAAAAAAAAAAAAAAAAAAAAAAAAAAAAAAAAAAAAAAAAAAAAAAAAAAAAAAAAAAAA&#10;AAAAAAAAAAAAAAAAAAAAAAAAAAAAAAAAAAAAAAAAAAAAAAA/iojkVrkRWqioqKnVFRfRUVF9FRUA&#10;1j/Qlwx90++f0R8Yfe/e+p+8fuDqv3T6jp2/UfcPtP1fvdvp39/d0/SZX37feD5fzsvg7vHbT3as&#10;f7ptPF4/lY/H3+GNffo2ciI1Ea1ERqIiIiJ0RET0RERPRERDFZDDc7xzx7tGaxuybNommbFsWGbW&#10;biM9ndXwmXzWKbStyX6bcblMhRsXqLal6V00SRSN9uVyvb0cqqd+Pc7nFScWLJeuO3OItMROvCdY&#10;idJ4cHVfBgyXjJkpS145TMRMx28JlzOw63ru24mzgdrwGF2bB3HQOt4XYcVRzWJtOqzx2qzrOOyU&#10;FmnO6vZhZIxXMXskYjk6KiKdePLlw3jJhtamSO2JmJ98cXK+PHlr4MlYtSeyY1j3S4+PRNHi1VdF&#10;i03VYtJWGWsunR69iGaqtea0+9NXXXm00xCwy3pHTOZ7Pa6VyvVO5epzncZ5zfeJvf5/6Ws+Lu56&#10;68uHN8+ThjH8nwV+T+jpGnfy5c3ua3qusabjGYTUNbwOq4aOaaxHiNbw+PweMjsWHI6xOyhjK9Wo&#10;2adydXuRnc5fiqnHLmy57/MzWte/faZmffL7jx48VfBirWtO6IiI90OLs8dcfXNog3i5oum291qr&#10;Ctbb7OsYSfaK614FqwLBsEtF2WhWCsqxs7Zk7WL2p0T0Ocbnc1xfIrkvGCfzfFPh92ujjODBOT50&#10;0pOX9LSNffzctsWs63t+KnwW2a9g9owll8MlnD7FiaGbxViStK2evJPj8lXs1JX152NexXMVWPRF&#10;ToqHDHly4b/Mw2tTJHbEzE++HLJjx5a+DLWLU7piJj3S82DwGC1jFU8DrWFxOvYPHtkZQw2Dx1PE&#10;4qiyaaSzKynjqENenWbLYmfI5GMajnvVy+qqp8yZMmW85MtptknnMzMzPrmeL7SlMdYpjiK0jlER&#10;pHuh6uyanqu449cTt+s6/tWKc9sjsZsmGx2cx6va5r2vWnk61qsr2vYiovb1RURf0H3FmzYLePDe&#10;1L99ZmJ98PmTFjy18OWtbV7piJj6XpatoOiaNFPDpOlalp8NpyvsxatrmH1+Kw9yRo588eJp1Gyu&#10;VIm9Vcir8qfwIcsu43G4nXPkveY/StM/XLjjwYcPDDStY9ERH1PDneOePdozWN2TZtE0zYtiwzaz&#10;cRns7q+Ey+axTaVuS/TbjcpkKNi9RbUvSumiSKRvtyuV7ejlVT7j3O5xUnFiyXrjtziLTETrwnWI&#10;nSeHAvgwZLxkyUpa8cpmImY7eEyzM6Ha11keIOJcxm12XLcXcdZTY1sNtrn8jpOtXs2ttkqzstLl&#10;bOMlvLYZMqvR/udyOXr16mTXe7ylPlUy5Yx6aaRa0R7tdHRba7a1/mWx45yd81jX36NhsYyJjI42&#10;Njjja1kcbGoxjGMRGsYxjURrWtanRET0RDG58Z5u/lwhXLl+CeWuX/M3Gcm8lakmE4d4zYjdGS1n&#10;NYyTs7JgJXT4eZ2KxeXyl6s7K7HadknrZrwuSpBHBJ2yIiFmp1DZ7Pok7Xa38W9y/a4WjTXnxmIj&#10;hX4eEzxnWOCBts9zuuqxuNxXTa4/s8YnXTlwiZ5zx4xy4LHCsp5im1aHo29wVau76Zqm5VqMzrFK&#10;ttWu4jYYKc7mLG6erDl6dyOvM6NytVzERytXp16Hdh3G428zOC96TPPw2mNfdMOvJhw5oiM1K3iO&#10;+In63NYnD4jAY6riMFi8dhcTRjSGli8TRrY3HVIkVVSKrSpxQ1q8aKv6rGoh13vfJab5Jm155zM6&#10;z75cq0rSsVpERWOyOEMM2HiHibbckuZ2vi/jvZsu5rWOyuw6VrWaySsY5z2sW9ksZZtK1r3qqJ3d&#10;EVVX9J3495vMNfBhy5aU7otaI90S6r7XbZbePJjx2t3zWJn6YZ3TpU8fWhpUKlajTrs9uvUpwRVq&#10;0DOqu7IYIWsiiZ1VV6NRE6qY9rWtPitMzae93REVjSsaQwzM8WcY7FnItn2DjnQ87skCQJDsOZ1D&#10;X8nnIUquV1ZIstdx89+NKznKsfSROxV9Oh303e6xY/lY8uSuLui0xHuidHVfbbfJf5l8dLZO+axM&#10;+/TVnaIjURrURGoiIiInRERPRERE9EREMd3OHzuu6/tOPlxGzYLDbFipu73sZncZSy+Pl74Za7/d&#10;pZCCxWk7oJ3sXq1erHuT4KqHPHlyYrePFa1b98TMT74cL46ZK+HJEWr3TGsfS4HVuM+N9GmsWdJ4&#10;/wBI0+xaYkdqxq2qYHX5rLG9e1liXE0Kj5mN6+iOVUQ7Mu63WeNM+TJeI/StM/XLhj2+DDOuGlKT&#10;PdER9UOX2XU9V3PGLhdw1rX9sw6zxWlxOy4bHZ3GLag7vYsrQyla1VWeHvd2P7O5vVei+pwxZsuC&#10;3jw2tS/fWZiffDnkxY8tfBlrW1e6YiY+l7OO1/A4fCwa5icJiMXr1Wo7H1sDjsbTpYWvQe17X0oM&#10;XWhiow1HtkcixtjRioq+nqfLZMl7/Nva05JnXWZmZ179eb7WlK0+XWIimmmkRw09TVef4mwutalv&#10;Fjg/SeOtC5LyutZirr2w4rUdfwb25yenZbjpr1zHYpskjY7c3ciytlja9ermOb3NXLx7y+XNjjf5&#10;MuTaxaNYm0zw146RMsa+2pjxXnZ0x03E1nSYrEcezlDRvhhp/LHG2s39K5H4YoaTZ97IZzL8kx73&#10;ruy5fkTY8hlJp/qMxjMVLkr8M1elOrffnuOb0Y1GxN73K3P63m2e6yxn22eckcIingtWKViOyZ0j&#10;n2RHtYfScW52+OcOfFFJ4zN/FEzaZntiNffr7EmMjxBxLmM2uy5bi7jrKbGthttc/kdJ1q9m1tsl&#10;WdlpcrZxkt5bDJlV6P8Ac7kcvXr1Iuu93lKfKplyxj000i1oj3a6JC2121r/ADLY8c5O+axr79GW&#10;5jXsBsOHs69sGDw+cwFyGKvcweYxlLJ4e3BBJHLDBZxl2CelPDDLCxzWuYrWuYionVEOmmTJjvGT&#10;Ha1ckcpiZiffHF2WpS9Pl3iJpPZMax7nj13Wdb1DFQYLU9ewer4Ss+aSth9dxNDCYqvJZldPYkgx&#10;+Nr1qkT7E73PerWIr3qqr1VT7ky5c1/mZrWvkntmZmffJjx48VfBirFad0RER7ocHjOMuNsJsVnb&#10;8Nx9o+I224+5Lc2jGangaGxWpMi5XZCSzm6tCLJTvvOcqzK6VVlVfm6nO+63WTHGG+TJbDGnwzaZ&#10;jhy4a6cOxwrt9vTJ82lKRlntisRPHnx01eajx1x9jNmt7pjdE03H7jfWwt7bKOsYSps11biNS2tv&#10;PQUY8pZW0jU9zvld39E7uotudzbFGC2S84Y5Vm0+GNPRro+xgwVyTlrSkZZ/O0jX382k8Vwpk8n5&#10;M5/nXbcfq1GrrmvV9T4zgwcEb8zk0v45kee27cMktKpalykNeeTGU66uligqK9G/Bss2dffUp0uu&#10;wwzeZtbxX15RpPCtY15fnTPbPujErtLW6hbeZYrEVrpTTnOscbWnv7Iju98yeIpIAAAAAAAAAAAA&#10;AAAAAAAAAAAAAAAAAAAAAAAAGEzcacc2NrTe7GgaTPvDZYJ27lNquCl2ts1anHjq0ybC+g7LpLXx&#10;8TIGO97qyFqMTo1EQ743W5jD93jJk+R+j4p8PPXlrpz48ubpnb4JyfOmlPnfpaRr3c9NeT953jnj&#10;3aM1jdk2bRNM2LYsM2s3EZ7O6vhMvmsU2lbkv0243KZCjYvUW1L0rpokikb7crle3o5VUY9zucVJ&#10;xYsl647c4i0xE68J1iJ0nhwfb4MGS8ZMlKWvHKZiJmO3hMuZ2HW9d23E2cDteAwuzYO46B1vC7Di&#10;qOaxNp1WeO1WdZx2Sgs053V7MLJGK5i9kjEcnRURTrx5cuG8ZMNrUyR2xMxPvji5Xx48tfBkrFqT&#10;2TGse6X4xWr61gcFFq2D13BYbWYYLVWHXcViMfjsFFVvSTzXa0WIp14cfHBblsyOlYkaNkdI5XIq&#10;uXr9vly5MnzclrWy/pTMzPDlxnjwK48dKfLpWIx90RER7uTG8FxJxVq2VdndZ4y4+13Nu9zuzOC0&#10;zXMRlXe7IksvdkMfja9tfclajnfP6uTqvqduTebvLT5eXLktj7ptaY90y66bbbY7ePHjpW/fFYif&#10;fENgKiORWuRFaqKioqdUVF9FRUX0VFQxnewTCcWcY61mZtj1zjnQ9f2Gy6w+xncJqGv4rM2H23uk&#10;tPmylDHwXpXWZHq6RXPVXqqqvVTIybvdZafKy5clscdk2mY90zo6abbb47/Mx46Vv3xWIn3xCOXm&#10;zq3NfIfFkHG/DepPz7ttycTdyyX37WsJFjNfxckF2Ogn37NYmxPLmMkkSuWBsyJXryseie43rJ9C&#10;y7Hbbudzvb+HwR8MaWnWZ4a8InlHf2zHcwOr493n23yNrXxeKfinWI0iOzjMc57uyJb24T4xx/Dv&#10;Fml8dY/2n/u7hoIclbiY1rcjnLSuu53I+jI3K27lrEr2dyK5sataqr2kfvt1be7u+5t+dbh6I5RH&#10;shmbTb12u2pgr+bHH0z2z72zLNatdrz1LleC3VsxPgs1rMUc9exDK1WSQzwytdHLFIxVRzXIqKi9&#10;FMWJms+Ks6TDImImNJ4wxDVeNOONFms2NJ4/0nTrFxjYrc+q6rgtemtRtXubHZlxFCo+djV9URyq&#10;iKd2XdbncREZ8mS8R+laZ+uZdWPb4MM64aUpM90RH1Q/Ox8Y8a7jkK2W27j3R9pylJGpTyWx6ngc&#10;5kKiNVjmpWuZPH2rECNdE1U7XJ0VqfwIMW63WGs0w5MlKTzitpiPdEmTb7fLbxZaUtaO2axM/TD2&#10;bnH2hZHM4TY8hpGoXth1qCvV1zO3Naw1rM4CrUfJJVrYTKT0n3sVBWkle6NkD42sVyqiIqqfK7nc&#10;VpbFXJeMdvtRFp0n1xrpPtfZwYbXjJalZvXlOkax6p7HOZjC4bYsZcwuwYnGZ3D5CF1e/icxQq5P&#10;GXoH/rQXKF2KerZhd+lr2Oav8BwpkvitF8czW8cpidJj2w53pTJWaXiJpPOJjWPc4jVtF0jRq9ip&#10;pOnarp9S3Ik1qrq2vYjX69mVqdGy2IcTTqRzSNReiOciqhzy7jPuJic973mP0pmfrlxx4cOGNMNK&#10;0ie6Ij6mVHS7HG5bDYfP0J8XncVjc1jLLe2xjstRq5KhYb0VO2epcimryt6KqdHNX4nKl747ePHM&#10;1vHbE6T74cbUpevhvETXumNYa/xvBvCeFttv4fh7i3E3mNexlzG8falRtsZI3tkY2xVxEUzWyNXo&#10;5EXoqfEybb/fXjw3zZZr3Te0/ldFdntKT4q4scT6K1/ebSMRksH2njHjXeLEFvdePdH3C1VY6OtZ&#10;2nU8BsFiux6MR7IJstj7ckTHJG3qjVRF7U/gO/Fut1gjw4MmSkT+jaY+qXTk2+3zTrlpS0+msT9c&#10;Mkw2DwmuY+DEa9h8XgcVVa1lXGYbH1MXj6zGMbG1kFKjDBWha2NjWojWoiIiJ8EOu+TJlt48lpte&#10;e2Z1n3y7KUpjr4aRFax2RGkPT2TU9V3HHridv1nX9qxTntkdjNkw2OzmPV7XNe1608nWtVle17EV&#10;F7eqKiL+g+4s2bBbx4b2pfvrMxPvh8yYseWvhy1ravdMRMfS9TVtE0fRoJ6ulabqmn1rT/cs19W1&#10;7Ea/BYkRERJJ4cTTqRzPRE+LkVTll3GfcTrnve8x+lMz9cvmPDhwxphpWsT3REfU8u06Vpu80YMZ&#10;u2pazuONq22362P2nA4rYaNa8yGauy5BUy1S3BDbbBYkYkjWo9GPcnXo5UX5iz59vbxYL3paY01r&#10;MxOndw0MmLFmjw5q1vWJ10mIn63Ix4LBw4OPWIcNiotbixTMFFr0eOpswceDZTTHsw0eJbClBmKZ&#10;QRIErpGkKQp2dvb6HGcmScnzZtPzddddZ1111115668deerl4KRT5cRHy9NNNOGnLTTlpp2OAwnG&#10;/Hes4fLa9rehaXr+Az7J4s7g8Jq2DxOHzUdmq6jZjy2NoUa9LJMsUnLC9JmPR8SqxerfQ7Mm63OW&#10;8ZMuS9sleUzaZmO3hMzrHHjwcKbfBjrNMdKVpbnERERPriObEf8As7+P/wD8ozh3/wCdlpX/AJkO&#10;7/Euo/8A2Rm/j2/fdX3HZf8Ao4v4lf3mXapxvx3ocl2bRtC0vTJskyCPIy6pq2D12S/HWdI6tHdf&#10;h6NN1pld0z1YkiuRivXp06qdObdbncREZ8l7xHLxWmdPVrMu3Ht8GHWcNKUmeekRGvuQXy/BPLXL&#10;/mbjOTeStSTCcO8ZsRujJazmsZJ2dkwErp8PM7FYvL5S9WdldjtOyT1s14XJUgjgk7ZERCfp1DZ7&#10;Pok7Xa38W9y/a4WjTXnxmIjhX4eEzxnWOCGts9zuuqxuNxXTa4/s8YnXTlwiZ5zx4xy4LHCsp5h2&#10;N474/wANsd/ccRounYrbsr9V902rG6zhaOx5L66Vk936/OVaUWTufWTRNfL7krvcc1Fd1VEO6253&#10;F8UYb5LzhjlWbTNY05aRrpGjqrgwUyTlrSkZZ5zERrOvfPM2vjvj/fPov350XTtz+2+/9u/evWMJ&#10;sX0H1Pt/U/RfeKNz6X6j2Wd/t9vf2J169EGHc7jb6/IyXprz8NpjX16TBlwYM2nzqUvpy8UROnve&#10;DMcY8a7FZw13YOPdHztzXIK9XXreY1PAZOzgqtORstSthp7uPnlxcFWViOjZArGsciK1EVD7Tdbr&#10;HFq48mStbTx0tMa69+k8fa+X2+3vMTelJmvLWsTp6uHBnB0O4AAAAAAAAAAAAAAAAAAAAAAAAAAA&#10;AAAAAAAAAAAAADh8/ruv7XiLeA2nBYfZcDf9j67CZ/GUsziLv0tmG7V+rxuRgs07P01ytHLH3sd2&#10;SxtcnRzUVOePJkw3jJitauSOUxMxMdnOOPJwvjpkrNMkRak9kxrHul4tc1bWdOxceD1HXMFq2Fhl&#10;mnhxGuYjH4PFxTWH+5Ymjx+Mr1ajJZ5F7nuRiK5fVeqn3Lly5r/MzWte/faZmffJjx48VfBirWtO&#10;6IiI90OJ1bjnj3Rpr9nSdE0zTrGVbE3Jz6tq+E1+bItgfLJA2/LiaNR9xsL53uYkiu7Ve5U+KnPL&#10;udzuIiM+S94jl4rTOnq1mdHHHgwYZmcNKUmeekRGvufrK8d8f53Ysbt+b0XTsztmH+j+0bRldYwm&#10;Q2LFfbrMl3H/AG3NW6M2So/Q3Jnyw+1K32pXK5vRyqp8pudxjxzhx5L1w211rFpiJ14TrETpOscy&#10;2DBe8Zb0pOWOUzETMactJ5va2jSdM3irDR3TUdY2+lXe6SvT2jAYrP1YJHrGr5Ia+WqW4onuWJvV&#10;Woir2p/Ah8xZ8+CfFgvelp7azMfU+5MOLNGmWtbR6YifrefW9T1XTsemJ1DWdf1XFNe6RuM1vDY7&#10;B49Huc57npTxlarWR7nvVVXt6qqqv6T5lzZs9vHmva9++0zM++X3Hix4q+HFWta90RER9D1Nq0PR&#10;t7gq1d30zVNyrUZnWKVbatdxGwwU53MWN09WHL07kdeZ0blarmIjlavTr0OWHcbjbzM4L3pM8/Da&#10;Y190w+ZMOHNERmpW8R3xE/W5nFYjE6/ja2JwOJx+GxVGL2qWKw9KpjaFWJOqpDUpVY69WuzqvojW&#10;tb1U4XvfJab5LTa885mdZ97lWtaV8NIiKx2RwhXrwlwRy1sPlPvvkZznqbdYZXjsV+NsJPm9Zzss&#10;EdmN2Fxsipr+Wzdeq7BaxA6ORXOiWW5bWVnXo4se/wCobPH0nH03YX8ev250tHpnnEc7fRGiD2mz&#10;3N+o33+8r4f0Y1ifRHKZ5R9M6rHCsp5hO0caccbvap3t04/0nb7uPY6Khc2jVcFn7VGN72yPjp2M&#10;tQty1mPkYjlRitRVRF+KHfi3W5wRNcGTJSs84raY190unJt8GaYnLSlpjlrET9cMsio0oabMdDTq&#10;xY+OulSOjFXijpsqJH7SVWVWsSBtdIvl7Eb29vp06HTNrTbxTM+LXn2u3SIjwxEeHuYfgOL+M9Uy&#10;s+d1bjvRdazdpZVtZjAajgMNlbKzq906z5DHY+tbmWZZXK/uevcrl6/FTvybvdZqfLy5clscdk2m&#10;Y90y6qbfb4rePHjpW/fFYiffEOQ1fRdJ0hl+PS9O1XUI8pOy1k49X17EYBmRtRo9sdm+3FVKjbc7&#10;GyORHydzkRy9F9Thl3GfPpOe97zHLxTM6erWeDljw4cOvyqVrrz0iI19ej09o40443e1Tvbpx/pO&#10;33cex0VC5tGq4LP2qMb3tkfHTsZahblrMfIxHKjFaiqiL8UOWLdbnBE1wZMlKzzitpjX3S45Nvgz&#10;TE5aUtMctYifrhl9atWpV4KlOvBUq1omQVq1aKOCvXhiajI4YIYmtjiijYiI1rUREROiHTMzafFa&#10;dZl2xERGkcIec+PrXuxcR8U7he+57bxjx7tGS6OT7hsWl63m73Ryork+ryeNsz9HK1OvzevQyce8&#10;3eGvgw5clK90WtEfRLoybXbZZ8WXHS1u+axP1wyzCYDBa1QixWuYXE4DFwI1IMbhMdTxVCFGRRwM&#10;SKnRhgrxoyCFjE6NToxiJ8EQ6cmTJlt48tptfvmZmffLtpSmOvhxxFa90RpDljg5Nd5XiDibO5n9&#10;483xdx3mdh96Oz9+yuk61kMz9RFKtiKx90t4ya970U6q9r+/ua9eqL19TJpvd5jp8rHly1x90WtE&#10;e6J0dFtrtr3+ZfHjm/fNYmffo2BDDFXiiggijgggjZDDDCxscUMUbUZHFFGxGsjjjY1Ea1EREROi&#10;GPMzM6zzd8RERpHJr/YeIeJttyS5na+L+O9my7mtY7K7DpWtZrJKxjnPaxb2Sxlm0rWveqond0RV&#10;Vf0mRj3m8w18GHLlpTui1oj3RLovtdtlt48mPHa3fNYmfphndOlTx9aGlQqVqNOuz269SnBFWrQM&#10;6q7shghayKJnVVXo1ETqpj2ta0+K0zNp73dERWNKxpDCsbxTxdhs6/aMPxtoOJ2aR8ksmxY3Ttdo&#10;518krmvlkfl6uOiyDnyvYiuVZOrlRFX4Hfbd7u+P5V8uScX6M2mY92ujprtttS/zK46Rk74rGvv0&#10;1czjNM0/C5vMbLhtU1rE7HsKtXP5/GYLF0M3nFY7vauYytWrFeyatf6p70j+i+pwvnzXx1xXvacV&#10;eUTMzEeqOUexzrixUvOSlaxktzmIiJn1z2vRxfHPHuE2O/uGF0TTMRtuVdcdlNpxer4ShseSdkZ2&#10;2sg6/m6lGLJ3HX7LEkmWSV3uvRHO6qnU5X3O5yYow3yXthjTSs2maxpy0jXSNOx8rgwUyTlpSkZZ&#10;5zEREzrz1nnxfrauO+P96kx827aLp24y4n3/ALVLtWsYTYZMZ9U6B1n7e/L0bbqX1LqsSye2re9Y&#10;29evanT5h3O428TGDJekTz8NpjX16TGpkwYM2k5qUvMctYidPVqy97GSsfHIxskcjXMkje1Hsex6&#10;K17Hscitc1zV6Ki+iodPLjHN28+Etc0eG+IcZmU2PG8Vcb4/YW2JLaZ6jo2sVMyluZznS2kykGLj&#10;vJYlc5Vc/v7nKq9VMq293tqfKtmyzj000m9tPdro6I2u1rf5lceOL9/hjX36Ng2qtW9Vs0rtaC5S&#10;uQTVbdS1DHYq2qtiN0NitZrzNfFPBPE9WvY5Fa5qqioqKY0TNZi1Z0tHKXdMRaNJ4xLHNU0TSNEr&#10;2qej6bqum1L8zLN6rqmvYjXq9yxGz2o7FqDEU6cViZkXyo96K5G+iL0O3NuM+4mJz3veY5eKZnT3&#10;zLhjw4cMTGGlaRPdER9T87ToWi7zDBX3bS9T3CCq/wByrBtOuYfYIa0nR7fcgjy1O2yF/SRydWoi&#10;9HL/AAjFuNxt5mcF70mf0bTH1TD5kw4c0aZqVvEd8RP1ve1zVdX0/HtxGpa3gdWxLHukZjNcw+Pw&#10;mPa9yqrntpYyvVrNe5V9VRvVTjlzZc1vHmta9++0zM++XLHjx4q+HFWta90RER9Cuflbx18itC8g&#10;9i8i/HG1rez3dsp+zmdS2aajXuJ9RDi4MjjGPy1jG4+zirM2LhsRyx36VmHtWJOrU6yWXadS6buO&#10;nV6b1OLUrSeFq66duk8NZ146cpiefqgtzsd9h31t9sPDabRxrOno1jjpGnDXnE9jG9y4q85PKaHH&#10;aVzNjOO+HuO6+Vx+Sy7MFNQytzIPpLZ7LVStQ2ncrlu5Cy0qMglvUKrnNa53q3qvbg3fQekzOfZT&#10;kzbmYmI11jTX11rER6dJl15dt1jqMRi3UY8WDWJnTSdfdNvdrELCYOF+L10zTtCzWkavt2u6Jh6G&#10;G1yruOv4fZlpQ0KFfHJZZ93o2mR3rUFZqzysa10juqqVyd9uvn33GPJemTJaZt4Zmuus69k8u5OR&#10;tNv8qmG9K2pSIiPFET2adrK87penbRhYdb2bU9Z2LXa7qrq+AzuBxeXwsDqLFipOhxWQq2KMTqca&#10;q2JWxp7bfRvRDpx58+K/zcV7Vyz2xMxPHnxjjxdl8WLJT5eStbY+6YiY90uUw+Gw+vYylhcBisbg&#10;8NjYW1sdicPRq4zGUK7VVW16VClFBVqwtVyqjGMa1OvwOF73yXnJkmbXnnMzrM+uZcq0rSsUpERS&#10;OURwiPY5I4u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Mmh&#10;co8ocReet/izduRN82PSM5tmT1rG4jaNszeex8GO3Ss3L6DNTq5jJ3akdqvZuUK6yx9sqMdKxOiq&#10;6Mu242m03nl+N3gx46560i0zWsROteF9dIieyZ93rVTDuNxteszts2S9sM2mIibTMaW415z6o96x&#10;zyj5Ok4i4I5D3OnbdSzUWFkw+tTx/wCPi2LPvZiMTZrp8Flx09v6r19EbAqr6J0K10naxvOoY8Fo&#10;1x+LW37McZ9/L2p7qO4+67O+WJ0vppHrnhHu5oHfje563bbNj37jbkfcNm2vI2MTjtx1a1t2ayub&#10;yMEFZ0dLNU613M2rVn6S1XyNGxDCxUYiMlkRF73KWDzN0/BhxY91tqVpWJmtvDERHfE6R6pj3Qhu&#10;g73NlyX2+e1rW0i0eKZmfTz9cS2v+R7mfZOM+OdN1vSdny2q7PumyTWZcnr+UuYjNRa7rdVst6Kt&#10;kMdNXu0mWsrkqSOcyRqyRsfH8zXPRMPyzscW63N8uekXxUrymImNbcuE8J4RLJ69u8m3wUx4bTXJ&#10;e3OJ0nSPTHpmErfHLC7PgeEONqm6Z3P7HtlvWqeb2DKbPlsjm807JbB35uWjbv5Sexbf9obfbUY1&#10;XdrGQIieidViOp3xZN/lnBWtcMWmIisREaRw10jv019qS2FMlNnjjLNrZZrrMzMzOs8e3u10bsMF&#10;lgACqLwW5F5B27n7nnDbZve5bPh8PDl1xGK2HZ83msbi1i3R9WNcdRyV6zVorHVT22+01vSP5U9P&#10;Qt3X9ttsPT9vfDjpS9pjWYrETPw9sxHFW+j58+Xe5qZL3tSInSJmZiPi7Ila6VFZACAOhaD5f0PL&#10;XZdr23bbNngmxkNnlqUpNmq29eta9arXm6niMNprLr7WGzeKnkqLYsurQd/sSqs8/f0ksW43HRrd&#10;Hrhw0iN/EV4+Hjrw8UzbTjE8dI1nnHCOyEw4eqV6nbJltP3PWe3hpx8MRXsmOGs6e2U/iupsAhX5&#10;97Vs+m+O+VzeobJntVzMe0avXjy+t5jIYPJx17F2RtiBl/GWKttsM7U6Paj+1yfFFJzy9hxZ+pRj&#10;zVrengtwtETHulE9ayZMWxm+K1q38UcYmYn3w2X4mZvNbJ458U5zYcvlM9msjrsk+Qy+av28plL8&#10;yZXIxpNcyF6We3alSNjW9z3uXtRE+CGL1jHTF1LNjx1itItwiI0iOEcoh39MvfJsMd8kza814zM6&#10;zzntap/IJtm1aZ4+zZrT9l2DU8wm6a1VTLa1mcjgsmlWduR9+sl/F2atpIJuxvezv7XdE6p6GX5d&#10;w4s/UfBmrW9PBbhaImOzslj9by5MWy8eK1q28ccYmYnt7mu/A3y1l5Yw7eKeRcqs/JOu03S4TM5G&#10;0sl3esFXSSSV00syq+3seDgan1Cqqy2qyJOvc5lh6ZXmDo8bS/3vbR/drTxiOVJ/4Z7O6eHc6Ojd&#10;Tnc1+7Z5/p6xwmfzo/fjt74497a3nttOzad4553Oajsed1bNQ7FqsEOX1zL5DB5SKGxlWR2IY8hj&#10;LFW2yKeNe17UeiOT0Xqhh+X8WLN1KuPNWt6eG3C0RMcu6WT1rJkxbGb4rWrfxRxiZieffDZ/izmc&#10;xsPjzxNms/lclnMzktSqWcjlsxetZPJ37Dp7COsXb92We1amcjURXve5y9PiYvVqUx9SzY8cRWkX&#10;4REaRHqiGR069r7HFe8zN5rxmeMz7W/iOZoAAAVUeZ3InIGreUvj1r2s71uOuYDNfuZ95weC2bNY&#10;jD5b6rkSxRs/c8bj7telf+ppNSGT3WP74k7F6t9C29E223y9J3OTLjpbJXxaTNYmY+DXhMxrHHir&#10;fVc+fH1HBTHe9aT4dYiZiJ+LtiOa1cqSyAAAAA0Pz7xNunL2uYbC6RzFtHDN/GZtMpbzuqsyz7mV&#10;p/QW6n2mwmI2jVZkre9YbN800je6NPk69HJIdO3mDZ5bXz4aZ6zXTS2mkTrz41t6uTD3u2y7rHFM&#10;OW2K0TrrGvH0cJhC/bvE/mLRdYzm4bR5/wDLuL1/XMbZyuVvSw7qqQ1arFe5I2JzF3zWJndI4o29&#10;XyyuaxqK5yITeHq+y3GWuHF07DOS06RHw/8A5NE5em7rDjnLk3uWKVjWftf8aPXg3f8AIPl3mitl&#10;7XL3K+Z4z0GxLlNkk2TctquY3MpPFbgweAtYmznshjpb2Tk6TywufNHBDC9e5y+33yXXq9O2exmk&#10;YcNd1kjSvhrWJjvnXSJ0jlrw1mfWwej23263finLknb04zradJ7o01mOKZ++6D5f3/LXWtr1LbbN&#10;bgmvkNYlt0o9mq1Neq69VrUW7ZiMzpr7rLWZzeVnjtrXstrT9nvxKk8HZ0jhNvuOjV6PbDmpE7+Y&#10;tx8PHXj4Zi2nCI4axrHKeE9srmw9Ut1OuTFafuesdvDTh4omvbM8dJ09sJ/FdTYAAAAAEAdC0Hy/&#10;oeWuy7Xtu22bPBNjIbPLUpSbNVt69a161WvN1PEYbTWXX2sNm8VPJUWxZdWg7/YlVZ5+/pJYtxuO&#10;jW6PXDhpEb+Irx8PHXh4pm2nGJ46RrPOOEdkJhw9Ur1O2TLafues9vDTj4YivZMcNZ09sp/FdTYA&#10;AAAAAAAAAAAAAAAAAAAAAAAAAAAAAo327K8z8oece2cJa/z5yfx1hsttGxV8fNhtp2ufGYKvg9Nu&#10;7IkFLXaWz4KokNl2LWLtZLC1iyq/o7p2uvmGmx2nQab7Jt8WS8UrrrWus62ivG01nv8ASqGW273H&#10;V7bSmbJjpNp00mdI0rry1jubA5j4+8u/FDXXcsa75MbTylreJu4uDY6W2plrzqUeQtrjq0smC2jN&#10;bljZ8VPauR15ZYbNe0ySeNzG/IksePstz0bq+T7nk2tMWWYnwzXSNdOPOsVnXhrxiY4T6p7t1g6n&#10;02n3mm4tkxxMa+LXt4cpm0adnOJ4rGPHPmKLnfiLVuRvoI8VkMnHbo53GQve+vSzuIty0Mi2o6R0&#10;kn0NqSFLFdr3PeyCZjXuV6OUrXUtlPT95fba61jjE98TxjX09k+mE7sN1982tc+mlp4THpjhP78N&#10;4GAzACqLwD5F5B3LmHnXGbfve5bVjcRC5cTj9k2fN5yji1/ei/X646pk71qvSX6diM/ZNb8iI34J&#10;0Ld5h222wbLb3w46UtM8ZrWImfhjnpHFW+iZ8+XdZq5b3tWI4RMzOnHs1WulRWQAqo/HdyJyBu29&#10;8609z3rcduqYj7H9pq7Ps2az9fF+9mNlil+3QZW7bipe7FAxrvaRvc1jUX0RC2+ZNtt8GDbzgx0p&#10;NtdfDWI14V56RxVvoefPmzZoy3vaI001mZ04zy1WrlSWRAHfdB8v7/lrrW16lttmtwTXyGsS26Ue&#10;zVamvVdeq1qLdsxGZ0191lrM5vKzx21r2W1p+z34lSeDs6R2Lb7jo1ej2w5qRO/mLcfDx14+GYtp&#10;wiOGsaxynhPbCZsPVLdTrkxWn7nrHbw04eKJr2zPHSdPbCfxXU2ARh8ttZ5z2zih2L4AzFvEbimw&#10;Y6xkUxmbh1nNZHXY62QZboYfYLFuhFjLS5CSrK5VsV1khiexJE6qySV6Pl2GHd+PqNYnD4Z01jxR&#10;E8OMxx14a9k8ezuj+p495l23h2UzGXxRrpOkzHHlPDTjp2wz7gLD8mYHiLSsRzDlW5nkWnj7LNgv&#10;fVMyE7lfkrsuMrXclE50WSyFLEPghsWGq5JZo3O75FVZH4/Ub7XJvL32UeHbTPCOXZGukdkTOsxH&#10;1cndsq7im1pXdTrniOPb28OPbOmmstwGEylEXl7z5y/tvOfIuJ4g3jfMBqnDuvtpZ2DTNtzWAqvd&#10;hsvTxu0Z+9Ww2RqMsy0tj2BlFz3d7mw12u+VEd0v/RunbLDsMd95jx2zZrax4qxPOJmsRrHbWNfX&#10;KndU3u6y7zJXa3vXHirx8NpjlOkzOk986exbP40cqN5l4T0TeZZ2zZe3iWYzZUb6OZs2FcuNzLns&#10;6J7aXLVdbLG/++p2L1Xr1Kh1Tafct9kwR9iJ1r+zPGPdy9iy9P3P3raUzT9rTSfXHCf30NfyYb/v&#10;mh4LiSbRt227TJclltujyMuqbJmddkvx1qeAdWjuvw92m60yu6Z6sSRXIxXr06dVJryvt9vuMmaM&#10;+Ol4iK6eKsTpxnlrEorzBnzYaYpw3tSZm2vhmY15dyynASSTYHCTTSPlmlxGNkllke6SSSSSnC58&#10;kj3Krnve5VVVVVVVUrGSIjJaI5az9aexzrSJnnpDlzg5gAABVFzByLyDjPyEcZaXjd73LH6dfm0R&#10;L2p0dnzdTWbqXIri20t4GC9Hi7KWlanud8Tu/ond1LdstttreXMue2Ok5oi+lprHijT06aq3us+e&#10;vW8eKt7xima/DrOnu5LXSorIAAAAABAHQtB8v6Hlrsu17bttmzwTYyGzy1KUmzVbevWtetVrzdTx&#10;GG01l19rDZvFTyVFsWXVoO/2JVWefv6SWLcbjo1uj1w4aRG/iK8fDx14eKZtpxieOkazzjhHZCYc&#10;PVK9Ttky2n7nrPbw04+GIr2THDWdPbJvug+X9/y11ra9S22zW4Jr5DWJbdKPZqtTXquvVa1Fu2Yj&#10;M6a+6y1mc3lZ47a17La0/Z78SpPB2dI233HRq9HthzUid/MW4+Hjrx8MxbThEcNY1jlPCe1mw9Ut&#10;1OuTFafuesdvDTh4omvbM8dJ09sJ/FdTaiHdvLPlDhPzB5Et2Nn2nadAxe7ZXE5HQMnsOSuYNuAl&#10;fE2SPAY69alx+FyVDoktWSFkaI9vtv6xPkat/wAHR9pvujY6xSlNxOOJi8RETr6ZjjMT26/WpuXq&#10;e42nVMkza1sMXmJrMzpp6I5RMdn7y7rT9u13fdYwm46nk6+Y13YaEWRxeRrO6xzQSdWuZI1ej4LV&#10;aZjop4no2SGZjo3oj2qiUXNhybfLbBmjw5KzpMfu+jvhbsWXHmxxlxTrjtGsSrY4z5C36/8AkR5I&#10;0m9vG33dMo1NjdS1G3suas6xTdBhMLLA6rgJrr8VXdDLK5zFZEna5yqnqqln3W229fLeLPXHSM8z&#10;XW3hjxTxnt01QO3z5rdcyYZvacURPw6zpyjs5LSyprEAAAGAcsXbmO4s5KyGPt2aF+hoG5XaN6lP&#10;LVuU7lXXcjPWt1LMDmTV7NeZjXxyMcjmORFRUVDI2da23eKtoiazkrExPKY8UOjczNdtktWdLRS3&#10;1ShP+Nrd903ri3e8hu+37RuN+nv606l7as/lthuVaf7u4af6SvZy9u5NBW96Vz/ba5G9zlXp1VSd&#10;8z4MG33eOuClKVnHrpWIiNfFPdoieg5subb3tmta9ov2zM9kd6xcrSdAAAAAAAAAAAAAAAAAAAAA&#10;AAAAAAAAIV+fe1bPpvjvlc3qGyZ7VczHtGr148vreYyGDycdexdkbYgZfxlirbbDO1Oj2o/tcnxR&#10;Sc8vYcWfqUY81a3p4LcLREx7pRPWsmTFsZvitat/FHGJmJ98Ii8F+P8A5Ec38O61ypT8y+W9etbN&#10;FsK1tcs5bechXrTYPY81r0cc+di5HqyOiuPxCSue2iqxJJ2o1/b1dMb/AKj03Yb220tssNopp8Wl&#10;Y51ieXg7Ne9GbPZb7d7Wu5jd5azbXhraeUzHPxejuZh47eRvN2ieQ9vxe8gMtDt9mW9ZxGH2dWQr&#10;foZL7W7YMPO3JR1KNnM4HZMc9qxLbiW5C+eFFcyNj406epdM2O46bHVenR4I01mvZMa6Tw46TWe7&#10;hwn1u3Y7/d4d9PTt7PinXSJ7ddNY49sTHfx4wteKisgBWX+S3fd60PU+LbOj7ptmmWMhsWwwX59U&#10;2PMa7NehhxtCSGG5LiLlN9mKF71c1r1cjVVVT4lp8r7fb7jNljPSl4isaeKsTpxnlrEq/wBfzZsO&#10;PHOG9qTNp10mY7I7lhmj2LFvStPtWp5rNqzq+v2LNmxK+axYsTYmpJNPPNI50ks0sjlc5zlVznKq&#10;qvUrm4iK57xHCIvP1ynMMzOGszz8MfUyg6XYq/8AyYb/AL5oeC4km0bdtu0yXJZbbo8jLqmyZnXZ&#10;L8dangHVo7r8PdputMrumerEkVyMV69OnVS1eV9vt9xkzRnx0vERXTxVidOM8tYlXvMGfNhpinDe&#10;1Jmba+GZjXl3LKcBJJNgcJNNI+WaXEY2SWWR7pJJJJKcLnySPcque97lVVVVVVVSsZIiMlojlrP1&#10;p7HOtImeekNbc+4fkzPcRbriOHsq3Dci3MfWZr976pmPnarMlSlydalkpXNixuQu4hk8New5WpFN&#10;I13fGqJIzK6dfa495S+9jxbaJ4xz7J01jtiJ0mY+vk6N7XcX2t67WdM8xw7O3jx7J010lgPiTrPO&#10;ep8UNxfP+Yt5fcV2DI2McmTzcOzZrHa7JWx7KlDMbBXt34snaTIR2pWqliwscMrGLIvRGR5HWMuw&#10;zbvx9OrEYfDGukeGJnjxiOGnDTsjj2d/T0zHvMW28O9mZy+KdNZ1mI4c5468de2UniKSABAHQtB8&#10;v6Hlrsu17bttmzwTYyGzy1KUmzVbevWtetVrzdTxGG01l19rDZvFTyVFsWXVoO/2JVWefv6SWLcb&#10;jo1uj1w4aRG/iK8fDx14eKZtpxieOkazzjhHZCYcPVK9Ttky2n7nrPbw04+GIr2THDWdPbKfxXU2&#10;1fzTyRS4i4r3jkW72OTWcFZtUYJFa1lzNWVZQwNByuVOjb2atwQqqdVRHqqIvToZex2tt5u8e2r+&#10;dbj6I5zPsjVj7vcRtdtfPP5sfTyiPfopM8afIjmrTeZOKM7ypv2+57jzlKTI4mNm1bXnM1gpqt/N&#10;XdY+8U6V+9ao0JsHtePaj3MiY+Ku17U7Y5PW89U6bsc+yzY9pjx13OLSfhrETwiLaTMRrOtZ9/qV&#10;HYb7d4t1ivub3tgyaxxmZjjOmvHumPc7AZrtdlVH47uROQN23vnWnue9bjt1TEfY/tNXZ9mzWfr4&#10;v3sxssUv26DK3bcVL3YoGNd7SN7msai+iIW3zJttvgwbecGOlJtrr4axGvCvPSOKt9Dz582bNGW9&#10;7RGmmszOnGeWq1cqSyAAABoHymzOY17x55ZzWAyuSweZxupW7OOy2HvWsZk6Fhs9dG2KV+lLBaqz&#10;NRyoj2Pa5OvxJHpNKZOpYceSItSb8YmNYn1xLC6je1NjlvSZi8V4THCY9rT34+9s2rc/H2HNbhsu&#10;wbZmF3TZaq5bZczkc7k1qwNx3sVlv5SzatLBD3u7Gd/a3qvRPUzPMWHFg6j4MNa0p4K8KxER29kM&#10;XomXJl2Xjy2ta3jnjMzM9nem+QSXAAAABGHy21nnPbOKHYvgDMW8RuKbBjrGRTGZuHWc1kddjrZB&#10;luhh9gsW6EWMtLkJKsrlWxXWSGJ7EkTqrJJXo+XYYd34+o1icPhnTWPFETw4zHHXhr2Tx7O6P6nj&#10;3mXbeHZTMZfFGuk6TMceU8NOOnbDHP3Q8mf+yJ+6X70s/wC0T+7/ALP337rB9b1/eP6r7d+8ff8A&#10;S/vD+6P8j+4d3b9X+093r/KTt+d0v/GfneD/AO1vi5acPs8/D3eLjp3dnY6/ldQ/wv5Xi/v3h568&#10;efLXv8PDXv7e1kfiTrPOep8UNxfP+Yt5fcV2DI2McmTzcOzZrHa7JWx7KlDMbBXt34snaTIR2pWq&#10;liwscMrGLIvRGR9XWMuwzbvx9OrEYfDGukeGJnjxiOGnDTsjj2d/Z0zHvMW28O9mZy+KdNZ1mI4c&#10;5468de2XK+WebzWt+OfK2c17L5TA5rHa7HPj8vhb9vF5ShMuVx0azU8hRlgt1ZVje5vcx7V7VVPg&#10;pw6Pjpl6lhx5Kxak24xMaxPCecS+9TvfHsMl8czW8V4TE6TzjtQP8CfMbK5zJx8Lcv7Hdy+VydiW&#10;bQ9y2PJ2L2Sv3p3tc/UMtk78sti5ZsPc5+Oller3P7q3cqrXYWDzB0WmOn37Z1itIj461jSIj9KI&#10;j+V7+9D9G6ra9vum6tM2n7Npnj+zMz9Hu7lgPk/mMtr/AI+8t5rA5TI4TMY3TMpax2WxF2zjcnQt&#10;RtZ7dmlfpyw2qs7Ovo+N7XJ+hSu9KpTJ1HDTJEWpN41iY1ifXEpvqNrU2OW9JmLxSdJjhMe1qPwE&#10;2rZ9y8d8Vm9v2TPbVmZNo2ivJl9kzGQzmTkr17sba8D7+TsWrboYGr0Y1X9rU+CIZnmHDiwdSnHh&#10;rWlPBXhWIiPdDF6LkyZdjF8trWv4p4zMzPvlNQg0sAAAFVHmdyJyBq3lL49a9rO9bjrmAzX7mfec&#10;HgtmzWIw+W+q5EsUbP3PG4+7XpX/AKmk1IZPdY/viTsXq30Lb0TbbfL0nc5MuOlslfFpM1iZj4Ne&#10;EzGsceKt9Vz58fUcFMd71pPh1iJmIn4u2I5rVypLIAAAAAAAAAAAAAAAAAAAAAAAAAAAAAAAAAAA&#10;AAAAAAAAAAAAAAAAAAAAAAAAAAAAAAAAAAAAAAAAAAAAAAAAAAAAAAAAAAAAAAAAAAAAAAAAAAAA&#10;AAAAAAAAAAAAAAAAAAAAAAAAAAAAAAAAAAAAAAAFMX5M9QvajyLxPzfr/dVuTxNw1i7F1T6XYNPy&#10;Eed125J07XLYs1rsjWqi/qUUT06Iq3byvmrm22bYZONY46ei0aTH0fSqnmDFOLPi3dOE8vbWdY/d&#10;6HN+b/Ir+c2+MHEemSvR3LTNa5CsQRuWZK8O2NhwurLO1isR7aP1eTfOj+3s9lFXp0Xpw6FtvuH3&#10;reZ//J8VP4vG3v8Ah0c+r5/vn3fbYv8AzdLfxuEe7jq4TnPD4/xW8z+FORcHWbiND2DEa5hbqMSO&#10;CpXx2KoQcd7NX6PSOm/7drEtG4vqxPeejl7F6POzYXt1bomfbZJ8W4ra0x65nx19PG2sepw3lK9N&#10;6rhz04YbREeyI8M+6NJeh5KRL5DeeWhcSQOW9r+pSa7gczBHEj4W1KqS7rvEiufHI1ZlxUi1XK9F&#10;jSSBrenx7uXS5/w3y/k3k8Ml/FMev7Nfp4+1x3/9+6zTbRxpXSJ/nW+jh7EgPyT8QT7LxtgeWtfg&#10;lbn+LrrY8lLSSRln908rPC11pj4Xo9rsDmWQTNVrf2UU00iuajVI7yxvIxbq2zyf1eWOGv6Ufvxr&#10;7oZ3X9rOTBG5p9vHPH9mf3p/Kzix5XRyeE0nOLLcbdyk1ldTSNnRj4+TZH/u6s7IfgkcV1y5VI+v&#10;rTT49THjpH/29+4af0Hi8X8D7X1fD63bPUo/wn75r/S+Hw/w+X/6XqRL4xs5nxP8J9g5mqxtr8n8&#10;45vF09cyNyNs8+MxV6LILr91zJo5Wz2G4mvkstD390cj7EPuNVGq1ZjdRTq/XK7KeO1wVmbR3zGm&#10;se/w1n1TojdvN+m9Jtu4/wCYzTGk90cdPo1t7Yc/wF4Q3eW9AxHOW+8wck4nlHcmP2PWc7hco19z&#10;C1p5bDKWQy1/IMmzmWu5CD+UJ9NdoJHHMjO5y9VOvqHXa7PcTsNvhxW2lPhtExwnviIjhERy4xLn&#10;sukTucEbzNlyRuL8YmJ5emZnjOvPhMOH/G3Vu0eeOdaWSurksjTwtyrkMirVYt+7X3JsVq6rFVVa&#10;tqdjpOn6O45+Z5rbp+3tWNKzaNI7o8PJw6DExvc0WnW0VnWe/wCJsvnfwg8YePde3nmHe915aqV1&#10;uZLNz0aOwaXG/J5zM3ZrNXBYSCxok0r571+x7cTXPf7cfV8juxj3pi9P671Xc5Mey29MMzpEazFu&#10;ERHOfj7I/wBjJ3nSOn4KX3Wa+WI1mdNa8Znsj4e2WJ/jZ4BytTKZbyAy0N7D4O9RymuaBibj2y28&#10;pRt2oFyOct2G1ajJ6dVKiVYHsiiSzMk0nYxjGI/u8z9RpNI6dTS2SJi15jlE9kevtnujR1dB2Vot&#10;O9trFJiYrHf3z+T08XpcI/2l3LH/AA/If/FUTlvv9L4fVRx2f+f5fXdLXyM8cM9zJuFTK7fz7mtH&#10;4Up4mGvktIx0lXDxS5R7n1bD5MnYtQYeduRgmXtmyFe9JAqvijZ7cq9sP0zqePZYZph29cm+meFp&#10;48PVz4d0TGvOeMJPfbC+6yxbLmmm0iONY4cfXy4+mJ7lesOQ1zxM8jOMa3APNTeSeMtzyOIr7ZhK&#10;e2YHZoGR5HMQYTLUs0msSMwkuTSi+OzRsrWrzxvajejmNcr7HNcvWOm5Z6jg+VuqRPhmazXlGsTH&#10;i46a8JjWYQnix9N32ONll+Zt7zGseKJ5zpOunDXtidIlJT8lfI2ys013F2P4+zVrWXpq21Z/kp6W&#10;Ga/i7UuWytPGa1AraTqs2Vty0vdf3WWvZE5OkTkVXtjPLG2xfO+92yVjL8VYp2zwiZtz5ce72s/r&#10;+fJ8r7vWkzj4TN+yOM6R6+Hf7G0Px/6ZyVi+K8HuG3chOzupZ/WqtPQ9GrV3xUdTx1TL5JbFmeVG&#10;1YbGSvSNTuX2pHtb1/bO69DE8xZ9rfd2w4cfhzVtre/badI+iP3QyOiYtxXbRly31xWr8Ne6NZ+n&#10;92r+/kp/q1Tf596p/wC85MeWP80/+rt+Q6//AMh/Dj8qC27+POe17gfg/wArOHXT4jZdZ0vWspvF&#10;fDsdHZilxbGx1d5pwxtcx7oIYmx5ZioscsKe+9qp9S50/g6ljydQz9I3vxYrXtFdfT+ZP+76eHch&#10;82xvj2eHqW14ZK0ibaej879/397cXOXkbg/IrwdzWZY6vR3bA7JouP3rARKrPoso/KJ7WToxvc6R&#10;2FzSQvlrr1d7bkfC5znRK5cHYdMydN69WnGcFq3mk98acp9Mdvv7WVvN/TfdIm/LNW1YtHp15+qe&#10;z3J1eKMFm14r8TVqV1+MuWNAjgqZKOCC1Jj7Mq3Y4Lsda0ySrYfUlckiMka6N6t6ORUVUIHq8xHV&#10;s02jWsZOXfy4JnpsTPTsUROk+Dn3IYbf4WaDLHkcz5QeWt2fe8nPaficpmto1rXcPj5LaTfSM+3b&#10;ncvWr8EkFJrkr1JcbFHHEsMadkTXk3h65uI0p0rZx93jnEVtMz7axGnPnPi755onL0nDxv1Hcz86&#10;eUzMREey3P1Rp3OW/Hpy3uGxY/l7ija9ln3GnosLL+q56xfkyrkx80+VxmQqV8nNLPLbw8ktaCek&#10;ivckbJHo1exWo3h5j2eHHbDvMNYpbJOlo0048Jjh384lz6Huct4y7bJbxxTjE668OMTx7u2GM/ig&#10;/wDgfzn/AMs46/4jdTt83fa2/qv/ALrr8t/Zzeuv+84vm7+0u4n/AOH48/4q8c9j/pfN6ruG8/z/&#10;ABeuj1fyCZfHa/5S+Pmey9j6TE4TG6nl8pb9qef6XHY3kS/cu2PYqxTWZvZrQud2Rse93To1qr0Q&#10;++XaWydJ3OOka3tNoj1zSIh863atOo4L24ViKzPqi0vLvO97T+QTl6DiDjfK2td4H1B0Wc2nOPY6&#10;pcz1evYjhTNWMba9mzM+Sw9IcVRkZ+ze5bNhqK3th+YNvi8u7P75uoi3UL8Kx2R6NfptPsj0/c2b&#10;J1vdfdcEzXZ14zPf6dP5se2fRbLoei6vxpqWE0jTcXDiNewFNlOjUi+Z7+nV09u3MqJJbyF2dzpZ&#10;5n9Xyyvc5y9VKhuNxl3Wa2fPPiyWnWf3o9EdkLLhw49vijDijSlY/d7VfHn/AM779q+U0Dgvi/K2&#10;sBsfIjILeXzOOsTU8smPyeXXX8DisdfrotnHsyeTgsLYlh6T9kLWNXte9HWPy70/b5aZN/u4i2LH&#10;wiJ4xrEazMx26Rpprw4oTre8zY7U2e3nw3vzmOekzpERPZrOurBt1/HazRuPMzyHpvLW/wAnM+s4&#10;PI7Tby7bsNTH5zJ4+lNkcnVxL6MFbZMXcyPtPZBYlyFlVkVPcTo5VbkYPMn3jc122fDj+5XtFdNN&#10;ZiJnSNdfhmI7Y0j0OnN0P5OCc+LLf73WJnXsmY4zppxjXv1lJDwQ592LnPirIs3W0zIbjouXiwWS&#10;yyMjjnzWMt0228NlL0cTY40yDkZPXlc1qJKtdJF6ve8i/MHTsWw3cTgjTDkrrEd068Yj0cp9ujP6&#10;Nvcm820/NnXLSdJnvjsn19nsTfIJLqWvNvmbYeeuUcF4s8ROdlalXZK+O2B9OR7YM7usMkkclCzP&#10;GjmswGlsbJJbkcntMsRyyPTpVjeXjoWxx9P2lurbzhM11jXsr3+u3Z6NI7VT6vu773cV6dteMRbS&#10;fTb96vb6de5aDwNwzrvA/GuD4/wDWTSVGfXbBl0j9ubYNktxRJlMvOiq5zWyuibFAxVVYa0UcfVe&#10;zqtU6hvsnUN1bcZOU8Ijur2R+/3zrKxbLaU2W3jBTnHGZ757Z/d2K1OVf7Tvjz/h9K/mzZLRtP8A&#10;S2T1W/nK/uf9Q09dfqc75n82bXs/O2teNGvcjVeJdRZ9jk3/AHOzl48BDFYzFVM05cnl5LuMRmKx&#10;eAfDJFW+pgZctz9kjl/Z9vX0TY4cWwt1TJinNm4+CumvLhwjSeMzrx0nSI9bn1bd5Mm8r0+mSMWL&#10;h4ra6c+PGeHCI7NeMtGcqcZcVeOGt43lHxk8qKeY3jBZHDR5nXqXIWkZm7noLEq1p7WOxOsSV5bO&#10;PrWJkWehbhvRLUkkV8nRio/P2m63fU8s7Tqm0muC0TpM0tER6Jm3b3TExx04MTc7fbbDHG46fuYn&#10;NWY1jxVnX1RHZ6J14JB+bm+O5P8ACbiPkCSs2nY2zbtGy92pGjkhrZCfUdwbkYK/e571rRXmSJGq&#10;qqrGiKvqR3Qtv9167m28TrFKWiPV4q6fQzer5vvHScWeeE2tWfb4ba/S11kPE/Jb54x1vIfbOZN6&#10;zHIOB4ubyBrNWaWtHreAwes623KVNeo00jffrX/tuHialyvYrItlPdfE9yueuTXq9dv1Wem4cGOu&#10;3tl8Fv0pm1tJmZ5aazymJ4cNXRbpts3T/v2TLec9cfijuiIjXTv10jnExx7H54B4l2zzr03L7Tzd&#10;y7vD8TpElLQ9UwmEs1Y6/wB2xeBx9qbZs7Dkq+Qq5W/bZkIVsze3HduSI/usNa1jUdR3mHoGauLY&#10;4cfjya3tM90zPwxpppHCdI5R3Gy22XrGKcm7y38NPhrEd8RHGdddZ48e2e9nX49N23PXuVeXvHLY&#10;Nht7Hg9HrZyzhHXJrM0WKs6btdLT8jFho7Ek7qGKyrclFL9KkntRPhRWNRz5XO6PMeDBk2mHqWOs&#10;VyZJjXTt8VZtGvfMac/9ju6Hmy03OXYXtNqU109Hhnwzp3ROvJj/AAj/AGl3LH/D8h/8VROzff6X&#10;w+qjr2f+f5fXdceUpagAAAAAAAAAAAAAAAAAAAAAAAAAAAAABQBtHKWv8LfkN27kzaaeYv4HWtu2&#10;r66pgK9K1l5fvOhZLAVfpIMjkMVTk9u5lY3Sd9iPpE1yp3ORGrsPFtMm+8uU2uKaxktSumuunC8T&#10;2RM8o7lKybim065bcZImaVtPLnxrMdsx397cPkF5jO8o9Is8I8DcYch5a9t1zD/fbWTxVB16Gjjc&#10;rBlI6tPHYDI5+KGGa/Rrvmu2LMEUMLJEc3ovuNw+ndF/wrPG+6hlxxWkTppM6azGnGZiOyZ4RE6z&#10;oyt91X/EcP3TZY7zNpjXWI10ideUTPbpxmXPcmbBu/hB4jcccZ4bIRYzlLkPKZ+3mcxSfFM/XY5E&#10;hyGwMxFlnuQPymOiyNDHtstV7UX3JonIqROb17XHg671jLurxrtMcRERP53ZGvonSZ09UT2ue4vm&#10;6R0zHt6TpuckzrPd2zp6Y1iNfbHY5jW/xxptOh47d9o5c3tnN+bxNPYGZt92O1h8Xl7NSK3RpX3X&#10;Ksu03pqCOZDLaZfhejmq5kSIiNXhl8y/K3E4MWHH9wrMxp2zHbMafDGvdpPrc8fQvmYYzZMt/vkx&#10;rr2RPZr28O/Vnv4+eft636Dd+I+TcjazOzcdNrz4vMZOZbObnxTbk2IyeMy9t7lmyM2FyMUSMsyL&#10;JNI2wrXvXsaq4/mPp2328495tYiuLJziOWumsTEdmsdnLg7uib3Nmi+23EzOSnKZ56cpie/Se30t&#10;N/jf/wCu/wAhv+Ad/O7Imb5m/wCQ23r/AN2GJ0H/AJvP6v8AelorX003yN5z5Np+XHMmycdS4bMX&#10;aur6/YylLA4mjJXyeSpXMLXyeyUcjrusxYGGCBqRPgZLdWV8iyK9sjnZ+X5/TNhino+CuSLVjxTp&#10;MzPCJ10rMWtrx7eHdyYdPlb/AHmSOp5bY5ieEa6RHGeGs6xGnDs4rcfGrhS5wnrOXw7OXdg5T1rK&#10;3q1zU48skLqGs4qGusP0WInjyOVSeO3IvfIsL4KvVrVZXY9ZHyU/qm+rvstbzhriyxGltOdp754R&#10;9Os+nlpZ+n7SdpjmvzbZMcz8OvKI9HGfyR6FRPih5FaX465TyFz2zLZu5vLw0IdO12rWuOdsGVoZ&#10;fYXSVpsjFWmo4qpXW7E+aWd7V9tXe02R6di3Hq/Tc/Uq7bHi0jHXXxTw4RMR2c55cNPborHTd9i2&#10;Ns98nG8xHhjvnWe3s/dolt4ncG7JzXtzfLvn6zHncnmbbr/G+tS9kuMoVqc8sNDLuoq+aKnjsPIx&#10;0eLpu6ubIxbUvdIrHuh+r7/FscP+DdOjw1rGl7ds68417Zn86fZHBJ9N2eTd5f8AE978Vpn4Y7PX&#10;6o7I9rA+Vf7Tvjz/AIfSv5s2TI2n+lsnqt/OdG5/1DT11+pzvmfzZtez87a140a9yNV4l1Fn2OTf&#10;9zs5ePAQxWMxVTNOXJ5eS7jEZisXgHwyRVvqYGXLc/ZI5f2fb19E2OHFsLdUyYpzZuPgrpry4cI0&#10;njM68dJ0iPW59W3eTJvK9PpkjFi4eK2unPjxnhwiOzXjLRnKnGXFXjhreN5R8ZPKinmN4wWRw0eZ&#10;16lyFpGZu56CxKtae1jsTrEleWzj61iZFnoW4b0S1JJFfJ0YqPz9put31PLO06ptJrgtE6TNLREe&#10;iZt290xMcdODE3O322wxxuOn7mJzVmNY8VZ19UR2eideCT3mPvjuT/BjSOQJKzadjbMnx/l7tSNH&#10;JDWyE9TItyMFfvc961orzJEjVVVVjRFX1Irou3+69fybeJ1ikXiPVw0+hIdVzfeOj0zzwm01n26T&#10;r9KW/iD/AFZuGf8AMul/x9kh+s/5pn/bSfS/8vxfsM2515Mq8PcSb1yJYViza9g534qGRWdtrP3n&#10;MxuAqK169HMnzFuFH9EVUj7l6L0Ojp+1ne7zHto5Wtx9UcZ+jV3bzcRtdrfPPOscPXPCPpV7fjz4&#10;Up7RxJy1vO715r7uZ5MxpS2bSpLZtazDDagz1+GaRr+s2Vz+Rma9zu5Umx7XJ0/TY/Me+ti3mHBg&#10;4fI0t/C7I9kRHslB9D2kZNtlzZuPzda+ztn2zP0OF/HdtOV405O5e8Z9tmWC7SymRzGHgk6xxOz2&#10;t2G4TZG1Guc5ZFzGJjqWounosFNzuqoqHPzJiputrh6ph+zMRE+q3GvunWPXLh0PJbb7jL0/LziZ&#10;mPXHCffGk+qHv/lb/wDR7hf/AOHW6/8AkOuHHyj/AFmf9mv12cvMn2MXrt+RjHLHPuw+Web0vxi8&#10;eMlJX1rMYuh+/e4WobmHbkqVCjDLlav09+Klko9cw8MavsR+22fJTo2Fjfa/x/bs+nY+j479V6lG&#10;uWsz4K8J0mZ4ctY8U9nZWOPPl17ne36lenT9jP8ARzEeK3LXSOPPjpHb3zw9dmPEvCescKcaQ8da&#10;DJJi5G07LrW0Pq1LOXyOxW6yxS7NkI545Ktu2yZGuigkR0EcUbIUT22ohV95vsu+3X3nccY1+z2R&#10;X9GP3+fbzT+22mPabf5GDhOnPtme+f3ehXxt/hZoMseRzPlB5a3Z97yc9p+Jyma2jWtdw+PktpN9&#10;Iz7dudy9avwSQUmuSvUlxsUccSwxp2RNeWPD1zcRpTpWzj7vHOIraZn21iNOfOfF3zzQmXpOHjfq&#10;O5n508pmYiI9lufqjTueXwM582SlrHOWp75slncsFw7h7e4YTOzZCTJyfYsW3MpmqdXKTSWZbOJl&#10;bjYZ6XVz2xNkejVVita355g6fitl2+bb1imTNbwzGmnGdNJ07+MxL70be5Ix5sea3jpijxROuvCN&#10;dePdw4NN8F8TbR597XvfJnNe97RT1HBZNuNxOC123BElS9fimuw4jX0ytTKYnDYnBUXxe70qSz23&#10;To57kkV8js3f7zF5ew49rscdJzWjWZnujhrOmkzMz6dI09jE2e2yday33G7vaMVZ0iI9PZGusREe&#10;ri4KXjbKcTee/EOkZHds5v0ONzWmS4bN7I98uZhwtplqaniLc757HvpjHrJHG5qtZ7XajWRtRGN7&#10;I3VN55fzZ64645mttYry17Z9rhO3ttus4sNrzeItXSZ56d3sb18z+bNr2fnbWvGjXuRqvEuos+xy&#10;b/udnLx4CGKxmKqZpy5PLyXcYjMVi8A+GSKt9TAy5bn7JHL+z7cDomxw4thbqmTFObNx8FdNeXDh&#10;Gk8ZnXjpOkR62Z1bd5Mm8r0+mSMWLh4ra6c+PGeHCI7NeMtGcqcZcVeOGt43lHxk8qKeY3jBZHDR&#10;5nXqXIWkZm7noLEq1p7WOxOsSV5bOPrWJkWehbhvRLUkkV8nRio/P2m63fU8s7Tqm0muC0TpM0tE&#10;R6Jm3b3TExx04MTc7fbbDHG46fuYnNWY1jxVnX1RHZ6J14JB+bm+O5P8JuI+QJKzadjbNu0bL3ak&#10;aOSGtkJ9R3BuRgr97nvWtFeZIkaqqqsaIq+pHdC2/wB167m28TrFKWiPV4q6fQzer5vvHScWeeE2&#10;tWfb4ba/S11kPE/Jb54x1vIfbOZN6zHIOB4ubyBrNWaWtHreAwes623KVNeo00jffrX/ALbh4mpc&#10;r2KyLZT3XxPcrnrk16vXb9VnpuHBjrt7ZfBb9KZtbSZmeWms8pieHDV0W6bbN0/79ky3nPXH4o7o&#10;iI1079dI5xMcex+eAeJds869Ny+083cu7w/E6RJS0PVMJhLNWOv92xeBx9qbZs7Dkq+Qq5W/bZkI&#10;Vsze3HduSI/usNa1jUdR3mHoGauLY4cfjya3tM90zPwxpppHCdI5R3Gy22XrGKcm7y38NPhrEd8R&#10;HGdddZ48e2e9nX49N23PXuVeXvHLYNht7Hg9HrZyzhHXJrM0WKs6btdLT8jFho7Ek7qGKyrclFL9&#10;KkntRPhRWNRz5XO6PMeDBk2mHqWOsVyZJjXTt8VZtGvfMac/9ju6Hmy03OXYXtNqU109Hhnwzp3R&#10;OvJj/CP9pdyx/wAPyH/xVE7N9/pfD6qOvZ/5/l9dzlX+0748/wCH0r+bNkbT/S2T1W/nG5/1DT11&#10;+pceUpalGmC4x1jmLzr8hOPNtrJNitgp8gxMtMY1buIyMFjDWMbmsZI70hv463G17V/Ve3ujejo3&#10;vat9ybrLsugbbc4Z+Os09Uxx1ifRP+1T6bfHuusZ8GX7NvF7J4aTHphy3jzyntnhXzPmPHrme2rO&#10;PcxkWT4zNuSb7XibOSekWJ3HFSS+rNZzzYvavs9UqzsV7u18M7X8OpbTD1zY16jsY/vNY4x2zpzr&#10;P60dnfHrhz2O5y9J3c7Hdz/QTPCeyNeVo9E9vd7JZzxM5r/ybcoPY5r2Po7O5j2qjmua7X8CrXNc&#10;nVHNci9UVPiY+8/0ti9df50u7bf6gyeqfqhM7yX4Q3bmR2tV8fzfluK+O8Uy5NvWLxkX0y5iONzL&#10;FW27JwX8Wrmx9isdFclkpwqjJ0idIztdCdL3+DZeKbYIzbmfsTPZ6NNJ+jjPLXRK9Q2ebdeGK5px&#10;4I+1Edvt4fTw7VWHMWuaV4g7TpW7+MfPn703/vFiht+qpuesbDcjmw6slbX2Klqf0ENjB3kksVpK&#10;9yojoJE6skV7vktmyy5+s4smDqu38FfDrW3htEce6ba8Y4TrE8e5XN1jxdLyUzdPzeKdfijxRPLv&#10;8OnCeMaTDcX5M8nFm7PjRmYI3RQ5fF7Xk4YnqivjivyaFajjeqIiK5jJURf4zD8rUnHG6pPOtqx7&#10;vGyvMFvHO3vHKYtPv8Kwvy+/qzczf5l3f+PrFb6N/mmD9tOdU/y/L+wiR4df1DOT/wDkXMf81lJj&#10;rX+oMXrx/wA5GdL/AMmyeq/81EXxi8sdc8deAOScXUauU5Rzu5OuangpqV5cbDXnwGLopn8tfSFl&#10;FaNCxVk/krJvqZ3ta3tZG5ZWzHVekZepdRxXtw2laaWnWNeczpEc9Z79NI+hGdP6lj2OyyVjjuLX&#10;+GOzlHGZ9Hdz+tO7w28Zsph53+RnM9uTZuXt9hdm8YuSkiuu1nHZqFsrbz3s7q6bBlKMjW9I0ayh&#10;UcleNGdZGpAda6pS8f4bsY8Gzx8J04eKY7PVE++ePcmOldPtWfv27nxbq/GNeyJ7fXP0RwWJlbTo&#10;AAAAAAAAAAAAAAAAAAAAAAAAAAACBv5H/wCrHmP87tR/8ukLB5Z/zSP2LfUhuvf5fP7VUTPGnz34&#10;m4U4I07jXYNX5EyuzazFtKzzYbG607BWpsxtmw7BQjiv3dqqZBkSVsrEyZ60+rHo/ta9ERXS/VPL&#10;+833UL7rHfFGK/h5zbXhWInhFdOzvRmw61ttps6be9ck5K68ojTjaZjjrr29zkPHzj/k7yN8rLHl&#10;Jt2nZDSdFoZJubxDcrBLB9zfjMJDgNTxGGdagqTZdKdaCKe3fjhSs6SB7UVsj2sT51HcbXpnSI6T&#10;hvGTcTGk6dms62me7XjERrrxctjg3G/6l/iOWk0wxOsa9ukaViO/vmeXB5+WNr5F8tPK3LeOOvbr&#10;lNJ4v06xmMbsbcNLZifk4dcjbW2u5lYa8kLcrYsZeRaFSGw5akLVbIrFcr0f82eHbdH6RXqeSkX3&#10;d4iY17PF9mI7uHGZjjJucmfqfUp2FLzTb0mYnTt0+1r38eEa8HA8++Omf8JsTgOZuAeTd3gp19hx&#10;2H2XD521QtNnkuQXJaVu9FjKGJw+XwsktZa8tW1Ukcx80bmPVeqt7On9Sx9dvbY9QxY9fDM1mNfR&#10;rprMzE9usT2OO92N+k1ru9lkvp4oiYnT6dIiJjs0mH989eQouV/Hvxn5Eirx03bXNmMnbpwvWSGl&#10;klxFCvlqUMjlV74amTgmjYrvmVrU6+vU+eX9tOz6juttM6+DSInvjWdJ9z51nPG52W3zxw8Ws+3S&#10;NfpS78qd63vj3w9xWb4/s38ZlLOH0DDZLO4tZI8hgMFk8bXiu5Grai/aUJpp2w1EsNVr4ls9zHNf&#10;2uSH6Tt9vuetWx7iImkWvMRPKZieEentnT0JTqObNg6XF8GsW0rEzHOImOf5PahdwR40cK8v6rrW&#10;0ab5RbRgPIK9Wr5bMNZlMfFmcJlnRtblKtXXZbGD3PIfQ3ZEiTIxZRYp29r0RPcaiTfUOqb7Z5rY&#10;s20pbp0TpHCdJjs+LjWNY/N8PD2InZ9P2m6x1yYtxau9njPGNYnt4cLT69WwPygULOK0TgHGXcpc&#10;zlzHWNno2s1kGwMvZaxVxGrwTZK4yrFDWbauyMWSRI2NYjnL0ToY/lW0X3G4vWIrWfDOkco424R6&#10;nf5hrNcOCszMzGvGec8I4uL5Y592Hyzzel+MXjxkpK+tZjF0P373C1Dcw7clSoUYZcrV+nvxUslH&#10;rmHhjV9iP22z5KdGwsb7X+P5bPp2Po+O/VepRrlrM+CvCdJmeHLWPFPZ2Vjjz5cdzvb9SvTp+xn+&#10;jmI8VuWukcefHSO3vnh65P8AMfDWn8FeEfJ+iadWVK1XV47OVy1hkaZPYczNlsSl3MZSVifPPOrU&#10;axiKrIIWsiZ0YxCK2W9zb/ruLcZp4zfhHZEaTpEfu4zxSG72mLZ9IyYcXLw8Z7ZnWOMtV+KnJbeH&#10;/AfZOSPp4rc+sZPcrGOqTq9K9nM3svTxWEr2VjVsiVZsxfgbL2qjvbVei9TM6vtfvvmGm210i8V1&#10;9URMz9ESx+m7j7r0W2fnNZtp69dI+mUYuKuPuOPJjE5Xk/ym8p6OG2LJ5LLQa9qljkLScDkcLFG+&#10;CJ2Qnxezy248Xi7c0KshoVadRqwwskSVUciJKbvc7npd42vSdpNscRGtvBaYn0a101nvmZnjOmiO&#10;22DB1Cs7jqO5iMkzOkeKsTHp0nlHoiI9aQvhTyjsGr8579422+R4eWtDx9HI5XQNvq5WLPVGNxz6&#10;NpGY7JQXchCyhkMVklWxXZPNDWvV3NjVO6RXR3XNpjy7DH1OMXydxMxF66ac9Y4xpHGJjhOkTMTx&#10;7Gd0ncXx7y+wnJ83DETNba68u6ePCYnjHZMcO1iXCP8AaXcsf8PyH/xVE7t9/pfD6qOrZ/5/l9d1&#10;x5SlqVNfku5AyGZscYePWr+5bze15ejseTo15Go+1JZuTa7p2LeiL1cl7KT2ZVY7oiPghd6+ipb/&#10;ACvt60jL1HLwpSJrE/TafZGnvlWuv57XnHscfG9p1mPorHv1+hyHnB464/X/ABY45drNb3bfAsWK&#10;x89uGP8AbW9fzEFXGbHkJEa1JFms7GypekVOjY0WZ3aiL1Tj0LqVsnVsvzZ4bjWfVMcax/F1j3Pv&#10;V9jWnTsfy444dI9k8Jn36T701fF3lVOZODdD3SxZSzm3YtuE2lyuRZk2bAr9tys07UV3tvyT4W3G&#10;N6r+yss/hIPqu0+5b/JgiNMeutf2Z4x7uXsS/Ttz962dMszrfTSfXHCffz9qnbxQ8itL8dcp5C57&#10;Zls3c3l4aEOna7VrXHO2DK0MvsLpK02RirTUcVUrrdifNLO9q+2rvabI9Oxbp1fpufqVdtjxaRjr&#10;r4p4cImI7Oc8uGnt0Vbpu+xbG2e+TjeYjwx3zrPb2fu0S28TuDdk5r25vl3z9ZjzuTzNt1/jfWpe&#10;yXGUK1OeWGhl3UVfNFTx2HkY6PF03dXNkYtqXukVj3Q/V9/i2OH/AAbp0eGtY0vbtnXnGvbM/nT7&#10;I4JPpuzybvL/AInvfitM/DHZ6/VHZHtSl8l+EN25kdrVfH835bivjvFMuTb1i8ZF9MuYjjcyxVtu&#10;ycF/Fq5sfYrHRXJZKcKoydInSM7XRPS9/g2Xim2CM25n7Ez2ejTSfo4zy10SPUNnm3XhiuaceCPt&#10;RHb7eH08O1VhzFrmleIO06Vu/jHz5+9N/wC8WKG36qm56xsNyObDqyVtfYqWp/QQ2MHeSSxWkr3K&#10;iOgkTqyRXu+S2bLLn6ziyYOq7fwV8OtbeG0Rx7ptrxjhOsTx7lc3WPF0vJTN0/N4p1+KPFE8u/w6&#10;cJ4xpMJUeeHkBu6Q8U8QcX5G/r2U5axGL2DLW8fblpZebF7JbZh9e1+G9WRs9Srkb31H1bola+Vs&#10;TY+vtuka+J8v9Owa5t5u4i1cNpiNeMa14zOnojTT389Ej1ne5tMe128zW2WImdOek8IjX08dWC8t&#10;eCVPhbgjdd31rlzev3qx+rST79SfLVj1Hdaz5Y2X8b9rqxVb9es36qR8LrlnIL7rWv7WOXubkbPr&#10;9t91CmDLhx/Jm/wT+dXunXl7oh1bno0bTZ3zY8t/mRX4v0bejTn75lnHiVyW3h/wO3Xkj6eK3PrG&#10;f26xjqk6vSvZzN6bCYrCV7Kxq2RKs2YvwNl7VR3tqvRepj9Y2v33zBj22ukXrXX1RrM/REu3pm4+&#10;69Gvn5zW1tPXwiPplG/irj7jjyYxOV5P8pvKejhtiyeSy0GvapY5C0nA5HCxRvgidkJ8Xs8tuPF4&#10;u3NCrIaFWnUasMLJElVHIiSe73O56XeNr0naTbHERrbwWmJ9GtdNZ75mZ4zpowNtgwdQrO46juYj&#10;JMzpHirEx6dJ5R6IiPWkL4U8o7Bq/Oe/eNtvkeHlrQ8fRyOV0Db6uViz1Rjcc+jaRmOyUF3IQsoZ&#10;DFZJVsV2TzQ1r1dzY1TukV0d1zaY8uwx9TjF8ncTMReumnPWOMaRxiY4TpEzE8exndJ3F8e8vsJy&#10;fNwxEzW2uvLunjwmJ4x2THDtR+0bRdi5T81fIbjjE8hbFx5hNg2nki5uFzV3Niy+YweF3dlhuGq2&#10;nOb9C+zenjVZfmRIkexzJGPcx0juNxi2nQ9tub465MlaUisW5RM05+ngwsOHJuerZ8Fb2pS1r+LT&#10;nMRbk9TkLTOQPErninwVwpynsuMwXOGE1SnDdyMrVvYX97tts6vHfV2OZj6bNhxk2Ff7WSqw1rDK&#10;thzGKx3zJ922fb9Y6fO/32Ks5MFrTpHKfDXxacdZ0nX7MzMaw+Z8Wfpm8jZ7TJaKZojnzjxW014a&#10;cY05xpOkua8o/HG34hVdE5l4u5T3ubZb2yx4TOZHMXay5K1mpaVvONyENnHwU/ew937PIyzRupcS&#10;VFakkkjVc1eHSup16zOTZbvFj+VFdYiI4aa6ace2NeExp6oc+o7CelxTdbfJf5k20mZ5689eHZw4&#10;xOqUXnDtEm8eE+k7pNDHXl2+fizaJYIe/wBqCTYMDLlnwxe5+09uJ1tWt7vXonqRPQcUYOu5MEcY&#10;p8yvunRIdYyfO6TTLPO00n3xq8t/+zHZ/olxv84Kor/qn/66f5pb/T3/ANXH1s7/ABwf1Y8P/ndt&#10;3/l0Zj+Zv80n9iv1O/oP+Xx+1ZtXzN/qv8x/5sRf5YxhidE/zXD+3+SWR1b/AC7L+z+WFT+q+L1v&#10;lHxD1Xlzjus+Dk/Q8xuEluvjUliv7XgMdnLN6NtV1bpM/ZsDI50lJzeks0XWFFc5sCNt2XqsbTrN&#10;9nuZ/uuStdNeVZmNP4s9vdz71bx9OncdMrusH/MUm3LnMRP1x2e7uSM1vyor88eHXNGq7Xdibytq&#10;HG+TTMNcjYl2jCxrXr1toqMTo11hHPZFfYz0ZYVsiI1kzWtjcvSZ6f1rBmwx/dL5Y0/Vn9H970cO&#10;xn4+oxvOl5ceWf7zXHOvpjv/AH/T629Px4QWbXipVrUrr8ZcsbHu8FTJRwQWpMfZlsJHBdjrWmSV&#10;bD6krkkRkjXRvVvRyKiqhgeZJiOra2jWsVrw7/QzOhxM9N0idJ8VuPc0jt/hZoMseRzPlB5a3Z97&#10;yc9p+Jyma2jWtdw+PktpN9Iz7dudy9avwSQUmuSvUlxsUccSwxp2RNeZ2Hrm4jSnStnH3eOcRW0z&#10;PtrEac+c+Lvnmw8vScPG/UdzPzp5TMxER7Lc/VGnc5b8enLe4bFj+XuKNr2Wfcaeiwsv6rnrF+TK&#10;uTHzT5XGZCpXyc0s8tvDyS1oJ6SK9yRskejV7FajeHmPZ4cdsO8w1ilsk6WjTTjwmOHfziXPoe5y&#10;3jLtslvHFOMTrrw4xPHu7YYz+KD/AOB/Of8Ayzjr/iN1O3zd9rb+q/8Auuvy39nN66/7zi+bv7S7&#10;if8A4fjz/irxz2P+l83qu4bz/P8AF66PV/IJl8dr/lL4+Z7L2PpMThMbqeXylv2p5/pcdjeRL9y7&#10;Y9irFNZm9mtC53ZGx73dOjWqvRD75dpbJ0nc46Rre02iPXNIiHzrdq06jgvbhWIrM+qLS8u873tP&#10;5BOXoOION8ra13gfUHRZzac49jqlzPV69iOFM1Yxtr2bMz5LD0hxVGRn7N7ls2Gore2H5g2+Ly7s&#10;/vm6iLdQvwrHZHo1+m0+yPT9zZsnW9191wTNdnXjM9/p0/mx7Z9Fsuh6Lq/GmpYTSNNxcOI17AU2&#10;U6NSL5nv6dXT27cyoklvIXZ3Olnmf1fLK9znL1UqG43GXdZrZ88+LJadZ/ej0R2QsuHDj2+KMOKN&#10;KVj93tZedLtAAAAAAAAAAAAAAAAAAAAAAAAAAAAAAAAAAAAAAAAAAAAAAAAAAAAAAAAAAAAAAAAA&#10;AAAAAAAAAAAAAAAAAAAAAAAAAAAAAAAAAAAAAAAAAAAAAAAAAAAAAAAAAAAAAAAAAAAAAAAAAAAA&#10;AAAAAAAIhedHHTuRfG7eYq0Dp8tp7Ku+YlGRpI9H6458mXRrUY+RXP1uxda1GdFV6t69U6osz0Dc&#10;/dup45n7F/gn28v5WiL6xg+fsL6fap8Uezn9GqtP8dmqZTkrnatuefdJfxnDejtrYuWViuiqXcg2&#10;1g9bxy9qNj6RULWRnjV/VUfXRURVTq20eZM1Nr0+cGPhbNk4+qONp9+ke1AdCxW3G8+bfjXFTh7e&#10;ER7tZ9icn5IuN03HgP8Ae6rA6XKcZ52nm0dGxHyrgsxJFg83CidO9ImS2atqRUX0ZVVV9E9IHyzu&#10;fk9Q+TP2MtZj2xxj8se1MdewfN2XzY+1jtr7J4T+SfYjH+NDVMpunJfKHN2zSzZK9j8fHga2RtKj&#10;n2c7s9lMhlbUfRERJqWMxjIuidGtiudET4dJTzRmpg2uLY4uFZnXT0V4R75n6Ef0DFbLuMm7ycZi&#10;NNfTPGfoj6VxOxYHF7VgM1rOcqsu4bYMVkMLlakjWuZZx+Tqy07cKo9rm/PBM5EVUXovqUvHkvhy&#10;Vy450vWYmJ9McVoyUrkpOO/GlomJ9UuuhgOHeQL/ADcnhvYyFmTV6PLk2wZdsSP9lKGOxTo59u6x&#10;I6OCa3o3R0KPRv7Wdkaq1zuhsrJvdvXY/wCNREfNnDpHrmfs/wAfn6tVFptc9t3/AIVM/wBHGXWf&#10;ZH2v4q17z14ov7j4zy4rTcU+ZeN8xgNro4TGxPdImEwOMymAtwUq0bXulZi8LmZJ+xPX2q69OrkR&#10;FqPl/d1w9U8eef62s1mZ75mJ4+uY09qy9Z205en+HFH9XMTpHdETH0RP0NK+Ofndwrp/Aun6rttn&#10;P1t50rBVdbg1XF69k8ra2h9GV9TFOwN+rAuIbLcppD3tuWKitmVzW96I1zs7qXQN9m6hfNhis7fJ&#10;bxeKZiPDrxnWOfPXlEsTYdZ2mLZVx5fFGakaaREzr3aTy98w1x+OWW9P5Bc+z5PF28HkpsZkpchh&#10;cgx8d/EXpN277eLuxyxwyR28fOropGuYxyPYqKiL6GT5lisdO28VmLV1jSY5THh5x62P0KZnfZpt&#10;ExbSdYnnHxcvY1hzh5A8feSvkFh9f5E3SfR/HPj+/d9qSLH7Dkbm2WKUvs3b8VPXsVlbsGQ2J37C&#10;rLKxjKOOa96K2eR0cmXsOnbjpfTrZNtT5nUskR2xEV15RxmI0rznvn0cYx95vcHUN7FM9/BsKT3T&#10;Pi9PCJnWeUd0ela1w/5JePHJGSp8dcRbbWyNzD4FZ6Gv09T27AVKGAwyU6KMrSZnXcVjooKbZ4Y2&#10;RNk7u1U7WqiL0qO96Z1LbVnc7ykxW1uMzaszMzrPZMzxWTa7/Y57Rg2ttZivCPDaNIj1xEK/+Ef7&#10;S7lj/h+Q/wDiqJYt9/pfD6qITZ/5/l9d2D8w7pqN/wA3tixvlfYzr+JtVc+LVMB7eel12pAuNoza&#10;9kpsVg++/dx+SWSWxakrslfPYVI5EdA10Te/ZYM1ehVt0iK/fL/anhrPGdY1nhExyjXlHGOPF1br&#10;Lit1e1epa/dq8o46cuE6Rx0nnOnb6ODVvOmy8QbZy7wlkeCeOU1LjnG7LjtfrbXW1Jur4zes3Q2T&#10;CW8lLSe+rBkMo/CVcjWZJJdVLbVnRHRsb2K/L2GLeYdnnrv8vj3M1mfD4vFNIms6a9ka6Ty4cGNv&#10;Mm1y7rDbZ4/Dgi0Rr4dItOsa+mdNY58eKyf8j/8AVjzH+d2o/wDl0hWPLP8AmkfsW+pP9e/y+f2q&#10;tq+GX9V/hz/NiX/LGTMTrf8Amub9v8kMjpP+XYv2fyy07+Sn+rVN/n3qn/vOTM3yx/mn/wBXb8jF&#10;6/8A8h/Dj8rePihBDZ8ZOHa1mGKxXscf4yCxXnjZLDPDLHLHLDNFIjmSxSscrXNcio5F6KYHV5mO&#10;qZpjhMZJZnTYien4onl4IU7ea3jTlfH/AGrI7FpTbUPEPJFhYY61V0iVsDk2248y7Ucg1FVr6EVm&#10;k2zjHv8AVYolj9XwOe+6dD6pTqOGMefT75ij3xy8Uenjpb39qrdW6fbZZJyYtfuuT6J5+Gfrj/Ys&#10;k0XN7frn4+cRndCbOu3Yvhu1bw0lSBbNurLGtr6i/TgRr/duY6kss8Kdrk9yNvVrk+VaxuMeHL5j&#10;nHuP6mc0a/vT6Jngn8N8uPokXw/1sYuH7/s5oD+NvInh5gdByWyc4YC/yNzhbzl+3Yx2xa9mt5u7&#10;L3yOjw1TDJkG2dUfLYZJ+2dkJYppbDl7nPY2JG2Hqe261k3EYthaMWwiscYmKxXv10+L1acNPahd&#10;hn6XTDOTeVnJu5nlMTbXu014e/t9jaX446c/9MPkRQtYSfU7LsY+rPrlmotSxrcrtnyMcmGnorFU&#10;WtLiHL7DouyPsWPt7W9OiYnmW0fcttaLeONftfpfDHHX082T0GJ+9Z4mPDOnLu4zw9jBfCzmXTvF&#10;LdOZuO+cpsjp127fwdX7g7DZfKV6uR1STYa9mrZqYijfyaw5OHLxS1J44HwyRp3K5GuY5cjrmyz9&#10;XwYNzsNL1iJ4axHC2nfMRw04xrq6Ok7vF03LlwbzWkzMcdJnjXXu1njrwerkeUsTzL598Qb9ruIz&#10;+L1rJ5nUKuvWdhx7sbYz2OxUuRx0mdo11dI12Ms5KtYiicj3KqwOR/ZIj42fa7S+y8vZtvktWcsV&#10;trpOukzpOk+nTT3vltzXd9axZscWjHNq6axprEcNfVrq2b5706eR8sPHHH5CpWv0L9bTKd6jcgit&#10;U7lO1yTcgs1Ldadr4bFaxC9zJI3tVr2qqKiopi+X7Wr0fc2rMxaJtMTHOJ8EMjrURbqWCto1rMV/&#10;ny9TyV48yvhzzjqXkhxBha9LQszf+37Hq+Mr/Q4PG3LEaMy2vOr1WNrY/C7Tj2Ompo1ix1L0Llax&#10;qMgYv3pe5p1rYX6Zvba7isaxaeMzHZbjzms8J74n1vnUMFulbyu/2saYZnSYjlHfHoiY5d0+xbdo&#10;e7a9yRp2u71ql1mQ1/ZsZBk8dYb072sk7mT1LLEV3sXsfajkgsRL80U8T2O9WqU/cYMm1z22+aNM&#10;lJ0n93dPOPQs2HNTPirmxzrS0ax+70cpVi/kY472zFblxb5G61i58xR0VmKxexNgjfL9pXX9kn2f&#10;X711rIplixly3kLMEs7kWOKRI0d/jGlp8tbnDfBl6blnw2yazHp1r4ZiPTGkTp61f67gy1y499jj&#10;WtNIn0aTrHs4yzzkz8iXBWR4e2J+pXc5f3vY9YyWKx+n3dfydSfDZTL4+ekyfN5SWBNfmpY2Wf3J&#10;EqXLD5mt7Wond1b0bXy3v672vzorG3reJm0THGInXhHPWfTEaO7cdc2dtrb5UzOa1ZiK6TwmY7Z5&#10;cPRMsg/HLw/s/GfEud2HbsZZwuT5FzdPLY/F3YnQX4ddxlD6fFWrtaRGzVJchPbsysjeiO9hY3r+&#10;v0Tq8y73Fut5XHhmLVxVmJmOXimeOnq0j2ufQtrk2+2tkyxpbJOsR26Ry9/H2M584PIqxwJxdHV1&#10;2WSHf+QlyWE1O2xvpha9KKouf2NFX5Vs4utkYWVm+vS1YikVHMje1ejoPTY6hu9cn/L49Jt6deVf&#10;bpOvoiY7Xd1ffTstvpj/AK++sV9HfPs14emVfXgxyN4x8LVc1yHyjyNDByhn1sYuljn6jveYdq+B&#10;bP3WZPuON1i/Qny2xTsbJM+KWRY6zI2I5rpJ2Fi69tuq76a7baYv7pXjM+KkeKfVNonSv1+qEJ0f&#10;P0/aROfcZP7xbhp4bTpHriJjWfq9q0HRPMDx05L2vEaPpPIn3raM6+1HisX+6W8436p9KjayVlPr&#10;ctrNDHQe1SpSv/aTMR3b0Tq5URaruOjdS2uG2fPj8OKvOfFSec6cotM85WLD1TY7jLGHDfXJblHh&#10;tHZr2xEIDcq/2nfHn/D6V/NmyWHaf6Wyeq385Cbn/UNPXX6nq+aGkScU+T2peRuwaFU5A4qzz8FX&#10;3DHXcVSzOMdkcbif3YuYvKUsnXtYtlmxgYa9jHOso2OW1CqNVrolcn3omeN30q/TMeSce7rr4ZiZ&#10;idJnxRMTHHnrFtOz1vnVsP3bqFd/ekX21tPFExrGsRppOvDlpMa9vqZ9sfkv+PXGYapd1vhbSN1z&#10;l7tZDq+K4N1zG361h74mMgv3c5rtDGdz1kXp9JLcVVaqdPVvXHxdL8x3vNcufJjxx+dOW0x7IiZn&#10;36O/J1DodaROPFS957IxxHv1iI92rl/yCPwcviPxzNrWvO1PA2d60q1itZfg2a1JgadvUdvsxYuX&#10;AxwVo8TNTSXsfC1jWsei9Oqeq8PLvzI6xljLbx5Ix21tr4tZ8VeOvbr3uXW/BPTMc46+Gk3rpGmm&#10;nw24adjc2B/s8Z/9lXZP9W+UMHJ/qP8A/C6/z4ZdP8j/APwaf5stVfi0/wCpHev9KuQ/mjqBl+bP&#10;+ex/2MfzrMby7/yd/wC0n+bVp7wt/r3eSf8AyLmL/XHqpm9c/wAg2vrx/wDt2YvSf853Hqv/AD4e&#10;XhH+0u5Y/wCH5D/4qiN9/pfD6qGz/wA/y+u648pS1AAAAAAAAAAAAAAAAAAAAAAAAAAAAAACkrSf&#10;7VC7/ndyB/qm2QvWf/ScfsU/9yqpYf8AUc/tW/mSu1KKtqt38k/Duych8aapumr4+zmLnGWRzVjK&#10;42lFJYufu5sVbGtyeSr14mPlsJjLWErPla1OrIHSSL8salm8sb3Ftt1fBlmK1yxGkzy8VddI9us+&#10;3ggev7XJn29cuONZxzOseidNZ9mkex/dO/I1wTV4mxGQz9vPQ7/iddpU72jw4LIyWcnm6FGKtM7H&#10;ZyCo/W4sXetxq+OSezDKyJ3V0KOTsVm8tb+d5NccV+7zaZi2scIme2Ptax6In1mLruzjbRa82+fF&#10;fs6TxmO6eWnt9jBvxucZ7e2/yTzvteLlxFXkFraWtJNC+suWguZafOZzK068v7VMR9W2vHWl9WzK&#10;2TtVUZ1XI8zbrD4cXT8M62x8bejSNIifTz17nT0Hb5fFk3mSNIvy9PHWZ9XLRhP44nIzm3yIevcq&#10;NrPcqNa57lRu25JV7WMRz3u9PRERVX9B3+Zv+Q23r/3YdPQf+bz+r/elk2+8+eA3Ns+1O5h03Mav&#10;tmFvZfGQZSzqufxe3ZhMY+epRnhyepRyWktqxiI2nnEjjrTdWSNVre5erb9P8w7GKfcr1vhtETp4&#10;omsa8+Fuz015xydube9F3c2+9UmuWJmNdJi06cuNfqtye/8AjBrbczFcsWY3Z1vEsuZx0ekx5xE/&#10;a5WObKrlJqKxr9I2zHjVqNyCwJ7L51YiL1Y44+apw+PDE+H754Z8Wndw019uumvHR98vRl8OWeP3&#10;bWPDr38dfo010aB8I+HdE5py/kvqm74LG5Fs9DHVsRmZ8fUsZnV7t7L7M37tr1+aN1jG3Y5YInu9&#10;p7GztjSORHRqrVkOu73cbGm1zYLTHGdY1nS0RFeEx2x9XYwukbXDu7bjFmiJ4RpOnGOM8Y7m2fDX&#10;kjY/Hnl7ZPEfliZtWrbzthdFyc6yx0/vtvtkqwY+Sfo37LvNPssUk+VW3VSPtWWw5G4nW9ti6ls6&#10;9Y2fGYr8Udunp9NJ4T6OPKGT0rcZNjurdM3PCJt8M+n0ei3OPT6Zehyr/ad8ef8AD6V/Nmyctp/p&#10;bJ6rfznHc/6hp66/U9XzQ0iTinye1LyN2DQqnIHFWefgq+4Y67iqWZxjsjjcT+7FzF5Slk69rFss&#10;2MDDXsY51lGxy2oVRqtdErk+9Ezxu+lX6ZjyTj3ddfDMTMTpM+KJiY489Ytp2et86th+7dQrv70i&#10;+2tp4omNY1iNNJ14ctJjXt9TPtj8l/x64zDVLut8LaRuucvdrIdXxXBuuY2/WsPfExkF+7nNdoYz&#10;uesi9PpJbiqrVTp6t64+LpfmO95rlz5MeOPzpy2mPZETM+/R35OodDrSJx4qXvPZGOI9+sRHu1Zl&#10;54Pwcvhxr02ta87U8DZz+h2sVrL8GzWpMDTt079mLFy4GOCtHiZqaS9j4Wsa1j0Xp1T1Xo8v/Mjr&#10;Voy28eSK31tr4tZ1jjr2697t6z4J6XWcdfDSbV0jTTThPDTsSZ8Qf6s3DP8AmXS/4+yRfWf80z/t&#10;pDpf+X4v2EHfyZch381keMvH3V3S3MtnchV2bMY6rIiPt2r1uTX9LxT+1Ua59m6+3K6J6p0VIH9P&#10;VqpPeV9tWlcvUcvClY8MT6uNp92n0ojzBnte2PZY+NpnWY+isfX9DYOP/FvwclCimV3LlaTKJUrJ&#10;kn4/OahFQffSFn1j6MVnQprEdR1juWJsj3vRnRHKq9VMa3mvf+KfBTD4NeGsW107Nfj5u6vl3Z+G&#10;PFfJ4tOOk101/iohc68OVvBfm/hfkXj7IbPl9TfaTIvsbBYxtvJvvYq6lXbMA+1icZhajamX1fLM&#10;jiR0TXuSWbo5yNXtmdhvZ69sM+23MUrm004a6aTHwzxmeVo+pGbzax0fd4s+CbTj58dNeH2o4RHO&#10;J+tvH8o2UoZzSeBM1irMdzF5i1tOUxtyFe6K3QyGJ1i3TsxL+mOevM1zV/gUwPKlLY8+4peNL1is&#10;T64m2rL8xWrfFhvXjWdZj1TEPQ8tOBJ+IIONvKDgnD0NWt6fDrb9txOuYyGhjak7IIEx+0LjMcyv&#10;VbRvPkWjlWNRrZ2zRvci987zl0fqEbycvSuoWm8X8Xhm06zPfXWe2Ode7T1PnUtlO1jH1HZxFZrp&#10;4oiNI9E6R38p/wDFMq9z5kOUfEXb+X+JO+Lb49Jy6SY6kn12R1bacfWjbn6scPYr5buHryvt1FdH&#10;+2iWGXsVr0asLXp9dp1mmy3n9T444zwi1Z5eyeU93GErO9tuOmW3W2/rfBPDtiY5+7nHslWt428i&#10;eHmB0HJbJzhgL/I3OFvOX7djHbFr2a3m7svfI6PDVMMmQbZ1R8thkn7Z2QlimlsOXuc9jYkbZ+p7&#10;brWTcRi2FoxbCKxxiYrFe/XT4vVpw09qA2GfpdMM5N5Wcm7meUxNte7TXh7+32Mn8INRs7ftPl3o&#10;k+Gk1C3tOg7Lqkuv3K7sfLrM+dyGdxDsRZrNrQvpvwz7XsvYkLFj9tURidOh1ddzRhxbPcRbx1pk&#10;rbWOPi0iJ19OvPm7OkYpy5N1hmPDNqTXTlprMxp7Hl8JfIfS/GZ3JfE3OP3XR7ybS3Isuz4TLZRl&#10;PK1KSYnLYrJ08PTv5OB/SjA+vJHBLFKj3KrmIjVf86703P1T5W82GmSvg001iNY11iYmZiO2deL7&#10;0jfYen/M2281pPi15TPHlMTprPqcJlOTKHL/AJ9cO7/hMHn8PrOZy2nxaxZ2Gi/HWdiw+MnyeMXY&#10;qVZ3ciYy5k6lmKFUe9V9he7tf3MZ2V2ttl5ezbe9q2y1rbxaTrpM6TpPpiJjX1uFtxXddaxZ6RaM&#10;czXTXhrEaxr6tdfc2D5oaRJxT5Pal5G7BoVTkDirPPwVfcMddxVLM4x2RxuJ/di5i8pSyde1i2Wb&#10;GBhr2Mc6yjY5bUKo1WuiVyY3RM8bvpV+mY8k493XXwzEzE6TPiiYmOPPWLadnrd3VsP3bqFd/ekX&#10;21tPFExrGsRppOvDlpMa9vqZ9sfkv+PXGYapd1vhbSN1zl7tZDq+K4N1zG361h74mMgv3c5rtDGd&#10;z1kXp9JLcVVaqdPVvXHxdL8x3vNcufJjxx+dOW0x7IiZn36O/J1DodaROPFS957IxxHv1iI92rl/&#10;yCPwcviPxzNrWvO1PA2d60q1itZfg2a1JgadvUdvsxYuXAxwVo8TNTSXsfC1jWsei9Oqeq8PLvzI&#10;6xljLbx5Ix21tr4tZ8VeOvbr3uXW/BPTMc46+Gk3rpGmmnw24adjc2B/s8Z/9lXZP9W+UMHJ/qP/&#10;APC6/wA+GXT/ACP/APBp/my1V+LT/qR3r/SrkP5o6gZfmz/nsf8AYx/OsxvLv/J3/tJ/m1ae8Lf6&#10;93kn/wAi5i/1x6qZvXP8g2vrx/8At2YvSf8AOdx6r/z4eXhH+0u5Y/4fkP8A4qiN9/pfD6qGz/z/&#10;AC+u5yr/AGnfHn/D6V/NmyNp/pbJ6rfzjc/6hp66/UuPKUtSnfgz+0q5i/8Amhf8ZiC6b/8A0xh/&#10;gflVbZ/5/l/hfkTW8ufGjGeRPH0lehHUpci6yyxf0rNTNZH70qsV1nWslY6I5uIzXa1O5V/k9hsc&#10;qdWtkZJBdH6pbpu51trO2vwtH+9Hpj6Y4JfqfT677BpXSM9eNZ/JPon6J4qt/AKHYanlsuO2tmQh&#10;2HEalteDylbK+59wpT4KlQw7aFpJesjX4+Gk2BEX4NjRC2eYZxz0fxYdPl2vWY05TrMzr7ddVc6L&#10;F46n4cmvjisxOvPhw09jb3m9tsbvKbjzUuabOxw+PdPGYPK2cPiJMlXpZiGd977tkpmY2SKzftxZ&#10;SKOtM6F31NepH+w7JH9z8LoWH/7U5M2xiv8AiMzMazprHLSOPKNOPdM82V1fL/8AbGmLd+L7lERO&#10;ka8e+eHp4d+nJoXy52zx22fVtbpeN3HENLXda2BWbNyVjNKs6/jLeRzWNtS4jVZMvlqFbYb1t8OO&#10;tWUit+0xrYVWFJE71ZI9Hw9SxZbW6nl1y2r8NJtrMRE8baROkc4jh38WH1PLscmOsbDHpStuN4rp&#10;GsxwjWePZM8fYkD+QzVM7Y4r8at+o0preE1bBric1PHE98ePs53Eahaw0lp7O72a1x+Gni73I1qS&#10;9jOvdI1FjvLmbHG73W3tOmS9tY9Ok2192sfuhm9cx3nbbfNEa0rGk+jWK6fU2H5A+bnDfKHAu16f&#10;oLdr2Tc901O7Hb1yprWWjk1CtViiyWZyWxZGxVix0mPxNCtNI+WjJbYjY+56xx9XtxundC3u06hT&#10;NuPBXBS8fF4o+LXhERHPWZ056e1373q+13Gytiw+K2W9eWk/D2zMzy0iO7V7fh1/UM5P/wCRcx/z&#10;WU49a/1Bi9eP+c+9L/ybJ6r/AM1HvxA8dNP8gPGfl3EX8Vhqu7x7q5mobrNj665jC36muYi3RpPy&#10;jIVyC6/btSvZarI50asldI1nutY5JHrPUs3TuqYb1m04Pl/FXXhMTaYmdOWsdk+zkwel7HFvdhlr&#10;MRGbx/DbTjE6R289O+PypC+AHOOYpS5jxc5PbNit10KbJQ6lBk3Ky7Yx2MmmdmdWf7jlSa1r7mun&#10;q9jne5QV3YiR10csd5i2FLRXqu144Mmni05azyt7eU+n0yzui7y0TPTtxwy018OvdHOPZ2ej1LRi&#10;qLEAAAAAAAAAAAAAAAAAAAAAAAAAAAAgb+R/+rHmP87tR/8ALpCweWf80j9i31Ibr3+Xz+1Vl3gJ&#10;/VK4n/8At7/1l7kdPmH/ADjN/A/mVdvRf8sxfwv59kxCFSilPabNvw584M7yluGGy1njHk65tF6P&#10;PYyp9UnsbnKzL5WOFJPahkv4HZWIs9ZJEnWmiSMR3e1jrziivWuhV2mG1Y3WKKxpP6vCPZNeU8te&#10;CpZJnpfV53GWJ+75JmdY/W4z7YnnHPRzXmR5S6L5B6hrnCXBDc1yDntp2nE3bU1PXs1QajMfHadW&#10;w9CnmKWOyVnJWL0scj5Gw/TwwQv6vXu6s6+i9J3HTs1t91Dw48dKTHOJ59szEzGmnp11lz6r1HDv&#10;sVdps9b3taJ5T2dka6Tr9DEvNrj65xX4zeLegZJ0Tspri5mvl/YeksDMxaxlPI5eKCVvyzQw5K5K&#10;xj09HtRF/Sd3QtzXd9U3e4r9i2mnq1mI+iHV1fBO22G2wW+1XXX16RM/Sse5H5i1HhHx91Lbd21z&#10;LbXgLuE0rXbeGxeKgyjLEWXxNWOwuSS92YmCi2nHJ/4U+OKebsgRe6VCtbbZZt91K+HBaKZItadZ&#10;nTlPZpx117uUcexPZ91i2mxrlzVm1JisaRGvOO3Xh7+fJUx5OZnwx2jXsJmvHPHZnF8s5LYaD/s+&#10;tYbZ8JjqsD/R0NzFZKGPC17qWPbSo3B9XLP+t1b0Ut/S6dbxZLU6lNZ2cVnjaazPsmOOnf4uxWuo&#10;X6VkxxfYxMbmbcoiYj3Tw9XhbQ894dxr8C+KEHIMk8u7RYXKM2d9v/w37wmvap9WzIO6r35GN/y2&#10;HdfnmRy/pMTy/OGeobydvp8jxR4dOWmtuXo7vQyOsxljZ7aM/wDXaTr69K8/T3ss8tOBJ+IIONvK&#10;DgnD0NWt6fDrb9txOuYyGhjak7IIEx+0LjMcyvVbRvPkWjlWNRrZ2zRvci987zp6P1CN5OXpXULT&#10;eL+LwzadZnvrrPbHOvdp6nb1LZTtYx9R2cRWa6eKIjSPROkd/Kf/ABSQ5X5hwHOvgnyFyFgVjhXI&#10;anHUzuKbL7suA2OnlcO3LYawqo1/WvLI2SFzmtWarLFKiI2RCM2myybDr+PbZOy+sT31mJ0n9/06&#10;wztzuqbzo189O2vGO6dY1j93ZpLT/jXxtc5d/HttvHmN9hcrsGR25cM2zIkNeXN4jOY/O4WGadyo&#10;2CKfK4yFjpF9I0d3KionQzeqbquz8x03NvsViuvqmJifoljbDbzuuiWwV+1abaeuJiY+mGkfF/lL&#10;xi461jJcW+T3FGp4Le9SzmVhdsW38S0tpyN2vZsyWlxmZfDrWX2OvksVZkfExJonxLWWJGPRG9qZ&#10;3Vdp1Xc5Y3fSs17be9Y4VyTWI9MfFFdJ+vVh9O3PT8GOdv1DHWM1Znjams+qeEzrH1aJweM/LPjd&#10;ydyDs1Thbg+jp8+uYdskfINDjPW9arX4bU0MV3FfdMHT+qxkk3cx8cFmSN1qON69ie30WC6ps+p7&#10;XbVtvs83i1vsTe1tO6dJnj645e1MdP3Ow3Ge0bTDFJrH2opEa+jWOXt5otcI/wBpdyx/w/If/FUS&#10;W33+l8Pqojdn/n+X13XFzTRV4pZ55Y4III3zTTTPbHFDFG1XySyyPVrI442NVXOVURETqpS4iZnS&#10;Oa1TMRGs8lDfH+gU/PTym5W2TZcjsVDjzG17VutfwlmnTydfE1rMOC0XE13ZTF5apUlyFGtJbmYt&#10;dUVYpvmR7kVb/uNxby/0nDixRWdzM6aTrMa87zwmOU8I49ymYMMdZ6jkyZJtGCO2OenKscYnnz5d&#10;6YD/AMW/ASseke5cvskVrkje/O6XIxr1Rexz426DE57Wu9VRHNVU9OqfEhv+6+odtMOnqt/xpT/t&#10;3Zdl8vvr/wALTX47dsyvGXLPLHjZtsq17n3HJZDF1ZOrIk2jUZ34nYGU2qv7RczhYYrLXJ3NfBj0&#10;ci9F9c7zJhputnh6nh410iJ/ZtxjX1Tw9csXoeW233OXYZeeszHrrwn3xx9jWfhHw7onNOX8l9U3&#10;fBY3ItnoY6tiMzPj6ljM6vdvZfZm/dtevzRusY27HLBE93tPY2dsaRyI6NVauT13e7jY02ubBaY4&#10;zrGs6WiIrwmO2Pq7GP0ja4d3bcYs0RPCNJ04xxnjHc2z4a8kbH488vbJ4j8sTNq1bedsLouTnWWO&#10;n99t9slWDHyT9G/Zd5p9liknyq26qR9qy2HI3E63tsXUtnXrGz4zFfijt09PppPCfRx5QyelbjJs&#10;d1bpm54RNvhn0+j0W5x6fTLg/N7bY3eU3Hmpc02djh8e6eMweVs4fESZKvSzEM7733bJTMxskVm/&#10;biykUdaZ0Lvqa9SP9h2SP7n8+hYf/tTkzbGK/wCIzMxrOmsctI48o0490zzcOr5f/tjTFu/F9yiI&#10;nSNePfPD08O/Tk0L5c7Z47bPq2t0vG7jiGlrutbArNm5KxmlWdfxlvI5rG2pcRqsmXy1CtsN62+H&#10;HWrKRW/aY1sKrCkid6skej4epYstrdTy65bV+Gk21mIieNtInSOcRw7+LD6nl2OTHWNhj0pW3G8V&#10;0jWY4RrPHsmePsbn83tWz+rZPxj8gKGLmyeF13TtBwmSfH7n09PJaxfbteGr3pGxvbUjzSZSxHHI&#10;vVFdA5FTr2o7B6Flx5a7rp1p0va95j0xaPDOnq0j3srq+O+O233sRrStKxPridY9+s+5uPyC81eH&#10;+VeCdx0zjWPbNt2/b9TyX1mBraxlqkun4vHxMyebzOyXrFVMb9BicbVlle+lLcZ8nzujZ1emF07o&#10;e92nUKZ914KYaXjSfFHxTPCIrHPWZ79Pay971ba7nZ2xbfxWy2rPDSfhiOMzPZwju1cF4w8bXOXf&#10;x+7/AMeY32FyuwZ7alwzbMiQ15c3iLeAzuFhmncqNginyuMhY6RfSNHdyoqJ0Ozqu6rs/MWPc2+x&#10;WtdfVOsT9Euvp23nddEvgr9q1p09caTH0w094v8AKXjFx1rGS4t8nuKNTwW96lnMrC7Ytv4lpbTk&#10;btezZktLjMy+HWsvsdfJYqzI+JiTRPiWssSMeiN7UzOq7Tqu5yxu+lZr2296xwrkmsR6Y+KK6T9e&#10;rF6duen4Mc7fqGOsZqzPG1NZ9U8JnWPq0Tg8Z+WfG7k7kHZqnC3B9HT59cw7ZI+QaHGet61Wvw2p&#10;oYruK+6YOn9VjJJu5j44LMkbrUcb17E9vosF1TZ9T2u2rbfZ5vFrfYm9rad06TPH1xy9qY6fudhu&#10;M9o2mGKTWPtRSI19GscvbzRU8Yv7RTnv/l3Mf8+McS3Vf9N7f1Y/5ko3p/8Anub13/nP75pf17vG&#10;z/kXDv8Arj2odD/yDdevJ/7dTq3+c7f1U/ny3D+Uv/qR0X/Srj/5o7eYXlP/AJ7J/Yz/ADqsrzF/&#10;ydP7SP5tmJeUP9nVwl/mxwR/Miud3Sv9SZ/28v8AOdXUf8jw/s4/5rM7/wDZjs/0S43+cFU6a/6p&#10;/wDrp/mu23+nv/q4+tnf44P6seH/AM7tu/8ALozH8zf5pP7Ffqd/Qf8AL4/as2r5m/1X+Y/82Iv8&#10;sYwxOif5rh/b/JLI6t/l2X9n8sNY/jm/qwa7/nPuH+WJDK8y/wCa2/Yr9To6F/l9f2rfWhh57+MV&#10;7jjNZHnbjCCXH6ns31OP3/E4pqwR4DI56J+OuZBkUPRqa/tX1Lo7LFTshuSf72djY5vy91Wu5pHT&#10;91xzU40me2I46euvZ3x6uMT1rp84LzvNvwxW4WiOyZ4a+qe30+tuXxkze365+Pbd87oTZ127Ft5F&#10;t4aSpAtm3VljsR/UX6cCNf7tzHUllnhTtcnuRt6tcnyrhdVx4cvmPHj3H9TPg1/en0TPBl9Pvlx9&#10;DvfD/Wx4tP3/AGc0afG3kTw8wOg5LZOcMBf5G5wt5y/bsY7YtezW83dl75HR4aphkyDbOqPlsMk/&#10;bOyEsU0thy9znsbEjZTqe261k3EYthaMWwiscYmKxXv10+L1acNPaj9hn6XTDOTeVnJu5nlMTbXu&#10;014e/t9jaX446c/9MPkRQtYSfU7LsY+rPrlmotSxrcrtnyMcmGnorFUWtLiHL7DouyPsWPt7W9Oi&#10;YnmW0fcttaLeONftfpfDHHX082T0GJ+9Z4mPDOnLu4zw9jBfCzmXTvFLdOZuO+cpsjp127fwdX7g&#10;7DZfKV6uR1STYa9mrZqYijfyaw5OHLxS1J44HwyRp3K5GuY5cjrmyz9XwYNzsNL1iJ4axHC2nfMR&#10;w04xrq6Ok7vF03LlwbzWkzMcdJnjXXu1njrwerkeUsTzL598Qb9ruIz+L1rJ5nUKuvWdhx7sbYz2&#10;OxUuRx0mdo11dI12Ms5KtYiicj3KqwOR/ZIj42fa7S+y8vZtvktWcsVtrpOukzpOk+nTT3vltzXd&#10;9axZscWjHNq6axprEcNfVrq2b5706eR8sPHHH5CpWv0L9bTKd6jcgitU7lO1yTcgs1Ldadr4bFax&#10;C9zJI3tVr2qqKiopi+X7Wr0fc2rMxaJtMTHOJ8EMjrURbqWCto1rMV/ny9TyV48yvhzzjqXkhxBh&#10;a9LQszf+37Hq+Mr/AEODxtyxGjMtrzq9Vja2Pwu049jpqaNYsdS9C5WsajIGL96Xuada2F+mb22u&#10;4rGsWnjMx2W485rPCe+J9b51DBbpW8rv9rGmGZ0mI5R3x6ImOXdPsW3aHu2vckadru9apdZkNf2b&#10;GQZPHWG9O9rJO5k9SyxFd7F7H2o5ILES/NFPE9jvVqlP3GDJtc9tvmjTJSdJ/d3Tzj0LNhzUz4q5&#10;sc60tGsfu9HKWWnS7QAAAAAAAAAAAAAAAAAAAAAAAAAAAAAAAAAAAAAAAAAAAAAAAAAAAAAAAAAA&#10;AAAAAAAAAAAAAAAAAAAAAAAAAAAAAAAAAAAAAAAAAAAAAAAAAAAAAAAAAAAAAAAAAAAAAAAAAAAA&#10;AAAAAAAAAAAAADwWa1a7WsU7leC3UtwS1rVWzFHPWs1p43RT17EErXxTQTRPVr2ORWuaqoqdD7Ez&#10;WYtWdJh8mImNJ4xLGNT4/wBC0Jl6PRtI1HTI8m6u/JR6nrWG11mQfVSVtV95uHpU223Vm2JEjWTu&#10;ViPd06dV69ubcbjcaTuMl7zHLxWm2nq1mXXiwYcOvyaVprz8MRGvuc/lcVi87jbuGzeNoZjEZOtL&#10;TyWKytOvkMbkKc7VZPUu0bcc1W3WmYqo+ORrmuT0VDrpe+O0XxzNbxOsTE6TE+iXO1a3rNLxE1nn&#10;E8YlxGraXp2jUJ8VpOp6zp+Ms235CzjtWwOL1+hYvyQwVpLs9PE1aleW2+vVijWRzVerI2tVejUR&#10;OeXPm3FvHnva9ojTW0zM6d2suOPFiw18OGtaV110iIiNfY5PNW79DD5W9isVNncpTx121jsLXs0q&#10;U+XvQVpJamMiuZGxVoVZL07WxJJPLHExXdznI1FU444ra8VvPhpMxrPGdI7Z0jjw9DlebVrM1jW0&#10;Rwjv9HHggT4b+P3JeobrytzZzrh4MXyXvWUs18fSbksLmFpYzIW/vGbuRWMLfy9OtDfurXrwRNnS&#10;SGCmrVb2vaWDrfUdrmwYdjsLa7XHHGdJjWY4RHGInhGszw4zKF6VsdxizZN3vI03F54cYnhPGeUz&#10;z5R6lhJXE4wPH8V8YYjPv2rFccaHjNole+WXZMfqGvUs/JJKrXSSPzFbHRZF75HMarlWTqqonX4G&#10;Rbd7q+P5N8uScX6M2mY92ujprttvW/zK46Rk74rGvv01clidF0nAZvL7LgtO1XC7HsLpH5/YMTr2&#10;Ixubzj5p/qpn5fK06kN/JOltftHLNI9XSfMvr6nC+4z5MdcWS97Yq8omZmI9UTOkexyrhw0vOSlK&#10;xktzmIiJn1zzlhLvHngF7nPfwdw+973K5zncZ6W5znOXq5znLhFVXKq+qmR/iXUf/Xzfx7fvun7j&#10;sv8A0cX8Sv7zINZ4m4r0rJLmdN4z4/1LLurS03ZXWdM1zA5J1Od0b5qi3sVjalpa0z4WK6Pu7XKx&#10;FVPRDqy7zd56+DPlyXprrpa1pjX1TLnj222xW8eLHStu+KxE/RD3qPHXH2M2a3umN0TTcfuN9bC3&#10;tso6xhKmzXVuI1La289BRjyllbSNT3O+V3f0Tu6ny253NsUYLZLzhjlWbT4Y09GujlGDBXJOWtKR&#10;ln87SNffzfzauOOPN7fVk3fQ9M3KSi1zKUm1avg9hfTY5Vc5lV+Xo3HV2uc5VVGdEVVGHc7nb6xg&#10;yXpE8/DaY190wZMGDNpOalL6d8RP1vJlOPdBzdXC0c1o+oZejrVhlvXKeU1rC5CrgLUatVlnC17d&#10;KWHFWGKxOj4EjcnRPX0PlNzuMc2tTJetrfamLTGvr48faWwYLxFb0rNa8tYidPV3exyOyarrG5Yx&#10;+E2/W8DtWGkmhsSYjZMPj85jJLFdyurzvoZOvaqOmgcvVjlZ3NX4KhxxZsuC/wAzDa1L99ZmJ98O&#10;WTHjy18GWtbU7piJj3S9rC4TC63i6eD17EYvA4XHRLBj8RhaFTF4uhCr3SLDTx9GKCpViWR7ndrG&#10;NTuVV+Kny+S+W85MlpteeczOsz65l9pSmOsUxxFaRyiI0j3PT2XU9V3PGLhdw1rX9sw6zxWlxOy4&#10;bHZ3GLag7vYsrQyla1VWeHvd2P7O5vVei+p9xZsuC3jw2tS/fWZiffD5kxY8tfBlrW1e6YiY+l7+&#10;Iw+J1/GUsLgcXjsJh8bAyrjsTiKVbG4yhVj/AMXWpUKcUNWrAzr6MjY1qfoQ43vfJab5Jm155zM6&#10;zPrmX2ta0rFKREUjlEcIj2PXz+u6/teKs4LaMFhtkwl32vrMNn8ZSzGKt+xKyeH6nH5GCxUn9meN&#10;r29zF7XtRU9UQ+48uTDeMmK1q5I5TEzE++Hy+OmSvgyRFqT2TGse6Xnw+Gw+vYylhcBisbg8NjYW&#10;1sdicPRq4zGUK7VVW16VClFBVqwtVyqjGMa1OvwPl73yXnJkmbXnnMzrM+uZfa0rSsUpERSOURwi&#10;PYxPG8U8XYbOv2jD8baDidmkfJLJsWN07XaOdfJK5r5ZH5erjosg58r2IrlWTq5URV+B3W3e7vj+&#10;VfLknF+jNpmPdro6q7bbUv8AMrjpGTvisa+/TVzOM0zT8Lm8xsuG1TWsTsewq1c/n8ZgsXQzecVj&#10;u9q5jK1asV7Jq1/qnvSP6L6nC+fNfHXFe9pxV5RMzMR6o5R7HOuLFS85KVrGS3OYiImfXPa4zY+M&#10;eNdxyFbLbdx7o+05SkjUp5LY9TwOcyFRGqxzUrXMnj7ViBGuiaqdrk6K1P4EOWLdbrDWaYcmSlJ5&#10;xW0xHuiXHJt9vlt4stKWtHbNYmfph7Nzj7QsjmcJseQ0jUL2w61BXq65nbmtYa1mcBVqPkkq1sJl&#10;J6T72KgrSSvdGyB8bWK5VREVVPldzuK0tirkvGO32oi06T6410n2vs4MNrxktSs3rynSNY9U9j85&#10;3jvj/acxjNh2bRdO2PP4X2Ps2czus4XL5jE/S2lvVvtmSyFKxdofTXXLNH7T2dkq96dHeox7ncYq&#10;TjxZL1x25xFpiJ7OMROk8OBfBgyWi+SlLXjlMxEzHqmeTmM/ruv7XirOC2jBYbZMJd9r6zDZ/GUs&#10;xirfsSsnh+px+RgsVJ/Znja9vcxe17UVPVEOGPLkw3jJitauSOUxMxPvhyvjpkr4MkRak9kxrHul&#10;4db1TVtMxjcLp+t4DVMMyeay3E63h8dgsY2zYVFnsNoYutVqtnnVqd70Z3O6eqqfcubLnt481rXv&#10;32mZn3yY8ePFXwYq1rTuiIiPdDnXsZKx8cjGyRyNcySN7Uex7HorXsexyK1zXNXoqL6Kh18uMc3P&#10;nwlrmjw3xDjMymx43irjfH7C2xJbTPUdG1ipmUtzOc6W0mUgxcd5LErnKrn9/c5VXqplW3u9tT5V&#10;s2Wcemmk3tp7tdHRG12tb/Mrjxxfv8Ma+/RsgxXew7bOO+P99+3/AL9aLp26fafqvtf72azhdj+2&#10;/XfTfXfb/vFK59H9Z9HD7vt9vue0zu69rendh3O42+v3fJemvPw2muunLXSY101l1ZcGDNp86lL6&#10;cvFETp6tWHf9nfx//wDlGcO//Oy0r/zId/8AiXUf/sjN/Ht++6vuOy/9HF/Er+85fBcL8O6tlqme&#10;1nifjTXM5j3SuoZrBaJq2Iy1J08EtWd1TI4/FV7lZ01ad8b1Y9vdG9zV9FVDhk329y0nHlzZbY55&#10;xN7TE+uJnRyptNrjtF8eLHW8cpisRPviHM2+OuPr+z193vaJptzc6awLU263rGEsbPVWtEsFZa+f&#10;movysC14XKxnbKnY1eidEOEbnc1xTgrkvGCfzfFPh92ujnODBOT500pOWPztI19/NlVupUv1pqd6&#10;rXu07DFisVbcMdmtPG74xzQTNfFKxf0o5FQ6YtNZ8VZmLQ7JiLRpaNYYFr/EHEup5FMxq3F3HWtZ&#10;drVa3Ka/pOtYbItar2Sq1L2OxlayjVkja7p3frNRfihkZN7vM1fBly5bU7ptaY90y6abXbYreLHj&#10;x1t3xWIn6IZFtGnaju+OjxG6atrm34mK3Hfixe0YPGZ/HR3oYpoYbsdLLVbdZluKGzIxsiNR7WyO&#10;RF6OXr14s2bBbx4L2pfTTWszE6d2sOeTFizV8OWtbV110mImPpeePWdbi11dQi17Bx6muKkwS6vH&#10;iaDNdXBzVn05sMuFbXTGripacjonV/a9l0Sq1W9q9D583LOT502t87XXxazrrz115669vN9+XjjH&#10;8qKx8rTTTSNNO7Tlp6Hq6tpWm6NRnxmk6lrOnY21bdfs4/VsDiteo2bz4Ya77k9TE1KkE1t0FeNi&#10;yOar1YxqdejURPuXPn3FvFnve9ojTW0zM6d3HV8x4sWGPDhrWlZnXSIiPqelheOePdbz2S2nXdE0&#10;zAbPmW3G5jY8Lq+ExWeyzcjciyOQbksvRowZC829kIGTzJLI/wB2ZjXu6uRFOV9zucuOMWXJe2Ku&#10;mlZtMxGkaRpEzpGkcI9D5TBgx3nJjpSuSecxERM68Z1nnOs8X9o8dcfYzZre6Y3RNNx+431sLe2y&#10;jrGEqbNdW4jUtrbz0FGPKWVtI1Pc75Xd/RO7qLbnc2xRgtkvOGOVZtPhjT0a6EYMFck5a0pGWfzt&#10;I19/NmR0O0AAAAAAAAAAAAAAAAAAAAAAAAAAAAAAYRBxnxxW2p29VuP9Ir7u6axYduMGqYGLanWL&#10;dSWhandsMdBuXWazQmfBI73u58L3MVVaqod87rczh+7zkyTg/R8U+Hhx5a6c+PJ0xt8EZPnRSnzv&#10;0tI17uemvJm50O4A1tb4a4gv5ldjvcU8bXdhdPHadnbejaxZzLrUKNSKyuUmxb7yzxIxO1/f3N6J&#10;0X0MqN7va0+XXNljHpy8dtPdrox52m1tf5k48c37/DGvv0bHa1rGtYxrWMY1GsY1Ea1rWp0a1rU6&#10;I1rUToiJ8DFZDD9b464+029kcnqGiabquSy6dMtkNb1jCYO9lE951jpkbeMo1bF1PqHq/wDaud86&#10;q74r1O/LudznrFM2S96xyi1pmI9Ws8HVjwYMUzbFSlbTzmIiNfXo9LZOKOLdyyCZbb+NdA2vKta1&#10;jcnsmna7nMg1jGsYxiXcpjrVlGsZE1ETu6IjUT9CH3FvN3gr4MOXJSndW1oj3RLjk222y28WXHS1&#10;u+axM/TDN6lSpQrQ06NWvSp12JFXq1IY61aCNvwjhghayKJifoRqIh0TabT4rTM2l3REVjSsaQxb&#10;WOO+P9JsZG5pmi6dqNvL+392taxrOFwFjKey+WWL7jPiqVSW77Us73N91XdrnuVPVVO3LudxniIz&#10;5L3ivLxWmdPVrPB148GDDMzipSszz0iI19ejwbBxlxttuWp5/auPtH2bO49kEVDNbBqeBzOWox1Z&#10;3Wa0dPI5GhZuVmV7L3SRox7UY9VcnRV6n3Hut1hpOPDkyVxzziLTET7InR8vt9vltF8lKWvHKZrE&#10;z75h5rfHXH1/Z6+73tE025udNYFqbdb1jCWNnqrWiWCstfPzUX5WBa8LlYztlTsavROiCNzua4pw&#10;VyXjBP5vinw+7XR9nBgnJ86aUnLH52ka+/myq3UqX601O9Vr3adhixWKtuGOzWnjd8Y5oJmvilYv&#10;6UciodMWms+KszFodkxFo0tGsMC1/iDiXU8imY1bi7jrWsu1qtblNf0nWsNkWtV7JVal7HYytZRq&#10;yRtd07v1movxQyMm93mavgy5ctqd02tMe6ZdNNrtsVvFjx46274rET9EIMeYXHfllzrnrPFGoaVp&#10;0PC7crr+YobrczOKo5OxdrYRH3GZpk+x3csyhTzFudjG1MO2V3Yxe57O5Vn+i7no+wxxu82S/wB+&#10;0mJrpMxprw0+GI1mNOdkP1TB1LeX+7YqU+6axMW1jXl28deevKqdHEmgx8XcZ6Px7HeXJ/ujrmOw&#10;02R9tYUvW60KLdtxwK+RYIbFtz3sYrnKxio1VXp1IDebid3usm5mNPHaZ07u76ExtsP3fb0wa6+G&#10;sRq5C5xvx3kNnr7tkNC0u9udR9aWrt1zVsHZ2etJSjSKnJXz81F+VhfUiRGxK2VFjanRvRDjXdbm&#10;uKcFcl4wT+bFp8PHnw10cp2+C2T51qUnLH52ka+/TVmh0O1jG1aTpm9Uq+N3bUdY3HHVLSXqtDas&#10;BithpVrqRSwJbr1cvUtwQ2kgnexJGtR/Y9ydeiqduLPn29ptgvelpjTWszE6ezR15MOLNHhzVres&#10;d8RP1uKzHFfGGw4rCYHP8caHnMHrUH02uYbMahr2TxWArLFDAtfCY67jpqeKgWCvGzsgZG3sY1On&#10;RqdOdN3usd7ZMeXJXJb7UxaYmfXMTrPtcbbbb3rFL46TSvKJrExHqjTh7GWXMTi8jjLGFyGNx97D&#10;W6cmOt4m5Tr2sZax8sSwS0bFCeN9WenJAvY6JzFYrPRU6HTW963jJWZi8TrrE8de/Xvdk1ravgtE&#10;TSY007NO7RwmqaHo+iQW6uj6Zqmm1b80di/W1TXcRrsF2eJixxT24cRTpx2Zo41VrXPRzkavRF6H&#10;Zm3GfcTE573vMcvFMzp75lxx4cOGJjDStInuiI+pxmN4p4uw2dftGH420HE7NI+SWTYsbp2u0c6+&#10;SVzXyyPy9XHRZBz5XsRXKsnVyoir8Dlbd7u+P5V8uScX6M2mY92ujhXbbal/mVx0jJ3xWNffpq5n&#10;GaZp+FzeY2XDaprWJ2PYVaufz+MwWLoZvOKx3e1cxlatWK9k1a/1T3pH9F9ThfPmvjrive04q8om&#10;ZmI9Uco9jnXFipeclK1jJbnMRETPrntcXsHGHGm2ZSvnNq480bZc3T9r6TMbBqWAzOUq+w5j4Pp8&#10;hkcfZtwey9jVZ2vTtVEVPgc8e73WGk48WTJXHPZFpiPdEuN9vt8tvHkx0teO2axM++Ye5e0HRMpm&#10;8Ns2T0rUsjseuwwV9f2C9rmHt5vBQVpJJa0GGytinJfxkNeWZ7mNgkY1jnqqIiqpxruNxTHbFS94&#10;xW5xFpiJ9ca6T7X22DDa8ZLUrOSvKZiNY9U84ZLbqVL9aaneq17tOwxYrFW3DHZrTxu+Mc0EzXxS&#10;sX9KORUOqLTWfFWZi0OyYi0aWjWGBa/xBxLqeRTMatxdx1rWXa1Wtymv6TrWGyLWq9kqtS9jsZWs&#10;o1ZI2u6d36zUX4oZGTe7zNXwZcuW1O6bWmPdMumm122K3ix48dbd8ViJ+iGRbRp2o7vjo8Rumra5&#10;t+Jitx34sXtGDxmfx0d6GKaGG7HSy1W3WZbihsyMbIjUe1sjkRejl69eLNmwW8eC9qX001rMxOnd&#10;rDnkxYs1fDlrW1dddJiJj6Xnj1nW4tdXUItewcepripMEurx4mgzXVwc1Z9ObDLhW10xq4qWnI6J&#10;1f2vZdEqtVvavQ+fNyzk+dNrfO118Ws6689deeuvbzffl44x/KisfK0000jTTu05aeh6uraVpujU&#10;Z8ZpOpazp2NtW3X7OP1bA4rXqNm8+GGu+5PUxNSpBNbdBXjYsjmq9WManXo1ET7lz59xbxZ73vaI&#10;01tMzOndx1fMeLFhjw4a1pWZ10iIj6npYXjnj3W89ktp13RNMwGz5ltxuY2PC6vhMVnss3I3Isjk&#10;G5LL0aMGQvNvZCBk8ySyP92ZjXu6uRFOV9zucuOMWXJe2KumlZtMxGkaRpEzpGkcI9D5TBgx3nJj&#10;pSuSecxERM68Z1nnOs8X9o8dcfYzZre6Y3RNNx+431sLe2yjrGEqbNdW4jUtrbz0FGPKWVtI1Pc7&#10;5Xd/RO7qLbnc2xRgtkvOGOVZtPhjT0a6EYMFck5a0pGWfztI19/Mt8dcfX9nr7ve0TTbm501gWpt&#10;1vWMJY2eqtaJYKy18/NRflYFrwuVjO2VOxq9E6II3O5rinBXJeME/m+KfD7tdCcGCcnzppScsfna&#10;Rr7+bMjodrDqPHfH+L2W5umM0XTsduOR+o+4bZR1nC1NlvfV9i2/rM7XpR5S19Usbfc75Xd/anXr&#10;0Q7rbncXxRgtkvOGOVZtM1jTujXR1VwYK5Jy1pSMs87REa+/mzE6XaxSHRNHr7RPu9fTdUg3S1Ct&#10;azt8OvYiLaLNdYY66wT59lNuWmhWvCyPtdMrexiN6dERDuncZ5xfIm9/kR+brPh92ujrjDhjJ86K&#10;V+bP52ka+/m8m0aTpm8VIaG66jrG30a0qz16W0YDFbBUrzORqLNDWy1S3DFKqNTq5rUX0Q+Ys+fB&#10;PiwXvS09tZmPqMmHFmjw5a1tHpiJ+t6FjjTjm5rUOl29A0m1p1eWGevqdjVcFPrUE1f0rzQ4KWg7&#10;FxSwJ+o5sSK39HQ5RutzXL8+MmSM0/neKfF79dXGdvgnH8qaU+V+jpGnu00ZNNiMVYxi4WxjMfPh&#10;lqsoriZqVaXGLSiY2OOmtB8Tqq1Y42I1sfZ2IiIiJ0Q6oveL/MiZ8euuuvHXv1dk1rNfBMR4NOXZ&#10;7mJ4PivjDV6mVoa1xxoevUc7Unx+bp4PUNexNTMULMfs2aOVr0MdXhyFSxD8j4pkex7fRUVDuybv&#10;dZZi2XLktas6xM2mdJ741nhLrpttvjiYx46Vi0aTpWI1j06RxcnhtG0rXcDa1XX9P1bBavebcbd1&#10;vDa/icZgbjcjF7GQbaw9KpBj7Db8HyTI+NfdZ6O6ocL7jPkyRmyXvbLGmlpmZmNOXGePDscqYcOO&#10;k46UrGOeyIiI48+HLi/uq6Rpei07GP0jUNX06hcs/WW6Oq4DE69TtXPajg+rsVsRUpwz2fZiaz3H&#10;NV3a1E69EQZs+fcWi2e972iNNbTMzp7dTHhxYY8OGtaVnuiI+px8/GXG1raGbvZ4+0exukU8NmLb&#10;59TwMu0R2a0La9ewzPyUHZZk8FdiRsekvcxiI1FRE6HKN1uoxfIjJkjB+j4p8Pu10cZ2+3nJ86aU&#10;+b+l4Y19+mrODodwAAAAAAAAAAAAAAAAAAAAAAAAAAADgdk1XWNyxj8Jt+t4HasNJNDYkxGyYfH5&#10;zGSWK7ldXnfQyde1UdNA5erHKzuavwVDsxZsuC/zMNrUv31mYn3w4ZMePLXwZa1tTumImPdLzYDX&#10;df1TEVMBq2Cw+tYGh7/0OEwGMpYbEUvqrM1219JjcdBWp1vqblmSWTsY3vlkc5ernKq/MmTJmvOT&#10;La1sk85mZmZ7Oc8eRTHTHWKY4itI7IjSPdDmDg5uLzOEwuxY6xiNgxGLzuJuMdHbxeZoVMnjrUbm&#10;uY6OxSuxT1p2Oa5UVHNVFRVOdMl8VovjtNbx2xOk++HG9KZK+G8Ras9kxrDHNW4z430aaxZ0nj/S&#10;NPsWmJHasatqmB1+ayxvXtZYlxNCo+ZjevojlVEOzLut1njTPkyXiP0rTP1y68e3wYZ1w0pSZ7oi&#10;Pqh7e16Fou+Q0628aXqe518fLLPQg2vXMPsUNGaZjY5pqcWXp3GVpZmMRrnMRquRERfgfMO43G3m&#10;ZwXvSZ5+G0xr69Jh9yYcOaIjNSt4jlrET9bIPt9D6D7V9DT+1/R/b/tv00P0H0Hs/TfQ/R9n0/0f&#10;0/7P2u3s7Pl6dPQ6/FbxePWfHrrr269+ve7PDXw+HSPDppp2aMKwXEnFWrZV2d1njLj7Xc273O7M&#10;4LTNcxGVd7siSy92Qx+Nr219yVqOd8/q5Oq+p35N5u8tPl5cuS2Pum1pj3TLpptttjt48eOlb98V&#10;iJ98Q5Pa9A0PfI6UO86TqO5xY188mOi2vW8NsUdCSy2NtmSkzMUrjar7DYWI9Y0ar0YnXr0Q4Ydx&#10;uNvMzgyXpM8/DaY19ekw5ZcGHNpGalbxHLxRE6e9z1zE4vI4yxhchjcfew1unJjreJuU69rGWsfL&#10;EsEtGxQnjfVnpyQL2OicxWKz0VOh11vet4yVmYvE66xPHXv173Oa1tXwWiJpMaadmndoxDHcUcW4&#10;fCZfWcTxroGL1vYVjXP6/jtO12lhM4sPT2Vy+JrY6Khkli7U7fejf29PQ7rbzd3yVy3y5Jy15TNp&#10;mY9U66x7HVXbbatJx1x0jHbnEVjSfXGmksh1vVdY03GMwmoa3gdVw0c01iPEa3h8fg8ZHYsOR1id&#10;lDGV6tRs07k6vcjO5y/FVOvLmy57/MzWte/faZmffLsx48eKvgxVrWndEREe6HC7TxjxrvFiC3uv&#10;Huj7haqsdHWs7TqeA2CxXY9GI9kE2Wx9uSJjkjb1Rqoi9qfwHPFut1gjw4MmSkT+jaY+qXDJt9vm&#10;nXLSlp9NYn64cBvtTbNF4uzcPAekapb27GVqDdR06Stj8FrM71yOPrXIZIa+T1ilWjrYb3nxolqu&#10;iuia3qvo1e3bzh3G7rPUMl4wzM+K3Gbcp07LTz07JcM0ZcO3mNlSs5Y08NeERzj0x2emEKfFPxs5&#10;oxHN+6eRPOtfDa7smxwZxtXV8Rdx+Qk+45+7G65bnkxF3J4ynjKVGqkdaJtqzPL7qOlc10a+5OdX&#10;6nsb7CnTdhNrYq6fFMTHCI4c4iZmZ58Iju58Inpuw3dN3ffbzSuS2vCNJ4z6tY07uMrJbdSpkKlq&#10;hfq17tG7XmqXaVuGOzUt1LMbobFW1Xma+GxXsQvVj2PRWvaqoqKilYiZrMWrMxaJ4SnpiLRNbRrW&#10;WN6poWi6HDcraPpep6ZXyEsU9+DVNcw+uw3poWOjhmuRYinTZZlhY9Wtc9HK1FVE+J25txuNxMTn&#10;ve8xy8VpnT1azLrx4cOGJjDStInnpER9TLDpdrCf6NOOf3r/AH7/AHA0n9+Pd9/98v3VwX71+99H&#10;9u9794foPu/u/b/2Hd73X2fk/V9Dv+9bn5P3f5mT5H6Pinw89eWunPjy5un7vg+Z87wU+d+lpGvd&#10;z015PLrHHfH+k2Mjc0zRdO1G3l/b+7WtY1nC4CxlPZfLLF9xnxVKpLd9qWd7m+6ru1z3KnqqnzLu&#10;dxniIz5L3ivLxWmdPVrPB9x4MGGZnFSlZnnpERr69Hg2DjLjbbctTz+1cfaPs2dx7IIqGa2DU8Dm&#10;ctRjqzus1o6eRyNCzcrMr2XukjRj2ox6q5Oir1PuPdbrDSceHJkrjnnEWmIn2ROj5fb7fLaL5KUt&#10;eOUzWJn3zDkdo0nTN4qQ0N11HWNvo1pVnr0towGK2CpXmcjUWaGtlqluGKVUanVzWovohxxZ8+Cf&#10;Fgvelp7azMfU5ZMOLNHhy1raPTET9b0LHGnHNzWodLt6BpNrTq8sM9fU7Gq4KfWoJq/pXmhwUtB2&#10;LilgT9RzYkVv6OhyjdbmuX58ZMkZp/O8U+L366uM7fBOP5U0p8r9HSNPdpoyOzhcNdxL8DcxOMt4&#10;OSoyg/DWaFWfEvoxsbHHSfjpYn03VI2Ma1sas7ERERE9DrjJet/mVtMZNdddeOvfrzdk0pNfBMRN&#10;NNNNOHuYzg+MONNXoZXFa1x5o2vYzO156mbxuD1LAYmhmKlmH6azVytOhj69fIV7Ff8AZvZM17Xs&#10;+VUVPQ7cm63WW0Xy5Mlr1nWJm0zMeqZng66bfb44muPHStbc4isRr69I4uZ1rU9V0zGJhdP1rX9T&#10;w6Ty2kxOtYbHYLGJan7ffspQxdarVSebsb3v7O53ROq+h15c2XPbx5rWvfvtMzPvlzx4seKvgxVr&#10;WvdEREfQ4faeMeNd4sQW91490fcLVVjo61nadTwGwWK7HoxHsgmy2PtyRMckbeqNVEXtT+A54t1u&#10;sEeHBkyUif0bTH1S4ZNvt8065aUtPprE/XDJMNg8JrmPgxGvYfF4HFVWtZVxmGx9TF4+sxjGxtZB&#10;SowwVoWtjY1qI1qIiIifBDrvkyZbePJabXntmdZ98uylKY6+GkRWsdkRpDgMXxzx7hNjv7hhdE0z&#10;EbblXXHZTacXq+EobHknZGdtrIOv5upRiydx1+yxJJlkld7r0Rzuqp1Oy+53OTFGG+S9sMaaVm0z&#10;WNOWka6Rp2OFcGCmSctKUjLPOYiImdees8+JmuOePdkz2N2nYtE0zP7Phm024fY81q+EyuexLcdc&#10;lyOPbjcveoz5Ci2jkJ3zwpFIz2pnue3o5VUU3O5xY5xYsl64ra61i0xE6xpOsROk6xwn0F8GDJeM&#10;mSlLZI5TMRMxpxjSecaTxe7tOlabvNGDGbtqWs7jjattt+tj9pwOK2GjWvMhmrsuQVMtUtwQ22wW&#10;JGJI1qPRj3J16OVF44s+fb28WC96WmNNazMTp3cNH3JixZo8Oatb1iddJiJ+t4cpoWi5zXKOn5rS&#10;9TzGpYyKhBjdWymuYfIa5j4cVAlXGQ0cJbpzYypFjayJHA2OJqQsTtZ0T0PtNxuMeWc1L3rmnXW0&#10;WmLTrz1nXXj2975bDhvjjFelZxRppExExGnLhy4djzO0vTn6x+5LtT1l2mJUbj01F2Bxa6wlBkiS&#10;spfYFqrivpGStRyR+12I5OvTqfPn5/m/P8dvn66+LWfFr368335WL5fyfDX5Wmnh0jT3cnsa3qus&#10;abjGYTUNbwOq4aOaaxHiNbw+PweMjsWHI6xOyhjK9Wo2adydXuRnc5fiqnzLmy57/MzWte/faZmf&#10;fL7jx48VfBirWtO6IiI90PazWEwuyYu5g9hxGLz2FyMSQZDEZqhUymLvwo9siQ3MfeinqWokkY13&#10;a9jk7kRfih8pkvivGTHaa3jlMTpMeqYfb0pkrNMkRak84mNY9z1tc1bWdOxceD1HXMFq2Fhlmnhx&#10;GuYjH4PFxTWH+5Ymjx+Mr1ajJZ5F7nuRiK5fVeqn3Lly5r/MzWte/faZmffL5jx48VfBirWtO6Ii&#10;I90ORyOOx+XoXMVlqFPKYzI1pqWQx2RqwXaF6nYjdFYqXKdlkte1WnicrXxva5rmqqKioca2tS0X&#10;pMxeJ1iY4TE+iXK1a2rNbRE1nnE8nG63qusabjGYTUNbwOq4aOaaxHiNbw+PweMjsWHI6xOyhjK9&#10;Wo2adydXuRnc5fiqnLLmy57/ADM1rXv32mZn3y448ePFXwYq1rTuiIiPdDH8bxTxdhs6/aMPxtoO&#10;J2aR8ksmxY3Ttdo518krmvlkfl6uOiyDnyvYiuVZOrlRFX4HZbd7u+P5V8uScX6M2mY92ujrrttt&#10;S/zK46Rk74rGvv01czjNM0/C5vMbLhtU1rE7HsKtXP5/GYLF0M3nFY7vauYytWrFeyatf6p70j+i&#10;+pwvnzXx1xXvacVeUTMzEeqOUexzrixUvOSlaxktzmIiJn1z2uM2PjHjXcchWy23ce6PtOUpI1Ke&#10;S2PU8DnMhURqsc1K1zJ4+1YgRromqna5OitT+BDli3W6w1mmHJkpSecVtMR7olxybfb5beLLSlrR&#10;2zWJn6Yezc4+0LI5nCbHkNI1C9sOtQV6uuZ25rWGtZnAVaj5JKtbCZSek+9ioK0kr3RsgfG1iuVU&#10;RFVT5Xc7itLYq5Lxjt9qItOk+uNdJ9r7ODDa8ZLUrN68p0jWPVPY/Od474/2nMYzYdm0XTtjz+F9&#10;j7NnM7rOFy+YxP0tpb1b7ZkshSsXaH011yzR+09nZKvenR3qMe53GKk48WS9cducRaYiezjETpPD&#10;gXwYMlovkpS145TMRMx6pnk5jP67r+14qzgtowWG2TCXfa+sw2fxlLMYq37ErJ4fqcfkYLFSf2Z4&#10;2vb3MXte1FT1RDhjy5MN4yYrWrkjlMTMT74cr46ZK+DJEWpPZMax7peHW9U1bTMY3C6freA1TDMn&#10;mstxOt4fHYLGNs2FRZ7DaGLrVarZ51ane9Gdzunqqn3Lmy57ePNa1799pmZ98mPHjxV8GKta07oi&#10;Ij3Q5863M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OvlTy7snB3C+w8janSweQzeJyGv1K&#10;1XYq1+3inx5bNU8dYdPBjcliLbnsgsOVitnaiPRFVFT0WS6Ts8W/31dtmm0Y5ieWmvCJntifqYPU&#10;t1k2e0tnxRE3iY566cZ07JhuXTMza2LT9U2C7HBFdzutYLM24qrZGVY7WTxdW7YjrMmlnlZAyWdU&#10;YjnvcjenVyr6mFnpGLNfHX7NbTEeydGVhvOTFXJPO1Yn3wyU6nYg75beRXKfDG3cMafxfhdHzGT5&#10;VyeVwqJulPN2IosnHk9XxeHbXnxGwYRtWCWxn3e86RsvREaqdvRe6e6P03ab7Dnzbu2StcMRPwzH&#10;LS0zzie7giOp77c7TLixbeKTbJMx8WvPWIjlMd7iLW8fkNwtafLX+JeBtipY+GS1Zwus5PYq+eyE&#10;MTVV8OLkv7hZrLaRPmRixyPkRqsY1z3NRecbfy3eYpXNuK2nttEaR69KuE5uuUjxTiw2iOyJnWfV&#10;rZvfxw8hNd8jNFk2zEY2zr+WxORfhdo1m5YZbnw2VZBFZakNtsNVb2OtwTI6GdYYVc5r2KxrmOQj&#10;+p9OydN3HybzFqTGtbd8ersnvjWWbsN9j3+H5tY8NonSY7p/eSCI5mgACJ/mFztt3j7xzrG36Zjt&#10;cyeSzXIuF1G1Bs9TJ3aMeNyOC2fJzz14sVl8LYZeZYwsSMc6V8aMc9FYqqitl+i9Pw9R3NsOebRW&#10;uObfDMROsTWO2J4cUb1TeZdjgrlxRWbTkivHXlMTPZMdyWBEJIAjF5Mcnc3cZ4zS7PCvFX9J1vNb&#10;C+hscf0OXyn2igxld1Zv0mEs1bNP7m+WVPuEznU6Xs/tmO9xvSV6XtdhurXjfZvlRWuteMRrPt56&#10;d0cZ14ckf1Dcbvb1pO0x/MmbaTwmdI9nf38o7Ul6z5pa9eSxB9LYkhifPW91s/08z42ulg95iIyb&#10;2Xqre5PR3TqhFzpE6RxhnxrMazwlGLl/lflepyTpXEnB2qYTM7FlIZM9vO17pis9a0rStWa9teB0&#10;0+HyeE+qzluVyyNrtsrKkbY2+0v1DZIpXZbPZ22t95v72rijhStZjxWt7Ynh6dO/jw4x+63O5jcU&#10;22zrE5J42m0T4ax7Jjj6NfrSegSZsMLbMkUthsUaWJYIX14ZZkYiSyQ15J7L4Inv6q1jpJFai9Fc&#10;7p1WKnTXhySEa6cebynx9al533zMcX8P8gcgYCtjbmZ1TX7GWx1bMQ2rGMmsRSwsay7DSuY+1JCq&#10;SL1Rk0bv4zM6ft6bve49vkmYpe2k6c/ZrE/Uxt5mtt9rfPTSb1rrGvL8hwRvmY5Q4f4/5Az9bG08&#10;ztev18tka2HhtV8ZDYllmY5lKG7cyFqOFEjToj5pHfxjqG3ptN7k2+OZmlLaRrz9ukR9Rs81txta&#10;Z76Re1dZ05flbaMNkgAABGXye8iKfAWoUZMXQi2XkncLrcLx7pvZZsSZjKSS14ZblqrRcy9LjaDr&#10;UbXMic2WxPLFCxzVkV7JTpXTZ6hmnxz4drSNb27o7uPDWfojWUf1HfRssUeGPFuLTpWvfP731zwb&#10;c4xn5Ht6RgrvLEOsU96vVW3MzjNQqZGrhsO6z0lhxLXZPMZuxbu0YnIyxM2b2XzI5I0ViI9+Huo2&#10;0Z7V2fjnbxOkTaY1n08IjSJ7I0105srbznnDE7nwxmnnFddI9HGZ9rRPOnkjl9G3TXOG+JtL/pK5&#10;n2ur9xr4aa59DgNZw6K9Uy2y3Wvjc1ksUEj2xJLAjImLJJKzrEyaQ2HTKbjBbe7y/wArY0nTXnNp&#10;7qx/490Rz0wt5v7YctdrtqfM3do107Ijvn90evlrqnJ+S3kbwfbwuV8m+KtLi46zmUhw1jdOKb2T&#10;srqluwqexPm8Xk8tnJbdeRGuVEa6t3NRex0krWwyZdel9M38Wp0rNf7zWNfDkiPi9UxEafT7uMY1&#10;uob/AGcxbqGOnyJnTxU14euJmfyfkWA0rlTI06mQoWIbdG9WguU7dd7ZYLVS1E2evYglYqtkhmhe&#10;jmuT0VqopXbVmtpraNLROkpuJi0RavGJeyfH0AAAAAAAAAAAAAAAAAAAAAAAAAAAAAAAAAAAAAAA&#10;AAAAAAIoc0c67dx1zl4+8Z4THa5awPK+VydHYreVqZOfL0oqdrGQROws9TL0adeRzLr+5Z69lFVE&#10;6Inr1l9jsMO52G53WSbRkwxExpMaTrrz4TPZ2TCM3e8y4N5g29IrNMk8dddezlx/JKV5EJMAh/yj&#10;5AblpPk/wvwrisZrNjVuRsU69m7+Qp5WXYKsqWs9D24q1WzVTHQR9mLj9Jqk69Vd6+qdJnadOwZ+&#10;lZ99ebxlxTpERMadnPhr298Ivcb3Lh6ji2lYr8vJHGZ117eXHTs7kld43fWeONTzm7bhk4cRruvU&#10;Zb+RuS9XO7GdEirVoW/tLV65M5sUELEWSaV7WNRVVCM2+DLuc1cGGPFktOkR+7sjtnsZ+bNjwYpz&#10;ZZ0x1jijx4y8vcw85R7DyBs2p63pPEt21NBxrQdRzD94ztRk6t+85TIzZt+HTGxxs7GrDRb9RM53&#10;Y5I4kfNJdU2ey2Hh2+K9sm8iPjnWPDHoiNNdfXPCPXwwun7rdbzxZ8la020/Y5+KfTM66aezj7OM&#10;siHSThtiu5TG6/nchg8X98zVDDZO7h8L9Qyp94ylWlPPj8X9VIix1vuFtjIvcd6M7+q+iHPFWlsl&#10;a5J8NJtETPdGvGfY4ZJtWlrUjW8ROkd89ke1o3xn5F5g5L0XI5zmjjf+jbY62xXsdj8d9tzGE+54&#10;iGGtJFf+yZ+zcy1LssSyQ+4+RY7Pt+5GiNXoZ/VNtstruIx7HL83FNYmZ1idJ7tY0ifydrE6fn3W&#10;4wzfd4/l5PFpEaTGsd+k8f30iyNZwAAARc8eOUudOQ83yZS5f4j/AKNsbrWahp6jd+lytP7vWfPf&#10;ZPW93KWbEOxfSQ14X/cqKRUpvd6NYikt1LabDbY8Vtlm+ba1dbRwnTl3ctePwzxhHbHc7zPfJG6x&#10;fLrWfh58ffz9ccEoyJSIAA1TzlvOW4z4i5B37A18dbzGp61ezOOrZeGzPjJrVZGrHHdhp26FqSBe&#10;71SOaN38DkMvYbem63mPb5JmKXtETpz9msT9TG3ma232t81NJvWusa8vyOL8deR85y5wvonI2yVc&#10;VSze0Y+/byFXBwXK2Khkq5rJ46NtOC/eyVuNiwU2qqPnkXvVVRUToic+pbbHs99k22KZnHSY0101&#10;5RPHSI7+5x2Oe+62lM+SIi9onXTlzmO3VuowWWAAAAAAAAAAAAAA/L3siY+SR7Y442ufJI9yMYxj&#10;EVz3ve5Ua1rWp1VV9EQc+EczlxlCziryM37nfmnZsVxjh9VbwBok327Ocg5nH5u3mNpzLY1/kWoz&#10;Vc1jsXA2zK5JGOmr2fapsSeTo6eGFZzd9N2/T9jS+6tf/EcnGKRMRFY77cJn6Y48I5TKJ22/z7zd&#10;2rt4r9ypwm0xOsz+rxiPonhx7YhNUg0sjF5S+RVPx90iG5jaUGwci7RLPjdB1WSK1Zbkb0DYnXcn&#10;fq0JIbsuHw8c7HTNifHJNJJHE17FesjJXpPTZ6jn0tPh21ON7d0dkRrw1n6OM+hH9R30bHDrWPFn&#10;twrHf6Z9Ef7GVeNfJue5j4S0bknZ6mIo5zZq+alv1MDBcq4mF2O2XM4aBKkGQv5S5G19XHMc/vnk&#10;6yK5U6IqNTp6ptcey32Ta4ptOOmmmumvGsT2REdvc7NhuL7raU3GSIi9tddOXCZjtme7vbzMBmAA&#10;AAAAAAAAAAAAAAAAAAAAAAAAAAAAAAAAAAACKHjNzrt3M2b5wxu0Y7XKEHGnItzUcE/AVMnVlt42&#10;vby8DJ8s7I5fKMnvKygxVdC2CPqrvkT06S/VNhh2WPBbFNpnLii06zHPSOWkRw49uqM6fvMu7vmr&#10;kisRjv4Y015ceesz3ehK8iEmxLf89c1XRN12fHx1pr+t6lseeow3WSyU5bmHw9zIVo7ccE1eZ9Z8&#10;1dqSIySNytVURzV9U7tvjrm3GPFbXw2vWJ056TMQ6s95x4b5K/arWZ90aq8OJufPOvmnTKm96Ron&#10;jzNgLty/Rhfkk3DH2/qMbYWtZR9Z+8yK1qSN+VevqhZN50/oGxzzt8+Tc/MiInh4Z5/wEHtt71jd&#10;4ozYaYPBMzHHxRy/hNv8XeU+4O5Yr8CeQXHlXjnkfJ1PqtZy+DyK5DTtuSOvNIrsc6ea1NSZkFpT&#10;vqdbNnq5q1pfbsM7ZMLd9Jw/c56h07JOXbRPxRMaWr6+/TWNeEd8axyytv1HL95+5b2kY88xwmJ1&#10;rb1evjpxnunim6QSXAAAAAAAao5u5ZxPB/GexcmZrHW8vR192Jjdi6EsEN29Ll81j8LDHXksKkLV&#10;ikyCSu7v+9xu/SZew2d9/uq7WkxW1teM8o0iZ/Ixt3ua7Pb23F4mYrpwj0zEflbMx9tuQoUr7GOj&#10;ZdqVrbY3KiuY2zCyZrHKnormo/ovQxbR4bTXulkVnxVi3fD2z4+gHA7RseO1HXc1s+X+qXG4HG28&#10;nbjo1Zb1+eKpE6X6ahRgR092/aciRwQsRXyyua1PVUOzFitmy1xU08Vp048I9s9kd8uGTJXFjnJb&#10;7NY1/wDD0tJ+O+5838i6/e3blnWNV0bDZyd1nRNSx2PzcW21sDJLJJUvbbeyWbtVPqbFR0aMiipV&#10;Xu6LK5saPbEmd1LBsNtkjBs73yXr9u0zHh17qxEflnu482Jscu8z0nNua1pSfs1iJ8WnfbWfyR3+&#10;hIojWcAAIr5rlXl7Y+eYOL+KNY1+PR9Sp1LfKnIu64XYbVGC3ekSaLXtM+35rAVsllo6Uase/usx&#10;ssPekiRpWck0tTabPF0/73vL2+feZ+XSsxrpHbbWJ0jX1cO/XhHX3O6yb37vtq1+TWPjtaJ91dJj&#10;Wffx9XGVBEpEAAAIleYfNnJHAPHmG3/QcNqubqs2ephtnrbPSy9v6ahka1h1G5Rfis3h1rO+trJA&#10;90iTJ3Ts6N9F6zHRdjtuo7m233Fr1nwa18MxzjnE6xPZx7OSM6pu8+ywRnwxWY8Wk669vLlMJLap&#10;seP3DV9c23Ev9zF7PgsRsGOf1Ryuo5mhXyNVVVET5vYsN6+iepF5sVsOW2G/26WmJ9cTokMWSuXH&#10;XLX7NqxMe2NUHOcPNCzxR5KaFw7Vx+vWtSuu1uHkTMXochJmsLZ2m6+KomNlr5SrRqxYzGT1bs/v&#10;V7LpYplaxGqiKs9sOhxu+l5N7M2jNHi8ERppPhjt4a8Z1iNJjkh951adtv6bWIr8qdPFM66xr3ce&#10;yNJ5SsCK6m0NuGPIfdOXvIXmrQ6WM1SPirit0uJrZupVy82yZHYmZKPFRNmyjss7CSY+zPjMpK1I&#10;6bX+3HEjXPTukWb33TcGz6bg3Fpv97zcdJ08MRpry011417e9FbTfZd1vsuGIr92x8NeOszrpz10&#10;04T2dyZJCJUAAAAAAAAAAAAAAAAak545Ft8S8P8AIHIuPhoWMlq+Amu4uvlI7E2Onys88FDFw3oq&#10;lmnZlqy5C3G17Y5onuavRHNX1TM6fto3m9x7a2sVvbSdOenOdOfYxd7nnbbW+eunirXhry15R9KK&#10;Ov7/APkN2TA4TYsfx745MoZ/EY3NUW259vrW208rThvVm2q7t3V0FhIZ2o9iqqtd1T9BL5Nv5cxZ&#10;LYrZdz4q2mJ+zzidP0EbTP1zJSMlaYPDaImPtdvH9JNHjeTkWbTMNNyxBqVXfZo7Eucq6P8AdP3b&#10;qrJbndRrU3ZizcvPsQY5Ym2XLI+NbKP9tyx9qrCbqNtGe0bPxzt+zxaeL08tI58vRz4pbB8+cUTu&#10;fDGbt8Ouno5+jn6UTOS+cfIu1z9sXDHAer8XZxupaTg9nz1rfI9gingtZWaPrXju43ZcTU7XVshV&#10;dHEsKvX9o5XqiIiS+12HTY6dXfdQvlr47zWPBp2eiaz3T29yM3G83072202Vcc+GkTPi17fVMd8M&#10;64vy3mlkNzxkPLOscD4PQmR3Zc3a1aba59klVtSZtCth2z7JlaLbD8i+J0rrEaRpWZJ0d7nYi9G7&#10;p0OuCZ2d9xbccNPF4fD6dfhieXd26djv29urWyxG5rhjD26a6+jTjPb39iWJDpIAAAAAAAAAAAAA&#10;AAAAAAAAAAAAAAAAAAAAAAAAAAAAAAAAAAAAAAAAAAAAAAAAAAAAAAAAAAAAAAAAAAAAAAAAAAAA&#10;AAAAAAAAAAAAAAAAAAAAAAAAAAAAAAAAAAAAAAAAAAAAAAAAEI9F5e5EzPnPzNw5kth+p441TjbF&#10;5/Aa59pwcP0GXs4/imea393gxkWetd8uy3V9ua1JEnvdEaiMj7Z3cbPbU6Dg3ta6bm+WYm2s8Y1y&#10;dmun5sco7ERh3We/WMu1tb+grjiYjSOE6U7dNe2e17PnTy1yDw5xXqGycb7B+7maynKeA1y9d+1Y&#10;TL+/hruubdftU/p89jcpUi923i4H+4yNsrezojkRzkX50DZ7be7u+LdV8VIxTaI1mOMWrGvCY75f&#10;esbnPtdtXJgt4bzkiOUTw0tPbE9z1PyH/wBVjdP/AIdaX/OnGH3y3/m1P2bfzZfOuf5df11+uEo+&#10;Lf8Aqy46/wAxNR/m/jyK3f8AzWX+0t9cpHbf8vj/AGK/VDOzHdyqr8g+bxes8yeIWx5u19Fhdf3L&#10;JZvL3PZsWfpMXitq45v37X09SKe3P7FSB7+yKN8junRrVVUQtvlzHfLst5ixxre1IiI9M1vEK51u&#10;9ce62uS/ClbzM+qJrMt67J+Q7xgxGHt3sHuWR2/KxRv+iwGL1TbMVZvWFjesMbsjsuDwuJpwOlRr&#10;XySTdWI7uRruioYGLy31W94rkpFKdszas6eyszM+5mZOudPrWZpebW7oiY+mYiHH+DXGOa45483f&#10;kjdbmFo2+Wc/LvL8fi8rSyWJwGBrMv2K758rTs2ces73XrD5WslkbBCyNr3JIkjGcuvbqm53OPa4&#10;ItMYa+HWYmJmeHZPHsj1+px6Pt74MF9xlmInLbxaROsRHHt5dssP1jlDyh8qbmy7LwbtGr8McR4L&#10;OWsHrmwZ3Wqmx7Ruc9Ht96zLRzOOylKnRfBYZK/244Vgl7YEfM5szm92XadK6TWuLf0vn3lq62iL&#10;aVrr6YmJmfr58ODqx7jqPUZtk2dq4trE6RMxrNvfE/7OXHi2pw3y9ythOW8h468/LgstuCa0m3aL&#10;yFrdRcZjd4wMD1r3GX8WkNavTzsD4ZpHpXihgT2ZWIxEZHJNib3Z7TJs46l07xRh8XhvS3Gaz2aT&#10;3cues8Y9MRk7Xdbmm6nY73wzl8PiraOEWj0x3+run24nyjzlzFvvOVzxy8cLGv4DJ6ti4styLyZn&#10;6MeXra6ksdSRaGLo2K97HT2a7clBGrZIJ5JrcixdIWQTSndtNhstvsI6l1PxWredKUidNfTM8J7J&#10;7Y0jjx1iHVuN5us28nYbDw1tWNbXnjp6o4x2x38e7SZRS81cN5KaxxXpOH5k3HTeTNZtcp4G9R2/&#10;C4eDWNgxWwVsHtsUGDyOGo1KGMvYzJ4y7NLDZhiSSGSm5kv+MjV0v0O/S8u7vfZUviyximJrM+KJ&#10;jWvGJmZmJiYjWJ7+HajerU3+PbUpur0yY5yRpaI0mJ0twmOEaTHb6OKz7mnWOZ9nxGHrcL8l4vjP&#10;L1slLPmMjlNaxWzR5LGuqvjipRVstjMnFWey0rZFe1rXKidOvT0KrscuxxXtO+xTlpMcIi010nv4&#10;TCw7vHu8lYjaZIx214zMROse2JV5c0bR5q8Q5jRdQr+SeE3jkDkXMw4rWtKwPF+hwZGStJIsEuav&#10;2LeqfT4/EwWVbGssnRF+d3+Lhmeyx7HF0PeUyZp2tse3xV1tab309UaW4z+7thB7vJ1ba3pijcRf&#10;PknSKxSuvrnhwj93ZKQHlLybzFwpxrwM3GbxC7dMxu+palv2xV9e12WvsskmEndnZq+OyOGsUsXB&#10;kMlXWVn00MD42qjW9qehHdJ2uy3263Hix/0FcdrUrrb4ePDjE6zpHfMs3qW43W02+Hw3/pZvEWnS&#10;OPDjwmOGs92jN/N3lPeuHuEX7jx5mm4HYWbdr2N+udjMTlmuo3UvLarOqZqjkKfbN7DerkjSRvT5&#10;XIdHQtpt97vvk7mvix+CZ01mOMad0xLu6vuc212nzcE+G/iiOUTw498SwzL0vOTkbDQ73p28cecR&#10;1L2Pfl9d4z+yY3acpbpTVobWLqbTteZw2TpV8vfRF7/omx14EmRHOVyKrO+lug7a/wB3zY8maYnS&#10;b6zWNe3w1iYnSPTxl1WjrGenzsV8eKJjWKaRM+jWZiePq4Pd4g8tbm2eMm9cw7ZgIo9v4qZn8TtO&#10;Eod1Srlc9hqFS3QlrtkdO/HVcs7IwxzJ1k9iVsytRzWtavHedHrh6rj2WG39Dm0mszx0iZnX16aT&#10;p38H3a9TnL0++6y1/pcesTEdsxHD1a6/WwHQl86uWtPwvLuC5k4v1ihtVCTPYHjldNx93DMoyum+&#10;30chnpMPlM9VdO1qd/bbnlh9Ec7vR7UyNx/gGzzW2eTBltak6TfxTE69sxGsR9EaunD/AIxucUbq&#10;mXHWto1ivhjTTs1nSZ+mW7vI+Xap/D3kafeKmHo7hNxqkuyUtflsT4WrmHrTder42a26Sw+pFOqt&#10;arnPX0/WcnzLg9MjDHWsUbebTh+b8Mzz046asvfzknpeSc0RGX5fHTlr6Gq9C561rgPwz4Zz2Tif&#10;mtmzGpU8To+mUXK/L7Vn5p52QVa8ETZJ2UK8krHWZ0Y722uaxqPmkijfl7jp+XqHW8+Onw4q31ta&#10;eVY/f7o/JEyx8O9x7LpWK9uOSa6Vr2zP73f+/okLwLR52raFZ2Dm3YoM/vmwpLmKWmwY3X8BhtLr&#10;yRyzY/WEyGGxH11q2qyNZasWZLvs9EYxZFY+WaN6hbp87iMexrNdvXhNtZmbd9tJnTTuiNNfRyjN&#10;2UbyMM33dvFmtx8OkRFe6NYjX1zOv7+j5dX8/t2jm2F3JnF/DEk0tl2P4+x2t4zb2VarO1KcWd2T&#10;JYjYVddlVi+8+nLJF0cr2taqpDHnxl8u4P6P5WXPHbebTX16Via8O7X/AGzifL61m+P5mPFPZWIi&#10;3vmYn6P9jZXifzpsHNOn7LW3nGUMTyJxvtV3StyhxSr9tu3aKdIsrUjWSdK31UkU0UkbXvj96Bz2&#10;dsb2sbi9X2GPY5qzt5mdtlpFq684iez6ve7+m7y+7xWjNERnx28NtOXr/d3JCbjtmE0TVdh3PZLX&#10;0eC1jEXs1lLCIj5G1KED55GQRq5nvWp+xGRRoqLJK5rU9VQjsGHJuM1cGKNcl5iI9rOy5aYcdsuS&#10;dKVjWfYps4v5N5T5O5YzvlBJ447lzJdgtya9xpQgylbXdN0LB1PqU9zG5W3iss7YdjrunfHI5leO&#10;KCaaebu918bILrutrtNrs69Kjc0wV01vOmtrzPfGsaV9vGNI5a61Xb7jc7jcz1H5F8s66UjXStY9&#10;E6TrPs4cZ58rH/H/AMntT54kz2vtwed0PkbUWou18fbTCsGWxrEnSrLapyPiqzXqVW29sM6yV61i&#10;vM9rZYWJJE6Ss9R6Vm6fFcnirk21/s3ryn1909scZiY5Tz0ntl1DFvJtTS1M9edZ5x+71RMdyN/i&#10;m1Nw8vPMre8m1Z8rrOx1dBx88y+5JXxUWdz+GbDE5yucyNavH1VqInREa1E9PgSfV/6Ho2y29PsX&#10;r459ekT/AL8sDpv9L1PdZrfarbwx6tZj/dhLHyg12ltPjvzNir8LJo4+O9ozNdsjWuRuS1zF2Nhx&#10;Mqd3o10OTxcTkd8U6dSI6Vkti6lgvXn82sey06T9EpPqOOMmxy1t/wCnM+2I1j6YYL4ObBc2Txa4&#10;nuX5JJbNDG5nX0fI5X/yPW9mzWDxcbHOc53twYqhBGieiN7e1E6Ih39ex1xdWzRXlMxPttWJn6Zl&#10;09HvOTp2Kbc4iY90zEfRCWJEJIAAAAAAAAAAAAAAAAAAAAAAAAAAAAAAAAAAAAAAAAAAAhH4t8vc&#10;icjcweWmrbnsP3nA8ZckxYDSKP2nB4/7JiHbRyTjlqfVYrGUbmS608BUZ7luSxL+y693c56unerb&#10;PbbbZbPLgr4cmXFradZnWfDSe2ZiOMzy0RHTt1nz7rc48ttaY8mleERpGt47I48o56vZ8meWuQeP&#10;uZfE7VNQ2D7RgOTOQMlhN3ofasJf+94uvnOPacVX6rKY27dxvZXzlpvfUkryL7vVXdWsVvzpez22&#10;52W8zZq+LJixxNZ1mNJ0vPZMRPKOer71Dc58G622PFbSmS8xaNInWNa98cOc8tGuvKb+tv4X/wCc&#10;Oe/yhgDJ6T/k++/Zj6pY/Uv8z2n7U/XCxgrSeAKnPMHecBxp5m+O+9bTLZg1/W9SdfyktOs+5ZZX&#10;XLbXXRYa0ao+Z6yztTon6C39G2+TddE3O3xafMtfSNeHZVWuqZqbfquDNk+xWus++xjM9/6wjmOX&#10;GyZJMN468S2a+Vfqj8hDU2jkLKyuWGtkMriIbS3qmJnVj2Nmc1ErVnLGxyWbEiwrY/8AtzZeKI8X&#10;Us0aeLT4aR3RPLX0ds8eURqrf/G914ddNjinXTXjae+Y7vqj0zwtKszYvVdfsTx1WU8LreGlmZSx&#10;9eOOOri8PSc9tWlVZ7ULGQVK/ZHGna1ERETohU4i+bJEa63tbnPfM9qxTNcdNdNKVjs7oVy8Y7f5&#10;j+TWCscraJylx/xJptnOZLHa/pv7qYzaLM1XEztge/N5LKYjKXoZ5pG9j3RywrJ80jIYmLGi2bdY&#10;ei9LyRtNxiyZs8ViZt4prz7oiYj6+7WeKC2+XqvUKfecOSmLFrMRXSJ5d8zEz+7lCbmj2uVKvGDr&#10;PK7dWr8iY/H5z66fTnWZ8HY+3rbZi8nCzIxo5k9+tBHYkj7Uja5/TsZ6xtgdxG0ndabPxztpmNPF&#10;z4844d3L92qXwzuY2+u58Pz4ifs8uHKePfzRx8U+f9g2Lxjz3MnNGyuy8us5Tb7OWy7MVhcZN9mw&#10;NWpZhqVsdhKOJoz23q90cLUjSSaV7W9VVUJPq/TsePqtdlsa+GLxXSNZnjOvHWZmdO/uYHTd7fJ0&#10;+263dtfDNtZ0iOEeiNGCaTsHml5IYOPk7TN80vgfRMvaufudr82q43bc5lsPDYkqpk8xazuHyaR/&#10;tqypC+L6dLHc9/stj9pz8jPj6H0zJ91z477jcRHxT4prET3RpMfl079dXThv1bf0+8Yr0w4Zn4Y0&#10;i0zHfOsT+TXu5N5ePHNO8bZsvIXDnMWKxGL5b4uloy5G7rv1DNe23Xcs1JMZsWIgtIliuixSw+81&#10;Ua1yTxuRsblfDFgdS2ODDix73ZTadnl10iedZjnE/T7p585zNju82XJfa7qIjdY+enK0TymP3dvs&#10;afynNPPfP3K29cb+N2W1rQtK4ytfadp5Wz2Ig2C3kNgjlmhdj8Fjr1TIYuSGS9RnhaiwSda8brCz&#10;MV8ETs2mx6f07aY9z1OLZM+WNa44nTSO+ZjSeUxPPnw05yxbbve73c32+wmtMWPhN5jXWe6I4x/s&#10;468ob14dw/lLrez28PzHtugcj6XJhpLdLb8TjP3a2qtnUtsSPGT4XHY2jh56Lqz3qsiRtVEYxe9X&#10;dzHR+9v0nLii+ypkxZ/FxrM+KunfrMzOrM2teo48k13VqZMOn2ojSde7SIiGDeJHLXIPJ2weQ1He&#10;Ng+91dG5Tva5q0X2rCY37XhYbubhjp9+IxuPku9sdONPcsrNKvb6u6qvXI6xs9ttce2tgr4ZyYot&#10;bjM6zpHHjM6c+zR09M3OfcXzxmtrFMmkcIjSOPdEfS5jkXH+Y25bpnsRx3nuPOHOP8N9MzB7Xdp1&#10;d22nb5Zoa0006429Rv43D0K7lfE6OWvDOyRqq19hj2vj4ba3RcGCt9zXJn3FudY+GtfbExMz7Zj1&#10;OeevVcua1cFqYsEcrfam3snWI93vYlwlzBzDr/OWb8a+esnr+3bCmrpuencga/j4MP8Ae8d1Ys+P&#10;yWKp1aFKKVsSTKxWV4VjfVla5ZmvikTu32y2WTYV6n0+LUx+Pw2pM66T3xM6z3ds845cYdW03W6p&#10;vJ2G9mtr+HxVtEaax3THD6uztTnIBMI7eW39Wrmj/MTLf+8xkl0f/NMH9pDB6n/yGX9iWL+Fr7Ef&#10;idxTJTgjs22a9nX1a0061YrFhuy7A6CCWykNha0csqI10iRydiL17XdOi93XNJ6vmi3Cvij+bDq6&#10;Tr/huPTn4Z+uWvpdX8/t2jm2F3JnF/DEk0tl2P4+x2t4zb2VarO1KcWd2TJYjYVddlVi+8+nLJF0&#10;cr2taqpDHkRl8u4P6P5WXPHbebTX16Via8O7X/bPT8vrWb4/mY8U9lYiLe+Zifo/2NleJ/Omwc06&#10;fstbecZQxPInG+1XdK3KHFKv227dop0iytSNZJ0rfVSRTRSRte+P3oHPZ2xvaxuL1fYY9jmrO3mZ&#10;22WkWrrziJ7Pq97v6bvL7vFaM0RGfHbw205ev93ci/wXy/5b88YnkXWtX2LUMRPrG/7DRs8sbTh8&#10;TPYxmJfXrw4HU9c1HC4qtj7+UpWK81ma9kIpIvZlaxfceiISu/2XR+n3x5ctbzF8cT8uszxntta0&#10;zrETwiIjtR+z3XU97S+PHasTW8/HMRwjsrFYjTXt1lsDjTl7nrjXyIw3j35BZ/A7/Bv+Bs5vRt8w&#10;uHx+BlbYp1cnakpXaWLoYyn7Mi4ezXWN0HvMm9l6SOjkXpj7rZ9P3XTbdR6dW2OcdtLUmZnnpxiZ&#10;mZ7Ynnppr2w7tvut7t99Gx31q3i9da2iIjv7ojumPcyzReXuRMz5z8zcOZLYfqeONU42xefwGufa&#10;cHD9Bl7OP4pnmt/d4MZFnrXfLst1fbmtSRJ73RGojI+3p3Gz21Og4N7Wum5vlmJtrPGNcnZrp+bH&#10;KOx24d1nv1jLtbW/oK44mI0jhOlO3TXtntez508tcg8OcV6hsnG+wfu5mspyngNcvXftWEy/v4a7&#10;rm3X7VP6fPY3KVIvdt4uB/uMjbK3s6I5Ec5F+dA2e23u7vi3VfFSMU2iNZjjFqxrwmO+X3rG5z7X&#10;bVyYLeG85IjlE8NLT2xPcyfyz502XhTUNVg0bHYq/vPIu3UtK1qfPOVuDxE92N/u5a92zV0lfXkf&#10;EyJj3NhR0iySdzI1jk6uj7DFvs153EzG3xUm1tOc6dkfu17I56x2dT3mTaYqxhiJzZLeGNeUeliO&#10;uad50axncFlM1y9xfyXhZ8zjINm1jI6pW1ptDCWp0jyt3B5bBYHGXbVvGwyq+Js7+kntoqsevWN/&#10;dlzdAy47Uphy4r+GfDaLeLWeyJiZmOPo/wBrqx4usY71tfLjyU1jWJjTSO3SYiOTN+XNC8o9j252&#10;R4k53wHHmorjaUDdeyOia7sNlMlF731t1cjk8DkLKstdzOjPc7W9voidTo2e46Tiw+Hebe2TNrPG&#10;LzHDsjSJh3bnD1HJl8W2zVpi05TWJ4+uYlEnSNy8ucn5N47hiLn/ABW/YbTn47PcuZbFcdaRjsLh&#10;sXWuxyZDU332axFbfncpB2VE+nex8EthV7kWvP7UxnwdGp0ud9O3nHe+sY4m9pmZ04W08Wmkc+PP&#10;T0xrGYcvU7dQjafPi9KaTeYrWIiO2uunOeXDlr6JTb5qn8ibVrW9d4Lo6Ri6uX+rftPIe42n3F1S&#10;Ks+usEGM1mONX5G/fY9yxSOZag6sdHIyHuZMkFsY6bEWy7+ckzX7NK8PF67dkR7J7teSX3c76Zrj&#10;2cUiJ52t+b6o7dfb7OaLOZ5J8nfGXc+Npubt/wBU5f415G2itpl+7jtZxerZnUsjcfH9PkKzcPis&#10;THaibC50zkkSwkkcEsfSF6xyLLU2vSuqYMsbDHfDusVPFETabRaO7jM+rs5xz4wjr7jqHT8uOd3e&#10;uXb5LeGdIiJrPfwiPy8uxZIVhPK1vPDnXOU34Pxs42r5jI7nyTBCm1/u3Rdls5T1K/LLXXC4jHxS&#10;RLYy2fggndK10kSR0o17nNbOkkdn8v7DHPi6nuprGDF9nxTpE2jtme6OHt9WkwHWd5eNNht9Zy5P&#10;taRrPhnsiO+fq9bi9D8kP+zJrep6Rvfi3v8AxBxTWndiKu8rlq+1zT5OVzXTZnaKlPBYuJmSyz3r&#10;Znay3LMqNe2rFK2FGJz3HTP8Uy3z7fd48275+DTw8O6s6zwjlHDTvmNXHDv/APD8dcObbXxbbl4t&#10;fFx754Rxnnz9UTosE2jknTNQ0C/yfmc5TbpVDBRbGmZrSx2IL+NtQRT412LVj0bfny/vxMqMYqrY&#10;klY1vVXIV3Ftc+bcRtKVn5828OndPbr3advcm8m4xYsE7i8x8mK6698dmnr7Fe+j6bs/Luq8xeXn&#10;LFOSrlc9xdvuP4T1WaR7odK0F2sZxlfKxMVsfdfzUNiRYpla33I5pbCJ22Y0jsefPi2ebB0bZzrS&#10;uWk5bfpX8UcPVH70dk6weHFk3WLL1Tcxpa2O0Y4/RrpPH2/vz2pFeCf9VHiT/ke1fz72gjOv/wCb&#10;5vXX+ZVn9G/y3F6p/nSluQ6TAAAAAAAAAAAAAAAAAAAAAAAAAAAAAAAAAAhH57cvcicLcP63tPGe&#10;w/u1nr/JOHwFu99pweZ93EWtX3HIz1Ppc/jMrTj9y5iq7/cbG2VPb6I5Gucizvl/Z7bfb22LdV8W&#10;OMUzprMcfFWOyYnlMojrO6z7Ta1ybe3hvOSI5RPDS09sT3Qm4QSXQs8EeWuQeZuGsvtfJOwfvJn6&#10;vIGawkF/7VhMP2Yupg9ZuV6v0uBxuLpO9uxkJnd6xrIvf0VyojUSc8wbPbbLe1w7WvhxzjidNZnj&#10;raO2ZnshE9G3Ofd7Wcm4t4rxeY10iOGkd0R3tdeBf/pX5Zf6b8n/AJS2QyfMH9Ts/wCwj6qsfov9&#10;buf7X8srGCtJ5rfmT/qh5V/0b7z/ADYyhlbL/ncP9rT+dDH3f/K5f7O31Sh5+PbbdVxHjTr9LLbN&#10;r+LuN2XbZHVMjmcdSstZJl5HRvdBZsxSox6eqL06KnwJnzHhzX6pa1KWmvhryiZ7EX0TLjrsKxa1&#10;YnxW5zHe1jzNseF5381/HXW+LchW2V3FGTi2TddiwT4b+IoVMXnsfnshjpsrWe6tIlavh0rvVHrG&#10;21fbAirMrmJl7LFk6f0Pc5d3E1+dHhrWeEzrExE6e3X1RryY+7yU3nVsGPbTFvlzraY4xGkxMxr7&#10;NPXOnNuzk7nXlneObLvjn44rr2JzetYlcpyPybstT7rj9VZPDVVlPD45YrFK3kqX3Gun7aOyk1uR&#10;YXRRsgnlMDa9P2eDYx1LqfinHadKUrwm3pmeek6Ty04cdZ1iGXuN5uc27nYbDwxesa2vPGI9Ud/G&#10;O/jw7Jlg+5ci+WPiuzCbxy/tuqc48VXMzUw21TYfWsfq20aumRcjK16hHisbh6M8SOhVGLN7zZZX&#10;+y/2lfFK3IwbbpHVvFg2VL4N3Fda62m1badk6zM+7Tv48YdOXP1Lp2mbdWrm20zpOkRExr3aRH7u&#10;HDm2Bu3Nm8ad5U8I4f8AedmQ4J5u1Za+Eo/acJDDDtUsMyUrVXMOxsedmbclt4tzY5LKNVLzmpH1&#10;a0xsGxwZ+k57+DTf4L8Z1n7Pbw104fF2dnN35t3mxdSw18WuzzV4cI5+vTXu7e14POHnPkXivAaX&#10;rXDt9aXIe1W9kz0k0OKxObs1tL0XXbub2WWOhmqWQoo50fZIj3QvcsVeVGfN6p96DsNtu8l8u9jX&#10;bUisc5j4rTEV4xMT/wCMPnV95n21KY9rOme0zPKJ+GsazwnX90S3liecMRc8cqvPU7oPo28av3K7&#10;XTvSJuYp4l77+Fb06PdJHn4JKadP1np6L6opgX2F69Tnp8c/m+GPVM8J93FmV3lZ2H32eXy/F7dO&#10;Me/gjFrvkXypx14Ws575JtQ7xvmyZB1nV6d7GYnDY2pSzWWZiNegvV9aoYRr8ZFSpyZFeivszpOk&#10;SzM6tWKVydN2m565/h+1j5e3rHxaTMzrEazp4pnjrPh7o01074+m/wBzg6T99zz481p4axERxnSN&#10;dIjh29/p7uVwut+fr8Ri96r8xcUbDYyFDH5xvGmQ1LHU8A+G6yvcdiGbRicLXy7nx1nqxsiW+xz1&#10;XpN29shwvl8u+OdvOHNWImY8cWnXhw18Mzp9Hs7HKmPrXhjNGXHaZiJ8E1jT1axGv0+1rf8AJHjO&#10;WW8ZV807dsNW4yksarjM7oVTCQPu3dsfZv2lyjNisVnZB2LqurR+1E10HVeqvY5URTK8s32f3qaf&#10;LtO60tMX14RXhw05a+90derufu8X8cfd+ETXT87jx156JO8CaR5J69k6eU5W5rwe/wClz6myDG6z&#10;j9KwOv2qWSmXFzY67Jk8bhaFudlOhFNC5jpXNesqOVFVqKkV1DP0vJSabTBbHn8fG02mdY46xpMz&#10;znRIbLDv6Wi25yxfF4eERWI0nhpxiI7Hpci4/wAxty3TPYjjvPcecOcf4b6ZmD2u7Tq7ttO3yzQ1&#10;ppp1xt6jfxuHoV3K+J0cteGdkjVVr7DHtfHy21ui4MFb7muTPuLc6x8Na+2JiZn2zHqfM9eq5c1q&#10;4LUxYI5W+1NvZOsR7vexLhLmDmHX+cs34189ZPX9u2FNXTc9O5A1/HwYf73jurFnx+SxVOrQpRSt&#10;iSZWKyvCsb6srXLM18Uid2+2WyybCvU+nxamPx+G1JnXSe+JnWe7tnnHLjDq2m63VN5Ow3s1tfw+&#10;KtojTWO6Y4fV2drXutc1+TO788+QnDui3NWtV9b2akzA7Rt9GhDiONdbqz5GDIRR43B4+rmNuy+a&#10;klrsqNtSyshdXe6V6McpkZdj0vB0/bb3cReJtWda1mdb24acZnSsRx107+Dox7vqGbeZ9rhmsxW3&#10;CbaaUjjrwiNbTPDTXufteU/Jjx25f4t1Xnfddb5X4/5dy7NXpbBitcxOtZDW87Nco0I3LFh8XiWL&#10;DBPk60kiTNnSau+X21Y+Por7p0vqWyy5un0th3GGPFMTabRaNJntme6eWmk6a8z7z1DY7rHj3l65&#10;MGWdNYiImJ4R2RHfHfwb28o/IPNcPVdM0/jzBVdq5d5RzH2PSsLcV7qFRvuV60+ZyUcU1d8kUdu7&#10;DFFG6WCNyufI+RGQva6P6V06m9m+bc2mmzxV1tMc/VHsie/u04s3qO+vtYpiwRFt1knSsfln931N&#10;fQaZ+QDBezsf9MXFO8W++tYt8d5PUaWFwXSxNDJdoUdlxeBx2beygxXRwyyysdJGnc/q/ohkzn8u&#10;5P6L5ObHH6cWmZ9EzWZmOPqdEYut0/pPm47z+jNdI9WsRE8GeeTPkNnuIqei6Vo2AobNzRyrkosJ&#10;qOEmmllw2NlWWpUt5jIuT6KexUivXo4q7ZHVWSftJXvayCRjsfpfTce8tkz57TTY4Y1tPbPojnx0&#10;jjz7u13dQ319rFMWGsW3eSdKx2R6Z/Jy7+xqrYMD5+6JhMpv/wDS7xtyC/CU5s7kOM00ihQo2alZ&#10;v1+RxOFy9HC4rOXZKsMT4a6S2oZbEfqr/dVvXLx5PLu4yRt/k5cfinSL+KZnuiZiZmI9PCdPUxr0&#10;61hpOf5uO+kazTwx65iJ0ifVx4+twXK/lLveweMOj+R3DWQk1tMVuWNocm6tPjcJmmtpusPxmTxU&#10;t7LYu6+CBMu6okFis2CaSrea9yxvTsb2bTpO3x9VydM3seLWkzS2sx6YnSJjs11idY1hw3PUc1+n&#10;03+1nw6XiLxpE+iY4x36cuyUoub+aqmg+O+y8w4K3B7tnTqWR0yeVkNmObL7XXqwatOsDlfDciit&#10;ZOGeRnq18Ubuvy9VIrYbGdx1KuyyRwi8xb1V+16uWiR3m7jDsbbqk8ZprX125fXqwHwx5g3nlHQ9&#10;qxHK9p8/KfHG7ZbVttSfHY7FW3ROVLWMnsUcPSoYuFY3/U02+1E3vSl3r1V3e7I63ssG03FL7SP7&#10;plxxavGZ9fGZme6fa6elbrNuMNq7mf7zjvMW4RHq4RpHfHsep4+8scgcvc3+Qd2TPtm4d0HNVtG0&#10;zBxYvDRV587Vk9nL5hmWjxbc/cVqYh8qNltrAjMk3tjXtYsf3qOz2+z2G2r4f77kr4rTrPLsjTXS&#10;Ofdr8PPv47Hc591vM8+L+60nw1jSOfbOumvZ39rdfkFx2nK/C/I2hNiSW5nNatriGK1Hf8/4t0eY&#10;19enc3oiZrHwdfVPTqYPTtz9z32Lcfm1tx9U8J+iZZm+wfedpkw9s14euOMfTCOP4/eTauyeM9Cr&#10;l70cVniy/nday89qbo+vh6arsGLt2Gu+aGnVw+SSsx3Tt6U3J8Wu6SfmLazi6pM0jhliLR6+Ux69&#10;Y19rA6JuIydPiLTxxzMT6ucfROnsQtpcVW/Irgvyv8iL9GWXYdp3SfZtAbPH32aeu8dOsW7NWr06&#10;ukSfX70uNaiKqrJRan6PWctu69N3+06bWf6OlPDf0zfh9ceL2omNtO+2e531o+O19a+qv+ydPYsO&#10;0Dn+vkPEGpzjbsJPkMDxrkbGX7uksk+36xTsYizA9kj0/aZTP0kViPcnVs7VVei9St7jp016zOwi&#10;PhtljT9m06/RE/QnMG9i3S43k/arjnX9qOH0z9bWv49dIyWs+P8Ae3m3W+t2nlHYc7tyuu2PppL9&#10;ao6TFYWC1aZDYWvDct07FlJPbkcjbiu7VTo0yvMeeuXqMYInTFirFeHZrxn3RMR7GP0PDbHspzTx&#10;yZLTb19kfln2vdl1fz+3aObYXcmcX8MSTS2XY/j7Ha3jNvZVqs7UpxZ3ZMliNhV12VWL7z6cskXR&#10;yva1qqkMfGMvl3B/R/Ky547bzaa+vSsTXh3a/wC2eXy+tZvj+ZjxT2ViIt75mJ+j/Y57g3yH27k/&#10;hXlm/s1KhgOVuIW7hruxPxUcU2NlzWCw1yzj85Uq2FuVme5bqyMkhVZYXTV3OaiRPbG3r3/TcO13&#10;2GuKZttM3hmNeekzGse7t58e/i57PfZdxtMtskRXc4vFE6ctYjhP7u5o3gjkvzC8k+LMTc1Tcta0&#10;F+BmyeO2Pk/YdVwuTy27bAuauXIKOv65WxP7uY/DYLXLFSvZsOqNfNa7kZ1c2RyZ/UNr0Xpm7mM1&#10;L5PFpNccWmIrGkRrNtfFMzbWYjXl7GHs9x1Tf7aJx3rTw6xN5iJm069kaaRERpEzpzbw585k5O8f&#10;+I+NcO2/hd55n3nOYrRI9py1GtiNc+9XIZFvbFYx1BuMqQMjnkiZBD2xwt7/AHJO5sbo5MHp+y2v&#10;Ud5lvpbHscdZv4YnW2nZGs6z369vZHPWMze7rcbLa466xfd3mK6zGka9+kaex49c07zo1jO4LKZr&#10;l7i/kvCz5nGQbNrGR1StrTaGEtTpHlbuDy2CwOMu2reNhlV8TZ39JPbRVY9esb2XN0DLjtSmHLiv&#10;4Z8Not4tZ7ImJmY4+j/a+Y8XWMd62vlx5KaxrExppHbpMRHJm/LmheUex7c7I8Sc74DjzUVxtKBu&#10;vZHRNd2GymSi97626uRyeByFlWWu5nRnudre30ROp0bPcdJxYfDvNvbJm1njF5jh2RpEw7tzh6jk&#10;y+LbZq0xacprE8fXMSiTpG5eXOT8m8dwxFz/AIrfsNpz8dnuXMtiuOtIx2Fw2LrXY5Mhqb77NYit&#10;vzuUg7KifTvY+CWwq9yLXn9qYz4OjU6XO+nbzjvfWMcTe0zM6cLaeLTSOfHnp6Y1jMOXqduoRtPn&#10;xelNJvMVrERHbXXTnPLhy19Ept81T+RNq1reu8F0dIxdXL/Vv2nkPcbT7i6pFWfXWCDGazHGr8jf&#10;vse5YpHMtQdWOjkZD3MmSC2MdNiLZd/OSZr9mleHi9duyI9k92vJL7ud9M1x7OKRE87W/N9Uduvt&#10;9nNFnM8k+TvjLufG03N2/wCqcv8AGvI20VtMv3cdrOL1bM6lkbj4/p8hWbh8ViY7UTYXOmckiWEk&#10;jglj6QvWORZam16V1TBljYY74d1ip4oibTaLR3cZn1dnOOfGEdfcdQ6flxzu71y7fJbwzpERNZ7+&#10;ER+Xl2Nma1y3yLg/NDceE93z/wBz0jaNLh27iurJicFj5KDoIILN+hHcoY+rkcmxi08ozrYnsP7a&#10;bXenV3TFy7PbZOiU32Cumel/Dk4zOvdPGdI515RHNkY9znp1a+0zW1w2p4qcIj8ms9vPXk1r5neT&#10;nJXE2+6brnFlhFratgouR+Wq0eKxGUda1G1tWF1zG42ebJU7kuKr2rU0kc0lZYrDUtxPSRiJ1Mno&#10;nStrvNvfLu443t4MfGY+LwzMzwnj7eHCWP1XqG422amPbcq18V+ET8OsREceXs48YSW8iOZ4eNvH&#10;nauVNZyUH1lvXKDtHyCwR2WTZXa0rVtfyENS1FJBZSq2+257czHRuZCqPareqLGdN2M7nqVNplj4&#10;YtPjj0V5x9GntZ++3cbfY23OOeM1jwz6Z5T9OqL/ACvyx5FcKcT+NvLud26fO0Z7OFh52wL9Z0+O&#10;TJs2ftz1Rsc1HXaUuEmxmPWfGK6o6GNbDK6u73ue6WV2ez6bvt5utnjp4bRE/KnxW4eHhPOZ11nS&#10;3HXhr7I/c7nfbTbbfdXt4q8PmRpXjrx7uGkaxw7dPbPTbOQNd1LjzOcmW7cVnWsNq1rbG2q8nyZD&#10;HRY9chUSm/tf3vyTFYyHo1Vc6RqIiqvQr2Hb5M25rtYjTLa/h9U66Tr6u1M5c9MWCdxM644r4vXG&#10;mv0tJeIOz8r79xDU5E5azv3XJ7vl8nmtbxzMPhsPBgNSSdaeJpRNxWOoy3G23V5LMc1h00rq8sXV&#10;3XuVc/rOLZ7feTttnXSmOIi06zOtuczxmdNOXDTjqxOl5Nzm2sZ9zbW15mYjSI0r2co9vHs0cB50&#10;avv278A5PTeO9bym05jY9m1qtex2KbG6aPEY63Jn5bcySzQMSvHfw9di+q/O9vp+lOzoGXb4Ooxn&#10;3NopStLaTPfPD6plw6xjzZtlOLBWbWtaNYjujj9cQ13kvJTyI4qwjM9vXiFk8Jxhh8fjoXWdf5K1&#10;/ac5reHpVIIrF7KVcTTsOmgrws7l96DHRwN9JZU7VcZNemdN3eT5e33kW3dpnnSaxaZnlGs/VNte&#10;yGPbqG+21PHm2sxt4iOV4mYj06fl09aafHXIOr8p6XgN9028uQ17Yqf1dKV7PasQPjlkrXKF2Duf&#10;9Pfx12GSCdnc5GyxuRHOTo5YPc7bLtM9tvnjTJWeP5Jj0THGEtgz49zirmxTrS0fuj1xyV6YpPJz&#10;SPIbyR33TPHW5vcm+ZfB4vXM/ntzwGn4qpr2nLLh4p4IMtZifm4s5Qr13RJHYrOgbC16te1ytSx3&#10;/wAKz9N2u3z7mMcY6zNois2nW3Hs5aTr2TqhK/4hh324zYsE3m8xETNorGleHbz1jTtjRv8A4i8r&#10;13LkabhnlPjbOcM8qfRSX8TgsxkYczitlq14ZZ55MLmYqWObPK6CtNNGjI5a8kcEiMne9itI7edI&#10;+Rtvvu0y1z7TXSZiNJr641n0enjHBm7XqXzc/wB03OOcW501iJnWJ9U8P3vSmCQyUAAAAAAAAAAA&#10;AAAAAAAAAAAAAAAAAAAAAAAAAAAAAAAAAAAAAAAAAAAAAAAAAAAAAAAAAAAAAAAAAAAAAAAAAAAA&#10;AAAAAAAAAAAAAAAAAAAAAAAAAAAAAAAAAAAAAAAAAAAAAAAAAABWxoL48X+TXm1uQkZUdsfD+JZg&#10;2zO7HZOSDD8RyTR1Ed0958cWBuPVE69G13r/AIKln3Hx+VsHh4+HNOvo45P3496Aw/D5gzeLh4sU&#10;aenhT96fc/H5Ocvio+JuOMC/I025u3y7gsvWxLrESZCfFY7WtvpXsjFU7vedTqW8pXjfJ07WvmYn&#10;XqqH3yrS87zJk0n5cYZjXs1m1ZiPXwn3HmG9fu2OmseOcsTp26RFuP0w2Z+Q/wDqsbp/8OtL/nTj&#10;DE8t/wCbU/Zt/Nlkdc/y6/rr9cJCafterahxNxpkdt2XAavj7Gn6Vj69/YsxjsJTnv2dfo/T0obW&#10;Ts1oJbc/YvZG1yvd0Xoi9COzYcubeZa4a2vaL2nSsTM6azx4M3Flx4trjtltWtfBWNZmI46eltlF&#10;RyI5qorVRFRUXqiovqioqeioqGGylXfnhBDZ558L61mGKxXschSwWK88bJYZ4Zdy41jlhmikRzJY&#10;pWOVrmuRUci9FLX5fmY6fvpjhMY/926vdZiJ3u0ieXzP96iw+3xtxzcqWql7QtKs0rVeatcr2dYw&#10;cleerPG6KxDYjkorHJDLE5Wva5OitVUX0K3XdbqsxNcmSLRPD4p/fTc7fBMaTSmk+iFZfinjp8ls&#10;vmvxjxjfns8TOZsON0ZIrMtrCY3O5puyYikmFtyy/NDPVi7fcY93vwVYXuevyOdaer2iuLY7rdRE&#10;bzhNu+YjwzOv7uEzKv8ATazbJu9vt5/u3GK90TOsRp+7jpDB/DzgjLcn8XTphvJbmrjXNavsWZw2&#10;z8dans2Sw1HXr/1ks0Fj7PFkab6/3OB3c+RY+j7LJm9VdG9G9/Wt/Tabv+k2uDLS9Ymt7ViZmNO/&#10;SeX1aOrpeztuNv8ABuMuO9bTE1rMxp7Ne369UxeOfEyho/M2rck7Hz1yNyZuerYfMsxGJ3nNw5a7&#10;9oy2PyeFnci37d3KsxVeTLSvakXZF9T0VV69UWF3PWLZ9jfa4tvjxYL2jWaxpGsTE9kRGvCPYlMH&#10;TK4d3XcZM2TJlrE6RadeExMdvHTj72rvGyxX1zza8stXzrm1Ng2OxX2HAxW0SOe7hm5B+Uc2k6bo&#10;+Zrsdn6kqMYq90Uau6dsaqmX1OJy9C2eXHxx1jSdOydNOPtiYY2wmMfV9zjvwvbjHq11+qYfr8nW&#10;ZxMfFHG+vSZGmzO3eW8JmamIdYjTIWMTjNb22jkMjFV7vddTqXMvWifJ07WvnYnXqo8q0vO8y5NJ&#10;+XGGY17NZtWYj1zET7n3zDev3bHj1jxzlidO3SItrP0wnLy1yjrHDegbByFtthIsZg6ivhqMe1tz&#10;MZOb9njcLjmO6+5eyVpWsb6K2NvdI/pGx7kgNntMu93Fdthj47T7IjtmfRH+zmmNzuMe1wWz5fsx&#10;HvnsiPWi/wCKvFWz5zNZnyl5lh9zk/kys2TVsLOx3s8e6HYjT7XjcfBKqrTuZHHLGjkVEmirdEeq&#10;TT2kdLdX3eLHSvSdl/yuKfin9O/bM+qfZr6IhHdN22S956ju/wDmMnKP0a9kR64+j0zLDvyM/wDo&#10;pwb/AKb9f/ybkju8tf12f+wn64dPXv6rD/ax9UuZ/JT/AFapv8+9U/8AecmcPLH+af8A1dvyOfX/&#10;APkP4cflTY0n/wBDNR/zYwH+SqhBZ/6+/wC3P1pfD/VV/Zj6lc/gPRwWV0TyWxW1RY+zrOQ5Pz9H&#10;O1ss6JuLnxV3GPrZCK8s7mQsrTVnq16uVE7f0ll8w2yU3G1vh1jLGKJjTnrE8NEF0WKWw7iuTT5c&#10;5J115aacXM7941Zvx90jb+TfHHnXc9Aw+rYPJ7i7QNiyNfa+PclWo1pMlcp46DItfBVtZOCBja01&#10;iK/NLMvtrK1s3fFw2/VKdRz02vU9vTJe9or44jw3jXhEzp3dsRpGnHThx5ZthfY4bbjYZr0rWJt4&#10;ZnWs9vDXv7NdfpZfvHJGW5d/H9s3Iudx8OMzOy8Z5GbJ1KscsNRbtDMSYmxbpwzySyw0sjJQWxCx&#10;z3q2KVqdzuncvTt9rTZ+Yq7bHOtK5Y09Uxrx9Ma6S7c2e266JbPeNL2xzr7J0+nTVCPU+Nt34W0T&#10;x78vaNvJct6zrmGhXatK2NFyUuh6zkrNmuyzpP1UlmPG0cdLalkZJEkX0Vt7JXNdC+dWTubdYN9u&#10;Nz0a0Rhy2t8Nq8PHaP0u+Z+mOHPREYtvm2mHB1SJnLjrHGs8fDE/o90R9E8eWq2XY+ctYqcD5vnj&#10;UnM2vXqenXdpxEUD1rrflhheyHHXVVrpcdNBkU9i41zVlrOZIitVzO0qGLYZZ6hXp+b4Mk3is+j0&#10;x38OMd6y5N5jjZTvcXxUimsen0ejjz7kR+PuPeffIvj7D8s795Q7Lx/itppLncRq3EdaPU8ZruLh&#10;muoxl/YK9+nkbjmMdJ70dh0zolYiSWJuxvtzG53PTum7m2z2+0rkvSdJtk+KZnhyjSYj0aaeqO2M&#10;wYN7vsEbnNuLUraNYinwxEemddff75cD+NyKKvk/JerXzs+z1q/IeLir7HZtpfn2CKOxtsbM7PdS&#10;SVtyfLxsbO+ZHO9xz+7qvXqdnmaZmm1maxSZxz8PLT7PDT0cnDoMaW3ERPijxxx7/tcfakZ51YfO&#10;Zrxb5QrYBs8titVwOWv166Kss+Fw+zYfJZj1ToqRVKFV9iT+GKFyevXosZ0C+OnVsU5OUzMR65rM&#10;R9PD2s/rFL36dkinONJn1RMTP0cWy/G7K6nl+COKLOlSVHYGLRtdpMhqOY76LIUsZWrZehcRjnK3&#10;JVMpHMyz3KrlmRzlVevVcbqdM1OoZoz6/M+ZM+uJnhMejTTT0O/YWx22WKcWng8Ee/TjHr15oea8&#10;tHafySbBm9FWC5jNV4zdj+R8njux9F2b+3txcdOzbjVsM1+KaShC5qK96PpyNVP2L+yZyeLF5YrT&#10;ccL3y60ieemuvu5z7fSi6aZOvWvh41rj0tMd+mnv5e70P1w3Yg4X85eedB2J8WLp84xVN80u9Zey&#10;Gtm8jJfv5h+PqPk9vvtvs53KxI3p1dNTc1OquZ3N7E77oO33GLjOD4LR3RpEa/RX2S+7WY2nWM2H&#10;JwjN8VfTOszp9M+5ITzQ5Iw/HXjxyKl65BHld01/J6LruPWRiXMnf2ipJiLf0cKqj5Pt2LtzWZHJ&#10;6MbF/vlaixvQ9rfc9Sx+GPgpaLzPdFeMe+dIZvVs9cGxyaz8V6zWI79eH0RxZH4oaBkeMvHni7UM&#10;xXdVzFXAy5bLVZURJ6eQ2fJ39ns0LPRrP5Tjn5f6d6evasXaiuREVevq+4ruupZc1J1pNtI9MViK&#10;6+3TV2dNw22+xx4r8LeHWfXMzOns10SHI1nAAAAAAAAAAAAAAAAAAAAAAAAAAAAAAAAAAAAAAAAA&#10;AAFbHhk+PHeSXnLhrsjK+UvcnQ5qnRkd22bGLTb+TJ33ool6OfXjjztNXOT0T6hn++Qs/W/i6ZsL&#10;140jFpM+nw04fRPuQHSvh3+8pP2pya6ejxX/AH4978eY2XxVnya8IsJXyNOfMYrkua9k8ZFYiku0&#10;KeX2jjePF2blZrllrw5B+KspC5yIknsP6de1T70Wl46Xv8kxPgnFpE9kzFb66erWNfWdVvWeobSk&#10;THijJxju1mmnv0lyXlN/W38L/wDOHPf5QwBw6T/k++/Zj6pfepf5ntP2p+uE+Mxtmq69ew2Mz+za&#10;/g8lsVpaGv4/MZnHYy9nbzVjRaeGqXbME+TtIsrescDXv+ZPT1Qr1MObJW1sdLWrWNZmImYiO+dO&#10;XtTdsuOkxW9qxa06REzEa+rvZAdbmrM8gv6/3ix/m8//AMv3EtPTv9O7v9r8lVf33+d7b9n8tnPe&#10;UfCe16Bt9byx8fqqVt71lHWeRtTpwSPp7zr/AFZ9zvyY+r2OtWlqM6ZCNqo+xCxtiNW2oe6Xr6Tv&#10;sO4wz0jqM67e/wBi0/mz2Rr9XdPCeE8OfUdpkwZf8S2Mf01ftV/SjtnT6+/nzjjLXhXmjS+eOPaG&#10;96tOxtWwx9TP4a3LE+7rmYhhY/I4bKt6Nb1hbKj2SK1rLFd7JWojX9Eh99sc/T9zO3y8+cTHK0dk&#10;x+7hPBJ7Td4t5gjNj5dsd09sT+7jCNGV8PMVgHZbe/GjmbauFrORbbzX2zF5iLOcU5C3G2SRktzD&#10;ySeyzHdvuRq6SS5BUZ2uig6Re2+Up1q+TTb9UwUzxHDWY0yR6p7/AHTPbPHVH26XWmubp+W2KZ46&#10;ROtJ9nd79OyODMfFnmfa+dPHXK7busFVNjxlja9XvZKjVSlTz32vF17MOZgqs/YQunhyKRTJEjYV&#10;sQyKxsbVSNvR1bY4dh1KMODX5UxW0RPGY1nl9HD0S7enbvLvNhOXNp8yPFGvfpHP6UPuCtdyu1fj&#10;b5YwuEimnyUt7cr0Feux8k9mPC2cBmrVWCKNUfLNZp4+SNrE6q5XdERevRZrf5KYvM+G+T7OlY9+&#10;sfXKL2eO2XoOWlPta2n3aT+RkPjb485TlLhnSNp1Ty253wNN2Kix17Vtb3HJVMVqmXx/WvkMBWx8&#10;GVgShXqzN7oGLGzurvje3q17XL1dT6lTab3JizbPb2trrFrVjW0TynXTj6fS7NhsbbjaUyY9zmrG&#10;mkxFp0rMc4014fvJT8GeMuJ4m5Q2rf7XMO58o7vktVh1fNJuWUrZTKVMfauYnI0p8hPJPby6yJFh&#10;Io63uvaxIe5GoqdO2J3/AFS+82lNvGGmLBF/FHhjSNdJidOUdvH0pHZ9PrttxbPOW+TNNdJ8U6zp&#10;wnj29nBov8fN2rq2c8huJc+9lDfsLyZfzNvH3FSLIZDF/PiX3KzX9X3KlW3TR6yMfIxG3I3ovbK1&#10;zpDzHWcuPbbzHx29sURrHKJ56eiZj6p7mH0SYx3z7a/DNGTXTvjl+71rIH5rDR5eDX5MtjGZ+zj5&#10;8tWwb79VuXsYurPDVs5KDGulS7Lj69mxHHJM1ixske1qqiuRFrPy7zT5mk/LidNdOGvdry19Ce8d&#10;PF4NY8emumvHTv07lfXgX/6V+WX+m/J/5S2QsXmD+p2f9hH1VQfRf63c/wBr+WXHaptHOPlzu3Kd&#10;XXOW5+EOLeOdsuadBitQxNezvufmhS7U+45DPWJa9rCrYia+Vjq8vtxv6RpC6SFLJyzYth0bBinL&#10;h+fu8tItrafgjlOkR2+336To+Y8m86nmyRjy/J2+O3h0rHxTz4zPZ7Pdw1aj440yXj78heo6tY5T&#10;2nlq9R0DOJkth2/OPzucx9qXXtjlXXrViS5clrsoxe3M2B7kVnv93ancnXM3OeNz5cvljDTDWcka&#10;RWNIn4q/Fyjny19DFwYpwdcrjnJbLMUnWbTrMcJ4excKUxaUWPNXZMTrfjLypJlbkNV2awbdbxcc&#10;i/tb+WzVqCtVp1Y0VHzTe37krkb17IYnyL8rHEt0PFfL1TF4I18NvFPoiO1HdWyVx9PyeKdNY0j0&#10;zLEeG9gvcGeDmrbflsTNdu6nxhe22PDuctaS0uVs387h6th/SR9WOaPKQe87tV8TFcvb3J2ndvcd&#10;d/16+Gk6Vvliuvq0ifql1bS87Po9cto1muObaevWY+uGruPuPeffIvj7D8s795Q7Lx/itppLncRq&#10;3EdaPU8ZruLhmuoxl/YK9+nkbjmMdJ70dh0zolYiSWJuxvt5e53PTum7m2z2+0rkvSdJtk+KZnhy&#10;jSYj0aaeqO3GwYN7vsEbnNuLUraNYinwxEemddff75cD+NyKKvk/JerXzs+z1q/IeLir7HZtpfn2&#10;CKOxtsbM7PdSSVtyfLxsbO+ZHO9xz+7qvXqdnmaZmm1maxSZxz8PLT7PDT0cnDoMaW3ERPijxxx7&#10;/tcfa578cf8A8BefP9MWQ/8AJDr8zfb2/wDYw59B+xm/tX98hVVPO3xOVFVF+1ZNPRenos+fRU/3&#10;FRei/wAQ6d/kG89cfkN9/nO29X7786C+PF/k15tbkJGVHbHw/iWYNszux2Tkgw/Eck0dRHdPefHF&#10;gbj1ROvRtd6/4KjcfH5WweHj4c06+jjk/fj3mH4fMGbxcPFijT08KfvT7n4/Jzl8VHxNxxgX5Gm3&#10;N2+XcFl62JdYiTIT4rHa1t9K9kYqnd7zqdS3lK8b5Ona18zE69VQ++VaXneZMmk/LjDMa9ms2rMR&#10;6+E+48w3r92x01jxzlidO3SItx+mE0uY+LuNOYdWi0fk6pVtY2/koJsN3ZBMXla2dghnbXs4G22R&#10;kyZJlaWVvY1Htkic9r2OYrkWD2W73Wyy/P2szFojjw1jT0+hLbrb7fdY/k7j7Mzw46Tr6PSgRylU&#10;5c8JP3C2XUeatm5O43zm7Y3ULXF3JDYc7nW1LUFqxG3Xs23tssigx+PWFrasVKKvadE5YpmTOiZY&#10;NpOz678zFmwUxbmtJt8ynCNfTHrnXjrrGvGNNULuY3XSPBkxZrZME3ivgvxn2T6o7NNJ056pQ+VP&#10;OWU4x17DaRx5CmY5r5TuJrfHuGgSOaxQfbkZVtbRbik6ww1cWsyJC6fpC6wvc7uhhn7YrpOwpusl&#10;s+5+HY4o8V57/wBX29unZ6ZhI9S3ltvjjDg47vJOlY7vT7Pr9ESy7xv4IxfAnH0Gvtspmdvzc653&#10;ftqlWSW3sWy2kdJYkdZsK6zJQx6yuirI9UVW90rk92WVXdPU+oX6hufmaeHDXhSvdX9+e33coh27&#10;DZ12WDwc8s8bT3z+9HZ7+ctG818p8t7b5BYLxi4j2nFcYyXNQl2vauQr+IhzuaSnKyyq47V8baVK&#10;izw040cr+6Kd0j1Vk1f2FdLn7HabPD063Vd5Scul/DWkTpGvfafX7PROvDD3e53OXe16ftbRj1rr&#10;NpjWfVEfun0xohr5lcQ5vi+DjK5sfkLyJylmc9yFRnj1bcs66SjQjjjnkt7FhNeTIWIsdFDae2u1&#10;0MbY4mz+2i+qITfRN5j3c5YxbbHipXHPxVjjP6szpx7+Pdqiuq7W+3jHOTPfJe1+Vp5emI14dy7w&#10;oi3K2dJZQ1v8jnLP77Oihy248eYixxjeyCtZFdqtxmrVb1DD97kal1IsRchRGojnNqWPX5177Pn8&#10;WXy1h+R9imSfHEdnG2kz6OMe+EBh0x9ey/O+1ekeDX1Rwj3T7pb682M1quJ8aOUIdqnpMZmMImKw&#10;VW06NZr2zTWq82DjowO6yTWql+BllVYirFHC6RejWqqR/QqZr9UxTh1+G2s+ivbr644e1m9Wvjr0&#10;/JGTTjGkemezT60T8v4z878u+NPjBq+C2HVsPU1XBrnts0/fbGboY7LSz2K1/TWXosJhs1attx2F&#10;nlgmrTLX9pJfT5+qRy9OqdP2fVN1lyVva17aVtTSZjstprMaazx1jVG26fvN10/b46WrEVjWa21i&#10;J7a8onlHDTgzLfdW898fxtukOZ3TxyTU6Wj7HFlcfhMfs1e2mvVsDcZepYiN2mVqsFhMax7K7VdH&#10;G13anVqJ1Tp2+by9bdUmmPc/OnJXSZmv2tY0mfi7+btz4+tV294vfB8qKTrERPLTjp8PdyeXwCx3&#10;P7eNuOr+Uz3HknBT8PtaYXCVIcom/RXv3mzMaOvyyYZmMWumYbZf8lxy+y5np16tT55ht0771lrW&#10;uT/ENa6zw8Gnhjlx15adnN96LXe/d8drWp9z0tpHHxc558NOevaslKwngAAAAAAAAAAAAAAAAAAA&#10;AAAAAAAAAAAAAAK4vyg1LFnx61yaCJ0keP5Z123ce1FVIK79W3eg2V6onytW3diZ1X/CeifpLL5V&#10;mI6jaJ5zhn+dWfyILzDEzsazHZlj6rLAbGy6/T11+3W8zjausR4puckz1i3DBio8O+s243JPuyub&#10;C2o6q5Ho9V6K1UK9GLJbJ8mKzOXXTTt15aad6anJSMfzZmIx6a69mnegF+MH+rznv9Kux/za00sP&#10;mr/Mq/2Nf51kL5e/5G39pP1VPAxUbtXlm5yojU5uyiqqr0RETI7Kqqqr6IiIPMH9Ts/7CPqq+dF/&#10;rdz/AGv5ZT613a9W2+nNkdS2XAbRj69ubH2L+u5jHZunBfrdv1FKa1jLNmCK3B3p3xucj29U6onU&#10;r2XDlw28OatqWmNdLRMTp38U3jy48seLFatq66axMTx9jFuZP+qHlX/RvvP82Mod2y/53D/a0/nQ&#10;6t3/AMrl/s7fVKtPws8UOAeWuB8NufIOg/vBstvO7JSsZL96d0xXuVqGSfXqR/R4TY8bQZ7USdOr&#10;Ykc74uVV9Sz9c6v1HZ9Qtg22Tw4orWdPDWecd81mUB0npuy3OzjLnp4sk2njraOU+iYhZjx5xNxt&#10;xPjpcVx1puD1OpZ9n6x2Mq/y3ILXZ7cDsllLDp8nknxN69rp5pHIrlXr1cqrV9zvN1vLePc3teY5&#10;a8o9Uco9kLBg22321fDgpFY9Hb655z7UE/HqzBpXnB5RaltDo8fn95kq7JqP1jmsdmMR9XPmlhxc&#10;0npad9sy0T3RxuVUSpKip1hejJ/qUTn6FtM2Ljjx/DbTsnTTj7Y+mO9DbGYw9X3GLJwvfjX0xz4e&#10;yfonubP/ACGbNhcN4ybbg8hNAuW3PKathdcoOc1bN2/S2fD561JXgRfee2njsTK5zmoqNcrGr+ui&#10;Li+XMV79Upkr9ikWm090TWYj3zLJ65kpTp9qW+1eYiI9sT9UNT+THGOyYbw24az8ccsW/wDj1jeL&#10;tidI5sq2qb8XisVhs3V7HqkntY686vYk6qxyMo9fTorTL6XusV+t58c/8vuZyR69ZmY98ax7WN1D&#10;b5K9KxX/APPwRSfdERPunSfYyThnL43yW8m935gWBl/ROPOLNY0HVYLCxz05sxvmKXObQ+NrG+2+&#10;elXu3aFjqrnOimj6r07Wt699S3S+l49ly3GTLa9u/Sk6V9+kTDntLV6h1C+654aY4rHrtGs/liUP&#10;c7ns5rfFW6eDdCxMu1TeSOJ0TXWPWRZH8dbTlX7NjLzfcfB1inzNSGab1axYbq96tRerpnHjx5d3&#10;Tr1v6n7rNp/brHhmPdr7YRd73x7a/R4/rPvEVj9mZ1j6frXB7Hxrxtf4ri4q2+hjpuPYsHhdVSjk&#10;7TMfClbGMp1ML7NxktV9XIwWKkL4JInMkbO1qs9ehTMW63Vd397wzP3nxTbWOPPXXh3c9fQtGTb7&#10;edt92yxHyPDEceHLl7e5Avl/i7kbw30HIcn8Kc77U7TtXyGGil4m5JfW2jA2KGUy1TGx43XpnpVS&#10;gkFm+r3w14K9iSqjnfUpJCiy2DZ7vbda3EbXfbenzrxP9JT4Z1iNdZ7+XbMxr2ceENutvn6Vgncb&#10;TNb5VZj4L8Y0mdNI9/ZETp28GReeWwS7d4baxtctCTGy7Lk+Ndimx0ncsmOfmsTYyD6Uqua13fVk&#10;te2qqiL1T+E6/L+OMPWr4YnWKxeuvfpOmrn1m85elVyzGk2mk6d2sarCdYkZLrWvSxPZJHJg8TJH&#10;JG5HskY+hXcx7HtVWuY5q9UVPRUK5ljTLaJ5+KfrTmP+rr+zH1K8tU2jnHy53blOrrnLc/CHFvHO&#10;2XNOgxWoYmvZ33PzQpdqfcchnrEte1hVsRNfKx1eX2439I0hdJClksebFsOjYMU5cPz93lpFtbT8&#10;Ecp0iO32+/SdEHjybzqebJGPL8nb47eHSsfFPPjM9ns93DVqPjjTJePvyF6jq1jlPaeWr1HQM4mS&#10;2Hb84/O5zH2pde2OVdetWJLlyWuyjF7czYHuRWe/3dqdydczc543Ply+WMNMNZyRpFY0ifir8XKO&#10;fLX0MXBinB1yuOclssxSdZtOsxwnh7G3/F3+uR5jf/DSj/le6YfVf8l2Xqn6oZXTv813Xr/K/v5B&#10;VVM34tqiqipzFWVFReioqW9eVFRU9UVFHl3+r3f9j++db+3tv7X956flVbg0by+8VuTNoVtXR2tv&#10;a1Zy9romMxeVdcyES2Ls7kfFTSBux17He9GJ7cD3o7pE5Wfek1ncdG3e1xcc/C2kc5jSOXf9mY9v&#10;pfOpTGHqm23GThh5a9kTx/fiVj2UzWGweLtZzN5bGYfC0YPqruYyl+rj8XTq/Kn1NrIW5YaleDq9&#10;Pne9G+qepWqY75LxjxxNsk8oiNZn2J616UrN7zEUjtmdI96uLyjtV9O8wfFPkvZHxVtEdFe1x+as&#10;Pb9qoZZ9nJMbPcsO7q9NjE2KrOkr+1Fjhe9F6ROVtl6VE5ujbva4uO44W07Zjh7/ALMx7fSgeozG&#10;Lqm23GThh5a9kTx/fj90LDtr2fCadq+d23YblelgcBibuXyVueSNsTadSu+Z6Nc9UZJJOjUZGxOq&#10;yPc1rUVVRCuYcWTNlrhxxM5LWiI9acy5KYsdst50pWNZVo+FXEtzd/DDk7VsxAtWhyxnt4m1pkyS&#10;sgrt+x4bBY3KwrIitVtTZsG5zVRqtVaydevqiWfrm8rg63iy042w1r4vfMzH8WfpQHSdtObpOTHf&#10;lktbT3RET74+hpzjDbb3OmqeKHjLkWTOsabyDsmR5UoyqjfY1riiWS1gMTkovnlZBfxuSWirVVGJ&#10;PCxURV7ezO3WGuwzbzqleV8dYxz+tk5zHqmNfVLF2+Wd5j23T7c6Xmb+qnKJ9cTp628eXt3TxX8l&#10;eUtzYja2D5w4Sy2fxLOjm1JuVNCx88OMrvb0SHusNjR0iqqqsmRVf1ndrsDZ4P8AFul4sHPJgzxE&#10;/wBneeP7v1WXus3+HdQyZfzM2GZj9uscP3elIzwg49k4+8c9IS6yRM3usdjkLNyzInvz2NqWO1jX&#10;zuVz5HTM16Okx/e5X97XdUavypGdd3P3nqWTw/1eP4I/g8/p1Z/SMHyNhTX7d/in28vo0S2IdJqE&#10;uTdqyvjVv3mHwzho7UVXmKhibGlwwRyPh6bXlqsturSRkfutcmr7ZlKaKitRZqbWqrnNZ12DtcVO&#10;qbfZb6+muGZ8X8GO3+FWs+1TNxkt0/NutpTlliPD7Z/etMexcjwnxrT4x4c0XjaSvBImE1arRzUX&#10;Y10FvL5CJ9zY5HN9WviuZa7Yd0Xr1a7oUrfbq263uTdRP2r6x6IjhX3RELTtNvG32tNvPZXj655/&#10;TqpE3LL7Jx1geYfCTGMtTW9i5/1OLUYpElcljWc1K+7Vhc71kY+5ao67MxiI5r/qJnJ69O694KYt&#10;zkw9dtppXb28X7UcPo1vHshUctsmCmXpFddbZ48Pqn9/4fpXW7NlMd478B3shjcc7KY/ibjuCvjc&#10;ax3sfcF13EQUKEU83SR0LLU8LFnl6Pe1rnP6Od6LRsVLdS6jFbTpbNl4z3azrP8AsW3Jaux2U2rG&#10;tcWPhHfpGkf7UQ+PuPeffIvj7D8s795Q7Lx/itppLncRq3EdaPU8ZruLhmuoxl/YK9+nkbjmMdJ7&#10;0dh0zolYiSWJuxvtzO53PTum7m2z2+0rkvSdJtk+KZnhyjSYj0aaeqO2LwYN7vsEbnNuLUraNYin&#10;wxEemddff75am8Looq+i+btWvnZ9nrV7Gair7HZtpfn2CKPD77GzOz3Uklbcny8bGzvmRzvcc/u6&#10;r16mZ1uZncbCZrFJnT4eWnGnDT0cmN0qNMO8iJ8UcePfwtx9qSn45v6sGu/5z7h/liQi/Mv+a2/Y&#10;r9SQ6F/l9f2rfWknzHxdxpzDq0Wj8nVKtrG38lBNhu7IJi8rWzsEM7a9nA22yMmTJMrSyt7Go9sk&#10;TntexzFcixmy3e62WX5+1mYtEceGsaen0M/dbfb7rH8ncfZmeHHSdfR6UCOUqnLnhJ+4Wy6jzVs3&#10;J3G+c3bG6ha4u5IbDnc62pagtWI269m29tlkUGPx6wtbVipRV7TonLFMyZ0TLBtJ2fXfmYs2CmLc&#10;1pNvmU4Rr6Y9c68ddY14xpqhdzG66R4MmLNbJgm8V8F+M+yfVHZppOnPVKHyp5yynGOvYbSOPIUz&#10;HNfKdxNb49w0CRzWKD7cjKtraLcUnWGGri1mRIXT9IXWF7nd0MM/bFdJ2FN1ktn3Pw7HFHivPf8A&#10;q+3t07PTMJHqW8tt8cYcHHd5J0rHd6fZ9foiWXeN/BGL4E4+g19tlMzt+bnXO79tUqyS29i2W0jp&#10;LEjrNhXWZKGPWV0VZHqiq3ulcnuyyq7p6n1C/UNz8zTw4a8KV7q/vz2+7lEO3YbOuyweDnlnjae+&#10;f3o7Pfzlo3mvlPlvbfILBeMXEe04rjGS5qEu17VyFfxEOdzSU5WWVXHavjbSpUWeGnGjlf3RTuke&#10;qsmr+wrpc/Y7TZ4enW6rvKTl0v4a0idI177T6/Z6J14Ye73O5y72vT9raMetdZtMaz6oj90+mNEN&#10;fMriHN8XwcZXNj8heROUsznuQqM8erblnXSUaEccc8lvYsJryZCxFjoobT212uhjbHE2f20X1RCb&#10;6JvMe7nLGLbY8VK45+KscZ/VmdOPfx7tUV1Xa328Y5yZ75L2vytPL0xGvDuSv83akuhbh48eRtCN&#10;Wf0dchVNc2yaNVR0mp7HI2Sb33eiRwRQVrtdHdURH306o7qnSI6FMbjDuemW/wDNx+Kv7UfuifYk&#10;urx8nLg39f8Ay76W9U/umPa9DhbS6PkXlPLjlDNok+G5Uv5bhnSLc3a9K2m6vjUxseWoe2zsZDeu&#10;rSsorevbapuXq53VzuW+z26ZTZ7THwvhiMlo/WtOuk+qNY9UuO0xRvrbrcX+zkmcdf2YjTWPXwn1&#10;witr20ZPm/W/FTxQyyTLltO5P2PG8pUF7u+vgeJ+9MdTlSZzEWB2rW7ddO9FYk9Vna1zkRiS2TFX&#10;YZd31en2L4qzjn05Of8AK0n1SjqZLbzHtum2+1TJMX9VOX8nWPYt95d44xnLHGW58c5NImVtnwVr&#10;H1p5GqrMdk2NbZwmTa1qKquxWWrwWGoiL1WPp0VF6FN2e5vs91Tc150tr647Y9saws+6wV3O3vgt&#10;ytXT1T2T7J4qdcRyTt/LHDvFfhTO63Q39OVrfHO9fM5bWN4749nrZNJLKIr2MTFq5YY2q1zVZgXI&#10;rerkVbpfa4dnvc3XI0nb/Ji9fTe/D6f99V67jLudrj6TOsZ/m+G3orXj9H+6vBw+Jx2AxGLwWIqx&#10;0cThcdRxOLpQoqRVMdja0VOlViRVVUjr1oWsb/EhQ73tkvOS863tMzM+meMrdStaVilY0rEaR6oe&#10;HJbBgcLYxNPMZvEYm3n76YvBVclkqdGxmsmsT50x2JgtTRS5G+sETn+zCj5Oxqr06Ip9rjyXibUr&#10;aYrGs6RM6R3z3R6ZLXpSYi0xE2nSNZ01nujvYzylsusahx3uew7lZq1tax+uZd2US5I1kduCWlNB&#10;9uja5UWezknyJBFE3q+WSRGtRVVEO3aYsubc0x4Imcs2jT38/Zzde5yY8WC98uny4rOv73t5Imfj&#10;k17OYHxqxs+ajnhh2Pbdj2HAwztVj2YOduOx0EjGKvckFu9i7E8aqid7JUenVrkcsx5lyY8nVJin&#10;OtKxPr4z9UxCM6FS9NhE35WtMx6uEfXEps4bYMDsdexc17N4jPVKl+5i7VrDZKnlK9bJ46VYMhjr&#10;E9GaeKG/RnRWTQuVJIn+jkRSCvjyYp8OStqzMRPGJjhPKePZPZKXpemSNaTFoidOE68Y5wro8h5K&#10;m7+bPi7q+myx3Nq0Wzb2Pd56KtmdidbiyFDMMpZSVjuyq52Ox1v9m9Uf0vR+irKxHWXpsTg6Fu8u&#10;fhhyRpXXttpMax7Zj3T3ILfaZur7fHi45acbeiNYnSfZE+/0rLirp8AAAAAAAAAAAAAAAAAAAAAA&#10;AAAAAAAAAAAAAAAAAAAAAAAAAAAAAAAAAAAAAAAAAAAAAAAAAAAAAAAAAAAAAAAAAAAAAAAAAAAA&#10;AAAAAAAAAAAAAAAAAAAAAAAAAAAAAAAAAAAAAAAEcubPFvi/nbJYjYdm/ePXtvwUDKeM3PScuzB7&#10;JBQZPJZZRfYsUslRsQRzTSLGsld8kPuv9t7O93WT2PVt30+tseLw2w24zW0a117+cT9PrYG76dt9&#10;5aL5PFXLXlas6Tp9P1Nc2/Azg7IapPrmQs73kctayWIyNnkDK7JXy++ytwjp3VMYzKZXEXcXTxD1&#10;svWWvXpQtlcqOd8zI1bk18wb+ub5tYxxSImPBFdKce3SJiZn0zLono2ztj+XbxzaZifFM624dmsx&#10;pp6IhIDmbiLW+cdAynHO2Xc5j8JlrWMt2bWu2aFTKskxN+DI12wT5LG5eo1j567UejoHKrFVEVF9&#10;UjtlvMuw3EbnDFZyRE89dOMadkx9bN3e1x7zDODLMxSZjlprw49sSwjlnxh445m0XSuP9vs7PHit&#10;CdjVwl7D5OnSyz48djI8SsN+WfF3KE8d6nE33lbXjejk6xOj9Tv2fVdzstxk3GGKePJrrExMxxnX&#10;hxieHZx9erp3PTsG6w0wZfF4aaaTE8eEaceGn0N/Y7H1cTj6GLoxrDSxtOrj6cSvfIsVWnAyvXjW&#10;SVz5JFZDGidzlVy9Oqqqkfa03tN7famdZ9rOrWK1iscojRHnnzxe0TyIvadktvz+8YC7oy5V2Esa&#10;XlcPi5Uly02KnlnsS5PX83Kk9aXDxOhdC6FWKrlXqvTtken9V3HTa3rhrjtXJpr4omeWvdMd/Fg7&#10;3p2HfTS2W16zTXTwzEc9O+J7mn//AFffGs37LJcteQ+Zx8nyXsRlORcXLjcnVd6T0L8VfU608lS1&#10;EqskRkjHK1V6ORfUzf8AuPdRxrh21bdkxSdY9MfExf8ABNvPC2XPNe6bRpPon4Us+NeLtE4i1ivq&#10;HHuv1NewcEjrEkMDpp7V67I1jJshk79qSa7kL0zY2oskr3KjWtY3oxrWpD7rd7jeZfnbm02yfVHd&#10;EcohJbfb4drj+VgrFafX6ZntQH84+G+KNSwsnM2PTZtB3vbdtwGpZTbNJzdnCYtFzsk817Ytwxda&#10;rbTI0akGOdYsMqfSWb1qOLvm73Oeth6Dvd5myfcreHJt6Um0VtGs8OUVnsnjpGusRGvBDdY2u2xU&#10;+918VM1rRWZrOkcec2jt5azppMz2t6eMHD3jxg4rnJHFOx2uU9il97WctyZn89Y2PMrPBWoT28XG&#10;6SOtSxbm1Zq/VIoGTLXcxjpHs+OB1Xe9SyTG13dYxY/tRSI0jt4989vbpr2Mzp212NIncba05MnK&#10;bzOs9nD0dnZyZlzV4rcWc55bF7Lsbdi1zccPBHVo7no+WjwWxspxSrNFVmsT0clSsshc96Rvkrul&#10;ibI5GPainRserbvYUnFi8NsNudbRrXX3xP0u3d9N228tGTJ4q5Y/OrOk/VLAbvghwfkdQm1i/PvF&#10;/J2snhsnb5Ayex18vv1hcF9R9Hj0y2XxN7G08TJ9XIstatThjkc5HKncxitya+YN/XN82vy4rETH&#10;giulOPOdImJmeHOZl0T0bZ2xfLt45tMxPimdbcOzWY009EQ2R5BeNeleSGP1rF7vn91xFHV7mRv0&#10;62pZPEUIrtvIwVa6z5OPL4HOx2JKUNdza7mJG6NJ5UVVR/pi9O6pn6Za18FaWteIifFEzpp3aTHP&#10;t9UMje7DFv61rmteIrMz8MxHPv1ifZ7WlP8A1f8Aof8A8uzyV/8AnkYb/wCQwzv+4tx/6G1/iT/x&#10;MT/BMP8A624/jR/wt5ck+OOl8qajxzpuy5rcI6HGeTwOWwt/HZLEsy+Sua9jFxVV+etX8HkYbiWY&#10;VV86xRV3PlXqitT0MDa9Tz7TNlz4q08WWJiYmJ0iJnXhpMaejmy9xsMO5xY8WSb+HHMTExMazpGn&#10;HWJ/IyHm/hTVefNHdoO4X9gxuHflsfmVs61ax1PJ/VY1J0gjSbKYrM1fYf8AUO709nuXonRyfp69&#10;hvsvT8/3jDFZvpMfFrMcfVMfW7N5tMe9w/JyzaK6xPDTXh64ltDF4+HEYzHYqs6V9fGUKePrvncx&#10;0z4aVeOtE6Z0bImOlcyJFcrWtRV+CJ8DEvab3m885mZ97IrWK1iscojRHzQ/FXivRdQ5G0RY87t2&#10;rcpZubO7VjNtvUbDX2Zljd7GPmweLwM9OCCWFkkTu508UrGubIjkRUkdx1bd7jNi3Hw0y4q6VmsT&#10;9Oszr9XoYWHpu2w4smH4rY8k6zFp+rSI/fakg/Hpwm2aGvd2jmDLapDLG9mgZHfeunezE9JIqn01&#10;LEUsyyvFKne3sutka71RxmT5j32mtaYYy/pxT4vpmY+hix0Paa6TbLOP9GbfD9Wv0pTbhxZqm4cY&#10;5XiOSCfXtOyevRavHW1lKWPmxOHrshirV8Qlileo1UrQ12sYjoJGo1P1SJw7vNh3UbyPizxbxfFr&#10;Os+njE/Sksu2x5dvO1+zimunDhpHo5va0HjrX+POPcBxnjFt5bW9fwv2CBNhWlft38c5JWyxZRK9&#10;GlQte+yZzXtSuyNzV6K34nzcbnJudzbdX0jLa2vDWNJ9HGZ+l9w4KYMFdvXWcdY048dY9PZ9DW/G&#10;fjRx9xXid/1XAXNmyOg8iTZGXKcd7FfxuT1LFsy9eSlkq+Cijw9TM1a13HPbWkbNdsd8UbOqq9qP&#10;MrddU3O7vjzZIpG4x6aXiJi06cY146cJ48Ihj7fp+DbVvjpNpw5NdazMTWNeenDXlw5y1HhPADhD&#10;C31X71yllNW9986cc5PeJHaJ81mO37EuOoY2hlLdb32dXMnuSpJ3L7nf+jMyeYt/ev2cUZf04r8f&#10;vmZj3QxqdE2dLc8k4/0Zt8PuiIn6W/eLuC9G4gzvIuc0tmQppyXnKeey2Hkfjm4PEWqbLrY62t0a&#10;OMovx2Pc6/I5YZJJ0Z6IxWNRGkdu9/uN7jxY8+k/KrMRPHWddPtTMzrPD0M3b7PDtb5L4dY+ZOsx&#10;w0jny4cI4tvzwQ2YZq1mGKxXsRSQWK88bJYZ4ZWLHLDNFIjmSxSscrXNcio5F6KYcTMTrHCYZMxE&#10;xpPJCfM+A3DFzK3chq+wcq8Z0cjafdu63x5uzcTrc1ubt9+ZmPymJzU1VsqN6JHDLHDEzoyNjGNa&#10;1s5TzDvq0iuWuHLaI0i166298TH7/eib9F2k2m2O2THE9lbaR7piUiuJeF+OOENek1vjjXYcJStT&#10;ttZO2+ae9lsxbY1WMs5XKW3y27bomuckcfckMKOckbGIqosbvN9ud/k+bubeK0cuyI9Ufume1nbb&#10;aYNpT5eCukTz759cuN5j4E4051xVHHb/AIWSxaw8z7GA2HFWpMXsmAnkdE+Z+KysKOcyOwsDPchl&#10;bLA9zGvVnexjm8tl1DddPvNtvbhbnE8az64/Lzcd1stvvKxXPHGOUxwmPVP7oai0Twh4c03Zsbt2&#10;Xv79yhm8HK2xr8nKWzxbJUwdtj2SMt0cfTxeHoyzxyRo9n1Mc7WSIkjUSRrHNzdx13e58U4aRjxU&#10;tz+XXwzPrmZmfdoxsPSNriyRltN8l45eOddPZpH06phEKlAAAAAAAAAAAAAAAAAAAAAAAAAAAAAA&#10;AAAAAAAAAAAAAABFTlrw74n5b29eQLd3dtG3WeGGtk9l462CHX8hmYK9ZtOBmTbcxmXqSPZVjZGs&#10;scUUz2Rsa97mtREl9n1rebPD93rFMmDsreNYjt4aTH7yN3PS9tusvz5m9MvbNZ0mfXwl6tHws4Vx&#10;d/j/ADONi2itsHH+51N6j2WTNxZLYNszVKSjJBFuOUzGPyNjI4xn26JGQVlptiTu9tWK96u+265v&#10;r1yUt4Jx5KTTw6aRWJ1+zETGk8ec6+l8r0naVtS9fF46X8Wuus2nh9qZidY4dmjZm/cFajyLyLxj&#10;yZm8jsdXPcUXLd7XamKt4yDEXZbk1OeVuagt4i9csRtfSZ2pBYrKiKvVV9OmLt9/m222y7XHFZx5&#10;o0nWJ1jTXlxiO3tiWRn2eLPnx7i82i+OeGmmnt4flhw/LfjVxvzTtug7puS7A3LceXG2sVHh8pFR&#10;o5KNl6tkmUczDLStyyVWXKqORa0lWdeqosip0ROez6putjhyYMHh8GSOOsazHDTWOPd36x6HHc7D&#10;Bu8tMuXxeKk8NJ59vH/ZokCRzNaM3Hx/03duX9B5qyuT2avtPHNNaOEoY+5iotftRLNkpu7K1bOF&#10;t5GeTvyknrDbgTojfT0Xrn4eo58GyybGkUnFlnWZmJ17OXHTs7pYeXZYs26pu7Tb5mOOERpp28+G&#10;vb3t5mAzEbNS8WONtG3ze911i3suNxvJVLIUNy42ZawknGuWgycUjLX/ADDJgHZCovuzyyRpDdjb&#10;F70kTEbXe6FZPN1bdbjb48GWKzbFMTW/Hxxp6ddPo7InnxYGLp23w5r5cc2iuSJi1OHgnX0aa/T6&#10;OXBqe1+PfhSS1ZZjdm5e17WLc80tjQsJvaRafLFYkc+zSfUvYe/lnVLDHdj0W4r1YifN19TMjzHv&#10;oiPFTDbLEfbmnxevhMR9DGnoe01+G2WuOfzYt8P1TP0pb6tx7qOj6VT491DDwa9qmPxtnF0sdQc9&#10;VghuJMtqd1m06zYtX7M1h8ss87pZZpnq+RXOVVWHy7nNnzzuc1vFmmdZmf3cvRHKEnjwYsOGMGKP&#10;DiiNNI/dzYpwhwpqvAejt0HT7+wZLDsy2QzKWdltY65k/qskkCTxrNi8VhqvsM+nb2J7PcnVerl/&#10;R3b/AH2XqGf7xmisX0iPh1iOHrmfrdWz2mPZYfk4ptNdZnjprx9UQrz8sOEuEeMN245v4fN7fwrF&#10;y9ul2Lc9g1HYrGJ0vF4rDRVr+Tt2cDFStezkrjsksNBkEtanUfPLK+KRjPbWx9I32/3WDLW9aZ5w&#10;0jwxaNbTM8I468o01nXWZ0iNUH1LabTb5sc0m2KMt/ims6ViI58O/jw00iOM6JueOPFHB+jazLtv&#10;DU67LX3dHTZHkO/mLGxZvanY+7bqzvtZWykbGJHkopkmirw143TtVzmK9OqQXU95v9xl+TvfhnHy&#10;pEaRXWO71aaazPBL7DbbPDj+btfii/O0zrM6en192j0+YPEvibmXYa255ZNl1DeK0KVl3Pj7Mx67&#10;sFqu2L6dkd2WajkqNt7KaugSV8Cz/Tu9vv7EYjeWy6xvNljnBTw3wT+beNY9nGJ9PPTXi+brpm23&#10;WT5tvFXN+lWdJ+qfV36Pe4g8W+LeGcxY2nCt2Tad1tUn42Xd99zj9j2RuPe7qtStMleljqLFjRsa&#10;ugrRSOiajHOVFVF473q2731IxZPDTBE6+GkeGuv0zPtl92vTtvtL/Mp4rZpjTxWnWdPq+hknEfBW&#10;o8M5DkPJavkdjvz8l7VPt2dZn7eMtRVMlYnvTvgxLcdiMW+Cij770Rszp5OiN+dfXr1bzf5t7XHX&#10;LFYjFTwxpE8uHPWZ48OzR2bXZ4tpa9sc2mclvFOunPjy0iO/0tQ7j4P8RbZvOY36lnOStEy2yZBc&#10;ps1Hj/bYsBiNgyEk62bVrIV5sTkLUcl2eSR8v088CK+V72o17lcZmHr28w4K7e1cWSlY0rN66zEe&#10;jjHL0xLFy9I2uXNOeJyUtadZ8NtImfTwn6Gbat4p8Q6Pvejcg6fjMjruW0PXsxrlGnRuV5Mdm4M2&#10;mQW5ktnkvUrmZzGb9zKTObZW4x69zWv7mMY1vRl6vvc+3ybbNMWpktFpmY4xpppFdJiIjhHDR3Y+&#10;m7XDmpnxRNbUrMeiddeM9szx56t9bBhq+x4HN69bnu1amexGSw1q1jbLqeRrV8pTmozT0LjWudUu&#10;wxzq6KREVY5ER3T0I/HecWSuSukzW0Tx4xwnXjHczb0jJSaTrEWiY4c+Pch1gPAfhjHZvG5raM9y&#10;hyk3Dzpax2F5K3CvnMDBZTovuvx+OwuFWyx72MV8Ur5IJUjRsjHM7mrNZPMO+tjmmKuLF4uc0rpP&#10;vmZ/f7kVTou0reL5LZMmnKL21j3REJj5jCYnP4XJ65mcfWyGDzOMuYbKYuxH1qXMXfrSUrlGWNvb&#10;+wnqyuYqJ0+VfToQtMl8eSMtJmMlZiYnumOOqVtSt6TjvGtJjSY9EoZ4TwA4Qwt9V+9cpZTVvffO&#10;nHOT3iR2ifNZjt+xLjqGNoZS3W99nVzJ7kqSdy+53/om8nmLf3r9nFGX9OK/H75mY90IqnRNnS3P&#10;JOP9GbfD7oiJ+lv3i7gvRuIM7yLnNLZkKacl5ynnsth5H45uDxFqmy62OtrdGjjKL8dj3OvyOWGS&#10;SdGeiMVjURpHbvf7je48WPPpPyqzETx1nXT7UzM6zw9DN2+zw7W+S+HWPmTrMcNI58uHCOL1eFOB&#10;NP4Iq7fU1HJbLkY902Wbaco7ZLmLuPr5CeP23w49cZh8O2Kmjfg2RJX9f8M5b7qGbqE0nNFYmlfD&#10;HhiY4enWZ4uO02WLZRaMU2nx21nXTn6NIg3LgTT945Z495jy2S2Wvs/GsE9fBUcdcxcWBtssPtve&#10;uWq2cPbyE7kW67p7NqBOiJ6L69WDqGbBs8mypFZxZZ4zMTr2cuOnZ2xJl2WLNuabq02+Zj5RGmnt&#10;4a/TDgObPFvi/nbJYjYdm/ePXtvwUDKeM3PScuzB7JBQZPJZZRfYsUslRsQRzTSLGsld8kPuv9t7&#10;O93Xs2PVt30+tseLw2w24zW0a117+cT9PrcN307b7y0XyeKuWvK1Z0nT6fqa5t+BnB2Q1SfXMhZ3&#10;vI5a1ksRkbPIGV2Svl99lbhHTuqYxmUyuIu4uniHrZestevShbK5Uc75mRq3Jr5g39c3zaxjikRM&#10;eCK6U49ukTEzPpmXRPRtnbH8u3jm0zE+KZ1tw7NZjTT0RDefMfBXHXOuFoYbf8XasPw1p97AZnFX&#10;58XncBdm9hJ7OLvQK5jVnbXYj2SxyxO7GuVncxjm4Gy3+56fkm+3mI8UaTExrEx6YZm62eDeUime&#10;J4cpidJj1NO6F4R8QaTteI3PJZbkTkvO67ZZe1uXk3aothqYC/G9skd7H0KOKw1SSzHKxsjFsNnb&#10;HKxkjEbIxjm5u467vc+GcFYx4sdo0t4K6TMd0zMz9GndyYuHpG1w5Yy2m+S9eXjnXSfRpEfS/nK/&#10;hXx3y9yTa5Uzm9ctYLZ7FOhQrJqWy4HF0sVUoY5MakGI+r1TJZGlHajdLJM1LKtfLPKvREerRtOu&#10;bnZ7WNpjx4bYomZ+KszM6zrx+KIn0cOyDc9JwbrcTub3y1yaRHwzEaaRpw4TP09svW0zwn0vStr1&#10;3bqfLXPuYta3l6OYrYvYN8xWQwl+ahOyxHWylKLVKklqlK9iJIxssauT4OQ+5+u58+G2G2HbxFqz&#10;GsUmJjXunxc3zF0jFiyVyxlzTNZidJtExOnfwZ7zZ4t8ac65fCbLsdjata2/X6i4/G7fo2aiwewM&#10;xizTzpjpbFqhlKktaOW3MrFWH3Ge9IjXoj1RcfY9W3WwpbFi8FsNp1mto1jXv5x6O3sd276dt95a&#10;MmTxVy1jSLVnSdO7lLBp/Bfg+1qia5aXcrmVfnMDn7fIGSz9fLb/AHbWusnjo1Jc1lsXepV8TJFZ&#10;kSWrWqQQvVyO6I9jHNyI6/v4zfNjwRTwzHgiNKRrznSJidfTMzLpno+znH8ufHNtYnxTOtuHpmOX&#10;oiEyCESrS3Mfj/xjzpRx0G94ad+Uwkiza9tGFvTYfZ9fnc9kjn43KVuvdGr2I72bDJ6/uIknt+41&#10;r252y6juthaZ29o8FudZjWs+uPyxpPsYm62W33kRGaPijlMcJj1T+/rDTuoeC/DGt7Bjdk2DI8hc&#10;qX8LO21hIOUtqj2PGYqyjmPdNBi6WKw1K0kj4mOdHaZYic5jV7erUM3N1/fZcc4scY8Vbc/l18Mz&#10;7ZmZ92jFxdH2mO8ZLzfJMcvHOsR7NI+nVMshEq4TZsDT2rXNg1jISWYaGyYTK4G9NSfFHcip5ihP&#10;j7MlSSeGxCyyyGw5Y1fHI1HIiq1yei9mLJbDlrlrp4q2iY15axOrhkpGTHbHb7NomPfGjFeJuMsD&#10;w5x9rvG2sW8vewesxZCKhbz09O1lpm5HLX8zOtufH0MXTkcy1kXtZ2QR9I0ai9VRXL27zdZN7ubb&#10;rLFYyX010104REdszPZ3uvbbem1wV2+OZmlddNefGZnsiO/ubFMZ3gAAAAAAAAAAAAAAAAAAAAAA&#10;AAAAAAAAAAAYjvei6ryXqeZ0jdcRBm9az1dtfI4+Z8sXf7U0dmtPBYrvisVbdO1CyWGWNzZI5GI5&#10;qoqHdt9xm2uaufBPhy1nhP7uye11ZsOPcYpw5Y1x25wizqXgbwrq+Rq2LmW5J3TB4+1Fbxukbpt7&#10;MlpFGWtO6zTa3A4/FYll6vTlVFZFbksRO7U9xr+ru6WzeYN9lrMVjFTJMcbVrpae/jMzpr6NEdi6&#10;NtMdomZyXpE8K2trX3REfTq3twvwpqPBOt5nVdLs5uxic1teW2+VuctUbc1S9l6+PrTUqUlHG4xr&#10;MZXhxsaRNkbJKnr3SO6p0wN9vs3UMtc2eKxetIrw15RrxnWZ48f9jM2m0xbPHOPFr4ZtNuPp09Ec&#10;ODh+NfHrR+Lv6Um4W7smUh5dzuRz+0187fx8scNjKfcUt1MQ7FYrET1KTmZSRrUkfNK1Eb+06oqr&#10;z3XUs+6+V44rE4axFdIns056zPHh6HHb7HDtvmeCbTGWZmdZjt15aRHe/XBHj1oPjvgs3gNDlz9m&#10;tsGYXM5C1sWRr5C4szYG1q1WF1OhjKsVSpC1UZ+yWV3cqve9eip86h1LcdSyVybjwxNa6R4Y0j6Z&#10;k2exw7Gk0w+KYtOs6zr+SG2dmwNPatc2DWMhJZhobJhMrgb01J8UdyKnmKE+PsyVJJ4bELLLIbDl&#10;jV8cjUciKrXJ6LiYslsOWuWuniraJjXlrE6snJSMmO2O32bRMe+NGBcK8O6zwTodLjzUb2dyOFo3&#10;8lkIbWx2sfbyjpspZW1YbJNjMXiKixMkd0YiQIqJ8VVfUyN9vcvUNxO5zRWLzER8OsRw9cz9bp2m&#10;1x7PDGDFNppEzPHTXj6ohtgw2S0TzL448X85/bLe5Y2/U2PBxujwG561kZMJteFb3yTQpTyUTJop&#10;o6luVZ4Y7MM8UUyq9rUVz+6Q2XU93sNYwTE4rc62jWs+uPonSY4MPd7Db7zScsTGSOVonSY9v08d&#10;WttA8JOHNI2nG7nkru98mbDg5W2MBc5Q2WLZIsHZikjmr2aFGpjMRRdPUnYskKzxze1K73G9JGxu&#10;Zk7jru9z4pwVjHix25xSvh19czMz69NO7vY+HpG1w5Iy2m+S8cvHOun0R9KUG161itz1jYdRzkTp&#10;8Ns+FyeBykTPbSR1DLU5qNn2XSxyxsnbFOqscrXI16IvRehFYct8GWubH9ulomPXE6pHJjrlx2xX&#10;+xaJifa1twVwTpXj3p0+laPLmblC5mbeeu5HYbGPuZi7ftwVKqrYs43GYiq6GvVpRxxNSFva1vqq&#10;qqquVv8AqGfqOaM+fwxaK6REaxER7Znv72Ps9nh2OL5WHWazOus6a6+yIY/lPGPjbL884ryItuzq&#10;7viakFePHR2sYmsW7VXE2sLUy16i/EPyc2UqULLUje24yNrq8S9nVq9eynVd1Tp89Njw/ImefHxc&#10;9ZiJ100mfR2y4W6ft7b2N9Pi+dEcuGnLTXlrrp6eyGxuT+LNH5i1K3pXIGGbmsFamjtsjSxYp2qO&#10;RrsmjqZPH3KskU9W9USd/a5FVrmucx7XMc5q4213efZZoz7e3hyR7dY7pjud+422HdYpw541p9U9&#10;8Ix4XwD4VoZbH39hzvKPImMxNqK5jdS33co8tqlWeu7rVX7ZQw+JmswV4/2fszTSwyRdWSska5yL&#10;KZPMO+tSa464sdpjSbUrpb3zM++I17kfTou0raLXnJescq2trHuiISg5K4z0/lnSctx/uuM+v1zL&#10;xV2yw15XU7VOelPFZoXcbah6Pp26ViFrmKnVqoise10bnsdFbXdZtnnjc4J0y19uuvOJ79f3cUju&#10;Nvi3OGcGWNcc/ujRp/hTxP464Mzb9j17Pch7Lmm4R2t0be6bUmTixWvvkqSrh8fjsVjsJi2UWy0Y&#10;3MbJBIsap8it9Ombvur7nf4/lZK4608XimK101nvmZmZ1497F2nTcGzv8ylslr6afFOukd0RERDF&#10;tx8H+Its3nMb9SznJWiZbZMguU2ajx/tsWAxGwZCSdbNq1kK82JyFqOS7PJI+X6eeBFfK97Ua9yu&#10;O3D17eYcFdvauLJSsaVm9dZiPRxjl6Yl1ZekbXLmnPE5KWtOs+G2kTPp4T9DNtW8U+IdH3vRuQdP&#10;xmR13LaHr2Y1yjTo3K8mOzcGbTILcyWzyXqVzM5jN+5lJnNsrcY9e5rX9zGMa3oy9X3ufb5NtmmL&#10;UyWi0zMcY000iukxERwjho7sfTdrhzUz4omtqVmPROuvGe2Z489WR6FwJp/HfJfJXKmEyWy2th5T&#10;nisbBTylzFz4am+GzLaamGr1MPSvV2rJKqL79iwvTp69fU69x1DNudri2mSKxjxRwmInWfXxmPdE&#10;OeHZYsG4ybmk2m+Tnrpp7OH5ZOYuBNP5utaFb2vJbLj5OO9lZtOEbr1zF1GWshHJTkSHKJksPlnT&#10;01dRZ1bCsD+ir8/w6Nl1DNsYyRhisxkr4Z1ieXHlpMcePpN1ssW7mk5JtHy7axppz9OsT3Mw5K4w&#10;0jl3VLumb/g6+dwV1zZmxyOfDboXYmvSvksXegcy1j8hW9x3bJG5FVrnMd3Mc5ruja7rPs80Z9va&#10;a5I+mO6Y7Yd242+HdY5xZ41pP0emO6UWsP8Aj+4VoWqv3rYeWN11+g+B9HSdu3hLWoVEpvYtCKPH&#10;YnE4a2+vRhZ7Ucb7D2e0qtcjviS1/MW+tE+CuGmSedq1+L08ZmY4+pG16JtImPHbLekfm2t8PuiI&#10;+tKLfuK9A5N02TQNz1nH5XVXMrNq4xrFpNxclKF1ehZw01J1ebE2qED1ZE+BzFZG5zP1HOasVt93&#10;uNrn+8YLTGbv56689deevpSObbYNxi+RlrE4+7u7tO7T0IrVvx8cLJbrpmNp5g2nXKliKaro+w74&#10;k+pV4a0jXU6MVahh8dlm1KVdvsRJ9Z7jYVVFervmJafMe+0+CmGmWY+1FPi9fGZjjz5I6OibTX47&#10;ZbY4/Nm3w/RET9KbOIxGK1/FY7B4PHU8Th8TTr4/GYzH14qlGhRqRNhrVKlaFrIoIIImI1rWoiIi&#10;EFe98l5yZJmbzOszPOZS1KVpWKUiIpEaREdjRPHvjJxrxnyvvfMWufe37TyAuSXI1b9nFy4TEfeM&#10;pDmMqmAqVcRTuU0v367XP92xOqIna3tRVRZDc9V3W62mPZZfD8rHppprrOkaRrxmJ0j0Qw8HT9vt&#10;9zfdY9fmX11100jWdZ04dvrl5+ffG3j7yNxutY3fLGw0W6rk7WSxlzWrmNo3nJfgir3sfYmyWIzD&#10;Fx9xK8TntjbHJ3wsVHp0VF+dP6nuemWtbbxWfHGkxaJmOHKeExxjj733e7DBv61rm8UeGdY007ez&#10;jE8G+atWvRq1qVOGOtUpwQ1ateFqMigr142xQQxMT0ZHFExGtRPgiEfMzaZtbjaZZkRERpHKHnPj&#10;6jlyT4u8Zcqcp6Ny7s7s8zZdDXFfQ08baxcGEzDMJl5c3jI9hq2sNcu3Y612d/pFZg7o17V6oSe1&#10;6rutptMmzxeH5WTXWZ11jWNJ04xEcPRLA3HTtvudzTdZPF8ymnLTSdJ1jXh+WEjSMZ6OOz+LnGm2&#10;c461z/lJNhZuOsxYxK+Mq3MWzWchbwzLrMZk8pSnw1jKS5CklqPsdFchYi1YV7Plf3yeLq26w7C3&#10;TqeH5N9eOk+KInTWInXTSfVPOWBk6dt8u8rvbeL5tdOHDSdOUzw119vZDfeaw2L2LD5XX85RgyeF&#10;zmOu4jLY603vrX8bka0lS7TnaiorobNaZzHdFReikfjvfFeMmOdL1mJie6Y5Szb0rkrNLxrSY0mO&#10;+JQxwngBwhhb6r965Symre++dOOcnvEjtE+azHb9iXHUMbQylut77OrmT3JUk7l9zv8A0TeTzFv7&#10;1+zijL+nFfj98zMe6EVTomzpbnknH+jNvh90RE/S3Ppvjnx7oX9L8esLmMdS5omml2LFwy4qHG4P&#10;36GTx8kOp1a2Hgbi6yR5aV7Y5ltMjd2o1EYnYYOfqe53HyZy+GbYOU8dZ4xPxcePLs0ZWLYYMPzY&#10;x6xGXnHDSOEx8PDhz9LIuFeHdZ4J0Olx5qN7O5HC0b+SyENrY7WPt5R02UsrasNkmxmLxFRYmSO6&#10;MRIEVE+Kqvqde+3uXqG4nc5orF5iI+HWI4euZ+t2bTa49nhjBim00iZnjprx9UQ9fmPgrjrnXC0M&#10;Nv8Ai7Vh+GtPvYDM4q/Pi87gLs3sJPZxd6BXMas7a7EeyWOWJ3Y1ys7mMc37st/uen5Jvt5iPFGk&#10;xMaxMemHzdbPBvKRTPE8OUxOkx6mndC8I+INJ2vEbnkstyJyXnddssva3LybtUWw1MBfje2SO9j6&#10;FHFYapJZjlY2Ri2GztjlYyRiNkYxzc3cdd3ufDOCsY8WO0aW8FdJmO6ZmZ+jTu5MXD0ja4csZbTf&#10;JevLxzrpPo0iPpfzlfwr475e5JtcqZzeuWsFs9inQoVk1LZcDi6WKqUMcmNSDEfV6pksjSjtRulk&#10;mallWvlnlXoiPVo2nXNzs9rG0x48NsUTM/FWZmdZ14/FET6OHZBuek4N1uJ3N75a5NIj4ZiNNI04&#10;cJn6e2XraZ4T6XpW167t1Plrn3MWtby9HMVsXsG+YrIYS/NQnZYjrZSlFqlSS1SlexEkY2WNXJ8H&#10;Ifc/Xc+fDbDbDt4i1ZjWKTExr3T4ub5i6RixZK5Yy5pmsxOk2iYnTv4M95s8W+NOdcvhNl2OxtWt&#10;bfr9Rcfjdv0bNRYPYGYxZp50x0ti1QylSWtHLbmVirD7jPekRr0R6ouPserbrYUtixeC2G06zW0a&#10;xr3849Hb2O7d9O2+8tGTJ4q5axpFqzpOndylg0/gvwfa1RNctLuVzKvzmBz9vkDJZ+vlt/u2tdZP&#10;HRqS5rLYu9Sr4mSKzIktWtUgherkd0R7GObkR1/fxm+bHginhmPBEaUjXnOkTE6+mZmXTPR9nOP5&#10;c+ObaxPimdbcPTMcvREJCcrcY61zHoOwcc7d9czBbFDVjs2MXJVgylOWjerZGpbx092nkK0FuC1U&#10;YrXPhkTp1RUVFUjdpusuy3Fdzh0+ZXv5TrGnHSY+tnbnb491htgy6+C3dz7+HN/eKeMta4d0HX+O&#10;tRS67Ba7DZjrT5OStPk7kt27ZyNy7kbFOpQrT27Nu29znMhjb6oiNRERBu91l3u4tuc2nzLd3KNI&#10;0iI1mfrNtt8e1w1wYtfBXv59/Hk11p/jHxtpPNO4c7Yd2dfuG5w5GO9RuWsZJruNnzFihayt/D04&#10;MRWyFe/kJ6KukkltzovvzIiIj+iZObqu6z7GnT7+H5NNNJjXWdNdImddNI17o5Q6MXT9vh3dt5Tx&#10;fNvrw4aRrprMcNdZ9fbKQskkcMck00jIoYmPkllke2OOOONqufJI9yo1jGNRVVVVEREI2ImZ0jmz&#10;pnTjPJW54ja9ieUueefvKSpiYaOByexW9I4/VkKsZfirQ49uf2dGve9rLmUq0qbnSRq5qy3LTOvV&#10;HdbP1nJfadP2/SZnXJFYtf0c9K+qJmfdCA6ZSu43ufqMRpSbeGv0az7eHvlZMVhPtPcwcDcX87Ym&#10;liuSNdblvtUk0uHyda1ZxuYxL7Kw/VJRyFOSOVsNttdiSxP74X9rVVvc1qpm7LqG76feb7a2mvOO&#10;cT64/dLF3Wy2+8rFc9ddOU8pj2tA4jwE4arZCnc2vZuWuTqVGzFdra/yHvLcpgG3YUekVmSlh8Rg&#10;pZ3Na9WqySV0T2KrHtcxzmrI38w72azXDXDitMaa0rpOnrmZYVei7WLROS2XJEdlrax9EQmtXpU6&#10;lODH1alatQrVo6VajXgihp16cMTYIakFaNrYYq0ULUY2NrUa1qIiJ0IKbWm3imZm0zrr26paIiI8&#10;MRpWEMNh8COE8lmL2Y1XLclcVPykyz5TH8ZbgzB4m/L8YVloZPFZyOvHVe+V0McCwxR++9Eb29qN&#10;nMfmHfVpFMsYs2nKb11mPbEx9Pcib9F2lrTbHOTHrziltIn3xLdXDvj1xfwbBknaNhrC5rOO79g2&#10;zO3581tOcesqzuW/lbPT24pJ19x8NdkED5f2jmK/5jB3vUt3v5j59o8FeVYjSseqP39ZZm12O32c&#10;T8mPjnnaeMz65/ebuMBlgAAAAAAAAAAAAAAAAAAAAAAAAAAAAAAAAAAAAAAAAAAAAAAAAAAAAAAA&#10;AAAAAAAAAAAAAAAAAAAAAAAAAAAAAAAAAAAAAAAAAAAAAAAAAAAAAAAAAAAAAAAAAAAAAAAAAAAA&#10;AAAAAAAAAAAAAAAOLzWDwmyYy3hNiw+Lz+Gvx+zfxGax9TK4y7Ejkf7VuhehnqWY+5qL2vY5OqHP&#10;HkyYrxkxWmt45TE6THthxvSmSs0yRFqTziY1j3S8Ov63rup4yHC6tgMLrWGrue6vidfxVHDYyB0i&#10;osjoaGOgrVYnPVPVWsTr+kZMuXNbx5bWtee2ZmZ98vlMePFXwY6xWndEaR7oc0cHMAAAAAAAAAAA&#10;AAAAAAAAAAAAAAAAAAAAAAAAAAAAAAAAAAAAAAAAAAAAAAAAAAAAAAAAAAAAAAAAAAAAY9supapu&#10;mO+z7jrOvbZiPejs/atlwuNzuO+oh6+zY+hyla1W96LuXtf29zevop2Ys2bBbx4b2pfvrMxPvhwy&#10;YseWvhy1ravdMRMfS5PG4zG4WhVxWHx9HE4ujC2vRxuNqV6NCnAzr2QVadWOKvXhb19GsajU/gON&#10;r2vab3mZvPOZ4zPtcq1rSsVpERWOyOEPeOL6AAAAAAAAAAAAAAAAAAAAAAAAAAAAAAAAAAAAAAAA&#10;AAAAAAAAAAAAAAAAAAAAAAAAAAAAAAAAAAAAAAAAAAAAAAAAAAAAAAAAAAAAAAAAAAAAAAAAAAAA&#10;AB69upUyFS1Qv1a92jdrzVLtK3DHZqW6lmN0NirarzNfDYr2IXqx7HorXtVUVFRT7EzWYtWZi0Tw&#10;l8mItE1tGtZcZr2ta5qOKr4LVNfwmsYOo6d9XDa9iqGFxVZ9mZ9my+vjsbBWpwusWJXSPVrEV73K&#10;5eqqqnPJly5r/MzWtfJPbMzM++eLjTHjxV8GKsVpHZEREe6HNnW5gAAAAAAAAAAAAAAAAAAAAAAA&#10;AAAAAAAAAAAAAAAAAAAAAAAAAAAAAAAAAAAAAAAAAAAAAAAAAAAAAAAAAAAAAAAAAAAAAAAAAAAA&#10;AAAAAAAAAAAAAAAAAAAAAAAAAAAAAAAAAAAAAAAAAAAAAAV4b/5r5Kn5JaNwvxth8Dm9Xm33X9B5&#10;C27KUsvbSDP5jM16V7C61aoZPHUK1/C1UmbJJYZaSSyjmtjRkDllsm36HW3TMm+3VrVy/LtelYmO&#10;URrE21iZ0nhy04dvHhB5+rWjf02mCKzj8cVtadeczxiNJiOHp14+rjYeVtOK9fKjznx3Dtq9pnFm&#10;Oxe9cg4Z0c21WLkV6/qWk1G3K1KWDOPxFyjYs5eW7birLAyxCyrNM1Jn+72wPsfSegW3sRn3czj2&#10;1vs6aRa3DXhrE8NOOuk6xy4cUH1HrFdrM4ttEXzxz5zWvr0049nPh28eCbugZ65tWiaVs+QjrQ39&#10;k1LXM9ehpMljpxXMxh6eQsx1I55rEzKzJrDkjR8kjkaiIrnL6rBbjHXDuMmKuvhre0Rrz0iZhL4L&#10;zkw0yW+1asT741ZadLta/wCUuStZ4h0PYeQtvnlhwmu1EnlirNZJev2p5Y6tDF4+GSSKOW/kbszI&#10;o0c5jEc7ue5rEc5MjabXLvNxXbYf6y0+yO+Z9EQ6NxuMe1w2z5fsVj390R6ZQ3xXM3nFvGGp8gaT&#10;wZxhjdHydb7xh9b2vO5R295jC9z7Nd8FmPOYXH07OXodqVlsU2J3KkitdG5qLN32PQcF52+fcZZz&#10;xOk2rEeCJ90zOk89J9HNFV3fV81Iz4cOOMM8YiZnxTHviOPZrCQnjj5AYnyB029mosPa1bataysu&#10;vbtqN6R01nA5qFFVEjmkgqyz0rbGu7HPijkZJHJE5vdGqrG9T6dfp2eKTaL4rRrW0dsfv/7J7Wds&#10;N7Xe4pvp4clZ0tXun937zSee8m+XeRt+2zQfFjjvWtur8f2nY7beRN9v26uofeGyLFJicNXx+QxN&#10;m4+KWCWNJUsOWVzHPbEkDWyy5+PpWz223puOrZbUnJGtaUj4tO+dYn6uHfrwjEv1DdZ89sPTsdbR&#10;SdLWtPw690aTH1+zTjPM8beTO+UeUcbwd5HaFi9A33Yqq3dM2TV7013R9v6Meq0Ka27N6xj73dC9&#10;saOtT+5KntPbC9Yve6910vb22k7/AKZknJt6zpato0tX09mseyO/jx057fqGau4jZ7+kUzW+zMT8&#10;NvR26e/0cO3YPkR5E1eE4NZ1/Ba1c37lLkC87F6Lo+Ol9h9ydHMhfk8pZSOV9XF1rEzG9Gt753qr&#10;UVjGyzRY/TemzvptkyWjHtMca3tPZ6I9P1e6J7t9vo2kVpSs33F50rWPrn0fX75jRGwc+eYPEGOX&#10;fOZuFeO8pxtTnrpsDeNczkHbVrVC3IkaZC19fnc3Rvx0XSNbJ2RRQuenzTQsd7jZDH0/ou8t932W&#10;fJG6mOHjiPDae7hETGvv9E8mHfe9U2tfnbvDSdvHPwTOsenjM/u7YTo07bsDvurYHc9XvNyOv7Jj&#10;K2WxVxrVYsla0xHIyaJ3zwWYH9Y5Y3dHRytc1yIqKQGfDk2+W2DLGmSs6SmMWWmbHXLjnWlo1hh3&#10;NPL2scG8eZrkPaknmpYxIa1HG0+367NZi65Ysdiaav8AkZJZlRVfI7q2GFj5FRUYqL3bHZ5d/ua7&#10;bD9qeczyiI5zP7ufB1bvdY9ngnPk5RyjvnshFWpyl5757G1tzwnB3EeO1rIVI8xR03OZ7LO312Lc&#10;33mUpr37xYrF18tfrp3RJLTiWL3GtliR7XMSXnaeXsdpwZNxmnLE6TaIjwa9+nhmdI9c+iUbG561&#10;evzaYcUY5jXwzM+LT3xGvs9iWPD277PyJoOH2ncNAzXGWwXJL1e/qeeWT66pLQuTUltMbPWpXG0r&#10;zoVkg96CJ7olRyI5iskfD73Bi224nFhyVy4400tHLjx9Max26T+8k9rmyZ8EZMtJx3nnWfR++2eY&#10;rIAAAAAAAAAAABrnlzY9z1Hjbb9k491b99dzxGKdawGs9s8n3O378EcifT1HxXLv0laSSf6aBzZ7&#10;Pte1GqPe1UydniwZt1TFub+DBaeNu738I7tZ4Rzl0brJlxbe2TBXx5YjhHf+7np28nEcFbdyFvXF&#10;2s7Ryjpn7hbrkorjstrn096j9O2G9Ygp2vteUlsZTEfXVI2S/S2ZHzRd3Ryqc9/h2233d8W0v8zB&#10;GmluE9nHjHCdO+ODhs8ufNt65NxTwZp5x/snjHqlt0w2UAAAAAAAAAAAAAAAAAAAAAAAAAAAAAAA&#10;AAAAAAAAAAAAQt5P8lt6n5QucGeOuh4zkHkPB0W5Hcc9sl2WlpGmxSRtdHTyD6tmjYvXk9+JZEbZ&#10;h7HPSJiSy+42Gc2vS9vG0jf9SyTj21p0rFY1tb0xz0j2T38I01idx1DNO4nZ7GkXzxGtpn7NfXy+&#10;v0cZ5Y5iPJ3l/jLedT0nyp461jVMfv1tuO1fkXj/ACFyzqUGWdKyFmKzlXJZDLWKivfNH3zLZjWJ&#10;HI/2nxLJJF2X6Vst1gvn6Tlve2ONbUvHxad8aRHu09uvCeuvUN1t81cPUsda1vOkWrPw6906zP1+&#10;zTlOy7dp46nbyGQt1qFChWnu3r12eKrTp06sTp7Nu3ZncyGvWrwsc+SR7kaxqKqqiIQFa2taK1iZ&#10;tM6REc5lMzMVibWnSsK2rfnzPtPP3HfG3FOv4vJ8cbDutPTsvvmfoZhZM7bfcoR5NdNSvfxtarFj&#10;K1+J3uWmWXy+/G9YY41Ystnjy9GLp2Tdbu0xua45tFImOHCdPFwnnp2acuc9kBPWpyb3Hg21YnBa&#10;8Vm0xPHlr4eMcte3X1d9lxV1gAAFeHll5r5LhfasboHGGHwO0bRQfRub/cz1LL5DDatj8p7MeJxk&#10;jcPk8RJHmsituObvkn9qGJ0bex75k9qydH6HXfYp3G6tamKdYpETETaY5zxieEcuXf3cYPqfVrbT&#10;JGDbxW2SPta6zERPKOExxn93NYeVtOK19J5780eYI9o2TifR+CLmjYzdtk1jC3dkTa6OUt1cNaYl&#10;axM2Pc4YbDn07MXfLHHGx0qPRGNROiWfP0/oeymmLeZNxGeaVtMV8Mxx/g96Aw73q26i2TbUwzhi&#10;8xGvi14fwks+FLvkXfiz83PuI4twitkoRaxT47fn5bUiI2y/K2c1Jlsvl6iV398DazYXtk7mTLI1&#10;G+2rojfV6bWax062W3PxTfT2aaRE9+uvo07UntJ31otO9jHHLTw6+3XWZ9GntYPzv5H5LjzbtU4j&#10;4x0t/JXMm6QfX43Xlutx+HweGZJM12Y2G91R0MMjakzms7omMihfLLLG1GJL39P6ZXc4b7zdX+Vs&#10;qcJnTWZnuiPd79Iiezp3u/tgy12u3p8zd35RyiI75/d6Znv0zn/JLyg4MdiNj8jOJtBn42yWYpYf&#10;JbLxXkMq+7qzrTnt+ryVDKZnOreZP1RYWIlZjnRujWVJJIkXNx9M6Vv9cXTM2T71FZmK5IjS3qmI&#10;jT08+/ThLEvv+o7PTJvsVPkTOkzSZ4evWZ/J61hGPv08rQpZTHWYrmPyVStfoW4Hd8NqnchZYq2Y&#10;Xf4UU8EjXNX9KKVy1bUtNLRpaJ0n1wnK2i1YtXjWY1hDbk3yP3jjHyl4u4mzGJ1V3F3J1WjXoZ76&#10;PLx7PXzuQmvYaGn9f96XEPYzYEp9zVoov09pE7u5O4m9r0zBuuk5d5Sb/e8UzrHDw6RpOummvLXt&#10;5witxv8ANt+o49taK/d8mmk8ddZ4c9dOenZylNQg0sr98ffNCzzN5Bch8VW8fr1TVqLc/Nxtl8bD&#10;kG5PN1tdyjasy5aexlLdOxLk8U5bsPsV67Yo4ntcr16Kti6j0ONl07Hu4m05Z08cTppGsdnDXhPC&#10;dZlCbHq07ve320xWMca+CY11nSe3j2xx4RCa+9bZR0PSts3XJqz6DVNdzOwWWySpCk0eJoT3fpmy&#10;K16pLadCkbERrnOe5ERFVURYPb4bbjPTBX7V7RHvnRL5stcOG2a32a1mfdDRniRy3yFzhxNHyNyF&#10;i9YxFjL7DmKuvVdWoZijVlwOKWCgtu394zGZlmtyZmG2zrG9sftxN9O5XdM/rGz22w3n3bbTe0RW&#10;NfFMTxnj2RHDTRh9M3Ofebb5+eKxM2nTSJ5Rw7Znt1SeIpIAAAAAAAAAAAAAAAAAAAAAAAAAAAAA&#10;AAAAAAAAAAAAAAAAAAAAAAAAAAAAGs+X+VdZ4V4+z/Iu2Ondi8JDCkdKmkbr+VyNydlXHYugyV8c&#10;brNyzKidVVGxxo6R3RrHKmVstpl325rtsP27ds8oiOcz6v8AYx91uce0wWz5fsx75nsiERcVy952&#10;7bh6O+6zwZxRQ1DK0Ys5itUzuw5N+83cPNElqrG2+mfxONr3shUc1YvfpQuark74mqvaTN9n0DDe&#10;dvl3Gac0TpNoiPDE+rSZ0j0TPrRld11nLSM2PDjjFMaxEzPi09esRx9XsSK8d+e8L5AaVZ2Klibe&#10;s7DgcrPr25alkJPeua/nazGSSQJO6Cq+1SnY/rFK6KJyua9jmNfG9EjepdPv07PGO0xbHaNa2jlM&#10;fv8A7u1nbHe03uL5kRNb1nS1Z7JcxzdzpoPAeoS7ZvGR7HTe9BgcBTdHJnNlyMTGvWjiaj3s7mxe&#10;4xZ53q2Cu16LI5FcxHdew2G46hm+Tgj1zPKsd8/kjnLnu95h2WL5mafVHbM+j9/lDSHh75Jbz5Dr&#10;ypJuusYLU3aVsGKxmMxGLrZeHJU4sgmaWxR2CXLX7C2snQdjmRvdHXpJ3o/rE3qjW5/WumYOm/J+&#10;Re1/HWZmZ00nTTjGkcp1759bD6Xv82++Z82ta+C0RERrrx156zzjTuj1JpkGlmObfJtUWrbDLo0O&#10;Gs7jFh78msVti+qTBWM2yvI7HQZVaU9a22jNZRrZFjkY5Gr17k+J24fkzlrGfxRh8UeLTnp26a9r&#10;ry/MjHacOnzdOGvLXs1Qw/eT8jP/AMr/AMav/Hdt/wDk2Jv5Xlr/ANTde6v/AAor5nXf0Nv/ACv+&#10;JgOL8kfLXFeQXG/B2+ahwkt7bbFDKZ2HToNryGQw2npYtSZfIyW5dys0sddjxeNsywtmikT5WK5i&#10;texHZF+mdHv07Lv9vfP4aRMR4vDETbsjTw6zGsxro6K7/qdd9j2eauHxW0mfDrMxXtn7XDhErE9m&#10;2bX9NwOV2jasvRwOv4So+7lMtkZmwVKdditajnvd6vklle2OONqOkllc1jGue5rVreLFkz5IxYaz&#10;bJadIiO1O5MlMVJyZJitIjjMoBcTecGa5m8ksNxvrOpUMXxVmsVsVzE53OUcrHt2ejwVDLvTNUXt&#10;yUOIpYq1lMW+BIVrWZGpC9HSsl7o4rDvOg49l0y25y3md3WYiYiY8MazHCeGszpOuusc+WnOF23V&#10;77rfxt8dYjbTE6TOvinSJ489NNY7pWAbJsOH1LX81tGw3Ysbg9exd7MZa/N19urj8fXktWpla1Ff&#10;I5sUa9rWornu6NaiqqIV3FjvmyVxY41yWmIiPTKayZKYqTkvOlKxrM+iEDMF5AeW/NFCTdeCeHOP&#10;cRxxPcuVtfyPK2UyX3zZa1WT2PuVWnh89hYakHvxSNd6Tw969jJpPbe5bDk6d0fY2+R1DPknc6Rr&#10;GOI0r6NZifyeqNUNTe9T3cfN2eKkbfXhN5nWfTwmP3drdHjr5HT8xXt00jc9Qn465Z46upW2rUJr&#10;iX676kkqww5XF3OyP3q6Tp2SNT3GNSSKRksjJmqmD1LpkbKtM+C/zNnlj4bcvZMfu7eEaMvY7+d1&#10;a+HLX5e5xzxr+WP3d3HilKRKRQIueS/NvK+3bhrvizxvqOwa7oOUfhc5yLyNkr1fXstmIVWOzi8B&#10;jsbkMNaldG79oyf6iZroGo97Iklh9yw16XsNphpk6tlvXJkjWKUiNYjvmZifdpHHv0lCz1Dd7nLa&#10;nTsdbUpOk2tPCZ7oiJj6/dwbL4c5Q8icnvVvj3m/hanrrocHPm63JGk3bNrQbftWYYmYz+XWck6v&#10;kZkso1sK3X2lWJ8iwJD87cXe7TptNvG52GebfFp4LR8fr4acPTpp6dWRtdxvrZpwbzFFeGvir9n1&#10;dvH26+jRKwiEkAAAAAAA07PzJh4edafBDcZdlzdrjqTkSTMtmg+3VqTM1Phm4ySBf5St2R0Hu9U+&#10;RI3J+lTNjZXnYT1DWPlxl8Gnbrprr6mLO6pG8jZ6T45x+LXs56aNxGEygAAAAAAAAAAAAAAAAAAA&#10;AAAAAAAAAAAAAAAAAAAAAAAAAAAAAAAAAAAAAAAAAAAAAAAAAAAAAAAAAAAAAAAAAAAAAAAAAAAA&#10;AAAAAAAAAAAAAAAAAAAAAAAAAAAAAAAAAAAAAAAAAAAAAAAAAAAAAAAAAAAAAAAAAAAAAAAAAAAA&#10;h75V81bFqVXXOHOJVS9zly5OuI1eCCREl1fCy+7Hk9wuPRr/AKJtSKKRK8siIyP2prCqrar2umuk&#10;bHHmm293nDYYeNv1p7Kx3+n2R2ovqW7yYortdtx3mXhHojtt+97Z7EXuTeGsBwTnvBLRMG91uy3n&#10;GHKbPm5O5LOybPbyWjpk8zZ73Oc1r3MSOBiqqxV2MYquVHOdK7Xe5OoY+objJwj5GlY/RrpfSP3/&#10;AEo7cbSmzvs8NOM/O1me+da6z+96FrlmvHbrWKsyypDZglryrBPPVmSOaN0b1htVZIbNaXtcvbJG&#10;9kjF9WqioilRiZrMTHOFkmNY0nkrG8q+CON+CfD/AJCxGgYiWtLltk1C3m85k7K5LYc3K7cKE0Dc&#10;nlJGMkmr0kk7IYmtZExEV6tWV8kj7T0nqG66h1nHfcW1iK20iOER8M8o9Pb+8r/Utlt9n0u9cEcZ&#10;tXWZ4zPxdsp8cN/9UPFX+jfRv5sYsr+9/wCdzf2t/wCdKZ2n/K4v7Ov1Q52XfNHhkkhm3LVIponv&#10;ilil2LERyRSRuVr45GOuI5j2ORUVFRFRUOuNvuJjWKX0/Zn95z+dhjhN66+uHE7/AMc6DzJqjNZ3&#10;nEQbVqlyzj8zHVjyeSpV7M1RfqMfbivYO/QsyQ9JO5EbKscjXeqORTnt9zuNlm+bt58GaImOUT64&#10;0mJcc+DDusfy80eLHOk859nGJhy+1bRrHHGo5badjvVcFq2q4t1u7Zk7Y4KtKqxkUFavEnT3J53q&#10;yCvCxFfLK9kbEVzkReGHFl3WaMWKJtlvPD1/u4zPtc8mTHgxTkyTFcdY/d/sVn+K8m04niHzE8nZ&#10;qNrBN5Nfvm+alSXpG5kWq0d82H7jScxyL7H3jPyVWP6t6vpOVPToq2jq3yr73ZdKiYt8rwUtP7U0&#10;jSfZGvtV/p3zK7XddQmNPmeK1fZ4p1986exvX8devU8P4v6vlq8TW2tv2DcM/kpkRPcsWqmw3tXi&#10;fI/9Zysp67E1Ovw6fxkf5kyWv1W9J5UrWI90W+uWZ0KkU6dW0c7WtM+/T8jAPyVwLhePeJ+TMaiR&#10;bNonLmIdh7rVWOetHcxWVzMntzs6SsX7nq9J/wAq+is6/FDJ8sT49zm2tv6rJhnWPVMR9VpdPX48&#10;GDFuK/1lMsae6Z+uIetr8jN8/JbtMuRY+eLizh2hZ11ljo9Ka5TC6nK98LFc9sTuvJNvr2/4T1X+&#10;M+5P7v5XpFeeXNPi9Ok2/wCCHyn9N1+025Y8XD2xX/jlYpseCx+069ndZy0TJ8XsOHyWEyML2Ney&#10;WllKc1G0xzHfK5HQzuTopWsWS2LJXLT7dbRMeuJ1TmSlclLY7fZtExPtQJ/GdnL2Q8fsxg70j3t1&#10;DknY8LQar1fHDRtY3A558MXVy9ifdcvaeqIiN6v6/FVLD5ox1r1GuSv5+Ksz69Zj6ohDeX72tspp&#10;P5uSYj3RP1zLY/nTw7tfNHBc+F0qsuR2HWNmxm6VMMxyMs5uHGY3NYu7jqXc5rJL30ebfNFGq9Zn&#10;wpG3q9zUMXoG9w7Hf+PPOmO9Jrr3azExM+jWNPa7+sbXJu9n4MXG9bRbTv0iY0+lovjX8kOrVVra&#10;l5A6dtPHW64xtOhncpDhrNrE/WJEz6q/ksC6Ovs+vulR7ZUqxVLyo1y9Hfqo6Q3XlnLOubp16ZME&#10;6zEa8dO6J+zPr1hh7fr2OP6Le0tjzRwmdOHrmOcerSU+7/KWi0eNshy1HsFHKaFj9eu7OucxE0V6&#10;C5jaEMskraPZI1J7z5YVgbB1bJ9T+yVEf1RK9Xabi26jZzWY3E2iuk8NJnv9Hbr3cU1bc4Y287mL&#10;ROGK66x3R+7TTv4IPaPs3md5K4L+k7SN60vgbQspfyEem4GfVsdt2cy+IrWX01yOYuZzD5FjUjsV&#10;HsikhbWSw5ZH+y2L2XPnc+LonS8n3XPjvuNxER4p8U1iJ56RETH066d+uqIw5Oq7+n3jDemHDMz4&#10;Y0i0zHfOsT+TXu00bK4M545Jby1sXjjz9SwTOSMPil2HWNu1iOWvgt3wStZYe5KkjI0gvxVpXSMc&#10;yOGNzIJo3xxyw9Zsbf8AT9r9zr1Pp02+7WnS1bc6z+97+cTrMTw79nvdx95tsN7FfnxGsWjlaP3f&#10;VPbHHWOB5K8oPJncOTH8Ncg6dw7oXHG3W9NpLf1rG7RsexWacthrshkocxjsxDTZNDGkie0kDGd7&#10;Ym+65kshlZNr0rpeHFG9x3zbjLTxTpaa1j0RpMa/T38OEMem46j1DLk+63piw47eHjETM+mdYn8n&#10;tTG4Zh5sqYDKY/nG5pmWz2PzM1XCZ/TY7daLP4H6eCaDJ5XHzw14MfkVsSyRLHDHGxEi/VX0kkhd&#10;9Oxtki2wi8Y5rxi3ZPdE9sev/ZErtI3cUmu8mk3ieE17Y75jslBfgvl/y354xPIutavsWoYifWN/&#10;2GjZ5Y2nD4mexjMS+vXhwOp65qOFxVbH38pSsV5rM17IRSRezK1i+49EQnt/suj9Pvjy5a3mL44n&#10;5dZnjPba1pnWInhERHah9nuup72l8eO1Ymt5+OYjhHZWKxGmvbrLYHGnL3PXGvkRhvHvyCz+B3+D&#10;f8DZzejb5hcPj8DK2xTq5O1JSu0sXQxlP2ZFw9musboPeZN7L0kdHIvTH3Wz6fuum26j06tsc47a&#10;WpMzPPTjEzMz2xPPTTXth3bfdb3b76NjvrVvF661tERHf3RHdMe5zfJ3OvLO8c2XfHPxxXXsTm9a&#10;xK5Tkfk3Zan3XH6qyeGqrKeHxyxWKVvJUvuNdP20dlJrciwuijZBPKde16fs8GxjqXU/FOO06UpX&#10;hNvTM89J0nlpw46zrEOe43m5zbudhsPDF6xra88Yj1R38Y7+PDsmWD7lyL5Y+K7MJvHL+26pzjxV&#10;czNTDbVNh9ax+rbRq6ZFyMrXqEeKxuHozxI6FUYs3vNllf7L/aV8UrcjBtukdW8WDZUvg3cV1rra&#10;bVtp2TrMz7tO/jxh05c/UunaZt1aubbTOk6RETGvdpEfu4cObYHkxzZvHFmzeO3IOr7OxeF9x2en&#10;gt8o/acJLVu4/NtpX8Pl48vkMbLl6Pu4WS5MjYp67f5K3u69zumN0vY4N3i3O2y0/v1KzNJ1nhMa&#10;xMaROk8dI5Tzd/UN3m22TBnx2/ul7aW4RynjE6zGvLXu5NgeXfK+18WcW1k46nbFybve3a3omgtS&#10;nRyMy5rM3myTPix+ShsUbD1x9aWFnvRvibPNGrkX4Lj9G2eHd7ufvP8AyuOlr34zHCI7448+7siX&#10;f1Pc5dtt4+R/zF7RWvKeM+ifQ5Dxc5kscr8B61v2134l2HGVcrid7tyVoKCQZrWZ54chdtValetU&#10;qPu46OG6+OGNkUaWO1rWonanHquyjadQtt8Mf0czE0jnwtyjv4TrHHufenbqdzsq58k/HETFvXHP&#10;6OPtRy41505l3Hxx8leeL2zurwV7e6z8NVPsOtRs1fDa7VtWKtiONMIjsx1s3WV3Lkn3HOdQXqid&#10;z1kkt1sNlh6nten1pxmK/MnW3xTb28OWvw6c/dg7febvLsNxvJtw1t4OEcIj2ceenHXkkPwxzBZk&#10;8W9Y5o5TzTrtitpOT2ja8wyjj6c1tuNtZLv+mx2Nr4+h9XPFWZFDDFHH7sqtaidzvWO32yiOrX2O&#10;0rpE3itY1meenbOs6d8s7abqZ6dXd7mdZ8EzM8OzXsjSEY8ByR5P86YityFrvOPD/j9rGYmtS61p&#10;tuprG07JJhUl9qpe2SzsNLIfT3JkhV7GwpB3MernRM+RElMm16VsLztsmDPuMtftWjxVrr3V0mOH&#10;r19aPpuOo7yvz6ZsWDHPKvCZ09Ouv5PU3n488/7JtGzci8Scs2NRn3/jGpVzljb9LuMm03a9SvRV&#10;5481Vc56/R2Mc25C2035WIsqJ2xvY9qYHUunYsWLFvNnF42+WdPDaPiraOz066Tp+VmbHe5MmTJt&#10;dz4fn4418VfszXv9na07rHK3lB5VZXbM5wVs2scN8Ra1nLGCwGz5vW6mybFudun2rJI6nmcdk6da&#10;o+pYjnk9uKFa73RwpJO5JlZm5dp0rpNKY9/W+feWrrNYt4Yr7YmJ9HbrxnhwYmPc9R6la19nauLa&#10;1nSJmNZt74n1+jlx4pV8KU/IfEP2LC85ZfRtsqUPtq6puer15sTls4ksUv3JmcwUdKpjKb67mMVr&#10;oGRJ3vciI9vRWxG+t028VvsK5KWnXxVtxiO7SdZmfaktpG+r4qbyaWiNNLRwme/WOTfZHs0AAAAA&#10;AAAAAAAAAAAAAAAAAAAAAAAAAAAAAAAAAK1/xtNTZdV5s5WvNWXYN85dyUeUuSr7lmVlPGUdiZG+&#10;VyukVEubjO5fVUVV/SWfzP8A0WbBtK/1ePDGkeuZr9VYQHQf6THm3Nvt3yzr7tf96Wz/AMhWu0s5&#10;4t7teswskt6tlNR2DFyOa1XQW37NjMDZkY5fVjnYnOWW+nx7un6TF8uZLY+rY6xyvFon+LM/XEMj&#10;rmOL9OvaedZrMe+I+qZbFw+oYXyO8ZOPsNyBPm3Ut2494+zOcnxWWsY3Iz5JMTiMrYe60xZmWoZ7&#10;8bleydkrJEXuVqPRrm4182TpnVMl9v4fFTJeI1jWNNZj6u5kVxU3/T6Uz66XpWZ0nSddIn6+9Eny&#10;H0/WdB8jPBfUdOwtLX9cw20W4MdisexzK8DV2LVVkkc57pJrNqw/55ZpXPmmeque5zlVSY6bmy7j&#10;pu/zZ7TbLanGZ/Zt+7TlCL32LHh3+zxYoiuOLcIj1wtIe9kTHySPbHHG1z5JHuRjGMYiue973KjW&#10;ta1OqqvoiFT58I5rHy4yxRN/0Ryo1u66krlVERE2TDKqqvoiIiXeqqqnd923H/p3/iz+86vn4f06&#10;++GnPJvnaLg/RI5sPWbm+Stzux6vxnqsUbrNrMbJffFWitOpRdZ7FDFOssfI1qdJpnw1+5rp2uTN&#10;6V0+d/uNLz4drSPFe3dWPT3z9Eaz2MXqG8+54dacdxedKR3z/s/ejtV9eQvBtjhvxRp39puuznLH&#10;IfMOnbPyls00/wBVPfztutsttMVFZb8ktDDyWpGtc35Zp3SSoiNe1rLH03fxverzXFHh2ePDauOv&#10;dGtY19c/RGkITfbOdr02LZJ13N8tZvPfPHh6o+vitv3Szl6WnbZc1+pYyGeqaznrOEoU0Rbd3LwY&#10;u1LjalVFfGi2LNxjGM+ZvzOT1T4lOwRS2elckxGObxrM8ojXj9CzZptGK00jW8VnSPTpwVm+Pua8&#10;seCuINd0/FeJVvO43X7myZHYsld5H1zFZ3Py5LKz5CFcVrasnyuPkpVZmV/SHIfVe0jmIxerS0dR&#10;p0jf7y2a+8itrRWKxFJmI0jTjblOvPnGiv7K/Utnta4q7aZrWZmZ8URM6zrwjnHd26pq+PvkVqvk&#10;DhM1YxeMymq7ZqV9uJ3TSM+1GZjXcg9Z2R96+3C6xTmmqTxNe6KGVssEjJIo3N6LB9R6bl6desXm&#10;L4bxrW0cpj9/l3840lLbHfY97SZrE1yVnS1Z5xP7vq5NhQ8WaDX5Ht8uRa9CnId7Ax6zZ2N13KSS&#10;OwkT4XspxY6W8/EV3da7EWaOuydzU7VerVVFx53e4nbRs5t/dot4vDpHPv1019mujvjbYYzzuvD/&#10;AE810148vVy+hDn8he91V4wx3BWCg+/cjcxZ/WaGE1ql2S5NmNx2xUcmzJLF3J7DL2ZxkNKBX9rZ&#10;VfKrVVIZO2a8ubefvU7/ACfDtsNbTNp5azExp7ImZn2d8IvrmaPu8bOnxZ8toiI7dInXX2zGnv7k&#10;0uNdXm0jjrQdLs2Et2NQ0rVdXntJ8LM2AwVDFS2E+HpM+orv/ZIPdZYz7nJnjhF8lre+ZlK7fHOH&#10;BTFPGa0iPdEQg3+SXSrl3inU+VcK58Ge4j3GhkI70SftaeL2GzRoSTseiorXw7FUxbm+i9Oi/Anv&#10;LGetd3faX4481JjTvmNZ+rxIjr+GZ21dzT7eK2vsn/bo3DzPz3SxXiNleZcPZjr29v4/xf7tJBMj&#10;pauwbxSrY+tFC7r1dbwFnISSyMX5m/SPRU6oqGFsen2v1iNleNYpknxeqs6/Tp9LK3e9ivTJ3Ved&#10;6Rp67cPo1+hALZOLZvF3R/DTniCnJWyms5avW5PfHG5Lb6e+PtbE+nY9vo5rsfhb+SxqqvVFc5jf&#10;Xr0WxYt3HVc+96fM60tHweunDX2zFZQmTbz07DtN7EfFWfj/AIXH6tYS8/IZvsuH8f6+r4GZ1rKc&#10;tbJgdXxrKXZK+5i+9M5cdA/uRFhufRV6yq3qrktInwVVSG8ubeL9RnLk4Uw1m069k8o92sz7Ep1z&#10;NNdl8unG2W0RHq5/vR7W07uq8ycUcIcZ8bcBa9p+T2fGYzC6xl81uGVfVw2tMbjHSZra5aFZGT5m&#10;SxmPcf2Que6OWZr/AKeePuYmJXNst3v8u66ha8YpmbRFY4248K69nDv98Mmce622zx7fZVrOSIiJ&#10;m08I4cbadvH/AMJR15K23zG8ZcVT5Y33k3SeYdCqZ3HY7atQralidXuU8fl7P08VrEZLHYfHXHSx&#10;TvbDG6WabskfG58MzPcVsltcPReqXnZ7fFkw7iazNbeKbcY74mZj08u/jDA3GXqvT6xuc2SmXDFo&#10;ia+GI4T3TER+7sluLzI5l2/jnx8ock8V5/7Jk8pndSWjlHYvEZT3cNnKtq2sbqWboZKm36iFI1V3&#10;t97f8FyephdF2WHc9Rna7uvirFbaxrMcY4c4mJZXVd3lwbGNxtraWm1eOkTwn1xLj8BF5fcs2dZ5&#10;Gx++6rw3oGYuUMtT44dqmM2HabOmSz1rED9izOXxmSbR2DM4tHP9qq+NlVJmtd+0a7t55J6Ns4tt&#10;rY759xWJib+KYr4vRETGsRPfz0fKR1TczXPW9cWCZifDpEz4fTMxPGY7uTFdp5V8guY+d+Q+GeCt&#10;r1Pi3DcT1ce7YNszuFp7Fnc5kr8ddXV6eMydPKUY8fFZdJG1WwNc1sayPl6yxRN7cW06dsun497v&#10;6Xy3zTOlYmYiIjvmJidfb6NOEy6sm53263l9ps7Vx0xRGtpjWZn1Trw/dr2JFcKY3yKwljYsNzjs&#10;WjbpjasWMm1XcNaoS4bN5SWds7cpUzmGgp0cTVbSWCNzHQxN7ll/WenVsUbvrdNyRW+wrkpadfFW&#10;06xHdpOszx9P/jn7Su+pNqby1L1jTS0RpM9+scIaU2XjfzUr3NgzNbys03AazDZyuTrxX+M9OdFh&#10;MFHLPaijuZC1rDldHjce1EkmkevVGK5zvipnYtz0Oa1pO0vbLpEcL24z6I8XbLEyYOrRNrxuaVx8&#10;Z40rwj16dkMV8J988iOVs9vO3b9yUzdOI8JNkdU1S27StX1dduz8F+pI/Y8YmKwOMysOJx+OhexW&#10;zSdsklxrVb7kMjY+3ru36btMePDt8Xg3ltLW+K1vDGk8J1mY1me7u7pjXq6Tm325vfLnyePbRrFf&#10;hiPFOvONIidIj6/QzrYMH5yb5ns/Ywu6cbcE6xjsvao6zjquIx/IGdz+KrTTxxZrMXsri8nQrNyE&#10;fZJEyKOrM1q9kkEbmK6Xox5Og7fHWL0y7jLNdbTrNIie6IiYnh7fRPd3Xp1jNe00vjw44nSI0i0z&#10;HfOsTz9nq7/L45cy8mbln+XeCuWLWIr8r8WLHBHumt04PoM7jcpFLHRz7cTNBHRbcoyS15+z2YYZ&#10;o7EbHwRuZJ3fOp7La4MeHqGzi33TL+baeMTHONeek8Y5zppzng+7Dd7jLfLs9zp95x/nRymJ7dPd&#10;7+Tz+F/MO+cmatyDrnK+TZlOS+Md+yer7DZShicW+SovczHukoYajjacSxXqN2BHJC3vbAiqrndx&#10;863stvtcuPLtI02uXHFo4zPHt4zMzymJ59r70ndZtxjvj3M67jHeYnhEerhGnbEtNax5Yb5lPMSf&#10;ULeQYvAub2zaOJNXRMVikrJvupYXD2LltubhpLmrVq5m7UcMcbrH0ywZGNUZ1Z3pnZekbenRfnRH&#10;/wBsK0rktxn7Fpns104Rx5a6wxMfUs1uqfKmf7lNppHCPtViO3nz9OnFuTyn5Y5A1vbuCeJuJ8+3&#10;Xtz5T3lkWUyceLw2XsY/Tcf7NfLTfT57F5jHwsd9etj3PYdKjaL0b6K5HYPSdnt8uHcbzeV8WDFj&#10;4RrMa2nlymJ7NOfayuo7nPjy4dttreHLkvxnSJ0rHPnEx268uxmXL0XlRsO2V9X4bsaFx/pbcRHe&#10;yHJ2wozY89NlZHWYvsuI1eWtZqVnVVax8j7NeWGVj2uZO1zXwP6dlPSceGcu9+Zkz+LSKR8Mad82&#10;/en2dru3X+I3y/L2vgpi01m88Z17oj9+Pb2NLalypz/w1zrofDfP2061yZguWql5dS3bC4SjrmSx&#10;Gbx7JEXGXcdjMfi6c1Wax7UTkWF7utmKRs3ySxGdm2nTt7sMm96dS2LJhmPFWZm0TE9uszP19kxp&#10;yliYtzvdpvKbXe2rkplj4bRGkxPdpER+6Y484WClcTYAAAAAAAAAAAAAAAAAAAAAAAAAAAAAAAAA&#10;AAAAAAAEYfMPjWpylwFuWBtbJidSfjG09np5zYLbKGArW8FP9Q2HM3Htd9LRuwvfD7jUV0ckjHdr&#10;+nY6V6Lup2nUKZIra+utZiOM8e6O+OaP6pt43GyvSbRXTjrPCOHeirp35DqOL4tqyZjhvkbMbNrm&#10;Gdj5crrFCpb42y8uv120bWXbtr7S2cZjJZKksknbSttrtb073+qpL5vLdr7ufBmx1xWtrpafjjXj&#10;p4e2ePfGqNxdciu2jxYsk5KxprEfDOnb4uyPZOjcHgdp32/j3ceTLuy67sewcybtkdwzkerXY72L&#10;1+d8k8zcDPLG5UZl61jIzyWI+jUiSZjE7kaj34XmDN4tzTa1rauPBSKx4o0mfT6uEaMro2Lw4L7i&#10;bVtfLebTpyj0evjxb/z/AI/8ZbVyvh+ZNkw9nObbr+IgxOFgymQsXdexslW3Lbq5epg51fUhy1Z0&#10;z0Y9P2LXO932/fRsqR2PqO6w7S2yxWiuG06zpGkz6Ne76ezXTgzb7Lb5NzG6yR4stY0jWeEenTv/&#10;APHnxRD8CFVd98vlVVVV5ikVVVeqqq5nd1VVVfVVVSZ8wf8AL7L+x/JRF9F/rt1/a/lssLymya9g&#10;3xR5rPYXDyWGufBHlMpRx75mMVGvfEy3PC6RrXL0VU6oilcpiy5OOOtrRHdEz9Sctkx04XtEeudH&#10;kxWfwWdSd2EzWJzDayxpZXFZGnkErrL3rEk61JpkiWVI3dvd07u1enwU+Xx5Mf8AWVtXXviY+t9r&#10;el/sTE+qdXqbZtGG0nWM/t+xWm0sHrWIv5vK2V7VdHSx1aSzMkTHOZ71iRsfZFGi90kjmtT1VD7h&#10;xXz5a4cUa5LWiI9cvmXJTDjtlyTpSsTM+xA3wj1jMcg5zkny13msrdi5WzF7FaZWmVZfsuk4u0yo&#10;6Km+Rvd7DpsdBQid6O9nG93VUlXrYOu5abfHi6Pt5/o8NYm3ptPf75n129CF6Rjvnvk6nm+3kmYr&#10;6Kx/4aez0pccvcJ6JzjicFguQK2UvYfA7DT2OLHUMxdxlXI2Kkc0K0svDVka27QsQzua5PknYir7&#10;Usaucqw+z3242F7ZNvMRe1fDrMROnpjun6O+JSe62mHeVrTPrNa210idNfX6Pp7pQmyOMx2F/JHx&#10;hh8PRqYzE4vhOejjcbQgiq0aFKvht2ZBVqVoWshggiYnRrWoiITtb2yeWct7zM3nPrMzzmdaom1a&#10;069jpSIisYuER2cLLD9w1DXd+1jM6btuOTLa3sFN1DL41bV2j9XUe9kjovq8bZp3q698aKjopWPR&#10;U9FK3hzZdvlrnwzplrOsTwn69YTmXFjzY5xZY1x2jSY/8H5xGJ1bjrUKWIxkVHWtO03BMr12TWnR&#10;0MNgsNTVVktXr88kiQVKkCvlnnkc5URz5HKvVRe+Xc5pvbW2e9vbMzPdH1QVrjwYorXSuKkeyIj0&#10;yr18TJbPLvlF5EeSuKq2KuhZOpDx1rNyWF0EOfdR/dSL6+GN6NlbLDitPq2JmuRFYuRa1fmRyJY+&#10;sRGz6Vtul3mJ3ET47R3a+Lh77TEepB9Mmd11HP1CsaYZjwx6eX5KxPtWYlXWBSpxhytvv4/M7t3F&#10;3KnHObz3GOb3KfOYHdMFGka2p7dOrRkv4m7eSPD5x9/CYis5+PktVLFSaJ/e5O53S8brabfzFjpu&#10;9plrXdVppNZ9eukxHGNJmeOkxMKnt9zm6Je233OObbeb6xaPrjsnWIjhrEws44X8juJOe6dqXjzZ&#10;Et5PHQtny2tZStLitjxcDpGxNsT46x1bap98jGrYqyWKzXyNY6RJF7Srb7pm86fMRua6UnlaONZ9&#10;vf6J0lYNpv8Abb2NcFtbRzieEx7PyxrDQvJ3OvLO8c2XfHPxxXXsTm9axK5Tkfk3Zan3XH6qyeGq&#10;rKeHxyxWKVvJUvuNdP20dlJrciwuijZBPKSG16fs8GxjqXU/FOO06UpXhNvTM89J0nlpw46zrEML&#10;cbzc5t3Ow2Hhi9Y1teeMR6o7+Md/Hh2TLB9y5F8sfFdmE3jl/bdU5x4quZmphtqmw+tY/Vto1dMi&#10;5GVr1CPFY3D0Z4kdCqMWb3myyv8AZf7SvilbkYNt0jq3iwbKl8G7iutdbTattOydZmfdp38eMOnL&#10;n6l07TNurVzbaZ0nSIiY17tIj93DhzZ15bc/brxcnj1sHGWQ+4Ybed3pty2HrU8LKu763OzC3K2H&#10;q3s3j7EmHfl61xzI7ETq8kayo5zk7fTH6P07Bu/vOPdRpfHj4TrPw24xrpE8dNOXF3dT3ubb/Ivt&#10;51pe/GOHxRw4azHDXv4ON3nDefUWIyfIWI5H4yxNjG4ubNJw7hNVqZWpJFTSW2/CJtWbxFrKZHNO&#10;op7bnxz1q01lnbG6NjvcOeC/l6bxtr4stomdPmTaY59vhidIjX0TMRz1fM1OtRWc9cmOJiNfBEa+&#10;zWY1mdPTEasu1TzG1rI+LdnyJ2HFtq28OljCZfVsfZ7UubtDZgoVMPjLE31M0FTLy3K9hHvbNJUq&#10;Sue9JPacrujN0XLXq0dNxzrW3GLT2V56z6Y4x2az3auzF1XHbp3368aTHCYj9Luj18J9EeprzVaX&#10;nlyxruH5Kqcq8d8U0tkow5rBcd/uTQy8bMRbRb2IXOZTK4bM5enZyVSZiStinc+KHtd2smV8bcnN&#10;by/s8ltrbDlzWrOk38Uxx5TpETETp6ufodGOOs7nHG4jJjxxaNYr4Ynh2azMTPH93FtTxt5923ku&#10;9yFxRydicdrHNPFk/wBBnXYqN82DzlOV0lWrsmNrSTOVrWzpG6aP3EilZYikiVrZVjhxOp9Ow7Wu&#10;Pd7WZvscvGNecT+jP5O3hMTy1nJ2G9y7i19tuIiu7x89OU+mP3dsaeiCVbTvJ675p57XYOb9fqcr&#10;1eMm2pN7ZpGElw6atLLi7bNdra/ZxFinEsMl1nSd0Tpl7FV0iq5VWfnN0qvQ65JwWnZzl+x4p18X&#10;Hjrrr2ctdPQhoxdQnq1scZqxuYx/a8MaacOGmi2ri7D8gYHScVi+Udvp73uteTIuyuz4/EUsFVyE&#10;c2Stz45keMx1OhUrrTxskUDlbE3vdGrl6qqqtQ3d9tkzzfaUnHgnTSszM6cOPGZnnPFZtvXPTDFd&#10;xaL5uOsxGmvHhwjTsbBMZ3gAAAAAAAAAAAAAAAAAAAAAAAAAAAAAAAAAAAAAAAAAAAAAAAAAAAAA&#10;AAAAAAAAAAAAAAAAAAAAAAAAAAAAAAAAAAAAAAAAAAAAAAAAAAAAAAAAAAAAAAAAAAAAAAAAAAAA&#10;AAAAAAAAAAAAAAAAAAAAAAAAAAAAAAAAAAAAAAAACsd/jV5ea/zjyNzJp28cJZTLbZkcjUwmW3pd&#10;ovZnCagt2RcTiKdOvp1nH4Z8WKjrwTNryyp2w9qSKjnq+0/4p0bJsMWyzY88UpEaxXwxE204zPxa&#10;zx1mNVf/AMP6nTeZN1ivhm1pnSba6xXsj7OkcNI4NK+RGG8va3I3jVFyPtfDeQ2S1ybHFxlY1mtn&#10;mYzG7R9w1tG2dpbc1qjM/FJYdWVUhZO/ta/5OvTrn9Nv0adtup21M0YoxfH4tNZrpb7PxTx589GH&#10;vqdTjPt/n2xTknJ8GmukTrHPhy5d61fianyvR0+CDmfK6jmN4S/efYuaTHdiwK450jft8cTchjsX&#10;Z+ojiRfc6xdO5fRVQqO8ts7ZtdjF64NI4W0117eUysm2jcxi03c1nNr+by07OcQjZ+Q/+qxun/w6&#10;0v8AnTjCT8t/5tT9m382WB1z/Lr+uv1wktw3/wBUPFX+jfRv5sYsjN7/AM7m/tb/AM6WftP+Vxf2&#10;dfqhpLKeC/ixmsnkczk+Lvqcllr9zJ5Cz++3IsP1F6/YktW5/Zr7dFBF7s8rndrGtY3r0RETohnU&#10;6/1alIpXLpWIiI+GnKP4LEt0fp17Ta2P4pnWfit2/wAJIi3d1Hi/Svqchdp6xpWk4GtXW1ftzOq4&#10;nCYepFTqRyWbUk9uy+OCJkTO50k8z1Rqd8jk6xsVzbvPpWJvnyW7O2Z4/u7IZ0zi22HW0xXDSvb2&#10;RH7vWrcoV9s/IFvsWWysGX1PxQ0LMPdjcW99ihk+Us5VV8SzWHROa1sUaIrZXtc77fBI6CFy2ZZp&#10;orNacPl3b+Cnhv1fJXjPOMcfu988Z4RETA1jL1vN4ra16bSeEcpvP7vdyjjMysX2jR8XmuNtk43x&#10;lSjiMPmdKzWl0qVWuyrjsdj8ng7WFhghrV4+yCpWgnREaxnRGp0RCt4txem6rurzNr1yRaZ7ZmJ1&#10;TuTDW+3tgrERWaTX0RExohp+O/bY28TZnh3NduM3riPb9lxGZ12zJGzI16OQy9jJJd9hHq59dmZt&#10;26znN6ta+FOq9HsV015kwz98rvacdvmpWYns1iNNPdpKK6Hl/u07W/DNitMTHbpM6/XrDFPPe3Fy&#10;jsXB3jNrszb20bZyBQ2fOVakjXz4HBU6GQxLMjkUakj60C0Mvet+rXL7VJz+1fk7u7y9Wdpjz9Uy&#10;8MVMc1j0zrE6R7YiPXLq61P3i+Hp+PjktfWfRGkxrPsmZ9j+bfLW4R/INrm855YMXp3OWgt1Fmdn&#10;cyvjamdx1PE4yLH2Jn+3HA9LOs4pnVV7GsusXr0R3awxO/8ALlsGPjmwZPFp2zEzM6/yre4yzG06&#10;3XNfhizU8OvZrGkafRX3pzcv8kYXiTjfbd+zlyvUgwGHu2KMc8jGOyOZdBIzD4mqx6p79vJZBY4m&#10;MT/fKq9GoqpA7La33m6pt8cTM2tGvojtn2QmN1npttvbNedIrHD0z2R7ZRi/HhoGT0fxyxl7L15K&#10;13f9jy+9Rwzp0sMxl6rjMNiJJOrUckd/H4NluJOrusdlHdUVytSV8ybiufqc1pOtcdYp7Y1mfdM6&#10;exH9Dw2w7CJtzvabezhEe+I19qW228haNob8IzdNrwWrrsmSTEYNc5ka+OZksirO/wCmryWHsZ3N&#10;aqdXOVGNVzUVUVzUWHw7bcbjxfIpa/hjWdI10hJ5c+HDp861a+KdI1nTWWPct8fcV75p+bg5XwWv&#10;ZDXKeKu2LuXzMFWKzr9OCtPJYymPzb2JcwtilC572zwyMczqvqqKqL2bPc7vb5qzs7WjLMxpEds9&#10;0xynXul17nBts2KY3NazjiOc9npiexVfwTq23Z38fXkLjMXHkr+Nt7DseR0qGX3lsXcFgGazkc0/&#10;HV+1rnRWX4q01Io06yWmytRncqots3+XDj8xba19ItFYi3omfFEa++PZormzx5b9Ez1rrNZtM19U&#10;aTOnun26rAPDLZ8Ds/jXxW7BWqs64LW6utZivXfGsuPzmG61shXuQs6OgsTuRLCI5EV8UzJPVHoq&#10;13reLJi6nm+ZE/FbxR6Ynlp9XsTfSslMmwx+CeVdJ9Exz/fR02OaHfPyVcfrq0rLTOKOL78O8Xaa&#10;rKylPLS3RiULMsCrG17Jt0oQva5UVskrmOTub2kniidv5YyfN4fOyx4Ynt414/yZlg5JjN1+ny+P&#10;y8c+L+V/xQ21t/iJpezbZnOTOG+Tdw4b3vMZG3Lnsvx7mmW9byuZbM+a27P65HarMtTfcuklms23&#10;Xgle6T3IlfIr0w8PWc+LDXa73FTPt6xwi8fFEdmk+rlOkzy0ngycvTMWTLbcbXJfFmmeM1nhM+mP&#10;XzjU8OuYOReQmcuaNybk8XtGf4d3Z2ot3nDVIqdHaq6WMxTWbsqw16U09afCPf7sUUPfBYi72d6O&#10;e91rZbbbfJ3G1iaY82PxeCZ1mvKfX2+njEnSt1nz/Nw7iYtfFfw+KO3n+99LVn44/wD4C8+f6Ysh&#10;/wCSGX5m+3t/7GGN0H7Gb+1f3yFVU87fE5UVUX7Vk09F6eiz59FT/cVF6L/EOnf5BvPXH5Dff5zt&#10;vV++9Xx6swaV5weUWpbQ6PH5/eZKuyaj9Y5rHZjEfVz5pYcXNJ6WnfbMtE90cblVEqSoqdYXoz71&#10;KJz9C2mbFxx4/htp2Tppx9sfTHe+bGYw9X3GLJwvfjX0xz4eyfonubP/ACGbNhcN4ybbg8hNAuW3&#10;PKathdcoOc1bN2/S2fD561JXgRfee2njsTK5zmoqNcrGr+uiLi+XMV79Upkr9ikWm090TWYj3zLJ&#10;65kpTp9qW+1eYiI9sT9UPV5a4Zyux+ClLj3J1pZdu0niXTctXhe2T6qDYtEwOOu3aELJO562JqtK&#10;zQa1yIq+706NXp0+7Pe0x9fnc1n+hyZrR7LzMRP0xL5udpbJ0eMFo/paYqz7axHD64aO4f3iXyj5&#10;g8Zlnkdew/B3EP7+7k5XtdXn5Nsys1OvFM1qOclyvexUGRg73K5rfcRET5lfn73BHStlutOF9xm8&#10;Ff2Pte7SZrPsYe1zf4jutvrxrhxeK37f2fyRMNecpbzN423PM/hyn7lZnKMOK3fjKrAkrGuTku1X&#10;17dY6DWo325KdS/JHAkfVyLj0ROqJ1bk7TBHU67HezxnFrW/8DjXX1zHH1ujc5p2E7vax/5mlqfw&#10;+FtPf9CZG38eM4p8Edp0BI2x2te4SzUOW7UjRJM9cxNjI7BMntOezpNmrk7k6Od6KnzO+KwmHc/e&#10;+v03HZbPGnqidI+iISuXB926NbB21wzr69NZ+nVrDDa7ldq/GhFhcJFNPkpeLLl6CvXY+SezHhdj&#10;sZq1VgijVHyzWaePkjaxOquV3REXr0XLvkpi80ePJ9n5sR766fXLGpjtl8v+Cn2vlzPunX8jGvFn&#10;xh8SOaOEtL263oFbM7RHjmYjdnxbxv1azDtON61sg+7j6G2Vq2PkyKMZbjjjiji9mdisajVRDt6t&#10;1XrGx318Nck1xa61+Gn2Z5aTNeOnL1w4dO6f0zd7SmWaa5NNLfFbnHPh4uGvP2pF4bxs4B0Onyzi&#10;uEsFisPyVkeNNg1HKU6m8bDnctj6e14+SfEw5LE5zaMo3EsyWQxsUkE0kUL3pCvY/t7+sZfqfUdx&#10;bDffWm21jLFomaxETNZ46TFY10ieMcebOrsNlhjLXaREbicc1n4pmY8UcNYmZ01mGu/xv7Jh7nAT&#10;tOjfHW2jSNt2Ons2GmT6fKVJMnkJMhSt3KcjI7EccsUrq7XORf2lV7OvVitbk+ZsV69Q+fPHFkpX&#10;wz2cI0mIn6fa6Og5Kzsvlf8AmUtOsdvHj/s9ieEGaw1rKZDB1stjLOaxMFK1lcPBfqzZTG1cl764&#10;6zkMfHK63TgvpWk9h8jGtl9t3aq9q9ICcd4pGSYmMc66TpwnTnpPbp2pmL0m00iY8cc414xry1j0&#10;uTODkAAAAAAAAAAAAAAAAAAAAAAAAAAAAAAAAAAAAAAFaPgtYg4q3vn7xsz74sZnsDvlnbNYpzvZ&#10;E/PYC5VhoOvYxj+x88TMPj8dZ6I1HezaRVROx/baOvxO72+36nj447Y/Db0Tz0n2zaPXCA6PMbbN&#10;m2F+F638UemOWseyIn2sy/IdukFfhqtxLilTJbxy9s2s4PBa7UcyTKWqmOz2PzEtuOv3I9sEmTx9&#10;Wojl6I+SwiJ1RHdOjy3gmd7O8vwwYaWmZ7OMTH1TM+x29cyxG1+7V45stoiI7eExP1xEe1MjjfVP&#10;3E480TSVkZK7UNO1nWXzR+rJ5MHhqWMlnReyJXe/JWV6qrWq5XdVRFIXdZvvG5yZ/wBO9re+ZlK7&#10;fH8nBTD+jSI90aIG+W39bDwr/wA7rf8AOLViwdH/AMo337H+7ZC9T/zLaftflhY5epVsjSuY+7H7&#10;1O/VsUrcPfJH7ta1E+CeP3InslZ3xPVOrXI5OvVFRSs1tNbRav2onVPTEWiazymETK3gb4oVLFe3&#10;X4q9uxVmisQSfvzyQ/smhe2SJ/Y/cHMd2vai9FRUX9KExPmDq8xpObhP6tP+FGR0bpsTrGPj+1f/&#10;AImouWPG/wAmc/5H2ecND3DiW7TxNCnjuP8AHciv2KxJqNdcZWiyC08Rj9VyWMiufdH25IrHvySK&#10;k/eqNejezM2fU+l4+mRsNxTNFpmZvNNPi48NZm0Tpppw07GNudh1C+/++Yb4piI0rFtfh4d0RMc9&#10;ePpR38ycN5e0uKMZNzRtfDeY1Jd712OtV0etnosw3POrZb7dPK7I61i4Pt8caTe6iSK/qrejV9ek&#10;n0S/RrbyY2NM1c3y5+1pppw15WnjyYHVadTjbRO7tinF44+zrrrx05xHBZRxXPzLqOs7Rl/JfcOL&#10;nfQzx3aWa1Se1iNfxGCgqqt2bO3c/i8DFWc2x83uKqxtYnq5Cr7uNlmy0p0umXjwmLcZmezSImU/&#10;tp3WLHa3UL4+HbHCIj06xDeUFupZqQ361qvYo2K8duvdgmjlqT1JY0mitQ2I3OhlrywuR7XtVWua&#10;vVF6GBNZifDMTFonTRmRMTHijkrb8X3V9w8xvKbkrTntn47dXoa0mRqdHYvL7Ms2FWzbpWEd7dxH&#10;T4G/P3x9zVjtsf1RJGd1n6rrh6LtNrn/AOZ1m2nbFePCffEez0IHp2mXqu53GL+o5a9kzw/emfak&#10;p5KeSmueP+uV2tr/ALzcjbN1p6LotNZJr+WvzSJVgvXoKqPtQ4eG09GqrU92zL+xh6vVzmRfS+l5&#10;eo5Z4+HbV43vPKI7o9P1c5Z+/wB/j2WP9LPb7Ne/0z6Pr5Q1t4x+Omw4bNZDyA54s/vHzturX3Gx&#10;W+k1Xj3FXYWtiwmMhXvgrZWKmqQSLD0jp10+lg+RJZJ8rqnU8d8cdO6fHh6fThw/PmO2fRrx9M8Z&#10;7NMfp+wvS873efFvL/yY7o9PZ6I4R26zhIFMMB5U0eryXxvu+hXOxItr1rLYaOWTqja1y1UkTHXO&#10;qNcqOo30imT0X1YnopkbTPO13WPcV50tE+ztj2w6Nzhjcbe+GfzqzH73ulRxxNn83zdi/HDxMykN&#10;tK+k8s7dmd5pWo3I5us692ZqrWnejUaiQw5HOUka9zlY/wBpvRE7EW+bzHj2F9z1emmt8NYrP608&#10;PyVn3qhtr33dcHTLa6Uy2m3qjj+W0LkPJXjZnK3BnIukRV0myFvXrF/ARtZ1emfwKszOEjhRqK5i&#10;2L9FkK9qdfbkcnr16FL6Xuvum/xZ5n4YtpPqnhP0TqtXUNv952eTDH2prrHrjjH1KpeDdwyHlDy9&#10;4k6jkmzWsfwHo9vO7O6dr3tflNYzT4MbZevcrbEN2thdbbI9/TulmlaqL0+a27/DXpWz3mavC24y&#10;aV9Vo4+7W/0K3s8tuo7rbYrfZw01n1xPD6qJ+eUHM/JGsbxxFwnxLdwms7hy5fuRu3nYqUeTp65j&#10;6ckMKJjsbPDZp3MpZke9U9+KWNEY2NGK6ZJIq90rY7XLgzb7eRa2HDH2InSbTPfPOI9Xr7NJmuo7&#10;vPjzYtptpiuXLP2p46R6I7/X+XhD/wAyeDNt4+4YyW0bx5Qck8g5O5ktdx8enZ7JJh9T2K6l6o2a&#10;ahqMeXtVUlxlWN1tGxtlex0fuPcq9XEz0Xf4dzvYxYNpix1iJnxRGtqxp2207eX0Ivquzy4NpOTN&#10;uMl7TMR4ZnSJ9Vdezm2b5jKrvA3jFzlVXLT4cVVVeqqq6t1VVVfVVVTF6L/qDL68n85kdU/ybH6q&#10;fzVj+k/+hmo/5sYD/JVQrOf+vv8Atz9aew/1Vf2Y+pHHlLxY445V3W9yDrW4bVxnyzTZVo5TcONN&#10;jTG5ORY60UNeDYqMLnOdK/GxsYjmPqTyRsj73vYxGkntOrbnaYI22WlMuznjFb11j2T6/XHNgbnp&#10;2Dc5pz472x7mOdqTpPt9nqYF41cmcs1eb+W/HLk7b6PJ/wDRzhsdnMPyHVxUGKuywXPszvtGZipq&#10;6ut11fOxqrHulngnrWGLPO3tVmR1Ta7Odhh6ntaTi+baYmmusdvGPRw9UxMcIdPT9xuY3mXYbi0Z&#10;PlxExbTTu4T7/ZMTxlwvkRs+weQvJdbxI4yyktDCVmV81z7umPVHsweAhmrzRalWm/xUmSuPfH70&#10;KKvfM+OF/SOO41vZ03Fj6btZ6xuo1yTwxVntn9L1d3o1nnNXDfZL77cR0zbzpTnktHZH6Pr/APDv&#10;TZxGF1rizQ6+G17FJjtX0nXpko4ui3vkZQxNSWzI1ivcjrN2z7bnvke5XzTPc97lc5VIK98u73E3&#10;yTrlyW4zPfP5PqhL1pj22HwUjTHSvL0Qr74nZz/5j63kuSslzvlOHdDt5vL4fXdG4rox1M3Uhx9m&#10;uvvZjcPfpZdtxFijRUR0rZmuc9iVmSOhdYt3/h3RcsbWu3jPuIrE2tknhx7q8Y/e9OmqE2333quO&#10;dxbNOLDMzEVpz4d9uf7uzkxDw4wzdc8xvITAR71luSW4rToacu6ZzK/esrnLNfKaoyw/IZL6i19T&#10;Zx9hX1V6yOWNIexeioqHd1q/zei7bJOOMWt9fDEaRHC3KPTz9rp6VT5fVc9PHOTSn2pnWZ415z6O&#10;T2uSN1TxR8q+Ztq6Nr4DmPhfKbjgoVVja1jkXXakjaVXuma6N09nK460+RqtkVPuTVRFT5F+bXB/&#10;i/SMGHnkw54rP7E8/omP4rluMv8AhvUsuT8zLim0ftR/tife9TaOEMtp3gnom10YpG8l8e53CeRV&#10;m/Iki5F2ZyWQjymVS5KiLN72L1+7As/VU6vxrVVeqdTli39M3X8mG3/K5Kzh07NIjSPfMTp+0+ZN&#10;nbF0amSv/MUmMuvbrM6z7o09zO+Etip+SPmBsfM9FHT6dxTxXqWB1VzkRWRZ7d8W/J3FVHu+WzUT&#10;IZivJ2s7+jY+9WdEauPvsdumdGrsbcM2bNabeqs6R79Ky7tpeN/1S27j+qx46xHrtGv5bQyDYeQe&#10;aeePIXkLg7jbkKpwxpvFdTGS7JsFTB1c5u2zW7DqcsjMa28+ODHY9tmRIkfDLC9jE75FnbN7DOrH&#10;ttj0/p2Pf7rHOfPmmfDEzpWvPnpzn1+zTTVzvn3e8319nt7xixY4jWdNbT6u6P3cddEaeRONLvFn&#10;lp4s4XJ82b3y7lre40LtmHe9imzWS1etLnMTHWZWgmvXJsdVzae45UVGNl+n9OqN9JTbbqu76Pu8&#10;lMGPDSKTHwRpFuE+iNdPyo/Pt523U9tS2a+W03j7U6zHGPTw1XRFIWwAAAAAAAAAAAAAAAAAAAAA&#10;AAAAAAAAAAAAAAAAAAACuP8AJc7JJxJoTZFvppjuUMN++30CL1Wg3HZNaaWFj/a+z7nuKxF/ZrYS&#10;Lr86Rlm8r+H75k5fP+VPh179Y1/d3a+lA9f8X3WnP5XzI8Xun93r0T51hdWXVMGupriV037JRTAr&#10;ilgXC/YW1I0opT9v+T/QpTRqN/R2/Er2X53zrfO8Xz/FOuvPXXjr6dU1j+X8qvytPlacNOWiu/wn&#10;kof0++WkXH69eJE2qlJiEo9V15ubXJ5tr1wSNX6RtWSJJ+z2PkWo2v8A4CRFk674v8O2c7j/AJzw&#10;Trrz00jn9HPt19KD6R4fvu5jB/y3i4d2us8vp5dmnoWZlWWBWz4D/wDp55e/6Yn/AOWd3LP5h/5f&#10;Zf2P5KIDov8AXbr+1/LZLrlbx14c5uu4jIcn6f8AvPcwNWzSxM37wbThfpK1yWOezH7evZvExT+5&#10;LE1esjXuTp0RUTqQ206lvdjW1drfwVtOs8Kzy9cSlNzsdru5i24p4prHDjMfVMOR4o4K4r4Qr5qp&#10;xfq37sV9hmpWMxH972PNfWTY5lmOm/v2HL5Z9f2WW5E6RKxHd3zIvROnHd7/AHe/ms7u/jmuunCs&#10;aa8+UR3Pu22e22cTG3r4Ytz4zPL1zKIfnBseX5FzvGPiXo9t7Nh5RzlDNbnPAqyMxOlYqeaxHJkY&#10;mL3Oq+/RmyMjfR3Zi2p6pIiLM9BxU22PL1jPH9HirMV9Np7vfFf4XoRnV8ls98fTMM/HkmJt6Kx3&#10;/X7E9tT1fDaTrGA1DXaraWD1rEUMJiqydqujpY6tHWhWV7Ws96xI2PvlkVO6SRznL6qpXs2W+fLb&#10;NlnXJa0zPrlNYsdMOOuLHGlKxER7GQnW5q2dk/tNeP8A/Q7d/wAk7sWfF/pbJ/bR9dUBk/1BT+y/&#10;JZY/atVaNWzdu2YKdKnBNat27U0derVq143TWLNmxM5kUEEETFc97lRrWoqqqIhWYibTFaxraeUJ&#10;6ZisazwiFXm5bltvnZvdvibi+7kNc8cdTyVd/JXIcDJq8+8T1ZmSx4PDe4xI5K86oj6sEiK35UuW&#10;GqjK8D7Vgw4egbeN5uoi3U7x8FP0fTP5Z/gx2yruXLl6zmnbbeZrsKz8Vv0vRH5I9s9kLItL0zWe&#10;PdXw2m6fia2E13A046WOx9Vq9rI2dVkmnlcrpbVy1K50s80iulmle573K5yqtZz58u5y2z5pm2W0&#10;6zP7uzujsT+LFjwY4xYo0x1jhDILdurj6lq/esQ06VKvNbuW7MrIa9WrWjdNYsWJpFbHFDBExXPc&#10;5URrUVV9DrrWbTFaxraZ0hzmYrE2twiGK61tWi8pa0mY1jMa/u2q5B0tR9ilLVy2Mmlgc1Z6duFy&#10;SMZPC5Wq+GVqPb1RVb6od2XDuNpl8GWtseaO/hPrj99148mHc4/Fjmt8c+2Fakugafpn5GOPMbwt&#10;RqYSBdOy2b5PwOudK2Bwi2MPsUEkU2PqNbTxUV+B2Nk+kY1sTbM0EiMa6RFLPG4zZ/LWS2+mbT44&#10;ik25zxr2850+Lj3RPcgJw4sXXaV2kREeGZvEco4T2dmvDh36Mu8erMGlecHlFqW0Ojx+f3mSrsmo&#10;/WOax2YxH1c+aWHFzSelp32zLRPdHG5VRKkqKnWF6M6epROfoW0zYuOPH8NtOydNOPtj6Y73ZsZj&#10;D1fcYsnC9+NfTHPh7J+ie5s/8hmzYXDeMm24PITQLltzymrYXXKDnNWzdv0tnw+etSV4EX3ntp47&#10;Eyuc5qKjXKxq/roi4vlzFe/VKZK/YpFptPdE1mI98yyeuZKU6falvtXmIiPbE/VCM3lJh7mk8YeB&#10;+D2aZtO9q2Y0nH52S7J9PHQsYjDahDkW2ZbLm+zFQfA9rnPVqNazqvRPRJTpN65911DJi41vW0xp&#10;26zbT3o7qNZw7fZUycJrNYn0aRXX3LV9p2nCadq+b3DPXoKWB1/E28zkLsksbIm06ld1hyxvc5GS&#10;STo1GxNRVWR7mtb1VUQqWHDkz5a4ccTOS06RHpWTJkpixzlvOlKxrKiTFaFtU346Nsz8FGdMfc5z&#10;j3xtSCOVGs1ipj8bp1nIRxJ09ytDmolR6tarWRQe45e1iq2/X3GKPMtMczHijb+D+FMzbT3fWp1c&#10;OSehWvEfD87xezSK6+/6l3vFOz4HcuNtH2XWbVW3hMprGGmpvqPjdFB7dGGCei5sfRIbGPsRPgli&#10;VGuiljcxURUVCibvFkwbrJiyxMZIvOuvr5+3mt22yUy7emTHOtJrH1fk5IJcFTQ715+eSHIeryst&#10;ajhNPxmmXspTVZaV7PMh0rF+yliJVrSotvTb7mORXI9sCOTr16pYOoRO38vbbbZeGa15tETziPin&#10;/ej3ofZzGbrWfPj44opFdfT8Mf7s+5yeIc2P8l20o9zWLNwlXbCj1RqyuSDXHq2JF6LI5GRPXonX&#10;0aq/oU4X4+V6f2//ABPtP9QW/sv3ljRWk8AAAAAAAAAAAAAAAAAAAAAAAAAAAAAAAAAAAAAAAAAA&#10;AAAAAAAAAAAAAAAAAAAAAAAAAAAAAAAAAAAAAAAAAAAAAAAAAAAAAAAAAAAAAAAAAAAAAAAAAAAA&#10;AAAAAAAAAAAAAAAAAAAAAAAAAAAAAAAAAAAAAAAAAAAAAAAAAAAAAADT/JXCmq8p7NxdtWwZDYKe&#10;Q4l2pu3a5DhrWOr0ruSZZxdpIM3HdxWQns0fcxMadsElaTo53z9VRUzdrvs20xZcOOKzXNTw2111&#10;iOPLSY48e3Vi7jaY9zkx5LzaLYreKNNOfDnwnu7NG4DCZSCu4eAXGu85LPX8/wAo88zwbBmL2at4&#10;VN2wEuCrz3r8uR+npY67pttkVOnPJ0gY5z3Rta35lVOpP4fMO6wVrXHi2+taxGvhnXhGnGYtzntQ&#10;+Xou3zWm18mbS066eKNO/l4WwuHfEvUOFdor7Rr/ACHzBsL6uIs4Wvg9y23F5bXIallsDGvixlLW&#10;8Usc1WOujYVbIjWNVU7V/Rjb3rGbfYpxZMeGuttda1mLe+bT7XdtemYtpk+ZS+W2kaaWtEx7tISo&#10;IlJNJc78Eax5CanS0zb8/uOEwtPMwZuRmn5THY2XI2K1ezXr18mmUw+arW6ULrKytZ7SK2ZjHIvV&#10;pndP6hl6dmnPhrS15rp8UTOnq0mOP5GJvNnj32OMWW14pE6/DMRr69YlHeH8ffH1arTo1+afJKCl&#10;jqsdHH04eRsJFVo0oVcsVSnXZpbYatWJXr2xsRrG9V6J6klPmPczM2nBtfFM6zPgnjPp+Jgx0TBE&#10;REZdxpHL4o/4W8eFfHTA8HX87fwnIHK23fvBTp1LVLkDa6WfoVfoZppobVCvUweJ9m5+3exXuV/y&#10;OVEROqmDvup5N/WtcmPDTwzM60rMTx79Zngy9psabO1rUvkt4o/OnWPZwhwXLPiJxLy3sq7tcXat&#10;I3eWFte/t/HOcZreay0DI4oY2ZRZqOTx9yRleFIveWuk7okRjnq1kaM57PrO82eL5FfBkwdlbx4o&#10;j1cYn2a6fS4bnpe23OT50+KmbttWdJn184+jVzfDfjDxXwjev57WqeYz245WJa+R3rdMquwbZaqK&#10;kfdUbd9ipTpQSLE33Ppq8Lpu1qSK9GMRvDe9V3e/rGPLNa4Y5UrGlfdxmfbM6djntenbbaTN8cTb&#10;LPO1p1n93qhsDlHibQeZdWn0/kPAV87h5JUtVVc+StfxWQZHJFDk8RkK7o7VC/CyVzUcx3a9jnRy&#10;NfG5zHY203m42WX522t4b/RMd0x2x+6OLv3G2w7vH8rPXxV+mJ74nsRpwfgLwpjsvj8jsWa5O5Gx&#10;2JsMtYzVOQNxjy+q05oUVK3bjMficRLYgrs6MSKeaWGSNvZK17Fc10pk8w761JrjrixWmONqV0t7&#10;5mfojXuR9Oi7StotecmSscotbWPdEQmxDDFXiiggijgggjZDDDCxscUMUbUZHFFGxGsjjjY1Ea1E&#10;REROiEHMzM6zzS8RERpHJrPlbhnjfmvAN1zkfWamep13TS422rpamXwtqdjGSW8Plqj4btCV/tMW&#10;RrX+zP7bWyskYnaZW03u62OT5u2tNbTzjsn1xyn647NGPudpt93T5eesWjs749U/u9KMdb8e/DTZ&#10;I6+U3HmfYtYidEjNGzXIDXamlOtJHJSxqVsbhcblWUce2JjYUbcSRjWN+dXJ3EpPmPe6a0pgrl/S&#10;inxa9s8ZmNZ7eCPjom15Wvltj/Rm3w+rhETw9aauAwGF1bC4zXdcxdLC4PDVIqGLxWOgZWpUqkDe&#10;2OGCGNEa1qfFV9Vc5VVVVVVSDyZL5bzlyzNslp1mZ5ylqUpjpGPHERSI0iIRF2nwR4YzmdyGe1vL&#10;cj8VT5iw+3mKHF+2Ra9h8lZcvVksuMv4nNVqja7nSLHHWSCFizP6M6KiJM4vMG+x44x5YxZYrym9&#10;dZj2xMfTqi8nRtpe83xzkxzPOKW0ifZMT9DdvDnAnGXBOKvY3j7BvqWMvM2xnc9krUmT2LOzRPld&#10;AuTyk/R74a3vv9uGJsUDFc5yM73vc7A3vUN11C8W3NtYryiOER6o/LzZe12W32dZrgjSZ5zPGZ9c&#10;tFbD4E8M5XNZLMa9nuUeNoczafdymA493KPEa9dtS9PelfQyWIzMkDZVV37OKWOJiPVrGtajWtkM&#10;fmHfUxxTJXFlmsaRN66z74mGHfou0tebUtkxxPOK20j3TEpIcV8SaFwvqkOm8d4OPCYZlmW/aV00&#10;9y/k8lYZGyxkspkLT5bN25LHCxiK53bHGxscbWRsYxsZu95uN9m+fubeK+mndER3RHZH/jPFn7bb&#10;Ydpj+VgjSnP0zPfMsa4U4E0/girt9TUclsuRj3TZZtpyjtkuYu4+vkJ4/bfDj1xmHw7YqaN+DZEl&#10;f1/wzt33UM3UJpOaKxNK+GPDExw9Oszxde02WLZRaMU2nx21nXTn6NIg3LgTT945Z495jy2S2Wvs&#10;/GsE9fBUcdcxcWBtssPtveuWq2cPbyE7kW67p7NqBOiJ6L69WDqGbBs8mypFZxZZ4zMTr2cuOnZ2&#10;xJl2WLNuabq02+Zj5RGmnt4a/TD1+ZfHHi/nP7Zb3LG36mx4ON0eA3PWsjJhNrwre+SaFKeSiZNF&#10;NHUtyrPDHZhniimVXtaiuf3fdl1Pd7DWMExOK3Oto1rPrj6J0mOBu9ht95pOWJjJHK0TpMe36eOr&#10;W2geEnDmkbTjdzyV3e+TNhwcrbGAucobLFskWDsxSRzV7NCjUxmIounqTsWSFZ45vald7jekjY3M&#10;ydx13e58U4KxjxY7c4pXw6+uZmZ9emnd3sfD0ja4ckZbTfJeOXjnXT6I+lL17GSsfHIxskcjXMkj&#10;e1Hsex6K17Hscitc1zV6Ki+ioQ3LjHNKc+Eo+8EeM/HHjw7b5NDfnbEu6X6lzIy5+3jbklODHrdd&#10;RxWLdj8RivYxlV2QlVrJPdkVVTuevROkj1Dqm56l4I3HhiKROmmsa66azOszx4MHZ9PwbHxfJ8Wt&#10;5466dnZGkRw4vHyp4x8bcwchcf8AJW2uzrc9x3NTkx1XGWsZBic1Bj8xHnKVDY69zEX7d2hBebIq&#10;RwT1lVk8iKq9ydPu06rutltsm1w+H5eTXXXXWNY0ma6TGk6d8Tyg3PT9vus9Nxl8Xjx8tNNJ0nXS&#10;eE8Pc21v2l4vkbSto0TN2L9XEbbhL+ByVnFS14MlBTyMDq88lKa3VvVY7LWPVWLJDI1F+LV+Bh7f&#10;PfbZ6bjHpN6WiY15ax38vrZOfFXPhthvrFbRpOnPi9LjLj3C8U6HrXHmvWspcwurUHY/H2s1NUsZ&#10;SaF1me0rrk1GljqkkvuWHJ1ZBGnaienX1Xlutzfd7i25yREXvOs6cvZrM/W+bfBTbYa4MczNKxpG&#10;vP8AIjVtvglwtsOxZDZtdyfIfFV3MTS2MzV4t2mDXMVlLEj0kSSXG3sRma1NsMivcyKoleBqyvXs&#10;9U6SmHr++x44xZIx5q15fMrrMe2JjX26yj8vRtpfJOTHN8czz8E6RPs0n6NG5OHvHzi/g2DKLo2G&#10;sJmM8/3Ng2nOX7Ga2fOSe66b+XZS2vVkTpnK90UDIYXyfO5iv6uXB3vUd1v5j7xaPBXlWI0rHqj9&#10;/Vl7XY7fZxPyY+O3OZnWZ9c/vNZckeFfD/Ie3Xt7rXN4442vLo777luMdig1t+cdI9JZ5cjWtYvL&#10;01mtzMZJO6GOJ08sbZJFc/uc7L23XN7tsMbeYx5cVeUXjxaerjE+rXkx8/Sdrnyzmib48k85pOmv&#10;r4S2Xw7498a8HxZWXTaGRtZ7PpB+8W37Lk587tOdWunVn12TnSOOKN0qrI+KtFBC+Re5WdUb0xd7&#10;1Hdb+YjPMRjryrWNKx6o/f1l37XY7fZ6ziiZvbnaZ1mfb+83cYDMAAAAAAAAAAAAAAAAAAAAAAAA&#10;AAAAAAAAAAAAAACPnM3jJxZzhbxua2inl8Lt2HiSvit507JrgdspVWrM5lRL/sW6tuvDLO58TbEE&#10;ywuc721aj5EfI7Lqu72ETTFNbYbc62jWs+nThp7JjXt7GDu+n7beTF8kTGWOVqzpb93rhj3FPiDx&#10;HxRsrN2ru2ve92rRrDjds5Izzdly+GgVsjHMxTYaOMxtWRWSq1Jvp3WGMVzWSNa96O7d31nebvF8&#10;ifBjwTzrSPDE+vjM+zXRw23S9rtsnzo8V83Za06zHq5R9Grf26atV3fU9h1G7kcviKmx4m5iLGU1&#10;+3HQzdCK7C6F9rFXZa9uKrehR3WN7ono1yde1SOwZZwZq5qxWbVmJ0njE6d8dzNy44zYrYpmYi0a&#10;axwmPUhBc/HJxTkbdHIZDlXyCvX8W9Zcbdubzrdq3jpFcx6yUbM+jvmqPV8bV6xuavVqL+hCer5l&#10;3lYmtcO3is84ituPr+JET0LbWmLWyZ5tHL4o4fyUnuFuEsLwhiMxhsLt2/7fDmslFk5rfIOfqZ+/&#10;UkiqsqpXoT1MTiWwVHNZ3KxWvVXqq9f0EVvt/k3963yUx0msafBGke3jKQ2m0ps6zWlr2iZ1+KdZ&#10;9nCG5zBZYBp/m3hTVeedQq6Vt+Q2DG4upsGN2OOxrdrHU8g69i4rkVeJ8uUxWYrrUe26/vakSPVU&#10;To5PXrm7DfZun5pz4YrN5rNfi1mNJ07pjuYu72mPe4oxZZtFYtE8NNeHrie9nW46bq/IGt5TUNzw&#10;tPYdbzMLIcjirzXrBYbHLHPC9r4XxT15688TZIpYnslikajmuRyIpj4c+XbZYzYLTXLXlMO7Lix5&#10;8c4ssRbHPOENv/V7cORvdVpbpzVjdXf7jHaNR3+JmpLVsI762gtWbBTZRal+WSSSZFtq575HfMiL&#10;0Sb/AO497ztTBOX9KafF6J56cOzgiv8AA9ryi+WMf6Pi+H1ctePrS80Hj3TOL9YoadoWApa5ruO7&#10;3QUKfuvdJPL0965duWZJ7uRv2O1Pcnnkkmf0RFcqInSG3G5z7vLOfcWm2Se2fqiOUR6ISmHBi2+O&#10;MWGsVpHZ+7nPplGfkfwj495M5NyHLWU5E5mwe3XX1Fqz6ttmDxcGCipUI8dDWwEk+p3snjK3ssc5&#10;Wtsr1klkX/DVCU23XdztdrGzpjwWwxr9qszrrOvH4oifcj8/SMG43E7m18sZZ7rRGnDTh8Ose9jH&#10;/q/9D/8Al2eSv/zyMN/8hh2/9xbj/wBDa/xJ/wCJ1/4Jh/8AW3H8aP8AhTI0fVK+i6jr+n1cvns9&#10;V13GV8VWy+z32ZTP3a9ZFZDJk78dapHZnZH0YitiY1GNREREQhc+adxmtmmtazaddKxpEeqOKVw4&#10;4w4q4om1orGmszrPtllR0uxHLQPF3jLjfl3deadednn7VvCZf66jftYuXAYl+eydbLZWTBUquGp3&#10;aklu3WTqstmfox72p0RxJ7jqu63Ozpscnh+Tj00mNdZ0jSNZ1mPohgYOnbfb7q+7p4vmX14TppGs&#10;6zpw/KkaRjPRx4f8XONOEd13ve9Ok2GXL79LYW7XzNzF2cdg6lrLWMzNjNdipYbHW6uPfaljb22J&#10;rT/brxJ39yOc6T3vVt1vsGPb5vD4MfLSJ1mdNNZ1mePqiOcsDa9O2+0zXzYvF4r9+mkcddI4Rw9e&#10;vKHO83+PfHfP2Lw1Hd4cvUv63bnva3sut5FuK2PA2LSV/qnY+5LWu1uyw6pC5zJYJWd8LHIiOain&#10;XsOpbnp17WweGa2jS1bRrWfXHD09va57zY4N7WK5tYms8JidJj1NS1vBXhNNW2TXMza3vbsjsmLb&#10;h37tt+yw57ccJRZkoMrGzW7VrFJhcLI23WZ3Piod8saKyRXtc5HZk9f33za5aRjpWs6+GtdKzOmn&#10;xcdZ9/qY0dH2ny7UvN7WtGnitOtojXXhw0j3NocleO2lcpcSYLhnYMptNPV9ei1qGlfw13E189K3&#10;VaH27HratXcJkMe900HrN2VWdz/VvYnoYm16ln2m8tvccUnLbxaxMTp8U6zymJ9XFkbjY4dztq7S&#10;82jHXTjGmvCNI7Jj6G7MXj4cRjMdiqzpX18ZQp4+u+dzHTPhpV460TpnRsiY6VzIkVyta1FX4Inw&#10;MG9pvebzzmZn3sutYrWKxyiNEU+RPCriPf8AbcrvFTK8hcdbLsEzrOx3+NtqbgW7Bbe98stvJVch&#10;jc1VSeaR/fIsDIUe9O9yK9z3Ol9t1zebfDGCYx5MVfsxeuunojSY+nVG5+k7XNlnNE3x5Lc5pOmv&#10;r1iW1OGuA+N+CcXk6GiYy4l7PWIrmybJm78uX2XY7cCS+zPlclK2NqtidPI5sMEcNdsksj0jR8j3&#10;OxN71Dc9QvFtxMeGsaVrEaVr6o/f1lk7TZYNnWa4YnW3OZnWZ9c/uhGaD8dfFlTIZbKUOVfIDG3s&#10;7ckv5izjd31ujLkrck9iw6e7JX0dklqRJrcrkdIrnIsjl69XL1lJ8y7uaxS2HbzWsaRrW06er4kf&#10;HQttFptXJniZnWdLRx/kt38M+Mus8J53K57D79yvuE+Xw7sLNS5B2rH7Bja1d9yrddYp1quAxT4b&#10;ivqNYr1e5vtucnb69UwN71XLvscY748NIrbXWlZieWnHjPBmbTp+PaXm9L5bTMafFMTH1Q1i/wAA&#10;eEY89fymIzPKOtYPKXJ7uR0HW92didKtutMfHYrvpw4xc1HUkjcjexl5iNja1jejE7TL/wC4t/8A&#10;Lil64rZIjSL2rrb69PoY/wDgu08c2rOStJnjWLaV+rX6W6NB8cuMuMeQ8xyNo9C3gLua1DE6XPrt&#10;J9GLVq2Mw/25K1upRZj25FuVmZi4knmktyJM7ue5qyPc9cHcdT3W621dtnmLVrebazr4tZ14a66a&#10;ceEacPUysOw2+3zznwxNZmsV07NI09GuvDvelzt4z8ceQ0mnS74/OwSaVfuXMc7A28bTdegyDqLr&#10;2Kyz7+Iyj58ZZdjo+5kSwyJ69r06qfen9U3PTYvG38Ol4jXXWdNNdJjSY48fS+bzp+DfeCc3i+Ce&#10;GmnHXsnWJ4cG7czg8ZnsDldayNZkuGzOIvYO/Ta1jY5MZkactC1WaztWNrH1ZnNROioifo6GDTJf&#10;HkjLWfjraJifTE6sy9K3pOO32JjT2Twaj4E8fNF8ddXymraNYz2QrZnNyZ3IZLZrWNu5eey6lUox&#10;VlsYvE4aslGrDU6xM9nq18kiq5e70zOodR3HUssZc8Via10iK6xHPXtmePtYuy2OHY45x4fFMTOs&#10;zOmvd2RDBeWfDvizlrdJOQ7WV3zRtzuVIKOWz3HWx18BbzderBFVrNyjbuJzEMj4qteKPvjbE97I&#10;Y0erkYnTI2fWt3s8H3aIx5METrEXrrp6tJh07npe23OX58zemWY4zWdNfXwl+6Hhvwvichx3mMRT&#10;z+OznHO3v3etnm5aK/nNqzUq0llTc8vmKOSv5ek52PiVsUT63s9He0rEe/uW63vr1y0vNZx5aeHT&#10;TSKxx+zETERPH069pXpW0rbHesWi+O3i111mZ/WmYnXl6PQlURCSAAAAAAAAAAAAAAAAAAAAAAAA&#10;AAAAAAAAAAAAAAAAA4DadW13dtfyuqbZiKWe13N1Vp5TE5CL3atuBXslajkRWvjlhmjbJFIxWyRS&#10;sa9jmvaip2YsuTBkjNhtNclZ1iYcMmPHmpOPLEWxzHGJQvk/Hpwy2WWvjtx5nwusTSOWTRcXv0TN&#10;SfVmXrcx7q1vB3Mq+nkO53vd1xZHd7uj09Ok5HmPfaa2pgtl/SmnxeiecRrHZwRP+B7TlW+WMf6M&#10;W+H1ctePrSy424w0biPV6uncfa/U17BVpH2HQQOlns3rszWNnyOTv2ZJruRvztia10sz3uRjGsb0&#10;YxrWw+63W43mWc25tNsk/RHdEcohJ7fb4drjjFgrFafu4zPbLXfNfjtr/OVvX7eb3rk/T367XyFa&#10;vHx7s1LX4b7cjJUlkflGW8Jl1tSwLURIlarO1HO6ovX0ydj1LJsItGPHiv4pj7dZnTTu0mHRu9jT&#10;eTWb3yV8Ov2Z059/CUe8f+OTinEyXZsVyr5BYybJTfU5GXH7zrdKS/Y7pHfUXX1tHjdam7pXr3vV&#10;zurl9fVSSt5l3l4iL4dvMRy1radPV8TBr0LbV1muTPEzz0tH/CnzjqTMbj6OOjlnnjoU6tKOe1Ik&#10;tqZlWBkDJbMrWRtknkbH1e5GtRXKq9EK9a3itNp5zOqarHhrFY7Ie4cX1o7V+ANM1jmDc+cVyGy5&#10;/e9zpsxj5thu4y1jtcxUf0zExur1KWHx0tCstejBD3TS2Zvai6I/rJMsmfl6jny7Kmw0rXb0nXhE&#10;62nvtMzOvOZ4aR7o0w8eyxY91fea2tmvGnHTSI7o4R6O/wCtvEwGY11ypxtjuWdMyGk5XPbVrVLI&#10;2MfZky+l5SDDbBA7HXIbsbKt+zRyUUUU74UZKixO7o1VEVOvUydpurbPPGelaWtETwtGscY05aw6&#10;Nzt67nFOG1rVidONZ0nh6dJQ/f8Ajk4pkykWcfyr5BPzcMK1ocw/edbdlIq6pI1a8WQXR1txwq2V&#10;6diPRvRy+nqpNf8Acu8iny/k7fwd3htp7vEi/wDAtt4vH8zP4+/xRr7/AAt6SeMmrTcI5HgezvPK&#10;NvWsrcfav7Fa2XG2N2swy5OHKTY2XMS6+6hLjJnwpC+F1NyOrqrFX16kf/iuaN/HUIx4oyxHCPDP&#10;h5aa6a66+3mzP8PxztJ2c3yTjmeM6x4ueumummnsaVx/48uNsTj6+IxfMPkZjcVTfYlqYzH8g4Gn&#10;j6slt6SWpK9KvpUdaB9mRqOkVrUV7k6r1UzreZN1e03vh203ntmkzPv8TEr0Pb1r4a5c8Vjsi0af&#10;zW2OI/FTWeHduTcMNybzTs1r7ZdxUmI3XdMfmcBPXvLA90k9CrruLklngkrsfEqy9rXp16KqJ0xN&#10;51fLvcPyb4sFY1ida1mJ4enxSydr03HtcvzaZMtp000taJj3aQk1dpU8jTt4/IVK1+hfrT0r1G7B&#10;Fap3KdqJ0FmpbrTtfDYrWIXuZJG9qte1VRUVFIqtrVtFqzMWidYmOcSkJiLRNbRrWUKc14BcI2st&#10;eyupZnk/ixMnN7+RxnG+5txGJtyIn7JHVMtis66GGtI+V0MUT44olne1jUZ2NZO08xb+KRTNXFl0&#10;5Teus/RMfuhE36LtJtNsU5MevOK20j6YlvTh3x94x4Mq5NmjYiz93zsiTbDtWdvzZnaM9Mj3S92R&#10;ytnp2xrK5XrDAyCB0qrIrFequWP3vUd1v5j59o8FeVYjSseqP39ZZm12W32cT8mPitzmZ1mfXP7z&#10;1OZfHHi/nP7Zb3LG36mx4ON0eA3PWsjJhNrwre+SaFKeSiZNFNHUtyrPDHZhniimVXtaiuf3ctl1&#10;Pd7DWMExOK3Oto1rPrj6J0mOD5u9ht95pOWJjJHK0TpMe36eOrW2geEnDmkbTjdzyV3e+TNhwcrb&#10;GAucobLFskWDsxSRzV7NCjUxmIounqTsWSFZ45vald7jekjY3Mydx13e58U4KxjxY7c4pXw6+uZm&#10;Z9emnd3sfD0ja4ckZbTfJeOXjnXT6I+lo/8AIpSqZK740Y6/Xit0b/LCUrtWdqPhs1LUuBgs15mL&#10;6Pimhkc1yfpRTP8ALdprXdWrOlow6x9LD67EWtt624xOT95sq1+PvhC9k4pL2d5YuapXsQzVuN7O&#10;/WJtHqwVofZr0K0L6C7JBUrt9Y+3JJKzr0a9G/KYseY9/Wula4YzTH2/B8Xr5+HX+CyJ6Js7W4zl&#10;nH+j4vh9XLX6Ux6era3Q1qHTaeDxcGqQYf8Ad+LXWUoFw6YRaq0XYp1BzHV5KMlNyxvjc1Wvaqo7&#10;r1UhbZctsvz7Wn53i1114689de/VKxjx1x/KiI+Vppp2ad2iHGR/H7wtNetS6/svLejYO9PJYuad&#10;p+9JS1WzJYe76v3KeTxGXvtZbr9sD2sstakLGtajVTqs1XzFvorEZK4cmSOVrV1t74mI4c+XNFW6&#10;JtJmfBbLSk/m1tw+mJn6Un+LuJtB4a1aDT+PMBXwWHjlW1aVr5LN/K5B8ccU2Ty+QsOktX78zImt&#10;Vz3drGNbHG1kbWsbFbvebje5fnbm3iv9ER3RHZH7p4pHb7bDtMfysFfDX6Znvme1qfmnxM4y5v2f&#10;Ebvmshueo7lh6P2uPZ+P85VwWWt41qW0iqXX3cVl670hbemaksccdhY3+26R0aNYmZsesbrYYpwY&#10;4pfBadfDeNYifRpMd3q7ebG3fTNvu8kZrzeuWI01rOk6e6f324eNON9Z4m03F6LqLMkzBYh1ySv9&#10;2ylzL3pJ8hcnv3Z5rdyR7kdYuWXyKyNI4mucvaxvUwt1usu8zzuM2nzJ05RERw4Ry9DK2+3x7bFG&#10;HFr4I75158WemO7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jWw6Zp+3Pxcm&#10;16prWzyYO4mRwkmw4LF5p+HyCLG5L2Lfkqtl2PuI6FipLD2P6tT19EO3HnzYdYw3tSLRpOkzGsd0&#10;6c4dd8WLLpOStbaTrGsROk+jXkyU6n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rbl7&#10;lLX+FuO9h5M2mnmL+B1r7T9dUwFelay8v3nOYzAVfpIMjkMVTk9u5lY3Sd9iPpE1yp3ORGrlbPaZ&#10;N9ua7XFNYyW101104RM9kTPKO5j7rcU2mC24yRM0rpy58ZiO2Y7+9lOp7JR3LVdZ2/GRW4MbtWv4&#10;bZMfBfZDFeho5zHVsnUiuxV57VeO3HXtNSRrJZGI9FRrnJ0VenNitgzXw308VLTWdOWsTpwduLJG&#10;XHXLXXw2rExr6Y1ZAdbmAAAADS2p866juPLfIPDOMx2xwbRxtTo3s5fv1MZFgbcV9lCSFuJtV8va&#10;yE8jUyLO5JqsCIqO6KvROudm2GbDs8e9vNflZZmIiJnXhrz4adnZMsTFvMWXdX2lYt8zHHGZ007O&#10;XHXt7m6TBZYAAAAAAAAAAAAAAAAAAAAAAAAAAAAAAAAAAAAAAAAAAAAAANBc8eSHHXjtS1e7v7dg&#10;mZtuTs47Gw69jIcjNEygyrJkcjc+pvY+GKjQbdi70Y+Sw/v/AGUUnR3SR6f0zc9Steu38PwRrOs6&#10;c+URwnjOnq75YW83+DYxWc/i+KdI0jXlzns5e/0N71rENyvXt13+5XtQxWIJO1zO+GeNskT+x7Wv&#10;b3Mci9FRFT9KEfMTE6TzhmRMTGscpeY+Pri83msTreHyewZ7IVcVhcLQtZPK5O7K2GpQoUoX2LVq&#10;xK70ZFDDGrl/T6enqc8dL5bxjxxM3tOkRHbMuN71x1m95iKRGsz6EZeLfMHjnmLeKml6RqvKNurf&#10;TKuo71d0+OjodlmIpz27D/u0uWXJVkldXdDGk9KJy2FRio1XJ1lN30Xc7Lbznz3xRMaa0i2t+M92&#10;mnp4TyR+26pg3WaMWGuSYnX4vD8PD066/RzSuIhJAAABpbA87ajsXN278C0sdscW4aFr+P2TMZK1&#10;UxjNas0cjU1q5BFjbkWXnyk1tkW010e2WnCxHMk6OVEar87J0/Nj2GPqFpr8nJaaxGs+LWPFHGNN&#10;PzZ7Z7GJTeYr7u+yiLfNpWJmeGnHTlx17Y7G6TBZYAAAANWczcu63wdoGU5G2ylnMhhMTaxlSzV1&#10;2tQt5V8mWvwY6u6CDJZLEVHMZPYar1dO1UYiqiKvouXstnl3+4jbYZrGSYnnrpwjXsifqY273WPZ&#10;4Zz5YmaRMctNePDtmGe4DM1diwWF2ClHPFSzuJx2ZqRWmxstR1cnThu147LIZZ4mTsinRHo172o7&#10;r0cqepj5KTiyWx2+1WZifZOjvpeMlIyRytET73LHByAAAAAAAAAAAAAAAAAAAAAAAAAAAAAAAAAA&#10;AAAAAAAAAAAAAAAAAAAAAAAAAABHzhTyY4058yu7YfRP3gba0W5XrZF2bxUeOhyFa3Ncr1cpiXxX&#10;Ljn0Z5qEiI2w2tZb0RXQoikjvul7rp9Md9x4dMkcNJ105cJ4Rx49mselg7TqG33tr1w+LWk8dY01&#10;9Mf7dJ9CQZHM4AAAAAAAAAAAAABpbk3nbUeKdy4m0fYcdsdzLcx7BZ1vWLGFqYyxjqN6re16hJLn&#10;pb2Xx1mrUWbZYFR1eG0/tZJ1aio1HZ216fm3eDNnxzWKYK+K2szrMaTPDSJ/RnnoxNxvMW2y4sN4&#10;tNsttI0007I48Y745at0mCywAAAAYjv26YvjnSto3vN179rEalhL+eyVbFRV58lPTx0DrE8dKG3a&#10;o1ZLLmMVGJJNG1V+Lk+J3bfBfc56bfHpF72iI15az38/qdWfLXBhtmvrNaxrOnPg9LjLkLC8raHr&#10;XIevVcpTwu00HZDH1c1DUr5SGFtmeqrbkNG7kakcvuV3L0ZPInaqevX0Tluttfabi22yTE3pOk6c&#10;vZrEfU+bfPTc4a58cTFLRrGvP8rOzHdwAAAAAAAAAAAAAAAAAAAAAAAAAAAAAAAAAAAAAAAAAAAA&#10;AAAAAAAAAAAAAAAAAAAAAAAAAAAAAAAAAAAAAAAAAAAAAAAAAAAAAAAAAAAAAAAAAAAAAAAAAAAA&#10;AAAAAAAAAAAAAAAAAAAAAAAAAAAAAAAAAAAAAAAAABG7g3yETl/a+XNHymo/uVtHEm0u1+/jXZ9M&#10;991prayVKHNV5kw2GSGCWxi3/I1Jmox8bvcVHoSe/wCnfcsOHPS/zMWamsTpppPCdOc9/oYGz333&#10;rLlw2r4MmK2kxrrrz48o7mL8g+W2uaB5E6HwDZ159+Tbm4aDKbY3NMrQ63ltmnu1dexT8P8Aa7Ds&#10;hNenhrq9zrVZIorbHoknarTt23R8u46bk6jFtPBrpXT7UV01nXXhpx7J5OvP1PHh31NlNdfFprbX&#10;lM8o0049nbHNsbyK5vx/j7xjkOQ7mFdsliHJ4nD4nX2ZJMQ7L5LKWkZ7H3JaOTWqlfHxWLCqleVX&#10;JD29E7u5Mbpuwt1HdRtq28MaTMzprpEejWO3SOfa799vK7HbznmPFOsREa6azPp49ms8mFs8kchj&#10;ec+POEdw4+TWLfImgVNtxuwfvS7IQV84/HXrWS1J2Ok1vGvkmx93FWa6WHzRPlVsblrs91Gp3/4Z&#10;W2wyb7Dk8cYsk1mPDpw1jS2vinnExOmk9vHg6vv9q7zHtMtPDOSniiddeOk6100jlpMa/Rxe75R+&#10;SeN8aNOwmyT60/cMpsOeTDY3X4803AufBDRs38llJL7sXmXNrY9kUbHNbXerpLDEVWp1VOPSumW6&#10;pmtii3gpWuszpr26RGmsc/X2PvUd/Xp+KMk18VrW0iNdPXOuk8vV2t0UN71+/wAfVOTGWVZq1vT4&#10;N4S0varo8FNhm51Z3J3I3vjoO6qnVPVDCtt8ldzO10/pYv4fbrp9bLjNScEbj/y5p4vZpr9SFWq+&#10;dF/MR8I5fYuH3atqPN+453UsNsjt7XJJin4bJ43CR3rlJ2l41kzLmWvuj7UnjYxkL3JI9Wva2czd&#10;ArSc9MWbx5sFItNfBprrEzpr4p5RHd28kTj6xNvk2yYvDizXmsT4tdNJiNfsx2yk95A8z43gPi/N&#10;cj5DFPz8uPs4vHYvX477cXLmsplb0NSGnHffUvpWSKB0th7khlckUDujVXohFdO2Nuobqu2rPhiY&#10;mZnTXSIju4ern2pDe7uuy2857R4piYiI101mfTx9bmuGOT8dzNxhp/JeLprja+04x1qbFrbS8uLy&#10;NS3ZxuWxi3Ur0/q0oZOlNEkvsxe41qO7G9e1OG+2ttlur7W86zSefLWJ4xOnHnE97ntNxXd7eu4r&#10;GkWjl3TymPZLBeAOfF56k5KvY7UnYPVdJ3a3puA2F2bdlF3B9D3pbeRSimFx8OHYylLTlSJtm4q/&#10;VdFc3sRZO/qPT/8AD4xVtfxZsmPxTGmnh17NdZ1469kcvd07Le/ffmWrXTHS/hiddfF6eUadnbPN&#10;6+c8hE1vyQ1bgDNaj9HV3XVptg1reVz6Phv3IIso+XCvwX2ZqV50kw87Eet5XKqx/s/2jT7j6d83&#10;pl+o0vrNL6Wppyjhx119Mdnf3Pl998vf12V66ReusW19fDTT0d71vKPyTxvjRp2E2SfWn7hlNhzy&#10;YbG6/Hmm4Fz4IaNm/kspJfdi8y5tbHsijY5ra71dJYYiq1Oqp96V0y3VM1sUW8FK11mdNe3SI01j&#10;n6+x86jv69PxRkmvita2kRrp6510nl6u1uihvev3+PqnJjLKs1a3p8G8JaXtV0eCmwzc6s7k7kb3&#10;x0HdVTqnqhhW2+Su5na6f0sX8Pt10+tlxmpOCNx/5c08Xs01+pD6fzXu0/Gur5GXuJn1qOT3ZdXx&#10;Gsfvq50t7FNsWKD9gXMv0+KON6ZKhZhSs2tIxfaRff6qrWzMdDrbqk9Nrm1tGPxTbw8p56aeLumJ&#10;119iLnq0xsI304uE30iPF2d+vh74nhp7XvbP5g7ctWxsnFPjdyLyhxzTiuWZuQHW3anjclRoMZJZ&#10;ymsYyxgczlc7imMSXtnWOu2R0SoxHJ1VOOLouHWMW73WLFuZ0+D7UxM9lp1iIn0cX3J1TLp8zbbf&#10;JkwR+d9mJ9MRpMzHuSM4U5k1LnbQMZyBp7rMdG3NPQyONvNjZkcJmqSRLexN9InyQrNCyeORj2OV&#10;ssEsb06d3RI3fbLN0/cTt82nijjExymJ5TH7ubP2m6xbzBGfFynhMTzie5HzZ/Mezd27YtM4G4b2&#10;3nq/ptptLa8zhclDr2p460j54JqlTOzYvM/cbUVuFY2p7Mcc6MlfDJJHH3OkcXRYrhrn6hnpt63j&#10;WsTGtp9msae/hw10lg5OqzOW2LZ4rZrUnjMTpEe3Sdfy8dGY8O+U+J5F3O5xZu2j7Lw/yzUprkYt&#10;K2tzJ48zQjrrYsWNezDa1BMr9PFHJIqLXi9yuxZYlka2X2une9JvtsEbvBkrm2czp4q9k+mOOnv5&#10;8J7Ne3a9Rrnyzts1LYtzEa+Ge2PRPDX3cnscuc1806HtzsDonjPn+VcC3G0ribXjt0q4Gs65Z976&#10;jHJQm1jLP76ftt6v93o7v+CdD5s9jsdxh+ZuN1XDk1mPDNdeHfr4o5vu53e7w5fBh29slNOcW09n&#10;KWlcL5p8o2uW9J4d2Lxeyur7LuNzHuWCxyXVv3cVrti1LHktns46vpESux+Jo1LNhySSw+62u5Gu&#10;RfUzr9D2kbPJvce7i+KkT+ZpEz2V18XOZ0jt5sSnVtxO6ptcm3muS8x+frpHbOnh5RGs+xYaVtOI&#10;2cJeQv8ATHyBzxov7ofu5/QnuLNT+6ff/u/7zd+a3HD/AHD6H7Li/s3T90/c9r3rf/hHb3/J3Pk9&#10;9077lt9vuPH4vn08Wmmnh4VnTXWdftd0cmBtN996z5sPh8Pyb+HXXXXjaNeUafZ9PN5uZuf/AOiL&#10;kPgnQv3S/eD+mva7msfdfv32n92fpMlqeO+u+h+zZL7z7n70d/te9U6ex0717+rGx6d982243Hj8&#10;PyKeLTTXxcLTprrGn2e6eZu9791z4cPh8Xzraa66acax3Trz9Dz89eROA4Oj1jFrr2d3rfN7uzY/&#10;StF1mNj8nmbNd9WOeWxO5sy0KTJLkbGvbFPJJI7oyNzWyOj+dP6bk3/jv4q49vjjW17co/fnh3x6&#10;+Wv3e76mz8NfDa+a86VrHOf3mF8c+SXIuwbpgtM5L8auReLpNpluVsHn47se4a6lqjTkyEsWcyNb&#10;D4RuEa6rXlVjlbKrlanp29zmd+56ZtseC2fa7rFl8GmsaeGeM6cI1nV1YN/nvlri3G3yY/Fyn7Ud&#10;/GdI0S6IZJokcleVP7vbrluMuJuL9r5x5A1yvXs7TjtZsRYvX9YSwsTo6ma2aWllIq+SdC9VSFtd&#10;7fcT2nPbIj2smNr0n5mCN1vMtMG3t9mbcZt6q6xw9vp5IzcdS8Gadvtsds2evOI4RHrnjx9noefi&#10;3yhfte6UuMuUuMNo4Q5EzFGxkdaw2zWY8phtqr1fdksw6/scdHFxXb9arH7kkKwMROjmI5zm9F+b&#10;vpXycE7raZaZ9tWdLTXhNfXGs6R7X3b9R+Zljb7nHbDnmNYieMT6p0jiyTnzyT1PgiPX8XZw+b3X&#10;fdxnWtqGgavD9RmsxIk0df35VRkzqdN9mRIo3NimmnlVWxRP7ZFZ19P6Xm6h4rxatNvT7V7co/fn&#10;3RHbPJz3u/xbPw1mJvmv9msc5/d/4Qg75V+Qm/bR47cg6jyh49bxxDZ2WXVaus5q1kodr1u/fxe5&#10;6znbONyOVq4nDrhb82LxtmWu2SJ7J0gcjXd3oTvSem7fF1LHm2u5x5or4vFGnhtETW0axGs6xrMa&#10;92qI6lvs2TY3xbjBfFNtNJ11iZi0TpM6RpOkTp6khtt8hf8As1+J/Ae9fuh++n3bWuLNT+1/f/3c&#10;+n+u42s5j7h9d9lz3u+19i9v2vZb3e73d6dva6Ow9O/xTq+42/j8Gl8ltdPFyvppprHf3s7LvvuH&#10;TcGbw+PWtK6a6fma68p7k6CATCOXjBz/AP8AaQ48v77+6X7mfQ7XktY+1ffv3i937fjcNkfrvrvs&#10;2C7Pe+79nteyvb7fXvXu6Nk+q9O/wzcxt/H49aRbXTTnMxpprPd3sDp+9+/4JzeHwaWmNNdeURPd&#10;He3htOb/AHa1nY9j+m+t+wYLL5v6P3vpvq/tWPsXvpvqPan9j3/Y7O/sf29evavToYGLH83LXFrp&#10;4rRGvrnRmZL/AC8dsmmvhrM+6NUINU84MpyPo+JzfFvAe7chbnLFam2fVsJlGR63pixZm5jqdLLb&#10;7bwcVexl8rjazL0FWDHvf7Eid6sRO5Z3N0Gm2zzj3e4x48H5tpj4rcImZimvKJ4TMzzRGLq9s+GL&#10;7fDe+XtiJ4V46cbac5jjpo2pwP5R4nmHZNm472PTM5xXytqLFs5jRNisNtzPoNWs193GZFaWMfdZ&#10;C63E56OrRd0M0csayRvVzcTqHSb7LFXc4r1zbS/K8d/dMazp7+cTE6SyNl1Gu6yWwZKTj3NedZ7v&#10;RPD6vS0fwT/X08rf83ta/wDJtWM/f/6f2n7Vv95h7P8Azrc/sx/urGCtJ4AAAAAAAAAAAAAAAAAA&#10;AAAAAAAAAAAAAAAD1L8tuCjdnoVG370NSxLSovstpsu244Xvr1H3HxzNqtszIjFkVjkYi93RenQ+&#10;1iJtEWnSuvGeensfLTMRM1jWdOTQfjVz/U8iNFyO2M1x+n5XC7LkdZzesTZb71PjbdKKrZhkfddi&#10;sM97bVa21ei129j2vZ1crVUkeqdOt03cRh8XjpasWi2mmuvo1n62F0/exvsM5fD4bRaYmNddPoj6&#10;mG4Xy21zNeT+X8bYtefG/HVr0FTc/vTJIMnsuLw1bO5PAR4NMW1YG0af1LHTrcc736qt9ro5HJ3X&#10;6Plp0qOpzbnMfDpyrM6ROuvbw4acp5uqnU8d+oTsIry1+LXnMRrMaaevt7OTMPILnxeEY+O6ON1J&#10;28bVyZu1LTde15M27AI59nsimyL70eFz8z2VbtypEsTKyq76jr3J29HdPTun/f5yWtf5eHFjm0zp&#10;r7NNY7Int7Hbvt790+XWtfHkyX8MRrp7eU+js7Xr8G+Qicv7Xy5o+U1H9yto4k2l2v38a7Ppnvut&#10;NbWSpQ5qvMmGwyQwS2MW/wCRqTNRj43e4qPQ+7/p33LDhz0v8zFmprE6aaTwnTnPf6HzZ7771ly4&#10;bV8GTFbSY11158eUdzF+QfLbXNA8idD4Bs68+/JtzcNBlNsbmmVodby2zT3auvYp+H+12HZCa9PD&#10;XV7nWqyRRW2PRJO1Wnbtuj5dx03J1GLaeDXSun2orprOuvDTj2TydefqePDvqbKa6+LTW2vKZ5Rp&#10;px7O2ObY3kVzfj/H3jHIch3MK7ZLEOTxOHxOvsySYh2XyWUtIz2PuS0cmtVK+PisWFVK8quSHt6J&#10;3dyY3TdhbqO6jbVt4Y0mZnTXSI9Gsdukc+1377eV2O3nPMeKdYiI101mfTx7NZ5MLZ5I5DG858ec&#10;I7hx8msW+RNAqbbjdg/el2Qgr5x+OvWslqTsdJreNfJNj7uKs10sPmifKrY3LXZ7qNTv/wAMrbYZ&#10;N9hyeOMWSazHh04axpbXxTziYnTSe3jwdX3+1d5j2mWnhnJTxROuvHSda6aRy0mNfo4vd8o/JPG+&#10;NGnYTZJ9afuGU2HPJhsbr8eabgXPgho2b+Sykl92LzLm1seyKNjmtrvV0lhiKrU6qnHpXTLdUzWx&#10;RbwUrXWZ017dIjTWOfr7H3qO/r0/FGSa+K1raRGunrnXSeXq7W6KG96/f4+qcmMsqzVrenwbwlpe&#10;1XR4KbDNzqzuTuRvfHQd1VOqeqGFbb5K7mdrp/Sxfw+3XT62XGak4I3H/lzTxezTX6mu/HPmS/z1&#10;xnT5Kt6a7SamVy+XpYbHOzj8++9jMTYTHuyr7bsJgmQumycNmH2mRytakHX3VVytZk9S2Ven7qdr&#10;W/zJisTM6aaTPHTTWezSfbydGw3Vt7t43E08ETM6Rrrwjhryjt1YT5W8p6rxbg+Ore18W6/ynX2L&#10;kXE4DH0dhlx0cOvZKatbsV9ip/ctd2Jjr1P2VazsZBInd1SVvwXv6RtM27yZa4ctsU1xTMzGvGO6&#10;dLV4T7fU6epbnHtqY5yY65IteIjXThPfxiWbc68/6pwPicBYzWNzmy7HuGV+yaZpms1EuZ/ZMk11&#10;Zk0dOJ7mMbBWfdga93zPV88bGMe56IdHT+nZuoXtFJrXFSNbWtwisfuifdLu3m9x7OtZvE2yWnSt&#10;Y5zKOOU84Nr47hiyXOnjBydxxgr9hmPw+WwmVxG5x3Mq5kkq4+0l2rptTHzSQs7oUWeSSdGydrOk&#10;blJKnQcW5nw7DdYsuSOMxMTXSO/h4tfdw9rAt1fJgjxbzb5MdJ4RMTFuPd+bp72FeZPM2/7T4z52&#10;zh+Dd+1rSNtr46lsezb9bxmnbTpFmlvWKgr1spx735PLXKGyLTbDDZbZiiRtprnJ0VrX9/Rdlt8X&#10;VKxfcY7Z6TM1rSJtW2tJ5X4RE111mNOx09V3ebJ0+01w3rhtprNtKzX4o514zpPfr2tieJfK/KOS&#10;1viTQL3jhl9M48g4+w0VHk122V7uLyFanq8NvHZhMHHrdSWP97JmNl+a05zH2ernSO692P1jZ7Su&#10;XNuK7mt9z8ydaeHSY1tpMa+L831djv6ZudxbHiwTgmmDwR8fi4Tw4Tpp+d6+1Lfk3kzT+IdMy++b&#10;xkvtuBw7I0kWOP37t63YkSGnjcZURzX3MhdmcjWMRURE6ve5kbHvbDbXa5t5njb4I1yW90d8zPZE&#10;fu4pTcbjFtcU5s06Uj92kelEp3l7y6yJdkd4ecqpx2lX7ouxfeKv7yJhfp/e+4LpSYL3Ecn6yx/X&#10;dEg/aq/p6Ex/g2z1+V99w/eddPDp8Ovd4tfyc+CM/wAU3WnzPuuT5GmuuvHTv8On5fSlto/Julci&#10;aHjuSdYzdazqORx0+TXJWXNqJj4qSSpk4cq2ZyJj7OKkgkZZa9ekbo1Xqrejlh8+1z7bcTtctZjN&#10;E6ad+vLTv17Enh3GHPhjcY5j5Uxrr3d+vdp2oiVfNbZ94ymSk4N8cd95a0jEZP7Vb3hmXg1anasx&#10;q1Zlw9K5hMml9rYV9xGST15msdH7rIvcQmZ6HiwUj7/uceHPMa+HTxT7Z1jT3THPTXRFx1bJmtP3&#10;PBfLhidPFrp7uE/XHp0ap8a92q8i+enPW31MRndfbkuKsNXtYHZse/F5/C5TDQcV4LM4nK0ZFc6C&#10;3jsvjZ4V6KrXoxHNVWqhl9UwTtvL+3wzattM08azrExPzJiYn0xMMbYZoz9ZzZYia6444TGkxMeC&#10;JifVMJd8JeQv9MfIHPGi/uh+7n9Ce4s1P7p9/wDu/wC83fmtxw/3D6H7Li/s3T90/c9r3rf/AIR2&#10;9/ydz4bfdO+5bfb7jx+L59PFppp4eFZ011nX7XdHJKbTffes+bD4fD8m/h111142jXlGn2fTzebm&#10;bn/+iLkPgnQv3S/eD+mva7msfdfv32n92fpMlqeO+u+h+zZL7z7n70d/te9U6ex0717+rGx6d982&#10;243Hj8PyKeLTTXxcLTprrGn2e6eZu9791z4cPh8Xzraa66acax3Trz9CRpGM9FPmbyq13hHlTReP&#10;tq1+1Lhtx13NZybaaV6excx1rHRZNuNw1PVq2HtWM3dzuRpRVIOy1CqTWW/KqIvWX2XSMm/2mTc4&#10;rR46WiPDMcJ101mba8IiJ1nhPCEbu+pY9puaYMlZ8FqzOvdprpGmnHWY059rV2z+am8aJJHsO++L&#10;HJ2pcWPv0K0u7ZLKU3ZehWyLomVrGW1KLFLBi53SSdnsy5NP2qtj7/cejDLxdDwbj+j2+7xX3ek/&#10;DEcJ07ra8fX4fTyY+Tq2bD8ebbZK7bWPimeMa99dOHvefzu2DD7X4d5zZtevw5TB5+xx/l8TkK6q&#10;sNzH39ixFmrOxHI17e+KROrXIjmr1RyIqKhx6Bjvh61XFkjTJXxxMd0xEnWb0y9LnJSdaWmsxPom&#10;YS74t/6suOv8xNR/m/jyH3f/ADWX+0t9cpTbf8vj/Yr9UM7Md3AAAAAAAAAAAAAAAAAAAAAAAAAA&#10;AAAAAAAAAAAAAAAAAAAAAARu5i8hE4d5I4d03L6j9brnLWam1799fv6Uo9cyzLePqRQWcP8AZrf1&#10;kUz8rA7vdbrIjFkVOvtuJPZdO++7bNnpfTLhrr4dNfFHGeesacp7J+lgbrffdc+LFauuPLOni15T&#10;w7NPTHbDKPIHmfG8B8X5rkfIYp+flx9nF47F6/Hfbi5c1lMrehqQ04776l9KyRQOlsPckMrkigd0&#10;aq9EOrp2xt1DdV21Z8MTEzM6a6REd3D1c+12b3d12W3nPaPFMTERGumsz6ePrc1wxyfjuZuMNP5L&#10;xdNcbX2nGOtTYtbaXlxeRqW7ONy2MW6len9WlDJ0pokl9mL3GtR3Y3r2pw321tst1fa3nWaTz5ax&#10;PGJ0484nvc9puK7vb13FY0i0cu6eUx7JRdXzTyNzjHmnlrXuJHZrUuJt8radRsfvutSXbqK5FlHI&#10;bAxE0+1HiY8fDkMfOtdjrrljtuVz2JF3SSv+B1rusGzyZvDmzY/FPw/ZnTWI+1x10mNeHL0o7/Fr&#10;Tt8u5pi1xYr+H7X2uPGfs8NNY4cefoS61jfsDs3HeF5MisR1ddy+pU9wfPJKj2UcbPi2ZWyk8qNj&#10;+ehErmyfK1UcxeqIvoQ2Xb5MW5ttZjXLW/h9c66fSk8eemTBG45Y5r4vVGmv0NF+LflLifJrHbpa&#10;p6vNp9/T8vQqyYuxmWZqa3h8xXsTYfMPlZi8W2pLbloWY312tmbGsSKkr+70kOrdJv0u1Itfx1vE&#10;8dNNJjnHOe+OPD1MPp3Ua9QreYr4bUmOGuvCeU8o7p4fS4rkzynyOm8qbbxbqPGbt9vaLxRleU9p&#10;yCbauB+gr4ylNfbhYaTNYzv1Fm1XlpK2R00XVbaNbG9zWpJy2vSa59pTd5svy65M0Y6x4dddZ011&#10;8Uens7Pdx3HUbYtzbb4sfjmmKbzPi00046cp9Hvbl4M5Zx3OHF2r8l42gmIZsEFtLeG+uTJPw+Rx&#10;9+zjr2Pku/SUFsrDPVVWvWCLvjc13aiKhhb/AGdthu77W06+HlOmmsTGsTprP1svZ7mu829dxWNP&#10;F2a66TE6adjUPB3ltrnN3LHJvF+M15+IXRHX58HnXZpmRj3LE4nOuwGSysNBuLppioY7UtZ8TUnt&#10;LLFY6qrFYqLmb/o+XY7PFu7W8XzNNY008MzGsRrrOvb2RyYuz6nj3e5ybetdPBrpOuviiJ0meXDs&#10;7+bMOR+fF0jmbiDhbEak7ac9ye+/byFr727FM1PXcc5X2M26pHhcvJl3LUpX5Gwq+ozrU6LKiPVz&#10;OnbdP+fss2+vfwY8WmnDXxTPZzjTjMd/Pk7c+9+Tu8W0rXxXya68dNIjt5Tr293LmkSRrORT8auU&#10;9V5JznN9TW+Ldf44sabyLbwGdvYSXHSTbtkobOVru2LLfQa7gXtvS/ROcvvPtyftFT3V6dVl+qbT&#10;NtseC2XLbLF8WsROvwxw4RraeHHs09SN6fuce4vmjHjrjml9J00+KePGdIju9LD9n8x7N3bti0zg&#10;bhvbeer+m2m0trzOFyUOvanjrSPngmqVM7Ni8z9xtRW4VjansxxzoyV8Mkkcfc7uxdFiuGufqGem&#10;3reNaxMa2n2axp7+HDXSXVk6rM5bYtnitmtSeMxOkR7dJ1/Lx0Zjw75T4nkXc7nFm7aPsvD/ACzU&#10;prkYtK2tzJ48zQjrrYsWNezDa1BMr9PFHJIqLXi9yuxZYlka2X2une9JvtsEbvBkrm2czp4q9k+m&#10;OOnv58J7Ne3a9Rrnyzts1LYtzEa+Ge2PRPDX3cn85m8qtd4R5U0Xj7atftS4bcddzWcm2mlensXM&#10;dax0WTbjcNT1ath7VjN3c7kaUVSDstQqk1lvyqiL1bLpGTf7TJucVo8dLRHhmOE66azNteERE6zw&#10;nhBu+pY9puaYMlZ8FqzOvdprpGmnHWY059rV2z+am8aJJHsO++LHJ2pcWPv0K0u7ZLKU3ZehWyLo&#10;mVrGW1KLFLBi53SSdnsy5NP2qtj7/cejDLxdDwbj+j2+7xX3ek/DEcJ07ra8fX4fTyY+Tq2bD8eb&#10;bZK7bWPimeMa99dOHvSh3HmzRtN4ti5gmmyuw6fcoYe/iHapirGayWbbsDq8eFgoVGrBHFPkJrUc&#10;bVsyV4mSORkj2OVEInBsdxn3f3KNK5omYnxTpEac9fV6NUhl3eHFtvvU62xTETGkazOvL3+nRFrK&#10;+aHJGqVmbXvnibyXqfGDJaL8huFjN17GWxWPyEkMNe7kdUlwFFaT1mnax0U96Lte5rFcj3I0lqdD&#10;2uafk7feYr7rjpXThMx2RbWdfZCOt1bcYo+Zm22Su37ba8Yie+NI+tJrkXmfD6bwjmOb9fqRbng6&#10;esY/asRVhyD8RHm8dlH0fo3NvyY/IS0fcgvNevfWe9qp2uai9ekXttjfNv67DJPgyTeazw10mNez&#10;WNeXekM+7pi2c7ykeOkViY46axOnonTn3I9V/MrZ9x1rB7Bwz4677yrHZxOIt7LbqZFNf1rBZq7j&#10;GXcrrGL2C5gbs205TXbb/prLq9OKFH+qO6qjFkZ6Jiw5bY97uceHSZ8PDW0xE6RaY1jwxPONZYMd&#10;VyZccX2mC+ThGvHSInTjETpxmOU6Q3X48+Q+r+QutZXK4jGZLWth1jJJh9w0/Mqjsnr+Rf7ywI+V&#10;scH1NO19NK2OR0cMnuQyMfGxzFQwepdNy9NyxS8xbHeNa2jlMfv+/nHFmbHfY99jm1YmuSs6WrPO&#10;JSBI5moIWvM7Y9qy2br8A+Pu582a5reVsYTKbnXzlbVMBYyUDY3pHg5ZsLnX5WBWOVznO+nexixv&#10;VitlYq2COiY8NKz1Hc0wZbRrFdPFOnp4xp9Pb3Iaeq5MlpjZYL5sdZ0m2uka+jhOv0fSyzibzI13&#10;lzb26LieIOb8XnqN9cTttvI6hjHa1o2TZDflfW2zMwbA6zhkdJjJoovqKkUssrOxsfd1ROnedFy7&#10;PD94vmwTjmNa6WnxXjh9mNOPOOU+127bquPc5fk1xZovE6W1rGlZ4/anXhy7YeLkzy6i13kO7xLx&#10;Lxfs/OPIeEgdZ2bG69djw+F12NrYnyQZDPOx2Ya25A2ZrZG+wkLJnshWX31WNv3a9GnLto3m8y0w&#10;ba32ZmNZn1RrHD269umnF83HU4pnnbbbHbNnjnEcIj1zpP1ejXVEDmjl3L8meQXhhjdr4z2zinct&#10;Y5QZazGtbMjLdaahsOx8dJislgc9DBUrZuhLPhbcL3NiifDNArXtRehM7HZ02vTt9bDlpmwXxcLV&#10;74rfWJjsnjE+1F7vdW3G92lcuO2PLXJxie6ZrpMT2xwlYTzVz3T4jta3r2O0Td+SN63L6tdY1PTs&#10;RPOlmLHvrtv3MnmpInUsZQp/Us91zWzyxI5r3xtiVZW1zY9PtvItktkx4tvT7VrT38oiOczPs9ev&#10;BObvextZrStL5M1+Vax3c9Z7Pp9zT+qeYOcg3vVdF5x4M2vg6bfLaYvTM5ks3DsuCyuZdNBXZjbd&#10;yLCYNKEks9mKNFaljsfNGsqRxu9xMzN0XHO3vuNhuKZ4xxraIjwzEd/Odfo5TprPBi4+qXjNXDvM&#10;NsM3nSszOsTPdyjT6fSm8QSXRT5m8qtd4R5U0Xj7atftS4bcddzWcm2mlensXMdax0WTbjcNT1at&#10;h7VjN3c7kaUVSDstQqk1lvyqiL1l9l0jJv8AaZNzitHjpaI8MxwnXTWZtrwiInWeE8IRu76lj2m5&#10;pgyVnwWrM692mukaacdZjTn2tXbP5qbxokkew774scnalxY+/QrS7tkspTdl6FbIuiZWsZbUosUs&#10;GLndJJ2ezLk0/aq2Pv8AcejDLxdDwbj+j2+7xX3ek/DEcJ07ra8fX4fTyY+Tq2bD8ebbZK7bWPim&#10;eMa99dOHvbp8hdgw+1+KnKmza9fhymDz/Eudy+JyFdVWG5j7+FfZqzsRyNe3vikTq1yI5q9UciKi&#10;oYHTsd8PV8OLJGmSuaImO6Yllb69MvTcmSk60timYn0TD1vDL+q/w5/mxL/ljJnLrf8Amub9v8kP&#10;nSf8uxfs/llJ0ikiAAAAAAAAAAAAAAAAAAAAAAAAAAAAAAAAAAAAAAAAAAAAAAAAAAAAAAAAAAAA&#10;AAAAAAAAAAAAAAAAAAAAAAAAAAAAAAAAAAAAAAAAAAAAAAAAAAAAAAAAAAAAAAAAAAAAAAAAAAAA&#10;AAAAAAAAAAAAAAAAAAAAAAAAAAVz57s4Y/IBgM6+RtDVPIjQbmJyU8ipBQZtWu1419yRXqkKTf8A&#10;MlBPcReqOyL+qIjlctlx/wB+8u2x8822yRMd/hn/AMZ/ioK/9061W/LFnppPdrH/AIR70eMjx9kO&#10;cOEPJzyYqxzpsmZ5Oh3rjG22OSSzU1DhuS3j6Vim6SJJke/A3b8Dmo1qOnpRqrU6I1JKu5rsN/te&#10;lz/VVxeC/wC1k4/XET6pYNsFt5s9x1CP6ycnip+zTh9WsextXkbdKnlFyr4Z6Pj/AGpsJew1bnje&#10;6bHoteuynXX2MXYb3vVj4b2EyFFzPmf/ACti9UavcYm2wT0nab3Pb+si3yqT6+33TE+xkZ8sdR3O&#10;0w1+xMfMt+99Ex7WwfPvF3NYxPEHkDhIXuy/DHJGHtX3QJ2yS65mrdVbMM0nVGuglyuNq1ux/Rqt&#10;uPTqnVUdjeXr1y3zdOyfYz4p0/aj/ZMz7Hf1qs464t7T7WLJGvqn/bER7XpbHi8H5P8AllLr8z2Z&#10;bjXiHhXIMuyxKs9Wzs3M+DkpxI3vYkDZXanlWTxKnc6Oej8e5O1nLFfJ0rpHzI4brNnjT9nHP/FG&#10;nql8vWnUepeCeO3xYZ9+SP8Ahn3wjhPypm9X8INz4NuPfJyVr3KNzx0gpJ+zt2q+SzVnLd7I5Hxq&#10;tOxhILuPieva1Eazu69UV0nG0x5eu039f+Vti+dr6o09+uksCdzfH0i+zn/mK5Ple+dfq1hJTyk4&#10;LZhPDLC69r6dM5wRjdV2nF3qnek62tdiZV2nIxTsa2SL3al65fcvToskTVVE6IrYvpO/+Z1u2TJ/&#10;V7ibVmPX9mPoiEh1HZ+DpUUp9vDETHs+1P0zLgdm3aDyd5L8OtOqLFZwzdep+RnIlRie9BWlxFVt&#10;TD4y7A1q1uxuzV7dKaNyu6tstXojVTv7MWCelbXe554X8U4ae3jMx/B0n2OvJmjqG42uKONPD823&#10;s5RPt1j2sD1TkBfGbjvzS4jlndTscbZe7neMmy9WS/Z+VYq+J1dKidzFnjxFy5SsTdn+FPIvXoi9&#10;uRm2/wDim52O8jjGWIi/rx8be/SY9jpx5/8AD8G72s8JxzrT1X4R7uE+1NbxC45/ow8eeN8BPAkG&#10;VyOGZtecaqosiZXaXLmZIZlb8qy0KlqGqvTqn7BOir8Vg+s7n711LLkj7EW8MeqvD6eM+1LdLwfd&#10;9jjpP2pjxT654/Ry9jRfn3i7msYniDyBwkL3ZfhjkjD2r7oE7ZJdczVuqtmGaTqjXQS5XG1a3Y/o&#10;1W3Hp1TqqOz/AC9euW+bp2T7GfFOn7Uf7JmfYw+tVnHXFvafaxZI19U/7YiPa9LY8Xg/J/yyl1+Z&#10;7MtxrxDwrkGXZYlWerZ2bmfByU4kb3sSBsrtTyrJ4lTudHPR+Pcnazlivk6V0j5kcN1mzxp+zjn/&#10;AIo09Uvl606j1LwTx2+LDPvyR/wz74Rwn5Uzer+EG58G3Hvk5K17lG546QUk/Z27VfJZqzlu9kcj&#10;41WnYwkF3HxPXtaiNZ3deqK6TjaY8vXab+v/ACtsXztfVGnv10lgTub4+kX2c/8AMVyfK986/VrD&#10;dHmro9XjTwi07QqfYsWqZXj7DSSx9VbZuVaV9Mjc6q1qq69fWWZfRPV6+iGD0PPO667fcW53i8+z&#10;WNI9kMvq2GNv0imGPzZrH0Tr75WKaM1rNK09jGtYxmra+1jGojWta3E1Ea1rU6I1rUToiJ8Ctbj+&#10;vv8Atz9adw/1NP2Y+pWb4V3MhiuEfLRuDWSvZw22b/cwcdTvY+tkItRmSotVInNcyRslGFGdvRUV&#10;qdF+BaeuVrff7P5nGLUpE+rxf7ZV7pM2rs9z4OcWtp6/C3N+N6hiqvjPi7WPZC27k9u2y1nHxoz3&#10;H5GG7HQrpO5rWuVzMPTq9qOVejVTp6L0MHzNa89UmLfZildPVpr9cyy+gxWOnxNec3nX18vq0YX5&#10;kNSh5L+FeW19rf3us75YxdtYGtdYn1xNl0uNYbSorXtpNgyuRRFVUajJZl6p0VTv6L8XS99TJ/Ux&#10;j1j9rw2+nhX6HV1X4eobS1P62b6ezWv78/SmLzxzPrvBHHOY3vPJ9XPD24/XMHHJ7drY9kuMk+2Y&#10;isqNe5rZHRuknkRrlhrxyP7XK1GrC9P2OTqG5rt8fCOdp/Rr2z+96Urvd3TZ4JzX4zyiO+eyP3dj&#10;S/ilwtsuATPc6cw9b3OPLDfrcuthnYun61O6CbG6nSgVz0pOSCtA6xEnT2Eihr/94c6TO6vvsWTw&#10;7DZcNhh4R+tbttPf26d/Ge1idN2mSni3m647zLz/AFY7K/Vr3cI7EzCESqtrwlRU8gPO9FRUX+mG&#10;BfVOnou6cwqi/wC4qL1T+Is/Xf8ALun/ANj/ALuNA9I/53ef2v8AvXe55mf1hvBP/Srl/wCcvE5x&#10;6J/lvUP7GP5uR96r/wA9s/7Sfro3N5GePu28mbJx5yhxbuNDTeVOL5sg7AT56nJe1zLU8ijVloZR&#10;sVe7NSRHI9vux15+6GeRrmKvtvZhdM6jh2uLJtN3Sb7TLprpwtEx2xy198coZW/2OXcZMe4214pu&#10;ceumvKde/n9UsJ1PyY5a0zkvSOI/JbjDE6vleQ7L8bpu/wCj5ZchqOdyjZIYY6T8bas3rtGRbNqG&#10;vIrrKzMnmjctdsErZE783S9nn2uTedLy2vTHGtqWjS0R368IntnlppE8dY0dWPqG5xbim16hjitr&#10;8K2rOtZn1cfVz9mkp0kAmFKfipxZy/yda5uy2peROc4hzlblTMR7jgqWoVtjs5PI2pLNmPM38hY2&#10;XFTtlluOtwpGrHojoXO71V6ol56vu9ntYwUzbaubHOKPDM200juiPDPZpPtVLpu23W4nNbHnnFf5&#10;k+KPDrrPfM6x6UrKnhxyte5C4y3zf/KPM7+vGO1UtlxOMyXHNak6SNl7HWcvjYMhDus7qLM3WxrI&#10;JZFimRqIi9junRYi3WtpXbZdvt9pXH82k1mYvr2TpOnh46a69iSjpW5tnx5s+4m/y7axE19Maxr4&#10;u3RicUUWY/Jtc++dJ/3a4jil1FtlUelaWTC0/e+ibL3o1UTO5N37Pt6Oe9f9917pmaeVo+X+dm+L&#10;3zz91XXHxeYJ8f5uL4fd/tlujz7/AKpXLH/2if6y9NMHy9/nGH+H/Msy+tf5Zl/g/wA+qJPmgir4&#10;H+NioiqiXOHFXonwT+h3aU6r/AnVUT/dUmOif6g3Xqyf+5VGdV/ybb+un8yVvRTVnVzfjB/q857/&#10;AEq7H/NrTSy+av8AMq/2Nf51kF5e/wCRt/aT9VU3uUv+rLkX/MTbv5v5Agtp/wA1i/tK/XCX3P8A&#10;y+T9i31Sid+ORrW+MGAVrWtV+07g56oiIr3JlXMRzlT9ZyMYidV/QiJ+gl/Mv+a2/Yr9SM6F/l9f&#10;2rfWwPf+lb8lvDDsA3+U3uJ8im3trontyV0xnJTIZMirVRWyshrUlb3L/wB7g6IvVEXI2/Hyvn+Z&#10;yjNHh99OX0/S6c3Dr+Lwc5xT4vdfn9H0OQ4J/r6eVv8Am9rX/k2rHHf/AOn9p+1b/efdn/nW5/Zj&#10;/dWMFaTwAAAAAAAAAAAAAAAAAAAAAAAAAAAAAAAAAACsTQtlx/jT5SeUesZl6U9L2nSrXPWBie5Y&#10;IJZMTBZyuap0GK2RY5rE+QyMLUja/vSg1ETqjWFq3GK3VOk7TLTjnpk+VPt4Rr7qz7Vew5K9P6ju&#10;Md+GK1PmR7OM6e+Y9jRcmhZ7S/HDi3y0s1pJuQqHOMnOe0SMic6azqW/5mhjbNHvVVmdRydfGY2d&#10;Ec7tZHcl9UVVcZ/3jHn6nl6PE/3acHyq/tUiZ19ca2j2Qw/k3xbDH1Of6+M3zJ/ZtMR9Oke+Ul5r&#10;lPnXzv1V+PmjyOmcBcZ19oSdj0fVsbPuVWvexskSoq90jqWdozIiInY/HuRy9URpFxW3T+gX8XDP&#10;uMvh/g14T9MT70hMxvOs18PHFhx6+23GPrj3Ge7OGPyAYDOvkbQ1TyI0G5iclPIqQUGbVrteNfck&#10;V6pCk3/MlBPcReqOyL+qIjlcrH/fvLtsfPNtskTHf4Z/8Z/il/7p1qt+WLPTSe7WP/CPejxkePsh&#10;zhwh5OeTFWOdNkzPJ0O9cY22xySWamocNyW8fSsU3SRJMj34G7fgc1GtR09KNVanRGpJV3Ndhv8A&#10;a9Ln+qri8F/2snH64ifVLBtgtvNnuOoR/WTk8VP2acPq1j2Nq8jbpU8ouVfDPR8f7U2EvYatzxvd&#10;Nj0WvXZTrr7GLsN73qx8N7CZCi5nzP8A5WxeqNXuMTbYJ6TtN7nt/WRb5VJ9fb7pifYyM+WOo7na&#10;Ya/YmPmW/e+iY9rYPn3i7msYniDyBwkL3ZfhjkjD2r7oE7ZJdczVuqtmGaTqjXQS5XG1a3Y/o1W3&#10;Hp1TqqOxvL165b5unZPsZ8U6ftR/smZ9jv61WcdcW9p9rFkjX1T/ALYiPa9LY8Xg/J/yyl1+Z7Mt&#10;xrxDwrkGXZYlWerZ2bmfByU4kb3sSBsrtTyrJ4lTudHPR+Pcnazlivk6V0j5kcN1mzxp+zjn/ijT&#10;1S+XrTqPUvBPHb4sM+/JH/DPvhHCflTN6v4Qbnwbce+TkrXuUbnjpBST9nbtV8lmrOW72RyPjVad&#10;jCQXcfE9e1qI1nd16orpONpjy9dpv6/8rbF87X1Rp79dJYE7m+PpF9nP/MVyfK986/VrC2fivR6v&#10;GnG+kaFT7Fi1TWsThpJY+qts3KtSNMjc6q1qq69fWWZfRPV6+iFP3eed1usm4tzvaZ9nZHshZdth&#10;jb7emGPzaxH7/vlCX8jP/opwb/pv1/8Aybkid8tf12f+wn64RHXv6rD/AGsfVLkfN6lk9V2bx95w&#10;11Mfndl493t2GxnHVqedmV32Ta58XCzHavDWq3bEuYgWm5F7Yn9jZWyojnRNjk49CtXNi3Owya1x&#10;ZMes37KeHXjblw4/k7dY59Xi2PJg3mPS2Sl9Ir22104R6Wv+Ydm5o8v9bocN4Dx45C4vxV/ZcNkt&#10;r3jlGjPgcdhsTjZpJWvxda5SpS5e0+VFc5td0kjWsRnYqTe5HkbLFsejZZ3uTc48t4rMVrjnWZme&#10;/SZ09v5OPRusm76pjja0wXx1m0TNr8IiI7u/2flb687qrKPh/wAnUo3SPjqVuPasb5nI6V7K/I2l&#10;xMdK5rWNdI5rOrlRERV/QhH9AnxdZxWnnM3/AJlmb1mPD0vJEdkV/nVbr8d/6v8AwZ/od4y/mVhD&#10;B6l/mO4/tr/zpZex/wCSw/2VP5sIXfkhjyN2r49YluZl17B5LlRI8lnfp23q2FyPt46tiszLj5LN&#10;WC9Li6dy9MyN72I9rXt72I5VJzyz4azub+HxZIxcI5axx1jXs1mIhE9e8Uxgrr4aTk4z3Tw0nT0c&#10;Wwf+zD5Of/nw7d/87Gj/APJyY3+K9L/+wKfx5/4Hf/h/UP8A7Mt/E/8A0mIbhwnl/Gnwf5y0qru0&#10;25z3vumZblYsCus/SYvZJtZw+YxLMfFms0jq61ILUj3pM1rm2XNWNERe7uw76nVOvYM84/BEaRpr&#10;4uNfFMTrpHo7Ox1Zdpbp/SM2KL+OZ1nXTThOkTGms+n3pH+H+OxeM8Z+G4MRHDHXn02lkbHsoxEf&#10;lMpNYyGYkesbWo6Z2Uszd/Xq7u9FVVQjOs2vbqmeb8/HMeyOEfRoz+l1rXp+KK8vBr7Z4z9KPHF/&#10;9pJ5I/6KtV/yFw6SW6/0xtv7a315GDt/8+z/ANnH1Uen4SoqeQHneioqL/TDAvqnT0XdOYVRf9xU&#10;Xqn8Ry67/l3T/wCx/wB3G+dI/wCd3n9r/vXe55mf1hvBP/Srl/5y8TnHon+W9Q/sY/m5H3qv/PbP&#10;+0n66LGStJ1Wx5ENa/zs8Tke1rkTG5ByI5EciOZazr2O6L1+Zj2oqL+hU6ln6b/kG89cfkQG+/zn&#10;ber99LvyThxc/j7zXHmUiWinF+7Sr7vb0bbg16/PjXxd/Vv1UeSjhdD8f2qN+JDdLm8dRweD7Xza&#10;+7WNfo11Sm/is7HN4+Xy7fVOn0q0tglyk34rdedlUl91mSpxVHTIqSPxcXLl6PGL0VVX2mU2sbF6&#10;J1ia1U6p6raMcUjzZbwctJ19fy41+lX7zafLlfFz1+jxzote4t/6suOv8xNR/m/jyo7v/msv9pb6&#10;5WXbf8vj/Yr9UM7Md3AAAAAAAAAAAAAAAAAAAAAAAAAAAAAAAAAAAAAAAAAAAAAAAAQs8+NDsbf4&#10;9Z3O4tHs2DjPKYvkLD2YEc2zXZh5lr5mWKaP54m1sLdnsqvqndXaq9OiOSc8vbiMPUq47/1eWJpP&#10;t5fTER7UT1rDOXYzev28cxaPZz+jj7Go9m3aDyd5L8OtOqLFZwzdep+RnIlRie9BWlxFVtTD4y7A&#10;1q1uxuzV7dKaNyu6tstXojVTvzMWCelbXe554X8U4ae3jMx/B0n2MXJmjqG42uKONPD823s5RPt1&#10;j2sD1TkBfGbjvzS4jlndTscbZe7neMmy9WS/Z+VYq+J1dKidzFnjxFy5SsTdn+FPIvXoi9uRm2/+&#10;KbnY7yOMZYiL+vHxt79Jj2OnHn/w/Bu9rPCcc609V+Ee7hPtSr8fODMfjPEXBcVZyu2GTfNFylvZ&#10;u5rZZIcjvtOe7Ir0arWraw9e/BC1Wr6OrN6OXojiJ6jv7W6zbd454Y8kRX1UnT6dJ96S2OzrXpkb&#10;a/59J19dv3uHuQZ1jljYMX4QbPwk5XryhV5Rs+OGMxT5ZPrXu2jLSXJoUa1nvOgTHvyWOjVyMRix&#10;Mav+Cx09l2eO/Xab7/8ANZxfOmez4Y0+vwyh8e5vXpFtn/8AnMZPlRHbxn97WG/sNqGN8XvK3iWj&#10;RkZU0nlvhyrxrkrsrEgqSblxvi8dFVytqT5I47V/H4ylH3OVVdJblc7r17kjr5rdV6Rmtbjnw5vH&#10;EdvhvM8PZMz7oZtMVendSxRHDDlxeCZ/WrEcfbpHvlzXhRQbyRn/ACH8hsrWSeDlTfshrmuMtNR7&#10;v3LwCObBC6N3d1hnrXK1V6O6dzqK/KidOvDrlvuuPbdNpOk4ccWn9qf/AAmfa59Jr8++ffWjhkvM&#10;R+zH7oj2NH8W8ky+MnHnmfxVctur3+J87fyvHbbMkjZZq+/dNf1mWsz551ihsuxl2RieifVud3oi&#10;uemfu9rHVNzsd3WNa5qxF/4HxW/3o9jD2+4np+Dd7aZ+LHMzX+Fwj8k+17lfjV/i5Z8JeT5IX03u&#10;a/jPlmV8S/JLya7I7DX+4yIjXObgMnnsgne9evSnCieidq8Z3X+LRvtpHH8/H/A0jh64iPfL7G3/&#10;AMOnabjl+Zf+HrPH1TM+6G5uEY05Z8zOf+XZOljBcXUqPEGpSK9r40yELnQZ+eq5rnI9sVrGXHI5&#10;OjFjyKdO71VMLfz9z6Jt9nHDJlmclvV2fXHuZez/ALz1XPuvzMceCvr7fqn3rDCtpxVh4r28hQwX&#10;nnexL5o8rS3jfreMkrq9J2ZCtT3Sak+BY1bIkzbLGq1Wqi93Tp6ls6tFbZOn1v8AYnHTX1a11Vvp&#10;s2rTe2r9qLW09fxNtfjeoYqr4z4u1j2Qtu5PbtstZx8aM9x+Rhux0K6Tua1rlczD06vajlXo1U6e&#10;i9DD8zWvPVJi32YpXT1aa/XMsroMVjp8TXnN519fL6tGF+ZDUoeS/hXltfa397rO+WMXbWBrXWJ9&#10;cTZdLjWG0qK17aTYMrkURVVGoyWZeqdFU7+i/F0vfUyf1MY9Y/a8Nvp4V+h1dV+HqG0tT+tm+ns1&#10;r+/P0v15ENa/zs8Tke1rkTG5ByI5EciOZazr2O6L1+Zj2oqL+hU6jpv+Qbz1x+Q33+c7b1fvpd+S&#10;cOLn8fea48ykS0U4v3aVfd7ejbcGvX58a+Lv6t+qjyUcLofj+1RvxIbpc3jqODwfa+bX3axr9Guq&#10;U38VnY5vHy+Xb6p0+lELgnnrG8E+EfEe07nj8xnctlLuf1nS9YxUSSZzZrc+47N9lpVmvVyQVIqE&#10;CftlavbA1iMZJI+Nkkz1Dp9uoddzYsE1rSIi1rTyr8NdZ9ev090a6Rez3tdn0jFkyxNrTMxWI5z8&#10;U6OF533fzO2nhnkS9nOHeL+P+Or+l51+wY7NbLc2HfMdgpILEslivPi8vRxUeSjx7mdsctPvbM1V&#10;fGxV9pnZ0/B0TFvcdcefLk3MXjSYrpSZ9sTOmvp5dva4bzN1XJtMk3xY6YJpOsTOtoj2Tprp6H6r&#10;Ty2PxeOklcr3t45tQIq9V6RVd6mrQt9VX0ZDC1P/AGD5MRHmvSP/AFP9wiZny7x/Q/3ktvEdrWeN&#10;PC6Ma1qLo2LcqNRGorn+697uidPme9yqq/pVepD9Y/zTP/aSlOmf5fi/YhGbxWd9P5feZlOBGxVp&#10;87QuyxMTta+ymazD1mVE9Fe6S9K5V+Kq9V/SSvVuPRtlaefhmPoj95HdN4dU3cRy8X5ZWOW60d2p&#10;apyq9sVuvNWkdG7skbHPG6J6xu6L2vRr16L0XopWaz4Zi0c4lPTGsTE8pVIeOvMW6+O+C3jhzFcN&#10;btztr2kciZ7HYzkPh7FZLPYe7YnZVt38blHV8TYhiymOWWL3O2V/a6RYunSJsktx6lssHUsmPe3z&#10;02+TJjiZpkmImO6Y48p/29ukVnY7rLsaX2tcV81KXmItSJmPTE8Ocf7OzjJ/xT425GobjzZzfydr&#10;sejZnmXOYqzi9EbehyFvBYbDJkfYly9iBqRvvWmXY2on7ORPae98bFkRjIrq+621sODYbW3zKYKz&#10;rfTTWZ05ejh/t4JHpu3z1y5t5uK+C+WY0rz0iNebVf45YortXyE2bI9JduzHLlyLPWplR96SKKOz&#10;kIffe/usKj8nlLrl7nL3PV36UVVy/MszWdtir/U1w8O7u+qIY3QuMZ8lv62cvH6/rmXJ+Zn9YbwT&#10;/wBKuX/nLxOcOif5b1D+xj+bkcuq/wDPbP8AtJ+ujd/NXkpc0HdcJxDxrx9lOV+YdjxUmYqa3TyF&#10;XC4bB4tVnigymx5y218FWJ0kDn+0vtMWJn7SeD3IVfgbHpcbjBbebrJGHZVnSbTGszPdWP3eiJ0l&#10;l7vfzhzRtdvScu6tGumukRHfM/u9ccFf3mFn/KG3juL7nM+o8YarrdflTEXdY/czIZTI7BBl217c&#10;kFPK27OZu0p4YaTXq+SGCFHzMarejfQsXRcfSotlrsb5b5ZxTFvFERGnDjHCJ598zwQnVL9RmuOd&#10;3XHXH8yNPDMzOvp4rqyjrarY8iGtf52eJyPa1yJjcg5EciORHMtZ17HdF6/Mx7UVF/QqdSz9N/yD&#10;eeuPyIDff5ztvV++l35Jw4ufx95rjzKRLRTi/dpV93t6Ntwa9fnxr4u/q36qPJRwuh+P7VG/Ehul&#10;zeOo4PB9r5tfdrGv0a6pTfxWdjm8fL5dvqnT6UNONpcpN+MbLuyqS+6zi/lCKo6ZFSR+Li2DaI8Y&#10;vRVVfaZTaxsXonWJrVTqnqs3uopHmmvg5fNx6+vSuv0orBNp8vT4ufy7+7WdEmvDL+q/w5/mxL/l&#10;jJkX1v8AzXN+3+SGf0n/AC7F+z+WUnSKSIAAAAAAAAAAAAAAAAAAAAAAAAAAAAAAAAAAAAAAAAAA&#10;AAAAAAAAAAAAAAAAAAAAAAAAAAAAAAAAAAAAAAAAAAAAAAAAAAAAAAAAAAAAAAAAAAAAAAAAAAAA&#10;AAAAAAAAAAAAAAAAAAAAAAAAAAAAAAAAAAAAAAAAAAABEfy+8eti5/03Vq2j5fD6/vWnbQzNYTM5&#10;q5kcfTioWqc1XL0/rMVi8vehksPZWlb2xK1zq6I5URSY6N1LH07Pec9bW296aTEREzrrwnSZiO/3&#10;ozqmxyb3FWMMxXNS2sTOscO3lEz3e5uni7jPF8d8S6jxY+OtfoYLVK2v5VEYq1MrZnqu+/2VY5kS&#10;rDlshZsSqitRVSX19TC3e6vud5fd8Yta+seju90aMvb7euDbV23OsV0n09/vnVFbxI8Q9h8ft13z&#10;adqz2Dz0dvGpqnHiYq5lLlrFahNn7ucvQ5duRxGMiqXbc8dN6x13TxtkSb51RUVZbrHWcfUcGPFh&#10;rasxPivrERrbSIjTSZ1jnz07Eb0zpd9lmvkyWi2seGumvCuus66xHo5elLHl/j+typxhvPHlp0Ma&#10;bXrmRxdWxY6+zTyjovfw9+Ttimd2Y/LQwzr0Y537P0TqQ+y3E7TdY9zH5lon1x2x7Y1hJ7rBG529&#10;8E/nVmPb2T7JaP8AEDx62Hx/0nYKO7ZjEbBu+0Z2C7lcthbeQv0kw+HxdXE67jGXMrjMTfm+grxz&#10;O+eFEasytaqonVc/rPUsfUc9bYKzXBSukRMRE6zOtp0iZjjw9zD6Xsb7LDaM0xbNaeMxrPCI0iOM&#10;RPBrXYvDfL5ny3xnN8OX1+DjVc3gN3zusOt5Nmcs7zrGHs1cVdq45mJfh5Ky5ZkFqSWS42VVlnRG&#10;ereuVi63SnR52E1t968M1i3DTw2njGuuvLWOXcx8nSrX6nG8ia/d9YtMcdfFEcOGmnPjz7078zia&#10;Gfw+VwWUgbZxmaxt7E5Gu7p22KGSqy07cDuqKnbLXmc1eqL8Sv0vbHeMlOF6zEx644wmb1rek0t9&#10;mYmJ9UoS+Hvihs/j3lN3zW7bBhNkyWUqUNa1CbD28nc+06fSyGQyk9W2uTxOLdVs5C/ZhkfBD7sL&#10;Fh9Hr19J3rXV8XUaY8eCtq1iZtbWIjW0xEdkzyjXjPHiiOl9NybG175rRa0xEV014V1me2I5y4vy&#10;V8OMxzdzLo+/YbMYDFaw6lg8FytjMhbylbI7BgcJskGXjbi69HE3qd67PR7of5TPXYx1eBUVURen&#10;PpfWqbDZZNvetpy6zOOY00iZrpx1mJiNePCJ5y47/pV93u6ZqTWMekReJ11mInXhw7u/TlCS3P8A&#10;pXJG/cXZrVuJd1Tj7crc2NfQz6XMjikbVrW4pblBMvhoLOWw6WoG9PfrRvkTp2dO1zlSL6dn2233&#10;dcu8x/MwxrrGkT6p0nhPqlIb3Dnzbece2v4Ms6aTxj2axxj2OKynEewbf442+HeQNkh2nbMpx+7X&#10;crtdhJvZt7NFUSTHZmSSWB9qwyhl4YJVmfH783te45qPcqHOm8x4epxvdtXwYYyaxX9Xtj2xrw5Q&#10;422t8uwna57eLLNNJn09k+yfawfxA8eth8f9J2Cju2YxGwbvtGdgu5XLYW3kL9JMPh8XVxOu4xlz&#10;K4zE35voK8czvnhRGrMrWqqJ1Xv6z1LH1HPW2Cs1wUrpETEROszradImY48Pc6el7G+yw2jNMWzW&#10;njMazwiNIjjETwa12Lw3y+Z8t8ZzfDl9fg41XN4Dd87rDreTZnLO86xh7NXFXauOZiX4eSsuWZBa&#10;klkuNlVZZ0Rnq3rlYut0p0edhNbfevDNYtw08Np4xrrry1jl3MfJ0q1+pxvImv3fWLTHHXxRHDhp&#10;pz48+9uLy64U2rnziKTQdPv6/jcw/ZcJmUs7LayNPGfS41LiTxrNi8VmbXvv+ob2J7PavRerk/Th&#10;dH32Lp+8+8ZotNPDMfDpM8dO+Y+tldT2mTe7X5OKaxbxRPHXThr3RKQ+u4+bEa/gsVZdE+xjMPjM&#10;fYfA57oXzUqUFaV0LpGRPdE58Sq1XNaqp8UT4EbktF8lrxym0z75Z2Os1pWs84iIRf8AE7gPb+Cs&#10;dyfT3DI6zk37rvlvaMZ+7tvJ3Y4cdYg9psGR+6YbELHb6/FsaSx9P8NSV6v1DDv7YrYYtHy8fhnX&#10;SOPo0mUf0zZZdnXJGWaz476xpry9OsQ1qzxi5y4Z2DabviryVp2C03ccq7MXOOOSMbenwWvXpUes&#10;1nXshjMbmrLWxtZHBFGsMKrW7WzSTOhicZX+K7De46V6tivbNSNIvSY1mPTEzHr5zx5aayx/8P3m&#10;0vaem5KRivOvhtHCJ9ExE/8Ahz10hmHF3jRvLuVKvO3kPvuM5B5Gw2Odi9QwuuY91HS9OrywzMln&#10;oMsVaNi/aj+tnbC59aHsdI6Z6yzLG6Hp3fVMH3Sen9Nxzj21p1tNp1tb189OUa8Z7uEc+3b9Pzfe&#10;Y3m+vF88RpWIj4a/Vr29np4zywTyI8d/JPlHm7WeRdP2fiX90uPPobXH+s7xa2aSKjmvpa82TzWV&#10;xGP1TI0LOQXNRtkgf9Q9Ejq1+rU7XNXI6b1Lpm02Nttmpm+dk18dq+HjHZETNonTTnw7ZdO+2O/3&#10;G7rnxWxfKp9mLa8+2ZiKzGuvp7IbB0zAedsG167Nve78BXdMiy9GTZ6mv1Nlbm7OFZOx1+DFut6h&#10;UrNuywIqRq+WNvVf1k+JjZ8nQJw2jb49xGfwz4Znw6a9mvxcnfip1mMlZzXwzi1jXTXXTt0+Fler&#10;8X85YvyO3HkbOcsfduH8xiX1cDx59ZlpPt9l0NBleP7HNWbgMV9vlgkf9bWmfZt93SVqI53Tpy7v&#10;YX6ZTbY8Om9rPG+kcefbznXumNI7HZj2+8rv7575ddrMcK8eHLs5Rp3xxlqnb/Grm7T+Yty5e8ae&#10;QdM16XktIZN21LkCjfkwsmQjR0suTo2cbic3NNNPeV87WuihfDJYnRJXRv8AbTMw9U2GbZU2fVMd&#10;7Ri+zakxrp3TrMdnDt5Rw14sbL0/d4t1fddPvSvzPtVtrpr38Int4+2XFZ7xS5q3DkThPlfeuV8H&#10;t+16Hv2IzuxYpat3XtSwuq43I4vIOxehYujjLzreZsz0XvsWbq1nW1WJrnMbC3u54+r7HDts+02+&#10;G1MOTHMVnhNptMTGt5mY4ceERrpx73G/Td3lz4dzmyxbLS8TMcqxETE6VjTn3zOmvDuSD5s0XnrP&#10;ZPA7LwfyzjdNvYarPUvaZteFr5DTdj998kn1169Xx2Qy9O5Gisj6NilajER0axOR/uxux3HT8dLY&#10;t/hm9bTrFqzpaPREaxEx+6dezO3eHe3tXJs8sUmPzZjWs+udJn93Z26e1Txy5p3XlDReUvJnkPUN&#10;jk4unt3tG0zj3GW6+BizNp1aVubyWSyWOxFx00FinBL7LYH98laFfdaxj45c3N1PY4Npk2nS8d6/&#10;N4XteeOndERM989vbPDtjFx7Dd5txTcdQvW3y/s1rHDXvmZiP3RHFsnV+L+csX5HbjyNnOWPu3D+&#10;YxL6uB48+sy0n2+y6GgyvH9jmrNwGK+3ywSP+trTPs2+7pK1Ec7pi5d3sL9MptseHTe1njfSOPPt&#10;5zr3TGkdjvx7feV39898uu1mOFePDl2co0744y1xvPi/yRrPKOw8y+MfIOF0TZN0b3btpe4UZ7ek&#10;bFeknSWxlFlpUsnZo2Hyvks9EqSyJafIsc0Uc0jDKwdV22XaV2XVcdsmKn2bVn4oju4zGvdz5aax&#10;Mw6M3Ttxj3Nt30+8UyX+1W32Znv7fXy59sasp494t8ob2767uXNnOGHZjNXW0+vx9xTjZ6GubDPa&#10;hsVll2jI5XG42zkqzYZUX6eSrKjHta+B8EjVkf07nd9Krgtg2OC3jv8An5J1mP2YiZ09evr1jg7M&#10;G36jOauXd5o8NfzaRwn1zMRr6tPVo8fkH42bPvu8afzTw9uVHj/mTSakuNq5HKVHWMDn8U5l1IqG&#10;YSCrelhVjchPC6Ra1pJa07o3Rr2xq3707qmLb4L7He0nJssk66RzieHGOXdE844xr3m+2GTNmru9&#10;reKbqkaazymPTz7+6eDWPIXjX5Oc4cc5/XeXuYNLXJNrssatqmj4/JYfS7efguwS1cjuuckw7M7l&#10;KVWpHIkNSOksUdl7J173QtRcrbdU6VsNzXLs8N/D+da0xNojTlWNdInXt15cO1jZ9h1DeYLU3WWn&#10;i7K1iYrr32nTWfVpz49jdu+eN9fk7xp1jg3ZsrBjs1rupaTQqbFjIpMjTx21ajhaeOTIVYLTMfPe&#10;xll0U8LmvbBK+tO7p7b+nbg7fqc7Xql9/iiZpa9p0nhM1tMzp26Tynt4x2szNsI3HT67PJOl61rG&#10;scdJrGmvZw/JLWetcP8AmbkMdBo3IXO2kY3Q4acOIt57QsRdl5My2ErNWutdMrlMHiaeDymQosbH&#10;JeifZnic5Xor3p3Oysu96JW33jbbfJO4110vMeCJ9UTOsRPZwhj49r1W1fk581Iw6aa1j45j1zEa&#10;TPfxln3i1wHtnAnFG4cfZHPYR+Tyu57TnddzODddyMOPx+Uw+GxmGnuwZXH4xXZOpLjFllhRJYfg&#10;iSu6r0x+rdRw9Q3lNzWtvBWlYtE6RrMTMzppM8OPPn6Hd07ZZdltrYLWjxTeZiY46RMREc4jjwcH&#10;xvxtzNxnwRzNi+aeTP6S8zkcRuuRw9z7lmc19rxT9YuR/T/c8/Vp5D+UztWT6VrFr1fhE5Ucpz3O&#10;62O66hgvscXyqRasTwiNZ8Udkax7ec9rhg2+72+yzV3eT5l5i0xxmdI0754+zlCIvh9p/k8/gPDZ&#10;3gvk7SKWLy2xbBHkNO5Kw1qfHYe1RvWK82S13NYnG5bINblGth96nLCkTZWOlY9HPc1ZnrObpX+I&#10;Wx7/ABZJvFY0tSeM6xymJmI4cdJ19CM6Xi6h9yi+zyUis2nWt44R6YmImePd7Uy+AvGvP6Huuz8z&#10;cvbrDyPzPuFOLH28rSpLSwOt4trKzZcXgYXRVnTNkSpFGk309RrK8bY2Qs6yulhOo9Ux7jBTY7Kn&#10;ytjSddJ4zae+f3tZ48deWkrsthfDltu91f5m7tGmvZEd0f8AhHDse9xrwVt2neTHNnM2TyOuT6vy&#10;TisRRwdChbycueqS0IcNHM7LVbGIq4+CNy45/asNqdVRW9UTqvTjut/hzdLwbKkW+bimZmZiNOOv&#10;Ljr29sQ+7fZ5cXUM27tNfl5IjSI117OfDTs70ryISYAAAAAAAAAAAAAAAAAAAAAAAAAAAAAAAAAA&#10;CCfmB4obP5BZvQdg0jYMJrOUwlTMa1tlvL28nUkyOn5eSvItWimMxOTW3ZqrJc6QTrDDJ9SvV6fE&#10;n+jdXxdOx5MeetrUtMWrpETpaO/WY9HGOPBDdU6bk3t6Xw2itoiYnXXjWfVE+n3pSbhxpgto4ozv&#10;EzIIquByWk2dMoRq1FZjqzcT9txM8aNYqI/FvjiljVG/K6JFRPToRWHdZMW8rvOeSMnin08dZ96R&#10;y7emTbTtvzJp4Y9HDSPcj54beNmy+POtbgm9ZjBZ7c9ty2JbPkNfuZO/Qi1rWsTHj9dx31OXxWHu&#10;LPUks2+rUh7GxujRFXovSR631TF1LLT7vW1cFInhMRE+K06zPCZju+lhdK2GTY47fOmLZbTHGNZj&#10;SI0iOMR6XJ+X3j1sXP8ApurVtHy+H1/etO2hmawmZzVzI4+nFQtU5quXp/WYrF5e9DJYeytK3tiV&#10;rnV0RyoinDo3UsfTs95z1tbb3ppMRETOuvCdJmI7/e5dU2OTe4qxhmK5qW1iZ1jh28ome73N08Xc&#10;Z4vjviXUeLHx1r9DBapW1/KojFWplbM9V33+yrHMiVYctkLNiVUVqKqS+vqYW73V9zvL7vjFrX1j&#10;0d3ujRl7fb1wbau251iuk+nv986oreJHiHsPj9uu+bTtWeweejt41NU48TFXMpctYrUJs/dzl6HL&#10;tyOIxkVS7bnjpvWOu6eNsiTfOqKirLdY6zj6jgx4sNbVmJ8V9YiNbaREaaTOsc+enYjemdLvss18&#10;mS0W1jw1014V11nXWI9HL0pY8v8AH9blTjDeePLToY02vXMji6tix19mnlHRe/h78nbFM7sx+Whh&#10;nXoxzv2fonUh9luJ2m6x7mPzLRPrjtj2xrCT3WCNzt74J/OrMe3sn2S0f4gePWw+P+k7BR3bMYjY&#10;N32jOwXcrlsLbyF+kmHw+Lq4nXcYy5lcZib830FeOZ3zwojVmVrVVE6rn9Z6lj6jnrbBWa4KV0iJ&#10;iInWZ1tOkTMceHuYfS9jfZYbRmmLZrTxmNZ4RGkRxiJ4Na7F4b5fM+W+M5vhy+vwcarm8Bu+d1h1&#10;vJszlnedYw9mrirtXHMxL8PJWXLMgtSSyXGyqss6Iz1b1ysXW6U6POwmtvvXhmsW4aeG08Y1115a&#10;xy7mPk6Va/U43kTX7vrFpjjr4ojhw0058efe3d5Ncbczcmarr2L4W5M/o0zOO2SDI5i59yzOF+6Y&#10;pkEsf0/3PAVbmQ/k07kk+lcxK9r4SuRGoYPS91sdrltffYvm0mukcInSfVOke3nHYzOobfd7jHWu&#10;0yfLvFtZ4zGseuOPs5SxXyd4D3nmzU+KMJgc7rn3bR94wOz7BktjlyGLiysGMxtipelow4jEZhGX&#10;rdmb3GxOSOJqKqd6dE69vSuobfY5s2TJW3gyY5rEV0nTWdY11mOEOrqOyzbvFjpS1fFS8TMzrGuk&#10;eiJam8sqkXMHOvCfAWAzVnQt9xNa7ypi+TkuvYuv12Ov1osZhMHEtSfYM3csa77/AKXKX07YGuR8&#10;iLKxMzpEzsthn6jkrGTbzMY5ppz5cZnsiPFpynXX1MbqcRut5h2VJ8GaPji/dz4RHbPDXnGmj1t8&#10;4n8qOJNL2nkWl5n2Mu7U8FkszPjdt48wNHEXa9GtJZdT+ryWY2arDeuyRNgr/wAlVzpZEa17VX1+&#10;7fedJ3mem2tsYr47RGtbzMxr28IrwjnPF8zbbqO2xWzxu9fDEzpasafTM8e7gznIUOQfL/wiq1HR&#10;YDW9+5JxGCsvXLLkcZr6P1zkPH3n5Ffo6mcv1qubxOvLZrtZFKnWwxPlYqubj1ttujddmfitt8Uz&#10;y0mfipMacdI4TOk+p3Wrn6p0iI+GubJEc9YjhaOPbPGI1j1tgbXxFyzP4v6lxHx7vlPSOSNc0nj7&#10;Wpdox2RzFDHzT6tisVjszXo53H0G5/G08g6k9YrMVZthWdGujaj3ImPh3mzjqt95ucc5Nta97eGY&#10;iZ+KZmNYmdJmNeWujvy7Xcz06u1wXim4rSsaxMxHCIieMRrGvfpq9/aPHpvK3j/g+IeYtin2TZqG&#10;IxT7G90m91+vt2MryRw5+m64xr7qtbM+CZZ2skuV3yd/tySdzeOLqX3TqNt5sq+HFMz8E8vDPZOn&#10;LvjTlPofcmx+87KNrureLJER8Xb4o7fT3emGlsTxb57a5Qradiec+JcjrGOqNxWO3DO4DK2d7jx7&#10;KyRV7U+Pm16/i7eRpL8rFsXbCyoxHyyPcrkM6+78vZbTmvt80ZZnWaxMeDX1+KJ0n0RHohiV23Ws&#10;dflVzYpxxGkWmJ8Wnq0mNfXM+lJrUuIpaXEVvirkjdNg5Z+94zOY3Ztj2dzG5DJRbD9Qt2Cmnfas&#10;UadP6lyU2yT2JaqI1GSdrI2si828i28jd7WlcPhmJrWvKNOWvfM9vCNe5IYtrptZ22e9susTEzPO&#10;df3cOM6IpaH49+XvDdZvH3GHNPG8/FFW9emwljcteyF7bNeqZC1atzV6WMgxM2OtKk8/uq1+QZC6&#10;Z73NZGiq10tuOpdG3s/ed3gy/e5iNfDMRWdO+ddfo1070bh2PVNrHyNvlx/dteHiifFGvo00+lnn&#10;Cvi/tvFHkHu3K+U3hm8YrcdAhw2Qy2as2/3yyG4T5LXb+WyFrHR41mFoYF7sPIlSCC076SFYoGx9&#10;kfedG+6rh3fTsezpj+XemTWIj7MV0tERrrrM8eMzHGdZd+06dl22+vubX8db00mZ+1NtYmZ000iO&#10;HDjw4Qx/b/Grm7T+Yty5e8aeQdM16XktIZN21LkCjfkwsmQjR0suTo2cbic3NNNPeV87WuihfDJY&#10;nRJXRv8AbTsw9U2GbZU2fVMd7Ri+zakxrp3TrMdnDt5Rw14uvL0/d4t1fddPvSvzPtVtrpr38Int&#10;4+2XFZ7xS5q3DkThPlfeuV8Ht+16Hv2IzuxYpat3XtSwuq43I4vIOxehYujjLzreZsz0XvsWbq1n&#10;W1WJrnMbC3u54+r7HDts+02+G1MOTHMVnhNptMTGt5mY4ceERrpx73G/Td3lz4dzmyxbLS8TMcqx&#10;ETE6VjTn3zOmvDubr5z4v5y3ne+KM7xdyx+4Wr6rlktbrg/rMtT++Vkv0rDpPpMbWnpbL7lKGSD6&#10;LIOirM7u9HdXO6YGw3ew2+3zY93h+ZlvHwzpE6cJ7Z4148dY4svebfeZs2K+3y+DHWfijjx4+jn6&#10;p4Io+XmDzWyeYXjThdc2e5pefu4HIphtpoVa9+xhclBezNmncXH21SrkayTwo2evIqMngc+Nyoju&#10;pL9GyUxdF3V8tIvji0a1nhrGkaxr2eieyeKN6pS+Tqu3pjtNLzXhPPSdZ7O31drP9v8AH/y+5mry&#10;aJy7zRxxi+LLV6KXNJx3g8jHs+x0KV2GxUpXK2Rw+OqUEnSBJFRt2eGGboro7LWIhj4eo9G2U/eN&#10;ngyzu4jh45jwxMxzjSZ190Tp2w78uy6pu4+TusuONtM8fDE6z74jT3+9ubn7x6s7545P4L4vXA68&#10;yjHqVLAt2C3ka+Kq47W8nQtOZat4/G5e/JZlrVHfP7L1lmd1eqdVcYPTuoxt+p/f934ra+KZ0011&#10;tE9kzEfSyt7sZzbD7nt/DXTw6a66aRPoiUhdMw1rXdP1TX7skEt3Ba1gsNblqukfVktYzF1aViSs&#10;+aKCV8D5YFViuYxyt6dWovoR2e8Zc18lfs2tMx7Z1Z2Gk48Vcc861iPdDJTqdgAAAAAAAAAAAAAA&#10;AAAAAAAAAAAAAAAAAAAAAAAAAAAAAAAAAHG5nE0M/h8rgspA2zjM1jb2JyNd3TtsUMlVlp24HdUV&#10;O2WvM5q9UX4nKl7Y7xkpwvWYmPXHGHG9a3pNLfZmJifVKEvh74obP495Td81u2wYTZMllKlDWtQm&#10;w9vJ3PtOn0shkMpPVtrk8Ti3VbOQv2YZHwQ+7CxYfR69fSd611fF1GmPHgratYmbW1iI1tMRHZM8&#10;o14zx4ojpfTcmxte+a0WtMRFdNeFdZntiOcuL8lfDjMc3cy6Pv2GzGAxWsOpYPBcrYzIW8pWyOwY&#10;HCbJBl424uvRxN6neuz0e6H+Uz12MdXgVFVEXpz6X1qmw2WTb3racuszjmNNIma6cdZiYjXjwiec&#10;uO/6Vfd7umak1jHpEXiddZiJ14cO7v05Qn+iI1Ea1ERqIiIiJ0RET0RERPRERCuptAJvh1mG+XMv&#10;N6ZrBpxjLnYd8fqaW8kuak3+DBTUYcg7H/Z0w6QR5uzJeSf6tZ+53b2+vVLF/jVP8H+4eG33rw+D&#10;xaRp4NddNddeXDTTRC/4Vb/E/vmsfd/F4vDx18WnPTTTnx11bW8uOA83z7x5iMNp+SxGD3jV9qxu&#10;y61mczav0adZYo7FTI15LuMx2VvQNmrWElb2QO7p68fVWp1VMPo/UMfTtza+aJtgvSa2iNJnvjhM&#10;xH08plkdT2V97gimKYjNW0TEzrHr5RP7obP4K4zj4d4j0PjdslaezrODhgytqmsjqlvPXZpspsFu&#10;o6aKCd1Szmrs74lkYx/tq3uRF9DF3+6ne7zJueOlrcNeyI4R9EQydnt/uu1pg7axx9fOfp1Ra508&#10;Osxyt5C6hyjjM1g8fpM0Oqw8p4K7byUWU2SPVMy3IVo6VOth7eOvNuUatWs/6mxD7SQo5vX4EtsO&#10;tU2nTb7S9bTn+L5cxEaV8UacZ11jSdZ4RPNHbzpVtzvq7isxGHh4446zpOvdpPDSOMpGeSHEb+ce&#10;Hdu47qTUKeZycNO7rmQyT54aePz+JvV8hj57E9WtdtV68roHQTPjhlekMz+jVX0Izpm8+4b2m5nW&#10;aRrFojnMTGk93rjjzhnb/a/fNrbBGkXnlM9kxxhwXixwnlOCOKodT2TI47Mbjlthz217hl8TPctY&#10;/IZrLWWwxzV7OQpY69OjMPRqse6SGNVma9UToqKvZ1bfU6hu/nYomuGKxWsTprER6pmOcz28nDp2&#10;0ts9t8rJMTlm0zaY5TM+vTs0cbwZxfzlo298r53lHlj9/dX2rLLa0rB/WZa59jrLfu2GyfSZKtBS&#10;1r26U0cH0WPdLWf296u6tb15b/d7DcbfDj2mH5eWkfFOkRrwjtjjbjx1ni47Pb7zDmy33GXx47T8&#10;MceHH08vVHB6HjRwRtvDea5xyG05DW8hW5M5Eu7bg48FbyVuSrjLNvLztr5dmRw+Ljhu+3kGI5kL&#10;rEfVHfOvp15dU6hh3tMFcUWicWOKzrpz4ctJnhw7dHHp+yy7S+a2SazGS+saa8uPPWI7/S1azxi5&#10;y4Z2DabviryVp2C03ccq7MXOOOSMbenwWvXpUes1nXshjMbmrLWxtZHBFGsMKrW7WzSTOhicZf8A&#10;iuw3uOlerYr2zUjSL0mNZj0xMx6+c8eWmssf/D95tL2npuSkYrzr4bRwifRMRP8A4c9dIZhxd40b&#10;y7lSrzt5D77jOQeRsNjnYvUMLrmPdR0vTq8sMzJZ6DLFWjYv2o/rZ2wufWh7HSOmessyxuh6d31T&#10;B90np/Tcc49tadbTadbW9fPTlGvGe7hHPt2/T833mN5vrxfPEaViI+Gv1a9vZ6eM8tBeXmDzWyeY&#10;XjThdc2e5pefu4HIphtpoVa9+xhclBezNmncXH21SrkayTwo2evIqMngc+NyojupIdGyUxdF3V8t&#10;Ivji0a1nhrGkaxr2eieyeLC6pS+Tqu3pjtNLzXhPPSdZ7O31drP9v8f/AC+5mryaJy7zRxxi+LLV&#10;6KXNJx3g8jHs+x0KV2GxUpXK2Rw+OqUEnSBJFRt2eGGboro7LWIhj4eo9G2U/eNngyzu4jh45jwx&#10;MxzjSZ190Tp2w78uy6pu4+TusuONtM8fDE6z74jT3+9tfnfxZx/I3E+i6Fx7loNDy3FGSw2V47vz&#10;xS3KNSTDVHU46WTRElneyy3smdYRksqWImvVr0c9rsTp/VrbbeZNxuY+ZTNExeOU8eOsfVp3Mned&#10;Orn21MOCfBbFMTWfV3/v97BchwZ5WcrapsWo838y6VQwOQw2VqQ4XizE26jtgyM2OdHiP3n2DJYT&#10;GXquCrZNWy26dOuv1kTVjc9Gu6J313/SNpmrm2GC85ItHHJPKNePhiJmNdOUzPDm6bbPqW5x2xbv&#10;LSKTE8KRznThrMxHDXnERxZPV8dt1g8M3eOz8pqy7q7V7eETKNu5ZdW+rsbTPm2SfWrhEy306VJE&#10;aq/Q93uenaqfMdU9SwT1v/EtL/I8cTppHi+zpy10+lzjY5o6V9x1r87w6a8dPta92v0N7cG6NluM&#10;+IuPtBz1jHW8xqetUcNkbOImsz4ya1WRySSUprlShakgXu9Fkhjd/C1CP3+4put5k3GOJil7TMa8&#10;/bpM/Wzdnhtt9rTDfSb1rpOnL8jTvDXAm4cd8+8+cqZvJa1a17lO5Wsa/TxdzKT5mmyG/YtOTM17&#10;eHpUa7ljlRE9ixYTr19enqZu96hh3PT9vtMcWjJijjMxGk8OzjM++IYu02WXBvc25vNZpknhprrz&#10;7eH5Zcbout8x8EzeQnKvMnKVnkfRoaOc3DV9ap2spet4zGYRmVzUsdallYKuO1qd+OYysynSkkpu&#10;ciPe9vainPcZdl1CNttNlijFuNYra0xEazOkc44248dZ4uOHHutnOfc7rJ8zDpNojjwiNZ7eEcOG&#10;kcEY/Hrx55X2/j9OReLvJHL8N6nyRnM3t1PjvB4du+0tedcyE9b6SxnbWc1lk2UhjqtinRtGJzfb&#10;ax7pHM7iU6l1LaYdx923e1rnzYqxWbzPgmeHdpbh3cfcj9jsdzlwfP2+4nFiyTNvDEeLTj36xx7+&#10;DavGm9c+cb+UOv8AjzyDybiea9dz+mZHYlzcWuYzCbDqEVCpl7NGXNsxjlnhkyE2Pijclue6sjbk&#10;LmPb19cTdbfp+66VbqW3xTgy1vEaeKZi2sxrpr3a9kRylkbfNvdv1Guxz5IzY7UmddIia8+enfp2&#10;zPOHI53xj5t465Q3Tkbxd5C0zWaPJVtuS3DR9+o3n4JmVWW5alv4ybGYfNP6fXXZZIY0irrAliRi&#10;SOj7Y044+q7Hc7Sm26rjve2KNK2pMa6cOE6zHZHHnrpHa5X6fu8G4vn6dela5J1tW3LX0aRP5NNX&#10;q7D4o8ybhyLwnyvu3KuG2/bdD33EZzZMe+td1zU8TqeMyOLyKYnQsNQx2Q9/MTWKUr7Fm66u+4r4&#10;mvexsDev3F1fZYdtn2mDDamHJjmKzwtabTExreZmOHHhEa6ce98v03d5c+Hc5skWy0vEzHKsViYn&#10;SsRE8e+Z014dzM+bfHflLLcx4Ln3gbddX1jfqWtLqeaxe7VLtjXsvjUdZRln36OOzFmKf6eyjHxf&#10;To1VrxPa9jkf3dGx6ltKbK3T+oUvfbzbxRNdNYn2zH19su7d7Hc23Vd7sr1rmiukxblMe6fq7Ia3&#10;5U8T/IDmjVsFd5G5e1nM75gNowOVxOuY2nd13jHDYuu2ZufVjqmGt5vObDec+NYLdmvG2KNjomsY&#10;2Vzm5W06v07Y5bV22G1dvakxNpmLXmeznOkRHbET6exj7npu+3eOJz5azmraJiI4UiO3s1mfTMej&#10;tb+5z4v5y3ne+KM7xdyx+4Wr6rlktbrg/rMtT++Vkv0rDpPpMbWnpbL7lKGSD6LIOirM7u9HdXO6&#10;R2w3ew2+3zY93h+ZlvHwzpE6cJ7Z4148dY4s3ebfeZs2K+3y+DHWfijjx4+jn6p4Io+XmDzWyeYX&#10;jThdc2e5pefu4HIphtpoVa9+xhclBezNmncXH21SrkayTwo2evIqMngc+NyojupL9GyUxdF3V8tI&#10;vji0a1nhrGkaxr2eieyeKN6pS+Tqu3pjtNLzXhPPSdZ7O31drP8Ab/H/AMvuZq8micu80ccYviy1&#10;eilzScd4PIx7PsdCldhsVKVytkcPjqlBJ0gSRUbdnhhm6K6Oy1iIY+HqPRtlP3jZ4Ms7uI4eOY8M&#10;TMc40mdfdE6dsO/LsuqbuPk7rLjjbTPHwxOs++I09/vSj33iODIcA7NwtoEWNwsFrj67pOsMyU9q&#10;PG0kfjFoUn5G1Wq37qs69HTStille5VcqOcqkTt95Neo03241tMZItbTnPHWdOUepI5trFtlbaYN&#10;IjweGNeXLt5vb8f+Pc1xTw3oPHmw2sXczWrYd+PyFrCzW7GLmmdfuWkdTmvUsdbki9uw1Or4I17k&#10;X06eq/Oo7mm73uTc44mKXtrGvPlHPSZ+t92OC+22tMGSYm9Y0nTlz9jcRhMoAAAAAAAAAAAAAAAA&#10;AAAAAAAAAAAAAAAAAAAAAAAAAAAAAAAAAAAAAAAAAAAAAAAAAAAAAAAAAAAAAAAAAAAAAAAAAAAA&#10;AAAAAAAAAAAAAAAAAAAAAAAAAAAAAAAAAAAAAAAAAAAAAAAAAAAAAAAAAAAAAAAAAAAAAAAAAAAA&#10;AAAAAAAAAAAAAAAAAAAAAAAAAAAAAAAAHE5/DVdiwWa1+7JPFSzuJyOGty1XRstR1cnTmpWJKz5o&#10;p4mTsinVWK5j2o7p1aqehzx3nFkrkr9qsxMeydXG9IyUnHPK0THva94V4d1ngnQ6XHmo3s7kcLRv&#10;5LIQ2tjtY+3lHTZSytqw2SbGYvEVFiZI7oxEgRUT4qq+pk77e5eobidzmisXmIj4dYjh65n63RtN&#10;rj2eGMGKbTSJmeOmvH1RDbBhskAAAAAAAAAAAAAAAAAAAAAAAAAAAAAAAAAAAAAAAAAAAAAAAAAA&#10;0hzH488X86RYp+84m2mawDnv17acDkbGF2XCPfIybrSyNZVZKyOeNJGR2I54o5U72tRyqpn7LqW6&#10;2Ez8iY8FudZjWs+uP3tGHutjt95EfOifHXlMTpMe399pDEeA3Dta7XsbTtXL3JePq2ILkWu7/vaZ&#10;HX3W67nOhnmpYbEYKWw5vcqK2SV0bmqrXNVqqi59/MO9msxiphxWmNNaU0n3zMsSvRdrE65LZclY&#10;7LW1j6IhNWlSp46nUx+PqVqFChWgpUaNKCKrTp06sTYK1SpWgayGvWrwsayONjUaxqIiIiIQVrWt&#10;abWmZtM6zM85lLREViK1jSsPZPj6AAAAAAAAANI7lwJp+8cs8e8x5bJbLX2fjWCevgqOOuYuLA22&#10;WH23vXLVbOHt5CdyLdd09m1AnRE9F9eufg6hmwbPJsqRWcWWeMzE69nLjp2dsSw8uyxZtzTdWm3z&#10;MfKI009vDX6YbuMBmAAAAAAAAAAAAAAAAAAAAAAAAAAAAAAAAAAAAAAAAAAAAAAAAAAAAAAAAAAA&#10;AAAAAAAAA0juXAmn7xyzx7zHlslstfZ+NYJ6+Co465i4sDbZYfbe9ctVs4e3kJ3It13T2bUCdET0&#10;X165+DqGbBs8mypFZxZZ4zMTr2cuOnZ2xLDy7LFm3NN1abfMx8ojTT28Nfphu4wGYAAAAAB4LNat&#10;drWKdyvBbqW4Ja1qrZijnrWa08bop69iCVr4poJonq17HIrXNVUVOh9iZrMWrOkw+TETGk8YlCXK&#10;eAXDUt61Z1PZ+XeM6NyxLcsYDj/e0x2CdbmRiSWWVcziM9PE9WMa1EbKjGsajWtRrURJ2nmLexWI&#10;zUw5bRGmt6az9EwibdF2muuK2XHWeyttI+mJbz4g8eeMOEUydnS8Rbl2DOoiZ/cNhyE+d2vNJ3tl&#10;cy5l7frFBLOxsj4a7IIZJWo9zFeiKmBvepbvf6RntHy68qxGlY9UflnWWZtdjt9prOKJ8c87TOtp&#10;9v7zdxgMsAAAAGkdy4E0/eOWePeY8tktlr7PxrBPXwVHHXMXFgbbLD7b3rlqtnD28hO5Fuu6ezag&#10;Toiei+vXPwdQzYNnk2VIrOLLPGZidezlx07O2JYeXZYs25purTb5mPlEaae3hr9MN3GAz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//2VBLAwQK&#10;AAAAAAAAACEAMn40Vh7YAgAe2AIAFAAAAGRycy9tZWRpYS9pbWFnZTIucG5niVBORw0KGgoAAAAN&#10;SUhEUgAADa4AAAObCAYAAAF2wMf8AAAACXBIWXMAAC4jAAAuIwF4pT92AAAgAElEQVR4nOzdB5jU&#10;1NrA8cvusixVqdKkCwJSFBSkI0gRpIgU6VXpSO+9d1iq1KVKlSaCSi/SpSNFYelI77ssu8u3h3vD&#10;F0JmJpmWTPb/e555ZiaTnHMmO5s3b3JyEhAdHT3/P//5T/r/AABgAQExj/Rx4sT5zOiGAADgDgFG&#10;NwAAAHcisAEALIXABgCwFAIbAMBSCGwAAEshsAEALIXABgCwFAIbAMBSCGwAAEshsAEALIXABgCw&#10;FAIbAMBSCGwAAEshsAEALIXABgCwFAIbAMBSCGwAAEshsAEALIXABgCwFAIbAMBSCGwAAEshsAEA&#10;LIXABgCwFAIbAMBSCGwAAEshsAEALIXABgCwFAIbAMBSCGwAAEshsAEALIXABphAm5bfvZgy/Yc4&#10;RrcDsAICGwDAUghsAABLIbABACyFwAZdZs0JiXrx4oWfrc9bNGvCeSIAhjJdYJs5e+4Lvcvo3Zg6&#10;U0f9unXSxI8f/4a7yvvk44I98uXNM1Lvcnrrckeg0VOnfF53Bbn66Tu/KFaj4IKWE79p6I7y3OV8&#10;4eIvsuzdaapALjqhSK+VnVHsfeaKhfPnzdnzxx9NgoKCHo2dMDGJu8r1NEfrY+eO7a2WLF481dbn&#10;nmhL3LhxwyZMmpzAk3XFBqYLbJ529dr1ss4sZyuoOWv/gYMjnAls3uRMwFZb3h0BbtfKgw3EY+GV&#10;sYYHEhHQjG6DXp06tH8kvXb3RloENfEcHh6e2J3letOAvn3PDRg8+D2j2wH3iHWB7ZcNG3/Xu4yn&#10;Dq+JDb8ZD90tXb7i74cPH2V1V3nuDHAiexPPRgS46+06/h524KBTO0ZGe/bsWSLxLDICd5ctAqWv&#10;X65w69bNbEa3Ae4TqwKbNw5z6mW24OZqluaobHcenvywbK6fO4c0+9Id5Tnii1maRH7IzVOHuXw5&#10;qEl8PTjj/8WawObMBvvD/PmGeaItSuHh4SmDgoJueaMuezwZ1OR1uCu4Hd50qrIIcJ7M3nw5oAmO&#10;ziNJn0tZl3y+fr17Xbhz504m5TJ6zt3JP1Ob59atW9kG9O1zzt6y8undu3S5+fjxo5TKNhctVnxm&#10;3fr1v3W0vBp5OVqozdu0eYs6BQoWXKqlfmn62AkT34r5v39oq56lP/44Zcf2ba3Fa7FDIs+2Ha1X&#10;W3+T9m1aR0RFRcV1NL+ttu/etavF4oULZqh9ZiaxJbA59QcoWOCj3u5uiJoFi368aXTW5o2gJq/L&#10;nd/XE4cnrzX9dl/4qb8+cVd5Rhg9Yvg+6bWjjZDahlItqEnzatmo2QoWYnq9Bg2bFyladHbKlCn/&#10;1rOsFNRSpUp1Tj59966dLeSBrV3rVpGO2merXum7xYsX77HW5ebMmrnkeUREgsJFisx1pl41UlAr&#10;V77CSEdBTZoutd1WsJaCmi1qQVg+TQpqZhcrAlvMhjRa7zLeDjRGHpL0ZlCT1+nu7ysC3HsFM/3R&#10;f3W7oq6U4+tZmiQ0NFRXYC5T9vNxX339dWfpvb0MzxFbGYM0fdGC+bNEYJMvs3L5svE1atbqqKX8&#10;/oMGZ5fKVmtTdHS0v5Zy5G2Uyunft8/fAwcPyZYsWfJLtuaVv+/Yvt2TiJigtmD+vDnuCmxSW/z9&#10;AyKqVq/eQzld2Q5purcOp5o5WxMsH9jMeF7NFrOdb/O0nbt2zyxerGgLd5Z57mBoEWcPT1oloKnZ&#10;t3dPo0KFP51nbx55UHOXrNmy7ZK/lweQjb/80qfCF18M8ff3fy4yiS2bN38vD2wVv6g0ZMMv6/to&#10;3VgvXrhwhvJwpJ4NsMiKnj9/Hv/2rVsvO04lTZZMNbApDRwyJFvPbt2uaa3HEXnwCp4yJZ7aPMrv&#10;Ze9w6pTg4I1t2revEB39/4cgxbxbY9Z36TJlJixfujRYrXw9h2fNxtKBzZmgFhQUdNsTbTErI7I1&#10;yekzZ5u7O7BJ9ByevFKr3umIS5dyeKIdRpJvnOaHhITYC2xqASAm2AS2b9P6mStt6NSla3Fbn61b&#10;u2awCGzBU6YGyjeiC+aFhIjnylWq9BWBTZouzq/Zq0s6HPnw4YM0zrRVnMfSkvl4coMfGRn5KpAp&#10;63/y5HEKLWU8efIkecKECe80//a7mrNm/LD81KmT5cX0dq1bR8jnWxGTIYvAtm3rlnZq9UmkdeFL&#10;gc7Sgc0ZDep9k9LI+r2ZtT148OB9b9Rjj6e/rwhw776f5vjwTV3yqn1u5SxNkG+Q9B6mkoKa/MJr&#10;b2zc9u7Z00hturzTiHy6cqMrZU81a9fuoLduRxtw+WfDRoxM/9bbb19VTneFfFQf5d8r5v9VU8CO&#10;Fy/eE/H84UcfrXClLbbWhdkPQwqWDWy+dAhSyVvBbdmKn/5ydtnEiROF1qlVM7N4ffDQn0MOHznq&#10;lY42zrh8+noetcOTVg9qkklTp8Vt17rVcz3LyDdorowmsnb16mFVqlXrpfZZnbp1WztaXtq4Hjl8&#10;+Cst9Z08ceIL6XWp0p+9cYhNj7atWkbZa5crZdtja2ckbdp0x7UsHxAQEG7rsw/y5P3ZPa00N0sG&#10;Nl8OapK58xY8bdKogemG1lFbTwULfNRHPMRrZ9Z9WFhYaneP7IL/5+fn96qHoLev1fp144ae8sAm&#10;761YvETJadJraWNuq5v5zB+mr7RXj7T81MmT1rvaZqkse2OiytkLgEKHtm3CJ06eEiRef9+u7VNp&#10;eljY07eV3f2l3o/y4LZj+/bWJUqWnCqfT/l3dJQxHjt6tKp4btWmzZfy8n/7dePLjimDhg7LYm95&#10;qfw0adOetDefWVgusK1ctfqY0W1wh8jIyPieLN9TwV/Mo7fshYuXXDfbjoXVuHJI0pnDbMr6lJ87&#10;c5hQKted8zlLzzoR581UL6e4fSdT0qSOO6gs/XHxFCmwOVqvtg7T/jBt6mq1stesWjVcPCdPnvyC&#10;2ufKw5F9+vX/wFF7zcByge3u3Xt59C5j1o2qmXpJ6mmHM8ENnhcYGO9JRMSzhFrmVTu/Mmrs2JTd&#10;Ond+OZDA5k2/dy5T9vOxesuQputpd9asWXf/888/Ll3CoZe9tiunOzuvyKKyvffeDi1t0HKNmi+c&#10;+/IWSwU2KxyCVDJTcNOjWNEirXbt/mOa4znhTvY2buODgxPpmV/tM70bTz3z25q3U9duxfTU2alL&#10;1xKu1Ofocz3rReu8epa3N91TZTgzv5EsE9icCWqNGzbwiVtsbNq8dUXZMqW/Nqp+ZwJrzvdzTCew&#10;xS4xGz5N56Q8QZ7BZM2WbadR7bAaX+riL2eJwHb27LmmziwXN27AI8dzGe9CaGgNo9sAKKls9Ly+&#10;ERS9LkUHFem9L2UVZqZ2CNWotjjDEoFt+85dsx3P9TojD+85cw7KVw9JInYwasMnelxKgc3XNr5m&#10;Ji5Wl3pw+uJ6tURg88VAUfPrr3ItX/HTKT3L0CEDZmKWDZ5Z2mEl4rIDX16vlghsQvz48f8NCwt7&#10;R88yRga3t996y+mLowEAtlkmsNWvWye1r2U0vtIt3pkdgJD5C33i/CUA67FMYBN88ZCkrwQ3vZ4/&#10;f/5G13L4Dq036fREnc7Wa0SbJVevXMmXLn36o+4u19V1EltZKrAJvhjc3s+RY+bpM2c8Msq9LWnS&#10;pN5+/fqNklrn17OOrBiofZHN25hovOmo1TekkZGRQR3atnk1hJX8s/v376fv3aP7ZfFa7U7Xance&#10;VysHxrBcYHPWj0uWXfqmTq0MRtRdvFiRb70d2Cp/UbGUMzsAOd/P8UOxokVa2ptHb1vo7ele0o0v&#10;bX0uNsQdOnYqkz1Hji3Kz+7cufNyYOtuPXv59N3DtbA3WLAU1ITO33d4IA9YwRPGb5LPm+qdd87e&#10;/Pff7J5pJZxhycDmTNb2+MmTdz3VHi185ZDkX6fPfCce4nVQULw7QfGCbt9/8MBy9zLzZVJQixs3&#10;bviESZNfG3NUyi4mjh+3WS27EGMGxsasQ8/4mWdOny4jf99/4CB+/yZjycAm+OIhSW8HN1frCw9/&#10;llw8XGlDAkb1dyv5YTFlUBMcDYa84Zf1fX9eu3bQO++8c6bfwEF279dnIxiI8qOluuwtf+3a1TxD&#10;Bw06li//h6u+bdnS4W1pdu7Y3mrJ4sVTM2fJsqdLt+5FHM3vac4MJO1omRs3buQcPKD/qXz586/+&#10;tmWr6vbm/fvcuZLjx47ZJl6LWxPJ7+KgZujgQceuXb2a54M8eda3atO2sta2+yLLBjahaeOG8eeE&#10;zA/Ts4zRwS0wMO7DiIjnPjHUlzvUq1vHqbsdwz5XOl8I//77bw554Lpy5Ur+4UMGH9a6vPy9Wlvk&#10;8x49cri6vaGbbt28+d6Afn3PSu8vnD//qZg/Q8aMB7v37PWx1japtaN3v355RXBVWzZDhoyHLl26&#10;WMBe+Y7qcH6dHKlmZ5282nmQSPfbc1SucOL48Upqd8W21XZfzOAtHdj8/f1tHkO35/CRo30+zJ9v&#10;iLvbo0WjBvXf8qWszcW6DRtbMDbr2LmL2NPfLp8mbcQyZsp0oFuPnp/Ipwnp06c/Yq9MtQ2krczQ&#10;3rxqpKCmLOPSxYsF9bZJSe3mndJy3Xv1Kii9/mHa1DXftWpdVXQqsVeno/rdtE7eCDhaym3QsFHT&#10;wkWKzBWvT508WUE8d+7WvejYUSN322u7L7J0YBOc2XAfPPTnYKMCm+DtYJM5U6aVBo1H6dP/PGaz&#10;ft26gVrms3erFCmoCbaCQZw4caInT5vuL723FUDkGcGEcWO3ft+pc+nQ0AuFHM0rJ01r3LRZfbW2&#10;2Do35q6eimPGjU/WpVPHu8eOHq0i3kudShwd9tOyTkaNGL5frO/r16/ndjSvkq37rmlpg5Ard+6N&#10;4jlLlix/SNPEbXTy5su3Rj5fkaLFdA9XaAaWD2wC59vsE3cO8HbWRk9I93s3w7t2DxVKXrx44W/r&#10;My2Hn+RBTU66+7Oac2fPlhLPo0eM2KuljUoH9u+rJx7S+0yZMu0PDQ112HNT73kw5fzxEyS4pzav&#10;OKelpUx7AfBiaOjLw6hDBg44obWNcu7OqsTNSJXfv16DBs3dWYe3xIrAJpT5rFSdzVu2LdGzjNHB&#10;zZu8GUhjyzr1trz58qveJVmpbauWb2xslXv8zpxf6dmnz0da59Xr5IkTFbXOK/8e4nyc6Gxib/6m&#10;zZt/M2fWrB9daZ8tXbv3+NQT5eoJaspr8JSUf/udO3bYvJzHV8SawJYlc+alm/+jL7AJYWFhqeMb&#10;1HPP13pJaq3Dk+Xjv/R0X5doOd9lz8hhww6Mmxic2JllHXH2cOKYUSP/cLRsgYIfL5EC26SJE353&#10;pb436x+1O3jKlHjuKEsi/X0SJ0ny74hRo1MrpyuFh4dr7owmrmNcsnjRy/so+mKnEUmsCWyCMxvu&#10;hYuXXI8thySl+sSzu+vMljXL4tKlStZzPOebFl4ZG6d++s6mOx+XZe9On/vH13LuydElAbY8e/bM&#10;5jBqX1at2kc8Fy1WfObuXTt1D0agpx2OOmrYc/qvv8ra+uzypUsve0jWqVu3tZayhKioyEBbn5Wv&#10;UHG4eP6sbNnxWzZt6qi1TIk8qLmqa48ehcVh4n69e513V5lGilWBTfDF822NG9Z/O2T+wvverNOd&#10;AdUd604EN/FshgCXZdfWeP8JCIgwuh1qlEFJmiZ/r8bWxn/S1Kk2N8y26lSrr0LFL4aK57r1638r&#10;BTbxeeeu3YplyZp1t622ifN5bVu1jFJrY8f27R+PDw62GUydDdC2yhkxbOhB8b54iZIO7wyvZZ2I&#10;e8mJ5xpf1+wkBTbxecfOXUple++97Y4yZ1vl2mrDp0WKzK3fsNHLmzL37dUrdPCwYZmkeTNlyrzP&#10;0XfyJbEusAkpUqQ4dPv2bYfXp8gZGdzixo37wIh6pe+7Zt3Pe2/evFXI0fy2lncnEeCe3A9L9t0H&#10;fe64u2wtfCFLs3W+TJInb951LVu3qaJcTm3j6Ofn/1xLnf0GDsw5qH//v9TKsdeDb+zoUbtstVsQ&#10;PTDl15N5qht6xUqVBm9Yv76vO8scOGRItv59+vwtXutZJ9JF18rpkoCAgGeRkZHx1MpVki+/548/&#10;moiHlrb78mFIwXSBzRvBo3rVL+1e/6KXN9psZMZY9cvKheXvbWVyzZo0CvLz83vm6fYkfDv+XW8f&#10;nvSFgCYnbZgWzAsJ2btnTyP5NFvzh8yZs1D0PEyUKNHtkWPGprRVppp33kl9Wnx+6uTJilMmBf+i&#10;pb7ZM2cs+/PQoZoNGzduXKjwp/NsLSOuJxPP4lIBqVdlk2bN6xb8+OMflWXqabNc5S+r9BMPe+3V&#10;+1mKFCn/EZ+d/uuvzydNnPCblnLmzJq55NDBg7XrNWjYvEjRorPVlpk4eUqQeFbLyO2tA2l++fq2&#10;KtMFNpifWTqAeOPwZMa1KzP4p0p12fGc5tSgUePG4qFl3sZNm9YXD1fqy5U79watwaRZi29rNdNx&#10;tk0cLvPFTOL9nDl/19rups1b1BEPLfPKy+zdo/sVPfO7Yz4zI7DB54kAF3r8SoE+FccfdGe5vpal&#10;Ifa6f/9+OmeX9fVRRtQQ2GAJmfKkP+Suw5MENPgqV8d3tEK2JhDYYCmuHJ5MO3lC2aCCBTa7v1WA&#10;Z8k7iTgTnKwS0CQENliSCHA7lh5oMqPzkjla5idLg6+L7VmaHIENllWi9sdzxcNe9kZAA6yHwAbL&#10;kw5PKhHUAGsisAEALIXABgCwFAIbAMBSCGyACVixZxpgFAIbAMBSCGwAAEshsAEALIXABgCwFAIb&#10;AMBSCGwAAEshsAEALIXABgCwFAIbAMBSCGwAAEshsAEALIXABgCwFAIbAMBSCGwAAEshsAEALIXA&#10;BgCwFAIbAMBSCGwAAEshsAEALIXABgCwFAIbAMBSCGwAAEshsAEALIXABgCwFAIbAMBSCGwAAEsh&#10;sAEALIXABgCwFAIbAMBSCGwAAEshsAEALIXABgCwlIDo6OgtRjcCAAB3CYgTJ85nRjcCAAA3CeJQ&#10;JADAUghsAABLIbABACyFwAYAsBQCGwDAUghsAABLIbABACyFwAYAsBQCGwDAUghsAABLIbABACyF&#10;wAYAsBQCGwDAUghsAABLIbABACyFwAYAsBQCGwDAUghsAABLIbABACyFwAYAsBQCGwDAUghsAABL&#10;IbABACyFwAYAsBQCGwDAUghsAABLIbABACyFwAYAsBQCGwDAUghsAABLIbABBmvT8rsXU6b/EMfo&#10;dgBWQWADAFgKgQ0AYCkENgCApRDYoNm9e/fyrPhp9TFbnxf46MOBH32Yf4AXmwQAbzBdYJs5e+4L&#10;PfO3aNZE90l3vXXYq8eZsuyVZ487263Vn4eP9D/05+EBWuaNmU/M21+89vPzi2jWpFE8V+qW1E/f&#10;+cXCK2NN1bnifOHiL/8WWfbuNFW7REcU8azWGUX6zNbnnqjTrC5fulRgxLChB8XrIcNHZEiaNOll&#10;5Tze/F6+uA7NzHSBzdOMCA622uGJct1lz979E06cPNnB2eWjo6MDpXXtju8pgpt4NjrAvXgWEf9C&#10;yTJPjWyDMzwV1KygT88el1gn1hKrApszQe2LCuXLe6Itwo1//y2e+p13dnqqfGc5m4XaK89dQVwE&#10;uHkXRsXzj+sf4Y7y9JCyNF9DUHOMSy6sJdYEtrDw8HecWS5durS/ubstknU//7LDbFmbu4OavNzM&#10;mTKtLFum9NeultUoc7dn4tlb2ZuvBjSha6eOd6XXntpwExBgNrEmsC1c9OMNvct4I+iY5ZDks2fP&#10;UsxfuPiWJ+u4EBpaY9ackMjmTRu75Xfn6cOT0Y8fvx1atuI9T5TtLU+fPk0qnjt06vSZ8jPleR1b&#10;7+XsnbtzdF5PrQzp8/jxE9wfM358Ukdlyqfby0SdyVK1ZG337t3N0Kdnz4v2vpO9+oMnjN905vTp&#10;MlraZauMq1eu5Bs2ZPAR+byfFC68oFHjJg2Vy9pbf7amu3u9GiFWBDaznFezxQzBzdNBTfLixQv/&#10;3zdtWfV52c+qu6tMEeBmnRmWJChhvEfuKtOXszSJfCOUPXuOrbbmO3H8eOVpUyavk0/7669T5WyV&#10;qWWDtvTHxVN3bN/eSmsZYWFP39Zbn3IjrKZnn74fOmqrvJzr1659kCZt2hO25lULao7a6QxbAcTW&#10;992/d28D8VALRDbaJaa9LGv50qXB8g8+L1du9O+//dbVXvvMHNQEywc2Z4Ja6tSGnPfyi3lEG1Cv&#10;xw4/2hJ68WI1d5fZPEevh+LZ1ezNCgFN0LNnLQU1+Xw5c+b6zdbeupaNuBTUEiRIcG/0uPHJbJWh&#10;FpwiIiISqpXZvUuXm7bqs9Wm9OnTH1Gb35YhgwYet/fdtGalroj5e/xsrz616VIbnj17ljhevHiP&#10;/Pz8IqOjowPU5vnf62ipjG1bt7QTz3nz5Vsrnqt9VaObFNhOnTxZMVfu3BvE63atW0W64/t5g+UD&#10;mzO+rPRFCW/XGRNcoozI2rwd1OT1euL7Ont4Mur2nbQXK1e76u72mIGWQOTOPXD5BlAe1LTq2L7d&#10;Y7Xpjx8/Sime5W39smrVPuvWrBkin8+ZQCMPsM5mX+7K2mIy6EpSm5TlO1q2U4f2D8Vyk6ZOi6t3&#10;PXzXqnVV5bQpk4J/kdoREyj9xXPBjz9eoqdcI1g6sJn9EKSStw9JxuwZqx7+8RZPfl8R4KYeHfhO&#10;kuSJbO7lS6ySpSm5urF2NhORNoCO2qR07erVvGnTpXs1AECffv3ziAzq0MEDdQoUVN+YVqj4xVBl&#10;YJPXpafdX1ap2nfd2jWDHc3n7gzNW2XrYe/v1KRZ82+83R69LBvYfC2oSbwZ3OYtWOTTHSMcaZ2v&#10;/7/i2Vb2ZtWAJkgb9feyZ99+7uzZknqXVzuUuXjhwhm7d+1s4b5W/td3rVpV/2HatFVDBw86KtWV&#10;L3/+1dK5rjmzZv1oK7Ap2+xKxlThiy+GSIHN1kZdbb14Khj17tH9ytARI9O7Ws6pkycr3L51K6t4&#10;LW/zlODgjUWKFZvlaPmzZ8+UTpcuvc0Rh8zIkoEtZP7Ch3qXiRMnjiHnt3zVN7VrZUqUKOHLE+mu&#10;HM50Zy9JW9RGLrFyUJP7vlPnUq5kba/P/8LlHS61IJA3X/7V0usRQ4f8KZ6/bdnqtc5Fx44efXmY&#10;rHXbdpXU2iiVK4KvK+2zl6m4o0fg2TNnSjuqf9jgwUevXr2S9/79++mcqUNe1su/+aTgDWqfnzp1&#10;srx4SPMqPy9XocKI3zZu7DFx3Lgt8jJdaZO3WDKwPX/+PLHeZWI2rjYPn3ibN7I2dw4FJk1b+dPq&#10;43fv3ftAT3mil6Qz7YB28o316JEj9nbt3qOwM+Xs3rWrud76Vi5fNr5GzVodtdZx+fJl1V6MP0yb&#10;+jL45f7gg1/st/G/GaVZN8Axv3c/R/P06ts3n9rOSEyw/2rG9Gk/2Vt24uQpQe5p6X/+U7Va9Z4i&#10;sLmrPG+yXGDz1UOQSma4BEAubdo0WypVrFDG3jw1vqqWRzwb1SEFjoVeuFBIz/yuHmbbsnnz9+Kh&#10;nK418Gjp0i9UrV6955pVq4Y700atdSrPWWotw12dWfLlz79K+txWmQEBAc/slSm9zpbtvZ1//32u&#10;uN52+QpLBTarBDXJ0uUrz9WuWeM9o9shOApqcilSJP/z9u07H2mdf9/+A2MKffJxF+daBi30diRR&#10;27hrDTLSvH+dOlV+cvDEjWqf2avPVtvE+UJb9ZUrX2GEFNjGTQxOoqWN9mTOkmXPhfPnP1VOjxs3&#10;bvjz589fZUUikLz7bobDFy6cfyMLzpHj/S1nzpx+7cJ4PevQz88vSuqIExkZGRRTV7hYvm2rllHK&#10;zC9T5sz71DLxLypXHvjLzz/3V07v2KVLCS0DL2v5u5iRZQLb9p275hrdBnd7+PBhNk+Uu23Hznl6&#10;5tcb/KtXrVJAz07GseMnOhPY3EPPNVjOXAKgZ+OWM1euX/XMr/WaLTUzpk97lc2I67gczf9uhgyH&#10;7JXbpVv3ImrTJ0yaHN9R2ZL2HTuq7gxqXa+Tpk5T3T5PnjZd8+H7SpW/HCAeWtuhZJZemnpZJrCd&#10;PXuusd5lzJytSTxxSPLcub8bOp4LcMwMG74/Dx2qdfTIkZcX/Yvrt4xuj1X4yvBZaiwR2Kx2CFLJ&#10;bOfbtBDt5VybdSkDmrinmRnaIUbcMKIdViNfr1WqVuttZFuc4fOB7ef1G2wed7eSEydPvXEC3htS&#10;pUq5z4h6YW7y8z9Dhg/PqHajTm8KDAx8Oj54kupQXHDeyDFjUyVKlMgr48i6k88HtsqVKpb0tczA&#10;mWxmz9594z3VHntu3rylqxedJCoqKoG72wLzsHX+x9t87RCZr/D19WqKH6ernAkURh/es/qhujkh&#10;858Y3QYAsZMlApvgi8GtdKkSDbZu27HA2/UWL1b0u527dv/g7XoBwBssE9iEOHHiROkdyWL23HkR&#10;zZo0CvRUm+zJljXrQiMC2/s5ss/QE9j07gDo3cGoXKmi3WGG4F1G9YZz5Xopo3vwhT19mjR+ggRu&#10;H3vVF68hMwNLBTYx5qDejWp0dLSh3YN95ZCk1uC2Y+euOXrLTpM69TanGgWb7HXD1zPqh/taZD7O&#10;3ila+Zn0vmixYrPq1m/g9kGioZ+lApvgi4ckrRLcfOE7xAaOri2zN/IIGYJ2ynVEUDMPywU2wReD&#10;W/JkyY7euXs3n7fqczaYypdJnz7dr1euXC3vSjtyvp/DpdHY8TpHh+QcDasVmwLa8FGj0/Ts1vW6&#10;crqWgYrlYtM68xWWDGzO2vjr7xsqlP+8ohF1f1W9an5fy3hcDWpCsaJFvnNHW/A6Zze2UuAbMGhw&#10;9pSpUp2zNV/n7zs8jIiIiK8c6WPc6FG7/vnnn6IffvTRiubfflfTXl3tWrd6Hh0dHaC1re7OJpMk&#10;SXJDbboYi1E8f1OvXssfFy2aLt8J2L5ta1u99YwfM2aHGHA4Zp2sjFknX9ubt32bNs+ioiIDtXzH&#10;fn16n79z+3bmDBkyHureq1dBe/PevXs3Y99ePUPFa/E3s+OD5foAACAASURBVPqF7JYNbM5kJJev&#10;XKngqfZo4e1DkkYfAs2cKaPdW3BAHy3DW8nPCa1ZtWpE1erVe6gtO6Bf37PJkiW7NHjY8Izyz20N&#10;4qucdvjPP7+2FYiU82o5dKr23tHGX0+HkmVLl0yqVbtOO/m0YsVL/CAC22vzLVkyyVY9jr5nzDqp&#10;4Y51ovzs0qWLBcQ0EayUOxrdOne6/eTJk+TyaWKHQnmTVD3nGH2BZQOb4IuHJI0ONt5UtsxnNYxu&#10;Q2z2268bu4vAduXKlfzSND3BQm2atPy+vXsazQ8JCRGve/fscXno8BHviteLFy6YKV9WzP/40aNU&#10;3bt2+ddRfcqNsb1zhQ8ePEir9TsJ27dubasMbPY4E1QPHTxQR9wNXLzuEfN9R4we8454Le5Zpyxb&#10;BCMRlLTUv3zp0uBtW7e0E9mvfJ7BAwackgc1aZmJ4///xqHy9lrp0LSlA5tQq2aNHMuWrzyjZxmj&#10;g5s3GRVIY8v69QXDhww+rGd+LaPwFyr86TwpsN2/dy+9NF1+s1Jp/kSJE990dDsXedlabv3Sq3u3&#10;q/baKunQsVOZmA39ZnvzuEJef4GCHy+RAtujmGAuTZffr06aP2HChHfs3RdO/r5m7drtRWATrzf9&#10;9lvXsuXKjRavb9y4nlNtmZjv/OpWOmIosoiICMuNEmT5wPZWkiRnnVnu+vUbpdOkSb3V3e3RwuqH&#10;JAlq5qK8V9uESZMTxI0bN0zLsj8uWmjzekh7AUhLJjCwX99X/7tTJ0+ye+dsOalO0TnE0bzZc+R4&#10;LXtxx3m8n1asGGvrM1fXiZxaOat+WjlKCmxayhXja+o9NOwLLB/YBGc23D//smFLbDok6a36ates&#10;kd3TdUCbjwoUXCa9Lle+wkhxaFK8/r5d26fiWW2DmCBhwrvy97t27vzWU+27efPmq5vsnjxxQnen&#10;LtHj0dVDaUWLFZ+5e9fOFvKN/fs5c26yt8zmTb93cqVOR7QEnmNHj1Z1plxlZqy3DLOIFYFN4Hyb&#10;8fWRqXlWvHjxHj979iyRvXlOnTz5qoNUsxYtakuvxbk28Tj856Gas2bMeBnwtNxpW2zkT//1V1lX&#10;2+6I3huW6rlbuGTrli0dlNPq1q//rQhs8mntOnz/ub1y8ubLt8aZwKLFls2bOkqv5d9LGexEG7SW&#10;qeeu3r4i1gQ2IVfO96ed+ut0Kz3LGB3cvM1Twc2Vdbjwytg49dN3NtU/XuLKX8xN2adnU6PbITdu&#10;YnBih9epTQreYK+MDz8qsFzPhk5s5G3N66hnn7x9ateOubLB7d2vX96hgwYd0zJvrdp12i9buiR4&#10;xbKlE5ypS+m7Vq2ruWOdqFm5fPk4ve3RE9xFhxPxnCZNmlN66zGTWBXYihb5tLXewPY/4p8u2t3t&#10;0cKIzh1SEHJHvXVq18ySOFGiC66WI4LbiG9++P3EzrMezw4cybJ3p2l3dPr0659nyKCBx8VrsUHr&#10;2LlLqWzvvbe9V/fuVx88uK/aU/DA/v31oiIjAwsXKTJXWs6ZuuUb0NU/rRwlTS9XocIIe/NPmzL5&#10;5xPHj1dyVLa4mal037fIyMigjb/80rtylSp91eZPmzbdcbV2qSlZuvQkEdik9+48BCeve/3P6wbI&#10;6pwsvZbf206a/4dpU1drzfq0/L3k7ejfp/c/A4cMzSr/XMr2pQ4nffoPyK2lbrOKVYFNcPKQZFRs&#10;OiQpr1c8m+UO5T1+/O7lISCjsjczBzRJmrRpT4wZPyFpl47fvxyQd/zYMduU8yg33CFzZi8Uzwvm&#10;z5tjbz5blIf+5J/5+wdEVK1WvafavGrz2yu7T88el5Sf2wpsau1yR8DS0iFFrW75Z+J6M/mlBeLe&#10;dlrXib1y7c3raH55tm8Fpgts3ggg7qzDWwHP6MAqvT567Hj3/QcOvrEHLobXqli+nFcucBfZm3j2&#10;VoCL936OQ+lCZtkd2cFM4sePf195zdcHefKsb9WmbWW1+ZXz9ujVu+C7GTIcUpvHFmUZ5StUHF6l&#10;WrVeWubVWrYIbPfu3Xs3cZIk/44YNTq1lva5Y8Bnre2zNV36nqKDjnRBvKN5HbVHyujEYU9xPs3W&#10;iCXSe2n+wMB4T8YHB9s9D+vLnUYkpgtsMLd8efOMFA+j2yGIANeh0JCLd67ey+CpOnwhS7NHb6cL&#10;M9cnDkXqb5HxPLFORECTv3c0DJdyfiUrZWsCgQ0+beK+Pi+HfHJ39ubrAQ3QyteHz1JDYIMluOvw&#10;pP9bSe5k/HV9Cve0CvAeZy4ut2JQEwhssBQR4Bpn6R4eGREZT++yZGnwVc5eGtGpS9cS48aM3mGl&#10;oCYQ2GA5IedHBolnrdkbAQ1W4Exwypot206rBTWBwAbLcnR4Mo6fX1TmP7bzPwBYDP/UsDwpwMmR&#10;pQHWRWADAFgKgQ0AYCkENgCApRDYAINZsVcaYCQCGwDAUghsAABLIbABACyFwAYAsBQCGwDAUghs&#10;AABLIbABACyFwAYAsBQCGwDAUghsAABLIbABACyFwAYAsBQCGwDAUghsAABLIbABACyFwAYAsBQC&#10;GwDAUghsAABLIbABACyFwAYAsBQCGwDAUghsAABLIbABACyFwAYAsBQCGwDAUghsAABLIbABACyF&#10;wAYAsBQCGwDAUghsAABLIbABACyFwAYAsJSA6OjoLXHixPnM6IYAAAAAAF4TxJFIAAAAADApEjYA&#10;AAAAMCkSNgAAAAAwKRI2AAAAADApEjYAAAAAMCkSNgAAAAAwKRI2AAAAADApEjYAAAAAMCkSNgAA&#10;AAAwKRI2AAAAADApEjYAAAAAMCkSNgAAAAAwKRI2AAAAADApEjYAAAAAMCkSNgAAAAAwKRI2AAAA&#10;ADApEjYAAAAAMCkSNgAAAAAwKRI2AAAAADApEjYAAAAAMCkSNgAAAAAwKRI2AAAAADApEjYAAAAA&#10;MCkSNgAAAAAwKRI2AAAAADApEjYAAAAAMCkSNgAAAAAwKRI2AAAAADApEjYAAAAAMCkSNgAAAAAw&#10;KRI2AAAAADApEjYAQKzXpuV3L8TzlOk/xDG6LQAAyJGwAQAAAIBJkbABAAAAgEmRsAEAAACASZGw&#10;OTBz9twXnq6jRbMmXrlmwhvfRdD7fbzVLsFb61qw0m9Hq0U/Lr329OnTNJ4ou1GDeskCAwPveaJs&#10;V9VP3/nFwitjTfW3MLXIyMDzxUo/y7J3J+sMcuL34LV4AMhJ17FK4saNGzZh0uQERrUHkCNhiwW8&#10;lRDF7Ew/iNmpftsbdTlLrAuzJTm+auWq1cfu3r2Xx1v1zVuw6K5ympn+liJpk17Pvzg6rp+/X6SR&#10;7TGbf7t0X/dk1x+VjW6HL1HuQAqOBkVRW0bLckZy5nvCOZcvXSowYtjQg2qfaV3nO3dsb7Vk8eKp&#10;ziwLwDkkbBZn1rNqRhLrJE6cONHNmzb2N7otvsabZ0O1kLcn5/s5fihWtEhLI9sjaZix63PpdaHK&#10;+Za3m96wlpHtMcr5wsVN9Xuxsps3b2Yf2K/vGeX0OnXrtSpeosR0I9oE3yISZxIvwJxI2Cxq3oJF&#10;9yIiIrxytsuXkjXJixcv/Djbpo3ZkjRb/jp95jvxEK/r1/smdfygoH+NbpOw7+ejNffJzr5Zuevk&#10;i7CwRBdKl3tkdDtiG188qybnK+2MDcRvacCgwdlTpkp1zui2APh/JGwWxFk17cS6CgqKd6dBvbop&#10;jG6LmURFRcWfEzL/qdHtcNbCRT/eEM+BgXEfNmpQ/y2j2yMn7zo59++RCeIGBYQZ2R5XXW/ZdkfY&#10;kaPFjW5HbHT37t2MfXv1DFVOd0cCdOvWrWyjhg/bHxYW9tbkadNt9ka4cvnyh2tWrRp+6tTJ8uJ9&#10;mrRpT9aqU6dd9uw5trraBh3izJ09e9Ghgwdqi4NxOd5/f3Pzb7+rlSBBgje6UeNN4vciT/oH9Ot7&#10;NmnSpJeHDB+Rwd11rVyxfNye3bubit9VYGC8J6VKl55ctXr1Hu6ux8yOHjlS/aeVK0bfvnUrq7hO&#10;rmy5cmMqf1mln9HtgrmRsFnImnXr99y8ebOwN+qyQrImCQ9/lpyzbf8Vs7MTd9ackAij2+EuERHP&#10;k4i/bUxQfNS4Yf0kRrdHqUm27q+S4g+KZ9/U48fvPjeyPVrR1dF4amfV3nrrrevDRo5K68zyI8eM&#10;TZUoUaJbts7W2atX7vq1a7knjhu3RT7Nmevu7C2zbeuW9suXLp1o6/Mzp0+X6dqp4x35tAYNGzUt&#10;XKTIXFfqFsnGlk2bOsqn1ahZs9NnZcqOV5vfXtkbflnf9+e1awdprft/RGIVrXMZTSZNnRa3XetW&#10;r7py37t37113dJG093uJiHiW8LdfN3YXD2laQEDAs4mTpwTpKc9eG4MnjN8kfg/yaWMnTHwrKCjo&#10;oePWa29Dtx49C2XMlGm/1vklz58/j79h/fq+4iGfrvadFi9cMHP3rl3N5dN69O5d4N13M/yptV57&#10;60o5f7Wvvur+ebnyo2yV1aZd+4q5cufeqLU8YdzE4MTx4sV7bGsZ2EbCZhGcVXOdWIepUqbcX7VK&#10;5UJGt8UIvtL10RkxQTGx+H7169ZJEz9+/BtGt0fNiZ1ny9Y3adfJ6AcPUoSWr3zL6HbgvzwxSMeM&#10;6dN++ufvv4s5mk86GxOT3N2OSfJSammfeC/OerX/vmNZV9qoVrbg5+cXKRIOe/MtmD9vjngo11Px&#10;EiWn79yxXdO1r8pkTVi5fPk4Wwmbkrzuil9UGqyWsC1euHBG3fr1v1Vb3lPJmiDWofJM2//qfCNp&#10;e/vtpFf1lj9oyNCsyVOkOK+cPiU4eKN0dlaIjIyMZ9Zr6dR+e2nTpj3Ru19/1cG3bCVqyuTuzp07&#10;mfv17vXaupGWla+HuvUbtFAmbCOGDj2ktq5+Xvfmb0sQSbnyf8VWW6VkTWqHcp4pk4I36Pk7+fsH&#10;RJCsOY+EzcftP3Bw5NFjx7t5oy4rJ2uSm7dufRLbzrYd+vPwoD8PH+nreE7ft3Dxkuvi2Rf+vvLk&#10;bcapoUkTJAm67836r9RrdCzin/NeGwUU2tjaCXR1J1dK1iZPmx4QJ06cKHvzOqpHbedOeZbDGXoS&#10;VWm6owSkTt26rZQJm9q6tHeWpEvH7++PGT/hbXvzxyREb6xTtfW0e9fOFmoJ29IfXx+VUVreVpuc&#10;pSVpS5os2SU95dn7vE379hWkOuTTFy1YMKtegwbN1ZfyLtHNtm2rlqp/P1vLqP1eYpK0AzHJ2ifK&#10;6cmTJ78gyho6eNCxa1evvrbNVa57tb+PGvkZu0ZNmjScN3fufPE6Ojpa036/2nfTmtBL05XTgqdM&#10;iaelbqgjYfNh3joj0rB+veTx4gXGqmsBxLrNnTvXpCKFC7U3ui2eZOWzavb4WlL+ba7er+4/lzlP&#10;+kODN3Qs6Il66OroO/oNHJhzUP/+f8mnuZq06V32+fOIBN+3a/fE2fr0cPasYq3addovW7okWFmW&#10;MzvB8vnFmQpp51dcj+VomUlTp6nub2ndCd6xfXsr+fvUqdO89rd3J0dtSqYjYZMbNWL4/ouhoR9r&#10;mfeP3buamSFhc+fZbLVkTa5333559fwOJcrfi7KMTwoVXiAlbFrmT5w48U1bdX1evvyo33/99bWT&#10;BKdOnhRdIzdI75ct+XGycjkznjH1NSRsPujylasVN/762y/eqMuXdmrd7eTJU+3Ew6rrILYmaxJf&#10;S9okF45fKeCurpORN/7NeKna16FuaRi8wlGiId4PHzU6TZIkSTzS9fenFSvGbt70eydPlO0JJUuX&#10;nqRM2LQQZ1SkwVbUdqJFtzL5dPlOsHL+UWPH2R3USu3vKO8aqVZ/3wEDcun5PnrZS9r0DObiTAJi&#10;FuL6MrXpjg6MnDl92uWuv3IXL178OGPGjAek93oOMAwbMTK9eM723ns7/j53roSWZUaMHvOOrc+q&#10;Vf+quzJhmzIp+Bf5+ti+bVsb+ecdO3cppaVe2EfC5mO8tZNd5ctKxd5JlWq3N+oyO7HOy35Wulbm&#10;zJmWG90Wd4ntyZrEV5M2OXnyNvlQ/3Rvv5Pkmr35L39V+5/n165l8XzL4A1qO289u3W97mjwBmeo&#10;7SROmDQ5gRjpTjldJByie58763fGgf3762mZT7keRTc4W/NJr8XAFeHh4Q4HM0qYMOEdR/NUqVqt&#10;99o1q4dK7211jVS2wZP0dIFTunP7dpZ+fXr/o1am2vxmTeykgXzU1kPwlKnx/P393xikK8f7729y&#10;ZxvkyZokc+Ysey9cOP9qkDnp76Js51tvv/3yesOYpKmk2gGGN65L0/C3tfe7UPs7xiSL2x2VCcdI&#10;2HzEkydP3l28ZJlT3RD08vUdWE/YtGXrMvFshXXj7WRNXA/TvGljzduaEydOdtyzb/84T7ZJzgpJ&#10;m6RtgYFXHZ1xI1mzHrUdJW8N3qCWrAl79+xp5M56OnTsVGbi+HGb5dO0fL+QObMXKqfZWiZrtmy7&#10;5AOvHDp4sPacWTOXSO9jtmWvDfohRhtU7gSLRFlLXUrlK1YcJk/YpPKU84lR9rSU5y6i/fNC5s7f&#10;v3dvA3vtUtKTrHmS+rWTLzS1Q/y2pVFX1f7H2rdp/Uz6TEt5Wzdv/r50mTITbH2+bu2aIVrKEbp0&#10;7/6po7+Dsl1tO3QoP3nixF+11uGobC2/A7pCug8Jmw/w1g72xwUL9MqfL+9wb9Tlq8TfonbNGtmT&#10;JEnikzcVjY6O9spFvwkTJrxSt06td51Z9oMPco8XD/H6xYsXAbPmhDx3tIyrrJS0IXYSO0a///Zr&#10;t9U//TRSPt3TSdvTp0+TKbvIeeJsSfYcObaIpObXDRt6KevKlz//6m9btqounx6zMx0RFRX1xmh4&#10;9tZFpy5di8vbLk/WBLX70YmhzcVoedJ7kShLr0V7HX0vZdvsrbuY9XzPiFH2GjVu0rBe/QYtOrRt&#10;E651GTHISky8eW19qf0W+/bqFXr37p2MWssVo5M+fvz4tS6mKiMqqt7+QHL3zt2MadOlO6a1Toko&#10;v2vnTneePnmSTFm/8nup/S1XLF82Xjy0DtIhlWOrPWPGjU/WpVPHV/978jLUzurmzJnrN3t16t1O&#10;KL+jq+XBPhI2E/PWzqrAzqp2S5evPCuefXGdzZ47T3PAdYYYGrpZk0Zv7CQ5K06cOJFiPcf8L/jH&#10;/C9EuqtcwIrEMNziodZdqXqNr7uW/fzzMa6Ur7YTqrzfmURctzJ+7Jht8mlPnjxOkTBhotvO1i+6&#10;DYqHsg1Hjxyp5ihJrF3nm7YlSpWa4qgOcdas8/cdHiini+sC1ea3dx8q0VZH9SnZS9pGx+yg6y3P&#10;XcSZQz3XTolBVtq3afMsKioyUD7d1WRe3EpicvDEX/86daqc8jNbA4Qop4eGhn7sTMImjB47LrmI&#10;R21btXwtHok6xHWj8t+JvZFKHdWjJdmJH5PA2/rM1nWTtv6GjZs2q++oPjVqB1GEEaPHpHamPNhG&#10;wmZS3jqrlj59ul8rli9XwRt1WY34GzVt3DC+v7+/R5MgXyG6PToaDtxZolyRuHny/4KzbDAbR4NV&#10;2CJ2yp48eZJcOV1Mk468u1K2eL5w/vynY0aN/EP+WZ/+Az5IkybNSem9s3VobcOrenv2uCRu9Cyf&#10;Vq58hZFVq1fvobdscV2aWrvtXYemtr61XLemh7vOVqR/990jrvxdbP221MiHcY9J7O8+ffo0qfT+&#10;408KLWrctOmrJEEkQTGfv60sQ03b9h1e3bdtwbyQEHn32+QpUlwYNGToa92+ld83Jvl847oztfli&#10;4o5qvBHxSMv/mET+tzt4YH/dubNnL5J/Lg50igTHmd+Mjd+e3UFh9P6+7SlfoeIIZcImRpJMnDjx&#10;v86UB9tI2EyIm2D7jjkh819ev+EL69KTv6sqX1Yq6qlkTc7TSRtgJq7s9Dta1tWEInOWLHscJRFa&#10;6lizatUI5bT48RPouufgkOEjMuiZ3xFn1o07ErSwsLC3u3T8/o2zJu7sWia206621ZnlHZ0ddLZd&#10;DRo1biwe9ubRWq7e+p1pb8GPP1ksHnqXc2c73HUwQfVm2zHJmhhJ0h3l43UkbCbirR3RBAkSXKv3&#10;Te103qgrtojtZ2feSZXqD8dzuUehTwp237f/4EjHcwIwK3HvJjEcuNpnY8aPT6o23apsdZETZ17E&#10;7QO83R7Aln179zSaHxISovYZ16x5FgmbSXBWzbMSJ04U+ujR40yerEP6G8a2dRwUFOT0NSnOyJsn&#10;zygSNsA32bt+R3TX69m7z4febI/RnBlsAjCCuDeh2u0u8uX/cNW3LVt+ZUSbYhMStlhm+46dISVL&#10;FG9sdDu8rU6tmpnFszcS49h2ti0iIkLTdQcAULFSpcEb1q/vK177+wdEBE95ea84ujn/hyQN5iZG&#10;SZUOMBQrXnzGN/Xqf2d0m2ITEjaTEDv4MTu+SectWGT3YlFXnT33dyPxiE0JhZz43nNC5odHRUV5&#10;dHj72HSdVXR0tFe3I2vWrd/jzfoAuE/lL6v0Ew+j22EWJGnwJfxejUPCZiKBgYH3vDWogqijZPFi&#10;zbJnf2+Op+sym6aNG4ojurEqqRLETV/VujO4w6+/b1pX/vOyX3qibKWbN28W9kY9AAAAZkDCZkIi&#10;abt16/Ynq9eu2+fJerbv3DVbPGLz2bbYlLQ1b9rY31Pf99Kly5V37Nw1p0TxYk09Ub4kNv29AAAA&#10;BBI2k0qZMsV+b55t+/qranmTJk163NN1mY2UrJIIuO7M2XNNxMMTBwBWrV775+07dzw6GEFsPXAB&#10;3+To5rv+/v7Pg6dMDbQ3j1biRtLh4eFJ5NOs3DXK1g2YrVJ3x/btnkRERCSQT/Pz84sSN7v2VPsc&#10;Laf83Bd+X0b+ThD7kLCZnNiJPHHyVIc9e/dN8GQ9K35afUyqz5P1mFVsOdvmje/pztEy5y1Y+CAi&#10;4nkSx3O6JiAg4Imn6wBcMXrE8H2hoaGfaJ0/KioqrnyHsm//AblTp0lzSm+9vrgjDfvGB09KqPy7&#10;RkdH+ztaTowSqDa9R7euN0aMGp1aTxsSJUr0anRhtcSnfZs2z+Q33gZiOxI2H/BB7lwTxcNbZ9ua&#10;NGqQOGYH9rGn6zIbkWC8ePHCf9ackEij2+JJ6dKm3Xz12rUynq5H/nvNmiXz0s9Kl6rjaJlHjx9n&#10;XrJ0+XnPtuxNMb/5RN6uE9Bi1owflh/+88+v1T6zlTyNGTlyz4UL51+71nPwwAEn7S2jRr4jnTZd&#10;uuO9+/bLq3VZmJvaNc27d+1qUbRYsZm2lrF1DfSjhw/fsVeXWkI2cszYlNJr8ZscPnTI4SuXL+cX&#10;77v26FE4U6bMHr0kBPA1JGw+RCQUmzZvXXEhNLSGJ+uZO2/BI6k+T9ZjRjFBLMrqZ9u+qFi+rLe/&#10;3z/nL9QWD2/WqVVs/J3DNzh7j64u3bt/Kp4fPXr0To+uXW4oy2zZuk3VPHnzrnVUP2fTrEs+RLtk&#10;8cIFM2wlbD27db0ufy9u6i0fIVjcULlQ4U/naam7SNFis98oP5bdfw/Qi4TNx5QtU/rlkVbuJ+ZZ&#10;4ns/ffo03aIfl14xui2eYPWkVKvY+vuG+bnjhsqJEyf+V8yvLGv61Clr7JXj6Po4W23Zt3dvw/kh&#10;c+epzaPnep8uHTveCwt76vD+jo2aNGn4SaHCC7S0VRgzauQfF86f/9TePK4kqVrWW59+/fOkSZv2&#10;hLN1aKnPE4n2w4cPX+vyOGnqtNe63M4PCQlRS9jU2livQYPmjubR8h26de50+8mTJ8kdzVe3foNv&#10;7Z05VJowbuzWc2fPlrI3j951/Mv6n/uvX7dugJZ5K3355YAvKlUeqKd8vf+z37dr+/T58+fxbX2u&#10;p56Jk6cEBQQEPNPaVjiHhM1HiR3NpctX/P3w4aOsnqzHndcj+ZoECRJctXJi89/f0MpzMYE4m9Ft&#10;MUJs/E3Dtzm7Ix43btww5c6Z2PFSlqd1p89WWz4pVGiRMmFbs3rV8N82buyhpUw99Qvz5s6dLx62&#10;2uNMuXrbEPb0adIunTpqvn/qkEEDXw7u1blrt2JZsmbdracuSe8e3a/cv38/nXK63t+HWjKv9ruI&#10;SWC2vfZ+0qSEeuqRa922bWVnl5Xo/RuJM4fiIV4b9TvRmqxJ84pHsxbf1v6oQIFl7mqD3IRJkxOo&#10;LX/s6NGqefPlW6O2zPnz54sopwUGBj4lWfMOEjYfVrvm1y93tDnb5lnie1+9eq3cLxt//dXotrhb&#10;7Zo13hPPVk1K1QQFBd1uUO+blI7nBIxx6OABh9d76mFr50zOHSPeiS7lymnyZM1WeTFJzInr167l&#10;1lr/5UuXCowYNvSgfJpaoiFNV06LHz/B/THjxydVK1vPTnDXmETtaUzCpqXNyrLHjh61q37Dhs0+&#10;LVJU171QjRiZ8NzZsyXl7+PGDXwqnpMlS37x7t07GeVtk7elfZvWEcqycn+QZ72z7bA18I6t73/j&#10;+vVc0rWbttoon66cFi9evMfjJgYnVitbb7Kk5W8k1pcYLEh6P3vmjKUfFfhBNWFTq18kTuJsl542&#10;Kcv5YdrU1bbaOnbUyDcOMIgBbLTWB9eQsFmASCjmhMwPi/lH1/yP6gyxUy8uVBb38/JkPWaULl3a&#10;36x+ts2q300uth50gG+5+e/N7N6uM0WKFOdv376dRT7N1s6tXo7K0JOsCe9myHBo1NhxKUSXOPl0&#10;ZXvVdmobNm7SqFDhwvPttVXLzri4fktPsiZUrlKl389r1w6S3i+cP3+21oStb6+eMcnR3Qx66tNC&#10;7fvOnjlzabMWLV5ec7xl86aO8s9at21XSXo9eNiwTPbWlTz5ECZNde02E3qSNUGMiioSrk4d2j+S&#10;T9fyO6ld55u2JUqVmmKrbK2/Ey3E2W8x4ErN2nXaL1m8aJr8M9E9WHlwwZ1Ju9azrL26d7/qrjrh&#10;HBI2i2jauOHL7i6e3ukWo0TF9rNth/48POjPw0f6Gt0Wd7PyPeka1PvmnaCgoJtGtwPQomKlSoN+&#10;XrdW1zUs9ixfujTY0TwDhwzNqnYGQ7kzV6du3dbFf6aopwAAIABJREFUS5Sc9h83sZVUOVouYcKE&#10;d5ypz16ypke71q2eK6e5awfeW+Xa8uehg7WkhG3l8uXj5J/l/uCDX+wt+8O0qWu+a9W66h+7dzdT&#10;fubn5//GOtNKNan6pm4bR8uJs2TO1GcvWXOWM39H5bWcymsJ3aFr9x6fjh45Yo98mrJr5IMH99PK&#10;P+/es9fH7m4H7CNhsxhv3mw7MDDwfqMG9VS7lVhZgY8+7CceVkxsBCslbuL3KX6nRrcDcIdtW7e0&#10;L1X6M4fJl8py7ZTT1I6Od+3Rs5D0WtxzS20Y9yWLF08VD1tlKCVImFDz9V2S6Ogo9k00cOcZUC3J&#10;ROOmzeo7WjZmR7+KeF60YP4s5XyutlPJV34negaHcfR3uKc4y+oOmTJn3hsYGO9JRMSzV90b5V0j&#10;1dqUIWPGg8pp8Cyf+LFDH2/tcEdERLwd28+2rf9l45Zr16+XNrotniD9XX/btHnNxYuXqhjdHj28&#10;/ZssWv2jRbtX/VnPm3X6uix7d6re0wn/pbYTvXzp0okJEya68/EnnyzSWo7azlbq1Gn+crScGPZd&#10;/l55fY0gRl3s0q37GwMR6BFTT0BMcvjavS+1dBV8/OhRKmfqO3b0SLW8+fKvdmZZuc/KlJmwZfPm&#10;7+XTPNVFzF73PfE+c5Yse1z9Oyip/W70/O7czdb/g6MDGOHhYW85U9/+fXsb6BmB1BZ3X3OYMVOm&#10;/a61SN344OBEWrpGCnSFNAYJm4V582xbihQpDlWv+mVBT9dlNpW+qPCZeLbC2ShbypUtU1V6/ePS&#10;5aGPHz/OaG9+oxh54KDVpHr1xUO8fv4sMqhJ1u5hRrXFzGKSNAK9Dmo7qSFzZi8UDzGQiBj90day&#10;to7UO9ulMXjK1EBlmQ8fPEijtxwltYFKBHtnj8SQ62LodeV05fzqgypMW2VvcAat3dZq1KzVUZmw&#10;iWU//qTQosZNm75xJspd1L6TuFWBq2fbHJ1lq1WnzhtnaSWie9zI4cMOSO+V5bhrB9/Pzy8qOjr6&#10;tQMJ9r53aOiFQqNHjNirnK7ldyJGH10wb94ccfsCtbI90U1Va5lt2rX/Ysqk4Ne6poplxRgDygMt&#10;eti6nk05j7PlwzUkbBb3v51Ycd2ZalB0l9u3bxeI7WfbFi1ecv1pWJjb+5ebyTe1a2aSvzcyUf2i&#10;Yvly6dKm/d2o+m2JGy8gfOGVsa/+D+qn72zZZN6RBIULbUw9YUxFo9vhy8QO0qbff++yauWK0fLp&#10;4j5KzpRl6zNndkAHDR2WWe8yakS7bt28+d6Afn3POtsmW99NbSc0MjIynr2yS5YuPXn71q1ttdQ5&#10;eMCAUzduXM8pTTuwf1898XClzVqWO3TwYO05s2YukU8X36lj5y6lsr333nZnyrWnZKnSk2195q3u&#10;cTHJU8C9e3cz9OnZ86J8uqd+J2JgGXtlf1qkyNw9f/zRxFF9jpIgvXLlzr1BrVzRhdlR2Y5+c/YS&#10;9959++XT31q4Cwlb7BDtzbNtuXLmnFq0SGGHFwNbTb26dV4ebbby2TYltQR91eq1f96+c+dDd9ZT&#10;v943qeMHBf3rzjK9RZ689So39silU9csHfQybdqQ1C9RIq4bdKOyn38+RjzE63FjRu/85++/i2lZ&#10;TpyREDu57m6PJ46yp0yV6py9a2bUiBEAtQwqobXcrFmz7u7UtdvLdaslYRP6DhiQS3rtzcFBChQs&#10;uFQ8lHWOHztmm3h25m9ka2f9yypVHQ6ylS//h6uOHjlcXa1Mve2wJ2nSZJf0/k7GTpjwdlBQ/AeO&#10;5tNabsZMmQ5069Hz5eA8yoRNHAxQ3pdMlKt2Cwi5XLly/9qmffsKYjAbkSg6aqu8vVpuCK9HiZIl&#10;p+3Yvr2VfFqGDBkPpU2X7pi76oB+JGwOWOmMkVm/i1nb5SyrfR+9qler8pHRbTCrYb91zi+9vn3l&#10;XqbvCw+5YGR73IWujt7TqUvX4p4o11071t64DYA3ynU24dG7jKtluHtdOVvety1bfuXtOn3pdzJ6&#10;3PhkWuaTJ2tay3bn9Yvh4eFJlMmaOCjSvVevWHfJi9mQsAGAAVKkTxrqq10n46ZNc+Hdn5ZlcTwn&#10;AEAL+Zk9b18rJhK1zt93eOMsZOFPP53XoFHjxt5sC9SRsAGACciTt29z9bn39GHY2/bm97b0C0Py&#10;BWbLSpcYAPAwkbwNHzU6TeLEiW/2693rwuBhwz0y2Je97p8MMGIuJGwAYDIzTg15da3D0a2nK45u&#10;MNPuzWo9ha6OAOAdg4YMzdqvT+9/pPc9u3W9Lr2eMX36T650O9WDRM2cSNgAwMTylX5/g7e6TvrF&#10;ixeWafumBJ4qHwCgLnmKFOe9nSyRnPkOEjYA8CHy5K3Bu12ixFDOrpSXqn+fhokqlnf5BrEAAMAz&#10;SNgAwEctuDzm1U1S107e3HPZiF+GaVmOro4AAPgOEjYAsIAqbcsMFw9H85GsAQDgW0jYAAAAAMCk&#10;SNgAAAAAwKRI2AAAAADApEjYAACxHsNbAwDMioQNAAAAAEyKhA0AAAAATIqEDQAAAABMioQNAAAA&#10;AEyKhA0AAAAATIqEDQAAAABMioQNAAAAAEyKhA0AAAAATIqEDQAAAABMioQNAAAAAEyKhA0AAAAA&#10;TIqEDQAAAABMioQNAAAAAEyKhA0AAAAATIqEDQAAAABMioQNAAAAAEyKhA0AAAAATIqEDQAAAABM&#10;ioQNAAAAAEyKhA0AAAAATIqEDQAAAABMioQNAAAAAEyKhA0AAAAATIqEDQAAAABMioQNAAAAAEyK&#10;hA0AAAAATIqEDQAAAABMioQNAAAAAEyKhA0AAAAATIqEDQAAAABMioQNAAAAAEwqIDo6eovRjQAA&#10;AAAAvC4gTpw4nxndCAAAAADA6+gKCQ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iNXu3rmTqW/vXhemTP8hjtFtAQBAjmQNAAAAAEyIZA0AAAAATIhkDQAAAABMiGQNAAAA&#10;AEyIZA0AAAAATIhkDQAAAABMiGQNAAAAAEyIZA2AR2zbvnP+ub//buDMsoGBcR/WrVM7Q9y4cR+4&#10;u10AAAC+gmTNgZmz577wdB0tmjXx+I1YvfE9hESJEl38pnbNTFrn91a7BG+sZ4lVfjd63Pj33+Lr&#10;fv5lhzvKioh4niRk/sL70vv06dP9WrF8uQruKNvd6qfv/KLf6nbFshfMtNvotviK0FKfP05cpfLs&#10;5J06dDC6LQDQpuV3b8TsKdN/MFWMRexFshYLnD5ztoW36tKTqHmbSKDMluBYgTcS0ytXrpaX6qlU&#10;sULZtGnTbPZ0nXoMqjZpl3heeGUsvy87wv7Y+8X1Tl3XG90OX9D5+w4PwsPDk8inadl57Ni+3ZOI&#10;iIgEyul9BwzMlTp16r/c2UZ3Ue4os5PsOWpJiaBnnSvLiB8/wf0x48cndbVtANSRrMUCO3ftnuGN&#10;enwhESJhcx9vnhWVW79h4ybxnDfPB2MLffJxFyPaYIs4yxY/UdDDmaeHvmV0W8zmfOHihvxeYpMb&#10;16/nUkvU0qZLd9ysidqAvn3PKaeJZICEzbt+3bChV/mKFYcZ3Q4AbyJZszhv7VB//VW1vN6oxx3O&#10;n79QJ0uWzEuMboevMipJUzp2/ERn8ahcqWLpNKlTbzO6PZKwx+FJRNLWa2mrMrmKZttidHuMdqFE&#10;mbAXERFBRrcjNhg8cMBJtem9+/Yz7fb51q2b2YxuA/7zn7VrVg8lWQPMiWTNwmbPnffMG/X4+fk9&#10;T5o06XFv1OUOm7du+5FkTb/FS5ZdfvLkSXqj26H08/oNW8Wz2c6YDqs97WVXzdjaNfLJ1u01/u3Z&#10;Z4XR7Ygt3NG9zQit27atPHXy5J/l097Lnn27Ue2JzTijCZgTyZpF3bt/P3d0dHSgN+pq1qSRV+px&#10;J7pD6mOWs2n2iDZ+mD/f0IIFPupjdFvkxFm2ePEDn8w+NzyR0W3xFro8epe4vk1tui/seOf+IM/6&#10;7DlybD175kxp8T5RosS3vu/UuZTBzQIA0yBZs6gVK1ed8EY9vpzwzAmZH9a0ccP4RrfDzE6e+qvd&#10;H3v2BhvdDq0OHznaWzzM9rt8FhaRUCRtXeY1r5y/TE7LDrBxoVjpZy8iI33u4I0vu3P7dhblQCTC&#10;6HHjkxvRHmd06NjpM6PbgP/i7BpgPiRrFuStsyAlihf12iiTnhAVFRX04MHDHG+9leSM0W0xo7nz&#10;FjyOjIxMaHQ7nGHWM6djGs162d3Lal0jH//6e72b/QctNLodsVG/Pr3/UU7LkzfvugQJEtw1oj3w&#10;LaPGjk3ZrXPnW/Jp4vq1KlWr9TaqTQBeR7JmMUuXrXgjcHtKjuzZZ3mrLk9ZtmLlaTPu1BvNF7o9&#10;OmLWhE0QZ9nixgsIn/vPSJ8/s0uXR+PYuk6tZes2VVwte8G8kJC9e/Y0El0U7Z35Wrd2zZBdO3Z+&#10;+/jxo5QBAQHPihUvMaNm7drtXa1fj71//NFk7Zo1Qx48uJ82KCjoUYWKXwz9vHz5kd5sg6+6cf1G&#10;TuU0MTKkJ5K1v8+dK/nzurUDz509W1K8z5gp04G69ep/l/7ddw+7uy4zW7xw4Yw9f+xuEh0dHZAp&#10;c+Z9jRo3aZTqnXc4aAybSNYsJCoqKv7DR4+yeKMus+4EO8PMO/VGsEKiJjHz3/b5s8ggkbR1mNHo&#10;64+/yLvS6PbodaFoqecvoqKIIQbp1rnTbbXpWrqwhV64UHj0yBF71JZr17pVZMxOpL80XbqWTBIZ&#10;GRnUoW2bMLVyYz6Lt23rlnbiId5/Xq7c6Gpf1ehmry1iB3782DHb5NPKlP183Fdff93Z3nL79u5p&#10;ND8kJEQ5PTw8PPHqVT+NEA/xvsbXNTt/VrbsOLUy9N4I2V3zP7h/P12vHt2v6ClLmDh+3Bbl3yNO&#10;nDjRk6dN97e1jCM3rl/POWnqtLgxf/fnyra7oztkpw7tHz179kz1et2LoaEfDx865E/pvaP6nLlx&#10;tSdudu3MYD5tW7WMevHihZ9yesz/YqGB/fud1lKGq78/e/MuX7Z04rYtW9qrza9Wb4KECe+OHjvO&#10;bldrbjTuPgRaC5kTMv+pN+ox686vK8QZydq1vs5qdDuMZqVETWLmhE2Y+O28lyMm+krXyEfrfm52&#10;a+hInz+r7svEzv6TJ0/e2FHSuiMk7rumNt3WTqicrURNze+//dZVPNy9g6alnZKVK5aPFQ+1Noib&#10;OYeFPX3bnW2zZ8jwERnE81tvv31V7XNxpsXPzy/S1vLKRE1wJVETbty4ntNena7Q83eS5jf7zrze&#10;RO3K5csfyhNSLeV/VKDgsmYtWtR2to3CpYsXCyqnjRoxfH+3Hj0/UZtfmajJ9R80OMfAfn1fO/P3&#10;9MmTZK60D/qQrFmEt3ays2bN8qM36vE2cUZSnJn09/fXvCNiNd661YMRzJ6wCeIsm3+A//N5oaNM&#10;O0AHXR7NQe2szKSpUzX/bgIDA58op4WGXijkartsmT51ylp3dM0U9CYA8uWUO9Rjxo9Pqixvwrix&#10;29wxGmX3Ll1uKqclTZr0svQ6WbLkF+/evZNR/rk4u+XtZOXGjRvvi+eYpC+gbauWryVtriZPxUqU&#10;+GHXjh3f6VnGzAlbyJw5qtfl2mrvmdOnywRPGL9Jbz1/HjpY69mz8MSt27b7Qu+ykpHDhx1QThNn&#10;Mp0pK1WqVGf1LqP2vcuVr0DXZCeRrFnA5i3blnmrrs9Klazrrbq8TZyZNPsOvafs3bd/nLdu9WAU&#10;X0jYoiKj4oqkreXEug2L1SiwwOj2SC58WkK1Cw+8Ty1ZKft5uTF+fv7P1ebXavSIEXu1zOfn5xcl&#10;ukl26tK1RNZs2XYqP1+zatWI337d2F0+7fixY1+60jaJrURt5JixqRIlSvRqkIyTJ45XUt67TVre&#10;USIgXU+l1L9vn7/Vpk+bMmVdqzZt3vh+4ho+e/UMHjYsk57EM6ZdpZTTcuXOvVHr8rZI16zFiRMn&#10;Su3zFcuWTfi6Vq3vnSn7m7r1WopkLW3atCd69+ufR20etXWwY9u2NiVKlZriTJ2edGD/vnrKafZ+&#10;T7YSNeUyauvg5IkTFWOexHyvPuvYuYvoMvzaPQhFt+SAgIBwx63XR3SNlb9PnDjxzUePHqWST+va&#10;udMdW10hRaKqnFa1evUe7m1l7EGyZgHnL1yo6Y16zL6j6w6+sEPvCcdPnOxodBu8IWT+wkeNG9ZP&#10;bHQ7HJneYfF88TC6a+TD5Svb3R47wWdu3WB1okuV2vRNv//WpXqNGl3dVY+9HdCYnTi7+w1ih+zc&#10;ubMlLpw//6l8+q1bt7KlTJlSNeHRImZH8R216WptFfdui5nuF7MTHO1sfUq3b91S7SZ/4vixylqW&#10;b9q8RR0t89nqCjlh3Nitymlt2rWvqKVMe8Kfhb/aHop1qUwctm7Z3MHZZE0q09HnyjqXLvlxstmS&#10;NXdcr2hrGbV18L8youXzZ3vvvR3Kefr06hk6YtTo1PbaLnft6tW8adOlOyaftnzp0je28crf4IjR&#10;Y95RtpGukN5DsubjvNX9sVmTRkHeqMcMft+0ZdXnZT+rbnQ7vMWK16nZ8vz580QRERFvBwYG3je6&#10;LVqIs2x+/n6R8y+Ojut4bveiy6P52Lv25cWLF/62zo7o4Y4uaF26dS+i3LEbNWL4PkcDEtjTo2uX&#10;G8ppYvAQO4u8EINvKM8IK8+ude7WvejYUSN362mLOKN16uTJCnqWKVCw4FLltGEjR6Xr1b3ba9ev&#10;ebsr5POIiASO5hFtUp5piU3cNVCGvWVsJWyOPHr48I2DGMOGDD5ia/6hgwcdVbZDGhDIXf4+d66E&#10;ctqgocO8MvidVZGs+TBv7WS/9dZbZ/38/Cx7PZNS6MWL1Yxug7fMnjsvwug2eNu8BYvu+dLZ0+io&#10;6ACRtDUbVfPb0nULz/R0fSRpvklcb+TqTr67koTHjx+/0QXQE0fhbY3yKBGDbzjaAc6SJcsfymli&#10;pMlChT+dJ70/cvjwV/LPxRktebkPHz5MnSRJklfJpNr1ampiYus1LfOp+a5Va7fEqefPn792IFYt&#10;aRBn+9xRlxqzd6+eHxIyTzlNJNn2lvlh2tQ1ymniwIEz9Q8ZOOBkn/4Dckvv8+bLt/bY0aN2r/+8&#10;euVKPul1ipQp/7F1VtiW3n375VObPmDwkPcG9O1zTj5NrSuksqumkDx58gt62oDXkaz5qNOnz+i6&#10;aNcVtb7+Koe36jKL2NIdMiYIx8qjpXNC5oc3bdzQp84Wz+62fIZ4eKpr5IOFP3a9M3nqKE+UDfey&#10;dRS+b69eoeJaKG+1Y8b06T8dPXLYcr0QxC0B5MnazB+m2721Rs9uXa/LE13l9WqlSn82ydayMTux&#10;oXfu3Mkkn6bsCtmja5d/lcvF7LS/kRC4S5o0aU5dv349l3yaqwN/3Lt3790+PXtccr113hWTuDeU&#10;v2/SrFk9R0m2WjI1YdLkhI7qEtdedu/S+bVEX/l3iEnSq+o5A9enX/88c2fPWnz0yBHNyb2ym6RE&#10;rRszXSG9g2TNR+3c/cd0b9QTGxIWW6yesMWm7o9KUVFR8Yxug7PEWTZxlHbB5TEuDdktx9k039G6&#10;bbtK4lktYVOOLugp7du0eRYVFem1AYm2b93q1m5aSvk//PAn5dkzW9KlT39Ub/n2bhI+aOiwzMq/&#10;o7IrpHJgB08TZ3KcHXVTKSYRzdyvd6/z7ijL29TWwby5c+cX/PiTxXrL0jIIiHyQHD3EoD7S4B3/&#10;x959wDV1/Y///wkiCA4U997Vuvcete6999a21ol7gYiKE8Rt3XvvWVetWveu1tG661ZEXIAC+uf0&#10;84/fGJLcm3kv4fV8PPIQbk7uOcQQ7jvvc97n+rVrtbXvc3Fxifix589NtX8WkfkTQZ/4WuyvZkpf&#10;yVOkeKZv6qUxaq3uGZ8QrMVD9rrIbt2yRV579KNmV/66OqhwoYJBSo/D2mL/+LOnXDwOxsXUIRG0&#10;dfRv4l27e2WT/thqI0iLXzJmynS1YKFCezTfayozarexdelza13Em+LBwwfFdI+ZEzQZ8sNPPZvL&#10;/blG+vjGGYu9Wbq3mhz6pryZ+tqaPGHCuX//vV/S+qNTjvh9e/7s2Tfp0qf/W7q1fYjqq5pgbfbM&#10;GZIVQrUzf7r7q7Vp166XsceKYia6vyvaUyGHDx0SZ20pLEewFs8sXrrcovLMcjk7O0emSJHc7Mpd&#10;juLU6TOBjhisrduwKcH/3zqClX7bpoubqVMjwxYv9QtduGSMjYYFG/EZ7VdI+3tRmVFfkLF+7do5&#10;rdu27W3t/g0FNEOGDy+XI0fO03LamkN7PZiG9rocW5o2dcoxfceDps9IOci7/2vN95p1brpTJrNm&#10;yya5IfLEKVMziqmUOof/K9v+x9EjP+u2N3f9kyksqdwpiI3b9QVq6WODnNH+Y/NrHxs6aGCIvk3e&#10;1crfb/QNJbNFYk/Fvr16Sa43j72OM/l6sXKVqvNMfYz2VEjdrFvOXLlOmno+xEWwFo+8DA0tZsuF&#10;vtq6demU1B79xAfxOQOjj9j8W+kxqIWj/N+KLJv4V07QRjbNsfTq06eB7p5iR48c7mWLYE0fe1y0&#10;VqpUeeG+X38daet+tIms0LCRI0vdvn27or773dzc3mh/r1nnpjudcvjIUZKZJX3BqCgYIzJo69as&#10;mat93N3DI1TeT2A5fVNtZWcg9WzcHh+nwxkpq2/1DHZ0dLSs6fly91ScPmv2l0qf5StUWHryxImu&#10;5o5N29jxAblH+4y6LaetqAxrjT4TOoK1eGTL1u0X7dGPI1y8WtuiJctienTrYvOpJ/YgNv9Wqu8K&#10;5cv1K/htga8W24e8fFlyx87dx+PzOjK1ePX0TeZUGVI8MnQ/gZrjEXuK6Ttu7YtJ77594rxv2Ovi&#10;O7WX1z1b9xEbGCUWAZLme31ZIVFcwlb9p0mT5k5ISMiX8uaGqiRasv2BOTw8PF7qZr2y58hx9v69&#10;e6XtOQ5DIiMjUrq5JX0t3dJ0mte3oYBNe+2XNlEcRveD9djg5k5skGO0fP3wIXGnEOrbW82QgwcO&#10;DNYdh+brDp06d9MO1hYtmL+xx48/tdJuX7pM2dVy+vGKfa3qHlu+dMnK8hUqLpU7VpiGYC2esNc6&#10;te+/q9bWHv3EN+IP57PnzyukT5cuTplnGNeiWZMiqVKlumLo/jReXue1KzPau/DJgd8Oban5fXVZ&#10;xQUANTJ0MXnr5s2qsRd7ccpomyMqKkp1GfnQly9zGAvkxo7xuy73XHL2qNMtLFGufPnlp06e7Gyo&#10;feLEiWVveeM/PiC3EusBpUwJmpZGd1zmBGpibzpD98mdAqmvDP0gb+8wQx8a/Lp792jTRmnYwMFD&#10;qkwLnPpV4GSohP7MOXNdYwP/r15PL0NCckr1ERER7ql7bMCgwVX1tW3dtl3v9WvXfNk4XASOUiX9&#10;tV28cKHFsiVLVmof69KtWwe5jxfZYLFlheb7M6dPdxA37TZdu/doJ/d8MI5gLR5YvXa9wU/KrS1X&#10;rpzr7NVXfCOyP/E96/j74SOyPjmzhhLFi40rWaK4yX8sNc+xvYK2e/fuO1zpcSQ8qVN73detBhkc&#10;FHhYialnviNH3Lf2OUuULLnxwvnzLb/qZ9TIu8Z+vmdPn+bXPWbK87F44cI4G1lr69i5SxftYC00&#10;NPSr53/G7DkWbQ+iGyQ1bNTY15Lzmauf94CaM6cHH7DkHKZuIq6P98CB1X1GyH9t7dq5w9/SPjVy&#10;58nzh77j+jLYhtYUjhsz5prvmDHf6rtPZN5MGU+VqlXnagdruoHa8FFxp9/qbhJ/9sxpszPFYp2l&#10;1IcLpUqXXmvu+fE1gjWVi4qKShEeHp7JHn3F90DEHuL7Gqdbt+/Y5ZMuazxH4hwJeXsBwBRifzVb&#10;rq0R07Fu3bxZRerc8+bM3hUbtGSztD9d3X/4sdWF8/J+PnFBqpvZkKNd+w4/rVm9ar7m+wvnz32Z&#10;JlapSpX5+h/1f2KD1Hum9qlt0tTADMOHDDZYTa9OvXrjLTm/ub7Jn/+grc5tSjYxVarUevdpE+f4&#10;sefPzYoWK7ZVfL908eI1586esfosIUMZbPFa063QOcLHt/jE8eO+Wrry9OmTAqNHjbwrtmvQPj5q&#10;xPAHYa9eZdHXn7ljzZo1bmGbWXPnuRj6vfBKk4ZNq1WMYE3llq1YZZO52LricwBibytXr33RsX3b&#10;tNItEyZrvpbEuRYtWRYde/Fl0/WCp06fCS5XtswAW/YB2NqUoKC0QwcNirNXk5jCKPZbsuTcYjqW&#10;oWDQkvOGh8ed+mWIsWIPch9v7P6KlSsv0A7WtLVt176nvFGaL3ny5HE2v1YLQ8+9KWw5zXPBL/O2&#10;6Dteply5lWdOneporX5atWnTd8O6dV+tuxaOtO2PAAAgAElEQVQfDjx5/LhQxkyZ/tIcy5IlyyV9&#10;W2uIDdDlPA958+WTnL6su85RirEqolLr6fQ+JmBCLkN76MXHYjJqRrCmYvbKKhTI/80Ce/TjKCIj&#10;I9N8+PAhjaura4jSYzFFaOgrm5e6tkXQ36Nbl8S2/l248tdVb4I1xHceHsn0vieJ4iDWuHgSZdef&#10;PXv2jaXn0RYWFpZZ95ixkuOiwp2+YidSbHXxqFuYRGP6rFke5pxP37osQQ0Xv+L/JSYmxkVOW1OC&#10;u8Dg6akGD/B+Ze3zZsuW/Xy9+g3GWjNYq1rtu9m6wZowfqz/Fd3/I7G1Rr/evT7Kfc40ihQtKgqX&#10;NJFqZ2idY4uWrezyt8zLy4tsnJ0QrKnUnr37LJofbopKFSv8ZK++HMWKVWtexLds5Oat2y7Z8vz1&#10;6tapaatzMyUSkMfQxeywwYNeTA4MsmhGgNgfy3+07z/Pnz/PKzWGA/v3Dd22ZctkqXO+fh0WZ5q/&#10;p6enwXXaIkNoygV7xUqVF7br0OFHOW2FdOnS3dT9+TJmzHjNUHtDhUlcXJKYVXXXf9z4PGosNCLM&#10;nDM3iSljk/P/FNtGrKGK0+ZlSEgufVUH5Z63+w8/ti5RsuQGuWM1hSnl/MVz9upVaDa5a+2sEZR/&#10;9/330w3dp1uYRLD2vn3iubfm+UCwplqPHj2uYY9+4lvAoSbxff2atWXOlNFm6xqEKpUr9Tj6x7FF&#10;tuwDUItxEybm/Pz5s1nvL4HTglN/MlD6XUNU+TPn3H5jx+X7719fn1vaGaD8BQoc6Nvfu5bm+5q1&#10;ak+pULHSYqnzHT50qK/usQIFC+6Tepzmovb3Q4f6b9qw/quLUzc3t7dTY58D7dLlcomfT7c6oShf&#10;b+wx5j6X+pw7ezbOWqsRo3xKWOv8lo512oyZKaKjo5NoH4u92DcYOIn/p/PnzrVesmjhV8XLJgcG&#10;pUuWLNmXKbu645KqpCnO+/bt2/S6a/w6du7StVz58su0j8n5mU19Xgz9jom90nTHLtbaaV6vkwLG&#10;X3jw4EFx7fvF70n7jh17mNK/ueMWhUlKlir1VeEcqde3qWwVJCdkBGsqZK8MgpheZo9+HNn2nbtP&#10;Nm5Yv7zS41BabNBq9MLQGr7Jl3exLYO1Dx8+pnZ1TWK3DWcBY9zd3c1+LSZ1d5ecUmbpBZrIAFmj&#10;j8jIyBS6x9KlS/eP3HF8V736DHGT214OU58ba17sLl28aI3usSxZs1ptj1VLx+rq6vo29mbSY0Rw&#10;oBsgWGNcYo2fnEyUnHOb2r+c3zF9hlsx8BbMed6s9XoVQbjusSpVq83V1xaW4WJdZewVqKVOnfqy&#10;nH1lYNzz58/Lxf4j/lioctqKHdnl50+XLu3p589flLXFuU+ePh1crUplg3smAYAt6ZtaN3zkqFJK&#10;jAWQopstFVq3bdtbibE4OoI1Fblw8dIYe/XVvGljmxebSChiA+xPCXk6ZNKkSZ/bq6/GDRuUs9UH&#10;Gjdv3upEsAbYz8zg4N+UHoNaGFqDlTVbtvP2HgtgTEjIi9x+Pj63dI8PGzHS5M3SIQ/Bmoqcv3DR&#10;zx79JOTAwlbUvn7t06dPSaRbmadDuzbpbXVuAI7JUHAipwqeI9m2ZfOUA/v3D9F3nxoqQALajBV2&#10;yZY9+zl7jiUhIVhTCXtNf2zXppXVNyvF/5w6fWZaubJlBio9Dn0ePHhYT+kxAEjYPn2Kcenbq9dH&#10;Y21E2XJ7jUdpxi58R/mOZvYLVOPx40eFA8aOvWzofj5YsC2CNRWwV6Dm4uLyzsPD44E9+lITe5V9&#10;v/LX1QFqDdbeh4fH2csIAOzJycnw/mkCF3z/06lLly6ZMmc2eGEM2FumTJmvGLqP31vbI1hLQLp0&#10;6pBc6TEopUP7thlWrV77VLqlZdQ6HfLDhw+plB4DABiSEC/4unbv0U63+qOhfccANUqIv7dKIFhT&#10;ge5dO7suXrrc6J4i1qDWQMIekrq5PXN1dX1lj6BFjZs3e7i7P1Z6DACgrV6DBv71GzQco/Q4lFKq&#10;dOm1mmCtdZu2fapUqzZH6jGAUpKnSPHs7Zs3/61RJ0izL4I1FXBycvro6ZnyRljY6/y27ishB2yd&#10;OrRLrcZAyh5Sxr6+lB4DAHCR9zWeD8QXk6ZMzaD0GBIqgjWVaNm8WQF7BRLnL1z0L1miuF0qT6qN&#10;vdavqU36dOlO2Orcz5+/KJ8uXdqTtjo/AABAQkWwpiL2CiQuXLw0OqEGa0KD+nW/27X719+VHoej&#10;2L5z1wlHyNY6OztHKj0GAAAAbQRrKtOmVcvc6zZsvG3rfhLydMiMGTIcTpQo0afPnz87KT0WmMaW&#10;H2aULFHc31bnBgAAMAfBmsokT57sTuLEicOjo6Pdbd1XQg7YenTr4pwQp0PayqU/L48oVrTIRKXH&#10;YYmiRQpPUnoMAAAA2gjWVKhr544e9gokHj1+XDNzpkwH7NGX2iTU9Wu2cPbc+Qm2DtYWL11udI8m&#10;AAAAR0OwplL2CiT2/Lpvf0LNrgmlS5X0iQ00xis9Dnvw8kp96eXL0GK2Or/YfkJsQ2Gj0zt9+vSJ&#10;9ytAAfPnzd12+c8/G2sfc+Qqhr17/hTnb6+9fl7dvtOlT/+Pn//Yb+zRt9L+vnHj+2/y5/9N6XHI&#10;peTrBAkLFz8qVrPG980OHPxti637ScjTIYsVLRKQUIK1Zk0aF7flBwCxwVSSe/fvN8uRPbvVX7Ox&#10;446x9jmB+Grzpo3TDh08OMBYmx9+6tmiWPHim63Rn26gNnZ8QG5rnBfKMDfI0Pc4OY8VH7T17fXz&#10;VzMjxLrx2fN+cdZ33qrVqs1p1aZtH6nxAAkFwZqK5ciebau9+lq+ctXrzh07pLRXf2rCdEjrOXDw&#10;0ObmzZoUTZ0q1WVrndMe/zfNmjQqaes+AEuNGDrkyZs3b2TtdbRw/i+bxL/1GzYcU69+A7OL5+he&#10;SOf75pvfvdKkuWPu+ZDw+I4ccU/3WPDMmckNtT9y+HBvgjXg/xCsqZy9AomPH6NShIeHZ3Z3d39k&#10;677UiIDNejZv2fZnzhzZt9T4vnpzS89lr/8TLy+vC/boBzCXoayGlN07d44RN2tNz+o/YGB1a5wH&#10;ynF2do6KiYlx0T42Z+bMvb379atji/7CwsIy6x5zcUkSLv6Nivpo82JqQHxHsBYP2CuQWL12/cOE&#10;Oh1SyJoly94HDx/a5I+VWjRp1LDsth07T9u6n7v37jezZHrt2vUb77979y6btccFxEfmBmq65zA1&#10;YNPtl/U4jmFKUFDaQd7eYdrHrl27WtvYYz5+/Ohhi7FogjYAhhGsxROFCxUMvvLXVaNrFKwhIa9f&#10;q1O7Zl1Hz66lTZvmjD370zyfPbp1SZwoUSLJdWfrN2669ebNW7uuh2nRrEkRe/YHmMJQoFaiZKkN&#10;3X/4obUpjzElYDt08OBA7e8J1ByHm1vS16Y+ZtjgQc8N3bdsyZJVXbp16yD3XLly5z6h/b14bWm/&#10;ZnmtAV8jWIsnypUtM9AewZqwZev2S82aNrZZ1UA1YzqkbSxasixa+/vUqVNdcXV1DX3xIqRUdHS0&#10;TT6xlStVqlRXlOwfMMTcgg66F7/aHj18WDRzlix/SvVdvUaNaeImb6RwdB8/Gp6uePbM6faGgrUN&#10;69bO1j02aMjQirrHCNAAwwjW4hF7BRIvQ0OLfv782VlOJsQRde3cMfnS5SvfKj0OW1FDQBoa+qqw&#10;kv1reKVOLXnRCqjJ7Hm/yPq7bShgmzB+3CUujKFPeHh4and391Cpdh4eHi/fv3/vJeecoliI5SMD&#10;EjaCtXgm9kLbKfZC+5Ot+xGZkIQ6HTJx4sTvknl4PHj3/n1WpccC20qoGWSon75Ay8nJKcaUD9EM&#10;BWwR4eGpkrq7vzL22JiYmCT+fqNvvAwJyak5Zmllyb2/7hm1c/v28ZqxSbU/fuzYD2tXr/rl8+fP&#10;TuJ7Nze3t/0GDPw+e/bsZ80dg6C9b5yzc+KPI319i2XIkOG6JefUFhwYePTWrZuVNd+3btuud5Wq&#10;Veda6/zWILZfGO0z6rb2sfH+Y/6aMHlKJqnH9urTt8HUyZNO2m50pjlx/Hj3NatWLtC8TlxdXd/1&#10;7e9dK2euXBaNcdGC+ZsuXrjwX6Es8ToZ4eNTImPGjFctHa/INuoGsS1atfb+rnr1GZaee/PGDcGH&#10;fvvNW/O9KCbTsnWbfpWrVPnF0nNDOQRr8c/ndOnSnXr+/Hk5W3eUkNevtW3TKpvS2SdbUkN2TWnJ&#10;kye7p/QYAFPMmjvPKn+zBw8cEGooWPp1z27fXTt2jNV3n6aypPh65py5rrEXgh+17zdUkCT05csc&#10;vqNG3pUzNhEk9uvd64O++yIjI5NPmTjhy7pbSwum/K+/6CTjxvhdE1937NS5W7kKFZaack4NY8/b&#10;+rVr5oibOWM2xM/X51bIixdx1vfKPb++7Rdev36dUV/b8WP9/9L+PkfOnKf0PDZTypQpH0v126xF&#10;i8G6x8zZ903f3m0aHz58SBY4ZfKXdXHWep2IYFZ83bpN2z5VqlWbY+k5tW3asH66uJkz3l/mztlx&#10;5fLlhvruE1U/161ZPU/ctM9tzb32yNTbHsFaPNS4Yf3y9rrQ/uPYiQWVK1X40R59qQ0BjWNr06pl&#10;TulWgP2dP3e2jbXONXVasNeQgQNeymkbe/EbHXsR7CynrW6gZsj79+/SyA3UxMW3uAiX01YQF46+&#10;fmMKZsiY8Zqxdrdu3qwSHBR4ROp8K1csX/Lu3bs0cvvXHocpbS29uBXTFfUFajNmz3Gz5LyGPHn8&#10;uKBUG//Rvn9Pm/H13ml/37hRQ7fd9zVqBlk6nthg/qPu1gPGiOd8xCifElmyZr1orN39e/fKTJk0&#10;UbJa8vp1a2e/ffs2nSn9y22raS/3NWLKuUeNHm20mNYg7/6vg6bPMLjfrr7guEGjRqPl9g/zEazF&#10;U/YKJG78/fcPCTVYE8QGz2LfMKXHYQsJORj9vno1q10MA9a2ZNGitbrHcuTIYVYlVzlrkISzZ860&#10;lxuoyfXs2dP8Y/38ZE0vNHd7gnH+Y65OmDwls6GsTlRUVFI5gZrG1i2bp5jSvznjtjRg0xd8Dx85&#10;qlTixIn1ZiRtoU69egF79+wZpfleZLN028ycHnzA2v2a+zqZGDD+wriACTlTe3nd03f/p08xLnIC&#10;NY09u3fJDlK+LVhw77WrV03aFkjOa8TU5yJTpsxfimnpmyIdGRmZwtjj9X2QUrde/XGmjAHmIViL&#10;xzq2b5tu5eq1BsvpWktCng6ZOlWqy05OTuLTXtmf4sUn31f/rvVvh35fr/Q47C1XzpwJ7mdG/NZv&#10;wMA4WQprWrZk8SrdY/ouFkVQ9++/90vKOeeMacG/yWm3cf36mfqON2rcZFTtunUnaB/Td4E6ctjQ&#10;R4YubL379tG7j1e9Bg386zdoOEbzvcgqSF2s6tKeaqfRpl27XpWrVJ2nfWz3rp1j9uza5ad9bO3q&#10;VfPbtu/wkyn9Cfp+/tgL5vFZs2U7b+q5hgwbXl537dmtmzer5smbVzK4bdiosY92sGYPO7Ztm6Dv&#10;eN369cc1aPh1hkff8yQyvIZeJ3179dKbKa5dp+7ERk2ajNR8P3jAgFcREeGepoy7d99+dcV4mjZr&#10;PrRGrVpT9bbRM96LF863LF6i5Ea57QWxrlV3uvTTp08LaKb6In4iWIvH3NzcXri5ub6MjPwgqyqT&#10;JRJywNa9a+ckjpqBypUzx4bYq6kEFbgk1Ncx4jdXV1erVqiVKuEvsgH6jpcuU2a1uMnp4/XrsC/F&#10;Kkb4+BbPkiXLJX3tDv9+qK/uscFDh1XQVyDCUNEUMYVT9yJ18cKFet/b9F2wi+lfDx8+LDZx/Dij&#10;U+W03b1zp7z2999V/36GbqAmiKBw36+/jtSeunfsjz9+NDVYGzpoYIjuMfF/2KBRI19TzqOhb+1Z&#10;cFDgYe3nZ9GC+V8FC6P9/QuY05cgipqY+1hh395fR+ge6+c9oMY3+fPH+VDA0OtEX8Zq1coVi/X1&#10;p+91EhgcnMqc4Mec7TYWLViwQd/jTN3SQxTP0XdfufLll586ebKz9jFDUyE3bdgwXffYxClT9a5x&#10;hPURrMVzHdu3S2OvQOLWrdsd8+TJvdIefamNI08ZdOSfTVfL5k0l114ACcGLFy/yGAvWxDova/Vl&#10;7ELVULbEWCU/fRe2+qZwXjh/rpXusWEjRpY2dF5DwaQ+oqKk7rEWrVp562srzJwzN4m5U/iEkJAX&#10;uXXL5YtpjyN9fG1a0fbihQsttL9Pnz7DDUNtz509065U6TJrDN2vr6iJXCLY1XdcX6CmYWy/QW0n&#10;jx/vpntswKDBVQ21t2blUGsxZ1ptx85duugGa4ayy78f+q2/7rEUKVI8NbVPmIdgzQHY62L79yNH&#10;VyTUYE2oUrniD0f/OL5Q6XHYQkII2Dw8PB56enoyFQSIlS59un+M3S82Qd61c8dY3ellpvJMleqh&#10;sfv1ZUumzZhp0nREU2TLnv2csfvlXuBrSv9riG0FTB2L2MqgTt16AXLa+vn43NI9ZquCIuZaunjx&#10;ak2wNm/O7F3WPPeO7dviPE+TA4NkF/nQIQIbo//HefLmPWrsfrmvEzlevnyZ8+GDB7KCbjF91hp9&#10;In4hWHMQDRvUq7Jz1x6jby7WkJCnQ36TL98iRw3WBEcupiK0a9OKffOA/592sQFDft2921fcRJZL&#10;TEs0p5+AiZNM/r2TM+VTrM3RzaaJKXs9fvyppfhaZA5N7dcS6dKl/2fu7Fl7THmM2HNOTrBmy3Lp&#10;PXv1biRKv5vz2M5du3ZavnTpCn33/XXlSn3t76WCdnMkS5bshVQbFxeXCFFkRvvYnFkz94h1ZOLr&#10;N2/eZLD2uIzR3mvQHGL6rO4xsY2GuefTF3TqToUUFV31Pc7cPmE6gjUHkSF9+j8SJUr0SbMppC0t&#10;WbYisluXTqr6RM9eHDkDJYqplCxR3O/8hYtmb3qrVgn1AwY4DpHJKVK06HZbnd9YpkCszdLcp5aL&#10;tBYtWw3YsH7dV4VJtKfs7d+7d7juY6qauDeWKeQWXTHV82fP8tnivBqFixTZqXvs9u1blXLnznPs&#10;3r27ZbWP//BTz6+mRJYpW26loWBNlzlBuzW0aduut9iSQfuYdmVGfa+TsuXKy/qZTLFzx/bxtirI&#10;IncbDbl0p0IOHTRIMiiGbRGsOZAe3bo42yOQiImJcQ0LC/s2oU4pc+SArUTxYmMjIiLTX7t+vZfS&#10;Y7EWAjU4ArFGytaBkpypXf/tbTbG/1ul1+1kzZ7daPXDp0+fxCmEkTtP3j9sNyL7ssZ+bYZMDwr6&#10;fdbceS5TJ036qgBJseLFN9uiP1vKJvE6efLk8be6x6SmQJrKlP0LlVC+QoWlJ0+c6Cq3vbF1grAN&#10;gjUHY69AYuPmrVcT8kVw3rx5Vty8eauT0uOwhYoVyvX28kp96Y9jxxcoPRZLJeTXKOKvocNHlDVl&#10;zydjli1ZEqckvzEiAHj8+FHhgLFjLxtqIyrhKZ1hu/XPPwYLQAj6ih+IDGHJUqVUU/3WxcUl0pLH&#10;Dx7gHRYYPN2kMvJymLIxua6wsLAsnp6eVp/yaK6bEq+TlCk9n+geu3PndoUKFSvqrRBpqt9/+81b&#10;X6DWpGmz4TVr156sfcxaa+BM1aFT5266wZqoPDolaJreDeJFBU77jAwaBGsOqEzpUsPPnD03ydb9&#10;JOT1a9WqVO7sqMGakP+bfAtz58q1btmKlW+UHos5kiRJ8rpzx/ZWv4gB7CG7gQ2wX4aE5DK1ot7Z&#10;M6fb6x5r3LRpnKIe2sR6Nk0w1ufnnjH6ptfbMrMjx47t2+Ks+9Hek61suXIrL1282Ez7flHRzljF&#10;Rkvo2xPOWkqVLrO2a/fu7XQv5iMiIlKKKWtubm4WvU936NSp+6oV+svXS0mfIcONZ0+f5td8v2Th&#10;gnW669OqfVd9liXjs8TmTRuDdI9Vq179y/RZ8To5ferkV3/LRXXIDh07dbdG/5s2bgjWPab0Bx1y&#10;aCqPLluyWNY2HbAtgjUHVLRI4cn2CNaEtes33mvbumUOe/SlNo48HVJwcUn8Nj7+jPXq1q6VOVOm&#10;A/bqb9XDoEQdsgyKV8+R0pw9PV94DewfpxQ0jBvtM+q2KRd6e/fs8dF3vFbtOrL/Psye98t/WQF7&#10;fuovCkKIwhDG2ugLIEXApPm6SNFicUrry3H71q3K5jxOVCu0RbAmCqmIQE18nTdfviO6mSJRDMLS&#10;i//yFSoukQrW2nfs1EPfcV+/MYViA/pozfe3b9+uqNumZevW/SwZnyGRkREp3dySvjbWRntvuy/j&#10;adX6y3vPN/nzHzSn74cPHhQ353FJkri+N+dxGvoK61jjgxNDU6DPnjnTTvt7TQEf2BfBmoOy10X2&#10;u3fvsse+Gbo7OzuH27ovNerRrUuSRUuWWXVxr9qI19KKVWtefvjwIbXSY5GiVKZXBGx//fFPzUlt&#10;5+9Xov/4JNepP1T/qbIaGLp4EpkuTQAlZeeO7eN0j2XIkFFVe0RlzZr14gOdC1/vvn3CbZV9ePDg&#10;3xJZs2a7YOj+aYFTbV5V2RRp0qa9rfnae+CganI3erbU0ydPvlrLZWhaYKJEiWKs2a8hefLk/ePW&#10;rZtfBdKDvL3DbPU60RRZMXT/xIDxBl9DGrF/M5PrHqte4/s4m0ubQqwljP3//qTnLsntCEy1a8eO&#10;OO8fxUuU2GTNPiAPwZoDs1fAtmTZivcJdTpk7B+qqFSpUl199eqVQ2+23KlDu/+mRKg1y1aw4Lez&#10;KpQra5NPb+UqVDnfARG0dcszPPxj5NelovH//l+mebOquRUvdkTpccQnYu+uyMjIry74REZJ6uJc&#10;XCQO7N9P79Q43zFj4hRUUNLwUT4l9AUg9+/dK2NoOqi+9lL7p2lMCgg4b+i5C5o65biccwiiXHq/&#10;3r0+6I5LqSIwotpgw0aN9WZSzTHOf8xVa53LGgYMHlxF388tNm83VBBEX/uMGTPGKYymL1s1berU&#10;Pwz9X84MDpZVYEPfFhSiIqSF/096/waLAC52vE6G7pejQsVKi08cP/Zl+ueve3Zb7fUEyxCsObhs&#10;2bLu+vffBw1s3U9CXr/WolmTQmoNYqxN/B9fvXa974mTp2ZKt7YPtb3ultya5C7+ZWrk/zi5ub3P&#10;cfhAMqXHER8FTZ+RwtD0Q3HcK02au2PHB+TSHPv7xo0aM6cHG5wCbCyQEOcT27/oy9rplvK2tmTJ&#10;koW8e/f1Xk6iwErd+vXH6W7Kbej5GDZiZGndY4YCG3EsWbLkLyYHBv63qbL4+cR0QlPGbKhcujh3&#10;uvTp//HzH/uNvvsP7Ns3bNvWLZMsCepSpUr14NWrV1+Vwrc0CBDrGLdv3TrR3Mcb4j1w0HfWOlfK&#10;lJ6PX78Oy6R9LDgo8EjNWrWmNmnWfKj2cUOvEx+/MXE+WJ01d15iQ68TDw+Pl5pCG8Y+BDHFp08x&#10;Lk5OzlGa79+8eZ1xxNChj+U+PvZ3PreYEq1nvP9l3KYEBaX18EgWojl+8cL5losWLNgg9Zpr37Fj&#10;D+1gTVd8WGvnqAjWHFztmjUa2iuQ2Hfg4E7Rnz36Upv4uLbLXAW/LTBL3M6dvzD+4qU/bbJvjBRx&#10;USm2qlCib7lElu3Y5vMdf+m/xup79sQXTHm0nLFy+i9DQnLKXUsmZ+qkJmsn53xjxo6z2v5fkwOD&#10;0urrV7Mpt9TjjV1Eli5TdrW+Iivv3r3V26cpDP3fiL3RbLnGb/zESdmsPR1SrGM0FKw1bd5iiLHH&#10;Nm/ZcuDmjRun6bsvb758h80Zjz4TJk/OrO/nPrB//xBxk3q8seemUuXKC/RtOC0KbVj7/7Jvr14W&#10;LZ0QRYZEEKkpAqKLfdEcD8FaAmCvQMIeGTw1a9u6VY616zfcU3oc9lKqZAkfcYuOjk62dPnKONM9&#10;bKFQwYIzypcrY5NqbrZQqXnJleLWKdsQVe+zY23px/q186hVY63S43AUcvY/k3q8sfs3rF9nUrU+&#10;d3f3V2nTpbtp7nj0MfdnlPrZunTr1uHK5T8b6U4nNXa+fr17f4iJiU4it705475z+3bFXLlzy552&#10;KbffQd7934iMrLnn1adGzZqBxu6v/n2NYEPBmrXZ6nXStn2Hny6cP98yPDw8ldzzDRk4IFSqvSnj&#10;NaWtyPaN9hl1R3xgI6e9cPrUyc5ly5Vfbs4YRPZSbj+wPoK1BKJr547igvqdrftJyNMhkyXzuJ84&#10;ceL3scGLh9JjsafYn/md5v/8ydOnVXft/vWwNc+fO3eutdWrVW0n3VK9Vvw79b/3WkefGpnI2Tk6&#10;5/HDcaqvwXKai01TLlSHDB9eLkeOnJL7tWXJkvWS3HMOGjqsYq5cuU7IbW8K8TOePXOm/bIliyX3&#10;hkua1D0sMDhY1oW1CF7+unKlwbw5s3dK9S/+LVK0yI6LFy60kDfq/z1u9swZ+65fu1ZL7mPEvlaW&#10;BGuC2KctKirKTfuYCEpjA4jUsQF1qCXntgZL95EzRDzfly5ebL5w/i+SxS7Euk+5wevUacGpb1y/&#10;XnPWjOlGC0X93+uk2PZTJ090kTNeqd9bczKiminQct8TVixbtkwqWDNEd5op7ItgTYKjBB4iiFDj&#10;z6LGMVlCBMVKj0FJGTNkOKL9f/r+/fuse/cf3BUaGlpEzuPF9MZqVSp3yZMn90rbjVI5Ymrk7nmH&#10;h6wN2DlF6bFYG1Me7UNzUSc2eJ47Z/au8Pfvv1RpjX2f/9C1e4/2xYoX32zKOUWlP021vyuXLzdc&#10;OH/+Ju3MUqUqVea3bde+p9yxWaJ0mTKrxU18HXvRfCD24vnLBrwio+c3dtw3yZIlM3maV6HChXeJ&#10;8YW+fJlDrPfRlP7PlDnzlVG+o796fzKnPHmffv1ra76OvSherrt3V7ny5Ze3aNXaO2nSpGHGzmPK&#10;czh91myrFjKy5P/P3o8Vr3HN4+bMnLn32rWrX57/2Of49Wj/sfn1bYwuJX+BAgfEecXm3j4jht/X&#10;vE5EFVXd4jwdO3fuKm5yzvvfay80NBSmUU0AACAASURBVLvvyBH3NMcyZ85yeaSvb1Fjj5F7bvHv&#10;9WvXai9euHBdRET4lz1GS5QsubF9x44/SG1xYIyl+/jBcgRrAGzGw8PjQfOmjQ3+MUqI6v9cbaq4&#10;OUqWzcu778CUbVrF2fgVtpUzV66TU4Om6V2zYonCRYrsnDlnjqu1z2uOvv29a1r7nKm9vO7J3frA&#10;XJ26dOksbrbsA/+nd79+dax9Tk9Pz4fWfp2kTp36vlSRH83X5gSwBb79dp/cbLOcMWgETZ+R0pJz&#10;wnIEawCgAJFlE//G56CNbBoAOIYB/frFWSqTPEWKZ0qMBV8jWAMABYmgbbX/jmm/LjwyQOmxyEWQ&#10;BgDW8/zZM71bPdiLoXVvk6ZMzWDvsSAugjUAUFh7v0YDxU3tWTbPju0np+7dc7jS4wAARzJv7pwd&#10;SvRrrKBP4LTg1PqOw/4I1gBAJUSWTSxo75h1cIzSY9FFNg0AbONTTMxX1+P+o33/8Rs7Lt/t27cq&#10;fYj8kPzbggV/tXafxqpI5siR40xSd/dX1u4T5iFYAwAVERUxRdA2u9fKdad2XGqt9HhigzRRDU3V&#10;GT8AiM8GDh5SZeTwYQ813z9//jyvpQVHpLRu2673+rVr5ugeT5MmzZ0hw0eUtXZ/MB/BGgCoUJ+5&#10;HduIm1JTI5PXrb0yrZ9PJ+mWAABLpPT0fGTvPqtUrTpXN1gbM2583rRp096y91hgHMEaAKiYyLJF&#10;RUYn7ZpnWLi9+mTKIwDYl8iezZ09a8/Vv/6qqzlWs1atqfbYkDo2cJvXum27XrbuB+YhWAMAlXNx&#10;SxwhgraAlnN/v37ydjVb9ZPz6G9JEyVJEmmr8wMADOvVp289e/Zni+mVsD6CNQCIJ0Zt7PWd+Nfa&#10;UyOTli51MOOsYKtvQAwAACxDsAYA8YzIsr179T5Nz8KjX1h6LqY8AgCgXgRrABAPJUvlESKCtuHf&#10;T73y8O+nhUx9fI79e7ycUiQPtcXYAACAdRCsAUA8Num3IYXFv3KnRrrmzfNn5pVLi9l2VAAAwBoI&#10;1gDAAYgsm1QbpjwCABC/EKwBAAAAgAoRrAEAAACAChGsAQAAAIAKEawBAAAAgAoRrAEAAACAChGs&#10;AQAAAIAKEawBAAAAgAoRrAEAErTUXl735vwynz3oAACqQ7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qU+NOnT4cSJUpUXemBAAAAAAAAAAAAACrn&#10;xkxI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AAAAAAAgE8k1AAAAAAAAAAAAQCaSawAA&#10;AAAAAAAAAIBMJNcAAAAAAAAAAAAAmUiuAQAAAAAAAAAAADKRXAMAAAAAAAAAAABkIrkGAAAAAAAA&#10;AAAAyERyDQAAAAAAAAAAAJCJ5BoAAAAAAAAAAAAgE8k1AAAAAAAAAAAAQCaSawAAAAAAAAAAAIBM&#10;JNcAAAAAAAAAAAAAmUiuAQAAAAAAAAAAADKRXAMAAAAAAAAAAABkIrkGAAAAAAAAAAAAyERyDQAA&#10;AAAAAAAAAJCJ5BoAAAAAAAAAAAAgE8k1AAAAAAAAAAAAQCaSawAAAAAAAAAAAIBMJNcAAAAAAAAA&#10;AAAAmUiuAQAAAAAAAAAAADKRXAMAAAAAAAAAAABkIrkGAAAAAAAAAAAAyERyDQAAAAAAAAAAAJCJ&#10;5BoAAAAAAAAAAAAgE8k1AAAAAAAAAAAAQCaSawAAAAAAAAAAAIBMJNcAAAAAAAAAAAAAmUiuAQAA&#10;AAAAAAAAADKRXAMAAAAAAAAAAABkIrkGAAAAAAAAAAAAyERyDQAAAAAAAAAAAJCJ5BoAAAAAAAAA&#10;AAAgE8k1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JGChL1/m8B018q7m+zm/zE+k5HgA&#10;AAAAQO1IrgEAAAAAAAAAAAAykVwDAAAAAAAAAAAAZCK5BgAAAAAAAAAAAMhEcg0AAAAAAAAAAACQ&#10;ieQaAAAAAAAAAAAAIBPJNQAAAAAAAAAAAEAmkmsAACBee//+fbaHjx7XfPT48fdPnjytFh4entGS&#10;86VOnepKxowZD2fMkOFItqxZdjs7O0daa6wAAAAAAACI/0iuwSILFy/9rPQYrOGH7l0TKT0Ga4mM&#10;jEy3cvXaZ0qPw5oqVijf59sC+efY4tyO8hrW1q5Nq+weHh7/Kj0OW3CU/y9Hes+xtfDw8MzHT56a&#10;de/e/ab26jM09FVhcbt69VpfY+0SJUr0qXixogElihfzj/06xl7jczQLBq1f8mNQ625KjwOOL+L0&#10;2Vrhx0/U9xrYv7/SYwEAAFCL3j1/koyzXVxcIqbPmu1uj/EAQHxBcg1wIOs3bLr95u3bXEqPw5pI&#10;QphuzboN993d3Z+0b9s6k9JjAeSKiIjIuH3n7uNv377NqfRY5Pr8+bPThYuXfMVN977cuXOtrV6t&#10;ajslxhXfHF1/pqu4ia/dUyQNm//XuDSJnEhWwjqeDRu15f2Ro1+S8ylbtZip5HgAqM+N69drzpox&#10;fb/u8UpVqsxv2659TyXGBAAAAPUjuQY4gJiYGLcly1ZEKD0OaypSuFBg2TKlhyg9jvhKlMUTq7y6&#10;dOrg6eLi8lrp8QC69u0/uOvfBw/qKz0OW7l9+05bcdM+FvueNjT2vW2qUmOKD8LfRHh2zDY4WvO9&#10;z6be1fKXy3VEyTEhfvn88aPb/Vr1Xn6K/MDMaljdIO/+ryMjI1NItZvzy3yLJ4ctX7Z0xZlTpzrK&#10;bd+wUWPfOvXqjbe034Tk3bt3aYcNHvTc0P3Hjh79SdwaNW4yqnbduhPsOTbAEg/+/bfkpAkB50x5&#10;jDXet3T9cfTIz+vWrJlrrE3SpO5hgcHBqazdNwAA9kByDYjntu/cffL58+fllB6HNbFazXqWrVgV&#10;lipVqqstmjUppPRYkLBt27HzzIsXIaWVHoeSTp85O0XcNN+XLFHcv0TxYmMUHJLqjW8x57Dm6/KN&#10;i6/tPacDqwERR/jRY42fDh2xTelxANYipzyXhpOTU/SsufNcbDkeR2UssaZtx/ZtASTX4OjE+44t&#10;EmwAADgykmtA/JVo4eKln5QehDXlyplj0/fVv2up9DgczatXrwqKVWw9unVJkihRoiilx4OE4dnz&#10;5xV37Nx9TOlxqNn5Cxf9xE18nThx4ojOHdt7Ojk5fVR6XGp1cvvFtuImvnbzcH07/+p4L+fETryn&#10;JVBPvQf/Gn7qdB2lxwFY05pVKxceP3ash9z2AZMmZ/X09HxoyzE5MrF/UFRUVFKlxwGohUiwjQuY&#10;kDO1l9c9pccCAEB8QHINiId++/3w+jt37rZSehzW9EP3rk6x/8iepQvTLVqy7GOmjBl/r1+vTnWl&#10;xwLHdOfu3da/HTq8TulxxEfR0dFJFy9d/kHzPSVdjYt8/yF55xxDviQih635qXbhKvni7JcDx/E5&#10;MtLjXs16Lz9HRbkqPRbAFkxZrZY7d+7jA4cMrWTL8SQE02fNdh8+ZPCzt2/fpjPWjtU8SEh8R428&#10;W69BA//6DRqOUXosAACoHck1IJ4RK5CUHoM1pUuX7lTjhvXLKz2OhOLxkyffidcQpTdhLRERERlW&#10;rVn3ROlxOBpR0lX86+Li8rZLpw6S+/skdJPbzd+n+bpUncJbvRd1aabkeGAd7w8eav3Mx4+EPRza&#10;+rVr5xw9criX3PYkeqxr0tTA9JqvHzz4t8TjR48LpU2b9nau3LmPKzkuQEl7du3yO33qVKex4wNy&#10;KT0WAADUjOQaEE+cOXt+0p+XLw9TehzW1K1Lp6TOzs6RSo8jIRIJtrx5cq+qVrVKR6XHgvhpy9bt&#10;l16GhhZVehyOLioqKrlmUkWlihV+LpD/m1+UHpPandt7pWmHLIP+e86SJHUJn//XeC8X18T8rYkn&#10;nvTufyji/IXvlB4HYA+mrFbr8eNPLYuXKLHJluNJ6LJmzXZB3JQeB2APiRMn/hAdHW1wNfjLkJCc&#10;7MMGAIBxJNeAeMDRVqulSJ78TutWLXIrPY6E7uat2x3EjVVsMIFT7PtRjNKDSKiOHT8xT9x4D5Xv&#10;Y0SUe9fcwyI03w9Y0q1JyVoFtys5Jnzt8/vwFPdq1w/5HB3tovRYAHvZvHFD8KHffvOW0zZpUvew&#10;wODgVLYeE4CEZYSPb/HdO3f4Xzh/3uie5yTYAAAwjOQaoGI3/v7nxz+OHZ+v9DisqWP7tunc3Nxe&#10;KD0O/B+RvC1erGhAqZIlfJQeC9Tp48ePqZavXB2q9DjwP2/evs0lfm+dnZ0/dOvSyU3p8cQnwd2W&#10;bNN8XaRa/r1DV/1QV8nxJFTv9uzt/HxswDKlxwEowZTVatNnzfJwcUkSbmmfl//8s/H8eXO3GWtj&#10;6MPzI7//3nfD+nUzTX2crju3b1dctGD+xtevX2eU016fOvXqBTRs1Nhq16u3bt6sGhwUeFiq3fc1&#10;ak5r1qLFIGv1+/DBg+ILY5+LkBcvTJ4oExtHvenW44e2BQsV2mNO37NmTN9/4/r1mlLtGjRqNLpu&#10;vfrjzOkjYKz/lcePHxcydH/efPkOew8cZNYK5aOHD/dev27tbKl2Yj89FxeX/ybX+I4ccT80NDSb&#10;nPPPmjvPxcnJKdqcsWk8ffq0wLgxftfktFUyafXs6dP83X/4sdWzp+P+fPToYRFjbcX71mh//wLp&#10;02e4Ya/xyXX+3LnWK5cvWxoVFZXUnMcnSpToU9t27X+uWLnyAmuMR+57vCX/9zOnBx/8+8aN76Xa&#10;BU2fkVK8Z5jbjzUMGTggNDw8XPYEEUuel3fv3qUVf2du/vNPVVMfG/t7H9OqTZu+latUnWdO36dO&#10;nOi6csXyJVLtMmTIeN13zJhvzelj/969I7Zv2zrB0P3itTx73i/O5pz7/fv3XkMHDQyRate1e492&#10;pUqXXiu+3rp589SDB/YPlnP+3n371f22YMG95oztq/PI/P0aOmJkmezZs5+1tD9ADpJrgEo52mo1&#10;V1fX0E4d2nkpPQ7od/HSn6PEjVVs0BYdHe2xdPnKd0qPA/rFxMS4kmQz3+XDN+poykcmdnH+OP/a&#10;+NSuSZO8V3pcjurxDz1PRF65yh6rSLC2b906af++vbJKvJcrX355x85dulir78yZM18xpX3s35ck&#10;/Xr3+mBJnyOHDXv0+nVYJkvOoWvvnj2jxE18Hfu3L2rmnLlJrHl+W/nw4UPyQd79wz5//uxk6bki&#10;IyNTzJ09a7f2sWkzZqaIjbXeynl83/7eteR8OLlrx46x5iTXxGvHWGJNuPnPP9VMPa+GnMTaN9/k&#10;P6RJrAnjJkzMLvcD2b69fo6yNOElN7HWvmPHHyzpx1JPnzwpULRYsa0jfX2L+vmMuh0SEmJ0f7Wx&#10;fn7Xa9SsFdi0efMh9hqjrvDw8NQjhg55bKycpanE7+Wa1avmi5v4PlWqVA/GT5wkKxkLw54/f57P&#10;f7Tv33LbB0yanNXT0/Ohqf0MHuAdFhERkdLUx+n69OmT87o1a+aKm+bY8FGjSsotFVyuQoWlcpJr&#10;T58+KWDuGI0l1gTxWr5z506FXLlynTD13MMGD3ou1UYkIDWJNUG8F5w6ebLzu3dv00o9ds6smb9a&#10;+t46sH8/WX/nxN8AEmuwJ5JrgMo8evS41p69+/YpPQ5ratWiWYGUKVOqbpYb4hIf1FeuVPGn/N/k&#10;s8rMPcRfjpbgd2SaJFvy5MnvtmnVgo3nzRAdFZOke94RXxLJfeZ2bFOuUbH1So4pvvv05m3q+3Ua&#10;PP/86ZNZM2gBR2LKajVbrGTxSpPmjlQbsZoqS9asF0cOG/rYktVlGokTO3+09BzGxP7tcxHPqyUz&#10;9W1t6eJFa8+dPdvG1v0M7N/vv5UpterUmdS4SdMRUu07d+3aafnSpSuk2l25fLlh4SJFdpoyFrlJ&#10;We++fSKmz5pt0kojsWpN1hgGDIizokf8Xsn9PVyzatWCdh06/GjK2DT27N7lJ6ddihQpnlaoWGmR&#10;OX1Yi/aH/P7jA3KP8fW9+eLF8zzGHiNWqZw9c6bdhMmTM8vpw8nJ2aJVgLrc3d1DrZlY0+fVq1dZ&#10;xWvF09PzUcCkyVls2ZejGtCv37uPHz94yGnbpVv3DqXLlFltyvnPnT3TbunixSY9xhyTAgLOi3+z&#10;Zc9+btiIkaWl2gfPnJVsQL++khNTY8e+pmv37u1MGUvg5Mkn5bQLmjL5uKnXEWLVmpzJH7PmzouT&#10;Q5gcGJhO7nvrkEEDX04NmmbWhPvnz5598+HDh2Ry2ur7GwDYEsk1QEUWL13+8dOnTw6z5wirKeIn&#10;UYpU3FjFljCtXb/x/rt375itGQ+9ffs2p0iyVaxQvve3BfLPlX4EDJnda+U6cRNfFyif+/Cojb3M&#10;Kl+V0LzZsu3nkClBvPaA/9+TJ08Kjvcf85ectqbMkLeFu3fvlp08ccLZT1ZKiI8NmJDT2AduxUuU&#10;2Fy2XPnlGTJkuJE2XbpbsYc+v3nzOuPDBw+L7ti2dcKDBw+Ky+lHfCAo+hEJNpFos8bYLXX9+rVa&#10;s2fMMHmyZOkyZVeLZJZnKs9HoSEvc5w5fbrDtWtXa8t9/P69e4eL26SpgRmSJ0/+zFC7MmXLrZST&#10;XPtl7pwdpnxIe+3qVdmllqOiotxCQl7kTpMm7W25j5Gzam3Q0GEVDd03YfKUzCOHDX0kdY7jx/74&#10;oU27dr3MKQ+5e+fOMXLaTZwy1eIEtqWePnn61QqaMePG5Z0wftylRw8fFjX2OLEiVe4+bEmTJn1t&#10;6Th1zZg9J2n/Pr0j9N0nVtaUr1BxSYmSJTeK9xUvL6+74vjLly9z3r93r/SWTRsDRfJMTj9hYWGZ&#10;2W/ONGKSxsSA8bL+jon3up69ejcy5fxi5e4g7/4mv6YKFir0a+nSZdakTuN1783r1xkvXbzU9NzZ&#10;M23lPv7f+/dLideCVCIwSZIk7zNmynT1yePHBY2dT/RtSnJN/J27e/dOObnt9+7Z41OnXr3xctvL&#10;WbVW9bvvDL7/yp28EP7+fWrxd+LbggV/lTs2DX+/0bIm6/P7CiWQXANU4FVYWMFNm7fKCrzjiwb1&#10;6lbPmDHD70qPA+YTH9LXqV2rXtYsmU2++EH88+pVWKFNW7aaVDYK6nT8xMk54kaC3Dqun7xdTVM+&#10;0snZKXr+1fFeSZO5Krp/hZo86tz9/Ie//ymh9DgAtZkUMP6C3ATR1GnBXmJFhq3HZMy6NauN7jMj&#10;Eg2lypRZmzFDxuvOiZ0/vn37Nt0/f/9tdOJB4yZNR549c7rdqNF+heWMIUWKlE++LShu/7cvy62b&#10;N6sEBwUekXpsn597xqjhQ7VRI4Y/CHv1StZqF2OrIXLnznOsdNmyq7SPyV0dMHzI4Kfig9BWrdv0&#10;NdRG7Enm3beP5H5+YWFhWeSWapsza6ZJ+8D5+fjckvt/duTw732k2oi9pYyVQ0uZMuXjho0a++7c&#10;sV2y3KU55SHH+4+5KqedeO5NOa+thIW9irP6bKSPb7HVK1cuOnH8WHepx8tJPNkiuZY4ceLI7Dly&#10;nPXy8ron9oyT8xiRZBO3EiVLbtAc27Vjx7hf9+yW3MORBJs8/Xr3/hATEy1ZqjdZsmQhkwODJMsI&#10;6lq/ds3co0eO/Cynbex7wdug6TNSGLq/eImSG7WTW2JFlUj8SJ132ZLFq8TkD1Fq1lAbn9F+heS8&#10;Vx/cv39IjVq1pkq1E8T7kZx2GuI9Tm5yTe6qNWN/T4QxY8flGzPa9x+p84i/E6b+PsX+nvrKadfj&#10;x59amnJewFpIrgEKW75y9auPHz96Kj0OaxEzRnt066LK0iww3d59+/c4OTlFde/aOV7saQHzLF+5&#10;6vXHj1EGAxDETyJBXqxokUmlS5WULBEFeT7FfEr8Q/6RXz4o+jGoTbcqrUsvVXJM9vbpVVi6+/Ua&#10;PbHG3kGAozKlDKQwZOCAlzVr1ZrapFnzobYakzlEEkB77ypT1apTZ6K4WTKGPHnzHp0975fEfX7u&#10;KbmKaMvmTYHNmrcYbEl/lhg+ZPAzkXSU09acD+vFY27dvFk1OCjwsFTbI7//3kckNho2aqw3eSD+&#10;XzNnznL50aOHRYydZ/SoUbdnzpkjWYZv3Zo1RpOzhhw/duyHipUqLZRqt2HdullSbYKmz5Dcd0l8&#10;4CwSRy9fvswh1daU8pBRUVFJnzx58q1Uu7r16o+35HfKmj5+/Ki3bF/7jh175MiR44xmDzJjxHvd&#10;lKCgtB4eyUL03W+L5JowdPiIMpaeo0GjRr4ikR80dcoxqbZ3bt+umCt37uOW9umIbt+6VXla4NSj&#10;ctqam6RcG/taPPbHH7J+F835uyVKFYrfBzklHUNDQ7P5j/b9x2/suHyG2jRp2mz4tq1bJhk7z9Yt&#10;m6fISa6J59eca+4ZwdMO9R8wsLpUOzmr1sTvuFSbtOnS3axZu/aUA/v2SV7HmFoeUuwBKtUmXWz/&#10;xUuU2CT3nIA1kVwDFBIREZFh1Zp1T5QehzVVq1qlc948uSVLjCB+EaVKxYf0zZo2Lu6VOvUlpccD&#10;64mJiXFbsmyFKgJ82MalPy8PFzdWsdnGgkHrloib+Dp38Wyn/Xf2l12yJT55vW7DgJfTZ01TehyA&#10;Izuwf/+QI4eP9AqeOVPWniK21Kd//9oFCny7X+lxaCRKlChGTrvfDhwYpFRy7fdDh/rbMrGmkSdv&#10;3iPDR44qNWlCwDmptnv37BnVoGEjP0PP30hf36JSiWA5K1GEP44e6anvuLuHR2jnLl07z5szW+/e&#10;bWtWrVwglVyTs2qtqQmJaamSpRqmlIeUswrQxcUlUiR05I7T1j58MLwnVsXKlReI1WFySvwNHTTo&#10;Re++/erpK/XmZqPkmrXITZjNCJ7224zZc9juQkffXj9HyyklLEp5ihWH5vQhygXLTaxZ8t4qSjqK&#10;8sJiFbRU2+fPn+c1Vt6wZu3ak6WSa8KN69dr5i9Q4ICxNsYSl7E/ryiLrLccstTKckHOqrWsWbNe&#10;NJQ819WkabNhp06c6CL1t9CU8pABY/1lVdYxluwEbI3kGqCAdRs23n379l0OpcdhTXxw6/i2bN1+&#10;MTYofNulUwdWODmAK39dHXjq9JkgpccB+xAJ8m5dOiV1dnY2K7CFtNsX/y37pXykk1PM3D/90ydL&#10;5f5S6XGZ62Hbjlc/3r0nOQsfgDRR2UHOzPOPHz94KF2CrHPXrp3smVi7dPFis1MnT3S5cvlyQ3v1&#10;aQubNqyfLqfd2IAJuSztK2u2bOdTpUr1QM7eUcMGD3o2JWhaGkP3N2vRYvCWTZsCjZ0jYNzYy6N8&#10;Rxtc4TZq+DCDZSNHj/H/1tj+b8LSxYvWdu3ew+D+R3JWrcktr6Yhd48gOeUhz58711pOn9NnzU4q&#10;d3z2IPWelCVr1otiNaCcPa5EqbeWrVv3r/Zd9Znax221ck2GRCeOH+92+uTJzrdu3axs6cmio6Ml&#10;V28mJBEREZ6DB3i/kmo3dPiIstlz5DhjSV8jhg59LKddo8ZNRlnSjyD+VteoWSvw4IH9kpM0pMob&#10;Tpg0OctII++NwqwZ0/cbO8fWzZsNvq81b9lyYOw/Rt/DRNLfWBlaOavWho/yMan0+6SpgenlvLfK&#10;KQ8Z+3vn9vjx40JS5xKr200ZI2BtvAABO4qJiUm6ZNkKyVlt8UnJEsXHlChezF/pccA+oqKikosP&#10;6du1aZXNw8PjgdLjgXk2b93+Z2hoqNEyQHA8YpVivTq1a2fOnEk1qxEclZjF27Ow75dZnp3HN+tT&#10;s0vFOUqOSUrM8xdZ7jdqxvs6YGWTpgZm0CQX/HxG3Q4JCZFMrogPpqzxoaQ5ypQtt9IW5xXlDKdP&#10;CzrkiCVln8j48E9D7PtkjT5H+PiUECuGpNqJlQnG7v++Rs0gqeTa40ePDO6ZJz5kDwsLi7N3l4bm&#10;tV++YsUlJ48f76avzbmzZ9sYPo4fSAAAIABJREFUSq7JWbVm7gerE6dMySTng3up8pBLFi1cJ3WO&#10;8RMnZTN1fGog9rGTm4jcuH79DFEyT3v1qNjnzrYjFKsmj/aU2jMS1rNy+bJlp06e7CzVbtbcuUmc&#10;nJxN2ivMErXr1p1gjfM0bd58iJzkmpSUnp6PYt//nkut4nr//l0aQyvDjI2j+vc1gsW//bwH1Jw5&#10;PVjv6jdRrjYk5EXuNGnS3o7br/SqtV59+jQwdr8hct8zpMpD9u/TW7LCjpggInd1O2ArJNcAO9m+&#10;Y9fp5y9eWFwbXE1YrZZwrVm34V93d/fH7du2NhhMQ52WLFsRGRMTw+zLBGrP3n37ihYpPKVM6VLD&#10;lB5LQrLcZ8tscRNfZy+Y+VLAvoHFlR6TELZsxajQXxbK2vAcgGmqVK06r3Xbdr20j/mPD8h96ODB&#10;gZs3bZRcOT5l0sTTefPlO+w9cJBkaSe1On3qVKcVy5YuV3octnbm9OkOctp5eHhYbTWz3DJdckyc&#10;MjXjiKFDjG5XsHL58qUdO3fuqnvc2OoVUSpQ83WHjp26G0quCYb2MJJatVa0WLFt5n6wmiJFyidi&#10;tcuO7dsCjLUzVh5y0YL5knv8lClXbqVYaWjOGNVC7oflojRr1MeopK3btu1ty/HITfDAukSyRu7z&#10;3rdXr49FixXf+mPPns3M7e/Rw4dFzX2sPTx79jR/+vQZbhi6X84qLp8RI+/pKwdtrBximbJlV2m+&#10;/iZ//oPGzu/n43NL3woxqYkFzs6JPxYsVHi3sTbG+I8fn0f0bayNsfKQFy+cbynVh1gZKyaImDtG&#10;wFpIrgG257Rw8VKHmkmRL1/eZVUrV4oTXCFhCQ8PzyRWsXXp1CGli4vLG6XHA2mLly6P+vTpE3/7&#10;E7g/L18ZKlahVqxQvpd0a1jb/auPimnKR4ryM7Mv+GVOmTb5U3v1/6BFm5tRDx/lsVd/QEJkrNRR&#10;9Ro1ppWvUGHp4IEDQqXOc/Off6opXSbSHJcuXmy+cP4vkkkHXc7OzlHlyldYVrhIkZ05cuY8o11O&#10;UKweEkkO647UOt6/f2d0dZhGkiRJVFnBJEWKFE9TpvR8/Pp1WCZDbUTpTt3k2u1bt4yW29P9wLTq&#10;d9/NPvK7/pVoYg8j3WNS5xd+7PlzU6k2xojVLsePH+vxMiQkp7F2hspDXrxwoblUH527dO1kyRjV&#10;Qvz8PiOG/ytVjvTokcO9XF2TvG9iwj54ci1fumSl3GS2NrECr0rVavPE/lbivcXV1fWt5r6hgwaG&#10;SK3whHn+vHSxqSV/w969e2ewpK0auLgkkVxZFfs3P/jQwYMDDN0vykHrO26sHGLnrt06an8/eOiw&#10;CoFTJp8w1P7evbtlc+TIeVr7mNR+mjPnzLFoMq5YLVerdp3J+/ftNTqh01B5yEULFmyQ6iMweLqn&#10;JWMErIUP2AAbOnDw0NZ79+83UXoc1sRqNehatmLV69SpU11p3rQJZQZVbOnyleEk1qBx7fqNn5Mm&#10;TfqMsr7KEuVYehcf82W1QDvfRoPr/VTVqjMwox8/zvVvs9ZxysEAUE5Sd/dXcleCCKLdzDlzXZ2d&#10;nT/aemyW8vP1uRXy4kVuOW3FB4I5c+U6aesx2Vr2HDnPHD92rIdUOzl7pJnAqjHZhMmTM0u9Hs+c&#10;PtVRu2zotMCpRw219fMfm1/3WKvWbfoaSq4JviNH3hs3YUIOOecXRo02vA+cKcaOD8gl53dx986d&#10;/vUbNvTTfD94gHeY1GPiW2JciihvuXnjhuBDv/3mbazdgf37h3gkSxZSs1btKdbqW+77pTB5amD6&#10;ZMmTS+4nBfOJVaOREZEp/v77RnWptuL/rm379j0rVa4y35Q+cuT8OiGkNqlTp74v1aZ5i5YDjSXX&#10;hDmzZv7au2+/uprvBw8YYHBFcL0GDeLEblJ/R6dOmnRK+71o2tQpx4y1r12n7kRj98vVuGnT4SdP&#10;nujy9s2b9Mba+fuN/jv2b8Y3mu9XrVyxWOrcgdOCU1tjjIA18CEbYCNiRY/SY7CmTJkyHqpft873&#10;So8D6hQa+qqweM336NbFJVGiRHFKpkBZGzZt/ic6OlpVm6hDeecvXBzj5eV1MXu2rDuUHgv+Z824&#10;HYHiJr6edc4vS6oMKR6Ze6475So71HUI4IjEh10D+/d7++HDhzgloXT1693rgyhNV7lKVdXuLXRg&#10;/76hchJrLVu37l/tu+oz7TEme6hYqdLCNatWLpDZXHzAafH7c3Bg4BE57Tw9PWX/HalZq9ZUkRQx&#10;dP/ypUtXaJJr58+da22onZub29t06dP/re++Dp06dV+1Qv8Hp6GhL7NrfWs0KZU8RYpnmTJlNlg2&#10;zVRykt17du8arUmuRYSHp4qIiEhprL1IHltrfGrSvGWrAbGvg1WTJgScM9Zu25Ytk3PkyHkmSRLX&#10;94ZW58g1dfKkU3LaiVJ0+vaXcjShL0OzS7eyjf+qLsz7xVnz/dMnT74d5z/mqtTj1q5e/cu6NWvm&#10;aj9Wiqur6zu5ba9cvtyocJEiFsc0fxw98rOl59A1wse3+MTx4y4auv/a1at1NF/HxMQkiYgIN7gi&#10;q36DhmP0HQ+aPiPlIO/+rw097u6dO+U1Sbjbt29XNDbeRk2ajDR2vykmTZmaQeq99fmzZ/kiIyNS&#10;urkl/W/8xkoIC7HXD7PEJCVrjRGwFMk1wMpOnDo98+rVa32VHoc19ejWJUnsRZTdNqNF/LVoybKo&#10;zJkzHaxXp3ZNpceC/7l85a/Br1+/iVNqxxF9ky/v0iqVK3X/fxZ+aBUeHp75130H9oSGhjr8asz9&#10;Bw5u/6F7VxHkflJ6LACQEE2bMTP5mlUrF8pZ+SQ+mPx1927fCZOnGCzfpyTxYbqcduYk1ox92KgG&#10;yZMnf/727dt0Uu169/zpk6WrmUQJu1u3bkqWTBQCJk3OIve8ooyfseSaIFZciw/XlyxauM5Qm6Dp&#10;M1IYuq98hYpLDCXX/nvs1CnHBw0ZWnHp4sWrjY1DfGBr7H5zyNl7TpRFFKu3pMq65smb96gjrMo0&#10;JGu2bOdFkqTPzz2Nbn8xfVrQ72nTprv14sVzi8pR37t7t6xUmwwZMl43J7EWGRlp8PVqS9u2bpnc&#10;pGkzs/ZAtvT5NJeLi0vE9Fmz3bWPZciY8Zrcldj/VWyIbefrN6ageJycPkUi5fDvhyQ/X/tl7pzt&#10;1lgpKv7OymnXz3tADbnnzJIlyyXx3Ik96wy1+fPSpaZFixXbOnLYsIeG2ogVmYbuE6VPjf2uibKR&#10;4vm5cvlyQ2NjDZ45S3Kyj6nkvD4GeXuHiXaTJgScN9bOyckppmXr1v2sO0LAMiTXACtytNVqqTw9&#10;r7Vo3rSg0uNA/PLo0eMa4neBEqLK+/Tpk+vpM2enKj0OW2nTumWu5MmS3bX2ed3d3R81b9r4qw20&#10;r12/0ev4iZNzrN2XGoh9Qfl9BQDltOvQ8Yfvvq8xfbz/mL+k2r5+/TpjfNyHzVIXzp9vqfQYjJk0&#10;NTC9KWU+LdiDKO2wwYNklburW7/+OFPPL0otBowde9nQ/XNnz9r9/7F3F+BNZPv/x2+FCpRCW7y4&#10;L+7usMDiumhpkd3F3WVxKO62uLuzLG6Lu7u7FiilQEvLv+f+bu6/29tmziSTTFrer+eZp2lzZubb&#10;Jpk085lzTq3adQbGdH/tOnUVezxMmDw5sTiRGt19d+/c+Xdvr9OnTjaJaX0xvJzSPkwh5p4T9W/e&#10;tHFUTG3E0J4yPVu69ehZVtvqbI8IWWVOmlsrCAoNDVE9Sod4PMPCwuJpWUe16jWGiV6OSu1279zZ&#10;W/QWTZDA7bWa7asZHvNraKjLv1xcrDI3unguDOrf70FAQEBapbaip1uiRImeyVwoIoIUmXBNMPe9&#10;UfZvmyxZslvZsmffq2bbIpQ0tv0/Zs/aIGoPCvqQNLr7U3l7X1Ia6nTI8OFZjO0j4jUSf/7cmOcy&#10;ExcFODk5fTS2D1MNGzEy0+8DBxgNv//ctnXIo4cPCxhrM23mLHIM2ByelIAGLl2+0uP4iZPj9a5D&#10;S74+zTwi3lgVx5EHYiICtqxZsywqW7pUS+XWsIT5Cxd/1rsGrbX09XFzdHS0yD/9xuT4IftMsYjb&#10;Dx8+qrlz9544NZTi1m3b/65Zo5rUVfAAAO2lTJnyitp52IaPGp1eZs4XWyOGj5Sdi2nL5k0jd/71&#10;l2ZDVFmS2sfvl9/a1s+XP/8G2e336dnjVVBQUBKZtiVLlZ5bo2YtxRP8UYmhFo0N4yeGL4s8hFlU&#10;latWVZyrRwz9lSRJkruvX7/OGN39c2bN3GRsfbXzNqkh6j9y5HBrY8ObKvVs+d6Cb/H7duvcOcjc&#10;oR/N9ebNm/QvXjzPnjx5iusy7ceMHnXq4YMHhbSuQwwdKhOuCb179HiVOk2a8/0GDMyv1LZrp46i&#10;55OLmlqCP31KbM255yLek9KdO3u2wbw/5qxVamu4UGTK9BkuEZ/tvhhrq/bYWqhwkZUtW7duKlu3&#10;uGjgyuXL1WTaihB+8LDhWWW3HVnhIkWXnzp5ollM948aPvxCTPcNGCQ3x2TVatVG7ti+fUB09w3s&#10;1++BseeQJS8K8Io45ou53Hbu+KtfTG22b9s2OKb7BP9x4zXvsQxogXANMFNc663m6ur6onnTxrxp&#10;QRM3b97yEwu9Yqzv+MlTE/SuQSvJkiU7Xrtm9eJ612GQNm2arYbn9LwFi75++/ZNeu4AW/X8xYtS&#10;YWFhLg4ODnEukAWA2EScRBRDrYnhs5TaDurf736x4sUX+/j6+VmhNEX9Bw7KN2rE8PNK7cTwkWIp&#10;UbLU/GY+Pv8zHOZf2/8ctG3LlmGWqfL/Cw8P1/z9Wzx+sifB586Zvd5wu269+r0rVa78j9EGxBw0&#10;8+fOXWUszIrOSP8xaRInThzj0GJKJk2d6qamd4zB1BkznWXbDh0xMlNM+7h44ULtmNazRnA1dPiI&#10;zKb8/oLo+ad1PbGBeM6oCSjUqlajxlClE+/CsMGDr4mvogdi1KBX/L++bMni+cePHfO1RI2RDRj0&#10;e96Rw4fFGJRE9vjRo3ymPt+UfAq2/nC6+QsUWKcmDOvSscPnXLnzbGvXoYPR4QrFNmUDUdHz1dD7&#10;tUzZcjN/bty4k+hpabhfvL+uXb1q6sEDBzrI1GjQwq+lb9FixZaoWScyv1atmhsL1548eRzt8ePX&#10;tu3qye6jZq3aA2MK14xdnGGN3rZiLrfjx476iWBV7bpVfvppVMKECV9Yoi7AXIRrgInu3b/fYM/e&#10;/YpX5MQmTRo1zODm5nZf7zoQ94gQukD+fMMKFsiv+KEI2rh06XJ3vWswl7u7++1GDevb9HxxbVr5&#10;/ft/qbhwocWCRUs+EYQDgP7EXEYTx409fOfOnZJKbcWJ4lMnTzadOmOmkzVqM8Y7deoLbdt3qDV7&#10;5gyp3t1HjxxuLRZL1xWT9+/eWWTuusnTprt++fIlYfcunaWHY9u4Yf1YsZiz3wqVKk2q36ChJv//&#10;idBWTQiRM1euvxwcHELU7EOpF0NURYoVW6pm++ZQEw4Y/FilyljR889SNdm69h07VT9z+nQjY/Px&#10;map6jZpDAt4EpBMn5mXai6E9jQ3vaWmpvL0vDh0xIvPggQNvW2L7YujJtOnSnRHzjBlrFxgYGOMc&#10;XZb2nwsNgo3NM2Zw+dLFGjJDOvbp17+w+KrmtXno4IH2YpFtHx1v79QX+w8alFe5pbKOnbtUnT51&#10;yg7Z9vb29l/FXGxq9qE0vG9Uzs7OQWJISDX7MJUYClTtsdXLy+t+rdp1og0MAVtAuAaYYN6CRVJX&#10;k8YWjo6OwS19fXQdxgFx39lz538XCyfvLW//gYNGJ4GPDSKeJ+IYG2sCK/G8fvT4cbUdO3f/qXct&#10;5vj0+XNyVxcXrgoEAJ1179W71MUL5+vMmTVL8aSamDPIVuZhy50nz1ZRR+cO7UO0msuobfsOtSO2&#10;u0Wm18KtmzfLZcma9YDMdt+9e+ct0y5+gvgBMu0ic3Z2/mB4PPr27vX8gwVPco8Y7Z/Ww8PjkZbb&#10;FL0h1YRr7Tt2Ut1jSfRiUBOu+fq1bKF2H+YYPnJUhkED+kvN7StO/tapW6+PpWuydQULFVqdM1fO&#10;HTHNqWcOH1/flmLRspeX4bVjiZ5jSZIkvaNmHjIZ4tjWtXuP8rLtnz17mlMck7XYtynEPGNbt2we&#10;EVNPqqjE49CwUaMu5cpXmGqsneHYOmXSxH03b9yQ/nuoJQLjnLlybddymz/kyLFT9KKTPZ84beYs&#10;1e+jIuSPFy/eJ5lgU5g4ZWpCtfswh9qLF4ZFHIstWQ9gLsI1QIUXL1+W2LL1zyN616GlOrVqFk2a&#10;NMlJvevA90P08ClbulTrrFmzLNC7lrjq9p270mPM2xonJ6f3vj7NrD6EiRbSpE69XYRssbkX28pV&#10;ax608muhaj4HAIBl5Mmbb9O0mTOdOrVvL9UjSJys6tCpc7UcOXP+ZenalBh60t2+davspAnjD6hd&#10;P7ph3dr8+tvPvw/of9fYetu2bhkqO7zVrVs3y8i0S5Ei5TWZdjHxHzvuv0Punzt7puG8P/5YY872&#10;RI8vEUyZsw0Znbt2qzR18qQ9Su169+tfxNR9yA6fN1yHk6ueXl73Zdo5ODiGcPL3/xNz6pnS80+W&#10;IVg5dOBAh9WrVk5Xu77oXRs1cKrfoGGP9evWGh1Sf/++fV3KV6gwRe3+xDxk4uvLly+zDv190A21&#10;62fMlOloj169FXsxR+fZ06c5TVlPS2KYQnHM6ta5U5BM+7WrV09Zt2bNJNGDW6ltl27dKxhuP33y&#10;JM9Y/9En1M5LF1mBggXXtv7l159NXV9WxO/mGPH6CFdqV6Fixcmm7kMEmzKvQfFea+o+rMEWLhoC&#10;lBCuAZIWLl4a/PXrV6krP2IDOzu7MMNwZoC1Hfz78Hyx0ItNe0+ePK2sdw2m8vLyPF+vTm3FCb1t&#10;XWwO2MLCwqTnSwGA782EyVMSWXuf9vYOoVqcXNLrBFXmLFkOarVvLy+ve1r+HrLzQ+XLn3+DVvvM&#10;X6Dg2thysjBb9ux7LV2rGD7PVv8esuHQ1BkzbO5/pzRp057R++9q6f2XKVduhli02FaFSpUmikWL&#10;bcUkWbJkN7X+m2i5PUs+Xk5OTh+tcSwRQ/Jach8askpPc72PATER85LKtLPV+oGoOLEOKAgM/JB5&#10;9dp1t/SuQ0s/VqpQP326dJp9SARMJQKIalWrVPH2TrVL71riij379q/WuwZTODs7B8SFYM0gNgds&#10;N2/d9suaJfMivesAAACwtju3b5eeOH6c1PxDnPwFADkhISEJZHswcmxFbEK4BhixdPnKV58/f06i&#10;dx1aoqcQbM32HTt32tvbh7Zu6eukdy1xQcQ/rbFySMUWzZt66V2D1iJ+pyRLlq14rXcdap05c3YY&#10;4RoAIC6T7ZVUv2HD7pauBbbh48ePXr17dJf6v83VNf678ZMmeVi6JgCIC9QME0uwhtiGcA2Ixpcv&#10;X8QJ0Vd616GlYkWL9MidK6dFhzoATBUeHh5P9PKpX69OXk8Pj4t61wPrKl2yRFu9a7AEZ2fnN05O&#10;8QJDQkLd9a5FjaCPH9PoXQMAAJYwYdzYI3fv3Ckh09bOzi68QsVKkyxdE/T1+8ABd9+8fi09Z1qp&#10;0qX/aNKs+W+WrAkAYrs5s2ZuvnjhQi3Z9p6eng8NcxQCsQnhGhDF6rXrbwUGBmbWuw4t0VsNscX6&#10;DZsuiDDC16e51ec0iQvevn2bW+8aTJE9e7Y5etdgKXVr1yoU8b5yU+86AAD4XoSHhzteu3qlyvXr&#10;1ysePXy4zefPnxOasp3ps2Y7aF0b9PXwwYNCy5Ysmf/kyeM8pqw/beZMJzEPotZ1AUBs9v79+1Qr&#10;li394/KlS9VNWb//wEH5vFOnvqB1XYA1EK4B/xEWFuayYNESqYk1Y4ucOX6YXqJ4sU561wHLK1Wy&#10;RLvDR47O0rsOLYhePqIXW7MmjVLHjx//id71xCav3wTEmTnL4gp3d/c4NWcnAAC2zt7e/uvM6dO3&#10;mbp+4SJFVvi1at1My5pgG7xTp75oSrDWuGmzdqXLlJltiZoAILZLlCjRU1OCtRw5c+7o0KnzT5ao&#10;CbAWwjUgwpZtfx558eKl1PAgsQW91b4vP2TPNlssIpTSuxatLF+5+nGCBAkeN238M0PUSQoODk6p&#10;dw1qeXp6MgwoAADQXbHixRf7+Pr56V0HLMfBwSEksYfH43dv36aWad93wICCadKkPWvpugAgtqv0&#10;Y+Xxe3bv6inTVsxnyrDLiCsI14AItWpULzlvwaKwb9++2etdi1ZEL7xWfi1c9a4D1iVC1VOnz4w+&#10;f+FiX71r0cLHjx9Ti8Cwpa9PQkdHxyC967F1Dg4On/WuQa2QL1+YDB4AAGgqc+Ysf9++fau0UruO&#10;nbtU/SFHjp3WqAm2YeRo/zQd2v4W4wWJv/zWtkG+/PnXW7MmAIjt6tav38tYuFatRo2h1WvUHGLF&#10;kgCrIFwD/qNNKz+H23fuNN9/4NBSvWvRghjmUoQSjRrWz8qwZN+XwoUK9hNLXOrFtnDx0g9enp6M&#10;wa0gQfz4T/WuQa2gjx/pmQgAADTVqk2bJg8fPiyQ0D3hyzRp0p4TPZb0rgm2QwxFdvXKlaoFChZc&#10;28KvpW+8ePHi1PQQAKCHFn5+fksWLVqULXv2vT6+fi09PDwe6V0TYGmEa0AkmTNlWiaWuBRKrF67&#10;/qaLi8trn2ZNkupdC6xL9GLbd+Dgijt37jbRuxYtvAkIyKt3DbYuVaqU+/SuAf909969RnrXAADA&#10;9yZR4sRPckcsetcB28QcPwCgvaLFii8Wi951ANZEuAZEQ4QS5y9cHHDq9JkReteihc+fPycRgWGL&#10;5k2TOjs7v9a7HlhPhXJlm4olLgXGiFnE6/uN3jWYYvtfO/dU+6lKJb3rsIS9+w6s0rsGAAAAAAAA&#10;aItwDYhBvrx5RoolLoUSS5ateOXu7n67UcP6WfSuBdYlAuNtf/518Nnz52X0rgWI6snTpxXDw8Od&#10;7e3tv+hdi5ZOnT4zSu8aTJE6tTdzzwAAAAAAABhBuAYoEKHE34eP/nH9xo1f9K5FC4GBgZlFYNjK&#10;r4Wrg4PDZ73rgfXUqP5T2fDwcKf5CxfHqQAD/5QyRYpDsTFEjXhefhbHW73r0MqnT59Snr9wsZ/e&#10;dZiicKGCA/SuAQAAAAAAwJYRrgESSpcq8atY4lIvtgWLlnxKlizZ8do1qxfXuxZYj729fYgIMNau&#10;33Dt3bv32fWuB9qrWuXH6gsXL/2gdx2mEMfYuBCwhYaGJlq2YtVTveswVRIvrzN61wAAAAAAAGDL&#10;CNcAFcRJ3x07d//16PHjqnrXooWXL18W+8/JbPuIb+NMcAhlDevX+yEkJMRj8dLlAXrXAm05OjoG&#10;6V2DOcQxqU0rP0c7O7swvWsxxY2bt1of+vvwPL3rMFWaNKn/0rsGAABgGzq0/U3qM+KM2XNi/cVR&#10;kcn83smSJ785eOiwbNaoB4gLvtfjCYC4jXANUKlqlR9/+vbtm8O8BYu+6l2LVubOXxieIX369ZUq&#10;lm+gdy2wHicnp7ciMF62YtXzT58+Jde7HminQrmyzfYdOLhc7zpMJY6v6dKm3Vr5x4q19K5FDVG3&#10;eH/Quw5zVK38YzW9awCAuOza1atVThw/7nP50sUaEf9/JYqpXYoUKa/lzpN7W9nyFaZ5eHg8smaN&#10;aoSHh8Xr1L59iFK76bNmO9jZ2YVboyYAUKNX924BwcHBHlF/3qhJ0w5lypadqUdNAIDYgXANMIHo&#10;USFCiQ0bN59/ExCQV+96tHDv/v36cWVINqjTvGnjFB8+BGVctWbtHb1rgTYyZcq4IjaHa8KDhw9r&#10;imNS/bp18nl6elzQux5j9u7bv/buvfux/uKEFMmTH9a7BgCIK758+ZJwUP9+9z5+/OhlyvrPnz/7&#10;QSy7d+3qFfW+wkWKLvdr1aq5+VWa5/69e8XGjfE/ZqwNJ6cB/Wz/c9vgP7duHSLTVqveQrK9k7Ta&#10;5/59+7qsW7N6slK7ipV+nFivQYMekX/Wt3ev5x8CA2O8yHT1yhUzxDJ91uxYO6oGAMCyCNcAM9Sr&#10;Wzvf169f3WLr/EbRESezc+fKOalY0SLd9a4F1pMwodtdEaxGPJc/Rjyn4+tdD8wnQqn1Gzed17sO&#10;cxl+hx8rVayXPl3ajXrXE9nWbdsPP3/xoqTedWilZo1qpfWuAQBisyOHD/+yYtnSPyy9n1MnTzQT&#10;i7jt4OAQOnna9Pj29vZWHVVj7ZrVUw7s29c5pvtdXFwCJ0yeEmPPPACWV616jaGy4dqlixdr5s6T&#10;Z6s5+1u9coWqIH3HX9sHVP2p2khz9ikTrAlRg7WQkJAExoK1yLp17vRBHGdNqQ8AELcRrgFmEvMb&#10;iVBi5ao1D4M+fkyjdz1auHT5Sjex0Ivt+9PS1yfBq1evi2zasvWE3rXAPKK3l5ub28OgoKC0etei&#10;hd179m4QXx0cHL608mshPtzqMrTU23fvcq5bv/GyHvu2pEoVyzfUuwYAiK26de70MSQkRJcTr2Fh&#10;YljGdqHidtv2HWrnzpNni6X3Oah///sBAW/SxXT/lOkzXCI+I32xdB0AlP1YufK46HrARjV75owt&#10;5vYkO3TwYDs17bdu3jzCnHBNDLMr066Zj88vUX/m5OT0UXY/hYsUXaGmLgDA94NwDdBIk8Y/pw0O&#10;DvZevnL1Y71r0YroxVa8WNGuuXLmmKJ3LbCepEmTnBTBalyYP+p716RRw3Tidax3HVoKCwtzjvid&#10;/jssS/GiRbrnypVzkiX3uXPXnm0PHz2qbsl96MnZ2TkgQ/r06/SuAwBimz49e74MCvqQVO16Cd3d&#10;X/i08G2VM1eu7dHdf+7s2QbLliye//nzZ3c12509c8Zm8XXshAlJEyRwe622LhnGhnyr8tNPo2rV&#10;rjPAEvsFYJo69er3lgnXBPHZz9ThD7dt3TLMlPUePHhQOF26dKdMWXf61Ck7ZNqVKFlqXnQ/F2Gi&#10;0jCWPzdq3Lls+fLTTKmfG2SJAAAgAElEQVQPABD3Ea4BGoofP/4TEUosXrrsfUhIqKoPw7bq2PET&#10;k8VCL7bvT5tWfo73Hzysa+gxhNipdUtf5/kLF8fZq8ePnTg5USyRf5Y+fbqNhQoWGOSROPEVNdt6&#10;8PBh7dNnzg4PCHibW9sqbVuL5k1Nmg8IAL5Xz589yzF86BBV7zETp0xN6OzsHCTTNn+BAuvEYvg+&#10;4M2b9IMG9L8nu6/ePXq8SpIkyd2hI0ZmUlOjkphOQjs4OIZMnTHDWct9AdBO2XLlZhw8cKCDUjv/&#10;USNP9xswML8p+/jrzz8HmbLeOP/Rx6fPmq36gs6AgIAYe89G1qNX71LG7o/aW08MF6mmVxsA4PtG&#10;uAZYgK9P80QBb9/mWb9h0wW9a9GK6P1ii3MewbLE4y2C1bjW++l7Ym9vH/JT1cpV/9qxS+rKzrjg&#10;/v0HdcWidx2xARdOAIA6c+fMXn/+3Ll6Mm0j3oPDps2cZfZnbk8vr/uGE8BKvSwMXr9+nVG0NXeY&#10;t8i03BYA6/m5cZOOMuHa40eP8pmy/QP7Y55/Ucm3b9/sI76IY4uqz5uDBw64LdMuY6ZMR9Rsl2AN&#10;AKAG4RpgIZ4eHhfFScv5CxeHhIeHx9O7Hi2IHkximAjRo0nvWmBd4rl8+crVLqIXo961QL3U3t47&#10;ixQu1O/kqdOj9a4FtiPiWO6kdw0AEJtMHDf28J07d0rKtG3eokXr4iVKLtC6BhFwLV+6dN7RI4db&#10;y7TXOmADEDsVK15i0fFjR/2U2u3Yvn1g1WrVRqjZ9trVq2OcRqJc+QrTXr9+lfHypUsxDrEuesz1&#10;7T+goOz+xPCV4eHhiuckxBC5stsEAMAUnCAHLKx1S1+nJ0+eVt6+Y+dOvWvRgvhHVvRiqlOrZlEx&#10;N5fe9cB6xNx7YqEXW+yUN09uf/H6PXX6jKoPy4ibIt6bXOzs7EL1rgMAYotDBw+2lw3W+g8clM87&#10;dWqLjWDRzMenTfr06U+uWL5sjkz7USOGnxc1mbq/lRH7Ofz337+asq6jo+OX5j4t2hQuWnSZTPs9&#10;u3f33Lh+3ThjbWIKC/1Hjjj76NGjGIe0MzVkFP8/ifnsjIUDxohhM1u2bt0s8lCfliR6Ao0dPfrk&#10;w4cPpMMKIUeOnDs7dO5c1VJ1ydq9c2efTRs3+Juybqs2vzQuWKjQaq1r0opsz1NBvHamTJ/hotW+&#10;fXx9W8qEa1u3bB6uJlw7fepkU2P3N2zUqHNg4PuU/Xr3fhpTm0cPHxaQ3Z8wqH8/xWFynZycgpXm&#10;npR9PLS8QEG8Pv+YPWvDxQsXapuyvr29/Vfflq1aFCpceKVWNSmwGzfG/9j9e/eKqlkpW/bsezt3&#10;7VbJUkVFR8xTumjB/GWXLl6sac52SpQsNV+8z2pVl4wjhw//snrlihlhYWEmX5ifOHHiJ+06dKyZ&#10;Ok2ac5F/Lvs8d3FxCZwweUoiU/evdn958ubd8lu79ia9DgBbQrgGWIG3d6pdcW1ovU1btp6I+Ic/&#10;uKWvTwK9a4F1iefy8RMnJ166fKWb3rVAnXx584x0dXV9fujvw9FO6o3vQ8RrWMxrEa53HQAQm4iT&#10;XjLtqtesOcSSwZpBydKl/7h48UItmcDnyePHeUNDQ+LHi+cULLv9nt26vvv06ZPZJ9m+fv3qvGjh&#10;gqVikTlB7e3tfUnN9u/euVNywrixh02vMHrz585dffbM6Z+12FZY2FeneX/MWWv43sHBIXTqjJli&#10;jjrNPht+/BiURMy1Z842rl69UsVwUtSaJz1FD6QuHTt8kumJpGTBvLmrxCJuFylWbKmvX8sW5ldo&#10;vv1793Zdt3bNJNn2luptWqBgwbVnz5xpqNTuxYvn2ZMnT3FdZpsL589frtTG3T3RM6U2mzdu9K9d&#10;t25fmX2+ffs2jVKbSVOn2cx5iqWLFy06fuyYrxbbEq+ThfPnrRCL+F4MPxxxPHGys7PT7H/7iGN/&#10;4oj3gLfmbOPG9esVDceT7D/8sLtTl66Vtanu/7t65UrVGdOm/qX1dkXPcEPvcFfX+O/GT5rkofU+&#10;9uza1WvjhvVjtdzmu3fvvHdHbLdl69b/CLzFvIMy75MinBShb8Txf7OpNezasaOfbFuCNcQVhGuA&#10;FYlQ4sbNW63jyontiA/L8UVg2PjnhpkSJnS7q3c9sJ5iRYt0F0tcCoy/F9myZpnvnSrVnpWr19zX&#10;uxZYH3OsAYB6Y0aPOiXbtlr1GkMtWUtk7Tp0rCF7hXj/Pn0ej5s4yVOpXe8e3V9//PjRy/zq/qlt&#10;+w61ZNp5p/a+qNTmy5cvbs7OzkFqegHJED1KOrZrG6blNqMjeiZE1P7vE+HdevQslzlLloOmbuvu&#10;3bslJowdo2pOKRkXL1yopfXfN6qnT5/kHjlsmOLjbaqTx4/7iEX0GGzz62+KgZKlqPk7jh47NpVM&#10;EGWq1r/8+vPZM8r1jB4x4tzkadNdldpdu3bVaGBSv0HDHobbHh4ej4yFYrt27ugjE65NnzpFcUSg&#10;lKlSXVFqYwV2hte5JYWHhzsYjlsdOnX+KUfOnCbPs/3o0cMC/iNHntGuuv9z/dq1Hy1xPDHnd5X1&#10;6VNwYlG76BU20n9ManO2ZY33mKjBmiDmHSxarPiSE8ePKV5sMGfWzE3mhPubN20cJdOO4aoRlxCu&#10;AVYmTmyLJS6FEqvWrL3j6ur6snnTxsn1rgXWJU7U79m7f929+/fr610L5Lm5JXgQ13rTwjgnp3iB&#10;vj7Nze6BAADfo4cPHhSSaefXspWPpWuJqnyFilP279vbRaldcHCw4pX3sic/RQ8JX7+WvlGHehS9&#10;4/bs3t1jz65dPcUV8JHvy50nz1aZbcsEC2J4sqmTJ+2R2Z6sbp07fQwJCYmvZp28+fJt+rFylbEZ&#10;MmY8HvHtt5cvX2bdv3dvl0MHD7SX3cakCeMPiK+mnGg052S1GKrS1dUlMCgoKImp2zCHbO1OTs4f&#10;23XsUDNr1mz7o973+vWrTKOGDz8vwlZj2zh39mwDPeYe/HPb1iHbt20bLNPWmsNZ5sqd+0+lHq+h&#10;oaFSw1FOn2I86KpQqdJEw+1effoW79+3z2Nj7UVvJzGcoLE2164aD/SEgb8PzqXUxpJ6dO3yPuox&#10;UEmu3Hm2Va5SZWymzJlFD6Nvr16+zHLgwP6OB/bt6yy7DUMvLlOe6yL0EeGP2vUEPY8nw0eNTj+o&#10;f7/70d0n3nfEnH+i51zU+wIDA1OsX7t24ulTJ5vI7Ef0CjPnOGLpixWEzFmyHIrpvhZ+fr7nzp5p&#10;IPM+J56/pgwPOXrkiHPKrf4dAldTu23AlhGuAToRJ7bPnD037Oy584P0rkULnz59SiZO1Pv6NPN0&#10;cnIyawgBxC6VKpZvEPFFBDUMMxfLiOPQshWrXojXr961wHKKFS3SM3eunBP0rgMAYqOAgIB0sm1l&#10;5xXTUv2GDXvIhGvChw8fkidMmPBFdPdNGj8+xpNykRk7sSiGnfypWvXhYolyl6ahhlKwljNXrr/E&#10;nDkpUqa8Kr4PDHyf4uaNG+Vjaq+uZ9G4lO7u7s+juy9ZsmQ3GzVp0kEs4ns1Q6uJGsRJYk9Pzwey&#10;7WVrVjOs2ZnTpxsZhlW0hE/BwR49u3cLUGrXvWevMpkyZ/7bWJskSZLemThlakJxe8O6dRP27tnd&#10;3Vh7awZsso9P3nz5N/7atm09S9cTmWyP1/lz/1gjerrFdL/o5WRs/WLFSyyK/H2ixImfKO1TvLaN&#10;PUZr16yeorQNa81tGBM1r80Ro0en8/DwfBjdfUmTJbvV8OdGXcQivhchcvcunT/I1jB46LDsyZIn&#10;v6F1zaLXsOF1p0QMMSh6Qslu2xTimJnQ3f2FuLgluhAtJuI4Lnp5GXp6yQ7T2Kl9u9BpM2dJz4t2&#10;7+7d4uPHjjkq214YOHhIrpQpU2re+1IMlSrzWJsyPGRYWJjT40ePFOd29fZOfTFHzpyaD+UJ6Ilw&#10;DdBRwQL5fxdLXOo9snjp8oDEiRLdaNigXna9a4FVfRNBzeatfx57+fJlMb2LgTzR4/RNQEC+DRs3&#10;S11phtiFYSABwDyXLlyQGs5QL3Z2dtJDTD198iRXtuzZow3Xbt++VVppfRFYqaktEot+1nFxcQk0&#10;dpV9ihQprkXX80mQD0Hybfq1bbu6aupydXV9J4KCObNmbr4o8TwSvS8mTpnq7uzsbPQEupoT4WrD&#10;JNF7Sizr1qyZLBvaygoPD4snE6yZEoDVa9CgR/mKFScP7Nc32qDCoFP7dl+nzZxlsfNgsn83EQb4&#10;jx2XwlJ1KMmSNeuBWzdvljPWRszN1vqXmO9XGj7Qx9e3ZdSf1a5bt9/mjRtHG1tP9J6Kaf4wmV5c&#10;sWEI0B9y5NjVsXOXKmq2LUIt8dpYOH/+CpneVkMH/3597ISJSRIkSPDGWDtLHk9EOCPW2bpl84gd&#10;27cPULOuGlq8lipVrjzO08vrwfy5fxjtQSrmvBNDJyv9XYUzp081XjBv3kqZ/Ts5OQVbY55A8XjI&#10;POZqh4fs3KH9F5l2/QcNyiu7TSC2IFwDbIA4+Xng0N+Lb926bRMTLpvr3fv32URg2Lqlr7O9vX2I&#10;3vXAemrXrF48LCzMZcGiJZ/0rgXyvDw9z4vj0OKly96HhISqGsIEtilP7lwTihYp3FPvOgAgtnv5&#10;6mVmvWvQip199CesZR09crh1mbJlZ6VJm1bzOXlMNWnqNDcnJ6ePpqwre1I5f4EC69v8+lsDU/Yh&#10;/Naufe2Z06dtv3L58k9Kbbt36Rxo7ITmyGFDL8nsM+IzWJg5IVKDn3/u6hrf9Z3ssIYyOrVvr/i5&#10;0JyeZWJOr2TJk998+eJF1pjaiPmpjPXgNIfs88kW5hrq2r1HeZl6b1y/Xilb9uz/01NU9FIxtl5M&#10;w9NVrlLVXylcmzZ58u7O3bpVjPrzq1euKL5+fqpWfYRSG0uRffxz5Mi5s0PnzlVN3Y/oaRUW9jWe&#10;GO5Uqa2YQ9PY823cGP/jsvs153lbs1btgaIH7cb168aZug1rKFCw4Jr5c/+lODzrlEkT9/YfOMho&#10;Ly0RwskGa7/81rZ+vvz5N8jWaa6evfuUkOlNJzs85IXz56UuPIl4Dpk07Chg6wjXABtRrkxpX7HE&#10;pV5s8xcu/pIiRfK/a1avVkbvWmA9Dg4On0VQs3rtutuBgR8y6V0P5Ik5ub5+/eq2cPFSqSFHYHtE&#10;D4Y2rfz4/w4ANJI8WfKbeteglRQpUlyP6b7f2rWrO2fWrI1K2/AfNfK04XbT5j6/lixVaq5W9ak1&#10;fOSoDKYGa7Lz6AnmBGsG7Tt2qiZ78l30dihYqHC0QzM+ffpUai4pLXpnVa9RU3rOMCW7d+3srdRG&#10;zB9o7n5q16nbf+6c2UaHBRw3xv/YsBEjM5q7L4NrV69WmT51yg6ldlOmz3BxdHSU6t1hDenSpz/1&#10;4P79wsbaTJsyeef0WbMdov588MABt42t161Hz7Ix3Zcmbdqzjx7GPKTkjRvXK0T38xnTpm43tk+h&#10;Rq1auky58eLFc+lRe8wJ1gxE7zzZ48nRI4fblChZal5094n5K2W2oUUgXOnHH8frFa6J16joUSpz&#10;gYOMJ48fK/a+EsNHymzrp+rVh1szWBMyZMx4TAzbevzYUT9j7WSHh/xj9izF+hs3bdbuXxbuxQ7o&#10;hZMvgI0RocSf23fse/rsWYzzAsQmz5+/KC0CQ4Ym+/40atggc8Q/ZEmXLl/5Uu9aIC/iQ3+QeL3e&#10;uHmzzaG/j+h2wgzqtfT1cYt4/Ew6yQgAiF7BwoVWr161crpMW2PDmVnKzZsxzyUWlbt7omcx3Zcn&#10;b75Nbdt3qD175gzpOVZWLFv6h1gi/6yZT4s2JUqWNHX4SFU8vbzum7qubI+CosWKLzF1H1GJE6jn&#10;z51TnF9r1cqVM6IL144dPdJKZj8pU6XSfK4ec23asGGMUhtx8lvroSij8+b16wxabWtQ//73AwLe&#10;KM7LKIb7tKVgTejdt18RpYBGHNOi+/nbt2/TxLSOmFPJ2Db79h9QUGm/ly5erJk7T56tSnVE1rJ1&#10;62ZKbSxF9niiZYgijk0njh9THPlozapV06IL186eORPjfHqReXpGPyecrfIfNfKMsfDW1tSoWet3&#10;PfYrhm0VQ7+GhHwxOhSl0vCQC+crP/fd3BK+Kl2mzGxT6gRiA8I1wAZVr1a1QsQ/kPHmLVgUZ4ZU&#10;FAFbpkwZV1YoV7ap3rXAelxcXF6JoGbp8hWvP3/+4qV3PZCXLWvWeWI5euz49CtXr3XQux7ErHGj&#10;hhkTurnd07sOAIiLEiRwey3bdtaM6dtEDyVL1vM/+5w+Y6tyKzm58+TZIk6imXNycvnSJfPEIm47&#10;ODiETp42Pb69vf1XrWo0EPMPmbP+K8nhPosVL77YnP1EVrRYsaUy4Vrwx4+e0f1c9CCQ2U+xYtrV&#10;jJgZG34yKjHcZ6ZMmY5079W7lCVrUitlypRXnz17lsNYmyWLFi1u4efna/h+wby50faqNJCZU0kM&#10;WyqG6Izp/tkzZ2yJfEJ/TKQeszEpVLjICqU2lvL40SOjQwQaFCteQtPjiUy4Fhoa6hLdzy9eOC93&#10;PCleYpHK0qyuZ7eu7z59+qQ4fKG13Lt7t7jeNciYNHWqm0wPSGPDQ54+daqx0vpjxo9PZkp9QGxB&#10;uAbYKDs7u1ARSqzbsOny27dvc+pdjxbu3LnbRCz0Yvv++DRrmuR9YGDWNWvX39C7FqhTonixjmI5&#10;e+78kDNnz2k27wbM17xp41Surq4x9kIAAGgjW/bse29cv/4/cwBFpdWQU7JCQkISKF11bmBsmLao&#10;RM8S8VUMCdW7R49XYWFfjc6vFJOwsLB4hqGxBg0ZmiNFihTXTNlOdBwcHWPdRYghIaGu5qwfHByc&#10;WKadCDXN2Q8s486dOyXFiWxbmHPNYODgITmVTq6LACdyuHbm9OlGMbUVc97J7HfAoN/zDB86RLqH&#10;5aNHj/Ibu7/fgIGxpqeSViKO/1Y5ntg7aH9xhFZ69ej+JqaLEWIijo+i11/ZcuVmpE6T5lzU+2WH&#10;2zQmOFhdTXoSxyOl3zmm4SG7de6seJGLmBfV3BoBW0e4Bti4BvXq5AoNDU20aMmyd3rXohXRiy1v&#10;njxjihQu2FfvWmA9idzdb4pgdcGiJZ/CwsKivYIOtqtA/nxDxPImICDfho2b/+eDCKyHCxQAwLo6&#10;d+1WSfaEmzVPnnfr3Emq95boJZI5S5ZDarfv4uISOHXGDGfD99++fXP4Y/as9bI9qCIbPmTwVVGD&#10;mpDPkkRvuvDwcMXzIRG/a62s2bLt02Kfsj1F0qZNdya6n6dLl/707Vu3FOeyPnPm9M/lK1acrLY+&#10;vYk5/H7IkWOXpfdjieEZxRxYZyP+7mKYNaW24hhRrUaNoWJOO63rMIWXl9f9N2/epDfWJigoKKmb&#10;m9srpZ6Xg4cOyyazzxQpU15VarN/796u4nl85fKl6kptowtJrEn0pP3y5YtiiCCOJ6KHsBb7vHDh&#10;fB2ZdsmTJ4/24lZxPLly+bJiT+uzp0///FO16sPV1mdpsu/JHh4ej0aM9k9r6Xoiy5gp8xFr7s9c&#10;vfr2LTbO3/+4sTZRh4d8//59KqWLeypXqTrG1HlRgdiEcA2IBeLFi/denExdvmLVs+BPn1LoXY8W&#10;Lly82EcsnCT+/rTya+H6/MWL0lu3bVd9kgf68/L0PG943S5asuxDaGgoV6NZQfr06Tb+WLGC4lBS&#10;AIxzypjB5uYiQuzQq0/f4uPG+B+TaSt6a02bOSueJetRc3V9RC2afO63s7ML+61d+3+c0H365Eme&#10;kcOHXZBZXwRD165drfzDD5YPUJTUb9iwx9rVq6cotRNzgDX4+eeuWuzTWI+fyHx8faOdW616zZpD&#10;9u7Z3V1pfVsckizi8+znmIanMxB/65KlSsWq+X7FfFTDR43+95xr+QsUWFevwds0A/v1VZyjavu2&#10;bYPFYgu92IaNHJVB6Xgya/q0bb369is6d87s9TG1UTs3V5NmzdquXL48xnmY1q1dM0mEa7Nnztxk&#10;bDtiPjs1+7WEho0adVm2ZIniXJNHjxxu3czHp40W+zx2RG4Oxua+ftG2+6l6tRHb/9ymON/X06dP&#10;c6mtzdIi3mOletPp9fpydXWVvjB+04b1Y+vUq9/bkvUoSZ8+w4niJUsuUHpOTZ86ZWfHzl2qiNv9&#10;+/R+Yqytg4NjSO26dbmYHt8FwjUgFmnWtHHKoKCP6VauXnNf71q0InqxlSxRvEOOH7LP1LsWWE+K&#10;5Mn/FgHNvAWLwmQmqIZt8mvRPKH4+ur168KbNm89qXc9cY24qr6VXwsXcTJT71osadnjCf/+4Bse&#10;Fu74a46BAZ8/fkmod02IW1IvmlfYKXs2xflaAGPSZ8hwvEatWr9v27JlmFJb0SNKnKyePmu2Q8Qx&#10;PFzLOr5+/erSpWOHT7LtxZxnWu4/qlTe3hfFCUzx/1zHdm0V36/EHHGRe8PppVz5ClNlwjVh5vRp&#10;282dS89/5Iizsm3F3zS6nzs7O3+Q3UbnDh2+mPt3/n3ggLvmrB/ZkOEjsgzo2+eRsTbPnj7N+fLF&#10;i2zJYuhpY2vEEIhRe2qJXjIyw6wZiHbde/UqnSlT5sOWqVJOwoQJX3748CHGeZHu379fRGkbhpBR&#10;VqnSZeYYC9cMjPUwdXWN/07N68JSipcouUAmXBMmjR9/qFvPnoo9UJW2Ids2Y8aMR6P7ub29/PCx&#10;4tgu3s9k20dnxLChl81ZPzJj8/UZlCpTZo5W+zNFhUqVJu3bs6ebUrvdu3b18k6d5kLhIkWWW6Ou&#10;mDT3adH6zKnTjYz1Rrt29WrliC92MkNg28L7PGAthGtALOPmluCBCCXiUo+RI0ePzRALvdi+P21a&#10;+TncvXev0d59B4xOjA3bljRJklOG1+/t23d89h88tETvmmIzn2ZNkru4uLzUuw5rE3M6zLsx6r9X&#10;H09qvXDTmZ2XVQ89Bji4ub1Lt+vPJP+yt4/TwTSsTwyNlTRp0jsL58+XOgkmTkiKHjuTp003a24c&#10;A9EjTmYoQwNrXrUvQkSxKF00Zer8bZYwyn9M6v59+zxWaidOJE6eOOFA1+49ypmyn5HDh118+uRJ&#10;bpm2So/ZlOkzRLj6WWk74u9szhCl3Tp3+hgSEqJZMJs4ceLHYrjLhw8fFDTWbujg368XLlJ0uV+r&#10;Vs212rcexN995LChl2R6/UwcN+5vMQTrhMlTElmjtuj4jxufIuL5YvRCgCGDBt2K6b6E7u4vTNmv&#10;eKxPnTzRLKb7lULK8ZMmeZiyX0sYO2FCUjFHpVK727dvlR7rP/pk7779FAPL6IzzH31CJuwUlF7/&#10;02fNdox4n1LsBSaO6+YcT3p07fJezNtlyrpRvX0bIDXEY+D796pHfNq3Z49iz2BZ9Rs07L5/794u&#10;MhcSL1owf9nihQuWmBtgmmvS1KluSq858XxR+p1Gjx2XUtvKANtGuAbEUqLHyOs3bwpu3LQlzlyJ&#10;LXqxValcqWbaNGm26V0LrCdjhgyrM7bOsFo8/nrXAvNlzpxpqVjE7feBgVnXrF0fK64+1lP8+PGf&#10;NWvSyDviJq+BSLrNb/nfocdO77hcd3KbhRv0rAe2za1i+bXJRg77We86EPcVKlxkRcSyUulEtIEY&#10;Cs9wsqpI0aLLfFu28lGzPzHPido5zuInSBAwbsJELzXrCN06dw4a5e+fxjV+/Ldq1xUnPGVOIoq5&#10;ptRu21ISJU78pP/AQflGjRh+XqntrZs3y4rHceyEiUkSJEjwRmb7Yk4apaGzIpM5cS3mC+vSvXuF&#10;KRMnSs0DZ3jujZs4ySvi/40Apfb9evd6FhgYaJFpCPr0719IZvsibBGLeB6PHT8hqRa9P0UoLUYE&#10;MHc7agz4fXDumzdvlJd5rETwIB6r8ZMme6gZUk5D30TAZywAefXqZeaY7vM38WS6CFGNhWvGpEuf&#10;/pQp61lKggRurwcPG55t6O+DFD/7PLh/v7B4vEUI4e7u/lxm+2Leuz49e0hffCeCM6U2YnSM3n37&#10;FR3rP/qEzDYNx5Mx4yckE3PwKbUf0K/vo3dv36aW2bYsDw+54UfF+6Z4X5JtL4aalOkRp4YIy2R7&#10;sRoCTHG7UeMmHcuUKzdD7f7Ee06iRImeql0vMqWet0rv8xUqVpws+5wG4grCNSAWS+LldUb0Fpm/&#10;cLGqq1ht2c5de7aKDz6tW/padJ4K2B7xXL5w8VKfk6dO++tdC7SRyN39ZuQeqafPnB1x7vyFAXrW&#10;ZCtq1qhWRgyPqncdsUWhqrk2GoaP/BIc4iaGjwz7Gsb7xHcuxYQxNeOXLMEFOdDDv6/gP3TwYPvV&#10;K1dInwA7eeJEc7FYsjBTh6IUoYcYDqpn927/E8CIMLF0mTJzUqdJfd7FxfX9f35sd/7cuXorly+b&#10;HRQUlERmH6Ku6jVqDlFbmyV5p059Qc0wfr17dH9tuF3xxx8nVKtefbjhb/L586dEO//a0W/Xzh19&#10;1NTg7OwcNHHKVOkhkbNmzbZfnNxWc6K9V/duUoGgpYkwYfeunb03bdgwRqlt8MePntENNZrK2/uS&#10;l5fXfQ8Pj8cfI9qI59+HwMDkxnqJieED9ejlJB4rNc+vnt26vk2fPv1JMb+ZpWuLatzEiUk6tW8f&#10;ona9+P8Xxpt8gZiYqy0gQK43UmSm9vyypGTJkt1U83iL467hthhG8Kdq1UcYQvAvX74kFMeSHdu3&#10;q/rspLa3dLqI59uEyZMT9+jaVTrUVXPssYRixUssOn7sqJ9Su4H9+j0QXwsULLi2hV9L34i/zX+H&#10;VBbhm+gxFvF3tuhoUOL5IOYqFO+XsuusXrVyulhM3Z8p60WmJnCNzMXF5UP9hj8rDoUJxDVx4mQ8&#10;8L0TQdTDR49qiGBK71q0IIJC0Yupbp1ahUSAqHc9sJ68eXKPEQu92OKmQgULDBSL4ft79+433LNv&#10;/xo9a7IGZ2fntw3q1c0VP76rWVcS4v84x3cKWnx/7H+HFRtae9rRW2fuF9ezJliHnaNjSPq9Ozzs&#10;nJ2D9a4FEMqULcimnl8AACAASURBVDtTLFevXKk6Y9rUv/SqQ/RmEsMFmrp+SEhIAmO9iU6fOtlE&#10;LKZuX0ifIcOJXn36FjNnG5YkTkjK9jIy2Lt7dw+xmLlf0QtA9f+9oteIqLlPzx6vZMNNtezt7cOm&#10;zZzlKBsUyPqxcpWxYunTs+fLoKAPSdWuL4bYlB1m0+DTp+DEavejJfFY9ereLSA4OFgx4BND/pkz&#10;BJ+pxBxcIpgRvW3VrDd2wkTVj2Fkg4cNzyoz1GlkRYsVt+kh6MVjd+/u3eLjx46Jdr6z6Ij5uWTm&#10;6DJG9FYzZa5mcYGAqLl/n95P379/b5Eh/cTFFWp6chnj4+vb8vPnT+6ygdXZM2caisXc/Zrql9/a&#10;1hdftR5uNzrh4WHx1MynFx0RuJYsVWrekcOH26hZb8LkKZoM/QnENoRrQBwhhlIUPUTiUighhryM&#10;+Ac/SAyBqXctsC7xXD5y9NjMq9eut9O7FlhOhgzp10ada/HJ06c/7tt/cMXnz58tcqLI0lKmTHGw&#10;YoXyjVxdXEyaewLqDd7cqYTh9t4lR9st7L9+pp71QFuu+fL+nXL29DJ61wEYkyNnzh2GE+GLFy1c&#10;cvL4cVVDP5pCjPQgTmprMYRct86dgrSoKTpp0qY927f/AKPzbNkKQy+jiJt2XTp2+PT161dnS+xH&#10;9ARs2bp1Uy22NWb8hH8HG6OGD7/w5MnjPFpsU4gc7IieYmrDLBljxo9PJr5evHC+zpxZszZqvf2o&#10;Fsybu6pVm18aW3o/MRk3cZLn/n37uqxbs3qyTHsRQlSuWtW/dp26/Sxdm8G4iRO9unbq9FG2vZOT&#10;80dTwpzIxMUBatdp4efna84+rSFDxozHDK8jS4YqefPl2/Rr23Z1tdjWqDFjU4mvauZ1kxH5IoIM&#10;GTIev3fvrtkXWhgCK63Cf8PFBFpuM6pJU6clEF+PHz3acumSxQsssY+pkyfv6tq9R3lzt9O0uc8v&#10;xyLqlB0q09oXAwC2hHANiGPEieqr1653OHL0mEndyG1NaGiomwgMmzb+OV2CBAmkxstG3FCyRPH2&#10;YolLgTGUeadKtdunWZPoroC1v3b9+m/nL1zqExQUlM7qhUUiArS8efKMSZPaW7deCohexRYlZolF&#10;3H7/6kOKDvmHPFNaB7Ynab/evyasXXOu3nUApvD1a9lCLIbv1ZxMN0YMa+XbslULR0dHVT08ZBhO&#10;ij19+iT3siVL5ov5gEzdljhR/lu79nVz5MwZm98jv0XuCXju7JmG8+fOXSUzp1x0xNxQ3Xr0KBcv&#10;npPFet32HzQor+H2yhXLZx8+dOg3NeuLOXLEfFFi3q2o9+XNm2+zUrgWHBzsKTOnW3Ty5M23KfKJ&#10;2T+3bR2yfdu2waZsKyoRZDZq0qSjqbVprXyFClPKlis3o1P7dlI9S3bt2NFXLNY6cS2eoyK4l51y&#10;YvykSZ5a7Ldbj55lJ00Yf1Cmbe261gsbtWIIVQQxHKEYJtDU+b3SpElzrlvPXmXEcLLaVfhPkYcl&#10;Xbt69dQD+/d1UrO+m5vb6yHDR2SJ7uKPPPnyblYK19TMlWZ4bdy+dUs8hw6oqVMMLyuOew4ODv8Y&#10;DjVX7tx/Xr50qbqxdcX7ZapU3pfU7M+gWIkSC8Vi+H79urUTze21KF634lhXqnSZOeZsJ7IMGTIc&#10;v3PnTkmldtNmzmKofnzXCNdglqg9DmAbcvyQfYZY9K4jNuA5bPt4jPAf4T9kzz5LLJLt7QIDAzO/&#10;e/c++8fgj6lDQkLdv379muBLSEhiezu7r05OTu9Fz1gnp3jv3RO630mUyP1m/Pjxn1j0N4BVJUqa&#10;8LlhnjahZxn/G8/vvsqqZ02InhgqKN32LSntPRLrOocHYAniZLpY9K5DhjhRaAvzGNnaFfD5CxRc&#10;O31WwbV61yGrSdNmbcWi1fZq1Ko1SCxabU+JmJdP77n5LPkcFCfBbe05HpkeJ8ozZ8lySI+/iR77&#10;zJM372ZDD6nYoGGjRp3FotX2Klep6i8WrbZnEPEcOqjF43n/3r1i0QVrg4YMzZEiRYpr5m4/OvUb&#10;NOwuFkts21SzZ87YIhOs+Y8bn0Ic06xRE2CrYs0BHQAAQIVv7u7ut8SidyGwDeMP9c1muL1+/I5h&#10;GyfvttqJQvwvp/TprqVetSyH3nUAAAAAAQEB6caN8T8W9efNfHx+sVSwZotkh8UcO2FikgQJEryx&#10;dD2ArSNcAwAAwHelfs+qv4tF3H5252X2XmXHfDcfmPXk+Wub3xO38h2udx0AAABAZIP697sf3c9L&#10;lCw1z8ql6KJrp47BoaGhrjJtI8+jB3zvCNcAAADw3UqZKdn1yMNHdsg35Pn71x+S61lTXJJ27cqs&#10;jmlS04MUAAAANknMLad3DXpYsWzZH0cO//2LmnVseVhbQA+EawAAAMB/zDg/JIXh9vzea//Yv+K4&#10;qg+c3zvHJEmept220VvvOgAAAAAZh/8+9GtM982ZNXPzb+3a17ZmPZYyYtjQy8+ePs1pyro/Va8+&#10;vEbNWr9rXRMQ2xGuAQAAANFoPbbhr2IRt2+cvFd6eL3ph/SuyRYlalBvhlfPbh31rgMAAABQK2++&#10;fJvOnD7dKLr7Ll64UCumecg8PT0fDh81Op1lq9POu7dvU6tdJ7GHx+ORo/3TWKIeIC4gXAMAAAAU&#10;ZCuS4W/D8JFhX8Pj/frDgLdfPoUk0LsuvXjPm1PcOVeO43rXAQAAAJijVZtfGscUrhkTEBCQ9sOH&#10;D8kTJkz4whJ1aW38pMmJYwoKoypRstT8Zj4+bSxdExDbEa4BAAAAKjg42ofOvzXazfD9eN/5287v&#10;vVpdz5oszT5B/MD0u7Z7/cvB4avetQAAAABaEnOJ3bx5o/yUiRP3ya7zQ44cu2JLsGaQPkOGE/fv&#10;3Ssa3X1Vqv40uladOv2tXRMQmxGuAQAAAGboubh1DcPtk9suNJzadskaPevRSoKyZTYmHzOynt51&#10;AAAAAJaWNWu2/SJki/yzb9++2Ud8sYsQplNZmurVp2+xrp06BpcqXeaPGrVq/e7i4hKod01AbEa4&#10;BgAAAGikSI28aw3DR34K+uL+W86Bb8LDwmPN/9wpxoysF79smY161wEAAADozc7OLlzvGrQ2edr0&#10;+HrXAMQVseaDPgAAABCbuLo5By55MC6e4fvBNaacuHP+YRE9a4rKztExNP3u7Z52rq5BetcCAAAA&#10;AEBsQbgGAAAAWMHQbV3+O7/BroWHOy0ZtHGqHnW45M55LNXc2SX02DcAAAAAAHEB4RoAAABgZZVb&#10;lpomFnH77fNA706Fhj625P6S9O7R3r1enVmW3AcAAAAAAN8LwjUAAABARx4p3J8Y5mkTupccddvc&#10;bYr5IdL+ucnbwdPzubnbAgAAAAAA/0S4BgAAANiQiUf6ZzZ3GxmOHXLQohYAAAAAAPC/CNcAAAAA&#10;AAAAAAAASYRrAAAAAAAAAAAAgCTCNQAAAAAAAAAAAEAS4RoAAAAAAAAAAAAgiXANAAAAAAAAAAAA&#10;kES4BgAAAAAAAAAAAEgiXAMAAAAAAAAAAAAkEa4BAAAAwHfM08vr/ozZc+z0rgMAAAAAYgv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ACQRrgEAAAAAAAAAAACSCNcAAAAA&#10;AAAAAAAASYRrAAAAAAAAAAAAgCTCNQAAAAAAAAAAAEAS4RoAAAAAAAAAAAAgiXANAAAAAAAAAAAA&#10;kES4BgAAAAAAAAAAAEgiXAMAAAAAAAAAAAAkEa4BAAAAAAAAAAAAkgjXAAAAAAAAAAAAAEmEawAA&#10;AAAAAAAAAIAkwjUAAAAAAAAAAABAEuEaAAAAAAAAAAAAIIlwDQAAAAAAAAAAAJBEuAYAAAAAAAAA&#10;AABIIlwDAAAAAAAAAAAAJBGuAQAAAAAAAAAAAJII1wAAAAAAAAAAAABJhGsAAAAAAAAAAACAJM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Ilx78u3bt316FwIAAAAAAAAAAADYOsfw8HCCNQAAAAAAAAAAAEDZI0c7O7tqETc+&#10;610JAAAAAAAAAAAAYMvEaJDMuQYAAAAAAAAAAABIIlwDAAAAAAAAAAAAJBGuAQAAAAAAAAAAAJII&#10;1wAAAAAAAAAAAABJhGsAAAAAAAAAAACAJMI1AAAAAAAAAAAAQBLhGgAAAAAAAAAAACCJcA0AAAAA&#10;AAAAAACQRLgGAAAAAAAAAAAASCJcAwAAAAAAAAAAACQRrgEAAAAAAAAAAACSCNcAAAAAAAAAAAAA&#10;SYRrAAAAAAAAAAAAgCTCNQAAAAAAAAAAAEAS4RoAAAAAAAAAAAAgiXANAAAAAAAAAAAAkES4BgAA&#10;AAAAAAAAAEgiXAMAAAAAAAAAAAAkEa4BAAAAAAAAAAAAkgjXAAAAAAAAAAAAAEmEawAAAAAAAAAA&#10;AIAkwjUAAAAAAAAAAABAEuEaAAAAAAAAAAAAIIlwDQAAAAAAAAAAAJBEuAYAAAAAAAAAAABIIlwD&#10;AAAAAAAAAAAAJBGuAQAAAAAAAAAAAJII1wAAAAAAAAAAAABJhGsAAAAAAAAAAACAJMI1AAAAAAAA&#10;AAAAQBLhGgAAAAAAAAAAACCJcA0AAAAAAAAAAACQRLgGAAAAAAAAAAAASCJcAwAAAAAAAAAAACQR&#10;rgEAAAAAAAAAAACSCNcAAAAAAAAAAAAASYRrAAAAAAAAAAAAgCTCNQAAAAAAAAAAAEAS4RoAAAAA&#10;AAAAAAAgiXANAAAAAAAAAAAAkES4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Ph/7N0FWBTt1z/wh5QWMLHFFuzC7u6i&#10;FBExCBE7sbvBfnwM7MTGxg7sABWTEhAkpBv+3L/3z/vy42F37tmd2dldvp/r2ktkz84ccZndnTP3&#10;OQCUUFwDAAAAAAAAAAAAAAAAoITiGgAAAAAAAAAAAAAAAAAlFNcAAAAAAAAAAAAAAAAAKKG4BgAA&#10;AAAAAAAAAAAAAEAJxTUAAAAAAAAAAAAAAAAASiiuAQAAAAAAAAAAAAAAAFBCcQ0AAAAAAAAAAAAA&#10;AACAEoprAAAAAAAAAAAAAAAAAJRQXAMAAAAAAAAAAAAAAACghOIaAAAAAAAAAAAAAAAAACUU1wAA&#10;AAAAAAAAAAAAAAAoobgGAAAAAAAAAAAAAAAAQAnFNQAAAAAAAAAAAAAAAABKKK4BAAAAAAAAAAAA&#10;AAAAUEJxDQAAAAAAAAAAAAAAAIASimsAAAAAAAAAAAAAAAAAlFBcAwAAAAAAAAAAAAAAAKCE4hoA&#10;AAAAAAAAAAAAAAAAJRTXAAAAAAAAAAAAAAAAACihuAYAAAAAAAAAAAAAAABACcU1AAAAAAAAAAAA&#10;AAAAAEoorgEAAAAAAAAAAAAAAABQQnENAAAAAAAAAAAAAAAAgBKKawAAAAAAAAAAAAAAAACUUFwD&#10;AAAAAAAAAAAAAAAAoITiGgAAAAAAAAAAAAAAAAAlFNcAAAAAAAAAAAAAAAAAKKG4BgAAAAAAAAAA&#10;AAAAAEAJxTUAAAAAAAAAAAAAAAAASiiuAQAAAAAAAAAAAAAAAFBCcQ0AAAAAAAAAAAAAAACAEopr&#10;AAAAAAAAAAAAAAAAAJRQXAMAAAAAAAAAAAAAAACghOIaAAAAAAAAAAAAAAAAACUU1wAAAAAAAAAA&#10;AAAAAAAoobgGAAAAAAAAAAAAAAAAQAnFNQAAAAAAgFLM1WlKfuHX7jNn9qhfv8FdIfMBAAAAAACQ&#10;dyiuAQAAAAAAAAAAAAAAAFBCcQ0AAAAAAAAAAAAAAACAEoprAAAAAAAAAAAAAAAAAJRQXAMAAAAA&#10;AAAAAAAAAACghOIaAAAAAAAAAAAAAAAAACUU1wAAAAAAAAAAAAAAAAAoobgGAAAAAAAAAAAAAAAA&#10;QAnFNQAAAAAAAAAAAAAAAABKKK4BAAAAAAAAAAAAAAAAUEJxDQAAAAAAAAAAAAAAAIASimsAAAAA&#10;AAAAAAAAAAAAlFBcAwAAAAAAAAAAAAAAAKCE4hoAAAAAAAAAAAAAAAAAJRTXAAAAAAAAAAAAAAAA&#10;ACihuAYAAAAKLTIyqmdkVFT3gj97xPz+3S4/P19V0m1paGikVDExuWtiUvl+lSomfuWMjd9ymSsA&#10;AAAAAAAAACg+FNcAAABAUah8Cgpyeh8QOCspKbkOHzvIzs7WCw0LG0xuxe+rWqWKX9Om5hurVa16&#10;g499AwAAAAAAAACAYkBxDSR24dLl579/x7YROg9pDRrYv7tJ5cr3hM6DK8dOnIpMS0szEToPLk1y&#10;dFDhY7sxv39bXLx05Skf2xZKmTJl4seNtS0ndB58eB8QOPvZ8xcbhc5DWo0aNtjbqWOHKULnoSiC&#10;Pn+Z9Oz5801ZWdkGQucSERnZk9wK/16+fPlXHdq3c69UseJjIfNSZONqzsne8XppVYNyejFC5wLK&#10;76flmKBqp481FDoPAAAAAHmxasXywKjISDOmuJ17/ublvAwAgCJDcQ1AibwPCJyjbIU1e7sxxkLn&#10;oEgyMzONX7x8taZN61YLhc4FQEIqT/yfeX348NFN6ESYxMbGtrp02fcR+VpVVTW7U8cOzg3q19sv&#10;dF4KJf8vFZdmS6NrmlV9u/rGzBZCpwPK6Y/34UXxe/5ZJXQeAAAAAAAAoDxQXANQEtnZ2QbPnr/Y&#10;IHQeXGrTupWHpqZmgtB5KJq3794vaGJu5qmlpYWVIKAwCp63i168fKWwJ7/z8vI0Hjx8tI/c1NTU&#10;Mvr37TPAxKTyXaHzUhShHyKaj602K99u+bDpfR07ewmdDyiHnF/RNcOGjQoROg8AkG/r1655ERYa&#10;2rro9wpey7PXrFtfTU9fH++nAQAAAKBEKK4BKAnvw0cThc6BS9ra2tHNmzVdLXQeiurIsRPRfLXT&#10;BOBKenp65QuXrjxLSUmpIXQuXMrNzdW6cvXaHfK1ae3aZ3r26GYpdE6K4sjSC55Hl13cQlpFlq2g&#10;/0vofEBxhY+y/pr9M6Ku0HmAcnF1mpLPFNO0WbNLU5xdhkq7r6jISPNVK5YH0MYXvHdO3LTV01Da&#10;/ZY2ov5PC17LNebNmR3tsXSZuYmJyQdZ5wUgDZpjVaEyZcqkbPHapi9UHmg1CAAAigzFNQAl4HP+&#10;wnuhc+DaWFvrykLnoOhOnj77w9pylKnQeQAUFxX1q7vvteu38/PzVYXOhW8/goNH/9gfnK+nqxs+&#10;auTwJhoaGkp1IQQfyPPCtcWyqOoNTQLW3p7dVOh8QLH82X9wafw/B5YJnQeAtNgU1ggU1tibNd09&#10;iSlm1fJlgTj5D8osMzNT79PHj30bNW58Q+hcAAAAFA2KawAKLjgkZFR8fEITofPgkrXl6DpC56AM&#10;kpOTawcFfZ7SsGGDv4XOBYAIDgkdedvvzlmh8xBCSmpqde/DR/+oq6un2ViNrqWlpfVb6JzkXXhQ&#10;VBPSKtJ28ZDZA6Z03Sx0PiDfciIjTcNGWH0XOg8ALsyYNi2FTfzWbdv1+MpFmWVkZFCt1vn44UP/&#10;xmZm1/jOB0AoO7Z5XUcRGQAAgD0U1wAUWH5+vvptv7tnhM6DSw0b1N+nr6/3Q+g8lMXDx0/21KtX&#10;97Camlq60LlA6fXzZ0S/azdu4qRUgZycHJ0jx07EaGpqJtpaW9bQ0NBgvGq+tDu+8tImctvxamlV&#10;w0oGkULnA/InfITV9+zISKzUBqVw9PChA1lZmbq08W7u0/sUvKak8pmTMvry5XN32tgH9+85o7gG&#10;ym7vnt3nJzs5Dxc6DwAAAEWC4hqAAtt/8FCG0DlwSV1dPb1zp46ThM5D2RzwPpyG+WsghKysLCMy&#10;/y8vL09D6FzkTcHPpiyZlVnO2PjdiOFDmwudjyKY2mp5RNV6lT6uvzvXTOhcQD4k7N2/IuGA92Kh&#10;8wDgSnT0r4ZPnzxxoI1v267d0YaNGt3iMydllZmRST1jKjU1tRyfuQDIg3dv3w7LyckpU/CZPFPo&#10;XAAAABQFimsACura9Zs38vPz1YTOg0sO9nY6QuegrC5cuvx82JDBbYXOA0oPn3MXAuITEsyFzkPe&#10;xcXHN/tn/8H8li2ar2jVssVSofORdxFfoxuTVpHWCwfOH+TSY73Q+YAwcsJ/1gsbbfNF6DwAuLZi&#10;6dJPtLEGBga/7B0m2PGZjzJjU5Rs0rTpZT5zAZAXc2bOiN+6bTv1ylkAAIDSDsU1AAUU8/u3xc+I&#10;iD5C58GloUMGtRc6B2X2+3dsm/CfPwdUr1btqtC5gHILDQsfcvPW7YtC56FoXr95u+TN23ce9nZj&#10;jNAqktnJNb7ryG3b88U1jKsYhgudD8hO+LDRIdm/ftUUOg8Ars2a7s7q2L92w0YTvnIpDQpea6lb&#10;pvfp228dn7kAyIusrCydwICAQeZNmlwROhcAAABFgOIagAK6eOnKU6Fz4FK1qlVvVqxQwV/oPJTd&#10;9Ru3fCc5OpDVjnlC5wLK6fDR43GZmZnGQuehqPLz81VJq8g6dUxP9OjW1VbofBTBtLYrw0zqVPy8&#10;8f68hkLnAvxK2L13TcKhIwuEzgOADyeOH9uTkZFB3aZw+65dmnzmU1qsWruuhseC+WHiYgYPHeoh&#10;q3wA5MHunTsu79zzN0YKAAAAUEBxDUDBHDx0RKkGlquoqOT279enr9B5lBb7Dx7KdHSwx/wr4BRZ&#10;TatsRX8hff/+wyY4OGT0hPHjtAuOkTlC5yPvor7HNCCtIkfP7e8xdFqv1ULnA9zKDg1rGG41hrpV&#10;HoCi+f37d91HDx5MoY2ft2BhG1VVtWw+cyotjIyMwletXVvTY8GC0JLut7Mf72DRvr23jNMCENzu&#10;nTuuOLtOHSR0HgAAAPIOxTUABfLo8ZM9OTk5SjWXzNHBXkvoHEqTvLw89Zu3/S726dVzqNC5gHK4&#10;4nvtftSvX12EzkPZkN/VfQe8s3t272Zjalr7pND5KIIzG66tIjdPf4/a5asZhQidD0gvbMiI8JyY&#10;39WEzgOAT8sWe3ylje3Rq9fWGjVrvuQzn9LGyMg4jKzSyc3N1Qz69LF3Tk6uZp26dR/p6en9Fjo3&#10;AKEEBgQMzM7O1mbTPhUAAKA0QnENQEGkpKTU+hT0mfqqVkXQq2f30ViVIXuhoWFD4uLiW5QrZ/xG&#10;6FxAsZGVkHl5eWhNxSO/u/dOfPwU5DxoYP+uQueiKKZbrAquVKv8t82PFtQTOheQTPyO3Rv+HD0+&#10;R+g8APg2e8aMBNrY8uXL/xg5avRMPvMpzdTU1LLMzJv4Cp0HgLyYM3NGvOf2HdpC5wEAACDPUFwD&#10;UBAnTp0JFjoHLhkbGwXUrlXrrNB5lFbnLlx8PcnRAb30QSKk2K9sxyR5RlYGHvA+nDFh/Dis9KUU&#10;HRJbl7SKHDmr77LhM/osFzofoJMdHGwWbjMuUOg8AGThzKlT29LT0wxpYlVUVPKWr1pdh++cAAAK&#10;ZWdna717+3Z4s+bNzwudCwAAgLxCcQ1AARw7fjJK6By4NnL4sKZC51DaeR8+mjx+3Fh9ofMAxRIa&#10;Fjb05i2/bbs0KwAAIABJREFUC0LnUdrk5uaW+Wf/wXwyh01NTS1D6HwUhc/mG8vIbeuTRXUq1DD+&#10;IXQ+IFrYoOERObGxVYTOA0AW4uLiat+7e8eNNn7H7j343A4AnOrStduuB/fvuYiL2btn9znSNlVW&#10;OQEAACgavEkHkHPv3gfMS0tPryx0HlwaP25sWaFzgP9cjaj35Kn/9g7tLahP7kDp9sT/2bYPHz7i&#10;+SKgA96H0y1HjWhUtmzZIKFzUSQzOqz+XqG6cfDWp4tMhc4F/luc1/YtiSdOzxA6DwBZWrJoIXWx&#10;f+nyFQ0L/sjnMR0AKIWsbGxcmYprxI5tXjemTnPvK4ucAAAAFA2KawByLDs7u+zzFy/XCZ0Hl9q1&#10;bTNXQ0MjSeg84H98+PhparOmTTbo6uqGC50LyLdrN25e//kzAh+s5cDps+c+DRrYv5tJ5cr3hc5F&#10;kfwOj69NWkUOn9575cjZ/ZYInU9pl/Xte9OfY8e/EzoPAFmbM2tmHG3s0GHDF1asVOkzn/nQevL4&#10;saPfrVuzoqN/NcjPz1c1MDD4NX3WrO6VKlVmfbFHwWcc7TevX4368vlz99DQ0NYx0dH1c3JyyhTe&#10;r6OrG1+nTp3H9es3uNe5a5c9Ghqaadz+a+RHZGREk1cvX1p9DgrqEfEzomlWVqYu+b6qqmqukZFR&#10;eCMzsxvm5k18mzRtelnoXEH51G/Q4C75PRQX8+njxz5ZWVm6mpqaqbLKS1IpKSkVyLHl29dvncNC&#10;Q1rHxsbWzsvL+895T9JeV19fP6ZuvXoPGzZqfKtDx477yfeEzhn4kZiYWOXZ06f2nz8HdQ8NCWmb&#10;np7+vxd4k+cBeQ40atzoVjuL9oeEzBMAFB+KawByzPvw0T9C58AlHR2dyKZNzDcKnQf8t+MnT4dh&#10;/hqIc/HyFf+YmN/thM4D/s8V32v3evfqOaJWzRqYg8HSec9bi8lt88MF9SvVLv9V6HxKo7CBQ6Ny&#10;4uKValU+AI3zPj4b01JTjWliq1ar9q5Pv35rudivq9MUsSvf6tar92DGrNldi3+fFNHmz5nzKyUl&#10;uULx+5KSkionJyVXpCyuqZw5dcqLthUm+RkFvH8/mNx8zp7ZTL5Xrnz54BmzZnUzMjIOo9kGDaaf&#10;SyGu2+JdPH9+3c0b1+eJi8nLy1OLi4ur9ejBgynkVvj9thYWR8bZjx8vaVFAFv9mpn3wuW1CU7NM&#10;6tZt2/TI1+Q5PNXZKZdm23p6erHrN23+13OdjxyJChUqflu2cmU9afcnDfcZM3vQ5Dt7xoz4bTt3&#10;lmGKk7Xs7Cydg/sPHH339s1wpljyXCDHrdevXo0mt+NHj+wl369bt95Dt+nT+6irq0vddv32zZtz&#10;zp/z2cAU5zhpslXLVq1OS7ofoY5dbJEWyGxWalu07+BtZ2/vIOn+7t+963b2zOmt5PgpLi45Obni&#10;i+fPxpDbYW9vb/I98jyY4uIyTEdHJ16SfcvDsXXN+g1Vy5YtGynJtslxkvyOMMUVzZ/231z8cZJa&#10;u3rVm5/h4c1ltT8AWiiuAcips+cuBAqdA9fG2FhVFToHKNmxE6ci8P8DJTnrc/5Dwp8/jYXOA/7t&#10;1m2/c927dbGrW6fOUaFzUUSzOq/9Uq6qUZjXM4+aQudSWsRt8dyWeNoHrWWhVEpISKh++9bN2TSx&#10;ampq2Qs9FlOdQOLCn4SEasW/R3uSWJy7d+64nz19ylOabRSKi42t7bFgQSj52Wz29CqroaGRzsV2&#10;ZUhlqceib7GxsVK1J37u729HbvoGBtFr1q2vpqqqmsNVgsWQE5Os25E+evh/hUBR3r97O6xps+a8&#10;ze+1trX931aHpAhJnjO5ubkaTI9LSUkpz1dOJXFzl49Wi6RwTX6/xMXk5uZokhWWrVq3PiWrvMQ5&#10;efz47ocP7jtxsa1v3752dp/qmk5+p9Zt2IgLfzjEprBmWqfOE0kLazu3bbv+8eMHqX6fyPNgzswZ&#10;ceR4sWL1GlNDQ8OfbB5fq1at5yEhIW2Z4j4EBgw0M2/iyza/9LQ0I6aYs6dPb3WcNMmK7bYJmsJa&#10;YzOz60X/TrPytVBeXq6GqqpatiS5FaItrJFV/9LsB4AtFNcA5FBwcMjogg/gZkLnwSVba0ucvJRj&#10;aWlpVd4HBM7BykIo6tIV38corMm3u/ceHClTRiuuerWq14TORRHFRSTUIK0iB7v0WG+1cOB8ofNR&#10;Vllfvrb4OW7Ca6HzABCSx4L51Cuutu3cpclnLsX9+fPnvy6w2u7leTPo06fekm7v/r27U0+fPLld&#10;+sz+jRRJprtNTSMFlM5duu7mYx9cO3LI29v/6VN7LreZnJRUyc3FObttu3ZH7R0m2NE+rmfv3ptJ&#10;e0+muMePHk3s2KnTP2zzIqszmWLOnDrtKUlx7cG9e640ce0sLA4X/fsUZ5dhu3ZspzqZTZ73DRs1&#10;usU2t0JvXr8eRRtbrnx56sIDn5atWFmfPJeY4g7s++ek0MW1UyeO73pw/74zH9smv1NkJQ65sIGs&#10;HOZjH6XJrOnuibSxxsbGYbPmzO3Idh+kXfGxI4f3sX2cOOQ1ZtH8eeGVK5t8WrxsGfXnYOsxY5zX&#10;rV79iinudsHxV5LiGlmRxxTz+tVLS0mKa6mpqeVo4uzs7ScU/fvUae79prm6ZNI89vixY3vG2o1z&#10;ZJtboaKto5lwteofgBaKawByJj8/X/32nbsStwiQR40bNdqlq6vLWQsX4Mez5y82NGrYYK+Ghgb1&#10;G2FQXjdu3r4SHR3TQeg8gNn1GzevDh0yqH3FChX8hc5FUV3edWceuW28P6+RSZ2KrOcHgUgqof0G&#10;R+f++SN1my0ARTZv9uwY2ljS1onPXEpS9KTVpQsX1khTWCMyMzL1pc9KvJPHj+/69etXw9GWVu58&#10;70sa01xdM8mqH762//zZs7FvXr8e6bl9hw5N/LDhI+bTFNf8bt2cJUlxLSMjg/H/Pj4+TqKLLn2v&#10;XFnKFFNSu0wzc/OrtPs4uH/fcWlaQ54+eYKqqCx0kaoosvqxfPnyP2hWVXpu2Xx3+sxZVCtV+BAS&#10;EtKG732sWbXy7VR3976NGjW+yfe+lNXRI4f3FxwLDGhiy5Qpk7JyzVrWx4QlixYGk9a5rJOj9OtX&#10;VCNSbPXasVObpmVo9eo1qC4io13pVRzXF2gUdZXi2EoYGJSNKvp3NTW1LHLMpVn19vTx4wnSFNcu&#10;nDu3niaOPJ8k3QeApFBcA5Az+w8ekrrXtzzR0NBI6djBguoqQxAemfOH+Wvw8tXr1WHh4QOFzgPo&#10;Xbx05enYMTaVtbW0ooXORZHN6br+k7FJ2Z/bXiypLnQuii52/aY9SecvMrYHA1B2t27emFvSzLKS&#10;jLGzmyTpvBRxyMmmzMxMPaa49PR0wxvXry2Qdn/kqvGLF86vkXY7TO7duTOtUaPGt8ybNLnC977Y&#10;ys3N1aS9ol9a2dnZ2uQkMM2MGdo2ktHR0Q3Y5hHHouUlmZWloaGZxmb7NL9Hg4YMWVLS95s2a3bx&#10;/bt3Q5n3IV1rSDLTiybOwXHiGGn2w7WlK1Y2oFm99vXLl24FxxL9gmNKsizyKs527NgpNKuDpLXD&#10;y+vGhs1byuvq6sbxvS9lExUVZUYKKTSxpDCzxWsb64sx3Ke6ZrBZySQN0jJ0w+bNFXR19WKZYjU0&#10;NDIKjsdasshLlBfPn49p07btMTaPuX/vLuP5OhMTk48lfd/B0XHMgX37TtDsR5rWkHfv+FFdSDPZ&#10;yXmEJNsHkAaKawBy5Nr1mzfy8/PFDl9VNOPHjeX9ylXgFpn3N2rEMHOh8wBhRERG9n7z9h36lCug&#10;o8dO/Jrk6EBeQ/511TbQi49KrEZaRQ6Y0m2z7eLBVPOR4P9kfgpqE+Ew6bnQeQDIA/K+nvZq67r1&#10;6j3o0LETp+2tCpFZQpm/fzMW1+bOmsl48lDe7N654zJNUUnWZFVYK4q2wEZmG/34/p3z7gSnKFdt&#10;ERfOnV832spqGtc59Os/YHVJ3ycnXKc6O+XSbEPS1pApyckVaWNVVFSocpEVUnStWLHi15iYmHpM&#10;sWQulaxb1xaiXR3EBXI8lMdji7xbtXxZIG3sjt17WJ/7kmVhrdDcWbN+F+SqzvR7O3zkyDk0LZET&#10;ExOrsLmQhhTMaGN9zpzewra4RrPyzG68w/iSvt+qdZuTtMW140eP/j12nD1V4VVS0rT1BZAUimsA&#10;ciLm92+LnxERfYTOg0vDhw7hvW0DcI/M+/sRHGxlWru23LQrAdlIz8iodPXaDbRAUWD/7D+Yi9Wn&#10;3Lj6971Z5Lb+zlzzqvUrfRA6H7lX8ME8tO+g37lJScZCpwIgL2ZMc6NqT6SpqZk2Y9bsrnzloamh&#10;kc4UExv7u05eXh5nF/m1aNnSh7QrLOk+IyOj8K7duu8kBcXKlSsHaevoJJAr2qMioxq/evnS6uaN&#10;6/NoTvYVWrt61ZsFizxacJW7tGiLOEWVr1Dhe9eu3XaZVKnyoeBnof7jx4/2ZGUeTZvFoubPmR29&#10;buOmSuJirG1sXUjrO6ZthYWGtq5Rs+ZL2n1/CAwcQBt77+4dNzbFNTLHjza2JGSFjJqaWjaZp8QU&#10;K2lryFMnT+ygiRs+ctQcttuWhSXLVzSkee6Sn+GLZ8/GtmnX7qgs8ipOU7NMalZWpm5J91WpWjWg&#10;W/ce22vUqPG6YqVKX8gKu6ysLN2oqKjGjx8+nPT40cNJbPble/ny8oGDB1O1zIO//iLzMGljSbGK&#10;7faXeiz6zrawpq2t86dr9247TU1Nn6qra2RE/PzZ7G7BsZVte9qC340cpmJrwevaDpri2u1bN2eP&#10;HDV6Ju2+z54+5Ukbm8yiyE/QzlurWbPmC1H3NWjQ8M7nz0E9mLbx9MkTB0mKa2/fvKFajVajRk3e&#10;V7UClATFNQA5QVp6CZ0Dl2pUr+5bvnw56g9jIF/87tw7WXtCrXMFH0QlWrYPiomsfBI6B5DesROn&#10;IsbYWMl8Zo+ymtdjQ2DZCvq/dr5ZZiJ0LvIqds36fUmXrkg8RwFAGV2/etWDtj3U1m3bSzxRzBVS&#10;VGCKWbtqFacrQqxtxzgXLa516dp1t5WNrYuoeNIqqmq1au/IbciwYQszMtLLzps9O5rmROrP8PDm&#10;XOUtrV07tvuyKQz26NVra0knWc3Mm/gOHjLUg3y9fMniLzQrighyYvXRwwdTOnXu8reoGPIzptkW&#10;OQE8YeIka5pYvl294ltiu8eiOnXuvFfc/U4urkN3bt/GOH9N0taQr1+9Gk0T16t3702SbJ9vpADZ&#10;2Mzs+scPH/oxxXofPHBEqOLaaCvL6ceOHPnfeYCDhw71ELVikdDU1EwlhQFysx07djJpW0i7uuqq&#10;75UlKK7R2bf377OkRS1N7KYtW43Zrt585u8/jmYuYKG6des9nDF7dpfi32/QsKFfwXF3C/m6IOcz&#10;Ba9To2i3uW3rVr9pM2b0pI0X5cG9ey5simtsj0npaWlG5KIVmliaeWs6urrx4u53nTatP+1qbUla&#10;Q9IULAvzYLNdAK6guAYgBw4eOpIqdA5cIm+U+vbpNUjoPEA6ZP7fxAnjlapNKYjmffioILMTgHtp&#10;aWlVnvo/82pv0Y6qNz0wS/ydXJm0iuzn2MVr7PKh04XOR15kBn60iJg4RakuDgLgQl5envrlSxdX&#10;0sTq6+vH8J0PTXEtIyPDQNz9NWvVekFWmpUvVz44NS3VOCoy0ozMlxEVr6en95v8OcXZZRiZd8U2&#10;Zy0t7USvHTu1ZrpPS6aZF3fl8qUVgwaXPG9LVsgcMTart9Zv3FRJj+L/f+mKlfWv+l5Z6nv58jKa&#10;7Z44dmyPuOIaQVZLZmVl6YiLIasIaYtrd/38WL82fg4K6tWgYcPbNLE089YsrW3cxN3f2MzsGm1u&#10;kraGZKKlpZXE9Ta55Oo2rT9pL0oT67ll873pM2d14zmlfyHtc0l7ucXLlplVqlQ5iO3jTUxMPpAV&#10;SLT/zp/h4S2qVa/+hn2mpUdISHA7USuVi1uyfHkj2sJPUYe9Dx6ijZ3q7t63UaPGjN1YJk6eMprk&#10;vnHdOn+a7ZLVWTk5OVrq6uoiX/tat2l74uWL5zbitsNm9V1ycrLYlcgl8fE5u2ms3Tiqi95o5q2N&#10;GWsndsVnwXuMLFKcp7mwRJLWkImJf6rQxBW+7wCQNRTXAAT28NGTvQUvrmI/2CgaRwd7mfbABn6Q&#10;N0e+1677DezfT+qrs0C++d29dyo7O5vxxBUojsAPH6c1btxoZ1kDgy9C56JMru9/4E5ua27MalHD&#10;rApjSy2lRVpA9h4Ql5uSYih0KgDyaLqbG/WFc2SlEZsigyRoimslIcUzUtghbRwleTwX84q2eG0z&#10;cHWawjhL9Jqv72Khi2tkLg9t7IpVq+vQFNYKDRg4aPn3b986kqIPTfzB/fuPOzg62oq6f8So0bNO&#10;Hj+2m3b/TC5eOL+W7WPOnD7l6bFkKWdznskJXqaYZs2bX3j39u0wpji2rSEf3LvHeIKacHadOoR2&#10;m0IpeK6tICu2mOK+fvnSNTc3V5Pm5841SWZ1Fbds5ap6yxZ7fGWKO+R98NCixUuaSrs/ZUZbnCJF&#10;L0kKomRFMG2slY2tK01hrVCtWrWfjbGzm1R0NaQ48+fM/rVpq6fI979WNjZTmYprbJw+eXIb28c8&#10;ffx4Am1xjaYg1rxFi3NMMQ6OE20P7PvnJGNuLFtDpqSkUB2HO3URf0EJAJ9QXAMQUMELRa2gz59Z&#10;9f2Wd3169xwmbwOaQXKRkVE9omNiOlaqWPGx0LkAP5KTk+v8+BFsKXQewL3TZ3w+Y/4aPxb23fzG&#10;oJxezK53y1lfTarofq9c453se81e6DwA5NX7d+9Ynzzf5rn1FheFKFFUJSiutbNof3jc+PHy8Lue&#10;X7asYSTtletCIasZmFaCFeo3YMDqcuXL/2C7Dzf36X3cXJxzaGbjkZO74oprnbt02UNTXCNt3jQo&#10;ZvbRtkAtiqx+pImjmbdmZm5OtSpt0hSnkTRzxdi2YTt/zmcDTVzdevXus9muEEgbRJriGkFat27a&#10;utWI75z4UKFChW80cZEREU34zkWRTXN1oSqujhptOYNN0aso2hXBVapUCezStesuttsnqyFv37w5&#10;Ozo6ugFTbHp6etmCP8jrdYkrH3V0dMS2UCz0/Jm/Xdt2FkeY4l6/esnb53SaeWuqqqo5NNtq1br1&#10;KZriGsGmNeTpkyeoWkLa2I5xookD4AOKawACOnHqTLDQOXCpfLlyb2rWqMG67QvIt0uXfR/hBL3y&#10;Onn6LNUHS1BMBa8zoTZWo1kN7AY6SXEpFUmryN7jO+60XzWC8cSfost4+65LpNNUuT8pCKCo1q1Z&#10;/Wr+wkWt+Ng225Vr5Cp1OSms/cegIYOX0q4qEIrn5s13aWMLZ6lJYoGHR4vVK1a8p4kNeP9+cJOm&#10;TS9Lui/i3p0703r37bteXAyZYSXqPgdHxzEH9+8/Jup+0kKV6eQtzbw12pUQpHUZ+X3Izc3VYIpl&#10;0xqSprBau7Yp1eoeeeAydeqgXTt2XGGKS09PMyT//6TVoizy4hopyn4IDMScJglt9/K8RfO71L5D&#10;h4Pde/b0lGQf9+7emUYbu2jJUokLoUuWr2hI2yrU+8D+o+MnOI4RdX+5cuVC4uLiaonbxu1bt2bR&#10;FNdEMW/SxDcwIGCgqPvfv3s3lKklM828tRGjRs+mzYnMs/scFMTY9YhNa0jSnpgphhzXabYFwBcU&#10;1wAEcvT4yV9C58C14cOGtBQ6B+DHAe/D6RPGj6MaUAyK4/TZc5+FzgH4lZKSUiM4JHRk7Vo1fYTO&#10;RVnd8n7sSm4rr85oU7tptZdC58O5vDy1kD4D4vJSUssKnQqAMgsPC2sZFxtrKsmKJiZsimvkJBVZ&#10;3cN1DtKoV68+VWGf5mQiX4KDf1jQxI0YNYr6RGVJqlSpGkAbe+SQ98ENm7eIXIHV1sLiyHN/fztx&#10;2yAngJmKa+JWFrRu0/a4uOLalUuXVgwZNmyhuO3TzFszMDCg/mzt5OI6dOf2bVeZ4mhbQ0ZFRlK1&#10;tnR1c6Oexyc0M/Mmvqqqqrk0qyRXLV8WyOfKWz6RYwtNcS0/P18N3Xn+G2lnHPTpUy+muDp16z5i&#10;O2OrKJ8zZ7bQxNWoWVPq9+CVKlcOiv71qyFT3Ivnz23FFdesbce4MB1jIn7+bMa0nyePH00UdV/X&#10;bt13fP/2vSMpcJd0/9nTpzyZXg9p5q1179HDiymm0NRp0/q7uTCvZGTbGpKJ7Vi7yVxtC0ASKK4B&#10;CODd+4D56enpStVKysHeTl/oHIA/ubm5WvcePDzUrUtnubmKGaQTH5/QLDExsb7QeQD/bvvdOYvV&#10;p/xbPGDrC31j3djd71dU/EtEqxhFE7Nk+fGUm7c5mxsBAOIt8Vj0nY+T1CoqKtTHpLnzF7Tjev/S&#10;IG0JMzIzqD5nxMTE1OM7n5JkZmZSfw7q2av3Zmn313/gwJVkxhxTHFPLLytrazem4hpNYevL58/d&#10;xd1vbFwuND4+rsRV9DdvXJ/HVFxjQlrBsYlvbGZG1UKStjXkyRPHd9LEaevoJNDEyQpTwWjF6jW1&#10;PRbMD6PZ1jP/p/btLNof4i47/pHfW5riIREfF1eTjwsfFBlpZ8wUQ1ZwzZw9p7M0+6H9P5rs5DxC&#10;mv0UbmPlsqUfpd0O7TGGic+ZMyJfLwr2cb1L1667b1y/tqCk+5lWzhE089bYIK0eyQU6NNulaQ35&#10;8MF9Z5r9dujYcT9tjgB8QHENQMaysrIMn794yXrgszxrb9Fuurq6eorQeQC/vn79Nq5F82aryxoY&#10;fBE6F5Cez/kLb4XOAWTn9FmfL5ajRqKYyrPk+NTyY6vNyutua/GP44bRCnsVZcar1z0iXd39hM4D&#10;QFm0btP2BJmBRRPrfWD/MXFXxPONi6v/aSUmJlZ5+OC+k/+TJ+MTEhKqS7u9PwkJ1bjIi607fren&#10;y3J/gwYPWUJTXGOipaWdyEU+TLp2777jvM/ZjSXdx3QSlmbe2rjxDuPZ5tSseYvz796+Gc4UR9Ma&#10;8tvXr12YttOtew+quUGylJOToylunp6RkVG4vr5+THJyckWmbR329vaWp+JaZERE08ePHk30f/rE&#10;PiMjw0Da7ZHjE4pr/2fR/Hk/mWLKlCmTQgq00uzn9+/fdWljyfNVmn0RlStX/kQb++nTxz7iZsjR&#10;FJnIqlcTMRcHMD13u3brtlNUcY0QNzOTZt5az169qVYNFjVh4iSb/f/sPcUUR9Ma8tzZs5uYtsNm&#10;1TIAX1BcA5CxQ0eOydUVa9LS09UNNzdrTL1UHBTb6TM+n7ECRvHd8rtzTugcQLYSE5PqJSUl1Sv4&#10;APJV6FxKg7vH/SeR2/LL7hZ1WtR4JnQ+1HJz1UN6D4jPS0vDanQAjrRq3fqUg6Oj7ds3r0fk5OSU&#10;YYon7aZIiyNNTc1UWeRXVNVq1d7xvQ8yP+XIIW/v7OxsLa63nZAQL3WBThL3791jbK1FtGjZUuYt&#10;mj9++NCPrHAQdX/5ChW+x/7+XUfcNsSdRL55/brIE7sF/96z5M/OXbrsEVVcI0KCgy1q1a5d4jwy&#10;mnlr1WvUeMUUU9xkJ6eRrk5TGOf0ULSGpPpcNNrKinpulKyQWVniimvEmvUbqrq5OFO1lb121Xdx&#10;/wEDV3KTHXt+t2/NojkZL4mEeGGOLfIoMCBg0J8/f6qKiyGFpS1e26R+L3n/LnNxnWCa28iHlwWv&#10;1eKKa/0GDFjNdBHE7Vs3Z9vZjx9f0n3x8fEiZ2YXtnoua2gYIW77F86fWzfa0sq9pPto5q0NHzly&#10;DlNMcS1btTq9/5+/GItrNK0haWZZTp3m3o9NfgB8QHENQIbOnrvAqmWFIrCxtqwhdA4gW0eOHY+1&#10;G2NL1SYF5JJqSEgo45W6oHxOnfH5guK4bC0d7OWva6gTvydgRQV5H7Yds2jJ6RS/u6OFzgNAmZB2&#10;eBMmTrImX2/29DJ0n+oq9kR2oVnT3RO379ot88/qHTp2PMDXtnft2H6VZraRNPgo2NFITkqiavff&#10;qnWbk3znUtyXL5+7iyuu2diOcd7u5SnyBDFx++bN2aJOIl+5fGm5qMd17db9P+0SyQoWcds/c/qU&#10;55x580ucWcfUllJXVzdO3P1i5JMT1KTAJC6IqTWkuH9/ITK7jG1yspCbm6PJFEOKFqRI+ub161FM&#10;sWR+XvHiGs3PWBp5eXnqZOZbdHR0A772QWTnCHNskUe7d+64zBRTvUaN11zs6/PnoB40cU2bNbvE&#10;xf6Iho0a3aaZJcfUDnfQ4CFLmYprz/z97UQV106dOLFD1OPad+hwkCk/4t6dO9NEFddo5q1J+tmF&#10;9mcorjXkr6ioxjT7ksVFQQBMUFwDkJEfwcFWCQkJZkLnwaUxNlaCtF4BYWVkZJZ79frNilYtWzBe&#10;SQry58ixE2idUIp9+PjJzaxxI7lrTaTMUv+kGdtVn53bxartwcmbrTgb3s2V9Gcv+kS5z7whdB4A&#10;yoaclF65Zk2twr+rq6tnkJVLb16/Hsn0WDJj5sa1awv79u+/htckizE1rfOE622e9/HZSK7O53q7&#10;isi8SRNfrrZVs1atF6EhIW2Y4sLDwlqIu5+p5SFBWiOKuk9c4aRe/fr3mLZNhAQHSzznb4zduEmS&#10;PtbJxXXIzu3bGGcjiWsNef3q1UVMj2danSEU2qLXxMlTRrs6TaGa23ji2NG/bcaMnVL497JlDSNF&#10;zduTltfWLXeYChzArZnu05Jp4sJCQ1sX/N/0qN+gwR1p9hcZEdGEJo7LY6uZmfk1msJQfHw800Xm&#10;jL8z4tpGBga8HyTqvm49em4r/LpK1aoBtD8n2n0TLVu1OsN2m4Vc3dwGuLm4ZDHFiWsNSTPL0szc&#10;nJPZdgDSQnENQAYKXrg0/O7ck/mVinxqYm7mqaOjI3YZOiiv12/eLiYn6LW0tH4LnQvQS0lJrZmR&#10;kcE4mB6U15On/ttQXBPGg1PPHchtyQW3TvVb13osdD5/5eRohvTqH5+XkaErdCoAymj7rt3/OnE9&#10;cfL7XdjNAAAgAElEQVSUUbQnqS9dvLBa1sU1PT29WC63N91tahqZ+cLlNhUZUws+NgwNjX6G/sVc&#10;XEtJSWF830czG6gkkZH0J3Tbtmt39PmzZ2PZbP8FRXyz5s3Ps9lmUeJW9BUlrjUkzc+tnYXFYba5&#10;yQKbFWWkELln107G1UGPHj6c/N/FtbJRXBfXyGoXmhP3wL3MzEw92livrVv8du75WyYdM4yMjKWe&#10;t1bI0MiIcZ4crQYNG/p9DgrqKS6m4BiiVnAMZrW61cTE5EPh18OGj5i/a8d2kcVFUugsPks1JyeH&#10;cSXmGDs7iS9cIKvRaF5XxLWG/PrlSzem/Uya4sR4sRKALKC4BiAD+w8eyhA6By5pamokWbRrO0Po&#10;PEBYR46diEGLOcVy6sxZzNuCv576P/dsb9F2utB5lFYrhm1/pGOg/efvwJXlVVTZfZjmSvS8RedS&#10;7z9Ae1gAnmz29Cor6r7Zc+d12LRhPdUKsTkzZ8Rv3LLVmLvMxNPQ1OSs+ENbRATJGBqJn7VTKCMj&#10;g3Hu0YBBg1b4Xr68TFxMenq6oba29p+i37tw7tw6UfH16te/X/TvQ4ePWCCuuEYKaW3atTta9Ht3&#10;/PzEvlcpnDskjeYtWpx7++bNCHExolpDkpU5TNvn8kQ913JychnbQhZq0rTpZQ0NjQya1qs+Z05v&#10;HTna8j/nCgzKlo2SJsfi0tPSjGYXHBe53Cbwh6x042L2GhMuf88MGeaYsUHa7i5bsviLuJhHDx9O&#10;InMpi37vxfPnY2j3YWZuflXc/aR1rctUt4FFv0fTElJLSzuRNoeSOE6aZL1v797TTHEiWkNSnWPi&#10;8oIVAGmguAbAM99r1/0kuRJQntnbjRV5wgBKl1Onz363shwldgg6yIfExMSGeXl5vM08AMUR+OGD&#10;O4prwkpLSje0qzE7p9PI1kecvGzGyWq/6U/8B0TNnMNZ6xwA+Dcy+0VLSytJ1P21TU2f6uvrxyQn&#10;J1dk2lZaWppRwPv3Q5o0bcrZPBlZcHNxzpHkcWR2SucuXf6uXdvUv1r16m//KtJWC8W6/5b4508V&#10;mjjyXGOKGTBw0HKm4hqZ3dN/4MAVRb/3ITBwgKh4spqi6N8NDQ3FnvwmJ4CLF9fCwkJbiXvMiFGj&#10;pG43OmmKE1lNyjhXqKTWkDRty9ymufeVJj8+sT1HsXHLlnLT3dxSmeJIUbSwuGZoWDZS0vxKImlh&#10;rX6DBnfJnKoaNWu9rFy58qei9+HYwh+y0u3COZ8Nw0aMnMvnflJTU8pxta3ERLpjK40KFSsyXth6&#10;946fe/Hi2sXz59aKiu/WvQerDiQlHaeZLlyoVbv2Mzb7KEmLlnRtJUtqDel75fJSpscVvB6tZIoB&#10;kBUU1wB4FB0d0ykyMopqCKuiGDl8WHOhcwD5kZScbPr5y5eJDerX3yd0LiDeGZ/zgULnAPLj0ZOn&#10;uzt1aO8sdB6l3SOfl3bk5uHj2rVhO9MHfO0nPytLK7TPgLi8jEwdvvYBAPTWbdxUifaE7p5dOy/K&#10;qrUWF3Zs87pBZsbRxnfv0dNrlKVlqbjgo+Dnok5m8XGxrbi4uFo0cQYGBtFc7O/uHb9/FdfEqVW7&#10;tn/x75GVZqJaEcbGxpqyzalb9x7bmKMY5YvLq9ChgwcOr92w0aTo96J//WrItPHKJiYfpU1QXmho&#10;aKaRIhXNnDPS1nbI0GGLypUvH8zV/mfPmJHAJp4UX3v26r2Zq/1zic0xUtHdunlzTu++/dbr6urG&#10;8bWP+Ni4WnXq1H3ExbbiYumOrbS0tbUT09PTRV6cXtJxJCEhobqo+MFDh3oU/17TZs0uvn/3biht&#10;Tn8SEqqJu99+vIM97bbEIRckiJvZSZTUGvL61av/+jcWN2jwkCXS5gfAFRTXAHh06YrvQ6Fz4FKt&#10;mjUvGBsbvRM6D5AvDx4+/qdunTpHCz6YKlX7U2WSnpFRifRzFzoPkB+fPgU5obgmP1aN3HlfW08r&#10;6e8PK8upqnFz4rVQ9Oz5l1IfPR7M5TYBQHp9+vVbd/P69fnMkQXHiBXLAz2WLDXnOydpkfcanz5+&#10;7EMTW6VKlcBFS5ZSz+xSBjHR0fW5KraQbdHEVa9R4zVNXOPGZjc+fvwgcpVVamrqf60MCXj/nvXr&#10;CnnOX/P1XUwTGx8fz+mcLnGcXacO3rHNS+z8taSkpMpF/04KpUzbJatYpc1N3rjPmNmD5sKAG9eu&#10;LSTFNROTKpw838PDw1qmp6cZ0sS2advu2PgJE1jN95O1lJRkhZ+BvWP3HrWpzk5U7c3nzpoZy+dF&#10;ItExdMdDGr+imYvmhAnlsXy0lZX7YW9vb9r9M31mL2llPGm7K6649uPHjw6mpqZU7aiJipUqfaaN&#10;FcfVzW2gJPMRmYrPpEWt5FkBcA/FNQCeHPA+rFT9f1VVVbN79+qB+SxQIvJ8x/w1+XUWq9agBEFB&#10;n6c0bNjgb6HzgP+RnpJhMK7mnOz2Q1uccN051lba7aU9eDT019wFF7jIDQC4N3TY8AW0xbWoyEiz&#10;X79+NSrezkzerF+z+gVNXK1atZ7Pmb+gHd/5yJsnjx87jhg1ahYX2yLt1mjiGpuZiy0aFbIeM8Z5&#10;yaKFP2j3f/HCeZFtyzp26vxPSd8fMHDgSnHFtadPHk9o36HjAfL1Xb/bYlcz9urdZxNtrkwaNW58&#10;gyYu8c+fqmX//zwmmiKh46TJltLmJo/s7Mc7HDnkfZApjsyNqlOXm9VEG9aufU4TR1rFCbmiRV1D&#10;PZMmjqYtsDxbtXZdDRUVlbyRo0fP9DlzZgvNY9atWf1q/sJFYlu9FkdaBAcH/7Bginvy6NFErv7f&#10;n/uLng1ZFO2xtZ1F+0NMxbWY6OgGhQWtG9eviXxfoKOjU+LqTab3BlcuXVwxbfqMXuTr0NDQNuJi&#10;uZw5R2apkecJUwvaO7dvz+zRq9d/nke/oqIaM2234NhqxVWOAFxAcQ2AB/cePDyUm5vLOOxXkTg6&#10;2CvVvwe4d/Gy79Ohgwe2FzoP+BeVjIyMEgexQ+n28PGTPSiuyZ+nF9/YkNvRn5slvmAhYffeNQmH&#10;jizgMi8A4B45QemxYH4YTezKZUs/ynt7yPDw8BY0ccpWWKtUuXIQTYvAx48eTuKquEarZs2aVAXP&#10;cuXKMbbvCwkOtihs90gKvqLiLK2t3Ur6PjnRKm77165e9Sgsrj16+GiSuNhhI0bMY8qXjRYtW/q8&#10;ef16pLiYE8eP7XZycR1Cvr5+7epCpm2qq9MVWhSNRfv23seOHN7HtLrE+8D+o1wds2jaKJKft9Ct&#10;4kQVP4r79uVrF75z4YuD40RbIyOjcPJ1j569tl48f35tTk5OGabHhYeFtSxpdqE4jc3NrtMU1xIT&#10;E02YYmjl5uZo0sSRVoxc7fP+/Xsuoy2t3MnX169eXSQqznas3WRR96mpqWeJyv1zUFDPwq8fPrjv&#10;JC4XUjxnzpgeKYTt2/u32PlrFwqeQ4XFtXM+ZzcybVPR5tCC8kNxDYBjiUlJ9b9+/TZO6Dy41K9v&#10;HzIElXHQM5RuMTExFj8jIvpWq1qV6upPkA2/O/dOCZ2DEBrUr3/A1LTW6YLn482Cv4psX5OdnaMf&#10;GhY2JOjz50lRUb+6yjBFuZCamlpDV1eX6sQuAABwi5ygrFK1akBkRARVe8S/d++6MMXZZRjfeUmC&#10;tv105y5d9/Cdi6z16t1787EjR0pcrVVURkaGPhf7e/f2LS/dREhhIC0tzUjU/f5Pn9qXNEutOHFF&#10;pRo1a74MCw1tXdJ9cbGxtQu/zsrK1BW3D7IagikPNiZOnjLa1WmK2G0WbYXJ1BZy0BDlngdE5kaS&#10;Vn9McWRFjrT7CgwIGEQTR9p7Srsvaenp6TP+TIhv3752lnQfxVu0ylLLVq1Pt27T5kTR723dtk2f&#10;tvXfdi/Pm2wKrqR453v58jKWaUosJyeH+oLyuvXqUc9K7tS5895HDx+KLIw9e+o/rrC4lp2drS0q&#10;rkXLlmdF3Tds+PAFPmfPMM4YfP3ypdgVtWyKnzTE5VyoaFHwQ2DgAHGxtO04AWQJxTUAjp0+48NJ&#10;f2J5UaFC+RfVq1W9JnQeoBiuXb95fZKjA1n2z9iLH2TjR3DwaKFzkAVNTY2kPr16DTMxqXyXzeM0&#10;NNST69YxPUZuhd97HxA459nzFxu4z1L+XLrs+8jG2rKG0HkAAJRWixYvaUozw4ggM1XS09MNtbW1&#10;//CdF1tMq34Kde/Zw4vvXGStQ8dO+2iKa8SXL5+716/fgNV7leIO7PvnBHPUX3/p6+vHsNmupbWN&#10;G1ltJOr+Z/7+dta2ts5k9YmomEaNG98Utw9rG1vXDevWPmOTV3HkBL80jxchX9zKj6JoCkb9Bwxc&#10;yU1a8klXVzeuevXqb5hWq65dvYpq5p84z5/5U7Xp47ooIImatehWikrj+NEje/nehyiOkyb9qx0f&#10;WZHau2/fDbdu3JhLs40Z09xSt27bLrZ4Xqik+WKiHD96dK/t2LEiC1g0/vl7D2MhSBKjLC1niCuu&#10;0cwTVFVVFTvfjqz8EldcI3MsjY2NQ8W1FNbQ0OBltA353RT3ukH8+P69o2mdOo+ZtjXVfbrI2aAA&#10;QkFxDYBDR44dp7pSSZEMGzK4rdA5gGLZf/BQpqODPVU7BeDXr1/RCttyhFYd09qnenTvZs3lNps2&#10;Md9Ibrm5uTqnzpz9kpqaVpXL7cuTlNTU6kLnAABQ2tmNs59w5PChAzSxc2bOiNuxew/VKjFZEtcm&#10;sChj43KhbLdN03JMUezavt3Xc/sOHUkfT1ZM0f48Jju7sFrh1qZt22PiimuFq8lu3RR9Ep08l8Xt&#10;o2atWmJnZ5HWk2R1m7iYMXbSnUAXxXmq6+AdXl5iO3Bcv3Z1UUGOYtualilTJoXbzOTT/EUeLZku&#10;DMjKypL4uV6I9tgiiTevX4/icnu6unrU54MKix1s9/H2zZsRbB/Dt2HDR8zzu3VrFk37TvKc8Dl7&#10;ZsvIUaNn0my7bNmyUTRtH0nbXWmLa4EBAQNp4rp2776DzXY1NDTTaOLI3ElR90nbCpf8/4y2spom&#10;LsbKxmaqNPsQxdVt2gA3F2exbYFPHDu6p2///iJneRYyNDT8yV1mANxAcQ2AI69ev1mRkZEp2BJ9&#10;PkwYP47qiiKAogreVGvc8rtzrnfPHnL3xr+0uXHrttL2I69Vs8bF3r168toaS01NLc3W2qpafn6+&#10;+pFjJ2IyMzNFtkpSZJ+CgpwbNWy4W+g8AABKK4sOHQ4eP3ZsD82qmYLXJNVLFy+sHjJ0mMi5LEKg&#10;nXlDZpNVq179DZtte27ZLNVKL1no3qOn1907fu5McaTl1/dv3zrXqVv3oST7mTtr1m/aWFNT0yeS&#10;7INJ0KdPvUTdV9bQMILp8QXvr7Jzc3M1Srrv9q2bs1q2ai12Po+WlnYic5bsNWokftUd4Xv58nKm&#10;AoLLVDeqE/TKYMSoUbPPnT27ic99JCUlVeZr2wf37zvO17aZrFq+LHCL1zZWrWIPeR88zFc+0tq0&#10;1dNopvs0qpVmd27fntGvf/81NMXIyU7OIzauX/eUZrunTpzYaWVj40oTW9y+vX9Tr1qztCp5rqQ4&#10;TC2g09PSjMSt/uvZqzdjy0cyB46scC/pPjJrbeRo8QXNwpmXXFNVVc0hK+/EHTsjIyPNz531ETtv&#10;rUvXrvi8CnIJxTUADmRkZFR4/ebtYqHz4FKnjh2cyYllofMAxRQSEjo8Pj6hmbGx0TuhcynNsrKy&#10;ygqdA9cKjksZ9nZjjAv+5KVtRUlUVFRyxo21NSYrAS/7Xr0vq/3KyuMn/ttRXAMAENZmz61G093c&#10;Umlib1y7tnDwkKGLuZ47JQ2TKlU+0MT5+d2eYT/egXo+dcF7Gd3gHz/aS56ZbIyytJxOU1wjtmza&#10;+IDN3KFCZMUKTfswokvXbrvYbr/wcQ/u33MRdX9ycnIlUfdVqlSJajzCkGHDF573OVviSVSykigv&#10;T/T8vtqmplQn2SVF5gOJW81EszKHzSwmRUdO+PNdXCPHlq9fvjDORSazCJs1b36edrsF2+wmqsgr&#10;C6Q9H20rPCIkJLjdc39/O77zklSZMmWS21m0P/zM/ynV8Z1cKEBzHKSZ81iIHLuGDB3qoa2jk0D7&#10;GIIUcGlbG5ctaxjJZtuFrG1tXbZs3CjyooqnT5+Mj5ZyRiFpuyuquEae6+/evuFlXicNx0mTrZja&#10;biYm/qki7n4rG1uRr00AQkJxDYADZEWD0DlwSV9fL6RRwwZKN2wcZMvn/IW3kxwdWJ84AG4Eh4RS&#10;fUBQJPXq1j3SrWtn6hNyXKtcudID8pwmLYCVaaVyfr7ok1gAACAbpG2UuKvOi5s9Y/qfzZ5eBnzn&#10;Rat69epvaeLIyWE2xbUZ09yoW+yRVWG0sXwo+P+7VPD/N4Qm1s3FOWf7rt3U52NiYmLq//P3Hh/a&#10;eElXb4wcPXqWuOLaqRPHd4q6b9x4h/E0++jVu/cmUcU1IuC96J8h7T4kNXHyFEtXpykSF62ZZs4p&#10;o1Vr19b0WLCAdXtDWlWrVXtHU1zbt/fv0wW/U1TFMlK0Z7MiNjuL/tjSrXuP7ffu3qFa2bR544ZH&#10;5OdnZGQcJi7u8aNHk4SctUZr3Pjx9rTFNWLNypXvFi5e3IwpbsLEiTYH9u2jmjU5e+aMeDYXL5DP&#10;QQvmzomijV+2cmV92tii6tSp+0jc/Q8fPHASdR95TtHsg2nl8L27d0W2fRwwaNBymn1IqnmLFtSv&#10;XyUhK565ygWAayiuAUjp1Jmz34TOgWvWlqNrC50DKAfvw0eTxo8bKzcnfkqT+w8eegudA5dGjRjW&#10;1MjIKEDoPAi7MbblHz1+8venoM+8zPwQwsePn6Y2btyI1fwAAADg1hRnl2FMM4wKZWRk6L988cKm&#10;dZs2VCcc+Va3Xj3qld0rli39tGTZ8kbiYpKSEk0WzJ3LaoVARnqGoO85C/7/htL+/5EVUCR245at&#10;5XR0dOLFxV71vbLU9/LlZbR52DvQFy+LU1dXzxB3v7jVHWxWmIgjbnVYxYoVv3CxDzHy1dTUs2ha&#10;tJbEycWVqjiuTEhhqHyFCt9jf/+uw8f2+w8YuOrenTtiZ0URZB7hyePHd1vb2jqLi/v29WuXrZs3&#10;sepEkZ6RTn1sIa0yaYtrBClMNmna9PKkKU6j1NTUsoreFxoS0nbThvWPyb+NTb5CWrthowltsSoi&#10;4mfTjx8+9GtsZnZdXFyr1m1Oeh84cIT250COrbPmzuvI1Br3y5fP3b22bLlDs03CzNz8qqamJtUK&#10;85KIa4kbEx0tsmg3ytJyBu0+9PT0YlNSUsqXdB957ot63MBBg5fR7kNS5OKDTx8/9pHksRMnT7bk&#10;Oh8ArijMARpAHn3+8mViUlIyL28ihTLW1ppqXgIAjezsbP2n/s8921u0nS50LqVNwc9eT+gcuDJu&#10;rG35MmXKxAmdR1GdOnaYYmxs/P7xk6dKUZB69uLlehTXAACEN3P2nC6kbSBNLJkXJC/FNTbI3LVp&#10;rq6ZCzw8WpqYmPxXO8n4uLhaZDXHnz9/qrLdbgaLE+B8mb9oUat1q1e/oo2fM3NGHGmn6DrNvX+5&#10;cuWCi9734vnzMYcOHjhM5uzRbk/fwCC6bTuLI2xyLq5a9epvf4aHN2fzGG1tdnPQSDEh4P37wWwe&#10;Y2hk9JNNvKRcpk4dtN3LU6IVaEzFSWW1fOWqurSFZbb09PSo5wySuVLv3r4ZtmTZ8sbFWwP++PGj&#10;w7atW/wKPiNpsc0hI4O+cF+8QEaD/C5Mc3XJZPs4eWRgYPCrcWOzGx8/fuhLE79z+7ZrNCvNPLfv&#10;0GXzM9q8Yf1jLS2tJGfXqUOKX/zx7evXrrt2bL9CWnPSbo+Qdp4imZV6/pzPBraPU1FRyaWNtbS2&#10;dqNd5Sdr5Ofn5uIs0Qq0ps2aX+A6HwCuoLgGIKHc3FytBw8f/yN0Hlxq1rTJhoIPRr+EzgOUS+CH&#10;D+7Nmppv1NHRYRxwDtxISUmtKXQOXHF0sC+jqqrK+kOqLDRu1HCntrZW9G2/u2eEzkVaOTk5OkLn&#10;AAAAf/1Vp27dh+KuPC9u6WKPb+TENt950Zjs5Dxi757d52hiycqgVcuXBXK5/3QWJ8D5Ur16jdet&#10;27Q5+fLFC2vax5A5O0sWLfzBxf7XbdhYWdpt2NiOcd64fh2r2WY2Y8ZOYRNvZWPryra4Ns5+/Hg2&#10;8ZJq2KjRLUkeN36C41iuc1Ekffv1X3vj+rUFfGy7rYXFEdp5Y2R+FmkNyOX+2a6KJaumSHGHyxyK&#10;qlix4teYmJh6fG1fWq7TpvVjU2yd7jY1zXP7DrGfRUjRctIUp5Fs2uOSoujWzZvu0caLQ9tyVJxe&#10;ffpsZFtcI+2i2cSTVX5si2vtO3Y8wCZeUgWf6XMKbrk0syuLMm/S9ApfOQFwAcU1AAkd8D6cLnQO&#10;XNLU1PzTtk3reULnAcrp2IlTPzF/TXae+j/zFDoHLowdY1NZXgtrhWrXqnW2ZYvmK16/ebtE6Fyk&#10;lZySUltfTy+YORIAAPi0ftPmirRzn0grtp/h4S2qVa/+hu+8mDRr3vy8kPvPSBd+5Rrh4DjRJiY6&#10;pl5YWGgrWe6XzZwhcSRp79iqdetTbOKNjIzC2e6jQcOGfmwfI6kWLVueffP69Sg2j2nTtu0xvvJR&#10;BEOGDVvIV3GNzGmkLa7xge2qWNKOUFOzTGpWVqYuH/ksXbGyPl8rBblSkGOD5UsWf6aJJfMyz5w+&#10;5TXa0spdXFzzFi3OkdlgV69cWcpNlnQ2bN5cgRSGZLnPQmPHjZvI9z6sbWwlmtEpCcdJky3ZFEgJ&#10;JxeXUtduFxQLimsAErh42ZfVlXyKwN5ujJHQOYByO37y1E9ba6tqQudRGoSEhg4TOgdpDR40oIu2&#10;lla00HnQaNWyxdLIqKjuv35FdxY6F2m8fv1madcunccLnQcAAPyV36t3n023b92cTRO8dvWq11wV&#10;VqS12dOr7Kzp7qxaBDJRV1fPXLJ8RSOm1V3kBC2X+5XGvIULW/+9e9eF9+/e8X5SkMwI27ZzZxmu&#10;t0k7d4ysRJBkH7q6unGpqanlaGI1NTXTJNmHpCZOnmJJW+AmSBs8PvNRFB5Ll5lzvSK1EJuWubRM&#10;TEw+dujYab/P2TObxcUlxCdUZ7vtLV5eBlOdnST63RDHc/t2Xgp2XCPzEavXqPE6PCysJU08mavX&#10;v/+A1Xr6+jHi4shsMENDo4jjR4/s5SZT8bZ4bTMoU6ZMMlfba9a8+YV3b99Sf1bX1dWLZbuPLl27&#10;7n5w/77Y2YNFybKdLSmQsoknr/8qKirUx2IAIaC4BsDSz4iIvjExMRZC58GlUSOHmwudAyi/1NS0&#10;qgGBH2Y2MTfbInQuIN+qVat6o3KlSg+FzoONwQMHdNl3wDuXzVwUefPl6zd7FNcAAOTD8JEj59AW&#10;14gd27xuTJ3mTjXjhk9kxg3b1l3ikKLK1m2KcTK5uCnOLsMCAwIG7d654zJf+2jUuPFNPv7fh40Y&#10;Pt/nzBmq9+xkxZIk+7C0tp52cP9+qtVeVtY2UyXZhxTyyQld2vd1Lm7SzWJSFmSGIpm5RVozcr1t&#10;0jLXon0Hb/+nT8ZzsT2TKlU+eCxZap6QkFCdqbgWGRnB+nwJef6sWLW6zhKPRd8lz/K/bfHapq+h&#10;8T+FZlJ0yMnJ4bSozrX5Cxe1YrPCbt6c2dE0F4p07NTpHzNz82uL5s9jvQKWFpnxuHrtOtZFVSbW&#10;trYutMU1Mv9Skn2MGDV6Fm1xTdI2uNKobWr6NPjHj/Y0sdNmzOjFdz4A0kJxDYAdlWvXb14XOgku&#10;mZrWPm1kaPiBORJAev7Pnm9u2KDBPxoa6pxd/QX/LTUtTeFXB/bv26ef0DlIgsyH23fAW6IhzQAA&#10;AMWtXLO21uKFC0JoYj99/NgnJSWlgp6e3m+e02JErkxfunxFw+VLlwRJsx1yhf9kJ+fhXOUlBPMm&#10;Ta6Qk8WrViwPjIqMNONqu2pqatmr1q6taWBQNoqrbRbVo2evrbTFtd59+rKaIVSodZu2x2mLaxYd&#10;OhyUZB/S6Na9x/a7d/zEtqkjtLV1/qioqHC+QklRrd2wsQqbVX9s2NnbOzRs2NDP++CBI9JsZ/iI&#10;kXPJ/CvyNU2L0rS0NIm6/JQrX/7Huo2bKs+fM1uqufba2tqJm7Z6Ghb9XmUTk08/w8ObS7NdWZgz&#10;b357NjMcV69YHrBoydImTHGGhoY/ybG14Bhy/OWL5zbSZfnfps+c1b1e/fr3uNxmITbHbEnnTGpo&#10;aFCPsCnYh4Mk+5DGKEvLGRvXraNqP1ynTt1HfOcDIC0U1wBY2H/wUKbQOXCJzDLq2b2bldB5QOni&#10;ffhIEuav8ScgIHCm0DlIY6ytdRWhc5CUiopKDikeB33+PEnoXCSVn5+vUfDvQIEQAEAOGBsbh5LV&#10;FbRFmXmzZ8XIS3vIipUqfSa5bFq//mlw8A9WXT9IsWLthg1V2JwglHdkhUzBa6za5o0bHtJesV8S&#10;fQOD6Dlz53UgJ+25zA/+LSUluQJNnMdS5kJAKZPfqXPnvY8ePpzMx8bbtGt3tFWb1qcWzZ8fxnaF&#10;XOFqNT7yEkVfX/8/q7H27Np5KeD9+8FsH0+KUyXNQSQtLRWhuEZyL19wvIqNjTWliY+MjDT/EBg4&#10;wMzc/CpNvIOjoy25HT186MDTJ08kLhSRVriubm4DZDHbkXZ1Z9Vq1d5Jug/a9w5lDQ0jJN2HpFKS&#10;U6iOraMsrabznQsAF1BcA6B0y+/Ouby8PA2h8+CSo4O9ltA5QOnkc/7iu5HDhzYTOg9l9PXb97FC&#10;5yCpcsbG77S1tXm5AltWOnfqMFmRi2vffwRb1q1jSnUVOQBAabNh85byTDHq6upZXO6TnAimnUtF&#10;FHxeUVdVVc0p+r0JEyfZ5OQwz8/S1dWNlyRHcWbPm/efQtLpkyd23L93z1VUnIaGRsbgoUM9evbq&#10;LbI926atnkYF/z41rnOUFbK6afbceR3I11GRkebXrvp6vHr5kvFCx/oNGtzt13/Aalmc9C1qs0gt&#10;VYIAACAASURBVKenYW5unthzRmQFnXT78Cqbm5sr9jM2aX8nzT4k9eL5c1uaOLKChu9c2KI5Vuno&#10;6CTwtX+bMWOnDBk2XKJ2oTRUVdWy127YaELmLJLVj+/evhG5wlVfXz9m+MiRc9tZtD8kKobm5yUt&#10;JxfXIeTP58/87S5euLDmT0KCyG4jrdu0PTHGzm6SpqZmqqiYMXbjJo62sp7GRW6z5sztxOexdfmq&#10;1XXYvI5JYuw4+wnklpqaUt738uVlDx88mEJeD8U9hhSvCl5ztrSzsDjMZ27FrVyztnZmZiav7Y5J&#10;S86CfejxuQ9JHdy/7zhNXPcePbz4zgWACyiuAVCIj09oFhISqtAtSYob0L9f74I/qPtfA3ApPj6+&#10;aXBIyKjatWqdFToXZZORkUF1JZg8GjF8qNxffUmjW9cu9vfuPxD5AV6effv+fQyKawAAJdPV1Y1T&#10;xP2WKVMmueDGVToSsbS2mWop5dwsbW3tP1zlE/HzJ9VFXqTox9U+izKpUiVwwsRJ1uTGx/a5oKWl&#10;ncj/PrSS+N6HJG7duDGPJo60j+M7F0kIdaySdQ5kdetkJ6cR0m5Hlj+vtu0sjpCbtNsh/3auVvdy&#10;eWwVRVY/Y11dvVguXm/4pK6unkFuPO8jU6gLE8T5HRNTLyMjQ58prlOXLn/LIh8ALqC4BkDB5/wF&#10;iQaJyqtKlSo+qVrF5LbQeUDpdtvv7pmJE8aTFnQ5zNGg7AwNy0o1l0We1Ktb57CiFtfCw3/2FzoH&#10;AAAAvn37+rULTRxtazJQLhfOn1tHE8fXXCYAAGW0bMniLzRxNrZjnPjOBYArKK4BMDh05CjvV+zJ&#10;2pBBAzsKnQMAsf/goYyJE8bjtQj+Gjl8mFKsWivUonmzVW/evvMQOg8AAAD4txvXr8+niWvRsqUP&#10;37mAfJnm6kq12mPW3Hn4TA0AQGn1yhXvaeK69eixje9cALiEE5oAYvg/e741KyvbQOg8uDRh/Dht&#10;oXMAKEQGu1+7fvNG/359+gqdizKIi4tvIXQOklJVVZW7thXSaN2q5WIU1wAAAORTYuKfKjRxrVq3&#10;OcV3LiA/1q9Z8zI3l3k+YcH71lxTU9MnssgJAEDRXbp4YXVkREQTmtjRllbufOcDwCUU1wBESEtL&#10;qxoQ+GG60HlwqWvnTo5qamq89nYGYOtnRESfmJjf7StWrPBU6FwUXWRUlFzOfWDSqmWLpULnwIeC&#10;421mbm6usENuAAAA4L/cv3vXjTZWRUUll89cQH6sW73qdXh4ONWFams3bDThOx8AAGVw4fy59bdu&#10;3JhLEztuvIM93/kAcA3FNQARjp049VPoHLhkYGDwrX79egeEzgOgJBcvX3kyydFBReg8FF1U1K9u&#10;QucgiZYtmq8QOgc+FPy7lr94+WqN0HmwlZSUXNfAQP+b0HkAAABwjXRNOH3qJFXLqXLlyoXwnA7I&#10;iVnT3RMzMjKoOtaYVKnyQU9P7zffOQEAKDo2Fy2QFcHtLCwO850TANdQXAMowfGTp8OFzoFrVqNH&#10;1hM6BwBxDh46kuZgb6cjdB6KLD4hwVzoHOD/NGvaZIMiFtcS/iSYobgGAADKJiU5ueK8ObOjaeOn&#10;zZjRi898QHifg4J6bfPceovNYzyWLMX7bQAAMRITE6ssnDc3gs1jNm7ZUo6vfAD4hOIaQDGBgR9m&#10;pKamVhM6Dy7ZjbGpKHQOAExycnK0Hzx8vL9L546OQueiqJKTk2sLnQNbOtrav4TOgS+K2kqq4MNQ&#10;A6FzAAAA4NKWjRseff/+vSObx5QvX+E7X/mAsAo+75dbNH9eeHZ2Nqt55LPnzuvAV04AAIouPz9f&#10;delij29xsbGszkv06NnTU0tLO5GvvAD4hOIaQBHZ2Tn6T5893yJ0Hlxq0bzZKi0tLbStAIXw+f+x&#10;dydwMXX/48Cf9n3VRqVIoSj7LrJEJZQllUh4LJFE9ij7HmV97FtZwmPfskRZipKihShkadW+13/O&#10;9/vt9+/x1NxzZ+7MmZk+79drXtKce85H6k5zP/d8PqmpHl0szDfBrpnmw9DQ4DLpGMA//fpVCMk1&#10;AAAAQuv79+9mqcnJQ96+TbR5m5how8kcnvO9ODoOCLbr166uvXXjhh8nx7Zp2/YZejAdEwAACLsn&#10;jyPmhJ0/H1hdXU2737i0tEzJuAkTF/IiLgD4AZJrADRw/OSpQtIxMElWVia3R/duHL15AICUcxfC&#10;3kP/tebDoHXrq6Rj4CVVVdWkX79+dSQdBx2FRYVGpGMAAAAAOLVx3dr42tpaCU6Pl5OT/2VqZnab&#10;yZiAYOA0sSYrK1sEu9YAAKBxZ0NC9nF6bGBQkCKTsQDAb5BcA+B/Ll6+Ek86Bqa5ubpokI4B8J66&#10;mlqiqPXaOnUmNNvN1VmTdByA93R1W90nHQMv6bZqeV/YkmtVlVXKpGMAAAAAONW2rdHTDx/eD+T0&#10;+O2BgWpMxgMEh4yMTHFFRQWtC7liYmK1O3btht+NAACgCb369DkV/fy5G93jdu/ZK8uLeADgJ0iu&#10;AcCSnpHhmJeXZ046DiZNHD+uA+kYAP9MdXNVO3HqTD7pOJhSXl6uERv3ek23rl0CSMcCeEtMTKyK&#10;dAy8JC8v/410DHRVVlUpkY4BAAAA4JRxe5NHnCbXduzarcJ0PEBw2I8Zuyrs/LlduOPFxcWrg/ft&#10;l+JlTAAAIOwcHMctoZtcC963T1pcXEKkrwWA5gGSa6DZq62tlboX/uAi6TiYZNzO6LSKinIK6TgA&#10;/0hLS//q1bPHsuiYl5tJx8KUV7Fx/mamHffIyMjkko4FAE7Jy8t/Jx0DXVWQXAMAACDEjI1NIm79&#10;Qb/8H7qDXlJSsoIXMQHBYDVkyG7c5FqLFi3S127Y2IbXMQEAgLBTVlb+gTtWQkKiKmjvPmlexgMA&#10;P0FyDYA/xOpIR8C0qupqBdIxAP6zMO+8JTHxrXdpWZkO6ViYcvJ0SA70XwPCTFJSoox0DHTV1dXC&#10;74cAAACElrGJ8WM64zt1Nr8+x9PTnlfxAOEzbsIEnyFDhwWSjgMAAISFlJRUWVVVlRy7MV27dbs4&#10;489Z4/kVEwD8ABdPQLMnLi5WPWL4sNF37oVfJR0LU9LTMxzy8vIt1NXVRK6PHGDP1WVSy0NHjolU&#10;wvh82MXUiePHmZCOAwBOlJaWtSQdA12sN0ZFpGMAAAAAOIVbZsrYxCTC22fRYB6HAwSMfuvWsV8+&#10;f+7W2HM6Oi2T/Pz9TfkdEwAACLtR9qPXXL50cWtjz8nKyhZu2LxFH/3J77gA4DVIrgHA0rq1/jUN&#10;jRaxOTm5jf6SLYwuXv77Nez4aZ6cnSYahp47n046DqYUFBQap75/P410HABworS0tBXpGOiSkpQq&#10;Jh0DAAAAwAvt2hk/GePouKxt27ZPSccCyEC9gYJ2BYY3/JyamtqXtRs2GEH/HwAA4Mwwa+ttvyfX&#10;0G42/3XrTVRVVb+SigsAXoPkGgD/4zBmdHdR2/Fz/OTpQvcpk5VJxwH4S1FRIcO0Y4f975KS55CO&#10;hSkRjyOP9ujejXbvDCD48vPzO6upqSWQjoNXcnJzu5KOgS7YuQYAAEDYecyYOUlRUTFHU0vrg7q6&#10;egbpeIDgaN+hw330p7p6i4wxDg7Le/TsGUo6JgAAEBVycnIF1iNHbrYeMXIz6VgA4AdIrgHQwLSp&#10;borHTpwSmTv2q6qqlJ49j97Vt08vb9KxAP7q36/v3NT3H6ZUi1D/vZevYteRjgEwL+Pzl9GinFz7&#10;9u37ENIx0KWgIJ9JOgYAAACAG9179DhHOgYguPYeOAgVXgAAgGFwbgXNESTXAGhAUlKypH+/vvOi&#10;nj7bQzoWpiS+fbvAwrzTNnl5uFja3KBksajtxgSiJ+PzZ/suFuYbSMfBK3V1deKkY6BLRUUlhXQM&#10;AAAAAAAAAAAAAIIMkmsA/Ma0Y4e98W8SfIuLiw1Ix8KUM6HnvkL/tebJYczonpevXI0hHQfgD1lZ&#10;mdzy8ooWpOOgIysruzfpGMA/qUJyDQAAAAAAAAAAAIAtSK4B0AhnpwmGorbjJ+Tsua8uk5z0SMcB&#10;+EtDo8XL1vr6Nz5/+WJHOhbAe2jHUXl5Vj/ScYD/+vLlq1D+3MHONQAAAAAAAAAAAAD2ILkGQBMm&#10;u0xqeTrk7HfScTClpKRUNyHxrU/nTmY7SccC+GuE9bBRR46dqKqtrYVzvojT0daO/PlT+JJr375/&#10;H9KqZcsHpONgWszLV0JZ7lJTUwN2uwIAAAAAAAAAAACwARdaAWiCnJzcDwvzzttQiUjSsTDl+Yvo&#10;HR3atz8kJSVZRDoWwF/Tp02VOXTkWA3pOABvtWrZ8iHrnLWEdBx03Qt/cHGqm6sa6TiYlpuXZ0E6&#10;Bg6J1M5tAAAAAAAAAAAAAKZBcg0ANnr17LEkKTnlz8rKShXSsTDl+MlThdB/rVmqtR4+bMzde+FX&#10;SAcCeKdlS51HpGPgBOscq0o6Bqah3XikYwAAAAAAAAAAAAAAvAHJNQAoTHVzVRW1/msXL1+JH+cw&#10;Rlh3VAAOGbTWv6qh0SI2Jye3G+lYAG9ISEiUk46BUy9fxa7r0b2bH+k4mHL7zr0bpGMAAAAAAAAA&#10;AAAAALwByTUAMIwf59Ap7OLlRNJxMCUvL8/8U3r6+DaGhmGkYwH85TBmdHdRSxYD0RD3On6VqCTX&#10;KioqWtTU1MiSjoMTqqoqyaRjAAAAAAAAAAAAABB0kFwDAIOaqurbtm3bnP/48dNE0rEwJfz+wwsz&#10;PNylxMTEqknHAvhr2lQ3xWMnThWTjgPwButnuraurk6cdBycSEx8u7BTJ7NA0nFw6+z5sA+kY+BU&#10;OyOjM6RjAAAAAAAAAAAAABB0kFwDANNQq8FO6ekZY2tra6VJx8KUI8dOlM/wcIfzQDMjKSlZ0r9v&#10;n/lRz54Hk44FMM+gdeur6RkZY0nHwYlnL6J3CntyLTcvr4sw95Azbmd0mnQMAAAAAAAAAAAAAIIO&#10;LqoDQMP0aVNlDx05Vks6DqbU1dVJ3Lp9947NSOsRpGMB/GVq2nFPfEKib3FxcWvSsQBmmXbssF9Y&#10;k2uIsPeEvHT5ShzpGLihqKiYTjoGAAAAAJD3Jv712IP791+mGmc/eozfSFvb9fyIiR8WeS8oKC8v&#10;V6Yat/fAQTF+xAOAKEhJTh4atCswnGqc9ciRm8eMdVjOj5gAAIAJkFwDgJ46O9uRQ2/cvH2fdCBM&#10;+ZqZaZ2Vnd1HS1PzOelYAH85O00wgP5rokdXt9Vd0jFwA/WEzMrK7qulpfmMdCx0sV4bHpCOAQAA&#10;AOA3z9mzKH+fdJ/m4dazd2/YHQ0AEEhlpaVqGRkZPZRVlH+0aqWbQDoeAAAAwgGSawDQ1Kplywc6&#10;2tpRP37+7E86FqZcuXr92czp0+DOu2ZossuklqdDzn4nHQcADV25dv2psJ2Tvn37PvTb9+9WpOPg&#10;hqamRgzpGAAAQJRVVlYq3L93b1FCwptRGenpPZsaJykpWWFqZna7S9dul3r36XOSnzHStdZ/TRLV&#10;mE6dza9DYg0AIIge3r/vHXbh/L/K0ssrKORt27GzBYmYAAAACA9IrgHAAftRtgNEbcfPsROnSqdN&#10;dZMnHQfgLzk5uR8W5p23xb9J8CUdC2COooLCl+KSEn3ScXDjyLETVdOnTZUiHQeOqqoq5Ru3blOW&#10;ORF0FubmW0jHAAAAoibz61eL4KDdd4oKC7Vxj6murpZ5Ex8/Bj1OHj92An2us7n5tT9nzx4nLi5R&#10;xbto6SksLNT5+eNHB3ZjFBUVc+Z4etrzKyYAwH/V1NRIe3nOrcAZu2PXbhVZWdlCbtfMzsoy9l/t&#10;l4ozdsUqvy66enrx3K650MuruLKyQoFq3Kat21oqKyv/aPi540ePnImJjnZpbHxpSYk62pUL5T8B&#10;AACwA8k1ADiE+q8dOXainHQcTGG9iZd7/CTqiOXA/tNJxwL4q1fPHkuSklP+rKysVCEdC2BG3769&#10;ve+FP7hIOg5u1NbWSp44dSZ/qpurGulYKIgfP3m6gHQQTGhjaCDU3zMAACBIbt+6ufLalSuM9aFK&#10;ePPGfv7cuZXi4uI1fv4BplpaWlgXsHlpxdIlmVRjtmzfocmPWAAA/yQhIVGJO/ZJRMSc4SNGcH2T&#10;FTrv4Y59+PCB12S3KVxfe8BJrCG/J9bQTuKmEmsNrV2zOnl1wFq2NxEAAABoviC5BgCHWG9sKwZZ&#10;DpwW8fjJMdKxMCUlNdWjaxfzjUpKSmmkYwH8NdXNVVXUdmM2Z4YGBpdIx8AE1pte1TOh5zJdnZ10&#10;ScfSmLq6OonDR49Xk44DAACA4IiLfTXh8F9/nefV/LW1tRIBq/1SUOnIwKAgJVI72Z5GRc5gvQ6K&#10;sxsTvG+/UOxAB0BUofME2glLNS7i0UNPJpJrz589m4o79gVrLBPJNRxSUlL/uin6yKG/zuEc+/Pn&#10;z/bMRwQAAEBUQHINAC6YGLc7/jo+fkVBQaEx6ViYcvZ82Adh63UEmDF+nEOnsIuXE0nHAUBDpaWl&#10;rQSxbG1lZaXaiVNn8kjHwRTW69kJ0jEAAICwW7zQ+1dZWRlfKgGgC+ZoJ5v1yJGbx4x1WM6PNRs6&#10;c+rUIXbPr1rj30lcXBxuQAGAoGHW1ttv36TeTZafn8/3cvLoRgFu54iJjnbFGWdrN2rt759LTEiw&#10;43Z9AAAAAJJrAHBp4vhxJqK24+fUmdAsN1dnLdJxAP5SU1V927Ztm/MfP36aSDoWwL1OZma7E9++&#10;XUA6DiagsrXoPItKREpLS/8iHQ/rZ2TS/YePQknHwaT+/fp6ko4BAACEVcGvX7orli39SmLtu7dv&#10;L4t99WpCwLr17fi15u7AnQ/YPT/WwXFZy5Yt3/IrHgBA46xHjNyMk1xjQklJSQt+rNPQvTt3luCM&#10;Qzch8DoWAAAAzRMk1wBgwJTJLhonT4fkkI6DKeXl5Zqxca9Xd+va5V93eAHRNtRqsFN6esbY2tpa&#10;adKxAO707dPLW1SSa/VQD7a+vXv5dOpkFkgqhkuXr7zOzcuzILU+r0hKSpaQjgEAAIRRSnLysKBd&#10;gfdIxpCTnW3k5elZEbR3L2X5N25VVVXJpaakWDX1vGGbNi+YKC8HAOCejIxMMe7Y7Ozsdpqamh84&#10;XevO7Vu0d9C+ehkzqXuPnmc5XTMz86s55tB/3QzdrXv3C+jGBE7XBgAAABBIrgHAANYvrbndu3X1&#10;fxUb5086Fqaw/i0BZqame2RkpEWm7BnAM33aVNlDR47Vko4DgMY8exG983l0zLYpk100paWl8/m1&#10;bnrGZ4d74fdFopfd74yM2orULjwAAOCX5KSk4cG7d90lHQdSU1Mt7T1/Xumu4D08LaPs67Mwt6nn&#10;WK/Lpb5Ll/Xh5foAAHrExcVrcEowPo54NHfc+Ak+nK7z6MEDL7rHPGQdw01yDYeWtnZqY5/3mDHT&#10;GSe51rq1wSvmowIAACAqILkGAEO6de0S8PZd0rzy8nIN0rEw5eTpM7nQf61ZqrO1GTn85q3bRO/C&#10;Btzr2sViY9zr+BWk42BaXV2dBOp3pqAgn+k0YbyJhIREKa/WysrK7nv1+o1I1privFqDtMGWA6eR&#10;jgEAAIRNXm6uIaeJtQGWlgft7UevVlRSyvr9OdT76Mrly5tiol9g9RJqCO0q81uxIn3dxo2GnMRF&#10;BSUT0RpNPR8YFKzAi3UBAJwbbGUV/OD+fW+qcZGPH8/iJrlWU1MjRfeYTx8/9uV0vS+fP3fHGefg&#10;6Li0sc+LiYnV2I4aFXDz+vU17I5fumJFD07iAwAA0DxAcg0ABrm5OmuKWv+182GXUiaOd2xPOg7A&#10;X7qtWobraGtH/fj5sz/pWADnenTvtlIUk2v1SkpKdY8eP1kiKSlZNmyI1QR9fb0bTM0dG/d6jSjt&#10;RmZHXFy8gnQMAAAgbPxWrvhE95iVfqstWunqvmE3Rk1N7Yu7h8dk9Eh6927EnqDdt+mskZeXa3Dl&#10;78ubxox1oF2ijQq7ZOLO3UFKTK8HAODeSFvbDTjJtcrKSo53vdbU1PC9pcC9u3d8ccaZW3T5u6nn&#10;7EbZ+7drZxzZWGnfdsbGjxcuWjyImxgBAACIPkiuAcAwpwnjjc9dCHtPOg6mFBQUmKS+/+BuYtzu&#10;OOlYAH/Zj7IdIGrJ4uZIVlY2G/VRJB0HL1VXV8vdvnvvOvpYRkYmD5XpNTPtGExnjsrKStVXsa/9&#10;3757N1+Ud6n9znLggBmkYwAAAGHjPX9eGZ3xffv1OzZ5ylQPuut0NDW9s/fAQbEd27ZGfUxL64d7&#10;3N3bt5fZ2o1aKyUlRStOdk6dOHGsqecWLlo8mE5vJwAA/ygoKPK8N/z98Hsc73grKSlpoaCg0GS5&#10;2aa8evnSidM1G2rfoUM4Os+ij8vLy1RkZeUKmJgXAABA8wDJNQAYpqys9KG9icnRlNRU2m+gBVXE&#10;4yfH2hm1DYXdDc0P6r925NiJctJxAM6NHmVreT7sUhLpOPiloqJC/emz50HoUf851rmrUl5e/rui&#10;gsJXaRnp/NLSspalpaWtWI+WJGMVBO1NjI+QjgEAAIRJ+N27vlVVVbK44+d4zrPv1LnzdW7WXOS7&#10;pP+Na9cCbt64vhr7GO8FBUF79zG2m8Rt6tRp6MHUfAAAwfMxLa1/WyOjKLrH3b19p9HSizhQrzY7&#10;e3u2pRk5ZW5hcZXOeEisAQAAoAuSawDwgOXA/tPTPn50RrspSMfCFJRggf5rzQ9KqA6yHDgNJVhJ&#10;xwI4o6Kikkw6BtJqa2uli4uLDdCDdCyCRE9P9w7pGAAAQNhcvnRxK+5Yd4/pk7lNrNVDF58LCwt0&#10;Ip88+RNnPOp/lJiQMIqp9QEAwqv/gIGHoiKfzKQa9zji0VxOkmtlZaWqTT3XpWvXS6/j4hybev7R&#10;wwfz6SbXKioqsMrQOjiOW0JnXgAAAIAuSK4BwCPTprrJi1pJvWvXb0aiUoGk4wD8hUqCvo6PX1FQ&#10;UGhMOhbAGUiQgsbYjLAeSToGAAAQJsG7d/2rL09TjE1MHvXs1esMk+s7u06elfDmjX1BQQHWzuv9&#10;e/dcqy93BgBovmzs7NbhJNdexsRMcveY7srk2h4zZjp7ec5tsgJOaWmpGt05w+/dXYQzTktbO4Xu&#10;3AAAAAAdkFwDgIfG2I/qd+Xa9aek42DKj58/+2d++z5Mt1XLcNKxAP6aOH6ciagli5sTlCCF5Bpo&#10;SEFB4SvpGAAAQNgkJyUNwx3r7bPIihcxbNyytZXn7FnYv5OlpqZYmZi0f8iLWAAAwkFNTe0LzjhO&#10;+g4/jYpk279XQkKiku6cVB6Eh1P2eBMXF69hel0AAADgd5BcA4CHtLQ0n+nqtgrPzPyG/UZc0N28&#10;dfvezOnT0C/dkGhpZqZMdtE4eTqE5w2xAW9069plbWzca+xeLUC0OU0Y1550DAAAIExCQ84cwB27&#10;0m+1BS9jcXZ1nR16Bi+efcHBN3YF75FnYt2U5OShEY8eeb5NTLCtrq6W+f15cXHxaosuXa707NX7&#10;DOvPv/8g8H4h6+fP9hfOndv97t3bEQ0/v3XHDk0FBUWuf4/9/v272f3wez7vEhNtmtpBqKunF9+7&#10;T59TVkOG7kZfE27X5MaD++ELn0REzMnKyvpXBQodnZZJAywtD1oNGbKbRGxUcnKyjVAvr/jXcQ7F&#10;xcUavz8vJydX0LVb97CRNjYbW2hofCQRI/jjj9u3bq3gdo60tA8DjIzaReKOLy8vpywLOWy49Xbu&#10;ouK9Hz9+dHwQHr4QnVN//fql29gYdD7pxTqnDhk2dJe4uEQVv2NsKOLhw/mPWeeTHz++d/z9OXQ+&#10;6Teg/5Ghw4bvIBHb78rLy1RioqNdXr18OTH906c+TfVKlZeXzzc163R7yLBhgQYGBjH8jrMxL2Ni&#10;nF/GRDunpqRYVVRUKDY2RktL630nc/PrPXr2ChWUuAForiC5BgCP2Y4cMfzw0ePVdXV1EqRjYQrq&#10;vzZ92tR/vaEGok1GRia3e7eu/q9i4/xJxwLoY/3frYHkGkDQrjUJCYlS0nEAAIAwiXz8eBbOODEx&#10;sdpWurpveBnLgIGWB3GTa1VVVVz1gM7KyjLZsnFDTHl5uTLV2NraWsm42Nhx6FH/OVNTsztz5nna&#10;414UptqV16//gCOubm7/2imTnv6p97bNm583dVxd3R8cl8dk/XvGHz965HRjCcXGZH79anEpLAw9&#10;/nNx36xTp1tzPOeNQt8bnMZAR/SL524njh07STUOXSAPO39uF3qg2NBuy3bGxo/5EWNTiouKtLZt&#10;3fI0JzvbiGpsWVmZytOoyOnogf7epm3bZz6LfS1JJzSbEvnk8Szcn1tk/gJv6w4dO2KXoqWCkt4x&#10;0S8oSz6i/mioTxruvLk5OW2aek5DUzMNZ45HDx540Umu4aDq44Z26c2bM5tyd5uhoWG077LlvZmK&#10;6018/Jijhw+dbSrZ8zt0PrmMHv/r94m+J+Z5LbBh/czyZWfeq5cxk44ePhxKNQ6dT9A5Dz3Q+YT1&#10;/TuifYcOfK14hM59Z06dOoR7rkZQWVKUyEIP9HdZWdnCpStW9tTS0krlXaT/VMaK4fChv84lJyUN&#10;xz0G3TCBErPoUf+5ocOH73AcN35xw3Hr1wYkfv/2zQxnzt179spJSkqW40f+bwlv3ow+sG/vFZyx&#10;ULYaiApIrgHAB9OnTZU9fPQ40buMmMR64yx9/+Gjc0OtBjuRjgXwV7euXQLevkuaV15e/q+7R4Hg&#10;692r55IX0TFbSccByHJ2mtCWdAwAACBM8nJzDXHHzp03fxQPQ/k/dvb2/jeuXfPHGYt2Gwyysgqm&#10;M39NTY30Iu8Fv7hNzqEdZPPnzq2UV1DI27ZjZwtu5kJ+5efr/f45OhcP6bgffm9RfYKMG28TE23Q&#10;RXwVFZXvqKwnE7E15sf376brAvzfcnIsSjQE7tgeIS0tXRoYFKzAdGxUKisrFZYv8f2OsyOpKZ8+&#10;fuw7f+6cKpP27R8uWOgzhMn4uIV20dBJrE2cNGk+k4k1xMbOdj1Ocu3xo0eedJJr7PTsJSObngAA&#10;IABJREFU1SsE/dnawODl54yMHk2Ni331asJ0yo5w/4WSPTjjJCUlm+zzRgI6D58/dzaI23lQAoZ1&#10;PqlWVFTK3rJ9u/YfPNohnJ2d3c7fb9V7To5F55OgXYH3pKSkyncF7+HqNYQK+tnyW7HiEye9+xqf&#10;r1w5YLVfCvr+CQwKUuLlbkH0M7Fty+bntbW1jNyIf//evUWDrYYEq6urZ9R/btFi34GLfRbm4Rx/&#10;+uSJI9z2XDwXGrIHZxz6nYCbdQAQJJBcA4APxMTEqocNtZoQfv/hBdKxMOXjx08TUZk5NVVVjt7A&#10;AeHl5uqsCf3XhJN5507bILnWvLHebL1hvSaJzM0eAADAD6dPnTyMO9bUzOwWL2OpZ2s3KgA3uXb5&#10;0sUtdJJrCW/e2B/Yt/cqx8E1wtp6BCO/f+T/+mdyzXv+vFJuE4C/KysrU1280DufyTkRVEYS7cwb&#10;6+C4bPiIEVuYnHt34M4HqIQYt/NUVlbKoxiD9+2TZiIuHNeuXll/++bNlUzNh74O6N+AyqFKSUmV&#10;MTUvNxZ5e//CHdt/wIDDgwZbYV2gpkNbWycZZ1xKSjJ2YvJN/Oux7J6vT66Zm1tcY5dco+Pe3bu+&#10;VGOUlZV/MLEWEyoqKpR8FngVMj1vcXGRJuv7vNZ21KgAu1H2/kzOvTc46Na7t29HcjsP2p2HfhbR&#10;jigm4vqdr8/CPKaSar9Du9/QjSHzFiwY0bGj6V0m50bJR9ZrzC9ubiZoSsPEGiInL4/9WobKaHKb&#10;XMvPz9fHGTfXcx5fbkQCgB8guQYAn7QxNAxTV1dLyMvL70w6FqaEXbycOHP6NNjK3Qw5TRhvfO5C&#10;GEd3sgGy7EfZWl67fpNoyR9AzjiHMTztAwQAAKII9RrDGaelrc23MlKIhIREVU1NjRTVODrJp+fP&#10;nrmfOnH8GHeR/RtTyaRf+f+/L5G/n997phNrjx4+8EI925ic83d/X760OeLRQ8/1mza3ZmK+Rd4L&#10;Cpm+SIsuKs+aM8eByTkbs8Zv1QecEpCcQInX7TsD1elcXOYFvxUr0nHHGpuYRLhMdsPcw0UeVb+1&#10;+oReZwuLq9evXQ1gNxa10cApdfjl8+duVGPGOjouoxrDD0+jImegMoW8XOPm9etrop48+ZOpXbGL&#10;Fy7MLysrVWVirnoL5nmWeXkvHMbknIiEpGQl03P+bs/u3Xf+nD3H0aJLl8tMzBf/+rXDXwf2M7Iz&#10;FNcEJ6cFuK9r1dXVspyWhiwtLVXHHYvK+HKyBgCCCJJrAPDROIex5qK24+fEqTO/prq5MvrLFxB8&#10;yspKH9qbGB9LSX0/jXQsgB4dbe0nrF+YS1m/OMuTjgXwVxcL882kYwAAAFHm4joZqy8bU0aPdVhx&#10;+WLYNqbmK/j1S5cXiTUm1V/0RTtmsrOz2jE594ljR09Fv3gxmck5m4Lu7l/kvaBgx67dKtzM47PA&#10;q6iiokKRqbgaOrh/PyMXk5vCy10n9VA5NJJ9fe7eub0sLy/XAGeshobGR2+fRYN5GY9Fly5/x79m&#10;v9sMqa2tkcIph5eRnt4TZ109Pb3XVGOeRkV59B8wgJFEVO8+fU8wMQ83Qs+cPhj55Mmf/FgL7Ypd&#10;6OVVHBgUxNW5gBeJtXpBuwIZ77/m7OI6hx+JKrTG1h07NRQUFHK5medcaOjexxGP5jIV1+86dTa/&#10;3tjnB1sNCcJNrp0+efKwu4cHR6+D58/ilT0l3dsTAKZBcg0APnOfMlnl+MnTBaTjYEplZaXKi+iY&#10;bb179aQszwBEi+XAAR5pHz9Nqq6u5mkddcC8KZNdNI4eP1lKOg7AXz17dF9OOgYAABA26Z8+9cEd&#10;a2xi8oh3kfzbkKFDduMm12JfvZrYrXv38+zGrFi29Cszkf2TqanZHabnZDrxc+P6NX9+Jdbqod4+&#10;q5Yv+8zpDrbNGze84lVijdcCVvul8jqxVm/+3DnVwfv28/3aV3FRkdaVy5c34YyVlZUtDFi/gSc7&#10;+BqysbNbh5Nci4qMnDHQctB+btaSkKC3q+jRg/teVMm1r1+/duEmJn4Jv3dvMb8Sa/UqKyv+07dw&#10;09ZtLTk5fue2rZG8SqzxClO7yXAsWeSTw02i/tSJ48efP3s2lcmYfjfCxqbJ802rVq0Sv3371olq&#10;DtSXkdPkGk5PR2SO5zx7TuYHQFBBcg0APpOSkirs07vX4ucvorluji0o3iQkLjbv3GmnnJzcd9Kx&#10;AP6aNtVNXtR2YzYHEhISZe1NTI6mpKZ6kI4F8IeLsxNW/XsAAAD/9OTxY77uRqMDZ2dJvbeJCbbs&#10;kmuofBnuXKh03Yw/Z01QVFTMbvj51NQUq3u37yx99+7tiIafd3Jx9sSdW1xcvLq2tpbtdYrHERGM&#10;3vn//ft3M1Rajc4xrPd05Q6O45b06tPnFOs90C9UnvJ1XJzjxbALO4oKC7Vx50E72C6cP7d7wkSn&#10;BXTWT0xIGIVTHq8piopK2aWlJeqsr7UEp3NwCpXezMrKMsYZi76+U92nTWnsOdbXeueD8PCFVHOg&#10;f+ONa9cC7Oztaf0fc2up7+KfOONY3/M13O5gxKWv3zoWZ1zEo0eeVMm1tLQPA9g9P9iKXt84nAv/&#10;4XfvUN7Qi85PdNZlWk5OthHdHcWSkpIVYxwclvft2+84KmOKzicoCXopLGx7QcEv7HKPhYWFOqdP&#10;nTwy2W3KdDrrp6akDElLS+tP55iG0I4u1KuSxPmkKUrKyj9Z34PBgwYN3tdYadgXz59NvXjhwo6S&#10;kpIWuHM+uB++cMjQYYF0Y4l88ngWrxNrSNu2bZ829ZyP75KBuL1EuSkNiQPdTMCruQEgAZJrABDQ&#10;uZPZjjcJiT6lpaWM1MUWBKdDzn6D/mvN02h7u/5Xr92IIh0HoMdyYP/pkFxrHnS0taMU5OV5shsB&#10;AABEXWpKihXOODExsVpex8KNDx/YXwjH7Qu0PXCXGkomNfaciUn7h+iBPkYXh3ft3PEw/dOn3hoa&#10;mmm4caI+clTJtXOhIXtx58OxPsA/EXcsugi+c3eQMivOf+zKkZKSKuvZq9cZ9GD9VQxdxCwrK8NK&#10;mDx68MDLfvTo1bKyctjVTfbv3XMNdyyiqKiYs2qNfyclJaVGEz5XLl/efPfO7aV05uSQGE55MhkZ&#10;mWLW15ltH7lx4yf4OI4b7+vlObec6nvm5o3rq/mZXFuGmVhDSOyqo/L92zczqjF3KPqtDR8xYmvD&#10;v3c2N7+W8OYNVztWYqKjXajGoKQ3N2twa82qVR9wx6LzHTqf/J7IQOeTHj17hqIH+rvvIp/c0pIS&#10;rH5Wz6KiPBwcHZcqKCjm4MaxO3DnfdyxiLy8fP6q1Ws6q6iqZjb2/LWrV9bfvnlzJZ05OTXCxmZj&#10;/feivr5+3GzPeaNVVVUp3/eg0qHoUV5eprLI27vR17TfXbxwYSfd5FpVVaV86JkzB+gcg5i0b/9w&#10;5qzZ41lf6zx248Lv3vW9euXK+pqaaml245p63W4MJ6UhoyIjsXpFDh02fCedeQEQBgL3Ig5Ac+Hq&#10;7KQrajt+Qs9dyHB2moBVUx6IDm0trae6uq3CMzO/Md6kGPDWZFdnndNnQn+QjgPwlv0oW7YXVAEA&#10;ADQNt1+SgYHBS17H0hiU1KurqxOnGpeTnc11ybkp7tOm4l6gQxeHfZcuwy6pWQ9dbEaJOfrR/Zes&#10;rGzRSFvb9W3bGj1TU1f/XFJcrJH59as5iqex8bsDdz7AnVtPX//18pWrumIMrdseuEt1+5Ytzz59&#10;+oj1NVjm6/t9V/AerH64h/86GIYzrt4Ud3d3qh5UYxwclqEHL3suIUsXUyedpKWlS6kSa/VY3/81&#10;wfv2S3nOnkX5vvr8ubPBE50mzceZlxsoUVlUVKSFM3bP/gN83+nToWPHe8lJScO5nedtYqINu+d/&#10;T+QOtBx0gCq5lpeba6jeokU6N3EZGBpGc3M8N/bv3Yud9NbRaZnk5+9vijN2246dLdDNCu9TUwfj&#10;jF++ZMm3oL372CZb6p08fpxWfzpnV9fZAwZaHmQ3xn70mFXosXTxouxi1jmYzvx0jR4zdlVKUtIw&#10;32XLe3NyPLqpAZV7xDmHIKx/j+bvu7bZWejlVUQnHiMjoygf3yXY792GWVtvQw/W7wGU5xLW+c+L&#10;dR6k7IvGSWnIS2EXduCMcxw/fhGdeQEQBpBcA4Agl0kTW4ecPf+ZdBxMYf2i0frdu6R5pqYdaZWA&#10;AMLPduSI4YePHq/BubgDBIecrOxP044d9r9LSp5DOhbAG67Ok3RJxwAAAM2BeosWGSTWVVNT+5qX&#10;l8dRz6562dnZ7XDG9e7T5yQ36+BAyTVOjmvfocN9L++F/7rRS11dPUO/detXTR2HuzMR7VjDTKz9&#10;n8VLl/b1nj+vrKqqSpZqLEooov8HTU1Nyl0vcbGx43BjWOm32qKVru4b3PHbAwPVUG8hOqXScKEe&#10;c8XFRZpU4wKDghXozr0mYG2HgDWrk9mNiXj4cB6vk2v5+XmtcXcA7ti1S5XEjldbu1HrcJJrdJMI&#10;VMw6dbpJNebhwwdeaEdiY8+hHUBMxcIriQlvRuGMQ+VvcRNr9bx9Flkt9PIqRr3VqMbW1NRIfcvM&#10;NMf52X/x/FmjZVcbs2T5il4GBgYxuOO3bN+huWyJ7w86pXI5UMdpYq2h1QEBHdeuWZNENS7k9Km/&#10;/pw9xwFnzugXz93oXB+ZNn26a4+evUJwxzeEbjSgGjPIyioYJ7mG0C0NyTq/U94Qgb7vcecDQJhA&#10;cg0AghQUFL6YmZkGv337jud30PFL1LPnwSYmxsdYL8QlpGMB/DV92lSZw0ePc3RBBJDTv1/fuSmp&#10;7z1Yb8JkSMcCmNWhvclheXm5b6TjAACA5kBdnUxyDe3y4Da5hko3MhUPtzhJri1esrRfm7Ztn9E9&#10;bm9Q0G3csbv37KVMkDVmV/AeOdwdEVs2bniJdryxG3P75s1VuGtPnjJlOp3EWr2tO3Zq4MZMh/9q&#10;v1SqMXPnzbfjZG4tbe0UCQnJSqrSaMVFRVqKSkpZnKyBY9Xy5VjnAf91643plAFlklG7dk9wxkU9&#10;eTITldxr7DnUK5DdseYWFlc4iQ2t2VRyDaf/Jdodx8m6TDh08MBF3LFotyUnawQGBSni/mxu3bzp&#10;OdVu2If373vjrj3ByWkBncRavc1bt+nw4nzCNG1tHbbJ+XqoFx7unCeOHcO+IWX5ylXd9PT143DH&#10;c4r1mpDwLTOzM9U4OqUhs7KyTHDGTZ3mgZ3IBUCYQHINAML69entlZr63r2qqgqr9IUwOHbiVDH0&#10;X2t+xMTEqocNtZoQfv/hBdKxAHo83KfIilqZ2uZOSkqqaOCA/li17wEAAHBPXV2dSDWKFi000j+8&#10;f2/JzRyVFdQ7IZCKigolGRkZWiWu6KKbXPOc72XLSWINeffu7QiccT169jzLyfz1unTteul1XJwj&#10;1TicHm3Xrl5Zh7OmuLh4Td9+/Y/ijG2Mq5vbTNw+fLhwdq/g7G5qitOkSfNDzpxmW64u5MyZA3/O&#10;nk35f8EJVFITZxzaYYmzQ5G0qMimk2sP7ocvZHes9YiRWxr7PFUZW9Y5RrGp5yIePfJktyYyxsFh&#10;OdUYXsH5GUc6dTa/zs06vfr0ORX9/Lkb1Tic8rphF85j9w8bbDUEa8dTYzxmzHA+evhwKKfH80sL&#10;DY1PuTk5bZiYKy2NfZ/Thrr36HGOH4k1xGexryXqCUo1jk5pSNw+qPU9BAEQNZBcA0AAuE+ZrCxq&#10;F7Yv/3011mHs6G6k4wD81cbQMExdXS0hLy+f8m4oIFgmjnfseD7sEmUpDCAc0OsK6RgAAKA5kZPH&#10;60XGNDGxP7h+D4HuZMcZt3Txoiy0E4vb9dihk1zT0NRMMzUzu8XJOqhkGu7YadNnOHOyRr2Zs2aP&#10;w9258TQqanq//v2PcLMesnbDRq4uEPfrP+Awk8m1qMhIyht+hgwduoubNfoPHPgXVXIt/nUcVjk3&#10;us6FhuzD6VXnNMl5HiphyosY6EB9ndLS0vqzG5Obm2vY1HNPIiLYlpRvKuHdvUeP8y9jYiZhBfkb&#10;nL6RuD0hmZaTg9/Tco6nJ9u+c1Smuk+bgpNcQx4+eLDAasiQ3dysh6CSidwc371Hz7PCkFwzNDSM&#10;Ziq59tf+/Zdxx3rMmMnRzwQn6PyM4JaGTE5K+ldJ5t+14LKXIgCCDJJrAAgIR4cxXS9dvsKXu1X4&#10;ISc3t2vG589jDFq35qgkBBBe4xzGmotasrg5UFFRSbYw77w1/k3CEtKxAO64uTrzsq8BAACARpSV&#10;llFeWOfJuhi7najg7vxCvcO8PD0rAoOClCQkJCq5XZdba7i44HvubGgwzjgpKSnsnjPsoF4ztbW1&#10;lNdfrl35e31TybWY6GhX3PXU1NS+0ImvMehiKLsECx2XL4Ztoxoz1nEcVq8yQYN6yT2mSDYhAywt&#10;D1oOHoy1w4PXRtrard8bHMRRYhrB6SPYmIGWg/ZTJddyc3LattDQ+Eh3bllZWZ7uqmXn/Fm8PlZM&#10;9ZxC5yWc/4Mb164GNJVcexMfPwZ3PdySiey0bNXq7fdv38y4nYdJqK9gYWGBTmFBoQ76k9sSy7/N&#10;rYEzDpXvZWpNXBMnTZrP+p6lfA2kUxqSyvwF3tZMzAOAIILkGgACooW6+msDg9ZXMzI+jyYdC1Pu&#10;3rv/9wwPd0mc5qpAtLhPmaxy/ORpIn0EAOd69eyx9GtmpnVubl4X0rEAzlgPG+ogKyvLs14iAAAA&#10;Gpf/K1+PxLo5DN1ljwv1tPLynFuBLpT6Ll3WR0ZGppif6zckLk6/P1s93FKa6CIkp2s05OA4bunF&#10;sAs7qMYVFhbqNPVcxKOHlGXxEG7LWNYzMjZ+wlRyDScJLAgJW07glFgzNjF55OziOpsf8eAwNTPD&#10;6jdYXl6mQrc3nH7r1rFNPdfO2Pgx1fFRUZHTR48Zu7Lh5/Iwvg/tx4zB7kfItLeJibY44xzHjfdl&#10;Yr0JE50WUO3SRNj93OGeT7gtY1nPmPV/TyK5VllZqXD71s0Vz6KiPNidX+mgKpGMejvizsVN+V5O&#10;DRpstQcnuYZTGhK3D6imltZ73PgAEDaQXANAgFgPGzrmyLETVTh3NQoL1r+nAiXYSMcB+EtKSqqw&#10;T+9ei5+/iN5OOhZAj+PYMV1PnDpdUFlZBWUFhYyZmWmwgUHrv0nHAQAAzdGXz5+7klj3+7dvnXDG&#10;qaiofGf3/CQX1zlnQ87sp7Gumc8Cr/9cXJzi7u7eu0/fE7jHMmGQldUefqzD1IXPgYMG7cdJrrHz&#10;6ePHvjjj0IVTbtapp6enFx/9xx9Y5eeYsG9PMMf91uhAF74VlZQYuREp5PTpv9j1EEM0NDQ+evss&#10;smJiPX6LioycMXTY8H9838bFxo5nd4yt3ai13Kz5lLXm78k1nH5r3PQE4xe0e5GJefoNGHAEJ7nG&#10;TnJS0nCccYMY2m2pyzqfMDEPDpSM3b9v79VvmZk8aVWRn5enr9Oy5bumng8Pv7cIZx5paelS5qKi&#10;R1dX701m5lfK8shUpSFvXL/mTzVH127dLtIMDwChAhe8ARAw06dNlTl05JjI7PRivdmQuH333s2R&#10;1sOx7uYCoqNzJ7MdbxISfUpLS1uRjgXQM9Vtssrho8drqC4WAMGhpakZ3a9Pby/ScQAAQHOV9uHD&#10;ABLr1tbWSuCMM2pn/ITd8wMtLQ+cCw3Zy8lr/8njx4+jh2GbNi+8fXyGSEnx/oJh9x49zvF6DURM&#10;TKyWiXmkpKTKmJgHR1sjoygm5tHU1ExjYp6vX79iVUR4m5how8R6VHLz8gyYSK6h3StRkU8oe8mx&#10;vokEsly+nr7+669fvrD9v2ksufbgfvhCdseYW1iwbQuhqKiYw65kXlEju36ePI4QmF1/3GDqPECz&#10;MpAY68Hx9yDuLkcqmppajJxP2El6927EnqDdjMTLDtXN8IkJCXY489jY2q1nJiL6fHwXWy7y9qbs&#10;v0ZVGhLndxCPGdz1LQVA0EFyDQDBUztyhLXt7Tt3+XLnHj98+fLVJicnt4eGRouXpGMB/OXq7KQL&#10;/deE0wwPdwn4vxMOqqoqyWNGj+pNOg4AABBF2jo6yT9//OhANa6qqkqOH/Fwqp1xO7bJNSRo717Z&#10;+XPnclyaL/3Tp97e8+eXqKqqZq7buLENN2UbqRgYGHL8vqKgoECgb/xCpcuUlZV/kI6DKR/T0vqR&#10;jqGhvNwcQwMDgxhu5/FZ4FWIMy4nO9voZUy0S4+evUK4XZNJNrZ26w4dPMB2R0lj5z5u/z+thgzd&#10;fe3qlXV0jqmoqFBk9zxKFHITEzdQzz1Sa+PIZn3/aWpqfiAdxx9cJPiooGTXgnmeZYJSAQq3/GU7&#10;E5MIXsfSFNxyr+xKQ6Z9+DAQZw5e/i4AgCAQiBMPAOCf9PV0b6FdCFnZ2b1Ix8KUy1euxsycPk2M&#10;dByA/1wmTWwdcvb8Z9JxAPrQzywk2ASbgoLC1wnjHDuSjgMAAERV587m13GSayTQuZCI04cLXQDb&#10;umOH5pJFi7K5ievXr1+6KElnY2e3bpT96NXczNUUdmWqqBQVFmozGQvTiouLNEUpufb9WyZW6VJ+&#10;qShnn6jhhWNHjpzp3qPnOUHqRd6la9dLTM/Zkk2pvHqDhwwJokquFRcXayoqKmKfhxwcxy3BHcs0&#10;gT+fFBVpCkhyjSdSkpOHBu0KDCcdByda6ugkkVzfaZLzvHNnQynLCDdVGvJsaAhlydAxDg7LOY0P&#10;AGEByTUABBTahSBqF7WPnThVPG2qG9/fzACyFBQUvqBeUG/fvmOkITzgr5nTp4mzzkWMlEQCzFJU&#10;VPzs7DTBgHQcAAAgylCPnPB7dxfjjP3y5XM3ff3WsbyOqR5OH6J6CgqKObjjgvbuk/GeP68Ut+Rk&#10;U27duOH3LCrKY8PmLXrczMO0ouIiTdIxsFNdVS1DOgYmsSsBSIKikhJXyWNOoZ01rJ8taRJrc6Ph&#10;hXW0q5LdWBuMfmuysrKUO/6eP3s2ddjw4f/p3f3l8+fuVOM7dOx4j2oMrxQVFwv2+aRatM4nDb14&#10;/mwqKklMOg5OycnL55Nc33Lw4L04ybWmSkPi9LSzHjFyM6fxASAsILkGgADzcJ8if/T4SWJNTpnG&#10;+sVOITLq6YEB/fuJRM10gA/1gkpNfe9eVVWlRDoWQFsd7GATPGpqam/HO44VqDvBAQBAFNG54/9s&#10;SMg+36XL+vAynoauXL60iRfzSkhIVAbv2y95LjR07+OIR3O5mQvtYlu8cGH+9sBANabi45aUpBTH&#10;u974QUlZ+SfpGJhUU1MjRTqGhpQY6LfGCfR1OHHs6Kmp0zzcSKzfGC0trfdZWVnG7Ma8jImZ1Kdv&#10;3+Po4ycREXPYjWWqF2Jc7Kvx9cm1F8+fC8zXqzFSUpzvouUHUTuf1GN935pwkljT1dOLtxw0aH/P&#10;Xr1DZGRkiho+l5OTbbRm1Sq+7fJDJYpVVFS+8Wu9xujq6r3JzPxqzm5MY6UhUdKdam7W17eY2/gA&#10;EAaQXANAgLHe2JYN7N9v9pOopwdIx8KUpOSUWV0szDcrKiqmk44F8Jf7lMnKkKARXijBduTYicra&#10;2lqBukDSHOnoaD+xt7O1JB0HAACAf0I9x/i5Hm6ft87m5tc4md/J2dkTPQ7u3/f3m/j4MZzMgZSV&#10;laqeP3c2eKLTJIGoYqCkTCa5gotU8odXWO/7sHZN8ouBoSHX/dY4Ff3ixeRRo8esbtGixSdSMTSE&#10;SreeOHbsJLsxMdEvXP4vufY4gpGbZDuamt5NevfOuqnnG55LX7xgn1zr0bNXKBMxcUpJSVmgf16V&#10;RTS5FrDaLwV3rJyc/K/VAQEdBa3cLurNRjq55uO72HKRt/cvqnF1dXUSDcvaXv377w1Ux8yaM9eB&#10;2/gAEAaQXANAwHXo0P7g6zcJS4uKitqQjoUpoecufIL+a82T49gx3S79fYVv5ZIAs6ZPmyodcvbc&#10;15KSUl3SsTRXXbtYbOjRvdsq0nEAAEBz0rdfv2PPnj6dhjP2Y1pa/7ZGRlG8jini4UPsRJXLZLc/&#10;uVlr1py5Y9GfCW/e2B86eOAiJzuRWPHOE5TkmqamlkD3H5KUlKwgHQNSVVVFuTMBh6qa2lecces2&#10;bjJkYj0MjN7sJyYmVrtn/wEJz9mzsOZdvXLFx70HDgrEe+FevfucokquJSclDa//uKioSKupcRoa&#10;Gh9x1x0ydFggu+RaQ6UlJersnncYR67fGqKqqor1/U2KvLx8HukYENybQXD8feniVtyxvkuX9TVs&#10;0+Y5U2szKT39Uy+SJU0RWVm5ApxxKJk2xsFhWf3fH9wP96Y6pn2HDkLZCw8AuiC5BoAQmDRxfFtR&#10;2/FzOuTsj8kuk9jWbAeip0UL9TgDg9ZXMzI+jyYdC+CMyyQnvVt37t7++jVzBOlYmhtbmxHWuq1a&#10;EX0DBgAAzdEEp0leuMm1XTt3Pgjau5fnPW7OnzsbhDuWqbv10Q441DOqtrZWMnj3rrupKSlWdI7/&#10;68D+y3/OnkP8TnZxcfFq3LF1dXXiKHnC7ZplpaV8K4uZ+fWrBSp9xu08hQXs+2vhamds/BhnnLq6&#10;egYT6/EbSqyhP6dOmzaFKlFVb/WqlR/Xrt/QlreR8ZftKOp+a/VMzcxuM7WuoCe3GmrYv47beZiI&#10;B0da2ocBRkbtIrmdp7CwgLFrP/fu3vXFGbduw8Y26i1apDO1Li791q1jv3z+3I1q3MP7DxaMtLGl&#10;3AHGa07OLp7nQkP2shtz987tpQ2Ta+i1kd341gYGL5mKDwBBB8k1AISEm6uz9qkzoSKzpb+srEz7&#10;dfyb5V0szHnSKwIILuthQ8ccOXaiCl2YIR0L4IzNCOuRHz99crr/4NFZ0rE0F+5T3JSlpCSLqEcK&#10;F33Tlm8yEjO7ko4DNA9iEhLYF9QBaIhO35CammrprJ8/22tpa2OXrKIrMSFhFO7Yrt26hTG9PkpO&#10;LVjoMwR9HBQYeD8lJXkIznHxr1+PZToWXkNl/Hr36YOVMGEn8skTrnYPIqyvew1avu4VAAAgAElE&#10;QVTr92cJqnGoT56z6+RZ3K73+nUcI4nQdu2MnzAxjyDatHVby/qP0S6wc6Ghe8rLy5WpjsvNyWkT&#10;/eK5GzqGtxFSU1VVzUS9EanG5efn67N7vnefvieYiwolYwp15OTY76qRkJCsZHJNXnsaFeVhOWjQ&#10;Pq7niYyczu0caIdsdXU15Y0gjx9FzGUiufY6jpnzSVFRkTbOOGMTk0ckEmuIuYXFVZzkWnFxkSY/&#10;4qGCviepkmsNfflC/W/znO9ly11UAAgPuLAJgJCQlZXNQokolJAiHQtTYl6+2mjascMBaWnpfNKx&#10;AP6aPm2qzKEjx2qoRwJB1bZNm3P6U/RuHz95mrJGO+Ac69yf4+bqLBBvvHhhw22fbgXZRTrzugVk&#10;Ut0BCQA3NFcunaFkP+oI6TiA8Jrg5LTgwrlzu3HGBqxZnczLsm/79+7B7qE2489ZE3gVB+K1cOHQ&#10;13FxjqhcJC/XYRpKmFZUVChSjTt/NjSYieTatatX1uGMQxdlm3quR69eIdHP2fefQlAij4nk2of3&#10;7xnp74q7U/D5s2fu9b29hMGsOXMcft8VumPXblXP2bOwdjqiXW49e/UOadjHiISRtnbrz4ac2c9u&#10;THZWljFTydZ6rN9xi8rLy5Waej4u9tV4KSnpMnZz2NjZrmcyJk6hvoLFxcUaVOMuhV3YzkRy7dLF&#10;sG0449q37/Cgqef69e9/9HFExByqOV7GRDtPmz7dhU58jXmbmMhIsgXtoMIZ5+W9cDj1qH+qq2Xm&#10;vciQoUN33bh2zR9n7KuXL5269+hxjol1uYF2O6Ndz+zGoNf6Ll27XroUFradaj7Wz0Q2c9EBINgg&#10;uQaAEOnZo/uKpOSUWaw3gmzrjguTE6fO5EH/tWapduQIa9vbd+7eJB0I4JyUlFQB+vk9H3YxtaCg&#10;0Jh0PKKmW9cu67p367qadBy8pqKp9OPUl+0SN/Y/8g3dcA27hwIAOGQ6dojRPXaoF+k4gPAbbDUk&#10;CDe5huwNDrrlOd/Lhuk4tmzciF1qCbfXFbfQxTacC3OCZMRIm01Xr/xNWY4LZxcSDtw+dXb2o9c0&#10;9dzQocMCcZJrSHFRkZaiklIWbnyNYPT9GSqtSXUTzemTJ44IU3LN3KLL3418us7BcdySy5g9obw8&#10;55YH79tPu4chkwZaWh6gSq7FxES7sNt5hHa/0V13kJVV8J1bt1Y09XxcbOz4Pyj64420sd1Id11e&#10;sLGzW4fz+sBU3zHceexG2zd5PkF973CSa0hebq4hqV1gv4uJjsZK9NEp/1uvqLiYkRsacfuYIUcP&#10;HzorCMk1n8W+lou8F7CN+2xoyD70ek9VEnqg5aADzEYHgGCD5BoAQmbKZJcWotZ/7cLFy+8mjHMw&#10;JR0H4C99Pd1bWpqa0VnZ2XDRU8hNHD/O5FN6+vjw+w8vkI5FVLhPmayKkpek4+AnuzmDt6GH76At&#10;yd/TstqTjgcIN3Qh1+DWVR1xVVW4cxYwZsxYhxVX/r6MdTH33du3I+NiX03o2q07Y6+NEY8ezvv8&#10;OaM77vj1GzcZMrU2FY8ZM53X+a95RzUuKyvLREtLK5UfMbEzwsZmI05yDQk5ffovl8mTOS7r+NeB&#10;A5dwx+rp6b1u8jl9/TjceZYvXZLJTdJmLcb/JR2jRo9efe3KFba7jFDyDZU87dS583Um1+a3YdbW&#10;266y/q2oRCzVWFQmH11cZ/38TOJHbJxCCY2snz9Nmnoe7X6jO+eQocN2sUuuvU9NHUQ1B+ldf/Xo&#10;3Hxx7MiREG52gp04jtfXD2FXzlFTS+s97jyrV61Mq+8tyInNGze84vTY3xUVFmKVheTE0yjuy23W&#10;wy23iuzfu+f6HM952OWeeUFWVraQagzu136SiwtW0hYAUQHJNQCE0MTxjh3Ph11KIh0HU1i/dHRM&#10;S/voYmTUNoR0LIC/xowe1VvUksXNVRtDwzC0i+3UmdDs8vJyyrIooHFGbducG2I1WKAvsPDatoil&#10;HXIy8w28e69PJx0LEE4aC728lZ0mYO8wAgCX9ciRm3CTa8jhv/46P3fefDuzTp243qkfEx3tev7s&#10;2WDc8cYmJhH8vPCsjdljjqqHEj+hfk04CZCoyCczOU2u1dXVScRjltNDPYKoxuCWn0NJm0cPH3ih&#10;i/44azf0/du3Tj9//OiAO762jroP3Egb2w1UyTUElTzlZUlVfgkMClLy8pxbgTMWlYUbPXbsSg0N&#10;zTRex9UUeQWFvNKSkiar47BLrCFo9xvdNbktG9dCQ+MTN8czTVpaurSyslKeatz/yiy6/kGxK68J&#10;Yri7V1sbGFDucka7m3/l5+tRjUOJb5QIRTcl4KzdUHZ2djuc/mP1amvI9WV/FhXlwdRc87wWjFy/&#10;NiABZ2xiQoLd67i4cV26diVaXnmSi8vcsyEhbMuWHjl0iO0uOwkJiSpmowJA8EFyDQAhpKKiktzO&#10;qG3Ih7SPXNe+FhQPHkWcadPGMExcXFyomhID7nm4T5E/evxkKek4ADNQf7AvX7/a3r5z7wbpWIQJ&#10;ugA61W2ympSUZBHpWASBhq5axumvO8Qu7bzjf2nn3SZL2gDQkHTbtol6ISc6k44DiLZ1GzcZ+q1Y&#10;no47ft+e4Bt9+/c/OtltCsd3xB/+62BYXGzsODrHePssGszpepx4n5qKtZ6SktJPHoeCbcny5b03&#10;rV+HtRtsoZdXcWBQEGWPtt95z59Xgj3WZxHbUlv/iWPR4kHrAvzf4syHdtJoaWmnmpqZ3caNoby8&#10;TAX3gnC9qqoqWZxxSsrKP3F2PnjOnlWHdt1xUtZNUEhISFQOHT58x/179xbhjF+zatUHkklFGxvb&#10;DRfDLuwgtT4nHBwdsXpv8cuKVX5d/Ff7Ye3KZZ0XSncF76FdIpJ1HsJ+n7B0+QrK6jCLfJcMwH09&#10;Qzt9tXV0klFZQNwYKisrFfz9VmHvkEOqqtmfT+Tl5fNLS0vVqOZBZYpRuWLcdY8dORyKOxZHy1at&#10;EumMP3TwQJjtqFEBdqPs/ZmMg46BloP2UyXXYl+9nMju+ekz/3RiNioABB8k1wAQUlaDB7l+Ss8Y&#10;V1NTI0M6FqYcPX6ybIaHO8flBoBwYr35LBvYv9/sJ1FPoTa3iNDX07uJdrHdvXf/asbnz/ak4xF0&#10;gywHeJgYGx8jHYcgcvQZ4Y8eaBcb2s1GOh4guAyuXtKX0NLkS38p0Lypq6tndOpsfj0x4Q12CSd0&#10;N/zzp0/d1wSs7UCnFNe3b5mdN6xd+4ZujBs2b9Gnewwq22VqanZn9NixTZZpY+fAvr1XODmOJFSC&#10;ESVw0C4vqrGVlRUKa/3XJK32D+iIO7/fihXp1dXVWO/VDNu0eYEzTqdlS1rlGlHvv159+pya6j5t&#10;CtXYN/Gvxx7cv/8ynfmRqkq8/k8B69a381mAlxyYP3dOFdpFgS720o2nEShpxfdKGY7jxi9+EB6+&#10;kKrXXD2/Fcsz1m3cROR3HauhQ3dzmlxTUFDI5XTddu2Mn3z48H4gJ8cyWXKXCejcLikpWYHzM48S&#10;0mtWrUwLWL/BCHf+gNV+qeg8hDNWV1cPvW5Qfs+j1zPc9ZFDBw9c7Na9+4XpM/9km2BB3r19a8M6&#10;/9DetU11PmltYPAqOSlpGNU827Zsfo6bwHwZE+PMemBXDsHZoYgs8PEZsnvnzge48968fn3N08jI&#10;GWs3bGyLEvS4x/0PI+c5PX3911+/fOnC6fEWXbrQfg0BQNhBcg0AIebhPkVWlErqoTce12/eejTK&#10;1mYw6VgAf3Xo0P7g6zcJS4uKitqQjgUwx3r40NGoHNLpkNCf5eUVLUjHI2jaGBpeHDbUajzpOITB&#10;rherDL+nZbf3HbQ5mXQsQLCoz565StV9ClbfJACYMsfT0x4lCSoqKrB3MqHfc+t3NaAdLejudBkZ&#10;meLfx7HmVLpy+dKmiEePPDmJzdnVdbaqqirtRDMq24Ued27fWm7Svv3D2XM9x7Diw0qEoAQOzteC&#10;m4vwvLJl+w5tX5+FWHGhUoko6RO0d58su5KbtbU1UgvmzSurraUul1jPd+myPrhjfRb7Wu7cvu0x&#10;7nhURg49Bg0evHfiJOd5vz+f8ObN6IP7913GTQL9jmqnST30/d5KVzfhW2Ym1g5jtIMCPezHjFmF&#10;ykrSiSntw4eB9+7e8WX92/5zkxepXWHbA3epLfJegFUKNS8vr/XzZ8/c+/Tte5zHYf0LNyVkbTjo&#10;t1bPaujQXZwm1wTR1h07NXATyDk5OW1Z55Pq3Xv2yImLN11KD72X8vKcW45zE0C9FX5+Frhjl61c&#10;2X3zBvyeaLGvXk2IfTWrboCl5UFnF1fUW+sf16NQ30TW+eRvOue/hqh2wo51cFy2OWkDZclLNM/x&#10;o0fOuHv8pwRnkzjZGV5eXq6EM87EpP1D3HKh9VCfNlRSVkVF5bvj+AmLevTs2eSOusLCgpY3rl9f&#10;E/n48Sz0dybOc2h3NO4563etWxsw1lsPAGECyTUAhNwoO5vB12/cekQ6DqZ8//5j0PcfPwa11NGJ&#10;IB0L4K9JE8e3FaVkMfgv9GbdzdVFg/WmQi3k7PkM1hsdrDcjoqxlS50IuImAvpZGmimoVGTIumvb&#10;bx58hFVmCYguqVatPupfOod9xzcATNu5O0hp3pzZNZwkJFCpONxycXRYdOl6ecBAy4PczpOakmLl&#10;s8CrEH2soqL6zXaU3VoTk/aPtBr0VcvJyTa6fy/c53HEo7m48y5ctHgwt7ExTV5ePq//gAGHoyIj&#10;Z+CMRxe4Wf/v1S1atEifPHWqB7p4Wv8cKo15+uSJI+iiOZ0YVq5ebU5nvFG7dk9QorKkpITWjUso&#10;Yctp0pYd3J1ryEq/1eao7COd+VGvtvp+bagkXKtWuonqGi3SJcTFq1H/uaKiIq3srKx2FF8PIrvX&#10;ZGVlC3v26n0mJvoF2wv89U6dOH6sV+/ep0mUxJSWlinB3RnV0OAh9Pv61aNTYrAhs06dbnG6Ji+h&#10;BPKQoUN3Pbh/3xtnPEpAzZ87t1JNTe2L21T3ae07dLhf/1xa2ocBp0+ePELV7+53S5Yt701nvL5+&#10;61iUyCkoKGhJ5ziU0KlP6jCpqqqS7flEv3Vr7AROTHS0y6uXLyd6zvey7dCx4736z5eVlan+feni&#10;lsgnTzjqpUnnxprAoGAFuuc8BP1/HDtyOAQ9cI9Br0E4vTvZQecsTo/1XkRd2hgAUQTJNQCEHEpC&#10;oQu1KClFOhamoGQhKilHOg7Af26uztqnzoQKTC8OwBxpael89ymTlVlvZnQuXLz8lvWmpMmm6aJK&#10;T0/3js0I65Gk4xB2Ln72i9HDs6v/94LsIh3S8QD+ax121lhST/cD6TgA2LP/gAQnF814ASWIXCa7&#10;zeTk2Ht37jTZu6ig4Fer0DNnuC7dLSEhWUm3Bw2/oK/bm/j40ShJg3tMbm6uIZ1yX00Zbm29rVUr&#10;XVo9zhC0Q4Yf33tz5823Q30D2Y3B7blWb9vOwBa4uwV/h3ot/WenE83dTi+eP5vSu0/fE5ysyS13&#10;D4/JuMk1ZME8z/Lgffv5fq3OeuSILdevXl1L9zgxMbFaXsTDjoPjuCX8XhPXuAkTF8bGxo7/lZ+v&#10;h3tMfn6+ftCuwHBu17YcNGi/gaFhNN3jNm7Z2oof5xN0g0Xgju2P2I3BOZ+YW1hcRedsnDXRDRHB&#10;u3fdxQwRC+7OtXp+a/zNcHtlcuP5s6fu3CbXkEkurnPOhpyhXZIXd7c7AKIGkmsAiAC0A+Lw0eMc&#10;3TkrqI4eP1mOyl6SjgPwl6ysbFYXC/NNr+PfLCcdC+ANOTm5H1Mmu6A7i8WvXLv+NCsrm9bdlcLI&#10;wtx8S6+e3ZeRjkPU7I3zb5nxNrPryhE7Y0nHAvhD1c11i7rnbPhZAgIFlWFavHBhfllZqSqpGCZO&#10;mjR/0GCrPZwef/3a1QAm42nM7j17sMtikbB523Zt7/nzSquq8Hdhcatv//5Hx3KRJPBft97Y328V&#10;dg8/utBuDy1trVSqceXlZcp05kW7BdFuPU76CXLq0YOH80kl15BNW7e2Wr5kyTecsWg30+G/Dl6Y&#10;8eesCbyOq6Hh1iO20k2ucbPLpR5un7KGBDVRX2/Dps36dEsHc6tHz55nnZxdsHcS/279ps2tVy1f&#10;9pnJmBqaOWv2eG0dHcry7uXl5ZTnk1lz5o4heWNLBc3kGuqViXOjArdQ3zi3qe7u3M4z0NLyAN3k&#10;mvs0Dzdu1wVAWEFyDQAR4eE+Re7IsRMVpONgSk1NjczDiMenrQZZTiYdC+Cvnj26r0hKTpnVHHc2&#10;NTO1Y+xH/ae/SHJK6swnkVF/kQ6ISTIyMnn2djaD1dTUaN+NDvAZmOnGoVKRR5eFHXhw+hnjpWmA&#10;YJDU0PjW+vplXdJxANCU7YGBauhieFxsLN/7aG7fGaguJy+fz80cdC9s04USKdz0dOKXXcF75Fev&#10;XPEJ7Urj9VpOk5znWQ4evJebOTQ1NT8sXrK03/atW54yFVc9y0GD95mamWGV3qOz468e2q23edt2&#10;nWW+i3/Qj46+z58zuvNjnaYoK6t8RyX/UpKTh+KMR+eS7KwsY00tLZ4lT3+Hklx0jxlhY7OJ23XR&#10;bivcMooIiZ1ynEClgwNW+6Vmsf4feb2W4/jxi4cOG76DmzlQacrlK1d127RhPeM3rfXu0/dkl65d&#10;L+KMxT2f8OLcN37CxIVfvnzpina6shuXnZNNuyy5WadON9cErO0QsGY1z/pHM/larq+vH4e+Frjj&#10;e/bufZqptQEQNpBcA0BEiIuLV1oNtnR7+OjxKdKxMOXDhzTXbl0s1quoqPDsFxAgmNDOJui/1nx0&#10;aG9yCD1Qw+7IqGf7k1NSOCprRRq6cNivb58Fph07cHWxDNDnsXn87Gmbxs2d3Xl1dsmvUkjMixC9&#10;MyfMpY3aQpIaCDy0y6S0tFSd03J3dA0aPHjvxEnO87idJzc3tw0T8TRl3cZNhurq6hm8XINJazds&#10;bBN+967v5UsXt/Jqja07dmgqKCjmMDFXm7Ztn63ftMlg1fLljH2Nbezs1o2yH70ad3xRYaE2J+so&#10;KSn9RDs/ly5elI16p3EyhzDx8l44jM5uG//Vfqno68PLmH6HyrfW1FRL444fNpy7hA5iNXQYdo8y&#10;ZAhrPLdr8suatetMIh4+nH/+3FmO+9JR2bR1W0tlZWVGktR6+vpxaL7lS3y/MzEfMmTYsMBx4yf4&#10;4I7HPZ+gcx8qq3uPdb7mPLr/r/6Gh9dxcY5UybXP6Rk9OFkD9S1FP9OLvBcU4OzQI2nufC9b3O+D&#10;zubm13gdDwCCDJJrAIiQdkZGp+Nex6/89augA+lYmHI+7FIS9F9rniaMdzS9EHbpHek4AP+g5NTA&#10;Af3+RI+6ujrJl69i18a/SVgqyCVvZWVlcvv06rXI2LgdsVJD4L/QncwHE9e1SH2Z3n/t2OBI0vEA&#10;7qiMd9zbYvFCrhMHAPATKneHLpyh3SlM9M9pTNdu3S7O+HMWYzvkVFVVM3V0Wib9+PG9I1NzIgaG&#10;hjFLli3vxeSc/DLM2nobevitWJ6Rl5fXmql5R40evdrG1m4dU/PVU1NT/4y+71YsXZqJeuRxMxfa&#10;WYEuANM5hpOdaw1t2b5D81tmpvmGdWvjuZmHHTk5+V/o90nSu578/ANM1/mvwX5/s3L5si+oxCAv&#10;Y2po6LBhgXfv3G6yB+PvxMUlqrhdk27y3X7MaD9u1+SnQVZWweixxm/Vh5xs+juemkI3CY4LJerQ&#10;+YSJ89+q1Ws60y3hWVZWpoI7FpXV7Whqdofb19uGCcrO5ubXqcZnZKRzlFyrt2PXbpX0T5/6bNuy&#10;+Rk38zSG9X9mwMQNLXQStrPnemL1vwNAVEFyDQARM2GcY0dR2/Fz8nRI7v96NIFmRFVFJcnIqG1o&#10;WtpHZ9KxAP4TExOrRiVC0QP9PS8v3yI+IcEX7WglGZekpGRp505mgRbmnbdJSUkVkIwFNM6kh2EU&#10;KhW5f/6Z01GXY4l+vwD6JFRUcgzuXEcXakXqdxnQvKDyb+jiZElJsUbwrl136ZRWaoy0tHTp1Gke&#10;U3DLatEhISFR6efvb4o+vnXzht+Na9f8ubmpxdzC4irqh8NchOSs27jJAO2qD9yx/VHahw8DOJ3H&#10;1W3KjH79+x9hMrbGbNyyRbfg1y9dtOOpsrKSVo+7sQ6Oy4aPGLGFk3VramqkODmuoVa6um/Qz0xh&#10;YUHLXTt3Pvj54wfXN4uqqKh+s7O39+8/YMAhbudiio6OTpKevv7rr1++dMEZ/ys/X+9pVCTr+2fA&#10;YV7HhoywsdmIm1xj/R5cxut4Gl9XupTEutwKWLe+HesPsd2BO++npqRYcTqPs6vr7AEDLQ8yGFqj&#10;0PmvqKhIe82qlR/o9o7j1Y0Ejal/vd2+ZcuzT58+9qFz7PiJTt5WQ4bsbvg59JpIdRwTvTkN27R5&#10;juJG5V/R90R+fj5XSXQjI6OoufPn28nKyvH1/SkqJ8rP9QAQRJBcAxwbO9peKO9EbA5gpxceLU3N&#10;5/C1EmxDBg9yQQ/ScQDy1NXV4lEPxoZ9GL98zbT5kJbmmp6e4VBdXU3rIhIOBQWFr+2M2oYatW0b&#10;2qKFehzT8wPemhPsOnnWLmf3Pzuuyi8v5V9DecA53SMH+8iYmb4gHQcATEGl/5atXNUNfYySNOF3&#10;7y6Oj3895tPHj33ZHaetrZ1i1rnzzREjbTYpKipm8yfaP/5AF0PrL4iiu99fRke7xMREO3/LzOzc&#10;2HhxcfGaNm3aPO/Rs1fowEGD9jOxKyhg/QbGdnYwAe2q91nsOxB9XFZWpno//J5P5JMnf7IrXYYu&#10;9g4abLXXokuXy/yL9L9UVFUzA4OCFdDHUZGRM2/duO7X2EVbCQmJqu49e56dONFpAVXPPn6WJkS9&#10;yVb7B/xnF2VNTY105OPHs169jHH69OlTn9raWommjkMXljuamd0xNet028DAIIabGNCuEm6Op7J8&#10;5Squku28JCsrW8jvUpQIiTXR+YrAunULFvoMQR9UVFQoofPJ44iIOezOJybt2z9E5xNe3FxBBZVu&#10;Rb3j0MdPo6Kms84nqxvbzcZ6Laju1r3HhYmTnLyoSt7y6mu+eOnS/7yuPggP97l96+aKkpKSf92c&#10;LSUlVY5udBjj4LhMRkamuLF5spvokTd33nw71DeN2aj/+AP1VVy/afN/vqboNebhg/sLXsfFOWR+&#10;/WrR1DG6enrxaIddp06db6DymEzHhFy5fHkzzrhVa/w78WJ9AIQJJNcAAAAAIJT09XRvoccfg/79&#10;XGVlpRoqkVtQUGBSUVmpWlVVpcx6KFVVVStIS0sVsN5cFUlLSxfKycpmqaqqJCsrK7+XkJAo5/+/&#10;AvCSuIR49eHUjUoJj1Ott7gcvEM6HtA4JTubE5p+K9xJxwEAL6EkDdoZxOnuIH5DZaWsR47chB6k&#10;YxEUcnJyv1AZNl6UYuMFtGNLkHZt0YV2kNSX1CMdCwBMk5GRKbK1GxWAHqRjwYGSUvzYgcutIcOG&#10;7UQPTo8PWLM6+ffPoRtJeJFY+x16jRGU7wmcHazS0jIlKCH//9i7Eziv54QP4OaeUY1mRocOTXRQ&#10;FDk3x7qWSuR+LGv32WVzn5tbCBXWmexiWcKzrLMiETZHLEqILlGp6dyOqVRzzzP/x8vz7EPxK9//&#10;/JqZ9/v1+pn//z///28+CJPPfP6/2sgDWzLlGgBQ72RmZq5s3rzZPxNH3FmI364HdhqXeKvIO373&#10;11GTx011XYAtRGqjrVcXvjo2f6vU1Mq4swAA0HAVFRXttqG3RR5w2eU948gTl2uvvmpOlOfdOGRI&#10;+2RngbpAuQYAQINwyV9/16+8pCKnf9erV5SXVmTHnacha3Xv3Ydm79HjH3HnAACAW4cO+WBDj7cr&#10;LNzg4/XRiy+MvmH58uWFP/a8xGKtNt+2GrZkyjUAABqMjOz09Q9/eUvOxJemHH93/xHPxJ2noWl0&#10;8M+fbTH0phPizgEAAN+qrKzM+O5jHTt1ejOOLHH4fObMQ8aOGTMwynMH33zL967lCQ2Vcg0AgAZn&#10;rz7dnk28VeTQk+97beqEWYfGnae+S83OWvc/bwGZkVEadxYAAPjWqJHPb/D6ogcceOB9tZ0lDtOm&#10;Tu117z3DxkZ5bmFh4QeutQb/R7kGAECDdeWTZx22/uvS3LN2GbissuL7P7HKT9fytpuP3nr//V6I&#10;OwcAAHzXuJdfvmJDj3fs1PmNWo5S6x584P5nPpo8+fioz7/0iiv3SWYeqGuUawAANGg5jbNWj5h7&#10;a+bbT0/6zf0XP/FI3Hnqi6333fuVlnfd3ivuHAAAsKlKSkpyayyOO0cyJP7cBlx80crq6urUqK/5&#10;3Rln/DKZmaAuUq4BAECNA07cc0TiuK7v3e9/+fG8vePOU1elpKeXFb42Nj8lO3tt3FkAAGBzvDbu&#10;lUtP+dVpv487R0hVVZUZN15//dSlS5d23JTXNc3LK9pjz72eTFYuqKuUawAA8G8GvXjhPl+vXFdw&#10;TvfrllRVVaXFnacuaXHDdac0OvywJ+LOAQAAP8U7EyacccqvTutfc7M67iw/1YujR9849qUx12zu&#10;6wcPvbltyDxQXyjXAADgOxrnbb380Xl/TB/38ITzHx34/LC482zpsrt3m9Dq/nsPiDsHAACEcu5Z&#10;Z1YlCrb99t//L4n7q4qLW78xfvz54155+fJ777s/Je58UaWkplRu7mvvumf41iGzQH2iXAMAgI04&#10;/Lf735M4rjzstinzZyzaNe48W5qU1NTKduPGbJvauHFx3FkAACC0vz3+2AOJI+4cP0XvPkfe9NKL&#10;L163qa+77oYbO2dkZKxPRiaoD5RrAADwI4a+NqBb8ZLVrc7bY9CCuLNsKZpdPuCsJsf2uz/uHAAA&#10;sLlSUlKqqqurUzf1dS+PfenqXr37DE5GptBSU1MrNvU1Nw4e0j6/oGBuEuJAvaFcAwCACJq2yF34&#10;eNHtKaOHv37lUze/NCTuPHHJ6txpcusRD+0Rdw4AAPipzrvgwl733H3XuHCoBAAAACAASURBVE19&#10;3ZgXXhhUV8q1hIJtt52zfNmy9lGee/fwe7PT09NLk50J6jrlGgAAbIKjzzt0aOL4w/5DZy2Zu6xD&#10;3HlqS+KnercfM6pVWn7ekrizAABACDvtvPOrTZo0WbpmzZrmm/K6qqqqtGRlSobjjj/h0r/cf98z&#10;P/ScHTt0mHDJgEtdRxkiUq4BAMBmuH3ClR3/NW/FDhf3HPxl3FmSreCCcwdsc8rJt8edAwAAQrv5&#10;j7e1uOryyxauWrVqu6ivuf7GmzomM1Nou+2++7Mb+1xmZtbaIbfc0iYnJ8d1lGETKNcAAGAzNds+&#10;f3birSKfvnXsTaOGvXZ13HlCyyxsN73Nk493iTsHAAAk05Bbbm31+eczDx52552vbewabLm5uYsv&#10;vPiSQ1tut9202s6XDFs3arTiiquu3rOgoGBO3FmgLlKuAQDAT3TiZb2vSRwX7HXD/BWLVrWJO08I&#10;2498pjC9ZYuv4s4BAAC1oVOnzuOH//m+/327x5KS9dtkZ+esijNTSN26dx+9Zs2aZgcdfMg9e+61&#10;1xNx54G6TrkGAACBDJt4bdsFs5Z0ufzgW6fGnWVz5f/+d9c3Pf23g+LOAQAAcapPxVrCmWef0y/u&#10;DFCfKNcAACCg1h1bTEu8VeTj14266+WH3row7jxRZbRs+VXbkU8Xxp0DAAAAtnTKNQAASIJfDep3&#10;UeI4p/t1S1Yv/7p53Hl+SNun/rZTxvZtZ8adAwAAAOoC5RoAACTRnz4Z1GLOlKI9B/a5c2LcWb6r&#10;6Skn355/wbkD4s4BAAAAdYlyDQAAkqx9tzaTEm8V+eCApx5848n3T487T3pB/uLtx4zaLu4cAAAA&#10;UBcp1wAAoJaccdtJZ5z+xxP7n9l14PJ1q9c3jSNDm8ce3j2zY4eP4/jaAAAAUB8o1wAAoBalpKRU&#10;PTDtprwZ788+8Kbj732ztr5u7rH97t/28gFn1dbXAwAAgPpKuQYAADHYaZ8d3kq8VeTwcx578r3R&#10;H/9Hsr5OWm7uinavvNhsq5SUqmR9DQAAAGhIlGsAABCj8/502slnDzv1tP47X72ydH1Zo5Dnbv2X&#10;P++Xtesu74Y8JwAAADR0yjUAAIhZWnpq+UOzhjb+5B/T+/zx1w+O+anna3LE4f/VbNDAX4XIBgAA&#10;APx/yjUAANhCdD9k55cSbxX5U86Rd3b/q0LlAQAAAL5PuQYAAAAAAAARKdcAAAAAAAAgIuUaAAAA&#10;AAAARKRcAwAAAAAAgIiUawAAAAAAABCRcg0AAAAAAAAiUq4BAAAAAABARMo1AAAAAAAAiEi5BgAA&#10;AAAAABEp1wAAAAAAACAi5RoAAAAAAABEpFwDAAAAAACAiJRrAAAAAAAAEJFyDQAAAAAAACJSrgEA&#10;AAAAAEBEyjUAAIAG7N777k+JOwMAAEBdol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UXl1d/VLcIQAAAAAAAKAOKEqvqqr6R0pKyu9r7iyIOw0AAAAAAAAAAAAAAAAAdVqb6urqB769&#10;5FpitFYSZxoAAAAAAAAAAAAAAAAA6ryixB/Sf+xZAAAAAAAAAAAAAAAAALAp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CgASopWb/NP15/&#10;/aINfW7ffX82Ir+gYG4tRwIAAAAAAKAeMVwDAAAAAACABmjd2nV5Y1544foNfa5Dx45vGa4BAAAA&#10;AADwUxiuAQAAAAAAAAAAAAAAABCU4RoAAAAAAAAAAAAAAAAAQRmuAQAAAAAAAAAAAAAAABCU4RoA&#10;AAAAAAAAAAAAAAAAQRmuAQAAAAAAAAAAAAAAABCU4RoAAAAAAAAAAAAAAAAAQRmuAQAAAAAAAAAA&#10;AAAAABCU4RoAAAAAAAAAAAAAAAAAQRmuAQAAAAAAAAAAAAAAABCU4RoAAAAAAAAAAAAAAAAAQRmu&#10;AQAAAAAAAAAAAAAAABCU4RoAAAAAAAAAAAAAAAAAQRmuAQAAAAAAAAAAAAAAABCU4RoAAADAFqiy&#10;sjJ77dp1bUpKSpqVlpbmJ46a29uWlJYWJD7W3C+oqKjMqaqqzKysqsqsqqz65mPifs1rq6uq01LT&#10;0krTUlPLUtNSy9LS0kpqHvjmdmpaaWZmxqrs7OxlWVlZy7OzslbUfFyRuJ+dnbUsJydnSc3tpXH/&#10;NQAAAAAAAAAAAOouwzUAAACAJCsvL89dsXLlritWrOi2cmVx1+U1H1esWLlrWVlZ07izbY7U1NSK&#10;3NzcWQX5eVPy8vKm5td8zM/Pn9KkceO5NZ+ujjsfAAAAAAAAAAAQP8M1IBYTJ304dPXqNTvGnYNv&#10;9Oix26C8pk2nxp2DDVu0aPHB06bPODvuHGxcWlpq6X49e56TkZG+Ju4sUa1evbrjxEmTB8edgx/W&#10;qWOHEW3bthkTdw42zbx584+a9cWXp8Wdg2+0brXd6zvt1Pn+uHNQv1VXV6cvWbK05+IlSw6o+fiz&#10;JUuX9iwtLc2LO1cyVVVVpRcXF++cOLbaas5Gn5eSklKZn5f3WcuWLSa0aNHinVbbtRyfk5OzuBaj&#10;wgZ9MfmrfTv0aPde3DkAgquszCj7cvYumZ06fhR3FAAAAAC2PJM//PCkdevWBumxUlPTKnrut99D&#10;Ic4FAED9ZbgGxGLBwoWH/utfy/aKOwff6NJlpz/FnYENShn7yrixRUULjog7CBtXWNju+UN/ftBJ&#10;cefYVCWlpQWz58w5Me4c/LDE36MWLZq/e9SRfQ5M/OB/3HmIpnjVqs7++dpyZGVlrow7A/VGyuLF&#10;Sw6YN39+3/lFRb0SV0uLO1BdUF1dnbZ8xYruiWPqtOnnfvfzWVlZK1u3avVa27atx7bbfvsXau4v&#10;iyMnDc8NxwyfUFVVldZom5yVJ1zae+Bhv+n555rvt6rizgWwOSqXLm277M5hd64d/+bxifvbnHTC&#10;sIJLLjRcAwAAAOB7Xhrz4rWLFi7sGuJcGRkZ6w3XAAD4MYZrALAF+te/lu09+sUxb1dVVWXGnYUN&#10;S01NLe97ZO+DWzRv/k7cWajfElfweejhEaW9ex3Rq3Wr7V6LOw9AQ7Bk6dL9Zs+ee+KcuXOPX7t2&#10;bZu489RniSvTJca+3x381nyvVda6davXd2zf/u+Fhe1GZmRkrIorI/Xb2lXr80Zc89zwxJEYru1/&#10;wp6P/fKavpflFjReGnc2gB+y/v0Pjlh2+13DyufN7xR3FgCg7pr1+ecHTf3s0z6f13wsXrmyzZo1&#10;a5qlpaWVN2mSu7R5i+afd+na9ZXddu/xXEFBwcYvtw4AAAAA8AMM1wBgC/P6+Df+Pnv2nDp3Ba+G&#10;pHWrVq/36X3EL2puVsedhYYhcbWal8a+/Gqb1q3H9e51eK+t/NoDCCV1ftGCI2bMnPn7efPm962q&#10;qsqIOxDfSLyBw/z5Rb0Tx1Zvvf2/j+fm5n6xU+dOD3bu1PHh7OxswyKCqvmeK/Xtpyf+JnEk7m/f&#10;pdUn/zn4uPM67dV+QtzZALYqL88q/q8nBhQ/8tiVVSUljeKOA7Ahb44ff35FZUWQN2Nr1qzZl926&#10;7zYyxLlCmTljxmFFRfO7J+v8zZo1/6Jb9+6jknV+SEj8vmf0yJFDXh33yqWJ2xt6Ts3vydNXrFje&#10;LnHMmD79F88988xticfz8vLmn3nOOce0bbv95NpNDdDwfL1mTfP333/vtGSce7vtWk3r0rXr2GSc&#10;O1kWFBV1nzFj+mE/9Tzp6emlPz/o4OEhMgEAABCd4RoAbCFWFhd3HTnqhQ8qKiq2jjsLG5a4AsMR&#10;h/+ib9s2revU/8in/ihasODwhx4eUXJU3z4/b96s2Xtx5wGoa4qLi7tM+WzqJV988eWplZWV2XHn&#10;YdOtXr26wwcTJ92cOL59rKAg/+Nuu+xyx4477vBEzfdrFXHmo36ZN21h9xuOHf4/y8mtm2SvOu6S&#10;IwYdcfoBw1JSUyrjzgY0DBWLFhcuv/Puu9a+NaFf3FkAohg9auRNJSUluSHO1a1799FbynCtrKys&#10;0c1DBk9asnjxTsk4f2pqamX/s84+btdu3UYn4/zwrfGvv37RM08/defmvn7lypVtbx48+MPmzZvP&#10;uuLqa3pkZWV9HTIfAP8n8e/cb4fDybB7jx7PntH/zBOSdf7QZs/+smeIvx45OVsXG64BAADUPsM1&#10;ANgCTHjn3fumz5h5Ztw52LjmzZp9cPRRR+6fkpJSHncWGrbEFWhGjX7xnzu0L3zm0EMOPjHuPABb&#10;sJTZc+ac9MmUTy9btmx5j7jDkDzLl6/Ybfybbz2aOBL3MzMzVnfu3PnB7rvucltOTs6iuPNRP6xb&#10;U7LN44NG3ZE4Em9o0fOY3Z/45cCjL23avIlfY0BQ697555GJsVp50YIOcWcBYKut3nv33d8+9uiI&#10;vybr/HXth8apu0Y9//zN4155+fIQ51q6dGnHa6668quht9zaOj09vSTEOQGoXR9Nnnz8DdddO+Pq&#10;a6/rlpaWVhZ3HgAAAOo3wzUAiNHXX39d+NzI0ZNLS0vz4s7Cxh16yEEn79C+/d/jzgH/bvacuSfM&#10;G/HYumOO7rtPXl7ep3HnAdgSzJs3/6gPJ380aNny5bvHnYX4lJWV53766WeXJI7E/YyMjDVdu+w8&#10;vNuuu96WlZW5Iu581H3V1dWp7zw/+dTEkbjfpnPLz35z03Hn7/yzHd+IORpQB1WXlWUXP/r4Fase&#10;+9tlVaWlOXHnAeAb5eVlW98yZMjERYsWdUnG+Rs1arT88iuv2rtg221nJ+P88O+WL1u2Q6jR2rfW&#10;rV2bP+r554Yef+JJF4c8LwC1Z8mSJZ0HXHzxioHXX981Pz//q7jzAAAAUH8ZrgFATCZO+nDox59M&#10;uSLuHGxcXl7e1GP7HbVXWlra+rizwIZUVFTkPPPcyCmdO3d66MD99zsj7jwAta141aqd//ne+3cW&#10;FS04Iu4sbLnKy8ub1HzffWXiSNzPyclZsucePQbuVPPfz5q7VTHHox4omrl4l8En/ml84nZ2o6w1&#10;x150+I29+x94Z2paakXc2YAtU8WChTsuu+OuuxNXV4s7CwDf9/577/360UceHpGs8x9/wol/OOSw&#10;w+5I1vnhu+bOnbN3Ms47a9asA5NxXgBqT1lZaaOBV10599zzL+jTpWvXsXHnAQAAoH4yXAOAWlZS&#10;UtL82edGfrJu/fqWcWdh4/bfr+fZO+/U+b64c0AUM2d+fvqcOXNPOO6Yfj2aNGnsXZqBequ6ujpt&#10;2vQZ50z+6KPrSkpKC+LOQ920fv36Fm9PeOeBxJG4376w8Nl99tnr0iaNG8+JOxt1X8na0iZPDH7h&#10;1sSRuL/v0bv9/dRr+/0hr2XugrizAfFa9+Zbxy6/6547yhctLow7CwAbVl5ennPr0CEfLFy4cJdk&#10;nH/7du0m/eHSyw5IT08vScb5YWMKtt02Kb/fzc8vcHUegHri3nuGvdT36KOv7d3nyBvjzgIAAED9&#10;Y7gGALVoyqefXvb+B5NuiTsHG9ekSeO5xx3Tb/fMzMziuLPApigrK9vmyaee/rLbrrvcvs/eew2I&#10;Ow9AKOXlFU0mTpo0dNr0GWclhmtx56H+mTN37vGJI3G7adNtZhyw/379W7Zo8Xbcuagf3hv98X8k&#10;jsTtVh2az/j1jcdesMsBnV6NOxeQfNWlZTnFj4y4uvjxJwZUl5dnxZ0HgB828YMPTn3krw89noxz&#10;p6enl15w8cWH7bhjhwnJOD/8mMLC9u936dr15WlTp/YKed4j+/YdFPJ8AMTrxdGjb5j31Vd7nnn2&#10;Of3izgIAAED9YrgGALWgvLx8m/9m7y7Aotq6xoFfuktpwQALMClRFERFFCRNwO7uDkTBxLzqtVuR&#10;UCkVJaUVRUVAQAEJle5O/7Pe7+X7+3lFmTl7OMT6Pc95nIE56yxw5pw9zF57PfTwelNWXq5Edy6o&#10;ZdpamjuGDhl8mO48EKLifVz8po+fUuZOtbQYJigo8I3ufBBCiBXVNTUyUVEvTqemfZ5Jdy6oaykp&#10;KR3o8+hJKNwWEhL8qjty5OpevXp60p0X6hy+peQNPGx90Q9u8wnwVpqvm3DAZNnY41w8XHV054YQ&#10;IqM+K6t/4fFTf1e9iDaiOxeEEEKt09DQwO905HDUl6ysYeyIP1pP76K1je1ydsRGiBmr1qydfOKY&#10;U1hqSspoqrE4OTkbN2zarN9DQSGWRG4IIYTaj/exsWZ7d+9K3WO/Tw27xCKEEEIIIYQQIgUL1xBC&#10;CCE2S0r+uCQsPOIS3XmglgkKCORYWVkME+Dnz6U7F4RIqKmpkbp7z+Wrpoa63fBhQx3ozgchhFoD&#10;OqtFRkWd+fgpZR7duSAEKiurevgFBHrAbWFh4QwDfb25srIyoXTnhTqH2uo6IbfDTw7CBvc1Jw32&#10;mL3PfINkD4kMunNDCDGnMih4euHps8cbcvMU6c4FIYQQc2Jev5p17cqVe+yILSEhkbVt5y4tERER&#10;/Jszajc2bt4yJiMjQ+vCubPeZWVlsqzEMBg3/vS0GTPWk84NIYRQ+1FQUKC0ecP6oj177Qd1l5RM&#10;ozsfhBBCCCGEEEIdHxauIYQQQmzS2Ngo4OnlE11UXDyI7lxQy4YOGXJEW0tjO915IMQOr2Pe7E9K&#10;Sl5iZWkxjI+Pt4jufBBC6Gffv3/nehf7fuebt+/2NDU18dCdD0ItN1bwaQAAIABJREFUqaio6OXz&#10;+EkI3JaWlnppoK8/W1RUJIXuvFDn8fppnCVscFu2j+SnOfst1w01GOhLd14IoX/7XlMjVHz1xp7S&#10;e64bvjc08NKdD0IIIeY1NDTwHTt6JDIrM1OdHfHnLVgwV3uEzm12xEaIql69er06dNRJDm4nfvhg&#10;FBYauiw5KXFCTU2NyM+Phc5qij17vhk2fPhD/bEGZ/n4+CraPmOEEEJ0qK+vF7DbvSt12YqVFkOG&#10;DvWiOx+EEEIIIYQQQh0bFq4hhBBCbPA5PX1aQGCwO915oJbx8vKWTLU0Hy4sLJxOdy4IsVNFZaXi&#10;rTt3C0eNHLFOTVX1b7rzQQghkJuXp8sYK7lVVVXJ050LQszKy8sf4ep+/xPcHjxI7eQIba2tHBwc&#10;DXTnhTqPnM8F/ZzmXH4Ct3kFeKpMV447arpq/GFuXq5aunNDqKuq/5yuWnDs5NnqmDcGdOeCEEKI&#10;mrdvYqZfuXTJjR2xB6qoBKxeu24S4/1BIzviI0SaiqrqM9jozgMhhFD7dfH8P56TjU0cp5iZ7aE7&#10;F4QQQgghhBBCHRcWriGEEEIEff/+ndv70ZOwvLw8HbpzQS1TGTjg4mjdUcvpzgOhthQZ9fJ0woek&#10;VVYWZhrc3Ny4Mi5CqM1BN9qw8IhLn1JSZ9OdC0KkxMUnbIBNSEjoy4TxBtOlpaRe0J0T6lzqqusF&#10;Hxx/Zg8b3Fc3VPOZs89ivVTPbmk0p4ZQp1fpF2BdeOacU0N+QQ+6c0EIIUQd4z0p77GjRyIyMzI0&#10;SceGLlSbt20bJS/fI450bIQQQgghuvk+ebw7MzNDY+XqNcZ054IQQgghhBBCqGPCwjWEEEKIkK/f&#10;vhn6PvXz/f79OxfduaBf4+bmrrIwN9WWEBdPoDsXhOhQWlra//rN2+Vj9cbM79ev702680EIdQ35&#10;BQVafn4B3lXV1bJ054IQu1RWVip4eT+KgttDBg86PkJbawvj5nea00Kd0Bv/BFPY4LZ0z+5pUMQ2&#10;3FDVh+68EOoMvldWiRZduWpf5v5w9feGBh6680EIIUTOu7dvrS5fvPCAHbEnGRsfMDUz382O2Agh&#10;hBBCVO13PKDsuH9fXF1dnSCVOAnx8ZP37NyZbrfPXpWHh7eKVH4IIYQQQgghhLoGLFxDCCGEqOPw&#10;fer39MvXrxPpTgS1TEmpj9t4g7Ez6c4DofbgeWjYjbiEhPUWZqY6nJyctXTngxDqnOLjEza8iH7l&#10;hEX9qKt5Hxe/CTZpaekXRobjzfn5+fPozgl1TnmZhUrHF1z1htu8/DzVJsvHHjNbPeEQDz93Nd25&#10;IdRR1KWmDS48duJs9dtYPbpzQQghRF5TUyPP8aNHw9PT07VJx5aVlUvcsn27DmO8X0Y6NkIIIYQQ&#10;KZxcnA277OyG7LOzS2pqaqI0T7CoqLDX5g0binbZ7R0iLS39kVSOCCGEEEIIIYQ6PyxcQwghhCjI&#10;y8/X8Xn0JKSpqYmX7lzQr3FyctaZTTEZIyUlGU13Lgi1J4WFRcOuXr9ZYzhhvFXvXj096M4HIdQ5&#10;wJgoMPi5S3p6hiXduSBEt7y8PJ3bd+/l8vHxFU0yMjSRlpJ6QXdOqPOqq6kX8Djlvwc2uD/UYKDv&#10;3P2W62T6SH6iOzeE2puKJ0/nFZ07f7ihsAi7wSKEUCf2PjbW/NKF8w+/f//OSTIuJydn4/KVK83V&#10;Bg1+TDJuZwNFg5WVVd14eLhr+Pj4yzk4OJrozqkl8Bypr68XYGz8jY2NPLy8PNW8vLxVnJxc9XTn&#10;hmjBAV2JmjsTMd7TV/Dw8ODiIAihDquivEJKsWfPmC3bto88cujgK6rxGhoa+PbZ7UlevHTZ9OHq&#10;6vdJ5IhaD8ZYcI2qr2/gh/EVjFngOtWex1oIIfaB9zFwToDCZDgfMLZKPB8ghBBCqL3CwjWEEEKI&#10;RYHBz13T0j7PoDsP1DJFBYWnk4wMjRk3v9OdC0LtlX9A4ENZGZnwKSaTx3JwcDTSnQ9CqGOqr28Q&#10;eebn/yg7Jwe7lSD0k9ra2m5e3o+iuLm5qwzHj5uqoNDjKd05oc4vNjhp8qYxhybDbckeEhm2e802&#10;aRkPeUB3XgjRoamiQrz40pX9ZQ88V3xvbMTPRBBCqJODCXsnjjmFfk5LG0k6trqGptuiJUtmko7L&#10;quLiYsW01NRRVGKIiYll9+3XL5TZ/WDS+puY1zNCnj9flf7584jW7rdh02Z9Vo7XWjk5OSqpKSmj&#10;01JTdOF3U1BQoMR4ThDvBM/FxVXfo4fC+779+4UOH67+QElZOYL0MUirqKiQSk5KGkcqnoysbLKC&#10;gsI7UvHY6UtW1vD372PNGM8N3Yz0dO3q6moxUrFhYrCsnFyict++4Soqqn6DBg9+wnj/X0MqPrNi&#10;372zZLw+iS22yXhuR0pISGSRitda6emfRxQWFPZmdX+6np+kX2eqqqp+AoKCxT9+raamRjQhPn4y&#10;qWM0Y/V6wC5v37yZRvr8PWToUO+uWIjKeF5Kwr89e/V6vWrNWuNzZ/5+QiLulUsX3ScaTTpibmm5&#10;nUS8roZxruZnXJO0YNySmvqf65NWeXm5NDuOJSAgUNqnj9KL/gMHBGloarl269Ytgx3HoSovN3dA&#10;VlbWMFLx6LqGgU8fP44tKyuTIRVvuLr6A05OzgZS8TqqL1++DMvNyRnArvgDVQYGCgkJF7Arfmsw&#10;zgMyse/eWnz6+En/8+c0ncKCgj4k44uIiub2ZYxb4Zo/bLj6Q3Fx8S8k4zMjKytTPS83rx+peOIS&#10;4l+VlfuGk4rXWozXuizjNa/P6v6MsUkNY4ziRTKn1op7/96srq5OgESslsbfiR8+GFVVVYmTOMaP&#10;hqsPf9heFpvJyMjQKsjPVyIZU1FR8Z20jEwyyZgIIdQe4Ie0CCGEEJOKS0rUPL18ohsaGgTpzgX9&#10;GhTfTJ5kNKmHvFwA3bkg1BHk5OaOvnr9Zq3xZKOJ8nJyQXTngxDqOGpqaqSePH3mB10c6c4FofYO&#10;3j/4PvPz5eTkrNfXG7Ogr7LSXbpzQl1DwdfiXqeX3vzPCtjcvNy1xkv1T1isN3Tk5eepojs3hNil&#10;7uOn4QVOJ87WxMVTmsyPEEKoY0mIjzM5f+6cN+kua8LCIvnbduzQ7ta9ezrJuFTB5N5rVy67UImh&#10;oKj4bseu3cNb81go+LnnfPd8VmamOpVjkgCFiW/exEx/ExMzvaS4WKGtjw+d2TIzMzRgCwoI2ND8&#10;dS4u7roROjq3jSZPOiQpKZXa1nn9Tk52tirV58uPxk8wPKEwbVq7KlyD1z4UbgUHBq5LSfk0pq2O&#10;mf3tmxps4aGhy378npSUdMp4wwknRo7Svd5WxWxFRUU977u5niIVT1VN7emqNWuJF0n9DhTlOh0+&#10;TKlrPbwWnU6ckOTj4ysnlVdruDjf/QcKrkjEGjpsuIeGpqbrz1/n5+cvg/P/Ix/vfSSO86M169ZP&#10;HKii4k86LrMCA/w3Pbx//xjJmFNMzfZ2xaI1UFFeLtV8m/Ga9p07f8G8Wzeu3yQR2+/Z020ZGema&#10;a9dvmEAiXmcE3ZAS4uONY16/mhkfF2fS3NGzLUHB9ocPCUaweT58eKT566KiojlwPdcbO/Yf6NLU&#10;1nn97H1srJnHwwdHScVbtGTpTAkNDVoK13yfPN6dnJQ0nlS846dOi8H5n1S8joYx9uY9duRIJIy9&#10;2RF/0ODBj5etWGnR1sWB2dnZajBujX75YjacK9rimOVlZTKMscpU2NxdXU83fx26DI/SHX113IQJ&#10;J9uquFVcXOLr0UOHokkVqsOCEkePn5ASFBQsIhGvtaCQG4qQqcSYM3feQp1Ro66Tyqk13r19a3X5&#10;4gUiix0y3uvUHjl2/JfF190lJT+f22uXSPrvNCN1da/NnjN3EcmYrCgtKenhdPjQC5I/n6ysXOIe&#10;e3tVUvEQQqg9wcI1hBBCiAnhEZEXE5OSl9KdB2qZjIx0pKmJsR52jkKIOd+/f+d6/ORpIHYqRAi1&#10;Rn19vdijJ75BBQWFtE9WQ6ijaWpq4gl+HnInJDTs+jiDsdZ9evfCLliozTTUNfB5nw3cARvcH6TX&#10;33+eg+VaOWXpJLpzQ4gijnKfRwuL/rl0sLG4mC0rlCOEEGq/oMvaqePHnqempuqSjj1txsz1BuPG&#10;nf7zI9ueiKhILtUYJcUlPX73ffjdujjfPR8RHr6Y6rFYBR1JwkJDl/k/e7a1tLREnq48WqOxsYE3&#10;MiJ8EWxwX1pG5uPsuXMX0bHyf1eRxnjd33d3OwmdaujO5Wf5+Xl9XZyd/4EN7svJyX2YMct6Tf8B&#10;A9i2eBycr8JCQ5bn5uQMJBHvQ0LCJJhUzcg9gUS81nBzuXeGagx4LT58cN/J2sZ2OYmcWiP727dB&#10;pIrWoKsj49zR4nl3sonJ/szMDPX3sbHmJI7X7PrVK86HjjrJ0dnVBzrKeXl4HiQZs2/ffmHwOyMZ&#10;syNp7rjWbISOzi14jdy9ffsyifhQnLNrx/YsO/t9KlD4QCJmRwbFt35PfXdERkQshA61dOfzO9Al&#10;CArFmovFoGDW2tZ2hYgI9TEmQqTEvH49k+TiCz+Sl5eP37h5i97P3U3ZBbqp+Xh5OURFRiyA91lt&#10;cczWqq2tFQ4OClwHG9zn5+cvnzTZ+AAswsCurlZwrjE2mbKfVDE+FA4FBvhvNDUz300iXmvA85Nq&#10;0Rp4cN/9+IiRI2+15Ty3J48e7SUVa/rMmetaKq6Vlpb+uGDRIttrV67cI3U8EMW4zqqra7jDQhsk&#10;4zLL5Z7zOZJFa4xxeOPqdeuMSMVDCKH2pl0NgBBCCKH2qqKiovcDD6+3dXV1xNtXI3IMJ4y36t2r&#10;pwfdeSDUkWV9+TLp6vWbNWZTTMZISUlG050PQqh9aWxs5H/q5//427fscXTnglBHBwVsAYFB97m5&#10;uasmGRmayMnKPqc7J9T1xId+NNyifyQRbneXF8+y3m26Rcds2L9WdEeoPWoqK+9WdOGSY7mXz5Lv&#10;jY34WQdCCHVRUFTxz9kzj0mv3t27d+/oDZu36MHK4STjkiQqIkp5UnFFRbkUTKr+1c95/epV59ev&#10;oq2pHoOKY0ePREJ3NTpzoCIvN7f/CSenMLgN3QumTpu+6S9cMIyyzIwMTSiwycvL60d3LszIzs5W&#10;PX3yRCDchqLGxUuWzuihoBBL+jjWNrYrTp04HkwqXoCf3+Y58+YtIBXvd5KTkiaQKsaCDngG48af&#10;lpWVTSQR708eP/IhNvl36vTpG//ULWTp8hVWdrt2pRUVFfYidVwocIJCS5vZs2lbxBU6BkJRFal4&#10;0GVtxepVpqTidUQVlf+3cA2M0h195a+/OL7fvX3rColjQPfTLRs3Fu7cvXu4rJzcBxIxO5qyslK5&#10;ndu2fSE9Jm1Lse/eWsIGBSsLFi22GTR48CO6c0JdF3Qggw6sX79+GUI6trCwcMHGLVvGyMjIsn0x&#10;t5qaarF7d+9eeP3q1Sx2H4ukmpoaEU+Ph4dhY1xLa6ymTtusN3bsOdLHgcJyWKSE1AIl0MEOuqy2&#10;UQEYh7ubK5FFbqqqqiRgLMnI3Y5EvD+BbmukXlt9lJSiRo/Ru/i7x2hoarlkZmRqBPj7bSZxzGbX&#10;r129e8TJSZZdxZV/kpj4YSLphSRg4RsJCQlauoUihFBbwA9zEUIIoT+IfhVzOPb9+21054Fa1r1b&#10;t1gLc9MRnJyc7XYSAUIdSVNTE6+nt89LJaU+buMNxs6kOx+EUPsQ9DzEOTU1jdYJawh1Rg0NDYKP&#10;HvsG8/HxFZtNMR4tLi7eJSd3IPoVfitRPLvytgts3DxcdUaL9U5bbZi4n0+Qt8uvlo3aj7qkZM0C&#10;pxNnaxI+jKA7F4QQQvSCScFQmJHy6ZMeybhQwLV+4yYDmHxFMi47CIuI5HNwcDRRnSBdUlKsICkp&#10;ldp8HzoGXbl00Z16htTZzJ697MD+/e/pzoOEoICADbCZmVvsMpo8mWg3oS6C4+H9+8egiwLdiZAA&#10;RY0HHR3ewWvY3MJyp6GR0RFSsfv17/9cXUPT7U3M6xkk4r18ETXXatrULUJCwgUk4v2OK4Fuaz+C&#10;IqjVa9nfsYBkt7WevXq91h9rcPZPj4PnzuatW3X37Nr5ubGxkYfEsUFEeNgSdQ0N94EqKv6kYrYW&#10;FKVGRUYSLZJcsmz5NH5+gVKSMTuaivJyqV99fZSu7lVOxvPo9q2b10gcBwoOHfbZJ0DBk6aWFtGu&#10;Kv+Do10XfouKimWbTDHdR6pzEJ2gYOX8ubM+UMC2dsPG8b169XpFd06oa2GMPebdunHjBum4XFzc&#10;dctXrjRviw5NSYmJhpcvXrgPnUTZfSx2q6+v52eM0c7Cxhhnhixfucqspe5arJhlY7Py4vl/PEnE&#10;gs5xoSHPV7RmLEWV7+PHe8rLymRIxXvm67tzrMG4M8LCwvmkYraEZLe1ufMXzG/N4yynTt2SmZmh&#10;8TE52YDUsasqK7s53717YfacuYtIxWSGq/M9osWc2jo6t0fojLxJMiZCCLU3WLiGEEIItaC6pkbm&#10;4UPPd1XV1bJ054Japq83emH/fv2u050HQp1RWtrnGZmZWVMszE21JcTFE+jOByFEj+SPnxaFhoUT&#10;WXkVIdSy2tpaCfcHHgnSUlLRU0wmG3BxcVXRnRPquhrqG3kfnw/eAhvcVx3VN3ieo9WaHv1lcEyI&#10;2hpHuYfX0qILlx0bS0v/tUo8QgihriknJ0fl8AHHGFiFn2RcPf2x/8y0tl5FMiabfYfiNaqT5UqK&#10;S/63cO2e890L0KWITHrUycv3iNM3MDgbEhy8mu5cSPH28jwQHBS4buceu6GioqI5dOfT3kFhJhRS&#10;QlcAunNhB/j5mrtZTDI2PmBqZr6bRNxZNtar3r19M7WpqYmLRI6B/gEbzSwsdpLIrSWhz5+vys3J&#10;GUgyZuKHDxMT4uON1QYNekIy7s9Idltr7eRfICYu/nXZipUW0HmU1PEBdDQ8dNRJjpOTs4Fk3D9x&#10;vedMdPIvdLpk9/99RwCd9Fr6ns6oUdf/4uD4fvvmDWKftcPzB4oQraZN20QqJuBpx11wm0HnoPDw&#10;sCXQgY7uXEiAArajhw5GDxk61AvONXTngzq/uro6oSMHD77KyclWIR172vQZGwzGjz9FOu7PXr96&#10;ZX3j2tU7Hbn74u98+vhRf9P6daUKiorvNm7eMoaPj4/yondwjoFiQuimTiLHAD//zewuXKusrJB8&#10;8vgR0e5oMG5/4O52Yt6ChXNIxv0ZyW5rsCCLtLT0x9Y+fvXadZN2bd+WVV5eLk3i+CAqImKhurrG&#10;fcZzyJdUzNYICgzYkJ+f15dUPHEJiS9z582fTyoeQgi1V1i4hhBCCP1C7Pu4bdGvXh+mOw/UMlFR&#10;0RQrC3N1Hh7ucrpzQagzgy4w9x94xA8cMODymNGjltKdD0Ko7RQXlwzyfvQ4vK6uTozuXBDqSvLy&#10;87Wv3bhVOXiQ2imdEdob6M4HIfAhMsVg27ij8XBbQkb0m/Vu062jLNXv0p0X6pyaSksli/65eLDc&#10;5/HC7wQm2iKEEOpc/J4+3eHl6UG0W1W3bt0yt+3YqSUsIpJHMm5bEBIUKqJcuFZS3AP+hVXu38fG&#10;mpPJjJyp06ZvehkVNZd0twJOTs5GAQGBEphUWl1dLdaWk0thot6OrVuy167fYDhg4MCAtjpuR/PU&#10;98kuHy8vR7rzaCtPnzzZ5f/Mb8uqNWtMqD4voDvaFFMzOyiUJJFbcFDQ2ilmZnbsKmRqaGjg93j4&#10;4Cg7YkPXNXYWL5HstmY4caKTnJwcUwvGwM8G/zePvL33k8gBQKGTi7PzPzazZ7fZZ0LQXSc9PV2b&#10;VLwePRTeM64fnaJDI1UV5RW/7LjWTGfkyBvQwe/WjevEOnxAd8yMjHTNDZs265OKyc3DU0MqFjvZ&#10;2Nou/+fs2Uek40JXYEFBweKamlqRurpaIdLxfwfGhzu3bf1m7+DYj5eXt7Itj426jvCw0GX37t69&#10;QDquzshRN+bMm0e0m+evfPnyZdjJY04hnaHDWmt8ycoatnHd2vIxevoXZtnYrKAab5aN7Uq7XTvT&#10;SORWVFTYC8Zmw9XV75OI9yvurq6nSSwQ8bPoly9nG4wbfxo68JKO3YxUtzUJCYks6CbOzD5cXFx1&#10;m7ZsHb1vr10Syfff169dvXPEyUmWk5OrnlTM36mtrRXx8vA4RDImFPXBeIxkTIQQao+wcA0hhBD6&#10;QX19vdgDD8935eUVvenOBbVMZ4T2psGD1E7QnQdCXUlScvKStM+fZ0DBqIiIMJE/GiKE2qfv379z&#10;P/Z9GpCdnUPsQ2WEEPPi4hPWJ3xIXDnFePJ4GRnpcLrzQahZcW6Z/D9r7t6BjYubq37igtFnrTYZ&#10;2QsI85XRnRvquGrjP+gUHDtxtjYpWYPuXBBCCLVPTU1N3E6HD7/IzMwgeq1YsGiRraaWtjPJmG2J&#10;i4v6xKzi4mKF+25up9pj0RqAyW0zZs1ae+vGjRt/eiwUIQ7X0HBXVu4b0bt372joRkTl2OXl5TIx&#10;r1/N9H38ZHdFRflvJ/6z4u9TJ/2XrVhhOWToME/SsTuyivJy6QMO+2PLyspk2XUM6A6hO3r0Fe0R&#10;OncUe/aMac0+0OUx9t07i7CQkBUpKZ/GsCOvxsYGXnheDBo85NGKVatMqcSCDggwCbyoqKgn1byg&#10;SCI05PnKsQbj/qYa61c8Hjw4WldXJ8iO2Hl5ef2gm5ve2LFEu3k1I9VtDTowWlhN3cbKvpONTRwy&#10;MzI0SJ7HI8LDlqgzzqcDVVT8ScVsCVzj3V3diHXBgQLL1evWEuna0hn8ruNasxE6OrdExURzzp4+&#10;/YzUcVM+fdKDYie7ffsH8vPzU/6bEXcH6LgG1AYNfjxk6FBvxuvR7HePg8npvfv0eTl06DCvPkpK&#10;L6BIgWpRWHZ2ttrz4KA1keHhi+B1RSXWz0pLS+UY/59fDxw+okCiwxJCzWpqqsUOHTgQU5Cfr0wy&#10;rrKycsSa9RsMeXh4qknG/ZUb167efRUdbcPOY6gNGuSrO3rMZShYb+358HNa2sgXUZHzX0RFzWto&#10;aOBjR15hoSHL4f0SdJOGQiZW43Tv3v2zoZHRUf9nz7aSyCvQ338TuwrX4PfKzv9vWHRh45ato9kR&#10;m2S3tTnz5rNUEColLf1pwaLFNteuXHYhkQeoqqzs5nznzsXZc+ctJBXzd+67uZ0k+ZqaPnPmOmYX&#10;r0AIoY4KC9cQQgih/0pKSl4WFhFJfAUfRI6QkODXqZYWw/j4+ArozgWhrgi6Lrm4uacOGTzo2Aht&#10;rS1054MQIi/t8+eZgUHPif2hGCFETVNTE6/3o8dhsjIy4VNMJhtwcHCwZWVzhFjV2NDI43s5ZANs&#10;cH+AtlLY/ANWqxVV5N7TnRtq575/5yx74LGi+NLV/Y1lZd3oTgchhFD79u3b18FHDh58RXJiUN++&#10;/cLWb9o0tqOvaE2icM3z4cMjJHJhpxE6I2+Gh4UtTUtNHdX8NZjsPWmy8UG1QWq+7FpZXUREJBcK&#10;dZqLdRI/fDC6dOH8Q5IFNpcuXHiwe6/9IFlZ2URSMTuyVy9fzr5x/dptdsTuLin5ed6CBXOVlfuy&#10;tDgMTHzW1NK6Bxvcr62tFXZzuXcWJgOTzfSvv+Lj3k/ZvGFD8T5Hh37QPY3VODOtbVadP3fWh0RO&#10;MAGYHYVreXl5/aHQgnTcH3l6PDysO2bMZSiEJRmXZLe1/07+/c7q/kuXr7Cy27UrDbqMkMgHXL96&#10;xfnQUSc5dnXaa+bt6XGwurpKnFS8eQsWzhUVFcsmFa+jq6mpblX3HxUVVb9ddnZDDjk6viFV9ATF&#10;Tls3bSzYvnOXpnyPHpT+VsTTQTquAWtb2+Vx799Pae4mA6+hETo6t6GLTg8FhVh2HRcmvVvb2C6H&#10;De4/vH//OHS/IxUfOtQePXQoeo+9vSqpmKhrCw4KWgdFOiRjdu/ePR06OlFdwKI1KisrJO337PlY&#10;VVUlQTo2Fxd3nam52Z4JhhOPsfqetY+SUhRs1razl8H9F5GRC9xcXf6GMSzJXOHn371jeyaMs7VH&#10;6LA8jje3sNwZER6+GIqQqOb0+XOaTmpqymhWx/2/4+bicoZ0zB+lpqbqvn0TM324uoY76dikuq1p&#10;M65pAwYODGR1fw1NTdeszAwNfz8/YnOOohjPb3UNTXdVNTVfUjF/JSsrUz0yInwRqXiDhwzxYdfi&#10;IAgh1B5h4RpCCKEur7GxUcDDy+dVcXGxGt25oJapDx/moKE+3I7uPBBCf/31Pi5+86eU1LlTLc2H&#10;CQgI4Id/CHUC9fX1ojAeKi0t7U93Lgihf8vJzR195dqN+nFj9W2VlZU6bDcI1PklR6eN2WF47D8T&#10;cMSkRHJm7Zyyfcx0zZt054Xah6biEunCc+cPVzz2ndc8eQshhBD6kyePH+197ONjTzoudEu6c+vm&#10;tTnz5s8nHbstkShcY+243HUamhpuw9U17vfr3z9EQECghN3HnMv4v0pPT9fW0v5PhzyWizuoUFFV&#10;fXby7zNCIc+DV5OasAjjoiuXLrrvtts7iES8juyRj/d+38eP95COq6Co+A4mMFPtZPMz6DgD5xDY&#10;GOepfYzzFdHPsKCQZ8fWbV937907WFpa+iMrMQYNHvyIsT2Oj4szoZoPdG57ExMzQ11Dw41qrB+5&#10;udxj6+RfABO0vTw9DlpNnbaZZFxS3dY0tbRcVNXUnlKJAZPaN2/bNmrPzh3pjY2NPCTygk5dLs7O&#10;/9jMnr2URLxfKSos7E1y0vJIXd1rzcWl6H80NDTytvax8vI94g4cPtwTCjFIFTbA8xG6aC5Ztnzq&#10;sOHDH7Iap6N0XANQOMn4eadBAQ3jGvSWrjyspk3bBNvfJ08GJicnjSMRMycnW+WRt7fDFDMz4tdr&#10;1HVUVVV1gyJZksXWMC5bt2Hj+F69e0eTivk7ULx+0NHhLenuhnCug59DSVk5gmRcoDNq1HXYvmRl&#10;DT/udDScdLfbm9ev3yopLlGYOGnSIVb2Z4xlGmfOmrXm+tUvSkpaAAAgAElEQVSrd0nkA4sukC5c&#10;exEVNZ90F/hfgY5epAvXSHVbY7ynqrKx/Z8CaSosrKZuzczI1CB1fQLXr129c8TJSZZdC9sAV+d7&#10;xLo4CwoKFi9eumw6qXgIIdQRYOEaQgihLi3tc/qMwKBgV7rzQC3j5+crtLIwHy4kJMRyW3mEEHnV&#10;1dXSd5xdvmlqqO8ZPmyoI935IIRY9/FTyvyQ0LDrdOeBEPqzoOchd+PiEzaYm00ZxcHBQcsEVYRa&#10;qzS/XPbihns3YOPk4myYMHfU+WlbJtsJivKzfVIzaj9q38fpFhw7ebb246dhdOeCEEKoY8nJzlZx&#10;sLf/AJNj2XUM6JKUkpIyerfd3sHQSYldx2Gntixck5OXT1i4aLEN1Y4prJKSlv4EGx3H/pn+WIOz&#10;UlLSqefO/P2ERLzsb9/UXkVH22ppaxOZpNkRQeEX6aI1Tk7OxuUrV5qrDRr8mGTcXzExNd2rP3bs&#10;uYOOjm9LS0vkScVtbGzgddy3L87h4ME+YmJi31iJMcvGdgV0wSCRT6C/3yaShWtx79+bJn74MJFU&#10;vN+BycvQ7UhCQoLI542kuq3BBHWb2XOIFIbBc2T5ylXmpM5NICI8bAnj/9x9oIqKP6mYP3K550xs&#10;8i8UCc2eM3cxqXidBbOFjFB0BZ329tnt+Qgd00jlcfnihQeWU6dtmWBoeIyV/TtSxzUwdNgwD7pz&#10;aLZ2w4bxznfuXILXM4l4z5767jA0MjoChUIk4qGuxf/Zs23QCZVUPCjchk6bbTmOZrxXVYWCXNIL&#10;c43QGXlr7vz5xDv5/gwKamExjhvXrt15Ff3SlmRsWCiAl4+3ktUOUppa2s6hISErUhnv06nmEvvu&#10;nUVBQb6ypKRUKtVYgPH/zfXA3e0EiVh/UlJS0sPf79lWw4lGR0nFJNVtbeYs69U8PLxVJGKtWrt2&#10;8q7t27LKy8ulScSDbn2M693F2XPnLSQR72fRL1/MgW5+pOKtWL1mSkcqzEcIIRKwcA0hhFCXxHhD&#10;ye396ElYXl4esTcUiDw1NdUzo3RGrKU7D4RQy17HvHFISv64BLqv8fLyFtOdD0Ko9eAP7IzxUDiO&#10;hxDqWPILCjSvXr9ZbWI8aYKcrOxzuvNBqDWaGpu4/a6Hr4EN7vfT7B05/4DV6l5qPWhbdRqxSVMT&#10;V5n7g9XFl6/ZN1ZUiNOdDkIIoY6L8V61X1scpyA/X3njurVlW3fsGKGo2PNNWxyTpLYoXNPW0bk9&#10;b/4CmEBJS5ez9kpVTc1XT1//PEysJBEvKiJiYVctXIuMiFhEuluZiKhorsOBA0qkJlW2hrCISN7B&#10;I0d6XLty2SXm9euZpOJC8dohR4e3jocO92RlYiMUahlNnnzwma/vTqq5QNfD1JSUMcp9+4ZRjQVY&#10;6Vw4Rk//wpuY19MrKyu7M7vvfTfXU9D1idn9fuXxIzLdQGfMnLWWj4+vnEQsAOcmUzPzPT7eXg6k&#10;Yl6/esUZCpk4OTkbSMUECfFxJgnx8cak4q1et97oL7xW/QucQ5jdBwqSDhw+ogiFGVBcTSoXjwf3&#10;nQoL8pVmWtusZHZfnNhNDXROjHsfa1pWViZLNVZTUxPXi6jI+VDITyI31DVUlJdLHzrg+AYKckjF&#10;nDhp0mFzC8sdpOK1Bow/jhw6+Ip00dqKVatNoVMuyZh/Mn/hwtnqGur3L54/T7TQ1t3V9bSUlHSK&#10;2qBBLBXSW9vYrnDcvy+ORC4Bfv6bZ9nYEHm/5u3l6VhVVSXBzD4ijPcHQ4YO82KlcNjHy9tBT3/s&#10;eRLjRFLd1vr17/8cuvZRjdOMi4urDjpj79trl0TqNRUVGblAXUPTHcbEJOI1g3kV8NwmFW+Kqdle&#10;JSWlSFLxEEKoo8DCNYQQQl3Ol69fjZ4+839C+g8JiBweHp5ySwszTTFR0Y9054IQ+rOKioqeN2/f&#10;LdIdqbNGVVUFP6RAqAPIzcvTffTY93lTUxP+XQChDgg+IGG8hoOVlPq4jTcYS2wyHEJt5dPr9FG7&#10;jE78Z2K4aHfhvJk7THbqz9K+9hdOMOuQGouKZIvO/HO04qmfLf6tBSGEUEcE740PHzgQY2k1deuE&#10;iROd6M6HGewsXOvWrVvmLru9g/n5+cvYdYyODroikCpcS05OGldUWNi7W/fu6STidRTFxcWKzndu&#10;XyIZU1RUNGf/gYNKdHVSXLh4yayGhgY+6PJAKiZ0IXBxvnue1e4BUMgUERa+pKKiXIpqLgH+fptJ&#10;FK4F+PtvLioq7MXsfuMnTDgBk4BZKXaESbspnz7p9e3XL5TZfX/0325rlAvglJSVI3XHjCH6/AeT&#10;jI0dMzMzNEg9BysqKiRdnJ3/gcIXEvGauTjfI9ZtbZaNzUppaWn8XPkXmO241oyDg6Nxt93eQX+f&#10;OhmQnJQ0nlQ+cN0syC9QWrV27SRm9uPmwcI1qkbo6Nz29/PbQiIWFAZg4RpqLcY1e+9jHzIF32DI&#10;0KHeS5evsILzFKmYrXXp/HmPuro6QZIxV65ePaUtOgT/ypChwzwXLVk68+rlS64k40LR+5Fjx6Wh&#10;MInZfeXk5eOhk3HI8+erqOYBBWOWU6dupVr8VQod0J4928rsfozz5Dl1TQ03VgrXoPDc48GDoyQK&#10;70h1W5s7b/4CEnF+BF3VGe+frEk+B69fu3rniJOTLCcnub+XeHt6HmC2cLEl8F5ksonJfhKxEEKo&#10;o8EJagghhLoSDt+nfk+/fP06ke5EUMv69VW+M1Zfbw7deSCEmBcR9eJMwofE1ZYWZhrc3NyVdOeD&#10;EPq1V69jDr6Lfd+mKxAihNgjLe3zjJyc3DHTp1qq8vLyltCdD0KsKCuskL682fUKbJycnI3jZutc&#10;mr7VeLeQuEAR3bmhltW8fadfcOzkmbrUtMF054IQQgiR4vHwwdHExA8T16xbb0h3Lq3FyUW2+00z&#10;dQ1Nt0VLluAiGX9AusgsMTHRUHf06MskY7Z3MKmV5OIH8J5i5x67YXQVrTVbunyF5UEHh1gSnQ2a&#10;QZEAFEtCpwNm9+Xg4GiaMWvWGugGRzWP97GxZvl5ef1gkimrMWpra0Vg8iez+6mqqj2D48JkZla7&#10;9EHXte27dquzsm8zUt3W5s6bP59EnF+BCf12u3amFRYW9iYRDyZcq2touA9UUfEnEc/f79lWVgoX&#10;f2W4uvqDMXr650nE6oz+W7jG8ReLiwWtXb9hwq0bN26+fBE1l1ROHz4kGDnu3xe/a4/dEDg/tWYf&#10;Hm6eGlLH76q6S0p+JhUrKzNTvbKyQlJISLiAVEzU+VRXV4s72NsnlJaWyJOIJy8vH79xy9YxAgIC&#10;tHwWEhoSsjIl5dMYkjGh8ypdRWvNGNd3t4ICSyUvD49DpGIy/u/F3Fxd/ra2sV3Oyv5W06ZvjoqM&#10;ml9XVytEJQ/oEBkUELCBapGQq4vLGVbes+gxxqxCQkKFAwYODGSlCDwsNGS5wfhxp2VkZJOY3bcZ&#10;qW5r0CGMXYuswHMwM9NIg5XiwF+pqqzs5nznzkVWF/34WVFRUS+/Z0+3kYgF71NXrFplRiIWQgh1&#10;RFi4hhBCqEvIy8/X8Xn0JJTxppSlFcUQ+3FxcdWYm04Z1b17t7d054IQYl1JaemA6zdvVxjo683t&#10;21f5Nt35IIT+D05Pb58X+fkFWnQnghAip6qqSu7WHedCE+NJ4+VkZZ/TnQ9CVMAHyQG3IlfABveV&#10;h/WMnnfAarXSUMVXdOfW5TU2cpe6uq8rvnrdrqmySpTudBBCCCF2SUpMnLBt86b8Pfb7VIWFhfPp&#10;zocO/fr3D+lKRWvVVVUSBQUFSlDcUVhY0LuosKgXTK6trakVrq2tEa6phX9rhevr6gShuwLchnEr&#10;O3IpLi5SZEfc9io5KWlCakrKaJIxoXOiiIhILsmYrJozb97CwwcPvCYZE7qdsVK4BjQ0NV1h8uun&#10;jx/HUs4jwH8TqxORwQN3txPQRYLZ/WDyL/wrLCKSB0VUb2JipjMbIysra/jLF1HzRuiMvMnsvoBU&#10;t7XJxiaOVIr/WuH75m3bRu3esSOD1Y5bP4NC00NHneQ4OakVTUMhg4+XlyOJnISFRfIXLl5sTSJW&#10;ZwbPAVa63jSbO3/+PHFx8a/PnvoSWxCP8VpS27t7V+re/Q4DWpMbdlz7Dw4YKxQWFPaBMQuMXYoK&#10;C3tVVlZ2q/3veAW2uuYxSw3cplb08TvFRcWKWLiGWhIfFzfl/LmzPiRiwbl+09ato+nurEmyaxzo&#10;1bv3K30DgzMkY7JqotGkw7BIQl5ubn9SMSPDwxdbWllt4+cXKGV2X25u7ppp06dvdL575yLVPAL/&#10;p3DN4S8WC7g/JiePi3331pLZ/TS1tO9B0Rrchs5rrHYvve/qdorZLqU/IrHggqSkZBq7O4RZWFpt&#10;y8zI0CDV5RWez+oamu6qamq+VGO53rtHrMPo0uUrprLymkAIoc4CC9cQQgh1eoFBwe5pn9On0Z0H&#10;almvXj29J04Yb053HgghcoJDQm/FxSdsMDebosPJycnyh2EIITLKKyr63H/gEdfQ0MC2DykRQvSB&#10;lR4fPfYNHjZ0yGEtTQ3sqIg6jdR3mdp2Jqei4bZIN6GC6Vsn7zaw1bnc2tW4ETWN+QU9Cs+cc6rw&#10;C8BJgAghhNolmHw2xdTM7vTJE0Efk5MNSMWtqKiQ3LZ5U96qNWuNSUxy6khgnLVw8ZJZdOdBSk1N&#10;tVhSYtKEj8lJBslJyeNycrJV6M7pd2ACON05tKXAAP+NJONJS0t/GjdhwgmSMalQ7NkzRnf06CsR&#10;4eGLScWMj4szKSjIV5aUlEplZX9rW9sV+/fuTaSaB5WJyF+/fBnKyu+kW7dumYOHDPnfCfAwAZiV&#10;wjXwwN39uPYIndusvLckMfkXfpYpZmZ7qMb5E1FRsezlK1eZnTvzN5FrGVwfXZyd/7GZPXsplTju&#10;rq6nSRXTrVyzxoSTk6ueRKzOjGrhGjCzsNgJxWuuLuQmb0Ph1a4d2zP3OTj25ePjq/jdY7tCxzU4&#10;vyd++DARxrUfkz+Oragol6I7p98pLi5WVFBUxEWJ0b/cvnnjxouoqHlU43BxcdetWL3KVEVF1Y9E&#10;XlREv3wxh/Rr0trGdgXJeFTNsrZZ+fepkwGk4sFiH8+DgtdMMjZmqVhdd8yYS7DoAiw6QCWP6uoq&#10;8YiwsCUQj5X93VzusVRcqP/fBRfA0GHDPOAaWlJS0oPZONCl9ENCwmRW/jYB3da+ff06mNn9fjZ3&#10;/oL5VGO0xuq1ayfv3L49q7ysTIZEvOvXrt454uQkS2WsCL/7+Lj3U0jkM36C4Ymu9jcmhBD6GRau&#10;IYQQ6rSKi0sGeXr7vGxoaBCkOxf0a7Ain4nxpHGyMjJhdOeCECKvoLBw+LUbt6oNJ4yz6tWzpxfd&#10;+SDUVX3Lzh73+MnTQLrzQAix37vY99sZ74PUJhqON6M7F4RIKy+qlLy2/f4F2BjvJRv1Z2lfm7nD&#10;eKewhBCu7ExQzeuY8QXHT/1d9zldle5cEEIIoZb06aP0Yv2mTQawCjvcX7dh4zgfby/Hp0+e7CJ5&#10;nHNn/n5iMG786WkzZqwnGbc90zcwOCsqKppDdx6syM3NGfg8KGjtyxcv5kC3EbrzYUV5eZk03Tm0&#10;lbq6OqGE+PjJJGNqams7k4xHAuREsnANQFHDGD3986zsKyMjmwTnteCgwHVUcoCJyNC9wmSKqT2z&#10;+7q5uLA4+dfg/xTL9O3XL0ReXj7+27dvg5iNVVlZ2f3J40d2zOZPqtvanHnzF1CN0VqqampPTc3N&#10;d5PqcBYRHrYEut0NVFHxZ2X/9PTPI16+iJpLIhdzS8sdvXr1wg7trdDY0MD7Fy9vJdU40PVQRlY2&#10;iWRhA0xO37V925d9jgeUmzvT/Aq/gEAZqWO2AxwJ8XHGQYGB66CzDCxKRndCrOhK4xbUOtBR03Gf&#10;fTwrxTk/MzaZst/E1HQvibxIYFz/iS6WLi0j8xEWOSAZk6oBAwcGioiK5pIqGgKJiR8MWS1cA7Ns&#10;bVc4HT78gmoe0C2YlcK1sNCQFdnZ2Uz/nVxBUfGdkrJyxI9fg0UXvDw9DjIbC7i7upzeu9+B6YIn&#10;EgsuwEIcyn37tsmcPigw27x1q679nj0fSVwbqyoruznfuXNx9tx5C1mN4XLP+dyfH/VnPXoovLea&#10;Nm0TiVgIIdSRYeEaQgihTiksPPJSUnLyErrzQC2Tk5MNmWI8eRzjJq6Uj1AnBn9Q8vMP9JSVlQlj&#10;vOYNODg4GunOCaGuJDEpeXl4RCRLE1kQQh1TRmam6f0HHglTrSyGMq67DXTngxA7wCTJYOcXS2CD&#10;+30GK8TMO2C1uq96L8ofYnc5jY08pc4uG4uv3dzdVF3dISd4I4QQ6jr4+fnLNm3dOlpevkfcz98z&#10;NTPfraSkHPnP2TOPSR4Tijug68X2Xbs0YCE2krHbo4EDVTrMwjd5ubkDPB4+OPI+Ntac7lwQ85KT&#10;ksaRjqmppeVCOiZV/fsPCIZi0LKyMllSMaELD6uFa8By6tStUZERC2tqakSo5BEcGLgeJpUz07Xs&#10;TUzMjJSUT2OYPRYsXjJG/98/MxTb3rt79wKz8cDTJ092jzUYd+Z3hTI/IzH5d4TOyFv9BwwIohqH&#10;GZMmGx/IzMjUiH331pJEvOtXrzgfOuokx8p10dX5HpHJvzC5fqLRpMMkYnUFpDrcAfjdOx461Gv/&#10;XvsPdXW1QiRiVldXi+3avi3L3sGxv7i4+JdfPQYWLBAUEiqCSegkjtnWYLziyRi35DLGL3TnghA7&#10;JMTHG5N8LwYF5vUN9fwWllbbSMWkgvTYlTFuvUcyHilajLyCGGM8UvHSUlN1m5oaeVjteNW7d5+X&#10;OiNH3XgRFTmfSh6M9479496/Nxs8ZIh3a/dpaGjge3j/gRMrx/t5wQWgN1b/H28vT0dWCrLy8vL6&#10;hT5/vkrvhy5uf0Ki2xo/P3/5jFnWq6nEYBZ0ll60ZMmsK5cuuZGIFxUZuUBdQ9OdlU5nAX5+WwoL&#10;CvpQzQHGzKvXrTOiGgchhDoDLFxDCCHUqZSXVyg99PR6U1dXJ0Z3LujX4AOsiYbjzXsqKj6iOxeE&#10;UNvJyckdc/X6zVqTyZMM5eRkg+nOB6Gu4MXL6JNx8QldZlV4hND/V1xSonr77r3cmdOn9ePj4y2i&#10;Ox+E2O1z3BcNe7O/o+C2kLhg0bTNk+wmzBt1npkJlF1JY16eYuHps8crAoOn050LQggh1FrTZsxc&#10;bzBu3OnfPUZt0KAnBw4fUXSw3/uBakHGj75+/TJk47q1ZTv32A2Tlpb+SCpueyQlJZVCdw6/k52d&#10;rXb9yhVn+D+hOxdEzZcvWcNIxuPi4qqHbmIkY5IiJy+fQLJwraSkWIHK/ozfVR10krxz69ZVKnGg&#10;0AS6b40eo3extftAtwhWjgVd4vj4+Cp+/joc+7GPjz0rv19YEMXb0+Ogte3sZa15fH5+fl+q3dZ4&#10;eXmrrG1tVlCJwaqly5dPtdu1M62wsLA31VgVFRWSLs7O/9jMnr2Umf2gYDIzM0OD6vHhubB85Sos&#10;WmZCQ2MjL8l4EhLdMp1OnOjusM8+oSA/X5lEzPr6eoG9u3el2Ds49If4v3qMmJhYdkcqXIt++WIO&#10;dJmE8yXduSDETvD6Jb2ACPB/9mzrq+hom1177IYKCgrS9jlHfl5eP9IdnXv0UPjXYiztAYxbScaD&#10;8VZpaalcS+f11pg+c+Y6eB40NjZQupYF+PttYqZwzcvj4WFWCrThWjVKV/df42x+foFSg/HjTwcF&#10;BGxgNibw9vJyhIUcWvuZh/+zp5SLPq1tbZdzc3PXUo3DrOHqGu4TjSYd8SPwM4Dr167eOeLkJMtM&#10;AWVNTbWYt5fnARLHn7dg4dyO2tkeIYRIw8I1hBBCncbL6FdO7+PiN9OdB2qZpKRkjLmpyShOTs46&#10;unNBCLW979+/cz164hukqKjgO2mioTHd+SDUmYWFR1xOSv64mO48EEL0qa2t7ebs4po5a+Z0ZQF+&#10;/ly680GorVSWVHW7ufvhWdjgQ9wxM7Ruztppsl20u3Ae3bnRqfpltFHh8dOn6zIzcWVvhBBCHYqK&#10;qqrfqjVrjRnX9cbWPB66dBw7eUri0AHHmK9fvgwllQdMxtxntyfZds6cJaN0R18hFbe9gU4mdOfw&#10;K/7Pnm3z8vQ4yMrq9Kh9qiivkCIZT1xC4pcdetoDCYluWSTjVZSXU/7djRyley0sNHR5Rnq6FpU4&#10;wYFB61pbuBYUGLCBlQIzmCw7xczMrqXvW1hZbb9148YNZuOC8LCwpdA1Tkxc/OufHhscGEB5gbBZ&#10;NjYreXh4q6jGYdH3zdu2j9y9Y3smie5bULSorqHhPlBFxb81j4duK/fd3E5SPS5YtmKlJS8vbyWJ&#10;WF0FyY5rzeC1uc/BsS8Uq0CnJRIxobvNPju75H2OB5TFxMS+/fx9+Fr2t29qJI7FLrW1tSKXLpx/&#10;mJSYOIHuXBDqDEqKixW2bNxQaDN7zlLd0aMv05FDeQXZcSsQl/h1d0m6kR63Ahj3Uylcg87rFlaW&#10;2x+4u5+gkkfKp096X7KyhisoKr7902NhzBocFLSWleOYW1ruaOl7U0zN7EKCn69ipQivurpKPNDf&#10;f9OEiRP/2AUOOt2lp6drM3uMH8HfYjS1tJ2pxKCC8XvcDgsekLieQtG78507F2fPnbewtfu4u7qe&#10;JjF+GqU7+mp77bCIEEJ0wMI1hBBCHV51dbXcAw+vd4x/penOBbXMYKzenL7KynfozgMhRL+srC+T&#10;ofuamanJaClJyVd054NQZ/M8JOzWp5SUOXTngRCiX0NDg5CLq/vnmdOn9hMUFPzjJCyEOhuY2Bzq&#10;Gr0ANrjfU1U+dv4Bq9X9tfqE050b29XX85Xcvbe55MbtHU01NUyvDIsQQgjRTVhYJH/rjh0junfv&#10;/pnZfaHIbefuPcPu3b1zEYoSSOZ19/btyx8SEowWL13WKTuXMn533+nO4UcB/v6bPR7c/+PEPHbj&#10;4uKuExYWKuTm4anh4WZsPNw1cBsm7efl5vUvLS2RpzvHjqaScMecX3Xjai84OMl2gubh4a0mEcfa&#10;xnbF4YMHXlOJkZOTrZL44YORiqrqs989DoqWHnl772flGJONTRx/V6Q0QmfkzWdPn27PzckZyEr8&#10;Rz4++2znzPntAmBQvEz1etJ/wIBgyJVKDKqg08OKVatNz/59+imJeNevXnE+dNRJjpOTs+FPj/V8&#10;6HG4pqZGlOoxofvGgIEDA6jG6WrYUbjWbOXqNSbQkeSZr+9OEvEYrzd++z27PzkcONhHWETk/yxC&#10;JCYmnk3iGOzA+B3znjl9yu/Tx4/6dOcC10RBQcFiHhirwNjlv+MXTi7OhtSUVF2qXYsQooPznduX&#10;wkJDlm/dvl2Hma5JJFRXVUqQjsnHy9cuC7Bb282LGYxzEOWx67jxE07Cogt5ubn9qcQJDgpcN2fe&#10;/Pl/epyXh8chVhZNkZWVS/zdeA/Oz5NNjB1ZHRf7Pnm8e9yECSf/NPYKorjgAjwPGL+nBVRikLBq&#10;zRrjndu3Z5WXlclQjRUVGblAXUPTXVVNzfdPj81IT9d+ERU1j+oxu0tKfv7T+wyEEOpqsHANIYRQ&#10;h/b2Xezu1zFvHOjOA7VMXFwsydLcTJObm7td/uEFIUSPpqYmXk8vn2hlJSWXcQb61nTng1BnERT8&#10;3CU17fNMuvNACLUfDQ0NAi5u91NnTJs6QFhYKIPufBCiU+aHb0P3W54Ng9uCogIlUzcZ2U9cMPos&#10;B2frOri0dw3ZOb0LT54+VRkabk53LgghhBBVSspKUawUrf3I2nb2MiVl5UhWO/G05O2bN9N27die&#10;ZWe/T5WPj6+cZGz0P4qKinod2L8vrqamRoSdx5GSkk7R1Na6p6Y2yFdBUfEdK5Mqne/cuQSdh9iR&#10;X2cmLCxcQDJeYUFBH5LxSCoqKOxNMp6IqAiRruqKPXvG6I4efSUiPJzSZEqYAPynwjXfx09219bW&#10;CjMbW0BAsMRo8uRDf3qchaXV9ovn//FkNj6IjAhfZDzFZP/vOoGEBAevplr40x4m/wL4vzIzt9gF&#10;hUZUY1VUVEi6ODv/YzN79m+L+hivT6XAAP+NVI/Xs1ev19B9g2ocRB48pxQUFGOvXr7kSiJeXV2d&#10;oN3uXakOBw/2ERL6/9cLMfF/d2FrDxjn0SVQVMPOY3Bycjb27dcvVENT07Vvv/6hsrKySYwvM73g&#10;wNZNGwsqKxu6syFFhNguKzNTfd3q1dWr164zGjBwYGBbHZdxHiokHbOwsLC3nLx8POm4VEFepGMy&#10;xq55f37Un8GiC6dPnqD0//7yxYs506bP2CAgKFjc0mPycnMHvIiKnM9KfAsrq21/esykycYHoXNa&#10;dXW1GLPxYRGAAH+/zRONJh1u6TElJSUK8DcLZmP/yNzCcuevOp+2NShS3bx1q679nj0fSXRfv37t&#10;6p0jTsdk/lT45+py7yzVY4E1jHMViTgIIdSZYOEaQgihDqmurk4CuqxVVFT0pDsX1DLdUSNXq6oM&#10;PEd3Hgih9is1LW1WRmamqaW5qba4uPgHuvNBqCMLC4+8hEVrCKFfaWxs5HN/8PCD9czpvfn5+fPp&#10;zgeh9qCqrFr89l7PU7DBCqKjLIbfs95jtkVcWqTdrt79K1URUSZQrFb/5WtfunNBCCGE2iNY7bxX&#10;7z7RBx0c3pHsLlFSXKywecP64g2bNusrKStHkIqL/jOZcO6tG9eJdyWCMd8IHZ3b5paWO0RFxTrU&#10;mK8zEhEhM4G1GRRFVVZWSP5Y4NBeFBYW9CYZT1xcglhH9anTZ2yIfvlyNnQ4YjVGQnz85Ly8vP7S&#10;0tIff/V9xv+NyLOnvjtYiW1mbr4bumj+6XFDhg716qOkFPU5LW0kK8eBrhe/674RFBhIqWvFFDMz&#10;u27durWbxYSMJk8+mJmZofHu7VsrqrGgcFd3zJjLvXr1etXSYx7cdz9O9TjQ+XLVmrXGVOMg9lHX&#10;0HCTk7dPOOTo8JZEhzc4r+/dvTvF4eCh3gICAiXwNQ8X5kIAACAASURBVOhkQz1TsqBo9n1sLPEF&#10;hBg/c+lkExMHg3HjT7emqyH6N3YvgIBaBxYSSUtNHUUqXlNTE9ffp04GDB023GPp8uWUr2OtQXrc&#10;CkiPD0khnRcsDEJqfN5/wIAgxrXG/U1MDMvdz6H4KTg4aK2xyZR9LT3G0+Nhi0Vhv6OsrBwxeMgQ&#10;nz89Dsa2powxrpuLyxlWjvP0yZNdEwwNj7fUeZBqtzW41hoaGR2hEoMkSUmp1EVLls68cumiO9VY&#10;VZWV3TwfPjxiNW3appYeE/P69cyM9HQtqseaZWO7Qkpa+hPVOAgh1Nlg4RpCCKEOJ+FD4prIqBd/&#10;050HapmwsHDmVEvzYby8vC2uUoMQQs0aGhqE3B94JKgMHHBxtO6o5XTng1BHFPPm7f6k5GRc3Rsh&#10;1CLG9Vbw/kPPeOuZ03txcXHV0J0PQu0JfGAd4fHGFja4rzBANn7+gamrB+oohdCd28++19Xxl96+&#10;u63k1t1tTbW1AnTngxBCCHUEsrKyicdPnRJ32GefQLIrE0yaPO50NNzE1NT+dxPfUOu9fhVtQ7po&#10;baCKiv/S5SumYne89qWPktIL0jETP3yYqKml7Uw6LhXQsaGgoECJZEwVVVU/UrEYr4sKS6upW91c&#10;XSh97hocGLhuprX1ql99z8fLy4GVIhYJCYksvbFjW704JnRdO3n8GEvv4V5ERc1jnMf3d5eUTPv5&#10;ezB5tbS0RJ6VuAA6O042NnFgdX92WbJs+TToaEXiunjv7p0L23fu0vjV91JTU0bHvntnQfUYCxcv&#10;thEWFsbFmNo5OTm5hKPHT0jus9uTXFZWJks1HnSjcdy/L87hwME+ULzFiN+uFsCESfSki9agwP53&#10;nXQ6NQ4OpjvI/U5Febk0yXiIOYqKim83btk6hpeXtxI6bzru3/++rq5WiFT82HdvLTesXVuxfddO&#10;TRmZ/3QgZBsYH0DxWjnB5xSMW/XHGhDp6kTSh/j4ySTjMcat/iTjzbS2WQWF9/BenNUYwUEtF66l&#10;p38eweq4xdzKqtVdYeH/3u/Zs22wIA6zx4HCbsa+WydNNv5X99ympkae0OfPVzIb80dz57e8mANd&#10;hqur3584adJhv6dPKXfehS7Ao/X0Lra06IbHg/tOVI/ByPfBGD29C1TjIIRQZ4SFawghhDoMKGzw&#10;8PSOKSktHUB3Lqhlmhrqe4YPG+pIdx4IoY4nMSl5GXSLmmppPlxYWDid7nwQ6ig+JCatfPP23R66&#10;80AItX/V1dXSDz283k2fZqXCuEt0IgBCncmX5JxBjtPOPYfb/EJ85ZbrJzoYL9M/wcH555X+2aEh&#10;O7tPwbGTZ6C7Gh3HRwghhDoDWOl9v+MBpUsXLjyESY4kYz/28bFP+vDBECZm/oXjbJbl5+X1u371&#10;6l1S8QQEBEv22NuriYmJfSMVE5HTr3//EOigRLITYlho6LL2VrgWFha6jHRMVTW1ZyTj6RsYnAkL&#10;DVmenZ2tymoM6LplNW3aZjjX/vj1srJSuefBQWtYiWlta7uCmcf37dcvFCaJvn3zZiorx3vk471v&#10;3oKFc37+enBQ4DpW4jVrj5N//+v75q3bRu3esSOD6uswKzNTPSIsbKnumDGXfv6ex/0HlCf/jtHT&#10;vzBs+PAHVOOgtsHPz1926KiT3LGjRyJZ7YL4I5jUf/TwoZdQHCkn334K1/yfPdvGON9MIxVPVVXt&#10;2aq1ayeRitcRCTCeOyTj5efnK5OMx4y62jpiBVodDYwFNmzaPLZX797RzV+Dwq8Tp0+LHj96NOLz&#10;5zQdUseCQrj9e/cmjjc0PG41ddpmUnF/ZaCKSsCr6GgbUvHi3r83LS0tlW9P71Uy0tO1s7KyhpOM&#10;qaJKdtwKRewmU0ztfby9WF4UALpuQZfvETo6t37+npeHxyFWYmppj7irrNw3nJl9ps+Yuf7yxQv3&#10;WTneM1/fnYYTjZy4uLjqfvx6WEjo8vr6epYXu9PTH/vPj6/d9sTcwnJHZkaGRlJioiHVWLDowroN&#10;G8f9/PXgwMD1xcXFilRiCwuL5C9cvNiaSgyEEOrMsHANIYRQh5CSkjonOCT0X28aUfshICCQB13W&#10;GP9m050LQqjjqqurE7/n6v556JDBR7W1NLfRnQ9C7d3Xr98mRkRGtXrlYdS5cHNzV4qLiX0UERFJ&#10;4+XjLeHh5qng4eGugK/z8PBUcHFx1dbX14v8dxP+z9bQIFxVWSVfUlo6sKqqSo7unwG1PVgI5Kmf&#10;/+NJEw2N6c4FoY6gprJW5N4Bn6OjLNWdJWRFv9KRQ7mnzxIsWkMIIYTIWLp8uVWAv/9mEqto/yg1&#10;NVV384b1xXv22quJiYvTMmbo6G7dvHGDVCxBIaGig4ePKPxcRIPaDw4OjkbtEdp3oyIjF5CKmfLp&#10;k963r1+HyPfo8Z5UTCoaGxt5I8LClpCMqaml5SIoKFhEMiaYZWO7gtVuZQA6qkHXsp87Czz19d0J&#10;Ha6ZjaeuoeGuNmjwY2b3mzHLevW7t28tWTlm9MuXsy2nTt0qKir2v59zFhTkK1MpvNEdPeaykrJy&#10;BKv7s5uoqGjOitWrTM+ePk15Uvl9d/cTI0aOvMXNzV3T/DUo6qFaoCAtLf1plo0NU0WMqH2Awsh7&#10;zncvhIdSL+CF4sjz5875rFi1yrR79+7phYWFvQmkyDIoyvXy9DhIKp6Wtrbz/IWLbEnF66gEhQSL&#10;ScaLi3s/hWQ8ZuTk5Ayk69h0gu6lJqame3/1PcbYr2nztm0jfZ883vPI23s/yeMG+vtveh39ynqX&#10;3Z6hQkLCBSRjN2Nc426SLFwDUNwPxTgkY1IR8vz5L7vnsorxXqxmlK7uVZIxwSRjY0dYHIKVbmXN&#10;IiPCF/1cuAZjvo/JyQbMxoL3nNa2tsuZ3Q+K8gcMGBiUnJz0rwKqP6mrqxMMCQ5ePW7ChBM/fj06&#10;+iXL1xLGe4zi6TNnrGd1/7awas0ak13bt2dS7eoK/8/QVVlDU9O1+Wvw3s3by4vyIv2MHI05Obnq&#10;qcZBCKHOCgvXEEIItWtNTU28Xt6PXhQUFhJd1QWRNWTwoOMjtLXYuoIRQqhriX0ft/Xjp5R5/y2I&#10;zaE7H4Tao5qaGqln/gHedOeB2ENQUDBbXl4uSF5OLhj+FREW/twWx21sbBTIyc0d/e1btsG37Oxx&#10;+fkFmt+/f+dqi2OjtpOV9WXym7fv7NWHD7OnOxeEEEIIIYTa2gRDw2NKSkpRJ445hbJS3NCS6upq&#10;sZ3bt31ZvHTZ9OHq6iytnN5V5eTkqKSlpo4iFW/mLOvVbVW01tDQwNcWx+mMJkw0ciJZuAbOnzvr&#10;43DwUO+/2kH3w6uXL7nW1tYKk4w5ydiE8mTKX4FuZVAU9/rVq1msxnj5U+Ea42cXCQsJYXoSL3Ti&#10;s50zh6WCPyjEmsz4HT15/MiOlf0D/QM2Wk6duqX5fsyr1zNZiQOg69SMWbNY6jbXllRUVP3MLSx3&#10;Ui3Cga43D9zdTsy0tlnZ/DWqReJQ5LBm3fqJVGIgelnb2C5XUFCIdXF2/odqrPi491OgEE5WTu4D&#10;3YVrURGRC0iNITk5ORtsZs9ZSiJWa8DE/LY6FrOkpWU+koxXXlYm8+njx7H9+vd/TjLun7x8ETWv&#10;urpKvC2PSTdubu7aYydPSbRm/M24TjuoqQ3ydTpyOKqpqYnY3OXS0hL5rZs25c+ysVk5Rk//PKm4&#10;zeB6qaCo+O5LVtYwUjH9nj7dPmjQ4CfKffuGkYrJKijiYTx355KMOcFw4jF4bpCM2WwWY7xx4Z9z&#10;LH9GDgteMK4lfbp37/6/n736+z3bykosxnhvLR8fXwUr+8Lzdd9euyRW9g3w99/0Y+Ea/Dzpnz+P&#10;YCUWsJ0zd0l7L7iC/DZv3aa7d8/uT1Svw24u987CYhkw3oT7UFAL41kqMS0srbb37NXrNZUYCCHU&#10;2WHhGkIIoXYrIzPT3D8g6CHJD44RWby8vKVWFubqIiLCaXTnghDqfKqrq2XuOLtka2lq7Bo2dAix&#10;lQsR6ix8Hj0Ja2xsxMlRHRz8QVyhRw+/fv363urdq6cnFxcXravBw/F7yMv7w/bz9woLi4anpKba&#10;fkpJncM4R0vTkR8iJ+bN271SUpLRigoKT+jOBSGEEEIIobYGHXCOHDsuvX/v3sSKinIpkrGvXLro&#10;Dl12bGbPbrNJyB1dQnwc0Y7QKqoq/3pPyy5fvmQNbatjdTaysrKJo/X0LpLoxtOsqKio551bN6/O&#10;njtvIamYrAgNCVkZ++6dBcmYevr65+Xk5BJIxvwRdCt7ExMzjdVJ5NBZKzc3Z6CMjOx/Jt8G+Ptt&#10;YiUWdHrg5xcoZSUHYGJqag9dOKBggdl9Q54HrzazsNjFxcVVB/dfv2a9kM/advZydk3WJm3ipEmH&#10;MjMzNN6+eTOVShzG837F6DF6F3soKMTC75JqcREUMHbr3j2dSgxEPygg6dFD4T2JBQNIXi+oIDlu&#10;UVJSjuLl5a0kFe93oItkTU2NSFscixVw7oDzJslFAdxc7p3ZZbd3MKl4f1JZWSFJolCzo4HPuZhZ&#10;NAIKO07+fUbkgMP+2Lzc3P4kc4Hff3hY2NKt23eMaL6ekzJt+owNp04cDyYZ8/y5c96HnZxk6Rwz&#10;VJSXS9+8fu02yZgiIiJ5xlOm7CMZ80eDhwzxURs06ElCfDzL5+MXkZHzmzsEMp6HA1gZuyv37Rs+&#10;Snf0FVZzkJaRSR47btzfz4OC1jK7LxRrxjDGqhqaWi5wP4bCAhTw+4QOcKzu35a6S0qmLV66bMbl&#10;ixcoLRZUUVEh6e3leQC6HjJuS/n7Pdvy571aNlBFxd/QyOgIlRgIIdQVYOEaQgihdgc6Ojx64huc&#10;k5M7hu5cUMsGDOh/VW+07mK680AIdX6vXsccSExKXjrV0nw4Ly9vMd35INQehISG3SgpLR1Adx6I&#10;eZycnPV9lZWchw0belBMVJToCqLs1r17t7ewNXfabWpq4kv++HFh7Pv4LeXl5X3ozg8xz88/0NPW&#10;eqYCPz9/Ht25IIQQQggh1NaEhIQKjxw7Jn3y2LHQlJRPRD+PiAgPW5Ly6aPezj12QztK4QKdiouK&#10;FUnGq69v4CcZryUwUfDrly9YuEYBdEuASaKsFBm1BLq41dbWCS1asoTlbllUBAcGrr/v7naSZExJ&#10;Scm0HztZsQOcE03Nzfd4eXgcYjXGi6ioeTD5Ez7rDQoI2Mjs/r17944m0CXl+8xZs9ZcuXTJjdkd&#10;6+vr+UOCg1dD94rs7Gy1b1+/slTsoKqq9kxTS+seK/vSBbqF7t29K6WgoECJSpx7d+9e2Lhls563&#10;pyelxQh1Ro66MXKU7jUqMVD7AQsGHDxytMc+uz3JNTU1onTnQ1VxMblxS0ND/f9j7y7Aqsrat4EP&#10;fehOpaVL2kZQRAzK7poZW8eusR1jSmdGnXbsLsAOykBBRVApEQQUEFC66zvrnb/f62sSa58FnPt3&#10;XfsSkPOs2+NhszfsZz8CuzlhS/bvgmJpZXUhLjbWl1a9rKws69MnT3zrFzCkWZOUmoI0PpDJSdXV&#10;1TK0a9OcTNZa8M+RKlevXWd25NChHRHhYVSPcchUtLmzZlbMnD1ngIWl5UVadcn0Pjd39+3kWIFW&#10;TTKdb9niRdlr1m8wIcditOo21quXLw3WrVkdX1dXJ0Gz7rSZM33IREmaNd82cvSYGSuXL3va3Mff&#10;ivxv49qlZk5bGz9x4sTmrv+aP3//FHnjxuTmTGomU9deN67duRPdrHMf8v80dvyEKc15LCukyc6r&#10;v/emixfOL2tJHTL1sGfPXr+fPRO8piXN9TIyMgXTZ87yaUkWAABh0e4OagEAoG3Lzs5xP3v+wmXy&#10;Cw3WWeD9xMXFK/x8BrkqKys/YJ0FAIRHaWmp/p59B15179Z1lqWF+Q7WeQBYIlNpkx+nTGCdAxpP&#10;Xl4+rVtX1zl6urpnWGehSVRUtMrC3PxXspH3KysrNW5HRX9LJrJhanLbUF9fL3E1JOzIwAH93Vln&#10;AQAAAABgZd7Chb1Onzq55fLF5l2s9iEvXrwwmz93bvHSFcuddHQ64OfpHyEh2fgJDY1BmgadnF0O&#10;0qz5NnJR9a6//mpTjSmtEZnQsWjJ0q5rVn6dTPOi7Ht37wzPz8szXrxsmQtZg1bdTzl0YP/vZMoH&#10;zZoSEhKVCxYv7kGz5of08+q/+Vp4xLRXr17qN+fxZHIFaVwLDwud2ZypPuMmTprYnHXfZu/geMzU&#10;zCw0OSmpyT/vIBcAk8a1u82/+Ldu3MQJk5rzWMYaFi5Z2m3F0qUZdXW1ks0tQibvzZ4xo0UTbtTV&#10;NVLGTWiTzyF8hIKCQs53P25V3bh+XWx2drYl6zwt0ZTJUp+SmZlpT5r5eDxeMa2a77Nvz+7d9+7e&#10;HcblGjS4dum6l2bjGnH50qVFIiKi9b7+/ktp1n1T1O1b4/b8889eruqTxmquarM2YtSomWTa045f&#10;fj5Psy75HdX2n3+6YG1je2b6zJmDadUdPmLk7Iz0dMe01NSutGqWl5crk+a1ZSu+dtDW0XlIq+6n&#10;PE5O7k17ghwxYtTomQYGhrdp132biopKer/+/TeT5qPmPJ5Mak5OTnLnn6s/JMewTX2898CB69XU&#10;1J80Z+03kRvdDBk2fP7B/fv+aOpj+a9Fp5THj93k5OVzm3tDFf8hQxbLycnlNeexLPn4+S0nE4MT&#10;4uP7taTOyhXL01qaZdacuf1JM25L6wAACAM0rgEAQKtx4dLlc5mZz7xZ54APMzQwONG3j/tQ1jkA&#10;QHjduBm5/VF8/Cx/Xx8ncXHxMtZ5AAStrq6OFxoWsY91Dvg0JSWlhL4evUcIU7M/mdrl1qvnRLI1&#10;NDRI3I6K3vLwUfxcNLG1blnZ2b0fxSfMtrK0+IV1FgAAAAAAVvz8A5YYG3e68dvOHYE065KL/79Z&#10;ty5u6PARX7l7ePxEs3Z70rGj7n2a9Y4dObrNrrP9KZoXlr/p7z//PEIao2jXFdbzZ1VV1bSFi5d0&#10;/3bzJqoXuJILGWdNn1Y3dNjwee59+myjWftt5OLln7dtvUJ7yoqYmHj1qrXrzBUUFLNp1v2YkaNH&#10;z9i5/ZezzXlscXGxVkJ8vFdzGoH7efXfoqWlldCcdd+HXDS9fs3q+KY+rqioUIdMU7wbHT2yOeuS&#10;i2gF+f9Fk7y8/IsZs2YN+uWnbZdYZSCNf3Pnz/dgtT5wi0x1+Xr1Gqu//vj9WMy9e232moMOHXVj&#10;yQ0KaNQiU46OHDq4Y8KkyeNo1HtbUVGRDvn+WlhQ0JF27YZ6+sctne3tT2pqaibRen5fu3TxwpJb&#10;kTcnLFm+wllJSekZrbqk6eWPX389VVFRoUir5vvUtuPGNYJM2vv+x60qZPIXOZagWfvhg7hB8+bM&#10;LluybLmzlrZ2k48L3mfBosU91q1elZibm2tCox5B9gUb1q19YGJqGj577lf9xMTEWtQE/jH841XZ&#10;rd9/H06OlWnXHjJ02IJebm47adf9EB9fvxU3rl37oqysTLU5j791M3Ii//gnt6nnYSoqKhmDBvus&#10;as6a79O9R48/yeRBMi2wqY+9cvnSAl09vXvNWbdDx46xHn36Up0ULUgzZs0euGLpkkza+42mCBg6&#10;dKG+gUEUq/UBANoaNK4BAABzefn5zkHBZ6/X19c3++5twC1RUdGawQMHuGloqEeyzgIAUFhYZP7P&#10;nn2l7r17jetkbLyfdR4AQQqLuLanpqamyXcrBsEgDbXdunaZa2Zq8jfrLKyJiIjUdHF1mU+2srIy&#10;vashYYdf5OZSuwMl0BV56/Y2AwP9U7IyMtR+aQ8AAAAA0NbY2NoGbdi0SX/9mjWPqqqq5GjWPn70&#10;yLaE+Ef9yIVVNOu2F1bWVhfExMRqyAWbNOqVlpaoL1+65Nmy5SscVVRVn9KoSS5mPH7s6NawkJA5&#10;NOq9D5m4wlXt1o5c7LduwzfG69eueUR7qgj5fws8fWpjwJChi3r17r2DZu3U1NRu//z15yEysYFm&#10;XUJOTj5v1dq1FrKysi9p1/4YK2vrc2TyyYO4uGZNJyHTTZr6GEVFxWxff/9lzVnvQ0gTnJu7+/bw&#10;0NBZTX1sc6cpamtrx3v28/q2OY9tLcwtLC6T/4vAU6c2sVh/4uTJY5WVlTNZrA2C8/mXU4ddOHfu&#10;6+CgwPWsszSHLX8fSbOBPer27bHFxcWas+bM9RYREamjUbO4uEj71+07grloTHmtgqPjliHDhi3Y&#10;uX37Gdp1SWMDaXCQkZEpGDVm7DQHR8ejzanzMj/f6PDBgzvj4x950c74Ie154tpr0vz/l03ffqf9&#10;5++/nbgfExNAsza5sQA5xvTo02fbkGHD57W0Hpnmu3rdetOtP3wfnvL4cS8aGV97nJzsNmfmjCp7&#10;B4cTY8aN/1xaWrqQVu3y8nKVfXt276I91fC1yZ9/PsrRyfkwF7U/hPxfjBg1alZzj91u34oc35zH&#10;jZswkfpk2JGjRs/4/tstN5v6OHLM3tzjdv4/Y0JzHtdakIZ4cgOUNatWkundYoJe39bOLqhPX88f&#10;BL0uAEBbhsY1AABgKiQ0/NCT1NRm3bEOBKNDB50rA/p7kdHaDayzAAC8iUydevAw/ivfwQO7iYqK&#10;cnbXMYDW4nlWlmdqahr1u3lDy5HpagP69+svKyubwTpLa0SeFx/+vpq8ffdezLp7MfdXss4E/4tc&#10;gHn9+o3fvfp54iJaAAAAABBqysoqGd9v3aa8acP6mKysLGuatR89fDhg6eJFOavWrLWUkZF5RbN2&#10;W8fjSRcN8vFZRbNRorysTGXliuVpaurqTyZP+Xx0c+6CXl9fJ3Hzxo3JJFd5ebkyrWwfUllRIbSN&#10;a4Sqmlrqtz/8qLZx/fr7eXm5nWjWrqmpkT5y+NB2spGmmKHDR8wjU10+a8bvvp49e9b52OHDP6ek&#10;PO5JM+ObSPMQmbbBVf1PGTl6zIyHDx4MFNQUwLHjJ0z+jIPfQ5JmxcgbNydVV1fJ0q79PuMmTpoo&#10;iHW41s+r/+aM9HRHQU/Ecuvde4egL3gHdvoPGLCBTHr5beeOINZZmsrZ1XV/WGjI7KdPn7rQqpmY&#10;kOA5a/q0WjIxduz48Z8351ixtLRUnTQDkulDgth/V1Zyc9xiZW1z1t2jz0+hIVfnclGfHNP9/ecf&#10;R/7+87Mj5H05Obl8MvFLRVU1XUlJ6bmSkvIzUVGR+pLiEo2S0hL1zIwMh6TEJA9yYwQu8jRGTW37&#10;b1x77Yup04bcioycuG/P7n9o1w65evWrO9HRI1esXGUnJy+f29J68xYsdDtx/NiPIVeutLgZ7m38&#10;78FDyEZu7uHp5fVtX89+3zeniY00q108f35ZyNUr87hq7JGSkir9evUaaxUVlXQu6n8KOXaICA+f&#10;TruJ8ENcu3Tda2pmFkK7rqGRUaQL//sLaWamXft9PPr23Uq+DwtiLS6Rc8gpX3w54s/ffzsuyHUV&#10;FBRyyP5KkGsCALQHaFwDAAAmCgsLLU8FBkfV1tYK5BcF0HTkzjT9vTwHdOzQ4SLrLAAAH5Kfn++4&#10;a/fein59+/jp6ekGs84DwKXIyNvbWGeA/6Wr2/G8Zx+PoWJiYuWss7QVjg72q8iWlvZ0WGh4xL66&#10;ujop1pngXxmZzwY8e/7cC8f/AAAAACDsyF27V6xabbN/755dkTdvUr2TeklxsebiBfPzZs/9ysvM&#10;3PwKzdptHWmUuBMVPer582e2NOvm5+UZf7t50+3X72tqaiYZdzK5Tv4kFyqLS0hUlpWWqpWWlaqS&#10;zyUXPHIxPasxuJy4Vl1dLc1VbZokJSXL1qxfbxIaEjKXTCrkYo2CggLdty9sJM1sunp6MSoqqunS&#10;MtKF/P1AXUVFhSK5aJ28Jl/k5JjTmgj4MWJi4tVz583ra9yp0zWu1/oYJSWlZ/29B2w8f+7s11yv&#10;5eTsfJg0DHBRW1xcvHLIsKELDh048BsX9d9Emq709fWjuV5HUD7/curw1Su/fkz2i4JYj/+avz58&#10;5KgmT8eDto1Md1yzfoPJN+vWPmhrE6UmTJo8fv3aNQ/r6+upXnsZez/Gn2zkbf4+rIq/X7ljaGQc&#10;qaSs/ExOVvZlw2cNIqXkuKWkVP3Zs8zOT1JSurOa2FpZwd26Q4cP/yo7O8uSNPRxtcZr5PkUVKNI&#10;c9XU1Lapr4+W6tK1625TM7NQsm/gv77ladYmk/eWLFr4YvjIkbPdertvb2m9IUOHze/l1nvn5m82&#10;3OXia5Ecf144d24F2V5/jMfjFXfsqBurpa2VICMjWyApJVlWU10jXcY/n8nJzrEgx67kOJZ2lvfp&#10;7e7xy7ARIzibSN1Yo0aPmU6m6nG9Dv9cpXzUmNHTuao/fMTIOaS5kvb3lrfJy8vnBgwZupDLNQSp&#10;s739CS9v740Xz59fLoj1yLnioqXLupCfHQliPQCA9gSNawAAIHDXb9z8LSExaSrrHPBhGhoat3wG&#10;DegpIiKCkywAaPXIXQMvXr4SpK2tFT5ogLcH/0P1rDMB0JbIP3YqKCy0ZJ0D/qWmpnaXv79xl5AQ&#10;L2Gdpa0yNDQ4RraExMTp129E7mSdB/4VGXn7p2FDA8xZ5wAAAAAAaA3IBCAj4043Duzb+xfNuuRn&#10;WT9v23rZs1+/7/wChiymWbutW75ypd3mbzbcy8zMtOdqjRcvXpiRjav6LVHB4QXgrC5qby53D4+f&#10;erm5/bpz+y9nExMS+nK9HmlmIxvX63xMH0/PH1rTBaRkCuL1axFflpSUaHC1BmnKGDVmLKe/M+7R&#10;s9fvEWHhM2g3xb5JRlb21dDhI77iqj4jDQsXL+m+YunSjLq6WkkuF5KTk8+bO29+Hy7XgNZLXV09&#10;hUzbXLd6VQLr/XBTaGhqJpEpuqRRgqvG5traWqknT550JxsX9VuKq4lrr5HJo/zjgHOPHj705nId&#10;LpBmhvkLF/XKzs62pHEuUdNGbkBAE5ne9cO2nxR//P67iCcpKT1o1z96+PAvN65d/2LxsmUu5Hik&#10;JbXIfoxkvRYRPv3wwYOc/76LHNeTyb9cTv/959SK6AAAIABJREFUlA4dOsbNnT/fQ1ZW9iWrDG/S&#10;0taOJ010ZBoml+uMGDlqloSEJGc3M5WWkSnw8fX7+vSpk5u5WoMYM2785+Rm9lyuIWj8521FZnqG&#10;Y3z8Iy+u15o2Y4YvqwmDAABtHRrXAABAYEpLSw1OnAqMqa6uVmKdBT6sr4f7cENDg2OscwAANFV2&#10;do7b3//sqRrg7eWpraUVxjoPAEWit6PvbGEdAj77TEZaOsdn8KDu8vJyqayztBcW5ua/kg03t2gd&#10;CouKzBKTkr8wNzP9k3UWAAAAAIDWoFv37n8bGBpEbf7mm7u0L0q+fOnSoqTEJI/Fy5a5ioiI1NGs&#10;3ZYtXfG1wx+//Xoq9v59P9ZZGoM0rHTp0mVvyNWrLW5a+b8LwEX4W0PLk71dm+60CkEQExOrnj33&#10;K8+ysjLVX3dsD05LTe3KOhMX+vT1/DFg6NAFrHO8R8OIUaNm/fXHH0e5WoBMlSBTQ7iq/9rI0aNn&#10;/PDdt9e5qj9m7Lgv2uPEBXl5+RczZ88eSJqtuVrj34kVS7qSr3eu1oDWj0zb3LBps95PW38MSU5K&#10;cmedp7HUNTQeb9i0SX/Thg33yBQn1nkaw8TUNJzsr5ISE1vcLFpeXsH5dT8zZs0eEHLlyvwTx4/9&#10;wPVatHS2tz/5xdRpQz+jeDxXWlqiTqtWG9Mwf+GinpcuXlgaeOrUJtrFSVP7V7NnlU+fOWuwlbX1&#10;uZbW69nL7VeynQkOWnf+7NmVNDK2Nh06dowl04FlZeXyWWd5m/+QIYsib96YVFVVJcdFfbL/7NKt&#10;2z9c1H6Tp5fXlojw8OmvXr3U56K+vYPDCTLxlIvarE2fNWvQ18uWZhQVFWlztYavn/9yK2ubs1zV&#10;BwBo79C4BgAAAhEVfWdLbNwD3Dm0FVNRVn7o5zvYRUxMrIJ1FgCA5qqvrxc/c/Z8qJ6u7lmvfn0H&#10;sc4DQEN8QuK06upqRdY5hJ2zk+Pyzna21H8xBv/q0b3bNHv7zhtOngq8V1lZKay/hG0VyHkbGtcA&#10;AAAAAP5LR6fDg++3blNev2Z1/KtXr/Ro1s7ISHecP3du0derVtmqqqnhJin/58tp0/1zsrMtv9uy&#10;+VZrbbgiF31PmDRpgpOzy0H+uyI3rl//vKUXSZJpfPx/twWZGEAp5v9XRfl5lJKSKqVZ72PIJIeF&#10;i5d0I8/PyRPHvw+9enUueVtQ63OBTJj6YurUYZ1MTMJZZ/kYewfHY2Zm5iFJSYketGsbGhlFdu/Z&#10;8w/add/HyNj4hrOLy8HoqKjRtGvb2tkFkSYF2nVbCzNz8yu+/v7LuGgYIPhfB0PV1NSfcFEb2p65&#10;8+Z7nDh2dCuNZnBBUVBQzN707XfaoSEhc48fPbKNdZ4PUVJWfrZg4aKeKqqqTxPi471oNK7lZGdZ&#10;0sj2KR59+/7YrUf3v7/bvCUyJyfbQhBrNoehodGtmXPmeEtLSxe+/pi2Dp1jutKSUqH+nUk/r/6b&#10;raysz2/ZtCmK9hRQckxJJvySxrUZs2YPpFFz0GCfVWR79PDhgN3/7NpXXlamQqMuK2QyV/8BA77h&#10;/5tWf8bBDTZoIZPzhg4fPu/Avn2c/H5r/ISJE7mo+z7k5hHkxh2064qJiVeTaWu067YW5Bx9weIl&#10;3Vd/vSKFi/NFRyenI/3698e1AgAALYDGNQAA4FRFRYXWiVOB9/l/arLOAh/Ws0f3L3FxKgC0JxmZ&#10;mQN37d5b6TNoYA81NdU7rPMAtASa/9mSlZV5HuDna8/j8fJYZ2nvZGVkno0bM0ojKvru5ti4uCWs&#10;8wir4uLiTk/T0wMM9PXb7UVXAAAAAABNRSaBrN+4Sf+3nTuCHsTFDaZZu7q6SnbV1yuejJ84aYJr&#10;ly57adZuy0jz1g/bflIgF1b/9cfvx8rLy5VZZyIUFZWySKMFabp548MN5M71tyIjJ7S0flZWljUX&#10;jWuVlZUKNOtJ8XglNOs1BrlodsjQYfPJVlpSonFg/74/42JjfQSdo7lkZGQK/IcMXUQmObLO0hQj&#10;x4yZvnbVyiTadfn7vIm0a37M8JGjZt+9c2c4ufkdrZrk4tix48dPoVWvtSINA7ExMf5Pnz51oVl3&#10;yLBh823tOp+mWRPaviHDhs/r0FE3dt+e3ZxPtaHJ3cPjJ7KRSUsXzp1b0VoarEnzMTlukeZ/D3r9&#10;MQtLy4tk2mVLjw1yc3NN6uvrJERFxWpanvTjeDzpopVr1lgWFLzS+3nr1itkba7XbCy33r138F+3&#10;8983OZLkVlJSel5YWNihJWuU8I97WvL49oBM+tr688/ymzasj8nOzqbeNEmazMj0tSXLlrto6+g8&#10;pFGTNMN998OPqvw3RS5furjo3Jkzq6urq2Vo1OYaOe7u1r3H3wFDhy4UxHRcWviZ/7oWHjGN3CCG&#10;Zt2BgwevIY2/NGt+jLWNzRny+iGvS5p1SWPfm8217ZGqqmoa/3xxwfFjR7fSrGtgaHh78udfjKRZ&#10;EwBAGKFxDQAAOHM/Nm559J2737DOAR+mIC+fGuDv6yAhIVHEOgsAAG11dXVSpwKDoo2NjQ559Haj&#10;fidVAEFITUsbUVpaqs86h7AyNjI67OHuNop1DmHj4uy41MBA73RQ8NnrDQ0NYqzzCKPYuIeL0LgG&#10;AAAAAPCuaTNm+ly6eGEpF5Nn9u7+Z09C/COviZOnjKFduy0zMze/+t2PW1XKy8tV+M/RbtqNg41B&#10;ppT4+Pqt+Fhjob2D43EajWuJCQl9HRwdj7a0ztuKioq0adaTlpZm+nslOXn53KnTZ/iSt8nPDq5F&#10;REy9cuniopcvXxqwzPUmUVHROgdHp6ODfHxWqaurp7DO01waGhrJHn37bg25cmUerZpe3t4bSV1a&#10;9RpDRkbm1WAf31WBp09tpFUzYMjQRbKycvm06rVmNnZ2QTQb1zz79fvOo09fqhcUQ/vRpWvX3R06&#10;dHjw7eZNt+vr69vUz4dfT1pKTU3tto9/3MKiwcrE1DR82PARc0mjz4c+x97R8XjkjRuTW7IOac5L&#10;TEjsa2lldb4ldZpCWVklY/W69aZk7Yvnzy8/d/bsStoTuD6FNPTwj9WO+fkHLG1MIwu5IUGLG9dK&#10;S4R64tprpDnw69VrrI4fPbotNOTqXNr1a2pqpDesW/vAzd19+/ARI2dTLN3g2c/rW7KRd8j+4Uxg&#10;4HouJtq2hA5/v8s/Vlppa2cXyDpLS5CbLny7aWMUrXqqamppAwYOWkurXmONHDV65soVy9No1TMw&#10;MIjq5ea2k1a91szGzjaYZuOaKn9fv3Dxku606gEACDM0rgEAAHXV1dXKJ04FxuAi69bN1cVpia2N&#10;zbescwAAcO3Jk9RR6ekZPv5+Ps5KiooJrPMANEViYvIXrDMIq65dXOdZW1luY51DWGmoq98aN2a0&#10;xtHjJ5IqKyvVWOcRNrm5uV1eFRTYqigrx7HOAgAAAADQ2pDJM0ZGxpHbfvwhhPY0jeioqNFPUp50&#10;X7lmjRWZ8kazdltHmk5I4+Dr92Pu3R0WHBS07kVOjjnttfQNDKJ79Oz1u5Oz8+HG/j9Y29iclZSU&#10;KiMT9FqydlxcrM/oz8Z+2ZIa7/Mk5XEPmvW0tLVazc9ZRURE6shFmG9eiJmV9dzm3t27w+7duTP8&#10;xYsXZlxnkJaWKbSytj7f2d7+pF1nu0BBTJ8RJP+AgCU3r1+fQmNy3+tGUBq5mqpf//6bIsLDphcU&#10;FOi2tJaurm6Me58+QvGzQzJRKSw0lNoF/C6urvv9AoYsplUP2iddPb27m7/7XpNMfCwrK1Nlnaep&#10;jIyMbpIGK/J2VVWV3JXLlxaGXr36VUVFhSLNdcTExKvJ9x1y3EKa/Rv7OAcHx2MtbVwjHsTFDhZk&#10;49prpHms/4ABG8hG3n+altYlNCRkDv/4cGhdXZ0EzbV4PF6JvYPD8a7duv9j3KnTtaY+XltbJz4x&#10;IcGzJRlKS9C49qahw4d/ZWNrG/zLT9sucTHdMDw0dBY5hlyxarWtvLz8C9r1yf5hzrx5fV6/T/Zx&#10;92NiAu7fuzeENLPRfg2/jUyMJeezdp07n3ZycTmooKCQw+V6gqavrx/dtXv3XTT2ccT4CRMn0ajT&#10;VKQx1tPL69vLFy9SOWYaJ+BpxyxdvXx5Aa1a5DyPvy+wIeectGoCAAgzNK4BAABV8QmJM27cjNzB&#10;Ogd8mIyMTPYQf9/OPB4vl3UWAABBqa2tlT12/GS8hYX5bz26dZ3OOg9AY1RUVGg9z8rq8+nPBNr6&#10;9/McpKvb8SzrHMJOSkry1bgxozSOnTgZX1hYRP1CRPi4lJQnY1ycndC4BgAAAACN9sO2n6heiNua&#10;dTIxCd/+62/MJ4BMnzlrEOsMrNg7OB4j25sfKyos7JCWltYlJyfbPC8314RMGauuqpKtrKqSI38v&#10;zZMu5knzinn8P9XU1VK1tLQTtLW147W0tRPExcUrWxipYevPP8u1sAYnKsrLlbOysqxp1iSTcGjW&#10;o01Hp8MDspGpN2//Hf91ofPiRY5ZXm5ep5f5+YZkSltlZYUCaSyorq6WqamulhYTE6uRlJQsl5Li&#10;lUrxpEqUVVQyVVRU01VUVDI0NTWTNLW0EslF8yz+bSyQRrz2so/fsGmzHusMbQlpWtu4YUNMSXGx&#10;Jo16ZmbmIRMmTR5Ho1Z7Rxq3dvz2uwjrHCzJysq+/PaHH9v8Tc2kpKRKBw4avIZsb3xYJCvruXXG&#10;03SnvPw849wXL0xLS0vVyPchcuwiISlZwePxislj+c/DK01NrSQyuUtbRzteTU09lf/4hpZksrSy&#10;utCeXl8Ghoa3Jk2ZQrbRb36c/7yapaQ87llQUNCxjP/8lr6xSUhIVJLnVkZG9hX5U1ZO9mWHDh3j&#10;DI2MImk28pAmK7LRqkfL16tWUz02FDTSqNkazsdoIPu67j16/Em2t/+OHJ/m5ORY8M9tOuXn5xm9&#10;zH9pWFpaovb6uJVsDfX1YpJSUmVkf8HfyuTlFV6oqKqkq6qqPSXTwjp27BgrbDdFGTtu/BSysc7R&#10;Un7+AUvIxjpHW3ImOGhdRHg4leuBSHP4ytWrrcnXFo16AACAxjUAAKCkrq5O5uTpoDuFhYUWrLPA&#10;h3W2s93k7OS4nHUOAABWEhISp6Wmpo0I8PNxkJOTe8o6D8DHpDxJHcM6gzDq6+E+HE1rrUrD0AB/&#10;myPHTiSXlJQYsg4jTFKe/KdxDb8QAwAAAACANkNRSel5Z3v7E599Zs86SquSkpJCd9qalnYCjydd&#10;RLOmICkqKmaRzdTULJR1FoDWrKDgld76NWseVf1f829LmZqZhb45YQZAyDW8brJmHaQ909DUTCIb&#10;6xwAzUUaZsgEMbKxzgLQ2pEpjC2dcPmauLh41Zr1G0zIzxho1AMAgH+hcQ0AAFrsyZPU0SFh4QdY&#10;54APk5KSejXE39deVlY2g3UWAADWqqqqlA8dOZbW2c52s7OT4zLWeQA+JOXJk9Gf/iygqbdbrwmG&#10;hgbHPvmJIFAiIiK1w4cGWPD33anl5eU6rPMIi7Ky8g45OS96aWlpRrDOAgAAAAAAAM13Jzp6FM16&#10;nR3sT9KsBwCtT0R4+Iwjhw7uoFXP3MLi8uy5X/WjVQ8AAAAAgMjPzzPesmlTVHlZmQqNehISEhVr&#10;0bQGAMAJNK4BAECz1dfXSwYGn72Zn5/vyDoLfJilhfmv3bt1ncE6BwBAa3M/Nm5pcvLjiQEBfp2l&#10;ebwXrPMAvKm6ulopP/+lA+scwsTCwvw3k07Ge1nngPcTFRWtGjTA2+Po8ROJrLMIk+dZWX3QuAYA&#10;AAAAANB25WRnW96JjqLauGbv4HicZj0AaD0KCws7btn4TXRxcbEWrZqWVlYXZs6e402rHgAAAAAA&#10;8feffxy9d/fuMFr1JCUly9du2NBJQUExm1ZNAAD4LzSuAQBAs2RkZg66dPlqYENDgyjrLPB+4uLi&#10;Zf5+Ps5KiooJrLMAALRW5RUVWvsPHMpxcXZaZmdrs5l1HoDXsrJz3FlnECYKCgopPbp1nc46B3yc&#10;oqJCUvduXWfeuBlJ7W7P8HHZ2Tm9WWcAAAAAAACA5qmvrxf/edvWKzRr2tjaBnfs2PE+zZoAwF5F&#10;ebnyz9u2Xc7ISKd6w9ruPXr8NXrsuC9o1gQAAAAA4RYUePqbi+fPL6dZU1FRKWv1unVmUlJSpTTr&#10;AgDAf6FxDQAAmkr0zLnzIdnZOW6sg8CHGRsbHfLo7TaadQ4AgLYiKvrOpoTExKkBfr72kpKShazz&#10;AGRlZ6NxTYD69fUIYJ0BGsfSwnzn0/R0/+fPs/qyziIMcl686N7Q0CAhIiJSwzoLAAAAAAAANF5Z&#10;Wana2lWrEsvKylRp1h3k47uKZj0AYCv3xQuzP37/7UR2VpYV7dpDh4/4yt3D4yfadQEAAABA+NTW&#10;1kodPXxo+43r1z+nXdvQyChy4eIl3WjXBQCA/4XGNQAAaLTsnBy3c+cvXiF3aGSdBd5PTEysymfQ&#10;wB5qaqp3WGcBAGhrSkpKDfbsO1DQo3vXGRbm5r+yzgPCLTc3twvrDMLCyMjwqLKy8gPWOaDxnBwd&#10;VqJxTTAaGhrEcnPzXDU1Na6zzgIAAAAAAACfVldXJ7lvz+5/oqOiqN/ccMDAQeswbQ2g7auurpY9&#10;efz499ciwqdxUV9ERKR+9tyv+pmZm1/loj4AAAAACI870VGjDx88tKOiolyJi/qYEAwAIDhoPAAA&#10;gEa5ePlKcEZG5iDWOeDD9HR1z3r164v/IwCAFrp+I3Lnw0cJswP8fJzExMTKWecB4VRUVGTGOoOw&#10;IE1QrDNA02ioq9/S09M9g/MTwSjk74/QuAYAAAAAANC6JSUm9tm/d8+uV69e6XFR37hTp+sDBw9e&#10;zUVtAOBeYWFhx+DAwPW3b0WOb2hoEOVqHXV1jZTlK1d2lpSULONqDQAAAABov+rr6ySuRURMPRMU&#10;tK68vFyZq3XIzRbmfDXP09TMLISrNQAA4H+hcQ0AAD4q/+VLx6Dgszfq6uqkWGeB9+OfSNUN9O7v&#10;qa2tFco6CwBAe1FYWGixa/feMo/ebmOMjY0Oss4DwqWiokK7urpGgXUOYaCjox2iqKCQzDoHNJ2F&#10;udnvaFwTjKKiIlPWGQAAAAAAAOBf5CK+tNS0LomJCX3iYmN9n2VmduZ6TX0Dg+j5Cxf15HodAKAn&#10;MyPDkVzweyc6alRVVZWcINb08vbe6OPrt0IQawEAAABA+1BaWqoeeePG5OvXIr7Mz883EsSa2jo6&#10;j5YuX+EkLi5eKYj1AADgX2hcAwCADwoJCz/45EnqKNY54MO0NDWvDxro3Zs0r7HOAgDQHvG/Fx54&#10;8PDRPJ/BA7uLiopWs84DwqEQ09YERl9PL4h1Bmge3Y4dz5P9cn19vSTrLO0dJkACAAAAAAAIXn5+&#10;nvHqr79OYZ3D3MLi8uy5X/VjnQMAPm3Lpo3RGenpToJeV0VFNX3xsmWu8vLyLwS9NgAAAAC0PVev&#10;XF5w8vjx7wW9rqioaN3nX04dZte58ylBrw0AAGhcAwCA9ygsKrI4dTooura2VpZ1Fng/Mq7as69H&#10;gL6eXiDrLADQcjye1Mva2joZ/n5XmnUWeFdefr7Trt17K/p59vHV09U9wzoPtH8VFRWarDMIC319&#10;NK61VeTGDfx98rmn6el+rLO0d+UVFVqsMwAAAAAAAAgbNTX1J8rKypkFBQW6rDKMnzhpgmuXLntZ&#10;rQ8ATRMwZOiibT/+ECqo9ciFv19Omx5gY2uLn7ECAAAAQKP16ev5w9XLlxcUFRVpC2pNF1fX/RMm&#10;TR4nqPUAAOBdaFwDAID/ceNm5M74hMTprHPAh6mqqtz38xncRVRUtIp1FgCgQ0ZaJntIgJ/N1ZDQ&#10;Y6lpT4eyzgPvamhoEL146UqwtrZW+KAB3h78D9WzzgTtV01NjTzrDMJATEysSl5OLo11Dmg+JSXF&#10;hM/SP0PjGsdqamrlWGcAAAAAAAAQRiZmZmFRt24J/MI6MzPzkJlz5niLiYlVC3ptAGg+E1PTMCtr&#10;63OPHj4cwOU6pGFt1JixU7t17/43l+sAAAAAQPvlHzBk8e5/du3jeh0bW9vgL6ZOG4rzWwAA9tC4&#10;BgAA/1FaWqZ/8nRgTFVVlTLrLPBhvXv1nGhi0mkP6xwAwI0+Hu7DbPLyugSfORdRX18vwToPvCs7&#10;O8ft73/2VA3w9uqrraUVzjoPtE811WhcEwQZGZks1hmgZfj/h9msMwgDNNMCAAAAAACwYWJiGi7I&#10;xjUjY+ObU6dN95eTl88V1JoAQBeZusZV45qkpGT52PETJjs6OR3hoj4AAAAACA9nV9f9ly9dWvT8&#10;+TNbLuq7dum6d+z48VNERUVruagPAABNh8Y1AAD4LDU1bTimrLVuIiIidaNGDDOSlZXNYJ0FALil&#10;oa5+a8qkCVLnL1y68Oz5836s88C76uvrxc+cPR+mp6d7xsuz72DWeaD9qUaTiEDIonGtzUPzoWCg&#10;cQ0AAAAAAIANUzPTMK7XkJKSKvX181/u5u7+C9drAQD3tLS147t26/ZP5M2bk2jVNLewuDL5889H&#10;ycrK5dOqCQAAAADgP3TIou0//XSRVj0FBYWcKV98OaKTiUkErZoAAEAPGtcAAOAzIyPDo/ad7b45&#10;cSrwfmVlpRrrPPCuhoYGsYOHj6Z379Z1lqWF+Q7WeQCAcw3e/ft5Pc/K8jx/4dJ5sg9gHQjelZGR&#10;OWjX7r2VvoMHdlNVVb3HOg+0H+LiYpWsMwgDTBpu+6qr8X8oCGJi2CcBAAAAAACwoKam/kRZWTmz&#10;oKBAl2ZdXT29ewMGDlpna2cXSLMuALQOfgFDltyKjJzQ0NAg2twaZALjuAkTJ2loaCTTzAYAAAAA&#10;8JqFheUlcwuLy4kJCZ7NrSEnJ5c/bMTIOU7OzodoZgMAAPrQuAYAAP8hIyPzfNyYUeqRt6K2PXz0&#10;aC7rPPB+N25Gbn8UHz/L39fHSVxcvIx1HgDgVgcdnctTJk3gBZ89F/7iRW431nngXXV1dVInTwfd&#10;7dTJ+IC7W6+xrPNA+yAhIVHCOoMwKCsv12GdAVqmvLxCm3UGYYB9EgAAAAAAADsmZmZhUbdujWvu&#10;41VVVZ86u7oecHF13a+pqZVIMxsAtE5ycnJ5nv28vrt08cKSxj5GVU0tbeCgQWtdXLvsExERqecy&#10;HwAAAADAa/5Dhi7etGF9TGM/X0JCorKnm9uv/b29N2IiMABA24LGNQAA+B9du7h8ZWVpvoNchF9T&#10;UyPPOg+8q7CwyPyfPftK3Xv3GtfJ2Hg/6zwAwC0REZFan0EDu6c9TR9y5WrIcdZ54P1SUp6MSU/P&#10;8PX3HezMOgu0fWgSEYzq6mql2tpaWdwMoO0qKyvryDqDMMA+CQAAAAAAgB1TU9P3Nq6RxhI5efk8&#10;0pimo9PhoU6HDg86duwYq29gEC0pKYmfdQAIuYGDB68OCw2dVV1dJfv230lLSxfZOzged3Z1OWBq&#10;ahbG/1CD4BMCAAAAAHz2Gf889r6zi+uB6KjbY97+O1FR0ToT/jmxC//vOzs4nODxeMUsMgIAAB1o&#10;XAMAgHcoKCg8njh+rEJ4xLXdyY9TJrDOA+8XGhax78HDR/N8Bw/qyj9Rq2adBwC4ZWigf2LyxPHS&#10;p4PO3H716pUt6zzwrpqaGrmjx08m8HhSL1lngbZNUkKyiHUGYZH57Jm3oYEBmoLbqMzMZ96sMwgD&#10;SUkJ7JMAAAAAAAAY6dqt+y6ysc4BAG2LuLh41ay5c/qXl5UrGxgaRsnLy79gnQkAAAAA4H2GDh8+&#10;z8LS4rK+gWGUltZ/JoXjxgoAAO0QGtcAAOCD3Hr1nGhjbb31dFDwrbq6Oh7rPPCu/PyXDrt2763w&#10;7NvHX19PN4h1HgDglpiYWOUQf1+75OTHk8OvXf+bdR54v8rKKlXWGaBtU1RUTGadQVikp2f6oHGt&#10;bXr56lXn0rIyXdY5hAH2SQAAAAAAAAAAbY+xcafrrDMAAAAAAHyKnJxcnmuXrntY5wAAAG6hcQ0A&#10;AD5KRUU5lkz4uXw15OTTp+n+rPPAuxoaGkQvXb4SqK2lFTFooLc7/0P1rDMBALdMTU12GRoaHjt5&#10;OvBecXFxJ9Z5AIAuRUWFxyIiInX87/FirLO0d0/T0/0aGnqI85/vWtZZoGlSU9OGs84gLJQUFZNY&#10;ZwAAAAAAAAAAAAAAAAAAAACAtgmNawAA0CiefTwCXuTmdj9z9nxofX29BOs88K7snJxef/+zp2qA&#10;t5entpZWGOs8AMAtCQnxkhHDhpg8fPhoXuTtqB9Z5wEAquoVFRRSCouKzFgHae9qamrkY+MeLOls&#10;Z/sN6yzQeDU1tfJxDx4uZJ1DWCgqKmDiGgAAAAAAAAAAAAAAAAAAAAA0CxrXAACg0TQ1NG5MmTRB&#10;6tz5i5efZ2X1YZ0H3lVfXy9Omgv1dHXPevXrO4h1HgDgnrW11VYTk077Tpw6fb+srLwD6zwAQIeK&#10;qkosGtcEI+Z+7ApbG+vvRUVFq1hngca5GxOzBjfTEBxVFZVY1hkAAAAAAAAAAAAAAAAAAAAAoG1C&#10;4xoAADRVwwBvr77Pnj/3unDx8rmGhgZR1oHgXRmZmQN37d5b6TNoYA81NdU7rPMAALekpKTyR48c&#10;0fHuvZi192Lur2KdBwBaTkdbOzQ1NW046xzCoLa2VvrGzVu/9OzR7UvWWeDTCouKLB48eDifdQ5h&#10;oaiomCwjI/OcdQ4AAAAAAAAAAAAAAAAAAAAAaJvQuAYAAM3SsUOHi1MmTeAFBZ+9npuX58I6D7yr&#10;rq5O6lRgULSxsdEhj95uo1nnAQDuOTrYr7YwN/vjxKnA+5WVlWqs8wBA8+loa4WxziBMEpOSvujQ&#10;QeeKkaHBUdZZ4KNEzl+4dIF1CGHC3xeFss4AAAAAAAAAAAAAAAAAAAAAAG0XGtcAAKDZREREanx9&#10;BrmmpqWNuBoSdph1Hni/J09SR6WnZ/j4+/k4KykqJrDOAwDcIlNRxo0ZpR55K2rbw0eP5rLOAwDN&#10;o6iomMj/es4uLy/XZp1FWISGhe8nDYPw0zRFAAAgAElEQVQ8Hi+XdRZ4v/CIa/+Ulpbqsc4hTHR0&#10;tNG4BgAAAAAAAAAAAAAAAAAAAADNhsY1AABoMSNDwyP6E/WCTgUGRxcUFFixzgPvqq2tlT12/GS8&#10;hYX5bz26dZ3OOg8AcK9rF5evrCzNd5w8HXS3pqZGnnUeAGg6QwP9k4/iE2ayziEs6uvrJY4eP5k4&#10;asQwAwkJiWLWeeB/3Y6K/j75ccoE1jmEiaioaK2+nl4g6xwAAAAAAAAAAAAAAAAAAAAA0HahcQ0A&#10;AKgQExOrGBrgZ52YlPzltes3fmedB94vISFxWmpq2ogAPx8HOTm5p6zzAAC3FBQUHk8cP1YhPOLa&#10;blzsD9D2dDI2PoDGNcGqqqpSPnLsxONRI4YZ8o9vy1nngX/duXtvfdyDhwtY5xA2Bgb6J/lfB5Ws&#10;cwAAAAAAAAAAAAAAAAAAAABA24XGNQAAoMrczPQPYyPDIydPBd4rLikxYp0H3kUuyD505FhaZzvb&#10;zc5OjstY5wEA7rn16jnRxtp66+mg4Ft1dXU81nkAoHE0NNQjFeTlU3FMJVgVFRUaBw4dyRw+NMCc&#10;x+Plsc4j7CJv3f7p4aP4OaxzCCPSPMs6AwAAAAAAAAAAAAAAAAAAAAC0bWhcAwAA6iQkJIpGDB9q&#10;HPfg4aLbUdHfss4D73c/Nm5pcvLjiQEBfp2lebwXrPMAALdUVJRjJ08cL335asjJp0/T/VnnAYDG&#10;MTHptPfuvZg1rHMIm6qqKpX9Bw/nDB40oJemhsYN1nmElEhQ8NkbL3Jzu7IOIoykpKQK9PV0g1jn&#10;AAAAAAAAAIDW4WlaWpcL588tp1XP2cX1gKOT0xFa9YCuv//880hNTbU0jVqKSkpZo0aPmUajFgAA&#10;wJueP3tmFxwUuJ5WPXsHhxOuXbruoVUPAAAAAP4LjWsAAMAZWxvr70xNOu0+cSrwfnl5uQ7rPPCu&#10;8ooKrf0HDuW4ODsts7O12cw6DwBwz7OPR8CL3NzuZ86eD62vr5dgnQcAPs7G2mprzP3Yr/lfrzh/&#10;F7CGhgbRoOCz1/nHSUv5x0lbWOcRJhX8Y9TjJ08/qKysVGOdRVjxz+V+YJ0BAAAAAADat5cvXxpe&#10;PH9+GY1a4hLiVX7+AUslJSXLaNQDgHcVFxdpPYiLG0yrnoGBYRStWkBf/KOH/SsrKxVo1NLQ1Eym&#10;UQcAAOBtpaWlajSPT7R1dB7RqgUAAAAA/wsXvgEAAKd4PF7emFEjOty5e29DzP3YFazzwPtFRd/Z&#10;lJCYODXAz9deUlKykHUeAOAWmR40ZdIEqXPnL15+npXVh3UeAPgwCQmJYgtzs98fxSfMZJ1FWPGP&#10;kzbHJyROH+L/n+OkAtZ52ru792LW3ou5v4p1DmEmKipaQ5pmWecAAAAAAKCptLRUPT8vz7i8vFy5&#10;qqpSrqqySq6qqkquorJCgdy4REpKqlRKilf6759SpTwer0RZRTlTVVUtTUREpJ51/vYmIT7ea/vP&#10;P12gUcvTy+tbP/+AJTRqAQAAAAiDiooKpfDQ0FlxcbE+mRkZDvX19WJv/r2oqGidrp7ePVs7u0C3&#10;3u47pKWlcQ0JAAAAAAC0CBrXAABAIJwcHb62MDf748SpwJiqqioV1nngXSUlpQZ79h0o6NG96wwL&#10;c/NfWecBAM41DPD26pv57Ln3xUuXz5ALdFgHAoD3s7Wx+Q6Na2yVlpbq84+TXnVxdVloY22FSVQc&#10;IFPWTp4OuldeXq7NOouws7K02CEmJlbOOgcAAAAAQGOQCeVpqaldExMT+iQnJnk8fZrmUltbK8X1&#10;uhoaGo9Nzc1DTE3NQs0tzK/Kysrlc71me3H1yuUFJ48f/76ldcg0hEVLlnaVkpIqoZELAACgtcrN&#10;zTU9dGD/bzRrKioqZk+cPGUMzZo0/LZzRxC5uQCteqKiorWz5sz1FhERqaNVs6WOHj60PTs725JW&#10;vYGDBq/tZGIS/qnP4x8j8/bu/mf33Tt3Rnzqc0kjW/rTp85kCw4M3EA+1qVrt91jxo37gjynNHID&#10;AAAAAIBwQeMaAAAIjKysbMb4saNVb0be2o6Lr1uv6zcidz58lDA7wM/HCResArR/uh07nJ8yaQIv&#10;KPjs9dy8PBfWeQDgXXJysunmZqZ/JSYlf846i7C7dTvq++g7dzd49+/nra2lFcY6T3tQX18vef7i&#10;pfNZWdkerLPAv9PWHOw7r2WdAwAAAADgfaqqquRv3rgx+XbkzQmZmZn2LLPk5uaakO16RMTUNz8u&#10;Jyef59LFdX/3Hj3/1NLSSmCVr7Xat2f37luRkRNaUkNMTKxm1ty5XqRpkFYuAACA1kxDQyOZ/Jmc&#10;lOROs2637j3+NjUzC6FZsyX4x3lTHsTFDaZe9/r1Kd179vyDdt3myEhPdwoPC6N2rYxOhw4PGtO0&#10;di0ifPrhgwd3tmStW5E3J5Lt8y+nDrN3cDjekloAAAAAACB80LgGAAAC161rl1lWlpa/nAoMulNT&#10;U0PtbllAT2FhocWu3XvLPHq7jTE2NjrIOg8AcEtERKTG12eQa2pa2oirIWGHWecBgHd1cXVZkPw4&#10;ZUJ9fb0E6yzCrq6ujnfm7PlQGRmZbJ9BA3vIy8ulss7UVt24GbkzPiFxOusc8F+ODvZrJCUlC1nn&#10;AAAAAAAgSKNaaMjVOSFXrswrKytTZZ2nMUpLS9RJXrKR98lEChdX1wMDBg5ap6qmJsznjyJbNm2M&#10;Ihdrt6RILze3X0eMGj2DVigAAIC2wnvgwPW0G9ciwsNmtKbGtYvnzy3nom5oaMic1tK4dvnSxcU0&#10;6/kHDPlkvWsREdNa2rT2pr/++P3Y1Okz/Gzt7AJp1QQAAAAAgPYPjWsAAMCEoqJC0sTxY+XDwiP2&#10;PU55MpZ1Hni/kLDwAw8ePprnM3hgd1FR0WrWeQCAW0aGhkf0J+oFnQoMji4oKLBinQcA/ktCQqLY&#10;ydFhVVT0nU2ss8C/ysvLtQ8fPfaENPl4efb11dLSjGCdqS2oq6uTvhoSdiQ9I4P6nXOhZWSkpXM6&#10;29luZJ0DAAAAAIRbUWFhh8OHDu6Ii431ZZ2Fhvr6enEyYez1lLEOHTrGjZswYbKunt5d1tkEpaKi&#10;QmntqpVJJSUlGs2toaau/mTx0mWusrKyL2lmAwAAaCvIpFHjTp2uP0lJ6UGrZsy9e0OKi4u1FBQU&#10;cmjVbK470dGj8vPzjbionZ2VZZWUmNjHzNz8Khf1G+vVy5cG9+7eHUarnpmZeYilldWFT33e6ZMn&#10;ttBa87VTJ45/h8Y1AAAAAABoCjSuAQAAU73deo2zsbbaGhh89gaZXsE6D7wrLz/fadfuvRVenn19&#10;dHU7nmWdBwC4JSYmVjE0wM86MSn5y2vXb/zOOg8A/Jedrc3mR/EJM8vKyjqyzgL/VV1drRR89lw4&#10;uYu+q4vzImsry22sM7VGxcXFJpeuhJxCY3Tr1bVrl7msMwAAAACAcKqtrZU6uH//H7dvRY5nnYVr&#10;z58/s9288Zs75G0TU9OwL6ZOG9qem7Gys7OtNm1YH1NXV9esCfL8c+26L6dN97extQ2mnQ0AAKCt&#10;IVPXtv/000WaNSPCwmYO8vFZSbNmc3A1be210JCrc1k3rtGetuYXELDkU59TWFjYsbKyUoHmukRu&#10;bq4Jqcvj8Ypp1wYAAAAAgPYJjWsAAMCcqqrqvckTx0tfunI1MD09w4d1HnhXQ0OD6IVLl8/oaGuH&#10;DhzQvy//Q/WsMwEAt8zNTP8wNjI8cvJU4L3ikhJO7nAIAE3X18N9eGDwmZusc8C7yF30I2/d3ko2&#10;BXn5VA+P3iPV1dSiWediidyYgv98bEtITJrKOgt8nJGh4TEjQ4OjrHMAAAAAgHBJTU3t9tfvvx0v&#10;KirSZp2FhcfJyb0XL5ifLy0tXTRpyuejraytz7HORFPMvbvD/vrjj2afZzi7uB6YOHnyWJqZAAAA&#10;2jILC8tLBoaGt5+mpbnSqhkRHjaddeMambSblZVlzeUaD+LiBr98+dJQVVU1jct1PoQ0eV2/du1L&#10;WvUcHJ2O6unr3/nU5ykpKT0jN0koKytTpbU2oaqmloamNQAAAAAAaAo0rgEAQKvRr28f35wXL3qe&#10;PXchhFz4yzoPvCsrO9v973/2VA0c0N9DS1PzGus8AMAtCQmJohHDhxrHPXi46HZU9Les8wDAZ59p&#10;aKhH2tpY/8D/ulzAOgt8GGn4PR0YHEXeVlNTu9ujW9cZ6upqUaxzCUJtba3svZjYlQ8ePpzHP6aX&#10;ZJ0HPo3//b60t1vPCaxzAAAAAIDwSEpM7Pvbzh2B1dXVMqyztAYVFRWKO7f/cpZ/bF5JpotZWlld&#10;YJ2ppc4GB689d/bMquY8VklJ6fmS5cudFRQUs2nnAgAAaOsGDBy4fuf27Wdo1SMNTXeio0c5OTsf&#10;olWzqbietvZaWMjVOUOGDZ8niLXeduXypYX19fVitOr5DxnS6Oltw0eOnPPP338foLU2MWLkyNk0&#10;6wEAAAAAQPuHpgAAAGhVSDPUlEkTpM6cOx+SnZ3jxjoPvIs0FQafORehr68XRJoNWecBAO7Z2lh/&#10;Z2rSafeJU4H3y8vLdVjnARB2ri7OC9OepgeUlJQYss4Cn5afn+94Oij4NnlbWlo619Gh8xozU9Nd&#10;oqKiVayz0fLy5Sv76Dt3N2Y+e9afdRZoOne3XuPExMQqWOcAAAAAgPYv5fFjt+0//3S+pqZGmsX6&#10;pCGqo65ejJKy0nNpHq+YJy1dJCXFK62qqpSrrKhQLC+vUHr16qV+ZkamfWlpibqg8/GfF96OX34+&#10;LykpVTZvwYLejZmi0Rr98dtvJ2Pvx/g39XEiIiL1EydPGcvywnkAAIDWzsra5qyurm5MZmamPa2a&#10;EWGhM1l9/01MSPB8+vSpiyDWuhYRMc0vYMgSMTGxakGs91pDQ4NYyJUr1Brmern13qmiopLe2M93&#10;cnY5SCb8/rpjRxA/i2hL1uY/dzVz583vY9ypE25yDAAAAAAATYLGNQAAaI3qBw3w7p2RmTno0uWr&#10;gS394RlwIz09w2fX7r0VvoMHdldVVb3HOg8AcIvH4+WNGTWiw527976JuR8rkDsfAsCHDfT28jxy&#10;7EQyjpPaloqKCo3rNyJ3ko28TxrZrK0sf7a0MN8hKSlZyDpfYz3Pyu57n/+9gEzjZZ0FWsbKyvIX&#10;fX2906xzAAAAAED7VlNTLfPdli03nz97Zsf1WqT5ydrG5qxHn77bTExNw8j7La1ZW1vLexAXN+jK&#10;pYuLBHFhdXV1leyWTRujzS0sLs+aM7c/jX+DIJCb3n2zbl1cTk62RVMfa2tnFzh1+gzS7NbAQTQA&#10;AIB2xXvgoPV//PbrSVr1njx50p0cp3Xo2DGWVs3GuiCgaWsEuUnA9YiIqW7u7r8Iak0iPCx0ZlVV&#10;lRyNWqRxzNffr8nPGWl43P7rb2KXLlxYFhwUuL6p09/ExMSrh40Y/lXPXm6/NnVtAAAAAAAAAo1r&#10;AADQaunp6p6ZPHG8dFDw2Rt5+flOrPPAu+rq6ngnTwfdNelkvL+3W69xrPMAAPecHB1WWJib/X7i&#10;VGBMVVWVCus8AMJKXl7+iYe72+irIWGHWWeB5iONbNF37m4g2+uPSUtLv+hkbHTQ2NjokLqa2l3+&#10;h5hdoFhZWamRnpHhk/w4ZfyLF7nd0SjZvmhoaNzq1sV1DuscAAAAANC+Xb50cfHpkye3cLmGiopq&#10;+qgxY6ZZWlld4KK+uLh4pb2Dw3Gy/d+HRCLCwmYEnj61iX/eJM/FmgSZQDJ7xvQa0rxGmti4WoeG&#10;kpISzbWrVibxz3MVm/I4OTn5vCXLlrmoqKo+5SgaAABAu2PXufMpHR2dh1lZWda0aoaHhc0cPXbs&#10;l7TqNUbqkyfdHycn9xbkmqEhIXME3bh2+dKlRbRqeXl7b+TxpIua+/h+/ftvIhv/TZFHDx96x8XF&#10;+iQnJnoUFBR0fD0VmcfjlZBjMwtLy0t2dp0DMV0NAAAAAABoQOMaAAC0aqKiotV+voOdnzxJHR0S&#10;Fn6AdR54v8cpT8Y+Tc/w8/f1cVJUVEhinQcAuCUrK5sxfuxo1ZuRt7Y/ik+YyToPgLAyMjQ8kmuT&#10;7/LgwcP5rLMAPRUVFZoPHj6aR7a3/440tamqKMcpKiklKiooPOYfdyUrKSolysnJZnzWhLvS19TU&#10;KBYWFZkWFRXztyIz/mZaWFhkXlBYaEXukE/1HwStkqSkRPFAb6++rHMAAAAAQPtFbnzx/bdbbj5N&#10;S3Plor6oqGidX0DAkj59PX/gov4nNPTq3XsH2erq6iT3793zd9Tt22M5WYj/PP7y07ZLnl5e3/r5&#10;ByzhYg0aXr16pTdr7lyvpjyGf45bpKmplchVJgAAgPaMTF37+88/jtCqdyvy5sRhI0bMlZCQqKBV&#10;81MEOW3ttby83E6PHj4cYGVtfU4Q692JjhpdWFDQkUYtHo9X7D1g4IZPf2ajNJDnQFDPAwAAAAAA&#10;AC5GAgCANsHY2OiggYH+6ZOng+4UFhZasM4D76qpqZE7evxEopWlxY5uXbvMYp0HALhHvtatLC1/&#10;ORUYdIfsA1jnARBGXVycF7x69cr2+fMsNKAIAdLU9ux5heez51merLNA2yUiIlLvM2hgD3Fx8TLW&#10;WQAAAACgfcrLzTX5Zv262NdTG2gSExOr+fzLqcNs7ewCadduDn6e6gmTJo8jG5nAdunChaVcrHP5&#10;4sXFKY8f91y4eEk3Luq3lL6+fjTrDAAAAMLEwdHx6JkgzXUvXrwwo1Gvrq5O4npExFT3Pn220aj3&#10;Kc8yM+1JA5kg1npbWEjIHEE1bNGctubj57dCVFS0llY9AAAAAAAAQULjGgAAtBliYmLlw4b4WyYk&#10;Jk6/fiNyJ+s88H5k+lLKk9RRQ/x97clUJtZ5AIBbZMrixPFj5cPCI/aR6Yus8wAIowH9vTxPnDod&#10;9+pVgQ3rLADQ+nn379dfWVn5AescAAAAANA+paenO3+3edMtMimMdm0vb++NPr5+K2jXpcXXz38Z&#10;yffztq1XkpOS3GnXT0tN7bpl08boJcuWO9OuDQAAAG0Pmbq2e9ff+2nVCw8LmymoxrWWTFubPfer&#10;fmQibXMfHx//yCv3xQszDU3NpObWaIzEhATPZ5mZnWnUUlFRyXDr7b6dRi0AAAAAAAAW0LgGAABt&#10;joW5+a/GRkaHTp4OjCkpKTVgnQfeVVVVpXLw8NF0+852G50cHVrthQQAQE9vt17jbKyttgYGn71R&#10;V1fHY50HQNj4+/o4HTpyLK28vFyHdRYAaL3c3XqN76Cjc5l1DgAAAABon5KTkjx+2vrjVdp15eTk&#10;8lesWmWroKCYTbs2bWTC8dx58z3Ic/Hztq2XaTfwZaSnO23e+M3dpctXONKsCwAAAG2Ps4vLgeCg&#10;wPUv8/MNadTLy8vtlJAQ38/CwrLZTWGNkZubaxpz797Q5jzWxNQ0zNzC4rK6ukYKydvcDKEhV+eO&#10;GDV6RnMf3xiXL11cTKuWX8AQarUAAAAAAABYQOMaAAC0SZKSkoUjhw8zvB8btyz6zt2NrPPA+8Xc&#10;j12elPx40hB/3848Hi+XdR4A4Jaqquq9yRPHS1+6fDUoPSNjMOs8AMJEVFS0etgQf2vSvFZdXa3I&#10;Og8AtD5dXF0WdupkvI91DgAAAABon549e9aZi6Y1Y2PjG/MXLe5Buy7XTM3MQrZ8/73m2lWrEsvK&#10;ylRp1s7MyHDYvWvX/omTJ4+lWZcrVVVV8qWlpWpkKy8rU+E/Hyq1NTU8nrR0sbS0dKGMjEwhj8cr&#10;Ju/Lysq8EhUVq2GduTWpr68XJxfmlxSXaJaUFGtUVFQqSEpKlvOfsxIVVZV0TU2tJDExsWrWOT+l&#10;traW9/JlvkFpSak6/zUhV11dLVNdXSVTW1snSf49UlJSpf/5d/FfB6qqqk/l5OTyWGduC+rq6iTz&#10;cnM7FZcUa1byXxuVlRUK5Dklzyf/66uY/CmvoPBCTU0tVVRUtJZ13vaGv19TLywo6Ehe0+S5J1+f&#10;5LUtISFRSfZrUjypUikpXqmiomK2kpLSM9Z5oX0aMGDg+n179+yiVS8iLGwm141rF86da/aNb51d&#10;XA+SP23sbINDrlyZ19w6N65f/zxg6LAF/K/XiubW+JhnmZn2iQkJfWnU0tXTu+fo5HSERi34X+T4&#10;5NXLl/olJSUaHzs+IftzMvWuLdxIozUgx6/5eXnGxcXFWhUVFfzjk0qFGv7x//8cn8jL56qpqz/B&#10;8UnzkfNM8hyTc4Qa/mu3pqaWR55nsomKiNST1y15/UrwN1kZ2VeqaqpP+SdhRaxzt1X8/YRmUWGh&#10;DtlXvL2/ePO1TY4B+W8XKSkrP8PrGwAA4H+hcQ0AANq0zna2m8xMTf45cSrwfkVFhSbrPPCu8vJy&#10;7X0HDr1wdXFebGtj/R3rPADAvX6efXyyc3Lczp2/eIX8YJp1HgBhISkpWTB65HB90rxWVVWlzDoP&#10;ALQeXbu4fmVtZfkT6xwAAAAA0D6RCxG3fv9dBO269g4Oxz//cuow2nUFRVZWLn/zd99pr1m5Mvnl&#10;y5cGNGtHR90eY2hoeNvN3f0XmnWbqrq6Wvbe3bvD7sfcC0hOSnInF/BxsY6cnHyetY31ORtbu2AL&#10;S8uL5IJALtYh4mLv+8XExAS0pIalheUlZ1fX/U15DJnOFxcb6xsRHjY9KTGxT1Om9W35/gcNlo1e&#10;lZUVivzsPmR6zuPkZLeKigpObqokKSlVZmRsdJO/bzhh7+B4XFZW9iUX67Q2pPnh5o3rU+7xn9+S&#10;4mJqvwslF+A7ODod7dGr1+/q6uoptOq2IyKk6YS/T/BNiI/vl5uba0J7AS0t7QQr/r7Nkf//oG9g&#10;EEW7vrA5eyZ4TX5+vhEXtXn87zsBQ4culJCQLOeifkt06dbtn+DgoHWkiZJGPbI/Lygo0FVWVs6k&#10;Ue9tpPbtW5Hjm/NYMtnWydn5EHnb1tYuqCWNa3V1dRL877kz+vT1/KG5NT6G5rQ1/5ZPWxPZs/uf&#10;PVTC8KmpqqUNHDx4Na16XCE3T3gQFzco5t7docnJyb3JDRS4WIc0BhkaGt3qbG9/0sHR8ZicvLxQ&#10;3NA5K+u5TeTNm5PuRt8ZUVRUqEOrLtn3kGO9nr3cftPQ1EyiVbetIMfVjx4+6v8k5XHPlJSUHtlZ&#10;Wdb19fViXK5Jzq3MzM2vOjm7HLK1swviqqG3tSorK1W7H3PfP/7Rw/5pqaldi4qKtLlcjzzfhkZG&#10;kZ1MTK6ZmpmFGht3usH/cMOnHsfPpXP61MnNtPN07NgxlqvvhU1Ffr5w6OCBX2nWFBMVrR09dtyX&#10;aCIEAGgdcBEpAAC0edLS0jljR4/Uioq+uzk2Lm4J6zzwfrejor9NSEicFuDv6yAhIYG7+AC0c9pa&#10;WuFTJk2QOnPu/7F3F2BRbd3DwC/dKaGSKg2SBkqDioCJnSjqtbu7u7u7RUQQLAQE6RQRBBSlQVo6&#10;9Zt135fv9e81YM6eOQOs3/OcRxhn1l4Mw5x9YK+9nvjn5eVb0Z0PQh0FnGMnjh+rfPuu28fa2lpZ&#10;uvNBCNHP3KzfPG0tLaJ/6EEIIYQQQuh7Rw4eeMm4BhUjGbOnvv6jtly01gy6h23Zvl1j0/r1abBQ&#10;m2Tse3fvHIOCBxkZ2TSScX+nsLBQzefRoy0x0VHj2LlhVWVlhWx4WJgLHN/fDrvY29jYHjO3tDhH&#10;qnsALFSMDA+fQiUGdJRrSeEaFH16PHDfFxocPJPVC1JJgcW00KUmMCBgAemCzD+pr68TSX73biAc&#10;t2/ePNN8u5yc3Hu7gQMPmvbrf4WXl7eOnTmxAFd0VNT4xz7emz7n52uxcqCSkhLlF77PV8DRfBss&#10;FIcCiU4yMh9ZOTYnqqyokIPnHV7fjY2NAuwYMz8/TxsOP1/f5c23SUt3yhjh7Lwauyu1HBR3Hti3&#10;N6ShoUGIdGxubu4m6HBq0qv3HdKxSYKua7du3jhLKh4UdA0fMXItqXjfe/bkyTpmHwsFFc3F6+oa&#10;Gi+hqw2cS5mN99LffxErFuvDnA/ey0nE0tHRfQYFJVRifPv2jYvq3OZ7qqqqkZxWuAbFDmEhIa4B&#10;jO8pdKpl89jCKSnJtnDcvXP7RPPtjHPpJzu7AYf7m5td5MSi19aKf/16pPcjr625OTk9WTkO/Pz4&#10;+/ktgaP5Nrg2dB41emV7KmSDDT9g04rYmOgx75KS7KFLGt25wNF8GxT5MM59dx2cHHfIy3dOpis3&#10;0go+f9YM8PdbHB4WPhWuLejIAZ7v5muaH/8PfgcCG/j87HESEhK5Kioq0W537xLdpDLyr7+myMrK&#10;pukbGD4kGZcZ7vfdDpI8X4FZs+eMxqI1hBDiHFi4hhBCqN3o09tkjY625hl3D8+4+vp6SbrzQf9W&#10;XlHR/cq1G2UW5maztTQ1ztGdD0KI5b4OcXSwzszKGvLc18+zNbsEI4SYx8vLWzlx/FjVO/fuf4DO&#10;p3TngxCij5WF+QwNDfVLdOeBEEIIIYTar5cB/ouysrKMSMaELkCz584bQTImnaB4bfmq1Wab1q/7&#10;SLrY6+6t2yfnL1o0mGTMH0Gx2vmzZ+7nZGcbsHIcZkB3GSj8Skh4M2Tp8hVENs8SExP/TDVG6R+6&#10;3sBO/mdPn3pYUVEhR3Usdkh482bYg/tuB1jRcYoEyAsK2ZqL2dTU1F+NmzBhQVcFhTd059YS8L7w&#10;7OmTtVDMQeeiZRAXGzsKDvgYCgEnTp48m4eHp57OnFjpw/v3llcvX75WUlKsQncuzSCXSxfO34ED&#10;CjFHjR6z3NLa+iTdeXGqC+fO3m9+zZI22NFx59BhwzewIjZpZhYW56DrGqmujK8CA+cOHzESCsz+&#10;2AGmNaqqqjoFvwr6m9nH9+7T59b3n0MnVuhCy2w8KOCFYhwDQ0MPZmP8DMlua1DISipWe5OUmOjg&#10;7uZ2EAqA6c7lZ4qLirrBRhNwwOeq3bpFjBs/YYGyiko03bm1BPxd3+/Fi2U+j7y2QnEenbkw5qJD&#10;4YCPobB7isu06W2tKxhs/gDFeH2r/EkAACAASURBVAF+fourq6ul6M7nT2B+Cu+vze+xCgqKb1xn&#10;zpzQuUuXJLpza43y8i9dvB4+3BkRHj6V0zcK+W+3wZ8WrTWztrE9lpmRacJs59JfYcyHr+49cFCe&#10;MfesJRm3NXJzcvSDg4Jmk4wJnRsNjYzcScZECCFEDRauIYQQaldERUXTXaZMkgoOCT3zLjmF6AUN&#10;IudVcMjZt4lJi0YOH9qbh4enTf1CCSHUespKSt6u06YKeT3yCSksKupFdz4IdQSM82v1pAnjFD08&#10;vaKKioqN6c4HIcR+QxwdbLt06RxAdx4IIYQQQqj9qqmpkXxw330/6bgLFi+25+Li+ko6Lp1gEdoU&#10;FxdXKJAgGTcpKdEeFnFCFwKScQEs7rtx7epFdnZWYxYUKZGKJS5OvXDtS1mZws9uLygo0Di4b29I&#10;ZWWlDNUxWC3twweLK5cuXeekgp6W+vDhvcXO7dvi4WNdPb3HLtNdp4qIiBTTndePoBj07JnTHrCw&#10;ne5cfiY8LHQaHNCFrT10wGzG+PmTPXPypNenTx9N6c7lT6DzG3TvgQM6HC1YvMReSEiojO68OEF6&#10;+qe+h/YfCGpqauQnHdvA0PDhrNlzRrW1uQh0Xfu+2xMVjDmeBGMeMKWvqSnReQsU6DK7ySUUqRga&#10;GT/4/jaY/1ApXAMB/n6LSBauQSedV4GBc0jE6t2n700FRcV4ErHaC/jZv3zx4s2iwsIedOfSWumf&#10;PvXdu3tXFHwMXfSmz5g5SUxMjPK8k7T8/Hxt2GCh4PNnDbpz+ZmY6OhxcMAcb+78BcPozqclGN97&#10;0/1794TRnQcVOTnZ+tu3bknk4eFpmDh5yt+m/fpdoTunXykrK1O8cunijfepqUQ2NmEXeweH3S25&#10;39Rp01wyMzNM8nJzdUmNDd1Lb1y7dgG6zJKK2Vp3bt8iulEDdOUeP3HiXJIxEUIIUcfxv2RGCCGE&#10;mGFu1n+Onq7OMQ/PR5GNjY20tPdGv1daWqp76cq1ajtb6/Hdu3W7S3c+CCHW4ubmrh8xfGjvtLSP&#10;E/1fBt6kOx+EOoivI4cPM/ELeHn348dPY+lOBiHEHjw8PLVjRjnriomJfqQ7F4QQQggh1L7BzuWk&#10;F4wPGDjogLx852SSMTlFn76m10NDQlzfp6Zak4wb4O+3mGThWmpqis2Jo8eesqIYgBVgF/WuXRUS&#10;SMUTExMroBqj7CeFa+fOnHkQ/zpuJNXYrObp4bHn+bOn7aa7S+Lbt46rli8rEhUVLZq3cJGjiopK&#10;FN05QZevUyeO+0BxA925tAR0s1o0f36tmbn5BbpzoSIjPb3PqRMnvCsrK2TpzoUZ6Yz8VyxdUqqs&#10;rBKzZPlyawEBgUq6c6LL6ZMnvN8mJDiRjgvdZJatXGEpKCj0hXRsdrC0tj7l/chrK3Q1IxEvKPDl&#10;PJKFa/Ce9zLAfyGzjzfp1fsuFxdX0/e36RvoP4ICQ2aL4QDMy6DLC6kunX4vfJeTKvofOWoUsc5t&#10;bd1jH+/NPo8ebaE7D1JSkpPt1qxckS8kJFw2d/78YT3U1F7RnROcJ48fPfqspqZaku5cWgLmeIvm&#10;z6u1tLI+TXcuf6LarVt4v/79L4eFhk6nOxeqmpqa+K5fvXL5zq2bpxcsWmyvpq4eRHdOzZ489tkI&#10;7xNUzgl0ERYWLoXr2pbef/mKlRbr1qzOJtkNEQrBjU1M3PQNDDxJxWyp6KioCWkfPpiTigdzg4WL&#10;lwwiFQ8hhBA5WLiGEEKo3ZKUlEya7jJF1D8g8Hbax4/j6c4H/Zyf/8s7CbKJy4YNdTJnXDw20J0P&#10;Qoi1evTofktVVeXhg4de0WVlZdp054NQR2BnYz1OQlw8Ne51/Aa6c0EIsZawsHDeuDGjNHh5eTvs&#10;4iWEEEIIIcQe0AUmJDh4JsmYPDy89UOGDdtEMianGTHSeS3p3fZh4WtRUWEPGRnZNKqxTh4/9iQp&#10;MXEwibzYAbqvjBozejnJmGIEOq59/fqV58uXL10lJCRy6+rqxLZt2ZxUVlqqSCI/Vrl148a5kOBX&#10;s+jOg1Wgy92+3bsiBQUFy5evXGVBqkChNaD7w95dO6PKy8s7s3tsqqCQFYpY6M6DGSXFxaoH9+8L&#10;/llBaVsEHTaWLV5UMXzEyHWDBg9uUWeO9gI6QR49fMgPFs2TjAsFy4z3BXNZObn3JOPS4NtgR8ed&#10;7m5uh0gEg+5QmRkZvZRVVKJJxPN99mw1le+dab9+V3+8jY+Pv1pbR+c51blLgL//oklTplCe10Kx&#10;hJ+v7zKqcYCtnd0RmEeQiNWWubvdO+zv57eE7jxYBYrEDh3YH8TPL1C1ZNkyWxVV1Uh251BRUSEP&#10;85PS0lIldo9NFRSJUimIZacx48YvguKchoYGQbpzIQG+jsMHDwQaGBp5/D1njjNdecBr4OL5c3df&#10;x8XRlgMJg+wH72X8862l9xcSFi6FwiyY45LM4+rlS9f2Hjgoz8vLW0sy7u/AudPt7p1jJGNCV0Dp&#10;Tp3SScZECCFEBhauIYQQavdsbawm6PfUO+jl7RPc1NQkQHc+6N8KCgv7XLx8tdZ+0MAhSooKT+jO&#10;ByHEWjw8PNVjRo3UeZecPDc4JOwU3fkg1BH0MjHe2LVrl4DHT575tsWd5hBCf6airPxo0EC7YXTn&#10;gRBCCCGEOobgV0GzSXfksrK2OgWFSCRjchrYbR92pYeOSyTjhoeFuQwZynzR39evTXxbN21KLioq&#10;6k4yr+91kpH5JCsr+0FYWLgMFudWV1dJVVVWylRUVMjBUVNTI9HamCOdR62GResk84TCJhJxoFBN&#10;SEjoy4Z1a9Orq6qkScRkhbDQENcb165dZPe43NzcTQICghWNjQ2C7FzAW1tbK75z+7Z4JSWluBWr&#10;1/Rn16LM61evXg4PC53GjrHQ/7Cy06GMjMxHfUNDT4WuCgmy8nLv4eedn5+/Gjpf1NbUihcWFqjl&#10;ZOfoJye/s8vJzjYgPb7nQ49dEeHhU9Zt3GjIw8NTTzo+J4HfZ584dvRZ8rt3A0jGZfz8181bsNBJ&#10;U0vLj2RcOtnY2h197O29mZlz6s9AwerkqS6uVOM0NTXxv/B9znShuaqqaqS6hsbLn/0fdKihWrgG&#10;78+jxoxZRnUO8CooaA6cZ6jEAPDaHDp8RIfeiDAmOnrc5YsXbrH771nfzU8EGPMTIXaNW19fJ7Jv&#10;z+6ILl26JK1cs7Yvu7pq3rt753hgQMACdozV0cH31HnU6BV379w+QTUW45q5VkREpFhEVLSI8W8J&#10;HPC6bb6+qvzvUV1dLcXqnyGYZ23esD5t09Zt2uyej3g9fLjr2dMna9k5JivA70BsBww43NrHde/R&#10;I2TsuPGL7hEs+oJzGOPa8MI0V9fJpGL+ifcjr23weiUVr1fv3nf6m5mx/foWIYRQy2DhGkIIoQ5B&#10;RqZTtOu0qYJPn/s+zsrKdqA7H/Rv8AuTp8+eP+7atYu/k8PggYybvtKdE0KItbS1tE736N799oOH&#10;nnEVFZWqdOeDUHvXtUsX/6mTJ8q43X+QVF1T0+Z2dkYI/ZpZ/34LdLS1TtKdB0IIIYQQ6jhYsaN5&#10;7z59b5KOyYl69+lzi3ThWtqHD+ZUHr9/z94wkkVrsrJyHyZOnjxbQ1PTn9kY8DeDjx/T+keEhU+N&#10;jYke++MifHl5+RQrG5vj1LP9N+j+R7UwE7pWwI71nFq01tjYKLh3967I3JycnqwaQ0pKKgu6B/Qx&#10;Nb3emmIAxvee521CgqOP96MtWZmZxqzILSsry2jJwgVVCxYtHqylre3LijEA43UruWPrlrfs6PbF&#10;w8PT0ENNLVivZ08fFRXVaAUFhTfQjaH5/+F5hUWhxcVFqqnJKbbv3iUN/JiW1h86aLI6N3aDQrH9&#10;e/eEkyyK1NHRfTZ56tQZEpKSOS25Pywm/vE26Lp3+cKFWx8+vLcgkVN+fp72ssWLyrds364hJSWd&#10;SSImp0lJTh5w4tjRp9DJkmTcsePHL7SytqFcPMBpuLi4vto7OOx6+ODBXhLxIsLDp0KXIKpFNH6+&#10;vsupFAEN/E8nmp/SNzDwlJCQyPvy5UsXZuPD6wuKd+C5YzYG8H32bBWVxzdzcHLazs/PX0UiVlsD&#10;mykc2LcvJCM9vTerxoDXy8BB9vugi9/358k/gbnpu6SkQVAc+unTR1NW5JaXl6cDXTVnz507Ut/A&#10;8CErxgD19fUiO7dtfcPKTSuacXNzN3bv3iNMT7+nt4qqahRjfpIgIiJa1Pz/8Lwy5ieypSUlSqkp&#10;KTYwP4EOm+2lM9n3LK2tTwa/evV3Tk62/q/uA+/jaurqr3r37nNLW1f3mbS0dAaJsaEzWXBQ0Gwf&#10;xuu3srJClkTMZvA62rxh/Yftu3Z3Y+TfRDL2z7BinvcnUNQKc+seaurBcB0qIyv7UUpaOhOucQQZ&#10;58ivjNcxFH3V1tSI//NvbY14UWFRd5irwc91Xm6u7q+Ks+wGDjzEbNEfXA9DN17YyIbaV/g/UZER&#10;k4xNTNzg/Eoq5q98YVwjPXtCrvhQXFw8f5rrDLYV3SGEEGo9LFxDCCHUoQweNNAxLy/fxufJU+g2&#10;QvQX3IiM3Nw824uXr9YNcXSwkZeXI9rWHCHEefj5+cvGjx3T7XX8m7VR0TGU/iCEEPozxs9c6aSJ&#10;47s8f+HnmZGRiZ2ZEGrjeHh4ap1HDjeWlJB4R3cuCCGEEEKo44Dfrad9+GBGMqaklFS2sopKNMmY&#10;nMrA0Ojh7Zs3z5CMCcUnjH+4GMe31j726ePHG2CxG4k8YKHYpi1bdVqzCPhXYNFmjx5qwXBMnDz5&#10;7+bbE98mOHk/erRlxEhnlu2uDwVAVAvXzp89c59UPqTBYs89u3ZGwwJW0rGhC9WsOXNHKSoqvmY2&#10;Bix47amv/wgO+LyoqLDHudNnHvxukS8zYKH08aNHng+0t9/HeD2tJhkb5Ofna8OicFY8z80Y7yce&#10;UCQqKipa+Kf7wvMqJib2GQ5V1W4RgwYP3t38f9XV1dIP7rsdCAsNnc6qXNmFZBdB6KK2eOkyOyVl&#10;5RgS8SQlJbOXrljxT+FyRHiYy7UrV65QjQmFh5s3bHy/eds2rU6dOn2inCSHgLnGkUMH/UkXeptb&#10;WJybMGnybJIxOY3dgIGHnvj4bKyrqxOlGgsKul4FBs4dMGjQfmZjwHvt82dPmX6PlZOTe29oZPTg&#10;d/eBrmvej7y2MjsGCAjwX0SlcC02JmZsSUmxCpUcgLCISIn9YIfdf75n+1NQUKCxY+vWBNJdnQFc&#10;a8yaPXs0nP+YjQFzUx1d3adwwOelpSXK58+evc+KIruzp097WFpZnxo3YcJ80rFLiotVt27elMzK&#10;wnVdPb3Hk6dOnSkuLpH3p/vC89o8P4Hrwe/fb2prayQ8PTx2BzHeh1iVK7vBvG3/3j1hzZ9ramr5&#10;DxsxYj105mbluFBACIVzcMDnL54/X+nxwH0fqfiwacfxI0eeL1q61I5UzJ+5ffPGWSj+Y+UYcC0I&#10;m80w5sp75OU7J7f0cdAFr6X3LS//0uVVUNDs0ODgmVBIy1ym/zHFZdq0zIwMk9zcXD0qcb4HG7Ds&#10;PXBQntXdqaEDIcmugLApCTuKJxFCCDEPC9cQQgh1OF26dA6YMd1FwPvxk4D8/M9EdrRDZMEf8by8&#10;fV6pqqg8HDjAdiTd+SCEWM/QQH+3pob6ZXcPz9c1NTXydOeDUHs3aIDd8MysrCHPff08Sf5CGCHE&#10;PgoKXV84DrYf9BcTC1MRQgghhBCiArp7kS7E6Ny5c4fZjAEWZcLO7LATO6mYsPC0oKBAXU5OLrU1&#10;j4PfCTx98ng9iRzga4Jd9lm9uE1Xr6cPHKwcAxYrsjL+z8CiXW1tHV/bgQMOaWpqBnBzsyaH+Nev&#10;R547c/q3BQDMkJSUzFm7foOxqJhYAenYMjKyaes2bjSAxcu7d+6MKSos7EEyPnTIKSstVZzmOmMS&#10;qZiZGRm99u3ZHcGK37vBc71sxUrLTjIyH0nFFBYWLpk81cUVjtycHP2jhw/5/aorBCfzfuS1DQp2&#10;qMaBrhpz5y8YqqOr+4REXj/T17Tf1T59Ta9DN7Hkd+8GUokFRR67d+yI3b1vrwIfH381qRzpAgXK&#10;p0+e9CL586OuoRG4YNFie8Y5qo5UTE4FxQmw2P6Rp+cOEvGCAl/Oo1K49jIgYOGPXVNb43fd1ppZ&#10;WFpSLlyrKC+Xj4mOHmfSq9ddZh5Pqtva8BEj1sGcgESstuTdu6RBJ44efUY6LmPeXbB63fpe0AWW&#10;dGzodLlqzdo+DQ31wnt37YqCrkok48PPXllZqeLsufOGk4qZz8hx5/Zt8awoqhcVFStcumKFFcnr&#10;OkFBoS/jJkycB0fB58+aRw4dDKDSXZETQIHahk2be3bp2vUtnXnA+zrjOHD4wIFAUp1gU1KSbUOC&#10;g2eZmZufJxHvR9BlLf3Tp76siA3vu1BAOOg/5xyW/80NijqdhgzdAgeJeMtWrrJYt3pVTn19vTCJ&#10;ePC7ihvXrl2Y5urKsu5lMP9lXJuOIBXPefToFQqKivGk4iGEEGINLFxDCCHUIcEOG0OdHC0zMjOH&#10;+77wf4ALtjlTekbGiEtXrtUMHzakXydpaaZ350QItQ1CQkL5kyeO7xwZFbMn/s0b4jvcIoT+L2Ul&#10;Je/pLlNEPR56RZeWlRH9gxpCiLUGDrBzVlVR9qA7D4QQQggh1DEVFhYQLRoBnTp1yiAdk5N16iST&#10;Trp7VFVlZae/5ORa9ZikxMTBDQ0NgiTGN+nV6x6ri9bYhV2Fa1BAMXTY8I2waPQvNiyQfJeUZM+K&#10;orVx4ycsaO7ewEqweHnr9h1qgS8DFty7c+c4ydhRkZETYcH16LFjl1CNVV5e3vnAvn0hpP/2yMfH&#10;VwtdBNTU1QNJxv1RVwWFN3sPHJSFIoKTx449aSt/Q33+7OkaEkVrjPNR+obNW/T4+fmrSOT1O7BI&#10;euHiJYNuXr9+ITQkeAaVWDU11ZLHjx59tmzFyja7aevXr018B/fvf0VyUTp0gVy+arUZdAQlFbMt&#10;GDBw0IGnjx+vZ5zjhajGKi4uVoX5QnOXqdZ64ft8BbNjw/tyfzOzP3ZQhKJpI2Nj97jY2FHMjgUC&#10;A/wXMlO4lpb2wZxE91oZWdk0cwvLs1TjtDXw/LGiaG3ESOc1A+3t/1j4SBUUDDPOG7rhYWHTrl+9&#10;cplk7Dfx8cPgHDFpypSZVGPVVFdL7d29K4p00RoPD2/9nHnzhjP7HtFScvLyKbv27uv6MS3N7PDB&#10;Ay9Z2dGW1eguWvvON+gEe+rEcZ/Et28dSQR8+thnA+nCNfheb96w4QOJrpY/EhYWLv17zlxndQ2N&#10;l6Rjs5OQkFDZwiVLBx7ctzeEVMyoyIhJxiYmbvoGBp6kYn7v7u1bxK4fdfX0ntgNGHiQVDyEEEKs&#10;02YncAghhBAJKsrKnq7Tpgp5enmHFxUXG9GdD/q3pqYmwQcennEa6mpXrSwtptGdD0KI9fr0Nlmj&#10;o615xp3xs19fXy9Jdz4ItWc8PDw1o0eN1E14m7gsPCISf6GLEIeTlJRIHjl8WC9eXl6WL55CCCGE&#10;EELoVyorKmVJx5SW7mCFazKdiBeuMdMdqaSkRJnU+CRj0Y3VhWsCAgKV8xctcujRQy2YleN8Dzps&#10;nDx+7DHJmNCVat3GTQZdunRJJBn3T6ysbU5A96Rd27e/JllUFeDvt1hOXj7V0srqFIUwXPv37I6A&#10;Dlik8gLde/QIXb5ylRnJmH+ira3z/MjxEyLbtmxOKi4q6sbOsVvrTfzrEZ4eHrupxlFWVolZvW5d&#10;LxI5tQYUJJSWlii9S0oaRCUOdEQNCw1x7dff7BKp3NjldVzcqPNnz9wnFQ+6gC5ZttxWSVk5hlTM&#10;tgQKowcOst//2Md7E4l4IcGvZjFTlBIXGzMGOloyO+7AVnR6s7C0OkO1cC0tLc3s8+d8LXn5zsmt&#10;eVzQy5fzqYzbbKTzKCJd29qS4uLibkcOHgwgHXfV2nV9VFRUokjH/R3Tfv2uqKmrvdq6aVMyyaIq&#10;KGyWl5dPodL5EOzftzeUVDemZtDdCDrusrNLIGNOFHL0xEmhXdu3xZPuctdRTZ8xc9LKZUuLScyr&#10;4ZowJTl5gKaW1gsSuYEDjNcuK4rWJk6aPNvMwuIc6bh06d69e+jYceMX3bt75xipmFcvX7q298BB&#10;edIb1AT4+S2BjvEkYgkJCX2ZNXsOpfM/Qggh9sHCNYQQQh0eNzd3/cgRw4zff0ib+jIw6Crd+aCf&#10;S33/weVTeoYz43vVS0JcPJXufBBCrCUqKpruMmWSVHBI6Jl3ySmz6c4Hofaup57uIS1NzfMPvbwi&#10;y8q+aNGdD0Lo3+xsbcZ176Z6j+48EEIIIYQQYqZA6k+kO0l3qMI1VnR+gSKi1j5GQkIij9T4UHDh&#10;++zZanZ0tmA1VhauWVpZnxo3YQKRBe6tcfbMaQ+SRV7welu/aXPPzp07vyMVszW6dlVIWLNufa89&#10;u3ZGk/y63O7eOWrSy+SeiIhoETOP9/J8uIN0EWd/M/OLJDqtMAMWqW7Ztk1zy8aNqdB1iY4c/oRx&#10;TpK9cO58qzsk/UhSSip75ZrV/UjkxIxprjMmr121Mu/r1688VOJ4e3lta0uFa42NjQIH9u4Jy8rK&#10;IrLBLLw3uc6cOcHI2MSNRLy2bNDgwXueP3u6Gp5jqrFex8U5V1dXSwsLC5e05nF+L14sZXZMPj6+&#10;Ghs7u6MtvT8UScjKyn0oLCxQY3ZMEBIcPNN51OgWd4mrqqqUiY6KGk9lTNCtW/dwQyMj4l1ROd35&#10;M6fdSRZ5QQHV6rXr+tBVtCojI5u2cfMWve1btyRSfT//3kOPB3tMeve6KyUlncnM458/fbr2c34+&#10;0b/9QXdC15mzKL/2mcF4r2+EeeiOrVvf5ufnadORQ3sC3bq0tXV8k5IS7UnECwsNmU6qcA06Dmak&#10;p/cmEasZnCvWrF9vAkXuJONyAisbm+OZmZnG4WGh00jEq62tFb9x7dqFaa6uk0nEA3V1daLwnkYq&#10;3px584fDnIFUPIQQQqyFhWsIIYTQf6mr9bjWTVXF3eOhV0zZly+adOeD/q2hoUHsnpt7ip6uzrF+&#10;pn0X050PQoj1zM36z4GfeQ/PR5GNjY0idOeDUHvGx8dbMWaUs/an9PTRfv4v75Jc9IMQYl7XLl1e&#10;OjrYD+Di4mr1IlSEEEIIIYRYgZkCqT9paGgUJB2Tk9XU1EiQjikiKlLc2scoKSvFkcwBFqA9e/p0&#10;zZx584arqasHkYzNTtzcrLn+cpk+fWqfvqbXWRH7d3wePdpa8PmzBsmY02fMnEhX0VozRSWluCku&#10;Lq7Xrly5QiomLJ6/ef3Gub/nzHFu7WOha8yzJ0/WkcoFaGpp+dFVtNaMm5unYfbceSN27dj+ms48&#10;fuX2zRtnSHS4m+oybTp8rSRyYoaoqGihgaGhR1xs7GgqccrKyhSSEhMddHR1n5DKjVXeJSXZQydI&#10;Ur+HdnBy2j5k6DAiHcbaA1jEbTdg4KFnT5+sJREvJPjVzIGD7Pe19P7pnz6Zfvr4keliUFu7AUd4&#10;eHjqW/MYSyur0+733Q4yOyYICwlxbU3hWtDLwHlUxms2wtl5NYk4bcmL589XkipabcY4Z86iu9Oi&#10;nLx8ChR0XTh3llgBLbxPQvHIwsVLWt2Zs7KiQu6Rl+d2UrkA1W7dIugqWmsGRYpzF8wfunnDhg90&#10;5tFeSEhK5JKKBR1gScR59y5pEHQcJBGrmXznzsmbtmyFTn3fSMblJIzro+mZmRkmuTk5PUnEi4qM&#10;mGRsYuKmb2DgSSKeu9u9wySK6gHM/dTU1QNJxEIIIcQeWLiGEEIIfYeXl7dqzGhnrcSkdwtDw8KJ&#10;tc9GZL1NTFr0IS1tkvOI4UYiIiJZdOeDEGItSUnJpOkuU0T9AwJvp338SOsvwRHqCLqpqt6fMd2F&#10;/7nvC6/MrGxHuvNBqKOCa5MhTg42sjIyUXTnghBCCCGE0PdERFpfIPUn1dVVUqRjcrKqqipp0jFF&#10;RVvfIQq6NlhYWp15FRQ4h1QeNTXVkocPHvhn8ZicvHyq05ChW3r17n3nr3a8OLAlRox0XkNH0RoU&#10;Yr3wfd7iBfgtoaun99jYxIQjOoL3Ne13NTQkxPXD+/eWpGLGv44bWVJcrCrdqVN6ax4X4OdHdMNF&#10;AQGBSuggQDImsxQUFeO1dXSeQ2dFunP5XtqHDxbQCYpqHC1tbV9SnUGoYPxsPaFauAZgkTenF67d&#10;unH9PHS2IhHLwNDIY9bs2aOhiIFEvPbE3sFht+/zZytJdLQKeRU8qzWFa1S6rUE3pUGDW9/B1cLK&#10;8gwU0Tc1NfExO3Z1dbUU431llKGRkXtL7h/4MoByF1W9nvrebbngn1nPnj1dQzIePIec0nHSyNj4&#10;PsyXEt++JfY3tuR37wbm5ebqdena9W1rHufv77eYZPc3Xl7eunkLFjqRikcFdLiDToUk5gJtWXn5&#10;ly5ZmVlGBQUF6iUlxSpFhYXdi4qKupeWlCrV1dWKkfz+twQU0TP+4fqL4vXfvdu3T5DJ6D+gu+6G&#10;TZv0/+oA16XLV660WLtqdU59fR2RjaGvXr50be+Bg/LQjZlKnOysLCNS879u3buH4YYFCCHU9mDh&#10;GkIIIfQTujrax9V69Lj5wOPh68qqKiW680H/Vltb1+nWnXuZxkaG202MjfBiFKEOwNbGakLPnrqH&#10;vB75BH/9+pXyDqoIoV+Dzk72gwY6VVdXK3h6eYfhfAgh9upn2nepnq7OEbrzQAghhBBC6GeYKZD6&#10;k7zcPF3SMTlZTk6OPsl4sFhfUlIqm5nHjh0/blFS4tvBxcXFqiRzAtDl6/LFC7fggM8FBQXL+/Tt&#10;e9PcwvIsFMKQHo9TQQHfQPvWL8An4VVg4Nz6+nphkjFHjxm7jGQ8qiCfPbt2RpOMGRT4ct4I51Gr&#10;Wnp/KAoJfhX0N8kcho0YsZ6fn7+KZEwqFBQU33Ba4RqJghFgZGzcogIVVpOSkiayWWdcbOyopqYm&#10;/tZ2q2KHuro6sR1btybAlrdV7wAAIABJREFUwnqqsRSVlF4vXb7CCs4tJHJrjwQEBCqgcxmJAubC&#10;wgK196mp1uoaGi//dN8vZWUKsTHRY5kdy9rW9rigoNCX1j6Oj4+/2szc4jy8hzM7NoDuci0pXIuN&#10;iRlbUVEhR2UsMHJUy8837UV4aOj0asIbOYweO5bpYklWgPkJycI1AK/tcRMmtur1TaorYDPocMSK&#10;jUyYxbimeNPeC9fy8vJ042JjRqe8S7ZLT//Uh1S3KlaBQjkoXpOUlGTq+hS8iX89AgrxSOY13XXG&#10;ZDq767ITnEMXLVky8MC+vaEk4tXW1opD18dprq6TqcS5c/vWSRL58PHx1c7nkAJahBBCrYOFawgh&#10;hNAvCAjwl0wYP1Y57nX8huiY2O1054N+Ljbu9cbklNQZo0YONxQUFCykOx+EEGtB15kZ010Enj73&#10;fZyVle1Adz4ItXfCwsI5MB/Kzs4Z/Mz3hdfXr1+Z3qkUIfRnKsrKjwYNtBvB+BB3iEYIIYQQQhxL&#10;QYl8wVFmZoYJ6ZicChZzV5SXy5OMqaKqGgXdD5h5LCze27xtu+bmDes/lJaWsnTjGljwFhQYOBeO&#10;5tuEhITL+vTtcxMWmrfXYjZHRyfa/sb05k38UJLxlJSVY+Xk5VNIxqSKkVMMFAdCoSSpmCnJKbat&#10;uf/71FSrhoYGIVLjQ7eh/mbmF0nFI0GRw34+4f0kNiZmDIlYt2/ePAMHiVicoqS4WEVWTu493Xl8&#10;D7oFnTh29Om3b9+4qcZynTlrvEmvXndJ5NXeDXZw2OXv92IpiY47IcGvZrWkcM3Pj1K3tSYHR6cd&#10;zD7e1s7uCNXCtaTExMEwX5OQlMz53f1IFM+a9ut/pXPnzu+oxmlr3rx5Q3R+AvMAJSXlWJIxqYL5&#10;EsybsjIzjUnFTElObtX8JD39U1/ohkxqfGBuYXmOZDyqOG1+QtWH9++t/P38Ficw5vAkumXSBQpT&#10;qRSuQUdlkvloaWu/UFNXDyQZk9NBR7Kx48cvvHfnznES8aIiIyYZm5i46RsYeDL1+IiIyZ8+fuxH&#10;IpcZs/4eJyQsXEoiFkIIIfZqs5MbhBBCiF2MDA12aGlqXHT38HxdU1NDeccsRF51dXXX6zdvF5j2&#10;7bOip57uQbrzQQix3uBBAx3z8vJtfJ489f327RvlP7YhhH5PUVHh6YzpLvwJbxOXhUdE4rkWIcKk&#10;paXfDHVysObn58c/tCCEEEIIIY4Hi0L5+QWq6uvrREjFzMvN1S0sKFDntEX2rBAfHz+cdEw1NfVX&#10;VB4PXXl27N6j7O5277C/n98SUnm1BCymDXz5cj4czbeJiYkVDBo8eI+llfVpXl7eWnbmwwrqmpov&#10;6RgXikPep763IhmzV6/ed0jGIwUKWJ74+GwkFQ+Kaevr60Va2vHsw/v3lqTGBsYmJvc5qdsaEBAU&#10;qKQ7h+9BsSCJAqj2Crpocso5tamxkf/61auXw8NCp5GKeenC+Ttv3yY4uUybPpVUzPYKFnZbWluf&#10;fOnvv4hqrJjo6HETJk2eLSDw6/cD6PYX9N05vbUY5/5TwsLCJcw+Hl73ej17+rxNSKDUiSUkJHim&#10;o9OQrb/6/9zcnJ5U3/uhY+5IZ+fVVGK0VakprSvA+hNOnp+QLFz7/PmzZkVFhTxjrvy5JfeHcyWp&#10;sQH8bImKinLUZtICAoIVdOdABbyXPLh//wCndbWlW0pysh3JeNY2tkSKt9oaK2ubE/AeFBYaOp1E&#10;vKuXL13be+CgfGuv0WE9z717d4+SyAG+lz319b1IxEIIIcR+WLiGEEIItYCQkFDe5Inj5SMiow68&#10;SXi7nO580M+FR0QeSHr3bq7ziOHGfHx85XTngxBirS5dOgdA9zXvx08C8vM/W9CdD0IdQU893UNw&#10;REZF741/k7CK7nwQauvExMQ+DR3iaCkiLMz0zpMIIYQQQgjRQU1NLTgpKdGeZExYDD3Y0ZHpDhtt&#10;RWxMNJEOQd/T1NLyIxFn1JixSwcMst9//Mhh37y8PB0SMZlRUVEh5+7mdggO+By6aEx1mTYNdo2n&#10;KydmQecYKt0GqCgsLFRramrkJxlTTp4zCmF+JCsr94F0zPLyL51lZGTTWnLfggJy3d6AjGzLxu3I&#10;Pn5M6093DpyspKRYhe4cmkERXTHBorVmkeHhUxLi3wxdt3GjobS0dAbp+O0JdDALDAhYQLXYE7q2&#10;hYaEzLCxtf3l4nPoqtrQ0CDITHwo5HJwot6l1NZuwBGqhWuhwcEzfle4FkihOK/ZgIEDD4qKiRVQ&#10;jdPWQDe7mpoaCZIx5TikUPdHjPkJ8fM5dG5uaeEabAxCcmycn5ABc/QrFy/cTE9P70N3LpwoNydH&#10;v76+XphkzI7Y2bLZ5KkurpkZmSY5Odn6VGNBx+Mb165dmObqOrk1j/PyfLgDuvBRHb9Lly5JY8aN&#10;o1yIjxBCiD5YuIYQQgi1Qt8+vVfoaGufevDQM5ZxoUz0l2mIjPLyih5Xrt34YmlhPlNTQ/0i3fkg&#10;hFiLi4uraaiTo2VGZuZw3xf+D3CHVYTYo0/vXqsZx5qgV8EXU1LfE9mlDaGORFhIKH+Ik4ONhIRE&#10;Mt25IIQQQgghxAzT/v2ukC5ce+H7fIW9g8MuWLRMMi4nyczI6PU+NdWaZMxOMjKfdHR1n5KKx7hO&#10;yd2weYtubW2NxKnjx33S0tLMSMVmVsHnzxoH9u0NhY+VlVViZs6ePaZTp06f6M6rJQSFhL7QNXZF&#10;Rbkc6ZiSklIcufGKlBT5vCorKmVbWrhWWVkpQ3JsaelOWITzB+VfvnShOwdO1tY70LQUdO3cuG5t&#10;utPQoVt+V2TU0UGHJAtLy7NQVEY1Vmjwq5m/K1zzf/FiKbOxIUcS3Zw0tbRedFVQSMjNyenJbIzS&#10;0lKld0lJ9to6Os9+/L/GxkbBsJAQVyo58vHx1QwZNnwTlRhtVUVlpSzpmJIsmAeQwJifZJGOWVFR&#10;0eLnj/T8pBPOTyiJjoqacP3qlcuM9xABunPhZLCJCcl4PDw8DZzShZYuy1ausFy7anVOfX2dCNVY&#10;UZERk4xNTNz0DQw8W3L/0tIS5edPn66hOi5sCDN/0eLBVOMghBCiFxauIYQQQq0kJib60WXKJMlX&#10;wSHnk1NSZ9KdD/q5oFfBF94mJi4eMWxoHx4enla1KUcItT0qysqertOmCnl6eYcXFRcb0Z0PQh3E&#10;N0sLc1c4sAMbQi0jLi7+wclh8ABRURH8Ay9CCCGEEGrTTHr1vnPn1q1T1dXVUqRiQucFKF4bOMh+&#10;H6mYnMbH23sz6ZhW1tYnSccEgoJCX5atXGUOH6d9+GBx9crlq8VFRd1YMVZrZGZmmGxav+6jqKhY&#10;4cLFi+0VlZTi6M6JU9XV1omRjsnFzZmFpY2NZDvLgdYUHdbW1IiTHBsW2JKM1x5VVlZ1ojsHTiYm&#10;Jka5+Kct8Xn0aEt4WJjLug0bDQUFBcvpzocTQSczEoVrubm5elmZmSZKysoxP/5fwps3Q6l0+yPR&#10;ba2ZrZ3dkRvXrlHa5DYmOmrczwrXoiIjJjY1NfFRiQ3Flry8vB1yDUNdbS35+QmHbnzBigIloVbM&#10;T0h3tsP5CXNSU1NsThw99pR0J+SWgteMhIRkroSkBOOQzBUUEKjk5eOr5ePlq+Xl462DQtqa6hrJ&#10;Z0+frKUjvx9VV1cR+x0DgG6hX7828XFzd9zXL1zbL166dMD+vXuIdDC/evnStb0HDsq35Dx29/bt&#10;EyTGhM5xrCgGRgghxF5YuIYQQggxycLcbJaeru7Rh16PIhobG4m2KUdklJSU9rx05VrNADubMd1U&#10;Ve/TnQ9CiLW4ubnrR44YZvz+Q9rUl4FBV+nOB6GO5L8d2Fa/SXi7AorYsPshQv+XjEynWMfB9vYC&#10;AgJFdOeCEEIIIYQQKda2tsceEy7E8vTw2N2nT9+bEpKSOSTjcoLXcXGj3ia8GUIyJj8/f7WllfUp&#10;kjF/poea2qttO3Z2h4+Ligp7eHs92hoTHTUeFgGyeuxfqayskN29c0esgqJi/Ko1a/vy8vLW0ZUL&#10;pxITEysgHbO4qFhVSUk5lnRcqoqLyRdViouLf27pfYVFREpIjs34elRJxmuPhISwOOl35OXlU+jO&#10;gd2guHr5ksVfprnOmNy7T5+bdOfDacTFJfLMzM0vhAQHU96YNyoycuLPCtdeBQXOYTammbnFeciR&#10;Wmb/06+/2WV3t/sHoSsfszHiYmNHwUL5H2+PCA+fQiU3OD8PHGS/n0qMtowl85PiYlU1dfUg0nGp&#10;YsX5XEy85c+fiIhIMcmx4XkmGa+9g7+VHty3L+TTp4+mrBqDm5u7UUNTM6B37z63DY2N3Zkt3oZr&#10;PE4pXIMNSkjGg+9DXm6eDlw3kozb1qh26xY+bvyEBXfvUC8kq62tFb95/dp5l+muvz0fQudSKGqn&#10;Ol4fU9PrfU1Nr1GNgxBCiH5YuIYQQghRICUl+Xa6yxQRP/8At4+f0kfTnQ/6uRd+AW5ycnLhw4Y4&#10;WnBxcTXSnQ9CiLXU1Xpc66aq4u7x0Cum7MsXTbrzQagj0e+pdwCOrOxsRz//l3caGhqI75yJUFvS&#10;o3v3O9ZWFtO4ublxASVCCCGEEGp3nIYM3RocFDS7vLy8M6mYsKjs5PHjj9dt3GhAKiYnqKmpkYRd&#10;yUnHHTNu3GLYIZ903N+RkZFNm+bqOhkO+Ly4uLhbaEjwjPDQ0GllZWUK7MwF5GRnGyxZuKB64eIl&#10;9ppaWi/YPT4nE2tF4VVLlXDogmXSC6mFhITLhIWFW1yMJioqSnSjGk59njmJCOHnvD2BorW2UAAO&#10;xdcDBg3aT7oI/sqlizeCAl/OW7ZipSUXF1cTydht3WBHpx1kCtciJjqPHr38+9tKS0uUE9++dWQ2&#10;Jslua//1zQY2WfDx3sRsAFiY/+5d0iBtbZ3nzbcx5jqK71NTrakkNmKk8xrIj0qMtgznJ8yDjRok&#10;JaWyW3p/UVExoudKDi2s56I7gZ8pL//SZfOGje/r6+tESMaF7oKm/fpdhfcRURYUgXICVhS35uXl&#10;6nb0wjVgaW19EjqYh4WGTqcaKzIiYrK5peXZHj3Ugn91nwf33Q5QHUdSSip7qsu0aVTjIIQQ4gxY&#10;uIYQQggRYGdrM6ZnYaHpI+/HgV+/fqWlvTv6vYKCAtOLl6/WDbYf6KiooPCM7nwQQqzFy8tbNWa0&#10;s1Zi0ruFoWHhx+jOB6GORklR8fG0qZPFq6qrFZ898/UuLilpVwsOEfodbm7uBnOzfvM0NTQu0J0L&#10;QgghhBBCLPZt3ISJC86fPXOfZNCcnGz9K5cu3WgujGoPDh3YH1RfXy9MMqZqt24R/c3Mab/u6NSp&#10;06ehw4ZvgKP5ti9fvnQNfhX0d8ir4FlfvpR1ZXUOUPB47Mhh3xWrVvfv1r17GKvHayskJSWzO8nI&#10;fIIuRKRivn4dN9J2wIBDpOKRAl1xSMbT0dVp1d+RVFRVo2DxJqnxY2NixkyaMnUmdNEgFZOqyspK&#10;Gbpz+J6SknIcqVjwXPc3M7tIKh76syHDhm1ycPxPoZKVlfWpbVs2J1VVVXUiFf9jWlr/RfPn1S5d&#10;vsK6e48eIaTitnXS0tIZfU37XYsID5tKJQ5sWpCakmKroanp33xbUGDgXGbj9evf/7KUlFQWlZx+&#10;xtbO7siTxz4bYJ7AbIy4mNjR3xeuRVLstibfuXOyKePrpRKjrRMSEirrqqCQkJuT05NUTJifODg5&#10;bSMVjxTS8xMtbe0XULjU0vsrq6hEkxz/TXz8MMY1jQg/P38VybhUVFZWcNT8BNRUV0tt3bQpmWTR&#10;WufOXd4tWrJkYFsoTKeqc5cuScLCwqXVjOeRVMzoqKjxvXr3uUUqXlsGnUQzMzONYQMYqrFu37x5&#10;ZsOmzXo/+z/GXMMlNzf3p//XGgsXLbZvzfseQgghzoaFawghhBAhcrKy4TOmuwg+efr8aXZOziC6&#10;80H/Br+Uhu+PgkLXF46D7eF71GF3MkOoo9DV0T6u1qPHzQceD19XVlUp0Z0PQh2NiLBwtvPI4YaM&#10;czBPRGTU/oS3iUvpzgkhVpGUkEgZOMDWWVJSMonuXBBCCCGEEGIXQyMj935mZpfCQkJcScaNioyY&#10;xMPD3TilHeysvX/P7giSC3MBDw9v/ey5c0eSjEmShIRErtOQoVvgaL4tPy9P54Xv8xUR4eFTvn79&#10;ypJ1CocPHnx58MhhKT4+/mpWxG+LtLW1fYNfvfqbVLy0Dx/M8/LydLt06ZJIKiZVKcnJdkWFhT1I&#10;xtTR0W1V4VoPtV93GmAGFLqGh4W5cFIxVTaBxa0kqWtoBJKKlZqSYsNJz3V71q1b9/Aly5fb8PLy&#10;1jbfBh1j9h08JHPqxHEfKh27fgTnmoP79wX36t3n9vQZMyaSitvWQWczqoVrICoycuL3hWtUzjUO&#10;TkNId1v7h5CwcCkU6oWHhU5jNkZcXOyoiZMn//+vLYJi4dpI51GrqDy+vYACLJLz4+ysLMP09E99&#10;VVW7RZCKSRXkQ6Iw5HutnZ+oqau/Ijk+vK9C10YbW9ujJONSwWnzE3D61Ekv6NhIKt7Mv2ePMTI2&#10;JrpZDKfT1NLyJ1n4mfDmzVBOe4+gE3SlXbtqVS7V4sq83FzdwICAhVY2Nsd/+C8uD3f3fVRiA+gw&#10;D4WMVOMghBDiHFi4hhBCCJH1zWHwIPuc3LwBT54+ewqLtOlOCP1bTk7uAOi+NsTJwVpeTi6U7nwQ&#10;QqwlIMBfMmH8WOW41/Ebo2NiOW63PYQ6Ai4uribTvn2WwVFaWqbn6+f34MuXcnW680KIKtj53MTY&#10;aIuhgf5OunNBrXM1Yx+/75WQ+ff3P91WXV4jSXc+CCFEgmBP3TCZVSvm8aurvaY7F4RQxzJ5ytQZ&#10;GenpvUkXZ0HRRnl5ufz8hYscSMZll69fm/h27dgRB4u5SMdesHjRYHFxiTzScVkJFpzB7u5wMD7l&#10;ev706RrvR15bm5qa+EiN0dTUyP/Y22fT8JEj15CK2daZW1ieI1m4Bl48f75iiovLdJIxqfB74buM&#10;ZDxhEZES0/79r7TmMUpKyrHQCSM/P0+bVB5eDz12mfYzvcbNzdNAKiazYGPIyHByHeVIgG6PUAT1&#10;6dNHU6qxYqKjxo8eO3apqKhoIYnc0L8JCAhULlu5ykJRUfGX1yrzFix0ehUUOPfOrVunSI4dHRU5&#10;IfFtguPaDRuN4HVDMnZbJCsr+wGK+eB5oRIHutdMmjJlFuPDb1BwWF1VJc1MnD6mptdZ+X2BrmtU&#10;Ctfg62ruLpeZkdGLyvu8mpr6q576+o+YfXx7YmFhedb/xQuiGx3C/AQKfEjGpMLP13c5yXj8/PzV&#10;FlaWZ1rzGDk5uVToCgvXaqTy8Pby3GZuYX6eUzaKiAgLp1yIS1JEePhU2OiBVLy/58x1NjA09CAV&#10;r60ws7A4R7pj4YWzZ92279rdDf5mTTJuWyQoKFi+eNlSu/179oRTjfXA/f5+6CQKc73m254/e7q6&#10;oqJCjkpcfQMDL2sb22NU80MIIcRZsHANIYQQYgGFrl1eQPe1Rz6PAz9/LuhPdz7o375+/crn9cgn&#10;pJuqqvsAO5vRdOeDEGI9I0OD7VqaGhfcPTxf19TUUPpFGUKIeVJSkm/Hjh6lwfiQ63X8mzUxsXFb&#10;4bxMd14ItYa8nFyYrY31BFFRkQy6c0HM4eLi+jpouvlxOODz5IiPllfWuZ/MTsnXozs3hBBqKS5u&#10;7iax4UMvSM+dvY5bXKyE7nwQQh3b8pUrLTasXZdeU1NNdFOApMTEwatXrCjYtHWLjoiIaBHJ2KxU&#10;WFCgvnP7tviGhgYh0rHHjhu/SENDM4B0XDb7Nmjw4N1wBPj7L75/7+4RUoEjI8InY+Ha/ygpK8do&#10;amn5QVcyUjGhAEBbR+d5r969b5OKyawAP78lJDs0gcEODrsY/3xr7eNgMbnb3bvEOpDAYs/zZ8+6&#10;zZ47bwSpmMzycHffT/r9nQQbO9ujny5QL1z7+vUrz9XLl6611UJpTicnL5+6ees2zZbc18LS6rSW&#10;to7vLsY5FDoPksqhpqZGYtP6dR+h29iQocM2kYrbVsHzQLVwDbq0vI6LG2loZPSASixHRyeWdFtr&#10;pqCoGK+hqRkAnRWZjREXGzMaCtciIqh1Wxvh7LyayuPbE8b7QgoUJbyJjx9GKmZcbOzokODgWWbm&#10;5udJxWRWaEjwzNiYGKJFdAPt7fcxU8xuYWl5hmThGnQSO33i5KNFS5cSm1syy+fRo61fvpR1pTuP&#10;75HoaNlMXUPjJbuK1hoaGgXZMU5LaWvrPO/StWsiyU1gSktLlfbt2R2+eu06Yj8PbRl0nxs3YeL8&#10;u7dvnaQSp7GxUcDt7p1j/92gBjpHizB+NrdQiQkbicyY9fdYKjEQQghxJixcQwghhFiEi4urcdgQ&#10;J7P0jAxn3xf+7nTng37uU3r6qMtXr1cPHzbEVFpK6g3d+SCEWEtISChv8sTx8hGRUQfeJLwlutMd&#10;QqjVvhka6O+Go7GxUTQ0LPxYSup7jtmtG6EfiYmJfbKxtpwiLycXQncuiDytvt2D9vit/KdDSGl+&#10;ucLNbZ4Hw71ej6M7L4QQ+hGPuHiJ1JxZG8RHDj/7FxfXV7rzQQihZoKCQl927tmjvHHd2k9VVVWd&#10;SMaurKyQXbV8eaGDo9OOIcOGbSQZmxVuXL92MSwkxJUVsSdNmTqzv5nZRVbEpouNre1RLq6/vpEq&#10;+CkrK1Ooqa6WEhIWLiURrz2YMHHS3C2bNqaSjHntyuWrGpoaL+ns/Jebm9Pzvtu9wyRjQtc0uwED&#10;DzLzWOgI4Pvs2Sp4DZLK5018/PB7d+8cHztu/EJSMVsLupGR7mpHikmv3ndePPddkZmZYUI1FhRK&#10;X7l06cY0V1eO6izXEUFHsENHj4nv37snjGSxBXji47MRuvOs37TRAOYuJGO3JZ07d35nZGx8Hwp9&#10;qMSJjoqcCMVHzBboQOc3WTm591RyaAlbuwGHqRSuxcbEjh43YeK8yAjmO08aGBp5dOvePYzZx7dH&#10;4xnP6duEBCcoHiYV8/bNG2e0tLT8OsnIfCQVs7WKi4q637px4yzJmNLSnTIcnYZsY+ax/fqbXXr+&#10;7Nnqgs+fNUjlk5KSbHv96pUrU1ymTSMVs7UYr50hj328Oa0Qmet9aqo1qWDdu/dg23tG2of3xLrE&#10;kTJx0uTZB/fvCyYZEzpnbli7JnPD5s09O/I8oJmlldUpmEdT/f1FWGjodHNLy7NQDOf18OFOKGaj&#10;Em/+woWOvLy8dVRiIIQQ4kxYuIYQQgixmKqKygPovvbQ81FEcUmJAd35oH9jXDQLuT94GK+poX7Z&#10;0sKcJQsKEEKcpW+f3it0tLVPPXjoGVtfXy9Bdz4IdXS8vLyVcA6Go6q6WjEoKPhidk7OILrzQkhQ&#10;UKC4v6npoh49ut+iOxfEPlKdxXMWnJoyHo6mhiZ+n7Mvl3sefbG+rqZehO7cEEIdk4C6WrzMquXz&#10;BHrqhdKdC0II/Y6AgEDFjt17VDZtWJ9WUV4uTzr+k8c+G54/e7Zq1uzZY3rq63uRjk9VeFjYtJvX&#10;r10gufj2e7Pnzh2pb2D4kBWx6davv9llkp2qqqqrpLFw7X+gKGD4yJFrPT08dpOK2dTUxLd+zZqs&#10;1evW91JUVHxNKm5Lpaak2B49fMiPZEzozD1v4UInKjHGT5w078ypk56kcgKBAQELMtMzeq1Yvbr/&#10;X0x0gqPiVVDQnDu3bp5m55it5TJ9+tTtW7ckkogVFRkxCYpbNm7erIfvIfRi/Dw2rVqzto+P96Mt&#10;j729N5OMXVJSrLJ8yZKyqdOmu/Q1Nb1GMnZbAhsCUC1ci3/9ekRkePgUZheoQ+c3KuO3FGPe+EhG&#10;VjatqLCwBzOPh00U7t6+fbK6qkqa2RxGjhq1itnHtlcSkpI5o8eOXXLvzp3jpGJ++/aNe/PGDe+X&#10;rVhp2b1HD7ZvQJf+6ZPpgX17QyAPknH/Oz9heg4AmxiQnjcxrn1csjKzjNZu2GAM79kkY/9JVETE&#10;5CuXL11nSfBvf3Ex+1DYvIDktWBVVSXRDWF+BbroQXdddozVGvAzbG1je/xlgD/RDRyg8xrMAwY7&#10;Ou4cOmz4BpKx26LJU6bOyMrMNM7OyjKkEufOzZunZ8+bPzzA328xlTgjnUetggI4KjEQQghxLixc&#10;QwghhNiAm5u7znnkcMPU9++nBwYFX6I7H/Rz0OUFOrCNHD7cRFxc7APd+SCEWEtMTPSjy5RJkq+C&#10;Q84np6TOpDsfhNB/iAgLZzsMHmQPH9fW1sqGRUQe/vAhbRLdeaGOQ1RUNNOsv+l8ZSUlb7pzQfTj&#10;4eOpH7bAbjcc8Hm8/zvHqxs9jhVkFDO10AUhhFpKzH7QTenF81fwSEvn050LQgi1Bj8/f9Weffs7&#10;nzpx/HHi27cOpOM3NTXyQ1EIDw9Pw8hRo1dCty7SY7TWYx/vzY+9vTeRXqDaTEBAoHLdxo2GMjKy&#10;aayIzwnq6+uFScXi5uZukpSUyiYVr70YZD94T15eng4UGJCKCQtzd+/YHjd9xoxJvXr3YduGL4EB&#10;AQvv3b1zjHTceQsWOnXq1OkTlRhQVGs7YMBh/xcvlpLKC3z69NF04by59a4zZ02ALkkkY/9MXV2d&#10;6P49uyPgNcOqMah2YmjWuUuXJChAgi6AJOJ9+VLWdcWypSWWVtanxk2YsOAvNhcLov/LacjQLXp6&#10;PR9DIQjjPYfoGjd4zQQFvpy3fOUqc8a5o5Fk7LZAQVExHrqlvYmPH8ZsDDgPXL92lam1D8YmJm7Q&#10;+Y3ZsVvL1s7uCJUCKXitMPtYcwuLc9BJkNnHt2dW1jYn8hnnmqDAwLmkYsKcHLo0QbcmM8ZzTyru&#10;n4SHhk5n9ufhd2b+PXtMly5dKBVoa2hq+kOhKHSdJJUXyMnJ1of5yRQXF9e+pv2InId/hzF3EITz&#10;ARTZsG6MBqbnJ6KiooUkc0l4kzBkAov/OlpRUSG/bfOmd7W1tWKsHYk5Y8aNW/T5c77mu6Qk4pud&#10;Pn38eH2An99il+lYOzQIAAAgAElEQVSuUw0MDT1Ix29Lli5fYbVu9aocuAZgNkZWVpYRdLOjkgcU&#10;mg8YNIjjiigRQgiRg4VrCCGEEBtpqKtf7qba7T50+CkvL1ejOx/0b/X1DeJ33e6/76mne8S0bx+i&#10;f1hECHEmC3OzWXq6OsceenlHQAdGuvNBCP2PoKBgoY2V5WQ4GD+fojGxcVsSk94taGpqIrKwBaFm&#10;srIyUf37mS6Sk5UNpzsXxNkMbLUfH2Ic8HFhZkn3qxseHH/t/86R7rwQQm0ft7BwhZTrtO0SE8Ye&#10;/ouHp8MtmkQItT/zFix0DPD3X3z/3t0jrIgP3Z4gNhyysnIfJkyaNEdTS4toF4HfeRMfP/zendvH&#10;Ybd2Vo6jraPzfMGixfasHAOkJCcP6KqgkCAmJvaZ1WP9zBMfb2KLaLW0tF/w8vLWkYrXnrhMmz4V&#10;uiGSXvh5+eLFm+5ubgdXrl7TT7pTp3SSsb+Xl5ene2j/vlfV1dVSpGPPnjtvhI6u7lMSsUaNHrMs&#10;KzPT6H1qqjWJeM2gaOfCubNu/Pz81a4zZ42HhZ0k44OqqkqZE8eOPcnMyOhFOvaP6hvqif0uHrpm&#10;lRQXq3o/8tpKKiYUqcChq6f32GX6dBcREdEiUrFR66ioqkYeOnpMfMe2rQnMdsz6lfRPn/ouXjC/&#10;ZvHSZXZq6upBJGO3BQ6OTtupFK5RGptN3daaWVhanXn44MFeksXyLQEF9cNHOq9l55htzbgJE+eV&#10;M+Ynr+PinEnGvXXzxtmHDz12r1i1ykxevnMyydjfKyoq7HFg797QiooKOdKxp7nOmEyqYH3I0GGb&#10;oODrbUICpe6yP4JCwWtXrly5dePGWSgAMjYxuUcyPqipqZE8feK4d1pamhnp2D9qaGgUZPaxcA0i&#10;37lz8uf8fC0SuUAxvft9t0MwtyQR70cvfH1XeLjfZ0mREMnOc3A9vHvnjjiqHcF+Bgq1zp05/QA+&#10;1jcw8GT8zE2BTvKkx+F0goKC5TAX2rdnN22dzkRFxQr/njNnFF3jI4QQYg8sXEMIIYTYjI+Pt2Lc&#10;mFHqb98mLg2LiDxEdz7o5xLeJi55/yFt8qiRww2FhYVz6M4HIcRaUlJSCdNdpgj7+Qe4ffyUPpru&#10;fBBC/8bLy1vZt0/vFXDA5zm5uQPDwiMPl5aW6tKdG2p7GK+nGj1dnSNGhga74LVFdz6obZJVlv64&#10;4trMf/7QX1/bIPzwiO+Gx+cClzXWk9k1HiHU/vEpK6XKLF+6UKhv7+d054IQQqwA3dBM+/W7um/3&#10;rsiCggJ1Vo1TWFigduzI4RfwMSwOhsWddgMHHVRRUYkiNARXamqK9Yvnz1cmJSbas6qz2vego9z8&#10;hYsc2FGMV1lRIXf86JFnzV+XkJBwmbWtzfH+/c0usbIICTQ1NfGfOnHcJ/nduwGkYg52dNxJKlZ7&#10;BAs/796+fZJK55ifKS8v77xx/bpP0tLSmS7TXaeQLACBwsqrly9fhcW7pGI2g5+1NevW9+qqoPCG&#10;ZNwly5bbHDl0MIB08RqAooszp056wccSEpK5o8eOXcp433Pn4uJqYiYedLp57OO9KSY6ehzZTH+v&#10;saGB6YXhP+Pg5LRNXEIi79aN60S76yS+feu4avnyfzqoqKiqRjmPGr2CrgKnhoYGIXi/THjzZmjC&#10;m/ihk6ZMnaXXs6c3HbmwGx8fX83W7TvUbt+6eSY4KGg2ydhQFHr44IFAY5Ne92bMmsXWnwO6Kauo&#10;ROvq6T1hRZfc3zEwNPLo2lUhgZ1jQlc9K2vrk76M+Rw7xx1ob79XWFi4hJ1jtkWzZs8Z9fCB+z7S&#10;35/qqirpbZs3v5NgnB+gO6eWtrYvqdgf09LMrly6eKO4uFiVVMxmcE0D3SBVu3UjutHe3PkLhpw+&#10;efLR24Q3Q0jGBdBJ9eL5c3cvnv/rLhSgjB4zZplJ7153ubl5GpiJx7h+1ICOWBHhYVNJ5/o7DRQL&#10;6/v06XvzkZcnscJc6OKbk5VtsGDxosHMPpc/gutaz4ceu0kWl/2IdAe3tes3GJ07c+ZB/Ou4kSTj&#10;fg82p1m2eFE5fAzXNPYODrv6m5ldIvW8fy8/P187KjJiUmR4xGRFJcXXsIkG6TFaCzYKGD9x4rw7&#10;t26domP8xUuXDmDFc40QQoizYOEaQgghRBM9Pd3D6upq1909Hr6uqqpWoDsf9G+1tbUyN2/fzTYx&#10;NtpibGRIbJdGhBDnsrO1GdOzsND0kffjwK9fv/LTnQ9C6NcUunb1He08Qg8+bmhoEE94m7gMCs/r&#10;6+sl6M4NcSZFRYVnvYyNN8nKykTSnQtqf/gF+arHrnFcBwd8Hu71etyt7V4HSvK+KNKdG0KIs4hY&#10;mnt2WrZkMW9n+Qy6c0EIIXYQEhIq27xtu0ZsTMzYSxfO32Z10RcsvoPiix8LMGDxp5ycfKqikmK8&#10;hKRkjqCgYAUUaEHnotraGnFYWFdbUyNRVFTULScnR7+kuFiFHQVqP2M3YOAh59Gjl7NrPHf3+we+&#10;/1praqoln/j4bISj+TZ+foEqfQMDLw1NzQB1dfUgOXn5FGbH+/q1iS8qMnLiwwcP9kCxE9X8v2dj&#10;a3e0h5raK5Ix26NxEybMh8Ibxs/kHdKxS0pKlKEABD5WUlaOHezguMvQyAi6GHxrRRgu6Lry2Md7&#10;Y052tgHpHJvJycm9X7dxkwEUxLAiPhSvXbl06QYsSmVFfADFfLBI/PvbYHG+jIzMR0kpqWw4pCSl&#10;sv/i4vpWWVkhW1lRIZvNeE4zMzJMoFiHVXm1RH1DA7GOa83MzM3PK6sox0DnG1hATzp+Rnp67+bX&#10;N4BzS7fu3cNUu3WLUFZWiVFRUYmWZbyuWhuXcQ4SL2acf6D4AY7Cgs/q6enpfbKzsg2amhp/+XeK&#10;AH+/RR2lcK3ZhImT5ujr6z86deIE8a87NiZ6bFLiW4c16zcYy8rKfiAdn1NB1zV2F645srnbWjMb&#10;uwFH2Fm4BvMnpyFDcY1BC41wHrVKTV0j6Mypk56k5+FfvnzpcvzokX82DYIuw4z5yU5jExM3Li6u&#10;r62Jk/g2wcnH23sznA9I5vc9KJjZsHmLHqu6Ps2dP38oK4qAvwdzjiuXL12Ho/k2MXHxz3KM99bm&#10;+Ykk45oMNhCATnXQETgvN1cXzn3QWZtVebVEA8XCethEI/BlwHyS1zkpKcm2C+fNq4cCeujCx5jD&#10;prbm8YzrXYmQ4OCZUAjIis7FP1NXR7ZwDfw9Z47zq6CgOXdu3TxNOvaP4Jrm9s2bZ+Bovg3mfXB9&#10;o6ioGA+vZyjQFBcXz2ccnxnvJd9qav75vYJ4TXW1ZM1/frfQPS8vVyc/L18brrF/PVaxCuMxUkLC&#10;wqWs/rr+xMLS6nRmRqZJaEjwDHaOO37ipLmkNxJBCCHEmbBwDSGEEKKRgIBA0cTx4xRj415viYmN&#10;20x3PujnGN+bLckpqTOh+xrje1ZMdz4IIdaSk5UNnzHdRfDJ0+dPs3NyBtGdD0Loz/j4+MqNjQyh&#10;0HwLfF5bWysb/yZhddK75LmNjY3CNKeHaCInJxfey8RoExQ50p0L6nhMhxnehQM+zkrO73llnfvJ&#10;lMiPFnTnhRBiPy5+/lrJqZP2Sk6dvAc+pjsfhBCii7GJyT04Avz8ltx3u3eY3eNDQVt+fp42HOwe&#10;u6VMevW6CwsRoSMIu8bMzs42jAwPn/Kn+9XX14lER0VOgON394NCQFjEJyIiUlxfVy8CRYGwOBI6&#10;RJHL+udg8fHosWOXsHqc9gJeb1CMuHf3rihYKMyKMbIyM43Pnz1z//vbYIE4FFYJCQuXCfDzV0Hx&#10;EnRDgQXl7CwWdZ05c4JJr97EC/d+NM3VdbKWtvaL61evXGb1WM3guYSDFbFhwa6hkbE7FPhQjUW6&#10;41ozJSXl2KMnTgodO3z4BSz0ZsUYzeDckvbhgzkcrBznV5LfvRv4+XO+lrx852Q6xqeLrl5Pn30H&#10;D8pu37IlEQoeSMaGQvYtGze8hy4rw4aPWE8yNqeC4kt4nyLZ/fR3eurrP1JUUopjx1g/Ypx/cqGz&#10;Hon3sJYYOnzYRh4ennp2jNVeQDEuvIdDAXJmZoYJK8bIzcnpCcX73xfww/wEik9gYwtBQYGKf+Yn&#10;jDnsl7Kyruycn0yeOnVGv/5ml1g9DhQBa2lpv7hw7qwbq8dqBsVpcLAiNnz/GHPbe9FRUeOpxmqg&#10;Xlj/be78BUP37dkdQfq1AwWTWzdt/P8biPDy8tZBISa8doWFhUsh98rKSpmK8gq5goLP6nRuUkC6&#10;41ozC0vLM/C93r1jRywUfLFijF+BeR98D1hRuBoeFuZiY2d3hHRcZkyaMmVmVmaGcVZWlhE7xrO0&#10;sjoN31d2jIUQQoh+WLiGEEIIcQBYZK2lqXHe3cPzNXT5ojsf9G9VVVWK127cKupn2nepnq4OR/zC&#10;ACHEUt8cBg+yz8nNG/Dk6bOn375946E7IYRQywkKChb27dN7BRzweWNjo0hK6nvXt28Tl5RXVHSn&#10;Oz9EHg8PT12P7t3u6PfUOyglJZVAdz4IfU9Jq3PCxgfzLeHjmopaCbd9T7a/uBY692sTvbvbI4RY&#10;h1dePlNm2aIlwlaWHnTnghBCnAYWY8HxMsB/kbub20G6O/5wAugSRlfBlbvbvUMk40GB2j9dgxgH&#10;ybh/MmTYsE3QMYadY7YH0Glsw6bNellZmcZHDx3yh84ArB4TFvCWlZUpwMHqsX7GzNzi/MTJk6HD&#10;SGs6wFFi2q/fFZNeJvf279kblpOTrc+ucUmTkpLK2rhlq25+Xp42iaKP+nryHde+823R0qV2paUl&#10;ylD8QNfrjR1e+gcshC6KdOfBbiIiokV79h+QP3v61MM38fHDScd/9uTJuqiIiMnrNmw05IQOKKzG&#10;OIfuYFfhmoPTEFrP17aMeSg7CtckJCRzbe0GsH2zhvYAiv1Wr1vXKy8vT/fwgf2BVVVVnVg9JsxP&#10;WFn4/Se9+/S96TJ9+tTWdoCjwsjY+P6xk6cEDu3f9wo6nbFrXNLExMQKNm3dpg3fOxKFa4zrGcrz&#10;E2UVleg169b32rNrZzQrCx+hu2xmRkYvVsWnora2jiWFa0BYWLhk+65dqh8/fux//MhhX3ZsksJq&#10;4eGcU7gGlq5YabV21crcurr/1959wFdV3/0DNwNIQgYjCRBQhmxExQWCCxWLW4bW1VIV0SoOHIhP&#10;H62tUre4sLXVurV171EFlSVOFFBBtiJ7B0hYyT8/+/D8qQ8qyLk5Ge/36/XTc25ufr9vLrk35ybn&#10;c77rMhO5Totddx33y1NOPS+RawBQsVT7PwQAQEVR9ub621+ddkree+M/uH3y559fFHc9bN17498f&#10;9sWXX57X+4Tj90pNTV0ddz1AYjUuaPRW6L720iuvvrtw4aKucdcD/DxlP7PXdGjf7q4wNt+2ePHi&#10;zl9O/ersmTNnnbRhw4aE/QGFxMjPz3u/bZs2fwthtfDvG3c9sK3Ss9JW/vraXheGUbab9Pbj4/s/&#10;ecOrfypctsYFTKCSS99n7xG5l18ysEbTXapVtwOAn+uQ7ofeGcaiRYta/2X43S8uXLiwTdw1laf6&#10;ubmz+p894KRwUmNcNUyeNOmYr6ZO7R7X+lEIQZrLrxiyf06dOt/GXUtlFjpU3TLs9jozpk8/8C9/&#10;vuf50AEt7pqiduBBB//l5FO/Oymy3AJrW6pRo+ba/7rqqj1CSDB0AgtdXOKo4+fq0/fESw89/PDv&#10;gq4NGjaY+lP33xZrVq9O+PvgunXrfT30hhubLF60qNXdd97x+pIlS6rcBa3GjhnTv3ffvpeFIGrc&#10;tcThnN+ed8K4sWPPeuyRh++Leu5ly5btctklg5aVVwekOLVs1erdsjFq+rRpByVynQ677fZa06ZN&#10;P0zkGj8ldJhr3rzF+FmzZnZJ5Dq9eve+IpHzVweNGjX6/KZbb8udM2fOvn8efvdLierWFafOXfZ/&#10;+Ff9+p2ZlJS0KY71Q0jw8iFXdl4wf377Ybfe+s7q1YV5cdTxc2158Yq0tLRVIfi3o0GxqI5PQmfJ&#10;62+6uSCE11YsX94kijkTKXTVDZ2C33rzzUujCMMVrV1bJ4q6fkyLFi3GDbvzrtohwHbvPcNfWF0O&#10;x5aJMvebb/YM3dCbNGnyady1BLVq1Sq86JJLD73p+j99kKg1MjMzl1w06JKEdkcGoOIRXAOACmb/&#10;Lvtd3KF9u7ufe+GFj9ev35Addz38XytXrmr1wEOPFB580AFntm7V6oG46wESKykpaeNxxxzdbfac&#10;Ob3ffGvkM3HXA0QjLy/v/TAOOqBb/823LV22bM+pU7/qP3PW7BOLiory46yPf0tOTt7YqGHDd1u3&#10;bvVAi+bNni7bXxd3TRCh0u6ndvlbGGFn5qff7PfAlU/fM2vS3L3jLgz4aUmpqRtyTup7Z92zz7wm&#10;KT3dhW0Afqb8/Pyvrv7DH9uG7U8nTOjzzycev3vVqlUN464rEUI3gBN69R7SpWvXCvE75ai7rZWn&#10;OnXqfDvwwot6NioomBx3LVXJri1bjr751tvqh+fgg3+//9GpU6YcFndNOyIrO3vh2QPOOTF8XXHX&#10;slkICd5827B6c2bP3u8v9wx/oaK/3u3Xpcsjv+73mzO2PKE+LS19ZU5Ozvwd7UqzqrD8Agh5+fnT&#10;/nDd0F03bFif8fRTT902ZtSoc8pr7UTbtGljzdGj3j23Ond26tqt2/1t2rYdOfSPf5iYiM4gjz78&#10;8P2jR40697LBg7slJ6dsiHr+iuKoo4+59s7bh72ZyDUqSnfU0NVm1n0z/5Go+QsaN560b+fOjyZq&#10;/uomhB1vuOnmhmvWrM59+MEHH5w8adLRcde0I2rXrr30jP79T23Xrv2/4q5ls4aNGn1x4y235H87&#10;d+4eZccnL4bgbtw1/ZjQLe7Mssdwy9fk8Lek3Ny8mYsXL2q5I3OvWlUY2fFJ2fu/hUOvv2Hnsp/T&#10;v/3H44/fE9W8UTvy6KOvPebY464O20uXLG0eRXDt66/nlNvfOEKA7cZbbs0rWru27uOPPXrvJx9/&#10;fGJ5rR2l998b16/JiSdViOBaEF57Tzr55Aue/Mc/7vrpe2+fEJS8fMiQLqmpqf7mC1DNCK4BQAWU&#10;nZ01vd+vTs95d/SYB776atpv4q6HrXt31Ji/T578xUUnHH9sZydRQ9XXrGnTZ0P3tedfeOn9pcuW&#10;7RF3PUD06ter92nX/bsMDGPzbaWlpanfzpt3WAizzZkz54Ti4nX146yxqgonQDVokD+uRfPmT4WA&#10;Wnp6+vy4a4Ly1mLPnT+49rVB3/1RuHDZmrwnhr584+gnP+y3o1eJBaKTUq/uwvoDz7si86ieD8Vd&#10;C0BVtGenTs+EEbZDx4+XX3rxj9O++urguOvaEW3atB0ZOuGEK+7HXcuWxowedc6iRYtaxV3H9ggd&#10;FLofdtgdIfwXukPEXU9Vlp2dveDCiwcdHrbDlf//8fhj98yaOXP/uOvaFjk5deaFzmq777HHC3HX&#10;8mOaNmv2wfU33dwohGyefvLJ28eNHXNW3DVtFjp3nXTyKReEMNAP3Se/QYOpOxpcK1xVWO4XjQqd&#10;70459bRzwwihwZdeeOG68e+N61dSUlKpz516Z+TIC6tzcC2oX7/+rFtvvyPntltuHj1zxoyuUc8/&#10;Z/bsfS8aOLAovDa2at36najnrwjatG37VuhGlqjX+7bt2n03fyLm3l5777PPP5956slhO/o69kN6&#10;9e4zOBHzVne1a2cu+e35A48J26FD2BOPPfaX6dOnHRh3XdsiXMDixF+efGH43ou7lh/TuEmTz679&#10;0/VNN2zYkP7cM0/fPOrdd39bUX43HQIuvfv0vfzg7t1/METToGHDKTsaXCssXBX58cmBBx385zDG&#10;jh494J//eOLuTZs21Yh6je2VmZm1OHT7261jx5e3vL3jHnu8+MLzz/1pR+cPPzd3dI7tlZ6Rsfys&#10;swecdNbZ33VNbfrCc89d//FHH/6yonwP/5Tx773Xr8+JJw2Ku44tHXxI97s/+ejjk6J+rQ3HU7m5&#10;eTOinBOAyqFS//IFAKq6gw884IyOHTrc/sJLL7+3cePG9Ljr4f8K4ZX7H3iouMfhh/YJoZa46wES&#10;K4RUe/c6fs+vpk07I4RX464HSLzQdbFJ48ZvhLHTFt3ZgrVriwq+mTv3yLlzv/3Ft/PmHb5u3bq6&#10;cdVZGYRwWm5u/U922XnnV3du0vi1vLy8D8tuLom7LqiIsurVXjzg1l+eGUZpSWnKG/ePvvDZ2974&#10;/drC4py4a4PqJm23DuNzB196Xs3WrSpU4ACgqmvZqtWoiy+59JDN+1O+/LJHCFtNmjjxmI0bN9aK&#10;sbQflJaWtmqffff9x2E9jrg1dJKLu54fc8CBB90bRtlmUnhMR7z15qUVMSRYUFAw+Yhf9Lxx386d&#10;HyvbLY27nuqoSZMmn142+IrvQiDhJObQ2SmEZJYuXdos5tK+k56eseLAgw66t8cvfnFTRkbGsrjr&#10;2V61atVafdqvftU/jKKiojr/ev31Ie+8PfKC9evXZ5RnHeFxPPrYY6/pfuihd+60Dc+1hg0bTSl7&#10;zThkR9YsKlpbJ7yex9VpIQQ0Nz/2YX/2rFld3i773p7wySd9QhezOGraVuExa9+hw+v7lb02dtx9&#10;jxd1q/i3EHC+9PLB3V5/7dXfhVBi1POXlJSk3H7brW932muvZ/oPOKdv1PNXBKHr2vC77nw1QXP/&#10;MRHz/lyh69rzzz57Y9TzhosWhOdn1PPyn0KHsEGXXXZQ2A4/S8aNHXvW2yPeuriiXJghvC/odsCB&#10;9x3Rs+cNmZmZi+OuZ3v9T4h9YBjr1q3LevNfb1w+8q23BiWiq+WPCY9jz6OOGnp42furLbu//pCG&#10;DRtOmTxp4jE7smYIs69Zs6Z+6Iy3I/NsTbcDD/xrGGXfp62ffvKft38+efKRUa/xY3Jzc2cee/zx&#10;V+2z735P7PQDx3uNGjX6PC8vf/qOBgCXLFnSYu3atfXiOj6vV6/enDPOOuvUMMJ+6CT99sgRF5U9&#10;5keFn+dx1PRjwnOufYfdXl+5cmVBTk7OvLjr2VKTXXaeEGVwrezf5LSqehEAAH6a4BoQi1Ytd320&#10;oFGjd+Kug3/LrF37m7hr4IfVq1f3szP6/Spj4qRJg4uL1+XGXQ9bt2jR4i4lJaWpLZo3ezLuWrZF&#10;7YyMeXvs3vHmuOvg39LT0xfGXQPbp3WrVg80b9b86Qmffva7nXb6z6t0hat2VZYrd1UH+fn54+Ou&#10;gaorIyN9XpvWre4PY2sfX7Nmzc4LFy3qunDh4v2XLlu657JlyzuuW7euXnnXWR6Sk5M35OTkfFWv&#10;bt1J+Xm5HzRo2GBMbv36E0LwL+7aoLJLSk7a1PPsg4aFEfa/HDe9+4O/e/bub6ctbB93bVAVJSUn&#10;b8o6/tj76v32nP9Kzs6qdCc/A1RVbdu1ezOMLW+bP39+hy+/+PyIr6ZO7R46tBUVFSU85B9Ois/P&#10;z5/WslXrUa3btHm74+67vxSCJ4leN4FKw9cQxpY3rlq1stHEzz47LoyZM2Z0S/RjG0IzLVu1HN2x&#10;4+4vd9p776fjDiDtvMsuE7KysyP5nW1aWlphFPNUBOGEytDVacvOTsuXL995wicf9/30k0/6zJo1&#10;q0uiTgRNLjtGa968+fjdOu7+SugEEU6qTcQ6cUpPT19xfK9eQ8II+8XFRTkfjH//9DFjRp/97dy5&#10;e0S1TkpK6vo2Za9fZc+1p0LwKTU1tXh75wjh4rlzv9nhmorLXlsys7IW7eg8UWhW9v11xllnhfG/&#10;ty1auLDNpxMm9A6vhd9883Wn8gxO18/NndWq7HHetWWr0eH/eWU/e8pr7aBps2YfRhWgrFu3Xrme&#10;i9DzyKOGdthtt9f++cQTdydi/hUrVhTcdcftb/YfcM6J4XmbiDXi0r5Dh9f23a/zY0uWLG4R5bwF&#10;BY0n79qy5ego59xRh3Q/9K6y5/bxpaWlSVHO2/ekitUtJyg7fi2Nsttdw0aNvoxqriiE8O5BBx98&#10;Txibbwvhj3BsMmHCJ31mTJ/eLVGdNcN7g/B6uVvHjq/svvseL4aOZYlYJ05l73UKjzn2uKvDCPsh&#10;vPbhB++fNnb0mLO//nrO3lGtk5KSsiEcX+xVdnzSuUuXR0KX1O2do+x1ZsyMGdO77Wgt4WtMRHBt&#10;s3CRk/MGXnDU5v1wrPH2iBEXh9qjOscgHO+179D+jXCBh/YddnstfK9u6+c2bdb0o20NroXObXn5&#10;edO39rHFixfv2rRp0wrxu9U2bduOCGPL22bPntX5swmf9po0aeIxC+bPb5fo8zvC+5kmTXb+tE3b&#10;NiNbtW79bjjGC+HMRK65o0LnulHvvHN+VPP16tP38n323e/xqOYDoPIRXANi0aF9+zvjrgEqm907&#10;drwp7hqoOmrXrv31fvvuMzjuOqAyq1EjtXC/ffceEncdQMVV9vP2mxbNm/8zjJ+6b1FxcYPCVYUt&#10;VhUWtli9enWzwsLVTVevLmy2evWaXYrXFeeuW7e+TmlpacKvApiamromLS1tSUZ6+sKsrMxZWVlZ&#10;M7MyM+dkZmXOzsrMml122+zQfTLRdQA/rF3Xlm/f+PbgDmF72fyVTR75/fO3f/jqxD5x1wWVWUpW&#10;1vK65/S/KrtPrz/vtB0ncgAQrxBcCWPLEM33havlL1q4sHXZ+6zccALiv0dxZnFxcXY4IT8EcWrW&#10;qFlUs2bNtSGAViut1uramZlLcnPzZtatW/eb7TnBryrJzs6Zv0VXth9U9hjWLlq7ts7aoqI6xUVF&#10;2eFxXbv2312U0tPTV2ZkZKwIJ/Wnl/0/IyN9RVpaejgxr8J3TquqnXQSITxPvh9m21Lo0rFk8eIW&#10;S5cuaV5YuDovPP/Ccy+McHJo2XOwuOw5uLZmrVprsrOzF9avX3926AZR9j2zvLy/loqm7Pmy8qBD&#10;Dhkexvc/Fp5rCxbMb1f22O66ds3aumG/uOyxDSd9h7BkCIOG5194PBsVFEyOuiPXPvvu+0QYUc5Z&#10;EeU3aDD1iDdFTrMAABbISURBVJ49rw/jh+5TUrKpxrJly3YJP2fC9/W64nXffY9v3LghLZw0vvln&#10;S61aaau/2y4baf9zW3Jyyoby/Hq2x4UXDzo87hp2xM477/LJ5m6RbJ/fnHnm6XHXUB7CMWDo0Bd3&#10;HeWktLo9H0LHooO7d78rjK19PBzDhoDmksVLWhQWFuZvPj4J3WVDCH9rxyf1ykYiw0yVRfg59kPv&#10;E8J7rQULFrRbvGhhq3Dhi+Ki4uyi4qLsENgJ7w02H5+E48eCxo0nhedhlLXtvsceL4QR5ZzlYc9O&#10;nZ4N43s3Jy1fvrxJCJBtPt5bt35d7fA+63/fu5YdW2RlZS0Kneby8vOnb0tXup9y31/vfTp0n92W&#10;+3bYbbdXzxt4wdE7umZcmjVr/n4Ymy8asTXhQhLLli5rGr6fN7+HCa8X4WPh8Q/Bs7T09FWbj/HS&#10;08v2K8l73p8SQmvXXnPN51FdmOSwHj1uPbxHj1uimAuAyktwDQAAACBm6WlpC8PIz8+L7MqnQNVX&#10;r1HO3Iv+2u+7k2o3bdhU86XhI694cfiIIeuLNkRyVXSoymq1avlZ7uWXnF9r945j464FgMQJJ5dG&#10;2WGC/1SzZs01YeTUqfNt3LVQMYUuHaH7SFXsQBKncJLs5pNt466lugvhs9zcvBlhxF0LANsmHL8W&#10;FDSeFEbctVQlIbjTtGnTD8OIu5YqoDQE/MJo3brN2+Wx4N133vHGl198ccS23LfTXns9Ux0u9hEu&#10;JFHQuPHEuOsob5MmTjzuL/cMjywEeniPI27p1afP5VHNB0DlJbgGAAAAAFDJpdRIWX/CxT2uDSPs&#10;T3jzi2Mfvvq5OxZ/s6x53LVBRZF5xOFP1L9w4GUpufXnxV0LAAAAAEDcHvz7/Y9ta2itVevW71aH&#10;0Fo1lRQCa5MmTjw2qgmP6NnzhuNP6HVlVPMBULkJrgEAAAAAVDGderR/KYywvXD20pYP/fezd018&#10;Z0rPuOuC8pScnr667pn9rss59eTbdkpJ2RB3PQAAAAAAFcUzTz9124cffHDqttw3OTl5Y/8B55yY&#10;6Joof599+mmvv937l6dLS0uTo5rzyKOOvu6Y4467Kqr5AKj8BNcAAAAAAKqwBs3qTx/86NlHhu11&#10;RetrPz/szate+9u7gzZu2FQz7togajWaNJ6ee9mgC9K7dH497loAAAAAACqi2bNndR751luDtvX+&#10;xxx73O8zMzMXJ7ImyteUL7/sce+f73l+/fr1GVHOe/qvf33W/l27/T3KOQGo/ATXAAAAAACqiVrp&#10;Ndf88r+OHhJG2H/vhQmnPP7HF29ZvnBVQdy1wc9V+4CuL9e/9OILUxs1mhV3LQAAAAAAFd0jDz70&#10;wPbcv03btiMTVQvla+SItwY9/+xzN2zatDHSixsmJSWVXDb4im7NmjcfH+W8AFQNgmsAAAAAANXU&#10;/sd3eiKMsP3NlAUdH7zy6XumfjjrgLjrgh+TVLNmcZ3TTr61zm/6DU2qVbMo7noAAAAAACqLsaNH&#10;D1iwYH677fmcvPz8aYmqh8SbOmXKYY89+sjfli5Z0jwR82fUrr3sqt9f0yE7O3tBIuYHoPITXAMA&#10;AAAAYKed2zacdNVzAw8M22tXFdd56qZXrxvxyHvnlGwq8XtkYpfaIP+b+hcNvLT2od2firsWAAAA&#10;AIDK6qOPPjx5ez/nq6lTDu20195+N1tJlJSUpI4bO+asV19+5eqVK1cUJHKtffbd74kzzjrr1ESu&#10;AUDl54QDAAAAAAD+Q0Z22op+1/UeGEbZbtLbj4/v/+QNr/6pcNma3Lhro/pI36vTO7mXX3J+jebN&#10;voi7FgAAAACAqmD+vHkdtvdzHn7wwQdbtmo9Kisra2EiamLHLFmyeNdxY8aeNW7c2DMLV61qUB5r&#10;JiUllQy88KKebdu1e7M81gOgchNcAwAAAADgx5R2P7XL38IIOzMmfN35gSufuWf25Ll7xV0YVUtS&#10;SsrG7L69h9cb0P/qpNoZq+KuBwAAAACgqlm/fn3Gz/mcIZdftqBzl/0fPvX00wekpqau25bPmzF9&#10;+oFNmzX7YFvvz/a59eabxs6cMaNrea+71977PHnW2Wf/srzXBaDyElwDAAAAAGCb7dppl/eve33Q&#10;3mF71dLV+U9c9/JNY57+6FelpaXJcddG5ZNSt+6i+uefOyTzmKMeiLsWAAAAAICqrqCg8eRZs2Z2&#10;+Tmf+/74934dxub9nJyc+ZmZWYuLiopyVq5cUbBp06Ya3/+cgw4+5J5fnnLK+TtSM1vXq3efwbfe&#10;fNOY8lqvTt26c6+48sr9srNz5pfXmgBUDYJrAAAAAAD8LNn1MxedM+zk34RRWlKa8sb9oy985tY3&#10;rilaXZwdd21UXGnt232QO/jS82q2bfNx3LUAAAAAAFQnXQ844L6fG1z7vpUrVzYK48fuM+rdd847&#10;4MAD/9q4SZPPoliT/6/FrruO3WPPPZ//7NNPT0jkOvXq1fv6oksuOTQ3N29GItcBoOoSXAMAAAAA&#10;YIclJSdt6nn2QcPCCPtfjJ1+6IO/e/buedMXtou7NuKVlJRUknXs0Q/UO//cIck5OUvirgcAAAAA&#10;oLrq2q3b/ePGjOkfVXhtWzz+2KP3Xn7FkHJbrzrp1afv5YkKrjVr1uyDAef+tndOnTrfJmJ+AKoP&#10;wTUAAAAAACLXvlvLkTe9M7h92F42b8XOj1zzwrAPX53YJ+66KB8pmZkr6p7T/+rsvr2H75SUVBJ3&#10;PQAAAAAA/NtlV1yx/523D3tr6pQph5XHerNnzeo8fty4M7p07fpAeaxXneTl5U0PHe3GjB49IIr5&#10;atastabviSde0q1szijmA4BAcA0AAAAAgISqV1Dnm4v+2q9v2N64flOtl+8ZOfjF4SOGrC/akBF3&#10;bUSnZosWk3MHX3J+2p57jIq7FgAAAAAAftiFFw86fPasWV3uGHbbiPXr1yf0d/U1atQoXlW4qkEi&#10;16jOTujVe8i4sWPPLCkp+Vm5gIzatZcdedRR13U/9LA7klyIDoAEEFwDAAAAAKDcpNZMWXfCxT2u&#10;DSPsf/yvz49/9PfPD1v8zbLmcdfG9ss8/LB/1r/4gktScuvPi7sWAAAAAAC2XbPmzccPu/Ou2oWF&#10;hQ0e/Pv9j0z58sseEc79/mGH97htr733fjKqOdm69IyM5b848sjrX3vllau25f6pqanruh1wwH09&#10;jzpqaHZ2zvxE1wcAgmsAAAAAAMRm7yM6vBBG2F44a0mrh/772bsmvjv1F3HXxdYlp6WtqXNGv6F1&#10;Tj/llp1SUjbEXQ8AAAAAADsmKytr4QUXXXzE5v2lS5c2nzplyqHTpn118Nez5+xTWLgqv6ioqE5J&#10;SUlK6MhVq1atNenp6Suyc3IWNG3a9KOmTZt92LR58w8aNWr0Rdmnl8b4pVRbRx19zB/fHjHiouLi&#10;4uwtb69Ro0ZRx913f3mfffd7YreOHV9JSUlZH1eNAFRfgmsAAAAAAFQIDZrnThv82ICeYXvd2vWZ&#10;zw7719Vv3Dfqoo0bNtWMu7bqrEaTxtNzL734wvT9u7wWdy0AAAAAACRW/fr1Z3Xt1u3+MOKuhW2T&#10;nJy88Y9Dh+6anp6+MjnZRecAqFgE1wAAAAAAqHBqZdRcfcrvjhkcRtgf99wnpz1+7Us3r1i0qlHc&#10;tVUHGd32fyWE1VILCmbGXQsAAAAAAPDjatfOXBJ3DQCwNYJrAAAAAABUeF177fVYGGH768/n7fnA&#10;754ZPu2j2V3jrquqSKpRY12d00+5pc5v+g1NqlWzKO56AAAAAAAAAKj8BNcAAAAAAKhUdulQ8Onv&#10;n7+gW9heu7Ko7pM3vjp05KPjB5SUlKTEXVtlkpqfN7f+xRdcUvvQ7k/FXQsAAAAAAAAAVY/gGgAA&#10;AAAAlVZGTvry3/ypz3lhlO0mjXh43LlP3vTadWtWrK0Xd20VUfpend7JvXzQwBrNm38edy0AAAAA&#10;AAAAVG2CawAAAAAAVBWlh/2665/DCDvTPprd9cHfPTt8zuff7hl3YXFJSknZmN239/B6A/pfnVQ7&#10;Y1Xc9QAAAAAAAABQfQiuAQAAAABQJbXap9m4oW9c0ilsr1xc2PCJ616+aeyzH59WWlqaHHdtiZRS&#10;p87ieuefc2XWscf8vWy3NO56AAAAAAAAAKieBNcAAAAAAKjycvKyFpx7xym/DqNkU0nqa38dNei5&#10;2/91VfGadVlx1xaFWu3afph3xWXn1Wzb5qO4awEAAAAAAACAQHANAAAAAIBqJTkleePRvz3k5jDC&#10;/uTRX/V46L+fu2v+jEVt4q5tWyUlJZVkHXv0A/XOP3dIck7OkrjrAQAAAAAAAIDvE1wDAAAAAKBa&#10;2+3A1m/e/O4VbcP2km+XN33k6ufv+PiNycfHXdf3pWRmrqh79pnXZJ/Y5+6dkpM3xV0PAAAAAAAA&#10;APwYwTUAAAAAAPgfuY3rzhl0/xknhO0N6zamvTR8xJCU1OSNcdVTo+kuUwv+fNchaZ32fDeuGgAA&#10;AAAAAADg5xBcAwAAAACArahRK7W49yW/uCbOGjKP6vlQnOsDAAAAAAAAwM8luAYAAAAAAAAAAAAA&#10;AABApATXAAAAAAAAAAAAAAAAAIiU4BoAAAAAAAAAAAAAAAAAkRJcAwAAAAAAAAAAAAAAACBSgmsA&#10;AAAAAAAAAAAAAAAAREpwDQAAAAAAAAAAAAAAAIBICa4BAAAAAAAAAAAAAAAAECnBNQAAAAAAAAAA&#10;AAAAAAAiJbgGAAAAAAAAAAAAAAAAQKQE1wAAAAAAAAAAAAAAAACIlOAaAAAAAAAAAAAAAAAAAJES&#10;XAMAAAAAAAAAAAAAAAAgUoJrAAAAAAAAAAAAAAAAAERKcA0AAAAAAAAAAAAAAACASAmuAQAAAAAA&#10;QDWUWqNGccuWrUZv7WMZ6RkryrseAAAAAAAAqhbBNQAAAAAAAKiGsrOzFwy67LKD4q4DAAAAAACA&#10;qkl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puDawVlY16chQAAAAAAAAAAAAAAAABQ6TUO//l/CaZXun/t8uYAAAAASUVORK5CYIJQSwEC&#10;LQAUAAYACAAAACEAPfyuaBQBAABHAgAAEwAAAAAAAAAAAAAAAAAAAAAAW0NvbnRlbnRfVHlwZXNd&#10;LnhtbFBLAQItABQABgAIAAAAIQA4/SH/1gAAAJQBAAALAAAAAAAAAAAAAAAAAEUBAABfcmVscy8u&#10;cmVsc1BLAQItABQABgAIAAAAIQALRZgaIwMAAPcIAAAOAAAAAAAAAAAAAAAAAEQCAABkcnMvZTJv&#10;RG9jLnhtbFBLAQItABQABgAIAAAAIQAr2djxyAAAAKYBAAAZAAAAAAAAAAAAAAAAAJMFAABkcnMv&#10;X3JlbHMvZTJvRG9jLnhtbC5yZWxzUEsBAi0AFAAGAAgAAAAhAI1ToZThAAAADAEAAA8AAAAAAAAA&#10;AAAAAAAAkgYAAGRycy9kb3ducmV2LnhtbFBLAQItAAoAAAAAAAAAIQClSzECAwgJAAMICQAVAAAA&#10;AAAAAAAAAAAAAKAHAABkcnMvbWVkaWEvaW1hZ2UxLmpwZWdQSwECLQAKAAAAAAAAACEAMn40Vh7Y&#10;AgAe2AIAFAAAAAAAAAAAAAAAAADWDwkAZHJzL21lZGlhL2ltYWdlMi5wbmdQSwUGAAAAAAcABwC/&#10;AQAAJu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D53wQAAANsAAAAPAAAAZHJzL2Rvd25yZXYueG1sRE9Ni8Iw&#10;EL0L/ocwwt40VZYi1SgqiO5FWVfB49iMbbWZlCbb1n9vDgt7fLzv+bIzpWiodoVlBeNRBII4tbrg&#10;TMH5ZzucgnAeWWNpmRS8yMFy0e/NMdG25W9qTj4TIYRdggpy76tESpfmZNCNbEUcuLutDfoA60zq&#10;GtsQbko5iaJYGiw4NORY0San9Hn6NQq+ts2tm94Oj/i4i1ftubmuPy97pT4G3WoGwlPn/8V/7r1W&#10;MAljw5fwA+TiDQAA//8DAFBLAQItABQABgAIAAAAIQDb4fbL7gAAAIUBAAATAAAAAAAAAAAAAAAA&#10;AAAAAABbQ29udGVudF9UeXBlc10ueG1sUEsBAi0AFAAGAAgAAAAhAFr0LFu/AAAAFQEAAAsAAAAA&#10;AAAAAAAAAAAAHwEAAF9yZWxzLy5yZWxzUEsBAi0AFAAGAAgAAAAhAJ+gPnfBAAAA2wAAAA8AAAAA&#10;AAAAAAAAAAAABwIAAGRycy9kb3ducmV2LnhtbFBLBQYAAAAAAwADALcAAAD1AgAAAAA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9dgxQAAANsAAAAPAAAAZHJzL2Rvd25yZXYueG1sRI/dagIx&#10;FITvhb5DOIXeiJtVQdqtUYpgKQhFbcFeHpKzP3Vzsm5Sd/v2RhC8HGbmG2a+7G0tztT6yrGCcZKC&#10;INbOVFwo+P5aj55B+IBssHZMCv7Jw3LxMJhjZlzHOzrvQyEihH2GCsoQmkxKr0uy6BPXEEcvd63F&#10;EGVbSNNiF+G2lpM0nUmLFceFEhtalaSP+z+r4Hg4Yaq3cvY+/c27jc4/ix85VOrpsX97BRGoD/fw&#10;rf1hFExe4Pol/gC5uAAAAP//AwBQSwECLQAUAAYACAAAACEA2+H2y+4AAACFAQAAEwAAAAAAAAAA&#10;AAAAAAAAAAAAW0NvbnRlbnRfVHlwZXNdLnhtbFBLAQItABQABgAIAAAAIQBa9CxbvwAAABUBAAAL&#10;AAAAAAAAAAAAAAAAAB8BAABfcmVscy8ucmVsc1BLAQItABQABgAIAAAAIQArQ9dg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65920" behindDoc="0" locked="0" layoutInCell="1" allowOverlap="1" wp14:anchorId="312D9A1C" wp14:editId="3D7DEF2D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5" name="Obraz 5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01948630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>
          <w:rPr>
            <w:noProof/>
          </w:rPr>
          <w:drawing>
            <wp:anchor distT="0" distB="0" distL="114300" distR="114300" simplePos="0" relativeHeight="251657728" behindDoc="1" locked="0" layoutInCell="1" allowOverlap="1" wp14:anchorId="234D645F" wp14:editId="6B104DE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9" name="Obraz 1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6704" behindDoc="1" locked="0" layoutInCell="1" allowOverlap="1" wp14:anchorId="6B888182" wp14:editId="6EDD513C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8" name="Obraz 1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5680" behindDoc="1" locked="0" layoutInCell="1" allowOverlap="1" wp14:anchorId="3B825220" wp14:editId="11955BB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7" name="Obraz 1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8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4656" behindDoc="1" locked="0" layoutInCell="1" allowOverlap="1" wp14:anchorId="29EB1C0C" wp14:editId="3B9FB92C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6" name="Obraz 1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3632" behindDoc="1" locked="0" layoutInCell="1" allowOverlap="1" wp14:anchorId="798FAB64" wp14:editId="17AF167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5" name="Obraz 1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9536" behindDoc="1" locked="0" layoutInCell="1" allowOverlap="1" wp14:anchorId="32FC8AF3" wp14:editId="1D6B51F7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14" name="Obraz 1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0560" behindDoc="1" locked="0" layoutInCell="1" allowOverlap="1" wp14:anchorId="3934215C" wp14:editId="1FF09BD8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13" name="Obraz 1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1584" behindDoc="1" locked="0" layoutInCell="1" allowOverlap="1" wp14:anchorId="6C9763A4" wp14:editId="06D670EF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2" name="Obraz 1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3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2608" behindDoc="1" locked="0" layoutInCell="1" allowOverlap="1" wp14:anchorId="6BB73918" wp14:editId="6F16375D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1" name="Obraz 1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4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8512" behindDoc="0" locked="0" layoutInCell="1" allowOverlap="1" wp14:anchorId="4256EF7C" wp14:editId="1C2E35E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10" name="Obraz 1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5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7488" behindDoc="0" locked="0" layoutInCell="1" allowOverlap="1" wp14:anchorId="33D687D4" wp14:editId="4825B099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9" name="Obraz 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6464" behindDoc="0" locked="0" layoutInCell="1" allowOverlap="1" wp14:anchorId="68F4BC97" wp14:editId="0FF3D2FC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8" name="Obraz 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4416" behindDoc="0" locked="0" layoutInCell="1" allowOverlap="1" wp14:anchorId="17F1D721" wp14:editId="33D6CEB4">
              <wp:simplePos x="0" y="0"/>
              <wp:positionH relativeFrom="column">
                <wp:posOffset>285750</wp:posOffset>
              </wp:positionH>
              <wp:positionV relativeFrom="paragraph">
                <wp:posOffset>9944100</wp:posOffset>
              </wp:positionV>
              <wp:extent cx="1781175" cy="457200"/>
              <wp:effectExtent l="0" t="0" r="9525" b="0"/>
              <wp:wrapNone/>
              <wp:docPr id="7" name="Obraz 7" descr="C:\Users\Dell Latitude E6230\Desktop\logo KNOW\know_logo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8" descr="C:\Users\Dell Latitude E6230\Desktop\logo KNOW\know_logo2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811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3392" behindDoc="0" locked="0" layoutInCell="1" allowOverlap="1" wp14:anchorId="52C48E54" wp14:editId="59951C88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21" name="Obraz 2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2368" behindDoc="0" locked="0" layoutInCell="1" allowOverlap="1" wp14:anchorId="48747C73" wp14:editId="37D728F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6" name="Obraz 5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1344" behindDoc="0" locked="0" layoutInCell="1" allowOverlap="1" wp14:anchorId="544B2F65" wp14:editId="6366213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7" name="Obraz 5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40320" behindDoc="0" locked="0" layoutInCell="1" allowOverlap="1" wp14:anchorId="6015078E" wp14:editId="21CFC4D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9" name="Grupa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40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1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7334C4C9" id="Grupa 39" o:spid="_x0000_s1026" style="position:absolute;margin-left:1.5pt;margin-top:762pt;width:591.75pt;height:86.25pt;z-index:251640320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LK1DiUDAAD3CAAADgAAAGRycy9lMm9Eb2MueG1s1FZt&#10;b9owEP4+af/B8vcSCAVKVKimvrCtrKCu1TQJqTKOk3h1bMs2Tdtfv7MToKWTOlX7sCIR7mL7/Nxz&#10;z9kcHt2XAt0xY7mSI9xptTFikqqUy3yEr6/O9g4wso7IlAgl2Qg/MIuPxh8/HFY6YbEqlEiZQRBE&#10;2qTSI1w4p5MosrRgJbEtpZmEwUyZkjhwTR6lhlQQvRRR3G73o0qZVBtFmbXw9qQexOMQP8sYdbMs&#10;s8whMcKAzYWnCc+lf0bjQ5LkhuiC0wYGeQOKknAJm25CnRBH0MrwF6FKTo2yKnMtqspIZRmnLOQA&#10;2XTaO9lMjFrpkEueVLne0ATU7vD05rD04m5uEE9HuDvESJISajQxK00Q+EBOpfME5kyM/q7nps4Q&#10;zKmitxaGo91x7+fbyfeZKf0iSBTdB9YfNqyze4covBz0Or047mFEYazTHva6g15dF1pA8V6so8Xp&#10;KysjktQbB3gbOJrTBL4NjWC9oPF1ucEqtzIMN0HKv4pREnO70ntQcU0cX3LB3UNQL9TWg5J3c049&#10;u97ZVmQfBFtXZLY05BHFGKXMUlDv52Qxv5x9PT2/+rk4v5j9WExnk9lCE82ZaX5uluzxxglyM5+2&#10;funcE7qOXu9FPBehjkiq44LInH2yGhoGiuBnR8+nB/cZ0KXg+owL4evr7YYSgLcjzj+wWgv/RNFV&#10;yaSrO9kwAewoaQuuLUYmYeWSgTDNlzQAIok19BIA+i4+GPb3u7VKrDPM0cLDyACOn+Hhw/T1QMC+&#10;hesTs6BmtKy+qRQET1ZOQSnWqnmbXDeiA2KNdROmSuQNSAAQhfDkbmobbOspflepPI2AmSRComqE&#10;hz1oh52Rkjs4KAUvIfe2/9TJF4ykpzINix3horYBi5BNCX2mjQmJ1yoA4/10Qed5F4DbdMFxsri2&#10;cPUsTpgQaAricauUodN+3G3DO3vrlF4IlSsUeuRWqurGu3FLy3feEHEj/bohQvU3av/nbRD3+wPQ&#10;G4LjuTHDhuvzuzM46HTgyA7n935vANdyOD+27bQW+3/ZD+GOgNs1HBnNPwF/fT/1wX76f2X8Gw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jVOhlOEAAAAMAQAA&#10;DwAAAGRycy9kb3ducmV2LnhtbEyPQUvDQBCF74L/YRnBm92kNaHGbEop6qkItoJ422anSWh2NmS3&#10;SfrvnZ7s7c3M48338tVkWzFg7xtHCuJZBAKpdKahSsH3/v1pCcIHTUa3jlDBBT2sivu7XGfGjfSF&#10;wy5UgkPIZ1pBHUKXSenLGq32M9ch8e3oeqsDj30lTa9HDretnEdRKq1uiD/UusNNjeVpd7YKPkY9&#10;rhfx27A9HTeX333y+bONUanHh2n9CiLgFP7NcMVndCiY6eDOZLxoFSy4SeB1Mn9mdTXEyzQBcWCV&#10;vrCSRS5vSxR/AAAA//8DAFBLAwQKAAAAAAAAACEApUsxAgMICQADCAkAFQAAAGRycy9tZWRpYS9p&#10;bWFnZTEuanBlZ//Y/+AAEEpGSUYAAQIBASwBLAAA/+0ALFBob3Rvc2hvcCAzLjAAOEJJTQPtAAAA&#10;AAAQASwAAAABAAEBLAAAAAEAAf/hQCFodHRwOi8vbnMuYWRvYmUuY29tL3hhcC8xLjAvADw/eHBh&#10;Y2tldCBiZWdpbj0i77u/IiBpZD0iVzVNME1wQ2VoaUh6cmVTek5UY3prYzlkIj8+Cjx4OnhtcG1l&#10;dGEgeG1sbnM6eD0iYWRvYmU6bnM6bWV0YS8iIHg6eG1wdGs9IkFkb2JlIFhNUCBDb3JlIDUuNS1j&#10;MDE0IDc5LjE1MTczOSwgMjAxMy8wNC8wMy0xMjoxMjoxNSAgICAgICAgIj4KICAgPHJkZjpSREYg&#10;eG1sbnM6cmRmPSJodHRwOi8vd3d3LnczLm9yZy8xOTk5LzAyLzIyLXJkZi1zeW50YXgtbnMjIj4K&#10;ICAgICAgPHJkZjpEZXNjcmlwdGlvbiByZGY6YWJvdXQ9IiIKICAgICAgICAgICAgeG1sbnM6ZGM9&#10;Imh0dHA6Ly9wdXJsLm9yZy9kYy9lbGVtZW50cy8xLjEvIgogICAgICAgICAgICB4bWxuczp4bXA9&#10;Imh0dHA6Ly9ucy5hZG9iZS5jb20veGFwLzEuMC8iCiAgICAgICAgICAgIHhtbG5zOnhtcEdJbWc9&#10;Imh0dHA6Ly9ucy5hZG9iZS5jb20veGFwLzEuMC9nL2ltZy8iCiAgICAgICAgICAgIHhtbG5zOnht&#10;cE1NPSJodHRwOi8vbnMuYWRvYmUuY29tL3hhcC8xLjAvbW0vIgogICAgICAgICAgICB4bWxuczpz&#10;dFJlZj0iaHR0cDovL25zLmFkb2JlLmNvbS94YXAvMS4wL3NUeXBlL1Jlc291cmNlUmVmIyIKICAg&#10;ICAgICAgICAgeG1sbnM6c3RFdnQ9Imh0dHA6Ly9ucy5hZG9iZS5jb20veGFwLzEuMC9zVHlwZS9S&#10;ZXNvdXJjZUV2ZW50IyIKICAgICAgICAgICAgeG1sbnM6aWxsdXN0cmF0b3I9Imh0dHA6Ly9ucy5h&#10;ZG9iZS5jb20vaWxsdXN0cmF0b3IvMS4wLyIKICAgICAgICAgICAgeG1sbnM6cGRmPSJodHRwOi8v&#10;bnMuYWRvYmUuY29tL3BkZi8xLjMvIj4KICAgICAgICAgPGRjOmZvcm1hdD5pbWFnZS9qcGVnPC9k&#10;Yzpmb3JtYXQ+CiAgICAgICAgIDxkYzp0aXRsZT4KICAgICAgICAgICAgPHJkZjpBbHQ+CiAgICAg&#10;ICAgICAgICAgIDxyZGY6bGkgeG1sOmxhbmc9IngtZGVmYXVsdCI+RHJ1a293YW5pZTwvcmRmOmxp&#10;PgogICAgICAgICAgICA8L3JkZjpBbHQ+CiAgICAgICAgIDwvZGM6dGl0bGU+CiAgICAgICAgIDx4&#10;bXA6TWV0YWRhdGFEYXRlPjIwMTQtMDYtMDNUMTA6NTU6MDUrMDI6MDA8L3htcDpNZXRhZGF0YURh&#10;dGU+CiAgICAgICAgIDx4bXA6TW9kaWZ5RGF0ZT4yMDE0LTA2LTAzVDA4OjU1OjExWjwveG1wOk1v&#10;ZGlmeURhdGU+CiAgICAgICAgIDx4bXA6Q3JlYXRlRGF0ZT4yMDE0LTA2LTAzVDEwOjU1OjA1KzAy&#10;OjAwPC94bXA6Q3JlYXRlRGF0ZT4KICAgICAgICAgPHhtcDpDcmVhdG9yVG9vbD5BZG9iZSBJbGx1&#10;c3RyYXRvciBDQyAoV2luZG93cyk8L3htcDpDcmVhdG9yVG9vbD4KICAgICAgICAgPHhtcDpUaHVt&#10;Ym5haWxzPgogICAgICAgICAgICA8cmRmOkFsdD4KICAgICAgICAgICAgICAgPHJkZjpsaSByZGY6&#10;cGFyc2VUeXBlPSJSZXNvdXJjZSI+CiAgICAgICAgICAgICAgICAgIDx4bXBHSW1nOndpZHRoPjE4&#10;ODwveG1wR0ltZzp3aWR0aD4KICAgICAgICAgICAgICAgICAgPHhtcEdJbWc6aGVpZ2h0PjI1Njwv&#10;eG1wR0ltZzpoZWlnaHQ+CiAgICAgICAgICAgICAgICAgIDx4bXBHSW1nOmZvcm1hdD5KUEVHPC94&#10;bXBHSW1nOmZvcm1hdD4KICAgICAgICAgICAgICAgICAgPHhtcEdJbWc6aW1hZ2U+LzlqLzRBQVFT&#10;a1pKUmdBQkFnRUFsZ0NXQUFELzdRQXNVR2h2ZEc5emFHOXdJRE11TUFBNFFrbE5BKzBBQUFBQUFC&#10;QUFsZ0FBQUFFQSYjeEE7QVFDV0FBQUFBUUFCLys0QURrRmtiMkpsQUdUQUFBQUFBZi9iQUlRQUJn&#10;UUVCQVVFQmdVRkJna0dCUVlKQ3dnR0JnZ0xEQW9LQ3dvSyYjeEE7REJBTURBd01EQXdRREE0UEVB&#10;OE9EQk1URkJRVEV4d2JHeHNjSHg4Zkh4OGZIeDhmSHdFSEJ3Y05EQTBZRUJBWUdoVVJGUm9mSHg4&#10;ZiYjeEE7SHg4Zkh4OGZIeDhmSHg4Zkh4OGZIeDhmSHg4Zkh4OGZIeDhmSHg4Zkh4OGZIeDhmSHg4&#10;Zkh4OGZIeDhmLzhBQUVRZ0JBQUM4QXdFUiYjeEE7QUFJUkFRTVJBZi9FQWFJQUFBQUhBUUVCQVFF&#10;QUFBQUFBQUFBQUFRRkF3SUdBUUFIQ0FrS0N3RUFBZ0lEQVFFQkFRRUFBQUFBQUFBQSYjeEE7QVFB&#10;Q0F3UUZCZ2NJQ1FvTEVBQUNBUU1EQWdRQ0JnY0RCQUlHQW5NQkFnTVJCQUFGSVJJeFFWRUdFMkVp&#10;Y1lFVU1wR2hCeFd4UWlQQiYjeEE7VXRIaE14Wmk4Q1J5Z3ZFbFF6UlRrcUt5WTNQQ05VUW5rNk96&#10;TmhkVVpIVEQwdUlJSm9NSkNoZ1poSlJGUnFTMFZ0TlZLQnJ5NC9QRSYjeEE7MU9UMFpYV0ZsYVcx&#10;eGRYbDlXWjJocGFtdHNiVzV2WTNSMWRuZDRlWHA3ZkgxK2YzT0VoWWFIaUltS2k0eU5qbytDazVT&#10;VmxwZVltWiYjeEE7cWJuSjJlbjVLanBLV21wNmlwcXF1c3JhNnZvUkFBSUNBUUlEQlFVRUJRWUVD&#10;QU1EYlFFQUFoRURCQ0VTTVVFRlVSTmhJZ1p4Z1pFeSYjeEE7b2JId0ZNSFI0U05DRlZKaWN2RXpK&#10;RFJEZ2hhU1V5V2lZN0xDQjNQU05lSkVneGRVa3dnSkNoZ1pKalpGR2lka2RGVTM4cU96d3lncCYj&#10;eEE7MCtQemhKU2t0TVRVNVBSbGRZV1ZwYlhGMWVYMVJsWm1kb2FXcHJiRzF1YjJSMWRuZDRlWHA3&#10;ZkgxK2YzT0VoWWFIaUltS2k0eU5qbyYjeEE7K0RsSldXbDVpWm1wdWNuWjZma3FPa3BhYW5xS21x&#10;cTZ5dHJxK3YvYUFBd0RBUUFDRVFNUkFEOEE3UXY1Ui9seUNDTkN0d1FhZ2puLyYjeEE7QU0xWm0r&#10;Tkx2Y1RnQ0pqL0FDdThnb3daZEV0d3c2SDR2K2FzSGp6NzE4S1BjcnArWEhrbEdETHBFQVlkRFJ2&#10;NjQvbUo5NlBBaDNJaSYjeEE7UHlONVVqYmttbVFxZWxRRC9YSDh4UHZSK1d4OXdWNC9LZmw2SnhK&#10;SFlSSzY5R0FOUitPSjFFejFVYWJHT2dSQjBYVFArV2RQdXlQaSYjeEE7eTcwK0JEdVFjbmxMeTY3&#10;TTdXRVJaaVN4SU5TVDlPVEdvbjNzRHBzZmNFTko1SDhxdXhaOU1oWmoxSkIvcmg4ZWZldjVlSGNr&#10;TjM1UCYjeEE7OGxSU3NKTEN4aExNM3hYRE5WalVnOFZEQ2lnN1Z5d1paSHFXUGhSSFFLY25rSHlO&#10;SW9lNTBhM0NQUUxlUU16eDE2Q3BydDlJcGhHUyYjeEE7WGVnd0hjM2EvbGw1Rml2WXVlalc0dUE0&#10;a2h1QnpvNVUxclF0OXIyd1NtYXRJNTA5UXpXdXhZUHFuNVllUXIvVXJtOXZORmdtdXJtUiYjeEE7&#10;cFo1VzU4bWRqVm1ORzduTXVPV1FBM2NhVVJhMWZ5czhnQ2hHaVc0STZINC8rYXNQank3MlBoUjdr&#10;UXY1YitTQVFSbzhBSTNCQWJyOSYjeEE7K1BqejcxOENIY3JyNUQ4b2dnalM0UVJ1RFEvMXgvTVQ3&#10;MGZsb2R3Vi93REIvbHNkTlBpcjhqL1hIOHpQdlIrVngvelFpdjBMcG4vTCYjeEE7T24zWkh4WmQ2&#10;ZkFoM0lXZnl0b016bVNXeGpkejNJUGI2Y2tNOHgxWW5UWXowQ0ZsOGtlVlpHNVBwc0xIcFVnLzF5&#10;WDVpZmVqOHZEdSYjeEE7Q1Q2bDVOOG1SVE1aTk90SXdLRDFaMlpWRzFlS3FDS25lcHlZeXlQVmlj&#10;VVIwQ0RQa1R5UE1ucXk2TmEzRU5LRzR0V2QrUHpVR28raSYjeEE7dVM4U1hlamdIY3AvOHF3L0w4&#10;RU5Kbzl2TkRMVDA3a2N0cTlBMUdwOGpqNGhLS3A2TitqYkwvRC9BT2pQU1g2bDlVK3JlaCt6Nlhw&#10;OCYjeEE7T0h5NDdaZ1g2NzgzWWZ3L0JjcTVJbHJBZVkydWo2bzNtZTZ1UmNTdGJOY1BJdGt6SDBv&#10;YXNhcEdPb0RrMUxDZzVWcUcycG1DZ0hIbCYjeEE7S3l1ODYrZE5kMDE5T2JUYjVZNEhqdUZra1o3&#10;UlJJME1pcHlCdWlvcVBpNUhrUnRYeHlzWXhaYllTMlIzNWUrYnRUMVBWcExmV05UaCYjeEE7ZDVJ&#10;d2xuWkkxbzVlUUY1SGRXdGlXMmpUb3dHM1N1K1F5d0FHd2JBOUY0WmoyeXBvcGh0YVdGTU5vcFl5&#10;NFFXSkREdGFuZXcxQzRIciYjeEE7dzJNVEQxNXJ1ZUwxUy9JaFZSUi9LTzlNdmp1R3VsQzF1SlZt&#10;UG94eExjdWhtVkxjMXRMNkVmYTRLZnN5QWRzbXhJVGl3TVV2cHd4ayYjeEE7bTNrVmJpeFk5VkFJ&#10;cXY4QXNTUjlCcGdKNnNRTjJYWmdPZWczWDk0M3pPV2c3TkpHN3pqelBwRi9jZWNaWm9iaVNPQW9p&#10;dFpnL3VaRyYjeEE7NExTY3J2eWxBK0haZVFDcWFtbkhNdkY5TFJrbHZTdDVrOHc2bnBlaTI4ZGxl&#10;OExpRzhoZ2xsWm9ReEVrVXplbVRNVEdTdkJXSXFPbiYjeEE7MFpFd0JMTEVUU2wrWG5tL3pGcVd1&#10;emFaZTNFZXF4SXByZHh5MmFoQkdUV1lSUmNaU3I4MFVmRFFIdWV1UXl3QUY4bTJKZWw4TXg3WiYj&#10;eEE7MDBVdzJpbHBURGFLV0ZjTm9JWXY1ajlTMXZrblI0cmYxMG9ieVpQVUVTeEs3eUZWOFNGWExv&#10;R3cxa2JwWGJYUWxsaG1TYUF5VHNZNyYjeEE7VFZiVUZJM2xHL28zTVI2RnNtd0lUYXpsU1FEa25D&#10;SzVaNGJtM1BTTzRXdklEMmFoL0R4d3NLWlY2YmZvMzArUjVlang1OTY4YVZ6QyYjeEE7djFmRnph&#10;OVB3YlZjTm9BUTk1bzFoZW9VdUVZcTMyZ2tra2RhOWY3dGx3aklSeVFjWVBOQVh0OTVVOHZ3Vzlo&#10;ZGVuYXdFSDBJakd6cSYjeEE7QVNhOUZlbTVQWEVjVXQyWUFDbmFlYVBLVXNnZXpEU1NBY2kwTnBN&#10;ektwK0dwNHgxSFNtSmhKT3lkMmwzQmR4bVNFT0VEY2Yza2J4RyYjeEE7b0FQMlpBcDc1V2RsVml1&#10;TnJTd3JodEZLYkxrcllrTVc4eDZITjVqblcwcjlXc2JZbjFia3JWNVpQOTlvTnZnV254SHg2ZE11&#10;aExoWSYjeEE7RUlHeDh1WCtsbXhqV016VzJuTkxKR1VZTkpJOG9wVGZod1hmd3lmRUN3SVRUU2JL&#10;NmdXMURwdkNISGdDMHpoelN1NFZlbmpqSWpkZyYjeEE7QnV5ek1KelZCbCtNL1BKaHJJVXJqVDdh&#10;NVhqS3JVOFVka1Azb1ZPRVRJNUlNQWVhVzNFWGxmeTNwOWJoRnQ3T2ViNGk0ZWJsS1VPNyYjeEE7&#10;VjlSaXhTT2xjUEZLWlpDSWlObEN6ODMrVG5uQ1djb2Vad1FCRGJ5bHlGSE03S25MWWI0bUVrN0ov&#10;YTNFTjFicFBFR0ViN3I2aU5HMiYjeEE7eHB1cmhXSDBqS3pzbFVLNDJ0TFN1RzBVcHN1U3RpUXgv&#10;d0F6V0Z4cTBRMGlCZUVjbEd1N3RoVVJwL0tuakkzNERyMUdXUU5ic1NFaCYjeEE7aDhsM2VuVzBs&#10;bGJuMWJXYWFPYVdhb01nRVJxb1JEeEFKN21weTN4QWQyc2hON1cxdXpKSks4UmpFMXg5WVpEU3Fo&#10;VUNxdjhBckdsUyYjeEE7ZW52aHNNQ0dVL0Y5VDZEbDZmU3UxZVBqbUovRjhYSy9oK0M5VndFcEFY&#10;MHlMSmkzbSs0UkxtR002Y0wwbUYyNUd6TjFTaEI0OGc2VSYjeEE7cng2RWRhSHRUTGNZODBGSnRL&#10;dVpJZFZYME5PU3lMUHhTNUdtU0FMek5PUE5KU2ZpQXBYajMzOE1uSWJjL3RROUN6SFpPeFZ4R0ty&#10;RyYjeEE7WEpBc1NGRmx5UVlrS1RESkJnVktueGo1akpzVXp6R2NsWngrSTVLMk5Md01peVNMemlM&#10;YzZaRWJpM3VMcU5aMFl4VzBNYzdiS3hxNiYjeEE7eUJncWVMRGZKNCthQ2tlaUhSWUxxMmpIbCs2&#10;YTQ5WWNiMlcwaVF4bG0yWW1NSUFFOWgwM3l5Vjk2R2M1UXlkaXJxWXFzWmNJS0NGSiYjeEE7bHlZ&#10;WUVLVERKQmlRb3VNbUdCUi8vSHYvQUxEK0dVZFcvb3FBWkZrN0ZYWXE3RlhZcTdGWFlxNGpGVkp4&#10;a3d3S2k0eVFZbFNwOFkrWSYjeEE7eVRCTU1vY2h3R0t1eFYyS3V4VjJLdXhWMkt1T0txYkRKQmlW&#10;Rnhrd3dLaTR5UVlGRy83by93QmgvREt1cmQwWDVGazdGWFlxN0ZYWSYjeEE7cTdGWFlxN0ZWcmpD&#10;RUZRY1pNTUNwRWZFUG5rbUNPeWx2ZGlyc1ZkaXJzVmRpcnNWZGlyc1ZXc01JUVZGeGt3d0tpNHlR&#10;WUZGL3dDNiYjeEE7UDlqL0FBeXJxMjlGK0JrN0ZYWXE3RlhZcTdGWFlxN0ZXbXdoQlVIeVlZRlNQ&#10;Mmg4OGt3UnVVdDdzVmRpcnNWZGlyc1ZkaXJzVmRpciYjeEE7VGRNUWdxTDVNTVNvdmt3MWxGZjdv&#10;LzJQOE1xNnR2UmZnWk94VjJLdXhWMkt1eFYyS3V4VnBzSVFWQjhtR0JVVDlvZlBKTUVkbExlNyYj&#10;eEE7RlhZcTdGWFlxN0ZYWXE3RlhZcTAzVENFRlJmSkJpVkI4bUdzb3Y4QTNSL3NmNFpWMWJlaS9B&#10;eWRpcnNWZGlyc1ZkaXJzVmRpcXh6aCYjeEE7REVxTG5KaGdWR3Z4RDU1TmlqOG9iM1lxN0ZYWXE3&#10;RlhZcTdGWFlxN0ZWckhDRUZSYzVNTUNvT2NtR0JSbis2UDlqL0RLdXJiMFhnMSYjeEE7eUxKMkt1&#10;eFYyS3V4VjJLdXhWb25GVk4yeVlZRlFjNUlNQ3AxK0lmTVpKaW1HVU9RNEhGWFlxN0ZYWXE3RlhZ&#10;cTdGWEU0cXBNY2tHSiYjeEE7VVhPVERBcUxuSmhnVWIveDcvN0QrR1U5VzdvNVd4SVVGVUJ5TEoy&#10;S3V4VjJLdXhWb25GQ3hteVFDQ1ZKbXlRWUVxTE5rd3hKVTYvRyYjeEE7dnpHUzZNZXFaNWpPU3A4&#10;dmlPU3BqYThIQWx2QWwyS3V4VjJLdUp4VlRac2tBeEpVbWJKQmlTcE0yU0FZRXFMSEpoZ1V3LzQ5&#10;djloLyYjeEE7REtPcmtkRkpXeVZNUVZRUGdwTnJnK0NrMjN5d1VtM2NzYVcyaStHa1dzTDRhUmF4&#10;bXcweEpVbWJKQU1TVkpteVlERWxURGZHdnpHRiYjeEE7amU2YjVpdVdoMmFqdDg4c0RXVHV1RDRL&#10;VGE4UGdwTnQ4c0ZKdDNMR2x0b3ZqUzJ0TDVLbU5xYk5ocEZxYk5rZ0dKS2t6WklCZ1NwTyYjeEE7&#10;MlNERWxNditQWC9ZZnd6SC9pY24rRkNxMlcwMUFydytScE5ydytDazIzenhwTnU1NDB0dEY4YVJh&#10;d3ZocEZyQzJTcEJLbXpaSUJpUyYjeEE7cHMyRUJpU3BxMzd4Zm1QMTVLdG1JTzZkNWh1YWdwRy9l&#10;dDh6bHdHelNUdTJHd1V0cmcrQ2sydTU0MG0zYzhhVzJpK05MYTB2aHBGciYjeEE7QzJHbUpLbXpa&#10;SUJpU3BNMlNBWWtxVE5rZ0dKS2IvOEFIcC96ei80MXpHL2krTGxmdy9CQUI4dXBvdGNId1VtMXdm&#10;QlNiYjU0MG0zYyYjeEE7OGFXMmkrTkl0YVh3MGkxaGZEU0xXTStTcGlTcE0yU0FZa3JVYjk0dnpI&#10;NjhKNUlCM1QvTUZ6MHVtYjk4L3dBem1SRWJPTkk3dEI4YSYjeEE7VzF3ZkJTYmI1NDBtM2M4YVcy&#10;aStOSXRhWHcwaTFwZkRTTFUyZkpVeEpVMmJDQWdsVFpza3dKVHIvankvNTUvOGE1aWZ4ZkZ6ZjRm&#10;ZyYjeEE7bFFmTW1uRnRlSHdVbTJNK2RsaWtGa0pQU05QVVlMTEpheDFBQ2s4UmNwSnlQeW9QRTlN&#10;bEJOcFJvNldoMU9OSGVQVHB0eERQREpweiYjeEE7dHpZZ0xHQUkvVXBTbkUwcWE3NUk4bHRtdXJP&#10;ZjBYZWNRR2IwSktLV1JRVHdPM0tRRkI4MkZQSEt3TjF0NXhDcXlNWVlyYTFsY0drZiYjeEE7cDNH&#10;bXN6RnVLZ0FDQ254R2czSGZMdngxVzNvT2xRWFZ2YmhiaVZtK0ZGamlQcDBqVlZwUWVta1FyNC9o&#10;bFJSYkZQTnlxZFRlWDBvSCYjeEE7S3JHSE1rdG1qY1RUZHZYaWRndlVkZXVXUTVJdFMwZlNybjZ3&#10;bDlZUjIvclF0L2RDVzJCVldMQmxjeFd6RlQ4Tk5tcjFGY0pLQ1dZUiYjeEE7U1R0RURPaXh5R3RV&#10;Umk0RyszeEVMK3JJMHhKWEkzNzFQOVlmcndrYklCM1pKbXZkaWxGdzMra1NmNnh6S2lOZzRranVW&#10;b2ZEU0xTUCYjeEE7em0wWjBsRElpT29tR3p2Ym9LOEdBUDhBcElhTTc5dXY2c2xBYnB0aVVGdGFT&#10;WGl4WE1FTnZibXJHNVNYUzNvbS9HVGg2U2tyc1NhZiYjeEE7MlpQOGRWdDZOWnh6d1E4SnJsN3A2&#10;aytySXFLYWVGSTFSZnd5a3B0NW13aUZ4S29odCthbml2OEFwR2wwNENva3IrNkxBS29QYXRPMiYj&#10;eEE7WC9qcWkyVWVXOUF1YlkvWEN6V0xPVnJBaTJqRjBCcVZkbzRFb0RUOWxzaElvdFo1M2VFR3hk&#10;MWlkby9WWlZtbHRvZ1FPRlFET2tocSYjeEE7ZjhtbnVlbUdBUmFRMldsUjM4MHNNU1cwYkFsVmpX&#10;V3lNanFsUGo0eDJ6VUhROWNuZEl0bVdscHFFTnNZNzV4STRiNEg1S3g0MEczdyYjeEE7UndnVStX&#10;UkxFbEVzMklERWxQOEEvancvNTVmOGE1aGZ4ZkZ6djRQZ3dvZVJ2UHdJSjg3VkFPNC9SZHR1UCtE&#10;eS93RE1SL20vYTErQiYjeEE7NXE2ZVRmT29ZRnZOL0plNi9vNkFmOGJZL21JL3pmdFI0QjcxWmZL&#10;UG16a0MvbWZtQjIrb1FqL2piSDh4SCtiOXFQeTh2NTMySzhmbCYjeEE7WHpBcmhuMTRQVGNENm5F&#10;TitsYThzUDVpUDgzN1VmbDVmenZzUkVmbDdXZzRNbXM4MEgyaytyUml2MDhzQjFFZjV2Mm9HbW4v&#10;QUR2cyYjeEE7VnhvTnlEVVhvQnJXdm9yMTZlT0R4eDNmYXkvTHkvbmZZaG44dWEyV1lyclhGU1RS&#10;ZnEwWm9QQ3ZMSmZtSS96ZnRZL2xwL3p2c1E4diYjeEE7bFB6QzdFalg2TDJVMmNScDlKYkg4ekgr&#10;YjlxL2xwZnp2c1E1OG1lYWd4S2Vad29QUUN3ZzJIWWZheC9NeC9tL2FuOHNmNTMyS1QrUyYjeEE7&#10;UE9iTVN2bTdpdlpmMGRBZitOOGZ6SS9tL2FuOHNlOVRoOGllZUV1RWtmemx6alZ3elJmbzIzRlZC&#10;cng1Yy94eE9wSGQ5cVJwL05uZSYjeEE7WWprc0wxUHlkNTJ1ZFF1YmkxODNmVkxhV1JuaHR2MGRC&#10;SjZhazFDYzJZRnFlSnpJam5BRlY5clRMRFp1MXErVFBPNHBYemhYeC8zSCYjeEE7VysvL0FBK1Mv&#10;TVIvbS9hdzhBOTZ0L2hIemRVY3ZORlI0ZlVJUCthc2Z6RWY1djJvL0x5L25mWXJEeXA1anFPWG1B&#10;RUExSStwUS84QSYjeEE7TldIOHhIK2I5cVB5OHY1MzJJai9BQTVydi9WNy93Q25XUDhBNXF4L01R&#10;L20vYWo4dFA4QW5mWWlqb04wYTF2UWE5ZjNLLzF5UGpqdSYjeEE7KzFsK1hsL08reFFtOHZhdzho&#10;YVBXUFRUc24xZEcvRXRoR29qL04rMWlkTkwrZDlpR2w4cStZWGFxNi94SGg5VGlQNjJ3L21ZL3dB&#10;MyYjeEE7N1ZHbWwvTyt4RFA1TTh6OCtVZm1VUjdVb0xDRS9qeTlzZnpNZjV2MnAvTEgrZDlpako1&#10;Sjg1TTFWODNjUjRmbytBLzhiNC9tWS96ZiYjeEE7dFQrV1Blb041Qjg5RmlSNTFvT3cvUmx1YWY4&#10;QUQ0L21SL04rMWZ5M216TDZuZWZvYjZsOWIvMDM2djZQMTcwMS92ZUhIMWZTcngrMSYjeEE7OFhI&#10;cDJ6RzR2VmJrY08xSXpJc25ZcTdGWFlxN0ZYWXE3RlhZcXArdUM3S2lzL0haaUtVQjhLa2pEU0xX&#10;UGV3eHNGbURSVjJETVBoLyYjeEE7NElWVWZTY0lpVHlRWkFjMVV5S0dBTzNMN0o3SEJTYlhZRXV4&#10;VjJLdXhWMkt1eFYyS3V4VjJLcWJUS0pQVEFMdlNwQ2pvUGNtZ3cwaSYjeEE7MWt0MmtXOHFPaWZ6&#10;MDVBZk1yeXA5T0VSdmtneXJtcWV0SHdWd2F4dDBjYmo3eGdwTnI4Q1hZcXhtUDhBTVB5NUpxMHVr&#10;SThwMUczbCYjeEE7YUc0ZzRibzZudWEwWUVVYXExb0NLME9YREJLcmF6a0FUZTUxL1E3WDB4ZGFo&#10;YjJ4bVQxWWhOS2taWlA1aHpJeXZnUGN6RWdWU3oxaiYjeEE7U0wyVXcyZDliM01xcnphT0dWSkdD&#10;MTQ4aUZKTk9RcFhBWWtjMDJpOEN1eFYyS3V4VklaSnJtVzZuU0cydUxrUXV5TUk1dnE4YUd0YSYj&#10;eEE7QWhsTHNmdEg1NWR0VFczYTM4ak8wTWZxdEtvckxwdDRBSlN2Y3hTZEdIekorakVqKzBMYUx0&#10;NVkwUkhoUE93bVBIaWExaWV0S2I5QiYjeEE7eTJwMk9BaS9lbzI5eVpaVTJPeFZqdXFlZTlCMHpX&#10;RG8xMDBnMUhnSlk0QW9QT0lyVXlLMVF0QlJoeEpEYmRLVUp0amlKRnNKVEFUSiYjeEE7dk1Hakpa&#10;dzNzMTNIYjIwN0JJcEptRVlMbFMzSDRxYjhWSitqSW5HUWFUR1lJdFUwL1d0RzFMa05PdjdlOUtB&#10;TTMxZVZKYUFrZ0U4QyYjeEE7ZTRPUk1TT2FiUm1CTHNWZGlyc1ZTYS91SlRmUGJRUXpUdUFIYUdH&#10;VDBRQVFCemVXcW5lbEZBOERsc2VUQTgxS0crbWluV0dzMW5jdCYjeEE7L2QyMTYzcVJTK3lUQXNh&#10;LzdMNk1KRi9zUWk0cFZSWG5nUXB3TkwyeVBWVDFMS1BIdnRzd3djOWo4Q2psdUV3NVJlanlxUFM0&#10;MXIyNCYjeEE7MC9wbGZWczJwZmdTd0s0OHNDeDFDZSttaGttTFNHUlRiUlNTeU1RU1ZMY0ZKTC9F&#10;ZUxFMVhwNzVteHlBaHhKeGxhV2VaZkpmbVh6QiYjeEE7YmFmZVF3L1Y1b1Z1UTFxODZRTkg2a3RW&#10;QTVRWEs3ckdOOXFFMUhUSStMRUV0c1lHa2Y1RThwZVlmTCtxdTB0ckUxcmNyNmR4ZFNYSyYjeEE7&#10;elRJaWgzVVI4WUlTYXU0VThtT3cycDNyeXpFZzJSQkQwSEtHVHNWZGlyc1ZZTjU1K3E2ZE45ZXZy&#10;UTN0bXdwYjIvcU5FZ21aaHpKSyYjeEE7NzhpdFNNeU1ac2JNQ0ZQU3JpTytoc1ZnbGsrcVgzcWZv&#10;OTVUem1zN3FFVktjK3JSa0RiMnhPMS9pMFV5UFNiajZ5WXBtWGl0L0U1dSYjeEE7SXgwRThMQkhJ&#10;K2Y4TWhJVjhGSDNwMWxUWTdGV0hlWVBMSHJhMUpxY2tmcVJ1RTNqalo1UndWUlQ0QVdaYXFDRnJz&#10;ZmlHK1pXTElPRyYjeEE7bkd5eE4rU1ZhcjVmMXpYOUtFZHJhdGFwRGV3eVJ4WERHMmQ0VWhsNXZR&#10;eHlMVjJtNDhXVHhOQnRobGtpQ25GQTBxZVNmSk92Nlg1ZyYjeEE7bHZyNTN0ck1xN0pidzNnbGlK&#10;SitDSm96QWo4RUx1dy9lZGUxTnNoa3lBaWcyZ0czb1dZN04yS3V4VjJLc1c4N1FSeFFMcUU4UnVM&#10;RyYjeEE7SWNycTNEbEE1alIvU0RGZDZGM3BsMkk5R01neC9SOVZzTHJUelBERzhXbGVxbHZxV215&#10;dVpGaE11MGM4RWpmRUtIcU1zSU4rYkZsZSYjeEE7bnl6ck5INnJjN20xbk5qY3YzbGpLOG9uUHVL&#10;ajhjckkyKzFSelR6MDA5UDA2ZkJUang3VXBTbVZXenBkZ1M3RlVpOHlYM21xMWtoTyYjeEE7aTJj&#10;TjFFVkptTXhBb1FlZytOS2JiK0dUZ0lubWdwZHBtcWVlN3FjUlhjRnRaS0Fhek5INmljeCt5ZU53&#10;R0EzMjJ5UmpFTHV5ZXpXOSYjeEE7V0lpOGtqa2w1YkdGR2pYalFiVVpuTmZweXMxMFNyNEZkaXJz&#10;VlNtNTBHSFViNDNPcUtzOFVQSkxPMTNNYUE3R1J1bFpHN2Z5OXQ5OCYjeEE7bUpVTmtVb3A1Vmdn&#10;bmptdFoyUXdjdnE0bDVTaUl2OEFhTWFsd29KOXdjUGlkNk9GRzJXa3JhcEdxeUVpSkRHbTI0RE55&#10;YzdrL0U1NiYjeEE7bkFaMm9pajhneWRpcnNWU1R6YnEycGFYcDhNK25MQTl4Sk9zWEM0WUlwREsz&#10;MmF0SFZ1UUcxY25DSUozUVVqMGZ6RDU3MUdhSWl6dCYjeEE7VnMzWmtlNmk0eklwQXBYNFp4VUJ1&#10;dEQweWNvUkNMTE1yVmJwYmRCZE9rbHdQN3g0bEtJZDlxS3pPUnQ3NVVXU3JnVjJLdXhWTE5TMCYj&#10;eEE7Z2FwUEhIZWtOcHNKRC9WaFg5OUlPbnEvNUM5bDducmtoS3VYTlVMTDVSMC8xQTBCTWNZY1Nm&#10;Vm1MdER6VDdKNEIwNmVCeVF5Rmp3byYjeEE7dTEwY3dzWGVjeXUwaG5aaW9IS1FyeDVHaDZLUHNq&#10;OWVBelhoVEhpZUhIa2EwcHkycjg4Z3lieFYyS3BENWk4dTNtcTNNVWtOekRBayYjeEE7Y2JSa1My&#10;NlRzU3hxQ0MxQ09KQU5QSExJVEFRUWxscjVHdkliNFhMM0ZuTW5NTThUMmFiamtTVHlVcTNJZnNt&#10;dnpya2prRkxUTWNwUyYjeEE7N0ZYWXE3RlhZcTdGWFlxN0ZYWXE3RlV2MXV5MUs4dEZpMCs5RmpN&#10;SEROS1kxbDVLQWZnbzNTcG9hakpSSUhOU2wxcm9mbWVLNWlrbCYjeEE7MTMxSUkzVnBJUmJ4cUhV&#10;R3JLVDI1RGJiNTVJeWozSXBrT1ZwZGlyc1ZkaXJzVmRpcnNWZGlyc1ZkaXJzVmRpcnNWZGlyc1Zk&#10;aXJzViYjeEE7ZGlyc1ZkaXJzVmRpcnNWZGlyc1ZkaXJzVmRpcnNWZGlyc1ZkaXJzVmRpcnNWZGly&#10;c1ZkaXJzVmRpcnNWZGlyc1ZkaXJzVmRpcnNWZCYjeEE7aXJzVmRpcnNWZGlyc1ZkaXJzVmRpcnNW&#10;ZGlyc1ZkaXJzVmRpcnNWZGlyc1ZkaXJzVmRpcnNWZGlyc1ZkaXJzVmRpcnNWZGlyc1ZkaSYjeEE7&#10;cnNWZGlyc1ZkaXJzVmRpcnNWZGlyc1ZkaXJzVmRpcnNWZGlyc1ZkaXJzVmRpcnNWZGlyc1ZkaXJz&#10;VmRpcnNWZGlyc1ZkaXJzVmRpciYjeEE7c1ZkaXJzVmRpcnNWZGlyc1ZkaXJzVmRpcnNWZGlyc1Zk&#10;aXJzVmRpcnNWZGlyc1ZkaXJzVmRpcnNWZGlyc1ZkaXJzVmRpcnNWZGlycyYjeEE7VmRpcnNWZGly&#10;c1ZkaXJzVmRpcnNWZGlyc1ZkaXJzVmRpcnNWZGlyc1ZkaXJzVmRpcnNWZGlyc1ZkaXJzVmRpcnNW&#10;ZGlyc1ZkaXJzViYjeEE7ZGlyc1ZkaXJzVmRpcnNWZGlyc1ZkaXJzVmRpcnNWZGlyc1ZkaXJzVmRp&#10;cnNWZGlyc1ZkaXJzVmRpcnNWZGlyc1ZkaXJzVmRpcnNWZCYjeEE7aXJzVmRpcnNWZGlyc1ZkaXJz&#10;VmRpcnNWZGlyc1ZkaXJzVmRpcnNWZGlyc1ZkaXJzVmRpcnNWZGlyc1ZkaXJzVmRpcVdhMzVoc3RI&#10;RSYjeEE7UDFsU3huTEJBSklJL3Mwci9mU1JmemRzbEdKS0xRVVhuYlNHbVdPYi9Sa1lsVExOTmFj&#10;VlphY2xQR1oycU9YaGt2REsybmwxY1IyMSYjeEE7dExjU2YzY0tOSSs0R3lpcDNZZ2R1NXlBQ1dQ&#10;ano1cFJRUDZUOENTT1hyMlZLZ0RxZnJGUDJoay9DS0xUdXgxS3l2bytkdE1raENvMCYjeEE7aUk2&#10;T1U1amtvYmdXSFQzeUJCQ1V1MVR6VllhYmVHMW5qWXZRRU1KYlpBYWpvQkxORzFmOWprb3dKUmFs&#10;WStkZEx1NzZPekNORkpJUyYjeEE7b0x5MnBBWWJjU0k1bmFwT3dBWENjWkFXMC95dExzVmRpcnNW&#10;ZGlxQjFqVjdmU3JaYmlkU3l1NGpBRFJKdVZMZFpuaVhvcDc1S01iViYjeEE7SjI4LzZTdjJvWEZl&#10;aDlleCtmYTR5WGhGRnNndEwyenZJdlZ0SjQ3aUt2SDFJblYxcU8xVkpHUUlwS1FmNCswZm1VTWJB&#10;Z0VtczlrTiYjeEE7d1BzLzcwZGE3WlB3aWkwUnBubkxScis1K3JoMXQ1RFFSK3JOYkhtekVBS2dp&#10;bWtKSnI0WURqSVcwWHJHdld1bFNXNlRvenRjbGhHRiYjeEE7ZUZOMXAvdjJTS3YydjJhNEl4dE5w&#10;VzNuL1NFcnppZGFBR25yV1JPKy9RWEI3YjVMd2lpMC9zNzZ6dllCUGFUUnp4Vm9YaWRYQVBVZyYj&#10;eEE7bFNSVVZ5QkZKVjhDdXhWMkt1eFZKL01PbVgxOTlYRnFXSHA4eXhTNWEyM05PUFNLYm51T2gy&#10;OWprNFNBUVVCcGVpNjVZYWdzdko1NyYjeEE7ZHYzY2lUM2ZxS0VKNUZncHR3eFpha0Q0OTZDdnRL&#10;VWdRckliNkY1N0s0Z1JtVjVZM1JXUnZUWUZsSUJWNk54UHZRMHlzYzBzUWg4byYjeEE7NjBabTlX&#10;NHVZbzNZQXVtcFNTRUtTS2xRMEMxNGdtbFQxKy9MZkVINENLWmhhMjBkdEVJMExOM1ozWXN6SHhK&#10;T1ZFMmxJTmYwRFVMNiYjeEE7NmVhM2tsVDdIRDA3eDRQc2tWVXFJcEFvMkRWRy93QXNuR1FDQ0ZU&#10;VC9MZjdvcGVtNERnaGhLbDdPV1lndHVlSG9oZGlObDIrNFltZiYjeEE7Y3RKNWJ3SkJFc1NNN0t0&#10;ZmlrZHBHM05kMmNrNUFsS3BnVjJLdXhWMktwWjVpMCs4dnJCWWJSM2psRWdhcVRlaFVjU0NDM3B6&#10;MUcvVCYjeEE7aitySlFORkJTUzI4dGEzYlhpM1NYRTh0S3ViZWErTWtSWnExUXExc2FwL2xWcjRi&#10;NU16QldtV3FpSUtLb1VlQUZNcVN3dHZLZXUrdiYjeEE7TVJQY2VreDVBRFVXcWVGZUEvM2xETFhi&#10;a1ExZmM1ZHhqOEJGTW0wdlNJYkNEZ1pKYm1Va05KTmNPWkdMQ3RPdEFLVjdLTXJsSzBvUCYjeEE7&#10;ek5wV29hZ3NDMmp1b1FQektYVDJwREhqeGFxUlNscVVQV2crZll3a0Fnb1BTL0xsNmx6SjllOVo0&#10;NVM3aVUzOHpsSzBvaXhxa1MwNiYjeEE7L2RrcFRIVDdscFA3S3hnczBaSVRJVmM4ajZranliMHB0&#10;ekxVNmRzckp0S0l3SzdGWC8vWjwveG1wR0ltZzppbWFnZT4KICAgICAgICAgICAgICAgPC9yZGY6&#10;bGk+CiAgICAgICAgICAgIDwvcmRmOkFsdD4KICAgICAgICAgPC94bXA6VGh1bWJuYWlscz4KICAg&#10;ICAgICAgPHhtcE1NOkluc3RhbmNlSUQ+eG1wLmlpZDo5OWEzM2ZhYS01NDI0LTNmNDMtODgxYy0y&#10;ZmJkOTU5NGUyYzE8L3htcE1NOkluc3RhbmNlSUQ+CiAgICAgICAgIDx4bXBNTTpEb2N1bWVudElE&#10;PnhtcC5kaWQ6OTlhMzNmYWEtNTQyNC0zZjQzLTg4MWMtMmZiZDk1OTRlMmMxPC94bXBNTTpEb2N1&#10;bWVudElEPgogICAgICAgICA8eG1wTU06T3JpZ2luYWxEb2N1bWVudElEPnV1aWQ6NUQyMDg5MjQ5&#10;M0JGREIxMTkxNEE4NTkwRDMxNTA4Qzg8L3htcE1NOk9yaWdpbmFsRG9jdW1lbnRJRD4KICAgICAg&#10;ICAgPHhtcE1NOlJlbmRpdGlvbkNsYXNzPnByb29mOnBkZjwveG1wTU06UmVuZGl0aW9uQ2xhc3M+&#10;CiAgICAgICAgIDx4bXBNTTpEZXJpdmVkRnJvbSByZGY6cGFyc2VUeXBlPSJSZXNvdXJjZSI+CiAg&#10;ICAgICAgICAgIDxzdFJlZjppbnN0YW5jZUlEPnhtcC5paWQ6MjM4ZTI5MDQtZGU0MS0yMjRlLTgw&#10;MWQtMTZkNmE1YWNjYjg1PC9zdFJlZjppbnN0YW5jZUlEPgogICAgICAgICAgICA8c3RSZWY6ZG9j&#10;dW1lbnRJRD54bXAuZGlkOjIzOGUyOTA0LWRlNDEtMjI0ZS04MDFkLTE2ZDZhNWFjY2I4NTwvc3RS&#10;ZWY6ZG9jdW1lbnRJRD4KICAgICAgICAgICAgPHN0UmVmOm9yaWdpbmFsRG9jdW1lbnRJRD51dWlk&#10;OjVEMjA4OTI0OTNCRkRCMTE5MTRBODU5MEQzMTUwOEM4PC9zdFJlZjpvcmlnaW5hbERvY3VtZW50&#10;SUQ+CiAgICAgICAgICAgIDxzdFJlZjpyZW5kaXRpb25DbGFzcz5wcm9vZjpwZGY8L3N0UmVmOnJl&#10;bmRpdGlvbkNsYXNzPgogICAgICAgICA8L3htcE1NOkRlcml2ZWRGcm9tPgogICAgICAgICA8eG1w&#10;TU06SGlzdG9yeT4KICAgICAgICAgICAgPHJkZjpTZXE+CiAgICAgICAgICAgICAgIDxyZGY6bGkg&#10;cmRmOnBhcnNlVHlwZT0iUmVzb3VyY2UiPgogICAgICAgICAgICAgICAgICA8c3RFdnQ6YWN0aW9u&#10;PnNhdmVkPC9zdEV2dDphY3Rpb24+CiAgICAgICAgICAgICAgICAgIDxzdEV2dDppbnN0YW5jZUlE&#10;PnhtcC5paWQ6NjE1MWQyOTctMjM5ZS0xZjRjLWI4NTEtMWMxYWI4ZDNiYTZkPC9zdEV2dDppbnN0&#10;YW5jZUlEPgogICAgICAgICAgICAgICAgICA8c3RFdnQ6d2hlbj4yMDE0LTA2LTAzVDEwOjU0OjAy&#10;KzAyOjAwPC9zdEV2dDp3aGVuPgogICAgICAgICAgICAgICAgICA8c3RFdnQ6c29mdHdhcmVBZ2Vu&#10;dD5BZG9iZSBJbGx1c3RyYXRvciBDQyAoV2luZG93cyk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jk5YTMzZmFh&#10;LTU0MjQtM2Y0My04ODFjLTJmYmQ5NTk0ZTJjMTwvc3RFdnQ6aW5zdGFuY2VJRD4KICAgICAgICAg&#10;ICAgICAgICAgPHN0RXZ0OndoZW4+MjAxNC0wNi0wM1QxMDo1NTowNSswMjowMDwvc3RFdnQ6d2hl&#10;bj4KICAgICAgICAgICAgICAgICAgPHN0RXZ0OnNvZnR3YXJlQWdlbnQ+QWRvYmUgSWxsdXN0cmF0&#10;b3IgQ0MgKFdpbmRvd3MpPC9zdEV2dDpzb2Z0d2FyZUFnZW50PgogICAgICAgICAgICAgICAgICA8&#10;c3RFdnQ6Y2hhbmdlZD4vPC9zdEV2dDpjaGFuZ2VkPgogICAgICAgICAgICAgICA8L3JkZjpsaT4K&#10;ICAgICAgICAgICAgPC9yZGY6U2VxPgogICAgICAgICA8L3htcE1NOkhpc3Rvcnk+CiAgICAgICAg&#10;IDxpbGx1c3RyYXRvcjpTdGFydHVwUHJvZmlsZT5QcmludDwvaWxsdXN0cmF0b3I6U3RhcnR1cFBy&#10;b2ZpbGU+CiAgICAgICAgIDxwZGY6UHJvZHVjZXI+QWRvYmUgUERGIGxpYnJhcnkgMTAuMDE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v/uAA5BZG9iZQBkwAAAAAH/2wCEAAEBAQEBAQEBAQEBAQEB&#10;AQEBAQEBAQEBAQEBAQEBAQEBAQEBAQEBAQEBAQECAgICAgICAgICAgMDAwMDAwMDAwMBAQEBAQEB&#10;AgEBAgICAQICAwMDAwMDAwMDAwMDAwMDAwMDAwMDAwMDAwMDAwMDAwMDAwMDAwMDAwMDAwMDAwMD&#10;A//AABEIDbQJsAMBEQACEQEDEQH/xAEAAAEAAgICAwEBAAAAAAAAAAAACAkGBwUKAwQLAgEBAQAC&#10;AgMBAQAAAAAAAAAAAAAFBgQHAgMIAQkQAAEEAgEDAgUABAgHCQgDIQABAgMEBQYHERIIIRMxIhQV&#10;CUEyIxZRYSS2Fzg5CkIztXZ3t3hxUnOzdCVWNxhiQzSUtNU2GYGRcrJTNXUmltZXh5fXuKFElYax&#10;wdFj1FiCVGRVpidomKjoGhEBAAIBAgMEBgUFDQYFAAITAAECAxEEITEFQVESBmFxgZEiE6GxMhQH&#10;wUJSYnLw0YKSorIjM3MkFTU24cLSNHQW8UNTswhjg1Qlk6OEF9NE4vLD42SUtFVldTf/2gAMAwEA&#10;AhEDEQA/AO/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xzTQ14pJ7EscEELHSzTTPbFFFExqufJJI9WsjYxqdVVVREQ+1ra&#10;9orSJm0zpERxmXG96Y6ze8xWkRrMzOkREdsz2QiXyZ5S4XCLYxGgRQbBk298Umcn7/sVV/RW91Nr&#10;XMmy0jHfByKyD4K10iL0L50byRuNzpn6rM4sPPwR9ufX2V+m3ohq7zF+Jez2c22vQ4jPuI4Tkn+r&#10;j9nlN59PCvbE2hF+XyC5glkfIu6WmK9VXtixuEijb1/QxjMY1rUQutfKnl+safdq+215/wB5ra3n&#10;vzZa02neWjXupjiPdFHj/p+5f/6bXv8AxHD/APm4+/8Aavl//wCxq/xr/wDE4/8AfPmv/wCzL/xc&#10;f/Af0/cv/wDTa9/4jh//ADcP+1fL/wD9jV/jX/4j/vnzX/8AZl/4uP8A4D+n7l//AKbXv/EcP/5u&#10;H/avl/8A+xq/xr/8R/3z5r/+zL/xcf8AwMgwfKXkNs0vta9ltmzLuvRy47A0LUUfwTrNPFiXQwNR&#10;V9Ve5qIYm56J5T2VfFu8eHHH617RPsibaz7GfsvMvn3qNvDsMu5zT+pirMR65imke2YbnweveWmX&#10;Rj7m0Qa9E/o7uzM2CdJ2L69fp8VisnMx/RPRr0YvX49PiV3c7vyHt9Yx4Jy2/Ui/12tWPdqt+y2H&#10;4pbrScu5rgrP/qTj191KXn2To2xiOOeXvkfnubb/AP3dbEazhk/R/gXbkS9fX+GuQW46v0Dltem1&#10;9d8l/wCbE/7y0bXy/wCa+E77rN/TFMOP+daP91sbG6fkKXatze9zy7vi5Lk2ArxKvRvVGtxuv0ZG&#10;s6p6Ir1X1+Pw6RGbqGLJ/V7Xb449EXmf5V7fUn9v0nPh45t7vMs/rTiiP5GKs/SyuOjFE1ESW49U&#10;REV0l649zl6IiuXrP2oq9OvoiJ1+CGDOS1p5Vj+DH7yUrhrWOd5n02tP5XtNajfh3f8A6TnO/wDq&#10;uVVOEzq7IjR+j4+gAAB4XQMf8XTJ/wC5s2Gf+8StOUXmO73R+84TSJ56++f33G3MOllvSLJ5ig7/&#10;AH9PIPc79Zq9e2625GnonT0b06Kv6eip3Y9x4J+KmO0emv72jHy7SMkaVyZqT31t/wAXij6GGZDR&#10;Nhn6ux/Ke8UHr8Gyw6ndgb8P1WO1uvP+hevWVfiSOLqm0rwy7HbXj0Tlif8A3Jj6ERn6Jv78cHU9&#10;7SfTGC0f+1E/SwDJ8cc3sRXYbm51lV/Viyer42kjflX0WxVZf7urk+PtJ0Rf4vWUw9X8tTw3HTdP&#10;TXJafonw/Wg9z5f85Rx2nWfFPdfDSv018X1NbZfW/LfG961NoqZ1rE7uuKtYCNXJ19UazMYvEvVz&#10;U9eiJ6/BOqkzt955Dzf1mC2Kf1ov/uWsru66f+Ke31nFua54j9C2KP8A3KUn93BqzM7r5Pa93rmJ&#10;dvpxR9VfZXXaM1JEROq/y6tipqbuifHo9Sb2/TfJe70+7xt7Wns+ZaJ/izaJ+hWt51j8SNhrO7nd&#10;0rHb8qs1/jRSa/SwlefuYEXou63kVPRUWjh+qL/9jSS/7V8v/wD2NX+Nf/iQ3/fPmv8A+zL/AMXH&#10;/wAB/T9y/wD9Nr3/AIjh/wDzcP8AtXy//wDY1f41/wDiP++fNf8A9mX/AIuP/gP6fuX/APpte/8A&#10;EcP/AObh/wBq+X//ALGr/Gv/AMR/3z5r/wDsy/8AFx/8B/T9y/8A9Nr3/iOH/wDNw/7V8v8A/wBj&#10;V/jX/wCI/wC+fNf/ANmX/i4/+A/p+5f/AOm17/xHD/8Am4f9q+X/AP7Gr/Gv/wAR/wB8+a//ALMv&#10;/Fx/8B/T9y//ANNr3/iOH/8ANw/7V8v/AP2NX+Nf/iP++fNf/wBmX/i4/wDgP6fuX/8Apte/8Rw/&#10;/m4f9q+X/wD7Gr/Gv/xH/fPmv/7Mv/Fx/wDAf0/cv/8ATa9/4jh//Nw/7V8v/wD2NX+Nf/iP++fN&#10;f/2Zf+Lj/wCByuK8kuXcZZZNLsUGXhavV9LK4nGyVpf4nyUq1G81E/7iZh0Z/J/QM1JrXDOO3fW1&#10;tY9kzNffEsra/iF5q22SL23EZaR+belJifXNYrb3WhIrUPLfW7/tVtywlzA2F6NfkcYrsri1Xp1d&#10;LLX7Y8lVYq+iNY20v8f8FS3/AJC3mLW/TslctP0bfDb1RP2Z9c+Ffulfin0/Ppj6vhvgyfp0+Onr&#10;mOF6+qIv60nde2vWtsq/W63nMbma6I1ZFoWoppIFd+qy1XRUsVJFRP1ZWMd/EUvd7HebC/y95ivj&#10;v+tGmvqnlPriZbH2HVOndUxfO6fmx5sfb4ZiZj9qOdZ9ExEsgMRngAAAAAAAAAAAAAAAAAAAAAAA&#10;AAAa93HE7i6N9/U87YikY3ulw8rKj2TIierqVieBz2Sr/wC+5Hdq/oc30asx03cdNiYxdQxRMTyv&#10;GvD9qInl6Y9sTzVzrW061NZ3HSNxaLRHHHMV4/szMc/RM6T2THKY+Tch77WlkgsZq5BPC90csMtS&#10;nHLFIxejmSMfURzHNVPVFTqW6vR+lXrF6YqzWY4TEzpP0tdX8x+YMd5x5M965KzpMTWsTE90x4Xj&#10;/pJ3f/8Af9j/AMXo/wD5Kff8F6X/AOjHvt++4/8Ac/Xf/si3ur/wsk1rlzO4+4iZ+V2Yx0qokvSG&#10;vFcrfwy1nxRwsl/jY/0Xp6K3164W98vbXNj/ALpHy80cuMzE+idddPXHulJ9M849Q2+bTqEzm208&#10;+ERavprpEa+qefZMJK4vK4/NUoshjLUdupMnyyxr+q5OndHIxej4pWdfma5Ecn8BS8+3zbbLOHPW&#10;a5I7Pyx3x6Wztpu9vvsEbna3i+G3bH1T2xMdsTxcgdL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YNvnImr8dYlcpsd5InSI9KGNg7Zclk5mJ/iqdbuaqoiqndI5W&#10;xR9U7nJ1TrJ9L6Rver5/k7OusR9q08K1jvmfqiOM9kIXrfX+m9A2v3nqF9Jn7NI43vPdWPrmdIjt&#10;lXDyhzdtnJU8tWWV2G1lJO6tr9KZ3tSNY7ujkytlEjfkrCL0X5kbC1URWxtXqq7f6L5a2HRqxesf&#10;M3unHJMcfTFY/Nj6Z7ZefvMnnLqnmK84rT8np2vDFWeE903nh4591Y7KxPFpksKoAGRa5qOzbdb+&#10;h1rB5HM2EViSJSrufDX9xVRjrdp3bVpxuVP1pXsb/GYm83+y2GP5u8y0x09M8Z9Uc59URKQ6f0rq&#10;PVcvyenYcmbJ2+GNYjX9K32ax6bTEJQ6h4jZ257Vndc9Vw0K9r34zDtbkcirVROsUt2Tsx9SVFVf&#10;ViWm+n8fpSuoefdrj1p07FbJb9K/w19cRHxTHr8LZPSvwr3uXTJ1jPXDT9DH8d/VNp0rWfV44SX1&#10;jgTi3Vvakr6zXy1yJE/l+wuXMTOc1erZPprKfbIZWr6o6KvGqL6/FEKbvfNPW99rF8048c/m4/gj&#10;3x8Ux67S2J03yP5a6ZpbHtq5csfnZf6SfXpPwRPpisNvxRRQRshgijhhiajI4omNjjjY30RjGMRG&#10;saifBEToV+1rWmbWmZtPbK11rWlYpSIikRwiOER6oeQ+OQAAAAAAAAAAAAAAAAxfN6Tp+yI9M9rG&#10;Cyzn9es13F05rTVd8XR23RfUwvX/AHzHtX+Mzdt1LqGz/wCVzZccR2RaYj3a6T7YRu86P0nqET9+&#10;22DLM9tqVmfZbTWPXEtMZ/xa4vy6PfjYcvrc69VauLyMlmt3r+mSvlm5Bezr/gxvj/i6Fi2vnbrW&#10;DhmnHmr+tXSffXw/TEqhvvw08t7rWdvGXb3/AFLzMe2L+L3RMNH7D4hbNUSSXWdmxOYY3q5tbJ17&#10;GHtKn6I43xOyVWWRP4XOiav8XwLLtPP+zvpXeYcmOe+sxePp8M/Wpm//AAq6li1t07c4s0d14nHb&#10;1Rp44mfXNWhtj4l5H1RHvzWo5eGvGiq+7UgblKDGp1Xvku4x9ytEionX53NX+FC07Pr3SN9pG23G&#10;Obz2TPht/FtpM+yFJ6h5W8wdL1nebXLGOPzqx46+21PFEe2Ya6JZXwAAAAAPdx2TyOItxX8Vfu4y&#10;9AvdDcoWpqdqJeqL1jnrvjlYvVP0KdebDh3GOcWelb4p5xaImJ9k8Hdt9xuNrljPtb3x5q8rVma2&#10;j1TExKSWmeVG9YFYauzQVdux7O1jpZ0bj8zHG35U7L9aJa9hWovVfegfI9U9ZE9VKf1HyR0zda32&#10;U22+Xuj4qfxZnWPZMRHc2F0j8TOtbLTH1Gtd1gjtn4MkfwojSf4VZmf0oS50nnjjnd/Zr1sw3C5a&#10;Xon2jP8At4+y6RVRvt1bDpH0LrnuX5WxyulVPVWJ8Cg9S8r9X6bre+P5mCPz6a2j2x9qPTrGnpbU&#10;6N538v8AWdKY8sYd1P5mXSk691Z18NvREW19ENyleW4AAAAAAAAAAAAAAAAAAAAAAAAAGC7joOJ2&#10;2JZXolLLMZ2wZKFiK53anRsVyNO36mBP0dVR7P8ABVE6osr07q246fbwx8W3nnWfrjun6J7UB1ry&#10;9s+sU8dv6PeRHC8R9Fo/Oj6Y7J7JipsGuZXWbzqOVrrE/wCZYJ2dXVrcTVRPdrTdESRnqnVPRzev&#10;RyIvoXzabzb73F83BbWO2O2J7pj92vY1L1Hpu76Xnnb7uuluyfzbR31nt+uO2IcEZTAZLrO1ZfVb&#10;v1eNm/ZyK1LdKVXOqXI29ejZY0VO2RvVe17ej29V6L0VUXC3uw2+/wAXy88cY5WjnHq/LHKUn0vq&#10;286Tn+dtbfDP2qz9m0emO/umOMeqZiZY6puOJ22n71F/s24mtW5jpnJ9TVcvoqp06JPXc79WRqdF&#10;+Co13VqUHf8ATtx0/J4csa455WjlP7098fXHFt7pHWtn1jD48E+HNEfFSftV/fjutHt0ngywj0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R/MHNmF4wprSgbFltttw&#10;K+hiEk/ZVGP+WO/l3xr3w1UX1ZEnSSdU6NVresjbL5f8t7nrWT5ltcewrPxX7Z/Vr3z3zyr26zwm&#10;mebPOOz8t4fk00y9UvHw014V7rX05R3RztyjSNbRWjs20Z3ccxZzuxZGbJZG0vzSSr0jhiRVWOtV&#10;gb0iq1Yu5e2NiI1Oqr8VVV3Jstlten7eu22lIphr3ds98zzmZ7Zl536j1Le9W3dt7v8AJOTcW7Z5&#10;RHZFY5RWOyI4OAMpgMu1DRNr3u/9v1fD2clI1W/UWERIaFJjlT9pdvTKytXREXqjVd3v6dGtcvoY&#10;HUOqbHpeL5u9yVpHZHO0+qscZ+qO2YSvSeidT63n+R03FbJaOc8q19NrTwj1a6z2RMpsaF4o65iW&#10;w3t6uu2O+na9cXRfPTwkD0VHdskrViyGR6OT4qsDFRVR0bkNcdU887zPM4umV+Ti/SnSbz7ONa/T&#10;PdLcXQ/ww6ftYjN1q/3jP+hXWuOPXPC1/wCTHZNZSpxuLxuGpxY/E4+ljKECdsNOhWhqVYk/T2QQ&#10;Mjjb16evRPUo+bPm3GScue9r5Z5zaZmZ9stm7fbbfaYowbXHTHgryrWIrEeqI0h7x1O4AAAAAAAA&#10;AAAAAAAAAAAAAAAAMB2bi7j/AHBJHZ/VcTbsSdVdfhg+gyaqvr1XJY91W6/o5evRz1b1/R6qSuy6&#10;31Xp+n3XPkrSPzZnxV/i21j6EH1Hy10Lq2s77a4r5J/OiPDf+PXS3vnRHPavEPEWEkn03ZbeNl+Z&#10;zcfnYm36jnL+rGy/UbXtVokX9LorDi3bHz9uKaV6hhrev6VJ8M/xZ1iZ9U1a/wCp/hVtMmt+kbi+&#10;O36OSPFX1eKuloj1xeUatr4J5O1H3Zbut2MnRi6quSwC/d6vY1FV0r4q7fuFaJqJ6umgjRC47HzP&#10;0Xf6Vx5opln82/wT6tZ+GZ9Uy151PyV5k6VrbNt7ZMMfn4v6SPXpHxRHptWGolRWqqKioqKqKip0&#10;VFT0VFRfVFRSfVWYmJ0nm/gfAAAAAbe0bnHkPQ/Zr0Mu7KYiJEYmEznuX6LI0RGoyq9ZWXaDWNT5&#10;WwysjRfVWu+BAdT8s9J6prfLj8G4n8+nw29vZb2xM+la+i+dOvdE0pgy/N2sf+Xk1tXT9WdYtXTs&#10;itojviUy9E8ndF2j2aewd+nZaRWs6ZCVJ8NM9U+MWXZHG2snVFVfqWQtb1REe5TXnU/JfU9lrk2m&#10;m4wR+jGl49de3+DM+qG3Oi/iP0TqWmLf67TdTw+Kdcc+q+kafw4rEd8pIRSxTxRzwSxzQzMbJFNE&#10;9skUsb0RzJI5GKrHsc1eqKiqioU+1bVtNbRMWjnE84bBret6xekxNJjWJjjEx3xLyHxyAAAAAAAA&#10;AAAAAAAAAAAAAAAHE5nCYzYKMmPytVlmvJ6t6/LLDIiKjZq8qfPDMzr6KnxTqi9UVUXI226z7TLG&#10;bBaa3j3THdMdsMTe7Ha9RwTtt3SLY598T3xPOJ/8J4Iq7rx9ktTldZj77+Fkf0hvNZ89dXL0bDeY&#10;1OkUn6EenyPX4dF+VL50zq+DqFfBbSm5iONe/wBNe/1c4+lqXrnl3ddIv82uuTYzPC/d6Ld0+nlP&#10;ong16S6uPex2RvYm5Dfx1mSpbru7opol6OTqnRzXIvVr43tXo5rkVrkXoqdDqzYcW4xzizVi2Oec&#10;S79tuc+0zV3G2tNM1Z4TH7uMd8TwlKfReR6W0MZQv+1RzjWoiw93bXv9rerpaSuVVR/oquiVVcie&#10;qK5OvSidV6Nl2Mzlxa32vf219E/v+/Tt2x0HzLg6rWNvuNMe/iOXZf019PfXn3a8dNmkIt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j5zfzfR43ovw2GfBe3S9B1r117Z&#10;YMJBK35MjkWeqOlci9YIF/X/AFnfJ0R9r8teWsvWMv3jca16dWeM8pvMfm19H6VuzlHHlRPOXnLD&#10;5ewztNpNb9XvXhHOMcT+ff0/o17ec8OdaOQyF7LXrWSyVqe9kL08lm3bsyOlnsTyuV0kkkjlVXOc&#10;q/8AsfBPQ3LixYsGKuHDWK4qxpERwiIjsh52z5826zW3G4ta+e9pm1pnWZmeczLwQQT2poq1aGWx&#10;YsSMhgrwRvmmmmkcjI4ooo0c+SSR6ojWoiqqr0Q5WtWlZveYikRrMzwiI75lwpS+S8Y8cTbJadIi&#10;I1mZnlERHGZnuTF4s8WreQbXzfJCzY+m5GSwaxWl9vI2GqqOT7vbjVVx8b2/GGJfqOjvmfE5qtXX&#10;vW/O+PFM7bo+l8nKckx8Mfsx+dPpn4fRaG2fLP4a5c8V3nmHXHh5xhidLz+3aPsx+rHxceM0mNE4&#10;MPhcTr+PgxWEx1TF46s3tgp0oGQQs6/rOVrETvkevq57urnL6qqqa13G5z7vLOfc3tfNbnMzrP7v&#10;RyhuXabPa7DBXa7PHTFt68q1jSP/ABntmeM9rkzpZIAAAAAAAAAAAAAAAAAAAAAAAAAAAAAAwDbe&#10;LtC3dJHbFrWPtW3p0+5wRrRyqKnTtVcjSdBalRip1Rsjns+PVqoqosrsOt9U6bpG0zXrj/Rn4q/x&#10;Z1iPXGkoLqnlrofWYmd/t8dss/nxHhv/AB66Wn1TMx6EWtw8Q5me7Z0bY0mROrmYnY2pHL6dF7Is&#10;tRh9t7neqNa+sxE9Or/iqXfp/n6s6U6nh0n9LHy9tbTr7rT6mterfhVeNcnRdxrH6GXhPsvWNPVr&#10;SPTPaittWgblpM3s7Rr+QxTXPWOK1JGk2PnenVe2vkazpqM7uidejZFcifFC8bHqvT+pV8Wyy0vw&#10;5crR66zpaPbDWXU+hdW6NfwdSwZMUa6RaY1rPqvGtZ9ksPM9EgAAAA2Jo/Km8cezNdruZmbR7++b&#10;DXu67hrHr1d30pHokD39E7pIHRSqidO/oRPUuh9N6tXTd44+ZpwvXhePb2+qdY9Cf6N5n6z0G+uw&#10;zT8nXjjt8WOf4M8te2azW3pTZ0Dyi0/ZPYobZH+6GWf2s+pmkWfAWJF6J3Nv9rZMf3L1VUsNSJie&#10;nvOU1v1XyT1DZ65dhP3jB3RwvH8Hlb+Dxn9GG4+hfiT0nqHhwdUj7pup4azOuKZ/a51/hxpH6cpN&#10;wTwWoYrNaaKxXnY2WGeCRk0M0T0RzJIpY1cyRj2r1RUVUVCmWralppeJi8TpMTwmJ9MNjUvTJSMm&#10;OYtjtGsTE6xMd8THOHlOLkAAAAAAAAAAAAAAAAAAAAAAeOaGKxFJBPFHNDKx0csUrGyRyMcnRzHs&#10;citc1yL6oqdFPtbWpaLUmYtHKY5w43pTJSceSItSY0mJ4xMd0wjhvnFcuP8AezGtRST0UV0lrFt7&#10;pLFNvxdJU69X2Kzf0s9ZGJ8O5vXtufSuvVzabfezEZey3ZPonun08p9E89aeYPKd9v4t50uJtg52&#10;x85r6a9s19HOPTHLSBZ1Eftj3xPZLE98ckb2vjkY5WPY9io5j2PaqOa9rk6oqeqKfJiLRNbRrEuV&#10;bWpaLVmYtE6xMc4nvhI7QOUmXvYwuyzMiur2xU8q9UZFbXojWQ3F9GxWlX4SejZPgvR361N6t0Kc&#10;Wu52Ua4+c17Y9Ne+PRzj1ctleXvNdc/h2PVLRGflXJPK3ot3W9PKe3See8Srr4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0zzPy1R4w19XQLDa2jKxyxYPHOcipGqJ2SZW6z&#10;1clKm5fRPT3pOjE6J3uZYvLvQcvWt1pbWuypMTe3+7Hpn6I490TUfN/mnD5b2OtNLdSyxMY6d3fe&#10;36tf5U8I7ZirbKZTIZrI3Mtlbc17I5CxJauW7Du6WeeV3c97l6IiJ+hGoiNa1ERERERDduDBi22G&#10;uDBWK4aRpERyiIeatzuc+83F91urTfcZLTa1p5zM/u5co5RwcxqOn7DvGZr4LW6El69P80jv1KtO&#10;uiokly9Zcnt1qsXX1cvq5VRrUc9zWrj7/qG06Zt53W8vFcce+Z7qx2zP+2dI1ll9K6Tv+s7yuy6f&#10;jm+a3P8ARrHba08orHf28o1mYibJ+J+Ddb40rw3pmxZvbZI/5Tm54kWOm57VSSthYZEVacCNcrVl&#10;/wAfMir3K1qpG3TvXfM286zecVdcewieFInn6bz2z6OUdms8Z9C+V/JfT/LuOM99M3VJjjkmOFde&#10;cY4n7Mdmv2rcdZiJ8MbwK0uYAAAAAAAAAAAAAAAAAAAAAAAAAAAAAAAAAADw2K1e3BLWtwQ2q0zF&#10;jmr2ImTQSsX4slika6ORi/pRUVDlS98dovjma3jlMTpMeqXDJjx5aTjy1i2OY0mJjWJj0xPCUeN1&#10;8ZOPdn96zhYpdPyb+5ySYljZMS+RV69ZsNK5sMbET0RtZ9ZE/j+Bbem+dOrbLSm5mNxhj9L7XsvH&#10;H+NFlC6x+HPQepa5NnE7Tcz204019OOeER6KTREDd/HvkbS0mtNxn7x4iJVd9z19JLjo4k6r328b&#10;2NyNbsYnV7kjfCz/AN+L8S/9N82dI6jpTx/J3E/m5OHut9mfRxiZ7mqes+Q/MHSNcsY/vG1j8/Fr&#10;bSP1qfbj0zpNY/SaOVFRei+ip6Ki/FFLKpYAAAANlaJy1vHHk0f2HLyPxqSI+bBZDvuYedFd3PRK&#10;rntdUfIv60ld0Ui/pd09CH6p0HpnVqz96xxGbThevC8e3t9VomPQsXRPNPWegXj7jlmdvrrOO3xY&#10;57+H5uvbNZrPpTp468ktK3P6fH5pzdSz8nSP6fIzsXE25lXtRKWWckUbHyr06Rztid3L2tWRfVdZ&#10;dX8n9R6drl23942sdtY+KI9NePvrr3zo3T0D8Quj9X8O33k/dd9PDS8/Baf1b8I491orOvCPEkUi&#10;oqIqL1RfVFT4Kn8KFRX8AAAAAAAAAAAAAAAAAAAAAAAaX37i+HLe9mNdijr5ReslmgitirZBfVXS&#10;Q9e1le479Pqkci/Htd1ctl6T1y230228mZwdluc19E98fTHpjhFI8w+Vabvxb3psRXdc7U5Vv6Y7&#10;It9E+idZmNU0M1eWSCxFJDNC90csMrHRyRvavRzHsciOa5q/FFQutbVvWLUmJrMcJjlLWF6Xx3nH&#10;kia3idJieExPdMPEfXFvHj7lB9D2MJskzpKPyxUsnIqvlp9VRrILjlXq+m1P1X+rok9F6t6dlY6v&#10;0OM2u62UaZedq9k+mPT6OU+vne/Lvmq238Ox6naZwcq3nnXui3fXunnX1cpHseyRjZI3Nex7WvY9&#10;jkcx7HIjmua5qqjmuReqKnoqFMmJidJ4TDZkTFoi1ZiazHCX6Pj6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Lbnt2J0XW8lsual7KmPi6sha5qT3bci9lWjVa5fnsWZVRE/Q1vV&#10;zujWuVM7p2wz9T3lNnto/pLzz7IjttPoiP3ucozq/Vdr0Xp+TqO8nTFjjl22tPKtfTM+7jM8IlUp&#10;um35fetjyOy5qXvt3pP2cLVcsFGpH1SrQqtd+pXrRr0T9Ll6ud1c5VXfHTun7fpm0ps9tGmOsc+2&#10;Z7bT6Z/2coeW+sdW3fWuoZOo7ydct54R2VrHKtfREe/jM8ZlyXHvHuf5Iz8ODwcPaxvZLk8nKxy0&#10;sTSV3a6zZc3p3Pd0VIokXvlf6J0RHOb09W6ttej7WdzuZ48q1jnae6PyzyiPZE5HQeg77zDvo2ez&#10;jSscb3n7NK98+n9GvO0+jWYtH4/471zjfCMw2Ar/ADv7ZMjlLDY3ZHK2URf21uZjG/JH3KkUbejI&#10;mr6J1Vyu0n1Xq+86xufvG6nhH2ax9msd0R9c8590R6U6F0Dp/l/ZxtNjXjPG9508d577T6OyOURy&#10;5zM52RabAAAAAAAAAAAAAAAAAAAAAAAAAAAAAAAAAAAAAAABqfeeFeP9/SWfK4dtHLS+v3zDe3j8&#10;mrk+D53Nikq3l6enWxFKqInRFTohO9M8x9V6VpXBk8WCPzL/ABV9nHWv8GYVfrXk/oXXNb7rF4N1&#10;P/mY9K39vCYt/CifRohfvnjDvGrpPe11WbhiI+56NoxOhzkMSdV/bYpzpPqu3qiItaSV7vVfbahs&#10;XpfnTpm90xbvXb7if0uNJn0W7P4UREd8tQ9c/DjrPTfFm6fpu9rH6MaZIj004+L+BNpnn4YRulil&#10;glkgnikhmie6OWGVjo5YpGKrXxyRvRHsexydFRURUUuFbVvWLVmJrMcJjlLXtq2paaXiYvE6TE8J&#10;ie6YeM+uIAAAbs44553bj1YKTbK5/XY1a1cHlZpHtrxJ16txd1e+fGr6qqNRHw9V6rGq+pW+r+V+&#10;m9W1yTX5W7n8+sc5/Wjlb18J9K4+X/O/Weg+HDFvn9Pj/wAu8zwj9S3GaerjX9VPvjvmTSuSIWR4&#10;m99DmkjV9jX8k5kGSj7U6yPrJ3LFkIG9OvfC5ytb072sVehq3q/l7qPR7a56+Lba8MleNfb21n0T&#10;7JlvLoHm3o/mGsV2t/BvNOOK/C8d+nZaPTXXTtiG1iCWcAAAAAAAAAAAAAAAAAAAAAA1vvXHtHa4&#10;nXKvt0s5GzpHa7ekVxGoiNgvI1Fc7o1OjZE6uYnRPVqdCZ6X1jLsLfLya22szy7Y9Nfyxyn0TxVn&#10;r3lzB1ak5sOlN/EcLdlvRf6otzj0xwRTyOOvYm5Pj8jWkq3K7uyWGRE6p1RFa5qoqtfG9qorXNVW&#10;uReqKqF+w5sW4xxmw2i2O3KYak3O2z7TNbb7ms0zVnjE/u4xPZMcJjk9E7HQ2zx/yRPrro8TmHyW&#10;cG5yNif075sW5zuqvjT9eWoqr1fH6q34s9erXQHV+jV3kTuNvpXddvdb19090+ye+Lf5d8zZOmzG&#10;03kzbYTynnOP0x31747Ode2JlJBPDZhisV5Y54J42SwzRPR8csb0RzHse1Va5rmr1RUKLatqWml4&#10;mLxOkxPOJbWx5KZaRlxTFsdo1iY4xMT2w8pxc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WV5EcpO3vaHYTF2O7V9YnnrVFjeqxZPKNVYbuUXovZJE1UWKuvqnto56L+1VDc/lLok&#10;dL2X3nPH99zREz31rziv5benSPzXnPz95lnrfUvue2tr03bWmK6cr35Wv6Y/Nr6NZj7TVOiaNnOQ&#10;tiqa7g4es037W5cka76TGUWK1J71x7U+WKJHIjW/rSPVrG9XOQnOqdT23Sdpbd7mfhjhEdtrdlY9&#10;M/RGszwhWOidF3nXt/TYbKPinja0/ZpWOdreiOzvnSI4ytX0PQ8Bx3gK+BwNftY3pLevSo1buUuq&#10;1GyXLkjUTue7p0a1PkjZ0a1ERDRvVOqbrq26ndbqePKtY5Vjuj92szxl6c6J0TY9A2Ndjsa6Vjja&#10;0/avbttae/ujlEcI4M0I5LgAAAAAAAAAAAAAAAAAAAAAAAAAAAAAAAAAAAAAAAAAAGtd64l0bkOJ&#10;65/ERtyKs7Is5ju2lmIeidrOtpjHNtsjT9Vlhksafoai+pMdM691PpNv7rkn5OvGluNJ9nZ66zE+&#10;lXeteVui9erM77FEbjThkp8OSP4X52nZFotHoQk5B8Ytz1ZLGQ1p3734aNHyKypEsWdrRN6uVJcZ&#10;3P8Are1PRFrOke9eq+21DZPSvOnTt9pi3n933E9860mfRbs/haRHfLTnXfw46v0zxZ+nf3vaRx+G&#10;NMkR6acfF/AmZn9GEaZI3xPfFKx8ckb3RyRyNVj43sVWvY9jkRzXtcnRUX1RS5RMWjWOMS15atq2&#10;mtomLROkxPOJfkOIAA8kM01eWKevLJBPDI2WGaF7opYpWORzJIpGK18cjHJ1RUVFRT5atb1mt4ia&#10;zGkxPGJcqXtjtF6TNbxOsTHCYmOUxPZKWfGXlJmsItfEb/HPsGKTtiZnIUaudpt9ER1trnMiy8LO&#10;nqqqyx06uV8i9GlE615J22513HSpjFn5+CfsT6u2s++vojm2j5c/ErebPw7XrkTn23L5kf1lf2uy&#10;8e63brbknTruzYDbcZDmNcytTLY6boiT1ZOqxSdrXLBZhcjZ6lljXJ3RStZI3r6ohrLd7LdbDNO3&#10;3lLY8sdk9vpieUx6Y1hurp/Udj1TbRu+n5a5dvPbE8p7pjnWe+JiJjuc6YrNAAAAAAAAAAAAAAAA&#10;AAAAAYbuOl43b6XtzolfIwMd9DkWN6yROX1SKZE6e9Ve74tX1T4tVF+Ml03qebp+XWvHDM/FXv8A&#10;THdPp96E610PbdYweHJ8O5rHw3jnHonvr6PdoiPnMFktdyE2NykCwzxL1a9vV0FiJf1J60qtaksL&#10;0+C9EVF9FRHIqJsHa7rDvMMZsE60n3xPdMdk/ujg09v9huem7i213VfDkj3THfWe2J/2TpOsOHMh&#10;htlaFyDa1SZKVxJLeDnkRZIEXrLRe9yd9moi+ioqer4vRHr6oqL16wvVukY9/X5mPSu6iOE9lvRP&#10;5J7Fn8v+YsvSL/Iza32Fp4x21nttX8te30TzlfTuVchVgu0p47NWzG2WCeJ3cyRjvgqL8UVF9FRe&#10;ioqKioioUHJjyYck4ssTXJWdJiW3MObFuMVc+C0Ww2jWJjlMfu9z2Tg7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EefI3khdI0x+Kxtj29h2pJsdUdHJ2z0cb2ImUyLe352P9qRIInI&#10;rVSSXvavWNULZ5Q6P/iXUfn5o12mDS091rfm1/LPojSeah/iB5gno3SJ2u3tpv8Ada0rpPGtPz7+&#10;vSfDXlxtrH2VbGJxWQzmSo4fE1ZbuSyVmKpTqwoiyTTzORrGoqqjWNTr1c5yo1jUVXKiIqm4s+fF&#10;tsNtxntFcNKzMzPZEfu9vKHnna7bPvdxTabWs33GS0VrWOczP7uMzwiOM8FrPEnF+M4w1qPGw+1a&#10;zd5IrOwZVrPmuXEZ8teB7kSRuOo9yshavTr1c9URz3Gjevdazda3k5ra121dYx17o75/WtzmfVHK&#10;IenPK3lvb+W+nRt6aW3l9Jy3/St3R2+GvGKx6501mW1CDWYAAAAAAAAAAAAAAAAAAAAAAAAAAAAA&#10;AAAAAAAAAAAAAAAAAGquQOG9H5Gjkmy+O+jzKx9kOfxnZVybFan7NLC9roMhE34ds7HqjeqNVq+p&#10;OdK8w9T6RMV29/Ft9eNLca+ztr/BmPTqrPXfKXRvMETfd4/Bu9OGWnC/o17LR6LRPDlMIH8jePm7&#10;6F79+tAuza9GrnfdsVDItirCir0dk8Yiy2KnRqdXPYs0DU+MiKvQ2h0jzX03qmmK8/J3c/m2nhM/&#10;q24RPqnSfQ0l5g8idZ6H4s+Ov3nYR+fSJ1iP16cZr6ZjxVjts0OWdSAAAAynUt02XRso3L6zlbGN&#10;tfI2djF76l2Fju76e/Uf3QW4FXr6PRVaq9WqjuimFv8Ap2z6ng+RvaRenZ3xPfWecT6vbwSfSusd&#10;R6LuY3XTstseTt/RtHdavK0evlzjSeKfvFvklre5/TYfaEg1jZZO2JjpJO3B5SZURESnamerqU8r&#10;uvSCdenwRkj3L0NV9b8n7zp3i3Gy1zbOOP69Y9MRziO+PbEQ3l5a/ELp/V/DtOpeHbdRnhxn+jvP&#10;6tp+zM/o29ERa0zokuU1sUAAAAAAAAAAAAAAAAAAAABjW0atjNrx60cgxWyM7n07saN+opzKnTvj&#10;Vf1o39ER7F+V6J+hURUzdjv8+wzfNwzwnnXsmP3+6ez1awjOq9J2vV9v8jcRpaONbRzrPo9HfHKf&#10;XpMRC2TWspq+Qfj8lCrequdWssRVr3IUXok0D1T1+KdzV+Zir0VENh7Pe4N9hjNgn1x2xPdP7tJa&#10;b6n0zddK3M7fdR+zaOVo74n645x2sfMtHNh6Lvt3UrLa8yyWsHYk62qfVFfA53RHWqfcqIyVqJ8z&#10;OqNkROi9F6OSI6r0nF1CnjrpXdRHCe/0W9Hp5x9E2PoPmDP0fL8u+t9hafir2x+tX098cp9ekxLS&#10;jeqZOpXv0LEdqpajSWCeJerXtX0/T0c17XIqOaqI5rkVFRFRUNf5cWTBknFlia5KzpMT+7/xbf2+&#10;4w7rDXcbe0Xw3jWJj93vjnE8Je2dbu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+XO&#10;axrnvc1jGNVz3uVGta1qdXOc5eiNa1E6qq/A+xEzOkc3yZisazwiFSfMG9ychb3l82yRzsXA/wC1&#10;4KNVXpHiKL5GwSI1fVjr0rn2Hp69r5lTr0RDfHl/pcdJ6Xj20x/TzHiv+3bn/FjSseiHlvzZ1u3X&#10;ut5d5Wf7tWfBjjupXXSf4U63n0207Et/GLihuCxTOQc5WRMzmq6twMMzUV2Ows6J1uo1yfs7eWb6&#10;tcnq2t0RFT3HtKH5067O5z/4Vtrf3fHPxzH5147PVX+d6oltL8OPK8bLbR13e1/vmav9FE/mY5/O&#10;9Fr9/ZT9qYS3KE2mAAAAAAAAAAAAAAAAAAAAAAAAAAAAAAAAAAAAAAAAAAAAAAAAAAR75J8dNN3h&#10;J8jimM1XYpO6RbuPrtXHXZV6qv3HGNdFE50jl9ZYljk6r3O7/gWzo/m7qPTNMWefn7SOy0/FEfq2&#10;4+6dY7tFD8w+QOkda8W420Rtt/PHxVj4bT+vThHH9Kuk9s+LkgNvfGG48dXPp9jxb2VJJFjqZip3&#10;WcPeXoqokFxGNRkqoir7UrY5kROqs6eptLpfWun9Xx+PZ3ickRxpPC9fXHd6Y1j0tH9b8t9W6Bl+&#10;X1DFMYpnSuSvHHb1W05+i0Rb0NfkqgQAAAkZxV5E7Lorq2Iz6z7LqrVbGkE0vflsVF1RvXGXJnft&#10;oIm/CtMvZ0RGsdEnVVqPXPKWz6nFtxtdMO+74j4bT+tEcpn9KOPbMWbA8sefuo9Fmu033i3HTI4a&#10;TPx0j9S084j9C3DsiarCdS3LW94xUeY1nKQZKo7tbM1i9lqlM5Oq1r1R/SepOnRfleidyerVVqoq&#10;6n3/AE7edNzzt95SaZOzumO+s8pj1e3i3x0vq/T+s7aN307LXJi7f0qz3WrzrPr5841jiygwkkAA&#10;AAAAAAAAAAAAAAAAABwOx65jdnxsmNyUfVq9X17DERJ6k6IqMngeqL0cnX1T9VzfRfQy9nvM2xzR&#10;mwzx7Y7Jjun93BH9S6btuq7adtuY4c4mOdZ74/dpMcJRC2rVMlqeRdRvN9yGTufSvMYrYLkKKid7&#10;Oqu9uVnVEfGqqrFX9KK1y7D2G/w9Qw/NxcLR9qvbE/vd09vr1hpvq3Sdz0jc/IzxrSeNbRytHo7p&#10;jtjs9MaTOMGai2wdE3u3qNv2ZvctYS1Ii3KaL1dC5ejVuU0cqNbO1qfM30bI1Oi9FRrmxPVelY+o&#10;Y/FXSu5rHCe/0T6Pq98TYugdfzdHzeC+t9jefir3frV9PfHK0cJ7JiW1G9UydSvfoWI7VS1GksE8&#10;S9Wvavp+no5r2uRUc1URzXIqKiKioa+y4smDJOLLE1yVnSYn93/i3Bt9xh3WGu429ovhvGsTH7vf&#10;HOJ4S9s63c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gvI7dl1Hjm9Uqze3ldqe7AU+&#10;39eOpPGrsxYRPRUa3Ho6FHIvVkk7FT4Fp8odN+/9XrkvGuDB8c+uPsR/G4+mKyo/4gdY/wAK8v3x&#10;Yp03W6n5VfRWY/pJ/i6117JtEoVcE8aryNucMd6FztbwSRZPOuVq+3Yakn8jxKuT4Oyc0ao5OqL7&#10;DJFRUVENj+Z+s/4R06ZxT/fMutaejvt/Bj+VMNPeSfLv/cHV4rmjXp+DS+Tunj8NP4cxx/Vi2nHR&#10;ag1rWNaxjWsYxqNYxqI1rWtTo1rWp0RrWonRET4GkJmZnWeb0xERWNI4RD9Hx9AAAAAAAAAAAAAA&#10;AAAAAAAAAAAAAAAAAAAAAAAAAAAAAAAAAAAAAHp5DHUMtTsY7J06uQoW43Q2adyCOzWnid6OZLDK&#10;10b2r/Gh2Ys2XBkjNhtamWs6xMTpMT6Jh059vg3WG233NK5MFo0mtoiYmPTE8EMeTvFVkn1GY41l&#10;SN/zzS6tfsL7bl+PZh8hMqrGv8EVlyp6+kqJ0abE6L54mNNv1iNY5RkrH8+sfXX+L2tReY/wyrbx&#10;bvy7Ok85w2nh/wDV3nl+zef4UcIQqyeMyOGvWcZlqNrHZCnIsVqldgkr2YJERF7ZIpGtcnc1UVF+&#10;Dmqip1RTY+HNh3GKM2C1b4rRrExOsT7Wn9xttxtM1ttuqWx56TpNbRMTE+mJeidjoAAGS6puGx6T&#10;lYszrWUsY27H0bJ7bu6vbhRe5a16q/ugt1nL/gPaqIvRydHIiph77p+06lgnb7ykXxz74nviecT6&#10;Y+pI9M6r1Do+6jd9OyWx5o56crR3WjlaPRPrjjpKw/ibyF17f0rYbOexr22uRsbasknbjMvKvy9c&#10;TZlcrmTvd/8AW0q+56ojHS9FVNS9e8p7vpUzuNtrm2Hf+dSP1ojs/Wjh3xVvvyv582HXIrtN74dv&#10;1Tl4Zn4Mk/qTPbP6E8f0Ztx0kSVJfgAAAAAAAAAAAAAAAAAAAOFz+AxuyY2bGZOH3IZPmilb0Ser&#10;OiKjLFd6ovZKzr/GjkVUVFRVQydpu82yzRnwTpaOcdkx3T6P/GOLB6h0/bdT207XdRrSeU9tZ7Ji&#10;eyY+nlPBD7atVyWp5J1K633IJO59G8xqpBcgRenc3r17JmdUSSNVVWKv6UVrl2JsN/h6hh+bi4Wj&#10;7Ve2J/e7p7fXrDTXVuk7npG5nBnjWk8a2jlaPyTHbHZ6tJnGDORTY2hb7a1O19NZ9yzg7MiLZrJ8&#10;z6sjujVuVEVeiPRE+dnokiJ+hURSH6t0nH1DH46aV3VY4T3+ifyT2LL5f8wZekZflZdbbC8/FXtr&#10;P6VfT3x2+vSUtKtqverQXKkzLFazEyaCaNe5kkciI5rmr/Gi/BfVP0mv8mO+K848kTF6zpMT2S2/&#10;hy48+KubDaLYrRrExymJewcHY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K1/KDbH7HyM&#10;3A1XrNT1SpHjIo4+siPy172reSdG1Oq+71WGu5E/woDcXkrYRs+kferxpkz28U/s14V9nO3qs88/&#10;iT1SeoeYPuOKdcO1pFIiP07aWvp6fs1n01TP4W4+j460bHYyaJrc3kUbldgl7W9/3GzGzpT706qs&#10;WNgRsKJ1Vqua56dO9TXfmPq09X6nfNWf7tT4afsx2+u08fVpHY295Q6FXoHRce2vH98yfHlnt8cx&#10;9n1UjSvdrEz2tskCtAAAAAAAAAAAAAAAAAAAAAAAAAAAAAAAAAAAAAAAAAAAAAAAAAAAAAAAGvd+&#10;4w1Dkeh9LsWPRbcUbmUMzUVtfLY9XdV6wWe1ySw9y9VhlbJCq+vb3IipLdK61v8Ao+Xx7S/9HM/F&#10;SeNbeuOyfTGk+lA9c8t9K8wYPlb/AB/0sR8OSvC9fVPbH6tomvo14q8eUOCtt42fLeVi53We79nn&#10;aMD0Ss1XdrGZaojpZMfIqqiI/ufC5VREf3L2ptnovmfYdYiMWvyt7+haef7M8PF6uE+jTi0L5k8l&#10;dU8vWnNp8/p3ZkrHL9uvHwT6eNZ7La8GkiyKaAAP6iq1UVFVFRUVFReioqeqKip6oqKH2JmJ1jml&#10;xxF5MZDA/S69yDJZy2FajIKmfRHWMtjGp8rW306rJlKbP0v9bLE6/wCN9GpQuv8Ak3FuvFu+lRGP&#10;c85pyrb9n9GfR9mfRzbT8q/iLn2Ph2HXZtl2ccK5ed6ftdt6+n7cfrcIie2MyeOzNCtlMTdrZHHX&#10;ImzVblSZk9eeN3+EyRiq1VRU6KnxaqKi9FToauzYM23y2w562plrOkxMaTDeG33O33eCu52t65MF&#10;41i1Z1iY9Ew946ncAAAAAAAAAAAAAAAAAADhc/gMbsmNmxmTh9yGT5opW9EnqzoioyxXeqL2Ss6/&#10;xo5FVFRUVUMnabvNss0Z8E6WjnHZMd0+j/xjiweodP23U9tO13Ua0nlPbWeyYnsmPp5TwQ82nWMh&#10;qmUkx11FfGvWSlcaxzYbtf06SR9evbIzr0kZ1VWO/hRUVdi7DfYd/gjNi4T2x2xPd+9PbDTHVulb&#10;jpG6nbZ+Nedbdlo749PfHZPo0mcaM1GNocd7/Lq9lMfkXyzYGy/5mp1e7HTPVOtqBnRXOid/32Nv&#10;x/WRFcnR0H1jpNd9T52GIjdVj+NHdPp7p9nLlavLfmG/Ssv3fczNun2n1+CZ/Oj0fpRHrjjwmWRQ&#10;G3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jsxlK2ExOUzN13ZTxOPu5K07/e16NaSzMq&#10;ei+vtxL0O7b4L7nPTb4/6zJeKx67TpH1sfd7nHs9rl3ebhixY7Xt6qxMz9EK6OAtXtck8q29szMa&#10;WKeGu2NqyrntV0djNXrU0+Mr+vX1W+rrHReqKyurV+JtzzTvadH6HXYbedMmSsYq98UrERaf4vw+&#10;u2rQPkfpuTzD5mv1Tdx4sWG85r905LWmaR/G1t6qTHasoNOvQwAAAAAAAAAAAAAAAAAAAAAAAAAA&#10;AAAAAAAAAAAAAAAAAAAAAAAAAAAAAAB+JI45o5IpY2SxSsdHLFI1r45I3tVr45GORWvY9qqioqdF&#10;Q+xM1mLVmYtE8JfLVres0vETWY0mJ4xMT2SiHyt4v47LpZznHbYMTlFV00+uSPbDiLzl+Z322Vy9&#10;uKsOXr0jd/JlVURPZRFVb90Lzrl2/h23V9cmDlGSONq/tR+dHp+1+01T5n/Dfb7vxb3oHhxbnnOK&#10;eFLfsT+ZPo+x2R4IQRyuJyeDyFrFZijaxuRpSLFap3InwzxPT1TuY9E6se1UVrk6tc1UVFVFRTZ+&#10;DPh3OKufb2rfDaNYmJ1if3fQ0putrudlnttd3S2PcUnSa2jSY/d2TymOMcHHnaxwABtTjLl3aOMb&#10;6Pxs31+EnlR+S163K/6K0i9GvmruRHuoXkYnyysReqoiPa9qdpB9a6BsutYtM0eHcxHw5I5x6J/S&#10;r6J9kxPFZ/LnmrqXlvP4tvPj2dp+PFafht6Y/Rt+tHo8UWjgss4/5I1fkjEpk9euI6aFsaZLFWFb&#10;Hk8VNIiqkduujl6xvVq+3KxXRSdF7XdUciac6r0fe9Hz/J3dfhn7No+zaPRP1xPGO2OT0P0LzD03&#10;zDtfvGwv8caeOk8L0mey0d3daNazx0nWJiM9ItOAAAAAAAAAAAAAAAAAAA4DZNcx2z4yXG5CNFRy&#10;K+tZa1Fnp2O1UZYhd6erevzN69Ht6ovopl7Le5tjnjNhn1x2THdP7uCP6n03bdV2s7bcx+zbtrPZ&#10;MfljtjhKHWx67kdYycuMyMaI9qe5BOzqsFuurlRliBy/Fru1UVF9WuRUX1Q2Ns95h32CM+GeHbHb&#10;E90/u4tL9S6buelbqdruY+LnExytHZMfu4TwlwJlI9YEake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QPktsH2PinLV2P7LGwXMfgoFRfm7ZplvXE6fpa+hQlYv/uy1eTdp9567jvMa0xVt&#10;efZHhj+VaJ9ijfiJvvuXljLSJ0yZ71xx7Z8VvfWto9r2PHbS/wB0ONsZNYi9vKbMv7w3+9vbIyK3&#10;GxuMrKqoj0bFjmRvVq9O2WV5w83dR/xDrF60nXBh/o6+uPtT7baxr2xEOzyD0j/CvL2O+SNNzuf6&#10;W3fpaI8Eeymk6dkzLexWF1AAAAAAAAAAAAAwnYeSeP8AU3Pj2TdNZw08auR1S9maEV7q39ZG0PeW&#10;69zf0o2NVQzdv03qG747bDlvWe2Kzp79NPpR276v0vYzMbvcYcdo7JvXxfxddfoaUzfmFwhiVc2r&#10;mcxsL293c3CYG8idzf8ABbLmUw8D+79Cterf4ybweTuuZuN6Uxx+taP93xSru48++XMHCmTJln9S&#10;k/XfwR9OjVuU88NWhV32XQdgyCIjuz7plcdh1cqdezuSpDnO1HenXp16df09PWVxeQ93P9fuMdf2&#10;azb6/Chc34mbKv8Ay+1y2/atWv1Rdgt7zx2OTv8AtvHuEqdfc9v67N3sj29V/Zd/09PGd/Yn63Tt&#10;7l+HaZ+PyFto/rdxefVWI+ubI3L+Jm7n+p2uOv7V7W+qK/u7mNz+c/KTn9a2s6BFH2p8s9DYrD+7&#10;16r7key1m9qp09O30/hMmvkXpcR8WXcTPomkf7ksO34k9amfgw7WI9Nck/8A7SHFSebXMT3uc2lp&#10;MTXOVUjjwuSVjEX4NasuckkVqf8AdOVf4ztjyR0eI08Wef4Vf+F0z+IvX5nWK7aI/Yt/xvLX83uX&#10;4VcsmL0S2jkREbYw2YajFRfi36XYqzlVf41VD5byP0eeV88eq1fy0l9r+I3Xq86ba3rpf8mSHK1v&#10;OnktqfyzVdGnXvRetatn6qdnp1b0lz1z519fm69P4jpt5E6ZP2MuePXNJ/3Yd9PxK6xH9Zg20+qL&#10;x9d5ZRS89MwxU+4cbY20nV3VKWy2qCqip8iIs+HyPRWu9VXovVPT0+Ji38hYZ/q9zaPXSJ+q0MzH&#10;+Ju4j+t2dLerJNfrpZm2N87tPlc37vomy0Wqqd642/i8q5re5nVWtsrh0cvarl6KqeqInX1VUwsn&#10;kPeR/U58Vp9MWr9XiSWH8S9haf6fbZqx+ratvr8DY+J8x+EckrEt5TPYHu6dfu2v3JUYqoi9HrhF&#10;zCeir09Oqdf4vUjcvk3rmP7FMeT9m8f73hS2Dz/5czf1l8uL9qkz/M8bbGE5q4l2JWMxXIepzTSq&#10;1sVazmKuNuSOd8Gx0sm+nbe7+JGKqETn6J1bbccu3yxEdsVmY99dYTm28xdC3ekYN3gm08om8Vn3&#10;W0n6GyoZ4bMTJ680U8Ere6OaGRksUjfh3MkYrmPb6fFFIy1bVnw2iYtHZKXrat6xakxNZ7Y4w8p8&#10;cgAAAAAAAAAAAAAAAAAAAAAAAAAAAAABrjkTi3U+S8d9Lnqft34GObjs3TRkWUx7l9URkqtVtiq5&#10;368MqOjXr1RGv6OSX6T1vfdGy+Pa21xTPxUnjW3s7J7pjj644K/1/wAtdL8xbf5W9ppnrHwZK8L1&#10;9vbHfWdY7tJ0mK3uTOINr4yudMnB9fg5pVjobDSif9BYVe5WQ2mqr3Y+85jevtSKvd0Xsc9EVTcH&#10;RvMGx61j/oZ8G5iPixzPxR6Y/Sj0x7Yh588xeVOp+XMv95r49nadK5axPhn0T+jb9WefHSZiJlqo&#10;nFYAAHOa5suc1LLVs5r2RsYzJVV+SeB3pJG5WrJXsROR0VmrL2p3xvRzHdPVPRDG3mz22/wTtt3S&#10;L4bdk/XE84mOyY4s3p/Ud70vdV3mwyWx7ivbHbHbExymJ7YnWJWQcP8APWD5Gigw+V9jCbi2Po+g&#10;r1bSy6xt6vnw8krlcr1RFc6s5VlYnVWrI1quTUHmDyvuekWncYNcnT9ftdtfRfT3eKOE9uk8HoLy&#10;p532fmCtdpuvDh6tEfZ1+G+nOccz75pPxR2TaImUgSqL2AAAAAAAAAAAAAAAAAADF9s1XH7ZjH0b&#10;aJHYZ3SULzWI6anOqJ8zfVqvhk6IkjOvRyfwORqpndP3+bp+eMuPjSftV7Jj9+Oyez1awiur9J2/&#10;V9rODNwyRxpbtrP5Yntjt9cRMQ6zWGv4DI2MXkoVis13qnXovtzxKq+3YgeqJ7kEzU6tXp/EqIqK&#10;ibG225xbvDXPhnWk++J7p9MNL77Zbjp+5ttdzXTLWfZMdkx3xPZP5U7TVbf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FTn7HSbrvXEnHUbnLBkcjkcvl2MVUc3HV/pkknb0VEa6LH1rvb1+L&#10;lRE/jvPlXNHTumb/AKvP2qUrSn7U68PbaaNY+edvbrHWuldArr4MmS98kfqRprPsrGT2pURxsiYy&#10;KJjI4o2NjjjjajGRsYiNYxjGojWsa1OiInoiFHmZtM2tOsy2bWsViK1iIrEaREdj9nx9AAAAAAAA&#10;AGkN98iuJuPFmrZbZocnloeqOweuNZmsm2Rqp3QzrBI3H4+ZEXr2Wp4HKnw6k5sPLnVuo6Ww4prh&#10;n86/w19mvGY/ZiVc6n5s6H0rWmfNF88fmY/jt6p0+Gs+i1oQ73Pzm2W6s9bRNVx2EgcnZHk89I/L&#10;ZLp6r7sVKu6rj6svw+V62m/H49fS47LyLtqaW3+W17fo0+GPfOsz7PCoPUPxJ3mTWnTMFMdf0r/F&#10;b1xEaVj2+JF3auaeVN0WRNh3rYLNeXu9zH1brsVi3IvX0di8UlLHv7UXoiujVUT9PxLTtei9K2Wn&#10;3fBji0dsx4rfxraz9Kl73zD1vqGv3rc5bUn82J8Nf4tdK/Q1eSiGAAAAAAAAAAAAA5vDbLseuyLN&#10;r+wZvBTK7vWXDZW/jJFeiIiPV9KeB3ciInr16+h0ZttttzGm4x0yR+tWLfXEsnb7zd7SfFtcuTFb&#10;vpa1fqmG8Nc8q+btd7GLtiZ6szp/Jdjx9PJd/Revz3mx18s7qnov8oIPc+VOh7nj8r5du+kzX6ON&#10;foWPaedvMe04fP8Am07slYt9PC38pITWPO+VPbi3PQ43/D3b+sZJ0fT/AH3t4nKtl7uvxTrdTp8P&#10;4yvbryHHPZbj2Xr/AL1f+Fatn+JluFeobWJ77Y7afyba/wA9I7VPKfhXavaiTak1y5L0/ke11pMN&#10;7fVUT9rknLPg2dFX1/la9Pj8Ct7vyr1vaaz8r5lI7cc+L+Twt/JW3Y+dfLu90r8/5OSezLHg99uN&#10;P5TftK/RydaO7jrtTIU5k6w26ViG1WlT4dY54HyRPTr/AAKpAXx3xWmmSs1vHOJjSfdK0Y8uPNSM&#10;mG1bY55TExMT7Y4PbODmAAAAAAAAAAAAAAAAAAAAAAAAAAB6eQx1DLUrONydOtkMfcidBbp24WT1&#10;rETv1o5YpGuY9vVOvqnoqdfidmLLlwZK5sNpplrOsTE6TE+iXTn2+DdYbbfc0rkwXjS1bRExMd0x&#10;KBvL/jNdwv1WxceRWMliU75ret9X2Mnjm+rnPxblV02TqNT/AL0vWyxETp7vVVbtDoHnPHufDtOr&#10;TFM/KMnKtv2uys+n7M/q9ukvNf4dZtn4uodBi2Ta87Yud6fsdt6+j7cfrdkQVRWqqKioqKqKip0V&#10;FT0VFRfVFRS/tUzExOk838D4AeSGaavNFYryyQTwSMmgnhe6KaGaJyPjlikYrXxyRvaitcioqKnV&#10;D5atb1ml4iazGkxPGJieyXKl747xkxzNb1mJiYnSYmOMTExymOyU6uFfJKO99JqvI1yOC78lfG7V&#10;OrYoLfqjYq2cf8sdez+hLS9I5E/xva7q9+svMfk+cXi33SKzOPnbFHGY75p3x+rzj83WOEbq8n/i&#10;FXN4emeYLxXNypmnhFu6MnZE/r8p/O0njMz0VFRFReqL6oqfBU/hQ1028AAAAAAAAAAAAAAAAAAD&#10;CN40upt2OVnyQZWq1zsfdVvqjv1lqzqnq6tMqevxVjvmT9KLKdL6lk6fm14zt7far+WPTH08vVBd&#10;e6Jh6xttOFd3SPgt/uz+rP0Txjtic3ItO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lMN&#10;j0zfOO47FMiPi0zWMBqGPVzU7W3cw2TYr8kS9P8AHV61tjHO+PbOrf0elk3GX7t5a2+0rwtuM98t&#10;vVT+jrr6JmJn+Dqp+0wffPOe739+NdptsWCv7WTXLaY9MRaIme62jdZW1wAAAAAAAAIycq+VHHfG&#10;7rOLx0v757RCro34nDWY0oUp2p6syub7Z6tdzXIrXRwtsTsenR7GfEs/SvKvUepRGXJHydrP51o4&#10;zH6teEz650ieyZU7rfnXpPSZnDin7xvI/NpPwxP61+MR6o8UxPOIV3cj+R/KXJK2Kt/OPweCmV7f&#10;3f1x0uNovhcnb7N6dkrshlGuaiK5s8r4ld6tY34JsXpvlvpXTdL46fMzx+ff4p19Ecq+yNfTLVHV&#10;vNvWur60y5Jx7afzMetY07rT9q38KZjXlENDE8rIAAAAAAAAAAAAAAAAAAAADItd27adRtfW6vsO&#10;ZwFlV+eXE5G1R91PT5Z2V5WR2I16J1a9HNX9KGNuNntd3TwbrHTJX9aIn3a8vYy9pvt7sb/M2eXJ&#10;iv31tNdfXpPH2pQad5p8o4H2YNmq4bdaUaI177UCYbMOa3ojUbkMZGlLr2p0V0lOV7l9VVV69avv&#10;PJXS9xrbbTfBf0T4q+63H3Whc+n/AIh9a2uld5XHuMcd8eC/8avD30mUudJ8weJNq9mvmbd3SclI&#10;qMWHPQLJjXSKqekWZopPWjiRF/XstrJ6f7nWo77yf1faa2wxXPjjtpPH+LOk+7xL107z70Le6U3F&#10;rbfNPZePh9l41jT028KTuOyWOy9OHIYnIUspQsNV1e9jrUF2nO1FVFdDZrSSwytRU6dWuUq+TFkw&#10;3nHmrauSOcTExMeuJ4rlizYdxjjLgvW+KeVqzExPqmNYl7pwdgAAAAAAAAAAAAAAAAAAAAAAAAAI&#10;18w+POH3tLWf1pK+D25UdLL0b7eLzr+iqrb8bE/kt56/CyxF7l6pK1/VHsuPl/zZuOlzXa7zXLsO&#10;UfpU/Z74/Vn2THKdeebPIW063Ft907w4eq857KZJ/WiPs2/Xjn+dE84rszmBzGtZS1hc7j7OMydK&#10;RY7FS0xWPb/vZI3J1ZNBK35mSMVzHtVFaqovU23tt1t95gruNreL4bRwmP3cJjtieMdrQW92W76d&#10;ubbPe47Y9zSdJrP190xPZMaxMcYnRxJ3sUAASp4T8h7morU1fc5p7+rJ2QUckrXz38A1XNaxjuiu&#10;luYiJvX9miOlhb/i+rUSMpHmTylj3/i3vToim+52ryrf9609/Ke3jxbN8nefcvSvD03q8zfpnKt+&#10;dsX5bUju42r+brERVYXTuVMjUrX6FmC5SuQR2atqtIyavYrzMR8U0MrFcySORjkVFReioamyY8mH&#10;JOLLE1yVnSYnhMTHOJhvnDmxbjFXPgtW+G9YmtonWJieMTExziXsnB2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YLoFTsxuYzDkX3do2nYM8rlXqr6b7zsZhH936Ud&#10;r+MqL0T0b16IqonVZPquTXNj28fZwYMdPb4fFf8Al2shOhYtNvm3c/b3O5y5P4Pi8GP/AO9Up+7i&#10;zojE2AAAAABhO+ciajxrhJM9t+WhxtTq9lWBP2uQydlre5KeMpNX3rdhUVOvToxiL3Pc1vVyZ2w6&#10;du+p5/u+zpNr9s9lY77T2R9fZrKO6n1XYdH207rf5Ipj7I52tPdWOcz9Ec5mI4qtuY/KfdeSXW8P&#10;gX2NP06RXxfQUrCty+Vg9W9czkoVa5I5m/rVoFbCiO7XrN0RxtLo3lXZdNiM240zbzvmPhrP6sT/&#10;ADp49sacmluv+deo9Xm2320zt+nzw8MT8Vo/XtHf+jHDsnxc0WS1KWAAAHN4TWti2Wx9JruBzOet&#10;dURa+Hxl3JStVfh3MpwzOYn8a9ERDoz7nbbavj3OSmOvfa0V+uWTt9nu95f5e0xZMt+6lZtP0RLe&#10;uveJ/N+fa2V2rw4Gu/p2z7DlKNB3qnVUdRhlt5OPtRU690Dfj0T1RekFuPNnQ9vOkZZyW7qVmfpn&#10;Sv0rLtfI/mPdR4pwxip33tFfoiZt76ty4fwP2eZGrsG/4HGr/htw+JyGbRPlVVRr7s+A6/P0TqrU&#10;9PX+JYXN582tf+X2+S37Vor9UXWDb/hnvLf81usVP2K2v9c0bLxvgnocSN+77nt15ei9y42LDYpF&#10;XovTtSzRzCtTu6fpX0/9sjMnnvfz/U4cNfX4rfVNUxh/DTplf6/cZ7fsxSv1xdmlTww4WrdvvQbP&#10;f6Pa5fq88rO5renWN30NSl8j+nr06O9fRU9OmFfzp1u3KcVfVT9+ZSFPw+8vU+1Ga3rv/wAMQ5+v&#10;4kcCwq5ZNOs2+5E6JY2faGozp16q36XMVlVXdfXu6/D0Oi3m7r88s0R6qU/LWWVXyL5Yrz2829eT&#10;J+S8PZ/7J/AH/QH/APindP8A5Izh/wB2eYP/ALI/kY/+Bz/7H8r/AP2L/wDfM3/5R6c3iNwPK/vj&#10;1K5Wb0RPah2bZXMRU+LutjK2JOq/+66HOvm7r0RpOaJ9dKfkrDrt5E8s2nWMFoj0ZMn5bSx+14W8&#10;MWGo2L97KKo16d9XOxPcquREa5Uu464zuj6dW9ERPX1RTIr5161WePyreuv70wxb/h55fvGlfn19&#10;V4/LWWH5DwT0OXv+1bnt1JVT5PuEWGyfavYifOlajiO9O/qvp2+np/GZmPz3v4/rcOG3q8VfrmzA&#10;y/hp0yf6jcZ6/tRS31RVr7KeBuaj7lwnIuLu+vVkeUwFvGdEVXdGulqZLLdytTp8yMTr6+iEji8+&#10;4Z/r9tav7N4t9da/Wis/4ZbiP+W3dLftUmv0xa31NWZrw15rxfetGjr2xo34fZ89BAr0/ibnosIv&#10;VE+Kf+11JXB5z6Jl+3bJj/apM/zfEhdx+H/mLD/V1xZv2LxH8+KNO5/h3lPWEe/N6BtNSGNVR9uP&#10;EWr1Bip1Xo7IUGWqKKqIqp+09URenwJjb9Z6VuuGDcYpt3eKIn3TpP0IDddA63s+O52uetY7fDM1&#10;/jV1j6Wt3NcxzmPa5j2OVrmuRWua5q9HNc1eio5FToqKScTExrHJETExOk835D4AAAAABlWrbvt+&#10;kXPrtS2PL4Cw5zXS/brssMFntRUa25U7lqXY29fRszHt6/oMXdbHZ76ny93jpkr6Y1mPVPOPZMM3&#10;ZdS3/TsnzNjmyYr9vhmYifXHKfbEpi6F5xbNjlgp8h69U2KonayTMYJI8VmGt6p3zTUHquJvSdOv&#10;Rkf0TfX4+nrTd/5G22TW/Tsk47/o2+Kvq1+1Ht8S/wDTPxH3mLTH1XFXLT9Onw39c1+zb1R4E3dA&#10;5w4y5KbDHrOzVFykrEcuBya/bM4x3p3MbRtK1bix9U7nVnTxp1/WKP1DofU+mazusU/Kj8+vxV98&#10;cvbpPobG6X5k6P1eIjZ5q/On8y3w3908/XXWPS2yRKcAAAAAAAAAAAAAAAAAAAAAAAADW3JHFusc&#10;m4v6PNQfT5GvG9MXnKzGfcMc93VUajl6JZpuf6vgevY74orXdHJMdH63vejZ/mbedcMz8VJ+zb96&#10;e6Y4+uOCveYfLXTfMe2+VvK+HcVj4MkfapP5a99Z4T2aTpMVl8h8a7Nxrl1xmerd1ad0rsXl66Od&#10;j8pBG5EV9eVU/ZzsRzfchf0kjVydUVqtc7c3SesbPrG3+dtZ+OPtUn7VZ9Po7pjhPr1iPOfXvL3U&#10;fL27+776v9HbXwXj7F4jtieyY7azxj1TEzr8lUEAAN78N835jjO2zG3veyun2p+63jO5Fnxr5XtW&#10;XIYlz/RkqJ1V8Cq2KZevXtevelY8w+Wtv1nHObHpTqFY4W7Lacq29HdPOPTHBd/KXnLd+XcsbfNr&#10;l6Tafip201njanp768It6J4rL8DnsRs+JpZzBXocji8hEk1a1Aq9rk6q18cjHI2SGeF6K2SN6NfG&#10;9Fa5EVFQ03utruNlnttt1WaZ6TpMT+7jE84mOExxh6I2O+2nUtrTe7K8ZNtkjWLR9UxziYnhMTpM&#10;TwmNXLmOy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9HJ2ZKWNyNy&#10;JjZJalG3ZiY5e1r5IK8krGOd0Xo1zmIiqduGkZM1MduFbWiJ9s6Onc5LYdvky0jW1aWmI9MRMv5i&#10;sfFicXjcVAqugxlCnj4XOTo50VKvHWjVydV6KrI06jPltnz3z2+1e82n1zOr5tcFdrtse1p9jHjr&#10;WPVWIiPqe+dTvAAAABoDnDn/AFrh3GrXVIszuV6u9+I16OXokSL8rMhmZI1V9LHNcvVrfSWwrVbH&#10;0RHPZYOh+X9z1nL4uNNnWfiv+SvfP0Rznsiav5k80bPoGHwcMnULR8OPXl+tfur9NuUdsxUVvO+7&#10;TyNnrOx7blJslfnVWQxqqx0sdV7ldHQxlNFWKlTh6+jW+rnKr3q57nOXb2x2G16bt4220pFccc++&#10;Z77T2z/4RpHBonqXU971bdTu99eb5Z5d1Y/RrHKIju9s6zMyw4zEeActhcFmtkyEOJ1/E5HN5Ox1&#10;9mhi6di9be1vTvekFaOSRI40Xq5yojWp6qqIdOfPg22Oc24vWmKOc2mIj3y79vttxu8sYNrS+TNP&#10;KtYmZ90Je6H4T79nUhubrlMfpdF6NetKNGZvOuYqK7tfBVnixtVXp0Tq6y97FVe6PqnRahv/ADts&#10;MGtNlS2a/f8AZr75jxT7oj0r50z8O+qbnTJ1G9dvjns+3f3RPhj+NMx2wl/pnihw3qKRy2MDJtuQ&#10;Yje65tc6ZGFXdPnRuJijrYZY3O+CSQSOaidO5fVVp+982dZ3msVyRhx92ONP5XG3umPUvnT/ACR5&#10;f2Glr4pz5Y7cs+KP4saU99Zn0pD0MfQxdWOljKNPHU4U6Q1KFaGpViToidI4K7I4mJ0T9CIV3Jky&#10;ZbTfLabXntmZmffK14sWLDSMeGtaY45RWIiI9kcHuHB2AAAAAAAAAAAAAYtsGkabtjHM2bVdfz3c&#10;3t9zK4ijdnanRGosVieB88LmoidHMc1U6eimVt99vNpOu1y5Mf7NpiPdE6Swt103p++jTeYMWX9q&#10;tZn2TMax7Ggdn8O+Gc/7kmOx+Y1Oy/q73MDlZX11kX4K6lmGZWuyP+FkSRJ0+HRfUsG1849a2/DJ&#10;amWv69ePvr4Z9+qr7zyD5f3Ws4qZMF/1LTp7r+KPZGiOG1eC21U0lm07cMPnI0Vz2Us3Vs4S52ev&#10;bFHYrLlalib4J3P+nYv8RZNp572l9K7zDek99Zi0e6fDMfSqW9/DXfY9bdP3GPJHdeJpPq1jxRM+&#10;vwwjDt/CvKeipJJsuk5qpUiVe/JVYG5bFNREVyOkyeJku0oUcxOqI97XdEX06ovS0bPrfSt/pG2z&#10;0m8/mzPht/FtpPuhTd/5e610zWd5t8lccfnRHir/ABq6xHtmGriUQoAAAAP01zmOa9jnMexyOa5q&#10;q1zXNXq1zXJ0VHIqdUVBMRMaTyfYmYnWOaSfHXlVyroXsU7eSTcsFF2M+2bNJNatQwtVOraObR33&#10;OByRtRrGyusQRt/ViKz1Lyp0rf63pX5OefzqcIn11+zPs0me9b+k+dut9M0x5L/eNtH5uTWZiP1b&#10;/ajujXxRHZVPjjbyr4v3/wBilevLpefla1HYzY5oYaMsy/rR4/O9Y6FlOvRGpN9NM9V+WNSg9S8q&#10;dU6frelfn7ePzqROvtrzj2axHe2d0jzt0bqmmPLb7vup/NyTEVmf1b/Zn0a+GZ7ISXRUciOaqOa5&#10;EVrkVFRUVOqKip6KioVlcOfGOT+gAAAAAAAAAAAAAAAAAAAAAAOB2bWMHt+HtYLYcfDkcbbb88Uq&#10;dHxSojkjs1Zm9Ja1uHuVWSMVHN6/HoqouVs97uen7iu62l5pmr2x2x3THbE9sTwYPUem7Lq20tst&#10;/jjJt79k9k9kxPOLR2THGFafMHCGb4ytPyFVZcvqFmbtp5drP29F0jukdLMsY1GQT9V7WSp0im9O&#10;na5VjbuPy/5l23WafKvpj38Rxr2W75p3x3xzj0xxnzx5r8mbzy5knPj1y9KtPw304115VyRHKeyL&#10;fZt6J+GNGFmUoAAbX4q5az3F2X9+mrr2BuyxrmcHK9UhtMb0atmq5eqVMjFH6MkROjkRGvRzUTpB&#10;9c6Dtet4PDk+HdVj4Lxzj0T31749saStHljzTvvLW68eL49jeY+Zjnlb01/RvEcp7eU6wtA1Hb8D&#10;vGDq7Brt1tyhZ6sc1USOzTssRFmp3a/VXV7UPcnVq9UVFRzVcxzXLpXf9P3XTNzba7uvhyx7pjsm&#10;J7Yn/ZOkxMPSPSuq7HrWyrvun38eC3sms9tbR2Wju9UxrExM5MYSR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hsV47Mfsyoqs9yGRURencsE0c7WO/wB9G90aI5q+jmqq&#10;L6KcqXmlvFXnpP0xp/4OGSlclfBb7OsT7pifdw498PMcXMAAAAEbPIPyBxfEGJ+14z6fJb5larpM&#10;VjXr318XXkV8bczl2tVFSu17VSGHqjrD2qnoxHOSy+XvL+XrGX5uXWuwpPxW7bT+jX0989kenRUf&#10;NXmnD0HB8nDpfqd6/DXsrH6dvR3R+dPo1lUDms1ldiyt/OZy/ZyeWydmS3fv25FknsTyL6ucvo1r&#10;WtRGta1EYxiI1qI1ERNwYcOLbYq4MFYrhrGkRHKI/d72hdxuM+7z23O5tN8951taecz+7lHKI4Rw&#10;cWdrpe/jMXks1frYvD4+5lMldlbDUoY+tNcuWZXfqxwV4GSSyvX+BEU68uXFgxzlzWrTFWNZmZiI&#10;j1zLtw4c24yxhwVtfNadIrWJmZn0RHGU7eK/CjI3218vypkX4iu7slZq2Fmhlyb2+jkZlcqiTVKX&#10;Xp0dFXSZ6tX/ABsbk6JROq+dseOZw9Kr47fp2j4f4Nec+udPVMNl9E/DvLliM/W7zjpz+XSYm38K&#10;3GI9VdZ9MSn9qGjajoWNbiNQwGOwVJEb7racP8otPYna2W9dlWS7fnRF6d80j39PTr0Nf7zfbvf5&#10;fnbzJbJf0zwj1RyiPREQ2hsOm7DpmH5GwxUxY/RHGfTaZ42n0zMyysxGcAAAAAAAAAAAAAAAAAAA&#10;AA1NufBnFO+JLJsOmYl16Xq52WxkS4bLLIvXpJLfxbqs1tzVXqiTrKz+Fqktsuu9W2GkbfNfwR+b&#10;b4q+62sR7NJQfUPLfROp6zutvj+ZP51Y8Fv41dJn26wiLu/gt0SW1x3t6r0RzmYjbY06r8Xdseax&#10;ddE9f1WtfT/3X/pLfsfPfKvUcP8ACx/8Np/3vYonUvw1536Tn/g5fyXrH119qHW8cOclcdOkdtep&#10;5OjSY7p93rxtyOFciq1GL91x7rNKJ0nenRkj2SfoVqKioly2PWemdR0jaZq2v+jPC38WdJ92sKD1&#10;LoHV+kzM77BeuOPzo+Kn8ausR6pmJ9DWRJoYAAAAG8eMvIXkvi5YKuIzC5bX4lajtazyy38WyJF9&#10;WUHLIy5iVRFVUSvIyNXL1ex/wIPqfl3pnVNb5qeDcT+fThb29lvbEz3TCydH81dY6LpTBk8e1j/y&#10;762r/B7a/wAGYjXnErEeMfLLjXfvp8fmbH7j7FL2s+gzliP7VZmd6duPz/bDUf3OVEa2y2tK9y9G&#10;Nd8TXXVPKXU+n65MMfP20dtY+KPXTjPu8Ud8w2t0bzx0jqmmLcT923c/m3n4Zn9W/CPZbwzPZEpR&#10;IqORHNVHNciK1yKioqKnVFRU9FRUKsunPjHJ/QAAAAAAAAAAAAAAAAAAAAAPWuU6mRqWaF+tBcpX&#10;IJK1qrZjZNXsV5mKyWGaJ6OZJHIxyoqKnRUOePJkw5Iy4pmuSs6xMcJiY5TEuvNhxbjFbBnrW+G9&#10;Zi1ZjWJieExMTziVenN3j1a1Bbe1aZDPe1bq+xfxqK6e9r7V7nySNXor7WHiT4PXrLA3/GdzUWQ2&#10;x5b82Y9/4dj1GYrveVbcq5P3r+jlPZpPBobzl5Dy9K8XU+kRa/TOdqc7Yu+fTjjv51j7Wsa2RWLw&#10;1kAANicbcl7DxnnI8rh5nTUZnRsy+Flle2jlarVX5JWp3JDbhRyrDOjVfE5V/WY57HRPWOjbTrO2&#10;nBuI0yx9i8R8VZ/LE9scp9E6TE/5e8xb/wAu72NztJ1wzp48cz8N49PdaPzbaaxPfEzE2kaPveu8&#10;hYOHO67b9+F3bFcqSokd3G3Oxr5KV6DqqxzR93o5FWORvzMc5qoppLqfTN30ncztd3XS3OJ7LR31&#10;nu+mOUxEvSvRetbDr2yje7C2tOVqzwtS3bW0dkx7p5xMxxZiR6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5v5gxXD2oTZidIbmfyCTU9Zwz39Fv5BGJ3WJ2tc2&#10;VMZjkkbJYcip1RWxoqPkapM9D6Pl6xvIw11jb143t3R3R+tPKPfyiVf8x9ewdA2E7i2lt1fWMdP0&#10;rd8/q1529kc5hSzsWw5ja83kti2C9NksxlrUlu7cnd1dJI9eiMY39SGvDGiMijaiMjja1rURqIhu&#10;rbbfDtMFdtt6xXDSNIiP3cZnnM85njLzzu91uN9ub7vdWm+fJbWZn93CI5RHKI4RwcKd7Hbt4e4I&#10;3LmHIL9qh+1a3VmSLKbTehkWhWciNc+rRjRWOymSSNyL7Mbkazuasr40c1VhOs9e2fR8f9LPj3Mx&#10;8NI5z6Z/Rr6Z59kSsfQPLPUOv5f6CPBtKzpbJaPhj0R+lb0Ry4azGsLYeLuGdG4lx30us41JMlNG&#10;jMlsWQSOxm8ivormyWkYxtWp3NTtghbHCnRFVFf1cupuqda33V8nj3Vv6KJ4UjhWPZ2z6Z1n2cG7&#10;+i+Xum9CxeDZ01zTHxZLcb29vZH6saR654trkSnAAAAAAAAAAAAAAAAAAAAAAAAAAflzWva5j2te&#10;x7Va5rkRzXNcnRzXNXqitVF6KiiJmJ1jm+TETGk8keN+8XeJN792z9j/AHWy8nV33TVVixne9eq9&#10;1nGe1JiLHc9er3ew2Z3/AL8QsXT/ADT1fYaV+Z83DH5t/i91vtR79PQqvVPJnQup63+X8jPP52PS&#10;vvrp4Z9PDWe9B/kLw35K1T37urPrb3iI+r0bjmfQ5+NiL6+7hbEsjbKp1REStPPI7oq9jULz07zl&#10;0zd6U3WuDN6eNP40cv4URHpa46r5A6vsdcmy03OCP0eF49dJnj/Bm0+iETrtG7jLc9DJU7WPvVZF&#10;itUrteWpbrSp0VY5687I5oZERfVHIilspkplpGTHaLY55TE6xPqmFHyY8mG84s1bVyVnSYmJiYn0&#10;xPGHqHN1gAABv7i3yP5I4udBTqZFdh1uNWMdreelns1YYUVEVmKtd628S9G9e1I1WBHL1dE8r/Vf&#10;LfTeqRN71+XuZ/PrpE6/rRyt7ePdMLR0Xzb1fosxjx3+btI/8u+sxEfqzzr6NPh7ZrKyniryP465&#10;UbXo1bya9tEva12s5uWKG1PKvX5cTc+SrmGr2qqNjVJ0anV0TUNa9V8t9R6Vre9fmbWPz68Yj9qO&#10;dfbw7plt7onm3pPWojHS3yt7P/l3nSZn9WeV/Z8XfWG/ivrQAAAAAAAAAAAAAAAAAAAAA/jmtc1z&#10;XNRzXIrXNciK1zVTorXIvoqKnxQRMxOsc3yYiY0nkg3zp47eyl7c+PqfWFEluZrWK7VV0Xr3zXcF&#10;CxnrEiK50lVP1OirF1TpG3Znlnzd4vD07qtvi4RTJPb3Ree/si3b+d3zpnzp5B8Hj6v0KnwcbZMM&#10;dnfbHEdnbNOz839GITqiovRfRU9FRfiimx2nAABnfHvIWf43z8Ocwc3cx3ZFk8ZK9yUstSR3c6tZ&#10;a3r2vb1VYpUTvif6p1RXNdGdW6TtesbWdtuY4862jnWe+PyxymPZMTfQevb7y9vo3mznWs8L0n7N&#10;690+n9G3Os+jWJtO0PfMByJgK+ewNjuY7pFeoyq1LuLuo1HSU7kbVXte3r1a5PkkZ0c1VRTSHVOl&#10;7rpO6na7qOPOto5Wjvj92sTwl6Y6J1vY9f2Nd9sba1nhas/apbtraO/unlMcY4M0I5L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jP53F6xhcpsOatMpYnDUrGQv2X9&#10;VSKvWjWR/axPmklf07WMb1c96o1EVVQ7tvgy7rPTb4I8WW9oiI9MujdbnDs9vfdbi3hwY6za0+iP&#10;y90ds8FIXMHJ+V5Z3XI7PfWWCj3Op4DFvf3MxOFhketWt0aqxrZl7lkne30fM9yp0b2om8Oj9Lxd&#10;I2Vdrj0nJzvb9K3bPq7I7oecuvdZz9c6jfe5dYx8qV/RpHKPX22ntmZ7NGriUQqXXjx4y5DkuWvt&#10;e4R28VocT2yVok7q97anxyKj4KT+rZauKarFSW0nzPX5Ifm7pIqh5i8z4+mRO02cxffzz7Yx+me+&#10;3dX2z3Te/Knk7L1iY32/i1OmRPCOVsvojur327eVeOsxa1iMRi8DjaeHwuPqYvFY+FtelQowMr1a&#10;0LVVeyKKNGtb3OcrnL8XOVVVVVVU1RmzZdxltmz2m+W06zMzrMy3dgwYdrhrt9vWtMFI0isRpER6&#10;IcidbtAAAAAAAAAAAAAAAAAAAAAAAAAAAAAAGA7zxfofI9Nam4a3j8q5I3R18gsa18tSRfVFpZWs&#10;sV6uiORF7Ef7blTo5rk9CQ2PVN/02/j2eS1I14xzrPrrPCfdr3IvqXRumdXx+Df4aXnThblaPVaN&#10;LR6tdJ7YlA7krwjzWOSzk+McymerIr5G63nHwUsuxnxSKllkWHG5B/VfRJm1OjU/We4vnTPO+HJp&#10;i6pT5dv066zX215x7PF6oaz6x+HO4xa5ujZPm0/9O+kW9luFbe3w+uUIs7rue1fIy4nY8PksHk4f&#10;WSjlKc9KwjFVUbK2OwxiyQydvVj29WPT1aqoXjBuNvuscZtteuTFPbWYmPo7fQ1zudpudllnBu8d&#10;8eaOy0TE+vj2d08p7HDHcxwAB+muVqo5qq1zVRzXNVUVqovVFRU9UVFHN95cYS84k8vN10lauH3T&#10;3921mPtiSaxKn7zY6FO1rfpclM5G5OONOq+1bVXu9GtmjaiIU/q/lDZb7XNstMG5nsj7E+uI+z66&#10;8P1Zle+hefOo9O8ODqGu52cdsz/SVj0Wn7Xqtx7ItELLNC5K0vkvFJltPzdbJxMRqW6aqsGUxsjk&#10;/wATkcdL22azu5FRrlRY5Oiqxzm+prTf9M3vTMvyd5Saz2TzrPqnlP1x2xDb/TOsdP6xg+fsMkXj&#10;tjlavotWeMfVPZMwzswEmAAAAAAAAAAAAAAAAAAAAAh5zx4+R5pt7ddGqdma+e1msBXa1IsuiIr5&#10;r+Mia1OzKr6ukiT0s+qtRJeqS7B8r+a52816b1O3925UvPOvdW0/o90/m9vw/Z1P528iV3cX6x0W&#10;um8+1kxRyv32pHZftmv5/OPi+1AeSN8T3xSsfHJG90ckcjVY+N7FVr2PY5Ec17XJ0VF9UU2lExaN&#10;Y4xLR9q2raa2iYtE6TE84l+Q4gGd8e8hZ/jfPw5zBzdzHdkWTxkr3JSy1JHdzq1lreva9vVVilRO&#10;+J/qnVFc10Z1bpO16xtZ225jjzraOdZ74/LHKY9kxN9B69vvL2+jebOdazwvSfs3r3T6f0bc6z6N&#10;Ym07Q98wHImAr57A2O5jukV6jKrUu4u6jUdJTuRtVe17evVrk+SRnRzVVFNIdU6Xuuk7qdruo486&#10;2jlaO+P3axPCXpjonW9j1/Y132xtrWeFqz9qlu2to7+6eUxxjgzQjk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Fbnmny4tu7W4mwln+S0FrZXb5InL0mvua2xicM5ydO&#10;rKcLm2pW/M1ZJIvVHROQ2T5K6R4KT1bPHx21rj9XK1vb9mPRE9ktR/iH13x5I6Htp+CulsunbbnW&#10;nsj4p9M17YlX6bBatS88ZfHeXknIRbjttWSLQ8ZZVIakrZYn7VegVUWrA9OxUxFWZOlmVq/O5FhZ&#10;697o6h5n8xR03HOz2k67+0c//Tie2f1pjlHZznsib55O8qT1fLHUN9Ex0yk8I4x8yY7I/ViftT2/&#10;ZjtmLZIIIKsENWrDFWrVoo4K9eCNkMEEELEjhhhhjRscUUUbUa1rURGonRPQ1La1r2m1pmbTOszP&#10;OZ75bwrWtKxSkRFIjSIjhERHKIjsiHlPjkAAAAAAAAAAAAAAAAAAAAAAAAAAAAAAAAABim36NqO+&#10;412I2/AY7O0lR3tNuQ/yiq96drpaN2JY7tCdUTp3wyMf09OvQy9nvt3sMvztnktjv6J4T645THom&#10;JYO/6bsOp4fkb/FTLj9McY9NZjjWfTExKv7lHwmyuP8Aq8vxdk/vFRvuTfuvmZI4MrE31d7OMyvS&#10;OnkOnXoxk6V3o1PWSRy+uwOl+d8WTTD1Wvgvy8deNfXavOPXGvqiGrutfh1nxeLP0W/zMfP5d+Fo&#10;9FbcreiLeGfTMoM5jC5fX8jZxOdxl7EZSo/ss0MlVmp24XfFPcgnYyRGuT1avTo5F6oqoXrDnw7j&#10;HGbBat8U8piYmJ9sNbbjb59rlnBuaWx5q862iYmPZLjDtdIAA5zXdkz2pZatnday13C5am7rBeoT&#10;OhlRqqivikROsc9eXtRHxSI6N6ejmqnodG42233eGcG5pW+GecTH7tJ7pjjDJ2m73Wxzxudne2PP&#10;XlNZ0n1emJ7YnhPbCxrhzzLxOa+lwHKkdfBZR3twwbXVYrMJdeqtY37rWajnYedyqiulb3VV9Vd7&#10;DURF1x1nyZmwa7jpUzkxc5xz9qP2Z/Oj0fa/abZ6B+IGDceHa9biMWblGWPsT+1H5k+n7Pf4YTqg&#10;ngtQQ2as0VmtYjZNBYgkZNBNDI1Hxywyxq6OSORqorXIqoqL6FEtW1LTW0TFonjE8Jhsqtq3rF6T&#10;E0mNYmOMTHfEvKfHIAAAAAAAAAAAAAAAAAAACJ3PfAjNqZa3LTarI9mjY6bLYmFqMZsDGJ1dZrNT&#10;o1uZa1PVPhZT/wDGdFfe/K3mmdjNendRtrs54VtP/l+if1P5vq5av88eR69Trbq/SKxHUYjW9I5Z&#10;Y74/+k/n/tc695oZq80texFJBPBI+GeCZjopoZonKySKWN6NfHJG9qo5qoioqdFNr1tW9YvSYmsx&#10;rExxiYnthoe9L47zjyRNb1mYmJjSYmOExMTymO2HjPriAbB425HzvGewR5rDuSavMjIMvipnq2rl&#10;aKP7lhkVEcsNiJVV0MyIronr8HNV7HRXWOkbbrO0nbbjheONLRzrPf6YntjtjunSYnvL3mDe+Xd/&#10;G82k6454XpP2b17p7pjnW3OJ74mYm1LTNywm+a/S2LA2PeqWm9ssD1YlqhbYjVnoXomPekNqBXJ1&#10;TqqOaqOaqtc1V0f1Hp256Xu7bTdRpkrynstHZaJ7Yn/ZPGHpnpHV9n1vYU6hsba4rRxjh4q27a2i&#10;OVo+mNJjWJiWVGCkw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COSN2o&#10;8d6RsW431jczDY6WarXkcrUu5KXpXxdBOio7rcvyxxqqerWuV3wRTO6bssnUd9j2ePne3Ge6vO0+&#10;yNZR3V+o4uk9Oy7/AC6aY6TMR32nhWvttMR9KiTNZjI7Bl8nnctZfbymXvWslfsv/Wmt3JnzzydE&#10;9GtWR69Gp0RqdET0Q3vgw49vhrgwxpipWIiO6IjSHmjcbjLus99znnxZslptae+ZnWW3uBeHL/MG&#10;5Q456TVtXxCw3dpycaK1Yaavd7OOqyKisTI5R8asj+PtsR8vRyR9qxHX+s4+j7OckaTur8KV9PfP&#10;orznvnSO1PeWOgZev9QjFOsbPHpOS3dHZWP1rco7o1njpoujxOJxuBxlDDYelBjsXjKsNKhSrM7I&#10;K1WuxI4oo06qqo1qeqqqucvqqqqqppXNmy58ts2a02y2mZmZ5zMvQuDBh22Gu329YphpWIrEcoiO&#10;UOROt2gAAAAAAAAAAAAAAAAAAAAAAAAAAAAAAAAAAAADAN+4w0fkzHfbtwwNXJe2xzaeQai1svjn&#10;O7vmoZOHstQNR7u5Y+5YZFRO9jk9CQ6f1TfdMyfM2eSa98c6z668p9fOOyYRfVOjdN6xi+Vv8Vb6&#10;crcrV/ZtHGPVyntiVcHLPh7uWnfU5fRX2N216PvldSjiam04+FqK7pLRha2LMNaiInfVRJXKv+Ia&#10;idTZHSfOOy3mmHf6YNx3/mT7Z+z/AAuH6zUnXPIPUOn65+mzO52scdNP6SseqPt+uvGf0YQ7ex8b&#10;3xyMdHJG5zHse1WvY9qq1zHtciOa5rk6Ki+qKXGJiY1jkoMxMTpPCYfg+vgAA31xB5C7zxHYjq07&#10;C53VHSI63q2TnkWq1rnd0kuItdJZcPbd1X1Y10L3L1kieqIqQHWPLux6vWb3j5e704XrHH+FH50e&#10;vj3TCz9B81dS6FeKY5+bsteOO08PXWeM0n1cJ7aytX4v5j0jlrF/W6xkUbkII2vyev3ljgzWLc7o&#10;irPVR70nqq5ejZ4lfC74dyORWpqnqnRt90jL4N1X+jmfhvHGtvVPZPonSfY3Z0br/TuuYfmbO/8A&#10;SxHxUnhevrjtj9aNY9OvBtQik2AAAAAAAAAAAAAAAAAAABFjnzgmHcK9rcNTrNh2ytCsuQoQsRGb&#10;HBCz17WNT0zMcbekbk/x6IjHeva5Lv5W8z26fevT99bXYWnStp/8uZ/3O/8AR5x2w1p548lU6tjt&#10;1bpddOqVjW1Y/wDNiP8A9pEcp/O+zPHSYrrkjfE98UrHxyRvdHJHI1WPjexVa9j2ORHNe1ydFRfV&#10;FNuRMWjWOMS0Fatq2mtomLROkxPOJfkOIBs/ivlHM8X7AmSpI65ibntwZvDPlcyG/Va7qksXxZDk&#10;KvVVhl6L06q1erHORYXrnRNv1va/JyfDnrxpftrPp76z2x7ecQsnlnzLu/Le++8Yfj2t9IyY9eFo&#10;747rR+bPrieEytS1vZMNtuFo5/A3Y72MyEXuQTM9HMci9ssE8a/PBZryIrZGO6Oa5FRTR+82e42G&#10;4ttd1Wa5qTxj6pjviecT2vTPT+obTqmzpvtjeL7bJGsTH0xMdkxPCYnjEucMZm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K5POTkFZLOtcaUZ/2ddn70Z9sb1+aeX3qeEqSo&#10;1U7VhhSxO9juvVJYndE6Iq7H8jdP0rl6nkjjPwU9XCbT9Ua+iYal/Ejqmt8PR8U8I/pL+udYpE+q&#10;PFMx6aygNiMTkc7lMfhcTVlvZTK3K+PoU4U6y2bdqVsMETOqo1O+R6eqqiInqqohf82bHgxWz5pi&#10;uKlZmZnsiObWODBl3Oam3wVm2a9orWI5zMzpELweHeMMZxNo+N1el7c99U+uz+SYztdk81YYxLc/&#10;VUR300KMbDA1fVsMbevV3cq6O6z1TL1bfW3V+GPlSP0axyj1zzn0zL0d0Do2HofTabLHpOX7V7fp&#10;XnnPqjlX0RHbq2mRSaAAAAAAAAAAAAAAAAAAAAAAAAAAAAAAAAAAAAAAAAA0Hy146cf8sMnu26v7&#10;v7S5nSLZ8RBEy1LI1vbH93p9Y6+Zib6IqyKydGtRrJWIT/SPMfUOkzFKT8za/oWnh/BnnX2cO2Yl&#10;WOu+U+l9cicl6/K3unDJWI1n9uOV49eltOEWhV3yrwVv3Elpy57HfXYGSVY6Wz4psljD2Ec5Eijs&#10;vViS4u4/uRPZsNYrnIvtukancbS6V17YdXp/d7eHcRHGluFo9X6UemPbpyaY635a6p0K/wDeqeLb&#10;TPDJXjSe7X9GfRbT0axxaaJlXwAByuEzmY1vKU83gMlcxGWoSpNUv0J317ML+io5GvYqd0cjFVr2&#10;O6sexVa5FaqodWfBh3OKcG4rW+K0aTExrE/u7O537fc59pmruNre2PPWdYtWdJj93bHKY4TwWXcI&#10;eX2J2b6PWeT5KmBz7kjr1NmTsq4LLydO1PuSfLDhLsip1V3VKj3KvT2flYus+ueT8u113XS9cm35&#10;zTnavq/Sj+VHp4y2/wCXPPmDeeHZ9ZmuLdcoycqW/a7KT6fsz+rwhOFFRyI5qo5rkRWuRUVFRU6o&#10;qKnoqKhRmyOfGOT+gAAAAAAAAAAAAAAAAAABEzn/AIHi2aG5u2n1Ej2SFjrGXxNeP5dgiYnV9mtE&#10;xPTMsanVURP5Sif+/OnffPKvmi2ztXpvULa7OZ0pafzPRP6n831ctXeefJNeo0v1jpNdOoxGt6RH&#10;9bHbMR/6kfy/2udezmua5zXNVrmqrXNcio5rkXorXIvqiovxQ2vExMaxyaHmJidJ5v4HwA3Xwvy/&#10;kOMM2kVlZrmp5SaNuZxqOc5azlVjPu+OjVe1t6vGnzN9EsRp2O6KjHsrnmLy/i61tvFTSu/pHwW7&#10;/wBW36s9/wCbPGO2JuPlDzXn8t7zw5Nb9LyzHzKd3Z46x+lEc4/OjhPGKzFomNyVDMY+nlcXahvY&#10;7IV4rdO3A7uinrzNR8cjF9FTq1fVFRFRfRURUVDSebDl2+W2DNWa5aTMTE84mHpPb7jBu8FNztrR&#10;fBkrFq2jlMTyl7x1u4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5e9kbHyS&#10;PbHHG1z3ve5GsYxqK5z3ucqNa1rU6qq+iIfYiZnSOb5MxEazwiFDnKm5Scgch7btr3vfDl8xZfj0&#10;f17osRVVKWHhVFROjocZXiavonVyKvT1N89K2UdP6dh2kfapSNf2p42n+NMvM3WuoT1TquffT9nJ&#10;knw/sxwpHsrEJheE/FSW7uR5WzFVHQY50+F1NJW/rZCSPszGVjavTqlWtKlaJ/q1XSzJ6OjRUp3n&#10;bqvgpXpOGfitpbJ6vza+2fin1R3r9+HfRPmZL9b3FfhprTFr+l+fb2RPhie+bdsLIzWzbgAAAAAA&#10;AAAAAAAAAAAAAAAAAAAAAAAAAAAAAAAAAAAAB6t2lSyVSxQyNSrfo24nwW6V2vFaqWoJE7ZIbFad&#10;kkM0T2+itc1UVPicqXvjvGTHM1yROsTE6TE98THJwyY8ebHOLLWtsVo0mJiJiY7pieEwgNzN4Z1b&#10;aWth4kVlO31fPZ025Y7adhzlc9/2K/Yf/IpFVfSvO72fX5ZI0RGLf+i+c7002/V/ipyjJEcY/aiO&#10;frjj3xPNrDzB+H1L+LddC+G/OcUzwn9i08v2bcO6Y5K7sricng8hbxOZx9zF5OjK6C5Qv15atutK&#10;34slgmayRi9PVOqdFReqehsXFmxZ8cZsNovitGsTE6xPtaoz4M22y2wbilqZqzpNbRpMT6Ylxx2O&#10;oAASu4N8o9k4zdV17Z1t7NpCKyGOu+X3MvgIvRqOw887uk1OJv8A9aSOSNET9m6P17qn13yttupx&#10;O42umLfd/wCbf9qI7f1o49+q7+W/Oe76PNdrvPFm6by0/OpH6szziP0Z4d0x22p6pt2ubxhKuw6t&#10;lquYxVtvyWKz+ropURFkrW4HI2epbh7kR8UjWvb+lPgaq3ez3Oxzzt91SaZY7J+uJ5THpjg3Zsd/&#10;tOpbau72V65MFu2Oz0THOJjtieMMkMZlgAAAAAAAAAAAAAAAAAAhp5D8Ffc23d/02oq5JjVsbFg6&#10;sKf84sb6y5ehFE1FXIMT5rEaIqztRXp+0RySbD8peZ/kzXpXUbf0M8Md5n7PdW0/o/oz2cp4ctR+&#10;ffJX3mL9c6RT+8Rxy46x9rvvWI/O7bR+dzj4tfFA02g0iAAJL+P/ADU/RMjHq+x2XO0/KWP2U8i9&#10;U16/O7otxir6pjbL1T6hnXoxf2rfXvR9N81eXI6pine7SP8A7YUjl/6lY7P2o/Nnt+zPZpsXyL5w&#10;nomeOm9Qt/8AanLbhM/+Vafzo/Umftx2faj86LWRxyMlYyWJ7JIpGNkjkjcj2SMeiOY9j2qrXMc1&#10;eqKnoqGn5iazNbRpMPQlbRaItWYmsxrEx2v2fH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LeQ+1Lp/De9ZSKT2rdrEOwVFUVWyfVbBLHh/chVFRUlrQXHzIv6Pb6/oJry7tfvn&#10;WcGKY1pF/FPqp8XH1zER7Ve81737h5f3Oas6Xtj8Eeu8+Dh6YiZn2KV8Jh7+w5nFYHFwrYyWZyNP&#10;F0IfX9pbvWI60DXK1rlaz3JE7l6L0TqpuvPmx7fDfcZZ0xUrNpn0RGsvPO22+Xd7im2wRrmyXitY&#10;9MzpC+bRtRx2h6hr+oYpvSlgcbDSbJ0RrrNj5pr12RE9Emv3pZJ39PTvkU0Lvt3k3+8ybzL9vJaZ&#10;9UdkeyNIj1PTPTdhi6ZsMWwwf1eKkR655zPrtMzM+mWVmIzgAAAAAAAAB+XvZEx8kj2xxxtc+SR7&#10;kYxjGIrnve9yo1rWtTqqr6IgiJmdI5vkzERrPJqfYeeeGdW725rk3Ta80fcklStnKeUvxq1OqpJj&#10;8VJdusVf0dY07l9E6qSWHo/VNx/VbfLMd81mI986R9KLz9c6Rtv67c4Ynui0Wn3V1n6Gm8v5yePu&#10;Nc5tTO57P9qondiNZycTXfqde1c5HhuqN7l/3e1enX06yePyl1nJ9qlKeu8f7viROXzp0HH9i+TJ&#10;+zSf97wteXvyH8Xxo77ZpW/W1RrVal6LXsciuV3R6OWvnMorWtZ6oqIqqvp0T4mbTyV1Cf6zLhj1&#10;eKfrrCPv5+6bH9Xhzz6/BH1Wsxyx+RnXGydKvF+bmi7UVX2Nko1pO/qvVvtx4u21WonT17uq/wAB&#10;318kZ9Pi3FIn0Vmfywx7fiBt9fh215j03iP92Xg/9Y3hf/lU5T/47Kn/AJhPv/ZGX/7Ir/En/ifP&#10;/wAYGH/7Ft/Hj/hcpV/Itpb/AGvreOdor9f8f9LlcVc9v49fa91tH3v/AGfbOFvJO6jXwZ8c+uJj&#10;992V8/7OdPHt8kd+lqz+9+RluO/IJwxb7GXsFyDi3r+u+XEYS3Wb1k7U7ZKmxSWX9I17l/Yp09UT&#10;qvTrjX8mdUrxpfDaPXaJ+mun0svH576Rbhemes/s1mPovr9DY2H8zfHfLuZG7eJcTM/t7Ysxr2w1&#10;Worl6Kj7UWMsUI+306q6VE9fTr69MHL5X63j4/Ki0fq2rP0axP0M/F5v6Bl4Tmmk/rUvH06TH0tu&#10;YHmLijZ1jbgeR9KyU0nZ2VINkxKXvnajmI6hLajusVyL8FjReqKnxRUSNzdM6jt/67BlrHf4Z09+&#10;miVwdX6XueGDcYbT3eOuvu11+hsdrmuajmqjmuRHNc1UVrmqnVFRU9FRUMHkkefGH9AAAAAAAAAA&#10;AAAAAAAAAAAAAak5U4V0flvHLX2LHpBl4IXR4zZKDWQ5jHL6uYz3u3tu0keqq6vMjo/VVb2PVHpL&#10;9K61vukZPFtra4Zn4qT9mf3p9McfXHBBdb8vdN67h8G7rpniPhyV4Xr7e2P1Z1ju0niqh5d4H3bi&#10;C6q5eumV1yeb2sdtOOik+3WFd1WOvdjVXyYq+rU9YpVVrlRfbfIiK42x0jr2x6xT+hnwbmI40nnH&#10;pj9KPTHtiGkOveWeo9Byf08ePaTOlclY+GfRP6NvRPPsmdNWkybV0AAbK4y5X3HifONzGrX1bDM6&#10;NuUw1pZJcRmIGKvSK9Va9n7RiOX25mKyaJVXtciK5FjOp9J2fVsHyd1X4o+zaPtVn0T9cTwnuTHR&#10;+t7/AKHufvGyt8M/apPGt47rR9UxpMdk81uvD/OGn8w4tZcPMmO2CnAyXMaxclYuQo9Vax9is7pG&#10;mSxnuuRqTxtTp3NSRsbnI01F1joe86Pl0zR4tvM/DeOU+ie63on2axxb26D5k2HX8PiwT4N1WPjx&#10;zPxV9MfpV1/Oj0axEzo3MQqwAAAAAAAAAAAAAAAAAAAgZ5FcHfbHXOQdPpomNke6xsuHrRr/AM3y&#10;PVz5s1UjRVRKEjl/lEbUT2HL3ontq729oeUfM3zor0rqFv6aOGO8/nd1J/W/Rnt5c9NdI+f/ACZ9&#10;2m/Xek0/u8zrmxxH2Z7clY/Rn86I+zPxR8OvhhqbDajAAE2fGzmpY3U+ONqt9Y3qkGqZSzKn7N7l&#10;6R4CxI/1c2Ry9Kiqqqi9IU9Fjamt/OPlzWLdX2NePPLWI/lx/vfxu9uP8PfOHhmnl/qdvhnhgvM8&#10;u7FM+n8z+J+jETkNaNz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Hzs2Fau&#10;paTq7JFa7M56/mJmNX9aDA0WVWNl6evY+fOo5qL6OdH1+LS+eRNv493n3Ux9jHFY9dp1+qv0tafi&#10;XuvBsdtsonjky2vPqpGn13+j0NH+FmjJsPJN3bLUXfR0fGrPCrk6sXN5plihQaqKqNX2qLLciei9&#10;r2MX0XoqTnnXffd+m12lJ/pM9tJ/ZrpM/T4Y9Uyrf4edN+9dXtvrxri21NY/bvrWv0eKfXELXjU7&#10;d4AAAAAADw2LNenBNatzw1a1eN0s9ixKyCCCJidz5JppXNjjjYidVVVREQ+1ra0xWsTNp7IfLWrS&#10;s2vMRWOczwiESeR/NbhnRXWKOIyFnf8AMwq5n02qpFLiI5WqnRLGxWHsxz4XJ1+ep9YqKnRUT4lk&#10;2PlXqm70vlrGHFPbfn/Fjj/G8Kq9Q849I2UzTDac+aOyn2fbeeH8XxIP7z568vbE6aDU6mC0Kg9H&#10;NjdUrMz2aa1y9FSTJZeF1BVRnojoqMLmr1VF69Ols2nk/pmDSdzN81/TPhr7q8ffaVM3vnjq241r&#10;tYpgp6I8Vvfbh7qwiftHIW97tIsu3bhsmx9X97Ysxmb96tEvXqiV6k07qtZqL6o2NjWovwQsW32W&#10;02kabbFjp+zWIn2zzn2qvud/vd5Ou6y5Mn7VpmPZEzpHsYcZTEAAAAAAAAAGWa7vm76i5jtV3DZ9&#10;c7Hd6NwmdyeMjVVd3OR8VOzDFI16r8zXIrXdV6ovUxs+z2m5/wCYxY7/ALVYn64ZW33u82s67bLk&#10;x/s2mPqlIbVvNfn7WliZa2PG7XVi6IlXaMLTsK5qdEVH38WmJy0qqifF9hy9SF3HlXo2fjWlsdu+&#10;lpj6J8UfQntt5x67t9ItkrlrHZesT9MeG30pO6h+RTFyrFBvnHl6l8EmyWqZODINcq/FzcPlm490&#10;TWr/APtsi9P409YDc+SckcdnnifReNP5Ua/zYWTaef8AHOld9t5j00nX+TbT+dKV+leUPBm9+zFi&#10;t9xWNvzK1qYvZlk1u4kr06tgjdlm1qVyZfh0rzTIq+iL1K7uvL/VtnrOTDa1I7afFH0azHtiFo2f&#10;mXou90jFnrW89l/gn1fFpE+yZb9Y9krGSRvbJHI1r45GOR7HseiOY9j2qrXNc1eqKnoqENMTE6Tz&#10;TkTExrHJ+g+gAAAAAAAAAAAAAAAAAA9PIY6hlqNrGZSlVyOOuwvr3KN2CK1UtQSJ0fFPXma+KWNy&#10;fFHIqHPHkyYbxlxWmuSs6xMTpMT6Jh15cWLPjthzVrfFaNJiYiYmO6YnhKt/nPw/t4n6vaeJ4LGR&#10;xqK+e9pivfYyVBvVXOkwE0jnTZOq1v8A9bSK6y3p8jpu7tZsnoXnCmXTa9WmK5OUZOUT+3+jPpj4&#10;e/TnOpPMnkLJg8W96HE3w85xc7V/YnnaP1Z+Lum2ukQJkjkikfFKx8csb3RyRyNVkkcjFVr2PY5E&#10;cx7HJ0VF9UUvsTExrHGJaxmJrOk8Jh+D6+AHL4LPZnWMtSzuv5K3icvj5Ump36UqxTwv6K1ydU6t&#10;fHIxVa9jkcx7FVrkVFVDpz7fDusVsG4rF8No0mJ5T+7v7HfttzuNnnrudre1M9J1i0TpMfu7Y5TH&#10;CVq3APlBh+SW1NW299TB70jI4a7+5sGL2d6dGd+OV6o2rlHr0V1RV+dV6w9U6sZqnzB5XzdNmd1s&#10;9cmx7e21PX31/W7O3vndvlfznt+rxXZb/wAOPqWmkdlcn7Pdbvr2/m90S4KivQAAAAAAAAAAAAAA&#10;AAAfiSNkrHxSsZJFIx0ckcjUeyRj0Vr2PY5Fa5jmr0VF9FQ+xM1mLVnSYfLVi0TW0RNZjSYntVu+&#10;QHCr9EyD9p1yu52n5Syvu142qv7u35nIqVHonwxtmRy/TP8Agxf2Tui+2sm4PKvmOOqYo2W7n/7Y&#10;Ujn/AOpWO39qPzo7ftR26ee/PXk+eiZ56l0+uvSctuMR/wCVafzZ/UmfsT2fZn82bRnLk10Af1rn&#10;Nc1zXK1zVRzXNVUc1yL1RzVT1RUX4KJiJjSeT7EzE6xzWT+PfMjd7xTdZ2Cwn73YasnSaRyIudxk&#10;PbG281V/Wv1kVG2G/F/pKn6z0Zp3zZ5enpmf77tY/uGS3L9C09n7M/m932eyNfQvkPzbHW9r/h2+&#10;t/8AbXDXnP8A5lI4eL9qOVo7ftdsxElSnNiAAAAAAAAAAAAAAAAAAAAAAAAAAAAAAAAAAAAAAAAA&#10;AMA495V425ZoZ3KcabxrO8UtW2zYdD2eXW8vUyb9b3XU778bsmqZ+CvI6xhtgw9tnSapZZFM1j2S&#10;dqxyMc7I3O03WztWm6x3x2vSL18UTHiraNa2jviY5THD2w6cG52+5ra23vW8VtNZ0nXS1eE1numO&#10;6WfmO7gAAAAAAAAAAAAAAAAAAAAAAAAAAAAAAAAAAAAAAAAAAAAAAAAAAAAAAAAAAAAAAAAAAAAA&#10;AAAAAAAAAAAAAAAAAAAAAAAAAAAAAAAAAAAAAAAAAAAAAAAAAAAAAAAAAAAAAAAAAAAAAAAAAAAA&#10;AAAAAAAAAAAAAAAAAAAAAAAAAAAAAAAAAAAAAAAAAAAAAAAAAAAAAAAAAAAAAAAAAAAAAAAAAAAA&#10;AAAAAAAAAFVnnFmXXOTsBhmv6wYXUKsjmfL8l3KZPJTT+qKq9HU4K3x6L16+nToq7V8jYfB0vJmn&#10;7V80+6tY0+mZaT/EfcTk6zi28fZx4I99rWmfoiqVXh5qKa3w9Sy00SR3txyd/Oyq5vSZKUUn2rGR&#10;Pcv60Tq9FbEfT06WFX4qpVfOO8+89Ytiif6PDWK+37VvpnSfUu3kHYfdOgVz2jTLuL2vPfpHw1j1&#10;aR4o/aSpKouwAAAAAELuavNPj/jd9vBag2Lftth92GRtGy1utYmyxVY5mSy8Xf8AWTwv/WgqI/1a&#10;rHyxOLT0rytvN9EZtzrh2098fFMeiOyPTPriJU/rHnDY9PmcG00z7qO6fgrPpt2z6K+qZiVWnKPP&#10;HJ/L9l7tx2OeTFpL7tbWsZ3Y3W6atd3R+3jIpHJalhX9Sa0+xYRF6e509DYPT+kbDptdNrSPmdtp&#10;42n29nqjSPQ1p1LrfUurW13eSZxa8KRwpHs7fXOs+lp4k0SAAAAAAAAAAAAAAAAAGxtK5d5N46ex&#10;2l7vsGBhY/v+317z7GGkf17u+fB3Us4ew/r19ZIHL6r/AAr1wd103Yb6P71ipee+Y+L+NGlo96Q2&#10;fVeo9Pn+55slI7on4fbWdaz7YTV4/wDyFbNQWvT5J1Chn6zUbHLmdZkXEZZGp6usTYy0+xi706+q&#10;dsb6LPh/B61XeeS9vfW2xy2pb9G3xR740mPb4lw2Pn3c49KdRxVyV/Sp8NvXpOtZn1eFOnjryX4a&#10;5O+nr4Db6dDMWEajde2PtwWZWVyNX6eCK49KmSnTv9UpzWE9F9eiKVLfdB6psNbZsUzij86vxV9f&#10;DjHtiF16f5j6R1LSuDLFcs/m3+G3qjXhM/szLfJDpwAAAAAAAAAAAAAAAAAAEWudPGLW+UmWtgwH&#10;02t72rFet9rHMxeee1PlizkELHK2wqJ2tuRtWZqL+0bK1rWttPQvM+56VMbfca5Nh3fnV/Zmez9W&#10;eHdpxUvzL5N2nWotutrph6n+l+bf0XiO39aOPf4oiNKo9r1HY9HzdvXdpxVrD5amqLJWss6JLE5z&#10;mx2qszVdDbpz9i9ksbnRv6L0X0U2xtN3tt9gjc7W8Xwz2x9Ux2THbE8Wkd9sN303c22m9pOPPXsn&#10;tjvieUxPZMcJY2ZLDAP3HJJFIyWJ745Y3tkjkjcrJI5GKjmPY9qo5j2OTqip6op8mImNJ4xL7EzW&#10;dY4TCxjx58sUsLR0jlW+1k/SOrhd0tPRrJl9WxU9llcqNZL07WR3V9H+nv8ARe6V2ufMXlLw+Lfd&#10;Kr8PO2OOz00/LX+L3Ns+VPPHj8PTut2+LlTLPb3Rknv7Iv2/nfpTYSioqIqKioqdUVPVFRfgqL+l&#10;FNeNqP6AAAAAAAAAAAAAAAAAejk8ZQzOPu4nK1Ib2OyFeWpcqTt7op68zVZIx3RUcnVF9FRUc1ei&#10;oqKiKduHNl2+WufBaa5qTExMc4mHRudtg3mC+13NYvt8lZras8piecfu4xzhVjzJxRf4v2FYWJLa&#10;1rKPlmwGSf0c5Y2Kiy4645rWtbfpI9EVeiJKxUenTq5rd3eXuu4utbTxTpXeU0i9fqtH6s/RPDum&#10;fNHm3yxn8t7/AMEa26dlmZxX9HbW361fpjSY7YjTxYFTAOUwuayeu5ahm8Pbko5PGWWWqdmJejo5&#10;WfFHIvVskUrFVj2ORWvY5WuRUVUOnc7bDu8F9tuKxbDeNJif3c45xPOJ4wydnvNxsN1j3m0tNNzj&#10;tFqzHZMfXE8pieExMxPCVrvFPJON5N1evmKyx18pV9urnsWjur6GQRnVXMaqq91K4jVkgf69W9Wq&#10;vex6JovrvR83Rd7O3vrOC3Glv0q/8UcrR7eUw9P+WPMO28x9Nru8eldzXSuWnbW3/DbnWe7hziYj&#10;ZhDLEAAAAAAAAAAAAAAAAAAAAAAAAAAAAAAAAAAAAAAAAB14/wAjvC3O3gPy7n/yo+ClCO/UvxVE&#10;85PHh7bP7ncq6jRejv6WG4qj82O2PCRukXJZGoxbVN8q5PtkhfmGW9k+Wd90/wAw7OvlLzBOkx/y&#10;ub87Haf/AC9Z51n82s8J+zz8Hho/XtpvOi7q3mPo8axP/MYvzb1/T07JjtmOMfa5ePW1Xwh85uCP&#10;Pnhyly7wjnHyLWfWxm96JmHQV9z432eWt9Q/AbPjopJG9kzWvfSvQLJSyELHOhkVzJWR1Hr3QOoe&#10;Xt7Oz39efGl4+zevfWfrieMdsctbH0jrGz61tY3Wzty4WrP2qz3TH1Tyns7UxyESoAAAAAAAAAAA&#10;AAAAAAAAAAAAAAAAAAAAAAAAAAAAAAAAAAAAAAAAAAAAAAAAAAAAAAAAAAAAAAAAAAAAAAAAAAAA&#10;AAAAAAAAAAAAAAAAAAAAAAAAAAAAAAAAAAAAAAAAAAAAAAAAAAAAAAAAAAAAAAAAAAAAAAAAAAAA&#10;AAAAAAAAAAAAAAAAAAAAAAAAAAAAAAAAAAAAAAAAAAAAAAAAAAAAAAAAAAAAAAAAAAFM/lFanznP&#10;24VqrXTvjsa/hqULVarnTRYLEwOhaqOVvc+/JJ09U6dei9F6m5vK1a4PL+G1uETF7T/Gt+TR5+86&#10;XtufNG4pTjMTSkR6YpWNP42q3rVcFDrGsa9rdfs9nAYTF4eNWIqNe3G0YKnuJ1RHKsiw9yqvqqr1&#10;X1NQ7rPbdbrJubfayXtb3zMt77LbV2WzxbSn2cWOtP4sRH5HPGOygAAAxzbNu1rRcDf2fbcxTweD&#10;xsfuWr916tair19uCCJjXz27lhydsUETXyyvVGsa5VRDv222z7vNG321ZvltyiPrnuiO2Z4R2sfd&#10;bvb7LBbc7q8Uw1jjM/VHbMz2RHGexTp5A+Ye28pSXta0x93UNAc6WB8cUvsbBsldfk7szbrvctOl&#10;Mzr1pQPVjmuVJnzJ0RuzejeWdt0+Iz7rTLvP5NZ/Viec/rT7IhqXrvmzddTm232muLYcv1rx+tMc&#10;o/Vjh3zPZDAtKoAAAAAAAAAAAAAAAAAAAAAAACQXGnk/zHxctethtonzGDgWJv7t7P7maxKQxfq1&#10;6qzytyOLh7VVO2pPA1evqi9EIXf9A6Z1DW2XHFcs/nU+Gfb2T7YlO9O8ydW6ZpXDlm+GPzL/ABV9&#10;Ua8a/wAGYWH8X+ePG+1rVxu/ULXH+YlVkS3nvfltXmlVO1HrkIIY72NSV/r0ngWGJF+adURXFK3/&#10;AJQ3231vs5jNi7uV/dyn2TrPcv3TfO/T91pj31ZwZZ7ftU9/OPbGkfpJu4vK4vOUK2VwuRo5bGXY&#10;0mp5HG24L1G1Evokle1WklgmYqp8WuVOpVMmPJhvOPLWa5I5xMaTHriVyxZcWfHGXDat8Vo4TExM&#10;T6ph75wdgAAAAAAAAAAAAAAAA1lyjxLp/LWDXD7PS6Wa6SPxGcqIyPL4axIid0lOw5rkfBKrU92C&#10;RHQyoiKre5rHNk+l9X3nSM/ztrb4Z+1Wfs2j0x390xxj1axMP1roew67tvkbyvxx9m8fapPonunt&#10;rPCfXETFQnLfDG3cP5n6DOwfWYi3LI3CbJUiemNysTPmRq9VetLIMj9Zaz3K5i9Va57Oj3bg6R1r&#10;Z9Yw/MwTpmiPipP2q/vx3THt0ng0P13y9v8AoO4+VuY8WC0/Bkj7No/JbvrPLs1ji1ES6BAAE2vH&#10;Pyjtaa6jpHIVqe7qKrFUxGck7prmso56tZDbXo6a5g29yInxkqtToxHRojG0jzH5WrvYtvunRFd5&#10;ztXlF/THdb6LdvHjOxfKfnO/T5r03qtptsOEVvznH6J7Zp9NezWOEWh1LdW/VrXqNmC5SuQRWqlu&#10;rKyetZrTsbLDPBNE50csMsbkc1zVVHIvVDV16Xx3nHkia3rOkxPCYmOcTDc9L0y0jJjmLY7RExMT&#10;rExPKYntiXsHFyAAAAAAAAAAAAAAAAGKbrp2G3zXL+t5uH3KtxndDO1qLYoXY0d9LkKjl/UsVnu9&#10;P0ParmO6tc5Fzum9Q3HS93XebadL15x2WjtrPon6J0mOMQi+sdJ2nW+n36fvY1xXjhPbW0crV7pj&#10;6Y1ieEzCpzetKzPH+yXtbzUfSeq73K1pjXJXyNGRzvpr9VXdesM7Wr1Tr1Y9HMd8zVN7dM6lt+q7&#10;Ou820/DbnHbW3bWfTH0xpPKXl/rXR930LqF+n7yPjrxiY5XrPK0eifonWJ4xLEDPRIBsTjDkXKca&#10;bTVztHvnpSdtXN4zv7Y8ljHvRZYvVUay1Aqe5BJ/gSInXqxXtdE9a6Rg6zsrbXLwyRxpb9G3ZPqn&#10;laO2PTpMT/lvr+58u9TrvcOtsM/Dkp2Xp2x+1HOs9k+iZibY8DnMZsuHx2ew1plzGZSsy1UsM/wo&#10;39Ucx7fjHPDI1zJGL8zJGq1eiopondbbNs9xfa7ivhzUtpMfu7J5xPbHF6h2W923Udpj3u0tF9tl&#10;rFqz6PT3TE8JjnExMTxhyx0MoAAAAAAAAAAAAAAAAAAAAAAAAAAAAAAAAAAAAAAAHr26lW/Vs0b1&#10;avdpXa81S5Ttwx2KturYjdDYrWa8zXxT154nq17HIrXNVUVFRT7EzWYtWZi0Twl8mImNJ4xLo5fk&#10;Q8Yeevwj+W+E82vCC9Z13x/5LzlrHLgfYmyeoapmMs9+XznB2/YX3Io8nx5scdKS1gHueyxVbWVk&#10;M0NyhXty768tdV6f576NboXXoi3UcVddeVrRHCMtJ7L110v2Trxia2mI1D1zp298o9Tjq/SJ8Oyy&#10;TppzrEzxnHaO2s869sacJiaxM9m/8cH5OOCvyNcauzmjWGady7q1CrJylwtmL8c+xanPLIlX7zhr&#10;KxVW7VpF+30StkoI2+2sjIrUdew5Il1X5n8q9Q8s7r5e4jx7K8/0eWI+G3on9G0dtZ9cTMcWweg+&#10;YNn13b+PD8O6rHx45njX0x317pj1TpPBZMVhPAAAAAAAAHjlligiknnkjhhhjfLNNK9scUUUbVfJ&#10;JJI9UYyNjEVVVVREROqn2ImZ0jjMvkzFYm1p0rCKHInnf4a8VST1t48luHsZkKvd9Vh8fueK2bPV&#10;la3uVtjAatNms1A9yJ8qOgRXfBOqli2XlDzR1GIttNhurUnlaaTWs+q1/DX6VX6h538odLma73qO&#10;0rkjnWMlb2j11p4rR7kUs/8Amx/HhhXWGUuW9j2d1fsREwHFvIrG2HulSORleXYNcwMLvYRVc5zn&#10;NY5qfI56qiLYsP4Vedsunj21Mev6WXFw9fhtb93NV8/4yeQMMzFN3kyTH6OHLx9XipXl7u7VwlD8&#10;4PgFk22Iv6Qtv12x+yjq2dj4w3aWh7k6vb9ROms43P3fpaatR0yNj91zV6Ro93Xp3W/CbzljmJnB&#10;jvXtiuXHr6o8c1jWezjp3uiv40eRckTEbjLjv2TfDk01ntnwRadI7eGvdqkVxf5++L/MtyrR4+8s&#10;+CLuRvdPocJsGHzej5686ZqJBWp4be9w1jK2rqPkaroo67pVRHJ2N6KrYbqHk7rvS6zfe9M3sUjn&#10;atq5Kx3zNseO8RHp109Kd6b568v9XvFNh1bp9sluVbUvjtPdEVyZaWmfREa+iOyTGRxPOM8ca4Xk&#10;biam5WSK6TI8M7fl45Fe1i13xtqc9YZWsYvVXJ3O9xFTorenVYPHm6HWZ+dtt3b1bnHX189rb/Z6&#10;U/lweZLRH3fd7Gs/rbTLb1ct7T/b6Gmdhi89MIs8+tZTxN5GgiRJIqWQ1XlvibIWWtSXvgimbvfL&#10;lFs717FYsjmR9erXKiKj0mtvPkLPpXc06ttrT2xk2+eI9OnytvOnPXTWfqV7d1/E7ba22d+h7usd&#10;lse62tp58In526rry010jsnvaE2bz85X4Okll8o/DPlTQNYqr0s8j8W5/B8xaRFE5zmxXsjfpwa5&#10;DgK0ip19u1P9Ujev7NXfKT218gdK65ER5W6ztNxup5Yc9LbfL6oiZvN59NY8Pp7VY3n4odb8tzM+&#10;dPL+92uzrzz7a9N1hj02tEY4pHotPi9GvBKbgzy+8cvI6JjeJOUte2DMfTrYn1O5JPgNyqxsVWzv&#10;k1bOw4/MzwVpE7XzwRTVuqoqSK1zVWrdd8oeY/Lk69X2uTHh10jJGl8c93x11rEz2RMxPo4Suvlr&#10;z75S82106FvcWXcaazinWmWO/wDo7xW8xHbaImvp4wkoVpb3rW3W2V5HUIK1m2nZ7UNu1LSrv6va&#10;j/ctQ08hJF2xqqp0hf3ORE9EXuTnjjHN4jLMxj7ZiImfdM1198fkdeWcsY5nBWtsvZFrTWPTrMVt&#10;McP1Z7uHNrfOcrYbS4lsch4vN6Xj2L2y7JaoTZrTY+xGJPaubNgG5GtrmLje9EbYzkeJR/6G9eqJ&#10;Mbboe46jbwdJvj3OWeWOLRTN6IjHfwzkt+rhnLp3q9vPM+06RXx9ex5tngjnlms5NvHfa2bF44xU&#10;ieV9xGDXu5wzzC53CbLjKua1zM4rP4a8z3aWWwuQqZXGXIl+ElW/Rmnq2GfxseqEXudrudnmttt3&#10;jvi3FZ0mt6zW0T6a2iJj2wm9nvdn1HbV3nT82LPtLxrW+O1b0tHfW1Zmsx6pcqdDKAAAAAAAAAAA&#10;AAAAAAAAAAAAAAAAAAAAAAAAAAAAAAAAAAAAAAAAAAAAAAAAAAAAAAAAAAAAAAAAAAAAAAAAAAAA&#10;AAAAAAAAAAAAAAAAAAAAAAAAAAAAAAAAAAAAAAAAAAAAAAAAAAAAAAAAAAAAAAAAAAAAAAAAAAAA&#10;AAAAAAAAAAAAAAAAAAAAAAAAAAAAAAAAAAAAAAAAAKiHY9Nu8w56LlbPGnLdmSdvajWvraxkpbVm&#10;ByKjerUr4h0bl+LvVU6qpt6Mn3PydGSOE/dI09d40iffbVoicX3/AM/TjnjH36dfVjtMzHurot3N&#10;Qt7gAABhXIXIGs8Y6nlNy2y6lPE4yNPkYjX3Mhck6tqYzG13PZ9VkLkidrGdURE6verY2vc3K2Wy&#10;z7/c12u2jXJb3RHbMz2RH+yOLD3+/wBt03a23e6nTFWPbM9kRHbM/wC2eETKivnTnvbucti+45h6&#10;4zXcfJI3XdWqzyPoYuFyub9TYVe1L2YsRr+2sua1V/VY1kaIxNudI6Ptuk4PBi+LPb7V55z6PRWO&#10;yPfrPFpTrXXN31rcfMzfDgr9ikTwr6Z77T2z7tI4NFkuhQAAAAAAHkiilnkZFDHJNLIvayKJjpJH&#10;u/gYxiK5y/7iHyZiI1nhD7ETadI4yzbHcX8mZdGuxPHe9ZRrkVWux2pZ+6jkaiOcrVrY+VFRGuRV&#10;/iUxL9Q2GL+sz4a+u9Y+uWZj6b1HLxxbfPb1UtP1QyqDx55zsez7fE++N9/2+z39cyNXt93p2+99&#10;TDF9P07vm9zt7P8AC6dFMeetdJrrrucPD9aJ+rmyq9B61bTTa5+PfSY+uOHte9P40c9V41lk4r21&#10;zWqiKkFBtmT5lRE6Q1pZZnJ1X16NXonqvocI670e06RuMfv0+tzt5d65WNZ2uXT0Rr9Th7PAnN1V&#10;GLLxJyK7vVUT6bT87cVO3p170p0Z1jT19O7p1/QdtesdKty3OD23rH1y6bdD6zXntdx7Mdp+qJYd&#10;kdH3XEJ3ZbT9oxje1H92R1/LUk7XK5rXdbNSJO1zmKiL8FVF/gMqm72uX+ry47eq0T9UsTJst5i/&#10;rcWWvrraPrhixkMYAAAAAAAAAAAGw+PuV+QuLMg7IaLtGRwTpXI63Sjeyzib6oiNT7hiLjLGNuPR&#10;nyte+JZI0X5HNX1MLe9O2XUKeDd463jsnlMeq0cY9/rZ+w6pv+mZPmbLLakzzjnWfXWdYn2xrHYs&#10;j4k8+9dy/wBNiOW8R+7OQd2RfvPg4rN3ATPXonuX8Z1sZXFdV+KxLbYqqqr7bSi9S8nZ8WuTptvm&#10;U/QtpFvZPCJ9untbD6V552+XTF1Wny8n6ddZr7Y42r7PF7FgODz+E2bGVs1ruXx2cxNxvfVyWKuV&#10;79OZP0oyxWkkjVzF9HN69zV9FRFKblw5cGScWetqZI5xMaT7pXrDnw7nHGbb3rfFPKazEx74csdb&#10;tAAAAAAAAAAAAAAAOB2bWMBuOFu69s2Lq5fD5CNY7NO01VavoqMmhlYrJqtqFV6xyxOZLG71a5F9&#10;TI2263GzzV3G2tNM1Z4TH5eyY74nhPaxd5str1Db22m8pXJt7RxifriecTHZMaTHZKpTnvxvzvEt&#10;mXOYdbOc0KxMjYMn2d13CPle1sNHOtia1jUe96MistRIpV6I5I3q1q7b6B5kwdXrGDNpj38Rxr2W&#10;9Nfy15x6Y4tGeZ/KW56Fedzg1ydMmeFu2mvKL/VFuU+ieCMZZ1OAAEsfHfyTyPF9qDWNqmtZPj+x&#10;IrWNa1bF3WJpXue65jW+sk2Okkeqz1UVeiqskSI/uZLUvMXlrH1Ss7raRFeoRHqi8d09091vZPDS&#10;YvHlTzfm6NeNnvZtfpcz65xzPbXvr+lX2146xa2XF5THZvHUsviLtbI4zI1ordG9UlbNWtVpmo+O&#10;WKRiq1zXNX/dRfRfU1NlxZMGS2HNWa5azpMTwmJhvHDmxbnFXPgtF8N4iYmJ1iYnth751u0AAAAA&#10;AAAAAAAAAAAad5n4qp8n60+CFsNfZcU2Wzr+QeiNRZVb1lxluTorko3+1EVf+9SI16dUarXWHy71&#10;zJ0XeeK2s7O+kXr6Oy0frV+mNY9MVPzf5Zw+ZOnTSmleo4tZxW9PbS0/o2+idLdkxNV16jcxl21j&#10;shXlqXqNiWrbqzsVk1exA9Y5YpGL6tex7VRTd+LLjzY65cUxbFaImJjlMTyl5mzYcu2zW2+es0zU&#10;tNbRPOJjhMS9U5uoAlB44cu/udmE0/P2kZrGetJ9JYnf0jwmZlRI2Sq9fSOhkVRsc3X5Y5O2Tq1v&#10;uK6leb+gf4ht/wDENrX++4q8Yj8+kdn7Vecd8axxnRsn8PvNX+E7v/Cd9bTpue3wzPLHknhE+it+&#10;EW7InS3CPFrY6ahegQAAAAAAAAAAAAAAAAAAAAAAAAAAAAAAAAAAAAAAAANU84cKcbeRnE298Jcu&#10;65W2rjvkbA2te2TD2P2cjq86slq5HG22os2MzmFyEMVyhciVs9O7BFNGqPY1UzNhvt10zeY9/srT&#10;Tc4ra1n8k98THCY5TEzEsbebTb77bX2m6rFsGSukx+WO6YnjE9k8Xzc/KTgDyd/Dp5rxVtO3LYtU&#10;2HVchJuXBPMmFiigrb1oVu1Yq1LdmnPFaw997oWPx2w4W3FPVdK2WKWKapNE+b050nqPSvOvQtc1&#10;K3x3jw5cc/mX7teEx+lS0aTymJiYnTQ3Udl1Dyt1bTFe1b1nxY7x+dX6vRas6x2TrExr3K/xQ/mW&#10;4r/IDr+P405CXC8X+V2HxznZfRPqfpte5LgoVp7F7aOKpb1iW1aSKnVdZv4aV772Ob3uY6zWjdYb&#10;pLzf5I3fl3JO623iy9ItPC/51NeVcmnui3KfRPBtTy35q23W6Rt8+mPqURxr2X05zT65rzj0xxXb&#10;lEW4AAAAGhuVfJLijiLJVNYzmXyeyci5St9VguJuOsDleQeU83XVzWMt1dJ1etkMtQw7pHo12Tvt&#10;p4qFV/a2Y09SY6d0LqPUsc7jDWuPZVnS2bLaMeKs905LzETb9WvivPZWUH1TzF0vpWSNtmvbJ1C0&#10;a1wYq2y5rR3xjpE2iv69vDSO20NE5TPeePM7Fh0LVON/EHTrrHNj2vlh9fmvm9tWeBZK9+jxhpmW&#10;p8W6zfjc9qOhyGyZlWKio+BF9Gy+PD5P6XOu8yZ+p7qPzMOuDBr2xOW8TltHprip6JQmXP546xGm&#10;xxbfpO0t+fn03G50mOExhx2jDSfRfNk9NWuMh+MLQ+T5kveU3P8A5K+TtmeVk97Xdu5Lt6Nxikid&#10;qytw3HXGUGrUcBBY7E72w2VcvROjkVDOp5/3nT48Hl7ZbDp9YjhamKMmX+Fly+ObaemEdk/DbY9S&#10;nx+Zt/1HqVpnWaZM048P8HFhikVie3Sfa2vq341/A3T44o8T4r8Q22wvjexdp1xN5kVYpJZWpLLu&#10;s+wSzsV0yo5r1c17Ua1yK1rUSO3HnrzhuZmcnUdzGv6Fvl/zPClNt+HfkfaREYul7SdP06fM/wDc&#10;m2vt/JDNL/gr4U5Gutax4keNscaua9XUOFOOcXY6sXqiJbxmu07SNX9LUf2u/SimLTzd5qpbxV6l&#10;vtfTnyzHum0wzL+SfJuSvht0rp2no2+Ks++KRKK3KP4YfALkqnYZQ4qynF+WmifGzPcY7fnsRZrq&#10;rO2N8WEz1nZNPV0Tvm6uxqq5f1lVPQsPT/xS85bC0TfcV3GOPzctKzH8asVv/KVjqf4P+ROo0mKb&#10;W22yzH2sOS1Zj+Dab4/5Cj3y3/BPzrw5jsnuvj3sH9P+nUIp7lzVUxjMHytiqkSPld9FhYrFrFbw&#10;yvBH8y0Za+QmkcjYce/1VNs+W/xd6R1S9dp1qn3LdWnSL6+LDM+m2kTj1/Wiax23hpfzV+CXW+kY&#10;7bzoGT7/ALSsTM008Oeseius1yaR+jMWmeEY5QH8aPyC+Wvh5ma+P0LkDM2dWw9x9bK8Q8hfcM/o&#10;r1rPbXt412vX7MF/VbTX10ZJJip8dbasaMc9WorFuPXvJflvzPim+8w1jcWjWM2PSuTjxifFETF4&#10;7ovFo48u1RfLnn3zV5SzRj2Oe87Wk6WwZdbY+HCY8MzE0nhxmk0tw0mex2+PAn8kXDnnPr09HDxu&#10;0PmTXcdHe3HivL3YrVllTvZBLsOnZX26ybTq6WJGskkSKG1Sle1lmFjZIJZ/NPnHyN1Tyjmi+X+m&#10;6Xe2lM1Y0jX9G8cfBfTlGsxaONZnSYj1j5G/EPpHnXbzTD/QdXx11yYLTrOnLx47cPHTXhM6Rasz&#10;EWiNazaxR7GSMfHIxskcjXMex7Ucx7HIrXMe1yK1zXNXoqL6KhSYmYnWOa/zETGk8YlU35cfio4q&#10;5jS3yBwOlDg3mmlI7K0LOvslxGj7FlYXtsQOy2JxLGrrOTfYj7m5PFRxvbK90s8Fl/RW7Y8o/it1&#10;Xo2nT+veLfdFmPDMX+LLSvL4bW+3XT8y8zGnCtqw0d56/BLonX/F1Tyz4em+Yaz4qzTWuHJaOMeK&#10;tf6u2v8A5mOInWZm1bzyhd48fkw5w8YORJ/Hfzyw+xXquDuxYl2+5KnJZ3rV4XOSKplMxLWjkTkj&#10;ULcTUniyUCzX5YXLMyW6isjS6eYvwz6H5o6dHmLyFfHW16+L5VZ0xX7611/qckcppOlYnhMU4y17&#10;5U/GHzJ5N6rPlT8TceW1Mdor860a5sccoteY/wCYxTHGMka3mPii2ThDsQ4HPYTacJidk1vLY/O6&#10;/ncfUy2GzOJtw3sblMbehZYp3qNyu+SCzVswSI5j2qqKinnjcbfPtc99tuaWx7jHaa2raJi1bROk&#10;xMTxiYl6t2u622921N5s70y7XLSLUvWYtW1bRrExMcJiY4xMOWOl3of8keKcL797fPHfcMh4/cpy&#10;yuvz2dXYicd7neb1ekO/aB2Sa/k/qX9UW4yss7HvWV7LCtaw2B0fzzaMVel+bdvTqvRIjwxGT+vw&#10;178Gf+srp+hNvDMR4Ymmsy1R5h/DGls9+t+Qt3k6F5mmfFM4f+V3Fu7c7Xjivr/6kU8UTPitGSYi&#10;GreMfNvJa5vbODvLjVavD/J7HRV8Pt0Ekv8ARpvEcsvsU8jQyU7pWYaPJORfblfNLSWRr2SS1pk+&#10;mSb61+G+HedL/wC5vIWe3UOi8Zvin/mMPbNbVjTx+HtiIi+kxMVvX41a8ufjHuOn9bjyZ+Ke2r0n&#10;zJExGPPEz903MTOlb1vOvy4v2TNrY9YmLWx3/o1iKKjkRzVRWqiKiovVFRfVFRU9FRUNScuE82/O&#10;fGOT+gAAAAAAAAAAAAAAAAAAAAAAAAAAAAAAAAAAAAAAAAAAAAAAAAAAAAAAAAAAAAAAAAAAAAAA&#10;AAAAAAAAAAAAAAAAAAAAAAAAAAAAAAAAAAAAAAAAAAAAAAAAAAAAAAAAAAAAAAAAAAAAAAAAAAAA&#10;AAAAAAAAAAAAAAAAAAAAAAAAAAAAAAAAAAAAAAAAAAAAAAAAAAAAAAAArF4Yxrb3mTvdpURVw20c&#10;r5JvXp1R0uXymI6t/j7cqv8A7Bs/rWX5fk3b1/TxYK/ya2/3WnPL2H5v4gbm/wD6ebc299rU/wB5&#10;Z0awbjAAHGZnM4vXsTkc7m70GNxGIp2Mhkr9p/ZBUp1Y3SzzyKiK5UYxq+iIrnL6IiqqIdmLFkz5&#10;K4cUTbLaYiIjtmXXmzYtvitnzWiuKkTMzPKIjmoc8jOe8xzluMlxrrNHTMLLPW1LBSORqxVlVGSZ&#10;bIxsc6J2YyiMR8nRXJBH2wtc5Gq9+3uidHxdJ2vh4Turcb29PdH6sdnfz7dI0h1/rmbrW78fGu0p&#10;MxSvdH6U/rT293KOWsx4JtAgAAAAkFx54vc1cktgtYfULOJw86NczPbS5cBjHRv69s9dtqNclkIF&#10;7V+erXnRP0kLvfMHStjrXLli2WPzafFP0cI9swndh5a6x1HS2HFNcU/nX+GPXGvGY/ZiU0tL/Hbh&#10;YGw2OQt+yGQl6NdNi9RpQY2vHIidVjTMZZmQntwud06qlOu/t69Oir1SrbrztlnWuyw1rHfedZ/i&#10;xpp/GlcNn5Bwxpbf57WntrSNI/jW1mf4sJQ6x4o8A6q2NavHOIy07Eb32dnfb2V07m/4clXM2LeN&#10;Yqp8WxwMYv8AAQG48xdZ3H2s9qx3U0r9NYiffKy7byv0LbaeHb0tbvvrfX2WmY90Q3jidfwOBi9j&#10;B4TEYWHoqezicbTx0XRe3qnt04YWdF7E/R+hP4CJyZs2adc17Xn0zM/WmsWDBgjTBSlI/ViI+py5&#10;1O0AAAAGN5rTdQ2RHpsOq63nkkRWyJmsHi8oj2q1WK16Xqs6ORWL06L+j0O/Futzg/qcmSn7Npj6&#10;pY+bZ7Tcf8xix3/arW31xLTWweJ/j9saSLa44xOOmevVs+v2MlryxO7e1HR18RdqUVTp/guicxV9&#10;enX1JTD5j6zg+zntaP1oi30zEz9KI3HlfoW418W3rWe+kzX6KzEfQ0Fs/wCPLju/7smqbptWuzP6&#10;q2LKwY3Y6ES9FRGxxRx4O77fXp177Ejvj6/BEmNv513tOG5xY7x6Naz/AL0fRCC3PkLYX1na5suO&#10;f1oi8f7s/TKNe3eAvMeDbLPrV7WN1rtRfbr1L78Jl5Onx7quajr4xiKnw6XnKvr6J6dZ3becemZe&#10;GeMmK3fMeKPfXWf5Ku7vyN1fDE229seavdE+G3utpH8pFjb+L+RdBe5u5aXsevRtcjEuZDF2WY2V&#10;yqjUSvlWMkxtn5nIn7OV3qvQsO26hst5H91y0vPdExr7Y5x7YVnd9N6hsZ/veHJjjvms6ey3KfZL&#10;AzMYQAAAAAAABsbjrlnkHirJpk9H2W/h1fKyS5jkk+ow2URnROzJ4if3KNvrGitR6sSaNFX23sX1&#10;MHe9O2XUcfy93ji3dPK0eqecfV3xKQ6f1Tf9MyfM2WS1OPGOdZ9dZ4T9cdkwtD4a86tL2/6XC8mw&#10;V9E2CRWQtzLHyyahflcqp3vsTLJZ19V9PSy6WBqIqunTr2pQOqeUd1ttcuwmc2H9H8+PyW9mk+hs&#10;npHnXZ7vTD1KIwZ/0v8Ay59vOnt1j9ZO6vYgtwQ2as8NmtYjZNBYryMmgnhkaj45YZY3OjkjkYqK&#10;1zVVFReqFQtWazNbRMWjsld62resWrMTWeUxyl5j4+gAAAAAAAAAAAAAPXt1Kt+rZo3q0Fylcglq&#10;26lqJk9azWnY6KaCeGVro5YZY3K1zXIqOReinKl747xkxzNb1nWJjhMTHKYlxvSmWk48kRbHaJiY&#10;mNYmJ5xMdsSq68i/FuzpX1+78fVprunp7lrLYRqvnu6wzq1Xz13Oc+e9hGq5VVy9ZarE6vVzEV7d&#10;peXPNNd74dj1CYrvOVbcov6J7It9FuzSeDS/mzyXfp3i6j0qJtsOdqc5x+mO2afTWOescYhOXZrs&#10;AASc8ffIrLcR3mYPMJYy+hX7SPt0Ecr7eDmmf+2yeGRy9vR3XumrL0ZMqdWqx6q51Y8w+XMPV6fP&#10;w6U39Y4T2W7q2/Jbs9MLl5W82Z+hZPu241ydMtbjXtpM87U/LXlPZpPGbdsLmsVsWKoZzB362TxO&#10;TrR26F+pIkkFiCRPRzV9HNc1yK1zXIj2PRWuRHIqJqHNhy7bLbBnrNc1Z0mJ5xP7ve3tt9xg3eCu&#10;521ovgvGtbRymP3c45xPCeLkzqdwAAAAAAAAAAAAAAAAh/5M8QfeaUvIeu1euWxtf/4pKkLPmyOM&#10;rsRG5RjWp1dbxkLekvxV9dOvVPaRHX/yZ1/7vkjpO7t/QXn+jmfzbT+b6rTy7rftcNUfiL5U++YZ&#10;6/0+v96x1/pqx+fSI+3+1SOffT9nSYBG1GjAABY943cs/vjg/wB0c7Z79m16s1K08z0WXMYWPtjh&#10;nVVXuluY7q2KZenVzOx6q5yvVNQecOg/4fufv+1r/c8s8YjlS/bHoi3OPTrHCNHoL8PfNH+LbL/C&#10;t7bXqO3rwmeeTHHCJ9Nq8rd8eG3GZlJ8pbZAAAAAAAAAAAAAAAAAAAAAAAAAAAAAAAAAAAAAAAAA&#10;FcP5QPx7aT+RLxuy/GmR+3YTlfUW5DaeDd/twr3atu30jWvxOSswxy200zdY6sVLLxMbKjWJDbbF&#10;JYp10SzeVPMefy11Ou6rrbZ30rlp+lXXnH61edfbGsRaUD5h6Jh65sJ29tI3NdZx27rd0/q25W9k&#10;6axD5p+z63yr46ct5fWM/X2bi7mHiLcpqF2Ovbs4XaNO3HV8j8lrH5PHTxz1rdK7XbNVuVZVZI3s&#10;mhkcxzHr6ixZdp1PZ1y45pl2WamscNa2raO2J7JjhMTHomGgsmPc7DdTjv4se6xX07praJ7Jj6Jj&#10;1w7o34ifz34Dnd2teNvmvncJp/NMv0WD0Dmi0tXBafyza9tlaphdyREr4nUeRr0rESCdnsYvMzyJ&#10;DGyrbWGG3o7zl+HuTp/i6p0Ktr7HjN8XO2P017bUjtjjascZ1jWa7Y8sedKb3w7Dq0xTd8q5OVb+&#10;i3ZW0+yLco0nSJ7RBqhsMAwjeeRNR45x9W/tOTdXlydp2OwGFx9K7mtn2jLJBJZTDarrGHr3c7sm&#10;WdXhfItenXmkZEx0j0bGx725e02O5315pt66xWNbWmYrSkcvFe9pitY14a2mOPCOM6MLe9Q2vT8c&#10;X3NtJtOlaxE2ve2mvhpSsTa9tOOlYmdNZnhEyhb5B+QmH461WTcfJ/mnB+HPEV1LLMXq1HYsfe8g&#10;+QYIWxvmqsyeCTOy61K6Bz2z43Tq2ZzUbHRzxZqi9r4UsvSul/Pz/d+iba3UuoxzvNZjb457/Dbw&#10;+P0WzTSnOJxXjSVZ6p1LLTD8/re5jpfTJ10pW0Tuckd02r4ox+muCMmTlaM1J1hSJyJ/eAvHHgur&#10;m9R8HvFuXL/cLU1nK8jclXU1GDZs5D1hj2bO4/Hu2LkHki1eh9X3s5mMdlXp/jfU2Ft/wx6z1a1d&#10;x5m32nhjSMeOPF4a/o118OPHEfo0pancoWX8R+idHpfbeWNjGlp1tkv8Pjt+nf7WTLM/pZLxee1W&#10;Hyf+eH8kPI1qy/E8q6txNi7XcjsHxhxzqtWrCiu7mpWzO7U942+v2fBFbk0cqfFVLfsvwz8pbSse&#10;PBfPePzsmS0z7qTSn8lVd5+JPmzdTPgzUwUnsx46x7pvF7fykX7v5OvyD5C2t2fzB53jmd7fVlLe&#10;8pjKn7JrWt6Y/GvqUG9Ub83SNO9equ6qqkzXyd5WrXwxsNtp6aRM++dZQ1vN/mi1vFO/3OvovMR7&#10;o0hIHi784X5IuMrtaWfnGryXiYJPcl17lHStT2KlcVZVlcyzm8bjMFurY3dyt7YcrEjWL0Tp2t6R&#10;e9/DjyjvKzEbacN5/Ox3tWY9kzanvrKU2f4iebNnaJncRmpH5uSlbRPtiIv7rOw94Gfnw4R8kM1h&#10;+L/InB47x75Ty01fH4TYVy77vEe4ZSxIkUNKHM5JsV/RMnbkejYK2TfYpyKnal/3nxwu1V5m/DHq&#10;PSMdt70m07rZV4zXTTLSO/SOF4jtmuk/q6RMtpeWvxL6f1bJXZ9VrG13tuEW11xWnu1njSZ7ItrH&#10;62ukOwCaubNAKGPy+/jMwHNmk7N5NcJa3XxvOGm4+1n99wmGqqz+lzVsZUa/IWHUoFRk2+6/j6yz&#10;Vpo2LYydeN1V6SzfSe3uD8NPPubpW7x9B6tkm3Sctorjtaf6m8zwjX/07TOkxPCsz4o0jxa6O/Fj&#10;8OMHWdnk8ydGxxXrWGs2y1rH9fSscZ0j/wA2sRrExxvEeGdZ8OnUs4z5K3jh7fNX5M432LIaruun&#10;ZWvmMDm8ZM6GxWtQ9WyQzNRfbt4+/We+varSo6C1WlfFK10b3NX0fv8AYbTqezybDfUrk2mWs1tW&#10;eUx+SYnjExxiYiY4w8r9N6jvekb7F1Lp2S2LeYbRato5xMfXExwtE8JiZidYl39/Bby11zzP8dtS&#10;5gxMVbG7I1X6vyVrVdz1ZrHIWGrVH5uhXSSSaRcVkIbkGQx7nPe9aFyFJFSZsjW+N/N3lvP5W63k&#10;6Zk1tg+3itP5+O0z4Zn0xpNbfrVnTho92eSfNW384eX8XVsURXcfYzUj8zLWI8UR+rOsWrx+zaNe&#10;OsJhlYW1XV+RXwkwvlrxVaymvY+pU5x0HHWb3H+cRGQS52nAsty7x/mJ+3pPjM0rnupOerfoci5k&#10;jXshktMm2L+HXnfP5S6rGLcWmeh7i0Rlrz8MzwjLWOy1eHi0+1TWNJmKTGp/xY/Dnb+eeiWz7Sta&#10;+ZNrSZwX5TeI1mcF57a34+DX7GTSYmKzeLU/fij8281wvyLT8Y+Vshbg433bPS4nVXZt1iKbjfkS&#10;7b+njxastJ7mOwO0ZNVr2azmtjq5KRs/7NJLbn7g/FfyRg61063mfpNYnqWDH4snh00zYYjXxcOd&#10;qV41nnakTXjpSI0J+CH4jbjy91avk3rd7R0jc5fDj8esTt88zp4ePGtMlvhtXhFckxbhreZ7Sx5a&#10;e0wCPHkp43aJ5L6BZ1DbKzKmZpMs29O22vExcrq2akiRrbED1RHWcXcdGxl2o5fbsxNRU7JWRSx2&#10;3yd5w6n5N6rXqGwnxbe2kZcUz8OWmvKe60cZpbnWe+s2rNC/EP8AD7on4idCt0rqlYru6RNsGeI+&#10;PDkmOcT20tpEZKTwvWOy1aWrWh4meUm9eOPJljxE8nrEkNHE5ZuA03csjZlnZr8tno/CUbWRstbL&#10;f0TYYZYn4y29EdQSZjJO2sv8k3J578k9M839Gjz95LiJyZMfjzYaxEfMiPt2iscK58cxMZKRwvpM&#10;xrf+s87fhd+JfWvw/wDMVvwq/Ei01w4svytvuLzMximf6utrzxttssTE4bzxxeKItpj/AKq7Y83P&#10;YwAAAAAAAAAAAAAAAAAAAAAAAAAAAAAAAAAAAAAAAAAAAAAAAAAAAAAAAAAAAAAAAAAAAAAAAAAA&#10;AAAAAAAAAAAAAAAAAAAAAAAAAAAAAAAAAAAAAAAAAAAAAAAAAAAAAAAAAAAAAAAAAAAAAAAAAAAA&#10;AAAAAAAAAAAAAAAAAAAAAAAAAAAAAAAAAAAAAAAAAAAAAAAAAAAFffjpU7/KDn292vX6a/vdTvRU&#10;9tv1vIUM3a5OnXvd9B1b/EimwfMd9PK/T8ffXFPuw6flat8p49fOfVMvdbNHvzxP+6sENfNpAACp&#10;7zp53kzGW/oa1i7/AMz4aWG1u9iu/wCXIZuNzZqeCV7F6Oq4ZO2WdvVUdbc1rkR1f12L5R6RGLH/&#10;AIpuI/pbxpj9Fe23rtyj0ftNXedetzmy/wCEbaf6GkxOSY7bc4r6q85/W9NVcZeGvwAAAlPwr4lc&#10;k8vNq5iaFNO0uZWPTY81XlWfIV1d0e/AYhHQ2Mn0b6tle6Cq71RJVcitK91XzHsem64on5u6j82s&#10;8p/Wtyj1cZ9CzdH8rdR6tpmmPlbOfz7Rzj9WvO3r4R6Vp/Ffi9xFxQytaxeAjz2xwdr12jZmw5TK&#10;Nnb0X3MfC6JmPxHY7r2LWhZL2r0fI/4mvuoeYOpdRma5L+DBP5lOEe3tt7Z07ohszpnlrpXS4i2P&#10;H8zcR+ffjOvo7K+yNe+ZSHIRPgAAAAAAAAAAAAAPHLFFPG+GaOOaGVrmSxSsbJHIxydHMex6K17X&#10;IvRUVOin2JmJ1jhL5MRaPDaNYlHre/FTg3fmzS39KpYHJSo7/nfUO3XLjXuVXPmfWpRpiLk71Xqr&#10;7FWZyqTW08xdW2ekUyzendf4o98/FHsmEBvfLHRd9rN8MY8k/nY/gn3R8Mz66yhVv/49NjopNc41&#10;3GjnoUVz2YXZ4ftGSbGn6sUGVppYx16wv8MkVJnx9f0Fq2XnTBfSu+xTSf0qfFHunSYj1TZT995C&#10;3FNb9Oy1yR+jf4Z9lo1iZ9cVQe3fi3kPje19LvGoZvXnK9Y4rVyosmMsvREVzaWYqusYm8reqdfZ&#10;mk6fpLZtOobLfV8W0y0v6InjHrrPGPbCmbzpu/6fbw73FfH6ZjhPqtGtZ9kywEzGCAAAAAAA39w5&#10;5I8l8MWIYMFk/u2r+659rUM0+Wzh3pK7umkoKj0sYe29ervcruaxz/WRkifKsN1Poew6pWZzV8O4&#10;04Xrwt7ey0eifZMJzpPmHqPR7RXBbxbbXjjtxr6dO2s+mPbErdeFvJvjfmmGGljbn7v7f7Svs6fm&#10;Zo2X1VjVdK/EW+2OtnKzWtV3WHpMxid0kUaGtuq9B33S5m948e214Xry/hRzrPr4d0y2r0fzJ0/r&#10;ERTHPy93pxx25/wZ5Wj1cdOcQkUQiwAAAAAAAAAAAAAAP4qI5Fa5Ec1yKjmqiKioqdFRUX0VFQHP&#10;hPJXD5I+LLqn1+/8YY6SSs+SW3sOoUou51NHJ3zZLX60Te99Xv7nTVGoqxde6JPbRWM2R5a81ePw&#10;9P6pbS3KmSe39W89/dbt7ePGdSebvJc08XVOjUmaa63xRHLvtSI7O+scudeHCK+TYTVgAAkt49eQ&#10;OU4jy7MTlZJ8hoOVtMXKY/q+WXDzSq1j81iWfMqSxt6LPA1O2wxv6Ho1yVnzD5exdXw/OxaV6hSP&#10;hn9KP0bfknsn0arh5V805uhZ4wZ5m/S72+KvbSZ/Pr+WPzo9OkrgMXlMdm8dSy+Iu1sjjMjWit0b&#10;1SVs1a1Wmaj45YpGKrXNc1f91F9F9TT+XFkwZLYc1ZrlrOkxPCYmG+cObFucVc+C0Xw3iJiYnWJi&#10;e2HvnW7QAAAAAAAAAAAAAAD+KiORWuRFaqKioqdUVF9FRUX0VFQcuMcznwnkrP8AIbiT9wc+mewl&#10;ZWalsFiR0EcbV9rD5RyLLPjF6J2x1pujpKyenRiOYn+L6ruXyn17/FNr913M/wB/xRx/Xryi3rjl&#10;b06T2vOvnzyt/ge++/bOunS89p0iOWO/OaeiJ4zT0a1/N1mOZbmvwDm9b2HKanncZsWFnWtksVaZ&#10;Zrv9VY/oislrzNRU9ytage6ORvX5o3Kn6TG3m0wb7a32m4jXDeuk/kmPTE8Ynvhm9P3+56Xvce/2&#10;dvDuMVtYn64nviY1iY7YmYW4aDuuM5A1bGbNi1RrLkft3KivR8uOyMKNbcoTKnRe+CRerVVE743N&#10;eidHIaF6p07N0rfX2WfnWeE9lqzytHr+idY7HqbofWNt13pmPqO24VvGlq66zS8farPqnly1iYnl&#10;LMiPS4AAAAAAAAAAAAAAAAAAAAAAAAAAAAAAAAAAAAAAAAHWM/vB34tWc+aBkPNfg3Xfd5s4swLP&#10;6XtdxFRXXOUOLcHVVE2KKCuxz7+6cbY+FFRVT3buCY+Hvc+jSgftT8OPNn+HbmOhb+39xzW/o7Ty&#10;x5J/N9Fbz7r8fzrS19538u/fcE9W2df73jr8cR+fSO302pHvrw7Ih0VjfzTrtFfiT/PxsfBn7s+O&#10;nm1mszuXC8LKOC0fmuZlzObpxTUi6VqmL3KKGK1l910KpErGxTxpNlsVDH2MZcg9qGtqjzj+HeLf&#10;+PqfQq1pvuM2xcIrk75r2VvPd9m0/ozrM7E8s+dcmz8Ox6vM32nCK5Odqei3bav8qPTGkR2+tk8l&#10;tHt6rb2fjLceP9g1SngKez7DzVktmxzuCePdXyWPrZansexbtSyEOL2K7PhbkV6phcdcbYswTVn2&#10;7OMqXK952n9v0bPGWKb6mWmS1prTDWs/Py2iZia1pMa1jxRNZyWjSJi3hrktW1Gwt11rF4LRsLYr&#10;xWsTfNa39BhrMRMTe8TEWt4Zi0Yqz4piaze2Ot63dazyh/NDlchvt7in8dGq7LzBzTt6y6jZ8mtp&#10;1Kxt287B19+Vde4E4rZiXw4PXYLELbNdktBlOR7JZpMXNYc7ISbe6R5BrG1jeea702/TMfxxtqW8&#10;FK/rZ8mutracJnxTaI0iLxWPBGpuqeeZjdztfK1L7nquT4J3N6+PJb9XBj00pTXjEeGKzOszSbTN&#10;515wx+CjzX8ttnTmbzo5nyXHdnY3VruSh2bKWeVubcnR9ySZmPtxy5Vut6ZVStIjasUl+1Jj0d7b&#10;sfH7ftL39Q/Ery70LD/h/lvbxlinCPDHysMT3xw8V5758MeLn4511dXT/wAOPMHW833/AMx7icU3&#10;0mfFPzM0x3Tx8NPR8U+Hl4Y00XVcN/gq/HTxLVgXLcV5zmTORMa12wcu7jmcw969rfdT92tZk1TS&#10;HMkkb3IsmMkkYno1/RXddedQ/ErzZvrT4M9dvj/RxUiP5VvFf+V7GwNh+HHlXYxHjw23GT9LLaZ/&#10;k18NP5KZNL8fvglQqxVIPDHxXfFCitY+7wDxZkrSo5znr7t3IatauTr1d6LJI5UToieiIhX7eafM&#10;treKeob3X0Z8kR7otEJ+vljy3WPDHT9lp6cOOfpmuqJvO/4Rfx6c3Ym3DQ4eThfZpIEiobfwvlbW&#10;pT0HMd3s7tUsrleP70cr0RJVmxK2HR9UZNGqo5J3pn4jeaunXibbj7xh141yxFtf4XC8ejS2nfEo&#10;TqX4eeV+o0mK4Pu+bstima6fweNJ9OtdfTDp/wD5EPxo8zfj33XH1drtQb5xJt9y1W485cw9CTHY&#10;/M2KsP1M+A2TDPtX5NU26vV6y/SPsWILMLXSVp5kjnbDvjyp5v6f5q282wROLfY4j5mKZ1mNfzqz&#10;pHirrw10iYnhMRrGui/NPlHqHlfcRGaYy7HJM+DLEaROn5to4+G2nHTWYmOMTOk6VwFtVR3aPwD/&#10;AJAM75B8YZ/xa5ZzsmZ5O4LwVDKaFnMhK6XLbXw42erhI6eQme+SS9kuOcrZq0n2X9jpcffotVHy&#10;Qzyv87fif5XxdK3letbGvh2e5tMXiOVcvGdY7oyRrOnZatuyYh6D/DPzPk6ps7dG3tvFvNtWJpM8&#10;7YuEaT3zjnSNe2tq9sTLsSGqW0wDoP8A5UfHSh40+afKGp6/RjxulbqtHlbRqUMSQV6eB3d1qfIY&#10;2nA1XMgx+E2+llKFZrVVEr1Wejf1U9ifh51u/XvKu33OafFusWuHJPbNsekRM+m1JpafTMvDP4ne&#10;X6eXPOO52uCvh2ebTPjjlEVyazMRHdXJF6x6IhMz8BXPtvRPKDZ+C8hdl/dvnPTb1jF0HSKsMe/c&#10;eVbmx4+1FHI/24fqdOTMxzKxO+Z8ddHdUjTpV/xj6NXeeX8fV6R/T7TLETP/ANHkmKzHsv4Jju+L&#10;vW/8C+u32PmXL0TJM/d97hmax/8AS4om8T7cfzInTjOle53FDzG9bgHUa/L5wFBw35Rv3zXqn0Gs&#10;84YyTe4Ppo/p4Km70bbaO8167mvVz5rN2SrlpX/L+2yrkRERqHrn8IOv26z5W+4bifFudjb5U68Z&#10;nFMa4pn0RHixxHdR4T/HnyxXy/50/wAT2lfDs+pU+dGnCIzRPhzRHpmfDlme/J6HYX8AfIOx5K+L&#10;nHm/5i2lvcsXBY0ffpVd3SzbdqiQ07OSsr+qlrYsVLTykjWojWOvdqIiIiHnnz/5er5a807jp+GN&#10;NnaYy4vRjycYiPRS3ipH7L1X+F3mq/m/yXtOqbi3i6hSJw557Zy4tIm0+nJXw5J7vHomcUxsEAqr&#10;/KP4619+4vh5t16ixdw4thbHsCwRuWxmdAtWkS0kiRscssmrX7P1rHOVrY6cltVVV7EN4/gn5uv0&#10;rrU+W93b/wC1++n+j15UzxHD/wC61jwTzmbxj9LzL/8AJTyDTrnluPOOwpH+LdNjTLpHHJtbT8Wu&#10;nOcNp+ZGukRjnLM9kMx/G35NWOa+LJ9A27IOt8h8VwUcfNbsyq+5sWnTI6DA5mV7+j7N7GuhdRuP&#10;+Zy9kEsjlksKR34w+TKeXOuR1XYU8PSd9NrRERwx5Y43pHdW2vjpHDnasRpRLf8Ax7/Ea/nDyzPQ&#10;uq5PF1/pla1m0z8WXbzwxZJ77U0+XknjPClrTNsiyB7lYx72sfK5rHObExWI+RWoqoxiyvjjR71T&#10;onc5revxVE9TUERrMRM6R393u1l6DtMxWZiJmYjlGms+iNZiPfMR6Xr0r1e/E6Wu9V9uR0E8UjVj&#10;nrWGI1X17ML0R8MzWvReip6tcjk6tcirzy4r4reG/bGsT2THfE9sf+HOJdWDPj3FJvjnlOkxPCaz&#10;HOLRzifyTExrExL2zrdwAAAAAAAAAAAAAAAAAAAAAAAAAAAAAAAAAAAAAAAAAAAAAAAAAAAAAAAA&#10;AAAAAAAAAAAAAAAAAAAAAAAAAAAAAAAAAAAAAAAAAAAAAAAAAAAAAAAAAAAAAAAAAAAAAAAAAAAA&#10;AAAAAAAAAAAAAAAAAAAAAAAAAAAAAAAAAAAAAAAAAAAAAAAAAAAAAAAAAAAAAAAAAAhN4/451XyG&#10;8jpEb7bGZqZ7o3K5Xudls/ksi2VvXqnY9Gud8fRHJ0/iu3mDJ4/L3TY5z4P5tKw115XwzTzV1eeU&#10;fMn+Ve1tf3d6bJSWxQDTHP3KsHDvGGf29HQuzCxtxOsVZkRzbexZFsjKCOiVUSaGkxklqZnVO6Gu&#10;9EXqqEp0bp09T6hTbcflc7z3Vjn7+UemYQ/XeqV6T02+64fO+zSJ7bzy9enG0+iJdfK5ctZC3av3&#10;rE1y9esz3LluzI6axatWZXTWLE8r1V8s08z1c5yqqucqqpueta0rFKREUiNIiOURHKGiL3tkvOS8&#10;zN7TMzM85mecz63rHJxAOTw2Gyuw5WhhMHj7eWy+Tsx1MfjqMD7Fu3ZlXoyKGGNFc5f0qvwa1FVV&#10;REVTry5ceHHOXNaK46xrMzwiIdmHDlz5a4cNZtltOkREazMrbPHjwqwWmx0du5Xr09j2zpHZp6y9&#10;I7eu689U7mfWscj4M7lYvTqrkWpC/r2NlVrJjXHWvNWXdTO26dM023KbcrW9X6MfTPbpxhtPoHk7&#10;DtIru+qRGTdc4pzpT19lrfyYnlrwlP1ERERERERE6IieiIifBET9CIU1en9AAAAAAAAAAAAAAAAA&#10;AAD1btGlkqk9DI06t+jajWKzTu14rVSxEvTrHPXnZJDNGvT1RyKhype1LRekzF45THCY9rjelMlZ&#10;pkiLUnnExrE+uJQ+5L8IOId3Sxd1qGzx1m5EVzJcAxk+AfKrlXus65YeyCONGr0RlOWm1OiL0X1R&#10;bNsPNnUtppTPMZ8X63C3stH+9FlT6j5M6VvNb7aJ2+af0eNfbSf92aq6+UfEjmLjFLF5+FTbtegR&#10;8js7qbZ8i2CBiI9ZchivaZlqDY2esj1ifXZ0X9qqepdun+ZOmb/SkX+Xnn82/D3Tyn0cdfQoHUvK&#10;vVum63mnzdvH51NZ0j01+1HpnTT0owk+rYAAAAAHlgnmqzQ2a00texXljnr2IJHxTQTRPSSKaGWN&#10;WyRSxSNRzXNVFaqdUPkxFomto1rL7W01mLVmYtE6xMdiwvgrzozmurT1rmBLey4RFjgr7hXak2x4&#10;1ir2o7LwfKmeqxoqK6VFbca1HKv1DlRpS+r+UsOfXP0zTHl/Qn7M/s/oz6Ps/sr50Tzrn2+m36tr&#10;kw8oyR9uP2v0o9P2v2pWn61tGvblhaWxatmKGdwuQj9ypkcdO2eCTp+vE/p88FmF3yyRSI2WJ6K1&#10;7WuRUNe59vn2uWcG4rNMtecTw/dHdPKexs3bbnb7zDG42t63w25TE6x/smO2J4x2ueOl3gAAAAAA&#10;AAAAAAAK+/JbxddkH5DkPjSg36xyTXdl1SpH2rdcnWSfLYGCNvRbr/V09VvT3l6viT3FVkmwfLPm&#10;mMcV6d1O3wcqZJ7O6tp7u63ZynhxjVnnDyZOWb9V6PX+k4zkxR299qR3/pV7ecceE1vqioqoqKio&#10;vRUX0VFT4oqfoVDZLUj+AAJT+OHkLc4qyjNe2Sezc4+yc6rPEiPsTa5dmenXLY+NO6R1R7l62q7P&#10;V6ftGIsiK2Sq+ZPL1Oq4vvG2iI6hWOHZ44j82fT+jPsnhyuvlLzVk6Jm+67uZt0u88Y5zjmfzq+j&#10;9Ksc+cceE26Ub1PJ0qmRx1qC7Qv1oLlK5VkZNWtVLMTZq9iCZiqyWGaJ6Oa5FVFRepqLJS+K848k&#10;TXJWZiYnhMTHOJb2x5MebHXNitFsVoiYmOMTE8YmJ7ph7RwcwAAAAAAAAAAAAAADHtq1jE7jgMnr&#10;ebg9/H5Ou6GTp2+7XlTo+vcrOc1yR2qk7WyRu6KiOanVFTqi5ex3ufp+6pvNtOmWk6+ie+J9Exwn&#10;0MDqfTdr1bY5On7yviwZK6T3xPZaO61Z0mJ74VI7zpuV0HZ8lrOXZ+3pSd1ey1rmwZCjL1dUv1lX&#10;4xWIvinVVY9HMX5mqib56Z1HB1TZU3u3+zaOMdtbRzrPpiffGk8peWetdI3XQ+o5OnbuPjpPCey1&#10;Z+zaPRMe6dYnjEsRM9FAG/vH/lNePdpTH5SwrNV2KSGrk+9eseOudeynl2p/gMhV3ZP0+MLu5UVY&#10;2oVbzX0P/Ftj83BH9+wxM1/Wjtp7edfTw7ZXnyL5m/wHqfyNzbTpm4mIv3Utyrk9nK36s68ZrCz9&#10;FRURUXqi+qKnwVP4UNKvSIAAAAAAAAAAAAAAAAAAAAAAAAAAAAAAAAAAAAAAAAH5c1r2uY9rXMc1&#10;Wua5Ec1zXJ0c1zV6orVRfVAPnzfnh/GB/wBjPmr+nvh3XvpPGbnPN27FfG42t7eO4m5PtpYyWa0V&#10;IYusNLV88yOXI4FGpHFBEligyNjKUT5vRv4f+a/8b2P+Hb22vVdvXnPPJTlF/TaPs37+FtfinTSX&#10;nLy9/hW7++7WunT808o5UvzmvqnnX217I16/xsVSW/NV8iOVaOg4TgjP8pciu8eq23R7Pb40p5q9&#10;k9bxORtzt+6bFgdPuZjG4ObNRxvknjhfLWgmsuc50kT5HTJiRs9rj3dupYsOKeozTw+OYiLTEcom&#10;8RMxHZM6Tw7J0iHLcXz7vaV6flzZa7KL+LwxMzWJ7Z8GsRM9scY49say7QGm/lU/FF+NHh3Xavgl&#10;xRs3kZzrueoUbO1b1ueOn0nP4+3dghks4nkfe83hLV2lLUuMjlfr+qUZsK90PR1uObpYfqneeV/O&#10;Xm7fWt5izV23Tsd58NKT4q6R20pE6Tw4ePJPj48pjg2JsOr+U/KuzrXoWG2ffXpHivaPDb1XvMcO&#10;P5mOPDw568VYnMH94a/JtyflJbOtcpadwlhXTLJDrfFnG+qurMY1yey2XN8hUt92mR7Gp8/Zeijk&#10;cq9Y0To1tl2X4b+VdpTTLivnyfpZL2+qk0r9CI3XnjzBuLa48lMNO6lK/XbxT9LEuG/z4fk44kzt&#10;DIZDnavy9gK0sbrum8t6bq2wYrLRMsvsOisZ7D4vX98qK9JpI+6rl4Pkc1FRUjiRndvfw88q7zHN&#10;a7ecOSeVsdrRMeyZmk+2s/TLq2vnTzBtrxa2b5tI/NvWJifbERb3Wd4n8b/5AeOvyLePVPmLT8XL&#10;qO14LKLqPKnHVu6zIW9K3OvSrXnxU76Q1XZjWc1StMs4297MXvRK+J7GWIJ4o9C+Z/Lu58tdSnZZ&#10;p8eG0eLHfTTxV104x2WieFo7OfKYlt/oPW8HXdjG6xR4ckT4b15+G3r7YnnE/liYT/K6mkW/NLxq&#10;13y48ZOXOB9gp1JrO4arefp+QtJG12vcg4mJ2T0fYYLLo3yVft2x1oPqFjVrpqb5oHL7cr0Wa8vd&#10;Xy9C6zg6nimdMd48cR+dSeF6+nWuundOk84Q3mDpOLrnSM/TcsRrkpPhmfzbxxpb0aW01741jlL5&#10;j1qtYpWbFO3DJXtVJ5a1mvM1WSwWIJHRTQysd0cySKRitci+qKh7EiYtEWrxrMPIcxNZmtuEws2/&#10;DZydkuLvyO+Nl2nbWCjumzZTjHO1VV6QZPG7/r+UwFOpYSNqvclbYrFG5Eno36irGrl7Eci0/wA/&#10;7Om98pbyto1tjpGSs900tFpn+L4on0TK3+Qt5fZ+a9pas6VyXnHPpi9ZrEfxtJ9cQ+ieeUXqYA6r&#10;X94y1SlT3nxY3iNsaZHYtT5U1S05GIkq0tMzGk5eg17+1HOjbPvllWorlRFV3RE6r19Dfghub22n&#10;UdpP2KZMV49d65Kz/wC3DzF/8gtrSm96ZvY/rMmLNSfVjtjtH05ZU7fj12e3qXnJ4n5Wk+Vk1vnf&#10;jnWHrC9WPWpu2xUtNyDFcjm9YpKGeka9P8JiqnRevQ2b5129dz5S6jjvyjZ5b+3HWbx9NYak8g7m&#10;+0869Ly011nfYqezJeMc/RadfQ+hceLHvgApe/OBolfO+NOhb3HA12T0LlWhUWw5WosOA3DA5ink&#10;42dU7nOnzOLxa9EXp0Yqr8E6bo/A/f2weZtxsJn+i3G0mdP18dqzX3Vtf3vPX/yO6ZXc+T9r1OI/&#10;ptrvqxr3Uy0vFvfeuP3I7/gi5FsJa5+4lszq+q+vqXIuFre50bBYjkva1s06RKq96245cQ1XIidv&#10;soi9e5vbYvx36dXwdP6tWPj1yYbT3xwvSPZ/Se9VP/jP1a/j6p0K8/Bpiz0junjjyTp6dcXu484d&#10;ik86vWABx2YxGOz+IyuBzFSK/ic3jr2IylGdvfBdx2SrS071SZq+jorFaZzHJ+lFO7b58213FN1t&#10;7TXPjvW1bRzi1ZiYmPTExEsfd7Xb77a5dlu6xfa5sdqXrPK1LxNbVn0TEzEur/wBsWS8RvNutgcn&#10;bkixWE5BzHE+2T2ESOK/qeYy64SLMWUT2l+kgelLMMVvTr9Oxe1UXtX2p5q2mHz7+G07rDWJz5Np&#10;TdYojnXLSnjmkc+M/Hin9qePa/N7yNv9x+Ff4x12O5vMbXDv8myzzPCLYMl/lxknl8Mf0eeP2Y4d&#10;jtIniV+lLFNjxWUciZrWJIYNhpIj0rWF9vH7HVia9VweXejXOhZKrv5Nba10tKb5kR8TpoZpDZbj&#10;BH9230TOzt2x9rHM/n079Pzqcrxw4WitqxHU9pu5j790qa16lj/NnhTNWP8Aysk9mv5mSIm2K3GP&#10;FSb0v5tU2nG7fiWZXHJNA+Oeejk8Zca2LJ4XLU3+1fxGUrNe/wCnvU5U6OTqrXtVr2K5jmuXh1DY&#10;Z+nbj5GbSYmItW0ca3pPGt6z21mPdOsTpMTDn0jq216zs43e28VZi00vS3C+LJWdL48lfzb1nn2T&#10;GlomazEzkphJQAAAAAAAAAAAAAAAAAAAAAAAAAAAAAAAAAAAAAAAAAAAAAAAAAAAAAAAAAAAAAAA&#10;AAAAAAAAAAAAAAAAAAAAAAAAAAAAAAAAAAAAAAAAAAAAAAAAAAAAAAAAAAAAAAAAAAAAAAAAAAAA&#10;AAAAAAAAAAAAAAAAAAAAAAAAAAAAAAAAAAAAAAAAAAAAAAAAAAAAAAAAAAilxfXTGeS3kFR9tzUu&#10;0tMy0cnRzWObYxkFiVW9/VX9Z8g5FVPlRzHJ/EWvqlvm+Wen5Nfs2yV91pj6oUjo1fk+cOq4tPtV&#10;xW99Ymfpt9EpWlUXcApy89OTXbPyRQ4/oWEfiNApot5sa9WTbLmoYLdtXOb8siUMb9PE1OqrHK6Z&#10;voqqhs7yfsPu+xne3j+kzTw/Zrwj3zrPpjRqTzv1L7z1GuxpP9Fgjj+3bjPujSPROqB5b1JAOXwG&#10;BzG0ZnG69r+Ps5XM5e3FSx2PpxrLPZsSr6Na1PRrGNRXPe7oyNjVc5UaiqnVmzYtvitmzWiuKsaz&#10;M8oh24MGXc5q4MFZtmvOkRHOZ/d7l4njj4069wjh4slfZVzPImRqqzM59GufDj4p0jfJhcCkrWuh&#10;oROYiSTK1s1p6K53azsiZqfrnXs/Vss46a02NZ+Gvf8ArW9Po5R69Znc/l7y7g6NijJk0v1C0fFb&#10;sj9Wvo75529WkRKIr6ygAAAAAAAAAAAAAAAAAAAAAAABHPlnxb4m5abYu5HCpruzSo5zdo1pkOPv&#10;yzKiqj8nVSN2PzCK7p3OnjWftTtZKz4k507zB1HpulKW8eCPzLcY9k86+ydO+JV7qnlnpfVdb5Kf&#10;L3M/n04T/Cjlb2xr3TCsLlvw55X4z+qyWMp/v7q8PfJ931ytM/I1YG9V78rr3dNfrdrGq574FtQR&#10;tTq6RvwL903zP07f6UyT8ncT+baeE+q3KfbpM9kNb9V8pdU6brkx1+fto/OpHGI/Wrzj2axHbKJZ&#10;Y1XAAAAAA2vxRzRv3DWa+66dlnRVZ5I1y2Bud9nBZqNnp2XqPe1Ema30ZPEsdiNFVGvRFcix3Uel&#10;7PqmL5e6rraOVo4Wr6p/JOsT3JTpfWN90jN83aX0rP2qzxrb1x+WNJjvXL8F+TWh821IqdWVuu7r&#10;DAj7+o5KxGtiRWM7prOCtqkTc1RZ0VVVrWTxInWSJiK1ztX9X6DvOlW8do8e1meF4j6LR+bP0T2T&#10;LbnRfMex6zWKVn5e8iONJnj66z+dH0x2xCR5BrCAAAAAAAAAAAAAAgD5ReNTMjHkOSuPcc5Mo3vu&#10;bVrdGHqmSZ6vsZzF14/VMiz1dZhYi/UJ1kanuo5JdgeVvM045r0zqNv6LlS8/m91bT3foz2cp4aa&#10;au85+UIyxfrHSqf03PJjiPtd96x+l22iPtc446+Ktg2U1EAAJk+MPkVJx/eg0fc7r5NIyNhGY6/Z&#10;kc5NTuzOeqvRVRzkwl2Z6e+zqjYHr7reiLL3U3zR5cjqFJ32yr/fqxxiP/Mj/ijs744d2mwPJvmy&#10;el5I6b1C2vTbz8Np/wDKmf8Acmecfmz8Ufna2sxyMlYyWJ7JIpGNkjkjcj2SMeiOY9j2qrXMc1eq&#10;KnoqGqJiYnSeEw3bExaItWdYl+z4+gAAAAAAAAAAAAAAGguf+Kk5E1hchiq7XbZr0ctjGdidJMlT&#10;6LJbwzlRF73zdvfX6/CdO3q1JHqWryr1z/Cd78rPP9wyzEW/Vnsv7OVvRx4zEKN558sR1/pvz9rX&#10;XqmCJmnfevO2P286/rcOEWlWA5rmuc1zVa5qq1zXIqOa5F6K1yL6oqL8UN0xMTGscnm+YmJ0nm/g&#10;fACxvxm5R/evXl07MWFfn9YrRpTkleiy5LANc2GCRP0umxTnMgkVfVY3RO6ucr1TUXnPon3Hd/4h&#10;t402ueeOnKt+c+y3G0enxdmj0B+HXmT/ABPYf4Tu7a77bVjwzPO+LlE+unCs+iazxmZSiKS2UAAA&#10;AAAAAAAAAAAAAAAAAAAAAAAAAAAAAAAAAAAAABV3+SLcvHrdPF/m/WPIjJpivGfBRS4DlDZKtHH3&#10;Ns23kCiiXdT4x4LrZiN9S/yDitvhp2rmXa2SrjJqclFjknZk7WEunlXZdSwdV2+Tp1fF1nJHixUm&#10;ZitMc8LZc0xxik11itOdtYvPw+CuWmeZeo7DLsM9d5fwdHw20y3iIm18kca4cETwm8W08d+MV0nH&#10;E+P5lsPzPM1ip8PflqyxzNhcr5aM00Sx/WUvelihtR+rmOa50Tmu7Vc1sjHN69WqenpiYnwzzhov&#10;Flrmxxlp9mXFB2AAAB2zv7qdls/Hyp5hYKGWyurW+P8AivLZKFO9abc/j9j2yng5Xr19qOy7HZPI&#10;I307ntRf0NNP/i7THO02WSdPmxkyRHfpNazP0xDZf4b2v953VI/q5pSZ9cTbT6Jl3TjRrbAB8tDy&#10;BsULfPPNtvFdftdnl3kmxje6zHcd9BNuWakp91uFkcNpfp3N6yNa1r/1kREXoe0elxavTNtW/wBu&#10;MGPXs4+CNeHY8b9Tmtupbi1PsTnyadvDxzpxSU/F9iLub/IV4gUsfH7s8POWmZeRvR69KWv3Vz2T&#10;k6Rskd+xxuNlf16dqdvzKidVSI85ZK4/Ku/tblO2vHttHhj6ZhLeT8dsnmjY1rzjc0n2VnxT9ES+&#10;k2eRXrIA6vP947v1ZMh4f4tknW7Tp88X7EPa75KuSn4er05O7p2r7s2KnTonqnZ6/FD0B+B1LRTq&#10;eSfsTO3iPXHzpn64eaf/AJCZKzk6Tij7cRuZn1TO3iP5sqLvCbHPyvmT4n49kdmRLHkjwj7yVHyx&#10;WWVI+StamuzxTQObNAtapG+RZGqjo0arkVOnU235rvGPyv1G86cNjn58tflW0988NO1pPybjnL5v&#10;6XjjXj1Hbcuenzqazw5aRrOvY+iueJH6BAFcP5aKMdvwL5osPe9rsXe4xvQtZ29skknK2lYxWSdU&#10;VexIsi53p0Xuan6OqLsf8Jck08+7KscrVzx/94yW/I1J+OeKMn4Y9QtOutLbe0f/AMzhr9VpUxfh&#10;GyM9Py62inH0dDluDdvp2GuV/RqQbdx/kY5WNa5GrK2SkjEVyL0Y93T1U3P+N2Ot/KOK886b7HMe&#10;3Hlj8v0Q8+f/ABzzWx+e82OPs5Om5Yn2ZcFtfXw09Uy7XZ5Re3gAB1j/AMn+qN1zyy2PJMhSGPdt&#10;T07a2o2N0bJHR412qTzMRURj1ls6s9z3N9HSK5V+buPZ34K76d55Ew4ZnWdtny4v5XzYj2RkjT0a&#10;dmj85f8A5IdMjp/4o7jcVjSu82uDNy010p8mZ9s4Z1mOc668dXYV4E3ebknhPine7Unu39o0DVsr&#10;lX9/uf8APU2IqtzTe/qqv9vLMmb1Xoq9PVEX0Tyf5p6bXo/mTfdLpGmLBusla/sRefB/J0e8fI/W&#10;beYfJ3S+t5J1z7nY4b3nn/STjr8zj6L+KG2yBWlHzkCy/ircsdyfVRWajs1ihrfJ1VnX2asr1Srr&#10;m6I1E7WT0JHJUtP9fcgdG1Gq/wCZLf0ikdf6bfoeTj1HBW2TbT2zHPJh9Vvt1jst4p104Nc+Ystv&#10;KPW8XmrFw6NurUw76scqzPw4dz6JpP8AR5J7aTWIjXjEgWPZIxskbmvY9rXsexyOY9jkRzXNc1VR&#10;zXIvVFT0VCozExOk8JhsWJi0RasxNZjhL9Hx9AAAAAAAAPxJJHDHJNNIyKKJjpJZZHNZHHGxqufJ&#10;I9yo1jGNRVVVXoiCImZ0jmcuM8nXu81P7xf4ieNmbzOgcJYbJeVPImGmsUcjd0/OU9c4ixWRgd7c&#10;tWTkqajnHbLNA5yO7sJjsjQkRrmfWxyIqJsfoX4adZ6pjrud/aNptrcYi0TbJMd/g1jw/wAK0T2+&#10;GYUjq3nrpmwvODaRO5zxz8M6Uif2+Ov8GJj0qXdh/vS3m5Zyc0uqcFeK+Fwzu72KGw4DlvZsnH1l&#10;lcz3stjeXNSqz9sCsavbSj6va53ojkY284/wm6DFNM243dr98TjrHunHb61Tv+IvV5trjw7aKd0x&#10;eZ98Xr9TanDn96k5uoZipH5A+MfFe1YCWxHHfucOZzbtAzFCq+VyS26mN3bLcl0svYrwKitrvt0W&#10;zPaqLNEjurcPe/hJsLUmenbrNTJpwjJFbxPrmsUmPXpOndLJ2v4jbyto++7fHan6k2rMey0319Ws&#10;et2ifCn8g/jD59aRY27x/wB3+ty+GhrSbnxrs0MGD5L0OS298dZNk1ttu6x9C0+NUgyNCe7jJ3o6&#10;OOw6WORjNUdd8udV8u5/k9Rx6Ut9m9eNL/s24ce+JiLR2xpo2H0nrfT+tYfm7K+to+1SeF6+uO7u&#10;mJmJ702SCS4AAAAAAAAAARVxXnL4c53lRvB+E8m+E8xy+/Zruls45xXIeuZDbXbbjZ7FXI623D1L&#10;01p2ax9qnLFPXRPdiliexyI5rkSXv0DrePaff8m1z12Xgi3jmlor4Z5W1mOU68JR1esdKvufudNx&#10;hndeLw+GLRNvFHONNecdyVREJEAAAAAAAAAAAAAAAAAAAAAAAAAAAAAAAAAAAAAAAAAAAAAAAAAA&#10;AAAAAAAAAAAAAAAAAAAAAAAAAAAAAAAAAAAAAAAAAAAAAAAAAAAAAAAAAAAAAAAAAAAAAAAAAAAA&#10;AAAAAAAAAAAAAAAAAAAAAAAAAAAAAAAAAAAAAAAAABHnE1ftvk/tvRrGt2PiPBZnu+D5JMVsT8JI&#10;jfRqP9uNsff+srUczqqI5ELDmv8AM8r4f/o93ev8ani/f09qq4KfJ85Z+WmbYUv/ABcng/e19iQx&#10;XlqcHs2foaprme2fKOVmO17D5LNXlRUR30uMpzXJms7vRZHxwqjU/S5UQ7cGG+4z02+P7d7RWPXM&#10;6Onc56bXb33OT+rx0m0+qI1dbjY89kNp2DN7LlZVmyefy2QzN+Tqqo63krUtuft6/BiSSqjU+CNR&#10;EQ3ngw02+GmDHwx0rFY9URo89bjPk3Oe+4yzrkyWm0+uZ1lwp2ul/URVVERFVVVERETqqqvwRE/S&#10;qnwXSeIHjnHxdrsW9bZSb/SDs1Jj4q9iJvuaphLLWyRY2NHIr4stej7X3Hejo06QdE7JFk1b5m63&#10;PUM33TbT/csc84/PtHb6o/N7+fdpuDyn5fjpuCN7uo/v+SvKfzKz2ftT+d3fZ7J1mwVVcQAAAAAA&#10;AAAAAAAAAAAAAAAAAAAAAEYOY/E7i7ltLeTSg3Udwna5zdmwFeKH6qwqq73M5iWrFSy6vcvzyL7V&#10;pydE95EREJ/pnmPqHTdMevzdtH5tp5R+rPOvq4x6Fb6v5X6b1XXJ4flbufz6xzn9avK3r4W9Kp7m&#10;Hxv5M4ZnlsZ7F/dNZ91sdbbsK2W1hn+49Wwx3urEsYi09eidlhrWucvSN8nxNi9M65sOqR4cNvDn&#10;040twt7OyY9XtiGrureXuo9ImbZ6+Lba8L1419GvbWfRPsmWgiZQYAAAAPapXruMuVshjblrH36c&#10;0dmnepWJalypYicj4p61mB8c0E0b06tc1yORfVFON6UyVml4i1JjSYmNYmPTDlS98d4yY5mt4nWJ&#10;idJie+JjktE8d/N+C59DpvNNmKra/Z1cbv6tZDUsKvRkUO1RRtbHTl69E+uYiQu6oszY+j5na/63&#10;5Tmuu66VEzXnOPtj9jv/AGefdrybK6B5zi/h2nWJ0tyjL2T+33ftRw74jjKyuKWKeKOeCSOaGaNk&#10;sM0T2yRSxSNR8ckcjFVj43sVFRUVUVF6oUWYmJ0nhMNiRMWiLVnWsvIfH0AAAAAAAAAAAACuzyl8&#10;a+n1/JnHmNRGok13cNdpM6dOnWWbYMVVY3p06dzrkLPh/jWt/wAYbF8reZfs9M6jbujHefopaf5s&#10;+yexqjzp5Q+11jpVOHGcuOPpvWP58R+1Ec1dpsVqgAAWB+KHkQtKWhxZvF/rSmeyrpuatyqq1Jnr&#10;2w67esSydEqSr0bSd/3t6pD+q6NGa+82eXfHFuq7GvxxxyVjtj9OI7/0u+OPPXXaXkfzX8ua9E6l&#10;b+jnhivM8p7MczPZPKndPw8pjSyI1s24AAAAAAAAAAAAAAAAK7vJzixdbzn784av24PY7TkykUTE&#10;SPG56RHSPk6NRO2vlka6RF9ek6PRVTuYhtvyZ1v75tv8M3E/3nDX4Zn86n79eXq07paD/Ebyz/h2&#10;9/xraV/uW4t8cRypknjM+q/Gf2te+IRTLw1iAZLp+05PStkxOzYl/bcxVpk3tq5Wx267usdujOqI&#10;q+xcrOdG/wDSiO6p6oimH1DY4eo7PJss8f0d66eqeyY9MTpMJHpPU9x0fqGLqO1n+lxW107LRytW&#10;fRaNYn18OK3nVtkxu369idkxEnuUMtUjtRdVRXwvXqyxVm6eiWKdhj4pET0R7F6Ggt9s83T93k2e&#10;4jTLjtpPp7pj0TGkx6Jeq+mdQ2/Vdhi6htZ1wZaRMd8Tyms+ms61n0w58xWcAAAAAAAAAAAAAAAA&#10;AAAAAAAAAAAAAAAAAAAAAAEf+UN/fczF/i7WNhh1q3R1t+3ct8hfV160XD/G0jLyNybLdlHUqm8b&#10;YzG248Ktj+T0K9S3lLCSspw078zsNnFMUdR3NPHSb+DDj0/rsvDhpHGcdNYm+nG0zXHXSbTakH1H&#10;e2y556VtL+DJGPx5susf0GKddJiZ4RlyaWjHrwrFb5baxSKX6evMO8b7+aTzl0Lxc4CdY0rxM4im&#10;uVNPgrV54sVrfGeuz08bufN+fx8vZLf2XZmPirYWva7XxLcp1JHRS2L1mTe+x2+2/D/y5l631X+l&#10;67uNJvM87ZLazTDWeyteM3mO61o1iK1jSO8zZ/PnmDF0TpMfK6Ft+FIjlXHXSLZZjttblSJ76xOk&#10;zaZ8n94uwviXwNqHh14dcMce4vF8l8Qatk89LsmPsRMyOvcVZv6nHVMBtclWFibLsvIm5ULOesWb&#10;ats1Zakk7W9uVe5Yr8N83Wup7jfdd6hlm22z3iNJ5TkjjrX9GtKzFIiOExMR+YtHnXb9J6Zttn0b&#10;YY4rlw0mdY5xSeGlv0rXtraZnjrEz+c6tJtdr4AAAO/R/dq/FPK8KeHG1887VjpcbsnlLtlDO4Ov&#10;Yi9qx/RXx7FlcHpVyeKRrbETs1ncxnb0PX5JsfPVmZ1bIir55/FDq9N91unT8M64tpSYn+0vpNo9&#10;kRSJ7piY7G6PIPTbbTpVt7kjTJubRMfsV1ivvmbT6piXY0NZr2j/AOVfNeO8cvG3m7nHJWq9VONe&#10;N9o2PFpaWL2ruzQ42avqOHak6pC+xndps06ULHfK+Ww1q/ElOidOv1bq+26bSJn52atZ07K6/FP8&#10;Gusz6IRnWuoV6V0ncdRvMR8nFa0a9ttPhj+FbSI9Mvl7zTS2JZZ55ZJ555HzTTTPdJLNLI5XySyy&#10;PVz5JJHuVXOVVVVXqp7LiIiNI4RDx7MzM6zxmV6P93r4Wtcj+e1Xkean7mD4F433Lcp7krXOqt2L&#10;bKDuOMBjuidWresUtqyNyDvTtamPe9FSRsfXW34qdQrtPLE7SJ/pN1mpTTt8NZ+ZafVrWsT+1HZq&#10;2N+F/T53fmWN3Mf0e2xXvr+taPl1j16WtMfs9+jvbnml6PAOmX+fLk6HcPM7C6FSma+vxFxNq+Dy&#10;UCSMkdDsm2W8pu9x7kavWH3tbzeI6Mcnd8vf16PTp6i/B3YTtfK195ePi3O5vaP2aRGOP5Vb/uh5&#10;B/HTqUbvzhTY0n4dptaVmP17zOSf5FsfD29qN34guO5ORfyCcDQvrpNjdMvbLyJlZHQ++2rHqGq5&#10;i9hrCsXo1qrtTsfE16qntvkRydXIjVnfxL3sbHyZvJ10vliuOPT471i0fxPFPp0V38J+nz1Dz5sY&#10;mNceG18tuGuny6Wms/x/BGvZrq74p5Ae4ACrn8w+cjxPhBuNB73Mds+68eYOJrZXRpLJX2ODZVY9&#10;iIqTtSLXnO7F6IitR3xaiG0fwdwTm88Yckf+VgzW99Jp7Pt/k7Wl/wAfNzGD8ONximeObc4KRx7s&#10;kZPbwx8vb2KjvwiYqe75bbbkGd7a+G4N2yzNJ7L3xOkt7hx/j4Krpk6MhllS0+RvXqrmwu6J6Kqb&#10;c/G/LWnlLDjn7V99jj3Y8szPp5RHthor/wCOWC2Tz1nyxr4MfTcszw4ccuCsRr2TxmfZLtbnlJ7d&#10;AAHXo/L3XhbzrxxaaxEsTcS1K8snV3V8NbcdskgYqde1EjfbkX0Tqvd6/o6esfwCvafLG8xzPwRv&#10;5mPXOLFr9Ue54N/+VmOkeden5Yj456XWJn0RnzzEezxT71nX458u7L+HnEiyyOknxrdyxEyq1Wo1&#10;tDfNmZTjaqqvc2PHOhTr/Cip+g0v+Lu3jb/iDv8AwxpW/wAm8fwsGPX+Vq9HfgBup3X4T9Km063x&#10;/eKT/B3Obwx7KeFN01s3Ixzb9ao7jq+e1fItatTOYy1j3uVqOWCSaNfp7caKip71OyjJY1/Q9iKZ&#10;vTt7l6bvsW/w/wBZivFvXpPGPVaNYn0SjOs9Lwda6VuOk7mP6HcYrUn0TMfDaPTW2lo9MQ0341bd&#10;ezuhSa1nHOTZuO8nZ0/Lxyv75vZx73x42R/p1RI68bqvVVVXOqucvxLJ526fi2nVo321/wCS3lIz&#10;UmOWtvte+fi9EWiFK/C/rGfqHl6el7//ADTpuW22yRM8dKcKTPqiJp6ZxzPakOU5sgAAAAAAAA6f&#10;X94y/J9s2AzVn8fnBmyXME1cJQyXk1suHnkq5C9U2bHV8pr3DtW8z2562Mu69chyefWFVS9Xu1aS&#10;yJEmQry7o/DPypiyUjzHv6xb4pjBWeUTWdJyad8TE1prymJtpr4ZjV/nrzDkpeeibO014ROWY58Y&#10;1inq04274mI5eKJoT/Gz+MTm38kPJORwOk2IdE4p0t9R/JvMWbx1jIYbW0u9X08BgsbFNTdtO6ZO&#10;BjpIaDJ4IooWrLZngYsXu7C8z+ath5Y2sZM8fM3l/sY4nSbac5mePhrHbOk8eERPHSmdA8vbvr2e&#10;aYfg21Pt3mNYj0RHbae7WO+Zjhr29+Nf7tt+N3TtcrYvdcPy1y5nkjiW9s+0cl5bXJZbKI91haGI&#10;4+j1PG0qMj5OkcUrbU0cbGo6Z7u979M7r8T/ADPnyzfBbDhx9la0i3vm/imZ90ehs7b+Qug4sfhz&#10;Rly375vMe6K+GPr9aNnlj/difHfcNZymY8QeQNs4g5Dr11kxOo8j5yzu3FeYljVFZRs5R2Ms8gax&#10;LYRXd136nMRs6NRKf6ziU6P+KvUsOWKdax0zbaZ42pHhyR6dNfBb1aV/aYHUvw92OXHN+l3tiz9l&#10;bT4qT6NdPFHr1t6m1vwkfhs3LwV2Heuf/JOXX7PO2XqX9D0DA6lsEmdwGn6JZkqT57N3b8denVyG&#10;x7fcpxRxRox7aGPg9XLNbljr4fnvztg6/jx9O6X4o6fExe82jSbX7IiOOlax75nuiJnJ8o+VcvR7&#10;33u/8M7yY8NYrOsVr2zr2zb6IjvmdOxuazXt+XOaxrnvc1rGtVznOVGta1qdXOc5eiI1ET1UDhcV&#10;s2t56SWHB7Dg8zLAxsk8WKy1DIyQxud2tklZTsTOjY53oiqiIqnZfFlxxrkrasT3xMfW4VyY78KW&#10;iZ9E6ucOtzAAHrXLtPHVZruQt1qNKsxZLFu5PFVqwRoqIsk1id7IomIq/Fyoh9rW1p8NYmbT2Q+T&#10;MVjW06Q9fGZfE5ustzDZTHZemkroVtYy7Wv1kmYjXPiWerLLEkrGvRVb16oip/Cfb0vjnw5ImtvT&#10;Gj5W1bxrSYmPRxcicXJgvKO9Y7i/jPkXkzLp1xPHei7dvWTTp1647UdfyGfup07mdf5Nj3f4Sf7q&#10;GRtNvbd7rFtafby5K0j12mIj63TuM1dvt8m4v9nHS1p9VYmfyPmrfiYzOS2P8p3iXsOaty38xnud&#10;WZnLXp3K6a7kspUzl69bmcvq6Wxane9y/pVT1B5wpTF5S3mOkaUrt9IjuiJiIhoPy1e2TzHtr3nW&#10;9s2s+uddX04zyu9BAADi8rnMLgoY7Gby+Lw1eaX2Yp8rkKmPhlm7XP8AajltzQsfL2MVe1FVeiKv&#10;6DnTHkyTpjrNp9ETP1ONr0pGt5iI9M6PerWa9yvBbqTw2qtqGKzWs1pWT17FedjZYZ4JonOjmhmj&#10;cjmuaqtc1UVF6HGYmszW0aTD7ExMaxyeY+PoAAAAAHG5XNYfBV2W83lsbh6skza0dnK3quPryWHs&#10;klZAya3LDG6Z0cL3I1F7la1V6dEU50x3yT4cdZtPojX6nG160jW8xEeng5I4OT1rl2njqs13IW61&#10;GlWYsli3cniq1YI0VEWSaxO9kUTEVfi5UQ+1ra0+GsTNp7IfJmKxradIfjH5HH5apDkMVep5OhY9&#10;z2LuPtQXKk/tSvgl9mzWfJDJ7c0bmO6OXo5qovqin21bUt4bxMWjsnhJW1bR4qzEx6HuHF9AAAAA&#10;AAAAAAAAAAAAAAAAAAAAAAAAAAAAAAAAAAAAAAAAAAAAAAAAAAAAAAAAAAAAAAAAAAAAAAAAAAAA&#10;AAAAAAAAAAAAAAAAAAAAAAAAAAAAAAAAAAAAAAAAAAAAAAAAAAAAAAAAAAAAAAAAAAAAADUGcprS&#10;5s0DOMRqNzGlb1qll/a1HK6td1rY6EXc53VyOSnZciNTuTsX4oq9JjBfx9E3GCfzM+LJHti9J+uq&#10;B3OP5fmLa7mOWTb5sU+yceSv1W9zb5Dp5EHzf252scD5bHwS+1b3LM4fWI1a5UmSs6WXNZHsRF/x&#10;c1HDvgkVU7e2bp8XNLL5T20bjq9bzGtcVbX9v2Y+m2sepVPOe6nbdEtjrOls1609n2p+iuk+tSAb&#10;YaZAJweE3B8fIe6S77sVNJ9S0S1A+rBMxHV8vtnSOzRqPavyy1sRE5tqZq+ivdA1yOY9yFT81dWn&#10;ZbWNnhnTc5onXvrTlM+ueUe3thc/J3RY3+8nfbiNdrgmNInla/OI9VftT/BjlMrnTVzbwAAAAAAA&#10;AAAAAAAAAAAAAAAAAAAAAAA8NitXuV5qluCG1VsxSQWK1iJk9eeGVqslhmhla6OWKRiqjmuRUVF6&#10;Kfa2tWYtWZi0cph8tWt6zS8RNZjSYnjEq/ucPBbW9mS5sPEklbU885Hzy6tYc5urZJ6Nc5WY5zWy&#10;TYCzK70a1O+n16NRkLery59J83Z8GmDqWuTD+nH249f6UfyvTPJROs+StvuNdx0qYxZ+fgn7E+r9&#10;GffX0RzVX7dpu0aHnLet7fhL2BzNJ3Sanei7FexVVGWKszVdXu05u3rHNC98UierXKhsHbbrb7zF&#10;GfbXi+Ke2Pqnun0Txay3W03OxzTt93S1M0dk/XHZMd0xrEsZMhjgAAAAl947eWWz8PT1Nb2Nbezc&#10;dPkRjsa6RJMprjZHJ32dfnmciLXb17n0pHJC9eqxrE5znOrXW/Lm36nE58GmPfd/Zb0W9P63Pv1W&#10;voHmjc9JtG33GuTp/d209NZ7v1Z4d2k6rmdQ3HWt91+htGpZepmsJko0fXuVH9e16Inu1bMTuk1S&#10;7WcvbLDI1skbvRyIpq7c7XPs81tvuazTLXnE/XHfE9kxwlt3abvb77BXc7W8Xw2jhMfVPdMdsTxh&#10;kx0MkAAAAAAAAAAAH8VEVFRURUVOiovqiovxRU/SigVh+U3jj+7EtzkjRKCJrdiX3tkwVOFUbr9i&#10;RfnytKJnVG4WzKv7WNqIlSR3Vqey7pFtDyr5k+9RXpu/t/eYj4LT+fH6M/rR2T+dHp56b86eUvud&#10;rdX6ZX+5zOuSkR9if0oj9Ce2PzZ5fD9mC5emtQD+oqoqKiqiovVFT0VFT4Ki/oVALUfFbyC/fehB&#10;x7uF3u3DF1lTDZGzI1JNlxdWNVWGRzujps1ja8arIvq+eBqyr1c2Vy6q81+XvuOSeo7Ov9zvPxRH&#10;5lp/3Znl3Tw5TDdfknzT/iOKOlb+39/pX4LT/wCZWI5em9Y59to484tKaZSmwwAAAAAAAAAAAAAA&#10;Dgtm13GbbgMrrmYh97HZapJVnREb7kSr0dDZgVzXNZZqTtbLE7ovbIxF/QZWy3ebYbqm8286Zcdt&#10;Y9PfE+iY4T6JYXUen7bqmxy9P3ca7fLWYnvjumPTWdJieyYhURuupZPRtmyus5ZnSzjbDmRzo1zY&#10;rtR/z1L1fuTqsFqBzXJ+lqqrV+ZFRN+dN3+Hqeyx73B9i8cu2J7az6Ynh9PJ5V6x0vc9F6jl6duo&#10;/pMduE9lq/m2j0Wjj6OU8YlixmowAlx4s8lfZc3NoGWsduM2CVbGEfK/oypnGx9H1Gq7o1jMtAxE&#10;anX/AB8bGtTukUoXnfo33nbR1XBH9NijS+nbTv8A4M/yZmZ4Q2p+GnmL7nvJ6Hurf3fPOuOZnhXJ&#10;p9n+HHL9aIiI1ssFNUt7AAAAAAAAAAAAAAAAAAAAAAAAAAAAAAAAAAAAADTvOXLMXD2jffKmJXaN&#10;z2PNYrRuL9HitNpWd75K2d8tbWNZjuOjmbj6Lnwy3Mldcx8eNxFO3dkRYq7yU6R02ep7v5NrfL2t&#10;KTky5NNYx4qcb207Z5VrX869q1jjaER1rqsdJ2XzqU+bvMl648OPXScma/ClNeyOdr25Ux1teeFZ&#10;dbr82vk3b8YuAsN4Xaltzs3zj5Hum5T8peQKDX0LmbwORc3GW6TYY7b7GHxu65LBx4vH4/3JWY/U&#10;cEzHOR8MrHLtv8PulV651W3mHNj8HS9nHytrjnjFZjjHZxmkWm9raR4st5vwmJap89dSt0HpNfL2&#10;LJ8zq28mcu6yxwm+vCeGvw1tNYpSus+DDjjHxjRPX8FvhhU8Z/EfEcp7Li0g5a8lauJ5Bz09mHtu&#10;4Xj50M0vGmrxue1kkMcuFvOzFlqtZJ9VlFik7krRqlU/EnzDbrHXbbLDbXY7OZpXum//AJlvfHgj&#10;0V1jnK2fhz0CvSOh13uaum+3cRee+Kf+XX3T4p9NtJ5Q6SP5TOYs1zp+Qzy53rNTyTNq827poOBZ&#10;I6Ttr6jxZlJeNtTiZDJ0Sq6TX9WrzSxtRESxLIvq5Vcu7PKeyp0/y3s9vSOeCt5/ayR47fTafZo1&#10;x5j3V951zdZr9ma1Y/ZpPgr9ER7UAyxIQAAW1fiP/GTuH5EOeaTM7j8vhfGnjfI08pzTvcLLFSPI&#10;xRLFbqcYapkWsRku57axzWyPY7/mnGukuP6yJVr2qd5x81YPLfT5+XMW6pliYxU56f8A0lo/Rr/K&#10;tpXlrMWbyz5fy9c3keOJjp+Odclu/wDUrP6Vv5Mce6J+k3r+AwmqYHCavrWLo4PXNbxGNwGAwmMr&#10;x1Mbh8Jh6cOOxWLx9SJGxVqOPo1o4Yo2ojWRsRE9EPMOTJkzZLZcszbLa0zMzxmZmdZmfTMt90pT&#10;HSMeOIjHWIiIjlERwiI9UOXODk6r39478ya+N1rRfCfTMtHJk9jnxvKHNDadhHOpYHGWHv481DIN&#10;ic9iSZfMwvzU8EiMliZQx8qIsdhFXdX4S+X5vmy+YtxX4KROPFr22n+stHqj4InlPivHOGmvxW69&#10;FMOPy9t7fHeYyZdOysfYrPrn45ieMeGs8pdRQ3q0c73n4CfE6zwB4dryztGNfQ33ycymP32RliFI&#10;rdTjPD1rVHjGnMiornMyVbI383E5HdHV8zEitRzF6+afxP65HVOv/ccM67bZ1mnonJOk5J9mlaT6&#10;aS9Ifhn0SemdB++5o03O8mL+mMcaxjj2xNrx6LwvQNbNjOLzmaxWtYXL7Fnb0GLweAxeQzWZydpy&#10;sq47FYqpLeyN6y9EcrIKlOB8j16L0a1Tsw4smfLXBhibZr2itYjnMzOkRHrng6s2bFt8N9xntFcO&#10;Os2tM8orWNZmfRERq+cb5J8xXvILn3l3mm/HNA7kffdh2WjSsK102Mwdq9JHrmHkc1XNeuGwENar&#10;1RV6pD16nuHoXTKdF6PtulU0mMGGtZmO20R8Vv4VtZ9r89/MXV79e67u+sZNYncZ73iJ7KzPwV/g&#10;10r7F+/93d4SnlzfPfkXkaitqUcZiOHNUuOYqssW8jZp7lvDGK5iNZJRgx2CRFa5VVtp6L0T9bTn&#10;42dWiMWz6JSfim1s947oiJpj9+uT3N6/gB0a05t95gyR8Fa129J75mYyZPdEYvfLtHnn16YAKFPz&#10;tcgsp8c8FcWRTMWXYt02HfrsDV6yxQ6fhG6/jpJei/LFak3ayjOv6zoHf7031+BPT5v1Lf8AVZjh&#10;jw0xRP8AaW8c+75Vff6XmP8A+S/VYx9J6Z0Wsx4su4yZ5jtiMVPBXX0T862nq9DW/wCB/SXSZjyG&#10;5HmiRrKeN0bScbOsbVWV2StZ3O5uJsqt72JAmKx6uai9He4iqnyoSf48b7TD07ptZ42tly2j9mK1&#10;r7/Ff3Ij/wCM3TpncdV6vaOFaYcNZ7/FN73jX0eGnr19DsZnnJ6zAAHXd/LtkYp/IHQ8ZH7bnY7i&#10;HFWJpGTNe5suQ3Dc+laWJG9YZI4abJPVermyovRE6K71r+AeGa+VN1mnXS/ULRHD9HFh4xPbxmY9&#10;nu8Ef/KncVv572O2rprj6VSZnXttn3HCY7JiKxPpi0cO+y38aEE0Xh9x1JJG5jLWX32eu5fhLC3d&#10;89WdI3/uUnrvb/utU03+Mlq2/EDdxE8a48ET6J+TSfqmJeiP/jtS9fwn2FrRpFsu5mPTH3jLGvvi&#10;Y9iepq5u8Ah1qM6aV5Y73rjE9rG8h4OLOVYkTt93Kw04stLY/gcnux5T9HXq/r19F67H6hX/ABP8&#10;P9pvZ45tnlmkz3UmZpEe75XuaV6Pk/wP8X+odMj4dr1LBGWsd+SKxkmffGf3pimuG6gAAAAAAH4k&#10;kjhjkmmkZFFEx0kssjmsjjjY1XPkke5UaxjGoqqqr0RBETM6RzOXGeT5I/kLy5l+fOd+Y+bc9JM/&#10;K8r8mbtv9lk7u51Vu07DkMvWx0afqxVsZUtR14Y29GRRRNY1Ea1EPYvTdnTp3T8Gwx/Yw4q0/i1i&#10;Nfbzl5m326tvd5l3d/tZclre+ZnT2cn0oPxMeOOD8YPx++NuiY3GR0M9tHHuB5Z5CnWt9PfyO/8A&#10;KOKo7bnHZVXMjlnt4KC/Xw8Tnoj208ZBH8GIeYPOHU8nVfMe63Fp1x0yTjp3RTHM1jT16Tb12lvz&#10;y1sKdP6Jt8NY0vakXt3za8eKdfVrFfVELGysp0AAQb/IX50cdfj58b9j503mq7YM1Jbg1XjLQa1p&#10;lS/v3IOVr2p8VhWWnNkTH4ijVpz3sncVr1rY+rKsbJbDoIJZ/wAt9A3PmPqden4J8OPTxXvzilI5&#10;z6ZnWIrHbMxrpGsxD9c6xg6JsLbzNHivrpSvba08o9Edsz2RE850iegbt/OH5I/zF88fuDUzO+8v&#10;7Fn33Mxh+G9RyrtV4d0LA0nwMlv/AGG5lsdpOsYbGNfXglzGXndbtSrCye3PYkjR/ofDsPLHkrp/&#10;3ia48OKukTktHiyXmezWIm1pnjPhrGkRrpERq0tl3nXvNO8+TE3y3txilZ0pWO/TWKxEcI8VuM8N&#10;ZmWxOafwt/kw8QNHteQF3QPcxehdc1l9g4V3+DYdy0WhXge+1tEtHXZaey18Ti4e51u7QbO2jAj5&#10;p1jrsfK3G2Pnjyt1rcR06uT48nCIy08Nbz+jrbWus9kTprPCNZ4O/d+U/MHS8P32afDTjM47a2r6&#10;eHHSO2Y5c54cVv8A+DD80nK+88q6v4Y+XW53uQWbvE/EcH8u7LMlrcam2VYLFyvoO+Z+ZyWtqqbN&#10;XhfHi8lbdNk48ikdWWSxHZiWpTPP3kfZ7faX650akY5x8cuOv2fDy8dI/N8P51Y+Hw6zERMTraPJ&#10;/mzc5tzXpPU7zfx8Md5+14v0bT269kzx14cdY07iZpVtJ8pTxc8zec/FPnbjrnTR93229f0jYsbk&#10;MvrFzb8/Xwe96vHerT7BouysjtTMsYDZ6EC15kfHL7TlZMxvuxRub666t0TYdX6fl6fuMdIrkrMR&#10;aKxrS2nC9fTWeMe7lMvN/Tuq7zpu8x7zDe02paJmPFOlo141n0Ty+nnCw7OcD/mh/MG+3zrlNH5L&#10;5M0HIy2b2qR57aNV4h4bp1q8M606nFOpb1tOo4DI0e6BKaZDHQ3HzWE7r1x8qTTJW8fUPI/kvTp9&#10;MmLFuI4W0rbJknvnJalbTE9ukzGkfZrppCcvs/NfmjXeWpkyYJ+zrMUx/wACtprE92sa8ftTrrKv&#10;eLIeYv44ef7mMhv8m+NPO2i3MfPk8bWvyYuezXVi28emRr1LFzWt41HLVZ3KxH/X4m/Xkcie7G5e&#10;tjmvRfM3TovMYt10/JE6Tpr69OVq2j2Wie6UHFuqdB3s1icm33lJjWNdPVr2WrPtrMd76Ln4v/Nu&#10;Hz98QND54u4/HYXe4L2V0HljBYhZPtOK5H1VtN2Vfi455bFiri9gxGSoZetXkklkq18iyF0kro1k&#10;f5q819Bny71rJ0+szbbzEXxzPOaW1019MTE1me2a66Rro3p5e6vHWul03kxEZtZreI5RaOenomJi&#10;0R2ROnF1sPzy8D/lDvc9+R3Luu5nmi94Exado+Tr47A82pU4twOvUeONN1zfKmZ4qZu1B8U17eq+&#10;QnstdiZvrWWmyd0iKqM2f+H3UPKlenbXZ5a4I8w+O0azi/pJmb2tTTJ4Z5U0iPi4aacFC85bPzFO&#10;9z7rHOWei+Gs6Rk+CI8NYtrTxfpa6/Dx1dY3hPReV+TOV9G0Lg2jm8ny3tGcixmh0NbzEOAztrOv&#10;hmkhixmZsZDEw4+ysMT1SR1mFERFTu9Tam/3Gz2uzybjfzWNnSut5tGsaemNJ190tfbTDudxuaYd&#10;nEzubTpWInSdfROsae92FfBP8ff5huP/ADK8Y935h0DnzH8WapzVoOd5Au5/mrCZrC1dTx2fqWM1&#10;PlMRByVkpsjRjpMcskLa8zpG+iMd8DW/mDzF5K3HRN1g2WTbTu74LxSIxTE+KYnTSfBGk69usLv0&#10;fonmnB1Xb5t1TNG2rmrNtckTHhieOseOdfc7TP5drtzHfjU8xbuPt2aNytxBkZK9unPLWtQSJlcS&#10;iSQzwuZLE9EX4tVFNTeTa1t5o2VbRE1nNHP1S2L5nma9A3U1nSflT9cOhj+OL8j3IvghzdsfL02T&#10;2nfsZe4o3/Vo+P8ALbJmp9b2Ha8pjYp9FsZ6tJfSNmOw+20alizNGiWm0mTxwOa+VD0H5m8s7bzB&#10;sK7KIpjtGalvHFY8UVifj04c5rMxEctdJnk010Hr2fo27tutbXrOK0eGZnSZmPh148otETPbprpz&#10;aZ5bz3m/537bs3kRvms86c7WL1/IfVbXg9G3XZtJ1SBsq2JNb1xuExV3W9QwOJYqJHQrezFC1O5z&#10;VernOztnj6D5fw06bt77fbxER8M3rW1v1razFrTPfOurF3N+r9Zy232aubNMzPxRW01j0RpGlYju&#10;h3s/wE8S7bxJ+NDiStu+Mz2B2DeNr5N32XXtkiytPKYXHX9yyOv4SF2LyzI5MTWyeF1qvkYYYmMi&#10;fHdSbp7kr1Xz/wDiHvMO8805pwTW2PHSlNa6TEzFYmeMc9JtMa+jTlENxeS9tl2vl/FGaLVve17a&#10;TrrETaYjhPLWIifbr2ujd+Qfe93p+fHm/UqbltVWrV8vfJWvWrV9hy8FevXg5n3SKGCCGK42OGGG&#10;NqNa1qI1rURETob78ubfBby9sJmlJmdlg7I/9Kvoag63mzR1reRFrafesvbP/qWfSf8ADmaaz4i+&#10;K9ixLLYsWPHDg+aeeaR8s000vGWsPllllernySyPcqucqqqqvVTzB1uIjrO7iOERusv8+zffSpme&#10;l7aZ5/d8f8yFE396IzeawXiN4+2MJl8ph7E3kdDDLPir9vHzSw/0Zb4/2pJaksL3x97EXtVVTqiK&#10;bA/CjHTJ1ncxkrFo+7dsa/n0U78Q73p0vBNJmJ+f2Tp+ZZBL+61bNsed588p4s3sGbzMUHEGmyQR&#10;ZXK38jHDI7c5WukiZbnmbG9zfRVREVUJ/wDFnFix9P2k461rM5rcoiPzfQhvw6yZL73cxe0zHyq8&#10;51/Odjn8u125jvxqeYt3H27NG5W4gyMle3TnlrWoJEyuJRJIZ4XMlieiL8Wqims/Jta280bKtoia&#10;zmjn6pXvzPM16BuprOk/Kn64fPz8N/yK+VPhduG5bLw1vObyOS3/AEjL6PNgNmyea2XW25fJx+zr&#10;e5M1O1dmxOX27TLkz5sS+xDMxkk0kb2SQTTQy+i+t+Wukdcw0xb7HWK48kX1rEVtpH2q+LTWK2j7&#10;Wk9kTwmImNKdK671HpOW+TaXmbXpNdJmZjWeVvDym1fzdfqmYmRPLn4yPzAcx6jmPLPmnhPmXkhM&#10;lhnbXlc3um8a1svKq666B2SbMzjO5t9rkyjTpQSr7eJhxMc9SJO1lSOJvpG7PzV5L2WavR9jnwYt&#10;LeGIrW1cfi5fbivgmZ/Sm2k9+rO3Xl/zRusU9S3eHLk1jWZtaJvpz+x4vH/B8OsdzMPxr/ml508B&#10;tO5R47y8mX5j47yWgZFvDWjbZl7t/D8acrQS1ItevUJrF5l3Gcb2Kktl+Ww1GSFtiaOKSsteV08k&#10;vR5o8jdP8w58W5p4cG5jJHzb1iIm+PjrE8NJvrp4bTyjXXWNIjt6B5s3nRcWTBbXLgmk/LraeFL9&#10;mndTn4qxz4aaTrrhlLxu/Ln+XSXMeQn7pcp8+69LlcyuM2bbd01LROOKNmtLLDkMJxVhd72nUNUg&#10;xtG5E6o+vr1da0Fpr2zK2VJnJ326n5N8mxXpvjw7fJpGta1te8905JpW1tZjjredZjlw0dUbDzP5&#10;n133hyZ6azpNrVrX0xSLTWNOzSsaa8+OqImg8reX/wCOHyCyUGsZzkLgHmbjfYK9PctKvTXKNK/L&#10;WbBdZhN41SSZ+B3HWcvQnimiZYjs07dWaKxXeqOhmJncbPovmbp0Tlrj3Gxy11raNJmOzWtudbRP&#10;DhpMTExPbCLw7nqnQd7MY7XwbvHb4q9/otHK0THfrExpMdkvpMeAnlpiPN/xM4h8kcbjK+ByG74W&#10;3V3DW60sk1fXN71nJ3db3DE1HzufZdi25vGSzUHSqssmPmge/wCZynmLzF0e/QesZumWmbVx2jw2&#10;/SpaItWfXpOk+mJb76L1OvV+mYt/WPDa8fFHdaJ0tHq1jh6NExSESgAAAAAAAAAAAAAAAAAAAAAA&#10;AAAAAAAAAAAAAAAAAAAAAAAAAAAAAAAAAAAAAAAAAAAAAAAAAAAAAAAAAAAAAAAAAAAAAAAAAAAA&#10;AAAAAAAAAAAAAAAAAAAAAAAAAAAAAAAAAAAAAAAAAAAAAAAAAAAwncKv8s0jMJ2p9i3KnJKq9EV0&#10;OfxOY09IuvVqqxbmxQv7evRXRtXoqtRDN2dvgz4f/Uwz/ItXJ9VJj2yjt/T+k224/wDS3Ea+q9b4&#10;tPfkifXEdzNjCSKrb8jGwK+9xjqsb+iQVNh2C3H1T51tzY/G496t69U9tKVpEX9Pcv8AAbA8kYfg&#10;3G4ntmtY9msz9cNafiBn1ybbax2Ra0+3SI+qVZZfWuXuY/H3ctfo4vHVpLmQyVytj6FSFO6a1duT&#10;Mr1a0TVVEWSeeRrWp/CpwveuOk5LzpSsTMz3RHGZc8dL5b1xY41yWmIiO+Z4RHvdiTh3jihxRxzr&#10;GkUmxLLi6DJMvaiRP+cM7b/lOYvOd2o97Zbsjki7uqsgaxnXo1DSnU99fqO+ybu/K0/DHdWOFY93&#10;P06y350jp9Ol9Px7OmnirX4p77TxtPv5ejSGzTASQAAAAAAAAAAAAAAAAAAAAAAAAAAAAAAAANec&#10;kcV6Nyxgn4Dd8JXyldqSOo3W9IMth7EjWotvE5JifUU5urGq5qKsUqNRsrHs6tXN2PUN307N87aX&#10;mtu2OcWjumOU/XHZMSj+o9M2XVMHyN7SLV7J5WrPfWecfVPbEwp8578R924fdcz+F+o3DQI1fKua&#10;q1/+c8HB1VyM2OhD3e1FE30W5F1rO6dXpCrmxmzOj+ZNp1PTDl0xbz9GZ4W/Zn/dnj3a82p+ueVd&#10;70nXPh1zbH9KI41j9eP96OHfproiQWRVgAAAAbl4Z5y3fhLP/dtYtrYxVt8aZ7WLski4fNwM9E96&#10;NO5amQgav7G1EiSxr8q90bnxvi+qdJ2nVcPy9xGmSPs3j7Vf3474nhPr0mJbpHWt70bP83bTrjn7&#10;VJ+zaPT3T3WjjHpjWJvA4h5l0vmjW2bBqdxUsQJHFmsDbcxmXwVx7VVILsDXKj4Je1VhsR90MzUX&#10;oqOa9jdT9S6Xuul5/k7mPhn7No+zaPR+WOce6W5+k9X2fWNv8/az8UfarP2qz3T6O6Y4T69YjbBH&#10;JQAAAAAAAAAAAHinggtQTVbUMVmtZikgsV542TQTwTMWOaGaGRHRyxSxuVrmuRUci9F9D7W1qWi1&#10;ZmLROsTHOJ74cbVres0vETSY0mJ4xMTziY7YlUf5M+P83F+XdtGs15ZtCzdpyMY3ukdrWRmVX/a7&#10;LkanTHTqq/RyKqr0asT17mtdJt3yz5gr1TD913MxG/pH8eP0o9MfnR7Y4a6aL84+V7dGz/fdnEz0&#10;zJb/AO52n82f1Z/Nn2Tx0mYnlsUcA97G5K/h8hSy2Ltz0MljbUF2hdrSLFYq260jZoJ4ZG+rZIpG&#10;IqL/ABHDLix5sdsWWItitExMTymJ5w7cObLt8tc+C01zUtE1mOcTHGJhcz4+82UeYdUbJadBV3HC&#10;Rw19lxsatY2V7kVsOZoxde77fkFYqq3/ALxL3Rr1RGOfpjzB0TJ0fd6V1nZ3mZpP+7Ppj6Y498R6&#10;B8reYsfX9jrfSu/xxEZK/VeP1bfROsd0zv4r60AAAAAAAAAAAAAAAEX/ACb4z/erWW7fiq3fntWg&#10;e+02JnWXIa+jnS2ol6er34x7nWGfwRrKiIquQuvkzrP3He/4fnnTa554a8q5OUT/AAvsz6fD3Nbf&#10;iN5c/wAT6d/iu1rrvttWfFpzti52j+BxtHo8XbMK4jbzz8AeWvYnqzwWq0skFmtNHYrzxPWOWGeF&#10;7ZIpYntVHMkjkaitVPVFQ+WrW9ZpeImkxpMTymJ5xLnjvfFeMmOZrkrMTExwmJjjEx6YldwebXsc&#10;AAAAAAAAAAAAAAAAAAAAAAAAAAAAAAAAAAAAAQB4v2jG87c28meT2wXYqnB/jk7duJOD716RkWFy&#10;GcwjJa3kRzikqe5Ws023ccuq4e42RzYsfi8o9na3ISIXLqOC/R+k4Og4o16rvYpm3ER9qK247bB3&#10;xOk/OvXttfHE/YhRul56de63uPMWWf8A7T7Ccm320z9m168N1uO6Y1j5GO2vCtMsx/WS6UE+wZv8&#10;oH5RMNezjb7sP5BeQODxjKD1d9brnCuIyNarFjmMilVjbus8TYJyyrG6Nk1qGSRVYr1cm/oxY/Jv&#10;ky1cenzNrtZnXstmmNdfVbLb2RMR2NITlyecPONbZNfl7rdRGnbXFE6aeuuKOPfMTPa+irTp1MfU&#10;q0KFWvRo0a8FOlSpwRVqlOpWibDWq1a0LWQ169eFjWMYxqNY1EREREPKFrWvabWmZtM6zM85nvl6&#10;nrWtaxWsRFYjSIjlEd0PmP8A5ffGTdPF/wA//IfBbJiblTW+TOQ9s5o4zzUkcq47YdG5N2HJ7PVX&#10;G3JVV1t+tZS9aw1tXL3tuY+RV6tcx7/VHkzquDq3l3bZMUxOXFjrivHbF6RFeMfrREWj0TDz75o6&#10;fl6d1vPTJExjyXtkpPZNbzM8PVOtZ9MKyy0q+AXxfjf/AAP+SfmLlMHyBzXidi8ePHFz61+bYdkx&#10;bsbyRyDjnO936TjnUMvAlurTvQI1W5zKQRY5Ipmy1WZDtfEmvvM/4gdL6JS222M13PU+XhrOtKT+&#10;vaO2P0azrw0nw81y6D5N3/VbVz7uLYNhz1mNL2j9Ws9/6U8O2PFyd9jgTgLiTxj4q1ThbhDTMbov&#10;HenU1q4nC45JJZZp5ne7fzGYyNl82Qzefy9pzprl21JLYszOVz3L6dPPfUeo7zqu7vvt/ecm5vPG&#10;Z+iIjlERyiI4Q3Pstltun7au02lIpgpHCI+mZnnMz2zPGW4jCZSIvm95h8deD/AG1c27/LDct1WO&#10;wugac20lXI7/AL9eq2pcDq1B6RzPghlWrJYu2UjkSnj4Jpu16sax875c6Bu/MfVKdO2vCs8b301i&#10;lImPFaffpEdtpiPSg/MPXdp5d6ZfqO64zHCldeN7zHw1j65nsrEz2aPm88y8u73z5ypvfMvJuXXO&#10;b3yLsd/ZtjyCMWGv9XdeiQ0cfWV8iUcPiaccVSlWaqsrVII4m/KxD1t0/YbbpmyxdP2dfDtsVIrW&#10;PRHbPfMzxme2ZmXlDf77c9T3uTf7y3i3OW82tPpnsjuiI4RHZERCYn4xfCPLedHlHqnHVqteh4r1&#10;R8G7c0Z6qj4koaNi7UauwNa4na2vnN2vIzGU1RXSQpNLaSORlWRpA+cfMePy10W+7rMffb/BirPb&#10;eY+1p3Uj4p79IrrE2hPeUPL1/MfWabW0T9yp8eW0dlInlr33n4Y7tZtpOkvo347HUMPj6GJxVKrj&#10;cXi6VXHY3HUoI61KhQpQMrU6VStC1kVerVrxNZGxqI1jGoiIiIeTL3tkvOS8zN7TMzM85mecz6Ze&#10;q6UrjrFKREUiNIiOEREcoj0Q904uSlH84nlTBwr4vLwvr2USDkHyImsa1JBWmRLmN4xxi1596yMy&#10;Mc50UOd96thmskajbMF60rF6wO6bV/Cby9PVfMH+K5667LZRFuPKcs/1cfweN+HKa115w03+NPme&#10;vRvLP+D7e2m/6hM00jnGGNJyz6rcMfHnFrafZl0voIJrM0NatDLYsWJY4IIII3yzTzSvSOKGGKNH&#10;Pklke5Gta1FVyr0Q9STMVibWnSsc5ePq1ta0VrEzaZ0iI5zL6FPgJ44N8VPE/iTiG5Wir7XSwLdk&#10;5DfG6KV0vIG2PXObPA+zD+zuRYS3aTGV5U6d9SjEp4t85dc/7i8x7nqdZ12038OP+zp8NOHZ4ojx&#10;THfaXvfyL5e/7X8rbTpN4iN1FPHl/tb/ABXjXt8Mz4IntrWExisLcAdPn8uXMDOUvMXacJQtJZwf&#10;EOCw/GdJYpe6u7K0fqc7tUnto5WsuVtizs9CZeiOX6FqL6NQ9g/hH0eel+TsWfJGmfeZLZp7/DOl&#10;cfsmlYtH7UvBP47dfjrXn/PtsVtdtsMVNvGnLxV1vk9sZL2pP7Edy8r8RPFT+NfDPVMxdrLWy3LG&#10;x7FyVcZLH0nbRuS19a11FkVVV1W3r2s1rsTUXtRLir0RznddG/i71WOpec8uGk64tpjphju1jW9/&#10;bF7zWf2fU9I/gR0Sekfh9g3GSNM++zZNxOvPwzMY8fsmmOt4/a75lZ4awblAAHV3/JTtLNl8uN+r&#10;QzJPW1TF6lq0EjXSOaj6uu0MrkIWpI5UYtbLZixE5Go1vexV6Kqq53tf8HdjOz8hbW9o0vnvlyz7&#10;clq1n21pWfVPsfmz/wDIfqcdR/FTfY6T4se1x4MMTx7MVb2jjy0vktE6aRrEz6ZvV8FcA7W/Eng/&#10;HOZ7a2NUnz/b0ROrdqzuX2hr/SWb/GNzCO+KfH9Vv6qeY/xO3X3zz51PNE66Z4p/9ypXH3R+h/tn&#10;m9q/grsZ6f8AhZ0bbzGni2s5f/u2S+bvnn8zX8kcolmURtEAhLzHKuD8ouFM3Eixrkq+Jwcj2+30&#10;kW5nMtiZO5rWOkV6wZxGOc70VnREVO1VTZ3luv3ryL1Pa24+Cb39WlKX+umvr172ivOt52H4r9C3&#10;1eHza48Uzw4+LLkxz6ddMsRMz2aaaaJrSSxQtR8skcTVkiiR0j2sass8rIYY0VyoiyTTSNY1Pi5z&#10;kRPVTWUVm06ViZnSZ93GfdHGW87WrSNbTERrEce+Z0iPXMzER3zweQ+OQAAAAAHEbBiW57A5vBPn&#10;dWZmsRksS6y1iSurtyNOam6dsauYkjokm7kb3J16dOqHPHf5eSuTn4bRPunVxvXx0mnfEx73yCcr&#10;i7+EymSwuVrPpZTEX7mLyVORWOkqX8fYkqXK0jo3PjV8FiJzVVqqnVPRVQ9m0vXJSL0nWloiYn0T&#10;yeYLVtS00twtE6T64fV98OdzxHIniV4x7zgZWS4nauAuIs1U7JPdWFLuhYGWWnK7sjVLNCwr4JWq&#10;1rmSxuarUVFRPIXWsF9t1jdbfJ9um4yRPsvPH283pLpWWufpm3zU+zbBSf5MJIEYzwAB0ff71Byj&#10;nsj5MeN3Cr7VlusahwXc5Rr0mvVtObPcj7/tOp3LUsbZOk9mtj+LIGRq9n7Jsr0Yv7R6G+fwl2mO&#10;vS91vtI+bfcRj17dKUraPpyT+6GofxG3F7dQ2+01/o64fH7bWmv1UhDD8S35a+Lfxm6Lyxi8n41Z&#10;rljkLlXbMTfyO843kLF6m2ppmt4dlfXdUZRuadn7KuqZzJZW5NK2wxk31UTVjRYUc6b84eTt35p3&#10;GG9d1XDtsNJiKTSba2tPG2sWjsisRw4aTx4ory15m2/l/Dlrbbzlz5LRM2i0V+GI4V08M9s2nn2+&#10;hbbZ/vV/HFyvPUt+Eu1WqtqGWtZrWeacFPXsV52Oimgnhl4zdHNDNG5Wua5Fa5qqip0KdH4R7msx&#10;au/pEx/9FP8AxrNP4kYJjSdpbT+0j/gdUHRN9gwXk/pvKHGWLfplbD8869vvH2FktfWyapBj+Qqe&#10;w6ni5LlaOh9W/BRw14lljZD7ixdzUZ1RE2/uNvOTpV9pup8c2280vPLxa0mLTpx014z2tbYc0U6h&#10;TcbePBEZotWOemltax2cuD60R49elnyDdEr17m76bUtwQ2qtrater2a1iJk9exXny9OKaCeGVro5&#10;oZo3K1zXIrXNVUVOh7M3EzXBeY4TFJ+qXmHDETmrE8vFH1vr00qVPG06mOx1StQx9CtBSo0aUEVW&#10;nSp1YmQVqlStAyOCtWrQRtZHGxqNY1EREREPGlrWtabWmZtM6zM85l6diIrEVrGlYdKf+9W6thaf&#10;NfiRuleoyPYNi4v5G1rK3Wsha+zidR2rA5LBwPkbE2d/0lrdL6p3vc1El+VGqrldvP8ACPLktsN5&#10;gmf6OuWloj02rMT7/DDU34j46Ru9rmiPjtjtE+qsxMfzpTB/urOQuSeN/lFin2Hux9Pm7WshVqr2&#10;+3DcyeiVK1+w307u+zBiazXdVVOkSdOnr1hfxbrWOqbS/wCdOC0eyLzp9cpT8OLT9w3FfzYzRPvr&#10;x+qFvf5gv7MvzL/0O5L/ACtiCmeS/wDVOx/t4+qVo80f6f3f9lP1w6Fv4ff7TTw0/wBMWN/yTlz0&#10;H50/0rvv7Gfrhpnyv/qDaf2sfVL6e55VehFbX5gv7MvzL/0O5L/K2ILP5L/1Tsf7ePqlA+aP9P7v&#10;+yn64fPf/HL486n5WebvjnwFvlq9V0nkDfPa2xMa/wBm/e17XMJl9uy2Gq2Uc11KXPUsA+klhvV9&#10;f6j3Wo5zERfR3mbqWbpHQdz1HbxE58eP4deUTMxWJ9Okzrp26aNI9C2OLqXV8GyzTMYb3+LTnpET&#10;aY9ummvZrq+pHqOo6toOsYDStI17DanqGq4qlgtb1nXsdVxOEweGxsDK1HGYvG0o4atOnVgjRrGM&#10;ajURDyfmzZtxltnz2tfNeZm1pnWZmeczM85eicWLHhx1w4axXFWNIiI0iIjlEQyI6nN8qf8AIf8A&#10;1/8Azm/2w/Jr/XVux648t/6d2H/RYP8A2qvOPXP873n/AFWX/wByz6Yvhn/U/wDFL/Zs4L/1X6se&#10;W+uf51vP+qy/+5Zv7pP+V7b/AKfH/MhQt/enP6oHjz/tJQ/6sN+NhfhL/nO5/wCl/wB+im/iL/le&#10;D/qP9yyBf91V/rAeVn+h3TP56zFg/Fz/AC7Z/wBtb+ahvw4/53c/2Vf5zsl/mC/sy/Mv/Q7kv8rY&#10;g1h5L/1Tsf7ePqlffNH+n93/AGU/XDoofhUxmNy/5RvECnlsfRydRu+bFfbVyNSC7WbexPHO6ZXF&#10;XWwWY5Ykt4zKUobNeTp3w2ImSMVHtaqb/wDPN7U8p721JmLfLiOHDhN6xMe2JmJ744NO+Uq1t5i2&#10;sWiJjxzPHvilpj3Txj0vpqHll6AfJl8tMTjcB5U+TGCwtKvjcPhfILmbE4nHVGJFVoY3G8jbJToU&#10;q0aekderVhZGxv6GtRD2D0e9snSdrkvMze22xzM98zSszLzV1OtadS3FKRpSM+SIjuiLTo+nR4Ga&#10;xg9O8I/ETXNcx1bF4ih42cKvhq1YYoWPs3+O9eyWTvzpCyNs1/K5O3NatTKnfPZmfI9Vc9VXyt5h&#10;y5M/Xt7lyzM3ndZfovMRHqiIiI7ojR6C6Njpi6RtaY40rG3x/TWJmfXM8Z9Lpm/3oDDYvGfkJ45u&#10;4+hWp29i8TuOsznLEEaMlyuUg5S5s1+G/dcnrNZjwmCp1UcvqkNaNvwahu78Kb3v5by1tMzFd5eI&#10;9EfLxTpHtmZ9ctVfiHSteuY5rGk221Zn0z48ka+6Ij2Lzf7szJI/8cmYa+R72w+SHJ0cLXOc5sUa&#10;6xxzMscaKqoxiyyud0Tonc5V+KqUH8U4j/uav/S0/nXXD8P/APIp/wCov9VHYXNbrwAAAAAAAAAA&#10;AAAAAAAAAAAAAAAAAAAAAAAAAAAAAAAAAAAAAAAAAAAAAAAAAAAAAAAAAAAAAAAAAAAAAAAAAAAA&#10;AAAAAAAAAAAAAAAAAAAAAAAAAAAAAAAAAAAAAAAAAAAAAAAAAAAAAAAAAAAAAAAOD2WJJMHkJOx0&#10;klGJmWrManVXXcLNFlqKdF9Hfyykzqi+ip6Hftp0z1jstPhn1Wjwz9Eyxt5XXbXnnNY8Ueuk+Kv0&#10;xDnDoZKlTzzy65Hnd1LuVUwGna9ikb8Eas8mRzi9P2bOqr94RevV/wD7r07W7U8n4/B0jxfp5bT9&#10;Vf8Adae875fmdb8H/p4aV9+tv95C0tKnpmeDnHjNy5ki2G9XSbFcfY6TYHd7FfC/OWHLQwELlRU7&#10;JoZpJbkS/wC/plX82b2dr0ucNJ0yZreH+DHG35Kz+0t3kzYRvOrxnvGuLBXx/wAKeFfdOto/ZXYm&#10;qm4wAAAAAAAAAAAAAAAAAAAAAAAAAAAAAAAAAAH5exsjXMe1r2ParHseiOa9rkVHNc1UVHNci9FR&#10;fiOXGOZMRMaTyV5+QnhFitn+t27iCKpgdid7lm/p73sqYDMv6K9zsM9USLB5GVUVPacqUpXKn+I6&#10;Oc669F815NvptupzN8PKL87V/a/Sj0/aj08lB695MxbjxbrpMRTPznHyrb9n9GfR9mf1e2qPM4bL&#10;a9lL2EzuOuYjL42d1W/jchXkq3Kk7OirHNBK1r2KrVRU9Ojmqip1RUU2Jiy48+OMuG0WxWjWJidY&#10;lrDNhy7fLbDnrNMtZ0mJjSYn0w4w7HWAAAGa6ByDtnGOzUts07KS4vLU17H9OslTIU3PY+fG5Oqq&#10;pHdx9r20743fBURzVa9rXJibzZbff4J226rFsc++J74nsmO/8jM2O+3XTtzXdbS01y190x2xMdsT&#10;2x7eekrv/H7yK1bnTBr7Ht4bdMXXidsGryyor2dejHZPDvevffw8svp3dPcrvVGSp6sfJqjrPRNx&#10;0jLx+Pa2n4b/AJLd1vonnHbEbl6F5g23WsOlfg3lY+Kn5a99fpjlPZMyJIRYAAAAAAAAAAAAcVnc&#10;Hidlw+RwGdow5LEZapLSv0rCKsc9eZvRydWq18cjF6OY9itfG9Ec1UciKnbgz5dtmruMFprmpOsT&#10;HZP7uccpjhLo3O2wbzBfa7msXwXrMWie2J/dwmOMTxjipd514ZyvDm1ux7/euazlXT2tYzL2/wDh&#10;NRjm+7Qtua1sbcpjvca2VE6I9rmSIiI/tTdPQutYus7T5kaV3VNIvXunvj9Wez2x2PPfmXy/n6Bv&#10;vlTrbZ31nHfvj9Gf1q9vfwnt0aRJxXADN+O9+z3Gm24vbtem7LePk7bNV7nJVymOlVqXcXdanXvq&#10;2429OvTujejZGdHsa5MHqPT9v1PaW2m4j4LRwntrPZaPTH0xrE8JlJdK6puej76m/wBrP9JWeMdl&#10;qzzrPon6J0mOMRK7vj/e8FyRqmL23X5vcpZGL9rXe5q2cdejRG3Mbca39S1UlXov6Ht6Pb1a5qrp&#10;DqGwz9N3d9puI+Os8+yY7Jj0T/s5vRnS+p7bq+xpvtrOuO8cY7az21n0xPv5xwmGZmEkAAAAAAAA&#10;AAAAAAH8c1rmua5qOa5Fa5rkRWuaqdFa5F9FRU+KCJmJ1jm+TETGk8lVXOnG68dbtZgpwqzXc57m&#10;UwDkR3twwvkT6vFo5U6d+LsP7UTq5fYfE5y9XG8fLPWP8X6bFsk67vF8N/TPZb+FH8qLRHJ5l86+&#10;X56B1i1MMabDNrfF3RGvxU/gTw/ZmszxlpgsSoAF3p5seygAAAAAAAAAAAAAAAAAAAAAAAAAAAAA&#10;AAAAAACDf5BeaNj4p4Fdq3G9z2ObPIPbdd8fOF2xTpDbqbryZa+zSbLG5jlnrRajg32r6WUY+OG1&#10;FAknRJEUtvkvpWDqPWPvG+jXpWyx23OfummKPF4fT47aV05zEzpyUrz51jcdL6H916dOnWd/lptd&#10;v3xkzT4fH3x8uvitryi0V15ov/kmsYHwq/Efybxzx7J9BUxXFmo+P2rOa1lO1k493yOH0jaMlYWD&#10;0+75TW8jlsjZenV0tl0jlXq5XEn5Vtm8zefcW/3nG98989u2I8ETesR6ItFax3RoxPMmLb+VvIN+&#10;m7Hhix7em3p2TPi0paZ/WtE2tM9s6y6u34JMdQv/AJNuCZbsTJZMXg+X8jjke7o1l9vEW602yozr&#10;2yvjq3ZVaiova7o9PVqKm4/xLvavk7cxXla2KJ9XzaT9cQ1F+G9K2837abc4rlmPX8q8flfQNPLj&#10;06jX5O+H/jf5kaRFx95IcVa/yVgKVh9zC2Lzr+K2TWb8jWNkvavtuBuYvZtennSNiTpUtxR2mNSO&#10;dskfViynSutdT6Jn+89MzWxZJ4TppNbR3WrMTWfRrHDs0lgdQ6XsOq4fkb/HXJSOWusTHqtGkx7J&#10;49qmS3/dhvx42c0/KQ715UY+i6b3U1upyPxy/Cxs6Kn0zJ7/AA7d2JYf09XX3Sf90XePxV8yRTwT&#10;j2k2/S8F9foyRX6FUn8PehzfxRfcxHd4q6fTTX6VhXjN+Iz8ffidlMds/Fvj1rWQ3vFPgsUeQuSL&#10;WS5M22hkKzu6HLYOxuNrKYnUsqz4JPhqeOf0VU6+q9a31Tzl5j6xScW73No2886U0pWY7p8Ok2j0&#10;WmU30/yx0TptoybbBWc0fnW1vaJ748WsVn01iFkpWE+AaK8jfJHh7xS4rz3MXN221NT0/BsWGFHd&#10;tjM7HmpYLE+P1fVcQj2WM5smW+mekFePoiNY+WV0UEcsrJLpPSN/1ve12HTsc33FvdWO21p7Kx2z&#10;7I1mYiY7qvVtj0XZW3/ULxTBX32nsrWO209ke2dIiZj57H5BfPXk/wA+ua7nIe4PnwWha9JkcVxH&#10;xrFYSbG6LqtmxG9fffG2OPJ7XnW1YZstkFb3WJmMjjSOtBXhi9UeVvLOz8sdOjabfS25vpOXJ23t&#10;+StdZiteyOM6zMzPl7zP5l3nmbqE7rP8O2prGLH2Ur+W08JtbtnhGkREREbjXjfeOYN+1Li/jXW8&#10;jt297znKWu6vruLja+3kspfkSOJnfK+OtUqQMR0tizO+OtVrxvmmeyKN72zu83e22G1ybzeXjHts&#10;dZta08oiPrnsiI4zOkREzKD2m03G/wBzTZ7Sk33OS0VrWOczP1R2zM8IjWZmIh9Fb8cHgjqHgN48&#10;4njXHvx2b5K2Z9XZ+ZN6pwuT95tzkqJF9uxtmxDBeXUNShkfTxUUjYurFltOijsW7CL5Q82+Zc/m&#10;fqtt5bWuzprXFSfzaa857PFbnaePZXWYrD1R5U8t4PLPS67Smlt3fS2W8fnX05R2+GvKscO2dIm0&#10;p/lXWZju3bZreh6tsW7bjmaOu6pqWFyWxbHnclL7NDEYXD1Jb2SyFuREc5IatSBz1RqOcvTo1FVU&#10;Q79tts+83FNptazfc5LxWtY52tadIiPXLH3e62+x22Tebu9ce1xUm97TyrWsazM+qIfPr85/KzO+&#10;Y/kfu3MeRbapa7LK3WuOMBaVPd13jzB2LTdeoTMZJNHHkby2ZsheRj3x/X3J+xeztRPZ3lHy7h8s&#10;dDxdLppOePiy2j87JaI8U+qNIrX9Wsa8Xg3zt5oz+bvMObq+TWNvr4MNZ/MxVmfBHrnWbW7PFadO&#10;GibX4VvD2byE8lavLm1Yz3+LPHu1jtrtragV9PP8jue+fRNfZ3okczcVbrOzFrp3o1tKGKRvbaap&#10;VPxU8zR0XoU9N29tOob2JpGnOuL/AMy3tifBH7UzH2Vz/BzylPX/ADFHVd1XXpmwmLzrHC2bnir6&#10;fDMfMt+zET9p3XDyq9jgGnvIDl/C8B8L8j8v55YnUtG1i/lq1SZ6sblc05raeu4NrkcxUlzmftVq&#10;jF6p0dMiqqInUmPL/R83X+tbbo+DXx58sVmf0a872/g0i1vYgPNPXtv5Y8vbvr260+XtsNrRE/nX&#10;5Y6eu95rWPW6POjatuXkXzdr2rRWpsnu/MXIletdythkth7svt+cWfM5/IdiOkWtUdcmu2n/AOBF&#10;G9yr0RVPcO+3Wz8udDybqYiux2e2mYrHD4cddK0j0zpFax3zEPzg6bsuoebPMeLZVtN+pdQ3cRNp&#10;4/Flvre9vRGs3tPZETLvh6bqeE0LUNW0fW630eu6bruF1bBVPkVa2HwGNrYrGwOWNkbHOip1GIqo&#10;1qKqdeiHg/ebvPv95l325nxbjNkte099rzNrT75l+mXT9jt+mbDB03Zx4dpt8VMdI7qUrFax7ohk&#10;hjMwA8NmxBTrz27U0derVhlsWbEz2xwwQQMdLNNLI5UayOKNqucq+iInU5UpbJeMdImb2mIiI5zM&#10;8IiPW4ZMlMWO2XLMVx1iZmZ4RERxmZnsiI5umtybtV7lrl3eNvrRTWbvIO/Z3L46ovX3emwZyxLi&#10;sdGkip2pBDZigY1V+VrUT9B+hnRtji6D0DbdPvMRj2m1pS09n9HSItbh3zEzL8kfMfU83mnzVveq&#10;44m2bf77JkpXt/pckzSka90TFY7tIdwPQtXg0fRtM0qqrFrahqeu6vXWJFSJYNfw9PEwrGjkaqMW&#10;OonTqiL0Pz/6pvbdS6nuOo318e4z5Mk689b3m0/W/V3onTadG6Ls+j49Pl7Ta4sMactMWOtI09Gl&#10;WWGClACCXky9Wc1cHuY5WvZkMQ9rmuVr2Km2UVa5FRUVqorfRf4UNq+SI18s9UieU0v/AO1ZoD8U&#10;pmPPPQZrOloy4/8A+oonFepVclSt467F71O9WmqWou+SNZILEbopWJLC+OaJyscvRzHNc1fVFRUR&#10;TV2LLfDkrmxzpkrMTE+mOMcJ4T6p4N9ZsOPcYb7fNGuK9ZrMazGsTGk8Y0mOHbExMdjFNI2J+XrZ&#10;jD5Cdsux6bmZ9a2JqtSOSaaKvWyGHzDomtSKNmya5fp5BGRq+OF9h8Hcr4X9M7qW0jb3x7jFGmz3&#10;GOMmP0RMzW9Nef8AR5K3x6zpMxWLaaWhF9G39t3jy7TcW16htM04cvZMzERbHk05RGbFamXSNYrN&#10;pprM0lmxGpkAAAAAD5rX5ufEDMeJfnvys+DGTQca875jLc4cZZNkD2Y6WpuuUs5Hcdbgkaz6aGzq&#10;G6T3KyVmvdJFj30pXI1thiL6g8idap1jy9h1nXdbesYrx2/DGlbfwq6Tr3+KOxoPzd0u/TOtZdI/&#10;u+aZyUns+KdbR/BtrGndpPaua/u+v5Z+N9Q4+xvgt5K7pQ0qxgsxel8euQNryUNDWMji9jyLr9vi&#10;jNZq/JHBhsxS2G9PYwktmRK1uC26g10MlepFapH4jeT91m3M9f6XSckWrHzqVjW0TWNPmREc4msR&#10;FtOMTHi4xMzFr8k+ZdviwR0ff3ikxM/KtM6RMTOvgmeydZma68J18PDSInuEtc17WvY5rmOajmua&#10;qOa5rk6tc1ydUVqovoppZtFojyN8m+DfE3jPL8t8/ch4Lj7TcTFIkU2TsJJl9gyDWd8OB1PAV/dz&#10;G0bBb/73TpQzTdqLI5GxMe9sh0zpW/6xuq7Pp2K2TPPdyiO+08qx6ZmI9rC3/UNn03bzud7krTFH&#10;fzme6sc5n0Q1h4W+eXjh58cd5LkTx72u3koteyn2bbtP2WlFgt802/L70mOTY9eZcvpBRzdWB01G&#10;5BNYp2mskYyVZoLEUWX1zy91Py9uY23UqRE2jWtqzrS0dvhnSOMcpiYiY4cNJiZx+k9Z2HWsE59j&#10;aZis6WrPC1Z7NY48+yY1ie/WJiOq7/epOIc1j+ePGTnttOaTXds4jzXEM2QjjmfXpZrjzcsxudan&#10;clR7q9abJ0eTpX1mq1j521J1RXpE7s21+Em9pbp+66fr/S0zRk074vWK6x6ppGvdrHfx1z+I21vX&#10;ebfe6f0dsU019NbTb6fHw9U9zYH9271Twt8guKOcODucvH3xz5T5r0XemckYDJ8p8PcabtuOT4s2&#10;jCYDAS08Vldq1zKZi5htP23ByusMbIsdR+cgTonvIY/4nZuudO3mDf7Dc7nDscmPwTGPJetYyVmZ&#10;1mK2iIm1Z4d/gnud/kPF0ne7bNs95gwZN3S/iib0pa00mIjhMxM6VtHHu8Ud7sz/APq8PAD/APMZ&#10;8PP/AO2XhX/5CTVn/cnmL/7P3v8A93y/8TYH+B9E/wDsPa//AHLH/wAL1cJ4V/j0wm6UqeueJfhl&#10;iORNb+h27HVcJwPwhQ3TAfb79WXGbPSgoarFnMX9Dk1gdBdjSP2p+xWPR/afcnXPMmTBNsu831tt&#10;bWs65cs1nWONZ1tpOsa6x3PlOk9DpmiMe22kZ66WjTHji0aTwnhGsaTynvTNIRKvkJ8ef+n+jf54&#10;az/lqkezNz/y+T9i31S8w4P66n7UfW+vYeM3p50wP71v/wBYHhb/AJnc2f5b42N4fhF/y2+/bxfV&#10;dqn8SP67afs5Prokn/dVf6v/AJWf6YtM/mVMRf4t/wCY7T+wt/OZ/wCHH/Jbn+1r/NXD/mC/sy/M&#10;v/Q7kv8AK2IKV5L/ANU7H+3j6pWnzR/p/d/2U/XDoVfiBkji/Jn4ZulkZG1eZcTGjpHNY1ZJsblI&#10;YY0Vyoivlle1rU+LnKiJ6qehPOkTPlbfaf8AoT9cNMeV508wbTX/ANWPql9Po8qPQqtr8wX9mX5l&#10;/wCh3Jf5WxBZ/Jf+qdj/AG8fVKB80f6f3f8AZT9cOi9+ET+1P8Qf88dx/wBVW+m/fPf+kt7+xX/3&#10;KNPeUf8AUe1/at/Ms+mMeW2/wD5WP5HKNrH/AJBfOOC5C6CaTy58i7zGOVjldVyfLm3ZKjN1Y5yd&#10;tilbjkROvVEd0VEXqh628s2i3lzYTXl9zwx7sdYn6XnLrsTXre8ief3rL9N7S+kz4EbThd08H/EH&#10;ZtftsuYvJeNPCXtva+GR8FqlxzruPyWPtfTyzwx38Vk6k1WzG17vbsQvZ1VWnmHzDivg69vcWSNL&#10;xusv03tMT6pjSY9Et9dFyUy9I2uSk61nb4/5sRMeuJ4T6VFP96gyuLi8VPHDByZKhHmrvkHZytLD&#10;vuV2ZS3i8XxxttPJ5Krj3SJbsUMdbzFSKeZjFjhktQteqLIxHbA/CWl56vuskRPgjbaTOnDWb1mI&#10;1750nSPRPcp34jWrHTcFNY8c59dO3SK21nTujWNfXCDX91V/rAeVn+h3TP56zE9+Ln+XbP8Atrfz&#10;UR+HH/O7n+yr/Odkv8wX9mX5l/6Hcl/lbEGsPJf+qdj/AG8fVK++aP8AT+7/ALKfrh0Xvwif2p/i&#10;D/njuP8Aqq303757/wBJb39iv/uUae8o/wCo9r+1b+ZZ9MY8tt/vk6+Zf9b/AMrP9pLnP/WftB6/&#10;6J/k20/6XF/Mq82dV/zTc/8AUZP58vp7+Gf9T/xS/wBmzgv/AFX6seVOuf51vP8Aqsv/ALlnoPpP&#10;+V7b/p8f8yHTB/vR/wDX/wCIP9jzj/8A11eQRu/8J/8ATub/AK2//tYWqfxE/wA7xf8AS1/9zKu3&#10;/uy39nLnP9pPk3+anGxRPxT/ANTV/wClp/Out34f/wCRW/6i/wDNo7DRrdeAAAAAAAAAAAAAAAAA&#10;AAAAAAAAAAAAAAAAAAAAAAAAAAAAAAAAAAAAAAAAAAAAAAAAAAAAAAAAAAAAAAAAAAAAAAAAAAAA&#10;AAAAAAAAAAAAAAAAAAAAAAAAAAAAAAAAAAAAAAAAAAAAAAAAAAAAAAAAB/FRFRUVEVFToqL6oqL8&#10;UVP0ooHEa+qJhqEHf3voxOxcz/0Ps4iWTGWnIq9VVrrFRyp19eh3bj+utbstPij1W+KPolj7X/l6&#10;15zWPDPrr8M/TEqMfMK4675G8kPcjmpDY12mxiyLIjW09SwFdVZ1RqMbK+NZO1E6Ir1+PxXbPlmv&#10;h6Hgjvi0++9paY82W8fmDcT3TSPdjrCNBPK6ua8BtNZguHr21Sw9tzeNju2WTKnRZMRgFdhqMXw6&#10;qkWSjvORfh+0/wDb1f5x3U5upxt4n4cNIj+Fb4p+jw+5t3yNtIw9Jtupj482SZ1/Vr8MfT4venGV&#10;JdAAAAAAAADi8znMLruPmy2wZjF4LFVkRbGTzOQqYvH10Xr0Wa5dmgrRIvT/AAnIc8ePJlvFMVbW&#10;vPZETM+6HDJkx4q+PLataR2zMRHvlEnd/PDx50901elsGU3e9EiotfTsTJbr9/8AgomWysuIxEzF&#10;/S6GeXon6FX0J3beWeq7jjalcdf150+iNZ98Qg9x5l6Vg4VvbJb9WNfpnSPdKLuy/k5tuWSLTuKK&#10;8LUR/tXtl2SWwrnKnSNZMXi8bVSNGKnVUS47u69EVvTqs1h8nV57jPPqrX8szP1IbN5wnlt8Eeu1&#10;vyRH5Wmsp+Rnn6+9y0qPH2EZ3IrG0NeyVh6MRX9Gvflc9kUe5yOTuVGtRVanRG+qLn08p9Lr9qct&#10;vXaPyVhgX819Tt9mMVY9FZ/LaWJv89/Jdz3Obt2HjRznOSNmoa2rGIqqqMasmOfIrWp6J3OVenxV&#10;Tv8A+2Oj/wDp2/jW/fdH/c3V/wD1K/xa/vP4nnt5MIqKu4YheiovRdQ1nov8S9Mai9F/iU+/9sdH&#10;/wDTt/Gt++f9zdX/APUr/Fr+8yjHfkV8gqTkdZr6Bl07nO7Mjrd+JqorFYjFXE53Fv7Wu+ZPXr3f&#10;FVT0Oi/lPpVuU5a+q0flrLup5r6pXnGK3rrP5JhtHB/k42yBzE2XirXsm34PXB7DksE71V3zMbfo&#10;7Ei9EVPlVfXovqnX0w8nk7BP9TnvX11i31TVmY/OGeP67DSY9Fpj64s3tq/5I+HMo6GHZta3bVZn&#10;o33LDKuNz2Lgcqoj0dYpXq+UejevVFbSXqiL6IvRFjM3lHqFOOG+O8euaz9MafSksPm3YX4ZqZKT&#10;6otH0Tr9CTmneTHA29rFHrvKOqyWpu1IsflrrtbyUr3In7KHH7FFi7diROvqkbH/APtENuOj9T23&#10;HLhv4e+I8Ue+usJnB1fpu54Ys1PF3TPhn3W0lvFj2SMbJG5r43ta9j2ORzHsciOa5rmqqOa5F6oq&#10;eioRvLhPNI8+MP0AAAAAAAAAAAAAAAA0Dzl47aPzjiumWhTD7XSrviwu3UIWLfqfrPjqZGLrG3L4&#10;n3V6rBI5HM6uWJ8TnOVZnpPW930nJ/Rz4ttM/FSeU+mO6fT74lBda6BsutYv6WPBuoj4ckc49E/p&#10;V9E+yYUocrcQbvw5sLtf3LGLAk3uyYnMVe+bDZyrE5Gus4y6rGNkVne33YXoyeHub7jG9zeu1Ond&#10;S2nU8HztrbXTnWftVnumPqnlPZLTvU+lbzpO4+RvK6a/ZtHGto74n645x2w1eSCNAAADnNa2XO6f&#10;ncZsutZOziM5iLLLePyFR/bLDK3q1zXNcjo5oJo3KyWJ6Ojljc5j2ua5UXpz4MO5w2wZ6xbDaNJi&#10;f3e6ecTxh3bfcZtrmruNvaaZqTrEx2fu5TE8JjhPBdp41+TmD5sxUeHzL6OE5Hx8P/OOFbJ7NbNw&#10;xMVz8vrzJpHSyw9jFdPX7ny1l6qqujVr11V13oGXpWT5uLW+xtPC3bX0W/JPKfXwbj8u+ZMPWcXy&#10;c3hp1Csca9lv1q/ljnHq4pWldWgAAAAAAAAAAAGBck8d4DlDUsjqewRJ7FpvvUbzI2Pt4jKRMe2p&#10;lKSv6ds9dZFRydUSSJz43L2vUz+m9R3HS93Xd7efijnHZavbWfRP0TpPYjOr9J2vWdjfY7qPhtxr&#10;btraOVo9MfTEzE8JUk79oue442rJ6lsddIb+Ol/ZzR9y1chSkVVqZKjI5GrLUuRJ3NVURzV6sciP&#10;a5qbu6fv9v1La13e2nXHaOXbE9sT6Y/2xwedOqdN3XSd7fY7uNMtJ59lo7LR6J/2TpMTDDTNR4BJ&#10;Dxv5tn4l2tKmVmlfpOxTQ189XTuemOn/AMXWz1aJOq+7U6o2drU6y1+qdFcyPpW/MnRK9X2njxRH&#10;37HGtJ747az6+zun0TK3eUfMduhb7wZpmenZZiLx+jPZePTHb319MQuQgngtQQ2q00ditZijnrzw&#10;vbJDNBMxJIpopGKrZI5I3IrXIqoqL1NNWralpraJi0TpMd0w39W1b1i9JiaTGsTHKYnlMPKfHIAA&#10;AAAAAAAAAAABqLmvjxnI2j3sdXjaucxndlcBIvRHLerxuSSkrunX2slXV0XTqjUkVj1/UJ/y31ae&#10;kdSrmvP92v8ADf8AZnt/gzx9Wsdqq+cegR5g6Nfb44/vuP48U/rRHGvqvGte7XSZ5KoHNcxzmPa5&#10;j2OVr2ORWua5q9HNc1eitc1U6Ki/A3pExMaxyeYJiYnSeEw/gfF3p5seygAAAAAAAAAAAAAAAAAA&#10;AAAAAAAAAAAAAAAAACnzN5pPI78v2raQr32dH8FOFcxu9us/tkoWOZOWamFoV1ejE7ZpaOo7HRnr&#10;q7uWtbxs3RWuVUXZuLF/gf4Z5N3y3fV93XHE9vyMM2mffetonvi0NS5s3/cP4sYtlz2XRNnbJMdk&#10;7jPFYj3Y71mO61J5S0R/ePr+Qp+BOm16UEktbK+S/H1DLyMbO5tXHx6DyvlI55liVI2RuyuNqxIs&#10;vVnfI1E+dWHP8Ja0t5nyTaeNdneY9fjxR9UyzvxXtavlrHFeVt3SJ9XgyT9cQ6lfgLz7Q8X/ADH8&#10;fOcsxJJBr2lb9Uj2yzCkr5qul7VQv6XulyKKFkktiSpquxXJWxNRVlVnZ/hG8vM/S7dZ6Buum4+O&#10;XJinw+m9Zi9I9tqxx7GkvLPU69H69teo5OGLHljxeiloml59lbS+mHQv0MrQpZTF3amSxmSqVr+O&#10;yNCzDcoX6FyFlipdpW675K9qparyNkjkjc5j2ORzVVFRTx/atqWml4mLxOkxPCYmOcTHZMPW9bVv&#10;WL0mJpMaxMcYmJ5TE9sS9s4uQAAAVw+eH5P/ABt8Dtft1dzzkO8cx2aLbGs8IalkKc233HWokfQy&#10;O1TdZq+jaxN3tf8AWXm+9YiR6069t7HMS2+WfJvV/M2WLbevy+nxPxZrRPhjTnFf07eiOET9qa81&#10;U8yecOk+W8U13Fvmb+Y+HDWY8U902/Qr6Z4zH2YtydFfzQ85uevOnkt/IHMuwI3F4xbNbReOsG6x&#10;U0bj/ETyI59PBYyWaV1jJXOxq3cladNeuua1r5Ehighh9J+XvLfTPLWz+69Pp8c/byTxvee+090d&#10;lY0rHdrMzPnLr/mPqXmPd/et/b4I+xSOFKR3RHfPbadZnv0iIiLOqaps29bJhNO0zAZjatr2XJVc&#10;Pr+uYDH2srmszlLsiQ1KGNx1KOa1btTyORGsY1V/9gms+fDtsNtxuLVpgpEza1piIiI5zMzwiENg&#10;wZtzmrt9vW1895iK1rGszM8oiI5u95+In8VOH8H9MTlXlujh875RbxikiydqB0eQpcS63fjhll0T&#10;XbzZZqdzN2XMRczk4ERssifS13vqxumt+afPfnbJ5j3H3LYzavRsduEcpy2j8+0c4j9Cs8vtTxnS&#10;vpDyP5Lx+Xdv9930Vt1nJXjPOMVZ/MrPKZ/TtHP7McI1tdga7bBAOqr+cH8g0O1ZC54Y8RZr3cBg&#10;clVs87bBjbHdBmNhxs6WsdxpBNEqxzUNcvRRW8r0Ve7JRQ1+rVqztf6H/CbyXO3pHmnqdNM16zG3&#10;rMfZrPCcvrtGsU/VmbfnRp5h/Gjz7G6yT5P6TfXBS0TubRPC1onWMMeik6Wv+vEV/NtE9evjbjvc&#10;OW9+1HjLQMNYz+57xnsfrmu4mv0R1rJZGdsMSzSu6RVaddqrLYnkVsVeBj5JHNYxypunfb7bdN2e&#10;Xf7y0U2uGk2tM9kR9czyiI4zOkRxloTp3T931XfYum7Ck5N5nvFKVjtmZ+iI5zM8IiJmeEPoK+GP&#10;i1qnh54+6VwtrTq9+/jIH5jeNmihSGTbt8y7Ipdiz0nWOOX6X3Y2VaLJOskGOq14nK5zFcvjDzT5&#10;h3PmfrWXqufWKWnw46/oY4+zX19ttOdptPa95eT/ACztfKXQcPR9tpa9Y8WS/wD6mW327er82uvG&#10;KRWOxKkryzgHXL/Nt5Nsu5DUPFnVsg18OJdT5A5RWtKi/wDOc8EselaxZVio9jqlCeXKWYXo5j/q&#10;aMidHRqejfwS8sTTHm81bqvG+uLBr+jE/wBJePXMRSJ9GSO15M/+RnnGMmXb+Stlf4aaZ9zp+lMT&#10;8nHPqrM5LRPCfFjnnDE/wj+OTth3zc/JfP00diNBgtaJobpo39JtyztCGXZcrXeitaj8FqtxtVUX&#10;ua/7wqp0dGZf43eY42+ww+Wdvb+m3Exly/2dZnwVn9rJHi/+r9LB/wDjn5Snd9T3HnDdV/oNrE4c&#10;OvblvWPmWj9jHPh9Pze+HZgPM72CAAIfeeHKTeKPF/krKQ2EgzO1Y3+j3X+jnMlfkdxbLjbsleRq&#10;o6O1j9e+utxuT1R1dOhsD8MOiT13zrs8Fo12+C/z8nd4cWlo19FsngpPos1R+NnmWPK/4bdR3NLe&#10;Hd7rH91xdkzfPrS0xPZNcXzMkT30df7wW42dyf5ScU4iWB02L1/OJvead2I+GOjpcbs9WZZYvVHV&#10;r+ZqVKjk6Ki/UIi+nU9Vfib1j/BfJO+3FZ0z5cXyad/izfBOnprSbW/gvC34K+Xp8yfiV0za2rrt&#10;sGb7zk7Yiu3j5ka+i2StKT+27YR4VfqAAAK/ufZG5fyc4jw7Orm1X6PHZWNWpKxbO4XbVjo5znMT&#10;26KMe3q3r1VfRUVDbvlKJ2/kfqO5nnaM8x3cMNYj+VrDzr+Ido3n4qdG2VeVJ2sW05x4tza0+6uk&#10;xw9/BYCaieikXtwzT+OvJzjK+qti17nfVc3xtm17GRQQ7vx+23uOgX5Zunz2cnhcrnaCp6PlVtZq&#10;qqRsal16fto6v5L3uLnu+l56binbM4c+mLPWI7q3rhv3Rree2Za26rvJ6B+I3Ts88Nh1vbZNpk4a&#10;RG42viz7W0z33x33OLvnTHGsxWIiUJSmyQAAAAAIN+fvgLwx+QvhC5xHyrDLh83i5bWZ4x5NxVSK&#10;1svGm3S1kgblsfDLNVZl8LkWRshymKlljgyNZrUR8NiKtarz/l3zFvvLe/jebT4sc8L0n7N69090&#10;x+bbnE98TMTD9a6LtOubOdrueF440vHOlu+O+J7Y7Y7piJjoE+Y/4fvOTwyzeTdtnEmd5J42r2LS&#10;4vl/iPF5TdtMtY2KRyQ3M/Di6k2c0Sw+JW98WYrVI/dVWwyztT3F9EdE86dA63jj5OauLdTHHHkm&#10;K217o14X/gzPpiGluq+V+sdKvPzcVsm37L0ibV09OnGv8KI9EyilpPmX5h8XYGtqHHHlZ5K8davj&#10;f2dPV9J5z5R1HA0OxEZ2VsJgtox+Pq9qNROjIm9OnQl8/ROi7vJObdbPa5cs87WxY7TPtmsyjcPV&#10;eqbekYsG53GPHHZXJesR7ImIZFpfFHm15571C7VtY8gPKDdbD/pJ9myk+4cgfbmSPcqu2DfNmt28&#10;TrtBZW9HTZC/Wro9URXdyoi9WfedC8v7f+lvttpgj82PDTX1UrpNp9ERMueLbdX6zm/o659xm758&#10;VtPXaeER65iHdl/Cv+HjNfj+rZ7nHm3aVyXkTyHqz9TtahqWdty6Hx9ply/i81YwOQmqugp7vtlr&#10;JYmvJZtubJQpOhSOl7nz25tF+efOuPzFNdhsKadNx38XitEeO9oiY1jtpXSZ0jnOuttOUbb8p+Vr&#10;9Ei283dtd9evh8NZ+GtdYnSf0raxGs8o5R3zZd5++FPH3n3407j4/b3ZXCW70tbZOPd2gqpeu6By&#10;LhYbbNe2ivSdLA2/USK7YpX6vuRutYy5YiZJDI9k0dW8u9d3Pl3qlOo7ePFWPhvXlF6Tzrr2comJ&#10;7LRE6THCZ/rXScHWun32WbhM8a2/RtHKfT2xMdsTMcOb56XOHh5+QD8XPMVfa8vr3JHGGa03KTy6&#10;Z5B8UWc/LoOZr9XQfV4DkPD1q1VlTLUpO2zism2pddWmWG7Sa2R0a+kNh1ry75s2U4aWxZcd4+LD&#10;k08ceuk908rV1jWNa27WkN50vrfl3dfNtXJjvSfhy018M+q0d8c6zpOnCYbfzf50/wArG56rHx+7&#10;ydy8KZGJMTJldT424q17esoliZrKsFXZtb0WhnsfkUd2Rx2MbJUuydPmke5zldhY/IHlHBm+8/dK&#10;8OOlr5LUj+Da8xMei2sehlX84+ZMuP5H3iePDWtKRafbFYmJ9MaSmB+I38eP5LeTvLXj3zCv3uS+&#10;CtfwW2Vtv3Xm7maDOybdythMg7rsmt4vXNunh2bkWDf8QstOzkLfbjY4pln+pfYjhifC+cvMnlfa&#10;dHydFrGLcZLU8NcWLTw45j7NptX4aeCeMRHxaxpppMylPLHQ+v7jqePqlpyYaVt4rZMmvivE84iL&#10;cbeKOEzPDt110h34Dz03O+SFx9x9vrN90h79I29rW7frTnOdrWZa1rW5mkqucq0kRERE9VPYu53O&#10;3+75P6Sn2LfnR3T6XmbBgzfOp8FvtR2T3vrenjp6ZdNr+9Ra3sWe37wzfg8Dmsyytp/NLbDsVi72&#10;RbXdLmuOFjbM6nBMkTpEYvajunXovT4G7Pwly48e233zLVrrfFzmI7L97Vf4jY73zbTwVmfhyco1&#10;7aJHf3WrBZzBcB+U8Wbw2Vw0s/L+myQRZXHW8dJNG3TJWukiZbhhdIxrvRVRFRFIz8WcmPJ1HaTj&#10;tFo+TblOv5zP/Dql6bLc+OJj+lrzjT812JvJrhen5G+O/N/At/IfZ4OX+Ld449jzPtun+yXdo16/&#10;isbm/Ya5q2Ps+QsRWfb69JPa7V9FNa9K31umdSwdQrHinDmrfTvisxMx7Y4Lz1DaRv8AY5tlM6Rl&#10;x2rr3axMRPsni+XRy5wt5JeDHOsGt8i65uXDPMHGe01M/qmfhbexb/uusZeK3gt5492mu2Krm8XH&#10;kacdmjk6EskSua1Ucj0Vqer9nvumdf6f83bWpn2WWmlo4TwtGk0vXsnSdJrLzxutpv8Ao+8+Xnrf&#10;FusdtYnlxieFqz2xrxiYXf8A4vfyIflm5+85eKNmmznN3lJx22zS0Dl/UK1OnhOJsFx/k1r1MluG&#10;Ygw2P1rjDWNx1Nk0WSrZS0lfJZCWBKb55WW3xyUPzX5b8n9O6BmxRXBtNzpN8duM5JvHKsazbJat&#10;vszWNaxr4tI8Oq3eXeueZd71jFkm2bcYPs3rypFZ52nSIpFq84mdJnTTWdXat/LtSuZH8anmLSx9&#10;SzeuWeIMjHXqU4JbNqeRcriVSOGCFr5ZXqifBqKpqPybatfNGytaYisZo5+qWx/M8TboG6isaz8q&#10;frh0e/wo6XuOM/KJ4j3slqezY+lX3DcHWLl7A5SpVga7ize42umsT1Y4Ymue9GorlTqqohvnzznw&#10;W8qbytb1m00rwiY/9SjUXlLFlr5i2s2raI8Vuyf0LPpQHmBvsA6Tf94H/FZy/HznsXm14/8AH2f5&#10;B475HxtC/wA1YTTcbPm87x/vGCxtfE29un13HNmy1jTtowmOhtW7teCaKhfhtS3HQxzwK7ev4c+b&#10;dlOwr0LqOSuPc4pmMU2nSL1mdYrrPDxVmZiImeMaRXWYlqXzt5c3X3y3V9lS18GSInJFY1mtojTx&#10;aRx8MxGszHKdZnTWFLPi5+Urz+8RdKfw/wCPXOmc17Srd+0/EaRldO0fkOpg81lrCumk1Gnveq7P&#10;awM1zITvlfTprHTsW5nyy15JXq4vHVvKfl3rOf771Lb1tniONotakzEfpTS1ddI7Z4xEaRMQqfTv&#10;MXWumYfuuxzTXDM8KzWttJn9HxROnHsjhM8dNUieWfAb8pnk/wAG8nfkB8k8Ny5tM2r09fTD4XkP&#10;H5y7yvterTZVKuWy+qcbQ1YshpvHGl0JX5Gd60aNWSB7rFWCWH6izFG7PzD5T6Vv8XlzpdsNIvM6&#10;zSYjHW2nCLX5WvaeEcZnXhMxOkTnbnovmPqGzydb6hGW01iNItE+OY14zWnOta8+URpxiNNZWWf3&#10;WrWdjwXPnlPLm9fzeGin4g02OCXK4q/jo5pG7nK50cT7cELZHtb6qiKqohVvxZy4snT9pGO1bTGa&#10;3KYn830J/wDDrHkpvdzN6zEfKrzjT852Ofy7UrmR/Gp5i0sfUs3rlniDIx16lOCWzankXK4lUjhg&#10;ha+WV6onwaiqaz8m2rXzRsrWmIrGaOfqle/M8TboG6isaz8qfrh0e/wo6XuOM/KJ4j3slqezY+lX&#10;3DcHWLl7A5SpVga7ize42umsT1Y4Ymue9GorlTqqohvnzznwW8qbytb1m00rwiY/9SjUXlLFlr5i&#10;2s2raI8Vuyf0LPpQHmBvt8qHzF0LebPlz5T2K+mbZPXn8jub5oJ4ddzEsM0MvJuzvililZTcySOR&#10;jkVrkVUVF6oeuei7jbx0baRN6a/dsX50foV9Lzh1XDmnqm5mKW0+fk7J/Tl9M/w5hmreIvivXsRS&#10;17Ffxw4PhngmjfFNDNFxlrDJYpYno18csb2qjmqiKip0U8s9bmJ6zu5jjE7rL/Ps9AdKiY6Xtonn&#10;93x/zIdNv+89ars+c8+OI7eF1zPZirH4haDXks4vD5DIV2WGcz8/SvgfNUrzRtmbHMxytVe5GuRe&#10;nRUN2fhVmxY/L2aL2rWfvt+cxH/lYWq/xCx5L9axTStpj7rXlEz/AOZkXU/3anEZbCfjuzdPM4vI&#10;4m2vkfyXMlXJ0rNCysL9W44ayVILUUUqxPcxyI7p0VUX+Ao34oXpk8y1tSYmPutOU6/nXW3yDW1O&#10;h2i8TE/eL8+H5tHYKNcrsAAAAAAAAAAAAAAAAAAAAAAAAAAAAAAAAAAAAAAAAAAAAAAAAAAAAAAA&#10;AAAAAAAAAAAAAAAAAAAAAAAAAAAAAAAAAAAAAAAAAAAAAAAAAAAAAAAAAAAAAAAAAAAAAAAAAAAA&#10;AAAAAAAAAAAAAAAAAAAHD41PYt5in0VjG3WX60fVFalbIwRySyNXp1T38tFbcqKqqjuvwarUO7L8&#10;VKX7fDpPrifyV8LHw/DkyY+zxeKPVaOM+20W/wDDRQv5RzS2PIDlF8ru97djWFF7Wt6RVqFKvC3o&#10;1Gp8kMTU6/FenVeq9VNveX4ivRtvEcvB9czLSXmW0267uZnn8zT3REQ0ETKDdjLhrW26hxPx1riR&#10;rFLjNPwLLjFb2L9ynx8NvKPVnRqsWTI2JXdF9U6+vVfU0j1TP956jnz84tltp6tdI+jR6A6Rt/un&#10;S9vt9NJrirr65jW30zLZZgJEAAAAADgNn2nXNMwl7Y9rzWO1/BY6P3bmTylmOrVhRV6MYj3qiyzz&#10;P6NjjYjpJHqjWtVyoh24cOXcZIw4KzbLPKI4y6s2bFt8c5c9orjjnMqteavyOTOktYPg7DMjiTvi&#10;dvOz1O+WRerm+9gtbkVI4mdERzJr6vVyOVHVWqiKt06d5SjSMnUrcf0Kz/Ot+Sv8ZTeoebJ44+nV&#10;4fp2j6q/lt/FVp7ryJvPI2TdmN52rN7PfVz3RyZa9NYgqo/1dFj6XVtLG11VP8XXjjjT9DS37fab&#10;baU+XtqVpX0Rz9c859qo7jd7nd38e5va9vTPL1Ryj2MNMhjgAAAAAAAADZOkcxcp8cSRv0jfdn16&#10;KNe5KFPKWJMPIqdei2MJadYw9rt7l6e7A/p19DE3Ow2W7jTc4qXnvmOPvjjHvZm33+92k/3fLesd&#10;0Tw908PoTb48/JJyLhvYp8j6phN1qNRGSZTEvXWM8vVU7p544oruEtuanwjjrVEX9LkK5u/KO0ya&#10;22l7Y7d0/FX8kx75WHa+bd1j0ru6VyV74+GfyxPuhPvjPzL4F5MWvUrbYzUs3Y7GphN3ZFgJ1mf1&#10;RsNfJvnmwNuSR7ejGR23SuVUTsRVRCsbzy/1PZ62mnzMcdtPi+j7Ue7RZtn1/pm80rF/Bknsv8P0&#10;/Zn2SlO1zXta9jkc1yI5rmqjmua5OqOaqdUVFRfRSETT+gAAAAAAAAAAAAAwzfeP9S5L1y5q25Yi&#10;DLYq2iuakidlqjaRj2RZDG22p71G/X717JGKi9FVrkVrnNXK2e93OwzxuNraa5I90x3THbE9zD32&#10;w2vUdvO23dIvin3xPfE9kx3/AJFKHkL4zbVwfkXZCJZ9g0G9YSPFbNHEiSU5JXP9rF7BFEiMp5FE&#10;b8kiIkFlPVitd3RM2p0Xr236tTwTpTeRHGvf6a98ejnHb3zp3r3lzddFyeONcmxmfhv3fq27p9PK&#10;eztiIyE+rgAAAcliMvlMBlKGbwl+1i8ti7UN3H5ClM+C1UtQPR8U0MrFRzXtcn+4qei9UU68mPHm&#10;xziyxFsdo0mJ5TDsxZcmDJXNhtNctZ1iY4TEwuw8YfJ7F8z4uPXNjkq4vkrF1e63Ub2QVdmqwMT3&#10;Mxh4+qNbYa1O61Vb6xL1exFiVUj1X1/oGTpeT5+DW2xtPCe2k/o29HdPbynjz3F5b8yY+r4/u+40&#10;r1GscY5ReI/Or6f0q9nOOHKXZWlrAAAAAAAAAAABHXyL4Rq8u6qs2Nihh3bX4Zp9euL2RfXx/wCM&#10;nwF2Z3ai1rqt6wueqJBY6O6ox0qOsXlzrl+kbvw5JmdjkmIvHd3Xj0x298cOemlT82eXKde2Xiwx&#10;EdRxRM455eLvpM909mv2bceUzrTXaq2aVmxTuQTVbdSeWraq2I3w2K1mCR0U8E8MiNkimhlYrXNc&#10;iK1yKim5q2resXpMTSY1iY5TE8phoC9L47zjyRNclZmJieExMcJiY7Jh4Dk4AFj/AIdc3raij4k2&#10;e31sVo5JdKu2JPmmrRo6W1rr3vd1V9ViLLUT1/ZI+PqiMjaut/OPQ/BM9X2sfDM/0kR2T2X9vK3p&#10;0ntltvyD5j8dY6FvLfFEa4ZntjnOP2c6+jWOyIWDGvW0wAAAAAAAAAAAAAACtjyb49TVNzTZMfCr&#10;MNuDp7r0a39nVzsbkdlIfRPlbcWRtlvVernySInow3F5M6t9+6d9zyz/AHjb6R66fmz7Ps+qI73n&#10;n8Rug/4Z1f8AxDBGm03etvRGSPtx/C1i8d8zbThCNJcWu13p5seygAAAAAAAAAAAAAAAAAAAAAAA&#10;AAAAAAAAAAAHjlligiknnkjhhhjfLNNK9scUUUbVfJJJI9UYyNjEVVVVREROqn2ImZ0jjMvkzFYm&#10;1p0rChn8K2dfzDvPn55O22yS2OYOeKEeOmmjei08PTl27aKeLrOl6Sxw1MdudOH21ajkjrxI7qqe&#10;m4PxUwx0zadG6BXhXbbOdfTafBSZn1zS0+2Wj/wczz1fe9d8yX423e+jSe6sfMvFY9ERkrGndEN8&#10;/nE4fv8ALv45uZH4irNezHFl7VOYKdaFenWhp+Xjr7dal/8AxOL0TM5W25P0+wVj8ON/XYebNvGS&#10;dMeeLYp9d4+GPbeKx7V5/ETYW33lXcTSNcmGa5Y9VZ+L3Um0+x8+Q9SvMLsWfi1/OHe8YdV17x28&#10;osbnd04UwEbMboHIeBY7K7zxli3SP9nXMti7VmJdt0PGrIn0bYZGZHD1WuggZcrpVq1dUedPw4r1&#10;nPfq3Rprj6jbjeluFMk/pRMfZvPbr8Np4zNZ8VrbU8m/iJbo+GnSusxbJ0+vCl68b44/RmJ+1SOz&#10;T4qxwjxR4a17VPFHnr4Yc3YmLMcaeTfDedilYkjsZe3XE6rtFWNzFe1+R03b5sDtuLY9qO7Vs0ok&#10;VWORPVrkTSm+8seYenZPl7zZ7is98Um1Z9V6+Ks+yZbm2XmXoHUKfM2m829o7pvFbe2lvDaPbENt&#10;bN5A8C6XXkt7jzbxFqdSKBlqWzs3JOm4GvHWkR7mWJJspmqsbIHtjcqPVUaqNX19FMHD0vqe4nw7&#10;fbZ8ltdNK472+qJZ2bqnTdvHi3G4wUjT87JSv1zCvLnb83H48eD6ltlbmJ3M2wwI72dZ4RxMu6vt&#10;qnREWPbJ5sPx4yPuVOvXMe506q1junQtXTPw681dStGu3+74p/OzT4NP4PHJ/IVfqX4heVunVnTP&#10;94yx+bhjx6/wuFP5Tr0eX394S8meaa+R1Hx0wdXxr0m0k1aXYqd+LaOW8nVcixq6PZ56NTE6elhn&#10;z9MZUW/Wf/i8gvTqu1Og/hZ0fp0xn6tad5uY/NmPDiif2dZm/wDCnwz21au67+KHV+oRODpVY2m3&#10;n86J8WWf4WkRX+DHijssoGzGZy+xZXI57YMrks7nMxdsZHLZnMXrWTyuUyFuV09u/kcjdlnuXbtq&#10;Z6vklle573KqqqqptDHjx4qRixViuOsaRERpERHKIiOERHc1nkyZMt5y5bTbJadZmZ1mZnnMzPGZ&#10;9Lb3j344cz+U3JGJ4p4N0fK7xt+UVsssNJjYMVgsYkjI7Oe2bNWVjxmv4Kksie5ZsyMZ3K2NnfK9&#10;jHYHVerdP6LtLb7qWSuPBXv5zP6NY52tPdHr5ayzul9J6h1nd12XTsdsmee7lEd9p5ViO+fVzd6j&#10;8Zn4meKfAnBQbtsMuO5L8lc3jH1ti5HkqP8AtOn1b8LW39U4zpW2JNjcZ29YrOTlYzI5NO7uSvXe&#10;lOPzZ5w88b3zPlnbYtcPSK2+HHrxvMcrZJjnPbFY+GvpmPFPo3yj5J2XlrHG4y6ZurWj4smnCuvO&#10;uOJ5R2Tafit6I+GLdCiLwAUo/ln/ACZY/wAWNSv8HcN5uta8jNxxSR38hRnZK/hzW8rWZJFsN5Eh&#10;mhTccxSm64mo5zZK8cjb8qJH9My1tX8OPIV/MO5r1bqlJjoeK3CJ/wDPtE/Zj9Ss/bntn4I4+Ka6&#10;b/FP8R8fljaW6L0i8T5hzV4zE/8AL0tH25/+ktH2K84ifHPDwxbpf2LFi5Ynt255rVq1NLYs2bEr&#10;57FixO90s0880rnSTTTSOVznOVXOcqqq9T1JWta1itYiKxGkRHKIePrWte03vMzaZ1mZ4zMz2y7g&#10;X4YPx1ycEadX8oOZMAtXmTkPCqzQddy1bpe404/ysTXrfs1pm92O3PdqjmunaqfU0MW5tZyxS2L0&#10;CeZ/xS87R1fdT5f6XfXpeC/9JaJ4ZckdkT20xzy7LX+LjFaS9Z/g/wDh/PQ9pHmXq+PTq+4p/RUt&#10;HHDit2zHZkyRz7a00rwm16r7DTzeQBonyV571Txo4Y3Tl/bnskra5j1jwuH95sVnZdpv9a2va5S/&#10;WesuSyDmpK9rX/T1WyzuTsieqTvlroG78zdawdH2nC2S3xW7KUjje8/sxy77aVjjMKz5v8z7Hyf5&#10;e3HXt/MTTFT4Ka6TkyW4Uxx6bW5zx8NYtaeFZdJRy8neUHOCuX3dq5U5n3tVXtasUdvP7Nkevo1q&#10;SMxuHx6S/BE9mnTh/RHH6e2//tZ5X6H2YulbLB7qUj6bT77Wnvl+dP8A9ufOfmPXjn631Dc+rW+S&#10;38mldfVSkd0O7t47cJa5468MaDw9rCRy0tPwcFXIZJkCV5M9sNlXXdi2GyxFc5s2ZzNiaftVzvaY&#10;9saL2sb08ReYut7nzF1rcdY3WsXzXmYrrr4KRwpSPRWsRHpnWecv0a8p+XNp5T8vbXoGz0nHt8cR&#10;a2mnjvPHJefTe8zb0RMRyiG6yEWIAAdfz8tXMkexcjafwtirTZKPHuNXY9nZE/qn707PXhfjqVhn&#10;6JcVrTYpmKi+rcm5F+B6r/Afy9O06RuPMeeumTd3+Xj1/wDSxzPimPRbJrE/2cPC3/yk8213/mDa&#10;eT9rbXDsMfzc2n/rZojwVn00w6Wj0Zpbi/EPxK+jgeSObMjWVkmds1+PtXlexWSLjMW6DM7RYjVz&#10;P21S7k5KELXNd0SWjK1eqp6V78fevRl3Wz8t4Z1jFWc+SP1ra0xx6Jivjmdey9ZWz/4q+VrYdj1D&#10;zjuK6Wz2ja4Znn4KaZM0x31tecVYmPzsdo7F0J51evQABXdHKu6+aPdGqy09fyk0Sr6vbXTVdakh&#10;kReq/Kjs7AqfwI6Q3Fav+GfhppPDJmxxPr+bk1j+RPuh5srf/HPxw1rxwbbLMd/h+74Jif8A77Hv&#10;lYiadek0EPyG27GtcI6xyfRic/I8O8z8X8jUXMVWvSXHZp+IWFXdFRYrSZv23tcqMcjk69fRF2f+&#10;E2Om88yZui5Z0w9Q6dudvb1Wp49fXHg1iecNJ/j1lydO8nbbzJhjXcdJ6vs93X10yfL09VvmaTE8&#10;J7U5qdutkKlW/TlbPUu1oLdWdqORs1azE2aCVqORrkbJE9FTqiL6ms8mO+LJbFkjTJWZiY7pidJj&#10;3t0YcuPPirnwz4sV6xas98TGsT7YeycHYAAAAAAAxm9pWm5O3NfyWpazkL1hzXWLl7A4q3bnc1jY&#10;2umsWKkk0rmxsRqK5V6IiJ+g7a589I8NL3isdkTMOucWK062rWZ9UMhhhhrQxV68UVevXijhgghj&#10;bFDDDE1GRRRRMRrI4o2NRGtREREToh1zMzOs8Zl2RERGkcnlPgAAMdxuoanhrSXcPq+u4q61j422&#10;8bhMbRtNjkTpJGlirWilRj0T1Tr0X9J23zZskeG97Wr3TMy4VxY6TrWtYn0RDIjqcwAAAAAAHF5X&#10;B4XOwx183iMXma8MvvRQZXH1MhDFN2uZ7scVuGZjJex6p3IiL0VU/Sc6ZMmOdcdprPomY+pxtSl4&#10;0vETHpjV7NGhRxlSGhjaVTH0a7XNr06NeGpUga57pHNhr12RwxNdI9XKjUTqqqv6Tja1rz4rzM2n&#10;tni+xEVjSsREPbPj6AAAADgI9U1eLJrm4tbwEeZWaSyuXjw+OZk1sTI5s063210tLNK17kc7v7nI&#10;q9V9Ts+dmmny5vb5fdrOnucPl4/F4/DXx9+ka+9z51uYAAAAAAAAAAAAAAAAAAAAAAAAAAAAAAAA&#10;AAAAAAAAAAAAAAAAAAAAAAAAAAAAAAAAAAAAAAAAAAAAAAAAAAAAAAAAAAAAAAAAAAAAAAAAAAAA&#10;AAAAAAAAAAAAAAAAAAAAAAAAAAAAAAAAAAAAAAAAAAAAAAAAAAAADxJDE2aSwjOk0sUMMj+q9XRQ&#10;PnfEzp17U7H2Xr6J1Xu9f0H3xT4fD2ROvv0/ehx8NYtN/wA6YiPZGun1yoR8soWweQ/JzGxpEjst&#10;jZlaje3q6xr2HsPk6dE6rM+VX9f093X9JuHy5OvRdvM/oz9FrNH+aYivX9zEcPij6a1lpHWMUue2&#10;XXsGiK5cznMTikRF6Kq5G/XpoiL3M6Kvvf75P91CV3GT5OC+X9Gkz7omUNtsXz9xjw/p3rX3zEOz&#10;A1rWtRrURrWojWtaiI1rUToiIieiIiGiOb0Xy4Q/oAAAAAaN54590rgPVVz2zSrdy99J4dZ1enLG&#10;3KZ69FH3Kje7u+ixdZz2fU23tcyFrkRGvkdHG+S6Z0vcdUz/ACsPDHH2rTyrH5Z7o7fRGso7qXU9&#10;v0zB83NxvP2axztP5I757PXpChHmfnnkLnPYH5jcsq/7fXmkdhNYovkh1/AwO7kaylTVypNbVjuk&#10;lqZX2JfgrkYjWN2d0/pm06bi+Xt6/HPO0/at657vRHCGs+odT3XUsvzNxb4I5Vj7NfVHf6Z4tMEg&#10;jwAAAAAAAAAAAAAADenFvkjzHw++GLTtxv8A2aJyK7V8y52Z1qRvRUcyPGXHuTHrJ6d0lN9aV3ai&#10;K/onQjd70jp+/jXcY4+Z+lHC3vjn7dYSWy6tv9hwwZJ+X+jPGvunl7NJWa8RfkW0DZvpcVytiJtB&#10;y70bG7O45trManZlVUajpI4o5s1hkkc5ERr2W4mIiufO1Cnb/wAp7rDrfY2+bj/RnSLfvT9E90Lf&#10;sfNW1zaU3tZxZO+ONf34+mPSsJwmdwuy4ypmtey+NzuHvxpLSymIu1sjj7Ua+nfXt1JJYJURU6L0&#10;cvRfRfUquTFkw3nHlrNckc4mNJj2StOPJjy0jJitFsc8pidYn2w5U4OYAAAAAAAAAAAOPy2Jxmdx&#10;t7DZqhUymKyVaWnkMdfgjtU7laZvbJBYgla6OSN6L8FQ548mTDkjLitNclZ1iY4TE+h15cWPPjth&#10;zVi2K0aTExrEx6YU5eTviRkuLpLm7aDDby/HkkjprtLrLbyunuernvbbckavt6+z4RWnKskKdGTq&#10;qok0uzugeZMfUIja7yYrveyeUX9Xdbvjt5x3RqTzH5VydMmd5sYm/T+2Odsfr7691uccrd8wfLYp&#10;oAAAcliMvlMBlKGbwl+1i8ti7UN3H5ClM+C1UtQPR8U0MrFRzXtcn+4qei9UU68mPHmxziyxFsdo&#10;0mJ5TDsxZcmDJXNhtNctZ1iY4TEwu48X/JbHc1YP7JsEtPHckYaBFyVCNUgi2ClE1jfv+KgVGtb3&#10;Od0tV2K72JPmREjexE1T1/oV+lZfm4Ym2xtPCf0Z/Rn8k9vrhuTy35ix9Yw/JzzFeoUjjHLxR+lW&#10;PriOU8eUwlmVxaQAAAAAAAAAAAV6eYXBaTR2OXNVp9Jomxt3bH1o+vuxNRI4dlijYno+FqNju9PR&#10;WI2ZUTtmeuw/J3XfDMdI3c/DP9VM9/6Ht519OsdsQ1X598teKJ67sq/FH9dWO2OzJ7OV/RpbstKu&#10;U2O1KAe5j793FXqeTx1malkMdar3qNyu9Y56turKyevYhkT1ZLDMxHNX9CocMmOmXHbFkiLY7RMT&#10;E8pieEw7MWXJgy1zYpmuWlomJjnExOsTHpiV1/A/LdPl7RquYcsMOxYxY8btOPjVrfYyTI+rLsMX&#10;XuZQysbVli/Q13fH1csblNJ9e6Rfo++nDxnb2+Kk99e7115T7J7Xojyz13H17ptdxOkbunw5K91u&#10;+I/Rtzj2x2S3UQixAAAAAAAAAAAAAANd8qaPDyFpGZ11Ws+ufF9dhZn9ESvmabXyUn97vSNlhVdB&#10;I79EMr+nqS/Q+p26T1LHu+PytfDeO+k8/d9qPTEIDzN0anXujZunzp86Y8WOZ7MleNfVE8azP6Np&#10;VFzwTVZ5q1iJ8FivLJBPDK1WSwzRPWOWKRjkRzHxvaqKi+qKhvutq3rF6TE0mNYmOUxPKXle9L4r&#10;zjyRNclZmJiecTHCYn0xK7g82vY4AAAAAAAAAAAAAAAAAAAAAAAAAAAAAAAAAADQ/lPstrTPGLyO&#10;3CksjbuqcD8v7LUWJ3ZKlrBcfbDlK6xv6t7ZElqp0XqnRSY8vYK7rr+x2t/s5N5hrPqtkrH5UH5n&#10;3Ntn5b6hu6fbxbHPePXXFe0fUpt/u8FiB3jZzjUbLG6zBzgyxNAjkWWOC1oWrRV5Xs+LY5pKcqNX&#10;4Ksbv4DZ/wCNdZ/x3aW0+Gdpp7sl9frhqL8AbVny7va6/FG9109E4qafVPuX85fEYvP4nKYLN4+p&#10;lsLmsddxGXxd+CO1QyWLyVaWnfx92tK10VipcqTPjkjcitexyoqdFNN48l8V65cczXJWYmJjhMTH&#10;GJj0xLe2SlMtLYskRbHaJiYnjExPCYn0TD52n5Ovx37z4Ec4ZTGQ4/K5jgbdsldynDm/urW56TsV&#10;Zms2GaHsWUWJase86rBGsU7Fejr1Vkd1jGNldFD6t8nea9t5n6bW8zWvU8cRGWnDXX9Osc/BbnHd&#10;OtZ5az5a83+Vtz5a6jakRa3TckzOK/HTTj8Fp5eOvb3xpaOekVnlvVEAAAPfxeKymcyVHDYTG38x&#10;l8naho43FYunYyGSyF2w9Iq9SjRqRzWrdqeRyNZHG1z3OXoiKpxvemOk5MkxXHWNZmZ0iI75meUO&#10;VKXyXjHjibZJnSIiNZme6Ijmvw8H/wAAvkVz3Jh938lpr/jhxVNJDZdr96pHLzXstBfakWPH6vch&#10;lo6JHZYr4/qc2n1teREd9snjcjjWPmP8T+k9Mi226Rpu97H50T/Q1n02jjf1U4T+nEtl+Xfwz6r1&#10;Ka7jq+u02X6Mx/S2j0VnhT134x+hMO4L40eKfA3iHx7BxrwHoGM0nAOfDazV2NZchsu25aKH2Vzm&#10;3bHefNlc9k3o53Yssns1mO9qvHDCjYm6F6x1vqfXt1O86plnJl5RHKtY7q1jhWPVxnnMzPFvTpHR&#10;em9D2v3TpmKMeLtnna099rTxmfXwjlERHBIgikqAU+fkz/KZp/h5g8jxbxhZx23eSmbxaLTodIMh&#10;geLKd+Nfp9j3JqPdHPnHwO97HYdUV0qdk9pGVliba2Z5C/D3deZs1eodQi2LoVLcZ5WyzHOtP1ey&#10;1+zjFdba+HUv4j/ibtPKWC3TOmzXL5ivXhHCa4YnlfJ327aY+3ha2ldIt0sdu27Z9+2fPbruueym&#10;0bZtGUt5rYNgzVuW9lMvlL0rprV27amc6SWWWR3+41OjWojURE9UbbbbfZ7em12tK49tjrFa1rGk&#10;REcoiHjvd7vc77c33m8vbLustpte9p1ta085mXYH/Dv+L6bkbI635a+QeAZ/Rxi52Zbh7QMxV6u3&#10;vM0rLHUt62GjZiVjtIxk8TnY+s9P+drLWzu6Uo2tvaY/E3z/ABsceTy30W/9+tGmbJWf6usxxx1m&#10;P/Mn86fzI4fbn4N8fhJ+Gs9QyY/NXXsf/wBr6z4sGK0f1tonhkvE/wDlx+ZE/bnS0/BEePtlHnJ6&#10;mAPy97I2Pkke2OONrnve9yNYxjUVznvc5Ua1rWp1VV9EQ+xEzOkc3yZiI1nhEOoJ+ULzTTyf5Zbp&#10;OjZJ83C3FV69Q16WCVfpNz2lFfTzO7uYx3tT0VY1auJV3craffM1WLbkjb6+/C/yV/2v0n79vq6d&#10;a3dYm+vPHTnXF6J/OyfraV4+CJnwb+M34h/95dc/w7pt5ny9sbTWmk8MuTlfN3TH5uL9TW3DxzEW&#10;C/hn8OZdexVjyy3/ABaR5bY6N7B8PULkKe/Q16wr6ewbu1kjVfXnz7WvoUXp2PWh9S/5orUbjX34&#10;zecY3GWPKfT7a4sdotuJjlN440xemKfat+t4Y4TSW0//AI++QLbTBPnjqlNM+as02tZjjWk8L5vR&#10;N+NKTwnweOeNbxK/g0C9QAADBeTeQMFxVx/t/Iuyytiwun4G/m7bVkSJ9p1WJfpMdXe5r0+syt10&#10;daBOi900rU6L1JPo3Stz1zqu36Rs413G4y1pHbprPG0+isa2t6IlC+Y+u7Lyz0Ld9f6jOmz2mC2S&#10;3HTxaR8NI/WvbSle+1oh1BM9mNy5x5UyOYsRSZjeeUd0fLHUr93SznNoyyRUsZRZI53s1Yp7Udev&#10;H17YomtanRrUPfu12/T/AC10Om3pMY+mbLbaaz2Ux11m1u+dIm1p7Z1nnL8pd7u+r+c/M2Td3ic3&#10;WupbzWKx25M19K0rryrE2itY5VrERyh24eEeLsXwtxPonGGI9p1fUcBVoWrMLVazI5mZX3s/luit&#10;Y5HZfOWrFlUVEVFl6dE6HgvzJ1vP5j67uutbjXx7jLNoifzaR8NK/wAGkVr7H6neTfLW28oeV9j5&#10;b2uny9rgrW0xyvkn4st/4eS1r/wm1CDWYA4/L5OthcVk8zdd2U8Tj7uTtvVURGVqFaW1O5VX0Tti&#10;iVfU7tvgvudxTbYuOTJetY9dpiI+mWNvN1i2Ozy73POmDDjte091aVm0/RCv3w/oWtl5E5B5AvsR&#10;0rKcrJHr17fue15WTJTvicvTueyLGStd/Akqdfiht38RctNl0bZ9IxfZm0fxcVIrGvttHuedfwY2&#10;+XqnmXqXmLcRreKTrP6+4yTeZj1RS0T6LelYkacek0MPyF023vDrmiB73RozH6lcRzURVV2O5B1L&#10;IMZ6+nbI+sjV/gRTYn4T5JxfiD060RrrfLH8bBlr+VqH8ecUZvwm6xSZ0iKYLfxN1gt9Omjc3jfm&#10;n7F498H5uaRZrOR4l49nuSL7vV19NVxUd9es75JnIl1kiI5znK5PXqvXqV7zhto2nmvqe2rGlKb/&#10;ADxHL7PzbeHlw5aLd+H28nf+Q+jby065MnS9rNp4/a+TSLc9Z+1rxmZ156y3SVxcAAAAAAAAAAAA&#10;AAAAAAAAAAAAAAAAAAAAAAAAAAAAAAAAAAAAAAAAAAAAAAAAAAAAAAAAAAAAAAAAAAAAAAAAAAAA&#10;AAAAAAAAAAAAAAAAAAAAAAAAAAAAAAAAAAAAAAAAAAAAAAAAAAAAAAAAAAAAAAAAAAAAAAAAAAAA&#10;AAAAAAAAAAAAAAAAAAAAAAAAAAAAAAAKM/NqgtPyK3CwqORMpjtUvtVzmORUj1nF4zqxGfMxvdjl&#10;To75u5FX4KhtrypfxdExV/RteP5cz+VpbzjTwdfy2/SrSf5FY/I1JwVTbf5p4nrPSNWO5E06WRkr&#10;EfHJFWz1GzLE9ioqOSWOFW9F9PX19CS6vbwdK3Nu35F/prMIrolPH1ja1nl94x/RaJdic0m38AAA&#10;ADUnNnMWtcH6Fk932NyTuiVKWDw0czYbewZ2eOR9LFVXqyX20ekTpJpexyQwRvf0d2o1c7p2wzdS&#10;3UbbDw7bT2Vr2zP5I7Z4MHqG/wAPTttO4y+qI7bT2RH5e6OLrpcm8m7fy5t+S3Xdck7IZbIO7Iom&#10;d0ePxWPjc91XE4mq570p46mj1RjEVXOcrpJHPke97tsbPZ4Njgjb7eNKR75ntmZ7Zn/ZHBqrebzP&#10;vs87jcTrefdEdkRHZEf7Z4sAMpigAAAAAAAAAAAAAAAAAA2bxnzHyTxDlEyugbVkcGskrJLuNbIl&#10;nCZVGdE7MphrSS466qxp2JI6P3o0VfbexfUw950/ab+ng3VIt3T2x6p5x9XezNnv93sL+Pa3mvfH&#10;OJ9cTwn6+5bHwj+QnR9xWrguWacHH+wSdkTM/WdPY0y/KqIirPJKst/XXvevok62KzWorn2GejSj&#10;9R8q7nb65djM5cX6P58fkt7NJ9C7dO807bPpj30Riy/pfmT+Wvt1j0rD6lypkKte9QtV7tK3DHYq&#10;3Kk8VmrZglaj4p69iFz4poZGKitc1VaqeqKVS1bUtNbRMWjnE81qratoi1Ziaz2w9g+PoAAAAAAA&#10;AAAeOWKKeKSCeOOaGaN8U0MrGyRSxSNVkkckb0Vj43sVUVFRUVF6KfYmYnWOEw+TEWia2jWsqlvK&#10;nxCl1Nb3IvFWNln1bpNc2TVqqOmn1rt7pZ8piIlV0s+A6dVlhTufS/Wb1g6pBsfy95ljc6bHqNoj&#10;ccq3n870T+t3T+d6+erPM/lSdp4uodMrM7Xnekc6d817698fm/s/ZrvLqoQAAAczr+wZnVc3i9j1&#10;7IWMVmsNchvY6/Vf2zV7MLurV9UVkkb29WyRvRzJI3KxyK1VRerNhxbjFbBmrFsVo0mJ7Y/d7nbg&#10;z5ttmruMFprmpOsTHZP7uccpjhK9Hxv8hcNznrHSx9Njd7wkEabRgYlc2J6K/wBqLN4hJHOfLirr&#10;unc3q59WZ3tPVUWOSXUnXOi5ekbj4dbbO8/Bb/dn0x9McY7YjdXl7r+LrW20tpXfUj46/wC9X9Wf&#10;5M8J7JmSZBLEAAAAAAAAAAHhsV4Ldeepahis1bUMtezXnY2WGeCZjo5oZonorJIpY3K1zVRUVF6K&#10;cq2tS0XpMxaJ1iY5xMdrjelb1ml4iaTGkxPGJiecT6JUzeRnDM3Ee5vTHRSv07YXT39bsuR721E7&#10;+63gppndyunxjpERiuVXSV3Mcqq7v6bm8udajq+y/pJj75j0i8d/daPRbt7p1jlo8++bPL9uhdQ/&#10;oomdhl1tjnu76TPfXs766Tz1R5LEqoBuPg7le9xFvNHPMWWbB3ezG7Pjo/m+sxEsjVfNFGqtat7H&#10;P6TQL1RVc1WKqNe7rDdd6TTq+xtg4RnrxpPdbu9U8p9/OIWDy31zJ0LqVd1Gs7a3w5K99Z7Y9Nec&#10;e7lMrtsfkKWWoUspjbMV3H5GpXvUbkDu+C1UtxMnrWIXp+tHNDIjmr/AppHJjviyWxZImuSszExP&#10;OJjhMPRWLLjz4q5sMxbFesWrMcpiY1iY9cPcODsAAAAAAAAAAAAAAVveUWhpre6x7RRg7MVt7JLU&#10;6sb0jhz1fo3JMXoi9v1sbo7HVy9XyPl6ejTb/knqn3zp07LLOufb8I75pP2f4vGvoiK97z5+JPRP&#10;8P6xHUsNdNru4mZ7oyx9v+NGl/TM27lkJqB6DAAAAAAAAAAAAAAAAAAAAAAAAAAAAAAAAAAAQ583&#10;693M+NPlFiqLrU7aPiP5C2LNGtI9jpMrmtCy1bWVZC1vdalsRYbKQ9Gqvax7mOT9q0tPlOaYut9P&#10;y30ibdT20RM/o1yRN+PZp4qT7p7FO86VyZ+g9Sw49ZivSN3MxH6V8cxj4dszFMkeiJmJ+1ChD+7u&#10;8u08VyNz/wAH5C4kc+56trHIut1pVVrH2dIyF/B7JFWcrkY+3bpbfSlWPor3RUnOT5Y3m4Pxs6bb&#10;Jsdl1akcMWS+K0+jJEWrr6Imlo177emGj/wA6tTF1Df9FyT8WbFTLSPTjma309MxkrOndWZ7JdrU&#10;87PULXnKnE3GvN+jZzjTlzSde5B0TZK/02X1rZsfFkMfY6dVgtQd6JPj8pRlVJKtys+K3Uma2WGS&#10;ORrXJl7Lfbzpu5rvNhkvi3NJ4WrOk+r0xPbE6xMcJiYYu82W06jtrbTfY6ZdteONbRrHr9Ex2TGk&#10;xPGJiXWz8k/7tXpGfyWS2DxW5ut6DHamkmrcc8sY23s+v01kRzkrY3fcNI3ZKGOrvRGxsuY7LWVa&#10;5VfYcrfm250j8XtzipGLre2jLMf+ZimK2n10n4Zn1WrHoam6t+Eu3y3nL0bcTiieWPJE2rHqvHxR&#10;HrrafSrVzn93g/IXib76dCPg/Z67EVW5XB8mW69CVUkkZ2sj2TVteyiKrWI/5qzU7Xp693c1tvx/&#10;ir5VvXxW+80nunHGv8m1o+lUsn4W+aKW8Nfu9474ycP5Vaz9DnNR/u53nvsFhG7BnuAdEqskVJZs&#10;5v2xZWw+Jq1+r6dbU9Hz8c0j2zO7GyzQIqxO7nM6sV/Xn/Fjyxij+irustvRSse/xXr9ETzdmD8K&#10;vMuWf6W22xx6b2n3eGlvpmOSxfhP+7O8Z4izSyXkH5GbZuzGPbNa1bi3WMdo1FXMRVbUm2nYre4Z&#10;G/Uleie46LH4+ZWKrWOY7pIlT6j+MG8yRNOlbSmPutktN59fhrFIifXa0fUtfT/wj2dJi/VN3fJ3&#10;1x1ikerxWm0zH8Gs/WvS8bvBXxO8SakcfA3CeoabmErrWs7nPXn2Pf77JI3R2W2952SfLbP9Pa9x&#10;6vrRWY6je9UZExvRqa16v5l65122vU9xkyY9fsfZpHqpXSvDvmNe+Wxuk+XOidErp03b48eTT7f2&#10;rz6721tx7tdPQloQabAPy97ImPkke2OONrnySPcjGMYxFc973uVGta1qdVVfREERMzpHN8mYiNZ5&#10;Ou1+R7802A48jz3CfiBmMZtW/LHaxW0c0VfYyeqaVMvdBPS0NzklobZs0Pqq5DpLiqa9vt/VSq9K&#10;+7fI34WZt7NOq+Zq2x7PhNME8L39OTtpT9Xhe3b4Y08WgPxC/GLB0+MnRvKd65d9xrfcRpNMfZMY&#10;uy9/1uNK9ninXw9UXM5nL7Hl8psGwZTIZvO5vIXMtmczlrljIZTK5TIWJLd/I5G/bkltXb121K6S&#10;WWRznyPcrnKqqqnorFix4MdcOGtaYaViK1iIiIiI0iIiOEREcIiHl3Nmy7jLbPnta+e9pta1pmbW&#10;tM6zMzPGZmeMzPGZX5fiu/EfkuZ7Wt+Rnk1gZcbw1E+HMaHxtlI5q2U5TlhkbJSzWx05GRy0OOVc&#10;3viicrZs01EXo2i5H2tOfiH+JGPpVcnQ+g3i3VJ+HJljjGHvrWe3L3zyp+3wrvT8MfwqydYtj8we&#10;ZKTXpEfFiw24Wzd1rx2Yu2I55P2ONu3RVq1aNWtRo1oKdKnBDVqVKsMderVq142w161avC1kUEEE&#10;TEaxjURrWoiIiIh5sta17Te8zNpnWZnjMzPOZl6srWtKxSkRFIjSIjhERHKIjsiHnPjkAUOflt89&#10;otOw+W8WOIc5/wDFhn6S1OX9ixk3rrOu5Cuiv0apZjX5c5sVOZFyCtX+TUJPZXrJYf7O+fwk8hTv&#10;M1PNXV6f3PHbXb0t+feJ/rZj9Gkx8HfeNeVY8XmX8dPxOr0/b5PJXQcn9/y103WSs/1eO0f1MT+n&#10;kif6T9Gk+HnafDU/+PTwxy/l1zBWizNS3W4c0SxRy/JmbY6Wu29CsjpcdpOLsxq2T7xszoHNkfG5&#10;q1KTJpu5JEhZLtf8Q/OmHyj0eZwzE9ZzxNcNeenfltH6NNeGv2raV5eKY0f+FX4e5/PfX4ruK2jo&#10;G1mttxflrHOuGs/pZNJiZj7NItbXXwxbuaYrF43B4vG4TDUamLxGHoU8XisZQgjq0cdjcfXjqUaN&#10;OtC1kVepUqwtjjjaiNYxqIidEPGeXLkz5bZ81pvmvabWtM6zMzOszM9szPGZfoLgw4dthpt9vWtM&#10;GOsVrWsaRWtY0isRHCIiIiIiOUPfOt2gACi78r/kWl2/hfHHWL/WvjHUtr5KfWmarZcjLG2fVtZs&#10;oxUcn0NWT7lPE/qxzp6jk6OiU9NfgX5R+Xiyeb97T4764tvrHKscMuSP2p/o6zHGIrkjlZ4t/wDk&#10;/wCf/nZ8P4f9Nyf0ePw5t3pPO8xrhwz+zWfm2ieEzbFPOrX/AOKjgD98eRcxzln6Xua/xr3YnVff&#10;j7oL29ZSn+3sx9yOjk/drB2VeqKiKyxdryNXujUlfxy81f4f0jH5Z2ttN3vPiy6c64azwj/6y8ae&#10;mtLxPCUF/wDGPyN/i3X83nTfU12HTvgw6xwtub14zHZPycc6+i2THaONXYRPKD3eAAIz+V+4JrHE&#10;9/GQyozIbfcr4CBrX9JUpdVu5aZGfF0K06307/4FsN/hLv5A6d9+6/TPaNcO2rOSe7xfZpHr1nxR&#10;+zLV34vdajpXlDJtaTpud7eMMd/h+1kn1eGvgn9uH88TtTdrfE1HI2I0Zc23IXM/J1RUkbSXsx+N&#10;Y5fgrJKtL32dP0T/AMI/EDqEb3zBbDSdce3pGP8Ahfat9NvDP7L5+EHR56Z5Px7nJGmbeZLZp7/D&#10;wpSPVNa+OP20mSkNpIL/AJJMlHQ8OeVIVfJHNlbWh42ssbkZ1kXkLV707HqsjHLHJSoytcjUcqov&#10;RU7eqps38HsM5fxB2NtImtK57T/9wyRH8q0f+LS3/wAhNxXB+E3U6TMxfLbbUjTv+9YbTHPlNa2j&#10;hr6tNW3fET+q9wJ/os07/I9YgPP3+teqf9dl/nytX4Vf/wDNuh//AOswf+3CRZUV/AAAABETzJ85&#10;PHLwQ40j5N8hdz+x1cnNbpafp+FrxZjf+QctRihmt4vTNZ+qqPyD6TLMP1VueWrjaPvw/VWYEmi7&#10;5nonQOp+YN1916bTxTGk2tPClInttbs146RGtp0nSJ0lGdV6xsOjbf7xvr6RP2axxtaY7Kx2+mZ0&#10;iNY1mNXVw5W/vVPJ1nOWouDvFTQ8LrUFtzKV3lbcdh2jOZOi33UZYtYvUGahQwdufqxywsuZBkXR&#10;zfdk6o5u2Nn+Em0jHE7/AHeS2XTjGOsViJ9dvFM+vSPVDXW5/EfcTfTZ7akY9fz7TMzHqr4Yj3z6&#10;3O8P/wB6r2iLLUKnPvidgLuDmmYzKZ7h/esji8tja6ydZLVDUt0o5enmpmQ+jYJM3j2ud6rM1PQ6&#10;97+EeGaTPTt5aMnZGSkTE+u1ZiY9fhn1Oe1/EfJFoje7as07ZpaYmPVW0Tr6vFHrdnfw+84PG/zp&#10;46k5H8d98r7LUx0laptmp5OFuG33RMlbZK+tjtx1WaaW3jFtpXl+mtRunx972ZFq2JkjerdVda6D&#10;1PoG5+69Sx+GZ+zaONLx31t2+mOExrGsRq2F0vq+w6xg+fsb+KI+1WeFqz3Wjs9E8p7JlLYh0m0B&#10;F5YeLNjkteGIPJXgCbmFudm1d3E8XMnHUnJbdmrLIljXV0Rmxu2hM7XWJ3fU+l+oZ2r1YnRSRno/&#10;Vo2v36druPuXh8XzPl38Hh/S8fh8Onp10YUdS6dO4+6RuMH3rxaeDx18evd4dddfRpq3+RzNAAAA&#10;AAAAIr+cXLW4cC+HvkrzRx9NQrbxxfw1ve7apPlaLMnjYc7r+CtX8dJex8rmR3azbELVfG5URyeh&#10;L9B2eHqHWtrsdzrODLnpW2k6TpM6TpPYjur7nLsul7jd4NPnY8VrRrxjWI1jg6nv49vzq+ffkf5q&#10;eOfBvJmw8YWtC5L5Dp63tFfD8a43E5OXGT0MhYkZSyUVySSnMsldvR6Iqoht7zJ5A8vdM6Hud/ta&#10;5Y3GLHNq63mY11jnGnFrXofnHrW/6tg2e4tjnDkvpOlIidNJ7XdqNFNtukZ5C/3nbyQx3kDtdbx7&#10;4y4XdwLq+0ZLCa3V37C7Xm9s3vBYvISUf3myucwu5YCrg5s/BXWzUq1az20GTNZM+4rFc7e/Tfwq&#10;6Zbp1J6llz/4hekTbwTWK0mY18MRNZ105TMzx04eFqPffiFv6720bHHi+5VtMR4otNrRE85mLRpr&#10;ziIjh26u274d+TGseYvjLw/5K6hi7OCw/Kmruy0uAt24MhPr2fxOVyOs7drzshXZFFkWYHbMJdps&#10;se3C6dkKSOihc5Ymac610vL0XqubpeaYtfDfTWOGsTEWrOnZrWYnTjprprPNszpfUMfVen4t/ijS&#10;mSuunPSYmYtGvbpaJjXt7oSWItIPRyeTx2FxuQzOXvVMZicTRt5PKZK/PFVo4/HUIJLV29dtTOZD&#10;WqVK0TpJJHqjWMaqqqIhypS17RSkTN5nSIjnMzyiHy1q0rN7TEViNZmeyIdNjm/+9CcuJzFtGr+M&#10;nj1xps3GlXZrGu6Fl99dvOV3PeK0VpmOx+bbidZzOAgxjtjstWarQbHYsRxTRxve6VHdd2bD8Kdn&#10;9ypl6ructd1NNbxTwRWvbMa2idfDymeEcJnk1VvPxD3X3q2Pp+DHbbxbSs28U2t2ROkTGmvZHGXZ&#10;/wDCvcvLPkXhDB775i6HxvxTybtrmZihxhx9W2VtnTNas1oX46lvNrY9hzq/vlaVzpbNOv7bMcxz&#10;IZXOsJKyLVXXcHR9tv7bfomTLm2tOE5L+H4rds08MR8PdM8+ccNNdh9Jy9Tz7OM3VaY8W4txildf&#10;hjs8Wsz8XfEcuU8ddJbEMkwAAAAAAAAAAAAAAAAAAAAAAAAAAAAAAAAAAAAAAAAAAAAAAAAAAAAA&#10;AAAAAAAAAAAAAAAAAAAAAAAAAAAAAAAAAAAAAAAAAAAAAAAAAAAAAAAAAAAAAAAAAAAAAAAAAAAA&#10;AAAAAAAAAAAAAAAAAAAAAAAAAAAAAAAACnb8hGI+k5c1nLsb2x5fQ6Ub3dP17eNzebild1/iq2IE&#10;6fxGzfJeTxdNyY551zT7prX8urUvnzF4eq48scr4I98Wt+SYRv8AHn/rz4n/AM/Nc/yjCTnWv8p3&#10;P9jb6lf6D/nW1/t6fXDsMmlm+gAAA/EkkcUb5ZXsiiiY6SSSRzWRxxsarnve9yo1jGNRVVVXoiCI&#10;mZ0jmTMRGs8nXd8suebPOfJ163QtSro2rvs4XS6nV7YZqkcqNvbA+JXdPqs/YiSRHK1r21WwxuTu&#10;jVV2v0PpkdN2cVtH95vxvPp7K+qv16z2tV9b6nbqW8maz/dqcKR6O23rt9WkIukyhgAAAAAAAAAA&#10;AAAAAAAAAAACQ/CXk7ynwXaji1vLLldWfN7t7TM4+a3gp+5f2stFveljC3ZEXqstV0fe5G+62VrU&#10;aRXUejbLqVdc1fDm04Xjhb298eifZolendY3vTbaYreLD20njHs7p9Me3VdNwP5WcZc7VoqWMufu&#10;1urYUfc0rN2IW5BXNYrpZcJc7Ya+wUmdrl7oWtnYxO6WGJFTrrzqfRN50yfFePHt+y8cvbH5s+vh&#10;3TLYPTetbPqUeGk+DcdtJ5+yfzo9XHviEmiHS4AAAAAAAAAAfxURUVFRFRU6Ki+qKi/FFT9KKBVL&#10;5aeJa4NclyjxdjVXCKst7bdSoxdVwqr1ksZzB1409cOvq6zWan8k9ZI09jubBsTy55j+d4en9Qt/&#10;S8qXn87uraf0u6e3lPHnq/zT5W+R4updNr/Qc70j83vtWP0e+PzecfD9mt0vLXwAAAZbo277Jx1t&#10;GK3DVL78fmcROk0Enq+CzC75bNG9AjmJZoXYVWOWNVTuYvoqKiKmNu9pg3u3tttxHixWj3d0x3TH&#10;OJZWy3m46fua7va28Oak8O6e+J74nlML7eEOZtc5t0yts2GVtPJVlZT2XASSpJawWV7VV0Ll6NWe&#10;jbaxZKs6IiSxeio2RkjGae6t0vP0rdTgy8cc8a27LR+/HKY7J9GkzvDovWNv1nZxucPDJHC9e2tv&#10;yxPOJ7Y7piYjcZGJcAAAAAAAAAANccr8b4nlXScrqWU7IZbDPqsPkVjSSTE5qsx/0GQjT9ZWNc9Y&#10;5mtVFkgkezqnd1SS6T1LN0re03eLjEcLR+lWecfljumIlEdc6Rg6306+xzcLTxpb9G8fZt+Se+sz&#10;Hao72LX8tqmdyuuZ2o+jl8NdmoXqz/8AAmhd0743/qy15mdHxSN6tkjc1zVVFRTeO23GHd4KbnBP&#10;iw3rrE/u7Y5THZPB5w3e1z7Hc32m5rNc+O01tHpj64nnE8pjSYcKd7HALHvC/mH6iCXiTPWus1Zt&#10;nI6ZNM/qstZPctZTBtVU6q6svfagRVVVjWVvojGIa386dH8No6vt4+GdIyevlW3t+zPp075bb/D3&#10;r/irPQt1b4o1time2OdqezjaPR4uyIWDmvW0wAAAAAAAAAAAAAGr+YtHbyBoOawkcffk4IvuuDVE&#10;b3Jl6DJJK8LVd0Rv10bn1nKv6rZlX9BNeX+pz0rquPc2nTBM+G/7Nuc/weFvYrfmzo0dd6Hm2dY1&#10;3NY8eP8AtK6zEfwo1pPos2gQqyAAAAAAAAAAAAAAAAAAAAAAAAAAAAAAAAAAANHRU8Zyjl/IbU8o&#10;kMmIjgxPC+Ygjf7sr62Q43obpfdYhdG1jHS47l5rGp3u7msTqjU6K6avOTpu36fucevzbeLcV9ma&#10;cUae3bq9i+X1Xd9U2uTT5VPBtbR28cFc06x6Y3URz7Ozt6EfD3JPIfgz5Y4fb4a00W58FcmZnXdu&#10;wCyPqNzNTC5O/qu96pac5rvahzWMS3U73NcsLpGyoncxp7A6nsNl5t8uW20zE7XeYK2pbn4ZtEXx&#10;3j9mdJ9PLteIekdR3/krzTTdxExvNjubUyV5eKKzNMtJ/ajxV9GuvY+gLxByzovOnGemct8a5mLP&#10;aVveEq5zB32djZmRTo5lnHZGuySVaOZxF2OSpdrOX3K1uGSJ/wAzFPGfU+m7vpG/y9N39Jpu8N5r&#10;aPqmJ7a2jSaz2xMTHN7u6T1XZdb6dh6r068X2eekWrPr5xMdlqzrW0c4tExPJsgwUiAAAAAAAi95&#10;NeZPjx4jayuw82cgY7B3LFd82C0vGqzMb9tDm+4jGYDVKsv181d80ftuuT/T46B6ok9iJFRSwdB8&#10;r9b8y5/kdKw2vWJ+K8/Djp+1eeHp8Ma2nsrKteZPN/QPKm2+8dZz1peY+HHHxZb/ALNI4zHZ4p0p&#10;H51odR7zt/Ltzn5cLl9C0dbvDHBFlZ6kuoYXJOdtW70HNWHu5C2WokD7FK3Erldh6ftY5rZPbsLd&#10;dHHMnpLyh+GvSPLfh3m703XWI4+O0fBjn/6Os8pj9O2tuGseDWYeVPO/4r9b81+PY7LxbPoc6x8u&#10;s/Hkj/6W8aaxP/p10px0t49IlU5i8Xk85ksfhsLjr+YzGWuVsdi8Ti6djIZLJZC7MyvToY+jUjmt&#10;XLluxI1kUUbHPke5GtRVVENjZMmPFjtly2iuKsTMzMxEREcZmZnhERHOZasxYsmfJXDhra+a8xFa&#10;1iZmZnhEREcZmZ4REcZdpL8bX4V4NakwHOnmThaeRzrPpsvpnA1tIruMwru1s9PLcp9FfVyeWa9U&#10;fHgmK+rX7W/WvmkdJTr+ffPX4qTni/SPK95rh41vuI4TbvjF2xHfk5z+ZpGlp9M/h3+DtdtOPrfm&#10;+kWz8LY9tPGK9sWzdk27Yx/Zj8+ZnWleyk1rWtRrURrWojWtaiI1rUToiIieiIiGieb0Vy4Q/oAC&#10;rT8j/wCQXDeLGp2eOuPL9HK8/wC143/m+qiNt1eO8LejfGm2Z2NHJH93lj6riqT+vuSdLEzVgY1l&#10;jaf4b/h9m81buOo9Rranl/FbjPKc1o/8uv6v6do5R8MT4p1rpX8W/wAU9v5K2M9J6Vat/NGenwxz&#10;jBS3/m3/AFp/8uk85+O0eGIi3WI4L4S5U8tuZ6Oial9bntt27J287tm15qezchw+PsX2T7LvG2ZO&#10;Z8lmWGCa6ssz3OfYt2ZWRRpJPMxrvTvXet9K8o9Ftv8Ad+HHtMNYrjx1iIm0xGlMWOscNZiNI7K1&#10;iZnSsTMeN/LXlzrfnrzDXpmx8WXfZ7zfLlvMzFKzbXJmy2njpEzrM8bWtMVjW1oie6j46+P+g+M3&#10;FGt8T8eUvbxeGh9/K5exHG3LbVsVlkf3fZs3LH/jsjk5o06N6rHXgZHBEjYYo2t8V+YvMG/8zdWy&#10;dW6jbXLedK1j7NKR9mlfRWPbM62njMy/Q7yn5W6X5O6Hh6H0qumHHGtrzHxZck/ayXnttafZWIit&#10;dK1iG8SDWQAAaC8mOeMD46cR7HyNl1gs5KCL7XqOElkWN2wbZeilTE4xvaivSsxYn2LT0TrHUglc&#10;nVyI1bV5N8r7rzd1/D0jb6xhmfFlvH/l4qzHit6+MVrHbaaxy4qN+IvnbY+QPKu48wbrw23FY8GD&#10;HM6fNz2ifBTv04Ta89lK2mOOkT1S8VjN+575Vr4+s6xsvIfJ+2SOknnVyOu5rO3ZLN2/bfHG9KtC&#10;t7kk8z0b7devG53RGM9PcufN0vyt0Oct9MPSdlg5R2UpGkVjvtPCIjXW1piOcvzG2u265548z12+&#10;Pxbnr3Ut1Osz+dkyWmbWtpHw1jWbWnTSlImeUO2xwbxFr/BfFen8X64jZKetYxkV3I+17U2bzlp7&#10;rmczllivlc2XKZSeWVGK9yQxq2Jq9jGong3zN1/d+Z+ubjrW84ZM19YrrrFKRwpSOXCtYiNdI1nW&#10;08Zl+pXkvyrsPJXlnaeW+n8cW3x6WvppOTJb4smSefG95mdNZ8MaVjhWG2SCWgAAVm+ROXucsc4Y&#10;HjfCTe7WwtqrrMTmuV8EeYyc0M2w33IifK3HxNjim9OqfRuX1Q3d5O2+Py/5Xy9a3UaXy1nLPf4K&#10;xMY6/wAKdZj9uHlv8Sd5m83+fNv5Y2FtcWC9cEdsRkvMTmv/AAI0rbu+XKyPFY2phsZjsPQj9qji&#10;qFPG0ovT9lUo146taP0RqfJDE1PgnwNLZ8+Tc577jLOuXJebWnvm06z9MvTm02uHY7XFstvGm3w4&#10;60rHdWkRWseyIh751MhVd+W3aWYrx+1DWI5Eba2vkzGyPiVf8ZisBg85ctuREVOqx5KzS/hTov8A&#10;D0N3/gNsZz+a9xvZj4MGytx/WvekR/Ji7zP/APKXqcbbyJtOm1n+l3XUaTp30xY8lre68409eAcK&#10;/XOCeF8BKxI58NxTx7jLLUZGxfqqWpYmC097YnPj9ySwxznKjnIrlVeq/E1d5q3MbzzP1HdVnWuT&#10;fZ7R6py2mOfo5N3+RtnPT/JXSNjaNL4el7Wk8udcFInlw1mYmZ4zx7W3CBWkAAAAHzNPzNeUm1+U&#10;X5BOfL2Wytizp3D+7bFwbxnhmyyLi8PrHGmava5fu4+Bz3Ikm27NRu5aeVf2kjrbWekcUUbPUvkj&#10;pOHpPlzb1pGmfNjrlvPbNrxFoif2azFY9XfMy8/+a+o5Oo9bzTaf6LFecdI7IikzE6ftTrb2+iF/&#10;H40f7vN417t43cZc5+Xc+5cgbpzNo+u8h4nj/A7LlNH1XRNY2/Gw57Wad2xhPt+05jbJsDfrTX1l&#10;s161SxI+s2u9YVsS6780fiR1TB1PLsOjeDHgwZLUm81i1r2rOltNdaxXWJiOEzMcdeOkXXy/5H6f&#10;m2GPedT8d8uWkWisTNYrFo1jlpM20mNeMRE8NOGs5p5d/wB2G4N2/B2894ZcjZ3iPeK0DnVtE5Sy&#10;2Q3PjHOSM7vart2SOjc37T7EqvVZLT1z0SoxrW1Y1V0h0dG/FXf4ckY+t4q5tvP5+OIreP4Ovgt6&#10;vg9fY7eqfh7s8tJv0rJbFm/RvM2pPt+1X1/F6lj/AOG/8Z9v8cXAmzYnkHIatsfPXLWxwbDyXn9S&#10;lvXcHjcNg4LFHSNGw+VyeOw97J0sDBduXZ5n1IEdkMpYjZ7sMUMrqz528018zdRpfbRevT8NdKRb&#10;SJmZ42vMRMxEzpERGs8KxymZhPeVfL89B2Vq55rbe5ba3muukRH2axMxGunGeUcZnsiJWtbrteK0&#10;PTdt3nPTNr4PTNZz215mdzu1sGK13FW8xkZnORr1a2OnTeqr0Xp0+ClQwYb7jPTb4/6y94rHrtOk&#10;fTKyZctcOK2a/wBilZtPqiNZfNR/FbtOV3j8sXi7uuelbPnNw8hbO05mdrUa2bK7AzYctkZWtT0a&#10;2S5beqJ+jqeofN2Km38n7vBj/q6baKx6o8MR9ENB+XMls3mXb5r/AG759Z9c6zL6ah5ZegAAAAAA&#10;AACBX5Sf7OXzY/2beVf5q3yw+U/9TbH/AKrH/OhDeYv8i3f/AE9/5svn+/h9/tNPDT/TFjf8k5c9&#10;E+dP9K77+xn64aU8r/6g2n9rH1S+nueVXoR1PfID+6+6tyNz9se/8UeSn9GnEu7bXf2jJ6Dl+OpN&#10;nz+mtzGRlyWVwepZuvteHo5TExy2JGY9LsEUtODsZK+25iySbf6d+K2XbdOrt95tfm7zHSKxeL+G&#10;LaRpE2jwzMT36TOs8tOTW29/DzHn3ts+23Hy9te0zNZrrNdZ1mKz4o1ju1jh26uyv45cB6F4u8G8&#10;ZeP/ABjXuQaPxZq9TWsLJkporGVyLmSTXcrnMvPBDWrzZnYc1csX7jooools2HqyNjO1iau6n1Hc&#10;dW3+XqO60+fmvNp05R2REeiIiIj0Qv2w2WHp2zx7Lb6/Jx10jXnPfM+mZ1mfTLdZgstBX8jHjrzn&#10;5Z+Lu4+PPBXJ+rcQ5Dk6xUwO/wC37NQzeSkn40fHZl2TVsLDhHxSwW9rmZXp3JZXOidiZLcCsV07&#10;Xxz/AJa6nsOj9Wp1LqGK+auKNaVrMR8f5tp1/R4zH62k9nGH67sd51Pp19js8lcVsnC1piZ+DtiN&#10;P0uET+rrHaq6/GV/d/uPvDLlD+nfn3d9d5+5O1qzDNxTicfrNrGaLx/kYf2i7rLWzNu3a2PdIJFR&#10;Ma+WGGviHNWxG2a2teapbPNP4i7nre0/w/p2O232to/pJm2t7x+jwiPDX9LnNuU6RrE13y/5KwdK&#10;3H3ze3rn3FfsREaVrP6XHnbu7K8+M6THYvNaL0AAAAAAAAAAAAAAAAAAAAAAAAAAAAAAAAAAAAAA&#10;AAAAAAAAAAAAAAAAAAAAAAAAAAAAAAAAAAAAAAAAAAAAAAAAAAAAAAAAAAAAAAAAAAAAAAAAAAAA&#10;AAAAAAAAAAAAAAAAAAAAAAAAAAAAAAAAAAAAAAAAAAAAAAAAAK1vyMYF0uD4x2djFRtDK7DgbEid&#10;e1zstTx+QpscnqiK1MLOqdOnxXr19Ol68kZtMu4289ta290zE/zoa7/EDBrh225jlW16z/CiJj+b&#10;KAnA1pKfNvEsytR6O5F0+uqK/sRqXM9RqLIru13pF7/d0/T06dU69S49Yr4ulbmP/oLz7qzKjdEt&#10;4Os7Wf8A+Ixx77RDsSGlG/QAAAhH558sv464Yn1vGWXV9i5NsT6zVWJysmh1+GOOfarbV7Va5klK&#10;aKi9OqORL/cn6vpY/LOx+99QjNeNcWGPFP7X5se/W38FXvMu+nadPnFSdMuafDH7P50+7h/CUKGz&#10;WswAAAAAAHK4fA5zYrbcfr+GyudvvTq2jh8dcydtydenVtalDPMqdf4GnDJlx4q+PLata98zER9L&#10;sx4suW3hxVta3dETM/Q3ngvEzyO2JrHY/iPaq6SdO1M7HS1dydURU72bLdxDo/j69yJ0I3L1zpOL&#10;7Wek/s62/mxKRx9D6tl+zgvHr0r/ADphn9bwK8mZ/Z93TcVT91WI9LO4au76bvVEcs30mUtI5IkX&#10;q72/c+Hp1MWfM/R45ZLT/At+WIZUeWerzzx1j+FX8ky/VnwJ8mIPe9rT8Rc9pHqxa236y36nsRVa&#10;kP1eSq9qy9Ojfc9v4+vQR5n6POmuS0fwbfkiSfLPV45Y6z/Cr+WYYRl/EDyTwiPdd4mz8yMVqL9o&#10;tYTYFXua1ydjcDlck6ROj069qL0Xqi+qL0yMfXukZPs56x64mv8AOiGPfoXV8f2sFvZMW/mzLS+w&#10;6Ju+or02vTdq1herU6bDr2Xwq9XdO1OmSp1l6u6+n8JI4tzts/8AUZKX/ZtE/VKPy7bc4P6/Hen7&#10;VZj64YqdzoAAAAAAAAAHnrWrNKzBcp2J6lurNHYrWq0skFmvPE5HxTwTxOZLDNE9qK1zVRzVTqin&#10;yaxaJraIms9j7W01mLVmYtHbCz3xz/IDkMP9DqHOklnL4vrFWo8g14lny+PYiNjY3ZqUDFkzFZqe&#10;q24UW43oqvZO5yvbTereVqZNc/TdK37adk/sz2eqeHdMLj0rzPemmDqWtqdl+2P2o7fXHHv1W4Yb&#10;NYjYsXRzmBydDM4fJ12WsflMZahu0Ltd/XtmrWq75IZmKqKnVqr0VFRfVCi5MeTFeceWs1yROkxM&#10;aTHsXjHkplpGTFMWxzGsTE6xPtcmcHMAAAAAAAAAfxURUVFRFRU6Ki+qKi/FFT9KKBUt5eeKrtXl&#10;yXKvG+Ojbq0iut7XrdGJW/u7M93WfNYyBqq37HM93WeFiIlJy9zU9hVSHY/lrzD94ivTt9b+8cqW&#10;n879Wf1u6fzvXz1Z5r8sTtZt1Pp9f7rPG9I/Mn9KI/Rntj839n7NdhdlBAAADbHDPLux8L7tR23A&#10;vWeuqJTz2Gkeramcw0kjH2aU3Tr7c7FakkEqJ1ima1ejm9zHR3VOm4OqbSdtm4Tzrbtrbsn8kx2x&#10;70p0jqu46PvK7rBxjlavZavbE/XE9k+jWJv20Pedd5I1TEbjq11LuHzFZs0Sr2ts1J2/Jax96Frn&#10;/T36M6OjlZ1VEc3q1XNVHLpzebTPsdxba7iNMtZ9kx2THfE84by2O92/UNrTd7adcV49sT2xPdMT&#10;wll5jMsAAAAAAAAAAIL+ZHDaZ7CpylgKiLmNfrtg2mKFqI/IYCP/ABWTc1v+Ms4VV6Pd07lquVXL&#10;2wtQvXk3rP3fP/hW4n+hyTrTXsv+j6rdn637Uta+f/L/AN52/wDjW1r/AHjFGmSI/Op2W9dO39X0&#10;VhWEbQabAOUwmZyWu5fGZ3D2pKWUxF2tkKFqJejobVWVssTunwezub0c1erXNVUVFRVQ6s+HFucN&#10;sGaPFivWYmO+Jd+23GbaZ6bnb2mubHaLVnumJ1j93avM4p5ExvKOjYXb8ejIpLkP0+WotVVXG5qq&#10;jWZKivcqvWOOZe+Jy+r4Hsf6d3Q0X1Xp2Tpe+vs8nGKzrWf0qzyn9/umJh6R6J1XD1rpuPf4uE2j&#10;S0fo3j7VffxjviYntbFI5LAAAAAAAAAAAAAAAAAAAAAAAAAAAAAAAAAAAAAAAAAAAAAAAAAAEXfH&#10;LPRbBuHlxPGxvdjvKLIYGewjPbfblwfBXBGNR8rfbj+apDXZVavzd0ddruq9S0eY8E7fZ9IrPK3S&#10;4tEd3i3W6t9Ovi9cypflLcxut/120c6datSZ7/Bs9lXj6oiK+mKxLrMfnX8QL/F/OVTyd1LEyf0e&#10;c3LBV3CapD/Jde5WxdFsFn6pI2pHWh3fC02XoXKqumvwX3OVFVndvL8IvM1OodInoG5t/fdpxprz&#10;thmeGnf8u0+Ge6s09Lz/APjb5Tv03rUeZNrT+4b3SMmkcKZ6xpOvd8ysRaO+0X9CH348/wAknJXg&#10;vtVrGPrW994P2m9FZ3LjaW97ElC8vswybdpFifur4nZ46kSRzRuRtXJwsZHP2vjr2K9m86+Rdh5u&#10;28ZNYw9WxxpTLpzj9DJHOaa8p51nWY4TMWqXkH8ROo+Sd1OOYnP0XLbXJh100n/1MczwrfThMfZv&#10;GkW4xW1e5V41eZPjr5aa3Xz/AAryNh87e+kbay+k5CaHEcg6y75WTw7BqFqb7nWjgnVY0twpPj53&#10;NVYLErOjl8v9d8r9b8t55w9VwWpTXSuSPix3/ZvHCe/SdLR21iXrzy75u8v+atvGfo24pe+mtscz&#10;4ctO/wAWOfijSeHijWs/m2mOKUBX1lAAH5e9kTHySPbHHG1z5JHuRjGMYiue973KjWta1OqqvoiC&#10;ImZ0jm+TMRGs8kCOf/yceFfjnFkK2480YDZ9px6SMXROMZIuQNskuRtV642zHg5pMHr95Wp1RuXv&#10;Y9nqnVydzetx6N5B81dcmttrtb49vb/zMv8AR00748XxWj9itlG67+JHk7y9Fq7veY8m6r/5WH+l&#10;vr3T4fhpP7dqetQN5Q/nz5t5BjyOs+NOn0eE9bsRzVf312BaO3cl24X9ESzQry13alqMkkLnMcxI&#10;ctPGvSSG1G9E7dyeX/wd6Vsprn69lnd544+CutMUeiZ18d/fSOyazDRXmX8dOs7+Lbby5hrstvPD&#10;5l9MmafTEaeDH7rzHOLRKiLb9z27kHYsnt+97RsG57Xmp1tZfZNpzGQz2cydhURvu3spk7Fm7Ze1&#10;qI1O969rURE6IiIbe22122ywV22zx0xbekaVrSsVrEeiIiIhpHd7zd7/AHFt3vsuTNurzra97Ta0&#10;z6bTMzKTvid4LeRfmVsTcZxDps37sVL0dPY+TNjSxiOPdYVVidOy9nVrzLkslBDM2T7fj47d9WOR&#10;/sozq9IDzH5u6J5XwfM6nlj7xMa1xV0tkv6q68I/WtMV7NdeCyeVvJPmDzfuPl9Jwz92i2l819a4&#10;qd+ttOMxz8NYtbt004u4V4MfjC4F8KKNXYqNdOSebZ6KwZjlnZMfAyzj3Twvhu0dBwjn24NMxU8U&#10;r45HslnyNmN7mT2nxK2Jnmbzd5/6x5rvOC8/I6TE/DhrPCe6cluHjn2RWJ4xWJ4z608k/ht0PybS&#10;NxSPvHWZrpbPeI1jXnGKvGMdZ5TpM3mOFrTHCLKCiNigACsz8gH5EtQ8ScHZ0jUVpbZz3ncU6fC4&#10;BVZZxGk1rjWtqbJu3tzMkZ3xvWaljm/trnYjpFigc2R2zPw//Dveebc8b7d+LF0DHfS1+Vskxzpj&#10;+q1+VezW0aRp38UfxX2HkXbT03YeHP5ny01pTnXDE8smbj7aY+d9NZ8NZiZ6rms6zzR5Zc0MxeLZ&#10;nOS+WuS85Ndv37syy2LNiVUfezGYvPRtTE4PE1G90kjvbq06saMYjWNYw9U7nc9F8pdF+bl8G26R&#10;tqaREcojsrWOdrWnlHG1rTrOszMvFOz2fmHzz5h+Th+ZvOu7zJM2tM6zMzztaeVaVjnPCtKxpGkR&#10;EO4h4XeG+h+HXGbNXwLo87vOwtp3+Rt7lg9u3seYgickdOgx/WTH6zh3TSMo1evVEe6WRXTSyOXx&#10;35085b/zj1P71uNcexx6xhxa8KVntnvvbhNreqI0iIh75/Dz8P8ApnkDo/3La6ZepZdLZ80xxyXi&#10;OVf0cdNZilfTNp1tMymMU5fwAB6l+9SxdG5k8lbrUMdjqli9fvXJo61SlSqQvsWrdqxM5kUFatBG&#10;573uVGta1VVURDnixZM+WuHDWb5r2itaxGszMzpEREcZmZ4REc5dWfNh22G+43F602+Os2ta0xFa&#10;1rGtrWmeERERMzM8IjjLqy+cflJa8leVZpMLYnj4w0l9zDaFScksSZCN0jG5PbbdeXtcy5sM1dro&#10;muYx8NKOGNzUkSVXe3fw08k08ndDiNzET1rcxF888J8PD4cUTHZjiZ14zE3m0xOnh0/NL8Z/xKyf&#10;iJ5mm2ztaPLezm2PbV4x4o1+PPaJ/OyzETETETXHFKzEW8UzZJ+LvxYk1DX5PIfecX7Wx7dRfT43&#10;pXIeljD6lZRW3dl9uVqPgubUn7Os5Ea5Ma1Xtc6O4qJp78a/O8dQ3ceUumX12e3truJieF8scsfD&#10;nGLnaP8A1OExE43oT/42/hnbpWwnz71rFp1DdU8O0raOOPBP2s2k8rZuVJ4T8qNYma5eFwJoB6uA&#10;AGvuU97qcb6Lntsse2+elVWHFVZF9LuZt/sMbV7UVHujdZcj5e31bCx7v8EmOg9Kyda6ri6fTWKW&#10;tref0aRxtPu4R32mI7Vc82eYMPljoG46vk0nJSmmOs/nZLcKV9WvG2nGKxaexDDw80u1ndl2TlTN&#10;e5afRkt43HW5/mfZz2Xb9Tmr/crevvQUbCMcqL0X6x38Hpsr8Rup49rssPQdtpWLRFrRHZjpwpX1&#10;TaNf4ENIfgv0PL1Dqm68277W845tSlp52y5Piy3174pOk9/zJWIGnXpIAop/J7lJuT/Ivx/4Fxk7&#10;5JY4sfFNHWTq+DM8o7Rj8HFE9Fa5H2YMfga8zEVrkYyx1T9ZyHpz8FsFei+Ueq+ac0RFZm0xr202&#10;2O15n1Ta9onvmvoh4q/+R+5v5k8/9C8j7a0zaIrExHOMm8zVxxHpmK462jui3pldThpG09j2DX4p&#10;mPrVMZrGZp1Vnc+TG1sjFlMEyjFXfPIsFDu1NZY1RjGvmlm/WcjlPN+eJybfHubR8dr3rM6famJr&#10;fXXTjP8ASaTz4RHoexttpi3WXaUmPl1pjtWNfsxaLUisRrwr/Raxy1mbdurLTDZ4AAAAPmDflx8e&#10;tp8b/wAhXk1q2wYm3jsPvHJ218xaBclZYWjmdD5Uz+S2/DWMVcsK92Qr4exkbGJnk7nubex08blV&#10;7HHqvyd1LD1Py3tc2O0TfHirjvHbF8cRWdY7NdItHomJee/M2xybDrm4x3iYrfJa9fTW8zaNO/TW&#10;az6Ylb3+NP8AvF0vj5xjpHj55ece7HvmkcfYXEahonLPG646xu+G1LDVq2LweC3LUs7kMVjtor4L&#10;HxtijyVS/VuNp12RvqXJ+6Z1M80fhpHUt1k6l0bJXHnyWm18d9fDNp4zNbREzXWfzZiY1nnWOCz9&#10;A89fcdvTY9Upa+GkRWt6aeKKxwiLVmYidI7YmJ0jlM8Xaf8AF78j/hR5jJWqcCc/aXs202IfeXjz&#10;Mz2dM5Jj7GSOtJFou318LsWUhorEqTWaMFqm35VSZWvY52pereWOu9E1t1Hb3phj8+Pip/HrrWNe&#10;yJmJ9DY3TuvdJ6rw2Welsn6M/Df+LbSZ9cRMelN8gUu6Y35ztY/LWnPvkbsHHee8hIPA6HQtczKM&#10;493exguNqGkw8T63ieVMdueNwGWxVy9j7W0U8zLdp5BlqKevZ69ro3o1N3+Qcvk7/Dttj3Ndt/3B&#10;8y0fHXW82+Zacc1mYmInwzXSY00mO9qnzhj8zffc98E5/wDBvBE/DbSnh8EReLRExw18WsTrwl1b&#10;uE9d5e23lfRtb4Eh26xzFmM5FU4+h0PJW8PuEmfdDM+Fuv5Ojcx9ulf9hknR8c0bkb19TbG/y7LD&#10;s8mXqHgjZVrrfxxrXT0xMTrHsa72mPdZdzTHsvF96mfh8M6W19ExpxdhXwT8ZfzTaz5leMew804X&#10;zOh4lw3NWg5HkWbc+Utxympx6hVz9SXOP2LHXN1u1buIbRa/34pIZGPZ1RWqnoa38wdV8j5eibrF&#10;sbbH75bBeKeHHWLeLSdNJ8MaTry4rv0fp/mzH1Xb33cbv7tGas28V7TXw68dY8XLR2RvzrbFsGqf&#10;is8pc/q2dzGtZ2h/Qj9Dm8Bk7uGy9L6ryM4hpWvpMljp61yt9TTsyRSdj298Ujmr1a5UXWPkDFjz&#10;ebdpjzVrfHPzdYmImJ/ock8Ynhz4r75xyXxeXNzfHaa3j5ekxOk/1tO2HVQ/ANzDy5t/5OuGcFtn&#10;KfI20YSzqXMUlnDbFu+zZrFWJK3F20T1pJ8fksnZqSvrzxtexXMVWPaip0VDbn4ibLZYfKufJhw4&#10;qZIvj41pWJ/rK9sRq1v5L3W6y+YcVMuTJak1vwm0zH2J7Jl9B485N3PnC/mg5q5k1n8nXllgtb5a&#10;5M17CY/btRjoYbB75tOJxVGOTi/Rp5I6ePoZWvUrMknlc9yMY1Fe5VX1VT015I2Gxy+Vdnky4cVs&#10;k0trM0rMz8d+czGrRHmvd7rH5h3NMeXJWkWrpEWmI+xXsiXdn/ErmcxsP43vEHN5/LZLOZnJcR46&#10;zkcvmL1rJ5O/Ydlcs1092/dlntWpla1EVz3ud0T4mivOFKY/M+9x44itIzTpERpEcI5RDbXlm98n&#10;Qdre8zN5xRrMzrM8Z7UXfzQflXT8d3F2u6fxdBhs55M8vVr8uk1MxGy/iOPtQoSLTynJGfxSORcl&#10;M7IO+jwtKbsrXLjLE0iyRUZq08t5H8o/9y7u2bd+KvSsMx4tOE3tPGKRPZw42mOMRpEaTaJiO81+&#10;ZP8AA9vXFttJ6hl18OvGK1jneY7ePCscpnWeUTE9HjBYzz2/J3y7dw2Mt8zeVHJ1hJ9hvV8psNnJ&#10;4rW6LpnQ/Wyz53JY7SOP9fhmt/T12d+PoQ+4kMLWorWG+cl/L3lXZRe8YNptI4RpGk2nu4RNrz2z&#10;zmectRUr1rzDuppWcu53HPjOsRHtmK1jsjlHZCS3JfHP5cPxt8T73x9y5rXLvHfj/wAyabm+Kdu1&#10;3L7FhuUuErdDb8NJjW1q93VNk3LSdQ2+Ou5HUbFazSyCugWLrJCk0Dova7nyd5n3mPc7O2HL1HBe&#10;MlbRWceWJrOvK1a2tXviYmOOvCdJZ+4weZugba+DdVy49llpNLRMxfHpaNPzZtWtu6YmJ7OWsNXf&#10;h9/tNPDT/TFjf8k5cyvOn+ld9/Yz9cMfyv8A6g2n9rH1S+nueVXoR8vzz+535wxHnf5sYnE8y8q4&#10;vFYvy38kMdjMZjuQ9upY/HY+lzHudalRo0q2YirVKdStE2OKKNrWRsajWoiIiHqzy70/YX8v7G98&#10;GGbzs8MzM0rMzM466zM6cZl5661vN5XrO7rXLkisbrLERFraRHjtwji+jz4gXbmS8S/F3I5G3Zv5&#10;C/468J3b167PLauXblrjTWZ7Nu3ZnfJNYs2JpHPkke5XPcqqqqqnmbrVa16xu61iIrG5yxERyiPH&#10;Zvfpczbpm2taZm04Mes/wIVxfmI/LNhfxzaBg9O0DG4jcfJzlHF2clouvZps1jXNK1WC3LjbPIm5&#10;VKlmpcu1JchXmqYmiyWFL9uCdz5Eiqysks3kryffzNuLZ9xNqdKxTpeY+1a2mvgrM6xHDSbTx0iY&#10;4azGkD5p8y06FgriwRF+oZI1rE8qxy8VvbwrHbOvZEulhjdw/KH+UHkLNVMHsvkX5KbHTVuVy+Jw&#10;ubylLj/TYchJPHWe7FU7eA4w49o3XpIyCNsdCKZWvRiOVHG8rYfKnlTbVtkpttrinhEzETe2npnX&#10;JeY7eejU9cvmLzFnmKWz7jJHGYiZ8NdfRwpX6Hh3ngX8n/42W69yBsmA8i/GbGS5GGjhty1Tb8lT&#10;1P7m+afIQ4LIZ7QthyWrx2Mi9k8qY29Kn1rEmX2ZGe4Nv1Dyp5n8W3xW226vprNbVibactYi8Rbh&#10;w+KOXDjHB8zbLzD0Dw58lc+3rrpFq2nTXnpM1mY4908+PB2dfwofm92fyi2vGeJnlzfxc3NN6jak&#10;4n5bq0qODr8ofaaUl6/qG442klXFUt/hoV5bFG3Tgr1MrBC+F8Ud2Nj7+q/PXkPF0nDPWOjRP3GJ&#10;/pMesz8vWdItWZ4zTXhMTMzWZ11muvh2F5S83ZOo5I6Z1OY+9zHwX4R49OM1tEcItpxiY0iY4aa/&#10;alV/eG+M+QNk8CLfLnF+z7Xqu0+PvIGt7tlreo5/N4LJZHj/AGN8mjbTjXrhblR9mtUyeexeUmWR&#10;XNigxkjvROpEfhvutti8wxs93Sl8O5x2rEWiJiL1+Os8Ynsi1Y9Nkl542+fJ0Wdzt7WrkwXi0+GZ&#10;iZrPwzHD0zE+qFD/APd1vNvlvH+cUfAPJXLXIG46Hznx/uWNwOt7juGc2LDYvkrUaMe84vPY6HO5&#10;C5Fir9rVdby9B6we2tx1iFkne6OFG7A/EroOzt0H/Edrhx03G3yVmbVrFZmlp8ExOkRrHitWePLS&#10;e+VN8i9X3Ner/ctxlvfDmpaIi1pmIvWPFExrPD4YtHDnrHod4rkbe9f4t493zk7bbDqeq8c6ZtG9&#10;7NbajVdV1/UMJe2DM2Go5zWq6DHY+RydVRPT4mhtrt8m73OPa4Y1zZb1pX12mIj6Zbez5qbbBfcZ&#10;eGPHSbT6qxrP0Q+WXyd5z+V/KPLm28y5Pn/mPE7Ts+35PbqzcJyfumOqazJcyk2Rx2I1qGjl6kGH&#10;xGvRyMr0YK7Ioq8ETGsa1ERD1ntegdH2mzpsqbbBOKlIrxx1nxaRpM21jjM85mecy86bjrHUtxur&#10;bq2fLGS1ptwvaNOOsRHHhEcoiOT6TH48PIp/lf4T+N/PFy8mR2Hc+NMPW3i2iQs97kXU3T6byJKk&#10;MDlZXisbpr96WKNeithezqh5h8ydN/wjru66fWNMVMs+CP1LfFT+TMN99D33+JdI2+8mdb3xx4v2&#10;q/Db+VEuvJ/eb/MvkfjvOePHjDxRyNuOgS5PXdh5h5O/cvZsprNvPYvIZOTTuO8ZkrmDt0b1jFQW&#10;8FsE8tSWR1aeb6eVzFfBG5uyPwr6Jtdzj3PVd5ipkiLRjx+KsWiJiPFeYidY10mka84jWO2VH/EH&#10;qufBfB0/bZL0maze/hmY1iZ8NYnTjpwtw5cu5vn+7MaFyVlOA+cfJLlDct822Xkbfsdx1oLNy2vP&#10;7BXqazx1j33tgzOFgyuRuQRRZ7Z9pWlNJ2pJ7mD7U6N698f+KW42tOobfpe0pjpGLHN7+GsRra86&#10;RE6RHKtdY/bZn4f4dxbZZt/uL3t8y8Vr4pmeFY4zGs9szp/BdnE1W2CAAAAAAAAAAAAAAAAAAAAA&#10;AAAAAAAAAAAAAAAAAAAAAAAAAAAAAAAAAAAAAAAAAAAAAAAAAAAAAAAAAAAAAAAAAAAAAAAAAAAA&#10;AAAAAAAAAAAAAAAAAAAAAAAAAAAAAAAAAAAAAAAAAAAAAAAAAAAAAAAAAif5ra1+8Xj/ALNYZF7t&#10;jWMjgtlrN/S36e+zF3ZU/QntYrLWHL/3KKWPyrn+R1nHWeFclbVn2xrH0xCr+cdt946FktEa2xWr&#10;ePZPhn+TaVLGl5NuF3HU8y9URmJ2XBZNyu7e1G0MpVtOVe58benSL9Lmp/GnxNpbrH83bZMUc7Y7&#10;R74mGntnk+Tu8WaeVMlZ91ol2VzRT0SAAAFCvn7yA7cOer+ArzLJi+PcRj9artavWF+UsxNzObsN&#10;RfmSZtm+ypJ8E6006J09V2b5X2v3fpkZZ+3ltNvZyj6tfa1p5n3X3jqc4on4MVYr7ec/Xp7EIixq&#10;6AAAACSXCXityvzk+K9gcWzB6n7nbNuOxNnp4d6MerJmYpjYn283YjVjm9K7HRMkTtkkj69SI6j1&#10;vY9N+HLbxZ/0K8Z9vZHt490Sl+ndF3vUfixV8OD9K3CPZ2z7OHfMLUOMfALhLSI69ra4L3JecjRH&#10;ST5576OBZMnb1dU13HztifD0RU7Lk91F7lX+DpSt55o6juZmuCYw4/1eNvbafyRC57Pyx07bxE54&#10;nNk/W4R7Kx+WZTOwuv4HWqTMbruExGAx0SIkePwuNp4qlGjU7WoyrRhggYjWp0To30Qr+TLlzW8e&#10;W1rX75mZn3ysGPFjxV8GKta07oiIj3Q5c63MAAAPxJHHLG+KVjJYpWOjkjka18ckb2q17Hscitex&#10;7VVFRU6KgiZidY5kxExpPJpLcvGzgnfUkdsnF+qy2ZkX3Mhi6H7u5R7l+D5Mnrz8Xemc39HfI5P/&#10;AGCS2/V+p7X+pzX07pnxR7rawjtx0npu5/rsNJnviPDPvrpKHu+/jU0fJNns8c7vndYtK1z48Zsc&#10;EGxYl0id3bDHbrJi8nShd6fO9bjm9FXovXok9tfN+5ppG7x1vXvr8M+7jE/Qgdz5R219Z2mS1Ld1&#10;vij38Jj6UE+SfDLn3jVJ7VjUnbbh4Ee5c1o8kuwQJGzorpJsayvXz9aNjV6ufJUbGnRfmVEVSzbP&#10;zB0veaVjJ8vJPZf4fp+z9Kt7vy/1PaazNPmY++nxfR9r6EWHsfG90cjXMexzmPY9qtex7VVrmua5&#10;EVrmqnRUX1RSa58Y5IXlwnm/IAAAAAAAEi+BPJnkPgPKtXB2lzWoWrCS5rScnYl+03O/tbNbxz09&#10;x+FzCxNREsQtVr1a1Jo5mtRpE9T6PtOqU/pI8OeI4XjnHonvj0T7JhK9M6vuumX/AKOfFgmeNJ5T&#10;6Y7p9Me2JXucN846BzlriZ/Scn3z10iZm9fve3BnsBalaqtgyVJskiLDIrV9qxE6SvN2qjHq5r2t&#10;1p1Dpu66bm+VuK8J5Wj7No9E/XE8YbJ2HUdr1LF83bzxjnWedZ9MfljhLcBgM8AAAAAAAAAeOWKK&#10;eKSCeOOaGaN8U0MrGyRSxSNVkkckb0Vj43sVUVFRUVF6KfYmYnWOEw+TEWia2jWsqavLjxifxjkZ&#10;+QNIpufx9lrfXIUIWov7nZO3L0ZWRjV7vsN2V/Ss/p0geqQu6dYlfs/y31+N/SNlu5/vtY4T+nEd&#10;v7Udvfz79NReavLk9NyTvtnH9wvPGP8A07T2fsz2d32Z7NYNltUwAAAJVeLHkJb4V237dmbE03Hm&#10;zWYY9hqdJJkxFxUbDX2WhC3ue2esxGstMYirYrJ0VrnxQ9te8wdFr1XbePFERvccfDPfH6M+iezu&#10;n0TKzeWevX6Pu/BmmZ2GSfjj9Gey8R3x298d8xGl5lW1WvVa12lYht07kENqparSsmr2a1iNssFi&#10;CaNXRywzRPRzXNVUc1UVPQ1JatqWmlomLROkxPOJhumtq3rF6TE0mNYmOUxPKYec+OQAAAAAAAAA&#10;8U8ENmGatYijnr2IpIJ4ZWNkimhlYscsUjHIrXxyMcqKi+iop9raa2i1Z0tE6xL5atb1ml4iazGk&#10;xPKYnsUqeQnE0vEu/wBzHVYn/uzmvdy+rTqrntbQklVJsY+RyuV1jETu9peqq90SxyL/AIw3X5e6&#10;tHV+nxkvP96p8N49PZb1Wjj69Y7HnfzV0O3QuqWw0j+55NbY5/V1419dZ4d+mk9rRRPK0AS08R+W&#10;F0Te01XLWfb1nd5a9F7pZO2HHbA1VjxN5Fe724o7ivWrMvROvfG5y9IuhUvN3Sfv+w+94Y13WCJn&#10;0zT86PZ9qPVMdq8+Reuf4Z1P7lnnTZ7mYjjyrf8ANt7fsz64mfsrcTUTeoAAAAAAAAAAAAAAAAAA&#10;AAAAAAAAAAAAAAAAAAAAAAAAAAAAAAABXf4s7FBi/MD8gXFUyMp2qu/8U8oY6n1Y5blbeeMcNFl7&#10;8MqOfI9I5sdTdK1yo2J9lqNRFV6JsTzTt7ZfJ/l/qsfFWdvnwTPdOLNbwxPsm2nf4Z17GqfJW7rh&#10;8++aeiW0reu6224rHfGbb08Von11prHZNo07Uw+Y+HuPee+Ndr4l5S1+DZdI3LHOx2Yxsz3wzMVs&#10;jLFLI465ErbGOy2Kuwx2KtmJUkhnja5F9OhSul9T3vR9/j6l0+8493itrWfomJjlMTHCYnhMS2J1&#10;fpOw6707L0rqeOMmyzV0tH0xMTzi1Z0msxxiY1dG7zz/ABvczeEO1Wrd+re3rhPJXWxajy5jca6O&#10;g76jtWDCbjTry201bZInu9trJX/TXu3vrSOX3IovWvk/zz0vzZt4rSYw9VrHx4Znjw/OpPDx17eH&#10;GvK0cpnxZ54/Dzq/kzdTe8Wz9Gtb+jzxHDjyrkiNfBfs4zpbnWecRX1iMxltfydLNYHKZHCZnGzs&#10;tY7LYi9ZxuToWo/8XZpX6csNqrOzr6Pje1yfoUueXFjzY5xZq1vitGkxaImJjumJ4SoWLNlwZK5s&#10;FrUzVnWLVmYmJ74mOMT6lhHGn5ZfP/i6rWx+K8hdi2jF1kjb9DyRitc5EmmZH2o1k2f2zEZPalTt&#10;b0XtvtVUX49eipS9/wDhz5N6hab5NlTHkntxTbH/ACaWin8lfenfin576ZWMeLf5MuKOzNWmX+Ve&#10;s3/lJI0vz1+dVWtHBPX4SyUsff3XbvH2Vjszd0j3t9xmO2+hTT22uRidkTPlanXq7qqwVvwe8o2t&#10;rE7usd0ZI0+mkz9KxU/HLztWvhtGytPfOK2v0ZIj6Gudr/Nn+QrZIpYMfynrGlxzMkjk/dTjPRvd&#10;9uVJkc2Kzs2G2W1WejJURskT2Ss7Gq1yO6uXO234U+SsE632+TLMfp5cn1UtWJ9vBH7r8ZfP25ia&#10;49ziwxP6GHH9d63mPXHH0oM8qeVXkpzc2WDlnnTlLe8fN3d2Ez255ufXG9yqrvY1mO3Dr9bv/T7d&#10;ZvVERF9ETpbuneXuhdJ0npu02+G8fnVpXxfxtPFPtlSep+aPMXWta9V3u5z45/NtktNPZTXwx7Ia&#10;BJhBJV+O3hL5QeVF6CHhfiTZdhwz7CwWt2yEDdd0DG+25Esrb3LOOo4OSxVYqvdVryz3XtTpHC9y&#10;o1a91vzX5f8AL1Jnqu5x0y6cMcfFknu0pXW3HvmIr3zC0eX/ACZ5l8z3ivR9pkyYddJyTHgxR365&#10;LaV1j9GJm3dEuxt4k/gR4s4/lxe4eVW1R8v7RVkgtt461OTI4bi+jZickjYstlZ48ftW7Rslja5G&#10;qzEVXorop61iNfXR/mT8Yuob2LbXy7j+7beeHzb6WyzHojjTH/Lnti1Zeg/Kv4GdM2E13fmfL973&#10;MaT8qmtcMT+tadL5P/vdey1bQv21nWNb0vAYrVdP1/C6rrGCqR0MLruu4ulhcHiKMSqsdTG4rHQV&#10;qNKsxXKqMjY1vVVXp1U05uNxn3Wa243V75NxedbWtM2tM98zOszPrb02222+zwV2u0x0xbakaVpS&#10;sVrWO6KxEREeqHOnS7wABTH+QH8p+ucHMzfEPj/fxu28xtSXHZ3bo0q5TVOM5/njswNRyT09j3Sm&#10;qdv0nR9OjKv8pWSWN9Rdz/h/+Fe565NOr+YK2w9G51x8a5M0dk9k0xz+l9q0fZ0iYu8+fil+Ne08&#10;txk6D5WtTP5g+zfLwti289sdsZM0fo8aUn7esxON1zOMOLeaPLLl1NX0+pl+QORtyv3M3ns3l700&#10;yQRy2GyZja9uz910iU8dWksI6axK5z5JHsiibJNJFE/0Z1TqnRfKXSPvW8mm36bhrFaVrHPh8OPH&#10;SOczpwiOERrMzFYmY8mdG6L5h889e+5bCuTddW3Fpve97TOms/Hly3nlWNeNp4zMxWsTaYrPb58L&#10;fCLjXw50h2PwTWbJyRsVOom+8i3K7GXstPEjJXYfCRKjn4XU6ltFfDVa50krkbJYfJI1nZ5B86ed&#10;+pect98zP/R9NxzPysMTwrH6Vv0skxztyjlWIjXX3l+Hn4c9H8gdO+VttM3V8tY+dnmPitMcfBSP&#10;zMUTxivOeE2mZiNJrFKbEAAACjP8mPmOy+/JeNvGmTVateZsXK+fozdG2bEEjZGaJTsRr6w1pmNf&#10;lXNX55EbVVejbMbvTH4Nfh7OKKeces0+OY12tLRyieHz5jvmOGLXlGt+2kx4v/8AkV+LUZpyfh75&#10;dyf0dZ03uWs85idfu1ZjsidJzTHOdMWukZKzEDwO8TrPkhyQ3MbNSnbxJolqrd26yvuQR7FkU7bG&#10;P0qlYb0e6TIdEkvOjVHQUUVO+OWau5dgfih57p5P6P8Ad9laP8e3VZjFHP5deVs0x+rypr9q/ZNa&#10;2hqj8EvwvyfiD5g+99Rpb/tbZWi2eeMRlvzrt6z3255JjjXHrxra9JntC1q1enXgqVIIatWrDFWr&#10;Vq0TIK9evAxsUMEEMTWxwwwxtRrWtRGtaiIidDxTe98l5yZJm2S0zMzM6zMzxmZmecz2y/STHjx4&#10;sdcWKsVxViIiIjSIiOERERwiIjhERyeY4uYAArV8pN4vcicgYbirVkffhweSjovgrvRW5Lb8g5lR&#10;YV69I0+zxyLX7lVPbkknR3onU3X5E6Xi6P0jJ17f/BbLSbaz+bhrx1/h6eL0xFdHl/8AFjr2fzJ5&#10;jweUuk65KbfLFJiJ+3ub6V07v6OJ8Gs8rTk14QnnxzpVHjzS8BqVHsemKpMbcssb2/XZOdVsZK8v&#10;VEf0s3ZHuYjuqsj7WfBqGqOs9Ty9Y6nm6hl1j5luEfo1jhWvsrEa986z2vQflnoWDy30Pb9H2+kx&#10;hp8Vv07zxvbv+K0zMa8o0jlDNyLToB19uBLKeT/5L9i5Ka77hrGpZrZdypS9GrG/XdJpV9L0GxH8&#10;zooZH3pMXaVG93c5HqnqqvT1Z5pp/wBlfg3h6NPwb3Pjx4pj/wCkzTObPHfPwxkr2dnqeE/I+T/8&#10;ZH/yJ3HmGP6Tpu1zZtxWez5W3rG320x2RPinDfhrrOvbxXC4jMP/AO1byFr7LPWNPHvh3MWaatVe&#10;x68j86UqNlrlb2t91EsNVGr1d2J3J6NPOmbDH/am33Exx/xDcVif/qdrMx9X7tXsLBuJ/wC991tY&#10;nh/hW1vMf/hG8iJ9vxR7OPYkIV5agAAAAQg84Px6+M/5AdCqaZz3qdmTLYH6qXR+StUtQYTkXRLd&#10;yN0dh+BzklS9Wt4y11R0+NyFe7jJ5GMlfXWaKGSOe6D5k6p5c3E5+nXjwW+1S3Gl9O+OHHutExaO&#10;WukzExHV+h9P63hjFva/FX7N44Wr6p7u+JiYnu1iHVF8kP7r55NaXYyuX8ZuXePebNeiV82O1fdP&#10;qOL+RJI3IrmUIZZ/vOh5OxAvyLZnymJZL6O9qPqrW7e6Z+K3Ss8RTquHJgy9tq/0lPX2Xj1RW3rl&#10;rbf/AIedQxTNun5aZqdkW+C3q7az65mvqdejmngnnbxT5On475q0Hb+IOTdckqZavj8xG6hcSOOy&#10;9cbsWs53G2J8bmsW65Tf9Lk8ZasVXywu9qZXMXpsfY9Q6f1faxudjkpm2tuGscY9NbRPGJ0njW0R&#10;PHjCkbvZ7zpu4+Ru6WxbivHSeHqmJjhMd0xMx6Xdg/u9f5MOSvLbSt/8bPIHZ727ctcK4LEbRp2+&#10;5mRtnZN14tmtQa7bg2q92tnzOwaVmp6MUmTsK+3kYMnE6w+SxFLPNoz8SPK216Pnx9U6dSMezz2m&#10;tqR9muT7UeGOyLRr8McKzWdNImIjbPkjzBuOp4b7De2m+5w1ia2nnanLj3zWdOM8Z1jXjEzNrf5S&#10;f7OXzY/2beVf5q3yoeU/9TbH/qsf86Fl8xf5Fu/+nv8AzZfP9/D7/aaeGn+mLG/5Jy56J86f6V33&#10;9jP1w0p5X/1BtP7WPql9Pc8qvQinj8+v9kt5Yf8AzCf/AKZbhsun4ef6w2f/ANb/AOxkVbzp/pnc&#10;/wD1f/u0dSH+7yf2p/CX+Z/NH+qjazcf4kf6Sz/t4v8A3KtZ+R/9R4f2cn8yz6Mp5ob1fM5/N3/a&#10;n+X3+eOnf6qtCPUnkT/SWy/Yt/7l2gPN3+o91+1X+ZV3ofw+/wBmX4af6Hcb/lbLmgvOn+qd9/bz&#10;9UNw+V/9P7T+yj65dIf873LGZ5W/J75FNyU1tcXxpY1HifVaNqVZExmG1HU8TLkYaqe5IyKpktxy&#10;uVyLWt7URbqqqI9Xdd7/AIf7PHtPKm28Gnjy+LJae+bWnT3VisexqLzlub7nzDn8Wvhx+GkeiK1j&#10;X32mZ9rt5fgE4A1Phf8AG5xBteMw9GvuvPEuw8qb/no4YHZDNSWtkzWF0ynNcaslhcdg9KxlJkNZ&#10;X+1DZmtStYySxN3aa/ETqObfeZ82G9pnBt9MdI7I+GJtOnfNpnWe2IiOUQ2f5K2WLadBxZaxHzs2&#10;t7T2zxmK+yKxHDv1ntlK38qlKnf/ABwea0F6pWuwx+O3JN1kNuCKxEy5jcDYyOOtsjmY9jbNDIVY&#10;p4ZETuimja9qo5qKkR5RtavmfYzWZifvNI9kzpPvjhPoSXmOIt0HdxaImPkX+iNY908XQG/D7/aa&#10;eGn+mLG/5Jy56I86f6V339jP1w0r5X/1BtP7WPql9Pc8qvQj5U/5D/6//nN/th+TX+urdj1x5b/0&#10;7sP+iwf+1V5x65/ne8/6rL/7ln0xfDP+p/4pf7NnBf8Aqv1Y8t9c/wA63n/VZf8A3LN/dJ/yvbf9&#10;Pj/mQ+dt+ZrmHL80fku8rsxk7z7VPR+R7vD2AqfU/UVcTiOJIYdFlo0m9VbWZZzmGu3Z406dLluZ&#10;V+ZVPSfkjZU2PlfZ0pGlsmKMk+mcnx6z7JiI9EQ0d5r3Vt31/c3tPCmTwR6Ip8P1xM+uZd2z8HfA&#10;Wo8E/jc8fJ8Bj6kewcx64nNm+ZuKJiXM/nt9e69iluyo1HObgdQjx2MiZ+q1lTu6d73udorz71HN&#10;1DzPuYyTPy8FvlUjsiKcJ09dvFafW235Q2WLZ9BwTSI8eWvzLT3zbjHurpHsWIeQPCeleR/CfKHB&#10;XIeMqZXUOUdNzWpZaC3XZZSo/I1XfbM3Ta/osGX1zLxwZCjOxWy1rtaKaNzZGNcla6dvs/TN/i6h&#10;tpmM2K8Wj2c4n0WjWJjtiZiU5vdph3+0ybPPETiyUms+3lPridJieyYiXyj9A3PbOB+YdN5A16f6&#10;LduH+RsDteIngnc1sGyaJslbKVFZYjTq6H7hi0RVRFRzOvoqL0PXe4wYeobK+2yccGbFNZ/ZvXT6&#10;pebsGXLs91TPj4ZsWSLR66zr9cPq48n6BqvkfwRvfGexRTN07m7izYNRyaTwQyXamF3/AFe1jX2W&#10;wtmdEzJ4+vlEljVkv7OeNrmPRURx5E2m4zdM6hj3WL+vwZotHdM0tr7p09z0juMGPf7O+3yf1WbH&#10;NZ9Vo098a+98u3hncNt8JvNHQNsz9abH7Z4zeQ2L/fPFMSXvfPxrvbcbvOuysb7c7ocjUxl2jK1v&#10;bIscrkRWu6Knq7fYMPXeh5MOOdcO620+Gf26a0t7JmJh542mXL0jq1Mt+GXb548UfsW0tHt0mHeW&#10;/vB3kvS4j/GzsuB1vKQWMt5N7HqXFWu3sddY9ZNTyLZd627MVlieqXMRkdT1l+Mke1VZ0zEfx7k6&#10;6E/Djpdt55nrkyxpTa1tktEx+dHwVj0TFreL+DLcHnfqEbXoFqY5+LcWrSNP0Z+K0+qaxp/CdLvR&#10;/CbZdv8Axx85+cletfkx/F/kPxdxjC1kKpSj1TI4DNQ75l53er5vb3He9KqwPRGxxq+w1Vc5eke8&#10;M/XcWHzNt+gTMeLLtsl/T4omPBH8WmWZ9jVGHpGTL0LN1iInw489KeyYnxT/ABrY4j2uzv8A3Wzy&#10;G/ebgrn/AMZctfR+R4r3vE8nalWsSxJO/U+S8e/FZyljoW9JH0cDtOo/UzuVF7Zs4xO5UciN1V+L&#10;PTfldQ23VaR8ObHNLftUnWJn0zW2keijYP4db75mzz9PtPxY7xev7N40nT1TXWf2nXU/Mzzs/wAi&#10;/wAlHkvsONtvyWC03dI+FtSjgVLEDaHE1Svo+R+1yQrIlulmdwxmSyEL2K9sv1vcxexWobL8kdP/&#10;AMM8r7XFaNMl8fzbevJ8ca+mKzWJ9Sjea959+6/uL1nWlL/Lr6qfDOnrtEz7X0FPAPx3i8UfDPx0&#10;4DWtFVy2hcaYVu3MharY37/sfvbZyHYj7msesVjd87fezuTv7FRF9Tzn5i6lPV+t7nqOutMmWfD+&#10;xX4afyYhuzoux/w3pWDZcrUxx4v2p+K38qZS/IVKAAAAAAAAAAAAAAAAAAAAAAAAAAAAAAAAAAAA&#10;AAAAAAAAAAAAAAAAAAAAAAAAAAAAAAAAAAAAAAAAAAAAAAAAAAAAAAAAAAAAAAAAAAAAAAAAAAAA&#10;AAAAAAAAAAAAAAAAAAAAAAAAAAAAAAAAAAAAAAAAAAMa3PXK+46htGp2u1K+y6/mMFI96KqRJlMf&#10;YpJMnRFc10Dpke1U+ZrmoqeqId+1z2225x7mv2sd6290xLG3m3ru9pl2tvs5Mdq/xomPoda+1VsU&#10;bVmlbidBapzzVbMD+iPhsV5HRTRPRFVEdHIxUX+NDelbVvWLV41mNY9TzzatqWmlo0tE6T64dkjQ&#10;M4mz6LpexpIsv3/VNezKyKrlc92SxNS49XLIqyd/dMvd3fMi/H1NG7zD933eXBy8GS1fdMw9C7HN&#10;952WHcc/Hipb31iWWmMygD8SyxwxSTTPbHFEx8ssj1RrI442q973OX0RrWoqqv8AAfYiZnSOb5Mx&#10;EazydWPd9ln3Lc9s260r1sbPsmbz8qPXq5jsvkrN/wBv+BEiSftRE6IiJ0T0N07bDG32+PBHKlIr&#10;7o0aZ3GadxuL57c73m3vnVi53OkAAALVfE/wbhydbF8l82Y6Rac6R39c48tsfD9VCqJJVye3Rr2y&#10;pXkRUfHjvl9xvathexXQOpPXPMk0m2z6dPxRwtkjs74r/wAXu7116J5ci8V3fUY4TxrSfrt/w+/u&#10;W11qtalWgp068FSpVhjr1qtaKOCtXgiajIoIIImsihhiY1Ea1qI1qJ0RCjTabTNrTM2ntXetYrEV&#10;rERWOyHnPj6AAAAAAAAAAGkOUPHPh3l+OZ+56ZjpcvKny7NiW/Z9liejFYyR2WopFLeSJq/LFbSx&#10;Ai/Fiklsurb/AGE/3fJPy/0Z41908vZpPpR286VsN/H94xx4/wBKOFvfHP26wrE5h/HZverNtZji&#10;nLt3/DxrJL9gyDa2L26rAnVUZDJ3x4jPOjjaqucxacz1VGxwOUuOw82bbNpj31flZP0o41n8tfpj&#10;vlT9/wCVdzh1ybK3zcf6M8LR+S30T6FeeWw+WwGRt4fO4zIYbLUJVgu4zK07GPv1Jm+qxWadqOKx&#10;A9EX4Oai9C148lMtIyYrRak8pidYn2wq18d8V5x5Imt45xMaTHslxxycAAAAAAMw0Tftu402Whtu&#10;k5u3gs5j39Y7NZyLFYhVWrLSv1ZEfWv0LCNRJIZmvjf6dU6oip0bna4N5hnBuaxbHP7tYnsn0wyN&#10;tus+zzRn29prkj92kx2x6JXteM3ltqfPNGLB5T6XWeTKld0l/XHSObSzMcDUWbJ6zPO5zrMHavdJ&#10;Vc5bNfo7/GRt91dadY6Fn6Zb5lNb7OZ4W7Y9Fv3+U+ieDZHSOuYOpV+XfSm7iONeyfTX97nHpjil&#10;6QKdAAAAAAAAAHoZTF47N42/h8tTgyGLylSxQyFG1Gkte3TtROhsV5o19HRyxPVF/wB0548l8WSu&#10;XHM1yVmJiY5xMcpdeXFjzY7YcsRbFaJiYnlMTzhRh5OePWQ4Q2r6jGssXeP9hsTSa3knpJI/Hyqj&#10;ppNdycyoqfXU2IqwvcvWzXb3p87ZWs230DrVOrbfw5NI3lI+KO/9aPRPb3Tw7tdLeY+g5OjbrxY9&#10;Z2OSfgt3fqTPfHZ3xx566RgJ9WwAAAs18H/Ij6eSrwruV79hPI9eP8nbk6JDO9XSzanNM9ent2Hq&#10;6Sh3dFSRXQIq98DG0LzZ0TxRPVdrHGP6yI/n+zlb0ceyZbG8mdf8Mx0feW+Gf6qZ7J/Q9vOvp1r2&#10;1haQa/bLAAAAAAAAAADR3kDxTFyxx9fxVaJn7yYhJMxq069jXLkoInd+OfI9Wo2vl4EWF3VyNbIs&#10;ci9fb6E55f6tPSeoVy2n+7X+G8fqz2+us8fVrHarfmnoleudKtgpH98x/Hjn9aPzfVaOHdE6T2KT&#10;5YpYJZIJ45IZoZHxTQysdHLFLG5WSRyRvRHskY9FRUVEVFTopu2Ji0Ras61l52tW1bTW0TFonSYn&#10;nEvGfXx+muVqo5qq1zVRzXNVUVqovVFRU9UVFHN95cYXT+OHKX9KXG+Pu3p/c2XAKzA7Ij39809u&#10;rCxauWf16OcmXqK2VzuiN99JWp17DSnmTpX+FdStSkabbJ8VO6InnX+DPD1aT2vQ3lLrX+NdIpky&#10;TrvMXwZO+ZiOFv4Ucf2vFHY34QCzgAAAAAAAAAAAAAAAAAAAAAAAAAAAAAAAAAAAAAAAAAAAAAAA&#10;AKXOdNy/7L/5V+IeS8tItLjzyb4vpcW7Rkpntiqw7BTy8WGqWJHSyNrMiw+QqazJPYe5qw1LU/6E&#10;+fdHQtn/AN0fhTvOmYo8XUembqc9Kxzmk18Ux3/FE5oiO21a+zz15l6h/wBmfjbsOsZ58PSus7KN&#10;tktPCIvFopE8eGlLRt5taeVbW9t0Zpd6FcZmcLh9jxORwOw4nGZ7B5epPj8thszQq5TE5OhZYsdm&#10;lkcdeinp3aliNytfHIxzHtXoqKh2YsuXBkrmw2tTNWdYtWZiYmOUxMcYn0w682HDuMVsG4pW+G8a&#10;WraItWYnnExOsTE90qXvI38FHihy/dyGw8U5PY/HfZrz5pn1NWr19o46WzN0c6wui5e1Rt0Gseny&#10;V8blsdUY1Va2FPlVu0uh/i75i6ZSuDqNab3BHbeZpl0/tIiYn12pafS095h/BLyt1a9tx0u2Tp+5&#10;t2UiL4te/wCXaYmPVS9K+hU/v39348tsBYmfofIXC/IOMb1+n9/MbLp+el6Ii/tcZkdcyGGg7uvp&#10;0yj/AF+PQ2Ns/wAZ/LeasRvMG6w5PRWt6++LRb+Q1bvvwG81YLTOx3Gzz4+zW18dvdNJr/Lloif8&#10;I35DYp5oo+LdTtRxSyRsswcp8ftgsMY9WtnhbZztey2KVE7mpJGx6IvzNavVEl4/FfyVMRM7jJE9&#10;3ysnD3VmPdKEt+DPn6LTEbbFMRPOM2LSfTxtE++IlnusfgX8689JEzLO4Y0pkkcMkkuycg3riQLJ&#10;DJLJC9un6xtT3zV3xpG7tRY1ke3tc5nc9uHuPxg8o4Yn5f3rLP6uOI/n3pz5/wC3gztt+B3nbPMR&#10;l+54Y/XyzOn/ANzpfly7te3Timfxh/d1J1mq2+Z/JOJsDXRrdwHGGlPfNMz4zNq7dteSjZWciJ0a&#10;r8JKi9eqp6dFq3UPxujSa9L2E69lsuT66Ujj/wDdIXDpv/x+trFusdRjw9tcOP6r3nh/9zlanwb+&#10;I7wU4Kmo5PH8RRck7Nj3Mkh2fmHIv3y0ssT2SQz/ALuWIaOgwWoJWI9k0OHimY74O9E6a86v+JPm&#10;7q8TjvufkYLfmYY+XH8bjk09E3mGz+ifhV5J6JNcmPaRuNzX8/cT82fX4JiMUTHZMY4n0rI6dOpj&#10;6tejQq1qNGnDHWqU6cEVarVrwtRkUFevC1kMEMTGojWtRGtROiIUa1rXtN7zM3mdZmeMzPplsOlK&#10;Y6xTHEVpEaRERpER3RHY9k4uQAAxDe9/0rjDVsru3IW0YXT9TwkPv5PO569DQoVmqvbFEkkrkdPb&#10;syKjIYI0fNPIqMja56oi5mw6fveqbqmx6fivm3d50rWkazP70RzmZ4RHGZiGB1PqnTujbK/Ueq5s&#10;e32OONbXvMVrHo485nlERrMzwiJl1oPOL8uO2csNzPGPjZNl9D43m9/HZfkF/u4zet0rdXwzMxDY&#10;3tsadrt1vw6KmTsRKnurWR0lY9L+R/wj2nSfB1TzLFNx1KNJri+1ixz2eLsyXj+JE8vFpFnj78SP&#10;x133XIydG8oTk2vSJ1rbPxrmzRynw9uLHP8A90tHPwazRAjxJ8K+YfL/AG5MRo2P+y6Xi7cMe5cm&#10;ZqtN+7Os13okkkECNdDJsGxSwf8Ag+NrPSR7nNdM+vAr7DL95u869H8n7T52+t497aP6PDWY8d57&#10;5/Qprzvbhz8MWtpWdY+Rfw86/wCfd/8AI6bT5fTqWj5u4vE/Lxx3Ry8eSY+zjrOs6xNppXW0dvPx&#10;h8VuJvE/QYtH4yxCpZuJWsbZuGTbDNtG55WuyRrL+auxxxtbXre9IlWpCjKtRj3Ixne+R8nkLzP5&#10;q6t5s6hO+6nf4a6xjx14Ux1nsrHfOkeK062tpGs6RER7w8m+Seh+R+lx03o2P47aTly20nJltH51&#10;57o1nw1jStYmdI1mZmSRW1uAAACsf8gPmxBwfgrPFXGuSil5d2PHubkclUlZJ/R5hL0DmpfkfDO2&#10;Svtl+GRH4+JU6wRr9S9ET2Gy7n/Cr8OLeZd1HXOs0mOgYb/DWY/r71n7PGOOKs8Lz+dPwR+dNfOX&#10;46fjDTyZsreWfL2SJ81bjH8V6zr91x2j7U6TrGe0Trij82P6SfzItRZwJwdu3kfydi9B1Rr3WchK&#10;7JbJsNtsk9TXcFHPH91z+TkV7XTOj95GxR96Ps2ZGRoqK/qnpvzT5l6b5Q6Lfqm+08FI8OPHHCcl&#10;9PhpXu5cZ00rWJnseK/I/kzrP4g+Y8XQ+mRPzLz482W2s1xY4mPHlvPbprpEa63vMVidZ1dsDiHi&#10;fT+EuPdd430ej9Hg9fq+2s0vY6/lsjMvu5LN5adrWfU5PKWldJK7ojG9UZG1kTGMb4W6/wBd6h5k&#10;6tm6x1O3i3OW3KPs1rHCtKx2VrHCO3tmZmZmf0/8qeV+k+Teg7fy90Wng2WCums/aveeN8l57b3t&#10;rMzyjhWsRWIiNlkMsQAA0vztylBxXo1zJwSRrseV9zGazVf2PV2Qkj/aZCSJy9X1cVE73X+itc/2&#10;416e4ill8q9Cv17qlcFon7nj0tln9X9HXvvPCPRrPYo/n/zZj8pdBvuscx/iebWmCvD7cxxvMdtc&#10;cfFPZM+Gs/aRf8QeMZslkb/LWwRPnbDLbo6y+0qyPt5KdXx5nNqr0V0i12vdXjf1VHSSTdfmjRS9&#10;fiJ1yuDDTy/s5iNYi2TTsrH2Ke37Ux3RXslqr8GfKt91ucnnDqMTaK2tXBNuM2vOsZcvHnprNInj&#10;rab9tYlYQagejQCIvnLzE3hbxt37O1rLa+xbPTXQdT/aJHN972qCzUlt1neq/U4bBx3L7PRUV9VE&#10;VOil+/DPy/PmPzhtdreNdpht8/L3eDFMTET6L38FJ9Fmq/xo82R5P/D3fb3Hbw7/AHNPu2DjpPzM&#10;0TWbR6ceOMmWPTTSUQ/xIcUOwPGW88vZCr2XN+zsWu4CWWNO/wDdvUfebdtVZfikGR2K9PBK39L8&#10;a1f0IX78euuxuus7boGK2uPa4pyXiP8A1MumkTHfXHWJj0ZJaq/+LPlidl5c3vmrPXTNvs8YsUzH&#10;/lYNfFas918trVmO/FCR/FGcm2Pz38vIWuY+tx7xP4z6VMnuq58M+ag5J3yvH7ayydqOjz0j16JG&#10;idUXtVXdzte9WwV23kHpE/nbjd73J7KzhxT/ADI7/X2Rt/oe5tu/xP69WPsbTY9Pwz6JvG4zR2/r&#10;zPZ6uOsznKK2UAAAACAmF/KH4IZ7yQ2DxOqeRGo1eb9cz8upWtfy9XPYTA39vqyPr5DUcJveVxNT&#10;RsxtFC81Kr6EGRdZkuqteFss8cscdiyeVPMGPplesW2152Fq+LWNJmKzytNImbxWY46zGmnGdImN&#10;YWnmHo19/bpsZ6/fK28Ok6xE27axaY8MzHLTXXXhHHVPsrqadW7+9NZjiiLxg8e8FlW4aXmy7zi/&#10;KaSiPqs2Wrxxj9H2qryHOiurT2361PsOR12OaJHQNkufTyI93sPjdtj8Jqbyeq7nJTxfcY2+lv0f&#10;HN6+D+FpF9OfDXva7/EW22jp2CltPvc5ta9/his+L2azX26dytj+62alm7/mzzhu1eOw3XdZ8Ys5&#10;ruWtRKxIlzG4co8YXsDjrSPhkV0Vqpp+Rnb2ujd7lRvqre5q2j8WM2OvQsGCdPm33cWj1Vx3iZ99&#10;oj2oD8OsV7dXzZo/q67eYn12vSYj+TM+x2w/yk/2cvmx/s28q/zVvmoPKf8AqbY/9Vj/AJ0NleYv&#10;8i3f/T3/AJsvn9fiBkji/Jn4ZulkZG1eZcTGjpHNY1ZJsblIYY0Vyoivlle1rU+LnKiJ6qeivOkT&#10;Plbfaf8AoT9cNJ+V508wbTX/ANWPql9Po8qPQqoH89VOze/E35ZQ1IXzysrcLXHsjRFc2tj/ACK4&#10;iv3Zl6qnyVqdaSR3/ctUuf4e2ivnDZzPLXLHvw5Ij6VX85xM+WtzEc/6P6MtJdQH+7853F4T8qfj&#10;3Hk7UVP75huYsFj5J3xxQyZS1w/u9mpVdLI9jGy3FpOihb6ulneyNqK56Ibn/EXHfJ5R3M0jXw2x&#10;zPq+ZXX3a8fRxaw8k3rTzHg8U6axeI9fgs+j4eZW93zNPzbTQz/lM8v3wSxTMbu2qQufFI2RqTVu&#10;MNFr2IlcxVRJYLETmPb8WvarV6KioepfIkTHlPZa/wDp2/n3aA83TE+Y91p+nX+ZV3pvw+/2Zfhp&#10;/odxv+VsuaB86f6p339vP1Q3D5X/ANP7T+yj65dFX812pZfTfyh+XNDMQPhky29YTbaEis6RWsRu&#10;Oi6rsuMnryI57JmNq5NI3q1V7Zo3scjXtc1u/vIuamfyps7UnhGOaz663tWfq9zTvm3FbF5i3Vbd&#10;t4tHqtWJj63di/BlyZr/ACZ+MDxlkwluvNd0TC7PxntFCJ7Xz4bYNP3DOVm1LzWvkSKxkdfsUMlG&#10;3r1WtficqNV3ami/P21ybXzXuovE+HJat6z3xascY9U619cS215P3FNx5e2/gnjSJpMd01tPP1xp&#10;PqmG4fyxbBgtc/G95m2tgzOLwlbIcCb7r9Cxlr9XHw3c7sOHmw2Bw1SS1LE2xlMzlrkVarAxVlnn&#10;kaxjVcqIYXk/Hky+Z9jGOs2mNxSZ0jXSInWZ9URGsz2QyvMt6Y+g7ubzEROC0cZ04zGkR65nhEds&#10;ugp+H3+008NP9MWN/wAk5c9DedP9K77+xn64aX8r/wCoNp/ax9Uvp7nlV6EfKn/If/X/APOb/bD8&#10;mv8AXVux648t/wCndh/0WD/2qvOPXP8AO95/1WX/ANyz6Yvhn/U/8Uv9mzgv/Vfqx5b65/nW8/6r&#10;L/7lm/uk/wCV7b/p8f8AMh85n8vvF2S4j/JX5h69kactVNi5k2HlHHvdHO2G7jeYPY5PrXKsk8s/&#10;1ESu2t8b3Mf7bZ45I0bH2LGz0v5M3dd55X2WSs6+HBGOfROP+j0/k+73tF+aNvba9f3VLR9rLN49&#10;V/j/AN53sPwuctaxy9+NDxXv65eqWbGiaDBxLtFGCZslnCbPxtYm1q1RyUSOc+pbvYyrUyMbHdFd&#10;UvQyInbI00B542eXZ+ad3XLExGTJ8ys99b/FrHqnWvriYbi8qbnHuugba2OY1pTwTHdNOHH1xpPq&#10;mFhnKnJGrcO8ab/yxu+Qhxeocb6dse77JfnlZEyvhtZxNrL31a569HTPgqK2NqdXPkc1rUVyoi1v&#10;abXNvd1j2eCNc2W9a1j02nSE5uc+Pa7e+5zTpix0m0z6IjWXyXcDgdm5j5Pw2sa3jmXNy5U33HYH&#10;AYmt7iR2tm3jYYcfi8dB196VGT5XKRxN69zuip8VPYWTJi2W0tlyzpgw45mZ/VrGsz7oeaaUybrc&#10;RjxxrlyXiIj02nSI98vrka/iW4HA4TBMndZZhcRjcS2y5iROsNx1OGm2d0aOekbpUh7lb3L069Oq&#10;njjJf5mS2Tl4rTPvnV6apXwUindER7nzz/7w/wCObuD/AMiu4btjaTauqeRup65y/ilrwrHTh2P2&#10;H6dvtL3VVfeyNrZdZfl7H+9+8M/QqHpD8Nup/f8Ay1TBadc22vbHPf4ftUn1eG3hj9lo/wA8bD7n&#10;122asaYs9YvHr+zb26x4p/aR8/Id5y2vK/g/8dnG7Mk+9H4+eLsGubh3yJ9Q/k794bXHuYlyKI90&#10;k1m1pfE+BvNklRrldkZXMTsk75JLy30COkb/AKlutNJ3O78Vf2NPHGn8LJeP4MezC651iepbPY7f&#10;XWMG30t+3r4Z1/g0rPtdz7xU8AsZT/DXrXhdslaKnneWvHTYr22WZYo4rOJ5P5hpZDfoLdp3RWWL&#10;2gbRnadeF70c1WYmJFRWJ0NH9X8xXnztfrmKdceHcxFfTjxzFNPVesTM/tS2t03otY8q16Tk4Xy4&#10;J8XovfW3vrMxH8GHTD/FR5dZH8e/mBt267eyXBUW8N8/cf7vhMq9tWVuya5pea3PUNesUrLmRyZe&#10;7yxoGJxbIlcyXvtvYxXOd7b93+bujV8x9Fpgw/Fb5+G9Zj9G1orade6Md7W9ntap8t9Tt0Tqls2X&#10;hX5WStonvis2rHr8dax7XG/iN4FyHlt+SPgHXtkhl2LEYrfLHN3JtvJK63Few3HT5N5upnFeyZ1m&#10;vtez1KWMm7k/ayZJEcrUcrk5+cuoV6P5Y3GTF8N5x/KpEdk3+CNP2azNo/ZcfLGyt1Pr2CmT4qxf&#10;5l9e6vxcfXOke19No8sPQIAAAAAAAAAAAAAAAAAAAAAAAAAAAAAAAAAAAAAAAAAAAAAAAAAAAAAA&#10;AAAAAAAAAAAAAAAAAAAAAAAAAAAAAAAAAAAAAAAAAAAAAAAAAAAAAAAAAAAAAAAAAAAAAAAAAAAA&#10;AAAAAAAAAAAAAAAAAAAAAAAAAAoQ8sdLdpPPG81WRLFRz95u341ena2WDZGrfuLG3oiNjhzLrUKI&#10;nontm4fLm6jd9Iw21+OkeCf4PCP5Ok+1o7zRs/ufW89IjSl7fMj1X4z7rax7Fqfh5sjdk8fdGV0r&#10;pLWCZlNbuI5e72nYnJ2mUYkd8VamHlrKif4PXp+jquvPM2D5HWc36N9LR7YjX+Vq2b5T3H3joOHj&#10;ranipP8ABtOn8nRJwgVkANacz5d2A4g5TzUb0ZNi+O9zu11c5rOtqvruRkqsRz2SMR8lhGtb1a5O&#10;5U9F+BmdPx/N3+DHPK2WkezxRqxOoZPlbDNkjnXFefb4Z0dYM3I06AAAFlngb4zwblkI+Z95x6WN&#10;YwV9Y9KxdpnWDO5+hKqWMzYie3tnxeBssRkSerJrrXI70gc19Q8zdYnb0/w/bTpmtHxzH5tZ7PXb&#10;t7o9fC3eWukRuLf4huY1w1n4I77R2+qs8u+fUubNfL+AAAAAAAAAAAAAAAao5S4S4z5kxa43fdYp&#10;ZSVkSx0c1C1KWw4r1V7Vxuaro25AxJPmWFzn15FT9pG9PQztl1HedPv49reax2xzrPrjl7efdLC3&#10;nTtnv6eDc0i09k8rR6p5+zl3wqD538DOQ+Nm3Ng4+da5G0+HumkhqVkTb8RXROrnXcRXRW5eCH4L&#10;NSRz+nV74I2IrkvnTPM203mmLdaYdx6fsT6p7PVPvlRepeWt1tNcu11y4I7vtR647fXHuhAxzXMc&#10;5rmq1zVVrmuRUc1yL0VrkXoqKip6oWZWeT+AAAAAB7uNyWRw+QpZXEXrmLymOsw3MfkcfZmp3qNu&#10;u9JYLVS1XfHPXsQyNRzXscjmqnVFON6UyVmmSItSY0mJ4xMd0w5UvfHaL0mYvE6xMcJifRK7HxK8&#10;zqXKLcdx1yZYq4zkZGNq4fM9rKuL3VIo2tZG5O5IqOzyo1VdC1GwWnesKNcqQprvrvl62y13ezib&#10;bTnMc5p+/X0847e9sPofmCu902u7mK7vsnlF/wB63o5T2dywkqq0AAAAAAAAADD990XXOSdUy+m7&#10;VSS7h8xXWKVGqjLNSwxUkqZCjMrXfT3qNhrZIn9FTub0cjmq5q5Oz3efY7iu6286Zaz7Jjtie+J5&#10;T++xN9stv1Ha32m5jXFePbE9kx3TE8Y/eUC8xcT7Fw1u+R0/PsdLHGq28Jl2xLHVzuFlke2pkqyK&#10;56Mc7sVk0fc5YZmOYqr0Ry7j6Z1HB1TaV3OHhPK0dtbdsT+Se2OLRnVul7jpG8ttM/GOdbdlq9kx&#10;+WOydYasJFGAADzV7E9SeC1VnmrWq00ditZryPhnrzwvbJDPBNG5skU0UjUc1zVRzXIiovU42rFo&#10;mtoiazGkxPa+1tatotWZi0TrExziV6vivzzDzTozYMvPG3fNWjr0dng6Midko3I5lHYq0TO1vs5F&#10;sSpO1qIkVlr07WsdH3ak8w9HnpW71xR/c8ms09HfWfV2d8adurdflnrkdY2Xhyz/AH7FpF47+68e&#10;vt7p17JhKIr6ygAAAAAAAAABVL5jcUpqO5Rb5iKqx4HdppHZBI2dIaO0sYstxqqnoxMzC1bTevq6&#10;Zs6+iIiG1/JvVvveznYZp13GCOHfNOz+LPw+rwtI+f8Aon3HqEdTwRptdzPxd0ZO3+PHxemfEhoX&#10;Nr8AkV4x8nf0bcmY/wCusezrm0+1r+d73dsMH1Eqfa8pJ1+Vv26+5O96/q15Jf4SueaOl/4l0y3y&#10;413OL46986far7Y+mIWzyd1n/COsU+bOm0z6Uv3RrPw2/g25z2Vmy5s0w9BAAAAAAAAAAAAAAAAA&#10;AAAAAAAAAAAAAAAAAAAAAAAAAAAAAAAAKu/y0+PFvm7xgvbVrtR1rdOD78/IeMjgj77lzV2U3Vt5&#10;xldyNdI3txMceS7WfNI/FsYnVXIhtH8JfMVOieaK7Tczpst9WMNteUX11xWn+FrT0ReZaY/HPypk&#10;8x+TLb7aV8XUem2nPXTnOPTTNWP4OmThxmccR2n4xvNyh5N8VVNB3bMxu5z40xVajsUVydjb27a3&#10;UWKljd6ptkkdNesqx0VfLq3qsd5UlcjGWomj8TvJGTyx1Wd/sqT/AIFubzNNI4YrzxtinujnOPvr&#10;w4zWT8G/xGxeceiV6X1HJH/cuzpEZImfizY40iuaO2Z5Vy91/inSL1haIaubnAAAAAAAAAH8VUai&#10;ucqNa1FVzlVEREROqqqr6IiIDlxnkqs8rfyx8BcBMyescdWavN3J1dJ632zWclH+5Ov3md0XXZNx&#10;rstVLMtWZF76WNS1Or43RTPquVHptXyp+E/X+vzXddRidj0udJ8V4/pbx+pjnSY1jla/hjjrEX5N&#10;J+d/xx8r+V4vsukzHUesxrHhx2/oaTy/pMsaxMxPOmPxTrE1tNJ4utL5D+VXOvlftcWZ5S2m5mIo&#10;7jv3Z0nDRzUdR111lywx1tf12CSZi3JGvSJbMy2L86dGyTP6IielvLvlXoXlPaTh6VirSfD8eW3H&#10;JfTtveezt8MaUjsrDx/5r87eZfPG+jcdazWyVi39HhprGLHrw0pjjXj2eKfFe3KbSsq8LPw/7ryS&#10;/EcieTceU480F6x3qPHELnUeQdqhTpJC3Ouc1X6RhrCqiSMei5WWNHNSOoro7BrXzr+MGy6bF+ne&#10;WJpuOocpzc8VJ7fD/wCraOyf6uJ0nW+k1bf/AA8/AXqPV5x9W84xfadL5xt4+HPkjs8f/o0ntif6&#10;WY1iIprFnZX0bQ9N4z1bEaToGtYjUdTwVZKuKwWDpxUqFSLqrnuSONO6azYkVXzTSK+aaRyvkc56&#10;qq+ad9v971PdX3vUMt827yTra1p1mf3ojlERwiOEREPX/TemdP6PssfTul4ceDY4o0rSkaVj9+Z5&#10;zM6zM8ZmZZaYjOAAACvrzd83cH434OXTtOlo5zmfOUe/H49/t2qOlUbUa+zsWxQ9Va+29q91Gi71&#10;nXpLKiQIiTbW/Db8Ntz5w3MdQ6hFsXl3Fb4rcrZrRzx457uy94+z9mvxfZ0T+Mn4ybL8PtlPSekz&#10;TN5vzU+GvC1dvW0cMuWP0u3Hjn7X2rfBpF+uxp+ockeQPJtbX8DBktx3/eszYt27lqWWeae1cndZ&#10;yudzd96P+loVUe+e1Yk+SNiKv8CL636h1Do/lTos7rdTTb9K2uOIiIiIiIiNK0pXttPCK1jjMvA3&#10;SuleYfPfmOux2UZN313e5pta1pmZm1p1vkyW46VjWbXtPCI9ztKeLPjLqHjDx3BquD9nKbRlUr3t&#10;529YHQ2tkzETJEjbGySSV9TDYts74qdZHdrGK6R3WWWV7vEvnfzn1Dzp1ed9udabLHrXDi11jHSf&#10;dre2kTe3bOkR8NaxH6Vfhp+HPSvw46BXpmz0ydSy6W3OfTS2XJGummszNcdNZjHTlEa2n4rWmZMF&#10;MbFAAHpZLI0cRj7uVydqGjjsdVnu3rlh6MgrVa0bpZ55XL8GRxsVV/SduHDl3Gau3wVm2a9orWI5&#10;zM8IiHRudzt9lt77vdXrj22Kk2taeEVrWNZmfREKsM1kNg8peZq1DHfUU9fgV1ej3t72YHVKczXX&#10;ctZjb+z+4X3vR3RV+aeWKDv7WtVN8bXDs/Inlq2XNpbdzxt/9JlmPhpHb4a/RWLW01mXkzfbjqP4&#10;sed67fbeKnTq8Ka8Yw7es/FktHLx3nj6b2pj8WkRK0fBYTGa3hsZgcNWbTxeIpwUKNZnVUjr12Ix&#10;nc5fmklf07nvXq571VyqqqpordbrPvdzfd7m3iz5LTa098z+Tujsjg9X7DY7XpmyxdP2VYptMNIp&#10;WvdERp7Z7ZmeMzrM8XKmOywDr0fkj5SyvOnkPp/j3oTly0Ol5Knq0VOu9qRZTk7b7dKpcgdK35HM&#10;w8LqtLq//wAHsfVJ6IqnrH8HuiYPLPlLcebOqf0dtzSckzPOu2xRMxOn68+K/D7VfA8Gf/ITzLuf&#10;Ovn3aeQ+h/0tNnkrhisTwvvM9q1tGv8A9HHgx8fs2+b6V6vE3HeI4l400jjbB9rsdpuuY3CMsIz2&#10;nX7VaBq5LKyx9XIyzl8k+a1KienuTO6dEPMnXer5+vdZ3PWNz/XbjNa+n6MTPw1j0UrpWPREPavl&#10;foG18reXdn5e2X/L7Tb0x68vFaI+O8x35L+K8+m0oAfjyzSck8oeefNsCpNjtz8knaRh7qN6fV4T&#10;izCOx2Df19lF6rhM/WkVvuvRqyejWfF96/EPB/hvS+g9EtwyYem/NtHdbPbW38qkxyjlzns1v+FO&#10;5jq/WfM3mOvHDuOr/JpPfTbU8NOz9C9Z5zz5R22gmr25gAAAxrc8JlNl0/a9cwez5LSc3n9azuEw&#10;+54WvQt5jUcplcXao4/Z8TUyte3i7WSwNudlqCOzFJXfLE1JGOYqovbgyUxZ6ZclIyY62iZrOulo&#10;idZrOnHSeU6ce515aWyYrY6Wml7VmItGmtZmOExrw1jnGvB82Tzs/EB5s+GO1bJltp0TYeZ+Klv5&#10;LIUeeuOMTltowWRxzpprS5XfMfV+55/j7MSQuR9xuVRan1Lntr3rjW+87090Dzn0LrmGtMWSuDd6&#10;RE4rzFZie6k8IvHd4eOnOteTQnWPK/V+k5LWyUtl22szGSsTMTHfaOM1nv8AFw15TPNqbjL8q35F&#10;OH9Vg0nQvLrl+hrFOmmOx2LzeZp7qmIx7YWV4aODt7vj9iv4OnUhja2CKpLCyuifskYZm68o+Wt7&#10;mnPuNnhnLM6zMRNdZ75is1iZnt1117WNt/MnXdrj+Th3WWMcRpETPi0jujxRMx6NOTCtO4983vyW&#10;c1dMJR5g8nuWMstChlNqz2Ry2xV9dxnuezSds25Z6ymvaNqtFZFSNbVmnRhRe2NEVUavfn3PQfK+&#10;x/pJw7TZ11mKxEV8U9vhrHG9p9ETM9rqxYOr9f3fwRl3G5nSJmZmdI9Np4Vj1zEPoD/ib/HHhPxx&#10;+ObtJyGQxmz808kX6O3c1bjio5W421m6lSWtg9P1+WwyK3Y1TR6lueKrNMyOS3atW7axwJZSvD51&#10;84eZsnmbqfz6xNNjiia4qzz07bT+tfSNYjlERGs6azuvy10GnQdh8m0xbd5J8WS0cteysfq146d8&#10;zM8NdImp5O8NReRHjlzrwRLfixLuX+Jd/wCOquYnSd0OGyW26xk8Nis1NHWc2aeLD5K3FZdGnVJE&#10;i7XNc1VasF0rfT03qe36hEa/JzUvp3xW0TMe2OCW6htY32wzbOZ0+bitXXum0TET7J4vlrbzoPP/&#10;AIUeQEeA3HC7Lw7ztwrumI2HEyWIWRZDC7HrGXhy2tbXr11zLGMzeKffx8VvH3662KNyJGyRukjd&#10;6+stvuOndd6d8zDaubp+fHMT3TW0aWrMc4nSdJidJh52zYd70ne+DLFsW8w3iY74mJ1iY7JjhrEx&#10;rEr3Px2fl7/KRzn5x8PRbDlOQ/JvSLU1PTuTeKdD4/1DD4Sno+dlhx2Q5Cu19V13Xte1/MatkHR5&#10;RMrfnpwOSB9N9iGrO9qa/wDMvkzynsOgZ5xxi2ueNbUyXvaZm0cYpHitNpi0fD4YiZ4+LSZhcehe&#10;Z/MW86xi+ZOTcYZ+G9K1rEeGeE24RERMTx8U6d2sRLuq+SHB+teSvAfL/AW3SPrYDlvj/ZtHt5CG&#10;NJrOGnzeNnrYzYKULnsjlv67lVgvV2vXsdNXajkVvVF0Z0zf5el9Rw9Rw8cmHJW0R36TxifRaNYn&#10;0S2zv9nj3+yy7LL9jLSa692scJ9cTxj1PmI+QPjh5Rfjq8hYNf33E7XxfyNx9tcWwca8k4NMhQxO&#10;wv13JQ3MBv3Gu2RMjr5OmskcM7HQv+opyr7FqOGwySJvqrp3U+k+Zem/M29qZdtkppek6TMeKNJp&#10;evZPOO6ecTMaS8+b7YdR6FvvBmi2PPS2tLxrETpPC1Ldvf3xynSeCwiv+bP8vvkhjsXwHx1yLlMx&#10;ue31265BY4Y4l12py7si2Ykqyvx2U1rBTZDA5F/f7jr2Ghxs9Z37RksSJ1Stz5F8mdMtPUdziiuC&#10;k+L+lyT8uvri06THotNonulNx5t80b+sbLBkmctuH9HSPHPqmI1ifTXSY74V/wDml4UeSnhXvGpY&#10;DyXwNjH7bydplLkpmVjv2tjoWbuct3FzmCvbf7b8Xmt11281EzTK1m22GewxyTSxSxTS2PofXel9&#10;c298nS7ROHFeaaaeGdIiNJivOKzH2dYjWI5RMTEQvVuk7/pOatOoV0y5KePXXWOPOPFym0fnaTPP&#10;nMTEz9Cz8Pv9mX4af6Hcb/lbLnm/zp/qnff28/VDd/lf/T+0/so+uVTf94V/FryJ5KV9W8v/ABy1&#10;HI7tyboGrO0zlnj3Xq31mybfoOKsZDMa7tWq4esxLewbNqtjI26tunA2xfv0Jqza7FWl7clw/Djz&#10;ZtulzfovU7xj2uS/ix3nhWt50i1bTyittImJnSImJ1+1rFa87+Xc+/ivVNhWb7ilfDesc7VjWYmI&#10;7ZjWYmOMzGmnLj1O/FTzv8vvAnYNsXx65OzPGsuwWYKW96bmNfwWxa/lr2DnmhjZmtT3PD5anQze&#10;Oe6SBbUEVXIxMc+L3Wsc5q7f6v5f6N5hx0/xLFXLFY1paJmsxE91qzEzE89J1rPPRrXpvWeqdGvb&#10;7jknHNvtVmImJ0762ieMd/CezVZDhNP/AC5/nHdZzfIGwbZluEeNsRse1Y3MXtWq6Nw43Y8Tr+Un&#10;x2E0nWNaxmFr8lci5y1EuOgmY3JXMc2+qT2K1aRGvrOTP5N8haY9tWld/ltWsxFvHk8MzGs2taZ8&#10;FI+1MfDFtOETMJ6mLzP5v+PPa07THEzEzHhprETpFYiI8dp5dsxrxmIlEX8SmIy2v/lJ8RsFnsXk&#10;cJm8PzhXxmXw+XpWcblcVkqNDNVruPyWPuRQ26N6nYjdHLFKxskb2q1yIqKhMecb0yeU95kxzFsd&#10;sGsTE6xMTMaTExziUZ5ZranmLa0vExeM2kxPCYnSeEw+nMeV3oJ8qf8AIf8A1/8Azm/2w/Jr/XVu&#10;x648t/6d2H/RYP8A2qvOPXP873n/AFWX/wByz6Yvhn/U/wDFL/Zs4L/1X6seW+uf51vP+qy/+5Zv&#10;7pP+V7b/AKfH/MhUV+cH8RuX879ZwXOvAcGNi8meMsA/X367ds1cXT5g0SK5PkqmsPy92xWxuJ2v&#10;W7t61NirNhzK9llqWrYkY36eWC5eQ/OVPL+W3T+ozP8AhWW2vijjOO+mk20jjNbRERaI4xpExHOJ&#10;rPm/yxbrOON5stP8Qx1005eOvPTXlExrOkzwnWYnsmOn9wN5cef34r+Qdr1HSslvXBmbyVmCbe+I&#10;eUdH78Fm7FWN9enksjpe7YpVq3FiRGxZTH/S2poGtYlh8HyrufqHRvLvm3bUzZ4x7jHEfBkx24x3&#10;xFqzy/VnWIns1av2XU+teXM9sWGb4bz9ql68J9M1tH0xpOnboy/yf/Kx+QTz817HcI8i8gW8zp+d&#10;ymLT+ibijSqOu1t4zdS421h4cxR1ylPs24OhyLIZq+OnsT0m268M7K6WIo5G9PSvKPlzy7knf7bH&#10;Fc1Yn+kyWmfDExx0m0+GvDhMxETpMxrpOjt6h5k631qkbPPeZxWmPgpXTxT2a6cbceUazGsROmsL&#10;2fwX/hZ5L4+5G1jzT8u9Rt6Nf1FsmS4O4Z2WosG2M2G3Ukrwckb7iJnpLrC4CCw/7Rircbcil9Uu&#10;TR1fpq6Wdf8An7zztdztr9D6NeMlb8MuWs/DpH5lJ/O1/OtHw6fDEzrOlx8n+U9xgz16t1Ss0mvH&#10;Hjn7Wv6do7NPzYnjrxnTSNe4CaYbQdaX+86+OX9Inh9xz5C4nGvs57x35JhoZ25FH6VON+WmU9cy&#10;s9lzI3Pf7O/YvW44u9UZGlmVUVFd0dtH8K+p/dutZem3nTHucWsR33x62j+RN/dCgfiDsPn9Lx76&#10;sfHgycf2L8J/lRT3y6l/4zPF/JeXfm7wBw+3XcjsGnzb5hts5UWrRntUMbxZp12HYNzmzdxkE9TE&#10;UcvjqP2uCez2xPyGQrwJ3SzRxv3D5p6rXo3QdzvfFFc3y5rj48ZyWjSukdsxM+KYjsiZ5RMta+X+&#10;nW6p1fBtfDNsXji1+6KV4217tY4RM9sxHa+pUeTXol82j86XjLe8cPyLc126mEyOP0PnHKN5w0nJ&#10;2KU0OOylre448nyFWx1v22051xPI82TY6GJyurwSQd6N729fT3kDqtep+WsFZtE7jbx8q0a8Y8HC&#10;msc+NPDx7Z1aF849PtsOu5piJjDmn5lZ7J8XG2nqtr6o0XO/3V/xzbXxPkr5ZZWkqT5G3huANIuv&#10;hRito0W4zkDkhkcrlV88F25PrKIrUaxslN6KrnekdH/Frqet9r0ek8Iic1o9M60p7o8fvWv8Odhp&#10;XcdStHGZjHX6LX/3Pc7fRpls8AAAAAAAAAAAAAAAAAAAAAAAAAAAAAAAAAAAAAAAAAAAAAAAAAAA&#10;AAAAAAAAAAAAAAAAAAAAAAAAAAAAAAAAAAAAAAAAAAAAAAAAAAAAAAAAAAAAAAAAAAAAAAAAAAAA&#10;AAAAAAAAAAAAAAAAAAAAAAAAAAAAAVpfkP0RZ8Xo3JNWJVfj7NnT8zI1O5fprqTZXCPcierIoLMF&#10;xquXqivnYnoqp1vfkreaZM2xtPOIvX1xwt9Hh90tdeftl4seDqNY+zM47eqfir7pi3vh5vx17Yk2&#10;B5D0eWTo/HZXGbRRjc7qskeWqOxeRWNvX5W15MRW7v45k/jPnnbb6ZsG7jlas0n2TrHv8U+5y8gb&#10;rXDuNlP5tovH8KPDPu8Me9ZOUVsMA0F5TWZKnjvy/LGjHOfpWUrKj0crfbupHTlVO1zV72xTqrf0&#10;I5E6oqehKdFiLdVwRP8A6kfRxRnWZmvSs8x/6c/TwdbU241KAAM84w0DK8o8gapoOG6su7Nl69Bb&#10;PYsjKFJO6xk8nKxqor4cZjYZbD0T1Vsaonqpjb3dU2W1vusn2aV19c9ke2dIZOz2t97uqbXH9q9t&#10;PVHbPsjWXZs1XWMNpet4PU9eqNo4TXsZUxOMrN6KsdWnE2JjpXojfdsS9qvkkX5pJHOcvqqmnc+b&#10;JuM1s+Wdcl5mZ9ctv4cOPb4q4MUaY6xERHqc+dTtAAAAAAAAAAAAAAAAACHnkF4a8c81Mt53FxQ6&#10;RyC9ssqbFi6rEoZqz2qrGbPi4/bjuq9/otuL27bfRXOla1Iyf6X5g3fTtMV/6Ta/ozPGP2Z7PVPD&#10;1c0D1ToG06hE5KaY91+lEcJ/ajt9fP18lJvK/DXIPC2wLr2+4OTHyye4/G5Ws5beCzdaNyItrEZN&#10;rGxWWIior43JHYh7kSWNjl6Gxdj1Da9RxfN2ttY7Y5THomP3RPZMte73p+66fl+Vua6T2TzrPqn9&#10;0x2xDVpmMIAAAAH7jkkikZLE98UsT2yRyRucySORjkcx7HtVHMexyIqKi9UUTETGk8iJmJ1jmuW8&#10;N/Mhm5MxnFHK+Tazb2Nipantl2VGs2pjURkGHzE71RG7K1ERsMzl6ZBOjXL9T0Wxr/zB5f8Au/i3&#10;2xr/AEHO1Y/N9Mfq98fm+rlf+gdf+8abLez/AE/Ktp/O9E/rd09vr52XFPW4AAAAAAAAAaD8iOD8&#10;Vzho0+GeleptOISfIahmpW9FpZJY2pLQsyta6VMTl2xtjsNTqjVbHKjXOiahMdF6tk6Tu4yxrO3t&#10;wvXvjvj015x7Y5TKC6/0XF1rZTi4Ruqazjt3T3T+rblPsnnChHM4bKa9lsjgs3RnxuXxFyxj8lQt&#10;N7J6lyrI6KeGREVWqrHtX1RVa5PVFVFRTcOLLjz465sUxbFaImJjtiWj82HLt8tsGas1y0mYmJ5x&#10;Mc4cYdjrAAGy+I+Ts3xDvmF3bBqsjqMv0+Ux6vVkOZwlpzG5PFTr0VqJYiajo3KjvanZHIiKrEMD&#10;qWwxdS2d9pl7eMT+jaOU+zt741jtSPSupZulb6m8w86zpMdlqzzrPr7O6dJ7HYP1Ha8JvOs4Tbtc&#10;tpdwmfoQ5ChY6I1/tyorZILEaOd7NupO10U0ar3Rysc1fVFNMbnb5dpnvts8aZaTpP8As9E84ntj&#10;i3xtN1h3u2pu9vPiw5K6xP5J9MTwmOyY0ZGdDIAAAAAAAAAGveVNAocm6Ln9QvJG2TIVHSYu3I3r&#10;9vzNZFlxl5FRFejYbKIkiN6K+Fz2fBykj0rqGTpm/wAe8prpWfijvrP2o93L06SiutdLxdY6Zl2G&#10;TTW1fhn9G8caz7J598ax2qKsnjruHyN/E5KvJUyOMuWcffqyp0krXKcz69mCRE6p3xTRq1f9w3ti&#10;yUzY65sU647ViYnviY1iXmvNiybfLbBmia5aWmtonsmJ0mPZL0Tm6gC57xj5LdyRxhjZL8/vbDrD&#10;m65nFe9HT2HVII3Y7JyIqrI77hj3M73r+vYjl6fA0v5n6Z/hvVLRjjTb5fjr3RrPGvsns7ph6D8n&#10;dYnq/RqTlnXdYf6O/fOkfDb+FXTWe20WSHK6tYAAAAAAAAAAAAAAAAAAAAAAAAAAAAAAAAAAAAAA&#10;AAAAAAAAP4qonqqoidUTqq9PVyo1qev6VcvRP4wcub+PYyRj45GNkjka5j2PajmPY5Fa5j2uRWua&#10;5q9FRfRUPsTMTrHN8mImNJ4xLqg+dHixyd4Dc74/yI8e7eX1jjXM7DPlNPz+vMVzeNthyHvPvaFm&#10;YnxT1H69dillZj47TZK12gr6srZHRSLJ6v8AIvmrpnn7oNvLvmGKZepUxxXJS/8A51I00y15T444&#10;Tea6TW2l401jTxB+JXkrrP4YeZqea/KtsmHpGTLNsV6f/m+S2uuC8aTHgmJmKRaJremtLazWdbV/&#10;DD8rXEnPlDF6ZzFfwnEfMCMiqqmTt/b9D3Oz/i22NbzmQlWvh8haf2/823pmyLI9G1pbK9UZqnzp&#10;+FPV+gZL73o9b7zo/P4Y1y447r1jjaI/TrGmnG0V7d2/h7+N3QvNGKnT+v2x7Dr+kR8U+HDlnvx3&#10;tOlLT/6d511nSlr9ltCKjkRzVRzXIitcioqKip1RUVPRUVDUrefPjHJ/QAAAAAxrbNz0/QsNY2Pe&#10;dq1zTdfqIq2s5tObxuv4mv0a5/7bI5WzUqRr2tVeiv6qiGTtNlvN/mjbbHFkzbieVaVte0+qKxMs&#10;PfdQ2HTNvO76lnw7fa153yXrSseu1piPpVU8/fmU8bOMo72J4orZjnPa4fdhjlwzZtb0OtZjc+Ny&#10;W9ry9N13INY7o9jsbj7ladnVEsM9FNq+X/wa8y9Tmubq002O0n9L48sx6MdZ0j0+O9Zj9GWkvNH/&#10;AMgfKHRotg6HGTqW+jhrTXHhifTltGtu+Pl0vW0fnwog8kvyJ+Tvkz9xxGzbm7T+P7rpGJxzoKTa&#10;/r0tR3VqVs5cZNLntobIxGrJHftzVfdb3xwRde1N8eWvw68seWfDm22H53UK/wDnZdL3176xp4Ke&#10;ia1i2nCbS8z+bvxY85ecfHg3m4+79Lt/5GDWmOY7rzrN8npi9prrxiteTx+MP49fJDyjnx+T1jVJ&#10;NP47tOa+bk3eIrOH1qSr07nS6/XdC7LbbI9GubGtCCWskqdk08KfMn3zP+IflvytW2LdZYzdRj/y&#10;cWlr6/rz9nH6fHMW041rZ88m/hV5u86Wrm2eCdv0m3PcZommPT9SNPFl7o8ETXXha1ebsueJX44u&#10;AvFOOhsFLG/0icrwRos3Je2068lvHWHMcyX9zcJ3WKGowqyRzUlidNkHMe5klp7F7E80ebfxH6/5&#10;rm23vb7v0qZ4YcczpMf/AEluE5J9E6U14xWJ4vYHkb8JPK/kiK7rHT731uI47jLEa1nt+VTjXFHp&#10;jW+kzE3mOCwI1+2kAAAACtjzZ898BwJSv8d8aWqGxcy266xzyt+myGF48jmTp9XnWd747WyLG7vq&#10;41zVaxFSa0iR+3FZ3F+G/wCFu6805KdW6zW2Hy7WeEca3z6dlO7H2Wydv2acdbU89fjF+OGx8j4c&#10;nQPLtqbjzdaukzwtj2sT+dk46Tl040xTHDhfJpXw1ydf3V9X5O8huTosNhosvvXIu9Zee3bt2532&#10;LNmzYes+QzOZyE6rHTx9ONVknnkVsUMTf0IiIeqt7vei+UuizuNxOPa9I2uOIiIjSIiOFaUrHO08&#10;q1jjMvC3Tem+ZPPvmSNptIy73r+9yza1rTrMzPG2TJaeFa1jja06RWI9UOzX4g+JWreLujpUT7fn&#10;eSs/BG/d9zggkT6l6OSaPAYR9prbNbXMbJ0RqK2J9uVvvysa7sji8Zef/Pm+87dS+Z8eLo+Kf6HD&#10;M8uzx304Tkt284rHw1mY1m36MfhT+FvTPw26N8qPBn8w56x943ERPHtjFj14xipPLhE3mPHaInSt&#10;ZfFAbWAAACurym5km2XJt4l0ySW5UhvQV9imoI+aXMZtJ2sq6/UbCjnTw07Pb7qN6rLa6MRE9te/&#10;cfkPy3XY4P8AuDqURXJNJnHFuEUppxyTrymY5d1eP53DzX+LPna/VN1/2f0SZvhrkiM004zky66V&#10;w105xW2ni0+1k0r+b8Um/H/h+HinUWtvxxSbdnmw3NistVkiVlajnVcNXlb1atfHMkVHq1VSSdz3&#10;Iqt7EbSPN3mK3X+of0UzHTsWsY47++8x3204d1dI5667T/DryZTyj0eI3ERPWdxEWzW4T4f0cUT3&#10;U14zGvivNp108Om+iptggEfPKHnPGePPDG28i23wPzEFVcRp2Nm6L933DKRyw4Wr7Sq1Za1aRrrd&#10;pEXqlStKqdVREW1+SvLOfzZ5iwdIxxP3ebeLLaPzMVZibz6Jn7Nf1rVUT8SfOm28heUN11/LNZ3d&#10;a+DBSfz894mMddO2InW9/wBSltOKoL8W/C+T5G5Y2vyL3H38lU021ka+JyGQb7783yNs8Ms+Wyb5&#10;ZUe2efC4jISSyqqI5LOQgkavVim/vxs8xYekdCweUen6UybitZtWvDwbfHMRWunZF71iI7PDjtE8&#10;3lL/AONflDceYPNG68/9W8WTFtLWilrcfmbvNEze8zPOcdLTae3x5aWidYW/+VXLsPBHjpzBys+w&#10;ytd1TSctJgHyPRjZNsysbcHp9ZXKqKiWtoydSNenVyI5VRFX0PO3lTpFuveY9n0qI1plz18f9nX4&#10;sk+ylbS9f+duu18s+U9/1uZ0yYNtbwf2tvgxR7clqwi9+J3QJdF8JONbVqN0WR3/ACe2chXmvb0c&#10;5uYzlnG4edXK1r5PqtbwlKXuXr+v0RVRELR+LHUI33nfc1pxx7euPFH8GsTaPZe1o9imfgd0uem/&#10;hzs73jTLur5c9v4d5rSfbjpSfasiNbtuAAAAAAaY2jxx8ed4yqZ7dOBuGNvziWH20zO0cXaPsGVS&#10;1J7CSWUyOWwdu59Q9KsXV/f3L7beq/KnTOxdT6lt6fLwbjPTHpyrktEe6JYmTYbHNbx5sOK9++aV&#10;mffMNnYHXdf1XGV8JrGCw2t4ar3fS4jA4ylh8ZW717n/AE9DHwV6sPe71XtYnVTEyZcma/zMtrWv&#10;PbMzM++WTSlMdfBjiK0jsiNI90OZODkAYHvfFnGPKVKHGcm8c6HyLjqyq6vj971DX9upV3Okhlc6&#10;GrsGPyEESulrxuVWtTq5jV+KJ0yNvu93tLeLa5cmK09tLTWfomHTm2233NfDuMdMle61YtH0xLk9&#10;R0bSeP8AFphND07VtJwrVa5uI1HXsTreLRzI2xMclDDVKVRFZE1GovZ6NRE+BxzbjPuL/M3F75L9&#10;9pm0++ZlyxYcOCvgw0rSndWIiPdDKTpdjGts0zT99w82u7zqmtbpr9h7ZLGC2zBYvYsPPI1kkbZJ&#10;sZmKtylK9scz2ormKqNcqfBVO3Dnzbe/zdve1MkdtZms++NJdeXFizU+XmrW9O60RMe6XCaHxNxX&#10;xZWsU+MeM+P+OKlzt+rq6HpmuahWtdskkrfqINexuOin7ZZXOTuRejnKvxVTs3G83e7mLbvLky2j&#10;9O1rfXMuGHbbbbRpt8dMcT+jWK/VEMsyuDwudhjr5vEYvM14ZfeigyuPqZCGKbtcz3Y4rcMzGS9j&#10;1TuREXoqp+k6aZMmOdcdprPomY+p22pS8aXiJj0xq9unSp46rDSx9StRpVmJHXqU4IqtWCNFVUjh&#10;rwMZFExFX4NREONrWtPitMzae2X2IisaVjSHsnx9ap2bgjg/dc5Fs+5cNcU7bskD3yQ7Ds3Hmo57&#10;OQySRJBJJFlsrh7V+N74U7FVJEVW+i+hl4uob/Bj+Vgz5qYp7K3tEe6J0Y2TZ7PNf5mXFjtk75rW&#10;Z98xq2jDDDWhir14oq9evFHDBBDG2KGGGJqMiiiiYjWRxRsaiNaiIiInRDFmZmdZ4zLJiIiNI5OF&#10;/dTV/uf3v928B95976n7v9nx33P6jp2+/wDX/T/Ve92+nd393T9Jz+dm8Hy/Fb5fdrOnucPl4/F4&#10;/DXx9+ka+9z51ubFLOh6PcsT27emapatWppbNmzZ13ET2LFid7pZp55pabpJpppHK5znKrnOVVVe&#10;p3RuNxWIrXJeIj9af33XOHDM6zSuvqhk0MMNaGKvXiir168UcMEEMbYoYYYmoyKKKJiNZHFGxqI1&#10;qIiIidEOqZmZ1njMuyIiI0jk8p8GKbbomj7/AEI8Vvem6puuMie+SLHbbruI2ShHJLGsUr46eZp3&#10;K7HyRKrXKjUVW+i+h3YdxuNvbx7e98d++tprPviYdeXDhz18Oalb17rREx9LgtH4b4h4y/6tuKuN&#10;+Pv2T4f/AIh9G1jU/wBjJLLPJF/zDi6H7KSad73N+Cue5V9VU7M+93u6/wCazZcn7V7W+uZcMO12&#10;u3/5fHjp+zWK/VENkGK7wD1L1Cjk6k1DJUqmQo2GtbYp3q8NupO1r2yNbNXsMkhla2RiORHIvRUR&#10;f0H2trUnxUmYtHbHB8mItGloiYehidb13AunfgsBhcK+y1jbLsTiqOOdYbErljbO6nBCsrY1e7tR&#10;3Xp1Xp8TnfLlyf1lrW075mfrca46U+xWI9UaOaOtzcRltfwOebAzO4TEZplZz3Vm5bG08i2u6VGp&#10;I6BtyGZInSIxvcrenXonX4HOmTJj/q7Wrr3TMfU42pS/24ifXGr2MbisXhqqUsPjaGKpNe+RtTG0&#10;69Gqkki9ZJEr1Y4oke9U9V6dV/SfL3vefFeZm3fM6la1pGlYiI9D3zi5AAAAAAAAAAAAAAAAAAAA&#10;AAAAAAAAAAAAAAAAAAAAAAAAAAAAAAAAAAAAAAAAAAAAAAAAAAAAAAAAAAAAAAAAAAAAAAAAAAAA&#10;AAAAAAAAAAAAAAAAAAAAAAAAAAAAAAAAAAAAAAAAAAAAAAAAAAAAAAAAAAAADVXN2gM5O4q3XTEj&#10;bJdyeHmmwyr2t7M9jXMyWFX3HIvtMfkqkbJFToqxPcnwVSR6TvJ2HUcW6/Mrb4v2Z4W+iZ09OiL6&#10;zsY6l0zNs/z7U1r+1HGv0xET6NVQ/hluLtM5716nae+vT22tkdOvMf3NVLF5rLWLY6N3b+1dnMfX&#10;i9fVqSL/ALi7J80bX710e9q8bY5i8ezhP8mZlqryhu/ufXMdbcKZYnHPrnjX+VER7V5pqVukA0T5&#10;PVG3fHvmCF3udGaHnbae107u7H1XX2derX/s+6snf6fqdfVPikn0a3h6rt5/+lrHvnRG9Yr4ul54&#10;/wDorT7o1da4261IAALPvxpcfx5Dat85LuQI5mu4ynq+FfIxrm/cc9I+5lbEDl9Y7FLHY6KJV/TH&#10;dcn6VKb5w3U1wYtnWft2m0+qvCPfM6+xcfKO18WbLvLRwrEVj1zxn3REe9cSUFfAAAAAAAAAAAAA&#10;AAAAAAAMQ3nQtQ5J125qu7YKjn8JdTq+rcj6vrzo17IrtCyxW2cffgR6+3PC9krOq9F6KqL37bdZ&#10;9nljPtrTXJHbH1T3x6JdG522Dd4pw7isWxz2T9cd0+mFInkx4Y7Xwut3bdSdc27jVHullupEj83q&#10;0TnfLHsEFdiMmos69qX4mti6+krIlVvfsbo/mHB1DTBn0x7zu7Lfs+n9WePdq131fy/m6frnwa32&#10;nf21/a9Hp9+iERY1dAAAAB+mPfG9skbnMexzXsexytex7VRzXNc1UVrmqnVFT1RRz4TyOXGOa5zw&#10;x8wH70mP4m5RyDf3xghbX1XabkzGfvXDC1Gx4jKyyuar9mijT9lL6rfYio7+UJ3T6+8w9B+7a77Z&#10;R/d5n4qx+b6Y/V74/N9XLYHl/rv3nTY7yf7xEfDafzvRP63d3+vnZSVBbQAAAAAAAABXj5vePrdm&#10;xE3MGpUkXYcBURu4068aI/M6/Uj6MzKNb09zIYGJvSVVRXSUk9XfydjXXXyp1n5GWOmbmf6G8/BM&#10;/m2n831W7O637UqD5z6D94xT1ba1/p6R/SRH51Y/O9de3vr+zGtSBshqwAAALAfBvnRdT2V3E+yX&#10;Vbru3XEk1maw/rHitqlRsaUWuc5EiqbC1rY0anVEuNj7URZZHLTPNvSPvOD/ABHBH9Pij4tO2nf6&#10;68/2de6F68l9b+67n/C9xb+75Z+DX82/d6r8v2tO+VvhrVtcAAAAAAAAAAKvvNfjRMJtGM5GxlX2&#10;8dtTUx2cWJqJFDsVGH9hO/tRGsdlsZF8ET5pKsj3L1cbR8k9T+ftbdNyz/SYuNf2JnjH8G30WiOx&#10;pn8ROj/dt7Tq2GNMWf4b90ZKxwn+FWPfWZnmg2XlrcAk54ocj/uJylRx12x7WC3ZsWuZFHvVsEWQ&#10;ll7sDeen6vfDff8AT9zlRrIrUjl+BWPNnTfv/SrZKRrnwfHHfp+fHtjj6ZrC4+SOrf4Z1quLJOm2&#10;3OmO3dFpn4Ley3w+iLTK4k0436AAAAAAAAAAAAAAAAAAAAAAAAAAAAAAAAAAAAAAAAAAAAAADDeQ&#10;pJquk7LkqteS5dwWLn2XHVIUaslvJ6wrdhxlVGucxr0sX8ZGxWq5qORyp1T4kj0mK36lhw3mK48t&#10;4x2meyuT+jtPsraZRHXrXx9H3G4x1m+bBinNSsc7Xw/0tI9tqRGnayehep5OjTyWPsxXKGRqV71G&#10;3A9JILVO3CyxWswvT0fFPDI1zV/SimDlxZMOW2HLE1y0tNbRPOJidJifTE8ElgzYtzhpuMFovgyV&#10;i1bRxi1bRrExPdMTrDhdx03VuQtWzmk7tgcbs+qbLj5sXnMFl67bVDI0Z+ndFNE7orXxva18cjFb&#10;LDKxskbmva1yd2z3m66fuse92OS2Ld4rRatqzpMTH7tJjlMaxOsS6OodP2XVdll6d1HFTNsc1Jre&#10;lo1raJ74+mJjjExExMTES6y3mP8Ah65H45vZbefGaDI8ncfSST3pdAV7bHIuqQuX3FqYuJex29Yy&#10;Fyq2H2E+6ozsY6Gw5r7DvTXk38Yem9Rx02Pmaa7XqEREfN5Ycnpt/wClae3X4OcxavCrx35//APq&#10;/Sct+peTovvOlzMzODnnxR3V/wDWrHZ4f6TTSJrfSbzCbhfzv8vPF6Zup63v+cbhMBZ+gs8ackY5&#10;+w4XGOpSOZLh48ZnWszmqxxS9ySQY6zQcjuvd6l2615D8oeaK/e9zt6fPyRrGbDPgtbX87xV+G/o&#10;m8Xa68vfiZ588mW+47TdZPu+KfDO33FfmUrp+Z4b/Hj0nnGO1PSsv0D872ehhhr8p+P2IyU6pH9R&#10;mNA3K5hIWqi9JVh1zYsXn3vRyL1ajsq3tVvRevd1brTqH4EYLTNuldQvWvZXLji38ulqfzG4Ol//&#10;ACY3NaxTrXSsd7dtsGWaR7MeSt//AHP9kjcZ+c3xllg7szxdztQs9I/2WMxHH+Xg7lYiyp9Ra5Bw&#10;knRkno1fa+ZPVUavoVzL+BnmeLf0O62Fq/rWy1n3Rit9a24f/kn5OtXXcbLqdb91a4LR6eM56fV7&#10;n9yX5zfGOKFHYji/ne9P8/dHksPx9ioU6N6x9JqvIeZevc/0X9mnanqnX4HzH+BnmeZ/pt1sK19F&#10;stvonDX633N/8k/Jta/0Gy6na361MFY98Z7/AFNFbj+eJntyQaB45u91fWLJ7jyEnts+RflkweF1&#10;fuk/aKi9UyLflb06dXdWzuz/AAHnWLdQ6jw/Rx4f961/9xWd/wD/ACZjSa9L6Tx7LZc/+5TH/v8A&#10;18ITcl/mE8zt9bPWwOxadxVj5u+NYNA1Ks666uqqjGvzG5WNtyMFlG9O6Wq+q5XJ1ajEXtLv0z8H&#10;vJmw0tnx5t3kjty5J01/ZxxjiY9Fot7Wuusfj3+IPVImm2y7fZYp7MGKNdP28s5bRPprNfRpyQGz&#10;Gx8zc/7fW+95jkjmTecg6SOhBct7JvmyTo9WufWxlRz8nfSFO1qJFAxGNa1ERqIiIl+w7bovl/Zz&#10;8im22WxrzmIpipHptPwxr6Z4tYbjd+YPNG/j7zk3fUOpX+zEzkzZJ9FY+K2norGnoT+4M/EL5Ycs&#10;Pp5Dc8Ti+EdWnWKSW/vk3v7O+q/tV7qOkYmSfKsuRo7/ABGTkxfVUX5kNf8AXfxe8p9Jiceyvffb&#10;qOzFGlNfTltpXT00i/qbR8tfgP5465NcvUMdOm7KdPizTrk09GGuttfRknH613/jn+KPxb4Hfj87&#10;nsJY5o3uksU7di5FhrWcDSuM6Ks2D0SFHa/VY2RrZInX/uduCRvdHYb8DSHmP8V/NPXotgwXjZbC&#10;3DwYZmLTH62Wfjnunw+CsxzrL0d5T/BDyX5Zmm53WOeo9Trx+ZniJpE99MMfBHfHj+Zas8YtCzJj&#10;GRsZHGxsccbWsYxjUaxjGojWsY1qI1rWtToiJ6IhrOZmZ1nm3DEREaRwiH6Pj6AAAH4kkZEx8sr2&#10;RxRsdJJJI5GMjYxFc973uVGtY1qdVVfREPsRNpitY1mXy1orE2tMRWI1mZ7FMPmf+SiriGZXi7xx&#10;y0N3LuSWhsXKtNY7FDFp6x2aGjSKj4b+QVOrH5To6CBOq1e+RWzw+ifw7/B2+4mnW/N+Oa4OFse2&#10;nha3dbN21r2xj+1P5+ka1t5D/F7/AOQ2LaRl8tfh/li+641y72uk1p2TXbTytfsnNxrX/wArxW0v&#10;SoPibiHkzyH5Ah1LR8bc2LY8vZkyOazF+eZ1LF1bFlFyOx7PmJkmdXqMlnV8kj++eeVyMjbLM9rH&#10;b+691/o3lLpU7/qd64dpjjw0pWI1tMR8OPHSNNZ0jSIjStY4zNaxMx5T8reVPMXn3rsdL6NjvuOo&#10;ZbTfJktM+GkTPx5c2SddKxM6zM62tM6Vi15iJ7OXiv4maB4vaklHCRx5ve8xUgZue92YFjvZiaN6&#10;z/b8bC+SX7Rr9Wd37KtGvWTsbJM6SREcnjDzx576r513/wA3czOLpmO0/JwxPw0jl4rTw8eSY52n&#10;lrMViI4P0b/DP8Luh/ht0v5OziM3Ws1I+8bmY0tkmOPhpGs/LxRPKkc9ItebWjWJVlGbOAAACJnk&#10;xzs3QsXLpmrXE/fTMVulu1A9O/WsXYj9bCvavdFl7sbv5M30dExVmVWr7XfsHyR5Vnq2eOpb+v8A&#10;9rMduET/AOZaOz00rP2u+fh4/Fpp/wDFHz/Xy9tJ6J0m/wD9vM1fitE/1GO0fa17Mlo+xHOsfHw+&#10;DxYL4qcHPpsr8p7fTX62zH7un4+0zq+vXnYqO2KxG/qvv243qlRHInbGqzeqvic2V8++aYyTboPT&#10;rf0VZ0zWjtmP/Lj0R+fpzn4ey0TAfhH5CnDFfNvWaf09o121LdkTH9dMd9on+j15RrfjrSYnaapb&#10;/AAHW685uac75YeRGv8ADXFqyZ3WtWzqaXqVek9XVdl3TJWoqWe2J8sauhXGVpo0rQWHdYo6daSy&#10;jmsmf09gfhn5c23kXyll8xdb0xbzPi+dlmeePDWJmmPTn4pifFavOb2imkzWH58fjR5w3v4oefcH&#10;lHy1rn6dts/3fBFfs5txeYrky6xw8ETHgrb7MY6WyaxW8r5uBuH8DwPxRp/GGASOWLXcaxMpkmQt&#10;ikzmwW1W1nc3YTp7iuyGRle6Nr1csMCRxIvbG08veaPMG680dd3HWt1rFs1/hrrrFMccKUj9msRr&#10;pprbW3OZe3PJHlPY+SfLG08t7HSa7fH8d9NJyZbfFkyT2/FeZmInXw18NddKwqI/M3yhltij4M8Q&#10;tGkS1t3K+3YjZMxjYpUbLNWkyq6nx/irDGxyyOq57artqbqiIrZMWzojuvRNrfgx0vDt533m/fcN&#10;ptMNqVt3T4fmZbR6aY4rHqvLSv8A8g+tZ93HTfIfTZ8W+32euS9e+PF8rBWefC+WbT68cc10vHel&#10;YrjbQNI48wSdMNoupa7qGKXs9tz6GuYipiKsj2d8nSSWGojndXOVXKvVVX1NLdR3uXqXUM/Uc/8A&#10;XZ818lvXe02n6ZeheldOwdI6Xtulbb/l9tgx4q/s46xWPohmJhpAAAAAAAAAAAAAAAAAAAAAAAAA&#10;AAAAAAAAAAAAAAAAAAAAAAAAAAAAAAAAAAAAAAAAAAAAAAAAAAAAAAAAAAAAAAAAAAAAAAAAAAAA&#10;AAAAAAAAAAAAAAAAAAAAAAAAAAAAAAAAAAAAAAAAAAAAAAAAAAAAAAAAAAAAAAAAAAAAAAAAAAAA&#10;AAAAAAAAAAAAAAAAAAAAAox8pdMv8P8AkBfzWDatCrl8jR5E1azGidta5Nd+suMYjUbHGtHY6sys&#10;jT9WFY/4UNt+X91TqfRq4s3G1azjvHfGmke+sxx79WlfMuzv0nrtsuD4a3tGWk90zOs+68Tw7tF1&#10;en7NR3PVNc23GKi0NkwmNzVZvd3OijyNSKz7Ei9EVJq7pFjeioite1UVEVOhqvdYL7XcX22T7dLz&#10;WfZOn0txbTc03m1x7rH9jJSLR7Y109nJkZ0MhgXKmJdnuMOR8ExiyPzWhbhiWsTv6vdkdeyNNrE9&#10;tFk6uWbp8vr/AAeplbK/yt7hy/o5aT7rRLG3tPm7PLj/AEsVo99Zh1dTczTYAAvr/H3rbMJ46YrK&#10;IxWybftGz7BI53b1f9Ldbq8fToquRiM1z0R3T1VVROioq6y805pydWtTsx0rX3x4v95svyvi+X0q&#10;t+3Je1vp8P8AupuFcWIAAAAAAAAAAAAAAAAAAAAB+JYop4pIZo2TQzMfFLFKxskUsUjVZJHJG9Fa&#10;9j2qqKioqKin2JmJ1jm+TETGk8lTPlb4MpC3Jcj8IYxfaY2a9sXHdNnX2msY+WzkdQib8zm9G9z8&#10;aiK7qq/TenbAl46J5k102nUrceVck/Vb/i9/epPWvLmmu76dHptSPrr/AMPu7lUb2Pje6ORrmPY5&#10;zHse1WvY9qq1zXNciK1zVToqL6opd+fGOSk8uE835AAAAHkhmlryxWK8skE8EjJoZoXuilhlicj4&#10;5YpGK18ckb2orXIqKip1QTETGk8Yl9iZidY4TC83w08rYuXcVBx7vV2OPkzCUl+kuzOjiTdsVTi6&#10;uuwor0V+wUYI1ddian7WNq2Genuti1t5g6JOwvO720f3O08Y/Qmez9meyezl3a7G6B1uN9SNruZ/&#10;vlY4T+nEdv7Udvv79J7FYWYAAAAAAAA/L2Nka5j2tex7VY9j0RzXtcio5rmqio5rkXoqL8Ry4xzJ&#10;iJjSeSjTy04Hdw7vTspg6yM0LcJ7V7X0iRfbw11qtlyOuyf7xlR8vuVev61ZyN6udFIptry51f8A&#10;xPafLyz/AHzFERb9aOy3t7fT64aW809EnpO9+Zhj+45pma/qz209n5vo9MSieWNVwAB5IpZYJY54&#10;JJIZoZGSwzRPdHLFLG5HxyRyMVHskY9EVFRUVFTqh8mImNJ4xL7EzWdY4TC+rxf5oZzNxrTv35o1&#10;2/W1hwe2wp0a+a5HD1pZpI0XqkObrMWRVRGtSwyZjU6MQ0/1/pc9L300pH92v8VPV21/gzw9Wk9r&#10;d/lrrEdX6dF8k/3vH8N/X2W/hRx9esRySPINYQAAAAAAAABrvlfQqvJegbHp9j2mT5Kk5+Lsyp1b&#10;SzNRUs4u0qoivbGy5G1JO3o50Lnt/wAJSR6Tv79M6hj3ldfDW3xR31nhaPdy9OiJ630ynWOl5thb&#10;SLXr8Mz2XjjWffz9Gsdqie5UtY+3aoXYJKtylZnqW60zVZNXtVpXQzwSsX1bJFKxWuT9Cob3peuS&#10;kZKTE0tETE98TxiXmrJjviyWxZImuSszExPOJjhMT6pescnB+2PfG9kkb3RyRua9j2OVr2PaqOa9&#10;jmqjmua5OqKnqinyYiY0nk+xMxOscJheVwhv7eS+M9Z2eSVkmUdUTG59rVTrHncZ0q33PYnpElxz&#10;W2WN9ekU7fU0Z1zp/wDhnU8u1iP6LXxU/Ztxj3cvXEvSPlzqkdY6Ph3kzrm8Phv+3Xhb3/aj0TDb&#10;BEpwAAAAAAAAAAAAAAAAAAAAAAAAAAAAAAAAAAAAAAAAAAAAAPxJGyVj4pWMkikY6OSORqPZIx6K&#10;17HscitcxzV6Ki+iofYmazFqzpMPlqxaJraImsxpMT2opeIe3OtaHsPEeWmd+9fjzuOb4jykM0iu&#10;sWdbwNydvHmcYx7nz/Q5XTErRxyPVXTS1ZXfxJefP2winVMXXsEf3Hq23puqzHKMl4j59O7xVzeK&#10;ZiOUWrDWH4VdVnJ0TP5V3U//AGz6Du8mxvEzxnDitP3XJx4+G+38ERM8bTS0pYFFbQAI+8z+Knjx&#10;5BwyJy7xPqW3ZB8La7NikpPxO3V4WNayKKtt+DlxuywQxIxvSNtr2vlRFaqehYOi+a/MXl6f/tRu&#10;82HHrr4NfFjmfTjt4qTPp8OvpVbzD5J8qeaqz/j2xwZ8umnzNPDliO6MtJrkiPR4tPQrK5A/BvwB&#10;nJbFnjvlDkrQZJuro6WXiwe84eo7uT5a0D6+t5h0KM9Ok1+V/X17+nobO6f+OXmDBEV6jtdtuIjt&#10;r4sVp9c63rr6qx6mnOqf/G7yvubTfpW93m1mey0UzUj1Rpjvp67zPpRpzH4Hd5gl6YDyL1PJwd70&#10;9zMcf5jBy+2iN9t/s0tm2Fne5VXq33OjeidHL19LLh/HjY2j+8dOy1t+rlrb6ZpT6lQ3H/xm6lW3&#10;916tgvX9fBek+6Ml/rcfU/BFyc+xG2/z9odaqvf7s1TUtgu2GdGOVnt1pr9COXukREXrMztaqr6q&#10;navZf8d+lxXXH0/cTfunJSI98RP1Oqn/AMZ+szeIy9U20U7ZjFeZ902r9cNu6t+B3VK74ZN28jdh&#10;y8aox1ipq3HmN117FVsayQw5DLbTtKSIx6PRsjqrO5FRVYnRUWI3X48bu0TGy6bjpPZN80398VpT&#10;0cPF7U7sv/jNsaTE9R6tlyR2xjwVx+uItbJk9PHwx6kw+OfxCeFWhSw2srqG18m3a/Y6KfkPb708&#10;DZW/GSTE6lFqOFuNciqnt2a08fT/AAeqIpTuo/i/5138TXFmxbWk9mHHET/GyfMtHriYlfuk/gP+&#10;HfTLRfPgz7zJHKc+W0xr+zijFSfVasx6FgOh8W8acW437Pxrx/pmg4xWsbJS0/WcNrkE/Yqqklpu&#10;Jp1fq5nPcrnSS973vVXOVXKqrr/f9U6n1XJ87qe4zbjL35L2vMerxTOkeiODaXTOi9H6Lh+79H2u&#10;32uHuxY6Y4n1+GI1n0zrMzxZ4YCTAAAAAA1ryry/xzwpqtnceS9ox+s4WFXRV1tPdLkMrcRivZjs&#10;Ji4GyX8vkJGp19qCN7msRXv7WNc5Jnofl/q/mTfR0/o2C+bczz04VrH6V7T8NK+m0xx4RrMxCveZ&#10;vNfl/wAn9Mt1bzFuce22ccI142vb9DHSNbZLz+jWJmI1mdKxMx13fLf8gm/eQa39M0xl7j/iR7pI&#10;ZsRFZRux7hB3K1JNtvVHrFHQkYiKmMrudXRVX3pLKpG5nrTyF+FPS/Kfh6j1Ga7vr0cYvp/R4p/+&#10;irPHxf8A0lvi/RinGJ8Efin+O3XPPfj6R0iL7HytOsTSJ/pc8d+e1eEVn/0az4f07ZNKzXUni94e&#10;8neTudZ9kqya7x/Qtth2PkLKVZVxNPs7Xz47CxKsTtgz/tKipXhcjIe5i2JIWvYrp7zr+IHRfJe1&#10;n7zaM3Vb11x4Kz8U91rzx+XTX86eM6T4ItMTpVfw2/CfzH+I+9j7nWdv0Kl9Mu6vWfBXvpjjh83L&#10;p+ZWdK6xN7UiYmey/wAGcB8b+POl19L46wzKULkgmzebtdk+f2jJxRqx2UzuQRjH2ZlV7/aiajK9&#10;Zr1ZDGxvoeNvM3mnrHmzqM9R6vk8VuMUpHCmOs/m0r2Ry1mdbW01tMy/RPyX5H8veQukV6R0DDFK&#10;cJyZLccua8R9vJftnnpWNK0idKVrHBugrq3gAABH7njnLGcT4R1OhJXvbvlIFXDYt/7WOlE9yxrm&#10;MqxrmrHUh6O9piqjrEre1PlSRzLf5U8rZ/MG6+Zli1Ol45+O3LxT+hX0z2z+bHHnpE66/EDz7tfK&#10;GxnDt5rk67lr/R4+cVjl8zJHZWOPhjne0aRwi0xE7x+4VynKmfm5N5E+qu6/9wlvRpke50u45dJn&#10;rM+RVVquxFOwz9svTslenst6tbIjb/5u8zYOg7SOh9H8Nd34Ir8PLDTTh/DmOXbEfFPGa66g/Dry&#10;PuvNvUbeafMniydO+ZNo8fPc5NZ11/8Ao6z9rstPwRwi2lmDWtY1rGNa1jWo1rWojWta1OjWtanR&#10;EaiJ6IaSmZmdZ5vUcRFY0jhEP0fH0ArV/I75VJwrx0vGem5P2OT+SsfZrrYpztZc1LTJVfUymc7m&#10;Ks1XI5hUfTx7kRjmqk87HtfXYjtx/hB5H/7j6v8A4z1GmvRdneJ0mOGXNHGtO6a04XvHH82sxMXn&#10;Tzx/8gfxN/7P6B/270jJ4fMnUccxrWfiwbeda3yd9b5OOPFPCY+O8TFsca6G/Fh4vvxVCx5Jbpjl&#10;Zfy9e5huL6duLpJWxMjnVc3t6RSR98cmVVjqVJ6K1VqpYf0dHPE4tH43+dYz5Y8n9OvrixzF9zMT&#10;ztzpi1/V+3eP0vBHCa2hSf8A4z/htO1wW/ELq+PTPlrbHs62jjFJ+HJn0mOE3448c8Pg+ZOk1vWV&#10;yWYy+M1/E5TPZq9WxmGwmOu5fLZK5IkNTH4zG1pbl+9ald8sVapVhfI9y+jWtVTzxhw5dxmrgwVm&#10;2a9orWsc5tM6REemZnSHrjcZ8O1wX3O4tFNvjpNrWnhFa1jW0zPZEREzLrceGE2T86fyXb75M5qv&#10;PJovFj7ez67VtRe3FQpwxz6hxBg54USVsGSjoRS5iXscxr71CaTr8ytd6S86VxeRfw02/lnBMRv9&#10;1pS8x2zOmTcWie2uumOOelbRHZq8i/h7bN+JX4wbrzjuImembKZyY4mOFYjXFtaTHZbwxOWdNNb0&#10;tPbpPZYPNL1+AAAAAB1/vyafnR/9XR5G0fH/AP7Ln9MX1nG2schfvb/Tb/R97f7x5XZMZ9o+w/0R&#10;bx3/AEf7vd/1H1qe573T229nV2xfK3kD/uXpk9R+9/I0y2p4fleP7MVnXX5leevLT2qV5g84f4Fv&#10;42X3f5uuOLeL5nh5zMaaeC3dz1V5f/8AWL//AEDf/wCU3/8ArkWT/wDFB/8A5H/7x/8AvkH/APjK&#10;/wD4L/79/wDumdar/eteNLk9Fu7+Gm9a9Wke5MlLqvMWA3KepH76ta6jXy+haLHkHrW6PVsktVEk&#10;+TqqfOY+b8It1WJ+Rvsdp7PFjmvv0vfT6Xdj/EjbzMfO2l6x26Xi311rr9C7zws/Kp4YeeUy4HhL&#10;kexj+SIaMuSt8Q8i4xun8kRUa8azWrWPxrrmRwm0wUYmq+y/C5DJMqMTumWNHNVaJ1zyj1zy9HzN&#10;/iidrrp8yk+KmvpnSJrr2eKK69mq3dJ8x9J6zPg2mTTPpr4LR4b+yOMT6fDM6dqxgrKdAAAABGbz&#10;O5m2jx18T/IfnbSaGAym3cScSbrvuuY7aauRu65dzGt4W1kaNbN1MTlMJk7ONlnhRJWQXK0rmdUb&#10;I1fUleh7HF1PrG26fnm0Yc2atLTXSLRFp0nSZiY19cT6kf1Xd5Nj03PvMMVnLixWtETrprEaxrpM&#10;Tp6ph1fvA7+8KeaHlF5g8AeP2/8AGXjBiNN5V32pq2w5PT9L5Wx+z08fYo3rL5sNdzXNWwYqvcSS&#10;q1EdPSsM6KvyL6Km1fMP4cdD6T0XcdR22Xd2z4cfiiLWxzWZ1jnEYonT1TDXnRvO/Vuo9UwbLPj2&#10;8Ysl9JmtbxOnHlrkmPol3GjSraYAAAAAAAAAAAAAAAAAAAAAAA6zn5mfzM+UH47fKDROFOFNE4F2&#10;jVdo4F1flLIZDlLV+Qs3sEOwZvkLlHU7VOna1PlHScdHh48dpNR8cb6kk6TySqsrmuYyPaXkjyR0&#10;rzL0rJvt9k3FM1NxbHEY7UiNIpjtrPix2nXW09ummnBr/wA1+a+o9C6jTabSmG2O2GLzN4tM6za9&#10;fzb1jTSsdnfxWJ/h+84eWPyBeJ+S525l17jzWdup8ubhoMWO4yxOyYbXHYfX8JqOSpWZKm1bbueT&#10;XJSz5+ZJXpcSJzGsRsbVRyurXnToOz8udYjp+xtlvhnDW+t5rNtZm0TxrWsacI7PanfK/WNz1vps&#10;7zd1x1yxltXSkTEaRFZ7bWnXj3rUCpLGAAAAAAAAAAAAAAAAAAAAAAAAAAAAAAAAAAAAAAAAAAAA&#10;AAAAAAAAAAAAAAAAAAAAAAAAAAAAAAAAAAAAAAAAAAAAAAAAAAAAAAAAAAAAAAAAAAAAAAAAAAAA&#10;AAAAAAAAAAAAAAAAAAAAAAAAAAAAAAACFPnLxiu6cUpt2PrLNm+ObMmWX22d0sut3khr7BGnRvVW&#10;00iguOVXIjIq0noqqWrylv8A7r1H7tedMWeNP4Uca+/jX1zCnedOm/fOl/e8ca5tvPi/gTwt7uFv&#10;VEuF8BeQk2LjHKaLbn7sjoWVctRj3Kr3a/sMlm/UVvcvc/6fKx3GO6dUjYsaenVDt847L5G/ru6x&#10;8GavH9qukT748Pr4unyNv/vHTrbK8/0mC3D9m+sx7reL1RongVBd38c1r2uY9qOa5Fa5rkRzXNcn&#10;RWuReqKiovqgHVi3rXn6lu24arI3tfrW0Z/AOb8/RFw+Vt4/0WVVkVP5P6K5VVU+JurbZfn7fHnj&#10;8+lbe+Ilpnc4vkbjJgn8y9q+6Zhix3OgA7H3iXUbT8ceJIWxviR+rttq1/d3K6/fvXnyJ3+vZM+w&#10;r2/o7XJ09OhqXrtvF1fPP6+nuiIbY6HXw9JwR+pr75mUiSJSoAAAAAAAAAAAAAAAAAAAAAAArk8u&#10;/DCtyCy/yTxRjq9LfEWW5sWtwLHVp7ki9XzXqSPcytU2br1c/wBWR3eqq5Um+aS29C8wztdNnvpm&#10;dtyrbnNPRPfX6vVyqnXPL9d1E7vZREbnnavKL+mO631+vnS1aq2aVmxSu156lypPLVt1LUUlezVs&#10;15HRT17EErWSwzwysVr2ORHNcioqIqGwq2i0RasxNZjWJjta+tWazNbRMWidJiex4D6+AAAByuDz&#10;mX1rMY3YMBkLWJzWHuwZDGZKlIsVqncrSJJDPE9P0tc31RUVrk6oqKiqhwyY8ebHOLLEWx2jSYnt&#10;hzx5MmHJGXFM1yVnWJjsl2EvFryMxPP+kNnsur0N+12OCpuGEjc1rXyOTsr7BjI/RzsTluxV7enW&#10;tOj4ndWpHJLqvrXSb9L3OldZ2t+NJ/3Z9MfTHHviNpdG6rTqe31nSNzThaP96PRP0Tw7pmUBDJgA&#10;AAAAAAA1ny9xjheXtBzmk5lGx/Xw/UYnIKzvkw+dqse7F5WFE6PX6eZ3bK1qtWWu+SNVRHqZ/Td/&#10;l6bvKbvF2Txj9Ks849vZ3TpPYjurdNw9V2N9nm/OjWs/o2jlb2dvfEzHa6921axmdM2PNarsNR1L&#10;NYHIWMbkK7kd2pNXerUlhe5rfeq2Y+2SGRE7ZYnte30cim6NvnxbrBTcYZ1xXrExPr/LHKY7J4ND&#10;bnbZtpuL7bPHhzUtMTHpj8k84ntjix87nQAAJBeNPMUvDPJ2LzVqaRNWzPZgtvrt73N+0WpmKzJt&#10;iY16vs4S0jbDe1qvfG2SJvT3VUheu9MjqmwtirH94r8VJ9MdnqtHD16T2J3y71aekdSrmtP92v8A&#10;Dkj9We311nj36ax2r94pYp4o54JI5oZo2SwzRPbJFLFI1HxyRyMVWPjexUVFRVRUXqhp2YmJ0nhM&#10;N5xMWiLVnWsvIfH0AAAAAAAAAVLeY/Hf7p8ks2qjX9rD73XfkXqxqpHFsFNY4c1F+lEdabJDaVVV&#10;FfJPJ0To0235N6j976b90yTrmwTp/AnjX3ca+qIaN8/9K+49X++4402+5jxeq8cLx7eFvTNp7kQy&#10;3qGATt8Ht++27Nn+O7s/SrslVc3ho3uXtbmcTF0vwwtRenuXsQnuPVU/VpJ8P00Pzz0/5m1x9RpH&#10;x458Nv2bcpn1W4fwmy/w46p8neZek5J+DNXx0/brHxRH7VeM/sLODWLcYAAAAAAAAAAAAAAAAAAA&#10;AAAAAAAAAAAAAAAAAAAAAAAAAAAKu/ITZZvEnyz0vyFdFZbxJzrjKfHHMaV4lfDjtiwcTWa/tD2s&#10;T1tVcPHFIxjWPlkq0LzW/NK3puvyns6+fPIm58pxMf490y87jaazxtjvP9Jj9U31iZ1iItfFM8Ky&#10;82efOo3/AAt/FHZ+fJi3/a3Wsddpv9I1imXHGmLNw/OrjisxGk2mmLPEcbRpZ5Ut1b9Wteo2a92l&#10;drw26dypNHZq26tmNs1ezWsQufDPXnhej2PYqtc1UVFVFNL5Md8V7YstZrkrMxMTGkxMcJiYnjEx&#10;PCYnk9H4suLPirmw2rfDesWrasxNbVmNYmJjhMTHGJjhMcYewcHYAAAAAAAAAAAAB45poa8MtixL&#10;HBBBG+aeeZ7YoYYYmq+WWWV6tZHHGxqq5yqiIidVPta2vaKUiZvM6REcZmZ5REON70x0nJkmK0rE&#10;zMzOkREc5meyI7ZVdeTH5OuNuMmX9W4Ybj+Ut4j92tJnI5pHcfYGwx6sc6TI1nxS7XOzp1bHQkbV&#10;ci9VtI5qxruzyb+C/WOszTfeYvHsemTpPg0/p7x+zOsYo9N48X6mk6vNn4i//I7y95ci/TPKPy+p&#10;9ZjWJyRM/dcU+m8aTmnujFPg/wDpdYmqh7kvlXk/njc12Xf9gzG5bNkpo6ONrdrnw1GWJkbVw2uY&#10;SlG2pjqr55ERlerE33JXK5UdI5znen+jdD6L5X6d9z6Vix7fZUjxWntnSON8l542nTna08I4cIiI&#10;jxL5i8z+ZPO3V/8AEeuZ8u76jkmK0jsrrPDHix1jw0jWeFaVjWZ1nW0zM2d+KH4v85sr8bvXkfBb&#10;1zXVWO3Q4xgsS1NmzEfo+P8Aeu3Xc2XWqErVTuqwvTIuRXNkWq5vzaX89fjVttnF+meUJrm3fK25&#10;mInHT+yieGS0fpTHy+2PHE8PR/4Yf/G7edQnH1r8Qa32+w4Wrs4ma5skc4+faOOKs9tKz82eMWnF&#10;Mcb19f17BanhMZresYfHYDAYarHRxWGxFOChjsfUi69kFWpWZHDCxFVVXonq5VVeqqqnmPd7vdb7&#10;c33m9yXy7rJbxWveZta0z2zM8Ze1dhsNl0vZ4+n9OxY8Gxw1itMdKxWlax2VrGkRH5ePNzBjssAA&#10;ANE82c5YLiXEuhY6DKbjfrq7DYHvVUja9XxtymWWNUdXxsT2r0b1bJYc3sZ0RHyR2vyx5W3fmDce&#10;KdadNpPx5O/9WnfafdWOM9kTQPPXn3p/k/ZzSvhy9byV/o8Xdrw+Zk05Uiezha8xpXSPFasLOH+J&#10;tn57263yBv8AYuT6y6+6fK5Cdz4J9itw9Gtw+K9tGJBj6zWNjlfF2sgiakUXR/rHsvzH5g2PlPp9&#10;ekdJisb7waVrHGMcT+ffvtPOInjafitw56O8meT+q/iF1i/mLzFa9ul/M1yXnhOa0f8Al49NNKV0&#10;itprpFax4KaT9mz+jRp4ynVx2OqwUaFGCKrTp1YmQVq1aBiRwwQQxo1kccbGoiIidEQ0bly5M+S2&#10;bNabZbTMzMzrMzPOZnveqtvt8G1wU222pXHt8dYrWtYiK1rEaRERHCIiHtHW7gDS/P3OOoePXGWc&#10;5I3CZHw0GfRYPDRytivbNslqKZ2KwGP7mvVJrb4XPlk7XJXrRyzORWxuLF5V8tdQ82dZxdH6fHxW&#10;43vprXHjiY8V7eiNdIjh4rTWscZhUPPPnPpXkPy5m8w9WnWlI8OPHE6WzZbRPgxV58baTMzpPhpF&#10;rzGlZdevgXi7fvP3yUze38g2bcmttyUOzcl5mt78VXHYNJfaw2j4CRz3LSlvVqyUaTe9z69SGWdf&#10;cdEqP9Y+aet9K/Cvydj6f0mtY3ngnHt6TpM2vprfNfv8Mz47zppa81rwi3Dwd5I8tdc/HL8Q83Ve&#10;u2vPT/mRm3eSNYrTHrpj22Kdfhm0V+XjjWZrStr/ABTWdezdjMZj8LjcfhsRSrY3FYmjUxmMx9OJ&#10;kFShj6FeOrSpVYI0SOGtVrRNYxjURGtaiIeMc2bLuc19xntN8+S02taZ1m1rTrMzPbMzOsz3v0a2&#10;23wbPb49ptaVx7XFStKVrGla1rEVrWsRwiIiIiI7IhTB+ZXysbxtxVj/AB01HJJFuvL9Zbu5OrSt&#10;+ow3GFWzJDLVlRr2zV5d2y9ZarF6OZJRqXY3InuMU3N+DXlSepdVt5j3dddls50x68rZ5jXX0/Lr&#10;Pi9FrUmOUvPv/wAgfO8dI6JXynsb6dR39dcuk8abeJ0mJ7YnNaPDHZNK5InnDNPA7RaHhP4fcZ7J&#10;tmKb/SN5Hct8Q1MhirM1ejkmv5g3nWdH1HDwvnSOWR2o6Hk5s/YpvRJo5kvRonVEIr8ROrW83ebt&#10;xg21tendPwZa1mNZifk0tfJb+Hkj5cWjhMRSU9+Efl+vknyNt9xu6adU6nnxXvE8LRGa1aYqd/wY&#10;p+ZNZ4xa2SFvJqluoAAAAAD5/n95o/tGsJ/s28Zfzq5IPRX4W/6Zt/1V/wCbRpT8QP8APa/9PT+d&#10;dsj8JP4kfFj8g/AXLHJfPGR5Xp7FpXMEmi4ePQNuw2vY12FbperZ9H3a2S1PPyz3vrsxMnuNlY32&#10;0anb1RVXF89+cereXOo4dr0+MM4smHxz46zM6+K0cNLRw0hkeUvLPTut7LJuN5OWMlMvhjw2iI08&#10;MT21nvWc83f3XPxXzun5RfH/AJn5l495DgoWHYJ3IuR1ffdDv5CJkktWtnKOJ1HVtlx8N2bthkt1&#10;rs300a+42pO5vtyVXYfiv1bHmj/EcGDJttePgi1LxHombWrOnPSYjXl4o5rBu/w76dfFP3LLlpn0&#10;4eKYtWZ9OlYmPXE8O6XTJ2jXOYfFHnXL61lXZzjLm3gvkCSpJZxtx9TMatumn5VJKuTxGTqu7ZWR&#10;26zLFO1C50NiBzJY1dG9FXd2LLsur9Prlp4cuw3GPtjWLVtHKY+iYnjE8ObVWTHuum7ycdtce7w3&#10;7OcWrPOJ+mJ7eb6bv45fKOz5meFfAfkRlo6kG07rqc+P3qtSZDBWj37S83lNJ3OevRhc5MbRyuw6&#10;9PeqV3esdO1D6qio5fLHmbpMdE67uOm01+TjvrTX9C0RavHtmImIme+JegehdRnqvScO+tp8y9dL&#10;ftVma29WsxMxHdMJtkElwAAAgV+Un+zl82P9m3lX+at8sPlP/U2x/wCqx/zoQ3mL/It3/wBPf+bL&#10;5/v4ff7TTw0/0xY3/JOXPRPnT/Su+/sZ+uGlPK/+oNp/ax9Uvp7nlV6EAAAAAAAAAAAAAAAAAAAA&#10;AAAHQu/vR/8AX/4g/wBjzj//AF1eQR6D/Cf/AE7m/wCtv/7WFpn8RP8AO8X/AEtf/cyrt/7st/Zy&#10;5z/aT5N/mpxsUT8U/wDU1f8Apafzrrd+H/8AkVv+ov8AzaOw0a3XgAAAAAAAAAAAAAAAAAAAAAAA&#10;AAAAAAAAAAAAAAAAAAAAAAAAAAAAAAAAAAAAAAAAAAAAAAAAAAAAAAAAAAAAAAAAAAAAAAAAAAAA&#10;AAAAAAAAAAAAAAAAAAAAAAAAAAAAAAAAAAAAAAAAAAAAAAAAAAAAHq3qVTJUrmOv14rdDIVbFK7U&#10;naj4LVS1E+CzXmYvo+KaGRzXJ+lFOVL2x3i9J0vWYmJ7pjlLjelMlJx5IiaWiYmJ5TE8JhTpxk61&#10;4u+WUuoZWy+PWstkH6vJbmf2xWtb2Z8FrVsrM9esLX07n0q2H+qRKydnVPVTZu/8PmDy5G5xx/T1&#10;r49O61eF49sa6d/CWpOm+Ly15onaZZ/u9reDXvpfSaWn1T4de74oXKmsG3QDr4+cenrqPkbuUkcK&#10;Q0tsr4ncKKI3t9xMrSbVyc38Dllz+OuL1T/7ptPy3uPn9JxxP2sczSfZOsfyZhq7zHg+R1bJMfZv&#10;EWj2xx/lRKIxOoMA7IninZdb8dOIpXSpMrNQp1ke1WqiNpTWKbIurPTrAyBGL+lFb6+vU1J1uPD1&#10;bPH/ANJP08W2eiz4ulYJ/wDo4+jgkGRSUAAAAAAAelbyWOoKxL1+lSWVHLGlu1BWWRG9EcrEmkYr&#10;0ark69Ph1OUVtb7MTL5NqxzmIenU2PXr6xpRz2GurNI6KFKmUo2VllbI6J0UaQzv75GytVqtTqqO&#10;RU+J9tiyV+1W0euJfIvS3KYn2uZODkAAAAAAAAAAAAAArx8yvESHkuld5N42xjI+RaMXvZ3DVGsi&#10;Zu1CCNUdJFEiIx20VI2J7buqLbjb7bu6RIi1+X+vTs7Rs95b+6T9mZ/Mn/hn6OfLVVuv9CjeVneb&#10;SP73HOI/Pj/ijs7+XcpKmhlryy17EUkE8Ej4ZoZmOilhlicrJIpY3o18ckb2qjmqiKip0U2LExMa&#10;xxiWvJiYnSeEw8YfAAAA2PxPyhs3Du9YXfNUsdl/FzdlulI9yUs1iZ3MTI4XJMb19ylfhb069O6K&#10;RGSxq2SNjkxN9ssO/wBtbbZ4+G3Ke2J7Jj0x9PKeEsvZbzNsNzXc4J+KvOOyY7Yn0T/tjjDsf8W8&#10;l61y5o+E3vVLCy4zLwL7taVWfWYvIQqkd/E5CNiqkdyjP1a7p8r29r2KrHNcupN7s82w3Nttnj46&#10;z7JjsmPRP+xtjZbvDvtvXc4J+C0e2J7Yn0w2CYrKAAAAAAAAK3vPLhNMpiq3MuvU0XIYWOtit0ig&#10;j+e3h3SJBi829reiyTYqeVteZ3Rz1ryRqqpHAvS8+UOq/LyT0vNPwW1mnot219vOPTE9ste+d+jf&#10;MxR1fBHx0iK5NO2vKtv4M8J9Ex2VVRmxGsAAAAub8HOYF3jjyXQsxabJsXHjK9Sn7j/29/Up+rMT&#10;MiOd1kdiJWOpv7U7Y4W1+vzP9dXebemfdN7G8xR/QZ9Zn0X7f432vX4u5t3yX1b75sJ2OWf7xt9I&#10;j00n7P8AF+z6I8PenEVNdAAAAAAAAABHzyc4/Tf+Jc9FWgSbM60396cMrW9ZXS4uKV2Qqx9Oj3rc&#10;xMk7GsRejpvbXoqtQsPljqH+H9XxzadMOX4LfwuU+y2k692qq+cul/4p0PLFI13GH+kp3/DE+KPb&#10;XWNO2dO5S6bpeewDKdJ2m5pO3a5tlDuWzgMvSySRtd2/UwwTNW1Te79EV2qr4X/9w9TF321pvtnk&#10;2mT7OSkx6pnlPsnSfYzenb3J07f4d9i+3iyRb1xE8Y9saxPolfdjMjUzGNx+Xx8qT0MpRqZGjOno&#10;k1S9Xjs1pU/ikhlav/smg8uO+HLbDkjTJS0xMd0xOk/S9OYc2PcYaZ8U64r1i0T3xMaxPul7x1u0&#10;AAAAAAAAAAAAAAAAAAAAAAAAAAAAAAAAAAAAAAAAAAAAANQ878Oa7z1xXtnGGy/sauwUeuOybI0k&#10;sYLPU3pawmbrN7mOc/H5CNjnxo5qTwq+Jy9sjif8seYd35X65g61s+N8Vvir2XpPC9J/arM6Tx8M&#10;6WjjEKp528pbDzv5Z3XlvqPDHnp8F9NZx5K/FjyR6a2iJmNY8VfFWZ0tKqLxG8qtg8ZNyyPiT5Qy&#10;PwdDWMpLitQ3LIyPWnrbJkbNQxeQuSMZ7+jZiCVtnF319KjJ0bJ0quatXenn3yPtPOfT6efPJUfN&#10;y5qRbLirHHJpwtasdmak/Dkp+dNdY+PXx+Yvwr/E3ffhz1bJ+Fn4kzOHBtss0wbi8/DiieNaWtPP&#10;b5ImL4cv5kWiLf0cxOK7eKWKeKOaGSOaGaNksUsT2yRSxSNR8ckcjFVr43tVFRUVUVFPNtqzWZra&#10;Ji0TpMT2PY1bVvWL0mJpMaxMcYmJ5TE9zyHxyAAAAAAAAAHinngqwTWrU0VatWiknsWJ5GQwQQQs&#10;WSWaaWRWxxRRRtVznOVEaidV9DlWtr2ilImbzOkRHGZmeURHbMuN70xUnJkmK46xMzMzpERHGZmZ&#10;4RERxmZV789fkm4E4hZdxGpXl5e3SussLcVqVuNutU7LOqImW3N0VnG+33IqKmPZkJWuTtexnXuN&#10;r+V/we809fmu439fuHTp0nxZY/pJj9XDrFv484404xM8mh/O/wD8hfI/lWL7Xpd/8V6vXWPBgtHy&#10;azH6e40mmn9lGW0TwmI5qRPIDzS518iZLFDadjTAaY+RzoNC1L38Trqs6/s/uy+/LkdimRrWqq3Z&#10;pYmSIroo4uqoek/Kv4c+WPKURl2OH5vUYjjny6WyfweEVxx+xETMcLTZ4289fi/518/Wtg6nuPkd&#10;ImeG2wa0xadnj4zfLP8AaWtWJ41rXXR4PHrw25t8jbdezqmAdg9LWdI73IGzMsY/WoY2P7bDcW72&#10;nW9ivRoip7NNkjWydqTSQtd3py82fiH5b8oY5pvsvzeo6fDgx6WyT3eLjpjr6bzGsa+GLTGjj5D/&#10;AAk84/iBlrk6Xg+T0fxaW3WbWuKI7fBw8WW0fo44mInSL2pE6uwN40+EHDvjdXrZXHUE3LkVIe23&#10;yBsVWCS/Xkezsnj1nHdZqus1Ho5zesTpLb43KyWxI3oieVPOX4leYPOF7YM1vu/SNeGDHM+Ge75l&#10;uE5J9elYnjWkS91fh3+DXlP8Pcddzt6fe+v6fFustY8UTMcYw04xhrzj4Zm8xOlslo4JkmvG2wAA&#10;AARs528hMPxbUmwmGdXy+9WoF9ij3JJVwTJo0dDfzPavXvVr0fDWRUfKnRzlYxUV118q+UNz13JG&#10;63OuPpVZ427b6c60+qbco7NZ4RrDz/8AiPsvKeG2w2XhzdftXhTnXFrHC+T08da0525zpWYmYocP&#10;8KbPzhsFjkHkSzkV1q3bktWr88iw5DarTHrGtPGqiNWriqyx+2+VjWsjY1IYERUVYr/5j8zbHyvs&#10;46P0atPvta6RWONcUd9u+084ieMzPit+tqHyX5G6r586jbzH5lvl/wALvebWvM6Xz2jh4afo466a&#10;TaIiIiPBj4xM0s0xmMx+Gx9PFYqnXx+Nx9eOrSpVY2w161eFqNjiijaiI1rUT/dVfVfU0hnz5tzm&#10;tuNxab5rzM2tM6zMz2y9TbXa7fZbem02lK49tjrFa1rGkViOURD3jqd4Bju27Zrmiazm9x27LVMF&#10;rWuY6xlMxlr0nZXp06ze57lREdJNNK5UZFFG10s0rmxsa57mtXL2Gw3fU95i6fsMdsu8zXitK15z&#10;M/VHbMzwiImZmIiZYHVOqdP6J07N1bquWmDp23xzfJe06RWsfTMzyrWNZtaYrWJmYh1nOceWeTfy&#10;A+QmC1PRsZdTAtv2MHxtq08j218Ph3PbJl9x2V8XuQVbdytVS3flajkrVoY67FlWJHS+y/LPQei/&#10;hV5Ty77qd6/evDF9xliON7/mYsevGYiZ8NI4eK0zefD4tK/nV5z80eY/x08+YOl9Fx3+4+Oce0wz&#10;PDHj55M+bTWItaI8eW3HwUrWkeLwxNuwj468C6l458YYbjvVo2TzQomR2bPOiSK5s+zWYYWZLM20&#10;6ucxj/ZbFXi7nJBWijj6qrVcvk/zd5o3/m7rWTq++nSs/Djprwx44mfDSPfM2n860zPbo94eQfJH&#10;S/IHlvD0DpkRa0fHmyaaWzZpiIvkt7orWv5tIrXjprOTczct6fwVxhuXLG+XVp6zpeHnylxI+11v&#10;IWe5lfGYbGxvVrZspm8nPDUrMcrWrNM3uc1vVyRnRukbzrvVMPSdhXxbnPeKx3RHO1p/VrWJtPoi&#10;dOKb8wdd2Hlro24651O3h2e3xzae+08q0r32vaYrWOWsxrMRxdWbxY0DcfyTec2Y5O5Qqutabjc1&#10;DyLyPX7lsYqhrWLmZV0njSo6VsSS0sitGvju3oyaTHV7U/rK1yr6m81dQ2f4beRadL6XOm8tScOG&#10;eVpvaNcuafTGs37ovNK8peLPJXS+ofi7+JOTrPWa+Lp9MkZ9xHOtcdZ0w7eNdOFtK4+yZpW9ucSs&#10;68lOXP6b/wAsPhV4d63LHc1jx5TafKXmaOFXSw0ttp8e7BT4lx9iBna2vdwH3mva6v8AlWLYYHNX&#10;uZ2P0V0jY/4d5H6j1/Nwzbvw7bF6azkrOWfVbSY9eOXqzq2+/wAQ869P6Dh44dr4txl9FopaMUeu&#10;usT6rwutNdtgAAAAAAfP8/vNH9o1hP8AZt4y/nVyQeivwt/0zb/qr/zaNKfiB/ntf+np/OuuH/us&#10;f9UDyG/2kpv9WGglL/Fr/Odt/wBL/v3Wn8Ov8rz/APUf7lXZ8NUthPmHfmF5Y0fmz8lfljyDxzao&#10;ZDUbO9YTVqGTxToJMZl73HGhalxvsGZx9it/J71PMbFqdu1HZjVzLTJUla5yP7l9VeS9nuNh5X2e&#10;23MTGaMc2mJ5xF72vET3TFbRGnZyee/NO5w7vr+5z4JicU3iImOU+GtazMd+s1mde3m7nX93o1DM&#10;6r+Lnhu5mEsRt3TcOWdvxFaxGsb62Gn5AzWBqLG100jvp70uAktxu7Y0eywjkaqKj36Q/EjNTN5s&#10;z1p+ZTHWfX4In6NdPY2t5HxXx+XcU2/Pte0erxTH5Nfahj+Zb86md8Xd0y/ix4gTYS1zRgmNh5W5&#10;Yy+Np7BiOMrtynFZq6lqGHvJPh85vVeGwybIWL0NnH4zq2ssFi06dKU55J8gY+rYK9X614o2Nv6v&#10;HEzE3iJ+1aY4xTsiImJtz1iNPFFeavON+nZZ6d0vSd3H27zGsU/VrHKbd8zrEctJnXTrT6O/8unn&#10;rczO86HnfMvnytj708WQ2TE7byFLpmIyEvbNNh8ZdXLY3TMNYYyRr/t1FYljjVFSFreim0Nx/wBm&#10;+Xq12+4rsdvMxwrNaeKY75jSbT+1PvUHD/3P1mZzYbbvNETxmLW8MT3RxiseqPc5DVPOL8qn46eT&#10;4dX2Tk/yE482HEfSZG7xBz+/adl1LK4qbviZOmk8jPvUPtWXhidG3JYn6aaRrEWC010bHM45ug+U&#10;fMu0+bixbbJitwjJh8NbRP7VNJ1j9G2sd8cX3H1jzJ0LcfLyZM9Lxx8GXWazH7Nuye+unol3hPxX&#10;/k50H8kvDmSz9fE19G5r44disbzDxvFYks0Mfay0dv7Ptuo27DnWr2m7MuOsey2ZVtULMMtadZEb&#10;DZs6G82+Vdx5Y3sY5mcmxy6zjv2zpzrbutXWNdOExMTGnGI295c8w4ev7WbxHg3ePSL17I15Wr+r&#10;Ok+mJ1ieyZ2p+Un+zl82P9m3lX+at8xPKf8AqbY/9Vj/AJ0MnzF/kW7/AOnv/Nl8/wB/D7/aaeGn&#10;+mLG/wCScueifOn+ld9/Yz9cNKeV/wDUG0/tY+qX09zyq9COlr+Yb84vl9oPP/K/iTwFhcj40Yji&#10;7YLGq7DvuQpY6/yzvyJXitVdk1y3ajyGJ0bR9mxl2C9iJabJMxZoyQWnW6rp30od4+S/IXRtx07D&#10;1jqNo3V8tfFFImYx0/VtHCb2rMTFtfhidY0nTxTqfzT5v6ph3uXpmyidvTHbwzadPHb0xzitZjjX&#10;T4pjSdY10im/G8NfmI5o1m5zPT1Tz55C1+7Udl13W1c5ry9nYKPWVzshhH5C8/LbTURWP+ehHaYi&#10;oqIvoXa+98lbHLGxtfp2PJE6eHTFGk906RpX26KtXa+ad3jndxXe3pMa+L+knWO+NeM+zVuDwC/N&#10;R5eeFvJGAw3JW/b7zdwJHlYsVvnFHI+bv7JncDikmbVu3OOs7s81nN6jn8AiPkixqWI8TbkR8ViB&#10;kj22YMLzF5G6N1za2vtcePB1HTWmSkRWJnsi8V4Wie22nijnE9k5XRfNnU+k7itNxe+bZa6WpaZm&#10;Yj9WZ41mO7XwzymO2Poq6ZuGt8hafqm/ablq2e1DeNawW4arnKTnOp5nW9lxdXNYPLVHORrnVsjj&#10;LsU0aqiKrHoeas+HLts19vnia5sdpraJ5xas6THsmNG88WXHnxVzYp8WK9YtE98TGsT7YdM3+8e+&#10;VPlBwb5v8Wanwp5Ic9cP6rkfFTR9iyGs8W8wchcf6/e2C3y7zljbWduYbU9ixGOs5izjsRUryWnx&#10;unfBViYrlbGxE3d+GXSOlb/oObNvtrt82aN3asWyY6XmI+XinSJtWZ01mZ05azPe1V586l1HZ9Xx&#10;4tpnzYsc7aszFL2rGvjyRrpWYjXSIjX0Qixun5+fJOp4DcG+O3HW/wC2u8j3Y7cqnO3kjm7U9/ea&#10;+AZvWzM0jXtWzGUhlsS7ff0p9H7jn+6WzXhZH9PN9dJNNVlsH4d9LnzDuOp7nHT/AAzWvysEcKa+&#10;Cvim0R+bFtfDTlM66x4YiJjsvnXfx0XDscF7ff8AS3zMs/a08U+GImfzprprbnHZPi1mIY/jb5f8&#10;puV/yD+J+sVfIPne1c2nnrRJ9tspyrvNu7ltPx+er7DyJXyL7WZtsyNbI6di77bTLLJoJY3OSZj2&#10;K5FnPM+y6Ts/Lm8yzttvEU29/D/R00i0xpTThw0tMaaaTHYieg7rqO563tscZ80zbNXxfHbjWJ1t&#10;rx461iddfa70H5hd73jjL8bXlNvXG25bXx9u+varqdjAbjo+xZfU9qwdizyZpNCxPh9hwNyhl8ZN&#10;PRtywvdDMxzopXsVVa5UXQXkvb7fdeZ9pt91SmTBa9ta2rFqz8Fp4xMTE8ePGG4fNObNt+gbnNt7&#10;2pmrWulqzNZj46xwmNJjg6VPhn+cnza8U8nyZf2/k3f/ACeobjod3EatrXPvIu2b5idQ5CbkcXLr&#10;+9QZPYbuV2qPHYjGsvw2sPQv0KuU+qYszmyQwzQ7z635C6F1emKuHFj2lqZIm1sNK0m1NJ1ppERX&#10;WZ0mLTEzXThwmYnU3SvN/V+m2yWy5L7it6aRGS1rRW2saW1nWdIjXWsTETrx5RMejyDa/N55iYS3&#10;5C7FiPNzeNFsQyZ/E39TwnImr6AzE2W2rH3Lj/RtTr4TCWsNHXje11vE0JmrGxqSyuXopy21fIfR&#10;ckdNxzsMe4jhMWmlr691721nX0WmPRD5nnzd1Sk77JG8vhnjHhi0V0761rpGnprHrlwHg7+Y7zN8&#10;M+RsBNl+Ut75h4cjy9OvvnDvJ2xZPbqlnARzNr5OPTMjs1m7ldD2OnV731X0poKjrTGJbgsRI6Ne&#10;zr3krofW9taKYceDe6T4MmOsVnXs8UV0i9Z7dYmdOUxLr6R5q6r0rPWbZL5drr8VLzNuHb4ZnWaz&#10;3acNecTD6C/IVKt5deJueThjlHZtFi554cjznEvL2h7JndR2PWrW3a7Bn9B3DG53WLtLOUG0rs9S&#10;e1DBM109dJa7+rXvavnLbWno3WK/fsVMk7fPpkx3rFq28NtL1mLRMTrGsRMxwnSW7c8R1PptvumS&#10;1IzYtaXrM1mPFGtbRMaT3a+jWHzqNX/JD+STxo55qy7n5SeTWe2fhvkibFbxxdydzfyLuOs5PJaZ&#10;sT8dtuj7Xru0bBn8JZr2Z8dYoWHLXkkh6q+JWyNa5PS2Xyx5Y6p0+YwbTa1xZ8WtclMVK2iLRrW1&#10;ZrET2xMcePa0Zj6917p+9j5u53FsmLJpal8lrRM1nS1bRMzHZMTw9T6VvEvJ+o818X8e8v6FkEym&#10;l8m6brm86xe+VJJcLs+Kq5ei2zGxz/pr0ENpI7ELl74Z2PjciOaqJ5e3m0zbHd5NluI0z4r2paPT&#10;WdJ9ndPbDfm23GLd7em6wzriyUi0eqY1j/ap7/Pj5ybf4a+HdHD8Sbfe0rmznzb4dG07Y8JZSps2&#10;salg4Y89yLtev2lRXUr1ektHDtsxJ9RUfnGTwOjnjjljun4edAw9b61N95SMmw29PHas/ZtaeFKz&#10;3xrrbTlPg0nWJmFX86dYy9K6XFdtaabvNbw1mOcVjja0fRXXnHi1jjxUyf3e/ZfNny08rdj5H5c8&#10;rfKXe+DvHzVJMrnda3Hn3lzYtR27kLdYr+D0bW83g8tt0+LzFCjRgymZkjlZLGyxjarJY3MmLv8A&#10;iPi6F0fpFdts9ntMe/3N9ItXDjratK6Te0TFdYmZ8NfVadJ4Kp5IydX6n1K2fc7nc32eCusxbJea&#10;2tbWKxMTbSY01t64jvdh38p/5M9E/G1wtjtnsYitvHM3I02Tw/D3HE9talPJXsXDWkzG2bXPBIy9&#10;V0vVkv1/qUr/AMpuWbEFWJ0SSyWa+t/KXlbceZ99OKLTj2OLScl9OMRPKtezxW0nTXhERMzrppN4&#10;8x+YMPQdpGSY8e7yaxSvfpztPb4Y1jXTjMzEcNdY6M27+dv5QvyFcqM1jE8q8+b9tGxy2ZsLw3wL&#10;LtGuazUo1ukr/otA45fTqT0cNXanuZHIttWY4kWSxacqveu+8Hl/yp5b2nzb4dvjxV55MvhtaZ9N&#10;76zrPdGkdkQ0/m6z5h65ufl1yZr5LcsePWI0/Zr3d86z3y53Zq35kfAh2M5R2vIeaHCGIZchX96c&#10;psO95Pj2e2s0bK2M2xZMjntBvfWTMb7ePzDJG2exFbE/s6p14p8k+YddphjY576fZitIv668IvGn&#10;fXl3uzJHmroum4yTu8Ndeczaa+q3Ga+y3Pudzb8Knm/5J+dfjDl+R/Izjmhgr2sbWuoavyzhq8WD&#10;wvNUVGCVc9lqeoo1ExVzVrzY6d65TVMTduSyRVo4ZalqCPSPnnoPS/L/AFWu26Zlm1b08Vsc8Zxa&#10;8om3bFo4xE/FEaTOsTEztXyn1ff9Y6fOff44rNbeGLxwjJ3z4ezTlMx8Mzy00mHW4/vR/wDX/wCI&#10;P9jzj/8A11eQRs78J/8ATub/AK2//tYVC/ET/O8X/S1/9zKgj4tfkL86NH8cMd4HeFGL23EZ7ceR&#10;dz3rN7FxHgMrtfNe1LsuJ1rFs1/UvtWMvZLTMdh4Nf8AfmvYxiZN0kiK21WiY9ktg6t5b6BuOpz5&#10;g67NLY6Yq0iuSYrir4ZtOttZiLTOukRb4fRM8ofp3XOsYdhHRukxaL3yWtM0ibZJ1iI0rpGtYjTX&#10;WOPpiOesea8Z+Uzxhv4XkPnXK+a3D97P32TYTkHcNw5ewTr+ct0n3lr19zfmkjTZVpK98tZbTb0b&#10;Wv8AcY3tciZWxt5S6rW226fGxzVrHGla450iJ0+zp9nXt007mPu6+Y+n2jPvJ3eKbTwta141n9rX&#10;np2a6uy/+BP8wXKvkdu1nw58p9ll3nkF+v5XZOGuU8lHBHs2z1dbqPyGyaJuE1WKGPOZfH4KGXJU&#10;Mi9iWpa1S0y3JLIkLl1d+IXkvadMwR1vpNPl7bxRXLjj7NfFwrevdEz8M15azGkRxX/yZ5o3O/zf&#10;4V1G3jz+GZx3nnOnGa275iOMTz0iddeDtXGo2xwAAAAAAAAAAAAAAAAAAAAAAAAAAAAAAAAAAAAA&#10;AAAAAAAAAAAAAAAAAAAAAAAAAAAAAAAAAAAAAAAAAAAAAAAAAAAAAAAAAAAAAAAAAAAAAAAAAAAA&#10;AAAAAAAAAAAAAAAAAAAAAAAAAAAAAAAAAAAAAr989OJV2LT8bynh6yuzGkq2hnVhb+2s6ves/srD&#10;lb1e5cJlZkeiInRsVmZ7l6MLn5P6l8jc26fln+iy8a+i8Ry/hR9MRHaonnjpX3jaV6nij+lw8Lem&#10;kzwn+Db6JmexInxr5QbyxxFrOwWLLZ89joP3d2lO5HSpncRHFDLZnRGta1+Wpuhu9ETtaljtT4KQ&#10;nXenz07qWTDWNMNp8VP2bdnsnWvsT/l3qUdU6Vjz2nXPWPBf9qvb/CjS3tb5IdOKqvyZ6IsuO445&#10;LrRL1p2shpWXkRvcrorsb83gerkT9myCSpkEXr1RXTNROi/rXbydudL5tnPbEXj2cLfXX3KX5v22&#10;tMW8jsmaT7eNfqt71RpelGAOwT4J5puX8aNHgV6PnwV3acLYVOiK10Wy5TIVmOakcbWqzH5GFPTu&#10;6oiOVe5VRNW+Zcfy+sZJ7LRWf5MR9cS2h5byfM6RjjtrNo/lTP1TCXxAp0AAAPy97I2Pkke2OONr&#10;nySPcjGMYxFc573OVGta1qdVVfREHPhHMVneQn5HdN0C3e1XiDH0uQtmqSOr3NjtzSt0fGzsV7ZI&#10;6r6csV3Zp4ns6O9iSvV+ZHMsSKjmFo6d5ZzbisZt7M48U8qx9qffwr7dZ9EK/vuu4sEzj2sRfJHb&#10;+bH7/s0j0qr+QfLPyF5LnnfsHJ+yUqMyvT7Jq9yTVcK2F6dPppKWBWj9dE1F6Itp071/S5VLbtuj&#10;9O2sR8vFWbR22jxT75109miu5+p77cT8eS0R3Rwj6Oft1R6sWLFuaSzanms2JV7pZ7Er5ppHdETu&#10;klkc5716IidVVSRiIiNI4QwZmZnWeMvCfXxnOtcock6Y+F+pcgbprKwdiRNwWz5rFxNaxGtbGsNO&#10;7DC+HsYjVY5qsc1Oioqeh0Zdrts/9djpf11ifrh3Y9xuMX9Ve9fVMwlfoP5EPJDTHRQ5fOYXkHHR&#10;9jPpNww0C22xIqd/tZjBOwuTksOTr0ksvsoi/Fqp6ERuPLfTM/GlbY7fqz+SdY92iSw9c3+LheYv&#10;X9aPyxpPv1WAcVfkx4h211bHckYbMcZZSVWRuyPV+z6q6RexiOffx9WHM0VmlVV6SUXQxN9Xz9EV&#10;Su7vyvvMOttrauWnd9m3unhPv19Cb23mDa5dK54nHbv5x744/R7VhGtbTrW5Yitn9Tz+H2XCXE/k&#10;2VweRq5OhKqI1zo22acs0SSx9yd7FVHsX0ciKVzLiy4LzjzVtW8dkxpP0pvHkx5a+PFaLUntidYc&#10;8dbmAAAAAAAAAAFXPm/4mMzUGU5p41xiNzVdkt/ftcoQIiZiuxHzW9soQscn/O1diK69Exq/VMRZ&#10;k/bNk966eXOufLmvTt5b+jnhS09ndWfR3d3LlppTfMXQ/mRbqG0j+kjjesdvfaPT39/Pnzp+L4og&#10;AAAAJieHXkXNwhvjMRn7kn9G+5WIKexRPf3QYPIuVsNDaoGOVEj+kXpFc7VT3Kiq5Ue+GJEgev8A&#10;SY6jtfmYo/veONa+mO2vt7PT3aynug9Vnp25+Xln+6ZJ0t6J7LezlPo9UOwBFLFPFHNDIyaGZjJY&#10;pYntkilikaj45I5GKrXse1UVFRVRUU1dMTE6TzbOiYmNY5P2fH0AAAAAAB6OTxtDM46/iMrUhv4z&#10;KU7OPyFKwzvr26VyF9e1WmYv60U8EjmuT9KKc8eS+LJXLjmYyVmJiY7JjjEuGXHjzY7YssRbFaJi&#10;YnlMTwmPa69vOXFl7h3knP6ZZ96bHwzJkNdvyp65LXrznyY2w56Mja+xA1HV7CtajUswyI35URV3&#10;R0nqFOp7Gm6rpF5jS0d1o5x6u2PRMNDda6ZfpPUcmztrOOJ1pPfSeU+vsn0xLURJIoAAba4P5Nt8&#10;Rcma3ukKyuoVbX0WwVIuqre17IK2DK1+zqiSSxwqk8KL6JYhjVfgRvVthXqWwybWftzGtZ7rRyn8&#10;k+iZSnRupX6V1HHvI18ETpaO+k8LR+WPTEOw1SuVcjTqZCjPHapX60Fynahd3w2atqJk9eeJyejo&#10;5oXo5q/pRTS1q2paaXjS8TpMd0xzb7peuSkZKTE0tETE98TxiXsnFyAAAAAAAAP4qI5Fa5Ec1yKj&#10;mqiKioqdFRUX0VFQHPhPJRfzXoy8dcnbZq8USx4+vkXXsL8e1cLlGtv41jXq1qSLVrzpA9yJ09yJ&#10;yfoN69E33+I9Lw7qZ1yTXS37VeFvfMa+qYebPMXTf8J6zn2URpii+tP2LfFX3ROk+mJarJVCAFvv&#10;h/uv708RU8TYm9zI6Xfs6/KjnKsrsc7pfw8q+qokTKtlazOnT0rL6fpXT/nDZfder2zVjTHnrF/b&#10;yt9Maz+03z5C6j996FXBedcu3tNJ7/D9qk+rSfDH7KVBVV1AAAAAAAAAAAAAAAAAAAAAAAAAAAAA&#10;AAAAAAAAAAAAAAAAABCfzK8N9Z8otXiu0Zaeu8r63Tkh1Lap2yJTu1e+Swus7P8ATxTTzYOxPI50&#10;UzGST0ZnrJG17XTQzbI/Dz8Qt55J3s48sWzdCzW1y4o5xPL5mPWYiLxGkTEzFbxGkzExW1dPfi3+&#10;EnTvxK6bGbDNNv5n29JjBmnXw2jWZ+Tm0iZnHMzMxaIm2O0zasTE3pepLiDy68i/CDZ3cOcva1kt&#10;g1DBzRwP0zYp3Q5bA457nNZe0HZkS1XsYaVnSSGBy2cdKjVbCtdz3yG+PMHkLyj+JWy/7h6Bmpi6&#10;hljX52ONa3t+jnx8Ji8cpt8OSNdbeOIiHlnyp+Knn/8ABrqX/aXmvb5M/SsMxH3fLOl8dP0ttm4x&#10;OOeda/HinTSk45m1l03CnmL4/wDPMFWLTd5oUNksMj79J2t8OvbZFPJ16169C3OtbNPj6fM/HTXI&#10;m9U6uRV6HnTzJ+H3mryva1uo7a19nH/nYtcmKY75tEa09WSKT6Hr/wAn/iz5F870rTpG9pTqFoj+&#10;75tMWeJnsitp0yemcVskRw1lJ8pTZAAAAAAEcuSPLjxw4obYZuPLepQ5Cu1/fg8JeXac+krUd2wS&#10;YbW2ZW/Ukle3tas7Io0X9ZyJ1VLf0fyF5v67MT0/YZ5xT+fevyqevx5PDWdP1Zme6Gv/ADB+Kf4f&#10;eWItHVuq7WM9f/Lx2+dl17px4ovaszy+KKx3zEK4uWfy9Ymu2zj+E+NLORnRXMg2bkawlKi1WtVv&#10;uRatgLkty3C+RUcx0mSqvRqfNGiu6N290L8As95rl8ybytK9uPbxrb25bxERPfpjtGvKeHHz95o/&#10;+Ve1xxbB5O6dbJfszbufDX1xhxWm1omeUzlpOnOus8KseYfKbnfnaWVnIvIWYyGGfKsseq4x7cHq&#10;cHR3WFv2DFNq0br6yfLHNaSxZROvWRVVVXd/l/yR5X8sRE9I2mOm4iNJy2+PLPf8dtbRr2xXw19D&#10;zR5s/Evzt51tNev7/Nk2kzrGGn9Hgju/oqaVtMdlr+K/63GWRcI+G3kBz4+pa03SrWN1i0iPTeNt&#10;97X9T9j0/b07tivJczbO5yJ0x1e25FX1RERVTE8yfiH5V8rRanUdzW+9r/5OLTJl17piJ0p/9Zav&#10;1M/yb+EnnrzxNMvSdnbH023H7xn1xYNO+tpibZP/AKqt579I1mLpOAPxh8L8YfRZ3kx/9L+3w+3N&#10;9Plqv0ei4+wnR3bW1n3JlzXtqqtV+RlnhlREclaJ3oedPNX40+YuteLa9Gj/AA/p88NazrmtHpyc&#10;PB36Y4rMcvHaHr/yN/8AHDyh5b8G98xT/i3VY0nS9fDtqT6MOs/M05a5ZtW3P5dZWV1atalWr0qV&#10;eCpTqQRValSrFHXrVa1eNsUFevBE1kUMEMTEaxjURrWoiIiIhpu975LzkyTNslpmZmZ1mZnjMzM8&#10;ZmZ5y9D48ePDjrhw1rTFSsRWsRERERGkRERwiIjhERwiHnOLmAAABVREVVXoieqqvoiInxVVByQg&#10;508qKmGbd1PjK1DfzH7Stkdqi7J8fi16K18WFd1dFkL7V69Z+joIv8H3HdezaHlXyFk3M16h1ys0&#10;23OuKeFrem/bWv6v2p7dI56I8/fi1h2UX6P5WvXJveNb7iNJpTvjF2Xv+txpXs8U/ZwLg/xoym3W&#10;4t95VZcZjLcy5Krg7750y2xzTuWd2QzUsj22qtGaR3f2qvv2eqqqsZ0WSW80edsHTsc9J6D4fn1j&#10;wzeungxxHDw0jlNo5a/Zr6Z5V7yH+F276zmjzB5ti8bW9vHXFeZ+ZmmePjyzM+KtJnjpPx35z4a6&#10;eKxavXr1IIatSCGrVrRRwV61eJkMEEMTUZFDDDG1scUUbGojWtRERE6Iabve+S85Mkza9p1mZnWZ&#10;meczM85elceLHhx1w4a1pirERFYiIiIjhEREcIiI5RHJ5ji5gHpZLJY/DY+9l8veqYzFYypYyGSy&#10;WQsRVKNCjUifPauXLU744K1WtBG573vcjWNRVVURDsw4cu4y1wYK2vnvaK1rWJm1rTOkRERxmZnh&#10;ERzdO43GDaYL7rdXpj22Ok2ve0xWta1jW1rWnSIiIiZmZnSI4y63fmn5c7N5Wb5j+IeJYcpY42qb&#10;BBi9fxmOZYbkeTtmktNp0MzcpqyKZMelh3TGU5ERWo735kSVzWV/YH4c+Qtl5G6Xfr/XppHWLYpt&#10;ktbTw7bHprakTxjxaf1l45/Zr8MTN/z5/GD8VOo/id1vH5U8rRlt5epnimKlNfHvM028Nclq8J8G&#10;v9TSeWvjvpaYrS2vwi8P8T4y6SuTz8NPI8u7dTrv27MR9s8eDpr2WIdOwthHyR/Q0JkR1qePp9bZ&#10;ajlVY44EZof8SfP+fzn1L5O1m1Ogbe0/KpPDxzynLeP0rR9ms/Yrw4Ta2vqT8G/wo2v4c9G+876K&#10;ZPNW6pHz8kcYx14TGDHPGPDWeN7R/WXjXjWtIicxrNuh1Qvyg+Y1/wApuWsNwBw5Zt5/jbSdmixF&#10;CPBd9xOT+T7c32WO/joq6v8AueOxc1p+PxHtoqWJJ552LIyaFW+r/wAL/J2Pyt0i/mDrMRj6lnxe&#10;KfFw+RgiPFpOv2Ztp48mvKIrWdJrbXxB+M3n/L5167j8r9Am2XpG2zRWvg4/eNxM+DxV0+1WszNM&#10;Wn2pm1o1i1dLeuG9L44/FV4K7fyLyc6s7Oa5rk/I3LNulYqLc2TerVWCjgOPtfvyI2Ow1uRnq4XG&#10;I53sSW55LPRiTydNLeZusbz8RvOFcOy1+6Tf5WCJ10rjiZm2S0dkzGt79sREV4+GHovyP5a2X4W+&#10;R5tvvDPUJr87c2jTW2WYiK4qz21rwx07JtNr8PFKtD8Ausbtzryl5k/kJ5XRL+38p7cvHeEy3R6R&#10;MsZG7V5A5ExmNhnV762CxUT9Xp49jHLHDBVWBPSLok7+KGbbdN2XT/Kux4YMOP5kx6o8GOZ77T/S&#10;Tbvmde1i/hnh3HUt5v8AzRveOfNfwRPrnx3iPRH9HFe6I07HZyNONvAAAAAAfP8AP7zR/aNYT/Zt&#10;4y/nVyQeivwt/wBM2/6q/wDNo0p+IH+e1/6en866uvxD/KB5j+DOk7Nx744cg4LUNW27aXblnaWV&#10;0HTNtms592Jx2EW1Hd2XC5K3Wj+3YqBntRvbH1arunVVVbL1nyp0Tr+em56njtfLSnhiYvavDWZ5&#10;VmO2ZQXTPMPVej4bYNheK47W8U61rbjpEdsT2Q2dzf8Ams/JTz/pWV463fyPyeL07P05cfn8Xx9q&#10;OjcdXM1RsIrLNK9seoa5itq+gtwOdFPWjvR1rELnMlje1VRcXYeRvK/Ts8bnb7WJz1nWJva99J74&#10;ra0117p01ieTI3fmzr+9wzgzZ5jFaNJita11j11iJ07410nte5+Oz8RPk357bprOQh1PYuMfHeS5&#10;Xtbbzps+GsY7CzYKKWN12nxxXyMcDt82W5Aro6yVGyUK8qo63PC1ER/HzL5y6V5ewXrN65epafDi&#10;rOs69k30+xWO3XjPZEuXQvLHUOtZa2itsex1+LJMaRp+rr9qe7ThHbMPof2qGjeI/jDkqmi4CHF8&#10;eeOPCOWm1rXmvnlbDrXFuk2rlKlYsNSS5csz08Knvzu77FiV7pHq6Ryqvm2LbjrPVYtuLa7ndZ48&#10;U/rZLaTPdHGeEco5cm8ZjD0zp8xhrpgwYZ0j0Ur/ALOfOXyucVX3PyM5zxtTK5Z+S5C535Yp18ln&#10;brHTSZDc+T9wjjuZa3HErXyvtZvOOmka3orlcqIetbzg6Z0+ZpXTbbfDOkR2Vx14RHsjR5zrGXf7&#10;yItOufNl4z32vbn75fV64d4l0bgfizQeG+NMLW17RON9XxWp61iqsbGJDj8VWbD9TZe1rVtZPIz9&#10;9m3Yf1ls2ppJZFc97nL5D3u83HUN3k3u6tNtxlvNrT6Z/JHKI7IiIh6R2u2w7PbU2u3iK4cdYiI9&#10;EflnnM9s8VOP94d8cNS5l/HfvfKFvEV5uQvHDL61yBpGbjq9+Rr4nN7Vr2ob9g3W42uniwuR1zLr&#10;fni6OifaxVV7+320ey6/ht1PNsfMmPaVtP3bdVtS0dmsVm1J9cWjSPRae9VvPGwxbrod9xMf0+CY&#10;tWe3SZito9UxOs+mIdV/8AfNeb4i/JlwvhamQsVtb5ox258S7hRZLIkGSqZXWMnsGstlhaj43y1d&#10;61zFva5U6sZ3ojmo53Xbf4ibHHvPK2e9oicuCa5Kz3aWiLfyLWa58lbu+18wYqROmPLFqW9OsTMf&#10;yoh3g/yk/wBnL5sf7NvKv81b5obyn/qbY/8AVY/50NveYv8AIt3/ANPf+bL5/v4ff7TTw0/0xY3/&#10;ACTlz0T50/0rvv7GfrhpTyv/AKg2n9rH1S+nueVXoRoHevGDxk37kTCc28kcEcNbdyfptaquE5M3&#10;Dj7UszteCq4aWW9jZYdky2MnvV2YGw+Sem90n8hkc6SFY3Krlkdv1Xqu321thtdxnptLzxpW9orO&#10;vCfhidOPKe/lOrCzdP6fmzxu8+HFbcU5XtWs2jTjHGY14c47uxqHkP8AJR4A8V5Cxh948wvHzF5m&#10;lZdTyGFo8m61smaxltvXvrZXEaxezOSxczOnzNsRRq3qnX4p1zdt5X8xbusXwbLczSY1iZpasT6p&#10;tERPsYufr/Rdtbw5t1gi8TxiLxMx64jWY9r5935f9u4E5D/ITz7yN417Vrm5cWcgW9O2+rnNTR6Y&#10;G1tWW0TW3b5LVWSCvI+xd3KK9asuVidbU8n6Oh6L8mYeobby3t9t1SlqbvHFq6W5+GL28HurpEei&#10;IaT80Zdln65nz7C1b7a81trXlrNY8X8rWZ9Mu9T+FjL5HN/i68PbuTsvtWYePMziIpZP1m47X9+2&#10;/A4isn/cU8TjYYW/9yxDQXnmlcfmze1pGkfMifbNKzPvmZluHyne1/Lu1m3GfBMeyLWiPoh1cv70&#10;f/X/AOIP9jzj/wD11eQRtf8ACf8A07m/62//ALWFrv8AET/O8X/S1/8AcypX/wB2j8D+DOTdI5O8&#10;y+UtXwvIe56hyvc4f40wG04irl8Do9jX9P0vdM3u9bH30s0L2zZX9+qlWnPJD7mLZRlfC7vs90cR&#10;+KPmDf7XPi6JtL2x4L4YyXms6TbW1qxXWOMVjwTMxr8Wsa8uMn5A6Ns9xhydV3FYvlrl8FImNYrp&#10;WtptpPDWfFER3acObuJzYrF2L9TKz42hPlKDJY6OSmp15L9KOdj4546lx8brFZk0cjmvRjmo5rlR&#10;fRVNKxe8VmkTPgnnGvCfXDaM1rNotMR4o7e1Vv8Am8/ssPL3/M/TP9a+gls8h/6t2X7dv/burvm7&#10;/Tm6/Zr/AD6ukh+Efj3RuUvyh+LGl8j6ngN41G7kuU8vd1nZ8bWzGDvZHUuDeTtv1yxexl2OWpc+&#10;07LgqdyJkrHx+9XYrmqidF3t573O42nlTd59re2PNEY4i1Z0mItlpW2kxxjWszHqlqTyjgw7nzFt&#10;sWetb4pm86TGsTNcd7Rw9ExE+x9MRrWsa1jGtaxrUa1rURrWtanRrWtToiNRE9EPLbf75n35vtG1&#10;njv8p3lxruo42HE4e1tGh7jLSrsjjh+/cjcQcech7ZbZHFHHGz7ltW0XbKoifGVeqqvVV9SeQ9xl&#10;3PlLZ5c063il66+imS9K+6tYhoDzdhx4PMe6x4o0rNq29tqVtb3zMy7vn4VcpfzH4uPD23krL7di&#10;Hj/O4uOWRGNcyhg+QtywuKrIkbWN7KWLx8MLV6dytjRVVV6quh/PNK082b2KxpHzIn2zSsz75mZb&#10;d8p2tfy7tZtOs+CY9kWtEfRDqwf3kvw+bwj5eYPyO1bGNq6L5R4WbJ5la0SMq4/l3SocdidwjWOJ&#10;FjgbsuDs4vKI9yo+1emvv6L2OU21+GHWvv8A0a3TMs67jaW0j047azX+LPir6IirXPn3pf3Tqkb/&#10;ABxph3Maz6L10i3vjSfTPiXAf3Zjy4/pS8YN48V9nyjJ9t8cdiXM6bDZtdbl3iXkW7eykMFeGZ77&#10;Ftmp7yzJRzSNX2q1bJ0IO1iIzvpf4p9G+6dVx9XxR/Q7qulu6MlIiPZ4qeHTvmtpWj8P+p/eOnX6&#10;bkn+lwW1r+xbj/Jtrr3RNYUJ/wB4L8rf+0d5/wC26Rg7/wBVoXjLio+F8GyGf3KlrcKVqXK8o5f2&#10;vmSG+zbbbsLKrXK2SHBwu6IqqhsP8Oekf4Z5dpnyRpuN1PzZ7/DPDHHq8Pxeu8qZ526l9/63bDSd&#10;cO3j5cftc7z6/F8P8GHbp/Cj4gJ4f+BHFuFzmMZR5N5fhTm3k90kDI71fMbxRpT61rlpXNWxC/U9&#10;Hr42lPA572R5FtuRiN95yGm/PXWv8a8w5r4512uH+ix92lZnxW/hX8UxP6Onc2d5S6X/AIX0XHS8&#10;abjL/SX9duUfwa6RMd+ve6hf94X5lzvKX5M+VNVvT2F17g7VuPOL9TpySPSKKtLqOL37YLaVu5YY&#10;rFva92utWRPnlrwwdy/K1rdy/hvsce08rYc1dPmbi98lp/hTSPdWse2Zaw88bq+48wZMdvsYa1pX&#10;+LFp/lWn2aOzH/d1PF3QeIvAnUOda+CxcvKvkblNv2TZ9tfVrTZuvqOv7hl9O1PTKmTSFtmDX68O&#10;rLlHVkcqLfyErnq7sjSPVv4ldW3G88w36fNp+6baK1rXs8U1i1rad/xeHXuiPTrf/IvTsG16LXeR&#10;Efec82mbdvhi01rXXu4a6d8yvpy+IxOfxd/CZ7F47N4XK1J6GUxGXpVsli8lRssWKzSv0LkU1S5U&#10;sRuVr45GOY9q9FRUNe0vfHeMmOZreJ1iYnSYnviY5Lnatb1ml4iaTGkxPGJ9cPW1zW9d0/B4vWNS&#10;wGF1bWsJUjoYXXtcxVHCYPEUYuvtUsXicZBVoUKkfVe2OKNjE6+iHLLly5sk5c1rXy2nWZtMzMz3&#10;zM8ZfMePHipGPFWK44jSIiNIiPREcIdEj+9H/wBf/iD/AGPOP/8AXV5BG/8A8J/9O5v+tv8A+1ha&#10;c/ET/O8X/S1/9zKuB/uxHG+h4zwj3zlOjqWCr8j7TznuOp7BuzKEK7Lk9X1rXdHu4LXp8q9rrTcL&#10;jb2Xszx1mObD70zpFar17imfirutxbruPaWvadrTb1tFdfhi1rXibad8xERrz0jRaPw9wYa9IvuY&#10;rX59s1qzbTjMRFdI17o1ngs0/Lrpmtbx+NbzHxu0YqtlqmI4U2jc8ZHYYjnUdl0eGPbNZytaTp3w&#10;2cdm8RBIjmqiuajmL1a5yLVfJufLt/NGytimYm2etZ9NbfDaPbEysPmfFjzdA3VckaxGGbR66/FE&#10;+yYdC/8ADheuY78nXhvYo2Jas0nK7KL5IndrnU8prefxuQrqv6YrdC3LE9P0seqHoPztWLeVd7Fo&#10;1j5OvutEx9LTPlW018w7WY4T8zT3xMT9D6dh5WegwAAAAAAAAAAAAAAAAAAAAAAAAAAAAAAAAAAA&#10;AAAAAAAAAAAAAAAAAAAAAAAAAAAAAAAAAAAAAAAAAAAAAAAAAAAAAAAAAAAAAAAAAAAAAAAAAAAA&#10;AAAAAAAAAAAAAAAAAAAAAAAAAAAAAAAAAAAAAAA9LJY6jmMdexOUqw3sbk6dnH5CnYb3wW6VyF9e&#10;zXmb6d0c0MjmuT+BTnjvfFeMmOZjJWYmJ7pjjEuGTHTNjtiyxFsdomJieUxPCYVh8D2cj41+Sex8&#10;I56xM7VN6ngbrd2wvbHYsSe9PqOTYrkRizZCB8uNsJGnR11Gt6qkSF+6xWnXehU6rhiPvGGPiiOy&#10;Pz49nC0a/m+trbolsnl3zFk6NnmfuueY8Ez2zzx29vGk6fnepaSa+bMaM8lOPP6UeEeQNThgWfJy&#10;4SXL4FjERZXZ3APZmcXBC5UXsdesUkrOX/33M5P0kl0jd/cuo4s8zpTxaW/Ztwn3a6+xHdW2v3zp&#10;2XBEa3mutf2q8Y98xp7XWrNvNRgFyP4zNqS3ovI+mSTd0mC2jG7FBC9y9za2yYv6CT2Ud8YWT611&#10;cjfRr5Oq9Ff60Dzhg8O5w7iI4WpNf4s6/wC8v3lDN4ttl28863i38aNP91ZsU5bwAAApk/IN5Z5G&#10;bK5TgHjrJvp42ix1PkzN0pVbYyV2VrXSabUsR9Fhx1KJUTJK13dYmctZ3ayKZs128udHrFI6juY1&#10;tPGkT2R+lPpn83ujj2xpVet9StNp2WCdKx9ue/8AV9Xf38uydajC4qwAAAAAAA2Bx5yryJxRl25z&#10;jzb81q1/vjfOmOtKlHIJF3e3FlcVOk2Ly1dvcvSOzDKxOvXp1Mfc7Tbbuny9zSt6+nnHqnnHsl34&#10;Nzn21vHgtNbejlPrjlPtW98Afkr1vZZKetc546rp2XkVsEO64aKzJqtuTo1kf3jHOfbyGBlld+tM&#10;x1ir3KrnfTxp6U3qPljLiicuwmb0/Rn7XsnhE+rhPrlZ9l1/Hk0x7yIpb9KPs+2OcfTHqWj4/I4/&#10;L0amUxN6nk8ZfrxW6ORx9qC7Ru1Zmo+GzUt1ny17NeViorXsc5rkXqilUtW1LTS8TFo5xPCYWKtq&#10;2iLVmJrPKYe4cX0AAAAAAAAAUi+cHi8nGuYl5U0TGpFoGw3kbncXRh7a+n565J8r44Y07Kuv5md3&#10;7DoiRVrK+wna2SBi7G8uda++Y/uW5n+9Uj4Zn8+sfXaO3tmOPZLXfmPo33TJ9920f3W0/FEfm2n6&#10;qz2d08O2FeRalWAAAABdD+P/AMhHbdrruGdqu9+xajR9/T7diVVly2qQK1j8T1kVVkt60rmtjRF6&#10;uouYjWold7l195o6V8jL/iGCP6LJPxx3W7/Vb6/W2B5Y6p8/F/h+ef6WkfDPfXu9dfq9SyYqC2gA&#10;AAAAAAEKfN3iBd942/fTE10k2TjplrJvSNnWa/q8qMdnKy9qIrnY5sTbrFcqoyOKZGp3SFq8qdT+&#10;5777rkn+gz6R6r/mz7fs+uY7lO859J+/dP8AvmKP7xt9Z9dPzo9n2vVE96lg2m0+AAAFz3gvyq7d&#10;OMp9IyllZc5x1NBQre45VlsardSR+Ef3OVO5cdLDNT7Wp0jgih6r1cau83dO+67+N3jjTDnjWf24&#10;+17+E+mZlt7yV1Od506dllnXNt5iI9NJ+z7uNfREQm+VNcwAAAAAAAABXn506R3wahyJViXuhfJq&#10;eXe1ir+yk+pymFkeqfqMjkS2xXKnRVkYnX4Iuw/Im+0tm6daeE/0lforb/d90tVfiV07WuDqtI4x&#10;/RW+m1P96PbCuY2O1MATK8J9wXC8mZHVp5lbT3LCTMhi7ujX5jBe5kqb16qifLjVutTonVXOQpnn&#10;bZ/P6ZXd1j48N4/i2+Gf5XhbA/Dvf/d+sX2Vp/o9xjnSP16fFH8nx+9a2aobuAAAAAAAAAAAAAAA&#10;AAAAAAAAAAAAAAAAAAAAAAAAAAAAAAAAA01zTwDxVz/rn7t8m6vVzMcDZlxOZg6Utj1+eZva6zg8&#10;1C36qm5XI1z4lV9adWN96KRERCw+XPNXXPKu8++dFz2xzOnipPHHkiOy9J4T6J4WjWfDaJVHzf5G&#10;8s+eun/4f5j21c1a6+DJHw5cUz248kfFXsma8aW0jx1tEaKQucvxUctabPby3DWVqcpa4ivliwt2&#10;angN3pRJ1d7TobUsGBzaRRp09yCevNK70bVQ9KeWfxy6D1GtcHmLHbZbzlN4ib4Znv1iJvTXumto&#10;jtu8bec//jJ5p6Re+68o5adS6fzjHaa4txWO7S0xjyaR21tW1p5Y0XcX5BeY/jneh12fduVdHlp9&#10;WV9X36nev0YYYHM7o6OB3qhkKcNVe5PWvE1io5FRfVFLtn8qfh75uxTu67bY7mtueTBMVtMz+lfD&#10;aszP7U68Gtdt57/Fr8P80dPvvOp7K1OWHc1tasRHZXHua2rFf2YiOOvakBr35YPJvEMhiy2M4w2p&#10;rUjbNPltYytG7K1vTve2TXtjw9KKaREX1+ncxFX0Z+gqm7/AryZuJm2C+9wT2RXJW0R/90x3mY/h&#10;a+leth/8n/xG2sRXdY+m7qI01m+G9bT7cWXHWJn9mY9DYlP8wPLDGOTIcTceWZFf1Y+nkNkosazo&#10;nyujmu5Fz393Ve5HNTp6dP0kTk/+P/Qpn+i3+7rHprjt9UVT+L/5XeaK1n5/S9ha2v5tstY09U2v&#10;9cepwV/8vHPksStxvH3EdGRXO6y28fuOQ7WK1yJ2Mj3Cg1JWuVF7ndzV6fq+pk4vwC8rVtrm3e/t&#10;HdFsVf8A9lbh+7VhZ/8A5VeeLV02+w6VS3faue3D0RGevH0zrHoae2b8mXlxsDXR0t2wWpxPd1ez&#10;WdN15HKzoqe22zn6eftxN6qi9zJGv9P1unVFsGz/AAZ8hbSdcm2y57R/6mbJ79KTSJ9saehU+o//&#10;ACL/ABT38TXDvMG1rP8A6O3xe7XLXLaPXExPpRY3jnTmbkpkkO+8pb5tVOVVV2NzGz5ezh2q79b2&#10;sMtpuKgR36UZC1FLx03yz5d6PMW6XsdrgyR+dTHWL+2+nin2y1p1nzr5u8wxNOt9T326xT+ZkzXn&#10;H7Mfi8EeysMj4/8AF/yE5SfD+4/EO75atYVEhy1rESYHX3qv6P3j2F2JwLVRPj1sp0T4/Ew+q+df&#10;KfRIn/E+obbHeOdYv47/AP3PH4r/AMln9C/Dbz55lmP8G6VvMuO3K845x4p/+ty+DF/LWA8XfiM5&#10;LzL4LvLW/wCu6RQVY5JMNq8M22bA9nostae3KuKweNm/QksUmQYi+vapqrrf499G28Tj6Dtc25y/&#10;p5JjFT0TER4r2j0TGOfS3r5a/wDiv5i3k1zead9t9ng4TOPDE58vpibT4MdJ9MTlj0LNuHfAnxp4&#10;adVvY3R49z2SqrHs2fkN8G0ZBk0blfFPUxstavrWMsQvXqyWtRinb0Tq9VRFNMeYPxS85eYYtizb&#10;mdvs7f8Al4NcddJ5xNomclonti15j0PRnlP8D/w78ozXPt9lG76hXSfnbqYzW1jlNaTEYaTE8rUx&#10;1t+tOiZSIjURrURGoiIiInRERPRERE9ERENec+M823OXCOT+gAAAABjW2bhrWj4efO7Tl6uIxsHV&#10;PdsPVZbEvRXNrUqsaPs3bT0Re2OJj3qiKvToiqmb0/p296puY2uwx2yZp7I5RHfaeVY9MzEIvq/W&#10;ul9B2Vt/1bNTDtq9s85n9GtY+K1p7K1iZ9iuPk/yA3jmXJpo/HWNyuPwWQldUjx+PR79g2NrurXr&#10;k5ayq2ljVi6q+BjvaRncs8j29EZuboflHpflvB/inWb477qka+K39Xj/AGYn7VteVpjXXTwxE8/M&#10;/mr8Revedt1/gPlrFmx7DJPhilOObN3+Oa/ZppzpE+HTWclrRwrIHhDxbxemLT2ffG1c3tTPbsU8&#10;UiNnw2AlRUex7lcisymUhVE/aKnsRO/xaPVrZSo+aPPefqXi2PSfFi2E8Jvyvkj/AHaz3famOems&#10;1bF8ifhPtOiTTqvmCKZ+rRpNcfPHhns/tMkd/wBms/ZiZiLpgGum5wAB6WSyWPw2PvZfL3qmMxWM&#10;qWMhkslkLEVSjQo1Inz2rly1O+OCtVrQRue973I1jUVVVEQ7MOHLuMtcGCtr572ita1iZta0zpER&#10;EcZmZ4REc3TuNxg2mC+63V6Y9tjpNr3tMVrWtY1ta1p0iIiImZmZ0iOMuuf5tebWw+SGwt4c4cbl&#10;/wCjD7vWxsceNrW/vnKuc+rZDQe+hCz677F9d2fb8f2e7Yl7Z52+57UVf1z+G/4b7TyftP8AuHzD&#10;8v8Axr5c2+KY8G2pprb4p+Hx+HX5mTXSsa1rOnitbwF+Mf4x7/8AEHf/APaPlH5v/bnzYpEUi3zN&#10;7k8URX4YjxfK8WnysWmt50vePF4a47EvA7wcq8A4yHkrkitUyHMOcodtekra9upx3jLcf7XGULKJ&#10;IybZLkL1ZftxO7GMVa0KrH7stjUv4ofiXfzVnno/R7Wp5fxW4zxidxaOVrR2Y4njSsxrM/Hbj4a0&#10;35+CX4MY/Iu2jzD5grTJ5szU4V4WrtaWjjSs8dcto4ZLxOkRrjpM18VsllZpx6HUb/lk8+YuNcFl&#10;fGPiPMubyNsuOZDybseMs9smj6xlKzZE1qpYhd7kO0bNj5kWZUVrqeOlRU/aWI3Rby/CbyDPU89P&#10;M/V6f/a7FbXDS0f1t6z9uYnnSkxw/SvHdWYnzd+OP4nx0fbX8m9Cyf8A22zU03GSs/1OO0f1cTHL&#10;JkrPHtpjnvvE11J+HrwelSSl5b8oYjsYjbUHCeCyMHzyK9s1HI8jWa0qfLGjVkrYfvTq5VlttRES&#10;pK6X/GHzxGlvKPS78eE7m0T6pjDE+6cnspP58RBfgH+G86189dZx8OMbSlo9dbZ5ifbXFr6ckfmW&#10;mtv88vnVf8ieasD4T8J3bue0vi3a4ae7w6+2Sy7kLnO1N9mp6xUirLJLlKugutvoRxMRqS5q1aa5&#10;ki1q0idX4Z+Wq9J6dbzF1GIruM9NaeLh4MPObT3ePTxTPZSK8tZhb/xJ8x26r1Cvl7p8zbb4b6X8&#10;P5+aeEVjv8Gvh/bm3PSJdpHwW8Z6PiF4pcN8CQfSzZjUNXis7rkKna+HK8gbFPNsG7X4Z+1r7FL9&#10;4slPDUc/q9tKKFi+jUQ0x5l6xbr3W9x1Odfl5L/BE9lK/DSPX4YiZ9My3J5c6RXofRdv02NPmY6f&#10;HMdt7fFefV4pmI9EQlsQSbAAAAAA+f5/eaP7RrCf7NvGX86uSD0V+Fv+mbf9Vf8Am0aU/ED/AD2v&#10;/T0/nXWJ/wB228XvGfnTxY512Hm3x34L5iz+I8gJcNic5ypxJoHIWYxeHTjrSbyYnHZPbdfy92lj&#10;Uu25ZvYie2L3ZXv7e5yqta/E/q3VOn9W2+PYbncYMdtvrMY8l6RM+O0azFZiJnThqnfIXTun7zpu&#10;a+7wYct4z6RN6VtMR4a8Im0Tw9Dsqan4T+Geh5OPN6N4keMemZmF7JIcvqfAnFeu5OKSNJGxyR38&#10;PqlO0x8bZno1Ueiojl6fFTV+brvW9xT5e43m6vTutlyWj3TaV+xdJ6Vht48O129L99cdIn3xCTTW&#10;tY1rGNa1jWo1rWojWta1OjWtanREaiJ6IRSQan590e9ybwTzVxti3IzJ8hcS8j6PjnucjGsvbZp2&#10;ZwNRznK16NRti+1VVUVE/gUzOnbiu16hg3V/sY81Lz6q2iZ+pjb3DbcbPNt6/avitWPXasx+V8pf&#10;hfcF4g514n37M0rEDuLuWtE3DLY61UnS1Cuk7jis1epWaCvq2ksRrjHsfD3RydyK3q1fh6632H77&#10;0/Nt8cx/S4b1if2qzETr7Xm/aZfuu8xZ7x/V5a2mP2bRPL2PrXYPN4jZcLiNjwGRqZfBZ/F4/N4X&#10;LUJm2KOUxGVqRXsbkaU7FVk9S7TnZLG9PRzHIqfE8eZMd8WS2LJE1yVmYmJ5xMcJifVL0vS9clIy&#10;UmJpaImJjlMTxiVSH54eV8Lxb+MHyJhyN+pXzHJcGncW6nQsSxslzOW2jc8HLlqlNj+qy2KOmY3K&#10;31RqKqR1HL6fFLj+H2zvu/Ne2msTNMU2yWnuitZ0mfXaax7VZ85bmm28vZ4tMRfJ4aVjvmbRr/Ji&#10;Z9jpqfgw44y3JH5Q/GKHHVrMlHSsztvI+w3K6tRmLxOnaLsl+tZtudHN0rXtifQoejerpLjG9Wde&#10;9u7fP25ptfKm7m0x4sla0iO+bXrH0RrPsar8n4LbjzFt4rr4aTa0+iK1n8uke13ufyk/2cvmx/s2&#10;8q/zVvnn/wAp/wCptj/1WP8AnQ3H5i/yLd/9Pf8Amy+f7+H3+008NP8ATFjf8k5c9E+dP9K77+xn&#10;64aU8r/6g2n9rH1S+nBsGdxer4HN7NnLSUsLruIyWdzF1zHyNqYvEU5shkLTo4mvkelepXe9Uaiu&#10;Xp6IqnljHjvlyVxY41va0REemZ0h6CveuOk5LzpSsTM+qOMvmy+cX5JfLb8oPOsXHmDze0Yzi/de&#10;QKOk8I+OOrZVcLg8g/YNjrYbRa24wxXKlDc96y1qxVSa7k5X1q1uZ6VG1a69ienug+WOj+VOn/ec&#10;laTu6Y5tlzWjWY0rrfw8Na0jjpFeMxz1loTq/Xup+Yd58ik2jb3v4ceKJ0idZ0r4uy1p4cZ4RPLS&#10;Fy3A/wDdXLN3XcVmPJPyimwmx3a1SfJ6NxBpdXJVcHK9sctmkvIG05VseXssR7onLHgooY5GdzZJ&#10;2OTpSeofi3Fcs06XtPFiiZ0vktpr6fBWOH8fX0QtWy/DmZpFt/uNMk860rrp/CmeP8X3qA/ygeIe&#10;k+DPmPyD44ce7NtO3atqGC0HK0s7uTsS7P2Ztt0zC7LdjtLhMdisd7da3knxxdkDV9tqdyqvVV2J&#10;5U6zn6/0TH1Pc0pTLe14mK66fDaaxzmZ7O9SvMPTMPR+q32GC1rY6xWdbaa/FWJ7IiO13wPwh/2W&#10;HiF/mfuf+tffjz958/1bvf26/wDt0bk8o/6c2v7Nv59nWF/vR/8AX/4g/wBjzj//AF1eQRtX8J/9&#10;O5v+tv8A+1ha9/ET/O8X/S1/9zKuH/uuH9QDl/8A2w+QP9Svj6Uv8WP9RYf+ip/7uZafw7/yTL/1&#10;Vv8A28TslGsF9VUfm8/ssPL3/M/TP9a+glu8h/6t2X7dv/burfm7/Tm6/Zr/AD6umD+Ar+1p8T//&#10;AJu3/wBLTzIbv/EP/R+8/wDqv/fxtU+S/wDU22/+s/8Aau+kqeYm+nzavz6/2tPlh/8AMJ/+lp4b&#10;PTv4ef6P2f8A9b/7+RoXzp/qbc//AFf/ALVHc+/CH/ZYeIX+Z+5/619+NIefP9W739uv/t0bW8o/&#10;6c2v7Nv59nOfl/8AD7/tpeCfLnHeFxzL/JWkU05e4iRIPfty73oNS9d+xUGorP5Zu2r2Mlgolc5s&#10;bJskyR/pGdfkzrX+B+YMO5yTptck/Lyd3gvMRrPorbw39VdHPzR0v/FujZcFI13FI8dP2q68I/aj&#10;WvtdAf8AHb5tbX4CeRkHO2sVpcrDJx7yNpOd1xvYtfYYNj1e7Jq9S/7kkTUo4zkXHYXJSqi93t0n&#10;IiO69q+ifMvQsPmLpk9PyzpPzKWi3d4bR4tPTNJtWPW0t0Lq+Xou/wDvmONY8FqzHfrHD3Wis+xt&#10;r8U/i3l/Pf8AIJxvqu7R3Nq1WlsOS5z54yeS/ly5XUtXytbN5uLPSTRzLYZv23ZGhhrDl+dzssru&#10;qKiuTD83dWp5e8uZc2DSmaaxixRHDS1o0jT9isTaP2WT5b6dbrXW8ePNrbHFpyZJnjrWJ1nX9q0x&#10;Wf2n02Tyw9Avm2/nt0XN6T+UvyPsZaF7KW8M423rW7bonRMyGEynGOpYySaFHK7vZSz2GvUnORej&#10;pKrl9Pgnp38Pdxjz+U9rFPtY/HS3omL2n6YmJ9rQvnPDfD5jzzblfwWj0xNKx9cTHsdvL8AfLmu8&#10;ofjE4Nw2LyTLewcRZDfeMN1oLbbZsYjLUN3zuyYOCVFkdPFDc0nZcXYia9rEY2VY2IrWI5dNfiJs&#10;8u081bi940x5opkrPfE1is+61bR9Pa2f5K3WPceXsNKzrfFNqWjumLTMfyZiV0BR1rAOhd/ej/6/&#10;/EH+x5x//rq8gj0H+E/+nc3/AFt//awtM/iJ/neL/pa/+5lXb/3Zb+zlzn+0nyb/ADU42KJ+Kf8A&#10;qav/AEtP511u/D//ACK3/UX/AJtFkv5Sf7OXzY/2beVf5q3yseU/9TbH/qsf86E/5i/yLd/9Pf8A&#10;my+f7+H3+008NP8ATFjf8k5c9E+dP9K77+xn64aU8r/6g2n9rH1S+nueVXoQAAAAAAAAAAAAAAAA&#10;AAAAAAAAAAAAAAAAAAAAAAAAAAAAAAAAAAAAAAAAAAAAAAAAAAAAAAAAAAAAAAAAAAAAAAAAAAAA&#10;AAAAAAAAAAAAAAAAAAAAAAAAAAAAAAAAAAAAAAAAAAAAAAAAAAAAAAAAAAAEM/M3h+xveiQ73rcU&#10;jN142SXMVpancy7dwESpaydWF8XSV1rGuhS5X6L3IscjWJ3Slo8r9TjZ7udnn/5XPwnXlFuUT6p+&#10;zPs15Kh5v6Tbe7KN9t4/vm3+KNOc15zHrj7UeqdOMtw+PvKtbmHi/AbX7sS5qGJMPtVaPtatXY8d&#10;FEy8qxtTpFFkI3x24mp17YbDU69UUjOtdOt0zqF9vpPypnxUnvrPL3cp9MJboPU69W6bj3WsfOiP&#10;DeO68c/fwtHolusiky65flrxevFHOe4YWtXWDBZ2x+9+tJ2KyJMRsEs9h9WBF69YMVlWWabF6qqt&#10;roqr1U2z0Le/fum48kzrlrHht669vtjSfa1T1zZ/cupZMcRpjtPir6rdnsnWPYjYS6ITk/H1vDdV&#10;58r4GzMkdLftdy2u9r3dsKZSokWfxky/wzO+1TVo0X0V1np8VQrfmnbfP6XOWPtYrxb2T8M/XE+x&#10;Y/K+4+T1OMU/Zy0mvtj4o+qY9q+M1m2UAANRc9ckM4i4e5B5D7o229d16zJiElaj4pNgyD4sVrsM&#10;rHI5HxS5y9Xa9Oi/IqmZ0/bffN7j23Za3H1Rxn6IljbzcfddrfP21rw9c8I+nR1V7ty3kblvIX7M&#10;1y9fsz3LtuxI6Wxat2pXz2LM8r1V8s08z1c5yqqucqqptqtYrWK1jSsRpDXEzNpm1uMy9Y+vgAAA&#10;AAAAAAk948+WHJ3jzkoosJddsGkT2Eky+h5ixM7EztfIrrFnDTdJJdeyr0e5fegRYpHqizxTI1rU&#10;iupdI2vUq65I8OfTheOft749E+yYSGx6luNjbSk+LD21nl7O6f3TEr/uC/IXjjyB1v75pGTVuQpx&#10;w/f9WyKxQ7Br1iVFRGXarHvbNTle1UhtQq+CXoqI5Ho5jdeb/pu56dl+Xnj4Z5WjlPq9Po5rrs99&#10;g3uPx4Z+KOcTzj93fybyMBmAAAAAAAAHD7Dr+G2vB5bW9hx9fK4TN0LONymPtN7obVO1G6KaN3RU&#10;ex3a7q17VR7HIjmqjkRU7MWXJgyVzYpmuSs6xMdkw68uLHmx2w5Yi2O0aTHfEuuX5G8G5fgXkbIa&#10;tZWa3r15H5XT81I1OmUwU0rkjjmcxEYmTxcnWvab0b1kYkjWpHJGq7Z6T1LH1PaRnrpGWOF47rfv&#10;Tzj3c4lqnq3TcnTN3OGeOKeNJ74/fjlPv5TDQhJowAAAMn0rcM5oG2YDc9atLTzmt5OtlMfN6rG6&#10;SB37SvYYit96ncgc6GeNV6SQyOavoqnTuMGPdYLbfNGuO8aT+7vjnHpd23z5NrnruMM6ZKTrH7u6&#10;eU+h2WeJeS8Jy7x7rW/4FyNq5yi19uksiPmxOWruWvlcRZXo13vY+9G9iOVqJLGjZG/I9qrqDfbP&#10;JsN1fa5ftVnhPfHZPtj3cm3Nju8e+2tN1i+zaOXdPbHsn99scxGWAAAAAAA8csUU8UkE8cc0M0b4&#10;poZWNkilikarJI5I3orHxvYqoqKioqL0U+xMxOscJh8mItE1tGtZdfHyE4vl4i5V2XVGRPjw0k65&#10;rV3uVzkl1vKyzS45iSP+eV+PeySnI9endNWevw6G5+i9QjqXTse5mf6XTw3/AGo5+/haPRMND9e6&#10;bPSup5NrEf0Ovip+xbl7uNZ9MS0oSqHAAEgvGLk3+ivmHWc1asfT4HLyrrGyq5/twtw+ZkiiS3O7&#10;oqJFisjHBbd6dVbArU6dSF6/sP8AEOmZMVY1zVjx1/ar2e2NY9qd8t9S/wAM6tjzWnTBefBf9m3b&#10;P7M6W9i/s043oAAAAAAAAANT846d+/fFO6a9HF712TDy5HFtROsi5XDOZlcfHGvxY6zYqJCqp/gS&#10;KnwVUJboe8+4dWwbiZ0p44i37Nvhn3ROvsQfmTYf4n0TcbWI1yTjm1f2qfFX3zGnqlRkb0ebQDLd&#10;E2abTN01baoVd3YDO43JysanVZqta1G65WVOqKrbVTvjXoqL0evRUX1MTf7WN7ssu0t/5mO1fVMx&#10;wn2TpLO6ZvLdP6hh31eeLLW3riJ4x7Y1j2r9IZorEMU8D2ywzxsmhlYvVkkUjUfG9ip8WvY5FRf4&#10;DQMxNZmtuFol6frat6xas61mNY9TyHx9AAAAAAAAAAAAAAAAAAAAAAAAAAAAAAAAAAAAAAAAAAAA&#10;AABx1W97tu5Qna2K3Vc2VrEVe2xQsK/6W3Eq+qt7mOikT4tljd6drmK7uyYvDjrlrxx24eq0c4n6&#10;Jj0THbE6Y2LP4819vfhmpx076T9m0e6az3WieyazPInSyXEZvX8Ds2PkxOyYTEbBi5nNfLjc3jae&#10;Vx8rmo5rXSU78Niu9zUeqIqtXoiqZG23W62eWM+zyZMWeOVqWmtvfWYli7zY7LqOCdr1DDiz7aed&#10;MlK3rPrraJj6EZdo8GPEvbnvkynB+o03vVyr+67svpTGq5Wu6sg0/J4KuxEVidERvaidU6dFVFuW&#10;y/Ezz5sIiMHU9xaI/wDU8Ob6ctbz9LXPUvwX/C7qtptuejbWkz/6Pj28e7BfHHZ3fXLUVr8XviXY&#10;lWSHXNvosVrU+nq7tmHxIqfFyOuuuT9zv0/P0/gRCfp+NfnyldLZtvae+cNNfo0j6FVy/wDxt/C3&#10;JbxV2+7pHdXcZNP5Xin6Xii/Fz4nRyxyPwe6TtY9j3Qy7rkUima1yKsUiwxQzIyRE6L2Pa7ovoqL&#10;6nK342ee5rMRl20TMc4w11j08dY98TDjX/41/hfW0WnDvJiJ5TuL6T6J0iJ0n0TE90s+wX48PD/A&#10;uZJFxDWyc7VVVmzu07pmGv8AmVzUfTubFJjejUXp6QIqonr1Ivc/i1+IG6jw26hale6mPDT6Yx+L&#10;6U3svwE/CjZTFq9KrkvHbkzbjJ/Jtlmn8n1pEajwtw/oLopNJ4u4/wBUsQye7HbwOoYHGXkl6ovu&#10;uv1aEdySVO1ERzpFciNREXoidKjv/MfmDqsTHUt7u89ZjTS+W9q6d3hm2mno0X7pXk/yp0OYt0bp&#10;uw2t4nWLYsGKlte/xVrFpn0zOvJs0hljAAAAAAAfxVRqK5yo1rUVXOVURERE6qqqvoiIg58I5vkz&#10;ERrPJFLlbys1DS22cTp619x2VndGskEqu1zGzJ1av1l+B6OyMkbuirDWVWr6tdLG5Ohf+geQeo9T&#10;mu46j4ttsp46TH9JaPRWfsxPfb1xWYaj83fi50bocW2fRfDveqRw1if6Gk/rXj7cx+jSdOcTesop&#10;a7x9zD5LZ1uzbDfsV8F7j4v3hykTosVSre6nu0dZxEboUtKxUVOkXZEr2r70yPXqt+3nV/Lnknaf&#10;ctnSs7vTX5dZ1vadOFst+Ont1nSfhro1F03y550/FDqEdU6lktXp+sx87JGmOtdeNcGONPFp3V0r&#10;rHx38XGbDONOItM4rxy1Nbod9+xG1uSz17sny+Sc316S2EY1tes136sELWRJ06qiv6uXT3W/MPUu&#10;vZvmb2+mGJ+HHXhSvqjtn9adZ9nB6Q8r+TeieUtt8npmPXcWj48t9JyX9c6cK91axFe3SZ1mdnkG&#10;tQAAxzbdv1jQ9cy23blnMdretYKq67lczlbDK1OpA1Wsb3Pd80s88r2xwxMR0s8r2xxtc9zWrl7D&#10;Yb3qm8x7Dp2K+beZbaVpWNZmfyREcZmdIiImZmIiZR/VOq9O6J0/L1Xq+bHt+nYK+K+S86VrH5Zm&#10;dIrWNbWtMVrEzMQ65nlz5p735XbLW4p4mxuwUONp8tDRxOuY6Gw/aOSco6VjKdjOUqLpZHUknTvp&#10;4xqvY13SafvlbGkHrvyF+HPS/Iuzt13rt8VusRjm1slpj5e3r2xSbacdOF8k6T+bXSsz4vAH4p/j&#10;B1v8T+o18seV8eenl62WK0xUifnbu+ulZyVrrPh140wxrETpe+torFLKvBvwOxvANWtyRyXBj83z&#10;FkKvWlXYsdzGcd07cHbPQxs3R0NzZZ45HR3LzOrI2K6Cs5Y1llsac/Ev8UM3mq89H6NN8fl+luM8&#10;rbiYnha0c4xxzpSeMzpa8a+GtPRH4Mfglt/I2KvmDzFGPN5tyV+GI0tTa1tHGtJ5WzTEzGTJHCI1&#10;pjnw+K2Syw049Dqw/wAjXn/h/E/T3aPotmnluetyxdhcDUa+nbr8f4uZvss3PYqcqTo+w57nfa6c&#10;sastzRvkk6wxOZLs/wDDn8P83mzefft9E06DhvHjnjE5bRx+XSeHD9O0TrWJiI+KYmNNfi1+KO38&#10;j7D/AA3ps1v5n3FJ8EcJjBWeHzckTrx/9OkxpaYmZ+GsxakP8evhPtHmhytkeUeVH5i1xBr2xTZn&#10;fdhyE865DknbrFhuVm1GrkZJG25pcjJZ+oy9uNXPgrP7EdHPYhkbu/8AELzttfJfSa9L6V4I6xkx&#10;+HFSIjTDjiPD8yY5cNNMdZ4TaNdJrWYnzl+FX4dbz8Qut36z1v5lug4ss3zZLTPi3GWZ8U4otrrM&#10;218WW0cYrOmsWvWYtM/MH+RPCeCfA9XiLiK/QxnkJyfrUmD48xmHZFD/AEVaFFE7C3OQ1p1uyLGS&#10;Y+KF1LXYnI1kmQjdK1ksNGeJdDeQ/KubzP1Seo9Ri1umYr+LJNuPzck/F4NZ56/ayT+jOmsTaJes&#10;PPHmfD5Y6VXp3TvDTqGTH4cda6RGLHEeHxxEcI0iPDjjlrGsaxWYUdfgC8J7fPHkNkvLDkPHWr3H&#10;fj/lWWdXs5Jrp4Nt5yvwpexciz2GSLdXj+hbTMzuR7JosnPjH9XNdI02N+KHmKvTOlR0PaTEbvdV&#10;0tp+bhjhPq8cx4I7JrF/Q15+GXl63UuqT1vdRM7Xa2+HX87NPGPX4Inxz2xaael3cTzo9CgAAAAA&#10;APn+f3mj+0awn+zbxl/Orkg9Ffhb/pm3/VX/AJtGlPxA/wA9r/09P511w/8AdY/6oHkN/tJTf6sN&#10;BKX+LX+c7b/pf9+60/h1/lef/qP9yrs+GqWwgAB0e/zhfhj5V07lvfPMDxa0fL8h8U8k5TI7ryto&#10;OnYx+T2ni/c8lP8AV7NsGO1vHRvyWa0PZL88mRlkpxTPxE8ln32RU2xSpvnyH532mfZ4+i9WyVxb&#10;zFEVx3tOlclY+zE2nhF6xw46eKNNNbaw1D5v8qbnFur9U6dSb7bJM2vWsazS085iI4zWZ48Ps8dd&#10;I0V6eIP5zvPLwy46xPEGpZnjzk/jnVqy43UNV5s1XM7H+5mOa5ysxGDzmq7Vo+1NxVNy9tepbvWa&#10;9RiJHAyONEYlk615B8v9c3M73NXJi3N51tbFaK+Ke+YtW9dZ7ZiImec6yhOl+cOs9KwRtcU48mCs&#10;aVjJEz4Y7omJrOndEzMR2aNDeTnmr5w/lR5Q0rXd7lzXJecrW7FLjDhLiLT70eAxd/ItYl6bXtOw&#10;yZXMZfL2o4v2t+/Pfusrt7PeZAxGNkOldC6D5S2mTLt/DixzGuTLktGsxHLW06REeiIiNezVhdQ6&#10;t1jzHuKY82uS+vwY6V4RM89KxrMz6Z1nTt0dxD8Gv4os54G6DsnMvOlShH5LcwYaniLmAqWKeSj4&#10;l49jswZVulLl6Mtinkdlz2VrV7eakrSy1GPqVa8Ln+xJNPpbz95vx+YNxXY9Pmf8Lw2mYnjHzL8v&#10;FpPGKxGsV148ZmecRG0vJ/lu/RsNt1vIj/EMsaac/BXn4de2ZnSbacOERHLWbA/yk/2cvmx/s28q&#10;/wA1b5XPKf8AqbY/9Vj/AJ0JvzF/kW7/AOnv/Nl8/wB/D7/aaeGn+mLG/wCScueifOn+ld9/Yz9c&#10;NKeV/wDUG0/tY+qX0z931apvOl7fpN+earR3DV8/q121XRq2K1TYMTbxNieBH/Is0MNtXNRfTuRO&#10;p5awZZ2+emesa2peLR7J1egM2OM2K2G3CLVmPfGj5YHLnEXkJ+Ovysr67t2KvaNzDwTyJgN50TYL&#10;OMjsYfM2NP2SDPaLyHq63orGN2DWcpcxENqu5UljVWurztbLHNEz1rs9503zL0icmGYybLcYppeN&#10;eMeKul6W04xaImYn3xwmJec91td90LqXy8sTTdYckWrOnCfDOtbRrwmJ01j3Tx1heXkf7zl5vb7r&#10;tDQ+NfHrhjH8r7G2jgcdn8Fid+3O9azd+P6L3NR4/kzc3u5q3kJWOo17E2Uia/pG+Gz1KDX8K+g7&#10;fLO43W5zzs66zMTNKxpHH4r6ctOcxFfXC4W/EHq+akYdvgxRubcImItadZ/Rrrz15ROvqlTz58eO&#10;XmzxLuGjcz+cVLYk5L8pcBk+TWZPa76XtobJRyi4ezr22Vq8EWO1fYsRikx07cFXXsw+LvUqzoqs&#10;rJKde6+Xup9C3mHJsegzX7rtLRTSsaV4xrrXttEz4o8c/atFp1mNLTVutbDq+2y03fWIt943NZvr&#10;M8eE6aW7ImI0nwx9mJiNInhHfL/CH/ZYeIX+Z+5/619+PPnnz/Vu9/br/wC3RuXyj/pza/s2/n2d&#10;YX+9H/1/+IP9jzj/AP11eQRtX8J/9O5v+tv/AO1ha9/ET/O8X/S1/wDcyrh/7rh/UA5f/wBsPkD/&#10;AFK+PpS/xY/1Fh/6Kn/u5lp/Dv8AyTL/ANVb/wBvE7JRrBfVVH5vP7LDy9/zP0z/AFr6CW7yH/q3&#10;Zft2/wDburfm7/Tm6/Zr/Pq6YP4Cv7WnxP8A/m7f/S08yG7/AMQ/9H7z/wCq/wDfxtU+S/8AU22/&#10;+s/9q76Sp5ib6fNq/Pr/AGtPlh/8wn/6Wnhs9O/h5/o/Z/8A1v8A7+RoXzp/qbc//V/+1R3Pvwh/&#10;2WHiF/mfuf8ArX340h58/wBW739uv/t0bW8o/wCnNr+zb+fZauVFZHzLPzN+OepeMX5E+fdD0XIY&#10;afVdly2O5XxWDxMsXfpX9KFCPbr+m5GjE57cS/E5PITPo1+v/wAB5qcqI1JEanqbyR1PN1Xy1t9x&#10;uIt86sTjmZ/O+XPhi0T26xEaz+lFo7Hn/wA17DF0/rubDhmPlWmLxEfm+OPFNZjs0meEfo6O0L/d&#10;p/EBeHvFLaPJ7acV9Nuvk1nEZrD7Mb23KPEOhXMhicG5scypJT/enbH5O67ta1tujFj5kV7PbVNU&#10;fij1r771enSsM64NrX4u6cl4iZ9fhr4Y9E+KO9sPyD0v7r023UMkf024nh6KV1iPfbWfTHhl2TjW&#10;C+qBPzqfit2Dzt451vmfg2nDc8keF8NdxNHWZZ6tNvKvHVi7LlbGmwX709apR2XXspZsXsO6WRkE&#10;7rVqtJ0dPDLDsTyB5tx+X9zbY7+dOmZ7RM25/Lvpp4tI51mNIt2xpE9kxNK84+XL9ZwV3ezjXf4o&#10;0iP068/DrPKYnWa9nGY7YmOmV4ueZPmH+MzmLZ7HGWRzvG+1QTu1/lLhzkrX8omt52zjVk9jG79x&#10;/lX4m9UzWFlmc6tbidSytNskkcU7IZ545d3dW6J0XzTsqRuorlw88eSkx4o17aXjWNJ7Y41nhMxr&#10;ETGqundV6p5f3Vp28zjycr0vE6Tp2WrOk6x2TwmO/SZ1mn5Gfnr/ACO+W+qt4hxuV03iHH7Y6PBZ&#10;PGeNeqbdr24bo2/MkMWCTYM9uO+7lUTIySNhfBhrVB9yNVgl92KSSN8H0z8PfLPRs3320XzWpxic&#10;9qzWunbpFaV4c9bROnONJiJS2/8AOfXup4/utZpirbhMYq2i1tezWbWtx/VmNeU6w7RP4EeHPOjh&#10;vxZzuK8wbWVxOrZrPUMzwXxxvn3Gzyvo+As1LL9k/eiXIWpbOvYDNXHVZcZgrTG38fKy3JKyFs8c&#10;Rqj8Qt70De9WrfosROatZjLemny7Tr8Ph0+1MRr4rxwnhprpMth+TNr1jadOtXqmsY5tE46218dY&#10;7ddeUTw0rPGOOumqgL+9H/1/+IP9jzj/AP11eQRsT8J/9O5v+tv/AO1hUr8RP87xf9LX/wBzKu3/&#10;ALst/Zy5z/aT5N/mpxsUT8U/9TV/6Wn8663fh/8A5Fb/AKi/82iyX8pP9nL5sf7NvKv81b5WPKf+&#10;ptj/ANVj/nQn/MX+Rbv/AKe/82Xz/fw+/wBpp4af6Ysb/knLnonzp/pXff2M/XDSnlf/AFBtP7WP&#10;ql9Pc8qvQgAAAAAAAAAAAAAAAAAAAAAAAAAAAAAAAAAAAAAAAAAAAAAAAAAAAAAAAAAAAAAAAAAA&#10;AAAAAAAAAAAAAAAAAAAAAAAAAAAAAAAAAAAAAAAAAAAAAAAAAAAAAAAAAAAAAAAAAAAAAAAAAAAA&#10;AAAAAAAAAP4qIqKioioqdFRfVFRfiip+lFArrw8DvFLyPfiHdavDXN8yJi39VZj9b2JLHSvVcrvk&#10;hjxl677Cr1a1Mfdie5zlgVEu2Wf+4uh/N59U2kce+1dOM+2I1/arMRza/wAVf+1/MPyp4dI3k/D3&#10;Uvrwj+DM6fs2iZmfCsVKS2Ar3/IbxKu4cYUORsXVWXN8b2nPyCxNV0tjUsxJDXyPc1nzS/a8g2vY&#10;RV6pFB9Q70RVUtXlTffd97O0vP8AR5o4ftRy98ax6Z0VfzTsfn7ON3SP6TDPH9mefunSfRGqkA2M&#10;10yLUNmyGl7Vre3YlyNyesZzFZ6j3OVrH2cVdhuxRS9vqsMzoex6eqOY5UVFRTqz4abjBfBf7F6z&#10;WfbGjtwZrbfPTPT7dLRaPZOrtEaxsON23W8BtOHlSfFbHh8bm8dL1RVdTylOG7X7unwkSKZEcnxR&#10;yKi+qGmc2K+DNbBk4XpaYn1xOjcmHLTPirmx8aXrEx6pjVzp1OwArl/J3n5sZ4/4TDwPc1dl5Hwd&#10;O21E+WShjsPsGXe1y9F9W5ClVcienXp1/R0Wy+VccW6ja8/m4p98zEfVqgvMN5rsorH52SPdETP1&#10;6KCzYSlgAAAAAAAAAAAzDQ9+2/jLZ8buOj527r+w4uTurXqUnRJInK1Zqd2u9HV72PtNb2zQTNfF&#10;K30c1Tp3G3w7rFODPWLY57J+uO6e6XbhzZdvkjLhma3j93tj0Own4o+X+r+RWITDZNlTWuUsTUbL&#10;mtbbKrKWYhjRGzZvVVsTS2LGP7vWau9z56auRHLIztmfrnq/RsvTb+OmttpM8Ldsei3p7p5T6OS7&#10;9N6pj31fBbSu4iOMd/pj0ejnH0plkIlQAAAAAAACPHk3wbQ534yyOutirx7XiUlzGlZOXtjWpm4Y&#10;lRaEs69FZjs3Cn086KqsaqslVquhZ0lej9St0zeRl4/ItwvHfHf645x7Y7UV1jptepbOcXD51eNJ&#10;7p7vVPKff2OuXkcdexGQv4nKVJ6GTxdy1jsjRtRuis0r1Kd9a3UsRO6Ojnr2InMe1fVHIqG2aXrk&#10;pF6TE0tETEx2xPKWqb0tjvNLxMXrMxMT2THOHpnJxAAACw78ffOC6TvtjivO3Uj1nkOxG7C+853t&#10;Y/do2Mgpti9e1jdjqMSq/wBFV9iKsidE7utV809N+87WN7ij+mxRx9NO3+LPH1arV5X6j933M7LJ&#10;P9Dlnh6L9n8aOHriF3JrlsMAAAAAAAAgb56cXps/HdDkPHVkfl9Bs9mRdGzrNPq+Xmhr2e/tTvlT&#10;GZJYJmovVIopJ3+idylv8n9Q+7722yvP9Fmjh+3HGPfGsemdIUjzx037zsK7/HH9Lgnj6aW4T7p0&#10;n0RNpU6GzmpQAAAv78X+SF5O4Z1TM2p/fzWIrrq2wuc7vlflcEyKu21M706zZPHOr23+iIjp1RPR&#10;DTnX9j9w6pkxVjTFafHX1W7PZOsexvPy11D/ABLpGLLadc1I8F/2q8NZ9caW9qQRCp4AAAAAAAAA&#10;UTcyan+4/KO76yyP2q1HO2psfGiKiMxWT7MrimevxVmOuxIq/BVQ3v0bd/ful4NzPG1scRP7Vfht&#10;9MS809f2P+G9Z3OziNKVyzNf2bfFX+TMNZkmhwC7rx12f97OGdEyL5Pcs08O3A3Oq9ZEsa9LJh0d&#10;Mvr1knr045VVfVUkRV9VNIeYtr9061nxxGlbX8ceq/xfRMzHsejPKe8+/eX9tlmdb1x+CfXSfBx9&#10;cRE+1ushFiAAAAAAAAAAAAAAAAAAAAAAAAAAAAAAAAAAAAAAAAAAAAAABjOz4rI3a0GQwM0VfYsO&#10;6SziXWXvZSvI9GJcwmTdG170xmXijRj3o17q8rY52tc+FrVztjnw4rzh3cTOzycL6far+jev61Jn&#10;WI1jxR4qTMRaZRXVdpuc+Ku56faK9SwTNsfi1ittftYr6az4MkRpM6TNLRXJETakRPi1Lb8Zt1Ke&#10;Wq2ajlMbN9Fn8Be7YsvgMk1F76WRrIqq1Hdquhmb1hsxdJI3OaqKfeodOz9PyRXJpbBePFjyV40y&#10;V/SrP0THOs8LREuPR+s7XrOC18WuPd4reHNhvwyYb9tb1+mto+G9dLVmYllZgJcAAAAAAAAAAAAC&#10;PvIvkrxroCWKkeRTac9Cr4/s2vyxWGRTtT1ZkMp1dQpIx/yvajpZ2L1/Zr0Ut/RvJXW+r6ZJp8ja&#10;T+fkiY1j9Wv2rejlWf0mufMv4oeV/LsWw1y/e+oV4fLwzE6T3XyfYrpPCY1taP0ULM3yLzj5GZGf&#10;X9coXa+Be9GT4TArJUxFevL1a1dkzkzoUtNcxOqtnkZC9zescKO9DZm16N5W8m4Y3e9vWd3EcL5O&#10;N5mP/TpGun8GJmO22jR2+8y+ffxL3NundMx3r0+Z0nFi1rjiJ/8AWyzp4tY7LzFZmPhpE8EjuK/E&#10;XW9adXzHIE8G2ZliMljw8LZG63RmRe5fdbK2Oxm3NVE6e62KDoqo6F3o5KX178Q97vYttukRO320&#10;8PHP9ZaPRpwp7Jm3daOTZvlL8G+l9Lmu98xWrvN7GkxjjX5FZ9Ouk5f4UVrziaTwlMOGGKvFFBBF&#10;HBBBGyGGGFjY4oYo2oyOKKNiNZHHGxqI1qIiIidENc2ta9pveZm0zrMzxmZntluilKY6RjxxFcdY&#10;iIiI0iIjhEREcIiI5Q8h8cgABpTnTyB4z8d9Ql27kfNspslSaPCYCl7VnZNnvRNaq0MFi3SxPsvY&#10;sjPdme6OtWR7XTSMRUVbH5Z8qdZ829QjYdIx+KY0m951jHjrP517aTp26RGtraTFYlT/ADr568ue&#10;QulT1XzBmikTrGPFXScua0fm46axrzjxWnSlNYm9qxMOu7y3zf5A+f3KGL0zV8FkH4b6xz9T41wU&#10;73YbDQNVYpNj2nJzJWq2LkMEvSfIW/ar12uVkLYke5H+teg+WvKn4V9Ev1He5afePD/S7i8fHeef&#10;y8VY1mImY+HHXW1pjW020jTwR5p85eevxz8yYukdNwZJ2nj1wbTHP9HjjlOXNedKzaIn4st/DWkT&#10;pSK6zE3S+H3hBpXjLiotgyq1Nu5eyNR0WX2x0Kuo4KGw1Wz4XTobETJqNJYndk9p6JaufN3e3E5I&#10;GedPxA/ErqXnPPO0weLb9ApbWmLX4rzHK+WYnS068a1j4acNNbR4p9ffhR+DXR/w520b/c+Ddeas&#10;lNL59PhxxPPHgiY1rXTha8/Hk46+GsxSJ0Gsm6VbH5A/yC6p4i6tJq2qyY3Z+edkx7n65rL5G2aO&#10;pUrDXMi27cYono+KnGvVaVJVZLkJW+nbC2SRuyfw/wDw+3fm7dRut1FsXQcVvjvynJMf+Xj9P6Vu&#10;VI77aQ1D+KX4p7HyJsp2WymmbzPmp/R4+cYonllyxHKP0KcJvPdWJmOvf4m+K3MX5CObszte45nP&#10;2NS+/wAeZ5k5ZycnfbmltOZO/AYGxYglqWtqyFRGx1a7I1q42r2PexsLYYZPQnmzzV0f8PeiU2mz&#10;pjjd/L8O3wV5cOHjvETrFInjaZnxXtrETMzMx5X8jeSev/ip5jyb7qGTLOx+b493ubc5mePgpMxM&#10;TktHCtYjw466TMRWK1nsT+VXk549fiw8V8bchw2PpVcNjp9U4U4jxtySvlN72iKJ1t1X6x0V+3FS&#10;intLezmZsNlWP3Ve9ZbViCKfzF0vpvWvPvmC+XPe182S3jzZpjhSvLlwjlHhpSNOWkaViZj2pvd5&#10;0L8PfLmPa7PHXHtcNPBgw1nje3PnxnjM+LJedZ1mZnW1oieibQr+SH5NfMGtXs2pt25s5329iWbj&#10;2zw4HWMNBF3WLCQ99lcFoXHur03ObE1ZHQUKaMZ7syoj/SFp6R5O6DMxHy+nbbHy/OtP+9e9p59t&#10;p7I5eeax1bzf12ImfmdQ3OTn+bWPyUpWOXZWO2ef0QPFnxu0DxK4I494E43r/wDMGjYaOray81aC&#10;tk9r2K0q29j2/NpB1Y7LbFlpZbEidzmQtc2GPpFFG1vlTrXV9113qeXqe7n+ly21iOytY4VrHorH&#10;D0854zL1J0bpO26J03F0zaR/RY66TPba08bWn02nj6OUcIhIIikoAAAAAAA1/s/E3Fe65JuY3LjT&#10;j/bcu2tFSbldn03XM9km04HyyQ1G3srjbdpK0L5nubH3drVe5UT1UyMW83eCvgwZclKa66VtaI19&#10;US6Mm222a3jy46Wt3zWJn6YcxqukaXotOxjtI1DV9Ox9yz9bbo6rgMTr1O1c9qOD6uxWxFSnDPZ9&#10;mJjPcc1XdrUTr0RDhlz59xaLZ73vaI01tMzOnt1c8eHFhjw4a1pWe6Ij6mUHU7AAAAjvv/iF4m8s&#10;ZmbY+U/F/wAd+SthsSSTT57f+FONdyzM80y900s2U2LWcjekkld6uc6RVcvxJLbdZ6xs6fK2m73O&#10;LFHZTLese6tohg5+l9N3N/mbnb4MmTvtjpaffMSzfjPg7hXhanZx/DnEHF3E1C4jG26PGfH+p6JT&#10;tNi6e22zW1bE4qGdI+idqOavTp6HRut/vt9aLb3NlzWjlN72vP8AKmXdt9ntNpHh2uLHirP6Fa1+&#10;qIbRMRkPQyuKxedxt7D5vG0MxiMnWlpZLFZWnXyGNyFOdixz1L1G3HNVt1pmKrXxyNc1yL0VDlS9&#10;8dovjma3idYmJ0mJ9EuNq1vWaXiJrPOJ4xLX+H4R4X17J0s3gOIuMMHmcbMlnHZfD6DqmMydCw1F&#10;a2elfpYmC1VmRrlRHMe13RfiZN9/vslJpkzZbUnnE3tMT64mXTTabTHaL0xY4vHKYrETHt0bPMRk&#10;NacmcL8O81YqDBcycT8actYOrKs9bDcmaJq2+YqvMqtVZoMdtOKytSGVVYnzNYi+ifwGVtd9vdjf&#10;5myzZcOSe2l7Un31mJY+42m13dfBusWPLSOy9YtHumJYzxh4xeNfCV+xleGPHrg7iLKW2Ojt5LjD&#10;ibQtBv2o3s9t8di5qmAxNiZj407VRzlRW+nwO3d9V6pv6xTfbncZqR2ZMl7x7rTLr2/T9htLeLaY&#10;MOK09tKVrP0RDZe06Vpu8UocbuupazuGOrWEt16G04HFbBSgtIx0aWYauWqW4IrCRvVve1qO6Kqd&#10;eimLiz58FvFgvelpjnWZifoZGTFizR4cta2r3TET9bkcHgcHrGKp4LW8NitewmPY+OhhsHjqeJxV&#10;GOSWSxJHTx9CGvUrMknle9yMY1Fe5VX1VTjkyZMt5yZbTbJPOZmZmfXM8XKlKY6xTHEVpHKIjSPd&#10;DF9p4q4v3nIQ5bdeN9C3DK16ceOr5PadP17YMhBj4Z7FmKjDdy2Ot2YqcVm3LI2JrkY18r3InVyq&#10;vbi3e7wV8GDLkpSZ10raYjXv0iebrybbb5reLNjpa2mms1iZ09sOY1bTNP0bHzYnStU1rT8VYuSZ&#10;GxjNWwWL1/Hz5CaCvWlvTUsTVqVpbktapFG6VzVe5kTGqvRqInDLnzZ7ePPe17xGmtpmZ07tZ7HL&#10;HixYa+HDWta666RERGvsZKdTscVnMDg9nxVzBbJhsVsOEyDGR38NnMdTy2KvRxyx2I47mPvw2Kll&#10;kc8THtR7HIj2oqeqIc8eTJivGTFaa5I5TEzEx6pji43pTJWaZIi1J5xMax7pYXgOGeH9Uy9TP6tx&#10;TxtrWeoe/wDQ5vAaLq+Gy9L6qtNStfSZLHYutcrfU07MkUnY9vfFI5q9WuVF78m93uak48ubLbHP&#10;OJvaYnt5TOnN002m1x2i+PHjreO2KxE++IbJMVkNbZ/hnh/a8vbz+08U8bbLnr/sfXZvP6Lq+Zy9&#10;36WtDSq/V5LI4uzcs/TU60cUfe93ZFG1qdGtREyse93uGkY8WbLXHHKIvaIjt5ROnNj32m1yWm+T&#10;Hjtee2axM++YZpg8Dg9YxVPBa3hsVr2Ex7Hx0MNg8dTxOKoxySyWJI6ePoQ16lZkk8r3uRjGor3K&#10;q+qqdGTJky3nJltNsk85mZmZ9czxd1KUx1imOIrSOURGke6Gvuc+ZNI8eeHeSucOR7/23SOLdOze&#10;57DOxY/qZ6mGpyWI8ZjYpXxttZjM20jp0oEXusW544m9XPRDJ2Gxz9S3uLYbWNc+a8Vj2zzn0Rzm&#10;eyImXRvN3h2O1ybzPOmHHSbT7OyPTPKI7ZnR8xnVcVy5+Tvz4xePydpZeTPKvmxbObvwMfZp6nhs&#10;xfkyGdvVYJF91dc400SjNJFCnV7MdjEY1HKiIvqjNfZ+VfL02pH912mDhHbaYjSI/aveY499nn3H&#10;XdeYetRW0/3jc5uM/oxPGfZSse6H1C+PNC1bivQdK4z0fFw4XTePdU1/S9VxFdrGw43XtYxVXDYi&#10;mxI2RsX6ehTjaq9E7lRV+KnlLc7jLu9xk3WefFnyXm1p75tOsz75ehsGHHtsNNvhjTFSsViO6IjS&#10;PoZidDtANP8AJ/jzwDzctVeZ+DuH+XVpRJDTXk/jPS9+WpCkqTpFV/evCZb6eJJmo/tZ0TuTr8TN&#10;2nUuo7DX7juM2HXn8u9qfzZhi7jY7Ld6fe8OLLp+nStvriXo8aeM3jfwvdXJcO+PvCPE+RVksa3+&#10;NOKND0S6sdhr2Txra1fA4qdWTMkcj07ujkcqL8Tluuq9T31fDvdznzV7r5L3j+VMvm36fsNpPi2u&#10;DDit30pWv1RDdxgMtgW08VcX7zkIctuvG+hbhla9OPHV8ntOn69sGQgx8M9izFRhu5bHW7MVOKzb&#10;lkbE1yMa+V7kTq5VXIxbvd4K+DBlyUpM66VtMRr36RPN05Ntt81vFmx0tbTTWaxM6e2HN6xqGp6T&#10;jXYfTdX13UsQ6zLdditYwuNwONdcnZFHNbdRxVapVWzNHCxrpO3ucjGoq+iHXlzZs9vHnva99NNb&#10;TMzp65c8eLHir4MVa1r3RERH0OTyuKxedxt7D5vG0MxiMnWlpZLFZWnXyGNyFOdixz1L1G3HNVt1&#10;pmKrXxyNc1yL0VDjS98dovjma3idYmJ0mJ9Evtq1vWaXiJrPOJ4xLX+H4R4X17J0s3gOIuMMHmcb&#10;MlnHZfD6DqmMydCw1Fa2elfpYmC1VmRrlRHMe13RfiZN9/vslJpkzZbUnnE3tMT64mXTTabTHaL0&#10;xY4vHKYrETHt0bPMRkAAAAAAAAAAAAAAAAAAAAAAAAAAAAAAAAAAAAAAAAAAAAAAAAAAAAAAAAAA&#10;AAAAAAAAAAAAAAAAAAAAAAAAAAAAAAAAAAAAAAAAAAAAAAAAAAAAAAAAAAAAAAAAAAAAAAAAAAAA&#10;AAAAAAAAAAAAAAAAAAAah5x4mxXM3HuX0+/7NfIOamQ1zKyM73YjP1GP+itp0RXfTzo90FhE9XV5&#10;nonR3aqSXSeo5Ol72u6prNOVo/SrPOPX2x6YhE9a6Xi6vsL7S+kZOdLfo2jlPqnlPome1gHi/wAo&#10;5LdNTvaVufuVOTeL7f7rbbSuO/ltuKk59XHZtVVzlsLaZXdFPIiu7rETpPRssfXN6/0/HtdzG62v&#10;HYbiPHSY5Rrxmvo011iO6dOyWD5a6nk3m1ts95w6jtp8F4nnOnCLenXTSZ7417YSPyeNoZrG5DD5&#10;WrDexeWo28bkqVhvfBcoXq8lW5Vnb1TuhsV5XMcn6WqpBUvbHeMlJ0vWYmJ7pjjErFelclJpeNaW&#10;iYmO+J5w60HOXFmR4a5P2jQr3uSV8Zd+owl2RF6ZPXr6fVYe8juiMfI6o9I5u3qjLEcjPi1TcHTd&#10;7TqGypuq87RxjutHCY9/L0aNRdS2V+n7y+2tyidYnvrPKf3/AE6tSmcwV3P47OVG7Txfk+N8hZ78&#10;xx3fdJj2PVe+bVc9NPcqK1zlVZVx+W+qid09IonwN9OqGuvNey+Tva7ukf0eWOP7VeE++NJ9erYn&#10;lXe/O2c7S0/0mKeH7M8Y906x6I0WHFUWkArF/KbFIvDXH86McsMfJsET5ERexkk2q7I+JjnfBHSN&#10;geqJ+lGr/AWnynMffckdvyv96qv+Yo/ulJ7PmfklRWX5TgAAAAAAAAAAAAOVwWdzGs5jG7Dr2SuY&#10;fN4e5BkMXlMfO+tco3Kz0khsV5o1RzHscn+4qei9UVUOGTHTLSceSItjtGkxPKYcqXvjvF6TMXid&#10;YmHYh8O/LXFeQett1/Y5qmN5Z16kj87jI2NrV9ix8L2Qps+Eh6qz23ukY25XZ/4NO7qjUifGa461&#10;0e/TsvzMWs7O08J7p/Rn8k9senVeel9TrvsfgyaRuaxxjvjvj8sdnqTYIJLAAAAAAAAFOf5D+CUw&#10;ecpc265T7cXsk8OI3aGCNeynsLIe3GZpzWdUZDmqkKwzO6Na2zCxVVz7Bf8Ayp1P5mOenZp+Oka0&#10;9Ne2PZPGPRPdCheaum/LyR1HFHwXnS/ot2T7eU+mPSrELip4AAAexTt2sfbq36NiapdpWILdO1Xk&#10;dFPWtVpGzV7EErFR8c0MrEc1yL1RyIqHy1a2rNbRrWY0mPQ+1talotWdLROsT6XZT8eeWqvNXE+s&#10;bu18KZaSv9q2mrD2tSltGLZHDlY/ab6QQ3Fcy3AzqqtrWY+vr1NQ9V2Nunb6+2/8vXWs99Z5e7lP&#10;piW3Ol76vUNlTcx9vTS0d1o5/vx6JhuwjkgAAAAAAA4vN4bHbFhstgMvXbbxWbx13FZGs9EVs9LI&#10;V5KtqJeqKnzwyqnXp6HZiy3wZa5sU6ZKWiYn0xOsOrNhx7jDbBljXFes1mO+JjSXXF3/AE+/x/uu&#10;0aXk+rrmt5q9i3TdvY23BBM76O/G3qqthyFN0c7EX1RkidfU3fs9zTebXHusf2clIn1a849k8PY8&#10;+77aZNjvMmzyfbx3mvr05T7Y0n2sQMpigACwv8fXIK4nd9l45uTKlTbcYmZxLHv+VucwDXuswwx9&#10;P172Gnlke7r8KTUKV5z2XzNpj31Y+LHbwz+zbl7raR/CX3yJv/lb3J0+8/Blr4q/tV5++szM/swt&#10;yNbtqAAAAAAAAACrjzl1hMdvusbTFGjItl1+WjO5ET9rkNetI2WV6/75cfk6zE6/ojNpeRd18zYZ&#10;drM8cWTWPVeP362n2tL/AIkbP5XU8O9rGlc2LSfTak8Z/i2rHsQhLw1yAWdeCmxrb0/c9Wkk7n4T&#10;P08vA1y+ra2epOrqyNFT1jZYwj3L069HSevTqnXWHnvbeDeYd1HK+Oaz66Tr9Vvobj/DXd/M2G42&#10;Uzxx5YtHqvGn10n3+lOsojZYAAAAAAAAAAAAAAAAAAAAAAAAAAAAAAAAAAAAAAAAAAAAAAAGqd+4&#10;+yGZuQbdo+XbqvIWMg9itlFj9zF5+gxVkTAbTUa16XcZJJ+pL2vmquVXR+voT/Ser4dtjnp3VMfz&#10;+j3nWa/nY7f+pin823fGsRblKo+YfLm43uavWeg5o2nmPFXSuTTWmWnP5OevHxUmeVtJtSeNe5iW&#10;s89Y2PKfufypjX8a7tCrI/ayj+ms5nqvtpdwmdcq1fpp5Gr2pK/tTqjWyyOR3SQ33lPNOD/Eeg3+&#10;+9Mntr/W09F6c9Y9Ea9s1rGiH6V+IO2ru/8ABfNuKel9drpGmSf6DJ2eLFl+z4Znl4p07IvaddJA&#10;MeyVjJYnskjkY18cjHI9j2PRHMex7VVrmOavVFT0VCozE1ma2jS0Ni1tW9YtWYmsxrExymO+H7Pj&#10;6AAAAAAAxvYtw1XUa62tn2HD4KHsWRn3K/XqyzNTqnStXkeli09VaqI2NrnKqeiGbs+m7/qN/l7H&#10;Dky21/NrMxHrnlHtmEZ1LrXSOjY/m9V3OHb001jx3isz+zEzrafRWJlFjdvMvTMSk1XSsRf2q43v&#10;ZHfuI/DYVrvVrZWJNG/KWmoqdVYsMHcnwen6L50z8NupbjTJ1PJTb4/0Y+O/q4T4Y9etvU1L138b&#10;eibOLYuhYcm7zcovbXFi9fGJyW9Xhpr+kj3Psfkd5DSPq42DJxa3YkkjfBiYna9qcbO7rJDbyk8j&#10;HZRIkanWKWxZeip8rOq+twrs/Jnk+Ivmmk72I53n5mWfTFY+zr3xWsd8tcZOpfiZ+JFpxbWuWOmW&#10;mYmMcfJ28R2xbJMx8zT9G17z3V1bz488NMBjFhv8i5Z2xW0ajnYPDvs0MLG/9LJ8j1gyuQZ8FRWJ&#10;U6L6KjkKr1j8Sd3n1w9Gx/Jx/p30tefVXjWvt8fsX7y3+CXT9r4dx5lzfec3/pY5tTFE+m/DJf2R&#10;j9OsJj4XB4bXMfBicDi6GHxtZOkNHHVYalZiqiI5/twsY10snTq569XvX1VVX1NcbndbneZp3G7y&#10;XyZ7c7WmZn3z2d0co7G69jsNl0zbV2fT8WPBta8q0rFax6dI7Z7ZnjPOZcqY7LAAACtjyv8AyMcf&#10;cIfcdL41+3cj8oxJNWsJBZ97TtQtMV0T0z+QpzNkyeUryp0XH1Ho5qtck80DkRr9xeRfwi6r5l8H&#10;UesePZ9EnSY1jTLljn8FZj4azH/mWju8NbRxjzz+J/4/9B8m/M6R5e+X1DzLGsTpOuDBPKfm3rPx&#10;3if/ACqTrGkxe9JiImp3i3gzyQ8/ORbm87Rmsi/CSWm1di5P2Su77Dh60D1kXA6liK/0VW7Zqsmc&#10;sWOopBWhc/unkg9zvdvXrfmbyf8AhX0ivTNljpG5iuuPbY5+O8z+flvOsxE6ccl9bTEaVi2mkeX/&#10;AC15L/EH8cuv3611LNknZTbw5d5lj+ixxE6/KwUjw1tNdZ8OLH4aVmdb2p4tZ7CPAPjjxh44am3W&#10;OPMP7dm02GTYdpyXtWdl2e5C1Wts5bINjjRIIlc72asLYqtfucrI0c97neUPNXm/rXm/f/ferZNa&#10;V1+XjrrGPHE9la6zxnttOtrcNZ0iIj3h5G/D/wAt/h90v/Deg4tMltJy5r6TmzWjtvbSOEcfDSsR&#10;Sus6V1m0zvgq67KivyBfk81bxxrZbivhu1itx51ljlp5G610OS1ri16r7ck2ca33K2W22Po5IcV3&#10;dtZ6JJc6NRlext38P/ww3XmS1Oq9Zi+HoUTrEcr5/RXtrj779scKcdbV0R+KX4ybLylS/RPL9qbj&#10;zLMTFp4Wx7b037LZe7H+bPHJw0pek/xA8LuY/Pjk3Lb7umY2Cpx2/Ypshyfy5l5PqsvncrZf9Zew&#10;mrS5BkseY2m41yI+VWSVMXE9skzVVYK0+7POHnTo3kHplNhsqY56j8vTBt68K1rHCLX0+zSOyOFr&#10;zExX861fO3kL8POv/if1jJ1PqGTLXpPzZtuN1bja9p4zTHNtfHkntnSa44mJt+bS3Yx5q5x8Vvxa&#10;+M1G3mEoalqGuULWN4+49w8tebduTNpjhZNNSxFeeRtrNZzJWpmTZPJ2F9mq2X3rMjGdqL5j2218&#10;wefuvXy3tbLvMltcmS32MdezXsrWI4UpHPTSsPZ828t/h35ex7TbUrh2GGumPHX7eS3bz42vaeN7&#10;z362l0E/MjzC5c82uas/zHyvlJldZmsUdL06vakm13jrT22pZsXqevQrHXj9mpG9HWbSxMnyFpX2&#10;Jvnf0T0v0DoOx8u9Or0/Y15cb30+LJfTja3r7I5VjhHB506913feYeoW3+9tz4Urr8NK68K19XbP&#10;O08Z4u6D+HP8a2H8KOIIuTd+rYrK+R/MOv463tWUp2auVq6Hpl5KuYxfG+AylZ01Sw73Ww2c1aqy&#10;Pr3r8UbI5Jq9SvM/z55+835PMW/+57WbV6Rt7zFYnWJveNYnJaJ498UieMV11iJtMRv7yH5Sp5e2&#10;P3vcxW3Vs9Ym0xxilJ0mMdZ5d03mOE200mYrEzc+a+X4AAAAAAAAAAAAAAAAAAAAAAAAAAAAAAAA&#10;AAAAi35h+JPHfm3wpkuAuWNi5CwHH+dzuBzmww8c5/Ha5lNgbrlp+SxmEy1zJYLPwz4JuZZWvPhb&#10;Ex7rVKB3ejWua+W6L1jc9C30dR2dcdtzWsxHjibRHi4TMRExx01jXumUd1TpmDq+0nZbm164JtEz&#10;4ZiJnTjETrE8NdJ9cQiZ4V/hu8MfBDlG3zLw5jeRM5yJLruS1fHZ3kjbqmyfu9i8y+ouXXA0cZgd&#10;eoVL+QhppA+1JHLO2vJLEx7WSyNdMdc87dc8wbSNjvZxV23ii0xSs18Uxy1mZmdI56ctdJ7IRnSf&#10;KvSujbid3tYyWz+GYib210ieemkRGs9/PTh2ytXKisgAAAAAAAAAAAAAAAAAAAAAAAAAAAAAAAAA&#10;AAAAAAAAAAAAAAAAAAAAAAAAAAAAAAAAAAAAAAAAAAAAAAAAAAAAAAAAAAAAAAAAAAAAAAAAAAAA&#10;AAAAAAAAAAAAAAAAAAAAAAAAAAAAAAAAAAAAAAAAAAAAAAAAAAAAAAAAIa8/axluM9yxHk5olSSe&#10;1gYYsTyvgKjOi7NpEjoYJcl2tViPvYeKOPue/q1rIYJXK1lZyPtHRtxj3+1t0DeTpW864bT+Zk7v&#10;Vb8sxztwqHXdtl6dvKeZNjGtqR4c9Y/Px8vF668PdWeVZ1ljr2wYjasFidkwN2LIYbN0K2Sx1yFe&#10;rJ6tqNskaq1fmjlZ17XsciPjeitciORUK5nw5dvmtgzRNctJmJj0x+72rTt8+LdYKbjBMWw3rExP&#10;on93GOyeCCP5AeD13vj+Dk/A0km2fjqvK7LJE1y2MjpL3vnyDeiIvuO16zItxvXojK7rK+rlai2X&#10;yt1L7tup2eWf6HLPD0X7P43L16K75n6d952sbzFH9Nijj6adv8Xn6tVH5sZrpvzxn5dfwry/rO3z&#10;yPbgLErsBtsTO53u61l3xRXZ/bZ80r8XMyK7GxP15KzW/BVIzrGwjqOwvgj+tj4q/tRy9/GPak+j&#10;77/D9/TPP9VPw2/Znn7uE+x2R4ZorEUVivLHPBPGyaGaF7ZYpopWo+OWKRiuZJHIxyK1yKqKi9UN&#10;RzExOk8JhtmJiY1jk8h8fUF/yK6s/Y/GTYL8UaSyadsmr7S1va1z2s+ufrlmSPuRVasVTYpHOVvR&#10;exHfo6oT/lrL8rqlaz+fS1fo8X+6h+u4/mdPtMc62ifp0/K67JshRgAAAAAAAAAAAAAGS6duGx6B&#10;s+E3HUcpYw2xa/fhyGLyFZyI+KeJfmjljcixWalmJXRTwyI6KeF7o3tcxyovVmw4txitgzRFsdo0&#10;mP3dvdPZPF2YsuTBkjLinTJWdYl2XvGTyFwHkVx3X2ei2HHbNinQYzddcbL3yYfMrErmWIEcvuvw&#10;+XZG6apIvXq1HxKqyRSdNX9U6bk6buZxW44p41t3x+/Hb7+Ur/0/fU32D5leGSOFo7p/ens/2JFk&#10;azgAAAAAAGIb/pOE5H0zY9G2OD38PsuMnx1pERFkge/tlqXq/X0bbx12KOxCq+jZYmr+g79rucm0&#10;3FNzhnTJS2sflj1THCfQ6Nzt8e7299tl/q710n8k+uJ4x6XWT3vTMzx5uWyaRsEXtZfWctbxVvo1&#10;zY5/p5P2F2v3dHOqX6zmTwu/wopGr+k3Fttxj3e3pucX9XesTH73rjlPpag3O3ybXcX2+X+spaYn&#10;9/1Tzj0MTO90AAABYf8Aju5aXU+S8lxnk7PZheRqqSYtJZFSKttmEgns1UZ3OSKH7vi/fhcv60s0&#10;VdidV6IVXzXsfn7ON5SP6TDPH9mefunSfRGq1eVd98jdzs7z/R5Y4ftR+/GsemYhdwa5bDAAAAAA&#10;AAKkPyDce/at01jkelCjau2Y12EzD2IvRM3gGsSpYncq/r3sNPHExE9O2k5V6fp2R5M3vzNrk2Np&#10;+LHbxV/Ztzj2W1n+E1X582Hyt5j6hSPhy18Nv2q8p9tZiP4KvEuqhAADOuMtzscecgahutZZFXXc&#10;9QyFiOJVa+zj2zJFlKSKnwS9jZJYV/ieph7/AGtd7ssu1t+fSYj0T2T7J0lm9O3dthvsW8r/AOXe&#10;Jn0x2x7Y1j2ux7XnhtQQWq0rJ69mGOeCaNyOjmhmY2SKWNyejmSMciov6UU0faJrM1twtEvQdbRa&#10;sWrOtZjWHmPj6AAAAAAAAQ4829dTJ8V47OsZ1n1nZ6Ur5O1F7cfloLGNsM6/FvfefVXr16fL06eq&#10;Kly8kbj5XVbYJ+zlxT76zEx9HiUD8Rdp87olNzH2sOaJ/g2iaz9PhVQm2GkACZfhFnlx3KeWwj5G&#10;th2HVbrI41Xosl/F3Kd6BW/ocrKP1Xp069F69fRetM88YPmdKpnj7WPLHutExP0+FsD8Odz8rrV9&#10;vM/DlwT/ABqzFo+jxLWjVDdwAAAAAAAAAAAAAAAAAAAAAAAAAAAAAAAAAAAAAAAAAAAAAAAADFdu&#10;0jVN8xi4jbMJTzNL5nRJYa5lipI9ER01G7C6K5RmVGoiviexyonReqehn9O6pv8ApWf7x0/LbFl7&#10;dOU+i1Z1i0eiYlEdZ6F0jzBtfuXWMFM+Ds14WrPfW0aWrPprMT7EY7PBfK/G732uEeSLj8Uxyypp&#10;u1yxT1kRVcr46b5q1jEPkm7unVYKb0ROqzK5EUvFPNXQOtRGPzPsqxn5fOxRMT7dJi/D9q8fq6NW&#10;ZfIHm/yxM5fInU7ztI4/dtxMTX0xWZicczP7GOe+8zo4iTyM5h0NFi5R4dsLFD1ZLmcO65j6Pyfr&#10;SJb9vP4e29G/FI7MbfXqnRPQya+TfLnVvi6F1KPFPKl9LW92uO8e2ssK34l+dPL8eDzX0W3grwnJ&#10;j8VKevxaZsdp9V6x6mRYzzP4wtNYmRxG34qZez3O6hjbtZqu/W7Jq2V+oe1i/HrC1VT4J+hMLP8A&#10;hr1zHM/JybfJX9q1Z9000+lJ7X8b/KuaIjc4d7hv2/BS1ffXJrOn7MMoi8suFZI2vfncpA5evWKX&#10;XsssjOjlRO5YK00XzInVOjl9F9fX0MG34f8AmaJ0jFjmO+MlPyzE/Qlafi/5GtXxTuMtZ7pw5Nfo&#10;rMfS8djy14XhRqx5jMW1Xu6tr4DItVvRE6d31UdZvzfo6Kv8fQ+0/D7zLb7WPHX15K/kmXHJ+MPk&#10;eka1zZr+rDf/AHoqxLI+anHECKmN17cMjInTos1bEUK7uqIq9JVy1qdFTqvXrEnqhI4fwz61ef6b&#10;NtqV9E3tPu8ER9KH3P44+Wccabbbb3Jb01x0j3/MtP8AJayy3mvsl5/02qaBja1iReyBcpkL2bkk&#10;cv6W08dXw7u7p/gpI7/dJvb/AIZbLFHj6hu72pHPw1rSPfab/VCrbz8c+p55+V0jp2KmSeEfMvfL&#10;M/waRj92ssffsXl5yeiR4+ns+Gx869Y1x+Pr6RTRq+jpIsxe+3354ui/otSJ1RUROvUzI2f4d9D4&#10;5rYMuaP0rTnn20r4qxP8GPSjrdS/GXzV8O3pu8G2ty8FI2tfXGS/gvMfw59HFzOv+Gu55uymS3/c&#10;qVF87my2Y6C29gy8qdGosdi7dWnVhn6dU72ustRET4/BMbefiT03a0+T0jbWtEcIm2mOkeqtdZmP&#10;R8LN6d+CfW99l+8+Yt7jxzadbRTxZsk+ibW8NYn0xN49aTWl+NHEumrFO3ArsmSic16ZHaJGZRzX&#10;t7VRY8ekUGHj7Hp1a76dZG/75Sj9T87eYOpa0nL8nDP5uL4ffbWbz6fi09DafQ/wu8n9E0yRt/vW&#10;5j8/PMZPdTSMcaTynwax3t9xxxwxxxRRsiiiY2OKKNrWRxxsajWRxsaiNYxjURERE6IhU5mbTNrT&#10;M2meMtg1rWlYpSIikRpERwiIjlER3P2fHIAAANI81+RPEXj7g/vXJu208TNPBJNiddq9MhtWfdH3&#10;NSPDYGB31diN0zfbdYk9qnC9U92aNPUsnlzyl1/zXufu/RcFslYnS2SfhxU/bvPCOHHwxreY+zWV&#10;N84+fvKvkTZffPMe6pivNZmmKvxZsunZjxx8Uxrw8U6Y6z9q9Y4qI/IDz/5w8lco/jPiDD5vTNSz&#10;80mKqa3qzLOS5B3OObuRa2VyOMY6zDXtV2L7lDHtZGsbpGTy2Y/h6e8q/hV5a8m4f8Z6/kx7jf4o&#10;8U5MulcGHTtrW3CZieV8ms66TWtJeKPPX46ec/xE3M+XfKmLNs+lZ5mlcWHW+63ET2XvSNYi0c8W&#10;KIjSbVvbJVIbxa/FnLI7Hbt5KvSKLpDco8VYi8qzPXu72t3TOUZO2Fitb1WlQlc5UcnuWWKj4Vqf&#10;nf8AG6sRfpvk6NbcYtubV4f/AFNJ5/t3jTupPCy+/hp/8aLWnH1n8RJ0rwtXZUtx/wDwjJWeH9ni&#10;mZ4x4skTE0XYYTCYbWsTj8Dr2Kx2DwmJqx0sZiMTTr4/G4+pCnSKtTp1Y4q9eFifBrWoh5w3O53G&#10;8z33W7yXy7nJbW17TNrWmeczM6zM+t7D2ez2nTtrj2OwxY8OzxVitKUrFaVrHKK1rEREeiIfrMZn&#10;Ea7isjnc/lMfhMJiKc+QyuXy1yvj8ZjaFWN0tm5evW5Iq1WrBE1XPe9zWtROqqccOHNuMtcG3ra+&#10;e8xFa1iZtMzyiIjjMz3Q57jcYNpgvud1emPbY6za1rTFa1rHGZtM6RERHOZddHzu/LzbzaZjiXxO&#10;yVrG4hyWcbsfNTGzU8rkmuRYZ6fHEMjYrOIpo3uauYlRtqRV61GQoxlmX0X5E/CGmDwdW82Vi2bh&#10;NNtwmsdsTm7LT/8ARx8MfnzbWax5O/Ez8eMm5+Z0PyPeaYONcm74xa3ZMbeOE1j/AOln4p/MiukX&#10;tozwR/FnuvkHZxfLnPseZ0zh+zKzLUMNZdZpbvyhHM5thk8CzI21gNVyHer35GTpauRr/JWdsjbc&#10;c557/FPZeX636R0CaZusRHhm0aTiwacNJ7L3jspHw1n7c6x4JrX4Z/gr1HzVenXfNEZNv0G0+KtJ&#10;1jNudeOsa8aY7c5yT8Vo+xGkxeLlfMjzk8Y/xi8LYfG3KGGbn4sKtHh7x+0uWli81n2QvniitPgi&#10;hst1jT4brJHXszahe10qSJG21cckMmg+ieX+ued+qXz3ve0Wvrm3F9ZiJ9f51tNPDSJ5afZrGseq&#10;+rda6B5F6Tj2mDHTHSlPDh2+PSusR6I+zXXWbXmOM6/atOk9C/y18vOa/NLlrJ8u82bF9zykrH4/&#10;Wtcx7ZKmqaLrbbEk9PWdTxLpJUpY6ssiukle6S3cmV01iWWVznr6X6H0Lp3l7YxsOnU8NOdrTxte&#10;3ba09s/REcIiIecut9c6h5g31t91C+t+VaxwrSvZWsdkfTM8ZmZRhJhDu7f+Abz3TnThafxQ5GzH&#10;v8rcB4aGTR7d6Zn1e4cMMnhoY2FiukWSzkeNrliHGTfIxPtk+PVPckbYennX8UPLH+G9Qjrm0rps&#10;t1b44jlXLzn2ZI1tH60X5RpD0L+GfmX/ABLp89F3dtd7tq/BM87YuUe3HOlZ/VmnOdZdh01U2iAA&#10;AAAAAAAAAAAAAAAAAAAAAAAAAAAAAAAAAAAAAAAAAAAAAAAAAAAAAAAAAAAAAAAAAAAAAAAAAAAA&#10;AAAAAAAAAAAAAAAAAAAAAAAAAAAAAAAAAAAAAAAAAAAAAAAAAAAAAAAAAAAAAAAAAAAAAAAAAAAA&#10;AAAAAAAAAAAAAAAAAAAAAAAAAAAAAAAAAAAAAAAAAAAAAAAAAAAPFPBBagmrWYYrFaxFJBYrzxsl&#10;gnglYscsM0UiOjliljcrXNcio5F6KfYmazFqzpaOUvlq1tWa2iJrMaTE8phD7QPe8deS3cSZSeT+&#10;ijka/bynEuTsOe+HXNlsS+7ldBt2ZVd7TLj5Pdpdzukkip075ZpeyzbzTrew/wASxxH+I4KxGaI/&#10;OrHLJEejlbu9ERGtS2Gvl/qP+FZZn/C9xabYLT+ZeftYpn0869898zOkwZ4IbMM1azDFYr2IpIJ4&#10;J42SwzwysWOWGaKRHMkikY5Wua5FRyL0UrMTMTrHCYW2YiY0njEuur5WcF2eDOUchi6cEiaZsi2M&#10;7pVpUe6NuMlnX6nCvld3d1vX7EiQuRXK90DoZXdPdRDa/ROpR1LZRe0/3inw3j09/qtz9esdjVfW&#10;+mz03eTSsf3e/Gk+jtj115erSe1GcmEOvN8BucE5B44XjnOXFl2zjevBVqrO9XTZLTXu9nD2GqvT&#10;vXCO6UZET9SJtdVVXPU1v5n6b913f3vHH9BmnWfRft9/P169zY/lnqP3rafdck/0+KNPXTs93L3d&#10;6fRV1mYTyVplXkXj7ddEuLGyDbdYzWA96VHKyrPkqE9ard6NRXd1K09kzeiKqOYh37XPO23OPcRz&#10;peJ908va6dxijPgvhnlasx74dTXKYy9hcnkcPk68lPJYm9bxmQqSp2y1b1CxJVt15U/RJBYic1yf&#10;wobepat6xek61mNYn0S1tas0tNLcLROk+x6JycQAAAAAAAAAAAAAG+fHHnXP+P3JmJ3TFuntYaZ0&#10;eM3DBMk7Ys7rk8zFuV0a5UjbkKatSepIvT252Ii9Y3SNdH9S2GPqO1tgvwvzrPdbs9nZPoZuw3l9&#10;luIy1405Wjvj9/th2edZ2TCbjr2F2rW8hBlcDsGNqZbE5CuqrFapXImzQv6KiPjkRru17HIj43or&#10;XIjkVE1ZlxZMGS2HLGmSs6THphsHHkplpGTHOtLRrEucOtzAAAAAAAVGfkk4kbWvavzPiq6ozJe1&#10;p+2+0xO1LteGe1rmTlVvV6vs0op6sj3dGNSvXanzO9b35R32tb9PvPGPjr6uVo9+k+2VG827HS1O&#10;oUjn8NvX+bPu1j2QqrLqpYAAActgc5k9ZzmH2PDWX08vgcnRzGMtRqqPr38bZit1Jk7Vav7OeFq9&#10;Ovqhwy46ZsdsWSNcdqzEx6JjSXZiyXw5K5cc6ZKzExPpjjDs/cdbrjuRtE1PesV0bS2nBY/LthR6&#10;SLTnswNW7j5HoiI6fG3Ukgk6enfGpprd7e+03OTbX+1S0x69OU+2OLcO13FN3tqbmn2b1ifV3x7J&#10;4MzMdkAAAAAAAI0eXOit3rgrb4o4kkyOrwx7ni17PccyXANllyKManzq+bAy2429PXuenx+Cz3lv&#10;d/dOr4pmfgyT4J/hcv5Wkq55q2X33omWIj+kxR8yP4PP+T4oUMm32kQAAAvx8T9zXduB9FuTTe9f&#10;wdGXU8j1ej3sl1yV2Ppe679Z0s2HZVlcq/MqyevX4rp7zHtfuvWM1YjSl58cfwuM/wArWPY3j5X3&#10;n3zomC9p1vSPBP8AA4R/J0n2pGEGsAAAAAAAABqbnfBJsfDvIuL9tsr/AN2MhkoI3f4dnBtbnKrW&#10;+ip7i2cczt+HzdPVPiS3Qc/3brG2y8o+bET6rfDP0Sg/M22+99A3eHTWfk2tHrp8cfTWFGZvR5tA&#10;N2+OWY+x83cd2+/sbYzqYd3zNajvv9O1g2sXv+Ve6TIJ0T49enT5uhCeZMPz+h7mndj8X8SYt+RY&#10;/KW4+7eY9pk78vg/jxNP95dwaQeiwAAAAAAAAAAAAAAAAAAAAAAAAAAAAAAAAAAAAAAAAAAAAAAA&#10;AAAAAw3L8daBn3OkzWlark5nr1WxdwGLntde5HKqWn1VsNVVT16OTqnovoSW36z1baRptt1uKV7q&#10;5LRHu10+hCbzy15e6hM232x2mW89tsWObfxprr9LCJ/Hbhaw/wByTQMS13Tt6QT5Sqzp1V3+LrX4&#10;Y+vV3x6denp8EQlKecfM1I0jd5NPTFZ+mazKCyfht5Hy28VunYYn0TkrHureIeH/ALN/CX/QLH//&#10;AGQzn/nQ5f8Aenmf/wCy7/xaf8Lr/wDxY+Rf/wC34/4+X/8AKObo8H8Q49yOg461SRU6el7FQZNv&#10;o1zPVmSS21fR38Hx6L8URTFy+aPMWaNL7zcR+zea/wA3Rn4PIfk3bTrj6bs5/axxf+f4v3cebYON&#10;wmGwzFiw+IxmKjXqix42hUosVFVFVFZViiavVUIjPutzuZ8W4yZMlv1rTb65lY9rsNjsa+DZYcWG&#10;ndSlaR7qxDkzoZQAAAAAGmuXPILh3gzGOyPJ294XXJHQPnpYV063tlyqN6NRMXrtBtjL3GukcjVk&#10;bF7MauRZHsb1cli6B5U8weZs3yei7XJmjXSb6eHHX9rJbSkd+mus9kTPBUfNXnvyn5L233jzHvcO&#10;3t4da49fFmv+xirre3Hhr4fDGvxTEcVOXPX5W902iWzrPj1rb9Px9h604ty2KrVy243lld7UbsPg&#10;WfWYXCvlcvRqyrkJnIqK1In+ieg/K/4GdO2Va73zZmjcZYjWcOOZrirpx+O/C99O3T5cd/ih5L87&#10;/wDyd6x1K1uneQ9vO0wWnwxuMsVvntrwj5eL4seOZ7PF8209nhlqzh38fPkf5GZxd+5lyua0TC5q&#10;Vt/I7LvrruY5Bz7X9HItPXr9qPJQ+6zo1s2RlqtYxUdHHM1OxZvzB+K/lDyjtv8ACvLtMe63GOPD&#10;XHg0pgp68lY8M6d2OLazwmazxVryn+BP4gfiBvf8c83Zc2y2eafFfNufFk3WX9nFa0XjXlFss0iI&#10;0mtbxwXgcD+LvDXjnivo+OdYjjzNiulfLbnmXR5PcM0zua9zLmXdDElWo9zGqtWnHWqdzUd7Xf1c&#10;vmvzR528w+bs/wAzq+aZ28TrXDT4cVPVXWdZ/WvNrcdPFpwey/JP4a+UfIG2+V5f20Ru7V0vuMml&#10;8+T0WyaR4a8I+DHFKaxr4deKQpU18RB8pPN7gbxMw8knIWyNye6WKiz4LjTWn18juWXdJG91WaxT&#10;91sOAxEz2L1u3nQwqiOSL3ZESN1v8reSOvebc2nT8fh2UTpbNfWMde+In8+0fo11nv0jiofnT8R/&#10;LPkbbzbqubx9QmutNvj0tlt3TMa6UpP6d9I5+HxTwnrP84eVfln+R7f63Gmo6/m5dauXvqdb4V0F&#10;bEuJhhqysdDmd0y0v0keZnodGPlyGSdXx1N/V8UdZHO6+mOh+VPKX4cdPnqe8yUjcxXS+5y6eLjz&#10;rjrx8MTyilNb25TNnj3zJ5288/i31SOj7DFknZ2trj2mDWaxEcr5bcPHNec3yTWlJ41imsrfPCX8&#10;R+jcOPxHJPkO3EclcnV/Yv4rT40W9x9pVxFZNDLYhsQxpuOwU1Tp7k7Pt9eRVWKGV7IrSag87/i5&#10;vusxfpvl3x7bpc6xbJyy5I5cNP6uk90T45jnMRM1b5/Dn8Cum+X5x9X81/L3nWY0tXFzwYZ5xMxM&#10;f0t477R4Kz9mtpit2qPyRfnK4o8Y485xJ41TYDmfnuL6vGZXOxWPuHF/F15jXwzfeMjRmY3ctqpT&#10;KjUxdGX6avK16XLMckS1JYfyj+G++6xNd91jxbfpnCYryyZI9ET9is/pTGs/mxMT4ovPmz8Rdl0i&#10;LbHpPh3HU+Uzzx459Mx9u0foxOkT9qYmPDPT4Rvkv508+OVG7zz9z3yjle5yoiZDMZCRrWt7nKn0&#10;mG1nV8FTRE6r9FiMTSjT/EV4/l31/wDafy30z/ytr0zDX1RH1za0z67WnvmWiv8A7b+Y+p/+Zuup&#10;5reuZ+qK1rHqrWO6Idx78aH4T+LPFbCM5I8jcXqnM3Pefw89KbE5LHVs/wAb8a4vM46xQy+v4LGZ&#10;Ws+ps+byNG9LWyGUtwLGsSrBUijjWaa1oHzh+Im963k+6dJtfb9MrbXWJ8OTJMTrFpmONYiYia1i&#10;efG0zOkV3z5R/D7ZdGx/e+qxTcdTtXTSY8WPHExpNYieFpmJ0taY5cKxEazbRXnn/d7uNeTPvnJP&#10;hhkMZxFvMv1OSt8PZya0vFexWnftpoNUySNuZHju9Zf3rFWVlrDe46OGOPHQIsjZLyz+Ke82fh2f&#10;mGLZ9tyjLXT5lY/WjhGSO+eF+czN54I3zL+F+03fi3fQJjBuec4p/q7fszxmk90ca9kRWOLrF6xc&#10;8mvxteU+pbRntP2PivmfiTYK+YXXNnrz1KewYaVZ8flcY+5QndR2XSdwxD7NGS3j7M9S1WlesEyq&#10;iOTceavR/N3RcmHFkpn6fnpp4q8ZrPOJ0njW9J0nS0RMTHGGoMNur+U+s0zZMd8PUMFtfDbhFo5T&#10;GscLUtGsa1mYmJ4S+iX4u+SHHflnwboXO/GN5ljXd1xMdi1jH2IpsnqmxVkSDYdQzrY0b7OZ13KN&#10;fBL8rWTNayeLuhlje7yl1rpG76H1LL0zeRplx24T2Wr+bavotHH0cp4xL1N0fq216307F1LZzriy&#10;V4x21t+dWfTWeHp5xwmEgCLSYAAAAAAAAAAAAAAAAAAAAAAAAAAAAAAAAAAAAAAAAAAAAAAAAAAA&#10;AAAAAAAAAAAAAAAAAAAAAAAAAAAAAAAAAAAAAAAAAAAAAAAAAAAAAAAAAAAAAAAAAAAAAAAAAAAA&#10;AAAAAAAAAAAAAAAAAAAAAAAAAAAAAAAAAAAAAAAAAAAAAAAAAAAAAAAAAAAAAAAAAAAAAAAAAAAA&#10;AAwHk3jvCcpadlNQznuQxXEjs47KVkRMhgs1UVZcZm8bL1Y+K7Qseqdrm+5Gr43L2Pci5mw3uXp+&#10;6rucPGY4TE8rVnnWfRMe6dJ5wwepdPw9T2ltpn4RPGLRzraOVo9MT741jlLBuFt+zmWjzHHHIaxQ&#10;cp8euipZ5W/JDtWEeiNwu9YhFaxJ8fmoFb7/AGoiwWurXti72MTL6rs8WOa77Zcen5+Nf1LfnY59&#10;NezvjlM6TLC6Pvs2WL9P3/Dqe34W/Xr+bkr6LRz7p5xGsQ9PyW4Poc8cZZPWUbXg2fG9+Y0zKTp2&#10;pSzteNe2rPK35mY7MQ9a1j0cjEe2Xtc+JiHHo/UrdM3kZuM4Z4Xjvr3+uOce7td/V+nV6ls5w8Iz&#10;RxpPdPd6p5T7+x1ycpjMhhMnkMNl6djHZXE3bWNyVC1GsVmlfpTvrW6tiJ3zRzV543Mci/BUNs0v&#10;TJSMmOYmloiYmOUxPKWqL0vjvOO8TF6zpMT2THOGwOHOUc3w3yJru/4PullxFrsyWO910UOZwlpP&#10;Zy2JsKnVvbbqOX23Oa5Ip2xyoiuYhi9Q2WPqG0vtcnK0cJ7pjlPsn3xrHaythvMmw3VNzj51njHf&#10;HbHtj3TpPY7Kun7bgt71fB7hrN1mQwWw46DJY603ojlhmb80M7Ec72bdWZropo1XuimY5jvVqmod&#10;xgy7bNbb5o0y0nSY/d2TzjvhtzBnx7nDXPhnXHeNYn93bHKe6WSHS7XXr/Ilw/Jx3zjY3GhWdHrf&#10;KteXZIJGR9sEOzVVhrbVTR3T5pprMkN96qvqt5UT9U2N5b3v3nYRhtP9Lh+H+D+bP5PYpHXNr8je&#10;fNrH9Hk4+3t/f9qApYUKAAAAAAAAAAAAAAAXAfjO8gJGT5Dx+2W658Urb2xcdSTyIqQyxpJc2TWo&#10;e5e7tmZ35GuxE6Ncy0qr1c1CmeaOncI6jijjwi/1Vt/uz7Fo8v73jOyyTw51/LH5Y9q44pa0gAAA&#10;AAANXc08d1uV+Ld10Kw2NZc9hbDMXLKqIyrnaasv4K253orWVsvVhc/oqdWI5F9FUzenbudjvce6&#10;jlW3H01nhaPdMsPqG1je7PJtp52rw9ccYn3xDrH2a89OxPUtRPgs1Zpa9iCVqslhnge6KaKRi+rX&#10;xyNVFT9CobiiYtEWrxiWn5iazNbcJh4T6+AAABdJ+NzkV2b462nje7YV9rR80zK4mN6tTtwG0LPP&#10;JXgb8Xtq52palkX9C3Gp+lDXvm7afL3dN3WPhyV0n9qv79ZiPY2D5S3fzNpfaWn4sdtY/Zt+9MT7&#10;1kZUVsAAAAAAAeCzWr3a1inaiZPVtwS1rMEid0c1eeN0U0Ujf8Jkkb1RU/Sin2tpraLVnS0TrDja&#10;tb1mlo1rMaTHol1uN/1abSN427ULHd363sWXw7Xu6/toKN6aCrZRVRFVlqs1kjVVE6tcim89nuI3&#10;e0x7mvLJSLe+OMeyeDz1vttbZ73LtLc8eS1fdOkT7Y4sQMligAC0n8dW291LkbRJpensWsVtuOh6&#10;9e76uJ2GzUvb/g+39HQTqnXr3evTonXX3nbbfHg3kdsTSfZ8Vfrs2X5A3WtNxsZnlNbxHr+G31VW&#10;aFDbGAAAAAAAAPXuVYb1S1SsN769yvPVnZ6fNDYidDK31RU+Zj1T1RTlS847xev2omJj2OGSlcuO&#10;2O/2LRMT6p4S692Qpy46/dx8/wDj6FuzTm6fD3asz4JOnqv+GxT0LjvGTHXJX7NoiffGryxlx2xZ&#10;bYrfaraYn1xOj0zm62Q6lk/sm16xme9I/tGw4XJ96uRiM+gyVa13q9XMRiN9rr17k6fwoY+8xfP2&#10;mXD+njtX31mGXsc33fe4dxy+Xlpb+LaJ/I7Ah59eowAAAAAAAAAAAAAAAAAAAAAAAAAAAAAAAAAA&#10;AAAAAAAAAAAAAAAAAA19slbd8M+znNK+m2RZHJPf0nYclJRiuK1Ea+XWNjfBcdgcg+JP/BbUc+On&#10;exjWrRV81h8rs79N3EV23UtcOnCubHXxTH9pj1jx11/OrMZKxMzPzdK0iC6hj6ztLW3vR/DuNeNt&#10;vlvNYt6cOXS3yrafmXi2K0xER8nW+ScO1LyJ4x2fOLpmSytjj/kaFGJa435Hrs1LcGPe57GLja16&#10;Z2M2mpL2KsdrD2shUlZ0cyVUUkd/5S61stt/iOGkbvpE8txt5+bi/hTEeLFMdtctcd4nhNUR0rz9&#10;5c6lvf8ACNxltsevx9rabuPkZ/4EWnwZqzpwvgvlxzHGLS3kVldAAAAAAML3Pkjj7jml9x37d9T0&#10;yksb5I59n2DF4RthGfFtRuQtV325Vd8rWRI973KjWoqqiEj07o/Ver5Pk9K22fcZNeWOlr6evwxO&#10;kemdIiOMofq/mDoXl/D9465vNrs8OmsTmy0x66fo+OY8U90RrMzwiNUCOUPym+OWkttVNKbsvK2Y&#10;ijckCYLHyYHXXWWo79jaz2xR1LbIu5ERZatC6z16t7jaXRPwR839Smt+pfJ2O3mePjt48mnfFMcz&#10;Gvotek9+jR/mT/5L/h/0eLYuj/eOp7uI4fLrOLFr3Wy5YrbT9amPJHdqrw3H8gHl/wCRWUl07hrA&#10;39ShvIrGYXivC5LP7i6o9z2+5d2h1a1kKCRdyK61SixiMRnVXNb3ddtdP/CryB5RwR1DzDlrntX8&#10;/c3rTFr6MesVtr2VvOTXXtnRoXq346fiv5/3M9J8o4L7Wl+Hy9ljvlz+Ge22bS1q6dt8dcOmmszE&#10;asl4s/Fzzvybkl2vnfbotDhyUqW8iy5f/fnkPJvc1i99x8V6XE032Iuie7PfnsRKnR9fqnaYXW/x&#10;s8sdFw/cfLG3ndWpGldK/JwV9WtfFOk9laVrPZftSPlr/wCNfnbzHuP8T87bqNjTJPivFrfed1f9&#10;rS00rMx+dbLa1e3Hw0W58HeHPAfj+2tb0rTYL+0V2u7t42p0We2x0j0Rr5Kt2aCKnhe5iI1W4+vU&#10;Y5v6yKqqq6F8zfiD5p81TbH1LcTXZT/5OLWmL2xEzN//AKy1p7nqjyZ+EvkfyLFcvR9pW/Uq/wD5&#10;xm0y59e+tpiK4+7TFWkT268dZRFJbJaR5r8juEvHfBrnuYeRde02F8D7FDF27X1Wy5prFcxW4HWK&#10;DbWezC+63tc6vXfHGvq9zWoqpN9E8udb8xZ/u/R9tkzW10m0RpSv7V50pX2zEz2aq55i82+XPKm2&#10;+89f3eLb1mNa1mdcl/2Mddb37vhrMR2zCgLyY/Mfylyfem478UNXymjYzLTtxNTcL+PizXKewS2X&#10;ewyDW8HT+5YrWX3FkVkfYmQyCr2vilrSfKm//LP4N9L6XSOo+bMtM+WkeKccT4cFNOOt7T4bX05z&#10;r4Kc4mLRxeXfOH4/9a6zknpPkfDfbYbz4Yy2rF9zfXhpjpHirj15Rp478prak8GI+N/4jufueM0n&#10;JHk9nc9xngM3dXL5WvnbT85zNt8lpfesWb0OUku/u1YtSKqST5d0t9r0VXUnIqPMzzJ+LnQOg4P8&#10;N8r48e53FK+Gs1jw7fHpwiI8OnjiOyMelNOV+xg+UfwK80eZtx/i/nLLl2e1yW8VovPj3eXXjMzF&#10;tflzPbbLreJ5455rcN65e/H9+J7jBmMzGU1bjmxbx8V2rqOF9rZ+beTpoXywR5GTHe+/Zc6yS37j&#10;Eu3ZK2HpPcsaS1o0axNJWr5y/EXqHz8s5M+k6eKfhwYonsj8yvDThWJvbnPini9KbTbeSPwx6ZG0&#10;2dMW2iaxMxX48+aY/OtM/HfjrxtMUryjwxpDqu+fH5wvIry1jy3HHETMh4/cH3/qKFrEa7lpn8k7&#10;3QsJJWkr7nt9Ba7qWJv1X9smHxbYq72yyRWp7zOzt3B5Y/DjpPQpru9/puupRxibR/R0n9Ss85if&#10;z7azymsVlqzzL+InVet+LabHXa9OnhpWf6S8fr2jlE/o10jjMWmzg/B/8IHlV5WTYnb+Rsbb8deG&#10;bD69qTZ98w9uLeNkxr1bIv7k8f2VpZOZlqBzVivZN1Ci6N6SwutdvtO7PMf4jdE6JFsG0mN31COH&#10;hpMeCs/r34xw/Rr4rdk+Hm6vLv4eda61Nc+6idrsJ4+K8T47R+pThPHsm3hjtjXk7lPiF4MeOPhD&#10;pTtR4L0qPHZDIwV49s5Az0kOY5D3eeuiKybZNkWtWVarJEV8VCnFUxld7nOhrRue9XaA695k6t5j&#10;3Hz+pZNaRPw0rwx0/Zr3/rTM2ntmW+uh+XOk+Xtv8jpuPS0/avbje/7VvyREVjsiEviBToBGnyi8&#10;ROAPMbj+fjrnvQsdteNjZafr+ehRuO3LSslZYxq5jTdngYuRwl5HwxukjRX1LiRNjtQzw9Y1mOi9&#10;e6p0DdRu+mZZpf8AOrzpeO69eUx9Mc6zE8UT1jofTOvbWdp1PFF6cfDPK1JntpbnE/RPK0THBQbw&#10;lxXz3+C/nLIybZk8rzB+OLmjYKNHbORcTStzZLg/ZbL2Y3Xt73rVKbLLsLPXjSKjlrtJH0crjkhe&#10;jm3a9XHmzuo73pn4k9NiMEV2/m3b0ma45mNM1edqUtPPvrE8a21/Nm12tOn7Lqf4c9Rmc9rZ/Km4&#10;tEWvETrhtyre9Y5d1pjhauk/aitXaEhmisRRWK8sc8E8bJoZoXtlimilaj45YpGK5kkcjHIrXIqo&#10;qL1Q01MTE6TwmG4ImJjWOTyHx9AAAAAAAAAAAAAAAAAAAAAAAAAAAAAAAAAAAAAAAAAAAAAAAAAA&#10;AAAAAAAAAAAAAAAAAAAAAAAAAAAAAAAAAAAAAAAAAAAAAAAAAAAAAAAAAAAAAAAAAAAAAAAAAAAA&#10;AAAAAAAAAAAAAAAAAAAAAAAAAAAAAAAAAAAAAAAAAAAAAAAAAAAAAAAAAAAAAAAAAAAAAAAAAAAA&#10;AAAGmuVePsnnZcPvmjSQY/lDR/en121M5IqexYyVHOyej7A7uYkuFzsaq1j3Ki07KtmYrVR/dKdO&#10;3uPDFtnu9bdPzfajtrPZkr+tX+VHCUR1TYZM8032ymK9Tw8aT2Xjtx2/Vt2fozpMdrMdA3jF8g63&#10;W2DGxWaMqTWMbmsJkGezl9b2DHv9jL6/markbJVyONs/K5rkRHsVkjerHscuLvNpk2WecOTSY0ia&#10;2j7NqzytWe2Jj97nEsvYb3Fv9vG4xxNZ1mLVnhalo+1W0dkxPvjSY4TCt/8AIB44OvQy876bRV1q&#10;nDDX5Fx1WLq+elAxlejtkccbO5z6MTWwXl9f2CRS9Gtjmcts8rdX8M/4ZuJ+GZ/o5nv7a+3nHp1j&#10;thV/M/SfFH+JbePij+sj0dlvZyn0aT2SqML0oyyHwH8jf3M2BnDe35BI9V2q+r9RuWnqseD2q49j&#10;PtfuOd0hx2xydGtb+qy92qiJ78rypeZ+k/eMX+IYI/p6R8UR21jt9dfq9ULb5Z6t93y/cM8/0N5+&#10;Ge609nqt9frldMa8bARj8uODmc88M57WqMETtuwqps+kzP7WuXPY2GZFxiyuVvbDnaEs1Re5yRsl&#10;ljld19pCV6Pv/wDD97XLb+pt8NvVPb7J0n3x2o/qez++7W2OP62ONfXHZ7Y4fS6yU8E9Wearahlr&#10;Wa0skFivPG+GeCeF6xywzRSI2SKWKRqtc1yIrVTovqbRiYmNY4xLX8xMTpPN4j6+AAAAAAAAAAAA&#10;AAMl03bc1oe2a7ueuWVqZzWMxRzWMn9VYlqhYZO2KdjXN92rYRqxyxqvbJE5zV9FU6s2Gm4w2wZY&#10;1x3rMT7XZiy3w5a5cfC9Z1j2O1pxxvOI5M0PU9+wTlXF7Xg6GZrxuVHSVX2oWrbx86t6t+qxtxsl&#10;eVE6okkbkRVNSbnb32u4vt8n26WmP3p9scWyMGau4w1zU+zaIn/Z7OTNTodoAAAAAADrx+aWgN4/&#10;8hd0hrwLBjNsfX3nForUa18exrNJlXRonRqQs2OveYxE9EaxE/QbV8vbr710rHMzrfH8E/weX8nR&#10;qzzBtfuvVMkR9i/xx/C5/wArVFQm0KAAAEw/BXev3L8h9ZqzTJDjt3pZLS7yuVO1ZcjHHfwyNa5U&#10;assuexlWJF/WRJXInXr0WB8y7b7x0q9o+3jmLx7OE/yZmU95b3P3fqtKz9jJE0n28Y+mIj2uwIat&#10;bPAAAAAAAAKTvOvVE1/nS1mIo0ZX3PXcLnurGdsX1lSOXXrcadERvvKmGjmk6eqrN3L6uU2r5R3H&#10;zukRin7WK9q+yfij+dp7GnPOu1+R1ucsfZzY629sfDP83WfWhmWhUQABLrwh2X7Bz9gqT5Fjg2vD&#10;Z/XJl69GK5aS5uo16dfX3b2EiY30X53J+jqpWvNeD53Rr2jnjtW30+GfotK1eTdx8jrtKTwrlpan&#10;0eKPprC8M1O3OAAAAAAAAAKJuZsb9p5a5Ioo1WMZuuxzQsXu+Wvcylm7Wb1c57nI2vYanVVVXfH9&#10;JvfouT5vSNtft+RSPbFYifph5p8wYfkdd3ePs+8ZJj1TaZj6JazJNDgHYO1+6uSwOEyLl7nZDEY2&#10;65yuR/ctqnDOq97URr+qyfFE6Kee9xT5We+P9G8x7pmHqfa5PnbbHmn87HWffES5c6XeAAAAAAAA&#10;AAAAAAAAAAAAAAAAAAAAAAAAAAAAAAAAAAAAAAAAAAAAGuuSeJONOYMGuu8maXgtxxSK91eLLVO6&#10;3QkkRGvnxOUrugyuHtPanRZas0Mit9O7p6Ev0fr3WfL+5+99G3OXb5+3wzwtHdas61vHotEx6EB5&#10;h8reXfNmy/w/zHs8O72vZF6/FWZ5zS8aXxz+tS1Z04aoc5Xw45b0JHTeMvlLyLoFOHo6lonIUkfI&#10;2mVEajGx1MUuajuOw9ONrE9JKd97k9Fd0Ng4PxC6D1T4fOfRNnusk88+D+75p9NvBMeOfVekehqX&#10;dfhL5p6Jrf8ADnzL1DY4o+ztt1Mbvb17q0+ZFvl1j048sz2y19kdw/Kfxz3MtcecLczUa6p7+Vwb&#10;mQWpo2KiOdWpN2XQr7pJUb1TtxknTu/U/Qkth6f+CHV+NN31Hp2WeVb8YifTPy89eH9pHrQW46t/&#10;8mPL/DJsOj9Xw153x8LTHor87bW1n0YZ58mE5Lzg84dejczOeFWeWSu1fqr2P1jkezi0c2VYVe2z&#10;RpZSpGxz06N62H9yKioqoqKSWH8Nfw03c67bzHi0nlFsm3i3LXlaaz/JhDbj8Zfxm2FdN75Pz+Kv&#10;2rVw7uac9Oda3rEd3xTrzidJhi9r8h3mC+FW0fELJ15+5vSS1qHKFyFG/wCEiww0aL1cqfBfcTp/&#10;Apm0/Cb8P4t/SdfpNfRl20T75tb6kbl/Hv8AFeaaYfKmSt++2DeWj3RWv1sRueX/AOS3c29NY8fM&#10;lrcEzZFrXsRwjvj41ZHLNEq/cNvuZfFyzse9Gu6Naiui9GInei5+PyB+DfTp/vvVqZrRzi28wd0T&#10;9nFFbRH7/Pkisv4r/wDyI6vH/wBreg5NvSddLU6dudOEzH2s9r0mePHhzryjixy3oP5ZOYVkTN5r&#10;d9Xx9ljmSvTcNN4yqpH6RLWlxen3sRlpY3x9Ud3Vnte1F71VXfNmY+qfgT5f0+7Y9tnyxy/os25n&#10;v1i2WL1/lRpPLlwj8vQ//lD5s1jeZt5tsFo0n+n2+zrpy0mmC2O8xMc/gnWOczrx5DVfxIcrbHd+&#10;6cscya1i5rMnv3XYCpnd4y9jr0crLF/OO1eJll/qiv62GtX1Tv8AgdW+/Hroezx/I6F07NetY0jx&#10;zTDSPVWnzJ09Hw6+hkdM/wDiz5n6hm+8+aOr7fFe062+VXJuck+ibZPkxE+n44j0pr8bfjB8YdGf&#10;XubBjNk5NycKtk9zcc06HEsnTp80WD1yLCVZq/ov7K46431Xr19Omt+sfjT506nE49pfDssM/wDp&#10;U1tp6b5JvMT6aeBuHy9/8b/w36LNcu+x7jqO4jjruMmlNfRjxRjrMfq5JyR368NJ46vp+p6PiosF&#10;pmsYDU8LB/isVreHx+Fx7F6dFelPHV60HuO/S7t7lX1VTWG96hv+pZ53PUc2XPuJ52yXte3vtMy3&#10;b03pPS+jbWNl0jbYNrs68qYsdcdY/g0iI19Oj381nMJrmNs5nYcxi8DiKTFkuZXNZCpi8bUjRFVZ&#10;LN69NBVgYiIvq5yIdGHBn3OSMO3pfJmtyrWJtM+qI1mWVuNzt9phncbvJTFgrHG17RWseuZmIj2y&#10;rw5p/K14d8PpdpUN6sctbHVSZjMJxVTZsNJ07EVsPu7fZnx+nLVkmTo99a9alYxFckTvlR2w+i/h&#10;T5x6x4b5MEbTbTp8WefBOn9nETk19daxPfHHTVHmH8bvIPQfFjxbmd9u66/Bto8ca9muWZri015z&#10;W9pjn4Z4a1a7l+Tfzh8rspd0nxN4ly2m4yeX6OS5pWDub5utevad7bJczuN3Gx6xqVeWJO73m1Kj&#10;6yuVUtr0R6bT2f4Y+R/KmKu982bumbLEa6ZLRixzMfo44t48k+jxWi36HY0t1D8Y/wAR/O+e3TvI&#10;2xybfDM6a4aTmzRE8Nb5Zr8vFE9/hrNf/U7XvcW/h0545Vy8vI3l3y67UnX+zJbBUZm15E5LvxxR&#10;dbMeb2zI3LOsYWSCBqdtltnNNY1iosaIiKdfVfxj6B0nD/h3lHafNivCs+H5OGO6a44iL29WmP1u&#10;7on4A+Z+u7j/ABXz1vpwWv8AFesX+8bi3fF8lpnHSdOVotl5aeFv+/5dfiA/GTQu0NC2PXOQOVKt&#10;J9e4zjBYeZOUstMyN9e3SyO/JabpmnyTSRolnHLlMRF3KjkqL0XpQt1tPxJ8/wCSLdS+Zj6fM6xW&#10;/wDQ4a9sTGP7V9Oy81vP6zbvS8P4XfhtjmvR6Y8nUorpN6/0+e3ZMTln4aa/nUrbHXt8CtHlX8yH&#10;5FPN23kePPAfx33LQNZv2FxUu16VrWV5L5JZHI325H5Dd3YiHROOq9mCZHySNrJaoqrXR5JvRHrY&#10;dl5A8qeXKxu/M+7x5c0Rr4b2jHj9lNfHk09ek9tEZvfPnmrzFadr5a2uTFhmdPFSs5Mntvp4Mfu1&#10;jsuwfhv+79+afkDtEvI3mDy3i+MZ9isfctlsZnYLPNXM+XtOcxXrk7FXKv1dk1mBO1LMufuSwr0R&#10;1d3TtMnqH4o+Xul4funQcFs0UjSulfk4oj0ax4vZFIie9j7D8MfMHU833vrueMM3nW2tvm5Zn08f&#10;D7fHMx3Ow94kfic8LfDuTGZ7ReN03jkrGq2WHlflWWpuG41bSdits4GB1Glq+pTwuRyRzYvHVLft&#10;vVsk0iGquu+ePMPX4nFuc3y9nP8A5WPWlJj9bjNreq1pjuiG0uh+SvL/AEGYy7bF8zdx/wCZk0te&#10;J/V4RWvrrWJ75lZQVBbAAAAAeOaGKxFLXsRRzwTxvhmhmY2WKaKVqskiljejmSRyMcqOaqKiovRT&#10;7EzE6xwmHyYiY0nk8h8fQAAAAAAAAAAAAAAAAAAAAAAAAAAAAAAAAAAAAAAAAAAAAAAAAAAAAAAA&#10;AAAAAAAAAAAAAAAAAAAAAAAAAAAAAAAAAAAAAAAAAAAAAAAAAAAAAAAAAAAAAAAAAAAAAAAAAAAA&#10;AAAAAAAAAAAAAAAAAAAAAAAAAAAAAAAAAAAAAAAAAAAAAAAAAAAAAAAAAAAAAAAAAAAAAAAAAAAA&#10;aR3PDZHRNgscsafQnvwWYq8HKGp0GudPseEps9uDasLVZ1ZNuOr1+q+30R2Soo6Du91lcltrlpvM&#10;MdO3NorMT/RXnlW0/mWn9C89v5tuPKbIXeYcmx3E9V2lZtWdPnUjnesfn1j/ANSkdn59fh5xVtil&#10;dwu04SvepTUM5r+fxzZoJme1dxuUxeQr9U6tcj4bFW1Xl6Oa5FRzVVFT4oRt6Zdvlml4mmaltJjl&#10;MTH5YSuPJi3OGMmOYvgvXWJ5xMTH1TCg7y98bLXBW5/dcDWml40221PNrdr9pM3B3lR09rVb07u5&#10;zZazO6Sm6RVdYqp+s+SGZU2d0Hq9ep7fwZZj75jj4o747LR+Xun0TDWvXek26buPHij+53n4fRP6&#10;M/k749MSiA1zmOa5rla5qo5rmqqOa5F6o5qp0VFRU9FJ5A8l7/hX5Mx8waozR9vyDXcl6lSY2Sax&#10;InvbZgIOyCvnI1cvdLk6aOZFfT1c56tn6/tXNj1p5h6POwz/AHnBH9zyT/Ft3eqedfd2cdleX+rx&#10;v8H3bPP97pH8avf645T7+3hOVzmsa573NaxrVc5zlRrWtanVznOXoiNRE9VK0sbq9+V216DuvPvI&#10;mx8bU21tav5hetuFyfSZ3MwRMgzmx0YWtRIKmbycck7PVVl71mXtWRWN2r0jDuMHT8WLdTrlivuj&#10;srPpiOH0djXnUsmHLvcmTbx/RzPvntn2z++juSTBAAAAAAAAAAAAAAALyPxeclSZzjjc+ML0/fPo&#10;ubgzWFY9zUcmC2z6mSxVgjToroqWdx9iZ7vXo681P4Ch+a9rGPc03VeWSuk+uv78TEexb/L248eC&#10;+3nnSdY9Vv8AbE+9aMVRYgAAAAAAFVH5NtPa/H8Yb/DCiOr3Mzp+SsdE7pG3II81hIVXp16QrRyD&#10;k9f8NS7eTtx8ebaz2xF49nCfrqpXnDB8GHcx2TNZ9vGPqsqPL0o4AAAc1rect6xsWB2XHqrb+vZr&#10;F5yi5HKxUt4m9BfrKj0RysVJq7fXovQ682OubFbDf7N6zE+qY0dmLJbDlrlr9qtomPXE6u09isnU&#10;zWLxuYoSe7Qy1Cnk6Uvp+0qX68dqtJ8rnN+eGVq+iqnr8TSt6Wx3nHb7VZmJ9ccG56XrkpGSv2bR&#10;Ex6pe+cXIAAAAAABWt+RfW0lwfGu3Rx9Fo5XN63alRF/aJladbJ0I3r8E9lcNZVvTp+u7r19Ol68&#10;kZ9MufbT21raPZMxP86Gu/xA2+uHb7uPzbWpP8KImP5s+9VWbDayAAGw+JM9+6/KPHmwK9Y4sTum&#10;t27LkcjetJmWqpejVy+jWy03SNVf4FMLqWH7x0/Ph7bYrRHr0nT6Wf0vP926lt8/ZTNSZ9XijX6N&#10;XY6NHvQQAAAAAAAAApZ8pKjaXPPIETO3tktYW31bGkaK6/rOFuyfKiqjnJJYVFd/hORVX1Xobq8r&#10;X8fQdvM9kWj3XtH5HnrzpjjH5m3VY5Tak/xsdJ/L7WgCwKsAX0cVWFtcX8b2nNRjrOhafYcxFVUa&#10;s2vY6RWoq+qo1XdDQnVa+Dqm5pHKNxkj3Xl6b6Jab9G2l55ztcU++lWemAkwAAAAAAAAAAAAAAAA&#10;AAAAAAAAAAAAAAAAAAAAAAAAAAAAAAAAAAAAAAAAD8vYkjHscrka9rmKrHvjeiORUVWSRubJG7ov&#10;o5qoqL6ovU+xOk6vkxrGksHu4Xeq0Ct13dqE0qtb1XdtVhzqI6P9Vld+rZXRHQNmavR7pm2nIvRy&#10;fBWuzaZtja2u4wWiP/o7+H3+OuXX0aeH96OybfqVK6bTc1m3/wBNji/u+XbDpr26+Lv9E6yym1eU&#10;OGV/0/DHEW512RSOZZwnOexa7lLE6S/s41wOwcLy42pE6Beqv+8zL3p07UT5iUxbTyvm+1vd5htr&#10;yttaXrEft03Pinj2fLjh2obNvfOe3+z0/YbimnOm8yY7TOv6F9p4YjTt+bPHs7Wp87zv5m42CV2I&#10;8DH7FZbKsUMNbyg4nx0EjWuVPqH2cni60kUDmp1b0idJ1VEVieqpLYOg+TMlo+d175ddO3ZZ5n1a&#10;VtPH26elB7nzN+IOGszg8sTlvrwiOo7asevW1Y0j2TPoakzHOf5P8uy2mp+DvGelSMRPpH7vz5pu&#10;5sesnXtVY9V2HWnSpB2L3o50Hd3t7V9HEth6F+F+GY+99c3OeO35W1yY/wCfS/Ps5+lBbjzL+Mue&#10;LfcfLez289nzt7iy/wDt3x66dv2ecadrU+b0L8y/KXuw2uVfHvgzGWHObZqas2SW42B3a1zaN92o&#10;cg5aGRqSKrFbka7+rPWRPTrLYN/+DPS9LU2nUN9ljlN+Wvpj5mKs/wASY48kHuOl/wDyC61rW++6&#10;V03DPOMfPT9W3ys9o9H9JWeHNrdPw68g8oZSDPeTfmLv/I9xr+59KlSymXs12q7qrMdsm77JmY6c&#10;SRuVjI2YlscadEananaSX/44un9LxTg8sdG2+2p3zNaxPrpipXX0zOTWfpRH/wCILqvWs8brzj1/&#10;dbvJryiLWmP2cmbJfSOyIjFpHq4JgcV/im8K+L1rWZeNbXJeWrKity3KmasbOkqIiIrbOuVI8NpN&#10;hHKnVe/FqqL8OiehT+q/it516prWNzG2wz+bgrFPdefFkj2XX3on4Jfh50XS87O28zx+dubzk19e&#10;OPBhn240yc7xl7ur1NT443PYeC8dQhdBQdxNrvFEDaUS9nYypid94233WqzIkb0a1lFG9F9UX06U&#10;iu/vfcTut/Su7y2nWZzWyzM+u1MlLT/GbKjp2LDta7Pp0/c8FI0rGGmKsRHdFbY70j2VQk5H/Fxw&#10;1zjYVfITmnyy54xTnpI/U9851yOJ0hZFYqSSRaZxnhuP9apPnlRkjlr1ol7omInRidi2DaedOodN&#10;j/7VbfY7W/6VMMTf+Pkm9p9szzlBbvydsOoz/wDbTcb3c0/RvmmKfxMcUrHsiGccZ/i8/H1xHLXs&#10;aZ4n8Rut1O1at7csLZ5NyFZ7Go1k0GQ5LvbddisNRPSVsiSdfXr19TH3nnPzTvomNxvs/hnnFJ+X&#10;HuxxWGRtPJ3ljYzE7fZYPFHKbx8yffkm0pzY3GY3C0KuKw+Po4nF0YW16WNxtSvRoU4Gde2CrTqx&#10;xV68Levo1jUan8BWr3vktN8kza885mdZn1zKx0pTHWKUiK0jlERpEeqHvHFyAAAAAAAAAAAAAAAA&#10;AAAAAAAAAAAAAAAAAAAAAAAAAAAAAAAAAAAAAAAAAAAAAAAAAAAAAAAAAAAAAAAAAAAAAAAAAAAA&#10;AAAAAAAAAAAAAAAAAAAAAAAAAAAAAAAAAAAAAAAAAAAAAAAAAAAAAAAAAAAAAAAAAAAAAAAAAAAA&#10;AAAAAAAAAAAAAAAAAAAAAAAAAAAAAAAAAAAAAAAAAAAAAAAAAANE22Lwvm7GXgaqcS7Nkn2M9VY3&#10;9lxvsmSn7ptjrdERtfSc7akV2RYq9mOtvSwztgln9uXr/wDbTFGOf8yx10rP/q1iPsz35Kx9n9Kv&#10;w84jWDvH+DZpy1/yrJbW0f8Ao3mftx3Y7T9v9C3xR8M20z7kLQNW5W0vM6VtdRuQwWfp+26SFzEs&#10;1J06S0crjLKtkbBfoTo2aGTo5vc3o5rmK5rsHa7rPsdxXcYJ0y1n398T6J5Sk91tsO929tvmjXFe&#10;P/CY9Mc4ddDm/hjaODN7yGm7HGs8Cd1zX85HE6OlsOEkkeytkayK56RTIrVjsQq5XQTNc3q5va92&#10;2Om9Qw9S20bjDwnlaO2s93709sNVdR6fm6buZ2+XlzrPZaO/9+OyWCaft2waHs2G2/VshLi89gbs&#10;V/HXIvXtlZ1a+KaNfksVbMLnRTRORWSxPc1yKiqhlbjBi3WG2DNHixWjSY/d2x2T2SxsGfLts1c+&#10;GfDlrOsT+7sntWCeR/n1T3TgnD6norbGF33e6drG8jRRNsRs1XFQMStk6OMuPREtN2xZf2EjHyOh&#10;oe6yXtmc3tp2w8t22vUbZNxpbb451p+tPZMx2eHt75004LvuOv13fT6xh1rnvGl/1dOcRP63Z6Of&#10;FUeW1XgAAAAAAAAAAAAAAABPX8cG3v1zyUxuEWbsrb1q2y65Kx69InT0qbdqqPXqva2ZHa66Nir6&#10;/tVanq7otf8AM2H5vS5v2471t7/h/wB5NdBy/L38U7L1mPy/kdhk1wu4AAAAAACG/npr0ed8bNst&#10;qz3J9Xy2sbDVT0RWyJmquEsvTu/9947Nzqvqi9E/9hbB5Yyzi6vSvZetqz7pn64hA+ZcUZOkXt20&#10;tW0e+I+qZUAG0GsAAAAAdkTxS2J20+OvEmUe9ZHwanXwDnq3tVy6patasvd/vnJ9m9XL6uX1X1U1&#10;J1vF8nq2enffxfxoi35W2ei5fndKwXnn4PD/ABda/kSDIpKAAAAAAAIh+cWEblvH3PXVYj363ndZ&#10;zcXp1c10uUjwD3t/Sitgzr+q/ob1LL5Tyzj6zSnZkpav0eL/AHVU86YYy9Bvftx3pb6fD9VlHxth&#10;pkAAfprnNcjmqrXNVHNc1VRzXIvVFRU9UVFPhydmDWsqmd1zAZxO1UzOExWVRWeremRowW07VRE6&#10;t/benohojPj+Tnvi/RvMe6dHovbZfn7fHm/TpW3viJc2dTuAAAAAAAAKe/MKB8XOWdkd29tnEa5P&#10;H0XqvY3E16y93onR3uV3fw+nQ3D5OtE9CxxHZe8fypn8rQnn2s18yZZnlOPHP8mI/Ii8WlTAC9fh&#10;SwtniDjGRzUardE1ev0RVVFSph6lVrvX9L2woq/xqaJ63Xw9Y3Uf/T3n32mXpXy7bx9B2cz/APY2&#10;OPdSI/I2cRaZ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w&#10;2a1e5XnqW4IbVS1DLWtVbMTJ69mvOx0U0E8MrXRzQzRuVrmuRWuaqoqdD7W1q2i1ZmLROsTHOJfL&#10;Vres0vETWY0mJ4xMT2S0liJ7HD2Sp6tlrFizxhlLEdTTdhvTSWJdKyVqdIqmjZ+5K571wFh70Zhr&#10;0yokS9KMzld9M6SWyRXqdJ3GOIjqFY1vWP8AzIjnkrH6Ufn1jn9uPztIXDa3SMkbXLMz0206Y7zx&#10;+XMzwx2n9GeWO08vsTP2dfJz5wXq/PejWdWzrWUstU925quyRwtlua9l1a1ElYnVqz466kbYrddV&#10;Rs0XRUVsrIpGdXS+pZumbmM2LjSeFq9lo/fjsns9UzE5XU+m4ep7acOTheONbdtZ/entjt9ekuuj&#10;ybpGz8SbNmdP3THOx2dw0yROhR3uVr0crfcp38fZRGttY69CqSRyIiL29UcjXo5qbV227wbvb13O&#10;3nxY7R7fTE90x2tX5djuNvup2ueNMlZ492nfHfE9jSMsj5pHyyL3Pe5XOX+Nf0J/AiJ6J/AgmdeL&#10;PrWKxFY5Q/AfQAAAAAAAAAAAAAAABIfxMvz47yU4WsV1Vskm+4ag5Uc9n7DKSOxlpOrHNcqOrXHo&#10;qfB3XoqKiqhG9XrFumZ4nl8uZ93H8jO6ZM13+KY/Tj6eDtDmqmwwAAAAAAGj/JbHJlPH7mKsrUd7&#10;XHuzZHoru3ouHxs2XR3XovVWLR69P09On6SS6PfwdU28/wD0tY986flR3V6ePpe4j/6K0+6NfyOt&#10;QbeajAAAABe7+O/LrkvHltNXI77BvGzYhET/AAEmixWd7V+Rvqq5pXfF3x+P6E1p5rx+Dqvi/Sx1&#10;n66/kbJ8q38fS/D+jktH1T+VOorSyAAAAAAANI+SWN+68D8q1e1Xe1p2UyXRGLJ0+zMbmO7tRzei&#10;M+h693X5enXovTost0LJ8vrG3t35Yj+N8P5UN5hx/N6Huq92GZ/i/F+R18Dc7Q4AAAdiTga+7JcK&#10;cUW3u73rx9qleSRZVmdJLSwtOlK+SRfV0r5K6q/r6o5VRfVDSfWKeDqu5rHL51599pn8rfvQ7/M6&#10;NtbTz+RSPdWI/I2yRyUAAAAAAAAKhvMv/rsvf5ua/wD8RMbf8mf5JX+0v9cNEfiB/qK39lT6pRTL&#10;WpABfBw+iJxLxf0RE/8A5d6Uvp6eq63jVVf91VU0N1j/ADfdf9Tk/n2emOg/5Hsv+kw/+3VsUjk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08jjqGXoXMXl&#10;KdbIY7IVpqd6jchZYq26thixzV7EMiOjliljcqKip0VDlS98d4yY5mt6zrExwmJjthwyY6ZaTiyx&#10;Fsdo0mJ4xMT2S1Nj83Z4undgt5zPvaU9XfulveZsI37bExj5P3U3XKWHoxl2rEzpj8lM5EvxN9qd&#10;31jWutyOTFTf1+fta6bmPt447f16R3T+dWPszxj4fsxeLLk6deNtu7TbaTOmPJPZ/wDR5J7/ANC8&#10;/ajhPx/aoB8wPIL/ALQfK1nNYuNIdM1mvJrumNfWSC5cxkVmSaxmb7nN+o97L23uljid2pBB7bO1&#10;JPcc+/dG6d/h2zjHf+utPit3RPdHqj3z6NFW6pvY325m9f6qsaV79O+fX9HvRUJZHAAAAAAAAAAA&#10;AAAAAABI7xDxU+Z8mOGKldHLJDutDKuRiNVfYwUNjN2VVHOYna2tj3q5evVG9eiKvRFjOsXinS89&#10;p5fLmPfw/Kz+l1m3UMUR+nr7uP5HaANVthAAAAAAANTc9/8AUXzT/om5G/mfmTO6Z/mW3/t8f8+G&#10;D1P/AC3cf2GT+bLrIm4moAAAAAXVfjQlkdxFvMCvVYY+R7ErI/8ABbJNrOuslen8b212Iv8A7lDX&#10;nnCI+/4p7fk/71mwfKMz9xyR2fN/3arHSpLYAAAAAAA19y3BHZ4q5NrTIrobHH25wStRVaro5dcy&#10;Ub0RzVRWqrXL6p6oZvTZmvUdvaOcZqfzoYHVaxbpe5rPKdvkj+RLrhm8Hn0AAAL/ALxZsMtePvF0&#10;kaORrdffXVHoiL308nfqSKna5ydrpIFVv6Vb06oi+hpvzDWa9Z3ET+nr74iW9PLNot0HbTH/AKen&#10;utMN/kMnQAAAAAAACnLy7sNm532qNsjnrUoa1Xe1e/pE52vY20kbe5ETtVtlHfL6dXL+nqbk8oVm&#10;vQcUz22vP8uY/I0D57tFvM2eIn7Nccer+jrP5dUZyzKeAX+aNUdj9J0+g/u76Ora/Ud3RrE7urYm&#10;pC7uiVVWJ3Vnq3qvb8Dz/vr/ADN7myRytlvPvtMvUPTcc4unbfFPOuGkd3KsRyZSYrN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A/I95MRRwS+POnW2yTT&#10;LSvcl5CFyOSCJqw5DFalE7oqLLK72rlxW9FY1sMXVe6Zjbn5Z6XOv+JZo4cYpH0Tb8ke2e5V+vb+&#10;NPuOL0Tf64j8s+z0qcC6KsAAAAAAAAAAAAAAAAAACzD8YvG0+wcu7DyRZru+18e67NTpWHN6Iuyb&#10;Y2bHQMie5O1/s4CG/wC6jfmZ7sfXoj061fzTuox7Ou1j7eS2s/s14/Xp9KweXtvN91bcT9mlfpnh&#10;9Wq94oC4gAAAAAAI8eWOYjwfjly5dlcjWz6pNh0V3onubDcp4CFv6zPV02TaievxX4L8Fleh45yd&#10;WwVjsvr/ABYm35EV1vJGPpOe09tNP40xX8rrfm22pwAAAAXTfjP/AOqjff8ASG/+beDNe+cP+exf&#10;2X+9LYPlD/ksv9r/ALsLISorYAAAAAAAw/kKaKvoG8WJ2q6CDT9mmmajUeroosLdfI1GOVEcqsav&#10;ovopk7KJtvMMRznLX+dDE38xXYZ7W+zGG/8ANl1sjejzyAAAF+/ijBJX8euMI5URrnYa7OiIqO/Z&#10;2s5lbMK9U6p1dDK1enxTr0NOeYpi3WtxMfpR9FYhvLyvWa9B20Tz8Ez77WlIYhU+AAAAAAAAUl+S&#10;d/7lzjyJY7u/28zBQ69yP6fasXj8X29URETs+j7en+D06foN3eWsfyuhbavfSZ/jWm35XnXzdl+d&#10;5k3d+7JFf4ta1/I0cTituQxVCTK5TG4uHr72Sv06EXREVfcuWI67OiKqIq90ifpQ68uSMWK2WeVa&#10;zPujV24MU581MNftXtFY9s6OwlHGyGOOGJqMjiYyONjfgxjGo1jU/ia1Oh56mZmdZ5y9UREViKxy&#10;iH7Pj6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CLHlr5F&#10;4/x340s5WrJWsb5sjbOJ0XEzKyTrkfaT6nPXK7u5ZMVr7JWyyIqdsszooVVvu9zZbo/TbdS3UUnW&#10;NvXjefR3R6Z+iNZ7Ed1PfV2O38UafOtwrHp7/VH70drrTZTJ5HN5LIZnL3bGRyuVu2sjkshcldPa&#10;vX7sz7Nu3ZmeqvlnsTyOe5y+quVTZ9K1pWKUiIpEaREdkQoNrWvab2nW0zrM+l6JycQAAAAANqcQ&#10;8Mcgc47VDqfH+FkyNtEjmyeSnV1fC4CjI9WLkM1kex8dOuiovY1EdNM5FbEx7/lMTeb7bbDD87cW&#10;0jsjtme6I7fqjtZO12mfeZPlYI1ntnsj0zP7vQtB238WmNZoOPTSuQbc3JdCrJJlH5+vFDqOxW3f&#10;OlWjFThkyetsh69scr33/c6J3sb3K5tVw+bLfeJ+fjj7rM8NPtR69eFvoWHL5dr8mPk3n7xEcdfs&#10;z+WPpVY8l8R8jcQZx+v8i6nldavd0iVJrUPuYvKRxqiOsYfL11lxuVrp1Tq6CV/Yq9ru1yKiWza7&#10;zbbzH8zbXi1fRzj1xzj2q5uNrn2t/BnrNZ+ifVPKWuDJdAAAAAAADn9V1bP7tsWG1PVsZYzOw5+/&#10;DjcTjKqN961bnXo1vdI5kUMUbUV8kkjmxxRtc97mtaqp15cuPBjtmyzFcdY1mXPHjvmyRixxre06&#10;RDs6eNfB+N8f+KcJolaSC5mHufmtuy0DXJHldnyEUDb80KvayRaVOKCKrW7mtcteBjnNR6uNWdU3&#10;9uo7u24nhTlWO6scvbPOfTLYOw2ddltowxxtztPfM8/3o9EN9kezQAAAAAAFe35HtzjwnDeC1COV&#10;G3t322qr4FXosmG1qB2TvStRP1vZys2PRf0fP/D0LV5S285OoWzz9nHjn324R9HiVbzZuPl7CuCP&#10;tZLx7q8Z+nwqQTYzXYAAAAL1fx0YmTHeP1q49r0bnuQdky0Kv69ro4cfgMErov2bPk93CuT4v+ZF&#10;9f8ABTWvmy8X6pFf0cVY+m1vytkeVKTTpc2/Sy2n6Kx+RPIrKygAAAAAANa8zXW47iHlO85Wfybj&#10;vc5WJI7tY+VNdyKQxKvx6zTK1qfpVVM/pdfH1Pb0789P50I7q9/l9J3N+7b5P5kuuYbuefwAAA7C&#10;vjpSXH8FcUQOR6LJpGCu/tOnd0ydRmSaqdqInYrbaK39Pb06+ppbrd/H1fcT/wDS2j3Tp+Rvny/T&#10;5fRNrX/6Gs++Nfyt0EWmAAAAAAAACgjf8umwb1ueda9HszG1bBk43Irlb7V7LW7MSM7+jkjbHIiN&#10;RenRqIhv7p+H7vsMODtpipX3ViHmDqm4+9dS3G5jjGTPe3sm0zH0MRMxgNu8C4Rdg5k45x3trK1u&#10;0UMpLGje5HwYJXZywj2r6LH7GOd3/wDc9SI6/n+79G3OTl/RTX22+GPplPeWNt968wbTFprHzq29&#10;lPjn6K8V5Box6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i+67lr3HuqZ7ddsyEWL17W8dNksnclVPkhi6NjhgYqtWe5cneyGCJvzzTyMY1Fc5EO3BgybnNX&#10;BhjXJadIj93ZHOe6HXly0wY7Zcs6UrGs/u+p1hfIHm7Y+fuScxvedWWtTeq4/WMEs3uwa7rlaSR1&#10;DGxKiNY+dyyOmsyoie9Zle5Ea1WtbtTp2xxdP2tdvj4zztPfbtn8kd0Ne73eZN7uJzX5cojujsj9&#10;/wBLSZnMQAAAAADkaGNluKjl6xwIvzSKnq7p8Wxov6y/x/BP/qHKtZt6nRmz1xRpzv3LTfDby61H&#10;h/D1eL941zH4XWJrs1mDeMDjemQZety9X2NzrVmvtZqNsfSNlyJH2IIY44likYiOjrPXvL+be3nd&#10;7S02zRH2LTw0j9GZ5eqeEzrOsdsz0TzDj2tfuu8rEYpn7cR3/pR2+uOMRw0lc/iMxis/jKWaweRp&#10;ZfEZKuy1j8ljrMNyjcryfqTV7MD3xSsXp06oq9FRU+KGv8mO+K848kTXJE6TE8JhfKZKZaRkxzFq&#10;TGsTHGJehtGp6zuuGta7t+AxGy4O63paxWboVsjSkciORkvsWo5GR2Ie5Vjkb0kjd6tVF9T7izZc&#10;F4yYbWrkjtidJMmPHmpNMtYtSeyY1Vt8ufjE492F1jJ8R7Le0DIO7nt17NfU7Hq8juvpFWuSz/vB&#10;iWr1VXPfLfT0RGxtT1LPs/NO4x6U3lYyV/Sjhb3cp+hA7ny9gv8AFtbTS3dPGP34+lW/yP4V+R3G&#10;jp5chx7kNmxUKr0zeiq7a6Ukbf15nU8fH9+pwMT1V9mnAiJ6/DqWbbdc6ZuuFckVv3X+Gfp4T7Jl&#10;A5+k7/b8bUm1e+vH6uPvhFuxXsVJ5a1uCarZgesc1exE+GeGRvo6OWKRrZI3tX4oqIqErExMaxxh&#10;HTExOk8JeE+vgAAkXw94qc282WartU0+7Q1+eSNJtx2SOfCaxXhf07rEV2xCs+XSNrkVY6EVqVEV&#10;FVqIvUjd71bY7GJ+deJyfo14293Z7dIZ+16bu93MfLpMU/SnhH+32ar0vGjxG0Dxzx7r1Vzdp5Ay&#10;Fb2Mvut+pHBNHC/o6XG6/TV9j7Ni3uRPcRJHzWFaiyvVrWMZQeqdY3HUreGfg20TwrE/TM9s/RHY&#10;uHT+mYNhXWPizzztP1R3R9faliRCSAAAAAAAAKDvPHlOPkPm67g8bbSzgON6i6pUWJ7nV5c4kq2d&#10;ntNaqqiTx5FW0ZFTojkotVOvxXZ/lnZTtOnRkvGmXNPin1fmx7uP8JrPzLvY3XUZxUnXFhjw+387&#10;6eH8FCksKvAAAAA7InipqjtN8euKsPJD7NifWIc/aYrVbIljarNnZpGzI5XO96L7sjFRfVvb29ER&#10;ERNSdbz/AHjqufJHGIv4Y/g/D+RtnouD7v0vDjnn4PFP8L4vypBkUlAAAAAAAEdfLLMphPHvkqz3&#10;9j7eKpYaNEXo6Rc3mcbipGNRHNV38ntvVyf71F9FT0Jvy5i+b1rBXsi02/i1mfrhX/NOb5PQdxbt&#10;msV/jWiv1SoMNxNHAAAB2VNGxC6/pOn4F0ftLhNW1/ELF2e37a43E1KSx+2jI0Z2LD06drenT4J8&#10;DRW7y/O3WXNz8eS1vfMy9EbLF8jZ4cE8PBirX3ViGUmOyQAAAAAAGG8i7AmqaFuWx+77MmG1nNX6&#10;z0VWuW5BQndRjY5PhJNc7GN+HzOQzenbf73v8O201i+WsT6pmNfo1R/Vt19x6ZuN3rpOPDe0euKz&#10;p750hQYb9eYQCZPhJrjspylk8/JH1r6xrNyRknTr2ZHMTwY6sxfT0SSgttevXr8v8alM877n5XSq&#10;7ePtZcse6sTM/T4WwPw62k5utX3Ux8GHDP8AGvMVj+T4lrhqhu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FBvn95Q/0p7Y7inSsiknHmlZBy5a9UkR1fbdtr&#10;o+Gaw2ZjlSxhsD3vgrInRkthZZvnb9O5uwvL3SvumH73nj+85I4RP5tf355z6NI71M611H7xk+7Y&#10;p/oKTx/Wt+9HZ6ePcrjLKgQAAAAERVVERFVVVERETqqqvoiIieqqqgWieH3gdFyNTx/J3MEiM0x8&#10;0/2jSaN5Y8nnZac7607tkt0Zm2cHRgsxPjdUa+K+97V71gaiJJVetdfttLTtNpH9PpGtpjhGsax4&#10;YnnrHHXl6+ywdJ6TTdVjc55icGsxERPOYnSdZjlpPCY5689Hn8lvBnYeMUv7lxbFe2vQIkktXcOj&#10;fqdk1Ku3q+RZI4mNfmsJWb8LEbffgj/xzFax07sro/mTDvNNvvNMe55RPKtv3p9HKezuRnWPLuba&#10;zO52muTbc5jnav78ennHb3q+y0qs3zwn5Hcm8E5JJtTyy28BYmZJldPy7pbWv5FvciyyR1+9H4vI&#10;PanRLNZY5F6Ij/cYnYsZ1HpOz6nTTPXTLEcLxwtH78eifZok+ndW3nTb64La4p51njWf3p9Me3Vd&#10;NwV5dcWc3x1MXBeTUt5lY1s2m56xEye1Y7EdImvZNWw1M/D1R3a1iR2+1qufAxvRV171LoW96bM3&#10;mPmbb9OvZ+1HOv1elsDpvXNl1GIpE+Dc/oT/ALs8rfX6EqCETQBiGz8f6Hu0fs7lpWp7XH2qxG7H&#10;r2JzXY1U6fs1yNSysap09Fb0VOnod2Lc7jBxwZL0/ZmY+qXVkwYc0aZaVtHpiJ+tonMeFHi3nHyS&#10;XeH8DA6Tp3Jh8jsevMTpI6RPbiwGaxkcXzO6L2onVvRq/KiISFOudWxxpXNb2xWfriWHfpPTr88V&#10;fZMx9Uw4SLwJ8TIZGSs4mjV0bke1Jd25GnjVWr1RHwz7fJDK3+Frmqi/pQ5z5g6xMafO/k0/4XCO&#10;jdNidflfyrf8Ta2peOXA+jSR2NY4l0XH3Ifb9nIy4Clk8rCsbUa1Yctlo72SicvTq5Wyor1Tq7qv&#10;qYmbqfUM/DLmyTHdrMR7o0hk4tjs8PHHipE9+ms++eLdRgssAAAAAAAAARk8rOeKnBXGV7IU7MP7&#10;77Iy1htJouWN8qZB0TUt5x8D0ej6WvwzNmcrmrG+d0MTunukx0TplupbyKWj+7U0m8+jsj125erW&#10;exD9a6nXpuzm9Z/vF+FI9Pf6q8/XpHa66800tiWWxYlknnnkfNNNM90ss0srlfJLLI9XPkkke5Vc&#10;5VVVVeqm2IiIjSOEQ1XMzM6zxmXjD4AAAGe8W6Rb5I5F0vRabJHSbNsONxk74kVXVsfJO1+VvL2t&#10;e5I8fjI5p3qiL0ZGq9DG3u5rtNpk3NuVKTPt7I9s6Qydlt7bvd49tXne0R7O2fZGsu0HVrQUq1en&#10;ViZBVqQRVq0EadI4YII2xQxMT9DI42IifxIaZtM2mbW42mW44iKxFa8IiHnPj6AAAAAAAgR+QbZm&#10;43ivWdZjka2zs+3xWJI1+MmMwGPtT2u1PT1Zkb1NVX4Inp09eqXDyZt/mdQybifs48enttMafRFl&#10;H8+bn5fTMe2j7WTLr7KxOv0zVTybNamAAGe8W647b+SdD1lsSzMze24DH2W9FVG0psnWS/K/tVHe&#10;3BSSR7unr2tXp6mH1DP922ObccppjtMevSdPpZ3TdvO76hg22msXy1ifVMxr7o1l2QDRz0GAAAAA&#10;AAARM8zNpbguIJcKyTpb3DN4zEtY30f9FRl+93Zuvp0jR+Piid09V95E6dFXpbfJm0nP1iM0x8GG&#10;lre2fhiPpmfYo34g72Nt0GdvE/HuMla+ys+OZ/kxHtVGm3WigC1bwj1JcPxtl9pnhWOxuGdf9PIr&#10;envYnX2yUKrkVf1kbk57yfwGqfO+7+d1Km1rPw4cfH0Wvxn+TFW7Pw52M7fpGTe2jS24y8PTWnwx&#10;/Km6Z5S2w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rj8/&#10;fKNeKtVXirSMksXIm6Y965W/Uk6WNR1Oz3wS2WTMci1s3nu18NXp1khgSWbrG/6dzrL5e6V97zfe&#10;88f3ak8I/St+9HOe+dI48UF1rqP3bH92wz/T3jjP6Nf357PbPcoNNhKWAAAADmNf17ObXmsbrmtY&#10;m/nc7l7LKeMxOLrS3L12w9FckcFeFrnu7WNVzl/VYxqucqNRVThkyY8NJy5ZiuOsazM8IhzpS+W8&#10;Y8cTN55RC9XxM8DcHxT9s5A5Xho7JyQ1kVvG4PrFd17SbDk7mOaqK+vm9irIvRbC91avIn8nR7ms&#10;sLQeseYMm7122z1rtu2eU2/ej0c57e5cOmdGpttM+50tuOyOyv78+nlHZ3pnbDo2SpZWzufHNqrh&#10;dosOSbOYW4srNT3tsbEYkefr12vfjc6kbEZBmK7HWYkRGzsswtbEkVg3lL442u+ib7ePs2j7eP8A&#10;Zmede+k8J7JrPFlbjY5KZZ3nTpim5njas/Yy/tRHK3dkjjH50Wjg5vUN7x21Ot42apb17bMQ1n3/&#10;AFDM+1HmcX3uVkduL2nvr5bCW3tX6a/VdJWnT07myNfGzp3Ozvt9MkTF9tb7N6/Zn0d8WjtrOkx6&#10;tJnv2m+x7rXHMTj3VPtY7far6e61Z7LRrE+vWIhx5G+C2pcmfXbZxp9BpO9SJNZtY9I3Rars1lyK&#10;9VtVoGu+x5GZ/wAbFdixPcqrLE57llSd6T5lz7PTBvNcm27J/Or6u+PRPHunsQvVvLeDea59ppj3&#10;PbH5tvX3T6Y4d8dqmTdtE2/jjYLer7vgMhrucpr1kpX4kak0KvexlulZjdJUyFCZ0bvbngfJDJ0X&#10;tcvQ2Dttzg3eKM22tF8c9sfVPbE+ieKgbjbZ9plnDuKzTJHZP1x2THpjgxRj3xvbJG5zHsc17Hsc&#10;rXse1Uc1zXNVFa5qp1RU9UU7+fCeTo5cY5pz8J+eXKXG30WF3Vz+StRg6Q9uWsuj2zH1/VE+g2J6&#10;SvvsiV3X2rzJ3OaiRslhaidK31Hyzst5rk2/9Dnnu+zPrr2ezTv0lZOneZd5tNMe4/psEd/2o9Vu&#10;32692sLZOJPJbh/miOGDUNoghz8kPuy6lnUbidlhVEV0jI6M0jocokLU6vfSlsxMRU7nJ1KNvuj7&#10;/p8zOek/K/Srxr7+z2xC7bHq+x6hGmC8fN/Rnhb3dvs1hvojEmAAAAAAAAAAAABqvmDmHTeE9Oub&#10;fuN1I42I+DEYiu+NcrsGU7FdDjMXXe5vuSv+Mki9I4I+r3qjUM3YbDcdR3EYNvHHtnsrHfP7uPKG&#10;Fv8Af7fp+Cc+4nh2R22nuj93DnLrx8z8w7XzfvGQ3XaZUjdKiVMPhq8ssmO1/DwuctXF0ElXqqNV&#10;6yTSdGrPO98iond2ptbp+wwdN20bfB65nttPbM/k7o4NW9Q3+bqO5ncZvVEdlY7Ij8vfPFqgzWCA&#10;AAAC0j8b3EMl3N7FzPlqqfRYWKfVNSdKxesuXuwxyZ/JV1XtVqUMXKyq16dzX/WSt6osalM83b+K&#10;46dPpPxW+K3qj7Me2ePsjvXPynsZtkv1C8fDX4a+uftT7I4e2e5b+UJegAAAAAAACmzz83Rme5ax&#10;eqVpkkraPrsENliOVUizOwOblbiJ6dqKuLSj16dfVFRfh0TZ/k7azh6bbcWj4st50/Zrwj6fE1H5&#10;53kZ+q12tZ+HDjiJ/at8U/yfCgqW5SgABM7wU092xc4QZ2WFX09JwGWzTpHN6xJfvxJgcfC74p7y&#10;tyc00f8AAsCr8UQq3m7c/I6TOGJ+LLeK+yPin6oj2rf5K2n3jrUZpj4MNLW9s/DH1zMepdearbiA&#10;AAAAAAAKqfNnc25vkbFalWmSSrpmHT6prXKqMzOe9m9aYqIvYvZjIaf8aOVyKbW8kbKcHTr7u0fF&#10;mvw/Zpwj+VNvoaT/ABF6hG56tTY0nWm3x8f276TP8mKfShgXRr17mPo28pfpYyhC+zeyNutRpV4/&#10;V9i3bmZXrQsReid8s0iNT+NThkyUxY7Zck6UrEzM90RGsy7MWO+bLXDijXJe0REd8zOkR7ZX3aLq&#10;tXSNO1rUqatfDgMPSxzpWp0+psQwt+suKna357ltz5XeifM9fRDQe/3dt9vMu7v9rJeZ9UdkeyNI&#10;enOm7KnTen4djj+zixxXXvmI4z7Z1n2srMRn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RnkPznrvj9xtlN2zSxWsm9HY7VMC6Ttmz+xTwyOp00RqpIylAjFmtS&#10;p/ioGO6dXqxrs/puwydR3UYKcKc7T3R2z6+yPSw99vMey285r8bcojvn93P0OsXum47FyDtWd3Tb&#10;MjLlti2PITZLKXpvRZJpejWRQxp8lepUgYyGCJvRkMMbWNRGtRE2ngw49virgwxpjrGkR+76Z7Za&#10;+y5cmfJbLlnW9p1n931MYO11gAABtDiPh3febttq6doGGkyV+RGzZC9KroMRgsd7iMlyubyHY+Ol&#10;SiVeiejpZX9I4mPkc1i4m83u32OGc24tpXsjtme6I7Z/8Z4Mja7XNu8vysEa27e6I75n93odhjxp&#10;8UtC8c8IkmPZHsO/ZGo2DYd3uVmstTtc5ssuMwkDnS/Z8I2VjVWNrlkncxrpnvVrEZrnqnV9x1LJ&#10;pb4dvE8K/lnvn6uxeNh03DsafD8WaY42/JHdH7pSmIlIgGG7bo+H25tKxYkuYrPYeR8+v7ThZm09&#10;gwViRvbI6lbdHNFPUsNREsU7Mc9K0xO2aJ6InTK227ybaZiulsNvtUtxraPTHfHZaJi0dkww93ss&#10;O78Nra1z0+zevC1Z9E9sT21mJrPbEsVpbxl9St1cBykypVSzNDRwnIlCJamp7FYld7depmIJJZna&#10;Zsdh3RqV55H0rUip9NYc9y148i+0xbms5un6zpGtsc8b1jtmv6dY74jxRH2q6fFOLTe5tpeMHU9I&#10;1mIrljhS89kWj/y7z3TM1mfs21+GOW5M4m0Hl/AP1zftfq5qkiukpWVRa+UxNlyIn1eIycPbboWP&#10;RO7sd2SNTtka9iq1ejZ77dbDL87a3mtu3un0THKf3aMvebHa77F8rc1i1eye2PTE84/dqpv568EO&#10;QuM3W8/x+lzkXS40kneypWRduwsDEV7vuWJrN7cpXiYn/hNJqqvRznwQtRFW/wDTPM203mmLdaYt&#10;x6fsz6p7PVPsmVC6n5a3Wz1y7XXLt/R9qPXHb6490IHqioqoqKioqoqKnRUVPRUVF+CoWZWn6jkk&#10;ikZLE98UsT2yRyRucySORjkcx7HtVHMexyIqKi9UUTETGk8iJmJ1jmmDxX5xc5catr0MhmIuQtfh&#10;RrPtm5usXshDCi9VSlsccrMzG9G9GsSw+1DG1OjY0IDe+W+m7zW1a/Ky99OEe2vL3aT6U9svMfUd&#10;ppW9vm4o7L8Z9lufv1j0LGONfyB8J7p9PT2tcpxrmJe1rmZyNcngFlcir2QbDjYV7I29PWS3Wps/&#10;j9Sp7zyt1Hb62weHNj9HC38WfyTK17PzP07caVz64cnp41/jR+WITSwWx6/tFCLK61nMPsOMnRHQ&#10;5HCZKnlaMqOTq1WWqM08DuqfwOK9lxZcNvBmral47JiYn3SsGPLizU8eG1bUntiYmPfDmTrdgAAA&#10;AAAD8SSRxRvlleyKKJjpJJJHNZHHGxque973KjWMY1FVVVeiIIiZnSOZMxEazyQe5086eMuMIr2F&#10;0qeryNu0aPhZBi7SP1bFWejm9+WztdXxXH13/rVqayPVzVjfJA75ksnTfLW83kxk3ETh2/pj4p9V&#10;ez1z64iVc6l5k2ezice3mMu49H2Y9du31R6pmFMHJ3Ku88wbNY2ve81NlchIjoqdZOsOLw9JXq9m&#10;Nw2PRzoaFKNV69G9XyO6vkc+RznrsLZ7LbbDDGDbVitO3vme+Z7Z/wDCNIUDeb3c7/NObc28Vuzu&#10;iO6I7I/dPFrsymIAAAADNuOdA2LlDdMBourVVs5fP3mVY3KirBSqtRZb2TuuT/F0cZTY+eV3x7GK&#10;jUVyoi4+73WLZbe25zTpjrGvr7oj0zPCGRtNrl3m4rtsMa5LT7u+Z9ERxl2WONdAwfFui61oWux9&#10;uL1vGxUmTOY2Oa/bcrp8jlLTWKrUt5TITS2Jenoj5FRPREQ1BvN1k3u5vusv27zr6o7Ij0RHCG3N&#10;ptcez21Nti+xSNPXPbPrmeLOTGZIAAAAAADis7msdreEy+w5edK2LweMvZfI2HdOkNLHVpLdqT5l&#10;aiq2GJVROqdV9Dsw4r58tcOONcl7RER6ZnSHVnzY9vhvnyzpipWbTPoiNZdcHeNrv71uOzbjk+qX&#10;dkzeRy8sfcrm123LMksFOJXKq+xSrq2GNOvoxiIbw2m3ptNtj2uP7GOkR69I5+3nLz5vd1fe7vJu&#10;8n28l5t6tZ5eqI4R6GKmSxgABcf4C6A7XeLstu1uJWXd+zHdUVUVF+w6461jqTlRzUc10uUnvO9P&#10;R0ftqax847z5/UK7Ss/Bhrx/atpM/R4fbq235G2M7fpt95ePjz34fs01iP5U29midxUF2AAAAAAA&#10;cNsWdx+r4HM7HlZUhxuDxl3KXZPTu+npV5LEjI0X9eaRGdrGp6veqInVVQ7tvgybrcU22KNct7RW&#10;PXM6f+LH3e5xbLa5N3nnTDjpNp9URr7+7vlQltOw3tt2TO7Pk3db+fyt7LWURyubHJdsST+xEqon&#10;SGu16RsToiNY1ERERDfm12+PabbHtcX9XjpFY9kaa+uecvMe93WXfbvLvM39blva0+2ddPVHKPQ4&#10;AyGKlt4dcertvJqbNbh78PoddmVcr2I6OXO3Pdr4OD1VOj4XMmttcnXtfWan+EhUfOPUfunTPutJ&#10;/ptxPh/gxxtPt4V/hSvXkHpX37rP3zJGuDax4v4c6xSPZxt66x3rbzUbe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nPZ3D6vhMtsewZCvicHg8fbyuWyVtysr&#10;UcfRhfYtWZVRHOVsUUar0aiucvoiKqohzx475ckYscTOS06RHfMuN71x0nJedKRGsz6HWe8p/InM&#10;+RXJFnPvWzR03B/UYvRcDM7p9BiFlRZcjciY50P3rNyRtmsuRXKxqRwo5zIWKu0Ok9Np03bRjjSc&#10;1uN5757o9Eco9/aoHUd9ffZ/HyxRwrHdHf657fd2I0EojwAAAlH41eKe/eRmcR2Nil1/QsdbZDsW&#10;8XaznUq6p2SS4zCQuWP71nXQuRfaY5I4Ec10740fGkkV1Pq+36bj+L4txMcKxz9c90ent7NeKR2H&#10;Tc2/v8Pw4Ynjb8kd8/V2uw3xHw7oXCOpVdO0DDR42hGrZshelVs+XzuR9tGS5XN5DsZJduyonRPR&#10;sUTOkcTGRtaxNcbze7jfZpzbi2tuyOyI7ojsj908V4221w7TFGLBGle3vme+Z/d6G0DEZAAAAerd&#10;o0snTs4/I06uQoXIZK1yjdrxWqduvK1WSwWa07JIZ4ZGKqOa5qtVPRUOVL3x2i9Jmt4nWJidJifR&#10;LjelMlJx5Ii2OY0mJjWJjumJ5tNS4PcuLf5Ro9e5u+hx/NZ4/t3mv2bXK7One/QMzkp2NyNCGJFV&#10;uHvy/L0RlWzE3trrKRm2vUPh3cxi3nZkiPhtP/0lY5T+vWP2qz9pDzh3nTPi2UTn2PbimfjpH/0V&#10;pnjH/wBHafRW0RpVsLTt41jfMa/Kazk470deZ1TI05Y5qeWwuQjVWzYzOYi4yHI4fIwOaqOhsRxv&#10;6J1RFaqKuFutpuNnk+XuK6TMaxPOLR31tHC0emJSG03u232P5m2t4oidJjlas91qzxrMd0xCP3OH&#10;h7xPzV9XlpKP7m7tYRXJt2vVoWPtz+nSTP4jugpZzqidHSOWK2qIiJOjU6El03r++6dpSJ+Zto/N&#10;t2fszzj6Y9CP6j0HY9Q1vMfL3H6Ve39qOU/RPpVCcz+JHMHDD7d/I4V+z6jAr3s3DWopr2Pirt9U&#10;lzFJrXZDBK1qp3unZ9Oj17WTP+JfOn9d2HUNK0t4M8/mW4T7J5W9nH0QonUOh77p8za1fHgj86vG&#10;PbHOPbw9KMJMocA53Xto2XUsgzK6tsGa1vJx9OzIYLKXcTcREXqjfqKM8Eqs6/4Kr0U68uHDnr4M&#10;9K3p3WiJj6XbizZsFvHhtal++JmJ+hKvTPPDyK1L2ormyYzdKUXaiVNvw1a1IrE/WR2TxLsPmJnq&#10;n+FLYkVF/wDaITceWek5+NaWx276zp9E6x9Ca2/mXquDha9cle60fljSffKTes/k5+WKLcuKOrv+&#10;/X9Z2To1fRf8ViMrjVVvr0+N1f8A8MNm8ndu3z+y1fyxP5Exh84dm4we2tvyTH5W7MP+RngPIMb9&#10;wob/AIGXp+0S9gMdbiRyIxV9uTE5zISPYquVEVY2KvavVqenWOyeU+qU+xOK0ei0x9cQkMfmvpl/&#10;txlrPprE/VMs8q+dfjBYa5ZeQrVJWqiI21pm7vc9FTr3N+i1221ET4fMqL/EY1vLXWY5Yon1Xp+W&#10;0MmPMnR555Zj+Bf8lZfuz51eL8EffFyLYuO7kb7NbTN6bIiKi9X9bet1Yu1vT1+br6/A+R5a6zM8&#10;cUR/Dp+S0vs+ZOjRHDLM/wAC/wCWsMBzX5GOBMax322jvuwy/BiUMBQpwqqrInWSXMZrHysYiMRe&#10;qRvX509P1u3Kx+U+p3+3OKkem0z9USxcnmvplPsRlvPorEfXMI8bj+TTYbDJYNB4zxOKd6tiyW15&#10;i1mnOavT51xOKhwjIJGp16ItuZvXoq9U9CV2/k7FHHdZrW9FYiPpnX6oRefzflmNNthrX02nX6I0&#10;+uUIuSvIvmbllJa+671lrmKkVV/d/HOiwuv9vVexsuIxMdSpdWJFVGvspNKiKvzeqlj2fSen7Hjt&#10;8VYv+lPG3vnWY9mkK7u+q9Q33DcZLTT9GOFfdGkT7dWkyRRwAAAAAHvYvF5HN5Gjh8PRtZPK5O1B&#10;Rx2OowSWbl25ZkbFXrVq8TXSzTTSuRrWtRVVVON70x0nJkmIpEazM8IiI7ZcqUvkvGPHEzeZ0iI5&#10;zK/DxC8Yq/BOryZ3ZYa1jk7aKrG5ueNzLEWvYtZGWINZx9lvVkipIxkt2WNeyaw1rWq+OGN7tY9e&#10;6zPU83ysOsbOk8P1p/Sn8kdkemZhszoXR46bh+Zl0neXjj+rH6Mfl759EQmSV9PgAAAAAAAFffnv&#10;yy3XtNxvFuKsImW3RWZLOoxye5V1fHWkdBE5PRzFzOWro1qovrFVlaqdHIXPyf07526t1DJH9Hi4&#10;V9N5jj/FrPvmJUPzx1T5G0r0zFP9Lm429FInh/GtHurMdqoY2U1UAAMp0jUcrvu3a7puFjWTJbFl&#10;amMrqjFe2Bs8ifUXJmorV+moVmvmlXqnbHG5evoY+73OPZ7a+6y/1dKzM/kj1zPCPSydntcu+3WP&#10;aYf6zJaIj0a859URxn0Q7G2ra5jdQ1vA6th4vZxevYmhh6LFRqPWtj60daOSVWo1HzzJH3yP+L3u&#10;Vy+qqaQ3GfJuc99xl45L2m0+uZ193c9A7bb49pt6bXDGmLHSKx6ojT39/pc8dLvAAAAAAAQN82uT&#10;G43A4vjDGzp9bsDoc1sKMd80OGpWFXG05ERfjkMnB7vT4o2qnX0ehffJHTPm7i/VMkfBj+GnptMc&#10;Z9lZ0/hehrL8ResRh21OjYZ/pMul7+ikT8MfwrRr/B9Ksw2a08/bGPkeyONjpJJHNYxjGq573uVG&#10;tYxrUVznOcvRET1VT5MxEazyfYiZnSOMyuy8e+Mk4t41xGHtwNi2DKp992V3RPcblL0UfbQc5Ovy&#10;4qoyOv0RVYsjHvb+uppLzD1P/Fep3zUnXb0+Gn7Mdv8ACnWfVMR2PRPlXo/+C9Hx4Lxpur/Hk/at&#10;+b/BjSvdrEzHNvAg1k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HX5C/Kf98sxZ4L0PI9+p67eb+/mUqS/sti2WhMjmYGJ8a9JsRrlqNFm6qrZsg39XpWY+S+eX&#10;Ok/IpG/3Ef01o+CP0az2+u30R65VDrnUfm2+54Z/oqz8U98x2eqPr9SrYtaugAABYd4keDOd5ldj&#10;t+5IZe1vi1XJZoVGo+rnt4a1UVjccru2TGa/Iq9X3lRXztTsrp8yzxVvrHXsey12+20tu+3ur6++&#10;fR2dvdM50zo991pn3Gtdt2d9vV3R6fd3xfLrmt4HUMHjda1jEUMFgcPVjp4zFY2uytTqV4k6NZHG&#10;xE6ucvVz3u6vkequcquVVWgZcuTNknLlmbZLTrMyuWPHTFSMeOIikRwiHNnW5gAAAAAANU7rxTjd&#10;kyLdr13KXdE5DqwNhp7pgGRfUWoY3NfFjdnxcqfbtrwnexvWvba5zUT9lJGq9SR2nUcmCn3bPWM2&#10;ymeNLdnppPOlvTHtiUXvOl49xk+9be1sHUIjhkrzn0XryvX0W9kwxGlzBmNIu1te50xFXVZJ5mU8&#10;VyViXTT8a7FK5F9pLl2dFsaTlbCNX+S5BfZVWuWOdze3rk36Zi3dJzdItOSIjWcU/wBbX1R/5kem&#10;vHvhiU6tm2V42/W6RimZ0rmrxw39c88dp/Rtw7rJARyQ2YY5oZI5688bZIpY3NlhmhlajmSRvarm&#10;SRyMcioqKqKikNMTWdJ4WhPRMWjWNJrMIg8v+EnC/Ki3MnRxjuP9qsqsn3zVIYYKNiwvcqyZTW19&#10;vFXEke5XSPhSrZkd6umX16z2w8x9Q2WlLT83BHZbn7Lc49usehBb7y90/e63rX5Wae2vL215T7NJ&#10;9KsDlfwd5v40WzfxmIZyJrkPc9Mrp8c9rJRQIvRHX9ae1cvDIjern/TNtwxtTq6UuWx8ydN3mlb2&#10;+Vlnsvwj2W5e/SfQp+98udR2mtqV+bijtrz9tefu1j0oezQy15Za9iKSCeCR8M0MzHRSwyxOVkkU&#10;sb0a+OSN7VRzVRFRU6KT8TExrHGJQMxMTpPCYeMPgAAAAAAAAAAAAADLNK0bbeRdhpatpWCv7Dnb&#10;7ukFGjGi9kaKiSWbdiV0dWhSgResk8744Y09XOQ6dxucG0xTn3Fopijtn8nbM+iOLv2+2z7vLGHb&#10;1m+SeyPy9kR6Z4Ly/FzxB17gqvFtOxy1Nl5Ot1VilyccavxWsQ2I0bZx+uNnYyV88rXOZNee1kss&#10;aqxjImOkSTW3WuvZepT8jDrTZxPLtt6bfkryjnOs6abG6N0LF02PnZdL7yY59lfRX8s859HHWaBX&#10;lgAAAAAAAAMX3XcMFoGq5zcdktJUw2AoyXrcidqyyq1Wx16dVj3MbLdv2XshgZ1Tvlka3r6mRtdr&#10;m3m4ptcEa5bzpH5Zn0RHGfQxt5u8Gw2t93uJ0w0rrP5Ij0zPCI75defk7kHM8pbzsG8Zxe23m7iy&#10;Q1GvdJDjMdC1sGNxdZXI3rDRpxsj7uiLI5Fe75nKpunYbLF0/aU2mH7NI59885mfXP7zQvUt/m6n&#10;vcm9z/bvPLsiOURHoiOHp5sCMxggAC0TwD4ekiZlOZs3VRqWGWte0psrPmWJH+1n83F1TojXyR/R&#10;QvRevy2WqnRWquv/ADj1OJmvS8U8tLX/AN2v+9P8FsryL0mYi3V80c9aY/8Aet/ux/CWclCbHAAA&#10;AAAAY5t21YjSdazO152f2MXhKMt2yqdvuyqxEbBUrte5rZLd2w5sUTeqd0j2p19TJ2e1zb7c02mC&#10;Nct7aR+WZ9ERxn0MTf73B07Z5N9uZ0w46zM+nuiPTM6RHpmFFm+bnleQduzm4Zp38uzV19j2Ue6S&#10;KlVY1sNHHwOcjVWChTjZExeiKqM6r6qpvXYbLF0/aY9nh+xSumvfPbM+mZ1l5r6n1DP1XfZN/uP6&#10;zJbXTujlFY9FY0iPUxAzGAmL4hcQO3Tb/wB+s1VR+saZajfUbMxHRZPZ2tjnpV0avo6LEse21Kv6&#10;JPZb0VHO6U7zh1j7ls/uGGf71mjj+rTlM/wvsx6PF3L95D6DPUd//iW4rrs9vbhrytk5xHqr9qfT&#10;4Y7ZWwGpm8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X752&#10;+UycL6h+4Gl5FI+UN1oSI2zWl6WNP1mf3K1nOq5i+5Dlsg5j4Mf06OY5sk/ciwsbJYugdJ+/ZvvG&#10;eP7pSf41u71Rzn2R2zpCdY6j90xfJxT/AHi8fxY7/XPZ7+x181VVVVVVVVVVVVXqqqvqqqq+qqqm&#10;xVJAAH6Yx8j2RxsdJJI5rI42NV73veqNaxjWornOc5eiInqqjlxnkLh/ET8fyN+28l8+4pFd1ju6&#10;7xldj6tb0Vr6+Q3aF6dHKvTuZi1RU6dPqV/XrpS+s+Yue16dPom8fVX/AIvd3rT0zonLcb2PVT8t&#10;v3vf3Lg2MZGxkcbGxxxtayONjUYxjGIjWsY1qI1rWtToiJ6IhTOfGea0P0AAAAAAAAAAepfx9DK0&#10;rWNylKpksddhfWuUL9aG5St15U7ZILVWwySCxDI1ejmvarVT4ocqXvjvGTHM1vE6xMTpMT6Jjk4X&#10;x0y0nHkiLY7RpMTGsTHdMTwlHSxxRvPGMsuT4HzsLsIsj7FziDc7dq3qcvd3Plbp+Ze+XJ6fZkc5&#10;zmw98lF0rkVzWMajScr1Hab+Pl9YpPzezNSIi/8ADryvHp+1p6Vft0ve9NmcvQ7x8nnODJMzT/6u&#10;3PHPo+zrz0hk+l876vsWYbp2z0clxtyK1ESTSdxYynZuKrlYk2uZhv8AzRs1KZ7Xe0+tIskiNV3t&#10;onqY+66RuMGL71t5rn2P6dOMR+1X7VZ79Y4d7J2fW9tuMv3Tcxbb9Q/9PJwmf2LfZvHdpOs9zd5E&#10;ppqDkjgXiPlqOT9+tHw2Vvvj9tmdghdjNihRrHNh7M7jH1Mm+OBV7mxSSPg6p8zFT0M/adT3+xn+&#10;7ZLVr+jzr/FnWPbzYO76bsd9H95x1tbv5W98aT+RADkf8aEL1nu8Ub86DqiuiwG8wLLH3q5XK2PZ&#10;MLWSSOJqL2sY/HyO9PmlX1UtG084TwrvsX8Kn/DP/F7FY3flGJ1tssun6t/+KP8Ahn1oO754pc+8&#10;eOnkzXHObyGPgRXrmNYiTaMb7KIqrYlkwq27FGFvRUVbMUCp+lOip1sm2630vd6RjzVi89lvhn6d&#10;NfZqrm56J1Pa6zkxWmkdtfij6NZj2xCPT2Pje6ORrmPY5zHse1WvY9qq1zXNciK1zVToqL6opK8+&#10;MckVy4TzfkAAAAAAAABy+C1/PbRk6+G1vC5XP5e0vbWxmGx9rJ3516o1faqU4pp3oiuTqqN6J19T&#10;hly4sNJyZrVrjjtmYiPfLsxYsua8Y8NbWyT2RGs+6FgPDv47+QNqdWy3K+Rbx9g3KyRcJSfUym33&#10;YV6O7XJG+fEYJJI3IqOmdZnY5Fa+s1SrdQ817XBrTYx83L3zrFY/Lb2aR3Ss+w8q7nNpk30/Kx90&#10;aTafyV+me+FsvGPEPHvD2DTA6BrlPC15EYt+90WzmMvMzuVLGXy0/fdvPa6Rysa53tQo5WxsY35S&#10;j7zf7vf5Pm7q82nsjsj1Ryj8vau+z2O12GP5W1pFY7Z7Z9c85/J2NlGGywAAAAAAADxyyxQRSTzy&#10;Rwwwxvlmmle2OKKKNqvkkkkeqMZGxiKqqqoiInVT7ETM6RxmXyZisTa06VhSv5eeRv8ASxsCabqV&#10;t68e6xckVtmJ/wCz2rNxd0D8w7tVWvxdNqvZRT/Da50zv12Nj2n5a6H/AIdh+9bmP77kjl+hX9H1&#10;z+d7uyddPea/MH+KZ/um1n+4Y55/p25eL1Ryr7Z7Y0hcWlUAABuLgziHMc0b/jNToJNXxjHNv7Nl&#10;2M7mYjBQSMS1P3KisW5Z7khrMX9eZ7evRiPckZ1bqWLpeztub6Tk5Vj9K3ZHqjnPo9KW6L0rL1jf&#10;V2uPWMfO9v0axzn1zyj0z3auwLgcFitYwuK13B04sfh8LQrY3G0oUX269SpE2GGPqqq97+1vVz3K&#10;rnuVXOVVVVNM5s2TcZbZ80+LLeZmZ75lvbBgxbbDXb4IiuGlYiI7ohyx1u0AAAAAABVP5bc3t3fO&#10;/uBrNz3NV1m49cpbrv6wZ3YYFfDIrHtXpPjsR1dHEqfJJMr3p3NSJxtbyj0Odjg/xDdV03eWPhie&#10;daT9U25z3RpHDjDSXnrzHHUtz/heztrssNvimOV7xw9ta8o7JnWeMeGUMi6NfM4460HO8mbditRw&#10;EXW1kJO+zbexzquLx0KtW7lLqt6dtepGvw6oskitjb1e9qLg9R6hg6ZtL7zcT8FY4R22nsrHpn6I&#10;1meEJLpPS9z1jfU2G1j47TxnsrWOdp9EfTOkRxmF4Oj6ZheP9Ww+pYCD2cdiKrYWvcjffuWHKslu&#10;/bc1ER9u7Zc6SRfh1d0REaiImjt9vc/UN1fd7idcl519ER2RHoiOEPR3Ten7fpeyx7Haxpix109M&#10;z22n0zPGf3mWGIzgAAAAAAAABEnyM5rbrtOzoeq3P/ihvQ+1nchWf82EoTs+alDIxf2eVvRO9VT5&#10;oIXdU6PexzL55R8uTu8kdU31f7pWdaVn8+0ds/qx/Kn0RMTqzz/5wjYYrdE6Zf8Av940yXif6us/&#10;mxPZe0e2tZ1+1MTEtihtp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DyC5x&#10;1vgDjfLbznVjtXkRcfq+B91I7GxbFYje6lj419XR1YkY6a1L0X2a0b3Ijn9jHZ/Tthl6juYwY+Fe&#10;dp7o7Z/JHpYm93mPZYJzX4zyiO+e79/0Osbvm87LyVt+f3nb8g/J7Fsl+TIZG07q2NrnI2OvUqRK&#10;5yVqFCrGyCvCi9sUEbWJ6NQ2lt8GLa4a4MMaY6xpH7u+ecz2y19mzZNxltmyzre06z+7ujsYkdzq&#10;AOZ17Xc7tubxmt6zib+cz2YtMpYzE4yvJau3bMnVUjhhjRXKjWNVz3L0axjVc5UaiqnDJkx4cc5c&#10;sxXHWNZmeUOePHfLeMeOJm8zwiF83iN4NYPhpmO3/kmKjsfKasbZo0+kVvB6K93a5jMc5e+LJbFD&#10;2/Pf9GQuVWV06NWeXX/WOvZN7rt9rrXads9t/X3V9Hb290XLpnR6bTTNn0tufor6u+fT7u+bDytp&#10;wAAAAAAAAAAAAABhu78faZyPh34Lddex+fx697oW24lS1Rmkb2OtYy/C6K9jLfanT3YJI5Onp16e&#10;hlbTe7rY5fnbS9qX9HKfRMcpj0TEsPe7DZ9QxfI3mOuTH2a849MTzifTEwj5LqXO/CqSWeOsy/mf&#10;Q4GyPXQN2v8A0+64erH8zYdY25WObk44o29rYLTVVjGtZFE97u5JqNz0jqvw76v3XeT/AOZjjWlp&#10;/Xp2euPXMxCBnadb6Prbp9/vmxj/AMrJOmSsfqX7fVPZwiJlm3Hnkjxxvl393bdq3ou8wytq3NG3&#10;mD7BnY7q9E+mpfVrHWycj3deyOJ/1CsTudEzr0MTe9C32zp86sRm2k8YyY/irp3zpxj1zw9Mszp/&#10;mLp++v8Ad7zODexOk48keG2vdGvCfVHHviG/yGTwBgG4cVcab+x7d00TVdlke3sS3lcJQs5GJOnb&#10;/J8msKZCq7t9OscrF6fpMrb77ebX/l8t6R3RM6e7lPuYufZbPdf8xipee+YjX380Xtq/H1487As0&#10;mKobRpk0nc9v7u7FNZrMlVOvX6bZYNgRIVf6rGx0aIno1WJ06TODzT1XFwvNMkfrV/4fCh83lfpW&#10;XWaRfHP6tv8Ai8TQGw/jFhVXy6py3LGnX9nS2HVWTL07F6K/J43MwJ19xET0qfBev6OiymLzlPLP&#10;g9tbfkmPyovL5Pjngz+y1fyxP5Gpcp+Njmqq5zsXtXG+VhRURqSZPYcdbd1e9Oqwya3PWRqRo1V/&#10;b9eqqiIvTqufTzf06326Zqz6qzH878jBv5S6hH2L4bR67RP838rCbX4/fI+uxzosLrF5Wv7Ujq7X&#10;jmPe3qqe41bv0bEZ09fVyO6foMivmnpE87Xj11n8mrHt5X6tHKtJ9Vo/Lo9SHwG8lpZWRv1XCVmO&#10;VUWebbtedFH0RV6vSvenmVFVOnysd6r/AAHKfM/R4jWL2n+Db95xjyz1eZ0mlY/hV/fZNj/x0eQN&#10;1USzb4+xHVXoq5DY8jKjUa3qjl+1YDJr0kX0Tp1Xr8URPU6b+bOl15Rlt6qx+W0O6nlTqluc4q+u&#10;0/krLbOv/jGz8rmO2nlfD0GJ6vh1/W7uWdJ8yJ2MtZHJYVIerPXuWF/RfTtX4mDl844o/qMFp/at&#10;EfRET9bOxeT8s/12esfs1mfpmY+pJLTPx68B606Cxn49n3u3H0fIzO5l2PxizNVqtdFQ12LET+y1&#10;W9fbmsTtd1VHdzV6JEbjzV1TNrGLwYq/qxrPvtr9EQltv5W6Zh0nL48tv1p0j3V0+mZS/wBT0XTN&#10;DoLjNL1XAatRerXS18FiqWMbYexFRstp1WGOS3MiKvzyq96/wkDn3O43VvHuL2vb9aZn3a8k9g22&#10;321fBt6VpX9WIj6ubKjodwAAAAAAAAA8cssUEUk88kcMMMb5ZppXtjiiijar5JJJHqjGRsYiqqqq&#10;IiJ1U+xEzOkcZl8mYrE2tOlYVJ+V/lsu4pe424vyL2amqOrbLs9Vz4pNmX4S4rFyfJJHr7f1ZpfR&#10;11erU/YdVn2P5d8t/ddN91Cv9551pP5npn9buj839r7Oq/NHmn754undNt/dOV7x+f8Aqx+p3z+d&#10;+z9qvIuqhgADIdV1bPbtsOK1XWMdNlc7mrTalClB2o6SRWufJJJI9WxQVq8LHSSyvVrIo2uc5Uai&#10;qdG43GHa4bbjcWiuGkazP7u2eUR2y79tts+8z1222rNs950iI/dwiOczyiOMr6eAeEcLwdpMOBqO&#10;jv7BklhvbVnUjRr8lk0j6JXrqqJIzFY1HujrMX16K6RUR8jjUHWerZerbuc1uGGvCle6O+fTPb7u&#10;UN39C6Nh6Ls4w1+LcW43t3z3R+rHKI9vOZbzIhNgAAAAAAIR+VXkIzUaNrjjTLzV2vIwLFsOSqyO&#10;STW8dYia76SGVnRGZnIwyeio7urQr3dEe+Nzbv5U8vTvMkdS3tf7pWfgrP58x2z+rE++eHKJa587&#10;eao2OK3SOn2/vt40vaP/AC6zHKJ/TtH8WOPOYmKtjabS7lMLhcrsWVoYPB0LOTy2Tsx1KFCpGsk9&#10;ieRfRrU9Gta1qK5znKjGMRXOVGoqp1Zs2LbYrZ89orhrGszPKI/d73dt9vn3eeu221ZvnvOlaxzm&#10;f3c55RHGeC5bgHhLHcOav7MywXtvzLIp9ky0bUViPb1dDice9zUkbjaHeqdV6LPL3SKiIrGM0z5g&#10;63k6zuvFXWuzpwpX67T6Z+iOHfM+gfK/l3F0DZeG2lt/k0nJb6q1/Vr9M6z3RG+yAWcAAAAAAAAA&#10;Rt515yp6FRsa5rdmG1ulyLsc6NY54tchlai/V3Gr3sXIyRu6wQOT06pJInZ2tkuPljyzk6pkjeby&#10;s16dWfVOSY7I/V/St7I46zGvfOvnTD0TDbp/T7RbrF47NJjFE/nW7PHMfZrP7VuGkWras2bFyxPb&#10;tzzWrVqaSxZs2JHzT2J5nrJLNNLIrnySyPcqucqqqqvVTcFKUx0jHjiK0rGkRHCIiOURHc89ZMmT&#10;Lktly2m2W0zMzM6zMzxmZmeMzM85Xbnm57H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C7HsWE1HA5fZ9kyVbEYHBULOTyuSuP9uvUpVI1lmlevq5zuidGsaive5Ua1FcqIvPFjyZ&#10;skYsUTbJadIiO2XDJemKk5Mk6UiNZl1oPKTyIzfkTyPa2CZ1ilp+FWxjNGwErkRuOxCyosl+1ExV&#10;jXM5p8TZrT/mVqJHCjlZCw2h0npuPpu2jHGk5rcbz3z3eqOUe/tUDqO+vvs/jnhijhWO6O/1z2+7&#10;sRqJRgAGweMeLd35g27H6VoWFmzGavO75HJ+yoYuix7W2MrmLzkWHH42oj0V8jvVyqjGNfI5jHY2&#10;63eDZYZz7i3hpHvme6I7Z/dyd+32+bdZYw4Y1vPuj0z3Q7DvjD4m6R454RLMSQ7FyLlKjI9h3KxB&#10;0exr2xvmw2vRSIrsbhI52dV+E9pyI+Z3RI44tcdV6vn6lk0n4dtE8K/lnvn6I7O2ZvHT+m4dhTWP&#10;izzHG35I7o+vtSwIhJAAAAAAAAAAAAAAAAABq7kvhjjfluilTd9ap5GzFCsNLNQItLP41qq5zUpZ&#10;et2W2Qtkd3+y9X13u/XjcSGw6pvum38W0yTWuvGs8az64nh7efdKM6j0fp/VaeHe44tbThaOFo9V&#10;o4+ydY74RksceeTnBbnT8U7c3mLRq6Ocmkby9r9ix9Vnc5IcdffYqutJFH17UrWK6OeqIlN/Qn67&#10;3oHV+HUcf3Xdz/5mP7Mz6Y0nT2xP7UK5bYeZOifF0vL972Uf+Xk+3EeidY19kx+xLJdL80ePMnf/&#10;AHd5JxOd4j2yCRILmO2ipZfjIbCp6Rrk21K9mn1Tqqrcq1Y2p0+depj7rytvcdPn7G1Nztp5TSY1&#10;09WsxP8ABmfUyNn5w2GS/wB36jW+13Uc4vE6a+vSJj+FWI9KXGMyuLzVKDJ4bJUMtjbTe+tkMZcr&#10;36Vhn+/gt1ZJYJm/xtcqFbyY8mK848tZreOcTExMeyVrx5ceakZMNq3xzymJiYn1THB75wcwAAAA&#10;AAAAAAAAAAAAAAYbvPIOncbYKfYt1ztLBYyFHJG+y9XWbs7Wq9KmNpRI+3kLj0T0ihY93T1VERFV&#10;MrabLdb7NGDa0m+Se7lHpmeUR6ZYe93+06dhncby8Uxx385nuiOcz6IU6+Q/lvtHMK2tZ1tlrVeO&#10;1k6Ox3uNbmdjbG7rHLsNivI+JlXq1HNpROdC13rI+ZWsVmzeieW9v0zTPn0yb3v/ADa/s69v608e&#10;6I466m6/5p3PVtdvt9cWw7vzr/tzHZ+rHDvmeGkPizKmAAMl1HUNk3vYMfq+p4m3ms3k5kirU6ka&#10;uVG9U92zZlXpFUpVmL3zTSObFExFc5yInUx9zucGzw23G5tFMVY4zP1R3zPZEcZZG12m43ueu22t&#10;JvmtPCI+ue6I7ZnhEc13njh424LgzCLbtrUzXIGWrtZndgjY50FSFytkXC4FZ445ocZFI1FkkVrJ&#10;bcjUe9GtbHHHqnrnXc3VsvhrrTZVn4a9/wCtb090cqxwjtmdy+XvLuDouHx30vv7x8VuyI/Rr6O+&#10;edp4z2REnCAWQAAAAAABD/yO8lqPHVW3p+mWoL2+2GLDbssRs9XU4pY2u9+wjkdDYzL2SIsMC9zY&#10;v8ZKnRGxyXDy35ZydRtG83sTXYRxiOU5PRHdXvnt5R3xQvNvm/H0mlth0+0W6nMaTPOMUT2z2Tfu&#10;r2c7dkTVHbt2r9qzevWZ7l25PLat27Ur57NmzO90s0880rnSSzSyOVznOVVcq9VNsUpTHSMeOIik&#10;RpERwiIjlEQ0je98t5yZJm2S0zMzM6zMzzmZ7Zl7eFwuW2PK0cJg8fZymWyViOrRo1I1knnmkXo1&#10;rU9GsY1PVz3KjGNRXOVGoqpwz58O2xWz57RTFWNZmeUR+73uzb7fPu89dttqzfPedIrHOZ/dznlH&#10;OVunj14743iKgubza1srvuRrrFbuxdZKeEqS9rn4vEue1rnveqJ79hWtdJ07Wo1iL36h8xeYsnV8&#10;nyMGtNhWeEdtp/St+SOznPHlvXyr5Uw9Cxfedzpfqd44zHKkfo1/3rdvKOHOTpWFyAAAAAAAAAEU&#10;ObPIipqqW9W0ixBf2ZFfXyGWZ2WKOBenRskUPo+G7lWerVb6x13p0f3PRWJevLflLJvvDvupRNdn&#10;zrXla/pntiv02jlpHFrDzj5+xdMi/TOjWrfqPGLXjSa4u+I7LX9HKs89ZiaoDVKma2fMMrVIb+bz&#10;eXtPckcaS3L963O90ksr3L3ySSPcqve9y+idXOXp1U2lkybbZbfx5Jrj22OvoitYjlH5Ij2Q0dix&#10;bvqO7jHii+beZbco1ta1p4zM9sz2zM+mZT94Z8cqWpOq7NuzK2T2aNY7FHForLGMwUqdHske75o8&#10;hlIXeqPTrDC5Osfc5GyGq/MXm/Jv4ts+mzNNlPCbcrX/AOGs93OY56cYbz8o/h/h6VNeo9YiuXqM&#10;aTWnOmOeye6147/s1n7OsxFkqyjtmgAAAAAAAAAAAAAAAAAAAAAAAAAAAAAAAAAAAAAAAAAAAAAA&#10;AAAAAAAAAAAAAAAAAAAAAAAAAAAAAAAAABwey7LgtOwGX2nZ8pVwuv4GhYyWWylxzm16dOsxXyyO&#10;RjXyyvX9VkcbXSSvVGMa5zkRezFiyZ8lcWKJtktOkRHbLhkyUxUnJknSlY1mVU+0/kg37btlta34&#10;5cM2NtWB8i1LmZxexbNlspVgevu3WajqMtK5j67mJ1Yr7krkaqK9rF6sS24vLO3w4oy9Sz+D1TFY&#10;j0eK2sT7lbydez5ck49hi8XriZmf4NeXve5p/wCQvlTWNqxGseRPBmS1f77dirVLOA1zbdbzMEdi&#10;SrDDJX1La5Mldz/bLYTvSvZjkVsjUZG9/Rr/AJm8ubTLhnL03cRfwxx1tW0fxq6RHthyxdc3OPJG&#10;PfYZrrPZFon+LOuvslbM1yPa16dyI5qORHNcxyI5OqdzHo17Hevqioip+kp6yv0AAAANFYvyE0XM&#10;c657x8oVdgl3TW8C3P5TI/SY392I4XVcRdWjHeTLLkpMiyvm4Fc36NI2r3NV/c1UM+/TtxTYV6ja&#10;a/ItbSI1nxdsa6aaacJ7WHXfYbby2xrFvm1jWZ4adnp1149zepgMwAAAAAAAA/iqjUVzlRGoiqqq&#10;vRERPVVVV9EREArPzfmpy7ybv+f0XxJ4lxXIVfVpnMye37TYkZhbsUbrULrFdqZ7VMdi6V2xWd9D&#10;LayKy3GRuVsCL6NtFOh7Pa7eu46xmnHN+Va84+i0zMdukcO9X79W3W4z2w9MxReK87Ty+uIj0azx&#10;7mfcGeS3PWycqV+HObOBp9Rz8+JyeZk2fAfWVNfqUMcsq/XOrZS5mKuQxc80sFNLNLKWeltyJ2Kj&#10;1SHH3/S+n4tpO92O48ePWI8M6TOs9nCI0nnOk1jh9Pfs+ob3Jufuu7w+G+kzrHLSPXrrHKNYmeP0&#10;b+2jyE0XU+aNI4IvVdgt7rveMflsdPjqmNmweNqI3Mui+9W7GWq3q81hMFP2MhrTr07Vd2o5FI7F&#10;07cZtjk6hWaxgxzpOszrPLlGmnbHOYZuTfYcW7ps7Ract41jTTSOfPj6O5vUwGYAAAEBvLTyn5B4&#10;H5G4r1DUMPpuSxu8RI/LT7Jj83cvV1XO1MZ/zdLjNhw9eJPp51X9rFN86Ivw9Cw9H6TtuobbLmzW&#10;vFsfLwzERy146xKF6n1HPss+PFiik1vz1ie/ThpMMj8zPJPkDx0w+i3dG0rG7J+9GVyVPJ5bO1sr&#10;bw+K+gbjVqYtIsPex07crnPrpFrukmRiJWf2xyr1RnV0Tpm36lfJXcZJr4IjSI0iZ1148YnhGnHh&#10;29js6rv8+xrScNIt4pnWZ10jTThw04z2epK7SM7kNo0zUtly2Fs65lNg1rB5vI6/cVy2sJeymMrX&#10;bWKsd7I5PeoTzuid3sY/q35mtd1akRnx1xZ74qWi1K2mImO2InTX2pLDe2TFXJaPDa1YmY7tY5ex&#10;EfyP8mN/0nkrQuEuCNX1/d+Uto/5wzVPP1spexeBw06OZQdaTD5fDyUpZGxy27M88yRVKMKPcxyT&#10;NcyZ6Z0vb59rk33UL2x7SnCJjSJme3nE690REcZn0Izf9QzYdxTabOtb7i3GddZiI7OUx6515R60&#10;x9eZsEeDxbNrs4a5siUoPvdjXqV3HYOTIqxFs/a6eSyGUvw0mPXtZ708kjkTuXt69qQmT5c5J+TF&#10;oxa8NZiZ09MxERr7EpTx+CPmaTk046cI19GszP0uZODmAAAFUm+eZXkq3yO2ngTiXQuMNoyFHO5L&#10;Ga1UzNTMVMnkK+Kwcmeuvu5S3yDr+DZNDQqzydVSBrkYjWor1RFt236J0v8AwynUN5ky0rNYm2mm&#10;kazpGkeCZ56d6t5uq7/7/bZbamO1otMRrrrOka8/FEcnn2PzE8tOELOPyXkL4861U1HIW69NuS0+&#10;9YrshmmZZcsC5yttG/4P7i9kKyxVZlrSSsheiORF9yP5i6L0ffxNenbm05ojlaPyeGk6emNeb7k6&#10;p1PZzFt9grGKZ51/f1tGvo4LH+OuQNZ5T0rXt/0+469r2y0fraMksaQ2YHxyyVbtC7Cj5GwZDG3o&#10;Ja87Ec9rZonI1zk6OWs7nbZdpntt80aZKzpP5Jj0THGE7gz49zhrnxTrS0fuj1xPCWanQ7gCA3iX&#10;5T8g88cjcqaht+H03G43R4lfiZ9bx+bp3rCpnbeM/wCcZcnsOYryp9PAi/soofnVV+HoWHrHSdt0&#10;/bYs2G15tk5+KYmOWvDSIQvTOo597nyYssUitOWkT36cdZlPkryaAAAAAAAAAACCXm35P7942VeN&#10;59GxGoZV+4WNriyabZQzV5sDcFHrz6i0Uw+fwSxOkXLSe57iy9e1vb29F6z/AELpW36nOWNxa8eD&#10;w6eGYjn4tddYnuQ3V+oZthGOcMVnx+LXxRPZp3THem7ibcl/FYy9M1jZruPpW5Wxo5I2yWa0cz2x&#10;o5z3IxHPXoiqq9P0qQV4it5rHKJlL0nxVi085hyBxcgAAAAAAAAAAAAAAAAAAAAAAAAAAAAAAAAA&#10;AAAAAAAAAAAAAAAAAAAAAAAAAAAAAAAAAAAAAAAAAAAAAAAAAAAAAAAAAAAAAAAAAAAAAAAAAAAA&#10;AAAAAAAAAAAAAAAAAAAAAAAFEf5APKz+kbO2eGdCySS6Fq+QT96cpTlX2Nt2ehKv8kilYvbZwGvW&#10;WdGKn7Ozdasqd7Iq8i3/AMu9I+7Y43u4j+8Xj4Yn82s/ln6I4dswp3W+pfPv90wz/Q1njP6Ux+SP&#10;pnj2QrNLQr4BvngHx33/AMh9rTAajUSpiKLoZNm229G/7LrlKVV7XzuRzHXsjZRipXpxL70zkVV7&#10;ImySxx/UepbfpuH5madbz9msc7T+SO+ez16Qzdlsc++yeDFGlY527I/290fk4uxbwdwNoHAOpR6v&#10;pGP6TTpDLn9jutikzuy34kk7beUtRsYntQrM9IK7EbDXY5Ua3q57na23/UNx1HN83PPDsrHKsej8&#10;s85XnZ7PBssXy8Mce2e2fX+SOxugwWWAAAAAAAAAAAAAAAAAAAAAwHe+LuP+TKP2/edVxOwRsjfF&#10;Xs2oPbydFr+7u+35as6DJ0FVXKq+zKzqvx6mZs+ob3YX8e0yWpPbEcp9cTwn2wwd90zYdRp4N7ip&#10;kjThMx8Ueq0aTHslDHN+HG7aBes7B458q5vWZ3uWZ+s5u9NFWsq1Fd7P3SjE6nejRURsUN2jIien&#10;fMvTqWnF5n2m8pGHre3pkr+lWOMeyeMema29UKfm8o73Y3nP5f3V8dv0LTpE/wAKOE+iLV9cseb5&#10;UeQfDdmHG898VOyOPR7a6bJjImYmSw9yoqyR5THfctQysyMRVSCBKrvX5lQ7p8vdF6pWcnR9x4b/&#10;AKM8dPZOl49c6uiPM/XukWjH1za+KnLxx8Ov8KNcdvVHhSI0bzH4I3VsMUu0O07Iyq1q0Nzrph2M&#10;VU9XOzEctvX2xI74K+2x3T1VqEJu/LHV9rrMY/m0jtpPi/k8LfQn9l5u6JvNInJ8nJPZkjw/yuNf&#10;faEmaGQoZWrFexl6nkaU7e+C5Qsw3KszV9UdFYrvkhkaqL8UVSBvS+O3gyRNbx2TGk+6Vjpkx5ax&#10;fFaLUnlMTrHvh7hxcwAAAAAAAAAAAAMd2fbtX0vGSZjbdgxGu4yNHdbmXv16MT3tTr7MHvvY+zYd&#10;1RGxRo6R6qiNRVVEO/b7bcbrJ8rbUtfJ3ViZ/wDCPTPBj7nd7bZ4/nbrJTHj77TEe7vn0RxQA5b8&#10;/sLjvqcRxDhvv1tO+L97NhgsVMNGvq33cZhetfJ5D0Xq19l1RrXJ6xyNUuXTfJuW+mXqdvBX9Cuk&#10;29tuMR7NfXCi9V89YceuLpNPHb9O0TFfZXhM+3w+qVae7b9uPI2al2DddgyGfykvc1kt2XrBUhcv&#10;d9NjqUaR08dUR3qkUEccfXqvTqqqt62uz2uxxRh2tK0x+jt9MzzmfTLXe83276hmnPvMlsmSe/s9&#10;ERyiPRERDDzKYgAA3pwx498g82ZJjNeoLj9cgsJFlduycUkeGoI1WrNFXX5X5XItY5O2vB1ciq33&#10;HRsXvSI6p1rZdKprnnxZ5jhSPtT6+6PTPs1ngmukdB3/AFnJpt6+HbxPxZJ+zHq/Sn0R7dI4roeG&#10;eCdH4Rwa47Wai2svcjjTObRejjdmMxIzo7sdI1FSnjo5E6xVY19tnxd3v7nu1b1Tq+76tl8eedMU&#10;fZpH2a/vz3zPH1Rwbf6P0TZdGw/L28a5p+1eftW/ejuiOHrni3QRaYAAAAAA8cssUEUk88kcMMMb&#10;5ZppXtjiiijar5JJJHqjGRsYiqqqqIiJ1U+xE2mK1jW0vlrVrWbWmIrEazM8ohX3z35dwwMuajxL&#10;cbPZd318nu8XR0Fdv6skGs/FtiZ3wW65PbYnX2UcqtlZsHoHlC1pjedXjSvOuLtn037o/V59+nKd&#10;W+Z/PdaxbYdCtrflbNHKPRj75/X5R+brwtFc0sss8sk88kk000j5ZppXuklllkcr5JJJHqr3yPeq&#10;qqqqqqr1U2PERWIrWNKw1La1rWm1pmbTOszPOZZ1x7xpt/J+bZg9SxclyVFjdevyI6LF4mu9VT6r&#10;J3ex0dePo1e1vzSSq1UY1zvQweo9T2fS8Hz93eKx2R+dae6sdv1R2zCT6V0ff9Z3P3bY0m1u23Kt&#10;Y77T2fXPZEyty4V4F1XhzGd9VGZja7sCR5fZrEDWTyMcrXuo4yJXSLjsYj2oqsRyvmc1HSOd0YjN&#10;Q9b6/uus5dL/AAbSs/DSJ4eu3fb6uzt13r5d8sbLoGHWn9JvrR8WSY4/s1j82vo5zzmeURvUgllA&#10;AAAAAAAOPyuWxmDoWcrmL9XG46nGstm5cmZBBExPRO571RFc5yojWp1c5yoiIqqiHbgwZtzljBt6&#10;2vmtOkREazP7vodG53W32WC253d649vSNZtadIj2z9Ec5nhHFAjl/wAlr+xNs67oL7OJwb++G5nV&#10;R9fLZWPqrXR02/LLi6MifFfSxInovtp3MdtLoHk3FtJru+qxXJuY4xTnWvr7LT/Jj08JjR/mv8RM&#10;+/i2w6HNsWynhbJyveO6vbSs/wAaf1Y1idU8a8J7lyTLHYpVvtOvd/bPsWRie2oqNVzXtx0HVk2U&#10;narVTpGqRtcnR8jOqE71jzJ0/o9Zpkn5m704Y6zx/hTyrHr490SrHl7yd1fzDaMmGvythrxy3ifD&#10;/BjnefVwieE2hYlx1xRqXGlH2cJU9/JzxtbkM9eRkuTuL8quY2RGo2pT7morYYkaz0RXdzurl1J1&#10;fru/6zk8W5tphifhpXhWPZ2z6Z492kcG/OgeWOl+XcPg2dPFubR8WS3G9vRr+bX9WNI79Z4tlkMs&#10;QAAAAAAAAAAAAAAAAAAAAAAAAAAAAAAAAAAAAAAAAAAAAAAAAAAAAAAAAAAAAAAAAAAAAAAAAAAA&#10;AAAAAAKsfym7vksRx9xvolOd8FHddgzeWy7Y+qfWVtNr4j6anMqejq/1+xRTq1fjJAx3+CWzyngr&#10;fcZdxb7VKxEejxa8fdXT2q55izWrgx4Y5XtMz/B0/fTC8VeKNZ4m4T0bGYGjXiyOf13CbNtOVbE1&#10;Lmaz2Yxle/ZntT9XSSQU1s+xWYq9sUDERE6q5VhurbvLvN9ktkmfDW01rHZEROn0859KU6btse22&#10;lK0j4rViZnvmY1/2Q37dxWMyT6UmRx1C/JjbceQx0l2nXtPoX4Uc2K9SdPHI6rbia9UbLH2vair0&#10;Ujq3vXWKzMRMaTpPOO6fQzZrW2niiJ0nWPRKC3lV5V7hx1uuqcIcK6/S2Xlvb/t0nuZGP6mjh4sr&#10;akrYunFVWzTgmyl72XyvksSsrU6yNkejkf1jn+k9Iw7nBff76012dNeXOdOc9vCPRxmeCH6l1LLg&#10;zV2e0rFtzbTnyjXl7fXwiGjty5N89PGShheReXszonKehWL+NpZ/F4ujhqljCvvpJ21LN3C6pqlq&#10;jdmcixsssTI0WWGsavcj0bJn4Nr5f6pa222dcmLcREzEzM8dO3SbW1j0fDOn0YeXcdZ6fEZ91NMm&#10;HWNYjThr6qxp6+Mat4+XnkLtWqeN2icvcL7K7AzbnsupOqZKTE4LLTPwGf1nYcu+jYpZzH5ejBZb&#10;PUhSRWs9yOSJWo7p3IuB0bpuHN1PJs99XxRSluGsxxi1Y11iYntlmdT32THsKbraW8M3tXjpE8Ji&#10;Z04xMNPRb1+QrlnjajypoU+jce65W1Wpk8dhkr4HJ7dv8del/L85Xhzmu53FVZMjYryT167nYliQ&#10;SRtYk3pI/Nnb+XNnup2m4+ZkyzeYmeMVpx4RwtE8OUz8XHXlyYsZuubnbxucPgpjiusRwm1u+eMT&#10;HHsj4fa3B4v+RvJXknwpvv2xdVw3NGoObi6WTuV7MWqXJ8pWls69mclj4GZG1TbK6pYhsxxMlYro&#10;fcjaiP8Aajwuq9M2vTN9j8Xjtsb8ZiPtRpziJ4a84mPXx75yun7/AHG/2l/D4Y3deGvZx5TMcfTq&#10;ri4sxPk/sPlpyZjdN5G1HE85UE3Cjtu45SlVl1zIw4PLYzEZeHG1pdIzEMcM09av9P8A8113JFH/&#10;AN7Xq1bLu79Kx9HxWz4rzsJ8M1rE/FGsTMa/FHp1+KfagdtXqF+p5K4slY3keKLWnlOkxE6fDPs4&#10;QsD8nOSfITgTxc0TN3t9xTuYf32xuB23bMHhNfyGKylW9T3HIJFTx+Y1SnjYWfT0qbVezHV5EfEv&#10;RejnK+u9K2vTeodVyUrjn7l8uZrWZmJjSaxxmLTPbPbKb6huN9sunUvN4+9eOItaIiYn7U8pjTu7&#10;Iag17mzzv57h0vZOIdYXVuPI4dexWd2aepxylnY8jVjq1Nxz8UW6SM9/HJlI7Swx4us1sbWJGrnS&#10;orUzcmx6B0+b4t5fx7njMV+P4Y/Nj4e3TTXxT6eTFx7vrO9imTa18ODhEz8PGfzp+Ls115R9LZmM&#10;5+5bsfkFyHCE22d/F8C2/a1j7FrTe32uKGbKz/npuGbsLu3Nr7/rbXr+p/i/lMW3TtnHl2N/FP73&#10;w+LW3/qeHlrpy4cmTXe7metzs5t/d+7SP0NeemvP0sn8/wDm3k7hLTNAy3GGzfuzkM3s+Rx2TsfZ&#10;dfzX1NODFLZih9rYcTloYeyb5u6NrHL8FXp6HV5d2O132bJTdU8da1iY4zHHX0TDs61u9xtMVLbe&#10;3htNpieET2emJPLHm3k/jPxg405E0jZvsm47BlNCr5fMfZdeyX1cOa0vNZbJs+35fE38XB9TkKkc&#10;nWKBis7e1itaqorpGx2u66rl22eniw1i+kazGmloiOMTE8p73zqW73G36djz4baZbTXWdInnWZnh&#10;MTHNo/Mcp+fux8TVOftet6LqGh4bWKmyWNbhqYLLbJs+Bx2NgtZna70eSwV+vBQtpTsWlr1rWOsQ&#10;1pe1kT1Y2Rc6m08vYt5PTskZL7i1/D4tZitZmeFY0mOPGI1mLRr2sS2561k20b2k0rhiuunCZmIj&#10;jPGJ4c50iYnRyWqc/wDmF5WYmxkuAq2j8XYfUcdjqmyZvNtqX7Gybq7Gx28th8E3M4jaqtWh3va6&#10;tHLXY6KORiz3FV6NZxzdO6L0i8V6hOTLe8z4YjWPDXXhM6TXj38fVVyxb3qnUq+LZeDHWsRrM8db&#10;acYjWJ4d3D1y2n4UeUG/8t5neuKeX6tRORNBifZflKdKtj5chWx+SZgc7WzNLH9MVDlcXmJYk9yo&#10;2KCZkyokbfa7pMTrnStvs6Y93s5n7tk7JnXTWNY0meOkx38eHPjwyOk9Rz7m99tuoj59O3lrpOk6&#10;6cNYnuT1zuNXM4TMYhs7qrsrishjUtMTq+st6pNVSdiIrVV0Ky9yeqeqFfx28GSt+ekxPulNXr46&#10;TXlrEw6+XCfN/I3gpyDvGj7rx+3J1ctZoR7DhrNiXD5Bz8PJka+M2DWc46nar38TbguzPZ3QyQ22&#10;IzskhXucuxd9sNt1/bY8+DJpMROk8446axaNeE8O/WO6VI2m7z9Hz3w5aaxOmscp4a6TE931+hbp&#10;wn5c8YeQ9TIYbRshZ13kGLD2bUWqbdXirW2zsge36ujNUmuUs3jqlro6T2X/AFDYej5IY+vRKdvu&#10;j7rpsxfPEW23i+1X8vKYmfTw15TKz7Tqe330TTDM1z6crfk74+n0Kndsx3k3f82MRruT33Smc91H&#10;0amD2ujUaulYivZ1CznalSCtb0+aSStXwuRliVZsZPIs71VXPX9qW/DbpdehTlrjv/h86zNZn4p+&#10;LSfzu+NeFo4e5WsteoW6tGO16ffY00n82Ph1/R7p7lh/KO0+TXBviRvO1b7yNr2Y5gxWy4R+K2zW&#10;cNhLONq6/ldk1jFsouxuQ0rBYqaykNi21zn497kSVFSRXInbW9pi6Xv+sY8W3xWrsppOtbTOusVt&#10;OusWme7t9ic3GTqGz6ZfJmyVndRaNLREaaTMRymsR39jfHidve1cmePnHW8bvlfve0Z2tn5MrlPo&#10;cbjfqn0tsz2Mqr9FiKdDHQe1RpRM/ZwsR3b1Xq5VVY/rG3w7XqOTBgjw4qzGkazPOsTzmZnnLN6b&#10;mybjY482adcltdZ4R+dMdmkIu+G/kBy5yrzZzRqO/bb9+17U4co7X8f9h1nF/b3VttdjIV+rwuGx&#10;1612UU7P28snX4r1d6kt1vp2z2mxwZtvTw5LzGs62nX4de2Zjn3I7pW93W53mXFmt4sdddI0iNPi&#10;07Ihhu3+UPkPzlzjmuG/FaTBa3itTs5CDKbvmMfjr7Z4sTbjx2TzWRmzOMztLH4H7k5IKkVajPdn&#10;RySdV7vbi7sPSum7DYV3vVvFa94jSsTMc+MRGkxMzpxnWYiOXpnqy9R3283k7Xp2la111tMR2cJm&#10;dYnSNeWka/kih5Rv8ga3K/C+D8hG6tkM/hbFKLBbbqftsobXiZ9koe9cs1ooMeyver3YXI5EpUEV&#10;j2fsU/WdL9K/w6dnnydO8cY7a61tzrPhnh28NPTPrRnUfvsbnFTfeGbxytXlaNfZ9UepYJ+QLnHl&#10;HhHWeOchxhtH7sXM9nc5Ty032XXc19XWp4+lPWj9vYcTlooPbllcvWNrHL16Kqp0K75d2G032XLX&#10;dU8da1iY4zHOZ7phN9b3m52mPHbb28M2mdeET3d8S2lzn5LV+BeC9X37J1GbFuO1YvB09fxUrm1K&#10;+Rz17CR5G9kcj9IyP6fFUGI6WZsLWq57o4mrH7iPbibDpc9Q399vWfDgpMzM90ROkRHpn0+tk7zq&#10;EbLZ1zWjxZbRGkd86a6z6I/2IrYjK/kt3DToOXsRsGj43FZClFsGK4uXA69Fm8liFhZYrtp1b2sZ&#10;C4xmUrdJY4bGciuuR6IiMcrWktenlfDm+53rkm8TpOTW2kT6dLRHD0V0R1bdfy4vvVbUisxrFNI1&#10;mPdPP021bW4c8p9u8j+BuVHar7Gk876HrVi1GmNpVMnjb99Kdu9hshiMdnoclDHBmLOLlpTV7DbK&#10;1HvR/e7uZ0xN70nD0zqGH5vx9PyW04zpMRymJmNOWusTGmrI2vUcu/2WT5fwbylezjE90xE689NN&#10;J10ZD4K+Qmy82cV7Pf5HzsOV2/S9ksV8tlXUcTiGya/foRZHEXbFXD08djoPafDchVWws6srI5yu&#10;crlOvr/TsWx3dK7aumG9eEazPGJ0mOMzPdPPtdnR99k3e2tOe2uWluM8I4TGsctI7/cjR46ebPJX&#10;Ifk+urbZnI5eLN7ym3YvSMQ7A4epHhnwOsZDWGxZmniamZyE7qtJtSRbE0rXS2e5zW+itlOpdC2u&#10;26V83DX+944rNp1nj2W4a6Rz14R2I/Y9X3GfqHy8k/3a82isaRw7Y46az3ce9uXyU525apeTPDnA&#10;nD22N1x2wtxFjdJ4MFrmZnSvmsvL73e/YcRl/pnYbW8VNc6QNYrmzorlcqNRuD0vp+zt0vN1De08&#10;Xh18PG0co9ExztMRx7mXv95uY6hi2W1t4fFp4uETzn0xPKI19qxorSdUY4jYtf1T8nWYz+053D61&#10;gaG3bz9dm8/k6WGxFL6ri/PUqv1eSyM9anW+puWY4o+97e+WRrU6uciLfb48mbytXHira2SaU0iI&#10;mZn44nlHHkp9clMfmCb5JitItbjM6R9ie2UmfO/yM4UzPAuxaBrW8alve0bdb12PGVdUzOO2SHFR&#10;YzYKGZt5a9kMTLco0Fir4p0DY3StsPfYb0YsfeqRfl/pu+p1Cu4y4748VItr4omuusTERETpM89e&#10;7h3pDrO+2l9lbBjvW+S0xppMTppOuuscI5ad/FjHFvLF7w/8ItN2HZ8PLe27c83mrejapfe+qnt5&#10;2exkKF3J9jW2K+IjxldL70b+0f8AVRRo6NZO5nbu9nXrPXb48VtMNKxF7R6OExHp14eyZ7HXt9zP&#10;S+kUvkjXLeZ8MT6eMa+jTj7X4xGV/JbuGnQcvYjYNHxuKyFKLYMVxcuB16LN5LELCyxXbTq3tYyF&#10;xjMpW6Sxw2M5Fdcj0REY5WtF6eV8Ob7neuSbxOk5NbaRPp0tEcPRXQrbr+XF96rakVmNYppGsx7p&#10;5+m2qTfh/wCU0Xkjq2YjzWLq4Lf9PfRh2WhQWb7XkK2QbOlLN4mOzJLarQzzVJY5q73zOrvY39o5&#10;JG9IvrPSZ6ZlrNJm23vr4ZnnGnOJ/JPb7Eh0vqP3/HPjiK5qc4jlOvbH73Yhp+N//rv8hv8AgHfz&#10;uyJN+Zv+Q23r/wB2ET0H/m8/q/3pSe5Vy/nRt/JWf03h7CaVxhouESD7fyPsc2Ny67Ak7I7DLDPr&#10;cdsDo1lSN0S1ocNI6q7v92d3dC5IraU6Bh2tc+9tfLuLc6V1jT3THvm3HsjmkdzbrGXcWxbWKY8M&#10;crTpOv0T7vDw7Z5NecF+SXOmr+QX/Zp8lHYLN53JwzLgdww1TH0VluPxs+dx3uLiKeLxl7D5bHwu&#10;hgclKtZhsNayVFcr+zJ3/TNhl6d/inTPFXHHOs6zw10nnMzExPGeMxMcnRs9/vMe9+4b/SbzytGn&#10;drHLSNJj0ROvN6vmH5Tcl8B+QPGOKwOWml49s6vhNg2zT6+I12ezsCSbTsVDIw1svkMTay1Czax1&#10;COOP2bEbGvYjunVXdfvRek7XqHTst8kf3nxzFbazw+GsxwidJ4z2w+dU6juNlvcdaT/QeGJtXSOP&#10;GYnjMaxwjvZvwHn/ADk3HlrH7Ly9gotK4ZyONzOQbrMVXQIlryT0pm4HHzRLYt8jVbEViZkj1nWN&#10;VdF0ka1rladHUMfQcOznFs7ePfRMR4vj7+M/oe72O7ZX6xl3MZN1Hg2kxM6fD7I/S96MXAnkx5qc&#10;2S7poWkW9V2DPwXaVuTkPbMbgMPQ0DBvmt0nRMx2DwlWrlLd+01j43S1chKyOCZErv690Ur1DpfQ&#10;9j4Nxni9cek/BWZmbzz5zPCI9cc4498dsuodW3c3w4Zra+v2piIiseqI46+qe3g2Zxl5H+SPF3kh&#10;hOAPJTIa/tsW32aVPFbHisfh8e+GXNNfX13I4exhcXr1e9hr+UrOrSw3KUdxkj1cjm+2kUmJuumd&#10;M3fTLdR6ZFqTSJmYmZnl9qJ1mdJiOOsTp79WRt9/v9vv42W/mtotPCYiI58pjSI4TPDjGrm+V/If&#10;mPgfy+1fWd1277jwPu9jH2cdQsa9q1RmKxeba/CWHLnaWIr5pztU2JPqJPdsve+l296OV7XHDZ9N&#10;2XUOjXy4KadQxxOs624zHHlM6fFXhy5ue53262fVK481tdlfTSNI4RPDnpr8M8efJuzzj8gM3wPx&#10;VRl0vJRY3kHcs7XxGt2nU6GRkx9LH9mQz+Wjx+UrXMfabDAkNTpJFIjX3mORvVOqYPQenU6hu5jP&#10;Gu2pXW3GY1meERrGk98+xl9Y3t9ntonFOme9tI5TppxmdJ4ej2tWct+UfI/jhwdxZjdrlh3vyH5C&#10;w7slZ+6Yujj6OBSy+OzP9fhtapYaGzYxTshDjq8EbYvqJ4ZZXyOSNWSZez6Ttup7/NbD/R9Nx204&#10;TMzPqm0zz0m0z2RMR6sfc9Rz7DZ465fj31414xERHriNOWukR2zrLgacP5O8Xjqe+TZbj3aEsSxX&#10;5uJLFPU6OVrVLErZ3UbNiHB6/GxtOBexWR7BLa7fTrJKdlp8q3tO3iMlNOHzNbTHr5z/ADNPY4RH&#10;mGtYzTNLdvg+HX1co/na+1rP8os2Vsat47T56nUx2cmh3abM4+hbffo0crJjtEfkadO9JBWfdqVb&#10;jnsjldHGsjGo5Wt69EyvKkUjLuYxzM49a6TPCZjW+kzHZwY/mKbTjwTeIi/xaxHHjpXVk+87d+Qv&#10;B8du5mq29F0bSNfxOOycnGtGngc3scGrVKlaZcrmJczgMk+X+Q/NdZBlK1pnzqytEqIjenBh8uZN&#10;z9ymMmTPaZjxzMxHi7o0mO3lrWY9MuzNl65TB97iaUw1iJ8HCZ0751ifbxifRCbfivzhN5A8P4fe&#10;8hRqY3Pw3r+vbNTx6yfb2ZzFew+WegyaWaxDVv0rcFhsUj3vh91Wdz0aj3QXVthHTt7bb1mZx6RN&#10;ZnnpPf6piY9KW6dvJ3u1jNaIi+sxOnLWO72aSkYRrPAAAAAAAAAAAAAAAAAAAAAAAAAAAAAAAAAA&#10;AAAAAAAAAAAAAAAAAAAAAAAAAAAAAAAAAAAAAAAAAAAAAAAAAAAAAAAAAAAAAAAAAAAAAAAAAAAA&#10;AAAAAAAAAAAAAAAAAAAABWt59+Vv9GOBm4g0LJKzkLaMf12HJ0plbPputXWdEYyaNUWvn8/A5UhR&#10;FSWtVVZujFkrvWz+Xukfesn33cR/dqT8MT+daPyR2988OyUB1rqX3en3XDP9PaOM/ox+/P0Rx7lD&#10;RsBTQCX/AIs+Im4eReYbk7K2ta4xxltIs5tixN9+/LC+F1jB6zHOx8dvLPhk+aZzH1qiL3Sd7uyG&#10;SG6t1nD02ngjS26mOFe7029Ho5z2d8SnTumZd9bxTrXbxPG3f6I9P0R9DsM8ecdadxXqmM0vRcJV&#10;wWAxcaJHXrt6zW7LmMbYyOStO/b5DJ3FjRZZ5VdI9UROvRERNcbnc5t3mnPuLTbJP7tI7ojuXfBg&#10;xbbHGLDERSP3az3yzY6HcAAAAAAAAAAAAAAAAAAAAAAAAHgtVat6vNUu1oLlSxG6KxVtQx2K88T0&#10;6Ojmhla+OWNyfFHIqKfa2tS0WrMxaOUxzcbVres0vETSecTxifYilyJ4X8Kb2s9zHYifRMvL3OS5&#10;qD4qePdJ83ak+vzxTYhIUc7q5K0dZ7uifOhYtl5p6rtNK3tGbH3X4z/G5+/X1Kx1Dyf0fe62x0nB&#10;l78fCPbWfh09UR60Psz4c+QvFdufL8SbpJmo2K56O1rN3NM2GWOLqv8AKcdYvRY6w10aqnttuzOf&#10;6t7F6oi2bF5n6L1CsYupYvBP61YvX2TEa+3wx61TzeUuvdMtOXpWbxx+pacd/bEzpPq8U68tGNQ+&#10;VflRxLbixe+0ZLjm9WQ0uQtRmx88sTF7XPrZHGtwFy+ir1VszpbDVX16ub6HfPl3y91GvzNnOnpx&#10;3198T4oj1aQxo8z+Zul2+Vvq6z3Zcek+yY8Mz69Zbp1n8i+Of7cW48a3a3RP2t3Wc3Be716/97xe&#10;Uq4/20RP4bj+v8RF5/JF447XPE+i1dPpiZ/mpjbfiBjnhu9tMemltf5Noj+c3vgPODx+zSR/WZ7N&#10;6xLIjekOf1zIuVj3L09uSbAtzlRit/S5ZOxP98Q+byn1nF9mlMkfq2j/AHvDP0JvB5z6Fm+3e+Of&#10;1qT/ALvij6W38Pz3wpnkauN5T0V73p1ZBb2PG4y2/wBHuXsp5SenacrWxqrujPlT1XoioRuXo/Vc&#10;P9Zt82norMx741hLYeudHz/1e5wa903is+60xLY2PzuDy3RcVmcVk0Xu6Lj8jUu9e1EV3T6aaTr2&#10;o5FX+BFMG+HLj/rK2r64mPrSGPPhy/1V629UxP1OVOt2gADHcpt+p4RHuzWz67iGxq5sjspmsbQS&#10;NzHpG9r1t2YkarJHI1UX4OXp8Tvx7bc5f6rHe3qrM/VDHy7va4f67Ljpp+laI+uWqM75P8Ba617r&#10;3KOs2lYn6uCnsbM5y+vRrP3dr5RrlVU+PXon6VRCRw9A6xnn4Nvkj9rSv86YRefzJ0Lb/b3OOf2d&#10;b/zIs0DtX5BeLMWksWq63te12WJ+zmnjp67ipvj0RtqzLeybF6p691FOiL6dfgTG38mdQyaTuMmP&#10;HX22n3RpH8pB7rz50zFrG1x5ctvTpSvvnWf5KKW7+eHMmytnra1FgtEpSJ2skxdP7rmWxr+s1+Sz&#10;CWKqOVPRHw1IXt+KKi9FSxbTyh0vBpbP481/TOlfdXj75lV97536vuNa7fwYKT+jHit77ax7qwiH&#10;sOz7HtuRky+0Z3LbDk5eqPvZjIWsjZ7Vc5/tMltSyuiha5y9rG9GNT0REQsuDb4NtT5W3pWmOOys&#10;REfQqmfc7jdZPm7m98mSe20zM/T9TgjudIAAzzROMd+5MyCY3R9WyuwTNkZHYsVYPbxtFX9O1cjl&#10;rLocbj2qi9UWaVnX9HUw93v9nsKePd5K0j0859URxn2Qzdl03fdRyfL2WK2Se2YjhHrtPCPbMLKO&#10;HPAjB4Z9XOcvZKLZL8axTxanhpZ4MBA9vzozK5Jza9/LqiqnWKJtaFHNVHOnY4ovU/OGXLE4emVm&#10;lP07fa9kcYj1zrPqlsTpPkfDhmM3VrRkyc/BXXwx+1PCbeqNI9cLC8bjMdhqFTFYihTxeMoQsr0s&#10;fj60NOlUrs9GQ1qtdkcEETf0Na1EQpeTJky3nJltNskzrMzOsz65lfceLHhxxixViuKsaRERpER6&#10;Ijk944OYAAAAAGpOTubeP+KKj37Ll2S5d0SyU9axix285cVURY1Wqj2to15OvVJrLoolRF7Vc5O1&#10;ZfpnROodWvptqaYdeN7cKx7e2fRGsoLrPmPpfRKTO8yROfThjrxvPs/Nj020ju1ngq95i8kd45Zd&#10;PjPcXW9PWRFi1vHTucttrHK6N+byCMhmyciL0X2+kdZqtaqR9yd67R6N5a2PSYjL/W7z9OY5fsx+&#10;b6+M+nTg0z1/zd1Lrkzh1+TsNeGOs8/27cJt6uFfRrxR7iilnljggjkmmmkZFDDEx0ksssjkZHHH&#10;GxFe+R71REREVVVeiFhmYrE2tOlYVWtbWtFaxM2mdIiOcymfxB4d7Ttbqub5FW1qGvKrJWYjsa3a&#10;MnGjmr2Pgla5mChenVO6drrHp/iURUeUvrHnHa7SJwdO0zbj9L8yvt/On1cPT2NhdB8g73fTG46t&#10;4tvtefh/8y3sn7EftfF+rx1WW6np2s6Nhq+A1TD08Li6/wAyV6rF75pVRGvs3LEivs3bciNTulle&#10;+RUREVeiIaz3e83O+zTuN3eb5Z7Z+qI5RHojg2/sdhs+m7eNrscdceGOyO2e+Z5zPpmZlkpjMwAA&#10;AAAAAA0LyT5CaVoSWKFOZuzbHGjmJi8ZOxatSZPREyuTakkFZWr16xxpLOip0cxqKji09H8p9R6p&#10;plyR8nZz+daOMx+rXhM+udI7pnko/mHz50fokWwYZ+89Qj8ykx4az+vfjEeqPFbviOaHlhOZfIfK&#10;smSrZsYqKZ307Wtfi9RwyKqserJZVcyxYYnVHL3WLbk9PVERE2BT/t7ylg8PiiM8xx/Oy39kco/i&#10;1anyf93efd1F/Da22ieH5mDH6pnhM9/G155cuCTXHfi9qmtOgyW3Sx7bl2dsjab4nRa/VlT16JTe&#10;qyZRWr6dbHSJyf8AeUX1KZ1fzrvt5E4dhE4NvPbrreY9f5v8Hj+s2N0D8NumdOmNx1WY3W6j82Y0&#10;xVn9nnf+Fwn9DVKCOOOGOOKKNkUUTGxxRRtayOONjUayONjURrGMaiIiInREKVMzaZtaZm0zxlsm&#10;ta0rFKREViNIiOEREdkP2fH0AAAAAAAAAAAAAAAAAAAAAAAAAAAAAAAAAAAAAAAAAAAAAAAAAAAA&#10;AAAAAAAAAAAAAAAAAAAAAAAAAAAAAACur8knEuX37h/D7ngKkt+/xflrmUyNOvG+Wwur5qtXq5u5&#10;DHGqukXG2aNSeVO1eysyWRVRGL1svljeU2+9tgyTpXLERE/rRyj26zHr0hBde21s21jLSNbY51n1&#10;Tz92kezV4fEfzT4q2DjLVNK5G2/DaLu+oYelrc8m03a+Gw2dx+FpNrY7MU87cWviIZp6FZjJ4ZpY&#10;pfqWu7Gua9iq6x0Pd491fPtqWyYL2m3wxrMTM8Y0jjz5THY+dM6ttr7euHPaKZqxpx4RMRynXly+&#10;luzcPNnxw0/O6/r7uQaG0XM9lKmNfa0l0G04nBxW0YjMpmsvjbD8ezHxPka17a0lm01zv8SqNerc&#10;HD0LqebHbJ8uaRWNfi+GZ9ERPHX16R6WZl6vsMV608cWmZ0+HjEemZjhp6tZ9Cujyl1+nrvnrhM7&#10;vO2bfx9pu7V9WuVt81HLrrmZ16qzV2adNZxWw/R348eynmcd3XXLG5WVZ3q7ta9ryy9JyTl8v2x4&#10;KUyZsfijwWjxRPxeLjHDXWJ4emEF1GkY+sxfNa1MV9PirOkxw8PCeOnGOPoSu5J8Z+GINM+p5W8u&#10;fIGzomWSGxHHuPOOCyuv5pativPXfUo5LWLdXMSV7KxSM9qOVzH9rk6L0UiNr1TfTn02mz28biP0&#10;cUxMeuYtw9qS3HT9pGLXc7rPOGf0skTE++OLAPOvUNc0Hw04v1DUMjay+r4PeNPq4HK3bdO/ZyWM&#10;fq+52at6S7j61Oja+qjnR6SQxMjc1UVqdDJ6Bmy7jreXNmiIy2x21iOGk+KvDSdZdHWMWPD0rHix&#10;Trji9dJ56xpbuTO8a/6sHEf+irA/5FYQfU/81zf20/Wlun/5fi/s4+pA38UH/wAD+c/+Wcdf8Rup&#10;YPN32tv6r/7qG8t/Zzeuv+8x7xttVaH5FOd/rrMFL3r3MqQ/VzR1vdVm2VMg5Ivecz3FbQrSTr06&#10;9IY3P/Vaqp2dUibeW9v4Y14Yv5un18PW69hMV67m8XDjk+vX6m/fybWK9vxx1q1Vnhs1bPKGr2K1&#10;mvKyavYrzavuMkM8E0bnRywyxuRzXNVWuaqKi9CP8rRNep3ieExit/OqzfMExOwrMcvmR9VkovFh&#10;ETxx4TRERE/o41deiJ09XY2Fzl9P0q5eq/xkT1b/ADPP/a2+tI9N/wCQw/2cfUrmsZKhqf5ULOQ2&#10;S3BhcffmZBVvZCWOtTlkzHDEONxaJYkc2JEu5J7a7FVfWZyMXovVCzRW2byn4cUTa0Ryjnwy6z7o&#10;4+pBTauPzH4sk6Vnv9OPSPp4Mm/Kfs+uz67xrqcGaxk+zUdjyeXvYKC5DNlKGNmxDIa929Tje6al&#10;BaklRIVlRnu9FVncjXdOryniyRky5prPyprEROnCZ15RPa7PMeSk48eKJj5kWmdO2I07XOedn9Sz&#10;hv8A+HfFv+rrYjr6B/nmf9nJ/Pq5dY/ynF66fzZb2wP9njP/ALKuyf6t8oR+T/Uf/wCF1/nwzaf5&#10;H/8Ag0/zZaq/Fp/1I71/pVyH80dQMvzZ/wA9j/sY/nWY3l3/AJO/9pP82rT3hb/Xu8k/+Rcxf649&#10;VM3rn+QbX14//bsxek/5zuPVf+fC4XK5TH4TGZHNZa3Bj8ViKFzKZO/Zf7dalj6FeS3dt2Hr6Mgr&#10;VonPev6GtUplKWyXilI1vaYiI75nlC0WtWlZvadKxGsz6IaK1be/Hjyo1pzKD9M5Hx0X1CWdd2TF&#10;UrGaxDu9sUlifX83X+64v3HsYsVpkbWvVrXRyKrUVJDLt+pdJy628eK36VZnSfbHCfV74YePNseo&#10;4+HgyV7pjjHsnjHrVVYPQ9LwX5DtQwHj7MljWMNnaGXyrcLkZctisFHBhbE+646vlfel/wCbGVXy&#10;V3tfPK1k9hayKq9sKWzJuM+Ty3fJ1HhltWYjWNJnj8M6d/by5Rr6VcphxU65Wmx/q4tEzpOsRw+K&#10;Ne7s9c6ehsDcJoqn5UcHNbljqxS5LV4YpbD2wxyy2uJa9KrFG+RWtfJZuyNhjaiqr5XIxOrl6GPh&#10;ibeU7RHGdLf+5r9XF3ZZiPMcTPLWv8xMfzxczN+JfJNnDyw5SvFY1Od89CaK3CkWP33ARXnpJA97&#10;HpTkiekvRVWNWO7unavSF8v/ANH1jFF+E6W5+mk6e9K9Z+PpmSa8Y+Hl6LQ9Lwa3bUKniTpFu9su&#10;EoVdOi2ittdi/k6dKDXZX7jn70KZiazNFHj22KVyKWN0itR7JGqnXqcuvYM1usZIrW0zfw+HSJnx&#10;fDEcO/jD50fNijplJm0RFNddZ5fFM8e5EX8c16pk/IPn7JUJm2aOQxuSvU7DEcjLFS3u3v15mI5G&#10;uRssMiOTqiL0UmPMtZr07b1twtExE/xUX0KYtvs1q8pif5zjPxu5LHaNzRzJoG33a2N3K5WgxdOD&#10;JvZUs38nrOwZKpnMdVW17ckl989yOT6dq+7I2Jzu1UjVU5+ZqWz7HDuMMTOGJ1nTsi0RpPq4c3Ho&#10;Nq4d3lw5Z0yzGnHtmJnWPX6H8/IZtOu5vyC4Ww2HzWOymT1n6SpsNShajtSYa5b2unLBRyCwq9la&#10;8sUKudC5UlY1Wq5qI5vV5cxZcfTs971mK31mNe2PDzj0ek65kx33uKlJibV56dnHtbN/Kx/6GcQ/&#10;5z7L/krHGJ5S/r837FfrlkeZP6rF+1P1QxD8iut5i7wn43bVVhnkwuv46XE5d8bHPir29k1rVZ8T&#10;NY7UVI2Kmv2I2vd0Tvejfi5EXv8ALeWld9usU/btOseqtra/XDr67jtO02+SPsVjSfbEafVKynQe&#10;WeOMjw1rvJEO06/S0ypqmLs5HJOyNVlLBuq4yulzFXu1zVqZHHStWB9ZWNmSVvYjO7ohWNxs9zXe&#10;2200tOebzpGnGePOPRPPXknsG5wW2lc8WrGKKxrOvLhyn0x3K1vxp0Led5W525DoVLNTVrdf6Cs1&#10;7Parrbz2yT5ynURrP2D7OPx1Je9rOvtNmb8EenWz+aLVx7Tb7a0xOWJ19kV0n3zP0IDoFZvuc2es&#10;aY5jT3zr9ENGbZtNnxO5P8w+NKTbFKjyHqdmnpyQI5qR/vNlKNrCPhkRUYiYbUduyjEmRe5k9btT&#10;o7qiZ+HFHV9rst1bSbY762/gxMT77Vrw7pYeXJPTdxutvHCL1+H2zGnurafc2JzDwxkeE/GLxZ5Y&#10;wlX2Nz402LHbLsMiK9kqWd4uQbfT+vVF/UwmVx1XHojen+OX0Xq5TG2W+rvuq7vZ3nXBlrNY/gx4&#10;Z09cTM+x37raW2nT9tuaR/S47RM/wvi4+qYiG0vE+RnPnmNzX5C+1LNrusRSYnUrM0bmt65Oumr4&#10;CaH3Gt9qV2nYSy+aNqdzHW07l+b5sTq//wBr+i4Om/8AmX429nxT/KmNPUyem/33qubffmV4V9vC&#10;P5MT71thT1mUM2NA1LlD8kex6LvWJ++arnNu3H7pi/r8njPqvtnHGYzFH+XYe5j8jB7GRx8Mn7OZ&#10;nd2drurVc1dgRuM208s13G3nw5a0rpOkTzvETwmJjlM9imzhxbjr1sOaNcc2trGsxyrM9mk84Wk6&#10;l4Z+MmkZivnsBxNhUydR8ctWbN5PZNrgrTxO9yGxBQ2rNZrHxWoZERzJWxJIxyIrVRURUqmbrfVM&#10;9Jx5M1vDPdFa/TWIlYsXSun4b+OmKPFHfMz9EzMIeflV1vMXdQ4k2qrDPJhdfzu1YnLvjY58Ve3s&#10;lPBT4max2oqRsVNfsRte7one9G/FyIsz5Sy0rmzYp+3atZj1VmdfrhFeY8dpxYskfYrMxPt00+qU&#10;+tB5Z44yPDWu8kQ7Tr9LTKmqYuzkck7I1WUsG6rjK6XMVe7XNWpkcdK1YH1lY2ZJW9iM7uiFf3Gz&#10;3Nd7bbTS055vOkacZ4849E89eSawbnBbaVzxasYorGs68uHKfTHcrW/GnQt53lbnbkOhUs1NWt1/&#10;oKzXs9qutvPbJPnKdRGs/YPs4/HUl72s6+02ZvwR6dbP5otXHtNvtrTE5YnX2RXSffM/QgOgVm+5&#10;zZ6xpjmNPfOv0Qfjf/67/Ib/AIB387siPM3/ACG29f8AuwdB/wCbz+r/AHpZZp3LXL3l5zPyTouH&#10;5et8GcfaSuTioYnVK1KLd9hqxXbmGjtfeZ5ocjWtxtgdZsyV5faqd8cbI1eqWG9ObZ7Po2xxZ74Y&#10;3G5yaazbXwxwieXL0Rrz7+x24tzuup7vJhrlnDgprpEfans58/TOnL6WgaGL1/CfkC4wwuucobTy&#10;9WxWZwVG/t+4bUzcsuuYixWR+44lM5FBDDLWxcruxsLVk+nero3PV7XIkja+TJ5dy3y4qYZmszFa&#10;18MaaxpOnp+nmwq1pTreOmPJbLETGtrT4p10nWNfR9DZfnQiO8zPHJrkRWrR42RUVOqKi8q5xFRU&#10;X0VFQxeg/wCSbn13/wDbhkdY/wA1weqn8+VyxSVqU1fi1/8ATLnf/kOqf5V2Yuvmz+p2/rt9VVV8&#10;u/1ub1R9cvd8p/7Q3xy/3eIP9ZGwHzpP+nNz/wDWfzIfepf55g/gfz5Sa/IPw7/SZwZd2XGVEn2b&#10;i2afbKTo2I6xNr3spFtlFrkje/2W4+Nl1zUVvc6i1Ov6FivLm9+67+MVp/osvwz6/wA2ffw9qQ63&#10;tfvGznJWP6TH8Xs/O+jj7EE+C8ts/mXz3wszcYJrOscE6Jh7OwOmYklbK5HXrDHx37atRInXNrza&#10;UWzxL0SStUk6M+V3Wwb+mLonT884OGXcZJ09ET2R6Kxrp6ZQ+ztk6rvcXzf6vDSNfTp2/wAKdNfR&#10;DYn5FK1nV/ITgTkzLVZrGoU6GCrTq2L3YH2dR3ezsGYqqntPb71nGZiHta5V9xGr0b8rjG8tzGXp&#10;242tJ0zTM/yq6R9MS7+uxOPfYdxaP6KIj+TbWfolarkOWOM8VptfkLI73q1TSbkEFins02ZpJirj&#10;LKN9hlSwkqpZsSq9ESFiOl7vTt6+hUq7PdXzztq47znjnXSdY/d3rHbc7euL59r1jDPbrwVeflTu&#10;VMjg+AshQswXaF5+/XKVyrKyetbqWqejz1rNaeJzo5oJ4Xtex7VVrmqiovQtXlKs1vuK2jS0eCJj&#10;+Or3mOYtTBas61nxf7qffOf9VblH/Qjs38zbJXth/m2L+3r/ADk1u/8ALcn9jP8ANRv/ABg/1ec9&#10;/pV2P+bWmkn5q/zKv9jX+dZgeXv+Rt/aT9VVjJWk6AAAAAAAAAAAAAAAAAAAAAAAAAAAAAAAAAAA&#10;AAAAAAAAAAAAAAAAAAAAAAAAAAAAAAAAAAAAAAAAAAAAAAAAAAAAAAAAAAAAAAAAAAAAAAAAAAAA&#10;AAAAAAAAAAAAAAAAAAEaPKXyKwfjrx1Yz0y17245xLOM0bX5HorsjlmxNWXI24mubKmEwjZWS2np&#10;0RXOjhRzXzMUlOk9NydS3Py41jDXjee6O71z2e2exH9R31Njg8c8cs8Kx3z3+qO33drrRbJseb2/&#10;P5jaNkyNjL57PZCzlMtkrTu6e3dtyulmld0RGMb3O6NY1GsjYiNaiNRETaGLHjw464sURGOsaRHd&#10;EKDkyXy3nJknW9p1mXCnNwWH+IHg/meZJ6HIHJNe9geLIpY7OPpqklPL74sUkb/ZoqvZPS1qVvVs&#10;t5vR8yfJXXr3TRVvrPXabKJ2+1mLbvtnnFPX329HZ290znS+kX3Uxn3Gtdt2d9v9np93fF9WCwWH&#10;1jD4zXtexlPDYTDU4Mfi8Xj4GVqdGnWYkcNevDGiNYxjU/3VXqqqqqqmv8mS+W85MkzbJadZmecy&#10;udKVx1ilIiKRGkRDlTg5AAAAAAAAAAAAAAAAAAAAAAAAAAAAAHpZDG47L1JsflaFLJ0LDeyxSyFW&#10;C7UnZ/vZq1mOWGVv8TmqhzpkvjtF8dpreO2J0n3w4ZMePLSceWtbUnnExExPslGzcfDvgPcPdl/d&#10;D91rsqr/AC3TrkuE9vqnTpFi+lrX40RfX0p//U9Cc2vmbrG20j5vzKR2XjxfTwt/KV3d+Uuh7vWf&#10;lfKvPbjnw/yeNf5KLu2fjplRZJtF5GjeiqvtY7bMS6NWp+j3Mzh3y96/o9KDf/vFg23naOW7we2k&#10;/wC7b/iVrdeQLc9luI9V6/71f+FG/ZvC7yB1xXuh1OpstWPr1t6zmsdcRenRU7KN6XG5eTu9enbW&#10;X4evT06zmDzT0bPwnJOO3dasx9Ma1+lX9z5Q67t+MYoyV76WifonS30NB7Bx/veprJ+8+mbVryRO&#10;Vr5MzgMrjYfT9LZrdWKF7FT1RzXK1yKioqopMYd7s9z/AMvlx3/ZtE/VKCz7He7X/mcOXHp+lW0f&#10;XDhK+czVP2vpMvlKv0/b7H0+Qtwez2fqe17Urfb7Onp06dDutixW18Vazr3xDprmzU08F7Rpy0mY&#10;cp+++6f9L9o/+z+V/wDys6/um1/9LH/Fj952/fN5/wCrk/jW/fcPZy2UuMfHbyWQtMkd3yMs3LE7&#10;Hu7u7ue2WRyOd3evVf0nbXHjrOtaxE+iIdNsuS8aXtaY9MzLjzm4AAAAAz3V+LOSd0WL91NF2rOx&#10;TdvZbx+EyEuPRH+rHy5JYG0II3foc+RrV/hMPcdQ2O11+8ZsdJjsm0a+7n9DO23TOobzT7rgy3ie&#10;2Kzp79NI9spQaX4F8ybA6KbZ59f0Wk5UWVt+8zN5drHdFR0OPwj7FF7ui+rZLkLk+C+pX915w6Xh&#10;iY28XzX9EeGPfbSfdWVk2fkjq+fSdzOPBT0z4re6use+0Jm8feC3D2pOgubMuU5BykXa5fvMv27B&#10;tlavVHw4TGyNdIxf0x2rNqNf4Cr73zd1Pc612/hw4/1eNv40/kiFv2HkrpO10vufFnyR+lwr/Fj6&#10;pm0Jh4vE4rB0a+LwmMx+HxlRnZVx2LpVsfRrM69eyvUqRw14Wdf0NaiFZyZMma85MtrWyTzmZmZn&#10;1zPFbMWLFgpGLDWtMccorEREeqI4OQODsAAAAAA0dv3kXxPx4k0OU2WDLZaHqi4LW1izOTSREVfa&#10;nWGZlChL8Plszwr0VF6dCc6f5c6t1HS2LFNMM/nX+Gvs14z/AAYlW+p+bOh9K1rmzRkzx+Zj0vb1&#10;TpPhr/CmEEuSPMzftp+ox+l1otGw8iPi+qhkbf2OwxV6K9cjJFHXxyvanVErxJLGqr0md6KXzpvk&#10;zp+10yb2Zz5u7lSPZzn2zpPc1p1f8QOqb3XF0+I223nhrHxZJ/haaV/gxrH6UomRQ5nY8r7cEWTz&#10;2byll7+yJlrKZXI25nK97u1iT27dmVyqqr8znL6ltm2HbYtbTXHgpHorWIj3REKNWu43ebSsXy7i&#10;89mtrWmffMzPvSp468OOSNrdBd2x0GiYZ6o9zb7Uu7BPH8f2OHglYyorlRWr9VNBIxei+29Cq9R8&#10;5dN2kTTaa583o4Uj12nn/BiYnvhduk+QOr77TJvtNtt/1uN59VInh/CmJjulYDxlwJxxxUyOfAYj&#10;63OpH7c2y5lzL2Yf3IiSJXk9uOtjY3/BW1o4u5vo5XfE191Pr/Uuqz4dxfTBr9ivCvt7Z9sz6NG0&#10;ej+WOk9EiLbXH4tzpxyX439nZX+DEenVuchVhAAAAAAAFVERVVeiJ6qq/BE/hUDTm2c4aVrlh2Jx&#10;strctlXvZDr2pwuy1pZ2qrVis2KySVayxvTo9nc+Zn/vtfgWHYeWuo7ynz80V2+z7cmWfDGnfETx&#10;n0Twie9Uuqec+j9PyTtdvNt31HlGLBHjtr3TMa1jjzjWbR+jLUmTxfkNy7+xtpV4r1OdFR9H6uZu&#10;WtV3ovVttKvXKWH9F7XRSLRhe39ZiqT2DP5T6B8WPxb7fR+dpHhifRr8MeiY8cx2Sq2523n3zV8G&#10;Xw9M6Xb83xT47R+t4fjmeyaz8usxziWaaX4y8eausNrLQz7fk4+jvdzDWMxjJE6esWGhctd7F6fq&#10;2H2U9f8Ac6R3UfOfVt7rTBMbfDPZT7XtvPH+LFUv0f8ADnoHTZjLuotu9xHbk+xr6MccPZebpCwQ&#10;QVYYq1aGKvXgY2KGCCNkMMMTERrI4oo0ayNjGp0RERERCp2ta9pveZm8zrMzxmZ9Mr7SlMdIx44i&#10;uOsaRERpER3REcoeU4uQAAAAAAAAAAAAAAAAAAAAAAAAAAAAAAAAAAAAAAAAAAAAAAAAAAAAAAAA&#10;AAAAAAAAAAAAAAAAAAAAAAAAAAAAB+XNa9rmPa17HtVr2ORHNc1ydHNc1eqOa5F6Ki/ECEPIv49/&#10;HLkLL2c3Fidh0O/esfVXm6DlaeLx9mZfe91WYfMYnPYfHMmWRquZTgrs7o2qiIrpFfO7bzH1PbUj&#10;HM1yViOHjiZn3xMTPtmfqRGfomwz28cRakz+jOke6YmI9mjI+IfB7gHhzMVNkxGDym1bLjpEmxed&#10;3nIQZmxi52yvlZao46lQxOAhvQuVntWPo1sQrG1Y3scr3O69517qO9pOK9opinnFY019czMzp6Nd&#10;J7XPa9I2W1vGSsTbJHKbTrp6o0iPbpq3Py3wpxvzhr8Oucj67DmqlOd1rF3YppqOXw9qRrWSzYvK&#10;VHx2qqWGxtSWPuWGZGN9xju1vTB2e+3WwyfN21vDM845xPrj90x2MvdbTb7yny89dYjl2THqlFDW&#10;/wAaXjjgctFk783IO2wQua5MNsmx4xmJe9srJWrKmt69ruRlb0Z2K11lWOY5eqKvRUl8vmjqeSnh&#10;r8uk99azr/KmY+hG4+gbClvFbx2jumY0+iIn6Ui+YfHPj7mfjnCcWZpcxq+pa7lcVlMRV0iTEYiS&#10;muGxuRxVGhCzIYbMUYsdHUyb/wBmyBrurW9HIiKixuy6nudjubbunhvmtExPi1nXWYmZ4TE68O9n&#10;brYYN3gjbX1rirMTHh0jlExpxieHFsfSNGxOg6HrnHmHsZGzhdY1+prdC1kpq02Umo0qqVIpbk1W&#10;pTqSW3Rp1c5kEbFd8GonoY2fcX3G4tubxEXvabTpy1njw4z9bIw4a4MNcFNfBWuka82pPHvxg0Hx&#10;sh2uDRsvt+VZuEuFlya7Zfwt50DsEzKMqJRXD4DBJE2RMtJ7nuJL17W9vb0XrmdR6ruOpzSdxWke&#10;DXTwxMc9NddZnuYux6fh2EWjDNp8emvimOzXuiO9gHMPglwdzPuVne847b9cz+SVkmbfp+XxdGpn&#10;bMccELLmQqZfBZyOO2kECNc+t9P7nVXP7nr3GRsuv7/ZYI2+PwWxxy8UTMx6I0mPp1dO66Ns93l+&#10;dfxVvPPwzHH16xP0aMy3fxO4w3jhvVeC7NzcMLpGnZWpl8O/EZ2GznEsVIszE2GzlNmx2xe7Teud&#10;nckTY2NiRGRw+3CxsZ04Or7rBvb7+IpbPeNJ1jh2dlZjjwj8us8Xbm6bt821rs5m8YaTrGk8e3tm&#10;J7/3uDdug6Xi+OdK1fRMJYv2sRqWEoYHG2crLXnyU9PHQNrwSXZqlWjVksuYxFescMbVX4NT4GBu&#10;M99znvuMmkXvaZnTlrPdz+tl4MVcGGuGms1rGka8+DSvPHiZxF5DWcflN2qZnGbFjKjcfW2fVb9X&#10;G5l+NbYWyzH21v4/LY29Wile9Y/erPfF7r/bc3uUzun9Y3nTYmmCazjmdfDaNY17+ExMeyWJvOmb&#10;XfTFssTGSI01idJ07uMTH0NRzfjj8cpNMbqEVfcKttcxTy8+7Q5nFy7nZ+iqXajMY65dwFvC1cPO&#10;l50k0FahB700cb3Kqxs6ZkeZep/P+dPgmPDMeHSfDx046ROuvDhMzPb3saehbD5Xyo8euuvi1jxe&#10;rlppx7Ib15Z8cdH5j4w1ribZ8rtVHXNVtYC3j7uBvYirmppNdwt3BUm3LOQweUoyMlqXnulRlaNX&#10;SIitVrerVwNn1PPst1feYopOW8TExMTpxmJnTSYnnHezNzsMO629dtkm0Y66aaaa8I07YmO3uZZU&#10;4i1ulw0/g6K7nHam/j+7xwuQks0F2L7HfwljAzWkttxrMb91bTsuc1/0nspKiKsSt+Vemd5ltvfv&#10;8xX53zIvpx01ide/XTX06+l2RtccbT7nEz8rwTXXhrpMad2mvsY/wH4/6b46atltR0nJ7NlMbmNg&#10;m2OzPtNzFXb0d6fHY7GPigkxOGwcDaiQYuNUa6Jz+9XL3dFRE7OodRz9SyxmzxSLVr4fhiYjTWZ7&#10;ZnvcNlssWxxziwzaazbXjp3RHZEdzGuMPFbj3iflnd+ZNdzO53dn36LZYcxRzWQwlnA1m7TsuP2n&#10;ILjatHXcdkIXQ5DHMZD7tqbthVyO73Kj07d11bc7zZ49llrSMWPw6TETr8NZrGuszHKePCOLr2/T&#10;sG23N91jm85L66xMxpxmJnThE8470icpi8ZnMdew+Zx9LLYnJ1ZqORxmSqw3aF+nZYsVircqWWSQ&#10;Wa80bla5j2q1yL0VCNpe+O0XpMxeJ1iY4TE+hnWrW9ZpeIms84nlKCW2/ja8btmyT8jjo940hksk&#10;ssmN1LY6a41z5Ui69kO04XZ560bJI3OayKSONqyOajUYjGsn8PmfqeKvht8vJ6bVnX+TNUPl6DsM&#10;lvFXx09FZ4fTEpCcJ+NvEvAFS5Hx9gJIcrk4Iq2W2bMW35TYsnBC5r2wS3pGRQ06j5WNkfBUirV3&#10;yNa5zFc1qpHb7qe86jMfebfBE8KxwrHs7fXOss3abDbbKJ+RX4p5zPGZ/d6NIYbzx4dcP+QmZo7J&#10;t7dkwmyUqsVCTO6hkqGPu5LH1/eWtSycWVxGcx9hlZ87lZI2BlhERG+4rERp3dP61venUnFh8NsU&#10;zrpaJmInvjSYn6dHVvOl7XfXjJl8UZIjTWsxGsenWJj8rYXG/AXG/F/Gd3iXCY69ltMyqZP71R2j&#10;JT512XXM1YqWUSy2f26dSC7BCndBUhrV0kV0jY0ke97sfddR3O73UbzJMRnjTSaxpppxj08O+Zme&#10;zk78GywbfbztqRM4p111nXXXn+6NIRppfjX8baeyNzske938e2w2duo3dnru1tGtVipWdLWw9bZp&#10;K6qxeqPyTnKjlRXdOnSUt5n6nbF8v+ji2n2or8X1+H+SwI6BsIyeP45r+jrw+rX6W7uIvFrjPhHe&#10;9233RJNgqWt5ZZiua/Zs4f8AdfCVbGV+7JS1zH0MHQt0KdWbpHDHJYnbHCiMT4Ipgbzq26323x7f&#10;ceGYx8p4+KeGmtpmZ1nv4RxZe16dt9pmvmw+KJv2cNI468I0jT3sK5m8GuDubdpn3PORbPrGyX/b&#10;dmMhpWTxuNbm5Yo0hZZyVPL4TO0Vue21qOmhjhkl7UWRXL1Ve/Zde3+xxfIx+C+KOUWiZ09UxMTp&#10;69XTu+j7Pd5Pm38Vck85rMRr69Ylw+Q/H549WaGk0sVR2bWJNIy1vNRZPBZXHuy+x3bkuJmd+9GQ&#10;zeFzM1+tWdh4/p4ofpo66SS+2jfccc6+YupRbJa80vGSNNJidKxx+zETGnPjrrrw15ONuibGa0rW&#10;LV8E66xMazy5zMT3cOWnFtnyB8bNF8kMZrmK3jK7Ziq+sX72QoP1S9h6M002Qrw1pm3HZfBZ1kkT&#10;WQIrUY2NUVV6qvwMPp3U9x0y1r4IpM3iInxRM8u7SYZO92GHf1rXNNoiszMaadvriW08joOq5zSE&#10;482LE19j1R+Fp4G1jczHHYbdpUa8EFd9h0TIEZbjWuyRssSRvjmaj4+xyNVMWu4zY8/3nFM1zeKZ&#10;1jsmfyMm2HHfD8jJHixaaaShJb/GX45WcyuUhu8k0KKzxzJrlTZ8W/DNjYjUdVSe9rd3YfYm7V7l&#10;W+sqdV7Xt9Ok5HmnqcU8Exim2nPwzr9Foj6ERPl/YTfxROSI7tY0+rX6U2dA4803i7V8fpuh4Gnr&#10;uvY1HLBRqe498s8nb7929bsPmuZG/YVqe5PPJJK/oiK7oiIkHuNzn3eWc+4tNsk9v5IjlEeiEvgw&#10;YtvjjFhrFaR+72z6WheavDniXnjesJyBudjaquXw2Px+Kkp4HIYenic3RxuQs5CCHNwX8BlLdjuW&#10;2+F7oZ4HLAqNRUVEckhsetbzp+3tt8EUmlpmdZiZmJmNOGkx6+MTxYW76Vtt5mjPl8UWiIjhMaTp&#10;OvHhLePJnHOucsaFsnHO0ttt1/Z6EdG6/GywV79X6ezXvUrlCWxWuVordC9UimiWSGWNHxp3McnV&#10;FwNrucuz3Fdzi0+ZSdY15d0xPLhMcGZuMGPc4bYMmvgtHZz7+DCeBPH3RvHXVspqmjWM7fq5jOS5&#10;7IZLZrOMu5iey+lToRVls4vE4av9BUhposUftdWPlkd1VXqd/UOo7jqWWM2eKxNa6RFdYjnM9szx&#10;4/U6dlssOxxzjw+KYmdZmdNe7siODeRgMxFvF+JHHGI5+l8ja2b3d+7y5HMZN2LnyWBdqqWM3r17&#10;WrTG0Y9biy6Qx0L73xp9crkmRqqrm9WrLX6xub9O/wANmuP5GkRrpPi4TFufi05x3I6vTMFd79/i&#10;b/O1mdNY04xp3a8p70pCJSLH9p1XXN31/KartuHo5/XszWWpk8VkYkmq2oVc17eqdWvimhlY18cj&#10;HNkika17HNc1FTsw5suDJGbDaa5KzwmHDJjx5qTjyxFqTziUE7f4y/HKzmVykN3kmhRWeOZNcqbP&#10;i34ZsbEajqqT3tbu7D7E3avcq31lTqva9vp0n4809TingmMU205+GdfotEfQhp8v7Cb+KJyRHdrG&#10;n1a/SmzoHHmm8Xavj9N0PA09d17Go5YKNT3Hvlnk7ffu3rdh81zI37CtT3J55JJX9ERXdEREg9xu&#10;c+7yzn3Fptknt/JEcoj0Ql8GDFt8cYsNYrSP3e2fS07wn4scfcD7VuW36hmNyyWS3hisy0GyZDCX&#10;KNdFyM2T/wCbosZr2HsRL9ROqftZZvkRE+PqZu+6tueoYaYc1aRXHy8MTE8tOOsyxNp07Bssl8uK&#10;bza/PWY79eGkQ1hyF+Pfx/5E3TI7vcTc9cvZnISZXM4nVs1jKWCyWQsT/UXrMlTJYHLW6bshMrnS&#10;tqz129z3KxGKvVMrbeY+o7bBGCvgtWsaRNomZiOzlMa6emJY+foeyz5ZzT46zM6zETGkz7Ynn6GY&#10;Yvwr4O17eONt91TGZjVMnxjVZWxNDCXqSYzOOZZyFpLu1uyWLyOXzGSWXKSothLcUqx9kar7ccbW&#10;9N+ub/Jgy7fNNb0yzxmYnWOXCukxERw5aentl216Ts8ebHmxxNbY+Wk8J5/a1iZmePPVznK/itx7&#10;zDybpXK2zZnc6OxaJFg4cRSwWQwlbC2W4DYLeyU1yVfIa7k70zpL1xzJfasw9YkRG9rurl69p1bc&#10;7La32eKtJx5NdZmJ14xFZ00mI5R3S57npuDdbim5yTeL0000mNOE68dYn60mCLSCM/Afitx7465P&#10;bMrpOZ3PKWNyix8OTZtOQwl2GBuNsXrMC0G4nXcI+Jz35B6P9x0vVEb06dFVZTqHVtz1KtKZ60iK&#10;a6eGJjnpz1me5H7LpuDY2tbDN5m+musx2eqI73l3/wAW+P8AkbmXSucc3mNxq7Zon7t/aMfishhI&#10;Nds/uvm7mex/3Kpb169kpveuXXtm9q3D3RIiN7HdXL82/VtxttlfYY60nDk8WszE6/FGk6aTEco4&#10;cJfc/TsGfdU3l5vGWmmkRMacJ1jXhr9L2vKnlyhwxwjue1WHQSZa/Qm1nVqM7YpW39jz1eepSa6v&#10;Mix2YKEPu3J41RUfXrPT4qiHzpOztvt/TFGvgifFae6sc/fyj0y+9S3Ndps75J+1MaR65/e5+qGj&#10;vx4cOLxvwlFt2Vp/T7NynYh2Kf3Y0ZZr6zVbLX1ao9ViY9GT15ZrzU7nJ23U+CoqJn+ZN79533ya&#10;TrixRp/C/O/JHsYfQ9r8jafNtH9Jk4+zs/f9qXPJvFujcwarb0zkHBQZ3B2ZGWY43vlr28ffhZIy&#10;vk8XervjtUL9dsrkbJG5O5jnMejo3va6H2u73GyzRn21prkj3THdMdsJPcbfDusc4s8eKn1T3x3S&#10;h5gfxp+OOGzbMvbl5B2SrHMszdez2yY1MJ/j2TMjf9k1/C5iWGNrPb7X3Hd0bl7+53RyTOTzR1O9&#10;PBHy6z3xWdfpmY+hF06BsKX8U+O0d0zGn0RE/S3Pzh4mcX88YfRcBsNjZNVw3HcGSq61jtEnwGGp&#10;16eSgxNZ1N9bI67moGVacGGhbAyFsKMRXIvd6duFsOsbvp98mTHFb3yzE2m+szrGvHhMc9Z111Ze&#10;86Zt95WlL+KtMeukV0jnp3xPdwbq2vRsTuGgZ7jjJ2MjBg9i1a9qN21RmrRZWLG5DGSYqaerPYqW&#10;qjLza8iua58D40f6qxU9DBw7i+HcV3NIj5lbxaNeWsTr366e1l5MNcuC2C2vgtXw+nSY0YTwRwTq&#10;Pj1ptvR9LyOx5PE3dgu7JLY2i3jLuRbev0cZQmijlxOIwtZKjYcVGrWrCr0c53VyoqInf1DqGbqW&#10;eM+eKxeKxX4YmI0iZntme907PZ4tjinDim01m2vHTXjpHZEdzdJgssAAAAAAAAAAAAAAAAAAAAAA&#10;AAAAAAAAAAAAAAAAAAAAAAAAAAAAAAAAAAAAAAAAAAAAAAAAAAAAAAAAAAAAAAAAAAAAAAAAAAAA&#10;AAAAAAAAAAAAAAAAAAAAAAAAAAAAAAYPyPyJq3FOl53fNyyDcdgcBUdZsP8AldZtzuVI6eMx8LnM&#10;+pyWRsubDBGip3SPTqqNRXJ37XbZt3nrt8Ea5LT7u+Z9Edrpz58e2xWzZZ0pWP3RHpl1j+eebNo5&#10;75Ey297JI+GGVy0ddwjZVkqa5r8EsjqOKq+jWuenuLJPL0RZ7Ej3qiIqNTafT9ji6fto2+Lnzmf0&#10;p7Z/e7oa/wB7u8m9zzmycuyO6O79/wBLTJmsRbP4c+BU2dXF8p86YmWtg0dFf1fjrIQuhtZlWPV0&#10;OT3GlYhR8GFd0R8NB3SS36OnRsH7OxUOteYIx67TYTrk5WvHZ6Kz3989nZx4xZel9Gm+m53kfBzi&#10;s9vpt6PR29vDndFDDDWhir14oq9evFHDBBDG2KGGGJqMiiiiYjWRxRsaiNaiIiInRCkTMzOs8Zlb&#10;IiIjSOTynwAAAAAAAAAAAAAAAAAAAAAAAAAAAAAAAAAAAAMIzXGnHOxq92f0HTM09/XukymsYW/N&#10;1Vqt70ms0pJWyIi+jkVHJ+hTLxb/AH2D+pzZaR6L2j6pYWbpvT9x/X4MN5/WpWfrhrHKeKXj1l1c&#10;tvjDCxK5eq/a7mbwiIvd3/KmFymPRidU+CdE6enw9DPx+YutYvs7i8+uK2/nRKOy+V+g5ftbakfs&#10;zav820MIt+Dvj3Zc1YdfztBEV6q2ptGXe1yOVFa1310913SPp8vRUX19evp0y6+bOtV53pPrpX8m&#10;jCv5L6DbljvX1Xt+WZcCvgLwYqqqWt7Tqqr0TYMf0T+JOuCVeifxqd3/AHj1fuw/xZ/4nR/2N0Xv&#10;z/xo/wCF/P8AsCcGf/re+f8A2fx3/mEf949W7sP8Wf8AiP8Asbovfn/jR/wuTp+CfAVX2vfx+0ZH&#10;21d3/WbLYZ73crlRJft8FHojO5ETs7PgnXr69eu3m7rFuU46+qsfl1dlPJPQ66a1y29d54+6IZhj&#10;vErxvw80MLOPsbYtyNVWNyue2LJS2OyN7XyNq381NA7o1VVeyNGoqdeiKidMa/mPrmWJmc1orHdW&#10;sae2K/lZePyt5ew2ivyKzef0rXmZ9k2+qG3MFxZxprD2ya7x9peFnYiolnG6zhqlteq9V77cVNtl&#10;6/8Aunr6IifoQjc3UN/uI0z5st47ptaY92uiVwdM6dtp12+DDSe+KViffpqzww2cAAAAD8uc1jXP&#10;e5rGMarnOcqNa1rU6uc5y9ERqInVVUREzOkc3yZiI1nkwXNcpcba53pm981LGyx9/dWsZ/GJcVY/&#10;10ZSZZfbkcxfRUaxVRVRP0mfg6X1Lc/1GDNaO+KW09+mn0o3cda6RtNfvO5wUmOyb1192uv0NLbF&#10;5h8K4RHtoZTM7RO3uT2sFhbLGd6J6ItnNrh6zmKvxdG6ROnw6k1t/J3W8/8AWUpir+taPqr4p9+i&#10;vbvz95d20f0V8ma3dSk/XfwR7tUetq87M7YbJDpek43Fp6tZf2K9Plplav8Ahtx9BuMhglRPgjp5&#10;29fii/AsW08iYK6W3ue1vRSIr9M+KZ90KrvfxL3N4mvT9tSn62SZtP8AFr4YifbLRWT2/wAjeaO+&#10;Dv3rYsbbTo/H6/irtLXlheqI1tqLD1auMkgb1REfZV/x9XKq9VncWz8t9F+L+gx5I7b2ib+zxTNt&#10;fRHuVnNv/NvmH4f7zlw2/NpWYx6emKRFdPTbX1sn1fw45jzyxSZWphtSqv6Oc/NZSKxb9tf0spYZ&#10;Mk9JP+4ldCv8PQxt15y6Nt9YxTfNb9Wuke+3h+jVm7LyB1/daTnrjwU/XtEz7qeL3Tok3p/g9omL&#10;9mxuWw5na7DFR0lKi1mvYh/VOropWwyXMrK1q+iPZagV3Tr2p16JWN5553+XWuyx0xV75+O306V9&#10;9ZXHYfhx0zDpfqGXJnv3R8FfVw1tPri1fUlfqehaXotX6PUdZxGAiViRyyUKcbLdlqK1U+tvvR96&#10;87q1Pmmke70T19EKnu9/vd/fx7zLfJPpnhHqjlHsiF32PTOn9Np8vYYceKNOPhjjPrt9qfbMsuMN&#10;ngAAAAAAPRsZKlWesT5lknb07q1WKa7ba1ydyPdUpxz2Wx9FT5lajU6p6+qHbXDkvHiiNK98zER7&#10;50jX0aum+4w47eCZ1v3RE2t/FrEzp6dNHE2LmyW0WPF4qpjUVO1b2fspK6NV7u2aDEYiWdbsaIid&#10;WS3KT/Xod9Mezpxz3tef0aRp7JtaI09cUvDFvl6hl+HbYq44/Syzrp6YpSZ8UeicmOWOXeO2bD1/&#10;fPYs5sdd6ftMJWsv13WlToq+2uLw0kNy5Cj16o27bt/BEVVRDLx9Wnaf5dhxYb/pzHzMn8a+sRP7&#10;Fao/N0CN/wD5vuM24xzzxxPysPq8GOYtaPRkvdluF1zAa3WSpgMLi8NWRERYsbSr00f06r3SrBGx&#10;0z1VequequVV6qvUwdzvN1vL/M3WS+S/faZn3a8vYlNn0/Y9Px/K2OHHhx91KxXX16Rx9cuaMZ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vcuVcfUtX79mCnRo157ly5alZ&#10;BWq1a0TprFmxNI5scMEELFc9zlRrWoqqvQ+1rNpitY1tM6RD5MxWNZ4RDrp+aXlNa5/3P7DrVmxB&#10;xZqFyaPXq6rJD+8mTYj69jbL9d3aqe8xzo6Mb074KrlcqMkmlamyeh9Jjp2D5mWP73eOP6sfox+X&#10;vn0RCjdW6jO9y+DH/wAtWeHpn9Kfyej1oV169i5YgqVIJrVq1NFXrVq8T57FixO9sUMEEMTXSTTT&#10;SORrWtRXOcqIidScmYiNZ4RCJiJmdI4zK7Xw48D6unpi+UubMXBe23pBf1fRbkcVnH6z3xsmgymx&#10;1pY3R29lhcvWGsvWKg5O93fY7fp6N1rzBObXabGdMPK14529Ff1e+e31c7b0ro0YtNzu41y84r2R&#10;6Z9Po7PXytTKksYAAAAAAAAAAAAAAAAAAAAAAAAAAAAAAAAAAAAAAAAAAAAAevZq1bsToLlavbgd&#10;+tDZhjnid1RW/NHK1zF+Vyp8Pgpyre1J8VJmLejg43pTJXw5Ii1e6Y1j6XGLrWvL1VMHiWOVHp7k&#10;WPqwzN74khc6OaKJksT1iaje5rkciInRfRDt+87j9O+nrn18nT9z2nZjxxPorET3c4jXk832an6f&#10;tconRzXIjc5m2tRWIjWojW5BG9nRPVv6q/pQ4/Ov3U/i1/effu+Pvv8Ax7/8TjZdWhckn0ua2egs&#10;jWoros/fuq1Wuc7vjTMvyjI3Kjuio1EaqdPTqiKdsbqfz6YrafqRH83wuq2yrx8GTNXXuvaf5/iY&#10;/b0DKWe72eUOR6Hc9HJ9JZ09/YnRf2bfrtNu9WL/AB9XfxmRTf4q/a2u2t64yfkyQxMnS81/s73d&#10;19U4v97FLGbvEuzWZ1kj5x5UgZ2ta2P3dRaqdPirvo9WpQuVVVfX20Xp6Kq9DJp1fa1rpOx2kz/9&#10;Z+XJP1sPJ0LeXtrHUt7EevF+THEfQxa5485e+z27XPXNj4+1WujZtTII3td0VUljr1YmSp6f4SL0&#10;MqnmHDjnWuw2Ov8AZ6/XLDyeVc+WNL9T6jp/aafVEasTs+GemZZz3bDyByhmnOcj2Os5zFSOR/dI&#10;57nreweQWRznP6oqdqoqr8evpmV8573Fw2+32tPVW35LQwb/AIfdPzzM7rdb3JPpvX8tLPcp+FnD&#10;Nbt9/wDe3I9Gsav1mdhZ3q3p3Pd9vxtHo6Tp83Tonr6Ihwv5161b7Pya+qv78y54/wAPPL9PtfPv&#10;67x/u1hmmN8WuCcZ2uj0SvblTr1kyWYz+Q7/AFeqd0FnKvqJ2o/p6Rp1RE69VTqYWXzT17LwnPMR&#10;+rWkfTFdfpSOHyX5aw8Y20Wn9a17fRNtPobNw/G3HuvqjsJo2pYqREVPeo69ia9h3VUd89mOok8i&#10;9UT9Zy/BP4EIvN1LqO44Z8+a8d03tMe7XRMbfpHStrx222wUnvjHWJ9+mrNTCSIAAAAAAAAAAAAA&#10;AAAAAAAAAAAAAAAAAAAAAAAAAAAAAAAAAAAAAAAAAAAAAAAAAAAAAAAAAAAAAAAAAAAAAAAAAAAA&#10;AAAAAAAAAAAAAAAAAAAY1ueZta7p+17BSjglu4LWs7makVpsj6slrGYu1drx2WQywSvgfLAiPRr2&#10;OVvXo5F9TtwUjLmpjt9m1oifbOjrzXnHitkjnWsz7oRQ8KvI7d/I7Vd0zm8YrVcVb1zYKOJox6pR&#10;y9GvLXs45Lkj7TMvnM5K+ZJfRFY9je34oq+pL9c6Zg6Zlx48E3mLVmZ8UxPb6IhG9J3+bf473zRW&#10;JrbThr3emZTUINLNO+QHIWa4p4b37kPXquLuZrVsOzIY+rmobdjFzTOv06qtuQ0buOtyRe3YcvRk&#10;8a9yJ69PRc3p22pu97j22SZil7aTpz5Ty1ifqYu+z3221vnxxE3rGsa8ufsV68YeU/npzNrtja+N&#10;uF+HdkwFXK2cJPf96XD9mUqVqVyxV+lz3MOLuu9uvkIXd6RrGvf0RyqjkSx7vpPl/ZZIw7rPmrkm&#10;NdOfDjHZjmOyUHt+o9Z3dPmbfFitSJ015cfbeO9sXiTzm25/KeM4V8iuM4+N9zzNyjiqGTxn11bG&#10;Jlss7/matexGUs5GxBRy7pYooLcF21Gsz07mtYrnx4286Dh+6Tvum5fm4KxMzE6a6Rz0mNOMdsTE&#10;cPp79r1jL95jab7H8vLM6RMa6azy4Trz79ZWTlYT4AAAQG8WPKfkHnDlrlfQ9sw+m4/D6LFkX4iz&#10;r2PzdTJWFqbK7DR/cZslsOWqzI6qnc72oYesnqnRPlLD1bpO22Gzw7jDa83yaa6zGn2deGkR9aF6&#10;d1HPvN1kw5IpFKa6aROvPTjrMp8leTQBAHQvLDk/avLXZeBcnxhWx2nYnIbPQjy8dbLt2HG0cDWv&#10;TY3aczcmtvw02E2V9OJtdscEPT6yLsmmVESSxbjpG0w9Hr1CuWZzTFZ04aTM6a1iOetdePGeU8I7&#10;ITD1LcZOp22VscRiiZjXjrGmukz2aT2cO3nKe1u3Vx9S1fvWIadKlXmt3LdmVkNerVrRumsWLE0i&#10;tjihgiYrnucqI1qKq+hXq1m0xWsa2mdITUzFYm1uEQgv4/8AkTzT5D8lbXf1rWNMwfjxrmauUKW1&#10;ZfCbJJtmxxwJ7dSji7KbNUxH3S01G2rLvo3xY+GVkb0kkcxXz/Uem7Hpu1pXLe9upWrEzWJr4a98&#10;z8Mzp2Rx+KePCEPst9u99uLTjrSNjWdNZidZ9EcdNe2eHBPAr6ZAIFeSflJyBw7ztxBxhrOH069g&#10;OQP3b+8287j81azFb7xuM2vWftljH7Di6UPt0o0dH7tebpL6r3N+UsHTOk7fe9PzbvLa8ZMfi0iJ&#10;jThXXjrEzz9MIXf9Rz7XeYtvjik0vprrE68bacNJj6k9SvpoAAAAEDvLTzBv8J5rW+NuL8Fi925Z&#10;2GelJJiL9fJZOlh6d+aODF058bhbuOyN7O7BLJ0q1452OZGiSPRUkia+wdH6LXfY7brd2nHs668Y&#10;0iZmOc6zExER2zp6OyUN1Pqltpeu329Yvubdk6zpry4RpOs9kf7EueN5eQrGl4OzynHrNfebdRLW&#10;co6hVyFXB4yawqyx4yD7nls1ZtT0YXNjmmSb25JUcsbUZ0VYbdRtoz2jaeOcETwm2ms+nhEc+yNE&#10;ngnPOKJ3Ph+dMcYrrpHo4zPJDTnTzL2XX+TU4M8f+Po+TuT4H+3lprq2psFibba6Wpsa2lj7WPsX&#10;pqNdyPuWJLlOtS6djnPd3+1N7DomLJtfv/Ucnytr2ac59Os66a9kaTM/XFbzquSm4+57KnzNx290&#10;ejhpy7Z1iI+rFtR81uUNH5KwvGPlfxVjuN7ezTQQ4jatdmnTBQPt2WVKsttk+Z2SjexK2H9li7Vy&#10;T0qORPci7Vc5ndm6HtM+1tuukZpyxXnWeff3VmJ7omvHvdeLq24w7iNv1LHGObcpjl9c6x3zE8O5&#10;ZYVdPgAAAAAAAAAAAAAAAAAAAAAAAAAAAAAAAAAAAAAAAAAAAAAAAAAAAAAAAAAAAAAAAAAAAAAA&#10;AAAAAAAAAAAAAAAAAAAAAAAAAAAAAAAAAAAAAAAAAAAAAAAAAAAAAAAAAAAAAAAAAAAAAAAAAAAA&#10;AAAAAAAKY/yE+WSZObIcAcc5NrsdVlSHk3PUJu5LtyCRHppVOxGvalWlKxHZNzFVZJkSqqtbHYZJ&#10;dvLnR/BEdR3MfFP2Insj9KfX+b6OPbGlU631LxTOywT8P58x/N/f93eqiwWCzGzZjG69r2NuZjN5&#10;i5Bj8Xi8fA+zcvXLL0jhr14Y0Vz3vcv+4ieq9ERVLdkyUxUnJkmK46xrMzyiFbpS+S8UpEzeZ0iI&#10;X3+H3hJh+Fq1DkDkSCnneVrELLFOsqMsYzQWzQvY+njntfJBkM+6OVW2LqJ2RL1jr/Kjpp9fdZ67&#10;ffTO322tdpHPvv6Z7o7o9s90XTpfSK7SIz59J3P0V9XfPfPu75sKK4mwAAAAAAAAAAAAAAAAAAAA&#10;AAAAAAAAAAAAAAAAAAAAAAAAAAAAAAAAAAAAAAAAAAAAAAAAAAAAAAAAAAAAAAAAAAAAAAAAAAAA&#10;AAAAAAAAAAAAAAAAAAAAAAAAAAAAAAAAAAAAAAAAAAAAAAAAAAAAAAAAAAAAAAAAAAAAAAIM+fHM&#10;XI/CvFmp7Hxnsf7tZrJ7/Twl259owWZ9/Fy67sd+Sr9PsGLytSPut0In97I2yJ2dEd0VUWe8vbLb&#10;b7d3xbqvipGOZiNZjjrWOyY70P1rdZ9ptq5Nvbw3m+nKJ4aTPbE9yQerbVnsj4/a5u92/wC9tF/h&#10;zEbVbyf0tKP3c9a0qvl57/0UVdmPZ35B6ye02JIU69qMRvykdlw469StgrH9FGea6ceXi00158va&#10;zseS9tjXNM/0k4onX0+HXXu5oP8AifzjyjzdwZ5GZDk/aP3nuYHA5KniZvsuu4X6Stc0/Oz2Y/b1&#10;7E4mKf3JYmr1ka9ydOiKidSe6vsNpsd/tq7Wngra0TPGZ5WjvmUP03ebnd7PcW3FvFNazpwiPzZ7&#10;ohx34q/+rzlT/PTEf5DQ5ebf+Zw/sT9b55c/qMn7cfUtUKksaMXmb/Vf5j/zYi/yxjCV6J/muH9v&#10;8ko7q3+XZf2fywgN4I+UPBfDPDWX1TkneP3bz9rkDNZuCh+7O4ZjvxdvB6zTr2vqsDr+UpN9yxj5&#10;m9iyJInZ1VqIrVWw+YOlb/e72uba4/FjjHEa+KscdbT2zE9sIbo3UdntNrOPcX8N5vM6aWnhpHdE&#10;9zHMrO3zi8wtR2zjKjbxmiccUNNbn9izDaeNvT47W9iyewz3occ61JZmu5GzkPoqrGpI9jGMlmbG&#10;zqjeykf4D0W+HdTE7jLNtIjWY1tWI017o01n3Q67T/i/VK5dvExhxxXWZ4TpEzOunp10j6U8fLny&#10;ft8B4rWte03DV9l5R3+zJT1bFWmTzUqMLJoKa5O5VqvisXpp71uOCpWbJH70qucru2NWvr/R+lR1&#10;C9sme012mOPintnt0ju4cZns9qZ6n1GdlWuPFHi3F+Ud3p9PohG7as3+SDinV73Lm1bNxvsuvYaG&#10;XN7Dx9Bjdfms4PEx2WzWmWpMVreEsWKlCsio51TN25mwdXq57mq5JTDj8s7vLGzw0y1yW4RfWeM+&#10;208/TWI1YGS/XttjndZLY7UjjNdI4R7Ij6LSk4vl5qLfF9vkeuMlRH0voG6n9T+3Xd0uuxH7vfW+&#10;z6VPuTVl+p9vu+g/be33fsyK/wAGzf4r/hmvbr4v1dNddO/Thp38Ne1If4pi/wAO+/6dmnh/W5ae&#10;/t7uKKnF++fkR5nwj+Y9Qy/HGK0+a5alwGg53E4qhU2mtWnnqzQ4iZ+Hu59uPhtRuiSa5m6LpHxd&#10;WPc3qqy+72/lvY5PuWauWc2nG8TM+H18YjX0RWUdt83XN3T71inHGLXhWYiNfVw109doYN+Nuzfu&#10;c8c628rTTHZO1hblnI49Hd6Ub8+5NluU0f1d3pVsOczr1Xr2nf5nisdP28UnWsWjSe+PDzdHQZtO&#10;9zTaNLTWdY9PiSA3bT/yFYifbNkh8jOHNe0nHWM3mK8mWxeJYmF1mtNZt1/uNiThW4qOoYxrUlcs&#10;0q9Wr87l9VjsGby5eKYp22e2eYiOEzxt6P6WOcs7Ni65WbZIz4q4Y1njEcI9P9H2QxHwX5j8nea9&#10;72XJ73u0e0cV6tj7uNs3W6rq2Ep5PaLMtZcVDi7WN1XB5aV8NBJLMrHrH7UUkXvMa6RiHd1/ZdK2&#10;O3rXb4/Bu7zE6eK0zFe3XW0xz4e/Tk6uj7rqG7zWtmv4ttWNOURrPZppET6frZJxb5AcubH5xchc&#10;PZnbfrOOcHNubcXrv2HWa/0rcTHUdj0+71cNBnZ/p1ld/jLT+/r83U69307Z4ug497Smm5tFdZ1t&#10;28+Gun0Ozbb3dZOr32t7a4I8WkaR2cuOmv0sN5d8ofIjTvMXN8R8dR0N1xVung8ZqvH2UoYKjQTN&#10;5zRsXlG5O5sEVGnn3U8bk7ElydkmQijdA17O+Jva5nds+ldNzdFrvNzrS8TM2vEzM6ReY0iNZjWY&#10;4Rw597q3XUd9i6pO2waXrMREVmI01msTrrz4Tx5sX5S5q86/GPJ6nunLOd0LdNK2W/8ATT67hcZh&#10;2YzH2XNS9Pr0uTqa5gdio5hmOhm+mnSfIVOrHOc6ft7V7dpsegdVpfBs65KZ6xzmZ1ns8Wk2mJjX&#10;nGkT6nXud31jp9q5dzal8Vp5REaR6NdInXTlxmPWk95Y+WV3hziPQ9v4/wAfTyGb5Vhgt6xczMTp&#10;8fisNLiKWYnydirWnjS5ebBk67IYlkSLvkV7u9rPbfF9I6PXe7zJh3EzGPDwtEc5nWY09EcJ1SHU&#10;upztdtTLgiJvk5a8ojTXX18Ya81mv+SnAXtW2PK5ri/kvC5q1SXL6g+TVsU7BYu5PXdPZtZXGa/q&#10;zu+tTmcsb6V3LdOzr7M69GPyMs+WMlb4qVy4r1idLfFOsx3RM2+mK+uHRjjr9JrktOPJSedeEaR6&#10;4iPom3qlqHzq6/8Aa78Zu5ER3TROqIvVEX+k6z1RFVGqqIv6eiGb0D/Jt1/D/mMXrH+Z7f8Ag/z2&#10;5vI3yo5AyfJWF8ePFmSvkOSrGSZHs+1x08Xl8fr6wJ7tnEwtytPJYhPoYEdLlLc0UjKcbfaYizq7&#10;2sHpnSdvTa26l1bhtdPhrrMTPp4TE8fzYjnz5c8vf9Rz23EbHp3Hca8Z4TEejjrHDtns5c0x+3k/&#10;ReILMrrLuZuVMLrs9tfqo8LqMO1bA1izSVKkOHxdHHY+lG9zmVo1iSWRjGskl9xyyJC/3Xcb2I0+&#10;RtLW07beGO+dZmZnv+rsSn94w7WZ/rdzFfRXWfZGkehAfOX/AMmD9VyfKljNce6fQxFGxn7PF1XF&#10;a5YzMmKoJJkrDI47+B2OVquoIrVrvzsd5GM7O1tj42HHXyv86NpFcl7TOnzNbaazw7Jr29vg09iG&#10;vbzB8udzM0rWI18Gka6Rx7p7Ozxa+1K7xG8hJvIvi1dny2PqYra8Dl5tc2inj/dbj5rsNWrdrZXH&#10;RTyTzwUsjUuNX23ve6OaORqOc1GuWI6x06Om7v5VJmcNq+Kszz05aT6Y092iS6Zvp323+ZaIjLWd&#10;J05euPWy3yR5tx/AHFOd36zBDeyrXw4fVsTNJ7ceV2TItlShBKrVR61KkUMtqwjVR614Ho1UcqKd&#10;PTNjbqO7rt44U52nurHP38o9Mu3f7uuy21s08bcojvmeX78+iFJXAvKmyaXtG2eS21cG73zhsE97&#10;I3X7y9+RxOnajPbd25LLyZatp+y4/wC6SLK6rEjnVIcdWb2Ro5ZESG9dQ2mLPip0vDnx4MekR4OE&#10;2t3Rp4qzp29szPPlxqOy3OTFktv8mG+a+s/Fxite+dfDMa9nZpH0XQcA+TnH/kNrGXzmqNvYzL64&#10;vTYdUy6125bGtlZM+lbY+vJLXuY7INrvSKZi+j2Oa9rHJ0WkdR6VuOm5a482k0tytHKe/wBUx3LX&#10;suoYN9jm+PWLV5xPOP8AZKvn8YsDtu5H575LzDWWdhfXwbJbj0R8qTbzm9izmYcyWRXzJ9Ta16NX&#10;L3dXdPVVLF5pn5O22+1pwx6zw/ZiIj60J5ej5ufNuL/b4fypmZ+ptn8pevUrfDuh7Q6GNcnhORYc&#10;PBYVjPdZjdg1zO2b8TZFTvRklvAVVVqL0Xt6r8EMTynktG9yYvzLYtfbFo0+uWT5ipE7WmT86Mmn&#10;smJ1+qE3OANgvbVwdxJsWTesmSy3HepWshMqqqz3VwlNlqwvVVXrYnY5/wAV6dxA9Rx1w7/Njp9m&#10;MltPVrKX2V5ybPFe32ppXX3NvGGygAAAAAAAAAAAAAAAAAAAAAAAAAAAAAAAAAAAAAAAAAAAAAAA&#10;AAAAAAAAAAAAAAAAAAAAAAAAAAAAAAAAAAAAAAAAAAAAAAAAAAAAAAAAAAAAAAAAAAAAAAAAAAAA&#10;AAAAAAAAAAAAAAAAAAAAAAAAAAAAV8ec/ljHwxrUnHej32LyltdBfctV3tc/StftI+KTLyK1V9vO&#10;ZBiOZQjXo6NOth3RGRNlsfQekTvsv3ncR/dKT/Gnu9Udvu79ITrHUvumP5GGf7xaP4sd/rns9/ro&#10;i07Tds5I2nGalqGIvbHs+ftrDSoVu109iZ3dLPYsWJ3xwVq0EaOlnsTPZFFG1z5HNaiqX7Nnw7XF&#10;ObNaK4qxxn930RCm4sWXPkjFiibZLTy/d9bsLeKHh/q3jzh4s5lkqbHyplKjG5jY3RNkq4Jk0apP&#10;g9V96Ns1aknerJ7Ko2e4qdXIyPtiZrnq/WcvUr/LprXaRPCO/wBNvT3Ryj18V46b0vHsaeO2ltzM&#10;cZ7vRH7/AG/QmcQiVAAAAAAAAAAAAAAAAAAAAAAAAAAAAAAAAAAAAAAAAAAAAAAAAAAAAAAAAAAA&#10;AAAAAAAAAAAAAAAAAAAAAAAAAAAAAAAAAAAAAAAAAAAAAAAAAAAAAAAAAAAAAAAAAAAAAAAAAAAA&#10;AAAAAAAAAAAAAAAAAAAAAAAAAAAAAAAAAVq/lGqWZuCtOsxQvkgp8p4p1qRidW12T6tt0MT5enq1&#10;j5nIzu+Hc5E+Kp1s/lSYjf3iec4p/nVQHmKJnZ0mOUZI+qzemo8iaNT8N9X2S7teBp4SvwjiMBPk&#10;LOSqwwR5+rosOMnwKq+RHPzTMjA+BKrUWd0qdrWqvTrg5ttuLdbvjrS03nPM6adnj119WnHXkzMW&#10;fDHSq5JtWKfJiNde3w6aevXsQa/Hz/V/8o//AIV2f5lbCTvmL/Mdp6/96qH6J/yW59X+7LYH4tbV&#10;ajxly7duzw1adPbMdat2rEjYoK1avr6yzzzyvVrIoYYmK5zlVEa1FVTH81xNt1hrXjaaT9bv8uzE&#10;bfLM8Ii0fUsI4w5s4s5mgzNjjPcKG1R69bipZltatkqM9GadJlrPfVy1Khakp2/p5PZsMY6vN7bu&#10;x7u1elc3Wx3eymsbqk08UaxynX3TPHvjnCb2+7227iZ29ot4Z484+vT3ta+Zv9V/mP8AzYi/yxjD&#10;K6J/muH9v8ksfq3+XZf2fywiJ+Oniji3d+Cc3l90410Db8tFyXn6EWU2jTtdz+Rjow6/qc0NKO7l&#10;sdbssqRTWZHtjRyMa6RyonVy9ZjzLu93g39aYMuSlPlROlbTEa+K3HSJRnQttt82zm2XHS1vmTGs&#10;1iZ5V74Rx8y8LovGnkRxtJ42R4vXeQGpXfksNoMsUFTH7XNnPosHUZjcXJ9JjMjlI5nwWaEaRMfX&#10;7EfEiSqr5Pol9xuum5f8U1tt+yb85rprPGeMxHOJ7+3gwOq0w7ffY/uGlc3bFeydeHCOUz2x3dnF&#10;sH8k2B+3c0cJ77tmLsZbQrOBxuBztKtJbirWv3e2u7mdhxcdurJUs1LGUw2dayJzZYpXNjVzFarF&#10;VMfyxk8Wxz7fDMRuItMxPrrEROnomHf1+nh3eHNkjXD4YifZbWY9sSlG/wAWPAGPTIuQ5MBq0Wjz&#10;122Ydnl5U32LESMfAtlsLLUm8Na666Jq/wAn/wDCO5Fb2dydCJ/xbzDOf7tFr/Pifs/Lpr/N5enk&#10;kf8ADui/K+f4a/J7/HbT+d9HNpry/wBF43x/hRrM3AMEH9F9TkjCbmkuNyWczVWWhlKeyYK1ZkuZ&#10;y5kMnD27BlK8ckUz2+xO321ax6K0zujbjdW65eOo/wDNTimvGIjjE1nsiI5RPLnDF6phwV6TWdl/&#10;y8ZItwmZ4TrHbrPOYSy8TORNEk8W+OswmyYLH4vTtOpYrbLFvI0qMOvZDErJSv8A3pZpYkxzrFiF&#10;0rHTdvvMka9vcj0VYfrG23H+LZaeG03veZrpEzrE8Y07/wAiS6Znw/4djt4qxWldLceUx39yDX45&#10;b9TKeQXPuToTNs0cjjMlfpWGte1s9S5u31FaZrZGska2WGRrkRyIqdfVEUnvMtZp07b1twtExE/x&#10;UP0K0W32a1eUxM/ymdeVPJm0+SXKWO8Q+FbqOxsd5JeVtlh9yTHQuxVmKW7RuTQqiOwmrSNY+0iO&#10;RbWTWKs3o+NEk6Ok7XF0zaT1nfR8Wn9HXt48pj027O6us9vDu6luMm/3MdL2k/Dr8c9nD8le3vng&#10;sf4t4z1biHRsDoGn00q4fBVGxe69sf1mTvSfPfy+TljaxLGRyVlXSSu6IiKqNajWNa1Kzu91l3u4&#10;tuM063tPsiOyI9EJ7bbfHtcNcGKPhiPfPbM+mVWPCP8AaXcsf8PyH/xVEtm+/wBL4fVRXNn/AJ/l&#10;9d3h2j+1Vw//AC7Xv9TcIxf6Sn1T/wC6ZP8AUceuP5jcX5S/+pHRf9KuP/mjt5heU/8Ansn9jP8A&#10;OqyvMX/J0/tI/m2bK2PQ+DeSfGTx91HmzYMfq8WV0jjqtpealzdHA5atskmi49EjxFzIMlqSLYqo&#10;rJIp45K8rljRU9z2VMbHuN/teq7nNsazeYyX8UaTMeHxzz04+7jz7NWRkw7PcdPwYt3aKxNK+GdY&#10;idfDHLX/AMPbohVynBzF4D5bRZ9G57m3/S9gsPWnxzsTnSezh8c5rmQx4Oe/mK1fEW4J/Z+441aD&#10;1mRqIzo1vSc2k7LzDTJGfb/Lz153jvn06Rx9FteCJ3MbrotqThzePFb82e6PRrPD0xo5D8gGKrbv&#10;5FePOEykd7G1Nv1jUcVkYYXwsyVCtn95vVLkcUksNiuy9VituRrnRyMSRvVWuT0Xj5dvODpu5yU0&#10;m1L2mO6dKRp7H3rdYzb7BS2sRatYnvjW0uKoYu3+PHyhx7rT72X4Y5Ex64xmwX6lOzlk16SzVW2s&#10;1upUrt+86jl/ZmtR12Rtt03MckSOkjbHztevmTpU6aRvcc66Ry8Xt7LRrprynt4S41rPQ+oxrrO0&#10;vGmvbp+/WeenOOxZf5Qc52OE+EMryVrFWjnsnbkw+N1iSZy2MMtnPvRauWtOrysdaoV6SPmY2N6J&#10;O9GM7mterkq/SthG+38bXLM1rGs27+HZ69eHoWDqO8nabOdxjiLWnSI7uPb6kL8brm28gcBu575r&#10;8wN8w1DN6znMpDrehbFi9C1upbt0nR47UrzMdFJFnchJLXbDLTSok7nyuhjRXq6WWbtlw7fqH+H7&#10;HZY7WreI8V4m9tNeNo15R2666dvoiJrjy59l993e6vFZrM6VmKx6K8Oc+jT0emeQ/FX/ANXnKn+e&#10;mI/yGhx82/8AM4f2J+ty8uf1GT9uPqc3+UfBZe/xBo+bp15J8VgN66Zl8auVKiZbEW6uPtTsRO1I&#10;FtRrD3r+rJMxv+GdflTJSu8yY7fbtj4eyeP7/sc/MVLW2tLx9mt+Ptjgl9w7vfFScC6bsWB2DWMf&#10;oGD0nD171l16jTxmBbRxcEWRo5n3XxMoXathkjbDJkbI6Xqqoqu6rDb3b7v/ABC+PJW87i2SdOEz&#10;M6zwmO+O7RJ7XNtvuVMlLVjBWkeqNI46/lVwfj+xtfO+S/kDuOmVJa3FUlLbcfjIkqzwUvoti3up&#10;ktQx6RuRjIJoMBjJ1Ri/tI2IreiI5VSzeYrTj6Xt8Oedd3rWZ79a00tPvmED0SsX6hny4o/u2loj&#10;221rHuh63g/lKXj15I8ycH71dg1+xmXQ43CW8vYgq1sne1jJXp8DHHamfDF37Br+dfZq9UT3k6NT&#10;o9zWL967S3UemYN/t48UV4zp2RaI190xpPc+dItGx3+XZ5p8MzwjXtmJ4e+J1hnv5NOQMZsGM434&#10;P1m1DndxyG6wbBewmKliuXqU8WPu69gMdbhhkdJBezNvYpfZgcne5Ie5URFYrsfytt7Y7Zd/ljw4&#10;YppEzwieMTM+qNOMu/zBnreuPZ458WWb6zEc+WkR7dVk/FOoO4/4y4/0eRyPn1PTdcwFqRHNcktz&#10;F4mrUuzI5vyqk1uN7vT09fQrG7zfeN1kzxyve0+yZ4J7bYvkbemHtrSI90M/Md3gAAAAAAAAAAAA&#10;AAAAAAAAAAAAAAAAAAAAAAAAAAAAAAAAAAAAAAAAAAAAAAAAAAAAAAAAAAAAAAAAAAAAAAAAAAAA&#10;AAAAAAAAAAAAAAAAAAAAAAAAAAAAAAAAAAAAAAAAAAAAAAAAAAAAAAAAAAAAABGzyg8i8B458ez7&#10;BaStkduzX1GO0fW5ZVa7K5VkbVlvW2Rqk7cHhWzMltvRW93dHCj2yTRqSfSum5Opbn5caxhrxtbu&#10;juj0z2e2eUMDqG+pscHjnjlnhWO+f3o7fd2uvJr2tcq+S3KVmvjYb+473t+RkyeYyVhVbXqRSzRR&#10;WctlrTWLXxOExrJGMRUakcUaMiiYq+3Gux8mXadL2kTbSm3pGkR+SO+Z/wBs9qj0x7nqG50rrfNa&#10;dZn8s90R/sh2D/Gbxc0rxx1la+PSHPbzloWJtG62KjIrdv1Y/wC1YljllkxmAryMRWwo9XTyNSSV&#10;XORjY9ddU6tn6nl1t8O3j7Nfyz3z9XKPTd+n9OxbDHpX4s087fkjuj90pPkUkAAAAAAAAAAAAAAA&#10;AAAAAAAAAAAAAAAAAAAAAAAAAAAAAAAAAAAAAAAAAAAAAAAAAAAAAAAAAAAAAAAAAAAAAAAAAAAA&#10;AAAAAAAAAAAAAAAAAAAAAAAAAAAAAAAAAAAAAAAAAAAAAAAAAAAAAAAAAAAAAAAAAAAAAAAAAAAA&#10;AADEN80PVOTNTzGkbriYM3redrpXv0ZnSRu6xyMnrWa1iFzJ6l2nZjZLDNG5r45GI5F9Du2+4zbX&#10;NXPgnw5azwn93ZPa6s2HHuMU4c0a45Q90/8AHL44ansbNhsVNu3COCwtmrr24ZrHXtcgkR73xMfR&#10;xmDw9nI14VciJFcnsxyNaiSNf1d3TWbzL1PNi+XE0pw51iYt75mdPZEehF4uhbDHk8c+K3otMafR&#10;Ea+3VtniDxV474U1LkDTNSy2428RyPFLDmX53I4a5doxS4y7iu3ETUsBjY4eyteerVnZYXvRqr1T&#10;qi4e86tud9mx580Ui+LlpExE8YnjrM93Zoydr03BtMV8WKbzXJz1mO6Y4cI7+3V5+F/Fvjjg/T90&#10;0bXbu1Z/Ab66X94IdsyOMtTyQWMXJh7FWrPg8LgPYgnpTOR3VHSI5eqOQ+b7q253+amfLFK5MfLw&#10;xPfr2zPa+7Tp2DaYr4aTa1L8/FMd2nZEPZ4E8YuM/HNuzroS7Bas7ZZqS5K9smRq5G3DUx/1K0MV&#10;SWljsZBDQqvuSuRXMfPI5/7SV/azt+dQ6ruupeD7x4YikcIrGnPnM6zPHh6u6H3ZdP2+w8XyfFM2&#10;5zM68uzlHBs3k3j3C8raHsvHmw2spTwu00G4/IWsLNUr5SGFtmC0jqc16lkakcvuV2p1fBInaq+n&#10;X1TF2u5vtNxXc44ib0nWNeXt0mPrZG4wU3OG2DJMxS0aTpz/ACoK/wDquPH/AP6Ycxf/ABwaV/8A&#10;Q+J//uvqP6GH3W/40P8A9u7L9LL76/8AC3jw34U8EcJ5irsuv4bK7FtVDvXHbJueRhy9/GvkdKrp&#10;6FOlSxWDqW2xyJG2wymk7GN6NeiukV+BveudQ31JxZLRXFPOtY0ifXMzM6ejXRl7XpOz2l4yUibZ&#10;I5TadZj1co9umrfPI/Gmk8tatc0zf8DV2DAXHxz/AE07pYZ6l2FsjK+Rx12s+K3j8hWbM9GTRPa/&#10;te5q9WOc1Y/bbrPs8sZ9vaa5I+rumO2Gbn2+Hc45xZ6+Kk/u1julRxx/xr434Xyl27iPkbjjl/J4&#10;2fc4NO46wk91bETnSZK7jbGx7PZwbtTz/wC78yJBapPqfUpFU7nTunRFet83G66nfpNN5tsuGLeD&#10;xXnT0RPhrr4o15xOunHloqGDb7CnUbbXPjyzXx+Gsa+nTWdPDOnbGmvDnqvKi400CDRpuM6+o4Kt&#10;oU+MsYebVa1CGtiJKFpHfUxurwJGvvzyPWV8/X33Tr7qv9z5ihTutxO4+9Te07jXXxa8df3dnLTh&#10;yW/7vgjD93isfJ00004afu/fQ7xP42vG3F7Imemi3jMUWT+/HqeW2Ss/W4+kjJI4VWjh6Gw2II+z&#10;p2y5CRHtcqP7vTpNX8z9Tvi+XHy62/SivxfTMx9CLr0DYVyeOfHMd0zw+iIn6W7+JvF7jbhbf965&#10;C0ibYK17fltpfwNmxhk1fDQW8suYWprmOx+Cx1rH061hfbhifYmZFCiMRPRFTB3nVd1vtvj22fwz&#10;XHynj4p4aa2mZnWe/hHFl7bp232me+fD4vFfs4aRx14RERp70brX4wOBblmxbn3LmN89qeazM9dh&#10;0xyvlnkdLI5XP0Bz3K57lXqqqq/pUk481dQiIiKYNI9Fv+NgT5e2UzrN8uvrr/wtu8GeE/Ffj9us&#10;m96bn+QMnl5cJfwLq2zZXXLmNSnkJ6ViaRIcVqmFtfUtfRYjV97tRFXq1fRUwt/1zd9Rwfd89ccU&#10;8UT8MWidY177T39zK2fSdtss3zsVrzbSY4zGnH1RDLNW8WOPtR5x2Hn7G5jcp9x2V+Zfext7IYST&#10;WYlzjYm2/pKcGvVspGkaQp7ffdk6evd3HVl6tuc2wr061afJrppMRPi4enXT6HZj6dgxby29rN/m&#10;214axpx9mv0vxf8AFbj3I+QFbyPnzO5t3irLTmjxUWQwjdUV1HWm6rEj6L9dfl1a7Ht73dLydZvV&#10;OjfkFerbmvTp6ZFafInXjpPi428XPXTn6ORbpuC29+/zN/nR2axpwjTu15elkvPnj/pvkXq2J1Hd&#10;sns2LxuH2CHY60+rXMVSvSXoMdkcYyKeTLYbOQOqLBlJFVrYmv70avd0RUXq6f1HP03LObBFJtav&#10;h+KJmNNYnsmO52b3ZYt9jjFmm0Vi2vDTumO2J73D774s8Q8mcf6Vx5uWJyGUpce4HH6/qWwsyLqO&#10;04urQxuPxTpkv0Ya9KzLfq4yJbEctZ9V8jUekLXNYree36tvNrucm5wTEWyWmbRprWdZmeU8eGvD&#10;jr6XHN07a7jBTBliZilYis68Y0iI5+nTjw09DU3G349vHvjfY6W0Mg23dMji7Va/iod3y+Mv4yhd&#10;qOdJDZbjcJgtfq3nMkVr0bbbYjRzGqjUVPXM3XmPqO5xTi+ClZjSfDExMx65mdPZoxdv0TY4MkZP&#10;ivaJ1jxTEx7oiPp1bR5Y8W+P+YuR9G5P2bMbjRz/AB/9p+zVMFkMLVw9n7PnZNhrfc6+Q17KXZvc&#10;uyK2T2rEPWL0Ttd8xibPq242W2ybTFWk48muszE68Y04aTEcvRLJ3PTsG6z03GSbxemmmkxpwnXj&#10;rE/WzDm/gzROf9OTTN7hyDKkGQr5TG5fCzU6mdw96DuY6bGXL1DJVoktVnvhmY+GRkkbvh3Ixzen&#10;Yb/cdOzfP2+mumkxOukx6YiY9ccXbvNnh3uL5WbXTXWJjnHq5uJxfjtolfhZvAuwXNk3vRIai0Kj&#10;twyFGxnaNKK0l3GV6eVwuLwawtwVlrVpO9tZIGMbH3LE1rE536luJ33+IY4rj3GuvwxOkzynWJme&#10;fb38+bhXY4Y2n3K82vh0/Onj6OMRHLs93Jo3Q/x2+OmjbHBsktPat2lp2I7VHEbxlsXksBVnie+S&#10;Nz8Xi8DhY8nE1XJ1iuutQuRqdzF9eufuPMnUs+L5UTTHE85rExPvmZ09mksTD0LY4cnzJi19Oy0x&#10;Me6IjX26t5cEeO2i+PGO2fFaJd2S1R2nNMzduHYr2Ov/AEE0UC1oamNfRxOLkZSihXoiTrPKvROr&#10;1Xr1wOodS3HUrUvuIrFqV04RMa+vWZ4+rRl7PY4djW1cM20tOvHSdPVwhuLP4DC7Thcnrux4ulms&#10;HmaktDKYrIwMs0rtSdvbJDPDIitc1fii+itciKioqIphY8l8V4y4pmuSs6xMc4Zd6UyUnHkiJpMa&#10;TEoGX/xm+OFzNLlK9rkbFUVsMm/duhs+OkwqRsf3uqJPlNeyWxfTyt+Vyrf93t+D0X1LBXzR1OtP&#10;BMYptp9qazr9ExH0IW3l/YTfxROSI7omNPpiZ+lM7jjjLRuJdYrafx9r1PXMFWkfYdXre7LPcuSs&#10;jZNkMlesyTXclfmZExrpppHv7GNYioxrWpCbndbjeZZzbm02yT9Ed0RyiPUlsG3w7bH8rBWK0/dx&#10;me2Wq+cvFLh3yBfWv7vh71LY6cDadbbtYuRYrYW0Wq5zaVmWerfxuSrRveqxparTuhVV9tWI96Oy&#10;9h1fe9O1rgtE4p/NtGsa9/ZMeyY17WNvOm7Xe/FmiYyR+dHCfyxPthi3DHhJwVwjnYdqwGNzezbR&#10;TV64vPbtkamWtYdZPR0uMp47GYbD17aN9G2Fqusxt6oyRqOd3d2967v99j+TkmtcU84rExr65mZn&#10;2a6OvadI2e0v8ykTbJHKbTrp6tIiPbpqlyQyTAAAAAAAAAAAAAAAAAAAAAAAAAAAAAAAAAAAAAAA&#10;AAAAAAAAAAAAAAAAAAAAAAAAAAAAAAAAAAAAAAAAAAAAAAAAAAAAAAAAAAAAAAAAAAAAAAAAAAAA&#10;AAAAAAAAAAAAAAAAAAAAAAAAAAAAAAAAAAADG9w2zB6JquwblsttKWB1nE3czlLPRHPbUowPmeyC&#10;NXN9+1OrUjhjRe6SVzWp6qh24cOTcZq4MUa5LzER7f3cXXly0w47Zck6UrGs+x12slBzL5586ZPI&#10;4XHSrFJIytVddlnTV+OtOinm+318hfjhkjiVGufK9I2LPetvldHGqqrW7IrOy8v7CK3n3favbt0j&#10;90RGmsqPaN11neTakcPorXs1n92srzvH7x30Tx41BmvapWS3mb8daXa9ttxImW2XIwsciSS/PKlH&#10;GVnSOSrTjd7UDXKqq+V8sslC6j1LcdSzfMzTpSPs17Kx+We+e31aRFv2Wxw7HF4MfG887dsz+93R&#10;+Xi32R7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YNyTx1rHLGlZnj/&#10;AHKvat61n1xv3OtSuz4+xM3FZehmqrGXKzmTwtW7jYu/tVFczq3r6mRtdzl2eeu4wTEZa66axrzi&#10;Y5eqXTuMGPc4pwZeOO2mvZymJ/I82h8d6Rxhr1bVdB1rGavgaq97KONicjp5la1j7d+5O+a9k78j&#10;GIj7FmWWd6NTucvRD5uNzn3eSc24tN8k9s/kjlEeiOD7hwYdvSMeGsVpHd+Xv9cszOh2gAAAAAAA&#10;AAAAAAAAAAAAAAAAAAAAAAAAAAAAAAAAAAAAAAAAAAAAAAAAAAAAAAAAAAAAAAAAAAAAAAAAAAAA&#10;AAAAAAAAAAAAAAAAAAAAAAAAAAAAAAAAAAAAAAAAAAAAAAAAAAAAAAAAAAAAAAAAAAAAAAAAAAAA&#10;AAAAAAAAAAAAAh55feVNLxu1THx4avi85yRssn/xOYHJ/US4+pja8qJfz+bgo2qVxcdGrfYgYyaF&#10;89h3yu7YpVbNdG6TbqeaZvM12tftTHOZ7IjXXj2zwnSPXCL6p1KNhjiKaTuLconlp2zPo7I759Us&#10;s8TOZdn544eocg7fQwOOzNrO53GSVtbq5CnjEr4yyyGu9kOTymYtpM9rvnVZlaq/BEOnrGyxdP3s&#10;7bDNppFYn4tJnj6oj6nZ0zdZN5tYz5YrF5tMcNdOHrmXCeT3lppHjnhXVJFh2TkbJ0/e1/TK9lrH&#10;RxyOdHFmNimj75MXhWPY7s+VZrb2LHEiIkksXZ0ro+fqV9Y+HbRPG35K98/RHb2RPDqHU8Oxpp9r&#10;PMcK/lnuj6/pjgfCzyL3byO0/cdg3fF6riruvbLWw1KLVaOXo1Zas2LguuktMy+czkr50lkVEVj2&#10;N7f8Hr6nPrnTcHTM1MeCbzW1dZ8UxPbp2RDh0nfZt/ivfNFYmttOGvd6ZlNAhEs9a7cqY6nbyF+x&#10;DUo0a09y5bsPbFBVqVYnT2LE8r1RscMMLFc5y+iNRVPtaza0VrGtpnSHyZisTa3CIViM81OfOZdm&#10;z2N8U+EcXteua3O2G1su7TTRR3o3JaWCwsb9i03HYWS+yHugqyXLNl0bFc5rXO7I7V/gfT9lirbq&#10;+eaZbfm17P5NpnTtnSI/LXv8W3u6yWr03DFsde23/jWI17I1mWzfHDzKyvJXIOQ4U5d0ZvHXK+OZ&#10;cbFWrOtsxeVu4qslnKY5tDIvsX8VdbVZJagRbFqGeq1VbL1Rnu4vU+iU2u2jfbPJ83aTp64ieU6x&#10;wmOyeETE9ndkbDqttxnnabqny9zHunTnGk8Y744zw7e/nPJry+/ob2PCcW8eahLyNy9sjKj6WCjd&#10;ZdQxLMjKseNber49rsjlMlknMVYqcLoFSFfdfKxqsbL19L6N99xW3e5v8rZ111ntnTnprwiI7517&#10;tO7n1Dqn3XJG3wV+ZurdnZGvLlxmZ7vbq0k7zU8guHdi1+r5U8H4vVtU2aVkdXY9LW0rsexWMfLK&#10;6N2ybfjsraqtejpqSWqduOJVcjXOajH53+B9O3uK09JzzfNXst2/yazHonSYYn+Lb3a5Kx1HDFcd&#10;u2vZ9Non1axKxjYd91PV9HyPI+WzFZmnY3A/vLLmYHJYgnxD6zLdael7fVbb78crErtZ1dM+RrW9&#10;VchWse3zZdxG2pWfnTbw6en092nb3J2+bFjwzntP9FFddfR/t7FbeM8x/K7ltc3tPAPjzhsrxxhL&#10;M8C3dmW9ezN9KvtulZUmrbTq9S3lHQva59KhBkZK6yI1XSdEc6z36L0jZ+HF1Hc2jc2jlXSIj+Ta&#10;Yj0zMa+hA16r1Lc65NlgicEd+sz9ccfRETok/wCLflZhPIujm8XcwU2mciaj2fvLqlmd1iN1d1iS&#10;n9zxU08NW2+vHaj9qzBLE2WnM9rHK9HMkfFdW6Rfptq3rbx7a/2bfTpP5J7YSHTupU30TWY8GevO&#10;Pyx+XuS0VUaiucqI1EVVVV6IiJ6qqqvoiIhDpNWfm/NTl3k3f8/oviTxLiuQq+rTOZk9v2mxIzC3&#10;Yo3WoXWK7Uz2qY7F0rtis76GW1kVluMjcrYEX0baKdD2e129dx1jNOOb8q15x9FpmY7dI4d6v36t&#10;utxnth6Zii8V52nl9cRHo1nj3M+4M8luetk5Ur8Oc2cDT6jn58Tk8zJs+A+sqa/UoY5ZV+udWylz&#10;MVchi55pYKaWaWUs9LbkTsVHqkOPv+l9PxbSd7sdx48esR4Z0mdZ7OERpPOdJrHD6e/Z9Q3uTc/d&#10;d3h8N9JnWOWkevXWOUaxM8fonmV9MgAAAAAAAAAAAAQD8q/K7k7gnk3jzS9M4yqbZitpo1btm7dr&#10;Zmxbz12xlrlCXWNWkxVmGCrmasFWOV7po7bv5VH+wRqI59h6R0ja9Q2uTPnyzS9J00jThGkT4ra9&#10;nu5TxQvUupbjZ7imLFji1bRrx148dNI07ffz5J9NVXNa5WuYrmoqsd2q5iqnVWuVjnsVzfgvRVT+&#10;BVK8mn6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Zcwcravwrx/nuQtsn7cfh66pUoxvYy7m8vO1zcZg8c1/VH3&#10;cjYTtReitijR0r+kbHuTK2W0y77c122H7Vp4z2RHbM+iP9jH3W5x7TBbPl+zHZ3z2RHr/wBqqTRe&#10;MNr5l0HyI8x+ZI1kyWX4o5Wj4uwM8Tlp4ulBpWdow5ujBOnWDH4is11TGendJJ7tt3WRYpXW7cbv&#10;Dstxtui7L7Nc2P5k9sz4onSfTPO3sjlrCt4dvk3WHP1XdfanHfwR3fDPH1Ryj2z6Utvxwf1Y8P8A&#10;53bd/wCXRkP5m/zSf2K/Uk+g/wCXx+1Z+OR/DzibE3ueec8hHldn2PM6Tu+bxWM2S190xGs5t+r5&#10;J1rK0GWGvs3LSTMR1RLL5I6H/eWtVkLovu161vL12+wrpTFXJWJmvCbR4o4T3enTn29uvzcdL21Z&#10;zby2tsk0tMRPGInSeMfk15dnZpqf8Vv/AFZcnf590f5v1DL82/8ANYv7OfrY3lz/AJfJ+3H1LTSp&#10;rG4vN4XGbHhstr2bqMyGGzuNvYfLUJXSsivY3JVpKd6nK6F8cqRWaszmO7XIva5fU5473xXjJjnS&#10;9ZiYnumOMS43pXJSaXjWlo0mPRPNg/HnGPGnBuqXcDoeEo6bqsVu9sWTSbJ5C1E2y+tC29lMjls/&#10;kL9xWRUqMaOfLP2RRRIidrWnfud1ut/mjJuLTfNpERwj2RERERznudODb7fZ4pphiKY9ZmeM+2Zm&#10;ZVUcRvk8j/yC7DzBpsE7dB0q2zIWs37b447dTEak3ScGqPcsapNs96otiKJyJJ9E2Tub1Y4tu806&#10;Z5drss+n3i8aaembeKf4sTp69Fb239/63bdYv6mk66+qvhj38/U9rxsavIP5FOadlzTG2bepzcoX&#10;cW6ZEldWZhdjxXHeL7HS96tkrYHIe0it6dE9E6N9D51P+7eW8GKnCL/LifbWbz9MOWw/p+u5cl+d&#10;fHp7JisfRKYP5CdepZvxa3e9Zhjktavk9Rz+LkexjnQW37Pi8FZkje5FdG52KzdhnVvqqO6fBVIb&#10;y5ktj6tjrHK8Wif4sz9cQlOt0i/TrzPOs1mPfEfVMoBcj8gZu5+Nfh/HyzOVcnyEul35O9yJPgtX&#10;vbpksVWc1HeqV1w1FqIvVv7Dr0RenSw7bb46+Z81o7Mfij12isT9c+9CZ8956Bir35PDPqjxTH1R&#10;7lqXihr1LWfG/hehRhjhjucf69sMyRsYz3Lu1Uo9lvTP7ERHSS28s9VVfVf0lS6vktl6nntbnGSY&#10;9lZ8MfUsfTaRj2GKsdtIn38fyq6sOi8eflJymMwjGV8btt+23JV4mtiZYZtvGkG1ZBXNj7Wo795u&#10;lheqKrlZ1X1XqWW/958qRfJxtSOH8G/hj+TwQdf6DzFNafZtPH+FTWfp4rg87jVzOEzGIbO6q7K4&#10;rIY1LTE6vrLeqTVUnYiK1VdCsvcnqnqhTMdvBkrfnpMT7pWi9fHSa8tYmHXy4T5v5G8FOQd40fde&#10;P25OrlrNCPYcNZsS4fIOfh5MjXxmwaznHU7Ve/ibcF2Z7O6GSG2xGdkkK9zl2Lvthtuv7bHnwZNJ&#10;iJ0nnHHTWLRrwnh36x3SpG03efo+e+HLTWJ01jlPDXSYnu+v0LgOA/LviPyEkdidYuZDB7hXp/WW&#10;tP2WGCplHwxp0tT4mxWsWqGZqV3oqqsUiTti6PkhiReiUzqHRt506PHliLYddPFXl7e2Pq7plaNl&#10;1Pbb74cczXLp9mefs7/3cEVdx8pefObOZs9wt4p1cDhqWrzXq+a5DztOrea1cRdZSyOWV+SqZXFU&#10;ME6//Jq7Eo3bdpHe6xGovbHL4Ok9P2Oyrvurza1r6aUidOcaxHCYmZ04zxiI5I3L1He7vd22nTfD&#10;EV52n0c546xEa8I4TMuGt+S/k/4tcg6zrflKut77o+3SSrX3PWKNGnPXgrzU4MjZxEmKw+txW1wX&#10;1kclmnbx0U8rJWrHKiKirzjpfSurba2XpPix56fm2mZ79NdZtz04TE6ehxnqHUenZ64+o+G+G350&#10;fTppEcu2JjX0tx+YPlBvXGee424u4crYWXdeUG0p6Wx5htexj6FTMZWPCYNuObcljxS2MhkHOc+x&#10;b768ELEVWO7+6PC6N0rb7rHl3e9m3yMWutY5zMRrOunHhHZHGZ+nK6p1HNt749vtdPnZO2eUazpG&#10;nZxntnhDzcaUvyCanv8AqtXkrKcbcoaFm7EDdqyFGTBYazqFBWSusTVnY/X9Nv2spErG9rI6eTry&#10;q5Gd0aK6aP5ureXc23vO1jLi3FY+GJ1nxT7ZtGntrPr5T928dbxZqxuJx5MM854R4Y9kVnX2TH1s&#10;A8v/ACZ5j4W8heLtX0C03K65mtZwWRyOguxmCd+9eWyO17Dh0oszdrD3s5jZb8VWCJi15mNY9qKj&#10;equ7sno3S9lvum5cu4jTLW8xF9Z+GIrWddNYidOPOHR1TqG62m+x48E645rEzXSOMzMxz01jXhyY&#10;PzDyN+QzhnBVuZNvzfG8WouyteLLcf4PFYXKU9aS9MtShUzU8uKZnJaNm1IxjZKOetyJI5qPkaiq&#10;d+y23lze5J2WGuX52nC8zMTbTnMcdNfXSPU6d1n65tKRuss4/la8axETp6+GvutKZlvym1fF+MeM&#10;8j8njZW1cngKc9fWq9pjprW1Wbj8M/Xq11zFT2Ys5BKx06x9zK0T5Vj6tVhCR0nLfqs9MrPGLfa/&#10;V01109XZ38EtPUcdenxv7RwmvL08tPf293FD7Sdz/Ijz/rs3KWg7Dx/x3qVp1pdc1q5iMKyTYoKd&#10;ieN0uLkz2r7bee180a1/ft3aMMro1cxGtXvJrPg8t9OyfdNxXJkzR9q0TPDXv0tWPTpETKLw5eub&#10;3H95w2pTFPKNI4+rWLerjMNy+LnlVt/M93e+GOR8fW0XmzU8fnIY8njqUa1JbGNsuwt+aTC3pLta&#10;DO63lJonywd8ta03uc1rGMc0weq9Iw7GuPfbaZybG8xwmePHjHGNOFo7ecMrp3Usu7m+0zx4N3WJ&#10;4x6OE8J7Yn2S4nwY8heUOTdh5a445ozrc1uuk3K1ii/7RgcPLDVqXruC2OhJBgMZia0rcbloayte&#10;6N0irYciu6I1Dn17pu02uPDudjXw4MkceMz2RNZ4zPONfc49H3243F8uDd21y0nhwiPRPKI5Tp72&#10;lMv5wciVPMNdWg2GBnBlPkenx3bxTcHhZ6q/qa5kMw/YftP35ZI86st5rY7PZ7MaMRj2de7Op0Hb&#10;T0b5s1/v84pvE6z+1Eaa6cuHLmxLdXzx1T5cW/ucZPDppHqmddNefHm3551c/wDJXFUvFOkcO5tm&#10;I3rfc5c9x7MRhMzYfj4n0cTjKKV9gx+Towty2XyvyvbF7nWqqI5qdUdH9A6dtd3GbPva+Lb46x2z&#10;HHjMzwmJ4RH0s3rG93G2nHh2s6Zrz3RPDlEcYmOMz9DCvK/nfmzh7lXgLRtY311ensWH12Hc5Xa1&#10;qNt2x5J2xwYfJ5Fzr2vzvxrshEj1WOn9PFH3fI1vROnf0jp+x3u03G4y4+NbT4fit8MeHWI4Tx09&#10;Orp6lvN3tdzhw478LRHi4V4zrpM8uGvo0bw8v/KWfx7w2vYTU8PX2LkveZLEOt4+2yeehjqsEkFa&#10;TKXqlSSK1emmuWmQ1KzHx+9J3qrukasfgdG6THUb2yZrTXa4/tT2z6I7uHGZ7PazOqdRnY0rTFHi&#10;3F+Udken0+iEadp2j8jnEmpy8x7jnuP9j1nHNTLbFx3Fitflva7i5bkXezILhtdw9yStRjkRjn08&#10;zelihVZJFd2Oe2UxYvLW8zfcsNclcs8K31nSZ07NZnn6axx5I/Jk67tsX3rLalsccZrpHCPTpEfR&#10;aUspPLTTIfGSDyQlx830k+NbDHqrbbPrJNx+ufhXay277Lu2JuYieq2Vi6pSas/tf4BEf4Pmnqv+&#10;GRPHX7X6umvi09XZrz4apP8AxPFHT/v+nDTl+trpp7+3u46Ij6Bun5EPIDBO5R0XZOPOPdPtPtLr&#10;+vZHEYaOLYYaFyzHKuNfldY27MOY+aN1VZrNylFIsXdH2p1esxuMHlvp2T7puK5MmaOcxM8NY7dL&#10;Vj06REozBl65vafeMNqUxTyiYjjp3axafRxmFg3BOY5izfHtK3zpq+G1Pfor16laoYS9XuwXKFN0&#10;cFXLWWUreRoUrmQlbK50Ve1YhViMkarEk9mKudQpsqbmY2F7X2+kTrMaaTPZx0mYj0xE9nZrM3s7&#10;bq+CJ3lYrm15R3d/bHH0T+83GYT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TzW8XOUfI63oS6LtesYvE6xBmVyWF2z&#10;JZqjQlyV6Wj9JlKcWH17Ott2krQyRPWdGe2zokf+MkLD0Pq206ZXJ94peb3mNJrETOka8J1mPo/e&#10;QvVunbjfzT5NqxWuusWmYjXv4RLRnIvFn5ANc4g3qvsXNnENjjvA8bbPDndaweCxNOWfS8XrF5mU&#10;weHZX4ZxKVZJcHA+vXRlit2Kre2SPojkz9tu/LuXeY5xYM0bm2WulpmZ+KbRpM/0k9vGeE+qWHn2&#10;3W8e1vGTNi+RXHOsREfZiOMR/Rx2cI4w978b2C50/dfFZ52560vAq2ttqs0pKtf9502f3oGrkVt/&#10;uoln6P6lFd2/d1Tov+K/QfPM2TYfNnH4Lf4hpX4vzfD3fa5/wfa5dBpvPlxfx1+5a2+Ht17+X+8s&#10;Y5k/6oeVf9G+8/zYyhWtl/zuH+1p/OhObv8A5XL/AGdvqlX1+K3/AKsuTv8APuj/ADfqFi82/wDN&#10;Yv7OfrQnlz/l8n7cfUkPzf4RcU8+bw/ftw2DkLG5h+Jx+GWtrWV1unjPpcas6wSJDlNTzNr33/UO&#10;7197tXonRqfpjdh13d9Pwfd8Ncc01mfii0zx9Vo+pnbvpG23ub52W14vpEcJjTh66y2RwVwDofjR&#10;qmwYLU81sVvDZPKy7NlL+5ZLDTyU5IcbWpzObaxuGwNWvQiq0Ue5ZGOVq9yq/p6Jjb/qG46pmrkz&#10;VrF4jwxFYnjx17ZnjxZGz2WHp+O1MU2mkzrPimO70RHBXD5DeS1nya3X+gnjLedc494gitpDvnKW&#10;1Z2hreHztaCbpO2O3k7uOSzhEcxUqUY5EsZeZO53ZWa57bL03pcdLwff91jtk3unwY6xNpj3RPHv&#10;nlX1oHfdQnqGX7nt71ptdfivMxET79OHdHO3qT54DueMnF+tYDirijk/jHLXJpeixY/fdQy207fn&#10;po+tvJW4cdk32slkrSRfLHHH2QwsbHE1sbGtSv8AUK9V3eW273eLLFfTS0VrHdGscI+vnPFNbKen&#10;7fHXbbbJjmfRaszae/hPGVf+o3Kfjb+RPc03KePBaxyfNtEmPzuQligxbaHIF6DacbZktzOijgox&#10;bNj/ALe+R3yxSsXvXsaryw5q26n5bp8j4suLw6xHPWkeGeHf4Z1QuKY2HXL/ADfhx5NeM8tLcY+m&#10;NEjvyOcq6zhOBrnH0OYoWtk5DyeusrYqrarz3Y8DicrT2afMzQxyrJDjpJsVBCyRU6Sum6N6oj1b&#10;G+WdplydQjczWYxY4nj2azE109fGZ9jO67ucdNnOCJicl5jh6InXX1cGl+VPH7YsZ+OnRsK7G2/3&#10;m0O5U5WzeNVqNvV6+asbBPmK08HRe12Dw+1pJOz0cxKblX1RUXN2nUcd/MuS+sfKyR8uJ7OGmnvm&#10;vD1sTc7LJXoVKaT8yk+OY9euvuiePqS28MOX9Q2/xx0hH7DiKeR481qtrG2U7uQp1J8HDrTPttK/&#10;kGTTt+mxt3FQQTR2H9Indyt6o9j2th+t7LNh6nk+G01yW8VZiJnXxcZiPTE68En0rdYsuwpraItj&#10;rpbjy04RM+jTTihZwerPID8hW78vYBJLul6VNkL7MvG1EpWoaGrs471hzJOq+mYWB12BPR8kUD3K&#10;idHIk5v/AP7XeXMezycM99I07eNvHb3cp9aJ2n9965fdU44qazr6o8Me/muLyuUx+ExmRzWWtwY/&#10;FYihcymTv2X+3WpY+hXkt3bdh6+jIK1aJz3r+hrVKXSlsl4pSNb2mIiO+Z5QtNrVpWb2nSsRrM+i&#10;GitW3vx48qNacyg/TOR8dF9QlnXdkxVKxmsQ7vbFJYn1/N1/uuL9x7GLFaZG1r1a10ciq1FSQy7f&#10;qXScutvHit+lWZ0n2xwn1e+GHjzbHqOPh4Mle6Y4x7J4x61VWD0PS8F+Q7UMB4+zJY1jDZ2hl8q3&#10;C5GXLYrBRwYWxPuuOr5X3pf+bGVXyV3tfPK1k9hayKq9sKWzJuM+Ty3fJ1HhltWYjWNJnj8M6d/b&#10;y5Rr6VcphxU65Wmx/q4tEzpOsRw+KNe7s9c6ehlv49Mjj+LeeeZOMd8uVcLuF+JmGx33iaOlNksr&#10;rWdvR5HHUZLSR/U28jFdbaijY7unhhV7UcjeqdPmOtt30/ButvE2wxxnTjpFojSZ9Wmno1dnQ7V2&#10;+9y7fNMRlnhGvbMTxj282XflE23X803irjfDWq+Z3Wvm8tlLeJxro7uRxle9VoY3HVLUECvngtZy&#10;3L1gh6d8iV1VU6diu6fKmHJT525vE1wTWIiZ4ROmsz7u2fS7fMWWl/l4Kcc2szpHONdIj3/kSS5i&#10;4F4O5N1ThzjPl7cKupcpYvSaOL1LIwZ3GUdivOxWLxVTM1UrZNJq2covvQo9InIkquSRYHtX3lIz&#10;ZdQ3+1zZ91s6TfaTkmbRpMxGszpy5Tp7OWvYz91stnuMWLb7q8V3EU0rOsRM6RGvPnx/2dqJ8e1c&#10;4eH/AJBcacRO5ln5q0/csnr9SxrOWfLZy+Mo57K1sJHXSlkb+bv6zbhY9J6La91KtjornxIjnIsx&#10;OHYdZ6dl3nyPkZqRM+KOUzEa84iIt3TrGsd6N+ZvOl73Htfm/NxXmOE841nTtmZj0aTpPc8/nP8A&#10;1zvHH/kPGv8ArVzhx6D/AJHufXf/ANuH3rH+a4PVT+fKYn5Bf6qPI3/LdI/n1rpDeXf83xeq382U&#10;r1v/AC3J66/zoQa3vW8xn/xg8S3MVDPPDqu3z7JmmQMdI5MOm2ci4KSaRjEc5YK9/O15Hr8GNarl&#10;6IiqT2DLTH5qzVvzvTwx6/DSfqiUNmx2v5exTXlW+s+rxWj65hYB4b8haXnfGjjuXH5zCwppmq18&#10;JtkD79SB+v38N71e5Lmo5HxLjm3Gw/VNfMjWyRSpIjnIvctd61ts+PqmSLVt8d9a8J4xPLTv05Jv&#10;pWfFfp9JrMfBXS3Hlp393egp402a/Jf5BuTuQtNc+3p2Ok3rJyZaq1W4+9Stxx65QspIxEjfHmr0&#10;31cDXdHyMar1Tq13Sf6pE7Xy5i22fhmnwRp2xMfFPujhKH6fMbjreTPi/qo8U69k9ke+eLxcz7E/&#10;xM82dp5IrQSR4LknjnaM9XZHH3xz5nK4C+jaa+vtSutcja1Wnla//Fx2kcqdO1V+7HH/AIx0Km1n&#10;+sxZax7ImOP8S0x7Hzd3/wAM6vbPH2MmOZ9sxP8AvRHvYd/2fbNn8fN3kexDNNuljeF5jdce+Rcj&#10;JgGzrqcsT5nOXuhdipJcurvR7uvVVVURp3f4jEeYo20f1EY/l+jX7X1/C6vuUz0Sc8/1vj8fp0+z&#10;9XxMo4d2a55a+YvGO5ZCN9rE8T8XahmcrIrHrXTYsJhql645Pda1sc8fJmySe2vq+WKp3J6N6t6t&#10;7ir0fouXBXhfNltEeqZ0j+RX6XZtck9T6pjy241xY6zPriP+OfoZB+Qv+sh46f8AAYT+fjDr8uf5&#10;ZufXP8xz65/z+D1R/Oej+SPBT4znHhDf8vbz+M06fE4zBXM1r8r6uTw0+u7fbzWUt4fIMgtJQz7c&#10;XnWS1HrG9fcro5rX9jkT75ZyRfYZ9vSKzm1mYieU+KsRGsdsaxx9b516k13mHPbxRi0iNY5xpbWd&#10;J7J0nh6kk8x47cU5XQJ9l2DzI8jMjxpnMa+O1k83z7h7Wp5bG3aj5ZKVlb+uPx91lqp3d1Z6Oc9v&#10;VqsX1QjKdS3dNx8rHsttG6rPKMU+KJjt4W1j1s++x21sHzL7rPO3mOc5I0mPbGnsaW8mOHdP1PwX&#10;wuP4Vz2V3PQcJyFi+QHZ65fx2Xs3cTlWZzDW53WcTicXVdVpZXMQI5qQRvh9t3uL1a4zul73Nm69&#10;a2+rFNxbHNNIiY0mNJ7ZnnET28exidQ2uLF0eK7S03wReLa6xPCdY7IjtlLrw05F0rYfGzj37dnM&#10;PBJper18HtdSS9UrzYG/h/cr2p8tE98S0obzY0tMlkRGSRyo7uX1Uh+t7bPj6nk8VbTF761nTnE9&#10;3fpy9iU6VnxX2FPDMfBXS3o07/rSP07eNP5Bw/7waRsmI2nCfWW8f90wl2G/T+toye3ar+9C5zfc&#10;jVUX+BzHNe3q1zVWMzYM22v8vPW1MmmukxpOks/FmxZ6ePDaLU101hlR0u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Gtz1bH7zp+16VlprlfFbhrWd1bJ2MdJBDkIMfsGLtYm7NRls17daK5FWtudE6SKVjXoiuY5OqL24&#10;MtsGamemk3paLRry1idY19Dry465sVsNtfDasxOnPSY0YTwnw1rHA+i1uPtQv57I4arkcjk47OyW&#10;sfcya2MnK2awx82MxeHqLCxzfkRIUcifFVO/fb3L1DcTuc0Vi8xEfDrEcPXM/W6tptcezw/IxTaa&#10;RMzx014+qIaN5p8GuJudt8u8h7dsPImOzV6hjcfNV1zLa1UxbYcXWbVrujhyeo5e2kr429Xqs6or&#10;vgiJ6GfsevbzYbeNthrimkTM/FFpnj6rR9TD3fR9tvM058tskXmIjhMacPXWWtcX+MjgbEZPHZWt&#10;tvLr7GMv1MhAyfPaa6F81KxHZibM2PQY3uic+NEcjXNVU+Cp8TKv5p6hes0mmHSY05W7f4bHr5f2&#10;VbRaLZdYnXnX/hWLlaTrCOSNDxfJ+i7Nx/m72YxuI2vGSYnJXMDar08tFTmkjfO2pYt08hVYs7I1&#10;jekkMjXRuc1U9Tv224vtdxTcY4rN6TrETxjX3x9bp3GGu4w2wXmYraNJ05/lQR/9Vx4//wDTDmL/&#10;AOODSv8A6HxYP+6+o/oYfdb/AI0P/wBu7L9LL76/8LLtB/HXwnx1uur73hNo5StZfUs3Qz2NrZXN&#10;6lPjZ7mOnZYgjuw1NIo2pKz3sRHpHNG5U+Dk+J07jzJvtzgvt8lMUUvWYnSLa6T3fFP1OzD0LaYM&#10;tc1LZJtWYmNZrpw/gpF80+PfFvPmIq4zkTAut2cb7q4bYMbYdjdhwqzq3320MjG17X15+xO+vYjn&#10;rOciPWPvaxzYzY9R3fT7zfbW0iecTxifXH5Y0n0s/d7Hbb2sVz11mOUxwmPVP5J1ho3jL8ffj1xn&#10;sVPZ46ez7tk8ZYjuYpu95XG5LHY+5F6xWmYvD4TA4+7LC75mJbjsMY/o9qI9rXNz915i6jusc4ta&#10;Y6zGk+CJiZj1zMzHs0Ye36JsdveMmlr2jl4piYj2RER79U2poYrEUsE8Uc8E8b4ZoZmNkimikarJ&#10;IpY3o5kkcjHKjmqioqL0Ug4mYnWOaXmImNJ5IF7f+N/xx2rP2M7Ui3TTY7U62J8DqGcxlbALK96S&#10;TfT083gM7ZoQSv69Ia00MMSO7YmMajUbYMPmbqeHHGOfBeY7bROvviY19cxr3oXL0HYZL+OPHTXs&#10;rMafTE6exKrinh3jzhTWk1XjrXoMHjXzfVXp1kmuZTL3VTtW7lsnafLcvT9FVGI53tws+SJrGIjU&#10;iN3vdzvsvzdzbxW7OyIjuiOz8vaktttcG0x/LwV0r298+uWf5TF4zOY69h8zj6WWxOTqzUcjjMlV&#10;hu0L9OyxYrFW5Usskgs15o3K1zHtVrkXoqGPS98dovSZi8TrExwmJ9DutWt6zS8RNZ5xPKUEtt/G&#10;143bNkn5HHR7xpDJZJZZMbqWx01xrnypF17Idpwuzz1o2SRuc1kUkcbVkc1GoxGNZP4fM/U8VfDb&#10;5eT02rOv8maofL0HYZLeKvjp6Kzw+mJSE4T8beJeAKlyPj7ASQ5XJwRVsts2YtvymxZOCFzXtglv&#10;SMihp1HysbI+CpFWrvka1zmK5rVSO33U951GY+82+CJ4VjhWPZ2+udZZu02G22UT8ivxTzmeMz+7&#10;0aQxXm3w+4T55yC53bcPksRtT4YK0u16lfixOZtQV/bSFl9lqnksPknxwxpE2WxUlmZF0Y16I1vb&#10;27HrO+6fX5eG0Wxfo2jWPZxiY9k6Ovd9L2m9t48sTGTvrOk+3nE+2HB8N+D/AARwrn6+14THZ3aN&#10;moSOlxOa3fJU8rPhpHIie9jaONxeFw8VuPp1jsOrPsRKq9kjep2b3r3UN9jnDkmtMU84rExr65mZ&#10;n2a6OG16Rs9pf5lIm2SOU2nXT1aREe3TVl3Ofinw95BzVMjvWKyVXY8fSTG0tr1zJLi85DjWyzzs&#10;oSJPBfxN6vFZsvkj+pqTOic53YrUe9HdOw6vvenRNdvMTimdZraNY17+yY9kw7d503a76YtmiYyR&#10;GmsTpOnd2x74Yhwz4P8ABfCWw19uwVLYdm2eg+WTE5ndMpTyc2HfNEkLpMdSxeKwmJZYYzu7J5K8&#10;k8avd2PT06d2969v99jnDkmtMU84rExr65mZn2a6OradI2e0yfNpFrZI5TaddPVpER9DJ+V/Fbj3&#10;mHk3SuVtmzO50di0SLBw4ilgshhK2FstwGwW9kprkq+Q13J3pnSXrjmS+1Zh6xIiN7XdXL1bTq25&#10;2W1vs8VaTjya6zMTrxiKzppMRyjul2bnpuDdbim5yTeL0000mNOE68dYn62yuYuKNd5t4+zXG213&#10;c1j8HnZcVNbt69Yo1MtG7EZalmKyVp8ljstTY19mixr+6B/WNVRO1ejkxdlvMux3Nd1his5K689d&#10;OMTHZMT297I3W2x7vBO3yTMUtpy58J17YnufnjbiLU+MuL8TxFjEu5/UcVRy+M9ra/t2TtZOjm8j&#10;kclkK2WbVx2Ox1uGWTKSx9iVmNWHo1yOXqq/d1vM263c7y2lc0zE/DrGkxERGnGZ7O82+1xbfbxt&#10;a62xRExx0nXWZmdeER29yJmy/jU8cc/mJcrRk3/UoJnLI7B61seNXDte6V8r1ibsWv7DkoGv7+3s&#10;ZZbGxqIjWtJfF5n6njp4LfLvPfas6/RMR9CMydA2F7eKPHWO6JjT6YmfpSx4m4Z454R112s8c69D&#10;hKNidLWRtPlmu5bL3EarW2srlLb5bdx8bXKkbFckULXK2NjGr0Ijeb7c7/L83c28Vo5dkRHoj92v&#10;ak9ttMG0p8vBXSO3vn1y195BeLPG/kj+7D95u7TirWp/dGY69qd7EULc9fLfRLZq3n5bBZyOevHJ&#10;RY+NGtY5jld69HKhkdO6tuemeOMEUmL6axaJnlry0mO90b3p2Df+H502ia66eHSOffrE9zcMOha1&#10;Dx/Hxi2kq6hHp6aL9vVzUc7XEw32BajnsY1ve/G/IrkanVV69DDncZZ3P3rX+m8fj1/W11+tlRhx&#10;xg+76f0Xg8Ono00+pprx98VONvG6baLOj3tqy1za48XBfu7bdw2QtVa2Jdekhq45+IwGDbXgsy3l&#10;fOjkkWR0cfqnYhm9R6vuupxSM8UitNdIrExz056zPdw9rE2PTdvsJtOGbTNtNfFpPLu0iO9+uZPF&#10;jj7nDdtL3zbMxuWPzGisqsxFbXshhKmNsJUyyZmP7jDktey1qZXWk7Xe1ND1j9E6L8w2XVtzsMF9&#10;vhrSaZOesTry04aTH1G66dg3mambJN4vTlpMac9eOsS27yHxxpXK2rXtM37AVNh1++6OV9Sz7kct&#10;a1Cj0r38ddrvhuY3IV0kcjJ4JGSI1zm9e1zmrhbbc59pljPt7TXJH7tJjlMeiWVn2+Hc45xZqxak&#10;/u1julCmp+Mrxzr5j7nNf5Kv0vfmm/d63s2JZh/bk7+yr79HWaWf9iv3J2L9d7q9qdz3evWdnzT1&#10;KaeGIxRbTn4Z1+m0x9CJjy/sIt4pnJMd2safVr9KbeB470fWdMZx5gtWw2P0lmPtYp2tMqMlxdih&#10;fbK2/Bcgse8t/wC4JO9bD5lkfO57lerlVVILJudxlz/ecl7Tn118WvHWOWndp2ackvTBhx4vkUrE&#10;YdNNOzSefr17ULMx+NHxxymcfl603IWBpvstsO1vD7LjVwaNSd0z6rH5fX8tnY60rV9tUbeR7WIn&#10;Y5rvmJunmjqdMfgn5drafams6/RMR9CJt0DYWv4o8dY7omNPpiZ+lMXjTi3ROINXr6hx7r9TX8LB&#10;ItmaOFZJreRvPjjimyWVv2Hy28jfmZC1rpJXuVGNaxvaxrWpDbrd7je5Zzbm02v9ER3RHZCU2+2w&#10;7XH8rBWK0+ue+Z7ZbBMZ3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x3btoxWk6rsm452SSLC6rgsrsOUfC1kk/0GHoz37Ta8b5ImzWXwwK2Niub3vVG9fU7MOK+fNX&#10;Bj+3e0RHrmdHXlyVw47Zb/YrEzPs4sO4Z5d1vnHQMXyNqdLOY/CZa1k6larsVahUyrJMTfnx1h08&#10;GNyWXqNY+eu5WK2dyqxUVURfRO/e7PLsNxO2zTWckRHLXTjGvbEfU6tpuse8wxnxRMUmZ56a8OHZ&#10;MtpmIyQCA3lP5T8g8H8tcUaHqeH03IYfeosc/L2dhx+bt5KutvZW4aT7dNjdhxNWFG1V7m+7DN0k&#10;9V6p8pYek9J22/2ebcZrXi+PXTSY0+zrx1ifrQvUeo59nuseHHFJpfTXWJ156cNJhPkryaAI+eUX&#10;MScGcLbbvNZ0S5/2YsFqUMrUeyXZ80rq2OldG5UZNFi40luyxqqe5FVe1F6qhI9K2X3/AH1ME/1f&#10;O37Mc/fy9rB6juvue0tmj7fKvrnl7ufscd4jT8lX+AdDzPKuwWtj2bP492crXMhExMjBrmRVJtcr&#10;5C02OKXJXJMV7dh88yLM73+17nqzvdz6xG1r1HJTaViuKs6aRy8Ufa07o14acuD50ydxbZUvubTb&#10;JaNePPSeWvfw46+lJQi2eAetduVMdTt5C/ZgpUKNae5duWpWQVqlSrE6ezZszyubHDBBCxz3vcqN&#10;a1FVV6H2tZtaK1jW0zpEPkzFYm1p0rCrfT/yBbLyR5Ma/wAZaZr+qf0WZ3av3fp5vJ0M4/bchRgr&#10;WPdzNeePO08bSjyFiv7leKWi98cDmpJ1f16WzN5dxbbpdt1ntf73WmsxEx4Ynu5TM6dvHnyV3F1v&#10;Jn6hXb4q1+7WtprMT4pjv56cezgmZ5JeRGs+OGis2vN0J85lsrcXF6vrVWwlOXM5JsS2JvqL7oLT&#10;MdjqVdO+adYpVb3Na1jnPahCdM6bl6nuPk0nw0iNbW56R6u2Z7ISu/32PYYfmXjW0zpEd8+vshCq&#10;75b+amu61Dyvs/jhq0PErmRZGZ0LstU2KHDWmMdWtW5HbVk8jjK7kmY5bdjBNg7F6q1qL1Scr0fo&#10;eXL9zxbm/wB85dkxr/FiJ9UW1RM9T6tTH95yYK/dufbrp75mPX4dE8eKOXMLz/xSzeePbs2Gs5Wn&#10;ksX25CtDbt6ptUFb25K96qq/S31xtieKdn/e7MDmO6NR6tSv7vZ36du/kbmPFETE8OHir6O7Xl6J&#10;TO23VN7tvnYJ0mYmOP5s+nv05+mEYPBrm/edvn5Q4c5eytnK8mcZ7Lk5pchff33L+Mmy9qhlqqu7&#10;Iu+PXs/GrI1RkbGVbleKNiMj6JK9e2GDDGLe7OIja5axwjlE6ax74+mJntR/R95myzk2u6nXcY7T&#10;xntjXSfdP0TEdiwgribVycmeae+ZPlPK8LeMfGdTkzbsDPYp5jOZmWd2Ar3sfdr1Mq2OtVyODiZi&#10;8bO91aW/ayNWBLLk7UcxGrLZdr0Pb12kb7quWcWG0axEc9Jjh2TxnnpETOn0QW46tmtuZ2nT8cZM&#10;teczy4c+2OEctZmI1+n0OP8AzW5N1zljDcOeUPFmO49zuzW6VPC57XZbTMVFYydp9DFOsVLGV2St&#10;ksTkL6LAuQqZF8UErVR0at73xctx0Pa5dnbe9Kyzkx1iZmLc+HGeyukxHHSY4/XxwdW3GPcxteo4&#10;4pe08Jjlx4R2zrEz2xLfHlJ5V4LxwxeFpw4ObcN+236hus6vXsOqxJDA+Ou7K5axFBasR1Etztjh&#10;hjjWa5KjmMViNfIzA6T0nJ1O9rTbwben2rfkj8s9n0MzqPUqbCsREeLNblH5Z/dxRZ2Hy98xeKKW&#10;N3jmPx21jG8b5G3FX9zEzZCjm6SWp2rWiydr969p+z2nV2ujY29jaiTTq1E7V+RZXH0bou7tODZb&#10;m87mI7dJifV8NdfZaeCOv1Tqm2iM26wVjBM9msT7eM6e2IWP8ach67ytoutcg6pNLNgtnx7b1Rth&#10;jY7dWVkslW9j7sbHyMju42/BLBMjXOZ7ka9rnN6OWtbrbZdnuLbbN/WUnT96Y9ExxT23z49zhrnx&#10;fYtH7o9k8Hh5R5K1jiLRNg5C2+xJBg9eqNnmjrtbJdvWp5o6tDGY+F742zXshdmZFGiua1Fd3Pc1&#10;iOcjabXLvNxXbYf6y0+yO+Z9EQ+bjcY9rhtny/YrHv7oj1q6MV5c+ZXJmJv8gcQeOetW+Nab5/Zn&#10;zLsllM1kYqty1FO7Evj2vVZs5JGyH2pG0Mdb9qdj0VV6oxLLfo3RNreNvvNzaN1PdpERw7fhtp7b&#10;RwQVep9V3FZz7XBWdvHfrMz6uMa+yJ4pTeKvlPhPJXAZpVwkmqbpqclOLZdedbW9VWG977KeWxVx&#10;9epLJTtS05WvhkjSWrI3sc57VZLJE9W6Tk6Xkr8XjwX18M8uXOJjv9Pb9CS6b1Gm/pPDw5a84/LH&#10;7uDcfMHK2r8K8f57kLbJ+3H4euqVKMb2Mu5vLztc3GYPHNf1R93I2E7UXorYo0dK/pGx7kwtltMu&#10;+3Ndth+1aeM9kR2zPoj/AGMrdbnHtMFs+X7MdnfPZEev/ajh4i84c8+QMGa3nddX0TU+MGT26Grp&#10;i8Tsrdjz9+Ox2vfXyWR2Szjp8Vh42rDYstpNSxa6sjRntyo2T6zsOn9OmuDBfJfdc7azXwxHqiuu&#10;s84jXhHPnDA6ZvN7vYnNmrSu37NInWZ9czppHbOnGfa2v5JeRGs+OGis2vN0J85lsrcXF6vrVWwl&#10;OXM5JsS2JvqL7oLTMdjqVdO+adYpVb3Na1jnPahidM6bl6nuPk0nw0iNbW56R6u2Z7IZO/32PYYf&#10;mXjW0zpEd8+vshCq75b+amu61Dyvs/jhq0PErmRZGZ0LstU2KHDWmMdWtW5HbVk8jjK7kmY5bdjB&#10;Ng7F6q1qL1Scr0foeXL9zxbm/wB85dkxr/FiJ9UW1RM9T6tTH95yYK/dufbrp75mPX4dE/8AhTmb&#10;U+c+O8XyJqzpq1G06eplMdfVjbmBzFFsa5HF3XtX2XurJK2RkrV7ZYJGSdG93ald32yzbDcztsvG&#10;0cYmOUxPKY/dzTW03eLeYIz4+U84nsmOcIT5nzX5a5Q33OaN4j8S4vkOvrMrvuW47TYljwd6CNZ4&#10;fqK7Uzmp47EU71iu9aMlvJLNdjY5WV2qio2dp0PZ7Xb1z9YzTjm3KtecfRaZmO3Sukd6Jv1bc7jN&#10;OHpmKLxXnaeU/TWI9Gs8e5l/B3mZs2e5Pj4L5/47bxjybbcsWJsU1txYLK3Fqrahx7qWQnvzUXX4&#10;YnvpWY7tytcVUja5r1Z7vRv+iYse1+/9OyfN2sc9dNYjv1jTXTtjSJjn6u3Z9VyX3H3Pe0+XuJ5d&#10;0+jj39k6zErBCuptX5zf5mbJgeUH8FcA8ds5O5NrK6LKz3ZLLsHi7zaS3ZceynRnozX3Y+B7X3Z3&#10;3adeqrXRK5z+9YrFsOiYsm0+/wDUcnytrPLTnMa6a6zrpr2RpMzz9cJvOq5Kbj7nsqfM3Hb3RPdw&#10;56ds6xEMCxXm7zFxdyFg9F8sOI8PotbZJYfo9l1Sef6DH1LE0FVuQlR2f23G5qlRsOctx1W+2avG&#10;5q+05yI2TIv0LZbvbW3HSM1sk151tzn0cqzEz2axx7+7pr1fdbfPGHqWKKRbtjs9PO0T6dJ4dyXX&#10;kh5Fax45aJHtmZozZ7K5a39s1bW6lhKj81kUhWxKs+QWC0zH42nXTvmn9qVU7mtaxzntQh+mdNy9&#10;T3HyaT4aVjW1u6PV2zPZCT3++x7DD8y8eK0zpEd8+vshCu75b+amu61Dyvs/jhq0PErmRZGZ0Lst&#10;U2KHDWmMdWtW5HbVk8jjK7kmY5bdjBNg7F6q1qL1Scr0foeXL9zxbm/3zl2TGv8AFiJ9UW1RM9T6&#10;tTH95yYK/dufbrp75mPX4dFgHCXMerc7ce4nkHU/qIal181HJYu6jfrsJm6SR/cMTbdH1ilfB7rH&#10;xyM+WWGRj0RO7tSu77ZZen7mdtm01jjExymJ5T+7tTe03WPeYIz4uU8JjunthGryt83dY4FbPqGn&#10;xYzceVVSP3sXYlllwGqRSMSZk+zvo2a9qW9NG5qxY+KWGZ0b/ckkib7aSynSOhZeof02bWm07+23&#10;7OvZ6eXZETx0j+pdXx7L+ixaX3Pd2V9f731du3PE/mLZuduG8VyHt1HBY7NXsxnsfNV1yrkKmLbD&#10;i77qtd0cOTymXtpK+NvV6rOqKvwRE9DC6vssXT97O2wzaaRWJ+LSZ4x6Ij6mV03dZN5tYz5YrF5m&#10;Y4a6cPXMpJkYz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B/IM3mavw9nsppOyaziONKuGbU5Kxl2CR+05qLL5vF4ejUwcrsPfq&#10;x03vyKLa62KkvYz5HORXNdYvLn3Kd7Wmetrbqba0mPsxpEzOvGOPDhwlC9b+9xtbWw2rG3iPjjtn&#10;WYjhwnv48YR78F9U8rLWmcbZ7VuTNIxvAsW15GXLaVdoU5NntY2tsNpuy14Lb+P79ls2QsMldCqZ&#10;eNWo5Ojovgkj17N0iM+XHmxZJ6h4I0tEz4ddPh/Pjl2/D72D0fH1KcWO+PJSNn4p1rpx014/mzz/&#10;AGmd7d5O+QHOPMWx8N+KMOv4LHafNZrZ7kXYK1K6xrsbkoqF7KIuTpZfHVMM+811evHHQvXLUaum&#10;YjU9IsfD0rp2w2Vd71fxWtflSNY5xrEcJiddOM8YiOXr7svUN7vN1ba9N8Na152n0Tprx1jTsjhM&#10;zz9Xs6h5D+RvB3NOn8P+U0ms7Th+Q569PXeQNeq0aLIrd6+7HU52SY3Ga/SsY+PJSxV7UNihVtV4&#10;5I5+5W+kvzN03pm/2N970nxUvj4zSdZ5RrPOZnXTjExMxPL1fcW+3+z3ddr1Hw2rflaNO2dOyI4a&#10;89YiY5+vV35C/wCsh46f8BhP5+MMvy5/lm59c/zGN1z/AJ/B6o/nJb+Zm6+TWnYzQHeOuAymVXIZ&#10;fJs227g9Wrbhk6qQMxv2SjNjLWPybKWIyXv2lnttiRY3QMRZYeqe5D9EwdLzWyf4laI0iPDE28Md&#10;us66xrMcNI9PKeyU6rm6hirT7jWZ1mfFpHins04aTwnjx+mEvdZnzlrW9fs7NTrY/ZLGExU+wUKc&#10;nvU6OcmoQSZanVm7n+7WrX3SMjd3L3Nai9VIbLGOMtoxTM4otOkzzmNeE+5J45vOOs5I0yaRrHp0&#10;4/SrD/JjasZ69488XV55GRbduGXtXGRNle9lhk2ua9iJ2RpG6OeTt2K4jUTq5FTp0+ZOtp8rxGOu&#10;53U86Uj/AHpn6oV7zBM3nBt4/OtP5Ij65WI71yDx7wjpcOw7plGarp2IdjMHBZixmYysdT3Wtp4y&#10;nHSwtDJ5BWdsSMRUjVrUT5lQre32253+f5eCPHmnWecR651mYhO5s+DaYvHlnw4o0jlM+rlEyqI8&#10;vPJDhflDlPxq2TRdz++YXj/bLGT267+7u14z7TRk2PSb7J/p8xgsfbv9amIsP7a0cz/2fTp1c1HX&#10;Lo3TN9tNpusW4p4b5KaVjWs6z4bR2TOnOOeisdU3+03G42+TDfWlLa24TGnGvfEa8p5LNOOfLDgD&#10;lraK2mcfb9+8Gy26ty5Xxv7rbpivcrUIVsW5PrM3rmNoM9qFOvR0qOd8Goq+hVtz0jqOzxTn3OPw&#10;4omI18VZ5+iLTKwYOpbLc5IxYL+LJPZpaOXriIQ+8veWNn5n5Axfh1wtY97IZm7AzlDYKz3rTxtS&#10;u5tu1grViBFWLH4evGlrKq1esj0jpp1es0Tpro2zxbHbT1rffZrH9HHbPZr655V/jd0ovqm5ybvP&#10;HS9p9qZ+Oe70eqOdvd3w1bs/F2t8M+bPiRx1qsSpjcDoOtNnuSRxx28zlbGz8myZTN5D2/ldeydr&#10;q93qqRs7Y29I2MRMvFu8u96HvNzl+1bJbh3R4aaRHoj/AGsbJt8e06ttsGP7NaR7Z1vrM+tvr8ln&#10;F0+58U65u9TMYbHTcbZTKzT0s3lqOGZlsbsNSm23XxM+Qlghu56KfCwOr02uSWyxZGxI+VGRvjvK&#10;+7jBu7YJraYyxHGImdJjXnpyjjOs9nDXhxZvX9vOXbVzRMROOZ5zEaxPdr28OEdvraH5E/I9pu38&#10;C53RMfoey1t/2nSrWn5T61uFdpmO+74ybD5bI0L7MlPlbyRVZnSV4ZcfCnuORr39GdXyG28tZ8PU&#10;K7i2Ss7el/FGmvinSdYiY00j0zrLCz9exZdlOGtLfPtTwzy8MaxpMxx19XBM3wN4uscW+P2Mr3Mz&#10;hc1c3TP5PebMuvZWjncPTXIU8VhYMdVzOMmsY/Iy1amvx/UPhe+Jll0kbXPRiPdCeYN3G76jM1ra&#10;taVinGJiZ0mZ10njHPhr2aSlujbedvsoiZiZvabcJ1jjpGmscJ5cfSjTDGzjz8oaQ0lWtj+T9bsy&#10;XmI6RrO/IaNNekTokS+8lzZtTZIqde1JJOvcnb0SUn+8+VNbcbYrcPZfT6K2R8f0HmLSOFclfrr+&#10;/C2MqCyo33tS4S8V9c5L5jwmjT4pJ6sGW3KXX5bWUzOVjjutjZHQr7BnI6FXut31lkjilqxyv6vf&#10;3PRCTrm33VsuLZZMmvHSuvCI4duka9npYFsW06bjybqlNO22nGZ49ms6dvoVmXeQMX51eUvGcuMf&#10;iuPNR0GXHS1INszVGvt+2wU8y7P3KmJxteSaGxl7jKaRsrQSTtqxtfM+V/VIy0129+gdJyxbXJmy&#10;a/ZifDXWNI1nujvnTXlp2q/OevWOo4/DpTFTT7Ux4rcdeEd/ojXTnqtr2vg3ireN71bkza9Qq5nd&#10;9K+j/dnNz5DMxLjft16XKY/rjquRgxN76HIzvnh+pgm9qVyub0X1Kfh3+7wbe+1w3muC+vijSOOs&#10;aTx01jWOHCVmybPbZs1dxkrrmpynWeGk6xw10598In/kb5U1zVuDMjxtNPDa23kuzh6+LxUb2vs1&#10;MThM/jM3fzlqBF746nu4ttWFV6LJPL8vckUnbL+Wtply7+N1HDDiidZ75mJiI+nWfR64RvXdzjx7&#10;OdvPHLk00j0RMTr9Gnr9Tc3hpxznuLvHfQta2eKapnbEOS2LIY6dFbLinbFkrWVq42WNXOWGzWo2&#10;IvfYvRWTq9qp1RTB63uce76lky4uOONIie/SNNffy9DK6Vgvt9jTHk4X4zMd2s66fu7W6uQ+NtJ5&#10;W1qfUOQMFDseu2Z4bUuNmt5Cki2a7ZGwTstYu3RuwzQ+65WOZI1Wu9U9URUwdtus+0y/O29vDljt&#10;4T9esMvPt8O5x/Kz18WPu4/kRe5y8m+MvDnEatxzjtEzt2ZNT97S8LhXY+trlWjj7D8dBUyuZv5K&#10;bL13rLEr3yNqXJJOquc5XuVSW2HS911q99zbJWI8fxTOvi1njwiI0+mEdvOobfpda4K0tM+H4YjT&#10;TTlxmZ1+iWlvxwaCsdDknmrIbHrGQyPIV6GF2A1zJw3pNXjS3dzd2HYYo3vXFZC3NfjWGq9yvirx&#10;o56qr+1ud5m3GtsWxrW8VxxzmNPFwiI0744cZ72L0HDwybu1qza88onl28e6fR3IZeSXOeU8n+da&#10;GuYTXNu3TjLRsperYHTNFjs2s3t8dOX28rno3UqGTkry7A+BkMFn6ax9BRej2xPkdI2Wb6ZsKdK2&#10;E5MlqU3WSI1tflXXlHGY5c5jWNZ7dNNInf7y3UN5GOlbX29J4Vrzt3zynn2TpOkdnfPLgnzi0G1s&#10;+E4O23ifLcAZKnJV1XXMLkbbrWIx88UVavisHkm3MJrWUwd65K9Yo0lqPYr+1Xyo6T0r/UOg7iMV&#10;t/hzRuKz8VpiOM98xpNomI9fsTOz6vhnJGzy4pwWjhETyjuieETHueL8lnF0+58U65u9TMYbHTcb&#10;ZTKzT0s3lqOGZlsbsNSm23XxM+Qlghu56KfCwOr02uSWyxZGxI+VGRveV93GDd2wTW0xliOMRM6T&#10;GvPTlHGdZ7OGvDidf285dtXNExE45nnMRrE92vbw4R2+tofkT8j2m7fwLndEx+h7LW3/AGnSrWn5&#10;T61uFdpmO+74ybD5bI0L7MlPlbyRVZnSV4ZcfCnuORr39GdXyG28tZ8PUK7i2Ss7el/FGmvinSdY&#10;iY00j0zrLCz9exZdlOGtLfPtTwzy8MaxpMxx19XBJjxW4Zz2leHW165js5h8rtHJmJ33ZMfa1vMU&#10;c1icfl9h1aHWcPRp5zGTz4+/PT+ywLPJDI+KO06SNr3oxHui+rb7Hn61TLatoxYrUrPiiYmYi3im&#10;ZieMa6zpr2aJDpu0vi6VbHWYnJki0xpOsRMxpEaxw7OPpRi/HJzPxlxliuReP+RtixGg7Ld2Wvla&#10;9rbrEGv0rUFPGux9vF2crk31qlG/ibVR6rBZfE5zrHSPud3tbK+Zdjut1fFuNtWcmKK6fDxnjOuu&#10;kcZie+NeSP6Fu9vt65MOe0UyTbX4uHZpprPd3T3sf5w5E1fnrzl4GTiS83PRa1l9AxFvZsZG72Lc&#10;+F3K9tWXt0JXsY65jcBiZnvWbp2PcyXs7mI1z+zYbbL0/oO4++R4ZtW8+GezWsViJ9Mz2ep17zPj&#10;3vWMP3adYrNY1j0W1nT0RH5V35RFvan1Tg3irR972nkzVtQq4red1+s/eXPpkMzcnyH3G9Fk8h7d&#10;W/kbWPx/1+QgZNP9LDD7sjUV/VUMzNv93n29NrlvM4KaeGNIjTSNI5RrOkcI11Y2LZ7bDmtuMddM&#10;1+c6zx1nWec6RrPcq88+85HzxzfxL4/ccxszu1a5bzFPM2armz1sfltqdhHT0J5Y3dkTddxWCW3k&#10;HKvbC1/a5Wvikalq8vY56fsM3Udz8OK0RMemK68f4UzpHf7Vd61eN5u8WywfFkrM6+iZ04eyI1n/&#10;AGN1fkY4gmz/AAtpWy0s7iasvEstmvLDn8tRw65zGZbGY+raZjZ8jPFFe2FJsFA+Gmj/AHbTXSti&#10;75UZG/B8tb2Me+yYrVmYzd0TOkxM89OUcZ1nlHDXgy+u7Wb7SmSJjXF3zEaxMRy17eHLt9bS3In5&#10;HtN2/gXO6Jj9D2Wtv+06Va0/KfWtwrtMx33fGTYfLZGhfZkp8reSKrM6SvDLj4U9xyNe/ozq/O23&#10;lrPh6hXcWyVnb0v4o018U6TrETGmkemdZYmfr2LLspw1pb59qeGeXhjWNJmOOvq4Jl+B/Fk/GHj5&#10;jqt7M4fM292zuV3e1NreXp5rE0vuVLF4SHHU85ibE9K/PVp4CP35K8jo47TpI2PejEe6E8wbuN11&#10;GZrW1Yx1ivxRMTOkzOsxPGOM8NezRK9G287fYxEzEze024TrHHSNNY58uOnajxzt4fcT8L8E+Qe/&#10;YqLJ7LteahhuYvL7TYZk7WrUcltuFksUcRK9nuSXJvecya/Osl2WJezvRHS+7JdP61vN91Db7e+l&#10;cNeExXh4pis8Z9Hojh9GmDvOl7babPPmrrbJPKZ46RNo5fv8/p13X+Ob+rBrv+c+4f5YkMHzL/mt&#10;v2K/UzOhf5fX9q31p1kAm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RJ86muf4pcuIxrnKlHWHKjUVyo1m86w97uidflYxqqq/oR&#10;OpMdA/zfD67fzLIzrH+W5fVH86GE/jxyuMTxj0iguRoJek2Ld6bKa3K6Wn24s5fyctVlf3PedYjx&#10;0zLDmInckD0eqdqop3+Y6X/xXJbSfD4azrp2aRH18PW6eh2r/h9K6xr4rfXr9XFXZ4qceYiDmzlP&#10;iTfuYOV+Gtsq3JcdiptC3lmgTbXfweVyMN+jlbNjGXospPJXnjt0GI5nfG6Z7PcRyKlk6vubzscW&#10;82+HDnwzGs+Ovj8MTEaTHGNO6fZyQfTcFY3eTbZ8uTFlidI8NvDrMTOsTw498e1OPZvFzgH+kbQc&#10;XyN5L8x7Tv1LNVbGmaxv/LWt7FlHXY5qWVbTr4/I6rLkaVfKOqQ9yMdAtn5Gscr+wgsXVeo/dsl9&#10;ttcFNvNfitTHasacY11i2k6ce/RL5OnbL59K59xltmifhi14me/lMa8fZq0Z+Qv+sh46f8BhP5+M&#10;M/y5/lm59c/zGH1z/n8Hqj+cs95Q5q4v4YqYe9ybt1LVa+fuy4/D/UVcnfnvWIGxPsrFUxFHIW21&#10;ajZ4/encxsEPuM73tV7etV2mx3e+m1drSbzWNZ5Rp7ZmOfZHOVh3G72+0iJ3ForFp0jnP1RLZVS3&#10;VyFSrfo2IblK7Xht07daVk1e1Vsxtmr2K80aujlhniejmOaqo5qoqehi2rNZmto0tE6SyImLRFq8&#10;YlVT+SXu1zcvGbkR6zNoa9tOZ+vnYxsqVnY/K6bnKaxxKx3uTSw07S9q9UX2kTp8S2+WP6XButt+&#10;dakae2LRP1wrnXv6PLt8/ZW06+yaz++s92DWNU3fEfaNq17XtuwNh9e39s2DE43P4ieSL9pVtfRZ&#10;KvbpyvjV3dG/tVU69UUquPLmwX8eG1qZI4axMxPvjisN8ePNXw5K1tTumImPpVN+bnGPG2p8w+KO&#10;M1bj3R9axuxbnaq7Bj8BqeBw1HO1W7RoFdtbM1MdQrV8pA2vcmYjJ2vajJXt6dHORbf0LdbrNst3&#10;fLkyWtWnCZtMzHw35azw5RyVrq+32+LdbauOlK1tfjEViNeNeekcVmVDhfi/Wlu5DROOuPtF2eTF&#10;5Khjtn1fSNYwuYxj79SWt71e9j8VDYa1qvRXM6q16J0cip6FXtvt1l0ruMuTJi1iZra1pidPRMp+&#10;Npt8etsOOlMmkxExWImNfVCsfjTwv81OHsvns/x3yzw5hc3srEhzWZufXbFlb8P1T7r2PvbPxNm7&#10;Ndtq25JZ0iexJ5GsdJ3qxittO6630Pe0rj3OHPbHXlEaREdnKuSPZ3div7fpPVtra18GXFF7c55z&#10;PvpPt72kOUtU8r6XljxFg905N0jL84X9fxEuibjj6FOLXMLi5MxuMdCtk6sfH2MryzQ36997ldir&#10;aq2dnzu6I2PP2mbpFukZsmDFkrsItPjrMz4pnSuunxz2afnRyYm5x9SjqWKmXJSd5NY8NojhEa20&#10;1+GO3XslmvnlByRjLHjPh+bc4zYKFfCWXbrl9fjlr4TLbJHnqjNouUYKmIwUKWY9dkqpD21YZGo9&#10;/Yxvcqu6PL87W8bq+xr4bTb4YnnFdPh11mfzte2Xb1mNxWdvXdz4q+H4pjlM68dOEdmnYsp5Qk8f&#10;18cM+t13H68Ru1C9+7yUUxH2H30xNhmF/dllRPbTOMmc1Kn0qfVNm6dvRxWNpHUf8Tr4fmffPHGu&#10;uuvPj4vR368NE/uPuX3C2vg+6+Hhy05cNPT3acUSvxXT7HJx5yfDdktP1avtuHbgGyvmdViy0mLs&#10;S7HHUa9PZjVYHY98iMX1c5FciKvVZfzZGKNzimunzZpOvq1+H8qM8uTk+Rkidfl+KNPXpx/I9DOS&#10;M3P8o2s1qsrp6+g6w2PJPhVnSu+rx9mctHEj0hc17W5PZYI5eqqqK5zO5rkRE5Y4+R5UtM88l+H8&#10;eI+qsuN/6XzFWI5Urx/izP1ytcme6OKWRkMlh8cb3sghWJss7mNVzYYlnlggSSRU7Wq97GdV9XIn&#10;qVKOM6cllnkhx47+Zeo87bNtel5LAP412/AZB9fFa9sGdrWshsVOKaWtaWvG6hjPp81jrMPbZoM+&#10;odG1yObJIiP7JrqXRM3T8VM9bfNw2jjMRwj6Z4T2Tw9SK2PVcW8yWxWr8vLWeETPGfojjHbHFA7z&#10;7TUbPkBxJQ4cbiG8tQXWQ59NUiqNtxbM7YcXJprcmuMRvXZIL31Dn+6v1LIlh7+jewsHl750dOzW&#10;3vi+56cPF+jpPi01/N009HNDda+VO9xRtdPvWvHw9+seHXTt5+nksl8mfJnUPHHUFyWSWHMbnmIZ&#10;49Q1COdGWcnZYnYuQyCs6yUcDRkVFmmVOr1/Zx9Xr6VjpfS83U83hr8OCv2rd3ojvmeyPbKe6h1D&#10;FsMXitxyz9mvf6Z9CA3jdhuO9t3qbyU8qeauLLPIl2029qeg5/kDT6a6myJVXH3s1g7eYauLtY5j&#10;k+3YtzEWh6TTItpUSCw9TvucOD/DOk4M0baI0teKW+LviJ0469tu3lHDnC7CmDLm+/8AUsuP58z8&#10;NZtXh3axrw07I7Oc8eVuWt7VrG5Yxmb1DZMDtWGkmmrx5fW8xj85jJLFdyNsQMv4yxaqOmgcvR7U&#10;f3NX4ohTsuHLgv8ALzVtS/daJifdKz48mPLXx4rVtTviYmPfDS3kxz0/x149h31NIyO7xS52jhJK&#10;lPKQYanj1vRWZYrmUyT6eVsVaz31vajVlSZrpnsY5WdzVXO6X0//ABLc/d/mRjnwzPGNZnTsiNY+&#10;vkxOob37jg+d4Jvx056aeueP1Ob1flbiLl/iaPfrWS1W5otzEQ3dmqbPPh7NDXZHRtW5idpgyCvp&#10;07VGwqxubM1GvVEczua5qr15dpvNlvPu9YvG4idKzXXW3dNdOM6+hzx7na7rbfOmazhmOOumkeid&#10;VWvghjLeZ5b8oK3HKWIuNsnqG24zBdyzVqSW8hs0sfHKWHu9YbEOBfe7eqK9jHP+Hr1tnX7RTZ7W&#10;dzp95i9Znv4V+P6dFc6NWb7ncRg1+7zS0R7Z+H6NWb/jAyWpa/Y5Z07Nvx+H5QkzONiTG5NYqubt&#10;YfFR3KtzH0mz9ssy4rL+4tqGNVcx0jHPb0Rqp0eaq5skYc1NbbXwzxjlrOmkz645S7vL1sVJy4r6&#10;RuNY4Tz0js9k82JfkVu63yDzTw5pXHFinl+Uqq3cFnn4N6W7lS1lsthP3PxV2xR918eQx1lL06wr&#10;+1rxzte5ER7Tu8t1y7bY5s+5ia7SdJjXlwifFMa9k8I9Ojr67OPPu8WLBpO4jhOnpmPDHrjj6tXN&#10;/k1myTd+4Kq7LLfdxv8AS3Jsh9MlmOtPko81Qj2WVsUPVv18eBfB7XRzpGNkcjencqu6/K0V+77i&#10;cWn3nXh6tJ8Ps11cvME2+dhjJr8jTj69ePt00T15Qk8f18cM+t13H68Ru1C9+7yUUxH2H30xNhmF&#10;/dllRPbTOMmc1Kn0qfVNm6dvRxX9pHUf8Tr4fmffPHGuuuvPj4vR368NE1uPuX3C2vg+6+Hhy05c&#10;NPT3acUSvxXT7HJx5yfDdktP1avtuHbgGyvmdViy0mLsS7HHUa9PZjVYHY98iMX1c5FciKvVZfzZ&#10;GKNzimunzZpOvq1+H8qM8uTk+Rkidfl+KNPXpx/I2L5pan4qaJr13lLkvjDB7HyDmH2KusYyjlc/&#10;rN/b8/7dfus5lNZy+HTIUMYz2pLlqw2V8cPSNqrJKxj8boebq+4yRtNrltXbV+1MxForHo8UTpM9&#10;kR9UO/q2LpuGk7jcY4tnnlGsxNp9OkxrEdsz+Vif4/vHGTXKFnyC3XEVcbtW9V7Eul4OvSgo0dc1&#10;LKqyz9zqUo0VKc2fhVErtTosWO6eq++9E7vMXU4y2jp2CZnFjn4p11mbR2a9unb6fU6+ibD5dfvu&#10;aIjJf7Md1Z7fb2ej1rOCrLArk8w/MV+hTycNcPXal7lbMK3H5fOpbpQ4/QYbbejkkv3ZocbX2D2X&#10;97pJ5GV8ZCizTuaqIiWbovRfvEffd7ExtK8Yjjrf2Rx09XG08IQXVOqfJn7rtZidzPCZ7K+3lr6+&#10;Ec5et4oa541cA4Szn9h574Y2fl3aovf23aZeT9OtpR+pk+qnwWDs2s19StP6l3fatO6TZCdqSSdr&#10;GxRxur5eqdRvGPHt89NnT7NfBbj6Z4c+6OUR7Zn503HsNlTx5M2K26t9qfHXh6I4++e1o78mN+xa&#10;3rgZ2Xs2rHFVulZvyS4+aaWhcsSZjHrnbNeSr1hsWv3clrLA9jnP7JHKzojlV2f5XrEbfceCIjdx&#10;OnHnHCdP5WurD8wWmc2HxTP3aY14evj9GmifPKEnj+vjhn1uu4/XiN2oXv3eSimI+w++mJsMwv7s&#10;sqJ7aZxkzmpU+lT6ps3Tt6OK/tI6j/idfD8z7544111158fF6O/Xhomtx9y+4W18H3Xw8OWnLhp6&#10;e7TiiV+K6fY5OPOT4bslp+rV9tw7cA2V8zqsWWkxdiXY46jXp7MarA7HvkRi+rnIrkRV6rL+bIxR&#10;ucU10+bNJ19Wvw/lRnlycnyMkTr8vxRp69OP5Ep/N3+qxy//APCXEfzpwJFdC/zbD+1P82Uj1f8A&#10;y7L6o/nQ19+Ob+rBrv8AnPuH+WJDI8y/5rb9iv1OnoX+X1/at9adZAJ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A7RrOC3PXcz&#10;qmzY6HLa/sGPs4vLY6x3pFapWo1jlj74nRyxPRF6skY5r43ojmqjkRU7MWXJgyVzYp0yVnWJ9Lhk&#10;x0y0nHkjWlo0mEPOO/x/cFcab5i+QcJd5Cu5XBZRmYwePye0VmYnF3YbH1FX2vsuGw2WuVq3+LWG&#10;1bsRTw9WTtla56Omtz5i3+6287a8Y4paNJmK8Zj2zMR64iNOzRF4OibPb5oz0m82rOsRM8I90RPv&#10;mde3VsPnDxC4W59vtzm4YjJYraUrwVH7Zqd6HE5uzVrqxIIr6WqWSxOTdDDGkTJLNWWaOHoxj2tR&#10;qJjbDrO+6fX5eGYnFr9m0ax7OMTHsnTV3bzpe03tvHliYyd9eE+3nE+2GIcU+Bvj9xNnKezUsXnt&#10;wz2MttvYnIb1lKmUbirUTon156mNxWLweHfPVli74pJq0skT17muRUare7d+YOo7zHOK01pjmNJi&#10;kaa+2ZmfdMOvbdG2W2vGSIte8Twm066eyIiPoZxzJ4scfc4btpe+bZmNyx+Y0VlVmIra9kMJUxth&#10;KmWTMx/cYclr2WtTK60na72poesfonRfmOjZdW3OwwX2+GtJpk56xOvLThpMfU7d107BvM1M2Sbx&#10;enLSY0568dYl7/PnjLxt5GwaxFvz9hqT6lavz4q9reRq464tfKJS+5Y62t3HZSvPSuOx0Cr0jbNG&#10;rP2cjO5/dx6f1TddMm87fwzF4jWLRrHDXSeExx4z6O+HLe9P2+/isZvFE1100nTnzjlPc3nhcPjt&#10;dw2J1/D1m0sRg8ZQw+Kpsc9zKmOxlWKlRrMdI58jmwVoGsRXKqqieqmBkvbLe2S863tMzM+meMsy&#10;lK46RSnCtYiI9UIv+a3D9rmTgTZcTh6bru06tNBuusVomK+xbv4WKwy/jq7Gosks+Swdu1DDG39e&#10;y6L+Aleh72Nl1Ct7zpiv8NvVPKfZOmvo1R3VtrO62Vq0jXJX4o9nOPbGvt0cx4e73meQvHjjrMbB&#10;jclj8vjsRFrdmbJVbFf71DgGR0MfsFKSwxi3quYxscMrp2IsbrCytaqo3qcOtbem26lkpjmJpM+L&#10;h2a8Zie7SdeHdo59LzXz7HHa8TFojTj26cIn06x9KTZFJAAAaA3Hxx0jd+atH53yuV2qvt2g4yji&#10;cPjsfexEWuWa+PvZ3IQvydOzg7eTmmdNsMyOWK5C1WtYiIio5XSODqefBscnT6RScOSZmZmJ8XGI&#10;jhOunZHZLCy7DDm3dN5abfNpGkRGmnCZnjw17e9n/JXFuh8vazPqHIWvVNiwk0rbMUU6ywWqF6Nk&#10;kcOQxd+rJDdx1+KOVzUkie1yse5jurHOauNtd3uNnl+dtrTXJ9cd0xymHduNvh3WP5WesWp9Xpie&#10;yUL634yfHODL/cpcjyZcp+/PN+79nZsM3ELHK2RI6vvU9YqZ72KyvRWL9b7qqxO9707kdOT5p6lN&#10;PDEYot3+Gdfptp9CKjy/sYt4tckx3axp9Wv0psYLWtT4n0hcNpmsMxOtavi79ulruu0pJ7M6V4pr&#10;s8dWBFkt5PL5GVrlV0jpJ7M7+rnOc7qQWTLm3mfx5765bzETMz7PZEe6IS1MeLbYfBirpjrE8I/d&#10;xmffKvnwI0jZ9q3TmPyc33GWcdmt7z2YwGAq3YZIZ6tf7y67tDY4LDGTRVqF6lUxsCqjXMWlPGqe&#10;hY/MOfFhwYelbeYmmOsTOnq0r74mbT64lCdFw5MmXL1DPGl72mI9/H3cI9krPiqrCiBzH4PcEc1Z&#10;+ztebx2e1fZ8hK2bL5rScnUxU2Yla1W+9kaOTxmaw0lqT4yTsrR2JVTq97lJnZde6hsccYaTW+KO&#10;UWiZ09UxMT7NdEXuukbPd3+ZeLVyTzms6a+uJiY9umrk+FfDLg7gvLQ7HrOHyme2uq2ZlHaNxyEG&#10;WyuObYSeOZ2OgpUcVhqE7606wrNFUZP7PVvf0c/v477re/39PlZbRXDPOtY0ifXrMzPfpro5bTpW&#10;z2dvmY4m2SO206zHq5R9DgubfB/ivnrep+QNy2bkmll5sZjsS2nr+a1ytia1PGRvZC2rXyup5i1C&#10;sj5XySJ7ytWR7nIidVOzY9d3fT9v93wUxTTWZ1mLa6z6rR9Thu+kbbe5vn5bZItpEcJjTh66y1H/&#10;AOq48f8A/phzF/8AHBpX/wBD4zP+6+o/oYfdb/jY3/buy/Sy++v/AApg8GcH6n4/aVLomm5DYcni&#10;Jc3fzzrOzW8bcySXMhBSrzRtmxWJwtX6ZrKDFansq5FVerl9ESF3+/zdRz/eM8Vi/hiPh1iNI175&#10;nv70ps9ni2WL5OKbTXXXjprx9UR3NlbHrmC27BZTWdmxVLOYDNVJaOUxWRhbYqXKsqJ3Ryxu+Dmu&#10;RHMe1UfG9qOaqORFTFxZcmHJGXFM1yVnWJjsd+THTLSceSImkxxiUDMh+MvxyuZh2Tr3uSsTSWxF&#10;MmvY/Z8VJh2Rxua59Rs+U1rJZ9a8yIrXKt5ZURV7XtXoqWGvmnqVaeGYxTbTnNZ19fC0R9CGt5f2&#10;E38UTkiO6JjT6YmfpTJ4x4p0Hh3WYtS4712pr2GZMtqw2J0ti7kr74o4ZcjlchakmuZC9LHC1qvk&#10;evaxrWMRrGtakJut3uN7l+dubTa/0RHdEcohK7fbYNrj+VgrFa/XPfM9rRPM3hHwVzbnp9qz2Nzm&#10;tbRddG7KZ7SslVxVnLujRGskyVLJY3M4ae0rU6OsJVbYkToj5Hdrekhsuu7/AGOP5OOa2xRyi0a6&#10;eqYmJ9mujD3fSNnu7/MvE1yTzms6a+vWJj26auX4S8PeEuB8i3PanhsjmNqjingg2zbr0WXzVSGy&#10;krJm49lWnjcPjJJIJVhdLXqRTPhVWOerXOR3Dfda33UK/LzWiuH9GsaRPr4zM+2dHLadL2mzt48U&#10;TOTvtOs+zlEeyG4+SuLdD5e1mfUOQteqbFhJpW2Yop1lgtUL0bJI4chi79WSG7jr8UcrmpJE9rlY&#10;9zHdWOc1cHa7vcbPL87bWmuT647pjlMMrcbfDusfys9YtT6vTE9koX1vxk+OcGX+5S5Hky5T9+eb&#10;937OzYZuIWOVsiR1fep6xUz3sVleisX633VVid73p3I6cnzT1KaeGIxRbv8ADOv020+hFR5f2MW8&#10;WuSY7tY0+rX6U6NN0rVOPdcx2o6VgqGua5iY3R0cVjoljgi9x7pZppHvdJPat2ZnK+WaV75pZHK5&#10;7nOVVIDPnzbnLObPabZZ5zP7voTGLDiwY4xYaxXHHZCO3I/h1xpy3ydQ5O5F2Df9onxj6jKGm3sv&#10;gYtHrY+m5ZY8OzGU9ZrZX7ZNac6aZq3llsPcvuPc1e0ktt1rdbPaztdtXHSJ52iJ8Ws9us2017uH&#10;DsYOfpe33O4jcZ7XtMfm6x4dO7TTXT28Ur2MZExkcbGxxxtayONjUYxjGIjWMYxqI1rWtToiJ6Ih&#10;Ec+M80ly4Q/QFdma/GbwXn8xls7kNy5hffzWTv5a89Nh09yPuZG1LcsuR0+hTTOR00zl6ve9y/pV&#10;V9SyU80b/HSMdaYfDWIiOFuUcP00Ffy/s72m9r5fFM6869v8Fxv/AKrjx/8A+mHMX/xwaV/9D45/&#10;919R/Qw+63/G+f8Abuy/Sy++v/CmVsvB/HG6ca4bincsE3aNVwOJxGKxn3STsy1V2DxrMVQytbJ4&#10;5tGajmG1WKjpq6Qo5Hvb2+25zFhMW/3WDdW3eC3gzWmZnTlxnWY0nXWPROvvSmTZ4Mu3jbZY8WOs&#10;REa8+EaROsacfUiVW/GT45wZf7lLkeTLlP355v3fs7Nhm4hY5WyJHV96nrFTPexWV6KxfrfdVWJ3&#10;vencjpifNPUpp4YjFFu/wzr9NtPoRseX9jFvFrkmO7WNPq1+lOjTdK1Tj3XMdqOlYKhrmuYmN0dH&#10;FY6JY4Ivce6WaaR73ST2rdmZyvlmle+aWRyue5zlVSAz5825yzmz2m2Wecz+76Exiw4sGOMWGsVx&#10;x2QhryJ+PHhbkzeNn37PbPyjUzG2ZazmcjWxGa1ODGQ2rSoskdKG5pN+1HAnb6JJNI7+Fyk3tvMm&#10;+2uCm3x0xTSkaRrFtfbpaPqRWfoe03Ga2a9skWtOs6TXT+bJx3+PHhbjPeNY37A7PyjbzGp5atmc&#10;dWy+a1OfGTWqqqscd2GnpNC1JAvd6pHNG7+ByDc+ZN9usF9vkpiil40nSLa+zW0/UYOh7Tb5q5qW&#10;yTas6xrNdP5sJ5FfTI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+IiNRGtREaiIiIidERE9ERET0REQD+gAAAAAAAfx&#10;ERPRERE6qvRE6erlVzl9P0q5eq/xgf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B5T5Axf&#10;FfHW48h5hvuUdTwV3KrWR6Ruv242e1jcZFIqK1k2UyUsVZir6I+VFX0Mjabe+73NNtT7V7RHqjtn&#10;2RxdO5z122C+e3KtdfX3R7Z4Iy+Cm1cu8gcU5jkLlTZJs5Dt+4Zu9p1SetHG7GYeG5PDkW1rPY2w&#10;7FyZxZ4ald7pG1YKrWxuRjkYyV6/h2e33ddttK+GaUiLemdOHt00mZ7Znijuj5N1n2059zbWLXnw&#10;+iO32a8o7NE2CCS4AAql5V/IfmsZzlj+NuJsRpud1GtsWH1bNbNnauZyE+TylnKw0svNrsmLz2Iq&#10;xY+gkywxSyR2EnmjdI1ViVndbtp5bpfYTud5a9c01m0VjSNI01jXWJ4zz7NOXNW9z1y9d5GDbRSc&#10;XiiJmdZ1nXjppMcPf7lg/M/LmscH8e5vkPa/qJaGKbDBUx9NqOvZjLXH+zjsVT7/ANmyW1N+tI75&#10;Iomvkd6NUrmx2eXf7mu2w6eKeczyiI5zKb3e6x7PBOfL9mOzvnshXzS8t/NPadcm5V0/xw1eTieJ&#10;smRa62/K39hs4aq+R1ufHyN2nC5DKxpFC9EtVsHLCitV3a5PQsduj9DxZfumbc3+98uyI17NfhmI&#10;9U21QkdT6tkx/ecWCv3bn266ejjEz64ql74/+RGH8m+Ns1mtRSTT9xxkM2IzGKuJFmP3Yzl2lO7E&#10;ZSCR8NaDNYmZ7FliV8cSyLDJG9jVaqrDdR6bfpe6rTN8eCeMTHDxRE8Y9E/vxKU2W+r1DbzfF8GW&#10;OExz0nsn0w0n4Nc37zt8/KHDnL2Vs5XkzjPZcnNLkL7++5fxk2XtUMtVV3ZF3x69n41ZGqMjYyrc&#10;rxRsRkfRM7r2wwYYxb3ZxEbXLWOEconTWPfH0xM9rE6PvM2Wcm13U67jHaeM9sa6T7p+iYjsWEFc&#10;TaBPkH5lZXQ+RK3CPC+hrybyxYjY21WkdakxOIuWsc/IVKLqWOfDdytuCm5lq2iWKkNev6OlR3f7&#10;Vh6d0Sm42077fZPlbT6ZjXTXWeEceEcJmZ7O+F33VbYc/wB02lPmbn6I4a6cOffPGNI7e7Va+bPP&#10;PDe5YLA+VvC2F1PA7JKkdXYdMmsOZQgY6u23fjVmx7pitibjvqGLZrQW69iKORHdHORscmX/AIF0&#10;/e4LZOkZ7XyV7Ldvo+zWa69kzEx9cY/+L73a5Yp1LFFaW7a/XztE6dsRMSmN5C+Rmn+PfH9fdsxB&#10;LsFrNWI6OpYDHWoq82w3ZazriP8ArnRWY6OKr1W+5Pa9uVI0cxrWPfIxjoXpvTM3UdxOCnwxXjaZ&#10;7I5cu2e6Epvt/i2OD51vimfsxHb/ALPShNe8t/NbDaqzlvMeOep1+JVggyUkv/O8ewR4e1Ax9fIT&#10;9NtsZOnQcszJVuS4RtdIV9eifOTlej9Dvm+503N53nLs017vs6TPo8WuqJnqfVq4/vNsFfu3Pt10&#10;7/ta6enw6J7cC83az5Acd4/f9ZgsY9slqzis1hLkkc1zBZyk2F9vHTTxNZFZYsFiKaGVrW+7BKxy&#10;tY5XMbX+obDL07czt8uk8NYmOUxPb+SfSmdlu8e9wRnx8OOkx3T3Nm7JsOH1LX81tGw3Ysbg9exd&#10;7MZa/N19urj8fXktWpla1FfI5sUa9rWornu6NaiqqIYmLHfNkrixxrktMREemWRkyUxUnJedKVjW&#10;Z9EKy8d5leT/ADRdzuQ8aeAsJmNK1+zbgnzG6TTS2bvsxVZYoo5GbZp2Miyywy+6+hXlyFhGTM6f&#10;DufabdE6Vsa1r1TcWrntHKvZ/JtOnpnSFfr1XqG7m1thhicVe23/AOtWNfRGst4+Lnl87m/P7Dxp&#10;venv0DlbVIbc+QxDZLTsdk4sbcjoZb6etfjZfw2SxVydjJqUz53di+42V3SRkeB1bo33DHXdbe/z&#10;NpfTSe2NY1jlwmJ7JjTu078zp3VPvl7bfNXwbmvOOydOE8+MTHdx9aXe3bZr+i6zm9w2nIw4nXtd&#10;x8+TyuQnVeyCtXb1VGMaiyT2J3q2OKJiLJLK9rGIrnIiw+HDk3GWuHFGuS06RCTy5aYcc5ck6UrG&#10;syg14yeTXOPkpv8AsWQx2m6XqvB2vXZ4pMtkMZsNzbLkkkSrjcDTyseyV8FPnFY5lm49lJ0NSFzW&#10;q1zpInPnuqdL2HTNvWtr3vv7RyiYisd8zHh107I48Z9Uojp/UN5v89rVpSuzrPOYnX0Rrrpr2zw4&#10;e5LTmflzWOD+Pc3yHtf1EtDFNhgqY+m1HXsxlrj/AGcdiqff+zZLam/Wkd8kUTXyO9GqQ+x2eXf7&#10;mu2w6eKeczyiI5zKS3e6x7PBOfL9mOzvnshXzS8t/NPadcm5V0/xw1eTieJsmRa62/K39hs4aq+R&#10;1ufHyN2nC5DKxpFC9EtVsHLCitV3a5PQsduj9DxZfumbc3+98uyI17NfhmI9U21QkdT6tkx/ecWC&#10;v3bn266ejjEz64qmb40+R+seSWlWNjw1GbBZ3CWocdtes2bCXH4i7YifNUmq32w1m5DF5CKJ6wyr&#10;HE9XRyMcxFZ1WE6p0zL0zPGK8+LHaNa25ax28OyY7Ur0/f49/i+ZSPDeJ0mO729sSj3yt5oblNyn&#10;e4P8Z+N63KO+YiaermsxlJp/3cxt+hPHDlqv09W9h2/R4uaRK9m/ayNGtDbX20SRO1z5HadEwRtI&#10;3/VMs4tvblEfamJ5dk8Z5xERMzDC3PVss7mdn0/H8zNHOZ5RMc+7lymZmI1cPpXmtybp/JmF4r8q&#10;uKqPHGT2azVq4bZ9flsNwMct20tKnJZisZbY6d/Ey23tilvVMlIyq9FWSPtVzo+efoe1zbW276Tm&#10;nLWkcazz4cZ7KzE+ia8ez08MXVtxi3EbbqWOMdrcpjl9c6x6YngsoKwn0JPJby//AKHNqwXFXH2m&#10;zckct7IyjJVwccs7KGKZk53Q42K3HSilu5HKZL23LHUidCrIVbNJI1qsbJO9L6N99w23e5v8rZ11&#10;49s6c+fCIjv492ndEdQ6p91yRtsFPmbm3Z2Rry9MzPd7Whsp5o+TXCmX1+byY4HwOF1HY5o4quT0&#10;yaaK3A1rHSWkSd22bjibGTiie2RtGeWjOrGP9U/WZIU6H0vfUtHS9xa2avZb/wDVrOnpjWGHbq3U&#10;Npas9Qw1jFbtr/8ArWjX0TomHzFvfN79H0vavF/UtR5Km2WSrkrKbLbgp0k1bI4n7hjcpRdc2/TE&#10;WSxJJGitWWR6Nf6xp6qkLstvsIz3w9VvfFFeHw8Z8UTpMT8Nkpus28+TTJ06tck248e6Y1iftVRq&#10;Xk78mbUVzvHjhxGoiqqrnMSiIieqqqrzn0REQlPuvlf/AOyc/un/APJMD7x5g/8AQxe+P/yjy+Hv&#10;lnzP5AcmbZqW66zx9j9d1PWbt+/ltOpZpXMzzc3jcZjaDcrY27Y8Tbq3q7rssaxNVszayvjlVqfN&#10;8610fY9O2tM2C+Sct7RERaY5aTMzp4azw4erXkdL6nu97uLYs1aRStdda689YiOPimO/3PDvHmry&#10;Zt3J2X4p8U+LcfyTlNamswZvZtgksPwMslOylO4+pHWzGt06OKr2/wBky/byMbLMi9I4+1GPl+4O&#10;h7XDtY3fV8s4qW5Vjnx4x2WmZ9ERw7Z7vmbq24y7idt03HGS1eczy+uNI9MzxZBwn5m7TluUY+DP&#10;IbjuLjDkm6+ODDWqDrUeByt6aKSatj3VL9vIyVPuMcfSlZhu3a9yR3torHdnude+6JiptPv/AE3J&#10;83bRz15xHfw05dsTETHN2bTquS24+576ny888u6Z7uOvPsnWYlYOVxN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V2fk&#10;12SbD+PWNwteVWrtvIWAxlyJPcT3cbjsdmtgkVVa1Y3JHk8VU+VyoqqvVOvavSyeVsUX6jN5/Mxz&#10;MeuZiPqmUF5gyTXYxSPzrxHsiJn64hKHRJ9W4P8AHrS7Gx2/sms6HxvrUmdyC0b9p8Cw4miuTvy0&#10;MfVt5CWe1kJnyyMjhc/vevy/wRW4jLv+pZIxR4suTLbSNY750jWeHL0pHDOPZ7Gk5J0x0xxrPHu4&#10;zpHHmrH8+PJjhHmrizU9c4z3b95c1jN/p5u7T/dvbcN7GLi13Y6Elr6jYMDiqknbbvxM7GSOkXv6&#10;o3oiqlp8vdL32x3d8u6x+Gk45iJ8VZ461nsme5X+tdQ2m721ce3v4rxfXlaOGkx2xHenrxv5j+OG&#10;33NO0TXeRvuG1ZiLFYTHYr90N7qfUZRascSVfrr2r1sdD+0Yqd8kzY/T9boV/c9F6nhrfcZMWmGu&#10;szPipy9UW1+hM7fquwyzTDTJrknSIjw25+7RqTzb8gs3h24zxz4i+oyXLXJyV8VfXFSdbmuYPMuS&#10;tHWZK1USnl9gikcjZFc1adFJLDlj7oZDM6F07HfXqe80jZ4uMa8pmPyR9M8O+GN1fe3rpsNrx3OT&#10;hOnZE/ln6I49yHPkHwLhvHmr4a6bSfBez93d9pzG552OLsdmdgmy/FLZEic5rZfteKi/k9NjunSJ&#10;qvVEklkVZrpvUL9Stvc9uGOKVisd0aZPpnnP70Qit9sqbGNrijjebzNp751p9EcoWK+c3F8/Kfj9&#10;naNTMYbC3tUy2N3WnY2HK0sFhbD8VFex9ijezOSlgoY76mhl5khkmfHEtlI2vexrlelb6Bu42nUa&#10;2tW1q3iazpEzPHSdYiOM8Y46dmqd6xt53OymImImsxbjOkcOHGZ4Rwn3oS8V/kb0zj7gnXtFvaJs&#10;t3ftN1WDV8R9GuGfp2UXE1GUMTeyWSlykOWptmhjR1mKKjY6uava9Uf1ZObvy1n3HULbiuSsbe9/&#10;FPPxRrxmIjTSfRxhEbbruLBs64Zpac1K6Ry8M6ctZ119fCW7fxm8YWdS412/kK3mMHfl5MyWDSDG&#10;4PJ4/KphqGsV8pJXizD8bLLBjM5Zl2WV0tB3SapE2JJUZI50ceD5o3UZt1TbRW0RiieMxMazbTlr&#10;zj4efKeOnDizPL+3nFt755mJ+ZMcImJ00156cp48uzgwqGNnHn5Q0hpKtbH8n63ZkvMR0jWd+Q0a&#10;a9InRIl95LmzamyRU69qSSde5O3onfP958qa242xW4ey+n0Vs6Y/oPMWkcK5K/XX9+FsZUFlaUm4&#10;p4i492jcuequmQwbs7A5u/sOwVLOQtZG7Rggdk8klTH3somGgyFuOmjPcZHA9zUSN0iR+hnRu95u&#10;cVOnzf8AoPFERHDSJ5RxiNdPf382JO22uDJfexT+m8MzM8de+eEzpqqT5557wXnFu/GfFWmx0+ON&#10;co5me5JtfJuUxeItWruTbTx/0telRu5Cmk7GK5tasy1NNenkYn7FGqq3Dp/T8nQcGXd5tcuWa/Zp&#10;EzwjWecxE+udI0jvVne72nV82PbYtMeOJ+1eYjnw9PsjXj6Ft+8ePnEnJuL0vEchalDtlXQIY4dZ&#10;+uyWZprURtehWmSduJyOPjvQ3I8ZB70M6Swy+2ncxUQp+DqO82t7321/BOSfi0iJ7++J001nTTis&#10;2bY7bcVpXPXxRTlxn0d0xry7Wv8AzH5U1ri3gLfGZieBcnuutZ3RtXw3exLOSyWxYmzipJYq/VHO&#10;o4epcdZsO9GNYxGdUfJGjsjou0y7vqOOafZx2i9p7oidffMxpH+x09V3OPb7K/j+1es1iO+ZjT6O&#10;ctSfjg44z+jcEWc5n4Z6T+Q9kl2nEUJ2qx7MA3G0Mbjb743O6sdllqSTx9Wp31lif6o5DM8zbnHn&#10;6hGPHx+XXwzPp1mZj2cvXqxeg4L4dnN78PmW1iPRppE+36tE49q1bX9217K6ptONhzGvZut9HlcZ&#10;YfPHDdre4yX2ZH1pYJ2tWSNq/K9F9P4CBw5cmDJGbFPhyVnWJ7kxkx0zUnHkjWk84Rf5J5Q4a8Ge&#10;PNVweN0fPQ67lb2bra9hNWdBkOmTjYzJW5s1ldlzzMkrbclpE99XXJWonTt7WtQldrtN717c3yXy&#10;V+ZERrNuHDlGkVjT2cEduNxtOj4K0rS3gmZ0iOPHnxmZ1+tEzwdxb+YefuUfJzI5TWMXPkvvUNHj&#10;/F5qLIbHi1z1uvBFfzNRGRT1sbFj8c6GKZ7GLdsOdI1kbWojpjr1/uXTsXSqxeYjTW8xpWdOyPTr&#10;OunZHejekV+9b3J1C01iZ1+GJ1mNe2fRpHtlqfzw5/y3LHJtfgDTYsxe1PUdghqbDV1qtJlMxt22&#10;1l7L1apQrp33I9Za6WGGuq9sl1skj+vZErMzy/06mz2s9Rz+GM168PFwitezWezxc5nu09LF6zvb&#10;bncfcsWs4q246cZtb/Z3d/sbt4X809C4el1nhDeOBtu4AwmPhoU6VvO3rN+3Et9ZXTbFttHJapqG&#10;TiTI2VbNPbiis97pHu7GMYiGBvuh7jexbf4NxTcZJ110jSOHZWYtaOHKI4MzadWw7Xw7PNhtgpGn&#10;Pjz7ba1rPHv4pNecXGb+WfHrM1sdnMHirGtZLFbzjruczFDDYG4mOgu0patrOX5ocdRZcx2Yl+nl&#10;lkZC6wkbXPYxyvSL6DuvufUqzatpi8TSYiJmY10nlHGdJjj26apDq+3+87GYrMRNZi0azERw9M8O&#10;U8PShRxX+RvTOPuCde0W9omy3d+03VYNXxH0a4Z+nZRcTUZQxN7JZKXKQ5am2aGNHWYoqNjq5q9r&#10;1R/Vk5u/LWfcdQtuK5Kxt738U8/FGvGYiNNJ9HGERtuu4sGzrhmlpzUrpHLwzpy1nXX18Jbt/Gbx&#10;hZ1LjXb+QreYwd+XkzJYNIMbg8nj8qmGoaxXykleLMPxsssGMzlmXZZXS0HdJqkTYklRkjnRx4Pm&#10;jdRm3VNtFbRGKJ4zExrNtOWvOPh58p46cOLM8v7ecW3vnmYn5kxwiYnTTXnpynjy7OCM3hbyDq/A&#10;vkDzRqfNGXrannszZmwrNh2Jfose3L4vYrk12G9lbPZFj62cZbZajszKyrIyJHLInWPulOubbL1D&#10;p2DNsYm+OvHSOM6THDSO3TlpHH0I/pOfHst7lxbufDeeGs8tYnv7NeevJ5PyF8taFzTtXEmhcU5a&#10;hvWewt/OV7GV16aO/j3ZHarWv47EYPFZWBXVcnPZsY5XyOge+FvWJEe5yuRjy5s9xscObcbuJx47&#10;RHCeE6V1mZmOzn28eZ1zc4d3kxYdtMXvEzxjjGs6RERPby7PQu7qRSwVKsM8zrM8NeGKaw70dPLH&#10;G1kkzk/Q6V6K5f8AdKJaYmZmOEardETERE82r/6DeKv6U/6a11Cq7k/6X6RNpfkMzJK2L7X9kR7M&#10;Y/IuwjLSYf8AkyTpWSZIfkR/T0Mv7/u/un3Hxz911+zpHfrz0158dNdNWP8Ac9t95+9+H+8d+s92&#10;nLXTlw5K+/yYcg4vOYnQOAtdidnt+y+44nZ5sXjkS1boR/b8rg8HjpIIlV7cpsFvOq6CP9f2Yu5U&#10;RssblsXlfbXx3ydQyfDt4pNdZ7eMTM+qNOP+yUJ1/PW9abLH8WabxOkdnCYiPXOv7tVh3Cul3uOu&#10;JOONGykzbGT1fTsDh8nIx6SRfcatCFt6OB6Pej68NpXsjVF6KxqdCt77PXc7zLuKcKXvMx6teCc2&#10;mK2Da48NvtVpET60cvPPnD+iHhS/iMTc+n3Lkn6rVMF7UnZapYuSBv7z5qPtcyVn0eNnSvHIxe6O&#10;zbien6qkn5f2H3zfRe8a4MXxT6Z/Nj38fVEsDrO8+67Sa1n+lycI9XbPu4euYa54F4yv+OfhTyHt&#10;74H0+Qdn472zkTIuf3xWMZK3Vb8uoYt/a5kkTsVSWOeVio2SO1YmZ1+VOmT1DdV6l1zHh57amStI&#10;9PxR4p9s8PVEOjZbe2x6Tky8s9sdrT6OE+GPZz9cyxn8V+vUq/FfI+1thjTIZbkCPXprHYz3XUtd&#10;1zEZKrCsnT3PbZPtEzunXp1Xr8ep2+bMlp3eLD+bGPX2zaY/3XX5cpEbbJl/Om+nuiJ/K13+UKmu&#10;t7jwLyNh+yrsUTdlqpeaxqTNfqeT1nN4Fyvb2ySJVuZiy5EVejVd6fFTJ8q2+bg3G2vxxfDw/ai0&#10;T9EQ6PMMfLy4c9eF+P8AJmJj65W/Y239wx1C/wBnt/W0qtv2+vXs+pgjm7Ov6e3v6FNtHhtNe6Vo&#10;rPirFu+HunF9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W3+UHCz3+B9Yy8DXvTBcl4iS2idPbjpZHAbJRWd/oru5Lzq7&#10;E9UT9ov8RZvKt4r1C9J/OxT74ms/VqgfMNJts62j83JH0xP+xNXQ5MByTw/pFnK0MbsevbfoOrXb&#10;mOzGPp5DHZKrksJQtvgyGMtQy05W97+j4nxqjXp0VEVOhB7iMm13uSKTNclMloiYmYmNJnlPNLYf&#10;BuNrSbRFqWpHCY1idYjnCuD8kXFvGOjcPaZk9J450TTsla5Ko0LOQ1bUNf169Zov1fabD6c9vE4+&#10;pPNUdPXjesbnKxXsavTq1FSzeWd3utxvb1z5cl6ximdLWmY18VePGZQPXttt8O1pbDjpS05IjWKx&#10;HZPdCwfSeFOGsNU1fYMPxJxlis9SoYq/TzeN0LVaOXqXvo4X/WVslVxUVyC33uVfca9H9V69Su59&#10;9vbzfHfNlnHMzExN7TGmvLTXRN4dptKxW9cWOLxETrFY119eivH/ALGHlvrPM248v8fcp8V1dgz2&#10;b2Wzjth2V1/N56HE5u9K6JklXM8ZbFjMZkPtisrvWqv7KHuhjf7Llatj/wAb6Pl2VNnuMWacda11&#10;iukRrEei8TMa8ePrnig/8J6nj3V91gyY4vaZ0mdZnSfXSYidOHD1ckevLHVPK/B7VwXBzhybpG45&#10;vJbBm4uNrmuUKdWvr+UjyOlMyNnLtr8faq2aGe3YxzmI+K8iNgk+RvVUkkukZukZMW4nYYslKRWP&#10;H4pnjGltNPjt6e7n7sLqWPqVMmGN5kpe82nwaRynWuuvwx6O/k275wY7yE1/xx41xXMW24vb8tNy&#10;Nm3bZmtUgbTwlli4582l0rUVPWtVru+nhZdd0fVaizMa7q9zUc3D6Fbp2TqeW+ypNKfKjwxbjPP4&#10;p42t6O1k9XrvqbDHXdWi1vmT4pjly+Hsj09iffDUnAX/AGbNc+1O0L+i1NLxbdqS8mH+0Labjq7s&#10;23cGWk9p2a+4JIttLae+tjqq/N0K9vY6j/idvH8z73458OmuvPh4fRpy04aJrafcvuFfD4Pu3gjX&#10;XTTlx8Xp1569qBX40Z7a8u851tXkuLxi3HrPUic+2tRlt2zSR6lI+OdFRtyTX2XE7n9JVaxUXr0X&#10;pYPNER9zwTl0+9a/7vxezXRDdAmfvWaMev3fT8vw/RqzfOSM3P8AKNrNarK6evoOsNjyT4VZ0rvq&#10;8fZnLRxI9IXNe1uT2WCOXqqqiuczua5ERMfHHyPKlpnnkvw/jxH1Vl23/pfMVYjlSvH+LM/XK2Aq&#10;KyoYaT5nansXPG6cF7Xrc/HOS13IXsVgMzsueoJHtGRx1r2ZKS1G1YauKnyFZzbFDtuW23IV+VzX&#10;qxr5vP0TNi6fTf4bRlraImYrE/DE9vp05TwjRE4erYr7y+zy1+XaszETM85j6teccZ1RO/KI7jJc&#10;dolLHx4FeW3bDNPfZjIaX7wfupPiZmv+/uqt+tWOxkvo1pJZ9XIkqxeneTHlT714slreL7n4eGuu&#10;ni17Ozlrrp6NUb5i+7+GkV8P3nxcdOfh07fbppr6dE5M3zViOAPHrRdv5fuzrtEWh6nSs4VZGrsG&#10;zbszW6C5PG1IZXK5bLsikjrMz/2ddnV71+CLA02N+o9SyYdnEfK+ZadeytfFOk+7lHamL7uuy2NM&#10;u6n+k8FeHbNtI1j38+5XHxbJq3kxyf8A08eV3KnGuta1iLKfuDxBnt81rEe5Uhn9+ol7CZXK17lX&#10;V43ta9/vRtmzcyd8nSqjWzWXd/O6Xtf8P6Rhy2yzHx5IpafdMRp4vVwr2ceUDt/l9Q3H3zqWTHXH&#10;H2aTaI+iZ5fzvVzuL1Hd9E3anYn0Pb9S26hjJIqdqbUc/h8/Tx8qxI+GrYkw1u3DUkWFEVsblavb&#10;6onQpebBuMFojcUvS08fiiYmfetOLNhzRrhtW1Y/RmJ09zFubeTn8N8YbVyQzWMjt6axVr2pcJjL&#10;UFKWSKe5Xpvs2Lc8dh1XH0vqPcsSxwWHxxNc/wBtWtcqduw2v33dU2vjinjnnPHs15d89nGPW693&#10;uPuu3tuPDNvDHKP3cu/mw/g3n7j/AMh+NU2qBcRjpGVLUe66blcnRyM2surq9LTMqtiCm2zhpoG+&#10;7FbkrxQywu9Ua5r2N79/07c9N3XyZ8Uxr8NoiY8Xq9Po1dWz3uDfbf5kaROnxVmddPX6PTorW8f1&#10;wd38i213OF/pf6NGM3B+Vfr8cceAfhn6xHFd+jSmjaSYWXkRa76vtp7LmpGsadvaqWfqPzK+WqV3&#10;2v3r4dNeevi4a9uvg117eeqA2Xgnrtp2n/L/ABa6ctNPq8Wmnscn4av13j7zA511zkSXHYbd7d3Z&#10;Mdq02ZljidasT7TJkL9fFW7SMa+3msXJBYg7VSSxWRyt6oqovHrfzNz0bb5dtrbBEVm2n7Okax6J&#10;1ie6XLpXy8HVM2PPpGaZmI19es6euOPphmv5Rtk0W/q/Hum1rWOyPJ9XbfuMNCk6O3mMZq1nD5Gr&#10;ehuRwK+emzM5eSgsEciIs613KxF7HGP5UxbiuXJmmJjazTTWeU21jTTv0jXXu1d3mLJhtjpijSdx&#10;FtfTEaTr7509zHfOnHb9rXih43a5k5L7a2Npath99RPqGNdseL0elDjK2T9Osnt2K95f2qp3TRo7&#10;t7kTt7egW2+Xq+6y001mbTT9mbTrp9HsdfWK5sfTdvjtrpERFvXFeGv0pz8NScBf9mzXPtTtC/ot&#10;TS8W3akvJh/tC2m46u7Nt3BlpPadmvuCSLbS2nvrY6qvzdCB3sdR/wATt4/mfe/HPh01158PD6NO&#10;WnDRMbT7l9wr4fB928Ea66acuPi9OvPXtQK/GjPbXl3nOtq8lxeMW49Z6kTn21qMtu2aSPUpHxzo&#10;qNuSa+y4nc/pKrWKi9ei9LB5oiPueCcun3rX/d+L2a6IboEz96zRj1+76fl+H6NU2fK7RvGKvqOS&#10;5V540fF5qXCQRVaNqndymB2fYcj7FlMRrVbI6/k8Neyk1he9IorEr4IGNdK7tZG5zYLpG46rOaNp&#10;0/JNYtz1iJrEdttJiYj2cZ5dqW6lh6fGKdzvKRMxy5xMz2RrExr+6UN/BDx+q7xuNvyY2HUsdqms&#10;UshZg4k0/HRSOxkc1P3cbJm/euvnv5GPANiWvDasOfPayCS2HuR8Te6b8wdRnBhjpeO83yzH9Jae&#10;fHjpw4RrzmI4RGkdqK6NsozZZ6hkrFccT8FY5d2vp05azxmePYuGKWtKFHlz5c4fgLDpq+rpW2Dl&#10;7YKyNwmEan1UGvQWusUGdzsESq9yuev8jp+klqROq9IkVVnOj9Hv1C/zcutdnWeM/peiPyz2etE9&#10;T6nXZV+Xj+LdW5R3emfyR2o9eJ2r8KaJkrnNnOHPXEey867U6xemTK8paRfdpaZBP5TF7q5t8U20&#10;TxL7VieP9lUi61a/SP3HzSXV8u+3FY2Ow2+auwpw4Y7R4tPZ9nujt5z2aYPTce0w2nd7zNitvLce&#10;N6z4dfbz7+7lHptKw+Zw+w4ylmsBlcbnMNkoW2cdlsPeq5PGX67lVG2KV+lLPVtQuVqoj2Pc1enx&#10;Knel8d5x5Imt45xMaTHriViret6xekxNJ5THGJ9qmOz083fNxsLf+cOIOKG9j1RVkx+S13Wcgqyu&#10;T5fYm/fnaZ+1F6Nldi1T4rB6XeP/ALRdC15bzN74taP9yv8AK9aqT/8Abfq+nPa4/dMRP+9P0epb&#10;vyTqabzxzvekNc2Fds03ZNZikVexkEmaw1zGwS9yNcjEgksNci9F6dPgvwKbtc33fc48/wChetvd&#10;MSs+4xfOwXw/pUmPfGisb8Z+94/VW8n8GbZYh17cam3fe6GFys0FS3evNqQ67sWMqMllRbGRxU+E&#10;r98LEV6skVze5rXq21eaNvbN8rf4Y8WGaaTMcojnE+qdZ4q/0DNXH8zZ5fhyxbWInv5THrjSGI+e&#10;GYp898/cLcFaHegz2SxE1+jl58RNBcgxuT26/ivuUFieGR8STa/hNdS3aR3pXjcvcvVHo3u8v0t0&#10;/p2ff7iPDW2kxrw1isTp75nSO91dZvG93uLZ4Z8Vo1idOybTGvuiNZ7ly9avFUrV6kDeyCrBFXhb&#10;169sUMbY429f09GNRCkzM2mZnnK1RERGkcoec+P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NQc98Yw8xcQb5x2/2m29g&#10;wcyYaaZUbHW2HHSRZTX7Ej1RVjgjzFKH3VToqxK5P0mb0/dTst7j3PZW3H1Twn6Jli73bxutrfB2&#10;2jh644x9KN/49tp2nJcIz6Rt2BzWJyXFuz5nUILWUo2a8V2nHetWHUorE8bI5ruu5J1mhYiYrvp2&#10;wxNcvcvRJPzHixV30Z8NqzXLSLcJ5Tpz9Vo0mO/WWB0TJkttPk5azFsdprxj0/knWJ7uCd5X0yAA&#10;NAc1eOOkc7ZnjrObdldqx1vjLJ5DLYGPXL2Ip17djJWtfuTsy7Mng8xLYhZLrcCMSF9dyNfJ1VVV&#10;qtkdj1PP0+mXHhikxliInxRM8teWkx+lPPVhbvYYd5fHfLNonHMzGmnbpz1ie70Nt7dp+sb7ruT1&#10;PccJQ2HXMxCkGRxORi92tYY17JYnorVZLBYrzxtkiljcyWGRrXsc1zUVMPDmy7fLGbBaa5a8phk5&#10;cWPNjnFliLY55xKClz8ZPjnZy/3KHIcl4+l9RBN+79PZsQ/Ee3ErFkqe9f1m9nvp7KMVHr9d7qdy&#10;9j2fL0n6+aepRTwzGKbac5rOvr4WiPoQ8+X9jNvFE5Iju1jT6Y1+lLvR+N+P+B9FvYfj3U1xmGxd&#10;S7mbdHEQ2Mnnc/dqUlfLNPPK+bI5rM3I6zY4ke9y/qxxo1iNakNn3O46huIvub63mYjWeERGvuiI&#10;/wBqTw7fBssM1wV0pEa8OMz+WZQV8CNI2fat05j8nN9xlnHZre89mMBgKt2GSGerX+8uu7Q2OCwx&#10;k0VahepVMbAqo1zFpTxqnoT/AJhz4sODD0rbzE0x1iZ09WlffEzafXEofouHJky5eoZ40ve0xHv4&#10;+7hHslZ8VVYUZecPEfhjn65HmdyxGRxu0RVoqabZqt+PE5yWpCqLFBdSzUyOJySQtTsjfZqzSxx/&#10;KxzW+hKbDrG+6dXwYJicWuvhtGsa+jjEx7JR+86ZtN7PjyxMZP0o4T+WJ9sMI4q8CfH7ijP09op4&#10;3YdyzuLtsv4e5vWUo5SLE3IVhfWs1MbicTgsTLYqTQ+5DJPBNJFK7vaqOaxW5G78wdR3eOcUzWmO&#10;Y0mKRMax65mZ49ukw6dt0XZba8ZIi17xOseKddPZERHvZZ5AeJHHfkfl9ezO87BvmMm1rG2sZjqm&#10;rZbB0qCx3bTbVmxPBmNbzjltyuYxrnxujRzI2oqL2op09O6xuemUtTBXHMWnWfFEzPD1Wjg7d70z&#10;Bv71vmteJrGkaTGn0xKP/wD6rjx//wCmHMX/AMcGlf8A0PiR/wC6+o/oYfdb/jYX/buy/Sy++v8A&#10;wpOePvjNofjdS2ejo2W27KxbZaxdvIu2u/hr0kMmJiuw1m0lw+BwTY2Pbff3pIkiqqJ0VPXrFdR6&#10;puOp2pbPFImkTp4YmOenPWZ7khsen4dhFowzaYtpr4pjs9UR3pBWqtW9Vs0rtaC5SuQTVbdS1DHY&#10;q2qtiN0NitZrzNfFPBPE9WvY5Fa5qqioqKR0TNZi1Z0tHKWbMRaNJ4xKAu1/jW8ctlzFjK0H77pk&#10;Vlz5H4fVNgxaYeOWR7pHvrw7Hr2x26zVV3RI452wsaiIxjUToWHD5n6nipFLfLvMdtonX+TNY+jV&#10;C5OgbDJbxV8dI7omNPpiUnuHuBOLuCcTcxXHGuR4p2TdE/MZe1YmyOczDq6yrWbkMnac+Z8FX3n+&#10;1DH7cEaucrWI5zldFb3qG76heL7m2unKOUR6o/LzSO12W32dZrgrprznnM+uWG84+JnDXP8AZgyu&#10;64fIUNmrVm0ots1e8zE551NiqsdW2s9W/i8nHCv+LW1VnfCnVsbmtVyL37DrG96dHgwWicUzr4bR&#10;rGvo5THsmHTvOmbXez4ssTGT9KOE/lifbDDeI/BTgLh/PVNpxmMzu3bFjLSXMPld5yVPKrh7LPbW&#10;GxQx2LxeEw31VWSP3IZ5a0s8Mi9zHtVGqndvOv8AUd7jnFaa0xzGkxSJjX1zMzPrjXSXVtej7La3&#10;jJWLWyRPCbTrp7IiI+hKPbtP1jfddyep7jhKGw65mIUgyOJyMXu1rDGvZLE9FarJYLFeeNskUsbm&#10;SwyNa9jmuaipFYc2Xb5YzYLTXLXlMJHLix5sc4ssRbHPOJQUufjJ8c7OX+5Q5DkvH0vqIJv3fp7N&#10;iH4j24lYslT3r+s3s99PZRio9frvdTuXsez5ek/XzT1KKeGYxTbTnNZ19fC0R9CHny/sZt4onJEd&#10;2safTGv0plcY8UaBw7rUWp8d67U17ENl+pspCsti9k7zo2RSZDLZG0+a7kbskcbW98r3djGoxiNY&#10;1rUhN1vNxvcvztzabX+iI7ojlEJXb7bBtcfysFYrX6/TM9rUvOXilo/kJncDl+QNt5F+264xG43U&#10;cHmMBjdXa+SVkl+xLBJrFvLyW8oyJsc0qXEkbE1GxOiMzYdXz9Ox2pt6YvFbnaYmbej86I4dnD16&#10;sXedNw769bZ7ZPDXlWJiI9PZrx9fqSLweExOtYbF69gcfWxWEwmPqYvE42nH7dWjj6MDK9SrAz16&#10;Rwwxo1Oqqq9Oqqq+pG5Ml8t5yZJmclp1mZ7Zln0pXHSKUjSkRpEehyhwckEeSfx7cN8p71s3IOyb&#10;ZyrFm9qyT8nkIcbndWjx9eR0UUEdejHf0rIW4qleCFrI2PmkVjGoiL0RCf2vmPe7Tb122KmH5dI0&#10;jWLa+3S0cfYhs/Q9ruM1s+S2Tx2nWdJjT6aywj/1XHj/AP8ATDmL/wCODSv/AKHxkf8AdfUf0MPu&#10;t/xur/t3ZfpZffX/AIUxdZ4XwGn8Mx8I4DP7ZR16DXsxrdfYGXcR+99anm5789yzXyCYRMVFkGfc&#10;ZGxSpS/Zp2qid6I4hcu+yZt79/yVpOTxRbTSfDrGmnDXXTh3pTHtKYtp90pa0U8Mxrw8XHXt0014&#10;9zHuAvGrjjxxxWcx2h/fL1jY7da1mM3s1yhezNqOjHKzH0PexuLw9OOhRWzM6NjYEd3zPVznenTs&#10;6j1Tc9TvW248MRWOEViYjjznjMzrPrcNlsMGwrauHWZtPGZ4zw5RwiEgSOZqJXNXhTwbzlm37RsW&#10;NzWt7TZ7Eyew6VkKmJu5lImtZE7K1cjjczh7ViONvb9R9M2y5nRrpHNYxGzGx65v9hj+VjmtsUco&#10;tEzEerSYn2a6ehGbvpOz3l/mXia5O2azpr69YmPbpqyDg7xN4a4AsT5PSsPfv7LZrrTm23aLseWz&#10;7abuqyVaj4KtDGYuKbr+1WpWgfMnRJFc1rUTr3/WN71GPBntEYonXw1jSNfTzmfbM6djs2fTdrsp&#10;8WKJnJ+lPGfyRHshJUi2e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iIieiIiJ1VeiJ09XKrnL6fpVy9V/jA/oAAAA&#10;AAAH8RET0REROqr0ROnq5Vc5fT9KuXqv8YH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26+U/IOt+Yuq+PdHD6bLpmcl15lvJ28fm37PGmWw82Qs/T3YdhgxTFZNGiM7qT+&#10;jfReq+pYcHSdtl6LfqNrX+fXxcNY8PCdOWmv0oXL1HPj6rXYxFPlTpx0nXjGvfp9CfJXk0AAAECt&#10;g8pOQMV5oYTxzr4fTn6Tkvtvv5SbH5p21M+s0ybYpfavM2GPEN7bsaMb1ou6Rei9XfMWDH0nb36H&#10;bqU2v8+NeGseHhbw8tNeXpQt+o569WjYxFPkzpx0nX7Ovfp9CepX00AAAAAAAAAAEEeUPPnjfUdk&#10;taPxvrOy82brUlmrT4/TI3JhY7kCrHJSbmoquTtX5mTq1rnUaVuBvVU9zvb2LYNp5e3ObFGfc2rg&#10;wT2256d+nDT2zE+hDbjrW3xZPk4K2zZY/R5e/jr7ImGF1PyEWtcv1oebvHLlTiHF3Jq8UGYu18lk&#10;omMsfUNbYsVc3rGmWFhbLAqdK/1EjmterWq5navdPlyMtZnY7nFmvHZGkfVa306OqOtzjtpu8GTF&#10;We3jP1xX6NVgGp7drW969jNr0/NUNg13M10s43K46b3a1iPqrHtVFRssFiCVro5YZGslhka5j2te&#10;1USvZsOXb5Jw5qzXLWeMT+76e1NYsuPNSMuKYtjnlMMiOp2AAAAAAAAEaPLPmXZ+B+Hr/IOoUMDk&#10;czVzuCxkdbZKuQuYxa+TsvhsPfDjMph7azMa35FSZGovxRSU6PssXUN7G2zTaKTWZ+HSJ4euJ+pH&#10;9T3WTZ7Wc+KKzeLRHHXTj6phmvj/AMhZrlbhvQeQ9hq4unmtpw78hkKuFht18XDM2/cqo2nDeu5G&#10;3HF7ddq9HzyL3Kvr09E6Oo7am03uTbY5maUtpGvPlHPSI+p3bHPfc7WmfJERe0azpy5+1uIwmUAA&#10;AACEfmv5J71436/omV0fFanlbGz5jL4++za6OYvQww4+lVswuptxGdwT45XPnVHK90iKiJ0RPiTv&#10;Q+mbfqeTJTPN4ilYmPDMRznt1iUR1bf5thSlsMVmbTMTrr2eqYS/1fJ2M3rOu5m0yGO1l8FiMnZj&#10;rteyuyxfx9e1MyBskksjYWySqjUc9zkb06qq+pDZqRjy2pHKtpj3SlMdpvjreec1iffDnTrc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s87uWuQeGeGsRtfG2wfu3n7XIGFwk9/wC1YTMd+Lt4PZrlir9LnsblKTfcsY+F3ekaSJ2d&#10;EciK5FnPL+z2293tsO6r4scY5nTWY461jsmJ7ZRPWdzn2m1jJt7eG83iNdInhpPfE9zQdLePyC80&#10;cd4vkjjb9yeO8DHreNtY3F2q+Ev7jyJPDRSPJZmjBnNczWGpw5XIRSTVIZPtTfYfGjFlavuPkLYP&#10;Lux3M7bdePJk8U6zxitOPCJ0tEzpHOfi468uTCjN1vd4I3G38FKeGNI4Ta3fMaxMcZ5cva2B4wea&#10;zeQeLuSs9y3FUxezcPY12a2KfFVX1W57AvitfS2quLlf2wZr66m6pLAx6RumkhVqMSTsZj9V6H93&#10;3eLHs9ZxZp0jXsn192nHXu17nf07q3z9vkvutIyYo1nTtj1d/Z7modI5h85fKqXO7XwvkNH4j0DE&#10;ZGzj8dLm6GOvJlZ2simTHLkMvq+4W8lk6UD2LNNBVo00dL29e5OjczPsug9JiuHfRkzbi0azpMxp&#10;6dItWIifTMyxcO66x1KbZNpNMWGJ0jWI4+jWYtrPsiGzvHXyv5Ll5fv+N3kfhcdjuRqz5q2G2LFw&#10;16cOTuVsY3MR1MpVpvdi3rmMR1t07dRIIZGqyNYUc9HGL1LpG1jZx1PplpnbTzrPHSNdOGvHhPCY&#10;nWe3VkbHqW4ndTsN/ERn7Jjt4a8ezjHGJj3NH8q/2nfHn/D6V/NmyZ+0/wBLZPVb+cw9z/qGnrr9&#10;SdHkbtPk1jLWqa148aHgsxJsTrP3rd87dqPq6utR7HpBJjbtqhWrtng+dLMi20kRHwx1/eWNywHT&#10;MPS7xfL1LJasV5ViJ+L2xr7uHfM6apnf5OoVmuPY0ifFztPZ7Py8e7TVDDb+dvMrxP2rTb3kBntN&#10;5Q0DbLi1bEmvY3EVZKkdJY3ZSDHW8ZrGmXa2bhq22zRttV7FWdI+1jkXvc2bw9P6J1fFevTq3xbi&#10;kdsz28tYm1o09UxMInLvOq9NyUne2pkw2nsiPbppFePriYSc85OZN54n4R1/eOK9lbgsrld51/Gt&#10;yzMVhcwyzhMnr+yZF0TKufxmTptbYkowPR6RJIiN6I5EVyLF9B2W33m+tg3dfFSMczprMcYmsdkx&#10;PbKQ6xus222lc22tpabxGukTwmJntiUZ9e5s87+e4dL2TiHWF1bjyOHXsVndmnqccpZ2PI1Y6tTc&#10;c/FFukjPfxyZSO0sMeLrNbG1iRq50qK1JTJsegdPm+LeX8e54zFfj+GPzY+Ht0018U+nkj8e76zv&#10;Ypk2tfDg4RM/Dxn86fi7NdeUfS4jdXNZ+UvVnvc1jGJg3Pe5Ua1rW8WWlc5zl6I1rUTqqr8Dng/0&#10;nf2/+445v9RV9n8xsvfPJrl/m7m+lwt4l5mph8Rrs8r945Qlw2G2DGrDDK2tkLUDM3jsnQbgcY93&#10;twPjYljJXFRsTmwoj5MXb9L2Ww2E77rFZte32aazE+jlMTrPb2Vjnx5ZGbqG63e8jadMmIrX7V9I&#10;mPTziY0j3zPLg215r8ncm8E8DaxndG3W3DtqbprmuZPab2C1S7czFSbX9ks3pbOLsYGTX6s165jo&#10;pXfTVIUjVvaztaqouH0Pa7XqHUL49xjj5Py5tFYm0RHxV04668IntmWT1bcbjZ7Kt8N5+b44iZ0r&#10;x4T2aadnZDRUW9fkK5Z42o8qaFPo3HuuVtVqZPHYZK+Bye3b/HXpfy/OV4c5rudxVWTI2K8k9eu5&#10;2JYkEkbWJN6SPkJ2/lzZ7qdpuPmZMs3mJnjFaceEcLRPDlM/Fx15cmHGbrm528bnD4KY4rrEcJtb&#10;vnjExx7I+H2pA+GnlBkOeuNtoy29x4vGbNx7cZDsuQx7FqYu5hrVKxfx+cfVfLM6hN7VGyywxqrE&#10;roFkZ2o/2447rfSq9P3VKbfWcWSPhiecTrpMa9vONPX7ZzuldRtvdva2bSMlJ4zHLTsn6J19SN+I&#10;8kPK3yr3bZsV4y/uzxxoWrTs7tu2nHU7c9iKVbEdBmXsZTC7TFHczDIXTMqUsc59ZjOkkyp8z5O/&#10;TOkdJwVv1TxZdxePs1mfbppNeEctZnj2QwK7/qXUs1q9P8OPDX86Y92usTz7ojh3sj498p+c+JOa&#10;8NwP5WVMJk5dnlxtfX9+wdanR9x+buT0MPk5G42rjsVkMBeyUK1HOSnRsVJGOdKjka5qdW56TsN5&#10;sbdQ6RNoimutJ1nlGsxx1mJiOPOYnsc8HUd5tt3Gz6lET4tNLRw58InhpExrw5RMdrnbXP3Luhed&#10;dbhzddsTJcUbm+L91MZLgNapOpM2PCvmwHs5Olia2atLT2qpJjes1qT3GKr3Iru1E646ds9x0Cd7&#10;gppu6fanW06+GePCZ041+LhDnO93WHrH3XLbXbX5RpHbHDjprz4c3AeenlTydxBuWl6NxFsEeDyL&#10;dfu7Tt87MJg8/LLUt3PpMPTlizeJycVCGvHjbU0jo+yRzZmKqtaid3Z5f6Ttd5gvuN5XxV8UVrxm&#10;OXOeExrziHDrPUtxtctMO1tpbw624RPq5xOnKUheV/IuXB+Ibuddau16GwbHputza45asNptLatn&#10;dRoyxR070c1WxLgbU9iRzJWyRO+kd1R7fR0dtOmxk6z9wyxM463t4vTWus847+HvZ253006X98xz&#10;pe1I09c/vcfciTvfNvOTvDrjOvntmsZflryU2qbAYjIxY/D4G5jdOyFv6WCtj49bxuKrtlytVKjf&#10;d9p8yRZR/wA6ObH2zG32Ow/xrLOOkV2e1prMazMTaO/xTPLj6Ph9aMzbvef4Xji9tdzuLaROkRpX&#10;0aRHPh725c3s/F/gDxzp2hafp8m9ct7pDDBBj8VCrc7uObT2q1rNZi9FVuZGLDrlZkhx9GGOWR7l&#10;SKFnVJpm4OPFu/MO5vuM1/l7OnbPKsd0RwjXTjM+2eyGVfJt+i4KYcVPHur9kc7T3z26a8o9kdss&#10;Gxnkn5M5jl7QOEubeDOM6Gv8wP6O1qZlrIZlNKnsWPueQysDds2Sp1xuLoWnSQ3MfVWZ8Dl7Ymo7&#10;tyLdM6XTZ5N9sNxlnJh/O5R4uyI+GvOZjjEzz7XVXf8AULbqm03eHHFMvZznw9sz8U8oiecRyc54&#10;2Rz8I+TXkL444Wza/cKPAN5S0mjYnW5Hgp7NfXX2KVZ0rXTdHVtijruWZXK9mMjc5XPcrn9fU5jf&#10;9L23U7xH3jxfLtPLXnx/k68P0pc9hrtOoZ9hT+p8Pjr6OX7+nscp+PjnnlfnCnytLyjtf7zya1Z0&#10;yPCu+x63hfomZaLaHZBOmu4fEts/UOx0P+NSRWdny9OruvHzH0/Z7CcMbSng8UW142nXTw6c5nvl&#10;96JvdzvIyfeLeLw+HThEc9deUR3PQ5S8gOXNc84uPeHsNtv0fHOcm0xuU137DrNj6puWjtuyCfd7&#10;WGnzsH1CxN/xdpnZ0+Xoctp07Z5eg5N7emu5rFtJ1t2cuGun0Pm53u6x9XptaW0wT4dY0jt58dNf&#10;pebyS8k+aU54wPjRwAmv4PbMlTpz3tq2GGjYc27dxdjPNq0W5eG7iK1OlhIPdkfJWtT2JXJFExHN&#10;RJfnTOmbH/D7dU6j4rYYmdKxryidOOmk6zPpiI5z6G/3+7++V6fsvDGWY4zOnPTXt4cvROvZ6do8&#10;IQ+bmvchJrvONjj/AH3j2xjrluffcJNicbdx2QZBG6hjsdQx2J1i7dSaw9WStsYhrERHPS0na1k2&#10;Jv56Fk23zNhGTHuYmPgnWYmO2ZmZtEey3s7snaR1emf5e88F8Gn2o0jSeyIiIj6a+3vmoQaWVcbd&#10;5O+QHOPMWx8N+KMOv4LHafNZrZ7kXYK1K6xrsbkoqF7KIuTpZfHVMM+811evHHQvXLUaumYjU9Ir&#10;Xh6V07YbKu96v4rWvypGsc41iOExOunGeMRHL113L1De7zdW2vTfDWtedp9E6a8dY07I4TM8/V7O&#10;oeQ/kbwdzTp/D/lNJrO04fkOevT13kDXqtGiyK3evux1OdkmNxmv0rGPjyUsVe1DYoVbVeOSOfuV&#10;vpL8zdN6Zv8AY33vSfFS+PjNJ1nlGs85mddOMTEzE8vV9xb7f7Pd12vUfDat+Vo07Z07Ijhrz1iJ&#10;jn68x8vPK/d+ONx1jhDhLE1ctyltjMc+W9aqMyC4hc1cWng8bi6Fh8ePnzORkjWR8lvurVq6tVzH&#10;LJ3RdPRukYNzhvv99MxtKa8OWukazMzz0j0cZn1ce3qnUs2DLXabSNdxbTjz015RHZrPp4RH0RO8&#10;q6fmjrnCVnH89ZjRN70vOZnXbM2b1+LHU85qWZil9+ji7kWLwWqU7NadYpY5HR1rrElc3tso3o10&#10;v0i3Q8m+8XT65MeetZ4TrMWjtmNZt9cepG9Sjq2PaeHezS+KZjjGmtZ7uER9U+tIWtyHuHFf43dQ&#10;3jQ8v9i2jE4LW48flPt+Lyn07MlyHDjbqfRZmlkcdL71K3Iz54XK3u6t6ORFSNnbYd35mvg3FfFi&#10;m1tY1mOVNY4xMTzZsZ8u26DXNhnw5IiNJ0ied9O3WEsPE7e9q5M8fOOt43fK/e9oztbPyZXKfQ43&#10;G/VPpbZnsZVX6LEU6GOg9qjSiZ+zhYju3qvVyqqxHWNvh2vUcmDBHhxVmNI1medYnnMzPOUn03Nk&#10;3Gxx5s065La6zwj86Y7NIRd8N/IDlzlXmzmjUd+2379r2pw5R2v4/wCw6zi/t7q22uxkK/V4XDY6&#10;9a7KKdn7eWTr8V6u9SW6307Z7TY4M23p4cl5jWdbTr8OvbMxz7kd0re7rc7zLizW8WOuukaRGnxa&#10;dkQsrKun1QOO8pfKbKeR3NXDeh18Vv1iHY9zwei0M3j8DiMRoVLA7O+v9+yl/G4/F38pSoYdjoEb&#10;ctyOksPiX9q9fbluduk9Jp0zBvdxM448NZvMTMzeZryiJmYiZnjwjlry5xV69R6jbf5drh0vPitF&#10;YmIiK6TzmYiNdI7556c+U/zbvIbzB8VuRtUj8hMvqfIWgbZYcrrGuYnF16UVGrNA3MswOQx+uatm&#10;IczhoshE/wBq/BNHOxEaxV7nStYem9G6ttr/AOHVvj3FI/OmddezWJtaNJ07J4fQZd91Tpuev36a&#10;3w27oj26TEROsa9rlvymW61/QeF71OZlindz+ft1bES90c9azhcZNBNGv6WSxPRyL/Apw8pxNdxn&#10;rbhaKx9cuXmKYthw2jlMz9ULO+P/AP0D0n/NHW/8jUiq7n/mMn7dvrlYcH9TT9mPqZcdLt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XN+T7+rzgf9Kuufza3IsvlX/Mrf2Nv51UF5h/5Gv9pH1Wbu8bOQNJw/ipxnsuR2rBVsHqvHmH&#10;r7FkXZOotfEXMVj2xX6F5zZVWDIQTROZ7DkSZz+jUaqqiLg9T22e/VsuKtLTkvknSNJ4xM8Jj0el&#10;l7DPhp03HktasUrSNZ15adnr9Cn7iDTtl5M4880tv1fH5BMdd1qjZrQxxvc6w5vI2N5At4+FsTVb&#10;auVdd1ydHsjRzkSZqdP2jetz3ubFtdzscOWY8UXn+ZNNfVraPcq+1xZNxg3eXHE+Ga/70W090LHP&#10;xt7vquS4Bh1CrlMbFs2p7DscucxDrUEeTSnkrv3OlmZKjlZO7HywWvYbP0dH313M7urValZ8zYM1&#10;eo/OmJ+VetdJ7NYjSY9fbp6U90HNjtsvlRMfMradY7ePHX1fvIzbNk8dy3+SrUbPH1uLM4/V8nra&#10;5fN4iRljHzN07DPv5+dLtZXRy1YHJ9vdIq9r5m+21XI5nWUxUts/LF43EeG14tpE8/inSOH0o/Ja&#10;u66/WcE61rMazHL4Y1n95zXKv9p3x5/w+lfzZsnDaf6Wyeq385y3P+oaeuv1NyeTHkLyY/yC07xn&#10;422zGcWQ5+HE/vFyNkaFPIXoZc3FZtR18XHkHtqV4oaMDWxq10VixcmSNssKN73YXS+m7X/Dr9U3&#10;VJyzXXSkTMRw79PT7IjjpLL6hvtx99p0/b2jHFtNbTGvPu19Htme2EP/ADv0CjxzjdOw2T8guR+W&#10;96u5vKZPLa1ue3xZbH69jZqqLXylDVoY5U1l9ueRYo1dMjJYmubFGjWO7ZnoG4tubXvXbYsO3isR&#10;Fq10mZ7pt+dp6vXKL6zgjBWlLZ8mXNMzMxa2sRHfp2fu0Sk8/v6nnFX+c/G/8wdmIry9/nWb9i/8&#10;+qR61/leP9qv82UyvFhETxx4TRERE/o41deiJ09XY2Fzl9P0q5eq/wAZB9W/zPP/AGtvrSvTf+Qw&#10;/wBnH1KtfIXjjB8ufkPg452S1laWE2itrVTIWsHPUrZWGOrx4mRjdTnv0clUjes9NqKr4JE7FVER&#10;F6Kls6ducmz8t/ecUROSk20110+3px0mO/vVzfYKbnrnyMkzFLaa6c/s69urIvHnP5Lwq8ldm4G5&#10;BljTRuQreOTA7VNUgrtnklmsQadsMttG+43G3klmoXI1e+Kpd7ndWtjlc7r6ljr1zpdeobb/AJjH&#10;E611/jR645x3x64dmxvbpO/ts8/9TeY0n+bPq7J7p9qRn5Pv6vOB/wBKuufza3IjPKv+ZW/sbfzq&#10;s/zD/wAjX+0j6rJIeNf9WDiP/RVgf8isIzqf+a5v7afrZ/T/APL8X9nH1Kzfx8YLJbRw55fazh+7&#10;7vsWmYzBYrtXtd9yy+rcj4+j2u/Q76qw3opafMeSuLe7LLf7FckzPqi1JlX+iUtk2u6x0+1akRHr&#10;mLw2f+Lnbtdx+C5M45yNynjN1/emrnIcPfljp5bI49MWzGWY6tSwkVmy7DXMe/6hje50C2G9zW93&#10;VcTzXhy2yYtzWJnB4NNY4xE66/TE8O/RkeXctK0yYLTEZfFrp2zGmn0acfWwHzky2L5S8p+FdA0O&#10;7DmtkxC4XCZaxhpY7S43KZTavqmY+ezWc50VrC0oVtWEVe2tHL1crVR6NyOg0vtOk59xuI8OK2sx&#10;r2xFeftnhHe6esWrueo4sGGdckaROnZMzy9nOe5tr8k+r3dfk4Z5+wMLky2ibZVw1ydnciojLTdo&#10;1iWV7Pnggp5PE2md/wAO+21OqKreuH5Yy1yRn6fk+xkprH823viY9zJ6/jmk4t7T7VLaflj6Yn3s&#10;W4S1bH+XfMflbypkWyP1XM6rd4q0qe41zUqR5nGsxtDK1omK5ILONxWDhsOb0ciSX1cqK9VU7t9l&#10;t0bZbTaV/ra3jJbTt0nWY9szp7HXtMdep7rc7m39XNfBX2xpE+yI19qFjdz2re+JuJfERI7EeyYz&#10;nXP46zTVJHvoV7EtChhobHT5HxV8/tOcfKnejImVWuXonRUnPkYdvvM3WOHyp28Tr385n6K196J+&#10;bkzbbF0z/wAyM0x9UR9M29yxHzr16txxhPFbdcbTmXUuFOQ8Di5q0EKvbVxNaPXbmOSRsLescba2&#10;krC1URG98jW/FzUWt9Ayzucm7wWn+mz45n2/FE/ztU51ikbem2zVj+iw3iPZw0/msC8i95r8ReYf&#10;GHkXtWt5XcuJ7vH1Ovq+bwTILsUUlrF52Nr8U69LTxkmSrPzP1kcEs8SPhte6x/eny5HTdvO86Ll&#10;6bhtFN5GSfFE8O2Oems6cNNdOcaOnfZo23VMe/yVm+2mnCY9U8teGvHX26sDzPPexab5La95Wcvc&#10;R7zheOtm0vL6xxlRWCo/OY6pVrTVqs1mLI2MfUrXcpPPbsugfJCqVMissPvtZ1lyKdPx5ul26Rs8&#10;2O25peLXnsn3a8I4Rrx4xpOnZ033uTF1CvUt1ivGC1Jikdse/Tnxn1TrGvbJ/wAWNJ5A3zk3mXym&#10;5C1i9p9rkfGLq3H2r5dkkWVrarEzHtjtWIrLKzq0K1MFQgildFEtt6TzIxkT2LJFdWz7fb7XB0nb&#10;Xi8Yp8V7Ry8XH9+Z9HCOfKQ6bhz5txl6jnrNJyRpWJ56cP3o9fGWiPxW5bG47Ic16rkLkFLYrcml&#10;26mHtSNgv2oMR+91bLPr1pFbLMuNmtxJOjUVY/cb19FM/wA20tauDLWJnHHi1ns4+HT36cGH5ctW&#10;ts2O06Xnw8O3h4tfc4Dk/Z9d2r8kvGVzWs1jM9To5jRcRau4m5DfpxZKlDa+tpJarPkryT1HSoyV&#10;Gud7cnVjujmuRO3a4smHyxlrlrNbTW86TGk6Tyl17nJTJ17HOOYtETWOHHimD5E+PHA/PfItXH2e&#10;Q4tD54xeDx9yjJg8tjvvdnGR2LC4a3kdcszV7GSdQsNVYpK01a2xix90nt+0QvTepdQ6ftptGP5n&#10;T5tOusTpr26W7NfTExz7dUrvtjs97nis38G8iI5TGunZrHbp6NJ+hHbhHk7mvh7ysx3jHtXKH9N2&#10;qXvqqTsjZnfkcvg5Ewl/PRTy3rs9/L46/jPpfbt0J7lqGGu5EjVFRnSS3+12O96RPVMOL5GaOOnK&#10;J4xHKNImJ7JiImZYG03G72vUo6fkyfOxzw15zHCZ9MxMdsazwWMUuduI8hyZb4dp7xi5+SKUcz7G&#10;stiyDZUfXrLds1Ici+m3D2cjVqI6WWrFYfZjY1yuYiNd0rVun7yu1je2xz91n87h6uWuunp00T0b&#10;za23E7WLx94js4/Xy19GuqlvxU48xEHNnKfEm/cwcr8NbZVuS47FTaFvLNAm2u/g8rkYb9HK2bGM&#10;vRZSeSvPHboMRzO+N0z2e4jkVLv1fc3nY4t5t8OHPhmNZ8dfH4YmI0mOMad0+zkqfTcFY3eTbZ8u&#10;TFlidI8NvDrMTOsTw498e1OPZvFzgH+kbQcXyN5L8x7Tv1LNVbGmaxv/AC1rexZR12OallW06+Py&#10;Oqy5GlXyjqkPcjHQLZ+RrHK/sILF1XqP3bJfbbXBTbzX4rUx2rGnGNdYtpOnHv0S+Tp2y+fSufcZ&#10;bZon4YteJnv5TGvH2ao58v3KnH/5MdY2zdLEWN1rK3dKv0cjkUSGhVpW9Hh06G5JYnRIIqlXZacr&#10;pJlVGQq1znK3tVUktnW248r2w4I1yxFomI56+LxafxZ5drB3Uxg8wVy5eGOZrOs8vs+H60lPySbd&#10;q8Pj63XZM/ivv2x7HrORweIZdhlyGTxtSxNYs5KrVie+V+Niib62OiQ9ytb3dzmosZ5Yw5Z6j83w&#10;z8utbRM6cInu9fo5s/r2XHGy+X4o8drRMR2zHf6vS1duFSzb/FniErQvnWvrup25mxp3OZWr8oUH&#10;zzK34qyGP5nKnXtaiqvoiqZWGYjzZbXttb/25Y+SJny5Gn6Mfz0hvBrdtQqeJOkW72y4ShV06LaK&#10;212L+Tp0oNdlfuOfvQpmJrM0UePbYpXIpY3SK1HskaqdepHdewZrdYyRWtpm/h8OkTPi+GI4d/GG&#10;d0fNijplJm0RFNddZ5fFM8e5EX8c16pk/IPn7JUJm2aOQxuSvU7DEcjLFS3u3v15mI5GuRssMiOT&#10;qiL0UmPMtZr07b1twtExE/xUX0KYtvs1q8pif5yz7SOduI+SNq2TSdI3jF7BtGpLN99xNWLIQyQM&#10;rWm0rM9Ozcp1qWYq1bkjYpZqcliKN72o5yK5vWq5+n7zbYa58+Oa4r8p4evjpOse3RYsO82ufJbD&#10;hvFsleccf3T7NVWXjpmsRhvyKc2/d8pj8WmUzvL2Kxy5C3BTbeyc+5VbEGPqusPjbNcmhqyOZG3q&#10;9yMXoi9C2dTpe/lvB4ImdK45nTjpHh5+pXNjetOu5vFMRra8Rr3+Lkyn8oe44LNJxZxlhbUOY3GD&#10;NZTMXcTjZGXLuOiu1qmLxVS1Xg9yaO5mLMzlhi6I9zYevb0cxV6vKmHJT5u6vHhwzWIiZ4ROmszP&#10;qjtdnmHLS/y9vSdcuszMR2dke96P5GcPb17hHxswGQcrr+Dhdh7rld3q63jNSwVKy5X9V71WaB3r&#10;19Tl5avGTfbrJX7Np1j22mXHrtJx7Tb0t9qsae6sLX+P/wD0D0n/ADR1v/I1IqG5/wCYyft2+uVl&#10;wf1NP2Y+plx0u0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Fc35Pv6vOB/wBKuufza3IsvlX/ADK39jb+dVBeYf8Aka/2kfVZgPE/&#10;gFwRypxVxNv+Xl3fB5fOaLq+TztTWs7jq2Ky9+THVX2rVivlsFmbNaS4rF91Ks1dqq5zkRHL1Mje&#10;eYeobTd5tvT5dqVyWiJtE6xGvomOXpiXRtui7Pc7bFnt44tNImdJjSZ09MT9CxrjfjHR+JdTp6To&#10;OCrYLX6jpZnVo3S2J712w1jbWRydyy+W1kL9psTUfLK5y9jGsb0YxjW1rc7rPvM059xabZJ+iO6I&#10;7IT232+HbYow4a6Uj6fTPfKKXIH47vHTfc5Yz8NTa9Fs3Z57V6nouYxtDE2rFhzXPkbjM5g9gq45&#10;qORVbHTbWhRXL8nw6S+38ydS2+OMczTJEcpvEzPviY19uso3P0PY5r+OItSZ/RmIj3TE6ezRvXhP&#10;xx4o4AoXK3HuCkhyOTjiiy+yZe0uT2LKxw9qshsX3siirVPcaj1r1Yq9dZE71j7vUj991Pd9RtE7&#10;m3wxyrHCsez8s6yzNpsNtsqzGCvxTzmeMz7fyRpDH9g8WOPtk52w3kJezG5Rbng34t9TGVMhhGax&#10;IuJoyY+t9RSm16fKvR8Miq/tus6u9U6J6Hbj6tucXT7dOrWnyLa8dJ8XGdeeun0Ou/TsGTeRvpm/&#10;zY04axpwjTu1+l6nPPiLxF5D5DG5vc4c/iNixlRuOj2HU8jTx2TtY2OaSeGhfbksXmcdbgrzTSLG&#10;51f3md6oj+30T70/rO86bWceDwzimddLRMxr3xpMT9L5vembXfWi+XxRkiNNazpOndOsTH0NcS/j&#10;w8c36E/RYMfs1SabLY7MWd3hyuOm3mxYxla7Uirfcr2FuYqpjLMV+RZ61ejDBLJ2PVvfHG5uTHmT&#10;qf3j7xM0mNJjw6T4OOnZExOvDhMzM++XR/gew+T8mItE6xPi1jxcPTpppx5RDdnL/jtpXNXG2v8A&#10;Fu05TaaGv63fwmQo3Nfu4mrmJZsDiL2Fptt2MjhMrSfFJVyD3SIyvGqyI1Wq1EVq4Oz6ln2O6tu8&#10;UUnJaJiYmJ04zEzymJ7O9l7rY4d3t67fJNopWYnhprwiY7Ynv7mzdB0vF8c6Vq+iYSxftYjUsJQw&#10;ONs5WWvPkp6eOgbXgkuzVKtGrJZcxiK9Y4Y2qvwanwMXcZ77nPfcZNIve0zOnLWe7n9bIwYq4MNc&#10;NNZrWNI158Gmsn4t8f5Xn3H+RljMbizdsb9J7GLhyGFbqr/o8BJrsXu0X69Jl3d1KRXu6Xm9ZfVO&#10;jflM2vVtxTp09NitPkT26T4uM+Lnrpz9DFt07Bbexvpm/wA6OzWNOWndr9L3OfvGPjTyOo4KtvX3&#10;zHXdcsWJcZndXtYyhmmVrbEbaxk1jJ4jM1p8bPIxkixuh7myRorHN6vR3zp3Vd10y1p2/hmto4xb&#10;WY9fCY4vu96ft9/FYzaxNeUxpE+rjE8H55M8a9S5b4o1jiPddr36/iNWu4e/W2OPJ4Bu35Oxg8Zk&#10;cRSfmsjPrNjG3Xvp5J3vSNpxyzSMa9z1cr1e2vVM2z3d95gpji94mPDpPhjWYmdI8WscY79INxsM&#10;W521drltea1mJ11jxTpExxnTTt7m1tI0bE6DoeuceYexkbOF1jX6mt0LWSmrTZSajSqpUiluTVal&#10;OpJbdGnVzmQRsV3waiehiZ9xfcbi25vERe9ptOnLWePDjP1snDhrgw1wU18Fa6Rrzak8e/GDQfGy&#10;Ha4NGy+35Vm4S4WXJrtl/C3nQOwTMoyolFcPgMEkTZEy0nue4kvXtb29vReuZ1Hqu46nNJ3FaR4N&#10;dPDExz0111me5i7Hp+HYRaMM2nx6a+KY7Ne6I72D8u+CvAfMWet7TlMbntS2PJWfq8xldHydPFuz&#10;FhyP92e/j8pi83hvqbD398s0VaKeZ6dz3uVXKvfs+v8AUNljjFSa3xxHCLRM6eqYmJ9mujp3XR9l&#10;urzktFq5J5zWdNfZMTH0Ms4P8SOGOAbcuY03EZHJbPLXkpu2zar0WWzsVSVXe7XpLXp47FYxszHd&#10;kjqtWGSVnyvc5vodO/6xveo18GeYjFr9msaR7eMzPtmXbs+mbTZT4sUTOT9KeM/kiPZDaPLnFWr8&#10;06Dm+OdwXIRYTO/QvmtYiarWy1Kxjr9bI1bWOsXaWQrQ2GT1URVfDI10bnNVOimLs93l2O4rucOn&#10;zK68+U6xpx0mPrZG622Pd4ZwZdfBOnLnwnXhzcJwZwZpnj7pcmjaPNmbeNsZm9nrl/YLNC3l7uRv&#10;w1Kz5LM+NxmIqOZDUowxRo2BvRkadVVeqrz3+/z9Rz/Pz+GLRWIiI10iI9cz397js9ni2WL5OHWa&#10;666zprrPqiO5rXFeHHEmH52seQVWfaXbdYzeW2NcJYv4aXUIs3mqNqneyMWP+wNy3vrPdltsV15y&#10;Mtu709Ea1Mq/Wt5fp8dOnwfJisV10nxaRPCNddOzTlyY9elbam8++x4vm6zOmseHWe3TTX08+bfP&#10;IvH+scp6VsGg7jSW9r+x0XU7scbmx2a8jXsnp5ChM+OVtfI427FHPXkVrkZNG1Va5OqLH7bc5dpn&#10;ruMM6ZKzrH5Yn0THCWZnwY9zithyxrS0fumPTHOFb+Iwvmt4jQ2NX07X6XkPw/j/AKp2uMayWTZs&#10;JUSGe1HSr4yneTYqjkWNf5NFFk6fVEZAsUkqNWzXv0PrExlzWnbb2ftfoz6dZjSfX8M9+sQga06t&#10;0yPl4qxn2scu+PZz9nGO7my9vlt5X7XI3E6X4VbfgcxKx/t3t6t7FXwbHyOjrV3TWMxqug0GNitT&#10;sfI115iuha9erGtdI3p/wfpGGPHn31LU7qeHX6LXn6Ofud3+J9SyfDi2lq2/W10+mKx9KZXCtfmW&#10;HTXTc6X9Vt7rfy12+ynqFV8GLweHsMrrRwb53+l63RkbL3Sor07XNb7syt910Jvp2U5tNhF4wRER&#10;rbnM9s+jX90RySm0jdxi13k1nNM6/DyiO72fu15o+clfj94A5N3C/utyPb9XyeXvS5PN09QzGMoY&#10;jL5CzIyW3bsUspgsytSa3I1zpfpH1ke+R71Tvd3EjtfMXUdrhjBXwXrWNIm0TMxHdrEx9OrC3HRN&#10;luMs5Z8VbTOs+GYiJn2xP0aObxHg1wVre9ceb/qlPYtXyfHEVFMdjsRk6DsVnbdG7evJlNpXJ4jJ&#10;ZjKZSxJfcySVlyD9jHHG1GsjYicL9e3+Xb5Nvmmt65ddZmJ1jWIjSukxERw7p46z2udej7PHmpmx&#10;xatsemkRMaTpOus6xMzPtchzV4VcH86Z6bbNlx+ewG2XG148nsWn5aHHXctHThhrVEyNPKUM1hZp&#10;oKsDYkmSq2d0aI1z3IyPs47Hrm/2GP5OKa2wxyi0axHqmJifZro+7vpOz3l/m5ItXLPOazpr69Ym&#10;Po1c1wZ4kcN+P9yfMaZjMpktmsVZaEm1bVkIsrmo6U0qyy1qiVKeMxOPbL8rHur1YpJGNRr3OTr1&#10;69/1je9Rr4M8xGKJ18NY0jX08ZmfbLns+mbXZT48UTOTTTWZ1n8kR7If3F+JnEmI5zueQVSDPrul&#10;yxkMimOnykMus1c1laktLIZytj/oEyCZCxBYl+WS3JWY+VXMia5GK1frG8vsI6dPh+RERGunxaRx&#10;iNddNPZr6SvTNtXeTvY8XzZmZ014azznTTXX26eh4ucPELhbn2+3ObhiMlitpSvBUftmp3ocTm7N&#10;WurEgivpapZLE5N0MMaRMks1ZZo4ejGPa1Gon3YdZ33T6/LwzE4tfs2jWPZxiY9k6avm86XtN7bx&#10;5YmMnfXhPt5xPthiHFPgb4/cTZyns1LF57cM9jLbb2JyG9ZSplG4q1E6J9eepjcVi8Hh3z1ZYu+K&#10;SatLJE9e5rkVGq3u3fmDqO8xzitNaY5jSYpGmvtmZn3TDr23RtltrxkiLXvE8JtOunsiIj6G0edP&#10;Gvi3yGx2Op79jr8eRw/vtw+yYC3FjdhxsVntWxWitT1b1OzTlexHezZgnja9O5qNcqquJsOqbvpt&#10;pnbzHhtzrPGJ+qdfVMMjebDb76sRmifFHKY4TH1/TDR+K/HZ46YrT9j1RtTa79zZIKlabdMll8Za&#10;27FQU8tTzEbcDL9ij1/FSSy0mQyysxyyy1nPic5Wvd1z7+ZOpXzVza0itfzYifDOsaceOs89efPi&#10;w69C2NcVselpm350zHijjrw4aR7uST2m8R6hpvFeN4djhtbFpePwVzW5a2zup37OVxN99p1uvlHU&#10;6WOpz+8249q9kEadvT06p1IrPvM2fdzvZ0rnm0W+HWNJju1mZ7O9I4trixbaNrxtiiNOPHWJ7+SJ&#10;9L8a/jbT2Rudkj3u/j22Gzt1G7s9d2to1qsVKzpa2HrbNJXVWL1R+Sc5UcqK7p06TFvM/U7Yvl/0&#10;cW0+1Ffi+vw/yUbHQNhGTx/HNf0deH1a/S3dxF4tcZ8I73u2+6JJsFS1vLLMVzX7NnD/ALr4SrYy&#10;v3ZKWuY+hg6FuhTqzdI4Y5LE7Y4URifBFMDedW3W+2+Pb7jwzGPlPHxTw01tMzOs9/COLL2vTtvt&#10;M182HxRN+zhpHHXhGkae963EviZxJwtyBtPJGmwZ9c7tEFyolfLZSG9i8BSyN6LIX6eBgjoVrUcV&#10;qxXj6utTW5WsjRrHta56O+7zrG8323pts/h+XTSeEaTMxGkTPH6oh823TNttM9s+LxeO3fOsRrx4&#10;cPr1VbcfcR6Vzb5w+Q2i75StW8LZy/LN+KShckoZDH5KnvFJKuQo2WI9rLELZnt6SMkic17kcxyK&#10;Wzc7zPsehbbcbeYi8VxxxjWJiaTwlXcG1xbvq+fDmiZpreeHCYnxc1i/EHglwNw5s1TcMVV2XbNi&#10;xc7beEv7vlMfkmYS4xG+1cx9DEYbBY5bldze+KWeGaSGRe+NWuRqtrW86/1De4pw3mtMcxxisTGs&#10;d0zMzOnq01Tu16Ns9rkjLWLWvHLxTE6eqIiIbH8gfGzRfJDGa5it4yu2YqvrF+9kKD9UvYejNNNk&#10;K8NaZtx2XwWdZJE1kCK1GNjVFVeqr8DF6d1PcdMta+CKTN4iJ8UTPLu0mHfvdhh39a1zTaIrMzGm&#10;nb64lvPD4yvhMRi8NVfNJVxGOo4ytJYcx9h9ehWiqwvndHHFG6Z0cSK5Wsa1XdeiInoYF7zkvN55&#10;2mZ97MpWKVikcojT3OROLk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fl72RMfJI9sccbXPkke5GMYxiK573vcqNa&#10;1rU6qq+iIOfCOZy4yg3jfMjK8h8tZPjPgbiOblXEYOaGtm+SbG5rqem46VXOZatOuM1HZEmxULmO&#10;bBK13v3nRyLWgljRsj563RKbbZxuuoZvk3typ4fFafZ4q8e/sjtmEPXqts+5nb7LF8ysc7eLw1j+&#10;TPD6Z7ITjjWRY41mYyOZWMWVkcjpY2SK1O9kcro4XSMa7qiOVjFVPXonwIGdNeHJMR6eb9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VAci8mcj0fyNYLR6XIG709Km2njqvLqFXa89X1eWve07B2rsEmvxX2Yl&#10;8NyzM+SVqwq2SRyuciqqqXPbbXbW8tWz2x45z+C/xeGPFwtOnHTXgq+fcZ467GGL3jF4qfDrOnGs&#10;dmui38pi0Ki9H5K5Ft/kgzWjWt+3WzpMWe3WGLT7G1Z2bVo4anH+Tu1Yo9fkvuxLI61yNssbUhRG&#10;StRydHJ1Ljn2u2jyzXcRjxxn8Nfi8MeL7cRz015Kxh3GeevThm9/k+K3w6zp9mezXRboU5ZwDT/P&#10;uH5Mz3EW64jh7Ktw3ItzH1ma/e+qZj52qzJUpcnWpZKVzYsbkLuIZPDXsOVqRTSNd3xqiSMzenX2&#10;uPeUvvY8W2ieMc+ydNY7YidJmPr5MXe13F9reu1nTPMcOzt48eydNdJYD4k6zznqfFDcXz/mLeX3&#10;FdgyNjHJk83Ds2ax2uyVseypQzGwV7d+LJ2kyEdqVqpYsLHDKxiyL0RkeR1jLsM278fTqxGHwxrp&#10;HhiZ48Yjhpw07I49nf09Mx7zFtvDvZmcvinTWdZiOHOeOvHXtlJ4ikgAAAAAAAAAAACGG9eS+x6/&#10;5ccaePWExmu2Ne2XCsv7VlL9fIzZ2pes0tkv1amJmrZatQqsZVxNd71nrTuek6onb0RVm9v0vFk6&#10;Pl6lkm0ZK20rEaaaa1jjw17Z5THJE5uoZKdTx7GkV+XaOMzrr2zw46dkdiZ5CJYAAQw8b/JfY+cO&#10;V+eNRu4zXaeqcbZplDUrmLr5FmXyVFc3nsUlvNWbOWu0bD7EOJZK1K8EDWLIqL3eik31PpeLYbTb&#10;5qzac2WutonTSJ0ieHCJ7e2ZROw6hk3m5zYpisY8c/DprrPGY48dOzs0TPIRLK2vMLyL5MxXJuh+&#10;N/CN+tr+6brNg0y22WGQulx67HknY7EYylLYgtxUI2sifZu2GwyzthdGkPa5Ho6z9F6btb7XJ1Pf&#10;RNsFNdK9/hjWZnv7ojXTnqgOqb7cV3FNhtJ8OW+ms+udIj0d8z7mM5jxf819Bp1tm448qtl5B2SC&#10;KF93V9ryeYjx8j1lrzTQYpm353a9cySxzxoiOtwY9HwI9Oqd6xO7adV6HuLTi3O0rjxdlqxGvt8M&#10;VtHsmePvcL9O6thj5mDc2vk7pmdPZ4pmJ9un5G0vODZ+R9E8XMRk6+45HB79BndJo5/ZNGv5XVVt&#10;ZCSlbbmvt76F5l6tjLlyNXJCsqp2o3r8PTE6Fi2246rak0i238Npit4i3DWNNdY01iGR1fJnw9Oi&#10;0XmM3irEzWZjjpOumnY334s5nMbD488TZrP5XJZzM5LUqlnI5bMXrWTyd+w6ewjrF2/dlntWpnI1&#10;EV73ucvT4kf1alMfUs2PHEVpF+ERGkR6ohm9Ova+xxXvMzea8ZnjM+1v4jmaAAI1eYOdzms+NvKe&#10;d1vM5XX83j8Ti5MfmcHkbmJytGSTZMLBJJTyFCavbrPfBK5iqx7VVjlRfRVJTouPHl6nix5axbHM&#10;zrExExPwzziUf1S98ewyXxzNbxEaTE6TzjthiXgls2ybf426jnds2HObRm7OX22OzmNiy1/N5WxH&#10;W2TIwV458hkrFm3KyvAxrGI56oxiIidEQ7ev4sWHqd8eGtaY4ivCIiI+zHZDr6NkyZdhW+W02vrb&#10;jMzM857ZTCIZKIA6FoPl/Q8tdl2vbdts2eCbGQ2eWpSk2arb161r1qtebqeIw2msuvtYbN4qeSot&#10;iy6tB3+xKqzz9/SSxbjcdGt0euHDSI38RXj4eOvDxTNtOMTx0jWeccI7ITDh6pXqdsmW0/c9Z7eG&#10;nHwxFeyY4azp7ZT+K6mwAAAAAAAAAAAAAAAAAAAAAAAAAAAAAAAAAAAABUNtHJfI1f8AJVW0Svv+&#10;7QaO7YtPgdpsO1Z2LVHQ2eKcJkbMK68y+3ELFYyEr53t9no+ZyvXq5VUuWLa7afLE7iceP5/ht8X&#10;hjxf1kxz015cOfJWMm4zx1+MMXv8nxV+HWdPsRPLXTmt5Kas4AAAa65c3pOMuL9+5ASGCzNqWq5n&#10;NUqtlXJWuZKpSldi6dhWSRSJBcyKxRP7XI7tevb69DJ2e3+9bvHt+UXvET6I14z7IdG6zfd9vfP2&#10;1rM+3s+lrrxW5d2TnHhfXuRtspYPH5vLZDYKlmrrta/UxTI8TmrmOruggyWSy9tr3wV2q9XTuRXq&#10;qoiJ6Jk9W2eLYb622wzaccRHPTXjET2RH1Ojpu6ybzaVz5YiLzM8tdOE6dsykURrOAI++UHMd/gj&#10;hjZuRMNTxmRz9CxhsdgaOZZZkxdnI5bLVKbvrYqdyhblhrUHzzdsczHOWJE6oiqqSPStlXqG+rtr&#10;zMY5iZmY56RGvDWJ7dIYPUd1bZ7S2ekRN40iNeWsz7OxmvC+6ZTkbibjze83XoVcvtupYXPZKtio&#10;rEGNguZGnHYnjpQ27V61HWa96oxJJpHInxcvxOjfYKbbeZNvj1mlLzEa89Int5fU7tpltn21M19I&#10;tasTOnLi2aYrIAIgeZnkZn/HHj3X9g1LG4DLbLsW1Q4WrV2WC/axkWNhxmQv5K46vjMpiLks8UkF&#10;eJnSZGp7yq7r0RFmeidNx9T3NseabRirTX4dNddYiI4xMd/Z2Ivqu/vsMFb4orOS1tOOummkzPKY&#10;9CV+JtyX8VjL0zWNmu4+lblbGjkjbJZrRzPbGjnPcjEc9eiKqr0/SpEXiK3mscomUlSfFWLTzmH9&#10;yuUx+ExmRzWWtwY/FYihcymTv2X+3WpY+hXkt3bdh6+jIK1aJz3r+hrVFKWyXilI1vaYiI75nlBa&#10;1aVm9p0rEazPohTJsflN5NeVHIeU0Txiq3dU1Kh7r0yNVKOOzD8S2RK7M7tGz5D3GYBtp/V8FSk6&#10;OdEX20Ww9vUu2LpPS+k7aNx1WYvmnsnWY17q1jn6Znh28FVydR6h1LPOHp+tcUdvCJ075meXqj6X&#10;MWvHj8jXH0P70YHnG3u1+i33UwNXk/admmlbErLK/wDMvJGHqa1ed3Qo323K98iKrEa5HKi8I6l5&#10;a3M/KyYIx1nt8Fa/TSfFDlOx67gj5lM03tHZ45n6LRpKx3xx2fl3b+KsLnObNXranu889yGTHxV7&#10;GPt2sZWcyGllcvhbLUfgspee2RZKqOczsRkiJF7nsxVrqeLZ4d3bHsbzfBpHHnGvbET2xHf7OOms&#10;z2wybrLtovu6+HN3cuHfMdkz3f8Ag3qR7MAAACLXl/zzkfHviCfbcDTqXNnzeco6nraX2umpU8jk&#10;KeRyEuUt1mPjfZioY7FTOYzuRjp1jR/Vqq1Zbo3T69R3vyckzGKtZtbTnMRMRp7ZmPZqjuqb22x2&#10;vzaRE5Jnwxr3zrOvuj3oi8aeO/lrzDrmA5O3Xy23jR12/F4zZMdgtZs7BNEmMyjG5Cl9ZjMHsul6&#10;9i5bNKdkntV4Zmsa9GO6K3tSZ3XUuj7LLba4NnjyeCZrM205xwnSZraZ49+iM2+x6nusddxl3N6e&#10;KImIjXlPHlE1iPYtfKgsgAAAAKqOA+ROQMz58c06dl963HK6jiv6Rvteq5LZs1e1zG/Q7Fh4KX0G&#10;DtXZcZT+jhlcyL24m+21yo3oiqW3qO229PL2DNTHSM0+DW0ViLTrWddZ01nVW9lnz361lxWvecUe&#10;PSJmdI0mOUclq5UlkQD8q9C8vdp5N48yXAe128NpdGjViysFLaKuvVMdn2Za5Lcy2042zagftOGm&#10;xr6zGV2xXUT2ZE+nRXd0lh6RuOjYtrkr1CkWzzPDWuusaRpFZ/NnXXjw5xx7oXqWHqmTcUtsrTGK&#10;I46TppOvOY7Y004cfUn03uRrUerXPRqd7mtVjXO6fMrWK56taq/BFcvT+FSvJp+gAAAAAAAAAAAA&#10;AAAAAAAAAAAAAAAAAAAAAAAAAAAAip5t7FsGqeMPJuf1bO5jWs9Q/cz6HN4DJ3cNl6X1XIOp0rX0&#10;mSx09a5W+pp2ZIpOx7e+KRzV6tcqLL9Cx483VcWPLWtsc+LWJiJifgtPKeHNG9XyXx9PyXxzNbx4&#10;eMTpP2q9sMd8Cdp2bcfHPBZzbtjzu05qbYtqgmy+x5fIZzKSw18q+OvDJkMnYtW3xQRp2sar1Rqe&#10;idEOzzBixYepWx4a1pTw14ViIjl3Q4dFyZMuxi+W1rX8U8ZmZnn3ymaQiVAAACGG9eS+x6/5ccae&#10;PWExmu2Ne2XCsv7VlL9fIzZ2pes0tkv1amJmrZatQqsZVxNd71nrTuek6onb0RVm9v0vFk6Pl6lk&#10;m0ZK20rEaaaa1jjw17Z5THJE5uoZKdTx7GkV+XaOMzrr2zw46dkdiZ5CJYAAQw1HyX2Pa/L/AHrg&#10;CvjNdbpOn61PdZl2V8i7ZbWdpVdbkvRy2/uzsUyhDczE0PtpU939iiq9FVWk3m6Xiw9Gx9RmbfPv&#10;bTTh4dJ8WnZrrpETz7UTi6hkydUvsoivya158ddeHp07e5M8hEsAAIYaj5L7Htfl/vXAFfGa63Sd&#10;P1qe6zLsr5F2y2s7Sq63Jejlt/dnYplCG5mJofbSp7v7FFV6KqtJvN0vFh6Nj6jM2+fe2mnDw6T4&#10;tOzXXSInn2onF1DJk6pfZRFfk1rz4668PTp29yZ5CJZDHzC8r6XjhrdDHYOpUzPJW1QWJNfxt3vf&#10;jsRjoH+zPsWZihkimmrtsL7VaBHxrZla/wCZGxPJvovSLdTyzbJM12tOcxzme6Pyz2e1FdU6lGwx&#10;xWkRO4tyjsiO+fyR2+xCrX+IvyKc446Deshy/kuOK+ViZdxeKye8bLoEtijd7pYpY9b4+w1mOjEx&#10;jW9rb0cNjsc1URUVVJzJvPLewt93rhjLMcJmK1vxj9a88fZrCIpteu7yvzrZZxxPKJtNforHD28X&#10;hx3kV5W+IW74PWPI2O5vmh5hI2w5GzYqZm9PRrtqwXcjq+2sSC5kMnjkcxbFPKOV8nXqqRLM2w77&#10;bpvSOs4LZem6Y9xXs5Rr2RavKInsmv06aFd91LpeaMe/1vhnt58O+Ldsx2xP0a6rlMFnMVs2ExGx&#10;YK7DksLncbSy+JyFZ3fBdx2Rrx26dmJ3xVk0ErXJ16KnX19SlZMd8WS2LJGl6zMTHdMc1qpeuSkZ&#10;KTrS0axPolypwcgAAAAAAAAAAwvki1ao8eb7dpWZ6d2npe02qlurNJXtVbVfB3pq9mtYhcyWCeCV&#10;iOY9qo5rkRUVFQ79rEW3OOto1rN66x7YdO4ma4LzHCYpP1SgV+NXe933vROSbm8bltW5W6G24utR&#10;tbXsOX2GxTryYdJZK9WfL3LkteF8vzKxio1Xeqp1LB5n2+Db58UYKUpE0nXwxEa8fREIboGbNmw5&#10;JzXteYtHOZns9KykrCfAAACFPmZpnk1uOH0WLx1z2Sxa0crkpNtpYLaK2n5i4krcb9ktrlrWQxbL&#10;GKx/tWksVWzosiysVY5uiIyc6Jn6XhvknqVYnWI8MzXxRHPXhpPGeGk6e2O2J6ri6hlrT7jaY0mf&#10;FpPhns046xwjjrH1uQ5+0/yZzvjpqmvcabO5nMNOLUk3rI4DMwatkNg+kwc0GyM1/PT2MXBjJbOw&#10;OhsK5JafuwRva1zEd7T+PTs3S8fUr5N1T+5T4vBEx4ojj8OscdeGsdvH3vu9xdQvsa029v71Hh8U&#10;xOkzw46Tw048ez8jc3AWH5MwPEWlYjmHKtzPItPH2WbBe+qZkJ3K/JXZcZWu5KJzoslkKWIfBDYs&#10;NVySzRud3yKqyPwuo32uTeXvso8O2meEcuyNdI7ImdZiPq5MvZV3FNrSu6nXPEce3t4ce2dNNZbg&#10;MJlAAAAAAAAAAAAAAAAAAAAAAAAAAAAAAAAAAAAAAAAAAAAAAAAAAAAAAAAAAAAAAAAAAAAAAAAA&#10;AAAAAAAAAAAAAAAAAAAAAAAAAAAAAAAAAAAAAAAAAAAAAAAAAAAAAAAAAAAAAAAAAAAAAAAAAAAA&#10;AAAAAAFJPJ/9qHr3+d/GP8xtfL1tf9KW/Yyfz7Kjuf8AUNf26fzYXbFFW5Stx/8A2pWe/wA4t9/1&#10;bZYvG5/0pX9in8+FTwf6in9q38yXs+fM+yQeXHBS6fmXa7tE+rahRwOdbGyX7Vk8lyBtGPrXXwyR&#10;zMmigfZ6vYrHI9nVFRevQ+eXoxT0bcfOr4sXjtMx3xFKzo+9anJHU8Pyp8OTw10numbTD1/KLw7d&#10;wrxvY55wnMXJGwcma7mMTNsex5zJNjuZR+bylfCxX8LepqzPYW9WsZGNXLNfvLJH3Ijmeh96V1r7&#10;9uf8PyYcVdras+GsRwjSNdJieExw7Ih86j0v7pg++0y5LbisxrMzz1nTWO2OffKSO28gZnlH8ceX&#10;3jYpfqM7l+O1r5e2sccTr2Qwm2MwFrIyRxdImS5GXFrO9Go1vdIvRrU6NSMw7em08zRgx8MdcnCO&#10;6Jrrp7NdGflz33HQZzZPtzTj6Zi2mvt0aF4o45Xk38bO3YWvAs+Ww2a23cMIjf8AGpkNVyUWWlih&#10;b3Na+a9i4bNVqL1/x/p69CQ3e5+6+Z6Xn7Fq1rPqtGn0TpPsYW2wfeOgWpH2om1o9cTr9WsNp+Mf&#10;kAmB8Edp2m3bb944bpbPqtR8r2LK+9N7NrRmObMj4/ZWxstSlH8qtVIO3oqoqLidU6d8zr9MUR8G&#10;ea29n5382Z9rJ6fvfB0a2SZ+PFEx7fzfriPYjf8Aj12HY+N+c6+obY6etT5z48TZsL9Vae9clbqS&#10;3sxhcs9z+9ss1vH0coz5lR7nvT5uvyrJ+Y8ePc7Cc2HjO3yeGfRyiY981YHQ73wbz5WThGamsent&#10;ifdq2zrsC89fkj2HMPR1vWOD4LEcSPVZYIrmmwRYGvCyRyrFHMm+5Se5G1qdVbA5fijnGHkn/D/L&#10;Nacsuf6rcf5kRHtZNI++9etbnjw/7vD+dOrTU+9UfMzmvdKfLXOeP4k4N1eaVuB12ztmE1iPPY+L&#10;LexioaMOwXIMZezdyKmt21dngvLVejI2RIx0fZnRt7dE2NLbPbzm39+c+GbaTpx10jWIjXSIiY17&#10;2LOaOq7u8bnNGLZ15RrEaxrw014a9szx07nJ4rYMJ4jc+8ZYzhPnKtyvw9v2RqYrZtYq7bgdq+0N&#10;t5eDG2lyMOt2PtMOTgbk2XKNqOCnLM9ksTmrH3+5wtjv1jp+W2+284d7jjWtvDNdeGvDxcdOGkxr&#10;PZPPlyrenTN7jrtM0ZNredJjWJ046cdOGvHWJ4dsMj8/svtWC8tOD8toyxfvjT1LU3aw2dInQS5y&#10;Tftpgx0Fhs744H17FmVrJEe5GKxyo5enU6/L1MOTo+emf+om9vF6vBXVz61bJTqeG2H+titdPX4p&#10;0b84y8OuQOIduy/kLs3Kc3KPJ+O0vc70WvP16/N9bteRwF+OvBBsVrYpbeQgSaV0LGfb4EeknRrY&#10;+iEduutbfeYa9NxYvlbWb1jXWOFYmPzfDw98s3b9Lz7XLO+yZPmbiKW4aTxtMT268fcgtwVp3FXk&#10;3kdszHkd5CbLr/Kc+afV1vH5PNYrEQzNtxQPpWqt/ZqdrH2WplpJK7MPRfSkhbCxGKiSMRs/v8+7&#10;6XWlOmbattpFfimImeXPhWdeXHxTrz9CH2eLbdQta+/z2rudeETMR9M8OfDwxos6zfi1lMn4s7Rw&#10;nm+Rszypm3x3s7pW07HGkM9DJUnMyGq4qo9+SyVluMjdAlZ0ktudEisydiMi7IWVbH1alerU31MV&#10;cOPhFqx2xPC0zwjj28o5R28Vhv061unW2l8k5L86zPZPOI5zw7Ofb3cGnPxycxJY4v3Li7cbTsdk&#10;uHrV7JsTJJLDNS1C7LctX4rDZUWVi67moLTZUXp7Uc8TEREaZnmXZabqm7wxrXNERw7bRpp74090&#10;sToW61299vlnS2LWeP6Pb7p198Nc+ImuW/JPyD5m8ltoitx4OtYy+uaarnoyzQt5vHuxOPiqTObL&#10;HHb1bRFjicqInSe7HKidUVDK6zlr0zp2DpeLT5k6Tb0xE6zr+1f6ImHR0zHO/wB7l3+TXwcYr7Y0&#10;j3V+tGXZPGzTG+b1fx9n2Dd7+p5S7jlu7BkMtirW6TyZLQmbZZnkyr8F9tlnXJPVqOfScvtei9X/&#10;ADkpj6nn/wAC/wARiuOM0ROkRE+Hhfw8tdeXpR+TYYv8X+5Ta84pmOMzHi41156ac/QsW5Miw3gP&#10;4u5+lxbkM3kcjmdrSnrN/b5sVk7VLY9nqsSzccmOw+IozQ4zD4GexBE+ByOnYiSK5iq0rW1m/mHq&#10;tbbuKxWtNbRXWNa17OMzPGZiJ48k7uIp0Xp1o20zNptwm2k8Z9URHCI1j0oXcc8E8Kcs6VS5K5z8&#10;v8dQ5b2WsmVow2eTtIbb1BX2rNmjVz1XYcjPm7VxjpEsOrQzYv6R8jokTqneTm56hvtnnna7DZTO&#10;zrOk/Bb4u/TSNNOzWYtrzRODZ7Tc4Yz7zdRG5tx+3X4fXrOvp04aNueKmTy3kfovLfjHylyBs2ao&#10;aPlMbPgt90/Yaz8tktfrZS9jbGNg2O7TzEOV1+aWjG6s6WOZZadpzEekbI0bh9WrTpmfD1XaY6Vt&#10;kidaWjhE6ROvhiY0njx5cY79WV021t/hy9P3N7TWkxpas8ZjWY0146x3eiUVvDHxh0HyKz/JWK3b&#10;L7fi6+m18JNjH6tfwtKad2Su5itOl92WwGbZK1jMexWe22Loqu69eqIkt1vqu46bjxXwVpM3mdfF&#10;EzyiOWkx3o3pXT8O+vkrmm0RSI00mO3Xvie52B9ZwNPVdc1/WMfJZmoa3hMVgaM118UlyWnh6EGP&#10;rSW5IIa8L7L4a7VkVkcbVcqqjWp6JrvLktmy2y208VrTM6ctZnVdsdIx4646/ZrER7o0Vs+cviby&#10;LyPtuC5p4bWS7tmGxlChlsFTycWGzaS4K5Pfw2ya1kJ7FON2TppOrJIkninT2IXV0kkVzSzdB6vt&#10;tthtsd7ww2mZiZjWOPCa2jjwn1acZ14IHrHTc+fLG72vHJEaTGuk8OUxPf8AvRojrqfnj5McKZul&#10;rHPumXM/RjWGCxFs+uz6buraVeRI328ZkYqlHGZdEryIvuT1Zvqlax31De50j5PN5f6Xvsc5en3i&#10;tv1Z8VdfTHGY9kxp3djAxdZ6htLxj3tJtHpjw29k8In2xx70pfPTcMFyB4e4PdtZsut4HaNk0fM4&#10;uZ7Ejm+lu18jK2KzCjn+xbrOVY5o1VVjlY5q+qET5fw5Nv1m2DLGmSlbRPs0+juSPWstM/S65sfG&#10;lrVmPpbp8fcNsew+GnHuE1HZpNN2bJ8atqYTaIqVfIvw2Qkktexb+jtNdFK1FTtd06Pa1yuYrXo1&#10;Uweo3xY+t5MmanjxRl41101j1svZUyX6VSmK3gyTj4Tz0lCXkjw54s1XWMxnuTPK6zPz1TxmQzOL&#10;v7Nu+uYyC5nMbCuXhxsWN2G/Z3G3M6/O1rbLMhHL7k7ZkhRzvbWd23Wt3my1x7Xaf/a+ZiJitbTp&#10;E8NdYjwxw7NOzTXtROfpW2x45vuNz/fYiZiZtEcY46aT8Xt19Ojffg/zdyDvvjjv02Xnu7funGb8&#10;3R1y1fdLeyOdgbrTctrmOvzqq2sjdZkWSV/ce50skSxoqq5FVY/ruw2236njikRTBl0m2nCI+LS0&#10;x3Rpx9erM6Ru8+bYXm2t8uPXTXnPDWInv48ECuCtO4q8m8jtmY8jvITZdf5TnzT6ut4/J5rFYiGZ&#10;tuKB9K1Vv7NTtY+y1MtJJXZh6L6UkLYWIxUSRiNsG/z7vpdaU6Ztq22kV+KYiZ5c+FZ15cfFOvP0&#10;IbZ4tt1C1r7/AD2rudeETMR9M8OfDwxosD5m40zXE/gxylp+b5JzvKctelUt0djz8aR2IMVa2vXn&#10;Y/EVO+/lrL6FGBqdiyWpvVy+37cXZEyu7HdU3nX8WbHiriiZnWI7/DbWZ4Rxn1R7Z4pvd7e+26Pk&#10;xXyTknSNJnu8UaRznh7fo4IU8beYEPFfilq3EvGcs93mjN5vZsb3pQssr6jWzmwXJaWShsXK8ePy&#10;mauw3GJTjifLFDI5Xz9FYkUk5uejTu+r33m64bGtazz+1pEaxw4xEace/s74idv1SNt02u22/Hdz&#10;Mxy+zrPPume76Vi3iJ4r1eCMFZ2rb5GZ7mLcYfqdrzk833B+HjtyfWTa/jr8jpX2HutO9y/aRyrd&#10;stRero2Rla6z1aeoZIw4fh2VPsxy17NZj6o7I9qd6Z06NnT5mX4t1fnPPT0RP1z2yh9wj/aXcsf8&#10;PyH/AMVRJrff6Xw+qiK2f+f5fXdceUpagAAAAAAAAAAAAAAAAAAAAAAAAAAAAAAAAAAAABSjt39q&#10;pU/zn0n/AFO4AvOH/SU/sW/9yVSy/wCo4/ar/Mh73nzPskHlxwUun5l2u7RPq2oUcDnWxsl+1ZPJ&#10;cgbRj6118MkczJooH2er2KxyPZ1RUXr0OPl6MU9G3Hzq+LF47TMd8RSs6OXWpyR1PD8qfDk8NdJ7&#10;pm0w9fyi8O3cK8b2OecJzFyRsHJmu5jEzbHsecyTY7mUfm8pXwsV/C3qasz2FvVrGRjVyzX7yyR9&#10;yI5nofelda+/bn/D8mHFXa2rPhrEcI0jXSYnhMcOyIfOo9L+6YPvtMuS24rMazM89Z01jtjn3y3Z&#10;yRz1ypf/AB+6pypgb1+ruWwQYrX9p2jGMWvksdSrZvK63l9igmq9G423lrmIijWeP21hfdV0ftu7&#10;O3B2vT9pXzFfaZIicNdbVrPKZ0i0R6dInl6OOrLz73c26JXc0mYy20iZjnHGYmfRrp9KPXBHjRwr&#10;y/qutbRpvlFtGA8gr1avlsw1mUx8WZwmWdG1uUq1ddlsYPc8h9DdkSJMjFlFinb2vRE9xqJI9Q6p&#10;vtnmtizbSlunROkcJ0mOz4uNY1j83w8PYwdn0/abrHXJi3Fq72eM8Y1ie3hwtPr1Sk89+GMblfH+&#10;Xec3t+6ZLYeKNfwNGkn3DG1sNtN3IbBr2EuZvacTHinNs5RYrc0kb60lZI3yKnRzflWK8vb61Oo/&#10;d8dKRizWmZ4TrWIiZiKzry4Rz1SPWtpW2y+de15yYqxHONJ1mI1mNOfq0aa8F/EjjjbNM428gcjm&#10;93h3LEbXkcnWxlLJYGPWH2NY2G1WoMnpT63ZyroZo6jVmRt1rnKq9qs9ETN691jc4c+Xp1a4/kWp&#10;EazE+L4o48fFp28ODF6P0zBlxY97ab/Ni0zprGnCeHZr9LHpYZfD/wA9IZ2o6hxjzFYcxHdsjKEO&#10;J3O+z3o+vfJFGuqbpE1y/rPjodPRqS9DsiY6z5f057rDHt1rH+9X6fU69P8AC+s68tvl92lp/wB2&#10;30etsDz1zWZ5f5c4b8VtRsO9/KZKrsezujVXxVrGR+oq46a1G1Wr2a5rlfIZCZvzd0M7FT1aY/l+&#10;lNns8/Vs3KI8NfZz/jW0iPTDv6ze+63WLpuLnM6z7eXujWfaxz8inAmnaZxppO+YLI7PXlwF3T+L&#10;sPq8mSpyahj8BS17PvZdrYtMY23FnJ24eBs06WUZK1vzR93RU7fLfUM+fdZNvkimlotkm2k+KZm0&#10;cNddNOM6Rp7XX1zZYsW3pmpNtazWkRr8MRpPZpz4d7bPiJ4kccanqnG/kDjs3u825ZfjuTJ2cZdy&#10;WBk1hljZ9cnrX2QUoNbrZVsMMdtywo665zVRO5Xp1RcPrHWNzmzZenWrj+RGTTWInxfDbhx8WnZx&#10;4MrpfTMGPHj3tZv82aa6axpxjj2a/S1j+KD/AOB/Of8Ayzjr/iN1Mrzd9rb+q/8Ausfy39nN66/7&#10;zi+bv7S7if8A4fjz/irxz2P+l83qu4bz/P8AF66MC/JjxPhNO27UeRKOa2nI5fkq9tH3XH5rJVbu&#10;Ew0WAq6y2pW1qrHjq1rHVZpMnLJLHJPO1ZF6t7fXrkeV95kz4b7a1aRTFFdJiNJnXxa+Ljx5d0On&#10;zBtqYstc8TabZJnWJnhGmnLhw5+lYd41+JHHHAV6bdtOze75LK7TqlPGZCvsuSwNzHw17M2Py0j6&#10;cWL1vDWY5ks1mtRXyyN7FVOir0VK31PrG56hX5GauOKUvrHhiYntjjraU5sOmYNlPzsU3m1q6TrM&#10;adk9kQ5Lzfv5DG+K/L1jGLIlmTEYWhKsS9rvt+V2zX8Xl0VVRf2a4m5Mj0/Szqhx6FWturYYvy1m&#10;fbFZmPpiHLq9rV6dlmvPSI9k2iJ+hpD8Y2BxVDgPNZ2rDH922Df8wzLW/kWd0OIx2KrY2i5zURyQ&#10;VWTyysa7qqPsvX4OQzvNOS9uoVxz9iuONPbM6z+7uYfl6lY2Vrx9q1519kRp+70t1c++YvGfjptG&#10;I1Pd8BvuUv5rAxbDUs6tisBdx7acuQyGN9iabL7Pg5kuMmxznOa2N7UY9i93VVRMHp/Rd11LFObB&#10;bHFa28PxTMTrpE9lZ4cWZveqbfY5IxZq3m0114RGnOY7ZjucLX8y9L2rx65S520nCbFWqcfyWsJB&#10;jtxp42jNd2aethm4Zjo8Lm81G7Fz5DYqjJHe6yXp3ojU6NcvZPRM+HqWLp+e1ZnJx1rMzpXjrziO&#10;OkS4R1XFk2OTeYYtpThpbTnw05TPDWYVx8VcfcceTGJyvJ/lN5T0cNsWTyWWg17VLHIWk4HI4WKN&#10;8ETshPi9nltx4vF25oVZDQq06jVhhZIkqo5ESy7vc7npd42vSdpNscRGtvBaYn0a101nvmZnjOmi&#10;B22DB1Cs7jqO5iMkzOkeKsTHp0nlHoiI9aQvhTyjsGr8579422+R4eWtDx9HI5XQNvq5WLPVGNxz&#10;6NpGY7JQXchCyhkMVklWxXZPNDWvV3NjVO6RXR3XNpjy7DH1OMXydxMxF66ac9Y4xpHGJjhOkTMT&#10;x7Gd0ncXx7y+wnJ83DETNba68u6ePCYnjHZMcO1q3X3bt+QXnbesNm97z+r8IaX700Gva/YdDHax&#10;CZR9LX2JVlZLi5s7mFquuTW7kVn2fbWOJnYjEZl5PkeXdhjvTHW+/v2z36az6dI5aRpr2senzut7&#10;y9L3tXaU7I7teHo1nnrOr1+YdI3T8eu56FufEe+bPneOtovXa2W1DZrUM1WxZxv0E97G5iKjXo4i&#10;2uYx87lq3IakFqq6F/R3wV33ZZ8HmPBkwbzHWu5pEaWr6ddJjXWY0nnEzMTq+brDl6Hlpl2t7Tgt&#10;PGs+jThPZxjlOkTDm/yO8Z6Zd1vTPJDC5DOyZzkG/qmCfSms0H4BcDNqOXzGPu1qsePbfiyLoqML&#10;XuW3JCrVXoxF9Tr8tbrPXLfpl4r8vHFp1466+KImOemnHuc+u7fFOOm/pM+O81js008MzHZz4d7k&#10;cT+P/hu/46Yzl2bZeTW7Jd4Vpcjy0Y8zqyYNucsaLHs76sdZ2mPvpikvvViMWys3s+nuq75zjfzF&#10;va9SnZxXF8qM8010trp4/D+lprp6NNex9r0XazsI3U2yfMnD4ucaa+HX9HXTX0s1/GDj4cvw/wAw&#10;Yqy6VlfJ7YzH2HwOY2ZkN3V4K0roXSMlY2VrJVVqua5EX4ovwOjzVaab3DeOcU191nd5erFtrlrP&#10;KbafQ1v5IeGXjB488bZDcsnt3Ld7N2nOxen68/ZdLZJnc/LE98MciM4/SWPF0GNWe5KnTsib2ovu&#10;SRtdk9M631XqW6jBWmGMccbT4bcI/j855R+9Eujf9K6fsdvOW1ss3nhWNa8Z/i8o7XtePHhNl9g8&#10;YuTMhtUUlHbuWMFjcloWGtMWGTDt1qSzl9WyN9XrE+Czs92XsVqqqQ4+VHKivkcxnzqXXKY+q4q4&#10;eOHDaYvPf4uFoj9mPp9RsekWydPyWycMuSImsd2nGJn1/U2/+OTmJLHF+5cXbjadjslw9avZNiZJ&#10;JYZqWoXZblq/FYbKiysXXc1BabKi9PajniYiIjTC8y7LTdU3eGNa5oiOHbaNNPfGnulldC3Wu3vt&#10;8s6Wxazx/R7fdOvvhgvhpiL3kD5JcseU2xVpXYjD5O9idJitojlq3sjWbQxtaNV72LLrOjMjhl6d&#10;vWW6yRvr1QyOt3r07pmHpOKfjtETb1Rxn+Nbj7NHT0qk73f5eo5PsxOlfXPL3V+tpzUOX9K4Q86P&#10;ILed8u2qmIiscm4+pFSoXMhcyWXsZ7HWaOKrR1YZWQzXW03o2Wd0Ndip88jUVDNzbLPv+g7bBt4i&#10;b6UmdZiIiNJ1n2a9nH0MXFusW06xnzZpmK63jlrrOvL/AMeDavCHHe0+cHJ9nyH5oRjeK9Xy0uM0&#10;XQG2Gz4+3Lj5YrCYmSDqiuxNN7o5clNIxr8pZd7fRIGOjZib/c4ug7WOm7H/AJu8a2v28e31z+bH&#10;5scefFk7PBk6vuJ327/5as6Vr2cOz1d/fPoeh+QdjIvI3xxjjY2OOOrgmRxsajGMYzeo2sYxjURr&#10;WtanRET0RDl5c49N3Mzz1n+Y49b4b/BEd0fzlyJSlqAAAAAAAAAAAAAAAAAAAAAAAAAAAAAAAAAA&#10;AAAAAAAh359/1SuWP/tE/wBZemk15e/zjD/D/mWRfWv8sy/wf59WMfjm/qwa7/nPuH+WJDt8y/5r&#10;b9iv1OvoX+X1/at9auHwy4k2PnbJcpcfycn7VovG9SziM5uOD1OWOtf22zYt5ShRpPuStfBWqRVY&#10;p3SJLHZhfIkKugerGujs3W95i6fXFuIxUybqdYrNuVeUzOnfy7p58UD0rbZN5bJg+Zam3jSbRHO3&#10;OP3c+zg2frmu5zw281NB4t0zctgzHH3IlrW2WsNlZo1ZZx255C3rcP3irUSpi7WZw2Tx6TRXoa9e&#10;T22IztRjpGPxMmTH1voeTd56VruMcW4x31jxcO3SYnTSZn8rIx0v0rq1NvivacGSY4T3WnTj2axM&#10;c9Ic15rbZkNm8odX4h5Q3zYeN+CnYnDzz3cXHaWjdZkqFyexm7dSJj4Mi9+diTG+/MyeGhHG+Xs9&#10;JUfw6Hhri6VfebTHXLv9Z4TzjSeXo4fFpGkzy7nPq2W2TqNdruL2x7PSOXLj2+njw9HvSe8ePFrR&#10;tJz9nbuGvInadr4qy+Dy2JyGoUM1gc7jcjkMjUWh9xt5zBSV8PHdxcqSPiRuLiuQytRizI1srJYr&#10;qXVtxnxxh3u2pTd1tExaYmJiInXSInjpP7Wk93LSQ2PTsOK/zdrntbbTExNYmJiZnhrrHDh6tfTz&#10;Vz7J42aY3zer+Ps+wbvf1PKXcct3YMhlsVa3SeTJaEzbLM8mVfgvtss65J6tRz6Tl9r0Xq/5yy4+&#10;p5/8C/xGK44zRE6RET4eF/Dy115elBZNhi/xf7lNrzimY4zMeLjXXnppz9CdHPPhXq2s+KWf0vjm&#10;XY85ktEz2R5Swc2wz4/IZqzI6jVqbPh4JMPi8LA+vawVJZYYkrvkfZgjb1XqnbA9P65ly9Xrn3Ph&#10;rXJWMc6axHPWs8Zntnv5SmN70nHj6bbFg8U2pabxrpM8uMcIjsju5wynxQ8lcba8R8nt+1Wls5Tg&#10;3CZDCZ6J8qttZKpg8ek+o9sknerp8xj3QUWyOVVktxPVfidPV+l2jrEYcUaUz2iY9Gs/F7p1n1Oz&#10;pvUKz0ycuT7WGNJ9OkfD744etpTwc4Tt8sapzTzNyHkM1SzHNFjOaxjdhwdtmOz1WjayTsjt2cwd&#10;6eveZUluZ9sVeFysf7S0JGq1WuM7r2+rs82DZbaKzTBpaYnjGumlYmOHZxn1wxOkbSdziy7vPMxb&#10;LrETHCeetpj28PYilw/4x6HyL5X8n8HZzM7jBqunWt/jxuTx2Rw0Wy2v3X2SriaD8jduYC9jZnz1&#10;7DnTrHUi7pOit7E9Fl971TcbbpGLf460nNeKaxMT4firrOkRMT6uKN2vT8OfqWTZ3m3y6zbSYmNe&#10;E6Rrw0+hK/z444wfEfilxDxzrdrK3cJq/Jdepj7Wcnp2crNHawO9ZGR1yehRxtSR6T3HIisgjTsR&#10;EVFXqqxHl7c5N51fNucsRGS+LjprpzpHDWZ7u9J9awU2vTcWDHMzSuThrz5Wns0Tu0n+qnqP+z3g&#10;P9XFQgM/+b3/AOpn+emMP+W1/sI/mq+fxv6nU3vh7n7Tr+SzOHp7FlMDi7GU126zHZyhHYxOQRbO&#10;LvS17cdW5EqdWPdFIiL8WqWLzNmtt97t81Yra1YmdJjWJ4xzjuQnQcUZtrnxWmYi0xGscJjhPJGj&#10;h/xj0PkXyv5P4OzmZ3GDVdOtb/HjcnjsjhotltfuvslXE0H5G7cwF7GzPnr2HOnWOpF3SdFb2J6L&#10;Kb3qm423SMW/x1pOa8U1iYnw/FXWdIiYn1cUften4c/UsmzvNvl1m2kxMa8J0jXhp9C+HizjjB8R&#10;6BrfHOt2srdwmr1bNTH2s5PTs5WaO1kLeRkdcnoUcbUkek9xyIrII07ERFRV6quv93ucm83Ftzli&#10;IyXnjprpyiOGsz3d65bbBTa4K4MczNK8tefPXs0U++RFevtf5HdI17alSbAQbJxFiKta11fWs46S&#10;viswmN7Hei1sjnMhPE5qfFZXfpUufTZnD5ZyZMP9Z4ck+3jGvsiIlV99EZeu0x5PseKkezhOntmZ&#10;XhFEW9AX8kmKxV7xqvX7zIVvYTcNWuYWV7EWZty1ZmxlqOGT9ZiSYy7Ork+DkYnVOqJ0sPlm969U&#10;itfs2paJ9XP64hC9erWdhNp+1F40+r6mj9D582Xh38dOrbjQkR+1TZXN6FpV65Ak8dOWztWxpWvO&#10;jnbJBaTB4mha+na9roVkrxxva5qORc/cdPxb3zLfDb+p0i9o7/hrw9szGvrlh4d7k2vQq5a/1ms1&#10;r754+yInT1Mf4U8G15749w/MnM/KvItrdN0pvzOvy0clVszYjHvtWZcRPkruep5a7kFsOd9W2GtJ&#10;SZEyZGtd3dXHZvuvf4fubbLZYcUYKTpOsc57dIjSI7uOrhtOj/fcEbrd5Mk5bxrHHlHZrrrr38NE&#10;h+Sth3nwu8UbsNzkbJ8n7zJnm6xp20bJRRn2t2aSZ2Prw07NvLWJa2v4HE2LEMdqzaT6n9n1+nRk&#10;TY3a48HXOrxNcUYsHh8Vq1nnpz48OczETpEcOPPiztxfN0npsxOScmbxaVmezXl38oiZ4zPH0cEL&#10;eOeCeFOWdKpclc5+X+Ooct7LWTK0YbPJ2kNt6gr7VmzRq56rsORnzdq4x0iWHVoZsX9I+R0SJ1Tv&#10;Jzc9Q32zzztdhspnZ1nSfgt8XfppGmnZrMW15onBs9pucMZ95uojc24/br8Pr1nX06cNEnvAfl/e&#10;d0x3K/C+zbo/Zclx250OncgQWINhc7Fz2MlhUmrZC4tiDOY7H3acNrHun91skEysVVibG1IrzDst&#10;vgth32Knhrk+1Tlx4TyjlMxrE6dsd6R6Lus2WuXaZL+K1Ps258OMc+2I5x+8wvb/AAs0GWPI5nyg&#10;8tbs+95Oe0/E5TNbRrWu4fHyW0m+kZ9u3O5etX4JIKTXJXqS42KOOJYY07ImvO/D1zcRpTpWzj7v&#10;HOIraZn21iNOfOfF3zzdOXpOHjfqO5n508pmYiI9lufqjTuZJ+OHlvcNidydxRteyz7jT0Welf1X&#10;PWL8mVcmPmvZHGZCpXyc0s8tvDyS1oJ6SK9yRskejV7FajerzNs8OP5W8w1ilsmsWjTTjpExw7+c&#10;S7Og7nLf5m2yW8cU4xOuvDWYnj3dsIwaTpe48m+afkRxzrHI+c40xmybPyZPuGU13uTK5LX8VuSy&#10;riKkrJq0leS5esRNfIkrE+nWVrkkY50T5XPnw7Xoe23OXFXLatKeGJ5RM15+yPp05c0dhxZdx1bP&#10;gx5Jx1ta/imOcxFuX7uz3PZ5q43veBvM3Fe1cUbzttzA7dYls5TFZy5Wlt5KHAZDGQ5zE51+LrYj&#10;GZvG5SpnP2KSVY5K0iq5r/cayRPmx3NfMGyy4t3jpGSnKY7NYnSY11mJjTjx4+rg5bvBbo26x5Nt&#10;e00tzie3SY1idNImJ17uCU/n/wA779q+U0Dgvi/K2sBsfIjILeXzOOsTU8smPyeXXX8Disdfrotn&#10;HsyeTgsLYlh6T9kLWNXte9HRPl3p+3y0yb/dxFsWPhETxjWI1mZjt0jTTXhxSPW95mx2ps9vPhvf&#10;nMc9JnSIiezWddWDbr+O1mjceZnkPTeWt/k5n1nB5HabeXbdhqY/OZPH0psjk6uJfRgrbJi7mR9p&#10;7ILEuQsqsip7idHKrcjB5k+8bmu2z4cf3K9orpprMRM6Rrr8MxHbGkeh05uh/JwTnxZb/e6xM69k&#10;zHGdNOMa9+stq+MPPuxc5+LvKzN1tMyG46Lrm04LJZZGRxz5rGW9TvW8NlL0cTY40yDkZPXlc1qJ&#10;KtdJF6ve8w+q9OxbDquGcEaYclqzEd0+KNYj0cp9ujI6fvcm86dl+bOuWlbRM98eGdJ9fZ7Gp/xq&#10;7DS1HhTnja8n3fbdYyq7DkOzp3/RYXU58lb7Ovp3exWd0/jMzzPjtm323w1+1eNI9c20Y/QLxi2m&#10;bLb7NZ1n2V1a34U433P8gOxbzyBzPyDtOL0LA5eGhiNS1e5HBVq5KzBLagpYaDJ1MjhcdVwuNljb&#10;LO6pPbtunRXvRe5zsnfbrB5dxY9vssdJ3Fq6za3d3zppM6z2axEaMfabfL1vJfPu72jDWeFY7/Rr&#10;rEaR6NZe9Na3jwG8idH0jG7xm9s4S3z7XK/D7BN7kNDFZHMTYfJOZAito0s/r86tt/U0460duJ7G&#10;St6K5rfkRg8w9NyZ7Y6032PXjHbMRrHpmJ5aTrp2OUzm6LvqYa3m20vpwnsiZ0n0axz1jTVkfmjs&#10;+b2vyc0vhXkHkTLcW8G5HCY+3aylV8lLF3kyFLLfWZLJyOfHVvpNk6yYxr7Kvq0Wq6RWIiyq/q6J&#10;ix4elX322xxl38WnhzmNJjSI7uHxcOM8u5z6tkvl6hTaZ7zj2cxHHsnXXjPfx4ceEe9HjlDVdS4a&#10;5F470nxU8jt92GlyDlK+P2alo2/RWrWOt28lhcbjlbmdCXEYTKXMu2zKjK7oVlgWq3vVUezpJbTL&#10;m3u2yZ+rbbHW2ONazanPhMzwvrMRHfrx1YO4x4trnph6bnvaLzpPhty4xEca6ROvd2aN/wD5GNUs&#10;6Pw3wHqlzaNi3S3hs3tFextO2X5cnsOZmkpVbMlrJXZ3ySzPR0/YxHOcrImtb1Xt6kd5azRn3u4z&#10;VpWkWrX4axpEceyGb13FOHa4Mc2teYm3G06zPLm3J50/1LtP/wCW8Yf5EnMLoP8Anl/Vk+tldY/y&#10;qnrp9STviD/Vm4Z/zLpf8fZIrrP+aZ/20j0v/L8X7CSBGM8AAAAAAAAAAAAAAAAAAAAAAAAAAAAA&#10;AAAAAAAAAAAAAAAAAAAAAAAAAAAAAAAAAAAAAAAAAAAAAAAAAAAAAAAAAAAAAAAAAAAAAAAAAAAA&#10;AAAAAAAAAAAAAAAAAAAAAAAAAAAAAAAAAAAAAAAAAAAAAAAAAAp789eK990LlvVPKvj2lZyFfDya&#10;9b2OSCrJcj17OalPXbiclloYUa/93cxQjhrSud+zY+FzJHNSaNFufl/d7fcbO/SdzMRNtYjs1i3O&#10;I9MTrP1cpVfrO2zYdzXqWCNYjTX0TXlM+iY4f+LM0/Kjxx+6i2F413b9+foOqYdLGCXVFyntp+zX&#10;ZPuSZdKHu9fn+1LJ2/4HX1Oj/tPc/O0+bj+Rrz4+LT9nTTX+E7f+48Hytfl3+dpy4eHX1666exhP&#10;gVxdyBv/ADBtflTyFj7OOqZZdht69YnqPoxbFn9snlZk8hhoJur3a9iMbLPWZI1PbfJM1kcjvZla&#10;mR5g3e32+yp0nbTE2jSJ46+GK8on0zOk/Xzh09G2+bPurdSzxpE66embc5j0RGsf+EvR85/653jj&#10;/wAh41/1q5w+9B/yPc+u/wD7cPnWP81weqn8+UxPyC/1UeRv+W6R/PrXSG8u/wCb4vVb+bKV63/l&#10;uT11/nQj5gP7LGf/ADM2X/WnlSRyf6sj9uv/ALcMCn+nP4M/z5bg/HGxkvjBio5GNkjk2zcGSRva&#10;j2PY+7G17Hscitc1zV6Ki+ioYXmbh1WZjn4KsvoXHp8RP6VlVe2a7t+lcjcn+H+AjkZjN/5r0mHG&#10;o5JXLHiYLuVfrbvac5E9u9j9lx1mw9yq1v0Lfm6Iri24cmHPtsXWcn28eC2vr0jxe6azEetW8tMu&#10;LPk6XT7N81dPVx098TEz6k9POTUU4Yl8aObtLoKkPDeYwWjz143NjWxr+KjgyWt4yeVie5FSfWxO&#10;QqSO6Ob/AC1E9FVEdX+g5vv0brY55454m3tnhafXxifYmusYvuk7fd4o4YpivsjjEfRMe1lH409J&#10;uxce73zBne6fO8pbfaSO9LG5JbWMwM1pLNxsjmsZ/LdlyN5siM6tV1dvVeqdrerzRnrO5x7LHwx4&#10;qcvTP71Yj3uzoGGYwX3V/t5LfRH+2Z9yIGj4zjvxJ8gt/wBH8j+L8LsnH+yrJLpmzZzS8ZuFShjK&#10;2Rt2cJmcTXyeOvSyUrmPuLWyDKavngtRMY9j/b+WZz33PWOnY8/TMtq7iv2qxaa6zpxidJjjExrG&#10;vCY9aLw1wdM318O/xxbBb7MzWLcNeExrHdwnTt9SW+u87eEOwcpaXo3GPBGs7fkszmKkcW163wjg&#10;MfV1+ZPamrZVsF3X6Gze3jritWedlSNtVjHSo9yNTrD5On9dx7S+43W4vStaz8Nsszr6OEzXjHKN&#10;ePJJ03nSL7mmHb4a2tM/ajHEaenlE8O3hw5tPec/9c7xx/5Dxr/rVzhmdB/yPc+u/wD7cMXrH+a4&#10;PVT+fK3zYs5U1nAZrY78N+xSwOKyGYt18XRsZPJTVsdVltzxUMfUZJZu25I4VSOJiK57lREKbixz&#10;lyVxV0i1piOM6Rx757IWe94x0nJbXSsTPDjPDuhTfyjzF4A82aNsu257UstpvK8+LyMtGnhsBlMZ&#10;s1zYXxuStYkyWvsl0fNJNZaxXTZV6PWFV6tY/wBEuu02XmHY7iuHHet9nrGszMTWI9U/FHqr2qtu&#10;N10Xd4bZb1mm50nlExOvrj4Z/hJS/jbrb7BwDNJt7simCsbVel0CHKJL7rNb+hx7Z5cesy96YSfM&#10;JYWu1ERnekjm/K5CJ8zTt56j/Q6fMikePT9LWefp0019iR6DGaNl/S6+DxfDr3cOXo15e1A/zb0r&#10;ZODOe9mzehumo4byC1TNVLFXHx9z7cmwWKtPedfjr12slkdkck2C30Rrket1Gp3Kiolg6Fnxb/p9&#10;Kbjjfb3jn6ONZ9kax7EN1fFk2e9tfDwpnrPL0/aj2zx9q33xp4li4U4X0rRHxRMzFbHpldoli+b6&#10;jZ8wqXswqyKjVlZTmkSrE5URVgrs9E6FN6pvJ32+ybj8yZ0r+zHCPfz9crR0/bRtNpTD+fprPrnn&#10;+97FYnOmx43iL8jmE5H3v6vE6c5NYyv3aOjbut+1yaC3U58hFXqQy2rcFHLwSJM2BksqNjd2sc7o&#10;1bTsMVt55ZtttvpOb4o0104+Pxae2OWqvbzJXa9djPm1jFwnX0eHw6+9KryI+w+aHizmsxwnZl2u&#10;1q+2MzWMxq07NLKWMxq8VqrlcQ2hYYyyzJ2tazz7NSFWq+w2aFqIjpERInpvzOidWrTfR4IvTSZ1&#10;1jS3Kde7xRpM9mk9yS33g6t06b7T4prbWI7dY5xp36TrHfwRl8f+evC3GcXYjXea+KtEwnImnY5+&#10;Fys2V4bxex3drnxSOhr3EyNPWb9huZuRMayymRdXVLSPV8ioveSnUen9cvu5ybHNkttrzrGmSaxX&#10;X0TaOEdnh14diP2W96TXbxTd46RnrGk60ifFp6dJ49+vanF4pcjcJcnx7tm+HOG4OMqeMv1cTNmq&#10;2hYDVYNrpdJpa748jrtVtWzJTmY9ZKkkz5K6SMeqftFRsD1fbb7azjpvc85bTGunjm3hn1T39+nF&#10;L9Nz7TceO+1xfLiJ018MRr7Y+rsVp+GfNOieMu/c447mG1lNcvWUpYytVhwmSyU8uW13N5eG/jHR&#10;UoJH1rKtvo+N0yRwOZG/rIjuxr7R1vY7jqm3wW2URasazziOFojSePq7OPoQHSt3h6fnzV3WtZ5c&#10;pnjEzrC9rDZjGbDh8Vn8LdhyWGzmNo5jE5Gs5XV7+MydWK7Qu13KjVdDaqzsexVROrXIUC9L47zj&#10;yRpeszEx3THCYXGlq3rF6TrSY1ie+J5IScu+cOE4S5sfxxvPH+01tLTEUZ4t7r1pvcu5KzHHYnmx&#10;OKuwU4czr1BLDa89ivYdKyzHIjY5EREWd2fQb77Y/ecGSk59Z+Duj0zGukzziJjlpyRG66vTabv5&#10;Galvlafa9Pojtjs1ieaLnmd5McS+Qmka3xLw3WyvJe6ZvasRexlmlquZpPxEsDbkElKhHm8ZQy9n&#10;L5Fs7YlbWhWH6d71fL1b2LLdE6XvOnZ7bzezGLBWkxOtonXlxnSZjSPTOuvYj+q9Q22+w12211yZ&#10;ZtGnCeHq1iJ1n0e9l/lPx9kOKvALj/QMvLFLl9cy+lwZdYJPerx5a47M5LJ1q83c7369S9dkijkT&#10;oj2MRyI1F7U6ek7mu78w5NxT7Fq209UaRHviHZ1HBbbdFx4LfarNdfXxmfpcrs+z73qP42NKy3H9&#10;nIY/JLqus0ctlsT7zMlidcvZaavlblSxAqTUnPR0cEk7ejoYZnuarFRHt4YsW3zeZ8lNxETXx2mI&#10;nlNojhE9/fp6HPJkzYugUth1i3hiJmOcRM8f3keuKNy8N8ZwrjMVX46t8peRmzYm9iJtevaflNq2&#10;HJ7xnIpasNvH3czVtaxVx1e0+N8LqjnW442LIkL53PV8ju8PWr76bzljF0ylonWLRWIrHfEfFr36&#10;8PTowdtl6VXaRWMc5N9aJjTwzMzae7Xhp6uPo1bm/Gfmq2rcP84bBkq+Qmqa/sEOWvVcbQs5HKSQ&#10;YzWpbViCljazH2rd1zIVayJje5z+iGF5opOXeYMdZjW1dI1nSONu2eyGV5fvGPa5r210rbXhGs8I&#10;7mA8o8xeAPNmjbLtue1LLabyvPi8jLRp4bAZTGbNc2F8bkrWJMlr7JdHzSTWWsV02Vej1hVerWP9&#10;EyNpsvMOx3FcOO9b7PWNZmYmsR6p+KPVXtdO43XRd3htlvWabnSeUTE6+uPhn+E8XHFbfYPxtcyy&#10;be7IpgrGQrS6BDlEl91mt/e9RbPLj1mXvTCT5hLC12oiM70kc35XIfdzO3nzPg+Tp8yI+PT9LS3P&#10;06aa+x8wRmjoOX5uvg1+HXu1ry9GvL2vW468WsHzd4NYXPaxr+Kr8t4PK7nmMRmKePq18vtceOz2&#10;Shl1bLX4Y2WMi23QhSOj77nJXsMjRrmRuk6/dz1bJsevWx5bTOztFYmJnhXWI+KI7OPPTnGvbo+Y&#10;OnU3fR4vjrH3ms2mJ04zpM8J7/R3T7Uv/A3yMl5a0KXj3b7Lm8lcaVYMfdZcc9mQzus13MoY/NSx&#10;z9J338dKjad9V7nJN7Uj1R1hGpDeYOmxs9x95wx/dcs6xpyi3OY9U849sdiU6Nv/ALzh+Rl/5jHG&#10;npmOUT645T7O9GjhH+0u5Y/4fkP/AIqiSm+/0vh9VEfs/wDP8vrumHh/MfBZbygu+Ni6VlKste1l&#10;MTW3GTKwvjs5vEYSfO2a8uATHtkr42WtTlZDZS3I58nZ1haxyvbC36Lkp0qOp+OJjSJ8OnZM6c9e&#10;fHlp7UrTqtLdRnYeCY4zHi17YjXlpy9OvsTMIRKgAAAAAAAAAAAAAAAAAAAAAAAAAAAAAAAAAAAF&#10;KO3f2qlT/OfSf9TuALzh/wBJT+xb/wByVSy/6jj9qv8AMhzPnP8A1zvHH/kPGv8ArVzh19B/yPc+&#10;u/8A7cOfWP8ANcHqp/PlMT8gv9VHkb/lukfz610hvLv+b4vVb+bKV63/AJbk9df50NTcNcxajwj4&#10;F8W7bu2uZba8BdnzOu28Ni8VBlGWIsvv21x2FySXuzEwUW045P8Awp8cU83ZAi90qGZvtlm33mDL&#10;hwWimSIidZnTlSvLTjrr3co49jF2m6xbTo2PLmrNqTrGkRrztbnrw9/PkhD5OZnwx2jXsJmvHPHZ&#10;nF8s5LYaD/s+tYbZ8JjqsD/R0NzFZKGPC17qWPbSo3B9XLP+t1b0Unel063iyWp1Kazs4rPG01mf&#10;ZMcdO/xdiI6hfpWTHF9jExuZtyiJiPdPD1eFYzzjgeQsr4C5bEbXBdyXIUHGOk3tnikY6XJLcwmU&#10;1vM5115Gd7pchSo0JXWXJ17pY3u/SVrYZNtTzDF8Okbb5t4r3aTFojT0TM8E7vKZ7dFmuXWc/wAu&#10;sz38JiZ19OkcWlPAvyY4g1zjDjrhTN7DYx/IGU27YMTTxs+JyKUZLOcy1jI4Ry5hsDsY1uWluMqQ&#10;s933lt/K5jWOY92d5g6Xvcu6y77HWJ28UiZnWNeEaTw58NNZ7NGJ0bqG1x7em0vbTPNpjTSe2dY4&#10;8uPL1tv/AJEuH2cicHz7lQgY/Y+Kp5tjgk6RpLPrVpIa+000kc3qjIa8UN5U7k6/RKiIrnIhheW9&#10;7923/wAi0/0Wb4f4X5s/XHtZXXNr8/afNr/WY+Ps7f3/AGNFfjv1DYuR915A8m+QJZMpmJo62k69&#10;kbbJPcsXIMZja+ayMPuJ0VKOGqU6McjXORUlnZ6K0kPMmbFtsGPpe34U+1MejWdI9s6z7mH0PFkz&#10;5r9Qz8b/AGYn2RrPu0j3t1fkuw+SynjjBZoVJrUOB5D1vMZV8THP+jxq4zYcR9XL2ovbC2/loGK5&#10;eiIsidTB8r3rTqcxadJtitEemdaz9USy+v1tbYa1jhXJEz6tJj65h7HiF5JcQbdx9xRwbjNjsM5E&#10;rcctxlrE28RkasTL+u498WQp1r88MdDIWnUK8l2JsEsiOqxuVzmSNdGnzrPTN7h3Obf2rH3acuuu&#10;scrTwnTnHHhx7fRxfel7/a5cGPZ1t/Txj000nnHPjynhx9SFXhZzLp3ilunM3HfOU2R067dv4Or9&#10;wdhsvlK9XI6pJsNezVs1MRRv5NYcnDl4pak8cD4ZI07lcjXMcs51zZZ+r4MG52Gl6xE8NYjhbTvm&#10;I4acY11RHSd3i6bly4N5rSZmOOkzxrr3azx14PVyPKWJ5l8++IN+13EZ/F61k8zqFXXrOw492NsZ&#10;7HYqXI46TO0a6uka7GWclWsRROR7lVYHI/skR8bPtdpfZeXs23yWrOWK210nXSZ0nSfTpp73y25r&#10;u+tYs2OLRjm1dNY01iOGvq11b1/Kzh8lY1jhzOwVJpMVis1uOOyFxjHOhq28zT12fGxTPRFbGtqP&#10;DWO3qqdVjVEMDylesZc+OZ+Oa1mI9EeLX64ZvmStpx4rxHwxNon26afVKaXAnkxxBzT7eqaDsNi/&#10;sGvajhMtlMbexORxU8dZ0VWjfbB9dBC247DZCaKC0+FXwtkmj9t8jXI4g+odL3ux/ptxWIx2vMRM&#10;TE+mOXLWOMdvCddErsuobXd/0WG2t61iZjSY9funhLdG/aZiORdK2nRc8xz8RteDyGEuqxEWWCO9&#10;XfCy3X6+jbVKZWzRL/gyMav6DB2+e+2z03GP7dLRMezs9vJl5sVc+G2G/wBm0TCnbhjkndPx/bzs&#10;3FfNOtZi/wAabRl2ZLDbVg6y2KaW4mtpfvJg0mkirZClkcdHAmQp+6l2osDOjFeixy3TfbXB5i29&#10;N3sbVjdUjSazz05+Ge6YnXSeU6+6rbTcZeiZrbbd1mdvadYmPrjv1jnHOPrkxzR56+Nua4m3rX9b&#10;2nN7Hndu0bZ9eo4vH6ln6UtLIZ/B2cXWXI2tgpYXHMgrz3u6Z0E86oyJ6sR69jXxex8v9Tx7zHky&#10;0rXHTJWZmbROsROvDSZns4axCQ3fWdhfbXpjtNr2pMaRWecxpx10jt9LSXibw9sXJPg9zdoa4u3j&#10;7+8bVeymnyZerYx1LM2cVhdLymDtVLdqOKKbGWc7g2wLZYr4mOa7qqqxyGd1fe4tr17BuNYmuOkR&#10;bTjMazaJ9uk66MTpu1vuOkZsOkxN7TNdeGukVmPZrGmrAfF/lLxi461jJcW+T3FGp4Le9SzmVhds&#10;W38S0tpyN2vZsyWlxmZfDrWX2OvksVZkfExJonxLWWJGPRG9qZHVdp1Xc5Y3fSs17be9Y4VyTWI9&#10;MfFFdJ+vV0dO3PT8GOdv1DHWM1Znjams+qeEzrH1aJweM/LPjdydyDs1Thbg+jp8+uYdskfINDjP&#10;W9arX4bU0MV3FfdMHT+qxkk3cx8cFmSN1qON69ie30WC6ps+p7XbVtvs83i1vsTe1tO6dJnj645e&#10;1MdP3Ow3Ge0bTDFJrH2opEa+jWOXt5oR8H7TU8EfInkjS+W8fl8ZpO3V/p8FtVPG2MhVkx2Oys9v&#10;W862KvE61exsuOuzQ2kqNnmr2+kbo3drlbO7/DPX+m4s+zms56TxrM6cZj4o9E6xw10iY7URs8kd&#10;G32TFuomMNuU6a8InhPpjTnpyl7nlnzBjfMrcuMeHPH2jlNvbjslkcpez0uJyGLpSWb8dKkyykWT&#10;r1Mhj8LgqaTSXbNqGJirI1GIvb1fx6PsrdFwZd71GYprEREaxM8NZ7OEzM8oiX3qe6r1XLj2uyib&#10;aTM66THP18YiO2Zbr/JHg4dY8a+I9arvWWvr28axg4JFTtWSHE6Fs9CJ6t6r2q9ldF6foMHyzknL&#10;1PNlnnbHaffessvr1Ix9PxY45VvEe6swlLrf9SHA/wCyri/9UcBFZP8APbf9XP8A7iRp/lEf9NH8&#10;xEj8ZOax2t8MczbFmLCVMRgdmdmsraVr3pWx2L1SK9esKyNrpHpDWgc7o1FVenohMeaaWy77BjpG&#10;t7V0j1zbSEZ5fvXHtMuS/Ctbaz6ohGaDnXiryF8kX8m+Re1/ulxZo/troOhWMLsuwNysVe17lClf&#10;g1zC5mtGyzPAl3LumVv1Lljqx+5A39lKTsN303pn3XptPHu8n2761jTvmNZj1V05cZ584+N5tt9v&#10;/vG+t4dtT7NdJnXujhE+u3fy5crkeJ/ITh7m6fM0+LduTZptcgoz5eJNf2fCJSgyD7EVJyO2HCYi&#10;OdJX1JE6RK9W9vzIiKnWlbzp292MVtu6eGLa6cazrpz5TPetW23213czG3t4prz4THP1xCnTzb0r&#10;ZODOe9mzehumo4byC1TNVLFXHx9z7cmwWKtPedfjr12slkdkck2C30Rrket1Gp3Kiol06Fnxb/p9&#10;Kbjjfb3jn6ONZ9kax7FW6viybPe2vh4Uz1nl6ftR7Z4+1b7408SxcKcL6Voj4omZitj0yu0SxfN9&#10;Rs+YVL2YVZFRqyspzSJVicqIqwV2eidCm9U3k77fZNx+ZM6V/ZjhHv5+uVo6fto2m0ph/P01n1zz&#10;/e9isTiXRtP5D8/vIHWd41vD7Rg7X9KTn4/NUK1+GGwufxVZl6mtiN76OSrxWX+zZhVk8KuVWPav&#10;qWneZ8228vbbLgtamSPl8YnTsnhPfHfE8JV7bYcWfrWfHmrFqT4+E+uPp9PN7fEefzHgp5MZrh7d&#10;LsruHuRrtWfC7BeV0VOtDbkfBrm0rK7trwvpvcuNzPoxrVj95V9uGPu+bzHTr/S673BH99xRxiOf&#10;61fb9qvu5zL7tb26P1Cdrmn+65J4T9U/kt7+xzH5C/6yHjp/wGE/n4w4eXP8s3Prn+Y5dc/5/B6o&#10;/nLjylLUAAAAAAAAAAAAAAAAAAAAAAAAAAAAAAAAAAAAAAAABDvz7/qlcsf/AGif6y9NJry9/nGH&#10;+H/Msi+tf5Zl/g/z6sY/HN/Vg13/ADn3D/LEh2+Zf81t+xX6nX0L/L6/tW+tFX8Wv/plzv8A8h1T&#10;/KuzEt5s/qdv67fVVG+Xf63N6o+uXu+U/wDaG+OX+7xB/rI2A+dJ/wBObn/6z+ZD71L/ADzB/A/n&#10;ykZ5Dc/+LLeRLfCnkJpVy5VxmHo5GHbMvqd69jaVjLxukkhw17FxrttZFqLH/Lcax8T5UkiV7XxL&#10;1jOm9O6t92jfdOyREzaY8MWiJnTvifh9lvRPaz99venfPnab6kzERr4prw490x8Xtj1diGPjVV1q&#10;Xzbif4tS7UnDVajck2qbJNya4t2EdhLbZ4ZUyqMyq4qbPrA3HJkE+tSwncqdrVJvqk5Y6F/9tvB9&#10;9mY8Ommuusd3DXTXxacNETsIxz1f/wC13i+6xHHXXTTT08dNdNNeOrmOdNjxvEX5HMJyPvf1eJ05&#10;yaxlfu0dG3db9rk0Fupz5CKvUhltW4KOXgkSZsDJZUbG7tY53Rq8NhitvPLNttt9JzfFGmunHx+L&#10;T2xy1c95krteuxnzaxi4Tr6PD4dfetk4p5b0Hm/Un7hx/lFzOB+55HB2ls056VmtkKHtLPUu0bcb&#10;JoHTU7UNhjXp1dXsRuVE7uiVDd7PcbDN8ncR4cmkTz14T3T69Y9cLLttzh3eL5uCdaazHtj92vql&#10;QvzVxTu/GPO+9eOWhufHrfNGw6fYwuKiR302Qw13OSZPV4LDa7OsNTWMxNYgkesfRrajpOnb0U2D&#10;sd3g3XT8fUtx/W4K21numI0t/GjSfbopm722bb7y+ww/1eW1dI7411j3T9TsB8daRieNtF1PQsGx&#10;G4zVMFj8NXf29r7L6kDW2r0yIqp9TkbayTyr+mSRymu9znvutxfcZPtXtM/7PZyXbBhrt8NcNPs1&#10;iI/2+3mpk03kXWPHvz35s2Xlae/ruFyN/kdK1xmKyGRc5my5ipsmAm+loV7Fx9fKUYmtjkZG9iSS&#10;t71azue27Z9tl6j5fwYtppa8RThrEfZjwzz4cJVTFnx7HrWbJuda0mb9kzznWOXekp523KnOniZq&#10;fJ/Gkk2w6vj9txe4Wpq9aX6ivg2Y7ZNayk1mt0WaCbB5m42G41UVIOyRzlRsauIvoFZ2HWL7TdfD&#10;lmk19utbR74jWO/h3s/rMxvOmV3G3+LHFot7NJifdPNxmnecPDjfHDWNEpR7Vm+UY+OcXxxW49wu&#10;tZa5lchnq+sx63DZqZFtX7NNjLdqJsiJHYkuJG/oldz07V55ug73/E77i3grtPmzfxzaIiI8Xi5c&#10;9fZp6XHF1fa/cK4Y8U7j5cV8MROszppz5ae3X0OM/FP/AOhnL3+c+tf5KyJy82/1+H9i31w4+W/6&#10;rL+1H1S0jpvIusePfnvzZsvK09/XcLkb/I6VrjMVkMi5zNlzFTZMBN9LQr2Lj6+UoxNbHIyN7Ekl&#10;b3q1nc9ufn22XqPl/Bi2mlrxFOGsR9mPDPPhwliYs+PY9azZNzrWkzfsmec6xy71z2gb5rHJ2nYD&#10;fNOyCZPW9kprcxtv23wyfsp5qdurZgkRHwXKF6tLXnjX9SaJzeq9OpSNxt8u1z22+eNMtZ0n649k&#10;xxha8GbHuMVc2Kdcdo4fu9HJXb5+eNu47Vkdf594pq3Lu36bUp19gxOIidLmp6eGuyZPB7Lhq8TX&#10;S3cjhbEr2TRNa+Z8CROY1Uhci2Xy91PBirbp+7mIw3mdJnlxjSaz3RPZ6de9Bda2GXJau920TOWk&#10;cYjnw4xMemP3u5wHHn5RdSgwFely9oO4VtvoRxVL9vSquFvY3J2oe+O1bkx+czmvWsHM57G9a6Ot&#10;NR6u6PaiI07Nz5UzTk8WzyUnDPKLaxMe2InX18HDB5ixRTTdUt82Ofh0mJ9kzGnq4tBctczcpefu&#10;1a9xVxRpN/CaTh8lBl777862GR2pIpacey7nkqkDqOHxuLrzzsrVo1lfK97+1ZpXRRxyGz2O08vY&#10;bbvd5ItntGkae/w1jnMzw1n6o1mcLc7vcdayV222pMYYnWdfrtPKIjjpH1zwTb8mfGazY8PcPxTx&#10;7WnzGQ4oTBbHiqccLVv7FYwtTJ1dhmhrxNd3ZTJ187euNhiTulnX2mIqvRFgul9UiOtW3e5mK1za&#10;1meyuumnsjSI17uKX6h0+Z6XG2wRrbFpMd86a6+2dZlqnxk87eGNN4U1rSuTcjmNY2zj/E/u8lKP&#10;XstlI8/Uxj5I8Y/GTYqnZgq20pJHFMy66qjZ2OXvVq9TM6p0De599bPtYrbDknXXWI01566z38Y0&#10;14Mbp/WNpi2lcO4ma5KRpymddOWmn5dGbc1WrPm74k5bYuPNO2nG5bAbYzY9cwGxY/6bIbCmuR26&#10;dmbBSwOmqZX6/A5qykCV3yo+7G6siq9EcuPsYjoXWIxbm9JpanhtMTwjxaTx7tJiNdezi7t3M9X6&#10;ZOTBS0WrbWImOM6d3fwmeXbwaA8f+evC3GcXYjXea+KtEwnImnY5+Fys2V4bxex3drnxSOhr3EyN&#10;PWb9huZuRMayymRdXVLSPV8ioveSPUen9cvu5ybHNkttrzrGmSaxXX0TaOEdnh14djC2W96TXbxT&#10;d46RnrGk60ifFp6dJ49+va3/AKtzDoO18G+Qu7+L/DP9Gexaxr1ypi89jOO8Brsuw12QTy/csda1&#10;2otW7kMFA2ewlKSSZ9d/tPVju9WpHZdluMO/22Dquf5uO9uMTeZ09E+KeETwjXhrxZuPdYMmzz5u&#10;n4vl5K14TFYjX0xp2xxnTs4Ib+NvInh5gdByWyc4YC/yNzhbzl+3Yx2xa9mt5u7L3yOjw1TDJkG2&#10;dUfLYZJ+2dkJYppbDl7nPY2JGzfU9t1rJuIxbC0YthFY4xMVivfrp8Xq04ae1FbDP0umGcm8rOTd&#10;zPKYm2vdprw9/b7G2fxtQz1+avIGC1gp9WsxU2Rz6zZrLSsa9K3a76SYOemsFZasuKd+wdH7cfYs&#10;fTtb06Jh+Z5idjt5i3jjX7XPX4Y46+nmyegxMbvPE18M6cu7jPD2Px4xf2inPf8Ay7mP+fGOHVf9&#10;N7f1Y/5knT/89zeu/wDOe7+U7/0h8fv9zev/AC7Rz55T/q9x/A+qz75j+3g/hf7rIfyMcd7Zity4&#10;t8jdaxc+Yo6KzFYvYmwRvl+0rr+yT7Pr9661kUyxYy5byFmCWdyLHFIkaO/xjTq8tbnDfBl6blnw&#10;2yazHp1r4ZiPTGkTp63Z13Blrlx77HGtaaRPo0nWPZxlnnJn5EuCsjw9sT9Su5y/vex6xksVj9Pu&#10;6/k6k+GymXx89Jk+byksCa/NSxss/uSJUuWHzNb2tRO7q3o2vlvf13tfnRWNvW8TNomOMROvCOes&#10;+mI0d2465s7bW3ypmc1qzEV0nhMx2zy4eiZcJ4b8P7Pxn4scxbDt2Ms4XJ8i6/sWWx+LuxOgvw67&#10;jNQyNfFWrtaRGzVJchPbsysjeiO9hY3r+v0Tn1re4t11bBjwzFq4rREzHLxTaNdPVpHtcOl7XJt+&#10;m5cmWNLZKzMR26RWdPfx9jB/xzaxFu3AnkNpk8308G3WbesTT9O72Is/plvFSTdqeq+2y2run8Rk&#10;eZcs4OobbPHGafF7rRLp6Fj+dss+KeVuHvrownxB5wwfiLm+S+FvICrl9Knkz8GYp5hMPkcrQjuQ&#10;VFxttJYsXUtZWzj8rVq1pqNqvBPBKxHKqsRWq7u6zsMnWMeLfdOmt48OkxrETpzjnw1jjrEzEurp&#10;e8p0y+Tab2JpPi110mfR2cdJ4aTD1OTdkTzm8peOsXxTispe4/0GPFR53aLuPnowNxTc87K5/Nzt&#10;sIySjUs1Yo61CCw2OxYsMX5U7+jOW1xf4D0nJfdzEbjJrpWJ146aRHpntmY4RD5uMn+MdRx120TO&#10;Cmms6dmusz6O6NeMyznz8yue2Ln7ibSK2pR8w61g8A/YLvE2sTZCTbMhk5rWQfm2ZN+pxWNvxFWx&#10;r0FOWtIxPba1kkiNVO7r0eXqY8fTs2eb/Jy2tpGS2nhiOGmni+GeOuvsh29atfJvcWGK/NxxXXwR&#10;rrM8ddfD8UcNNGGaJzVxP457Njtn2DwN3fh/6yT6Wntuczm3bJmasr/lsJrkPJmvYeCvbWgs3ctS&#10;7XlkYixuXsc5U7txsd51LFOLH1DHm051iK1j+F4Jnhrpzie91Yd3ttjkjJfZXxa/nTNpn2eOI+iY&#10;Z3+TDZMPuXFHAW26/a+twezXspnsRaVj4nT47K6/ibtOSSGRGywSrBM3vjeiPY7q1yIqKhj+V8V8&#10;G73GHJGmSsRE+uJmJd3X8lcu2wZacaWmZj1TENo+dP8AUu0//lvGH+RJzF6D/nl/Vk+tkdY/yqnr&#10;p9STviD/AFZuGf8AMul/x9kius/5pn/bSPS/8vxfsJIEYzwAAAAAAAAAAAAAAAAAAAAAAAAAAAAA&#10;AAAAAAAAAAAAAAAAAAAAAAAAAAAAAAAAAAAAAAAAAAAAAAAAAAAAAAAAAAAAAAAAAAAAAAAAAAAA&#10;AAAAAAAAAAAAAAAAAAAAAAAAAAAAAAAAAAAAAAAAAAAAAAAAAD+KiORWuRFaqKioqdUVF9FRUX0V&#10;FQDWP9CXDH3T75/RHxh97976n7x+4Oq/dPqOnb9R9w+0/V+92+nf393T9Jlfft94Pl/Oy+Du8dtP&#10;dqx/um08Xj+Vj8ff4Y19+jZyIjURrURGoiIiInRERPRERE9EREMVkMNzvHPHu0ZrG7Js2iaZsWxY&#10;ZtZuIz2d1fCZfNYptK3JfptxuUyFGxeotqXpXTRJFI325XK9vRyqp349zucVJxYsl647c4i0xE68&#10;J1iJ0nhwdV8GDJeMmSlLXjlMxEzHbwmXM7Dreu7bibOB2vAYXZsHcdA63hdhxVHNYm06rPHarOs4&#10;7JQWac7q9mFkjFcxeyRiOToqIp148uXDeMmG1qZI7YmYn3xxcr48eWvgyVi1J7JjWPdLj49E0eLV&#10;V0WLTdVi0lYZay6dHr2IZqq15rT701ddebTTELDLekdM5ns9rpXK9U7l6nOdxnnN94m9/n/paz4u&#10;7nrry4c3z5OGMfyfBX5P6Okad/Llze5req6xpuMZhNQ1vA6rho5prEeI1vD4/B4yOxYcjrE7KGMr&#10;1ajZp3J1e5Gdzl+KqccubLnv8zNa1799pmZ98vuPHjxV8GKta07oiIj3Q4uzx1x9c2iDeLmi6bb3&#10;WqsK1tvs6xhJ9orrXgWrAsGwS0XZaFYKyrGztmTtYvanRPQ5xudzXF8iuS8YJ/N8U+H3a6OM4ME5&#10;PnTSk5f0tI19/Ny2xazre34qfBbZr2D2jCWXwyWcPsWJoZvFWJK0rZ68k+PyVezUlfXnY17FcxVY&#10;9EVOiocMeXLhv8zDa1MkdsTMT74csmPHlr4MtYtTumImPdLzYPAYLWMVTwOtYXE69g8e2RlDDYPH&#10;U8TiqLJppLMrKeOoQ16dZstiZ8jkYxqOe9XL6qqnzJkyZbzky2m2SeczMzM+uZ4vtKUx1imOIrSO&#10;URGke6Hq7Jqeq7jj1xO36zr+1Ypz2yOxmyYbHZzHq9rmva9aeTrWqyva9iKi9vVFRF/QfcWbNgt4&#10;8N7Uv31mYn3w+ZMWPLXw5a1tXumImPpelq2g6Jo0U8Ok6VqWnw2nK+zFq2uYfX4rD3JGjnzx4mnU&#10;bK5Uib1VyKvyp/Ahyy7jcbidc+S95j9K0z9cuOPBhw8MNK1j0REfU8Od45492jNY3ZNm0TTNi2LD&#10;NrNxGezur4TL5rFNpW5L9NuNymQo2L1FtS9K6aJIpG+3K5Xt6OVVPuPc7nFScWLJeuO3OItMROvC&#10;dYidJ4cC+DBkvGTJSlrxymYiZjt4TLMzodrXWR4g4lzGbXZctxdx1lNjWw22ufyOk61eza22SrOy&#10;0uVs4yW8thkyq9H+53I5evXqZNd7vKU+VTLljHpppFrRHu10dFtrtrX+ZbHjnJ3zWNffo2GxjImM&#10;jjY2OONrWRxsajGMYxEaxjGNRGta1qdERPREMbnxnm7+XCFcuX4J5a5f8zcZybyVqSYTh3jNiN0Z&#10;LWc1jJOzsmAldPh5nYrF5fKXqzsrsdp2SetmvC5KkEcEnbIiIWanUNns+iTtdrfxb3L9rhaNNefG&#10;YiOFfh4TPGdY4IG2z3O66rG43FdNrj+zxiddOXCJnnPHjHLgscKynmKbVoejb3BVq7vpmqblWozO&#10;sUq21a7iNhgpzuYsbp6sOXp3I68zo3K1XMRHK1enXod2HcbjbzM4L3pM8/DaY190w68mHDmiIzUr&#10;eI74ifrc1icPiMBjquIwWLx2FxNGNIaWLxNGtjcdUiRVVIqtKnFDWrxoq/qsaiHXe98lpvkmbXnn&#10;MzrPvlyrStKxWkRFY7I4QwzYeIeJttyS5na+L+O9my7mtY7K7DpWtZrJKxjnPaxb2Sxlm0rWveqo&#10;nd0RVVf0nfj3m8w18GHLlpTui1oj3RLqvtdtlt48mPHa3fNYmfphndOlTx9aGlQqVqNOuz269SnB&#10;FWrQM6q7shghayKJnVVXo1ETqpj2ta0+K0zNp73dERWNKxpDDMzxZxjsWci2fYOOdDzuyQJAkOw5&#10;nUNfyechSq5XVkiy13Hz340rOcqx9JE7FX06HfTd7rFj+Vjy5K4u6LTEe6J0dV9tt8l/mXx0tk75&#10;rEz79NWdoiNRGtREaiIiIidERE9ERET0REQx3c4fO67r+04+XEbNgsNsWKm7vexmdxlLL4+Xvhlr&#10;v92lkILFaTugnexerV6se5Pgqoc8eXJit48VrVv3xMxPvhwvjpkr4ckRavdMax9LgdW4z430aaxZ&#10;0nj/AEjT7FpiR2rGrapgdfmssb17WWJcTQqPmY3r6I5VRDsy7rdZ40z5Ml4j9K0z9cuGPb4MM64a&#10;UpM90RH1Q5fZdT1Xc8YuF3DWtf2zDrPFaXE7LhsdncYtqDu9iytDKVrVVZ4e93Y/s7m9V6L6nDFm&#10;y4LePDa1L99ZmJ98OeTFjy18GWtbV7piJj6Xs47X8Dh8LBrmJwmIxevVajsfWwOOxtOlha9B7Xtf&#10;SgxdaGKjDUe2RyLG2NGKir6ep8tkyXv829rTkmddZmZnXv15vtaUrT5dYiKaaaRHDT1NV5/ibC61&#10;qW8WOD9J460LkvK61mKuvbDitR1/BvbnJ6dluOmvXMdimySNjtzdyLK2WNr16uY5vc1cvHvL5c2O&#10;N/ky5NrFo1ibTPDXjpEyxr7amPFednTHTcTWdJisRx7OUNG+GGn8scbazf0rkfhihpNn3shnMvyT&#10;Hveu7Ll+RNjyGUmn+ozGMxUuSvwzV6U6t9+e45vRjUbE3vcrc/rebZ7rLGfbZ5yRwiKeC1YpWI7J&#10;nSOfZEe1h9Jxbnb45w58UUnjM38UTNpme2I19+vsSYyPEHEuYza7LluLuOspsa2G21z+R0nWr2bW&#10;2yVZ2WlytnGS3lsMmVXo/wBzuRy9evUi673eUp8qmXLGPTTSLWiPdrokLbXbWv8AMtjxzk75rGvv&#10;0ZbmNewGw4ezr2wYPD5zAXIYq9zB5jGUsnh7cEEkcsMFnGXYJ6U8MMsLHNa5ita5iKidUQ6aZMmO&#10;8ZMdrVyRymJmJ98cXZalL0+XeImk9kxrHuePXdZ1vUMVBgtT17B6vhKz5pK2H13E0MJiq8lmV09i&#10;SDH42vWqRPsTvc96tYiveqqvVVPuTLlzX+Zmta+Se2ZmZ98mPHjxV8GKsVp3RERHuhweM4y42wmx&#10;Wdvw3H2j4jbbj7ktzaMZqeBobFakyLldkJLObq0IslO+85yrMrpVWVV+bqc77rdZMcYb5MlsMafD&#10;NpmOHLhrpw7HCu329MnzaUpGWe2KxE8efHTV5qPHXH2M2a3umN0TTcfuN9bC3tso6xhKmzXVuI1L&#10;a289BRjyllbSNT3O+V3f0Tu6i253NsUYLZLzhjlWbT4Y09Guj7GDBXJOWtKRln87SNffzaTxXCmT&#10;yfkzn+ddtx+rUauua9X1PjODBwRvzOTS/jmR57btwyS0qlqXKQ155MZTrq6WKCor0b8GyzZ199Sn&#10;S67DDN5m1vFfXlGk8K1jXl+dM9s+6MSu0tbqFt5lisRWulNOc6xxtae/siO73zJ4ikgAAAAAAAAA&#10;AAAAAAAAAAAAAAAAAAAAAAAAAAAYTNxpxzY2tN7saBpM+8NlgnbuU2q4KXa2zVqceOrTJsL6Dsuk&#10;tfHxMgY73urIWoxOjURDvjdbmMP3eMmT5H6Pinw89eWunPjy5umdvgnJ86aU+d+lpGvdz015P3ne&#10;OePdozWN2TZtE0zYtiwzazcRns7q+Ey+axTaVuS/TbjcpkKNi9RbUvSumiSKRvtyuV7ejlVRj3O5&#10;xUnFiyXrjtziLTETrwnWInSeHB9vgwZLxkyUpa8cpmImY7eEy5nYdb13bcTZwO14DC7Ng7joHW8L&#10;sOKo5rE2nVZ47VZ1nHZKCzTndXswskYrmL2SMRydFRFOvHly4bxkw2tTJHbEzE++OLlfHjy18GSs&#10;WpPZMax7pfjFavrWBwUWrYPXcFhtZhgtVYddxWIx+OwUVW9JPNdrRYinXhx8cFuWzI6ViRo2R0jl&#10;ciq5ev2+XLkyfNyWtbL+lMzM8OXGePArjx0p8ulYjH3RERHu5MbwXEnFWrZV2d1njLj7Xc273O7M&#10;4LTNcxGVd7siSy92Qx+Nr219yVqOd8/q5Oq+p25N5u8tPl5cuS2Pum1pj3TLrptttjt48eOlb98V&#10;iJ98Q2AqI5Fa5EVqoqKip1RUX0VFRfRUVDGd7BMJxZxjrWZm2PXOOdD1/YbLrD7Gdwmoa/iszYfb&#10;e6S0+bKUMfBeldZkerpFc9Veqqq9VMjJu91lp8rLlyWxx2TaZj3TOjppttvjv8zHjpW/fFYiffEI&#10;5ebOrc18h8WQcb8N6k/Pu23JxN3LJfftawkWM1/FyQXY6Cffs1ibE8uYySRK5YGzIlevKx6J7jes&#10;n0LLsdtu53O9v4fBHwxpadZnhrwieUd/bMdzA6vj3efbfI2tfF4p+KdYjSI7OMxznu7IlvbhPjHH&#10;8O8WaXx1j/af+7uGghyVuJjWtyOctK67ncj6MjcrbuWsSvZ3Irmxq1qqvaR++3Vt7u77m351uHoj&#10;lEeyGZtNvXa7amCv5scfTPbPvbMs1q12vPUuV4LdWzE+CzWsxRz17EMrVZJDPDK10csUjFVHNcio&#10;qL0UxYmaz4qzpMMiYiY0njDENV40440WazY0nj/SdOsXGNitz6rquC16a1G1e5sdmXEUKj52NX1R&#10;HKqIp3Zd1udxERnyZLxH6Vpn65l1Y9vgwzrhpSkz3REfVD87HxjxruOQrZbbuPdH2nKUkalPJbHq&#10;eBzmQqI1WOala5k8fasQI10TVTtcnRWp/AgxbrdYazTDkyUpPOK2mI90SZNvt8tvFlpS1o7ZrEz9&#10;MPZucfaFkczhNjyGkahe2HWoK9XXM7c1rDWszgKtR8klWthMpPSfexUFaSV7o2QPjaxXKqIiqp8r&#10;udxWlsVcl4x2+1EWnSfXGuk+19nBhteMlqVm9eU6RrHqnsc5mMLhtixlzC7BicZncPkIXV7+JzFC&#10;rk8Zegf+tBcoXYp6tmF36WvY5q/wHCmS+K0XxzNbxymJ0mPbDnelMlZpeImk84mNY9ziNW0XSNGr&#10;2Kmk6dqun1LciTWqura9iNfr2ZWp0bLYhxNOpHNI1F6I5yKqHPLuM+4mJz3veY/SmZ+uXHHhw4Y0&#10;w0rSJ7oiPqZUdLscblsNh8/QnxedxWNzWMst7bGOy1GrkqFhvRU7Z6lyKavK3oqp0c1ficqXvjt4&#10;8czW8dsTpPvhxtSl6+G8RNe6Y1hr/G8G8J4W22/h+HuLcTeY17GXMbx9qVG2xkje2RjbFXERTNbI&#10;1ejkReip8TJtv99ePDfNlmvdN7T+V0V2e0pPirixxPorX95tIxGSwfaeMeNd4sQW91490fcLVVjo&#10;61nadTwGwWK7HoxHsgmy2PtyRMckbeqNVEXtT+A78W63WCPDgyZKRP6Npj6pdOTb7fNOuWlLT6ax&#10;P1wyTDYPCa5j4MRr2HxeBxVVrWVcZhsfUxePrMYxsbWQUqMMFaFrY2NaiNaiIiInwQ675MmW3jyW&#10;m157ZnWffLspSmOvhpEVrHZEaQ9PZNT1XcceuJ2/Wdf2rFOe2R2M2TDY7OY9Xtc17XrTyda1WV7X&#10;sRUXt6oqIv6D7izZsFvHhval++szE++HzJix5a+HLWtq90xEx9L1NW0TR9Ggnq6VpuqafWtP9yzX&#10;1bXsRr8FiREREknhxNOpHM9ET4uRVOWXcZ9xOue97zH6UzP1y+Y8OHDGmGlaxPdER9Ty7TpWm7zR&#10;gxm7alrO442rbbfrY/acDitho1rzIZq7LkFTLVLcENtsFiRiSNaj0Y9ydejlRfmLPn29vFgvelpj&#10;TWszE6d3DQyYsWaPDmrW9YnXSYifrcjHgsHDg49Yhw2Ki1uLFMwUWvR46mzBx4NlNMezDR4lsKUG&#10;YplBEgSukaQpCnZ29vocZyZJyfNm0/N1111nXXXXXXnrrx156uXgpFPlxEfL00004actNOWmnY4D&#10;Ccb8d6zh8tr2t6Fpev4DPsnizuDwmrYPE4fNR2arqNmPLY2hRr0skyxScsL0mY9HxKrF6t9Dsybr&#10;c5bxky5L2yV5TNpmY7eEzOscePBwpt8GOs0x0pWlucRERE+uI5sR/wCzv4//APyjOHf/AJ2Wlf8A&#10;mQ7v8S6j/wDZGb+Pb991fcdl/wCji/iV/eZdqnG/HehyXZtG0LS9MmyTII8jLqmrYPXZL8dZ0jq0&#10;d1+Ho03WmV3TPViSK5GK9enTqp05t1udxERnyXvEcvFaZ09Wsy7ce3wYdZw0pSZ56REa+5BfL8E8&#10;tcv+ZuM5N5K1JMJw7xmxG6MlrOaxknZ2TASunw8zsVi8vlL1Z2V2O07JPWzXhclSCOCTtkREJ+nU&#10;Nns+iTtdrfxb3L9rhaNNefGYiOFfh4TPGdY4Ia2z3O66rG43FdNrj+zxiddOXCJnnPHjHLgscKyn&#10;mHY3jvj/AA2x39xxGi6dituyv1X3TasbrOFo7HkvrpWT3fr85VpRZO59ZNE18vuSu9xzUV3VUQ7r&#10;bncXxRhvkvOGOVZtM1jTlpGukaOquDBTJOWtKRlnnMRGs6988za+O+P98+i/fnRdO3P7b7/27969&#10;YwmxfQfU+39T9F94o3PpfqPZZ3+329/YnXr0QYdzuNvr8jJemvPw2mNfXpMGXBgzafOpS+nLxRE6&#10;e94MxxjxrsVnDXdg490fO3Ncgr1det5jU8Bk7OCq05Gy1K2Gnu4+eXFwVZWI6NkCsaxyIrURUPtN&#10;1uscWrjyZK1tPHS0xrr36Tx9r5fb7e8xN6Uma8taxOnq4cGcHQ7gAAAAAAAAAAAAAAAAAAAAAAAA&#10;AAAAAAAAAAAAAAAAOHz+u6/teIt4DacFh9lwN/2PrsJn8ZSzOIu/S2YbtX6vG5GCzTs/TXK0csfe&#10;x3ZLG1ydHNRU548mTDeMmK1q5I5TEzEx2c448nC+OmSs0yRFqT2TGse6Xi1zVtZ07Fx4PUdcwWrY&#10;WGWaeHEa5iMfg8XFNYf7liaPH4yvVqMlnkXue5GIrl9V6qfcuXLmv8zNa1799pmZ98mPHjxV8GKt&#10;a07oiIj3Q4nVuOePdGmv2dJ0TTNOsZVsTcnPq2r4TX5si2B8skDb8uJo1H3Gwvne5iSK7tV7lT4q&#10;c8u53O4iIz5L3iOXitM6erWZ0cceDBhmZw0pSZ56REa+5+srx3x/ndixu35vRdOzO2Yf6P7RtGV1&#10;jCZDYsV9usyXcf8Abc1bozZKj9DcmfLD7Urfalcrm9HKqnym53GPHOHHkvXDbXWsWmInXhOsROk6&#10;xzLYMF7xlvSk5Y5TMRMxpy0nm9raNJ0zeKsNHdNR1jb6Vd7pK9PaMBis/Vgkesavkhr5apbiie5Y&#10;m9VaiKvan8CHzFnz4J8WC96WntrMx9T7kw4s0aZa1tHpiJ+t59b1PVdOx6YnUNZ1/VcU17pG4zW8&#10;NjsHj0e5znuelPGVqtZHue9VVe3qqqq/pPmXNmz28ea9r377TMz75fceLHir4cVa1r3RERH0PU2r&#10;Q9G3uCrV3fTNU3KtRmdYpVtq13EbDBTncxY3T1YcvTuR15nRuVquYiOVq9OvQ5YdxuNvMzgvekzz&#10;8NpjX3TD5kw4c0RGalbxHfET9bmcViMTr+NrYnA4nH4bFUYvapYrD0qmNoVYk6qkNSlVjr1a7Oq+&#10;iNa1vVThe98lpvktNrzzmZ1n3uVa1pXw0iIrHZHCFevCXBHLWw+U+++RnOept1hleOxX42wk+b1n&#10;OywR2Y3YXGyKmv5bN16rsFrEDo5Fc6JZbltZWdejix7/AKhs8fScfTdhfx6/bnS0emecRzt9EaIP&#10;abPc36jff7yvh/RjWJ9EcpnlH0zqscKynmE7Rxpxxu9qne3Tj/Sdvu49joqFzaNVwWftUY3vbI+O&#10;nYy1C3LWY+RiOVGK1FVEX4od+LdbnBE1wZMlKzzitpjX3S6cm3wZpictKWmOWsRP1wyyKjShpsx0&#10;NOrFj466VI6MVeKOmyokftJVZVaxIG10i+XsRvb2+nTodM2tNvFMz4tefa7dIiPDER4e5h+A4v4z&#10;1TKz53VuO9F1rN2llW1mMBqOAw2VsrOr3TrPkMdj61uZZllcr+569yuXr8VO/Ju91mp8vLlyWxx2&#10;TaZj3TLqpt9vit48eOlb98ViJ98Q5DV9F0nSGX49L07VdQjyk7LWTj1fXsRgGZG1Gj2x2b7cVUqN&#10;tzsbI5EfJ3ORHL0X1OGXcZ8+k573vMcvFMzp6tZ4OWPDhw6/KpWuvPSIjX16PT2jjTjjd7VO9unH&#10;+k7fdx7HRULm0args/aoxve2R8dOxlqFuWsx8jEcqMVqKqIvxQ5Yt1ucETXBkyUrPOK2mNfdLjk2&#10;+DNMTlpS0xy1iJ+uGX1q1alXgqU68FSrWiZBWrVoo4K9eGJqMjhghia2OKKNiIjWtRERE6IdMzNp&#10;8Vp1mXbEREaRwh5z4+te7FxHxTuF77ntvGPHu0ZLo5PuGxaXrebvdHKiuT6vJ42zP0crU6/N69DJ&#10;x7zd4a+DDlyUr3Ra0R9EujJtdtlnxZcdLW75rE/XDLMJgMFrVCLFa5hcTgMXAjUgxuEx1PFUIUZF&#10;HAxIqdGGCvGjIIWMTo1OjGInwRDpyZMmW3jy2m1++ZmZ98u2lKY6+HHEVr3RGkOWODk13leIOJs7&#10;mf3jzfF3HeZ2H3o7P37K6TrWQzP1EUq2IrH3S3jJr3vRTqr2v7+5r16ovX1Mmm93mOnyseXLXH3R&#10;a0R7onR0W2u2vf5l8eOb981iZ9+jYEMMVeKKCCKOCCCNkMMMLGxxQxRtRkcUUbEayOONjURrURER&#10;E6IY8zMzrPN3xERGkcmv9h4h4m23JLmdr4v472bLua1jsrsOla1mskrGOc9rFvZLGWbSta96qid3&#10;RFVV/SZGPebzDXwYcuWlO6LWiPdEui+122W3jyY8drd81iZ+mGd06VPH1oaVCpWo067Pbr1KcEVa&#10;tAzqruyGCFrIomdVVejUROqmPa1rT4rTM2nvd0RFY0rGkMKxvFPF2Gzr9ow/G2g4nZpHySybFjdO&#10;12jnXySua+WR+Xq46LIOfK9iK5Vk6uVEVfgd9t3u74/lXy5JxfozaZj3a6Omu221L/MrjpGTvisa&#10;+/TVzOM0zT8Lm8xsuG1TWsTsewq1c/n8ZgsXQzecVju9q5jK1asV7Jq1/qnvSP6L6nC+fNfHXFe9&#10;pxV5RMzMR6o5R7HOuLFS85KVrGS3OYiImfXPa9HF8c8e4TY7+4YXRNMxG25V1x2U2nF6vhKGx5J2&#10;RnbayDr+bqUYsncdfssSSZZJXe69Ec7qqdTlfc7nJijDfJe2GNNKzaZrGnLSNdI07HyuDBTJOWlK&#10;RlnnMRETOvPWefF+tq474/3qTHzbtounbjLiff8AtUu1axhNhkxn1ToHWft78vRtupfUuqxLJ7at&#10;71jb169qdPmHc7jbxMYMl6RPPw2mNfXpMamTBgzaTmpS8xy1iJ09WrL3sZKx8cjGyRyNcySN7Uex&#10;7HorXsexyK1zXNXoqL6Kh08uMc3bz4S1zR4b4hxmZTY8bxVxvj9hbYktpnqOjaxUzKW5nOdLaTKQ&#10;YuO8liVzlVz+/ucqr1Uyrb3e2p8q2bLOPTTSb2092ujoja7Wt/mVx44v3+GNffo2Daq1b1WzSu1o&#10;LlK5BNVt1LUMdiraq2I3Q2K1mvM18U8E8T1a9jkVrmqqKiopjRM1mLVnS0cpd0xFo0njEsc1TRNI&#10;0Svap6Ppuq6bUvzMs3quqa9iNer3LEbPajsWoMRTpxWJmRfKj3orkb6IvQ7c24z7iYnPe95jl4pm&#10;dPfMuGPDhwxMYaVpE90RH1PztOhaLvMMFfdtL1PcIKr/AHKsG065h9ghrSdHt9yCPLU7bIX9JHJ1&#10;aiL0cv8ACMW43G3mZwXvSZ/RtMfVMPmTDhzRpmpW8R3xE/W97XNV1fT8e3EalreB1bEse6RmM1zD&#10;4/CY9r3Kque2ljK9Ws17lX1VG9VOOXNlzW8ea1r377TMz75csePHir4cVa1r3RERH0K5+VvHXyK0&#10;LyD2LyL8cbWt7Pd2yn7OZ1LZpqNe4n1EOLgyOMY/LWMbj7OKszYuGxHLHfpWYe1Yk6tTrJZdp1Lp&#10;u46dXpvU4tStJ4Wrrp26Tw1nXjpymJ5+qC3Ox32HfW32w8NptHGs6ejWOOkacNecT2Mb3Lirzk8p&#10;ocdpXM2M474e47r5XH5LLswU1DK3Mg+ktnstVK1DadyuW7kLLSoyCW9Qquc1rnereq9uDd9B6TM5&#10;9lOTNuZiYjXWNNfXWsRHp0mXXl23WOoxGLdRjxYNYmdNJ190292sQsJg4X4vXTNO0LNaRq+3a7om&#10;HoYbXKu46/h9mWlDQoV8clln3ejaZHetQVmrPKxrXSO6qpXJ326+ffcY8l6ZMlpm3hma66zr2Ty7&#10;k5G02/yqYb0ralIiI8URPZp2srzul6dtGFh1vZtT1nYtdruqur4DO4HF5fCwOosWKk6HFZCrYoxO&#10;pxqrYlbGntt9G9EOnHnz4r/NxXtXLPbEzE8efGOPF2XxYslPl5K1tj7piJj3S5TD4bD69jKWFwGK&#10;xuDw2NhbWx2Jw9GrjMZQrtVVbXpUKUUFWrC1XKqMYxrU6/A4XvfJecmSZteeczOsz65lyrStKxSk&#10;RFI5RHCI9jkji5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U&#10;yaFyjyhxF563+LN25E3zY9Izm2ZPWsbiNo2zN57HwY7dKzcvoM1OrmMndqR2q9m5QrrLH2yox0rE&#10;6Kroy7bjabTeeX43eDHjrnrSLTNaxE614X10iJ7Jn3etVMO43G16zO2zZL2wzaYiJtMxpbjXnPqj&#10;3rHPKPk6TiLgjkPc6dt1LNRYWTD61PH/AI+LYs+9mIxNmunwWXHT2/qvX0RsCqvonQrXSdrG86hj&#10;wWjXH4tbfsxxn38vanuo7j7rs75YnS+mkeueEe7mgd+N7nrdts2PfuNuR9w2ba8jYxOO3HVrW3Zr&#10;K5vIwQVnR0s1TrXczatWfpLVfI0bEMLFRiIyWREXvcpYPM3T8GHFj3W2pWlYma28MREd8TpHqmPd&#10;CG6Dvc2XJfb57WtbSLR4pmZ9PP1xLa/5HuZ9k4z4503W9J2fLars+6bJNZlyev5S5iM1Frut1Wy3&#10;oq2Qx01e7SZayuSpI5zJGrJGx8fzNc9Ew/LOxxbrc3y56RfFSvKYiY1ty4TwnhEsnr27ybfBTHht&#10;Ncl7c4nSdI9MemYSt8csLs+B4Q42qbpnc/se2W9ap5vYMps+WyObzTslsHfm5aNu/lJ7Ft/2ht9t&#10;RjVd2sZAiJ6J1WI6nfFk3+WcFa1wxaYiKxERpHDXSO/TX2pLYUyU2eOMs2tlmuszMzM6zx7e7XRu&#10;wwWWAAKovBbkXkHbufuecNtm97ls+Hw8OXXEYrYdnzeaxuLWLdH1Y1x1HJXrNWisdVPbb7TW9I/l&#10;T09C3df222w9P298OOlL2mNZisRM/D2zEcVb6Pnz5d7mpkve1IidImZmI+LsiVrpUVkAIA6FoPl/&#10;Q8tdl2vbdts2eCbGQ2eWpSk2arb161r1qtebqeIw2msuvtYbN4qeSotiy6tB3+xKqzz9/SSxbjcd&#10;Gt0euHDSI38RXj4eOvDxTNtOMTx0jWeccI7ITDh6pXqdsmW0/c9Z7eGnHwxFeyY4azp7ZT+K6mwC&#10;Ffn3tWz6b475XN6hsme1XMx7Rq9ePL63mMhg8nHXsXZG2IGX8ZYq22wztTo9qP7XJ8UUnPL2HFn6&#10;lGPNWt6eC3C0RMe6UT1rJkxbGb4rWrfxRxiZiffDZfiZm81snjnxTnNhy+Uz2ayOuyT5DL5q/bym&#10;UvzJlcjGk1zIXpZ7dqVI2Nb3Pe5e1ET4IYvWMdMXUs2PHWK0i3CIjSI4RyiHf0y98mwx3yTNrzXj&#10;MzrPOe1qn8gm2bVpnj7NmtP2XYNTzCbprVVMtrWZyOCyaVZ25H36yX8XZq2kgm7G97O/td0TqnoZ&#10;fl3Diz9R8Gatb08FuFoiY7OyWP1vLkxbLx4rWrbxxxiZie3ua78DfLWXljDt4p5Fyqz8k67TdLhM&#10;zkbSyXd6wVdJJJXTSzKr7ex4OBqfUKqrLarIk69zmWHpleYOjxtL/e9tH92tPGI5Un/hns7p4dzo&#10;6N1OdzX7tnn+nrHCZ/Oj9+O3vjj3tree207Np3jnnc5qOx53Vs1DsWqwQ5fXMvkMHlIobGVZHYhj&#10;yGMsVbbIp417XtR6I5PReqGH5fxYs3Uq481a3p4bcLRExy7pZPWsmTFsZvitat/FHGJmJ598Nn+L&#10;OZzGw+PPE2az+VyWczOS1KpZyOWzF61k8nfsOnsI6xdv3ZZ7VqZyNRFe97nL0+Ji9WpTH1LNjxxF&#10;aRfhERpEeqIZHTr2vscV7zM3mvGZ4zPtb+I5mgAABVR5ncicgat5S+PWvazvW465gM1+5n3nB4LZ&#10;s1iMPlvquRLFGz9zxuPu16V/6mk1IZPdY/viTsXq30Lb0TbbfL0nc5MuOlslfFpM1iZj4NeEzGsc&#10;eKt9Vz58fUcFMd71pPh1iJmIn4u2I5rVypLIAAAADQ/PvE26cva5hsLpHMW0cM38Zm0ylvO6qzLP&#10;uZWn9BbqfabCYjaNVmSt71hs3zTSN7o0+Tr0ckh07eYNnltfPhpnrNdNLaaROvPjW3q5MPe7bLus&#10;cUw5bYrROusa8fRwmEL9u8T+YtF1jObhtHn/AMu4vX9cxtnK5W9LDuqpDVqsV7kjYnMXfNYmd0ji&#10;jb1fLK5rGornIhN4er7LcZa4cXTsM5LTpEfD/wDk0Tl6busOOcuTe5YpWNZ+1/xo9eDd/wAg+Xea&#10;K2Xtcvcr5njPQbEuU2STZNy2q5jcyk8VuDB4C1ibOeyGOlvZOTpPLC580cEML17nL7ffJder07Z7&#10;GaRhw13WSNK+GtYmO+ddInSOWvDWZ9bB6Pbfbrd+KcuSdvTjOtp0nujTWY4pn77oPl/f8tda2vUt&#10;ts1uCa+Q1iW3Sj2arU16rr1WtRbtmIzOmvustZnN5WeO2tey2tP2e/EqTwdnSOE2+46NXo9sOakT&#10;v5i3Hw8dePhmLacIjhrGscp4T2yubD1S3U65MVp+56x28NOHiia9szx0nT2wn8V1NgAAAAAQB0LQ&#10;fL+h5a7Lte27bZs8E2Mhs8tSlJs1W3r1rXrVa83U8RhtNZdfaw2bxU8lRbFl1aDv9iVVnn7+kli3&#10;G46Nbo9cOGkRv4ivHw8deHimbacYnjpGs844R2QmHD1SvU7ZMtp+56z28NOPhiK9kxw1nT2yn8V1&#10;NgAAAAAAAAAAAAAAAAAAAAAAAAAAAAACjfbsrzPyh5x7Zwlr/PnJ/HWGy20bFXx82G2na58Zgq+D&#10;027siQUtdpbPgqiQ2XYtYu1ksLWLKr+juna6+YabHadBpvsm3xZLxSuuta6zraK8bTWe/wBKoZbb&#10;vcdXttKZsmOk2nTSZ0jSuvLWO5sDmPj7y78UNddyxrvkxtPKWt4m7i4NjpbamWvOpR5C2uOrSyYL&#10;aM1uWNnxU9q5HXllhs17TJJ43Mb8iSx4+y3PRur5PueTa0xZZifDNdI10486xWdeGvGJjhPqnu3W&#10;DqfTafeabi2THExr4te3hymbRp2c4nisY8c+Youd+ItW5G+gjxWQycdujncZC9769LO4i3LQyLaj&#10;pHSSfQ2pIUsV2vc97IJmNe5Xo5StdS2U9P3l9trrWOMT3xPGNfT2T6YTuw3X3za1z6aWnhMemOE/&#10;vw3gYDMAKovAPkXkHcuYedcZt+97ltWNxELlxOP2TZ83nKOLX96L9frjqmTvWq9Jfp2Iz9k1vyIj&#10;fgnQt3mHbbbBstvfDjpS0zxmtYiZ+GOekcVb6Jnz5d1mrlve1YjhEzM6cezVa6VFZACqj8d3InIG&#10;7b3zrT3Petx26piPsf2mrs+zZrP18X72Y2WKX7dBlbtuKl7sUDGu9pG9zWNRfRELb5k223wYNvOD&#10;HSk2118NYjXhXnpHFW+h58+bNmjLe9ojTTWZnTjPLVauVJZEAd90Hy/v+WutbXqW22a3BNfIaxLb&#10;pR7NVqa9V16rWot2zEZnTX3WWszm8rPHbWvZbWn7PfiVJ4OzpHYtvuOjV6PbDmpE7+Ytx8PHXj4Z&#10;i2nCI4axrHKeE9sJmw9Ut1OuTFafuesdvDTh4omvbM8dJ09sJ/FdTYBGHy21nnPbOKHYvgDMW8Ru&#10;KbBjrGRTGZuHWc1kddjrZBluhh9gsW6EWMtLkJKsrlWxXWSGJ7EkTqrJJXo+XYYd34+o1icPhnTW&#10;PFETw4zHHXhr2Tx7O6P6nj3mXbeHZTMZfFGuk6TMceU8NOOnbDPuAsPyZgeItKxHMOVbmeRaePss&#10;2C99UzITuV+Suy4ytdyUTnRZLIUsQ+CGxYarklmjc7vkVVkfj9Rvtcm8vfZR4dtM8I5dka6R2RM6&#10;zEfVyd2yruKbWld1OueI49vbw49s6aay3AYTKUReXvPnL+2858i4niDeN8wGqcO6+2lnYNM23NYC&#10;q92Gy9PG7Rn71bDZGoyzLS2PYGUXPd3ubDXa75UR3S/9G6dssOwx33mPHbNmtrHirE84maxGsdtY&#10;19cqd1Te7rLvMldre9ceKvHw2mOU6TM6T3zp7Fs/jRyo3mXhPRN5lnbNl7eJZjNlRvo5mzYVy43M&#10;uezontpctV1ssb/76nYvVevUqHVNp9y32TBH2InWv7M8Y93L2LL0/c/etpTNP2tNJ9ccJ/fQ1/Jh&#10;v++aHguJJtG3bbtMlyWW26PIy6psmZ12S/HWp4B1aO6/D3abrTK7pnqxJFcjFevTp1UmvK+32+4y&#10;Zoz46XiIrp4qxOnGeWsSivMGfNhpinDe1Jmba+GZjXl3LKcBJJNgcJNNI+WaXEY2SWWR7pJJJJKc&#10;LnySPcque97lVVVVVVVSsZIiMlojlrP1p7HOtImeekOXODmAAAFUXMHIvIOM/IRxlpeN3vcsfp1+&#10;bREvanR2fN1NZupciuLbS3gYL0eLspaVqe53xO7+id3Ut2y222t5cy57Y6TmiL6WmseKNPTpqre6&#10;z569bx4q3vGKZr8Os6e7ktdKisgAAAAAEAdC0Hy/oeWuy7Xtu22bPBNjIbPLUpSbNVt69a161WvN&#10;1PEYbTWXX2sNm8VPJUWxZdWg7/YlVZ5+/pJYtxuOjW6PXDhpEb+Irx8PHXh4pm2nGJ46RrPOOEdk&#10;Jhw9Ur1O2TLafues9vDTj4YivZMcNZ09sm+6D5f3/LXWtr1LbbNbgmvkNYlt0o9mq1Neq69VrUW7&#10;ZiMzpr7rLWZzeVnjtrXstrT9nvxKk8HZ0jbfcdGr0e2HNSJ38xbj4eOvHwzFtOERw1jWOU8J7WbD&#10;1S3U65MVp+56x28NOHiia9szx0nT2wn8V1NqId28s+UOE/MHkS3Y2fadp0DF7tlcTkdAyew5K5g2&#10;4CV8TZI8Bjr1qXH4XJUOiS1ZIWRoj2+2/rE+Rq3/AAdH2m+6NjrFKU3E44mLxEROvpmOMxPbr9am&#10;5ep7jadUyTNrWwxeYmszOmnojlEx2fvLutP27Xd91jCbjqeTr5jXdhoRZHF5Gs7rHNBJ1a5kjV6P&#10;gtVpmOiniejZIZmOjeiPaqJRc2HJt8tsGaPDkrOkx+76O+FuxZcebHGXFOuO0axKtjjPkLfr/wCR&#10;HkjSb28bfd0yjU2N1LUbey5qzrFN0GEwssDquAmuvxVd0MsrnMVkSdrnKqeqqWfdbbb18t4s9cdI&#10;zzNdbeGPFPGe3TVA7fPmt1zJhm9pxRE/DrOnKOzktLKmsQAAAYByxduY7izkrIY+3ZoX6Ggbldo3&#10;qU8tW5TuVddyM9a3UswOZNXs15mNfHIxyOY5EVFRUMjZ1rbd4q2iJrOSsTE8pjxQ6NzM122S1Z0t&#10;FLfVKE/42t33TeuLd7yG77ftG436e/rTqXtqz+W2G5Vp/u7hp/pK9nL27k0Fb3pXP9trkb3OVenV&#10;VJ3zPgwbfd464KUpWceulYiI18U92iJ6Dmy5tve2a1r2i/bMz2R3rFytJ0AAAAAAAAAAAAAAAAAA&#10;AAAAAAAAAAAhX597Vs+m+O+VzeobJntVzMe0avXjy+t5jIYPJx17F2RtiBl/GWKttsM7U6Paj+1y&#10;fFFJzy9hxZ+pRjzVrengtwtETHulE9ayZMWxm+K1q38UcYmYn3wiLwX4/wDkRzfw7rXKlPzL5b16&#10;1s0WwrW1yzlt5yFetNg9jzWvRxz52LkerI6K4/EJK57aKrEknajX9vV0xv8AqPTdhvbbS2yw2imn&#10;xaVjnWJ5eDs170Zs9lvt3ta7mN3lrNteGtp5TMc/F6O5mHjt5G83aJ5D2/F7yAy0O32Zb1nEYfZ1&#10;ZCt+hkvtbtgw87clHUo2czgdkxz2rEtuJbkL54UVzI2PjTp6l0zY7jpsdV6dHgjTWa9kxrpPDjpN&#10;Z7uHCfW7djv93h309O3s+KddInt101jj2xMd/HjC14qKyAFZf5Ld93rQ9T4ts6Pum2aZYyGxbDBf&#10;n1TY8xrs16GHG0JIYbkuIuU32YoXvVzWvVyNVVVPiWnyvt9vuM2WM9KXiKxp4qxOnGeWsSr/AF/N&#10;mw48c4b2pM2nXSZjsjuWGaPYsW9K0+1anms2rOr6/Ys2bEr5rFixNiakk0880jnSSzSyOVznOVXO&#10;cqqq9SubiIrnvEcIi8/XKcwzM4azPPwx9TKDpdir/wDJhv8Avmh4LiSbRt227TJclltujyMuqbJm&#10;ddkvx1qeAdWjuvw92m60yu6Z6sSRXIxXr06dVLV5X2+33GTNGfHS8RFdPFWJ04zy1iVe8wZ82GmK&#10;cN7UmZtr4ZmNeXcspwEkk2Bwk00j5ZpcRjZJZZHukkkkkpwufJI9yq573uVVVVVVVVKxkiIyWiOW&#10;s/Wnsc60iZ56Q1tz7h+TM9xFuuI4eyrcNyLcx9Zmv3vqmY+dqsyVKXJ1qWSlc2LG5C7iGTw17Dla&#10;kU0jXd8aokjMrp19rj3lL72PFtonjHPsnTWO2InSZj6+To3tdxfa3rtZ0zzHDs7ePHsnTXSWA+JO&#10;s856nxQ3F8/5i3l9xXYMjYxyZPNw7NmsdrslbHsqUMxsFe3fiydpMhHalaqWLCxwysYsi9EZHkdY&#10;y7DNu/H06sRh8Ma6R4YmePGI4acNOyOPZ39PTMe8xbbw72ZnL4p01nWYjhznjrx17ZSeIpIAEAdC&#10;0Hy/oeWuy7Xtu22bPBNjIbPLUpSbNVt69a161WvN1PEYbTWXX2sNm8VPJUWxZdWg7/YlVZ5+/pJY&#10;txuOjW6PXDhpEb+Irx8PHXh4pm2nGJ46RrPOOEdkJhw9Ur1O2TLafues9vDTj4YivZMcNZ09sp/F&#10;dTbV/NPJFLiLiveORbvY5NZwVm1RgkVrWXM1ZVlDA0HK5U6NvZq3BCqp1VEeqoi9Ohl7Ha23m7x7&#10;av51uPojnM+yNWPu9xG12188/mx9PKI9+ikzxp8iOatN5k4ozvKm/b7nuPOUpMjiY2bVteczWCmq&#10;381d1j7xTpX71qjQmwe149qPcyJj4q7XtTtjk9bz1Tpuxz7LNj2mPHXc4tJ+GsRPCItpMxGs61n3&#10;+pUdhvt3i3WK+5ve2DJrHGZmOM6a8e6Y9zsBmu12VUfju5E5A3be+dae571uO3VMR9j+01dn2bNZ&#10;+vi/ezGyxS/boMrdtxUvdigY13tI3uaxqL6IhbfMm22+DBt5wY6Um2uvhrEa8K89I4q30PPnzZs0&#10;Zb3tEaaazM6cZ5arVypLIAAAGgfKbM5jXvHnlnNYDK5LB5nG6lbs47LYe9axmToWGz10bYpX6UsF&#10;qrM1HKiPY9rk6/Ekek0pk6lhx5Ii1JvxiY1ifXEsLqN7U2OW9JmLxXhMcJj2tPfj72zatz8fYc1u&#10;Gy7BtmYXdNlqrltlzORzuTWrA3HexWW/lLNq0sEPe7sZ39req9E9TM8xYcWDqPgw1rSngrwrERHb&#10;2QxeiZcmXZePLa1reOeMzMz2d6b5BJcAAAAEYfLbWec9s4odi+AMxbxG4psGOsZFMZm4dZzWR12O&#10;tkGW6GH2CxboRYy0uQkqyuVbFdZIYnsSROqsklej5dhh3fj6jWJw+GdNY8URPDjMcdeGvZPHs7o/&#10;qePeZdt4dlMxl8Ua6TpMxx5Tw046dsMc/dDyZ/7In7pfvSz/ALRP7v8As/ffusH1vX94/qvt37x9&#10;/wBL+8P7o/yP7h3dv1f7T3ev8pO353S/8Z+d4P8A7W+Llpw+zz8Pd4uOnd2djr+V1D/C/leL+/eH&#10;nrx58te/w8Ne/t7WR+JOs856nxQ3F8/5i3l9xXYMjYxyZPNw7NmsdrslbHsqUMxsFe3fiydpMhHa&#10;laqWLCxwysYsi9EZH1dYy7DNu/H06sRh8Ma6R4YmePGI4acNOyOPZ39nTMe8xbbw72ZnL4p01nWY&#10;jhznjrx17Zcr5Z5vNa3458rZzXsvlMDmsdrsc+Py+Fv28XlKEy5XHRrNTyFGWC3VlWN7m9zHtXtV&#10;U+CnDo+OmXqWHHkrFqTbjExrE8J5xL71O98ewyXxzNbxXhMTpPOO1A/wJ8xsrnMnHwty/sd3L5XJ&#10;2JZtD3LY8nYvZK/ene1z9Qy2Tvyy2Llmw9zn46WV6vc/urdyqtdhYPMHRaY6fftnWK0iPjrWNIiP&#10;0oiP5Xv70P0bqtr2+6bq0zafs2meP7MzP0e7uWA+T+Yy2v8Aj7y3msDlMjhMxjdMylrHZbEXbONy&#10;dC1G1nt2aV+nLDaqzs6+j43tcn6FK70qlMnUcNMkRak3jWJjWJ9cSm+o2tTY5b0mYvFJ0mOEx7Wo&#10;/ATatn3Lx3xWb2/ZM9tWZk2jaK8mX2TMZDOZOSvXuxtrwPv5OxatuhgavRjVf2tT4IhmeYcOLB1K&#10;ceGtaU8FeFYiI90MXouTJl2MXy2ta/injMzM++U1CDSwAAAVUeZ3InIGreUvj1r2s71uOuYDNfuZ&#10;95weC2bNYjD5b6rkSxRs/c8bj7telf8AqaTUhk91j++JOxerfQtvRNtt8vSdzky46WyV8WkzWJmP&#10;g14TMaxx4q31XPnx9RwUx3vWk+HWImYifi7YjmtXKksgAAAAAAAAAAAAAAAAAAAAAAAAAAAAAAAA&#10;AAAAAAAAAAAAAAAAAAAAAAAAAAAAAAAAAAAAAAAAAAAAAAAAAAAAAAAAAAAAAAAAAAAAAAAAAAAA&#10;AAAAAAAAAAAAAAAAAAAAAAAAAAAAAAAAAAAAAAAAAAUxfkz1C9qPIvE/N+v91W5PE3DWLsXVPpdg&#10;0/IR53XbknTtctizWuyNaqL+pRRPToirdvK+aubbZthk41jjp6LRpMfR9KqeYMU4s+Ld04Ty9tZ1&#10;j93oc35v8iv5zb4wcR6ZK9HctM1rkKxBG5Zkrw7Y2HC6ss7WKxHto/V5N86P7ez2UVenRenDoW2+&#10;4fet5n/8nxU/i8be/wCHRz6vn++fd9ti/wDN0t/G4R7uOrhOc8Pj/FbzP4U5FwdZuI0PYMRrmFuo&#10;xI4KlfHYqhBx3s1fo9I6b/t2sS0bi+rE956OXsXo87Nhe3VuiZ9tknxbitrTHrmfHX08bax6nDeU&#10;r03quHPThhtER7Ijwz7o0l6HkpEvkN55aFxJA5b2v6lJruBzMEcSPhbUqpLuu8SK58cjVmXFSLVc&#10;r0WNJIGt6fHu5dLn/DfL+TeTwyX8Ux6/s1+nj7XHf/37rNNtHGldIn+db6OHsSA/JPxBPsvG2B5a&#10;1+CVuf4uutjyUtJJGWf3Tys8LXWmPhej2uwOZZBM1Wt/ZRTTSK5qNUjvLG8jFurbPJ/V5Y4a/pR+&#10;/Gvuhndf2s5MEbmn28c8f2Z/en8rOLHldHJ4TSc4stxt3KTWV1NI2dGPj5Nkf+7qzsh+CRxXXLlU&#10;j6+tNPj1MeOkf/b37hp/QeLxfwPtfV8Prds9Sj/Cfvmv9L4fD/D5f/pepEvjGzmfE/wn2DmarG2v&#10;yfzjm8XT1zI3I2zz4zFXosguv3XMmjlbPYbia+Sy0Pf3RyPsQ+41UarVmN1FOr9crsp47XBWZtHf&#10;Maax7/DWfVOiN2836b0m27j/AJjNMaT3Rx0+jW3thz/AXhDd5b0DEc5b7zByTieUdyY/Y9ZzuFyj&#10;X3MLWnlsMpZDLX8gybOZa7kIP5Qn012gkccyM7nL1U6+oddrs9xOw2+HFbaU+G0THCe+IiOERHLj&#10;Euey6RO5wRvM2XJG4vxiYnl6ZmeM68+Ew4f8bdW7R5451pZK6uSyNPC3KuQyKtVi37tfcmxWrqsV&#10;VVq2p2Ok6fo7jn5nmtun7e1Y0rNo0jujw8nDoMTG9zRadbRWdZ7/AImy+d/CDxh4917eeYd73Xlq&#10;pXW5ks3PRo7Bpcb8nnMzdms1cFhILGiTSvnvX7HtxNc9/tx9XyO7GPemL0/rvVdzkx7Lb0wzOkRr&#10;MW4REc5+Psj/AGMnedI6fgpfdZr5YjWZ01rxmeyPh7ZYn+NngHK1MplvIDLQ3sPg71HKa5oGJuPb&#10;LbylG3agXI5y3YbVqMnp1UqJVgeyKJLMyTSdjGMYj+7zP1Gk0jp1NLZImLXmOUT2R6+2e6NHV0HZ&#10;Wi0722sUmJisd/fP5PTxelwj/aXcsf8AD8h/8VROW+/0vh9VHHZ/5/l9d0tfIzxwz3Mm4VMrt/Pu&#10;a0fhSniYa+S0jHSVcPFLlHufVsPkydi1Bh525GCZe2bIV70kCq+KNntyr2w/TOp49lhmmHb1yb6Z&#10;4Wnjw9XPh3RMa854wk99sL7rLFsuaabSI41jhx9fLj6YnuV6w5DXPEzyM4xrcA81N5J4y3PI4ivt&#10;mEp7ZgdmgZHkcxBhMtSzSaxIzCS5NKL47NGytavPG9qN6OY1yvsc1y9Y6blnqOD5W6pE+GZrNeUa&#10;xMeLjprwmNZhCeLH03fY42WX5m3vMax4onnOk66cNe2J0iUlPyV8jbKzTXcXY/j7NWtZemrbVn+S&#10;npYZr+LtS5bK08ZrUCtpOqzZW3LS91/dZa9kTk6RORVe2M8sbbF8773bJWMvxVinbPCJm3Plx7va&#10;z+v58nyvu9aTOPhM37I4zpHr4d/sbQ/H/pnJWL4rwe4bdyE7O6ln9aq09D0atXfFR1PHVMvklsWZ&#10;5UbVhsZK9I1O5fake1vX9s7r0MTzFn2t93bDhx+HNW2t79tp0j6I/dDI6Ji3FdtGXLfXFavw17o1&#10;n6f3av7+Sn+rVN/n3qn/ALzkx5Y/zT/6u35Dr/8AyH8OPyoLbv4857XuB+D/ACs4ddPiNl1nS9ay&#10;m8V8Ox0dmKXFsbHV3mnDG1zHughibHlmKixywp772qn1LnT+DqWPJ1DP0je/Fite0V19P5k/7vp4&#10;dyHzbG+PZ4epbXhkrSJtp6Pzv3/f3txc5eRuD8ivB3NZljq9HdsDsmi4/esBEqs+iyj8ontZOjG9&#10;zpHYXNJC+WuvV3tuR8LnOdErlwdh0zJ03r1acZwWreaT3xpyn0x2+/tZW839N90ib8s1bVi0enXn&#10;6p7PcnV4owWbXivxNWpXX4y5Y0COCpko4ILUmPsyrdjgux1rTJKth9SVySIyRro3q3o5FRVQgerz&#10;EdWzTaNaxk5d/LgmemxM9OxRE6T4Ofchht/hZoMseRzPlB5a3Z97yc9p+Jyma2jWtdw+PktpN9Iz&#10;7dudy9avwSQUmuSvUlxsUccSwxp2RNeTeHrm4jSnStnH3eOcRW0zPtrEac+c+LvnmicvScPG/Udz&#10;Pzp5TMxER7Lc/VGnc5b8enLe4bFj+XuKNr2Wfcaeiwsv6rnrF+TKuTHzT5XGZCpXyc0s8tvDyS1o&#10;J6SK9yRskejV7FajeHmPZ4cdsO8w1ilsk6WjTTjwmOHfziXPoe5y3jLtslvHFOMTrrw4xPHu7YYz&#10;+KD/AOB/Of8Ayzjr/iN1O3zd9rb+q/8Auuvy39nN66/7zi+bv7S7if8A4fjz/irxz2P+l83qu4bz&#10;/P8AF66PV/IJl8dr/lL4+Z7L2PpMThMbqeXylv2p5/pcdjeRL9y7Y9irFNZm9mtC53ZGx73dOjWq&#10;vRD75dpbJ0nc46Rre02iPXNIiHzrdq06jgvbhWIrM+qLS8u873tP5BOXoOION8ra13gfUHRZzac4&#10;9jqlzPV69iOFM1Yxtr2bMz5LD0hxVGRn7N7ls2Gore2H5g2+Ly7s/vm6iLdQvwrHZHo1+m0+yPT9&#10;zZsnW9191wTNdnXjM9/p0/mx7Z9Fsuh6Lq/GmpYTSNNxcOI17AU2U6NSL5nv6dXT27cyoklvIXZ3&#10;Olnmf1fLK9znL1UqG43GXdZrZ88+LJadZ/ej0R2QsuHDj2+KMOKNKVj93tV8ef8Azvv2r5TQOC+L&#10;8rawGx8iMgt5fM46xNTyyY/J5ddfwOKx1+ui2cezJ5OCwtiWHpP2QtY1e170dY/LvT9vlpk3+7iL&#10;YsfCInjGsRrMzHbpGmmvDihOt7zNjtTZ7efDe/OY56TOkRE9ms66sG3X8drNG48zPIem8tb/ACcz&#10;6zg8jtNvLtuw1MfnMnj6U2RydXEvowVtkxdzI+09kFiXIWVWRU9xOjlVuRg8yfeNzXbZ8OP7le0V&#10;001mImdI11+GYjtjSPQ6c3Q/k4Jz4st/vdYmdeyZjjOmnGNe/WUkPBDn3Yuc+KsizdbTMhuOi5eL&#10;BZLLIyOOfNYy3Tbbw2UvRxNjjTIORk9eVzWokq10kXq97yL8wdOxbDdxOCNMOSusR3TrxiPRyn26&#10;M/o29ybzbT82dctJ0me+OyfX2exN8gkupa82+Zth565RwXizxE52VqVdkr47YH05Htgzu6wySRyU&#10;LM8aOazAaWxskluRye0yxHLI9OlWN5eOhbHH0/aW6tvOEzXWNeyvf67dno0jtVPq+7vvdxXp214x&#10;FtJ9Nv3q9vp17loPA3DOu8D8a4Pj/ANZNJUZ9dsGXSP25tg2S3FEmUy86KrnNbK6JsUDFVVhrRRx&#10;9V7Oq1TqG+ydQ3Vtxk5TwiO6vZH7/fOsrFstpTZbeMFOccZnvntn93YrU5V/tO+PP+H0r+bNktG0&#10;/wBLZPVb+cr+5/1DT11+pzvmfzZtez87a140a9yNV4l1Fn2OTf8Ac7OXjwEMVjMVUzTlyeXku4xG&#10;YrF4B8MkVb6mBly3P2SOX9n29fRNjhxbC3VMmKc2bj4K6a8uHCNJ4zOvHSdIj1ufVt3kybyvT6ZI&#10;xYuHitrpz48Z4cIjs14y0ZypxlxV44a3jeUfGTyop5jeMFkcNHmdepchaRmbuegsSrWntY7E6xJX&#10;ls4+tYmRZ6FuG9EtSSRXydGKj8/abrd9TyztOqbSa4LROkzS0RHombdvdMTHHTgxNzt9tsMcbjp+&#10;5ic1ZjWPFWdfVEdnonXgkH5ub47k/wAJuI+QJKzadjbNu0bL3akaOSGtkJ9R3BuRgr97nvWtFeZI&#10;kaqqqsaIq+pHdC2/3XrubbxOsUpaI9Xirp9DN6vm+8dJxZ54Ta1Z9vhtr9LXWQ8T8lvnjHW8h9s5&#10;k3rMcg4Hi5vIGs1Zpa0et4DB6zrbcpU16jTSN9+tf+24eJqXK9isi2U918T3K565Ner12/VZ6bhw&#10;Y67e2XwW/SmbW0mZnlprPKYnhw1dFum2zdP+/ZMt5z1x+KO6IiNdO/XSOcTHHsfngHiXbPOvTcvt&#10;PN3Lu8PxOkSUtD1TCYSzVjr/AHbF4HH2ptmzsOSr5Crlb9tmQhWzN7cd25Ij+6w1rWNR1HeYegZq&#10;4tjhx+PJre0z3TM/DGmmkcJ0jlHcbLbZesYpybvLfw0+GsR3xEcZ111njx7Z72dfj03bc9e5V5e8&#10;ctg2G3seD0etnLOEdcmszRYqzpu10tPyMWGjsSTuoYrKtyUUv0qSe1E+FFY1HPlc7o8x4MGTaYep&#10;Y6xXJkmNdO3xVm0a98xpz/2O7oebLTc5dhe02pTXT0eGfDOndE68mP8ACP8AaXcsf8PyH/xVE7N9&#10;/pfD6qOvZ/5/l9d1x5SlqAAAAAAAAAAAAAAAAAAAAAAAAAAAAAAFAG0cpa/wt+Q3buTNpp5i/gda&#10;27avrqmAr0rWXl+86FksBV+kgyOQxVOT27mVjdJ32I+kTXKnc5Eauw8W0yb7y5Ta4prGS1K6a66c&#10;LxPZEzyjuUrJuKbTrltxkiZpW08ufGsx2zHf3tw+QXmM7yj0izwjwNxhyHlr23XMP99tZPFUHXoa&#10;ONysGUjq08dgMjn4oYZr9Gu+a7YswRQwskRzei+43D6d0X/Cs8b7qGXHFaROmkzprMacZmI7JnhE&#10;TrOjK33Vf8Rw/dNljvM2mNdYjXSJ15RM9unGZc9yZsG7+EHiNxxxnhshFjOUuQ8pn7eZzFJ8Uz9d&#10;jkSHIbAzEWWe5A/KY6LI0Me2y1XtRfcmicipE5vXtceDrvWMu6vGu0xxERE/ndka+idJnT1RPa57&#10;i+bpHTMe3pOm5yTOs93bOnpjWI19sdjmNb/HGm06Hjt32jlze2c35vE09gZm33Y7WHxeXs1IrdGl&#10;fdcqy7TemoI5kMtpl+F6OarmRIiI1eGXzL8rcTgxYcf3CszGnbMdsxp8Ma92k+tzx9C+ZhjNky3+&#10;+TGuvZE9mvbw79We/j55+3rfoN34j5NyNrM7Nx02vPi8xk5ls5ufFNuTYjJ4zL23uWbIzYXIxRIy&#10;zIsk0jbCte9exqrj+Y+nbfbzj3m1iK4snOI5a6axMR2ax2cuDu6Jvc2aL7bcTM5KcpnnpymJ79J7&#10;fS03+N//AK7/ACG/4B387siZvmb/AJDbev8A3YYnQf8Am8/q/wB6WitfTTfI3nPk2n5ccybJx1Lh&#10;sxdq6vr9jKUsDiaMlfJ5KlcwtfJ7JRyOu6zFgYYIGpE+Bkt1ZXyLIr2yOdn5fn9M2GKej4K5ItWP&#10;FOkzM8InXSsxa2vHt4d3Jh0+Vv8AeZI6nltjmJ4RrpEcZ4azrEacOzitx8auFLnCes5fDs5d2DlP&#10;WsrerXNTjyyQuoazioa6w/RYiePI5VJ47ci98iwvgq9WtVldj1kfJT+qb6u+y1vOGuLLEaW052nv&#10;nhH06z6eWln6ftJ2mOa/NtkxzPw68oj0cZ/JHoVE+KHkVpfjrlPIXPbMtm7m8vDQh07Xata452wZ&#10;Whl9hdJWmyMVaajiqldbsT5pZ3tX21d7TZHp2Lcer9Nz9SrtseLSMddfFPDhExHZznlw09uisdN3&#10;2LY2z3ycbzEeGO+dZ7ez92iW3idwbsnNe3N8u+frMedyeZtuv8b61L2S4yhWpzyw0Mu6ir5oqeOw&#10;8jHR4um7q5sjFtS90ise6H6vv8Wxw/4N06PDWsaXt2zrzjXtmfzp9kcEn03Z5N3l/wAT3vxWmfhj&#10;s9fqjsj2sD5V/tO+PP8Ah9K/mzZMjaf6Wyeq3850bn/UNPXX6nO+Z/Nm17PztrXjRr3I1XiXUWfY&#10;5N/3Ozl48BDFYzFVM05cnl5LuMRmKxeAfDJFW+pgZctz9kjl/Z9vX0TY4cWwt1TJinNm4+CumvLh&#10;wjSeMzrx0nSI9bn1bd5Mm8r0+mSMWLh4ra6c+PGeHCI7NeMtGcqcZcVeOGt43lHxk8qKeY3jBZHD&#10;R5nXqXIWkZm7noLEq1p7WOxOsSV5bOPrWJkWehbhvRLUkkV8nRio/P2m63fU8s7Tqm0muC0TpM0t&#10;ER6Jm3b3TExx04MTc7fbbDHG46fuYnNWY1jxVnX1RHZ6J14JPeY++O5P8GNI5AkrNp2NsyfH+Xu1&#10;I0ckNbIT1Mi3IwV+9z3rWivMkSNVVVWNEVfUiui7f7r1/Jt4nWKReI9XDT6Eh1XN946PTPPCbTWf&#10;bpOv0pb+IP8AVm4Z/wAy6X/H2SH6z/mmf9tJ9L/y/F+wzbnXkyrw9xJvXIlhWLNr2DnfioZFZ22s&#10;/eczG4CorXr0cyfMW4Uf0RVSPuXovQ6On7Wd7vMe2jla3H1Rxn6NXdvNxG12t8886xw9c8I+lXt+&#10;PPhSntHEnLW87vXmvu5nkzGlLZtKktm1rMMNqDPX4ZpGv6zZXP5GZr3O7lSbHtcnT9Nj8x762LeY&#10;cGDh8jS38Lsj2REeyUH0PaRk22XNm4/N1r7O2fbM/Q4X8d205XjTk7l7xn22ZYLtLKZHMYeCTrHE&#10;7Pa3YbhNkbUa5zlkXMYmOpai6eiwU3O6qioc/MmKm62uHqmH7MxET6rca+6dY9cuHQ8ltvuMvT8v&#10;OJmY9ccJ98aT6oe/+Vv/ANHuF/8A4dbr/wCQ64cfKP8AWZ/2a/XZy8yfYxeu35GMcsc+7D5Z5vS/&#10;GLx4yUlfWsxi6H797hahuYduSpUKMMuVq/T34qWSj1zDwxq+xH7bZ8lOjYWN9r/H9uz6dj6Pjv1X&#10;qUa5azPgrwnSZnhy1jxT2dlY48+XXud7fqV6dP2M/wBHMR4rctdI48+OkdvfPD12Y8S8J6xwpxpD&#10;x1oMkmLkbTsutbQ+rUs5fI7FbrLFLs2Qjnjkq27bJka6KCRHQRxRshRPbaiFX3m+y77dfedxxjX7&#10;PZFf0Y/f59vNP7baY9pt/kYOE6c+2Z75/d6FfG3+Fmgyx5HM+UHlrdn3vJz2n4nKZraNa13D4+S2&#10;k30jPt253L1q/BJBSa5K9SXGxRxxLDGnZE15Y8PXNxGlOlbOPu8c4itpmfbWI05858XfPNCZek4e&#10;N+o7mfnTymZiIj2W5+qNO55fAznzZKWsc5anvmyWdywXDuHt7hhM7NkJMnJ9ixbcymap1cpNJZls&#10;4mVuNhnpdXPbE2R6NVWK1rfnmDp+K2Xb5tvWKZM1vDMaacZ00nTv4zEvvRt7kjHmx5reOmKPFE66&#10;8I11493Dg03wXxNtHn3te98mc173tFPUcFk243E4LXbcESVL1+Ka7DiNfTK1MpicNicFRfF7vSpL&#10;PbdOjnuSRXyOzd/vMXl7Dj2uxx0nNaNZme6OGs6aTMzPp0jT2MTZ7bJ1rLfcbu9oxVnSIj09ka6x&#10;ER6uLgpeNspxN578Q6Rkd2zm/Q43NaZLhs3sj3y5mHC2mWpqeItzvnse+mMeskcbmq1ntdqNZG1E&#10;Y3sjdU3nl/Nnrjrjma21ivLXtn2uE7e226ziw2vN4i1dJnnp3exvXzP5s2vZ+dta8aNe5Gq8S6iz&#10;7HJv+52cvHgIYrGYqpmnLk8vJdxiMxWLwD4ZIq31MDLlufskcv7PtwOibHDi2FuqZMU5s3HwV015&#10;cOEaTxmdeOk6RHrZnVt3kybyvT6ZIxYuHitrpz48Z4cIjs14y0ZypxlxV44a3jeUfGTyop5jeMFk&#10;cNHmdepchaRmbuegsSrWntY7E6xJXls4+tYmRZ6FuG9EtSSRXydGKj8/abrd9TyztOqbSa4LROkz&#10;S0RHombdvdMTHHTgxNzt9tsMcbjp+5ic1ZjWPFWdfVEdnonXgkH5ub47k/wm4j5AkrNp2Ns27Rsv&#10;dqRo5Ia2Qn1HcG5GCv3ue9a0V5kiRqqqqxoir6kd0Lb/AHXrubbxOsUpaI9Xirp9DN6vm+8dJxZ5&#10;4Ta1Z9vhtr9LXWQ8T8lvnjHW8h9s5k3rMcg4Hi5vIGs1Zpa0et4DB6zrbcpU16jTSN9+tf8AtuHi&#10;alyvYrItlPdfE9yueuTXq9dv1Wem4cGOu3tl8Fv0pm1tJmZ5aazymJ4cNXRbpts3T/v2TLec9cfi&#10;juiIjXTv10jnExx7H54B4l2zzr03L7Tzdy7vD8TpElLQ9UwmEs1Y6/3bF4HH2ptmzsOSr5Crlb9t&#10;mQhWzN7cd25Ij+6w1rWNR1HeYegZq4tjhx+PJre0z3TM/DGmmkcJ0jlHcbLbZesYpybvLfw0+GsR&#10;3xEcZ111njx7Z72dfj03bc9e5V5e8ctg2G3seD0etnLOEdcmszRYqzpu10tPyMWGjsSTuoYrKtyU&#10;Uv0qSe1E+FFY1HPlc7o8x4MGTaYepY6xXJkmNdO3xVm0a98xpz/2O7oebLTc5dhe02pTXT0eGfDO&#10;ndE68mP8I/2l3LH/AA/If/FUTs33+l8Pqo69n/n+X13OVf7Tvjz/AIfSv5s2RtP9LZPVb+cbn/UN&#10;PXX6lx5SlqUaYLjHWOYvOvyE4822sk2K2CnyDEy0xjVu4jIwWMNYxuaxkjvSG/jrcbXtX9V7e6N6&#10;Oje9q33Jusuy6Bttzhn46zT1THHWJ9E/7VPpt8e66xnwZfs28XsnhpMemHLePPKe2eFfM+Y8euZ7&#10;as49zGRZPjM25JvteJs5J6RYnccVJL6s1nPNi9q+z1SrOxXu7Xwztfw6ltMPXNjXqOxj+81jjHbO&#10;nOs/rR2d8euHPY7nL0ndzsd3P9BM8J7I15Wj0T293slnPEzmv/Jtyg9jmvY+js7mPaqOa5rtfwKt&#10;c1ydUc1yL1RU+Jj7z/S2L11/nS7tt/qDJ6p+qEzvJfhDduZHa1Xx/N+W4r47xTLk29YvGRfTLmI4&#10;3MsVbbsnBfxaubH2Kx0VyWSnCqMnSJ0jO10J0vf4Nl4ptgjNuZ+xM9no00n6OM8tdEr1DZ5t14Yr&#10;mnHgj7UR2+3h9PDtVYcxa5pXiDtOlbv4x8+fvTf+8WKG36qm56xsNyObDqyVtfYqWp/QQ2MHeSSx&#10;Wkr3KiOgkTqyRXu+S2bLLn6ziyYOq7fwV8OtbeG0Rx7ptrxjhOsTx7lc3WPF0vJTN0/N4p1+KPFE&#10;8u/w6cJ4xpMNxfkzycWbs+NGZgjdFDl8XteThieqK+OK/JoVqON6oiIrmMlRF/jMPytSccbqk862&#10;rHu8bK8wW8c7e8cpi0+/wrC/L7+rNzN/mXd/4+sVvo3+aYP2051T/L8v7CJHh1/UM5P/AORcx/zW&#10;UmOtf6gxevH/ADkZ0v8AybJ6r/zURfGLyx1zx14A5JxdRq5TlHO7k65qeCmpXlxsNefAYuimfy19&#10;IWUVo0LFWT+Ssm+pne1re1kbllbMdV6Rl6l1HFe3DaVppadY15zOkRz1nv00j6EZ0/qWPY7LJWOO&#10;4tf4Y7OUcZn0d3P607vDbxmymHnf5Gcz25Nm5e32F2bxi5KSK67WcdmoWytvPezurpsGUoyNb0jR&#10;rKFRyV40Z1kakB1rqlLx/huxjwbPHwnTh4pjs9UT7549yY6V0+1Z+/bufFur8Y17Int9c/RHBYmV&#10;tOgAAAAAAAAAAAAAAAAAAAAAAAAAAAIG/kf/AKseY/zu1H/y6QsHln/NI/Yt9SG69/l8/tVRM8af&#10;PfibhTgjTuNdg1fkTK7NrMW0rPNhsbrTsFamzG2bDsFCOK/d2qpkGRJWysTJnrT6sej+1r0RFdL9&#10;U8v7zfdQvusd8UYr+HnNteFYieEV07O9GbDrW22mzpt71yTkrryiNONpmOOuvb3OQ8fOP+TvI3ys&#10;seUm3adkNJ0Whkm5vENysEsH3N+MwkOA1PEYZ1qCpNl0p1oIp7d+OFKzpIHtRWyPaxPnUdxtemdI&#10;jpOG8ZNxMaTp2azraZ7teMRGuvFy2ODcb/qX+I5aTTDE6xr26RpWI7++Z5cHn5Y2vkXy08rct446&#10;9uuU0ni/TrGYxuxtw0tmJ+Th1yNtba7mVhryQtytixl5FoVIbDlqQtVsisVyvR/zZ4dt0fpFep5K&#10;Rfd3iJjXs8X2Yju4cZmOMm5yZ+p9SnYUvNNvSZidO3T7Wvfx4RrwcDz746Z/wmxOA5m4B5N3eCnX&#10;2HHYfZcPnbVC02eS5BclpW70WMoYnD5fCyS1lry1bVSRzHzRuY9V6q3s6f1LH129tj1DFj18MzWY&#10;19GumszMT26xPY473Y36TWu72WS+niiJidPp0iImOzSYf3z15Ci5X8e/GfkSKvHTdtc2YydunC9Z&#10;IaWSXEUK+WpQyOVXvhqZOCaNiu+ZWtTr69T55f207PqO620zr4NIie+NZ0n3PnWc8bnZbfPHDxaz&#10;7dI1+lLvyp3re+PfD3FZvj+zfxmUs4fQMNks7i1kjyGAwWTxteK7katqL9pQmmnbDUSw1WviWz3M&#10;c1/a5IfpO32+561bHuIiaRa8xE8pmJ4R6e2dPQlOo5s2DpcXwaxbSsTMc4iY5/k9qF3BHjRwry/q&#10;utbRpvlFtGA8gr1avlsw1mUx8WZwmWdG1uUq1ddlsYPc8h9DdkSJMjFlFinb2vRE9xqJN9Q6pvtn&#10;mtizbSlunROkcJ0mOz4uNY1j83w8PYidn0/abrHXJi3Fq72eM8Y1ie3hwtPr1bA/KBQs4rROAcZd&#10;ylzOXMdY2ejazWQbAy9lrFXEavBNkrjKsUNZtq7IxZJEjY1iOcvROhj+VbRfcbi9YitZ8M6Ryjjb&#10;hHqd/mGs1w4KzMzMa8Z5zwji4vljn3YfLPN6X4xePGSkr61mMXQ/fvcLUNzDtyVKhRhlytX6e/FS&#10;yUeuYeGNX2I/bbPkp0bCxvtf4/ls+nY+j479V6lGuWsz4K8J0mZ4ctY8U9nZWOPPlx3O9v1K9On7&#10;Gf6OYjxW5a6Rx58dI7e+eHrk/wAx8NafwV4R8n6Jp1ZUrVdXjs5XLWGRpk9hzM2WxKXcxlJWJ888&#10;6tRrGIqsghayJnRjEIrZb3Nv+u4txmnjN+EdkRpOkR+7jPFIbvaYtn0jJhxcvDxntmdY4y1X4qcl&#10;t4f8B9k5I+nitz6xk9ysY6pOr0r2czey9PFYSvZWNWyJVmzF+BsvaqO9tV6L1Mzq+1+++YabbXSL&#10;xXX1REzP0RLH6buPuvRbZ+c1m2nr10j6ZRi4q4+448mMTleT/Kbyno4bYsnkstBr2qWOQtJwORws&#10;Ub4InZCfF7PLbjxeLtzQqyGhVp1GrDCyRJVRyIkpu9zuel3ja9J2k2xxEa28FpifRrXTWe+ZmeM6&#10;aI7bYMHUKzuOo7mIyTM6R4qxMenSeUeiIj1pC+FPKOwavznv3jbb5Hh5a0PH0cjldA2+rlYs9UY3&#10;HPo2kZjslBdyELKGQxWSVbFdk80Na9Xc2NU7pFdHdc2mPLsMfU4xfJ3EzEXrppz1jjGkcYmOE6RM&#10;xPHsZ3SdxfHvL7CcnzcMRM1trry7p48JieMdkxw7WJcI/wBpdyx/w/If/FUTu33+l8Pqo6tn/n+X&#10;13XHlKWpU1+S7kDIZmxxh49av7lvN7Xl6Ox5OjXkaj7Ulm5NrunYt6IvVyXspPZlVjuiI+CF3r6K&#10;lv8AK+3rSMvUcvClImsT9Np9kae+Va6/ntecexx8b2nWY+ise/X6HIecHjrj9f8AFjjl2s1vdt8C&#10;xYrHz24Y/wBtb1/MQVcZseQkRrUkWazsbKl6RU6NjRZndqIvVOPQupWydWy/NnhuNZ9UxxrH8XWP&#10;c+9X2NadOx/Ljjh0j2TwmffpPvTV8XeVU5k4N0PdLFlLObdi24TaXK5FmTZsCv23KzTtRXe2/JPh&#10;bcY3qv7Kyz+Eg+q7T7lv8mCI0x661/ZnjHu5exL9O3P3rZ0yzOt9NJ9ccJ9/P2qdvFDyK0vx1ynk&#10;LntmWzdzeXhoQ6drtWtcc7YMrQy+wukrTZGKtNRxVSut2J80s72r7au9psj07FunV+m5+pV22PFp&#10;GOuvinhwiYjs5zy4ae3RVum77FsbZ75ON5iPDHfOs9vZ+7RLbxO4N2Tmvbm+XfP1mPO5PM23X+N9&#10;al7JcZQrU55YaGXdRV80VPHYeRjo8XTd1c2Ri2pe6RWPdD9X3+LY4f8ABunR4a1jS9u2deca9sz+&#10;dPsjgk+m7PJu8v8Aie9+K0z8Mdnr9Udke1KXyX4Q3bmR2tV8fzfluK+O8Uy5NvWLxkX0y5iONzLF&#10;W27JwX8Wrmx9isdFclkpwqjJ0idIztdE9L3+DZeKbYIzbmfsTPZ6NNJ+jjPLXRI9Q2ebdeGK5px4&#10;I+1Edvt4fTw7VWHMWuaV4g7TpW7+MfPn703/ALxYobfqqbnrGw3I5sOrJW19ipan9BDYwd5JLFaS&#10;vcqI6CROrJFe75LZssufrOLJg6rt/BXw61t4bRHHum2vGOE6xPHuVzdY8XS8lM3T83inX4o8UTy7&#10;/DpwnjGkwlR54eQG7pDxTxBxfkb+vZTlrEYvYMtbx9uWll5sXsltmH17X4b1ZGz1KuRvfUfVuiVr&#10;5WxNj6+26Rr4ny/07Brm3m7iLVw2mI14xrXjM6eiNNPfz0SPWd7m0x7XbzNbZYiZ056TwiNfTx1Y&#10;Ly14JU+FuCN13fWuXN6/erH6tJPv1J8tWPUd1rPljZfxv2urFVv16zfqpHwuuWcgvuta/tY5e5uR&#10;s+v233UKYMuHH8mb/BP51e6deXuiHVuejRtNnfNjy3+ZFfi/Rt6NOfvmWceJXJbeH/A7deSPp4rc&#10;+sZ/brGOqTq9K9nM3psJisJXsrGrZEqzZi/A2XtVHe2q9F6mP1ja/ffMGPba6RetdfVGsz9ES7em&#10;bj7r0a+fnNbW09fCI+mUb+KuPuOPJjE5Xk/ym8p6OG2LJ5LLQa9qljkLScDkcLFG+CJ2Qnxezy24&#10;8Xi7c0KshoVadRqwwskSVUciJJ7vc7npd42vSdpNscRGtvBaYn0a101nvmZnjOmjA22DB1Cs7jqO&#10;5iMkzOkeKsTHp0nlHoiI9aQvhTyjsGr8579422+R4eWtDx9HI5XQNvq5WLPVGNxz6NpGY7JQXchC&#10;yhkMVklWxXZPNDWvV3NjVO6RXR3XNpjy7DH1OMXydxMxF66ac9Y4xpHGJjhOkTMTx7Gd0ncXx7y+&#10;wnJ83DETNba68u6ePCYnjHZMcO1H7RtF2LlPzV8huOMTyFsXHmE2DaeSLm4XNXc2LL5jB4Xd2WG4&#10;arac5v0L7N6eNVl+ZEiR7HMkY9zHSO43GLadD225vjrkyVpSKxblEzTn6eDCw4cm56tnwVvalLWv&#10;4tOcxFuT1OQtM5A8SueKfBXCnKey4zBc4YTVKcN3IytW9hf3u22zq8d9XY5mPps2HGTYV/tZKrDW&#10;sMq2HMYrHfMn3bZ9v1jp87/fYqzkwWtOkcp8NfFpx1nSdfszMxrD5nxZ+mbyNntMlopmiOfOPFbT&#10;XhpxjTnGk6S5ryj8cbfiFV0TmXi7lPe5tlvbLHhM5kcxdrLkrWalpW843IQ2cfBT97D3fs8jLNG6&#10;lxJUVqSSSNVzV4dK6nXrM5Nlu8WP5UV1iIjhprppx7Y14TGnqhz6jsJ6XFN1t8l/mTbSZnnrz14d&#10;nDjE6pRecO0Sbx4T6Tuk0MdeXb5+LNolgh7/AGoJNgwMuWfDF7n7T24nW1a3u9eiepE9BxRg67kw&#10;RxinzK+6dEh1jJ87pNMs87TSffGry3/7Mdn+iXG/zgqiv+qf/rp/mlv9Pf8A1cfWzv8AHB/Vjw/+&#10;d23f+XRmP5m/zSf2K/U7+g/5fH7Vm1fM3+q/zH/mxF/ljGGJ0T/NcP7f5JZHVv8ALsv7P5YVP6r4&#10;vW+UfEPVeXOO6z4OT9DzG4SW6+NSWK/teAx2cs3o21XVukz9mwMjnSUnN6SzRdYUVzmwI23Zeqxt&#10;Os32e5n+65K1015VmY0/iz293PvVvH06dx0yu6wf8xSbcucxE/XHZ7u5IzW/Kivzx4dc0artd2Jv&#10;K2ocb5NMw1yNiXaMLGtevW2ioxOjXWEc9kV9jPRlhWyIjWTNa2Ny9Jnp/WsGbDH90vljT9Wf0f3v&#10;Rw7Gfj6jG86Xlx5Z/vNcc6+mO/8Af9Prb0/HhBZteKlWtSuvxlyxse7wVMlHBBakx9mWwkcF2Ota&#10;ZJVsPqSuSRGSNdG9W9HIqKqGB5kmI6traNaxWvDv9DM6HEz03SJ0nxW49zSO3+Fmgyx5HM+UHlrd&#10;n3vJz2n4nKZraNa13D4+S2k30jPt253L1q/BJBSa5K9SXGxRxxLDGnZE15nYeubiNKdK2cfd45xF&#10;bTM+2sRpz5z4u+ebDy9Jw8b9R3M/OnlMzERHstz9Uadzlvx6ct7hsWP5e4o2vZZ9xp6LCy/quesX&#10;5Mq5MfNPlcZkKlfJzSzy28PJLWgnpIr3JGyR6NXsVqN4eY9nhx2w7zDWKWyTpaNNOPCY4d/OJc+h&#10;7nLeMu2yW8cU4xOuvDjE8e7thjP4oP8A4H85/wDLOOv+I3U7fN32tv6r/wC66/Lf2c3rr/vOL5u/&#10;tLuJ/wDh+PP+KvHPY/6Xzeq7hvP8/wAXro9X8gmXx2v+Uvj5nsvY+kxOExup5fKW/ann+lx2N5Ev&#10;3Ltj2KsU1mb2a0LndkbHvd06Naq9EPvl2lsnSdzjpGt7TaI9c0iIfOt2rTqOC9uFYisz6otLy7zv&#10;e0/kE5eg4g43ytrXeB9QdFnNpzj2OqXM9Xr2I4UzVjG2vZszPksPSHFUZGfs3uWzYait7YfmDb4v&#10;Luz++bqIt1C/CsdkejX6bT7I9P3Nmydb3X3XBM12deMz3+nT+bHtn0Wy6Hour8aalhNI03Fw4jXs&#10;BTZTo1Ivme/p1dPbtzKiSW8hdnc6WeZ/V8sr3OcvVSobjcZd1mtnzz4slp1n96PRHZCy4cOPb4ow&#10;4o0pWP3e1l50u0AAAAAAAAAAAAAAAAAAAAAAAAAAAAAAAAAAAAAAAAAAAAAAAAAAAAAAAAAAAAAA&#10;AAAAAAAAAAAAAAAAAAAAAAAAAAAAAAAAAAAAAAAAAAAAAAAAAAAAAAAAAAAAAAAAAAAAAAAAAAAA&#10;AAAAAAAAAAiF50cdO5F8bt5irQOny2nsq75iUZGkj0frjnyZdGtRj5Fc/W7F1rUZ0VXq3r1TqizP&#10;QNz926njmfsX+Cfby/laIvrGD5+wvp9qnxR7Of0aq0/x2aplOSudq25590l/GcN6O2ti5ZWK6Kpd&#10;yDbWD1vHL2o2PpFQtZGeNX9VR9dFRFVOrbR5kzU2vT5wY+Fs2Tj6o42n36R7UB0LFbcbz5t+NcVO&#10;Ht4RHu1n2Jyfki43TceA/wB7qsDpcpxnnaebR0bEfKuCzEkWDzcKJ070iZLZq2pFRfRlVVX0T0gf&#10;LO5+T1D5M/Yy1mPbHGPyx7Ux17B83ZfNj7WO2vsnhP5J9iMf40NUym6cl8oc3bNLNkr2Px8eBrZG&#10;0qOfZzuz2UyGVtR9EREmpYzGMi6J0a2K50RPh0lPNGamDa4tji4VmddPRXhHvmfoR/QMVsu4ybvJ&#10;xmI019M8Z+iPpXE7FgcXtWAzWs5yqy7htgxWQwuVqSNa5lnH5OrLTtwqj2ub88EzkRVRei+pS8eS&#10;+HJXLjnS9ZiYn0xxWjJSuSk478aWiYn1S66GA4d5Av8ANyeG9jIWZNXo8uTbBl2xI/2UoY7FOjn2&#10;7rEjo4JrejdHQo9G/tZ2RqrXO6Gysm929dj/AI1ER82cOkeuZ+z/AB+fq1UWm1z23f8AhUz/AEcZ&#10;dZ9kfa/irXvPXii/uPjPLitNxT5l43zGA2ujhMbE90iYTA4zKYC3BSrRte6VmLwuZkn7E9farr06&#10;uREWo+X93XD1Tx55/razWZnvmYnj65jT2rL1nbTl6f4cUf1cxOkd0RMfRE/Q0r45+d3Cun8C6fqu&#10;22c/W3nSsFV1uDVcXr2TytraH0ZX1MU7A36sC4hstymkPe25YqK2ZXNb3ojXOzupdA32bqF82GKz&#10;t8lvF4pmI8OvGdY589eUSxNh1naYtlXHl8UZqRppETOvdpPL3zDXH45Zb0/kFz7Pk8XbweSmxmSl&#10;yGFyDHx38Rek3bvt4u7HLHDJHbx86uika5jHI9ioqIvoZPmWKx07bxWYtXWNJjlMeHnHrY/Qpmd9&#10;mm0TFtJ1iecfFy9jWHOHkDx95K+QWH1/kTdJ9H8c+P7932pIsfsORubZYpS+zdvxU9exWVuwZDYn&#10;fsKssrGMo45r3orZ5HRyZew6duOl9Otk21PmdSyRHbERXXlHGYjSvOe+fRxjH3m9wdQ3sUz38Gwp&#10;PdM+L08ImdZ5R3R6VrXD/kl48ckZKnx1xFttbI3MPgVnoa/T1PbsBUoYDDJTooytJmddxWOigptn&#10;hjZE2Tu7VTtaqIvSo73pnUttWdzvKTFbW4zNqzMzOs9kzPFZNrv9jntGDa21mK8I8No0iPXEQr/4&#10;R/tLuWP+H5D/AOKoli33+l8PqohNn/n+X13YPzDumo3/ADe2LG+V9jOv4m1Vz4tUwHt56XXakC42&#10;jNr2SmxWD7793H5JZJbFqSuyV89hUjkR0DXRN79lgzV6FW3SIr98v9qeGs8Z1jWeETHKNeUcY48X&#10;VusuK3V7V6lr92ryjjpy4TpHHSec6dvo4NW86bLxBtnLvCWR4J45TUuOcbsuO1+ttdbUm6vjN6zd&#10;DZMJbyUtJ76sGQyj8JVyNZkkl1UttWdEdGxvYr8vYYt5h2eeu/y+PczWZ8Pi8U0iazpr2RrpPLhw&#10;Y28ybXLusNtnj8OCLRGvh0i06xr6Z01jnx4rJ/yP/wBWPMf53aj/AOXSFY8s/wCaR+xb6k/17/L5&#10;/aq2r4Zf1X+HP82Jf8sZMxOt/wCa5v2/yQyOk/5di/Z/LLTv5Kf6tU3+feqf+85MzfLH+af/AFdv&#10;yMXr/wDyH8OPyt4+KEENnxk4drWYYrFexx/jILFeeNksM8MscscsM0UiOZLFKxytc1yKjkXopgdX&#10;mY6pmmOExklmdNiJ6fiieXghTt5reNOV8f8AasjsWlNtQ8Q8kWFhjrVXSJWwOTbbjzLtRyDUVWvo&#10;RWaTbOMe/wBViiWP1fA577p0PqlOo4Yx59PvmKPfHLxR6eOlvf2qt1bp9tlknJi1+65Ponn4Z+uP&#10;9iyTRc3t+ufj5xGd0Js67di+G7VvDSVIFs26ssa2vqL9OBGv925jqSyzwp2uT3I29WuT5VrG4x4c&#10;vmOce4/qZzRr+9PomeCfw3y4+iRfD/Wxi4fv+zmgP428ieHmB0HJbJzhgL/I3OFvOX7djHbFr2a3&#10;m7svfI6PDVMMmQbZ1R8thkn7Z2QlimlsOXuc9jYkbYep7brWTcRi2FoxbCKxxiYrFe/XT4vVpw09&#10;qF2GfpdMM5N5Wcm7meUxNte7TXh7+32Npfjjpz/0w+RFC1hJ9Tsuxj6s+uWai1LGtyu2fIxyYaei&#10;sVRa0uIcvsOi7I+xY+3tb06JieZbR9y21ot441+1+l8McdfTzZPQYn71niY8M6cu7jPD2MF8LOZd&#10;O8Ut05m475ymyOnXbt/B1fuDsNl8pXq5HVJNhr2atmpiKN/JrDk4cvFLUnjgfDJGncrka5jlyOub&#10;LP1fBg3Ow0vWInhrEcLad8xHDTjGuro6Tu8XTcuXBvNaTMxx0meNde7WeOvB6uR5SxPMvn3xBv2u&#10;4jP4vWsnmdQq69Z2HHuxtjPY7FS5HHSZ2jXV0jXYyzkq1iKJyPcqrA5H9kiPjZ9rtL7Ly9m2+S1Z&#10;yxW2uk66TOk6T6dNPe+W3Nd31rFmxxaMc2rprGmsRw19WurZvnvTp5Hyw8ccfkKla/Qv1tMp3qNy&#10;CK1TuU7XJNyCzUt1p2vhsVrEL3Mkje1WvaqoqKimL5ftavR9zaszFom0xMc4nwQyOtRFupYK2jWs&#10;xX+fL1PJXjzK+HPOOpeSHEGFr0tCzN/7fser4yv9Dg8bcsRozLa86vVY2tj8LtOPY6amjWLHUvQu&#10;VrGoyBi/el7mnWthfpm9truKxrFp4zMdluPOazwnvifW+dQwW6VvK7/axphmdJiOUd8eiJjl3T7F&#10;t2h7tr3JGna7vWqXWZDX9mxkGTx1hvTvayTuZPUssRXexex9qOSCxEvzRTxPY71apT9xgybXPbb5&#10;o0yUnSf3d0849CzYc1M+KubHOtLRrH7vRylWL+RjjvbMVuXFvkbrWLnzFHRWYrF7E2CN8v2ldf2S&#10;fZ9fvXWsimWLGXLeQswSzuRY4pEjR3+MaWny1ucN8GXpuWfDbJrMenWvhmI9MaROnrV/ruDLXLj3&#10;2ONa00ifRpOsezjLPOTPyJcFZHh7Yn6ldzl/e9j1jJYrH6fd1/J1J8NlMvj56TJ83lJYE1+aljZZ&#10;/ckSpcsPma3taid3VvRtfLe/rva/Oisbet4mbRMcYideEc9Z9MRo7tx1zZ22tvlTM5rVmIrpPCZj&#10;tnlw9EyyD8cvD+z8Z8S53YduxlnC5PkXN08tj8XdidBfh13GUPp8Vau1pEbNUlyE9uzKyN6I72Fj&#10;ev6/ROrzLvcW63lceGYtXFWYmY5eKZ46erSPa59C2uTb7a2TLGlsk6xHbpHL38fYznzg8irHAnF0&#10;dXXZZId/5CXJYTU7bG+mFr0oqi5/Y0VflWzi62RhZWb69LViKRUcyN7V6Og9NjqG71yf8vj0m3p1&#10;5V9uk6+iJjtd3V99Oy2+mP8Ar76xX0d8+zXh6ZV9eDHI3jHwtVzXIfKPI0MHKGfWxi6WOfqO95h2&#10;r4Fs/dZk+443WL9CfLbFOxskz4pZFjrMjYjmuknYWLr226rvprttpi/uleMz4qR4p9U2idK/X6oQ&#10;nR8/T9pE59xk/vFuGnhtOkeuImNZ+r2rQdE8wPHTkva8Ro+k8ifetozr7UeKxf7pbzjfqn0qNrJW&#10;U+ty2s0MdB7VKlK/9pMxHdvROrlRFqu46N1La4bZ8+Pw4q858VJ5zpyi0zzlYsPVNjuMsYcN9clu&#10;UeG0dmvbEQgNyr/ad8ef8PpX82bJYdp/pbJ6rfzkJuf9Q09dfqer5oaRJxT5Pal5G7BoVTkDirPP&#10;wVfcMddxVLM4x2RxuJ/di5i8pSyde1i2WbGBhr2Mc6yjY5bUKo1WuiVyfeiZ43fSr9Mx5Jx7uuvh&#10;mJmJ0mfFExMceesW07PW+dWw/duoV396RfbW08UTGsaxGmk68OWkxr2+pn2x+S/49cZhql3W+FtI&#10;3XOXu1kOr4rg3XMbfrWHviYyC/dzmu0MZ3PWRen0ktxVVqp09W9cfF0vzHe81y58mPHH505bTHsi&#10;Jmffo78nUOh1pE48VL3nsjHEe/WIj3auX/II/By+I/HM2ta87U8DZ3rSrWK1l+DZrUmBp29R2+zF&#10;i5cDHBWjxM1NJex8LWNax6L06p6rw8u/MjrGWMtvHkjHbW2vi1nxV469uve5db8E9Mxzjr4aTeuk&#10;aaafDbhp2NzYH+zxn/2Vdk/1b5Qwcn+o/wD8Lr/Phl0/yP8A/Bp/my1V+LT/AKkd6/0q5D+aOoGX&#10;5s/57H/Yx/OsxvLv/J3/ALSf5tWnvC3+vd5J/wDIuYv9ceqmb1z/ACDa+vH/AO3Zi9J/znceq/8A&#10;Ph5eEf7S7lj/AIfkP/iqI33+l8PqobP/AD/L67rjylLUAAAAAAAAAAAAAAAAAAAAAAAAAAAAAAKS&#10;tJ/tULv+d3IH+qbZC9Z/9Jx+xT/3Kqlh/wBRz+1b+ZK7Uoq2q3fyT8O7JyHxpqm6avj7OYucZZHN&#10;WMrjaUUli5+7mxVsa3J5KvXiY+WwmMtYSs+VrU6sgdJIvyxqWbyxvcW23V8GWYrXLEaTPLxV10j2&#10;6z7eCB6/tcmfb1y441nHM6x6J01n2aR7H9078jXBNXibEZDP289Dv+J12lTvaPDgsjJZyeboUYq0&#10;zsdnIKj9bixd63Gr45J7MMrIndXQo5OxWby1v53k1xxX7vNpmLaxwiZ7Y+1rHoifWYuu7ONtFrzb&#10;58V+zpPGY7p5ae32MG/G5xnt7b/JPO+14uXEVeQWtpa0k0L6y5aC5lp85nMrTry/tUxH1ba8daX1&#10;bMrZO1VRnVcjzNusPhxdPwzrbHxt6NI0iJ9PPXudPQdvl8WTeZI0i/L08dZn1ctGE/jicjObfIh6&#10;9yo2s9yo1rnuVG7bklXtYxHPe709ERFVf0Hf5m/5Dbev/dh09B/5vP6v96WTb7z54Dc2z7U7mHTc&#10;xq+2YW9l8ZBlLOq5/F7dmExj56lGeHJ6lHJaS2rGIjaecSOOtN1ZI1Wt7l6tv0/zDsYp9yvW+G0R&#10;Oniiaxrz4W7PTXnHJ25t70Xdzb71Sa5YmY10mLTpy41+q3J7/wCMGttzMVyxZjdnW8Sy5nHR6THn&#10;ET9rlY5squUmorGv0jbMeNWo3ILAnsvnViIvVjjj5qnD48MT4fvnhnxad3DTX266a8dH3y9GXw5Z&#10;4/dtY8Ovfx1+jTXRoHwj4d0TmnL+S+qbvgsbkWz0MdWxGZnx9SxmdXu3svszfu2vX5o3WMbdjlgi&#10;e72nsbO2NI5EdGqtWQ67vdxsabXNgtMcZ1jWdLREV4THbH1djC6RtcO7tuMWaInhGk6cY4zxjubZ&#10;8NeSNj8eeXtk8R+WJm1atvO2F0XJzrLHT++2+2SrBj5J+jfsu80+yxST5VbdVI+1ZbDkbidb22Lq&#10;Wzr1jZ8ZivxR26en00nhPo48oZPStxk2O6t0zc8Im3wz6fR6Lc49Ppl6HKv9p3x5/wAPpX82bJy2&#10;n+lsnqt/Ocdz/qGnrr9T1fNDSJOKfJ7UvI3YNCqcgcVZ5+Cr7hjruKpZnGOyONxP7sXMXlKWTr2s&#10;WyzYwMNexjnWUbHLahVGq10SuT70TPG76VfpmPJOPd118MxMxOkz4omJjjz1i2nZ63zq2H7t1Cu/&#10;vSL7a2niiY1jWI00nXhy0mNe31M+2PyX/HrjMNUu63wtpG65y92sh1fFcG65jb9aw98TGQX7uc12&#10;hjO56yL0+kluKqtVOnq3rj4ul+Y73muXPkx44/OnLaY9kRMz79Hfk6h0OtInHipe89kY4j36xEe7&#10;VmXng/By+HGvTa1rztTwNnP6HaxWsvwbNakwNO3Tv2YsXLgY4K0eJmppL2PhaxrWPRenVPVejy/8&#10;yOtWjLbx5IrfW2vi1nWOOvbr3u3rPgnpdZx18NJtXSNNNOE8NOxJnxB/qzcM/wCZdL/j7JF9Z/zT&#10;P+2kOl/5fi/YQd/JlyHfzWR4y8fdXdLcy2dyFXZsxjqsiI+3avW5Nf0vFP7VRrn2br7cronqnRUg&#10;f09Wqk95X21aVy9Ry8KVjwxPq42n3afSiPMGe17Y9lj42mdZj6Kx9f0Ng4/8W/ByUKKZXcuVpMol&#10;SsmSfj85qEVB99IWfWPoxWdCmsR1HWO5YmyPe9GdEcqr1Uxrea9/4p8FMPg14axbXTs1+Pm7q+Xd&#10;n4Y8V8ni046TXTX+KiFzrw5W8F+b+F+RePshs+X1N9pMi+xsFjG28m+9irqVdswD7WJxmFqNqZfV&#10;8syOJHRNe5JZujnI1e2Z2G9nr2wz7bcxSubTThrppMfDPGZ5Wj6kZvNrHR93iz4JtOPnx014fajh&#10;Ec4n628fyjZShnNJ4EzWKsx3MXmLW05TG3IV7ordDIYnWLdOzEv6Y568zXNX+BTA8qUtjz7il40v&#10;WKxPribasvzFat8WG9eNZ1mPVMQ9Dy04En4gg428oOCcPQ1a3p8Otv23E65jIaGNqTsggTH7QuMx&#10;zK9VtG8+RaOVY1GtnbNG9yL3zvOXR+oRvJy9K6habxfxeGbTrM99dZ7Y517tPU+dS2U7WMfUdnEV&#10;muniiI0j0TpHfyn/AMUyr3PmQ5R8Rdv5f4k74tvj0nLpJjqSfXZHVtpx9aNufqxw9ivlu4evK+3U&#10;V0f7aJYZexWvRqwten12nWabLef1PjjjPCLVnl7J5T3cYSs72246Zbdbb+t8E8O2Jjn7uceyVa3j&#10;byJ4eYHQclsnOGAv8jc4W85ft2MdsWvZrebuy98jo8NUwyZBtnVHy2GSftnZCWKaWw5e5z2NiRtn&#10;6ntutZNxGLYWjFsIrHGJisV79dPi9WnDT2oDYZ+l0wzk3lZybuZ5TE217tNeHv7fYyfwg1Gzt+0+&#10;XeiT4aTULe06DsuqS6/crux8usz53IZ3EOxFms2tC+m/DPtey9iQsWP21RGJ06HV13NGHFs9xFvH&#10;WmSttY4+LSInX068+bs6RinLk3WGY8M2pNdOWmszGnseXwl8h9L8Zncl8Tc4/ddHvJtLciy7PhMt&#10;lGU8rUpJictisnTw9O/k4H9KMD68kcEsUqPcquYiNV/zrvTc/VPlbzYaZK+DTTWI1jXWJiZmI7Z1&#10;4vvSN9h6f8zbbzWk+LXlM8eUxOms+pwmU5Mocv8An1w7v+Ewefw+s5nLafFrFnYaL8dZ2LD4yfJ4&#10;xdipVndyJjLmTqWYoVR71X2F7u1/cxnZXa22Xl7Nt72rbLWtvFpOukzpOk+mImNfW4W3Fd11rFnp&#10;FoxzNdNeGsRrGvq119zYPmhpEnFPk9qXkbsGhVOQOKs8/BV9wx13FUszjHZHG4n92LmLylLJ17WL&#10;ZZsYGGvYxzrKNjltQqjVa6JXJjdEzxu+lX6ZjyTj3ddfDMTMTpM+KJiY489Ytp2et3dWw/duoV39&#10;6RfbW08UTGsaxGmk68OWkxr2+pn2x+S/49cZhql3W+FtI3XOXu1kOr4rg3XMbfrWHviYyC/dzmu0&#10;MZ3PWRen0ktxVVqp09W9cfF0vzHe81y58mPHH505bTHsiJmffo78nUOh1pE48VL3nsjHEe/WIj3a&#10;uX/II/By+I/HM2ta87U8DZ3rSrWK1l+DZrUmBp29R2+zFi5cDHBWjxM1NJex8LWNax6L06p6rw8u&#10;/MjrGWMtvHkjHbW2vi1nxV469uve5db8E9Mxzjr4aTeukaaafDbhp2NzYH+zxn/2Vdk/1b5Qwcn+&#10;o/8A8Lr/AD4ZdP8AI/8A8Gn+bLVX4tP+pHev9KuQ/mjqBl+bP+ex/wBjH86zG8u/8nf+0n+bVp7w&#10;t/r3eSf/ACLmL/XHqpm9c/yDa+vH/wC3Zi9J/wA53Hqv/Ph5eEf7S7lj/h+Q/wDiqI33+l8PqobP&#10;/P8AL67nKv8Aad8ef8PpX82bI2n+lsnqt/ONz/qGnrr9S48pS1Kd+DP7SrmL/wCaF/xmILpv/wDT&#10;GH+B+VVtn/n+X+F+RNby58aMZ5E8fSV6EdSlyLrLLF/Ss1M1kfvSqxXWdayVjojm4jNdrU7lX+T2&#10;Gxyp1a2RkkF0fqlum7nW2s7a/C0f70emPpjgl+p9PrvsGldIz141n8k+ifoniq38AodhqeWy47a2&#10;ZCHYcRqW14PKVsr7n3ClPgqVDDtoWkl6yNfj4aTYERfg2NELZ5hnHPR/Fh0+Xa9ZjTlOszOvt11V&#10;zosXjqfhya+OKzE68+HDT2Nveb22xu8puPNS5ps7HD4908Zg8rZw+IkyVelmIZ33vu2SmZjZIrN+&#10;3FlIo60zoXfU16kf7Dskf3PwuhYf/tTkzbGK/wCIzMxrOmsctI48o0490zzZXV8v/wBsaYt34vuU&#10;RE6Rrx754enh36cmhfLnbPHbZ9W1ul43ccQ0td1rYFZs3JWM0qzr+Mt5HNY21LiNVky+WoVthvW3&#10;w461ZSK37TGthVYUkTvVkj0fD1LFltbqeXXLavw0m2sxETxtpE6RziOHfxYfU8uxyY6xsMelK243&#10;iukazHCNZ49kzx9iQP5DNUztjivxq36jSmt4TVsGuJzU8cT3x4+zncRqFrDSWns7vZrXH4aeLvcj&#10;WpL2M690jUWO8uZscbvdbe06ZL21j06TbX3ax+6Gb1zHedtt80RrSsaT6NYrp9TYfkD5ucN8ocC7&#10;Xp+gt2vZNz3TU7sdvXKmtZaOTUK1WKLJZnJbFkbFWLHSY/E0K00j5aMltiNj7nrHH1e3G6d0Le7T&#10;qFM248FcFLx8Xij4teEREc9ZnTnp7Xfver7XcbK2LD4rZb15aT8PbMzPLSI7tXt+HX9Qzk//AJFz&#10;H/NZTj1r/UGL14/5z70v/Jsnqv8AzUe/EDx00/yA8Z+XcRfxWGq7vHurmahus2PrrmMLfqa5iLdG&#10;k/KMhXILr9u1K9lqsjnRqyV0jWe61jkkes9SzdO6phvWbTg+X8VdeExNpiZ05ax2T7OTB6XscW92&#10;GWsxEZvH8NtOMTpHbz074/KkL4Ac45ilLmPFzk9s2K3XQpslDqUGTcrLtjHYyaZ2Z1Z/uOVJrWvu&#10;a6er2Od7lBXdiJHXRyx3mLYUtFeq7XjgyaeLTlrPK3t5T6fTLO6LvLRM9O3HDLTXw690c49nZ6PU&#10;tGKosQAAAAAAAAAAAAAAAAAAAAAAAAAAACBv5H/6seY/zu1H/wAukLB5Z/zSP2LfUhuvf5fP7VWX&#10;eAn9Urif/wC3v/WXuR0+Yf8AOM38D+ZV29F/yzF/C/n2TEIVKKU9ps2/DnzgzvKW4YbLWeMeTrm0&#10;Xo89jKn1SexucrMvlY4Uk9qGS/gdlYiz1kkSdaaJIxHd7WOvOKK9a6FXaYbVjdYorGk/q8I9k15T&#10;y14Klkmel9XncZYn7vkmZ1j9bjPtiecc9HNeZHlLovkHqGucJcENzXIOe2nacTdtTU9ezVBqMx8d&#10;p1bD0KeYpY7JWclYvSxyPkbD9PDBC/q9e7qzr6L0ncdOzW33UPDjx0pMc4nn2zMTMaaenXWXPqvU&#10;cO+xV2mz1ve1onlPZ2RrpOv0MS82uPrnFfjN4t6BknROymuLma+X9h6SwMzFrGU8jl4oJW/LNDDk&#10;rkrGPT0e1EX9J3dC3Nd31Td7iv2LaaerWYj6IdXV8E7bYbbBb7VddfXpEz9Kx7kfmLUeEfH3Utt3&#10;bXMtteAu4TStdt4bF4qDKMsRZfE1Y7C5JL3ZiYKLaccn/hT44p5uyBF7pUK1ttlm33Ur4cFopki1&#10;p1mdOU9mnHXXu5Rx7E9n3WLabGuXNWbUmKxpEa847deHv58lTHk5mfDHaNewma8c8dmcXyzkthoP&#10;+z61htnwmOqwP9HQ3MVkoY8LXupY9tKjcH1cs/63VvRS39Lp1vFktTqU1nZxWeNprM+yY46d/i7F&#10;a6hfpWTHF9jExuZtyiJiPdPD1eFtDz3h3GvwL4oQcgyTy7tFhcozZ32//DfvCa9qn1bMg7qvfkY3&#10;/LYd1+eZHL+kxPL84Z6hvJ2+nyPFHh05aa25eju9DI6zGWNntoz/ANdpOvr0rz9Peyzy04En4gg4&#10;28oOCcPQ1a3p8Otv23E65jIaGNqTsggTH7QuMxzK9VtG8+RaOVY1GtnbNG9yL3zvOno/UI3k5eld&#10;QtN4v4vDNp1me+us9sc692nqdvUtlO1jH1HZxFZrp4oiNI9E6R38p/8AFJDlfmHAc6+CfIXIWBWO&#10;FchqcdTO4psvuy4DY6eVw7cthrCqjX9a8sjZIXOa1ZqssUqIjZEIzabLJsOv49tk7L6xPfWYnSf3&#10;/TrDO3O6pvOjXz07a8Y7p1jWP3dmktP+NfG1zl38e228eY32FyuwZHblwzbMiQ15c3iM5j87hYZp&#10;3KjYIp8rjIWOkX0jR3cqKidDN6puq7PzHTc2+xWK6+qYmJ+iWNsNvO66JbBX7Vptp64mJj6YaR8X&#10;+UvGLjrWMlxb5PcUangt71LOZWF2xbfxLS2nI3a9mzJaXGZl8OtZfY6+SxVmR8TEmifEtZYkY9Eb&#10;2pndV2nVdzljd9KzXtt71jhXJNYj0x8UV0n69WH07c9PwY52/UMdYzVmeNqaz6p4TOsfVonB4z8s&#10;+N3J3IOzVOFuD6Onz65h2yR8g0OM9b1qtfhtTQxXcV90wdP6rGSTdzHxwWZI3Wo43r2J7fRYLqmz&#10;6ntdtW2+zzeLW+xN7W07p0mePrjl7Ux0/c7DcZ7RtMMUmsfaikRr6NY5e3mi1wj/AGl3LH/D8h/8&#10;VRJbff6Xw+qiN2f+f5fXdcXNNFXilnnljgggjfNNNM9scUMUbVfJLLI9WsjjjY1Vc5VREROqlLiJ&#10;mdI5rVMxEazyUN8f6BT89PKblbZNlyOxUOPMbXtW61/CWadPJ18TWsw4LRcTXdlMXlqlSXIUa0lu&#10;Zi11RVim+ZHuRVv+43FvL/ScOLFFZ3MzppOsxrzvPCY5Twjj3KZgwx1nqOTJkm0YI7Y56cqxxief&#10;Pl3pgP8Axb8BKx6R7ly+yRWuSN787pcjGvVF7HPjboMTnta71VEc1VT06p8SG/7r6h20w6eq3/Gl&#10;P+3dl2Xy++v/AAtNfjt2zK8Zcs8seNm2yrXufcclkMXVk6siTaNRnfidgZTaq/tFzOFhistcnc18&#10;GPRyL0X1zvMmGm62eHqeHjXSIn9m3GNfVPD1yxeh5bbfc5dhl56zMeuvCffHH2NZ+EfDuic05fyX&#10;1Td8Fjci2ehjq2IzM+PqWMzq929l9mb9216/NG6xjbscsET3e09jZ2xpHIjo1Vq5PXd7uNjTa5sF&#10;pjjOsazpaIivCY7Y+rsY/SNrh3dtxizRE8I0nTjHGeMdzbPhryRsfjzy9sniPyxM2rVt52wui5Od&#10;ZY6f3232yVYMfJP0b9l3mn2WKSfKrbqpH2rLYcjcTre2xdS2desbPjMV+KO3T0+mk8J9HHlDJ6Vu&#10;Mmx3VumbnhE2+GfT6PRbnHp9MuD83ttjd5TcealzTZ2OHx7p4zB5Wzh8RJkq9LMQzvvfdslMzGyR&#10;Wb9uLKRR1pnQu+pr1I/2HZI/ufz6Fh/+1OTNsYr/AIjMzGs6axy0jjyjTj3TPNw6vl/+2NMW78X3&#10;KIidI14988PTw79OTQvlztnjts+ra3S8buOIaWu61sCs2bkrGaVZ1/GW8jmsbalxGqyZfLUK2w3r&#10;b4cdaspFb9pjWwqsKSJ3qyR6Ph6liy2t1PLrltX4aTbWYiJ420idI5xHDv4sPqeXY5MdY2GPSlbc&#10;bxXSNZjhGs8eyZ4+xufze1bP6tk/GPyAoYubJ4XXdO0HCZJ8fufT08lrF9u14avekbG9tSPNJlLE&#10;cci9UV0DkVOvajsHoWXHlruunWnS9r3mPTFo8M6erSPeyur4747bfexGtK0rE+uJ1j36z7m4/ILz&#10;V4f5V4J3HTONY9s23b9v1PJfWYGtrGWqS6fi8fEzJ5vM7JesVUxv0GJxtWWV76UtxnyfO6NnV6YX&#10;Tuh73adQpn3XgphpeNJ8UfFM8Iisc9Znv09rL3vVtrudnbFt/FbLas8NJ+GI4zM9nCO7VwXjDxtc&#10;5d/H7v8Ax5jfYXK7BntqXDNsyJDXlzeIt4DO4WGadyo2CKfK4yFjpF9I0d3KionQ7Oq7quz8xY9z&#10;b7Fa119U6xP0S6+nbed10S+Cv2rWnT1xpMfTDT3i/wApeMXHWsZLi3ye4o1PBb3qWcysLti2/iWl&#10;tORu17NmS0uMzL4day+x18lirMj4mJNE+JayxIx6I3tTM6rtOq7nLG76Vmvbb3rHCuSaxHpj4orp&#10;P16sXp256fgxzt+oY6xmrM8bU1n1TwmdY+rRODxn5Z8buTuQdmqcLcH0dPn1zDtkj5BocZ63rVa/&#10;Damhiu4r7pg6f1WMkm7mPjgsyRutRxvXsT2+iwXVNn1Pa7att9nm8Wt9ib2tp3TpM8fXHL2pjp+5&#10;2G4z2jaYYpNY+1FIjX0axy9vNFTxi/tFOe/+Xcx/z4xxLdV/03t/Vj/mSjen/wCe5vXf+c/vml/X&#10;u8bP+RcO/wCuPah0P/IN168n/t1Orf5zt/VT+fLcP5S/+pHRf9KuP/mjt5heU/8Ansn9jP8AOqyv&#10;MX/J0/tI/m2Yl5Q/2dXCX+bHBH8yK53dK/1Jn/by/wA51dR/yPD+zj/mszv/ANmOz/RLjf5wVTpr&#10;/qn/AOun+a7bf6e/+rj62d/jg/qx4f8Azu27/wAujMfzN/mk/sV+p39B/wAvj9qzavmb/Vf5j/zY&#10;i/yxjDE6J/muH9v8ksjq3+XZf2fyw1j+Ob+rBrv+c+4f5YkMrzL/AJrb9iv1OjoX+X1/at9aGHnv&#10;4xXuOM1keduMIJcfqezfU4/f8TimrBHgMjnon465kGRQ9Gpr+1fUujssVOyG5J/vZ2Njm/L3Va7m&#10;kdP3XHNTjSZ7Yjjp669nfHq4xPWunzgvO82/DFbhaI7Jnhr6p7fT625fGTN7frn49t3zuhNnXbsW&#10;3kW3hpKkC2bdWWOxH9RfpwI1/u3MdSWWeFO1ye5G3q1yfKuF1XHhy+Y8ePcf1M+DX96fRM8GX0++&#10;XH0O98P9bHi0/f8AZzRp8beRPDzA6Dktk5wwF/kbnC3nL9uxjti17Nbzd2XvkdHhqmGTINs6o+Ww&#10;yT9s7ISxTS2HL3OexsSNlOp7brWTcRi2FoxbCKxxiYrFe/XT4vVpw09qP2GfpdMM5N5Wcm7meUxN&#10;te7TXh7+32Npfjjpz/0w+RFC1hJ9Tsuxj6s+uWai1LGtyu2fIxyYaeisVRa0uIcvsOi7I+xY+3tb&#10;06JieZbR9y21ot441+1+l8McdfTzZPQYn71niY8M6cu7jPD2MF8LOZdO8Ut05m475ymyOnXbt/B1&#10;fuDsNl8pXq5HVJNhr2atmpiKN/JrDk4cvFLUnjgfDJGncrka5jlyOubLP1fBg3Ow0vWInhrEcLad&#10;8xHDTjGuro6Tu8XTcuXBvNaTMxx0meNde7WeOvB6uR5SxPMvn3xBv2u4jP4vWsnmdQq69Z2HHuxt&#10;jPY7FS5HHSZ2jXV0jXYyzkq1iKJyPcqrA5H9kiPjZ9rtL7Ly9m2+S1ZyxW2uk66TOk6T6dNPe+W3&#10;Nd31rFmxxaMc2rprGmsRw19WurZvnvTp5Hyw8ccfkKla/Qv1tMp3qNyCK1TuU7XJNyCzUt1p2vhs&#10;VrEL3Mkje1WvaqoqKimL5ftavR9zaszFom0xMc4nwQyOtRFupYK2jWsxX+fL1PJXjzK+HPOOpeSH&#10;EGFr0tCzN/7fser4yv8AQ4PG3LEaMy2vOr1WNrY/C7Tj2Ompo1ix1L0LlaxqMgYv3pe5p1rYX6Zv&#10;ba7isaxaeMzHZbjzms8J74n1vnUMFulbyu/2saYZnSYjlHfHoiY5d0+xbdoe7a9yRp2u71ql1mQ1&#10;/ZsZBk8dYb072sk7mT1LLEV3sXsfajkgsRL80U8T2O9WqU/cYMm1z22+aNMlJ0n93dPOPQs2HNTP&#10;irmxzrS0ax+70cpZadLtAAAAAAAAAAAAAAAAAAAAAAAAAAAAAAAAAAAAAAAAAAAAAAAAAAAAAAAA&#10;AAAAAAAAAAAAAAAAAAAAAAAAAAAAAAAAAAAAAAAAAAAAAAAAAAAAAAAAAAAAAAAAAAAAAAAAAAAA&#10;AAAAAAAAAAAAAAAAPBZrVrtaxTuV4LdS3BLWtVbMUc9azWnjdFPXsQStfFNBNE9WvY5Fa5qqip0P&#10;sTNZi1Z0mHyYiY0njEsY1Pj/AELQmXo9G0jUdMjybq78lHqetYbXWZB9VJW1X3m4elTbbdWbYkSN&#10;ZO5WI93Tp1Xr25txuNxpO4yXvMcvFabaerWZdeLBhw6/JpWmvPwxEa+5z+VxWLzuNu4bN42hmMRk&#10;60tPJYrK06+QxuQpztVk9S7RtxzVbdaZiqj45Gua5PRUOul747RfHM1vE6xMTpMT6Jc7Vres0vET&#10;WecTxiXEatpenaNQnxWk6nrOn4yzbfkLOO1bA4vX6Fi/JDBWkuz08TVqV5bb69WKNZHNV6sja1V6&#10;NRE55c+bcW8ee9r2iNNbTMzp3ay448WLDXw4a1pXXXSIiI19jk81bv0MPlb2KxU2dylPHXbWOwte&#10;zSpT5e9BWklqYyK5kbFWhVkvTtbEkk8scTFd3OcjUVTjjitrxW8+GkzGs8Z0jtnSOPD0OV5tWszW&#10;NbRHCO/0ceCBPhv4/cl6huvK3NnOuHgxfJe9ZSzXx9JuSwuYWljMhb+8Zu5FYwt/L060N+6tevBE&#10;2dJIYKatVva9pYOt9R2ubBh2OwtrtcccZ0mNZjhEcYieEazPDjMoXpWx3GLNk3e8jTcXnhxieE8Z&#10;5TPPlHqWElcTjA8fxXxhiM+/asVxxoeM2iV75Zdkx+oa9Sz8kkqtdJI/MVsdFkXvkcxquVZOqqid&#10;fgZFt3ur4/k3y5JxfozaZj3a6Omu229b/MrjpGTvisa+/TVyWJ0XScBm8vsuC07VcLsewukfn9gx&#10;OvYjG5vOPmn+qmfl8rTqQ38k6W1+0cs0j1dJ8y+vqcL7jPkx1xZL3tiryiZmYj1RM6R7HKuHDS85&#10;KUrGS3OYiImfXPOWEu8eeAXuc9/B3D73vcrnOdxnpbnOc5ernOcuEVVcqr6qZH+JdR/9fN/Ht++6&#10;fuOy/wDRxfxK/vMg1nibivSskuZ03jPj/Usu6tLTdldZ0zXMDknU53RvmqLexWNqWlrTPhYro+7t&#10;crEVU9EOrLvN3nr4M+XJemuulrWmNfVMuePbbbFbx4sdK274rET9EPeo8dcfYzZre6Y3RNNx+431&#10;sLe2yjrGEqbNdW4jUtrbz0FGPKWVtI1Pc75Xd/RO7qfLbnc2xRgtkvOGOVZtPhjT0a6OUYMFck5a&#10;0pGWfztI19/N/Nq44483t9WTd9D0zcpKLXMpSbVq+D2F9NjlVzmVX5ejcdXa5zlVUZ0RVUYdzudv&#10;rGDJekTz8NpjX3TBkwYM2k5qUvp3xE/W8mU490HN1cLRzWj6hl6OtWGW9cp5TWsLkKuAtRq1WWcL&#10;Xt0pYcVYYrE6PgSNydE9fQ+U3O4xza1Ml62t9qYtMa+vjx9pbBgvEVvSs1ry1iJ09Xd7HI7Jqusb&#10;ljH4Tb9bwO1YaSaGxJiNkw+PzmMksV3K6vO+hk69qo6aBy9WOVnc1fgqHHFmy4L/ADMNrUv31mYn&#10;3w5ZMePLXwZa1tTumImPdL2sLhMLreLp4PXsRi8DhcdEsGPxGFoVMXi6EKvdIsNPH0YoKlWJZHud&#10;2sY1O5VX4qfL5L5bzkyWm155zM6zPrmX2lKY6xTHEVpHKIjSPc9PZdT1Xc8YuF3DWtf2zDrPFaXE&#10;7LhsdncYtqDu9iytDKVrVVZ4e93Y/s7m9V6L6n3Fmy4LePDa1L99ZmJ98PmTFjy18GWtbV7piJj6&#10;Xv4jD4nX8ZSwuBxeOwmHxsDKuOxOIpVsbjKFWP8AxdalQpxQ1asDOvoyNjWp+hDje98lpvkmbXnn&#10;MzrM+uZfa1rSsUpERSOURwiPY9fP67r+14qzgtowWG2TCXfa+sw2fxlLMYq37ErJ4fqcfkYLFSf2&#10;Z42vb3MXte1FT1RD7jy5MN4yYrWrkjlMTMT74fL46ZK+DJEWpPZMax7pefD4bD69jKWFwGKxuDw2&#10;NhbWx2Jw9GrjMZQrtVVbXpUKUUFWrC1XKqMYxrU6/A+XvfJecmSZteeczOsz65l9rStKxSkRFI5R&#10;HCI9jE8bxTxdhs6/aMPxtoOJ2aR8ksmxY3Ttdo518krmvlkfl6uOiyDnyvYiuVZOrlRFX4Hdbd7u&#10;+P5V8uScX6M2mY92ujqrtttS/wAyuOkZO+Kxr79NXM4zTNPwubzGy4bVNaxOx7CrVz+fxmCxdDN5&#10;xWO72rmMrVqxXsmrX+qe9I/ovqcL5818dcV72nFXlEzMxHqjlHsc64sVLzkpWsZLc5iIiZ9c9rjN&#10;j4x413HIVstt3Huj7TlKSNSnktj1PA5zIVEarHNStcyePtWIEa6Jqp2uTorU/gQ5Yt1usNZphyZK&#10;UnnFbTEe6Jccm32+W3iy0pa0ds1iZ+mHs3OPtCyOZwmx5DSNQvbDrUFerrmdua1hrWZwFWo+SSrW&#10;wmUnpPvYqCtJK90bIHxtYrlVERVU+V3O4rS2KuS8Y7faiLTpPrjXSfa+zgw2vGS1KzevKdI1j1T2&#10;PzneO+P9pzGM2HZtF07Y8/hfY+zZzO6zhcvmMT9LaW9W+2ZLIUrF2h9Ndcs0ftPZ2Sr3p0d6jHud&#10;xipOPFkvXHbnEWmIns4xE6Tw4F8GDJaL5KUteOUzETMeqZ5OYz+u6/teKs4LaMFhtkwl32vrMNn8&#10;ZSzGKt+xKyeH6nH5GCxUn9meNr29zF7XtRU9UQ4Y8uTDeMmK1q5I5TEzE++HK+OmSvgyRFqT2TGs&#10;e6Xh1vVNW0zGNwun63gNUwzJ5rLcTreHx2CxjbNhUWew2hi61Wq2edWp3vRnc7p6qp9y5sue3jzW&#10;te/faZmffJjx48VfBirWtO6IiI90OdexkrHxyMbJHI1zJI3tR7Hseitex7HIrXNc1eiovoqHXy4x&#10;zc+fCWuaPDfEOMzKbHjeKuN8fsLbEltM9R0bWKmZS3M5zpbSZSDFx3ksSucquf39zlVeqmVbe721&#10;PlWzZZx6aaTe2nu10dEbXa1v8yuPHF+/wxr79GyDFd7Dts474/337f8Av1ounbp9p+q+1/vZrOF2&#10;P7b9d9N9d9v+8Urn0f1n0cPu+32+57TO7r2t6d2Hc7jb6/d8l6a8/Daa66ctdJjXTWXVlwYM2nzq&#10;Uvpy8UROnq1Yd/2d/H//AOUZw7/87LSv/Mh3/wCJdR/+yM38e377q+47L/0cX8Sv7zl8Fwvw7q2W&#10;qZ7WeJ+NNczmPdK6hmsFomrYjLUnTwS1Z3VMjj8VXuVnTVp3xvVj290b3NX0VUOGTfb3LSceXNlt&#10;jnnE3tMT64mdHKm02uO0Xx4sdbxymKxE++Iczb464+v7PX3e9omm3NzprAtTbresYSxs9Va0SwVl&#10;r5+ai/KwLXhcrGdsqdjV6J0Q4RudzXFOCuS8YJ/N8U+H3a6Oc4ME5PnTSk5Y/O0jX382VW6lS/Wm&#10;p3qte7TsMWKxVtwx2a08bvjHNBM18UrF/SjkVDpi01nxVmYtDsmItGlo1hgWv8QcS6nkUzGrcXcd&#10;a1l2tVrcpr+k61hsi1qvZKrUvY7GVrKNWSNrund+s1F+KGRk3u8zV8GXLltTum1pj3TLpptdtit4&#10;sePHW3fFYifohkW0adqO746PEbpq2ubfiYrcd+LF7Rg8Zn8dHehimhhux0stVt1mW4obMjGyI1Ht&#10;bI5EXo5evXizZsFvHgval9NNazMTp3aw55MWLNXw5a1tXXXSYiY+l549Z1uLXV1CLXsHHqa4qTBL&#10;q8eJoM11cHNWfTmwy4VtdMauKlpyOidX9r2XRKrVb2r0Pnzcs5PnTa3ztdfFrOuvPXXnrr28335e&#10;OMfyorHytNNNI007tOWnoerq2labo1GfGaTqWs6djbVt1+zj9WwOK16jZvPhhrvuT1MTUqQTW3QV&#10;42LI5qvVjGp16NRE+5c+fcW8We972iNNbTMzp3cdXzHixYY8OGtaVmddIiI+p6WF45491vPZLadd&#10;0TTMBs+ZbcbmNjwur4TFZ7LNyNyLI5BuSy9GjBkLzb2QgZPMksj/AHZmNe7q5EU5X3O5y44xZcl7&#10;Yq6aVm0zEaRpGkTOkaRwj0PlMGDHecmOlK5J5zEREzrxnWec6zxf2jx1x9jNmt7pjdE03H7jfWwt&#10;7bKOsYSps11biNS2tvPQUY8pZW0jU9zvld39E7uotudzbFGC2S84Y5Vm0+GNPRroRgwVyTlrSkZZ&#10;/O0jX382ZHQ7QAAAAAAAAAAAAAAAAAAAAAAAAAAAAABhEHGfHFbanb1W4/0ivu7prFh24wapgYtq&#10;dYt1JaFqd2wx0G5dZrNCZ8Ejve7nwvcxVVqqh3zutzOH7vOTJOD9HxT4eHHlrpz48nTG3wRk+dFK&#10;fO/S0jXu56a8mbnQ7gDW1vhriC/mV2O9xTxtd2F08dp2dt6NrFnMutQo1IrK5SbFvvLPEjE7X9/c&#10;3onRfQyo3u9rT5dc2WMenLx2092ujHnabW1/mTjxzfv8Ma+/RsdrWsa1jGtYxjUaxjURrWtanRrW&#10;tTojWtROiInwMVkMP1vjrj7Tb2RyeoaJpuq5LLp0y2Q1vWMJg72UT3nWOmRt4yjVsXU+oer/ANq5&#10;3zqrvivU78u53OesUzZL3rHKLWmYj1azwdWPBgxTNsVKVtPOYiI19ej0tk4o4t3LIJltv410Da8q&#10;1rWNyeyadrucyDWMaxjGJdymOtWUaxkTURO7oiNRP0IfcW83eCvgw5clKd1bWiPdEuOTbbbLbxZc&#10;dLW75rEz9MM3qVKlCtDTo1a9KnXYkVerUhjrVoI2/COGCFrIomJ+hGoiHRNptPitMzaXdERWNKxp&#10;DFtY474/0mxkbmmaLp2o28v7f3a1rGs4XAWMp7L5ZYvuM+KpVJbvtSzvc33Vd2ue5U9VU7cu53Ge&#10;IjPkveK8vFaZ09Ws8HXjwYMMzOKlKzPPSIjX16PBsHGXG225ann9q4+0fZs7j2QRUM1sGp4HM5aj&#10;HVndZrR08jkaFm5WZXsvdJGjHtRj1VydFXqfce63WGk48OTJXHPOItMRPsidHy+32+W0XyUpa8cp&#10;msTPvmHmt8dcfX9nr7ve0TTbm501gWpt1vWMJY2eqtaJYKy18/NRflYFrwuVjO2VOxq9E6II3O5r&#10;inBXJeME/m+KfD7tdH2cGCcnzppScsfnaRr7+bKrdSpfrTU71Wvdp2GLFYq24Y7NaeN3xjmgma+K&#10;Vi/pRyKh0xaaz4qzMWh2TEWjS0awwLX+IOJdTyKZjVuLuOtay7Wq1uU1/Sdaw2Ra1XslVqXsdjK1&#10;lGrJG13Tu/Wai/FDIyb3eZq+DLly2p3Ta0x7pl002u2xW8WPHjrbvisRP0Qgx5hcd+WXOues8Uah&#10;pWnQ8Ltyuv5ihutzM4qjk7F2thEfcZmmT7HdyzKFPMW52MbUw7ZXdjF7ns7lWf6Luej7DHG7zZL/&#10;AH7SYmukzGmvDT4YjWY052Q/VMHUt5f7tipT7prExbWNeXbx1568qp0cSaDHxdxno/Hsd5cn+6Ou&#10;Y7DTZH21hS9brQot23HAr5FghsW3PexiucrGKjVVenUgN5uJ3e6ybmY08dpnTu7voTG2w/d9vTBr&#10;r4axGrkLnG/HeQ2evu2Q0LS7251H1pau3XNWwdnZ60lKNIqclfPzUX5WF9SJEbErZUWNqdG9EONd&#10;1ua4pwVyXjBP5sWnw8efDXRynb4LZPnWpScsfnaRr79NWaHQ7WMbVpOmb1Sr43dtR1jccdUtJeq0&#10;NqwGK2GlWupFLAluvVy9S3BDaSCd7Eka1H9j3J16Kp24s+fb2m2C96WmNNazMTp7NHXkw4s0eHNW&#10;t6x3xE/W4rMcV8YbDisJgc/xxoecwetQfTa5hsxqGvZPFYCssUMC18JjruOmp4qBYK8bOyBkbexj&#10;U6dGp0503e6x3tkx5clclvtTFpiZ9cxOs+1xtttvesUvjpNK8omsTEeqNOHsZZcxOLyOMsYXIY3H&#10;3sNbpyY63iblOvaxlrHyxLBLRsUJ431Z6ckC9jonMVis9FTodNb3reMlZmLxOusTx179e92TWtq+&#10;C0RNJjTTs07tHCapoej6JBbq6PpmqabVvzR2L9bVNdxGuwXZ4mLHFPbhxFOnHZmjjVWtc9HORq9E&#10;XodmbcZ9xMTnve8xy8UzOnvmXHHhw4YmMNK0ie6Ij6nGY3ini7DZ1+0YfjbQcTs0j5JZNixuna7R&#10;zr5JXNfLI/L1cdFkHPlexFcqydXKiKvwOVt3u74/lXy5JxfozaZj3a6OFdttqX+ZXHSMnfFY19+m&#10;rmcZpmn4XN5jZcNqmtYnY9hVq5/P4zBYuhm84rHd7VzGVq1Yr2TVr/VPekf0X1OF8+a+OuK97Tir&#10;yiZmYj1Ryj2OdcWKl5yUrWMlucxERM+ue1xewcYcabZlK+c2rjzRtlzdP2vpMxsGpYDM5Sr7DmPg&#10;+nyGRx9m3B7L2NVna9O1URU+Bzx7vdYaTjxZMlcc9kWmI90S432+3y28eTHS147ZrEz75h7l7QdE&#10;ymbw2zZPStSyOx67DBX1/YL2uYe3m8FBWkklrQYbK2Kcl/GQ15ZnuY2CRjWOeqoiKqnGu43FMdsV&#10;L3jFbnEWmIn1xrpPtfbYMNrxktSs5K8pmI1j1TzhktupUv1pqd6rXu07DFisVbcMdmtPG74xzQTN&#10;fFKxf0o5FQ6otNZ8VZmLQ7JiLRpaNYYFr/EHEup5FMxq3F3HWtZdrVa3Ka/pOtYbItar2Sq1L2Ox&#10;layjVkja7p3frNRfihkZN7vM1fBly5bU7ptaY90y6abXbYreLHjx1t3xWIn6IZFtGnaju+OjxG6a&#10;trm34mK3Hfixe0YPGZ/HR3oYpoYbsdLLVbdZluKGzIxsiNR7WyORF6OXr14s2bBbx4L2pfTTWszE&#10;6d2sOeTFizV8OWtbV110mImPpeePWdbi11dQi17Bx6muKkwS6vHiaDNdXBzVn05sMuFbXTGripac&#10;jonV/a9l0Sq1W9q9D583LOT502t87XXxazrrz115669vN9+XjjH8qKx8rTTTSNNO7Tlp6Hq6tpWm&#10;6NRnxmk6lrOnY21bdfs4/VsDiteo2bz4Ya77k9TE1KkE1t0FeNiyOar1YxqdejURPuXPn3FvFnve&#10;9ojTW0zM6d3HV8x4sWGPDhrWlZnXSIiPqelheOePdbz2S2nXdE0zAbPmW3G5jY8Lq+ExWeyzcjci&#10;yOQbksvRowZC829kIGTzJLI/3ZmNe7q5EU5X3O5y44xZcl7Yq6aVm0zEaRpGkTOkaRwj0PlMGDHe&#10;cmOlK5J5zEREzrxnWec6zxf2jx1x9jNmt7pjdE03H7jfWwt7bKOsYSps11biNS2tvPQUY8pZW0jU&#10;9zvld39E7uotudzbFGC2S84Y5Vm0+GNPRroRgwVyTlrSkZZ/O0jX38y3x1x9f2evu97RNNubnTWB&#10;am3W9YwljZ6q1olgrLXz81F+VgWvC5WM7ZU7Gr0Togjc7muKcFcl4wT+b4p8Pu10JwYJyfOmlJyx&#10;+dpGvv5syOh2sOo8d8f4vZbm6YzRdOx245H6j7htlHWcLU2W99X2Lb+sztelHlLX1Sxt9zvld39q&#10;devRDutudxfFGC2S84Y5Vm0zWNO6NdHVXBgrknLWlIyzztERr7+bMTpdrFIdE0evtE+719N1SDdL&#10;UK1rO3w69iItos11hjrrBPn2U25aaFa8LI+10yt7GI3p0REO6dxnnF8ib3+RH5us+H3a6OuMOGMn&#10;zopX5s/naRr7+bybRpOmbxUhobrqOsbfRrSrPXpbRgMVsFSvM5Gos0NbLVLcMUqo1OrmtRfRD5iz&#10;58E+LBe9LT21mY+oyYcWaPDlrW0emIn63oWONOObmtQ6Xb0DSbWnV5YZ6+p2NVwU+tQTV/SvNDgp&#10;aDsXFLAn6jmxIrf0dDlG63Ncvz4yZIzT+d4p8Xv11cZ2+CcfyppT5X6Okae7TRk02IxVjGLhbGMx&#10;8+GWqyiuJmpVpcYtKJjY46a0HxOqrVjjYjWx9nYiIiInRDqi94v8yJnx66668de/V2TWs18ExHg0&#10;5dnuYng+K+MNXqZWhrXHGh69RztSfH5ung9Q17E1MxQsx+zZo5WvQx1eHIVLEPyPimR7Ht9FRUO7&#10;Ju91lmLZcuS1qzrEzaZ0nvjWeEuum22+OJjHjpWLRpOlYjWPTpHFyeG0bStdwNrVdf0/VsFq95tx&#10;t3W8Nr+JxmBuNyMXsZBtrD0qkGPsNvwfJMj4191no7qhwvuM+TJGbJe9ssaaWmZmY05cZ48Oxyph&#10;w46TjpSsY57IiIjjz4cuL+6rpGl6LTsY/SNQ1fTqFyz9Zbo6rgMTr1O1c9qOD6uxWxFSnDPZ9mJr&#10;Pcc1XdrUTr0RBmz59xaLZ73vaI01tMzOnt1MeHFhjw4a1pWe6Ij6nHz8ZcbWtoZu9nj7R7G6RTw2&#10;Ytvn1PAy7RHZrQtr17DM/JQdlmTwV2JGx6S9zGIjUVEToco3W6jF8iMmSMH6Pinw+7XRxnb7ecnz&#10;ppT5v6XhjX36as4Oh3AAAAAAAAAAAAAAAAAAAAAAAAAAAAOB2TVdY3LGPwm363gdqw0k0NiTEbJh&#10;8fnMZJYruV1ed9DJ17VR00Dl6scrO5q/BUOzFmy4L/Mw2tS/fWZiffDhkx48tfBlrW1O6YiY90vN&#10;gNd1/VMRUwGrYLD61gaHv/Q4TAYylhsRS+qszXbX0mNx0FanW+puWZJZOxje+WRzl6ucqr8yZMma&#10;85MtrWyTzmZmZns5zx5FMdMdYpjiK0jsiNI90OYODm4vM4TC7FjrGI2DEYvO4m4x0dvF5mhUyeOt&#10;Rua5jo7FK7FPWnY5rlRUc1UVFU50yXxWi+O01vHbE6T74cb0pkr4bxFqz2TGsMc1bjPjfRprFnSe&#10;P9I0+xaYkdqxq2qYHX5rLG9e1liXE0Kj5mN6+iOVUQ7Mu63WeNM+TJeI/StM/XLrx7fBhnXDSlJn&#10;uiI+qHt7XoWi75DTrbxpep7nXx8ss9CDa9cw+xQ0ZpmNjmmpxZencZWlmYxGucxGq5ERF+B8w7jc&#10;beZnBe9Jnn4bTGvr0mH3Jhw5oiM1K3iOWsRP1sg+30PoPtX0NP7X9H9v+2/TQ/QfQez9N9D9H2fT&#10;/R/T/s/a7ezs+Xp09Dr8VvF49Z8euuvbr3697s8NfD4dI8OmmnZowrBcScVatlXZ3WeMuPtdzbvc&#10;7szgtM1zEZV3uyJLL3ZDH42vbX3JWo53z+rk6r6nfk3m7y0+Xly5LY+6bWmPdMumm222O3jx46Vv&#10;3xWIn3xDk9r0DQ98jpQ7zpOo7nFjXzyY6La9bw2xR0JLLY22ZKTMxSuNqvsNhYj1jRqvRidevRDh&#10;h3G428zODJekzz8NpjX16TDllwYc2kZqVvEcvFETp73PXMTi8jjLGFyGNx97DW6cmOt4m5Tr2sZa&#10;x8sSwS0bFCeN9WenJAvY6JzFYrPRU6HXW963jJWZi8TrrE8de/Xvc5rW1fBaImkxpp2ad2jEMdxR&#10;xbh8Jl9ZxPGugYvW9hWNc/r+O07XaWEziw9PZXL4mtjoqGSWLtTt96N/b09DutvN3fJXLfLknLXl&#10;M2mZj1TrrHsdVdttq0nHXHSMducRWNJ9caaSyHW9V1jTcYzCahreB1XDRzTWI8RreHx+Dxkdiw5H&#10;WJ2UMZXq1GzTuTq9yM7nL8VU68ubLnv8zNa1799pmZ98uzHjx4q+DFWtad0RER7ocLtPGPGu8WIL&#10;e68e6PuFqqx0daztOp4DYLFdj0Yj2QTZbH25ImOSNvVGqiL2p/Ac8W63WCPDgyZKRP6Npj6pcMm3&#10;2+adctKWn01ifrhwG+1Ns0Xi7Nw8B6RqlvbsZWoN1HTpK2PwWszvXI4+tchkhr5PWKVaOthvefGi&#10;Wq6K6Jreq+jV7dvOHcbus9QyXjDMz4rcZtynTstPPTslwzRlw7eY2VKzljTw14RHOPTHZ6YQp8U/&#10;GzmjEc37p5E8618NruybHBnG1dXxF3H5CT7jn7sbrlueTEXcnjKeMpUaqR1om2rM8vuo6VzXRr7k&#10;51fqexvsKdN2E2tirp8UxMcIjhziJmZnnwiO7nwiem7Dd03d99vNK5La8I0njPq1jTu4yslt1KmQ&#10;qWqF+rXu0bteapdpW4Y7NS3UsxuhsVbVeZr4bFexC9WPY9Fa9qqioqKViJmsxaszFonhKemItE1t&#10;GtZY3qmhaLocNyto+l6nplfISxT34NU1zD67DemhY6OGa5FiKdNlmWFj1a1z0crUVUT4nbm3G43E&#10;xOe97zHLxWmdPVrMuvHhw4YmMNK0ieekRH1MsOl2sJ/o045/ev8Afv8AcDSf34933/3y/dXBfvX7&#10;30f273v3h+g+7+79v/Yd3vdfZ+T9X0O/71ufk/d/mZPkfo+KfDz15a6c+PLm6fu+D5nzvBT536Wk&#10;a93PTXk8uscd8f6TYyNzTNF07UbeX9v7ta1jWcLgLGU9l8ssX3GfFUqkt32pZ3ub7qu7XPcqeqqf&#10;Mu53GeIjPkveK8vFaZ09Ws8H3HgwYZmcVKVmeekRGvr0eDYOMuNtty1PP7Vx9o+zZ3HsgioZrYNT&#10;wOZy1GOrO6zWjp5HI0LNysyvZe6SNGPajHqrk6KvU+491usNJx4cmSuOecRaYifZE6Pl9vt8tovk&#10;pS145TNYmffMOR2jSdM3ipDQ3XUdY2+jWlWevS2jAYrYKleZyNRZoa2WqW4YpVRqdXNai+iHHFnz&#10;4J8WC96WntrMx9Tlkw4s0eHLWto9MRP1vQscacc3Nah0u3oGk2tOrywz19Tsargp9agmr+leaHBS&#10;0HYuKWBP1HNiRW/o6HKN1ua5fnxkyRmn87xT4vfrq4zt8E4/lTSnyv0dI092mjI7OFw13EvwNzE4&#10;y3g5KjKD8NZoVZ8S+jGxscdJ+OlifTdUjYxrWxqzsRERET0OuMl63+ZW0xk1111469+vN2TSk18E&#10;xE000004e5jOD4w401ehlcVrXHmja9jM7XnqZvG4PUsBiaGYqWYfprNXK06GPr18hXsV/wBm9kzX&#10;tez5VRU9DtybrdZbRfLkyWvWdYmbTMx6pmeDrpt9vjia48dK1tziKxGvr0ji5nWtT1XTMYmF0/Wt&#10;f1PDpPLaTE61hsdgsYlqft9+ylDF1qtVJ5uxve/s7ndE6r6HXlzZc9vHmta9++0zM++XPHix4q+D&#10;FWta90RER9Dh9p4x413ixBb3Xj3R9wtVWOjrWdp1PAbBYrsejEeyCbLY+3JExyRt6o1URe1P4Dni&#10;3W6wR4cGTJSJ/RtMfVLhk2+3zTrlpS0+msT9cMkw2DwmuY+DEa9h8XgcVVa1lXGYbH1MXj6zGMbG&#10;1kFKjDBWha2NjWojWoiIiJ8EOu+TJlt48lptee2Z1n3y7KUpjr4aRFax2RGkOAxfHPHuE2O/uGF0&#10;TTMRtuVdcdlNpxer4ShseSdkZ22sg6/m6lGLJ3HX7LEkmWSV3uvRHO6qnU7L7nc5MUYb5L2wxppW&#10;bTNY05aRrpGnY4VwYKZJy0pSMs85iIiZ156zz4ma45492TPY3adi0TTM/s+GbTbh9jzWr4TK57Et&#10;x1yXI49uNy96jPkKLaOQnfPCkUjPame57ejlVRTc7nFjnFiyXritrrWLTETrGk6xE6TrHCfQXwYM&#10;l4yZKUtkjlMxEzGnGNJ5xpPF7u06Vpu80YMZu2pazuONq22362P2nA4rYaNa8yGauy5BUy1S3BDb&#10;bBYkYkjWo9GPcnXo5UXjiz59vbxYL3paY01rMxOndw0fcmLFmjw5q1vWJ10mIn63hymhaLnNco6f&#10;mtL1PMaljIqEGN1bKa5h8hrmPhxUCVcZDRwlunNjKkWNrIkcDY4mpCxO1nRPQ+03G4x5ZzUveuad&#10;dbRaYtOvPWddePb3vlsOG+OMV6VnFGmkTETEacuHLh2PM7S9OfrH7ku1PWXaYlRuPTUXYHFrrCUG&#10;SJKyl9gWquK+kZK1HJH7XYjk69Op8+fn+b8/x2+frr4tZ8WvfrzfflYvl/J8NflaaeHSNPdyexre&#10;q6xpuMZhNQ1vA6rho5prEeI1vD4/B4yOxYcjrE7KGMr1ajZp3J1e5Gdzl+KqfMubLnv8zNa1799p&#10;mZ98vuPHjxV8GKta07oiIj3Q9rNYTC7Ji7mD2HEYvPYXIxJBkMRmqFTKYu/Cj2yJDcx96KepaiSR&#10;jXdr2OTuRF+KHymS+K8ZMdpreOUxOkx6ph9vSmSs0yRFqTziY1j3PW1zVtZ07Fx4PUdcwWrYWGWa&#10;eHEa5iMfg8XFNYf7liaPH4yvVqMlnkXue5GIrl9V6qfcuXLmv8zNa1799pmZ98vmPHjxV8GKta07&#10;oiIj3Q5HI47H5ehcxWWoU8pjMjWmpZDHZGrBdoXqdiN0Vipcp2WS17VaeJytfG9rmuaqoqKhxra1&#10;LRekzF4nWJjhMT6JcrVras1tETWecTycbreq6xpuMZhNQ1vA6rho5prEeI1vD4/B4yOxYcjrE7KG&#10;Mr1ajZp3J1e5Gdzl+KqcsubLnv8AMzWte/faZmffLjjx48VfBirWtO6IiI90MfxvFPF2Gzr9ow/G&#10;2g4nZpHySybFjdO12jnXySua+WR+Xq46LIOfK9iK5Vk6uVEVfgdlt3u74/lXy5JxfozaZj3a6Ouu&#10;221L/MrjpGTvisa+/TVzOM0zT8Lm8xsuG1TWsTsewq1c/n8ZgsXQzecVju9q5jK1asV7Jq1/qnvS&#10;P6L6nC+fNfHXFe9pxV5RMzMR6o5R7HOuLFS85KVrGS3OYiImfXPa4zY+MeNdxyFbLbdx7o+05Skj&#10;Up5LY9TwOcyFRGqxzUrXMnj7ViBGuiaqdrk6K1P4EOWLdbrDWaYcmSlJ5xW0xHuiXHJt9vlt4stK&#10;WtHbNYmfph7Nzj7QsjmcJseQ0jUL2w61BXq65nbmtYa1mcBVqPkkq1sJlJ6T72KgrSSvdGyB8bWK&#10;5VREVVPldzuK0tirkvGO32oi06T6410n2vs4MNrxktSs3rynSNY9U9j853jvj/acxjNh2bRdO2PP&#10;4X2Ps2czus4XL5jE/S2lvVvtmSyFKxdofTXXLNH7T2dkq96dHeox7ncYqTjxZL1x25xFpiJ7OMRO&#10;k8OBfBgyWi+SlLXjlMxEzHqmeTmM/ruv7XirOC2jBYbZMJd9r6zDZ/GUsxirfsSsnh+px+RgsVJ/&#10;Znja9vcxe17UVPVEOGPLkw3jJitauSOUxMxPvhyvjpkr4MkRak9kxrHul4db1TVtMxjcLp+t4DVM&#10;Myeay3E63h8dgsY2zYVFnsNoYutVqtnnVqd70Z3O6eqqfcubLnt481rXv32mZn3yY8ePFXwYq1rT&#10;uiIiPdDnzrc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6+VPLuycHcL7DyNqdLB5DN4nIa&#10;/UrVdirX7eKfHls1Tx1h08GNyWItueyCw5WK2dqI9EVUVPRZLpOzxb/fV22abRjmJ5aa8Ime2J+p&#10;g9S3WTZ7S2fFETeJjnrpxnTsmG5dMzNrYtP1TYLscEV3O61gszbiqtkZVjtZPF1btiOsyaWeVkDJ&#10;Z1RiOe9yN6dXKvqYWekYs18dfs1tMR7J0ZWG85MVck87ViffDJTqdiDvlt5Fcp8Mbdwxp/F+F0fM&#10;ZPlXJ5XCom6U83YiiyceT1fF4dtefEbBhG1YJbGfd7zpGy9ERqp29F7p7o/TdpvsOfNu7ZK1wxE/&#10;DMctLTPOJ7uCI6nvtztMuLFt4pNskzHxa89YiOUx3uItbx+Q3C1p8tf4l4G2Klj4ZLVnC6zk9ir5&#10;7IQxNVXw4uS/uFmstpE+ZGLHI+RGqxjXPc1F5xt/Ld5ilc24rae20RpHr0q4Tm65SPFOLDaI7Imd&#10;Z9Wtm9/HDyE13yM0WTbMRjbOv5bE5F+F2jWblhlufDZVkEVlqQ22w1VvY63BMjoZ1hhVzmvYrGuY&#10;5CP6n07J03cfJvMWpMa1t3x6uye+NZZuw32Pf4fm1jw2idJjun95IIjmaAAIn+YXO23ePvHOsbfp&#10;mO1zJ5LNci4XUbUGz1Mndox43I4LZ8nPPXixWXwthl5ljCxIxzpXxoxz0ViqqK2X6L0/D1Hc2w55&#10;tFa45t8MxE6xNY7YnhxRvVN5l2OCuXFFZtOSK8deUxM9kx3JYEQkgCMXkxydzdxnjNLs8K8Vf0nW&#10;81sL6Gxx/Q5fKfaKDGV3Vm/SYSzVs0/ub5ZU+4TOdTpez+2Y73G9JXpe12G6teN9m+VFa614xGs+&#10;3np3RxnXhyR/UNxu9vWk7TH8yZtpPCZ0j2d/fyjtSXrPmlr15LEH0tiSGJ89b3Wz/TzPja6WD3mI&#10;jJvZeqt7k9HdOqEXOkTpHGGfGsxrPCUYuX+V+V6nJOlcScHaphMzsWUhkz287XumKz1rStK1Zr21&#10;4HTT4fJ4T6rOW5XLI2u2ysqRtjb7S/UNkildls9nba33m/vauKOFK1mPFa3tieHp07+PDjH7rc7m&#10;NxTbbOsTknjabRPhrHsmOPo1+tJ6BJmwwtsyRS2GxRpYlghfXhlmRiJLJDXknsvgie/qrWOkkVqL&#10;0VzunVYqdNeHJIRrpx5vKfH1qXnffMxxfw/yByBgK2NuZnVNfsZbHVsxDasYyaxFLCxrLsNK5j7U&#10;kKpIvVGTRu/jMzp+3pu97j2+SZil7aTpz9msT9TG3ma232t89NJvWusa8vyHBG+ZjlDh/j/kDP1s&#10;bTzO16/Xy2RrYeG1XxkNiWWZjmUobtzIWo4USNOiPmkd/GOobem03uTb45maUtpGvP26RH1GzzW3&#10;G1pnvpF7V1nTl+Vtow2SAAAEZfJ7yIp8BahRkxdCLZeSdwutwvHum9lmxJmMpJLXhluWqtFzL0uN&#10;oOtRtcyJzZbE8sULHNWRXslOldNnqGafHPh2tI1vbuju48NZ+iNZR/Ud9GyxR4Y8W4tOla98/vfX&#10;PBtzjGfke3pGCu8sQ6xT3q9VbczOM1CpkauGw7rPSWHEtdk8xm7Fu7RicjLEzZvZfMjkjRWIj34e&#10;6jbRntXZ+OdvE6RNpjWfTwiNInsjTXTmytvOecMTufDGaecV10j0cZn2tE86eSOX0bdNc4b4m0v+&#10;krmfa6v3Gvhprn0OA1nDor1TLbLda+NzWSxQSPbEksCMiYskkrOsTJpDYdMpuMFt7vL/ACtjSdNe&#10;c2nurH/j3RHPTC3m/thy12u2p8zd2jXTsiO+f3R6+Wuqcn5LeRvB9vC5Xyb4q0uLjrOZSHDWN04p&#10;vZOyuqW7Cp7E+bxeTy2clt15Ea5URrq3c1F7HSStbDJl16X0zfxanSs1/vNY18OSI+L1TERp9Pu4&#10;xjW6hv8AZzFuoY6fImdPFTXh64mZ/J+RYDSuVMjTqZChYht0b1aC5Tt13tlgtVLUTZ69iCViq2SG&#10;aF6Oa5PRWqildtWa2mto0tE6Sm4mLRFq8Yl7J8fQAAAAAAAAAAAAAAAAAAAAAAAAAAAAAAAAAAAA&#10;AAAAAAAAAihzRzrt3HXOXj7xnhMdrlrA8r5XJ0dit5Wpk58vSip2sZBE7Cz1MvRp15HMuv7lnr2U&#10;VUToievWX2Oww7nYbndZJtGTDETGkxpOuvPhM9nZMIzd7zLg3mDb0is0yTx1117OXH8kpXkQkwCH&#10;/KPkBuWk+T/C/CuKxms2NW5GxTr2bv5CnlZdgqypaz0PbirVbNVMdBH2YuP0mqTr1V3r6p0mdp07&#10;Bn6Vn315vGXFOkRExp2c+Gvb3wi9xvcuHqOLaVivy8kcZnXXt5cdOzuSV3jd9Z441PObtuGThxGu&#10;69Rlv5G5L1c7sZ0SKtWhb+0tXrkzmxQQsRZJpXtY1FVUIzb4Mu5zVwYY8WS06RH7uyO2exn5s2PB&#10;inNlnTHWOKPHjLy9zDzlHsPIGzanrek8S3bU0HGtB1HMP3jO1GTq37zlMjNm34dMbHGzsasNFv1E&#10;zndjkjiR80l1TZ7LYeHb4r2ybyI+OdY8MeiI0119c8I9fDC6fut1vPFnyVrTbT9jn4p9Mzrpp7OP&#10;s4yyIdJOG2K7lMbr+dyGDxf3zNUMNk7uHwv1DKn3jKVaU8+Pxf1UiLHW+4W2Mi9x3ozv6r6Ic8Va&#10;WyVrknw0m0RM90a8Z9jhkm1aWtSNbxE6R3z2R7WjfGfkXmDkvRcjnOaON/6NtjrbFex2Px323MYT&#10;7niIYa0kV/7Jn7NzLUuyxLJD7j5Fjs+37kaI1ehn9U22y2u4jHscvzcU1iZnWJ0nu1jSJ/J2sTp+&#10;fdbjDN93j+Xk8WkRpMax36Tx/fSLI1nAAABFzx45S505DzfJlLl/iP8Ao2xutZqGnqN36XK0/u9Z&#10;899k9b3cpZsQ7F9JDXhf9yopFSm93o1iKS3UtpsNtjxW2Wb5trV1tHCdOXdy14/DPGEdsdzvM98k&#10;brF8utZ+Hnx9/P1xwSjIlIgADVPOW85bjPiLkHfsDXx1vManrV7M46tl4bM+MmtVkascd2GnboWp&#10;IF7vVI5o3fwOQy9ht6breY9vkmYpe0ROnP2axP1MbeZrbfa3zU0m9a6xry/I4vx15HznLnC+icjb&#10;JVxVLN7Rj79vIVcHBcrYqGSrmsnjo204L97JW42LBTaqo+eRe9VVFROiJz6ltsez32TbYpmcdJjT&#10;XTXlE8dIjv7nHY577raUz5IiL2iddOXOY7dW6jBZYAAAAAAAAAAAAAD8veyJj5JHtjjja58kj3Ix&#10;jGMRXPe97lRrWtanVVX0RBz4RzOXGULOKvIzfud+admxXGOH1VvAGiTfbs5yDmcfm7eY2nMtjX+R&#10;ajNVzWOxcDbMrkkY6avZ9qmxJ5Ojp4YVnN303b9P2NL7q1/8RycYpExEVjvtwmfpjjwjlMonbb/P&#10;vN3au3iv3KnCbTE6zP6vGI+ieHHtiE1SDSyMXlL5FU/H3SIbmNpQbByLtEs+N0HVZIrVluRvQNid&#10;dyd+rQkhuy4fDxzsdM2J8ck0kkcTXsV6yMlek9NnqOfS0+HbU43t3R2RGvDWfo4z6Ef1HfRscOtY&#10;8We3Csd/pn0R/sZV418m57mPhLRuSdnqYijnNmr5qW/UwMFyriYXY7ZczhoEqQZC/lLkbX1ccxz+&#10;+eTrIrlToio1Onqm1x7LfZNrim046aaa6a8axPZER29zs2G4vutpTcZIiL21105cJmO2Z7u9vMwG&#10;YAAAAAAAAAAAAAAAAAAAAAAAAAAAAAAAAAAAAAIoeM3Ou3czZvnDG7RjtcoQcaci3NRwT8BUydWW&#10;3ja9vLwMnyzsjl8oye8rKDFV0LYI+qu+RPTpL9U2GHZY8FsU2mcuKLTrMc9I5aRHDj26ozp+8y7u&#10;+auSKxGO/hjTXlx56zPd6EryISbEt/z1zVdE3XZ8fHWmv63qWx56jDdZLJTluYfD3MhWjtxwTV5n&#10;1nzV2pIjJI3K1VRHNX1Tu2+OubcY8VtfDa9YnTnpMxDqz3nHhvkr9qtZn3Rqrw4m5886+adMqb3p&#10;GiePM2Au3L9GF+STcMfb+oxtha1lH1n7zIrWpI35V6+qFk3nT+gbHPO3z5Nz8yIieHhnn/AQe23v&#10;WN3ijNhpg8EzMcfFHL+E2/xd5T7g7livwJ5BceVeOeR8nU+q1nL4PIrkNO25I680iuxzp5rU1JmQ&#10;WlO+p1s2ermrWl9uwztkwt30nD9znqHTsk5dtE/FExpavr79NY14R3xrHLK2/Ucv3n7lvaRjzzHC&#10;YnWtvV6+OnGe6eKbpBJcAAAAAABqjm7lnE8H8Z7FyZmsdby9HX3YmN2LoSwQ3b0uXzWPwsMdeSwq&#10;QtWKTIJK7u/73G79Jl7DZ33+6rtaTFbW14zyjSJn8jG3e5rs9vbcXiZiunCPTMR+VszH225ChSvs&#10;Y6Nl2pWttjcqK5jbMLJmscqeiuaj+i9DFtHhtNe6WRWfFWLd8PbPj6AcDtGx47UddzWz5f6pcbgc&#10;bbyduOjVlvX54qkTpfpqFGBHT3b9pyJHBCxFfLK5rU9VQ7MWK2bLXFTTxWnTjwj2z2R3y4ZMlcWO&#10;clvs1jX/AMPS0n477nzfyLr97duWdY1XRsNnJ3WdE1LHY/NxbbWwMksklS9tt7JZu1U+psVHRoyK&#10;KlVe7osrmxo9sSZ3UsGw22SMGzvfJev27TMeHXurER+We7jzYmxy7zPSc25rWlJ+zWInxad9tZ/J&#10;Hf6EiiNZwAAivmuVeXtj55g4v4o1jX49H1KnUt8qci7rhdhtUYLd6RJote0z7fmsBWyWWjpRqx7+&#10;6zGyw96SJGlZyTS1Nps8XT/ve8vb595n5dKzGukdttYnSNfVw79eEdfc7rJvfu+2rX5NY+O1on3V&#10;0mNZ9/H1cZUESkQAAAiV5h82ckcA8eYbf9Bw2q5uqzZ6mG2ets9LL2/pqGRrWHUblF+KzeHWs762&#10;skD3SJMndOzo30XrMdF2O26jubbfcWvWfBrXwzHOOcTrE9nHs5Izqm7z7LBGfDFZjxaTrr28uUwk&#10;tqmx4/cNX1zbcS/3MXs+CxGwY5/VHK6jmaFfI1VVURPm9iw3r6J6kXmxWw5bYb/bpaYn1xOiQxZK&#10;5cdctfs2rEx7Y1Qc5w80LPFHkpoXDtXH69a1K67W4eRMxehyEmawtnabr4qiY2WvlKtGrFjMZPVu&#10;z+9XsulimVrEaqIqz2w6HG76Xk3szaM0eLwRGmk+GO3hrxnWI0mOSH3nVp22/ptYivyp08UzrrGv&#10;dx7I0nlKwIrqbQ24Y8h905e8heatDpYzVI+KuK3S4mtm6lXLzbJkdiZko8VE2bKOyzsJJj7M+Myk&#10;rUjptf7ccSNc9O6RZvfdNwbPpuDcWm/3vNx0nTwxGmvLTXXjXt70VtN9l3W+y4Yiv3bHw146zOun&#10;PXTThPZ3JkkIlQAAAAAAAAAAAAAAABqTnjkW3xLw/wAgci4+GhYyWr4Ca7i6+UjsTY6fKzzwUMXD&#10;eiqWadmWrLkLcbXtjmie5q9Ec1fVMzp+2jeb3HtraxW9tJ056c5059jF3uedttb566eKteGvLXlH&#10;0oo6/v8A+Q3ZMDhNix/Hvjkyhn8Rjc1Rbbn2+tbbTytOG9Wbaru3dXQWEhnaj2Kqq13VP0Evk2/l&#10;zFktitl3PiraYn7POJ0/QRtM/XMlIyVpg8NoiY+128f0k0eN5ORZtMw03LEGpVd9mjsS5yro/wB0&#10;/duqslud1GtTdmLNy8+xBjlibZcsj41so/23LH2qsJuo20Z7Rs/HO37PFp4vTy0jny9HPilsHz5x&#10;RO58MZu3w66ejn6OfpRM5L5x8i7XP2xcMcB6vxdnG6lpOD2fPWt8j2CKeC1lZo+teO7jdlxNTtdW&#10;yFV0cSwq9f2jleqIiJL7XYdNjp1d91C+WvjvNY8GnZ6JrPdPb3IzcbzfTvbbTZVxz4aRM+LXt9Ux&#10;3wzri/LeaWQ3PGQ8s6xwPg9CZHdlzdrVptrn2SVW1Jm0K2HbPsmVotsPyL4nSusRpGlZknR3udiL&#10;0bunQ64JnZ33Ftxw08Xh8Pp1+GJ5d3bp2O/b26tbLEbmuGMPbprr6NOM9vf2JYkOkgAAAAAAAAAA&#10;AAAAAAAAAAAAAAAAAAAAAAAAAAAAAAAAAAAAAAAAAAAAAAAAAAAAAAAAAAAAAAAAAAAAAAAAAAAA&#10;AAAAAAAAAAAAAAAAAAAAAAAAAAAAAAAAAAAAAAAAAAAAAAAAAAAQj0Xl7kTM+c/M3DmS2H6njjVO&#10;NsXn8Brn2nBw/QZezj+KZ5rf3eDGRZ613y7LdX25rUkSe90RqIyPtndxs9tToODe1rpub5Zibazx&#10;jXJ2a6fmxyjsRGHdZ79Yy7W1v6CuOJiNI4TpTt017Z7Xs+dPLXIPDnFeobJxvsH7uZrKcp4DXL13&#10;7VhMv7+Gu65t1+1T+nz2NylSL3beLgf7jI2yt7OiORHORfnQNntt7u74t1XxUjFNojWY4xasa8Jj&#10;vl96xuc+121cmC3hvOSI5RPDS09sT3PU/If/AFWN0/8Ah1pf86cYffLf+bU/Zt/Nl865/l1/XX64&#10;Sj4t/wCrLjr/ADE1H+b+PIrd/wDNZf7S31ykdt/y+P8AYr9UM7Md3KqvyD5vF6zzJ4hbHm7X0WF1&#10;/cslm8vc9mxZ+kxeK2rjm/ftfT1Ip7c/sVIHv7Io3yO6dGtVVRC2+XMd8uy3mLHGt7UiIj0zW8Qr&#10;nW71x7ra5L8KVvMz6omsy3rsn5DvGDEYe3ewe5ZHb8rFG/6LAYvVNsxVm9YWN6wxuyOy4PC4mnA6&#10;VGtfJJN1Yju5Gu6KhgYvLfVb3iuSkUp2zNqzp7KzMz7mZk650+tZml5tbuiJj6ZiIcf4NcY5rjnj&#10;zd+SN1uYWjb5Zz8u8vx+LytLJYnAYGsy/YrvnytOzZx6zvdesPlayWRsELI2vckiSMZy69uqbnc4&#10;9rgi0xhr4dZiYmZ4dk8eyPX6nHo+3vgwX3GWYictvFpE6xEce3l2yw/WOUPKHypubLsvBu0avwxx&#10;Hgs5aweubBndaqbHtG5z0e33rMtHM47KUqdF8Fhkr/bjhWCXtgR8zmzOb3Zdp0rpNa4t/S+feWrr&#10;aItpWuvpiYmZ+vnw4OrHuOo9Rm2TZ2ri2sTpEzGs298T/s5ceLanDfL3K2E5byHjrz8uCy24JrSb&#10;dovIWt1FxmN3jAwPWvcZfxaQ1q9POwPhmkeleKGBPZlYjERkck2JvdntMmzjqXTvFGHxeG9LcZrP&#10;ZpPdy56zxj0xGTtd1uabqdjvfDOXw+Kto4RaPTHf6u6fbifKPOXMW+85XPHLxwsa/gMnq2Liy3Iv&#10;Jmfox5etrqSx1JFoYujYr3sdPZrtyUEatkgnkmtyLF0hZBNKd202Gy2+wjqXU/Fat50pSJ019Mzw&#10;nsntjSOPHWIdW43m6zbydhsPDW1Y1teeOnqjjHbHfx7tJlFLzVw3kprHFek4fmTcdN5M1m1yngb1&#10;Hb8Lh4NY2DFbBWwe2xQYPI4ajUoYy9jMnjLs0sNmGJJIZKbmS/4yNXS/Q79Ly7u99lS+LLGKYmsz&#10;4omNa8YmZmYmJiNYnv4dqN6tTf49tSm6vTJjnJGlojSYnS3CY4RpMdvo4rPuadY5n2fEYetwvyXi&#10;+M8vWyUs+YyOU1rFbNHksa6q+OKlFWy2MycVZ7LStkV7WtcqJ069PQquxy7HFe077FOWkxwiLTXS&#10;e/hMLDu8e7yViNpkjHbXjMxE6x7YlXlzRtHmrxDmNF1Cv5J4TeOQORczDita0rA8X6HBkZK0kiwS&#10;5q/Yt6p9Pj8TBZVsayydEX53f4uGZ7LHscXQ95TJmna2x7fFXW1pvfT1RpbjP7u2EHu8nVtremKN&#10;xF8+SdIrFK6+ueHCP3dkpAeUvJvMXCnGvAzcZvELt0zG76lqW/bFX17XZa+yySYSd2dmr47I4axS&#10;xcGQyVdZWfTQwPjaqNb2p6Ed0na7LfbrceLH/QVx2tSutvh48OMTrOkd8yzepbjdbTb4fDf+lm8R&#10;adI48OPCY4az3aM383eU964e4RfuPHmabgdhZt2vY3652MxOWa6jdS8tqs6pmqOQp9s3sN6uSNJG&#10;9Plch0dC2m33u++Tua+LH4JnTWY4xp3TEu7q+5zbXafNwT4b+KI5RPDj3xLDMvS85ORsNDvenbxx&#10;5xHUvY9+X13jP7JjdpylulNWhtYuptO15nDZOlXy99EXv+ibHXgSZEc5XIqs76W6Dtr/AHfNjyZp&#10;idJvrNY17fDWJidI9PGXVaOsZ6fOxXx4omNYppEz6NZmJ4+rg93iDy1ubZ4yb1zDtmAij2/ipmfx&#10;O04Sh3VKuVz2GoVLdCWu2R078dVyzsjDHMnWT2JWzK1HNa1q8d50euHquPZYbf0ObSazPHSJmdfX&#10;ppOnfwfdr1OcvT77rLX+lx6xMR2zEcPVrr9bAdCXzq5a0/C8u4LmTi/WKG1UJM9geOV03H3cMyjK&#10;6b7fRyGekw+Uz1V07Wp39tueWH0Rzu9HtTI3H+AbPNbZ5MGW1qTpN/FMTr2zEaxH0Rq6cP8AjG5x&#10;RuqZcda2jWK+GNNOzWdJn6Zbu8j5dqn8PeRp94qYejuE3GqS7JS1+WxPhauYetN16vjZrbpLD6kU&#10;6q1quc9fT9ZyfMuD0yMMdaxRt5tOH5vwzPPTjpqy9/OSel5JzREZfl8dOWvoar0LnrWuA/DPhnPZ&#10;OJ+a2bMalTxOj6ZRcr8vtWfmnnZBVrwRNknZQrySsdZnRjvba5rGo+aSKN+XuOn5eodbz46fDirf&#10;W1p5Vj9/uj8kTLHw73HsulYr245JrpWvbM/vd/7+iQvAtHnatoVnYObdigz++bCkuYpabBjdfwGG&#10;0uvJHLNj9YTIYbEfXWrarI1lqxZku+z0RjFkVj5Zo3qFunzuIx7Gs129eE21mZt320mdNO6I019H&#10;KM3ZRvIwzfd28Wa3Hw6REV7o1iNfXM6/v6Pl1fz+3aObYXcmcX8MSTS2XY/j7Ha3jNvZVqs7UpxZ&#10;3ZMliNhV12VWL7z6cskXRyva1qqkMefGXy7g/o/lZc8dt5tNfXpWJrw7tf8AbOJ8vrWb4/mY8U9l&#10;YiLe+Zifo/2NleJ/Omwc06fstbecZQxPInG+1XdK3KHFKv227dop0iytSNZJ0rfVSRTRSRte+P3o&#10;HPZ2xvaxuL1fYY9jmrO3mZ22WkWrrziJ7Pq97v6bvL7vFaM0RGfHbw205ev93ckJuO2YTRNV2Hc9&#10;ktfR4LWMRezWUsIiPkbUoQPnkZBGrme9an7EZFGioskrmtT1VCOwYcm4zVwYo1yXmIj2s7Llphx2&#10;y5J0pWNZ9imzi/k3lPk7ljO+UEnjjuXMl2C3Jr3GlCDKVtd03QsHU+pT3MblbeKyzth2Ou6d8cjm&#10;V44oJpp5u73Xxsguu62u02uzr0qNzTBXTW86a2vM98axpX28Y0jlrrVdvuNzuNzPUfkXyzrpSNdK&#10;1j0TpOs+zhxnnysf8f8Aye1PniTPa+3B53Q+RtRai7Xx9tMKwZbGsSdKstqnI+KrNepVbb2wzrJX&#10;rWK8z2tlhYkkTpKz1HpWbp8VyeKuTbX+zevKfX3T2xxmJjlPPSe2XUMW8m1NLUz151nnH7vVEx3I&#10;3+KbU3Dy88yt7ybVnyus7HV0HHzzL7klfFRZ3P4ZsMTnK5zI1q8fVWoidERrUT0+BJ9X/oejbLb0&#10;+xevjn16RP8AvywOm/0vU91mt9qtvDHq1mP92EsfKDXaW0+O/M2Kvwsmjj472jM12yNa5G5LXMXY&#10;2HEyp3ejXQ5PFxOR3xTp1IjpWS2LqWC9efzax7LTpP0Sk+o44ybHLW3/AKcz7YjWPphgvg5sFzZP&#10;Frie5fkkls0MbmdfR8jlf/I9b2bNYPFxsc5zne3BiqEEaJ6I3t7UToiHf17HXF1bNFeUzE+21Ymf&#10;pmXT0e85OnYptziJj3TMR9EJYkQkgAAAAAAAAAAAAAAAAAAAAAAAAAAAAAAAAAAAAAAAAAACEfi3&#10;y9yJyNzB5aatuew/ecDxlyTFgNIo/acHj/smIdtHJOOWp9VisZRuZLrTwFRnuW5LEv7Lr3dznq6d&#10;6ts9tttls8uCvhyZcWtp1mdZ8NJ7ZmI4zPLREdO3WfPutzjy21pjyaV4RGka3jsjjyjnq9nyZ5a5&#10;B4+5l8TtU1DYPtGA5M5AyWE3eh9qwl/73i6+c49pxVfqspjbt3G9lfOWm99SSvIvu9Vd1axW/Ol7&#10;PbbnZbzNmr4smLHE1nWY0nS89kxE8o56vvUNznwbrbY8VtKZLzFo0idY1r3xw5zy0a68pv62/hf/&#10;AJw57/KGAMnpP+T779mPqlj9S/zPaftT9cLGCtJ4Aqc8wd5wHGnmb4771tMtmDX9b1J1/KS06z7l&#10;lldcttddFhrRqj5nrLO1OifoLf0bb5N10Tc7fFp8y19I14dlVa6pmpt+q4M2T7Fa6z77GMz3/rCO&#10;Y5cbJkkw3jrxLZr5V+qPyENTaOQsrK5Ya2QyuIhtLeqYmdWPY2ZzUStWcsbHJZsSLCtj/wC3Nl4o&#10;jxdSzRp4tPhpHdE8tfR2zx5RGqt/8b3Xh102OKddNeNp75ju+qPTPC0qzNi9V1+xPHVZTwut4aWZ&#10;lLH14446uLw9Jz21aVVntQsZBUr9kcadrUREROiFTiL5skRrre1uc98z2rFM1x0100pWOzuhXLxj&#10;t/mP5NYKxytonKXH/Emm2c5ksdr+m/upjNoszVcTO2B783kspiMpehnmkb2PdHLCsnzSMhiYsaLZ&#10;t1h6L0vJG03GLJmzxWJm3imvPuiJiPr7tZ4oLb5eq9Qp95w5KYsWsxFdInl3zMTP7uUJuaPa5Uq8&#10;YOs8rt1avyJj8fnPrp9OdZnwdj7ettmLycLMjGjmT360EdiSPtSNrn9OxnrG2B3EbSd1ps/HO2mY&#10;08XPjzjh3cv3apfDO5jb67nw/PiJ+zy4cp49/NHHxT5/2DYvGPPcyc0bK7Ly6zlNvs5bLsxWFxk3&#10;2bA1almGpWx2Eo4mjPber3RwtSNJJpXtb1VVQk+r9Ox4+q12Wxr4YvFdI1meM68dZmZ07+5gdN3t&#10;8nT7brd218M21nSI4R6I0YJpOweaXkhg4+TtM3zS+B9Ey9q5+52vzarjdtzmWw8NiSqmTzFrO4fJ&#10;pH+2rKkL4vp0sdz3+y2P2nPyM+PofTMn3XPjvuNxEfFPimsRPdGkx+XTv11dOG/Vt/T7xivTDhmf&#10;hjSLTMd86xP5Ne7k3l48c07xtmy8hcOcxYrEYvlvi6WjLkbuu/UM17bddyzUkxmxYiC0iWK6LFLD&#10;7zVRrXJPG5GxuV8MWB1LY4MOLHvdlNp2eXXSJ51mOcT9PunnznM2O7zZcl9ruoiN1j56crRPKY/d&#10;2+xp/Kc0898/crb1xv43ZbWtC0rjK19p2nlbPYiDYLeQ2COWaF2PwWOvVMhi5IZL1GeFqLBJ1rxu&#10;sLMxXwROzabHp/Ttpj3PU4tkz5Y1rjidNI75mNJ5TE8+fDTnLFtu97vdzfb7Ca0xY+E3mNdZ7ojj&#10;H+zjryhvXh3D+Uut7Pbw/Me26ByPpcmGkt0tvxOM/draq2dS2xI8ZPhcdjaOHnourPeqyJG1URjF&#10;71d3MdH72/ScuKL7KmTFn8XGsz4q6d+szM6sza16jjyTXdWpkw6faiNJ17tIiIYN4kctcg8nbB5D&#10;Ud42D73V0blO9rmrRfasJjfteFhu5uGOn34jG4+S72x0409yys0q9vq7qq9cjrGz221x7a2CvhnJ&#10;ii1uMzrOkceMzpz7NHT0zc59xfPGa2sUyaRwiNI490R9LmORcf5jblumexHHee484c4/w30zMHtd&#10;2nV3badvlmhrTTTrjb1G/jcPQruV8To5a8M7JGqrX2GPa+PhtrdFwYK33NcmfcW51j4a19sTEzPt&#10;mPU5569Vy5rVwWpiwRyt9qbeydYj3e9iXCXMHMOv85Zvxr56yev7dsKaum56dyBr+Pgw/wB7x3Vi&#10;z4/JYqnVoUopWxJMrFZXhWN9WVrlma+KRO7fbLZZNhXqfT4tTH4/DakzrpPfEzrPd2zzjlxh1bTd&#10;bqm8nYb2a2v4fFW0RprHdMcPq7O1OcgEwjt5bf1auaP8xMt/7zGSXR/80wf2kMHqf/IZf2JYv4Wv&#10;sR+J3FMlOCOzbZr2dfVrTTrVisWG7LsDoIJbKQ2FrRyyojXSJHJ2IvXtd06L3dc0nq+aLcK+KP5s&#10;OrpOv+G49Ofhn65a+l1fz+3aObYXcmcX8MSTS2XY/j7Ha3jNvZVqs7UpxZ3ZMliNhV12VWL7z6cs&#10;kXRyva1qqkMeRGXy7g/o/lZc8dt5tNfXpWJrw7tf9s9Py+tZvj+ZjxT2ViIt75mJ+j/Y2V4n86bB&#10;zTp+y1t5xlDE8icb7Vd0rcocUq/bbt2inSLK1I1knSt9VJFNFJG174/egc9nbG9rG4vV9hj2Oas7&#10;eZnbZaRauvOIns+r3u/pu8vu8VozREZ8dvDbTl6/3dyL/BfL/lvzxieRda1fYtQxE+sb/sNGzyxt&#10;OHxM9jGYl9evDgdT1zUcLiq2Pv5SlYrzWZr2Qiki9mVrF9x6IhK7/ZdH6ffHly1vMXxxPy6zPGe2&#10;1rTOsRPCIiO1H7PddT3tL48dqxNbz8cxHCOysViNNe3WWwONOXueuNfIjDePfkFn8Dv8G/4Gzm9G&#10;3zC4fH4GVtinVydqSldpYuhjKfsyLh7NdY3Qe8yb2XpI6ORemPutn0/ddNt1Hp1bY5x20tSZmeen&#10;GJmZntieemmvbDu2+63u330bHfWreL11raIiO/uiO6Y9zLNF5e5EzPnPzNw5kth+p441TjbF5/Aa&#10;59pwcP0GXs4/imea393gxkWetd8uy3V9ua1JEnvdEaiMj7encbPbU6Dg3ta6bm+WYm2s8Y1ydmun&#10;5sco7Hbh3We/WMu1tb+grjiYjSOE6U7dNe2e17PnTy1yDw5xXqGycb7B+7maynKeA1y9d+1YTL+/&#10;hruubdftU/p89jcpUi923i4H+4yNsrezojkRzkX50DZ7be7u+LdV8VIxTaI1mOMWrGvCY75fesbn&#10;PtdtXJgt4bzkiOUTw0tPbE9zJ/LPnTZeFNQ1WDRsdir+88i7dS0rWp885W4PET3Y3+7lr3bNXSV9&#10;eR8TImPc2FHSLJJ3MjWOTq6PsMW+zXncTMbfFSbW05zp2R+7XsjnrHZ1PeZNpirGGInNkt4Y15R6&#10;WI65p3nRrGdwWUzXL3F/JeFnzOMg2bWMjqlbWm0MJanSPK3cHlsFgcZdtW8bDKr4mzv6Se2iqx69&#10;Y392XN0DLjtSmHLiv4Z8Not4tZ7ImJmY4+j/AGurHi6xjvW18uPJTWNYmNNI7dJiI5M35c0Lyj2P&#10;bnZHiTnfAceaiuNpQN17I6Jruw2UyUXvfW3VyOTwOQsqy13M6M9ztb2+iJ1OjZ7jpOLD4d5t7ZM2&#10;s8YvMcOyNImHducPUcmXxbbNWmLTlNYnj65iUSdI3Ly5yfk3juGIuf8AFb9htOfjs9y5lsVx1pGO&#10;wuGxda7HJkNTffZrEVt+dykHZUT6d7HwS2FXuRa8/tTGfB0anS5307ecd76xjib2mZnThbTxaaRz&#10;489PTGsZhy9Tt1CNp8+L0ppN5itYiI7a66c55cOWvolNvmqfyJtWtb13gujpGLq5f6t+08h7jafc&#10;XVIqz66wQYzWY41fkb99j3LFI5lqDqx0cjIe5kyQWxjpsRbLv5yTNfs0rw8Xrt2RHsnu15Jfdzvp&#10;muPZxSInna35vqjt19vs5os5nknyd8Zdz42m5u3/AFTl/jXkbaK2mX7uO1nF6tmdSyNx8f0+QrNw&#10;+KxMdqJsLnTOSRLCSRwSx9IXrHIstTa9K6pgyxsMd8O6xU8URNptFo7uMz6uznHPjCOvuOodPy45&#10;3d65dvkt4Z0iIms9/CI/Ly7FkhWE8rW88Odc5Tfg/GzjavmMjufJMEKbX+7dF2WzlPUr8stdcLiM&#10;fFJEtjLZ+CCd0rXSRJHSjXuc1s6SR2fy/sMc+Lqe6msYMX2fFOkTaO2Z7o4e31aTAdZ3l402G31n&#10;Lk+1pGs+GeyI75+r1uL0PyQ/7Mmt6npG9+Le/wDEHFNad2Iq7yuWr7XNPk5XNdNmdoqU8Fi4mZLL&#10;PetmdrLcsyo17asUrYUYnPcdM/xTLfPt93jzbvn4NPDw7qzrPCOUcNO+Y1ccO/8A8Px1w5ttfFtu&#10;Xi18XHvnhHGefP1ROiwTaOSdM1DQL/J+ZzlNulUMFFsaZmtLHYgv421BFPjXYtWPRt+fL+/Eyoxi&#10;qtiSVjW9VchXcW1z5txG0pWfnzbw6d09uvdp29ybybjFiwTuLzHyYrrr3x2aevsV76Ppuz8u6rzF&#10;5ecsU5KuVz3F2+4/hPVZpHuh0rQXaxnGV8rExWx91/NQ2JFimVrfcjmlsInbZjSOx58+LZ5sHRtn&#10;OtK5aTlt+lfxRw9UfvR2TrB4cWTdYsvVNzGlrY7Rjj9Guk8fb+/PakV4J/1UeJP+R7V/PvaCM6//&#10;AJvm9df5lWf0b/LcXqn+dKW5DpMAAAAAAAAAAAAAAAAAAAAAAAAAAAAAAAAACEfnty9yJwtw/re0&#10;8Z7D+7Wev8k4fAW732nB5n3cRa1fccjPU+lz+MytOP3LmKrv9xsbZU9vojka5yLO+X9ntt9vbYt1&#10;XxY4xTOmsxx8VY7JieUyiOs7rPtNrXJt7eG85IjlE8NLT2xPdCbhBJdCzwR5a5B5m4ay+18k7B+8&#10;mfq8gZrCQX/tWEw/Zi6mD1m5Xq/S4HG4uk727GQmd3rGsi9/RXKiNRJzzBs9tst7XDta+HHOOJ01&#10;meOto7ZmeyET0bc593tZybi3ivF5jXSI4aR3RHe114F/+lfll/pvyf8AlLZDJ8wf1Oz/ALCPqqx+&#10;i/1u5/tfyysYK0nmt+ZP+qHlX/RvvP8ANjKGVsv+dw/2tP50Mfd/8rl/s7fVKHn49tt1XEeNOv0s&#10;ts2v4u43ZdtkdUyOZx1Ky1kmXkdG90FmzFKjHp6ovToqfAmfMeHNfqlrUpaa+GvKJnsRfRMuOuwr&#10;FrVifFbnMd7WPM2x4XnfzX8ddb4tyFbZXcUZOLZN12LBPhv4ihUxeex+eyGOmytZ7q0iVq+HSu9U&#10;esbbV9sCKsyuYmXssWTp/Q9zl3cTX50eGtZ4TOsTETp7dfVGvJj7vJTedWwY9tMW+XOtpjjEaTEz&#10;Gvs09c6c27OTudeWd45su+OfjiuvYnN61iVynI/Juy1PuuP1Vk8NVWU8PjlisUreSpfca6fto7KT&#10;W5FhdFGyCeUwNr0/Z4NjHUup+Kcdp0pSvCbemZ56TpPLThx1nWIZe43m5zbudhsPDF6xra88Yj1R&#10;38Y7+PDsmWD7lyL5Y+K7MJvHL+26pzjxVczNTDbVNh9ax+rbRq6ZFyMrXqEeKxuHozxI6FUYs3vN&#10;llf7L/aV8UrcjBtukdW8WDZUvg3cV1rrabVtp2TrMz7tO/jxh05c/UunaZt1aubbTOk6RETGvdpE&#10;fu4cObYG7c2bxp3lTwjh/wB52ZDgnm7Vlr4Sj9pwkMMO1SwzJStVcw7Gx52ZtyW3i3Njkso1UvOa&#10;kfVrTGwbHBn6Tnv4NN/gvxnWfs9vDXTh8XZ2c3fm3ebF1LDXxa7PNXhwjn69Ne7t7Xg84ec+ReK8&#10;BpetcO31pch7Vb2TPSTQ4rE5uzW0vRddu5vZZY6GapZCijnR9kiPdC9yxV5UZ83qn3oOw227yXy7&#10;2NdtSKxzmPitMRXjExP/AIw+dX3mfbUpj2s6Z7TM8on4axrPCdf3RLeWJ5wxFzxyq89Tug+jbxq/&#10;crtdO9Im5iniXvv4VvTo90kefgkpp0/WenovqimBfYXr1Oenxz+b4Y9Uzwn3cWZXeVnYffZ5fL8X&#10;t04x7+CMWu+RfKnHXhaznvkm1DvG+bJkHWdXp3sZicNjalLNZZmI16C9X1qhhGvxkVKnJkV6K+zO&#10;k6RLMzq1YpXJ03abnrn+H7WPl7esfFpMzOsRrOnimeOs+HujTXTvj6b/AHODpP33PPjzWnhrERHG&#10;dI10iOHb3+nu5XC635+vxGL3qvzFxRsNjIUMfnG8aZDUsdTwD4brK9x2IZtGJwtfLufHWerGyJb7&#10;HPVek3b2yHC+Xy745284c1YiZjxxadeHDXwzOn0ezscqY+teGM0ZcdpmInwTWNPVrEa/T7Wt/wAk&#10;eM5ZbxlXzTt2w1bjKSxquMzuhVMJA+7d2x9m/aXKM2KxWdkHYuq6tH7UTXQdV6q9jlRFMryzfZ/e&#10;pp8u07rS0xfXhFeHDTlr73R16u5+7xfxx934RNdPzuPHXnok7wJpHknr2Tp5TlbmvB7/AKXPqbIM&#10;brOP0rA6/apZKZcXNjrsmTxuFoW52U6EU0LmOlc16yo5UVWoqRXUM/S8lJptMFsefx8bTaZ1jjrG&#10;kzPOdEhssO/paLbnLF8Xh4RFYjSeGnGIjselyLj/ADG3LdM9iOO89x5w5x/hvpmYPa7tOru207fL&#10;NDWmmnXG3qN/G4ehXcr4nRy14Z2SNVWvsMe18fLbW6LgwVvua5M+4tzrHw1r7YmJmfbMep8z16rl&#10;zWrgtTFgjlb7U29k6xHu97EuEuYOYdf5yzfjXz1k9f27YU1dNz07kDX8fBh/veO6sWfH5LFU6tCl&#10;FK2JJlYrK8KxvqytcszXxSJ3b7ZbLJsK9T6fFqY/H4bUmddJ74mdZ7u2eccuMOrabrdU3k7DezW1&#10;/D4q2iNNY7pjh9XZ2te61zX5M7vzz5CcO6Lc1a1X1vZqTMDtG30aEOI411urPkYMhFHjcHj6uY27&#10;L5qSWuyo21LKyF1d7pXoxymRl2PS8HT9tvdxF4m1Z1rWZ1vbhpxmdKxHHXTv4OjHu+oZt5n2uGaz&#10;FbcJtppSOOvCI1tM8NNe5+15T8mPHbl/i3Ved911vlfj/l3Ls1elsGK1zE61kNbzs1yjQjcsWHxe&#10;JYsME+TrSSJM2dJq75fbVj4+ivunS+pbLLm6fS2HcYY8UxNptFo0me2Z7p5aaTprzPvPUNjusePe&#10;XrkwZZ01iIiYnhHZEd8d/Bvbyj8g81w9V0zT+PMFV2rl3lHMfY9KwtxXuoVG+5XrT5nJRxTV3yRR&#10;27sMUUbpYI3K58j5EZC9ro/pXTqb2b5tzaabPFXW0xz9UeyJ7+7Tizeo76+1imLBEW3WSdKx+Wf3&#10;fU19Bpn5AMF7Ox/0xcU7xb761i3x3k9RpYXBdLE0Ml2hR2XF4HHZt7KDFdHDLLKx0kadz+r+iGTO&#10;fy7k/ovk5scfpxaZn0TNZmY4+p0Ri63T+k+bjvP6M10j1axETwZ55M+Q2e4ip6LpWjYChs3NHKuS&#10;iwmo4SaaWXDY2VZalS3mMi5Pop7FSK9ejirtkdVZJ+0le9rIJGOx+l9Nx7y2TPntNNjhjW09s+iO&#10;fHSOPPu7Xd1DfX2sUxYaxbd5J0rHZHpn8nLv7GqtgwPn7omEym//ANLvG3IL8JTmzuQ4zTSKFCjZ&#10;qVm/X5HE4XL0cLis5dkqwxPhrpLahlsR+qv91W9cvHk8u7jJG3+Tlx+KdIv4pme6JmJmYj08J09T&#10;GvTrWGk5/m476RrNPDHrmInSJ9XHj63Bcr+Uu97B4w6P5HcNZCTW0xW5Y2hybq0+Nwmaa2m6w/GZ&#10;PFS3sti7r4IEy7qiQWKzYJpKt5r3LG9OxvZtOk7fH1XJ0zex4taTNLazHpidImOzXWJ1jWHDc9Rz&#10;X6fTf7WfDpeIvGkT6JjjHfpy7JSi5v5qqaD477LzDgrcHu2dOpZHTJ5WQ2Y5svtderBq06wOV8Ny&#10;KK1k4Z5GerXxRu6/L1UithsZ3HUq7LJHCLzFvVX7Xq5aJHebuMOxtuqTxmmtfXbl9erAfDHmDeeU&#10;dD2rEcr2nz8p8cbtltW21J8djsVbdE5UtYyexRw9Khi4Vjf9TTb7UTe9KXevVXd7sjreywbTcUvt&#10;I/umXHFq8Zn18ZmZ7p9rp6Vus24w2ruZ/vOO8xbhEerhGkd8ex6nj7yxyBy9zf5B3ZM+2bh3Qc1W&#10;0bTMHFi8NFXnztWT2cvmGZaPFtz9xWpiHyo2W2sCMyTe2Ne1ix/eo7Pb7PYbavh/vuSvitOs8uyN&#10;NdI592vw8+/jsdzn3W8zz4v7rSfDWNI59s66a9nf2t1+QXHacr8L8jaE2JJbmc1q2uIYrUd/z/i3&#10;R5jX16dzeiJmsfB19U9Opg9O3P3PfYtx+bW3H1Twn6Jlmb7B952mTD2zXh644x9MI4/j95Nq7J4z&#10;0KuXvRxWeLL+d1rLz2puj6+HpquwYu3Ya75oadXD5JKzHdO3pTcnxa7pJ+YtrOLqkzSOGWItHr5T&#10;Hr1jX2sDom4jJ0+ItPHHMxPq5x9E6exC2lxVb8iuC/K/yIv0ZZdh2ndJ9m0Bs8ffZp67x06xbs1a&#10;vTq6RJ9fvS41qIqqslFqfo9Zy27r03f7TptZ/o6U8N/TN+H1x4vaiY2077Z7nfWj47X1r6q/7J09&#10;iw7QOf6+Q8QanONuwk+QwPGuRsZfu6SyT7frFOxiLMD2SPT9plM/SRWI9ydWztVV6L1K3uOnTXrM&#10;7CI+G2WNP2bTr9ET9Ccwb2LdLjeT9quOdf2o4fTP1ta/j10jJaz4/wB7ebdb63aeUdhzu3K67Y+m&#10;kv1qjpMVhYLVpkNha8Ny3TsWUk9uRyNuK7tVOjTK8x565eoxgidMWKsV4dmvGfdExHsY/Q8Nseyn&#10;NPHJktNvX2R+Wfa92XV/P7do5thdyZxfwxJNLZdj+PsdreM29lWqztSnFndkyWI2FXXZVYvvPpyy&#10;RdHK9rWqqQx8Yy+XcH9H8rLnjtvNpr69KxNeHdr/ALZ5fL61m+P5mPFPZWIi3vmYn6P9jnuDfIfb&#10;uT+FeWb+zUqGA5W4hbuGu7E/FRxTY2XNYLDXLOPzlSrYW5WZ7lurIySFVlhdNXc5qJE9sbevf9Nw&#10;7XfYa4pm20zeGY156TMax7u3nx7+Lns99l3G0y2yRFdzi8UTpy1iOE/u7mjeCOS/MLyT4sxNzVNy&#10;1rQX4GbJ47Y+T9h1XC5PLbtsC5q5cgo6/rlbE/u5j8NgtcsVK9mw6o181ruRnVzZHJn9Q2vRembu&#10;YzUvk8Wk1xxaYisaRGs218UzNtZiNeXsYez3HVN/tonHetPDrE3mImbTr2RppERGkTOnNvDnzmTk&#10;7x/4j41w7b+F3nmfec5itEj2nLUa2I1z71chkW9sVjHUG4ypAyOeSJkEPbHC3v8Ack7mxujkwen7&#10;La9R3mW+lsexx1m/hidbadkazrPfr29kc9YzN7utxstrjrrF93eYrrMaRr36Rp7Hj1zTvOjWM7gs&#10;pmuXuL+S8LPmcZBs2sZHVK2tNoYS1OkeVu4PLYLA4y7at42GVXxNnf0k9tFVj16xvZc3QMuO1KYc&#10;uK/hnw2i3i1nsiYmZjj6P9r5jxdYx3ra+XHkprGsTGmkdukxEcmb8uaF5R7HtzsjxJzvgOPNRXG0&#10;oG69kdE13YbKZKL3vrbq5HJ4HIWVZa7mdGe52t7fRE6nRs9x0nFh8O829smbWeMXmOHZGkTDu3OH&#10;qOTL4ttmrTFpymsTx9cxKJOkbl5c5Pybx3DEXP8Ait+w2nPx2e5cy2K460jHYXDYutdjkyGpvvs1&#10;iK2/O5SDsqJ9O9j4JbCr3Itef2pjPg6NTpc76dvOO99YxxN7TMzpwtp4tNI58eenpjWMw5ep26hG&#10;0+fF6U0m8xWsREdtddOc8uHLX0Sm3zVP5E2rWt67wXR0jF1cv9W/aeQ9xtPuLqkVZ9dYIMZrMcav&#10;yN++x7likcy1B1Y6ORkPcyZILYx02Itl385Jmv2aV4eL127Ij2T3a8kvu530zXHs4pETztb831R2&#10;6+32c0WczyT5O+Mu58bTc3b/AKpy/wAa8jbRW0y/dx2s4vVszqWRuPj+nyFZuHxWJjtRNhc6ZySJ&#10;YSSOCWPpC9Y5FlqbXpXVMGWNhjvh3WKniiJtNotHdxmfV2c458YR19x1Dp+XHO7vXLt8lvDOkRE1&#10;nv4RH5eXY2ZrXLfIuD80Nx4T3fP/AHPSNo0uHbuK6smJwWPkoOgggs36Edyhj6uRybGLTyjOtiew&#10;/tptd6dXdMXLs9tk6JTfYK6Z6X8OTjM6908Z0jnXlEc2Rj3OenVr7TNbXDanipwiPyaz289eTWvm&#10;d5OclcTb7puucWWEWtq2Ci5H5arR4rEZR1rUbW1YXXMbjZ5slTuS4qvatTSRzSVlisNS3E9JGInU&#10;yeidK2u8298u7jje3gx8Zj4vDMzPCePt4cJY/VeobjbZqY9tyrXxX4RPw6xERx5ezjxhJbyI5nh4&#10;28edq5U1nJQfWW9coO0fILBHZZNldrStW1/IQ1LUUkFlKrb7bntzMdG5kKo9qt6osZ03YzuepU2m&#10;WPhi0+OPRXnH0ae1n77dxt9jbc454zWPDPpnlP06ov8AK/LHkVwpxP428u53bp87Rns4WHnbAv1n&#10;T45MmzZ+3PVGxzUddpS4SbGY9Z8YrqjoY1sMrq7ve57pZXZ7Ppu+3m62eOnhtET8qfFbh4eE85nX&#10;WdLcdeGvsj9zud9tNtt91e3irw+ZGleOvHu4aRrHDt09s9Ns5A13UuPM5yZbtxWdaw2rWtsbaryf&#10;JkMdFj1yFRKb+1/e/JMVjIejVVzpGoiKq9CvYdvkzbmu1iNMtr+H1TrpOvq7Uzlz0xYJ3Ezrjivi&#10;9caa/S0l4g7Pyvv3ENTkTlrO/dcnu+Xyea1vHMw+Gw8GA1JJ1p4mlE3FY6jLcbbdXksxzWHTSury&#10;xdXde5Vz+s4tnt95O22ddKY4iLTrM625zPGZ005cNOOrE6Xk3Obaxn3NtbXmZiNIjSvZyj28ezRw&#10;HnRq+/bvwDk9N471vKbTmNj2bWq17HYpsbpo8RjrcmfltzJLNAxK8d/D12L6r872+n6U7OgZdvg6&#10;jGfc2ilK0tpM988PqmXDrGPNm2U4sFZta1o1iO6OP1xDXeS8lPIjirCMz29eIWTwnGGHx+OhdZ1/&#10;krX9pzmt4elUgisXspVxNOw6aCvCzuX3oMdHA30llTtVxk16Z03d5Pl7feRbd2medJrFpmeUaz9U&#10;217IY9uob7bU8ebazG3iI5XiZiPTp+XT1pp8dcg6vynpeA33Tby5DXtip/V0pXs9qxA+OWStcoXY&#10;O5/09/HXYZIJ2dzkbLG5Ec5Ojlg9ztsu0z22+eNMlZ4/kmPRMcYS2DPj3OKubFOtLR+6PXHJXpik&#10;8nNI8hvJHfdM8dbm9yb5l8Hi9cz+e3PAafiqmvacsuHinggy1mJ+bizlCvXdEkdis6BsLXq17XK1&#10;LHf/AArP03a7fPuYxxjrM2iKzadbcezlpOvZOqEr/iGHfbjNiwTebzERM2isaV4dvPWNO2NG/wDi&#10;LyvXcuRpuGeU+Ns5wzyp9FJfxOCzGRhzOK2WrXhlnnkwuZipY5s8roK000aMjlryRwSIyd72K0jt&#10;50j5G2++7TLXPtNdJmI0mvrjWfR6eMcGbtepfNz/AHTc45xbnTWImdYn1Tw/e9KYJDJQAAAAAAAA&#10;AAAAAAAAAAAAAAAAAAAAAAAAAAAAAAAAAAAAAAAAAAAAAAAAAAAAAAAAAAAAAAAAAAAAAAAAAAAA&#10;AAAAAAAAAAAAAAAAAAAAAAAAAAAAAAAAAAAAAAAAAAAAAAAAAAAAAFbGgvjxf5NebW5CRlR2x8P4&#10;lmDbM7sdk5IMPxHJNHUR3T3nxxYG49UTr0bXev8AgqWfcfH5WweHj4c06+jjk/fj3oDD8PmDN4uH&#10;ixRp6eFP3p9z8fk5y+Kj4m44wL8jTbm7fLuCy9bEusRJkJ8Vjta2+leyMVTu951OpbyleN8nTta+&#10;ZideqoffKtLzvMmTSflxhmNezWbVmI9fCfceYb1+7Y6ax45yxOnbpEW4/TDZn5D/AOqxun/w60v+&#10;dOMMTy3/AJtT9m382WR1z/Lr+uv1wkJp+16tqHE3GmR23ZcBq+PsafpWPr39izGOwlOe/Z1+j9PS&#10;htZOzWgltz9i9kbXK93ReiL0I7Nhy5t5lrhra9ovadKxMzprPHgzcWXHi2uO2W1a18FY1mYjjp6W&#10;2UVHIjmqitVEVFReqKi+qKip6KioYbKVd+eEENnnnwvrWYYrFexyFLBYrzxslhnhl3LjWOWGaKRH&#10;MlilY5Wua5FRyL0Utfl+Zjp++mOExj/3bq91mIne7SJ5fM/3qLD7fG3HNypaqXtC0qzStV5q1yvZ&#10;1jByV56s8borENiOSisckMsTla9rk6K1VRfQrdd1uqzE1yZItE8Pin99Nzt8ExpNKaT6IVl+KeOn&#10;yWy+a/GPGN+ezxM5mw43Rkisy2sJjc7mm7JiKSYW3LL80M9WLt9xj3e/BVhe56/I51p6vaK4tjut&#10;1ERvOE275iPDM6/u4TMq/wBNrNsm72+3n+7cYr3RM6xGn7uOkMH8POCMtyfxdOmG8luauNc1q+xZ&#10;nDbPx1qezZLDUdev/WSzQWPs8WRpvr/c4Hdz5Fj6Pssmb1V0b0b39a39Npu/6Ta4MtL1ia3tWJmY&#10;079J5fVo6ul7O242/wAG4y471tMTWszGns17fr1TF458TKGj8zatyTsfPXI3Jm56th8yzEYnec3D&#10;lrv2jLY/J4WdyLft3cqzFV5MtK9qRdkX1PRVXr1RYXc9Ytn2N9ri2+PFgvaNZrGkaxMT2REa8I9i&#10;UwdMrh3ddxkzZMmWsTpFp14TEx28dOPvau8bLFfXPNryy1fOubU2DY7FfYcDFbRI57uGbkH5RzaT&#10;puj5mux2fqSoxir3RRq7p2xqqZfU4nL0LZ5cfHHWNJ07J004+2JhjbCYx9X3OO/C9uMerXX6ph+v&#10;ydZnEx8Ucb69JkabM7d5bwmZqYh1iNMhYxOM1vbaOQyMVXu911Opcy9aJ8nTta+dideqjyrS87zL&#10;k0n5cYZjXs1m1ZiPXMRPuffMN6/dsePWPHOWJ07dIi2s/TCcvLXKOscN6BsHIW22EixmDqK+Gox7&#10;W3Mxk5v2eNwuOY7r7l7JWlaxvorY290j+kbHuSA2e0y73cV22GPjtPsiO2Z9Ef7OaY3O4x7XBbPl&#10;+zEe+eyI9aL/AIq8VbPnM1mfKXmWH3OT+TKzZNWws7Hezx7odiNPteNx8EqqtO5kccsaORUSaKt0&#10;R6pNPaR0t1fd4sdK9J2X/K4p+Kf079sz6p9mvoiEd03bZL3nqO7/AOYyco/Rr2RHrj6PTMsO/Iz/&#10;AOinBv8Apv1//JuSO7y1/XZ/7Cfrh09e/qsP9rH1S5n8lP8AVqm/z71T/wB5yZw8sf5p/wDV2/I5&#10;9f8A+Q/hx+VNjSf/AEM1H/NjAf5KqEFn/r7/ALc/Wl8P9VX9mPqVz+A9HBZXRPJbFbVFj7Os5Dk/&#10;P0c7Wyzom4ufFXcY+tkIryzuZCytNWerXq5UTt/SWXzDbJTcbW+HWMsYomNOesTw0QXRYpbDuK5N&#10;PlzknXXlppxczv3jVm/H3SNv5N8ceddz0DD6tg8nuLtA2LI19r49yVajWkyVynjoMi18FW1k4IGN&#10;rTWIr80sy+2srWzd8XDb9Up1HPTa9T29Ml72ivjiPDeNeETOnd2xGkacdOHHlm2F9jhtuNhmvStY&#10;m3hmdaz28Ne/s11+ll+8ckZbl38f2zci53Hw4zM7LxnkZsnUqxyw1Fu0MxJibFunDPJLLDSyMlBb&#10;ELHPerYpWp3O6dy9O32tNn5irtsc60rljT1TGvH0xrpLtzZ7brols940vbHOvsnT6dNUI9T423fh&#10;bRPHvy9o28ly3rOuYaFdq0rY0XJS6HrOSs2a7LOk/VSWY8bRx0tqWRkkSRfRW3slc10L51ZO5t1g&#10;3243PRrRGHLa3w2rw8do/S75n6Y4c9ERi2+baYcHVImcuOscazx8MT+j3RH0Tx5arZdj5y1ipwPm&#10;+eNScza9ep6dd2nERQPWut+WGF7IcddVWulx00GRT2LjXNWWs5kiK1XM7SoYthlnqFen5vgyTeKz&#10;6PTHfw4x3rLk3mONlO9xfFSKax6fR6OPPuRH4+49598i+PsPyzv3lDsvH+K2mkudxGrcR1o9Txmu&#10;4uGa6jGX9gr36eRuOYx0nvR2HTOiViJJYm7G+3Mbnc9O6bubbPb7SuS9J0m2T4pmeHKNJiPRpp6o&#10;7YzBg3u+wRuc24tSto1iKfDER6Z119/vlwP43Ioq+T8l6tfOz7PWr8h4uKvsdm2l+fYIo7G2xszs&#10;91JJW3J8vGxs75kc73HP7uq9ep2eZpmabWZrFJnHPw8tPs8NPRycOgxpbcRE+KPHHHv+1x9qRnnV&#10;h85mvFvlCtgGzy2K1XA5a/Xroqyz4XD7Nh8lmPVOipFUoVX2JP4YoXJ69eixnQL46dWxTk5TMxHr&#10;msxH08Paz+sUvfp2SKc40mfVExM/RxbL8bsrqeX4I4os6VJUdgYtG12kyGo5jvoshSxlatl6FxGO&#10;crclUykczLPcquWZHOVV69Vxup0zU6hmjPr8z5kz64meEx6NNNPQ79hbHbZYpxaeDwR79OMevXmh&#10;5ry0dp/JJsGb0VYLmM1XjN2P5HyeO7H0XZv7e3Fx07NuNWwzX4ppKELmor3o+nI1U/Yv7JnJ4sXl&#10;itNxwvfLrSJ56a6+7nPt9KLppk69a+HjWuPS0x36ae/l7vQ/XDdiDhfzl550HYnxYunzjFU3zS71&#10;l7Ia2byMl+/mH4+o+T2++2+zncrEjenV01NzU6q5nc3sTvug7fcYuM4PgtHdGkRr9FfZL7tZjadY&#10;zYcnCM3xV9M6zOn0z7khPNDkjD8dePHIqXrkEeV3TX8nouu49ZGJcyd/aKkmIt/RwqqPk+3Yu3NZ&#10;kcnoxsX++VqLG9D2t9z1LH4Y+ClovM90V4x750hm9Wz1wbHJrPxXrNYjv14fRHFkfihoGR4y8eeL&#10;tQzFd1XMVcDLlstVlREnp5DZ8nf2ezQs9Gs/lOOfl/p3p69qxdqK5ERV6+r7iu66llzUnWk20j0x&#10;WIrr7dNXZ03Dbb7HHivwt4dZ9czM6ezXRIcjWcAAAAAAAAAAAAAAAAAAAAAAAAAAAAAAAAAAAAAA&#10;AAAAAVseGT48d5JecuGuyMr5S9ydDmqdGR3bZsYtNv5MnfeiiXo59eOPO01c5PRPqGf75Cz9b+Lp&#10;mwvXjSMWkz6fDTh9E+5AdK+Hf7yk/anJrp6PFf8Afj3vx5jZfFWfJrwiwlfI058xiuS5r2TxkViK&#10;S7Qp5faON48XZuVmuWWvDkH4qykLnIiSew/p17VPvRaXjpe/yTE+CcWkT2TMVvrp6tY19Z1W9Z6h&#10;tKRMeKMnGO7Waae/SXJeU39bfwv/AM4c9/lDAHDpP+T779mPql96l/me0/an64T4zG2arr17DYzP&#10;7Nr+DyWxWloa/j8xmcdjL2dvNWNFp4apdswT5O0iyt6xwNe/5k9PVCvUw5slbWx0tatY1mYiZiI7&#10;505e1N2y46TFb2rFrTpETMRr6u9kB1uaszyC/r/eLH+bz/8Ay/cS09O/07u/2vyVV/ff53tv2fy2&#10;c95R8J7XoG31vLHx+qpW3vWUdZ5G1OnBI+nvOv8AVn3O/Jj6vY61aWozpkI2qj7ELG2I1bah7pev&#10;pO+w7jDPSOozrt7/AGLT+bPZGv1d08J4Tw59R2mTBl/xLYx/TV+1X9KO2dPr7+fOOMteFeaNL544&#10;9ob3q07G1bDH1M/hrcsT7uuZiGFj8jhsq3o1vWFsqPZIrWssV3slaiNf0SH32xz9P3M7fLz5xMcr&#10;R2TH7uE8EntN3i3mCM2Pl2x3T2xP7uMI0ZXw8xWAdlt78aOZtq4Ws5FtvNfbMXmIs5xTkLcbZJGS&#10;3MPJJ7LMd2+5GrpJLkFRna6KDpF7b5SnWr5NNv1TBTPEcNZjTJHqnv8AdM9s8dUfbpdaa5un5bYp&#10;njpE60n2d3v07I4Mx8WeZ9r508dcrtu6wVU2PGWNr1e9kqNVKVPPfa8XXsw5mCqz9hC6eHIpFMkS&#10;NhWxDIrGxtVI29HVtjh2HUow4NflTFbRE8ZjWeX0cPRLt6du8u82E5c2nzI8Ua9+kc/pQ+4K13K7&#10;V+NvljC4SKafJS3tyvQV67HyT2Y8LZwGatVYIo1R8s1mnj5I2sTqrld0RF69Fmt/kpi8z4b5Ps6V&#10;j36x9covZ47Zeg5aU+1rafdpP5GQ+NvjzlOUuGdI2nVPLbnfA03YqLHXtW1vcclUxWqZfH9a+QwF&#10;bHwZWBKFerM3ugYsbO6u+N7erXtcvV1PqVNpvcmLNs9va2usWtWNbRPKddOPp9Ls2GxtuNpTJj3O&#10;asaaTEWnSsxzjTXh+8lPwZ4y4niblDat/tcw7nyju+S1WHV80m5ZStlMpUx9q5icjSnyE8k9vLrI&#10;kWEijre69rEh7kaip07Ynf8AVL7zaU28YaYsEX8UeGNI10mJ05R28fSkdn0+u23Fs85b5M010nxT&#10;rOnCePb2cGi/x83aurZzyG4lz72UN+wvJl/M28fcVIshkMX8+JfcrNf1fcqVbdNHrIx8jEbcjei9&#10;srXOkPMdZy49tvMfHb2xRGsconnp6JmPqnuYfRJjHfPtr8M0ZNdO+OX7vWsgfmsNHl4Nfky2MZn7&#10;OPny1bBvv1W5exi6s8NWzkoMa6VLsuPr2bEcckzWLGyR7WqqK5EWs/LvNPmaT8uJ0104a92vLX0J&#10;7x08Xg1jx6a6a8dO/TuV9eBf/pX5Zf6b8n/lLZCxeYP6nZ/2EfVVB9F/rdz/AGv5Zcdqm0c4+XO7&#10;cp1dc5bn4Q4t452y5p0GK1DE17O+5+aFLtT7jkM9Ylr2sKtiJr5WOry+3G/pGkLpIUsnLNi2HRsG&#10;KcuH5+7y0i2tp+COU6RHb7ffpOj5jybzqebJGPL8nb47eHSsfFPPjM9ns93DVqPjjTJePvyF6jq1&#10;jlPaeWr1HQM4mS2Hb84/O5zH2pde2OVdetWJLlyWuyjF7czYHuRWe/3dqdydczc543Ply+WMNMNZ&#10;yRpFY0ifir8XKOfLX0MXBinB1yuOclssxSdZtOsxwnh7FwpTFpRY81dkxOt+MvKkmVuQ1XZrBt1v&#10;FxyL+1v5bNWoK1WnVjRUfNN7fuSuRvXshifIvyscS3Q8V8vVMXgjXw28U+iI7Ud1bJXH0/J4p01j&#10;SPTMsR4b2C9wZ4Oatt+WxM127qfGF7bY8O5y1pLS5WzfzuHq2H9JH1Y5o8pB7zu1XxMVy9vcnad2&#10;9x13/Xr4aTpW+WK6+rSJ+qXVtLzs+j1y2jWa45tp69Zj64au4+49598i+PsPyzv3lDsvH+K2mkud&#10;xGrcR1o9Txmu4uGa6jGX9gr36eRuOYx0nvR2HTOiViJJYm7G+3l7nc9O6bubbPb7SuS9J0m2T4pm&#10;eHKNJiPRpp6o7cbBg3u+wRuc24tSto1iKfDER6Z119/vlwP43Ioq+T8l6tfOz7PWr8h4uKvsdm2l&#10;+fYIo7G2xszs91JJW3J8vGxs75kc73HP7uq9ep2eZpmabWZrFJnHPw8tPs8NPRycOgxpbcRE+KPH&#10;HHv+1x9rnvxx/wDwF58/0xZD/wAkOvzN9vb/ANjDn0H7Gb+1f3yFVU87fE5UVUX7Vk09F6eiz59F&#10;T/cVF6L/ABDp3+Qbz1x+Q33+c7b1fvvzoL48X+TXm1uQkZUdsfD+JZg2zO7HZOSDD8RyTR1Ed095&#10;8cWBuPVE69G13r/gqNx8flbB4ePhzTr6OOT9+PeYfh8wZvFw8WKNPTwp+9Pufj8nOXxUfE3HGBfk&#10;abc3b5dwWXrYl1iJMhPisdrW30r2Riqd3vOp1LeUrxvk6drXzMTr1VD75Vped5kyaT8uMMxr2aza&#10;sxHr4T7jzDev3bHTWPHOWJ07dIi3H6YTS5j4u405h1aLR+TqlW1jb+Sgmw3dkExeVrZ2CGdtezgb&#10;bZGTJkmVpZW9jUe2SJz2vY5iuRYPZbvdbLL8/azMWiOPDWNPT6Etutvt91j+TuPszPDjpOvo9KBH&#10;KVTlzwk/cLZdR5q2bk7jfObtjdQtcXckNhzudbUtQWrEbdezbe2yyKDH49YWtqxUoq9p0TlimZM6&#10;Jlg2k7PrvzMWbBTFua0m3zKcI19MeudeOusa8Y01Qu5jddI8GTFmtkwTeK+C/GfZPqjs00nTnqlD&#10;5U85ZTjHXsNpHHkKZjmvlO4mt8e4aBI5rFB9uRlW1tFuKTrDDVxazIkLp+kLrC9zu6GGftiuk7Cm&#10;6yWz7n4djijxXnv/AFfb26dnpmEj1LeW2+OMODju8k6Vju9Ps+v0RLLvG/gjF8CcfQa+2ymZ2/Nz&#10;rnd+2qVZJbexbLaR0liR1mwrrMlDHrK6Ksj1RVb3SuT3ZZVd09T6hfqG5+Zp4cNeFK91f357fdyi&#10;HbsNnXZYPBzyzxtPfP70dnv5y0bzXyny3tvkFgvGLiPacVxjJc1CXa9q5Cv4iHO5pKcrLKrjtXxt&#10;pUqLPDTjRyv7op3SPVWTV/YV0ufsdps8PTrdV3lJy6X8NaROka99p9fs9E68MPd7nc5d7Xp+1tGP&#10;Wus2mNZ9UR+6fTGiGvmVxDm+L4OMrmx+QvInKWZz3IVGePVtyzrpKNCOOOeS3sWE15MhYix0UNp7&#10;a7XQxtjibP7aL6ohN9E3mPdzljFtseKlcc/FWOM/qzOnHv492qK6rtb7eMc5M98l7X5Wnl6YjXh3&#10;LvCiLcrZ0llDW/yOcs/vs6KHLbjx5iLHGN7IK1kV2q3GatVvUMP3uRqXUixFyFEaiOc2pY9fnXvs&#10;+fxZfLWH5H2KZJ8cR2cbaTPo4x74QGHTH17L877V6R4NfVHCPdPulvrzYzWq4nxo5Qh2qekxmYwi&#10;YrBVbTo1mvbNNarzYOOjA7rJNaqX4GWVViKsUcLpF6NaqpH9Cpmv1TFOHX4baz6K9uvrjh7Wb1a+&#10;OvT8kZNOMaR6Z7NPrRPy/jPzvy740+MGr4LYdWw9TVcGue2zT99sZuhjstLPYrX9NZeiwmGzVq23&#10;HYWeWCatMtf2kl9Pn6pHL06p0/Z9U3WXJW9rXtpW1NJmOy2msxprPHWNUbbp+83XT9vjpasRWNZr&#10;bWIntryieUcNODMt91bz3x/G26Q5ndPHJNTpaPscWVx+Ex+zV7aa9WwNxl6liI3aZWqwWExrHsrt&#10;V0cbXdqdWonVOnb5vL1t1SaY9z86cldJma/a1jSZ+Lv5u3Pj61Xb3i98HyopOsRE8tOOnw93J5fA&#10;LHc/t4246v5TPceScFPw+1phcJUhyib9Fe/ebMxo6/LJhmYxa6Zhtl/yXHL7LmenXq1PnmG3TvvW&#10;Wta5P8Q1rrPDwaeGOXHXlp2c33otd793x2tan3PS2kcfFznnw0569qyUrCeAAAAAAAAAAAAAAAAA&#10;AAAAAAAAAAAAAAAAAri/KDUsWfHrXJoInSR4/lnXbdx7UVUgrv1bd6DZXqifK1bd2JnVf8J6J+ks&#10;vlWYjqNonnOGf51Z/IgvMMTOxrMdmWPqssBsbLr9PXX7dbzONq6xHim5yTPWLcMGKjw76zbjck+7&#10;K5sLajqrkej1XorVQr0YslsnyYrM5ddNO3Xlpp3pqclIx/NmYjHprr2ad6AX4wf6vOe/0q7H/NrT&#10;Sw+av8yr/Y1/nWQvl7/kbf2k/VU8DFRu1eWbnKiNTm7KKqqvRERMjsqqqqvoiIg8wf1Oz/sI+qr5&#10;0X+t3P8Aa/llPrXdr1bb6c2R1LZcBtGPr25sfYv67mMdm6cF+t2/UUprWMs2YIrcHenfG5yPb1Tq&#10;idSvZcOXDbw5q2paY10tExOnfxTePLjyx4sVq2rrprExPH2MW5k/6oeVf9G+8/zYyh3bL/ncP9rT&#10;+dDq3f8AyuX+zt9Uq0/CzxQ4B5a4Hw258g6D+8Gy287slKxkv3p3TFe5WoZJ9epH9HhNjxtBntRJ&#10;06tiRzvi5VX1LP1zq/Udn1C2DbZPDiitZ08NZ5x3zWZQHSem7Lc7OMueniyTaeOto5T6JiFmPHnE&#10;3G3E+OlxXHWm4PU6ln2frHYyr/LcgtdntwOyWUsOnyeSfE3r2unmkciuVevVyqtX3O83W8t49ze1&#10;5jlryj1Ryj2QsGDbbfbV8OCkVj0dvrnnPtQT8erMGlecHlFqW0Ojx+f3mSrsmo/WOax2YxH1c+aW&#10;HFzSelp32zLRPdHG5VRKkqKnWF6Mn+pROfoW0zYuOPH8NtOydNOPtj6Y70NsZjD1fcYsnC9+NfTH&#10;Ph7J+ie5s/8AIZs2Fw3jJtuDyE0C5bc8pq2F1yg5zVs3b9LZ8PnrUleBF957aeOxMrnOaio1ysav&#10;66IuL5cxXv1SmSv2KRabT3RNZiPfMsnrmSlOn2pb7V5iIj2xP1Q1P5McY7JhvDbhrPxxyxb/AOPW&#10;N4u2J0jmyrapvxeKxWGzdXseqSe1jrzq9iTqrHIyj19OitMvpe6xX63nxz/y+5nJHr1mZj3xrHtY&#10;3UNvkr0rFf8A8/BFJ90RE+6dJ9jJOGcvjfJbyb3fmBYGX9E484s1jQdVgsLHPTmzG+Ypc5tD42sb&#10;7b56Ve7doWOquc6KaPqvTta3r31LdL6Xj2XLcZMtr279KTpX36RMOe0tXqHUL7rnhpjiseu0az+W&#10;JQ9zuezmt8Vbp4N0LEy7VN5I4nRNdY9ZFkfx1tOVfs2MvN9x8HWKfM1IZpvVrFhur3q1F6umcePH&#10;l3dOvW/qfus2n9useGY92vthF3vfHtr9Hj+s+8RWP2ZnWPp+tcHsfGvG1/iuLirb6GOm49iweF1V&#10;KOTtMx8KVsYynUwvs3GS1X1cjBYqQvgkicyRs7Wqz16FMxbrdV3f3vDM/efFNtY489deHdz19C0Z&#10;Nvt5233bLEfI8MRx4cuXt7kC+X+LuRvDfQchyfwpzvtTtO1fIYaKXibkl9baMDYoZTLVMbHjdeme&#10;lVKCQWb6vfDXgr2JKqOd9SkkKLLYNnu9t1rcRtd9t6fOvE/0lPhnWI11nv5dszGvZx4Q262+fpWC&#10;dxtM1vlVmPgvxjSZ00j39kROnbwZF55bBLt3htrG1y0JMbLsuT412KbHSdyyY5+axNjIPpSq5rXd&#10;9WS17aqqIvVP4Tr8v44w9avhidYrF669+k6aufWbzl6VXLMaTaaTp3axqsJ1iRkuta9LE9kkcmDx&#10;MkckbkeyRj6FdzHse1Va5jmr1RU9FQrmWNMtonn4p+tOY/6uv7MfUry1TaOcfLnduU6uuctz8IcW&#10;8c7Zc06DFahia9nfc/NCl2p9xyGesS17WFWxE18rHV5fbjf0jSF0kKWSx5sWw6NgxTlw/P3eWkW1&#10;tPwRynSI7fb79J0QePJvOp5skY8vydvjt4dKx8U8+Mz2ez3cNWo+ONMl4+/IXqOrWOU9p5avUdAz&#10;iZLYdvzj87nMfal17Y5V161YkuXJa7KMXtzNge5FZ7/d2p3J1zNznjc+XL5Yw0w1nJGkVjSJ+Kvx&#10;co58tfQxcGKcHXK45yWyzFJ1m06zHCeHsbf8Xf65HmN/8NKP+V7ph9V/yXZeqfqhldO/zXdev8r+&#10;/kFVUzfi2qKqKnMVZUVF6Kipb15UVFT1RUUeXf6vd/2P751v7e2/tf3np+VVuDRvL7xW5M2hW1dH&#10;a29rVnL2uiYzF5V1zIRLYuzuR8VNIG7HXsd70YntwPejukTlZ96TWdx0bd7XFxz8LaRzmNI5d/2Z&#10;j2+l86lMYeqbbcZOGHlr2RPH9+JWPZTNYbB4u1nM3lsZh8LRg+qu5jKX6uPxdOr8qfU2shblhqV4&#10;Or0+d70b6p6lapjvkvGPHE2yTyiI1mfYnrXpSs3vMRSO2Z0j3q4vKO1X07zB8U+S9kfFW0R0V7XH&#10;5qw9v2qhln2ckxs9yw7ur02MTYqs6Sv7UWOF70XpE5W2XpUTm6Nu9ri47jhbTtmOHv8AszHt9KB6&#10;jMYuqbbcZOGHlr2RPH9+P3QsO2vZ8Jp2r53bdhuV6WBwGJu5fJW55I2xNp1K75no1z1Rkkk6NRkb&#10;E6rI9zWtRVVEK5hxZM2WuHHEzktaIj1pzLkpix2y3nSlY1lWj4VcS3N38MOTtWzEC1aHLGe3ibWm&#10;TJKyCu37HhsFjcrCsiK1W1NmwbnNVGq1VrJ16+qJZ+ubyuDreLLTjbDWvi98zMfxZ+lAdJ205uk5&#10;Md+WS1tPdERPvj6GnOMNtvc6ap4oeMuRZM6xpvIOyZHlSjKqN9jWuKJZLWAxOSi+eVkF/G5JaKtV&#10;UYk8LFRFXt7M7dYa7DNvOqV5Xx1jHP62TnMeqY19UsXb5Z3mPbdPtzpeZv6qcon1xOnrbx5e3dPF&#10;fyV5S3NiNrYPnDhLLZ/Es6ObUm5U0LHzw4yu9vRIe6w2NHSKqqqyZFV/Wd2uwNng/wAW6Xiwc8mD&#10;PET/AGd54/u/VZe6zf4d1DJl/MzYZmP26xw/d6UjPCDj2Tj7xz0hLrJEze6x2OQs3LMie/PY2pY7&#10;WNfO5XPkdMzXo6TH97lf3td1Rq/KkZ13c/eepZPD/V4/gj+Dz+nVn9IwfI2FNft3+Kfby+jRLYh0&#10;moS5N2rK+NW/eYfDOGjtRVeYqGJsaXDBHI+HpteWqy26tJGR+61yavtmUpoqK1Fmptaquc1nXYO1&#10;xU6pt9lvr6a4ZnxfwY7f4Vaz7VM3GS3T8262lOWWI8Ptn960x7FyPCfGtPjHhzReNpK8EiYTVqtH&#10;NRdjXQW8vkIn3Njkc31a+K5lrth3RevVruhSt9urbre5N1E/avrHoiOFfdEQtO028bfa0289lePr&#10;nn9OqkTcsvsnHWB5h8JMYy1Nb2Ln/U4tRikSVyWNZzUr7tWFzvWRj7lqjrszGIjmv+omcnr07r3g&#10;pi3OTD122mldvbxftRw+jW8eyFRy2yYKZekV11tnjw+qf3/h+ldbs2Ux3jvwHeyGNxzspj+JuO4K&#10;+NxrHex9wXXcRBQoRTzdJHQstTwsWeXo97Wuc/o53otGxUt1LqMVtOls2XjPdrOs/wCxbclq7HZT&#10;asa1xY+Ed+kaR/tRD4+49598i+PsPyzv3lDsvH+K2mkudxGrcR1o9Txmu4uGa6jGX9gr36eRuOYx&#10;0nvR2HTOiViJJYm7G+3M7nc9O6bubbPb7SuS9J0m2T4pmeHKNJiPRpp6o7YvBg3u+wRuc24tSto1&#10;iKfDER6Z119/vlqbwuiir6L5u1a+dn2etXsZqKvsdm2l+fYIo8PvsbM7PdSSVtyfLxsbO+ZHO9xz&#10;+7qvXqZnW5mdxsJmsUmdPh5acacNPRyY3So0w7yInxRx49/C3H2pKfjm/qwa7/nPuH+WJCL8y/5r&#10;b9iv1JDoX+X1/at9aSfMfF3GnMOrRaPydUq2sbfyUE2G7sgmLytbOwQztr2cDbbIyZMkytLK3saj&#10;2yROe17HMVyLGbLd7rZZfn7WZi0Rx4axp6fQz91t9vusfydx9mZ4cdJ19HpQI5SqcueEn7hbLqPN&#10;Wzcncb5zdsbqFri7khsOdzralqC1Yjbr2bb22WRQY/HrC1tWKlFXtOicsUzJnRMsG0nZ9d+ZizYK&#10;YtzWk2+ZThGvpj1zrx11jXjGmqF3MbrpHgyYs1smCbxXwX4z7J9Udmmk6c9UofKnnLKcY69htI48&#10;hTMc18p3E1vj3DQJHNYoPtyMq2totxSdYYauLWZEhdP0hdYXud3Qwz9sV0nYU3WS2fc/DscUeK89&#10;/wCr7e3Ts9Mwkepby23xxhwcd3knSsd3p9n1+iJZd438EYvgTj6DX22UzO35udc7v21SrJLb2LZb&#10;SOksSOs2FdZkoY9ZXRVkeqKre6Vye7LKrunqfUL9Q3PzNPDhrwpXur+/Pb7uUQ7dhs67LB4OeWeN&#10;p75/ejs9/OWjea+U+W9t8gsF4xcR7TiuMZLmoS7XtXIV/EQ53NJTlZZVcdq+NtKlRZ4acaOV/dFO&#10;6R6qyav7Culz9jtNnh6dbqu8pOXS/hrSJ0jXvtPr9nonXhh7vc7nLva9P2tox611m0xrPqiP3T6Y&#10;0Q18yuIc3xfBxlc2PyF5E5SzOe5Cozx6tuWddJRoRxxzyW9iwmvJkLEWOihtPbXa6GNscTZ/bRfV&#10;EJvom8x7ucsYttjxUrjn4qxxn9WZ049/Hu1RXVdrfbxjnJnvkva/K08vTEa8O5K/zdqS6FuHjx5G&#10;0I1Z/R1yFU1zbJo1VHSanscjZJvfd6JHBFBWu10d1REffTqjuqdIjoUxuMO56Zb/AM3H4q/tR+6J&#10;9iS6vHycuDf1/wDLvpb1T+6Y9r0OFtLo+ReU8uOUM2iT4blS/luGdItzdr0rabq+NTGx5ah7bOxk&#10;N66tKyit69tqm5erndXO5b7PbplNntMfC+GIyWj9a066T6o1j1S47TFG+tutxf7OSZx1/ZiNNY9f&#10;CfXCK2vbRk+b9b8VPFDLJMuW07k/Y8bylQXu76+B4n70x1OVJnMRYHatbt1070ViT1WdrXORGJLZ&#10;MVdhl3fV6fYvirOOfTk5/wArSfVKOpktvMe26bb7VMkxf1U5fydY9i33l3jjGcscZbnxzk0iZW2f&#10;BWsfWnkaqsx2TY1tnCZNrWoqq7FZavBYaiIvVY+nRUXoU3Z7m+z3VNzXnS2vrjtj2xrCz7rBXc7e&#10;+C3K1dPVPZPsnip1xHJO38scO8V+FM7rdDf05Wt8c718zltY3jvj2etk0ksoivYxMWrlhjarXNVm&#10;Bcit6uRVul9rh2e9zdcjSdv8mL19N78Pp/31XruMu52uPpM6xn+b4beiteP0f7q8HD4nHYDEYvBY&#10;irHRxOFx1HE4ulCipFUx2NrRU6VWJFVVSOvWhaxv8SFDve2S85Lzre0zMz6Z4yt1K1pWKVjSsRpH&#10;qh4clsGBwtjE08xm8Ribefvpi8FVyWSp0bGayaxPnTHYmC1NFLkb6wROf7MKPk7GqvToin2uPJeJ&#10;tStpisazpEzpHfPdHpktelJiLTETadI1nTWe6O9jPKWy6xqHHe57DuVmrW1rH65l3ZRLkjWR24Ja&#10;U0H26NrlRZ7OSfIkEUTer5ZJEa1FVUQ7dpiy5tzTHgiZyzaNPfz9nN17nJjxYL3y6fLis6/ve3ki&#10;Z+OTXs5gfGrGz5qOeGHY9t2PYcDDO1WPZg5247HQSMYq9yQW72LsTxqqJ3slR6dWuRyzHmXJjydU&#10;mKc60rE+vjP1TEIzoVL02ETfla0zHq4R9cSmzhtgwOx17FzXs3iM9UqX7mLtWsNkqeUr1snjpVgy&#10;GOsT0Zp4ob9GdFZNC5Ukif6ORFIK+PJinw5K2rMxE8YmOE8p49k9kpel6ZI1pMWiJ04TrxjnCujy&#10;Hkqbv5s+Lur6bLHc2rRbNvY93noq2Z2J1uLIUMwyllJWO7KrnY7HW/2b1R/S9H6KsrEdZemxODoW&#10;7y5+GHJGlde22kxrHtmPdPcgt9pm6vt8eLjlpxt6I1idJ9kT7/SsuKunwAAAAAAAAAAAAAAAAAAA&#10;AAAAAAAAAAAAAAAAAAAAAAAAAAAAAAAAAAAAAAAAAAAAAAAAAAAAAAAAAAAAAAAAAAAAAAAAAAAA&#10;AAAAAAAAAAAAAAAAAAAAAAAAAAAAAAAAAAAAAAAAAARy5s8W+L+dsliNh2b949e2/BQMp4zc9Jy7&#10;MHskFBk8lllF9ixSyVGxBHNNIsayV3yQ+6/23s73dZPY9W3fT62x4vDbDbjNbRrXXv5xP0+tgbvp&#10;233lovk8VcteVqzpOn0/U1zb8DODshqk+uZCzveRy1rJYjI2eQMrslfL77K3COndUxjMplcRdxdP&#10;EPWy9Za9elC2Vyo53zMjVuTXzBv65vm1jHFIiY8EV0px7dImJmfTMuiejbO2P5dvHNpmJ8Uzrbh2&#10;azGmnoiEgOZuItb5x0DKcc7ZdzmPwmWtYy3Zta7ZoVMqyTE34MjXbBPksbl6jWPnrtR6OgcqsVUR&#10;UX1SO2W8y7DcRucMVnJETz104xp2TH1s3d7XHvMM4MszFJmOWmvDj2xLCOWfGHjjmbRdK4/2+zs8&#10;eK0J2NXCXsPk6dLLPjx2MjxKw35Z8XcoTx3qcTfeVteN6OTrE6P1O/Z9V3Oy3GTcYYp48musTEzH&#10;GdeHGJ4dnH16unc9OwbrDTBl8XhpppMTx4Rpx4afQ39jsfVxOPoYujGsNLG06uPpxK98ixVacDK9&#10;eNZJXPkkVkMaJ3OVXL06qqqR9rTe03t9qZ1n2s6tYrWKxyiNEeefPF7RPIi9p2S2/P7xgLujLlXY&#10;SxpeVw+LlSXLTYqeWexLk9fzcqT1pcPE6F0LoVYquVeq9O2R6f1XcdNreuGuO1cmmviiZ5a90x38&#10;WDvenYd9NLZbXrNNdPDMRz074nuaf/8AV98azfssly15D5nHyfJexGU5FxcuNydV3pPQvxV9TrTy&#10;VLUSqyRGSMcrVXo5F9TN/wC491HGuHbVt2TFJ1j0x8TF/wAE288LZc817ptGk+ifhSz414u0TiLW&#10;K+oce6/U17BwSOsSQwOmntXrsjWMmyGTv2pJruQvTNjaiySvcqNa1jejGtakPut3uN5l+dubTbJ9&#10;Ud0RyiElt9vh2uP5WCsVp9fpme1Afzj4b4o1LCyczY9Nm0He9t23AallNs0nN2cJi0XOyTzXti3D&#10;F1qttMjRqQY51iwyp9JZvWo4u+bvc562HoO93mbJ9yt4cm3pSbRW0azw5RWeyeOka6xEa8EN1ja7&#10;bFT73XxUzWtFZms6Rx5zaO3lrOmkzPa3p4wcPePGDiuckcU7Ha5T2KX3tZy3Jmfz1jY8ys8FahPb&#10;xcbpI61LFubVmr9UigZMtdzGOkez44HVd71LJMbXd1jFj+1FIjSO3j3z29umvYzOnbXY0idxtrTk&#10;ycpvM6z2cPR2dnJmXNXitxZznlsXsuxt2LXNxw8EdWjuej5aPBbGynFKs0VWaxPRyVKyyFz3pG+S&#10;u6WJsjkY9qKdGx6tu9hScWLw2w251tGtdffE/S7d303bby0ZMnirlj86s6T9UsBu+CHB+R1CbWL8&#10;+8X8nayeGydvkDJ7HXy+/WFwX1H0ePTLZfE3sbTxMn1ciy1q1OGORzkcqdzGK3Jr5g39c3za/Lis&#10;RMeCK6U4850iYmZ4c5mXRPRtnbF8u3jm0zE+KZ1tw7NZjTT0RDZHkF416V5IY/WsXu+f3XEUdXuZ&#10;G/Tralk8RQiu28jBVrrPk48vgc7HYkpQ13NruYkbo0nlRVVH+mL07qmfplrXwVpa14iJ8UTOmndp&#10;Mc+31QyN7sMW/rWua14iszPwzEc+/WJ9ntaU/wDV/wCh/wDy7PJX/wCeRhv/AJDDO/7i3H/obX+J&#10;P/ExP8Ew/wDrbj+NH/C3lyT446XypqPHOm7LmtwjocZ5PA5bC38dksSzL5K5r2MXFVX561fweRhu&#10;JZhVXzrFFXc+VeqK1PQwNr1PPtM2XPirTxZYmJiYnSImdeGkxp6ObL3Gww7nFjxZJv4ccxMTExrO&#10;kacdYn8jIeb+FNV580d2g7hf2DG4d+Wx+ZWzrVrHU8n9VjUnSCNJspiszV9h/wBQ7vT2e5eidHJ+&#10;nr2G+y9Pz/eMMVm+kx8Wsxx9Ux9bs3m0x73D8nLNorrE8NNeHriW0MXj4cRjMdiqzpX18ZQp4+u+&#10;dzHTPhpV460TpnRsiY6VzIkVyta1FX4InwMS9pvebzzmZn3sitYrWKxyiNEfND8VeK9F1DkbRFjz&#10;u3atylm5s7tWM229RsNfZmWN3sY+bB4vAz04IJYWSRO7nTxSsa5siORFSR3HVt3uM2LcfDTLirpW&#10;axP06zOv1ehhYem7bDiyYfitjyTrMWn6tIj99qSD8enCbZoa93aOYMtqkMsb2aBkd966d7MT0kiq&#10;fTUsRSzLK8Uqd7ey62RrvVHGZPmPfaa1phjL+nFPi+mZj6GLHQ9prpNss4/0Zt8P1a/SlNuHFmqb&#10;hxjleI5IJ9e07J69Fq8dbWUpY+bE4euyGKtXxCWKV6jVStDXaxiOgkajU/VInDu82HdRvI+LPFvF&#10;8Ws6z6eMT9KSy7bHl287X7OKa6cOGkejm9rQeOtf4849wHGeMW3ltb1/C/YIE2FaV+3fxzklbLFl&#10;Er0aVC177JnNe1K7I3NXorfifNxucm53Nt1fSMtra8NY0n0cZn6X3DgpgwV29dZx1jTjx1j09n0N&#10;b8Z+NHH3FeJ3/VcBc2bI6DyJNkZcpx3sV/G5PUsWzL15KWSr4KKPD1MzVrXcc9taRs12x3xRs6qr&#10;2o8yt11Tc7u+PNkikbjHppeImLTpxjXjpwnjwiGPt+n4NtW+Ok2nDk11rMxNY156cNeXDnLUeE8A&#10;OEMLfVfvXKWU1b33zpxzk94kdonzWY7fsS46hjaGUt1vfZ1cye5Kkncvud/6MzJ5i396/ZxRl/Ti&#10;vx++ZmPdDGp0TZ0tzyTj/Rm3w+6Iifpb94u4L0biDO8i5zS2ZCmnJecp57LYeR+Obg8Rapsutjra&#10;3Ro4yi/HY9zr8jlhkknRnojFY1EaR273+43uPFjz6T8qsxE8dZ10+1MzOs8PQzdvs8O1vkvh1j5k&#10;6zHDSOfLhwji2/PBDZhmrWYYrFexFJBYrzxslhnhlYscsM0UiOZLFKxytc1yKjkXophxMxOscJhk&#10;zETGk8kJ8z4DcMXMrdyGr7ByrxnRyNp927rfHm7NxOtzW5u335mY/KYnNTVWyo3okcMscMTOjI2M&#10;Y1rWzlPMO+rSK5a4ctojSLXrrb3xMfv96Jv0XaTabY7ZMcT2VtpHumJSK4l4X444Q16TW+ONdhwl&#10;K1O21k7b5p72WzFtjVYyzlcpbfLbtuia5yRx9yQwo5yRsYiqixu83253+T5u5t4rRy7Ij1R+6Z7W&#10;dttpg2lPl4K6RPPvn1y43mPgTjTnXFUcdv8AhZLFrDzPsYDYcVakxeyYCeR0T5n4rKwo5zI7CwM9&#10;yGVssD3Ma9Wd7GOby2XUN10+8229uFucTxrPrj8vNx3Wy2+8rFc8cY5THCY9U/uhqLRPCHhzTdmx&#10;u3Ze/v3KGbwcrbGvycpbPFslTB22PZIy3Rx9PF4ejLPHJGj2fUxztZIiSNRJGsc3N3HXd7nxThpG&#10;PFS3P5dfDM+uZmZ92jGw9I2uLJGW03yXjl45109mkfTqmEQqUAAAAAAAAAAAAAAAAAAAAAAAAAAA&#10;AAAAAAAAAAAAAAAAAEVOWvDviflvb15At3d20bdZ4Ya2T2XjrYIdfyGZgr1m04GZNtzGZepI9lWN&#10;kayxxRTPZGxr3ua1ESX2fWt5s8P3esUyYOyt41iO3hpMfvI3c9L226y/Pmb0y9s1nSZ9fCXq0fCz&#10;hXF3+P8AM42LaK2wcf7nU3qPZZM3Fktg2zNUpKMkEW45TMY/I2MjjGfbokZBWWm2JO721Yr3q77b&#10;rm+vXJS3gnHkpNPDppFYnX7MRMaTx5zr6XyvSdpW1L18Xjpfxa66zaeH2pmJ1jh2aNmb9wVqPIvI&#10;vGPJmbyOx1c9xRct3tdqYq3jIMRdluTU55W5qC3iL1yxG19JnakFisqIq9VX06Yu33+bbbbLtccV&#10;nHmjSdYnWNNeXGI7e2JZGfZ4s+fHuLzaL454aaae3h+WHD8t+NXG/NO26Dum5LsDctx5cbaxUeHy&#10;kVGjko2Xq2SZRzMMtK3LJVZcqo5FrSVZ16qiyKnRE57Pqm62OHJgweHwZI46xrMcNNY493frHocd&#10;zsMG7y0y5fF4qTw0nn28f9miQJHM1ozcfH/Td25f0HmrK5PZq+08c01o4Shj7mKi1+1Es2Sm7srV&#10;s4W3kZ5O/KSesNuBOiN9PReufh6jnwbLJsaRScWWdZmYnXs5cdOzulh5dlizbqm7tNvmY44RGmnb&#10;z4a9ve3mYDMRs1LxY420bfN73XWLey43G8lUshQ3LjZlrCSca5aDJxSMtf8AMMmAdkKi+7PLJGkN&#10;2NsXvSRMRtd7oVk83Vt1uNvjwZYrNsUxNb8fHGnp10+jsiefFgYunbfDmvlxzaK5ImLU4eCdfRpr&#10;9Po5cGp7X49+FJLVlmN2bl7XtYtzzS2NCwm9pFp8sViRz7NJ9S9h7+WdUsMd2PRbivViJ83X1MyP&#10;Me+iI8VMNssR9uafF6+ExH0Maeh7TX4bZa45/Ni3w/VM/Slvq3Huo6PpVPj3UMPBr2qY/G2cXSx1&#10;Bz1WCG4ky2p3WbTrNi1fszWHyyzzullmmer5Fc5VVYfLuc2fPO5zW8WaZ1mZ/dy9EcoSePBiw4Yw&#10;Yo8OKI00j93NinCHCmq8B6O3QdPv7BksOzLZDMpZ2W1jrmT+qySQJPGs2LxWGq+wz6dvYns9ydV6&#10;uX9Hdv8AfZeoZ/vGaKxfSI+HWI4euZ+t1bPaY9lh+Tim011meOmvH1RCvPyw4S4R4w3bjm/h83t/&#10;CsXL26XYtz2DUdisYnS8XisNFWv5O3ZwMVK17OSuOySw0GQS1qdR88sr4pGM9tbH0jfb/dYMtb1p&#10;nnDSPDFo1tMzwjjryjTWddZnSI1QfUtptNvmxzSbYoy3+KazpWIjnw7+PDTSI4zom5448UcH6NrM&#10;u28NTrstfd0dNkeQ7+YsbFm9qdj7turO+1lbKRsYkeSimSaKvDXjdO1XOYr06pBdT3m/3GX5O9+G&#10;cfKkRpFdY7vVpprM8EvsNts8OP5u1+KL87TOszp6fX3aPT5g8S+JuZdhrbnlk2XUN4rQpWXc+Psz&#10;HruwWq7Yvp2R3ZZqOSo23spq6BJXwLP9O72+/sRiN5bLrG82WOcFPDfBP5t41j2cYn089NeL5uum&#10;bbdZPm28Vc36VZ0n6p9Xfo97iDxb4t4ZzFjacK3ZNp3W1SfjZd333OP2PZG497uq1K0yV6WOosWN&#10;Gxq6CtFI6JqMc5UVUXjverbvfUjFk8NMETr4aR4a6/TM+2X3a9O2+0v8ynitmmNPFadZ0+r6GScR&#10;8FajwzkOQ8lq+R2O/PyXtU+3Z1mft4y1FUyVie9O+DEtx2Ixb4KKPvvRGzOnk6I3519evVvN/m3t&#10;cdcsViMVPDGkTy4c9Znjw7NHZtdni2lr2xzaZyW8U66c+PLSI7/S1DuPg/xFtm85jfqWc5K0TLbJ&#10;kFymzUeP9tiwGI2DISTrZtWshXmxOQtRyXZ5JHy/TzwIr5XvajXuVxmYevbzDgrt7VxZKVjSs3rr&#10;MR6OMcvTEsXL0ja5c054nJS1p1nw20iZ9PCfoZtq3inxDo+96NyDp+MyOu5bQ9ezGuUadG5Xkx2b&#10;gzaZBbmS2eS9SuZnMZv3MpM5tlbjHr3Na/uYxjW9GXq+9z7fJts0xamS0WmZjjGmmkV0mIiOEcNH&#10;dj6btcOamfFE1tSsx6J114z2zPHnq31sGGr7Hgc3r1ue7VqZ7EZLDWrWNsup5GtXylOajNPQuNa5&#10;1S7DHOropERVjkRHdPQj8d5xZK5K6TNbRPHjHCdeMdzNvSMlJpOsRaJjhz49yHWA8B+GMdm8bmto&#10;z3KHKTcPOlrHYXkrcK+cwMFlOi+6/H47C4VbLHvYxXxSvkglSNGyMczuas1k8w762OaYq4sXi5zS&#10;uk++Zn9/uRVOi7St4vktkyacovbWPdEQmPmMJic/hcnrmZx9bIYPM4y5hspi7EfWpcxd+tJSuUZY&#10;29v7CerK5ionT5V9OhC0yXx5Iy0mYyVmJie6Y46pW1K3pOO8a0mNJj0ShnhPADhDC31X71yllNW9&#10;986cc5PeJHaJ81mO37EuOoY2hlLdb32dXMnuSpJ3L7nf+ibyeYt/ev2cUZf04r8fvmZj3QiqdE2d&#10;Lc8k4/0Zt8PuiIn6W/eLuC9G4gzvIuc0tmQppyXnKeey2Hkfjm4PEWqbLrY62t0aOMovx2Pc6/I5&#10;YZJJ0Z6IxWNRGkdu9/uN7jxY8+k/KrMRPHWddPtTMzrPD0M3b7PDtb5L4dY+ZOsxw0jny4cI4vV4&#10;U4E0/girt9TUclsuRj3TZZtpyjtkuYu4+vkJ4/bfDj1xmHw7YqaN+DZElf1/wzlvuoZuoTSc0Via&#10;V8MeGJjh6dZni47TZYtlFoxTafHbWddOfo0iDcuBNP3jlnj3mPLZLZa+z8awT18FRx1zFxYG2yw+&#10;2965arZw9vITuRbruns2oE6Inovr1YOoZsGzybKkVnFlnjMxOvZy46dnbEmXZYs25purTb5mPlEa&#10;ae3hr9MOA5s8W+L+dsliNh2b949e2/BQMp4zc9Jy7MHskFBk8lllF9ixSyVGxBHNNIsayV3yQ+6/&#10;23s73dezY9W3fT62x4vDbDbjNbRrXXv5xP0+tw3fTtvvLRfJ4q5a8rVnSdPp+prm34GcHZDVJ9cy&#10;Fne8jlrWSxGRs8gZXZK+X32VuEdO6pjGZTK4i7i6eIetl6y169KFsrlRzvmZGrcmvmDf1zfNrGOK&#10;REx4IrpTj26RMTM+mZdE9G2dsfy7eObTMT4pnW3Ds1mNNPREN58x8Fcdc64Whht/xdqw/DWn3sBm&#10;cVfnxedwF2b2Ens4u9ArmNWdtdiPZLHLE7sa5WdzGObgbLf7np+Sb7eYjxRpMTGsTHphmbrZ4N5S&#10;KZ4nhymJ0mPU07oXhHxBpO14jc8lluROS87rtll7W5eTdqi2GpgL8b2yR3sfQo4rDVJLMcrGyMWw&#10;2dscrGSMRsjGObm7jru9z4ZwVjHix2jS3grpMx3TMzP0ad3Ji4ekbXDljLab5L15eOddJ9GkR9L+&#10;cr+FfHfL3JNrlTOb1y1gtnsU6FCsmpbLgcXSxVShjkxqQYj6vVMlkaUdqN0skzUsq18s8q9ER6tG&#10;065udntY2mPHhtiiZn4qzMzrOvH4oifRw7INz0nButxO5vfLXJpEfDMRppGnDhM/T2y9bTPCfS9K&#10;2vXdup8tc+5i1reXo5iti9g3zFZDCX5qE7LEdbKUotUqSWqUr2IkjGyxq5Pg5D7n67nz4bYbYdvE&#10;WrMaxSYmNe6fFzfMXSMWLJXLGXNM1mJ0m0TE6d/BnvNni3xpzrl8Jsux2Nq1rb9fqLj8bt+jZqLB&#10;7AzGLNPOmOlsWqGUqS1o5bcysVYfcZ70iNeiPVFx9j1bdbClsWLwWw2nWa2jWNe/nHo7ex3bvp23&#10;3loyZPFXLWNItWdJ07uUsGn8F+D7WqJrlpdyuZV+cwOft8gZLP18tv8Adta6yeOjUlzWWxd6lXxM&#10;kVmRJatapBC9XI7oj2Mc3Ijr+/jN82PBFPDMeCI0pGvOdImJ19MzMumej7Ocfy58c21ifFM624em&#10;Y5eiITIIRKtLcx+P/GPOlHHQb3hp35TCSLNr20YW9Nh9n1+dz2SOfjcpW690avYjvZsMnr+4iSe3&#10;7jWvbnbLqO62Fpnb2jwW51mNaz64/LGk+xibrZbfeREZo+KOUxwmPVP7+sNO6h4L8Ma3sGN2TYMj&#10;yFypfws7bWEg5S2qPY8ZirKOY900GLpYrDUrSSPiY50dpliJzmNXt6tQzc3X99lxzixxjxVtz+XX&#10;wzPtmZn3aMXF0faY7xkvN8kxy8c6xHs0j6dUyyESrhNmwNPatc2DWMhJZhobJhMrgb01J8UdyKnm&#10;KE+PsyVJJ4bELLLIbDljV8cjUciKrXJ6L2YslsOWuWuniraJjXlrE6uGSkZMdsdvs2iY98aMV4m4&#10;ywPDnH2u8baxby97B6zFkIqFvPT07WWmbkctfzM6258fQxdORzLWRe1nZBH0jRqL1VFcvbvN1k3u&#10;5tussVjJfTXTXThER2zM9ne69tt6bXBXb45maV10158ZmeyI7+5sUxneAAAAAAAAAAAAAAAAAAAA&#10;AAAAAAAAAAAAABiO96LqvJep5nSN1xEGb1rPV218jj5nyxd/tTR2a08Fiu+KxVt07ULJYZY3Nkjk&#10;Yjmqiod233Gba5q58E+HLWeE/u7J7XVmw49xinDljXHbnCLOpeBvCur5GrYuZbkndMHj7UVvG6Ru&#10;m3syWkUZa07rNNrcDj8ViWXq9OVUVkVuSxE7tT3Gv6u7pbN5g32WsxWMVMkxxtWulp7+MzOmvo0R&#10;2Lo20x2iZnJekTwra2tfdER9Ore3C/Cmo8E63mdV0uzm7GJzW15bb5W5y1RtzVL2Xr4+tNSpSUcb&#10;jGsxleHGxpE2RskqevdI7qnTA32+zdQy1zZ4rF60ivDXlGvGdZnjx/2MzabTFs8c48Wvhm024+nT&#10;0Rw4OH418etH4u/pSbhbuyZSHl3O5HP7TXzt/Hyxw2Mp9xS3UxDsVisRPUpOZlJGtSR80rURv7Tq&#10;iqvPddSz7r5XjisThrEV0iezTnrM8eHocdvscO2+Z4JtMZZmZ1mO3XlpEd79cEePWg+O+CzeA0OX&#10;P2a2wZhczkLWxZGvkLizNgbWrVYXU6GMqxVKkLVRn7JZXdyq9716KnzqHUtx1LJXJuPDE1rpHhjS&#10;PpmTZ7HDsaTTD4pi06zrOv5IbZ2bA09q1zYNYyElmGhsmEyuBvTUnxR3IqeYoT4+zJUknhsQsssh&#10;sOWNXxyNRyIqtcnouJiyWw5a5a6eKtomNeWsTqyclIyY7Y7fZtEx740YFwrw7rPBOh0uPNRvZ3I4&#10;WjfyWQhtbHax9vKOmyllbVhsk2MxeIqLEyR3RiJAionxVV9TI329y9Q3E7nNFYvMRHw6xHD1zP1u&#10;nabXHs8MYMU2mkTM8dNePqiG2DDZLRPMvjjxfzn9st7ljb9TY8HG6PAbnrWRkwm14VvfJNClPJRM&#10;mimjqW5VnhjswzxRTKr2tRXP7pDZdT3ew1jBMTitzraNaz64+idJjgw93sNvvNJyxMZI5WidJj2/&#10;Tx1a20Dwk4c0jacbueSu73yZsODlbYwFzlDZYtkiwdmKSOavZoUamMxFF09SdiyQrPHN7Urvcb0k&#10;bG5mTuOu73PinBWMeLHbnFK+HX1zMzPr007u9j4ekbXDkjLab5Lxy8c66fRH0pQbXrWK3PWNh1HO&#10;ROnw2z4XJ4HKRM9tJHUMtTmo2fZdLHLGydsU6qxytcjXoi9F6EVhy3wZa5sf26WiY9cTqkcmOuXH&#10;bFf7FomJ9rW3BXBOlePenT6Vo8uZuULmZt567kdhsY+5mLt+3BUqqtizjcZiKroa9WlHHE1IW9rW&#10;+qqqqq5W/wCoZ+o5oz5/DForpERrERHtme/vY+z2eHY4vlYdZrM66zprr7Ihj+U8Y+NsvzzivIi2&#10;7Oru+JqQV48dHaxiaxbtVcTawtTLXqL8Q/JzZSpQstSN7bjI2urxL2dWr17KdV3VOnz02PD8iZ58&#10;fFz1mInXTSZ9HbLhbp+3tvY30+L50Ry4actNeWuunp7IbG5P4s0fmLUrelcgYZuawVqaO2yNLFin&#10;ao5GuyaOpk8fcqyRT1b1RJ39rkVWua5zHtcxzmrjbXd59lmjPt7eHJHt1jumO537jbYd1inDnjWn&#10;1T3wjHhfAPhWhlsff2HO8o8iYzE2ormN1Lfdyjy2qVZ67utVftlDD4mazBXj/Z+zNNLDJF1ZKyRr&#10;nIspk8w761Jrjrix2mNJtSulvfMz74jXuR9Oi7Stotecl6xyra2se6IhKDkrjPT+WdJy3H+64z6/&#10;XMvFXbLDXldTtU56U8VmhdxtqHo+nbpWIWuYqdWqiKx7XRuex0Vtd1m2eeNzgnTLX26684nv1/dx&#10;SO42+Lc4ZwZY1xz+6NGn+FPE/jrgzNv2PXs9yHsuabhHa3Rt7ptSZOLFa++SpKuHx+OxWOwmLZRb&#10;LRjcxskEixqnyK306Zu+6vud/j+VkrjrTxeKYrXTWe+ZmZnXj3sXadNwbO/zKWyWvpp8U66R3RER&#10;EMW3Hwf4i2zecxv1LOclaJltkyC5TZqPH+2xYDEbBkJJ1s2rWQrzYnIWo5Ls8kj5fp54EV8r3tRr&#10;3K47cPXt5hwV29q4slKxpWb11mI9HGOXpiXVl6Rtcuac8Tkpa06z4baRM+nhP0M21bxT4h0fe9G5&#10;B0/GZHXctoevZjXKNOjcryY7NwZtMgtzJbPJepXMzmM37mUmc2ytxj17mtf3MYxrejL1fe59vk22&#10;aYtTJaLTMxxjTTSK6TERHCOGjux9N2uHNTPiia2pWY9E668Z7Znjz1ZHoXAmn8d8l8lcqYTJbLa2&#10;HlOeKxsFPKXMXPhqb4bMtpqYavUw9K9Xaskqovv2LC9Onr19Tr3HUM252uLaZIrGPFHCYidZ9fGY&#10;90Q54dliwbjJuaTab5Oeumns4flk5i4E0/m61oVva8lsuPk472Vm04RuvXMXUZayEclORIcomSw+&#10;WdPTV1FnVsKwP6Kvz/Do2XUM2xjJGGKzGSvhnWJ5ceWkxx4+k3WyxbuaTkm0fLtrGmnP06xPczDk&#10;rjDSOXdUu6Zv+Dr53BXXNmbHI58Nuhdia9K+Sxd6BzLWPyFb3HdskbkVWucx3cxzmu6Nrus+zzRn&#10;29prkj6Y7pjth3bjb4d1jnFnjWk/R6Y7pRaw/wCP7hWhaq/eth5Y3XX6D4H0dJ27eEtahUSm9i0I&#10;o8dicThrb69GFntRxvsPZ7Sq1yO+JLX8xb60T4K4aZJ52rX4vTxmZjj6kbXom0iY8dst6R+ba3w+&#10;6Ij60ot+4r0Dk3TZNA3PWcfldVcys2rjGsWk3FyUoXV6FnDTUnV5sTaoQPVkT4HMVkbnM/Uc5qxW&#10;33e42uf7xgtMZu/nrrz1156+lI5ttg3GL5GWsTj7u7u07tPQitW/HxwsluumY2nmDadcqWIpquj7&#10;DviT6lXhrSNdToxVqGHx2WbUpV2+xEn1nuNhVUV6u+Ylp8x77T4KYaZZj7UU+L18ZmOPPkjo6JtN&#10;fjtltjj82bfD9ERP0ps4jEYrX8VjsHg8dTxOHxNOvj8ZjMfXiqUaFGpE2GtUqVoWsigggiYjWtai&#10;IiIQV73yXnJkmZvM6zM85lLUpWlYpSIikRpER2NE8e+MnGvGfK+98xa597ftPIC5JcjVv2cXLhMR&#10;94ykOYyqYCpVxFO5TS/frtc/3bE6oidre1FVFkNz1XdbraY9ll8Pysemmmus6RpGvGYnSPRDDwdP&#10;2+33N91j1+ZfXXXTSNZ1nTh2+uXn598bePvI3G61jd8sbDRbquTtZLGXNauY2jecl+CKvex9ibJY&#10;jMMXH3ErxOe2NscnfCxUenRUX50/qe56Za1tvFZ8caTFomY4cp4THGOPvfd7sMG/rWubxR4Z1jTT&#10;t7OMTwb5q1a9GrWpU4Y61SnBDVq14WoyKCvXjbFBDExPRkcUTEa1E+CIR8zNpm1uNplmRERGkcoe&#10;c+PqOXJPi7xlypyno3LuzuzzNl0NcV9DTxtrFwYTMMwmXlzeMj2Graw1y7djrXZ3+kVmDujXtXqh&#10;J7Xqu62m0ybPF4flZNdZnXWNY0nTjERw9EsDcdO2+53NN1k8XzKactNJ0nWNeH5YSNIxno47P4uc&#10;abZzjrXP+Uk2Fm46zFjEr4yrcxbNZyFvDMusxmTylKfDWMpLkKSWo+x0VyFiLVhXs+V/fJ4urbrD&#10;sLdOp4fk3146T4oidNYiddNJ9U85YGTp23y7yu9t4vm104cNJ05TPDXX29kN95rDYvYsPldfzlGD&#10;J4XOY67iMtjrTe+tfxuRrSVLtOdqKiuhs1pnMd0VF6KR+O98V4yY50vWYmJ7pjlLNvSuSs0vGtJj&#10;SY74lDHCeAHCGFvqv3rlLKat775045ye8SO0T5rMdv2JcdQxtDKW63vs6uZPclSTuX3O/wDRN5PM&#10;W/vX7OKMv6cV+P3zMx7oRVOibOlueScf6M2+H3RET9Lc+m+OfHuhf0vx6wuYx1LmiaaXYsXDLioc&#10;bg/foZPHyQ6nVrYeBuLrJHlpXtjmW0yN3ajURidhg5+p7ncfJnL4Ztg5Tx1njE/Fx48uzRlYthgw&#10;/NjHrEZeccNI4THw8OHP0si4V4d1ngnQ6XHmo3s7kcLRv5LIQ2tjtY+3lHTZSytqw2SbGYvEVFiZ&#10;I7oxEgRUT4qq+p177e5eobidzmisXmIj4dYjh65n63ZtNrj2eGMGKbTSJmeOmvH1RD1+Y+CuOudc&#10;LQw2/wCLtWH4a0+9gMzir8+LzuAuzewk9nF3oFcxqztrsR7JY5YndjXKzuYxzfuy3+56fkm+3mI8&#10;UaTExrEx6YfN1s8G8pFM8Tw5TE6THqad0Lwj4g0na8RueSy3InJed12yy9rcvJu1RbDUwF+N7ZI7&#10;2PoUcVhqklmOVjZGLYbO2OVjJGI2RjHNzdx13e58M4KxjxY7RpbwV0mY7pmZn6NO7kxcPSNrhyxl&#10;tN8l68vHOuk+jSI+l/OV/Cvjvl7km1ypnN65awWz2KdChWTUtlwOLpYqpQxyY1IMR9XqmSyNKO1G&#10;6WSZqWVa+WeVeiI9Wjadc3Oz2sbTHjw2xRMz8VZmZ1nXj8URPo4dkG56Tg3W4nc3vlrk0iPhmI00&#10;jThwmfp7ZetpnhPpelbXru3U+Wufcxa1vL0cxWxewb5ishhL81CdliOtlKUWqVJLVKV7ESRjZY1c&#10;nwch9z9dz58NsNsO3iLVmNYpMTGvdPi5vmLpGLFkrljLmmazE6TaJidO/gz3mzxb4051y+E2XY7G&#10;1a1t+v1Fx+N2/Rs1Fg9gZjFmnnTHS2LVDKVJa0ctuZWKsPuM96RGvRHqi4+x6tuthS2LF4LYbTrN&#10;bRrGvfzj0dvY7t307b7y0ZMnirlrGkWrOk6d3KWDT+C/B9rVE1y0u5XMq/OYHP2+QMln6+W3+7a1&#10;1k8dGpLmsti71KviZIrMiS1a1SCF6uR3RHsY5uRHX9/Gb5seCKeGY8ERpSNec6RMTr6ZmZdM9H2c&#10;4/lz45trE+KZ1tw9Mxy9EQkJytxjrXMeg7Bxzt31zMFsUNWOzYxclWDKU5aN6tkalvHT3aeQrQW4&#10;LVRitc+GROnVFRUVSN2m6y7LcV3OHT5le/lOsacdJj62dudvj3WG2DLr4Ld3Pv4c394p4y1rh3Qd&#10;f461FLrsFrsNmOtPk5K0+TuS3btnI3LuRsU6lCtPbs27b3OcyGNvqiI1EREG73WXe7i25zafMt3c&#10;o0jSIjWZ+s223x7XDXBi18Fe/n38eTXWn+MfG2k807hzth3Z1+4bnDkY71G5axkmu42fMWKFrK38&#10;PTgxFbIV7+Qnoq6SSW3Oi+/MiIiP6Jk5uq7rPsadPv4fk000mNdZ010iZ100jXujlDoxdP2+Hd23&#10;lPF82+vDhpGumsxw11n19spCySRwxyTTSMihiY+SWWR7Y44442q58kj3KjWMY1FVVVUREQjYiZnS&#10;ObOmdOM8lbniNr2J5S555+8pKmJho4HJ7Fb0jj9WQqxl+KtDj25/Z0a972suZSrSpudJGrmrLctM&#10;69Ud1s/Wcl9p0/b9JmdckVi1/Rz0r6omZ90IDplK7je5+oxGlJt4a/RrPt4e+VkxWE+09zBwNxfz&#10;tiaWK5I11uW+1STS4fJ1rVnG5jEvsrD9UlHIU5I5Ww2212JLE/vhf2tVW9zWqmbsuobvp95vtraa&#10;845xPrj90sXdbLb7ysVz1105TymPa0DiPAThqtkKdza9m5a5OpUbMV2tr/Ie8tymAbdhR6RWZKWH&#10;xGClnc1r1arJJXRPYqse1zHOasjfzDvZrNcNcOK0xprSuk6euZlhV6LtYtE5LZckR2WtrH0RCa1e&#10;lTqU4MfVqVq1CtWjpVqNeCKGnXpwxNghqQVo2thirRQtRjY2tRrWoiInQgptabeKZmbTOuvbqloi&#10;IjwxGlYQw2HwI4TyWYvZjVctyVxU/KTLPlMfxluDMHib8vxhWWhk8VnI68dV75XQxwLDFH770Rvb&#10;2o2cx+Yd9WkUyxizacpvXWY9sTH09yJv0XaWtNsc5MevOKW0iffEt1cO+PXF/BsGSdo2GsLms47v&#10;2DbM7fnzW05x6yrO5b+Vs9PbiknX3Hw12QQPl/aOYr/mMHe9S3e/mPn2jwV5ViNKx6o/f1lmbXY7&#10;fZxPyY+Oedp4zPrn95u4wGWAAAAAAAAAAAAAAAAAAAAAAAAAAAAAAAAAAAAAAAAAAAAAAAAAAAAA&#10;AAAAAAAAAAAAAAAAAAAAAAAAAAAAAAAAAAAAAAAAAAAAAAAAAAAAAAAAAAAAAAAAAAAAAAAAAAAA&#10;AAAAAAAAAAAAAAAAAA4vNYPCbJjLeE2LD4vP4a/H7N/EZrH1MrjLsSOR/tW6F6GepZj7mova9jk6&#10;oc8eTJivGTFaa3jlMTpMe2HG9KZKzTJEWpPOJjWPdLw6/reu6njIcLq2AwutYau57q+J1/FUcNjI&#10;HSKiyOhoY6CtVic9U9VaxOv6Rky5c1vHlta157ZmZn3y+Ux48VfBjrFad0RpHuhzRwcwAAAAAAAA&#10;AAAAAAAAAAAAAAAAAAAAAAAAAAAAAAAAAAAAAAAAAAAAAAAAAAAAAAAAAAAAAAAAAAAAAABj2y6l&#10;qm6Y77PuOs69tmI96Oz9q2XC43O476iHr7Nj6HKVrVb3ou5e1/b3N6+inZizZsFvHhval++szE++&#10;HDJix5a+HLWtq90xEx9Lk8bjMbhaFXFYfH0cTi6MLa9HG42pXo0KcDOvZBVp1Y4q9eFvX0axqNT+&#10;A42va9pveZm885njM+1yrWtKxWkRFY7I4Q944voAAAAAAAAAAAAAAAAAAAAAAAAAAAAAAAAAAAAA&#10;AAAAAAAAAAAAAAAAAAAAAAAAAAAAAAAAAAAAAAAAAAAAAAAAAAAAAAAAAAAAAAAAAAAAAAAAAAAA&#10;AAAAHr26lTIVLVC/Vr3aN2vNUu0rcMdmpbqWY3Q2KtqvM18NivYherHseite1VRUVFPsTNZi1ZmL&#10;RPCXyYi0TW0a1lxmva1rmo4qvgtU1/Caxg6jp31cNr2KoYXFVn2Zn2bL6+OxsFanC6xYldI9WsRX&#10;vcrl6qqqc8mXLmv8zNa18k9szMz754uNMePFXwYqxWkdkRER7oc2dbmAAAAAAAAAAAAAAAAAAAAA&#10;AAAAAAAAAAAAAAAAAAAAAAAAAAAAAAAAAAAAAAAAAAAAAAAAAAAAAAAAAAAAAAAAAAAAAAAAAAAA&#10;AAAAAAAAAAAAAAAAAAAAAAAAAAAAAAAAAAAAAAAAAAAAAAAABXhv/mvkqfklo3C/G2HwOb1ebfdf&#10;0HkLbspSy9tIM/mMzXpXsLrVqhk8dQrX8LVSZsklhlpJLKOa2NGQOWWybfodbdMyb7dWtXL8u16V&#10;iY5RGsTbWJnSeHLTh28eEHn6taN/TaYIrOPxxW1p15zPGI0mI4enXj6uNh5W04r18qPOfHcO2r2m&#10;cWY7F71yDhnRzbVYuRXr+paTUbcrUpYM4/EXKNizl5btuKssDLELKs0zUmf7vbA+x9J6BbexGfdz&#10;OPbW+zppFrcNeGsTw0466TrHLhxQfUesV2szi20RfPHPnNa+vTTj2c+Hbx4Ju6Bnrm1aJpWz5COt&#10;Df2TUtcz16GkyWOnFczGHp5CzHUjnmsTMrMmsOSNHySORqIiucvqsFuMdcO4yYq6+Gt7RGvPSJmE&#10;vgvOTDTJb7VqxPvjVlp0u1r/AJS5K1niHQ9h5C2+eWHCa7USeWKs1kl6/anljq0MXj4ZJIo5b+Ru&#10;zMijRzmMRzu57msRzkyNptcu83Fdth/rLT7I75n0RDo3G4x7XDbPl+xWPf3RHplDfFczecW8Yany&#10;BpPBnGGN0fJ1vvGH1va87lHb3mML3Ps13wWY85hcfTs5eh2pWWxTYncqSK10bmos3fY9BwXnb59x&#10;lnPE6TasR4In3TM6Tz0n0c0VXd9XzUjPhw44wzxiJmfFMe+I49msJCeOPkBifIHTb2aiw9rVtq1r&#10;Ky69u2o3pHTWcDmoUVUSOaSCrLPStsa7sc+KORkkckTm90aqsb1Pp1+nZ4pNovitGtbR2x+//snt&#10;Z2w3td7im+nhyVnS1e6f3fvNJ57yb5d5G37bNB8WOO9a26vx/adjtt5E32/bq6h94bIsUmJw1fH5&#10;DE2bj4pYJY0lSw5ZXMc9sSQNbLLn4+lbPbbem46tltScka1pSPi0751ifq4d+vCMS/UN1nz2w9Ox&#10;1tFJ0ta0/Dr3RpMfX7NOM8zxt5M75R5RxvB3kdoWL0Dfdiqrd0zZNXvTXdH2/ox6rQprbs3rGPvd&#10;0L2xo61P7kqe09sL1i97r3XS9vbaTv8ApmScm3rOlq2jS1fT2ax7I7+PHTnt+oZq7iNnv6RTNb7M&#10;xPw29Hbp7/Rw7dg+RHkTV4Tg1nX8FrVzfuUuQLzsXouj46X2H3J0cyF+TyllI5X1cXWsTMb0a3vn&#10;eqtRWMbLNFj9N6bO+m2TJaMe0xxre09noj0/V7onu32+jaRWlKzfcXnStY+ufR9fvmNEbBz55g8Q&#10;Y5d85m4V47ynG1OeumwN41zOQdtWtULciRpkLX1+dzdG/HRdI1snZFFC56fNNCx3uNkMfT+i7y33&#10;fZZ8kbqY4eOI8Np7uERMa+/0TyYd971Ta1+du8NJ28c/BM6x6eMz+7thOjTtuwO+6tgdz1e83I6/&#10;smMrZbFXGtViyVrTEcjJonfPBZgf1jljd0dHK1zXIiopAZ8OTb5bYMsaZKzpKYxZaZsdcuOdaWjW&#10;GHc08vaxwbx5muQ9qSealjEhrUcbT7frs1mLrlix2Jpq/wCRklmVFV8jurYYWPkVFRiovdsdnl3+&#10;5rtsP2p5zPKIjnM/u58HVu91j2eCc+TlHKO+eyEVanKXnvnsbW3PCcHcR47WshUjzFHTc5nss7fX&#10;YtzfeZSmvfvFisXXy1+undEktOJYvca2WJHtcxJedp5ex2nBk3GacsTpNoiPBr36eGZ0j1z6JRsb&#10;nrV6/NphxRjmNfDMz4tPfEa+z2JY8Pbvs/Img4fadw0DNcZbBckvV7+p55ZPrqktC5NSW0xs9alc&#10;bSvOhWSD3oInuiVHIjmKyR8PvcGLbbicWHJXLjjTS0cuPH0xrHbpP7yT2ubJnwRky0nHeedZ9H77&#10;Z5isgAAAAAAAAAAAGueXNj3PUeNtv2Tj3Vv313PEYp1rAaz2zyfc7fvwRyJ9PUfFcu/SVpJJ/poH&#10;Nns+17Uao97VTJ2eLBm3VMW5v4MFp427vfwju1nhHOXRusmXFt7ZMFfHliOEd/7uenbycRwVt3IW&#10;9cXaztHKOmfuFuuSiuOy2ufT3qP07Yb1iCna+15SWxlMR9dUjZL9LZkfNF3dHKpz3+Hbbfd3xbS/&#10;zMEaaW4T2ceMcJ0744OGzy5823rk3FPBmnnH+yeMeqW3TDZQAAAAAAAAAAAAAAAAAAAAAAAAAAAA&#10;AAAAAAAAAAAAAABC3k/yW3qflC5wZ466HjOQeQ8HRbkdxz2yXZaWkabFJG10dPIPq2aNi9eT34lk&#10;RtmHsc9ImJLL7jYZza9L28bSN/1LJOPbWnSsVjW1vTHPSPZPfwjTWJ3HUM07idnsaRfPEa2mfs19&#10;fL6/RxnljmI8neX+Mt51PSfKnjrWNUx+/W247V+ReP8AIXLOpQZZ0rIWYrOVclkMtYqK980ffMtm&#10;NYkcj/afEskkXZfpWy3WC+fpOW97Y41tS8fFp3xpEe7T268J669Q3W3zVw9Sx1rW86Ras/Dr3TrM&#10;/X7NOU7Lt2njqdvIZC3WoUKFae7evXZ4qtOnTqxOns27dmdzIa9avCxz5JHuRrGoqqqIhAVra1or&#10;WJm0zpERzmUzMxWJtadKwrat+fM+08/cd8bcU6/i8nxxsO609Oy++Z+hmFkztt9yhHk101K9/G1q&#10;sWMrX4ne5aZZfL78b1hjjViy2ePL0YunZN1u7TG5rjm0UiY4cJ08XCeenZpy5z2QE9anJvceDbVi&#10;cFrxWbTE8eWvh4xy17dfV32XFXWAAAV4eWXmvkuF9qxugcYYfA7RtFB9G5v9zPUsvkMNq2Pynsx4&#10;nGSNw+TxEkeayK245u+Sf2oYnRt7HvmT2rJ0fodd9incbq1qYp1ikRMRNpjnPGJ4Ry5d/dxg+p9W&#10;ttMkYNvFbZI+1rrMRE8o4THGf3c1h5W04rX0nnvzR5gj2jZOJ9H4IuaNjN22TWMLd2RNro5S3Vw1&#10;piVrEzY9zhhsOfTsxd8sccbHSo9EY1E6JZ8/T+h7KaYt5k3EZ5pW0xXwzHH+D3oDDverbqLZNtTD&#10;OGLzEa+LXh/CSz4Uu+Rd+LPzc+4ji3CK2ShFrFPjt+fltSIjbL8rZzUmWy+XqJXf3wNrNhe2TuZM&#10;sjUb7auiN9XptZrHTrZbc/FN9PZppET366+jTtSe0nfWi072McctPDr7ddZn0ae1g/O/kfkuPNu1&#10;TiPjHS38lcybpB9fjdeW63H4fB4ZkkzXZjYb3VHQwyNqTOazuiYyKF8sssbUYkvf0/pldzhvvN1f&#10;5WypwmdNZme6I93v0iJ7One7+2DLXa7enzN3flHKIjvn93pme/TOf8kvKDgx2I2PyM4m0GfjbJZi&#10;lh8lsvFeQyr7urOtOe36vJUMpmc6t5k/VFhYiVmOdG6NZUkkiRc3H0zpW/1xdMzZPvUVmYrkiNLe&#10;qYiNPTz79OEsS+/6js9Mm+xU+RM6TNJnh69Zn8nrWEY+/TytCllMdZiuY/JVK1+hbgd3w2qdyFli&#10;rZhd/hRTwSNc1f0opXLVtS00tGlonSfXCcraLVi1eNZjWENuTfI/eOMfKXi7ibMYnVXcXcnVaNeh&#10;nvo8vHs9fO5Ca9hoaf1/3pcQ9jNgSn3NWii/T2kTu7k7ib2vTMG66Tl3lJv97xTOscPDpGk66aa8&#10;te3nCK3G/wA236jj21or93yaaTx11nhz1056dnKU1CDSyv3x980LPM3kFyHxVbx+vVNWotz83G2X&#10;xsOQbk83W13KNqzLlp7GUt07EuTxTluw+xXrtijie1yvXoq2LqPQ42XTse7ibTlnTxxOmkax2cNe&#10;E8J1mUJserTu97fbTFYxxr4JjXWdJ7ePbHHhEJr71tlHQ9K2zdcmrPoNU13M7BZbJKkKTR4mhPd+&#10;mbIrXqktp0KRsRGuc57kREVVRFg9vhtuM9MFftXtEe+dEvmy1w4bZrfZrWZ90NGeJHLfIXOHE0fI&#10;3IWL1jEWMvsOYq69V1ahmKNWXA4pYKC27f3jMZmWa3JmYbbOsb2x+3E307ld0z+sbPbbDefdttN7&#10;RFY18UxPGePZEcNNGH0zc595tvn54rEzadNInlHDtme3VJ4ikgAAAAAAAAAAAAAAAAAAAAAAAAAA&#10;AAAAAAAAAAAAAAAAAAAAAAAAAAAAAAAaz5f5V1nhXj7P8i7Y6d2LwkMKR0qaRuv5XI3J2Vcdi6DJ&#10;Xxxus3LMqJ1VUbHGjpHdGscqZWy2mXfbmu2w/bt2zyiI5zPq/wBjH3W5x7TBbPl+zHvmeyIRFxXL&#10;3nbtuHo77rPBnFFDUMrRizmK1TO7Dk37zdw80SWqsbb6Z/E42veyFRzVi9+lC5quTviaq9pM32fQ&#10;MN52+XcZpzROk2iI8MT6tJnSPRM+tGV3XWctIzY8OOMUxrETM+LT16xHH1exIrx357wvkBpVnYqW&#10;Jt6zsOBys+vblqWQk965r+drMZJJAk7oKr7VKdj+sUroonK5r2OY18b0SN6l0+/Ts8Y7TFsdo1ra&#10;OUx+/wDu7Wdsd7Te4vmRE1vWdLVnslzHN3Omg8B6hLtm8ZHsdN70GBwFN0cmc2XIxMa9aOJqPezu&#10;bF7jFnnerYK7XosjkVzEd17DYbjqGb5OCPXM8qx3z+SOcue73mHZYvmZp9Udsz6P3+UNIeHvklvP&#10;kOvKkm66xgtTdpWwYrGYzEYutl4clTiyCZpbFHYJctfsLaydB2OZG90deknej+sTeqNbn9a6Zg6b&#10;8n5F7X8dZmZnTSdNOMaRynXvn1sPpe/zb75nza1r4LRERGuvHXnrPONO6PUmmQaWY5t8m1RatsMu&#10;jQ4azuMWHvyaxW2L6pMFYzbK8jsdBlVpT1rbaM1lGtkWORjkavXuT4nbh+TOWsZ/FGHxR4tOenbp&#10;r2uvL8yMdpw6fN04a8tezVDD95PyM/8Ayv8Axq/8d23/AOTYm/leWv8A1N17q/8ACivmdd/Q2/8A&#10;K/4mA4vyR8tcV5Bcb8Hb5qHCS3ttsUMpnYdOg2vIZDDaeli1Jl8jJbl3KzSx12PF42zLC2aKRPlY&#10;rmK17EdkX6Z0e/Tsu/298/hpExHi8MRNuyNPDrMazGujorv+p132PZ5q4fFbSZ8OszFe2ftcOESs&#10;T2bZtf03A5XaNqy9HA6/hKj7uUy2RmbBUp12K1qOe93q+SWV7Y442o6SWVzWMa57mtWt4sWTPkjF&#10;hrNslp0iI7U7kyUxUnJkmK0iOMygFxN5wZrmbySw3G+s6lQxfFWaxWxXMTnc5Ryse3Z6PBUMu9M1&#10;Re3JQ4ilirWUxb4EhWtZkakL0dKyXujisO86Dj2XTLbnLeZ3dZiJiJjwxrMcJ4azOk666xz5ac4X&#10;bdXvut/G3x1iNtMTpM6+KdInjz001julYBsmw4fUtfzW0bDdixuD17F3sxlr83X26uPx9eS1amVr&#10;UV8jmxRr2taiue7o1qKqohXcWO+bJXFjjXJaYiI9MprJkpipOS86UrGsz6IQMwXkB5b80UJN14J4&#10;c49xHHE9y5W1/I8rZTJffNlrVZPY+5VaeHz2FhqQe/FI13pPD3r2Mmk9t7lsOTp3R9jb5HUM+Sdz&#10;pGsY4jSvo1mJ/J6o1Q1N71Pdx83Z4qRt9eE3mdZ9PCY/d2t0eOvkdPzFe3TSNz1Cfjrlnjq6lbat&#10;QmuJfrvqSSrDDlcXc7I/erpOnZI1PcY1JIpGSyMmaqYPUumRsq0z4L/M2eWPhty9kx+7t4Roy9jv&#10;53Vr4ctfl7nHPGv5Y/d3ceKUpEpFAi55L828r7duGu+LPG+o7Brug5R+FznIvI2SvV9ey2YhVY7O&#10;LwGOxuQw1qV0bv2jJ/qJmugaj3siSWH3LDXpew2mGmTq2W9cmSNYpSI1iO+ZmJ92kce/SULPUN3u&#10;ctqdOx1tSk6Ta08JnuiImPr93BsvhzlDyJye9W+Peb+Fqeuuhwc+brckaTds2tBt+1ZhiZjP5dZy&#10;Tq+RmSyjWwrdfaVYnyLAkPztxd7tOm028bnYZ5t8WngtHx+vhpw9Omnp1ZG13G+tmnBvMUV4a+Kv&#10;2fV28fbr6NErCISQAAAAAADTs/MmHh51p8ENxl2XN2uOpORJMy2aD7dWpMzU+GbjJIF/lK3ZHQe7&#10;1T5Ejcn6VM2NledhPUNY+XGXwaduumuvqYs7qkbyNnpPjnH4teznpo3EYTKAAAAAAAAAAAAAAAAA&#10;AAAAAAAAAAAAAAAAAAAAAAAAAAAAAAAAAAAAAAAAAAAAAAAAAAAAAAAAAAAAAAAAAAAAAAAAAAAA&#10;AAAAAAAAAAAAAAAAAAAAAAAAAAAAAAAAAAAAAAAAAAAAAAAAAAAAAAAAAAAAAAAAAAAAAAAAAAAA&#10;AACHvlXzVsWpVdc4c4lVL3OXLk64jV4IJESXV8LL7seT3C49Gv8Aom1IopEryyIjI/amsKqtqva6&#10;a6Rsceabb3ecNhh42/WnsrHf6fZHai+pbvJiiu123HeZeEeiO2373tnsRe5N4awHBOe8EtEwb3W7&#10;LecYcps+bk7ks7Js9vJaOmTzNnvc5zWvcxI4GKqrFXYxiq5Uc50rtd7k6hj6huMnCPkaVj9Gul9I&#10;/f8ASjtxtKbO+zw04z87WZ751rrP73oWuWa8dutYqzLKkNmCWvKsE89WZI5o3RvWG1Vkhs1pe1y9&#10;skb2SMX1aqKiKVGJmsxMc4WSY1jSeSsbyr4I434J8P8AkLEaBiJa0uW2TULebzmTsrkthzcrtwoT&#10;QNyeUkYySavSSTshia1kTERXq1ZXySPtPSeobrqHWcd9xbWIrbSI4RHwzyj09v7yv9S2W32fS71w&#10;Rxm1dZnjM/F2ynxw3/1Q8Vf6N9G/mxiyv73/AJ3N/a3/AJ0pnaf8ri/s6/VDnZd80eGSSGbctUim&#10;ie+KWKXYsRHJFJG5WvjkY64jmPY5FRUVEVFQ642+4mNYpfT9mf3nP52GOE3rr64cTv8AxzoPMmqM&#10;1necRBtWqXLOPzMdWPJ5KlXszVF+ox9uK9g79CzJD0k7kRsqxyNd6o5FOe33O42Wb5u3nwZoiY5R&#10;PrjSYlxz4MO6x/LzR4sc6Tzn2cYmHL7VtGsccajltp2O9VwWrari3W7tmTtjgq0qrGRQVq8SdPcn&#10;nerIK8LEV8sr2RsRXORF4YcWXdZoxYom2W88PX+7jM+1zyZMeDFOTJMVx1j93+xWf4rybTieIfMT&#10;ydmo2sE3k1++b5qVJekbmRarR3zYfuNJzHIvsfeM/JVY/q3q+k5U9OiraOrfKvvdl0qJi3yvBS0/&#10;tTSNJ9ka+1X+nfMrtd11CY0+Z4rV9ninX3zp7G9fx169Tw/i/q+WrxNba2/YNwz+SmRE9yxaqbDe&#10;1eJ8j/1nKynrsTU6/Dp/GR/mTJa/Vb0nlStYj3Rb65ZnQqRTp1bRzta0z79PyMA/JXAuF494n5Mx&#10;qJFs2icuYh2HutVY560dzFZXMye3OzpKxfuer0n/ACr6Kzr8UMnyxPj3Oba2/qsmGdY9UxH1Wl09&#10;fjwYMW4r/WUyxp7pn64h62vyM3z8lu0y5Fj54uLOHaFnXWWOj0prlMLqcr3wsVz2xO68k2+vb/hP&#10;Vf4z7k/u/lekV55c0+L06Tb/AIIfKf03X7TbljxcPbFf+OVimx4LH7Tr2d1nLRMnxew4fJYTIwvY&#10;17JaWUpzUbTHMd8rkdDO5OilaxZLYslctPt1tEx64nVOZKVyUtjt9m0TE+1An8Z2cvZDx+zGDvSP&#10;e3UOSdjwtBqvV8cNG1jcDnnwxdXL2J91y9p6oiI3q/r8VUsPmjHWvUa5K/n4qzPr1mPqiEN5fva2&#10;ymk/m5JiPdE/XMtj+dPDu180cFz4XSqy5HYdY2bGbpUwzHIyzm4cZjc1i7uOpdzmskvfR5t80Uar&#10;1mfCkber3NQxegb3Dsd/4886Y70muvdrMTEz6NY09rv6xtcm72fgxcb1tFtO/SJjT6Wi+NfyQ6tV&#10;WtqXkDp208dbrjG06GdykOGs2sT9YkTPqr+SwLo6+z6+6VHtlSrFUvKjXL0d+qjpDdeWcs65unXp&#10;kwTrMRrx07on7M+vWGHt+vY4/ot7S2PNHCZ04euY5x6tJT7v8paLR42yHLUewUcpoWP167s65zET&#10;RXoLmNoQyySto9kjUnvPlhWBsHVsn1P7JUR/VEr1dpuLbqNnNZjcTaK6Tw0me/0duvdxTVtzhjbz&#10;uYtE4YrrrHdH7tNO/gg9o+zeZ3krgv6TtI3rS+BtCyl/IR6bgZ9Wx23ZzL4itZfTXI5i5nMPkWNS&#10;OxUeyKSFtZLDlkf7LYvZc+dz4uidLyfdc+O+43ERHinxTWInnpERMfTrp366ojDk6rv6feMN6YcM&#10;zPhjSLTMd86xP5Ne7TRsrgznjklvLWxeOPP1LBM5Iw+KXYdY27WI5a+C3fBK1lh7kqSMjSC/FWld&#10;IxzI4Y3MgmjfHHLD1mxt/wBP2v3OvU+nTb7tadLVtzrP73v5xOsxPDv2e93H3m2w3sV+fEaxaOVo&#10;/d9U9scdY4Hkryg8mdw5Mfw1yDp3Duhccbdb02kt/WsbtGx7FZpy2GuyGShzGOzENNk0MaSJ7SQM&#10;Z3tib7rmSyGVk2vSul4cUb3HfNuMtPFOlprWPRGkxr9Pfw4Qx6bjqPUMuT7remLDjt4eMRMz6Z1i&#10;fye1MbhmHmypgMpj+cbmmZbPY/MzVcJn9Njt1os/gfp4JoMnlcfPDXgx+RWxLJEscMcbESL9VfSS&#10;SF307G2SLbCLxjmvGLdk90T2x6/9kSu0jdxSa7yaTeJ4TXtjvmOyUF+C+X/LfnjE8i61q+xahiJ9&#10;Y3/YaNnljacPiZ7GMxL69eHA6nrmo4XFVsffylKxXmszXshFJF7MrWL7j0RCe3+y6P0++PLlreYv&#10;jifl1meM9trWmdYieEREdqH2e66nvaXx47Via3n45iOEdlYrEaa9ustgcacvc9ca+RGG8e/ILP4H&#10;f4N/wNnN6NvmFw+PwMrbFOrk7UlK7SxdDGU/ZkXD2a6xug95k3svSR0ci9MfdbPp+66bbqPTq2xz&#10;jtpakzM89OMTMzPbE89NNe2Hdt91vdvvo2O+tW8XrrW0REd/dEd0x7nN8nc68s7xzZd8c/HFdexO&#10;b1rErlOR+TdlqfdcfqrJ4aqsp4fHLFYpW8lS+410/bR2UmtyLC6KNkE8p17Xp+zwbGOpdT8U47Tp&#10;SleE29Mzz0nSeWnDjrOsQ57jebnNu52Gw8MXrGtrzxiPVHfxjv48OyZYPuXIvlj4rswm8cv7bqnO&#10;PFVzM1MNtU2H1rH6ttGrpkXIyteoR4rG4ejPEjoVRize82WV/sv9pXxStyMG26R1bxYNlS+DdxXW&#10;utptW2nZOszPu07+PGHTlz9S6dpm3Vq5ttM6TpERMa92kR+7hw5tgeTHNm8cWbN47cg6vs7F4X3H&#10;Z6eC3yj9pwktW7j822lfw+Xjy+QxsuXo+7hZLkyNinrt/kre7r3O6Y3S9jg3eLc7bLT+/UrM0nWe&#10;ExrExpE6Tx0jlPN39Q3ebbZMGfHb+6XtpbhHKeMTrMa8te7k2B5d8r7XxZxbWTjqdsXJu97dreia&#10;C1KdHIzLmszebJM+LH5KGxRsPXH1pYWe9G+Js80auRfguP0bZ4d3u5+8/wDK46WvfjMcIjvjjz7u&#10;yJd/U9zl223j5H/MXtFa8p4z6J9DkPFzmSxyvwHrW/bXfiXYcZVyuJ3u3JWgoJBmtZnnhyF21VqV&#10;61So+7jo4br44Y2RRpY7Wtaidqceq7KNp1C23wx/RzMTSOfC3KO/hOsce596dup3OyrnyT8cRMW9&#10;cc/o4+1HLjXnTmXcfHHyV54vbO6vBXt7rPw1U+w61GzV8NrtW1Yq2I40wiOzHWzdZXcuSfcc51Be&#10;qJ3PWSS3Ww2WHqe16fWnGYr8ydbfFNvbw5a/Dpz92Dt95u8uw3G8m3DW3g4RwiPZx56cdeSQ/DHM&#10;FmTxb1jmjlPNOu2K2k5PaNrzDKOPpzW2421ku/6bHY2vj6H1c8VZkUMMUcfuyq1qJ3O9Y7fbKI6t&#10;fY7SukTeK1jWZ56ds6zp3yztpupnp1d3uZ1nwTMzw7NeyNIRjwHJHk/zpiK3IWu848P+P2sZia1L&#10;rWm26msbTskmFSX2ql7ZLOw0sh9PcmSFXsbCkHcx6udEz5ESUybXpWwvO2yYM+4y1+1aPFWuvdXS&#10;Y4evX1o+m46jvK/PpmxYMc8q8JnT066/k9Tefjzz/sm0bNyLxJyzY1Gff+MalXOWNv0u4ybTdr1K&#10;9FXnjzVVznr9HYxzbkLbTflYiyonbG9j2pgdS6dixYsW82cXjb5Z08No+Kto7PTrpOn5WZsd7kyZ&#10;Mm13Ph+fjjXxV+zNe/2drTuscreUHlVldsznBWzaxw3xFrWcsYLAbPm9bqbJsW526faskjqeZx2T&#10;p1qj6liOeT24oVrvdHCkk7kmVmbl2nSuk0pj39b595aus1i3hivtiYn0duvGeHBiY9z1HqVrX2dq&#10;4trWdImY1m3vifX6OXHilXwpT8h8Q/YsLzll9G2ypQ+2rqm56vXmxOWziSxS/cmZzBR0qmMpvruY&#10;xWugZEne9yIj29FbEb63TbxW+wrkpadfFW3GI7tJ1mZ9qS2kb6vipvJpaI00tHCZ79Y5N9kezQAA&#10;AAAAAAAAAAAAAAAAAAAAAAAAAAAAAAAAAAAArX/G01Nl1Xmzla81Zdg3zl3JR5S5KvuWZWU8ZR2J&#10;kb5XK6RUS5uM7l9VRVX9JZ/M/wDRZsG0r/V48MaR65mv1VhAdB/pMebc2+3fLOvu1/3pbP8AyFa7&#10;Szni3u16zCyS3q2U1HYMXI5rVdBbfs2MwNmRjl9WOdic5Zb6fHu6fpMXy5ktj6tjrHK8Wif4sz9c&#10;QyOuY4v069p51msx74j6plsXD6hhfI7xk4+w3IE+bdS3bj3j7M5yfFZaxjcjPkkxOIyth7rTFmZa&#10;hnvxuV7J2SskRe5Wo9GubjXzZOmdUyX2/h8VMl4jWNY01mPq7mRXFTf9PpTPrpelZnSdJ10ifr70&#10;SfIfT9Z0HyM8F9R07C0tf1zDbRbgx2Kx7HMrwNXYtVWSRznukms2rD/nlmlc+aZ6q57nOVVJjpub&#10;LuOm7/NntNstqcZn9m37tOUIvfYseHf7PFiiK44twiPXC0h72RMfJI9sccbXPkke5GMYxiK573vc&#10;qNa1rU6qq+iIVPnwjmsfLjLFE3/RHKjW7rqSuVURETZMMqqq+iIiJd6qqqd33bcf+nf+LP7zq+fh&#10;/Tr74ac8m+douD9Ejmw9Zub5K3O7Hq/GeqxRus2sxsl98VaK06lF1nsUMU6yx8jWp0mmfDX7muna&#10;5M3pXT53+40vPh2tI8V7d1Y9PfP0RrPYxeobz7nh1px3F50pHfP+z96O1X15C8G2OG/FGnf2m67O&#10;csch8w6ds/KWzTT/AFU9/O262y20xUVlvyS0MPJaka1zflmndJKiI17WssfTd/G96vNcUeHZ48Nq&#10;4690a1jX1z9EaQhN9s52vTYtknXc3y1m8988eHqj6+K2/dLOXpadtlzX6ljIZ6prOes4ShTRFt3c&#10;vBi7UuNqVUV8aLYs3GMYz5m/M5PVPiU7BFLZ6VyTEY5vGszyiNeP0LNmm0YrTSNbxWdI9OnBWb4+&#10;5ryx4K4g13T8V4lW87jdfubJkdiyV3kfXMVnc/LksrPkIVxWtqyfK4+SlVmZX9Ich9V7SOYjF6tL&#10;R1GnSN/vLZr7yK2tFYrEUmYjSNONuU68+caK/sr9S2e1rirtpmtZmZnxREzrOvCOcd3bqmr4++RW&#10;q+QOEzVjF4zKartmpX24ndNIz7UZmNdyD1nZH3r7cLrFOaapPE17ooZWywSMkijc3osH1HpuXp16&#10;xeYvhvGtbRymP3+XfzjSUtsd9j3tJmsTXJWdLVnnE/u+rk2FDxZoNfke3y5Fr0Kch3sDHrNnY3Xc&#10;pJI7CRPheynFjpbz8RXd1rsRZo67J3NTtV6tVUXHnd7idtGzm392i3i8Okc+/XTX2a6O+NthjPO6&#10;8P8ATzXTXjy9XL6EOfyF73VXjDHcFYKD79yNzFn9ZoYTWqXZLk2Y3HbFRybMksXcnsMvZnGQ0oFf&#10;2tlV8qtVUhk7Zry5t5+9Tv8AJ8O2w1tM2nlrMTGnsiZmfZ3wi+uZo+7xs6fFny2iIjt0iddfbMae&#10;/uTS411ebSOOtB0uzYS3Y1DStV1ee0nwszYDBUMVLYT4ekz6iu/9kg91ljPucmeOEXyWt75mUrt8&#10;c4cFMU8ZrSI90RCDf5JdKuXeKdT5VwrnwZ7iPcaGQjvRJ+1p4vYbNGhJOx6KitfDsVTFub6L06L8&#10;Ce8sZ613d9pfjjzUmNO+Y1n6vEiOv4ZnbV3NPt4ra+yf9ujcPM/PdLFeI2V5lw9mOvb2/j/F/u0k&#10;EyOlq7BvFKtj60ULuvV1vAWchJLIxfmb9I9FTqioYWx6fa/WI2V41imSfF6qzr9On0srd72K9Mnd&#10;V53pGnrtw+jX6EAtk4tm8XdH8NOeIKclbKazlq9bk98cbktvp74+1sT6dj2+jmux+Fv5LGqq9UVz&#10;mN9evRbFi3cdVz73p8zrS0fB66cNfbMVlCZNvPTsO03sR8VZ+P8Ahcfq1hLz8hm+y4fx/r6vgZnW&#10;spy1smB1fGspdkr7mL70zlx0D+5EWG59FXrKrequS0ifBVVIby5t4v1GcuThTDWbTr2Tyj3azPsS&#10;nXM012Xy6cbZbREern+9HtbTu6rzJxRwhxnxtwFr2n5PZ8ZjMLrGXzW4ZV9XDa0xuMdJmtrloVkZ&#10;PmZLGY9x/ZC57o5Zmv8Ap54+5iYlc2y3e/y7rqFrximZtEVjjbjwrr2cO/3wyZx7rbbPHt9lWs5I&#10;iImbTwjhxtp28f8AwlHXkrbfMbxlxVPljfeTdJ5h0Kpncdjtq1CtqWJ1e5Tx+Xs/TxWsRksdh8dc&#10;dLFO9sMbpZpuyR8bnwzM9xWyW1w9F6pednt8WTDuJrM1t4ptxjviZmPTy7+MMDcZeq9PrG5zZKZc&#10;MWiJr4YjhPdMRH7uyW4vMjmXb+OfHyhyTxXn/smTymd1JaOUdi8RlPdw2cq2raxupZuhkqbfqIUj&#10;VXe33t/wXJ6mF0XZYdz1Gdru6+KsVtrGsxxjhziYlldV3eXBsY3G2tpabV46RPCfXEuPwEXl9yzZ&#10;1nkbH77qvDegZi5Qy1Pjh2qYzYdps6ZLPWsQP2LM5fGZJtHYMzi0c/2qr42VUma137Rru3nkno2z&#10;i22tjvn3FYmJv4pivi9ERMaxE9/PR8pHVNzNc9b1xYJmJ8OkTPh9MzE8Zju5MV2nlXyC5j535D4Z&#10;4K2vU+LcNxPVx7tg2zO4WnsWdzmSvx11dXp4zJ08pRjx8Vl0kbVbA1zWxrI+XrLFE3txbTp2y6fj&#10;3u/pfLfNM6ViZiIiO+YmJ19vo04TLqybnfbreX2mztXHTFEa2mNZmfVOvD92vYkVwpjfIrCWNiw3&#10;OOxaNumNqxYybVdw1qhLhs3lJZ2ztylTOYaCnRxNVtJYI3MdDE3uWX9Z6dWxRu+t03JFb7CuSlp1&#10;8VbTrEd2k6zPH0/+OftK76k2pvLUvWNNLRGkz36xwhpTZeN/NSvc2DM1vKzTcBrMNnK5OvFf4z05&#10;0WEwUcs9qKO5kLWsOV0eNx7USSaR69UYrnO+Kmdi3PQ5rWk7S9sukRwvbjPojxdssTJg6tE2vG5p&#10;XHxnjSvCPXp2QxXwn3zyI5Wz287dv3JTN04jwk2R1TVLbtK1fV127PwX6kj9jxiYrA4zKw4nH46F&#10;7FbNJ2ySXGtVvuQyNj7eu7fpu0x48O3xeDeW0tb4rW8MaTwnWZjWZ7u7umNerpObfbm98ufJ49tG&#10;sV+GI8U6840iJ0iPr9DOtgwfnJvmez9jC7pxtwTrGOy9qjrOOq4jH8gZ3P4qtNPHFmsxeyuLydCs&#10;3IR9kkTIo6szWr2SQRuYrpejHk6Dt8dYvTLuMs11tOs0iJ7oiJieHt9E93denWM17TS+PDjidIjS&#10;LTMd86xPP2erv8vjlzLyZuWf5d4K5YtYivyvxYscEe6a3Tg+gzuNykUsdHPtxM0EdFtyjJLXn7PZ&#10;hhmjsRsfBG5knd86nstrgx4eobOLfdMv5tp4xMc4156TxjnOmnOeD7sN3uMt8uz3On3nH+dHKYnt&#10;093v5PP4X8w75yZq3IOucr5NmU5L4x37J6vsNlKGJxb5Ki9zMe6ShhqONpxLFeo3YEckLe9sCKqu&#10;d3Hzrey2+1y48u0jTa5ccWjjM8e3jMzPKYnn2vvSd1m3GO+PczruMd5ieER6uEadsS01rHlhvmU8&#10;xJ9Qt5Bi8C5vbNo4k1dExWKSsm+6lhcPYuW25uGkuatWrmbtRwxxusfTLBkY1RnVnemdl6Rt6dF+&#10;dEf/AGwrSuS3GfsWmezXThHHlrrDEx9SzW6p8qZ/uU2mkcI+1WI7efP06cW5PKfljkDW9u4J4m4n&#10;z7de3PlPeWRZTJx4vDZexj9Nx/s18tN9PnsXmMfCx3162Pc9h0qNovRvorkdg9J2e3y4dxvN5XxY&#10;MWPhGsxraeXKYns059rK6juc+PLh222t4cuS/GdInSsc+cTHbry7GZcvReVGw7ZX1fhuxoXH+ltx&#10;Ed7IcnbCjNjz02VkdZi+y4jV5a1mpWdVVrHyPs15YZWPa5k7XNfA/p2U9Jx4Zy735mTP4tIpHwxp&#10;3zb96fZ2u7df4jfL8va+CmLTWbzxnXuiP349vY0tqXKnP/DXOuh8N8/bTrXJmC5aqXl1LdsLhKOu&#10;ZLEZvHskRcZdx2Mx+LpzVZrHtRORYXu62YpGzfJLEZ2badO3uwyb3p1LYsmGY8VZmbRMT26zM/X2&#10;TGnKWJi3O92m8ptd7auSmWPhtEaTE92kRH7pjjzhYKVxNgAAAAAAAAAAAAAAAAAAAAAAAAAAAAAA&#10;AAAAAAAAAARh8w+NanKXAW5YG1smJ1J+MbT2ennNgtsoYCtbwU/1DYczce130tG7C98PuNRXRySM&#10;d2v6djpXou6nadQpkitr661mI4zx7o745o/qm3jcbK9JtFdOOs8I4d6KunfkOo4vi2rJmOG+Rsxs&#10;2uYZ2PlyusUKlvjbLy6/XbRtZdu2vtLZxmMlkqSySdtK22u1vTvf6qkvm8t2vu58GbHXFa2ulp+O&#10;NeOnh7Z498ao3F1yK7aPFiyTkrGmsR8M6dvi7I9k6NweB2nfb+Pdx5Mu7Lrux7BzJu2R3DOR6tdj&#10;vYvX53yTzNwM8sblRmXrWMjPJYj6NSJJmMTuRqPfheYM3i3NNrWtq48FIrHijSZ9Pq4RoyujYvDg&#10;vuJtW18t5tOnKPR6+PFv/P8Aj/xltXK+H5k2TD2c5tuv4iDE4WDKZCxd17GyVbcturl6mDnV9SHL&#10;VnTPRj0/Ytc73fb99GypHY+o7rDtLbLFaK4bTrOkaTPo17vp7NdODNvstvk3MbrJHiy1jSNZ4R6d&#10;O/8A8efFEPwIVV33y+VVVVXmKRVVV6qqrmd3VVVV9VVVJnzB/wAvsv7H8lEX0X+u3X9r+WywvKbJ&#10;r2DfFHms9hcPJYa58EeUylHHvmYxUa98TLc8LpGtcvRVTqiKVymLLk4462tEd0TP1Jy2THThe0R6&#10;50eTFZ/BZ1J3YTNYnMNrLGllcVkaeQSusvesSTrUmmSJZUjd293Tu7V6fBT5fHkx/wBZW1de+Jj6&#10;32t6X+xMT6p1eptm0YbSdYz+37FabSwetYi/m8rZXtV0dLHVpLMyRMc5nvWJGx9kUaL3SSOa1PVU&#10;PuHFfPlrhxRrktaIj1y+ZclMOO2XJOlKxMz7EDfCPWMxyDnOSfLXeayt2LlbMXsVplaZVl+y6Ti7&#10;TKjoqb5G93sOmx0FCJ3o72cb3dVSVetg67lpt8eLo+3n+jw1ibem09/vmfXb0IXpGO+e+Tqeb7eS&#10;ZivorH/hp7PSlxy9wnonOOJwWC5ArZS9h8DsNPY4sdQzF3GVcjYqRzQrSy8NWRrbtCxDO5rk+Sdi&#10;KvtSxq5yrD7PfbjYXtk28xF7V8OsxE6emO6fo74lJ7raYd5WtM+s1rbXSJ019fo+nulCbI4zHYX8&#10;kfGGHw9GpjMTi+E56ONxtCCKrRoUq+G3ZkFWpWhayGCCJidGtaiIhO1vbJ5Zy3vMzec+szPOZ1qi&#10;bVrTr2OlIiKxi4RHZwssP3DUNd37WMzpu245MtrewU3UMvjVtXaP1dR72SOi+rxtmnerr3xoqOil&#10;Y9FT0UreHNl2+WufDOmWs6xPCfr1hOZcWPNjnFljXHaNJj/wfnEYnVuOtQpYjGRUda07TcEyvXZN&#10;adHQw2Cw1NVWS1evzySJBUqQK+WeeRzlRHPkcq9VF75dzmm9tbZ729szM90fVBWuPBiitdK4qR7I&#10;iPTKvXxMls8u+UXkR5K4qrYq6Fk6kPHWs3JYXQQ591H91Ivr4Y3o2VssOK0+rYma5EVi5FrV+ZHI&#10;lj6xEbPpW26XeYncRPjtHdr4uHvtMR6kH0yZ3XUc/UKxphmPDHp5fkrE+1ZiVdYFKnGHK2+/j8zu&#10;3cXcqcc5vPcY5vcp85gd0wUaRrant06tGS/ibt5I8PnH38JiKzn4+S1UsVJon97k7ndLxutpt/MW&#10;Om72mWtd1Wmk1n166TEcY0mZ46TEwqe33Obol7bfc45tt5vrFo+uOydYiOGsTCzjhfyO4k57p2pe&#10;PNkS3k8dC2fLa1lK0uK2PFwOkbE2xPjrHVtqn3yMatirJYrNfI1jpEkXtKtvumbzp8xG5rpSeVo4&#10;1n29/onSVg2m/wBtvY1wW1tHOJ4THs/LGsNC8nc68s7xzZd8c/HFdexOb1rErlOR+TdlqfdcfqrJ&#10;4aqsp4fHLFYpW8lS+410/bR2UmtyLC6KNkE8pIbXp+zwbGOpdT8U47TpSleE29Mzz0nSeWnDjrOs&#10;QwtxvNzm3c7DYeGL1jW154xHqjv4x38eHZMsH3LkXyx8V2YTeOX9t1TnHiq5mamG2qbD61j9W2jV&#10;0yLkZWvUI8VjcPRniR0KoxZvebLK/wBl/tK+KVuRg23SOreLBsqXwbuK611tNq207J1mZ92nfx4w&#10;6cufqXTtM26tXNtpnSdIiJjXu0iP3cOHNnXltz9uvFyePWwcZZD7hht53em3LYetTwsq7vrc7MLc&#10;rYerezePsSYd+XrXHMjsROryRrKjnOTt9Mfo/TsG7+8491Gl8ePhOs/DbjGukTx005cXd1Pe5tv8&#10;i+3nWl78Y4fFHDhrMcNe/g43ecN59RYjJ8hYjkfjLE2Mbi5s0nDuE1WplakkVNJbb8Im1ZvEWspk&#10;c06intufHPWrTWWdsbo2O9w54L+XpvG2viy2iZ0+ZNpjn2+GJ0iNfRMxHPV8zU61FZz1yY4mI18E&#10;Rr7NZjWZ09MRqy7VPMbWsj4t2fInYcW2rbw6WMJl9Wx9ntS5u0NmChUw+MsTfUzQVMvLcr2Ee9s0&#10;lSpK570k9pyu6M3RcterR03HOtbcYtPZXnrPpjjHZrPdq7MXVcdunffrxpMcJiP0u6PXwn0R6mvN&#10;VpeeXLGu4fkqpyrx3xTS2SjDmsFx3+5NDLxsxFtFvYhc5lMrhszl6dnJVJmJK2Kdz4oe13ayZXxt&#10;yc1vL+zyW2tsOXNas6TfxTHHlOkRMROnq5+h0Y46zuccbiMmPHFo1ivhieHZrMxM8f3cW1PG3n3b&#10;eS73IXFHJ2Jx2sc08WT/AEGddio3zYPOU5XSVauyY2tJM5WtbOkbpo/cSKVliKSJWtlWOHE6n07D&#10;ta493tZm+xy8Y15xP6M/k7eExPLWcnYb3LuLX224iK7vHz05T6Y/d2xp6IJVtO8nrvmnntdg5v1+&#10;pyvV4ybak3tmkYSXDpq0suLts12tr9nEWKcSwyXWdJ3ROmXsVXSKrlVZ+c3Sq9DrknBadnOX7Hin&#10;XxceOuuvZy109CGjF1CerWxxmrG5jH9rwxppw4aaLauLsPyBgdJxWL5R2+nve615Mi7K7Pj8RSwV&#10;XIRzZK3PjmR4zHU6FSutPGyRQOVsTe90auXqqqq1Dd322TPN9pSceCdNKzMzpw48Zmec8Vm29c9M&#10;MV3Fovm46zEaa8eHCNOxsExneAAAAAAAAAAAAAAAAAAAAAAAAAAAAAAAAAAAAAAAAAAAAAAAAAAA&#10;AAAAAAAAAAAAAAAAAAAAAAAAAAAAAAAAAAAAAAAAAAAAAAAAAAAAAAAAAAAAAAAAAAAAAAAAAAAA&#10;AAAAAAAAAAAAAAAAAAAAAAAAAAAAAAAAAAAAAAAAAAAKx3+NXl5r/OPI3MmnbxwllMttmRyNTCZb&#10;el2i9mcJqC3ZFxOIp06+nWcfhnxYqOvBM2vLKnbD2pIqOer7T/inRsmwxbLNjzxSkRrFfDETbTjM&#10;/FrPHWY1V/8Aw/qdN5k3WK+GbWmdJtrrFeyPs6Rw0jg0r5EYby9rcjeNUXI+18N5DZLXJscXGVjW&#10;a2eZjMbtH3DW0bZ2ltzWqMz8Ulh1ZVSFk7+1r/k69Ouf02/Rp226nbUzRijF8fi01mulvs/FPHnz&#10;0Ye+p1OM+3+fbFOScnwaa6ROsc+HLl3rV+JqfK9HT4IOZ8rqOY3hL959i5pMd2LArjnSN+3xxNyG&#10;Oxdn6iOJF9zrF07l9FVCo7y2ztm12MXrg0jhbTXXt5TKybaNzGLTdzWc2v5vLTs5xCNn5D/6rG6f&#10;/DrS/wCdOMJPy3/m1P2bfzZYHXP8uv66/XCS3Df/AFQ8Vf6N9G/mxiyM3v8Azub+1v8AzpZ+0/5X&#10;F/Z1+qGksp4L+LGayeRzOT4u+pyWWv3MnkLP77ciw/UXr9iS1bn9mvt0UEXuzyud2sa1jevREROi&#10;GdTr/VqUilculYiIj4aco/gsS3R+nXtNrY/imdZ+K3b/AAkiLd3UeL9K+pyF2nrGlaTga1dbV+3M&#10;6ricJh6kVOpHJZtST27L44ImRM7nSTzPVGp3yOTrGxXNu8+lYm+fJbs7Znj+7shnTOLbYdbTFcNK&#10;9vZEfu9atyhX2z8gW+xZbKwZfU/FDQsw92Nxb32KGT5SzlVXxLNYdE5rWxRoitle1zvt8EjoIXLZ&#10;lmmis1pw+Xdv4KeG/V8leM84xx+73zxnhERMDWMvW83itrXptJ4Rym8/u93KOMzKxfaNHxea422T&#10;jfGVKOIw+Z0rNaXSpVa7KuOx2PyeDtYWGCGtXj7IKlaCdERrGdEanREK3i3F6bqu6vM2vXJFpntm&#10;YnVO5MNb7e2CsRFZpNfRETGiGn479tjbxNmeHc124zeuI9v2XEZnXbMkbMjXo5DL2Mkl32Eern12&#10;Zm3brOc3q1r4U6r0exXTXmTDP3yu9px2+alZiezWI0092koroeX+7Ttb8M2K0xMdukzr9esMU897&#10;cXKOxcHeM2uzNvbRtnIFDZ85VqSNfPgcFToZDEsyORRqSPrQLQy9636tcvtUnP7V+Tu7vL1Z2mPP&#10;1TLwxUxzWPTOsTpHtiI9currU/eL4en4+OS19Z9EaTGs+yZn2P5t8tbhH8g2ubznlgxenc5aC3UW&#10;Z2dzK+NqZ3HU8TjIsfYmf7ccD0s6zimdVXsay6xevRHdrDE7/wAuWwY+ObBk8WnbMTMzr/Kt7jLM&#10;bTrdc1+GLNTw69msaRp9FfenNy/yRheJON9t37OXK9SDAYe7YoxzyMY7I5l0EjMPiarHqnv28lkF&#10;jiYxP98qr0aiqkDstrfebqm3xxMza0a+iO2fZCY3Wem229s150iscPTPZHtlGL8eGgZPR/HLGXsv&#10;XkrXd/2PL71HDOnSwzGXquMw2Ikk6tRyR38fg2W4k6u6x2Ud1RXK1JXzJuK5+pzWk61x1intjWZ9&#10;0zp7Ef0PDbDsIm3O9pt7OER74jX2pbbbyFo2hvwjN02vBauuyZJMRg1zmRr45mSyKs7/AKavJYex&#10;nc1qp1c5UY1XNRVRXNRYfDttxuPF8ilr+GNZ0jXSEnlz4cOnzrVr4p0jWdNZY9y3x9xXvmn5uDlf&#10;Ba9kNcp4q7Yu5fMwVYrOv04K08ljKY/NvYlzC2KULnvbPDIxzOq+qoqovZs9zu9vmrOztaMszGkR&#10;2z3THKde6XXucG2zYpjc1rOOI5z2emJ7FV/BOrbdnfx9eQuMxceSv423sOx5HSoZfeWxdwWAZrOR&#10;zT8dX7WudFZfirTUijTrJabK1Gdyqi2zf5cOPzFtrX0i0ViLeiZ8URr749miubPHlv0TPWus1m0z&#10;X1RpM6e6fbqsA8MtnwOz+NfFbsFaqzrgtbq61mK9d8ay4/OYbrWyFe5Czo6CxO5EsIjkRXxTMk9U&#10;eirXet4smLqeb5kT8VvFHpieWn1exN9KyUybDH4J5V0n0THP99HTY5od8/JVx+urSstM4o4vvw7x&#10;dpqsrKU8tLdGJQsywKsbXsm3ShC9rlRWySuY5O5vaSeKJ2/ljJ83h87LHhie3jXj/JmWDkmM3X6f&#10;L4/Lxz4v5X/FDbW3+Iml7Ntmc5M4b5N3Dhve8xkbcuey/HuaZb1vK5lsz5rbs/rkdqsy1N9y6SWa&#10;zbdeCV7pPciV8ivTDw9Zz4sNdrvcVM+3rHCLx8UR2aT6uU6TPLSeDJy9MxZMttxtcl8WaZ4zWeEz&#10;6Y9fONTw65g5F5CZy5o3JuTxe0Z/h3dnai3ecNUip0dqrpYzFNZuyrDXpTT1p8I9/uxRQ98FiLvZ&#10;3o573Wtlttt8ncbWJpjzY/F4JnWa8p9fb6eMSdK3WfP83DuJi18V/D4o7ef730tWfjj/APgLz5/p&#10;iyH/AJIZfmb7e3/sYY3QfsZv7V/fIVVTzt8TlRVRftWTT0Xp6LPn0VP9xUXov8Q6d/kG89cfkN9/&#10;nO29X771fHqzBpXnB5RaltDo8fn95kq7JqP1jmsdmMR9XPmlhxc0npad9sy0T3RxuVUSpKip1hej&#10;PvUonP0LaZsXHHj+G2nZOmnH2x9Md75sZjD1fcYsnC9+NfTHPh7J+ie5s/8AIZs2Fw3jJtuDyE0C&#10;5bc8pq2F1yg5zVs3b9LZ8PnrUleBF957aeOxMrnOaio1ysav66IuL5cxXv1SmSv2KRabT3RNZiPf&#10;MsnrmSlOn2pb7V5iIj2xP1Q9XlrhnK7H4KUuPcnWll27SeJdNy1eF7ZPqoNi0TA467doQsk7nrYm&#10;q0rNBrXIir7vTo1enT7s97TH1+dzWf6HJmtHsvMxE/TEvm52lsnR4wWj+lpirPtrEcPrho7h/eJf&#10;KPmDxmWeR17D8HcQ/v7uTle11efk2zKzU68UzWo5yXK97FQZGDvcrmt9xERPmV+fvcEdK2W604X3&#10;GbwV/Y+17tJms+xh7XN/iO62+vGuHF4rft/Z/JEw15ylvM3jbc8z+HKfuVmcow4rd+MqsCSsa5OS&#10;7VfXt1joNajfbkp1L8kcCR9XIuPRE6onVuTtMEdTrsd7PGcWtb/wONdfXMcfW6NzmnYTu9rH/maW&#10;p/D4W09/0Jkbfx4zinwR2nQEjbHa17hLNQ5btSNEkz1zE2MjsEye057Ok2auTuTo53oqfM74rCYd&#10;z976/Tcdls8aeqJ0j6IhK5cH3bo1sHbXDOvr01n6dWsMNruV2r8aEWFwkU0+Sl4suXoK9dj5J7Me&#10;F2OxmrVWCKNUfLNZp4+SNrE6q5XdERevRcu+SmLzR48n2fmxHvrp9csamO2Xy/4Kfa+XM+6dfyMa&#10;8WfGHxI5o4S0vbregVsztEeOZiN2fFvG/VrMO043rWyD7uPobZWrY+TIoxluOOOKOL2Z2KxqNVEO&#10;3q3VesbHfXw1yTXFrrX4afZnlpM146cvXDh07p/TN3tKZZprk00t8Vucc+Hi4a8/akXhvGzgHQ6f&#10;LOK4SwWKw/JWR402DUcpTqbxsOdy2Pp7Xj5J8TDksTnNoyjcSzJZDGxSQTSRQvekK9j+3v6xl+p9&#10;R3FsN99abbWMsWiZrERM1njpMVjXSJ4xx5s6uw2WGMtdpERuJxzWfimZjxRw1iZnTWYa7/G/smHu&#10;cBO06N8dbaNI23Y6ezYaZPp8pUkyeQkyFK3cpyMjsRxyxSurtc5F/aVXs69WK1uT5mxXr1D588cW&#10;SlfDPZwjSYifp9ro6DkrOy+V/wCZS06x28eP+z2J4QZrDWspkMHWy2Ms5rEwUrWVw8F+rNlMbVyX&#10;vrjrOQx8crrdOC+laT2HyMa2X23dqr2r0gJx3ikZJiYxzrpOnCdOek9unamYvSbTSJjxxzjXjGvL&#10;WPS5M4OQAAAAAAAAAAAAAAAAAAAAAAAAAAAAAAAAAAAAAAVo+C1iDire+fvGzPvixmewO+Wds1in&#10;O9kT89gLlWGg69jGP7HzxMw+Px1nojUd7NpFVE7H9to6/E7vb7fqePjjtj8NvRPPSfbNo9cIDo8x&#10;ts2bYX4XrfxR6Y5ax7IifazL8h26QV+Gq3EuKVMlvHL2zazg8FrtRzJMpaqY7PY/MS246/cj2wSZ&#10;PH1aiOXoj5LCInVEd06PLeCZ3s7y/DBhpaZns4xMfVMz7Hb1zLEbX7tXjmy2iIjt4TE/XER7UyON&#10;9U/cTjzRNJWRkrtQ07WdZfNH6snkweGpYyWdF7Ild78lZXqqtarld1VEUhd1m+8bnJn/AE72t75m&#10;Urt8fycFMP6NIj3Rogb5bf1sPCv/ADut/wA4tWLB0f8Ayjffsf7tkL1P/Mtp+1+WFjl6lWyNK5j7&#10;sfvU79WxStw98kfu1rUT4J4/cieyVnfE9U6tcjk69UVFKzW01tFq/aidU9MRaJrPKYRMreBvihUs&#10;V7dfir27FWaKxBJ+/PJD+yaF7ZIn9j9wcx3a9qL0VFRf0oTE+YOrzGk5uE/q0/4UZHRumxOsY+P7&#10;V/8Aiai5Y8b/ACZz/kfZ5w0PcOJbtPE0KeO4/wAdyK/YrEmo11xlaLILTxGP1XJYyK590fbkise/&#10;JIqT96o16N7MzZ9T6Xj6ZGw3FM0WmZm800+Ljw1mbROmmnDTsY252HUL7/75hvimIjSsW1+Hh3RE&#10;xz14+lHfzJw3l7S4oxk3NG18N5jUl3vXY61XR62eizDc86tlvt08rsjrWLg+3xxpN7qJIr+qt6NX&#10;16SfRL9GtvJjY0zVzfLn7WmmnDXlaePJgdVp1ONtE7u2KcXjj7OuuvHTnEcFlHFc/Muo6ztGX8l9&#10;w4ud9DPHdpZrVJ7WI1/EYKCqq3Zs7dz+LwMVZzbHze4qrG1ierkKvu42WbLSnS6ZePCYtxmZ7NIi&#10;ZT+2ndYsdrdQvj4dscIiPTrEN5QW6lmpDfrWq9ijYrx2692CaOWpPUljSaK1DYjc6GWvLC5Hte1V&#10;a5q9UXoYE1mJ8MxMWidNGZExMeKOStvxfdX3DzG8puStOe2fjt1ehrSZGp0di8vsyzYVbNulYR3t&#10;3EdPgb8/fH3NWO2x/VEkZ3WfquuHou02uf8A5nWbadsV48J98R7PQgenaZeq7ncYv6jlr2TPD96Z&#10;9qSnkp5Ka54/65Xa2v8AvNyNs3Wnoui01kmv5a/NIlWC9egqo+1Dh4bT0aqtT3bMv7GHq9XOZF9L&#10;6Xl6jlnj4dtXje88ojuj0/Vzln7/AH+PZY/0s9vs17/TPo+vlDW3jH46bDhs1kPIDniz+8fO26tf&#10;cbFb6TVePcVdha2LCYyFe+CtlYqapBIsPSOnXT6WD5ElknyuqdTx3xx07p8eHp9OHD8+Y7Z9GvH0&#10;zxns0x+n7C9Lzvd58W8v/Jjuj09nojhHbrOEgUwwHlTR6vJfG+76Fc7Ei2vWstho5ZOqNrXLVSRM&#10;dc6o1yo6jfSKZPRfVieimRtM87XdY9xXnS0T7O2PbDo3OGNxt74Z/OrMfve6VHHE2fzfN2L8cPEz&#10;KQ20r6Tyzt2Z3mlajcjm6zr3Zmqtad6NRqJDDkc5SRr3OVj/AGm9ETsRb5vMePYX3PV6aa3w1is/&#10;rTw/JWfeqG2vfd1wdMtrpTLabeqOP5bQuQ8leNmcrcGci6RFXSbIW9esX8BG1nV6Z/AqzM4SOFGo&#10;rmLYv0WQr2p19uRyevXoUvpe6+6b/Fnmfhi2k+qeE/ROq1dQ2/3nZ5MMfamuseuOMfUql4N3DIeU&#10;PL3iTqOSbNax/Aej287s7p2ve1+U1jNPgxtl69ytsQ3a2F1tsj39O6WaVqovT5rbv8NelbPeZq8L&#10;bjJpX1Wjj7tb/Qrezy26juttit9nDTWfXE8Pqon55Qcz8kaxvHEXCfEt3CazuHLl+5G7edipR5On&#10;rmPpyQwomOxs8NmncylmR71T34pY0RjY0Yrpkkir3StjtcuDNvt5FrYcMfYidJtM9884j1evs0ma&#10;6ju8+PNi2m2mK5cs/anjpHojv9f5eEP/ADJ4M23j7hjJbRvHlByTyDk7mS13Hx6dnskmH1PYrqXq&#10;jZpqGox5e1VSXGVY3W0bG2V7HR+49yr1cTPRd/h3O9jFg2mLHWImfFEa2rGnbbTt5fQi+q7PLg2k&#10;5M24yXtMxHhmdIn1V17ObZvmMqu8DeMXOVVctPhxVVV6qqrq3VVVV9VVVMXov+oMvryfzmR1T/Js&#10;fqp/NWP6T/6Gaj/mxgP8lVCs5/6+/wC3P1p7D/VV/Zj6kceUvFjjjlXdb3IOtbhtXGfLNNlWjlNw&#10;402NMbk5FjrRQ14Niowuc50r8bGxiOY+pPJGyPve9jEaSe06tudpgjbZaUy7OeMVvXWPZPr9cc2B&#10;uenYNzmnPjvbHuY52pOk+32epgXjVyZyzV5v5b8cuTtvo8n/ANHOGx2cw/IdXFQYq7LBc+zO+0Zm&#10;Kmrq63XV87Gqse6WeCetYYs87e1WZHVNrs52GHqe1pOL5tpiaa6x28Y9HD1TExwh09P3G5jeZdhu&#10;LRk+XETFtNO7hPv9kxPGXC+RGz7B5C8l1vEjjLKS0MJWZXzXPu6Y9UezB4CGavNFqVab/FSZK498&#10;fvQoq98z44X9I47jW9nTcWPpu1nrG6jXJPDFWe2f0vV3ejWec1cN9kvvtxHTNvOlOeS0dkfo+v8A&#10;8O9NnEYXWuLNDr4bXsUmO1fSdemSji6Le+RlDE1JbMjWK9yOs3bPtue+R7lfNM9z3uVzlUgr3y7v&#10;cTfJOuXJbjM98/k+qEvWmPbYfBSNMdK8vRCvvidnP/mPreS5KyXO+U4d0O3m8vh9d0biujHUzdSH&#10;H2a6+9mNw9+ll23EWKNFRHStma5z2JWZI6F1i3f+HdFyxta7eM+4isTa2SeHHurxj9706aoTbffe&#10;q453Fs04sMzMRWnPh325/u7OTEPDjDN1zzG8hMBHvWW5JbitOhpy7pnMr96yucs18pqjLD8hkvqL&#10;X1NnH2FfVXrI5Y0h7F6Kiod3Wr/N6Ltsk44xa318MRpEcLco9PP2unpVPl9Vz08c5NKfamdZnjXn&#10;Po5Pa5I3VPFHyr5m2ro2vgOY+F8puOChVWNrWORddqSNpVe6Zro3T2crjrT5Gq2RU+5NVEVPkX5t&#10;cH+L9IwYeeTDnis/sTz+iY/iuW4y/wCG9Sy5PzMuKbR+1H+2J971No4Qy2neCeibXRikbyXx7ncJ&#10;5FWb8iSLkXZnJZCPKZVLkqIs3vYvX7sCz9VTq/GtVV6p1OWLf0zdfyYbf8rkrOHTs0iNI98xOn7T&#10;5k2dsXRqZK/8xSYy69uszrPujT3M74S2Kn5I+YGx8z0UdPp3FPFepYHVXORFZFnt3xb8ncVUe75b&#10;NRMhmK8nazv6Nj71Z0Rq4++x26Z0auxtwzZs1pt6qzpHv0rLu2l43/VLbuP6rHjrEeu0a/ltDINh&#10;5B5p548heQuDuNuQqnDGm8V1MZLsmwVMHVzm7bNbsOpyyMxrbz44Mdj22ZEiR8MsL2MTvkWds3sM&#10;6se22PT+nY9/usc58+aZ8MTOla8+enOfX7NNNXO+fd7zfX2e3vGLFjiNZ01tPq7o/dx10Rp5E40u&#10;8WeWnizhcnzZvfLuWt7jQu2Yd72KbNZLV60ucxMdZlaCa9cmx1XNp7jlRUY2X6f06o30lNtuq7vo&#10;+7yUwY8NIpMfBGkW4T6I10/Kj8+3nbdT21LZr5bTePtTrMcY9PDVdEUhbAAAAAAAAAAAAAAAAAAA&#10;AAAAAAAAAAAAAAAAAAAAAAK4/wAlzsknEmhNkW+mmO5Qw377fQIvVaDcdk1ppYWP9r7Pue4rEX9m&#10;thIuvzpGWbyv4fvmTl8/5U+HXv1jX93dr6UD1/xfdac/lfMjxe6f3evRPnWF1ZdUwa6muJXTfslF&#10;MCuKWBcL9hbUjSilP2/5P9ClNGo39Hb8SvZfnfOt87xfP8U6689deOvp1TWP5fyq/K0+Vpw05aK7&#10;/CeSh/T75aRcfr14kTaqUmISj1XXm5tcnm2vXBI1fpG1ZIkn7PY+Raja/wDgJEWTrvi/w7ZzuP8A&#10;nPBOuvPTSOf0c+3X0oPpHh++7mMH/LeLh3a6zy+nl2aehZmVZYFbPgP/AOnnl7/pif8A5Z3cs/mH&#10;/l9l/Y/kogOi/wBduv7X8tkuuVvHXhzm67iMhyfp/wC89zA1bNLEzfvBtOF+krXJY57Mft69m8TF&#10;P7ksTV6yNe5OnRFROpDbTqW92NbV2t/BW06zwrPL1xKU3Ox2u7mLbinimscOMx9Uw5HijgrivhCv&#10;mqnF+rfuxX2GalYzEf3vY819ZNjmWY6b+/Ycvln1/ZZbkTpErEd3fMi9E6cd3v8Ad7+azu7+Oa66&#10;cKxprz5RHc+7bZ7bZxMbevhi3PjM8vXMoh+cGx5fkXO8Y+Jej23s2HlHOUM1uc8CrIzE6Vip5rEc&#10;mRiYvc6r79GbIyN9HdmLanqkiIsz0HFTbY8vWM8f0eKsxX02nu98V/hehGdXyWz3x9Mwz8eSYm3o&#10;rHf9fsT21PV8NpOsYDUNdqtpYPWsRQwmKrJ2q6Oljq0daFZXtaz3rEjY++WRU7pJHOcvqqlezZb5&#10;8ts2WdclrTM+uU1ix0w464scaUrERHsZCdbmrZ2T+014/wD9Dt3/ACTuxZ8X+lsn9tH11QGT/UFP&#10;7L8llj9q1Vo1bN27Zgp0qcE1q3btTR16tWrXjdNYs2bEzmRQQQRMVz3uVGtaiqqoiFZiJtMVrGtp&#10;5QnpmKxrPCIVebluW2+dm92+JuL7uQ1zxx1PJV38lchwMmrz7xPVmZLHg8N7jEjkrzqiPqwSIrfl&#10;S5YaqMrwPtWDDh6Bt43m6iLdTvHwU/R9M/ln+DHbKu5cuXrOadtt5muwrPxW/S9Efkj2z2Qsi0vT&#10;NZ491fDabp+JrYTXcDTjpY7H1Wr2sjZ1WSaeVyultXLUrnSzzSK6WaV7nvcrnKq1nPny7nLbPmmb&#10;ZbTrM/u7O6OxP4sWPBjjFijTHWOEMgt26uPqWr96xDTpUq81u5bsyshr1ataN01ixYmkVscUMETF&#10;c9zlRGtRVX0OutZtMVrGtpnSHOZisTa3CIYrrW1aLylrSZjWMxr+7arkHS1H2KUtXLYyaWBzVnp2&#10;4XJIxk8Llar4ZWo9vVFVvqh3ZcO42mXwZa2x5o7+E+uP33XjyYdzj8WOa3xz7YVqS6Bp+mfkY48x&#10;vC1GphIF07LZvk/A650rYHCLYw+xQSRTY+o1tPFRX4HY2T6RjWxNszQSIxrpEUs8bjNn8tZLb6Zt&#10;PjiKTbnPGvbznT4uPdE9yAnDixddpXaRER4Zm8RyjhPZ2a8OHfoy7x6swaV5weUWpbQ6PH5/eZKu&#10;yaj9Y5rHZjEfVz5pYcXNJ6WnfbMtE90cblVEqSoqdYXozp6lE5+hbTNi448fw207J004+2Ppjvdm&#10;xmMPV9xiycL3419Mc+Hsn6J7mz/yGbNhcN4ybbg8hNAuW3PKathdcoOc1bN2/S2fD561JXgRfee2&#10;njsTK5zmoqNcrGr+uiLi+XMV79Upkr9ikWm090TWYj3zLJ65kpTp9qW+1eYiI9sT9UIzeUmHuaTx&#10;h4H4PZpm072rZjScfnZLsn08dCxiMNqEORbZlsub7MVB8D2uc9Wo1rOq9E9ElOk3rn3XUMmLjW9b&#10;TGnbrNtPejuo1nDt9lTJwms1ifRpFdfctX2nacJp2r5vcM9egpYHX8TbzOQuySxsibTqV3WHLG9z&#10;kZJJOjUbE1FVZHua1vVVRCpYcOTPlrhxxM5LTpEelZMmSmLHOW86UrGsqJMVoW1Tfjo2zPwUZ0x9&#10;znOPfG1II5UazWKmPxunWchHEnT3K0OaiVHq1qtZFB7jl7WKrb9fcYo8y0xzMeKNv4P4UzNtPd9a&#10;nVw5J6Fa8R8PzvF7NIrr7/qXe8U7Pgdy420fZdZtVbeEymsYaam+o+N0UHt0YYJ6Lmx9EhsY+xE+&#10;CWJUa6KWNzFRFRUKJu8WTBusmLLExki866+vn7ea3bbJTLt6ZMc60msfV+TkglwVNDvXn55Ich6v&#10;Ky1qOE0/GaZeylNVlpXs8yHSsX7KWIlWtKi29NvuY5Fcj2wI5OvXqlg6hE7fy9tttl4ZrXm0RPOI&#10;+Kf96Peh9nMZutZ8+PjiikV19Pwx/uz7nJ4hzY/yXbSj3NYs3CVdsKPVGrK5INcerYkXosjkZE9e&#10;idfRqr+hThfj5Xp/b/8AE+0/1Bb+y/eWNFaTwAAAAAAAAAAAAAAAAAAAAAAAAAAAAAAAAAAAAAAA&#10;AAAAAAAAAAAAAAAAAAAAAAAAAAAAAAAAAAAAAAAAAAAAAAAAAAAAAAAAAAAAAAAAAAAAAAAAAAAA&#10;AAAAAAAAAAAAAAAAAAAAAAAAAAAAAAAAAAAAAAAAAAAAAAAAAAAAAAAAANP8lcKaryns3F21bBkN&#10;gp5DiXam7drkOGtY6vSu5JlnF2kgzcd3FZCezR9zExp2wSVpOjnfP1VFTN2u+zbTFlw44rNc1PDb&#10;XXWI48tJjjx7dWLuNpj3OTHkvNotit4o0058OfCe7s0bgMJlIK7h4Bca7zks9fz/ACjzzPBsGYvZ&#10;q3hU3bAS4KvPevy5H6eljrum22RU6c8nSBjnPdG1rfmVU6k/h8w7rBWtceLb61rEa+GdeEacZi3O&#10;e1D5ei7fNabXyZtLTrp4o07+XhbC4d8S9Q4V2ivtGv8AIfMGwvq4izha+D3LbcXltchqWWwMa+LG&#10;UtbxSxzVY66NhVsiNY1VTtX9GNvesZt9inFkx4a6211rWYt75tPtd216Zi2mT5lL5baRppa0THu0&#10;hKgiUk0lzvwRrHkJqdLTNvz+44TC08zBm5GaflMdjZcjYrV7NevXyaZTD5qtbpQusrK1ntIrZmMc&#10;i9Wmd0/qGXp2ac+GtLXmunxRM6erSY4/kYm82ePfY4xZbXikTr8MxGvr1iUd4fx98fVqtOjX5p8k&#10;oKWOqx0cfTh5GwkVWjShVyxVKddmlthq1YlevbGxGsb1XonqSU+Y9zMzacG18UzrM+CeM+n4mDHR&#10;MERERl3Gkcvij/hbx4V8dMDwdfzt/Ccgcrbd+8FOnUtUuQNrpZ+hV+hmmmhtUK9TB4n2bn7d7Fe5&#10;X/I5URE6qYO+6nk39a1yY8NPDMzrSsxPHv1meDL2mxps7WtS+S3ij86dY9nCHBcs+InEvLeyru1x&#10;dq0jd5YW17+38c5xmt5rLQMjihjZlFmo5PH3JGV4Ui95a6TuiRGOerWRozns+s7zZ4vkV8GTB2Vv&#10;HiiPVxifZrp9Lhuel7bc5PnT4qZu21Z0mfXzj6NXN8N+MPFfCN6/ntap5jPbjlYlr5Het0yq7Btl&#10;qoqR91Rt32KlOlBIsTfc+mrwum7WpIr0YxG8N71Xd7+sY8s1rhjlSsaV93GZ9szp2Oe16dttpM3x&#10;xNss87WnWf3eqGwOUeJtB5l1afT+Q8BXzuHklS1VVz5K1/FZBkckUOTxGQrujtUL8LJXNRzHdr2O&#10;dHI18bnMdjbTebjZZfnba3hv9Ex3THbH7o4u/cbbDu8fys9fFX6YnviexGnB+AvCmOy+PyOxZrk7&#10;kbHYmwy1jNU5A3GPL6rTmhRUrduMx+JxEtiCuzoxIp5pYZI29krXsVzXSmTzDvrUmuOuLFaY42pX&#10;S3vmZ+iNe5H06LtK2i15yZKxyi1tY90RCbEMMVeKKCCKOCCCNkMMMLGxxQxRtRkcUUbEayOONjUR&#10;rURERE6IQczMzrPNLxERGkcms+VuGeN+a8A3XOR9ZqZ6nXdNLjbaulqZfC2p2MZJbw+WqPhu0JX+&#10;0xZGtf7M/ttbKyRidplbTe7rY5Pm7a01tPOOyfXHKfrjs0Y+52m33dPl56xaOzvj1T+70ox1vx78&#10;NNkjr5TceZ9i1iJ0SM0bNcgNdqaU60kclLGpWxuFxuVZRx7YmNhRtxJGNY351cncSk+Y97prSmCu&#10;X9KKfFr2zxmY1nt4I+OibXla+W2P9GbfD6uERPD1pq4DAYXVsLjNd1zF0sLg8NUioYvFY6BlalSq&#10;QN7Y4YIY0RrWp8VX1VzlVVVVVVIPJkvlvOXLM2yWnWZnnKWpSmOkY8cRFIjSIhEXafBHhjOZ3IZ7&#10;W8tyPxVPmLD7eYocX7ZFr2HyVly9WSy4y/ic1WqNrudIscdZIIWLM/ozoqIkzi8wb7HjjHljFliv&#10;Kb11mPbEx9OqLydG2l7zfHOTHM84pbSJ9kxP0N28OcCcZcE4q9jePsG+pYy8zbGdz2StSZPYs7NE&#10;+V0C5PKT9Hvhre+/24YmxQMVznIzve9zsDe9Q3XULxbc21ivKI4RHqj8vNl7XZbfZ1muCNJnnM8Z&#10;n1y0VsPgTwzlc1ksxr2e5R42hzNp93KYDj3co8Rr121L096V9DJYjMyQNlVXfs4pY4mI9Wsa1qNa&#10;2Qx+Yd9THFMlcWWaxpE3rrPviYYd+i7S15tS2THE84rbSPdMSkhxXxJoXC+qQ6bx3g48JhmWZb9p&#10;XTT3L+TyVhkbLGSymQtPls3bkscLGIrndscbGxxtZGxjGxm73m432b5+5t4r6ad0RHdEdkf+M8Wf&#10;ttth2mP5WCNKc/TM98yxrhTgTT+CKu31NRyWy5GPdNlm2nKO2S5i7j6+Qnj9t8OPXGYfDtipo34N&#10;kSV/X/DO3fdQzdQmk5orE0r4Y8MTHD06zPF17TZYtlFoxTafHbWddOfo0iDcuBNP3jlnj3mPLZLZ&#10;a+z8awT18FRx1zFxYG2yw+2965arZw9vITuRbruns2oE6Inovr1YOoZsGzybKkVnFlnjMxOvZy46&#10;dnbEmXZYs25purTb5mPlEaae3hr9MPX5l8ceL+c/tlvcsbfqbHg43R4Dc9ayMmE2vCt75JoUp5KJ&#10;k0U0dS3Ks8MdmGeKKZVe1qK5/d92XU93sNYwTE4rc62jWs+uPonSY4G72G33mk5YmMkcrROkx7fp&#10;46tbaB4ScOaRtON3PJXd75M2HBytsYC5yhssWyRYOzFJHNXs0KNTGYii6epOxZIVnjm9qV3uN6SN&#10;jczJ3HXd7nxTgrGPFjtzilfDr65mZn16ad3ex8PSNrhyRltN8l45eOddPoj6UvXsZKx8cjGyRyNc&#10;ySN7Uex7HorXsexyK1zXNXoqL6KhDcuMc0pz4Sj7wR4z8cePDtvk0N+dsS7pfqXMjLn7eNuSU4Me&#10;t11HFYt2PxGK9jGVXZCVWsk92RVVO569E6SPUOqbnqXgjceGIpE6aaxrrprM6zPHgwdn0/BsfF8n&#10;xa3njrp2dkaRHDi8fKnjHxtzByFx/wAlba7Otz3Hc1OTHVcZaxkGJzUGPzEecpUNjr3MRft3aEF5&#10;sipHBPWVWTyIqr3J0+7Tqu62W2ybXD4fl5NddddY1jSZrpMaTp3xPKDc9P2+6z03GXxePHy000nS&#10;ddJ4Tw9zbW/aXi+RtK2jRM3Yv1cRtuEv4HJWcVLXgyUFPIwOrzyUprdW9VjstY9VYskMjUX4tX4G&#10;Ht899tnpuMek3paJjXlrHfy+tk58Vc+G2G+sVtGk6c+L0uMuPcLxToetcea9aylzC6tQdj8fazU1&#10;SxlJoXWZ7SuuTUaWOqSS+5YcnVkEadqJ6dfVeW63N93uLbnJERe86zpy9msz9b5t8FNthrgxzM0r&#10;Gka8/wAiNW2+CXC2w7FkNm13J8h8VXcxNLYzNXi3aYNcxWUsSPSRJJcbexGZrU2wyK9zIqiV4GrK&#10;9ez1TpKYev77HjjFkjHmrXl8yusx7YmNfbrKPy9G2l8k5Mc3xzPPwTpE+zSfo0bk4e8fOL+DYMou&#10;jYawmYzz/c2Dac5fsZrZ85J7rpv5dlLa9WROmcr3RQMhhfJ87mK/q5cHe9R3W/mPvFo8FeVYjSse&#10;qP39WXtdjt9nE/Jj47c5mdZn1z+81lyR4V8P8h7de3utc3jjja8ujvvuW4x2KDW35x0j0lnlyNa1&#10;i8vTWa3Mxkk7oY4nTyxtkkVz+5zsvbdc3u2wxt5jHlxV5RePFp6uMT6teTHz9J2ufLOaJvjyTzmk&#10;6a+vhLZfDvj3xrwfFlZdNoZG1ns+kH7xbfsuTnzu051a6dWfXZOdI44o3Sqsj4q0UEL5F7lZ1RvT&#10;F3vUd1v5iM8xGOvKtY0rHqj9/WXftdjt9nrOKJm9udpnWZ9v7zdxgMwAAAAAAAAAAAAAAAAAAAAA&#10;AAAAAAAAAAAAAAAAAI+czeMnFnOFvG5raKeXwu3YeJK+K3nTsmuB2ylVaszmVEv+xbq268Ms7nxN&#10;sQTLC5zvbVqPkR8jsuq7vYRNMU1thtzraNaz6dOGnsmNe3sYO76ftt5MXyRMZY5WrOlv3euGPcU+&#10;IPEfFGys3au7a973atGsON2zkjPN2XL4aBWyMczFNho4zG1ZFZKrUm+ndYYxXNZI1r3o7t3fWd5u&#10;8XyJ8GPBPOtI8MT6+Mz7NdHDbdL2u2yfOjxXzdlrTrMerlH0at/bpq1Xd9T2HUbuRy+IqbHibmIs&#10;ZTX7cdDN0IrsLoX2sVdlr24qt6FHdY3uiejXJ17VI7BlnBmrmrFZtWYnSeMTp3x3M3LjjNitimZi&#10;LRprHCY9SEFz8cnFORt0chkOVfIK9fxb1lxt25vOt2reOkVzHrJRsz6O+ao9XxtXrG5q9Wov6EJ6&#10;vmXeVia1w7eKzziK24+v4kRPQttaYtbJnm0cvijh/JSe4W4SwvCGIzGGwu3b/t8OayUWTmt8g5+p&#10;n79SSKqyqlehPUxOJbBUc1ncrFa9Veqr1/QRW+3+Tf3rfJTHSaxp8EaR7eMpDabSmzrNaWvaJnX4&#10;p1n2cIbnMFlgGn+beFNV551CrpW35DYMbi6mwY3Y47Gt2sdTyDr2LiuRV4ny5TFZiutR7br+9qRI&#10;9VROjk9eubsN9m6fmnPhis3ms1+LWY0nTumO5i7vaY97ijFlm0Vi0Tw014euJ72dbjpur8ga3lNQ&#10;3PC09h1vMwshyOKvNesFhscsc8L2vhfFPXnrzxNkilieyWKRqOa5HIimPhz5dtljNgtNcteUw7su&#10;LHnxziyxFsc84Q2/9Xtw5G91WlunNWN1d/uMdo1Hf4maktWwjvraC1ZsFNlFqX5ZJJJkW2rnvkd8&#10;yIvRJv8A7j3vO1ME5f0pp8Xonnpw7OCK/wAD2vKL5Yx/o+L4fVy14+tLzQePdM4v1ihp2hYClrmu&#10;47vdBQp+690k8vT3rl25Zknu5G/Y7U9yeeSSZ/REVyoidIbcbnPu8s59xabZJ7Z+qI5RHohKYcGL&#10;b44xYaxWkdn7uc+mUZ+R/CPj3kzk3IctZTkTmbB7ddfUWrPq22YPFwYKKlQjx0NbAST6neyeMrey&#10;xzla2yvWSWRf8NUJTbdd3O12sbOmPBbDGv2qzOus68fiiJ9yPz9IwbjcTubXyxlnutEacNOHw6x7&#10;2Mf+r/0P/wCXZ5K//PIw3/yGHb/3FuP/AENr/En/AInX/gmH/wBbcfxo/wCFMjR9Ur6LqOv6fVy+&#10;ez1XXcZXxVbL7PfZlM/dr1kVkMmTvx1qkdmdkfRiK2JjUY1ERERCFz5p3Ga2aa1rNp10rGkR6o4p&#10;XDjjDiriibWisaazOs+2WVHS7EctA8XeMuN+Xd15p152eftW8Jl/rqN+1i5cBiX57J1stlZMFSq4&#10;andqSW7dZOqy2Z+jHvanRHEnuOq7rc7OmxyeH5OPTSY11nSNI1nWY+iGBg6dt9vur7uni+ZfXhOm&#10;kazrOnD8qRpGM9HHh/xc404R3Xe9706TYZcvv0thbtfM3MXZx2DqWstYzM2M12Klhsdbq499qWNv&#10;bYmtP9uvEnf3I5zpPe9W3W+wY9vm8Pgx8tInWZ001nWZ4+qI5ywNr07b7TNfNi8Xiv36aRx10jhH&#10;D168oc7zf498d8/YvDUd3hy9S/rdue9rey63kW4rY8DYtJX+qdj7kta7W7LDqkLnMlglZ3wsciI5&#10;qKdew6luenXtbB4ZraNLVtGtZ9ccPT29rnvNjg3tYrm1iazwmJ0mPU1LW8FeE01bZNczNre9uyOy&#10;YtuHfu237LDntxwlFmSgysbNbtWsUmFwsjbdZnc+Kh3yxorJFe1zkdmT1/ffNrlpGOlazr4a10rM&#10;6afFx1n3+pjR0fafLtS83ta0aeK062iNdeHDSPc2hyV47aVylxJguGdgym009X16LWoaV/DXcTXz&#10;0rdVofbsetq1dwmQx73TQes3ZVZ3P9W9iehibXqWfaby29xxSctvFrExOnxTrPKYn1cWRuNjh3O2&#10;rtLzaMddOMaa8I0jsmPobsxePhxGMx2KrOlfXxlCnj6753MdM+GlXjrROmdGyJjpXMiRXK1rUVfg&#10;ifAwb2m95vPOZmfey61itYrHKI0RT5E8KuI9/wBtyu8VMryFx1suwTOs7Hf422puBbsFt73yy28l&#10;VyGNzVVJ5pH98iwMhR7073Ir3Pc6X23XN5t8MYJjHkxV+zF666eiNJj6dUbn6Ttc2Wc0TfHktzmk&#10;6a+vWJbU4a4D434JxeToaJjLiXs9YiubJsmbvy5fZdjtwJL7M+VyUrY2q2J08jmwwRw12ySyPSNH&#10;yPc7E3vUNz1C8W3Ex4axpWsRpWvqj9/WWTtNlg2dZrhidbc5mdZn1z+6EZoPx18WVMhlspQ5V8gM&#10;beztyS/mLON3fW6MuStyT2LDp7slfR2SWpEmtyuR0iuciyOXr1cvWUnzLu5rFLYdvNaxpGtbTp6v&#10;iR8dC20Wm1cmeJmdZ0tHH+S3fwz4y6zwnncrnsPv3K+4T5fDuws1LkHasfsGNrV33Kt11inWq4DF&#10;PhuK+o1ivV7m+25ydvr1TA3vVcu+xxjvjw0ittdaVmJ5aceM8GZtOn49peb0vltMxp8UxMfVDWL/&#10;AAB4Rjz1/KYjM8o61g8pcnu5HQdb3Z2J0q260x8diu+nDjFzUdSSNyN7GXmI2NrWN6MTtMv/ALi3&#10;/wAuKXritkiNIvautvr0+hj/AOC7Txzas5K0meNYtpX6tfpbo0Hxy4y4x5DzHI2j0LeAu5rUMTpc&#10;+u0n0YtWrYzD/bkrW6lFmPbkW5WZmLiSeaS3Ikzu57mrI9z1wdx1PdbrbV22eYtWt5trOvi1nXhr&#10;rppx4Rpw9TKw7Db7fPOfDE1maxXTs0jT0a68O96XO3jPxx5DSadLvj87BJpV+5cxzsDbxtN16DIO&#10;ouvYrLPv4jKPnxll2Oj7mRLDInr2vTqp96f1Tc9Ni8bfw6XiNddZ0010mNJjjx9L5vOn4N94JzeL&#10;4J4aacdeydYnhwbtzODxmewOV1rI1mS4bM4i9g79NrWNjkxmRpy0LVZrO1Y2sfVmc1E6KiJ+joYN&#10;Ml8eSMtZ+OtomJ9MTqzL0rek47fYmNPZPBqPgTx80Xx11fKato1jPZCtmc3JnchktmtY27l57LqV&#10;SjFWWxi8ThqyUasNTrEz2erXySKrl7vTM6h1HcdSyxlzxWJrXSIrrEc9e2Z4+1i7LY4djjnHh8Ux&#10;M6zM6a93ZEMF5Z8O+LOWt0k5DtZXfNG3O5Ugo5bPcdbHXwFvN16sEVWs3KNu4nMQyPiq14o++NsT&#10;3shjR6uRidMjZ9a3ezwfdojHkwROsReuunq0mHTuel7bc5fnzN6ZZjjNZ019fCX7oeG/C+JyHHeY&#10;xFPP47Occ7e/d62eblor+c2rNSrSWVNzy+Yo5K/l6TnY+JWxRPrez0d7SsR7+5bre+vXLS81nHlp&#10;4dNNIrHH7MRMRE8fTr2lelbStsd6xaL47eLXXWZn9aZideXo9CVREJIAAAAAAAAAAAAAAAAAAAAA&#10;AAAAAAAAAAAAAAAAAAADgNp1bXd21/K6ptmIpZ7Xc3VWnlMTkIvdq24FeyVqORFa+OWGaNskUjFb&#10;JFKxr2Oa9qKnZiy5MGSM2G01yVnWJhwyY8eak48sRbHMcYlC+T8enDLZZa+O3HmfC6xNI5ZNFxe/&#10;RM1J9WZetzHurW8Hcyr6eQ7ne93XFkd3u6PT06TkeY99pramC2X9KafF6J5xGsdnBE/4HtOVb5Yx&#10;/oxb4fVy14+tLLjbjDRuI9Xq6dx9r9TXsFWkfYdBA6WezeuzNY2fI5O/Zkmu5G/O2JrXSzPe5GMa&#10;xvRjGtbD7rdbjeZZzbm02yT9Ed0RyiEnt9vh2uOMWCsVp+7jM9std81+O2v85W9ft5veuT9Pfrtf&#10;IVq8fHuzUtfhvtyMlSWR+UZbwmXW1LAtREiVqs7Uc7qi9fTJ2PUsmwi0Y8eK/imPt1mdNO7SYdG7&#10;2NN5NZvfJXw6/ZnTn38JR7x/45OKcTJdmxXKvkFjJslN9TkZcfvOt0pL9jukd9RdfW0eN1qbulev&#10;e9XO6uX19VJK3mXeXiIvh28xHLWtp09XxMGvQttXWa5M8TPPS0f8KfOOpMxuPo46OWeeOhTq0o57&#10;UiS2pmVYGQMlsytZG2SeRsfV7ka1Fcqr0Qr1reK02nnM6pqseGsVjsh7hxfWjtX4A0zWOYNz5xXI&#10;bLn973OmzGPm2G7jLWO1zFR/TMTG6vUpYfHS0Ky16MEPdNLZm9qLoj+skyyZ+XqOfLsqbDStdvSd&#10;eETrae+0zM685nhpHujTDx7LFj3V95ra2a8acdNIjujhHo7/AK28TAZjXXKnG2O5Z0zIaTlc9tWt&#10;UsjYx9mTL6XlIMNsEDsdchuxsq37NHJRRRTvhRkqLE7ujVURU69TJ2m6ts88Z6Vpa0RPC0axxjTl&#10;rDo3O3rucU4bWtWJ041nSeHp0lD9/wCOTimTKRZx/KvkE/NwwrWhzD951t2UirqkjVrxZBdHW3HC&#10;rZXp2I9G9HL6eqk1/wBy7yKfL+Tt/B3eG2nu8SL/AMC23i8fzM/j7/FGvv8AC3pJ4yatNwjkeB7O&#10;88o29aytx9q/sVrZcbY3azDLk4cpNjZcxLr7qEuMmfCkL4XU3I6uqsVfXqR/+K5o38dQjHijLEcI&#10;8M+Hlprprrr7ebM/w/HO0nZzfJOOZ4zrHi566a6aaexpXH/jy42xOPr4jF8w+RmNxVN9iWpjMfyD&#10;gaePqyW3pJakr0q+lR1oH2ZGo6RWtRXuTqvVTOt5k3V7Te+HbTee2aTM+/xMSvQ9vWvhrlzxWOyL&#10;Rp/NbY4j8VNZ4d25Nww3JvNOzWvtl3FSYjdd0x+ZwE9e8sD3ST0Kuu4uSWeCSux8SrL2tenXoqon&#10;TE3nV8u9w/JviwVjWJ1rWYnh6fFLJ2vTce1y/Npky2nTTS1omPdpCTV2lTyNO3j8hUrX6F+tPSvU&#10;bsEVqncp2onQWalutO18NitYhe5kkb2q17VVFRUUiq2tW0WrMxaJ1iY5xKQmItE1tGtZQpzXgFwj&#10;ay17K6lmeT+LEyc3v5HGcb7m3EYm3IifskdUy2KzroYa0j5XQxRPjiiWd7WNRnY1k7TzFv4pFM1c&#10;WXTlN66z9Ex+6ETfou0m02xTkx684rbSPpiW9OHfH3jHgyrk2aNiLP3fOyJNsO1Z2/Nmdoz0yPdL&#10;3ZHK2enbGsrlesMDIIHSqsisV6q5Y/e9R3W/mPn2jwV5ViNKx6o/f1lmbXZbfZxPyY+K3OZnWZ9c&#10;/vPU5l8ceL+c/tlvcsbfqbHg43R4Dc9ayMmE2vCt75JoUp5KJk0U0dS3Ks8MdmGeKKZVe1qK5/dy&#10;2XU93sNYwTE4rc62jWs+uPonSY4Pm72G33mk5YmMkcrROkx7fp46tbaB4ScOaRtON3PJXd75M2HB&#10;ytsYC5yhssWyRYOzFJHNXs0KNTGYii6epOxZIVnjm9qV3uN6SNjczJ3HXd7nxTgrGPFjtzilfDr6&#10;5mZn16ad3ex8PSNrhyRltN8l45eOddPoj6Wj/wAilKpkrvjRjr9eK3Rv8sJSu1Z2o+GzUtS4GCzX&#10;mYvo+KaGRzXJ+lFM/wAt2mtd1as6WjDrH0sPrsRa23rbjE5P3myrX4++EL2TikvZ3li5qlexDNW4&#10;3s79Ym0erBWh9mvQrQvoLskFSu31j7ckkrOvRr0b8pix5j39a6VrhjNMfb8Hxevn4df4LInomztb&#10;jOWcf6Pi+H1ctfpTHp6trdDWodNp4PFwapBh/wB34tdZSgXDphFqrRdinUHMdXkoyU3LG+NzVa9q&#10;qjuvVSFtly2y/PtafneLXXXjrz1179UrGPHXH8qIj5WmmnZp3aIcZH8fvC0161Lr+y8t6Ng708li&#10;5p2n70lLVbMlh7vq/cp5PEZe+1luv2wPayy1qQsa1qNVOqzVfMW+isRkrhyZI5WtXW3viYjhz5c0&#10;Vbom0mZ8FstKT+bW3D6YmfpSf4u4m0HhrVoNP48wFfBYeOVbVpWvks38rkHxxxTZPL5Cw6S1fvzM&#10;ia1XPd2sY1scbWRtaxsVu95uN7l+dubeK/0RHdEdkfunikdvtsO0x/KwV8Nfpme+Z7Wp+afEzjLm&#10;/Z8Ru+ayG56juWHo/a49n4/zlXBZa3jWpbSKpdfdxWXrvSFt6ZqSxxx2Fjf7bpHRo1iZmx6xuthi&#10;nBjil8Fp18N41iJ9Gkx3ert5sbd9M2+7yRmvN65YjTWs6Tp7p/fbh40431nibTcXouosyTMFiHXJ&#10;K/3bKXMveknyFye/dnmt3JHuR1i5ZfIrI0jia5y9rG9TC3W6y7zPO4zafMnTlERHDhHL0Mrb7fHt&#10;sUYcWvgjvnXnxZ6Y7u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GNbDpmn7c/&#10;FybXqmtbPJg7iZHCSbDgsXmn4fIIsbkvYt+Sq2XY+4joWKksPY/q1PX0Q7cefNh1jDe1ItGk6TMa&#10;x3Tpzh13xYsuk5K1tpOsaxE6T6NeTJTqd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t&#10;uXuUtf4W472HkzaaeYv4HWvtP11TAV6VrLy/ec5jMBV+kgyOQxVOT27mVjdJ32I+kTXKnc5EauVs&#10;9pk325rtcU1jJbXTXXThEz2RM8o7mPutxTaYLbjJEzSunLnxmI7Zjv72U6nslHctV1nb8ZFbgxu1&#10;a/htkx8F9kMV6GjnMdWydSK7FXntV47cde01JGslkYj0VGucnRV6c2K2DNfDfTxUtNZ05axOnB24&#10;skZcdctdfDasTGvpjVkB1uYAAAANLanzrqO48t8g8M4zHbHBtHG1Ojezl+/UxkWBtxX2UJIW4m1X&#10;y9rITyNTIs7kmqwIio7oq9E652bYZsOzx7281+VlmYiImdeGvPhp2dkyxMW8xZd1faVi3zMccZnT&#10;Ts5cde3ubpMFlgAAAAAAAAAAAAAAAAAAAAAAAAAAAAAAAAAAAAAAAAAAAAAA0Fzx5IcdeO1LV7u/&#10;t2CZm25OzjsbDr2MhyM0TKDKsmRyNz6m9j4YqNBt2LvRj5LD+/8AZRSdHdJHp/TNz1K167fw/BGs&#10;6zpz5RHCeM6ervlhbzf4NjFZz+L4p0jSNeXOezl7/Q3vWsQ3K9e3Xf7le1DFYgk7XM74Z42yRP7H&#10;ta9vcxyL0VEVP0oR8xMTpPOGZExMaxyl5j4+uLzeaxOt4fJ7BnshVxWFwtC1k8rk7srYalChShfY&#10;tWrErvRkUMMauX9Pp6epzx0vlvGPHEze06REdsy43vXHWb3mIpEazPoRl4t8weOeYt4qaXpGq8o2&#10;6t9Mq6jvV3T46Oh2WYinPbsP+7S5ZclWSV1d0MaT0onLYVGKjVcnWU3fRdzstvOfPfFExprSLa34&#10;z3aaenhPJH7bqmDdZoxYa5Jidfi8Pw8PTrr9HNK4iEkAAAGlsDztqOxc3bvwLSx2xxbhoWv4/ZMx&#10;krVTGM1qzRyNTWrkEWNuRZefKTW2RbTXR7ZacLEcyTo5URqvzsnT82PYY+oWmvyclprEaz4tY8Uc&#10;Y00/NntnsYlN5ivu77KIt82lYmZ4acdOXHXtjsbpMFlgAAAA1ZzNy7rfB2gZTkbbKWcyGExNrGVL&#10;NXXa1C3lXyZa/Bjq7oIMlksRUcxk9hqvV07VRiKqIq+i5ey2eXf7iNthmsZJieeunCNeyJ+pjbvd&#10;Y9nhnPliZpExy0148O2YZ7gMzV2LBYXYKUc8VLO4nHZmpFabGy1HVydOG7XjsshlniZOyKdEejXv&#10;ajuvRyp6mPkpOLJbHb7VZmJ9k6O+l4yUjJHK0RPvcscHIAAAAAAAAAAAAAAAAAAAAAAAAAAAAAAA&#10;AAAAAAAAAAAAAAAAAAAAAAAAAAAAAEfOFPJjjTnzK7th9E/eBtrRbletkXZvFR46HIVrc1yvVymJ&#10;fFcuOfRnmoSIjbDa1lvRFdCiKSO+6Xuun0x33Hh0yRw0nXTlwnhHHj2ax6WDtOobfe2vXD4taTx1&#10;jTX0x/t0n0JBkczgAAAAAAAAAAAAAGluTedtR4p3LibR9hx2x3MtzHsFnW9YsYWpjLGOo3qt7XqE&#10;kuelvZfHWatRZtlgVHV4bT+1knVqKjUdnbXp+bd4M2fHNYpgr4razOsxpM8NIn9GeejE3G8xbbLi&#10;w3i02y20jTTTsjjxjvjlq3SYLLAAAABiO/bpi+OdK2je83Xv2sRqWEv57JVsVFXnyU9PHQOsTx0o&#10;bdqjVksuYxUYkk0bVX4uT4ndt8F9znpt8ekXvaIjXlrPfz+p1Z8tcGG2a+s1rGs6c+D0uMuQsLyt&#10;oetch69VylPC7TQdkMfVzUNSvlIYW2Z6qtuQ0buRqRy+5XcvRk8idqp69fROW6219puLbbJMTek6&#10;Tpy9msR9T5t89NzhrnxxMUtGsa8/ys7Md3AAAAAAAAAAAAAAAAAAAAAAAAAAAAAAAAAAAAAAAAAA&#10;AAAAAAAAAAAAAAAAAAAAAAAAAAAAAAAAAAAAAAAAAAAAAAAAAAAAAAAAAAAAAAAAAAAAAAAAAAAA&#10;AAAAAAAAAAAAAAAAAAAAAAAAAAAAAAAAAAAAAAAAAAAAEbuDfIROX9r5c0fKaj+5W0cSbS7X7+Nd&#10;n0z33WmtrJUoc1XmTDYZIYJbGLf8jUmajHxu9xUehJ7/AKd9yw4c9L/MxZqaxOmmk8J05z3+hgbP&#10;ffesuXDavgyYraTGuuvPjyjuYvyD5ba5oHkTofANnXn35NubhoMptjc0ytDreW2ae7V17FPw/wBr&#10;sOyE16eGur3OtVkiitseiSdqtO3bdHy7jpuTqMW08GuldPtRXTWddeGnHsnk68/U8eHfU2U118Wm&#10;tteUzyjTTj2dsc2xvIrm/H+PvGOQ5DuYV2yWIcnicPidfZkkxDsvkspaRnsfclo5NaqV8fFYsKqV&#10;5VckPb0Tu7kxum7C3Ud1G2rbwxpMzOmukR6NY7dI59rv328rsdvOeY8U6xERrprM+nj2azyYWzyR&#10;yGN5z484R3Dj5NYt8iaBU23G7B+9LshBXzj8detZLUnY6TW8a+SbH3cVZrpYfNE+VWxuWuz3Uanf&#10;/hlbbDJvsOTxxiyTWY8OnDWNLa+KecTE6aT28eDq+/2rvMe0y08M5KeKJ1146TrXTSOWkxr9HF7v&#10;lH5J43xo07CbJPrT9wymw55MNjdfjzTcC58ENGzfyWUkvuxeZc2tj2RRsc1td6uksMRVanVU49K6&#10;Zbqma2KLeCla6zOmvbpEaaxz9fY+9R39en4oyTXxWtbSI109c66Ty9Xa3RQ3vX7/AB9U5MZZVmrW&#10;9Pg3hLS9qujwU2GbnVncncje+Og7qqdU9UMK23yV3M7XT+li/h9uun1suM1JwRuP/Lmni9mmv1IV&#10;ar50X8xHwjl9i4fdq2o837jndSw2yO3tckmKfhsnjcJHeuUnaXjWTMuZa+6PtSeNjGQvckj1a9rZ&#10;zN0CtJz0xZvHmwUi018GmusTOmvinlEd3byROPrE2+TbJi8OLNeaxPi100mI1+zHbKT3kDzPjeA+&#10;L81yPkMU/Py4+zi8di9fjvtxcuaymVvQ1Iacd99S+lZIoHS2HuSGVyRQO6NVeiEV07Y26huq7as+&#10;GJiZmdNdIiO7h6ufakN7u67LbzntHimJiIjXTWZ9PH1ua4Y5Px3M3GGn8l4umuNr7TjHWpsWttLy&#10;4vI1LdnG5bGLdSvT+rShk6U0SS+zF7jWo7sb17U4b7a22W6vtbzrNJ58tYnjE6cecT3ue03Fd3t6&#10;7isaRaOXdPKY9ksF4A58XnqTkq9jtSdg9V0ndrem4DYXZt2UXcH0Pelt5FKKYXHw4djKUtOVIm2b&#10;ir9V0VzexFk7+o9P/wAPjFW1/FmyY/FMaaeHXs11nXjr2Ry93Tst799+ZatdMdL+GJ118Xp5Rp2d&#10;s83r5zyETW/JDVuAM1qP0dXddWm2DWt5XPo+G/cgiyj5cK/BfZmpXnSTDzsR63lcqrH+z/aNPuPp&#10;3zemX6jS+s0vpamnKOHHXX0x2d/c+X33y9/XZXrpF66xbX18NNPR3vW8o/JPG+NGnYTZJ9afuGU2&#10;HPJhsbr8eabgXPgho2b+Sykl92LzLm1seyKNjmtrvV0lhiKrU6qn3pXTLdUzWxRbwUrXWZ017dIj&#10;TWOfr7HzqO/r0/FGSa+K1raRGunrnXSeXq7W6KG96/f4+qcmMsqzVrenwbwlpe1XR4KbDNzqzuTu&#10;RvfHQd1VOqeqGFbb5K7mdrp/Sxfw+3XT62XGak4I3H/lzTxezTX6kPp/Ne7T8a6vkZe4mfWo5Pdl&#10;1fEax++rnS3sU2xYoP2Bcy/T4o43pkqFmFKza0jF9pF9/qqtbMx0OtuqT02ubW0Y/FNvDynnpp4u&#10;6YnXX2IuerTGwjfTi4TfSI8XZ36+HvieGnte9s/mDty1bGycU+N3IvKHHNOK5Zm5AdbdqeNyVGgx&#10;klnKaxjLGBzOVzuKYxJe2dY67ZHRKjEcnVU44ui4dYxbvdYsW5nT4PtTEz2WnWIifRxfcnVMunzN&#10;tt8mTBH532Yn0xGkzMe5IzhTmTUudtAxnIGnusx0bc09DI4282NmRwmapJEt7E30ifJCs0LJ45GP&#10;Y5WywSxvTp3dEjd9ss3T9xO3zaeKOMTHKYnlMfu5s/abrFvMEZ8XKeExPOJ7kfNn8x7N3bti0zgb&#10;hvbeer+m2m0trzOFyUOvanjrSPngmqVM7Ni8z9xtRW4VjansxxzoyV8Mkkcfc6RxdFiuGufqGem3&#10;reNaxMa2n2axp7+HDXSWDk6rM5bYtnitmtSeMxOkR7dJ1/Lx0Zjw75T4nkXc7nFm7aPsvD/LNSmu&#10;Ri0ra3MnjzNCOutixY17MNrUEyv08UckioteL3K7FliWRrZfa6d70m+2wRu8GSubZzOnir2T6Y46&#10;e/nwns17dr1GufLO2zUti3MRr4Z7Y9E8Nfdyexy5zXzToe3OwOieM+f5VwLcbSuJteO3Srgazrln&#10;3vqMclCbWMs/vp+23q/3eju/4J0Pmz2Ox3GH5m43VcOTWY8M114d+vijm+7nd7vDl8GHb2yU05xb&#10;T2cpaVwvmnyja5b0nh3YvF7K6vsu43Me5YLHJdW/dxWu2LUseS2ezjq+kRK7H4mjUs2HJJLD7ra7&#10;ka5F9TOv0PaRs8m9x7uL4qRP5mkTPZXXxc5nSO3mxKdW3E7qm1ybea5LzH5+ukds6eHlEaz7FhpW&#10;04jZwl5C/wBMfIHPGi/uh+7n9Ce4s1P7p9/+7/vN35rccP8AcPofsuL+zdP3T9z2vet/+Edvf8nc&#10;+T33TvuW32+48fi+fTxaaaeHhWdNdZ1+13RyYG0333rPmw+Hw/Jv4ddddeNo15Rp9n083m5m5/8A&#10;6IuQ+CdC/dL94P6a9ruax91+/faf3Z+kyWp47676H7NkvvPufvR3+171Tp7HTvXv6sbHp33zbbjc&#10;ePw/Ip4tNNfFwtOmusafZ7p5m73v3XPhw+HxfOtprrppxrHdOvP0PPz15E4Dg6PWMWuvZ3et83u7&#10;Nj9K0XWY2PyeZs131Y55bE7mzLQpMkuRsa9sU8kkjujI3NbI6P50/puTf+O/irj2+ONbXtyj9+eH&#10;fHr5a/d7vqbPw18Nr5rzpWsc5/eYXxz5Jci7BumC0zkvxq5F4uk2mW5Wwefjux7hrqWqNOTISxZz&#10;I1sPhG4RrqteVWOVsquVqenb3OZ37npm2x4LZ9rusWXwaaxp4Z4zpwjWdXVg3+e+WuLcbfJj8XKf&#10;tR38Z0jRLohkmiRyV5U/u9uuW4y4m4v2vnHkDXK9eztOO1mxFi9f1hLCxOjqZrZpaWUir5J0L1VI&#10;W13t9xPac9siPayY2vSfmYI3W8y0wbe32Ztxm3qrrHD2+nkjNx1LwZp2+2x2zZ684jhEeuePH2eh&#10;5+LfKF+17pS4y5S4w2jhDkTMUbGR1rDbNZjymG2qvV92SzDr+xx0cXFdv1qsfuSQrAxE6OYjnOb0&#10;X5u+lfJwTutplpn21Z0tNeE19cazpHtfdv1H5mWNvucdsOeY1iJ4xPqnSOLJOfPJPU+CI9fxdnD5&#10;vdd93Gda2oaBq8P1GazEiTR1/flVGTOp032ZEijc2KaaeVVbFE/tkVnX0/pebqHivFq029PtXtyj&#10;9+fdEds8nPe7/Fs/DWYm+a/2axzn93/hCDvlX5Cb9tHjtyDqPKHj1vHENnZZdVq6zmrWSh2vW79/&#10;F7nrOds43I5WricOuFvzYvG2Za7ZInsnSByNd3ehO9J6bt8XUseba7nHmivi8UaeG0RNbRrEazrG&#10;sxr3aojqW+zZNjfFuMF8U200nXWJmLROkzpGk6ROnqSG23yF/wCzX4n8B71+6H76fdta4s1P7X9/&#10;/dz6f67jazmPuH132XPe77X2L2/a9lvd7vd3p29ro7D07/FOr7jb+PwaXyW108XK+mmmsd/ezsu+&#10;+4dNwZvD49a0rprp+ZrrynuToIBMI5eMHP8A/wBpDjy/vv7pfuZ9DteS1j7V9+/eL3ft+Nw2R+u+&#10;u+zYLs977v2e17K9vt9e9e7o2T6r07/DNzG38fj1pFtdNOczGmms93ewOn737/gnN4fBpaY0115R&#10;E90d7eG05v8AdrWdj2P6b637Bgsvm/o/e+m+r+1Y+xe+m+o9qf2Pf9js7+x/b169q9OhgYsfzctc&#10;WunitEa+udGZkv8ALx2yaa+Gsz7o1Qg1TzgynI+j4nN8W8B7tyFucsVqbZ9WwmUZHremLFmbmOp0&#10;stvtvBxV7GXyuNrMvQVYMe9/sSJ3qxE7lnc3QabbPOPd7jHjwfm2mPitwiZmKa8onhMzPNEYur2z&#10;4Yvt8N75e2InhXjpxtpzmOOmjanA/lHieYdk2bjvY9MznFfK2osWzmNE2Kw23M+g1azX3cZkVpYx&#10;91kLrcTno6tF3QzRyxrJG9XNxOodJvssVdzivXNtL8rx390xrOnv5xMTpLI2XUa7rJbBkpOPc151&#10;nu9E8Pq9LR/BP9fTyt/ze1r/AMm1Yz9//p/aftW/3mHs/wDOtz+zH+6sYK0ngAAAAAAAAAAAAAAA&#10;AAAAAAAAAAAAAAAAAAPUvy24KN2ehUbfvQ1LEtKi+y2my7bjhe+vUfcfHM2q2zMiMWRWORiL3dF6&#10;dD7WIm0RadK68Z56ex8tMxEzWNZ05NB+NXP9TyI0XI7YzXH6flcLsuR1nN6xNlvvU+Nt0oqtmGR9&#10;12Kwz3ttVrbV6LXb2Pa9nVytVSR6p063TdxGHxeOlqxaLaaa6+jWfrYXT97G+wzl8PhtFpiY110+&#10;iPqYbhfLbXM15P5fxti158b8dWvQVNz+9Mkgyey4vDVs7k8BHg0xbVgbRp/UsdOtxzvfqq32ujkc&#10;ndfo+WnSo6nNucx8OnKszpE669vDhpynm6qdTx36hOwivLX4tecxGsxpp6+3s5Mw8gufF4Rj47o4&#10;3UnbxtXJm7UtN17XkzbsAjn2eyKbIvvR4XPzPZVu3KkSxMrKrvqOvcnb0d09O6f9/nJa1/l4cWOb&#10;TOmvs01jsie3sdu+3v3T5da18eTJfwxGunt5T6Oztevwb5CJy/tfLmj5TUf3K2jiTaXa/fxrs+me&#10;+601tZKlDmq8yYbDJDBLYxb/AJGpM1GPjd7io9D7v+nfcsOHPS/zMWamsTpppPCdOc9/ofNnvvvW&#10;XLhtXwZMVtJjXXXnx5R3MX5B8ttc0DyJ0PgGzrz78m3Nw0GU2xuaZWh1vLbNPdq69in4f7XYdkJr&#10;08NdXudarJFFbY9Ek7Vadu26Pl3HTcnUYtp4NdK6faiums668NOPZPJ15+p48O+psprr4tNba8pn&#10;lGmnHs7Y5tjeRXN+P8feMchyHcwrtksQ5PE4fE6+zJJiHZfJZS0jPY+5LRya1Ur4+KxYVUryq5Ie&#10;3ond3JjdN2Fuo7qNtW3hjSZmdNdIj0ax26Rz7Xfvt5XY7ec8x4p1iIjXTWZ9PHs1nkwtnkjkMbzn&#10;x5wjuHHyaxb5E0CptuN2D96XZCCvnH469ayWpOx0mt418k2Pu4qzXSw+aJ8qtjctdnuo1O//AAyt&#10;thk32HJ44xZJrMeHThrGltfFPOJidNJ7ePB1ff7V3mPaZaeGclPFE668dJ1rppHLSY1+ji93yj8k&#10;8b40adhNkn1p+4ZTYc8mGxuvx5puBc+CGjZv5LKSX3YvMubWx7Io2Oa2u9XSWGIqtTqqceldMt1T&#10;NbFFvBStdZnTXt0iNNY5+vsfeo7+vT8UZJr4rWtpEa6euddJ5ertboob3r9/j6pyYyyrNWt6fBvC&#10;Wl7VdHgpsM3OrO5O5G98dB3VU6p6oYVtvkruZ2un9LF/D7ddPrZcZqTgjcf+XNPF7NNfqa78c+ZL&#10;/PXGdPkq3prtJqZXL5elhsc7OPz772MxNhMe7KvtuwmCZC6bJw2YfaZHK1qQdfdVXK1mT1LZV6fu&#10;p2tb/MmKxMzpppM8dNNZ7NJ9vJ0bDdW3u3jcTTwRMzpGuvCOGvKO3VhPlbynqvFuD46t7Xxbr/Kd&#10;fYuRcTgMfR2GXHRw69kpq1uxX2Kn9y13YmOvU/ZVrOxkEid3VJW/Be/pG0zbvJlrhy2xTXFMzMa8&#10;Y7p0tXhPt9Tp6luce2pjnJjrki14iNdOE9/GJZtzrz/qnA+JwFjNY3ObLse4ZX7JpmmazUS5n9ky&#10;TXVmTR04nuYxsFZ92Br3fM9XzxsYx7noh0dP6dm6he0UmtcVI1ta3CKx+6J90u7eb3Hs61m8TbJa&#10;dK1jnMo45Tzg2vjuGLJc6eMHJ3HGCv2GY/D5bCZXEbnHcyrmSSrj7SXaum1MfNJCzuhRZ5JJ0bJ2&#10;s6RuUkqdBxbmfDsN1iy5I4zExNdI7+Hi193D2sC3V8mCPFvNvkx0nhExMW4935unvYV5k8zb/tPj&#10;PnbOH4N37WtI22vjqWx7Nv1vGadtOkWaW9YqCvWynHvfk8tcobItNsMNltmKJG2mucnRWtf39F2W&#10;3xdUrF9xjtnpMzWtIm1ba0nlfhETXXWY07HT1Xd5snT7TXDeuG2ms20rNfijnXjOk9+va2J4l8r8&#10;o5LW+JNAveOGX0zjyDj7DRUeTXbZXu4vIVqerw28dmEwcet1JY/3smY2X5rTnMfZ6udI7r3Y/WNn&#10;tK5c24rua33PzJ1p4dJjW2kxr4vzfV2O/pm53FseLBOCaYPBHx+LhPDhOmn53r7Ut+TeTNP4h0zL&#10;75vGS+24HDsjSRY4/fu3rdiRIaeNxlRHNfcyF2ZyNYxFRETq97mRse9sNtdrm3meNvgjXJb3R3zM&#10;9kR+7ilNxuMW1xTmzTpSP3aR6USneXvLrIl2R3h5yqnHaVfui7F94q/vImF+n977gulJgvcRyfrL&#10;H9d0SD9qr+noTH+DbPX5X33D95108Onw693i1/Jz4Iz/ABTdafM+65Pkaa668dO/w6fl9KW2j8m6&#10;VyJoeO5J1jN1rOo5HHT5NclZc2omPipJKmThyrZnImPs4qSCRllr16RujVeqt6OWHz7XPttxO1y1&#10;mM0Tpp368tO/XsSeHcYc+GNxjmPlTGuvd3692naiJV81tn3jKZKTg3xx33lrSMRk/tVveGZeDVqd&#10;qzGrVmXD0rmEyaX2thX3EZJPXmax0fusi9xCZnoeLBSPv+5x4c8xr4dPFPtnWNPdMc9NdEXHVsma&#10;0/c8F8uGJ08Wunu4T9cenRqnxr3aryL56c9bfUxGd19uS4qw1e1gdmx78Xn8LlMNBxXgszicrRkV&#10;zoLeOy+NnhXoqtejEc1VaqGX1TBO28v7fDNq20zTxrOsTE/MmJifTEwxthmjP1nNliJrrjjhMaTE&#10;x4ImJ9Uwl3wl5C/0x8gc8aL+6H7uf0J7izU/un3/AO7/ALzd+a3HD/cPofsuL+zdP3T9z2vet/8A&#10;hHb3/J3Pht9077lt9vuPH4vn08Wmmnh4VnTXWdftd0ckptN996z5sPh8Pyb+HXXXXjaNeUafZ9PN&#10;5uZuf/6IuQ+CdC/dL94P6a9ruax91+/faf3Z+kyWp47676H7NkvvPufvR3+171Tp7HTvXv6sbHp3&#10;3zbbjcePw/Ip4tNNfFwtOmusafZ7p5m73v3XPhw+HxfOtprrppxrHdOvP0JGkYz0U+ZvKrXeEeVN&#10;F4+2rX7UuG3HXc1nJtppXp7FzHWsdFk243DU9WrYe1Yzd3O5GlFUg7LUKpNZb8qoi9ZfZdIyb/aZ&#10;NzitHjpaI8MxwnXTWZtrwiInWeE8IRu76lj2m5pgyVnwWrM692mukaacdZjTn2tXbP5qbxokkew7&#10;74scnalxY+/QrS7tkspTdl6FbIuiZWsZbUosUsGLndJJ2ezLk0/aq2Pv9x6MMvF0PBuP6Pb7vFfd&#10;6T8MRwnTutrx9fh9PJj5OrZsPx5ttkrttY+KZ4xr3104e95/O7YMPtfh3nNm16/DlMHn7HH+XxOQ&#10;rqqw3Mff2LEWas7EcjXt74pE6tciOavVHIioqHHoGO+HrVcWSNMlfHEx3TESdZvTL0uclJ1paazE&#10;+iZhLvi3/qy46/zE1H+b+PIfd/8ANZf7S31ylNt/y+P9iv1Qzsx3cAAAAAAAAAAAAAAAAAAAAAAA&#10;AAAAAAAAAAAAAAAAAAAAAAAABG7mLyETh3kjh3TcvqP1uuctZqbXv31+/pSj1zLMt4+pFBZw/wBm&#10;t/WRTPysDu91usiMWRU6+24k9l0777ts2el9MuGuvh018UcZ56xpynsn6WBut991z4sVq648s6eL&#10;XlPDs09MdsMo8geZ8bwHxfmuR8hin5+XH2cXjsXr8d9uLlzWUyt6GpDTjvvqX0rJFA6Ww9yQyuSK&#10;B3Rqr0Q6unbG3UN1XbVnwxMTMzprpER3cPVz7XZvd3XZbec9o8UxMREa6azPp4+tzXDHJ+O5m4w0&#10;/kvF01xtfacY61Ni1tpeXF5Gpbs43LYxbqV6f1aUMnSmiSX2Yvca1HdjevanDfbW2y3V9redZpPP&#10;lrE8YnTjzie9z2m4ru9vXcVjSLRy7p5THslF1fNPI3OMeaeWte4kdmtS4m3ytp1Gx++61JduorkW&#10;UchsDETT7UeJjx8OQx8612OuuWO25XPYkXdJK/4HWu6wbPJm8ObNj8U/D9mdNYj7XHXSY14cvSjv&#10;8WtO3y7mmLXFiv4ftfa48Z+zw01jhx5+hLrWN+wOzcd4XkyKxHV13L6lT3B88kqPZRxs+LZlbKTy&#10;o2P56ESubJ8rVRzF6oi+hDZdvkxbm21mNctb+H1zrp9KTx56ZMEbjljmvi9Uaa/Q0X4t+UuJ8msd&#10;ulqnq82n39Py9CrJi7GZZmpreHzFexNh8w+VmLxbaktuWhZjfXa2ZsaxIqSv7vSQ6t0m/S7Ui1/H&#10;W8Tx000mOcc57448PUw+ndRr1Ct5ivhtSY4a68J5Tyjunh9LiuTPKfI6byptvFuo8Zu329ovFGV5&#10;T2nIJtq4H6CvjKU19uFhpM1jO/UWbVeWkrZHTRdVto1sb3NaknLa9Jrn2lN3my/LrkzRjrHh111n&#10;TXXxR6ezs93HcdRti3Ntvix+OaYpvM+LTTTjpyn0e9uXgzlnHc4cXavyXjaCYhmwQW0t4b65Mk/D&#10;5HH37OOvY+S79JQWysM9VVa9YIu+NzXdqIqGFv8AZ22G7vtbTr4eU6aaxMaxOms/Wy9nua7zb13F&#10;Y08XZrrpMTpp2NQ8HeW2uc3cscm8X4zXn4hdEdfnweddmmZGPcsTic67AZLKw0G4ummKhjtS1nxN&#10;Se0ssVjqqsViouZv+j5djs8W7tbxfM01jTTwzMaxGus69vZHJi7PqePd7nJt6108Guk66+KInSZ5&#10;cOzv5sw5H58XSOZuIOFsRqTtpz3J779vIWvvbsUzU9dxzlfYzbqkeFy8mXctSlfkbCr6jOtTosqI&#10;9XM6dt0/5+yzb69/BjxaacNfFM9nONOMx38+Ttz735O7xbStfFfJrrx00iO3lOvb3cuaRJGs5FPx&#10;q5T1XknOc31Nb4t1/jixpvItvAZ29hJcdJNu2Shs5Wu7Yst9BruBe29L9E5y+8+3J+0VPdXp1WX6&#10;ptM22x4LZctssXxaxE6/DHDhGtp4cezT1I3p+5x7i+aMeOuOaX0nTT4p48Z0iO70sP2fzHs3du2L&#10;TOBuG9t56v6babS2vM4XJQ69qeOtI+eCapUzs2LzP3G1FbhWNqezHHOjJXwySRx9zu7F0WK4a5+o&#10;Z6bet41rExrafZrGnv4cNdJdWTqszlti2eK2a1J4zE6RHt0nX8vHRmPDvlPieRdzucWbto+y8P8A&#10;LNSmuRi0ra3MnjzNCOutixY17MNrUEyv08UckioteL3K7FliWRrZfa6d70m+2wRu8GSubZzOnir2&#10;T6Y46e/nwns17dr1GufLO2zUti3MRr4Z7Y9E8Nfdyfzmbyq13hHlTRePtq1+1Lhtx13NZybaaV6e&#10;xcx1rHRZNuNw1PVq2HtWM3dzuRpRVIOy1CqTWW/KqIvVsukZN/tMm5xWjx0tEeGY4TrprM214RET&#10;rPCeEG76lj2m5pgyVnwWrM692mukaacdZjTn2tXbP5qbxokkew774scnalxY+/QrS7tkspTdl6Fb&#10;IuiZWsZbUosUsGLndJJ2ezLk0/aq2Pv9x6MMvF0PBuP6Pb7vFfd6T8MRwnTutrx9fh9PJj5OrZsP&#10;x5ttkrttY+KZ4xr3104e9KHcebNG03i2LmCabK7Dp9yhh7+IdqmKsZrJZtuwOrx4WChUasEcU+Qm&#10;tRxtWzJXiZI5GSPY5UQicGx3Gfd/co0rmiZifFOkRpz19Xo1SGXd4cW2+9TrbFMRMaRrM68vf6dE&#10;Wsr5ockapWZte+eJvJep8YMlovyG4WM3XsZbFY/ISQw17uR1SXAUVpPWadrHRT3ou17msVyPcjSW&#10;p0Pa5p+Tt95ivuuOldOEzHZFtZ19kI63Vtxij5mbbZK7fttrxiJ740j60muReZ8PpvCOY5v1+pFu&#10;eDp6xj9qxFWHIPxEebx2UfR+jc2/Jj8hLR9yC81699Z72qna5qL16Re22N82/rsMk+DJN5rPDXSY&#10;17NY15d6Qz7umLZzvKR46RWJjjprE6eidOfcj1X8ytn3HWsHsHDPjrvvKsdnE4i3stupkU1/WsFm&#10;ruMZdyusYvYLmBuzbTlNdtv+msur04oUf6o7qqMWRnomLDltj3u5x4dJnw8NbTETpFpjWPDE841l&#10;gx1XJlxxfaYL5OEa8dIidOMROnGY5TpDdfjz5D6v5C61lcriMZkta2HWMkmH3DT8yqOyev5F/vLA&#10;j5WxwfU07X00rY5HRwye5DIx8bHMVDB6l03L03LFLzFsd41raOUx+/7+ccWZsd9j32ObVia5Kzpa&#10;s84lIEjmagha8ztj2rLZuvwD4+7nzZrmt5WxhMpudfOVtUwFjJQNjekeDlmwudflYFY5XOc76d7G&#10;LG9WK2VirYI6Jjw0rPUdzTBltGsV08U6enjGn09vchp6rkyWmNlgvmx1nSba6Rr6OE6/R9LLOJvM&#10;jXeXNvbouJ4g5vxeeo31xO228jqGMdrWjZNkN+V9bbMzBsDrOGR0mMmii+oqRSyys7Gx93VE6d50&#10;XLs8P3i+bBOOY1rpafFeOH2Y04845T7Xbtuq49zl+TXFmi8TpbWsaVnj9qdeHLth4uTPLqLXeQ7v&#10;EvEvF+z848h4SB1nZsbr12PD4XXY2tifJBkM87HZhrbkDZmtkb7CQsmeyFZffVY2/dr0acu2jebz&#10;LTBtrfZmY1mfVGscPbr26acXzcdTimedttsds2eOcRwiPXOk/V6NdUQOaOXcvyZ5BeGGN2vjPbOK&#10;dy1jlBlrMa1syMt1pqGw7Hx0mKyWBz0MFStm6Es+Ftwvc2KJ8M0Cte1F6EzsdnTa9O31sOWmbBfF&#10;wtXvit9YmOyeMT7UXu91bcb3aVy47Y8tcnGJ7pmukxPbHCVhPNXPdPiO1revY7RN35I3rcvq11jU&#10;9OxE86WYse+u2/cyeakidSxlCn9Sz3XNbPLEjmvfG2JVlbXNj0+28i2S2THi29PtWtPfyiI5zM+z&#10;168E5u97G1mtK0vkzX5VrHdz1ns+n3NP6p5g5yDe9V0XnHgza+Dpt8tpi9MzmSzcOy4LK5l00Fdm&#10;Nt3IsJg0oSSz2Yo0VqWOx80aypHG73EzM3Rcc7e+42G4pnjHGtoiPDMR3851+jlOms8GLj6peM1c&#10;O8w2wzedKzM6xM93KNPp9KbxBJdFPmbyq13hHlTRePtq1+1Lhtx13NZybaaV6excx1rHRZNuNw1P&#10;Vq2HtWM3dzuRpRVIOy1CqTWW/KqIvWX2XSMm/wBpk3OK0eOlojwzHCddNZm2vCIidZ4TwhG7vqWP&#10;abmmDJWfBaszr3aa6Rppx1mNOfa1ds/mpvGiSR7DvvixydqXFj79CtLu2SylN2XoVsi6JlaxltSi&#10;xSwYud0knZ7MuTT9qrY+/wBx6MMvF0PBuP6Pb7vFfd6T8MRwnTutrx9fh9PJj5OrZsPx5ttkrttY&#10;+KZ4xr3104e9unyF2DD7X4qcqbNr1+HKYPP8S53L4nIV1VYbmPv4V9mrOxHI17e+KROrXIjmr1Ry&#10;IqKhgdOx3w9Xw4skaZK5oiY7piWVvr0y9NyZKTrS2KZifRMPW8Mv6r/Dn+bEv+WMmcut/wCa5v2/&#10;yQ+dJ/y7F+z+WUnSKSIAAAAAAAAAAAAAAAAAAAAAAAAAAAAAAAAAAAAAAAAAAAAAAAAAAAAAAAAA&#10;AAAAAAAAAAAAAAAAAAAAAAAAAAAAAAAAAAAAAAAAAAAAAAAAAAAAAAAAAAAAAAAAAAAAAAAAAAAA&#10;AAAAAAAAAAAAAAAAAAAAAAAAAAAABXPnuzhj8gGAzr5G0NU8iNBuYnJTyKkFBm1a7XjX3JFeqQpN&#10;/wAyUE9xF6o7Iv6oiOVy2XH/AH7y7bHzzbbJEx3+Gf8Axn+Kgr/3TrVb8sWemk92sf8AhHvR4yPH&#10;2Q5w4Q8nPJirHOmyZnk6HeuMbbY5JLNTUOG5LePpWKbpIkmR78DdvwOajWo6elGqtTojUkq7muw3&#10;+16XP9VXF4L/ALWTj9cRPqlg2wW3mz3HUI/rJyeKn7NOH1ax7G1eRt0qeUXKvhno+P8Aamwl7DVu&#10;eN7psei167KddfYxdhve9WPhvYTIUXM+Z/8AK2L1Rq9xibbBPSdpvc9v6yLfKpPr7fdMT7GRnyx1&#10;Hc7TDX7Ex8y3730THtbB8+8Xc1jE8QeQOEhe7L8MckYe1fdAnbJLrmat1VswzSdUa6CXK42rW7H9&#10;Gq249OqdVR2N5evXLfN07J9jPinT9qP9kzPsd/Wqzjri3tPtYska+qf9sRHtelseLwfk/wCWUuvz&#10;PZluNeIeFcgy7LEqz1bOzcz4OSnEje9iQNldqeVZPEqdzo56Px7k7WcsV8nSukfMjhus2eNP2cc/&#10;8UaeqXy9adR6l4J47fFhn35I/wCGffCOE/Kmb1fwg3Pg2498nJWvco3PHSCkn7O3ar5LNWct3sjk&#10;fGq07GEgu4+J69rURrO7r1RXScbTHl67Tf1/5W2L52vqjT366SwJ3N8fSL7Of+Yrk+V751+rWElP&#10;KTgtmE8MsLr2vp0znBGN1XacXeqd6Tra12JlXacjFOxrZIvdqXrl9y9OiyRNVUToiti+k7/5nW7Z&#10;Mn9XuJtWY9f2Y+iISHUdn4OlRSn28MRMez7U/TMuB2bdoPJ3kvw606osVnDN16n5GciVGJ70FaXE&#10;VW1MPjLsDWrW7G7NXt0po3K7q2y1eiNVO/sxYJ6Vtd7nnhfxThp7eMzH8HSfY68maOobja4o408P&#10;zbezlE+3WPawPVOQF8ZuO/NLiOWd1Oxxtl7ud4ybL1ZL9n5Vir4nV0qJ3MWePEXLlKxN2f4U8i9e&#10;iL25Gbb/AOKbnY7yOMZYiL+vHxt79Jj2OnHn/wAPwbvazwnHOtPVfhHu4T7U1vELjn+jDx543wE8&#10;CQZXI4Zm15xqqiyJldpcuZkhmVvyrLQqWoaq9OqfsE6KvxWD6zufvXUsuSPsRbwx6q8Pp4z7Ut0v&#10;B932OOk/amPFPrnj9HL2NF+feLuaxieIPIHCQvdl+GOSMPavugTtkl1zNW6q2YZpOqNdBLlcbVrd&#10;j+jVbcenVOqo7P8AL165b5unZPsZ8U6ftR/smZ9jD61WcdcW9p9rFkjX1T/tiI9r0tjxeD8n/LKX&#10;X5nsy3GvEPCuQZdliVZ6tnZuZ8HJTiRvexIGyu1PKsniVO50c9H49ydrOWK+TpXSPmRw3WbPGn7O&#10;Of8AijT1S+XrTqPUvBPHb4sM+/JH/DPvhHCflTN6v4Qbnwbce+TkrXuUbnjpBST9nbtV8lmrOW72&#10;RyPjVadjCQXcfE9e1qI1nd16orpONpjy9dpv6/8AK2xfO19Uae/XSWBO5vj6RfZz/wAxXJ8r3zr9&#10;WsN0eauj1eNPCLTtCp9ixaplePsNJLH1Vtm5VpX0yNzqrWqrr19ZZl9E9Xr6IYPQ887rrt9xbneL&#10;z7NY0j2Qy+rYY2/SKYY/NmsfROvvlYpozWs0rT2Ma1jGatr7WMaiNa1rcTURrWtTojWtROiInwK1&#10;uP6+/wC3P1p3D/U0/Zj6lZvhXcyGK4R8tG4NZK9nDbZv9zBx1O9j62Qi1GZKi1Uic1zJGyUYUZ29&#10;FRWp0X4Fp65Wt9/s/mcYtSkT6vF/tlXukzauz3Pg5xa2nr8Lc343qGKq+M+LtY9kLbuT27bLWcfG&#10;jPcfkYbsdCuk7mta5XMw9Or2o5V6NVOnovQwfM1rz1SYt9mKV09Wmv1zLL6DFY6fE15zedfXy+rR&#10;hfmQ1KHkv4V5bX2t/e6zvljF21ga11ifXE2XS41htKite2k2DK5FEVVRqMlmXqnRVO/ovxdL31Mn&#10;9TGPWP2vDb6eFfodXVfh6htLU/rZvp7Na/vz9KYvPHM+u8Ecc5je88n1c8Pbj9cwccnt2tj2S4yT&#10;7ZiKyo17mtkdG6SeRGuWGvHI/tcrUasL0/Y5Oobmu3x8I52n9GvbP73pSu93dNngnNfjPKI757I/&#10;d2NL+KXC2y4BM9zpzD1vc48sN+ty62Gdi6frU7oJsbqdKBXPSk5IK0DrESdPYSKGv/3hzpM7q++x&#10;ZPDsNlw2GHhH61u209/bp38Z7WJ03aZKeLebrjvMvP8AVjsr9WvdwjsTMIRKq2vCVFTyA870VFRf&#10;6YYF9U6ei7pzCqL/ALiovVP4iz9d/wAu6f8A2P8Au40D0j/nd5/a/wC9d7nmZ/WG8E/9KuX/AJy8&#10;TnHon+W9Q/sY/m5H3qv/AD2z/tJ+ujc3kZ4+7byZsnHnKHFu40NN5U4vmyDsBPnqcl7XMtTyKNWW&#10;hlGxV7s1JEcj2+7HXn7oZ5GuYq+29mF0zqOHa4sm03dJvtMumunC0THbHLX3xyhlb/Y5dxkx7jbX&#10;im5x66a8p17+f1SwnU/JjlrTOS9I4j8luMMTq+V5Dsvxum7/AKPllyGo53KNkhhjpPxtqzeu0ZFs&#10;2oa8iusrMyeaNy12wStkTvzdL2efa5N50vLa9Mca2paNLRHfrwie2eWmkTx1jR1Y+obnFuKbXqGO&#10;K2vwras61mfVx9XP2aSnSQCYUp+KnFnL/J1rm7Lal5E5ziHOVuVMxHuOCpahW2Ozk8jaks2Y8zfy&#10;FjZcVO2WW463CkaseiOhc7vVXqiXnq+72e1jBTNtq5sc4o8MzbTSO6I8M9mk+1Uum7bdbic1seec&#10;V/mT4o8Ous98zrHpSsqeHHK17kLjLfN/8o8zv68Y7VS2XE4zJcc1qTpI2XsdZy+NgyEO6zuoszdb&#10;GsglkWKZGoiL2O6dFiLda2ldtl2+32lcfzaTWZi+vZOk6eHjprr2JKOlbm2fHmz7ib/LtrETX0xr&#10;Gvi7dGJxRRZj8m1z750n/driOKXUW2VR6VpZMLT976JsvejVRM7k3fs+3o571/33XumZp5Wj5f52&#10;b4vfPP3VdcfF5gnx/m4vh93+2W6PPv8Aqlcsf/aJ/rL00wfL3+cYf4f8yzL61/lmX+D/AD6ok+aC&#10;Kvgf42KiKqJc4cVeifBP6HdpTqv8CdVRP91SY6J/qDderJ/7lUZ1X/Jtv66fzJW9FNWdXN+MH+rz&#10;nv8ASrsf82tNLL5q/wAyr/Y1/nWQXl7/AJG39pP1VTe5S/6suRf8xNu/m/kCC2n/ADWL+0r9cJfc&#10;/wDL5P2LfVKJ345Gtb4wYBWta1X7TuDnqiIivcmVcxHOVP1nIxiJ1X9CIn6CX8y/5rb9iv1IzoX+&#10;X1/at9bA9/6VvyW8MOwDf5Te4nyKbe2uie3JXTGclMhkyKtVFbKyGtSVvcv/AHuDoi9URcjb8fK+&#10;f5nKM0eH305fT9LpzcOv4vBznFPi91+f0fQ5Dgn+vp5W/wCb2tf+Tascd/8A6f2n7Vv9592f+dbn&#10;9mP91YwVpPAAAAAAAAAAAAAAAAAAAAAAAAAAAAAAAAAAAKxNC2XH+NPlJ5R6xmXpT0vadKtc9YGJ&#10;7lgglkxMFnK5qnQYrZFjmsT5DIwtSNr+9KDUROqNYWrcYrdU6TtMtOOemT5U+3hGvurPtV7Dkr0/&#10;qO4x34YrU+ZHs4zp75j2NFyaFntL8cOLfLSzWkm5Coc4yc57RIyJzprOpb/maGNs0e9VWZ1HJ18Z&#10;jZ0Rzu1kdyX1RVVxn/eMefqeXo8T/dpwfKr+1SJnX1xraPZDD+TfFsMfU5/r4zfMn9m0xH06R75S&#10;XmuU+dfO/VX4+aPI6ZwFxnX2hJ2PR9Wxs+5Va97GyRKir3SOpZ2jMiIidj8e5HL1RGkXFbdP6Bfx&#10;cM+4y+H+DXhP0xPvSEzG86zXw8cWHHr7bcY+uPcZ7s4Y/IBgM6+RtDVPIjQbmJyU8ipBQZtWu141&#10;9yRXqkKTf8yUE9xF6o7Iv6oiOVysf9+8u2x8822yRMd/hn/xn+KX/unWq35Ys9NJ7tY/8I96PGR4&#10;+yHOHCHk55MVY502TM8nQ71xjbbHJJZqahw3Jbx9KxTdJEkyPfgbt+BzUa1HT0o1VqdEaklXc12G&#10;/wBr0uf6quLwX/aycfriJ9UsG2C282e46hH9ZOTxU/Zpw+rWPY2ryNulTyi5V8M9Hx/tTYS9hq3P&#10;G902PRa9dlOuvsYuw3verHw3sJkKLmfM/wDlbF6o1e4xNtgnpO03ue39ZFvlUn19vumJ9jIz5Y6j&#10;udphr9iY+Zb976Jj2tg+feLuaxieIPIHCQvdl+GOSMPavugTtkl1zNW6q2YZpOqNdBLlcbVrdj+j&#10;VbcenVOqo7G8vXrlvm6dk+xnxTp+1H+yZn2O/rVZx1xb2n2sWSNfVP8AtiI9r0tjxeD8n/LKXX5n&#10;sy3GvEPCuQZdliVZ6tnZuZ8HJTiRvexIGyu1PKsniVO50c9H49ydrOWK+TpXSPmRw3WbPGn7OOf+&#10;KNPVL5etOo9S8E8dviwz78kf8M++EcJ+VM3q/hBufBtx75OSte5RueOkFJP2du1XyWas5bvZHI+N&#10;Vp2MJBdx8T17WojWd3Xqiuk42mPL12m/r/ytsXztfVGnv10lgTub4+kX2c/8xXJ8r3zr9WsLZ+K9&#10;Hq8acb6RoVPsWLVNaxOGklj6q2zcq1I0yNzqrWqrr19ZZl9E9Xr6IU/d553W6ybi3O9pn2dkeyFl&#10;22GNvt6YY/NrEfv++UJfyM/+inBv+m/X/wDJuSJ3y1/XZ/7CfrhEde/qsP8Aax9UuR83qWT1XZvH&#10;3nDXUx+d2Xj3e3YbGcdWp52ZXfZNrnxcLMdq8NardsS5iBabkXtif2NlbKiOdE2OTj0K1c2Lc7DJ&#10;rXFkx6zfsp4deNuXDj+Tt1jn1eLY8mDeY9LZKX0ivbbXThHpa/5h2bmjy/1uhw3gPHjkLi/FX9lw&#10;2S2veOUaM+Bx2GxONmkla/F1rlKlLl7T5UVzm13SSNaxGdipN7keRssWx6Nlne5Nzjy3isxWuOdZ&#10;mZ79JnT2/k49G6ybvqmONrTBfHWbRM2vwiIju7/Z+Vvrzuqso+H/ACdSjdI+OpW49qxvmcjpXsr8&#10;jaXEx0rmtY10jms6uVERFX9CEf0CfF1nFaeczf8AmWZvWY8PS8kR2RX+dVuvx3/q/wDBn+h3jL+Z&#10;WEMHqX+Y7j+2v/Oll7H/AJLD/ZU/mwhd+SGPI3avj1iW5mXXsHkuVEjyWd+nberYXI+3jq2KzMuP&#10;ks1YL0uLp3L0zI3vYj2te3vYjlUnPLPhrO5v4fFkjFwjlrHHWNezWYiET17xTGCuvhpOTjPdPDSd&#10;PRxbB/7MPk5/+fDt3/zsaP8A8nJjf4r0v/7Ap/Hn/gd/+H9Q/wDsy38T/wDSYhuHCeX8afB/nLSq&#10;u7TbnPe+6ZluViwK6z9Ji9km1nD5jEsx8WazSOrrUgtSPekzWubZc1Y0RF7u7DvqdU69gzzj8ERp&#10;Gmvi418UxOukejs7HVl2lun9IzYov45nWddNOE6RMaaz6fekf4f47F4zxn4bgxEcMdefTaWRseyj&#10;ER+Uyk1jIZiR6xtajpnZSzN39eru70VVVCM6za9uqZ5vz8cx7I4R9GjP6XWten4ory8GvtnjP0o8&#10;cX/2knkj/oq1X/IXDpJbr/TG2/trfXkYO3/z7P8A2cfVR6fhKip5Aed6Kiov9MMC+qdPRd05hVF/&#10;3FReqfxHLrv+XdP/ALH/AHcb50j/AJ3ef2v+9d7nmZ/WG8E/9KuX/nLxOceif5b1D+xj+bkfeq/8&#10;9s/7SfrosZK0nVbHkQ1r/OzxOR7WuRMbkHIjkRyI5lrOvY7ovX5mPaiov6FTqWfpv+Qbz1x+RAb7&#10;/Odt6v30u/JOHFz+PvNceZSJaKcX7tKvu9vRtuDXr8+NfF39W/VR5KOF0Px/ao34kN0ubx1HB4Pt&#10;fNr7tY1+jXVKb+Kzsc3j5fLt9U6fSrS2CXKTfit152VSX3WZKnFUdMipI/FxcuXo8YvRVVfaZTax&#10;sXonWJrVTqnqtoxxSPNlvBy0nX1/LjX6VfvNp8uV8XPX6PHOi17i3/qy46/zE1H+b+PKju/+ay/2&#10;lvrlZdt/y+P9iv1Qzsx3cAAAAAAAAAAAAAAAAAAAAAAAAAAAAAAAAAAAAAAAAAAAAAAABCzz40Ox&#10;t/j1nc7i0ezYOM8pi+QsPZgRzbNdmHmWvmZYpo/nibWwt2eyq+qd1dqr06I5Jzy9uIw9Srjv/V5Y&#10;mk+3l9MRHtRPWsM5djN6/bxzFo9nP6OPsaj2bdoPJ3kvw606osVnDN16n5GciVGJ70FaXEVW1MPj&#10;LsDWrW7G7NXt0po3K7q2y1eiNVO/MxYJ6Vtd7nnhfxThp7eMzH8HSfYxcmaOobja4o408PzbezlE&#10;+3WPawPVOQF8ZuO/NLiOWd1Oxxtl7ud4ybL1ZL9n5Vir4nV0qJ3MWePEXLlKxN2f4U8i9eiL25Gb&#10;b/4pudjvI4xliIv68fG3v0mPY6cef/D8G72s8JxzrT1X4R7uE+1Kvx84Mx+M8RcFxVnK7YZN80XK&#10;W9m7mtlkhyO+057sivRqtatrD178ELVavo6s3o5eiOInqO/tbrNt3jnhjyRFfVSdPp0n3pLY7Ote&#10;mRtr/n0nX12/e4e5BnWOWNgxfhBs/CTlevKFXlGz44YzFPlk+te7aMtJcmhRrWe86BMe/JY6NXIx&#10;GLExq/4LHT2XZ479dpvv/wA1nF86Z7PhjT6/DKHx7m9ekW2f/wCcxk+VEdvGf3tYb+w2oY3xe8re&#10;JaNGRlTSeW+HKvGuSuysSCpJuXG+Lx0VXK2pPkjjtX8fjKUfc5VV0luVzuvXuSOvmt1XpGa1uOfD&#10;m8cR2+G8zw9kzPuhm0xV6d1LFEcMOXF4Jn9asRx9uke+XNeFFBvJGf8AIfyGytZJ4OVN+yGua4y0&#10;1Hu/cvAI5sELo3d3WGetcrVXo7p3Oor8qJ068OuW+649t02k6Thxxaf2p/8ACZ9rn0mvz7599aOG&#10;S8xH7MfuiPY0fxbyTL4yceeZ/FVy26vf4nzt/K8dtsySNlmr7901/WZazPnnWKGy7GXZGJ6J9W53&#10;eiK56Z+72sdU3Ox3dY1rmrEX/gfFb/ej2MPb7ien4N3tpn4sczNf4XCPyT7XuV+NX+Llnwl5Pkhf&#10;Te5r+M+WZXxL8kvJrsjsNf7jIiNc5uAyeeyCd7169KcKJ6J2rxndf4tG+2kcfz8f8DSOHriI98vs&#10;bf8Aw6dpuOX5l/4es8fVMz7obm4RjTlnzM5/5dk6WMFxdSo8QalIr2vjTIQudBn56rmucj2xWsZc&#10;cjk6MWPIp07vVUwt/P3Pom32ccMmWZyW9XZ9ce5l7P8AvPVc+6/Mxx4K+vt+qfesMK2nFWHivbyF&#10;DBeed7EvmjytLeN+t4ySur0nZkK1PdJqT4FjVsiTNssarVaqL3dOnqWzq0Vtk6fW/wBicdNfVrXV&#10;W+mzatN7av2otbT1/E21+N6hiqvjPi7WPZC27k9u2y1nHxoz3H5GG7HQrpO5rWuVzMPTq9qOVejV&#10;Tp6L0MPzNa89UmLfZildPVpr9cyyugxWOnxNec3nX18vq0YX5kNSh5L+FeW19rf3us75YxdtYGtd&#10;Yn1xNl0uNYbSorXtpNgyuRRFVUajJZl6p0VTv6L8XS99TJ/Uxj1j9rw2+nhX6HV1X4eobS1P62b6&#10;ezWv78/S/XkQ1r/OzxOR7WuRMbkHIjkRyI5lrOvY7ovX5mPaiov6FTqOm/5BvPXH5Dff5ztvV++l&#10;35Jw4ufx95rjzKRLRTi/dpV93t6Ntwa9fnxr4u/q36qPJRwuh+P7VG/EhulzeOo4PB9r5tfdrGv0&#10;a6pTfxWdjm8fL5dvqnT6UQuCeesbwT4R8R7TuePzGdy2Uu5/WdL1jFRJJnNmtz7js32WlWa9XJBU&#10;ioQJ+2Vq9sDWIxkkj42STPUOn26h13NiwTWtIiLWtPKvw11n16/T3RrpF7Pe12fSMWTLE2tMzFYj&#10;nPxTo4Xnfd/M7aeGeRL2c4d4v4/46v6XnX7Bjs1stzYd8x2CkgsSyWK8+Ly9HFR5KPHuZ2xy0+9s&#10;zVV8bFX2mdnT8HRMW9x1x58uTcxeNJiulJn2xM6a+nl29rhvM3Vcm0yTfFjpgmk6xM62iPZOmuno&#10;fqtPLY/F46SVyve3jm1Air1XpFV3qatC31VfRkMLU/8AYPkxEea9I/8AU/3CJmfLvH9D/eS28R2t&#10;Z408LoxrWoujYtyo1Eaiuf7r3u6J0+Z73Kqr+lV6kP1j/NM/9pKU6Z/l+L9iEZvFZ30/l95mU4Eb&#10;FWnztC7LExO1r7KZrMPWZUT0V7pL0rlX4qr1X9JK9W49G2Vp5+GY+iP3kd03h1TdxHLxfllY5brR&#10;3alqnKr2xW681aR0buyRsc8bonrG7ova9GvXovReilZrPhmLRziU9MaxMTylUh468xbr474LeOHM&#10;Vw1u3O2vaRyJnsdjOQ+HsVks9h7tidlW3fxuUdXxNiGLKY5ZYvc7ZX9rpFi6dImyS3HqWywdSyY9&#10;7fPTb5MmOJmmSYiY7pjjyn/b26RWdjusuxpfa1xXzUpeYi1ImY9MTw5x/s7OMn/FPjbkahuPNnN/&#10;J2ux6NmeZc5irOL0Rt6HIW8FhsMmR9iXL2IGpG+9aZdjaifs5E9p73xsWRGMiur7rbWw4NhtbfMp&#10;grOt9NNZnTl6OH+3gkem7fPXLm3m4r4L5ZjSvPSI15tV/jliiu1fITZsj0l27McuXIs9amVH3pIo&#10;o7OQh997+6wqPyeUuuXucvc9XfpRVXL8yzNZ22Kv9TXDw7u76ohjdC4xnyW/rZy8fr+uZcn5mf1h&#10;vBP/AEq5f+cvE5w6J/lvUP7GP5uRy6r/AM9s/wC0n66N381eSlzQd1wnEPGvH2U5X5h2PFSZiprd&#10;PIVcLhsHi1WeKDKbHnLbXwVYnSQOf7S+0xYmftJ4PchV+BselxuMFt5uskYdlWdJtMazM91Y/d6I&#10;nSWXu9/OHNG129Jy7q0a6a6REd8z+71xwV/eYWf8obeO4vucz6jxhqut1+VMRd1j9zMhlMjsEGXb&#10;XtyQU8rbs5m7SnhhpNer5IYIUfMxqt6N9CxdFx9Ki2WuxvlvlnFMW8UREacOMcInn3zPBCdUv1Ga&#10;453dcdcfzI08MzM6+niurKOtqtjyIa1/nZ4nI9rXImNyDkRyI5Ecy1nXsd0Xr8zHtRUX9Cp1LP03&#10;/IN564/IgN9/nO29X76XfknDi5/H3muPMpEtFOL92lX3e3o23Br1+fGvi7+rfqo8lHC6H4/tUb8S&#10;G6XN46jg8H2vm192sa/RrqlN/FZ2Obx8vl2+qdPpQ042lyk34xsu7KpL7rOL+UIqjpkVJH4uLYNo&#10;jxi9FVV9plNrGxeidYmtVOqeqze6ikeaa+Dl83Hr69K6/SisE2ny9Pi5/Lv7tZ0Sa8Mv6r/Dn+bE&#10;v+WMmRfW/wDNc37f5IZ/Sf8ALsX7P5ZSdIpIgAAAAAAAAAAAAAAAAAAAAAAAAAAAAAAAAAAAAAAA&#10;AAAAAAAAAAAAAAAAAAAAAAAAAAAAAAAAAAAAAAAAAAAAAAAAAAAAAAAAAAAAAAAAAAAAAAAAAAAA&#10;AAAAAAAAAAAAAAAAAAAAAAAAAAAAAAAAAAAAAAAAAAAAAAER/L7x62Ln/TdWraPl8Pr+9adtDM1h&#10;MzmrmRx9OKhapzVcvT+sxWLy96GSw9laVvbErXOrojlRFJjo3UsfTs95z1tbb3ppMRETOuvCdJmI&#10;7/ejOqbHJvcVYwzFc1LaxM6xw7eUTPd7m6eLuM8Xx3xLqPFj461+hgtUra/lURirUytmeq77/ZVj&#10;mRKsOWyFmxKqK1FVJfX1MLd7q+53l93xi1r6x6O73Roy9vt64NtXbc6xXSfT3++dUVvEjxD2Hx+3&#10;XfNp2rPYPPR28amqceJirmUuWsVqE2fu5y9Dl25HEYyKpdtzx03rHXdPG2RJvnVFRVlusdZx9RwY&#10;8WGtqzE+K+sRGttIiNNJnWOfPTsRvTOl32Wa+TJaLax4a6a8K66zrrEejl6UseX+P63KnGG88eWn&#10;QxpteuZHF1bFjr7NPKOi9/D35O2KZ3Zj8tDDOvRjnfs/ROpD7LcTtN1j3MfmWifXHbHtjWEnusEb&#10;nb3wT+dWY9vZPslo/wAQPHrYfH/Sdgo7tmMRsG77RnYLuVy2Ft5C/STD4fF1cTruMZcyuMxN+b6C&#10;vHM754URqzK1qqidVz+s9Sx9Rz1tgrNcFK6RExETrM62nSJmOPD3MPpexvssNozTFs1p4zGs8IjS&#10;I4xE8Gtdi8N8vmfLfGc3w5fX4ONVzeA3fO6w63k2ZyzvOsYezVxV2rjmYl+HkrLlmQWpJZLjZVWW&#10;dEZ6t65WLrdKdHnYTW33rwzWLcNPDaeMa668tY5dzHydKtfqcbyJr931i0xx18URw4aac+PPvTvz&#10;OJoZ/D5XBZSBtnGZrG3sTka7unbYoZKrLTtwO6oqdsteZzV6ovxK/S9sd4yU4XrMTHrjjCZvWt6T&#10;S32ZiYn1ShL4e+KGz+PeU3fNbtsGE2TJZSpQ1rUJsPbydz7Tp9LIZDKT1ba5PE4t1WzkL9mGR8EP&#10;uwsWH0evX0netdXxdRpjx4K2rWJm1tYiNbTER2TPKNeM8eKI6X03JsbXvmtFrTERXTXhXWZ7YjnL&#10;i/JXw4zHN3Muj79hsxgMVrDqWDwXK2MyFvKVsjsGBwmyQZeNuLr0cTep3rs9Huh/lM9djHV4FRVR&#10;F6c+l9apsNlk2962nLrM45jTSJmunHWYmI148InnLjv+lX3e7pmpNYx6RF4nXWYideHDu79OUJLc&#10;/wClckb9xdmtW4l3VOPtytzY19DPpcyOKRtWtbiluUEy+Ggs5bDpagb09+tG+ROnZ07XOVIvp2fb&#10;bfd1y7zH8zDGusaRPqnSeE+qUhvcOfNt5x7a/gyzppPGPZrHGPY4rKcR7Bt/jjb4d5A2SHadsynH&#10;7tdyu12Em9m3s0VRJMdmZJJYH2rDKGXhglWZ8fvze17jmo9yoc6bzHh6nG921fBhjJrFf1e2PbGv&#10;DlDjba3y7Cdrnt4ss00mfT2T7J9rB/EDx62Hx/0nYKO7ZjEbBu+0Z2C7lcthbeQv0kw+HxdXE67j&#10;GXMrjMTfm+grxzO+eFEasytaqonVe/rPUsfUc9bYKzXBSukRMRE6zOtp0iZjjw9zp6Xsb7LDaM0x&#10;bNaeMxrPCI0iOMRPBrXYvDfL5ny3xnN8OX1+DjVc3gN3zusOt5Nmcs7zrGHs1cVdq45mJfh5Ky5Z&#10;kFqSWS42VVlnRGereuVi63SnR52E1t968M1i3DTw2njGuuvLWOXcx8nSrX6nG8ia/d9YtMcdfFEc&#10;OGmnPjz724vLrhTaufOIpNB0+/r+NzD9lwmZSzstrI08Z9LjUuJPGs2LxWZte+/6hvYns9q9F6uT&#10;9OF0ffYun7z7xmi008Mx8Okzx075j62V1PaZN7tfk4prFvFE8ddOGvdEpD67j5sRr+CxVl0T7GMw&#10;+Mx9h8DnuhfNSpQVpXQukZE90TnxKrVc1qqnxRPgRuS0XyWvHKbTPvlnY6zWlazziIhF/wATuA9v&#10;4Kx3J9PcMjrOTfuu+W9oxn7u28ndjhx1iD2mwZH7phsQsdvr8WxpLH0/w1JXq/UMO/tithi0fLx+&#10;GddI4+jSZR/TNll2dckZZrPjvrGmvL06xDWrPGLnLhnYNpu+KvJWnYLTdxyrsxc445Ixt6fBa9el&#10;R6zWdeyGMxuastbG1kcEUawwqtbtbNJM6GJxlf4rsN7jpXq2K9s1I0i9JjWY9MTMevnPHlprLH/w&#10;/ebS9p6bkpGK86+G0cIn0TET/wCHPXSGYcXeNG8u5Uq87eQ++4zkHkbDY52L1DC65j3UdL06vLDM&#10;yWegyxVo2L9qP62dsLn1oex0jpnrLMsboend9UwfdJ6f03HOPbWnW02nW1vXz05Rrxnu4Rz7dv0/&#10;N95jeb68XzxGlYiPhr9Wvb2enjPLBPIjx38k+UebtZ5F0/Z+Jf3S48+htcf6zvFrZpIqOa+lrzZP&#10;NZXEY/VMjQs5Bc1G2SB/1D0SOrX6tTtc1cjpvUumbTY222amb52TXx2r4eMdkRM2idNOfDtl077Y&#10;7/cbuufFbF8qn2Ytrz7ZmIrMa6+nshsHTMB52wbXrs297vwFd0yLL0ZNnqa/U2Vubs4Vk7HX4MW6&#10;3qFSs27LAipGr5Y29V/WT4mNnydAnDaNvj3EZ/DPhmfDpr2a/Fyd+KnWYyVnNfDOLWNdNddO3T4W&#10;V6vxfzli/I7ceRs5yx924fzGJfVwPHn1mWk+32XQ0GV4/sc1ZuAxX2+WCR/1taZ9m33dJWojndOn&#10;Lu9hfplNtjw6b2s8b6Rx59vOde6Y0jsdmPb7yu/vnvl12sxwrx4cuzlGnfHGWqdv8aubtP5i3Ll7&#10;xp5B0zXpeS0hk3bUuQKN+TCyZCNHSy5OjZxuJzc00095Xzta6KF8MlidEldG/wBtMzD1TYZtlTZ9&#10;Ux3tGL7NqTGundOsx2cO3lHDXixsvT93i3V910+9K/M+1W2umvfwie3j7ZcVnvFLmrcOROE+V965&#10;Xwe37Xoe/YjO7Filq3de1LC6rjcji8g7F6Fi6OMvOt5mzPRe+xZurWdbVYmucxsLe7nj6vscO2z7&#10;Tb4bUw5McxWeE2m0xMa3mZjhx4RGunHvcb9N3eXPh3ObLFstLxMxyrERMTpWNOffM6a8O5IPmzRe&#10;es9k8DsvB/LON029hqs9S9pm14WvkNN2P33ySfXXr1fHZDL07kaKyPo2KVqMRHRrE5H+7G7HcdPx&#10;0ti3+Gb1tOsWrOlo9ERrETH7p17M7d4d7e1cmzyxSY/NmNaz650mf3dnbp7VPHLmndeUNF5S8meQ&#10;9Q2OTi6e3e0bTOPcZbr4GLM2nVpW5vJZLJY7EXHTQWKcEvstgf3yVoV91rGPjlzc3U9jg2mTadLx&#10;3r83he1546d0REz3z29s8O2MXHsN3m3FNx1C9bfL+zWscNe+ZmI/dEcWydX4v5yxfkduPI2c5Y+7&#10;cP5jEvq4Hjz6zLSfb7LoaDK8f2Oas3AYr7fLBI/62tM+zb7ukrURzumLl3ewv0ym2x4dN7WeN9I4&#10;8+3nOvdMaR2O/Ht95Xf3z3y67WY4V48OXZyjTvjjLXG8+L/JGs8o7DzL4x8g4XRNk3Rvdu2l7hRn&#10;t6RsV6SdJbGUWWlSydmjYfK+Sz0SpLIlp8ixzRRzSMMrB1XbZdpXZdVx2yYqfZtWfiiO7jMa93Pl&#10;prEzDozdO3GPc23fT7xTJf7VbfZme/t9fLn2xqynj3i3yhvbvru5c2c4YdmM1dbT6/H3FONnoa5s&#10;M9qGxWWXaMjlcbjbOSrNhlRfp5KsqMe1r4HwSNWR/Tud30quC2DY4LeO/wCfknWY/ZiJnT16+vWO&#10;DswbfqM5q5d3mjw1/NpHCfXMxGvq09Wjx+QfjZs++7xp/NPD25UeP+ZNJqS42rkcpUdYwOfxTmXU&#10;ioZhIKt6WFWNyE8LpFrWklrTujdGvbGrfvTuqYtvgvsd7ScmyyTrpHOJ4cY5d0TzjjGveb7YZM2a&#10;u72t4puqRprPKY9PPv7p4NY8heNfk5zhxzn9d5e5g0tck2uyxq2qaPj8lh9Lt5+C7BLVyO65yTDs&#10;zuUpVakciQ1I6SxR2XsnXvdC1Fytt1TpWw3Ncuzw38P51rTE2iNOVY10ide3Xlw7WNn2HUN5gtTd&#10;ZaeLsrWJiuvfadNZ9WnPj2N275431+TvGnWODdmysGOzWu6lpNCpsWMikyNPHbVqOFp45MhVgtMx&#10;897GWXRTwua9sEr607untv6duDt+pzteqX3+KJmlr2nSeEzW0zOnbpPKe3jHazM2wjcdPrs8k6Xr&#10;Wsaxx0msaa9nD8ktZ61w/wCZuQx0Gjchc7aRjdDhpw4i3ntCxF2XkzLYSs1a610yuUweJp4PKZCi&#10;xscl6J9meJzleivenc7Ky73olbfeNtt8k7jXXS8x4In1RM6xE9nCGPj2vVbV+TnzUjDpprWPjmPX&#10;MRpM9/GWfeLXAe2cCcUbhx9kc9hH5PK7ntOd13M4N13Iw4/H5TD4bGYae7BlcfjFdk6kuMWWWFEl&#10;h+CJK7qvTH6t1HD1DeU3Na28FaVi0TpGsxMzOmkzw48+fod3Ttll2W2tgtaPFN5mJjjpExERziOP&#10;BwfG/G3M3GfBHM2L5p5M/pLzORxG65HD3PuWZzX2vFP1i5H9P9zz9WnkP5TO1ZPpWsWvV+ETlRyn&#10;Pc7rY7rqGC+xxfKpFqxPCI1nxR2RrHt5z2uGDb7vb7LNXd5PmXmLTHGZ0jTvnj7OUIi+H2n+Tz+A&#10;8NneC+TtIpYvLbFsEeQ07krDWp8dh7VG9YrzZLXc1icblsg1uUa2H3qcsKRNlY6Vj0c9zVmes5ul&#10;f4hbHv8AFkm8VjS1J4zrHKYmYjhx0nX0IzpeLqH3KL7PJSKzada3jhHpiYiZ493tTL4C8a8/oe67&#10;PzNy9usPI/M+4U4sfbytKktLA63i2srNlxeBhdFWdM2RKkUaTfT1GsrxtjZCzrK6WE6j1THuMFNj&#10;sqfK2NJ10njNp75/e1njx15aSuy2F8OW273V/mbu0aa9kR3R/wCEcOx73GvBW3ad5Mc2czZPI65P&#10;q/JOKxFHB0KFvJy56pLQhw0czstVsYirj4I3Ljn9qw2p1VFb1ROq9OO63+HN0vBsqRb5uKZmZmI0&#10;468uOvb2xD7t9nlxdQzbu01+XkiNIjXXs58NOzvSvIhJgAAAAAAAAAAAAAAAAAAAAAAAAAAAAAAA&#10;AAAIJ+YHihs/kFm9B2DSNgwms5TCVMxrW2W8vbydSTI6fl5K8i1aKYzE5NbdmqslzpBOsMMn1K9X&#10;p8Sf6N1fF07Hkx562tS0xaukROlo79Zj0cY48EN1TpuTe3pfDaK2iJiddeNZ9UT6felJuHGmC2ji&#10;jO8TMgiq4HJaTZ0yhGrUVmOrNxP23Ezxo1ioj8W+OKWNUb8rokVE9OhFYd1kxbyu855IyeKfTx1n&#10;3pHLt6ZNtO2/Mmnhj0cNI9yPnht42bL4861uCb1mMFntz23LYls+Q1+5k79CLWtaxMeP13HfU5fF&#10;Ye4s9SSzb6tSHsbG6NEVei9JHrfVMXUstPu9bVwUieExET4rTrM8JmO76WF0rYZNjjt86YtltMcY&#10;1mNIjSI4xHpcn5fePWxc/wCm6tW0fL4fX9607aGZrCZnNXMjj6cVC1Tmq5en9ZisXl70Mlh7K0re&#10;2JWudXRHKiKcOjdSx9Oz3nPW1tvemkxERM668J0mYjv97l1TY5N7irGGYrmpbWJnWOHbyiZ7vc3T&#10;xdxni+O+JdR4sfHWv0MFqlbX8qiMVamVsz1Xff7KscyJVhy2Qs2JVRWoqpL6+phbvdX3O8vu+MWt&#10;fWPR3e6NGXt9vXBtq7bnWK6T6e/3zqit4keIew+P2675tO1Z7B56O3jU1TjxMVcyly1itQmz93OX&#10;ocu3I4jGRVLtueOm9Y67p42yJN86oqKst1jrOPqODHiw1tWYnxX1iI1tpERppM6xz56diN6Z0u+y&#10;zXyZLRbWPDXTXhXXWddYj0cvSljy/wAf1uVOMN548tOhjTa9cyOLq2LHX2aeUdF7+HvydsUzuzH5&#10;aGGdejHO/Z+idSH2W4nabrHuY/MtE+uO2PbGsJPdYI3O3vgn86sx7eyfZLR/iB49bD4/6TsFHdsx&#10;iNg3faM7BdyuWwtvIX6SYfD4uriddxjLmVxmJvzfQV45nfPCiNWZWtVUTquf1nqWPqOetsFZrgpX&#10;SImIidZnW06RMxx4e5h9L2N9lhtGaYtmtPGY1nhEaRHGIng1rsXhvl8z5b4zm+HL6/BxqubwG753&#10;WHW8mzOWd51jD2auKu1cczEvw8lZcsyC1JLJcbKqyzojPVvXKxdbpTo87Ca2+9eGaxbhp4bTxjXX&#10;XlrHLuY+TpVr9TjeRNfu+sWmOOviiOHDTTnx597d3k1xtzNyZquvYvhbkz+jTM47ZIMjmLn3LM4X&#10;7pimQSx/T/c8BVuZD+TTuST6VzEr2vhK5Eahg9L3Wx2uW199i+bSa6RwidJ9U6R7ecdjM6ht93uM&#10;da7TJ8u8W1njMax644+zlLFfJ3gPeebNT4owmBzuufdtH3jA7PsGS2OXIYuLKwYzG2Kl6WjDiMRm&#10;EZet2ZvcbE5I4moqp3p0Tr29K6ht9jmzZMlbeDJjmsRXSdNZ1jXWY4Q6uo7LNu8WOlLV8VLxMzOs&#10;a6R6IlqbyyqRcwc68J8BYDNWdC33E1rvKmL5OS69i6/XY6/WixmEwcS1J9gzdyxrvv8ApcpfTtga&#10;5HyIsrEzOkTOy2GfqOSsZNvMxjmmnPlxmeyI8WnKddfUxupxG63mHZUnwZo+OL93PhEds8NecaaP&#10;W3zifyo4k0vaeRaXmfYy7tTwWSzM+N23jzA0cRdr0a0ll1P6vJZjZqsN67JE2Cv/ACVXOlkRrXtV&#10;fX7t950neZ6ba2xivjtEa1vMzGvbwivCOc8XzNtuo7bFbPG718MTOlqxp9Mzx7uDOchQ5B8v/CKr&#10;UdFgNb37knEYKy9csuRxmvo/XOQ8fefkV+jqZy/Wq5vE68tmu1kUqdbDE+Viq5uPW226N12Z+K23&#10;xTPLSZ+Kkxpx0jhM6T6ndaufqnSIj4a5skRz1iOFo49s8YjWPW2BtfEXLM/i/qXEfHu+U9I5I1zS&#10;ePtal2jHZHMUMfNPq2KxWOzNejncfQbn8bTyDqT1isxVm2FZ0a6NqPciY+HebOOq33m5xzk21r3t&#10;4ZiJn4pmY1iZ0mY15a6O/LtdzPTq7XBeKbitKxrEzEcIiJ4xGsa9+mr39o8em8reP+D4h5i2KfZN&#10;moYjFPsb3Sb3X6+3YyvJHDn6brjGvuq1sz4JlnayS5XfJ3+3JJ3N44upfdOo23myr4cUzPwTy8M9&#10;k6cu+NOU+h9ybH7zso2u6t4skRHxdvijt9Pd6YaWxPFvntrlCtp2J5z4lyOsY6o3FY7cM7gMrZ3u&#10;PHsrJFXtT4+bXr+Lt5GkvysWxdsLKjEfLI9yuQzr7vy9ltOa+3zRlmdZrEx4NfX4onSfREeiGJXb&#10;dax1+VXNinHEaRaYnxaerSY19cz6UmtS4ilpcRW+KuSN02Dln73jM5jdm2PZ3MbkMlFsP1C3YKad&#10;9qxRp0/qXJTbJPYlqojUZJ2sjayLzbyLbyN3taVw+GYmta8o05a98z28I17khi2um1nbZ72y6xMT&#10;M851/dw4zoilofj35e8N1m8fcYc08bz8UVb16bCWNy17IXts16pkLVq3NXpYyDEzY60qTz+6rX5B&#10;kLpnvc1kaKrXS246l0bez953eDL97mI18MxFZ07511+jXTvRuHY9U2sfI2+XH9214eKJ8Ua+jTT6&#10;WecK+L+28UeQe7cr5TeGbxitx0CHDZDLZqzb/fLIbhPktdv5bIWsdHjWYWhgXuw8iVIILTvpIVig&#10;bH2R950b7quHd9Ox7OmP5d6ZNYiPsxXS0RGuuszx4zMcZ1l37Tp2Xbb6+5tfx1vTSZn7U21iZnTT&#10;SI4cOPDhDH9v8aubtP5i3Ll7xp5B0zXpeS0hk3bUuQKN+TCyZCNHSy5OjZxuJzc00095Xzta6KF8&#10;MlidEldG/wBtOzD1TYZtlTZ9Ux3tGL7NqTGundOsx2cO3lHDXi68vT93i3V910+9K/M+1W2umvfw&#10;ie3j7ZcVnvFLmrcOROE+V965Xwe37Xoe/YjO7Filq3de1LC6rjcji8g7F6Fi6OMvOt5mzPRe+xZu&#10;rWdbVYmucxsLe7nj6vscO2z7Tb4bUw5McxWeE2m0xMa3mZjhx4RGunHvcb9N3eXPh3ObLFstLxMx&#10;yrERMTpWNOffM6a8O5uvnPi/nLed74ozvF3LH7havquWS1uuD+sy1P75WS/SsOk+kxtaelsvuUoZ&#10;IPosg6Kszu70d1c7pgbDd7Db7fNj3eH5mW8fDOkTpwntnjXjx1jiy95t95mzYr7fL4MdZ+KOPHj6&#10;Ofqngij5eYPNbJ5heNOF1zZ7ml5+7gcimG2mhVr37GFyUF7M2adxcfbVKuRrJPCjZ68ioyeBz43K&#10;iO6kv0bJTF0XdXy0i+OLRrWeGsaRrGvZ6J7J4o3qlL5Oq7emO00vNeE89J1ns7fV2s/2/wAf/L7m&#10;avJonLvNHHGL4stXopc0nHeDyMez7HQpXYbFSlcrZHD46pQSdIEkVG3Z4YZuiujstYiGPh6j0bZT&#10;942eDLO7iOHjmPDEzHONJnX3ROnbDvy7Lqm7j5O6y4420zx8MTrPviNPf725ufvHqzvnjk/gvi9c&#10;DrzKMepUsC3YLeRr4qrjtbydC05lq3j8bl78lmWtUd8/svWWZ3V6p1Vxg9O6jG36n9/3fitr4pnT&#10;TXW0T2TMR9LK3uxnNsPue38NdPDprrppE+iJSF0zDWtd0/VNfuyQS3cFrWCw1uWq6R9WS1jMXVpW&#10;JKz5ooJXwPlgVWK5jHK3p1ai+hHZ7xlzXyV+za0zHtnVnYaTjxVxzzrWI90MlOp2AAAAAAAAAAAA&#10;AAAAAAAAAAAAAAAAAAAAAAAAAAAAAAAAAAAAcbmcTQz+HyuCykDbOMzWNvYnI13dO2xQyVWWnbgd&#10;1RU7Za8zmr1RficqXtjvGSnC9ZiY9ccYcb1rek0t9mYmJ9UoS+Hvihs/j3lN3zW7bBhNkyWUqUNa&#10;1CbD28nc+06fSyGQyk9W2uTxOLdVs5C/ZhkfBD7sLFh9Hr19J3rXV8XUaY8eCtq1iZtbWIjW0xEd&#10;kzyjXjPHiiOl9NybG175rRa0xEV014V1me2I5y4vyV8OMxzdzLo+/YbMYDFaw6lg8FytjMhbylbI&#10;7BgcJskGXjbi69HE3qd67PR7of5TPXYx1eBUVURenPpfWqbDZZNvetpy6zOOY00iZrpx1mJiNePC&#10;J5y47/pV93u6ZqTWMekReJ11mInXhw7u/TlCf6IjURrURGoiIiInRERPRERE9EREK6m0Am+HWYb5&#10;cy83pmsGnGMudh3x+ppbyS5qTf4MFNRhyDsf9nTDpBHm7Ml5J/q1n7ndvb69UsX+NU/wf7h4bfev&#10;D4PFpGng1101115cNNNEL/hVv8T++ax938Xi8PHXxac9NNOfHXVtby44DzfPvHmIw2n5LEYPeNX2&#10;rG7LrWZzNq/Rp1lijsVMjXku4zHZW9A2atYSVvZA7unrx9VanVUw+j9Qx9O3Nr5om2C9JraI0me+&#10;OEzEfTymWR1PZX3uCKYpiM1bRMTOsevlE/uhs/grjOPh3iPQ+N2yVp7Os4OGDK2qayOqW89dmmym&#10;wW6jpooJ3VLOauzviWRjH+2re5EX0MXf7qd7vMm546Wtw17IjhH0RDJ2e3+67WmDtrHH185+nVFr&#10;nTw6zHK3kLqHKOMzWDx+kzQ6rDyngrtvJRZTZI9UzLchWjpU62Ht46825Rq1az/qbEPtJCjm9fgS&#10;2w61TadNvtL1tOf4vlzERpXxRpxnXWNJ1nhE80dvOlW3O+ruKzEYeHjjjrOk692k8NI4ykZ5IcRv&#10;5x4d27jupNQp5nJw07uuZDJPnhp4/P4m9XyGPnsT1a121XryugdBM+OGV6QzP6NVfQjOmbz7hvab&#10;mdZpGsWiOcxMaT3euOPOGdv9r982tsEaReeUz2THGHBeLHCeU4I4qh1PZMjjsxuOW2HPbXuGXxM9&#10;y1j8hmstZbDHNXs5Cljr06Mw9Gqx7pIY1WZr1ROioq9nVt9TqG7+diia4YrFaxOmsRHqmY5zPbyc&#10;OnbS2z23yskxOWbTNpjlMz69OzRxvBnF/OWjb3yvneUeWP391fasstrSsH9Zlrn2Ost+7YbJ9Jkq&#10;0FLWvbpTRwfRY90tZ/b3q7q1vXlv93sNxt8OPaYfl5aR8U6RGvCO2ONuPHWeLjs9vvMObLfcZfHj&#10;tPwxx4cfTy9UcHoeNHBG28N5rnHIbTkNbyFbkzkS7tuDjwVvJW5KuMs28vO2vl2ZHD4uOG77eQYj&#10;mQusR9Ud86+nXl1TqGHe0wVxRaJxY4rOunPhy0meHDt0cen7LLtL5rZJrMZL6xpry489Yjv9LVrP&#10;GLnLhnYNpu+KvJWnYLTdxyrsxc445Ixt6fBa9elR6zWdeyGMxuastbG1kcEUawwqtbtbNJM6GJxl&#10;/wCK7De46V6tivbNSNIvSY1mPTEzHr5zx5aayx/8P3m0vaem5KRivOvhtHCJ9ExE/wDhz10hmHF3&#10;jRvLuVKvO3kPvuM5B5Gw2Odi9QwuuY91HS9OrywzMlnoMsVaNi/aj+tnbC59aHsdI6Z6yzLG6Hp3&#10;fVMH3Sen9Nxzj21p1tNp1tb189OUa8Z7uEc+3b9PzfeY3m+vF88RpWIj4a/Vr29np4zy0F5eYPNb&#10;J5heNOF1zZ7ml5+7gcimG2mhVr37GFyUF7M2adxcfbVKuRrJPCjZ68ioyeBz43KiO6kh0bJTF0Xd&#10;Xy0i+OLRrWeGsaRrGvZ6J7J4sLqlL5Oq7emO00vNeE89J1ns7fV2s/2/x/8AL7mavJonLvNHHGL4&#10;stXopc0nHeDyMez7HQpXYbFSlcrZHD46pQSdIEkVG3Z4YZuiujstYiGPh6j0bZT942eDLO7iOHjm&#10;PDEzHONJnX3ROnbDvy7Lqm7j5O6y4420zx8MTrPviNPf721+d/FnH8jcT6LoXHuWg0PLcUZLDZXj&#10;u/PFLco1JMNUdTjpZNESWd7LLeyZ1hGSypYia9WvRz2uxOn9Wttt5k3G5j5lM0TF45Tx46x9Wncy&#10;d506ufbUw4J8FsUxNZ9Xf+/3sFyHBnlZytqmxajzfzLpVDA5DDZWpDheLMTbqO2DIzY50eI/efYM&#10;lhMZeq4Ktk1bLbp066/WRNWNz0a7onfXf9I2maubYYLzki0cck8o14+GImY105TM8Obpts+pbnHb&#10;Fu8tIpMTwpHOdOGszEcNecRHFk9Xx23WDwzd47PymrLurtXt4RMo27ll1b6uxtM+bZJ9auETLfTp&#10;UkRqr9D3e56dqp8x1T1LBPW/8S0v8jxxOmkeL7OnLXT6XONjmjpX3HWvzvDprx0+1r3a/Q3twbo2&#10;W4z4i4+0HPWMdbzGp61Rw2Rs4iazPjJrVZHJJJSmuVKFqSBe70WSGN38LUI/f7im63mTcY4mKXtM&#10;xrz9ukz9bN2eG232tMN9JvWuk6cvyNO8NcCbhx3z7z5ypm8lrVrXuU7laxr9PF3MpPmabIb9i05M&#10;zXt4elRruWOVET2LFhOvX16epm73qGHc9P2+0xxaMmKOMzEaTw7OMz74hi7TZZcG9zbm81mmSeGm&#10;uvPt4fllxui63zHwTN5Ccq8ycpWeR9Gho5zcNX1qnayl63jMZhGZXNSx1qWVgq47Wp345jKzKdKS&#10;Sm5yI9729qKc9xl2XUI2202WKMW41itrTERrM6Rzjjbjx1ni44ce62c59zusnzMOk2iOPCI1nt4R&#10;w4aRwRj8evHnlfb+P05F4u8kcvw3qfJGcze3U+O8Hh277S151zIT1vpLGdtZzWWTZSGOq2KdG0Yn&#10;N9trHukczuJTqXUtph3H3bd7WufNirFZvM+CZ4d2luHdx9yP2Ox3OXB8/b7icWLJM28MR4tOPfrH&#10;Hv4Nq8ab1z5xv5Q6/wCPPIPJuJ5r13P6ZkdiXNxa5jMJsOoRUKmXs0Zc2zGOWeGTITY+KNyW57qy&#10;NuQuY9vX1xN1t+n7rpVupbfFODLW8Rp4pmLazGumvdr2RHKWRt8292/Ua7HPkjNjtSZ10iJrz56d&#10;+nbM84cjnfGPm3jrlDdORvF3kLTNZo8lW25LcNH36jefgmZVZblqW/jJsZh80/p9ddlkhjSKusCW&#10;JGJI6PtjTjj6rsdztKbbquO97Yo0rakxrpw4TrMdkceeukdrlfp+7wbi+fp16VrknW1bctfRpE/k&#10;01ersPijzJuHIvCfK+7cq4bb9t0PfcRnNkx7613XNTxOp4zI4vIpidCw1DHZD38xNYpSvsWbrq77&#10;ivia97GwN6/cXV9lh22faYMNqYcmOYrPC1ptMTGt5mY4ceERrpx73y/Td3lz4dzmyRbLS8TMcqxW&#10;JidKxETx75nTXh3Mz5t8d+UstzHgufeBt11fWN+pa0up5rF7tUu2Ney+NR1lGWffo47MWYp/p7KM&#10;fF9OjVWvE9r2OR/d0bHqW0psrdP6hS99vNvFE101ifbMfX2y7t3sdzbdV3uyvWuaK6TFuUx7p+rs&#10;hrflTxP8gOaNWwV3kbl7WczvmA2jA5XE65jad3XeMcNi67Zm59WOqYa3m85sN5z41gt2a8bYo2Oi&#10;axjZXOblbTq/TtjltXbYbV29qTE2mYteZ7Oc6REdsRPp7GPuem77d44nPlrOatomIjhSI7ezWZ9M&#10;x6O1v7nPi/nLed74ozvF3LH7havquWS1uuD+sy1P75WS/SsOk+kxtaelsvuUoZIPosg6Kszu70d1&#10;c7pHbDd7Db7fNj3eH5mW8fDOkTpwntnjXjx1jizd5t95mzYr7fL4MdZ+KOPHj6Ofqngij5eYPNbJ&#10;5heNOF1zZ7ml5+7gcimG2mhVr37GFyUF7M2adxcfbVKuRrJPCjZ68ioyeBz43KiO6kv0bJTF0XdX&#10;y0i+OLRrWeGsaRrGvZ6J7J4o3qlL5Oq7emO00vNeE89J1ns7fV2s/wBv8f8Ay+5mryaJy7zRxxi+&#10;LLV6KXNJx3g8jHs+x0KV2GxUpXK2Rw+OqUEnSBJFRt2eGGboro7LWIhj4eo9G2U/eNngyzu4jh45&#10;jwxMxzjSZ190Tp2w78uy6pu4+TusuONtM8fDE6z74jT3+9KPfeI4MhwDs3C2gRY3CwWuPruk6wzJ&#10;T2o8bSR+MWhSfkbVarfuqzr0dNK2KWV7lVyo5yqRO33k16jTfbjW0xki1tOc8dZ05R6kjm2sW2Vt&#10;pg0iPB4Y15cu3m9vx/49zXFPDeg8ebDaxdzNath34/IWsLNbsYuaZ1+5aR1Oa9Sx1uSL27DU6vgj&#10;XuRfTp6r86juabve5NzjiYpe2sa8+Uc9Jn633Y4L7ba0wZJib1jSdOXP2NxGEygAAAAAAAAAAAAA&#10;AAAAAAAAAAAAAAAAAAAAAAAAAAAAAAAAAAAAAAAAAAAAAAAAAAAAAAAAAAAAAAAAAAAAAAAAAAAA&#10;AAAAAAAAAAAAAAAAAAAAAAAAAAAAAAAAAAAAAAAAAAAAAAAAAAAAAAAAAAAAAAAAAAAAAAAAAAAA&#10;AAAAAAAAAAAAAAAAAAAAAAAAAAAAAAAAAAAcTn8NV2LBZrX7sk8VLO4nI4a3LVdGy1HVydOalYkr&#10;PminiZOyKdVYrmPajunVqp6HPHecWSuSv2qzEx7J1cb0jJScc8rRMe9r3hXh3WeCdDpceajezuRw&#10;tG/kshDa2O1j7eUdNlLK2rDZJsZi8RUWJkjujESBFRPiqr6mTvt7l6huJ3OaKxeYiPh1iOHrmfrd&#10;G02uPZ4YwYptNImZ46a8fVENsGGyQAAAAAAAAAAAAAAAAAAAAAAAAAAAAAAAAAAAAAAAAAAAAAAA&#10;AADSHMfjzxfzpFin7zibaZrAOe/XtpwORsYXZcI98jJutLI1lVkrI540kZHYjnijlTva1HKqmfsu&#10;pbrYTPyJjwW51mNaz64/e0Ye62O33kR86J8deUxOkx7f32kMR4DcO1rtextO1cvcl4+rYguRa7v+&#10;9pkdfdbruc6GealhsRgpbDm9yorZJXRuaqtc1WqqLn38w72azGKmHFaY01pTSffMyxK9F2sTrktl&#10;yVjstbWPoiE1aVKnjqdTH4+pWoUKFaClRo0oIqtOnTqxNgrVKlaBrIa9avCxrI42NRrGoiIiIhBW&#10;ta1ptaZm0zrMzzmUtERWIrWNKw9k+PoAAAAAAAAA0juXAmn7xyzx7zHlslstfZ+NYJ6+Co465i4s&#10;DbZYfbe9ctVs4e3kJ3It13T2bUCdET0X165+DqGbBs8mypFZxZZ4zMTr2cuOnZ2xLDy7LFm3NN1a&#10;bfMx8ojTT28Nfphu4wGYAAAAAAAAAAAAAAAAAAAAAAAAAAAAAAAAAAAAAAAAAAAAAAAAAAAAAAAA&#10;AAAAAAAAAAADSO5cCafvHLPHvMeWyWy19n41gnr4KjjrmLiwNtlh9t71y1Wzh7eQnci3XdPZtQJ0&#10;RPRfXrn4OoZsGzybKkVnFlnjMxOvZy46dnbEsPLssWbc03Vpt8zHyiNNPbw1+mG7jAZgAAAAAHgs&#10;1q12tYp3K8FupbglrWqtmKOetZrTxuinr2IJWvimgmierXscitc1VRU6H2Jmsxas6TD5MRMaTxiU&#10;Jcp4BcNS3rVnU9n5d4zo3LEtyxgOP97THYJ1uZGJJZZVzOIz08T1YxrURsqMaxqNa1GtREnaeYt7&#10;FYjNTDltEaa3prP0TCJt0Xaa64rZcdZ7K20j6YlvPiDx54w4RTJ2dLxFuXYM6iJn9w2HIT53a80n&#10;e2VzLmXt+sUEs7GyPhrsghklaj3MV6IqYG96lu9/pGe0fLryrEaVj1R+WdZZm12O32ms4onxzztM&#10;62n2/vN3GAywAAAAaR3LgTT945Z495jy2S2Wvs/GsE9fBUcdcxcWBtssPtveuWq2cPbyE7kW67p7&#10;NqBOiJ6L69c/B1DNg2eTZUis4ss8ZmJ17OXHTs7Ylh5dlizbmm6tNvmY+URpp7eGv0w3cYDM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//ZUEsD&#10;BAoAAAAAAAAAIQAyfjRWHtgCAB7YAgAUAAAAZHJzL21lZGlhL2ltYWdlMi5wbmeJUE5HDQoaCgAA&#10;AA1JSERSAAANrgAAA5sIBgAAAXbAx/wAAAAJcEhZcwAALiMAAC4jAXilP3YAACAASURBVHic7N0H&#10;mNTU2sDxy+6yLFWp0qQLAlIUFKQjSBGkiBTpVelI7713WKrUpUqVJoJKL9KlI0Vh6Ujvuyy7y7eH&#10;e8MXQmYmmZZM9v97nnlmJpOccyY7mzdvcnISEB0dPf8///lP+v8AAGABATGP9HHixPnM6IYAAOAO&#10;AUY3AAAAdyKwAQAshcAGALAUAhsAwFIIbAAASyGwAQAshcAGALAUAhsAwFIIbAAASyGwAQAshcAG&#10;ALAUAhsAwFIIbAAASyGwAQAshcAGALAUAhsAwFIIbAAASyGwAQAshcAGALAUAhsAwFIIbAAASyGw&#10;AQAshcAGALAUAhsAwFIIbAAASyGwAQAshcAGALAUAhsAwFIIbAAASyGwAQAshcAGmECblt+9mDL9&#10;hzhGtwOwAgIbAMBSCGwAAEshsAEALIXABl1mzQmJevHihZ+tz1s0a8J5IgCGMl1gmzl77gu9y+jd&#10;mDpTR/26ddLEjx//hrvK++Tjgj3y5c0zUu9yeutyR6DRU6d8XncFufrpO78oVqPggpYTv2nojvLc&#10;5Xzh4i+y7N1pqkAuOqFIr5WdUex95oqF8+fN2fPHH02CgoIejZ0wMYm7yvU0R+tj547trZYsXjzV&#10;1ueeaEvcuHHDJkyanMCTdcUGpgtsnnb12vWyzixnK6g5a/+BgyOcCWze5EzAVlveHQFu18qDDcRj&#10;4ZWxhgcSEdCMboNenTq0fyS9dvdGWgQ18RweHp7YneV604C+fc8NGDz4PaPbAfeIdYHtlw0bf9e7&#10;jKcOr4kNvxkP3S1dvuLvhw8fZXVXee4McCJ7E89GBLjr7Tr+HnbgoFM7RkZ79uxZIvEsMgJ3ly0C&#10;pa9frnDr1s1sRrcB7hOrAps3DnPqZbbg5mqW5qhsdx6e/LBsrp87hzT70h3lOeKLWZpEfsjNU4e5&#10;fDmoSXw9OOP/xZrA5swG+8P8+YZ5oi1K4eHhKYOCgm55oy57PBnU5HW4K7gd3nSqsghwnszefDmg&#10;CY7OI0mfS1mXfL5+vXtduHPnTiblMnrO3ck/U5vn1q1b2Qb07XPO3rLy6d27dLn5+PGjlMo2Fy1W&#10;fGbd+vW/dbS8Gnk5WqjN27R5izoFChZcqqV+afrYCRPfivm/f2irnqU//jhlx/ZtrcVrsUMiz7Yd&#10;rVdbf5P2bVpHREVFxXU0v6227961q8XihQtmqH1mJrElsDn1ByhY4KPe7m6ImgWLfrxpdNbmjaAm&#10;r8ud39cThyevNf12X/ipvz5xV3lGGD1i+D7ptaONkNqGUi2oSfNq2ajZChZier0GDZsXKVp0dsqU&#10;Kf/Ws6wU1FKlSnVOPn33rp0t5IGtXetWkY7aZ6te6bvFixfvsdbl5syaueR5RESCwkWKzHWmXjVS&#10;UCtXvsJIR0FNmi613VawloKaLWpBWD5NCmpmFysCW8yGNFrvMt4ONEYekvRmUJPX6e7vKwLcewUz&#10;/dF/dbuirpTj61maJDQ0VFdgLlP283Ffff11Z+m9vQzPEVsZgzR90YL5s0Rgky+zcvmy8TVq1uqo&#10;pfz+gwZnl8pWa1N0dLS/lnLkbZTK6d+3z98DBw/JlixZ8ku25pW/79i+3ZOImKC2YP68Oe4KbFJb&#10;/P0DIqpWr95DOV3ZDmm6tw6nmjlbEywf2Mx4Xs0Ws51v87Sdu3bPLF6saAt3lnnuYGgRZw9PWiWg&#10;qdm3d0+jQoU/nWdvHnlQc5es2bLtkr+XB5CNv/zSp8IXXwzx9/d/LjKJLZs3fy8PbBW/qDRkwy/r&#10;+2jdWC9euHCG8nCkng2wyIqeP38e//atWy87TiVNlkw1sCkNHDIkW89u3a5prccRefAKnjIlnto8&#10;yu9l73DqlODgjW3at68QHf3/hyDFvFtj1nfpMmUmLF+6NFitfD2HZ83G0oHNmaAWFBR02xNtMSsj&#10;sjXJ6TNnm7s7sEn0HJ68Uqve6YhLl3J4oh1Gkm+c5oeEhNgLbGoBICbYBLZv0/qZK23o1KVrcVuf&#10;rVu7ZrAIbMFTpgbKN6IL5oWEiOfKVar0FYFNmi7Or9mrSzoc+fDhgzTOtFWcx9KS+Xhygx8ZGfkq&#10;kCnrf/LkcQotZTx58iR5woQJ7zT/9ruas2b8sPzUqZPlxfR2rVtHyOdbEZMhi8C2beuWdmr1SaR1&#10;4UuBztKBzRkN6n2T0sj6vZm1PXjw4H1v1GOPp7+vCHDvvp/m+PBNXfKqfW7lLE2Qb5D0HqaSgpr8&#10;wmtvbNz27tnTSG26vNOIfLpyoytlTzVr1+6gt25HG3D5Z8NGjEz/1ttvX1VOd4V8VB/l3yvm/1VT&#10;wI4XL94T8fzhRx+tcKUtttaF2Q9DCpYNbL50CFLJW8Ft2Yqf/nJ22cSJE4XWqVUzs3h98NCfQw4f&#10;OeqVjjbOuHz6eh61w5NWD2qSSVOnxW3XutVzPcvIN2iujCaydvXqYVWqVeul9lmdunVbO1pe2rge&#10;OXz4Ky31nTxx4gvpdanSn71xiE2Ptq1aRtlrlytl22NrZyRt2nTHtSwfEBAQbuuzD/Lk/dk9rTQ3&#10;SwY2Xw5qkrnzFjxt0qiB6YbWUVtPBQt81Ec8xGtn1n1YWFhqd4/sgv/n5+f3qoegt6/V+nXjhp7y&#10;wCbvrVi8RMlp0mtpY26rm/nMH6avtFePtPzUyZPWu9pmqSx7Y6LK2QuAQoe2bcInTp4SJF5/367t&#10;U2l6WNjTt5Xd/aXej/LgtmP79tYlSpacKp9P+Xd0lDEeO3q0qnhu1abNl/Lyf/t148uOKYOGDsti&#10;b3mp/DRp0560N59ZWC6wrVy1+pjRbXCHyMjI+J4s31PBX8yjt+yFi5dcN9uOhdW4ckjSmcNsyvqU&#10;nztzmFAq153zOUvPOhHnzVQvp7h9J1PSpI47qCz9cfEUKbA5Wq+2DtP+MG3qarWy16xaNVw8J0+e&#10;/ILa58rDkX369f/AUXvNwHKB7e7de3n0LmPWjaqZeknqaYczwQ2eFxgY70lExLOEWuZVO78yauzY&#10;lN06d345kMDmTb93LlP287F6y5Cm62l31qxZd//zzz8uXcKhl722K6c7O6/IorK9994OLW3Qco2a&#10;L5z78hZLBTYrHIJUMlNw06NY0SKtdu3+Y5rjOeFO9jZu44ODE+mZX+0zvRtPPfPbmrdT127F9NTZ&#10;qUvXEq7U5+hzPetF67x6lrc33VNlODO/kSwT2JwJao0bNvCJW2xs2rx1Rdkypb82qn5nAmvO93NM&#10;J7DFLjEbPk3npDxBnsFkzZZtp1HtsBpf6uIvZ4nAdvbsuabOLBc3bsAjx3MZ70JoaA2j2wAoqWz0&#10;vL4RFL0uRQcV6b0vZRVmpnYI1ai2OMMSgW37zl2zHc/1OiMP7zlzDspXD0kidjBqwyd6XEqBzdc2&#10;vmYmLlaXenD64nq1RGDzxUBR8+uvci1f8dMpPcvQIQNmYpYNnlnaYSXisgNfXq+WCGxC/Pjx/w0L&#10;C3tHzzJGBre333rL6YujAQC2WSaw1a9bJ7WvZTS+0i3emR2AkPkLfeL8JQDrsUxgE3zxkKSvBDe9&#10;nj9//kbXcvgOrTfp9ESdztZrRJslV69cyZcuffqj7i7X1XUSW1kqsAm+GNzez5Fj5ukzZzwyyr0t&#10;adKk3n79+o2SWufXs46sGKh9kc3bmGi86ajVN6SRkZFBHdq2eTWElfyz+/fvp+/do/tl8VrtTtdq&#10;dx5XKwfGsFxgc9aPS5Zd+qZOrQxG1F28WJFvvR3YKn9RsZQzOwA538/xQ7GiRVram0dvW+jt6V7S&#10;jS9tfS42xB06diqTPUeOLcrP7ty583Jg6249e/n03cO1sDdYsBTUhM7fd3ggD1jBE8Zvks+b6p13&#10;zt7899/snmklnGHJwOZM1vb4yZN3PdUeLXzlkORfp898Jx7idVBQvDtB8YJu33/wwHL3MvNlUlCL&#10;Gzdu+IRJk18bc1TKLiaOH7dZLbsQYwbGxqxDz/iZZ06fLiN/33/gIH7/JmPJwCb44iFJbwc3V+sL&#10;D3+WXDxcaUMCRvV3K/lhMWVQExwNhrzhl/V9f167dtA777xzpt/AQXbv12cjGIjyo6W67C1/7drV&#10;PEMHDTqWL/+Hq75t2dLhbWl27tjeasnixVMzZ8myp0u37kUcze9pzgwk7WiZGzdu5Bw8oP+pfPnz&#10;r/62Zavq9ub9+9y5kuPHjtkmXotbE8nv4qBm6OBBx65dvZrngzx51rdq07ay1rb7IssGNqFp44bx&#10;54TMD9OzjNHBLTAw7sOIiOc+MdSXO9SrW8epux3DPlc6Xwj//vtvDnngunLlSv7hQwYf1rq8/L1a&#10;W+TzHj1yuLq9oZtu3bz53oB+fc9K7y+cP/+pmD9DxowHu/fs9bHWNqm1o3e/fnlFcFVbNkOGjIcu&#10;XbpYwF75jupwfp0cqWZnnbzaeZBI99tzVK5w4vjxSmp3xbbVdl/M4C0d2Pz9/W0eQ7fn8JGjfT7M&#10;n2+Iu9ujRaMG9d/ypazNxboNG1swNuvYuYvY098unyZtxDJmynSgW4+en8inCenTpz9ir0y1DaSt&#10;zNDevGqkoKYs49LFiwX1tklJ7ead0nLde/UqKL3+YdrUNd+1al1VdCqxV6ej+t20Tt4IOFrKbdCw&#10;UdPCRYrMFa9PnTxZQTx37ta96NhRI3fba7svsnRgE5zZcB889OdgowKb4O1gkzlTppUGjUfp0/88&#10;ZrN+3bqBWuazd6sUKagJtoJBnDhxoidPm+4vvbcVQOQZwYRxY7d+36lz6dDQC4UczSsnTWvctFl9&#10;tbbYOjfmrp6KY8aNT9alU8e7x44erSLeS51KHB3207JORo0Yvl+s7+vXr+d2NK+SrfuuaWmDkCt3&#10;7o3iOUuWLH9I08RtdPLmy7dGPl+RosV0D1doBpYPbALn2+wTdw7wdtZGT0j3ezfDu3YPFUpevHjh&#10;b+szLYef5EFNTrr7s5pzZ8+WEs+jR4zYq6WNSgf276snHtL7TJky7Q8NDXXYc1PveTDl/PETJLin&#10;Nq84p6WlTHsB8GJo6MvDqEMGDjihtY1y7s6qxM1Ild+/XoMGzd1Zh7fEisAmlPmsVJ3NW7Yt0bOM&#10;0cHNm7wZSGPLOvW2vPnyq94lWaltq5ZvbGyVe/zOnF/p2afPR1rn1evkiRMVtc4r/x7ifJzobGJv&#10;/qbNm38zZ9asH11pny1du/f41BPl6glqymvwlJR/+507dti8nMdXxJrAliVz5qWb/6MvsAlhYWGp&#10;4xvUc8/XeklqrcOT5eO/9HRfl2g532XPyGHDDoybGJzYmWUdcfZw4phRI/9wtGyBgh8vkQLbpIkT&#10;fnelvjfrH7U7eMqUeO4oSyL9fRInSfLviFGjUyunK4WHh2vujCauY1yyeNHL+yj6YqcRSawJbIIz&#10;G+6Fi5dcjy2HJKX6xLO768yWNcvi0qVK1nM855sWXhkbp376zqY7H5dl706f+8fXcu7J0SUBtjx7&#10;9szmMGpfVq3aRzwXLVZ85u5dO3UPRqCnHY46athz+q+/ytr67PKlSy97SNapW7e1lrKEqKjIQFuf&#10;la9Qcbh4/qxs2fFbNm3qqLVMiTyouaprjx6FxWHifr17nXdXmUaKVYFN8MXzbY0b1n87ZP7C+96s&#10;050B1R3rTgQ38WyGAJdl19Z4/wkIiDC6HWqUQUmaJn+vxtbGf9LUqTY3zLbqVKuvQsUvhornuvXr&#10;fysFNvF5567dimXJmnW3rbaJ83ltW7WMUmtjx/btH48PDrYZTJ0N0LbKGTFs6EHxvniJkg7vDK9l&#10;nYh7yYnnGl/X7CQFNvF5x85dSmV7773tjjJnW+XaasOnRYrMrd+w0cubMvft1St08LBhmaR5M2XK&#10;vM/Rd/IlsS6wCSlSpDh0+/Zth9enyBkZ3OLGjfvAiHql77tm3c97b968VcjR/LaWdycR4J7cD0v2&#10;3Qd97ri7bC18IUuzdb5Mkidv3nUtW7epolxObePo5+f/XEud/QYOzDmof/+/1Mqx14Nv7OhRu2y1&#10;WxA9MOXXk3mqG3rFSpUGb1i/vq87yxw4ZEi2/n36/C1e61kn0kXXyumSgICAZ5GRkfHUylWSL7/n&#10;jz+aiIeWtvvyYUjBdIHNG8GjetUv7V7/opc32mxkxlj1y8qF5e9tZXLNmjQK8vPze+bp9iR8O/5d&#10;bx+e9IWAJidtmBbMCwnZu2dPI/k0W/OHzJmzUPQ8TJQo0e2RY8amtFWmmnfeSX1afH7q5MmKUyYF&#10;/6KlvtkzZyz789Chmg0bN25cqPCn82wtI64nE8/iUgGpV2WTZs3rFvz44x+VZepps1zlL6v0Ew97&#10;7dX7WYoUKf8Rn53+66/PJ02c8JuWcubMmrnk0MGDtes1aNi8SNGis9WWmTh5SpB4VsvI7a0DaX75&#10;+rYq0wU2mJ9ZOoB44/BkxrUrM/inSnXZ8Zzm1KBR48bioWXexk2b1hcPV+rLlTv3Bq3BpFmLb2s1&#10;03G2TRwu88VM4v2cOX/X2u6mzVvUEQ8t88rL7N2j+xU987tjPjMjsMHniQAXevxKgT4Vxx90Z7m+&#10;lqUh9rp//346Z5f19VFG1BDYYAmZ8qQ/5K7DkwQ0+CpXx3e0QrYmENhgKa4cnkw7eULZoIIFNru/&#10;VYBnyTuJOBOcrBLQJAQ2WJIIcDuWHmgyo/OSOVrmJ0uDr4vtWZocgQ2WVaL2x3PFw172RkADrIfA&#10;BsuTDk8qEdQAayKwAQAshcAGALAUAhsAwFIIbIAJWLFnGmAUAhsAwFIIbAAASyGwAQAshcAGALAU&#10;AhsAwFIIbAAASyGwAQAshcAGALAUAhsAwFIIbAAASyGwAQAshcAGALAUAhsAwFIIbAAASyGwAQAs&#10;hcAGALAUAhsAwFIIbAAASyGwAQAshcAGALAUAhsAwFIIbAAASyGwAQAshcAGALAUAhsAwFIIbAAA&#10;SyGwAQAshcAGALAUAhsAwFIIbAAASyGwAQAshcAGALCUgOjo6C1GNwIAAHcJiBMnzmdGNwIAADcJ&#10;4lAkAMBSCGwAAEshsAEALIXABgCwFAIbAMBSCGwAAEshsAEALIXABgCwFAIbAMBSCGwAAEshsAEA&#10;LIXABgCwFAIbAMBSCGwAAEshsAEALIXABgCwFAIbAMBSCGwAAEshsAEALIXABgCwFAIbAMBSCGwA&#10;AEshsAEALIXABgCwFAIbAMBSCGwAAEshsAEALIXABgCwFAIbAMBSCGwAAEshsAEGa9PyuxdTpv8Q&#10;x+h2AFZBYAMAWAqBDQBgKQQ2AIClENig2b179/Ks+Gn1MVufF/jow4EffZh/gBebBABvMF1gmzl7&#10;7gs987do1kT3SXe9ddirx5my7JVnjzvbrdWfh4/0P/Tn4QFa5o2ZT8zbX7z28/OLaNakUTxX6pbU&#10;T9/5xcIrY03VueJ84eIv/xZZ9u40VbtERxTxrNYZRfrM1ueeqNOsLl+6VGDEsKEHxeshw0dkSJo0&#10;6WXlPN78Xr64Ds3MdIHN04wIDrba4Yly3WXP3v0TTpw82cHZ5aOjowOlde2O7ymCm3g2OsC9eBYR&#10;/0LJMk+NbIMzPBXUrKBPzx6XWCfWEqsCmzNB7YsK5ct7oi3CjX//LZ76nXd2eqp8Zzmbhdorz11B&#10;XAS4eRdGxfOP6x/hjvL0kLI0X0NQc4xLLqwl1gS2sPDwd5xZLl26tL+5uy2SdT//ssNsWZu7g5q8&#10;3MyZMq0sW6b0166W1Shzt2fi2VvZm68GNKFrp453pdee2nATEGA2sSawLVz04w29y3gj6JjlkOSz&#10;Z89SzF+4+JYn67gQGlpj1pyQyOZNG7vld+fpw5PRjx+/HVq24j1PlO0tT58+TSqeO3Tq9JnyM+V5&#10;HVvv5eydu3N0Xk+tDOnz+PET3B8zfnxSR2XKp9vLRJ3JUrVkbffu3c3Qp2fPi/a+k736gyeM33Tm&#10;9OkyWtplq4yrV67kGzZk8BH5vJ8ULrygUeMmDZXL2lt/tqa7e70aIVYENrOcV7PFDMHN00FN8uLF&#10;C//fN21Z9XnZz6q7q0wR4GadGZYkKGG8R+4q05ezNIl8I5Q9e46ttuY7cfx45WlTJq+TT/vrr1Pl&#10;bJWpZYO29MfFU3ds395KaxlhYU/f1lufciOspmefvh86aqu8nOvXrn2QJm3aE7bmVQtqjtrpDFsB&#10;xNb33b93bwPxUAtENtolpr0sa/nSpcHyDz4vV27077/91tVe+8wc1ATLBzZnglrq1Iac9/KLeUQb&#10;UK/HDj/aEnrxYjV3l9k8R6+H4tnV7M0KAU3Qs2ctBTX5fDlz5vrN1t66lo24FNQSJEhwb/S48cls&#10;laEWnCIiIhKqldm9S5ebtuqz1ab06dMfUZvfliGDBh639920ZqWuiPl7/GyvPrXpUhuePXuWOF68&#10;eI/8/Pwio6OjA9Tm+d/raKmMbVu3tBPPefPlWyueq31Vo5sU2E6dPFkxV+7cG8Trdq1bRbrj+3mD&#10;5QObM76s9EUJb9cZE1yijMjavB3U5PV64vs6e3gy6vadtBcrV7vq7vaYgZZA5M49cPkGUB7UtOrY&#10;vt1jtemPHz9KKZ7lbf2yatU+69asGSKfz5lAIw+wzmZf7sraYjLoSlKblOU7WrZTh/YPxXKTpk6L&#10;q3c9fNeqdVXltCmTgn+R2hETKP3Fc8GPP16ip1wjWDqwmf0QpJK3D0nG7BmrHv7xFk9+XxHgph4d&#10;+E6S5Ils7uVLrJKlKbm6sXY2E5E2gI7apHTt6tW8adOlezUAQJ9+/fOIDOrQwQN1ChRU35hWqPjF&#10;UGVgk9elp91fVqnad93aNYMdzefuDM1bZeth7+/UpFnzb7zdHr0sG9h8LahJvBnc5i1Y5NMdIxxp&#10;na//v+LZVvZm1YAmSBv197Jn337u7NmSepdXO5S5eOHCGbt37Wzhvlb+13etWlX/Ydq0VUMHDzoq&#10;1ZUvf/7V0rmuObNm/WgrsCnb7ErGVOGLL4ZIgc3WRl1tvXgqGPXu0f3K0BEj07tazqmTJyvcvnUr&#10;q3gtb/OU4OCNRYoVm+Vo+bNnz5ROly69zRGHzMiSgS1k/sKHepeJEyeOIee3fNU3tWtlSpQo4csT&#10;6a4cznRnL0lb1EYusXJQk/u+U+dSrmRtr8//wuUdLrUgkDdf/tXS6xFDh/wpnr9t2eq1zkXHjh59&#10;eZisddt2ldTaKJUrgq8r7bOXqbijR+DZM2dKO6p/2ODBR69evZL3/v376ZypQ17Wy7/5pOANap+f&#10;OnWyvHhI8yo/L1ehwojfNm7sMXHcuC3yMl1pk7dYMrA9f/48sd5lYjauNg+feJs3sjZ3DgUmTVv5&#10;0+rjd+/d+0BPeaKXpDPtgHbyjfXokSP2du3eo7Az5ezetau53vpWLl82vkbNWh211nH58mXVXow/&#10;TJv6Mvjl/uCDX+y38b8ZpVk3wDG/dz9H8/Tq2zef2s5ITLD/asb0aT/ZW3bi5ClB7mnpf/5TtVr1&#10;niKwuas8b7JcYPPVQ5BKZrgEQC5t2jRbKlWsUMbePDW+qpZHPBvVIQWOhV64UEjP/K4eZtuyefP3&#10;4qGcrjXwaOnSL1StXr3nmlWrhjvTRq11Ks9Zai3DXZ1Z8uXPv0r63FaZAQEBz+yVKb3Olu29nX//&#10;fa643nb5CksFNqsENcnS5SvP1a5Z4z2j2yE4CmpyKVIk//P27TsfaZ1/3/4DYwp98nEX51oGLfR2&#10;JFHbuGsNMtK8f506VX5y8MSNap/Zq89W28T5Qlv1lStfYYQU2MZNDE6ipY32ZM6SZc+F8+c/VU6P&#10;Gzdu+PPnz19lRSKQvPtuhsMXLpx/IwvOkeP9LWfOnH7twng969DPzy9K6ogTGRkZFFNXuFi+bauW&#10;UcrML1PmzPvUMvEvKlce+MvPP/dXTu/YpUsJLQMva/m7mJFlAtv2nbvmGt0Gd3v48GE2T5S7bcfO&#10;eXrm1xv8q1etUkDPTsax4yc6E9jcQ881WM5cAqBn45YzV65f9cyv9ZotNTOmT3uVzYjruBzN/26G&#10;DIfsldulW/ciatMnTJoc31HZkvYdO6ruDGpdr5OmTlPdPk+eNl3z4ftKlb8cIB5a26Fkll6aelkm&#10;sJ09e66x3mXMnK1JPHFI8ty5vxs6ngtwzAwbvj8PHap19MiRlxf9i+u3jG6PVfjK8FlqLBHYrHYI&#10;Usls59u0EO3lXJt1KQOauKeZGdohRtwwoh1WI1+vVapW621kW5zh84Ht5/UbbB53t5ITJ0+9cQLe&#10;G1KlSrnPiHphbvLzP0OGD8+odqNObwoMDHw6PniS6lBccN7IMWNTJUqUyCvjyLqTzwe2ypUqlvS1&#10;zMCZbGbP3n3jPdUee27evKWrF50kKioqgbvbAvOwdf7H23ztEJmv8PX1aoofp6ucCRRGH96z+qG6&#10;OSHznxjdBgCxkyUCm+CLwa10qRINtm7bscDb9RYvVvS7nbt2/+DtegHAGywT2IQ4ceJE6R3JYvbc&#10;eRHNmjQK9FSb7MmWNetCIwLb+zmyz9AT2PTuAOjdwahcqaLdYYbgXUb1hnPleimje/CFPX2aNH6C&#10;BG4fe9UXryEzA0sFNjHmoN6NanR0tKHdg33lkKTW4LZj5645estOkzr1NqcaBZvsdcPXM+qH+1pk&#10;Ps7eKVr5mfS+aLFis+rWb+D2QaKhn6UCm+CLhyStEtx84TvEBo6uLbM38ggZgnbKdURQMw/LBTbB&#10;F4Nb8mTJjt65ezeft+pzNpjKl0mfPt2vV65cLe9KO3K+n8Ol0djxOkeH5BwNqxWbAtrwUaPT9OzW&#10;9bpyupaBiuVi0zrzFZYMbM7a+OvvGyqU/7yiEXV/Vb1qfl/LeFwNakKxokW+c0db8DpnN7ZS4Bsw&#10;aHD2lKlSnbM1X+fvOzyMiIiIrxzpY9zoUbv++eefoh9+9NGK5t9+V9NeXe1at3oeHR0doLWt7s4m&#10;kyRJckNtuhiLUTx/U69eyx8XLZou3wnYvm1rW731jB8zZocYcDhmnayMWSdf25u3fZs2z6KiIgO1&#10;fMd+fXqfv3P7duYMGTIe6t6rV0F78969ezdj3149Q8Vr8Tez44Pl+gAAIABJREFU+oXslg1szmQk&#10;l69cqeCp9mjh7UOSRh8CzZwpo91bcEAfLcNbyc8JrVm1akTV6tV7qC07oF/fs8mSJbs0eNjwjPLP&#10;bQ3iq5x2+M8/v7YViJTzajl0qvbe0cZfT4eSZUuXTKpVu047+bRixUv8IALba/MtWTLJVj2OvmfM&#10;OqnhjnWi/OzSpYsFxDQRrJQ7Gt06d7r95MmT5PJpYodCeZNUPecYfYFlA5vgi4ckjQ423lS2zGc1&#10;jG5DbPbbrxu7i8B25cqV/NI0PcFCbZq0/L69exrNDwkJEa979+xxeejwEe+K14sXLpgpX1bM//jR&#10;o1Tdu3b511F9yo2xvXOFDx48SKv1Ownbt25tqwxs9jgTVA8dPFBH3A1cvO4R831HjB7zjngt7lmn&#10;LFsEIxGUtNS/fOnS4G1bt7QT2a98nsEDBpySBzVpmYnj///GofL2WunQtKUDm1CrZo0cy5avPKNn&#10;GaODmzcZFUhjy/r1BcOHDD6sZ34to/AXKvzpPCmw3b93L700XX6zUmn+RIkT33R0Oxd52Vpu/dKr&#10;e7er9toq6dCxU5mYDf1me/O4Ql5/gYIfL5EC26OYYC5Nl9+vTpo/YcKEd+zdF07+vmbt2u1FYBOv&#10;N/32W9ey5cqNFq9v3LieU22ZmO/86lY6YiiyiIgIy40SZPnA9laSJGedWe769Rul06RJvdXd7dHC&#10;6ockCWrmorxX24RJkxPEjRs3TMuyPy5aaPN6SHsBSEsmMLBf31f/u1MnT7J752w5qU7ROcTRvNlz&#10;5Hgte3HHebyfVqwYa+szV9eJnFo5q35aOUoKbFrKFeNr6j007AssH9gEZzbcP/+yYUtsOiTprfpq&#10;16yR3dN1QJuPChRcJr0uV77CSHFoUrz+vl3bp+JZbYOYIGHCu/L3u3bu/NZT7bt58+arm+yePHFC&#10;d6cu0ePR1UNpRYsVn7l7184W8o39+zlzbrK3zOZNv3dypU5HtASeY0ePVnWmXGVmrLcMs4gVgU3g&#10;fJvx9ZGpeVa8ePEeP3v2LJG9eU6dPPmqg1SzFi1qS6/FuTbxOPznoZqzZsx4GfC03GlbbORP//VX&#10;WVfb7ojeG5bquVu4ZOuWLR2U0+rWr/+tCGzyae06fP+5vXLy5su3xpnAosWWzZs6Sq/l30sZ7EQb&#10;tJap567eviLWBDYhV873p53663QrPcsYHdy8zVPBzZV1uPDK2Dj103c21T9e4spfzE3Zp2dTo9sh&#10;N25icGKH16lNCt5gr4wPPyqwXM+GTmzkbc3rqGefvH1q1465ssHt3a9f3qGDBh3TMm+t2nXaL1u6&#10;JHjFsqUTnKlL6btWrau5Y52oWbl8+Ti97dET3EWHE/GcJk2aU3rrMZNYFdiKFvm0td7A9j/iny7a&#10;3e3RwojOHVIQcke9dWrXzJI4UaILrpYjgtuIb374/cTOsx7PDhzJsnenaXd0+vTrn2fIoIHHxWux&#10;QevYuUupbO+9t71X9+5XHzy4r9pT8MD+/fWiIiMDCxcpMldazpm65RvQ1T+tHCVNL1ehwgh780+b&#10;MvnnE8ePV3JUtriZqXTft8jIyKCNv/zSu3KVKn3V5k+bNt1xtXapKVm69CQR2KT37jwEJ697/c/r&#10;BsjqnCy9lt/bTpr/h2lTV2vN+rT8veTt6N+n9z8DhwzNKv9cyvalDid9+g/IraVus4pVgU1w8pBk&#10;VGw6JCmvVzyb5Q7lPX787uUhIKOyNzMHNEmatGlPjBk/IWmXjt+/HJB3/Ngx25TzKDfcIXNmLxTP&#10;C+bPm2NvPluUh/7kn/n7B0RUrVa9p9q8avPbK7tPzx6XlJ/bCmxq7XJHwNLSIUWtbvln4noz+aUF&#10;4t52WteJvXLtzetofnm2bwWmC2zeCCDurMNbAc/owCq9PnrsePf9Bw6+sQcuhteqWL6cVy5wF9mb&#10;ePZWgIv3fo5D6UJm2R3ZwUzix49/X3nN1wd58qxv1aZtZbX5lfP26NW74LsZMhxSm8cWZRnlK1Qc&#10;XqVatV5a5tVatghs9+7dezdxkiT/jhg1OrWW9rljwGet7bM1XfqeooOOdEG8o3kdtUfK6MRhT3E+&#10;zdaIJdJ7af7AwHhPxgcH2z0P68udRiSmC2wwt3x584wUD6PbIYgA16HQkIt3rt7L4Kk6fCFLs0dv&#10;pwsz1ycORepvkfE8sU5EQJO/dzQMl3J+JStlawKBDT5t4r4+L4d8cnf25usBDdDK14fPUkNggyW4&#10;6/Ck/1tJ7mT8dX0K97QK8B5nLi63YlATCGywFBHgGmfpHh4ZERlP77JkafBVzl4a0alL1xLjxoze&#10;YaWgJhDYYDkh50cGiWet2RsBDVbgTHDKmi3bTqsFNYHABstydHgyjp9fVOY/tvM/AFgM/9SwPCnA&#10;yZGlAdZFYAMAWAqBDQBgKQQ2AIClENgAg1mxVxpgJAIbAMBSCGwAAEshsAEALIXABgCwFAIbAMBS&#10;CGwAAEshsAEALIXABgCwFAIbAMBSCGwAAEshsAEALIXABgCwFAIbAMBSCGwAAEshsAEALIXABgCw&#10;FAIbAMBSCGwAAEshsAEALIXABgCwFAIbAMBSCGwAAEshsAEALIXABgCwFAIbAMBSCGwAAEshsAEA&#10;LIXABgCwFAIbAMBSCGwAAEshsAEALIXABgCwlIDo6OgtceLE+czohgAAAAAAXhPEkUgAAAAAMCkS&#10;NgAAAAAwKRI2AAAAADApEjYAAAAAMCkSNgAAAAAwKRI2AAAAADApEjYAAAAAMCkSNgAAAAAwKRI2&#10;AAAAADApEjYAAAAAMCkSNgAAAAAwKRI2AAAAADApEjYAAAAAMCkSNgAAAAAwKRI2AAAAADApEjYA&#10;AAAAMCkSNgAAAAAwKRI2AAAAADApEjYAAAAAMCkSNgAAAAAwKRI2AAAAADApEjYAAAAAMCkSNgAA&#10;AAAwKRI2AAAAADApEjYAAAAAMCkSNgAAAAAwKRI2AAAAADApEjYAAAAAMCkSNgAAAAAwKRI2AAAA&#10;ADApEjYAAAAAMCkSNgBArNem5XcvxPOU6T/EMbotAADIkbABAAAAgEmRsAEAAACASZGwAQAAAIBJ&#10;kbA5MHP23BeerqNFsyZeuWbCG99F0Pt9vNUuwVvrWrDSb0erRT8uvfb06dM0nii7UYN6yQIDA+95&#10;omxX1U/f+cXCK2NN9bcwtcjIwPPFSj/Lsncn6wxy4vfgtXgAyEnXsUrixo0bNmHS5ARGtQeQI2GL&#10;BbyVEMXsTD+I2al+2xt1OUusC7MlOb5q5arVx+7evZfHW/XNW7DornKamf6WImmTXs+/ODqun79f&#10;pJHtMZt/u3Rf92TXH5WNbocvUe5ACo4GRVFbRstyRnLme8I5ly9dKjBi2NCDap9pXec7d2xvtWTx&#10;4qnOLAvAOSRsFmfWs2pGEuskTpw40c2bNvY3ui2+xptnQ7WQtyfn+zl+KFa0SEsj2yNpmLHrc+l1&#10;ocr5lreb3rCWke0xyvnCxU31e7GymzdvZh/Yr+8Z5fQ6deu1Kl6ixHQj2gTfIhJnEi/AnEjYLGre&#10;gkX3IiIivHK2y5eSNcmLFy/8ONumjdmSNFv+On3mO/EQr+vX+yZ1/KCgf41uk7Dv56M198nOvlm5&#10;6+SLsLBEF0qXe2R0O2IbXzyrJucr7YwNxG9pwKDB2VOmSnXO6LYA+H8kbBbEWTXtxLoKCop3p0G9&#10;uimMbouZREVFxZ8TMv+p0e1w1sJFP94Qz4GBcR82alD/LaPbIyfvOjn375EJ4gYFhBnZHlddb9l2&#10;R9iRo8WNbkdsdPfu3Yx9e/UMVU53RwJ069atbKOGD9sfFhb21uRp0232Rrhy+fKHa1atGn7q1Mny&#10;4n2atGlP1qpTp1327Dm2utoGHeLMnT170aGDB2qLg3E53n9/c/Nvv6uVIEGCN7pR403i9yJP+gf0&#10;63s2adKkl4cMH5HB3XWtXLF83J7du5uK31VgYLwnpUqXnly1evUe7q7HzI4eOVL9p5UrRt++dSur&#10;uE6ubLlyYyp/WaWf0e2CuZGwWciadev33Lx5s7A36rJCsiYJD3+WnLNt/xWzsxN31pyQCKPb4S4R&#10;Ec+TiL9tTFB81Lhh/SRGt0epSbbur5LiD4pn39Tjx+8+N7I9WtHV0XhqZ9Xeeuut68NGjkrrzPIj&#10;x4xNlShRolu2ztbZq1fu+rVruSeOG7dFPs2Z6+7sLbNt65b2y5cunWjr8zOnT5fp2qnjHfm0Bg0b&#10;NS1cpMhcV+oWycaWTZs6yqfVqFmz02dlyo5Xm99e2Rt+Wd/357VrB2mt+39EYhWtcxlNJk2dFrdd&#10;61avunLfu3fvXXd0kbT3e4mIeJbwt183dhcPaVpAQMCziZOnBOkpz14bgyeM3yR+D/JpYydMfCso&#10;KOih49Zrb0O3Hj0LZcyUab/W+SXPnz+Pv2H9+r7iIZ+u9p0WL1wwc/euXc3l03r07l3g3Xcz/Km1&#10;XnvrSjl/ta++6v55ufKjbJXVpl37irly596otTxh3MTgxPHixXtsaxnYRsJmEZxVc51Yh6lSptxf&#10;tUrlQka3xQi+0vXRGTFBMbH4fvXr1kkTP378G0a3R82JnWfL1jdp18noBw9ShJavfMvoduC/PDFI&#10;x4zp03765++/izmaTzobE5Pc3Y5J8lJqaZ94L856tf++Y1lX2qhWtuDn5xcpEg578y2YP2+OeCjX&#10;U/ESJafv3LFd07WvymRNWLl8+ThbCZuSvO6KX1QarJawLV64cEbd+vW/VVveU8maINah8kzb/+p8&#10;I2l7++2kV/WWP2jI0KzJU6Q4r5w+JTh4o3R2VoiMjIxn1mvp1H57adOmPdG7X3/VwbdsJWrK5O7O&#10;nTuZ+/Xu9dq6kZaVr4e69Ru0UCZsI4YOPaS2rn5e9+ZvSxBJufJ/xVZbpWRNaodynimTgjfo+Tv5&#10;+wdEkKw5j4TNx+0/cHDk0WPHu3mjLisna5Kbt259EtvOth368/CgPw8f6et4Tt+3cPGS6+LZF/6+&#10;8uRtxqmhSRMkCbrvzfqv1Gt0LOKf814bBRTa2NoJdHUnV0rWJk+bHhAnTpwoe/M6qkdt5055lsMZ&#10;ehJVabqjBKRO3bqtlAmb2rq0d5akS8fv748ZP+Fte/PHJERvrFO19bR7184Wagnb0h9fH5VRWt5W&#10;m5ylJWlLmizZJT3l2fu8Tfv2FaQ65NMXLVgwq16DBs3Vl/Iu0c22bauWqn8/W8uo/V5ikrQDMcna&#10;J8rpyZMnvyDKGjp40LFrV6++ts1Vrnu1v48a+Rm7Rk2aNJw3d+588To6OlrTfr/ad9Oa0EvTldOC&#10;p0yJp6VuqCNh82HeOiPSsH695PHiBcaqawHEus2dO9ekIoULtTe6LZ5k5bNq9vhaUv5trt6v7j+X&#10;OU/6Q4M3dCzoiXro6ug7+g0cmHNQ//5/yae5mrTpXfb584gE37dr98TZ+vRw9qxirdp12i9buiRY&#10;WZYzO8Hy+cWZCmnnV1yP5WiZSVOnqe5vad0J3rF9eyv5+9Sp07z2t3cnR21KpiNhkxs1Yvj+i6Gh&#10;H2uZ94/du5qZIWFz59lstWRNrnfffnn1/A4lyt+LsoxPChVeICVsWuZPnDjxTVt1fV6+/Kjff/31&#10;tZMEp06eFF0jN0jvly35cbJyOTOeMfU1JGw+6PKVqxU3/vrbL96oy5d2at3t5MlT7cTDqusgtiZr&#10;El9L2iQXjl8p4K6uk5E3/s14qdrXoW5pGLzCUaIh3g8fNTpNkiRJPNL196cVK8Zu3vR7J0+U7Qkl&#10;S5eepEzYtBBnVKTBVtR2okW3Mvl0+U6wcv5RY8fZHdRK7e8o7xqpVn/fAQNy6fk+etlL2vQM5uJM&#10;AmIW4voytemODoycOX3a5a6/chcvXvw4Y8aMB6T3eg4wDBsxMr14zvbeezv+PneuhJZlRowe846t&#10;z6pV/6q7MmGbMin4F/n62L5tWxv55x07dymlpV7YR8LmY7y1k13ly0rF3kmVarc36jI7sc7Lfla6&#10;VubMmZYb3RZ3ie3JmsRXkzY5efI2+VD/dG+/k+Savfkvf1X7n+fXrmXxfMvgDWo7bz27db3uaPAG&#10;Z6jtJE6YNDmBGOlOOV0kHKJ7nzvrd8aB/fvraZlPuR5FNzhb80mvxcAV4eHhDgczSpgw4R1H81Sp&#10;Wq332jWrh0rvbXWNVLbBk/R0gVO6c/t2ln59ev+jVqba/GZN7KSBfNTWQ/CUqfH8/f3fGKQrx/vv&#10;b3JnG+TJmiRz5ix7L1w4/2qQOenvomznW2+//fJ6w5ikqaTaAYY3rkvT8Le197tQ+zvGJIvbHZUJ&#10;x0jYfMSTJ0/eXbxkmVPdEPTy9R1YT9i0Zesy8WyFdePtZE1cD9O8aWPN25oTJ0523LNv/zhPtknO&#10;CkmbpG2BgVcdnXEjWbMetR0lbw3eoJasCXv37Gnkzno6dOxUZuL4cZvl07R8v5A5sxcqp9laJmu2&#10;bLvkA68cOniw9pxZM5dI72O2Za8N+iFGG1TuBItEWUtdSuUrVhwmT9ik8pTziVH2tJTnLqL980Lm&#10;zt+/d28De+1S0pOseZL6tZMvNLVD/LalUVfV/sfat2n9TPpMS3lbN2/+vnSZMhNsfb5u7ZohWsoR&#10;unTv/qmjv4OyXW07dCg/eeLEX7XW4ahsLb8DukK6DwmbD/DWDvbHBQv0yp8v73Bv1OWrxN+ids0a&#10;2ZMkSeKTNxWNjo72ykW/CRMmvFK3Tq13nVn2gw9yjxcP8frFixcBs+aEPHe0jKuslLQhdhI7Rr//&#10;9mu31T/9NFI+3dNJ29OnT5Mpu8h54mxJ9hw5toik5tcNG3op68qXP//qb1u2qi6fHrMzHREVFfXG&#10;aHj21kWnLl2Ly9suT9YEtfvRiaHNxWh50nuRKEuvRXsdfS9l2+ytu5j1fM+IUfYaNW7SsF79Bi06&#10;tG0TrnUZMchKTLx5bX2p/Rb79uoVevfunYxayxWjkz5+/Pi1LqYqIyqq3v5AcvfO3Yxp06U7prVO&#10;iSi/a+dOd54+eZJMWb/ye6n9LVcsXzZePLQO0iGVY6s9Y8aNT9alU8dX/3vyMtTO6ubMmes3e3Xq&#10;3U4ov6Or5cE+EjYT89bOqsDOqnZLl688K559cZ3NnjtPc8B1hhgaulmTRm/sJDkrTpw4kWI9x/wv&#10;+Mf8L0S6q1zAisQw3OKh1l2peo2vu5b9/PMxrpSvthOqvN+ZRFy3Mn7smG3yaU+ePE6RMGGi287W&#10;L7oNioeyDUePHKnmKEmsXeebtiVKlZriqA5x1qzz9x0eKKeL6wLV5rd3HyrRVkf1KdlL2kbH7KDr&#10;Lc9dxJlDPddOiUFW2rdp8ywqKjJQPt3VZF7cSmJy8MRf/zp1qpzyM1sDhCinh4aGfuxMwiaMHjsu&#10;uYhHbVu1fC0eiTrEdaPy34m9kUod1aMl2Ykfk8Db+szWdZO2/oaNmzar76g+NWoHUYQRo8ekdqY8&#10;2EbCZlLeOquWPn26XyuWL1fBG3VZjfgbNW3cML6/v79HkyBfIbo9OhoO3FmiXJG4efL/grNsMBtH&#10;g1XYInbKnjx5klw5XUyTjry7UrZ4vnD+/KdjRo38Q/5Zn/4DPkiTJs1J6b2zdWhtw6t6e/a4JG70&#10;LJ9WrnyFkVWrV++ht2xxXZpau+1dh6a2vrVct6aHu85WpH/33SOu/F1s/bbUyIdxj0ns7z59+jSp&#10;9P7jTwotaty06askQSRBMZ+/rSxDTdv2HV7dt23BvJAQeffb5ClSXBg0ZOhr3b6V3zcm+XzjujO1&#10;+WLijmq8EfFIy/+YRP63O3hgf925s2cvkn8uDnSKBMeZ34yN357dQWH0/r7tKV+h4ghlwiZGkkyc&#10;OPG/zpQH20jYTIibYPuOOSHzX16/4Qvr0pO/qypfVirqqWRNztNJG2Amruz0O1rW1YQic5Ysexwl&#10;EVrqWLNq1QjltPjxE+i65+CQ4SMy6JnfEWfWjTsStLCwsLe7dPz+jbMm7uxaJrbTrrbVmeUdnR10&#10;tl0NGjVuLB725tFart76nWlvwY8/WSweepdzZzvcdTBB9WbbMcmaGEnSHeXjdSRsJuKtHdEECRJc&#10;q/dN7XTeqCu2iO1nZ95JleoPx3O5R6FPCnbft//gSMdzAjArce8mMRy42mdjxo9Pqjbdqmx1kRNn&#10;XsTtA7zdHsCWfXv3NJofEhKi9hnXrHkWCZtJcFbNsxInThT66NHjTJ6sQ/obxrZ1HBQU5PQ1Kc7I&#10;myfPKBI2wDfZu35HdNfr2bvPh95sj9GcGWwCMIK4N6Ha7S7y5f9w1bctW35lRJtiExK2WGb7jp0h&#10;JUsUb2x0O7ytTq2amcWzNxLj2Ha2LSIiQtN1BwBQsVKlwRvWr+8rXvv7B0QET3l5rzi6Of+HJA3m&#10;JkZJlQ4wFCtefMY39ep/Z3SbYhMSNpMQO/gxO75J5y1YZPdiUVedPfd3I/GITQmFnPjec0Lmh0dF&#10;RXl0ePvYdJ1VdHS0V7cja9at3+PN+gC4T+Uvq/QTD6PbYRYkafAl/F6NQ8JmIoGBgfe8NaiCqKNk&#10;8WLNsmd/b46n6zKbpo0biiO6sSqpEsRNX9W6M7jDr79vWlf+87JfeqJspZs3bxb2Rj0AAABmQMJm&#10;QiJpu3Xr9ier167b58l6tu/cNVs8YvPZttiUtDVv2tjfU9/30qXLlXfs3DWnRPFiTT1RviQ2/b0A&#10;AAAEEjaTSpkyxX5vnm37+qtqeZMmTXrc03WZjZSskgi47szZc03EwxMHAFatXvvn7Tt3PDoYQWw9&#10;cAHf5Ojmu/7+/s+Dp0wNtDePVuJG0uHh4Unk06zcNcrWDZitUnfH9u2eREREJJBP8/PzixI3u/ZU&#10;+xwtp/zcF35fRv5OEPuQsJmc2Ik8cfJUhz17903wZD0rflp9TKrPk/WYVWw52+aN7+nO0TLnLVj4&#10;ICLieRLHc7omICDgiafrAFwxesTwfaGhoZ9onT8qKiqufIeyb/8BuVOnSXNKb72+uCMN+8YHT0qo&#10;/LtGR0f7O1pOjBKoNr1Ht643RowanVpPGxIlSvRqdGG1xKd9mzbP5DfeBmI7EjYf8EHuXBPFw1tn&#10;25o0apA4Zgf2safrMhuRYLx48cJ/1pyQSKPb4knp0qbdfPXatTKerkf+e82aJfPSz0qXquNomUeP&#10;H2desnT5ec+27E0xv/lE3q4T0GLWjB+WH/7zz6/VPrOVPI0ZOXLPhQvnX7vWc/DAASftLaNGviOd&#10;Nl2647379surdVmYm9o1zbt37WpRtFixmbaWsXUN9KOHD9+xV5daQjZyzNiU0mvxmxw+dMjhK5cv&#10;5xfvu/boUThTpswevSQE8DUkbD5EJBSbNm9dcSE0tIYn65k7b8EjqT5P1mNGMUEsyupn276oWL6s&#10;t7/fP+cv1BYPb9apVWz8ncM3OHuPri7du38qnh89evROj65dbijLbNm6TdU8efOudVQ/Z9OsSz5E&#10;u2TxwgUzbCVsPbt1vS5/L27qLR8hWNxQuVDhT+dpqbtI0WKz3yg/lt1/D9CLhM3HlC1T+uWRVu4n&#10;5lniez99+jTdoh+XXjG6LZ5g9aRUq9j6+4b5ueOGyokTJ/5XzK8sa/rUKWvslePo+jhbbdm3d2/D&#10;+SFz56nNo+d6ny4dO94LC3vq8P6OjZo0afhJocILtLRVGDNq5B8Xzp//1N48riSpWtZbn37986RJ&#10;m/aEs3Voqc8TifbDhw9f6/I4aeq017rczg8JCVFL2NTaWK9Bg+aO5tHyHbp17nT7yZMnyR3NV7d+&#10;g2/tnTlUmjBu7NZzZ8+WsjeP3nX8y/qf+69ft26AlnkrffnlgC8qVR6op3y9/7Pft2v79Pnz5/Ft&#10;fa6nnomTpwQFBAQ809pWOIeEzUeJHc2ly1f8/fDho6yerMed1yP5mgQJEly1cmLz39/QynMxgTib&#10;0W0xQmz8TcO3ObsjHjdu3DDlzpnY8VKWp3Wnz1ZbPilUaJEyYVuzetXw3zZu7KGlTD31C/Pmzp0v&#10;Hrba40y5etsQ9vRp0i6dOmq+f+qQQQNfDu7VuWu3YlmyZt2tpy5J7x7dr9y/fz+dcrre34daMq/2&#10;u4hJYLa99n7SpIR66pFr3bZtZWeXlej9G4kzh+IhXhv1O9GarEnzikezFt/W/qhAgWXuaoPchEmT&#10;E6gtf+zo0ap58+Vbo7bM+fPniyinBQYGPiVZ8w4SNh9Wu+bXL3e0OdvmWeJ7X716rdwvG3/91ei2&#10;uFvtmjXeE89WTUrVBAUF3W5Q75uUjucEjHHo4AGH13vqYWvnTM4dI96JLuXKafJkzVZ5MUnMievX&#10;ruXWWv/lS5cKjBg29KB8mlqiIU1XTosfP8H9MePHJ1UrW89OcNeYRO1pTMKmpc3KsseOHrWrfsOG&#10;zT4tUlTXvVCNGJnw3NmzJeXv48YNfCqekyVLfvHu3TsZ5W2Tt6V9m9YRyrJyf5BnvbPtsDXwjq3v&#10;f+P69VzStZu22iifrpwWL168x+MmBidWK1tvsqTlbyTWlxgsSHo/e+aMpR8V+EE1YVOrXyRO4myX&#10;njYpy/lh2tTVtto6dtTINw4wiAFstNYH15CwWYBIKOaEzA+L+UfX/I/qDLFTLy5UFvfz8mQ9ZpQu&#10;XdrfrH62zarfTS62HnSAb7n5783s3q4zRYoU52/fvp1FPs3Wzq1ejsrQk6wJ72bIcGjU2HEpRJc4&#10;+XRle9V2ahs2btKoUOHC8+21VcvOuLh+S0+yJlSuUqXfz2vXDpLeL5w/f7bWhK1vr54xydHdDHrq&#10;00Lt+86eOXNpsxYtXl5zvGXzpo7yz1q3bVdJej142LBM9taVPPkQJk117TYTepI1QYyKKhKuTh3a&#10;P5JP1/I7qV3nm7YlSpWaYqtsrb8TLcTZbzHgSs3addovWbxomvwz0T1YeXDBnUm71rOsvbp3v+qu&#10;OuEcEjaLaNq44cvuLp7e6RajRMX2s22H/jw86M/DR/oa3RZ3s/I96RrU++adoKCgm0a3A9CiYqVK&#10;g35et1bXNSz2LF+6NNjRPAOHDM2qdgZDuTNXp27d1sV/pqinAAAgAElEQVRLlJz2HzexlVQ5Wi5h&#10;woR3nKnPXrKmR7vWrZ4rp7lrB95b5dry56GDtaSEbeXy5ePkn+X+4INf7C37w7Spa75r1brqH7t3&#10;N1N+5ufn/8Y600o1qfqmbhtHy4mzZM7UZy9Zc5Yzf0fltZzKawndoWv3Hp+OHjlij3yasmvkgwf3&#10;08o/796z18fubgfsI2GzGG/ebDswMPB+owb1VLuVWFmBjz7sJx5WTGwEKyVu4vcpfqdGtwNwh21b&#10;t7QvVfozh8mXynLtlNPUjo537dGzkPRa3HNLbRj3JYsXTxUPW2UoJUiYUPP1XZLo6Cj2TTRw5xlQ&#10;LclE46bN6jtaNmZHv4p4XrRg/izlfK62U8lXfid6Bodx9He4pzjL6g6ZMmfeGxgY70lExLNX3Rvl&#10;XSPV2pQhY8aDymnwLJ/4sUMfb+1wR0REvB3bz7at/2XjlmvXr5c2ui2eIP1df9u0ec3Fi5eqGN0e&#10;Pbz9myxa/aNFu1f9Wc+bdfq6LHt3qt7TCf+lthO9fOnSiQkTJrrz8SefLNJajtrOVurUaf5ytJwY&#10;9l3+Xnl9jSBGXezSrfsbAxHoEVNPQExy+Nq9L7V0FXz86FEqZ+o7dvRItbz58q92Zlm5z8qUmbBl&#10;8+bv5dM81UXMXvc98T5zlix7XP07KKn9bvT87tzN1v+DowMY4eFhbzlT3/59exvoGYHUFndfc5gx&#10;U6b9rrVI3fjg4ERaukYKdIU0BgmbhXnzbFuKFCkOVa/6ZUFP12U2lb6o8Jl4tsLZKFvKlS1TVXr9&#10;49LloY8fP85ob36jGHngoNWkevXFQ7x+/iwyqEnW7mFGtcXMYpI0Ar0OajupIXNmLxQPMZCIGP3R&#10;1rK2jtQ726UxeMrUQGWZDx88SKO3HCW1gUoEe2ePxJDrYuh15XTl/OqDKkxbZW9wBq3d1mrUrNVR&#10;mbCJZT/+pNCixk2bvnEmyl3UvpO4VYGrZ9scnWWrVafOG2dpJaJ73Mjhww5I75XluGsH38/PLyo6&#10;Ovq1Awn2vndo6IVCo0eM2KucruV3IkYfXTBv3hxx+wK1sj3RTVVrmW3atf9iyqTg17qmimXFGAPK&#10;Ay162LqeTTmPs+XDNSRsFve/nVhx3ZlqUHSX27dvF4jtZ9sWLV5y/WlYmNv7l5vJN7VrZpK/NzJR&#10;/aJi+XLp0qb93aj6bYkbLyB84ZWxr/4P6qfvbNlk3pEEhQttTD1hTEWj2+HLxA7Spt9/77Jq5YrR&#10;8uniPkrOlGXrM2d2QAcNHZZZ7zJqRLtu3bz53oB+fc862yZb301tJzQyMjKevbJLli49efvWrW21&#10;1Dl4wIBTN25czylNO7B/Xz3xcKXNWpY7dPBg7TmzZi6RTxffqWPnLqWyvffedmfKtadkqdKTbX3m&#10;re5xMclTwL17dzP06dnzony6p34nYmAZe2V/WqTI3D1//NHEUX2OkiC9cuXOvUGtXNGF2VHZjn5z&#10;9hL33n375dPfWrgLCVvsEO3Ns225cuacWrRIYYcXA1tNvbp1Xh5ttvLZNiW1BH3V6rV/3r5z50N3&#10;1lO/3jep4wcF/evOMr1Fnrz1Kjf2yKVT1ywd9DJt2pDUL1Eirht0o7Kffz5GPMTrcWNG7/zn77+L&#10;aVlOnJEQO7nubo8njrKnTJXqnL1rZtSIEQC1DCqhtdysWbPu7tS128t1qyVhE/oOGJBLeu3NwUEK&#10;FCy4VDyUdY4fO2abeHbmb2RrZ/3LKlUdDrKVL/+Hq44eOVxdrUy97bAnadJkl/T+TsZOmPB2UFD8&#10;B47m01puxkyZDnTr0fPl4DzKhE0cDFDel0yUq3YLCLlcuXL/2qZ9+wpiMBuRKDpqq7y9Wm4Ir0eJ&#10;kiWn7di+vZV8WoYMGQ+lTZfumLvqgH4kbA5Y6YyRWb+LWdvlLKt9H72qV6vykdFtMKthv3XOL72+&#10;feVepu8LD7lgZHvcha6O3tOpS9finijXXTvW3rgNgDfKdTbh0buMq2W4e105W963LVt+5e06fel3&#10;Mnrc+GRa5pMna1rLduf1i+Hh4UmUyZo4KNK9V69Yd8mL2ZCwAYABUqRPGuqrXSfjpk1z4d2flmVx&#10;PCcAQAv5mT1vXysmErXO33d44yxk4U8/ndegUePG3mwL1JGwAYAJyJO3b3P1uff0Ydjb9ub3tvQL&#10;Q/IFZstKlxgA8DCRvA0fNTpN4sSJb/br3evC4GHDPTLYl73unwwwYi4kbABgMjNODXl1rcPRracr&#10;jm4w0+7Naj2Fro4A4B2DhgzN2q9P73+k9z27db0uvZ4xffpPrnQ71YNEzZxI2ADAxPKVfn+Dt7pO&#10;+sWLF5Zp+6YEniofAKAueYoU572dLJGc+Q4SNgDwIfLkrcG7XaLEUM6ulJeqf5+GiSqWd/kGsQAA&#10;wDNI2ADARy24PObVTVLXTt7cc9mIX4ZpWY6ujgAA+A4SNgCwgCptywwXD0fzkawBAOBbSNgAAAAA&#10;wKRI2AAAAADApEjYAAAAAMCkSNgAALEew1sDAMyKhA0AAAAATIqEDQAAAABMioQNAAAAAEyKhA0A&#10;AAAATIqEDQAAAABMioQNAAAAAEyKhA0AAAAATIqEDQAAAABMioQNAAAAAEyKhA0AAAAATIqEDQAA&#10;AABMioQNAAAAAEyKhA0AAAAATIqEDQAAAABMioQNAAAAAEyKhA0AAAAATIqEDQAAAABMioQNAAAA&#10;AEyKhA0AAAAATIqEDQAAAABMioQNAAAAAEyKhA0AAAAATIqEDQAAAABMioQNAAAAAEyKhA0AAAAA&#10;TIqEDQAAAABMioQNAAAAAEyKhA0AAAAATIqEDQAAAABMioQNAAAAAEyKhA0AAAAATCogOjp6i9GN&#10;AAAAAAC8LiBOnDifGd0IAAAAAMDr6AoJ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CI1e7euZOpb+9eF6ZM/yGO0W0BAECOZA0AAAAATIhkDQAAAABMiGQNAAAAAEyIZA0A&#10;AAAATIhkDQAAAABMiGQNAAAAAEyIZA0AAAAATIhkDYBHbNu+c/65v/9u4MyygYFxH9atUztD3Lhx&#10;H7i7XQAAAL6CZM2BmbPnvvB0HS2aNfH4jVi98T2ERIkSXfymds1MWuf3VrsEb6xniVV+N3rc+Pff&#10;4ut+/mWHO8qKiHieJGT+wvvS+/Tp0/1asXy5Cu4o293qp+/8ot/qdsWyF8y02+i2+IrQUp8/Tlyl&#10;8uzknTp0MLotANCm5XdvxOwp038wVYxF7EWyFgucPnO2hbfq0pOoeZtIoMyW4FiBNxLTK1eulpfq&#10;qVSxQtm0adNs9nSdegyqNmmXeF54ZSy/LzvC/tj7xfVOXdcb3Q5f0Pn7Dg/Cw8OTyKdp2Xns2L7d&#10;k4iIiATK6X0HDMyVOnXqv9zZRndR7iizk+w5akmJoGedK8uIHz/B/THjxyd1tW0A1JGsxQI7d+2e&#10;4Y16fCERImFzH2+eFZVbv2HjJvGcN88HYwt98nEXI9pgizjLFj9R0MOZp4e+ZXRbzOZ84eKG/F5i&#10;kxvXr+dSS9TSpkt33KyJ2oC+fc8pp4lkgITNu37dsKFX+YoVhxndDgBvIlmzOG/tUH/9VbW83qjH&#10;Hc6fv1AnS5bMS4xuh68yKklTOnb8RGfxqFypYuk0qVNvM7o9krDH4UlE0tZraasyuYpm22J0e4x2&#10;oUSZsBcREUFGtyM2GDxwwEm16b379jPt9vnWrZvZjG4D/vOftWtWDyVZA8yJZM3CZs+d98wb9fj5&#10;+T1PmjTpcW/U5Q6bt277kWRNv8VLll1+8uRJeqPbofTz+g1bxbPZzpgOqz3tZVfN2No18snW7TX+&#10;7dlnhdHtiC3c0b3NCK3btq08dfLkn+XT3suefbtR7YnNOKMJmBPJmkXdu38/d3R0dKA36mrWpJFX&#10;6nEnukPqY5azafaINn6YP9/QggU+6mN0W+TEWbZ48QOfzD43PJHRbfEWujx6l7i+TW26L+x45/4g&#10;z/rsOXJsPXvmTGnxPlGixLe+79S5lMHNAgDTIFmzqBUrV53wRj2+nPDMCZkf1rRxw/hGt8PMTp76&#10;q90fe/YGG90OrQ4fOdpbPMz2u3wWFpFQJG1d5jWvnL9MTssOsHGhWOlnLyIjfe7gjS+7c/t2FuVA&#10;JMLoceOTG9EeZ3To2Okzo9uA/+LsGmA+JGsW5K2zICWKF/XaKJOeEBUVFfTgwcMcb72V5IzRbTGj&#10;ufMWPI6MjExodDucYdYzp2MazXrZ3ctqXSMf//p7vZv9By00uh2xUb8+vf9RTsuTN++6BAkS3DWi&#10;PfAto8aOTdmtc+db8mni+rUqVav1NqpNAF5HsmYxS5eteCNwe0qO7NlneasuT1m2YuVpM+7UG80X&#10;uj06YtaETRBn2eLGCwif+89Inz+zS5dH49i6Tq1l6zZVXC17wbyQkL179jQSXRTtnflat3bNkF07&#10;dn77+PGjlAEBAc+KFS8xo2bt2u1drV+PvX/80WTtmjVDHjy4nzYoKOhRhYpfDP28fPmR3myDr7px&#10;/UZO5TQxMqQnkrW/z50r+fO6tQPPnT1bUrzPmCnTgbr16n+X/t13D7u7LjNbvHDhjD1/7G4SHR0d&#10;kClz5n2NGjdplOqddzhoDJtI1iwkKioq/sNHj7J4oy6z7gQ7w8w79UawQqImMfPf9vmzyCCRtHWY&#10;0ejrj7/Iu9Lo9uh1oWip5y+iooghBunWudNttelaurCFXrhQePTIEXvUlmvXulVkzE6kvzRdupZM&#10;EhkZGdShbZswtXJjPou3beuWduIh3n9ertzoal/V6GavLWIHfvzYMdvk08qU/XzcV19/3dnecvv2&#10;7mk0PyQkRDk9PDw88epVP40QD/G+xtc1O39Wtuw4tTL03gjZXfM/uH8/Xa8e3a/oKUuYOH7cFuXf&#10;I06cONGTp033t7WMIzeuX885aeq0uDF/9+fKtrujO2SnDu0fPXv2TPV63YuhoR8PHzrkT+m9o/qc&#10;uXG1J2527cxgPm1btYx68eKFn3J6zP9ioYH9+53WUoarvz978y5ftnTiti1b2qvNr1ZvgoQJ744e&#10;O85uV2tuNO4+BFoLmRMy/6k36jHrzq8rxBnJ2rW+zmp0O4xmpURNYuaETZj47byXIyb6StfIR+t+&#10;bnZr6EifP6vuy8TO/pMnT97YUdK6IyTuu6Y23dZOqJytRE3N77/91lU83L2DpqWdkpUrlo8VD7U2&#10;iJs5h4U9fdudbbNnyPARGcTzW2+/fVXtc3Gmxc/PL9LW8spETXAlURNu3Lie016drtDzd5LmN/vO&#10;vN5E7crlyx/KE1It5X9UoOCyZi1a1Ha2jcKlixcLKqeNGjF8f7cePT9Rm1+ZqMn1HzQ4x8B+fV87&#10;8/f0yZNkrrQP+pCsWYS3drKzZs3yozfq8TZxRlKcmfT399e8I2I13rrVgxHMnrAJ4iybf4D/83mh&#10;o0w7QAddHs1B7azMpKlTNf9uAgMDnyinhYZeKORqu2yZPnXKWnd0zRT0JgDy5ZQ71GPGj0+qLG/C&#10;uLHb3DEaZfcuXW4qpyVNmvSy9DpZsuQX7969k1H+uTi75e1k5caNG++L55ikL6Btq5avJW2uJk/F&#10;SpT4YdeOHd/pWcbMCVvInDmq1+Xaau+Z06fLBE8Yv0lvPX8eOljr2bPwxK3btvtC77KSkcOHHVBO&#10;E2cynSkrVapUZ/Uuo/a9y5WvQNdkJ5GsWcDmLduWeauuz0qVrOuturxNnJk0+w69p+zdt3+ct271&#10;YBRfSNiiIqPiiqSt5cS6DYvVKLDA6PZILnxaQrULD7xPLVkp+3m5MX5+/s/V5tdq9IgRe7XM5+fn&#10;FyW6SXbq0rVE1mzZdio/X7Nq1Yjfft3YXT7t+LFjX7rSNomtRG3kmLGpEiVK9GqQjJMnjldS3rtN&#10;Wt5RIiBdT6XUv2+fv9WmT5syZV2rNm3e+H7iGj579QweNiyTnsQzpl2llNNy5c69UevytkjXrMWJ&#10;EydK7fMVy5ZN+LpWre+dKfubuvVaimQtbdq0J3r3659HbR61dbBj27Y2JUqVmuJMnZ50YP++espp&#10;9n5PthI15TJq6+DkiRMVY57EfK8+69i5i+gy/No9CEW35ICAgHDHrddHdI2Vv0+cOPHNR48epZJP&#10;69q50x1bXSFFoqqcVrV69R7ubWXsQbJmAecvXKjpjXrMvqPrDr6wQ+8Jx0+c7Gh0G7whZP7CR40b&#10;1k9sdDscmd5h8XzxMLpr5MPlK9vdHjvBZ27dYHWiS5Xa9E2//9aleo0aXd1Vj70d0JidOLv7DWKH&#10;7Ny5syUunD//qXz6rVu3sqVMmVI14dEiZkfxHbXpam0V926Lme4XsxMc7Wx9Srdv3VLtJn/i+LHK&#10;WpZv2rxFHS3z2eoKOWHc2K3KaW3ata+opUx7wp+Fv9oeinWpTBy2btncwdlkTSrT0efKOpcu+XGy&#10;2ZI1d1yvaGsZtXXwvzKi5fNne++9Hcp5+vTqGTpi1OjU9toud+3q1bxp06U7Jp+2fOnSN7bxyt/g&#10;iNFj3lG2ka6Q3kOy5uO81f2xWZNGQd6oxwx+37Rl1edlP6tudDu8xYrXqdny/PnzRBEREW8HBgbe&#10;N7otWoizbH7+fpHzL46O63hu96LLo/nYu/blxYsX/rbOjujhji5oXbp1L6LcsRs1Yvg+RwMS2NOj&#10;a5cbymli8BA7i7wQg28ozwgrz6517ta96NhRI3fraYs4o3Xq5MkKepYpULDgUuW0YSNHpevVvdtr&#10;1695uyvk84iIBI7mEW1SnmmJTdw1UIa9ZWwlbI48evjwjYMYw4YMPmJr/qGDBx1VtkMaEMhd/j53&#10;roRy2qChw7wy+J1Vkaz5MG/tZL/11ltn/fz8LHs9k1LoxYvVjG6Dt8yeOy/C6DZ427wFi+750tnT&#10;6KjoAJG0NRtV89vSdQvP9HR9JGm+SVxv5OpOvruShMePH7/RBdATR+FtjfIoEYNvONoBzpIlyx/K&#10;aWKkyUKFP50nvT9y+PBX8s/FGS15uQ8fPkydJEmSV8mk2vVqamJi6zUt86n5rlVrt8Sp58+fv3Yg&#10;Vi1pEGf73FGXGrN3r54fEjJPOU0k2faW+WHa1DXKaeLAgTP1Dxk44GSf/gNyS+/z5su39tjRo3av&#10;/7x65Uo+6XWKlCn/sXVW2JbeffvlU5s+YPCQ9wb07XNOPk2tK6Syq6aQPHnyC3ragNeRrPmo06fP&#10;6Lpo1xW1vv4qh7fqMovY0h0yJgjHyqOlc0Lmhzdt3NCnzhbP7rZ8hnh4qmvkg4U/dr0zeeooT5QN&#10;97J1FL5vr16h4loob7VjxvTpPx09cthyvRDELQHkydrMH6bbvbVGz25dr8sTXeX1aqVKfzbJ1rIx&#10;O7Ghd+7cySSfpuwK2aNrl3+Vy8XstL+RELhLmjRpTl2/fj2XfJqrA3/cu3fv3T49e1xyvXXeFZO4&#10;N5S/b9KsWT1HSbZaMjVh0uSEjuoS115279L5tURf+XeISdKr6jkD16df/zxzZ89afPTIEc3JvbKb&#10;pEStGzNdIb2DZM1H7dz9x3Rv1BMbEhZbrJ6wxabuj0pRUVHxjG6Ds8RZNnGUdsHlMS4N2S3H2TTf&#10;0bptu0riWS1hU44u6Cnt27R5FhUV6bUBibZv3erWblpK+T/88Cfl2TNb0qVPf1Rv+fZuEj5o6LDM&#10;yr+jsiukcmAHTxNncpwddVMpJhHN3K93r/PuKMvb1NbBvLlz5xf8+JPFesvSMgiIfJAcPcSgPtLg&#10;Hf/H3n3ANXX9j///CSIIDhT33tW69x617r331rbWiXuBiIoTxG3de+9ZV61a967W0brrVkRcgAL6&#10;5/Tzj98YktybeS/h9Xw88hBuTu45xBDuO+9z3uf6tWu1te9zcXGJ+LHnz021fxaR+RNBn/ha7K9m&#10;Sl/JU6R4pm/qpTFqre4ZnxCsxUP2ushu3bJFXnv0o2ZX/ro6qHChgkFKj8PaYv/4s6dcPA7GxdQh&#10;EbR19G/iXbt7ZZP+2GojSItfMmbKdLVgoUJ7NN9rKjNqt7F16XNrXcSb4sHDB8V0j5kTNBnyw089&#10;m8v9uUb6+MYZi71ZureaHPqmvJn62po8YcK5f/+9X9L6o1OO+H17/uzZN+nSp/9burV9iOqrmmBt&#10;9swZkhVCtTN/uvurtWnXrpexx4piJrq/K9pTIYcPHRJnbSksR7AWzyxeutyi8sxyOTs7R6ZIkdzs&#10;yl2O4tTpM4GOGKyt27Apwf/fOoKVftumi5upUyPDFi/1C124ZIyNhgUb8RntV0j7e1GZUV+QsX7t&#10;2jmt27btbe3+DQU0Q4YPL5cjR87TctqaQ3s9mIb2uhxbmjZ1yjF9x4Omz0g5yLv/a833mnVuulMm&#10;s2bLJrkh8sQpUzOKqZQ6h/8r2/7H0SM/67Y3d/2TKSyp3CmIjdv1BWrpY4Oc0f5j82sfGzpoYIi+&#10;Td7Vyt9v9A0ls0ViT8W+vXpJrjePvY4z+XqxcpWq80x9jPZUSN2sW85cuU6aej7ERbAWj7wMDS1m&#10;y4W+2rp16ZTUHv3EB/E5A6OP2Pxb6TGohaP834osm/hXTtBGNs2x9OrTp4HunmJHjxzuZYtgTR97&#10;XLRWqlR54b5ffx1p6360iazQsJEjS92+fbuivvvd3NzeaH+vWeemO51y+MhRkpklfcGoKBgjMmjr&#10;1qyZq33c3cMjVN5PYDl9U21lZyD1bNweH6fDGSmrb/UMdnR0tKzp+XL3VJw+a/aXSp/lK1RYevLE&#10;ia7mjk3b2PEBuUf7jLotp62oDGuNPhM6grV4ZMvW7Rft0Y8jXLxa26Ily2J6dOti86kn9iA2/1aq&#10;7wrly/Ur+G2Brxbbh7x8WXLHzt3H4/M6MrV49fRN5lQZUjwydD+BmuMRe4rpO27ti0nvvn3ivG/Y&#10;6+I7tZfXPVv3ERsYJRYBkuZ7fVkhUVzCVv2nSZPmTkhIyJfy5oaqJFqy/YE5PDw8XupmvbLnyHH2&#10;/r17pe05DkMiIyNSurklfS3d0nSa17ehgE177Zc2URxG94P12ODmTmyQY7R8/fAhcacQ6ttbzZCD&#10;Bw4M1h2H5usOnTp30w7WFi2Yv7HHjz+10m5fukzZ1XL68Yp9reoeW750ycryFSoulTtWmIZgLZ6w&#10;1zq177+r1tYe/cQ34g/ns+fPK6RPly5OmWcY16JZkyKpUqW6Yuj+NF5e57UrM9q78MmB3w5tqfl9&#10;dVnFBQA1MnQxeevmzaqxF3txymibIyoqSnUZ+dCXL3MYC+TGjvG7Lvdccvao0y0sUa58+eWnTp7s&#10;bKh94sSJZW954z8+ILcS6wGlTAmalkZ3XOYEamJvOkP3yZ0Cqa8M/SBv7zBDHxr8unv3aNNGadjA&#10;wUOqTAuc+lXgZKiE/sw5c11jA/+vXk8vQ0JySvURERHuqXtswKDBVfW1bd22Xe/1a9d82ThcBI5S&#10;Jf21XbxwocWyJUtWah/r0q1bB7mPF9lgsWWF5vszp093EDftNl2792gn93wwjmAtHli9dr3BT8qt&#10;LVeunOvs1Vd8I7I/8T3r+PvhI7I+ObOGEsWLjStZorjJfyw1z7G9grZ79+47XOlxJDypU3vd160G&#10;GRwUeFiJqWe+I0fct/Y5S5QsufHC+fMtv+pn1Mi7xn6+Z0+f5tc9ZsrzsXjhwjgbWWvr2LlLF+1g&#10;LTQ09Kvnf8bsORZtD6IbJDVs1NjXkvOZq5/3gJozpwcfsOQcpm4iro/3wIHVfUbIf23t2rnD39I+&#10;NXLnyfOHvuP6MtiG1hSOGzPmmu+YMd/qu09k3kwZT5WqVedqB2u6gdrwUXGn3+puEn/2zGmzM8Vi&#10;naXUhwulSpdea+758TWCNZWLiopKER4enskefcX3QMQe4vsap1u379jlky5rPEfiHAl5ewHAFGJ/&#10;NVuurRHTsW7dvFlF6tzz5szeFRu0ZLO0P13df/ix1YXz8n4+cUGqm9mQo137Dj+tWb1qvub7C+fP&#10;fZkmVqlKlfn6H/V/YoPUe6b2qW3S1MAMw4cMNlhNr069euMtOb+5vsmf/6Ctzm1KNjFVqtR692kT&#10;5/ix58/NihYrtlV8v3Tx4jXnzp6x+iwhQxls8VrTrdA5wse3+MTx475auvL06ZMCo0eNvCu2a9A+&#10;PmrE8Adhr15l0defuWPNmjVuYZtZc+e5GPq98EqThk2rVYxgTeWWrVhlk7nYuuJzAGJvK1evfdGx&#10;fdu00i0TJmu+lsS5Fi1ZFh178WXT9YKnTp8JLle2zABb9gHY2pSgoLRDBw2Ks1eTmMIo9luy5Nxi&#10;OpahYNCS84aHx536ZYixYg9yH2/s/oqVKy/QDta0tW3Xvqe8UZovefLkcTa/VgtDz70pbDnNc8Ev&#10;87boO16mXLmVZ06d6mitflq1adN3w7p1X627Fo607Y8AACAASURBVB8OPHn8uFDGTJn+0hzLkiXL&#10;JX1ba4gN0OU8D3nz5ZOcvqy7zlGKsSqiUuvp9D4mYEIuQ3voxcdiMmpGsKZi9soqFMj/zQJ79OMo&#10;IiMj03z48CGNq6triNJjMUVo6Cubl7q2RdDfo1uXxLb+Xbjy11VvgjXEdx4eyfS+J4niINa4eBJl&#10;1589e/aNpefRFhYWlln3mLGS46LCnb5iJ1JsdfGoW5hEY/qsWR7mnE/fuixBDRe/4v8lJibGRU5b&#10;U4K7wODpqQYP8H5l7fNmy5b9fL36DcZaM1irWu272brBmjB+rP8V3f8jsbVGv969Psp9zjSKFC0q&#10;Cpc0kWpnaJ1ji5at7PK3zMvLi2ycnRCsqdSevfssmh9uikoVK/xkr74cxYpVa17Et2zk5q3bLtny&#10;/PXq1qlpq3MzJRKQx9DF7LDBg15MDgyyaEaA2B/Lf7TvP8+fP88rNYYD+/cN3bZly2Spc75+HRZn&#10;mr+np6fBddoiQ2jKBXvFSpUXtuvQ4Uc5bYV06dLd1P35MmbMeM1Qe0OFSVxckphVddd/3Pg8aiw0&#10;IsycMzeJKWOT8/8U20asoYrT5mVISC59VQflnrf7Dz+2LlGy5Aa5YzWFKeX8xXP26lVoNrlr7awR&#10;lH/3/ffTDd2nW5hEsPa+feK5t+b5QLCmWo8ePa5hj37iW8ChJvF9/Zq1Zc6U0WbrGoQqlSv1OPrH&#10;sUW27ANQi3ETJub8/PmzWe8vgdOCU38yUPpdQ1T5M+fcfmPH5fvvX1+fW9oZoPwFChzo29+7lub7&#10;mrVqT6lQsdJiqfMdPnSor+6xAgUL7pN6nOai9vdDh/pv2rD+q4tTNze3t1NjnwPt0uVyiZ9Ptzqh&#10;KF9v7DHmPpf6nDt7Ns5aqxGjfEpY6/yWjnXajJkpoqOjk2gfi73YNxg4if+n8+fOtV6yaOFXxcsm&#10;BwalS5Ys2Zcpu7rjkqqkKc779u3b9Lpr/Dp27tK1XPnyy7SPyfmZTX1eDP2Oib3SdMcu1tppXq+T&#10;AsZfePDgQXHt+8XvSfuOHXuY0r+54xaFSUqWKvVV4Ryp17epbBUkJ2QEaypkrwyCmF5mj34c2fad&#10;u082bli/vNLjUFps0Gr0wtAavsmXd7Etg7UPHz6mdnVNYrcNZwFj3N3dzX4tJnV3l5xSZukFmsgA&#10;WaOPyMjIFLrH0qVL94/ccXxXvfoMcZPbXg5TnxtrXuwuXbxoje6xLFmzWm2PVUvH6urq+jb2ZtJj&#10;RHCgGyBYY1xijZ+cTJScc5vav5zfMX2GWzHwFsx53qz1ehVBuO6xKlWrzdXXFpbhYl1l7BWopU6d&#10;+rKcfWVg3PPnz8vF/iP+WKhy2ood2eXnT5cu7ennz1+UtcW5T54+HVytSmWDeyYBgC3pm1o3fOSo&#10;UkqMBZCimy0VWrdt21uJsTg6gjUVuXDx0hh79dW8aWObF5tIKGID7E8JeTpk0qRJn9urr8YNG5Sz&#10;1QcaN2/e6kSwBtjPzODg35Qeg1oYWoOVNVu28/YeC2BMSMiL3H4+Prd0jw8bMdLkzdIhD8Gaipy/&#10;cNHPHv0k5MDCVtS+fu3Tp09JpFuZp0O7NultdW4AjslQcCKnCp4j2bZl85QD+/cP0XefGipAAtqM&#10;FXbJlj37OXuOJSEhWFMJe01/bNemldU3K8X/nDp9Zlq5smUGKj0OfR48eFhP6TEASNg+fYpx6dur&#10;10djbUTZcnuNR2nGLnxH+Y5m9gtU4/HjR4UDxo69bOh+PliwLYI1FbBXoObi4vLOw8PjgT36UhN7&#10;lX2/8tfVAWoN1t6Hh8fZywgA7MnJyfD+aQIXfP/TqUuXLpkyZzZ4YQzYW6ZMma8Yuo/fW9sjWEtA&#10;unTqkFzpMSilQ/u2GVatXvtUuqVl1Dod8sOHD6mUHgMAGJIQL/i6du/RTrf6o6F9xwA1Soi/t0og&#10;WFOB7l07uy5eutzoniLWoNZAwh6Surk9c3V1fWWPoEWNmzd7uLs/VnoMAKCtXoMG/vUbNByj9DiU&#10;Uqp06bWaYK11m7Z9qlSrNkfqMYBSkqdI8eztmzf/rVEnSLMvgjUVcHJy+ujpmfJGWNjr/LbuKyEH&#10;bJ06tEutxkDKHlLGvr6UHgMAcJH3NZ4PxBeTpkzNoPQYEiqCNZVo2bxZAXsFEucvXPQvWaK4XSpP&#10;qo291q+pTfp06U7Y6tzPn78ony5d2pO2Oj8AAEBCRbCmIvYKJC5cvDQ6oQZrQoP6db/btfvX35Ue&#10;h6PYvnPXCUfI1jo7O0cqPQYAAABtBGsq06ZVy9zrNmy8bet+EvJ0yIwZMhxOlCjRp8+fPzspPRaY&#10;xpYfZpQsUdzfVucGAAAwB8GayiRPnuxO4sSJw6Ojo91t3VdCDth6dOvinBCnQ9rKpT8vjyhWtMhE&#10;pcdhiaJFCk9SegwAAADaCNZUqGvnjh72CiQePX5cM3OmTAfs0ZfaJNT1a7Zw9tz5CbYO1hYvXW50&#10;jyYAAABHQ7CmUvYKJPb8um9/Qs2uCaVLlfSJDTTGKz0Oe/DySn3p5cvQYrY6v9h+QmxDYaPTO336&#10;9In3K0AB8+fN3Xb5zz8bax9z5CqGvXv+FOdvr71+Xt2+06VP/4+f/9hv7NG30v6+ceP7b/Ln/03p&#10;ccil5OsECQsXPypWs8b3zQ4c/G2LrftJyNMhixUtEpBQgrVmTRoXt+UHALHBVJJ79+83y5E9u9Vf&#10;s7HjjrH2OYH4avOmjdMOHTw4wFibH37q2aJY8eKbrdGfbqA2dnxAbmucF8owN8jQ9zg5jxUftPXt&#10;9fNXMyPEuvHZ835x1nfeqtWqzWnVpm0fqfEACQXBmorlyJ5tq736Wr5y1evOHTuktFd/asJ0SOs5&#10;cPDQ5ubNmhRNnSrVZWud0x7/N82aNCpp6z4AS40YOuTJmzdvZO11tHD+L5vEv/UbNhxTr34Ds4vn&#10;6F5I5/vmm9+90qS5Y+75kPD4jhxxT/dY8MyZyQ21P3L4cG+CNeD/EKypnL0CiY8fo1KEh4dndnd3&#10;f2TrvtSIgM16Nm/Z9mfOHNm31Pi+enNLz2Wv/xMvL68L9ugHMJehrIaU3Tt3jhE3a03P6j9gYHVr&#10;nAfKcXZ2joqJiXHRPjZn5sy9vfv1q2OL/sLCwjLrHnNxSRIu/o2K+mjzYmpAfEewFg/YK5BYvXb9&#10;w4Q6HVLImiXL3gcPH9rkj5VaNGnUsOy2HTtP27qfu/fuN7Nkeu3a9Rvvv3v3Lpu1xwXER+YGarrn&#10;MDVg0+2X9TiOYUpQUNpB3t5h2seuXbta29hjPn786GGLsWiCNgCGEazFE4ULFQy+8tdVo2sUrCEh&#10;r1+rU7tmXUfPrqVNm+aMPfvTPJ89unVJnChRIsl1Z+s3brr15s1bu66HadGsSRF79geYwlCgVqJk&#10;qQ3df/ihtSmPMSVgO3Tw4EDt7wnUHIebW9LXpj5m2OBBzw3dt2zJklVdunXrIPdcuXLnPqH9vXht&#10;ab9mea0BXyNYiyfKlS0z0B7BmrBl6/ZLzZo2tlnVQDVjOqRtLFqyLFr7+9SpU11xdXUNffEipFR0&#10;dLRNPrGVK1WqVFeU7B8wxNyCDroXv9oePXxYNHOWLH9K9V29Ro1p4iZvpHB0Hz8anq549szp9oaC&#10;tQ3r1s7WPTZoyNCKuscI0ADDCNbiEXsFEi9DQ4t+/vzZWU4mxBF17dwx+dLlK98qPQ5bUUNAGhr6&#10;qrCS/Wt4pU4tedEKqMnseb/I+rttKGCbMH7cJS6MoU94eHhqd3f3UKl2Hh4eL9+/f+8l55yiWIjl&#10;IwMSNoK1eCb2Qtsp9kL7k637EZmQhDodMnHixO+SeXg8ePf+fValxwLbSqgZZKifvkDLyckpxpQP&#10;0QwFbBHh4amSuru/MvbYmJiYJP5+o2+8DAnJqTlmaWXJvb/uGbVz+/bxmrFJtT9+7NgPa1ev+uXz&#10;589O4ns3N7e3/QYM/D579uxnzR2DoL1vnLNz4o8jfX2LZciQ4bol59QWHBh49Natm5U137du2653&#10;lapV51rr/NYgtl8Y7TPqtvax8f5j/poweUomqcf26tO3wdTJk07abnSmOXH8ePc1q1Yu0LxOXF1d&#10;3/Xt710rZ65cFo1x0YL5my5euPBfoSzxOhnh41MiY8aMVy0dr8g26gaxLVq19v6uevUZlp5788YN&#10;wYd++81b870oJtOydZt+latU+cXSc0M5BGvxz+d06dKdev78eTlbd5SQ16+1bdMqm9LZJ1tSQ3ZN&#10;acmTJ7un9BgAU8yaO88qf7MHDxwQaihY+nXPbt9dO3aM1XefprKk+HrmnLmusReCH7XvN1SQJPTl&#10;yxy+o0belTM2EST2693rg777IiMjk0+ZOOHLultLC6b8r7/oJOPG+F0TX3fs1LlbuQoVlppyTg1j&#10;z9v6tWvmiJs5YzbEz9fnVsiLF3HW98o9v77tF16/fp1RX9vxY/3/0v4+R86cp/Q8NlPKlCkfS/Xb&#10;rEWLwbrHzNn3Td/ebRofPnxIFjhl8pd1cdZ6nYhgVnzduk3bPlWqVZtj6Tm1bdqwfrq4mTPeX+bO&#10;2XHl8uWG+u4TVT/XrVk9T9y0z23NvfbI1NsewVo81Lhh/fL2utD+49iJBZUrVfjRHn2pDQGNY2vT&#10;qmVO6VaA/Z0/d7aNtc41dVqw15CBA17KaRt78RsdexHsLKetbqBmyPv379LIDdTExbe4CJfTVhAX&#10;jr5+YwpmyJjxmrF2t27erBIcFHhE6nwrVyxf8u7duzRy+9cehyltLb24FdMV9QVqM2bPcbPkvIY8&#10;efy4oFQb/9G+f0+b8fXeaX/fuFFDt933NWoGWTqe2GD+o+7WA8aI53zEKJ8SWbJmvWis3f1798pM&#10;mTRRslry+nVrZ799+zadKf3LbatpL/c1Ysq5R40ebbSY1iDv/q+Dps8wuN+uvuC4QaNGo+X2D/MR&#10;rMVT9gokbvz99w8JNVgTxAbPYt8wpcdhCwk5GP2+ejWrXQwD1rZk0aK1usdy5MhhViVXOWuQhLNn&#10;zrSXG6jJ9ezZ0/xj/fxkTS80d3uCcf5jrk6YPCWzoaxOVFRUUjmBmsbWLZunmNK/OeO2NGDTF3wP&#10;HzmqVOLEifVmJG2hTr16AXv37Bml+V5ks3TbzJwefMDa/Zr7OpkYMP7CuIAJOVN7ed3Td/+nTzEu&#10;cgI1jT27d8kOUr4tWHDvtatXTdoWSM5rxNTnIlOmzF+KaembIh0ZGZnC2OP1fZBSt179caaMAeYh&#10;WIvHOrZvm27l6rUGy+laS0KeDpk6VarLTk5O4tNe2Z/ixSffV/+u9W+Hfl+v9DjsLVfOnAnuZ0b8&#10;1m/AwDhZCmtatmTxKt1j+i4WRVD377/3S8o554xpwb/Jabdx/fqZ+o43atxkVO26dSdoH9N3gTpy&#10;2NBHhi5svfv20buPV70GDfzrN2g4RvO9yCpIXazq0p5qp9GmXbtelatUnad9bPeunWP27Nrlp31s&#10;7epV89u27/CTKf0J+n7+2Avm8VmzZTtv6rmGDBteXnft2a2bN6vmyZtXMrht2Kixj3awZg87tm2b&#10;oO943fr1xzVo+HWGR9/zJDK8hl4nfXv10psprl2n7sRGTZqM1Hw/eMCAVxER4Z6mjLt33351xXia&#10;Nms+tEatWlP1ttEz3osXzrcsXqLkRrntBbGuVXe69NOnTwtopvoifiJYi8fc3NxeuLm5voyM/CCr&#10;KpMlEnLA1r1r5ySOmoHKlTPHhtirqQQVuCTU1zHiN1dXV6tWqJUq4S+yAfqOly5TZrW4yenj9euw&#10;L8UqRvj4Fs+SJcslfe0O/36or+6xwUOHVdBXIMJQ0RQxhVP3InXxwoV639v0XbCL6V8PHz4sNnH8&#10;OKNT5bTdvXOnvPb331X/foZuoCaIoHDfr7+O1J66d+yPP340NVgbOmhgiO4x8X/YoFEjX1POo6Fv&#10;7VlwUOBh7edn0YL5XwULo/39C5jTlyCKmpj7WGHf3l9H6B7r5z2gxjf588f5UMDQ60RfxmrVyhWL&#10;9fWn73USGBycypzgx5ztNhYtWLBB3+NM3dJDFM/Rd1+58uWXnzp5srP2MUNTITdt2DBd99jEKVP1&#10;rnGE9RGsxXMd27dLY69A4tat2x3z5Mm90h59qY0jTxl05J9NV8vmTSXXXgAJwYsXL/IYC9bEOi9r&#10;9WXsQtVQtsRYJT99F7b6pnBeOH+ule6xYSNGljZ0XkPBpD6ioqTusRatWnnrayvMnDM3iblT+ISQ&#10;kBe5dcvli2mPI318bVrR9uKFCy20v0+fPsMNQ23PnT3TrlTpMmsM3a+vqIlcItjVd1xfoKZhbL9B&#10;bSePH++me2zAoMFVDbW3ZuVQazFnWm3Hzl266AZrhrLLvx/6rb/usRQpUjw1tU+Yh2DNAdjrYvv3&#10;I0dXJNRgTahSueIPR/84vlDpcdhCQgjYPDw8Hnp6ejIVBIiVLn26f4zdLzZB3rVzx1jd6WWm8kyV&#10;6qGx+/VlS6bNmGnSdERTZMue/Zyx++Ve4GtK/2uIbQVMHYvYyqBO3XoBctr6+fjc0j1mq4Ii5lq6&#10;ePFqTbA2b87sXdY8947t2+I8T5MDg2QX+dAhAhuj/8d58uY9aux+ua8TOV6+fJnz4YMHsoJuMX3W&#10;Gn0ifiFYcxANG9SrsnPXHqNvLtaQkKdDfpMv3yJHDdYERy6mIrRr04p984D/n3axAUN+3b3bV9xE&#10;lktMSzSnn4CJk0z+vZMz5VOszdHNpokpez1+/Kml+FpkDk3t1xLp0qX/Z+7sWXtMeYzYc05OsGbL&#10;cuk9e/VuJEq/m/PYzl27dlq+dOkKfff9deVKfe3vpYJ2cyRLluyFVBsXF5cIUWRG+9icWTP3iHVk&#10;4us3b95ksPa4jNHea9AcYvqs7jGxjYa559MXdOpOhRQVXfU9ztw+YTqCNQeRIX36PxIlSvRJsymk&#10;LS1ZtiKyW5dOqvpEz14cOQMliqmULFHc7/yFi2ZveqtWCfUDBjgOkckpUrTodlud31imQKzN0tyn&#10;lou0Fi1bDdiwft1XhUm0p+zt37t3uO5jqpq4N5Yp5BZdMdXzZ8/y2eK8GoWLFNmpe+z27VuVcufO&#10;c+zevbtltY//8FPPr6ZElilbbqWhYE2XOUG7NbRp26632JJB+5h2ZUZ9r5Oy5crL+plMsXPH9vG2&#10;KsgidxsNuXSnQg4dNEgyKIZtEaw5kB7dujjbI5CIiYlxDQsL+zahTilz5ICtRPFiYyMiItNfu369&#10;l9JjsRYCNTgCsUbK1oGSnKld/+1tNsb/W6XX7WTNnt1o9cOnT5/EKYSRO0/eP2w3Ivuyxn5thkwP&#10;Cvp91tx5LlMnTfqqAEmx4sU326I/W8om8Tp58uTxt7rHpKZAmsqU/QuVUL5ChaUnT5zoKre9sXWC&#10;sA2CNQdjr0Bi4+atVxPyRXDevHlW3Lx5q5PS47CFihXK9fbySn3pj2PHFyg9Fksl5Nco4q+hw0eU&#10;NWXPJ2OWLVkSpyS/MSIAePz4UeGAsWMvG2ojKuEpnWG79c8/BgtACPqKH4gMYclSpVRT/dbFxSXS&#10;kscPHuAdFhg83aQy8nKYsjG5rrCwsCyenp5Wn/JorpsSr5OUKT2f6B67c+d2hQoVK+qtEGmq33/7&#10;zVtfoNakabPhNWvXnqx9zFpr4EzVoVPnbrrBmqg8OiVomt4N4kUFTvuMDBoEaw6oTOlSw8+cPTfJ&#10;1v0k5PVr1apU7uyowZqQ/5t8C3PnyrVu2YqVb5QeizmSJEnyunPH9la/iAHsIbuBDbBfhoTkMrWi&#10;3tkzp9vrHmvctGmcoh7axHo2TTDW5+eeMfqm19sysyPHju3b4qz70d6TrWy5cisvXbzYTPt+UdHO&#10;WMVGS+jbE85aSpUus7Zr9+7tdC/mIyIiUoopa25ubha9T3fo1Kn7qhX6y9dLSZ8hw41nT5/m13y/&#10;ZOGCdbrr06p9V32WJeOzxOZNG4N0j1WrXv3L9FnxOjl96uRXf8tFdcgOHTt1t0b/mzZuCNY9pvQH&#10;HXJoKo8uW7JY1jYdsC2CNQdUtEjhyfYI1oS16zfea9u6ZQ579KU2jjwdUnBxSfw2Pv6M9erWrpU5&#10;U6YD9upv1cOgRB2yDIpXz5HSnD09X3gN7B+nFDSMG+0z6rYpF3p79+zx0Xe8Vu06sv8+zJ73y39Z&#10;AXt+6i8KQojCEMba6AsgRcCk+bpI0WJxSuvLcfvWrcrmPE5UK7RFsCYKqYhATXydN1++I7qZIlEM&#10;wtKL//IVKi6RCtbad+zUQ99xX78xhWID+mjN97dv366o26Zl69b9LBmfIZGRESnd3JK+NtZGe2+7&#10;L+Np1frLe883+fMfNKfvhw8eFDfncUmSuL4353Ea+grrWOODE0NToM+eOdNO+3tNAR/YF8Gag7LX&#10;Rfa7d++yx74Zujs7O4fbui816tGtS5JFS5ZZdXGv2ojX0opVa15++PAhtdJjkaJUplcEbH/98U/N&#10;SW3n71ei//gk16k/VP+pshoYungSmS5NACVl547t43SPZciQUVV7RGXNmvXiA50LX+++fcJtlX14&#10;8ODfElmzZrtg6P5pgVNtXlXZFGnSpr2t+dp74KBqcjd6ttTTJ0++WstlaFpgokSJYqzZryF58uT9&#10;49atm18F0oO8vcNs9TrRFFkxdP/EgPEGX0MasX8zk+seq17j+zibS5tCrCWM/f/+pOcuye0ITLVr&#10;x4447x/FS5TYZM0+IA/BmgOzV8C2ZNmK9wl1OmTsH6qoVKlSXX316pVDb7bcqUO7/6ZEqDXLVrDg&#10;t7MqlCtrk09v5SpUOd8BEbR1yzM8/GPk16Wi8f/+X6Z5s6q5FS92ROlxxCdi767IyMivLvhERknq&#10;4lxcJA7s30/v1DjfMWPiFFRQ0vBRPiX0BSD3790rY2g6qL72UvunaUwKCDhv6LkLmjrluJxzCKJc&#10;er/evT7ojkupIjCi2mDDRo31ZlLNMc5/zFVrncsaBgweXEXfzy02bzdUEERf+4wZM8YpjKYvWzVt&#10;6tQ/DP1fzgwOllVgQ98WFKIipIX/T3r/BosALna8Tobul6NCxUqLTxw/9mX65697dlvt9QTLEKw5&#10;uGzZsu76998HDWzdT0Jev9aiWZNCag1irE38H1+9dr3viZOnZkq3tg+1ve6W3JrkLv5lauT/OLm5&#10;vc9x+EAypccRHwVNn5HC0PRDcdwrTZq7Y8cH5NIc+/vGjRozpwcbnAJsLJAQ5xPbv+jL2umW8ra2&#10;ZMmShbx79/VeTqLASt369cfpbspt6PkYNmJkad1jhgIbcSxZsuQvJgcG/repsvj5xHRCU8ZsqFy6&#10;OHe69On/8fMf+42++w/s2zds29YtkywJ6lKlSvXg1atXX5XCtzQIEOsYt2/dOtHcxxviPXDQd9Y6&#10;V8qUno9fvw7LpH0sOCjwSM1ataY2adZ8qPZxQ68TH78xcT5YnTV3XmJDrxMPD4+XmkIbxj4EMcWn&#10;TzEuTk7OUZrv37x5nXHE0KGP5T4+9nc+t5gSrWe8/2XcpgQFpfXwSBaiOX7xwvmWixYs2CD1mmvf&#10;sWMP7WBNV3xYa+eoCNYcXO2aNRraK5DYd+DgTtGfPfpSm/i4tstcBb8tMEvczp2/MP7ipT9tsm+M&#10;FHFRKbaqUKJvuUSW7djm8x1/6b/G6nv2xBdMebScsXL6L0NCcspdSyZn6qQmayfnfGPGjrPa/l+T&#10;A4PS6utXsym31OONXUSWLlN2tb4iK+/evdXbpykM/d+IvdFsucZv/MRJ2aw9HVKsYzQUrDVt3mKI&#10;scc2b9ly4OaNG6fpuy9vvnyHzRmPPhMmT86s7+c+sH//EHGTeryx56ZS5coL9G04LQptWPv/sm+v&#10;XhYtnRBFhkQQqSkCoot90RwPwVoCYK9Awh4ZPDVr27pVjrXrN9xTehz2UqpkCR9xi46OTrZ0+co4&#10;0z1soVDBgjPKlytjk2putlCpecmV4tYp2xBV77NjbenH+rXzqFVjrdLjcBRy9j+Teryx+zesX2dS&#10;tT53d/dXadOlu2nuePQx92eU+tm6dOvW4crlPxvpTic1dr5+vXt/iImJTiK3vTnjvnP7dsVcuXPL&#10;nnYpt99B3v3fiIysuefVp0bNmoHG7q/+fY1gQ8GatdnqddK2fYefLpw/3zI8PDyV3PMNGTggVKq9&#10;KeM1pa3I9o32GXVHfGAjp71w+tTJzmXLlV9uzhhE9lJuP7A+grUEomvnjuKC+p2t+0nI0yGTJfO4&#10;nzhx4vexwYuH0mOxp9if+Z3m//zJ06dVd+3+9bA1z587d6611atVbSfdUr1W/Dv1v/daR58amcjZ&#10;OTrn8cNxqq/BcpqLTVMuVIcMH14uR46ckvu1ZcmS9ZLccw4aOqxirly5TshtbwrxM549c6b9siWL&#10;JfeGS5rUPSwwOFjWhbUIXv66cqXBvDmzd0r1L/4tUrTIjosXLrSQN+r/PW72zBn7rl+7VkvuY8S+&#10;VpYEa4LYpy0qKspN+5gISmMDiNSxAXWoJee2Bkv3kTNEPN+XLl5svnD+L5LFLsS6T7nB69Rpwalv&#10;XL9ec9aM6UYLRf3f66TY9lMnT3SRM16p31tzMqKaKdBy3xNWLFu2TCpYM0R3minsi2BNgqMEHiKI&#10;UOPPosYxWUIExUqPQUkZM2Q4ov1/+v79+6x79x/cFRoaWkTO48X0xmpVKnfJkyf3StuNUjliauTu&#10;eYeHrA3YOUXpsVgbUx7tQ3NRJzZ4njtn9q7w9++/VGmNfZ//0LV7j/bFihffbMo5RaU/TbW/K5cv&#10;N1w4f/4m7cxSpSpV5rdt176n3LFZonSZMqvFTXwde9F8IPbi+csGvCKj5zd23DfJkiUzeZpXocKF&#10;d4nxhb58mUOs99GU/s+UOfOVUb6jv3p/Mqc8eZ9+/Wtrvo69KF6uu3dXufLll7do1do7adKkYcbO&#10;Y8pzOH3WbKsWMrLk/8/ejxWvcc3j5sycuffatatfnv/Y5/j1aP+x+fVtjC4lf4ECB8R5xebePiOG&#10;39e8TkQVVd3iPB07d+4qbnLO+99rLzQ0FKZRTQAAIABJREFUu+/IEfc0xzJnznJ5pK9vUWOPkXtu&#10;8e/1a9dqL164cF1ERPiXPUZLlCy5sX3Hjj9IbXFgjKX7+MFyBGsAbMbDw+NB86aNDf4xSojq/1xt&#10;qrg5SpbNy7vvwJRtWsXZ+BW2lTNXrpNTg6bpXbNiicJFiuycOWeOq7XPa46+/b1rWvucqb287snd&#10;+sBcnbp06SxutuwD/6d3v351rH1OT0/Ph9Z+naROnfq+VJEfzdfmBLAFvv12n9xss5wxaARNn5HS&#10;knPCcgRrAKAAkWUT/8bnoI1sGgA4hgH9+sVZKpM8RYpnSowFXyNYAwAFiaBttf+Oab8uPDJA6bHI&#10;RZAGANbz/NkzvVs92IuhdW+TpkzNYO+xIC6CNQBQWHu/RgPFTe1ZNs+O7Sen7t1zuNLjAABHMm/u&#10;nB1K9GusoE/gtODU+o7D/gjWAEAlRJZNLGjvmHVwjNJj0UU2DQBs41NMzFfX4/6jff/xGzsu3+3b&#10;typ9iPyQ/NuCBX+1dp/GqkjmyJHjTFJ391fW7hPmIVgDABURFTFF0Da718p1p3Zcaq30eGKDNFEN&#10;TdUZPwCIzwYOHlJl5PBhDzXfP3/+PK+lBUektG7brvf6tWvm6B5PkybNnSHDR5S1dn8wH8EaAKhQ&#10;n7kd24ibUlMjk9etvTKtn08n6ZYAAEuk9PR8ZO8+q1StOlc3WBszbnzetGnT3rL3WGAcwRoAqJjI&#10;skVFRiftmmdYuL36ZMojANiXyJ7NnT1rz9W//qqrOVazVq2p9tiQOjZwm9e6bbtetu4H5iFYAwCV&#10;c3FLHCGCtoCWc3+/fvJ2NVv1k/Pob0kTJUkSaavzAwAM69Wnbz179meL6ZWwPoI1AIgnRm3s9Z34&#10;19pTI5OWLnUw46xgq29ADAAALEOwBgDxjMiyvXv1Pk3PwqNfWHoupjwCAKBeBGsAEA8lS+URIoK2&#10;4d9PvfLw76eFTH18jv17vJxSJA+1xdgAAIB1EKwBQDw26bchhcW/cqdGuubN82fmlUuL2XZUAADA&#10;GgjWAMABiCybVBumPAIAEL8QrAEAAACAChGsAQAAAIAKEawBAAAAgAoRrAEAAACAChGsAQAAAIAK&#10;EawBAAAAgAoRrAEAAACAChGsAQAStNReXvfm/DKfPegAAKpD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pT406dPhxIlSlRd6YEAAAAAAAAAAAAA&#10;KufGTEgAAAAAAAAAAABAJpJrAAAAAAAAAAAAgEwk1wAAAAAAAAAAAACZSK4BAAAAAAAAAAAAMpFc&#10;AwAAAAAAAAAAAGQiuQYAAAAAAAAAAADIRHINAAAAAAAAAAAAkInkGgAAAAAAAAAAACATyTUAAAAA&#10;AAAAAABAJpJrAAAAAAAAAAAAgEwk1wAAAAAAAAAAAACZSK4BAAAAAAAAAAAAMpFcAwAAAAAAAAAA&#10;AGQiuQYAAAAAAAAAAADIRHINAAAAAAAAAAAAkInkGgAAAAAAAAAAACATyTUAAAAAAAAAAABAJpJr&#10;AAAAAAAAAAAAgEwk1wAAAAAAAAAAAACZSK4BAAAAAAAAAAAAMpFcAwAAAAAAAAAAAGQiuQYAAAAA&#10;AAAAAADIRHINAAAAAAAAAAAAkInkGgAAAAAAAAAAACATyTUAAAAAAAAAAABAJpJrAAAAAAAAAAAA&#10;gEwk1wAAAAAAAAAAAACZSK4BAAAAAAAAAAAAMpFcAwAAAAAAAAAAAGQiuQYAAAAAAAAAAADIRHIN&#10;AAAAAAAAAAAAkInkGgAAAAAAAAAAACATyTUAAAAAAAAAAABAJpJrAAAAAAAAAAAAgEwk1wAAAAAA&#10;AAAAAACZSK4BAAAAAAAAAAAAMpFcAwAAAAAAAAAAAGQiuQYAAAAAAAAAAADIRHINAAAAAAAAAAAA&#10;kInkGgAAAAAAAAAAACATyTUAAAAAAAAAAABAJpJrAAAAAAAAAAAAgEwk1wAAAAAAAAAAAACZSK4B&#10;AAAAAAAAAAAAMpFcAwAAAAAAAAAAAGQiuQYAAAAAAAAAAADIRHINAAAAAAAAAAAAkInkGgAAAAAA&#10;AAAAACATyTUAAAAAAAAAAABAJpJrAAAAAAAAAAAAgEwk1wAAAAAAAAAAAACZSK4BAAAAAAAAAAAA&#10;MpFcAwAAAAAAAAAAAGQiuQYAAAAAAAAAAADIRHINAAAAAAAAAAAAkInkGgAAAAAAAAAAACATyTUA&#10;AAAAAAAAAABAJpJrAAAAAAAAAAAAgEwk1wAAAAAAAAAAAACZSK4BAAAAAAAAAAAAMpFcAwAAAAAA&#10;AAAAAGQiuQYAAAAAAAAAAADIRHINAAAAAAAAAAAAkInkGgAAAAAkYKEvX+bwHTXyrub7Ob/MT6Tk&#10;eAAAAABA7UiuAQAAAAAAAAAAADKRXAMAAAAAAAAAAABkIrkGAAAAAAAAAAAAyERyDQAAAAAAAAAA&#10;AJCJ5BoAAAAAAAAAAAAgE8k1AAAAAAAAAAAAQCaSawAAIF57//59toePHtd89Pjx90+ePK0WHh6e&#10;0ZLzpU6d6krGjBkPZ8yQ4Ui2rFl2Ozs7R1prrAAAAAAAAIj/SK7BIgsXL/2s9Bis4YfuXRMpPQZr&#10;iYyMTLdy9dpnSo/DmipWKN/n2wL559ji3I7yGtbWrk2r7B4eHv8qPQ5bcJT/L0d6z7G18PDwzMdP&#10;npp17979pvbqMzT0VWFxu3r1Wl9j7RIlSvSpeLGiASWKF/OP/TrGXuNzNAsGrV/yY1DrbkqPA44v&#10;4vTZWuHHT9T3Gti/v9JjAQAAUIvePX+SjLNdXFwips+a7W6P8QBAfEFyDXAg6zdsuv3m7dtcSo/D&#10;mkhCmG7Nug333d3dn7Rv2zqT0mMB5IqIiMi4fefu42/fvs2p9Fjk+vz5s9OFi5d8xU33vty5c62t&#10;Xq1qOyXGFd8cXX+mq7iJr91TJA2b/9e4NImcSFbCOp4NG7Xl/ZGjX5LzKVu1mKnkeACoz43r12vO&#10;mjF9v+7xSlWqzG/brn1PJcYEAAAA9SO5BjiAmJgYtyXLVkQoPQ5rKlK4UGDZMqWHKD2O+EqUxROr&#10;vLp06uDp4uLyWunxALr27T+4698HD+orPQ5buX37Tltx0z4W+542NPa9bapSY4oPwt9EeHbMNjha&#10;873Ppt7V8pfLdUTJMSF++fzxo9v9WvVefor8wMxqWN0g7/6vIyMjU0i1m/PLfIsnhy1ftnTFmVOn&#10;Ospt37BRY9869eqNt7TfhOTdu3dphw0e9NzQ/ceOHv1J3Bo1bjKqdt26E+w5NsASD/79t+SkCQHn&#10;THmMNd63dP1x9MjP69asmWusTdKk7mGBwcGprN03AAD2QHINiOe279x98vnz5+WUHoc1sVrNepat&#10;WBWWKlWqqy2aNSmk9FiQsG3bsfPMixchpZUeh5JOnzk7Rdw035csUdy/RPFiYxQckuqNbzHnsObr&#10;8o2Lr+09pwOrARFH+NFjjZ8OHbFN6XEA1iKnPJeGk5NT9Ky581xsOR5HZSyxpm3H9m0BJNfg6MT7&#10;ji0SbAAAODKSa0D8lWjh4qWflB6ENeXKmWPT99W/a6n0OBzNq1evCopVbD26dUmSKFGiKKXHg4Th&#10;2fPnFXfs3H1M6XGo2fkLF/3ETXydOHHiiM4d23s6OTl9VHpcanVy+8W24ia+dvNwfTv/6ngv58RO&#10;vKclUE+9B/8afup0HaXHAVjTmlUrFx4/dqyH3PYBkyZn9fT0fGjLMTkysX9QVFRUUqXHAaiFSLCN&#10;C5iQM7WX1z2lxwIAQHxAcg2Ih377/fD6O3futlJ6HNb0Q/euTrH/yJ6lC9MtWrLsY6aMGX+vX69O&#10;daXHAsd05+7d1r8dOrxO6XHER9HR0UkXL13+QfM9JV2Ni3z/IXnnHEO+JCKHrfmpduEq+eLslwPH&#10;8Tky0uNezXovP0dFuSo9FsAWTFmtljt37uMDhwytZMvxJATTZ812Hz5k8LO3b9+mM9aO1TxISHxH&#10;jbxbr0ED//oNGo5ReiwAAKgdyTUgnhErkJQegzWlS5fuVOOG9csrPY6E4vGTJ9+J1xClN2EtERER&#10;GVatWfdE6XE4GlHSVfzr4uLytkunDpL7+yR0k9vN36f5ulSdwlu9F3VppuR4YB3vDx5q/czHj4Q9&#10;HNr6tWvnHD1yuJfc9iR6rGvS1MD0mq8fPPi3xONHjwulTZv2dq7cuY8rOS5ASXt27fI7fepUp7Hj&#10;A3IpPRYAANSM5BoQT5w5e37Sn5cvD1N6HNbUrUunpM7OzpFKjyMhEgm2vHlyr6pWtUpHpceC+GnL&#10;1u2XXoaGFlV6HI4uKioquWZSRaWKFX4ukP+bX5Qek9qd23ulaYcsg/57zpIkdQmf/9d4LxfXxPyt&#10;iSee9O5/KOL8he+UHgdgD6asVuvx408ti5coscmW40nosmbNdkHclB4HYA+JEyf+EB0dbXA1+MuQ&#10;kJzswwYAgHEk14B4wNFWq6VInvxO61Ytcis9joTu5q3bHcSNVWwwgVPs+1GM0oNIqI4dPzFP3HgP&#10;le9jRJR719zDIjTfD1jSrUnJWgW3KzkmfO3z+/AU92rXD/kcHe2i9FgAe9m8cUPwod9+85bTNmlS&#10;97DA4OBUth4TgIRlhI9v8d07d/hfOH/e6J7nJNgAADCM5BqgYjf+/ufHP44dn6/0OKypY/u26dzc&#10;3F4oPQ78H5G8LV6saECpkiV8lB4L1Onjx4+plq9cHar0OPA/b96+zSV+b52dnT9069LJTenxxCfB&#10;3ZZs03xdpFr+vUNX/VBXyfEkVO/27O38fGzAMqXHASjBlNVq02fN8nBxSRJuaZ+X//yz8fx5c7cZ&#10;a2Pow/Mjv//ed8P6dTNNfZyuO7dvV1y0YP7G169fZ5TTXp869eoFNGzU2GrXq7du3qwaHBR4WKrd&#10;9zVqTmvWosUga/X78MGD4gtjn4uQFy9MnigTG0e96dbjh7YFCxXaY07fs2ZM33/j+vWaUu0aNGo0&#10;um69+uPM6SNgrP+Vx48fFzJ0f958+Q57Dxxk1grlo4cP916/bu1sqXZiPz0XF5f/Jtf4jhxxPzQ0&#10;NJuc88+aO8/Fyckp2pyxaTx9+rTAuDF+1+S0VTJp9ezp0/zdf/ix1bOn4/589OhhEWNtxfvWaH//&#10;AunTZ7hhr/HJdf7cudYrly9bGhUVldScxydKlOhT23btf65YufICa4xH7nu8Jf/3M6cHH/z7xo3v&#10;pdoFTZ+RUrxnmNuPNQwZOCA0PDxc9gQRS56Xd+/epRV/Z27+809VUx8b+3sf06pNm76Vq1SdZ07f&#10;p06c6LpyxfIlUu0yZMh43XfMmG/N6WP/3r0jtm/bOsHQ/eK1PHveL87mnPv9+/deQwcNDJFq17V7&#10;j3alSpdeK77eunnz1IMH9g+Wc/7effvV/bZgwb3mjO2r88j8/Ro6YmSZ7Nmzn7W0P0AOkmuASjna&#10;ajVXV9fQTh3aeSk9Duh38dKfo8SNVWzQFh0d7bF0+cp3So8D+sXExLiSZDPf5cM36mjKRyZ2cf44&#10;/9r41K5Jk7xXelyO6vEPPU9EXrnKHqtIsLZv3Tpp/769skq8lytffnnHzl26WKvvzJkzXzGlfezf&#10;lyT9evf6YEmfI4cNe/T6dVgmS86ha++ePaPETXwd+7cvauacuUmseX5b+fDhQ/JB3v3DPn/+7GTp&#10;uSIjI1PMnT1rt/axaTNmpoiNtd7KeXzf/t615Hw4uWvHjrHmJNfEa8dYYk24+c8/1Uw9r4acxNo3&#10;3+Q/pEmsCeMmTMwu9wPZvr1+jrI04SU3sda+Y8cfLOnHUk+fPClQtFixrSN9fYv6+Yy6HRISYnR/&#10;tbF+ftdr1KwV2LR58yH2GqOu8PDw1COGDnlsrJylqcTv5ZrVq+aLm/g+VapUD8ZPnCQrGQvDnj9/&#10;ns9/tO/fctsHTJqc1dPT86Gp/Qwe4B0WERGR0tTH6fr06ZPzujVr5oqb5tjwUaNKyi0VXK5ChaVy&#10;kmtPnz4pYO4YjSXWBPFavnPnToVcuXKdMPXcwwYPei7VRiQgNYk1QbwXnDp5svO7d2/TSj12zqyZ&#10;v1r63jqwfz9Zf+fE3wASa7AnkmuAyjx69LjWnr379ik9Dmtq1aJZgZQpU6pulhviEh/UV65U8af8&#10;3+Szysw9xF+OluB3ZJokW/Lkye+2adWCjefNEB0Vk6R73hFfEsl95nZsU65RsfVKjim++/Tmber7&#10;dRo8//zpk1kzaAFHYspqNVusZPFKk+aOVBuxmipL1qwXRw4b+tiS1WUaiRM7f7T0HMbE/u1zEc+r&#10;JTP1bW3p4kVrz50928bW/Qzs3++/lSm16tSZ1LhJ0xFS7Tt37dpp+dKlK6TaXbl8uWHhIkV2mjIW&#10;uUlZ7759IqbPmm3SSiOxak3WGAYMiLOiR/xeyf09XLNq1YJ2HTr8aMrYNPbs3uUnp12KFCmeVqhY&#10;aZE5fViL9of8/uMDco/x9b354sXzPMYeI1apnD1zpt2EyZMzy+nDycnZolWAutzd3UOtmVjT59Wr&#10;V1nFa8XT0/NRwKTJWWzZl6Ma0K/fu48fP3jIadulW/cOpcuUWW3K+c+dPdNu6eLFJj3GHJMCAs6L&#10;f7Nlz35u2IiRpaXaB8+clWxAv76SE1Njx76ma/fu7UwZS+DkySfltAuaMvm4qdcRYtWanMkfs+bO&#10;i5NDmBwYmE7ue+uQQQNfTg2aZtaE++fPnn3z4cOHZHLa6vsbANgSyTVARRYvXf7x06dPDrPnCKsp&#10;4idRilTcWMWWMK1dv/H+u3fvmK0ZD719+zanSLJVrFC+97cF8s+VfgQMmd1r5TpxE18XKJ/78KiN&#10;vcwqX5XQvNmy7eeQKUG89oD/35MnTwqO9x/zl5y2psyQt4W7d++WnTxxwtlPVkqIjw2YkNPYB27F&#10;S5TYXLZc+eUZMmS4kTZduluxhz6/efM648MHD4vu2LZ1woMHD4rL6Ud8ICj6EQk2kWizxtgtdf36&#10;tVqzZ8wwebJk6TJlV4tklmcqz0ehIS9znDl9usO1a1dry338/r17h4vbpKmBGZInT/7MULsyZcut&#10;lJNc+2XunB2mfEh77epV2aWWo6Ki3EJCXuROkybtbbmPkbNqbdDQYRUN3Tdh8pTMI4cNfSR1juPH&#10;/vihTbt2vcwpD7l7584xctpNnDLV4gS2pZ4+efrVCpox48blnTB+3KVHDx8WNfY4sSJV7j5sSZMm&#10;fW3pOHXNmD0naf8+vSP03SdW1pSvUHFJiZIlN4r3FS8vr7vi+MuXL3Pev3ev9JZNGwNF8kxOP2Fh&#10;YZnZb840YpLGxIDxsv6Oife6nr16NzLl/GLl7iDv/ia/pgoWKvRr6dJl1qRO43XvzevXGS9dvNT0&#10;3NkzbeU+/t/790uJ14JUIjBJkiTvM2bKdPXJ48cFjZ1P9G1Kck38nbt79045ue337tnjU6devfFy&#10;28tZtVb1u+8Mvv/KnbwQ/v59avF34tuCBX+VOzYNf7/Rsibr8/sKJZBcA1TgVVhYwU2bt8oKvOOL&#10;BvXqVs+YMcPvSo8D5hMf0tepXate1iyZTb74Qfzz6lVYoU1btppUNgrqdPzEyTniRoLcOq6fvF1N&#10;Uz7Sydkpev7V8V5Jk7kqun+Fmjzq3P38h7//KaH0OAC1mRQw/oLcBNHUacFeYkWGrcdkzLo1q43u&#10;MyMSDaXKlFmbMUPG686JnT++ffs23T9//2104kHjJk1Hnj1zut2o0X6F5YwhRYqUT74tKG7/ty/L&#10;rZs3qwQHBR6Remyfn3vGqOFDtVEjhj8Ie/VK1moXY6shcufOc6x02bKrtI/JXR0wfMjgp+KD0Fat&#10;2/Q11EbsSebdt4/kfn5hYWFZ5JZqmzNrpkn7wPn5+NyS+3925PDvfaTaiL2ljJVDS5ky5eOGjRr7&#10;7tyxXbLcpTnlIcf7j7kqp5147k05r62Ehb2Ks/pspI9vsdUrVy46cfxYd6nHy0k82SK5ljhx4sjs&#10;OXKc9fLyuif2jJPzGJFkE7cSJUtu0BzbtWPHuF/37Jbcw5EEmzz9evf+EBMTLVmqN1myZCGTA4Mk&#10;ywjqWr92zdyjR478LKdt7HvB26DpM1IYur94iZIbtZNbYkWVSPxInXfZksWrxOQPUWrWUBuf0X6F&#10;5LxXH9y/f0iNWrWmSrUTxPuRnHYa4j1ObnJN7qo1Y39PhDFjx+UbM9r3H6nziL8Tpv4+xf6e+spp&#10;1+PHn1qacl7AWkiuAQpbvnL1q48fP3oqPQ5rETNGe3TrosrSLDDd3n379zg5OUV179o5XuxpAfMs&#10;X7nq9cePUQYDEMRPIkFerGiRSaVLlZQsEQV5PsV8SvxD/pFfPij6MahNtyqtSy9Vckz29ulVWLr7&#10;9Ro9scbeQYCjMqUMpDBk4ICXNWvVmtqkWfOhthqTOUQSQHvvKlPVqlNnorhZMoY8efMenT3vl8R9&#10;fu4puYpoy+ZNgc2atxhsSX+WGD5k8DORdJTT1pwP68Vjbt28WTU4KPCwVNsjv//eRyQ2GjZqrDd5&#10;IP5fM2fOcvnRo4dFjJ1n9KhRt2fOmSNZhm/dmjVGk7OGHD927IeKlSotlGq3Yd26WVJtgqbPkNx3&#10;SXzgLBJHL1++zCHV1pTykFFRUUmfPHnyrVS7uvXqj7fkd8qaPn78qLdsX/uOHXvkyJHjjGYPMmPE&#10;e92UoKC0Hh7JQvTdb4vkmjB0+Igylp6jQaNGviKRHzR1yjGptndu366YK3fu45b26Yhu37pVeVrg&#10;1KNy2pqbpFwb+1o89scfsn4Xzfm7JUoVit8HOSUdQ0NDs/mP9v3Hb+y4fIbaNGnabPi2rVsmGTvP&#10;1i2bp8hJronn15xr7hnB0w71HzCwulQ7OavWxO+4VJu06dLdrFm79pQD+/ZJXseYWh5S7AEq1SZd&#10;bP/FS5TYJPecgDWRXAMUEhERkWHVmnVPlB6HNVWrWqVz3jy5JUuMIH4RpUrFh/TNmjYu7pU69SWl&#10;xwPriYmJcVuybIUqAnzYxqU/Lw8XN1ax2caCQeuWiJv4OnfxbKf9d/aXXbIlPnm9bsOAl9NnTVN6&#10;HIAjO7B//5Ajh4/0Cp45U9aeIrbUp3//2gUKfLtf6XFoJEqUKEZOu98OHBikVHLt90OH+tsysaaR&#10;J2/eI8NHjio1aULAOam2e/fsGdWgYSM/Q8/fSF/folKJYDkrUYQ/jh7pqe+4u4dHaOcuXTvPmzNb&#10;795ta1atXCCVXJOzaq2pCYlpqZKlGqaUh5SzCtDFxSVSJHTkjtPWPnwwvCdWxcqVF4jVYXJK/A0d&#10;NOhF77796ukr9eZmo+SatchNmM0InvbbjNlz2O5CR99eP0fLKSUsSnmKFYfm9CHKBctNrFny3ipK&#10;OorywmIVtFTb58+f5zVW3rBm7dqTpZJrwo3r12vmL1DggLE2xhKXsT+vKIustxyy1MpyQc6qtaxZ&#10;s140lDzX1aRps2GnTpzoIvW30JTykAFj/WVV1jGW7ARsjeQaoIB1Gzbeffv2XQ6lx2FNfHDr+LZs&#10;3X4xNih826VTB1Y4OYArf10deOr0mSClxwH7EAnybl06JXV2djYrsIW02xf/LfulfKSTU8zcP/3T&#10;J0vl/lLpcZnrYduOVz/evSc5Cx+ANFHZQc7M848fP3goXYKsc9euneyZWLt08WKzUydPdLly+XJD&#10;e/VpC5s2rJ8up93YgAm5LO0ra7Zs51OlSvVAzt5RwwYPejYlaFoaQ/c3a9Fi8JZNmwKNnSNg3NjL&#10;o3xHG1zhNmr4MINlI0eP8f/W2P5vwtLFi9Z27d7D4P5HclatyS2vpiF3jyA55SHPnzvXWk6f02fN&#10;Tip3fPYg9Z6UJWvWi2I1oJw9rkSpt5atW/ev9l31mdrHbbVyTYZEJ44f73b65MnOt27drGzpyaKj&#10;oyVXbyYkERERnoMHeL+Sajd0+Iiy2XPkOGNJXyOGDn0sp12jxk1GWdKPIP5W16hZK/Dggf2SkzSk&#10;yhtOmDQ5y0gj743CrBnT9xs7x9bNmw2+rzVv2XJg7D9G38NE0t9YGVo5q9aGj/IxqfT7pKmB6eW8&#10;t8opDxn7e+f2+PHjQlLnEqvbTRkjYG28AAE7iomJSbpk2QrJWW3xSckSxceUKF7MX+lxwD6ioqKS&#10;iw/p27Vplc3Dw+OB0uOBeTZv3f5naGio0TJAcDxilWK9OrVrZ86cSTWrERyVmMXbs7Dvl1mencc3&#10;61OzS8U5So5JSszzF1nuN2rG+zpgZZOmBmbQJBf8fEbdDgkJkUyuiA+mrPGhpDnKlC230hbnFeUM&#10;p08LOuSIJWWfyPjwT0Ps+2SNPkf4+JQQK4ak2omVCcbu/75GzSCp5NrjR48M7pknPmQPCwuLs3eX&#10;hua1X75ixSUnjx/vpq/NubNn2xg+jh9IAAAgAElEQVRKrslZtWbuB6sTp0zJJOeDe6nykEsWLVwn&#10;dY7xEydlM3V8aiD2sZObiNy4fv0MUTJPe/Wo2OfOtiMUqyaP9pTaMxLWs3L5smWnTp7sLNVu1ty5&#10;SZycnE3aK8wStevWnWCN8zRt3nyInOSalJSeno9i3/+eS63iev/+XRpDK8OMjaP69zWCxb/9vAfU&#10;nDk9WO/qN1GuNiTkRe40adLejtuv9Kq1Xn36NDB2vyFy3zOkykP279NbssKOmCAid3U7YCsk1wA7&#10;2b5j1+nnL15YXBtcTVitlnCtWbfhX3d398ft27Y2GExDnZYsWxEZExPD7MsEas/effuKFik8pUzp&#10;UsOUHktCstxny2xxE19nL5j5UsC+gcWVHpMQtmzFqNBfFsra8ByAaapUrTqvddt2vbSP+Y8PyH3o&#10;4MGBmzdtlFw5PmXSxNN58+U77D1wkGRpJ7U6fepUpxXLli5Xehy2dub06Q5y2nl4eFhtNbPcMl1y&#10;TJwyNeOIoUOMblewcvnypR07d+6qe9zY6hVRKlDzdYeOnbobSq4JhvYwklq1VrRYsW3mfrCaIkXK&#10;J2K1y47t2wKMtTNWHnLRgvmSe/yUKVdupVhpaM4Y1ULuh+WiNGvUx6ikrdu27W3L8chN8MC6RLJG&#10;7vPet1evj0WLFd/6Y8+ezczt79HDh0XNfaw9PHv2NH/69BluGLpfziounxEj7+krB22sHGKZsmVX&#10;ab7+Jn/+g8bO7+fjc0vfCjGpiQXOzok/FixUeLexNsb4jx+fR/RtrI2x8pAXL5xvKdWHWBkrJoiY&#10;O0bAWkiuAbbntHDxUoeaSZEvX95lVStXihNcIWEJDw/PJFaxdenUIaWLi8sbpccDaYuXLo/69OkT&#10;f/sTuD8vXxkqVqFWrFC+l3RrWNv9q4+KacpHivIzsy/4ZU6ZNvlTe/X/oEWbm1EPH+WxV39AQmSs&#10;1FH1GjWmla9QYenggQNCpc5z859/qildJtIcly5ebL5w/i+SSQddzs7OUeXKV1hWuEiRnTly5jyj&#10;XU5QrB4SSQ7rjtQ63r9/Z3R1mEaSJElUWcEkRYoUT1Om9Hz8+nVYJkNtROlO3eTa7Vu3jJbb0/3A&#10;tOp3380+8rv+lWhiDyPdY1LnF37s+XNTqTbGiNUux48f6/EyJCSnsXaGykNevHChuVQfnbt07WTJ&#10;GNVC/Pw+I4b/K1WO9OiRw71cXZO8b2LCPnhyLV+6ZKXcZLY2sQKvStVq88T+VuK9xdXV9a3mvqGD&#10;BoZIrfCEef68dLGpJX/D3r17Z7CkrRq4uCSRXFkV+zc/+NDBgwMM3S/KQes7bqwcYueu3Tpqfz94&#10;6LAKgVMmnzDU/t69u2Vz5Mh5WvuY1H6aM+fMsWgyrlgtV6t2ncn79+01OqHTUHnIRQsWbJDqIzB4&#10;uqclYwSshQ/YABs6cPDQ1nv37zdRehzWxGo16Fq2YtXr1KlTXWnetAllBlVs6fKV4STWoHHt+o2f&#10;kyZN+oyyvsoS5Vh6Fx/zZbVAO99Gg+v9VNWqMzCjHz/O9W+z1nHKwQBQTlJ391dyV4IIot3MOXNd&#10;nZ2dP9p6bJby8/W5FfLiRW45bcUHgjlz5Tpp6zHZWvYcOc8cP3ash1Q7OXukmcCqMdmEyZMzS70e&#10;z5w+1VG7bOi0wKlHDbX18x+bX/dYq9Zt+hpKrgm+I0feGzdhQg455xdGjTa8D5wpxo4PyCXnd3H3&#10;zp3+9Rs29NN8P3iAd5jUY+JbYlyKKG+5eeOG4EO//eZtrN2B/fuHeCRLFlKzVu0p1upb7vulMHlq&#10;YPpkyZNL7icF84lVo5ERkSn+/vtGdam24v+ubfv2PStVrjLflD5y5Pw6IaQ2qVOnvi/VpnmLlgON&#10;JdeEObNm/tq7b7+6mu8HDxhgcEVwvQYN4sRuUn9Hp06adEr7vWja1CnHjLWvXafuRGP3y9W4adPh&#10;J0+e6PL2zZv0xtr5+43+O/Zvxjea71etXLFY6tyB04JTW2OMgDXwIRtgI2JFj9JjsKZMmTIeql+3&#10;zvdKjwPqFBr6qrB4zffo1sUlUaJEcUqmQFkbNm3+Jzo6WlWbqEN55y9cHOPl5XUxe7asO5QeC/5n&#10;zbgdgeImvp51zi9LqgwpHpl7rjvlKjvUdQjgiMSHXQP793v74cOHOCWhdPXr3euDKE1XuUpV1e4t&#10;dGD/vqFyEmstW7fuX+276jPtMSZ7qFip0sI1q1YukNlcfMBp8ftzcGDgETntPD09Zf8dqVmr1lSR&#10;FDF0//KlS1dokmvnz51rbaidm5vb23Tp0/+t774OnTp1X7VC/wenoaEvs2t9azQplTxFimeZMmU2&#10;WDbNVHKS3Xt27xqtSa5FhIenioiISGmsvUgeW2t8atK8ZasBsa+DVZMmBJwz1m7bli2Tc+TIeSZJ&#10;Etf3hlbnyDV18qRTctqJUnT69pdyNKEvQ7NLt7KN/6ouzPvFWfP90ydPvh3nP+aq1OPWrl79y7o1&#10;a+ZqP1aKq6vrO7ltr1y+3KhwkSIWxzR/HD3ys6Xn0DXCx7f4xPHjLhq6/9rVq3U0X8fExCSJiAg3&#10;uCKrfoOGY/QdD5o+I+Ug7/6vDT3u7p075TVJuNu3b1c0Nt5GTZqMNHa/KSZNmZpB6r31+bNn+SIj&#10;I1K6uSX9b/zGSggLsdcPs8QkJWuNEbAUyTXAyk6cOj3z6tVrfZUehzX16NYlSexFlN02o0X8tWjJ&#10;sqjMmTMdrFendk2lx4L/uXzlr8GvX7+JU2rHEX2TL+/SKpUrdf9/Fn5oFR4envnXfQf2hIaGOvxq&#10;zP0HDm7/oXtXEeR+UnosAJAQTZsxM/maVSsXyln5JD6Y/HX3bt8Jk6cYLN+nJPFhupx25iTWjH3Y&#10;qAbJkyd//vbt23RS7Xr3/OmTpauZRAm7W7duSpZMFAImTc4i97yijJ+x5JogVlyLD9eXLFq4zlCb&#10;oOkzUhi6r3yFiksMJdf+e+zUKccHDRlacenixauNjUN8YGvsfnPI2XtOlEUUq7ekyrrmyZv3qCOs&#10;yjQka7Zs50WSpM/PPY1ufzF9WtDvadOmu/XixXOLylHfu3u3rFSbDBkyXjcnsRYZGWnw9WpL27Zu&#10;mdykaTOz9kC29Pk0l4uLS8T0WbPdtY9lyJjxmtyV2P9VbIht5+s3pqB4nJw+RSLl8O+HJD9f+2Xu&#10;nO3WWCkq/s7KadfPe0ANuefMkiXLJfHciT3rDLX589KlpkWLFds6ctiwh4baiBWZhu4TpU+N/a6J&#10;spHi+bly+XJDY2MNnjlLcrKPqeS8PgZ5e4eJdpMmBJw31s7JySmmZevW/aw7QsAyJNcAK3K01Wqp&#10;PD2vtWjetKDS40D88ujR4xrid4ESosr79OmT6+kzZ6cqPQ5badO6Za7kyZLdtfZ53d3dHzVv2vir&#10;DbSvXb/R6/iJk3Os3ZcaiH1B+X0FAOW069Dxh+++rzF9vP+Yv6Tavn79OmN83IfNUhfOn2+p9BiM&#10;mTQ1ML0pZT4t2IMo7bDBg2SVu6tbv/44U88vSi0GjB172dD9c2fP2v3/sXcX4E1k+//Hb4UKlEJb&#10;vLgv7u6wwOK6aGmR3cXdZXEo7ra4u7Msbou7u7sWKKVAS8u/5/5u7r/b22bOJJNMWt6v55mnaXNm&#10;5tsmmTTzmXNOrdp1BsZ0f+06dRV7PEyYPDmxOJEa3X1379z5d2+v06dONolpfTG8nNI+TCHmnhP1&#10;b960cVRMbcTQnjI9W7r16FlW2+psjwhZZU6aWysICg0NUT1Kh3g8w8LC4mlZR7XqNYaJXo5K7Xbv&#10;3Nlb9BZNkMDttZrtqxke82toqMu/XFysMje6eC4M6t/vQUBAQFqltqKnW6JEiZ7JXCgighSZcE0w&#10;971R9m+bLFmyW9myZ9+rZtsilDS2/T9mz9ogag8K+pA0uvtTeXtfUhrqdMjw4VmM7SPiNRJ//tyY&#10;5zITFwU4OTl9NLYPUw0bMTLT7wMHGA2//9y2dcijhw8LGGszbeYscgzYHJ6UgAYuXb7S4/iJk+P1&#10;rkNLvj7NPCLeWBXHkQdiIgK2rFmzLCpbulRL5dawhPkLF3/WuwattfT1cXN0dLTIP/3G5Pgh+0yx&#10;iNsPHz6quXP3njg1lOLWbdv/rlmjmtRV8AAA7aVMmfKK2nnYho8anV5mzhdbI4aPlJ2LacvmTSN3&#10;/vWXZkNUWZLax++X39rWz5c//wbZ7ffp2eNVUFBQEpm2JUuVnlujZi3FE/xRiaEWjQ3jJ4YvizyE&#10;WVSVq1ZVnKtHDP2VJEmSu69fv84Y3f1zZs3cZGx9tfM2qSHqP3LkcGtjw5sq9Wz53oJv8ft269w5&#10;yNyhH8315s2b9C9ePM+ePHmK6zLtx4wederhgweFtK5DDB0qE64JvXv0eJU6TZrz/QYMzK/Utmun&#10;jqLnk4uaWoI/fUpszbnnIt6T0p07e7bBvD/mrFVqa7hQZMr0GS4Rn+2+GGur9thaqHCRlS1bt24q&#10;W7e4aODK5cvVZNqKEH7wsOFZZbcdWeEiRZefOnmiWUz3jxo+/EJM9w0YJDfHZNVq1Ubu2L59QHT3&#10;DezX74Gx55AlLwrwijjmi7ncdu74q19MbbZv2zY4pvsE/3HjNe+xDGiBcA0wU1zrrebq6vqiedPG&#10;vGlBEzdv3vITC71irO/4yVMT9K5BK8mSJTteu2b14nrXYZA2bZqthuf0vAWLvn779k167gBb9fzF&#10;i1JhYWEuDg4OcS6QBYDYRJxEFEOtieGzlNoO6t/vfrHixRf7+Pr5WaE0Rf0HDso3asTw80rtxPCR&#10;YilRstT8Zj4+/zMc5l/b/xy0bcuWYZap8v8LDw/X/P1bPH6yJ8Hnzpm93nC7br36vStVrvyP0QbE&#10;HDTz585dZSzMis5I/zFpEidOHOPQYkomTZ3qpqZ3jMHUGTOdZdsOHTEyU0z7uHjhQu2Y1rNGcDV0&#10;+IjMpvz+guj5p3U9sYF4zqgJKNSqVqPGUKUT78KwwYOvia+iB2LUoFf8v75syeL5x48d87VEjZEN&#10;GPR73pHDh8UYlET2+NGjfKY+35R8Crb+cLr5CxRYpyYM69Kxw+dcufNsa9ehg9HhCsU2ZQNR0fPV&#10;0Pu1TNlyM39u3LiT6GlpuF+8v65dvWrqwQMHOsjUaNDCr6Vv0WLFlqhZJzK/Vq2aGwvXnjx5HO3x&#10;49e27erJ7qNmrdoDYwrXjF2cYY3etmIut+PHjvqJYFXtulV++mlUwoQJX1iiLsBchGuAie7dv99g&#10;z979ilfkxCZNGjXM4Obmdl/vOhD3iBC6QP58wwoWyK/4oQjauHTpcne9azCXu7v77UYN69v0fHFt&#10;Wvn9+3+puHChxYJFSz4RhAOA/sRcRhPHjT18586dkkptxYniUydPNp06Y6aTNWozxjt16gtt23eo&#10;NXvmDKne3UePHG4tFkvXFZP3795ZZO66ydOmu3758iVh9y6dpYdj27hh/VixmLPfCpUqTarfoKEm&#10;//+J0FZNCJEzV66/HBwcQtTsQ6kXQ1RFihVbqmb75lATDhj8WKXKWNHzz1I12br2HTtVP3P6dCNj&#10;8/GZqnqNmkMC3gSkEyfmZdqLoT2NDe9paam8vS8OHTEi8+CBA29bYvti6Mm06dKdEfOMGWsXGBgY&#10;4xxdlvafCw2Cjc0zZnD50sUaMkM69unXv7D4qua1eejggfZikW0fHW/v1Bf7DxqUV7mlso6du1Sd&#10;PnXKDtn29vb2X8VcbGr2oTS8b1TOzs5BYkhINfswlRgKVO2x1cvL636t2nWiDQwBW0C4Bphg3oJF&#10;UleTxhaOjo7BLX19dB3GAXHf2XPnfxcLJ+8tb/+Bg0YngY8NIp4n4hgbawIr8bx+9PhxtR07d/+p&#10;dy3m+PT5c3JXFxeuCgQAnXXv1bvUxQvn68yZNUvxpJqYM8hW5mHLnSfPVlFH5w7tQ7Say6ht+w61&#10;I7a7RabXwq2bN8tlyZr1gMx237175y3TLn6C+AEy7SJzdnb+YHg8+vbu9fyDBU9yjxjtn9bDw+OR&#10;ltsUvSHVhGvtO3ZS3WNJ9GJQE675+rVsoXYf5hg+clSGQQP6S83tK07+1qlbr4+la7J1BQsVWp0z&#10;V84dMc2pZw4fX9+WYtGyl5fhtWOJnmNJkiS9o2YeMhni2Na1e4/ysu2fPXuaUxyTtdi3KcQ8Y1u3&#10;bB4RU0+qqMTj0LBRoy7lyleYaqyd4dg6ZdLEfTdv3JD+e6glAuOcuXJt13KbP+TIsVP0opM9nzht&#10;5izV76Mi5I8XL94nmWBTmDhlakK1+zCH2osXhkUciy1ZD2AuwjVAhRcvX5bYsvXPI3rXoaU6tWoW&#10;TZo0yUm968D3Q/TwKVu6VOusWbMs0LuWuOr2nbvSY8zbGicnp/e+Ps2sPoSJFtKkTr1dhGyxuRfb&#10;ylVrHrTya6FqPgcAgGXkyZtv07SZM506tW8v1SNInKzq0KlztRw5c/5l6dqUGHrS3b51q+ykCeMP&#10;qF0/umHd2vz628+/D+h/19h627ZuGSo7vNWtWzfLyLRLkSLlNZl2MfEfO+6/Q+6fO3um4bw//lhj&#10;zvZEjy8RTJmzDRmdu3arNHXypD1K7Xr361/E1H3IDp83XIeTq55eXvdl2jk4OIZw8vf/E3PqmdLz&#10;T5YhWDl04ECH1atWTle7vuhdGzVwqt+gYY/169YaHVJ//759XcpXqDBF7f7EPGTi68uXL7MO/X3Q&#10;DbXrZ8yU6WiPXr0VezFH59nTpzlNWU9LYphCcczq1rlTkEz7tatXT1m3Zs0k0YNbqW2Xbt0rGG4/&#10;ffIkz1j/0SfUzksXWYGCBde2/uXXn01dX1bE7+YY8foIV2pXoWLFyabuQwSbMq9B8V5r6j6swRYu&#10;GgKUEK4BkhYuXhr89etXqSs/YgM7O7sww3BmgLUd/PvwfLHQi017T548rax3Daby8vI8X69ObcUJ&#10;vW1dbA7YwsLCpOdLAYDvzYTJUxJZe5/29g6hWpxc0usEVeYsWQ5qtW8vL697Wv4esvND5cuff4NW&#10;+8xfoODa2HKyMFv27HstXasYPs9W/x6y4dDUGTNs7n+nNGnTntH772rp/ZcpV26GWLTYVoVKlSaK&#10;RYttxSRZsmQ3tf6baLk9Sz5eTk5OH61xLBFD8lpyHxqySk9zvY8BMRHzksq0s9X6gag4sQ4oCAz8&#10;kHn12nW39K5DSz9WqlA/fbp0mn1IBEwlAohqVatU8fZOtUvvWuKKPfv2r9a7BlM4OzsHxIVgzSA2&#10;B2w3b932y5ol8yK96wAAALC2O7dvl544fpzU/EOc/AUAOSEhIQlkezBybEVsQrgGGLF0+cpXnz9/&#10;TqJ3HVqipxBszfYdO3fa29uHtm7p66R3LXFBxD+tsXJIxRbNm3rpXYPWIn6nJEuWrXitdx1qnTlz&#10;dhjhGgAgLpPtlVS/YcPulq4FtuHjx49evXt0l/q/zdU1/rvxkyZ5WLomAIgL1AwTS7CG2IZwDYjG&#10;ly9fxAnRV3rXoaViRYv0yJ0rp0WHOgBMFR4eHk/08qlfr05eTw+Pi3rXA+sqXbJEW71rsARnZ+c3&#10;Tk7xAkNCQt31rkWNoI8f0+hdAwAAljBh3Ngjd+/cKSHT1s7OLrxCxUqTLF0T9PX7wAF337x+LT1n&#10;WqnSpf9o0qz5b5asCQBiuzmzZm6+eOFCLdn2np6eDw1zFAKxCeEaEMXqtetvBQYGZta7Di3RWw2x&#10;xfoNmy6IMMLXp7nV5zSJC96+fZtb7xpMkT17tjl612ApdWvXKhTxvnJT7zoAAPhehIeHO167eqXK&#10;9evXKx49fLjN58+fE5qynemzZjtoXRv09fDBg0LLliyZ/+TJ4zymrD9t5kwnMQ+i1nUBQGz2/v37&#10;VCuWLf3j8qVL1U1Zv//AQfm8U6e+oHVdgDUQrgH/ERYW5rJg0RKpiTVji5w5fpheonixTnrXAcsr&#10;VbJEu8NHjs7Suw4tiF4+ohdbsyaNUsePH/+J3vXEJq/fBMSZOcviCnd39zg1ZycAALbO3t7+68zp&#10;07eZun7hIkVW+LVq3UzLmmAbvFOnvmhKsNa4abN2pcuUmW2JmgAgtkuUKNFTU4K1HDlz7ujQqfNP&#10;lqgJsBbCNSDClm1/Hnnx4qXU8CCxBb3Vvi8/ZM82WywilNK7Fq0sX7n6cYIECR43bfwzQ9RJCg4O&#10;Tql3DWp5enoyDCgAANBdseLFF/v4+vnpXQcsx8HBISSxh8fjd2/fppZp33fAgIJp0qQ9a+m6ACC2&#10;q/Rj5fF7du/qKdNWzGfKsMuIKwjXgAi1alQvOW/BorBv377Z612LVkQvvFZ+LVz1rgPWJULVU6fP&#10;jD5/4WJfvWvRwsePH1OLwLClr09CR0fHIL3rsXUODg6f9a5BrZAvX5gMHgAAaCpz5ix/3759q7RS&#10;u46du1T9IUeOndaoCbZh5Gj/NB3a/hbjBYm//Na2Qb78+ddbsyYAiO3q1q/fy1i4Vq1GjaHVa9Qc&#10;YsWSAKsgXAP+o00rP4fbd+4033/g0FK9a9GCGOZShBKNGtbPyrBk35fChQr2E0tc6sW2cPHSD16e&#10;nozBrSBB/PhP9a5BraCPH+mZCAAANNWqTZsmDx8+LJDQPeHLNGnSnhM9lvSuCbZDDEV29cqVqgUK&#10;Flzbwq+lb7x48eLU9BAAoIcWfn5+SxYtWpQte/a9Pr5+LT08PB7pXRNgaYRrQCSZM2VaJpa4FEqs&#10;Xrv+pouLy2ufZk2S6l0LrEv0Ytt34OCKO3fuNtG7Fi28CQjIq3cNti5VqpT79K4B/3T33r1GetcA&#10;AMD3JlHixE9yRyx61wHbxBw/AKC9osWKLxaL3nUA1kS4BkRDhBLnL1wccOr0mRF616KFz58/JxGB&#10;YYvmTZM6Ozu/1rseWE+FcmWbiiUuBcaIWcTr+43eNZhi+18791T7qUolveuwhL37DqzSuwYAAAAA&#10;AABoi3ANiEG+vHlGiiUuhRJLlq145e7ufrtRw/pZ9K4F1iUC421//nXw2fPnZfSuBYjqydOnFcPD&#10;w53t7e2/6F2Llk6dPjNK7xpMkTq1N3PPAAAAAAAAGEG4BigQocTfh4/+cf3GjV/0rkULgYGBmUVg&#10;2MqvhauDg8NnveuB9dSo/lPZ8PBwp/kLF8epAAP/lDJFikOxMUSNeF5+FsdbvevQyqdPn1Kev3Cx&#10;n951mKJwoYID9K4BAAAAAADAlhGuARJKlyrxq1jiUi+2BYuWfEqWLNnx2jWrF9e7FliPvb19iAgw&#10;1q7fcO3du/fZ9a4H2qta5cfqCxcv/aB3HaYQx9i4ELCFhoYmWrZi1VO96zBVEi+vM3rXAAAAAAAA&#10;YMsI1wAVxEnfHTt3//Xo8eOqeteihZcvXxb7z8ls+4hv40xwCGUN69f7ISQkxGPx0uUBetcCbTk6&#10;OgbpXYM5xDGpTSs/Rzs7uzC9azHFjZu3Wh/6+/A8veswVZo0qf/SuwYAAGAbOrT9Teoz4ozZc2L9&#10;xVGRyfzeyZInvzl46LBs1qgHiAu+1+MJgLiNcA1QqWqVH3/69u2bw7wFi77qXYtW5s5fGJ4hffr1&#10;lSqWb6B3LbAeJyentyIwXrZi1fNPnz4l17seaKdCubLN9h04uFzvOkwljq/p0qbdWvnHirX0rkUN&#10;Ubd4f9C7DnNUrfxjNb1rAIC47NrVq1VOHD/uc/nSxRoR/38liqldihQpr+XOk3tb2fIVpnl4eDyy&#10;Zo1qhIeHxevUvn2IUrvps2Y72NnZhVujJgBQo1f3bgHBwcEeUX/eqEnTDmXKlp2pR00AgNiBcA0w&#10;gehRIUKJDRs3n38TEJBX73q0cO/+/fpxZUg2qNO8aeMUHz4EZVy1Zu0dvWuBNjJlyrgiNodrwoOH&#10;D2uKY1L9unXyeXp6XNC7HmP27tu/9u69+7H+4oQUyZMf1rsGAIgrvnz5knBQ/373Pn786GXK+s+f&#10;P/tBLLt37eoV9b7CRYou92vVqrn5VZrn/r17xcaN8T9mrA0npwH9bP9z2+A/t24dItNWq95Csr2T&#10;tNrn/n37uqxbs3qyUruKlX6cWK9Bgx6Rf9a3d6/nHwIDY7zIdPXKFTPEMn3W7Fg7qgYAwLII1wAz&#10;1KtbO9/Xr1/dYuv8RtERJ7Nz58o5qVjRIt31rgXWkzCh210RrEY8lz9GPKfj610PzCdCqfUbN53X&#10;uw5zGX6HHytVrJc+XdqNetcT2dZt2w8/f/GipN51aKVmjWql9a4BAGKzI4cP/7Ji2dI/LL2fUydP&#10;NBOLuO3g4BA6edr0+Pb29lYdVWPtmtVTDuzb1zmm+11cXAInTJ4SY888AJZXrXqNobLh2qWLF2vm&#10;zpNnqzn7W71yhaogfcdf2wdU/anaSHP2KROsCVGDtZCQkATGgrXIunXu9EEcZ02pDwAQtxGuAWYS&#10;8xuJUGLlqjUPgz5+TKN3PVq4dPlKN7HQi+3709LXJ8GrV6+LbNqy9YTetcA8oreXm5vbw6CgoLR6&#10;16KF3Xv2bhBfHRwcvrTyayE+3OoytNTbd+9yrlu/8bIe+7akShXLN9S7BgCIrbp17vQxJCRElxOv&#10;YWFiWMZ2oeJ22/YdaufOk2eLpfc5qH//+wEBb9LFdP+U6TNcIj4jfbF0HQCU/Vi58rjoesBGNXvm&#10;jC3m9iQ7dPBgOzXtt27ePMKccE0MsyvTrpmPzy9Rf+bk5PRRdj+FixRdoaYuAMD3g3AN0EiTxj+n&#10;DQ4O9l6+cvVjvWvRiujFVrxY0a65cuaYonctsJ6kSZOcFMFqXJg/6nvXpFHDdOJ1rHcdWgoLC3OO&#10;+J3+OyxL8aJFuufKlXOSJfe5c9eebQ8fPapuyX3oydnZOSBD+vTr9K4DAGKbPj17vgwK+pBU7XoJ&#10;3d1f+LTwbZUzV67t0d1/7uzZBsuWLJ7/+fNndzXbnT1zxmbxdeyECUkTJHB7rbYuGcaGfKvy00+j&#10;atWuM8AS+wVgmjr16veWCdcE8dnP1OEPt23dMsyU9R48eFA4Xbp0p0xZd/rUKTtk2pUoWWpedD8X&#10;YaLSMJY/N2rcuWz58tNMqZ8bZIkAACAASURBVA8AEPcRrgEaih8//hMRSixeuux9SEioqg/DturY&#10;8ROTxUIvtu9Pm1Z+jvcfPKxr6DGE2Kl1S1/n+QsXx9mrx4+dODlRLJF/lj59uo2FChYY5JE48RU1&#10;23rw8GHt02fODg8IeJtb2yptW4vmTU2aDwgAvlfPnz3LMXzoEFXvMROnTE3o7OwcJNM2f4EC68Ri&#10;+D7gzZv0gwb0vye7r949erxKkiTJ3aEjRmZSU6OSmE5COzg4hkydMcNZy30B0E7ZcuVmHDxwoINS&#10;O/9RI0/3GzAwvyn7+OvPPweZst44/9HHp8+arfqCzoCAgBh7z0bWo1fvUsbuj9pbTwwXqaZXGwDg&#10;+0a4BliAr0/zRAFv3+ZZv2HTBb1r0Yro/WKLcx7BssTjLYLVuNb76Xtib28f8lPVylX/2rFL6srO&#10;uOD+/Qd1xaJ3HbEBF04AgDpz58xef/7cuXoybSPeg8OmzZxl9mduTy+v+4YTwEq9LAxev36dUbQ1&#10;d5i3yLTcFgDr+blxk44y4drjR4/ymbL9A/tjnn9Rybdv3+wjvohji6rPm4MHDrgt0y5jpkxH1GyX&#10;YA0AoAbhGmAhnh4eF8VJy/kLF4eEh4fH07seLYgeTGKYCNGjSe9aYF3iuXz5ytUuohej3rVAvdTe&#10;3juLFC7U7+Sp06P1rgW2I+JY7qR3DQAQm0wcN/bwnTt3Ssq0bd6iReviJUou0LoGEXAtX7p03tEj&#10;h1vLtNc6YAMQOxUrXmLR8WNH/ZTa7di+fWDVatVGqNn22tWrY5xGolz5CtNev36V8fKlSzEOsS56&#10;zPXtP6Cg7P7E8JXh4eGK5yTEELmy2wQAwBScIAcsrHVLX6cnT55W3r5j5069a9GC+EdW9GKqU6tm&#10;UTE3l971wHrE3HtioRdb7JQ3T25/8fo9dfqMqg/LiJsi3ptc7OzsQvWuAwBii0MHD7aXDdb6DxyU&#10;zzt1aouNYNHMx6dN+vTpT65YvmyOTPtRI4afFzWZur+VEfs5/Pffv5qyrqOj45fmPi3aFC5adJlM&#10;+z27d/fcuH7dOGNtYgoL/UeOOPvo0aMYh7QzNWQU/z+J+eyMhQPGiGEzW7Zu3SzyUJ+WJHoCjR09&#10;+uTDhw+kwwohR46cOzt07lzVUnXJ2r1zZ59NGzf4m7Juqza/NC5YqNBqrWvSimzPU0G8dqZMn+Gi&#10;1b59fH1byoRrW7dsHq4mXDt96mRTY/c3bNSoc2Dg+5T9evd+GlObRw8fFpDdnzCofz/FYXKdnJyC&#10;leaelH08tLxAQbw+/5g9a8PFCxdqm7K+vb39V9+WrVoUKlx4pVY1KbAbN8b/2P1794qqWSlb9ux7&#10;O3ftVslSRUVHzFO6aMH8ZZcuXqxpznZKlCw1X7zPalWXjCOHD/+yeuWKGWFhYSZfmJ84ceIn7Tp0&#10;rJk6TZpzkX8u+zx3cXEJnDB5SiJT9692f3ny5t3yW7v2Jr0OAFtCuAZYgbd3ql1xbWi9TVu2noj4&#10;hz+4pa9PAr1rgXWJ5/LxEycnXrp8pZvetUCdfHnzjHR1dX1+6O/D0U7qje9DxGtYzGsRrncdABCb&#10;iJNeMu2q16w5xJLBmkHJ0qX/uHjxQi2ZwOfJ48d5Q0ND4seL5xQsu/2e3bq++/Tpk9kn2b5+/eq8&#10;aOGCpWKROUHt7e19Sc327965U3LCuLGHTa8wevPnzl199szpn7XYVljYV6d5f8xZa/jewcEhdOqM&#10;mWKOOs0+G378GJREzLVnzjauXr1SxXBS1JonPUUPpC4dO3yS6YmkZMG8uavEIm4XKVZsqa9fyxbm&#10;V2i+/Xv3dl23ds0k2faW6m1aoGDBtWfPnGmo1O7Fi+fZkydPcV1mmwvnz1+u1MbdPdEzpTabN270&#10;r123bl+Zfb59+zaNUptJU6fZzHmKpYsXLTp+7JivFtsSr5OF8+etEIv4Xgw/HHE8cbKzs9Psf/uI&#10;Y3/iiPeAt+Zs48b16xUNx5PsP/ywu1OXrpW1qe7/u3rlStUZ06b+pfV2Rc9wQ+9wV9f478ZPmuSh&#10;9T727NrVa+OG9WO13Oa7d++8d0dst2Xr1v8IvMW8gzLvkyKcFKFvxPF/s6k17Nqxo59sW4I1xBWE&#10;a4AViVDixs1brePKie2ID8vxRWDY+OeGmRImdLurdz2wnmJFi3QXS1wKjL8X2bJmme+dKtWelavX&#10;3Ne7Flgfc6wBgHpjRo86Jdu2WvUaQy1ZS2TtOnSsIXuFeP8+fR6PmzjJU6ld7x7dX3/8+NHL/Or+&#10;qW37DrVk2nmn9r6o1ObLly9uzs7OQWp6AckQPUo6tmsbpuU2oyN6JkTU/u8T4d169CyXOUuWg6Zu&#10;6+7duyUmjB2jak4pGRcvXKil9d83qqdPn+QeOWyY4uNtqpPHj/uIRfQYbPPrb4qBkqWo+TuOHjs2&#10;lUwQZarWv/z689kzyvWMHjHi3ORp012V2l27dtVoYFK/QcMehtseHh6PjIViu3bu6CMTrk2fOkVx&#10;RKCUqVJdUWpjBXaG17klhYeHOxiOWx06df4pR86cJs+z/ejRwwL+I0ee0a66/3P92rUfLXE8Med3&#10;lfXpU3BiUbvoFTbSf0xqc7ZljfeYqMGaIOYdLFqs+JITx48pXmwwZ9bMTeaE+5s3bRwl047hqhGX&#10;EK4BViZObIslLoUSq9asvePq6vqyedPGyfWuBdYlTtTv2bt/3b379+vrXQvkubkleBDXetPCOCen&#10;eIG+Ps3N7oEAAN+jhw8eFJJp59eylY+la4mqfIWKU/bv29tFqV1wcLDilfeyJz9FDwlfv5a+UYd6&#10;FL3j9uze3WPPrl09xRXwke/LnSfPVpltywQLYniyqZMn7ZHZnqxunTt9DAkJia9mnbz58m36sXKV&#10;sRkyZjwe8e23ly9fZt2/d2+XQwcPtJfdxqQJ4w+Ir6acaDTnZLUYqtLV1SUwKCgoianbMIds7U5O&#10;zh/bdexQM2vWbPuj3vf69atMo4YPPy/CVmPbOHf2bAM95h78c9vWIdu3bRss09aaw1nmyp37T6Ue&#10;r6GhoVLDUU6fYjzoqlCp0kTD7V59+hbv37fPY2PtRW8nMZygsTbXrhoP9ISBvw/OpdTGknp07fI+&#10;6jFQSa7cebZVrlJlbKbMmUUPo2+vXr7McuDA/o4H9u3rLLsNQy8uU57rIvQR4Y/a9QQ9jyfDR41O&#10;P6h/v/vR3Sfed8Scf6LnXNT7AgMDU6xfu3bi6VMnm8jsR/QKM+c4YumLFYTMWbIcium+Fn5+vufO&#10;nmkg8z4nnr+mDA85euSIc8qt/h0CV1O7bcCWEa4BOhEnts+cPTfs7Lnzg/SuRQufPn1KJk7U+/o0&#10;83RycjJrCAHELpUqlm8Q8UUENQwzF8uI49CyFateiNev3rXAcooVLdIzd66cE/SuAwBio4CAgHSy&#10;bWXnFdNS/YYNe8iEa8KHDx+SJ0yY8EV0900aPz7Gk3KRGTuxKIad/Kla9eFiiXKXpqGGUrCWM1eu&#10;v8ScOSlSprwqvg8MfJ/i5o0b5WNqr65n0biU7u7uz6O7L1myZDcbNWnSQSziezVDq4kaxEliT0/P&#10;B7LtZWtWM6zZmdOnGxmGVbSET8HBHj27dwtQate9Z68ymTJn/ttYmyRJkt6ZOGVqQnF7w7p1E/bu&#10;2d3dWHtrBmyyj0/efPk3/tq2bT1L1xOZbI/X+XP/WCN6usV0v+jlZGz9YsVLLIr8faLEiZ8o7VO8&#10;to09RmvXrJ6itA1rzW0YEzWvzRGjR6fz8PB8GN19SZMlu9Xw50ZdxCK+FyFy9y6dP8jWMHjosOzJ&#10;kie/oXXNotew4XWnRAwxKHpCyW7bFOKYmdDd/YW4uCW6EC0m4jguenkZenrJDtPYqX270GkzZ0nP&#10;i3bv7t3i48eOOSrbXhg4eEiulClTat77UgyVKvNYmzI8ZFhYmNPjR48U53b19k59MUfOnJoP5Qno&#10;iXAN0FHBAvl/F0tc6j2yeOnygMSJEt1o2KBedr1rgVV9E0HN5q1/Hnv58mUxvYuBPNHj9E1AQL4N&#10;GzdLXWmG2IVhIAHAPJcuXJAazlAvdnZ20kNMPX3yJFe27NmjDddu375VWml9EVipqS0Si37WcXFx&#10;CTR2lX2KFCmuRdfzSZAPQfJt+rVtu7pq6nJ1dX0ngoI5s2ZuvijxPBK9LyZOmeru7Oxs9AS6mhPh&#10;asMk0XtKLOvWrJksG9rKCg8PiycTrJkSgNVr0KBH+YoVJw/s1zfaoMKgU/t2X6fNnGWx82CyfzcR&#10;BviPHZfCUnUoyZI164FbN2+WM9ZGzM3W+peY71caPtDH17dl1J/Vrlu33+aNG0cbW0/0nopp/jCZ&#10;XlyxYQjQH3Lk2NWxc5cqarYtQi3x2lg4f/4Kmd5WQwf/fn3shIlJEiRI8MZYO0seT0Q4I9bZumXz&#10;iB3btw9Qs64aWryWKlWuPM7Ty+vB/Ll/GO1BKua8E0MnK/1dhTOnTzVeMG/eSpn9Ozk5BVtjnkDx&#10;eMg85mqHh+zcof0XmXb9Bw3KK7tNILYgXANsgDj5eeDQ34tv3bptExMum+vd+/fZRGDYuqWvs729&#10;fYje9cB6atesXjwsLMxlwaIln/SuBfK8PD3Pi+PQ4qXL3oeEhKoawgS2KU/uXBOKFincU+86ACC2&#10;e/nqZWa9a9CKnX30J6xlHT1yuHWZsmVnpUmbVvM5eUw1aeo0Nycnp4+mrCt7Ujl/gQLr2/z6WwNT&#10;9iH81q597ZnTp22/cvnyT0ptu3fpHGjshObIYUMvyewz4jNYmDkhUoOff+7qGt/1neywhjI6tW+v&#10;+LnQnJ5lYk6vZMmT33z54kXWmNqI+amM9eA0h+zzyRbmGuravUd5mXpvXL9eKVv27P/TU1T0UjG2&#10;XkzD01WuUtVfKVybNnny7s7dulWM+vOrV64ovn5+qlZ9hFIbS5F9/HPkyLmzQ+fOVU3dj+hpFRb2&#10;NZ4Y7lSprZhD09jzbdwY/+Oy+zXneVuzVu2BogftxvXrxpm6DWsoULDgmvlz/6U4POuUSRP39h84&#10;yGgvLRHCyQZrv/zWtn6+/Pk3yNZprp69+5SQ6U0nOzzkhfPnpS48iXgOmTTsKGDrCNcAG1GuTGlf&#10;scSlXmzzFy7+kiJF8r9rVq9WRu9aYD0ODg6fRVCzeu2624GBHzLpXQ/kiTm5vn796rZw8VKpIUdg&#10;e0QPhjat/Pj/DgA0kjxZ8pt616CVFClSXI/pvt/atas7Z9asjUrb8B818rThdtPmPr+WLFVqrlb1&#10;qTV85KgMpgZrsvPoCeYEawbtO3aqJnvyXfR2KFiocLRDMz59+lRqLiktemdVr1FTes4wJbt37eyt&#10;1EbMH2jufmrXqdt/7pzZRocFHDfG/9iwESMzmrsvg2tXr1aZPnXKDqV2U6bPcHF0dJTq3WEN6dKn&#10;P/Xg/v3CxtpMmzJ55/RZsx2i/nzwwAG3ja3XrUfPsjHdlyZt2rOPHsY8pOSNG9crRPfzGdOmbje2&#10;T6FGrVq6TLnx4sVz6VF7zAnWDETvPNnjydEjh9uUKFlqXnT3ifkrZbahRSBc6ccfx+sVronXqOhR&#10;KnOBg4wnjx8r9r4Sw0fKbOun6tWHWzNYEzJkzHhMDNt6/NhRP2PtZIeH/GP2LMX6Gzdt1u5fFu7F&#10;DuiFky+AjRGhxJ/bd+x7+uxZjPMCxCbPn78oLQJDhib7/jRq2CBzxD9kSZcuX/lS71ogL+JDf5B4&#10;vd64ebPNob+P6HbCDOq19PVxi3j8TDrJCACIXsHChVavXrVyukxbY8OZWcrNmzHPJRaVu3uiZzHd&#10;lydvvk1t23eoPXvmDOk5VlYsW/qHWCL/rJlPizYlSpY0dfhIVTy9vO6buq5sj4KixYovMXUfUYkT&#10;qOfPnVOcX2vVypUzogvXjh090kpmPylTpdJ8rh5zbdqwYYxSG3HyW+uhKKPz5vXrDFpta1D//vcD&#10;At4ozssohvu0pWBN6N23XxGlgEYc06L7+du3b9PEtI6YU8nYNvv2H1BQab+XLl6smTtPnq1KdUTW&#10;snXrZkptLEX2eKJliCKOTSeOH1Mc+WjNqlXTogvXzp45E+N8epF5ekY/J5yt8h818oyx8NbW1KhZ&#10;63c99iuGbRVDv4aEfDE6FKXS8JAL5ys/993cEr4qXabMbFPqBGIDwjXABlWvVrVCxD+Q8eYtWBRn&#10;hlQUAVumTBlXVihXtqnetcB6XFxcXomgZunyFa8/f/7ipXc9kJcta9Z5Yjl67Pj0K1evddC7HsSs&#10;caOGGRO6ud3Tuw4AiIsSJHB7Ldt21ozp20QPJUvW8z/7nD5jq3IrObnz5NkiTqKZc3Jy+dIl88Qi&#10;bjs4OIROnjY9vr29/VetajQQ8w+Zs/4ryeE+ixUvvtic/URWtFixpTLhWvDHj57R/Vz0IJDZT7Fi&#10;2tWMmBkbfjIqMdxnpkyZjnTv1buUJWtSK2XKlFefPXuWw1ibJYsWLW7h5+dr+H7BvLnR9qo0kJlT&#10;SQxbKobojOn+2TNnbIl8Qn9MpB6zMSlUuMgKpTaW8vjRI6NDBBoUK15C0+OJTLgWGhrqEt3PL144&#10;L3c8KV5ikcrSrK5nt67vPn36pDh8obXcu3u3uN41yJg0daqbTA9IY8NDnj51qrHS+mPGj09mSn1A&#10;bEG4BtgoOzu7UBFKrNuw6fLbt29z6l2PFu7cudtELPRi+/74NGua5H1gYNY1a9ff0LsWqFOieLGO&#10;Yjl77vyQM2fPaTbvBszXvGnjVK6urjH2QgAAaCNb9ux7b1y//j9zAEWl1ZBTskJCQhIoXXVuYGyY&#10;tqhEzxLxVQwJ1btHj1dhYV+Nzq8Uk7CwsHiGobEGDRmaI0WKFNdM2U50HBwdY91FiCEhoa7mrB8c&#10;HJxYpp0INc3ZDyzjzp07JcWJbFuYc81g4OAhOZVOrosAJ3K4dub06UYxtRVz3snsd8Cg3/MMHzpE&#10;uoflo0eP8hu7v9+AgbGmp5JWIo7/Vjme2Dtof3GEVnr16P4mposRYiKOj6LXX9ly5WakTpPmXNT7&#10;ZYfbNCY4WF1NehLHI6XfOabhIbt17qx4kYuYF9XcGgFbR7gG2LgG9erkCg0NTbRoybJ3eteiFdGL&#10;LW+ePGOKFC7YV+9aYD2J3N1vimB1waIln8LCwqK9gg62q0D+fEPE8iYgIN+GjZv/54MIrIcLFADA&#10;ujp37VZJ9oSbNU+ed+vcSar3luglkjlLlkNqt+/i4hI4dcYMZ8P33759c/hj9qz1sj2oIhs+ZPBV&#10;UYOakM+SRG+68PBwxfMhEb9rrazZsu3TYp+yPUXSpk13Jrqfp0uX/vTtW7cU57I+c+b0z+UrVpys&#10;tj69iTn8fsiRY5el92OJ4RnFHFhnI/7uYpg1pbbiGFGtRo2hYk47reswhZeX1/03b96kN9YmKCgo&#10;qZub2yulnpeDhw7LJrPPFClTXlVqs3/v3q7ieXzl8qXqSm2jC0msSfSk/fLli2KIII4nooewFvu8&#10;cOF8HZl2yZMnj/biVnE8uXL5smJP67OnT//8U7Xqw9XWZ2my78keHh6PRoz2T2vpeiLLmCnzEWvu&#10;z1y9+vYtNs7f/7ixNlGHh3z//n0qpYt7KlepOsbUeVGB2IRwDYgF4sWL916cTF2+YtWz4E+fUuhd&#10;jxYuXLzYRyycJP7+tPJr4fr8xYvSW7dtV32SB/rz8vQ8b3jdLlqy7ENoaChXo1lB+vTpNv5YsYLi&#10;UFIAjHPKmMHm5iJC7NCrT9/i48b4H5NpK3prTZs5K54l61FzdX1ELZp87rezswv7rV37f5zQffrk&#10;SZ6Rw4ddkFlfBEPXrl2t/MMPlg9QlNRv2LDH2tWrpyi1E3OANfj5565a7NNYj5/IfHx9o51brXrN&#10;mkP27tndXWl9WxySLOLz7OeYhqczEH/rkqVKxar5fsV8VMNHjf73nGv5CxRYV6/B2zQD+/VVnKNq&#10;+7Ztg8ViC73Yho0clUHpeDJr+rRtvfr2Kzp3zuz1MbVROzdXk2bN2q5cvjzGeZjWrV0zSYRrs2fO&#10;3GRsO2I+OzX7tYSGjRp1WbZkieJck0ePHG7dzMenjRb7PHZEbg7G5r5+0bb7qXq1Edv/3KY439fT&#10;p09zqa3N0iLeY6V60+n1+nJ1dZW+MH7ThvVj69Sr39uS9ShJnz7DieIlSy5Qek5NnzplZ8fOXaqI&#10;2/379H5irK2Dg2NI7bp1uZge3wXCNSAWada0ccqgoI/pVq5ec1/vWrQierGVLFG8Q44fss/UuxZY&#10;T4rkyf8WAc28BYvCZCaohm3ya9E8ofj66vXrwps2bz2pdz1xjbiqvpVfCxdxMlPvWixp2eMJ//7g&#10;Gx4W7vhrjoEBnz9+Sah3TYhbUi+aV9gpezbF+VoAY9JnyHC8Rq1av2/bsmWYUlvRI0qcrJ4+a7ZD&#10;xDE8XMs6vn796tKlY4dPsu3FnGda7j+qVN7eF8UJTPH/XMd2bRXfr8QccZF7w+mlXPkKU2XCNWHm&#10;9GnbzZ1Lz3/kiLOybcXfNLqfOzs7f5DdRucOHb6Y+3f+feCAu+asH9mQ4SOyDOjb55GxNs+ePs35&#10;8sWLbMli6Glja8QQiFF7aoleMjLDrBmIdt179SqdKVPmw5apUk7ChAlffvjwIcZ5ke7fv19EaRuG&#10;kFFWqdJl5hgL1wyM9TB1dY3/Ts3rwlKKlyi5QCZcEyaNH3+oW8+eij1QlbYh2zZjxoxHo/u5vb38&#10;8LHi2C7ez2TbR2fEsKGXzVk/MmPz9RmUKlNmjlb7M0WFSpUm7duzp5tSu927dvXyTp3mQuEiRZZb&#10;o66YNPdp0frMqdONjPVGu3b1auWIL3YyQ2Dbwvs8YC2Ea0As4+aW4IEIJeJSj5EjR4/NEAu92L4/&#10;bVr5Ody9d6/R3n0HjE6MDduWNEmSU4bX7+3bd3z2Hzy0RO+aYjOfZk2Su7i4vNS7DmsTczrMuzHq&#10;v1cfT2q9cNOZnZdVDz0GOLi5vUu3688k/7K3j9PBNKxPDI2VNGnSOwvnz5c6CSZOSIoeO5OnTTdr&#10;bhwD0SNOZihDA2tetS9CRLEoXTRl6vxtljDKf0zq/n37PFZqJ04kTp444UDX7j3KmbKfkcOHXXz6&#10;5ElumbZKj9mU6TNEuPpZaTvi72zOEKXdOnf6GBISolkwmzhx4sdiuMuHDx8UNNZu6ODfrxcuUnS5&#10;X6tWzbXatx7E333ksKGXZHr9TBw37m8xBOuEyVMSWaO26PiPG58i4vli9EKAIYMG3YrpvoTu7i9M&#10;2a94rE+dPNEspvuVQsrxkyZ5mLJfSxg7YUJSMUelUrvbt2+VHus/+mTvvv0UA8vojPMffUIm7BSU&#10;Xv/TZ812jHifUuwFJo7r5hxPenTt8l7M22XKulG9fRsgNcRj4Pv3qkd82rdnj2LPYFn1GzTsvn/v&#10;3i4yFxIvWjB/2eKFC5aYG2Caa9LUqW5KrznxfFH6nUaPHZdS28oA20a4BsRSosfI6zdvCm7ctCXO&#10;XIkterFVqVypZto0abbpXQusJ2OGDKszts6wWjz+etcC82XOnGmpWMTt94GBWdesXR8rrj7WU/z4&#10;8Z81a9LIO+Imr4FIus1v+d+hx07vuFx3cpuFG/SsB7bNrWL5tclGDvtZ7zoQ9xUqXGRFxLJS6US0&#10;gRgKz3CyqkjRost8W7byUbM/Mc+J2jnO4idIEDBuwkQvNesI3Tp3Dhrl75/GNX78t2rXFSc8ZU4i&#10;irmm1G7bUhIlTvyk/8BB+UaNGH5eqe2tmzfLisdx7ISJSRIkSPBGZvtiThqlobMikzlxLeYL69K9&#10;e4UpEydKzQNneO6NmzjJK+L/jQCl9v1693oWGBhokWkI+vTvX0hm+yJsEYt4Ho8dPyGpFr0/RSgt&#10;RgQwdztqDPh9cO6bN2+Ul3msRPAgHqvxkyZ7qBlSTkPfRMBnLAB59epl5pju8zfxZLoIUY2Fa8ak&#10;S5/+lCnrWUqCBG6vBw8bnm3o74MUP/s8uH+/sHi8RQjh7u7+XGb7Yt67Pj17SF98J4IzpTZidIze&#10;ffsVHes/+oTMNg3HkzHjJyQTc/AptR/Qr++jd2/fppbZtiwPD7nhR8X7pnhfkm0vhpqU6RGnhgjL&#10;ZHuxGgJMcbtR4yYdy5QrN0Pt/sR7TqJEiZ6qXS8ypZ63Su/zFSpWnCz7nAbiCsI1IBZL4uV1RvQW&#10;mb9wsaqrWG3Zzl17tooPPq1b+lp0ngrYHvFcvnDxUp+Tp077610LtJHI3f1m5B6pp8+cHXHu/IUB&#10;etZkK2rWqFZGDI+qdx2xRaGquTYaho/8EhziJoaPDPsaxvvEdy7FhDE145cswQU50MO/r+A/dPBg&#10;+9UrV0ifADt54kRzsViyMFOHohShhxgOqmf3bv8TwIgwsXSZMnNSp0l93sXF9f1/fmx3/ty5eiuX&#10;L5sdFBSURGYfoq7qNWoOUVubJXmnTn1BzTB+vXt0f224XfHHHydUq159uOFv8vnzp0Q7/9rRb9fO&#10;HX3U1ODs7Bw0ccpU6SGRs2bNtl+c3FZzor1X925SgaCliTBh966dvTdt2DBGqW3wx4+e0Q01msrb&#10;+5KXl9d9Dw+Pxx8j2ojn34fAwOTGeomJ4QP16OUkHis1z6+e3bq+TZ8+/Ukxv5mla4tq3MSJSTq1&#10;bx+idr34/xfGm3yBmJirLSBArjdSZKb2/LKkZMmS3VTzeIvjruG2GEbwp2rVRxhC8C9fviQUx5Id&#10;27er+uyktrd0uojn24TJkxP36NpVOtRVc+yxhGLFSyw6fuyon1K7gf36PRBfCxQsuLaFX0vfiL/N&#10;f4dUFuGb6DEW8Xe26GhQ4vkg5ioU75ey66xetXK6WEzdnynrRaYmcI3MxcXlQ/2GPysOhQnENXHi&#10;ZDzwvRNB1MNHj2qIYErvWrQggkLRi6lunVqFRICodz2wnrx5co8RC73Y4qZCBQsMFIvh+3v37jfc&#10;s2//Gj1rsgZnZ+e3DerVzRU/vqtZVxLi/zjHdwpafH/sf4cVG1p72tFbZ+4X17MmWIedo2NI+r07&#10;POycnYP1rgUQypQtyKaeXwAAIABJREFUO1MsV69cqTpj2tS/9KpD9GYSwwWaun5ISEgCY72JTp86&#10;2UQspm5fSJ8hw4leffoWM2cbliROSMr2MjLYu3t3D7GYuV/RC0D1/72i14iouU/PHq9kw0217O3t&#10;w6bNnOUoGxTI+rFylbFi6dOz58ugoA9J1a4vhtiUHWbT4NOn4MRq96Ml8Vj16t4tIDg4WDHgE0P+&#10;mTMEn6nEHFwimBG9bdWsN3bCRNWPYWSDhw3PKjPUaWRFixW36SHoxWN37+7d4uPHjol2vrPoiPm5&#10;ZOboMkb0VjNlrmZxgYCouX+f3k/fv39vkSH9xMUVanpyGePj69vy8+dP7rKB1dkzZxqKxdz9muqX&#10;39rWF1+1Hm43OuHhYfHUzKcXHRG4lixVat6Rw4fbqFlvwuQpmgz9CcQ2hGtAHCGGUhQ9ROJSKCGG&#10;vIz4Bz9IDIGpdy2wLvFcPnL02Myr166307sWWE6GDOnXRp1r8cnTpz/u239wxefPny1yosjSUqZM&#10;cbBihfKNXF1cTJp7AuoN3typhOH23iVH2y3sv36mnvVAW6758v6dcvb0MnrXARiTI2fOHYYT4YsX&#10;LVxy8vhxVUM/mkKM9CBOamsxhFy3zp2CtKgpOmnSpj3bt/8Ao/Ns2QpDL6OIm3ZdOnb49PXrV2dL&#10;7Ef0BGzZunVTLbY1ZvyEfwcbo4YPv/DkyeM8WmxTiBzsiJ5iasMsGWPGj08mvl68cL7OnFmzNmq9&#10;/agWzJu7qlWbXxpbej8xGTdxkuf+ffu6rFuzerJMexFCVK5a1b92nbr9LF2bwbiJE726dur0Uba9&#10;k5PzR1PCnMjExQFq12nh5+drzj6tIUPGjMcMryNLhip58+Xb9GvbdnW12NaoMWNTia9q5nWTEfki&#10;ggwZMh6/d++u2RdaGAIrrcJ/w8UEWm4zqklTpyUQX48fPdpy6ZLFCyyxj6mTJ+/q2r1HeXO307S5&#10;zy/HIuqUHSrT2hcDALaEcA2IY8SJ6qvXrnc4cvSYSd3IbU1oaKibCAybNv45XYIECaTGy0bcULJE&#10;8fZiiUuBMZR5p0q126dZk+iugLW/dv36b+cvXOoTFBSUzuqFRSICtLx58oxJk9pbt14KiF7FFiVm&#10;iUXcfv/qQ4oO+Yc8U1oHtidpv96/Jqxdc67edQCm8PVr2UIshu/VnEw3Rgxr5duyVQtHR0dVPTxk&#10;GE6KPX36JPeyJUvmi/mATN2WOFH+W7v2dXPkzBmb3yO/Re4JeO7smYbz585dJTOnXHTE3FDdevQo&#10;Fy+ek8V63fYfNCiv4fbKFctnHz506Dc164s5csR8UWLeraj35c2bb7NSuBYcHOwpM6dbdPLkzbcp&#10;8onZP7dtHbJ927bBpmwrKhFkNmrSpKOptWmtfIUKU8qWKzejU/t2Uj1Ldu3Y0Vcs1jpxLZ6jIriX&#10;nXJi/KRJnlrst1uPnmUnTRh/UKZt7brWCxu1YghVBDEcoRgm0NT5vdKkSXOuW89eZcRwstpV+E+R&#10;hyVdu3r11AP793VSs76bm9vrIcNHZInu4o88+fJuVgrX1MyVZnht3L51SzyHDqipUwwvK457Dg4O&#10;/xgONVfu3H9evnSpurF1xftlqlTel9Tsz6BYiRILxWL4fv26tRPN7bUoXrfiWFeqdJk55mwnsgwZ&#10;Mhy/c+dOSaV202bOYqh+fNcI12CWqD0OYBty/JB9hlj0riM24Dls+3iM8B/hP2TPPkssku3tAgMD&#10;M7979z77x+CPqUNCQt2/fv2a4EtISGJ7O7uvTk5O70XPWCeneO/dE7rfSZTI/Wb8+PGfWPQ3gFUl&#10;SprwuWGeNqFnGf8bz+++yqpnTYieGCoo3fYtKe09Eus6hwdgCeJkulj0rkOGOFFoC/MY2doV8PkL&#10;FFw7fVbBtXrXIatJ02ZtxaLV9mrUqjVILFptT4mYl0/vufks+RwUJ8Ft7TkemR4nyjNnyXJIj7+J&#10;HvvMkzfvZkMPqdigYaNGncWi1fYqV6nqLxattmcQ8Rw6qMXjef/evWLRBWuDhgzNkSJFimvmbj86&#10;9Rs07C4WS2zbVLNnztgiE6z5jxufQhzTrFETYKtizQEdAABAhW/u7u63xKJ3IbAN4w/1zWa4vX78&#10;jmEbJ++22olC/C+n9OmupV61LIfedQAAAAABAQHpxo3xPxb15818fH6xVLBmi2SHxRw7YWKSBAkS&#10;vLF0PYCtI1wDAADAd6V+z6q/i0XcfnbnZfZeZcd8Nx+Y9eT5a5vfE7fyHa53HQAAAEBkg/r3ux/d&#10;z0uULDXPyqXoomunjsGhoaGuMm0jz6MHfO8I1wAAAPDdSpkp2fXIw0d2yDfk+fvXH5LrWVNcknbt&#10;yqyOaVLTgxQAAAA2Scwtp3cNelixbNkfRw7//YuadWx5WFtAD4RrAAAAwH/MOD8kheH2/N5r/9i/&#10;4riqD5zfO8ckSZ6m3bbRW+86AAAAABmH/z70a0z3zZk1c/Nv7drXtmY9ljJi2NDLz54+zWnKuj9V&#10;rz68Rs1av2tdExDbEa4BAAAA0Wg9tuGvYhG3b5y8V3p4vemH9K7JFiVqUG+GV89uHfWuAwAAAFAr&#10;b758m86cPt0ouvsuXrhQK6Z5yDw9PR8OHzU6nWWr0867t29Tq10nsYfH45Gj/dNYoh4gLiBcAwAA&#10;ABRkK5Lhb8PwkWFfw+P9+sOAt18+hSTQuy69eM+bU9w5V47jetcBAAAAmKNVm18axxSuGRMQEJD2&#10;w4cPyRMmTPjCEnVpbfykyYljCgqjKlGy1PxmPj5tLF0TENsRrgEAAAAqODjah86/NdrN8P143/nb&#10;zu+9Wl3PmizNPkH8wPS7tnv9y8Hhq961AAAAAFoSc4ndvHmj/JSJE/fJrvNDjhy7YkuwZpA+Q4YT&#10;9+/dKxrdfVWq/jS6Vp06/a1dExCbEa4BAAAAZui5uHUNw+2T2y40nNp2yRo969FKgrJlNiYfM7Ke&#10;3nUAAAAAlpY1a7b9ImSL/LNv377ZR3yxixCmU1ma6tWnb7GunToGlypd5o8atWr97uLiEqh3TUBs&#10;RrgGAAAAaKRIjbxrDcNHfgr64v5bzoFvwsPCY83/3CnGjKwXv2yZjXrXAQAAAOjNzs4uXO8atDZ5&#10;2vT4etcAxBWx5oM+AAAAEJu4ujkHLnkwLp7h+8E1ppy4c/5hET1risrO0TE0/e7tnnaurkF61wIA&#10;AAAAQGxBuAYAAABYwdBtXf47v8GuhYc7LRm0caoedbjkznks1dzZJfTYNwAAAAAAcQHhGgAAAGBl&#10;lVuWmiYWcfvt80DvToWGPrbk/pL07tHevV6dWZbcBwAAAAAA3wvCNQAAAEBHHincnxjmaRO6lxx1&#10;29xtivkh0v65ydvB0/O5udsCAAAAAAD/RLgGAAAA2JCJR/pnNncbGY4dctCiFgAAAAAA8L8I1wAA&#10;AAAAAAAAAABJhGsAAAAAAAAAAACAJMI1AAAAAAAAAAAAQBLhGgAAAAAAAAAAACCJcA0AAAAAAAAA&#10;AACQRLgGAAAAAAAAAAAASCJcAwAAAAAAAAAAACQRrgEAAADAd8zTy+v+jNlz7PSuAwAAAABiC8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hGsAAAAAAAAAAACAJMI1AAAAAAAAAAAAQBLhGgAAAAAAAAAAACCJcA0AAAAAAAAA&#10;AACQRLgGAAAAAAAAAAAASCJcAwAAAAAAAAAAACQRrgEAAAAAAAAAAACSCNcAAAAAAAAAAAAASYRr&#10;AAAAAAAAAAAAgCTCNQAAAAAAAAAAAEAS4RoAAAAAAAAAAAAgiXANAAAAAAAAAAAAkES4BgAAAAAA&#10;AAAAAEgiXAMAAAAAAAAAAAAkEa4BAAAAAAAAAAAAkgjXAAAAAAAAAAAAAEmEawAAAAAAAAAAAIAk&#10;wjUAAAAAAAAAAABAEuEaAAAAAAAAAAAAIIlwDQAAAAAAAAAAAJBEuAYAAAAAAAAAAABIIlwDAAAA&#10;AAAAAAAAJBGuAQAAAAAAAAAAAJII1wAAAAAAAAAAAABJhGsAAAAAAAAAAACAJMI1AAAAAAAAAAAA&#10;QBLhGgAAAAAAAAAAACCJcA0AAAAAAAAAAACQRLgGAAAAAAAAAAAASCJcAwAAAAAAAAAAACQRrgEA&#10;AAAAAAAAAACSCNcAAAAAAAAAAAAASYRrAAAAAAAAAAAAgCTCNQAAAAAAAAAAAEAS4RoAAAAAAAAA&#10;AAAgiXANAAAAAAAAAAAAkES4BgAAAAAAAAAAAEgiXAMAAAAAAAAAAAAkEa4BAAAAAAAAAAAAkgjX&#10;AAAAAAAAAAAAAEkiXHvy7du3fXoXAgAAAAAAAAAAANg6x/DwcII1AAAAAAAAAAAAQNkjRzs7u2oR&#10;Nz7rXQkAAAAAAAAAAABgy8RokMy5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AAkEa4BAAAAAAAAAAAAkgjXAAAAAAAA&#10;AAAAAEmEawAAAAAAAAAAAIAkwjUAAAAAAAAAAABAEuEaAAAAAAAAAAAAIIlwDQAAAAAAAAAAAJBE&#10;uAYAAAAAAAAAAABIIlwDAAAAAAAAAAAAJBGuAQAAAAAAAAAAAJII1wAAAAAAAAAAAABJhGsAAAAA&#10;AAAAAACAJMI1AAAAAAAAAAAAQBLhGgAAAAAAAAAAACCJcA0AAAAAAAAAAACQRLgGAAAAAAAAAAAA&#10;SCJcAwAAAAAAAAAAACQRrgEAAAAAAAAAAACSCNcAAAAAAAAAAAAASYRrAAAAAAAAAAAAgCT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+H/s3QVYFO3XP/CHlBYwscUW7MLu&#10;7qIUETEIETuxu8F+fAzsxMbGDuwAFZMSECSkG/7cv/fP+/LjYXfu2Z3Z2V2+n+vaS2TPzhxxmd2d&#10;M/c5AJRQXAMAAAAAAAAAAAAAAACghOIaAAAAAAAAAAAAAAAAACUU1wAAAAAAAAAAAAAAAAAoobgG&#10;AAAAAAAAAAAAAAAAQAnFNQAAAAAAAAAAAAAAAABKKK4BAAAAAAAAAAAAAAAAUEJxDQAAAAAAAAAA&#10;AAAAAIASimsAAAAAAAAAAAAAAAAAlFBcAwAAAAAAAAAAAAAAAKCE4hoAAAAAAAAAAAAAAAAAJRTX&#10;AAAAAAAAAAAAAAAAACihuAYAAAAAAAAAAAAAAABACcU1AAAAAAAAAAAAAAAAAEoorgEAAAAAAAAA&#10;AAAAAABQQnENAAAAAAAAAAAAAAAAgBKKawAAAAAAAAAAAAAAAACUUFwDAAAAAAAAAAAAAAAAoITi&#10;GgAAAAAAAAAAAAAAAAAlFNcAAAAAAAAAAAAAAAAAKKG4BgAAAAAAAAAAAAAAAEAJxTUAAAAAAAAA&#10;AAAAAAAASiiuAQAAAAAAAAAAAAAAAFBCcQ0AAAAAAAAAAAAAAACAEoprAAAAAAAAAAAAAAAAAJRQ&#10;XAMAAAAAAAAAAAAAAACghOIaAAAAAAAAAAAAAAAAACUU1wAAAAAAAAAAAAAAAAAoobgGAAAAAAAA&#10;AAAAAAAAQAnFNQAAAAAAAAAAAAAAAABKKK4BAAAAAAAAAAAAAAAAUEJxDQAAAAAAAAAAAAAAAIAS&#10;imsAAAAAAAAAAAAAAAAAlFBcAwAAAAAAAAAAAAAAAKCE4hoAAAAAAAAAAAAAAAAAJRTXAAAAAAAA&#10;AAAAAAAAACihuAYAAAAAAAAAAAAAAABACcU1AAAAAACAUszVaUp+4dfuM2f2qF+/wV0h8wEAAAAA&#10;AJB3KK4BAAAAAAAAAAAAAAAAUEJxDQAAAAAAAAAAAAAAAIASimsAAAAAAAAAAAAAAAAAlFBcAwAA&#10;AAAAAAAAAAAAAKCE4hoAAAAAAAAAAAAAAAAAJRTXAAAAAAAAAAAAAAAAACihuAYAAAAAAAAAAAAA&#10;AABACcU1AAAAAAAAAAAAAAAAAEoorgEAAAAAAAAAAAAAAABQQnENAAAAAAAAAAAAAAAAgBKKawAA&#10;AAAAAAAAAAAAAACUUFwDAAAAAAAAAAAAAAAAoITiGgAAAAAAAAAAAAAAAAAlFNcAAAAAAAAAAAAA&#10;AAAAKKG4BgAAAAotMjKqZ2RUVPeCP3vE/P7dLj8/X1XSbWloaKRUMTG5a2JS+X6VKiZ+5YyN33KZ&#10;KwAAAAAAAAAAKD4U1wAAAEBRqHwKCnJ6HxA4KykpuQ4fO8jOztYLDQsbTG7F76tapYpf06bmG6tV&#10;rXqDj30DAAAAAAAAAIBiQHENJHbh0uXnv3/HthE6D2kNGti/u0nlyveEzoMrx06cikxLSzMROg8u&#10;TXJ0UOFjuzG/f1tcvHTlKR/bFkqZMmXix421LSd0Hnx4HxA4+9nzFxuFzkNajRo22NupY4cpQueh&#10;KII+f5n07PnzTVlZ2QZC5xIRGdmT3Ar/Xr58+Vcd2rdzr1Sx4mMh81Jk42rOyd7xemlVg3J6MULn&#10;Asrvp+WYoGqnjzUUOg8AAAAAebFqxfLAqMhIM6a4nXv+5uW8DACAIkNxDUCJvA8InKNshTV7uzHG&#10;QuegSDIzM41fvHy1pk3rVguFzgVAQipP/J95ffjw0U3oRJjExsa2unTZ9xH5WlVVNbtTxw7ODerX&#10;2y90Xgol/y8Vl2ZLo2uaVX27+sbMFkKnA8rpj/fhRfF7/lkldB4AAAAAAACgPFBcA1AS2dnZBs+e&#10;v9ggdB5catO6lYempmaC0Hkomrfv3i9oYm7mqaWlhZUgoDAKnreLXrx8pbAnv/Py8jQePHy0j9zU&#10;1NQy+vftM8DEpPJdofNSFKEfIpqPrTYr3275sOl9HTt7CZ0PKIecX9E1w4aNChE6DwCQb+vXrnkR&#10;Fhrauuj3Cl7Ls9esW19NT18f76cBAAAAoEQorgEoCe/DRxOFzoFL2tra0c2bNV0tdB6K6sixE9F8&#10;tdME4Ep6enrlC5euPEtJSakhdC5cys3N1bpy9dod8rVp7dpnevboZil0ToriyNILnkeXXdxCWkWW&#10;raD/S+h8QHGFj7L+mv0zoq7QeYBycXWaks8U07RZs0tTnF2GSruvqMhI81UrlgfQxhe8d07ctNXT&#10;UNr9ljai/k8LXss15s2ZHe2xdJm5iYnJB1nnBSANmmNVoTJlyqRs8dqmL1QeaDUIAACKDMU1ACXg&#10;c/7Ce6Fz4NpYW+vKQueg6E6ePvvD2nKUqdB5ABQXFfWru++167fz8/NVhc6Fbz+Cg0f/2B+cr6er&#10;Gz5q5PAmGhoaSnUhBB/I88K1xbKo6g1NAtbent1U6HxAsfzZf3Bp/D8HlgmdB4C02BTWCBTW2Js1&#10;3T2JKWbV8mWBOPkPyiwzM1Pv08ePfRs1bnxD6FwAAAAUDYprAAouOCRkVHx8QhOh8+CSteXoOkLn&#10;oAySk5NrBwV9ntKwYYO/hc4FgAgOCR152+/OWaHzEEJKamp178NH/6irq6fZWI2upaWl9VvonORd&#10;eFBUE9Iq0nbxkNkDpnTdLHQ+IN9yIiNNw0ZYfRc6DwAuzJg2LYVN/NZt2/X4ykWZZWRkUK3W+fjh&#10;Q//GZmbX+M4HQCg7tnldRxEZAACAPRTXABRYfn6++m2/u2eEzoNLDRvU36evr/dD6DyUxcPHT/bU&#10;q1f3sJqaWrrQuUDp9fNnRL9rN27ipFSBnJwcnSPHTsRoamom2lpb1tDQ0GC8ar60O77y0iZy2/Fq&#10;aVXDSgaRQucD8id8hNX37MhIrNQGpXD08KEDWVmZurTxbu7T+xS8pqTymZMy+vLlc3fa2Af37zmj&#10;uAbKbu+e3ecnOzkPFzoPAAAARYLiGoAC23/wUIbQOXBJXV09vXOnjpOEzkPZHPA+nIb5ayCErKws&#10;IzL/Ly8vT0PoXORNwc+mLJmVWc7Y+N2I4UObC52PIpjaanlE1XqVPq6/O9dM6FxAPiTs3b8i4YD3&#10;YqHzAOBKdPSvhk+fPHGgjW/brt3Rho0a3eIzJ2WVmZFJPWMqNTW1HJ+5AMiDd2/fDsvJySlT8Jk8&#10;U+hcAAAAFAWKawAK6tr1mzfy8/PVhM6DSw72djpC56CsLly6/HzYkMFthc4DSg+fcxcC4hMSzIXO&#10;Q97Fxcc3+2f/wfyWLZqvaNWyxVKh85F3EV+jG5NWkdYLB84f5NJjvdD5gDBywn/WCxtt80XoPAC4&#10;tmLp0k+0sQYGBr/sHSbY8ZmPMmNTlGzStOllPnMBkBdzZs6I37ptO/XKWQAAgNIOxTUABRTz+7fF&#10;z4iIPkLnwaWhQwa1FzoHZfb7d2yb8J8/B1SvVu2q0LmAcgsNCx9y89bti0LnoWhev3m75M3bdx72&#10;dmOM0CqS2ck1vuvIbdvzxTWMqxiGC50PyE74sNEh2b9+1RQ6DwCuzZruzurYv3bDRhO+cikNCl5r&#10;qVum9+nbbx2fuQDIi6ysLJ3AgIBB5k2aXBE6FwAAAEWA4hqAArp46cpToXPgUrWqVW9WrFDBX+g8&#10;lN31G7d8Jzk6kNWOeULnAsrp8NHjcZmZmcZC56Go8vPzVUmryDp1TE/06NbVVuh8FMG0tivDTOpU&#10;/Lzx/ryGQucC/ErYvXdNwqEjC4TOA4APJ44f25ORkUHdpnD7rl2afOZTWqxau66Gx4L5YeJiBg8d&#10;6iGrfADkwe6dOy7v3PM3RgoAAABQQHENQMEcPHREqQaWq6io5Pbv16ev0HmUFvsPHsp0dLDH/Cvg&#10;FFlNq2xFfyF9//7DJjg4ZPSE8eO0C46ROULnI++ivsc0IK0iR8/t7zF0Wq/VQucD3MoODWsYbjWG&#10;ulUegKL5/ft33UcPHkyhjZ+3YGEbVVW1bD5zKi2MjIzCV61dW9NjwYLQku63sx/vYNG+vbeM0wIQ&#10;3O6dO644u04dJHQeAAAA8g7FNQAF8ujxkz05OTlKNZfM0cFeS+gcSpO8vDz1m7f9Lvbp1XOo0LmA&#10;crjie+1+1K9fXYTOQ9mQ39V9B7yze3bvZmNqWvuk0PkogjMbrq0iN09/j9rlqxmFCJ0PSC9syIjw&#10;nJjf1YTOA4BPyxZ7fKWN7dGr19YaNWu+5DOf0sbIyDiMrNLJzc3VDPr0sXdOTq5mnbp1H+np6f0W&#10;OjcAoQQGBAzMzs7WZtM+FQAAoDRCcQ1AQaSkpNT6FPSZ+qpWRdCrZ/fRWJUhe6GhYUPi4uJblCtn&#10;/EboXECxkZWQeXl5aE3FI7+79058/BTkPGhg/65C56IoplusCq5Uq/y3zY8W1BM6F5BM/I7dG/4c&#10;PT5H6DwA+DZ7xowE2tjy5cv/GDlq9Ew+8ynN1NTUsszMm/gKnQeAvJgzc0a85/Yd2kLnAQAAIM9Q&#10;XANQECdOnQkWOgcuGRsbBdSuVeus0HmUVucuXHw9ydEBvfRBIqTYr2zHJHlGVgYe8D6cMWH8OKz0&#10;pRQdEluXtIocOavvsuEz+iwXOh+gkx0cbBZuMy5Q6DwAZOHMqVPb0tPTDGliVVRU8pavWl2H75wA&#10;AAplZ2drvXv7dniz5s3PC50LAACAvEJxDUABHDt+MkroHLg2cviwpkLnUNp5Hz6aPH7cWH2h8wDF&#10;EhoWNvTmLb9tuzQrAAAgAElEQVQLQudR2uTm5pb5Z//BfDKHTU1NLUPofBSFz+Yby8ht65NFdSrU&#10;MP4hdD4gWtig4RE5sbFVhM4DQBbi4uJq37t7x402fsfuPfjcDgCc6tK1264H9++5iIvZu2f3OdI2&#10;VVY5AQAAKBq8SQeQc+/eB8xLS0+vLHQeXBo/bmxZoXOA/1yNqPfkqf/2Du0tqE/uQOn2xP/Ztg8f&#10;PuL5IqAD3ofTLUeNaFS2bNkgoXNRJDM6rP5eobpx8Nani0yFzgX+W5zX9i2JJ07PEDoPAFlasmgh&#10;dbF/6fIVDQv+yOcxHQAohaxsbFyZimvEjm1eN6ZOc+8ri5wAAAAUDYprAHIsOzu77PMXL9cJnQeX&#10;2rVtM1dDQyNJ6Dzgf3z4+Glqs6ZNNujq6oYLnQvIt2s3bl7/+TMCH6zlwOmz5z4NGti/m0nlyveF&#10;zkWR/A6Pr01aRQ6f3nvlyNn9lgidT2mX9e17059jx78TOg8AWZsza2YcbezQYcMXVqxU6TOf+dB6&#10;8vixo9+tW7Oio381yM/PVzUwMPg1fdas7pUqVWZ9sUfBZxztN69fjfry+XP30NDQ1jHR0fVzcnLK&#10;FN6vo6sbX6dOncf16ze417lrlz0aGppp3P5r5EdkZESTVy9fWn0OCuoR8TOiaVZWpi75vqqqaq6R&#10;kVF4IzOzG+bmTXybNG16WehcQfnUb9DgLvk9FBfz6ePHPllZWbqampqpsspLUikpKRXIseXb12+d&#10;w0JDWsfGxtbOy8v7z3lP0l5XX18/pm69eg8bNmp8q0PHjvvJ94TOGfiRmJhY5dnTp/afPwd1Dw0J&#10;aZuenv6/F3iT5wF5DjRq3OhWO4v2h4TMEwAUH4prAHLM+/DRP0LnwCUdHZ3Ipk3MNwqdB/y34ydP&#10;h2H+Gohz8fIV/5iY3+2EzgP+zxXfa/d69+o5olbNGpiDwdJ5z1uLyW3zwwX1K9Uu/1XofEqjsIFD&#10;o3Li4pVqVT4AjfM+PhvTUlONaWKrVqv2rk+/fmu52K+r0xSxK9/q1qv3YMas2V2Lf58U0ebPmfMr&#10;JSW5QvH7kpKSKicnJVekLK6pnDl1you2FSb5GQW8fz+Y3HzOntlMvleufPngGbNmdTMyMg6j2QYN&#10;pp9LIa7b4l08f37dzRvX54mLycvLU4uLi6v16MGDKeRW+P22FhZHxtmPHy9pUUAW/2amffC5bUJT&#10;s0zq1m3b9MjX5Dk81dkpl2bbenp6ses3bf7Xc52PHIkKFSp+W7ZyZT1p9ycN9xkze9DkO3vGjPht&#10;O3eWYYqTtezsLJ2D+w8cfff2zXCmWPJcIMet169ejSa340eP7CXfr1u33kO36dP7qKurS912/fbN&#10;m3POn/PZwBTnOGmyVctWrU5Luh+hjl1skRbIbFZqW7Tv4G1nb+8g6f7u373rdvbM6a3k+CkuLjk5&#10;ueKL58/GkNthb29v8j3yPJji4jJMR0cnXpJ9y8Oxdc36DVXLli0bKcm2yXGS/I4wxRXNn/bfXPxx&#10;klq7etWbn+HhzWW1PwBaKK4ByKmz5y4ECp0D18bYWFUVOgco2bETpyLw/wMlOetz/kPCnz+Nhc4D&#10;/u3Wbb9z3bt1satbp85RoXNRRLM6r/1SrqpRmNczj5pC51JaxG3x3JZ42getZaFUSkhIqH771s3Z&#10;NLFqamrZCz0WU51A4sKfhIRqxb9He5JYnLt37rifPX3KU5ptFIqLja3tsWBBKPnZbPb0KquhoZHO&#10;xXZlSGWpx6JvsbGxUrUnfu7vb0du+gYG0WvWra+mqqqaw1WCxZATk6zbkT56+H+FQFHev3s7rGmz&#10;5rzN77W2tf3fVoekCEmeM7m5uRpMj0tJSSnPV04lcXOXj1aLpHBNfr/ExeTm5miSFZatWrc+Jau8&#10;xDl5/Pjuhw/uO3GxrW/fvnZ2n+qaTn6n1m3YiAt/OMSmsGZap84TSQtrO7dtu/7x4wepfp/I82DO&#10;zBlx5HixYvUaU0NDw59sHl+rVq3nISEhbZniPgQGDDQzb+LLNr/0tDQjppizp09vdZw0yYrttgma&#10;wlpjM7PrRf9Os/K1UF5eroaqqlq2JLkVoi2skVX/0uwHgC0U1wDkUHBwyOiCD+BmQufBJVtrS5y8&#10;lGNpaWlV3gcEzsHKQijq0hXfxyisybe79x4cKVNGK656tarXhM5FEcVFJNQgrSIHu/RYb7Vw4Hyh&#10;81FWWV++tvg5bsJrofMAEJLHgvnUK6627dylyWcuxf358+e/LrDa7uV5M+jTp96Sbu/+vbtTT588&#10;uV36zP6NFEmmu01NIwWUzl267uZjH1w7csjb2//pU3sut5mclFTJzcU5u227dkftHSbY0T6uZ+/e&#10;m0l7T6a4x48eTezYqdM/bPMiqzOZYs6cOu0pSXHtwb17rjRx7SwsDhf9+xRnl2G7dmynOplNnvcN&#10;GzW6xTa3Qm9evx5FG1uufHnqwgOflq1YWZ88l5jiDuz756TQxbVTJ47venD/vjMf2ya/U2QlDrmw&#10;gawc5mMfpcms6e6JtLHGxsZhs+bM7ch2H6Rd8bEjh/exfZw45DVm0fx54ZUrm3xavGwZ9edg6zFj&#10;nNetXv2KKe52wfFXkuIaWZHHFPP61UtLSYprqamp5Wji7OztJxT9+9Rp7v2mubpk0jz2+LFje8ba&#10;jXNkm1uhoq2jmXC16h+AFoprAHImPz9f/faduxK3CJBHjRs12qWrq8tZCxfgx7PnLzY0athgr4aG&#10;BvUbYVBeN27evhIdHdNB6DyA2fUbN68OHTKofcUKFfyFzkVRXd51Zx65bbw/r5FJnYqs5weBSCqh&#10;/QZH5/75I3WbLQBFNm/27BjaWNLWic9cSlL0pNWlCxfWSFNYIzIzMvWlz0q8k8eP7/r161fD0ZZW&#10;7nzvSxrTXF0zyaofvrb//NmzsW9evx7puX2HDk38sOEj5tMU1/xu3ZwlSXEtIyOD8f8+Pj5Ooosu&#10;fa9cWcoUU1K7TDNz86u0+zi4f99xaVpDnj55gqqoLHSRqiiy+rF8+fI/aFZVem7ZfHf6zFlUK1X4&#10;EBIS0obvfaxZtfLtVHf3vo0aNb7J976U1dEjh/cXHAsMaGLLlCmTsnLNWtbHhCWLFgaT1rmsk6P0&#10;61dUI1Js9dqxU5umZWj16jWoLiKjXelVHNcXaBR1leLYShgYlI0q+nc1NbUscsylWfX29PHjCdIU&#10;1y6cO7eeJo48nyTdB4CkUFwDkDP7Dx6Sute3PNHQ0Ejp2MGC6ipDEB6Z84f5a/Dy1evVYeHhA4XO&#10;A+hdvHTl6dgxNpW1tbSihc5Fkc3puv6TsUnZn9teLKkudC6KLnb9pj1J5y8ytgcDUHa3bt6YW9LM&#10;spKMsbObJOm8FHHIyabMzEw9prj09HTDG9evLZB2f+Sq8YsXzq+RdjtM7t25M61Ro8a3zJs0ucL3&#10;vtjKzc3VpL2iX1rZ2dna5CQwzYwZ2jaS0dHRDdjmEcei5SWZlaWhoZnGZvs0v0eDhgxZUtL3mzZr&#10;dvH9u3dDmfchXWtIMtOLJs7BceIYafbDtaUrVjagWb329cuXbgXHEv2CY0qyLPIqznbs2Ck0q4Ok&#10;tcPL68aGzVvK6+rqxvG9L2UTFRVlRgopNLGkMLPFaxvrizHcp7pmsFnJJA3SMnTD5s0VdHX1Ypli&#10;NTQ0MgqOx1qyyEuUF8+fj2nTtu0xNo+5f+8u4/k6ExOTjyV938HRccyBfftO0OxHmtaQd+/4UV1I&#10;M9nJeYQk2weQBoprAHLk2vWbN/Lz88UOX1U048eN5f3KVeAWmfc3asQwc6HzAGFEREb2fvP2HfqU&#10;K6Cjx078muToQF5D/nXVNtCLj0qsRlpFDpjSbbPt4sFU85Hg/2R+CmoT4TDpudB5AMgD8r6e9mrr&#10;uvXqPejQsROn7a0KkVlCmb9/MxbX5s6ayXjyUN7s3rnjMk1RSdZkVVgrirbARmYb/fj+nfPuBKco&#10;V20RF86dXzfaymoa1zn06z9gdUnfJydcpzo75dJsQ9LWkCnJyRVpY1VUVKhykRVSdK1YseLXmJiY&#10;ekyxZC6VrFvXFqJdHcQFcjyUx2OLvFu1fFkgbeyO3XtYn/uSZWGt0NxZs34X5KrO9Hs7fOTIOTQt&#10;kRMTE6uwuZCGFMxoY33OnN7CtrhGs/LMbrzD+JK+36p1m5O0xbXjR4/+PXacPVXhVVLStPUFkBSK&#10;awByIub3b4ufERF9hM6DS8OHDuG9bQNwj8z7+xEcbGVau7bctCsB2UjPyKh09doNtEBRYP/sP5iL&#10;1afcuPr3vVnktv7OXPOq9St9EDofuVfwwTy076DfuUlJxkKnAiAvZkxzo2pPpKmpmTZj1uyufOWh&#10;qaGRzhQTG/u7Tl5eHmcX+bVo2dKHtCss6T4jI6Pwrt267yQFxcqVKwdp6+gkkCvaoyKjGr96+dLq&#10;5o3r82hO9hVau3rVmwWLPFpwlbu0aIs4RZWvUOF7167ddplUqfKh4Geh/uPHj/ZkZR5Nm8Wi5s+Z&#10;Hb1u46ZK4mKsbWxdSOs7pm2FhYa2rlGz5kvafX8IDBxAG3vv7h03NsU1MsePNrYkZIWMmppaNpmn&#10;xBQraWvIUydP7KCJGz5y1By225aFJctXNKR57pKf4Ytnz8a2adfuqCzyKk5Ts0xqVlambkn3Vala&#10;NaBb9x7ba9So8bpipUpfyAq7rKws3aioqMaPHz6c9PjRw0ls9uV7+fLygYMHU7XMg7/+IvMwaWNJ&#10;sYrt9pd6LPrOtrCmra3zp2v3bjtNTU2fqqtrZET8/NnsbsGxlW172oLfjRymYmvB69oOmuLa7Vs3&#10;Z48cNXom7b7Pnj7lSRubzKLIT9DOW6tZs+YLUfc1aNDwzufPQT2YtvH0yRMHSYprb9+8oVqNVqNG&#10;Td5XtQKUBMU1ADlBWnoJnQOXalSv7lu+fDnqD2MgX/zu3DtZe0KtcwUfRCVatg+Kiax8EjoHkN6x&#10;E6cixthYyXxmj7Ka12NDYNkK+r92vllmInQu8ip2zfp9SZeuSDxHAUAZXb961YO2PdTWbdtLPFHM&#10;FVJUYIpZu2oVpytCrG3HOBctrnXp2nW3lY2ti6h40iqqarVq78htyLBhCzMy0svOmz07muZE6s/w&#10;8OZc5S2tXTu2+7IpDPbo1WtrSSdZzcyb+A4eMtSDfL18yeIvNCuKCHJi9dHDB1M6de7yt6gY8jOm&#10;2RY5ATxh4iRrmli+Xb3iW2K7x6I6de68V9z9Ti6uQ3du38Y4f03S1pCvX70aTRPXq3fvTZJsn2+k&#10;ANnYzOz6xw8f+jHFeh88cESo4tpoK8vpx44c+d95gIOHDvUQtWKR0NTUTCWFAXKzHTt2MmlbSLu6&#10;6qrvlSUortHZt/fvs6RFLU3spi1bjdmu3nzm7z+OZi5gobp16z2cMXt2l+Lfb9CwoV/BcXcL+bog&#10;5zMFr1OjaLe5betWv2kzZvSkjRflwb17LmyKa2yPSelpaUbkohWaWJp5azq6uvHi7nedNq0/7Wpt&#10;SVpD0hQsC/Ngs10ArqC4BiAHDh46kip0Dlwib5T69uk1SOg8QDpk/t/ECeOVqk0piOZ9+KggsxOA&#10;e2lpaVWe+j/zam/Rjqo3PTBL/J1cmbSK7OfYxWvs8qHThc5HXmQGfrSImDhFqS4OAuBCXl6e+uVL&#10;F1fSxOrr68fwnQ9NcS0jI8NA3P01a9V6QVaalS9XPjg1LdU4KjLSjMyXERWvp6f3m/w5xdllGJl3&#10;xTZnLS3tRK8dO7Vmuk9LppkXd+XypRWDBpc8b0tWyBwxNqu31m/cVEmP4v9/6YqV9a/6Xlnqe/ny&#10;Mprtnjh2bI+44hpBVktmZWXpiIshqwhpi2t3/fxYvzZ+Dgrq1aBhw9s0sTTz1iytbdzE3d/YzOwa&#10;bW6StoZkoqWllcT1Nrnk6jatP2kvShPruWXzvekzZ3XjOaV/Ie1zSXu5xcuWmVWqVDmI7eNNTEw+&#10;kBVItP/On+HhLapVr/6GfaalR0hIcDtRK5WLW7J8eSPawk9Rh70PHqKNneru3rdRo8aM3VgmTp4y&#10;muS+cd06f5rtktVZOTk5Wurq6iJf+1q3aXvi5YvnNuK2w2b1XXJystiVyCXx8Tm7aazdOKqL3mjm&#10;rY0Zayd2xWfBe4wsUpynubBEktaQiYl/qtDEFb7vAJA1FNcABPbw0ZO9BS+uYj/YKBpHB3uZ9sAG&#10;fpA3R77XrvsN7N9P6quzQL753b13Kjs7m/HEFSiOwA8fpzVu3GhnWQODL0Lnokyu73/gTm5rbsxq&#10;UcOsCmNLLaVFWkD2HhCXm5JiKHQqAPJoupsb9YVzZKURmyKDJGiKayUhxTNS2CFtHCV5PBfzirZ4&#10;bTNwdZrCOEv0mq/vYqGLa2QuD23silWr69AU1goNGDho+fdv3zqSog9N/MH9+487ODrairp/xKjR&#10;s04eP7abdv9MLl44v5btY86cPuXpsWQpZ3OeyQlepphmzZtfePf27TCmOLatIR/cu8d4gppwdp06&#10;hHabQil4rq0gK7aY4r5++dI1NzdXk+bnzjVJZnUVt2zlqnrLFnt8ZYo75H3w0KLFS5pKuz9lRluc&#10;IkUvSQqiZEUwbayVja0rTWGtUK1atZ+NsbObVHQ1pDjz58z+tWmrp8j3v1Y2NlOZimtsnD55chvb&#10;xzx9/HgCbXGNpiDWvEWLc0wxDo4TbQ/s++ckY24sW0OmpKRQHYc7dRF/QQkAn1BcAxBQwQtFraDP&#10;n1n1/ZZ3fXr3HCZvA5pBcpGRUT2iY2I6VqpY8bHQuQA/kpOT6/z4EWwpdB7AvdNnfD5j/ho/Fvbd&#10;/MagnF7MrnfLWV9Nquh+r1zjnex7zV7oPADk1ft371ifPN/mufUWF4UoUVQlKK61s2h/eNz48fLw&#10;u55ftqxhJO2V60IhqxmYVoIV6jdgwOpy5cv/YLsPN/fpfdxcnHNoZuORk7viimudu3TZQ1NcI23e&#10;NChm9tG2QC2KrH6kiaOZt2Zmbk61Km3SFKeRNHPF2LZhO3/OZwNNXN169e6z2a4QSBtEmuIaQVq3&#10;btq61YjvnPhQoUKFbzRxkRERTfjORZFNc3WhKq6OGm05g03RqyjaFcFVqlQJ7NK16y622yerIW/f&#10;vDk7Ojq6AVNsenp62YI/yOt1iSsfdXR0xLZQLPT8mb9d23YWR5jiXr96ydvndJp5a6qqqjk022rV&#10;uvUpmuIawaY15OmTJ6haQtrYjnGiiQPgA4prAAI6cepMsNA5cKl8uXJvataowbrtC8i3S5d9H+EE&#10;vfI6efos1QdLUEwFrzOhNlajWQ3sBjpJcSkVSavI3uM77rRfNYLxxJ+iy3j7rkuk01S5PykIoKjW&#10;rVn9av7CRa342DbblWvkKnU5Kaz9x6Ahg5fSrioQiufmzXdpYwtnqUligYdHi9UrVryniQ14/35w&#10;k6ZNL0u6L+LenTvTevftu15cDJlhJeo+B0fHMQf37z8m6n7SQpXp5C3NvDXalRCkdRn5fcjNzdVg&#10;imXTGpKmsFq7tinV6h554DJ16qBdO3ZcYYpLT08zJP//pNWiLPLiGinKfggMxJwmCW338rxF87vU&#10;vkOHg9179vSUZB/37t6ZRhu7aMlSiQuhS5avaEjbKtT7wP6j4yc4jhF1f7ly5ULi4uJqidvG7Vu3&#10;ZtEU10Qxb9LENzAgYKCo+9+/ezeUqSUzzby1EaNGz6bNicyz+xwUxNj1iE1rSNKemCmGHNdptgXA&#10;FxTXAARy9PjJX0LnwLXhw4a0FDoH4McB78PpE8aPoxpQDIrj9Nlzn4XOAfiVkpJSIzgkdGTtWjV9&#10;hM5FWd3yfuxKbiuvzmhTu2m1l0Lnw7m8PLWQPgPi8lJSywqdCoAyCw8LaxkXG2sqyYomJmyKa+Qk&#10;FVndw3UO0qhXrz5VYZ/mZCJfgoN/WNDEjRg1ivpEZUmqVKkaQBt75JD3wQ2bt4hcgdXWwuLIc39/&#10;O3HbICeAmYpr4lYWtG7T9ri44tqVS5dWDBk2bKG47dPMWzMwMKD+bO3k4jp05/ZtV5niaFtDRkVG&#10;UrW2dHVzo57HJzQz8ya+qqqquTSrJFctXxbI58pbPpFjC01xLT8/Xw3def4baWcc9OlTL6a4OnXr&#10;PmI7Y6sonzNnttDE1ahZU+r34JUqVw6K/vWrIVPci+fPbcUV16xtx7gwHWMifv5sxrSfJ48fTRR1&#10;X9du3Xd8//a9Iylwl3T/2dOnPJleD2nmrXXv0cOLKabQ1GnT+ru5MK9kZNsakontWLvJXG0LQBIo&#10;rgEI4N37gPnp6elK1UrKwd5OX+gcgD+5ubla9x48PNStS2e5uYoZpBMfn9AsMTGxvtB5AP9u+905&#10;i9Wn/Fs8YOsLfWPd2N3vV1T8S0SrGEUTs2T58ZSbtzmbGwEA4i3xWPSdj5PUKioq1MekufMXtON6&#10;/9IgbQkzMjOoPmfExMTU4zufkmRmZlJ/DurZq/dmaffXf+DAlWTGHFMcU8svK2trN6biGk1h68vn&#10;z93F3W9sXC40Pj6uxFX0N29cn8dUXGNCWsGxiW9sZkbVQpK2NeTJE8d30sRp6+gk0MTJClPBaMXq&#10;NbU9FswPo9nWM/+n9u0s2h/iLjv+kd9bmuIhER8XV5OPCx8UGWlnzBRDVnDNnD2nszT7of0/muzk&#10;PEKa/RRuY+WypR+l3Q7tMYaJz5kzIl8vCvZxvUvXrrtvXL+2oKT7mVbOETTz1tggrR7JBTo026Vp&#10;DfnwwX1nmv126NhxP22OAHxAcQ1AxrKysgyfv3jJeuCzPGtv0W66urp6itB5AL++fv02rkXzZqvL&#10;Ghh8EToXkJ7P+Qtvhc4BZOf0WZ8vlqNGopjKs+T41PJjq83K625r8Y/jhtEKexVlxqvXPSJd3f2E&#10;zgNAWbRu0/YEmYFFE+t9YP8xcVfE842Lq/9pJSYmVnn44L6T/5Mn4xMSEqpLu70/CQnVuMiLrTt+&#10;t6fLcn+DBg9ZQlNcY6KlpZ3IRT5MunbvvuO8z9mNJd3HdBKWZt7auPEO49nm1Kx5i/Pv3r4ZzhRH&#10;0xry29evXZi20617D6q5QbKUk5OjKW6enpGRUbi+vn5McnJyRaZtHfb29pan4lpkRETTx48eTfR/&#10;+sQ+IyPDQNrtkeMTimv/Z9H8eT+ZYsqUKZNCCrTS7Of37991aWPJ81WafRGVK1f+RBv76dPHPuJm&#10;yNEUmciqVxMxFwcwPXe7duu2U1RxjRA3M5Nm3lrPXr2pVg0WNWHiJJv9/+w9xRRH0xry3Nmzm5i2&#10;w2bVMgBfUFwDkLFDR47J1RVr0tLT1Q03N2tMvVQcFNvpMz6fsQJG8d3yu3NO6BxAthITk+olJSXV&#10;K/gA8lXoXEqDu8f9J5Hb8svuFnVa1HgmdD7UcnPVQ3oPiM9LS8NqdACOtGrd+pSDo6Pt2zevR+Tk&#10;5JRhiiftpkiLI01NzVRZ5FdU1WrV3vG9DzI/5cghb+/s7GwtrredkBAvdYFOEvfv3WNsrUW0aNlS&#10;5i2aP3740I+scBB1f/kKFb7H/v5dR9w2xJ1Evnn9usgTuwX/3rPkz85duuwRVVwjQoKDLWrVrl3i&#10;PDKaeWvVa9R4xRRT3GQnp5GuTlMY5/RQtIak+lw02sqKem6UrJBZWeKKa8Sa9Ruqurk4U7WVvXbV&#10;d3H/AQNXcpMde363b82iORkviYR4YY4t8igwIGDQnz9/qoqLIYWlLV7bpH4vef8uc3GdYJrbyIeX&#10;Ba/V4opr/QYMWM10EcTtWzdn29mPH1/SffHx8SJnZhe2ei5raBghbvsXzp9bN9rSyr2k+2jmrQ0f&#10;OXIOU0xxLVu1Or3/n78Yi2s0rSFpZllOnebej01+AHxAcQ1Ahs6eu8CqZYUisLG2rCF0DiBbR44d&#10;j7UbY0vVJgXkkmpISCjjlbqgfE6d8fmC4rhsLR3s5a9rqBO/J2BFBXkfth2zaMnpFL+7o4XOA0CZ&#10;kHZ4EyZOsiZfb/b0MnSf6ir2RHahWdPdE7fv2i3zz+odOnY8wNe2d+3YfpVmtpE0+CjY0UhOSqJq&#10;99+qdZuTfOdS3Jcvn7uLK67Z2I5x3u7lKfIEMXH75s3Zok4iX7l8abmox3Xt1v0/7RLJChZx2z9z&#10;+pTnnHnzS5xZx9SWUldXN07c/WLkkxPUpMAkLoipNaS4f38hMruMbXKykJubo8kUQ4oWpEj65vXr&#10;UUyxZH5e8eIazc9YGnl5eepk5lt0dHQDvvZBZOcIc2yRR7t37rjMFFO9Ro3XXOzr8+egHjRxTZs1&#10;u8TF/oiGjRrdppklx9QOd9DgIUuZimvP/P3tRBXXTp04sUPU49p36HCQKT/i3p0700QV12jmrUn6&#10;2YX2ZyiuNeSvqKjGNPuSxUVBAExQXAOQkR/BwVYJCQlmQufBpTE2VoK0XgFhZWRklnv1+s2KVi1b&#10;MF5JCvLnyLETaJ1Qin34+MnNrHEjuWtNpMxS/6QZ21WfndvFqu3ByZutOBvezZX0Zy/6RLnPvCF0&#10;HgDKhpyUXrlmTa3Cv6urq2eQlUtvXr8eyfRYMmPmxrVrC/v277+G1ySLMTWt84TrbZ738dlIrs7n&#10;eruKyLxJE1+utlWzVq0XoSEhbZjiwsPCWoi7n6nlIUFaI4q6T1zhpF79+veYtk2EBAdLPOdvjN24&#10;SZI+1snFdcjO7dsYZyOJaw15/erVRUyPZ1qdIRTaotfEyVNGuzpNoZrbeOLY0b9txoydUvj3smUN&#10;I0XN25OW19Ytd5gKHMCtme7TkmniwkJDWxf83/So36DBHWn2FxkR0YQmjstjq5mZ+TWawlB8fDzT&#10;ReaMvzPi2kYGBrwfJOq+bj16biv8ukrVqgG0PyfafRMtW7U6w3abhVzd3Aa4ubhkMcWJaw1JM8vS&#10;zNyck9l2ANJCcQ1ABgpeuDT87tyT+ZWKfGpibuapo6Mjdhk6KK/Xb94uJifotbS0fgudC9BLSUmt&#10;mZGRwTiYHpTXk6f+21BcE8aDU88dyG3JBbdO9VvXeix0Pn/l5GiG9Oofn5eRoSt0KgDKaPuu3f86&#10;cT1x8vtd2M0AACAASURBVJRRtCepL128sFrWxTU9Pb1YLrc33W1qGpn5wuU2FRlTCz42DA2Nfob+&#10;xVxcS0lJYXzfRzMbqCSRkfQndNu2a3f0+bNnY9ls/wVFfLPmzc+z2WZR4lb0FSWuNSTNz62dhcVh&#10;trnJApsVZaQQuWfXTsbVQY8ePpz838W1slFcF9fIaheaE/fAvczMTD3aWK+tW/x27vlbJh0zjIyM&#10;pZ63VsjQyIhxnhytBg0b+n0OCuopLqbgGKJWcAxmtbrVxMTkQ+HXw4aPmL9rx3aRxUVS6Cw+SzUn&#10;J4dxJeYYOzuJL1wgq9FoXlfEtYb8+uVLN6b9TJrixHixEoAsoLgGIAP7Dx7KEDoHLmlqaiRZtGs7&#10;Q+g8QFhHjp2IQYs5xXLqzFnM24K/nvo/92xv0Xa60HmUViuGbX+kY6D95+/AleVVVNl9mOZK9LxF&#10;51LvP0B7WACebPb0Kivqvtlz53XYtGE91QqxOTNnxG/cstWYu8zE09DU5Kz4Q1tEBMkYGomftVMo&#10;IyODce7RgEGDVvhevrxMXEx6erqhtrb2n6Lfu3Du3DpR8fXq179f9O9Dh49YIK64Rgppbdq1O1r0&#10;e3f8/MS+VymcOySN5i1anHv75s0IcTGiWkOSlTlM2+fyRD3XcnJyGdtCFmrStOllDQ2NDJrWqz5n&#10;Tm8dOdryP+cKDMqWjZImx+LS09KMZhccF7ncJvCHrHTjYvYaEy5/zwwZ5pixQdruLluy+Iu4mEcP&#10;H04icymLfu/F8+djaPdhZm5+Vdz9pHWty1S3gUW/R9MSUktLO5E2h5I4TppkvW/v3tNMcSJaQ1Kd&#10;Y+LyghUAaaC4BsAz32vX/SS5ElCe2duNFXnCAEqXU6fPfreyHCV2CDrIh8TExIZ5eXm8zTwAxRH4&#10;4YM7imvCSktKN7SrMTun08jWR5y8bMbJar/pT/wHRM2cw1nrHAD4NzL7RUtLK0nU/bVNTZ/q6+vH&#10;JCcnV2TaVlpamlHA+/dDmjRtytk8GVlwc3HOkeRxZHZK5y5d/q5d29S/WvXqb/8q0lYLxbr/lvjn&#10;TxWaOPJcY4oZMHDQcqbiGpnd03/gwBVFv/chMHCAqHiymqLo3w0NDcWe/CYngIsX18LCQluJe8yI&#10;UaOkbjc6aYoTWU3KOFeopNaQNG3L3Ka595UmPz6xPUexccuWctPd3FKZ4khRtLC4ZmhYNlLS/Eoi&#10;aWGtfoMGd8mcqho1a72sXLnyp6L34djCH7LS7cI5nw3DRoycy+d+UlNTynG1rcREumMrjQoVKzJe&#10;2Hr3jp978eLaxfPn1oqK79a9B6sOJCUdp5kuXKhVu/YzNvsoSYuWdG0lS2oN6Xvl8lKmxxW8Hq1k&#10;igGQFRTXAHgUHR3TKTIyimoIq6IYOXxYc6FzAPmRlJxs+vnLl4kN6tffJ3QuIN4Zn/OBQucA8uPR&#10;k6e7O3Vo7yx0HqXdI5+XduTm4ePatWE70wd87Sc/K0srtM+AuLyMTB2+9gEA9NZt3FSJ9oTunl07&#10;L8qqtRYXdmzzukFmxtHGd+/R02uUpWWpuOCj4OeiTmbxcbGtuLi4WjRxBgYG0Vzs7+4dv38V18Sp&#10;Vbu2f/HvkZVmoloRxsbGmrLNqVv3HtuYoxjli8ur0KGDBw6v3bDRpOj3on/9asi08comJh+lTVBe&#10;aGhoppEiFc2cM9LWdsjQYYvKlS8fzNX+Z8+YkcAmnhRfe/bqvZmr/XOJzTFS0d26eXNO77791uvq&#10;6sbxtY/42LhaderUfcTFtuJi6Y6ttLS1tRPT09NFXpxe0nEkISGhuqj4wUOHehT/XtNmzS6+f/du&#10;KG1OfxISqom73368gz3ttsQhFySIm9lJlNQa8vrVq//6NxY3aPCQJdLmB8AVFNcAeHTpiu9DoXPg&#10;Uq2aNS8YGxu9EzoPkC8PHj7+p26dOkcLPpgqVftTZZKekVGJ9HMXOg+QH58+BTmhuCY/Vo3ceV9b&#10;Tyvp7w8ry6mqcXPitVD07PmXUh89HszlNgFAen369Vt38/r1+cyRBceIFcsDPZYsNec7J2mR9xqf&#10;Pn7sQxNbpUqVwEVLllLP7FIGMdHR9bkqtpBt0cRVr1HjNU1c48ZmNz5+/CBylVVqaup/rQwJeP+e&#10;9esKec5f8/VdTBMbHx/P6ZwucZxdpw7esc1L7Py1pKSkykX/TgqlTNslq1ilzU3euM+Y2YPmwoAb&#10;164tJMU1E5MqnDzfw8PDWqanpxnSxLZp2+7Y+AkTWM33k7WUlGSFn4G9Y/cetanOTlTtzefOmhnL&#10;50Ui0TF0x0Mav6KZi+aECeWxfLSVlfthb29v2v0zfWYvaWU8absrrrj248ePDqamplTtqImKlSp9&#10;po0Vx9XNbaAk8xGZis+kRa3kWQFwD8U1AJ4c8D6sVP1/VVVVs3v36oH5LFAi8nzH/DX5dRar1qAE&#10;QUGfpzRs2OBvofOA/5GekmEwruac7PZDW5xw3TnWVtrtpT14NPTX3AUXuMgNALg3dNjwBbTFtajI&#10;SLNfv341Kt7OTN6sX7P6BU1crVq1ns+Zv6Ad3/nImyePHzuOGDVqFhfbIu3WaOIam5mLLRoVsh4z&#10;xnnJooU/aPd/8cJ5kW3LOnbq/E9J3x8wcOBKccW1p08eT2jfoeMB8vVdv9tiVzP26t1nE22uTBo1&#10;bnyDJi7xz5+qZf//PCaaIqHjpMmW0uYmj+zsxzscOeR9kCmOzI2qU5eb1UQb1q59ThNHWsUJuaJF&#10;XUM9kyaOpi2wPFu1dl0NFRWVvJGjR8/0OXNmC81j1q1Z/Wr+wkViW70WR1oEBwf/sGCKe/Lo0USu&#10;/t+f+4ueDVkU7bG1nUX7Q0zFtZjo6AaFBa0b16+JfF+go6NT4upNpvcGVy5dXDFt+oxe5OvQ0NA2&#10;4mK5nDlHZqmR5wlTC9o7t2/P7NGr13+eR7+iohozbbfg2GrFVY4AXEBxDYAH9x48PJSbm8s47FeR&#10;ODrYK9W/B7h38bLv06GDB7YXOg/4F5WMjIwSB7FD6fbw8ZM9KK7Jn6cX39iQ29GfmyW+YCFh9941&#10;CYeOLOAyLwDgHjlB6bFgfhhN7MplSz/Ke3vI8PDwFjRxylZYq1S5chBNi8DHjx5O4qq4RqtmzZpU&#10;Bc9y5coxtu8LCQ62KGz3SAq+ouIsra3dSvo+OdEqbvvXrl71KCyuPXr4aJK42GEjRsxjypeNFi1b&#10;+rx5/XqkuJgTx4/tdnJxHUK+vn7t6kKmbaqr0xVaFI1F+/bex44c3se0usT7wP6jXB2zaNookp+3&#10;0K3iRBU/ivv25WsXvnPhi4PjRFsjI6Nw8nWPnr22Xjx/fm1OTk4ZpseFh4W1LGl2oTiNzc2u0xTX&#10;EhMTTZhiaOXm5mjSxJFWjFzt8/79ey6jLa3cydfXr15dJCrOdqzdZFH3qampZ4nK/XNQUM/Crx8+&#10;uO8kLhdSPGfOmB4phO3b+7fY+WsXCp5DhcW1cz5nNzJtU9Hm0ILyQ3ENgGOJSUn1v379Nk7oPLjU&#10;r28fMgSVcdAzlG4xMTEWPyMi+larWpXq6k+QDb87904JnYMQGtSvf8DUtNbpgufjzYK/imxfk52d&#10;ox8aFjYk6PPnSVFRv7rKMEW5kJqaWkNXV5fqxC4AAHCLnKCsUrVqQGREBFV7xL9377owxdllGN95&#10;SYK2/XTnLl338J2LrPXq3XvzsSNHSlytVVRGRoY+F/t79/YtL91ESGEgLS3NSNT9/k+f2pc0S604&#10;cUWlGjVrvgwLDW1d0n1xsbG1C7/OysrUFbcPshqCKQ82Jk6eMtrVaYrYbRZthcnUFnLQEOWeB0Tm&#10;RpJWf0xxZEWOtPsKDAgYRBNH2ntKuy9p6enpM/5MiG/fvnaWdB/FW7TKUstWrU+3btPmRNHvbd22&#10;TZ+29d92L8+bbAqupHjne/nyMpZpSiwnJ4f6gvK69epRz0ru1Lnz3kcPH4osjD176j+usLiWnZ2t&#10;LSquRcuWZ0XdN2z48AU+Z88wzhh8/fKl2BW1bIqfNMTlXKhoUfBDYOAAcbG07TgBZAnFNQCOnT7j&#10;w0l/YnlRoUL5F9WrVb0mdB6gGK5dv3l9kqMDWfbP2IsfZONHcPBooXOQBU1NjaQ+vXoNMzGpfJfN&#10;4zQ01JPr1jE9Rm6F33sfEDjn2fMXG7jPUv5cuuz7yMbasobQeQAAlFaLFi9pSjPDiCAzVdLT0w21&#10;tbX/8J0XW0yrfgp179nDi+9cZK1Dx077aIprxJcvn7vXr9+A1XuV4g7s++cEc9Rff+nr68ew2a6l&#10;tY0bWW0k6v5n/v521ra2zmT1iaiYRo0b3xS3D2sbW9cN69Y+Y5NXceQEvzSPFyFf3MqPomgKRv0H&#10;DFzJTVrySVdXN6569epvmFarrl29imrmnzjPn/lTtenjuiggiZq16FaKSuP40SN7+d6HKI6TJv2r&#10;HR9Zkdq7b98Nt27cmEuzjRnT3FK3btsutnheqKT5YqIcP3p0r+3YsSILWDT++XsPYyFIEqMsLWeI&#10;K67RzBNUVVUVO9+OrPwSV1wjcyyNjY1DxbUU1tDQ4GW0DfndFPe6Qfz4/r2jaZ06j5m2NdV9usjZ&#10;oABCQXENgENHjh2nulJJkQwbMrit0DmAYtl/8FCmo4M9VTsF4NevX9EK23KEVh3T2qd6dO9mzeU2&#10;mzYx30huubm5OqfOnP2SmppWlcvty5OU1NTqQucAAFDa2Y2zn3Dk8KEDNLFzZs6I27F7D9UqMVkS&#10;1yawKGPjcqFst03TckxR7Nq+3ddz+w4dSR9PVkzR/jwmO7uwWuHWpm3bY+KKa4WryW7dFH0SnTyX&#10;xe2jZq1aYmdnkdaTZHWbuJgxdtKdQBfFearr4B1eXmI7cFy/dnVRQY5i25qWKVMmhdvM5NP8RR4t&#10;mS4MyMrKkvi5Xoj22CKJN69fj+Jye7q6etTngwqLHWz38fbNmxFsH8O3YcNHzPO7dWsWTftO8pzw&#10;OXtmy8hRo2fSbLts2bJRNG0fSdtdaYtrgQEBA2niunbvvoPNdjU0NNNo4sjcSVH3SdsKl/z/jLay&#10;miYuxsrGZqo0+xDF1W3aADcXZ7FtgU8cO7qnb//+Imd5FjI0NPzJXWYA3EBxDYAjr16/WZGRkSnY&#10;En0+TBg/juqKIoCiCt5Ua9zyu3Oud88ecvfGv7S5ceu20vYjr1WzxsXevXry2hpLTU0tzdbaqlp+&#10;fr76kWMnYjIzM0W2SlJkn4KCnBs1bLhb6DwAAEoriw4dDh4/dmwPzaqZgtck1UsXL6weMnSYyLks&#10;QqCdeUNmk1WrXv0Nm217btks1UovWejeo6fX3Tt+7kxxpOXX92/fOtepW/ehJPuZO2vWb9pYU1PT&#10;J5Lsg0nQp0+9RN1X1tAwgunxBe+vsnNzczVKuu/2rZuzWrZqLXY+j5aWdiJzluw1aiR+1R3he/ny&#10;cqYCgstUN6oT9MpgxKhRs8+dPbuJz30kJSVV5mvbB/fvO87XtpmsWr4scIvXNlatYg95HzzMVz7S&#10;2rTV02im+zSqlWZ3bt+e0a9//zU0xcjJTs4jNq5f95Rmu6dOnNhpZWPjShNb3L69f1OvWrO0Knmu&#10;pDhMLaDT09KMxK3+69mrN2PLRzIHjqxwL+k+Mmtt5GjxBc3CmZdcU1VVzSEr78QdOyMjI83PnfUR&#10;O2+tS9eu+LwKcgnFNQAOZGRkVHj95u1iofPgUqeOHZzJiWWh8wDFFBISOjw+PqGZsbHRO6FzKc2y&#10;srLKCp0D1wqOSxn2dmOMC/7kpW1FSVRUVHLGjbU1JisBL/tevS+r/crK4yf+21FcAwAQ1mbPrUbT&#10;3dxSaWJvXLu2cPCQoYu5njslDZMqVT7QxPn53Z5hP96Bej51wXsZ3eAfP9pLnplsjLK0nE5TXCO2&#10;bNr4gM3coUJkxQpN+zCiS9duu9huv/BxD+7fcxF1f3JyciVR91WqVIlqPMKQYcMXnvc5W+JJVLKS&#10;KC9P9Py+2qamVCfZJUXmA4lbzUSzMofNLCZFR074811cI8eWr1++MM5FJrMImzVvfp52uwXb7Caq&#10;yCsLpD0fbSs8IiQkuN1zf387vvOSVJkyZZLbWbQ//Mz/KdXxnVwoQHMcpJnzWIgcu4YMHeqhraOT&#10;QPsYghRwaVsbly1rGMlm24WsbW1dtmzcKPKiiqdPn4yPlnJGIWm7K6q4Rp7r796+4WVeJw3HSZOt&#10;mNpuJib+qSLufisbW5GvTQBCQnENgANkRYPQOXBJX18vpFHDBko3bBxky+f8hbeTHB1YnzgAbgSH&#10;hFJ9QFAk9erWPdKta2fqE3Jcq1y50gPynCYtgJVppXJ+vuiTWAAAIBukbZS4q86Lmz1j+p/Nnl4G&#10;fOdFq3r16m9p4sjJYTbFtRnT3Khb7JFVYbSxfCj4/7tU8P83hCbWzcU5Z/uu3dTnY2JiYur/8/ce&#10;H9p4SVdvjBw9epa44tqpE8d3irpv3HiH8TT76NW79yZRxTUi4L3onyHtPiQ1cfIUS1enKRIXrZlm&#10;zimjVWvX1vRYsIB1e0NaVatVe0dTXNu39+/TBb9TVMUyUrRnsyI2O4v+2NKte4/t9+7eoVrZtHnj&#10;hkfk52dkZBwmLu7xo0eThJy1Rmvc+PH2tMU1Ys3Kle8WLl7cjCluwsSJNgf27aOaNTl75ox4Nhcv&#10;kM9BC+bOiaKNX7ZyZX3a2KLq1Kn7SNz9Dx88cBJ1H3lO0eyDaeXwvbt3RbZ9HDBo0HKafUiqeYsW&#10;1K9fJSErnrnKBYBrKK4BSOnUmbPfhM6Ba9aWo2sLnQMoB+/DR5PGjxsrNyd+SpP7Dx56C50Dl0aN&#10;GNbUyMgoQOg8CLsxtuUfPX7y96egz7zM/BDCx4+fpjZu3IjV/AAAAODWFGeXYUwzjAplZGTov3zx&#10;wqZ1mzZUJxz5VrdePeqV3SuWLf20ZNnyRuJikpISTRbMnctqhUBGeoag7zkL/v+G0v7/kRVQJHbj&#10;lq3ldHR04sXFXvW9stT38uVltHnYO9AXL4tTV1fPEHe/uNUdbFaYiCNudVjFihW/cLEPMfLV1NSz&#10;aFq0lsTJxZWqOK5MSGGofIUK32N//67Dx/b7Dxi46t6dO2JnRRFkHuHJ48d3W9vaOouL+/b1a5et&#10;mzex6kSRnpFOfWwhrTJpi2sEKUw2adr08qQpTqPU1NSyit4XGhLSdtOG9Y/Jv41NvkJau2GjCW2x&#10;KiLiZ9OPHz70a2xmdl1cXKvWbU56HzhwhPbnQI6ts+bO68jUGvfLl8/dvbZsuUOzTcLM3PyqpqYm&#10;1QrzkohriRsTHS2yaDfK0nIG7T709PRiU1JSypd0H3nui3rcwEGDl9HuQ1Lk4oNPHz/2keSxEydP&#10;tuQ6HwCuKMwBGkAeff7yZWJSUjIvbyKFMtbWmmpeAgCN7Oxs/af+zz3bW7SdLnQupU3Bz15P6By4&#10;Mm6sbfkyZcrECZ1HUZ06dphibGz8/vGTp0pRkHr24uV6FNcAAIQ3c/acLqRtIE0smRckL8U1Nsjc&#10;tWmurpkLPDxampiY/Fc7yfi4uFpkNcefP3+qst1uBosT4HyZv2hRq3WrV7+ijZ8zc0YcaafoOs29&#10;f7ly5YKL3vfi+fMxhw4eOEzm7NFuT9/AILptO4sjbHIurlr16m9/hoc3Z/MYbW12c9BIMSHg/fvB&#10;bB5jaGT0k028pFymTh203ctTohVoTMVJZbV85aq6tIVltvT09KjnDJK5Uu/evhm2ZNnyxsVbA/74&#10;8aPDtq1b/Ao+I2mxzSEjg75wX7xARoP8Lkxzdclk+zh5ZGBg8KtxY7MbHz9+6EsTv3P7tms0K808&#10;t+/QZfMz2rxh/WMtLa0kZ9epQ4pf/PHt69euu3Zsv0Jac9Juj5B2niKZlXr+nM8Gto9TUVHJpY21&#10;tLZ2o13lJ2vk5+fm4izRCrSmzZpf4DofAK6guAYgodzcXK0HDx//I3QeXGrWtMmGgg9Gv4TOA5RL&#10;4IcP7s2amm/U0dFhHHAO3EhJSa0pdA5ccXSwL6Oqqsr6Q6osNG7UcKe2tlb0bb+7Z4TORVo5OTk6&#10;QucAAAB//VWnbt2H4q48L27pYo9v5MQ233nRmOzkPGLvnt3naGLJyqBVy5cFcrn/dBYnwPlSvXqN&#10;163btDn58sULa9rHkDk7SxYt/MHF/tdt2FhZ2m3Y2I5x3rh+HavZZjZjxk5hE29lY+vKtrg2zn78&#10;eDbxkmrYqNEtSR43foLjWK5zUSR9+/Vfe+P6tQV8bLuthcUR2nljZH4WaQ3I5f7Zroolq6ZIcYfL&#10;HIqqWLHi15iYmHp8bV9artOm9WNTbJ3uNjXNc/sOsZ9FSNFy0hSnkWza45Ki6NbNm+7RxotD23JU&#10;nF59+mxkW1wj7aLZxJNVfmyLa+07djzAJl5SBZ/pcwpuuTSzK4syb9L0Cl85AXABxTUACR3wPpwu&#10;dA5c0tTU/NO2Tet5QucByunYiVM/MX9Ndp76P/MUOgcujB1jU1leC2uFateqdbZli+YrXr95u0To&#10;XKSVnJJSW19PL5g5EgAA+LR+0+aKtHOfSCu2n+HhLapVr/6G77yYNGve/LyQ+89IF37lGuHgONEm&#10;JjqmXlhYaCtZ7pfNnCFxJGnv2Kp161Ns4o2MjMLZ7qNBw4Z+bB8jqRYtW5598/r1KDaPadO27TG+&#10;8lEEQ4YNW8hXcY3MaaQtrvGB7apY0o5QU7NMalZWpi4f+SxdsbI+XysFuVKQY4PlSxZ/pokl8zLP&#10;nD7lNdrSyl1cXPMWLc6R2WBXr1xZyk2WdDZs3lyBFIZkuc9CY8eNm8j3PqxtbCWa0SkJx0mTLdkU&#10;SAknF5dS124XFAuKawASuHjZl9WVfIrA3m6MkdA5gHI7fvLUT1trq2pC51EahISGDhM6B2kNHjSg&#10;i7aWVrTQedBo1bLF0sioqO6/fkV3FjoXabx+/WZp1y6dxwudBwAA/JXfq3efTbdv3ZxNE7x29arX&#10;XBVWpLXZ06vsrOnurFoEMlFXV89csnxFI6bVXeQELZf7lca8hQtb/71714X3797xflKQzAjbtnNn&#10;Ga63STt3jKxEkGQfurq6campqeVoYjU1NdMk2YekJk6eYklb4CZIGzw+81EUHkuXmXO9IrUQm5a5&#10;tExMTD526Nhpv8/ZM5vFxSXEJ1Rnu+0tXl4GU52dJPrdEMdz+3ZeCnZcI/MRq9eo8To8LKwlTTyZ&#10;q9e//4DVevr6MeLiyGwwQ0OjiONHj+zlJlPxtnhtMyhTpkwyV9tr1rz5hXdv31J/VtfV1Ytlu48u&#10;XbvufnD/vtjZg0XJsp0tKZCyiSev/yoqKtTHYgAhoLgGwNLPiIi+MTExFkLnwaVRI4ebC50DKL/U&#10;1LSqAYEfZjYxN9sidC4g36pVq3qjcqVKD4XOg43BAwd02XfAO5fNXBR58+XrN3sU1wAA5MPwkSPn&#10;0BbXiB3bvG5MneZONeOGT2TGDdvWXeKQosrWbYpxMrm4Kc4uwwIDAgbt3rnjMl/7aNS48U0+/t+H&#10;jRg+3+fMGar37GTFkiT7sLS2nnZw/36q1V5W1jZTJdmHFPLJCV3a93UubtLNYlIWZIYimblFWjNy&#10;vW3SMteifQdv/6dPxnOxPZMqVT54LFlqnpCQUJ2puBYZGcH6fAl5/qxYtbrOEo9F3yXP8r9t8dqm&#10;r6HxP4VmUnTIycnhtKjOtfkLF7Vis8Ju3pzZ0TQXinTs1OkfM3Pza4vmz2O9ApYWmfG4eu061kVV&#10;Jta2ti60xTUy/1KSfYwYNXoWbXFN0ja40qhtavo0+MeP9jSx02bM6MV3PgDSQnENgB2Va9dvXhc6&#10;CS6ZmtY+bWRo+IE5EkB6/s+eb27YoME/GhrqnF39Bf8tNS1N4VcH9u/bp5/QOUiCzIfbd8BboiHN&#10;AAAAxa1cs7bW4oULQmhiP3382CclJaWCnp7eb57TYkSuTF+6fEXD5UuXBEmzHXKF/2Qn5+Fc5SUE&#10;8yZNrpCTxatWLA+Miow042q7ampq2avWrq1pYFA2iqttFtWjZ6+ttMW13n36spohVKh1m7bHaYtr&#10;Fh06HJRkH9Lo1r3H9rt3/MS2qSO0tXX+qKiocL5CSVGt3bCxCptVf2zY2ds7NGzY0M/74IEj0mxn&#10;+IiRc8n8K/I1TYvStLQ0ibr8lCtf/se6jZsqz58zW6q59tra2ombtnoaFv1eZROTTz/Dw5tLs11Z&#10;mDNvfns2MxxXr1gesGjJ0iZMcYaGhj/JsbXgGHL85YvnNtJl+d+mz5zVvV79+ve43GYhNsdsSedM&#10;amhoUI+wKdiHgyT7kMYoS8sZG9eto2o/XKdO3Ud85wMgLRTXAFjYf/BQptA5cInMMurZvZuV0HlA&#10;6eJ9+EgS5q/xJyAgcKbQOUhjrK11FaFzkJSKikoOKR4Hff48SehcJJWfn69R8O9AgRAAQA4YGxuH&#10;ktUVtEWZebNnxchLe8iKlSp9JrlsWr/+aXDwD1ZdP0ixYu2GDVXYnCCUd2SFTMFrrNrmjRse0l6x&#10;XxJ9A4PoOXPndSAn7bnMD/4tJSW5Ak2cx1LmQkApk9+pc+e9jx4+nMzHxtu0a3e0VZvWpxbNnx/G&#10;doVc4Wo1PvISRV9f/z+rsfbs2nkp4P37wWwfT4pTJc1BJC0tFaG4RnIvX3C8io2NNaWJj4yMNP8Q&#10;GDjAzNz8Kk28g6OjLbkdPXzowNMnTyQuFJFWuK5ubgNkMduRdnVn1WrV3km6D9r3DmUNDSMk3Yek&#10;UpJTqI6toyytpvOdCwAXUFwDoHTL7865vLw8DaHz4JKjg72W0DlA6eRz/uK7kcOHNhM6D2X09dv3&#10;sULnIKlyxsbvtLW1ebkCW1Y6d+owWZGLa99/BFvWrWNKdRU5AEBps2HzlvJMMerq6llc7pOcCKad&#10;S0UUfF5RV1VVzSn6vQkTJ9nk5DDPz9LV1Y2XJEdxZs+b959C0umTJ3bcv3fPVVSchoZGxuChQz16&#10;9uotsj3bpq2eRgX/PjWuc5QVsrpp9tx5HcjXUZGR5teu+nq8evmS8ULH+g0a3O3Xf8BqWZz0LWqz&#10;SC1VggAAIABJREFUp6dhbm6e2HNGZAWddPvwKpubmyv2MzZpfyfNPiT14vlzW5o4soKG71zYojlW&#10;6ejoJPC1f5sxY6cMGTZconahNFRV1bLXbthoQuYsktWP796+EbnCVV9fP2b4yJFz21m0PyQqhubn&#10;JS0nF9ch5M/nz/ztLl64sOZPQoLIbiOt27Q9McbObpKmpmaqqJgxduMmjraynsZFbrPmzO3E57F1&#10;+arVddi8jkli7Dj7CeSWmppS3vfy5WUPHzyYQl4PxT2GFK8KXnO2tLOwOMxnbsWtXLO2dmZmJq/t&#10;jklLzoJ96PG5D0kd3L/vOE1c9x49vPjOBYALKK4BUIiPT2gWEhKq0C1JihvQv1/vgj+o+18DcCk+&#10;Pr5pcEjIqNq1ap0VOhdlk5GRQXUlmDwaMXyo3F99SaNb1y729+4/EPkBXp59+/59DIprAAAl09XV&#10;jVPE/ZYpUya54MZVOhKxtLaZainl3Cxtbe0/XOUT8fMn1UVepOjH1T6LMqlSJXDCxEnW5MbH9rmg&#10;paWdyP8+tJL43ockbt24MY8mjrSP4zsXSQh1rJJ1DmR162QnpxHSbkeWP6+27SyOkJu02yH/dq5W&#10;93J5bBVFVj9jXV29WC5eb/ikrq6eQW487yNTqAsTxPkdE1MvIyNDnymuU5cuf8siHwAuoLgGQMHn&#10;/AWJBonKq0qVKj6pWsXkttB5QOl22+/umYkTxpMWdDnM0aDsDA3LSjWXRZ7Uq1vnsKIW18LDf/YX&#10;OgcAAAC+ffv6tQtNHG1rMlAuF86fW0cTx9dcJgAAZbRsyeIvNHE2tmOc+M4FgCsorgEwOHTkKO9X&#10;7MnakEEDOwqdAwCx/+ChjIkTxuO1CP4aOXyYUqxaK9SiebNVb96+8xA6DwAAAPi3G9evz6eJa9Gy&#10;pQ/fuYB8mebqSrXaY9bcefhMDQBAafXKFe9p4rr16LGN71wAuIQTmgBi+D97vjUrK9tA6Dy4NGH8&#10;OG2hcwAoRAa7X7t+80b/fn36Cp2LMoiLi28hdA6SUlVVlbu2FdJo3arlYhTXAAAA5FNi4p8qNHGt&#10;Wrc5xXcuID/Wr1nzMjeXeT5hwfvWXFNT0yeyyAkAQNFdunhhdWRERBOa2NGWVu585wPAJRTXAERI&#10;S0urGhD4YbrQeXCpa+dOjmpqarz2dgZg62dERJ+YmN/tK1as8FToXBRdZFSUXM59YNKqZYulQufA&#10;h4LjbWZubq6wQ24AAADgv9y/e9eNNlZFRSWXz1xAfqxbvep1eHg41YVqazdsNOE7HwAAZXDh/Ln1&#10;t27cmEsTO268gz3f+QBwDcU1ABGOnTj1U+gcuGRgYPCtfv16B4TOA6AkFy9feTLJ0UFF6DwUXVTU&#10;r25C5yCJli2arxA6Bz4U/LuWv3j5ao3QebCVlJRc18BA/5vQeQAAAHCNdE04feokVcupcuXKhfCc&#10;DsiJWdPdEzMyMqg61phUqfJBT0/vN985AQAoOjYXLZAVwe0sLA7znRMA11BcAyjB8ZOnw4XOgWtW&#10;o0fWEzoHAHEOHjqS5mBvpyN0HoosPiHBXOgc4P80a9pkgyIW1xL+JJihuAYAAMomJTm54rw5s6Np&#10;46fNmNGLz3xAeJ+Dgnpt89x6i81jPJYsxfttAAAxEhMTqyycNzeCzWM2btlSjq98APiE4hpAMYGB&#10;H2akpqZWEzoPLtmNsakodA4ATHJycrQfPHy8v0vnjo5C56KokpOTawudA1s62tq/hM6BL4raSqrg&#10;w1ADoXMAAADg0paNGx59//69I5vHlC9f4Ttf+YCwCj7vl1s0f154dnY2q3nks+fO68BXTgAAii4/&#10;P1916WKPb3GxsazOS/To2dNTS0s7ka+8APiE4hpAEdnZOfpPnz3fInQeXGrRvNkqLS0ttK0AhfD5&#10;/7F3J3Axdf/jwJ/2fdVGpUihKPsuskQllCWVSHgskUT2KPseZX3sW1nCY9+yRFmKkqKFKGRp1b7X&#10;f873++337/HU3HNn7syZmT7v12te0px7zkfqTnM/93w+qakeXSzMN8GumebD0NDgMukYwD/9+lUI&#10;yTUAAABC6/v372apyclD3r5NtHmbmGjDyRye8704Og4ItuvXrq69deOGHyfHtmnb9hl6MB0TAAAI&#10;uyePI+aEnT8fWF1dTbvfuLS0TMm4CRMX8iIuAPgBkmsANHD85KlC0jEwSVZWJrdH924cvXkAgJRz&#10;F8LeQ/+15sOgdeurpGPgJVVV1aRfv351JB0HHYVFhUakYwAAAAA4tXHd2vja2loJTo+Xk5P/ZWpm&#10;dpvJmIBg4DSxJisrWwS71gAAoHFnQ0L2cXpsYFCQIpOxAMBvkFwD4H8uXr4STzoGprm5umiQjgHw&#10;nrqaWqKo9do6dSY0283VWZN0HID3dHVb3ScdAy/ptmp5X9iSa1WVVcqkYwAAAAA41bat0dMPH94P&#10;5PT47YGBakzGAwSHjIxMcUVFBa0LuWJiYrU7du2G340AAKAJvfr0ORX9/Lkb3eN279kry4t4AOAn&#10;SK4BwJKekeGYl5dnTjoOJk0cP64D6RgA/0x1c1U7cepMPuk4mFJeXq4RG/d6TbeuXQJIxwJ4S0xM&#10;rIp0DLwkLy//jXQMdFVWVSmRjgEAAADglHF7k0ecJtd27NqtwnQ8QHDYjxm7Kuz8uV2448XFxauD&#10;9+2X4mVMAAAg7Bwcxy2hm1wL3rdPWlxcQqSvBYDmAZJroNmrra2Vuhf+4CLpOJhk3M7otIqKcgrp&#10;OAD/SEtL/+rVs8ey6JiXm0nHwpRXsXH+ZqYd98jIyOSSjgUATsnLy38nHQNdVZBcAwAAIMSMjU0i&#10;bv1Bv/wfuoNeUlKyghcxAcFgNWTIbtzkWosWLdLXbtjYhtcxAQCAsFNWVv6BO1ZCQqIqaO8+aV7G&#10;AwA/QXINgD/E6khHwLSq6moF0jEA/rMw77wlMfGtd2lZmQ7pWJhy8nRIDvRfA8JMUlKijHQMdNXV&#10;1cLvhwAAAISWsYnxYzrjO3U2vz7H09OeV/EA4TNuwgSfIUOHBZKOAwAAhIWUlFRZVVWVHLsxXbt1&#10;uzjjz1nj+RUTAPwAF09AsycuLlY9Yviw0XfuhV8lHQtT0tMzHPLy8i3U1dVEro8cYM/VZVLLQ0eO&#10;iVTC+HzYxdSJ48eZkI4DAE6Ulpa1JB0DXaw3RkWkYwAAAAA4hVtmytjEJMLbZ9FgHocDBIx+69ax&#10;Xz5/7tbYczo6LZP8/P1N+R0TAAAIu1H2o9dcvnRxa2PPycrKFm7YvEUf/cnvuADgNUiuAcDSurX+&#10;NQ2NFrE5ObmN/pItjC5e/vs17PhpnpydJhqGnjufTjoOphQUFBqnvn8/jXQcAHCitLS0FekY6JKS&#10;lComHQMAAADAC+3aGT8Z4+i4rG3btk9JxwLIQL2BgnYFhjf8nJqa2pe1GzYYQf8fAADgzDBr622/&#10;J9fQbjb/detNVFVVv5KKCwBeg+QaAP/jMGZ0d1Hb8XP85OlC9ymTlUnHAfhLUVEhw7Rjh/3vkpLn&#10;kI6FKRGPI4/26N6Ndu8MIPjy8/M7q6mpJZCOg1dycnO7ko6BLti5BgAAQNh5zJg5SVFRMUdTS+uD&#10;urp6Bul4gOBo36HDffSnunqLjDEODst79OwZSjomAAAQFXJycgXWI0duth4xcjPpWADgB0iuAdDA&#10;tKluisdOnBKZO/arqqqUnj2P3tW3Ty9v0rEA/urfr+/c1PcfplSLUP+9l69i15GOATAv4/OX0aKc&#10;XPv27fsQ0jHQpaAgn0k6BgAAAIAb3Xv0OEc6BiC49h44CBVeAACAYXBuBc0RJNcAaEBSUrKkf7++&#10;86KePttDOhamJL59u8DCvNM2eXm4WNrcoGSxqO3GBKIn4/Nn+y4W5htIx8ErdXV14qRjoEtFRSWF&#10;dAwAAAAAAAAAAAAAggySawD8xrRjh73xbxJ8i4uLDUjHwpQzoee+Qv+15slhzOiel69cjSEdB+AP&#10;WVmZ3PLyihak46AjKyu7N+kYwD+pQnINAAAAAAAAAAAAgC1IrgHQCGenCYaituMn5Oy5ry6TnPRI&#10;xwH4S0OjxcvW+vo3Pn/5Ykc6FsB7aMdReXlWP9JxgP/68uWrUP7cwc41AAAAAAAAAAAAAPYguQZA&#10;Eya7TGp5OuTsd9JxMKWkpFQ3IfGtT+dOZjtJxwL4a4T1sFFHjp2oqq2thXO+iNPR1o78+VP4kmvf&#10;vn8f0qplywek42BazMtXQlnuUlNTA3a7AgAAAAAAAAAAALABF1oBaIKcnNwPC/PO21CJSNKxMOX5&#10;i+gdHdq3PyQlJVlEOhbAX9OnTZU5dORYDek4AG+1atnyIeuctYR0HHTdC39wcaqbqxrpOJiWm5dn&#10;QToGDonUzm0AAAAAAAAAAAAApkFyDQA2evXssSQpOeXPyspKFdKxMOX4yVOF0H+tWaq1Hj5szN17&#10;4VdIBwJ4p2VLnUekY+AE6xyrSjoGpqHdeKRjAAAAAAAAAAAAAAC8Ack1AChMdXNVFbX+axcvX4kf&#10;5zBGWHdUAA4ZtNa/qqHRIjYnJ7cb6VgAb0hISJSTjoFTL1/FruvRvZsf6TiYcvvOvRukYwAAAAAA&#10;AAAAAAAAvAHJNQAwjB/n0Cns4uVE0nEwJS8vz/xTevr4NoaGYaRjAfzlMGZ0d1FLFgPREPc6fpWo&#10;JNcqKipa1NTUyJKOgxOqqirJpGMAAAAAAAAAAAAAEHSQXAMAg5qq6tu2bduc//jx00TSsTAl/P7D&#10;CzM83KXExMSqSccC+GvaVDfFYydOFZOOA/AG62e6tq6uTpx0HJxITHy7sFMns0DScXDr7PmwD6Rj&#10;4FQ7I6MzpGMAAAAAAAAAAAAAEHSQXAMA01CrwU7p6Rlja2trpUnHwpQjx06Uz/Bwh/NAMyMpKVnS&#10;v2+f+VHPngeTjgUwz6B166vpGRljScfBiWcvoncKe3ItNy+vizD3kDNuZ3SadAwAAAAAAAAAAAAA&#10;gg4uqgNAw/RpU2UPHTlWSzoOptTV1Uncun33js1I6xGkYwH8ZWracU98QqJvcXFxa9KxAGaZduyw&#10;X1iTa4iw94S8dPlKHOkYuKGoqJhOOgYAAAAAkPcm/vXYg/v3X6YaZz96jN9IW9v1/IiJHxZ5Lygo&#10;Ly9Xphq398BBMX7EA4AoSElOHhq0KzCcapz1yJGbx4x1WM6PmAAAgAmQXAOAnjo725FDb9y8fZ90&#10;IEz5mplpnZWd3UdLU/M56VgAfzk7TTCA/muiR1e31V3SMXAD9YTMysruq6Wl+Yx0LHSxXhsekI4B&#10;AAAA4DfP2bMof590n+bh1rN3b9gdDQAQSGWlpWoZGRk9lFWUf7RqpZtAOh4AAADCAZJrANDUqmXL&#10;Bzra2lE/fv7sTzoWply5ev3ZzOnT4M67Zmiyy6SWp0POficdBwANXbl2/amwnZO+ffs+9Nv371ak&#10;4+CGpqZGDOkYAABAlFVWVircv3dvUULCm1EZ6ek9mxonKSlZYWpmdrtL126Xevfpc5KfMdK11n9N&#10;EtWYTp3Nr0NiDQAgiB7ev+8dduH8v8rSyyso5G3bsbMFiZgAAAAID0iuAcAB+1G2A0Rtx8+xE6dK&#10;p011kycdB+AvOTm5HxbmnbfFv0nwJR0LYI6igsKX4pISfdJxcOPIsRNV06dNlSIdB46qqirlG7du&#10;U5Y5EXQW5uZbSMcAAACiJvPrV4vgoN13igoLtXGPqa6ulnkTHz8GPU4eP3YCfa6zufm1P2fPHicu&#10;LlHFu2jpKSws1Pn540cHdmMUFRVz5nh62vMrJgDAf9XU1Eh7ec6twBm7Y9duFVlZ2UJu18zOyjL2&#10;X+2XijN2xSq/Lrp6evHcrrnQy6u4srJCgWrcpq3bWiorK/9o+LnjR4+ciYmOdmlsfGlJiTralQvl&#10;PwEAALADyTUAOIT6rx05dqKcdBxMYb2Jl3v8JOqI5cD+00nHAvirV88eS5KSU/6srKxUIR0LYEbf&#10;vr2974U/uEg6Dm7U1tZKnjh1Jn+qm6sa6VgoiB8/ebqAdBBMaGNoINTfMwAAIEhu37q58tqVK4z1&#10;oUp488Z+/ty5leLi4jV+/gGmWlpaWBeweWnF0iWZVGO2bN+hyY9YAAD/JCEhUYk79klExJzhI0Zw&#10;fZMVOu/hjn348IHXZLcpXF97wEmsIb8n1tBO4qYSaw2tXbM6eXXAWrY3EQAAAGi+ILkGAIdYb2wr&#10;BlkOnBbx+Mkx0rEwJSU11aNrF/ONSkpKaaRjAfw11c1VVdR2YzZnhgYGl0jHwATWm17VM6HnMl2d&#10;nXRJx9KYuro6icNHj1eTjgMAAIDgiIt9NeHwX3+d59X8tbW1EgGr/VJQ6cjAoCAlUjvZnkZFzmC9&#10;DoqzGxO8b79Q7EAHQFSh8wTaCUs1LuLRQ08mkmvPnz2bijv2BWssE8k1HFJSUv+6KfrIob/O4Rz7&#10;8+fP9sxHBAAAQFRAcg0ALpgYtzv+Oj5+RUFBoTHpWJhy9nzYB2HrdQSYMX6cQ6ewi5cTSccBQEOl&#10;paWtBLFsbWVlpdqJU2fySMfBFNbr2QnSMQAAgLBbvND7V1lZGV8qAaAL5mgnm/XIkZvHjHVYzo81&#10;Gzpz6tQhds+vWuPfSVxcHG5AAYCgYdbW22/fpN5Nlp+fz/dy8uhGAW7niImOdsUZZ2s3au3vn0tM&#10;SLDjdn0AAAAAkmsAcGni+HEmorbj59SZ0Cw3V2ct0nEA/lJTVX3btm2b8x8/fppIOhbAvU5mZrsT&#10;375dQDoOJqCyteg8i0pESktL/yIdD+tnZNL9h49CScfBpP79+nqSjgEAAIRVwa9fuiuWLf1KYu27&#10;t28vi331akLAuvXt+LXm7sCdD9g9P9bBcVnLli3f8iseAEDjrEeM3IyTXGNCSUlJC36s09C9O3eW&#10;4IxDNyHwOhYAAADNEyTXAGDAlMkuGidPh+SQjoMp5eXlmrFxr1d369rlX3d4AdE21GqwU3p6xtja&#10;2lpp0rEA7vTt08tbVJJr9VAPtr69e/l06mQWSCqGS5evvM7Ny7MgtT6vSEpKlpCOAQAAhFFKcvKw&#10;oF2B90jGkJOdbeTl6VkRtHcvZfk3blVVVcmlpqRYNfW8YZs2L5goLwcA4J6MjEwx7tjs7Ox2mpqa&#10;Hzhd687tW7R30L56GTOpe4+eZzldMzPzqznm0H/dDN2te/cL6MYETtcGAAAAEEiuAcAA1i+tud27&#10;dfV/FRvnTzoWprD+LQFmpqZ7ZGSkRabsGcAzfdpU2UNHjtWSjgOAxjx7Eb3zeXTMtimTXTSlpaXz&#10;+bVuesZnh3vh90Wil93vjIzaitQuPAAA4JfkpKThwbt33SUdB1JTUy3tPX9e6a7gPTwto+zrszC3&#10;qedYr8ulvkuX9eHl+gAAesTFxWtwSjA+jng0d9z4CT6crvPowQMvusc8ZB3DTXINh5a2dmpjn/eY&#10;MdMZJ7nWurXBK+ajAgAAICoguQYAQ7p17RLw9l3SvPLycg3SsTDl5OkzudB/rVmqs7UZOfzmrdtE&#10;78IG3OvaxWJj3Ov4FaTjYFpdXZ0E6nemoCCf6TRhvImEhEQpr9bKysrue/X6jUjWmuK8WoO0wZYD&#10;p5GOAQAAhE1ebq4hp4m1AZaWB+3tR69WVFLK+v051PvoyuXLm2KiX2D1EmoI7SrzW7Eifd3GjYac&#10;xEUFJRPRGk09HxgUrMCLdQEAnBtsZRX84P59b6pxkY8fz+ImuVZTUyNF95hPHz/25XS9L58/d8cZ&#10;5+DouLSxz4uJidXYjhoVcPP69TXsjl+6YkUPTuIDAADQPEByDQAGubk6a4pa/7XzYZdSJo53bE86&#10;DsBfuq1ahutoa0f9+PmzP+lYAOd6dO+2UhSTa/VKSkp1jx4/WSIpKVk2bIjVBH19vRtMzR0b93qN&#10;KO1GZkdcXLyCdAwAACBs/Fau+ET3mJV+qy1a6eq+YTdGTU3ti7uHx2T0SHr3bsSeoN236ayRl5dr&#10;cOXvy5vGjHWgXaKNCrtk4s7dQUpMrwcA4N5IW9sNOMm1yspKjne91tTU8L2lwL27d3xxxplbdPm7&#10;qefsRtn7t2tnHNlYad92xsaPFy5aPIibGAEAAIg+SK4BwDCnCeONz10Ie086DqYUFBSYpL7/4G5i&#10;3O446VgAf9mPsh0gasni5khWVjYb9VEkHQcvVVdXy92+e+86+lhGRiYPlek1M+0YTGeOyspK1Vex&#10;r/3fvns3X5R3qf3OcuCAGaRjAAAAYeM9f14ZnfF9+/U7NnnKVA+663Q0Nb2z98BBsR3btkZ9TEvr&#10;h3vc3du3l9najVorJSVFK052Tp04cayp5xYuWjyYTm8nAAD/KCgo8rw3/P3wexzveCspKWmhoKDQ&#10;ZLnZprx6+dKJ0zUbat+hQzg6z6KPy8vLVGRl5QqYmBcAAEDzAMk1ABimrKz0ob2JydGU1FTab6AF&#10;VcTjJ8faGbUNhd0NzQ/qv3bk2Ily0nEAzo0eZWt5PuxSEuk4+KWiokL96bPnQehR/znWuatSXl7+&#10;u6KCwldpGen80tKylqWlpa1Yj5YkYxUE7U2Mj5COAQAAhEn43bu+VVVVsrjj53jOs+/UufN1btZc&#10;5Luk/41r1wJu3ri+GvsY7wUFQXv3MbabxG3q1GnowdR8AADB8zEtrX9bI6MousfdvX2n0dKLOFCv&#10;Njt7e7alGTllbmFxlc54SKwBAACgC5JrAPCA5cD+09M+fnRGuylIx8IUlGCB/mvND0qoDrIcOA0l&#10;WEnHAjijoqKSTDoG0mpra6WLi4sN0IN0LIJET0/3DukYAABA2Fy+dHEr7lh3j+mTuU2s1UMXnwsL&#10;C3Qinzz5E2c86n+UmJAwiqn1AQDCq/+AgYeiIp/MpBr3OOLRXE6Sa2VlpapNPdela9dLr+PiHJt6&#10;/tHDB/PpJtcqKiqwytA6OI5bQmdeAAAAgC5IrgHAI9OmusmLWkm9a9dvRqJSgaTjAPyFSoK+jo9f&#10;UVBQaEw6FsAZSJCCxtiMsB5JOgYAABAmwbt3/asvT1OMTUwe9ezV6wyT6zu7Tp6V8OaNfUFBAdbO&#10;6/1791yrL3cGAGi+bOzs1uEk117GxExy95juyuTaHjNmOnt5zm2yAk5paaka3TnD791dhDNOS1s7&#10;he7cAAAAAB2QXAOAh8bYj+p35dr1p6TjYMqPnz/7Z377Pky3Vctw0rEA/po4fpyJqCWLmxOUIIXk&#10;GmhIQUHhK+kYAABA2CQnJQ3DHevts8iKFzFs3LK1lefsWdi/k6WmpliZmLR/yItYAADCQU1N7QvO&#10;OE76Dj+NimTbv1dCQqKS7pxUHoSHU/Z4ExcXr2F6XQAAAOB3kFwDgIe0tDSf6eq2Cs/M/Ib9RlzQ&#10;3bx1+97M6dPQL92QaGlmpkx20Th5OoTnDbEBb3Tr2mVtbNxr7F4tQLQ5TRjXnnQMAAAgTEJDzhzA&#10;HbvSb7UFL2NxdnWdHXoGL559wcE3dgXvkWdi3ZTk5KERjx55vk1MsK2urpb5/XlxcfFqiy5drvTs&#10;1fsM68+//yDwfiHr58/2F86d2/3u3dsRDT+/dccOTQUFRa5/j/3+/bvZ/fB7Pu8SE22a2kGoq6cX&#10;37tPn1NWQ4buRl8TbtfkxoP74QufRETMycrK+lcFCh2dlkkDLC0PWg0ZsptEbFRycrKNUC+v+Ndx&#10;DsXFxRq/Py8nJ1fQtVv3sJE2NhtbaGh8JBEj+OOP27dureB2jrS0DwOMjNpF4o4vLy+nLAs5bLj1&#10;du6i4r0fP350fBAevhCdU3/9+qXb2Bh0PunFOqcOGTZ0l7i4RBW/Y2wo4uHD+Y9Z55MfP753/P05&#10;dD7pN6D/kaHDhu8gEdvvysvLVGKio11evXw5Mf3Tpz5N9UqVl5fPNzXrdHvIsGGBBgYGMfyOszEv&#10;Y2KcX8ZEO6empFhVVFQoNjZGS0vrfSdz8+s9evYKFZS4AWiuILkGAI/Zjhwx/PDR49V1dXUSpGNh&#10;Cuq/Nn3a1H+9oQaiTUZGJrd7t67+r2Lj/EnHAuhj/d+tgeQaQNCuNQkJiVLScQAAgDCJfPx4Fs44&#10;MTGx2la6um94GcuAgZYHcZNrVVVVXPWAzsrKMtmycUNMeXm5MtXY2tpaybjY2HHoUf85U1OzO3Pm&#10;edrjXhSm2pXXr/+AI65ubv/aKZOe/qn3ts2bnzd1XF3dHxyXx2T9e8YfP3rkdGMJxcZkfv1qcSks&#10;DD3+c3HfrFOnW3M8541C3xucxkBH9IvnbieOHTtJNQ5dIA87f24XeqDY0G7LdsbGj/kRY1OKi4q0&#10;tm3d8jQnO9uIamxZWZnK06jI6eiB/t6mbdtnPot9LUknNJsS+eTxLNyfW2T+Am/rDh07YpeipYKS&#10;3jHRLyhLPqL+aKhPGu68uTk5bZp6TkNTMw1njkcPHnjRSa7hoOrjhnbpzZszm3J3m6GhYbTvsuW9&#10;mYrrTXz8mKOHD51tKtnzO3Q+uYwe/+v3ib4n5nktsGH9zPJlZ96rlzGTjh4+HEo1Dp1P0DkPPdD5&#10;hPX9O6J9hw58rXiEzn1nTp06hHuuRlBZUpTIQg/0d1lZ2cKlK1b21NLSSuVdpP9Uxorh8KG/ziUn&#10;JQ3HPQbdMIESs+hR/7mhw4fvcBw3fnHDcevXBiR+//bNDGfO3Xv2yklKSpbjR/5vCW/ejD6wb+8V&#10;nLFQthqICkiuAcAH06dNlT189DjRu4yYxHrjLH3/4aNzQ60GO5GOBfBXt65dAt6+S5pXXl7+r7tH&#10;geDr3avnkhfRMVtJxwHIcnaa0JZ0DAAAIEzycnMNccfOnTd/FA9D+T929vb+N65d88cZi3YbDLKy&#10;CqYzf01NjfQi7wW/uE3OoR1k8+fOrZRXUMjbtmNnC27mQn7l5+v9/jk6Fw/puB9+b1F9gowbbxMT&#10;bdBFfBUVle+orCcTsTXmx/fvpusC/N9ycixKNATu2B4hLS1dGhgUrMB0bFQqKysVli/x/Y6zI6kp&#10;nz5+7Dt/7pwqk/btHy5Y6DOEyfi4hXbR0EmsTZw0aT6TiTXExs52PU5y7fGjR550kmvs9OwlI5ue&#10;AAAgAElEQVTVKwT92drA4OXnjIweTY2LffVqwnTKjnD/hZI9OOMkJSWb7PNGAjoPnz93NojbeVAC&#10;hnU+qVZUVMresn279h882iGcnZ3dzt9v1XtOjkXnk6BdgfekpKTKdwXv4eo1hAr62fJbseITJ737&#10;Gp+vXDlgtV8K+v4JDApS4uVuQfQzsW3L5ue1tbWM3Ih//969RYOthgSrq6tn1H9u0WLfgYt9Fubh&#10;HH/65Ikj3PZcPBcasgdnHPqdgJt1ABAkkFwDgA/ExMSqhw21mhB+/+EF0rEw5ePHTxNRmTk1VVWO&#10;3sAB4eXm6qwJ/deEk3nnTtsguda8sd5svWG9JonMzR4AAMAPp0+dPIw71tTM7BYvY6lnazcqADe5&#10;dvnSxS10kmsJb97YH9i39yrHwTXC2noEI79/5P/6Z3LNe/68Um4TgL8rKytTXbzQO5/JORFURhLt&#10;zBvr4Lhs+IgRW5ice3fgzgeohBi381RWVsqjGIP37ZNmIi4c165eWX/75s2VTM2Hvg7o34DKoUpJ&#10;SZUxNS83Fnl7/8Id23/AgMODBlthXaCmQ1tbJxlnXEpKMnZi8k3867Hsnq9PrpmbW1xjl1yj497d&#10;u75UY5SVlX8wsRYTKioqlHwWeBUyPW9xcZEm6/u81nbUqAC7Ufb+TM69Nzjo1ru3b0dyOw/anYd+&#10;FtGOKCbi+p2vz8I8ppJqv0O739CNIfMWLBjRsaPpXSbnRslH1mvML25uJmhKw8QaIicvj/1ahspo&#10;cptcy8/P18cZN9dzHl9uRAKAHyC5BgCftDE0DFNXV0vIy8vvTDoWpoRdvJw4c/o02MrdDDlNGG98&#10;7kIYR3eyAbLsR9laXrt+k2jJH0DOOIcxPO0DBAAAogj1GsMZp6WtzbcyUoiEhERVTU2NFNU4Osmn&#10;58+euZ86cfwYd5H9G1PJpF/5/78vkb+f33umE2uPHj7wQj3bmJzzd39fvrQ54tFDz/WbNrdmYr5F&#10;3gsKmb5Iiy4qz5ozx4HJORuzxm/VB5wSkJxAidftOwPV6Vxc5gW/FSvScccam5hEuEx2w9zDRR5V&#10;v7X6hF5nC4ur169dDWA3FrXRwCl1+OXz525UY8Y6Oi6jGsMPT6MiZ6Ayhbxc4+b162uinjz5k6ld&#10;sYsXLswvKytVZWKuegvmeZZ5eS8cxuSciISkZCXTc/5uz+7dd/6cPcfRokuXy0zMF//6tcNfB/Yz&#10;sjMU1wQnpwW4r2vV1dWynJaGLC0tVccdi8r4crIGAIIIkmsA8NE4h7Hmorbj58SpM7+murky+ssX&#10;EHzKykof2psYH0tJfT+NdCyAHh1t7SesX5hLWb84y5OOBfBXFwvzzaRjAAAAUebiOhmrLxtTRo91&#10;WHH5Ytg2puYr+PVLlxeJNSbVX/RFO2ays7PaMTn3iWNHT0W/eDGZyTmbgu7uX+S9oGDHrt0q3Mzj&#10;s8CrqKKiQpGpuBo6uH8/IxeTm8LLXSf1UDk0kn197t65vSwvL9cAZ6yGhsZHb59Fg3kZj0WXLn/H&#10;v2a/2wypra2RwimHl5Ge3hNnXT09vddUY55GRXn0HzCAkURU7z59TzAxDzdCz5w+GPnkyZ/8WAvt&#10;il3o5VUcGBTE1bmAF4m1ekG7Ahnvv+bs4jqHH4kqtMbWHTs1FBQUcrmZ51xo6N7HEY/mMhXX7zp1&#10;Nr/e2OcHWw0Jwk2unT558rC7hwdHr4Pnz+KVPSXd2xMApkFyDQA+c58yWeX4ydMFpONgSmVlpcqL&#10;6JhtvXv1pCzPAESL5cABHmkfP02qrq7maR11wLwpk100jh4/WUo6DsBfPXt0X046BgAAEDbpnz71&#10;wR1rbGLyiHeR/NuQoUN24ybXYl+9mtite/fz7MasWLb0KzOR/ZOpqdkdpudkOvFz4/o1f34l1uqh&#10;3j6rli/7zOkOts0bN7ziVWKN1wJW+6XyOrFWb/7cOdXB+/bz/dpXcVGR1pXLlzfhjJWVlS0MWL+B&#10;Jzv4GrKxs1uHk1yLioycMdBy0H5u1pKQoLer6NGD+15UybWvX7924SYmfgm/d28xvxJr9SorK/7T&#10;t3DT1m0tOTl+57atkbxKrPEKU7vJcCxZ5JPDTaL+1Injx58/ezaVyZh+N8LGpsnzTatWrRK/ffvW&#10;iWoO1JeR0+QaTk9HZI7nPHtO5gdAUEFyDQA+k5KSKuzTu9fi5y+iuW6OLSjeJCQuNu/caaecnNx3&#10;0rEA/po21U1e1HZjNgcSEhJl7U1MjqakpnqQjgXwh4uzE1b9ewAAAP/05PFjvu5GowNnZ0m9t4kJ&#10;tuySa6h8Ge5cqHTdjD9nTVBUVMxu+PnU1BSre7fvLH337u2Ihp93cnH2xJ1bXFy8ura2lu11iscR&#10;EYze+f/9+3czVFqNzjGs93TlDo7jlvTq0+cU6z3QL1Se8nVcnOPFsAs7igoLtXHnQTvYLpw/t3vC&#10;RKcFdNZPTEgYhVMerymKikrZpaUl6qyvtQSnc3AKld7MysoyxhmLvr5T3adNaew51td654Pw8IVU&#10;c6B/441r1wLs7O1p/R9za6nv4p8441jf8zXc7mDEpa/fOhZnXMSjR55UybW0tA8D2D0/2Ipe3zic&#10;C//hd+9Q3tCLzk901mVaTk62Ed0dxZKSkhVjHByW9+3b7zgqY4rOJygJeiksbHtBwS/sco+FhYU6&#10;p0+dPDLZbcp0OuunpqQMSUtL60/nmIbQji7Uq5LE+aQpSsrKP1nfg8GDBg3e11hp2BfPn029eOHC&#10;jpKSkha4cz64H75wyNBhgXRjiXzyeBavE2tI27Ztnzb1nI/vkoG4vUS5KQ2JA91MwKu5ASABkmsA&#10;ENC5k9mONwmJPqWlpYzUxRYEp0POfoP+a83TaHu7/lev3YgiHQegx3Jg/+mQXGsedLS1oxTk5Xmy&#10;GwEAAERdakqKFc44MTGxWl7Hwo0PH9hfCMftC7Q9cJcaSiY19pyJSfuH6IE+RheHd+3c8TD906fe&#10;Ghqaabhxoj5yVMm1c6Ehe3Hnw7E+wD8Rdyy6CL5zd5AyK85/7MqRkpIq69mr1xn0YP1VDF3ELCsr&#10;w0qYPHrwwMt+9OjVsrJy2NVN9u/dcw13LKKoqJizao1/JyUlpUYTPlcuX958987tpXTm5JAYTnky&#10;GRmZYtbXmW0fuXHjJ/g4jhvv6+U5t5zqe+bmjeur+ZlcW4aZWENI7Kqj8v3bNzOqMXco+q0NHzFi&#10;a8O/dzY3v5bw5g1XO1ZioqNdqMagpDc3a3BrzapVH3DHovMdOp/8nshA55MePXuGogf6u+8in9zS&#10;khKsflbPoqI8HBwdlyooKObgxrE7cOd93LGIvLx8/qrVazqrqKpmNvb8tatX1t++eXMlnTk5NcLG&#10;ZmP996K+vn7cbM95o1VVVSnf96DSoehRXl6mssjbu9HXtN9dvHBhJ93kWlVVpXzomTMH6ByDmLRv&#10;/3DmrNnjWV/rPHbjwu/e9b165cr6mppqaXbjmnrdbgwnpSGjIiOxekUOHTZ8J515ARAGAvciDkBz&#10;4erspCtqO35Cz13IcHaagFVTHogObS2tp7q6rcIzM78x3qQY8NZkV2ed02dCf5COA/CW/ShbthdU&#10;AQAANA23X5KBgcFLXsfSGJTUq6urE6cal5OdzXXJuSnu06biXqBDF4d9ly7DLqlZD11sRok5+tH9&#10;l6ysbNFIW9v1bdsaPVNTV/9cUlyskfn1qzmKp7HxuwN3PsCdW09f//Xylau6Ygyt2x64S3X7li3P&#10;Pn36iPU1WObr+31X8B6sfriH/zoYhjOu3hR3d3eqHlRjHByWoQcvey4hSxdTJ52kpaVLqRJr9Vjf&#10;/zXB+/ZLec6eRfm++vy5s8ETnSbNx5mXGyhRWVRUpIUzds/+A3zf6dOhY8d7yUlJw7md521iog27&#10;539P5A60HHSAKrmWl5trqN6iRTo3cRkYGkZzczw39u/di5301tFpmeTn72+KM3bbjp0t0M0K71NT&#10;B+OMX75kybegvfvYJlvqnTx+nFZ/OmdX19kDBloeZDfGfvSYVeixdPGi7GLWOZjO/HSNHjN2VUpS&#10;0jDfZct7c3I8uqkBlXvEOYcgrH+P5u+7ttlZ6OVVRCceIyOjKB/fJdjv3YZZW29DD9bvAZTnEtb5&#10;z4t1HqTsi8ZJachLYRd24IxzHD9+EZ15ARAGkFwDgCCXSRNbh5w9/5l0HExh/aLR+t27pHmmph1p&#10;lYAAws925Ijhh48er8G5uAMEh5ys7E/Tjh32v0tKnkM6FsAbrs6TdEnHAAAAzYF6ixYZJNZVU1P7&#10;mpeXx1HPrnrZ2dntcMb17tPnJDfr4EDJNU6Oa9+hw30v74X/utFLXV09Q79161dNHYe7MxHtWMNM&#10;rP2fxUuX9vWeP6+sqqpKlmosSiii/wdNTU3KXS9xsbHjcGNY6bfaopWu7hvc8dsDA9VQbyE6pdJw&#10;oR5zxcVFmlTjAoOCFejOvSZgbYeANauT2Y2JePhwHq+Ta/n5ea1xdwDu2LVLlcSOV1u7Uetwkmt0&#10;kwhUzDp1ukk15uHDB15oR2Jjz6EdQEzFwiuJCW9G4YxD5W9xE2v1vH0WWS308ipGvdWoxtbU1Eh9&#10;y8w0x/nZf/H8WaNlVxuzZPmKXgYGBjG447ds36G5bInvDzqlcjlQx2liraHVAQEd165Zk0Q1LuT0&#10;qb/+nD3HAWfO6BfP3ehcH5k2fbprj569QnDHN4RuNKAaM8jKKhgnuYbQLQ3JOr9T3hCBvu9x5wNA&#10;mEByDQCCFBQUvpiZmQa/ffuO53fQ8UvUs+fBJibGx1gvxCWkYwH8NX3aVJnDR49zdEEEkNO/X9+5&#10;KanvPVhvwmRIxwKY1aG9yWF5eblvpOMAAIDmQF2dTHIN7fLgNrmGSjcyFQ+3OEmuLV6ytF+btm2f&#10;0T1ub1DQbdyxu/fspUyQNWZX8B453B0RWzZueIl2vLEbc/vmzVW4a0+eMmU6ncRava07dmrgxkyH&#10;/2q/VKoxc+fNt+Nkbi1t7RQJCclKqtJoxUVFWopKSlmcrIFj1fLlWOcB/3XrjemUAWWSUbt2T3DG&#10;RT15MhOV3GvsOdQrkN2x5hYWVziJDa3ZVHINp/8l2h3HybpMOHTwwEXcsWi3JSdrBAYFKeL+bG7d&#10;vOk51W7Yh/fve+OuPcHJaQGdxFq9zVu36fDifMI0bW0dtsn5eqgXHu6cJ44dw74hZfnKVd309PXj&#10;cMdzivWakPAtM7Mz1Tg6pSGzsrJMcMZNneaBncgFQJhAcg0Awvr16e2VmvrevaqqCqv0hTA4duJU&#10;MfRfa37ExMSqhw21mhB+/+EF0rEAejzcp8iKWpna5k5KSqpo4ID+WLXvAQAAcE9dXZ1INYoWLTTS&#10;P7x/b8nNHJUV1DshkIqKCiUZGRlaJa7ooptc85zvZctJYg159+7tCJxxPXr2PMvJ/PW6dO166XVc&#10;nCPVOJwebdeuXlmHs6a4uHhN3379j+KMbYyrm9tM3D58uHB2r+DsbmqK06RJ80POnGZbri7kzJkD&#10;f86eTfl/wQlUUhNnHNphibNDkbSoyKaTaw/uhy9kd6z1iJFbGvs8VRlb1jlGsannIh498mS3JjLG&#10;wWE51RhewfkZRzp1Nr/OzTq9+vQ5Ff38uRvVOJzyumEXzmP3DxtsNQRrx1NjPGbMcD56+HAop8fz&#10;SwsNjU+5OTltmJgrLY19n9OGuvfocY4fiTXEZ7GvJeoJSjWOTmlI3D6o9T0EARA1kFwDQAC4T5ms&#10;LGoXti//fTXWYezobqTjAPzVxtAwTF1dLSEvL5/ybiggWCaOd+x4PuwSZSkMIBzQ6wrpGAAAoDmR&#10;k8frRcY0MbE/uH4Pge5kxxm3dPGiLLQTi9v12KGTXNPQ1EwzNTO7xck6qGQa7thp02c4c7JGvZmz&#10;Zo/D3bnxNCpqer/+/Y9wsx6ydsNGri4Q9+s/4DCTybWoyEjKG36GDB26i5s1+g8c+BdVci3+dRxW&#10;OTe6zoWG7MPpVec0yXkeKmHKixjoQH2d0tLS+rMbk5uba9jUc08iItiWlG8q4d29R4/zL2NiJmEF&#10;+RucvpG4PSGZlpOD39Nyjqcn275zVKa6T5uCk1xDHj54sMBqyJDd3KyHoJKJ3BzfvUfPs8KQXDM0&#10;NIxmKrn21/79l3HHesyYydHPBCfo/IzgloZMTkr6V0nm37XgspciAIIMkmsACAhHhzFdL12+wpe7&#10;VfghJze3a8bnz2MMWrfmqCQEEF7jHMaai1qyuDlQUVFJtjDvvDX+TcIS0rEA7ri5OvOyrwEAAIBG&#10;lJWWUV5Y58m6GLudqODu/EK9w7w8PSsCg4KUJCQkKrldl1truLjge+5saDDOOCkpKeyeM+ygXjO1&#10;tbWU11+uXfl7fVPJtZjoaFfc9dTU1L7Qia8x6GIouwQLHZcvhm2jGjPWcRxWrzJBg3rJPaZINiED&#10;LC0PWg4ejLXDg9dG2tqt3xscxFFiGsHpI9iYgZaD9lMl13Jzctq20ND4SHduWVlZnu6qZef8Wbw+&#10;Vkz1nELnJZz/gxvXrgY0lVx7Ex8/Bnc93JKJ7LRs1ert92/fzLidh0mor2BhYYFOYUGhDvqT2xLL&#10;v82tgTMOle9lak1cEydNms/6nqV8DaRTGpLK/AXe1kzMA4AgguQaAAKihbr6awOD1lczMj6PJh0L&#10;U+7eu//3DA93SZzmqkC0uE+ZrHL85GkifQQA53r17LH0a2amdW5uXhfSsQDOWA8b6iArK8uzXiIA&#10;AAAal/8rX4/EujkM3WWPC/W08vKcW4EulPouXdZHRkammJ/rNyQuTr8/Wz3cUproIiSnazTk4Dhu&#10;6cWwCzuoxhUWFuo09VzEo4eUZfEQbstY1jMyNn7CVHINJwksCAlbTuCUWDM2MXnk7OI6mx/x4DA1&#10;M8PqN1heXqZCtzecfuvWsU09187Y+DHV8VFRkdNHjxm7suHn8jC+D+3HjMHuR8i0t4mJtjjjHMeN&#10;92VivQkTnRZQ7dJE2P3c4Z5PuC1jWc+Y9X9PIrlWWVmpcPvWzRXPoqI82J1f6aAqkYx6O+LOxU35&#10;Xk4NGmy1Bye5hlMaErcPqKaW1nvc+AAQNpBcA0CAWA8bOubIsRNVOHc1CgvWv6cCJdhIxwH4S0pK&#10;qrBP716Ln7+I3k46FkCP49gxXU+cOl1QWVkFZQWFjJmZabCBQeu/SccBAADN0ZfPn7uSWPf7t2+d&#10;cMapqKh8Z/f8JBfXOWdDzuynsa6ZzwKv/1xcnOLu7t67T98TuMcyYZCV1R5+rMPUhc+Bgwbtx0mu&#10;sfPp48e+OOPQhVNu1qmnp6cXH/3HH1jl55iwb08wx/3W6EAXvhWVlBi5ESnk9Om/2PUQQzQ0ND56&#10;+yyyYmI9fouKjJwxdNjwf3zfxsXGjmd3jK3dqLXcrPmUtebvyTWcfmvc9ATjF7R7kYl5+g0YcAQn&#10;ucZOclLScJxxgxjabanLOp8wMQ8OlIzdv2/v1W+ZmTxpVZGfl6ev07Llu6aeDw+/twhnHmlp6VLm&#10;oqJHV1fvTWbmV8ryyFSlIW9cv+ZPNUfXbt0u0gwPAKECF7wBEDDTp02VOXTkmMjs9GK92ZC4fffe&#10;zZHWw7Hu5gKio3Mnsx1vEhJ9SktLW5GOBdAz1W2yyuGjx2uoLhYAwaGlqRndr09vL9JxAABAc5X2&#10;4cMAEuvW1tZK4Iwzamf8hN3zAy0tD5wLDdnLyWv/yePHj6OHYZs2L7x9fIZISfH+gmH3Hj3O8XoN&#10;RExMrJaJeaSkpMqYmAdHWyOjKCbm0dTUTGNinq9fv2JVRHibmGjDxHpUcvPyDJhIrqHdK1GRTyh7&#10;ybG+iQSyXL6evv7rr1++sP2/aSy59uB++EJ2x5hbWLBtC6GoqJjDrmReUSO7fp48jhCYXX/cYOo8&#10;QLMykBjrwfH3IO4uRyqamlqMnE/YSXr3bsSeoN2MxMsO1c3wiQkJdjjz2NjarWcmIvp8fBdbLvL2&#10;puy/RlUaEud3EI8Z3PUtBUDQQXINAMFTO3KEte3tO3f5cuceP3z58tUmJye3h4ZGi5ekYwH85ers&#10;pAv914TTDA93Cfi/Ew6qqirJY0aP6k06DgAAEEXaOjrJP3/86EA1rqqqSo4f8XCqnXE7tsk1JGjv&#10;Xtn5c+dyXJov/dOn3t7z55eoqqpmrtu4sQ03ZRupGBgYcvy+oqCgQKBv/EKly5SVlX+QjoMpH9PS&#10;+pGOoaG83BxDAwODGG7n8VngVYgzLic72+hlTLRLj569Qrhdk0k2tnbrDh08wHZHSWPnPm7/P62G&#10;DN197eqVdXSOqaioUGT3PEoUchMTN1DPPVJr48hmff9pamp+IB3HH1wk+KigZNeCeZ5lglIBCrf8&#10;ZTsTkwhex9IU3HKv7EpDpn34MBBnDl7+LgCAIBCIEw8A4J/09XRvoV0IWdnZvUjHwpTLV67GzJw+&#10;TYx0HID/XCZNbB1y9vxn0nEA+tDPLCTYBJuCgsLXCeMcO5KOAwAARFXnzubXcZJrJNC5kIjThwtd&#10;ANu6Y4fmkkWLsrmJ69evX7ooSWdjZ7dulP3o1dzM1RR2ZaqoFBUWajMZC9OKi4s0RSm59v1bJlbp&#10;Un6pKGefqOGFY0eOnOneo+c5QepF3qVr10tMz9mSTam8eoOHDAmiSq4VFxdrKioqYp+HHBzHLcEd&#10;yzSBP58UFWkKSHKNJ1KSk4cG7QoMJx0HJ1rq6CSRXN9pkvO8c2dDKcsIN1Ua8mxoCGXJ0DEODss5&#10;jQ8AYQHJNQAEFNqFIGoXtY+dOFU8baob39/MALIUFBS+oF5Qb9++Y6QhPOCvmdOnibPORYyURALM&#10;UlRU/OzsNMGAdBwAACDKUI+c8Ht3F+OM/fLlczd9/daxvI6pHk4fonoKCoo5uOOC9u6T8Z4/rxS3&#10;5GRTbt244fcsKspjw+YtetzMw7Si4iJN0jGwU11VLUM6BiaxKwFIgqKSElfJY06hnTWsny1pEmtz&#10;o+GFdbSrkt1YG4x+a7KyspQ7/p4/ezZ12PDh/+nd/eXz5+5U4zt07HiPagyvFBUXC/b5pFq0zicN&#10;vXj+bCoqSUw6Dk7Jycvnk1zfcvDgvTjJtaZKQ+L0tLMeMXIzp/EBICwguQaAAPNwnyJ/9PhJYk1O&#10;mcb6xU4hMurpgQH9+4lEzXSAD/WCSk19715VVaVEOhZAWx3sYBM8ampqb8c7jhWoO8EBAEAU0bnj&#10;/2xIyD7fpcv68DKehq5cvrSJF/NKSEhUBu/bL3kuNHTv44hHc7mZC+1iW7xwYf72wEA1puLjlpSk&#10;FMe73vhBSVn5J+kYmFRTUyNFOoaGlBjot8YJ9HU4cezoqanTPNxIrN8YLS2t91lZWcbsxryMiZnU&#10;p2/f4+jjJxERc9iNZaoXYlzsq/H1ybUXz58LzNerMVJSnO+i5QdRO5/UY33fmnCSWNPV04u3HDRo&#10;f89evUNkZGSKGj6Xk5NttGbVKr7t8kMlilVUVL7xa73G6OrqvcnM/GrObkxjpSFR0p1qbtbXt5jb&#10;+AAQBpBcA0CAsd7Ylg3s32/2k6inB0jHwpSk5JRZXSzMNysqKqaTjgXwl/uUycqQoBFeKMF25NiJ&#10;ytraWoG6QNIc6ehoP7G3s7UkHQcAAIB/Qj3H+Lkebp+3zubm1ziZ38nZ2RM9Du7f9/eb+PgxnMyB&#10;lJWVqp4/dzZ4otMkgahioKRMJrmCi1Tyh1dY7/uwdk3yi4GhIdf91jgV/eLF5FGjx6xu0aLFJ1Ix&#10;NIRKt544duwkuzEx0S9c/i+59jiCkZtkO5qa3k169866qecbnktfvGCfXOvRs1coEzFxSklJWaB/&#10;XpVFNLkWsNovBXesnJz8r9UBAR0Frdwu6s1GOrnm47vYcpG39y+qcXV1dRINy9pe/fvvDVTHzJoz&#10;14Hb+AAQBpBcA0DAdejQ/uDrNwlLi4qK2pCOhSmh5y58gv5rzZPj2DHdLv19hW/lkgCzpk+bKh1y&#10;9tzXkpJSXdKxNFddu1hs6NG92yrScQAAQHPSt1+/Y8+ePp2GM/ZjWlr/tkZGUbyOKeLhQ+xElctk&#10;tz+5WWvWnLlj0Z8Jb97YHzp44CInO5FY8c4TlOSapqaWQPcfkpSUrCAdA1JVVUW5MwGHqpraV5xx&#10;6zZuMmRiPQyM3uwnJiZWu2f/AQnP2bOw5l29csXHvQcOCsR74V69+5yiSq4lJyUNr/+4qKhIq6lx&#10;GhoaH3HXHTJ0WCC75FpDpSUl6uyedxhHrt8aoqqqivX9TYq8vHwe6RgQ3JtBcPx96eJW3LG+S5f1&#10;NWzT5jlTazMpPf1TL5IlTRFZWbkCnHEomTbGwWFZ/d8f3A/3pjqmfYcOQtkLDwC6ILkGgBCYNHF8&#10;W1Hb8XM65OyPyS6T2NZsB6KnRQv1OAOD1lczMj6PJh0L4IzLJCe9W3fu3v76NXME6ViaG1ubEda6&#10;rVoRfQMGAADN0QSnSV64ybVdO3c+CNq7l+c9bs6fOxuEO5apu/XRDjjUM6q2tlYyePeuu6kpKVZ0&#10;jv/rwP7Lf86eQ/xOdnFx8WrcsXV1deIoecLtmmWlpXwri5n59asFKn3G7TyFBez7a+FqZ2z8GGec&#10;urp6BhPr8RtKrKE/p06bNoUqUVVv9aqVH9eu39CWt5Hxl+0o6n5r9UzNzG4zta6gJ7caati/jtt5&#10;mIgHR1rahwFGRu0iuZ2nsLCAsWs/9+7e9cUZt27DxjbqLVqkM7UuLv3WrWO/fP7cjWrcw/sPFoy0&#10;saXcAcZrTs4unudCQ/ayG3P3zu2lDZNr6LWR3fjWBgYvmYoPAEEHyTUAhISbq7P2qTOhIrOlv6ys&#10;TPt1/JvlXSzMedIrAggu62FDxxw5dqIKXZghHQvgjM0I65EfP31yuv/g0VnSsTQX7lPclKWkJIuo&#10;RwoXfdOWbzISM7uSjgM0D2ISEtgX1AFoiE7fkJqaaumsnz/ba2lrY5esoisxIWEU7tiu3bqFMb0+&#10;Sk4tWOgzBH0cFBh4PyUleQjOcfGvX49lOhZeQ2X8evfpg5UwYSfyyROudg8irK97DVq+7hUAACAA&#10;SURBVOv3ZwmqcahPnrPr5Fncrvf6dRwjidB27YyfMDGPINq0dVvL+o/RLrBzoaF7ysvLlamOy83J&#10;aRP94rkbOoa3EVJTVVXNRL0Rqcbl5+frs3u+d5++J5iLCiVjCnXk5NjvqpGQkKxkck1eexoV5WE5&#10;aNA+rueJjJzO7Rxoh2x1dTXljSCPH0XMZSK59jqOmfNJUVGRNs44YxOTRyQSa4i5hcVVnORacXGR&#10;Jj/ioYK+J6mSaw19+UL9b/Oc72XLXVQACA+4sAmAkJCVlc1CiSiUkCIdC1NiXr7aaNqxwwFpael8&#10;0rEA/po+barMoSPHaqhHAkHVtk2bc/pT9G4fP3maskY74Bzr3J/j5uosEG+8eGHDbZ9uBdlFOvO6&#10;BWRS3QEJADc0Vy6doWQ/6gjpOIDwmuDktODCuXO7ccYGrFmdzMuyb/v37sHuoTbjz1kTeBUH4rVw&#10;4dDXcXGOqFwkL9dhGkqYVlRUKFKNO382NJiJ5Nq1q1fW4YxDF2Wbeq5Hr14h0c/Z959CUCKPieTa&#10;h/fvGenvirtT8PmzZ+71vb2Ewaw5cxx+3xW6Y9duVc/Zs7B2OqJdbj179Q5p2MeIhJG2duvPhpzZ&#10;z25MdlaWMVPJ1nqs33GLysvLlZp6Pi721XgpKekydnPY2NmuZzImTqG+gsXFxRpU4y6FXdjORHLt&#10;0sWwbTjj2rfv8KCp5/r173/0cUTEHKo5XsZEO0+bPt2FTnyNeZuYyEiyBe2gwhnn5b1wOPWof6qr&#10;Zea9yJChQ3fduHbNH2fsq5cvnbr36HGOiXW5gXY7o13P7Mag1/ouXbteuhQWtp1qPtbPRDZz0QEg&#10;2CC5BoAQ6dmj+4qk5JRZrDeCbOuOC5MTp87kQf+1Zql25Ahr29t37t4kHQjgnJSUVAH6+T0fdjG1&#10;oKDQmHQ8oqZb1y7runfrupp0HLymoqn049SX7RI39j/yDd1wDbuHAgA4ZDp2iNE9dqgX6TiA8Bts&#10;NSQIN7mG7A0OuuU538uG6Ti2bNyIXWoJt9cVt9DFNpwLc4JkxEibTVev/E1ZjgtnFxIO3D51dvaj&#10;1zT13NChwwJxkmtIcVGRlqKSUhZufI1g9P0ZKq1JdRPN6ZMnjghTcs3cosvfjXy6zsFx3JLLmD2h&#10;vDznlgfv20+7hyGTBlpaHqBKrsXERLuw23mEdr/RXXeQlVXwnVu3VjT1fFxs7Pg/KPrjjbSx3Uh3&#10;XV6wsbNbh/P6wFTfMdx57EbbN3k+QX3vcJJrSF5uriGpXWC/i4mOxkr00Sn/W6+ouJiRGxpx+5gh&#10;Rw8fOisIyTWfxb6Wi7wXsI37bGjIPvR6T1USeqDloAPMRgeAYIPkGgBCZspklxai1n/twsXL7yaM&#10;czAlHQfgL3093VtamprRWdnZcNFTyE0cP87kU3r6+PD7Dy+QjkVUuE+ZrIqSl6Tj4Ce7OYO3oYfv&#10;oC3J39Oy2pOOBwg3dCHX4NZVHXFVVbhzFjBmzFiHFVf+vox1Mffd27cj42JfTejarTtjr40Rjx7O&#10;+/w5ozvu+PUbNxkytTYVjxkzndf5r3lHNS4rK8tES0srlR8xsTPCxmYjTnINCTl9+i+XyZM5Luv4&#10;14EDl3DH6unpvW7yOX39ONx5li9dkslN0mYtxv8lHaNGj1597coVtruMUPINlTzt1LnzdSbX5rdh&#10;1tbbrrL+rahELNVYVCYfXVxn/fxM4kdsnEIJjayfP02aeh7tfqM755Chw3axS669T00dRDUH6V1/&#10;9ejcfHHsyJEQbnaCnTiO19cPYVfOUVNL6z3uPKtXrUyr7y3Iic0bN7zi9NjfFRUWYpWF5MTTKO7L&#10;bdbDLbeK7N+75/ocz3nY5Z55QVZWtpBqDO7XfpKLC1bSFgBRAck1AITQxPGOHc+HXUoiHQdTWL90&#10;dExL++hiZNQ2hHQsgL/GjB7VW9SSxc1VG0PDMLSL7dSZ0Ozy8nLKsiigcUZt25wbYjVYoC+w8Nq2&#10;iKUdcjLzDbx7r08nHQsQThoLvbyVnSZg7zACAJf1yJGbcJNryOG//jo/d958O7NOnbjeqR8THe16&#10;/uzZYNzxxiYmEfy88KyN2WOOqocSP6F+TTgJkKjIJzM5Ta7V1dVJxGOW00M9gqjG4JafQ0mbRw8f&#10;eKGL/jhrN/T927dOP3/86IA7vraOug/cSBvbDVTJNQSVPOVlSVV+CQwKUvLynFuBMxaVhRs9duxK&#10;DQ3NNF7H1RR5BYW80pKSJqvjsEusIWj3G901uS0b10JD4xM3xzNNWlq6tLKyUp5q3P/KLLr+QbEr&#10;rwliuLtXWxsYUO5yRrubf+Xn61GNQ4lvlAhFNyXgrN1QdnZ2O5z+Y/Vqa8j1ZX8WFeXB1FzzvBaM&#10;XL82IAFnbGJCgt3ruLhxXbp2JVpeeZKLy9yzISFsy5YeOXSI7S47CQmJKmajAkDwQXINACGkoqKS&#10;3M6obciHtI9c174WFA8eRZxp08YwTFxcXKiaEgPuebhPkT96/GQp6TgAM1B/sC9fv9revnPvBulY&#10;hAm6ADrVbbKalJRkEelYBIGGrlrG6a87xC7tvON/aefdJkvaANCQdNu2iXohJzqTjgOItnUbNxn6&#10;rViejjt+357gG3379z862W0Kx3fEH/7rYFhcbOw4Osd4+ywazOl6nHifmoq1npKS0k8eh4JtyfLl&#10;vTetX4e1G2yhl1dxYFAQZY+233nPn1eCPdZnEdtSW/+JY9HiQesC/N/izId20mhpaaeampndxo2h&#10;vLxMBfeCcL2qqipZnHFKyso/cXY+eM6eVYd23XFS1k1QSEhIVA4dPnzH/Xv3FuGMX7Nq1QeSSUUb&#10;G9sNF8Mu7CC1PiccHB2xem/xy4pVfl38V/th7cplnRdKdwXvoV0iknUewn6fsHT5CsrqMIt8lwzA&#10;fT1DO321dXSSUVlA3BgqKysV/P1WYe+QQ6qq2Z9P5OXl80tLS9Wo5kFlilG5Ytx1jx05HIo7FkfL&#10;Vq0S6Yw/dPBAmO2oUQF2o+z9mYyDjoGWg/ZTJddiX72cyO756TP/dGI2KgAEHyTXABBSVoMHuX5K&#10;zxhXU1MjQzoWphw9frJshoc7x+UGgHBivfksG9i/3+wnUU+hNreI0NfTu4l2sd29d/9qxufP9qTj&#10;EXSDLAd4mBgbHyMdhyBy9Bnhjx5oFxvazUY6HiC4DK5e0pfQ0uRLfynQvKmrq2d06mx+PTHhDXYJ&#10;J3Q3/POnT93XBKztQKcU17dvmZ03rF37hm6MGzZv0ad7DCrbZWpqdmf02LFNlmlj58C+vVc4OY4k&#10;VIIRJXDQLi+qsZWVFQpr/dckrfYP6Ig7v9+KFenV1dVY79UM27R5gTNOp2VLWuUaUe+/Xn36nJrq&#10;Pm0K1dg38a/HHty//zKd+ZGqSrz+TwHr1rfzWYCXHJg/d04V2kWBLvbSjacRKGnF90oZjuPGL34Q&#10;Hr6QqtdcPb8VyzPWbdxE5Hcdq6FDd3OaXFNQUMjldN127YyffPjwfiAnxzJZcpcJ6NwuKSlZgfMz&#10;jxLSa1atTAtYv8EId/6A1X6p6DyEM1ZXVw+9blB+z6PXM9z1kUMHD1zs1r37hekz/2SbYEHevX1r&#10;wzr/0N61TXU+aW1g8Co5KWkY1Tzbtmx+jpvAfBkT48x6YFcOwdmhiCzw8Rmye+fOB7jz3rx+fc3T&#10;yMgZazdsbIsS9LjH/Q8j5zk9ff3XX7986cLp8RZdutB+DQFA2EFyDQAh5uE+RVaUSuqhNx7Xb956&#10;NMrWZjDpWAB/dejQ/uDrNwlLi4qK2pCOBTDHevjQ0agc0umQ0J/l5RUtSMcjaNoYGl4cNtRqPOk4&#10;hMGuF6sMv6dlt/cdtDmZdCxAsKjPnrlK1X0KVt8kAJgyx9PTHiUJKioqsHcyod9z63c1oB0t6O50&#10;GRmZ4t/HseZUunL50qaIR488OYnN2dV1tqqqKu1EMyrbhR53bt9abtK+/cPZcz3HsOLDSoSgBA7O&#10;14Kbi/C8smX7Dm1fn4VYcaFSiSjpE7R3nyy7kpu1tTVSC+bNK6utpS6XWM936bI+uGN9Fvta7ty+&#10;7THueFRGDj0GDR68d+Ik53m/P5/w5s3og/v3XcZNAv2OaqdJPfT93kpXN+FbZibWDmO0gwI97MeM&#10;WYXKStKJKe3Dh4H37t7xZf3b/nOTF6ldYdsDd6kt8l6AVQo1Ly+v9fNnz9z79O17nMdh/Qs3JWRt&#10;OOi3Vs9q6NBdnCbXBNHWHTs1cBPIOTk5bVnnk+rde/bIiYs3XUoPvZfy8pxbjnMTQL0Vfn4WuGOX&#10;rVzZffMG/J5osa9eTYh9NatugKXlQWcXV9Rb6x/Xo1DfRNb55G8657+GqHbCjnVwXLY5aQNlyUs0&#10;z/GjR864e/ynBGeTONkZXl5eroQzzsSk/UPccqH1UJ82VFJWRUXlu+P4CYt69OzZ5I66wsKCljeu&#10;X18T+fjxLPR3Js5zaHc07jnrd61bGzDWWw8AYQLJNQCE3Cg7m8HXb9x6RDoOpnz//mPQ9x8/BrXU&#10;0YkgHQvgr0kTx7cVpWQx+C/0Zt3N1UWD9aZCLeTs+QzWGx2sNyOirGVLnQi4iYC+lkaaKahUZMi6&#10;a9tvHnyEVWYJiC6pVq0+6l86h33HNwBM27k7SGnenNk1nCQkUKk43HJxdFh06Xp5wEDLg9zOk5qS&#10;YuWzwKsQfayiovrNdpTdWhOT9o+0GvRVy8nJNrp/L9znccSjubjzLly0eDC3sTFNXl4+r/+AAYej&#10;IiNn4IxHF7hZ/+/VLVq0SJ88daoHunha/xwqjXn65Ikj6KI5nRhWrl5tTme8Ubt2T1CisqSkhNaN&#10;Syhhy2nSlh3cnWvISr/V5qjsI535Ua+2+n5tqCRcq1a6ieoaLdIlxMWrUf+5oqIireysrHYUXw8i&#10;u9dkZWULe/bqfSYm+gXbC/z1Tp04fqxX796nSZTElJaWKcHdGdXQ4CH0+/rVo1NisCGzTp1ucbom&#10;L6EE8pChQ3c9uH/fG2c8SkDNnzu3Uk1N7YvbVPdp7Tt0uF//XFrahwGnT548QtXv7ndLli3vTWe8&#10;vn7rWJTIKSgoaEnnOJTQqU/qMKmqqpLt+US/dWvsBE5MdLTLq5cvJ3rO97Lt0LHjvfrPl5WVqf59&#10;6eKWyCdPOOqlSefGmsCgYAW65zwE/X8cO3I4BD1wj0GvQTi9O9lB5yxOj/VeRF3aGABRBMk1AIQc&#10;SkKhC7UoKUU6FqagZCEqKUc6DsB/bq7O2qfOhApMLw7AHGlp6Xz3KZOVWW9mdC5cvPyW9aakyabp&#10;okpPT/eOzQjrkaTjEHYufvaL0cOzq//3guwiHdLxAP5rHXbWWFJP9wPpOADYs/+ABCcXzXgBJYhc&#10;JrvN5OTYe3fuNNm7qKDgV6vQM2e4Lt0tISFZSbcHDb+gr9ub+PjRKEmDe0xubq4hnXJfTRlubb2t&#10;VStdWj3OELRDhh/fe3PnzbdDfQPZjcHtuVZv287AFri7BX+Hei39Z6cTzd1OL54/m9K7T98TnKzJ&#10;LXcPj8m4yTVkwTzP8uB9+/l+rc565Igt169eXUv3ODExsVpexMOOg+O4JfxeE9e4CRMXxsbGjv+V&#10;n6+He0x+fr5+0K7AcG7Xthw0aL+BoWE03eM2btnaih/nE3SDReCO7Y/YjcE5n5hbWFxF52ycNdEN&#10;EcG7d93FDBEL7s61en5r/M1we2Vy4/mzp+7cJteQSS6uc86GnKFdkhd3tzsAogaSawCIALQD4vDR&#10;4xzdOSuojh4/WY7KXpKOA/CXrKxsVhcL802v498sJx0L4A05ObkfUya7oDuLxa9cu/40Kyub1t2V&#10;wsjC3HxLr57dl5GOQ9TsjfNvmfE2s+vKETtjSccC+EPVzXWLuuds+FkCAgWVYVq8cGF+WVmpKqkY&#10;Jk6aNH/QYKs9nB5//drVACbjaczuPXuwy2KRsHnbdm3v+fNKq6rwd2Fxq2///kfHcpEk8F+33tjf&#10;bxV2Dz+60G4PLW2tVKpx5eVlynTmRbsF0W49TvoJcurRg4fzSSXXkE1bt7ZavmTJN5yxaDfT4b8O&#10;Xpjx56wJvI6roeHWI7bSTa5xs8ulHm6fsoYENVFfb8Omzfp0Swdzq0fPnmednF2wdxL/bv2mza1X&#10;LV/2mcmYGpo5a/Z4bR0dyvLu5eXllOeTWXPmjiF5Y0sFzeQa6pWJc6MCt1DfOLep7u7czjPQ0vIA&#10;3eSa+zQPN27XBUBYQXINABHh4T5F7sixExWk42BKTU2NzMOIx6etBllOJh0L4K+ePbqvSEpOmdUc&#10;dzY1M7Vj7Ef9p79IckrqzCeRUX+RDohJMjIyefZ2NoPV1NRo340O8BmY6cahUpFHl4UdeHD6GeOl&#10;aYBgkNTQ+Nb6+mVd0nEA0JTtgYFq6GJ4XGws3/tobt8ZqC4nL5/PzRx0L2zThRIp3PR04pddwXvk&#10;V69c8QntSuP1Wk6TnOdZDh68l5s5NDU1PyxesrTf9q1bnjIVVz3LQYP3mZqZYZXeo7Pjrx7arbd5&#10;23adZb6Lf9CPjr7PnzO682Odpigrq3xHJf9SkpOH4oxH55LsrCxjTS0tniVPf4eSXHSPGWFjs4nb&#10;ddFuK9wyigiJnXKcQKWDA1b7pWax/h95vZbj+PGLhw4bvoObOVBpyuUrV3XbtGE94zet9e7T92SX&#10;rl0v4ozFPZ/w4tw3fsLEhV++fOmKdrqyG5edk027LLlZp0431wSs7RCwZjXP+kcz+Vqur68fh74W&#10;uON79u59mqm1ARA2kFwDQESIi4tXWg22dHv46PEp0rEw5cOHNNduXSzWq6io8OwXECCY0M4m6L/W&#10;fHRob3IIPVDD7sioZ/uTU1I4KmtFGrpw2K9vnwWmHTtwdbEM0OexefzsaZvGzZ3deXV2ya9SSMyL&#10;EL0zJ8yljdpCkhoIPLTLpLS0VJ3Tcnd0DRo8eO/ESc7zuJ0nNze3DRPxNGXdxk2G6urqGbxcg0lr&#10;N2xsE373ru/lSxe38mqNrTt2aCooKOYwMVebtm2frd+0yWDV8uWMfY1t7OzWjbIfvRp3fFFhoTYn&#10;6ygpKf1EOz+XLl6UjXqncTKHMPHyXjiMzm4b/9V+qejrw8uYfofKt9bUVEvjjh82nLuEDmI1dBh2&#10;jzJkCGs8t2vyy5q160wiHj6cf/7cWY770lHZtHVbS2VlZUaS1Hr6+nFovuVLfL8zMR8yZNiwwHHj&#10;J/jgjsc9n6BzHyqre491vuY8uv+v/oaH13FxjlTJtc/pGT04WQP1LUU/04u8FxTg7NAjae58L1vc&#10;74PO5ubXeB0PAIIMkmsAiJB2Rkan417Hr/z1q6AD6ViYcj7sUhL0X2ueJox3NL0Qdukd6TgA/6Dk&#10;1MAB/f5Ej7q6OsmXr2LXxr9JWCrIJW9lZWVy+/TqtcjYuB2xUkPgv9CdzAcT17VIfZnef+3Y4EjS&#10;8QDuqIx33Nti8UKuEwcA8BMqd4cunKHdKUz0z2lM127dLs74cxZjO+RUVVUzdXRaJv348b0jU3Mi&#10;BoaGMUuWLe/F5Jz8Mszaeht6+K1YnpGXl9eaqXlHjR692sbWbh1T89VTU1P/jL7vVixdmol65HEz&#10;F9pZgS4A0zmGk51rDW3ZvkPzW2am+YZ1a+O5mYcdOTn5X+j3SdK7nvz8A0zX+a/Bfn+zcvmyL6jE&#10;IC9jamjosGGBd+/cbrIH4+/ExSWquF2TbvLdfsxoP27X5KdBVlbB6LHGb9WHnGz6O56aQjcJjgsl&#10;6tD5hInz36rVazrTLeFZVlamgjsWldXtaGp2h9vX24YJys7m5tepxmdkpHOUXKu3Y9dulfRPn/ps&#10;27L5GTfzNIb1f2bAxA0tdBK2s+d6YvW/A0BUQXINABEzYZxjR1Hb8XPydEju/3o0gWZEVUUlycio&#10;bWha2kdn0rEA/hMTE6tGJULRA/09Ly/fIj4hwRftaCUZl6SkZGnnTmaBFuadt0lJSRWQjAU0zqSH&#10;YRQqFbl//pnTUZdjiX6/APokVFRyDO5cRxdqRep3GdC8oPJv6OJkSUmxRvCuXXfplFZqjLS0dOnU&#10;aR5TcMtq0SEhIVHp5+9vij6+dfOG341r1/y5uanF3MLiKuqHw1yE5KzbuMkA7aoP3LH9UdqHDwM4&#10;ncfVbcqMfv37H2EytsZs3LJFt+DXL12046myspJWj7uxDo7Lho8YsYWTdWtqaqQ4Oa6hVrq6b9DP&#10;TGFhQctdO3c++PnjB9c3i6qoqH6zs7f37z9gwCFu52KKjo5Okp6+/uuvX750wRn/Kz9f72lUJOv7&#10;Z8BhXseGjLCx2YibXGP9HlzG63gaX1e6lMS63ApYt74d6w+x3YE776empFhxOo+zq+vsAQMtDzIY&#10;WqPQ+a+oqEh7zaqVH+j2juPVjQSNqX+93b5ly7NPnz72oXPs+IlO3lZDhuxu+Dn0mkh1HBO9OQ3b&#10;tHmO4kblX9H3RH5+PldJdCMjo6i58+fbycrK8fX9KSonys/1ABBEkFwDHBs72l4o70RsDmCnFx4t&#10;Tc3n8LUSbEMGD3JBD9JxAPLU1dXiUQ/Ghn0Yv3zNtPmQluaanp7hUF1dTesiEg4FBYWv7Yzahhq1&#10;bRvaooV6HNPzA96aE+w6edYuZ/c/O67KLy/lX0N5wDndIwf7yJiZviAdBwBMQaX/lq1c1Q19jJI0&#10;4XfvLo6Pfz3m08ePfdkdp62tnWLWufPNESNtNikqKmbzJ9o//kAXQ+sviKK7319GR7vExEQ7f8vM&#10;7NzYeHFx8Zo2bdo879GzV+jAQYP2M7ErKGD9BsZ2djAB7ar3Wew7EH1cVlamej/8nk/kkyd/sitd&#10;hi72DhpstdeiS5fL/Iv0v1RUVTMDg4IV0MdRkZEzb9247tfYRVsJCYmq7j17np040WkBVc8+fpYm&#10;RL3JVvsH/GcXZU1NjXTk48ezXr2Mcfr06VOf2tpaiaaOQxeWO5qZ3TE163TbwMAghpsY0K4Sbo6n&#10;snzlKq6S7bwkKytbyO9SlAiJNdH5isC6dQsW+gxBH1RUVCih88njiIg57M4nJu3bP0TnE17cXEEF&#10;lW5FvePQx0+joqazzierG9vNxnotqO7WvceFiZOcvKhK3vLqa7546dL/vK4+CA/3uX3r5oqSkpJ/&#10;3ZwtJSVVjm50GOPguExGRqa4sXmym+iRN3fefDvUN43ZqP/4A/VVXL9p83++pug15uGD+wtex8U5&#10;ZH79atHUMbp6evFoh12nTp1voPKYTMeEXLl8eTPOuFVr/DvxYn0AhAkk1wAAAAAglPT1dG+hxx+D&#10;/v1cZWWlGiqRW1BQYFJRWalaVVWlzHooVVVVK0hLSxWw3lwVSUtLF8rJymapqqokKysrv5eQkCjn&#10;/78C8JK4hHj14dSNSgmPU623uBy8Qzoe0DglO5sTmn4r3EnHAQAvoSQN2hnE6e4gfkNlpaxHjtyE&#10;HqRjERRycnK/UBk2XpRi4wW0Y0uQdm3RhXaQ1JfUIx0LAEyTkZEpsrUbFYAepGPBgZJS/NiBy60h&#10;w4btRA9Ojw9Yszr598+hG0l4kVj7HXqNEZTvCZwdrNLSMiUoIf//2LsTOK/nhA/g5p5RjWZGhw5N&#10;dFAUOTfHupZK5H4sa/fZZXOfm1sIFdaZ7GJZwrOssyIRNkcsSoguUanp3I6pVHPPM//Hy/PsQ/Er&#10;3//8mpn3+/X6mf//P///bz4Ik898/r/ayANbMuUaAFDvZGZmrmzevNk/E0fcWYjfrgd2Gpd4q8g7&#10;fvfXUZPHTXVdgC1EaqOtVxe+OjZ/q9TUyrizAADQcBUVFe22obdFHnDZ5T3jyBOXa6++ak6U5904&#10;ZEj7ZGeBukC5BgBAg3DJX3/Xr7ykIqd/16tXlJdWZMedpyFrde/dh2bv0eMfcecAAIBbhw75YEOP&#10;tyss3ODj9dGLL4y+Yfny5YU/9rzEYq0237YatmTKNQAAGoyM7PT1D395S87El6Ycf3f/Ec/Enaeh&#10;aXTwz59tMfSmE+LOAQAA36qsrMz47mMdO3V6M44scfh85sxDxo4ZMzDKcwfffMv3ruUJDZVyDQCA&#10;BmevPt2eTbxV5NCT73tt6oRZh8adp75Lzc5a9z9vAZmRURp3FgAA+Naokc9v8PqiBxx44H21nSUO&#10;06ZO7XXvPcPGRnluYWHhB661Bv9HuQYAQIN15ZNnHbb+69Lcs3YZuKyy4vs/scpP1/K2m4/eev/9&#10;Xog7BwAAfNe4l1++YkOPd+zU+Y1ajlLrHnzg/mc+mjz5+KjPv/SKK/dJZh6oa5RrAAA0aDmNs1aP&#10;mHtr5ttPT/rN/Rc/8UjceeqLrffd+5WWd93eK+4cAACwqUpKSnJrLI47RzIk/twGXHzRyurq6tSo&#10;r/ndGWf8MpmZoC5SrgEAQI0DTtxzROK4ru/d73/58by9485TV6Wkp5cVvjY2PyU7e23cWQAAYHO8&#10;Nu6VS0/51Wm/jztHSFVVlRk3Xn/91KVLl3bclNc1zcsr2mPPvZ5MVi6oq5RrAADwbwa9eOE+X69c&#10;V3BO9+uWVFVVpcWdpy5pccN1pzQ6/LAn4s4BAAA/xTsTJpxxyq9O619zszruLD/Vi6NH3zj2pTHX&#10;bO7rBw+9uW3IPFBfKNcAAOA7GudtvfzReX9MH/fwhPMfHfj8sLjzbOmyu3eb0Or+ew+IOwcAAIRy&#10;7llnViUKtv323/8vifuriotbvzF+/PnjXnn58nvvuz8l7nxRpaSmVG7ua++6Z/jWIbNAfaJcAwCA&#10;jTj8t/vfkziuPOy2KfNnLNo17jxbmpTU1Mp248Zsm9q4cXHcWQAAILS/Pf7YA4kj7hw/Re8+R970&#10;0osvXrepr7vuhhs7Z2RkrE9GJqgPlGsAAPAjhr42oFvxktWtzttj0IK4s2wpml0+4Kwmx/a7P+4c&#10;AACwuVJSUqqqq6tTN/V1L4996epevfsMTkam0FJTUys29TU3Dh7SPr+gYG4S4kC9oVwDAIAImrbI&#10;Xfh40e0po4e/fuVTN780JO48ccnq3Gly6xEP7RF3DgAA+KnOu+DCXvfcfde4cKgEAAAAIABJREFU&#10;TX3dmBdeGFRXyrWEgm23nbN82bL2UZ579/B7s9PT00uTnQnqOuUaAABsgqPPO3Ro4vjD/kNnLZm7&#10;rEPceWpL4qd6tx8zqlVaft6SuLMAAEAIO+2886tNmjRZumbNmuab8rqqqqq0ZGVKhuOOP+HSv9x/&#10;3zM/9JwdO3SYcMmAS11HGSJSrgEAwGa4fcKVHf81b8UOF/cc/GXcWZKt4IJzB2xzysm3x50DAABC&#10;u/mPt7W46vLLFq5atWq7qK+5/sabOiYzU2i77b77sxv7XGZm1toht9zSJicnx3WUYRMo1wAAYDM1&#10;2z5/duKtIp++dexNo4a9dnXceULLLGw3vc2Tj3eJOwcAACTTkFtubfX55zMPHnbnna9t7Bpsubm5&#10;iy+8+JJDW2633bTazpcMWzdqtOKKq67es6CgYE7cWaAuUq4BAMBPdOJlva9JHBfsdcP8FYtWtYk7&#10;Twjbj3ymML1li6/izgEAALWhU6fO44f/+b7/fbvHkpL122Rn56yKM1NI3bp3H71mzZpmBx18yD17&#10;7rXXE3HngbpOuQYAAIEMm3ht2wWzlnS5/OBbp8adZXPl//531zc9/beD4s4BAABxqk/FWsKZZ5/T&#10;L+4MUJ8o1wAAIKDWHVtMS7xV5OPXjbrr5YfeujDuPFFltGz5VduRTxfGnQMAAAC2dMo1AABIgl8N&#10;6ndR4jin+3VLVi//unnceX5I26f+tlPG9m1nxp0DAAAA6gLlGgAAJNGfPhnUYs6Uoj0H9rlzYtxZ&#10;vqvpKSffnn/BuQPizgEAAAB1iXINAACSrH23NpMSbxX54ICnHnzjyfdPjztPekH+4u3HjNou7hwA&#10;AABQFynXAACglpxx20lnnP7HE/uf2XXg8nWr1zeNI0Obxx7ePbNjh4/j+NoAAABQHyjXAACgFqWk&#10;pFQ9MO2mvBnvzz7wpuPvfbO2vm7usf3u3/byAWfV1tcDAACA+kq5BgAAMdhpnx3eSrxV5PBzHnvy&#10;vdEf/0eyvk5abu6Kdq+82GyrlJSqZH0NAAAAaEiUawAAEKPz/nTayWcPO/W0/jtfvbJ0fVmjkOdu&#10;/Zc/75e16y7vhjwnAAAANHTKNQAAiFlaemr5Q7OGNv7kH9P7/PHXD475qedrcsTh/9Vs0MBfhcgG&#10;AAAA/H/KNQAA2EJ0P2TnlxJvFflTzpF3dv+rQuUBAAAAvk+5BgAAAAAAABEp1wAAAAAAACAi5RoA&#10;AAAAAABEpFwDAAAAAACAiJRrAAAAAAAAEJFyDQAAAAAAACJSrgEAAAAAAEBEyjUAAAAAAACISLkG&#10;AAAAAAAAESnXAAAAAAAAICLlGgAAAAAAAESkXAMAAAAAAICIlGsAAAAAAAAQkXINAAAAAAAAIlKu&#10;AQAAAAAAQETKNQAAgAbs3vvuT4k7AwAAQF2iXAMAAAAAAICIlGsAAAAAAAAQkXINAAAAAAAAIlKu&#10;AQAAAAAAQETKNQAAAAAAAIhIuQYAAAAAAAARKdcAAAAAAAAgIuUaAAAAAAAARKRcAwAAAAAAgIiU&#10;awAAAAAAABCRcg0AAAAAAAAiUq4BAAAAAABARMo1AAAAAAAAiEi5BgAAAAAAABEp1wAAAAAAACAi&#10;5RoAAAAAAABEpFwDAAAAAACAiJRrAAAAAAAAEJFyDQAAAAAAACJSrgEAAAAAAEBEyjUAAAAAAACI&#10;SLkGAAAAAAAAESnXAAAAAAAAICLlGgAAAAAAAESkXAMAAAAAAICIlGsAAAAAAAAQkXINAAAAAAAA&#10;IlKuAQAAAAAAQETKNQAAAAAAAIhIuQYAAAAAAAARKdcAAAAAAAAgIuUaAAAAAAAARKRcAwAAAAAA&#10;gIiUawAAAAAAABCRcg0AAAAAAAAiUq4BAAAAAABARMo1AAAAAAAAiEi5BgAAAAAAABEp1wAAAAAA&#10;ACAi5RoAAAAAAABEpFwDAAAAAACAiJRrAAAAAAAAEJFyDQAAAAAAACJSrgEAAAAAAEBEyjUAAAAA&#10;AACISLkGAAAAAAAAESnXAAAAAAAAICLlGgAAAAAAAESkXAMAAAAAAICIlGsAAAAAAAAQkXINAAAA&#10;AAAAIlKuAQAAAAAAQETKNQAAAAAAAIhIuQYAAAAAAAARKdcAAAAAAAAgIuUaAAAAAAAARKRcAwAA&#10;AAAAgIiUawAAAAAAABCRcg0AAAAAAAAiUq4BAAAAAABARMo1AAAAAAAAiEi5BgAAAAAAABEp1wAA&#10;AAAAACAi5RoAAAAAAABEpFwDAAAAAACAiJRrAAAAAAAAEJFyDQAAAAAAACJSrgEAAAAAAEBEyjUA&#10;AAAAAACISLkGAAAAAAAAESnXAAAAAAAAICLlGgAAAAAAAESkXAMAAAAAAICIlGsAAAAAAAAQkXIN&#10;AAAAAAAAIlKuAQAAAAAAQETKNQAAAAAAAIhIuQYAAAAAAAARKdcAAAAAAAAgIuUaAAAAAAAARKRc&#10;AwAAAAAAgIiUawAAAAAAABCRcg0AAAAAAAAiUq4BAAAAAABARMo1AAAAAAAAiEi5BgAAAAAAABEp&#10;1wAAAAAAACAi5RoAAAAAAABEpFwDAAAAAACAiJRrAAAAAAAAEJFyDQAAAAAAACJSrgEAAAAAAEBE&#10;yjUAAAAAAACISLkGAAAAAAAAESnXAAAAAAAAICLlGgAAAAAAAESkXAMAAAAAAICIlGsAAAAAAAAQ&#10;kXINAAAAAAAAIlKuAQAAAAAAQETKNQAAAAAAAIhIuQYAAAAAAAARKdcAAAAAAAAgIuUaAAAAAAAA&#10;RKRcAwAAAAAAgIiUawAAAAAAABCRcg0AAAAAAAAiUq4BAAAAAABARMo1AAAAAAAAiEi5BgAAAAAA&#10;ABEp1wAAAAAAACAi5RoAAAAAAABEpFwDAAAAAACAiJRrAAAAAAAAEJFyDQAAAAAAACJSrgEAAAAA&#10;AEBEyjUAAAAAAACISLkGAAAAAAAAESnXAAAAAAAAICLlGgAAAAAAAESkXAMAAAAAAICIlGsAAAAA&#10;AAAQkXINAAAAAAAAIlKuAQAAAAAAQETKNQAAAAAAAIhIuQYAAAAAAAARKdcAAAAAAAAgIuUaAAAA&#10;AAAARJReXV39UtwhAAAAAAAAoA4oSq+qqvpHSkrK72vuLIg7DQAAAAAAAAAAAAAAAAB1Wpvq6uoH&#10;vr3kWmK0VhJnGgAAAAAAAAAAAAAAAADqvKLEH9J/7FkAAAAAAAAAAAAAAAAAsCk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KABKilZv80/&#10;Xn/9og19bt99fzYiv6Bgbi1HAgAAAAAAoB4xXAMAAAAAAIAGaN3adXljXnjh+g19rkPHjm8ZrgEA&#10;AAAAAPBTGK4BAAAAAAAAAAAAAAAAEJThGgAAAAAAAAAAAAAAAABBGa4BAAAAAAAAAAAAAAAAEJTh&#10;GgAAAAAAAAAAAAAAAABBGa4BAAAAAAAAAAAAAAAAEJThGgAAAAAAAAAAAAAAAABBGa4BAAAAAAAA&#10;AAAAAAAAEJThGgAAAAAAAAAAAAAAAABBGa4BAAAAAAAAAAAAAAAAEJThGgAAAAAAAAAAAAAAAABB&#10;Ga4BAAAAAAAAAAAAAAAAEJThGgAAAAAAAAAAAAAAAABBGa4BAAAAAAAAAAAAAAAAEJThGgAAAMAW&#10;qLKyMnvt2nVtSkpKmpWWluYnjprb25aUlhYkPtbcL6ioqMypqqrMrKyqyqyqrPrmY+J+zWurq6rT&#10;UtPSStNSU8tS01LL0tLSSmoe+OZ2alppZmbGquzs7GVZWVnLs7OyVtR8XJG4n52dtSwnJ2dJze2l&#10;cf81AAAAAAAAAAAA6i7DNQAAAIAkKy8vz12xcuWuK1as6LZyZXHX5TUfV6xYuWtZWVnTuLNtjtTU&#10;1Irc3NxZBfl5U/Ly8qbm13zMz8+f0qRx47k1n66OOx8AAAAAAAAAABA/wzUgFhMnfTh09eo1O8ad&#10;g2/06LHboLymTafGnYMNW7Ro8cHTps84O+4cbFxaWmrpfj17npORkb4m7ixRrV69uuPESZMHx52D&#10;H9apY4cRbdu2GRN3DjbNvHnzj5r1xZenxZ2Db7Rutd3rO+3U+f64c1C/VVdXpy9ZsrTn4iVLDqj5&#10;+LMlS5f2LC0tzYs7VzJVVVWlFxcX75w4ttpqzkafl5KSUpmfl/dZy5YtJrRo0eKdVtu1HJ+Tk7O4&#10;FqPCBn0x+at9O/Ro917cOQCCq6zMKPty9i6ZnTp+FHcUAAAAALY8kz/88KR169YG6bFSU9Mqeu63&#10;30MhzgUAQP1luAbEYsHChYf+61/L9oo7B9/o0mWnP8WdgQ1KGfvKuLFFRQuOiDsIG1dY2O75Q39+&#10;0Elx59hUJaWlBbPnzDkx7hz8sMTfoxYtmr971JF9Dkz84H/ceYimeNWqzv752nJkZWWujDsD9UbK&#10;4sVLDpg3f37f+UVFvRJXS4s7UF1QXV2dtnzFiu6JY+q06ed+9/NZWVkrW7dq9Vrbtq3Httt++xdq&#10;7i+LIycNzw3HDJ9QVVWV1mibnJUnXNp74GG/6fnnmu+3quLOBbA5KpcubbvszmF3rh3/5vGJ+9uc&#10;dMKwgksuNFwDAAAA4HteGvPitYsWLuwa4lwZGRnrDdcAAPgxhmsAsAX617+W7T36xTFvV1VVZcad&#10;hQ1LTU0t73tk74NbNG/+TtxZqN8SV/B56OERpb17HdGrdavtXos7D0BDsGTp0v1mz5574py5c49f&#10;u3Ztm7jz1GeJK9Mlxr7fHfzWfK9V1rp1q9d3bN/+74WF7UZmZGSsiisj9dvaVevzRlzz3PDEkRiu&#10;7X/Cno/98pq+l+UWNF4adzaAH7L+/Q+OWHb7XcPK583vFHcWAKDumvX55wdN/ezTPp/XfCxeubLN&#10;mjVrmqWlpZU3aZK7tHmL5p936dr1ld127/FcQUHBxi+3DgAAAADwAwzXAGAL8/r4N/4+e/acOncF&#10;r4akdatWr/fpfcQvam5Wx52FhiFxtZqXxr78apvWrcf17nV4r6382gMIJXV+0YIjZsyc+ft58+b3&#10;raqqyog7EN9IvIHD/PlFvRPHVm+9/b+P5+bmfrFT504Pdu7U8eHs7GzDIoKq+Z4r9e2nJ/4mcSTu&#10;b9+l1Sf/Ofi48zrt1X5C3NkAtiovzyr+rycGFD/y2JVVJSWN4o4DsCFvjh9/fkVlRZA3Y2vWrNmX&#10;3brvNjLEuUKZOWPGYUVF87sn6/zNmjX/olv37qOSdX5ISPy+Z/TIkUNeHffKpYnbG3pOze/J01es&#10;WN4uccyYPv0Xzz3zzG2Jx/Py8uafec45x7Rtu/3k2k0N0PB8vWZN8/fff++0ZJx7u+1aTevStevY&#10;ZJw7WRYUFXWfMWP6YT/1POnp6aU/P+jg4SEyAQAAEJ3hGgBsIVYWF3cdOeqFDyoqKraOOwsblrgC&#10;wxGH/6Jv2zat69T/yKf+KFqw4PCHHh5RclTfPj9v3qzZe3HnAahriouLu0z5bOolX3zx5amVlZXZ&#10;cedh061evbrDBxMn3Zw4vn2soCD/42677HLHjjvu8ETN92sVceajfpk3bWH3G44d/j/Lya2bZK86&#10;7pIjBh1x+gHDUlJTKuPOBjQMFYsWFy6/8+671r41oV/cWQCiGD1q5E0lJSW5Ic7VrXv30VvKcK2s&#10;rKzRzUMGT1qyePFOyTh/ampqZf+zzj5u127dRifj/PCt8a+/ftEzTz915+a+fuXKlW1vHjz4w+bN&#10;m8+64upremRlZX0dMh8A/yfx79xvh8PJsHuPHs+e0f/ME5J1/tBmz/6yZ4i/Hjk5WxcbrgEAANQ+&#10;wzUA2AJMeOfd+6bPmHlm3DnYuObNmn1w9FFH7p+SklIedxYatsQVaEaNfvGfO7QvfObQQw4+Me48&#10;AFuwlNlz5pz0yZRPL1u2bHmPuMOQPMuXr9ht/JtvPZo4EvczMzNWd+7c+cHuu+5yW05OzqK481E/&#10;rFtTss3jg0bdkTgSb2jR85jdn/jlwKMvbdq8iV9jQFDr3vnnkYmxWnnRgg5xZwFgq63ee/fd3z72&#10;6Ii/Juv8de2Hxqm7Rj3//M3jXnn58hDnWrp0acdrrrryq6G33No6PT29JMQ5AahdH02efPwN1107&#10;4+prr+uWlpZWFnceAAAA6jfDNQCI0ddff1343MjRk0tLS/PizsLGHXrIQSfv0L793+POAf9u9py5&#10;J8wb8di6Y47uu09eXt6ncecB2BLMmzf/qA8nfzRo2fLlu8edhfiUlZXnfvrpZ5ckjsT9jIyMNV27&#10;7Dy826673paVlbki7nzUfdXV1anvPD/51MSRuN+mc8vPfnPTcefv/LMd34g5GlAHVZeVZRc/+vgV&#10;qx7722VVpaU5cecB4Bvl5WVb3zJkyMRFixZ1Scb5GzVqtPzyK6/au2DbbWcn4/zw75YvW7ZDqNHa&#10;t9atXZs/6vnnhh5/4kkXhzwvALVnyZIlnQdcfPGKgddf3zU/P/+ruPMAAABQfxmuAUBMJk76cOjH&#10;n0y5Iu4cbFxeXt7UY/sdtVdaWtr6uLPAhlRUVOQ889zIKZ07d3rowP33OyPuPAC1rXjVqp3/+d77&#10;dxYVLTgi7ixsucrLy5vUfN99ZeJI3M/JyVmy5x49Bu5U89/PmrtVMcejHiiauXiXwSf+aXzidnaj&#10;rDXHXnT4jb37H3hnalpqRdzZgC1TxYKFOy674667E1dXizsLAN/3/nvv/frRRx4ekazzH3/CiX84&#10;5LDD7kjW+eG75s6ds3cyzjtr1qwDk3FeAGpPWVlpo4FXXTn33PMv6NOla9excecBAACgfjJcA4Ba&#10;VlJS0vzZ50Z+sm79+pZxZ2Hj9t+v59k779T5vrhzQBQzZ35++pw5c0847ph+PZo0aexdmoF6q7q6&#10;Om3a9BnnTP7oo+tKSkoL4s5D3bR+/foWb09454HEkbjfvrDw2X322evSJo0bz4k7G3VfydrSJk8M&#10;fuHWxJG4v+/Ru/391Gv7/SGvZe6CuLMB8Vr35lvHLr/rnjvKFy0ujDsLABtWXl6ec+vQIR8sXLhw&#10;l2Scf/t27Sb94dLLDkhPTy9JxvlhYwq23TYpv9/Nzy9wdR6AeuLee4a91Pfoo6/t3efIG+POAgAA&#10;QP1juAYAtWjKp59e9v4Hk26JOwcb16RJ47nHHdNv98zMzOK4s8CmKCsr2+bJp57+stuuu9y+z957&#10;DYg7D0Ao5eUVTSZOmjR02vQZZyWGa3Hnof6ZM3fu8Ykjcbtp021mHLD/fv1btmjxdty5qB/eG/3x&#10;fySOxO1WHZrP+PWNx16wywGdXo07F5B81aVlOcWPjLi6+PEnBlSXl2fFnQeAHzbxgw9OfeSvDz2e&#10;jHOnp6eXXnDxxYftuGOHCck4P/yYwsL273fp2vXlaVOn9gp53iP79h0U8nwAxOvF0aNvmPfVV3ue&#10;efY5/eLOAgAAQP1iuAYAtaC8vHyb/2bvLsCi2rrGgV+6S2nBAAswKVEUREUUJE3A7u4ORMHEvOq1&#10;W5FQKRUlpRVFRUBAAQmV7k7/s97v5fv7eUWZOXs4xPo9z3mcgTnrLHDmnD3MXns99PB6U1ZerkR3&#10;Lqhl2lqaO4YOGXyY7jwQouJ9XPymj59S5k61tBgmKCjwje58EEKIFdU1NTJRUS9Op6Z9nkl3Lqhr&#10;KSkpHejz6Eko3BYSEvyqO3Lk6l69enrSnRfqHL6l5A08bH3RD27zCfBWmq+bcMBk2djjXDxcdXTn&#10;hhAioz4rq3/h8VN/V72INqI7F4QQQq3T0NDA73TkcNSXrKxh7Ig/Wk/vorWN7XJ2xEaIGavWrJ18&#10;4phTWGpKymiqsTg5ORs3bNqs30NBIZZEbgghhNqP97GxZnt370rdY79PDbvEIoQQQgghhBAiBQvX&#10;EEIIITZLSv64JCw84hLdeaCWCQoI5FhZWQwT4OfPpTsXhEioqamRunvP5aumhrrd8GFDHejOByGE&#10;WgM6q0VGRZ35+CllHt25IAQqK6t6+AUEesBtYWHhDAN9vbmysjKhdOeFOofa6joht8NPDsIG9zUn&#10;DfaYvc98g2QPiQy6c0MIMacyKHh64emzxxty8xTpzgUhhBBzYl6/mnXtypV77IgtISGRtW3nLi0R&#10;ERH8mzNqNzZu3jImIyND68K5s95lZWWyrMQwGDf+9LQZM9aTzg0hhFD7UVBQoLR5w/qiPXvtB3WX&#10;lEyjOx+EEEIIIYQQQh0fFq4hhBBCbNLY2Cjg6eUTXVRcPIjuXFDLhg4ZckRbS2M73XkgxA6vY97s&#10;T0pKXmJlaTGMj4+3iO58EELoZ9+/f+d6F/t+55u37/Y0NTXx0J0PQi03VvBpAAAgAElEQVSpqKjo&#10;5fP4SQjclpaWemmgrz9bVFQkhe68UOfx+mmcJWxwW7aP5Kc5+y3XDTUY6Et3Xgihf/teUyNUfPXG&#10;ntJ7rhu+NzTw0p0PQggh5jU0NPAdO3okMiszU50d8ectWDBXe4TObXbERoiqXr16vTp01EkObid+&#10;+GAUFhq6LDkpcUJNTY3Iz4+FzmqKPXu+GTZ8+EP9sQZn+fj4Kto+Y4QQQnSor68XsNu9K3XZipUW&#10;Q4YO9aI7H4QQQgghhBBCHRsWriGEEEJs8Dk9fVpAYLA73XmglvHy8pZMtTQfLiwsnE53LgixU0Vl&#10;peKtO3cLR40csU5NVfVvuvNBCCGQm5enyxgruVVVVcnTnQtCzMrLyx/h6n7/E9wePEjt5Ahtra0c&#10;HBwNdOeFOo+czwX9nOZcfgK3eQV4qkxXjjtqumr8YW5erlq6c0Ooq6r/nK5acOzk2eqYNwZ054IQ&#10;Qoiat29ipl+5dMmNHbEHqqgErF67bhLj/UEjO+IjRJqKquoz2OjOAyGEUPt18fw/npONTRynmJnt&#10;oTsXhBBCCCGEEEIdFxauIYQQQgR9//6d2/vRk7C8vDwdunNBLVMZOODiaN1Ry+nOA6G2FBn18nTC&#10;h6RVVhZmGtzc3LgyLkKozUE32rDwiEufUlJn050LQqTExSdsgE1ISOjLhPEG06WlpF7QnRPqXOqq&#10;6wUfHH9mDxvcVzdU85mzz2K9VM9uaTSnhlCnV+kXYF145pxTQ35BD7pzQQghRB3jPSnvsaNHIjIz&#10;MjRJx4YuVJu3bRslL98jjnRshBBCCCG6+T55vDszM0Nj5eo1xnTnghBCCCGEEEKoY8LCNYQQQoiQ&#10;r9++Gfo+9fP9/v07F925oF/j5uausjA31ZYQF0+gOxeE6FBaWtr/+s3b5WP1xszv16/vTbrzQQh1&#10;DfkFBVp+fgHeVdXVsnTnghC7VFZWKnh5P4qC20MGDzo+QltrC+Pmd5rTQp3QG/8EU9jgtnTP7mlQ&#10;xDbcUNWH7rwQ6gy+V1aJFl25al/m/nD194YGHrrzQQghRM67t2+tLl+88IAdsScZGx8wNTPfzY7Y&#10;CCGEEEJU7Xc8oOy4f19cXV2dIJU4CfHxk/fs3Jlut89elYeHt4pUfgghhBBCCCGEugYsXEMIIYSo&#10;4/B96vf0y9evE+lOBLVMSamP23iDsTPpzgOh9uB5aNiNuISE9RZmpjqcnJy1dOeDEOqc4uMTNryI&#10;fuWERf2oq3kfF78JNmlp6RdGhuPN+fn58+jOCXVOeZmFSscXXPWG27z8PNUmy8ceM1s94RAPP3c1&#10;3bkh1FHUpaYNLjx24mz121g9unNBCCFEXlNTI8/xo0fD09PTtUnHlpWVS9yyfbsOY7xfRjo2Qggh&#10;hBApnFycDbvs7Ibss7NLampqojRPsKiosNfmDRuKdtntHSItLf2RVI4IIYQQQgghhDo/LFxDCCGE&#10;KMjLz9fxefQkpKmpiZfuXNCvcXJy1plNMRkjJSUZTXcuCLUnhYVFw65ev1ljOGG8Ve9ePT3ozgch&#10;1DnAmCgw+LlLenqGJd25IES3vLw8ndt37+Xy8fEVTTIyNJGWknpBd06o86qrqRfwOOW/Bza4P9Rg&#10;oO/c/ZbrZPpIfqI7N4Tam4onT+cVnTt/uKGwCLvBIoRQJ/Y+Ntb80oXzD79//85JMi4nJ2fj8pUr&#10;zdUGDX5MMm5nA0WDlZVV3Xh4uGv4+PjLOTg4mujOqSXwHKmvrxdgbPyNjY08vLw81by8vFWcnFz1&#10;dOeGaMEBXYmaOxMx3tNX8PDw4OIgCKEOq6K8QkqxZ8+YLdu2jzxy6OArqvEaGhr49tntSV68dNn0&#10;4erq90nkiFoPxlhwjaqvb+CH8RWMWeA61Z7HWggh9oH3MXBOgMJkOB8wtko8HyCEEEKovcLCNYQQ&#10;QohFgcHPXdPSPs+gOw/UMkUFhaeTjAyNGTe/050LQu2Vf0DgQ1kZmfApJpPHcnBwNNKdD0KoY6qv&#10;bxB55uf/KDsnB7uVIPST2trabl7ej6K4ubmrDMePm6qg0OMp3Tmhzi82OGnypjGHJsNtyR4SGbZ7&#10;zTZpGQ95QHdeCNGhqaJCvPjSlf1lDzxXfG9sxM9EEEKok4MJeyeOOYV+TksbSTq2uoam26IlS2aS&#10;jsuq4uJixbTU1FFUYoiJiWX37dcvlNn9YNL6m5jXM0KeP1+V/vnziNbut2HTZn1WjtdaOTk5Kqkp&#10;KaPTUlN04XdTUFCgxHhOEO8Ez8XFVd+jh8L7vv37hQ4frv5ASVk5gvQxSKuoqJBKTkoaRyqejKxs&#10;soKCwjtS8djpS1bW8PfvY80Yzw3djPR07erqajFSsWFisKycXKJy377hKiqqfoMGD37CeP9fQyo+&#10;s2LfvbNkvD6JLbbJeG5HSkhIZJGK11rp6Z9HFBYU9mZ1f7qen6RfZ6qqqn4CgoLFP36tpqZGNCE+&#10;fjKpYzRj9XrALm/fvJlG+vw9ZOhQ765YiMp4XkrCvz179Xq9as1a43Nn/n5CIu6VSxfdJxpNOmJu&#10;abmdRLyuhnGu5mdck7Rg3JKa+p/rk1Z5ebk0O44lICBQ2qeP0ov+AwcEaWhquXbr1i2DHcehKi83&#10;d0BWVtYwUvHouoaBTx8/ji0rK5MhFW+4uvoDTk7OBlLxOqovX74My83JGcCu+ANVBgYKCQkXsCt+&#10;azDOAzKx795afPr4Sf/z5zSdwoKCPiTji4iK5vZljFvhmj9suPpDcXHxLyTjMyMrK1M9LzevH6l4&#10;4hLiX5WV+4aTitdajNe6LOM1r8/q/oyxSQ1jjOJFMqfWinv/3qyurk6ARKyWxt+JHz4YVVVViZM4&#10;xo+Gqw9/2F4Wm8nIyNAqyM9XIhlTUVHxnbSMTDLJmAgh1B7gh7QIIYQQk4pLStQ8vXyiGxoaBOnO&#10;Bf0aFN9MnmQ0qYe8XADduSDUEeTk5o6+ev1mrfFko4nycnJBdOeDEOo4ampqpJ48feYHXRzpzgWh&#10;9g7eP/g+8/Pl5OSs19cbs6CvstJdunNCXUPB1+Jep5fe/M8K2Ny83LXGS/VPWKw3dOTl56miOzeE&#10;2KXu46fhBU4nztbExVOazI8QQqhjSYiPMzl/7pw36S5rwsIi+dt27NDu1r17Osm4VMHk3mtXLrtQ&#10;iaGgqPhux67dw1vzWCj4ued893xWZqY6lWOSAIWJb97ETH8TEzO9pLhYoa2PD53ZMjMzNGALCgjY&#10;0Px1Li7uuhE6OreNJk86JCkpldrWef1OTna2KtXny4/GTzA8oTBtWrsqXIPXPhRuBQcGrktJ+TSm&#10;rY6Z/e2bGmzhoaHLfvyelJR0ynjDCSdGjtK93lbFbEVFRT3vu7meIhVPVU3t6ao1a4kXSf0OFOU6&#10;HT5MqWs9vBadTpyQ5OPjKyeVV2u4ON/9BwquSMQaOmy4h4ampuvPX+fn5y+D8/8jH+99JI7zozXr&#10;1k8cqKLiTzouswID/Dc9vH//GMmYU0zN9nbFojVQUV4u1Xyb8Zr2nTt/wbxbN67fJBHb79nTbRkZ&#10;6Zpr12+YQCJeZwTdkBLi441jXr+aGR8XZ9Lc0bMtQcH2hw8JRrB5Pnx4pPnroqKiOXA91xs79h/o&#10;0tTWef3sfWysmcfDB0dJxVu0ZOlMCQ0NWgrXfJ883p2clDSeVLzjp06LwfmfVLyOhjH25j125Egk&#10;jL3ZEX/Q4MGPl61YadHWxYHZ2dlqMG6NfvliNpwr2uKY5WVlMoyxylTY3F1dTzd/HboMj9IdfXXc&#10;hAkn26q4VVxc4uvRQ4eiSRWqw4ISR4+fkBIUFCwiEa+1oJAbipCpxJgzd95CnVGjrpPKqTXevX1r&#10;dfniBSKLHTLe69QeOXb8l8XX3SUlP5/ba5dI+u80I3V1r82eM3cRyZisKC0p6eF0+NALkj+frKxc&#10;4h57e1VS8RBCqD3BwjWEEEKICeERkRcTk5KX0p0HapmMjHSkqYmxHnaOQog5379/53r85GkgdipE&#10;CLVGfX292KMnvkEFBYW0T1ZDqKNpamriCX4ecickNOz6OIOx1n1698IuWKjNNNQ18HmfDdwBG9wf&#10;pNfff56D5Vo5ZekkunNDiCKOcp9HC4v+uXSwsbiYLSuUI4QQar+gy9qp48eep6am6pKOPW3GzPUG&#10;48ad/vMj256IqEgu1RglxSU9fvd9+N26ON89HxEevpjqsVgFHUnCQkOX+T97trW0tESerjxao7Gx&#10;gTcyInwRbHBfWkbm4+y5cxfRsfJ/V5HGeN3fd3c7CZ1q6M7lZ/n5eX1dnJ3/gQ3uy8nJfZgxy3pN&#10;/wED2LZ4HJyvwkJDlufm5AwkEe9DQsIkmFTNyD2BRLzWcHO5d4ZqDHgtPnxw38naxnY5iZxaI/vb&#10;t0GkitagqyPj3NHieXeyicn+zMwM9fexseYkjtfs+tUrzoeOOsnR2dUHOsp5eXgeJBmzb99+YfA7&#10;IxmzI2nuuNZshI7OLXiN3L19+zKJ+FCcs2vH9iw7+30qUPhAImZHBsW3fk99d0RGRCyEDrV05/M7&#10;0CUICsWai8WgYNba1naFiAj1MSZCpMS8fj2T5OILP5KXl4/fuHmL3s/dTdkFuqn5eHk5REVGLID3&#10;WW1xzNaqra0VDg4KXAcb3Ofn5y+fNNn4ACzCwK6uVnCuMTaZsp9UMT4UDgUG+G80NTPfTSJea8Dz&#10;k2rRGnhw3/34iJEjb7XlPLcnjx7tJRVr+syZ61oqrpWWlv64YNEi22tXrtwjdTwQxbjOqqtruMNC&#10;GyTjMsvlnvM5kkVrjHF44+p164xIxUMIofamXQ2AEEIIofaqoqKi9wMPr7d1dXXE21cjcgwnjLfq&#10;3aunB915INSRZX35Munq9Zs1ZlNMxkhJSUbTnQ9CqH1pbGzkf+rn//jbt+xxdOeCUEcHBWwBgUH3&#10;ubm5qyYZGZrIyco+pzsn1PXEh3403KJ/JBFud5cXz7LebbpFx2zYv1Z0R6g9aior71Z04ZJjuZfP&#10;ku+NjfhZB0IIdVFQVPHP2TOPSa/e3bt37+gNm7fowcrhJOOSJCoiSnlScUVFuRRMqv7Vz3n96lXn&#10;16+irakeg4pjR49EQnc1OnOgIi83t/8JJ6cwuA3dC6ZOm77pL1wwjLLMjAxNKLDJy8vrR3cuzMjO&#10;zlY9ffJEINyGosbFS5bO6KGgEEv6ONY2titOnTgeTCpegJ/f5jnz5i0gFe93kpOSJpAqxoIOeAbj&#10;xp+WlZVNJBHvTx4/8iE2+Xfq9Okb/9QtZOnyFVZ2u3alFRUV9iJ1XChwgkJLm9mzaVvEFToGQlEV&#10;qXjQZW3F6lWmpOJ1RBWV/7dwDYzSHX3lr784vt+9fesKiWNA99MtGzcW7ty9e7isnNwHEjE7mrKy&#10;Urmd27Z9IT0mbUux795awgYFKwsWLbYZNHjwI7pzQl0XdCCDDqxfv34ZQjq2sLBwwcYtW8bIyMiy&#10;fTG3mppqsXt37154/erVLHYfi6SamhoRT4+Hh2FjXEtrrKZO26w3duw50seBwnJYpITUAiXQwQ66&#10;rLZRARiHu5srkUVuqqqqJGAsycjdjkS8P4Fua6ReW32UlKJGj9G7+LvHaGhquWRmZGoE+PttJnHM&#10;ZtevXb17xMlJll3FlX+SmPhhIumFJGDhGwkJCVq6hSKEUFvAD3MRQgihP4h+FXM49v37bXTngVrW&#10;vVu3WAtz0xGcnJztdhIBQh1JU1MTr6e3z0slpT5u4w3GzqQ7H4RQ+xD0PMQ5NTWN1glrCHVGDQ0N&#10;go8e+wbz8fEVm00xHi0uLt4lJ3cg+hV+K1E8u/K2C2zcPFx1Rov1TlttmLifT5C3y6+WjdqPuqRk&#10;zQKnE2drEj6MoDsXhBBC9IJJwVCYkfLpkx7JuFDAtX7jJgOYfEUyLjsIi4jkc3BwNFGdIF1SUqwg&#10;KSmV2nwfOgZduXTRnXqG1NnMnr3swP797+nOg4SggIANsJmZW+wymjyZaDehLoLj4f37x6CLAt2J&#10;kABFjQcdHd7Ba9jcwnKnoZHREVKx+/Xv/1xdQ9PtTczrGSTivXwRNddq2tQtQkLCBSTi/Y4rgW5r&#10;P4IiqNVr2d+xgGS3tZ69er3WH2tw9k+Pg+fO5q1bdffs2vm5sbGRh8SxQUR42BJ1DQ33gSoq/qRi&#10;thYUpUZFRhItklyybPk0fn6BUpIxO5qK8nKpX319lK7uVU7G8+j2rZvXSBwHCg4d9tknQMGTppYW&#10;0a4q/4OjXRd+i4qKZZtMMd1HqnMQnaBg5fy5sz5QwLZ2w8bxvXr1ekV3TqhrYYw95t26ceMG6bhc&#10;XNx1y1euNG+LDk1JiYmGly9euA+dRNl9LHarr6/nZ4zRzsLGGGeGLF+5yqyl7lqsmGVjs/Li+X88&#10;ScSCznGhIc9XtGYsRZXv48d7ysvKZEjFe+bru3OswbgzwsLC+aRitoRkt7W58xfMb83jLKdO3ZKZ&#10;maHxMTnZgNSxqyoruznfvXth9py5i0jFZIar8z2ixZzaOjq3R+iMvEkyJkIItTdYuIYQQgi1oLqm&#10;RubhQ893VdXVsnTnglqmrzd6Yf9+/a7TnQdCnVFa2ucZmZlZUyzMTbUlxMUT6M4HIUSP5I+fFoWG&#10;hRNZeRUh1LLa2loJ9wceCdJSUtFTTCYbcHFxVdGdE+q6GuobeR+fD94CG9xXHdU3eJ6j1Zoe/WVw&#10;TIjaGke5h9fSoguXHRtLS/+1SjxCCKGuKScnR+XwAccYWIWfZFw9/bH/zLS2XkUyJpt9h+I1qpPl&#10;SopL/rdw7Z7z3QvQpYhMetTJy/eI0zcwOBsSHLya7lxI8fbyPBAcFLhu5x67oaKiojl059PeQWEm&#10;FFJCVwC6c2EH+Pmau1lMMjY+YGpmvptE3Fk21qvevX0ztampiYtEjoH+ARvNLCx2ksitJaHPn6/K&#10;zckZSDJm4ocPExPi443VBg16QjLuz0h2W2vt5F8gJi7+ddmKlRbQeZTU8QF0NDx01EmOk5OzgWTc&#10;P3G950x08i90umT3/31HAJ30WvqezqhR1//i4Ph+++YNYp+1w/MHihCtpk3bRCom4GnHXXCbQeeg&#10;8PCwJdCBju5cSIACtqOHDkYPGTrUC841dOeDOr+6ujqhIwcPvsrJyVYhHXva9BkbDMaPP0U67s9e&#10;v3plfePa1Tsdufvi73z6+FF/0/p1pQqKiu82bt4yho+Pj/Kid3COgWJC6KZOIscAP//N7C5cq6ys&#10;kHzy+BHR7mgwbn/g7nZi3oKFc0jG/RnJbmuwIIu0tPTH1j5+9dp1k3Zt35ZVXl4uTeL4ICoiYqG6&#10;usZ9xnPIl1TM1ggKDNiQn5/Xl1Q8cQmJL3PnzZ9PKh5CCLVXWLiGEEII/ULs+7ht0a9eH6Y7D9Qy&#10;UVHRFCsLc3UeHu5yunNBqDODLjD3H3jEDxww4PKY0aOW0p0PQqjtFBeXDPJ+9Di8rq5OjO5cEOpK&#10;8vLzta/duFU5eJDaKZ0R2hvozgch8CEyxWDbuKPxcFtCRvSb9W7TraMs1e/SnRfqnJpKSyWL/rl4&#10;sNzn8cLvBCbaIoQQ6lz8nj7d4eXpQbRbVbdu3TK37dipJSwikkcyblsQEhQqoly4VlLcA/6FVe7f&#10;x8aak8mMnKnTpm96GRU1l3S3Ak5OzkYBAYESmFRaXV0t1paTS2Gi3o6tW7LXrt9gOGDgwIC2Om5H&#10;89T3yS4fLy9HuvNoK0+fPNnl/8xvy6o1a0yoPi+gO9oUUzM7KJQkkVtwUNDaKWZmduwqZGpoaOD3&#10;ePjgKDtiQ9c1dhYvkey2ZjhxopOcnBxTC8bAzwb/N4+8vfeTyAFAoZOLs/M/NrNnt9lnQtBdJz09&#10;XZtUvB49FN4zrh+dokMjVRXlFb/suNZMZ+TIG9DB79aN68Q6fEB3zIyMdM0Nmzbrk4rJzcNTQyoW&#10;O9nY2i7/5+zZR6TjQldgQUHB4pqaWpG6uloh0vF/B8aHO7dt/Wbv4NiPl5e3si2PjbqO8LDQZffu&#10;3r1AOq7OyFE35sybR7Sb5698+fJl2MljTiGdocNaa3zJyhq2cd3a8jF6+hdm2disoBpvlo3tSrtd&#10;O9NI5FZUVNgLxmbD1dXvk4j3K+6urqdJLBDxs+iXL2cbjBt/Gjrwko7djFS3NQkJiSzoJs7MPlxc&#10;XHWbtmwdvW+vXRLJ99/Xr129c8TJSZaTk6ueVMzfqa2tFfHy8DhEMiYU9cF4jGRMhBBqj7BwDSGE&#10;EPpBfX292AMPz3fl5RW96c4FtUxnhPamwYPUTtCdB0JdSVJy8pK0z59nQMGoiIgwkT8aIoTap+/f&#10;v3M/9n0akJ2dQ+xDZYQQ8+LiE9YnfEhcOcV48ngZGelwuvNBqFlxbpn8P2vu3oGNi5urfuKC0Wet&#10;NhnZCwjzldGdG+q4auM/6BQcO3G2NilZg+5cEEIItU9NTU3cTocPv8jMzCB6rViwaJGtppa2M8mY&#10;bYmLi/rErOLiYoX7bm6n2mPRGoDJbTNmzVp768aNG396LBQhDtfQcFdW7hvRu3fvaOhGROXY5eXl&#10;MjGvX830ffxkd0VF+W8n/rPi71Mn/ZetWGE5ZOgwT9KxO7KK8nLpAw77Y8vKymTZdQzoDqE7evQV&#10;7RE6dxR79oxpzT7Q5TH23TuLsJCQFSkpn8awI6/GxgZeeF4MGjzk0YpVq0ypxIIOCDAJvKioqCfV&#10;vKBIIjTk+cqxBuP+phrrVzwePDhaV1cnyI7YeXl5/aCbm97YsUS7eTUj1W0NOjBaWE3dxsq+k41N&#10;HDIzMjRInscjwsOWqDPOpwNVVPxJxWwJXOPdXd2IdcGBAsvV69YS6drSGfyu41qzETo6t0TFRHPO&#10;nj79jNRxUz590oNiJ7t9+wfy8/NT/psRdwfouAbUBg1+PGToUG/G69Hsd4+Dyem9+/R5OXToMK8+&#10;SkovoEiBalFYdna22vPgoDWR4eGL4HVFJdbPSktL5Rj/n18PHD6iQKLDEkLNamqqxQ4dOBBTkJ+v&#10;TDKusrJyxJr1Gwx5eHiqScb9lRvXrt59FR1tw85jqA0a5Ks7esxlKFhv7fnwc1rayBdRkfNfREXN&#10;a2ho4GNHXmGhIcvh/RJ0k4ZCJlbjdO/e/bOhkdFR/2fPtpLIK9DffxO7Ctfg98rO/29YdGHjlq2j&#10;2RGbZLe1OfPms1QQKiUt/WnBosU2165cdiGRB6iqrOzmfOfOxdlz5y0kFfN37ru5nST5mpo+c+Y6&#10;ZhevQAihjgoL1xBCCKH/SkpKXhYWEUl8BR9EjpCQ4NeplhbD+Pj4CujOBaGuCLouubi5pw4ZPOjY&#10;CG2tLXTngxAiL+3z55mBQc+J/aEYIURNU1MTr/ejx2GyMjLhU0wmG3BwcLBlZXOEWNXY0Mjjezlk&#10;A2xwf4C2Utj8A1arFVXk3tOdG2rnvn/nLHvgsaL40tX9jWVl3ehOByGEUPv27dvXwUcOHnxFcmJQ&#10;3779wtZv2jS2o69oTaJwzfPhwyMkcmGnETojb4aHhS1NS00d1fw1mOw9abLxQbVBar7sWlldREQk&#10;Fwp1mot1Ej98MLp04fxDkgU2ly5ceLB7r/0gWVnZRFIxO7JXL1/OvnH92m12xO4uKfl53oIFc5WV&#10;+7K0OAxMfNbU0roHG9yvra0VdnO5dxYmA5PN9K+/4uPeT9m8YUPxPkeHftA9jdU4M61tVp0/d9aH&#10;RE4wAZgdhWt5eXn9odCCdNwfeXo8PKw7ZsxlKIQlGZdkt7X/Tv79zur+S5evsLLbtSsNuoyQyAdc&#10;v3rF+dBRJzl2ddpr5u3pcbC6ukqcVLx5CxbOFRUVyyYVr6OrqaluVfcfFRVVv112dkMOOTq+IVX0&#10;BMVOWzdtLNi+c5emfI8elP5WxNNBOq4Ba1vb5XHv309p7iYDr6EROjq3oYtODwWFWHYdFya9W9vY&#10;LocN7j+8f/84dL8jFR861B49dCh6j729KqmYqGsLDgpaB0U6JGN27949HTo6UV3AojUqKysk7ffs&#10;+VhVVSVBOjYXF3edqbnZngmGE4+x+p61j5JSFGzWtrOXwf0XkZEL3Fxd/oYxLMlc4effvWN7Joyz&#10;tUfosDyON7ew3BkRHr4YipCo5vT5c5pOamrKaFbH/b/j5uJyhnTMH6Wmpuq+fRMzfbi6hjvp2KS6&#10;rWkzrmkDBg4MZHV/DU1N16zMDA1/Pz9ic46iGM9vdQ1Nd1U1NV9SMX8lKytTPTIifBGpeIOHDPFh&#10;1+IgCCHUHmHhGkIIoS6vsbFRwMPL51VxcbEa3bmglqkPH+agoT7cju48EEJ//fU+Ln7zp5TUuVMt&#10;zYcJCAjgh38IdQL19fWiMB4qLS3tT3cuCKF/y8nNHX3l2o36cWP1bZWVlTpsNwjU+SVHp43ZYXjs&#10;PxNwxKREcmbtnLJ9zHTNm3TnhdqHpuIS6cJz5w9XPPad1zx5CyGEEPqTJ48f7X3s42NPOi50S7pz&#10;6+a1OfPmzycduy2RKFxj7bjcdRqaGm7D1TXu9+vfP0RAQKCE3cecy/i/Sk9P19bS/k+HPJaLO6hQ&#10;UVV9dvLvM0Ihz4NXk5qwCOOiK5cuuu+22zuIRLyO7JGP937fx4/3kI6roKj4DiYwU+1k8zPoOAPn&#10;ENgY56l9jPMV0c+woJBnx9ZtX3fv3TtYWlr6IysxBg0e/IixPY6PizOhmg90bnsTEzNDXUPDjWqs&#10;H7m53GPr5F8AE7S9PD0OWk2dtplkXFLd1jS1tFxU1dSeUokBk9o3b9s2as/OHemNjY08JPKCTl0u&#10;zs7/2MyevZREvF8pKizsTXLS8khd3WvNxaXofzQ0NPK29rHy8j3iDhw+3BMKMUgVNsDzEbpoLlm2&#10;fOqw4cMfshqno3RcA1A4yfh5p0EBDeMa9JauPKymTdsE298nTwYmJyeNIxEzJydb5ZG3t8MUMzPi&#10;12vUdVRVVXWDIlmSxdYwLlu3YeP4Xr17R5OK+TtQvH7Q0eEt6e6GcK6Dn0NJWTmCZFygM2rUddi+&#10;ZGUNP+50NJx0t9ub16/fKikuUZg4adIhVvZnjGUaZ86ateb61S9KSloAACAASURBVKt3SeQDiy6Q&#10;Llx7ERU1n3QX+F+Bjl6kC9dIdVtjvKeqsrH9nwJpKiyspm7NzMjUIHV9AtevXb1zxMlJll0L2wBX&#10;53vEujgLCgoWL166bDqpeAgh1BFg4RpCCKEuLe1z+ozAoGBXuvNALePn5yu0sjAfLiQkxHJbeYQQ&#10;edXV1dJ3nF2+aWqo7xk+bKgj3fkghFj38VPK/JDQsOt054EQ+rOg5yF34+ITNpibTRnFwcFBywRV&#10;hFqrNL9c9uKGezdg4+TibJgwd9T5aVsm2wmK8rN9UjNqP2rfx+kWHDt5tvbjp2F054IQQqhjycnO&#10;VnGwt/8Ak2PZdQzokpSSkjJ6t93ewdBJiV3HYae2LFyTk5dPWLhosQ3VjimskpKW/gQbHcf+mf5Y&#10;g7NSUtKp5878/YREvOxv39ReRUfbamlrE5mk2RFB4RfpojVOTs7G5StXmqsNGvyYZNxfMTE13as/&#10;duy5g46Ob0tLS+RJxW1sbOB13LcvzuHgwT5iYmLfWIkxy8Z2BXTBIJFPoL/fJpKFa3Hv35smfvgw&#10;kVS834HJy9DtSEJCgsjnjaS6rcEEdZvZc4gUhsFzZPnKVeakzk0gIjxsCeP/3H2gioo/qZg/crnn&#10;TGzyLxQJzZ4zdzGpeJ0Fs4WMUHQFnfb22e35CB3TSOVx+eKFB5ZTp22ZYGh4jJX9O1LHNTB02DAP&#10;unNotnbDhvHOd+5cgtcziXjPnvruMDQyOgKFQiTioa7F/9mzbdAJlVQ8KNyGTpttOY5mvFdVhYJc&#10;0gtzjdAZeWvu/PnEO/n+DApqYTGOG9eu3XkV/dKWZGxYKICXj7eS1Q5SmlrazqEhIStSGe/TqeYS&#10;++6dRUFBvrKkpFQq1ViA8f/N9cDd7QSJWH9SUlLSw9/v2VbDiUZHScUk1W1t5izr1Tw8vFUkYq1a&#10;u3byru3bssrLy6VJxINufYzr3cXZc+ctJBHvZ9EvX8yBbn6k4q1YvWZKRyrMRwghErBwDSGEUJfE&#10;eEPJ7f3oSVheXh6xNxSIPDU11TOjdEaspTsPhFDLXse8cUhK/rgEuq/x8vIW050PQqj14A/sjPFQ&#10;OI6HEOpY8gsKNK9ev1ltYjxpgpys7HO680GoNZoam7j9roevgQ3u99PsHTn/gNXqXmo9aFt1GrFJ&#10;UxNXmfuD1cWXr9k3VlSI050OQgihjovxXrVfWxynID9feeO6tWVbd+wYoajY801bHJOktihc09bR&#10;uT1v/gKYQElLl7P2SlVNzVdPX/88TKwkES8qImJhVy1ci4yIWES6W5mIqGiuw4EDSqQmVbaGsIhI&#10;3sEjR3pcu3LZJeb165mk4kLx2iFHh7eOhw73ZGViIxRqGU2efPCZr+9OqrlA18PUlJQxyn37hlGN&#10;BVjpXDhGT//Cm5jX0ysrK7szu+99N9dT0PWJ2f1+5fEjMt1AZ8yctZaPj6+cRCwA5yZTM/M9Pt5e&#10;DqRiXr96xRkKmTg5ORtIxQQJ8XEmCfHxxqTirV633ugvvFb9C5xDmN0HCpIOHD6iCIUZUFxNKheP&#10;B/edCgvylWZa26xkdl+c2E0NdE6Mex9rWlZWJks1VlNTE9eLqMj5UMhPIjfUNVSUl0sfOuD4Bgpy&#10;SMWcOGnSYXMLyx2k4rUGjD+OHDr4inTR2opVq02hUy7JmH8yf+HC2eoa6vcvnj9PtNDW3dX1tJSU&#10;dIraoEEsFdJb29iucNy/L45ELgF+/ptn2dgQeb/m7eXpWFVVJcHMPiKM9wdDhg7zYqVw2MfL20FP&#10;f+x5EuNEUt3W+vXv/xy69lGN04yLi6sOOmPv22uXROo1FRUZuUBdQ9MdxsQk4jWDeRXw3CYVb4qp&#10;2V4lJaVIUvEQQqijwMI1hBBCXc6Xr1+Nnj7zf0L6DwmIHB4ennJLCzNNMVHRj3TnghD6s4qKip43&#10;b98t0h2ps0ZVVQU/pECoA8jNy9N99Nj3eVNTE/5dAKEOCD4gYbyGg5WU+riNNxhLbDIcQm3l0+v0&#10;UbuMTvxnYrhod+G8mTtMdurP0r72F04w65Aai4pki878c7TiqZ8t/q0FIYRQRwTvjQ8fOBBjaTV1&#10;64SJE53ozocZ7Cxc69atW+Yuu72D+fn5y9h1jI4OuiKQKlxLTk4aV1RY2Ltb9+7pJOJ1FMXFxYrO&#10;d25fIhlTVFQ0Z/+Bg0p0dVJcuHjJrIaGBj7o8kAqJnQhcHG+e57V7gFQyBQRFr6koqJcimouAf5+&#10;m0kUrgX4+28uKirsxex+4ydMOAGTgFkpdoRJuymfPun17dcvlNl9f/TfbmuUC+CUlJUjdceMIfr8&#10;B5OMjR0zMzM0SD0HKyoqJF2cnf+BwhcS8Zq5ON8j1m1tlo3NSmlpafxc+ReY7bjWjIODo3G33d5B&#10;f586GZCclDSeVD5w3SzIL1BatXbtJGb24+bBwjWqRujo3Pb389tCIhYUBmDhGmotxjV772MfMgXf&#10;YMjQod5Ll6+wgvMUqZitden8eY+6ujpBkjFXrl49pS06BP/KkKHDPBctWTrz6uVLriTjQtH7kWPH&#10;paEwidl95eTl46GTccjz56uo5gEFY5ZTp26lWvxVCh3Qnj3byux+jPPkOXVNDTdWCteg8NzjwYOj&#10;JArvSHVbmztv/gIScX4EXdUZ75+sST4Hr1+7eueIk5MsJye5v5d4e3oeYLZwsSXwXmSyicl+ErEQ&#10;QqijwQlqCCGEuhIO36d+T798/TqR7kRQy/r1Vb4zVl9vDt15IISYFxH14kzCh8TVlhZmGtzc3JV0&#10;54MQ+rVXr2MOvot936YrECKE2CMt7fOMnJzcMdOnWqry8vKW0J0PQqwoK6yQvrzZ9QpsnJycjeNm&#10;61yavtV4t5C4QBHduaGW1bx9p19w7OSZutS0wXTnghBCCJHi8fDB0cTEDxPXrFtvSHcurcXJRbb7&#10;TTN1DU23RUuW4CIZf0C6yCwxMdFQd/ToyyRjtncwqZXk4gfwnmLnHrthdBWtNVu6fIXlQQeHWBKd&#10;DZpBkQAUS0KnA2b35eDgaJoxa9Ya6AZHNY/3sbFm+Xl5/WCSKasxamtrRWDyJ7P7qaqqPYPjwmRm&#10;Vrv0Qde17bt2q7OybzNS3dbmzps/n0ScX4EJ/Xa7dqYVFhb2JhEPJlyra2i4D1RR8ScRz9/v2VZW&#10;Chd/Zbi6+oMxevrnScTqjP5buMbxF4uLBa1dv2HCrRs3br58ETWXVE4fPiQYOe7fF79rj90QOD+1&#10;Zh8ebp4aUsfvqrpLSn4mFSsrM1O9srJCUkhIuIBUTNT5VFdXizvY2yeUlpbIk4gnLy8fv3HL1jEC&#10;AgK0fBYSGhKyMiXl0xiSMaHzKl1Fa80Y13e3ggJLJS8Pj0OkYjL+78XcXF3+traxXc7K/lbTpm+O&#10;ioyaX1dXK0QlD+gQGRQQsIFqkZCri8sZVt6z6DHGrEJCQoUDBg4MZKUIPCw0ZLnB+HGnZWRkk5jd&#10;txmpbmvQIYxdi6zAczAz00iDleLAX6mqrOzmfOfORVYX/fhZUVFRL79nT7eRiAXvU1esWmVGIhZC&#10;CHVEWLiGEEKoS8jLz9fxefQklPGmlKUVxRD7cXFx1ZibThnVvXu3t3TnghBiXUlp6YDrN29XGOjr&#10;ze3bV/k23fkghP4PTk9vnxf5+QVadCeCECKnqqpK7tYd50IT40nj5WRln9OdD0JUwAfJAbciV8AG&#10;95WH9Yyed8BqtdJQxVd059blNTZyl7q6ryu+et2uqbJKlO50EEIIIXZJSkycsG3zpvw99vtUhYWF&#10;8+nOhw79+vcP6UpFa9VVVRIFBQVKUNxRWFjQu6iwqBdMrq2tqRWura0RrqmFf2uF6+vqBKG7AtyG&#10;cSs7cikuLlJkR9z2KjkpaUJqSspokjGhc6KIiEguyZismjNv3sLDBw+8JhkTup2xUrgGNDQ1XWHy&#10;66ePH8dSziPAfxOrE5HBA3e3E9BFgtn9YPIv/CssIpIHRVRvYmKmMxsjKytr+MsXUfNG6Iy8yey+&#10;gFS3tcnGJo5Uiv9a4fvmbdtG7d6xI4PVjls/g0LTQ0ed5Dg5qRVNQyGDj5eXI4mchIVF8hcuXmxN&#10;IlZnBs8BVrreNJs7f/48cXHxr8+e+hJbEI/xWlLbu3tX6t79DgNakxt2XPsPDhgrFBYU9oExC4xd&#10;igoLe1VWVnar/e94Bba65jFLDdymVvTxO8VFxYpYuIZaEh8XN+X8ubM+JGLBuX7T1q2j6e6sSbJr&#10;HOjVu/crfQODMyRjsmqi0aTDsEhCXm5uf1IxI8PDF1taWW3j5xcoZXZfbm7ummnTp290vnvnItU8&#10;Av+ncM3hLxYLuD8mJ4+LfffWktn9NLW070HRGtyGzmusdi+97+p2itkupT8iseCCpKRkGrs7hFlY&#10;Wm3LzMjQINXlFZ7P6hqa7qpqar5UY7neu0esw+jS5SumsvKaQAihzgIL1xBCCHV6gUHB7mmf06fR&#10;nQdqWa9ePb0nThhvTnceCCFygkNCb8XFJ2wwN5uiw8nJyfKHYQghMsorKvrcf+AR19DQwLYPKRFC&#10;9IGVHh899g0eNnTIYS1NDeyoiDqN1HeZ2nYmp6Lhtkg3oYLpWyfvNrDVudza1bgRNY35BT0Kz5xz&#10;qvALwEmACCGE2iWYfDbF1Mzu9MkTQR+Tkw1Ixa2oqJDctnlT3qo1a41JTHLqSGCctXDxkll050FK&#10;TU21WFJi0oSPyUkGyUnJ43JyslXozul3YAI43Tm0pcAA/40k40lLS38aN2HCCZIxqVDs2TNGd/To&#10;KxHh4YtJxYyPizMpKMhXlpSUSmVlf2tb2xX79+5NpJoHlYnIX798GcrK76Rbt26Zg4cM+d8J8DAB&#10;mJXCNfDA3f249gid26y8tyQx+Rd+lilmZnuoxvkTUVGx7OUrV5mdO/M3kWsZXB9dnJ3/sZk9eymV&#10;OO6urqdJFdOtXLPGhJOTq55ErM6MauEaMLOw2AnFa64u5CZvQ+HVrh3bM/c5OPbl4+Or+N1ju0LH&#10;NTi/J374MBHGtR+TP46tqCiXojun3ykuLlZUUFTERYnRv9y+eePGi6ioeVTjcHFx161YvcpURUXV&#10;j0ReVES/fDGH9GvS2sZ2Bcl4VM2ytln596mTAaTiwWIfz4OC10wyNmapWF13zJhLsOgCLDpAJY/q&#10;6irxiLCwJRCPlf3dXO6xVFyo/98FF8DQYcM84BpaUlLSg9k40KX0Q0LCZFb+NgHd1r59/TqY2f1+&#10;Nnf+gvlUY7TG6rVrJ+/cvj2rvKxMhkS869eu3jni5CRLZawIv/v4uPdTSOQzfoLhia72NyaEEPoZ&#10;Fq4hhBDqtIqLSwZ5evu8bGhoEKQ7F/RrsCKfifGkcbIyMmF054IQIq+gsHD4tRu3qg0njLPq1bOn&#10;F935INRVfcvOHvf4ydNAuvNACLHfu9j32xnvg9QmGo43ozsXhEgrL6qUvLb9/gXYGO8lG/VnaV+b&#10;ucN4p7CEEK7sTFDN65jxBcdP/V33OV2V7lwQQgihlvTpo/Ri/aZNBrAKO9xft2HjOB9vL8enT57s&#10;Inmcc2f+fmIwbvzpaTNmrCcZtz3TNzA4KyoqmkN3HqzIzc0Z+DwoaO3LFy/mQLcRuvNhRXl5mTTd&#10;ObSVuro6oYT4+MkkY2pqazuTjEcC5ESycA1AUcMYPf3zrOwrIyObBOe14KDAdVRygInI0L3CZIqp&#10;PbP7urm4sDj51+D/FMv07dcvRF5ePv7bt2+DmI1VWVnZ/cnjR3bM5k+q29qcefMXUI3RWqpqak9N&#10;zc13k+pwFhEetgS63Q1UUfFnZf/09M8jXr6ImksiF3NLyx29evXCDu2t0NjQwPsXL28l1TjQ9VBG&#10;VjaJZGEDTE7ftX3bl32OB5SbO9P8Cr+AQBmpY7YDHAnxccZBgYHroLMMLEpGd0Ks6ErjFtQ60FHT&#10;cZ99PCvFOT8zNpmy38TUdC+JvEhgXP+JLpYuLSPzERY5IBmTqgEDBwaKiIrmkioaAomJHwxZLVwD&#10;s2xtVzgdPvyCah7QLZiVwrWw0JAV2dnZTP+dXEFR8Z2SsnLEj1+DRRe8PD0OMhsLuLu6nN6734Hp&#10;gicSCy7AQhzKffu2yZw+KDDbvHWrrv2ePR9JXBurKiu7Od+5c3H23HkLWY3hcs/53J8f9Wc9eii8&#10;t5o2bROJWAgh1JFh4RpCCKFOKSw88lJScvISuvNALZOTkw2ZYjx5HOMmrpSPUCcGf1Dy8w/0lJWV&#10;CWO85g04ODga6c4Joa4kMSl5eXhEJEsTWRBCHVNGZqbp/QceCVOtLIYyrrsNdOeDEDvAJMlg5xdL&#10;YIP7fQYrxMw7YLW6r3ovyh9idzmNjTylzi4bi6/d3N1UXd0hJ3gjhBDqOvj5+cs2bd06Wl6+R9zP&#10;3zM1M9+tpKQc+c/ZM49JHhOKO6DrxfZduzRgITaSsdujgQNVOszCN3m5uQM8Hj448j421pzuXBDz&#10;kpOSxpGOqaml5UI6JlX9+w8IhmLQsrIyWVIxoQsPq4VrwHLq1K1RkRELa2pqRKjkERwYuB4mlTPT&#10;texNTMyMlJRPY5g9FixeMkb/3z8zFNveu3v3ArPxwNMnT3aPNRh35neFMj8jMfl3hM7IW/0HDAii&#10;GocZkyYbH8jMyNSIfffWkkS861evOB866iTHynXR1fkekcm/MLl+otGkwyRidQWkOtwB+N07HjrU&#10;a/9e+w91dbVCJGJWV1eL7dq+LcvewbG/uLj4l189BhYsEBQSKoJJ6CSO2dZgvOLJGLfkMsYvdOeC&#10;EDskxMcbk3wvBgXm9Q31/BaWVttIxaSC9NiVMW69RzIeKVqMvIIYYzxS8dJSU3Wbmhp5WO141bt3&#10;n5c6I0fdeBEVOZ9KHoz3jv3j3r83GzxkiHdr92loaOB7eP+BEyvH+3nBBaA3Vv8fby9PR1YKsvLy&#10;8vqFPn++Su+HLm5/QqLbGj8/f/mMWdarqcRgFnSWXrRkyawrly65kYgXFRm5QF1D052VTmcBfn5b&#10;CgsK+lDNAcbMq9etM6IaByGEOgMsXEMIIdSplJdXKD309HpTV1cnRncu6NfgA6yJhuPNeyoqPqI7&#10;F4RQ28nJyR1z9frNWpPJkwzl5GSD6c4Hoa7gxcvok3HxCV1mVXiE0P9XXFKievvuvdyZ06f14+Pj&#10;LaI7H4TY7XPcFw17s7+j4LaQuGDRtM2T7CbMG3WemQmUXUljXp5i4emzxysCg6fTnQtCCCHUWtNm&#10;zFxvMG7c6d89Rm3QoCcHDh9RdLDf+4FqQcaPvn79MmTjurVlO/fYDZOWlv5IKm57JCUllUJ3Dr+T&#10;nZ2tdv3KFWf4P6E7F0TNly9Zw0jG4+LiqoduYiRjkiInL59AsnCtpKRYgcr+jN9VHXSSvHPr1lUq&#10;caDQBLpvjR6jd7G1+0C3CFaOBV3i+Pj4Kn7+Ohz7sY+PPSu/X1gQxdvT46C17exlrXl8fn5+X6rd&#10;1nh5eausbW1WUInBqqXLl0+127UzrbCwsDfVWBUVFZIuzs7/2MyevZSZ/aBgMjMzQ4Pq8eG5sHzl&#10;KixaZkJDYyMvyXgSEt0ynU6c6O6wzz6hID9fmUTM+vp6gb27d6XYOzj0h/i/eoyYmFh2Rypci375&#10;Yg50mYTzJd25IMRO8PolvYAI8H/2bOur6GibXXvshgoKCtL2OUd+Xl4/0h2de/RQ+NdiLO0BjFtJ&#10;xoPxVmlpqVxL5/XWmD5z5jp4HjQ2NlC6lgX4+21ipnDNy+PhYVYKtOFaNUpX91/jbH5+gVKD8eNP&#10;BwUEbGA2JvD28nKEhRxa+5mH/7OnlIs+rW1tl3Nzc9dSjcOs4eoa7hONJh3xI/AzgOvXrt454uQk&#10;y0wBZU1NtZi3l+cBEseft2Dh3I7a2R4hhEjDwjWEEEKdxsvoV07v4+I3050HapmkpGSMuanJKE5O&#10;zjq6c0EItb3v379zPXriG6SoqOA7aaKhMd35INSZhYVHXE5K/riY7jwQQvSpra3t5uzimjlr5nRl&#10;AX7+XLrzQaitVJZUdbu5++FZ2OBD3DEztG7O2mmyXbS7cB7dudGp+mW0UeHx06frMjNxZW+EEEId&#10;ioqqqt+qNWuNGdf1xtY8Hrp0HDt5SuLQAceYr1++DCWVB0zG3Ge3J9l2zpwlo3RHXyEVt72BTiZ0&#10;5/Ar/s+ebfPy9DjIyur0qH2qKK+QIhlPXELilx162gMJiW5ZJONVlJdT/t2NHKV7LSw0dHlGeroW&#10;lTjBgUHrWlu4FhQYsIGVAjOYLDvFzMyupe9bWFltv3Xjxg1m44LwsLCl0DVOTFz8658eGxwYQHmB&#10;sFk2Nit5eHirqMZh0ffN27aP3L1jeyaJ7ltQtKiuoeE+UEXFvzWPh24r993cTlI9Lli2YqUlLy9v&#10;JYlYXQXJjmvN4LW5z8GxLxSrQKclEjGhu80+O7vkfY4HlMXExL79/H34Wva3b2okjsUutbW1Ipcu&#10;nH+YlJg4ge5cEOoMSoqLFbZs3FBoM3vOUt3Roy/TkUN5BdlxKxCX+HV3SbqRHrcCGPdTKVyDzusW&#10;VpbbH7i7n6CSR8qnT3pfsrKGKygqvv3TY2HMGhwUtJaV45hbWu5o6XtTTM3sQoKfr2KlCK+6uko8&#10;0N9/04SJE//YBQ463aWnp2sze4wfwd9iNLW0nanEoILxe9wOCx6QuJ5C0bvznTsXZ8+dt7C1+7i7&#10;up4mMX4apTv6anvtsIgQQnTAwjWEEEIdXnV1tdwDD693jH+l6c4FtcxgrN6cvsrKd+jOAyFEv6ys&#10;L5Oh+5qZqcloKUnJV3Tng1Bn8zwk7NanlJQ5dOeBEKJfQ0ODkIur++eZ06f2ExQU/OMkLIQ6G5jY&#10;HOoavQA2uN9TVT52/gGr1f21+oTTnRvb1dfzldy9t7nkxu0dTTU1TK8MixBCCNFNWFgkf+uOHSO6&#10;d+/+mdl9ocht5+49w+7dvXMRihJI5nX39u3LHxISjBYvXdYpO5cyfnff6c7hRwH+/ps9Htz/48Q8&#10;duPi4q4TFhYq5ObhqeHhZmw83DVwGybt5+Xm9S8tLZGnO8eOppJwx5xfdeNqLzg4yXaC5uHhrSYR&#10;x9rGdsXhgwdeU4mRk5Otkvjhg5GKquqz3z0OipYeeXvvZ+UYk41NHH9XpDRCZ+TNZ0+fbs/NyRnI&#10;SvxHPj77bOfM+e0CYFC8TPV60n/AgGDIlUoMqqDTw4pVq03P/n36KYl4169ecT501EmOk5Oz4U+P&#10;9XzocbimpkaU6jGh+8aAgQMDqMbpathRuNZs5eo1JtCR5Jmv704S8RivN377Pbs/ORw42EdYROT/&#10;LEIkJiaeTeIY7MD4HfOeOX3K79PHj/p05wLXREFBwWIeGKvA2OW/4xdOLs6G1JRUXapdixCig/Od&#10;25fCQkOWb92+XYeZrkkkVFdVSpCOycfL1y4LsFvbzYsZjHMQ5bHruPETTsKiC3m5uf2pxAkOClw3&#10;Z978+X96nJeHxyFWFk2RlZVL/N14D87Pk02MHVkdF/s+ebx73IQJJ/809gqiuOACPA8Yv6cFVGKQ&#10;sGrNGuOd27dnlZeVyVCNFRUZuUBdQ9NdVU3N90+PzUhP134RFTWP6jG7S0p+/tP7DIQQ6mqwcA0h&#10;hFCH9vZd7O7XMW8c6M4DtUxcXCzJ0txMk5ubu13+4QUhRI+mpiZeTy+faGUlJZdxBvrWdOeDUGcR&#10;FPzcJTXt80y680AItR8NDQ0CLm73U2dMmzpAWFgog+58EKJT5odvQ/dbng2D24KiAiVTNxnZT1ww&#10;+iwHZ+s6uLR3Ddk5vQtPnj5VGRpuTncuCCGEEFVKykpRrBSt/cjadvYyJWXlSFY78bTk7Zs303bt&#10;2J5lZ79PlY+Pr5xkbPQ/ioqKeh3Yvy+upqZGhJ3HkZKSTtHU1rqnpjbIV0FR8R0rkyqd79y5BJ2H&#10;2JFfZyYsLFxAMl5hQUEfkvFIKioo7E0ynoioCJGu6oo9e8bojh59JSI8nNJkSpgA/KfCNd/HT3bX&#10;1tYKMxtbQECwxGjy5EN/epyFpdX2i+f/8WQ2PoiMCF9kPMVk/+86gYQEB6+mWvjTHib/Avi/MjO3&#10;2AWFRlRjVVRUSLo4O/9jM3v2b4v6GK9PpcAA/41Uj9ezV6/X0H2DahxEHjynFBQUY69evuRKIl5d&#10;XZ2g3e5dqQ4HD/YREvr/1wsx8X93YWsPGOfRJVBUw85jcHJyNvbt1y9UQ1PTtW+//qGysrJJjC8z&#10;veDA1k0bCyorG7qzIUWE2C4rM1N93erV1avXrjMaMHBgYFsdl3EeKiQds7CwsLecvHw86bhUQV6k&#10;YzLGrnl/ftSfwaILp0+eoPT//vLFiznTps/YICAoWNzSY/Jycwe8iIqcz0p8CyurbX96zKTJxgeh&#10;c1p1dbUYs/FhEYAAf7/NE40mHW7pMSUlJQrwNwtmY//I3MJy5686n7Y1KFLdvHWrrv2ePR9JdF+/&#10;fu3qnSNOx2T+VPjn6nLvLNVjgTWMcxWJOAgh1Jlg4RpCCKEOqa6uTgK6rFVUVPSkOxfUMt1RI1er&#10;qgw8R3ceCKH2KzUtbVZGZqappbmptri4+Ae680GoIwsLj7yERWsIoV9pbGzkc3/w8IP1zOm9+fn5&#10;8+nOB6H2oKqsWvz2Xs9TsMEKoqMsht+z3mO2RVxapN2u3v0rVRFRJlCsVv/la1+6c0EIIYTaI1jt&#10;vFfvPtEHHRzekewuUVJcrLB5w/riDZs26yspK0eQiov+M5lw7q0b14l3JYIx3wgdndvmlpY7REXF&#10;OtSYrzMSESEzgbUZFEVVVlZI/ljg0F4UFhb0JhlPXFyCWEf1qdNnbIh++XI2dDhiNUZCfPzkvLy8&#10;/tLS0h9/9X3G/43Is6e+O1iJbWZuvhu6aP7pcUOGDvXqo6QU9TktbSQrx4GuF7/rvhEUGEipa8UU&#10;MzO7bt26tZvFhIwmTz6YmZmh8e7tWyuqsaBwV3fMmMu9evV61dJjHtx3P071OND5ctWatcZU4yD2&#10;UdfQcJOTt0845OjwlkSHNziv7929O8Xh4KHeAgICJfA1DxfmQgAAIABJREFU6GRDPVOyoGj2fWws&#10;8QWEGD9z6WQTEweDceNPt6arIfo3di+AgFoHFhJJS00dRSpeU1MT19+nTgYMHTbcY+ny5ZSvY61B&#10;etwKSI8PSSGdFywMQmp83n/AgCDGtcb9TUwMy93PofgpODhorbHJlH0tPcbT42GLRWG/o6ysHDF4&#10;yBCfPz0OxramjDGum4vLGVaO8/TJk10TDA2Pt9R5kGq3NbjWGhoZHaESgyRJSanURUuWzrxy6aI7&#10;1VhVlZXdPB8+PGI1bdqmlh4T8/r1zIz0dC2qx5plY7tCSlr6E9U4CCHU2WDhGkIIoQ4n4UPimsio&#10;F3/TnQdqmbCwcOZUS/NhvLy8La5SgxBCzRoaGoTcH3gkqAwccHG07qjldOeDUEcU8+bt/qTkZFzd&#10;GyHUIsb1VvD+Q89465nTe3FxcdXQnQ9C7Ql8YB3h8cYWNrivMEA2fv6BqasH6iiF0J3bz77X1fGX&#10;3r67reTW3W1NtbUCdOeDEEIIdQSysrKJx0+dEnfYZ59AsisTTJo87nQ03MTU1P53E99Q671+FW1D&#10;umhtoIqK/9LlK6Zid7z2pY+S0gvSMRM/fJioqaXtTDouFdCxoaCgQIlkTBVVVT9SsRiviwpLq6lb&#10;3VxdKH3uGhwYuG6mtfWqX33Px8vLgZUiFgkJiSy9sWNbvTgmdF07efwYS+/hXkRFzWOcx/d3l5RM&#10;+/l7MHm1tLREnpW4ADo7TjY2cWB1f3ZZsmz5NOhoReK6eO/unQvbd+7S+NX3UlNTRse+e2dB9RgL&#10;Fy+2ERYWxsWY2jk5ObmEo8dPSO6z25NcVlYmSzUedKNx3L8vzuHAwT5QvMWI364WwIRJ9KSL1qDA&#10;/neddDo1Dg6mO8j9TkV5uTTJeIg5ioqKbzdu2TqGl5e3EjpvOu7f/76urlaIVPzYd28tN6xdW7F9&#10;105NGZn/dCBkGxgfQPFaOcHnFIxb9ccaEOnqRNKH+PjJJOMxxq3+JOPNtLZZBYX38F6c1RjBQS0X&#10;rqWnfx7B6rjF3Mqq1V1h4f/e79mzbbAgDrPHgcJuxr5bJ002/lf33KamRp7Q589XMhvzR3Pnt7yY&#10;A12Gq6vfnzhp0mG/p08pd96FLsCj9fQutrTohseD+05Uj8HI98EYPb0LVOMghFBnhIVrCCGEOgwo&#10;bPDw9I4pKS0dQHcuqGWaGup7hg8b6kh3HgihjicxKXkZdIuaamk+XFhYOJ3ufBDqKD4kJq188/bd&#10;HrrzQAi1f9XV1dIPPbzeTZ9mpcK4S3QiAEKdyZfknEGO0849h9v8QnzllusnOhgv0z/Bwfnnlf7Z&#10;oSE7u0/BsZNnoLsaHcdHCCGEOgNY6X2/4wGlSxcuPIRJjiRjP/bxsU/68MEQJmb+heNsluXn5fW7&#10;fvXqXVLxBAQES/bY26uJiYl9IxUTkdOvf/8Q6KBEshNiWGjosvZWuBYWFrqMdExVNbVnJOPpGxic&#10;CQsNWZ6dna3KagzoumU1bdpmONf++PWyslK558FBa1iJaW1ru4KZx/ft1y8UJom+ffNmKivHe+Tj&#10;vW/egoVzfv56cFDgOlbiNWuPk3//6/vmrdtG7d6xI4Pq6zArM1M9Iixsqe6YMZd+/p7H/QeUJ/+O&#10;0dO/MGz48AdU46C2wc/PX3boqJPcsaNHIlntgvgjmNR/9PChl1AcKSfffgrX/J8928Y430wjFU9V&#10;Ve3ZqrVrJ5GK1xEJMJ47JOPl5+crk4zHjLraOmIFWh0NjAU2bNo8tlfv3tHNX4PCrxOnT4seP3o0&#10;4vPnNB1Sx4JCuP179yaONzQ8bjV12mZScX9loIpKwKvoaBtS8eLevzctLS2Vb0/vVTLS07WzsrKG&#10;k4ypokp23ApF7CZTTO19vL1YXhQAum5Bl+8ROjq3fv6el4fHIVZiammPuKus3DecmX2mz5i5/vLF&#10;C/dZOd4zX9+dhhONnLi4uOp+/HpYSOjy+vp6lhe709Mf+8+Pr932xNzCckdmRoZGUmKiIdVYsOjC&#10;ug0bx/389eDAwPXFxcWKVGILC4vkL1y82JpKDIQQ6sywcA0hhFCHkJKSOic4JPRfbxpR+yEgIJAH&#10;XdYY/2bTnQtCqOOqq6sTv+fq/nnokMFHtbU0t9GdD0Lt3dev3yZGREa1euVh1Llwc3NXiouJfRQR&#10;EUnj5eMt4eHmqeDh4a6Ar/Pw8FRwcXHV1tfXi/x3E/7P1tAgXFVZJV9SWjqwqqpKju6fAbU9WAjk&#10;qZ//40kTDY3pzgWhjqCmslbk3gGfo6Ms1Z0lZEW/0pFDuafPEixaQwghhMhYuny5VYC//2YSq2j/&#10;KDU1VXfzhvXFe/baq4mJi9MyZujobt28cYNULEEhoaKDh48o/FxEg9oPDg6ORu0R2nejIiMXkIqZ&#10;8umT3revX4fI9+jxnlRMKhobG3kjwsKWkIypqaXlIigoWEQyJphlY7uC1W5lADqqQdeynzsLPPX1&#10;3QkdrpmNp66h4a42aPBjZvebMct69bu3by1ZOWb0y5ezLadO3SoqKva/n3MWFOQrUym80R095rKS&#10;snIEq/uzm6ioaM6K1atMz54+TXlS+X139xMjRo68xc3NXdP8NSjqoVqgIC0t/WmWjQ1TRYyofYDC&#10;yHvOdy+Eh1Iv4IXiyPPnzvmsWLXKtHv37umFhYW9CaTIMijK9fL0OEgqnpa2tvP8hYtsScXrqASF&#10;BItJxouLez+FZDxm5OTkDKTr2HSC7qUmpqZ7f/U9xtivafO2bSN9nzze88jbez/J4wb6+296Hf3K&#10;epfdnqFCQsIFJGM3Y1zjbpIsXANQ3A/FOCRjUhHy/Pkvu+eyivFerGaUru5VkjHBJGNjR1gcgpVu&#10;Zc0iI8IX/Vy4BmO+j8nJBszGgvec1ra2y5ndD4ryBwwYGJScnPSvAqo/qaurEwwJDl49bsKEEz9+&#10;PTr6JcvXEsZ7jOLpM2esZ3X/trBqzRqTXdu3Z1Lt6gr/z9BVWUNT07X5a/DezdvLi/Ii/YwcjTk5&#10;ueqpxkEIoc4KC9cQQgi1a01NTbxe3o9eFBQWEl3VBZE1ZPCg4yO0tdi6ghFCqGuJfR+39eOnlHn/&#10;LYjNoTsfhNqjmpoaqWf+Ad5054HYQ1BQMFteXi5IXk4uGP4VERb+3BbHbWxsFMjJzR397Vu2wbfs&#10;7HH5+QWa379/52qLY6O2k5X1ZfKbt+/s1YcPs6c7F4QQQgghhNraBEPDY0pKSlEnjjmFslLc0JLq&#10;6mqxndu3fVm8dNn04erqLK2c3lXl5OSopKWmjiIVb+Ys69VtVbTW0NDA1xbH6YwmTDRyIlm4Bs6f&#10;O+vjcPBQ77/aQffDq5cvudbW1gqTjDnJ2ITyZMpfgW5lUBT3+tWrWazGePlT4RrjZxcJCwlhehIv&#10;dOKznTOHpYI/KMSazPgdPXn8yI6V/QP9AzZaTp26pfl+zKvXM1mJA6Dr1IxZs1jqNteWVFRU/cwt&#10;LHdSLcKBrjcP3N1OzLS2Wdn8NapF4lDksGbd+olUYiB6WdvYLldQUIh1cXb+h2qs+Lj3U6AQTlZO&#10;7gPdhWtREZELSI0hOTk5G2xmz1lKIlZrwMT8tjoWs6SlZT6SjFdeVibz6ePHsf36939OMu6fvHwR&#10;Na+6ukq8LY9JN25u7tpjJ09JtGb8zbhOO6ipDfJ1OnI4qqmpidjc5dLSEvmtmzblz7KxWTlGT/88&#10;qbjN4HqpoKj47ktW1jBSMf2ePt0+aNDgJ8p9+4aRiskqKOJhPHfnkow5wXDiMXhukIzZbBZjvHHh&#10;n3Msf0YOC14wriV9unfv/r+fvfr7PdvKSizGeG8tHx9fBSv7wvN13167JFb2DfD33/Rj4Rr8POmf&#10;P49gJRawnTN3SXsvuIL8Nm/dprt3z+5PVK/Dbi73zsJiGTDehPtQUAvjWSoxLSyttvfs1es1lRgI&#10;IdTZYeEaQgihdisjM9PcPyDoIckPjhFZvLy8pVYW5uoiIsJpdOeCEOp8qqurZe44u2RraWrsGjZ0&#10;CLGVCxHqLHwePQlrbGzEyVEdHPxBXKFHD79+/fre6t2rpycXFxetq8HD8XvIy/vD9vP3CguLhqek&#10;ptp+SkmdwzhHS9ORHyIn5s3bvVJSktGKCgpP6M4FIYQQQgihtgYdcI4cOy69f+/exIqKcimSsa9c&#10;uugOXXZsZs9us0nIHV1CfBzRjtAqqir/ek/LLl++ZA1tq2N1NrKysomj9fQukujG06yoqKjnnVs3&#10;r86eO28hqZisCA0JWRn77p0FyZh6+vrn5eTkEkjG/BF0K3sTEzON1Unk0FkrNzdnoIyM7H8m3wb4&#10;+21iJRZ0euDnFyhlJQdgYmpqD104oGCB2X1DngevNrOw2MXFxVUH91+/Zr2Qz9p29nJ2TdYmbeKk&#10;SYcyMzM03r55M5VKHMbzfsXoMXoXeygoxMLvkmpxERQwduvePZ1KDEQ/KCDp0UPhPYkFA0heL6gg&#10;OW5RUlKO4uXlrSQV73egi2RNTY1IWxyLFXDugPMmyUUB3Fzundllt3cwqXh/UllZIUmiULOjgc+5&#10;mFk0Ago7Tv59RuSAw/7YvNzc/iRzgd9/eFjY0q3bd4xovp6TMm36jA2nThwPJhnz/Llz3oednGTp&#10;HDNUlJdL37x+7TbJmCIiInnGU6bsIxnzR4OHDPFRGzToSUJ8PMvn4xeRkfObOwQynocDWBm7K/ft&#10;Gz5Kd/QVVnOQlpFJHjtu3N/Pg4LWMrsvFGvGMMaqGppaLnA/hsICFPD7hA5wrO7flrpLSqYtXrps&#10;xuWLFygtFlRRUSHp7eV5ALoeMm5L+fs92/LnvVo2UEXF39DI6AiVGAgh1BVg4RpCCKF2Bzo6PHri&#10;G5yTkzuG7lxQywYM6H9Vb7TuYrrzQAh1fq9exxxITEpeOtXSfDgvL28x3fkg1B6EhIbdKCktHUB3&#10;Hoh5nJyc9X2VlZyHDRt6UExUlOgKouzWvXu3t7A1d9ptamriS/74cWHs+/gt5eXlfejODzHPzz/Q&#10;09Z6pgI/P38e3bkghBBCCCHU1oSEhAqPHDsmffLYsdCUlE9EP4+ICA9bkvLpo97OPXZDO0rhAp2K&#10;i4oVScarr2/gJxmvJTBR8OuXL1i4RgF0S4BJoqwUGbUEurjV1tYJLVqyhOVuWVQEBwauv+/udpJk&#10;TElJybQfO1mxA5wTTc3N93h5eBxiNcaLqKh5MPkTPusNCgjYyOz+vXv3jibQJeX7zFmz1ly5dMmN&#10;2R3r6+v5Q4KDV0P3iuzsbLVvX7+yVOygqqr2TFNL6x4r+9IFuoXu3b0rpaCgQIlKnHt3717YuGWz&#10;nrenJ6XFCHVGjroxcpTuNSoxUPsBCwYcPHK0xz67Pck1NTWidOdDVXExuXFLQ0P9/2PvLsCqytq3&#10;gQ996E6lpUvaRlBEDMrumhlbx66xHWNKZ0adduwuwA7KQEFFUCkRBBQQULrrO+udv9/raxJrnwWc&#10;+3dd+xKQ86zb42GzN+xnPwK7OWFL9u+CYmlldSEuNtaXVr2srCzr0ydPfOsXMKRZk5SagjQ+kMlJ&#10;1dXVMrRr05xM1lrwz5EqV69dZ3bk0KEdEeFhVI9xyFS0ubNmVsycPWeAhaXlRVp1yfQ+N3f37eRY&#10;gVZNMp1v2eJF2WvWbzAhx2K06jbWq5cvDdatWR1fV1cnQbPutJkzfchESZo13zZy9JgZK5cve9rc&#10;x9+K/G/j2qVmTlsbP3HixOau/5o/f/8UeePG5OZMaiZT1143rt25E92scx/y/zR2/IQpzXksK6TJ&#10;zqu/96aLF84va0kdMvWwZ89ev589E7ymJc31MjIyBdNnzvJpSRYAAGHR7g5qAQCgbcvOznE/e/7C&#10;ZfILDdZZ4P3ExcUr/HwGuSorKz9gnQUAhEdpaan+nn0HXnXv1nWWpYX5DtZ5AFgiU2mTH6dMYJ0D&#10;Gk9eXj6tW1fXOXq6umdYZ6FJVFS0ysLc/FeykfcrKys1bkdFf0smsmFqcttQX18vcTUk7MjAAf3d&#10;WWcBAAAAAGBl3sKFvU6fOrnl8sXmXaz2IS9evDCbP3du8dIVy510dDrg5+kfISHZ+AkNjUGaBp2c&#10;XQ7SrPk2clH1rr/+alONKa0RmdCxaMnSrmtWfp1M86Lse3fvDM/PyzNevGyZC1mDVt1POXRg/+9k&#10;ygfNmhISEpULFi/uQbPmh/Tz6r/5WnjEtFevXuo35/FkcgVpXAsPC53ZnKk+4yZOmticdd9m7+B4&#10;zNTMLDQ5KanJP+8gFwCTxrW7zb/4t27cxAmTmvNYxhoWLlnabcXSpRl1dbWSzS1CJu/NnjGjRRNu&#10;1NU1UsZNaJPPIXyEgoJCznc/blXduH5dbHZ2tiXrPC3RlMlSn5KZmWlPmvl4PF4xrZrvs2/P7t33&#10;7t4dxuUaNLh26bqXZuMacfnSpUUiIqL1vv7+S2nWfVPU7Vvj9vzzz16u6pPGaq5qszZi1KiZZNrT&#10;jl9+Pk+zLvkd1faff7pgbWN7ZvrMmYNp1R0+YuTsjPR0x7TU1K60apaXlyuT5rVlK7520NbReUir&#10;7qc8Tk7uTXuCHDFi1OiZBgaGt2nXfZuKikp6v/79N5Pmo+Y8nkxqTk5Ocuefqz8kx7BNfbz3wIHr&#10;1dTUnzRn7TeRG90MGTZ8/sH9+/5o6mP5r0WnlMeP3eTk5XObe0MV/yFDFsvJyeU157Es+fj5LScT&#10;gxPi4/u1pM7KFcvTWppl1py5/UkzbkvrAAAIAzSuAQBAq3Hh0uVzmZnPvFnngA8zNDA40beP+1DW&#10;OQBAeN24Gbn9UXz8LH9fHydxcfEy1nkABK2uro4XGhaxj3UO+DQlJaWEvh69RwhTsz+Z2uXWq+dE&#10;sjU0NEjcjore8vBR/Fw0sbVuWdnZvR/FJ8y2srT4hXUWAAAAAABW/PwDlhgbd7rx284dgTTrkov/&#10;v1m3Lm7o8BFfuXt4/ESzdnvSsaPufZr1jh05us2us/0pmheWv+nvP/88QhqjaNcV1vNnVVXVtIWL&#10;l3T/dvMmqhe4kgsZZ02fVjd02PB57n36bKNZ+23k4uWft229QnvKipiYePWqtevMFRQUs2nW/ZiR&#10;o0fP2Ln9l7PNeWxxcbFWQny8V3Magft59d+ipaWV0Jx134dcNL1+zer4pj6uqKhQh0xTvBsdPbI5&#10;65KLaAX5/0WTvLz8ixmzZg365adtl1hlII1/c+fP92C1PnCLTHX5evUaq7/++P1YzL17bfaagw4d&#10;dWPJDQpo1CJTjo4cOrhjwqTJ42jUe1tRUZEO+f5aWFDQkXbthnr6xy2d7e1PampqJtF6fl+7dPHC&#10;kluRNycsWb7CWUlJ6RmtuqTp5Y9ffz1VUVGhSKvm+9S248Y1gkza+/7HrSpk8hc5lqBZ++GDuEHz&#10;5swuW7JsubOWtnaTjwveZ8GixT3WrV6VmJuba0KjHkH2BRvWrX1gYmoaPnvuV/3ExMRa1AT+Mfzj&#10;Vdmt338fTo6VadceMnTYgl5ubjtp1/0QH1+/FTeuXfuirKxMtTmPv3UzciL/+Ce3qedhKioqGYMG&#10;+6xqzprv071Hjz/J5EEyLbCpj71y+dICXT29e81Zt0PHjrEeffpSnRQtSDNmzR64YumSTNr7jaYI&#10;GDp0ob6BQRSr9QEA2ho0rgEAAHN5+fnOQcFnr9fX1zf77m3ALVFR0ZrBAwe4aWioR7LOAgBQWFhk&#10;/s+efaXuvXuN62RsvJ91HgBBCou4tqempqbJdysGwSANtd26dplrZmryN+ssrImIiNR0cXWZT7ay&#10;sjK9qyFhh1/k5lK7AyXQFXnr9jYDA/1TsjIy1H5pDwAAAADQ1tjY2gZt2LRJf/2aNY+qqqrkaNY+&#10;fvTItoT4R/3IhVU067YXVtZWF8TExGrIBZs06pWWlqgvX7rk2bLlKxxVVFWf0qhJLmY8fuzo1rCQ&#10;kDk06r0PmbjCVe3Wjlzst27DN8br1655RHuqCPl/Czx9amPAkKGLevXuvYNm7dTU1G7//PXnITKx&#10;gWZdQk5OPm/V2rUWsrKyL2nX/hgra+tzZPLJg7i4Zk0nIdNNmvoYRUXFbF9//2XNWe9DSBOcm7v7&#10;9vDQ0FlNfWxzpylqa2vHe/bz+rY5j20tzC0sLpP/i8BTpzaxWH/i5MljlZWVM1msDYLz+ZdTh104&#10;d+7r4KDA9ayzNIctfx9Js4E96vbtscXFxZqz5sz1FhERqaNRs7i4SPvX7TuCuWhMea2Co+OWIcOG&#10;Ldi5ffsZ2nVJYwNpcJCRkSkYNWbsNAdHx6PNqfMyP9/o8MGDO+PjH3nRzvgh7Xni2mvS/P+XTd9+&#10;p/3n77+duB8TE0CzNrmxADnG9OjTZ9uQYcPntbQemea7et16060/fB+e8vhxLxoZX3ucnOw2Z+aM&#10;KnsHhxNjxo3/XFpaupBW7fLycpV9e3bvoj3V8LXJn38+ytHJ+TAXtT+E/F+MGDVqVnOP3W7fihzf&#10;nMeNmzCR+mTYkaNGz/j+2y03m/o4csze3ON2/j9jQnMe11qQhnhyA5Q1q1aS6d1igl7f1s4uqE9f&#10;zx8EvS4AQFuGxjUAAGAqJDT80JPU1GbdsQ4Eo0MHnSsD+nuR0doNrLMAALyJTJ168DD+K9/BA7uJ&#10;iopydtcxgNbieVaWZ2pqGvW7eUPLkelqA/r36y8rK5vBOktrRJ4XH/6+mrx9917Munsx91eyzgT/&#10;i1yAef36jd+9+nniIloAAAAAEGrKyioZ32/dprxpw/qYrKwsa5q1Hz18OGDp4kU5q9astZSRkXlF&#10;s3Zbx+NJFw3y8VlFs1GivKxMZeWK5Wlq6upPJk/5fHRz7oJeX18ncfPGjckkV3l5uTKtbB9SWVEh&#10;tI1rhKqaWuq3P/yotnH9+vt5ebmdaNauqamRPnL40HaykaaYocNHzCNTXT5rxu++nj171vnY4cM/&#10;p6Q87kkz45tI8xCZtsFV/U8ZOXrMjIcPHgwU1BTAseMnTP6Mg99DkmbFyBs3J1VXV8nSrv0+4yZO&#10;miiIdbjWz6v/5oz0dEdBT8Ry6917h6AveAd2+g8YsIFMevlt544g1lmaytnVdX9YaMjsp0+futCq&#10;mZiQ4Dlr+rRaMjF27PjxnzfnWLG0tFSdNAOS6UOC2H9XVnJz3GJlbXPW3aPPT6EhV+dyUZ8c0/39&#10;5x9H/v7zsyPkfTk5uXwy8UtFVTVdSUnpuZKS8jNRUZH6kuISjZLSEvXMjAyHpMQkD3JjBC7yNEZN&#10;bftvXHvti6nThtyKjJy4b8/uf2jXDrl69as70dEjV6xcZScnL5/b0nrzFix0O3H82I8hV660uBnu&#10;bfzvwUPIRm7u4enl9W1fz37fN6eJjTSrXTx/flnI1SvzuGrskZKSKv169RprFRWVdC7qfwo5dogI&#10;D59Ou4nwQ1y7dN1ramYWQruuoZFRpAv/+wtpZqZd+308+vbdSr4PC2ItLpFzyClffDniz99/Oy7I&#10;dRUUFHLI/kqQawIAtAdoXAMAACYKCwstTwUGR9XW1grkFwXQdOTONP29PAd07NDhIussAAAfkp+f&#10;77hr996Kfn37+Onp6QazzgPApcjI29tYZ4D/pavb8bxnH4+hYmJi5ayztBWODvaryJaW9nRYaHjE&#10;vrq6OinWmeBfGZnPBjx7/twLx/8AAAAAIOzIXbtXrFpts3/vnl2RN29SvZN6SXGx5uIF8/Nmz/3K&#10;y8zc/ArN2m0daZS4ExU96vnzZ7Y06+bn5Rl/u3nT7dfva2pqJhl3MrlO/iQXKotLSFSWlZaqlZaV&#10;qpLPJRc8cjE9qzG4nLhWXV0tzVVtmiQlJcvWrF9vEhoSMpdMKuRijYKCAt23L2wkzWy6enoxKiqq&#10;6dIy0oX8/UBdRUWFIrlonbwmX+TkmNOaCPgxYmLi1XPnzetr3KnTNa7X+hglJaVn/b0HbDx/7uzX&#10;XK/l5Ox8mDQMcFFbXFy8csiwoQsOHTjwGxf130SarvT19aO5XkdQPv9y6vDVK79+TPaLgliP/5q/&#10;PnzkqCZPx4O2jUx3XLN+g8k369Y+aGsTpSZMmjx+/do1D+vr66leexl7P8afbORt/j6sir9fuWNo&#10;ZByppKz8TE5W9mXDZw0ipeS4paRU/dmzzM5PUlK6s5rYWlnB3bpDhw//Kjs7y5I09HG1xmvk+RRU&#10;o0hz1dTUtqmvj5bq0rXrblMzs1Cyb+C/vuVp1iaT95YsWvhi+MiRs916u29vab0hQ4fN7+XWe+fm&#10;bzbc5eJrkRx/Xjh3bgXZXn+Mx+MVd+yoG6ulrZUgIyNbICklWVZTXSNdxj+fycnOsSDHruQ4lnaW&#10;9+nt7vHLsBEjOJtI3VijRo+ZTqbqcb0O/1ylfNSY0dO5qj98xMg5pLmS9veWt8nLy+cGDBm6kMs1&#10;BKmzvf0JL2/vjRfPn18uiPXIueKipcu6kJ8dCWI9AID2BI1rAAAgcNdv3PwtITFpKusc8GEaGhq3&#10;fAYN6CkiIoKTLABo9chdAy9evhKkra0VPmiAtwf/Q/WsMwHQlsg/diooLLRknQP+paamdpe/v3GX&#10;kBAvYZ2lrTI0NDhGtoTExOnXb0TuZJ0H/hUZefunYUMDzFnnAAAAAABoDcgEICPjTjcO7Nv7F826&#10;5GdZP2/betmzX7/v/AKGLKZZu61bvnKl3eZvNtzLzMy052qNFy9emJGNq/otUcHhBeCsLmpvLncP&#10;j596ubn9unP7L2cTExL6cr0eaWYjG9frfEwfT88fWtMFpGQK4vVrEV+WlJRocLUGacoYNWYsp78z&#10;7tGz1+8RYeEzaDfFvklGVvbV0OEjvuKqPiMNCxcv6b5i6dKMurpaSS4XkpOTz5s7b34fLteA1ktd&#10;XT2FTNtct3pVAuv9cFNoaGomkSm6pFGCq8bm2tpaqSdPnnQnGxf1W4qriWuvkcmj/OOAc48ePvTm&#10;ch0ukGaG+QsX9crOzrakcS5R00ZuQEATmd71w7afFH/8/ruIJykpPWjXP3r48C83rl3/YvGyZS7k&#10;eKQltch+jGS9FhE+/fDBg5z/vosc15PJv1xO//3n1IroAAAgAElEQVSUDh06xs2dP99DVlb2JasM&#10;b9LS1o4nTXRkGiaX64wYOWqWhIQkZzczlZaRKfDx9fv69KmTm7lagxgzbvzn5Gb2XK4haPznbUVm&#10;eoZjfPwjL67XmjZjhi+rCYMAAG0dGtcAAEBgSktLDU6cCoyprq5WYp0FPqyvh/twQ0ODY6xzAAA0&#10;VXZ2jtvf/+ypGuDt5amtpRXGOg8ARaK3o+9sYR0CPvtMRlo6x2fwoO7y8nKprLO0Fxbm5r+SDTe3&#10;aB0Ki4rMEpOSvzA3M/2TdRYAAAAAgNagW/fufxsYGkRt/uabu7QvSr586dKipMQkj8XLlrmKiIjU&#10;0azdli1d8bXDH7/9eir2/n0/1lkagzSsdOnSZW/I1astblr5vwvARfhbQ8uTvV2b7rQKQRATE6ue&#10;Pfcrz7KyMtVfd2wPTktN7co6Exf69PX8MWDo0AWsc7xHw4hRo2b99ccfR7lagEyVIFNDuKr/2sjR&#10;o2f88N2317mqP2bsuC/a48QFeXn5FzNnzx5Imq25WuPfiRVLupKvd67WgNaPTNvcsGmz3k9bfwxJ&#10;TkpyZ52nsdQ1NB5v2LRJf9OGDffIFCfWeRrDxNQ0nOyvkhITW9wsWl5ewfl1PzNmzR4QcuXK/BPH&#10;j/3A9Vq0dLa3P/nF1GlDP6N4PFdaWqJOq1Yb0zB/4aKely5eWBp46tQm2sVJU/tXs2eVT585a7CV&#10;tfW5ltbr2cvtV7KdCQ5ad/7s2ZU0MrY2HTp2jCXTgWVl5fJZZ3mb/5AhiyJv3phUVVUlx0V9sv/s&#10;0q3bP1zUfpOnl9eWiPDw6a9evdTnor69g8MJMvGUi9qsTZ81a9DXy5ZmFBUVaXO1hq+f/3Ira5uz&#10;XNUHAGjv0LgGAAACERV9Z0ts3APcObQVU1FWfujnO9hFTEysgnUWAIDmqq+vFz9z9nyonq7uWa9+&#10;fQexzgNAQ3xC4rTq6mpF1jmEnbOT4/LOdrbUfzEG/+rRvds0e/vOG06eCrxXWVkprL+EbRXIeRsa&#10;1wAAAAAA/ktHp8OD77duU16/ZnX8q1ev9GjWzshId5w/d27R16tW2aqqqeEmKf/ny2nT/XOysy2/&#10;27L5VmttuCIXfU+YNGmCk7PLQf67IjeuX/+8pRdJkml8/H+3BZkYQCnm/1dF+XmUkpIqpVnvY8gk&#10;h4WLl3Qjz8/JE8e/D716dS55W1Drc4FMmPpi6tRhnUxMwlln+Rh7B8djZmbmIUlJiR60axsaGUV2&#10;79nzD9p138fI2PiGs4vLweioqNG0a9va2QWRJgXadVsLM3PzK77+/su4aBgg+F8HQ9XU1J9wURva&#10;nrnz5nucOHZ0K41mcEFRUFDM3vTtd9qhISFzjx89so11ng9RUlZ+tmDhop4qqqpPE+LjvWg0ruVk&#10;Z1nSyPYpHn37/titR/e/v9u8JTInJ9tCEGs2h6Gh0a2Zc+Z4S0tLF77+mLYOnWO60pJSof6dST+v&#10;/putrKzPb9m0KYr2FFByTEkm/JLGtRmzZg+kUXPQYJ9VZHv08OGA3f/s2ldeVqZCoy4rZDJX/wED&#10;vuH/m1Z/xsENNmghk/OGDh8+78C+fZz8fmv8hIkTuaj7PuTmEeTGHbTriomJV5Npa7TrthbkHH3B&#10;4iXdV3+9IoWL80VHJ6cj/fr3x7UCAAAtgMY1AADgVEVFhdaJU4H3+X9qss4CH9azR/cvcXEqALQn&#10;GZmZA3ft3lvpM2hgDzU11Tus8wC0BJr/2ZKVlXke4Odrz+Px8lhnae9kZWSejRszSiMq+u7m2Li4&#10;JazzCKvi4uJOT9PTAwz09dvtRVcAAAAAAE1FJoGs37hJ/7edO4IexMUNplm7urpKdtXXK56Mnzhp&#10;gmuXLntp1m7LSPPWD9t+UiAXVv/1x+/HysvLlVlnIhQVlbJIowVpunnjww3kzvW3IiMntLR+VlaW&#10;NReNa5WVlQo060nxeCU06zUGuWh2yNBh88lWWlKicWD/vj/jYmN9BJ2juWRkZAr8hwxdRCY5ss7S&#10;FCPHjJm+dtXKJNp1+fu8ibRrfszwkaNm371zZzi5+R2tmuTi2LHjx0+hVa+1Ig0DsTEx/k+fPnWh&#10;WXfIsGHzbe06n6ZZE9q+IcOGz+vQUTd2357dnE+1ocndw+MnspFJSxfOnVvRWhqsSfMxOW6R5n8P&#10;ev0xC0vLi2TaZUuPDXJzc03q6+skREXFalqe9ON4POmilWvWWBYUvNL7eevWK2RtrtdsLLfevXfw&#10;X7fz3zc5kuRWUlJ6XlhY2KEla5Twj3ta8vj2gEz62vrzz/KbNqyPyc7Opt40SZrMyPS1JcuWu2jr&#10;6DykUZM0w333w4+q/DdFLl+6uOjcmTOrq6urZWjU5ho57u7WvcffAUOHLhTEdFxa+Jn/uhYeMY3c&#10;IIZm3YGDB68hjb80a36MtY3NGfL6Ia9LmnVJY9+bzbXtkaqqahr/fHHB8WNHt9Ksa2BoeHvy51+M&#10;pFkTAEAYoXENAAA4cz82bnn0nbvfsM4BH6YgL58a4O/rICEhUcQ6CwAAbXV1dVKnAoOijY2NDnn0&#10;dqN+J1UAQUhNSxtRWlqqzzqHsDI2Mjrs4e42inUOYePi7LjUwEDvdFDw2esNDQ1irPMIo9i4h4vQ&#10;uAYAAAAA8K5pM2b6XLp4YSkXk2f27v5nT0L8I6+Jk6eMoV27LTMzN7/63Y9bVcrLy1X4z9Fu2o2D&#10;jUGmlPj4+q34WGOhvYPjcRqNa4kJCX0dHB2PtrTO24qKirRp1pOWlmb6eyU5efncqdNn+JK3yc8O&#10;rkVETL1y6eKily9fGrDM9SZRUdE6B0eno4N8fFapq6unsM7TXBoaGskefftuDblyZR6tml7e3htJ&#10;XVr1GkNGRubVYB/fVYGnT22kVTNgyNBFsrJy+bTqtWY2dnZBNBvXPPv1+86jT1+qFxRD+9Gla9fd&#10;HTp0ePDt5k236+vr29TPh19PWkpNTe22j3/cwqLBysTUNHzY8BFzSaPPhz7H3tHxeOSNG5Nbsg5p&#10;zktMSOxraWV1viV1mkJZWSVj9br1pmTti+fPLz939uxK2hO4PoU09PCP1Y75+QcsbUwjC7khQYsb&#10;10pLhHri2mukOfDr1Wusjh89ui005Opc2vVramqkN6xb+8DN3X378BEjZ1Ms3eDZz+tbspF3yP7h&#10;TGDgei4m2raEDn+/yz9WWmlrZxfIOktLkJsufLtpYxSteqpqamkDBg5aS6teY40cNXrmyhXL02jV&#10;MzAwiOrl5raTVr3WzMbONphm45oqf1+/cPGS7rTqAQAIMzSuAQAAddXV1conTgXG4CLr1s3VxWmJ&#10;rY3Nt6xzAABw7cmT1FHp6Rk+/n4+zkqKigms8wA0RWJi8hesMwirrl1c51lbWW5jnUNYaair3xo3&#10;ZrTG0eMnkiorK9VY5xE2ubm5XV4VFNiqKCvHsc4CAAAAANDakMkzRkbGkdt+/CGE9jSN6Kio0U9S&#10;nnRfuWaNFZnyRrN2W0eaTkjj4Ov3Y+7dHRYcFLTuRU6OOe219A0Monv07PW7k7Pz4cb+P1jb2JyV&#10;lJQqIxP0WrJ2XFysz+jPxn7Zkhrv8yTlcQ+a9bS0tVrNz1lFRETqyEWYb16ImZX13Obe3bvD7t25&#10;M/zFixdmXGeQlpYptLK2Pt/Z3v6kXWe7QEFMnxEk/4CAJTevX59CY3Lf60ZQGrmaql///psiwsOm&#10;FxQU6La0lq6ubox7nz5C8bNDMlEpLDSU2gX8Lq6u+/0ChiymVQ/aJ109vbubv/tek0x8LCsrU2Wd&#10;p6mMjIxukgYr8nZVVZXclcuXFoZevfpVRUWFIs11xMTEq8n3HXLcQpr9G/s4BwfHYy1tXCMexMUO&#10;FmTj2mukeaz/gAEbyEbef5qW1iU0JGQO//hwaF1dnQTNtXg8Xom9g8Pxrt26/2PcqdO1pj5eW1sn&#10;PjEhwbMlGUpL0Lj2pqHDh39lY2sb/MtP2y5xMd0wPDR0FjmGXLFqta28vPwL2vXJ/mHOvHl9Xr9P&#10;9nH3Y2IC7t+7N4Q0s9F+Db+NTIwl57N2nTufdnJxOaigoJDD5XqCpq+vH921e/ddNPZxxPgJEyfR&#10;qNNUpDHW08vr28sXL1I5Zhon4GnHLF29fHkBrVrkPI+/L7Ah55y0agIACDM0rgEAAFXxCYkzbtyM&#10;3ME6B3yYjIxM9hB/3848Hi+XdRYAAEGpra2VPXb8ZLyFhflvPbp1nc46D0BjVFRUaD3Pyurz6c8E&#10;2vr38xykq9vxLOscwk5KSvLVuDGjNI6dOBlfWFhE/UJE+LiUlCdjXJyd0LgGAAAAAI32w7afqF6I&#10;25p1MjEJ3/7rb8wngEyfOWsQ6wys2Ds4HiPbmx8rKizskJaW1iUnJ9s8LzfXhEwZq66qkq2sqpIj&#10;fy/Nky7mSfOKefw/1dTVUrW0tBO0tbXjtbS1E8TFxStbGKlh688/y7WwBicqysuVs7KyrGnWJJNw&#10;aNajTUenwwOykak3b/8d/3Wh8+JFjllebl6nl/n5hmRKW2VlhQJpLKiurpapqa6WFhMTq5GUlCyX&#10;kuKVSvGkSpRVVDJVVFTTVVRUMjQ1NZM0tbQSyUXzLP5tLJBGvPayj9+wabMe6wxtCWla27hhQ0xJ&#10;cbEmjXpmZuYhEyZNHkejVntHGrd2/Pa7COscLMnKyr789ocf2/xNzaSkpEoHDhq8hmxvfFgkK+u5&#10;dcbTdKe8/Dzj3BcvTEtLS9XI9yFy7CIhKVnB4/GKyWP5z8MrTU2tJDK5S1tHO15NTT2V//iGlmSy&#10;tLK60J5eXwaGhrcmTZlCttFvfpz/vJqlpDzuWVBQ0LGM//yWvrFJSEhUkudWRkb2FflTVk72ZYcO&#10;HeMMjYwiaTbykCYrstGqR8vXq1ZTPTYUNNKo2RrOx2gg+7ruPXr8Sba3/44cn+bk5Fjwz2065efn&#10;Gb3Mf2lYWlqi9vq4lWwN9fViklJSZWR/wd/K5OUVXqioqqSrqqo9JdPCOnbsGCtsN0UZO278FLKx&#10;ztFSfv4BS8jGOkdbciY4aF1EeDiV64FIc/jK1autydcWjXoAAIDGNQAAoKSurk7m5OmgO4WFhRas&#10;s8CHdbaz3eTs5LicdQ4AAFYSEhKnpaamjQjw83GQk5N7yjoPwMekPEkdwzqDMOrr4T4cTWutSsPQ&#10;AH+bI8dOJJeUlBiyDiNMUp78p3ENvxADAAAAAIA2Q1FJ6Xlne/sTn31mzzpKq5KSkkJ32pqWdgKP&#10;J11Es6YgKSoqZpHN1NQslHUWgNasoOCV3vo1ax5V/V/zb0uZmpmFvjlhBkDINbxusmYdpD3T0NRM&#10;IhvrHADNRRpmyAQxsrHOAtDakSmMLZ1w+Zq4uHjVmvUbTMjPGGjUAwCAf6FxDQAAWuzJk9TRIWHh&#10;B1jngA+TkpJ6NcTf115WVjaDdRYAANaqqqqUDx05ltbZznazs5PjMtZ5AD4k5cmT0Z/+LKCpt1uv&#10;CYaGBsc++YkgUCIiIrXDhwZY8PfdqeXl5Tqs8wiLsrLyDjk5L3ppaWlGsM4CAAAAAAAAzXcnOnoU&#10;zXqdHexP0qwHAK1PRHj4jCOHDu6gVc/cwuLy7Llf9aNVDwAAAACAyM/PM96yaVNUeVmZCo16EhIS&#10;FWvRtAYAwAk0rgEAQLPV19dLBgafvZmfn+/IOgt8mKWF+a/du3WdwToHAEBrcz82bmly8uOJAQF+&#10;naV5vBes8wC8qbq6Wik//6UD6xzCxMLC/DeTTsZ7WeeA9xMVFa0aNMDb4+jxE4msswiT51lZfdC4&#10;BgAAAAAA0HblZGdb3omOotq4Zu/geJxmPQBoPQoLCztu2fhNdHFxsRatmpZWVhdmzp7jTaseAAAA&#10;AADx959/HL139+4wWvUkJSXL127Y0ElBQTGbVk0AAPgvNK4BAECzZGRmDrp0+WpgQ0ODKOss8H7i&#10;4uJl/n4+zkqKigmsswAAtFblFRVa+w8cynFxdlpmZ2uzmXUegNeysnPcWWcQJgoKCik9unWdzjoH&#10;fJyiokJS925dZ964GUntbs/wcdnZOb1ZZwAAAAAAAIDmqa+vF/9529YrNGva2NoGd+zY8T7NmgDA&#10;XkV5ufLP27ZdzshIp3rD2u49evw1euy4L2jWBAAAAADhFhR4+puL588vp1lTUVEpa/W6dWZSUlKl&#10;NOsCAMB/oXENAACaSvTMufMh2dk5bqyDwIcZGxsd8ujtNpp1DgCAtiIq+s6mhMTEqQF+vvaSkpKF&#10;rPMAZGVno3FNgPr19QhgnQEax9LCfOfT9HT/58+z+rLOIgxyXrzo3tDQICEiIlLDOgsAAAAAAAA0&#10;XllZqdraVasSy8rKVGnWHeTju4pmPQBgK/fFC7M/fv/tRHZWlhXt2kOHj/jK3cPjJ9p1AQAAAED4&#10;1NbWSh09fGj7jevXP6dd29DIKHLh4iXdaNcFAID/hcY1AABotOycHLdz5y9eIXdoZJ0F3k9MTKzK&#10;Z9DAHmpqqndYZwEAaGtKSkoN9uw7UNCje9cZFubmv7LOA8ItNze3C+sMwsLIyPCosrLyA9Y5oPGc&#10;HB1WonFNMBoaGsRyc/NcNTU1rrPOAgAAAAAAAJ9WV1cnuW/P7n+io6Ko39xwwMBB6zBtDaDtq66u&#10;lj15/Pj31yLCp3FRX0REpH723K/6mZmbX+WiPgAAAAAIjzvRUaMPHzy0o6KiXImL+pgQDAAgOGg8&#10;AACARrl4+UpwRkbmINY54MP0dHXPevXri/8jAIAWun4jcufDRwmzA/x8nMTExMpZ5wHhVFRUZMY6&#10;g7AgTVCsM0DTaKir39LT0z2D8xPBKOTvj9C4BgAAAAAA0LolJSb22b93z65Xr17pcVHfuFOn6wMH&#10;D17NRW0A4F5hYWHH4MDA9bdvRY5vaGgQ5WoddXWNlOUrV3aWlJQs42oNAAAAAGi/6uvrJK5FREw9&#10;ExS0rry8XJmrdcjNFuZ8Nc/T1MwshKs1AADgf6FxDQAAPir/5UvHoOCzN+rq6qRYZ4H3459I1Q30&#10;7u+pra0VyjoLAEB7UVhYaLFr994yj95uY4yNjQ6yzgPCpaKiQru6ukaBdQ5hoKOjHaKooJDMOgc0&#10;nYW52e9oXBOMoqIiU9YZAAAAAAAA4F/kIr601LQuiYkJfeJiY32fZWZ25npNfQOD6PkLF/Xkeh0A&#10;oCczI8ORXPB7JzpqVFVVlZwg1vTy9t7o4+u3QhBrAQAAAED7UFpaqh5548bk69civszPzzcSxJra&#10;OjqPli5f4SQuLl4piPUAAOBfaFwDAIAPCgkLP/jkSeoo1jngw7Q0Na8PGujdmzSvsc4CANAe8b8X&#10;Hnjw8NE8n8EDu4uKilazzgPCoRDT1gRGX08viHUGaB7djh3Pk/1yfX29JOss7R0mQAIAAAAAAAhe&#10;fn6e8eqvv05hncPcwuLy7Llf9WOdAwA+bcumjdEZ6elOgl5XRUU1ffGyZa7y8vIvBL02AAAAALQ9&#10;V69cXnDy+PHvBb2uqKho3edfTh1m17nzKUGvDQAAaFwDAID3KCwqsjh1Oii6trZWlnUWeD8yrtqz&#10;r0eAvp5eIOssANByPJ7Uy9raOhn+fleadRZ4V15+vtOu3Xsr+nn28dXT1T3DOg+0fxUVFZqsMwgL&#10;fX00rrVV5MYN/H3yuafp6X6ss7R35RUVWqwzAAAAAAAACBs1NfUnysrKmQUFBbqsMoyfOGmCa5cu&#10;e1mtDwBNEzBk6KJtP/4QKqj1yIW/X06bHmBja4ufsQIAAABAo/Xp6/nD1cuXFxQVFWkLak0XV9f9&#10;EyZNHieo9QAA4F1oXAMAgP9x42bkzviExOmsc8CHqaqq3PfzGdxFVFS0inUWAKBDRlome0iAn83V&#10;kNBjqWlPh7LOA+9qaGgQvXjpSrC2tlb4oAHeHvwP1bPOBO1XTU2NPOsMwkBMTKxKXk4ujXUOaD4l&#10;JcWEz9I/Q+Max2pqauVYZwAAAAAAABBGJmZmYVG3bgn8wjozM/OQmXPmeIuJiVULem0AaD4TU9Mw&#10;K2vrc48ePhzA5TqkYW3UmLFTu3Xv/jeX6wAAAABA++UfMGTx7n927eN6HRtb2+Avpk4bivNbAAD2&#10;0LgGAAD/UVpapn/ydGBMVVWVMuss8GG9e/WcaGLSaQ/rHADAjT4e7sNs8vK6BJ85F1FfXy/BOg+8&#10;Kzs7x+3vf/ZUDfD26qutpRXOOg+0TzXVaFwTBBkZmSzWGaBl+P+H2awzCAM00wIAAAAAALBhYmIa&#10;LsjGNSNj45tTp033l5OXzxXUmgBAF5m6xlXjmqSkZPnY8RMmOzo5HeGiPgAAAAAID2dX1/2XL11a&#10;9Pz5M1su6rt26bp37PjxU0RFRWu5qA8AAE2HxjUAAPgsNTVtOKastW4iIiJ1o0YMM5KVlc1gnQUA&#10;uKWhrn5ryqQJUucvXLrw7PnzfqzzwLvq6+vFz5w9H6anp3vGy7PvYNZ5oP2pRpOIQMiica3NQ/Oh&#10;YKBxDQAAAAAAgA1TM9MwrteQkpIq9fXzX+7m7v4L12sBAPe0tLXju3br9k/kzZuTaNU0t7C4Mvnz&#10;z0fJysrl06oJAAAAAOA/dMii7T/9dJFWPQUFhZwpX3w5opOJSQStmgAAQA8a1wAA4DMjI8Oj9p3t&#10;vjlxKvB+ZWWlGus88K6Ghgaxg4ePpnfv1nWWpYX5DtZ5AIBzDd79+3k9z8ryPH/h0nmyD2AdCN6V&#10;kZE5aNfuvZW+gwd2U1VVvcc6D7Qf4uJilawzCANMGm77qqvxfygIYmLYJwEAAAAAALCgpqb+RFlZ&#10;ObOgoECXZl1dPb17AwYOWmdrZxdIsy4AtA5+AUOW3IqMnNDQ0CDa3BpkAuO4CRMnaWhoJNPMBgAA&#10;AADwmoWF5SVzC4vLiQkJns2tIScnlz9sxMg5Ts7Oh2hmAwAA+tC4BgAA/yEjI/N83JhR6pG3orY9&#10;fPRoLus88H43bkZufxQfP8vf18dJXFy8jHUeAOBWBx2dy1MmTeAFnz0X/uJFbjfWeeBddXV1UidP&#10;B93t1Mn4gLtbr7Gs80D7ICEhUcI6gzAoKy/XYZ0BWqa8vEKbdQZhgH0SAAAAAAAAOyZmZmFRt26N&#10;a+7jVVVVnzq7uh5wcXXdr6mplUgzGwC0TnJycnme/by+u3TxwpLGPkZVTS1t4KBBa11cu+wTERGp&#10;5zIfAAAAAMBr/kOGLt60YX1MYz9fQkKisqeb26/9vb03YiIwAEDbgsY1AAD4H127uHxlZWm+g1yE&#10;X1NTI886D7yrsLDI/J89+0rde/ca18nYeD/rPADALRERkVqfQQO7pz1NH3Llashx1nng/VJSnoxJ&#10;T8/w9fcd7Mw6C7R9aBIRjOrqaqXa2lpZ3Ayg7SorK+vIOoMwwD4JAAAAAACAHVNT0/c2rpHGEjl5&#10;+TzSmKaj0+GhTocODzp27Birb2AQLSkpiZ91AAi5gYMHrw4LDZ1VXV0l+/bfSUtLF9k7OB53dnU5&#10;YGpqFsb/UIPgEwIAAAAAfPYZ/zz2vrOL64HoqNtj3v47UVHROhP+ObEL/+87Ozic4PF4xSwyAgAA&#10;HWhcAwCAdygoKDyeOH6sQnjEtd3Jj1MmsM4D7xcaFrHvwcNH83wHD+rKP1GrZp0HALhlaKB/YvLE&#10;8dKng87cfvXqlS3rPPCumpoauaPHTybweFIvWWeBtk1SQrKIdQZhkfnsmbehgQGagtuozMxn3qwz&#10;CANJSQnskwAAAAAAABjp2q37LrKxzgEAbYu4uHjVrLlz+peXlSsbGBpGycvLv2CdCQAAAADgfYYO&#10;Hz7PwtLisr6BYZSW1n8mhePGCgAA7RAa1wAA4IPcevWcaGNtvfV0UPCturo6Hus88K78/JcOu3bv&#10;rfDs28dfX083iHUeAOCWmJhY5RB/X7vk5MeTw69d/5t1Hni/ysoqVdYZoG1TVFRMZp1BWKSnZ/qg&#10;ca1tevnqVefSsjJd1jmEAfZJAAAAAAAAAABtj7Fxp+usMwAAAAAAfIqcnFyea5eue1jnAAAAbqFx&#10;DQAAPkpFRTmWTPi5fDXk5NOn6f6s88C7GhoaRC9dvhKoraUVMWigtzv/Q/WsMwEAt0xNTXYZGhoe&#10;O3k68F5xcXEn1nkAgC5FRYXHIiIidfzv8WKss7R3T9PT/Roaeojzn+9a1lmgaVJT04azziAslBQV&#10;k1hnAAAAAAAAAAAAAAAAAAAAAIC2CY1rAADQKJ59PAJe5OZ2P3P2fGh9fb0E6zzwruycnF5//7On&#10;aoC3l6e2llYY6zwAwC0JCfGSEcOGmDx8+Ghe5O2oH1nnAQCq6hUVFFIKi4rMWAdp72pqauRj4x4s&#10;6Wxn+w3rLNB4NTW18nEPHi5knUNYKCoqYOIaAAAAAAAAAAAAAAAAAAAAADQLGtcAAKDRNDU0bkyZ&#10;NEHq3PmLl59nZfVhnQfeVV9fL06aC/V0dc969es7iHUeAOCetbXVVhOTTvtOnDp9v6ysvAPrPABA&#10;h4qqSiwa1wQj5n7sClsb6+9FRUWrWGeBxrkbE7MGN9MQHFUVlVjWGQAAAAAAAAAAAAAAAAAAAACg&#10;bULjGgAANFXDAG+vvs+eP/e6cPHyuYaGBlHWgeBdGZmZA3ft3lvpM2hgDzU11Tus8wAAt6SkpPJH&#10;jxzR8e69mLX3Yu6vYp0HAFpOR1s7NDU1bTjrHMKgtrZW+sbNW7/07NHtS9ZZ4NMKi4osHjx4OJ91&#10;DmGhqKiYLCMj85x1DgAAAAAAAAAAAAAAAAAAAABom9C4BgAAzdKxQ4eLUyZN4AUFn72em5fnwjoP&#10;vKuurk7qVGBQtLGx0SGP3m6jWecBAO45OtivtjA3++PEqcD7lZWVaqzzAEDz6WhrhbHOIEwSk5K+&#10;6NBB54qRocFR1lngo0TOX7h0gXUIYcLfF4WyzgAAAAAAAAAAAAAAAAAAAAAAbRca1wAAoNlERERq&#10;fH0GuaampY24GhJ2mHUeeL8nT1JHpadn+Pj7+TgrKSomsM4DANwiU1HGjRmlHnkratvDR4/mss4D&#10;AM2jqKiYyP96zi4vL9dmnUVYhIaF7ycNg/DTNEUAACAASURBVDweL5d1Fni/8Ihr/5SWluqxziFM&#10;dHS00bgGAAAAAAAAAAAAAAAAAAAAAM2GxjUAAGgxI0PDI/oT9YJOBQZHFxQUWLHOA++qra2VPXb8&#10;ZLyFhflvPbp1nc46DwBwr2sXl6+sLM13nDwddLempkaedR4AaDpDA/2Tj+ITZrLOISzq6+sljh4/&#10;mThqxDADCQmJYtZ54H/djor+PvlxygTWOYSJqKhorb6eXiDrHAAAAAAAAAAAAAAAAAAAAADQdqFx&#10;DQAAqBATE6sYGuBnnZiU/OW16zd+Z50H3i8hIXFaamraiAA/Hwc5ObmnrPMAALcUFBQeTxw/ViE8&#10;4tpuXOwP0PZ0MjY+gMY1waqqqlI+cuzE41Ejhhnyj2/LWeeBf925e2993IOHC1jnEDYGBvon+V8H&#10;laxzAAAAAAAAAAAAAAAAAAAAAEDbhcY1AACgytzM9A9jI8MjJ08F3isuKTFinQfeRS7IPnTkWFpn&#10;O9vNzk6Oy1jnAQDuufXqOdHG2nrr6aDgW3V1dTzWeQCgcTQ01CMV5OVTcUwlWBUVFRoHDh3JHD40&#10;wJzH4+WxziPsIm/d/unho/g5rHMII9I8yzoDAAAAAAAAAAAAAAAAAAAAALRtaFwDAADqJCQkikYM&#10;H2oc9+DhottR0d+yzgPvdz82bmly8uOJAQF+naV5vBes8wAAt1RUlGMnTxwvfflqyMmnT9P9WecB&#10;gMYxMem09+69mDWscwibqqoqlf0HD+cMHjSgl6aGxg3WeYSUSFDw2RsvcnO7sg4ijKSkpAr09XSD&#10;WOcAAAAAAAAAgNbhaVpalwvnzy2nVc/ZxfWAo5PTEVr1gK6///zzSE1NtTSNWopKSlmjRo+ZRqMW&#10;AADAm54/e2YXHBS4nlY9eweHE65duu6hVQ8AAAAA/guNawAAwBlbG+vvTE067T5xKvB+eXm5Dus8&#10;8K7yigqt/QcO5bg4Oy2zs7XZzDoPAHDPs49HwIvc3O5nzp4Pra+vl2CdBwA+zsbaamvM/div+V+v&#10;OH8XsIaGBtGg4LPX+cdJS/nHSVtY5xEmFfxj1OMnTz+orKxUY51FWPHP5X5gnQEAAAAAANq3ly9f&#10;Gl48f34ZjVriEuJVfv4BSyUlJcto1AOAdxUXF2k9iIsbTKuegYFhFK1aQF/8o4f9KysrFWjU0tDU&#10;TKZRBwAA4G2lpaVqNI9PtHV0HtGqBQAAAAD/Cxe+AQAAp3g8Xt6YUSM63Ll7b0PM/dgVrPPA+0VF&#10;39mUkJg4NcDP115SUrKQdR4A4BaZHjRl0gSpc+cvXn6eldWHdR4A+DAJCYliC3Oz3x/FJ8xknUVY&#10;8Y+TNscnJE4f4v+f46QC1nnau7v3Ytbei7m/inUOYSYqKlpDmmZZ5wAAAAAAoKm0tFQ9Py/PuLy8&#10;XLmqqlKuqrJKrqqqSq6iskKB3LhESkqqVEqKV/rvn1KlPB6vRFlFOVNVVS1NRESknnX+9iYhPt5r&#10;+88/XaBRy9PL61s//4AlNGoBAAAACIOKigql8NDQWXFxsT6ZGRkO9fX1Ym/+vaioaJ2unt49Wzu7&#10;QLfe7jukpaVxDQkAAAAAALQIGtcAAEAgnBwdvrYwN/vjxKnAmKqqKhXWeeBdJSWlBnv2HSjo0b3r&#10;DAtz819Z5wEAzjUM8Pbqm/nsuffFS5fPkAt0WAcCgPeztbH5Do1rbJWWlurzj5NedXF1WWhjbYVJ&#10;VBwgU9ZOng66V15ers06i7CzsrTYISYmVs46BwAAAABAY5AJ5WmpqV0TExP6JCcmeTx9muZSW1sr&#10;xfW6Ghoaj03NzUNMTc1CzS3Mr8rKyuVzvWZ7cfXK5QUnjx//vqV1yDSERUuWdpWSkiqhkQsAAKC1&#10;ys3NNT10YP9vNGsqKipmT5w8ZQzNmjT8tnNHELm5AK16oqKitbPmzPUWERGpo1WzpY4ePrQ9Ozvb&#10;kla9gYMGr+1kYhL+qc/jHyPz9u7+Z/fdO3dGfOpzSSNb+tOnzmQLDgzcQD7WpWu33WPGjfuCPKc0&#10;cgMAAAAAgHBB4xoAAAiMrKxsxvixo1VvRt7ajouvW6/rNyJ3PnyUMDvAz8cJF6wCtH+6HTucnzJp&#10;Ai8o+Oz13Lw8F9Z5AOBdcnKy6eZmpn8lJiV/zjqLsLt1O+r76Dt3N3j37+etraUVxjpPe1BfXy95&#10;/uKl81lZ2R6ss8C/09Yc7DuvZZ0DAAAAAOB9qqqq5G/euDH5duTNCZmZmfYss+Tm5pqQ7XpExNQ3&#10;Py4nJ5/n0sV1f/cePf/U0tJKYJWvtdq3Z/fuW5GRE1pSQ0xMrGbW3LlepGmQVi4AAIDWTENDI5n8&#10;mZyU5E6zbrfuPf42NTMLoVmzJfjHeVMexMUNpl73+vUp3Xv2/IN23ebISE93Cg8Lo3atjE6HDg8a&#10;07R2LSJ8+uGDB3e2ZK1bkTcnku3zL6cOs3dwON6SWgAAAAAAIHzQuAYAAALXrWuXWVaWlr+cCgy6&#10;U1NTQ+1uWUBPYWGhxa7de8s8eruNMTY2Osg6DwBwS0REpMbXZ5BralraiKshYYdZ5wGAd3VxdVmQ&#10;/DhlQn19vQTrLMKurq6Od+bs+VAZGZlsn0EDe8jLy6WyztRW3bgZuTM+IXE66xzwX44O9mskJSUL&#10;WecAAAAAACBIo1poyNU5IVeuzCsrK1NlnacxSktL1ElespH3yUQKF1fXAwMGDlqnqqYmzOePIls2&#10;bYwiF2u3pEgvN7dfR4waPYNWKAAAgLbCe+DA9bQb1yLCw2a0psa1i+fPLeeibmhoyJzW0rh2+dLF&#10;xTTr+QcM+WS9axER01ratPamv/74/djU6TP8bO3sAmnVBAAAAACA9g+NawAAwISiokLSxPFj5cPC&#10;I/Y9TnkylnUeeL+QsPADDx4+muczeGB3UVHRatZ5AIBbRoaGR/Qn6gWdCgyOLigosGKdBwD+S0JC&#10;otjJ0WFVVPSdTayzwL/Ky8u1Dx899oQ0+Xh59vXV0tKMYJ2pLairq5O+GhJ2JD0jg/qdc6FlZKSl&#10;czrb2W5knQMAAAAAhFtRYWGHw4cO7oiLjfVlnYWG+vp6cTJh7PWUsQ4dOsaNmzBhsq6e3l3W2QSl&#10;oqJCae2qlUklJSUaza2hpq7+ZPHSZa6ysrIvaWYDAABoK8ikUeNOna4/SUnpQatmzL17Q4qLi7UU&#10;FBRyaNVsrjvR0aPy8/ONuKidnZVllZSY2MfM3PwqF/Ub69XLlwb37t4dRquemZl5iKWV1YVPfd7p&#10;kye20FrztVMnjn+HxjUAAAAAAGgKNK4BAABTvd16jbOxttoaGHz2BplewToPvCsvP99p1+69FV6e&#10;fX10dTueZZ0HALglJiZWMTTAzzoxKfnLa9dv/M46DwD8l52tzeZH8Qkzy8rKOrLOAv9VXV2tFHz2&#10;XDi5i76ri/MiayvLbawztUbFxcUml66EnEJjdOvVtWuXuawzAAAAAIBwqq2tlTq4f/8ft29Fjmed&#10;hWvPnz+z3bzxmzvkbRNT07Avpk4b2p6bsbKzs602bVgfU1dX16wJ8vxz7bovp033t7G1DaadDQAA&#10;oK0hU9e2//TTRZo1I8LCZg7y8VlJs2ZzcDVt7bXQkKtzWTeu0Z625hcQsORTn1NYWNixsrJSgea6&#10;RG5urgmpy+PximnXBgAAAACA9gmNawAAwJyqquq9yRPHS1+6cjUwPT3Dh3UeeFdDQ4PohUuXz+ho&#10;a4cOHNC/L/9D9awzAQC3zM1M/zA2Mjxy8lTgveKSEk7ucAgATdfXw314YPCZm6xzwLvIXfQjb93e&#10;SjYFeflUD4/eI9XV1KJZ52KJ3JiC/3xsS0hMmso6C3yckaHhMSNDg6OscwAAAACAcElNTe321++/&#10;HS8qKtJmnYWFx8nJvRcvmJ8vLS1dNGnK56OtrK3Psc5EU8y9u8P++uOPZp9nOLu4Hpg4efJYmpkA&#10;AADaMgsLy0sGhoa3n6aludKqGREeNp114xqZtJuVlWXN5RoP4uIGv3z50lBVVTWNy3U+hDR5Xb92&#10;7Uta9RwcnY7q6evf+dTnKSkpPSM3SSgrK1OltTahqqaWhqY1AAAAAABoCjSuAQBAq9Gvbx/fnBcv&#10;ep49dyGEXPjLOg+8Kys72/3vf/ZUDRzQ30NLU/Ma6zwAwC0JCYmiEcOHGsc9eLjodlT0t6zzAMBn&#10;n2loqEfa2lj/wP+6XMA6C3wYafg9HRgcRd5WU1O726Nb1xnq6mpRrHMJQm1trey9mNiVDx4+nMc/&#10;ppdknQc+jf/9vrS3W88JrHMAAAAAgPBISkzs+9vOHYHV1dUyrLO0BhUVFYo7t/9yln9sXkmmi1la&#10;WV1gnamlzgYHrz139syq5jxWSUnp+ZLly50VFBSzaecCAABo6wYMHLh+5/btZ2jVIw1Nd6KjRzk5&#10;Ox+iVbOpuJ629lpYyNU5Q4YNnyeItd525fKlhfX19WK06vkPGdLo6W3DR46c88/ffx+gtTYxYuTI&#10;2TTrAQAAAABA+4emAAAAaFVIM9SUSROkzpw7H5KdnePGOg+8izQVBp85F6GvrxdEmg1Z5wEA7tna&#10;WH9natJp94lTgffLy8t1WOcBEHauLs4L056mB5SUlBiyzgKflp+f73g6KPg2eVtaWjrX0aHzGjNT&#10;012ioqJVrLPR8vLlK/voO3c3Zj571p91Fmg6d7de48TExCpY5wAAAACA9i/l8WO37T//dL6mpkaa&#10;xfqkIaqjrl6MkrLSc2ker5gnLV0kJcUrraqqlKusqFAsL69QevXqpX5mRqZ9aWmJuqDz8Z8X3o5f&#10;fj4vKSlVNm/Bgt6NmaLRGv3x228nY+/H+Df1cSIiIvUTJ08Zy/LCeQAAgNbOytrmrK6ubkxmZqY9&#10;rZoRYaEzWX3/TUxI8Hz69KmLINa6FhExzS9gyBIxMbFqQaz3WkNDg1jIlSvUGuZ6ufXeqaKikt7Y&#10;z3dydjlIJvz+umNHED+LaEvW5j93NXPnze9j3KkTbnIMAAAAAABNgsY1AABojeoHDfDunZGZOejS&#10;5auBLf3hGXAjPT3DZ9fuvRW+gwd2V1VVvcc6DwBwi8fj5Y0ZNaLDnbv3vom5HyuQOx8CwIcN9Pby&#10;PHLsRDKOk9qWiooKjes3IneSjbxPGtmsrSx/trQw3yEpKVnIOl9jPc/K7nuf/72ATONlnQVaxsrK&#10;8hd9fb3TrHMAAAAAQPtWU1Mt892WLTefP3tmx/VapPnJ2sbmrEefvttMTE3DyPstrVlbW8t7EBc3&#10;6Mqli4sEcWF1dXWV7JZNG6PNLSwuz5oztz+Nf4MgkJvefbNuXVxOTrZFUx9ra2cXOHX6DNLs1sBB&#10;NAAAgHbFe+Cg9X/89utJWvWePHnSnRyndejYMZZWzca6IKBpawS5ScD1iIipbu7uvwhqTSI8LHRm&#10;VVWVHI1apHHM19+vyc8ZaXjc/utvYpcuXFgWHBS4vqnT38TExKuHjRj+Vc9ebr82dW0AAAAAAAAC&#10;jWsAANBq6enqnpk8cbx0UPDZG3n5+U6s88C76urqeCdPB9016WS8v7dbr3Gs8wAA95wcHVZYmJv9&#10;fuJUYExVVZUK6zwAwkpeXv6Jh7vb6KshYYdZZ4HmI41s0XfubiDb649JS0u/6GRsdNDY2OiQupra&#10;Xf6HmF2gWFlZqZGekeGT/Dhl/IsXud3RKNm+aGho3OrWxXUO6xwAAAAA0L5dvnRx8emTJ7dwuYaK&#10;imr6qDFjpllaWV3gor64uHilvYPDcbL934dEIsLCZgSePrWJf94kz8WaBJlAMnvG9BrSvEaa2Lha&#10;h4aSkhLNtatWJvHPcxWb8jg5Ofm8JcuWuaioqj7lKBoAAEC7Y9e58ykdHZ2HWVlZ1rRqhoeFzRw9&#10;duyXtOo1RuqTJ90fJyf3FuSaoSEhcwTduHb50qVFtGp5eXtv5PGki5r7+H79+28iG/9NkUcPH3rH&#10;xcX6JCcmehQUFHR8PRWZx+OVkGMzC0vLS3Z2nQMxXQ0AAAAAAGhA4xoAALRqoqKi1X6+g52fPEkd&#10;HRIWfoB1Hni/xylPxj5Nz/Dz9/VxUlRUSGKdBwC4JSsrmzF+7GjVm5G3tj+KT5jJOg+AsDIyNDyS&#10;a5Pv8uDBw/msswA9FRUVmg8ePppHtrf/jjS1qaooxykqKSUqKig85h93JSspKiXKyclmfNaEu9LX&#10;1NQoFhYVmRYVFfO3IjP+ZlpYWGReUFhoRe6QT/UfBK2SpKRE8UBvr76scwAAAABA+0VufPH9t1tu&#10;Pk1Lc+WivqioaJ1fQMCSPn09f+Ci/ic09OrdewfZ6urqJPfv3fN31O3bYzlZiP88/vLTtkueXl7f&#10;+vkHLOFiDRpevXqlN2vuXK+mPIZ/jlukqamVyFUmAACA9oxMXfv7zz+O0Kp3K/LmxGEjRsyVkJCo&#10;oFXzUwQ5be21vLzcTo8ePhxgZW19ThDr3YmOGl1YUNCRRi0ej1fsPWDghk9/ZqM0kOdAUM8DAAAA&#10;AAAALkYCAIA2wdjY6KCBgf7pk6eD7hQWFlqwzgPvqqmpkTt6/ESilaXFjm5du8xinQcAuEe+1q0s&#10;LX85FRh0h+wDWOcBEEZdXJwXvHr1yvb58yw0oAgB0tT27HmF57PnWZ6ss0DbJSIiUu8zaGAPcXHx&#10;MtZZAAAAAKB9ysvNNflm/brY11MbaBITE6v5/Mupw2zt7AJp124Ofp7qCZMmjyMbmcB26cKFpVys&#10;c/nixcUpjx/3XLh4STcu6reUvr5+NOsMAAAAwsTB0fHomSDNdS9evDCjUa+urk7iekTEVPc+fbbR&#10;qPcpzzIz7UkDmSDWeltYSMgcQTVs0Zy25uPnt0JUVLSWVj0AAAAAAABBQuMaAAC0GWJiYuXDhvhb&#10;JiQmTr9+I3In6zzwfmT6UsqT1FFD/H3tyVQm1nkAgFtkyuLE8WPlw8Ij9pHpi6zzAAijAf29PE+c&#10;Oh336lWBDessAND6effv119ZWfkB6xwAAAAA0D6lp6c7f7d50y0yKYx2bS9v740+vn4raNelxdfP&#10;fxnJ9/O2rVeSk5LcaddPS03tumXTxugly5Y7064NAAAAbQ+ZurZ719/7adULDwubKajGtZZMW5s9&#10;96t+ZCJtcx8fH//IK/fFCzMNTc2k5tZojMSEBM9nmZmdadRSUVHJcOvtvp1GLQAAAAAAABbQuAYA&#10;AG2Ohbn5r8ZGRodOng6MKSkpNWCdB95VVVWlcvDw0XT7znYbnRwdWu2FBABAT2+3XuNsrK22Bgaf&#10;vVFXV8djnQdA2Pj7+jgdOnIsrby8XId1FgBovdzdeo3voKNzmXUOAAAAAGifkpOSPH7a+uNV2nXl&#10;5OTyV6xaZaugoJhNuzZtZMLx3HnzPchz8fO2rZdpN/BlpKc7bd74zd2ly1c40qwLAAAAbY+zi8uB&#10;4KDA9S/z8w1p1MvLy+2UkBDfz8LCstlNYY2Rm5trGnPv3tDmPNbE1DTM3MLisrq6RgrJ29wMoSFX&#10;544YNXpGcx/fGJcvXVxMq5ZfwBBqtQAAAAAAAFhA4xoAALRJkpKShSOHDzO8Hxu3LPrO3Y2s88D7&#10;xdyPXZ6U/HjSEH/fzjweL5d1HgDglqqq6r3JE8dLX7p8NSg9I2Mw6zwAwkRUVLR62BB/a9K8Vl1d&#10;rcg6DwC0Pl1cXRZ26mS8j3UOAAAAAGifnj171pmLpjVjY+Mb8xct7kG7LtdMzcxCtnz/vebaVasS&#10;y8rKVGnWzszIcNi9a9f+iZMnj6VZlytVVVXypaWlamQrLytT4T8fKrU1NTyetHSxtLR0oYyMTCGP&#10;xysm78vKyrwSFRWrYZ25NamvrxcnF+aXFJdolpQUa1RUVCpISkqW85+zEhVVlXRNTa0kMTGxatY5&#10;P6W2tpb38mW+QWlJqTr/NSFXXV0tU11dJVNbWydJ/j1SUlKl//l38V8HqqqqT+Xk5PJYZ24L6urq&#10;JPNyczsVlxRrVvJfG5WVFQrkOSXPJ//rq5j8Ka+g8EJNTS1VVFS0lnXe9oa/X1MvLCjoSF7T5Lkn&#10;X5/ktS0hIVFJ9mtSPKlSKSleqaKiYraSktIz1nmhfRowYOD6fXv37KJVLyIsbCbXjWsXzp1r9o1v&#10;nV1cD5I/bexsg0OuXJnX3Do3rl//PGDosAX8r9eK5tb4mGeZmfaJCQl9adTS1dO75+jkdIRGLfhf&#10;5Pjk1cuX+iUlJRofOz4h+3My9a4t3EijNSDHr/l5ecbFxcVaFRUV/OOTSoUa/vH//xyfyMvnqqmr&#10;P8HxSfOR80zyHJNzhBr+a7emppZHnmeyiYqI1JPXLXn9SvA3WRnZV6pqqk/5J2FFrHO3Vfz9hGZR&#10;YaEO2Ve8vb9487VNjgH5bxcpKSs/w+sbAADgf6FxDQAA2rTOdrabzExN/jlxKvB+RUWFJus88K7y&#10;8nLtfQcOvXB1cV5sa2P9Hes8AMC9fp59fLJzctzOnb94hfxgmnUeAGEhKSlZMHrkcH3SvFZVVaXM&#10;Og8AtB5du7h+ZW1l+RPrHAAAAADQPpELEbd+/10E7br2Dg7HP/9y6jDadQVFVlYuf/N332mvWbky&#10;+eXLlwY0a0dH3R5jaGh4283d/ReadZuqurpa9t7du8Pux9wLSE5KcicX8HGxjpycfJ61jfU5G1u7&#10;YAtLy4vkgkAu1iHiYu/7xcTEBLSkhqWF5SVnV9f9TXkMmc4XFxvrGxEeNj0pMbFPU6b1bfn+Bw2W&#10;jV6VlRWK/Ow+ZHrO4+Rkt4qKCk5uqiQpKVVmZGx0k79vOGHv4HhcVlb2JRfrtDak+eHmjetT7vGf&#10;35LiYmq/CyUX4Ds4Oh3t0avX7+rq6im06rYjIqTphL9P8E2Ij++Xm5trQnsBLS3tBCv+vs2R//+g&#10;b2AQRbu+sDl7JnhNfn6+ERe1efzvOwFDhy6UkJAs56J+S3Tp1u2f4OCgdaSJkkY9sj8vKCjQVVZW&#10;zqRR722k9u1bkeOb81gy2dbJ2fkQedvW1i6oJY1rdXV1EvzvuTP69PX8obk1PobmtDX/lk9bE9mz&#10;+589VMLwqamqpQ0cPHg1rXpcITdPeBAXNyjm3t2hycnJvckNFLhYhzQGGRoa3epsb3/SwdHxmJy8&#10;vFDc0Dkr67lN5M2bk+5G3xlRVFSoQ6su2feQY72evdx+09DUTKJVt60gx9WPHj7q/yTlcc+UlJQe&#10;2VlZ1vX19WJcrknOrczMza86ObscsrWzC+Kqobe1KisrVbsfc98//tHD/mmpqV2Lioq0uVyPPN+G&#10;RkaRnUxMrpmamYUaG3e6wf9ww6cex8+lc/rUyc2083Ts2DGWq++FTUV+vnDo4IFfadYUExWtHT12&#10;3JdoIgQAaB1wESkAALR50tLSOWNHj9SKir67OTYubgnrPPB+t6Oiv01ISJwW4O/rICEhgbv4ALRz&#10;2lpa4VMmTZA6c+7/sXcXYFFt3cPAL90poZIqDZIGSoOKgImdKOq1u7u7u7tFRBAsBATpFBEEFKVB&#10;Wjr1m3Xfl+/17zVgzp45A6zf85xHGGfWXgzDnH1gr72e+Ofl5VvRnQ9CHQWcYyeOH6t8+67bx9ra&#10;Wlm680EI0c/crN88bS0ton/oQQghhBBC6HtHDh54ybgGFSMZs6e+/qO2XLTWDLqHbdm+XWPT+vVp&#10;sFCbZOx7d+8cg4IHGRnZNJJxf6ewsFDN59GjLTHRUePYuWFVZWWFbHhYmAsc398Ou9jb2NgeM7e0&#10;OEeqewAsVIwMD59CJQZ0lGtJ4RoUfXo8cN8XGhw8k9ULUkmBxbTQpSYwIGAB6YLMP6mvrxNJfvdu&#10;IBy3b94803y7nJzce7uBAw+a9ut/hZeXt46dObEAV3RU1PjHPt6bPufna7FyoJKSEuUXvs9XwNF8&#10;GywUhwKJTjIyH1k5NieqrKiQg+cdXt+NjY0C7BgzPz9PGw4/X9/lzbdJS3fKGOHsvBq7K7UcFHce&#10;2Lc3pKGhQYh0bG5u7ibocGrSq/cd0rFJgq5rt27eOEsqHhR0DR8xci2peN979uTJOmYfCwUVzcXr&#10;6hoaL6GrDZxLmY330t9/ESsW68OcD97LScTS0dF9BgUlVGJ8+/aNi+rc5nuqqqqRnFa4BsUOYSEh&#10;rgGM7yl0qmXz2MIpKcm2cNy9c/tE8+2Mc+knO7sBh/ubm13kxKLX1op//Xqk9yOvrbk5OT1ZOQ78&#10;/Pj7+S2Bo/k2uDZ0HjV6ZXsqZIMNP2DTitiY6DHvkpLsoUsa3bnA0XwbFPkwzn13HZwcd8jLd06m&#10;KzfSCj5/1gzw91scHhY+Fa4t6MgBnu/ma5of/w9+BwIb+PzscRISErkqKirRbnfvEt2kMvKvv6bI&#10;ysqm6RsYPiQZlxnu990OkjxfgVmz54zGojWEEOIcWLiGEEKo3ejT22SNjrbmGXcPz7j6+npJuvNB&#10;/1ZeUdH9yrUbZRbmZrO1NDXO0Z0PQojlvg5xdLDOzMoa8tzXz7M1uwQjhJjHy8tbOXH8WNU79+5/&#10;gM6ndOeDEKKPlYX5DA0N9Ut054EQQgghhNqvlwH+i7KysoxIxoQuQLPnzhtBMiadoHht+arVZpvW&#10;r/tIutjr7q3bJ+cvWjSYZMwfQbHa+bNn7udkZxuwchxmQHcZKPxKSHgzZOnyFUQ2zxITE/9MNUbp&#10;H7rewE7+Z0+felhRUSFHdSx2SHjzZtiD+24HWNFxigTICwrZmovZ1NTUX42bMGFBVwWFN3Tn1hLw&#10;vvDs6ZO1UMxB56JlEBcbOwoO+BgKASdOnjybh4enns6cWOnD+/eWVy9fvlZSUqxCdy7NIJdLF87f&#10;gQMKMUeNHrPc0tr6JN15caoL587eb37NkjbY0XHn0GHDN7AiNmlmFhbnoOsaqa6MrwID5w4fMRIK&#10;zP7YAaY1qqqqOgW/Cvqb2cf37tPn1vefQydW6ELLbDwo4IViHANDQw9mY/wMyW5rUMhKKlZ7k5SY&#10;6ODu5nYQCoDpzuVniouKusFGE3DA56rdukWMGz9hgbKKSjTdubUE/F3f78WLZT6PvLZCcR6duTDm&#10;okPhgI+hsHuKy7Tpba0rGGz+AMV4fav8SQAAIABJREFUAX5+i6urq6XozudPYH4K76/N77EKCopv&#10;XGfOnNC5S5ckunNrjfLyL128Hj7cGREePpXTNwr5b7fBnxatNbO2sT2WmZFpwmzn0l9hzIev7j1w&#10;UJ4x96wlGbc1cnNy9IODgmaTjAmdGw2NjNxJxkQIIUQNFq4hhBBqV0RFRdNdpkySCg4JPfMuOYXo&#10;BQ0i51VwyNm3iUmLRg4f2puHh6dN/UIJIdR6ykpK3q7Tpgp5PfIJKSwq6kV3Pgh1BIzza/WkCeMU&#10;PTy9ooqKio3pzgchxH5DHB1su3TpHEB3HgghhBBCqP2qqamRfHDffT/puAsWL7bn4uL6SjounWAR&#10;2hQXF1cokCAZNykp0R4WcUIXApJxASzuu3Ht6kV2dlZjFhQpkYolLk69cO1LWZnCz24vKCjQOLhv&#10;b0hlZaUM1TFYLe3DB4srly5d56SCnpb68OG9xc7t2+LhY109vccu012nioiIFNOd14+gGPTsmdMe&#10;sLCd7lx+JjwsdBoc0IWtPXTAbMb4+ZM9c/Kk16dPH03pzuVPoPMbdO+BAzocLVi8xF5ISKiM7rw4&#10;QXr6p76H9h8Iampq5Ccd28DQ8OGs2XNGtbW5CHRd+77bExWMOZ4EYx4wpa+pKdF5CxToMrvJJRSp&#10;GBoZP/j+Npj/UClcAwH+fotIFq5BJ51XgYFzSMTq3afvTQVFxXgSsdoL+Nm/fPHizaLCwh5059Ja&#10;6Z8+9d27e1cUfAxd9KbPmDlJTEyM8ryTtPz8fG3YYKHg82cNunP5mZjo6HFwwBxv7vwFw+jOpyUY&#10;33vT/Xv3hNGdBxU5Odn627duSeTh4WmYOHnK36b9+l2hO6dfKSsrU7xy6eKN96mpRDY2YRd7B4fd&#10;Lbnf1GnTXDIzM0zycnN1SY0N3UtvXLt2AbrMkorZWndu3yK6UQN05R4/ceJckjERQghRx/G/ZEYI&#10;IYSYYW7Wf46ers4xD89HkY2NjbS090a/V1paqnvpyrVqO1vr8d27dbtLdz4IIdbi5uauHzF8aO+0&#10;tI8T/V8G3qQ7H4Q6iK8jhw8z8Qt4effjx09j6U4GIcQePDw8tWNGOeuKiYl+pDsXhBBCCCHUvsHO&#10;5aQXjA8YOOiAvHznZJIxOUWfvqbXQ0NCXN+nplqTjBvg77eYZOFaamqKzYmjx56yohiAFWAX9a5d&#10;FRJIxRMTEyugGqPsJ4Vr586ceRD/Om4k1dis5unhsef5s6ftprtL4tu3jquWLysSFRUtmrdwkaOK&#10;ikoU3TlBl69TJ477QHED3bm0BHSzWjR/fq2ZufkFunOhIiM9vc+pEye8KysrZOnOhRnpjPxXLF1S&#10;qqysErNk+XJrAQGBSrpzosvpkye83yYkOJGOC91klq1cYSkoKPSFdGx2sLS2PuX9yGsrdDUjES8o&#10;8OU8koVr8J73MsB/IbOPN+nV+y4XF1fT97fpG+g/ggJDZovhAMzLoMsLqS6dfi98l5Mq+h85ahSx&#10;zm1t3WMf780+jx5toTsPUlKSk+3WrFyRLyQkXDZ3/vxhPdTUXtGdE5wnjx89+qymplqS7lxaAuZ4&#10;i+bPq7W0sj5Ndy5/otqtW3i//v0vh4WGTqc7F6qampr4rl+9cvnOrZunFyxabK+mrh5Ed07Nnjz2&#10;2QjvE1TOCXQRFhYuhevalt5/+YqVFuvWrM4m2Q0RCsGNTUzc9A0MPEnFbKnoqKgJaR8+mJOKB3OD&#10;hYuXDCIVDyGEEDlYuIYQQqjdkpSUTJruMkXUPyDwdtrHj+Ppzgf9nJ//yzsJsonLhg11MmdcPDbQ&#10;nQ9CiLV69Oh+S1VV5eGDh17RZWVl2nTng1BHYGdjPU5CXDw17nX8BrpzQQixlrCwcN64MaM0eHl5&#10;O+ziJYQQQgghxB7QBSYkOHgmyZg8PLz1Q4YN20QyJqcZMdJ5Lend9mHha1FRYQ8ZGdk0qrFOHj/2&#10;JCkxcTCJvNgBuq+MGjN6OcmYYgQ6rn39+pXny5cvXSUkJHLr6urEtm3ZnFRWWqpIIj9WuXXjxrmQ&#10;4Fez6M6DVaDL3b7duyIFBQXLl69cZUGqQKE1oPvD3l07o8rLyzuze2yqoJAViljozoMZJcXFqgf3&#10;7wv+WUFpWwQdNpYtXlQxfMTIdYMGD25RZ472AjpBHj18yA8WzZOMCwXLjPcFc1k5ufck49Lg22BH&#10;x53ubm6HSASD7lCZGRm9lFVUoknE8332bDWV751pv35Xf7yNj4+/WltH5znVuUuAv/+iSVOmUJ7X&#10;QrGEn6/vMqpxgK2d3RGYR5CI1Za5u9077O/nt4TuPFgFisQOHdgfxM8vULVk2TJbFVXVSHbnUFFR&#10;IQ/zk9LSUiV2j00VFIlSKYhlpzHjxi+C4pyGhgZBunMhAb6OwwcPBBoYGnn8PWeOM115wGvg4vlz&#10;d1/HxdGWAwmD7AfvZfzzraX3FxIWLoXCLJjjkszj6uVL1/YeOCjPy8tbSzLu78C50+3unWMkY0JX&#10;QOlOndJJxkQIIUQGFq4hhBBq92xtrCbo99Q76OXtE9zU1CRAdz7o3woKC/tcvHy11n7QwCFKigpP&#10;6M4HIcRaPDw81WNGjdR5l5w8Nzgk7BTd+SDUEfQyMd7YtWuXgMdPnvm2xZ3mEEJ/pqKs/GjQQLth&#10;dOeBEEIIIYQ6huBXQbNJd+SysrY6BYVIJGNyGthtH3alh45LJOOGh4W5DBnKfNHf169NfFs3bUou&#10;KirqTjKv73WSkfkkKyv7QVhYuAwW51ZXV0lVVVbKVFRUyMFRU1Mj0dqYI51HrYZF6yTzhMImEnGg&#10;UE1ISOjLhnVr06urqqRJxGSFsNAQ1xvXrl1k97jc3NxNAgKCFY2NDYLsXMBbW1srvnP7tnglJaW4&#10;FavX9GfXoszrV69eDg8LncaOsdD/sLLToYyMzEd9Q0NPha4KCbLycu/h552fn78aOl/U1tSKFxYW&#10;qOVk5+gnJ7+zy8nONiA9vudDj10R4eFT1m3caMjDw1NPOj4ngd9nnzh29Fnyu3cDSMZl/PzXzVuw&#10;0ElTS8uPZFw62djaHX3s7b2ZmXPqz0DB6uSpLq5U4zQ1NfG/8H3OdKG5qqpqpLqGxsuf/R90qKFa&#10;uAbvz6PGjFlGdQ7wKihoDpxnqMQA8NocOnxEh96IMCY6etzlixdusfvvWd/NTwQY8xMhdo1bX18n&#10;sm/P7oguXbokrVyzti+7umreu3vneGBAwAJ2jNXRwffUedToFXfv3D5BNRbjmrlWRESkWERUtIjx&#10;bwkc8Lptvr6q/O9RXV0txeqfIZhnbd6wPm3T1m3a7J6PeD18uOvZ0ydr2TkmK8DvQGwHDDjc2sd1&#10;79EjZOy48YvuESz6gnMY49rwwjRX18mkYv6J9yOvbfB6JRWvV+/ed/qbmbH9+hYhhFDLYOEaQgih&#10;DkFGplO067Spgk+f+z7Oysp2oDsf9G/wC5Onz54/7tq1i7+Tw+CBjJu+0p0TQoi1tLW0Tvfo3v32&#10;g4eecRUVlap054NQe9e1Sxf/qZMnyrjdf5BUXVPT5nZ2Rgj9mln/fgt0tLVO0p0HQgghhBDqOFix&#10;o3nvPn1vko7JiXr36XOLdOFa2ocP5lQev3/P3jCSRWuysnIfJk6ePFtDU9Of2RjwN4OPH9P6R4SF&#10;T42NiR774yJ8eXn5FCsbm+PUs/036P5HtTATulbAjvWcWrTW2NgouHf3rsjcnJyerBpDSkoqC7oH&#10;9DE1vd6aYgDG957nbUKCo4/3oy1ZmZnGrMgtKyvLaMnCBVULFi0erKWt7cuKMQDjdSu5Y+uWt+zo&#10;9sXDw9PQQ00tWK9nTx8VFdVoBQWFN9CNofn/4XmFRaHFxUWqqckptu/eJQ38mJbWHzposjo3doNC&#10;sf1794STLIrU0dF9Nnnq1BkSkpI5Lbk/LCb+8Tbounf5woVbHz68tyCRU35+nvayxYvKt2zfriEl&#10;JZ1JIianSUlOHnDi2NGn0MmSZNyx48cvtLK2oVw8wGm4uLi+2js47Hr44MFeEvEiwsOnQpcgqkU0&#10;fr6+y6kUAQ38Tyean9I3MPCUkJDI+/LlSxdm48PrC4p34LljNgbwffZsFZXHN3NwctrOz89fRSJW&#10;WwObKRzYty8kIz29N6vGgNfLwEH2+6CL3/fnyT+Buem7pKRBUBz66dNHU1bklpeXpwNdNWfPnTtS&#10;38DwISvGAPX19SI7t219w8pNK5pxc3M3du/eI0xPv6e3iqpqFGN+kiAiIlrU/P/wvDLmJ7KlJSVK&#10;qSkpNjA/gQ6b7aUz2fcsra1PBr969XdOTrb+r+4D7+Nq6uqvevfuc0tbV/eZtLR0BomxoTNZcFDQ&#10;bB/G67eyskKWRMxm8DravGH9h+27dndj5N9EMvbPsGKe9ydQ1Apz6x5q6sFwHSojK/tRSlo6E65x&#10;BBnnyK+M1zEUfdXW1Ij/829tjXhRYVF3mKvBz3Vebq7ur4qz7AYOPMRs0R9cD0M3XtjIhtpX+D9R&#10;kRGTjE1M3OD8Sirmr3xhXCM9e0Ku+FBcXDx/musMthXdIYQQaj0sXEMIIdShDB400DEvL9/G58lT&#10;6DZC9BfciIzc3Dzbi5ev1g1xdLCRl5cj2tYcIcR5+Pn5y8aPHdPtdfybtVHRMZT+IIQQ+jPGz1zp&#10;pInjuzx/4eeZkZGJnZkQauN4eHhqnUcON5aUkHhHdy4IIYQQQqjjgN+tp334YEYypqSUVLayiko0&#10;yZicysDQ6OHtmzfPkIwJxSeMf7gYx7fWPvbp48cbYLEbiTxgodimLVt1WrMI+Fdg0WaPHmrBcEyc&#10;PPnv5tsT3yY4eT96tGXESGeW7a4PBUBUC9fOnz1zn1Q+pMFizz27dkbDAlbSsaEL1aw5c0cpKiq+&#10;ZjYGLHjtqa//CA74vKiosMe502ce/G6RLzNgofTxo0eeD7S338d4Pa0mGRvk5+drw6JwVjzPzRjv&#10;Jx5QJCoqKlr4p/vC8yomJvYZDlXVbhGDBg/e3fx/1dXV0g/uux0ICw2dzqpc2YVkF0HoorZ46TI7&#10;JWXlGBLxJCUls5euWPFP4XJEeJjLtStXrlCNCYWHmzdsfL952zatTp06faKcJIeAucaRQwf9SRd6&#10;m1tYnJswafJskjE5jd2AgYee+PhsrKurE6UaCwq6XgUGzh0waNB+ZmPAe+3zZ0+Zfo+Vk5N7b2hk&#10;9OB394Gua96PvLYyOwYICPBfRKVwLTYmZmxJSbEKlRyAsIhIif1gh91/vmf7U1BQoLFj69YE0l2d&#10;AVxrzJo9ezSc/5iNAXNTHV3dp3DA56WlJcrnz569z4oiu7OnT3tYWlmfGjdhwnzSsUuKi1W3bt6U&#10;zMrCdV09vceTp06dKS4ukfen+8Lz2jw/gevB799vamtrJDw9PHYHMd6HWJUru8G8bf/ePWHNn2tq&#10;avkPGzFiPXTmZuW4UEAIhXNwwOcvnj9f6fHAfR+p+LBpx/EjR54vWrrUjlTMn7l988ZZKP5j5Rhw&#10;LQibzTDmynvk5Tsnt/Rx0AWvpfctL//S5VVQ0OzQ4OCZUEjLXKb/McVl2rTMjAyT3NxcPSpxvgcb&#10;sOw9cFCe1d2poQMhya6AsCkJO4onEUIIMQ8L1xBCCHU4Xbp0Dpgx3UXA+/GTgPz8z0R2tENkwR/x&#10;vLx9XqmqqDwcOMB2JN35IIRYz9BAf7emhvpldw/P1zU1NfJ054NQezdogN3wzKysIc99/TxJ/kIY&#10;IcQ+CgpdXzgOth/0FxMLUxFCCCGEEKICunuRLsTo3Llzh9mMARZlws7ssBM7qZiw8LSgoEBdTk4u&#10;tTWPg98JPH3yeD2JHOBrgl32Wb24TVevpw8crBwDFiuyMv7PwKJdbW0dX9uBAw5pamoGcHOzJof4&#10;169Hnjtz+rcFAMyQlJTMWbt+g7GomFgB6dgyMrJp6zZuNIDFy7t37owpKizsQTI+dMgpKy1VnOY6&#10;YxKpmJkZGb327dkdwYrfu8FzvWzFSstOMjIfScUUFhYumTzVxRWO3Jwc/aOHD/n9qisEJ/N+5LUN&#10;CnaoxoGuGnPnLxiqo6v7hEReP9PXtN/VPn1Nr0M3seR37wZSiQVFHrt37IjdvW+vAh8ffzWpHOkC&#10;BcqnT570Ivnzo66hEbhg0WJ7xjmqjlRMTgXFCbDY/pGn5w4S8YICX86jUrj2MiBg4Y9dU1vjd93W&#10;mllYWlIuXKsoL5ePiY4eZ9Kr111mHk+q29rwESPWwZyARKy25N27pEEnjh59RjouY95dsHrd+l7Q&#10;BZZ0bOh0uWrN2j4NDfXCe3ftioKuSiTjw89eWVmp4uy584aTipnPyHHn9m3xrCiqFxUVK1y6YoUV&#10;yes6QUGhL+MmTJwHR8Hnz5pHDh0MoNJdkRNAgdqGTZt7duna9S2decD7OuM4cPjAgUBSnWBTUpJt&#10;Q4KDZ5mZm58nEe9H0GUt/dOnvqyIDe+7UEA46D/nHJb/zQ2KOp2GDN0CB4l4y1ausli3elVOfX29&#10;MIl48LuKG9euXZjm6sqy7mUw/2Vcm44gFc959OgVCoqK8aTiIYQQYg0sXEMIIdQhwQ4bQ50cLTMy&#10;M4f7vvB/gAu2OVN6RsaIS1eu1QwfNqRfJ2lppnfnRAi1DUJCQvmTJ47vHBkVsyf+zRviO9wihP4v&#10;ZSUl7+kuU0Q9HnpFl5aVEf2DGkKItQYOsHNWVVH2oDsPhBBCCCHUMRUWFhAtGgGdOnXKIB2Tk3Xq&#10;JJNOuntUVWVlp7/k5Fr1mKTExMENDQ2CJMY36dXrHquL1tiFXYVrUEAxdNjwjbBo9C82LJB8l5Rk&#10;z4qitXHjJyxo7t7ASrB4eev2HWqBLwMW3Ltz5zjJ2FGRkRNhwfXosWOXUI1VXl7e+cC+fSGk//bI&#10;x8dXC10E1NTVA0nG/VFXBYU3ew8clIUigpPHjj1pK39Dff7s6RoSRWuM81H6hs1b9Pj5+atI5PU7&#10;sEh64eIlg25ev34hNCR4BpVYNTXVksePHn22bMXKNrtp69evTXwH9+9/RXJROnSBXL5qtRl0BCUV&#10;sy0YMHDQgaePH69nnOOFqMYqLi5WhflCc5ep1nrh+3wFs2PD+3J/M7M/dlCEomkjY2P3uNjYUcyO&#10;BQID/BcyU7iWlvbBnET3WhlZ2TRzC8uzVOO0NfD8saJobcRI5zUD7e3/WPhIFRQMM84buuFhYdOu&#10;X71ymWTsN/Hxw+AcMWnKlJlUY9VUV0vt3b0rinTRGg8Pb/2cefOGM/se0VJy8vIpu/bu6/oxLc3s&#10;8MEDL1nZ0ZbV6C5a+8436AR76sRxn8S3bx1JBHz62GcD6cI1+F5v3rDhA4mulj8SFhYu/XvOXGd1&#10;DY2XpGOzk5CQUNnCJUsHHty3N4RUzKjIiEnGJiZu+gYGnqRifu/u7VvErh919fSe2A0YeJBUPIQQ&#10;QqzTZidwCCGEEAkqysqertOmCnl6eYcXFRcb0Z0P+rempibBBx6ecRrqaletLC2m0Z0PQoj1+vQ2&#10;WaOjrXnGnfGzX19fL0l3Pgi1Zzw8PDWjR43UTXibuCw8IhJ/oYsQh5OUlEgeOXxYL15eXpYvnkII&#10;IYQQQuhXKisqZUnHlJbuYIVrMp2IF64x0x2ppKREmdT4JGPRjdWFawICApXzFy1y6NFDLZiV43wP&#10;OmycPH7sMcmY0JVq3cZNBl26dEkkGfdPrKxtTkD3pF3bt78mWVQV4O+3WE5ePtXSyuoUhTBc+/fs&#10;joAOWKTyAt179AhdvnKVGcmYf6KtrfP8yPETItu2bE4qLirqxs6xW+tN/OsRnh4eu6nGUVZWiVm9&#10;bl0vEjm1BhQklJaWKL1LShpEJQ50RA0LDXHt19/sEqnc2OV1XNyo82fP3CcVD7qALlm23FZJWTmG&#10;VMy2BAqjBw6y3//Yx3sTiXghwa9mMVOUEhcbMwY6WjI77sBWdHqzsLQ6Q7VwLS0tzezz53wtefnO&#10;ya15XNDLl/OpjNtspPMoIl3b2pLi4uJuRw4eDCAdd9XadX1UVFSiSMf9HdN+/a6oqau92rppUzLJ&#10;oioobJaXl0+h0vkQ7N+3N5RUN6Zm0N0IOu6ys0sgY04UcvTESaFd27fFk+5y11FNnzFz0splS4tJ&#10;zKvhmjAlOXmAppbWCxK5gQOM1y4ritYmTpo828zC4hzpuHTp3r176Nhx4xfdu3vnGKmYVy9furb3&#10;wEF50hvUBPj5LYGO8SRiCQkJfZk1ew6l8z9CCCH2wcI1hBBCHR43N3f9yBHDjN9/SJv6MjDoKt35&#10;oJ9Lff/B5VN6hjPje9VLQlw8le58EEKsJSoqmu4yZZJUcEjomXfJKbPpzgeh9q6nnu4hLU3N8w+9&#10;vCLLyr5o0Z0PQujf7GxtxnXvpnqP7jwQQgghhBBipkDqT6Q7SXeowjVWdH6BIqLWPkZCQiKP1PhQ&#10;cOH77NlqdnS2YDVWFq5ZWlmfGjdhApEF7q1x9sxpD5JFXvB6W79pc8/OnTu/IxWzNbp2VUhYs259&#10;rz27dkaT/Lrc7t45atLL5J6IiGgRM4/38ny4g3QRZ38z84skOq0wAxapbtm2TXPLxo2p0HWJjhz+&#10;hHFOkr1w7nyrOyT9SFJKKnvlmtX9SOTEjGmuMyavXbUy7+vXrzxU4nh7eW1rS4VrjY2NAgf27gnL&#10;ysoissEsvDe5zpw5wcjYxI1EvLZs0ODBe54/e7oanmOqsV7HxTlXV1dLCwsLl7TmcX4vXixldkw+&#10;Pr4aGzu7oy29PxRJyMrKfSgsLFBjdkwQEhw803nU6BZ3iauqqpSJjooaT2VM0K1b93BDIyPiXVE5&#10;3fkzp91JFnlBAdXqtev60FW0KiMjm7Zx8xa97Vu3JFJ9P//eQ48He0x697orJSWdyczjnz99uvZz&#10;fj7Rv/1Bd0LXmbMov/aZwXivb4R56I6tW9/m5+dp05FDewLdurS1dXyTkhLtScQLCw2ZTqpwDToO&#10;ZqSn9yYRqxmcK9asX28CRe4k43ICKxub45mZmcbhYaHTSMSrra0Vv3Ht2oVprq6TScQDdXV1ovCe&#10;RirenHnzh8OcgVQ8hBBCrIWFawghhNB/qav1uNZNVcXd46FXTNmXL5p054P+raGhQeyem3uKnq7O&#10;sX6mfRfTnQ9CiPXMzfrPgZ95D89HkY2NjSJ054NQe8bHx1sxZpSz9qf09NF+/i/vklz0gxBiXtcu&#10;XV46OtgP4OLiavUiVIQQQgghhFiBmQKpP2loaBQkHZOT1dTUSJCOKSIqUtzaxygpK8WRzAEWoD17&#10;+nTNnHnzhqupqweRjM1O3Nysuf5ymT59ap++ptdZEft3fB492lrw+bMGyZjTZ8ycSFfRWjNFJaW4&#10;KS4urteuXLlCKiYsnr95/ca5v+fMcW7tY6FrzLMnT9aRygVoamn50VW01oybm6dh9tx5I3bt2P6a&#10;zjx+5fbNG2dIdLib6jJtOnytJHJihqioaKGBoaFHXGzsaCpxysrKFJISEx10dHWfkMqNVd4lJdlD&#10;J0hSv4d2cHLaPmToMCIdxtoDWMRtN2DgoWdPn6wlES8k+NXMgYPs97X0/umfPpl++viR6WJQW7sB&#10;R3h4eOpb8xhLK6vT7vfdDjI7JggLCXFtTeFa0MvAeVTGazbC2Xk1iThtyYvnz1eSKlptxjhnzqK7&#10;06KcvHwKFHRdOHeWWAEtvE9C8cjCxUta3ZmzsqJC7pGX53ZSuQDVbt0i6CpaawZFinMXzB+6ecOG&#10;D3Tm0V5ISErkkooFHWBJxHn3LmkQdBwkEauZfOfOyZu2bIVOfd9IxuUkjOuj6ZmZGSa5OTk9ScSL&#10;ioyYZGxi4qZvYOBJIp67273DJIrqAcz91NTVA0nEQgghxB5YuIYQQgh9h5eXt2rMaGetxKR3C0PD&#10;wom1z0ZkvU1MWvQhLW2S84jhRiIiIll054MQYi1JScmk6S5TRP0DAm+nffxI6y/BEeoIuqmq3p8x&#10;3YX/ue8Lr8ysbEe680Goo4JrkyFODjayMjJRdOeCEEIIIYTQ90REWl8g9SfV1VVSpGNysqqqKmnS&#10;MUVFW98hCro2WFhanXkVFDiHVB41NdWShw8e+GfxmJy8fKrTkKFbevXufeevdrw4sCVGjHReQ0fR&#10;GhRivfB93uIF+C2hq6f32NjEhCM6gvc17Xc1NCTE9cP795akYsa/jhtZUlysKt2pU3prHhfg50d0&#10;w0UBAYFK6CBAMiazFBQV47V1dJ5DZ0W6c/le2ocPFtAJimocLW1tX1KdQahg/Gw9oVq4BmCRN6cX&#10;rt26cf08dLYiEcvA0Mhj1uzZo6GIgUS89sTewWG37/NnK0l0tAp5FTyrNYVrVLqtQTelQYNb38HV&#10;wsryDBTRNzU18TE7dnV1tRTjfWWUoZGRe0vuH/gygHIXVb2e+t5tueCfWc+ePV1DMh48h5zScdLI&#10;2Pg+zJcS374l9je25HfvBubl5up16dr1bWse5+/vt5hk9zdeXt66eQsWOpGKRwV0uINOhSTmAm1Z&#10;efmXLlmZWUYFBQXqJSXFKkWFhd2Lioq6l5aUKtXV1YqR/P63BBTRM/7h+ovi9d+927dPkMnoP6C7&#10;7oZNm/T/6gDXpctXrrRYu2p1Tn19HZGNoa9evnRt74GD8tCNmUqc7KwsI1Lzv27du4fhhgUIIdT2&#10;YOEaQggh9BO6OtrH1Xr0uPnA4+HryqoqJbrzQf9WW1vX6dade5nGRobbTYyN8GIUoQ7A1sZqQs+e&#10;uoe8HvkEf/36lfIOqgihX4POTvaDBjpVV1creHp5h+F8CCH26mfad6mers4RuvNACCGEEELoZ5gp&#10;kPqTvNw8XdIxOVlOTo4+yXiwWF9SUiqbmceOHT9uUVLi28HFxcWqJHMC0OXr8sULt+CAzwUFBcv7&#10;9O1709zC8iwUwpAej1NBAd9A+9YvwCfhVWDg3Pr6emGSMUePGbuMZDyqIJ89u3ZGk4wZFPhy3gjn&#10;Uataen8oCgl+FfQ3yRyGjRixnp+fv4pkTCoUFBTfcFrhGomCEWBkbNyiAhVWk5KSJrJZZ1xs7Kim&#10;pib+1narYoe6ujqxHVu3JsCWt1XvAAAgAElEQVTCeqqxFJWUXi9dvsIKzi0kcmuPBAQEKqBzGYkC&#10;5sLCArX3qanW6hoaL/903y9lZQqxMdFjmR3L2tb2uKCg0JfWPo6Pj7/azNziPLyHMzs2gO5yLSlc&#10;i42JGVtRUSFHZSwwclTLzzftRXho6PRqwhs5jB47luliSVaA+QnJwjUAr+1xEya26vVNqitgM+hw&#10;xIqNTJjFuKZ4094L1/Ly8nTjYmNGp7xLtktP/9SHVLcqVoFCOShek5SUZOr6FLyJfz0CCvFI5jXd&#10;dcZkOrvrshOcQxctWTLwwL69oSTi1dbWikPXx2murpOpxLlz+9ZJEvnw8fHVzueQAlqEEEKtg4Vr&#10;CCGE0C8ICPCXTBg/VjnudfyG6JjY7XTng34uNu71xuSU1BmjRg43FBQULKQ7H4QQa0HXmRnTXQSe&#10;Pvd9nJWV7UB3Pgi1d8LCwjkwH8rOzhn8zPeF19evX5neqRQh9GcqysqPBg20G8H4EHeIRgghhBBC&#10;HEtBiXzBUWZmhgnpmJwKFnNXlJfLk4ypoqoaBd0PmHksLN7bvG275uYN6z+UlpaydOMaWPAWFBg4&#10;F47m24SEhMv69O1zExaat9diNkdHJ9r+xvTmTfxQkvGUlJVj5eTlU0jGpIqRUwwUB0KhJKmYKckp&#10;tq25//vUVKuGhgYhUuNDt6H+ZuYXScUjQZHDfj7h/SQ2JmYMiVi3b948AweJWJyipLhYRVZO7j3d&#10;eXwPugWdOHb06bdv37ipxnKdOWu8Sa9ed0nk1d4NdnDY5e/3YimJjjshwa9mtaRwzc+PUre1JgdH&#10;px3MPt7Wzu4I1cK1pMTEwTBfk5CUzPnd/UgUz5r263+lc+fO76jGaWvevHlDdH4C8wAlJeVYkjGp&#10;gvkSzJuyMjONScVMSU5u1fwkPf1TX+iGTGp8YG5heY5kPKo4bX5C1Yf37638/fwWJzDm8CS6ZdIF&#10;ClOpFK5BR2WS+Whpa79QU1cPJBmT00FHsrHjxy+8d+fOcRLxoiIjJhmbmLjpGxh4MvX4iIjJnz5+&#10;7Ecilxmz/h4nJCxcSiIWQggh9mqzkxuEEEKIXYwMDXZoaWpcdPfwfF1TU0N5xyxEXnV1ddfrN28X&#10;mPbts6Knnu5BuvNBCLHe4EEDHfPy8m18njz1/fbtG+U/tiGEfk9RUeHpjOku/AlvE5eFR0TiuRYh&#10;wqSlpd8MdXKw5ufnxz+0IIQQQgghjgeLQvn5Barq6+tESMXMy83VLSwoUOe0RfasEB8fP5x0TDU1&#10;9VdUHg9deXbs3qPs7nbvsL+f3xJSebUELKYNfPlyPhzNt4mJiRUMGjx4j6WV9WleXt5adubDCuqa&#10;mi/pGBeKQ96nvrciGbNXr953SMYjBQpYnvj4bCQVD4pp6+vrRVra8ezD+/eWpMYGxiYm9zmp2xoQ&#10;EBSopDuH70GxIIkCqPYKumhyyjm1qbGR//rVq5fDw0KnkYp56cL5O2/fJji5TJs+lVTM9goWdlta&#10;W5986e+/iGqsmOjocRMmTZ4tIPDr9wPo9hf03Tm9tRjn/lPCwsIlzD4eXvd6PXv6vE1IoNSJJSQk&#10;eKaj05Ctv/r/3NycnlTf+6Fj7khn59VUYrRVqSmtK8D6E06en5AsXPv8+bNmRUWFPGOu/Lkl94dz&#10;JamxAfxsiYqKctRm0gICghV050AFvJc8uH//AKd1taVbSnKyHcl41ja2RIq32hora5sT8B4UFho6&#10;nUS8q5cvXdt74KB8a6/RYT3PvXt3j5LIAb6XPfX1vUjEQgghxH5YuIYQQgi1gJCQUN7kiePlIyKj&#10;DrxJeLuc7nzQz4VHRB5IevdurvOI4cZ8fHzldOeDEGKtLl06B0D3Ne/HTwLy8z9b0J0PQh1BTz3d&#10;Q3BERkXvjX+TsIrufBBq68TExD4NHeJoKSIszPTOkwghhBBCCNFBTU0tOCkp0Z5kTFgMPdjRkekO&#10;G21FbEw0kQ5B39PU0vIjEWfUmLFLBwyy33/8yGHfvLw8HRIxmVFRUSHn7uZ2CA74HLpoTHWZNg12&#10;jacrJ2ZB5xgq3QaoKCwsVGtqauQnGVNOnjMKYX4kKyv3gXTM8vIvnWVkZNNact+CAnLd3oCMbMvG&#10;7cg+fkzrT3cOnKykpFiF7hyaQRFdMcGitWaR4eFTEuLfDF23caOhtLR0Bun47Ql0MAsMCFhAtdgT&#10;uraFhoTMsLG1/eXic+iq2tDQIMhMfCjkcnCi3qXU1m7AEaqFa6HBwTN+V7gWSKE4r9mAgQMPioqJ&#10;FVCN09ZAN7uamhoJkjHlOKRQ90eM+Qnx8zl0bm5p4RpsDEJybJyfkAFz9CsXL9xMT0/vQ3cunCg3&#10;J0e/vr5emGTMjtjZstnkqS6umRmZJjk52fpUY0HH4xvXrl2Y5uo6uTWP8/J8uAO68FEdv0uXLklj&#10;xo2jXIiPEEKIPli4hhBCCLVC3z69V+hoa5968NAzlnGhTPSXaYiM8vKKHleu3fhiaWE+U1ND/SLd&#10;+SCEWIuLi6tpqJOjZUZm5nDfF/4PcIdVhNijT+9eqxnHmqBXwRdTUt8T2aUNoY5EWEgof4iTg42E&#10;hEQy3bkghBBCCCHEDNP+/a6QLlx74ft8hb2Dwy5YtEwyLifJzMjo9T411ZpkzE4yMp90dHWfkorH&#10;uE7J3bB5i25tbY3EqePHfdLS0sxIxWZWwefPGgf27Q2Fj5WVVWJmzp49plOnTp/ozqslBIWEvtA1&#10;dkVFuRzpmJKSUhy58YqUFPm8KisqZVtauFZZWSlDcmxp6U5YhPMH5V++dKE7B07W1jvQtBR07dy4&#10;bm2609ChW35XZNTRQYckC0vLs1BURjVWaPCrmb8rXPN/8WIps7EhRxLdnDS1tF50VVBIyM3J6cls&#10;jNLSUqV3SUn22jo6z378v8bGRsGwkBBXKjny8fHVDBk2fBOVGG1VRWWlLOmYkiyYB5DAmJ9kkY5Z&#10;UVHR4ueP9PykE85PKImOippw/eqVy4z3EAG6c+FksIkJyXg8PDwNnNKFli7LVq6wXLtqdU59fZ0I&#10;1VhRkRGTjE1M3PQNDDxbcv/S0hLl50+frqE6LmwIM3/R4sFU4yCEEKIXFq4hhBBCrSQmJvrRZcok&#10;yVfBIeeTU1Jn0p0P+rmgV8EX3iYmLh4xbGgfHh6eVrUpRwi1PSrKyp6u06YKeXp5hxcVFxvRnQ9C&#10;HcQ3SwtzVziwAxtCLSMuLv7ByWHwAFFREfwDL0IIIYQQatNMevW+c+fWrVPV1dVSpGJC5wUoXhs4&#10;yH4fqZicxsfbezPpmFbW1idJxwSCgkJflq1cZQ4fp334YHH1yuWrxUVF3VgxVmtkZmaYbFq/7qOo&#10;qFjhwsWL7RWVlOLozolT1dXWiZGOycXNmYWljY1kO8uB1hQd1tbUiJMcGxbYkozXHlVWVnWiOwdO&#10;JiYmRrn4py3xefRoS3hYmMu6DRsNBQUFy+nOhxNBJzMShWu5ubl6WZmZJkrKyjE//l/CmzdDqXT7&#10;I9FtrZmtnd2RG9euUdrkNiY6atzPCteiIiMmNjU18VGJDcWWvLy8HXINQ11tLfn5CYdufMGKAiWh&#10;VsxPSHe2w/kJc1JTU2xOHD32lHQn5JaC14yEhGSuhKQE45DMFRQQqOTl46vl4+Wr5eXjrYNC2prq&#10;GslnT5+spSO/H1VXVxH7HQOAbqFfvzbxcXN33NcvXNsvXrp0wP69e4h0ML96+dK1vQcOyrfkPHb3&#10;9u0TJMaEznGsKAZGCCHEXli4hhBCCDHJwtxslp6u7tGHXo8iGhsbibYpR2SUlJT2vHTlWs0AO5sx&#10;3VRV79OdD0KItbi5uetHjhhm/P5D2tSXgUFX6c4HoY7kvx3YVr9JeLsCitiw+yFC/5eMTKdYx8H2&#10;9gICAkV054IQQgghhBAp1ra2xx4TLsTy9PDY3adP35sSkpI5JONygtdxcaPeJrwZQjImPz9/taWV&#10;9SmSMX+mh5raq207dnaHj4uKCnt4ez3aGhMdNR4WAbJ67F+prKyQ3b1zR6yComL8qjVr+/Ly8tbR&#10;lQunEhMTKyAds7ioWFVJSTmWdFyqiovJF1WKi4t/bul9hUVESkiOzfh6VEnGa4+EhLA46Xfk5eVT&#10;6M6B3aC4evmSxV+muc6Y3LtPn5t058NpxMUl8szMzS+EBAdT3pg3KjJy4s8K114FBc5hNqaZucV5&#10;yJFaZv/Tr7/ZZXe3+wehKx+zMeJiY0fBQvkfb48ID59CJTc4Pw8cZL+fSoy2jCXzk+JiVTV19SDS&#10;calixflcTLzlz5+IiEgxybHheSYZr72Dv5Ue3Lcv5NOnj6asGoObm7tRQ1MzoHfvPrcNjY3dmS3e&#10;hms8Tilcgw1KSMaD70Nebp4OXDeSjNvWqHbrFj5u/IQFd+9QLySrra0Vv3n92nmX6a6/PR9C51Io&#10;aqc6Xh9T0+t9TU2vUY2DEEKIfli4hhBCCFEgJSX5drrLFBE//wC3j5/SR9OdD/q5F34BbnJycuHD&#10;hjhacHFxNdKdD0KItdTVelzrpqri7vHQK6bsyxdNuvNBqCPR76l3AI6s7GxHP/+XdxoaGojvnIlQ&#10;W9Kje/c71lYW07i5uXEBJUIIIYQQanechgzdGhwUNLu8vLwzqZiwqOzk8eOP123caEAqJieoqamR&#10;hF3JSccdM27cYtghn3Tc35GRkU2b5uo6GQ74vLi4uFtoSPCM8NDQaWVlZQrszAXkZGcbLFm4oHrh&#10;4iX2mlpaL9g9PicTa0XhVUuVcOiCZdILqYWEhMuEhYVbXIwmKipKdKMaTn2eOYkI4ee8PYGitbZQ&#10;AA7F1wMGDdpPugj+yqWLN4ICX85btmKlJRcXVxPJ2G3dYEenHWQK1yImOo8evfz720pLS5QT3751&#10;ZDYmyW5r//XNBjZZ8PHexGwAWJj/7l3SIG1tnefNtzHmOorvU1OtqSQ2YqTzGsiPSoy2DOcnzION&#10;GiQlpbJben9RUTGi50oOLaznojuBnykv/9Jl84aN7+vr60RIxoXugqb9+l2F9xFRFhSBcgJWFLfm&#10;5eXqdvTCNWBpbX0SOpiHhYZOpxorMiJisrml5dkePdSCf3WfB/fdDlAdR1JKKnuqy7RpVOMghBDi&#10;DFi4hhBCCBFgZ2szpmdhoekj78eBX79+paW9O/q9goIC04uXr9YNth/oqKig8IzufBBCrMXLy1s1&#10;ZrSzVmLSu4WhYeHH6M4HoY5GSVHx8bSpk8WrqqsVnz3z9S4uKWlXCw4R+h1ubu4Gc7N+8zQ1NC7Q&#10;nQtCCCGEEEIs9m3chIkLzp89c59k0JycbP0rly7daC6Mag8OHdgfVF9fL0wypmq3bhH9zcxpv+7o&#10;1KnTp6HDhm+Ao/m2L1++dA1+FfR3yKvgWV++lHVldQ5Q8HjsyGHfFatW9+/WvXsYq8drKyQlJbM7&#10;ych8gi5EpGK+fh030nbAgEOk4pECXXFIxtPR1WnV35FUVFWjYPEmqfFjY2LGTJoydSZ00SAVk6rK&#10;ykoZunP4npKSchypWPBc9zczu0gqHvqzIcOGbXJw/E+hkpWV9altWzYnVVVVdSIV/2NaWv9F8+fV&#10;Ll2+wrp7jx4hpOK2ddLS0hl9TftdiwgPm0olDmxakJqSYquhqenffFtQYOBcZuP169//spSUVBaV&#10;nH7G1s7uyJPHPhtgnsBsjLiY2NHfF65FUuy2Jt+5c7Ip4+ulEqOtExISKuuqoJCQm5PTk1RMmJ84&#10;ODltIxWPFNLzEy1t7RdQuNTS+yurqESTHP9NfPwwxjWNCD8/fxXJuFRUVlZw1PwE1FRXS23dtCmZ&#10;ZNFa585d3i1asmRgWyhMp6pzly5JwsLCpdWM55FUzOioqPG9eve5RSpeWwadRDMzM41hAxiqsW7f&#10;vHlmw6bNej/7P8ZcwyU3N/en/9caCxcttm/N+x5CCCHOhoVrCCGEECFysrLhM6a7CD55+vxpdk7O&#10;ILrzQf8Gv5SG74+CQtcXjoPt4XvUYXcyQ6ij0NXRPq7Wo8fNBx4PX1dWVSnRnQ9CHY2IsHC288jh&#10;hoxzME9EZNT+hLeJS+nOCSFWkZSQSBk4wNZZUlIyie5cEEIIIYQQYhdDIyP3fmZml8JCQlxJxo2K&#10;jJjEw8PdOKUd7Ky9f8/uCJILcwEPD2/97LlzR5KMSZKEhESu05ChW+Bovi0/L0/nhe/zFRHh4VO+&#10;fv3KknUKhw8efHnwyGEpPj7+albEb4u0tbV9g1+9+ptUvLQPH8zz8vJ0u3TpkkgqJlUpycl2RYWF&#10;PUjG1NHRbVXhWg+1X3caYAYUuoaHhblwUjFVNoHFrSSpa2gEkoqVmpJiw0nPdXvWrVv38CXLl9vw&#10;8vLWNt8GHWP2HTwkc+rEcR8qHbt+BOeag/v3Bffq3ef29BkzJpKK29ZBZzOqhWsgKjJy4veFa1TO&#10;NQ5OQ0h3W/uHkLBwKRTqhYeFTmM2Rlxc7KiJkyf//68tgmLh2kjnUauoPL69gAIskvPj7Kwsw/T0&#10;T31VVbtFkIpJFeRDojDke62dn6ipq78iOT68r0LXRhtb26Mk41LBafMTcPrUSS/o2Egq3sy/Z48x&#10;MjYmulkMp9PU0vInWfiZ8ObNUE57j6ATdKVdu2pVLtXiyrzcXN3AgICFVjY2x3/4Ly4Pd/d9VGID&#10;6DAPhYxU4yCEEOIcWLiGEEIIkfXNYfAg+5zcvAFPnj57Cou06U4I/VtOTu4A6L42xMnBWl5OLpTu&#10;fBBCrCUgwF8yYfxY5bjX8RujY2I5brc9hDoCLi6uJtO+fZbBUVpapufr5/fgy5dydbrzQogq2Pnc&#10;xNhoi6GB/k66c0GtczVjH7/vlZD59/c/3VZdXiNJdz4IIUSCYE/dMJlVK+bxq6u9pjsXhFDHMnnK&#10;1BkZ6em9SRdnQdFGeXm5/PyFixxIxmWXr1+b+Hbt2BEHi7lIx16weNFgcXGJPNJxWQkWnMHu7nAw&#10;PuV6/vTpGu9HXlubmpr4SI3R1NTI/9jbZ9PwkSPXkIrZ1plbWJ4jWbgGXjx/vmKKi8t0kjGp8Hvh&#10;u4xkPGERkRLT/v2vtOYxSkrKsdAJIz8/T5tUHl4PPXaZ9jO9xs3N00AqJrNgY8jIcHId5UiAbo9Q&#10;BPXp00dTqrFioqPGjx47dqmoqGghidzQvwkICFQuW7nKQlFR8ZfXKvMWLHR6FRQ4986tW6dIjh0d&#10;FTkh8W2C49oNG43gdUMydlskKyv7AYr54HmhEge610yaMmUW48NvUHBYXVUlzUycPqam11n5fYGu&#10;a1QK1+Drau4ul5mR0YvK+7yamvqrnvr6j5h9fHtiYWF51v/FC6IbHcL8BAp8SMakws/XdznJePz8&#10;/NUWVpZnWvMYOTm5VOgKC9dqpPLw9vLcZm5hfp5TNoqICAunXIhLUkR4+FTY6IFUvL/nzHU2MDT0&#10;IBWvrTCzsDhHumPhhbNn3bbv2t0N/mZNMm5bJCgoWL542VK7/Xv2hFON9cD9/n7oJApzvebbnj97&#10;urqiokKOSlx9AwMvaxvbY1TzQwghxFmwcA0hhBBiAYWuXV5A97VHPo8DP38u6E93Pujfvn79yuf1&#10;yCekm6qq+wA7m9F054MQYj0jQ4PtWpoaF9w9PF/X1NRQ+kUZQoh5UlKSb8eOHqXB+JDrdfybNTGx&#10;cVvhvEx3Xgi1hrycXJitjfUEUVGRDLpzQczh4uL6Omi6+XE44PPkiI+WV9a5n8xOydejOzeEEGop&#10;Lm7uJrHhQy9Iz529jltcrITufBBCHdvylSstNqxdl15TU010U4CkxMTBq1esKNi0dYuOiIhoEcnY&#10;rFRYUKC+c/u2+IaGBiHSsceOG79IQ0MzgHRcNvs2aPDg3XAE+Psvvn/v7hFSgSMjwidj4dr/KCkr&#10;x2hqaflBVzJSMaEAQFtH53mv3r1vk4rJrAA/vyUkOzSBwQ4Ouxj/fGvt42Axudvdu8Q6kMBiz/Nn&#10;z7rNnjtvBKmYzPJwd99P+v2dBBs726OfLlAvXPv69SvP1cuXrrXVQmlOJycvn7p56zbNltzXwtLq&#10;tJa2ju8uxjkUOg+SyqGmpkZi0/p1H6Hb2JChwzaRittWwfNAtXANurS8josbaWhk9IBKLEdHJ5Z0&#10;W2umoKgYr6GpGQCdFZmNERcbMxoK1yIiqHVbG+HsvJrK49sTxvtCChQlvImPH0YqZlxs7OiQ4OBZ&#10;Zubm50nFZFZoSPDM2JgYokV0A+3t9zFTzG5haXmGZOEadBI7feLko0VLlxKbWzLL59GjrV++lHWl&#10;O4/vkeho2UxdQ+Mlu4rWGhoaBdkxTktpa+s879K1ayLJTWBKS0uV9u3ZHb567TpiPw9tGXSfGzdh&#10;4vy7t2+dpBKnsbFRwO3unWP/3aAGOkeLMH42t1CJCRuJzJj191gqMRBCCHEmLFxDCCGEWISLi6tx&#10;2BAns/SMDGffF/7udOeDfu5Tevqoy1evVw8fNsRUWkrqDd35IIRYS0hIKG/yxPHyEZFRB94kvCW6&#10;0x1CqNW+GRro74ajsbFRNDQs/FhK6nuO2a0boR+JiYl9srG2nCIvJxdCdy6IPK2+3YP2+K38p0NI&#10;aX65ws1tngfDvV6PozsvhBD6EY+4eInUnFkbxEcOP/sXF9dXuvNBCKFmgoJCX3bu2aO8cd3aT1VV&#10;VZ1Ixq6srJBdtXx5oYOj044hw4ZtJBmbFW5cv3YxLCTElRWxJ02ZOrO/mdlFVsSmi42t7VEurr++&#10;kSr4KSsrU6iprpYSEhYuJRGvPZgwcdLcLZs2ppKMee3K5asamhov6ez8l5ub0/O+273DJGNC1zS7&#10;AQMPMvNY6Ajg++zZKngNksrnTXz88Ht37xwfO278QlIxWwu6kZHuakeKSa/ed148912RmZlhQjUW&#10;FEpfuXTpxjRXV47qLNcRQUewQ0ePie/fuyeMZLEFeOLjsxG686zftNEA5i4kY7clnTt3fmdkbHwf&#10;Cn2oxImOipwIxUfMFuhA5zdZObn3VHJoCVu7AYepFK7FxsSOHjdh4rzICOY7TxoYGnl06949jNnH&#10;t0fjGc/p24QEJygeJhXz9s0bZ7S0tPw6ych8JBWztYqLirrfunHjLMmY0tKdMhydhmxj5rH9+ptd&#10;ev7s2eqCz581SOWTkpJse/3qlStTXKZNIxWztRivnSGPfbw5rRCZ631qqjWpYN2792Dbe0bah/fE&#10;usSRMnHS5NkH9+8LJhkTOmduWLsmc8PmzT078jygmaWV1SmYR1P9/UVYaOh0c0vLs1AM5/Xw4U4o&#10;ZqMSb/7ChY68vLx1VGIghBDiTFi4hhBCCLGYqorKA+i+9tDzUURxSYkB3fmgf2NcNAu5P3gYr6mh&#10;ftnSwpwlCwoQQpylb5/eK3S0tU89eOgZW19fL0F3Pgh1dLy8vJVwDoajqrpaMSgo+GJ2Ts4guvNC&#10;SFBQoLi/qemiHj2636I7F8Q+Up3FcxacmjIejqaGJn6fsy+Xex59sb6upl6E7twQQh2TgLpavMyq&#10;5fMEeuqF0p0LQgj9joCAQMWO3XtUNm1Yn1ZRXi5POv6Txz4bnj97tmrW7Nljeurre5GOT1V4WNi0&#10;m9evXSC5+PZ7s+fOHalvYPiQFbHp1q+/2WWSnaqqqquksXDtf6AoYPjIkWs9PTx2k4rZ1NTEt37N&#10;mqzV69b3UlRUfE0qbkulpqTYHj18yI9kTOjMPW/hQicqMcZPnDTvzKmTnqRyAoEBAQsy0zN6rVi9&#10;uv9fTHSCo+JVUNCcO7dunmbnmK3lMn361O1btySSiBUVGTEJils2bt6sh+8h9GL8PDatWrO2j4/3&#10;oy2Pvb03k4xdUlKssnzJkrKp06a79DU1vUYydlsCGwJQLVyLf/16RGR4+BRmF6hD5zcq47cUY974&#10;SEZWNq2osLAHM4+HTRTu3r59srqqSprZHEaOGrWK2ce2VxKSkjmjx45dcu/OneOkYn779o1788YN&#10;75etWGnZvUcPtm9Al/7pk+mBfXtDIA+Scf87P2F6DgCbGJCeNzGufVyyMrOM1m7YYAzv2SRj/0lU&#10;RMTkK5cvXWdJ8G9/cTH7UNi8gOS1YFVVJdENYX4FuuhBd112jNUa8DNsbWN7/GWAP9ENHKDzGswD&#10;Bjs67hw6bPgGkrHboslTps7Iysw0zs7KMqQS587Nm6dnz5s/PMDfbzGVOCOdR62CAjgqMRBCCHEu&#10;LFxDCCGE2ICbm7vOeeRww9T376cHBgVfojsf9HPQ5QU6sI0cPtxEXFzsA935IIRYS0xM9KPLlEmS&#10;r4JDzienpM6kOx+E0H+ICAtnOwweZA8f19bWyoZFRB7+8CFtEt15oY5DVFQ006y/6XxlJSVvunNB&#10;9OPh46kftsBuNxzwebz/O8erGz2OFWQUM7XQBSGEWkrMftBN6cXzV/BIS+fTnQtCCLUGPz9/1Z59&#10;+zufOnH8ceLbtw6k4zc1NfJDUQgPD0/DyFGjV0K3LtJjtNZjH+/Nj729N5FeoNpMQECgct3GjYYy&#10;MrJprIjPCerr64VJxeLm5m6SlJTKJhWvvRhkP3hPXl6eDhQYkIoJC3N379geN33GjEm9evdh24Yv&#10;gQEBC+/dvXOMdNx5CxY6derU6ROVGFBUaztgwGH/Fy+WksoLfPr00XThvLn1rjNnTYAuSSRj/0xd&#10;XZ3o/j27I+A1w6oxqHZiaNa5S5ckKECCLoAk4n35UtZ1xbKlJZZW1qfGTZiw4C82Fwui/8tpyNAt&#10;eno9H0MhCOM9h+gaN3jNBAW+nLd85SpzxrmjkWTstkBBUTEeuqW9iY8fxmwMOA9cv3aVqbUPxiYm&#10;btD5jdmxW8vWzu4IlQIpeK0w+1hzC4tz0EmQ2ce3Z1bWNifyGeeaoMDAuaRiwpwcujRBtyYzxnNP&#10;Ku6fhIeGTmf25+F3Zv49e0yXLl0oFWhraGr6Q6EodJ0klRfIycnWh/nJFBcX176m/Yich3+HMXcQ&#10;hPMBFNmwbowGpucnoqKihSRzSXiTMGQCi/86WlFRIb9t86Z3tbW1YqwdiTljxo1b9Plzvua7pCTi&#10;m50+ffx4fYCf32KX6Vg7NAgAACAASURBVK5TDQwNPUjHb0uWLl9htW71qhy4BmA2RlZWlhF0s6OS&#10;BxSaDxg0iOOKKBFCCJGDhWsIIYQQG2moq1/uptrtPnT4KS8vV6M7H/Rv9fUN4nfd7r/vqad7xLRv&#10;H6J/WEQIcSYLc7NZero6xx56eUdAB0a680EI/Y+goGChjZXlZDgYP5+iMbFxWxKT3i1oamoisrAF&#10;oWaysjJR/fuZLpKTlQ2nOxfE2QxstR8fYhzwcWFmSferGx4cf+3/zpHuvBBCbR+3sHCFlOu07RIT&#10;xh7+i4enwy2aRAi1P/MWLHQM8PdffP/e3SOsiA/dniA2HLKych8mTJo0R1NLi2gXgd95Ex8//N6d&#10;28dht3ZWjqOto/N8waLF9qwcA6QkJw/oqqCQICYm9pnVY/3MEx9vYototbS0X/Dy8taRiteeuEyb&#10;PhW6IZJe+Hn54sWb7m5uB1euXtNPulOndJKxv5eXl6d7aP++V9XV1VKkY8+eO2+Ejq7uUxKxRo0e&#10;sywrM9PofWqqNYl4zaBo58K5s278/PzVrjNnjYeFnSTjg6qqSpkTx449yczI6EU69o/qG+qJ/S4e&#10;umaVFBerej/y2koqJhSpwKGrp/fYZfp0FxER0SJSsVHrqKiqRh46ekx8x7atCcx2zPqV9E+f+i5e&#10;ML9m8dJldmrq6kEkY7cFDo5O26kUrlEam03d1ppZWFqdefjgwV6SxfItAQX1w0c6r2XnmG3NuAkT&#10;55Uz5iev4+KcSca9dfPG2YcPPXavWLXKTF6+czLJ2N8rKirscWDv3tCKigo50rGnuc6YTKpgfcjQ&#10;YZug4OttQgKl7rI/gkLBa1euXLl148ZZKAAyNjG5RzI+qKmpkTx94rh3WlqaGenYP2poaBRk9rFw&#10;DSLfuXPy5/x8LRK5QDG9+323QzC3JBHvRy98fVd4uN9nSZEQyc5zcD28e+eOOKodwX4GCrXOnTn9&#10;AD7WNzDwZPzMTYFO8qTH4XSCgoLlMBfat2c3bZ3OREXFCv+eM2cUXeMjhBBiDyxcQwghhNiMj4+3&#10;YtyYUepv3yYuDYuIPER3PujnEt4mLnn/IW3yqJHDDYWFhXPozgchxFpSUlIJ012mCPv5B7h9/JQ+&#10;mu58EEL/xsvLW9m3T+8VcMDnObm5A8PCIw+Xlpbq0p0bansYr6caPV2dI0aGBrvgtUV3PqhtklWW&#10;/rji2sx//tBfX9sg/PCI74bH5wKXNdaT2TUeIdT+8SkrpcosX7pQqG/v53TnghBCrADd0Ez79bu6&#10;b/euyIKCAnVWjVNYWKB27MjhF/AxLA6GxZ12AwcdVFFRiSI0BFdqaor1i+fPVyYlJtqzqrPa96Cj&#10;3PyFixzYUYxXWVEhd/zokWfNX5eQkHCZta3N8f79zS6xsggJNDU18Z86cdwn+d27AaRiDnZ03Ekq&#10;VnsECz/v3r59kkrnmJ8pLy/vvHH9uk/S0tKZLtNdp5AsAIHCyquXL1+FxbukYjaDn7U169b36qqg&#10;8IZk3CXLltscOXQwgHTxGoCiizOnTnrBxxISkrmjx45dynjfc+fi4mpiJh50unns470pJjp6HNlM&#10;f6+xoYHpheE/4+DktE1cQiLv1o3rRLvrJL5967hq+fJ/OqioqKpGOY8avYKuAqeGhgYheL9MePNm&#10;aMKb+KGTpkydpdezpzcdubAbHx9fzdbtO9Ru37p5JjgoaDbJ2FAUevjggUBjk173ZsyaxdafA7op&#10;q6hE6+rpPWFFl9zfMTA08ujaVSGBnWNCVz0ra+uTvoz5HDvHHWhvv1dYWLiEnWO2RbNmzxn18IH7&#10;PtLfn+qqKultmze/k2CcH6A7p5a2ti+p2B/T0syuXLp4o7i4WJVUzGZwTQPdIFW7dSO60d7c+QuG&#10;nD558tHbhDdDSMYF0En14vlzdy+e/+suFKCMHjNmmUnvXne5uXkamInHuH7UgI5YEeFhU0nn+jsN&#10;FAvr+/Tpe/ORlyexwlzo4puTlW2wYPGiwcw+lz+C61rPhx67SRaX/Yh0B7e16zcYnTtz5kH867iR&#10;JON+DzanWbZ4UTl8DNc09g4Ou/qbmV0i9bx/Lz8/XzsqMmJSZHjEZEUlxdewiQbpMVoLNgoYP3Hi&#10;vDu3bp2iY/zFS5cOYMVzjRBCiLNg4RpCCCFEEz093cPq6mrX3T0evq6qqlagOx/0b7W1tTI3b9/N&#10;NjE22mJsZEhsl0aEEOeys7UZ07Ow0PSR9+PAr1+/8tOdD0Lo1xS6dvUd7TxCDz5uaGgQT3ibuAwK&#10;z+vr6yXozg1xJkVFhWe9jI03ycrKRNKdC2p/+AX5qseucVwHB3we7vV63K3tXgdK8r4o0p0bQoiz&#10;iFiae3ZatmQxb2f5DLpzQQghdhASEirbvG27RmxMzNhLF87fZnXRFyy+g+KLHwswYPGnnJx8qqKS&#10;YryEpGSOoKBgBRRoQeei2toacVhYV1tTI1FUVNQtJydHv6S4WIUdBWo/Yzdg4CHn0aOXs2s8d/f7&#10;B77/WmtqqiWf+PhshKP5Nn5+gSp9AwMvDU3NAHV19SA5efkUZsf7+rWJLyoycuLDBw/2QLET1fy/&#10;Z2Nrd7SHmtorkjHbo3ETJsyHwhvGz+Qd0rFLSkqUoQAEPlZSVo4d7OC4y9DICLoYfGtFGC7ouvLY&#10;x3tjTna2Aekcm8nJyb1ft3GTARTEsCI+FK9duXTpBixKZUV8AMV8sEj8+9tgcb6MjMxHSSmpbDik&#10;JKWy/+Li+lZZWSFbWVEhm814TjMzMkygWIdVebVEfUMDsY5rzczMzc8rqyjHQOcbWEBPOn5Genrv&#10;5tc3gHNLt+7dw1S7dYtQVlaJUVFRiZZlvK5aG5dxDhIvZpx/oPgBjsKCz+rp6el9srOyDZqaGn/5&#10;d4oAf79FHaVwrdmEiZPm6OvrPzp14gTxrzs2JnpsUuJbhzXrNxjLysp+IB2fU0HXNXYXrjmyudta&#10;Mxu7AUfYWbgG8yenIUNxjUELjXAetUpNXSPozKmTnqTn4V++fOly/OiRfzYNgi7DjPnJTmMTEzcu&#10;Lq6vrYmT+DbBycfbezOcD0jm9z0omNmweYseq7o+zZ0/fygrioC/B3OOK5cvXYej+TYxcfHPcoz3&#10;1ub5iSTjmgw2EIBOddAROC83VxfOfdBZm1V5tUQDxcJ62EQj8GXAfJLXOSkpybYL582rhwJ66MLH&#10;mMOmtubxjOtdiZDg4JlQCMiKzsU/U1dHtnAN/D1njvOroKA5d27dPE069o/gmub2zZtn4Gi+DeZ9&#10;cH2jqKgYD69nKNAUFxfPZxyfGe8l32pq/vm9gnhNdbVkzX9+t9A9Ly9XJz8vXxuusX89VrEK4zFS&#10;QsLCpaz+uv7EwtLqdGZGpkloSPAMdo47fuKkuaQ3EkEIIcSZsHANIYQQopGAgEDRxPHjFGPjXm+J&#10;iY3bTHc+6OcY35stySmpM6H7GuN7Vkx3Pggh1pKTlQ2fMd1F8MnT50+zc3IG0Z0PQujP+Pj4yo2N&#10;DKHQfAt8XltbKxv/JmF10rvkuY2NjcI0p4doIicnF97LxGgTFDnSnQvqeEyHGd6FAz7OSs7veWWd&#10;+8mUyI8WdOeFEGI/Ln7+Wsmpk/ZKTp28Bz6mOx+EEKKLsYnJPTgC/PyW3He7d5jd40NBW35+njYc&#10;7B67pUx69boLCxGhIwi7xszOzjaMDA+f8qf71dfXiURHRU6A43f3g0JAWMQnIiJSXF9XLwJFgbA4&#10;EjpEkcv652Dx8eixY5ewepz2Al5vUIy4d/euKFgozIoxsjIzjc+fPXP/+9tggTgUVgkJC5cJ8PNX&#10;QfESdEOBBeXsLBZ1nTlzgkmv3sQL9340zdV1spa29ovrV69cZvVYzeC5hIMVsWHBrqGRsTsU+FCN&#10;RbrjWjMlJeXYoydOCh07fPgFLPRmxRjN4NyS9uGDORysHOdXkt+9G/j5c76WvHznZDrGp4uuXk+f&#10;fQcPym7fsiURCh5IxoZC9i0bN7yHLivDho9YTzI2p4LiS3ifItn99Hd66us/UlRSimPHWD9inH9y&#10;obMeifewlhg6fNhGHh6eenaM1V5AMS68h0MBcmZmhgkrxsjNyekJxfvfF/DD/ASKT2BjC0FBgYp/&#10;5ieMOeyXsrKu7JyfTJ46dUa//maXWD0OFAFraWm/uHDurBurx2oGxWlwsCI2fP8Yc9t70VFR46nG&#10;aqBeWP9t7vwFQ/ft2R1B+rUDBZNbN238/xuI8PLy1kEhJrx2hYWFSyH3yspKmYryCrmCgs/qdG5S&#10;QLrjWjMLS8sz8L3evWNHLBR8sWKMX4F5H3wPWFG4Gh4W5mJjZ3eEdFxmTJoyZWZWZoZxVlaWETvG&#10;s7SyOg3fV3aMhRBCiH5YuIYQQghxAFhkraWpcd7dw/M1dPmiOx/0b1VVVYrXbtwq6mfad6merg5H&#10;/MIAIcRS3xwGD7LPyc0b8OTps6ffvn3joTshhFDLCQoKFvbt03sFHPB5Y2OjSErqe9e3bxOXlFdU&#10;dKc7P0QeDw9PXY/u3e7o99Q7KCUllUB3Pgh9T0mrc8LGB/Mt4eOailoJt31Ptr+4Fjr3axO9u9sj&#10;hFiHV14+U2bZoiXCVpYedOeCEEKcBhZjwfEywH+Ru5vbQbo7/nAC6BJGV8GVu9u9QyTjQYHaP12D&#10;GAfJuH8yZNiwTdAxhp1jtgfQaWzDps16WVmZxkcPHfKHzgCsHhMW8JaVlSnAweqxfsbM3OL8xMmT&#10;ocNIazrAUWLar98Vk14m9/bv2RuWk5Otz65xSZOSksrauGWrbn5enjaJoo/6evId177zbdHSpXal&#10;pSXKUPxA1+uNHV76ByyELop058FuIiKiRXv2H5A/e/rUwzfx8cNJx3/25Mm6qIiIyes2bDTkhA4o&#10;rMY4h+5gV+Gag9MQWs/Xtox5KDsK1yQkJHNt7QawfbOG9gCK/VavW9crLy9P9/CB/YFVVVWdWD0m&#10;zE9YWfj9J7379L3pMn361NZ2gKPCyNj4/rGTpwQO7d/3CjqdsWtc0sTExAo2bd2mDd87EoVrjOsZ&#10;yvMTZRWV6DXr1vfas2tnNCsLH6G7bGZGRi9WxaeitraOJYVrQFhYuGT7rl2qHz9+7H/8yGFfdmyS&#10;wmrh4ZxTuAaWrlhptXbVyty6uv/X3n3AV1Xf/QM3A0hCBiMJEFCGbETFBYILFYtbhtbVUhXRKg4c&#10;iE8fra1St7iwtdW6tXXvUQWVJU4UUEG2InsHSFjJPz/78PypDyrIuTkZ7/fr9dNzbm5+v28uuTfn&#10;JudzvusyE7lOi113HffLU049L5FrAFCxVPs/BABARVH25vrbX512St574z+4ffLnn18Udz1s3Xvj&#10;3x/2xZdfntf7hOP3Sk1NXR13PUBiNS5o9FbovvbSK6++u3Dhoq5x1wP8PGU/s9d0aN/urjA237Z4&#10;8eLOX0796uyZM2edtGHDhoT9AYXEyM/Pe79tmzZ/C2G18O8bdz2wrdKz0lb++tpeF4ZRtpv09uPj&#10;+z95w6t/Kly2xgVMoJJL32fvEbmXXzKwRtNdqlW3A4Cf65Duh94ZxqJFi1r/ZfjdLy5cuLBN3DWV&#10;p/q5ubP6nz3gpHBSY1w1TJ406Zivpk7tHtf6UQhBmsuvGLJ/Tp0638ZdS2UWOlTdMuz2OjOmTz/w&#10;L3++5/nQAS3umqJ24EEH/+XkU787KbLcAmtbqlGj5tr/uuqqPUJIMHQCC11c4qjj5+rT98RLDz38&#10;8O+Crg0aNpj6U/ffFmtWr074++C6det9PfSGG5ssXrSo1d133vH6kiVLqtwFrcaOGdO/d9++l4Ug&#10;aty1xOGc3553wrixY8967JGH74t67mXLlu1y2SWDlpVXB6Q4tWzV6t2yMWr6tGkHJXKdDrvt9lrT&#10;pk0/TOQaPyV0mGvevMX4WbNmdknkOr16974ikfNXB40aNfr8pltvy50zZ86+fx5+90uJ6tYVp85d&#10;9n/4V/36nZmUlLQpjvVDSPDyIVd2XjB/fvtht976zurVhXlx1PFzbXnxirS0tFUh+LejQbGojk9C&#10;Z8nrb7q5IITXVixf3iSKORMpdNUNnYLfevPNS6MIwxWtXVsnirp+TIsWLcYNu/Ou2iHAdu89w19Y&#10;XQ7Hloky95tv9gzd0Js0afJp3LUEtWrVKrzokksPven6P32QqDUyMzOXXDTokoR2Rwag4hFcA4AK&#10;Zv8u+13coX27u5974YWP16/fkB13PfxfK1euavXAQ48UHnzQAWe2btXqgbjrARIrKSlp43HHHN1t&#10;9pw5vd98a+QzcdcDRCMvL+/9MA46oFv/zbctXbZsz6lTv+o/c9bsE4uKivLjrI9/S05O3tioYcN3&#10;W7du9UCL5s2eLttfF3dNEKHS7qd2+VsYYWfmp9/s98CVT98za9LcveMuDPhpSampG3JO6ntn3bPP&#10;vCYpPd2FbQB+pvz8/K+u/sMf24btTydM6PPPJx6/e9WqVQ3jrisRQjeAE3r1HtKla9cK8TvlqLut&#10;lac6dep8O/DCi3o2KiiYHHctVcmuLVuOvvnW2+qH5+CDf7//0alTphwWd007Iis7e+HZA845MXxd&#10;cdeyWQgJ3nzbsHpzZs/e7y/3DH+hor/e7delyyO/7vebM7Y8oT4tLX1lTk7O/B3tSrOqsPwCCHn5&#10;+dP+cN3QXTdsWJ/x9FNP3TZm1KhzymvtRNu0aWPN0aPePbc6d3bq2q3b/W3ath059I9/mJiIziCP&#10;Pvzw/aNHjTr3ssGDuyUnp2yIev6K4qijj7n2ztuHvZnINSpKd9TQ1WbWfTP/kaj5Cxo3nrRv586P&#10;Jmr+6iaEHW+46eaGa9aszn34wQcfnDxp0tFx17QjateuvfSM/v1Pbdeu/b/irmWzho0afXHjLbfk&#10;fzt37h5lxycvhuBu3DX9mNAt7syyx3DL1+Twt6Tc3LyZixcvarkjc69aVRjZ8UnZ+7+FQ6+/Yeey&#10;n9O//cfjj98T1bxRO/Loo6895tjjrg7bS5csbR5FcO3rr+eU2984QoDtxltuzStau7bu4489eu8n&#10;H398YnmtHaX33xvXr8mJJ1WI4FoQXntPOvnkC578xz/u+ul7b58QlLx8yJAuqamp/uYLUM0IrgFA&#10;BZSdnTW9369Oz3l39JgHvvpq2m/iroete3fUmL9PnvzFRSccf2xnJ1FD1desadNnQ/e151946f2l&#10;y5btEXc9QPTq16v3adf9uwwMY/NtpaWlqd/Om3dYCLPNmTPnhOLidfXjrLGqCidANWiQP65F8+ZP&#10;hYBaenr6/LhrgvLWYs+dP7j2tUHf/VG4cNmavCeGvnzj6Cc/7LejV4kFopNSr+7C+gPPuyLzqJ4P&#10;xV0LQFW0Z6dOz4QRtkPHj5dfevGP07766uC469oRbdq0HRk64YQr7sddy5bGjB51zqJFi1rFXcf2&#10;CB0Uuh922B0h/Be6Q8RdT1WWnZ294MKLBx0etsOV///x+GP3zJo5c/+469oWOTl15oXOarvvsccL&#10;cdfyY5o2a/bB9Tfd3CiEbJ5+8snbx40dc1bcNW0WOneddPIpF4Qw0A/dJ79Bg6k7GlwrXFVY7heN&#10;Cp3vTjn1tHPDCKHBl1544brx743rV1JSUqnPnXpn5MgLq3NwLahfv/6sW2+/I+e2W24ePXPGjK5R&#10;zz9n9ux9Lxo4sCi8NrZq3fqdqOevCNq0bftW6EaWqNf7tu3afTd/IubeXnvvs88/n3nqyWE7+jr2&#10;Q3r17jM4EfNWd7VrZy757fkDjwnboUPYE4899pfp06cdGHdd2yJcwOLEX558Yfjei7uWH9O4SZPP&#10;rv3T9U03bNiQ/twzT9886t13f1tRfjcdAi69+/S9/ODu3X8wRNOgYcMpOxpcKyxcFfnxyYEHHfzn&#10;MMaOHj3gn/944u5NmzbViHqN7ZWZmbU4dPvbrWPHl7e8veMee7z4wvPP/WlH5w8/N3d0ju2VnpGx&#10;/KyzB5x01tnfdU1t+sJzz13/8Ucf/rKifA//lPHvvdevz4knDYq7ji0dfEj3uz/56OOTon6tDcdT&#10;ubl5M6KcE4DKoVL/8gUAqrqDDzzgjI4dOtz+wksvv7dx48b0uOvh/wrhlfsfeKi4x+GH9gmhlrjr&#10;ARIrhFR79zp+z6+mTTsjhFfjrgdIvNB1sUnjxm+EsdMW3dmCtWuLCr6ZO/fIuXO//cW38+Ydvm7d&#10;urpx1VkZhHBabm79T3bZeedXd27S+LW8vLwPy24uibsuqIiy6tVePODWX54ZRmlJacob94++8Nnb&#10;3vj92sLinLhrg+ombbcO43MHX3pezdatKlTgAKCqa9mq1aiLL7n0kM37U778skcIW02aOPGYjRs3&#10;1oqxtB+Ulpa2ap999/3HYT2OuDV0kou7nh9zwIEH3RtG2WZSeExHvPXmpRUxJFhQUDD5iF/0vHHf&#10;zp0fK9stjbue6qhJkyafXjb4iu9CIOEk5tDZKYRkli5d2izm0r6Tnp6x4sCDDrq3xy9+cVNGRsay&#10;uOvZXrVq1Vp92q9+1T+MoqKiOv96/fUh77w98oL169dnlGcd4XE8+thjr+l+6KF37rQNz7WGDRtN&#10;KXvNOGRH1iwqWlsnvJ7H1WkhBDQ3P/Zhf/asWV3eLvvenvDJJ31CF7M4atpW4TFr36HD6/uVvTZ2&#10;3H2PF3Wr+LcQcL708sHdXn/t1d+FUGLU85eUlKTcftutb3faa69n+g84p2/U81cEoeva8LvufDVB&#10;c/8xEfP+XKHr2vPPPntj1POGixaE52fU8/KfQoewQZdddlDYDj9Lxo0de9bbI966uKJcmCG8L+h2&#10;wIH3HdGz5w2ZmZmL465ne/1PiH1gGOvWrct6819vXD7yrbcGJaKr5Y8Jj2PPo44aenjZ+6stu7/+&#10;kIYNG06ZPGniMTuyZgizr1mzpn7ojLcj82xNtwMP/GsYZd+nrZ9+8p+3fz558pFRr/FjcnNzZx57&#10;/PFX7bPvfk/s9APHe40aNfo8Ly9/+o4GAJcsWdJi7dq19eI6Pq9Xr96cM84669Qwwn7oJP32yBEX&#10;lT3mR4Wf53HU9GPCc659h91eX7lyZUFOTs68uOvZUpNddp4QZXCt7N/ktKp6EQAAfprgGhCLVi13&#10;fbSgUaN34q6Df8usXfubuGvgh9WrV/ezM/r9KmPipEmDi4vX5cZdD1u3aNHiLiUlpaktmjd7Mu5a&#10;tkXtjIx5e+ze8ea46+Df0tPTF8ZdA9undatWDzRv1vzpCZ9+9ruddvrPq3SFq3ZVlit3VQf5+fnj&#10;466BqisjI31em9at7g9jax9fs2bNzgsXLeq6cOHi/ZcuW7rnsmXLO65bt65eeddZHpKTkzfk5OR8&#10;Va9u3Un5ebkfNGjYYExu/foTQvAv7tqgsktKTtrU8+yDhoUR9r8cN737g7979u5vpy1sH3dtUBUl&#10;JSdvyjr+2Pvq/fac/0rOzqp0Jz8DVFVt27V7M4wtb5s/f36HL7/4/Iivpk7tHjq0FRUVJTzkH06K&#10;z8/Pn9ayVetRrdu0ebvj7ru/FIIniV43gUrD1xDGljeuWrWy0cTPPjsujJkzZnRL9GMbQjMtW7Uc&#10;3bHj7i932nvvp+MOIO28yy4TsrKzI/mdbVpaWmEU81QE4YTK0NVpy85Oy5cv33nCJx/3/fSTT/rM&#10;mjWrS6JOBE0uO0Zr3rz5+N067v5K6AQRTqpNxDpxSk9PX3F8r15Dwgj7xcVFOR+Mf//0MWNGn/3t&#10;3Ll7RLVOSkrq+jZlr19lz7WnQvApNTW1eHvnCOHiuXO/2eGaisteWzKzshbt6DxRaFb2/XXGWWeF&#10;8b+3LVq4sM2nEyb0Dq+F33zzdafyDE7Xz82d1arscd61ZavR4f95ZT97ymvtoGmzZh9GFaCsW7de&#10;uZ6L0PPIo4Z22G231/75xBN3J2L+FStWFNx1x+1v9h9wzonheZuINeLSvkOH1/bdr/NjS5YsbhHl&#10;vAUFjSfv2rLl6Cjn3FGHdD/0rrLn9vGlpaVJUc7b96SK1S0nKDt+LY2y213DRo2+jGquKITw7kEH&#10;H3xPGJtvC+GPcGwyYcInfWZMn94tUZ01w3uD8Hq5W8eOr+y++x4vho5liVgnTmXvdQqPOfa4q8MI&#10;+yG89uEH7582dvSYs7/+es7eUa2TkpKyIRxf7FV2fNK5S5dHQpfU7Z2j7HVmzIwZ07vtaC3ha0xE&#10;cG2zcJGT8wZecNTm/XCs8faIEReH2qM6xyAc77Xv0P6NcIGH9h12ey18r27r5zZt1vSjbQ2uhc5t&#10;efl507f2scWLF+/atGnTCvG71TZt244IY8vbZs+e1fmzCZ/2mjRp4jEL5s9vl+jzO8L7mSZNdv60&#10;Tds2I1u1bv1uOMYL4cxErrmjQue6Ue+8c35U8/Xq0/fyffbd7/Go5gOg8hFcA2LRoX37O+OuASqb&#10;3Tt2vCnuGqg6ateu/fV+++4zOO46oDKrUSO1cL999x4Sdx1AxVX28/abFs2b/zOMn7pvUXFxg8JV&#10;hS1WFRa2WL16dbPCwtVNV68ubLZ69ZpditcV565bt75OaWlpwq8CmJqauiYtLW1JRnr6wqyszFlZ&#10;WVkzszIz52RmZc7OysyaXXbb7NB9MtF1AD+sXdeWb9/49uAOYXvZ/JVNHvn987d/+OrEPnHXBZVZ&#10;SlbW8rrn9L8qu0+vP++0HSdyABCvEFwJY8sQzfeFq+UvWriwddn7rNxwAuK/R3FmcXFxdjghPwRx&#10;ataoWVSzZs21IYBWK63W6tqZmUtyc/Nm1q1b95vtOcGvKsnOzpm/RVe2H1T2GNYuWru2ztqiojrF&#10;RUXZ4XFdu/bfXZTS09NXZmRkrAgn9aeX/T8jI31FWlp6ODGvwndOq6qddBIhPE++H2bbUujSsWTx&#10;4hZLly5pXli4Oi88/8JzL4xwcmjZc7C47Dm4tmatWmuys7MX1q9ff3boBlH2PbO8vL+Wiqbs+bLy&#10;oEMOGR7G9z8WnmsLFsxvV/bY7rp2zdq6Yb+47LENJ32HsGQIg4bnX3g8GxUUTI66I9c+++77RBhR&#10;zlkR5TdoMPWIN0VOswAAFshJREFUnj2vD+OH7lNSsqnGsmXLdgk/Z8L39bridd99j2/cuCEtnDS+&#10;+WdLrVppq7/bLhtp/3NbcnLKhvL8erbHhRcPOjzuGnbEzjvv8snmbpFsn9+ceebpcddQHsIxYOjQ&#10;F3cd5aS0uj0fQseig7t3vyuMrX08HMOGgOaSxUtaFBYW5m8+PgndZUMIf2vHJ/XKRiLDTJVF+Dn2&#10;Q+8TwnutBQsWtFu8aGGrcOGL4qLi7KLiouwQ2AnvDTYfn4Tjx4LGjSeF52GUte2+xx4vhBHlnOVh&#10;z06dng3jezcnLV++vEkIkG0+3lu3fl3t8D7rf9+7lh1bZGVlLQqd5vLy86dvS1e6n3LfX+99OnSf&#10;3Zb7dthtt1fPG3jB0Tu6ZlyaNWv+fhibLxqxNeFCEsuWLmsavp83v4cJrxfhY+HxD8GztPT0VZuP&#10;8dLTy/YryXvenxJCa9dec83nUV2Y5LAePW49vEePW6KYC4DKS3ANAAAAIGbpaWkLw8jPz4vsyqdA&#10;1VevUc7ci/7a77uTajdt2FTzpeEjr3hx+Igh64s2RHJVdKjKarVq+Vnu5ZecX2v3jmPjrgWAxAkn&#10;l0bZYYL/VLNmzTVh5NSp823ctVAxhS4doftIVexAEqdwkuzmk23jrqW6C+Gz3Ny8GWHEXQsA2yYc&#10;vxYUNJ4URty1VCUhuNO0adMPw4i7liqgNAT8wmjdus3b5bHg3Xfe8caXX3xxxLbct9Neez1THS72&#10;ES4kUdC48cS46yhvkyZOPO4v9wyPLAR6eI8jbunVp8/lUc0HQOUluAYAAAAAUMml1EhZf8LFPa4N&#10;I+xPePOLYx+++rk7Fn+zrHnctUFFkXnE4U/Uv3DgZSm59efFXQsAAAAAQNwe/Pv9j21raK1V69bv&#10;VofQWjWVFAJrkyZOPDaqCY/o2fOG40/odWVU8wFQuQmuAQAAAABUMZ16tH8pjLC9cPbSlg/997N3&#10;TXxnSs+464LylJyevrrumf2uyzn15Nt2SknZEHc9AAAAAAAVxTNPP3Xbhx98cOq23Dc5OXlj/wHn&#10;nJjomih/n336aa+/3fuXp0tLS5OjmvPIo46+7pjjjrsqqvkAqPwE1wAAAAAAqrAGzepPH/zo2UeG&#10;7XVF62s/P+zNq17727uDNm7YVDPu2iBqNZo0np572aAL0rt0fj3uWgAAAAAAKqLZs2d1HvnWW4O2&#10;9f7HHHvc7zMzMxcnsibK15Qvv+xx75/veX79+vUZUc57+q9/fdb+Xbv9Pco5Aaj8BNcAAAAAAKqJ&#10;Wuk11/zyv44eEkbYf++FCac8/scXb1m+cFVB3LXBz1X7gK4v17/04gtTGzWaFXctAAAAAAAV3SMP&#10;PvTA9ty/Tdu2IxNVC+Vr5Ii3Bj3/7HM3bNq0MdKLGyYlJZVcNviKbs2aNx8f5bwAVA2CawAAAAAA&#10;1dT+x3d6Ioyw/c2UBR0fvPLpe6Z+OOuAuOuCH5NUs2ZxndNOvrXOb/oNTapVsyjuegAAAAAAKoux&#10;o0cPWLBgfrvt+Zy8/PxpiaqHxJs6Zcphjz36yN+WLlnSPBHzZ9Suveyq31/TITs7e0Ei5geg8hNc&#10;AwAAAABgp53bNpx01XMDDwzba1cV13nqplevG/HIe+eUbCrxe2Ril9og/5v6Fw28tPah3Z+KuxYA&#10;AAAAgMrqo48+PHl7P+erqVMO7bTX3n43W0mUlJSkjhs75qxXX37l6pUrVxQkcq199t3viTPOOuvU&#10;RK4BQOXnhAMAAAAAAP5DRnbain7X9R4YRtlu0tuPj+//5A2v/qlw2ZrcuGuj+kjfq9M7uZdfcn6N&#10;5s2+iLsWAAAAAICqYP68eR2293MefvDBB1u2aj0qKytrYSJqYscsWbJ413Fjxp41btzYMwtXrWpQ&#10;HmsmJSWVDLzwop5t27V7szzWA6ByE1wDAAAAAODHlHY/tcvfwgg7MyZ83fmBK5+5Z/bkuXvFXRhV&#10;S1JKysbsvr2H1xvQ/+qk2hmr4q4HAAAAAKCqWb9+fcbP+Zwhl1+2oHOX/R8+9fTTB6Smpq7bls+b&#10;MX36gU2bNftgW+/P9rn15pvGzpwxo2t5r7vX3vs8edbZZ/+yvNcFoPISXAMAAAAAYJvt2mmX9697&#10;fdDeYXvV0tX5T1z38k1jnv7oV6Wlpclx10blk1K37qL65587JPOYox6IuxYAAAAAgKquoKDx5Fmz&#10;Znb5OZ/7/vj3fh3G5v2cnJz5mZlZi4uKinJWrlxRsGnTphrf/5yDDj7knl+ecsr5O1IzW9erd5/B&#10;t95805jyWq9O3bpzr7jyyv2ys3Pml9eaAFQNgmsAAAAAAPws2fUzF50z7OTfhFFaUpryxv2jL3zm&#10;1jeuKVpdnB13bVRcae3bfZA7+NLzarZt83HctQAAAAAAVCddDzjgvp8bXPu+lStXNgrjx+4z6t13&#10;zjvgwAP/2rhJk8+iWJP/r8Wuu47dY889n//s009PSOQ69erV+/qiSy45NDc3b0Yi1wGg6hJcAwAA&#10;AABghyUlJ23qefZBw8II+1+MnX7og7979u550xe2i7s24pWUlFSSdezRD9Q7/9whyTk5S+KuBwAA&#10;AACguurardv948aM6R9VeG1bPP7Yo/defsWQcluvOunVp+/liQquNWvW7IMB5/62d06dOt8mYn4A&#10;qg/BNQAAAAAAIte+W8uRN70zuH3YXjZvxc6PXPPCsA9fndgn7rooHymZmSvqntP/6uy+vYfvlJRU&#10;Enc9AAAAAAD822VXXLH/nbcPe2vqlCmHlcd6s2fN6jx+3LgzunTt+kB5rFed5OXlTQ8d7caMHj0g&#10;ivlq1qy1pu+JJ17SrWzOKOYDgEBwDQAAAACAhKpXUOebi/7ar2/Y3rh+U62X7xk5+MXhI4asL9qQ&#10;EXdtRKdmixaTcwdfcn7annuMirsWAAAAAAB+2IUXDzp89qxZXe4YdtuI9evXJ/R39TVq1CheVbiq&#10;QSLXqM5O6NV7yLixY88sKSn5WbmAjNq1lx151FHXdT/0sDuSXIgOgAQQXAMAAAAAoNyk1kxZd8LF&#10;Pa4NI+x//K/Pj3/0988PW/zNsuZx18b2yzz8sH/Wv/iCS1Jy68+LuxYAAAAAALZds+bNxw+7867a&#10;hYWFDR78+/2PTPnyyx4Rzv3+YYf3uG2vvfd+Mqo52br0jIzlvzjyyOtfe+WVq7bl/qmpqeu6HXDA&#10;fT2POmpodnbO/ETXBwCCawAAAAAAxGbvIzq8EEbYXjhrSauH/vvZuya+O/UXcdfF1iWnpa2pc0a/&#10;oXVOP+WWnVJSNsRdDwAAAAAAOyYrK2vhBRddfMTm/aVLlzafOmXKodOmfXXw17Pn7FNYuCq/qKio&#10;TklJSUroyFWrVq016enpK7JzchY0bdr0o6ZNm33YtHnzDxo1avRF2aeXxvilVFtHHX3MH98eMeKi&#10;4uLi7C1vr1GjRlHH3Xd/eZ9993tit44dX0lJSVkfV40AVF+CawAAAAAAVAgNmudOG/zYgJ5he93a&#10;9ZnPDvvX1W/cN+qijRs21Yy7tuqsRpPG03MvvfjC9P27vBZ3LQAAAAAAJFb9+vVnde3W7f4w4q6F&#10;bZOcnLzxj0OH7pqenr4yOdlF5wCoWATXAAAAAACocGpl1Fx9yu+OGRxG2B/33CenPX7tSzevWLSq&#10;Udy1VQcZ3fZ/JYTVUgsKZsZdCwAAAAAA8ONq185cEncNALA1gmsAAAAAAFR4XXvt9VgYYfvrz+ft&#10;+cDvnhk+7aPZXeOuq6pIqlFjXZ3TT7mlzm/6DU2qVbMo7noAAAAAAAAAqPwE1wAAAAAAqFR26VDw&#10;6e+fv6Bb2F67sqjukze+OnTko+MHlJSUpMRdW2WSmp83t/7FF1xS+9DuT8VdCwAAAAAAAABVj+Aa&#10;AAAAAACVVkZO+vLf/KnPeWGU7SaNeHjcuU/e9Np1a1asrRd3bRVR+l6d3sm9fNDAGs2bfx53LQAA&#10;AAAAAABUbYJrAAAAAABUFaWH/brrn8MIO9M+mt31wd89O3zO59/uGXdhcUlKSdmY3bf38HoD+l+d&#10;VDtjVdz1AAAAAAAAAFB9CK4BAAAAAFAltdqn2bihb1zSKWyvXFzY8InrXr5p7LMfn1ZaWpocd22J&#10;lFKnzuJ6559zZdaxx/y9bLc07noAAAAAAAAAqJ4E1wAAAAAAqPJy8rIWnHvHKb8Oo2RTSeprfx01&#10;6Lnb/3VV8Zp1WXHXFoVa7dp+mHfFZefVbNvmo7hrAQAAAAAAAIBAcA0AAAAAgGolOSV549G/PeTm&#10;MML+5NFf9Xjov5+7a/6MRW3irm1bJSUllWQde/QD9c4/d0hyTs6SuOsBAAAAAAAAgO8TXAMAAAAA&#10;oFrb7cDWb9787hVtw/aSb5c3feTq5+/4+I3Jx8dd1/elZGauqHv2mddkn9jn7p2SkzfFXQ8AAAAA&#10;AAAA/BjBNQAAAAAA+B+5jevOGXT/GSeE7Q3rNqa9NHzEkJTU5I1x1VOj6S5TC/581yFpnfZ8N64a&#10;AAAAAAAAAODnEFwDAAAAAICtqFErtbj3Jb+4Js4aMo/q+VCc6wMAAAAAAADAzyW4BgAAAAAAAAAA&#10;AAAAAECkBNcAAAAAAAAAAAAAAAAAiJTgGgAAAAAAAAAAAAAAAACRElwDAAAAAAAAAAAAAAAAIFKC&#10;awAAAAAAAAAAAAAAAABESnANAAAAAAAAAAAAAAAAgEgJrgEAAAAAAAAAAAAAAAAQKcE1AAAAAAAA&#10;AAAAAAAAACIluAYAAAAAAAAAAAAAAABApATXAAAAAAAAAAAAAAAAAIiU4BoAAAAAAAAAAAAAAAAA&#10;kRJcAwAAAAAAAAAAAAAAACBSgmsAAAAAAAAAAAAAAAAAREpwDQAAAAAAAAAAAAAAAIBICa4BAAAA&#10;AABANZRao0Zxy5atRm/tYxnpGSvKux4AAAAAAACqFsE1AAAAAAAAqIays7MXDLrssoPirgMAAAAA&#10;AICqSX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m4NrBWVjXpyFAAAAAAAAAAAAAAAAAFDpNQ7/+X8Jple6f+3y5gAAAABJRU5ErkJgglBL&#10;AQItABQABgAIAAAAIQA9/K5oFAEAAEcCAAATAAAAAAAAAAAAAAAAAAAAAABbQ29udGVudF9UeXBl&#10;c10ueG1sUEsBAi0AFAAGAAgAAAAhADj9If/WAAAAlAEAAAsAAAAAAAAAAAAAAAAARQEAAF9yZWxz&#10;Ly5yZWxzUEsBAi0AFAAGAAgAAAAhAHiytQ4lAwAA9wgAAA4AAAAAAAAAAAAAAAAARAIAAGRycy9l&#10;Mm9Eb2MueG1sUEsBAi0AFAAGAAgAAAAhACvZ2PHIAAAApgEAABkAAAAAAAAAAAAAAAAAlQUAAGRy&#10;cy9fcmVscy9lMm9Eb2MueG1sLnJlbHNQSwECLQAUAAYACAAAACEAjVOhlOEAAAAMAQAADwAAAAAA&#10;AAAAAAAAAACUBgAAZHJzL2Rvd25yZXYueG1sUEsBAi0ACgAAAAAAAAAhAKVLMQIDCAkAAwgJABUA&#10;AAAAAAAAAAAAAAAAogcAAGRycy9tZWRpYS9pbWFnZTEuanBlZ1BLAQItAAoAAAAAAAAAIQAyfjRW&#10;HtgCAB7YAgAUAAAAAAAAAAAAAAAAANgPCQBkcnMvbWVkaWEvaW1hZ2UyLnBuZ1BLBQYAAAAABwAH&#10;AL8BAAAo6AsAAAA=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dfRwgAAANsAAAAPAAAAZHJzL2Rvd25yZXYueG1sRE/LisIw&#10;FN0L/kO4gjtNZ5AiHaM4A6JuFB8DLq/Nte1Mc1Oa2Na/NwvB5eG8Z4vOlKKh2hWWFXyMIxDEqdUF&#10;ZwrOp9VoCsJ5ZI2lZVLwIAeLeb83w0Tblg/UHH0mQgi7BBXk3leJlC7NyaAb24o4cDdbG/QB1pnU&#10;NbYh3JTyM4piabDg0JBjRT85pf/Hu1GwXTXXbnrd/cX7dbxsz83le/K7UWo46JZfIDx1/i1+uTda&#10;wSSsD1/CD5DzJwAAAP//AwBQSwECLQAUAAYACAAAACEA2+H2y+4AAACFAQAAEwAAAAAAAAAAAAAA&#10;AAAAAAAAW0NvbnRlbnRfVHlwZXNdLnhtbFBLAQItABQABgAIAAAAIQBa9CxbvwAAABUBAAALAAAA&#10;AAAAAAAAAAAAAB8BAABfcmVscy8ucmVsc1BLAQItABQABgAIAAAAIQC8CdfRwgAAANsAAAAPAAAA&#10;AAAAAAAAAAAAAAcCAABkcnMvZG93bnJldi54bWxQSwUGAAAAAAMAAwC3AAAA9g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j7GxQAAANsAAAAPAAAAZHJzL2Rvd25yZXYueG1sRI9bawIx&#10;FITfBf9DOEJfRLPassjWKCJUCoXiDdrHQ3L2Ujcn203qbv99IxR8HGbmG2a57m0trtT6yrGC2TQB&#10;QaydqbhQcD69TBYgfEA2WDsmBb/kYb0aDpaYGdfxga7HUIgIYZ+hgjKEJpPS65Is+qlriKOXu9Zi&#10;iLItpGmxi3Bby3mSpNJixXGhxIa2JenL8ccquHx8Y6L3Mt09fuXdm87fi085Vuph1G+eQQTqwz38&#10;3341Cp5mcPsSf4Bc/QEAAP//AwBQSwECLQAUAAYACAAAACEA2+H2y+4AAACFAQAAEwAAAAAAAAAA&#10;AAAAAAAAAAAAW0NvbnRlbnRfVHlwZXNdLnhtbFBLAQItABQABgAIAAAAIQBa9CxbvwAAABUBAAAL&#10;AAAAAAAAAAAAAAAAAB8BAABfcmVscy8ucmVsc1BLAQItABQABgAIAAAAIQAI6j7G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38272" behindDoc="0" locked="0" layoutInCell="1" allowOverlap="1" wp14:anchorId="3ABFB91C" wp14:editId="682D3FCF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6" name="Grupa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37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8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AFD356A" id="Grupa 36" o:spid="_x0000_s1026" style="position:absolute;margin-left:1.5pt;margin-top:762pt;width:591.75pt;height:86.25pt;z-index:251638272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6/QbCYDAAD3CAAADgAAAGRycy9lMm9Eb2MueG1s1FZR&#10;b9owEH6ftP9g5b0EQoE2KlRToWwrK6hrNU1CQsZxEg/HtmxDaH/9zk6gLZ3UqdrDikQ4x/b5u+++&#10;O3N2vi042lBtmBT9oNVoBogKIhMmsn5wd3t5dBIgY7FIMJeC9oN7aoLzwccPZ6WKaSRzyROqETgR&#10;Ji5VP8itVXEYGpLTApuGVFTAZCp1gS0MdRYmGpfgveBh1Gx2w1LqRGlJqDHwdlhNBgPvP00psdM0&#10;NdQi3g8Am/VP7Z9L9wwHZzjONFY5IzUM/AYUBWYCDt27GmKL0VqzF64KRrQ0MrUNIotQpikj1McA&#10;0bSaB9GMtVwrH0sWl5na0wTUHvD0ZrfkejPTiCX9oN0NkMAF5Gis1wojGAM5pcpiWDPW6rua6SpC&#10;MCeSrAxMh4fzbpw9Lt6munCbIFC09azf71mnW4sIvOx1Wp0o6gSIwFyredpp9zpVXkgOyXuxj+Sj&#10;V3aGOK4O9vD2cBQjMXxrGsF6QePrcoNddq1pUDsp/spHgfVqrY4g4wpbtmSc2XuvXsitAyU2M0Yc&#10;u27wJCO9XUamS40fUBSghBoC6v0cz2c306+jq9uf86vr6Y/5ZDqezhVWjOr6Z7GkDwvL8WI2afxS&#10;mSN05706CzsufB6RkBc5Fhn9ZBQUDCTBrQ6fL/fDZ0CXnKlLxrnLr7NrSgDegTj/wGol/KEk64IK&#10;W1WyphzYkcLkTJkA6ZgWSwrC1F8SDwjHRpMbAOiq+OS0e9yuVGKsppbkDkYKcNwKBx+W7yY89ke4&#10;LjADakbL8ptMQPB4bSWkYqeat8l1LzogVhs7prJAzoAAAJF3jzcTU2PbLXGnCuloBMw45gKV/eC0&#10;A+VwMFMwC42SswJib7pPFXxOcTISid9sMeOVDVi4qFPoIq1NCLxSARjvpwrgBqn6UlUFrX0VXMTz&#10;OwNXz3xIOUcTEI9dJxSNulG7Ce/Myko15zKTyNfISshy4YZRQ4l3XhBRLf2qIHz292r/52UQdbs9&#10;0BuC9lyb/sBd/271TlotaNm+fx93enAt+/7xWE47sf+X9eDvCLhdfcuo/wm46/vpGOyn/1cGvwEA&#10;AP//AwBQSwMEFAAGAAgAAAAhACvZ2PH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6SYhH747XAEAAP//AwBQSwMEFAAGAAgAAAAhAI1ToZThAAAADAEA&#10;AA8AAABkcnMvZG93bnJldi54bWxMj0FLw0AQhe+C/2EZwZvdpDWhxmxKKeqpCLaCeNtmp0lodjZk&#10;t0n6752e7O3NzOPN9/LVZFsxYO8bRwriWQQCqXSmoUrB9/79aQnCB01Gt45QwQU9rIr7u1xnxo30&#10;hcMuVIJDyGdaQR1Cl0npyxqt9jPXIfHt6HqrA499JU2vRw63rZxHUSqtbog/1LrDTY3laXe2Cj5G&#10;Pa4X8duwPR03l9998vmzjVGpx4dp/Qoi4BT+zXDFZ3QomOngzmS8aBUsuEngdTJ/ZnU1xMs0AXFg&#10;lb6wkkUub0sUfwAAAP//AwBQSwMECgAAAAAAAAAhAKVLMQIDCAkAAwgJABUAAABkcnMvbWVkaWEv&#10;aW1hZ2UxLmpwZWf/2P/gABBKRklGAAECAQEsASwAAP/tACxQaG90b3Nob3AgMy4wADhCSU0D7QAA&#10;AAAAEAEsAAAAAQABASwAAAABAAH/4UAhaHR0cDovL25zLmFkb2JlLmNvbS94YXAvMS4wLwA8P3hw&#10;YWNrZXQgYmVnaW49Iu+7vyIgaWQ9Ilc1TTBNcENlaGlIenJlU3pOVGN6a2M5ZCI/Pgo8eDp4bXBt&#10;ZXRhIHhtbG5zOng9ImFkb2JlOm5zOm1ldGEvIiB4OnhtcHRrPSJBZG9iZSBYTVAgQ29yZSA1LjUt&#10;YzAxNCA3OS4xNTE3MzksIDIwMTMvMDQvMDMtMTI6MTI6MTUgICAgICAgICI+CiAgIDxyZGY6UkRG&#10;IHhtbG5zOnJkZj0iaHR0cDovL3d3dy53My5vcmcvMTk5OS8wMi8yMi1yZGYtc3ludGF4LW5zIyI+&#10;CiAgICAgIDxyZGY6RGVzY3JpcHRpb24gcmRmOmFib3V0PSIiCiAgICAgICAgICAgIHhtbG5zOmRj&#10;PSJodHRwOi8vcHVybC5vcmcvZGMvZWxlbWVudHMvMS4xLyIKICAgICAgICAgICAgeG1sbnM6eG1w&#10;PSJodHRwOi8vbnMuYWRvYmUuY29tL3hhcC8xLjAvIgogICAgICAgICAgICB4bWxuczp4bXBHSW1n&#10;PSJodHRwOi8vbnMuYWRvYmUuY29tL3hhcC8xLjAvZy9pbWcvIgogICAgICAgICAgICB4bWxuczp4&#10;bXBNTT0iaHR0cDovL25zLmFkb2JlLmNvbS94YXAvMS4wL21tLyIKICAgICAgICAgICAgeG1sbnM6&#10;c3RSZWY9Imh0dHA6Ly9ucy5hZG9iZS5jb20veGFwLzEuMC9zVHlwZS9SZXNvdXJjZVJlZiMiCiAg&#10;ICAgICAgICAgIHhtbG5zOnN0RXZ0PSJodHRwOi8vbnMuYWRvYmUuY29tL3hhcC8xLjAvc1R5cGUv&#10;UmVzb3VyY2VFdmVudCMiCiAgICAgICAgICAgIHhtbG5zOmlsbHVzdHJhdG9yPSJodHRwOi8vbnMu&#10;YWRvYmUuY29tL2lsbHVzdHJhdG9yLzEuMC8iCiAgICAgICAgICAgIHhtbG5zOnBkZj0iaHR0cDov&#10;L25zLmFkb2JlLmNvbS9wZGYvMS4zLyI+CiAgICAgICAgIDxkYzpmb3JtYXQ+aW1hZ2UvanBlZzwv&#10;ZGM6Zm9ybWF0PgogICAgICAgICA8ZGM6dGl0bGU+CiAgICAgICAgICAgIDxyZGY6QWx0PgogICAg&#10;ICAgICAgICAgICA8cmRmOmxpIHhtbDpsYW5nPSJ4LWRlZmF1bHQiPkRydWtvd2FuaWU8L3JkZjps&#10;aT4KICAgICAgICAgICAgPC9yZGY6QWx0PgogICAgICAgICA8L2RjOnRpdGxlPgogICAgICAgICA8&#10;eG1wOk1ldGFkYXRhRGF0ZT4yMDE0LTA2LTAzVDEwOjU1OjA1KzAyOjAwPC94bXA6TWV0YWRhdGFE&#10;YXRlPgogICAgICAgICA8eG1wOk1vZGlmeURhdGU+MjAxNC0wNi0wM1QwODo1NToxMVo8L3htcDpN&#10;b2RpZnlEYXRlPgogICAgICAgICA8eG1wOkNyZWF0ZURhdGU+MjAxNC0wNi0wM1QxMDo1NTowNSsw&#10;MjowMDwveG1wOkNyZWF0ZURhdGU+CiAgICAgICAgIDx4bXA6Q3JlYXRvclRvb2w+QWRvYmUgSWxs&#10;dXN0cmF0b3IgQ0MgKFdpbmRvd3MpPC94bXA6Q3JlYXRvclRvb2w+CiAgICAgICAgIDx4bXA6VGh1&#10;bWJuYWlscz4KICAgICAgICAgICAgPHJkZjpBbHQ+CiAgICAgICAgICAgICAgIDxyZGY6bGkgcmRm&#10;OnBhcnNlVHlwZT0iUmVzb3VyY2UiPgogICAgICAgICAgICAgICAgICA8eG1wR0ltZzp3aWR0aD4x&#10;ODg8L3htcEdJbWc6d2lkdGg+CiAgICAgICAgICAgICAgICAgIDx4bXBHSW1nOmhlaWdodD4yNTY8&#10;L3htcEdJbWc6aGVpZ2h0PgogICAgICAgICAgICAgICAgICA8eG1wR0ltZzpmb3JtYXQ+SlBFRzwv&#10;eG1wR0ltZzpmb3JtYXQ+CiAgICAgICAgICAgICAgICAgIDx4bXBHSW1nOmltYWdlPi85ai80QUFR&#10;U2taSlJnQUJBZ0VBbGdDV0FBRC83UUFzVUdodmRHOXphRzl3SURNdU1BQTRRa2xOQSswQUFBQUFB&#10;QkFBbGdBQUFBRUEmI3hBO0FRQ1d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CQUFDOE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N1F2NVIvbHlDQ05DdHdRYWdqbi8mI3hBO0FNMVpt&#10;K05MdmNUZ0NKai9BQ3U4Z293WmRFdHd3Nkg0dithc0hqejcxOEtQY3JwK1hIa2xHRExwRUFZZERS&#10;djY0L21KOTZQQWgzSWkmI3hBO1B5TjVVamJrbW1RcWVsUUQvWEg4eFB2UitXeDl3VjQvS2ZsNkp4&#10;SkhZUks2OUdBTlIrT0oxRXoxVWFiR09nUkIwWFRQK1dkUHV5UGkmI3hBO3k3MCtCRHVRY25sTHk2&#10;N003V0VSWmlTeElOU1Q5T1RHb24zc0Rwc2ZjRU5KNUg4cXV4WjlNaFpqMUpCL3JoOGVmZXY1ZUhj&#10;a04zNVAmI3hBOzhsUlNzSkxDeGhMTTN4WEROVmpVZzhWRENpZzdWeXdaWkhxV1BoUkhRS2Nua0h5&#10;TklvZTUwYTNDUFFMZVFNengxNkNwcnQ5SXBoR1MmI3hBO1hlZ3dIYzNhL2xsNUZpdll1ZWpXNHVB&#10;NGtodUJ6bzVVMXJRdDlyMndTbWF0STUwOVF6V3V4WVBxbjVZZVFyL1VybTl2TkZnbXVybVImI3hB&#10;O3BaNVc1OG1kalZtTkc3bk11T1dRQTNjYVVSYTFmeXM4Z0NoR2lXNEk2SDQvK2FzUGp5NzJQaFI3&#10;a1F2NWIrU0FRUm84QUkzQkFicjkmI3hBOytQano3MThDSGNycjVEOG9nZ2pTNFFSdURRLzF4L01U&#10;NzBmbG9kd1Yvd0RCL2xzZE5QaXI4ai9YSDh6UHZSK1Z4L3pRaXYwTHBuL0wmI3hBO09uM1pIeFpk&#10;NmZBaDNJV2Z5dG9Nem1TV3hqZHozSVBiNmNrTTh4MVluVFl6MENGbDhrZVZaRzVQcHNMSHBVZy8x&#10;eVg1aWZlajh2RHUmI3hBO0NUNmw1TjhtUlRNWk5PdEl3S0QxWjJaVkcxZUtxQ0tuZXB5WXl5UFZp&#10;Y1VSMENEUGtUeVBNbnF5Nk5hM0VOS0c0dFdkK1B6VUdvK2kmI3hBO3VTOFNYZWpnSGNwLzhxdy9M&#10;OEVOSm85dk5ETFQwN2tjdHE5QTFHcDhqajRoS0twNk4ramJML0QvQU9qUFNYNmw5VStyZWgrejZY&#10;cDgmI3hBO09IeTQ3WmdYNjc4M1lmdy9CY3E1SWxyQWVZMnVqNm8zbWU2dVJjU3RiTmNQSXRrekgw&#10;b2FzYXBHT29EazFMQ2c1VnFHMnBtQ2dISGwmI3hBO0t5dTg2K2ROZDAxOU9iVGI1WTRIanVGa2ta&#10;N1JSSTBNaXB5QnVpb3FQaTVIa1J0WHh5c1l4WmJZUzJSMzVlK2J0VDFQVnBMZldOVGgmI3hBO2Q1&#10;SXdsblpJMW81ZVFGNUhkV3RpVzJqVG93RzNTdStReXdBR3diQTlGNFpqMnlwb3BodGFXRk1Ob3BZ&#10;eTRRV0pERHRhbmV3MUM0SHImI3hBO3cyTVREMTVydWVMMVMvSWhWUlIvS085TXZqdUd1bEMxdUpW&#10;bVBveHhMY3VobVZMYzF0TDZFZmE0S2ZzeUFkc214SVRpd01VdnB3eGsmI3hBO20za1ZiaXhZOVZB&#10;SXF2OEFzU1I5QnBnSjZzUU4yWFpnT2VnM1g5NDN6T1dnN05KRzd6anpQcEYvY2VjWlpvYmlTT0Fv&#10;aXRaZy91WkcmI3hBOzRMU2NydnlsQStIWmVRQ3FhbW5ITXZGOUxSa2x2U3Q1azh3Nm5wZWkyOGRs&#10;ZThMaUc4aGdsbFpvUXhFa1V6ZW1UTVRHU3ZCV0lxT24mI3hBOzBaRXdCTExFVFNsK1hubS96RnFX&#10;dXphWmUzRWVxeElwcmR4eTJhaEJHVFdZUlJjWlNyODBVZkRRSHVldVF5d0FGOG0ySmVsOE14N1om&#10;I3hBOzAwVXcyaWxwVERhS1dGY05vSVl2NWo5UzF2a25SNHJmMTBvYnlaUFVFU3hLN3lGVjhTRlhM&#10;b0d3MWticFhiWFFsbGhtU2FBeVRzWTcmI3hBO1RWYlVGSTNsRy9vM01SNkZzbXdJVGF6bFNRRGtu&#10;Q0s1WjRibTNQU080V3ZJRDJhaC9EeHdzS1pWNmJmbzMwK1I1ZWp4NTk2OGFWekMmI3hBO3YxZkZ6&#10;YTlQd2JWY05vQVE5NW8xaGVvVXVFWXEzMmdra2tkYTlmN3Rsd2pJUnlRY1lQTkFYdDk1VTh2d1c5&#10;aGRlbmF3RUgwSWpHenEmI3hBO0FTYTlGZW01UFhFY1V0MllBQ25hZWFQS1VzZ2V6RFNTQWNpME5w&#10;TXpLcCtHcDR4MUhTbUpoSk95ZDJsM0JkeG1TRU9FRGNmM2tieEcmI3hBO29BUDJaQXA3NVdkbFZp&#10;dU5yU3dyaHRGS2JMa3JZa01XOHg2SE41am5XMHI5V3NiWW4xYmtyVjVaUDk5b052Z1dueEh4NmRN&#10;dWhMaFkmI3hBO0VJR3g4dVgrbG14aldNelcybk5MSkdVWU5KSThvcFRmaHdYZnd5ZkVDd0lUVFNi&#10;SzZnVzFEcHZDSEhnQzB6aHpTdTRWZW5qaklqZGcmI3hBO0J1eXpNSnpWQmwrTS9QSmhySVVyalQ3&#10;YTVYaktyVThVZGtQM29WT0VUSTVJTUFlYVczRVhsZnkzcDliaEZ0N09lYjRpNGVibEtVTzcmI3hB&#10;O1Y5Uml4U09sY1BGS1paQ0lpTmxDejgzK1RubkNXY29lWndRQkRieWx5RkhNN0tuTFliNG1FazdK&#10;L2EzRU4xYnBQRUdFYjdyNmlORzImI3hBO3hwdXJoV0gwakt6c2xVSzQydExTdUcwVXBzdVN0aVF4&#10;L3dBeldGeHEwUTBpQmVFY2xHdTd0aFVScC9LbmpJMzREcjFHV1FOYnNTRWgmI3hBO2g4bDNlblcw&#10;bGxibjFiV2FhT2FXYW9NZ0VScW9SRHhBSjdtcHkzeEFkMnNoTjdXMXV6SkpLOFJqRTF4OVlaRFNx&#10;aFVDcXY4QXJHbFMmI3hBO2VudmhzTUNHVS9GOVQ2RGw2ZlN1MWVQam1KL0Y4WEsvaCtDOVZ3RXBB&#10;WDB5TEppM20rNFJMbUdNNmNMMG1GMjVHek4xU2hCNDhnNlUmI3hBO3J4NkVkYUh0VExjWTgwRkp0&#10;S3VaSWRWWDBOT1N5TFB4UzVHbVNBTHpOT1BOSlNmaUFwWGozMzhNbkliYy90UTlDekhaT3hWeEdL&#10;ckcmI3hBO1hKQXNTRkZseVFZa0tUREpCZ1ZLbnhqNWpKc1V6ekdjbFp4K0k1SzJOTHdNaXlTTHpp&#10;TGM2WkViaTN1THFOWjBZeFcwTWM3Ykt4cTYmI3hBO3lCZ3FlTERmSjQrYUNrZWlIUllMcTJqSGwr&#10;NmE0OVljYjJXMGlReGxtMlltTUlBRTloMDN5eVY5NkdjNVF5ZGlycVlxc1pjSUtDRkomI3hBO2x5&#10;WVlFS1RESkJpUW91TW1HQlIvL0h2L0FMRCtHVWRXL29xQVpGazdGWFlxN0ZYWXE3RlhZcTRqRlZK&#10;eGt3d0tpNHlRWWxTcDhZK1kmI3hBO3lUQk1Nb2Nod0dLdXhWMkt1eFYyS3V4VjJLdU9LcWJESkJp&#10;VkZ4a3d3S2k0eVFZRkcvN28vd0JoL0RLdXJkMFg1Rms3RlhZcTdGWFkmI3hBO3E3RlhZcTdGVnJq&#10;Q0VGUWNaTU1DcEVmRVBua21DT3lsdmRpcnNWZGlyc1ZkaXJzVmRpcnNWV3NNSVFWRnhrd3dLaTR5&#10;UVlGRi93QzYmI3hBO1A5ai9BQXlycTI5RitCazdGWFlxN0ZYWXE3RlhZcTdGV213aEJVSHlZWUZT&#10;UDJoODhrd1J1VXQ3c1ZkaXJzVmRpcnNWZGlyc1ZkaXImI3hBO1RkTVFncUw1TU1Tb3ZrdzFsRmY3&#10;by8yUDhNcTZ0dlJmZ1pPeFYyS3V4VjJLdXhWMkt1eFZwc0lRVkI4bUdCVVQ5b2ZQSk1FZGxMZTcm&#10;I3hBO0ZYWXE3RlhZcTdGWFlxN0ZYWXEwM1RDRUZSZkpCaVZCOG1Hc292OEEzUi9zZjRaVjFiZWkv&#10;QXlkaXJzVmRpcnNWZGlyc1ZkaXF4emgmI3hBO0RFcUxuSmhnVkd2eEQ1NU5pajhvYjNZcTdGWFlx&#10;N0ZYWXE3RlhZcTdGVnJIQ0VGUmM1TU1Db09jbUdCUm4rNlA5ai9ES3VyYjBYZzEmI3hBO3lMSjJL&#10;dXhWMkt1eFYyS3V4Vm9uRlZOMnlZWUZRYzVJTUNwMStJZk1aSmltR1VPUTRIRlhZcTdGWFlxN0ZY&#10;WXE3RlhFNHFwTWNrR0omI3hBO1VYT1REQXFMbkpoZ1ViL3g3LzdEK0dVOVc3bzVXeElVRlVCeUxK&#10;Mkt1eFYyS3V4Vm9uRkN4bXlRQ0NWSm15UVlFcUxOa3d4SlU2L0cmI3hBO3Z6R1M2TWVxWjVqT1Nw&#10;OHZpT1NwamE4SEFsdkFsMkt1eFYyS3VKeFZUWnNrQXhKVW1iSkJpU3BNMlNBWUVxTEhKaGdVdy80&#10;OXY5aC8mI3hBO0RLT3JrZEZKV3lWTVFWUVBncE5yZytDazIzeXdVbTNjc2FXMmkrR2tXc0w0YVJh&#10;eG13MHhKVW1iSkFNU1ZKbXlZREVsVERmR3Z6R0YmI3hBO2plNmI1aXVXaDJhanQ4OHNEV1R1dUQ0&#10;S1RhOFBncE50OHNGSnQzTEdsdG92alMydEw1S21OcWJOaHBGcWJOa2dHSktrelpJQmdTcE8mI3hB&#10;OzJTREVsTXYrUFgvWWZ3ekgvaWNuK0ZDcTJXMDFBcncrUnBOcncrQ2syM3p4cE51NTQwdHRGOGFS&#10;YXd2aHBGckMyU3BCS216WklCaVMmI3hBO3BzMkVCaVNwcTM3eGZtUDE1S3RtSU82ZDVodWFncEcv&#10;ZXQ4emx3R3pTVHUyR3dVdHJnK0NrMnU1NDBtM2M4YVcyaStOTGEwdmhwRnImI3hBO0MyR21KS216&#10;WklCaVNwTTJTQVlrcVROa2dHSktiLzhBSHAvenovNDF6Ry9pK0xsZncvQkFCOHVwb3RjSHdVbTF3&#10;ZkJTYmI1NDBtM2MmI3hBOzhhVzJpK05JdGFYdzBpMWhmRFNMV00rU3BpU3BNMlNBWWtyVWI5NHZ6&#10;SDY4SjVJQjNUL01GejB1bWI5OC93QXptUkViT05JN3RCOGEmI3hBO1cxd2ZCU2JiNTQwbTNjOGFX&#10;MmkrTkl0YVh3MGkxcGZEU0xVMmZKVXhKVTJiQ0FnbFRac2t3SlRyL2p5LzU1LzhhNWlmeGZGemY0&#10;ZmcmI3hBO2xRZk1tbkZ0ZUh3VW0yTStkbGlrRmtKUFNOUFVZTExKYXgxQUNrOFJjcEp5UHlvUEU5&#10;TWxCTnBSbzZXaDFPTkhlUFRwdHhEUERKcHomI3hBO3R6WWdMR0FJL1VwU25FMHFhNzVJOGx0bXVy&#10;T2YwWGVjUUdiMEpLS1dSUVR3TzNLUUZCODJGUEhLd04xdDV4Q3F5TVlZcmExbGNHa2YmI3hBO3Az&#10;R21zekZ1S2dBQ0NueEdnM0hmTHZ4MVczb09sUVhWdmJoYmlWbStGRmppUHAwalZWcFFlbWtRcjQv&#10;aGxSUmJGUE55cWRUZVgwb0gmI3hBO0tyR0hNa3RtamNUVGR2WGlkZ3ZVZGV1V1E1SXRTMGZTcm42&#10;d2w5WVIyL3JRdC9kQ1cyQlZXTEJsY3hXekZUOE5ObXIxRmNKS0NXWVImI3hBO1NUdEVET2l4eUd0&#10;VVJpNEcrM3hFTCtySTB4SlhJMzcxUDlZZnJ3a2JJQjNaSm12ZGlsRnczK2tTZjZ4ektpTmc0a2p1&#10;Vm9mRFNMU1AmI3hBO3ptMFowbERJaU9vbUd6dmJvSzhHQVA4QXBJYU03OXV2NnNsQWJwdGlVRnRh&#10;U1hpeFhNRU52Ym1yRzVTWFMzb20vR1RoNlNrcnNTYWYmI3hBOzJaUDhkVnQ2Tlp4endROEpybDdw&#10;NmsrcklxS2FlRkkxUmZ3eWtwdDVtd2lGeEtvaHQrYW5pdjhBcEdsMDRDb2tyKzZMQUtvUGF0TzIm&#10;I3hBO1gvanFpMlVlVzlBdWJZL1hDeldMT1ZyQWkyakYwQnFWZG80RW9EVDlsc2hJb3RaNTNlRUd4&#10;ZDFpZG8vVlpWbWx0b2dRT0ZRRE9raHEmI3hBO2Y4bW51ZW1HQVJhUTJXbFIzODBzTVNXMGJBbFZq&#10;V1d5TWpxbFBqNHgyelVIUTljbmRJdG1XbHBxRU5zWTc1eEk0YjRINUt4NDBHM3cmI3hBO1J3Z1Ur&#10;V1JMRWxFczJJREVsUDhBL2p3LzU1ZjhhNWhmeGZGenY0UGd3b2VSdlB3SUo4N1ZBTzQvUmR0dVAr&#10;RHkvd0RNUi9tL2ExK0ImI3hBOzVxNmVUZk9vWUZ2Ti9KZTYvbzZBZjhiWS9tSS96ZnRSNEI3MVpm&#10;S1BtemtDL21mbUIyK29Rai9qYkg4eEgrYjlxUHk4djUzMks4ZmwmI3hBO1h6QXJobjE0UFRjRDZu&#10;RU4rbGE4c1A1aVA4MzdVZmw1Znp2c1JFZmw3V2c0TW1zODBIMmsrclJpdjA4c0IxRWY1djJvR21u&#10;L0FEdnMmI3hBO1Z4b055RFVYb0JyV3ZvcjE2ZU9EeHgzZmF5L0x5L25mWWhuOHVhMldZcnJYRlNU&#10;UmZxMFpvUEN2TEpmbUkvemZ0WS9scC96dnNROHYmI3hBO2xQekM3RWpYNkwyVTJjUnA5SmJIOHpI&#10;K2I5cS9scGZ6dnNRNThtZWFneEtlWndvUFFDd2cySFlmYXgvTXgvbS9hbjhzZjUzMktUK1MmI3hB&#10;O1BPYk1Tdm03aXZaZjBkQWYrTjhmekkvbS9hbjhzZTlUaDhpZWVFdUVrZnpsempWd3pSZm8yM0ZW&#10;QnJ4NWMveHhPcEhkOXFScC9ObmUmI3hBO1lqa3NMMVB5ZDUydWRRdWJpMTgzZlZMYVdSbmh0djBk&#10;Qko2YWsxQ2MyWUZxZUp6SWpuQUZWOXJUTERadTFxK1RQTzRwWHpoWHgvM0gmI3hBO1crLy9BQStT&#10;L01SL20vYXc4QTk2dC9oSHpkVWN2TkZSNGZVSVArYXNmekVmNXYyby9MeS9uZllyRHlwNWpxT1ht&#10;QUVBMUkrcFEvOEEmI3hBO05XSDh4SCtiOXFQeTh2NTMySWovQUE1cnYvVjcvd0NuV1A4QTVxeC9N&#10;US9tL2FqOHRQOEFuZllpam9OMGExdlFhOWYzSy8xeVBqanUmI3hBOysxbCtYbC9PK3hRbTh2YXc4&#10;aGFQV1BUVHNuMWRHL0V0aEdvai9OKzFpZE5MK2Q5aUdsOHErWVhhcTYveEhoOVRpUDYydy9tWS93&#10;QTMmI3hBOzdWR21sL08reERQNU04ejgrVWZtVVI3VW9MQ0Uvank5c2Z6TWY1djJwL0xIK2Q5aWpK&#10;NUo4NU0xVjgzY1I0Zm8rQS84YjQvbVkvemYmI3hBO3RUK1dQZW9ONUI4OUZpUjUxb093L1JsdWFm&#10;OEFENC9tUi9OKzFmeTNtekw2bmVmb2I2bDliLzAzNnY2UDE3MDEvdmVISDFmU3J4KzEmI3hBOzhY&#10;SHAyekc0dlZia2NPMUl6SXNuWXE3RlhZcTdGWFlxN0ZYWXFwK3VDN0tpcy9IWmlLVUI4S2tqRFNM&#10;V1Bld3hzRm1EUlYyRE1QaC8mI3hBOzRJVlVmU2NJaVR5UVpBYzFVeUtHQU8zTDdKN0hCU2JYWUV1&#10;eFYyS3V4VjJLdXhWMkt1eFYyS3FiVEtKUFRBTHZTcENqb1BjbWd3MGkmI3hBOzFrdDJrVzhxT2lm&#10;ejA1QWZNcnlwOU9FUnZrZ3lybXFldEh3VndheHQwY2JqN3hncE5yOENYWXF4bVA4QU1QeTVKcTB1&#10;a0k4cDFHM2wmI3hBO2FHNGc0Ym82bnVhMFlFVWFxMW9DSzBPWERCS3JhemtBVGU1MS9RN1gweGRh&#10;aGIyeG1UMVloTktrWlpQNWh6SXl2Z1BjekVnVlN6MWomI3hBO1NMMlV3MmQ5YjNNcXJ6YU9HVkpH&#10;QzE0OGlGSk5PUXBYQVlrYzAyaThDdXhWMkt1eFZJWkpybVc2blNHMnVMa1F1eU1JNXZxOGFHdGEm&#10;I3hBO0FobExzZnRINTVkdFRXM2EzOGpPME1mcXRLb3JMcHQ0QUpTdmN4U2RHSHpKK2pFaiswTGFM&#10;dDVZMFJIaFBPd21QSGlhMWlldEtiOUImI3hBO3kycDJPQWkvZW8yOXlaWlUyT3hWanVxZWU5QjB6&#10;V0RvMTAwZzFIZ0pZNEFvUE9JclV5SzFRdEJSaHhKRGJkS1VKdGppSkZzSlRBVEomI3hBO3ZNR2pK&#10;WnczczEzSGIyMDdCSXBKbUVZTGxTM0g0cWI4VkorakluR1FhVEdZSXRVMC9XdEcxTGtOT3Y3ZTlL&#10;QU0zMWVWSmFBa2dFOEMmI3hBO2U0T1JNU09hYlJtQkxzVmRpcnNWU2EvdUpUZlBiUVF6VHVBSGFH&#10;R1QwUUFRQnplV3FuZWxGQThEbHNlVEE4MUtHK21pbldHczFuY3QmI3hBOy9kMjE2M3FSUyt5VEFz&#10;YS83TDZNSkYvc1FpNHBWUlhuZ1Fwd05MMnlQVlQxTEtQSHZ0c3d3YzlqOENqbHVFdzVSZWp5cVBT&#10;NDFyMjQmI3hBOzAvcGxmVnMycGZnU3dLNDhzQ3gxQ2UrbWhrbUxTR1JUYlJTU3lNUVNWTGNGSkwv&#10;RWVMRTFYcDc1bXh5QWh4SnhsYVdlWmZKZm1YekImI3hBO2JhZmVRdy9WNW9WdVExcTg2UU5INmt0&#10;VkE1UVhLN3JHTjlxRTFIVEkrTEVFdHNZR2tmNUU4cGVZZkwrcXUwdHJFMXJjcjZkeGRTWEsmI3hB&#10;O3pUSWloM1VSOFlJU2F1NFU4bU93MnAzcnl6RWcyUkJEMEhLR1RzVmRpcnNWWU41NStxNmROOWV2&#10;clEzdG13cGIyL3FORWdtWmh6SksmI3hBOzc4aXRTTXlNWnNiTUNGUFNyaU8raHNWZ2xrK3FYM3Fm&#10;bzk1VHptczdxRVZLYytyUmtEYjJ4TzEvaTBVeVBTYmo2eVlwbVhpdC9FNXUmI3hBO0l4MEU4TEJI&#10;SStmOE1oSVY4RkgzcDFsVFk3RldIZVlQTEhyYTFKcWNrZnFSdUUzampaNVJ3VlJUNEFXWmFxQ0Zy&#10;c2ZpRytaV0xJT0cmI3hBO25HeXhOK1NWYXI1ZjF6WDlLRWRyYXRhcERld3lSeFhERzJkNFVobDV2&#10;UXh5TFYybTQ4V1R4TkJ0aGxraUNuRkEwcWVTZkpPdjZYNWcmI3hBO2x2cjUzdHJNcTdKYnczZ2xp&#10;SkorQ0pvekFqOEVMdXcvZWRlMU5zaGt5QWlnMmdHM29XWTdOMkt1eFYyS3NXODdRUnhRTHFFOFJ1&#10;TEcmI3hBO0ljcnEzRGxBNWpSL1NERmQ2RjNwbDJJOUdNZ3gvUjlWc0xyVHpQREc4V2xlcWx2cVdt&#10;eXVaRmhNdTBjOEVqZkVLSHFNc0lOK2JGbGUmI3hBO255enJOSDZyYzdtMW5OamN2M2xqSzhvblB1&#10;S2o4Y3JJMisxUnpUejAwOVAwNmZCVGp4N1VwU21WV3pwZGdTN0ZVaTh5WDNtcTFraE8mI3hBO2ky&#10;Y04xRVZKbU14QW9RZWcrTktiYitHVGdJbm1ncGRwbXFlZTdxY1JYY0Z0WktBYXpOSDZpY3greWVO&#10;d0dBMzIyeVJqRUx1eWV6VzkmI3hBO1dJaThramtsNWJHRkdqWGpRYlVabk5mcHlzMTBTcjRGZGly&#10;c1ZTbTUwR0hVYjQzT3FLczhVUEpMTzEzTWFBN0dSdWxaRzdmeTl0OTgmI3hBO21KVU5rVW9wNVZn&#10;Z25qbXRaMlF3Y3ZxNGw1U2lJdjhBYU1hbHdvSjl3Y1BpZDZPRkcyV2tyYXBHcXlFaUpER20yNERO&#10;eWM3ay9FNTYmI3hBO25BWjJvaWo4Z3lkaXJzVlNUemJxMnBhWHA4TStuTEE5eEpPc1hDNFlJcERL&#10;MzJhdEhWdVFHMWNuQ0lKM1FVajBmekQ1NzFHYUlpenQmI3hBO1ZzM1prZTZpNHpJcEFwWDRaeFVC&#10;dXREMHljb1JDTExNclZicGJkQmRPa2x3UDd4NGxLSWQ5cUt6T1J0NzVVV1NyZ1YyS3V4VkxOUzAm&#10;I3hBO2dhcFBISGVrTnBzSkQvVmhYOTlJT25xLzVDOWw3bnJraEt1WE5VTEw1UjAvMUEwQk1jWWNT&#10;ZlZtTHREelQ3SjRCMDZlQnlReUZqd28mI3hBO3UxMGN3c1hlY3l1MGhuWmlvSEtRcng1R2g2S1Bz&#10;ajllQXpYaFRIaWVISGthMHB5MnI4OGd5YnhWMktwRDVpOHUzbXEzTVVrTnpEQWsmI3hBO2NiUmtT&#10;MjZUc1N4cUNDMUNPSkFOUEhMSVRBUVFsbHI1R3ZJYjRYTDNGbk1uTU04VDJhYmprU1R5VXEzSWZz&#10;bXZ6cmtqa0ZMVE1jcFMmI3hBOzdGWFlxN0ZYWXE3RlhZcTdGWFlxN0ZVdjF1eTFLOHRGaTArOUZq&#10;TUhETktZMWw1S0FmZ28zU3BvYWpKUklITlNsMXJvZm1lSzVpa2wmI3hBOzEzMUlJM1ZwSVJieHFI&#10;VUdyS1QyNURiYjU1SXlqM0lwa09WcGRpcnNWZGlyc1ZkaXJzVmRpcnNWZGlyc1ZkaXJzVmRpcnNW&#10;ZGlyc1YmI3hBO2RpcnNWZGlyc1ZkaXJzVmRpcnNWZGlyc1ZkaXJzVmRpcnNWZGlyc1ZkaXJzVmRp&#10;cnNWZGlyc1ZkaXJzVmRpcnNWZGlyc1ZkaXJzVmQmI3hBO2lyc1ZkaXJzVmRpcnNWZGlyc1ZkaXJz&#10;VmRpcnNWZGlyc1ZkaXJzVmRpcnNWZGlyc1ZkaXJzVmRpcnNWZGlyc1ZkaXJzVmRpcnNWZGkmI3hB&#10;O3JzVmRpcnNWZGlyc1ZkaXJzVmRpcnNWZGlyc1ZkaXJzVmRpcnNWZGlyc1ZkaXJzVmRpcnNWZGly&#10;c1ZkaXJzVmRpcnNWZGlyc1ZkaXImI3hBO3NWZGlyc1ZkaXJzVmRpcnNWZGlyc1ZkaXJzVmRpcnNW&#10;ZGlyc1ZkaXJzVmRpcnNWZGlyc1ZkaXJzVmRpcnNWZGlyc1ZkaXJzVmRpcnMmI3hBO1ZkaXJzVmRp&#10;cnNWZGlyc1ZkaXJzVmRpcnNWZGlyc1ZkaXJzVmRpcnNWZGlyc1ZkaXJzVmRpcnNWZGlyc1ZkaXJz&#10;VmRpcnNWZGlyc1YmI3hBO2RpcnNWZGlyc1ZkaXJzVmRpcnNWZGlyc1ZkaXJzVmRpcnNWZGlyc1Zk&#10;aXJzVmRpcnNWZGlyc1ZkaXJzVmRpcnNWZGlyc1ZkaXJzVmQmI3hBO2lyc1ZkaXJzVmRpcnNWZGly&#10;c1ZkaXJzVmRpcnNWZGlyc1ZkaXJzVmRpcnNWZGlyc1ZkaXJzVmRpcnNWZGlyc1ZkaXFXYTM1aHN0&#10;SEUmI3hBO1AxbFN4bkxCQUpJSS9zMHIvZlNSZnpkc2xHSktMUVVYbmJTR21XT2IvUmtZbFRMTk5h&#10;Y1ZaYWNsUEdaMnFPWGhrdkRLMm5sMWNSMjEmI3hBO3RMY1NmM2NLTkkrNEd5aXAzWWdkdTV5QUNX&#10;UGp6NXBSUVA2VDhDU09YcjJWS2dEcWZyRlAyaGsvQ0tMVHV4MUt5dm8rZHRNa2hDbzAmI3hBO2lJ&#10;Nk9VNWprb2JnV0hUM3lCQkNVdTFUelZZYWJlRzFuall2UUVNSmJaQWFqb0JMTkcxZjlqa293SlJh&#10;bFkrZGRMdTc2T3pDTkZKSVMmI3hBO29MeTJwQVliY1NJNW5hcE93QVhDY1pBVzAveXRMc1ZkaXJz&#10;VmRpcUIxalY3ZlNyWmJpZFN5dTRqQURSSnVWTGRabmlYb3A3NUtNYlYmI3hBO0oyOC82U3Yyb1hG&#10;ZWg5ZXgrZmE0eVhoRkZzZ3RMMnp2SXZWdEo0N2lLdkgxSW5WMXFPMVZKR1FJcEtRZjQrMGZtVU1i&#10;QWdFbXM5a04mI3hBO3dQcy83MGRhN1pQd2lpMFJwbm5MUnIrNStyaDF0NURRUityTmJIbXpFQUtn&#10;aW1rSkpyNFlEaklXMFhyR3ZXdWxTVzZUb3p0Y2xoR0YmI3hBO2VGTjFwL3YyU0t2MnYyYTRJeHRO&#10;cFczbi9TRXJ6aWRhQUducldSTysvUVhCN2I1THdpaTAvczc2enZZQlBhVFJ6eFZvWGlkWEFQVWcm&#10;I3hBO2xTUlVWeUJGSlY4Q3V4VjJLdXhWSi9NT21YMTk5WEZxV0hwOHl4UzVhMjNOT1BTS2JudU9o&#10;MjlqazRTQVFVQnBlaTY1WWFnc3ZKNTcmI3hBO2R2M2NpVDNmcUtFSjVGZ3B0d3haYWtENDk2Q3Z0&#10;S1VnUXJJYjZGNTdLNGdSbVY1WTNSV1J2VFlGbElCVjZOeFB2UTB5c2Mwc1FoOG8mI3hBOzYwWm05&#10;VzR1WW8zWUF1bXBTU0VLU0tsUTBDMTRnbWxUMSsvTGZFSDRDS1poYTIwZHRFSTBMTjNaM1lzekh4&#10;Sk9WRTJsSU5mMERVTDYmI3hBOzZlYTNrbFQ3SEQwN3g0UHNrVlVxSXBBbzJEVkcvd0FzbkdRQ0NG&#10;VFQvTGY3b3BlbTREZ2hoS2w3T1dZZ3R1ZUhvaGRpTmwyKzRZbWYmI3hBO2N0SjVid0pCRXNTTTdL&#10;dGZpa2RwRzNOZDJjazVBbEtwZ1YyS3V4VjJLcFo1aTArOHZyQlliUjNqbEVnYXFUZWhVY1NDQzNw&#10;ejFHL1QmI3hBO2orckpRTkZCU1MyOHRhM2JYaTNTWEU4dEt1YmVhK01rUlpxMVFxMXNhcC9sVnI0&#10;YjVNekJXbVdxaUlLS29VZUFGTXFTd3R2S2V1K3YmI3hBO01SUGNla3g1QURVV3FlRmVBLzNsRExY&#10;YmtRMWZjNWR4ajhCRk1tMHZTSWJDRGdaSmJtVWtOSk5jT1pHTEN0T3RBS1Y3S01ybEswb1AmI3hB&#10;O3pOcFdvYWdzQzJqdW9RUHpLWFQycERIanhhcVJTbHFVUFdnK2ZZd2tBZ29QUy9MbDZseko5ZTla&#10;NDVTN2lVMzh6bEswb2l4cWtTMDYmI3hBOy9ka3BUSFQ3bHBQN0t4Z3MwWklUSVZjOGo2a2p5YjBw&#10;dHpMVTZkc3JKdEtJd0s3RlgvL1o8L3htcEdJbWc6aW1hZ2U+CiAgICAgICAgICAgICAgIDwvcmRm&#10;OmxpPgogICAgICAgICAgICA8L3JkZjpBbHQ+CiAgICAgICAgIDwveG1wOlRodW1ibmFpbHM+CiAg&#10;ICAgICAgIDx4bXBNTTpJbnN0YW5jZUlEPnhtcC5paWQ6OTlhMzNmYWEtNTQyNC0zZjQzLTg4MWMt&#10;MmZiZDk1OTRlMmMxPC94bXBNTTpJbnN0YW5jZUlEPgogICAgICAgICA8eG1wTU06RG9jdW1lbnRJ&#10;RD54bXAuZGlkOjk5YTMzZmFhLTU0MjQtM2Y0My04ODFjLTJmYmQ5NTk0ZTJjMTwveG1wTU06RG9j&#10;dW1lbnRJRD4KICAgICAgICAgPHhtcE1NOk9yaWdpbmFsRG9jdW1lbnRJRD51dWlkOjVEMjA4OTI0&#10;OTNCRkRCMTE5MTRBODU5MEQzMTUwOEM4PC94bXBNTTpPcmlnaW5hbERvY3VtZW50SUQ+CiAgICAg&#10;ICAgIDx4bXBNTTpSZW5kaXRpb25DbGFzcz5wcm9vZjpwZGY8L3htcE1NOlJlbmRpdGlvbkNsYXNz&#10;PgogICAgICAgICA8eG1wTU06RGVyaXZlZEZyb20gcmRmOnBhcnNlVHlwZT0iUmVzb3VyY2UiPgog&#10;ICAgICAgICAgICA8c3RSZWY6aW5zdGFuY2VJRD54bXAuaWlkOjIzOGUyOTA0LWRlNDEtMjI0ZS04&#10;MDFkLTE2ZDZhNWFjY2I4NTwvc3RSZWY6aW5zdGFuY2VJRD4KICAgICAgICAgICAgPHN0UmVmOmRv&#10;Y3VtZW50SUQ+eG1wLmRpZDoyMzhlMjkwNC1kZTQxLTIyNGUtODAxZC0xNmQ2YTVhY2NiODU8L3N0&#10;UmVmOmRvY3VtZW50SUQ+CiAgICAgICAgICAgIDxzdFJlZjpvcmlnaW5hbERvY3VtZW50SUQ+dXVp&#10;ZDo1RDIwODkyNDkzQkZEQjExOTE0QTg1OTBEMzE1MDhDODwvc3RSZWY6b3JpZ2luYWxEb2N1bWVu&#10;dElEPgogICAgICAgICAgICA8c3RSZWY6cmVuZGl0aW9uQ2xhc3M+cHJvb2Y6cGRmPC9zdFJlZjpy&#10;ZW5kaXRpb25DbGFzcz4KICAgICAgICAgPC94bXBNTTpEZXJpdmVkRnJvbT4KICAgICAgICAgPHht&#10;cE1NOkhpc3Rvcnk+CiAgICAgICAgICAgIDxyZGY6U2VxPgogICAgICAgICAgICAgICA8cmRmOmxp&#10;IHJkZjpwYXJzZVR5cGU9IlJlc291cmNlIj4KICAgICAgICAgICAgICAgICAgPHN0RXZ0OmFjdGlv&#10;bj5zYXZlZDwvc3RFdnQ6YWN0aW9uPgogICAgICAgICAgICAgICAgICA8c3RFdnQ6aW5zdGFuY2VJ&#10;RD54bXAuaWlkOjYxNTFkMjk3LTIzOWUtMWY0Yy1iODUxLTFjMWFiOGQzYmE2ZDwvc3RFdnQ6aW5z&#10;dGFuY2VJRD4KICAgICAgICAgICAgICAgICAgPHN0RXZ0OndoZW4+MjAxNC0wNi0wM1QxMDo1NDow&#10;MiswMjowMDwvc3RFdnQ6d2hlbj4KICAgICAgICAgICAgICAgICAgPHN0RXZ0OnNvZnR3YXJlQWdl&#10;bnQ+QWRvYmUgSWxsdXN0cmF0b3IgQ0MgKFdpbmRvd3MpPC9zdEV2dDpzb2Z0d2FyZUFnZW50Pgog&#10;ICAgICAgICAgICAgICAgICA8c3RFdnQ6Y2hhbmdlZD4vPC9zdEV2dDpjaGFuZ2VkPgogICAgICAg&#10;ICAgICAgICA8L3JkZjpsaT4KICAgICAgICAgICAgICAgPHJkZjpsaSByZGY6cGFyc2VUeXBlPSJS&#10;ZXNvdXJjZSI+CiAgICAgICAgICAgICAgICAgIDxzdEV2dDphY3Rpb24+c2F2ZWQ8L3N0RXZ0OmFj&#10;dGlvbj4KICAgICAgICAgICAgICAgICAgPHN0RXZ0Omluc3RhbmNlSUQ+eG1wLmlpZDo5OWEzM2Zh&#10;YS01NDI0LTNmNDMtODgxYy0yZmJkOTU5NGUyYzE8L3N0RXZ0Omluc3RhbmNlSUQ+CiAgICAgICAg&#10;ICAgICAgICAgIDxzdEV2dDp3aGVuPjIwMTQtMDYtMDNUMTA6NTU6MDUrMDI6MDA8L3N0RXZ0Ondo&#10;ZW4+CiAgICAgICAgICAgICAgICAgIDxzdEV2dDpzb2Z0d2FyZUFnZW50PkFkb2JlIElsbHVzdHJh&#10;dG9yIENDIChXaW5kb3dzKTwvc3RFdnQ6c29mdHdhcmVBZ2VudD4KICAgICAgICAgICAgICAgICAg&#10;PHN0RXZ0OmNoYW5nZWQ+Lzwvc3RFdnQ6Y2hhbmdlZD4KICAgICAgICAgICAgICAgPC9yZGY6bGk+&#10;CiAgICAgICAgICAgIDwvcmRmOlNlcT4KICAgICAgICAgPC94bXBNTTpIaXN0b3J5PgogICAgICAg&#10;ICA8aWxsdXN0cmF0b3I6U3RhcnR1cFByb2ZpbGU+UHJpbnQ8L2lsbHVzdHJhdG9yOlN0YXJ0dXBQ&#10;cm9maWxlPgogICAgICAgICA8cGRmOlByb2R1Y2VyPkFkb2JlIFBERiBsaWJyYXJ5IDEwLjAxPC9w&#10;ZGY6UHJvZHVjZXI+CiAgICAgIDwvcmRmOkRlc2NyaXB0aW9uPgogICA8L3JkZjpSREY+CjwveDp4&#10;bXBtZXRhPg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Cjw/eHBhY2tldCBlbmQ9InciPz7/7gAOQWRvYmUAZMAAAAAB/9sAhAABAQEBAQEBAQEBAQEB&#10;AQEBAQEBAQEBAQEBAQEBAQEBAQEBAQEBAQEBAQEBAgICAgICAgICAgIDAwMDAwMDAwMDAQEBAQEB&#10;AQIBAQICAgECAgMDAwMDAwMDAwMDAwMDAwMDAwMDAwMDAwMDAwMDAwMDAwMDAwMDAwMDAwMDAwMD&#10;AwP/wAARCA20CbADAREAAhEBAxEB/8QBAAABAAICAgMBAQAAAAAAAAAAAAgJBgcFCgMECwIBAQEA&#10;AgIDAQEAAAAAAAAAAAAABQYEBwIDCAEJEAABBAIBAwIFAAQIBwkIAyEAAQIDBAUGBxESCCETMSIU&#10;FQlBMiMWUWEkthc4OQpCM7V2d7d4cVJzs3QlVjcYYkM0lLTVNhmBkXKyUzV1JpbWV4eX17ihRJWG&#10;scHRY9RYglRkVaYnaJio6BoRAQACAQIDBAYFBQ0GBQACEwABAgMRBCExBUFREgZhcYGRIhOhsTIU&#10;B8FCUmJy8NGCkqKyIzNzJBU1NuHC0jR0FvFDU7MIY4NUJZOjhBfTROLyw+NklLRVZXU3/9oADAMB&#10;AAIRAxEAPwDv8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8c00NeKSexLHBBCx0s00z2xRRRMarnySSPVrI2ManVVVUREPta&#10;2vaK0iZtM6REcZlxvemOs3vMVpEazMzpERHbM9kIl8meUuFwi2MRoEUGwZNvfFJnJ+/7FVf0VvdT&#10;a1zJstIx3wcisg+CtdIi9C+dG8kbjc6Z+qzOLDz8Efbn19lfpt6Iau8xfiXs9nNtr0OIz7iOE5J/&#10;q4/Z5TefTwr2xNoRfl8guYJZHyLulpivVV7YsbhIo29f0MYzGNa1ELrXyp5frGn3avttef8Aea2t&#10;5782WtNp3lo17qY4j3RR4/6fuX/+m17/AMRw/wD5uPv/AGr5f/8Asav8a/8AxOP/AHz5r/8Asy/8&#10;XH/wH9P3L/8A02vf+I4f/wA3D/tXy/8A/Y1f41/+I/7581//AGZf+Lj/AOA/p+5f/wCm17/xHD/+&#10;bh/2r5f/APsav8a//Ef98+a//sy/8XH/AMDIMHyl5DbNL7WvZbZsy7r0cuOwNC1FH8E6zTxYl0MD&#10;UVfVXuaiGJueieU9lXxbvHhxx+te0T7Im2s+xn7LzL596jbw7DLuc0/qYqzEeuYppHtmG58Hr3lp&#10;l0Y+5tEGvRP6O7szNgnSdi+vX6fFYrJzMf0T0a9GL1+PT4ld3O78h7fWMeCctv1Iv9drVj3arfst&#10;h+KW60nLua4Kz/6k49fdSl59k6NsYjjnl75H57m2/wD93WxGs4ZP0f4F25EvX1/hrkFuOr9A5bXp&#10;tfXfJf8AmxP+8tG18v8AmvhO+6zf0xTDj/nWj/dbGxun5Cl2rc3vc8u74uS5NgK8Sr0b1Rrcbr9G&#10;RrOqeiK9V9fj8OkRm6hiyf1e12+OPRF5n+Ve31J/b9Jz4eObe7zLP604oj+RirP0srjoxRNREluP&#10;VERFdJeuPc5eiIrl6z9qKvTr6IidfghgzktaeVY/gx+8lK4a1jneZ9NrT+V7TWo34d3/AOk5zv8A&#10;6rlVThM6uyI0fo+PoAAAeF0DH/F0yf8AubNhn/vErTlF5ju90fvOE0ieevvn99xtzDpZb0iyeYoO&#10;/wB/TyD3O/WavXtutuRp6J09G9Oir+noqd2PceCfipjtHpr+9ox8u0jJGlcmak99bf8AF4o+hhmQ&#10;0TYZ+rsfynvFB6/BssOp3YG/D9Vjtbrz/oXr1lX4kji6ptK8Mux2149E5Yn/ANyY+hEZ+ib+/HB1&#10;Pe0n0xgtH/tRP0sAyfHHN7EV2G5udZVf1Ysnq+NpI35V9FsVWX+7q5Pj7SdEX+L1lMPV/LU8Nx03&#10;T01yWn6J8P1oPc+X/OUcdp1nxT3Xw0r9NfF9TW2X1vy3xvetTaKmdaxO7rirWAjVydfVGszGLxL1&#10;c1PXoievwTqpM7feeQ839Zgtin9aL/7lrK7uun/int9ZxbmueI/Qtij/ANylJ/dwaszO6+T2vd65&#10;iXb6cUfVX2V12jNSRETqv8urYqam7onx6PUm9v03yXu9Pu8be1p7PmWif4s2ifoVredY/EjYazu5&#10;3dKx2/KrNf40Umv0sJXn7mBF6Lut5FT0VFo4fqi//Y0kv+1fL/8A9jV/jX/4kN/3z5r/APsy/wDF&#10;x/8AAf0/cv8A/Ta9/wCI4f8A83D/ALV8v/8A2NX+Nf8A4j/vnzX/APZl/wCLj/4D+n7l/wD6bXv/&#10;ABHD/wDm4f8Aavl//wCxq/xr/wDEf98+a/8A7Mv/ABcf/Af0/cv/APTa9/4jh/8AzcP+1fL/AP8A&#10;Y1f41/8AiP8AvnzX/wDZl/4uP/gP6fuX/wDpte/8Rw//AJuH/avl/wD+xq/xr/8AEf8AfPmv/wCz&#10;L/xcf/Af0/cv/wDTa9/4jh//ADcP+1fL/wD9jV/jX/4j/vnzX/8AZl/4uP8A4D+n7l//AKbXv/Ec&#10;P/5uH/avl/8A+xq/xr/8R/3z5r/+zL/xcf8AwH9P3L//AE2vf+I4f/zcP+1fL/8A9jV/jX/4j/vn&#10;zX/9mX/i4/8AgcrivJLl3GWWTS7FBl4Wr1fSyuJxslaX+J8lKtRvNRP+4mYdGfyf0DNSa1wzjt31&#10;tbWPZMzX3xLK2v4heattki9txGWkfm3pSYn1zWK291oSK1Dy31u/7VbcsJcwNhejX5HGK7K4tV6d&#10;XSy1+2PJVWKvojWNtL/H/BUt/wCQt5i1v07JXLT9G3w29UT9mfXPhX7pX4p9Pz6Y+r4b4Mn6dPjp&#10;65jhevqiL+tJ3Xtr1rbKv1ut5zG5muiNWRaFqKaSBXfqstV0VLFSRUT9WVjHfxFL3ex3mwv8veYr&#10;47/rRpr6p5T64mWx9h1Tp3VMXzun5sebH2+GYmY/ajnWfRMRLIDEZ4AAAAAAAAAAAAAAAAAAAAAA&#10;AAAAGvdxxO4ujff1PO2IpGN7pcPKyo9kyInq6lYngc9kq/8AvuR3av6HN9GrMdN3HTYmMXUMUTE8&#10;rxrw/aiJ5emPbE81c61tOtTWdx0jcWi0RxxzFeP7MzHP0TOk9kxymPk3Ie+1pZILGauQTwvdHLDL&#10;UpxyxSMXo5kjH1EcxzVT1RU6lur0fpV6xemKs1mOExM6T9LXV/MfmDHeceTPeuSs6TE1rExPdMeF&#10;4/6Sd3//AH/Y/wDF6P8A+Sn3/Bel/wDox77fvuP/AHP13/7It7q/8LJNa5czuPuImfldmMdKqJL0&#10;hrxXK38MtZ8UcLJf42P9F6eit9euFvfL21zY/wC6R8vNHLjMxPonXXT1x7pSfTPOPUNvm06hM5tt&#10;PPhEWr6a6RGvqnn2TCSuLyuPzVKLIYy1HbqTJ8ssa/quTp3RyMXo+KVnX5muRHJ/AUvPt822yzhz&#10;1muSOz8sd8els7abvb77BG52t4vht2x9U9sTHbE8XIHSy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Db5yJq/HWJXKbHeSJ0iPShjYO2XJZOZif4qnW7mqqIqp3SO&#10;VsUfVO5ydU6yfS+kb3q+f5OzrrEfatPCtY75n6ojjPZCF631/pvQNr956hfSZ+zSON7z3Vj65nSI&#10;7ZVw8oc3bZyVPLVlldhtZSTura/Smd7UjWO7o5MrZRI35Kwi9F+ZGwtVEVsbV6qu3+i+Wth0asXr&#10;HzN7pxyTHH0xWPzY+me2Xn7zJ5y6p5ivOK0/J6drwxVnhPdN54eOfdWOysTxaZLCqABkWuajs23W&#10;/odaweRzNhFYkiUq7nw1/cVUY63ad21acblT9aV7G/xmJvN/sthj+bvMtMdPTPGfVHOfVESkOn9K&#10;6j1XL8np2HJmydvhjWI1/St9msem0xCUOoeI2due1Z3XPVcNCva9+Mw7W5HIq1UTrFLdk7MfUlRV&#10;X1Ylpvp/H6UrqHn3a49adOxWyW/Sv8NfXER8Ux6/C2T0r8K97l0ydYz1w0/Qx/Hf1TadK1n1eOEl&#10;9Y4E4t1b2pK+s18tciRP5fsLlzEznNXq2T6ayn2yGVq+qOirxqi+vxRCm73zT1vfaxfNOPHP5uP4&#10;I98fFMeu0tidN8j+WumaWx7auXLH52X+kn16T8ET6YrDb8UUUEbIYIo4YYmoyOKJjY442N9EYxjE&#10;RrGonwRE6Ffta1pm1pmbT2ytda1pWKUiIpEcIjhEeqHkPjkAAAAAAAAAAAAAAAAMXzek6fsiPTPa&#10;xgss5/XrNdxdOa01XfF0dt0X1ML1/wB8x7V/jM3bdS6hs/8Alc2XHEdkWmI92uk+2EbvOj9J6hE/&#10;fttgyzPbalZn2W01j1xLTGf8WuL8uj342HL63OvVWri8jJZrd6/pkr5ZuQXs6/4Mb4/4uhYtr526&#10;1g4Zpx5q/rV0n318P0xKob78NPLe61nbxl29/wBS8zHti/i90TDR+w+IWzVEkl1nZsTmGN6ubWyd&#10;exh7Sp+iON8TslVlkT+Fzomr/F8Cy7Tz/s76V3mHJjnvrMXj6fDP1qZv/wAKupYtbdO3OLNHdeJx&#10;29UaeOJn1zVobY+JeR9UR781qOXhrxoqvu1IG5SgxqdV75LuMfcrRIqJ1+dzV/hQtOz690jfaRtt&#10;xjm89kz4bfxbaTPshSeoeVvMHS9Z3m1yxjj86seOvttTxRHtmGuiWV8AAAAAD3cdk8jiLcV/FX7u&#10;MvQL3Q3KFqanaiXqi9Y56745WL1T9CnXmw4dxjnFnpW+KecWiJifZPB3bfcbja5Yz7W98eavK1Zm&#10;to9UxMSklpnlRvWBWGrs0FXbseztY6WdG4/Mxxt+VOy/WiWvYVqL1X3oHyPVPWRPVSn9R8kdM3Wt&#10;9lNtvl7o+Kn8WZ1j2TER3NhdI/EzrWy0x9RrXdYI7Z+DJH8KI0n+FWZn9KEudJ54453f2a9bMNwu&#10;Wl6J9oz/ALePsukVUb7dWw6R9C657l+VscrpVT1VifAoPUvK/V+m63vj+Zgj8+mto9sfaj06xp6W&#10;1Ojed/L/AFnSmPLGHdT+Zl0pOvdWdfDb0RFtfRDcpXluAAAAAAAAAAAAAAAAAAAAAAAAABgu46Di&#10;dtiWV6JSyzGdsGShYiud2p0bFcjTt+pgT9HVUez/AAVROqLK9O6tuOn28MfFt551n647p+ie1Ada&#10;8vbPrFPHb+j3kRwvEfRaPzo+mOyeyYqbBrmV1m86jla6xP8AmWCdnV1a3E1UT3a03REkZ6p1T0c3&#10;r0ciL6F82m82+9xfNwW1jtjtie6Y/dr2NS9R6bu+l552+7rpbsn820d9Z7frjtiHBGUwGS6ztWX1&#10;W79XjZv2citS3SlVzqlyNvXo2WNFTtkb1Xte3o9vVei9FVFwt7sNvv8AF8vPHGOVo5x6vyxylJ9L&#10;6tvOk5/nbW3wz9qs/ZtHpjv7pjjHqmYmWOqbjidtp+9Rf7NuJrVuY6ZyfU1XL6KqdOiT13O/Vkan&#10;RfgqNd1alB3/AE7cdPyeHLGuOeVo5T+9PfH1xxbe6R1rZ9Yw+PBPhzRHxUn7Vf347rR7dJ4MsI9L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0fzBzZheMKa0oGxZbbb&#10;cCvoYhJP2VRj/ljv5d8a98NVF9WRJ0knVOjVa3rI2y+X/Le561k+ZbXHsKz8V+2f1a98988q9us8&#10;Jpnmzzjs/LeH5NNMvVLx8NNeFe619OUd0c7co0jW0Vo7NtGd3HMWc7sWRmyWRtL80kq9I4YkVVjr&#10;VYG9IqtWLuXtjYiNTqq/FVVdybLZbXp+3rttpSKYa93bPfM85me2Zed+o9S3vVt3be7/ACTk3Fu2&#10;eUR2RWOUVjsiODgDKYDLtQ0Ta97v/b9Xw9nJSNVv1FhESGhSY5U/aXb0ysrV0RF6o1Xd7+nRrXL6&#10;GB1Dqmx6Xi+bvclaR2RztPqrHGfqjtmEr0nonU+t5/kdNxWyWjnPKtfTa08I9Wus9kTKbGheKOuY&#10;lsN7errtjvp2vXF0Xz08JA9FR3bJK1Yshkejk+KrAxUVUdG5DXHVPPO8zzOLplfk4v0p0m8+zjWv&#10;0z3S3F0P8MOn7WIzdav94z/oV1rjj1zwtf8Akx2TWUqcbi8bhqcWPxOPpYyhAnbDToVoalWJP09k&#10;EDI429enr0T1KPmz5txknLnva+Wec2mZmfbLZu32232mKMG1x0x4K8q1iKxHqiNIe8dTuAAAAAAA&#10;AAAAAAAAAAAAAAAAADAdm4u4/wBwSR2f1XE27EnVXX4YPoMmqr69VyWPdVuv6OXr0c9W9f0eqkrs&#10;ut9V6fp91z5K0j82Z8Vf4ttY+hB9R8tdC6trO+2uK+Sfzojw3/j10t750Rz2rxDxFhJJ9N2W3jZf&#10;mc3H52Jt+o5y/qxsv1G17VaJF/S6Kw4t2x8/bimleoYa3r+lSfDP8WdYmfVNWv8Aqf4VbTJrfpG4&#10;vjt+jkjxV9XirpaI9cXlGra+CeTtR92W7rdjJ0YuqrksAv3er2NRVdK+Ku37hWiaierpoI0QuOx8&#10;z9F3+lceaKZZ/Nv8E+rWfhmfVMtedT8leZOla2zbe2TDH5+L+kj16R8UR6bVhqJUVqqioqKiqioq&#10;dFRU9FRUX1RUUn1VmJidJ5v4HwAAAAG3tG5x5D0P2a9DLuymIiRGJhM57l+iyNERqMqvWVl2g1jU&#10;+VsMrI0X1VrvgQHU/LPSeqa3y4/BuJ/Pp8Nvb2W9sTPpWvovnTr3RNKYMvzdrH/l5NbV0/VnWLV0&#10;7IraI74lMvRPJ3Rdo9mnsHfp2WkVrOmQlSfDTPVPjFl2RxtrJ1RVX6lkLW9URHuU151PyX1PZa5N&#10;ppuMEfoxpePXXt/gzPqhtzov4j9E6lpi3+u03U8PinXHPqvpGn8OKxHfKSEUsU8Uc8Esc0MzGyRT&#10;RPbJFLG9EcySORiqx7HNXqioqoqFPtW1bTW0TFo5xPOGwa3resXpMTSY1iY4xMd8S8h8cgAAAAAA&#10;AAAAAAAAAAAAAAAABxOZwmM2CjJj8rVZZryerevyywyIio2avKnzwzM6+ip8U6ovVFVFyNtus+0y&#10;xmwWmt490x3THbDE3ux2vUcE7bd0i2OffE98Tzif/CeCKu68fZLU5XWY++/hZH9IbzWfPXVy9Gw3&#10;mNTpFJ+hHp8j1+HRflS+dM6vg6hXwW0puYjjXv8ATXv9XOPpal655d3XSL/Nrrk2Mzwv3ei3dPp5&#10;T6J4Nekurj3sdkb2JuQ38dZkqW67u6KaJejk6p0c1yL1a+N7V6Oa5Fa5F6KnQ6s2HFuMc4s1Ytjn&#10;nEu/bbnPtM1dxtrTTNWeEx+7jHfE8JSn0XkeltDGUL/tUc41qIsPd217/a3q6WkrlVUf6KrolVXI&#10;nqiuTr0onVejZdjM5cWt9r39tfRP7/v07dsdB8y4Oq1jb7jTHv4jl2X9NfT31592vHTZpCL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+c3830eN6L8NhnwXt0vQda9de&#10;2WDCQSt+TI5FnqjpXIvWCBf1/wBZ3ydEfa/LXlrL1jL943GtenVnjPKbzH5tfR+lbs5Rx5UTzl5y&#10;w+XsM7TaTW/V714RzjHE/n39P6Ne3nPDnWjkMhey161kslanvZC9PJZt27MjpZ7E8rldJJJI5VVz&#10;nKv/ALHwT0Ny4sWLBirhw1iuKsaREcIiI7Ieds+fNus1txuLWvnvaZtaZ1mZnnMy8EEE9qaKtWhl&#10;sWLEjIYK8Eb5ppppHIyOKKKNHPkkkeqI1qIqqq9EOVrVpWb3mIpEazM8IiO+ZcKUvkvGPHE2yWnS&#10;IiNZmZ5RERxmZ7kxeLPFq3kG183yQs2PpuRksGsVpfbyNhqqjk+7241VcfG9vxhiX6jo75nxOarV&#10;171vzvjxTO26PpfJynJMfDH7MfnT6Z+H0Whtnyz+GuXPFd55h1x4ecYYnS8/t2j7Mfqx8XHjNJjR&#10;ODD4XE6/j4MVhMdUxeOrN7YKdKBkELOv6zlaxE75Hr6ue7q5y+qqqmtdxuc+7yzn3N7XzW5zM6z+&#10;70cobl2mz2uwwV2uzx0xbevKtY0j/wAZ7ZnjPa5M6WSAAAAAAAAAAAAAAAAAAAAAAAAAAAAAAMA2&#10;3i7Qt3SR2xa1j7Vt6dPucEa0cqip07VXI0nQWpUYqdUbI57Pj1aqKqLK7DrfVOm6RtM164/0Z+Kv&#10;8WdYj1xpKC6p5a6H1mJnf7fHbLP58R4b/wAeulp9UzMehFrcPEOZnu2dG2NJkTq5mJ2NqRy+nRey&#10;LLUYfbe53qjWvrMRPTq/4ql36f5+rOlOp4dJ/Sx8vbW06+60+prXq34VXjXJ0Xcax+hl4T7L1jT1&#10;a0j0z2orbVoG5aTN7O0a/kMU1z1jitSRpNj53p1Xtr5Gs6ajO7onXo2RXInxQvGx6r0/qVfFsstL&#10;8OXK0eus6Wj2w1l1PoXVujX8HUsGTFGukWmNaz6rxrWfZLDzPRIAAAANiaPypvHHszXa7mZm0e/v&#10;mw17uu4ax69Xd9KR6JA9/RO6SB0UqonTv6ET1LofTerV03eOPmacL14Xj29vqnWPQn+jeZ+s9Bvr&#10;sM0/J1447fFjn+DPLXtms1t6U2dA8otP2T2KG2R/uhln9rPqZpFnwFiReidzb/a2TH9y9VVLDUiY&#10;np7zlNb9V8k9Q2euXYT94wd0cLx/B5W/g8Z/RhuPoX4k9J6h4cHVI+6bqeGszrimf2udf4caR+nK&#10;TcE8FqGKzWmisV52NlhngkZNDNE9EcySKWNXMkY9q9UVFVFQplq2paaXiYvE6TE8JifTDY1L0yUj&#10;JjmLY7RrExOsTHfExzh5Ti5AAAAAAAAAAAAAAAAAAAAAAHjmhisRSQTxRzQysdHLFKxskcjHJ0cx&#10;7HIrXNci+qKnRT7W1qWi1JmLRymOcON6UyUnHkiLUmNJieMTHdMI4b5xXLj/AHsxrUUk9FFdJaxb&#10;e6SxTb8XSVOvV9is39LPWRifDub17bn0rr1c2m33sxGXst2T6J7p9PKfRPPWnmDynfb+LedLibYO&#10;dsfOa+mvbNfRzj0xy0gWdRH7Y98T2SxPfHJG9r45GOVj2PYqOY9j2qjmva5OqKnqinyYi0TW0axL&#10;lW1qWi1ZmLROsTHOJ74SO0DlJl72MLsszIrq9sVPKvVGRW16I1kNxfRsVpV+Eno2T4L0d+tTerdC&#10;nFrudlGuPnNe2PTXvj0c49XLZXl7zXXP4dj1S0Rn5VyTyt6Ld1vTynt0nnvEq6+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NM8z8tUeMNfV0Cw2toyscsWDxznIqRqidkmVu&#10;s9XJSpuX0T096ToxOid7mWLy70HL1rdaW1rsqTE3t/ux6Z+iOPdE1Hzf5pw+W9jrTS3UssTGOnd3&#10;3t+rX+VPCO2Yq2ymUyGayNzLZW3NeyOQsSWrluw7ulnnld3Pe5eiIifoRqIjWtREREREQ3bgwYtt&#10;hrgwViuGkaREcoiHmrc7nPvNxfdbq033GS02taeczP7uXKOUcHMajp+w7xma+C1uhJevT/NI79Sr&#10;TroqJJcvWXJ7darF19XL6uVUa1HPc1q4+/6htOmbed1vLxXHHvme6sdsz/tnSNZZfSuk7/rO8rsu&#10;n45vmtz/AEax22tPKKx39vKNZmImyfifg3W+NK8N6ZsWb22SP+U5ueJFjpue1UkrYWGRFWnAjXK1&#10;Zf8AHzIq9ytaqRt0713zNvOs3nFXXHsInhSJ5+m89s+jlHZrPGfQvlfyX0/y7jjPfTN1SY45JjhX&#10;XnGOJ+zHZr9q3HWYifDG8CtLmAAAAAAAAAAAAAAAAAAAAAAAAAAAAAAAAAAA8NitXtwS1rcENqtM&#10;xY5q9iJk0ErF+LJYpGujkYv6UVFQ5UvfHaL45mt45TE6THqlwyY8eWk48tYtjmNJiY1iY9MTwlHj&#10;dfGTj3Z/es4WKXT8m/uckmJY2TEvkVevWbDSubDGxE9EbWfWRP4/gW3pvnTq2y0puZjcYY/S+17L&#10;xx/jRZQusfhz0HqWuTZxO03M9tONNfTjnhEeik0RA3fx75G0tJrTcZ+8eIiVXfc9fSS46OJOq99v&#10;G9jcjW7GJ1e5I3ws/wDfi/Ev/TfNnSOo6U8fydxP5uTh7rfZn0cYme5qnrPkPzB0jXLGP7xtY/Px&#10;a20j9an249M6TWP0mjlRUXovoqeiovxRSyqWAAAADZWictbxx5NH9hy8j8akiPmwWQ77mHnRXdz0&#10;Sq57XVHyL+tJXdFIv6XdPQh+qdB6Z1as/escRm04XrwvHt7fVaJj0LF0TzT1noF4+45Znb66zjt8&#10;WOe/h+br2zWaz6U6eOvJLStz+nx+ac3Us/J0j+nyM7FxNuZV7USllnJFGx8q9Okc7Yndy9rVkX1X&#10;WXV/J/Uena5dt/eNrHbWPiiPTXj766986N09A/ELo/V/Dt95P3XfTw0vPwWn9W/COPdaKzrwjxJF&#10;IqKiKi9UX1RU+Cp/ChUV/AAAAAAAAAAAAAAAAAAAAAAAGl9+4vhy3vZjXYo6+UXrJZoIrYq2QX1V&#10;0kPXtZXuO/T6pHIvx7XdXLZek9ctt9NtvJmcHZbnNfRPfH0x6Y4RSPMPlWm78W96bEV3XO1OVb+m&#10;OyLfRPonWZjVNDNXlkgsRSQzQvdHLDKx0ckb2r0cx7HIjmuavxRULrW1b1i1JiazHCY5S1hel8d5&#10;x5Imt4nSYnhMT3TDxH1xbx4+5QfQ9jCbJM6Sj8sVLJyKr5afVUayC45V6vptT9V/q6JPRerenZWO&#10;r9DjNrutlGmXnavZPpj0+jlPr53vy75qtt/Dsep2mcHKt5517ot317p519XKR7HskY2SNzXse1r2&#10;PY5HMexyI5rmuaqo5rkXqip6KhTJiYnSeEw2ZExaItWYmsxwl+j4+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257didF1vJbLmpeypj4urIWuak923IvZVo1WuX57FmVURP0Nb&#10;1c7o1rlTO6dsM/U95TZ7aP6S88+yI7bT6Ij97nKM6v1Xa9F6fk6jvJ0xY45dtrTyrX0zPu4zPCJV&#10;Kbpt+X3rY8jsual77d6T9nC1XLBRqR9Uq0KrXfqV60a9E/S5erndXOVV3x07p+36ZtKbPbRpjrHP&#10;tme20+mf9nKHlvrHVt31rqGTqO8nXLeeEdlaxyrX0RHv4zPGZclx7x7n+SM/Dg8HD2sb2S5PJysc&#10;tLE0ld2us2XN6dz3dFSKJF75X+idERzm9PVurbXo+1nc7mePKtY52nuj8s8oj2ROR0HoO+8w76Nn&#10;s40rHG95+zSvfPp/RrztPo1mLR+P+O9c43wjMNgK/wA7+2TI5Sw2N2RytlEX9tbmYxvyR9ypFG3o&#10;yJq+idVcrtJ9V6vvOsbn7xup4R9msfZrHdEfXPOfdEelOhdA6f5f2cbTY14zxvedPHee+0+jsjlE&#10;cuczOdkWmwAAAAAAAAAAAAAAAAAAAAAAAAAAAAAAAAAAAAAAAan3nhXj/f0lnyuHbRy0vr98w3t4&#10;/Jq5Pg+dzYpKt5enp1sRSqiJ0RU6ITvTPMfVelaVwZPFgj8y/wAVfZx1r/BmFX615P6F1zW+6xeD&#10;dT/5mPSt/bwmLfwon0aIX754w7xq6T3tdVm4YiPuejaMToc5DEnVf22Kc6T6rt6oiLWkle71X22o&#10;bF6X506ZvdMW712+4n9LjSZ9Fuz+FERHfLUPXPw46z03xZun6bvax+jGmSI9NOPi/gTaZ5+GEbpY&#10;pYJZIJ4pIZonujlhlY6OWKRiq18ckb0R7HscnRUVEVFLhW1b1i1ZiazHCY5S17atqWml4mLxOkxP&#10;CYnumHjPriAAAG7OOOed249WCk2yuf12NWtXB5WaR7a8SdercXdXvnxq+qqjUR8PVeqxqvqVvq/l&#10;fpvVtck1+Vu5/PrHOf1o5W9fCfSuPl/zv1noPhwxb5/T4/8ALvM8I/Utxmnq41/VT7475k0rkiFk&#10;eJvfQ5pI1fY1/JOZBko+1Osj6ydyxZCBvTr3wucrW9O9rFXoat6v5e6j0e2uevi22vDJXjX29tZ9&#10;E+yZby6B5t6P5hrFdrfwbzTjivwvHfp2Wj01107YhtYglnAAAAAAAAAAAAAAAAAAAAAANb71x7R2&#10;uJ1yr7dLORs6R2u3pFcRqIjYLyNRXO6NTo2ROrmJ0T1anQmel9Yy7C3y8mttrM8u2PTX8scp9E8V&#10;Z695cwdWpObDpTfxHC3Zb0X+qLc49McEU8jjr2JuT4/I1pKtyu7slhkROqdURWuaqKrXxvaqK1zV&#10;VrkXqiqhfsObFuMcZsNotjtymGpNzts+0zW2+5rNM1Z4xP7uMT2THCY5PROx0Ns8f8kT666PE5h8&#10;lnBucjYn9O+bFuc7qr40/XlqKq9Xx+qt+LPXq10B1fo1d5E7jb6V3Xb3W9fdPdPsnvi3+XfM2Tps&#10;xtN5M22E8p5zj9Md9e+OznXtiZSQTw2YYrFeWOeCeNksM0T0fHLG9Ecx7HtVWua5q9UVCi2ralpp&#10;eJi8TpMTziW1seSmWkZcUxbHaNYmOMTE9sPKcX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VleRHKTt72h2Exdju1fWJ561RY3qsWTyjVWG7lF6L2SRNVFirr6p7aOei/tVQ3P5S6&#10;JHS9l95zx/fc0RM99a84r+W3p0j815z8/eZZ631L7ntra9N21piunK9+Vr+mPza+jWY+01TomjZz&#10;kLYqmu4OHrNN+1uXJGu+kxlFitSe9ce1PliiRyI1v60j1axvVzkJzqnU9t0naW3e5n4Y4RHba3ZW&#10;PTP0RrM8IVjonRd517f02Gyj4p42tP2aVjna3ojs750iOMrV9D0PAcd4CvgcDX7WN6S3r0qNW7lL&#10;qtRsly5I1E7nu6dGtT5I2dGtREQ0b1Tqm66tup3W6njyrWOVY7o/drM8ZenOidE2PQNjXY7GulY4&#10;2tP2r27bWnv7o5RHCODNCOS4AAAAAAAAAAAAAAAAAAAAAAAAAAAAAAAAAAAAAAAAAABrXeuJdG5D&#10;ieufxEbcirOyLOY7tpZiHonazraYxzbbI0/VZYZLGn6GovqTHTOvdT6Tb+65J+TrxpbjSfZ2eusx&#10;PpV3rXlbovXqzO+xRG404ZKfDkj+F+dp2RaLR6EJOQfGLc9WSxkNad+9+GjR8isqRLFna0TerlSX&#10;Gdz/AK3tT0RazpHvXqvttQ2T0rzp07faYt5/d9xPfOtJn0W7P4WkR3y05138OOr9M8Wfp3972kcf&#10;hjTJEemnHxfwJmZ/RhGmSN8T3xSsfHJG90ckcjVY+N7FVr2PY5Ec17XJ0VF9UUuUTFo1jjEteWra&#10;tpraJi0TpMTziX5DiAAPJDNNXlinryyQTwyNlhmhe6KWKVjkcySKRitfHIxydUVFRUU+WrW9ZreI&#10;msxpMTxiXKl7Y7RekzW8TrExwmJjlMT2Slnxl5SZrCLXxG/xz7Bik7YmZyFGrnabfREdba5zIsvC&#10;zp6qqssdOrlfIvRpROteSdtuddx0qYxZ+fgn7E+rtrPvr6I5to+XPxK3mz8O165E59ty+ZH9ZX9r&#10;svHut2625J067s2A23GQ5jXMrUy2Om6Ik9WTqsUna1ywWYXI2epZY1yd0UrWSN6+qIay3ey3WwzT&#10;t95S2PLHZPb6YnlMemNYbq6f1HY9U20bvp+WuXbz2xPKe6Y51nviYiY7nOmKzQAAAAAAAAAAAAAA&#10;AAAAAAGG7jpeN2+l7c6JXyMDHfQ5FjeskTl9UimROnvVXu+LV9U+LVRfjJdN6nm6fl1rxwzPxV7/&#10;AEx3T6fehOtdD23WMHhyfDuax8N45x6J76+j3aIj5zBZLXchNjcpAsM8S9Wvb1dBYiX9SetKrWpL&#10;C9PgvRFRfRURyKibB2u6w7zDGbBOtJ98T3THZP7o4NPb/Ybnpu4ttd1Xw5I90x31ntif9k6TrDhz&#10;IYbZWhcg2tUmSlcSS3g55EWSBF6y0XvcnfZqIvoqKnq+L0R6+qKi9esL1bpGPf1+Zj0ruojhPZb0&#10;T+SexZ/L/mLL0i/yM2t9haeMdtZ7bV/LXt9E85X07lXIVYLtKeOzVsxtlgnid3MkY74Ki/FFRfRU&#10;XoqKioqIqFByY8mHJOLLE1yVnSYltzDmxbjFXPgtFsNo1iY5TH7vc9k4O0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HnyN5IXSNMfisbY9vYdqSbHVHRyds9HG9iJlMi3t+dj/akSCJ&#10;yK1Ukl72r1jVC2eUOj/4l1H5+aNdpg0tPda35tfyz6I0nmof4geYJ6N0idrt7ab/AHWtK6TxrT8+&#10;/r0nw15cbax9lWxicVkM5kqOHxNWW7kslZiqU6sKIsk08zkaxqKqo1jU69XOcqNY1FVyoiKpuLPn&#10;xbbDbcZ7RXDSszMz2RH7vbyh552u2z73cU2m1rN9xktFa1jnMz+7jM8IjjPBazxJxfjOMNajxsPt&#10;Ws3eSKzsGVaz5rlxGfLXge5EkbjqPcrIWr069XPVEc9xo3r3Ws3Wt5Oa2tdtXWMde6O+f1rc5n1R&#10;yiHpzyt5b2/lvp0bemlt5fSct/0rd0dvhrxiseudNZltQg1mAAAAAAAAAAAAAAAAAAAAAAAAAAAA&#10;AAAAAAAAAAAAAAAAAABqrkDhvR+Ro5Jsvjvo8ysfZDn8Z2VcmxWp+zSwva6DIRN+HbOx6o3qjVav&#10;qTnSvMPU+kTFdvfxbfXjS3Gvs7a/wZj06qz13yl0bzBE33ePwbvThlpwv6Ney0ei0Tw5TCB/I3j5&#10;u+he/frQLs2vRq533bFQyLYqwoq9HZPGIstip0anVz2LNA1PjIir0NodI819N6ppivPyd3P5tp4T&#10;P6tuET6p0n0NJeYPInWeh+LPjr952Efn0idYj9enGa+mY8VY7bNDlnUgAAAMp1LdNl0bKNy+s5Wx&#10;jbXyNnYxe+pdhY7u+nv1H90FuBV6+j0VWqvVqo7ophb/AKds+p4Pkb2kXp2d8T31nnE+r28En0rr&#10;HUei7mN107LbHk7f0bR3WrytHr5c40nin7xb5Ja3uf02H2hINY2WTtiY6STtweUmVEREp2pnq6lP&#10;K7r0gnXp8EZI9y9DVfW/J+86d4txstc2zjj+vWPTEc4jvj2xEN5eWvxC6f1fw7TqXh23UZ4cZ/o7&#10;z+rafszP6NvREWtM6JLlNbFAAAAAAAAAAAAAAAAAAAAAY1tGrYza8etHIMVsjO59O7GjfqKcyp07&#10;41X9aN/REexfleifoVEVM3Y7/PsM3zcM8J517Jj9/uns9WsIzqvSdr1fb/I3EaWjjW0c6z6PR3xy&#10;n16TEQtk1rKavkH4/JQq3qrnVrLEVa9yFF6JNA9U9finc1fmYq9FRDYez3uDfYYzYJ9cdsT3T+7S&#10;Wm+p9M3XStzO33Ufs2jlaO+J+uOcdrHzLRzYei77d1Ky2vMslrB2JOtqn1RXwOd0R1qn3KiMlaif&#10;MzqjZETovRejkiOq9JxdQp466V3URwnv9FvR6ecfRNj6D5gz9Hy/LvrfYWn4q9sfrV9PfHKfXpMS&#10;0o3qmTqV79CxHaqWo0lgniXq17V9P09HNe1yKjmqiOa5FRURUVDX+XFkwZJxZYmuSs6TE/u/8W39&#10;vuMO6w13G3tF8N41iY/d745xPCXtnW7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fl&#10;zmsa573NYxjVc97lRrWtanVznOXojWtROqqvwPsRMzpHN8mYrGs8IhUnzBvcnIW95fNskc7FwP8A&#10;teCjVV6R4ii+RsEiNX1Y69K59h6eva+ZU69EQ3x5f6XHSel49tMf08x4r/t25/xY0rHoh5b82dbt&#10;17reXeVn+7VnwY47qV10n+FOt59NtOxLfxi4obgsUzkHOVkTM5qurcDDM1FdjsLOidbqNcn7O3lm&#10;+rXJ6trdERU9x7Sh+dOuzuc/+Fba393xz8cx+deOz1V/neqJbS/DjyvGy20dd3tf75mr/RRP5mOf&#10;zvRa/f2U/amEtyhNpgAAAAAAAAAAAAAAAAAAAAAAAAAAAAAAAAAAAAAAAAAAAAAAAAAEe+SfHTTd&#10;4SfI4pjNV2KTukW7j67Vx12Veqr9xxjXRROdI5fWWJY5Oq9zu/4Fs6P5u6j0zTFnn5+0jstPxRH6&#10;tuPunWO7RQ/MPkDpHWvFuNtEbbfzx8VY+G0/r04Rx/SrpPbPi5IDb3xhuPHVz6fY8W9lSSRY6mYq&#10;d1nD3l6KqJBcRjUZKqIq+1K2OZETqrOnqbS6X1rp/V8fj2d4nJEcaTwvX1x3emNY9LR/W/LfVugZ&#10;fl9QxTGKZ0rkrxx29VtOfotEW9DX5KoEAAAJGcVeROy6K6tiM+s+y6q1WxpBNL35bFRdUb1xlyZ3&#10;7aCJvwrTL2dERrHRJ1Vaj1zyls+pxbcbXTDvu+I+G0/rRHKZ/Sjj2zFmwPLHn7qPRZrtN94tx0yO&#10;Gkz8dI/UtPOI/Qtw7ImqwnUty1veMVHmNZykGSqO7WzNYvZapTOTqta9Uf0nqTp0X5Xoncnq1Vaq&#10;Kup9/wBO3nTc87feUmmTs7pjvrPKY9Xt4t8dL6v0/rO2jd9Oy1yYu39Ks91q86z6+fONY4soMJJA&#10;AAAAAAAAAAAAAAAAAAAcDseuY3Z8bJjclH1avV9ewxESepOiKjJ4Hqi9HJ19U/Vc30X0MvZ7zNsc&#10;0ZsM8e2OyY7p/dwR/Uum7bqu2nbbmOHOJjnWe+P3aTHCUQtq1TJankXUbzfchk7n0rzGK2C5Cion&#10;ezqrvblZ1RHxqqqxV/Sitcuw9hv8PUMPzcXC0far2xP73dPb69Yab6t0nc9I3PyM8a0njW0crR6O&#10;6Y7Y7PTGkzjBmotsHRN7t6jb9mb3LWEtSItymi9XQuXo1blNHKjWztanzN9GyNTovRUa5sT1XpWP&#10;qGPxV0ruaxwnv9E+j6vfE2LoHX83R83gvrfY3n4q9361fT3xytHCeyYltRvVMnUr36FiO1UtRpLB&#10;PEvVr2r6fp6Oa9rkVHNVEc1yKioioqGvsuLJgyTiyxNclZ0mJ/d/4twbfcYd1hruNvaL4bxrEx+7&#10;3xzieEvbOt3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oLyO3ZdR45vVKs3t5XanuwF&#10;Pt/XjqTxq7MWET0VGtx6OhRyL1ZJOxU+BafKHTfv/V65LxrgwfHPrj7EfxuPpisqP+IHWP8ACvL9&#10;8WKdN1up+VX0VmP6Sf4utdeybRKFXBPGq8jbnDHehc7W8EkWTzrlavt2GpJ/I8Srk+DsnNGqOTqi&#10;+wyRUVFRDY/mfrP+EdOmcU/3zLrWno77fwY/lTDT3kny7/3B1eK5o16fg0vk7p4/DT+HMcf1Ytpx&#10;0WoNa1jWsY1rGMajWMaiNa1rU6Na1qdEa1qJ0RE+BpCZmZ1nm9MREVjSOEQ/R8fQAAAAAAAAAAAA&#10;AAAAAAAAAAAAAAAAAAAAAAAAAAAAAAAAAAAAAAB6eQx1DLU7GOydOrkKFuN0Nmncgjs1p4nejmSw&#10;ytdG9q/xodmLNlwZIzYbWplrOsTE6TE+iYdOfb4N1htt9zSuTBaNJraImJj0xPBDHk7xVZJ9RmON&#10;ZUjf880urX7C+25fj2YfITKqxr/BFZcqevpKidGmxOi+eJjTb9YjWOUZKx/PrH11/i9rUXmP8Mq2&#10;8W78uzpPOcNp4f8A1d55fs3n+FHCEKsnjMjhr1nGZajax2QpyLFapXYJK9mCRERe2SKRrXJ3NVFR&#10;fg5qoqdUU2PhzYdxijNgtW+K0axMTrE+1p/cbbcbTNbbbqlseek6TW0TExPpiXonY6AABkuqbhse&#10;k5WLM61lLGNux9Gye27ur24UXuWteqv7oLdZy/4D2qiL0cnRyIqYe+6ftOpYJ2+8pF8c++J74nnE&#10;+mPqSPTOq9Q6Puo3fTslseaOenK0d1o5Wj0T6446SsP4m8hde39K2Gznsa9trkbG2rJJ24zLyr8v&#10;XE2ZXK5k73f/AFtKvueqIx0vRVTUvXvKe76VM7jba5th3/nUj9aI7P1o4d8Vb78r+fNh1yK7Te+H&#10;b9U5eGZ+DJP6kz2z+hPH9GbcdJElSX4AAAAAAAAAAAAAAAAAAADhc/gMbsmNmxmTh9yGT5opW9En&#10;qzoioyxXeqL2Ss6/xo5FVFRUVUMnabvNss0Z8E6WjnHZMd0+j/xjiweodP23U9tO13Ua0nlPbWey&#10;YnsmPp5TwQ+2rVclqeSdSut9yCTufRvMaqQXIEXp3N69eyZnVEkjVVVir+lFa5dibDf4eoYfm4uF&#10;o+1Xtif3u6e316w011bpO56RuZwZ41pPGto5Wj8kx2x2erSZxgzkU2NoW+2tTtfTWfcs4OzIi2ay&#10;fM+rI7o1blRFXoj0RPnZ6JIifoVEUh+rdJx9Qx+Omld1WOE9/on8k9iy+X/MGXpGX5WXW2wvPxV7&#10;az+lX098dvr0lLSrar3q0FypMyxWsxMmgmjXuZJHIiOa5q/xovwX1T9Jr/JjvivOPJExes6TE9kt&#10;v4cuPPirmw2i2K0axMcpiXsHB2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tfyg2x+x8&#10;jNwNV6zU9UqR4yKOPrIj8te9q3knRtTqvu9VhruRP8KA3F5K2EbPpH3q8aZM9vFP7NeFfZzt6rPP&#10;P4k9UnqHmD7jinXDtaRSIj9O2lr6en7NZ9NUz+FuPo+OtGx2Mmia3N5FG5XYJe1vf9xsxs6U+9Oq&#10;rFjYEbCidVarmuenTvU135j6tPV+p3zVn+7U+Gn7MdvrtPH1aR2NveUOhV6B0XHtrx/fMnx5Z7fH&#10;MfZ9VI0r3axM9rbJArQAAAAAAAAAAAAAAAAAAAAAAAAAAAAAAAAAAAAAAAAAAAAAAAAAAAAAABr3&#10;fuMNQ5HofS7Fj0W3FG5lDM1FbXy2PV3VesFntcksPcvVYZWyQqvr29yIqS3Sutb/AKPl8e0v/RzP&#10;xUnjW3rjsn0xpPpQPXPLfSvMGD5W/wAf9LEfDkrwvX1T2x+raJr6NeKvHlDgrbeNny3lYud1nu/Z&#10;52jA9ErNV3axmWqI6WTHyKqoiP7nwuVURH9y9qbZ6L5n2HWIjFr8re/oWnn+zPDxerhPo04tC+ZP&#10;JXVPL1pzafP6d2ZKxy/brx8E+njWey2vBpIsimgAD+oqtVFRVRUVFRUXoqKnqioqeqKih9iZidY5&#10;pccReTGQwP0uvcgyWcthWoyCpn0R1jLYxqfK1t9OqyZSmz9L/WyxOv8AjfRqULr/AJNxbrxbvpUR&#10;j3POacq2/Z/Rn0fZn0c20/Kv4i59j4dh12bZdnHCuXnen7Xbevp+3H63CIntjMnjszQrZTE3a2Rx&#10;1yJs1W5UmZPXnjd/hMkYqtVUVOip8WqiovRU6Grs2DNt8tsOetqZazpMTGkw3ht9zt93grudreuT&#10;BeNYtWdYmPRMPeOp3AAAAAAAAAAAAAAAAAAA4XP4DG7JjZsZk4fchk+aKVvRJ6s6IqMsV3qi9krO&#10;v8aORVRUVFVDJ2m7zbLNGfBOlo5x2THdPo/8Y4sHqHT9t1PbTtd1GtJ5T21nsmJ7Jj6eU8EPNp1j&#10;IaplJMddRXxr1kpXGsc2G7X9OkkfXr2yM69JGdVVjv4UVFXYuw32Hf4IzYuE9sdsT3fvT2w0x1bp&#10;W46Rup22fjXnW3ZaO+PT3x2T6NJnGjNRjaHHe/y6vZTH5F8s2Bsv+ZqdXux0z1TragZ0Vzonf99j&#10;b8f1kRXJ0dB9Y6TXfU+dhiI3VY/jR3T6e6fZy5Wry35hv0rL933Mzbp9p9fgmfzo9H6UR6448Jlk&#10;UBt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7MZSthMTlMzdd2U8Tj7uStO/3tejWksz&#10;Knovr7cS9Du2+C+5z02+P+syXiseu06R9bH3e5x7Pa5d3m4YsWO17eqsTM/RCujgLV7XJPKtvbMz&#10;Glinhrtjasq57VdHYzV61NPjK/r19Vvq6x0Xqisrq1fibc8072nR+h12G3nTJkrGKvfFKxEWn+L8&#10;Prtq0D5H6bk8w+Zr9U3ceLFhvOa/dOS1pmkfxtbeqkx2rKDTr0MAAAAAAAAAAAAAAAAAAAAAAAAA&#10;AAAAAAAAAAAAAAAAAAAAAAAAAAAAAAAAfiSOOaOSKWNksUrHRyxSNa+OSN7Va+ORjkVr2PaqoqKn&#10;RUPsTNZi1ZmLRPCXy1a3rNLxE1mNJieMTE9koh8reL+Oy6Wc5x22DE5RVdNPrkj2w4i85fmd9tlc&#10;vbirDl69I3fyZVVET2URVW/dC865dv4dt1fXJg5Rkjjav7UfnR6ftftNU+Z/w32+78W96B4cW55z&#10;inhS37E/mT6PsdkeCEEcricng8haxWYo2sbkaUixWqdyJ8M8T09U7mPROrHtVFa5OrXNVFRVRUU2&#10;fgz4dzirn29q3w2jWJidYn930NKbra7nZZ7bXd0tj3FJ0mto0mP3dk8pjjHBx52scAAbU4y5d2jj&#10;G+j8bN9fhJ5Ufktetyv+itIvRr5q7kR7qF5GJ8srEXqqIj2vanaQfWugbLrWLTNHh3MR8OSOceif&#10;0q+ifZMTxWfy55q6l5bz+Lbz49nafjxWn4bemP0bfrR6PFFo4LLOP+SNX5IxKZPXriOmhbGmSxVh&#10;Wx5PFTSIqpHbro5esb1avtysV0UnRe13VHImnOq9H3vR8/yd3X4Z+zaPs2j0T9cTxjtjk9D9C8w9&#10;N8w7X7xsL/HGnjpPC9JnstHd3WjWs8dJ1iYjPSLTgAAAAAAAAAAAAAAAAAAOA2TXMds+MlxuQjRU&#10;civrWWtRZ6djtVGWIXenq3r8zevR7eqL6KZey3ubY54zYZ9cdkx3T+7gj+p9N23VdrO23Mfs27az&#10;2TH5Y7Y4Sh1seu5HWMnLjMjGiPanuQTs6rBbrq5UZYgcvxa7tVFRfVrkVF9UNjbPeYd9gjPhnh2x&#10;2xPdP7uLS/Uum7npW6na7mPi5xMcrR2TH7uE8JcCZSPWBGpHo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0D5LbB9j4py1dj+yxsFzH4KBUX5u2aZb1xOn6WvoUJWL/7stXk3afeeu47zGtMV&#10;bXn2R4Y/lWifYo34ib77l5Yy0idMme9cce2fFb31raPa9jx20v8AdDjbGTWIvbymzL+8N/vb2yMi&#10;txsbjKyqqI9GxY5kb1avTtllecPN3Uf8Q6xetJ1wYf6Ovrj7U+22sa9sRDs8g9I/wry9jvkjTc7n&#10;+lt36WiPBHsppOnZMy3sVhdQAAAAAAAAAAAAMJ2Hknj/AFNz49k3TWcNPGrkdUvZmhFe6t/WRtD3&#10;luvc39KNjVUM3b9N6hu+O2w5b1ntis6e/TT6Udu+r9L2MzG73GHHaOyb18X8XXX6GlM35hcIYlXN&#10;q5nMbC9vd3NwmBvInc3/AAWy5lMPA/u/QrXq3+Mm8Hk7rmbjelMcfrWj/d8Uq7uPPvlzBwpkyZZ/&#10;UpP138EfTo1blPPDVoVd9l0HYMgiI7s+6ZXHYdXKnXs7kqQ5ztR3p16denX9PT1lcXkPdz/X7jHX&#10;9ms2+vwoXN+Jmyr/AMvtctv2rVr9UXYLe88djk7/ALbx7hKnX3Pb+uzd7I9vVf2Xf9PTxnf2J+t0&#10;7e5fh2mfj8hbaP63cXn1ViPrmyNy/iZu5/qdrjr+1e1vqiv7u5jc/nPyk5/WtrOgRR9qfLPQ2Kw/&#10;u9eq+5HstZvaqdPTt9P4TJr5F6XEfFl3Ez6JpH+5LDt+JPWpn4MO1iPTXJP/AO0hxUnm1zE97nNp&#10;aTE1zlVI48LklYxF+DWrLnJJFan/AHTlX+M7Y8kdHiNPFnn+FX/hdM/iL1+Z1iu2iP2Lf8by1/N7&#10;l+FXLJi9Eto5ERG2MNmGoxUX4t+l2Ks5VX+NVQ+W8j9HnlfPHqtX8tJfa/iN16vOm2t66X/Jkhyt&#10;bzp5Lan8s1XRp170XrWrZ+qnZ6dW9Jc9c+dfX5uvT+I6beROmT9jLnj1zSf92HfT8SusR/WYNtPq&#10;i8fXeWUUvPTMMVPuHG2NtJ1d1SlstqgqoqfIiLPh8j0VrvVV6L1T09PiYt/IWGf6vc2j10ifqtDM&#10;x/ibuI/rdnS3qyTX66WZtjfO7T5XN+76JstFqqneuNv4vKua3uZ1VrbK4dHL2q5eiqnqiJ19VVML&#10;J5D3kf1OfFafTFq/V4klh/EvYWn+n22asfq2rb6/A2PifMfhHJKxLeUz2B7unX7tr9yVGKqIvR64&#10;Rcwnoq9PTqnX+L1I3L5N65j+xTHk/ZvH+94Utg8/+XM39ZfLi/apM/zPG2xhOauJdiVjMVyHqc00&#10;qtbFWs5irjbkjnfBsdLJvp23u/iRiqhE5+idW23HLt8sRHbFZmPfXWE5tvMXQt3pGDd4JtPKJvFZ&#10;91tJ+hsqGeGzEyevNFPBK3ujmhkZLFI34dzJGK5j2+nxRSMtW1Z8NomLR2Sl62resWpMTWe2OMPK&#10;fHIAAAAAAAAAAAAAAAAAAAAAAAAAAAAAAa45E4t1PkvHfS56n7d+Bjm47N00ZFlMe5fVEZKrVbYq&#10;ud+vDKjo169URr+jkl+k9b33Rsvj2ttcUz8VJ41t7Oye6Y4+uOCv9f8ALXS/MW3+VvaaZ6x8GSvC&#10;9fb2x31nWO7SdJit7kziDa+MrnTJwfX4OaVY6Gw0on/QWFXuVkNpqq92PvOY3r7Uir3dF7HPRFU3&#10;B0bzBsetY/6GfBuYj4scz8UemP0o9Me2IefPMXlTqflzL/ea+PZ2nSuWsT4Z9E/o2/Vnnx0mYiZa&#10;qJxWAABzmubLnNSy1bOa9kbGMyVVfkngd6SRuVqyV7ETkdFZqy9qd8b0cx3T1T0Qxt5s9tv8E7bd&#10;0i+G3ZP1xPOJjsmOLN6f1He9L3Vd5sMlse4r2x2x2xMcpie2J1iVkHD/AD1g+RooMPlfYwm4tj6P&#10;oK9W0susber58PJK5XK9URXOrOVZWJ1VqyNark1B5g8r7npFp3GDXJ0/X7XbX0X093ijhPbpPB6C&#10;8qed9n5grXabrw4erRH2dfhvpznHM++aT8Udk2iJlIEqi9gAAAAAAAAAAAAAAAAAAxfbNVx+2Yx9&#10;G2iR2Gd0lC81iOmpzqifM31ar4ZOiJIzr0cn8DkaqZ3T9/m6fnjLj40n7VeyY/fjsns9WsIrq/Sd&#10;v1fazgzcMkcaW7az+WJ7Y7fXETEOs1hr+AyNjF5KFYrNd6p16L7c8Sqvt2IHqie5BM1OrV6fxKiK&#10;iomxttucW7w1z4Z1pPvie6fTDS++2W46fubbXc10y1n2THZMd8T2T+VO01W36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RU5+x0m671xJx1G5ywZHI5HL5djFVHNx1f6ZJJ29FRGuix9a729f&#10;i5URP47z5VzR07pm/wCrz9qlK0p+1OvD22mjWPnnb26x1rpXQK6+DJkvfJH6kaaz7Kxk9qVEcbIm&#10;MiiYyOKNjY4442oxkbGIjWMYxqI1rGtToiJ6IhR5mbTNrTrMtm1rFYitYiKxGkRHY/Z8fQAAAAAA&#10;AABpDffIribjxZq2W2aHJ5aHqjsHrjWZrJtkaqd0M6wSNx+PmRF69lqeByp8OpObDy51bqOlsOKa&#10;4Z/Ov8NfZrxmP2YlXOp+bOh9K1pnzRfPH5mP47eqdPhrPotaEO9z85tlurPW0TVcdhIHJ2R5PPSP&#10;y2S6eq+7FSruq4+rL8Pletpvx+PX0uOy8i7amlt/lte36NPhj3zrM+zwqD1D8Sd5k1p0zBTHX9K/&#10;xW9cRGlY9viRd2rmnlTdFkTYd62CzXl7vcx9W67FYtyL19HYvFJSx7+1F6Iro1VE/T8S07XovStl&#10;p93wY4tHbMeK38a2s/Spe98w9b6hr963OW1J/NifDX+LXSv0NXkohgAAAAAAAAAAAAObw2y7Hrsi&#10;za/sGbwUyu71lw2Vv4yRXoiIj1fSngd3IiJ69evodGbbbbcxpuMdMkfrVi31xLJ2+83e0nxbXLkx&#10;W76WtX6phvDXPKvm7Xexi7YmerM6fyXY8fTyXf0Xr895sdfLO6p6L/KCD3PlToe54/K+XbvpM1+j&#10;jX6Fj2nnbzHtOHz/AJtO7JWLfTwt/KSE1jzvlT24tz0ON/w92/rGSdH0/wB97eJyrZe7r8U63U6f&#10;D+Mr268hxz2W49l6/wC9X/hWrZ/iZbhXqG1ie+2O2n8m2v8APSO1Tyn4V2r2ok2pNcuS9P5HtdaT&#10;De31VE/a5Jyz4NnRV9f5WvT4/Are78q9b2ms/K+ZSO3HPi/k8LfyVt2PnXy7vdK/P+Tknsyx4Pfb&#10;jT+U37Sv0cnWju467UyFOZOsNulYhtVpU+HWOeB8kT06/wACqQF8d8VppkrNbxziY0n3StGPLjzU&#10;jJhtW2OeUxMTE+2OD2zg5gAAAAAAAAAAAAAAAAAAAAAAAAAAenkMdQy1KzjcnTrZDH3InQW6duFk&#10;9axE79aOWKRrmPb1Tr6p6KnX4nZiy5cGSubDaaZazrExOkxPol059vg3WG233NK5MF40tW0RMTHd&#10;MSgby/4zXcL9VsXHkVjJYlO+a3rfV9jJ45vq5z8W5VdNk6jU/wC9L1ssRE6e71VW7Q6B5zx7nw7T&#10;q0xTPyjJyrb9rsrPp+zP6vbpLzX+HWbZ+LqHQYtk2vO2Lnen7Hbevo+3H63ZEFUVqqioqKiqioqd&#10;FRU9FRUX1RUUv7VMxMTpPN/A+AHkhmmrzRWK8skE8EjJoJ4Xuimhmicj45YpGK18ckb2orXIqKip&#10;1Q+WrW9ZpeImsxpMTxiYnslype+O8ZMczW9ZiYmJ0mJjjExMcpjslOrhXySjvfSaryNcjgu/JXxu&#10;1Tq2KC36o2KtnH/LHXs/oS0vSORP8b2u6vfrLzH5PnF4t90iszj52xRxmO+ad8fq84/N1jhG6vJ/&#10;4hVzeHpnmC8VzcqZp4RbujJ2RP6/KfztJ4zM9FRURUXqi+qKnwVP4UNdNvAAAAAAAAAAAAAAAAAA&#10;AwjeNLqbdjlZ8kGVqtc7H3Vb6o79Zas6p6urTKnr8VY75k/SiynS+pZOn5teM7e32q/lj0x9PL1Q&#10;XXuiYesbbThXd0j4Lf7s/qz9E8Y7YnNyLT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pT&#10;DY9M3zjuOxTIj4tM1jAahj1c1O1t3MNk2K/JEvT/AB1etbYxzvj2zq39HpZNxl+7eWtvtK8LbjPf&#10;Lb1U/o66+iZiZ/g6qftMH3zznu9/fjXabbFgr+1k1y2mPTEWiJnuto3WVtcAAAAAAAACMnKvlRx3&#10;xu6zi8dL++e0Qq6N+Jw1mNKFKdqerMrm+2erXc1yK10cLbE7Hp0exnxLP0ryr1HqURlyR8naz+da&#10;OMx+rXhM+udInsmVO63516T0mZw4p+8byPzaT8MT+tfjEeqPFMTziFd3I/kfylyStirfzj8Hgple&#10;3939cdLjaL4XJ2+zenZK7IZRrmoiubPK+JXerWN+CbF6b5b6V03S+OnzM8fn3+KdfRHKvsjX0y1R&#10;1bzb1rq+tMuSce2n8zHrWNO60/at/CmY15RDQxPKyAAAAAAAAAAAAAAAAAAAAAyLXdu2nUbX1ur7&#10;DmcBZVfnlxORtUfdT0+WdleVkdiNeidWvRzV/ShjbjZ7Xd08G6x0yV/WiJ92vL2Mvab7e7G/zNnl&#10;yYr99bTXX16Tx9qUGneafKOB9mDZquG3WlGiNe+1AmGzDmt6I1G5DGRpS69qdFdJTle5fVVVevWr&#10;7zyV0vca2203wX9E+Kvutx91oXPp/wCIfWtrpXeVx7jHHfHgv/Grw99JlLnSfMHiTavZr5m3d0nJ&#10;SKjFhz0CyY10iqnpFmaKT1o4kRf17Layen+51qO+8n9X2mtsMVz447aTx/izpPu8S9dO8+9C3ulN&#10;xa23zT2Xj4fZeNY09NvCk7jsljsvThyGJyFLKULDVdXvY61BdpztRVRXQ2a0ksMrUVOnVrlKvkxZ&#10;MN5x5q2rkjnExMTHrieK5Ys2HcY4y4L1vinlasxMT6pjWJe6cHYAAAAAAAAAAAAAAAAAAAAAAAAA&#10;CNfMPjzh97S1n9aSvg9uVHSy9G+3i86/oqq2/GxP5LeevwssRe5eqStf1R7Lj5f82bjpc12u81y7&#10;DlH6VP2e+P1Z9kxynXnmzyFtOtxbfdO8OHqvOeymSf1oj7Nv145/nRPOK7M5gcxrWUtYXO4+zjMn&#10;SkWOxUtMVj2/72SNydWTQSt+ZkjFcx7VRWqqL1Nt7bdbfeYK7ja3i+G0cJj93CY7YnjHa0Fvdlu+&#10;nbm2z3uO2Pc0nSaz9fdMT2TGsTHGJ0cSd7FAAEqeE/Ie5qK1NX3Oae/qydkFHJK189/ANVzWsY7o&#10;rpbmIib1/ZojpYW/4vq1EjKR5k8pY9/4t706Ipvudq8q3/etPfynt48WzfJ3n3L0rw9N6vM36Zyr&#10;fnbF+W1I7uNq/m6xEVWF07lTI1K1+hZguUrkEdmrarSMmr2K8zEfFNDKxXMkjkY5FRUXoqGpsmPJ&#10;hyTiyxNclZ0mJ4TExziYb5w5sW4xVz4LVvhvWJraJ1iYnjExMc4l7Jwd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C6BU7MbmMw5F93aNp2DPK5V6q+m+87GYR/d+l&#10;Ha/jKi9E9G9eiKqJ1WT6rk1zY9vH2cGDHT2+HxX/AJdrIToWLTb5t3P29zucuT+D4vBj/wDvVKfu&#10;4s6IxNgAAAAAYTvnImo8a4STPbflocbU6vZVgT9rkMnZa3uSnjKTV963YVFTr06MYi9z3Nb1cmds&#10;Onbvqef7vs6Ta/bPZWO+09kfX2ayjup9V2HR9tO63+SKY+yOdrT3VjnM/RHOZiOKrbmPyn3Xkl1v&#10;D4F9jT9OkV8X0FKwrcvlYPVvXM5KFWuSOZv61aBWwoju16zdEcbS6N5V2XTYjNuNM2875j4az+rE&#10;/wA6ePbGnJpbr/nXqPV5tt9tM7fp88PDE/FaP17R3/oxw7J8XNFktSlgAABzeE1rYtlsfSa7gczn&#10;rXVEWvh8ZdyUrVX4dzKcMzmJ/GvREQ6M+5222r49zkpjr32tFfrlk7fZ7veX+XtMWTLfupWbT9ES&#10;3rr3ifzfn2tldq8OBrv6ds+w5SjQd6p1VHUYZbeTj7UVOvdA349E9UXpBbjzZ0PbzpGWclu6lZn6&#10;Z0r9Ky7XyP5j3UeKcMYqd97RX6Imbe+rcuH8D9nmRq7Bv+Bxq/4bcPichm0T5VVUa+7PgOvz9E6q&#10;1PT1/iWFzefNrX/l9vkt+1aK/VF1g2/4Z7y3/NbrFT9itr/XNGy8b4J6HEjfu+57deXovcuNiw2K&#10;RV6L07Us0cwrU7un6V9P/bIzJ5738/1OHDX1+K31TVMYfw06ZX+v3Ge37MUr9cXZpU8MOFq3b70G&#10;z3+j2uX6vPKzua3p1jd9DUpfI/p69OjvX0VPTphX86dbtynFX1U/fmUhT8PvL1PtRmt67/8ADEOf&#10;r+JHAsKuWTTrNvuROiWNn2hqM6deqt+lzFZVV3X17uvw9Dot5u6/PLNEeqlPy1llV8i+WK89vNvX&#10;kyfkvD2f+yfwB/0B/wD4p3T/AOSM4f8AdnmD/wCyP5GP/gc/+x/K/wD9i/8A3zN/+UenN4jcDyv7&#10;49SuVm9ET2odm2VzEVPi7rYytiTqv/uuhzr5u69EaTmifXSn5Kw67eRPLNp1jBaI9GTJ+W0sfteF&#10;vDFhqNi/eyiqNenfVzsT3KrkRGuVLuOuM7o+nVvRET19UUyK+detVnj8q3rr+9MMW/4eeX7xpX59&#10;fVePy1lh+Q8E9Dl7/tW57dSVU+T7hFhsn2r2InzpWo4jvTv6r6dvp6fxmZj897+P63Dht6vFX65s&#10;wMv4adMn+o3Gev7UUt9UVa+yngbmo+5cJyLi7vr1ZHlMBbxnRFV3RrpamSy3crU6fMjE6+vohI4v&#10;PuGf6/bWr+zeLfXWv1orP+GW4j/lt3S37VJr9MWt9TVma8Nea8X3rRo69saN+H2fPQQK9P4m56LC&#10;L1RPin/tdSVwec+iZft2yY/2qTP83xIXcfh/5iw/1dcWb9i8R/PijTuf4d5T1hHvzegbTUhjVUfb&#10;jxFq9QYqdV6OyFBlqiiqiKqftPVEXp8CY2/Welbrhg3GKbd3iiJ906T9CA3XQOt7PjudrnrWO3wz&#10;Nf41dY+lrdzXMc5j2uY9jla5rkVrmuavRzXNXoqORU6KiknExMaxyRExMTpPN+Q+AAAAAAZVq277&#10;fpFz67Utjy+AsOc10v267LDBZ7UVGtuVO5al2NvX0bMx7ev6DF3Wx2e+p8vd46ZK+mNZj1Tzj2TD&#10;N2XUt/07J8zY5smK/b4ZmIn1xyn2xKYuhecWzY5YKfIevVNiqJ2skzGCSPFZhreqd801B6rib0nT&#10;r0ZH9E31+Pp603f+Rttk1v07JOO/6Nvir6tftR7fEv8A0z8R95i0x9VxVy0/Tp8N/XNfs29UeBN3&#10;QOcOMuSmwx6zs1RcpKxHLgcmv2zOMd6dzG0bStW4sfVO51Z08adf1ij9Q6H1Ppms7rFPyo/Pr8Vf&#10;fHL26T6Gxul+ZOj9XiI2eavzp/Mt8N/dPP111j0tskSnAAAAAAAAAAAAAAAAAAAAAAAAA1tyRxbr&#10;HJuL+jzUH0+RrxvTF5ysxn3DHPd1VGo5eiWabn+r4Hr2O+KK13RyTHR+t73o2f5m3nXDM/FSfs2/&#10;enumOPrjgr3mHy103zHtvlbyvh3FY+DJH2qT+WvfWeE9mk6TFZfIfGuzca5dcZnq3dWndK7F5euj&#10;nY/KQRuRFfXlVP2c7Ec33IX9JI1cnVFarXO3N0nrGz6xt/nbWfjj7VJ+1WfT6O6Y4T69Yjzn17y9&#10;1Hy9u/u++r/R218F4+xeI7YnsmO2s8Y9UxM6/JVBAADe/DfN+Y4ztsxt73srp9qfut4zuRZ8a+V7&#10;VlyGJc/0ZKidVfAqtimXr17Xr3pWPMPlrb9Zxzmx6U6hWOFuy2nKtvR3Tzj0xwXfyl5y3fl3LG3z&#10;a5ek2n4qdtNZ42p6e+vCLeieKy/A57EbPiaWcwV6HI4vIRJNWtQKva5OqtfHIxyNkhnheitkjejX&#10;xvRWuRFRUNN7ra7jZZ7bbdVmmek6TE/u4xPOJjhMcYeiNjvtp1La03uyvGTbZI1i0fVMc4mJ4TE6&#10;TE8JjVy5js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PRydmSljcj&#10;ciY2SWpRt2YmOXta+SCvJKxjndF6Nc5iIqnbhpGTNTHbhW1oifbOjp3OS2Hb5MtI1tWlpiPTETL+&#10;YrHxYnF43FQKroMZQp4+Fzk6OdFSrx1o1cnVeiqyNOoz5bZ8989vtXvNp9czq+bXBXa7bHtafYx4&#10;61j1ViIj6nvnU7wAAAAaA5w5/wBa4dxq11SLM7lervfiNejl6JEi/KzIZmSNVfSxzXL1a30lsK1W&#10;x9ERz2WDofl/c9Zy+LjTZ1n4r/kr3z9Ec57Imr+ZPNGz6Bh8HDJ1C0fDj15frX7q/TblHbMVFbzv&#10;u08jZ6zse25SbJX51VkMaqsdLHVe5XR0MZTRVipU4evo1vq5yq96ue5zl29sdhtem7eNttKRXHHP&#10;vme+09s/+EaRwaJ6l1Pe9W3U7vfXm+WeXdWP0axyiI7vbOszMsOMxHgHLYXBZrZMhDidfxORzeTs&#10;dfZoYunYvW3tb073pBWjkkSONF6ucqI1qeqqiHTnz4NtjnNuL1pijnNpiI98u/b7bcbvLGDa0vkz&#10;TyrWJmfdCXuh+E+/Z1Ibm65TH6XRejXrSjRmbzrmKiu7XwVZ4sbVV6dE6usvexVXuj6p0Wob/wA7&#10;bDBrTZUtmv3/AGa++Y8U+6I9K+dM/Dvqm50ydRvXb457Pt390T4Y/jTMdsJf6Z4ocN6ikctjAybb&#10;kGI3uubXOmRhV3T50biYo62GWNzvgkkEjmonTuX1VafvfNnWd5rFckYcfdjjT+Vxt7pj1L50/wAk&#10;eX9hpa+Kc+WO3LPij+LGlPfWZ9KQ9DH0MXVjpYyjTx1OFOkNShWhqVYk6InSOCuyOJidE/QiFdyZ&#10;MmW03y2m157ZmZn3yteLFiw0jHhrWmOOUViIiPZHB7hwdgAAAAAAAAAAAAGLbBpGm7YxzNm1XX89&#10;3N7fcyuIo3Z2p0RqLFYngfPC5qInRzHNVOnoplbffbzaTrtcuTH+zaYj3ROksLddN6fvo03mDFl/&#10;arWZ9kzGsexoHZ/DvhnP+5JjsfmNTsv6u9zA5WV9dZF+CupZhmVrsj/hZEkSdPh0X1LBtfOPWtvw&#10;yWplr+vXj76+Gffqq+88g+X91rOKmTBf9S06e6/ij2RojhtXgttVNJZtO3DD5yNFc9lLN1bOEudn&#10;r2xR2Ky5WpYm+Cdz/p2L/EWTaee9pfSu8w3pPfWYtHunwzH0qlvfw132PW3T9xjyR3XiaT6tY8UT&#10;Pr8MIw7fwrynoqSSbLpOaqVIlXvyVWBuWxTURFcjpMniZLtKFHMTqiPe13RF9OqL0tGz630rf6Rt&#10;s9JvP5sz4bfxbaT7oU3f+XutdM1nebfJXHH50R4q/wAausR7Zhq4lEKAAAAD9Nc5jmvY5zHscjmu&#10;aqtc1zV6tc1ydFRyKnVFQTETGk8n2JmJ1jmknx15Vcq6F7FO3kk3LBRdjPtmzSTWrUMLVTq2jm0d&#10;9zgckbUaxsrrEEbf1Yis9S8qdK3+t6V+Tnn86nCJ9dfsz7NJnvW/pPnbrfTNMeS/3jbR+bk1mYj9&#10;W/2o7o18UR2VT4428q+L9/8AYpXry6Xn5WtR2M2OaGGjLMv60ePzvWOhZTr0RqTfTTPVfljUoPUv&#10;KnVOn63pX5+3j86kTr7a849msR3tndI87dG6ppjy2+77qfzckxFZn9W/2Z9GvhmeyEl0VHIjmqjm&#10;uRFa5FRUVFTqioqeioqFZXDnxjk/oAAAAAAAAAAAAAAAAAAAAAADgdm1jB7fh7WC2HHw5HG22/PF&#10;KnR8UqI5I7NWZvSWtbh7lVkjFRzevx6KqLlbPe7np+4rutpeaZq9sdsd0x2xPbE8GD1Hpuy6ttLb&#10;Lf44ybe/ZPZPZMTzi0dkxxhWnzBwhm+MrT8hVWXL6hZm7aeXaz9vRdI7pHSzLGNRkE/Ve1kqdIpv&#10;Tp2uVY27j8v+Zdt1mnyr6Y9/Eca9lu+ad8d8c49McZ88ea/Jm88uZJz49cvSrT8N9ONdeVckRyns&#10;i32beifhjRhZlKAAG1+KuWs9xdl/fpq69gbssa5nByvVIbTG9GrZquXqlTIxR+jJETo5ERr0c1E6&#10;QfXOg7XreDw5Ph3VY+C8c49E99e+PbGkrR5Y8077y1uvHi+PY3mPmY55W9Nf0bxHKe3lOsLQNR2/&#10;A7xg6uwa7dbcoWerHNVEjs07LERZqd2v1V1e1D3J1avVFRUc1XMc1y6V3/T910zc22u7r4cse6Y7&#10;Jie2J/2TpMTD0j0rqux61sq77p9/Hgt7JrPbW0dlo7vVMaxMTOTGEk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4bFeOzH7MqKrPchkVEXp3LBNHO1jv8AfRvdGiOavo5q&#10;qi+inKl5pbxV56T9Maf+DhkpXJXwW+zrE+6Yn3cOPfDzHFzAAAABGzyD8gcXxBifteM+nyW+ZWq6&#10;TFY1699fF15FfG3M5drVRUrte1Uhh6o6w9qp6MRzksvl7y/l6xl+bl1rsKT8Vu20/o19PfPZHp0V&#10;HzV5pw9BwfJw6X6nevw17Kx+nb0d0fnT6NZVA5rNZXYsrfzmcv2cnlsnZkt379uRZJ7E8i+rnL6N&#10;a1rURrWtRGMYiNaiNRETcGHDi22KuDBWK4axpERyiP3e9oXcbjPu89tzubTfPedbWnnM/u5RyiOE&#10;cHFna6Xv4zF5LNX62Lw+PuZTJXZWw1KGPrTXLlmV36scFeBkksr1/gRFOvLlxYMc5c1q0xVjWZmY&#10;iI9cy7cOHNuMsYcFbXzWnSK1iZmZ9ERxlO3ivwoyN9tfL8qZF+Iru7JWathZoZcm9vo5GZXKok1S&#10;l16dHRV0merV/wAbG5OiUTqvnbHjmcPSq+O36do+H+DXnPrnT1TDZfRPw7y5YjP1u846c/l0mJt/&#10;CtxiPVXWfTEp/aho2o6FjW4jUMBjsFSRG+62nD/KLT2J2tlvXZVku350RenfNI9/T069DX+83273&#10;+X528yWyX9M8I9Ucoj0RENobDpuw6Zh+RsMVMWP0Rxn02meNp9MzMsrMRnAAAAAAAAAAAAAAAAAA&#10;AAANTbnwZxTviSybDpmJdel6udlsZEuGyyyL16SS38W6rNbc1V6ok6ys/hapLbLrvVthpG3zX8Ef&#10;m2+KvutrEezSUH1Dy30Tqes7rb4/mT+dWPBb+NXSZ9usIi7v4LdEltcd7eq9Ec5mI22NOq/F3bHm&#10;sXXRPX9VrX0/91/6S37Hz3yr1HD/AAsf/Daf972KJ1L8Ned+k5/4OX8l6x9dfah1vHDnJXHTpHbX&#10;qeTo0mO6fd68bcjhXIqtRi/dce6zSidJ3p0ZI9kn6FaioqJctj1npnUdI2matr/ozwt/FnSfdrCg&#10;9S6B1fpMzO+wXrjj86Pip/GrrEeqZifQ1kSaGAAAABvHjLyF5L4uWCriMwuW1+JWo7Ws8st/FsiR&#10;fVlByyMuYlURVVEryMjVy9Xsf8CD6n5d6Z1TW+ang3E/n04W9vZb2xM90wsnR/NXWOi6UwZPHtY/&#10;8u+tq/we2v8ABmI15xKxHjHyy41376fH5mx+4+xS9rPoM5Yj+1WZnenbj8/2w1H9zlRGtstrSvcv&#10;RjXfE111Tyl1Pp+uTDHz9tHbWPij104z7vFHfMNrdG88dI6ppi3E/dt3P5t5+GZ/Vvwj2W8Mz2RK&#10;USKjkRzVRzXIitcioqKip1RUVPRUVCrLpz4xyf0AAAAAAAAAAAAAAAAAAAAAD1rlOpkalmhfrQXK&#10;VyCStaq2Y2TV7FeZislhmiejmSRyMcqKip0VDnjyZMOSMuKZrkrOsTHCYmOUxLrzYcW4xWwZ61vh&#10;vWYtWY1iYnhMTE84lXpzd49WtQW3tWmQz3tW6vsX8aiunva+1e58kjV6K+1h4k+D16ywN/xnc1Fk&#10;NseW/NmPf+HY9RmK73lW3KuT96/o5T2aTwaG85eQ8vSvF1PpEWv0znanO2Lvn0447+dY+1rGtkVi&#10;8NZAADYnG3Jew8Z5yPK4eZ01GZ0bMvhZZXto5Wq1V+SVqdyQ24Ucqwzo1XxOVf1mOex0T1jo206z&#10;tpwbiNMsfYvEfFWfyxPbHKfROkxP+XvMW/8ALu9jc7SdcM6ePHM/DePT3Wj822msT3xMxNpGj73r&#10;vIWDhzuu2/fhd2xXKkqJHdxtzsa+Sleg6qsc0fd6ORVjkb8zHOaqKaS6n0zd9J3M7Xd10tziey0d&#10;9Z7vpjlMRL0r0XrWw69so3uwtrTlas8LUt21tHZMe6ecTMcWYke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mub+YMVw9qE2YnSG5n8gk1PWcM9/Rb+QRid1idrX&#10;NlTGY5JGyWHIqdUVsaKj5GqTPQ+j5esbyMNdY29eN7d0d0frTyj38olX/MfXsHQNhO4tpbdX1jHT&#10;9K3fP6tedvZHOYUs7FsOY2vN5LYtgvTZLMZa1Jbu3J3dXSSPXojGN/UhrwxojIo2ojI42ta1EaiI&#10;bq223w7TBXbbesVw0jSIj93GZ5zPOZ4y887vdbjfbm+73VpvnyW1mZ/dwiOURyiOEcHCnex27eHu&#10;CNy5hyC/aoftWt1Zkiym03oZFoVnIjXPq0Y0Vjspkkjci+zG5Gs7mrK+NHNVYTrPXtn0fH/Sz49z&#10;MfDSOc+mf0a+mefZErH0Dyz1Dr+X+gjwbSs6WyWj4Y9EfpW9EcuGsxrC2Hi7hnRuJcd9LrONSTJT&#10;RozJbFkEjsZvIr6K5slpGMbVqdzU7YIWxwp0RVRX9XLqbqnWt91fJ491b+iieFI4Vj2ds+mdZ9nB&#10;u/ovl7pvQsXg2dNc0x8WS3G9vb2R+rGkeueLa5EpwAAAAAAAAAAAAAAAAAAAAAAAAAH5c1r2uY9r&#10;Xse1Wua5Ec1zXJ0c1zV6orVReiooiZidY5vkxExpPJHjfvF3iTe/ds/Y/wB1svJ1d901VYsZ3vXq&#10;vdZxntSYix3PXq93sNmd/wC/ELF0/wA09X2GlfmfNwx+bf4vdb7Ue/T0Kr1TyZ0Lqet/l/Izz+dj&#10;0r766eGfTw1nvQf5C8N+StU9+7qz6294iPq9G45n0OfjYi+vu4WxLI2yqdURErTzyO6KvY1C89O8&#10;5dM3elN1rgzenjT+NHL+FER6WuOq+QOr7HXJstNzgj9HhePXSZ4/wZtPohE67Ru4y3PQyVO1j71W&#10;RYrVK7XlqW60qdFWOevOyOaGREX1RyIpbKZKZaRkx2i2OeUxOsT6phR8mPJhvOLNW1clZ0mJiYmJ&#10;9MTxh6hzdYAAAb+4t8j+SOLnQU6mRXYdbjVjHa3npZ7NWGFFRFZirXetvEvRvXtSNVgRy9XRPK/1&#10;Xy303qkTe9fl7mfz66ROv60cre3j3TC0dF829X6LMY8d/m7SP/LvrMRH6s86+jT4e2aysp4q8j+O&#10;uVG16NW8mvbRL2tdrOblihtTyr1+XE3Pkq5hq9qqjY1SdGp1dE1DWvVfLfUela3vX5m1j8+vGI/a&#10;jnX28O6Zbe6J5t6T1qIx0t8rez/5d50mZ/Vnlf2fF31hv4r60AAAAAAAAAAAAAAAAAAAAAP45rXN&#10;c1zUc1yK1zXIitc1U6K1yL6Kip8UETMTrHN8mImNJ5IN86eO3spe3Pj6n1hRJbma1iu1VdF69813&#10;BQsZ6xIiudJVT9ToqxdU6Rt2Z5Z83eLw9O6rb4uEUyT290Xnv7It2/nd86Z86eQfB4+r9Cp8HG2T&#10;DHZ32xxHZ2zTs/N/RiE6oqL0X0VPRUX4opsdpwAAZ3x7yFn+N8/DnMHN3Md2RZPGSvclLLUkd3Or&#10;WWt69r29VWKVE74n+qdUVzXRnVuk7XrG1nbbmOPOto51nvj8scpj2TE30Hr2+8vb6N5s51rPC9J+&#10;zevdPp/RtzrPo1ibTtD3zAciYCvnsDY7mO6RXqMqtS7i7qNR0lO5G1V7Xt69WuT5JGdHNVUU0h1T&#10;pe66Tup2u6jjzraOVo74/drE8JemOidb2PX9jXfbG2tZ4WrP2qW7a2jv7p5THGODNCOS4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Iz+dxesYXKbDmrTKWJw1KxkL9l&#10;/VUir1o1kf2sT5pJX9O1jG9XPeqNRFVUO7b4Mu6z02+CPFlvaIiPTLo3W5w7Pb33W4t4cGOs2tPo&#10;j8vdHbPBSFzByfleWd1yOz31lgo9zqeAxb39zMThYZHrVrdGqsa2Ze5ZJ3t9HzPcqdG9qJvDo/S8&#10;XSNlXa49Jyc72/St2z6uyO6HnLr3Wc/XOo33uXWMfKlf0aRyj19tp7ZmezRq4lEKl148eMuQ5Llr&#10;7XuEdvFaHE9slaJO6ve2p8cio+Ck/q2WrimqxUltJ8z1+SH5u6SKoeYvM+PpkTtNnMX388+2Mfpn&#10;vt3V9s903vyp5Oy9YmN9v4tTpkTwjlbL6I7q99u3lXjrMWtYjEYvA42nh8Lj6mLxWPhbXpUKMDK9&#10;WtC1VXsiijRrW9znK5y/FzlVVVVVVNUZs2XcZbZs9pvltOszM6zMt3YMGHa4a7fb1rTBSNIrEaRE&#10;eiHInW7QAAAAAAAAAAAAAAAAAAAAAAAAAAAAABgO88X6HyPTWpuGt4/KuSN0dfILGtfLUkX1RaWV&#10;rLFerojkRexH+25U6Oa5PQkNj1Tf9Nv49nktSNeMc6z66zwn3a9yL6l0bpnV8fg3+Gl504W5Wj1W&#10;jS0erXSe2JQO5K8I81jks5PjHMpnqyK+Rut5x8FLLsZ8UipZZFhxuQf1X0SZtTo1P1nuL50zzvhy&#10;aYuqU+Xb9Ous19tecezxeqGs+sfhzuMWubo2T5tP/TvpFvZbhW3t8PrlCLO67ntXyMuJ2PD5LB5O&#10;H1ko5SnPSsIxVVGytjsMYskMnb1Y9vVj09WqqF4wbjb7rHGbbXrkxT21mJj6O30Nc7nabnZZZwbv&#10;HfHmjstExPr49ndPKexwx3McAAfprlaqOaqtc1Uc1zVVFaqL1RUVPVFRRzfeXGEvOJPLzddJWrh9&#10;09/dtZj7YkmsSp+82OhTta36XJTORuTjjTqvtW1V7vRrZo2oiFP6v5Q2W+1zbLTBuZ7I+xPriPs+&#10;uvD9WZXvoXnzqPTvDg6hrudnHbM/0lY9Fp+16rceyLRCyzQuStL5LxSZbT83WycTEalumqrBlMbI&#10;5P8AE5HHS9tms7uRUa5UWOToqsc5vqa03/TN70zL8neUms9k86z6p5T9cdsQ2/0zrHT+sYPn7DJF&#10;47Y5Wr6LVnjH1T2TMM7MBJgAAAAAAAAAAAAAAAAAAAAIec8ePkeabe3XRqnZmvntZrAV2tSLLoiK&#10;+a/jImtTsyq+rpIk9LPqrUSXqkuwfK/mudvNem9Tt/duVLzzr3VtP6PdP5vb8P2dT+dvIld3F+sd&#10;FrpvPtZMUcr99qR2X7Zr+fzj4vtQHkjfE98UrHxyRvdHJHI1WPjexVa9j2ORHNe1ydFRfVFNpRMW&#10;jWOMS0fatq2mtomLROkxPOJfkOIBnfHvIWf43z8Ocwc3cx3ZFk8ZK9yUstSR3c6tZa3r2vb1VYpU&#10;Tvif6p1RXNdGdW6TtesbWdtuY4862jnWe+PyxymPZMTfQevb7y9vo3mznWs8L0n7N690+n9G3Os+&#10;jWJtO0PfMByJgK+ewNjuY7pFeoyq1LuLuo1HSU7kbVXte3r1a5PkkZ0c1VRTSHVOl7rpO6na7qOP&#10;Oto5Wjvj92sTwl6Y6J1vY9f2Nd9sba1nhas/apbtraO/unlMcY4M0I5L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W55p8uLbu1uJsJZ/ktBa2V2+SJy9Jr7mtsYnDOcn&#10;TqynC5tqVvzNWSSL1R0TkNk+SukeCk9Wzx8dta4/Vytb2/Zj0RPZLUf4h9d8eSOh7afgrpbLp225&#10;1p7I+KfTNe2JV+mwWrUvPGXx3l5JyEW47bVki0PGWVSGpK2WJ+1XoFVFqwPTsVMRVmTpZlavzuRY&#10;Weve6OoeZ/MUdNxzs9pOu/tHP/04ntn9aY5R2c57Im+eTvKk9Xyx1DfRMdMpPCOMfMmOyP1Yn7U9&#10;v2Y7Zi2SCCCrBDVqwxVq1aKOCvXgjZDBBBCxI4YYYY0bHFFFG1Gta1ERqJ0T0NS2ta9ptaZm0zrM&#10;zzme+W8K1rSsUpERSI0iI4RERyiI7Ih5T45AAAAAAAAAAAAAAAAAAAAAAAAAAAAAAAAAAYpt+jaj&#10;vuNdiNvwGOztJUd7TbkP8oqvena6WjdiWO7QnVE6d8MjH9PTr0MvZ77d7DL87Z5LY7+ieE+uOUx6&#10;JiWDv+m7DqeH5G/xUy4/THGPTWY41n0xMSr+5R8Jsrj/AKvL8XZP7xUb7k37r5mSODKxN9XezjMr&#10;0jp5Dp16MZOld6NT1kkcvrsDpfnfFk0w9Vr4L8vHXjX12rzj1xr6ohq7rX4dZ8Xiz9Fv8zHz+Xfh&#10;aPRW3K3oi3hn0zKDOYwuX1/I2cTncZexGUqP7LNDJVZqduF3xT3IJ2MkRrk9Wr06OReqKqF6w58O&#10;4xxmwWrfFPKYmJifbDW242+fa5ZwbmlseavOtomJj2S4w7XSAAOc13ZM9qWWrZ3WstdwuWpu6wXq&#10;EzoZUaqor4pETrHPXl7UR8UiOjeno5qp6HRuNtt93hnBuaVvhnnEx+7Se6Y4wydpu91sc8bnZ3tj&#10;z15TWdJ9Xpie2J4T2wsa4c8y8TmvpcBypHXwWUd7cMG11WKzCXXqrWN+61mo52HncqorpW91VfVX&#10;ew1ERdcdZ8mZsGu46VM5MXOcc/aj9mfzo9H2v2m2egfiBg3Hh2vW4jFm5Rlj7E/tR+ZPp+z3+GE6&#10;oJ4LUENmrNFZrWI2TQWIJGTQTQyNR8csMsaujkjkaqK1yKqKi+hRLVtS01tExaJ4xPCYbKrat6xe&#10;kxNJjWJjjEx3xLynxyAAAAAAAAAAAAAAAAAAAAidz3wIzamWty02qyPZo2Omy2JhajGbAxidXWaz&#10;U6NbmWtT1T4WU/8AxnRX3vyt5pnYzXp3Uba7OeFbT/5fon9T+b6uWr/PHkevU626v0isR1GI1vSO&#10;WWO+P/pP5/7XOveaGavNLXsRSQTwSPhngmY6KaGaJyskiljejXxyRvaqOaqIqKnRTa9bVvWL0mJr&#10;MaxMcYmJ7YaHvS+O848kTW9ZmJiY0mJjhMTE8pjth4z64gGweNuR87xnsEeaw7kmrzIyDL4qZ6tq&#10;5Wij+5YZFRHLDYiVVdDMiK6J6/BzVex0V1jpG26ztJ2244XjjS0c6z3+mJ7Y7Y7p0mJ7y95g3vl3&#10;fxvNpOuOeF6T9m9e6e6Y51tzie+JmJtS0zcsJvmv0tiwNj3qlpvbLA9WJaoW2I1Z6F6Jj3pDagVy&#10;dU6qjmqjmqrXNVdH9R6duel7u203UaZK8p7LR2Wie2J/2Txh6Z6R1fZ9b2FOobG2uK0cY4eKtu2t&#10;ojlaPpjSY1iYllRgpM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wjkjd&#10;qPHekbFuN9Y3Mw2Olmq15HK1LuSl6V8XQToqO63L8scaqnq1rld8EUzum7LJ1HfY9nj53txnurzt&#10;PsjWUd1fqOLpPTsu/wAummOkzEd9p4Vr7bTEfSokzWYyOwZfJ53LWX28pl71rJX7L/1prdyZ888n&#10;RPRrVkevRqdEanRE9EN74MOPb4a4MMaYqViIjuiI0h5o3G4y7rPfc558WbJabWnvmZ1lt7gXhy/z&#10;BuUOOek1bV8QsN3acnGitWGmr3ezjqsiorEyOUfGrI/j7bEfL0ckfasR1/rOPo+znJGk7q/ClfT3&#10;z6K85750jtT3ljoGXr/UIxTrGzx6Tkt3R2Vj9a3KO6NZ46aLo8TicbgcZQw2HpQY7F4yrDSoUqzO&#10;yCtVrsSOKKNOqqqNanqqqrnL6qqqqqaVzZsufLbNmtNstpmZmeczL0LgwYdthrt9vWKYaViKxHKI&#10;jlDkTrdoAAAAAAAAAAAAAAAAAAAAAAAAAAAAAAAAAAAAAwDfuMNH5Mx327cMDVyXtsc2nkGotbL4&#10;5zu75qGTh7LUDUe7uWPuWGRUTvY5PQkOn9U33TMnzNnkmvfHOs+uvKfXzjsmEX1To3TesYvlb/FW&#10;+nK3K1f2bRxj1cp7YlXByz4e7lp31OX0V9jdtej75XUo4mptOPhaiu6S0YWtizDWoiJ31USVyr/i&#10;GonU2R0nzjst5ph3+mDcd/5k+2fs/wALh+s1J1zyD1Dp+ufpszudrHHTT+krHqj7frrxn9GEO3sf&#10;G98cjHRyRucx7HtVr2Paqtcx7XIjmua5OiovqilxiYmNY5KDMTE6TwmH4Pr4AAN9cQeQu88R2I6t&#10;Owud1R0iOt6tk55Fqta53dJLiLXSWXD23dV9WNdC9y9ZInqiKkB1jy7ser1m94+Xu9OF6xx/hR+d&#10;Hr490ws/QfNXUuhXimOfm7LXjjtPD11njNJ9XCe2srV+L+Y9I5axf1usZFG5CCNr8nr95Y4M1i3O&#10;6Iqz1Ue9J6quXo2eJXwu+HcjkVqap6p0bfdIy+DdV/o5n4bxxrb1T2T6J0n2N2dG6/07rmH5mzv/&#10;AEsR8VJ4Xr647Y/WjWPTrwbUIpNgAAAAAAAAAAAAAAAAAAARY584Jh3Cva3DU6zYdsrQrLkKELER&#10;mxwQs9e1jU9MzHG3pG5P8eiIx3r2uS7+VvM9un3r0/fW12Fp0raf/Lmf9zv/AEecdsNaeePJVOrY&#10;7dW6XXTqlY1tWP8AzYj/APaRHKfzvszx0mK65I3xPfFKx8ckb3RyRyNVj43sVWvY9jkRzXtcnRUX&#10;1RTbkTFo1jjEtBWratpraJi0TpMTziX5DiAbP4r5RzPF+wJkqSOuYm57cGbwz5XMhv1Wu6pLF8WQ&#10;5Cr1VYZei9OqtXqxzkWF650Tb9b2vycnw568aX7az6e+s9se3nELJ5Z8y7vy3vvvGH49rfSMmPXh&#10;aO+O60fmz64nhMrUtb2TDbbhaOfwN2O9jMhF7kEzPRzHIvbLBPGvzwWa8iK2RjujmuRUU0fvNnuN&#10;huLbXdVmuak8Y+qY74nnE9r0z0/qG06ps6b7Y3i+2yRrEx9MTHZMTwmJ4xLnDGZ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uTzk5BWSzrXGlGf9nXZ+9GfbG9fmnl96nhKk&#10;qNVO1YYUsTvY7r1SWJ3ROiKux/I3T9K5ep5I4z8FPVwm0/VGvomGpfxI6prfD0fFPCP6S/rnWKRP&#10;qjxTMemsoDYjE5HO5TH4XE1Zb2Uytyvj6FOFOstm3albDBEzqqNTvkenqqoiJ6qqIX/Nmx4MVs+a&#10;YripWZmZ7Ijm1jgwZdzmpt8FZtmvaK1iOczM6RC8Hh3jDGcTaPjdXpe3PfVPrs/kmM7XZPNWGMS3&#10;P1VEd9NCjGwwNX1bDG3r1d3Kujus9Uy9W31t1fhj5Uj9Gsco9c859My9HdA6Nh6H02myx6Tl+1e3&#10;6V55z6o5V9ER26tpkUmgAAAAAAAAAAAAAAAAAAAAAAAAAAAAAAAAAAAAAAAANB8teOnH/LDJ7tur&#10;+7+0uZ0i2fEQRMtSyNb2x/d6fWOvmYm+iKsisnRrUayViE/0jzH1DpMxSk/M2v6Fp4fwZ519nDtm&#10;JVjrvlPpfXInJevyt7pwyViNZ/bjlePXpbThFoVd8q8Fb9xJacuex312BklWOls+KbJYw9hHORIo&#10;7L1YkuLuP7kT2bDWK5yL7bpGp3G0ulde2HV6f3e3h3ERxpbhaPV+lHpj26cmmOt+WuqdCv8A3qni&#10;20zwyV40nu1/Rn0W09GscWmiZV8AAcrhM5mNbylPN4DJXMRlqEqTVL9Cd9ezC/oqORr2KndHIxVa&#10;9jurHsVWuRWqqHVnwYdzinBuK1vitGkxMaxP7uzud+33OfaZq7ja3tjz1nWLVnSY/d2xymOE8Fl3&#10;CHl9idm+j1nk+Spgc+5I69TZk7KuCy8nTtT7knyw4S7IqdVd1So9yr09n5WLrPrnk/Ltdd10vXJt&#10;+c052r6v0o/lR6eMtv8Alzz5g3nh2fWZri3XKMnKlv2uyk+n7M/q8IThRUciOaqOa5EVrkVFRUVO&#10;qKip6KioUZsjnxjk/oAAAAAAAAAAAAAAAAAAARM5/wCB4tmhubtp9RI9khY6xl8TXj+XYImJ1fZr&#10;RMT0zLGp1VET+Uon/vzp33zyr5ots7V6b1C2uzmdKWn8z0T+p/N9XLV3nnyTXqNL9Y6TXTqMRrek&#10;R/Wx2zEf+pH8v9rnXs5rmuc1zVa5qq1zXIqOa5F6K1yL6oqL8UNrxMTGscmh5iYnSeb+B8AN18L8&#10;v5DjDNpFZWa5qeUmjbmcajnOWs5VYz7vjo1Xtberxp8zfRLEadjuiox7K55i8v4utbbxU0rv6R8F&#10;u/8AVt+rPf8Amzxjtibj5Q815/Le88OTW/S8sx8ynd2eOsfpRHOPzo4TxisxaJjclQzGPp5XF2ob&#10;2OyFeK3TtwO7op68zUfHIxfRU6tX1RURUX0VEVFQ0nmw5dvltgzVmuWkzExPOJh6T2+4wbvBTc7a&#10;0XwZKxato5TE8pe8db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+XvZGx8&#10;kj2xxxtc973uRrGMaiuc97nKjWta1OqqvoiH2ImZ0jm+TMRGs8IhQ5ypuUnIHIe27a973w5fMWX4&#10;9H9e6LEVVSlh4VRUTo6HGV4mr6J1cir09TfPStlHT+nYdpH2qUjX9qeNp/jTLzN1rqE9U6rn30/Z&#10;yZJ8P7McKR7KxCYXhPxUlu7keVsxVR0GOdPhdTSVv62Qkj7MxlY2r06pVrSpWif6tV0syejo0VKd&#10;526r4KV6Thn4raWyer82vtn4p9Ud6/fh30T5mS/W9xX4aa0xa/pfn29kT4Ynvm3bCyM1s24AAAAA&#10;AAAAAAAAAAAAAAAAAAAAAAAAAAAAAAAAAAAAAAerdpUslUsUMjUq36NuJ8FuldrxWqlqCRO2SGxW&#10;nZJDNE9vorXNVFT4nKl747xkxzNckTrExOkxPfExycMmPHmxziy1rbFaNJiYiYmO6YnhMIDczeGd&#10;W2lrYeJFZTt9Xz2dNuWO2nYc5XPf9iv2H/yKRVX0rzu9n1+WSNERi3/ovnO9NNv1f4qcoyRHGP2o&#10;jn64498Tzaw8wfh9S/i3XQvhvznFM8J/YtPL9m3DumOSu7K4nJ4PIW8TmcfcxeToyuguUL9eWrbr&#10;St+LJYJmskYvT1TqnRUXqnobFxZsWfHGbDaL4rRrExOsT7WqM+DNtstsG4pamas6TW0aTE+mJccd&#10;jqAAEruDfKPZOM3Vde2dbezaQishjrvl9zL4CL0ajsPPO7pNTib/APWkjkjRE/Zuj9e6p9d8rbbq&#10;cTuNrpi33f8Am3/aiO39aOPfqu/lvznu+jzXa7zxZum8tPzqR+rM84j9GeHdMdtqeqbdrm8YSrsO&#10;rZarmMVbb8lis/q6KVERZK1uByNnqW4e5EfFI1r2/pT4Gqt3s9zsc87fdUmmWOyfrieUx6Y4N2bH&#10;f7TqW2ru9leuTBbtjs9ExziY7YnjDJDGZYAAAAAAAAAAAAAAAAAAIaeQ/BX3Nt3f9NqKuSY1bGxY&#10;OrCn/OLG+suXoRRNRVyDE+axGiKs7UV6ftEckmw/KXmf5M16V1G39DPDHeZ+z3VtP6P6M9nKeHLU&#10;fn3yV95i/XOkU/vEccuOsfa771iPzu20fnc4+LXxQNNoNIgACS/j/wA1P0TIx6vsdlztPylj9lPI&#10;vVNevzu6LcYq+qY2y9U+oZ16MX9q3170fTfNXlyOqYp3u0j/AO2FI5f+pWOz9qPzZ7fsz2abF8i+&#10;cJ6JnjpvULf/AGpy24TP/lWn86P1Jn7cdn2o/Oi1kccjJWMlieySKRjZI5I3I9kjHojmPY9qq1zH&#10;NXqip6Khp+YmszW0aTD0JW0WiLVmJrMaxMdr9nx9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S3kPtS6fw3vWUik9q3axDsFRVFVsn1WwSx4f3IVRUVJa0Fx8yL+j2+v6Ca8u7X7&#10;51nBimNaRfxT6qfFx9cxEe1XvNe9+4eX9zmrOl7Y/BHrvPg4emImZ9ilfCYe/sOZxWBxcK2Mlmcj&#10;TxdCH1/aW71iOtA1yta5Ws9yRO5ei9E6qbrz5se3w33GWdMVKzaZ9ERrLzzttvl3e4ptsEa5sl4r&#10;WPTM6Qvm0bUcdoeoa/qGKb0pYHGw0mydEa6zY+aa9dkRPRJr96WSd/T075FNC77d5N/vMm8y/byW&#10;mfVHZHsjSI9T0z03YYumbDFsMH9XipEeuecz67TMzPpllZiM4AAAAAAAAAfl72RMfJI9sccbXPkk&#10;e5GMYxiK573vcqNa1rU6qq+iIIiZnSOb5MxEazyan2HnnhnVu9ua5N02vNH3JJUrZynlL8atTqqS&#10;Y/FSXbrFX9HWNO5fROqklh6P1Tcf1W3yzHfNZiPfOkfSi8/XOkbb+u3OGJ7otFp91dZ+hpvL+cnj&#10;7jXObUzuez/aqJ3YjWcnE136nXtXOR4bqje5f93tXp19Osnj8pdZyfapSnrvH+74kTl86dBx/Yvk&#10;yfs0n/e8LXl78h/F8aO+2aVv1tUa1Wpei17HIrld0ejlr5zKK1rWeqKiKqr6dE+Jm08ldQn+sy4Y&#10;9Xin66wj7+fumx/V4c8+vwR9VrMcsfkZ1xsnSrxfm5ou1FV9jZKNaTv6r1b7ceLttVqJ09e7qv8A&#10;Ad9fJGfT4txSJ9FZn8sMe34gbfX4dteY9N4j/dl4P/WN4X/5VOU/+Oyp/wCYT7/2Rl/+yK/xJ/4n&#10;z/8AGBh/+xbfx4/4XKVfyLaW/wBr63jnaK/X/H/S5XFXPb+PX2vdbR97/wBn2zhbyTuo18GfHPri&#10;Y/fdlfP+znTx7fJHfpas/vfkZbjvyCcMW+xl7Bcg4t6/rvlxGEt1m9ZO1O2SpsUll/SNe5f2KdPV&#10;E6r0641/JnVK8aXw2j12ifprp9LLx+e+kW4XpnrP7NZj6L6/Q2Nh/M3x3y7mRu3iXEzP7e2LMa9s&#10;NVqK5eio+1FjLFCPt9OqulRPX06+vTBy+V+t4+PyotH6tqz9GsT9DPxeb+gZeE5ppP61Lx9Okx9L&#10;bmB5i4o2dY24HkfSslNJ2dlSDZMSl752o5iOoS2o7rFci/BY0Xqip8UVEjc3TOo7f+uwZax3+GdP&#10;fpolcHV+l7nhg3GG093jrr7tdfobHa5rmo5qo5rkRzXNVFa5qp1RUVPRUVDB5JHnxh/QAAAAAAAA&#10;AAAAAAAAAAAAAAGpOVOFdH5bxy19ix6QZeCF0eM2Sg1kOYxy+rmM97t7btJHqqurzI6P1VW9j1R6&#10;S/Sutb7pGTxba2uGZ+Kk/Zn96fTHH1xwQXW/L3Teu4fBu66Z4j4cleF6+3tj9WdY7tJ4qoeXeB92&#10;4guquXrpldcnm9rHbTjopPt1hXdVjr3Y1V8mKvq1PWKVVa5UX23yIiuNsdI69sesU/oZ8G5iONJ5&#10;x6Y/Sj0x7YhpDr3lnqPQcn9PHj2kzpXJWPhn0T+jb0Tz7JnTVpMm1dAAGyuMuV9x4nzjcxq19Wwz&#10;OjblMNaWSXEZiBir0ivVWvZ+0Yjl9uZismiVV7XIiuRYzqfSdn1bB8ndV+KPs2j7VZ9E/XE8J7kx&#10;0fre/wCh7n7xsrfDP2qTxreO60fVMaTHZPNbrw/zhp/MOLWXDzJjtgpwMlzGsXJWLkKPVWsfYrO6&#10;RpksZ7rkak8bU6dzUkbG5yNNRdY6HvOj5dM0eLbzPw3jlPonut6J9mscW9ug+ZNh1/D4sE+DdVj4&#10;8cz8VfTH6Vdfzo9GsRM6NzEKsAAAAAAAAAAAAAAAAAAAIGeRXB32x1zkHT6aJjZHusbLh60a/wDN&#10;8j1c+bNVI0VUShI5f5RG1E9hy96J7au9vaHlHzN86K9K6hb+mjhjvP53dSf1v0Z7eXPTXSPn/wAm&#10;fdpv13pNP7vM65scR9me3JWP0Z/OiPsz8UfDr4Yamw2owABNnxs5qWN1PjjarfWN6pBqmUsyp+ze&#10;5ekeAsSP9XNkcvSoqqqovSFPRY2prfzj5c1i3V9jXjzy1iP5cf738bvbj/D3zh4Zp5f6nb4Z4YLz&#10;PLuxTPp/M/ifoxE5DWjc4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R87NhW&#10;rqWk6uyRWuzOev5iZjV/WgwNFlVjZenr2PnzqOai+jnR9fi0vnkTb+Pd591MfYxxWPXadfqr9LWn&#10;4l7rwbHbbKJ45Mtrz6qRp9d/o9DR/hZoybDyTd2y1F30dHxqzwq5OrFzeaZYoUGqiqjV9qiy3Ino&#10;va9jF9F6Kk551333fptdpSf6TPbSf2a6TP0+GPVMq3+HnTfvXV7b68a4ttTWP2761r9Hin1xC141&#10;O3eAAAAAAA8NizXpwTWrc8NWtXjdLPYsSsgggiYnc+SaaVzY442InVVVUREPta2tMVrEzaeyHy1q&#10;0rNrzEVjnM8IhEnkfzW4Z0V1ijiMhZ3/ADMKuZ9NqqRS4iOVqp0SxsVh7Mc+FydfnqfWKip0VE+J&#10;ZNj5V6pu9L5axhxT235/xY4/xvCqvUPOPSNlM0w2nPmjsp9n23nh/F8SD+8+evL2xOmg1OpgtCoP&#10;RzY3VKzM9mmtcvRUkyWXhdQVUZ6I6KjC5q9VRevTpbNp5P6Zg0nczfNf0z4a+6vH32lTN7546tuN&#10;a7WKYKeiPFb324e6sIn7RyFve7SLLt24bJsfV/e2LMZm/erRL16olepNO6rWai+qNjY1qL8ELFt9&#10;ltNpGm2xY6fs1iJ9s859qr7nf73eTrusuTJ+1aZj2RM6R7GHGUxAAAAAAAAABlmu75u+ouY7Vdw2&#10;fXOx3ejcJncnjI1VXdzkfFTswxSNeq/M1yK13VeqL1MbPs9puf8AmMWO/wC1WJ+uGVt97vNrOu2y&#10;5Mf7Npj6pSG1bzX5+1pYmWtjxu11YuiJV2jC07CuanRFR9/FpictKqonxfYcvUhdx5V6Nn41pbHb&#10;vpaY+ifFH0J7beceu7fSLZK5ax2XrE/THht9KTuofkUxcqxQb5x5epfBJslqmTgyDXKvxc3D5ZuP&#10;dE1q/wD7bIvT+NPWA3PknJHHZ54n0XjT+VGv82Fk2nn/ABzpXfbeY9NJ1/k20/nSlfpXlDwZvfsx&#10;YrfcVjb8ytamL2ZZNbuJK9OrYI3ZZtalcmX4dK80yKvoi9Su7ry/1bZ6zkw2tSO2nxR9Gsx7YhaN&#10;n5l6LvdIxZ61vPZf4J9XxaRPsmW/WPZKxkkb2yRyNa+ORjkex7HojmPY9qq1zXNXqip6KhDTExOk&#10;805ExMaxyfoPoAAAAAAAAAAAAAAAAAAPTyGOoZajaxmUpVcjjrsL69yjdgitVLUEidHxT15mvilj&#10;cnxRyKhzx5MmG8ZcVprkrOsTE6TE+iYdeXFiz47Yc1a3xWjSYmImJjumJ4Srf5z8P7eJ+r2nieCx&#10;kcaivnvaYr32MlQb1VzpMBNI502Tqtb/APW0iust6fI6bu7WbJ6F5wpl02vVpiuTlGTlE/t/oz6Y&#10;+Hv05zqTzJ5CyYPFvehxN8POcXO1f2J52j9Wfi7ptrpECZI5IpHxSsfHLG90ckcjVZJHIxVa9j2O&#10;RHMexydFRfVFL7ExMaxxiWsZiazpPCYfg+vgBy+Cz2Z1jLUs7r+St4nL4+VJqd+lKsU8L+itcnVO&#10;rXxyMVWvY5HMexVa5FRVQ6c+3w7rFbBuKxfDaNJieU/u7+x37bc7jZ567na3tTPSdYtE6TH7u2OU&#10;xwlatwD5QYfkltTVtvfUwe9IyOGu/ubBi9nenRnfjleqNq5R69FdUVfnVesPVOrGap8weV83TZnd&#10;bPXJse3ttT199f1uzt753b5X857fq8V2W/8ADj6lppHZXJ+z3W769v5vdEuCor0AAAAAAAAAAAAA&#10;AAAAH4kjZKx8UrGSRSMdHJHI1HskY9Fa9j2ORWuY5q9FRfRUPsTNZi1Z0mHy1YtE1tETWY0mJ7Vb&#10;vkBwq/RMg/adcrudp+Usr7teNqr+7t+ZyKlR6J8MbZkcv0z/AIMX9k7ovtrJuDyr5jjqmKNlu5/+&#10;2FI5/wDqVjt/aj86O37Udunnvz15PnomeepdPrr0nLbjEf8AlWn82f1Jn7E9n2Z/Nm0Zy5NdAH9a&#10;5zXNc1ytc1Uc1zVVHNci9Uc1U9UVF+CiYiY0nk+xMxOsc1k/j3zI3e8U3WdgsJ+92GrJ0mkciLnc&#10;ZD2xtvNVf1r9ZFRthvxf6Sp+s9Gad82eXp6Zn++7WP7hkty/QtPZ+zP5vd9nsjX0L5D82x1va/4d&#10;vrf/AG1w15z/AOZSOHi/ajlaO37XbMRJUpzYgAAAAAAAAAAAAAAAAAAAAAAAAAAAAAAAAAAAAAAA&#10;AADAOPeVeNuWaGdynGm8azvFLVts2HQ9nl1vL1Mm/W911O+/G7JqmfgryOsYbYMPbZ0mqWWRTNY9&#10;knascjHOyNztN1s7Vpusd8dr0i9fFEx4q2jWto74mOUxw9sOnBudvua2tt71vFbTWdJ10tXhNZ7p&#10;juln5ju4AAAAAAAAAAAAAAAAAAAAAAAAAAAAAAAAAAAAAAAAAAAAAAAAAAAAAAAAAAAAAAAAAAAA&#10;AAAAAAAAAAAAAAAAAAAAAAAAAAAAAAAAAAAAAAAAAAAAAAAAAAAAAAAAAAAAAAAAAAAAAAAAAAAA&#10;AAAAAAAAAAAAAAAAAAAAAAAAAAAAAAAAAAAAAAAAAAAAAAAAAAAAAAAAAAAAAAAAAAAAAAAAAAAA&#10;AAAAAAAAAABVZ5xZl1zk7AYZr+sGF1CrI5ny/JdymTyU0/qiqvR1OCt8ei9evp06Ku1fI2HwdLyZ&#10;p+1fNPurWNPpmWk/xH3E5Os4tvH2ceCPfa1pn6IqlV4eaimt8PUstNEkd7ccnfzsqub0mSlFJ9qx&#10;kT3L+tE6vRWxH09OlhV+KqVXzjvPvPWLYon+jw1ivt+1b6Z0n1Lt5B2H3ToFc9o0y7i9rz36R8NY&#10;9WkeKP2kqSqLsAAAAABC7mrzT4/43fbwWoNi37bYfdhkbRstbrWJssVWOZksvF3/AFk8L/1oKiP9&#10;Wqx8sTi09K8rbzfRGbc64dtPfHxTHojsj0z64iVP6x5w2PT5nBtNM+6jun4Kz6bds+ivqmYlVpyj&#10;zxyfy/Ze7cdjnkxaS+7W1rGd2N1umrXd0ft4yKRyWpYV/UmtPsWERenudPQ2D0/pGw6bXTa0j5nb&#10;aeNp9vZ6o0j0NadS631Lq1td3kmcWvCkcKR7O31zrPpaeJNEgAAAAAAAAAAAAAAAABsbSuXeTeOn&#10;sdpe77BgYWP7/t9e8+xhpH9e7vnwd1LOHsP69fWSBy+q/wAK9cHddN2G+j+9YqXnvmPi/jRpaPek&#10;Nn1XqPT5/uebJSO6J+H21nWs+2E1eP8A8hWzUFr0+SdQoZ+s1Gxy5nWZFxGWRqerrE2MtPsYu9Ov&#10;qnbG+iz4fwetV3nkvb31tsctqW/Rt8Ue+NJj2+JcNj593OPSnUcVclf0qfDb16TrWZ9XhTp468l+&#10;GuTvp6+A2+nQzFhGo3Xtj7cFmVlcjV+ngiuPSpkp07/VKc1hPRfXoilS33QeqbDW2bFM4o/Or8Vf&#10;Xw4x7Yhden+Y+kdS0rgyxXLP5t/ht6o14TP7My3yQ6cAAAAAAAAAAAAAAAAAABFrnTxi1vlJlrYM&#10;B9Nre9qxXrfaxzMXnntT5Ys5BCxytsKidrbkbVmai/tGyta1rbT0LzPuelTG33GuTYd351f2Zns/&#10;Vnh3acVL8y+Tdp1qLbra6Yep/pfm39F4jt/Wjj3+KIjSqPa9R2PR83b13acVaw+WpqiyVrLOiSxO&#10;c5sdqrM1XQ26c/YvZLG50b+i9F9FNsbTd7bfYI3O1vF8M9sfVMdkx2xPFpHfbDd9N3NtpvaTjz17&#10;J7Y74nlMT2THCWNmSwwD9xySRSMlie+OWN7ZI5I3KySORio5j2PaqOY9jk6oqeqKfJiJjSeMS+xM&#10;1nWOEwsY8efLFLC0dI5VvtZP0jq4XdLT0ayZfVsVPZZXKjWS9O1kd1fR/p7/AEXuldrnzF5S8Pi3&#10;3Sq/Dztjjs9NPy1/i9zbPlTzx4/D07rdvi5Uyz290ZJ7+yL9v536U2EoqKiKioqKnVFT1RUX4Ki/&#10;pRTXjaj+gAAAAAAAAAAAAAAAAHo5PGUMzj7uJytSG9jshXlqXKk7e6KevM1WSMd0VHJ1RfRUVHNX&#10;oqKioinbhzZdvlrnwWmuakxMTHOJh0bnbYN5gvtdzWL7fJWa2rPKYnnH7uMc4VY8ycUX+L9hWFiS&#10;2tayj5ZsBkn9HOWNiosuOuOa1rW36SPRFXoiSsVHp06ua3d3l7ruLrW08U6V3lNIvX6rR+rP0Tw7&#10;pnzR5t8sZ/Le/wDBGtunZZmcV/R21t+tX6Y0mO2I08WBUwDlMLmsnruWoZvD25KOTxlllqnZiXo6&#10;OVnxRyL1bJFKxVY9jkVr2OVrkVFVDp3O2w7vBfbbisWw3jSYn93OOcTzieMMnZ7zcbDdY95tLTTc&#10;47Rasx2TH1xPKYnhMTMTwla7xTyTjeTdXr5issdfKVfbq57Fo7q+hkEZ1VzGqqvdSuI1ZIH+vVvV&#10;qr3seiaL670fN0Xezt76zgtxpb9Kv/FHK0e3lMPT/ljzDtvMfTa7vHpXc10rlp21t/w251nu4c4m&#10;I2YQyxAAAAAAAAAAAAAAAAAAAAAAAAAAAAAAAAAAAAAAAAAdeP8AI7wtzt4D8u5/8qPgpQjv1L8V&#10;RPOTx4e2z+53Kuo0Xo7+lhuKo/NjtjwkbpFyWRqMW1TfKuT7ZIX5hlvZPlnfdP8AMOzr5S8wTpMf&#10;8rm/Ox2n/wAvWedZ/NrPCfs8/B4aP17abzou6t5j6PGsT/zGL829f09OyY7ZjjH2uXj1tV8IfObg&#10;jz54cpcu8I5x8i1n1sZveiZh0Ffc+N9nlrfUPwGz46KSRvZM1r30r0CyUshCxzoZFcyVkdR690Dq&#10;Hl7ezs9/XnxpePs3r31n64njHbHLWx9I6xs+tbWN1s7cuFqz9qs90x9U8p7O1MchEqAAAAAAAAAA&#10;AAAAAAAAAAAAAAAAAAAAAAAAAAAAAAAAAAAAAAAAAAAAAAAAAAAAAAAAAAAAAAAAAAAAAAAAAAAA&#10;AAAAAAAAAAAAAAAAAAAAAAAAAAAAAAAAAAAAAAAAAAAAAAAAAAAAAAAAAAAAAAAAAAAAAAAAAAAA&#10;AAAAAAAAAAAAAAAAAAAAAAAAAAAAAAAAAAAAAAAAAAAAAAAAAAAAAAAAAAAAAAAAAAABTP5RWp85&#10;z9uFaq10747Gv4alC1Wq500WCxMDoWqjlb3PvySdPVOnXovRepubytWuDy/htbhExe0/xrfk0efv&#10;Ol7bnzRuKU4zE0pEemKVjT+Nqt61XBQ6xrGva3X7PZwGExeHjViKjXtxtGCp7idURyrIsPcqr6qq&#10;9V9TUO6z23W6ybm32sl7W98zLe+y21dls8W0p9nFjrT+LER+RzxjsoAAAMc2zbta0XA39n23MU8H&#10;g8bH7lq/derWoq9fbggiY189u5YcnbFBE18sr1RrGuVUQ79tts+7zRt9tWb5bcoj657ojtmeEdrH&#10;3W72+ywW3O6vFMNY4zP1R2zM9kRxnsU6eQPmHtvKUl7WtMfd1DQHOlgfHFL7GwbJXX5O7M2673LT&#10;pTM69aUD1Y5rlSZ8ydEbs3o3lnbdPiM+60y7z+TWf1YnnP60+yIal675s3XU5tt9pri2HL9a8frT&#10;HKP1Y4d8z2QwLSqAAAAAAAAAAAAAAAAAAAAAAAAkFxp5P8x8XLXrYbaJ8xg4Fib+7ez+5msSkMX6&#10;teqs8rcji4e1VTtqTwNXr6ovRCF3/QOmdQ1tlxxXLP51Phn29k+2JTvTvMnVumaVw5Zvhj8y/wAV&#10;fVGvGv8ABmFh/F/njxvta1cbv1C1x/mJVZEt5735bV5pVTtR65CCGO9jUlf69J4FhiRfmnVEVxSt&#10;/wCUN9t9b7OYzYu7lf3cp9k6z3L903zv0/daY99WcGWe37VPfzj2xpH6SbuLyuLzlCtlcLkaOWxl&#10;2NJqeRxtuC9RtRL6JJXtVpJYJmKqfFrlTqVTJjyYbzjy1muSOcTGkx64lcsWXFnxxlw2rfFaOExM&#10;TE+qYe+cHYAAAAAAAAAAAAAAAANZco8S6fy1g1w+z0ulmukj8RnKiMjy+GsSIndJTsOa5HwSq1Pd&#10;gkR0MqIiq3uaxzZPpfV950jP87a2+GftVn7No9Md/dMcY9WsTD9a6HsOu7b5G8r8cfZvH2qT6J7p&#10;7azwn1xExUJy3wxt3D+Z+gzsH1mItyyNwmyVInpjcrEz5kavVXrSyDI/WWs9yuYvVWuezo924Okd&#10;a2fWMPzME6Zoj4qT9qv78d0x7dJ4ND9d8vb/AKDuPlbmPFgtPwZI+zaPyW76zy7NY4tREugQABNr&#10;xz8o7Wmuo6RyFanu6iqxVMRnJO6a5rKOerWQ216OmuYNvciJ8ZKrU6MR0aIxtI8x+Vq72Lb7p0RX&#10;ec7V5Rf0x3W+i3bx4zsXyn5zv0+a9N6rabbDhFb85x+ie2afTXs1jhFodS3Vv1a16jZguUrkEVqp&#10;bqysnrWa07GywzwTROdHLDLG5HNc1VRyL1Q1del8d5x5Imt6zpMTwmJjnEw3PS9MtIyY5i2O0RMT&#10;E6xMTymJ7Yl7BxcgAAAAAAAAAAAAAAABim66dht81y/rebh9yrcZ3Qztai2KF2NHfS5Co5f1LFZ7&#10;vT9D2q5jurXORc7pvUNx0vd13m2nS9ecdlo7az6J+idJjjEIvrHSdp1vp9+n72NcV44T21tHK1e6&#10;Y+mNYnhMwqc3rSszx/sl7W81H0nqu9ytaY1yV8jRkc76a/VV3XrDO1q9U69WPRzHfM1Te3TOpbfq&#10;uzrvNtPw25x21t21n0x9MaTyl5f610fd9C6hfp+8j468YmOV6zytHon6J1ieMSxAz0SAbE4w5Fyn&#10;Gm01c7R756UnbVzeM7+2PJYx70WWL1VGstQKnuQSf4EiJ16sV7XRPWukYOs7K21y8MkcaW/Rt2T6&#10;p5Wjtj06TE/5b6/ufLvU673DrbDPw5Kdl6dsftRzrPZPomYm2PA5zGbLh8dnsNaZcxmUrMtVLDP8&#10;KN/VHMe34xzwyNcyRi/MyRqtXoqKaJ3W2zbPcX2u4r4c1LaTH7uyecT2xxeodlvdt1HaY97tLRfb&#10;Zaxas+j090xPCY5xMTE8YcsdDKAAAAAAAAAAAAAAAAAAAAAAAAAAAAAAAAAAAAAAAB69upVv1bNG&#10;9Wr3aV2vNUuU7cMdirbq2I3Q2K1mvM18U9eeJ6texyK1zVVFRUU+xM1mLVmYtE8JfJiJjSeMS6OX&#10;5EPGHnr8I/lvhPNrwgvWdd8f+S85axy4H2JsnqGqZjLPfl85wdv2F9yKPJ8ebHHSktYB7nssVW1l&#10;ZDNDcoV7cu+vLXVen+e+jW6F16It1HFXXXla0RwjLSey9ddL9k68YmtpiNQ9c6dvfKPU46v0ifDs&#10;sk6ac6xM8Zx2jtrPOvbGnCYmsTPZv/HB+Tjgr8jXGrs5o1hmncu6tQqycpcLZi/HPsWpzyyJV+84&#10;aysVVu1aRft9ErZKCNvtrIyK1HXsOSJdV+Z/KvUPLO6+XuI8eyvP9HliPht6J/RtHbWfXEzHFsHo&#10;PmDZ9d2/jw/Duqx8eOZ419Md9e6Y9U6TwWTFYTwAAAAAAAB45ZYoIpJ55I4YYY3yzTSvbHFFFG1X&#10;ySSSPVGMjYxFVVVURETqp9iJmdI4zL5MxWJtadKwihyJ53+GvFUk9bePJbh7GZCr3fVYfH7nitmz&#10;1ZWt7lbYwGrTZrNQPcifKjoEV3wTqpYtl5Q80dRiLbTYbq1J5Wmk1rPqtfw1+lV+oed/KHS5mu96&#10;jtK5I51jJW9o9daeK0e5FLP/AJsfx4YV1hlLlvY9ndX7ERMBxbyKxth7pUjkZXl2DXMDC72EVXOc&#10;5zWOanyOeqoi2LD+FXnbLp49tTHr+llxcPX4bW/dzVfP+MnkDDMxTd5Mkx+jhy8fV4qV5e7u1cJQ&#10;/OD4BZNtiL+kLb9dsfso6tnY+MN2loe5Or2/UTprONz936WmrUdMjY/dc1ekaPd16d1vwm85Y5iZ&#10;wY717Yrlx6+qPHNY1ns46d7or+NHkXJExG4y479k3w5NNZ7Z8EWnSO3hr3apFcX+fvi/zLcq0ePv&#10;LPgi7kb3T6HCbBh83o+evOmaiQVqeG3vcNYytq6j5Gq6KOu6VURydjeiq2G6h5O670us33vTN7FI&#10;52rauSsd8zbHjvER6ddPSnem+evL/V7xTYdW6fbJblW1L47T3RFcmWlpn0RGvojskxkcTzjPHGuF&#10;5G4mpuVkiukyPDO35eORXtYtd8banPWGVrGL1VydzvcRU6K3p1WDx5uh1mfnbbd29W5x19fPa2/2&#10;elP5cHmS0R933exrP620y29XLe0/2+hpnYYvPTCLPPrWU8TeRoIkSSKlkNV5b4myFlrUl74Ipm73&#10;y5RbO9exWLI5kfXq1yoio9Jrbz5Cz6V3NOrba09sZNvniPTp8rbzpz101n6le3dfxO22ttnfoe7r&#10;HZbHutraefCJ+duq68tNdI7J72hNm8/OV+DpJZfKPwz5U0DWKq9LPI/FufwfMWkRROc5sV7I36cG&#10;uQ4CtIqdfbtT/VI3r+zV3yk9tfIHSuuREeVus7TcbqeWHPS23y+qImbzefTWPD6e1WN5+KHW/Lcz&#10;PnTy/vdrs688+2vTdYY9NrRGOKR6LT4vRrwSm4M8vvHLyOiY3iTlLXtgzH062J9TuST4DcqsbFVs&#10;75NWzsOPzM8FaRO188EU1bqqKkitc1Vq3XfKHmPy5OvV9rkx4ddIyRpfHPd8ddaxM9kTMT6OErr5&#10;a8++UvNtdOhb3Fl3Gms4p1pljv8A6O8VvMR22iJr6eMJKFaW961t1tleR1CCtZtp2e1DbtS0q7+r&#10;2o/3LUNPISRdsaqqdIX9zkRPRF7k544xzeIyzMY+2YiJn3TNdffH5HXlnLGOZwVrbL2Ra01j06zF&#10;bTHD9We7hza3znK2G0uJbHIeLzel49i9suyWqE2a02PsRiT2rmzYBuRra5i43vRG2M5HiUf+hvXq&#10;iTG26HuOo28HSb49zlnlji0UzeiIx38M5Lfq4Zy6d6vbzzPtOkV8fXsebZ4I55ZrOTbx32tmxeOM&#10;VInlfcRg17ucM8wudwmy4yrmtczOKz+GvM92llsLkKmVxlyJfhJVv0Zp6thn8bHqhF7na7nZ5rbb&#10;d474txWdJres1tE+mtoiY9sJvZ73Z9R21d50/Niz7S8a1vjtW9LR31tWZrMeqXKnQygAAAAAAAAA&#10;AAAAAAAAAAAAAAAAAAAAAAAAAAAAAAAAAAAAAAAAAAAAAAAAAAAAAAAAAAAAAAAAAAAAAAAAAAAA&#10;AAAAAAAAAAAAAAAAAAAAAAAAAAAAAAAAAAAAAAAAAAAAAAAAAAAAAAAAAAAAAAAAAAAAAAAAAAAA&#10;AAAAAAAAAAAAAAAAAAAAAAAAAAAAAAAAAAAAAAAAAACoh2PTbvMOei5Wzxpy3Zknb2o1r62sZKW1&#10;Zgcio3q1K+IdG5fi71VOqqbejJ9z8nRkjhP3SNPXeNIn321aInF9/wDP0454x9+nX1Y7TMx7q6Ld&#10;zULe4AAAYVyFyBrPGOp5TctsupTxOMjT5GI19zIXJOramMxtdz2fVZC5InaxnVEROr3q2Nr3Nytl&#10;ss+/3Ndrto1yW90R2zM9kR/sjiw9/v8AbdN2tt3up0xVj2zPZER2zP8AtnhEyor505727nLYvuOY&#10;euM13HySN13Vqs8j6GLhcrm/U2FXtS9mLEa/trLmtVf1WNZGiMTbnSOj7bpODwYviz2+1eec+j0V&#10;jsj36zxaU611zd9a3HzM3w4K/YpE8K+me+09s+7SODRZLoUAAAAAAB5IopZ5GRQxyTSyL2siiY6S&#10;R7v4GMYiucv+4h8mYiNZ4Q+xE2nSOMs2x3F/JmXRrsTx3vWUa5FVrsdqWfuo5GojnK1a2PlRURrk&#10;Vf4lMS/UNhi/rM+GvrvWPrlmY+m9Ry8cW3z29VLT9UMqg8eec7Hs+3xPvjff9vs9/XMjV7fd6dvv&#10;fUwxfT9O75vc7ez/AAunRTHnrXSa667nDw/Wifq5sqvQetW002ufj30mPrjh7XvT+NHPVeNZZOK9&#10;tc1qoipBQbZk+ZUROkNaWWZydV9ejV6J6r6HCOu9HtOkbjH79Prc7eXeuVjWdrl09Ea/U4ezwJzd&#10;VRiy8Sciu71VE+m0/O3FTt6de9KdGdY09fTu6df0HbXrHSrctzg9t6x9cum3Q+s157XcezHafqiW&#10;HZHR91xCd2W0/aMY3tR/dkdfy1JO1yua13WzUiTtc5ioi/BVRf4DKpu9rl/q8uO3qtE/VLEybLeY&#10;v63Flr662j64YsZDGAAAAAAAAAAABsPj7lfkLizIOyGi7RkcE6VyOt0o3ss4m+qIjU+4Yi4yxjbj&#10;0Z8rXviWSNF+RzV9TC3vTtl1Cng3eOt47J5THqtHGPf62fsOqb/pmT5myy2pM8451n11nWJ9sax2&#10;LI+JPPvXcv8ATYjlvEfuzkHdkX7z4OKzdwEz16J7l/GdbGVxXVfisS22Kqqq+20ovUvJ2fFrk6bb&#10;5lP0LaRb2Twifbp7Ww+leedvl0xdVp8vJ+nXWa+2ONq+zxexYDg8/hNmxlbNa7l8dnMTcb31clir&#10;le/TmT9KMsVpJI1cxfRzevc1fRURSm5cOXBknFnramSOcTGk+6V6w58O5xxm2963xTymsxMe+HLH&#10;W7QAAAAAAAAAAAAAADgdm1jAbjhbuvbNi6uXw+QjWOzTtNVWr6KjJoZWKyarahVescsTmSxu9WuR&#10;fUyNtutxs81dxtrTTNWeEx+XsmO+J4T2sXebLa9Q29tpvKVybe0cYn64nnEx2TGkx2SqU578b87x&#10;LZlzmHWznNCsTI2DJ9nddwj5XtbDRzrYmtY1HvejIrLUSKVeiOSN6tau2+geZMHV6xgzaY9/Eca9&#10;lvTX8tecemOLRnmfyluehXnc4NcnTJnhbtpryi/1RblPongjGWdTgABLHx38k8jxfag1japrWT4/&#10;sSK1jWtWxd1iaV7nuuY1vrJNjpJHqs9VFXoqrJEiP7mS1LzF5ax9UrO62kRXqER6ovHdPdPdb2Tw&#10;0mLx5U835ujXjZ72bX6XM+uccz2176/pV9teOsWtlxeUx2bx1LL4i7WyOMyNaK3RvVJWzVrVaZqP&#10;jlikYqtc1zV/3UX0X1NTZcWTBkthzVmuWs6TE8JiYbxw5sW5xVz4LRfDeImJidYmJ7Ye+dbtAAAA&#10;AAAAAAAAAAAAGneZ+KqfJ+tPghbDX2XFNls6/kHojUWVW9ZcZbk6K5KN/tRFX/vUiNenVGq11h8u&#10;9cydF3nitrOzvpF6+jstH61fpjWPTFT83+WcPmTp00ppXqOLWcVvT20tP6NvonS3ZMTVdeo3MZdt&#10;Y7IV5al6jYlq26s7FZNXsQPWOWKRi+rXse1UU3fiy482OuXFMWxWiJiY5TE8peZs2HLts1tvnrNM&#10;1LTW0TziY4TEvVObqAJQeOHLv7nZhNPz9pGaxnrSfSWJ39I8JmZUSNkqvX0joZFUbHN1+WOTtk6t&#10;b7iupXm/oH+Ibf8AxDa1/vuKvGI/PpHZ+1XnHfGscZ0bJ/D7zV/hO7/wnfW06bnt8Mzyx5J4RPor&#10;fhFuyJ0twjxa2OmoXoEAAAAAAAAAAAAAAAAAAAAAAAAAAAAAAAAAAAAAAAADVPOHCnG3kZxNvfCX&#10;LuuVtq475GwNrXtkw9j9nI6vOrJauRxttqLNjM5hchDFcoXIlbPTuwRTRqj2NVMzYb7ddM3mPf7K&#10;003OK2tZ/JPfExwmOUxMxLG3m02++219puqxbBkrpMfljumJ4xPZPF83Pyk4A8nfw6ea8VbTty2L&#10;VNh1XISblwTzJhYooK29aFbtWKtS3ZpzxWsPfe6Fj8dsOFtxT1XStlilimqTRPm9OdJ6j0rzr0LX&#10;NSt8d48OXHP5l+7XhMfpUtGk8piYmJ00N1HZdQ8rdW0xXtW9Z8WO8fnV+r0WrOsdk6xMa9yv8UP5&#10;luK/yA6/j+NOQlwvF/ldh8c52X0T6n6bXuS4KFaexe2jiqW9YltWkip1XWb+Gle+9jm97mOs1o3W&#10;G6S83+SN35dyTutt4svSLTwv+dTXlXJp7otyn0TwbU8t+att1ukbfPpj6lEca9l9Oc0+ua849McV&#10;25RFuAAAABoblXyS4o4iyVTWM5l8nsnIuUrfVYLibjrA5XkHlPN11c1jLdXSdXrZDLUMO6R6Ndk7&#10;7aeKhVf2tmNPUmOndC6j1LHO4w1rj2VZ0tmy2jHirPdOS8xE2/Vr4rz2VlB9U8xdL6VkjbZr2ydQ&#10;tGtcGKtsua0d8Y6RNor+vbw0jttDROUz3njzOxYdC1TjfxB066xzY9r5YfX5r5vbVngWSvfo8YaZ&#10;lqfFus343PajochsmZVioqPgRfRsvjw+T+lzrvMmfqe6j8zDrgwa9sTlvE5bR6a4qeiUJlz+eOsR&#10;pscW36TtLfn59NxudJjhMYcdow0n0XzZPTVrjIfjC0Pk+ZL3lNz/AOSvk7ZnlZPe13buS7ejcYpI&#10;nasrcNx1xlBq1HAQWOxO9sNlXL0To5FQzqef950+PB5e2Ww6fWI4WpijJl/hZcvjm2nphHZPw22P&#10;Up8fmbf9R6laZ1mmTNOPD/BxYYpFYnt0n2tr6t+NfwN0+OKPE+K/ENtsL43sXadcTeZFWKSWVqSy&#10;7rPsEs7FdMqOa9XNe1Gtcita1Ejtx5684bmZnJ1Hcxr+hb5f8zwpTbfh35H2kRGLpe0nT9OnzP8A&#10;3Jtr7fyQzS/4K+FORrrWseJHjbHGrmvV1DhTjnF2OrF6oiW8ZrtO0jV/S1H9rv0opi083eaqW8Ve&#10;pb7X058sx7ptMMy/knybkr4bdK6dp6NvirPvikSityj+GHwC5Kp2GUOKspxflponxsz3GO357EWa&#10;6qztjfFhM9Z2TT1dE75ursaquX9ZVT0LD0/8UvOWwtE33Fdxjj83LSsx/GrFb/ylY6n+D/kTqNJi&#10;m1ttssx9rDktWY/g2m+P+Qo98t/wT868OY7J7r497B/T/p1CKe5c1VMYzB8rYqpEj5XfRYWKxaxW&#10;8MrwR/MtGWvkJpHI2HHv9VTbPlv8XekdUvXadap9y3Vp0i+viwzPptpE49f1omsdt4aX81fgl1vp&#10;GO286Bk+/wC0rEzNNPDnrHorrNcmkfozFpnhGOUB/Gj8gvlr4eZmvj9C5AzNnVsPcfWyvEPIX3DP&#10;6K9az217eNdr1+zBf1W019dGSSYqfHW2rGjHPVqKxbj17yX5b8z4pvvMNY3Fo1jNj0rk48YnxREx&#10;eO6LxaOPLtUXy55981eUs0Y9jnvO1pOlsGXW2PhwmPDMxNJ4cZpNLcNJnsdvjwJ/JFw55z69PRw8&#10;btD5k13HR3tx4ry92K1ZZU72QS7Dp2V9usm06uliRrJJEihtUpXtZZhY2SCWfzT5x8jdU8o5ovl/&#10;pul3tpTNWNI1/RvHHwX05RrMWjjWZ0mI9Y+RvxD6R51280w/0HV8ddcmC06zpy8eO3Dx014TOkWr&#10;MxFojWs2sUexkjHxyMbJHI1zHse1HMexyK1zHtcitc1zV6Ki+ioUmJmJ1jmv8xExpPGJVN+XH4qO&#10;KuY0t8gcDpQ4N5ppSOytCzr7JcRo+xZWF7bEDsticSxq6zk32I+5uTxUcb2yvdLPBZf0Vu2PKP4r&#10;dV6Np0/r3i33RZjwzF/iy0ry+G1vt10/MvMxpwrasNHeevwS6J1/xdU8s+HpvmGs+Ks01rhyWjjH&#10;irX+rtr/AOZjiJ1mZtW88oXePH5MOcPGDkSfx388sPsV6rg7sWJdvuSpyWd61eFzkiqZTMS1o5E5&#10;I1C3E1J4slAs1+WFyzMluorI0unmL8M+h+aOnR5i8hXx1tevi+VWdMV++tdf6nJHKaTpWJ4TFOMt&#10;e+VPxh8yeTeqz5U/E3HltTHaK/OtGubHHKLXmP8AmMUxxjJGt5j4otk4Q7EOBz2E2nCYnZNby2Pz&#10;uv53H1MthszibcN7G5TG3oWWKd6jcrvkgs1bMEiOY9qqiop543G3z7XPfbbmlse4x2mtq2iYtW0T&#10;pMTE8YmJerdruttvdtTebO9Mu1y0i1L1mLVtW0axMTHCYmOMTDljpd6H/JHinC+/e3zx33DIeP3K&#10;csrr89nV2InHe53m9XpDv2gdkmv5P6l/VFuMrLOx71leywrWsNgdH882jFXpfm3b06r0SI8MRk/r&#10;8Ne/Bn/rK6foTbwzEeGJprMtUeYfwxpbPfrfkLd5OheZpnxTOH/ldxbu3O144r6/+pFPFEz4rRkm&#10;Ihq3jHzbyWub2zg7y41Wrw/yex0VfD7dBJL/AEabxHLL7FPI0MlO6VmGjyTkX25XzS0lka9kktaZ&#10;Ppkm+tfhvh3nS/8AubyFnt1DovGb4p/5jD2zW1Y08fh7YiIvpMTFb1+NWvLn4x7jp/W48mfintq9&#10;J8yRMRjzxM/dNzEzpW9bzr8uL9kza2PWJi1sd/6NYiio5Ec1UVqoioqL1RUX1RUVPRUVDUnLhPNv&#10;znxjk/oAAAAAAAAAAAAAAAAAAAAAAAAAAAAAAAAAAAAAAAAAAAAAAAAAAAAAAAAAAAAAAAAAAAAA&#10;AAAAAAAAAAAAAAAAAAAAAAAAAAAAAAAAAAAAAAAAAAAAAAAAAAAAAAAAAAAAAAAAAAAAAAAAAAAA&#10;AAAAAAAAAAAAAAAAAAAAAAAAAAAAAAAAAAAAAAAAAAAAAAAAAAAAAAAAAKxeGMa295k73aVEVcNt&#10;HK+Sb16dUdLl8piOrf4+3Kr/AOwbP61l+X5N29f08WCv8mtv91pzy9h+b+IG5v8A+nm3Nvfa1P8A&#10;eWdGsG4wABxmZzOL17E5HO5u9BjcRiKdjIZK/af2QVKdWN0s88ioiuVGMavoiK5y+iIqqiHZixZM&#10;+SuHFE2y2mIiI7Zl15s2Lb4rZ81oripEzMzyiI5qHPIznvMc5bjJca6zR0zCyz1tSwUjkasVZVRk&#10;mWyMbHOidmMojEfJ0VyQR9sLXORqvft7onR8XSdr4eE7q3G9vT3R+rHZ38+3SNIdf65m61u/Hxrt&#10;KTMUr3R+lP609vdyjlrMeCbQIAAAAJBceeL3NXJLYLWH1CzicPOjXMz20uXAYx0b+vbPXbajXJZC&#10;Be1fnq150T9JC73zB0rY61y5Ytlj82nxT9HCPbMJ3YeWusdR0thxTXFP51/hj1xrxmP2YlNLS/x2&#10;4WBsNjkLfshkJejXTYvUaUGNrxyInVY0zGWZkJ7cLndOqpTrv7evToq9Uq2687ZZ1rssNax33nWf&#10;4saafxpXDZ+QcMaW3+e1p7a0jSP41tZn+LCUOseKPAOqtjWrxziMtOxG99nZ329ldO5v+HJVzNi3&#10;jWKqfFscDGL/AAEBuPMXWdx9rPasd1NK/TWIn3ysu28r9C22nh29LW776319lpmPdEN44nX8DgYv&#10;YweExGFh6Kns4nG08dF0Xt6p7dOGFnRexP0foT+AicmbNmnXNe159MzP1prFgwYI0wUpSP1YiPqc&#10;udTtAAAABjea03UNkR6bDqut55JEVsiZrB4vKI9qtVitel6rOjkVi9Oi/o9Dvxbrc4P6nJkp+zaY&#10;+qWPm2e03H/MYsd/2q1t9cS01sHif4/bGki2uOMTjpnr1bPr9jJa8sTu3tR0dfEXalFU6f4LonMV&#10;fXp19SUw+Y+s4Ps57Wj9aIt9MxM/SiNx5X6FuNfFt61nvpM1+isxH0NBbP8Ajy47v+7Jqm6bVrsz&#10;+qtiysGN2OhEvRURscUceDu+316de+xI74+vwRJjb+dd7ThucWO8ejWs/wC9H0Qgtz5C2F9Z2ubL&#10;jn9aIvH+7P0yjXt3gLzHg2yz61e1jda7UX269S+/CZeTp8e6rmo6+MYip8Ol5yr6+ienWd23nHpm&#10;XhnjJit3zHij311n+Sru78jdXwxNtvbHmr3RPht7raR/KRY2/i/kXQXubuWl7Hr0bXIxLmQxdlmN&#10;lcqo1Er5VjJMbZ+ZyJ+zld6r0LDtuobLeR/dctLz3RMa+2Oce2FZ3fTeobGf73hyY475rOnstyn2&#10;SwMzGEAAAAAAAAbG465Z5B4qyaZPR9lv4dXyskuY5JPqMNlEZ0TsyeIn9yjb6xorUerEmjRV9t7F&#10;9TB3vTtl1HH8vd44t3TytHqnnH1d8SkOn9U3/TMnzNlktTjxjnWfXWeE/XHZMLQ+GvOrS9v+lwvJ&#10;sFfRNgkVkLcyx8smoX5XKqd77EyyWdfVfT0sulgaiKrp069qUDqnlHdbbXLsJnNh/R/Pj8lvZpPo&#10;bJ6R512e70w9SiMGf9L/AMufbzp7dY/WTur2ILcENmrPDZrWI2TQWK8jJoJ4ZGo+OWGWNzo5I5GK&#10;itc1VRUXqhULVmszW0TFo7JXetq3rFqzE1nlMcpeY+PoAAAAAAAAAAAAAD17dSrfq2aN6tBcpXIJ&#10;atupaiZPWs1p2Oimgnhla6OWGWNytc1yKjkXopype+O8ZMczW9Z1iY4TExymJcb0plpOPJEWx2iY&#10;mJjWJiecTHbEquvIvxbs6V9fu/H1aa7p6e5ay2Ear57usM6tV89dznPnvYRquVVcvWWqxOr1cxFe&#10;3aXlzzTXe+HY9QmK7zlW3KL+ieyLfRbs0ng0v5s8l36d4uo9KibbDnanOcfpjtmn01jnrHGITl2a&#10;7AAEnPH3yKy3Ed5mDzCWMvoV+0j7dBHK+3g5pn/tsnhkcvb0d17pqy9GTKnVqsequdWPMPlzD1en&#10;z8OlN/WOE9lu6tvyW7PTC5eVvNmfoWT7tuNcnTLW417aTPO1Py15T2aTxm3bC5rFbFiqGcwd+tk8&#10;Tk60duhfqSJJBYgkT0c1fRzXNcitc1yI9j0VrkRyKiahzYcu2y2wZ6zXNWdJiecT+73t7bfcYN3g&#10;rudtaL4LxrW0cpj93OOcTwni5M6ncAAAAAAAAAAAAAAAAIf+TPEH3mlLyHrtXrlsbX/+KSpCz5sj&#10;jK7ERuUY1qdXW8ZC3pL8VfXTr1T2kR1/8mdf+75I6Tu7f0F5/o5n820/m+q08u637XDVH4i+VPvm&#10;Gev9Pr/esdf6asfn0iPt/tUjn30/Z0mARtRowAAWPeN3LP744P8AdHO2e/ZterNStPM9FlzGFj7Y&#10;4Z1VV7pbmO6timXp1czsequcr1TUHnDoP+H7n7/ta/3PLPGI5Uv2x6Itzj06xwjR6C/D3zR/i2y/&#10;wre216jt68JnnkxxwifTavK3fHhtxmZSfKW2QAAAAAAAAAAAAAAAAAAAAAAAAAAAAAAAAAAAAAAA&#10;ABXD+UD8e2k/kS8bsvxpkft2E5X1FuQ2ng3f7cK92rbt9I1r8TkrMMcttNM3WOrFSy8TGyo1iQ22&#10;xSWKddEs3lTzHn8tdTruq622d9K5afpV15x+tXnX2xrEWlA+YeiYeubCdvbSNzXWcdu63dP6tuVv&#10;ZOmsQ+afs+t8q+OnLeX1jP19m4u5h4i3Kahdjr27OF2jTtx1fI/Jax+Tx08c9a3Su12zVblWVWSN&#10;7JoZHMcx6+osWXadT2dcuOaZdlmprHDWtq2jtieyY4TEx6JhoLJj3Ow3U47+LHusV9O6a2ieyY+i&#10;Y9cO6N+In89+A53drXjb5r53CafzTL9Fg9A5otLVwWn8s2vbZWqYXckRK+J1Hka9KxEgnZ7GLzM8&#10;iQxsq21hht6O85fh7k6f4uqdCra+x4zfFztj9Ne21I7Y42rHGdY1mu2PLHnSm98Ow6tMU3fKuTlW&#10;/ot2VtPsi3KNJ0ie0QaobDAMI3nkTUeOcfVv7Tk3V5cnadjsBhcfSu5rZ9oyyQSWUw2q6xh693O7&#10;JlnV4XyLXp15pGRMdI9Gxse9uXtNjud9eabeusVjW1pmK0pHLxXvaYrWNeGtpjjwjjOjC3vUNr0/&#10;HF9zbSbTpWsRNr3tpr4aUrE2vbTjpWJnTWZ4RMoW+QfkJh+OtVk3Hyf5pwfhzxFdSyzF6tR2LH3v&#10;IPkGCFsb5qrMngkzsutSugc9s+N06tmc1Gx0c8Waova+FLL0rpfz8/3fom2t1LqMc7zWY2+Oe/w2&#10;8Pj9Fs00pzicV40lWeqdSy0w/P63uY6X0yddKVtE7nJHdNq+KMfprgjJk5WjNSdYUicif3gLxx4L&#10;q5vUfB7xbly/3C1NZyvI3JV1NRg2bOQ9YY9mzuPx7ti5B5ItXofV97OZjHZV6f431Nhbf8Mes9Wt&#10;XceZt9p4Y0jHjjxeGv6NdfDjxxH6NKWp3KFl/EfonR6X23ljYxpadbZL/D47fp3+1kyzP6WS8Xnt&#10;Vh8n/nh/JDyNasvxPKurcTYu13I7B8Ycc6rVqworu5qVszu1PeNvr9nwRW5NHKnxVS37L8M/KW0r&#10;HjwXz3j87JktM+6k0p/JVXefiT5s3Uz4M1MFJ7MeOse6bxe38pF+7+Tr8g+Qtrdn8wed45ne31ZS&#10;3vKYyp+ya1remPxr6lBvVG/N0jTvXqruqqpM18neVq18MbDbaemkTPvnWUNbzf5otbxTv9zr6LzE&#10;e6NISB4u/OF+SLjK7Wln5xq8l4mCT3Jde5R0rU9ipXFWVZXMs5vG4zBbq2N3cre2HKxI1i9E6dre&#10;kXvfw48o7ysxG2nDefzsd7VmPZM2p76ylNn+InmzZ2iZ3EZqR+bkpW0T7YiL+6zsPeBn58OEfJDN&#10;Yfi/yJweO8e+U8tNXx+E2Fcu+7xHuGUsSJFDShzOSbFf0TJ25Ho2Ctk32Kcip2pf958cLtVeZvwx&#10;6j0jHbe9JtO62VeM100y0jv0jheI7ZrpP6ukTLaXlr8S+n9WyV2fVaxtd7bhFtdcVp7tZ40meyLa&#10;x+trpDsAmrmzQChj8vv4zMBzZpOzeTXCWt18bzhpuPtZ/fcJhqqs/pc1bGVGvyFh1KBUZNvuv4+s&#10;s1aaNi2MnXjdVeks30nt7g/DTz7m6Vu8fQerZJt0nLaK47Wn+pvM8I1/9O0zpMTwrM+KNI8Wujvx&#10;Y/DjB1nZ5PMnRscV61hrNstax/X0rHGdI/8ANrEaxMcbxHhnWfDp1LOM+St44e3zV+TON9iyGq7r&#10;p2Vr5jA5vGTOhsVrUPVskMzUX27ePv1nvr2q0qOgtVpXxStdG9zV9H7/AGG06ns8mw31K5NplrNb&#10;VnlMfkmJ4xMcYmImOMPK/Teo73pG+xdS6dkti3mG0WraOcTH1xMcLRPCYmYnWJd/fwW8tdc8z/Hb&#10;UuYMTFWxuyNV+r8la1Xc9WaxyFhq1R+boV0kkmkXFZCG5BkMe5z3vWhchSRUmbI1vjfzd5bz+Vut&#10;5OmZNbYPt4rT+fjtM+GZ9MaTW361Z04aPdnknzVt/OHl/F1bFEV3H2M1I/My1iPFEfqzrFq8fs2j&#10;XjrCYZWFtV1fkV8JML5a8VWspr2PqVOcdBx1m9x/nERkEudpwLLcu8f5ift6T4zNK57qTnq36HIu&#10;ZI17IZLTJti/h153z+Uuqxi3Fpnoe4tEZa8/DM8Iy1jstXh4tPtU1jSZikxqf8WPw52/nnols+0r&#10;WvmTa0mcF+U3iNZnBee2t+Pg1+xk0mJis3i1P34o/NvNcL8i0/GPlbIW4ON92z0uJ1V2bdYim435&#10;Eu2/p48WrLSe5jsDtGTVa9ms5rY6uSkbP+zSS25+4PxX8kYOtdOt5n6TWJ6lgx+LJ4dNM2GI18XD&#10;naleNZ52pE146UiNCfgh+I248vdWr5N63e0dI3OXw4/HrE7fPM6eHjxrTJb4bV4RXJMW4a3me0se&#10;WntMAjx5KeN2ieS+gWdQ2ysypmaTLNvTttrxMXK6tmpIka2xA9UR1nF3HRsZdqOX27MTUVOyVkUs&#10;dt8necOp+Teq16hsJ8W3tpGXFM/DlprynutHGaW51nvrNqzQvxD/AA+6J+InQrdK6pWK7ukTbBni&#10;Pjw5JjnE9tLaRGSk8L1jstWlq1oeJnlJvXjjyZY8RPJ6xJDRxOWbgNN3LI2ZZ2a/LZ6PwlG1kbLW&#10;y39E2GGWJ+MtvRHUEmYyTtrL/JNyee/JPTPN/Ro8/eS4icmTH482GsRHzIj7dorHCufHMTGSkcL6&#10;TMa3/rPO34XfiX1r8P8AzFb8KvxItNcOLL8rb7i8zMYpn+rra88bbbLExOG88cXiiLaY/wCqu2PN&#10;z2MAAAAAAAAAAAAAAAAAAAAAAAAAAAAAAAAAAAAAAAAAAAAAAAAAAAAAAAAAAAAAAAAAAAAAAAAA&#10;AAAAAAAAAAAAAAAAAAAAAAAAAAAAAAAAAAAAAAAAAAAAAAAAAAAAAAAAAAAAAAAAAAAAAAAAAAAA&#10;AAAAAAAAAAAAAAAAAAAAAAAAAAAAAAAAAAAAAAAAAAAAAAAAAAAABX346VO/yg59vdr1+mv73U70&#10;VPbb9byFDN2uTp173fQdW/xIpsHzHfTyv0/H31xT7sOn5WrfKePXzn1TL3WzR788T/urBDXzaQAA&#10;qe86ed5Mxlv6GtYu/wDM+GlhtbvYrv8AlyGbjc2anglexejquGTtlnb1VHW3Na5EdX9di+UekRix&#10;/wCKbiP6W8aY/RXtt67co9H7TV3nXrc5sv8AhG2n+hpMTkmO23OK+qvOf1vTVXGXhr8AAAJT8K+J&#10;XJPLzauYmhTTtLmVj02PNV5VnyFdXdHvwGIR0NjJ9G+rZXugqu9USVXIrSvdV8x7HpuuKJ+buo/N&#10;rPKf1rco9XGfQs3R/K3UeraZpj5Wzn8+0c4/Vrzt6+EelafxX4vcRcUMrWsXgI89scHa9do2ZsOU&#10;yjZ29F9zHwuiZj8R2O69i1oWS9q9HyP+Jr7qHmDqXUZmuS/gwT+ZThHt7be2dO6IbM6Z5a6V0uIt&#10;jx/M3Efn34zr6OyvsjXvmUhyET4AAAAAAAAAAAAADxyxRTxvhmjjmhla5ksUrGyRyMcnRzHseite&#10;1yL0VFTop9iZidY4S+TEWjw2jWJR63vxU4N35s0t/SqWByUqO/531Dt1y417lVz5n1qUaYi5O9V6&#10;q+xVmcqk1tPMXVtnpFMs3p3X+KPfPxR7JhAb3yx0XfazfDGPJP52P4J90fDM+usoVb/+PTY6KTXO&#10;Ndxo56FFc9mF2eH7Rkmxp+rFBlaaWMdesL/DJFSZ8fX9Batl50wX0rvsU0n9KnxR7p0mI9U2U/fe&#10;QtxTW/Tstckfo3+GfZaNYmfXFUHt34t5D43tfS7xqGb15yvWOK1cqLJjLL0RFc2lmKrrGJvK3qnX&#10;2ZpOn6S2bTqGy31fFtMtL+iJ4x66zxj2wpm86bv+n28O9xXx+mY4T6rRrWfZMsBMxggAAAAAAN/c&#10;OeSPJfDFiGDBZP7tq/uufa1DNPls4d6Su7ppKCo9LGHtvXq73K7msc/1kZInyrDdT6HsOqVmc1fD&#10;uNOF68Le3stHon2TCc6T5h6j0e0VwW8W21447ca+nTtrPpj2xK3Xhbyb435phhpY25+7+3+0r7On&#10;5maNl9VY1XSvxFvtjrZys1rVd1h6TMYndJFGhrbqvQd90uZvePHtteF68v4Uc6z6+HdMtq9H8ydP&#10;6xEUxz8vd6ccduf8GeVo9XHTnEJFEIsAAAAAAAAAAAAAAD+KiORWuRHNcio5qoioqKnRUVF9FRUB&#10;z4TyVw+SPiy6p9fv/GGOkkrPklt7DqFKLudTRyd82S1+tE3vfV7+501RqKsXXuiT20VjNkeWvNXj&#10;8PT+qW0typknt/VvPf3W7e3jxnUnm7yXNPF1To1Jmmut8URy77UiOzvrHLnXhwivk2E1YAAJLePX&#10;kDlOI8uzE5WSfIaDlbTFymP6vllw80qtY/NYlnzKksbeizwNTtsMb+h6NclZ8w+XsXV8PzsWleoU&#10;j4Z/Sj9G35J7J9Gq4eVfNOboWeMGeZv0u9vir20mfz6/lj86PTpK4DF5THZvHUsviLtbI4zI1ord&#10;G9UlbNWtVpmo+OWKRiq1zXNX/dRfRfU0/lxZMGS2HNWa5azpMTwmJhvnDmxbnFXPgtF8N4iYmJ1i&#10;Ynth751u0AAAAAAAAAAAAAAA/iojkVrkRWqioqKnVFRfRUVF9FRUHLjHM58J5Kz/ACG4k/cHPpns&#10;JWVmpbBYkdBHG1faw+Uciyz4xeidsdabo6Ssnp0YjmJ/i+q7l8p9e/xTa/ddzP8Af8Ucf168ot64&#10;5W9Ok9rzr588rf4Hvvv2zrp0vPadIjljvzmnoieM09GtfzdZjmW5r8A5vW9hymp53GbFhZ1rZLFW&#10;mWa7/VWP6IrJa8zUVPcrWoHujkb1+aNyp+kxt5tMG+2t9puI1w3rpP5Jj0xPGJ74ZvT9/uel73Hv&#10;9nbw7jFbWJ+uJ74mNYmO2JmFuGg7rjOQNWxmzYtUay5H7dyor0fLjsjCjW3KEyp0XvgkXq1VRO+N&#10;zXonRyGheqdOzdK319ln51nhPZas8rR6/onWOx6m6H1jbdd6Zj6jtuFbxpauus0vH2qz6p5ctYmJ&#10;5SzIj0uAAAAAAAAAAAAAAAAAAAAAAAAAAAAAAAAAAAAAAAAB1jP7wd+LVnPmgZDzX4N133ebOLMC&#10;z+l7XcRUV1zlDi3B1VRNiigrsc+/unG2PhRUVU927gmPh73Po0oH7U/DjzZ/h25joW/t/cc1v6O0&#10;8seSfzfRW8+6/H860tfed/Lv33BPVtnX+946/HEfn0jt9NqR768OyIdFY38067RX4k/z8bHwZ+7P&#10;jp5tZrM7lwvCyjgtH5rmZczm6cU1Iulapi9yihitZfddCqRKxsU8aTZbFQx9jGXIPahrao84/h3i&#10;3/j6n0Ktab7jNsXCK5O+a9lbz3fZtP6M6zOxPLPnXJs/DserzN9pwiuTnanot22r/Kj0xpEdvrZP&#10;JbR7eq29n4y3Hj/YNUp4Cns+w81ZLZsc7gnj3V8lj62Wp7HsW7UshDi9iuz4W5FeqYXHXG2LME1Z&#10;9uzjKlyvedp/b9Gzxlim+plpktaa0w1rPz8tomYmtaTGtY8UTWclo0iYt4a5LVtRsLddaxeC0bC2&#10;K8VrE3zWt/QYazETE3vExFreGYtGKs+KYms3tjret3Ws8ofzQ5XIb7e4p/HRquy8wc07esuo2fJr&#10;adSsbdvOwdfflXXuBOK2Yl8OD12CxC2zXZLQZTkeyWaTFzWHOyEm3ukeQaxtY3nmu9Nv0zH8cbal&#10;vBSv62fJrra2nCZ8U2iNIi8VjwRqbqnnmY3c7XytS+56rk+CdzevjyW/VwY9NKU14xHhiszrM0m0&#10;zedecMfgo81/LbZ05m86OZ8lx3Z2N1a7kodmylnlbm3J0fckmZj7ccuVbremVUrSI2rFJftSY9He&#10;27Hx+37S9/UPxK8u9Cw/4f5b28ZYpwjwx8rDE98cPFee+fDHi5+OddXV0/8ADjzB1vN9/wDMe4nF&#10;N9JnxT8zNMd08fDT0fFPh5eGNNF1XDf4Kvx08S1YFy3Fec5kzkTGtdsHLu45nMPeva33U/drWZNU&#10;0hzJJG9yLJjJJGJ6Nf0V3XXnUPxK82b60+DPXb4/0cVIj+VbxX/lexsDYfhx5V2MR48Ntxk/Sy2m&#10;f5NfDT+SmTS/H74JUKsVSDwx8V3xQorWPu8A8WZK0qOc56+7dyGrWrk69XeiySOVE6InoiIV+3mn&#10;zLa3inqG919GfJEe6LRCfr5Y8t1jwx0/ZaenDjn6Zrqibzv+EX8enN2Jtw0OHk4X2aSBIqG38L5W&#10;1qU9BzHd7O7VLK5Xj+9HK9ESVZsSth0fVGTRqqOSd6Z+I3mrp14m24+8YdeNcsRbX+FwvHo0tp3x&#10;KE6l+HnlfqNJiuD7vm7LYpmun8HjSfTrXX0w6f8A+RD8aPM34991x9Xa7UG+cSbfctVuPOXMPQkx&#10;2PzNirD9TPgNkwz7V+TVNur1esv0j7FiCzC10laeZI52w748qeb+n+atvNsETi32OI+ZimdZjX86&#10;s6R4q68NdImJ4TEaxrovzT5R6h5X3ERmmMuxyTPgyxGkTp+baOPhtpx01mJjjEzpOlcBbVUd2j8A&#10;/wCQDO+QfGGf8WuWc7JmeTuC8FQymhZzISuly218ONnq4SOnkJnvkkvZLjnK2atJ9l/Y6XH36LVR&#10;8kM8r/O34n+V8XSt5XrWxr4dnubTF4jlXLxnWO6Mkazp2WrbsmIeg/wz8z5OqbO3Rt7bxbzbViaT&#10;PO2LhGk98450jXtravbEy7EhqltMA6D/AOVHx0oeNPmnyhqev0Y8bpW6rR5W0alDEkFengd3dany&#10;GNpwNVzIMfhNvpZShWa1VRK9Vno39VPYn4edbv17yrt9zmnxbrFrhyT2zbHpETPptSaWn0zLwz+J&#10;3l+nlzzjudrgr4dnm0z445RFcmszER3VyReseiITM/AVz7b0Tyg2fgvIXZf3b5z029YxdB0irDHv&#10;3HlW5sePtRRyP9uH6nTkzMcysTvmfHXR3VI06Vf8Y+jV3nl/H1ekf0+0yxEz/wDR5Jisx7L+CY7v&#10;i71v/Avrt9j5ly9EyTP3fe4Zmsf/AEuKJvE+3H8yJ04zpXudxQ8xvW4B1Gvy+cBQcN+Ub9816p9B&#10;rPOGMk3uD6aP6eCpu9G22jvNeu5r1c+azdkq5aV/y/tsq5EREah65/CDr9us+VvuG4nxbnY2+VOv&#10;GZxTGuKZ9ER4scR3UeE/x58sV8v+dP8AE9pXw7PqVPnRpwiM0T4c0R6Znw5Znvyeh2F/AHyDseSv&#10;i5x5v+Ytpb3LFwWNH36VXd0s23aokNOzkrK/qpa2LFS08pI1qI1jr3aiIiIh558/+Xq+WvNO46fh&#10;jTZ2mMuL0Y8nGIj0Ut4qR+y9V/hd5qv5v8l7Tqm4t4uoUicOee2cuLSJtPpyV8OSe7x6JnFMbBAK&#10;q/yj+OtffuL4ebdeosXcOLYWx7AsEblsZnQLVpEtJIkbHLLJq1+z9axzla2OnJbVVVexDeP4J+br&#10;9K61Plvd2/8Atfvp/o9eVM8Rw/8AutY8E85m8Y/S8y//ACU8g0655bjzjsKR/i3TY0y6RxybW0/F&#10;rpznDafmRrpEY5yzPZDMfxt+TVjmviyfQNuyDrfIfFcFHHzW7MqvubFp0yOgwOZle/o+zexroXUb&#10;j/mcvZBLI5ZLCkd+MPkynlzrkdV2FPD0nfTa0REcMeWON6R3Vtr46Rw52rEaUS3/AMe/xGv5w8sz&#10;0LquTxdf6ZWtZtM/Fl288MWSe+1NPl5J4zwpa0zbIsge5WMe9rHyuaxzmxMViPkVqKqMYsr440e9&#10;U6J3Oa3r8VRPU1BEazETOkd/d7tZeg7TMVmYiZmI5RprPojWYj3zEel69K9XvxOlrvVfbkdBPFI1&#10;Y561hiNV9ezC9EfDM1r0XoqerXI5OrXIq88uK+K3hv2xrE9kx3xPbH/hziXVgz49xSb455TpMTwm&#10;sxzi0c4n8kxMaxMS9s63cAAAAAAAAAAAAAAAAAAAAAAAAAAAAAAAAAAAAAAAAAAAAAAAAAAAAAAA&#10;AAAAAAAAAAAAAAAAAAAAAAAAAAAAAAAAAAAAAAAAAAAAAAAAAAAAAAAAAAAAAAAAAAAAAAAAAAAA&#10;AAAAAAAAAAAAAAAAAAAAAAAAAAAAAAAAAAAAAAAAAAAAAAAAAAAAAAAAAAAAAAAAAAAITeP+OdV8&#10;hvI6RG+2xmame6NyuV7nZbP5LItlb16p2PRrnfH0RydP4rt5gyePy902Oc+D+bSsNdeV8M081dXn&#10;lHzJ/lXtbX93emyUlsUA0xz9yrBw7xhn9vR0LswsbcTrFWZEc23sWRbIygjolVEmhpMZJamZ1Tuh&#10;rvRF6qhKdG6dPU+oU23H5XO891Y5+/lHpmEP13qlek9NvuuHzvs0ie288vXpxtPoiXXyuXLWQt2r&#10;96xNcvXrM9y5bsyOmsWrVmV01ixPK9VfLNPM9XOcqqrnKqqbnrWtKxSkRFIjSIjlERyhoi97ZLzk&#10;vMze0zMzPOZnnM+t6xycQDk8NhsrsOVoYTB4+3lsvk7MdTH46jA+xbt2ZV6MihhjRXOX9Kr8GtRV&#10;VURFU68uXHhxzlzWiuOsazM8IiHZhw5c+WuHDWbZbTpERGszK2zx48KsFpsdHbuV69PY9s6R2aes&#10;vSO3ruvPVO5n1rHI+DO5WL06q5FqQv69jZVayY1x1rzVl3UztunTNNtym3K1vV+jH0z26cYbT6B5&#10;Ow7SK7vqkRk3XOKc6U9fZa38mJ5a8JT9REREREREROiInoiInwRE/QiFNXp/QAAAAAAAAAAAAAAA&#10;AAAA9W7RpZKpPQyNOrfo2o1is07teK1UsRL06xz152SQzRr09UciocqXtS0XpMxeOUxwmPa43pTJ&#10;WaZIi1J5xMaxPriUPuS/CDiHd0sXdahs8dZuRFcyXAMZPgHyq5V7rOuWHsgjjRq9EZTlptToi9F9&#10;UWzbDzZ1LaaUzzGfF+twt7LR/vRZU+o+TOlbzW+2idvmn9HjX20n/dmquvlHxI5i4xSxefhU27Xo&#10;EfI7O6m2fItggYiPWXIYr2mZag2NnrI9Yn12dF/aqnqXbp/mTpm/0pF/l55/Nvw908p9HHX0KB1L&#10;yr1bput5p83bx+dTWdI9NftR6Z009KMJPq2AAAAAB5YJ5qs0NmtNLXsV5Y569iCR8U0E0T0kimhl&#10;jVskUsUjUc1zVRWqnVD5MRaJraNay+1tNZi1ZmLROsTHYsL4K86M5rq09a5gS3suERY4K+4V2pNs&#10;eNYq9qOy8HypnqsaKiulRW3GtRyr9Q5UaUvq/lLDn1z9M0x5f0J+zP7P6M+j7P7K+dE8659vpt+r&#10;a5MPKMkfbj9r9KPT9r9qVp+tbRr25YWlsWrZihncLkI/cqZHHTtngk6frxP6fPBZhd8skUiNliei&#10;te1rkVDXufb59rlnBuKzTLXnE8P3R3TynsbN2252+8wxuNret8NuUxOsf7JjtieMdrnjpd4AAAAA&#10;AAAAAAAACvvyW8XXZB+Q5D40oN+sck13ZdUqR9q3XJ1kny2Bgjb0W6/1dPVb095er4k9xVZJsHyz&#10;5pjHFendTt8HKmSezurae7ut2cp4cY1Z5w8mTlm/Vej1/pOM5MUdvfakd/6Ve3nHHhNb6oqKqKio&#10;qL0VF9FRU+KKn6FQ2S1I/gACU/jh5C3OKsozXtkns3OPsnOqzxIj7E2uXZnp1y2PjTukdUe5etqu&#10;z1en7RiLIitkqvmTy9TquL7xtoiOoVjh2eOI/Nn0/oz7J4crr5S81ZOiZvuu7mbdLvPGOc45n86v&#10;o/SrHPnHHhNulG9TydKpkcdagu0L9aC5SuVZGTVrVSzE2avYgmYqslhmiejmuRVRUXqaiyUvivOP&#10;JE1yVmYmJ4TExziW9seTHmx1zYrRbFaImJjjExPGJie6Ye0cHMAAAAAAAAAAAAAAAx7atYxO44DJ&#10;63m4Pfx+Truhk6dvu15U6Pr3KznNckdqpO1skbuiojmp1RU6ouXsd7n6fuqbzbTplpOvonvifRMc&#10;J9DA6n03a9W2OTp+8r4sGSuk98T2WjutWdJie+FSO86bldB2fJazl2ft6UndXsta5sGQoy9XVL9Z&#10;V+MViL4p1VWPRzF+Zqom+emdRwdU2VN7t/s2jjHbW0c6z6Yn3xpPKXlnrXSN10PqOTp27j46Twns&#10;tWfs2j0THunWJ4xLETPRQBv7x/5TXj3aUx+UsKzVdikhq5PvXrHjrnXsp5dqf4DIVd2T9PjC7uVF&#10;WNqFW819D/xbY/NwR/fsMTNf1o7ae3nX08O2V58i+Zv8B6n8jc206ZuJiL91Lcq5PZyt+rOvGaws&#10;/RUVEVF6ovqip8FT+FDSr0iAAAAAAAAAAAAAAAAAAAAAAAAAAAAAAAAAAAAAAAAB+XNa9rmPa1zH&#10;NVrmuRHNc1ydHNc1eqK1UX1QD58354fxgf8AYz5q/p74d176Txm5zzduxXxuNre3juJuT7aWMlmt&#10;FSGLrDS1fPMjlyOBRqRxQRJYoMjYylE+b0b+H/mv/G9j/h29tr1Xb15zzyU5Rf02j7N+/hbX4p00&#10;l5y8vf4Vu/vu1rp0/NPKOVL85r6p519teyNev8bFUlvzVfIjlWjoOE4Iz/KXIrvHqtt0ez2+NKea&#10;vZPW8Tkbc7fumxYHT7mYxuDmzUcb5J44Xy1oJrLnOdJE+R0yYkbPa493bqWLDinqM08PjmIi0xHK&#10;JvETMR2TOk8OydIhy3F8+72len5c2Wuyi/i8MTM1ie2fBrETPbHGOPbGsu0Bpv5VPxRfjR4d12r4&#10;JcUbN5Gc67nqFGztW9bnjp9Jz+Pt3YIZLOJ5H3vN4S1dpS1LjI5X6/qlGbCvdD0dbjm6WH6p3nlf&#10;zl5u31reYs1dt07HefDSk+KukdtKROk8OHjyT4+PKY4NibDq/lPyrs616Fhtn316R4r2jw29V7zH&#10;Dj+Zjjw8OevFWJzB/eGvybcn5SWzrXKWncJYV0yyQ63xZxvqrqzGNcnstlzfIVLfdpkexqfP2Xoo&#10;5HKvWNE6NbZdl+G/lXaU0y4r58n6WS9vqpNK/QiN1548wbi2uPJTDTupSv128U/SxLhv8+H5OOJM&#10;7QyGQ52r8vYCtLG67pvLem6tsGKy0TLL7DorGew+L1/fKivSaSPuq5eD5HNRUVI4kZ3b38PPKu8x&#10;zWu3nDknlbHa0THsmZpPtrP0y6tr508wba8Wtm+bSPzb1iYn2xEW91neJ/G/+QHjr8i3j1T5i0/F&#10;y6jteCyi6jypx1busyFvStzr0q158VO+kNV2Y1nNUrTLONvezF70SviexliCeKPQvmfy7ufLXUp2&#10;WafHhtHix3008VddOMdlonhaOznymJbf6D1vB13YxusUeHJE+G9efht6+2J5xP5YmE/yuppFvzS8&#10;atd8uPGTlzgfYKdSazuGq3n6fkLSRtdr3IOJidk9H2GCy6N8lX7dsdaD6hY1a6am+aBy+3K9FmvL&#10;3V8vQus4Op4pnTHePHEfnUnhevp1rrp3TpPOEN5g6Ti650jP03LEa5KT4Zn828caW9GltNe+NY5S&#10;+Y9arWKVmxTtwyV7VSeWtZrzNVksFiCR0U0MrHdHMkikYrXIvqioexImLRFq8azDyHMTWZrbhMLN&#10;vw2cnZLi78jvjZdp21go7ps2U4xztVVekGTxu/6/lMBTqWEjar3JW2KxRuRJ6N+oqxq5exHItP8A&#10;P+zpvfKW8raNbY6RkrPdNLRaZ/i+KJ9Eyt/kLeX2fmvaWrOlcl5xz6YvWaxH8bSfXEPonnlF6mAO&#10;q1/eMtUpU958WN4jbGmR2LU+VNUtORiJKtLTMxpOXoNe/tRzo2z75ZVqK5URVd0ROq9fQ34Ibm9t&#10;p1HaT9imTFePXeuSs/8Atw8xf/ILa0pvemb2P6zJizUn1Y7Y7R9OWVO349dnt6l5yeJ+VpPlZNb5&#10;3451h6wvVj1qbtsVLTcgxXI5vWKShnpGvT/CYqp0Xr0Nm+ddvXc+Uuo478o2eW/tx1m8fTWGpPIO&#10;5vtPOvS8tNdZ32KnsyXjHP0WnX0PoXHix74AKXvzgaJXzvjToW9xwNdk9C5VoVFsOVqLDgNwwOYp&#10;5ONnVO5zp8zi8WvRF6dGKq/BOm6PwP39sHmbcbCZ/otxtJnT9fHas191bX97z1/8jumV3Pk/a9Ti&#10;P6ba76sa91MtLxb33rj9yO/4IuRbCWufuJbM6vqvr6lyLha3udGwWI5L2tbNOkSqvetuOXENVyIn&#10;b7KIvXub22L8d+nV8HT+rVj49cmG098cL0j2f0nvVT/4z9Wv4+qdCvPwaYs9I7p448k6enXF7uPO&#10;HYpPOr1gAcdmMRjs/iMrgcxUiv4nN469iMpRnb3wXcdkq0tO9Umavo6KxWmcxyfpRTu2+fNtdxTd&#10;be01z471tW0c4tWYmJj0xMRLH3e12++2uXZbusX2ubHal6zytS8TW1Z9ExMxLq/8AbFkvEbzbrYH&#10;J25IsVhOQcxxPtk9hEjiv6nmMuuEizFlE9pfpIHpSzDFb06/TsXtVF7V9qeatph8+/htO6w1ic+T&#10;aU3WKI51y0p45pHPjPx4p/anj2vze8jb/cfhX+MddjubzG1w7/Jss8zwi2DJf5cZJ5fDH9Hnj9mO&#10;HY7SJ4lfpSxTY8VlHIma1iSGDYaSI9K1hfbx+x1YmvVcHl3o1zoWSq7+TW2tdLSm+ZEfE6aGaQ2W&#10;4wR/dt9Ezs7dsfaxzP59O/T86nK8cOForasR1PabuY+/dKmtepY/zZ4UzVj/AMrJPZr+ZkiJtitx&#10;jxUm9L+bVNpxu34lmVxyTQPjnno5PGXGtiyeFy1N/tX8RlKzXv8Ap71OVOjk6q17Va9iuY5rl4dQ&#10;2Gfp24+Rm0mJiLVtHGt6Txres9tZj3TrE6TEw59I6ttes7ON3tvFWYtNL0twviyVnS+PJX829Z59&#10;kxpaJmsxM5KYSUAAAAAAAAAAAAAAAAAAAAAAAAAAAAAAAAAAAAAAAAAAAAAAAAAAAAAAAAAAAAAA&#10;AAAAAAAAAAAAAAAAAAAAAAAAAAAAAAAAAAAAAAAAAAAAAAAAAAAAAAAAAAAAAAAAAAAAAAAAAAAA&#10;AAAAAAAAAAAAAAAAAAAAAAAAAAAAAAAAAAAAAAAAAAAAAAAAAAAAAAAAAAAIpcX10xnkt5BUfbc1&#10;LtLTMtHJ0c1jm2MZBYlVvf1V/WfIORVT5UcxyfxFr6pb5vlnp+TX7NslfdaY+qFI6NX5PnDquLT7&#10;VcVvfWJn6bfRKVpVF3AKcvPTk12z8kUOP6FhH4jQKaLebGvVk2y5qGC3bVzm/LIlDG/TxNTqqxyu&#10;mb6KqobO8n7D7vsZ3t4/pM08P2a8I986z6Y0ak879S+89RrsaT/RYI4/t24z7o0j0TqgeW9SQDl8&#10;BgcxtGZxuva/j7OVzOXtxUsdj6cayz2bEq+jWtT0axjUVz3u6MjY1XOVGoqp1Zs2Lb4rZs1orirG&#10;szPKIduDBl3OauDBWbZrzpERzmf3e5eJ44+NOvcI4eLJX2VczyJkaqszOfRrnw4+KdI3yYXApK1r&#10;oaETmIkkytbNaeiud2s7Iman6517P1bLOOmtNjWfhr3/AK1vT6OUevWZ3P5e8u4OjYoyZNL9QtHx&#10;W7I/Vr6O+edvVpESiK+soAAAAAAAAAAAAAAAAAAAAAAAARz5Z8W+JuWm2LuRwqa7s0qOc3aNaZDj&#10;78syoqo/J1Ujdj8wiu6dzp41n7U7WSs+JOdO8wdR6bpSlvHgj8y3GPZPOvsnTviVe6p5Z6X1XW+S&#10;ny9zP59OE/wo5W9sa90wrC5b8OeV+M/qsljKf7+6vD3yfd9crTPyNWBvVe/K693TX63axque+BbU&#10;EbU6ukb8C/dN8z9O3+lMk/J3E/m2nhPqtyn26TPZDW/VfKXVOm65Mdfn7aPzqRxiP1q849msR2yi&#10;WWNVwAAAAANr8Uc0b9w1mvuunZZ0VWeSNctgbnfZwWajZ6dl6j3tRJmt9GTxLHYjRVRr0RXIsd1H&#10;pez6pi+Xuq62jlaOFq+qfyTrE9yU6X1jfdIzfN2l9Kz9qs8a29cfljSY71y/Bfk1ofNtSKnVlbru&#10;6wwI+/qOSsRrYkVjO6azgrapE3NUWdFVVa1k8SJ1kiYitc7V/V+g7zpVvHaPHtZnheI+i0fmz9E9&#10;ky250XzHses1ilZ+XvIjjSZ4+us/nR9MdsQkeQawgAAAAAAAAAAAAAIA+UXjUzIx5Dkrj3HOTKN7&#10;7m1a3Rh6pkmer7GcxdeP1TIs9XWYWIv1CdZGp7qOSXYHlbzNOOa9M6jb+i5UvP5vdW0936M9nKeG&#10;mmrvOflCMsX6x0qn9NzyY4j7Xfesfpdtoj7XOOOvirYNlNRAACZPjD5FScf3oNH3O6+TSMjYRmOv&#10;2ZHOTU7sznqr0VUc5MJdmenvs6o2B6+63oiy91N80eXI6hSd9sq/36scYj/zI/4o7O+OHdpsDyb5&#10;snpeSOm9Qtr028/Daf8Aypn/AHJnnH5s/FH52trMcjJWMlieySKRjZI5I3I9kjHojmPY9qq1zHNX&#10;qip6KhqiYmJ0nhMN2xMWiLVnWJfs+PoAAAAAAAAAAAAAABoLn/ipORNYXIYqu122a9HLYxnYnSTJ&#10;U+iyW8M5URe983b31+vwnTt6tSR6lq8q9c/wne/Kzz/cMsxFv1Z7L+zlb0ceMxCjeefLEdf6b8/a&#10;116pgiZp33rztj9vOv63DhFpVgOa5rnNc1Wuaqtc1yKjmuReitci+qKi/FDdMTExrHJ5vmJidJ5v&#10;4HwAsb8ZuUf3r15dOzFhX5/WK0aU5JXosuSwDXNhgkT9LpsU5zIJFX1WN0TurnK9U1F5z6J9x3f+&#10;IbeNNrnnjpyrfnPstxtHp8XZo9Afh15k/wAT2H+E7u2u+21Y8Mzzvi5RPrpwrPoms8ZmUoiktlAA&#10;AAAAAAAAAAAAAAAAAAAAAAAAAAAAAAAAAAAAAAAVd/ki3Lx63Txf5v1jyIyaYrxnwUUuA5Q2SrRx&#10;9zbNt5Aool3U+MeC62YjfUv8g4rb4adq5l2tkq4yanJRY5J2ZO1hLp5V2XUsHVdvk6dXxdZyR4sV&#10;JmYrTHPC2XNMcYpNdYrTnbWLz8PgrlpnmXqOwy7DPXeX8HR8NtMt4iJtfJHGuHBE8JvFtPHfjFdJ&#10;xxPj+ZbD8zzNYqfD35assczYXK+WjNNEsf1lL3pYobUfq5jmudE5ru1XNbIxzevVqnp6YmJ8M84a&#10;LxZa5scZafZlxQdgAAAds7+6nZbPx8qeYWChlsrq1vj/AIry2ShTvWm3P4/Y9sp4OV69fajsux2T&#10;yCN9O57UX9DTT/4u0xztNlknT5sZMkR36TWsz9MQ2X+G9r/ed1SP6uaUmfXE20+iZd040a2wAfLQ&#10;8gbFC3zzzbbxXX7XZ5d5JsY3usx3HfQTblmpKfdbhZHDaX6dzesjWta/9ZERF6HtHpcWr0zbVv8A&#10;bjBj17OPgjXh2PG/U5rbqW4tT7E58mnbw8c6cUlPxfYi7m/yFeIFLHx+7PDzlpmXkb0evSlr91c9&#10;k5OkbJHfscbjZX9enanb8yonVUiPOWSuPyrv7W5Ttrx7bR4Y+mYS3k/HbJ5o2Na843NJ9lZ8U/RE&#10;vpNnkV6yAOrz/eO79WTIeH+LZJ1u06fPF+xD2u+Srkp+Hq9OTu6dq+7Nip06J6p2evxQ9AfgdS0U&#10;6nkn7Ezt4j1x86Z+uHmn/wCQmSs5Ok4o+3EbmZ9Uzt4j+bKi7wmxz8r5k+J+PZHZkSx5I8I+8lR8&#10;sVllSPkrWprs8U0DmzQLWqRvkWRqo6NGq5FTp1Nt+a7xj8r9RvOnDY5+fLX5VtPfPDTtaT8m45y+&#10;b+l44149R23Lnp86ms8OWkazr2PorniR+gQBXD+WijHb8C+aLD3va7F3uMb0LWdvbJJJytpWMVkn&#10;VFXsSLIud6dF7mp+jqi7H/CXJNPPuyrHK1c8f/eMlvyNSfjnijJ+GPULTrrS23tH/wDM4a/VaVMX&#10;4RsjPT8utopx9HQ5bg3b6dhrlf0akG3cf5GOVjWuRqytkpIxFci9GPd09VNz/jdjrfyjivPOm+xz&#10;Htx5Y/L9EPPn/wAc81sfnvNjj7OTpuWJ9mXBbX18NPVMu12eUXt4AAdY/wDJ/qjdc8stjyTIUhj3&#10;bU9O2tqNjdGyR0eNdqk8zEVEY9ZbOrPc9zfR0iuVfm7j2d+Cu+neeRMOGZ1nbZ8uL+V82I9kZI09&#10;GnZo/OX/AOSHTI6f+KO43FY0rvNrgzctNdKfJmfbOGdZjnOuvHV2FeBN3m5J4T4p3u1J7t/aNA1b&#10;K5V/f7n/AD1NiKrc03v6qr/byzJm9V6KvT1RF9E8n+aem16P5k33S6RpiwbrJWv7EXnwfydHvHyP&#10;1m3mHyd0vreSdc+52OG955/0k46/M4+i/ihtsgVpR85Asv4q3LHcn1UVmo7NYoa3ydVZ19mrK9Uq&#10;65uiNRO1k9CRyVLT/X3IHRtRqv8AmS39IpHX+m36Hk49RwVtk209sxzyYfVb7dY7LeKddODXPmLL&#10;byj1vF5qxcOjbq1MO+rHKsz8OHc+iaT/AEeSe2k1iI14xIFj2SMbJG5r2Pa17HscjmPY5Ec1zXNV&#10;Uc1yL1RU9FQqMxMTpPCYbFiYtEWrMTWY4S/R8fQAAAAAAAD8SSRwxyTTSMiiiY6SWWRzWRxxsarn&#10;ySPcqNYxjUVVVV6IgiJmdI5nLjPJ17vNT+8X+InjZm8zoHCWGyXlTyJhprFHI3dPzlPXOIsVkYHe&#10;3LVk5Kmo5x2yzQOcju7CY7I0JEa5n1sciKibH6F+GnWeqY67nf2jaba3GItE2yTHf4NY8P8ACtE9&#10;vhmFI6t566ZsLzg2kTuc8c/DOlIn9vjr/BiY9Kl3Yf70t5uWcnNLqnBXivhcM7u9ihsOA5b2bJx9&#10;ZZXM97LY3lzUqs/bArGr20o+r2ud6I5GNvOP8JugxTTNuN3a/fE46x7px2+tU7/iL1eba48O2ind&#10;MXmffF6/U2pw5/epObqGYqR+QPjHxXtWAlsRx37nDmc27QMxQqvlcktupjd2y3JdLL2K8Cora77d&#10;Fsz2qizRI7q3D3v4SbC1Jnp26zUyacIyRW8T65rFJj16Tp3Sydr+I28raPvu3x2p+pNqzHstN9fV&#10;rHrdonwp/IP4w+fWkWNu8f8Ad/rcvhoa0m58a7NDBg+S9DktvfHWTZNbbbusfQtPjVIMjQnu4yd6&#10;OjjsOljkYzVHXfLnVfLuf5PUcelLfZvXjS/7NuHHviYi0dsaaNh9J630/rWH5uyvraPtUnhevrju&#10;7piZie9NkgkuAAAAAAAAAAEVcV5y+HOd5UbwfhPJvhPMcvv2a7pbOOcVyHrmQ212242exVyOttw9&#10;S9NadmsfapyxT10T3YpYnsciOa5El79A63j2n3/Jtc9dl4It45paK+GeVtZjlOvCUdXrHSr7n7nT&#10;cYZ3Xi8Phi0TbxRzjTXnHclURCRAAAAAAAAAAAAAAAAAAAAAAAAAAAAAAAAAAAAAAAAAAAAAAAAA&#10;AAAAAAAAAAAAAAAAAAAAAAAAAAAAAAAAAAAAAAAAAAAAAAAAAAAAAAAAAAAAAAAAAAAAAAAAAAAA&#10;AAAAAAAAAAAAAAAAAAAAAAAAAAAAAAAAAAAAAAAAAAAR5xNX7b5P7b0axrdj4jwWZ7vg+STFbE/C&#10;SI30aj/bjbH3/rK1HM6qiORCw5r/ADPK+H/6Pd3r/Gp4v39PaquCnyfOWflpm2FL/wAXJ4P3tfYk&#10;MV5anB7Nn6Gqa5ntnyjlZjtew+SzV5UVEd9LjKc1yZrO70WR8cKo1P0uVEO3BhvuM9Nvj+3e0Vj1&#10;zOjp3Oem1299zk/q8dJtPqiNXW42PPZDadgzey5WVZsnn8tkMzfk6qqOt5K1Lbn7evwYkkqo1Pgj&#10;UREN54MNNvhpgx8MdKxWPVEaPPW4z5NznvuMs65MlptPrmdZcKdrpf1EVVRERVVVRERE6qqr8ERP&#10;0qp8F0niB45x8Xa7FvW2Um/0g7NSY+KvYib7mqYSy1skWNjRyK+LLXo+19x3o6NOkHROyRZNW+Zu&#10;tz1DN9020/3LHPOPz7R2+qPze/n3abg8p+X46bgje7qP7/kryn8ys9n7U/nd32eydZsFVXEAAAAA&#10;AAAAAAAAAAAAAAAAAAAAAABGDmPxO4u5bS3k0oN1HcJ2uc3ZsBXih+qsKqu9zOYlqxUsur3L88i+&#10;1acnRPeRERCf6Z5j6h03THr83bR+baeUfqzzr6uMehW+r+V+m9V1yeH5W7n8+sc5/Wryt6+FvSqe&#10;5h8b+TOGZ5bGexf3TWfdbHW27CtltYZ/uPVsMd7qxLGItPXonZYa1rnL0jfJ8TYvTOubDqkeHDbw&#10;59ONLcLezsmPV7Yhq7q3l7qPSJm2evi22vC9eNfRr21n0T7JloImUGAAAAD2qV67jLlbIY25ax9+&#10;nNHZp3qViWpcqWInI+KetZgfHNBNG9OrXNcjkX1RTjelMlZpeItSY0mJjWJj0w5UvfHeMmOZreJ1&#10;iYnSYnviY5LRPHfzfgufQ6bzTZiq2v2dXG7+rWQ1LCr0ZFDtUUbWx05evRPrmIkLuqLM2Po+Z2v+&#10;t+U5rruulRM15zj7Y/Y7/wBnn3a8myugec4v4dp1idLcoy9k/t937UcO+I4ysrilinijngkjmhmj&#10;ZLDNE9skUsUjUfHJHIxVY+N7FRUVFVFReqFFmJidJ4TDYkTFoi1Z1rLyHx9AAAAAAAAAAAAArs8p&#10;fGvp9fyZx5jURqJNd3DXaTOnTp1lm2DFVWN6dOnc65Cz4f41rf8AGGxfK3mX7PTOo27ox3n6KWn+&#10;bPsnsao86eUPtdY6VThxnLjj6b1j+fEftRHNXabFaoAAFgfih5ELSlocWbxf60pnsq6bmrcqqtSZ&#10;69sOu3rEsnRKkq9G0nf97eqQ/qujRmvvNnl3xxbquxr8ccclY7Y/TiO/9Lvjjz112l5H81/LmvRO&#10;pW/o54YrzPKezHMz2Typ3T8PKY0siNbNuAAAAAAAAAAAAAAAACu7yc4sXW85+/OGr9uD2O05MpFE&#10;xEjxuekR0j5OjUTtr5ZGukRfXpOj0VU7mIbb8mdb++bb/DNxP95w1+GZ/Op+/Xl6tO6Wg/xG8s/4&#10;dvf8a2lf7luLfHEcqZJ4zPqvxn9rXviEUy8NYgGS6ftOT0rZMTs2Jf23MVaZN7auVsduu7rHbozq&#10;iKvsXKznRv8A0ojuqeqIph9Q2OHqOzybLPH9HeunqnsmPTE6TCR6T1PcdH6hi6jtZ/pcVtdOy0cr&#10;Vn0WjWJ9fDit51bZMbt+vYnZMRJ7lDLVI7UXVUV8L16ssVZunolinYY+KRE9EexehoLfbPN0/d5N&#10;nuI0y47aT6e6Y9ExpMeiXqvpnUNv1XYYuobWdcGWkTHfE8prPprOtZ9MOfMVnAAAAAAAAAAAAAAA&#10;AAAAAAAAAAAAAAAAAAAAAAABH/lDf33Mxf4u1jYYdat0dbft3LfIX1detFw/xtIy8jcmy3ZR1Kpv&#10;G2MxtuPCrY/k9CvUt5SwkrKcNO/M7DZxTFHUdzTx0m/gw49P67Lw4aRxnHTWJvpxtM1x10m02pB9&#10;R3tsueelbS/gyRj8ebLrH9BinXSYmeEZcmlox68KxW+W2sUil+nrzDvG+/mk85dC8XOAnWNK8TOI&#10;prlTT4K1eeLFa3xnrs9PG7nzfn8fL2S39l2Zj4q2Fr2u18S3KdSR0Uti9Zk3vsdvtvw/8uZet9V/&#10;peu7jSbzPO2S2s0w1nsrXjN5jutaNYitY0jvM2fz55gxdE6THyuhbfhSI5Vx10i2WY7bW5Uie+sT&#10;pM2mfJ/eLsL4l8Dah4deHXDHHuLxfJfEGrZPPS7Jj7ETMjr3FWb+px1TAbXJVhYmy7LyJuVCznrF&#10;m2rbNWWpJO1vblXuWK/DfN1rqe433XeoZZtts94jSeU5I461/RrSsxSIjhMTEfmLR512/SembbZ9&#10;G2GOK5cNJnWOcUnhpb9K17a2mZ46xM/nOrSbXa+AAADv0f3avxTyvCnhxtfPO1Y6XG7J5S7ZQzuD&#10;r2Ivasf0V8exZXB6Vcnika2xE7NZ3MZ29D1+SbHz1ZmdWyIq+efxQ6vTfdbp0/DOuLaUmJ/tL6Ta&#10;PZEUie6YmOxujyD02206Vbe5I0ybm0TH7FdYr75m0+qYl2NDWa9o/wDlXzXjvHLxt5u5xyVqvVTj&#10;XjfaNjxaWli9q7s0ONmr6jh2pOqQvsZ3abNOlCx3yvlsNavxJTonTr9W6vtum0iZ+dmrWdOyuvxT&#10;/BrrM+iEZ1rqFeldJ3HUbzEfJxWtGvbbT4Y/hW0iPTL5e800tiWWeeWSeeeR8000z3SSzSyOV8ks&#10;sj1c+SSR7lVzlVVVV6qey4iIjSOEQ8ezMzOs8Zlej/d6+FrXI/ntV5Hmp+5g+BeN9y3Ke5K1zqrd&#10;i2yg7jjAY7onVq3rFLasjcg707Wpj3vRUkbH11t+KnUK7TyxO0if6TdZqU07fDWfmWn1a1rE/tR2&#10;atjfhf0+d35ljdzH9HtsV76/rWj5dY9elrTH7Pfo7255pejwDpl/ny5Oh3DzOwuhUpmvr8RcTavg&#10;8lAkjJHQ7JtlvKbvce5Gr1h97W83iOjHJ3fL39ej06eovwd2E7XytfeXj4tzub2j9mkRjj+VW/7o&#10;eQfx06lG784U2NJ+HabWlZj9e8zkn+RbHw9vajd+ILjuTkX8gnA0L66TY3TL2y8iZWR0Pvtqx6hq&#10;uYvYawrF6Naq7U7HxNeqp7b5EcnVyI1Z38S97Gx8mbyddL5Yrjj0+O9YtH8TxT6dFd/Cfp89Q8+b&#10;GJjXHhtfLbhrp8ulprP8fwRr2a6u+KeQHuAAq5/MPnI8T4QbjQe9zHbPuvHmDia2V0aSyV9jg2VW&#10;PYiKk7Ui15zuxeiIrUd8WohtH8HcE5vPGHJH/lYM1vfSaez7f5O1pf8AHzcxg/DjcYpnjm3OCkce&#10;7JGT28MfL29io78ImKnu+W225Bne2vhuDdsszSey98TpLe4cf4+Cq6ZOjIZZUtPkb16q5sLuieiq&#10;m3Pxvy1p5Sw45+1ffY492PLMz6eUR7YaK/8Ajlgtk89Z8sa+DH03LM8OHHLgrEa9k8Zn2S7W55Se&#10;3QAB16Py914W868cWmsRLE3EtSvLJ1d1fDW3HbJIGKnXtRI325F9E6r3ev6OnrH8Ar2nyxvMcz8E&#10;b+Zj1zixa/VHueDf/lZjpHnXp+WI+Oel1iZ9EZ88xHs8U+9Z1+OfLuy/h5xIssjpJ8a3csRMqtVq&#10;NbQ3zZmU42qqr3NjxzoU6/woqfoNL/i7t42/4g7/AMMaVv8AJvH8LBj1/lavR34Abqd1+E/SptOt&#10;8f3ik/wdzm8MeynhTdNbNyMc2/WqO46vntXyLWrUzmMtY97lajlgkmjX6e3Gioqe9TsoyWNf0PYi&#10;mb07e5em77Fv8P8AWYrxb16Txj1WjWJ9EozrPS8HWulbjpO5j+h3GK1J9EzHw2j01tpaPTENN+NW&#10;3Xs7oUmtZxzk2bjvJ2dPy8cr++b2ce98eNkf6dUSOvG6r1VVVzqrnL8Syedun4tp1aN9tf8Akt5S&#10;M1Jjlrb7Xvn4vRFohSvwv6xn6h5enpe//wA06blttskTPHSnCkz6oiaemccz2pDlObIAAAAAAAAO&#10;n1/eMvyfbNgM1Z/H5wZslzBNXCUMl5NbLh55KuQvVNmx1fKa9w7VvM9uetjLuvXIcnn1hVUvV7tW&#10;ksiRJkK8u6Pwz8qYslI8x7+sW+KYwVnlE1nScmnfExNaa8pibaa+GY1f568w5KXnomztNeETlmOf&#10;GNYp6tONu+JiOXiiaE/xs/jE5t/JDyTkcDpNiHROKdLfUfybzFm8dYyGG1tLvV9PAYLGxTU3bTum&#10;TgY6SGgyeCKKFqy2Z4GLF7uwvM/mrYeWNrGTPHzN5f7GOJ0m2nOZnj4ax2zpPHhETx0pnQPL2769&#10;nmmH4NtT7d5jWI9ER22nu1jvmY4a9vfjX+7bfjd07XK2L3XD8tcuZ5I4lvbPtHJeW1yWWyiPdYWh&#10;iOPo9TxtKjI+TpHFK21NHGxqOme7ve/TO6/E/wAz58s3wWw4cfZWtIt75v4pmfdHobO2/kLoOLH4&#10;c0Zct++bzHuivhj6/WjZ5Y/3Ynx33DWcpmPEHkDbOIOQ69dZMTqPI+cs7txXmJY1RWUbOUdjLPIG&#10;sS2EV3dd+pzEbOjUSn+s4lOj/ir1LDlinWsdM22meNqR4ckenTXwW9Wlf2mB1L8Pdjlxzfpd7Ys/&#10;ZW0+Kk+jXTxR69beptb8JH4bNy8Fdh3rn/yTl1+zztl6l/Q9AwOpbBJncBp+iWZKk+ezd2/HXp1c&#10;hse33KcUcUaMe2hj4PVyzW5Y6+H5787YOv48fTul+KOnxMXvNo0m1+yIjjpWse+Z7oiZyfKPlXL0&#10;e997v/DO8mPDWKzrFa9s69s2+iI75nTsbms17flzmsa573NaxrVc5zlRrWtanVznOXoiNRE9VA4X&#10;FbNreeklhwew4PMywMbJPFistQyMkMbndrZJWU7Ezo2Od6IqoiKp2XxZcca5K2rE98TH1uFcmO/C&#10;lomfROrnDrcwAB61y7Tx1Wa7kLdajSrMWSxbuTxVasEaKiLJNYneyKJiKvxcqIfa1tafDWJm09kP&#10;kzFY1tOkPXxmXxObrLcw2Ux2XppK6FbWMu1r9ZJmI1z4lnqyyxJKxr0VW9eqIqfwn29L458OSJrb&#10;0xo+VtW8a0mJj0cXInFyYLyjvWO4v4z5F5My6dcTx3ou3b1k06deuO1HX8hn7qdO5nX+TY93+En+&#10;6hkbTb23e6xbWn28uStI9dpiI+t07jNXb7fJuL/Zx0tafVWJn8j5q34mMzktj/Kd4l7Dmrct/MZ7&#10;nVmZy16dyumu5LKVM5evW5nL6ulsWp3vcv6VU9QecKUxeUt5jpGlK7fSI7oiYiIaD8tXtk8x7a95&#10;1vbNrPrnXV9OM8rvQQAA4vK5zC4KGOxm8vi8NXml9mKfK5Cpj4ZZu1z/AGo5bc0LHy9jFXtRVXoi&#10;r+g50x5Mk6Y6zafREz9Tja9KRreYiPTOj3q1mvcrwW6k8Nqrahis1rNaVk9exXnY2WGeCaJzo5oZ&#10;o3I5rmqrXNVFRehxmJrM1tGkw+xMTGscnmPj6AAAAABxuVzWHwVdlvN5bG4erJM2tHZyt6rj68lh&#10;7JJWQMmtywxumdHC9yNRe5WtVenRFOdMd8k+HHWbT6I1+pxtetI1vMRHp4OSODk9a5dp46rNdyFu&#10;tRpVmLJYt3J4qtWCNFRFkmsTvZFExFX4uVEPta2tPhrEzaeyHyZisa2nSH4x+Rx+WqQ5DFXqeToW&#10;Pc9i7j7UFypP7Ur4JfZs1nyQye3NG5jujl6OaqL6op9tW1LeG8TFo7J4SVtW0eKsxMeh7hxfQAAA&#10;AAAAAAAAAAAAAAAAAAAAAAAAAAAAAAAAAAAAAAAAAAAAAAAAAAAAAAAAAAAAAAAAAAAAAAAAAAAA&#10;AAAAAAAAAAAAAAAAAAAAAAAAAAAAAAAAAAAAAAAAAAAAAAAAAAAAAAAAAAAAAAAAAAAAAAA1BnKa&#10;0ubNAzjEajcxpW9apZf2tRyurXda2OhF3Od1cjkp2XIjU7k7F+KKvSYwX8fRNxgn8zPiyR7YvSfr&#10;qgdzj+X5i2u5jlk2+bFPsnHkr9Vvc2+Q6eRB839udrHA+Wx8EvtW9yzOH1iNWuVJkrOllzWR7ERf&#10;8XNRw74JFVO3tm6fFzSy+U9tG46vW8xrXFW1/b9mPptrHqVTznup23RLY6zpbNetPZ9qforpPrUg&#10;G2GmQCcHhNwfHyHuku+7FTSfUtEtQPqwTMR1fL7Z0js0aj2r8stbERObamavor3QNcjmPchU/NXV&#10;p2W1jZ4Z03OaJ17605TPrnlHt7YXPyd0WN/vJ324jXa4JjSJ5WvziPVX7U/wY5TK501c28AAAAAA&#10;AAAAAAAAAAAAAAAAAAAAAAAAPDYrV7leapbghtVbMUkFitYiZPXnhlarJYZoZWujlikYqo5rkVFR&#10;ein2trVmLVmYtHKYfLVres0vETWY0mJ4xKv7nDwW1vZkubDxJJW1PPOR88urWHObq2SejXOVmOc1&#10;sk2Asyu9GtTvp9ejUZC3q8ufSfN2fBpg6lrkw/px9uPX+lH8r0zyUTrPkrb7jXcdKmMWfn4J+xPq&#10;/Rn319Ec1V+3abtGh5y3re34S9gczSd0mp3ouxXsVVRlirM1XV7tObt6xzQvfFInq1yobB2262+8&#10;xRn214vintj6p7p9E8Wst1tNzsc07fd0tTNHZP1x2THdMaxLGTIY4AAAAJfeO3lls/D09TW9jW3s&#10;3HT5EY7GukSTKa42Ryd9nX55nIi129e59KRyQvXqsaxOc5zq11vy5t+pxOfBpj33f2W9FvT+tz79&#10;Vr6B5o3PSbRt9xrk6f3dtPTWe79WeHdpOq5nUNx1rfdfobRqWXqZrCZKNH17lR/XteiJ7tWzE7pN&#10;Uu1nL2ywyNbJG70ciKau3O1z7PNbb7ms0y15xP1x3xPZMcJbd2m72++wV3O1vF8No4TH1T3THbE8&#10;YZMdDJAAAAAAAAAAAB/FRFRUVEVFToqL6oqL8UVP0ooFYflN44/uxLc5I0Sgia3Yl97ZMFThVG6/&#10;YkX58rSiZ1RuFsyr+1jaiJUkd1ansu6RbQ8q+ZPvUV6bv7f3mI+C0/nx+jP60dk/nR6eem/OnlL7&#10;na3V+mV/uczrkpEfYn9KI/Qntj82eXw/ZguXprUA/qKqKioqoqL1RU9FRU+Cov6FQC1HxW8gv33o&#10;Qce7hd7twxdZUw2RsyNSTZcXVjVVhkc7o6bNY2vGqyL6vngasq9XNlcuqvNfl77jknqOzr/c7z8U&#10;R+Zaf92Z5d08OUw3X5J80/4jijpW/t/f6V+C0/8AmViOXpvWOfbaOPOLSmmUpsMAAAAAAAAAAAAA&#10;AA4LZtdxm24DK65mIfex2WqSVZ0RG+5Eq9HQ2YFc1zWWak7WyxO6L2yMRf0GVst3m2G6pvNvOmXH&#10;bWPT3xPomOE+iWF1Hp+26pscvT93Gu3y1mJ747pj01nSYnsmIVEbrqWT0bZsrrOWZ0s42w5kc6Nc&#10;2K7Uf89S9X7k6rBagc1yfpaqq1fmRUTfnTd/h6nsse9wfYvHLtie2s+mJ4fTyeVesdL3PReo5enb&#10;qP6THbhPZav5to9Fo4+jlPGJYsZqMAJceLPJX2XNzaBlrHbjNglWxhHyv6MqZxsfR9Rqu6NYzLQM&#10;RGp1/wAfGxrU7pFKF536N9520dVwR/TYo0vp207/AODP8mZmeENqfhp5i+57yeh7q393zzrjmZ4V&#10;yafZ/hxy/WiIiNbLBTVLewAAAAAAAAAAAAAAAAAAAAAAAAAAAAAAAAAAAAA07zlyzFw9o33ypiV2&#10;jc9jzWK0bi/R4rTaVne+StnfLW1jWY7jo5m4+i58MtzJXXMfHjcRTt3ZEWKu8lOkdNnqe7+Ta3y9&#10;rSk5MuTTWMeKnG9tO2eVa1/OvatY42hEda6rHSdl86lPm7zJeuPDj10nJmvwpTXsjna9uVMdbXnh&#10;WXW6/Nr5N2/GLgLDeF2pbc7N84+R7puU/KXkCg19C5m8DkXNxluk2GO2+xh8buuSwceLx+P9yVmP&#10;1HBMxzkfDKxy7b/D7pVeudVt5hzY/B0vZx8ra454xWY4x2cZpFpva2keLLeb8JiWqfPXUrdB6TXy&#10;9iyfM6tvJnLusscJvrwnhr8NbTWKUrrPgw44x8Y0T1/Bb4YVPGfxHxHKey4tIOWvJWrieQc9PZh7&#10;buF4+dDNLxpq8bntZJDHLhbzsxZarWSfVZRYpO5K0apVPxJ8w26x122yw212OzmaV7pv/wCZb3x4&#10;I9FdY5ytn4c9Ar0jodd7mrpvt3EXnvin/l190+KfTbSeUOkj+UzmLNc6fkM8ud6zU8kzavNu6aDg&#10;WSOk7a+o8WZSXjbU4mQydEquk1/Vq80sbUREsSyL6uVXLuzynsqdP8t7Pb0jngref2skeO302n2a&#10;NceY91fedc3Wa/ZmtWP2aT4K/REe1AMsSEAAFtX4j/xk7h+RDnmkzO4/L4Xxp43yNPKc073CyxUj&#10;yMUSxW6nGGqZFrEZLue2sc1sj2O/5pxrpLj+siVa9qnecfNWDy30+flzFuqZYmMVOen/ANJaP0a/&#10;yraV5azFm8s+X8vXN5HjiY6fjnXJbv8A1Kz+lb+THHuifpN6/gMJqmBwmr61i6OD1zW8RjcBgMJj&#10;K8dTG4fCYenDjsVi8fUiRsVajj6NaOGKNqI1kbERPRDzDkyZM2S2XLM2y2tMzM8ZmZnWZn0zLfdK&#10;Ux0jHjiIx1iIiI5REcIiPVDlzg5Oq9/eO/Mmvjda0Xwn0zLRyZPY58byhzQ2nYRzqWBxlh7+PNQy&#10;DYnPYkmXzML81PBIjJYmUMfKiLHYRV3V+Evl+b5svmLcV+CkTjxa9tp/rLR6o+CJ5T4rxzhpr8Vu&#10;vRTDj8vbe3x3mMmXTsrH2Kz65+OYnjHhrPKXUUN6tHO95+AnxOs8AeHa8s7RjX0N98nMpj99kZYh&#10;SK3U4zw9a1R4xpzIqK5zMlWyN/NxOR3R1fMxIrUcxevmn8T+uR1Tr/3HDOu22dZp6JyTpOSfZpWk&#10;+mkvSH4Z9EnpnQfvuaNNzvJi/pjHGsY49sTa8ei8L0DWzYzi85msVrWFy+xZ29Bi8HgMXkM1mcna&#10;crKuOxWKqS3sjesvRHKyCpTgfI9ei9GtU7MOLJny1wYYm2a9orWI5zMzpER654OrNmxbfDfcZ7RX&#10;DjrNrTPKK1jWZn0REavnG+SfMV7yC595d5pvxzQO5H33Ydlo0rCtdNjMHavSR65h5HNVzXrhsBDW&#10;q9UVeqQ9ep7h6F0ynRej7bpVNJjBhrWZjttEfFb+FbWfa/PfzF1e/Xuu7vrGTWJ3Ge94ieysz8Ff&#10;4NdK+xfv/d3eEp5c3z35F5GoralHGYjhzVLjmKrLFvI2ae5bwxiuYjWSUYMdgkRWuVVbaei9E/W0&#10;5+NnVojFs+iUn4ptbPeO6IiaY/frk9zev4AdGtObfeYMkfBWtdvSe+ZmMmT3RGL3y7R559emAChT&#10;87XILKfHPBXFkUzFl2LdNh367A1essUOn4Ruv46SXovyxWpN2sozr+s6B3+9N9fgT0+b9S3/AFWY&#10;4Y8NMUT/AGlvHPu+VX3+l5j/APkv1WMfSemdFrMeLLuMmeY7YjFTwV19E/Otp6vQ1v8Agf0l0mY8&#10;huR5okaynjdG0nGzrG1VldkrWdzubibKre9iQJisermovR3uIqp8qEn+PG+0w9O6bWeNrZcto/Zi&#10;ta+/xX9yI/8AjN06Z3HVer2jhWmHDWe/xTe9419Hhp69fQ7GZ5yeswAB13fy7ZGKfyB0PGR+252O&#10;4hxViaRkzXubLkNw3PpWliRvWGSOGmyT1Xq5sqL0ROiu9a/gHhmvlTdZp10v1C0Rw/RxYeMT28Zm&#10;PZ7vBH/yp3Fb+e9jtq6a4+lUmZ17bZ9xwmOyYisT6YtHDvst/GhBNF4fcdSSRuYy1l99nruX4Swt&#10;3fPVnSN/7lJ672/7rVNN/jJatvxA3cRPGuPBE+ifk0n6piXoj/47UvX8J9ha0aRbLuZj0x94yxr7&#10;4mPYnqaubvAIdajOmleWO964xPaxvIeDizlWJE7fdysNOLLS2P4HJ7seU/R16v69fReux+oV/wAT&#10;/D/ab2eObZ5ZpM91JmaRHu+V7mlej5P8D/F/qHTI+Ha9SwRlrHfkisZJn3xn96YprhuoAAAAAAB+&#10;JJI4Y5JppGRRRMdJLLI5rI442NVz5JHuVGsYxqKqqq9EQREzOkczlxnk+SP5C8uZfnznfmPm3PST&#10;PyvK/Jm7b/ZZO7udVbtOw5DL1sdGn6sVbGVLUdeGNvRkUUTWNRGtRD2L03Z06d0/BsMf2MOKtP4t&#10;YjX285eZt9urb3eZd3f7WXJa3vmZ09nJ9KD8THjjg/GD8fvjbomNxkdDPbRx7geWeQp1rfT38jv/&#10;ACjiqO25x2VVzI5Z7eCgv18PE56I9tPGQR/BiHmDzh1PJ1XzHutxadcdMk46d0UxzNY09ek29dpb&#10;88tbCnT+ibfDWNL2pF7d82vHinX1axX1RCxsrKdAAEG/yF+dHHX4+fG/Y+dN5qu2DNSW4NV4y0Gt&#10;aZUv79yDla9qfFYVlpzZEx+Io1ac97J3Fa9a2PqyrGyWw6CCWf8ALfQNz5j6nXp+CfDj08V784pS&#10;Oc+mZ1iKx2zMa6RrMQ/XOsYOibC28zR4r66Ur22tPKPRHbM9kRPOdInoG7fzh+SP8xfPH7g1Mzvv&#10;L+xZ99zMYfhvUcq7VeHdCwNJ8DJb/wBhuZbHaTrGGxjX14Jcxl53W7Uqwsntz2JI0f6Hw7Dyx5K6&#10;f94muPDirpE5LR4sl5ns1iJtaZ4z4axpEa6REatLZd517zTvPkxN8t7cYpWdKVjv01isRHCPFbjP&#10;DWZlsTmn8Lf5MPEDR7XkBd0D3MXoXXNZfYOFd/g2HctFoV4HvtbRLR12WnstfE4uHudbu0GztowI&#10;+adY67Hytxtj548rda3EdOrk+PJwiMtPDW8/o621rrPZE6azwjWeDv3flPzB0vD99mnw04zOO2tq&#10;+nhx0jtmOXOeHFb/APgw/NJyvvPKur+GPl1ud7kFm7xPxHB/LuyzJa3GptlWCxcr6Dvmfmclraqm&#10;zV4Xx4vJW3TZOPIpHVlksR2YlqUzz95H2e32l+udGpGOcfHLjr9nw8vHSPzfD+dWPh8OsxETE62j&#10;yf5s3Obc16T1O838fDHefteL9G09uvZM8deHHWNO4maVbSfKU8XPM3nPxT5246500fd9tvX9I2LG&#10;5DL6xc2/P18Hverx3q0+waLsrI7UzLGA2ehAteZHxy+05WTMb7sUbm+uurdE2HV+n5en7jHSK5Kz&#10;EWisa0tpwvX01njHu5TLzf07qu86bvMe8w3tNqWiZjxTpaNeNZ9E8vp5wsOznA/5ofzBvt865TR+&#10;S+TNByMtm9qkee2jVeIeG6davDOtOpxTqW9bTqOAyNHugSmmQx0Nx81hO69cfKk0yVvH1DyP5L06&#10;fTJixbiOFtK2yZJ75yWpW0xPbpMxpH2a6aQnL7PzX5o13lqZMmCfs6zFMf8AAraaxPdrGvH7U66y&#10;r3iyHmL+OHn+5jIb/JvjTztotzHz5PG1r8mLns11YtvHpka9Sxc1reNRy1WdysR/1+Jv15HInuxu&#10;XrY5r0XzN06LzGLddPyROk6a+vTlato9lonulBxbqnQd7NYnJt95SY1jXT1a9lqz7azHe+i5+L/z&#10;bh8/fEDQ+eLuPx2F3uC9ldB5YwWIWT7TiuR9VbTdlX4uOeWxYq4vYMRkqGXrV5JJZKtfIshdJK6N&#10;ZH+avNfQZ8u9aydPrM228xF8czzmltdNfTExNZntmuuka6N6eXurx1rpdN5MRGbWa3iOUWjnp6Ji&#10;YtEdkTpxdbD88vA/5Q73Pfkdy7ruZ5oveBMWnaPk6+OwPNqVOLcDr1HjjTdc3ypmeKmbtQfFNe3q&#10;vkJ7LXYmb61lpsndIiqjNn/h91DypXp212eWuCPMPjtGs4v6SZm9rU0yeGeVNIj4uGmnBQvOWz8x&#10;Tvc+6xzlnovhrOkZPgiPDWLa08X6Wuvw8dXWN4T0XlfkzlfRtC4No5vJ8t7RnIsZodDW8xDgM7az&#10;r4ZpIYsZmbGQxMOPsrDE9UkdZhRERU7vU2pv9xs9rs8m4381jZ0rrebRrGnpjSdfdLX20w7ncbmm&#10;HZxM7m06ViJ0nX0TrGnvdhXwT/H3+Ybj/wAyvGPd+YdA58x/Fmqc1aDneQLuf5qwmawtXU8dn6lj&#10;NT5TEQclZKbI0Y6THLJC2vM6RvojHfA1v5g8xeStx0TdYNlk207u+C8UiMUxPimJ00nwRpOvbrC7&#10;9H6J5pwdV2+bdUzRtq5qzbXJEx4YnjrHjnX3O0z+Xa7cx341PMW7j7dmjcrcQZGSvbpzy1rUEiZX&#10;EokkM8LmSxPRF+LVRTU3k2tbeaNlW0RNZzRz9Uti+Z5mvQN1NZ0n5U/XDoY/ji/I9yL4Ic3bHy9N&#10;k9p37GXuKN/1aPj/AC2yZqfW9h2vKY2KfRbGerSX0jZjsPttGpYszRolptJk8cDmvlQ9B+ZvLO28&#10;wbCuyiKY7RmpbxxWPFFYn49OHOazMRHLXSZ5NNdB69n6Nu7brW16zitHhmZ0mZj4dePKLREz26a6&#10;c2meW895v+d+27N5Eb5rPOnO1i9fyH1W14PRt12bSdUgbKtiTW9cbhMVd1vUMDiWKiR0K3sxQtTu&#10;c1Xq5zs7Z4+g+X8NOm7e+328REfDN61tb9a2sxa0z3zrqxdzfq/Wctt9mrmzTMz8UVtNY9EaRpWI&#10;7od7P8BPEu28SfjQ4krbvjM9gdg3ja+Td9l17ZIsrTymFx1/csjr+Ehdi8syOTE1snhdar5GGGJj&#10;Inx3Um6e5K9V8/8A4h7zDvPNOacE1tjx0pTWukxMxWJnjHPSbTGvo05RDcXkvbZdr5fxRmi1b3te&#10;2k66xE2mI4Ty1iIn269ro3fkH3vd6fnx5v1Km5bVVq1fL3yVr1q1fYcvBXr14OZ90ihgghiuNjhh&#10;hjajWtaiNa1ERE6G+/Lm3wW8vbCZpSZnZYOyP/Sr6GoOt5s0da3kRa2n3rL2z/6ln0n/AA5mms+I&#10;vivYsSy2LFjxw4PmnnmkfLNNNLxlrD5ZZZXq58ksj3KrnKqqqr1U8wdbiI6zu4jhEbrL/Ps330qZ&#10;npe2mef3fH/MhRN/eiM3msF4jePtjCZfKYexN5HQwyz4q/bx80sP9GW+P9qSWpLC98fexF7VVU6o&#10;imwPwox0ydZ3MZKxaPu3bGv59FO/EO96dLwTSZifn9k6fmWQS/utWzbHnefPKeLN7Bm8zFBxBpsk&#10;EWVyt/IxwyO3OVrpImW55mxvc30VURFVCf8AxZxYsfT9pOOtazOa3KIj830Ib8OsmS+93MXtMx8q&#10;vOdfznY5/LtduY78anmLdx9uzRuVuIMjJXt055a1qCRMriUSSGeFzJYnoi/FqoprPybWtvNGyraI&#10;ms5o5+qV78zzNegbqazpPyp+uHz8/Df8ivlT4XbhuWy8Nbzm8jkt/wBIy+jzYDZsnmtl1tuXycfs&#10;63uTNTtXZsTl9u0y5M+bEvsQzMZJNJG9kkE00MvovrflrpHXMNMW+x1iuPJF9axFbaR9qvi01ito&#10;+1pPZE8JiJjSnSuu9R6Tlvk2l5m16TXSZmY1nlbw8ptX83X6pmJkTy5+Mj8wHMeo5jyz5p4T5l5I&#10;TJYZ215XN7pvGtbLyquuugdkmzM4zubfa5Mo06UEq+3iYcTHPUiTtZUjib6Ruz81eS9lmr0fY58G&#10;LS3hiK1tXH4uX24r4Jmf0ptpPfqzt15f80brFPUt3hy5NY1mbWib6c/seLx/wfDrHczD8a/5pedP&#10;AbTuUeO8vJl+Y+O8loGRbw1o22Ze7fw/GnK0EtSLXr1CaxeZdxnG9ipLZflsNRkhbYmjikrLXldP&#10;JL0eaPI3T/MOfFuaeHBuYyR829YiJvj46xPDSb66eG08o111jSI7egebN50XFkwW1y4JpPy62nhS&#10;/Zp3U5+Ksc+Gmk664ZS8bvy5/l0lzHkJ+6XKfPuvS5XMrjNm23dNS0TjijZrSyw5DCcVYXe9p1DV&#10;IMbRuROqPr69XWtBaa9sytlSZyd9up+TfJsV6b48O3yaRrWtbXvPdOSaVtbWY463nWY5cNHVGw8z&#10;+Z9d94cmems6Ta1a19MUi01jTs0rGmvPjqiJoPK3l/8Ajh8gslBrGc5C4B5m432CvT3LSr01yjSv&#10;y1mwXWYTeNUkmfgdx1nL0J4pomWI7NO3VmisV3qjoZiZ3Gz6L5m6dE5a49xsctda2jSZjs1rbnW0&#10;Tw4aTExMT2wi8O56p0HezGO18G7x2+Kvf6LRytEx36xMaTHZL6THgJ5aYjzf8TOIfJHG4yvgchu+&#10;Ft1dw1utLJNX1ze9Zyd3W9wxNR87n2XYtubxks1B0qrLJj5oHv8Amcp5i8xdHv0HrGbplpm1cdo8&#10;Nv0qWiLVn16TpPpiW++i9Tr1fpmLf1jw2vHxR3WidLR6tY4ejRMUhEoAAAAAAAAAAAAAAAAAAAAA&#10;AAAAAAAAAAAAAAAAAAAAAAAAAAAAAAAAAAAAAAAAAAAAAAAAAAAAAAAAAAAAAAAAAAAAAAAAAAAA&#10;AAAAAAAAAAAAAAAAAAAAAAAAAAAAAAAAAAAAAAAAAAAAAAAAAAAAMJ3Cr/LNIzCdqfYtypySqvRF&#10;dDn8TmNPSLr1aqsW5sUL+3r0V0bV6KrUQzdnb4M+H/1MM/yLVyfVSY9so7f0/pNtuP8A0txGvqvW&#10;+LT35In1xHczYwkiq2/IxsCvvcY6rG/okFTYdgtx9U+dbc2PxuPerevVPbSlaRF/T3L/AAGwPJGH&#10;4NxuJ7ZrWPZrM/XDWn4gZ9cm22sdkWtPt0iPqlWWX1rl7mPx93LX6OLx1aS5kMlcrY+hUhTumtXb&#10;kzK9WtE1VRFknnka1qfwqcL3rjpOS86UrEzM90RxmXPHS+W9cWONclpiIjvmeER73Yk4d44ocUcc&#10;6xpFJsSy4ugyTL2okT/nDO2/5TmLzndqPe2W7I5Iu7qrIGsZ16NQ0p1PfX6jvsm7vytPwx3VjhWP&#10;dz9Ost+dI6fTpfT8ezpp4q1+Ke+08bT7+Xo0hs0wEkAAAAAAAAAAAAAAAAAAAAAAAAAAAAAAAADX&#10;nJHFejcsYJ+A3fCV8pXakjqN1vSDLYexI1qLbxOSYn1FObqxquairFKjUbKx7OrVzdj1Dd9OzfO2&#10;l5rbtjnFo7pjlP1x2TEo/qPTNl1TB8je0i1eyeVqz31nnH1T2xMKfOe/EfduH3XM/hfqNw0CNXyr&#10;mqtf/nPBwdVcjNjoQ93tRRN9FuRdazunV6Qq5sZszo/mTadT0w5dMW8/RmeFv2Z/3Z492vNqfrnl&#10;Xe9J1z4dc2x/SiONY/Xj/ejh36a6IkFkVYAAAAG5eGect34Sz/3bWLa2MVbfGme1i7JIuHzcDPRP&#10;ejTuWpkIGr+xtRIksa/KvdG58b4vqnSdp1XD8vcRpkj7N4+1X9+O+J4T69JiW6R1re9Gz/N20645&#10;+1Sfs2j09091o4x6Y1ibwOIeZdL5o1tmwancVLECRxZrA23MZl8Fce1VSC7A1yo+CXtVYbEfdDM1&#10;F6KjmvY3U/Uul7rpef5O5j4Z+zaPs2j0fljnHulufpPV9n1jb/P2s/FH2qz9qs90+jumOE+vWI2w&#10;RyUAAAAAAAAAAAB4p4ILUE1W1DFZrWYpILFeeNk0E8EzFjmhmhkR0csUsbla5rkVHIvRfQ+1talo&#10;tWZi0TrExzie+HG1a3rNLxE0mNJieMTE84mO2JVH+TPj/Nxfl3bRrNeWbQs3acjGN7pHa1kZlV/2&#10;uy5Gp0x06qv0ciqq9GrE9e5rXSbd8s+YK9Uw/ddzMRv6R/Hj9KPTH50e2OGumi/OPle3Rs/33ZxM&#10;9MyW/wDudp/Nn9WfzZ9k8dJmJ5bFHAPexuSv4fIUsti7c9DJY21BdoXa0ixWKtutI2aCeGRvq2SK&#10;RiKi/wARwy4sebHbFliLYrRMTE8piecO3Dmy7fLXPgtNc1LRNZjnExxiYXM+PvNlHmHVGyWnQVdx&#10;wkcNfZcbGrWNle5FbDmaMXXu+35BWKqt/wC8S90a9URjn6Y8wdEydH3eldZ2d5maT/uz6Y+mOPfE&#10;egfK3mLH1/Y630rv8cRGSv1Xj9W30TrHdM7+K+tAAAAAAAAAAAAAAABF/wAm+M/3q1lu34qt357V&#10;oHvtNiZ1lyGvo50tqJenq9+Me51hn8EayoiKrkLr5M6z9x3v+H5502ueeGvKuTlE/wAL7M+nw9zW&#10;34jeXP8AE+nf4rta677bVnxac7Yudo/gcbR6PF2zCuI288/AHlr2J6s8FqtLJBZrTR2K88T1jlhn&#10;he2SKWJ7VRzJI5GorVT1RUPlq1vWaXiJpMaTE8piecS5473xXjJjma5KzExMcJiY4xMemJXcHm17&#10;HAAAAAAAAAAAAAAAAAAAAAAAAAAAAAAAAAAAAAEAeL9oxvO3NvJnk9sF2Kpwf45O3biTg+9ekZFh&#10;chnMIyWt5Ec4pKnuVrNNt3HLquHuNkc2LH4vKPZ2tyEiFy6jgv0fpODoOKNeq72KZtxEfaituO2w&#10;d8TpPzr17bXxxP2IUbpeenXut7jzFln/AO0+wnJt9tM/ZtevDdbjumNY+RjtrwrTLMf1kulBPsGb&#10;/KB+UTDXs42+7D+QXkDg8Yyg9XfW65wriMjWqxY5jIpVY27rPE2CcsqxujZNahkkVWK9XJv6MWPy&#10;b5MtXHp8za7WZ17LZpjXX1Wy29kTEdjSE5cnnDzjW2TX5e63URp21xROmnrrijj3zEz2voq06dTH&#10;1KtChVr0aNGvBTpUqcEVapTqVomw1qtWtC1kNevXhY1jGMajWNRERERDyha1r2m1pmbTOszPOZ75&#10;ep61rWsVrERWI0iI5RHdD5j/AOX3xk3Txf8AP/yHwWyYm5U1vkzkPbOaOM81JHKuO2HRuTdhyez1&#10;VxtyVVdbfrWUvWsNbVy97bmPkVerXMe/1R5M6rg6t5d22TFMTlxY64rx2xekRXjH60RFo9Ew8++a&#10;On5endbz0yRMY8l7ZKT2TW8zPD1TrWfTCsstKvgF8X43/wAD/kn5i5TB8gc14nYvHjxxc+tfm2HZ&#10;MW7G8kcg45zvd+k451DLwJbq070CNVucykEWOSKZstVmQ7XxJr7zP+IHS+iUtttjNdz1Pl4azrSk&#10;/r2jtj9Gs68NJ8PNcug+Td/1W1c+7i2DYc9ZjS9o/VrPf+lPDtjxcnfY4E4C4k8Y+KtU4W4Q0zG6&#10;Lx3p1NauJwuOSSWWaeZ3u38xmMjZfNkM3n8vac6a5dtSS2LMzlc9y+nTz31HqO86ru777f3nJubz&#10;xmfoiI5REcoiOENz7LZbbp+2rtNpSKYKRwiPpmZ5zM9szxluIwmUiL5veYfHXg/wBtXNu/yw3LdV&#10;jsLoGnNtJVyO/wC/XqtqXA6tQekcz4IZVqyWLtlI5Ep4+CabterGsfO+XOgbvzH1SnTtrwrPG99N&#10;YpSJjxWn36RHbaYj0oPzD13aeXemX6juuMxwpXXje8x8NY+uZ7KxM9mj5vPMvLu98+cqb3zLybl1&#10;zm98i7Hf2bY8gjFhr/V3XokNHH1lfIlHD4mnHFUpVmqrK1SCOJvysQ9bdP2G26ZssXT9nXw7bFSK&#10;1j0R2z3zM8ZntmZl5Q3++3PU97k3+8t4tzlvNrT6Z7I7oiOER2REQmJ+MXwjy3nR5R6px1arXoeK&#10;9UfBu3NGeqo+JKGjYu1GrsDWuJ2tr5zdryMxlNUV0kKTS2kjkZVkaQPnHzHj8tdFvu6zH32/wYqz&#10;23mPtad1I+Ke/SK6xNoT3lDy9fzH1mm1tE/cqfHltHZSJ5a995+GO7WbaTpL6N+Ox1DD4+hicVSq&#10;43F4ulVx2Nx1KCOtSoUKUDK1OlUrQtZFXq1a8TWRsaiNYxqIiIiHky97ZLzkvMze0zMzPOZnnM+m&#10;XqulK46xSkRFIjSIjhERHKI9EPdOLkpR/OJ5UwcK+Ly8L69lEg5B8iJrGtSQVpkS5jeMcYtefesj&#10;MjHOdFDnferYZrJGo2zBetKxesDum1fwm8vT1XzB/iueuuy2URbjynLP9XH8HjfhymtdecNN/jT5&#10;nr0byz/g+3tpv+oTNNI5xhjScs+q3DHx5xa2n2ZdL6CCazNDWrQy2LFiWOCCCCN8s080r0jihhij&#10;Rz5JZHuRrWtRVcq9EPUkzFYm1p0rHOXj6tbWtFaxM2mdIiOcy+hT4CeODfFTxP4k4huVoq+10sC3&#10;ZOQ3xuildLyBtj1zmzwPsw/s7kWEt2kxleVOnfUoxKeLfOXXP+4vMe56nWddtN/Dj/s6fDTh2eKI&#10;8Ux32l738i+Xv+1/K206TeIjdRTx5f7W/wAV417fDM+CJ7a1hMYrC3AHT5/LlzAzlLzF2nCULSWc&#10;HxDgsPxnSWKXuruytH6nO7VJ7aOVrLlbYs7PQmXojl+hai+jUPYP4R9Hnpfk7FnyRpn3mS2ae/wz&#10;pXH7JpWLR+1LwT+O3X4615/z7bFbXbbDFTbxpy8Vdb5PbGS9qT+xHcvK/ETxU/jXwz1TMXay1sty&#10;xsexclXGSx9J20bktfWtdRZFVVdVt69rNa7E1F7US4q9Ec53XRv4u9VjqXnPLhpOuLaY6YY7tY1v&#10;f2xe81n9n1PSP4EdEnpH4fYNxkjTPvs2TcTrz8MzGPH7JpjreP2u+ZWeGsG5QAB1d/yU7SzZfLjf&#10;q0MyT1tUxepatBI10jmo+rrtDK5CFqSOVGLWy2YsRORqNb3sVeiqqud7X/B3Yzs/IW1vaNL575cs&#10;+3JatZ9taVn1T7H5s/8AyH6nHUfxU32Ok+LHtceDDE8ezFW9o48tL5LROmkaxM+mb1fBXAO1vxJ4&#10;Pxzme2tjVJ8/29ETq3as7l9oa/0lm/xjcwjvinx/Vb+qnmP8Tt1988+dTzROumeKf/cqVx90fof7&#10;Z5vav4K7Gen/AIWdG28xp4trOX/7tkvm755/M1/JHKJZlEbRAIS8xyrg/KLhTNxIsa5KvicHI9vt&#10;9JFuZzLYmTua1jpFesGcRjnO9FZ0RFTtVU2d5br968i9T2tuPgm9/VpSl/rpr69e9orzredh+K/Q&#10;t9Xh82uPFM8OPiy5Mc+nXTLETM9mmmmia0ksULUfLJHE1ZIokdI9rGrLPKyGGNFcqIsk00jWNT4u&#10;c5ET1U1lFZtOlYmZ0mfdxn3RxlvO1q0jW0xEaxHHvmdIj1zMxEd88HkPjkAAAAABxGwYluewObwT&#10;53VmZrEZLEustYkrq7cjTmpunbGrmJI6JJu5G9ydenTqhzx3+Xkrk5+G0T7p1cb18dJp3xMe98gn&#10;K4u/hMpksLlaz6WUxF+5i8lTkVjpKl/H2JKlytI6Nz41fBYic1Vaqp1T0VUPZtL1yUi9J1paImJ9&#10;E8nmC1bUtNLcLROk+uH1ffDnc8RyJ4leMe84GVkuJ2rgLiLNVOyT3VhS7oWBllpyu7I1SzQsK+CV&#10;qta5ksbmq1FRUTyF1rBfbdY3W3yfbpuMkT7Lzx9vN6S6Vlrn6Zt81Ps2wUn+TCSBGM8AAdH3+9Qc&#10;o57I+THjdwq+1ZbrGocF3OUa9Jr1bTmz3I+/7Tqdy1LG2TpPZrY/iyBkavZ+ybK9GL+0ehvn8Jdp&#10;jr0vdb7SPm33EY9e3SlK2j6ck/uhqH8Rtxe3UNvtNf6OuHx+21pr9VIQw/Et+Wvi38Zui8sYvJ+N&#10;Wa5Y5C5V2zE38jvON5CxeptqaZreHZX13VGUbmnZ+yrqmcyWVuTStsMZN9VE1Y0WFHOm/OHk7d+a&#10;dxhvXdVw7bDSYik0m2trTxtrFo7IrEcOGk8eKK8teZtv5fw5a2285c+S0TNotFfhiOFdPDPbNp59&#10;voW22f71fxxcrz1LfhLtVqrahlrWa1nmnBT17FedjopoJ4ZeM3RzQzRuVrmuRWuaqoqdCnR+Ee5r&#10;MWrv6RMf/RT/AMazT+JGCY0naW0/tI/4HVB0TfYMF5P6byhxli36ZWw/POvb7x9hZLX1smqQY/kK&#10;nsOp4uS5WjofVvwUcNeJZY2Q+4sXc1GdURNv7jbzk6VfabqfHNtvNLzy8WtJi06cdNeM9rW2HNFO&#10;oU3G3jwRGaLVjnppbWsdnLg+tEePXpZ8g3RK9e5u+m1LcENqra2rXq9mtYiZPXsV58vTimgnhla6&#10;OaGaNytc1yK1zVVFToezNxM1wXmOExSfql5hwxE5qxPLxR9b69NKlTxtOpjsdUrUMfQrQUqNGlBF&#10;Vp0qdWJkFapUrQMjgrVq0EbWRxsajWNRERERDxpa1rWm1pmbTOszPOZenYiKxFaxpWHSn/vVurYW&#10;nzX4kbpXqMj2DYuL+Rtayt1rIWvs4nUdqwOSwcD5GxNnf9Ja3S+qd73NRJflRqq5Xbz/AAjy5LbD&#10;eYJn+jrlpaI9NqzE+/ww1N+I+Okbva5oj47Y7RPqrMTH86Uwf7qzkLknjf5RYp9h7sfT5u1rIVaq&#10;9vtw3MnolStfsN9O7vswYms13VVTpEnTp69YX8W61jqm0v8AnTgtHsi86fXKU/Di0/cNxX82M0T7&#10;68fqhb3+YL+zL8y/9DuS/wArYgpnkv8A1Tsf7ePqlaPNH+n93/ZT9cOhb+H3+008NP8ATFjf8k5c&#10;9B+dP9K77+xn64aZ8r/6g2n9rH1S+nueVXoRW1+YL+zL8y/9DuS/ytiCz+S/9U7H+3j6pQPmj/T+&#10;7/sp+uHz3/xy+POp+Vnm7458Bb5avVdJ5A3z2tsTGv8AZv3te1zCZfbsthqtlHNdSlz1LAPpJYb1&#10;fX+o91qOcxEX0d5m6lm6R0Hc9R28ROfHj+HXlEzMVifTpM66dumjSPQtji6l1fBss0zGG9/i056R&#10;E2mPbppr2a6vqR6jqOraDrGA0rSNew2p6hquKpYLW9Z17HVcThMHhsbAytRxmLxtKOGrTp1YI0ax&#10;jGo1EQ8n5s2bcZbZ89rXzXmZtaZ1mZnnMzPOXonFix4cdcOGsVxVjSIiNIiI5REMiOpzfKn/ACH/&#10;ANf/AM5v9sPya/11bseuPLf+ndh/0WD/ANqrzj1z/O95/wBVl/8Acs+mL4Z/1P8AxS/2bOC/9V+r&#10;Hlvrn+dbz/qsv/uWb+6T/le2/wCnx/zIULf3pz+qB48/7SUP+rDfjYX4S/5zuf8Apf8Afopv4i/5&#10;Xg/6j/csgX/dVf6wHlZ/od0z+esxYPxc/wAu2f8AbW/mob8OP+d3P9lX+c7Jf5gv7MvzL/0O5L/K&#10;2INYeS/9U7H+3j6pX3zR/p/d/wBlP1w6KH4VMZjcv+UbxAp5bH0cnUbvmxX21cjUgu1m3sTxzumV&#10;xV1sFmOWJLeMylKGzXk6d8NiJkjFR7Wqm/8Azze1PKe9tSZi3y4jhw4TesTHtiZie+ODTvlKtbeY&#10;trFoiY8czx74paY908Y9L6ah5ZegHyZfLTE43AeVPkxgsLSr43D4XyC5mxOJx1RiRVaGNxvI2yU6&#10;FKtGnpHXq1YWRsb+hrUQ9g9HvbJ0na5LzM3ttsczPfM0rMy81dTrWnUtxSkaUjPkiI7oi06Pp0eB&#10;msYPTvCPxE1zXMdWxeIoeNnCr4atWGKFj7N/jvXslk786QsjbNfyuTtzWrUyp3z2ZnyPVXPVV8re&#10;YcuTP17e5cszN53WX6LzER6oiIiO6I0egujY6YukbWmONKxt8f01iZn1zPGfS6Zv96Aw2Lxn5CeO&#10;buPoVqdvYvE7jrM5yxBGjJcrlIOUubNfhv3XJ6zWY8JgqdVHL6pDWjb8Gobu/Cm97+W8tbTMxXeX&#10;iPRHy8U6R7ZmfXLVX4h0rXrmOaxpNttWZ9M+PJGvuiI9i83+7MySP/HJmGvke9sPkhydHC1znObF&#10;GuscczLHGiqqMYssrndE6J3OVfiqlB/FOI/7mr/0tP511w/D/wDyKf8AqL/VR2FzW68AAAAAAAAA&#10;AAAAAAAAAAAAAAAAAAAAAAAAAAAAAAAAAAAAAAAAAAAAAAAAAAAAAAAAAAAAAAAAAAAAAAAAAAAA&#10;AAAAAAAAAAAAAAAAAAAAAAAAAAAAAAAAAAAAAAAAAAAAAAAAAAAAAAAAAAAAAAAADg9liSTB5CTs&#10;dJJRiZlqzGp1V13CzRZainRfR38spM6ovoqeh37adM9Y7LT4Z9Vo8M/RMsbeV12155zWPFHrpPir&#10;9MQ5w6GSpU888uuR53dS7lVMBp2vYpG/BGrPJkc4vT9mzqq/eEXr1f8A+69O1u1PJ+PwdI8X6eW0&#10;/VX/AHWnvO+X5nW/B/6eGlffrb/eQtLSp6Zng5x4zcuZIthvV0mxXH2Ok2B3exXwvzlhy0MBC5UV&#10;OyaGaSW5Ev8Av6ZV/Nm9na9LnDSdMma3h/gxxt+Ss/tLd5M2Ebzq8Z7xriwV8f8ACnhX3TraP2V2&#10;JqpuMAAAAAAAAAAAAAAAAAAAAAAAAAAAAAAAAAAB+XsbI1zHta9j2qx7Hojmva5FRzXNVFRzXIvR&#10;UX4jlxjmTETGk8lefkJ4RYrZ/rdu4giqYHYne5Zv6e97KmAzL+ivc7DPVEiweRlVFT2nKlKVyp/i&#10;OjnOuvRfNeTb6bbqczfDyi/O1f2v0o9P2o9PJQeveTMW48W66TEUz85x8q2/Z/Rn0fZn9XtqjzOG&#10;y2vZS9hM7jrmIy+NndVv43IV5KtypOzoqxzQSta9iq1UVPTo5qoqdUVFNiYsuPPjjLhtFsVo1iYn&#10;WJawzYcu3y2w56zTLWdJiY0mJ9MOMOx1gAABmugcg7Zxjs1LbNOykuLy1Nex/TrJUyFNz2PnxuTq&#10;qqR3cfa9tO+N3wVEc1Wva1yYm82W33+CdtuqxbHPvie+J7Jjv/IzNjvt107c13W0tNctfdMdsTHb&#10;E9se3npK7/x+8itW50wa+x7eG3TF14nbBq8sqK9nXox2Tw73r338PLL6d3T3K71RkqerHyao6z0T&#10;cdIy8fj2tp+G/wCS3db6J5x2xG5eheYNt1rDpX4N5WPip+WvfX6Y5T2TMiSEWAAAAAAAAAAAAHFZ&#10;3B4nZcPkcBnaMOSxGWqS0r9KwirHPXmb0cnVqtfHIxejmPYrXxvRHNVHIip24M+XbZq7jBaa5qTr&#10;Ex2T+7nHKY4S6NztsG8wX2u5rF8F6zFontif3cJjjE8Y4qXedeGcrw5tbse/3rms5V09rWMy9v8A&#10;4TUY5vu0LbmtbG3KY73GtlROiPa5kiIiP7U3T0LrWLrO0+ZGld1TSL17p74/Vns9sdjz35l8v5+g&#10;b75U622d9Zx374/Rn9avb38J7dGkScVwAzfjvfs9xptuL27Xpuy3j5O2zVe5yVcpjpVal3F3Wp17&#10;6tuNvTr07o3o2RnR7GuTB6j0/b9T2ltpuI+C0cJ7az2Wj0x9MaxPCZSXSuqbno++pv8Aaz/SVnjH&#10;Zas86z6J+idJjjESu74/3vBckapi9t1+b3KWRi/a13uatnHXo0RtzG3Gt/UtVJV6L+h7ej29Wuaq&#10;6Q6hsM/Td3fabiPjrPPsmOyY9E/7Ob0Z0vqe26vsab7azrjvHGO2s9tZ9MT7+ccJhmZhJAAAAAAA&#10;AAAAAAAB/HNa5rmuajmuRWua5EVrmqnRWuRfRUVPigiZidY5vkxExpPJVVzpxuvHW7WYKcKs13Oe&#10;5lMA5Ed7cML5E+rxaOVOnfi7D+1E6uX2HxOcvVxvHyz1j/F+mxbJOu7xfDf0z2W/hR/Ki0RyeZfO&#10;vl+egdYtTDGmwza3xd0Rr8VP4E8P2ZrM8ZaYLEqABd6ebHsoAAAAAAAAAAAAAAAAAAAAAAAAAAAA&#10;AAAAAAAAg3+QXmjY+KeBXatxvc9jmzyD23XfHzhdsU6Q26m68mWvs0myxuY5Z60Wo4N9q+llGPjh&#10;tRQJJ0SRFLb5L6Vg6j1j7xvo16Vssdtzn7ppijxeH0+O2ldOcxM6clK8+dY3HS+h/denTp1nf5ab&#10;Xb98ZM0+Hx98fLr4ra8otFdeaL/5JrGB8KvxH8m8c8eyfQVMVxZqPj9qzmtZTtZOPd8jh9I2jJWF&#10;g9Pu+U1vI5bI2Xp1dLZdI5V6uVxJ+VbZvM3n3Fv95xvfPfPbtiPBE3rEeiLRWsd0aMTzJi2/lbyD&#10;fpux4Yse3pt6dkz4tKWmf1rRNrTPbOsurt+CTHUL/wCTbgmW7EyWTF4Pl/I45Hu6NZfbxFutNsqM&#10;69sr46t2VWoqL2u6PT1aipuP8S72r5O3MV5WtiifV82k/XENRfhvStvN+2m3OK5Zj1/KvH5X0DTy&#10;49Oo1+Tvh/43+ZGkRcfeSHFWv8lYClYfcwti86/itk1m/I1jZL2r7bgbmL2bXp50jYk6VLcUdpjU&#10;jnbJH1Ysp0rrXU+iZ/vPTM1sWSeE6aTW0d1qzE1n0axw7NJYHUOl7DquH5G/x1yUjlrrEx6rRpMe&#10;yePapkt/3Yb8eNnNPykO9eVGPoum91Nbqcj8cvwsbOip9Mye/wAO3diWH9PV190n/dF3j8VfMkU8&#10;E49pNv0vBfX6MkV+hVJ/D3oc38UX3MR3eKun001+lYV4zfiM/H34nZTHbPxb49a1kN7xT4LFHkLk&#10;i1kuTNtoZCs7uhy2DsbjaymJ1LKs+CT4anjn9FVOvqvWt9U85eY+sUnFu9zaNvPOlNKVmO6fDpNo&#10;9FplN9P8sdE6baMm2wVnNH51tb2ie+PFrFZ9NYhZKVhPgGivI3yR4e8UuK89zFzdttTU9PwbFhhR&#10;3bYzOx5qWCxPj9X1XEI9ljObJlvpnpBXj6IjWPlldFBHLKyS6T0jf9b3tdh07HN9xb3Vjttaeysd&#10;s+yNZmImO6r1bY9F2Vt/1C8UwV99p7K1jttPZHtnSImY+ex+QXz15P8APrmu5yHuD58FoWvSZHFc&#10;R8axWEmxui6rZsRvX33xtjjye151tWGbLZBW91iZjI40jrQV4YvVHlbyzs/LHTo2m30tub6Tlydt&#10;7fkrXWYrXsjjOszMz5e8z+Zd55m6hO6z/Dtqaxix9lK/ltPCbW7Z4RpERERG41433jmDftS4v411&#10;vI7dve85ylrur67i42vt5LKX5EjiZ3yvjrVKkDEdLYszvjrVa8b5pnsije9s7vN3tthtcm83l4x7&#10;bHWbWtPKIj657IiOMzpERMyg9ptNxv8Ac02e0pN9zktFa1jnMz9UdszPCI1mZiIfRW/HB4I6h4De&#10;POJ41x78dm+StmfV2fmTeqcLk/ebc5KiRfbsbZsQwXl1DUoZH08VFI2LqxZbToo7Fuwi+UPNvmXP&#10;5n6rbeW1rs6a1xUn82mvOezxW52nj2V1mKw9UeVPLeDyz0uu0ppbd30tlvH519OUdvhryrHDtnSJ&#10;tKf5V1mY7t22a3oerbFu245mjruqalhclsWx53JS+zQxGFw9SW9kshbkRHOSGrUgc9UajnL06NRV&#10;VEO/bbbPvNxTabWs33OS8VrWOdrWnSIj1yx93utvsdtk3m7vXHtcVJve08q1rGszPqiHz6/Ofysz&#10;vmP5H7tzHkW2qWuyyt1rjjAWlT3dd48wdi03XqEzGSTRx5G8tmbIXkY98f19yfsXs7UT2d5R8u4f&#10;LHQ8XS6aTnj4sto/OyWiPFPqjSK1/VrGvF4N87eaM/m7zDm6vk1jb6+DDWfzMVZnwR651m1uzxWn&#10;Thom1+Fbw9m8hPJWry5tWM9/izx7tY7a7a2oFfTz/I7nvn0TX2d6JHM3FW6zsxa6d6NbShikb22m&#10;qVT8VPM0dF6FPTdvbTqG9iaRpzri/wDMt7YnwR+1Mx9lc/wc8pT1/wAxR1XdV16ZsJi86xwtm54q&#10;+nwzHzLfsxE/ad1w8qvY4Bp7yA5fwvAfC/I/L+eWJ1LRtYv5atUmerG5XNOa2nruDa5HMVJc5n7V&#10;aoxeqdHTIqqiJ1Jjy/0fN1/rW26Pg18efLFZn9GvO9v4NItb2IDzT17b+WPL2769utPl7bDa0RP5&#10;1+WOnrvea1j1ujzo2rbl5F83a9q0VqbJ7vzFyJXrXcrYZLYe7L7fnFnzOfyHYjpFrVHXJrtp/wDg&#10;RRvcq9EVT3Dvt1s/LnQ8m6mIrsdntpmKxw+HHXStI9M6RWsd8xD84Om7LqHmzzHi2VbTfqXUN3ET&#10;aePxZb63vb0RrN7T2REy74em6nhNC1DVtH1ut9Hrum67hdWwVT5FWth8Bja2KxsDljZGxzoqdRiK&#10;qNaiqnXoh4P3m7z7/eZd9uZ8W4zZLXtPfa8za0++Zfpl0/Y7fpmwwdN2ceHabfFTHSO6lKxWse6I&#10;ZIYzMAPDZsQU689u1NHXq1YZbFmxM9scMEEDHSzTSyOVGsjijarnKvoiJ1OVKWyXjHSJm9piIiOc&#10;zPCIj1uGTJTFjtlyzFcdYmZmeEREcZmZ7IiObprcm7Ve5a5d3jb60U1m7yDv2dy+OqL193psGcsS&#10;4rHRpIqdqQQ2YoGNVfla1E/QfoZ0bY4ug9A23T7zEY9ptaUtPZ/R0iLW4d8xMy/JHzH1PN5p81b3&#10;quOJtm3++yZKV7f6XJM0pGvdExWO7SHcD0LV4NH0bTNKqqxa2oanrur11iRUiWDX8PTxMKxo5Gqj&#10;FjqJ06oi9D8/+qb23Uup7jqN9fHuM+TJOvPW95tP1v1d6J02nRui7Po+PT5e02uLDGnLTFjrSNPR&#10;pVlhgpQAgl5MvVnNXB7mOVr2ZDEPa5rla9iptlFWuRUVFaqK30X+FDavkiNfLPVInlNL/wDtWaA/&#10;FKZjzz0GazpaMuP/APqKJxXqVXJUreOuxe9TvVpqlqLvkjWSCxG6KViSwvjmicrHL0cxzXNX1RUV&#10;EU1diy3w5K5sc6ZKzExPpjjHCeE+qeDfWbDj3GG+3zRrivWazGsxrExpPGNJjh2xMTHYxTSNifl6&#10;2Yw+QnbLsem5mfWtiarUjkmmir1shh8w6JrUijZsmuX6eQRkavjhfYfB3K+F/TO6ltI298e4xRps&#10;9xjjJj9ETM1vTXn/AEeSt8es6TMVi2mloRfRt/bd48u03FteobTNOHL2TMxEWx5NOURmxWpl0jWK&#10;zaaazNJZsRqZAAAAAA+a1+bnxAzHiX578rPgxk0HGvO+Yy3OHGWTZA9mOlqbrlLOR3HW4JGs+mhs&#10;6huk9yslZr3SRY99KVyNbYYi+oPInWqdY8vYdZ13W3rGK8dvwxpW38Kuk69/ijsaD83dLv0zrWXS&#10;P7vmmclJ7PinW0fwbaxp3aT2rmv7vr+WfjfUOPsb4LeSu6UNKsYLMXpfHrkDa8lDQ1jI4vY8i6/b&#10;4ozWavyRwYbMUthvT2MJLZkStbgtuoNdDJXqRWqR+I3k/dZtzPX+l0nJFqx86lY1tE1jT5kRHOJr&#10;ERbTjEx4uMTMxa/JPmXb4sEdH394pMTPyrTOkTEzr4JnsnWZmuvCdfDw0iJ7hLXNe1r2Oa5jmo5r&#10;mqjmua5OrXNcnVFaqL6KaWbRaI8jfJvg3xN4zy/LfP3IeC4+03ExSJFNk7CSZfYMg1nfDgdTwFf3&#10;cxtGwW/+906UM03aiyORsTHvbIdM6Vv+sbquz6ditkzz3cojvtPKsemZiPawt/1DZ9N287ne5K0x&#10;R385nurHOZ9ENYeFvnl44efHHeS5E8e9rt5KLXsp9m27T9lpRYLfNNvy+9Jjk2PXmXL6QUc3VgdN&#10;RuQTWKdprJGMlWaCxFFl9c8vdT8vbmNt1KkRNo1ras60tHb4Z0jjHKYmImOHDSYmcfpPWdh1rBOf&#10;Y2mYrOlqzwtWezWOPPsmNYnv1iYjqu/3qTiHNY/njxk57bTmk13bOI81xDNkI45n16Wa483LMbnW&#10;p3JUe6vWmydHk6V9ZqtY+dtSdUV6RO7NtfhJvaW6fuun6/0tM0ZNO+L1iuseqaRr3ax38dc/iNtb&#10;13m33un9HbFNNfTW02+nx8PVPc2B/du9U8LfILijnDg7nLx98c+U+a9F3pnJGAyfKfD3Gm7bjk+L&#10;NowmAwEtPFZXatcymYuYbT9twcrrDGyLHUfnIE6J7yGP+J2brnTt5g3+w3O5w7HJj8ExjyXrWMlZ&#10;mdZitoiJtWeHf4J7nf5DxdJ3u2zbPeYMGTd0v4om9KWtNJiI4TMTOlbRx7vFHe7M/wD6vDwA/wDz&#10;GfDz/wDtl4V/+Qk1Z/3J5i/+z97/APd8v/E2B/gfRP8A7D2v/wByx/8AC9XCeFf49MJulKnrniX4&#10;ZYjkTW/odux1XCcD8IUN0wH2+/Vlxmz0oKGqxZzF/Q5NYHQXY0j9qfsVj0f2n3J1zzJkwTbLvN9b&#10;bW1rOuXLNZ1jjWdbaTrGusdz5TpPQ6ZojHttpGeulo0x44tGk8J4RrGk8p70zSESr5CfHn/p/o3+&#10;eGs/5apHszc/8vk/Yt9UvMOD+up+1H1vr2HjN6edMD+9b/8AWB4W/wCZ3Nn+W+NjeH4Rf8tvv28X&#10;1Xap/Ej+u2n7OT66JJ/3VX+r/wCVn+mLTP5lTEX+Lf8AmO0/sLfzmf8Ahx/yW5/ta/zVw/5gv7Mv&#10;zL/0O5L/ACtiCleS/wDVOx/t4+qVp80f6f3f9lP1w6FX4gZI4vyZ+GbpZGRtXmXExo6RzWNWSbG5&#10;SGGNFcqIr5ZXta1Pi5yoieqnoTzpEz5W32n/AKE/XDTHledPMG01/wDVj6pfT6PKj0Kra/MF/Zl+&#10;Zf8AodyX+VsQWfyX/qnY/wBvH1SgfNH+n93/AGU/XDovfhE/tT/EH/PHcf8AVVvpv3z3/pLe/sV/&#10;9yjT3lH/AFHtf2rfzLPpjHltv8A+Vj+Ryjax/wCQXzjguQugmk8ufIu8xjlY5XVcny5t2SozdWOc&#10;nbYpW45ETr1RHdFRF6oetvLNot5c2E15fc8Me7HWJ+l5y67E163vInn96y/Te0vpM+BG04XdPB/x&#10;B2bX7bLmLyXjTwl7b2vhkfBapcc67j8lj7X08s8Md/FZOpNVsxte727EL2dVVp5h8w4r4Ovb3Fkj&#10;S8brL9N7TE+qY0mPRLfXRclMvSNrkpOtZ2+P+bETHrieE+lRT/eoMri4vFTxwwcmSoR5q75B2crS&#10;w77ldmUt4vF8cbbTyeSq490iW7FDHW8xUinmYxY4ZLULXqiyMR2wPwlpeer7rJET4I22kzpw1m9Z&#10;iNe+dJ0j0T3Kd+I1qx03BTWPHOfXTt0ittZ07o1jX1wg1/dVf6wHlZ/od0z+esxPfi5/l2z/ALa3&#10;81Efhx/zu5/sq/znZL/MF/Zl+Zf+h3Jf5WxBrDyX/qnY/wBvH1Svvmj/AE/u/wCyn64dF78In9qf&#10;4g/547j/AKqt9N++e/8ASW9/Yr/7lGnvKP8AqPa/tW/mWfTGPLbf75OvmX/W/wDKz/aS5z/1n7Qe&#10;v+if5NtP+lxfzKvNnVf803P/AFGT+fL6e/hn/U/8Uv8AZs4L/wBV+rHlTrn+dbz/AKrL/wC5Z6D6&#10;T/le2/6fH/Mh0wf70f8A1/8AiD/Y84//ANdXkEbv/Cf/AE7m/wCtv/7WFqn8RP8AO8X/AEtf/cyr&#10;t/7st/Zy5z/aT5N/mpxsUT8U/wDU1f8Apafzrrd+H/8AkVv+ov8AzaOw0a3XgAAAAAAAAAAAAAAA&#10;AAAAAAAAAAAAAAAAAAAAAAAAAAAAAAAAAAAAAAAAAAAAAAAAAAAAAAAAAAAAAAAAAAAAAAAAAAAA&#10;AAAAAAAAAAAAAAAAAAAAAAAAAAAAAAAAAAAAAAAAAAAAAAAAAAAAAAAAAAfxURUVFRFRU6Ki+qKi&#10;/FFT9KKBxGvqiYahB3976MTsXM/9D7OIlkxlpyKvVVa6xUcqdfXod24/rrW7LT4o9Vvij6JY+1/5&#10;etec1jwz66/DP0xKjHzCuOu+RvJD3I5qQ2NdpsYsiyI1tPUsBXVWdUajGyvjWTtROiK9fj8V2z5Z&#10;r4eh4I74tPvvaWmPNlvH5g3E900j3Y6wjQTyurmvAbTWYLh69tUsPbc3jY7tlkyp0WTEYBXYajF8&#10;OqpFko7zkX4ftP8A29X+cd1ObqcbeJ+HDSI/hW+Kfo8Pubd8jbSMPSbbqY+PNkmdf1a/DH0+L3px&#10;lSXQAAAAAAAA4vM5zC67j5stsGYxeCxVZEWxk8zkKmLx9dF69FmuXZoK0SL0/wAJyHPHjyZbxTFW&#10;1rz2REzPuhwyZMeKvjy2rWkdszER75RJ3fzw8edPdNXpbBlN3vRIqLX07EyW6/f/AIKJlsrLiMRM&#10;xf0uhnl6J+hV9Cd23lnqu442pXHX9edPojWffEIPceZelYOFb2yW/VjX6Z0j3Si7sv5Obblki07i&#10;ivC1Ef7V7ZdklsK5yp0jWTF4vG1UjRip1VEuO7uvRFb06rNYfJ1ee4zz6q1/LMz9SGzecJ5bfBHr&#10;tb8kR+VprKfkZ5+vvctKjx9hGdyKxtDXslYejEV/Rr35XPZFHucjk7lRrUVWp0Rvqi59PKfS6/an&#10;Lb12j8lYYF/NfU7fZjFWPRWfy2lib/PfyXc9zm7dh40c5zkjZqGtqxiKqqjGrJjnyK1qeidzlXp8&#10;VU7/APtjo/8A6dv41v33R/3N1f8A9Sv8Wv7z+J57eTCKiruGIXoqL0XUNZ6L/EvTGovRf4lPv/bH&#10;R/8A07fxrfvn/c3V/wD1K/xa/vMox35FfIKk5HWa+gZdO5zuzI63fiaqKxWIxVxOdxb+1rvmT169&#10;3xVU9Dov5T6VblOWvqtH5ay7qea+qV5xit66z+SYbRwf5ONsgcxNl4q17Jt+D1wew5LBO9Vd8zG3&#10;6OxIvRFT5VX16L6p19MPJ5OwT/U5719dYt9U1ZmPzhnj+uw0mPRaY+uLN7av+SPhzKOhh2bWt21W&#10;Z6N9ywyrjc9i4HKqI9HWKV6vlHo3r1RW0l6oi+iL0RYzN5R6hTjhvjvHrms/TGn0pLD5t2F+GamS&#10;k+qLR9E6/Qk5p3kxwNvaxR67yjqslqbtSLH5a67W8lK9yJ+yhx+xRYu3YkTr6pGx/wD7RDbjo/U9&#10;txy4b+HviPFHvrrCZwdX6bueGLNTxd0z4Z91tJbxY9kjGyRua+N7WvY9jkcx7HIjmua5qqjmuReq&#10;KnoqEby4TzSPPjD9AAAAAAAAAAAAAAAANA85eO2j844rploUw+10q74sLt1CFi36n6z46mRi6xty&#10;+J91eqwSORzOrlifE5zlWZ6T1vd9Jyf0c+LbTPxUnlPpjun0++JQXWugbLrWL+ljwbqI+HJHOPRP&#10;6VfRPsmFKHK3EG78ObC7X9yxiwJN7smJzFXvmw2cqxORrrOMuqxjZFZ3t92F6Mnh7m+4xvc3rtTp&#10;3Utp1PB87a21051n7VZ7pj6p5T2S071PpW86TuPkbyumv2bRxraO+J+uOcdsNXkgjQAAA5zWtlzu&#10;n53GbLrWTs4jOYiyy3j8hUf2ywyt6tc1zXI6OaCaNysliejo5Y3OY9rmuVF6c+DDucNsGesWw2jS&#10;Yn93unnE8Yd233Gba5q7jb2mmak6xMdn7uUxPCY4TwXaeNfk5g+bMVHh8y+jhOR8fD/zjhWyezWz&#10;cMTFc/L68yaR0ssPYxXT1+58tZeqqro1a9dVdd6Bl6Vk+bi1vsbTwt219FvyTyn18G4/LvmTD1nF&#10;8nN4adQrHGvZb9av5Y5x6uKVpXVoAAAAAAAAAAABgXJPHeA5Q1LI6nsESexab71G8yNj7eIykTHt&#10;qZSkr+nbPXWRUcnVEkic+Ny9r1M/pvUdx0vd13e3n4o5x2Wr21n0T9E6T2Izq/Sdr1nY32O6j4bc&#10;a27a2jlaPTH0xMxPCVJO/aLnuONqyepbHXSG/jpf2c0fctXIUpFVamSoyORqy1LkSdzVVEc1erHI&#10;j2uam7un7/b9S2td3tp1x2jl2xPbE+mP9scHnTqnTd10ne32O7jTLSefZaOy0eif9k6TEww0zUeA&#10;SQ8b+bZ+JdrSplZpX6TsU0NfPV07npjp/wDF1s9WiTqvu1OqNna1OstfqnRXMj6VvzJ0SvV9p48U&#10;R9+xxrSe+O2s+vs7p9Eyt3lHzHboW+8GaZnp2WYi8foz2Xj0x299fTELkIJ4LUENqtNHYrWYo568&#10;8L2yQzQTMSSKaKRiq2SOSNyK1yKqKi9TTVq2paa2iYtE6THdMN/VtW9YvSYmkxrExymJ5TDynxyA&#10;AAAAAAAAAAAAAai5r48ZyNo97HV42rnMZ3ZXASL0Ry3q8bkkpK7p19rJV1dF06o1JFY9f1Cf8t9W&#10;npHUq5rz/dr/AA3/AGZ7f4M8fVrHaqvnHoEeYOjX2+OP77j+PFP60Rxr6rxrXu10meSqBzXMc5j2&#10;uY9jla9jkVrmuavRzXNXorXNVOiovwN6RMTGscnmCYmJ0nhMP4Hxd6ebHsoAAAAAAAAAAAAAAAAA&#10;AAAAAAAAAAAAAAAAAAAp8zeaTyO/L9q2kK99nR/BThXMbvbrP7ZKFjmTlmphaFdXoxO2aWjqOx0Z&#10;66u7lrW8bN0VrlVF2bixf4H+GeTd8t31fd1xxPb8jDNpn33raJ74tDUubN/3D+LGLZc9l0TZ2yTH&#10;ZO4zxWI92O9ZjutSeUtEf3j6/kKfgTptelBJLWyvkvx9Qy8jGzubVx8eg8r5SOeZYlSNkbsrjasS&#10;LL1Z3yNRPnVhz/CWtLeZ8k2njXZ3mPX48UfVMs78V7Wr5axxXlbd0ifV4Mk/XEOpX4C8+0PF/wAx&#10;/HznLMSSQa9pW/VI9sswpK+arpe1UL+l7pciihZJLYkqarsVyVsTUVZVZ2f4RvLzP0u3WegbrpuP&#10;jlyYp8PpvWYvSPbascexpLyz1OvR+vbXqOThix5Y8XopaJpefZW0vph0L9DK0KWUxd2pksZkqla/&#10;jsjQsw3KF+hchZYqXaVuu+SvaqWq8jZI5I3OY9jkc1VRUU8f2ralppeJi8TpMTwmJjnEx2TD1vW1&#10;b1i9JiaTGsTHGJieUxPbEvbOLkAAAFcPnh+T/wAbfA7X7dXc85DvHMdmi2xrPCGpZCnNt9x1qJH0&#10;MjtU3Wavo2sTd7X/AFl5vvWIketOvbexzEtvlnyb1fzNli23r8vp8T8Wa0T4Y05xX9O3ojhE/amv&#10;NVPMnnDpPlvFNdxb5m/mPhw1mPFPdNv0K+meMx9mLcnRX80PObnrzp5LfyBzLsCNxeMWzW0XjrBu&#10;sVNG4/xE8iOfTwWMlmldYyVzsat3JWnTXrrmta+RIYoIYfSfl7y30zy1s/uvT6fHP28k8b3nvtPd&#10;HZWNKx3azMz5y6/5j6l5j3f3rf2+CPsUjhSkd0R3z22nWZ79IiIizqmqbNvWyYTTtMwGY2ra9lyV&#10;XD6/rmAx9rK5rM5S7IkNShjcdSjmtW7U8jkRrGNVf/YJrPnw7bDbcbi1aYKRM2taYiIiOczM8IhD&#10;YMGbc5q7fb1tfPeYitaxrMzPKIiObvefiJ/FTh/B/TE5V5bo4fO+UW8YpIsnagdHkKXEut344ZZd&#10;E1282WanczdlzEXM5OBEbLIn0td76sbprfmnz352yeY9x9y2M2r0bHbhHKcto/PtHOI/QrPL7U8Z&#10;0r6Q8j+S8fl3b/fd9FbdZyV4zzjFWfzKzymf07Rz+zHCNbXYGu2wQDqq/nB/INDtWQueGPEWa93A&#10;YHJVbPO2wY2x3QZjYcbOlrHcaQTRKsc1DXL0UVvK9FXuyUUNfq1as7X+h/wm8lzt6R5p6nTTNesx&#10;t6zH2azwnL67RrFP1Zm350aeYfxo8+xusk+T+k31wUtE7m0TwtaJ1jDHopOlr/rxFfzbRPXr4247&#10;3DlvftR4y0DDWM/ue8Z7H65ruJr9EdayWRnbDEs0rukVWnXaqy2J5FbFXgY+SRzWMcqbp32+23Td&#10;nl3+8tFNrhpNrTPZEfXM8oiOMzpEcZaE6d0/d9V32LpuwpOTeZ7xSlY7ZmfoiOczPCIiZnhD6Cvh&#10;j4tap4eePulcLa06vfv4yB+Y3jZooUhk27fMuyKXYs9J1jjl+l92NlWiyTrJBjqteJyucxXL4w80&#10;+Ydz5n61l6rn1ilp8OOv6GOPs19fbbTnabT2veXk/wAs7Xyl0HD0fbaWvWPFkv8A+plt9u3q/Nrr&#10;xikVjsSpK8s4B1y/zbeTbLuQ1DxZ1bINfDiXU+QOUVrSov8AznPBLHpWsWVYqPY6pQnlylmF6OY/&#10;6mjInR0ano38EvLE0x5vNW6rxvriwa/oxP8ASXj1zEUifRkjteTP/kZ5xjJl2/krZX+Gmmfc6fpT&#10;E/Jxz6qzOS0TwnxY55wxP8I/jk7Yd83PyXz9NHYjQYLWiaG6aN/Sbcs7Qhl2XK13orWo/BarcbVV&#10;F7mv+8KqdHRmX+N3mONvsMPlnb2/ptxMZcv9nWZ8FZ/ayR4v/q/Swf8A45+Up3fU9x5w3Vf6DaxO&#10;HDr25b1j5lo/Yxz4fT83vh2YDzO9ggACH3nhyk3ijxf5KykNhIMztWN/o91/o5zJX5HcWy427JXk&#10;aqOjtY/Xvrrcbk9UdXTobA/DDok9d867PBaNdvgv8/J3eHFpaNfRbJ4KT6LNUfjZ5ljyv+G3UdzS&#10;3h3e6x/dcXZM3z60tMT2TXF8zJE99HX+8FuNncn+UnFOIlgdNi9fzib3mndiPhjo6XG7PVmWWL1R&#10;1a/malSo5Oiov1CIvp1PVX4m9Y/wXyTvtxWdM+XF8mnf4s3wTp6a0m1v4Lwt+Cvl6fMn4ldM2tq6&#10;7bBm+85O2Irt4+ZGvotkrSk/tu2EeFX6gAACv7n2RuX8nOI8Ozq5tV+jx2VjVqSsWzuF21Y6Oc5z&#10;E9uijHt6t69VX0VFQ275Sidv5H6juZ52jPMd3DDWI/law86/iHaN5+KnRtlXlSdrFtOceLc2tPur&#10;pMcPfwWAmonopF7cM0/jryc4yvqrYte531XN8bZtexkUEO78ftt7joF+Wbp89nJ4XK52gqej5VbW&#10;aqqkbGpden7aOr+S97i57vpeem4p2zOHPpiz1iO6t64b90a3ntmWtuq7yegfiN07PPDYdb22TaZO&#10;GkRuNr4s+1tM998d9zi750xxrMViIlCUpskAAAAACDfn74C8MfkL4QucR8qwy4fN4uW1meMeTcVU&#10;itbLxpt0tZIG5bHwyzVWZfC5FkbIcpipZY4MjWa1EfDYirWq8/5d8xb7y3v43m0+LHPC9J+zevdP&#10;dMfm25xPfEzEw/Wui7Trmzna7nheONLxzpbvjvie2O2O6YiY6BPmP+H7zk8Ms3k3bZxJneSeNq9i&#10;0uL5f4jxeU3bTLWNikckNzPw4upNnNEsPiVvfFmK1SP3VVsMs7U9xfRHRPOnQOt44+Tmri3Uxxx5&#10;Jitte6NeF/4Mz6YhpbqvlfrHSrz83FbJt+y9Im1dPTpxr/CiPRMopaT5l+YfF2Brahxx5WeSvHWr&#10;439nT1fSec+UdRwNDsRGdlbCYLaMfj6vajUToyJvTp0JfP0Tou7yTm3Wz2uXLPO1sWO0z7ZrMo3D&#10;1Xqm3pGLBudxjxx2VyXrEeyJiGRaXxR5teee9Qu1bWPIDyg3Ww/6SfZspPuHIH25kj3Krtg3zZrd&#10;vE67QWVvR02Qv1q6PVEV3cqIvVn3nQvL+3/pb7baYI/Njw019VK6TafRETLni23V+s5v6OufcZu+&#10;fFbT12nhEeuYh3Zfwr/h4zX4/q2e5x5t2lcl5E8h6s/U7Woalnbcuh8faZcv4vNWMDkJqroKe77Z&#10;ayWJryWbbmyUKToUjpe589ubRfnnzrj8xTXYbCmnTcd/F4rRHjvaImNY7aV0mdI5zrrbTlG2/Kfl&#10;a/RItvN3bXfXr4fDWfhrXWJ0n9K2sRrPKOUd82XefvhTx959+NO4+P292Vwlu9LW2Tj3doKqXrug&#10;ci4WG2zXtor0nSwNv1Eiu2KV+r7kbrWMuWImSQyPZNHVvLvXdz5d6pTqO3jxVj4b15Rek8669nKJ&#10;iey0ROkxwmf610nB1rp99lm4TPGtv0bRyn09sTHbEzHDm+elzh4efkA/FzzFX2vL69yRxhmtNyk8&#10;umeQfFFnPy6Dma/V0H1eA5Dw9atVZUy1KTts4rJtqXXVplhu0mtkdGvpDYda8u+bNlOGlsWXHePi&#10;w5NPHHrpPdPK1dY1jWtu1pDedL635d3XzbVyY70n4ctNfDPqtHfHOs6TpwmG383+dP8AKxueqx8f&#10;u8ncvCmRiTEyZXU+NuKte3rKJYmayrBV2bW9FoZ7H5FHdkcdjGyVLsnT5pHuc5XYWPyB5RwZvvP3&#10;SvDjpa+S1I/g2vMTHotrHoZV/OPmTLj+R94njw1rSkWn2xWJifTGkpgfiN/Hj+S3k7y1498wr97k&#10;vgrX8Ftlbb915u5mgzsm3crYTIO67JreL1zbp4dm5Fg3/ELLTs5C3242OKZZ/qX2I4YnwvnLzJ5X&#10;2nR8nRaxi3GS1PDXFi08OOY+zabV+GngnjER8WsaaaTMpTyx0Pr+46nj6pacmGlbeK2TJr4rxPOI&#10;i3G3ijhMzw7dddId+A89Nzvkhcfcfb6zfdIe/SNva1u3605zna1mWta1uZpKrnKtJERERPVT2Lud&#10;zt/u+T+kp9i350d0+l5mwYM3zqfBb7Udk9763p46emXTa/vUWt7Fnt+8M34PA5rMsrafzS2w7FYu&#10;9kW13S5rjhY2zOpwTJE6RGL2o7p16L0+Buz8JcuPHtt98y1a63xc5iOy/e1X+I2O98208FZn4cnK&#10;Ne2iR391qwWcwXAflPFm8NlcNLPy/pskEWVx1vHSTRt0yVrpImW4YXSMa70VURURSM/FnJjydR2k&#10;47RaPk25Tr+cz/w6pemy3PjiY/pa840/Ndibya4Xp+RvjvzfwLfyH2eDl/i3eOPY8z7bp/sl3aNe&#10;v4rG5v2Guatj7PkLEVn2+vST2u1fRTWvSt9bpnUsHUKx4pw5q3074rMTMe2OC89Q2kb/AGObZTOk&#10;Zcdq692sTET7J4vl0cucLeSXgxzrBrfIuublwzzBxntNTP6pn4W3sW/7rrGXit4LeePdprtiq5vF&#10;x5GnHZo5OhLJErmtVHI9Fanq/Z77pnX+n/N21qZ9llppaOE8LRpNL17J0nSay88brab/AKPvPl56&#10;3xbrHbWJ5cYnhas9sa8YmF3/AOL38iH5ZufvOXijZps5zd5Scdts0tA5f1CtTp4TibBcf5Na9TJb&#10;hmIMNj9a4w1jcdTZNFkq2UtJXyWQlgSm+eVlt8clD81+W/J/TugZsUVwbTc6TfHbjOSbxyrGs2yW&#10;rb7M1jWsa+LSPDqt3l3rnmXe9YxZJtm3GD7N68qRWedp0iKRavOJnSZ001nV2rfy7UrmR/Gp5i0s&#10;fUs3rlniDIx16lOCWzankXK4lUjhgha+WV6onwaiqaj8m2rXzRsrWmIrGaOfqlsfzPE26BuorGs/&#10;Kn64dHv8KOl7jjPyieI97Jans2PpV9w3B1i5ewOUqVYGu4s3uNrprE9WOGJrnvRqK5U6qqIb5885&#10;8FvKm8rW9ZtNK8ImP/Uo1F5SxZa+YtrNq2iPFbsn9Cz6UB5gb7AOk3/eB/xWcvx857F5teP/AB9n&#10;+QeO+R8bQv8ANWE03Gz5vO8f7xgsbXxNvbp9dxzZstY07aMJjobVu7XgmioX4bUtx0Mc8Cu3r+HP&#10;m3ZTsK9C6jkrj3OKZjFNp0i9ZnWK6zw8VZmYiJnjGkV1mJal87eXN198t1fZUtfBkiJyRWNZraI0&#10;8WkcfDMRrMxynWZ01hSz4uflK8/vEXSn8P8Aj1zpnNe0q3ftPxGkZXTtH5DqYPNZawrppNRp73qu&#10;z2sDNcyE75X06ax07FuZ8steSV6uLx1byn5d6zn++9S29bZ4jjaLWpMxH6U0tXXSO2eMRGkTEKn0&#10;7zF1rpmH7rsc01wzPCs1rbSZ/R8UTpx7I4TPHTVInlnwG/KZ5P8ABvJ35AfJPDcubTNq9PX0w+F5&#10;Dx+cu8r7Xq02VSrlsvqnG0NWLIabxxpdCV+RnetGjVkge6xVglh+osxRuz8w+U+lb/F5c6XbDSLz&#10;Os0mIx1tpwi1+Vr2nhHGZ14TMTpE5256L5j6hs8nW+oRltNYjSLRPjmNeM1pzrWvPlEacYjTWVln&#10;91q1nY8Fz55Ty5vX83hop+INNjglyuKv46OaRu5yudHE+3BC2R7W+qoiqqIVb8WcuLJ0/aRjtW0x&#10;mtymJ/N9Cf8Aw6x5Kb3czesxHyq840/Odjn8u1K5kfxqeYtLH1LN65Z4gyMdepTgls2p5FyuJVI4&#10;YIWvlleqJ8Goqms/Jtq180bK1piKxmjn6pXvzPE26BuorGs/Kn64dHv8KOl7jjPyieI97Jans2Pp&#10;V9w3B1i5ewOUqVYGu4s3uNrprE9WOGJrnvRqK5U6qqIb58858FvKm8rW9ZtNK8ImP/Uo1F5SxZa+&#10;YtrNq2iPFbsn9Cz6UB5gb7fKh8xdC3mz5c+U9ivpm2T15/I7m+aCeHXcxLDNDLybs74pYpWU3Mkj&#10;kY5Fa5FVFReqHrnou428dG2kTemv3bF+dH6FfS84dVw5p6puZiltPn5Oyf05fTP8OYZq3iL4r17E&#10;UtexX8cOD4Z4Jo3xTQzRcZawyWKWJ6NfHLG9qo5qoioqdFPLPW5ies7uY4xO6y/z7PQHSomOl7aJ&#10;5/d8f8yHTb/vPWq7PnPPjiO3hdcz2Yqx+IWg15LOLw+QyFdlhnM/P0r4HzVK80bZmxzMcrVXuRrk&#10;Xp0VDdn4VZsWPy9mi9q1n77fnMR/5WFqv8QseS/WsU0raY+615RM/wDmZF1P92pxGWwn47s3TzOL&#10;yOJtr5H8lzJVydKzQsrC/VuOGslSC1FFKsT3MciO6dFVF/gKN+KF6ZPMtbUmJj7rTlOv511t8g1t&#10;TodovExP3i/Ph+bR2CjXK7AAAAAAAAAAAAAAAAAAAAAAAAAAAAAAAAAAAAAAAAAAAAAAAAAAAAAA&#10;AAAAAAAAAAAAAAAAAAAAAAAAAAAAAAAAAAAAAAAAAAAAAAAAAAAAAAAAAAAAAAAAAAAAAAAAAAAA&#10;AAAAAAAAAAAAAAAAAAAABw+NT2LeYp9FYxt1l+tH1RWpWyMEcksjV6dU9/LRW3Kiqqo7r8Gq1Duy&#10;/FSl+3w6T64n8lfCx8Pw5MmPs8Xij1WjjPttFv8Aw0UL+Uc0tjyA5RfK7ve3Y1hRe1rekVahSrwt&#10;6NRqfJDE1OvxXp1XqvVTb3l+Ir0bbxHLwfXMy0l5ltNuu7mZ5/M090RENBEyg3Yy4a1tuocT8da4&#10;kaxS4zT8Cy4xW9i/cp8fDbyj1Z0arFkyNiV3RfVOvr1X1NI9Uz/eeo58/OLZbaerXSPo0egOkbf7&#10;p0vb7fTSa4q6+uY1t9My2WYCRAAAAAA4DZ9p1zTMJe2Pa81jtfwWOj925k8pZjq1YUVejGI96oss&#10;8z+jY42I6SR6o1rVcqIduHDl3GSMOCs2yzyiOMurNmxbfHOXPaK445zKrXmr8jkzpLWD4OwzI4k7&#10;4nbzs9TvlkXq5vvYLW5FSOJnREcya+r1cjlR1VqoirdOneUo0jJ1K3H9Cs/zrfkr/GU3qHmyeOPp&#10;1eH6do+qv5bfxVae68ibzyNk3Zjedqzez31c90cmWvTWIKqP9XRY+l1bSxtdVT/F14440/Q0t+32&#10;m22lPl7alaV9Ec/XPOfaqO43e53d/Hub2vb0zy9Uco9jDTIY4AAAAAAAAA2TpHMXKfHEkb9I33Z9&#10;eijXuShTyliTDyKnXotjCWnWMPa7e5enuwP6dfQxNzsNlu403OKl575jj744x72Zt9/vdpP93y3r&#10;HdE8PdPD6E2+PPySci4b2KfI+qYTdajURkmUxL11jPL1VO6eeOKK7hLbmp8I461RF/S5CubvyjtM&#10;mttpe2O3dPxV/JMe+Vh2vm3dY9K7ulcle+Phn8sT7oT74z8y+BeTFr1K22M1LN2OxqYTd2RYCdZn&#10;9UbDXyb55sDbkke3oxkdt0rlVE7EVUQrG88v9T2etpp8zHHbT4vo+1Hu0WbZ9f6ZvNKxfwZJ7L/D&#10;9P2Z9kpTtc17WvY5HNciOa5qo5rmuTqjmqnVFRUX0UhE0/oAAAAAAAAAAAAAMM33j/UuS9cuatuW&#10;Igy2KtormpInZao2kY9kWQxttqe9Rv1+9eyRiovRVa5Fa5zVytnvdzsM8bja2muSPdMd0x2xPcw9&#10;9sNr1Hbztt3SL4p98T3xPZMd/wCRSh5C+M21cH5F2QiWfYNBvWEjxWzRxIklOSVz/axewRRIjKeR&#10;RG/JIiJBZT1YrXd0TNqdF69t+rU8E6U3kRxr3+mvfHo5x2986d695c3XRcnjjXJsZn4b936tu6fT&#10;yns7YiMhPq4AAAHJYjL5TAZShm8JftYvLYu1Ddx+QpTPgtVLUD0fFNDKxUc17XJ/uKnovVFOvJjx&#10;5sc4ssRbHaNJieUw7MWXJgyVzYbTXLWdYmOExMLsPGHyexfM+Lj1zY5KuL5KxdXut1G9kFXZqsDE&#10;9zMYePqjW2GtTutVW+sS9XsRYlVI9V9f6Bk6Xk+fg1tsbTwntpP6NvR3T28p489xeW/MmPq+P7vu&#10;NK9RrHGOUXiPzq+n9KvZzjhyl2VpawAAAAAAAAAAAR18i+EavLuqrNjYoYd21+GafXri9kX18f8A&#10;jJ8Bdmd2ota6resLnqiQWOjuqMdKjrF5c65fpG78OSZnY5JiLx3d149MdvfHDnppU/NnlynXtl4s&#10;MRHUcUTOOeXi76TPdPZr9m3HlM6012qtmlZsU7kE1W3Unlq2qtiN8NitZgkdFPBPDIjZIpoZWK1z&#10;XIitciopuatq3rF6TE0mNYmOUxPKYaAvS+O848kTXJWZiYnhMTHCYmOyYeA5OABY/wCHXN62oo+J&#10;Nnt9bFaOSXSrtiT5pq0aOlta6973dVfVYiy1E9f2SPj6ojI2rrfzj0PwTPV9rHwzP9JEdk9l/byt&#10;6dJ7Zbb8g+Y/HWOhby3xRGuGZ7Y5zj9nOvo1jsiFgxr1tMAAAAAAAAAAAAAAArY8m+PU1Tc02THw&#10;qzDbg6e69Gt/Z1c7G5HZSH0T5W3FkbZb1Xq58kiJ6MNxeTOrffunfc8s/wB42+keun5s+z7PqiO9&#10;55/EboP+GdX/AMQwRptN3rb0Rkj7cfwtYvHfM204QjSXFrtd6ebHsoAAAAAAAAAAAAAAAAAAAAAA&#10;AAAAAAAAAAAAB45ZYoIpJ55I4YYY3yzTSvbHFFFG1XySSSPVGMjYxFVVVURETqp9iJmdI4zL5MxW&#10;JtadKwoZ/CtnX8w7z5+eTttsktjmDnihHjppo3otPD05du2ini6zpekscNTHbnTh9tWo5I68SO6q&#10;npuD8VMMdM2nRugV4V22znX02nwUmZ9c0tPtlo/8HM89X3vXfMl+Nt3vo0nurHzLxWPREZKxp3RD&#10;fP5xOH7/AC7+ObmR+IqzXsxxZe1TmCnWhXp1oafl46+3Wpf/AMTi9EzOVtuT9PsFY/Djf12Hmzbx&#10;knTHni2KfXePhj23ise1efxE2Ft95V3E0jXJhmuWPVWfi91JtPsfPkPUrzC7Fn4tfzh3vGHVde8d&#10;vKLG53dOFMBGzG6ByHgWOyu88ZYt0j/Z1zLYu1ZiXbdDxqyJ9G2GRmRw9VroIGXK6VatXVHnT8OK&#10;9Zz36t0aa4+o243pbhTJP6UTH2bz26/DaeMzWfFa21PJv4iW6Php0rrMWydPrwpevG+OP0ZiftUj&#10;s0+KscI8UeGte1TxR56+GHN2JizHGnk3w3nYpWJI7GXt1xOq7RVjcxXtfkdN2+bA7bi2Paju1bNK&#10;JFVjkT1a5E0pvvLHmHp2T5e82e4rPfFJtWfVevirPsmW5tl5l6B1CnzNpvNvaO6bxW3tpbw2j2xD&#10;bWzeQPAul15Le4828RanUigZals7NyTpuBrx1pEe5liSbKZqrGyB7Y3Kj1VGqjV9fRTBw9L6nuJ8&#10;O322fJbXTSuO9vqiWdm6p03bx4txuMFI0/OyUr9cwry52/Nx+PHg+pbZW5idzNsMCO9nWeEcTLur&#10;7ap0RFj2yebD8eMj7lTr1zHudOqtY7p0LV0z8OvNXUrRrt/u+Kfzs0+DT+DxyfyFX6l+IXlbp1Z0&#10;z/eMsfm4Y8ev8LhT+U69Hl9/eEvJnmmvkdR8dMHV8a9JtJNWl2Knfi2jlvJ1XIsauj2eejUxOnpY&#10;Z8/TGVFv1n/4vIL06rtToP4WdH6dMZ+rWnebmPzZjw4on9nWZv8Awp8M9tWruu/ih1fqETg6VWNp&#10;t5/OifFln+FpEV/gx4o7LKBsxmcvsWVyOe2DK5LO5zMXbGRy2ZzF61k8rlMhbldPbv5HI3ZZ7l27&#10;amer5JZXue9yqqqqqbQx48eKkYsVYrjrGkREaRERyiIjhER3NZ5MmTLecuW02yWnWZmdZmZ5zMzx&#10;mfS2949+OHM/lNyRieKeDdHyu8bflFbLLDSY2DFYLGJIyOzntmzVlY8Zr+CpLInuWbMjGdytjZ3y&#10;vYx2B1Xq3T+i7S2+6lkrjwV7+cz+jWOdrT3R6+Wss7pfSeodZ3ddl07HbJnnu5RHfaeVYjvn1c3e&#10;o/GZ+JninwJwUG7bDLjuS/JXN4x9bYuR5Kj/ALTp9W/C1t/VOM6VtiTY3GdvWKzk5WMyOTTu7kr1&#10;3pTj82ecPPG98z5Z22LXD0itvhx68bzHK2SY5z2xWPhr6ZjxT6N8o+Sdl5axxuMumbq1o+LJpwrr&#10;zrjieUdk2n4reiPhi3Qoi8AFKP5Z/wAmWP8AFjUr/B3DebrWvIzccUkd/IUZ2Sv4c1vK1mSRbDeR&#10;IZoU3HMUpuuJqOc2SvHI2/KiR/TMtbV/DjyFfzDua9W6pSY6Hitwif8Az7RP2Y/UrP257Z+COPim&#10;um/xT/EfH5Y2lui9IvE+Yc1eMxP/AC9LR9uf/pLR9ivOInxzw8MW6X9ixYuWJ7duea1atTS2LNmx&#10;K+exYsTvdLNPPNK50k000jlc5zlVznKqqvU9SVrWtYrWIisRpERyiHj61rXtN7zM2mdZmeMzM9su&#10;4F+GD8dcnBGnV/KDmTALV5k5Dwqs0HXctW6XuNOP8rE1637NaZvdjtz3ao5rp2qn1NDFubWcsUti&#10;9Anmf8UvO0dX3U+X+l316Xgv/SWieGXJHZE9tMc8uy1/i4xWkvWf4P8A4fz0PaR5l6vj06vuKf0V&#10;LRxw4rdsx2ZMkc+2tNK8Jteq+w083kAaJ8lee9U8aOGN05f257JK2uY9Y8Lh/ebFZ2Xab/Wtr2uU&#10;v1nrLksg5qSva1/09Vss7k7Inqk75a6Bu/M3WsHR9pwtkt8VuylI43vP7Mcu+2lY4zCs+b/M+x8n&#10;+Xtx17fzE0xU+Cmuk5MluFMcem1uc8fDWLWnhWXSUcvJ3lBzgrl93auVOZ97VV7WrFHbz+zZHr6N&#10;akjMbh8ekvwRPZp04f0Rx+ntv/7WeV+h9mLpWywe6lI+m0++1p75fnT/APbnzn5j145+t9Q3Pq1v&#10;kt/JpXX1UpHdDu7eO3CWueOvDGg8PawkctLT8HBVyGSZAleTPbDZV13YthssRXObNmczYmn7Vc72&#10;mPbGi9rG9PEXmLre58xda3HWN1rF815mK66+CkcKUj0VrER6Z1nnL9GvKflzaeU/L216Bs9Jx7fH&#10;EWtpp47zxyXn03vM29ETEcohushFiAAHX8/LVzJHsXI2n8LYq02Sjx7jV2PZ2RP6p+9Oz14X46lY&#10;Z+iXFa02KZiovq3JuRfgeq/wH8vTtOkbjzHnrpk3d/l49f8A0scz4pj0WyaxP9nDwt/8pPNtd/5g&#10;2nk/a21w7DH83Np/62aI8FZ9NMOlo9GaW4vxD8Svo4HkjmzI1lZJnbNfj7V5XsVki4zFugzO0WI1&#10;cz9tUu5OShC1zXdEloytXqqele/H3r0Zd1s/LeGdYxVnPkj9a2tMceiYr45nXsvWVs/+Kvla2HY9&#10;Q847iuls9o2uGZ5+CmmTNMd9bXnFWJj87HaOxdCedXr0AAV3Ryruvmj3RqstPX8pNEq+r2101XWp&#10;IZEXqvyo7OwKn8COkNxWr/hn4aaTwyZscT6/m5NY/kT7oebK3/xz8cNa8cG2yzHf4fu+CYn/AO+x&#10;75WImnXpNBD8htuxrXCOscn0YnPyPDvM/F/I1FzFVr0lx2afiFhV3RUWK0mb9t7XKjHI5OvX0Rdn&#10;/hNjpvPMmbouWdMPUOnbnb29VqePX1x4NYnnDSf49ZcnTvJ228yYY13HSer7Pd19dMny9PVb5mkx&#10;PCe1OanbrZCpVv05Wz1LtaC3VnajkbNWsxNmglajka5GyRPRU6oi+prPJjviyWxZI0yVmYmO6YnS&#10;Y97dGHLjz4q58M+LFesWrPfExrE+2HsnB2AAAAAAAMZvaVpuTtzX8lqWs5C9Yc11i5ewOKt253NY&#10;2NrprFipJNK5sbEaiuVeiIifoO2ufPSPDS94rHZEzDrnFitOtq1mfVDIYYYa0MVevFFXr14o4YII&#10;Y2xQwwxNRkUUUTEayOKNjURrURERE6IdczMzrPGZdkRERpHJ5T4AADHcbqGp4a0l3D6vruKutY+N&#10;tvG4TG0bTY5E6SRpYq1opUY9E9U69F/Sdt82bJHhve1q90zMuFcWOk61rWJ9EQyI6nMAAAAAABxe&#10;VweFzsMdfN4jF5mvDL70UGVx9TIQxTdrme7HFbhmYyXseqdyIi9FVP0nOmTJjnXHaaz6JmPqcbUp&#10;eNLxEx6Y1ezRoUcZUhoY2lUx9Gu1za9OjXhqVIGue6RzYa9dkcMTXSPVyo1E6qqr+k42ta8+K8zN&#10;p7Z4vsRFY0rERD2z4+gAAAA4CPVNXiya5uLW8BHmVmksrl48PjmZNbEyObNOt9tdLSzSte5HO7+5&#10;yKvVfU7PnZpp8ub2+X3azp7nD5ePxePw18ffpGvvc+dbmAAAAAAAAAAAAAAAAAAAAAAAAAAAAAAA&#10;AAAAAAAAAAAAAAAAAAAAAAAAAAAAAAAAAAAAAAAAAAAAAAAAAAAAAAAAAAAAAAAAAAAAAAAAAAAA&#10;AAAAAAAAAAAAAAAAAAAAAAAAAAAAAAAAAAAAAAAAAAAAAAAAAAAAAA8SQxNmksIzpNLFDDI/qvV0&#10;UD53xM6de1Ox9l6+idV7vX9B98U+Hw9kTr79P3ocfDWLTf8AOmIj2Rrp9cqEfLKFsHkPycxsaRI7&#10;LY2ZWo3t6usa9h7D5OnROqzPlV/X9Pd1/Sbh8uTr0XbzP6M/RazR/mmIr1/cxHD4o+mtZaR1jFLn&#10;tl17BoiuXM5zE4pEReiquRv16aIi9zOir73++T/dQldxk+Tgvl/RpM+6JlDbbF8/cY8P6d6198xD&#10;swNa1rUa1Ea1qI1rWoiNa1E6IiInoiIhojm9F8uEP6AAAAAGjeeOfdK4D1Vc9s0q3cvfSeHWdXpy&#10;xtymevRR9yo3u7vosXWc9n1Nt7XMha5ERr5HRxvkumdL3HVM/wArDwxx9q08qx+We6O30RrKO6l1&#10;Pb9MwfNzcbz9msc7T+SO+ez16QoR5n555C5z2B+Y3LKv+315pHYTWKL5IdfwMDu5GspU1cqTW1Y7&#10;pJamV9iX4K5GI1jdndP6ZtOm4vl7evxzztP2reue70RwhrPqHU911LL8zcW+COVY+zX1R3+meLTB&#10;II8AAAAAAAAAAAAAAA3pxb5I8x8Pvhi07cb/ANmiciu1fMudmdakb0VHMjxlx7kx6yendJTfWld2&#10;oiv6J0I3e9I6fv413GOPmfpRwt745+3WElsurb/YcMGSfl/ozxr7p5ezSVmvEX5FtA2b6XFcrYib&#10;Qcu9GxuzuObazGp2ZVVGo6SOKObNYZJHOREa9luJiIrnztQp2/8AKe6w632Nvm4/0Z0i370/RPdC&#10;37HzVtc2lN7WcWTvjjX9+Ppj0rCcJncLsuMqZrXsvjc7h78aS0spiLtbI4+1Gvp317dSSWCVEVOi&#10;9HL0X0X1KrkxZMN5x5azXJHOJjSY9krTjyY8tIyYrRbHPKYnWJ9sOVODmAAAAAAAAAAADj8ticZn&#10;cbew2aoVMpislWlp5DHX4I7VO5Wmb2yQWIJWujkjei/BUOePJkw5Iy4rTXJWdYmOExPodeXFjz47&#10;Yc1YtitGkxMaxMemFOXk74kZLi6S5u2gw28vx5JI6a7S6y28rp7nq57223JGr7evs+EVpyrJCnRk&#10;6qqJNLs7oHmTH1CI2u8mK73snlF/V3W747ecd0ak8x+VcnTJnebGJv0/tjnbH6++vdbnHK3fMHy2&#10;KaAAAHJYjL5TAZShm8JftYvLYu1Ddx+QpTPgtVLUD0fFNDKxUc17XJ/uKnovVFOvJjx5sc4ssRbH&#10;aNJieUw7MWXJgyVzYbTXLWdYmOExMLuPF/yWx3NWD+ybBLTx3JGGgRclQjVIItgpRNY37/ioFRrW&#10;9zndLVdiu9iT5kRI3sRNU9f6FfpWX5uGJtsbTwn9Gf0Z/JPb64bk8t+YsfWMPyc8xXqFI4xy8Ufp&#10;Vj64jlPHlMJZlcWkAAAAAAAAAAAFenmFwWk0djlzVafSaJsbd2x9aPr7sTUSOHZYo2J6PhajY7vT&#10;0ViNmVE7ZnrsPyd13wzHSN3Pwz/VTPf+h7edfTrHbENV+ffLXiieu7KvxR/XVjtjsyezlf0aW7LS&#10;rlNjtSgHuY+/dxV6nk8dZmpZDHWq96jcrvWOerbqysnr2IZE9WSwzMRzV/QqHDJjplx2xZIi2O0T&#10;ExPKYnhMOzFlyYMtc2KZrlpaJiY5xMTrEx6YldfwPy3T5e0armHLDDsWMWPG7Tj41a32MkyPqy7D&#10;F17mUMrG1ZYv0Nd3x9XLG5TSfXukX6Pvpw8Z29vipPfXu9deU+ye16I8s9dx9e6bXcTpG7p8OSvd&#10;bviP0bc49sdkt1EIsQAAAAAAAAAAAAADXfKmjw8haRmddVrPrnxfXYWZ/REr5mm18lJ/e70jZYVX&#10;QSO/RDK/p6kv0Pqduk9Sx7vj8rXw3jvpPP3faj0xCA8zdGp17o2bp86fOmPFjmezJXjX1RPGsz+j&#10;aVRc8E1WeatYifBYryyQTwytVksM0T1jlikY5Ecx8b2qiovqiob7rat6xekxNJjWJjlMTyl5XvS+&#10;K848kTXJWZiYnnExwmJ9MSu4PNr2OAAAAAAAAAAAAAAAAAAAAAAAAAAAAAAAAAAA0P5T7La0zxi8&#10;jtwpLI27qnA/L+y1Fid2SpawXH2w5Susb+re2RJaqdF6p0UmPL2Cu66/sdrf7OTeYaz6rZKx+VB+&#10;Z9zbZ+W+obun28Wxz3j11xXtH1Kbf7vBYgd42c41Gyxuswc4MsTQI5FljgtaFq0VeV7Pi2OaSnKj&#10;V+CrG7+A2f8AjXWf8d2ltPhnaae7JfX64ai/AG1Z8u72uvxRvddPROKmn1T7l/OXxGLz+JymCzeP&#10;qZbC5rHXcRl8XfgjtUMli8lWlp38fdrStdFYqXKkz45I3IrXscqKnRTTePJfFeuXHM1yVmJiY4TE&#10;xxiY9MS3tkpTLS2LJEWx2iYmJ4xMTwmJ9Ew+dp+Tr8d+8+BHOGUxkOPyuY4G3bJXcpw5v7q1uek7&#10;FWZrNhmh7FlFiWrHvOqwRrFOxXo69VZHdYxjZXRQ+rfJ3mvbeZ+m1vM1r1PHERlpw11/TrHPwW5x&#10;3TrWeWs+WvN/lbc+Wuo2pEWt03JMzivx004/BaeXjr298aWjnpFZ5b1RAAAD38XispnMlRw2Ext/&#10;MZfJ2oaONxWLp2MhkshdsPSKvUo0akc1q3ankcjWRxtc9zl6Iiqcb3pjpOTJMVx1jWZmdIiO+Znl&#10;DlSl8l4x44m2SZ0iIjWZnuiI5r8PB/8AAL5Fc9yYfd/Jaa/44cVTSQ2Xa/eqRy817LQX2pFjx+r3&#10;IZaOiR2WK+P6nNp9bXkRHfbJ43I41j5j/E/pPTIttukabvex+dE/0NZ9No439VOE/pxLZfl38M+q&#10;9Smu46vrtNl+jMf0to9FZ4U9d+MfoTDuC+NHinwN4h8ewca8B6BjNJwDnw2s1djWXIbLtuWih9lc&#10;5t2x3nzZXPZN6Od2LLJ7NZjvarxwwo2Juhesdb6n17dTvOqZZyZeURyrWO6tY4Vj1cZ5zMzxb06R&#10;0XpvQ9r906ZijHi7Z52tPfa08Zn18I5RERwSIIpKgFPn5M/ymaf4eYPI8W8YWcdt3kpm8Wi06HSD&#10;IYHiynfjX6fY9yaj3Rz5x8Dvex2HVFdKnZPaRlZYm2tmeQvw93XmbNXqHUIti6FS3GeVssxzrT9X&#10;stfs4xXW2vh1L+I/4m7Tylgt0zps1y+Yr14RwmuGJ5Xyd9u2mPt4WtpXSLdLHbtu2fftnz267rns&#10;ptG2bRlLea2DYM1blvZTL5S9K6a1du2pnOklllkd/uNTo1qI1ERPVG22232e3ptdrSuPbY6xWtax&#10;pERHKIh473e73O+3N95vL2y7rLabXvadbWtPOZl2B/w7/i+m5GyOt+WvkHgGf0cYudmW4e0DMVer&#10;t7zNKyx1Letho2YlY7SMZPE52PrPT/nay1s7ulKNrb2mPxN8/wAbHHk8t9Fv/frRpmyVn+rrMccd&#10;Zj/zJ/On8yOH25+DfH4SfhrPUMmPzV17H/8Aa+s+LBitH9baJ4ZLxP8A5cfmRP250tPwRHj7ZR5y&#10;epgD8veyNj5JHtjjja573vcjWMY1Fc573OVGta1qdVVfREPsRMzpHN8mYiNZ4RDqCflC8008n+WW&#10;6To2SfNwtxVevUNelglX6Tc9pRX08zu7mMd7U9FWNWriVd3K2n3zNVi25I2+vvwv8lf9r9J+/b6u&#10;nWt3WJvrzx051xeifzsn62lePgiZ8G/jN+If/eXXP8O6beZ8vbG01ppPDLk5Xzd0x+bi/U1tw8cx&#10;Fgv4Z/DmXXsVY8st/wAWkeW2OjewfD1C5Cnv0NesK+nsG7tZI1X158+1r6FF6dj1ofUv+aK1G419&#10;+M3nGNxljyn0+2uLHaLbiY5TeONMXpin2rfreGOE0ltP/wCPvkC20wT546pTTPmrNNrWY41pPC+b&#10;0TfjSk8J8HjnjW8Sv4NAvUAAAwXk3kDBcVcf7fyLssrYsLp+Bv5u21ZEifadViX6THV3ua9PrMrd&#10;dHWgTovdNK1Oi9ST6N0rc9c6rt+kbONdxuMtaR26azxtPorGtreiJQvmPruy8s9C3fX+ozps9pgt&#10;ktx08WkfDSP1r20pXvtaIdQTPZjcuceVMjmLEUmY3nlHdHyx1K/d0s5zaMskVLGUWSOd7NWKe1HX&#10;rx9e2KJrWp0a1D37tdv0/wAtdDpt6TGPpmy22ms9lMddZtbvnSJtae2dZ5y/KXe7vq/nPzNk3d4n&#10;N1rqW81isduTNfStK68qxNorWOVaxEcoduHhHi7F8LcT6JxhiPadX1HAVaFqzC1WsyOZmV97P5bo&#10;rWOR2XzlqxZVFRFRZenROh4L8ydbz+Y+u7rrW418e4yzaIn82kfDSv8ABpFa+x+p3k3y1tvKHlfY&#10;+W9rp8va4K1tMcr5J+LLf+Hkta/8JtQg1mAOPy+TrYXFZPM3XdlPE4+7k7b1VERlahWltTuVV9E7&#10;YolX1O7b4L7ncU22LjkyXrWPXaYiPpljbzdYtjs8u9zzpgw47XtPdWlZtP0Qr98P6FrZeROQeQL7&#10;EdKynKyR69e37nteVkyU74nL07nsixkrXfwJKnX4obd/EXLTZdG2fSMX2ZtH8XFSKxr7bR7nnX8G&#10;Nvl6p5l6l5i3Ea3ik6z+vuMk3mY9UUtE+i3pWJGnHpNDD8hdNt7w65oge90aMx+pXEc1EVVdjuQd&#10;SyDGevp2yPrI1f4EU2J+E+ScX4g9OtEa63yx/GwZa/lah/HnFGb8JusUmdIimC38TdYLfTpo3N43&#10;5p+xePfB+bmkWazkeJePZ7ki+71dfTVcVHfXrO+SZyJdZIiOc5yuT16r16le84baNp5r6ntqxpSm&#10;/wA8Ry+z823h5cOWi3fh9vJ3/kPo28tOuTJ0vazaeP2vk0i3PWfta8Zmdeest0lcXAAAAAAAAAAA&#10;AAAAAAAAAAAAAAAAAAAAAAAAAAAAAAAAAAAAAAAAAAAAAAAAAAAAAAAAAAAAAAAAAAAAAAAAAAAA&#10;AAAAAAAAAAAAAAAAAAAAAAAAAAAAAAAAAAAAAAAAAAAAAAAAAAAAAAAAAAAAAAAAAAAAAAAAAAAA&#10;AAAAAAAAAAAAAAAAAAAAAAAAAAAAAAAACjPzaoLT8itwsKjkTKY7VL7Vc5jkVI9ZxeM6sRnzMb3Y&#10;5U6O+buRV+Coba8qX8XRMVf0bXj+XM/laW8408HX8tv0q0n+RWPyNScFU23+aeJ6z0jVjuRNOlkZ&#10;KxHxyRVs9RsyxPYqKjkljhVvRfT19fQkur28HStzbt+Rf6azCK6JTx9Y2tZ5feMf0WiXYnNJt/AA&#10;AAA1JzZzFrXB+hZPd9jck7olSlg8NHM2G3sGdnjkfSxVV6sl9tHpE6SaXsckMEb39HdqNXO6dsM3&#10;Ut1G2w8O209la9sz+SO2eDB6hv8AD07bTuMvqiO209kR+Xuji66XJvJu38ubfkt13XJOyGWyDuyK&#10;JndHj8Vj43PdVxOJque9KeOpo9UYxFVznK6SRz5Hve7bGz2eDY4I2+3jSke+Z7Zme2Z/2Rwaq3m8&#10;z77PO43E63n3RHZER2RH+2eLADKYoAAAAAAAAAAAAAAAAAANm8Z8x8k8Q5RMroG1ZHBrJKyS7jWy&#10;JZwmVRnROzKYa0kuOuqsadiSOj96NFX23sX1MPedP2m/p4N1SLd09seqecfV3szZ7/d7C/j2t5r3&#10;xzifXE8J+vuWx8I/kJ0fcVq4LlmnBx/sEnZEzP1nT2NMvyqiIqzySrLf1173r6JOtis1qK59hno0&#10;o/UfKu52+uXYzOXF+j+fH5LezSfQu3TvNO2z6Y99EYsv6X5k/lr7dY9Kw+pcqZCrXvULVe7Stwx2&#10;KtypPFZq2YJWo+KevYhc+KaGRiorXNVWqnqilUtW1LTW0TFo5xPNaq2raItWYms9sPYPj6AAAAAA&#10;AAAAHjliinikgnjjmhmjfFNDKxskUsUjVZJHJG9FY+N7FVFRUVFRein2JmJ1jhMPkxFomto1rKpb&#10;yp8QpdTW9yLxVjZZ9W6TXNk1aqjpp9a7e6WfKYiJVdLPgOnVZYU7n0v1m9YOqQbH8veZY3Omx6ja&#10;I3HKt5/O9E/rd0/nevnqzzP5UnaeLqHTKzO153pHOnfNe+vfH5v7P2a7y6qEAAAHM6/sGZ1XN4vY&#10;9eyFjFZrDXIb2Ov1X9s1ezC7q1fVFZJG9vVskb0cySNyscitVUXqzYcW4xWwZqxbFaNJie2P3e52&#10;4M+bbZq7jBaa5qTrEx2T+7nHKY4SvR8b/IXDc56x0sfTY3e8JBGm0YGJXNieiv8AaizeISRzny4q&#10;67p3N6ufVmd7T1VFjkl1J1zouXpG4+HW2zvPwW/3Z9MfTHGO2I3V5e6/i61ttLaV31I+Ov8AvV/V&#10;n+TPCeyZkmQSxAAAAAAAAAAB4bFeC3XnqWoYrNW1DLXs152NlhngmY6OaGaJ6KySKWNytc1UVFRe&#10;inKtrUtF6TMWidYmOcTHa43pW9ZpeImkxpMTxiYnnE+iVM3kZwzNxHub0x0Ur9O2F09/W7Lke9tR&#10;O/ut4KaZ3crp8Y6REYrlV0ldzHKqu7+m5vLnWo6vsv6SY++Y9IvHf3Wj0W7e6dY5aPPvmzy/boXU&#10;P6KJnYZdbY57u+kz317O+uk89UeSxKqAbj4O5XvcRbzRzzFlmwd3sxuz46P5vrMRLI1XzRRqrWre&#10;xz+k0C9UVXNViqjXu6w3Xek06vsbYOEZ68aT3W7vVPKffziFg8t9cydC6lXdRrO2t8OSvfWe2PTX&#10;nHu5TK7bH5CllqFLKY2zFdx+RqV71G5A7vgtVLcTJ61iF6frRzQyI5q/wKaRyY74slsWSJrkrMxM&#10;TziY4TD0Viy48+KubDMWxXrFqzHKYmNYmPXD3Dg7AAAAAAAAAAAAAAFb3lFoaa3use0UYOzFbeyS&#10;1OrG9I4c9X6NyTF6Ivb9bG6Ox1cvV8j5eno02/5J6p986dOyyzrn2/CO+aT9n+Lxr6Iive8+fiT0&#10;T/D+sR1LDXTa7uJme6Msfb/jRpf0zNu5ZCagegwAAAAAAAAAAAAAAAAAAAAAAAAAAAAAAAAAAEOf&#10;N+vdzPjT5RYqi61O2j4j+QtizRrSPY6TK5rQstW1lWQtb3WpbEWGykPRqr2se5jk/atLT5TmmLrf&#10;T8t9Im3U9tETP6NckTfj2aeKk+6exTvOlcmfoPUsOPWYr0jdzMR+lfHMY+HbMxTJHoiZiftQoQ/u&#10;7vLtPFcjc/8AB+QuJHPueraxyLrdaVVax9nSMhfweyRVnK5GPt26W30pVj6K90VJzk+WN5uD8bOm&#10;2ybHZdWpHDFkvitPoyRFq6+iJpaNe+3pho/8AOrUxdQ3/Rck/FmxUy0j045mt9PTMZKzp3VmeyXa&#10;1POz1C15ypxNxrzfo2c405c0nXuQdE2Sv9Nl9a2bHxZDH2OnVYLUHeiT4/KUZVSSrcrPit1Jmtlh&#10;kjka1yZey3286bua7zYZL4tzSeFqzpPq9MT2xOsTHCYmGLvNltOo7a2032OmXbXjjW0ax6/RMdkx&#10;pMTxiYl1s/JP+7V6Rn8lktg8Vubregx2ppJq3HPLGNt7Pr9NZEc5K2N33DSN2Shjq70RsbLmOy1l&#10;WuVX2HK35tudI/F7c4qRi63toyzH/mYpitp9dJ+GZ9Vqx6GpurfhLt8t5y9G3E4onljyRNqx6rx8&#10;UR662n0q1c5/d4PyF4m++nQj4P2euxFVuVwfJluvQlVJJGdrI9k1bXsoiq1iP+as1O16evd3Nbb8&#10;f4q+Vb18VvvNJ7pxxr/JtaPpVLJ+FvmilvDX7veO+MnD+VWs/Q5zUf7ud577BYRuwZ7gHRKrJFSW&#10;bOb9sWVsPiatfq+nW1PR8/HNI9szuxss0CKsTu5zOrFf15/xY8sYo/oq7rLb0UrHv8V6/RE83Zg/&#10;CrzLln+lttscem9p93hpb6ZjksX4T/uzvGeIs0sl5B+Rm2bsxj2zWtW4t1jHaNRVzEVW1Jtp2K3u&#10;GRv1JXonuOix+PmViq1jmO6SJU+o/jBvMkTTpW0pj7rZLTefX4axSIn12tH1LX0/8I9nSYv1Td3y&#10;d9cdYpHq8VptMx/BrP1r0vG7wV8TvEmpHHwNwnqGm5hK61rO5z159j3++ySN0dltvedkny2z/T2v&#10;cer60VmOo3vVGRMb0amter+Zeuddtr1PcZMmPX7H2aR6qV0rw75jXvlsbpPlzonRK6dN2+PHk0+3&#10;9q8+u9tbce7XT0JaEGmwD8veyJj5JHtjjja58kj3IxjGMRXPe97lRrWtanVVX0RBETM6RzfJmIjW&#10;eTrtfke/NNgOPI89wn4gZjGbVvyx2sVtHNFX2MnqmlTL3QT0tDc5JaG2bND6quQ6S4qmvb7f1Uqv&#10;Svu3yN+FmbezTqvmatsez4TTBPC9/Tk7aU/V4Xt2+GNPFoD8QvxiwdPjJ0byneuXfca33EaTTH2T&#10;GLsvf9bjSvZ4p18PVFzOZy+x5fKbBsGUyGbzubyFzLZnM5a5YyGUyuUyFiS3fyORv25JbV29dtSu&#10;kllkc58j3K5yqqqp6KxYseDHXDhrWmGlYitYiIiIiNIiIjhERHCIh5dzZsu4y2z57WvnvabWtaZm&#10;1rTOszMzxmZnjMzxmV+X4rvxH5Lme1rfkZ5NYGXG8NRPhzGh8bZSOatlOU5YZGyUs1sdORkctDjl&#10;XN74onK2bNNRF6NouR9rTn4h/iRj6VXJ0PoN4t1SfhyZY4xh761nty988qft8K70/DH8KsnWLY/M&#10;HmSk16RHxYsNuFs3da8dmLtiOeT9jjbt0VatWjVrUaNaCnSpwQ1alSrDHXq1ateNsNetWrwtZFBB&#10;BExGsY1Ea1qIiIiIebLWte03vMzaZ1mZ4zMzzmZerK1rSsUpERSI0iI4RERyiI7Ih5z45AFDn5bf&#10;PaLTsPlvFjiHOf8AxYZ+ktTl/YsZN66zruQror9GqWY1+XObFTmRcgrV/k1CT2V6yWH+zvn8JPIU&#10;7zNTzV1en9zx2129Lfn3if62Y/RpMfB33jXlWPF5l/HT8Tq9P2+TyV0HJ/f8tdN1krP9XjtH9TE/&#10;p5In+k/RpPh52nw1P/j08Mcv5dcwVoszUt1uHNEsUcvyZm2OlrtvQrI6XHaTi7Matk+8bM6BzZHx&#10;uatSkyabuSRIWS7X/EPzph8o9HmcMxPWc8TXDXnp35bR+jTXhr9q2leXimNH/hV+Hufz31+K7ito&#10;6BtZrbcX5axzrhrP6WTSYmY+zSLW118MW7mmKxeNweLxuEw1Gpi8Rh6FPF4rGUII6tHHY3H146lG&#10;jTrQtZFXqVKsLY442ojWMaiInRDxnly5M+W2fNab5r2m1rTOszMzrMzPbMzxmX6C4MOHbYabfb1r&#10;TBjrFa1rGkVrWNIrERwiIiIiIjlD3zrdoAAou/K/5Fpdv4Xxx1i/1r4x1La+Sn1pmq2XIyxtn1bW&#10;bKMVHJ9DVk+5TxP6sc6eo5OjolPTX4F+Ufl4snm/e0+O+uLb6xyrHDLkj9qf6OsxxiK5I5WeLf8A&#10;5P8An/52fD+H/Tcn9Hj8Obd6TzvMa4cM/s1n5tonhM2xTzq1/wDio4A/fHkXMc5Z+l7mv8a92J1X&#10;34+6C9vWUp/t7Mfcjo5P3awdlXqioissXa8jV7o1JX8cvNX+H9Ix+WdrbTd7z4sunOuGs8I/+svG&#10;nprS8TwlBf8Axj8jf4t1/N5031Ndh074MOscLbm9eMx2T8nHOvotkx2jjV2ETyg93gACM/lfuCax&#10;xPfxkMqMyG33K+Aga1/SVKXVbuWmRnxdCtOt9O/+BbDf4S7+QOnffuv0z2jXDtqzknu8X2aR69Z8&#10;Ufsy1d+L3Wo6V5QybWk6bne3jDHf4ftZJ9Xhr4J/bh/PE7U3a3xNRyNiNGXNtyFzPydUVJG0l7Mf&#10;jWOX4KySrS99nT9E/wDCPxA6hG98wWw0nXHt6Rj/AIX2rfTbwz+y+fhB0eemeT8e5yRpm3mS2ae/&#10;w8KUj1TWvjj9tJkpDaSC/wCSTJR0PDnlSFXyRzZW1oeNrLG5GdZF5C1e9Ox6rIxyxyUqMrXI1HKq&#10;L0VO3qqbN/B7DOX8QdjbSJrSue0//cMkR/KtH/i0t/8AITcVwfhN1OkzMXy221I07/vWG0xz5TWt&#10;o4a+rTVt3xE/qvcCf6LNO/yPWIDz9/rXqn/XZf58rV+FX/8Azbof/wDrMH/twkWVFfwAAAARE8yf&#10;OTxy8EONI+TfIXc/sdXJzW6Wn6fha8WY3/kHLUYoZreL0zWfqqj8g+kyzD9Vbnlq42j78P1VmBJo&#10;u+Z6J0DqfmDdfdem08UxpNrTwpSJ7bW7NeOkRradJ0idJRnVesbDo23+8b6+kT9mscbWmOysdvpm&#10;dIjWNZjV1cOVv71TydZzlqLg7xU0PC61Bbcyld5W3HYdozmTot91GWLWL1BmoUMHbn6scsLLmQZF&#10;0c33ZOqObtjZ/hJtIxxO/wB3ktl04xjrFYifXbxTPr0j1Q11ufxH3E302e2pGPX8+0zMx6q+GI98&#10;+tzvD/8Aeq9oiy1Cpz74nYC7g5pmMyme4f3rI4vLY2usnWS1Q1LdKOXp5qZkPo2CTN49rneqzNT0&#10;Ove/hHhmkz07eWjJ2RkpExPrtWYmPX4Z9TntfxHyRaI3u2rNO2aWmJj1VtE6+rxR63Z38PvODxv8&#10;6eOpOR/HffK+y1MdJWqbZqeThbht90TJW2SvrY7cdVmmlt4xbaV5fprUbp8fe9mRatiZI3q3VXWu&#10;g9T6BufuvUsfhmfs2jjS8d9bdvpjhMaxrEathdL6vsOsYPn7G/iiPtVnhas91o7PRPKeyZS2IdJt&#10;AReWHizY5LXhiDyV4Am5hbnZtXdxPFzJx1JyW3ZqyyJY11dEZsbtoTO11id31PpfqGdq9WJ0UkZ6&#10;P1aNr9+na7j7l4fF8z5d/B4f0vH4fDp6ddGFHUunTuPukbjB968Wng8dfHr3eHXXX0aat/kczQAA&#10;AAAAACK/nFy1uHAvh75K80cfTUK28cX8Nb3u2qT5WizJ42HO6/grV/HSXsfK5kd2s2xC1XxuVEcn&#10;oS/Qdnh6h1ra7Hc6zgy56VtpOk6TOk6T2I7q+5y7Lpe43eDT52PFa0a8Y1iNY4Op7+Pb86vn35H+&#10;anjnwbyZsPGFrQuS+Q6et7RXw/GuNxOTlxk9DIWJGUslFckkpzLJXb0eiKqIbe8yeQPL3TOh7nf7&#10;WuWNxixzaut5mNdY5xpxa16H5x61v+rYNnuLY5w5L6TpSInTSe13ajRTbbpGeQv9528kMd5A7XW8&#10;e+MuF3cC6vtGSwmt1d+wu15vbN7wWLyElH95srnMLuWAq4ObPwV1s1KtWs9tBkzWTPuKxXO3v038&#10;KumW6dSepZc/+IXpE28E1itJmNfDETWddOUzM8dOHhaj334hb+u9tGxx4vuVbTEeKLTa0RPOZi0a&#10;a84iI4durtu+HfkxrHmL4y8P+SuoYuzgsPypq7stLgLduDIT69n8TlcjrO3a87IV2RRZFmB2zCXa&#10;bLHtwunZCkjooXOWJmnOtdLy9F6rm6XmmLXw301jhrExFqzp2a1mJ046a6azzbM6X1DH1Xp+Lf4o&#10;0pkrrpz0mJmLRr26WiY17e6EliLSD0cnk8dhcbkMzl71TGYnE0beTymSvzxVaOPx1CCS1dvXbUzm&#10;Q1qlStE6SSR6o1jGqqqiIcqUte0UpEzeZ0iI5zM8oh8tatKze0xFYjWZnsiHTY5v/vQnLicxbRq/&#10;jJ49cabNxpV2axruhZffXbzldz3itFaZjsfm24nWczgIMY7Y7LVmq0Gx2LEcU0cb3ulR3Xdmw/Cn&#10;Z/cqZeq7nLXdTTW8U8EVr2zGtonXw8pnhHCZ5NVbz8Q9196tj6fgx228W0rNvFNrdkTpExpr2Rxl&#10;2f8Awr3Lyz5F4Qwe++Yuh8b8U8m7a5mYocYcfVtlbZ0zWrNaF+Opbza2PYc6v75Wlc6WzTr+2zHM&#10;cyGVzrCSsi1V13B0fbb+236Jky5trThOS/h+K3bNPDEfD3TPPnHDTXYfScvU8+zjN1WmPFuLcYpX&#10;X4Y7PFrM/F3xHLlPHXSWxDJMAAAAAAAAAAAAAAAAAAAAAAAAAAAAAAAAAAAAAAAAAAAAAAAAAAAA&#10;AAAAAAAAAAAAAAAAAAAAAAAAAAAAAAAAAAAAAAAAAAAAAAAAAAAAAAAAAAAAAAAAAAAAAAAAAAAA&#10;AAAAAAAAAAAAAAAAAAAAAAAAAAAAAAAAAAp2/IRiPpOXNZy7G9seX0OlG93T9e3jc3m4pXdf4qti&#10;BOn8Rs3yXk8XTcmOedc0+6a1/Lq1L58xeHquPLHK+CPfFrfkmEb/AB5/68+J/wDPzXP8owk51r/K&#10;dz/Y2+pX+g/51tf7en1w7DJpZvoAAAPxJJHFG+WV7IoomOkkkkc1kccbGq573vcqNYxjUVVVV6Ig&#10;iJmdI5kzERrPJ13fLLnmzznydet0LUq6Nq77OF0up1e2GapHKjb2wPiV3T6rP2IkkRyta9tVsMbk&#10;7o1Vdr9D6ZHTdnFbR/eb8bz6eyvqr9es9rVfW+p26lvJms/3anCkejtt67fVpCLpMoYAAAAAAAAA&#10;AAAAAAAAAAAAAkPwl5O8p8F2o4tbyy5XVnze7e0zOPmt4KfuX9rLRb3pYwt2RF6rLVdH3uRvutla&#10;1GkV1Ho2y6lXXNXw5tOF44W9vfHon2aJXp3WN7022mK3iw9tJ4x7O6fTHt1XTcD+VnGXO1aKljLn&#10;7tbq2FH3NKzdiFuQVzWK6WXCXO2GvsFJna5e6FrZ2MTulhiRU6686n0TedMnxXjx7fsvHL2x+bPr&#10;4d0y2D03rWz6lHhpPg3HbSefsn86PVx74hJoh0uAAAAAAAAAAH8VEVFRURUVOiovqiovxRU/SigV&#10;S+WniWuDXJco8XY1VwirLe23UqMXVcKq9ZLGcwdeNPXDr6us1mp/JPWSNPY7mwbE8ueY/neHp/UL&#10;f0vKl5/O7q2n9Lunt5Tx56v80+VvkeLqXTa/0HO9I/N77Vj9Hvj83nHw/ZrdLy18AAAGW6Nu+ycd&#10;bRitw1S+/H5nETpNBJ6vgswu+WzRvQI5iWaF2FVjljVU7mL6KioipjbvaYN7t7bbcR4sVo93dMd0&#10;xziWVst5uOn7mu72tvDmpPDunvie+J5TC+3hDmbXObdMrbNhlbTyVZWU9lwEkqSWsFle1VdC5ejV&#10;no22sWSrOiIksXoqNkZIxmnurdLz9K3U4MvHHPGtuy0fvxymOyfRpM7w6L1jb9Z2cbnDwyRwvXtr&#10;b8sTzie2O6YmI3GRiXAAAAAAAAAADXHK/G+J5V0nK6llOyGWwz6rD5FY0kkxOarMf9BkI0/WVjXP&#10;WOZrVRZIJHs6p3dUkuk9SzdK3tN3i4xHC0fpVnnH5Y7piJRHXOkYOt9Ovsc3C08aW/RvH2bfknvr&#10;Mx2qO9i1/LapncrrmdqPo5fDXZqF6s//AAJoXdO+N/6steZnR8UjerZI3Nc1VRUU3jttxh3eCm5w&#10;T4sN66xP7u2OUx2TwecN3tc+x3N9puazXPjtNbR6Y+uJ5xPKY0mHCnexwCx7wv5h+ogl4kz1rrNW&#10;bZyOmTTP6rLWT3LWUwbVVOqurL32oEVVVY1lb6IxiGt/OnR/DaOr7ePhnSMnr5Vt7fsz6dO+W2/w&#10;96/4qz0LdW+KNbYpntjnans42j0eLsiFg5r1tMAAAAAAAAAAAAABq/mLR28gaDmsJHH35OCL7rg1&#10;RG9yZegySSvC1XdEb9dG59Zyr+q2ZV/QTXl/qc9K6rj3Np0wTPhv+zbnP8Hhb2K35s6NHXeh5tnW&#10;NdzWPHj/ALSusxH8KNaT6LNoEKsgAAAAAAAAAAAAAAAAAAAAAAAAAAAAAAAAAADR0VPGco5fyG1P&#10;KJDJiI4MTwvmII3+7K+tkON6G6X3WIXRtYx0uO5eaxqd7u5rE6o1Oiumrzk6bt+n7nHr823i3FfZ&#10;mnFGnt26vYvl9V3fVNrk0+VTwbW0dvHBXNOsemN1Ec+zs7ehHw9yTyH4M+WOH2+GtNFufBXJmZ13&#10;bsAsj6jczUwuTv6rveqWnOa72oc1jEt1O9zXLC6RsqJ3MaewOp7DZebfLlttMxO13mCtqW5+GbRF&#10;8d4/ZnSfTy7XiHpHUd/5K8003cRMbzY7m1MleXiiszTLSf2o8VfRrr2PoC8Qcs6LzpxnpnLfGuZi&#10;z2lb3hKucwd9nY2ZkU6OZZx2RrsklWjmcRdjkqXazl9ytbhkif8AMxTxn1Ppu76Rv8vTd/SabvDe&#10;a2j6pie2to0ms9sTExze7uk9V2XW+nYeq9OvF9nnpFqz6+cTHZas61tHOLRMTybIMFIgAAAAAAIv&#10;eTXmT48eI2srsPNnIGOwdyxXfNgtLxqszG/bQ5vuIxmA1SrL9fNXfNH7brk/0+OgeqJPYiRUUsHQ&#10;fK/W/Muf5HSsNr1ifivPw46ftXnh6fDGtp7KyrXmTzf0DyptvvHWc9aXmPhxx8WW/wCzSOMx2eKd&#10;KR+daHUe87fy7c5+XC5fQtHW7wxwRZWepLqGFyTnbVu9BzVh7uQtlqJA+xStxK5XYen7WOa2T27C&#10;3XRxzJ6S8ofhr0jy34d5u9N11iOPjtHwY5/+jrPKY/TtrbhrHg1mHlTzv+K/W/Nfj2Oy8Wz6HOsf&#10;LrPx5I/+lvGmsT/6ddKcdLePSJVOYvF5POZLH4bC46/mMxlrlbHYvE4unYyGSyWQuzMr06GPo1I5&#10;rVy5bsSNZFFGxz5HuRrUVVRDY2TJjxY7ZctorirEzMzMRERHGZmZ4RERzmWrMWLJnyVw4a2vmvMR&#10;WtYmZmZ4RERHGZmeERHGXaS/G1+FeDWpMBzp5k4Wnkc6z6bL6ZwNbSK7jMK7tbPTy3KfRX1cnlmv&#10;VHx4Jivq1+1v1r5pHSU6/n3z1+Kk54v0jyvea4eNb7iOE274xdsR35Oc/maRpafTP4d/g7XbTj63&#10;5vpFs/C2PbTxivbFs3ZNu2Mf2Y/PmZ1pXspNa1rUa1Ea1qI1rWoiNa1E6IiInoiIhonm9FcuEP6A&#10;Aq0/I/8AkFw3ixqdnjrjy/RyvP8AteN/5vqojbdXjvC3o3xptmdjRyR/d5Y+q4qk/r7knSxM1YGN&#10;ZY2n+G/4fZvNW7jqPUa2p5fxW4zynNaP/Lr+r+naOUfDE+Kda6V/Fv8AFPb+StjPSelWrfzRnp8M&#10;c4wUt/5t/wBaf/LpPOfjtHhiIt1iOC+EuVPLbmejompfW57bduydvO7Zteans3IcPj7F9k+y7xtm&#10;TmfJZlhgmurLM9zn2LdmVkUaSTzMa70713rfSvKPRbb/AHfhx7TDWK48dYiJtMRpTFjrHDWYjSOy&#10;tYmZ0rEzHjfy15c63568w16ZsfFl32e83y5bzMxSs21yZstp46RM6zPG1rTFY1taInuo+Ovj/oPj&#10;NxRrfE/HlL28XhoffyuXsRxty21bFZZH932bNyx/47I5OaNOjeqx14GRwRI2GKNrfFfmLzBv/M3V&#10;snVuo21y3nStY+zSkfZpX0Vj2zOtp4zMv0O8p+Vul+Tuh4eh9Krphxxra8x8WXJP2sl57bWn2ViI&#10;rXStYhvEg1kAAGgvJjnjA+OnEex8jZdYLOSgi+16jhJZFjdsG2XopUxOMb2or0rMWJ9i09E6x1IJ&#10;XJ1ciNW1eTfK+683dfw9I2+sYZnxZbx/5eKsx4revjFax22mscuKjfiL522PkDyruPMG68NtxWPB&#10;gxzOnzc9onwU79OE2vPZStpjjpE9UvFYzfue+Va+PrOsbLyHyftkjpJ51cjruazt2Szdv23xxvSr&#10;Qre5JPM9G+3Xrxud0RjPT3LnzdL8rdDnLfTD0nZYOUdlKRpFY77TwiI11taYjnL8xtrtuueePM9d&#10;vj8W5691LdTrM/nZMlpm1raR8NY1m1p00pSJnlDtscG8Ra/wXxXp/F+uI2SnrWMZFdyPte1Nm85a&#10;e65nM5ZYr5XNlymUnllRivckMatiavYxqJ4N8zdf3fmfrm461vOGTNfWK66xSkcKUjlwrWIjXSNZ&#10;1tPGZfqV5L8q7DyV5Z2nlvp/HFt8elr6aTkyW+LJknnxveZnTWfDGlY4VhtkgloAAFZvkTl7nLHO&#10;GB43wk3u1sLaq6zE5rlfBHmMnNDNsN9yInytx8TY4pvTqn0bl9UN3eTtvj8v+V8vWt1Gl8tZyz3+&#10;CsTGOv8ACnWY/bh5b/EneZvN/nzb+WNhbXFgvXBHbEZLzE5r/wACNK27vlysjxWNqYbGY7D0I/ao&#10;4qhTxtKL0/ZVKNeOrWj9EanyQxNT4J8DS2fPk3Oe+4yzrlyXm1p75tOs/TL05tNrh2O1xbLbxpt8&#10;OOtKx3VpEVrHsiIe+dTIVXflt2lmK8ftQ1iORG2tr5Mxsj4lX/GYrAYPOXLbkRFTqseSs0v4U6L/&#10;AA9Dd/4DbGc/mvcb2Y+DBsrcf1r3pEfyYu8z/wDyl6nG28ibTptZ/pd11Gk6d9MWPJa3uvONPXgH&#10;Cv1zgnhfASsSOfDcU8e4yy1GRsX6qlqWJgtPe2Jz4/cksMc5yo5yK5VXqvxNXeatzG88z9R3VZ1r&#10;k32e0eqctpjn6OTd/kbZz0/yV0jY2jS+Hpe1pPLnXBSJ5cNZmJmeM8e1twgVpAAAAB8zT8zXlJtf&#10;lF+QTny9lsrYs6dw/u2xcG8Z4Zssi4vD6xxpmr2uX7uPgc9yJJtuzUbuWnlX9pI621npHFFGz1L5&#10;I6Th6T5c29aRpnzY65bz2za8RaIn9msxWPV3zMvP/mvqOTqPW802n+ixXnHSOyIpMxOn7U629voh&#10;fx+NH+7zeNe7eN3GXOfl3PuXIG6czaPrvIeJ4/wOy5TR9V0TWNvxsOe1mndsYT7ftOY2ybA36019&#10;ZbNetUsSPrNrvWFbEuu/NH4kdUwdTy7Do3gx4MGS1JvNYta9qzpbTXWsV1iYjhMzHHXjpF18v+R+&#10;n5thj3nU/HfLlpForEzWKxaNY5aTNtJjXjERPDThrOaeXf8AdhuDdvwdvPeGXI2d4j3itA51bROU&#10;stkNz4xzkjO72q7dkjo3N+0+xKr1WS09c9EqMa1tWNVdIdHRvxV3+HJGPreKubbz+fjiK3j+Dr4L&#10;er4PX2O3qn4e7PLSb9KyWxZv0bzNqT7ftV9fxepY/wDhv/Gfb/HFwJs2J5ByGrbHz1y1scGw8l5/&#10;Upb13B43DYOCxR0jRsPlcnjsPeydLAwXbl2eZ9SBHZDKWI2e7DFDK6s+dvNNfM3UaX20Xr0/DXSk&#10;W0iZmeNrzETMRM6RERrPCscpmYT3lXy/PQdlauea23uW2t5rrpER9msTMRrpxnlHGZ7IiVrW67Xi&#10;tD03bd5z0za+D0zWc9teZnc7tbBitdxVvMZGZzka9Wtjp03qq9F6dPgpUMGG+4z02+P+sveKx67T&#10;pH0ysmXLXDitmv8AYpWbT6ojWXzUfxW7Tld4/LF4u7rnpWz5zcPIWztOZna1GtmyuwM2HLZGVrU9&#10;GtkuW3qifo6nqHzdipt/J+7wY/6um2iseqPDEfRDQflzJbN5l2+a/wBu+fWfXOsy+moeWXoAAAAA&#10;AAAAgV+Un+zl82P9m3lX+at8sPlP/U2x/wCqx/zoQ3mL/It3/wBPf+bL5/v4ff7TTw0/0xY3/JOX&#10;PRPnT/Su+/sZ+uGlPK/+oNp/ax9Uvp7nlV6EdT3yA/uvurcjc/bHv/FHkp/RpxLu2139oyeg5fjq&#10;TZ8/prcxkZcllcHqWbr7Xh6OUxMctiRmPS7BFLTg7GSvtuYskm3+nfitl23Tq7febX5u8x0isXi/&#10;hi2kaRNo8MzE9+kzrPLTk1tvfw8x597bPttx8vbXtMzWa6zXWdZis+KNY7tY4dursr+OXAeheLvB&#10;vGXj/wAY17kGj8WavU1rCyZKaKxlci5kk13K5zLzwQ1q82Z2HNXLF+46KKKJbNh6sjYztYmrup9R&#10;3HVt/l6jutPn5rzadOUdkRHoiIiI9EL9sNlh6ds8ey2+vycddI15z3zPpmdZn0y3WYLLQV/Ix468&#10;5+Wfi7uPjzwVyfq3EOQ5OsVMDv8At+zUM3kpJ+NHx2Zdk1bCw4R8UsFva5mV6dyWVzonYmS3ArFd&#10;O18c/wCWup7Do/VqdS6hivmrijWlazEfH+badf0eMx+tpPZxh+u7HedT6dfY7PJXFbJwtaYmfg7Y&#10;jT9LhE/q6x2quvxlf3f7j7wy5Q/p3593fXefuTtaswzcU4nH6zaxmi8f5GH9ou6y1szbt2tj3SCR&#10;UTGvlhhr4hzVsRtmtrXmqWzzT+Iu563tP8P6djtt9raP6SZtre8fo8Ijw1/S5zblOkaxNd8v+SsH&#10;Stx983t659xX7ERGlaz+lx527uyvPjOkx2LzWi9AAAAAAAAAAAAAAAAAAAAAAAAAAAAAAAAAAAAA&#10;AAAAAAAAAAAAAAAAAAAAAAAAAAAAAAAAAAAAAAAAAAAAAAAAAAAAAAAAAAAAAAAAAAAAAAAAAAAA&#10;AAAAAAAAAAAAAAAAAAAAAAAAAAAAAAAAAAAAAAAAAAAAAAAAAACtb8jGBdLg+MdnYxUbQyuw4GxI&#10;nXtc7LU8fkKbHJ6oitTCzqnTp8V69fTpevJGbTLuNvPbWtvdMxP86Gu/xAwa4dtuY5Vtes/woiY/&#10;mygJwNaSnzbxLMrUejuRdPrqiv7EalzPUaiyK7td6Re/3dP09OnVOvUuPWK+LpW5j/6C8+6syo3R&#10;LeDrO1n/APiMce+0Q7EhpRv0AAAIR+efLL+OuGJ9bxll1fYuTbE+s1VicrJodfhjjn2q21e1WuZJ&#10;SmiovTqjkS/3J+r6WPyzsfvfUIzXjXFhjxT+1+bHv1t/BV7zLvp2nT5xUnTLmnwx+z+dPu4fwlCh&#10;s1rMAAAAAAByuHwOc2K23H6/hsrnb706to4fHXMnbcnXp1bWpQzzKnX+BpwyZceKvjy2rWvfMxEf&#10;S7MeLLlt4cVbWt3REzP0N54LxM8jtiax2P4j2quknTtTOx0tXcnVEVO9my3cQ6P4+vcidCNy9c6T&#10;i+1npP7Otv5sSkcfQ+rZfs4Lx69K/wA6YZ/W8CvJmf2fd03FU/dViPSzuGru+m71RHLN9JlLSOSJ&#10;F6u9v3Ph6dTFnzP0eOWS0/wLfliGVHlnq888dY/hV/JMv1Z8CfJiD3va0/EXPaR6sWtt+st+p7EV&#10;WpD9XkqvasvTo33Pb+Pr0EeZ+jzprktH8G35Iknyz1eOWOs/wq/lmGEZfxA8k8Ij3XeJs/MjFai/&#10;aLWE2BV7mtcnY3A5XJOkTo9Ovai9F6ovqi9MjH17pGT7OeseuJr/ADohj36F1fH9rBb2TFv5sy0v&#10;sOibvqK9Nr03atYXq1Omw69l8KvV3TtTpkqdZeruvp/CSOLc7bP/AFGSl/2bRP1Sj8u23OD+vx3p&#10;+1WY+uGKnc6AAAAAAAAAB561qzSswXKdiepbqzR2K1qtLJBZrzxOR8U8E8TmSwzRPaitc1Uc1U6o&#10;p8msWia2iJrPY+1tNZi1ZmLR2ws98c/yA5DD/Q6hzpJZy+L6xVqPINeJZ8vj2IjY2N2alAxZMxWa&#10;nqtuFFuN6Kr2Tucr203q3lamTXP03St+2nZP7M9nqnh3TC49K8z3ppg6lranZftj9qO31xx79VuG&#10;GzWI2LF0c5gcnQzOHyddlrH5TGWobtC7Xf17Zq1qu+SGZiqip1aq9FRUX1QouTHkxXnHlrNckTpM&#10;TGkx7F4x5KZaRkxTFscxrExOsT7XJnBzAAAAAAAAAH8VEVFRURUVOiovqiovxRU/SigVLeXniq7V&#10;5clyrxvjo26tIrre163RiVv7uzPd1nzWMgaqt+xzPd1nhYiJScvc1PYVUh2P5a8w/eIr07fW/vHK&#10;lp/O/Vn9bun87189Wea/LE7WbdT6fX+6zxvSPzJ/SiP0Z7Y/N/Z+zXYXZQQAAA2xwzy7sfC+7Udt&#10;wL1nrqiU89hpHq2pnMNJIx9mlN06+3OxWpJBKidYpmtXo5vcx0d1TpuDqm0nbZuE8627a27J/JMd&#10;se9KdI6ruOj7yu6wcY5Wr2Wr2xP1xPZPo1ib9tD3nXeSNUxG46tdS7h8xWbNEq9rbNSdvyWsfeha&#10;5/09+jOjo5WdVRHN6tVzVRy6c3m0z7HcW2u4jTLWfZMdkx3xPOG8tjvdv1Da03e2nXFePbE9sT3T&#10;E8JZeYzLAAAAAAAAAACC/mRw2mewqcpYCoi5jX67YNpihaiPyGAj/wAVk3Nb/jLOFVej3dO5arlV&#10;y9sLUL15N6z93z/4VuJ/ock6017L/o+q3Z+t+1LWvn/y/wDedv8A41ta/wB4xRpkiPzqdlvXTt/V&#10;9FYVhG0GmwDlMJmclruXxmdw9qSllMRdrZChaiXo6G1VlbLE7p8Hs7m9HNXq1zVVFRUVUOrPhxbn&#10;DbBmjxYr1mJjviXfttxm2mem529prmx2i1Z7pidY/d2rzOKeRMbyjo2F2/HoyKS5D9PlqLVVVxua&#10;qo1mSor3Kr1jjmXvicvq+B7H+nd0NF9V6dk6Xvr7PJxis61n9Ks8p/f7piYekeidVw9a6bj3+LhN&#10;o0tH6N4+1X38Y74mJ7WxSOSwAAAAAAAAAAAAAAAAAAAAAAAAAAAAAAAAAAAAAAAAAAAAAAAAABF3&#10;xyz0Wwbh5cTxsb3Y7yiyGBnsIz2325cHwVwRjUfK324/mqQ12VWr83dHXa7qvUtHmPBO32fSKzyt&#10;0uLRHd4t1urfTr4vXMqX5S3Mbrf9dtHOnWrUme/wbPZV4+qIivpisS6zH51/EC/xfzlU8ndSxMn9&#10;HnNywVdwmqQ/yXXuVsXRbBZ+qSNqR1od3wtNl6Fyqrpr8F9zlRVZ3by/CLzNTqHSJ6Bubf33acaa&#10;87YZnhp3/LtPhnurNPS8/wD42+U79N61HmTa0/uG90jJpHCmesaTr3fMrEWjvtF/Qh9+PP8AJJyV&#10;4L7Vaxj61vfeD9pvRWdy42lvexJQvL7MMm3aRYn7q+J2eOpEkc0bkbVycLGRz9r469ivZvOvkXYe&#10;btvGTWMPVscaUy6c4/QyRzmmvKedZ1mOEzFql5B/ETqPkndTjmJz9Fy21yYddNJ/9THM8K304TH2&#10;bxpFuMVtXuVeNXmT46+Wmt18/wAK8jYfO3vpG2svpOQmhxHIOsu+Vk8Owaham+51o4J1WNLcKT4+&#10;dzVWCxKzo5fL/XfK/W/LeecPVcFqU10rkj4sd/2bxwnv0nS0dtYl688u+bvL/mrbxn6NuKXvprbH&#10;M+HLTv8AFjn4o0nh4o1rP5tpjilAV9ZQAB+XvZEx8kj2xxxtc+SR7kYxjGIrnve9yo1rWtTqqr6I&#10;giJmdI5vkzERrPJAjn/8nHhX45xZCtuPNGA2facekjF0TjGSLkDbJLkbVeuNsx4OaTB6/eVqdUbl&#10;72PZ6p1cnc3rcejeQfNXXJrba7W+Pb2/8zL/AEdNO+PF8Vo/YrZRuu/iR5O8vRau73mPJuq/+Vh/&#10;pb690+H4aT+3anrUDeUP58+beQY8jrPjTp9HhPW7Ec1X99dgWjt3JduF/REs0K8td2pajJJC5zHM&#10;SHLTxr0khtRvRO3cnl/8HelbKa5+vZZ3eeOPgrrTFHomdfHf30jsmsw0V5l/HTrO/i228uYa7Lbz&#10;w+ZfTJmn0xGngx+68xzi0Soi2/c9u5B2LJ7fve0bBue15qdbWX2TacxkM9nMnYVEb7t7KZOxZu2X&#10;taiNTveva1EROiIiG3tttdtssFdts8dMW3pGla0rFaxHoiIiIaR3e83e/wBxbd77Lkzbq862ve02&#10;tM+m0zMyk74neC3kX5lbE3GcQ6bN+7FS9HT2PkzY0sYjj3WFVYnTsvZ1a8y5LJQQzNk+34+O3fVj&#10;kf7KM6vSA8x+buieV8HzOp5Y+8TGtcVdLZL+quvCP1rTFezXXgsnlbyT5g837j5fScM/dotpfNfW&#10;uKnfrbTjMc/DWLW7dNOLuFeDH4wuBfCijV2KjXTknm2eisGY5Z2THwMs4908L4btHQcI59uDTMVP&#10;FK+OR7JZ8jZje5k9p8StiZ5m83ef+sea7zgvPyOkxPw4azwnunJbh459kVieMVieM+tPJP4bdD8m&#10;0jcUj7x1ma6Wz3iNY15xirxjHWeU6TN5jha0xwiygojYoAArM/IB+RLUPEnB2dI1FaW2c953FOnw&#10;uAVWWcRpNa41ramybt7czJGd8b1mpY5v7a52I6RYoHNkdsz8P/w73nm3PG+3fixdAx30tflbJMc6&#10;Y/qtflXs1tGkad/FH8V9h5F209N2Hhz+Z8tNaU51wxPLJm4+2mPnfTWfDWYmeq5rOs80eWXNDMXi&#10;2ZzkvlrkvOTXb9+7MstizYlVH3sxmLz0bUxODxNRvdJI726tOrGjGI1jWMPVO53PRfKXRfm5fBtu&#10;kbamkRHKI7K1jna1p5Rxta06zrMzLxTs9n5h88+Yfk4fmbzru8yTNrTOszM87WnlWlY5zwrSsaRp&#10;ERDuIeF3hvofh1xmzV8C6PO7zsLad/kbe5YPbt7HmIInJHToMf1kx+s4d00jKNXr1RHulkV00sjl&#10;8d+dPOW/849T+9bjXHscesYcWvClZ7Z7724Ta3qiNIiIe+fw8/D/AKZ5A6P9y2umXqWXS2fNMccl&#10;4jlX9HHTWYpX0zadbTMpjFOX8AAepfvUsXRuZPJW61DHY6pYvX71yaOtUpUqkL7Fq3asTOZFBWrQ&#10;Rue97lRrWtVVVEQ54sWTPlrhw1m+a9orWsRrMzM6RERHGZmeERHOXVnzYdthvuNxetNvjrNrWtMR&#10;Wtaxra1pnhERETMzPCI4y6svnH5SWvJXlWaTC2J4+MNJfcw2hUnJLEmQjdIxuT223Xl7XMubDNXa&#10;6JrmMfDSjhjc1JElV3t38NPJNPJ3Q4jcxE9a3MRfPPCfDw+HFEx2Y4mdeMxN5tMTp4dPzS/Gf8Ss&#10;n4ieZpts7Wjy3s5tj21eMeKNfjz2ifzssxExExE1xxSsxFvFM2Sfi78WJNQ1+TyH3nF+1se3UX0+&#10;N6VyHpYw+pWUVt3Zfblaj4Lm1J+zrORGuTGtV7XOjuKiae/GvzvHUN3HlLpl9dnt7a7iYnhfLHLH&#10;w5xi52j/ANThMRON6E/+Nv4Z26VsJ8+9axadQ3VPDtK2jjjwT9rNpPK2blSeE/KjWJmuXhcCaAer&#10;gABr7lPe6nG+i57bLHtvnpVVhxVWRfS7mbf7DG1e1FR7o3WXI+Xt9Wwse7/BJjoPSsnWuq4un01i&#10;lra3n9GkcbT7uEd9piO1XPNnmDD5Y6BuOr5NJyUppjrP52S3ClfVrxtpxisWnsQw8PNLtZ3Zdk5U&#10;zXuWn0ZLeNx1uf5n2c9l2/U5q/3K3r70FGwjHKi9F+sd/B6bK/EbqePa7LD0HbaVi0Ra0R2Y6cKV&#10;9U2jX+BDSH4L9Dy9Q6puvNu+1vOObUpaedsuT4st9e+KTpPf8yViBp16SAKKfye5Sbk/yL8f+BcZ&#10;O+SWOLHxTR1k6vgzPKO0Y/BxRPRWuR9mDH4GvMxFa5GMsdU/Wch6c/BbBXovlHqvmnNERWZtMa9t&#10;NtjteZ9U2vaJ75r6IeKv/kfub+ZPP/QvI+2tM2iKxMRzjJvM1ccR6ZiuOto7ot6ZXU4aRtPY9g1+&#10;KZj61TGaxmadVZ3PkxtbIxZTBMoxV3zyLBQ7tTWWNUYxr5pZv1nI5Tzfnicm3x7m0fHa96zOn2pi&#10;a31104z/AEmk8+ER6HsbbaYt1l2lJj5daY7VjX7MWi1IrEa8K/0WsctZm3bqy0w2eAAAAD5g35cf&#10;HrafG/8AIV5NatsGJt47D7xydtfMWgXJWWFo5nQ+VM/ktvw1jFXLCvdkK+HsZGxiZ5O57m3sdPG5&#10;Vexx6r8ndSw9T8t7XNjtE3x4q47x2xfHEVnWOzXSLR6JiXnvzNscmw65uMd4mK3yWvX01vM2jTv0&#10;1ms+mJW9/jT/ALxdL4+cY6R4+eXnHux75pHH2FxGoaJyzxuuOsbvhtSw1ati8Hgty1LO5DFY7aK+&#10;Cx8bYo8lUv1bjaddkb6lyfumdTPNH4aR1LdZOpdGyVx58lptfHfXwzaeMzW0RM11n82YmNZ51jgs&#10;/QPPX3Hb02PVKWvhpEVremniiscIi1ZmInSO2JidI5TPF2n/ABe/I/4UeYyVqnAnP2l7NtNiH3l4&#10;8zM9nTOSY+xkjrSRaLt9fC7FlIaKxKk1mjBapt+VUmVr2OdqXq3ljrvRNbdR296YY/Pj4qfx661j&#10;XsiZifQ2N07r3Seq8NlnpbJ+jPw3/i20mfXETHpTfIFLumN+c7WPy1pz75G7Bx3nvISDwOh0LXMy&#10;jOPd3sYLjahpMPE+t4nlTHbnjcBlsVcvY+1tFPMy3aeQZainr2eva6N6NTd/kHL5O/w7bY9zXbf9&#10;wfMtHx11vNvmWnHNZmJiJ8M10mNNJjvap84Y/M333PfBOf8AwbwRPw20p4fBEXi0RMcNfFrE68Jd&#10;W7hPXeXtt5X0bW+BIduscxZjORVOPodDyVvD7hJn3QzPhbr+To3MfbpX/YZJ0fHNG5G9fU2xv8uy&#10;w7PJl6h4I2Va638ca109MTE6x7Gu9pj3WXc0x7Lxfepn4fDOltfRMacXYV8E/GX802s+ZXjHsPNO&#10;F8zoeJcNzVoOR5Fm3PlLccpqceoVc/Ulzj9ix1zdbtW7iG0Wv9+KSGRj2dUVqp6Gt/MHVfI+Xom6&#10;xbG2x++WwXinhx1i3i0nTSfDGk68uK79H6f5sx9V2993G7+7RmrNvFe018OvHWPFy0dkb862xbBq&#10;n4rPKXP6tncxrWdof0I/Q5vAZO7hsvS+q8jOIaVr6TJY6etcrfU07MkUnY9vfFI5q9WuVF1j5AxY&#10;83m3aY81a3xz83WJiJif6HJPGJ4c+K++ccl8Xlzc3x2mt4+XpMTpP9bTth1UPwDcw8ubf+TrhnBb&#10;ZynyNtGEs6lzFJZw2xbvs2axViStxdtE9aSfH5LJ2akr688bXsVzFVj2oqdFQ25+Imy2WHyrnyYc&#10;OKmSL4+NaVif6yvbEatb+S91usvmHFTLkyWpNb8JtMx9ieyZfQePOTdz5wv5oOauZNZ/J15ZYLW+&#10;WuTNewmP27UY6GGwe+bTicVRjk4v0aeSOnj6GVr1KzJJ5XPcjGNRXuVV9VU9NeSNhscvlXZ5MuHF&#10;bJNLazNKzM/HfnMxq0R5r3e6x+YdzTHlyVpFq6RFpiPsV7Il3Z/xK5nMbD+N7xBzefy2SzmZyXEe&#10;Os5HL5i9ayeTv2HZXLNdPdv3ZZ7VqZWtRFc97ndE+JorzhSmPzPvceOIrSM06REaRHCOUQ215Zvf&#10;J0Ha3vMzecUazM6zPGe1F380H5V0/Hdxdrun8XQYbOeTPL1a/LpNTMRsv4jj7UKEi08pyRn8UjkX&#10;JTOyDvo8LSm7K1y4yxNIskVGatPLeR/KP/cu7tm3fir0rDMeLThN7TxikT2cONpjjEaRGk2iYjvN&#10;fmT/AAPb1xbbSeoZdfDrxitY53mO3jwrHKZ1nlExPR4wWM89vyd8u3cNjLfM3lRydYSfYb1fKbDZ&#10;yeK1ui6Z0P1ss+dyWO0jj/X4Zrf09dnfj6EPuJDC1qK1hvnJfy95V2UXvGDabSOEaRpNp7uETa89&#10;s85nnLUVK9a8w7qaVnLudxz4zrER7ZitY7I5R2QktyXxz+XD8bfE+98fcua1y7x34/8AMmm5vinb&#10;tdy+xYblLhK3Q2/DSY1tavd1TZNy0nUNvjruR1GxWs0sgroFi6yQpNA6L2u58neZ95j3Ozthy9Rw&#10;XjJW0VnHliazrytWtrV74mJjjrwnSWfuMHmboG2vg3VcuPZZaTS0TMXx6WjT82bVrbumJiezlrDV&#10;34ff7TTw0/0xY3/JOXMrzp/pXff2M/XDH8r/AOoNp/ax9Uvp7nlV6EfL88/ud+cMR53+bGJxPMvK&#10;uLxWL8t/JDHYzGY7kPbqWPx2Ppcx7nWpUaNKtmIq1SnUrRNjiija1kbGo1qIiIh6s8u9P2F/L+xv&#10;fBhm87PDMzNKzMzOOuszOnGZeeutbzeV6zu61y5IrG6yxERa2kR47cI4vo8+IF25kvEvxdyORt2b&#10;+Qv+OvCd29euzy2rl25a401mezbt2Z3yTWLNiaRz5JHuVz3Kqqqqp5m61WtesbutYiKxucsREcoj&#10;x2b36XM26ZtrWmZtODHrP8CFcX5iPyzYX8c2gYPTtAxuI3Hyc5RxdnJaLr2abNY1zStVgty42zyJ&#10;uVSpZqXLtSXIV5qmJoslhS/bgnc+RIqsrJLN5K8n38zbi2fcTanSsU6XmPtWtpr4KzOsRw0m08dI&#10;mOGsxpA+afMtOhYK4sERfqGSNaxPKscvFb28Kx2zr2RLpYY3cPyh/lB5CzVTB7L5F+Smx01blcvi&#10;cLm8pS4/02HISTx1nuxVO3gOMOPaN16SMgjbHQimVr0YjlRxvK2Hyp5U21bZKbba4p4RMxE3tp6Z&#10;1yXmO3no1PXL5i8xZ5ils+4yRxmImfDXX0cKV+h4d54F/J/+NluvcgbJgPIvxmxkuRho4bctU2/J&#10;U9T+5vmnyEOCyGe0LYclq8djIvZPKmNvSp9axJl9mRnuDb9Q8qeZ/Ft8Vttur6azW1Ym2nLWIvEW&#10;4cPijlw4xwfM2y8w9A8OfJXPt666Ratp0156TNZmOPdPPjwdnX8KH5vdn8otrxniZ5c38XNzTeo2&#10;pOJ+W6tKjg6/KH2mlJev6huONpJVxVLf4aFeWxRt04K9TKwQvhfFHdjY+/qvz15DxdJwz1jo0T9x&#10;if6THrM/L1nSLVmeM014TEzM1mddZrr4dheUvN2TqOSOmdTmPvcx8F+EePTjNbRHCLacYmNImOGm&#10;v2pVf3hvjPkDZPAi3y5xfs+16rtPj7yBre7Za3qOfzeCyWR4/wBjfJo204164W5UfZrVMnnsXlJl&#10;kVzYoMZI70TqRH4b7rbYvMMbPd0pfDucdqxFoiYi9fjrPGJ7ItWPTZJeeNvnydFnc7e1q5MF4tPh&#10;mYmaz8Mxw9MxPqhQ/wD3dbzb5bx/nFHwDyVy1yBuOh858f7ljcDre47hnNiw2L5K1GjHvOLz2Ohz&#10;uQuRYq/a1XW8vQesHtrcdYhZJ3ujhRuwPxK6Ds7dB/xHa4cdNxt8lZm1axWZpafBMTpEax4rVnjy&#10;0nvlTfIvV9zXq/3LcZb3w5qWiItaZiL1jxRMazw+GLRw56x6HeK5G3vX+LePd85O22w6nqvHOmbR&#10;vezW2o1XVdf1DCXtgzNhqOc1qugx2PkcnVUT0+Joba7fJu9zj2uGNc2W9aV9dpiI+mW3s+am2wX3&#10;GXhjx0m0+qsaz9EPll8nec/lfyjy5tvMuT5/5jxO07Pt+T26s3Ccn7pjqmsyXMpNkcdiNaho5epB&#10;h8Rr0cjK9GCuyKKvBExrGtREQ9Z7XoHR9ps6bKm2wTipSK8cdZ8WkaTNtY4zPOZnnMvOm46x1Lcb&#10;q26tnyxktabcL2jTjrERx4RHKIjk+kx+PDyKf5X+E/jfzxcvJkdh3PjTD1t4tokLPe5F1N0+m8iS&#10;pDA5WV4rG6a/elijXorYXs6oeYfMnTf8I67uun1jTFTLPgj9S3xU/kzDffQ99/iXSNvvJnW98ceL&#10;9qvw2/lRLryf3m/zL5H47znjx4w8UcjbjoEuT13YeYeTv3L2bKazbz2LyGTk07jvGZK5g7dG9YxU&#10;FvBbBPLUlkdWnm+nlcxXwRubsj8K+ibXc49z1XeYqZIi0Y8firFoiYjxXmInWNdJpGvOI1jtlR/x&#10;B6rnwXwdP22S9Jms3v4ZmNYmfDWJ046cLcOXLub5/uzGhclZTgPnHyS5Q3LfNtl5G37HcdaCzctr&#10;z+wV6ms8dY997YMzhYMrkbkEUWe2faVpTSdqSe5g+1OjevfH/iluNrTqG36XtKY6Rixze/hrEa2v&#10;OkROkRyrXWP22Z+H+HcW2Wbf7i97fMvFa+KZnhWOMxrPbM6fwXZxNVtggAAAAAAAAAAAAAAAAAAA&#10;AAAAAAAAAAAAAAAAAAAAAAAAAAAAAAAAAAAAAAAAAAAAAAAAAAAAAAAAAAAAAAAAAAAAAAAAAAAA&#10;AAAAAAAAAAAAAAAAAAAAAAAAAAAAAAAAAAAAAAAAAAAAAAAAAAAAAAAAAAIn+a2tfvF4/wCzWGRe&#10;7Y1jI4LZazf0t+nvsxd2VP0J7WKy1hy/9yilj8q5/kdZx1nhXJW1Z9sax9MQq/nHbfeOhZLRGtsV&#10;q3j2T4Z/k2lSxpeTbhdx1PMvVEZidlwWTcru3tRtDKVbTlXufG3p0i/S5qfxp8TaW6x/N22TFHO2&#10;O0e+Jhp7Z5Pk7vFmnlTJWfdaJdlc0U9EgAABQr5+8gO3Dnq/gK8yyYvj3EY/Wq7Wr1hflLMTczm7&#10;DUX5kmbZvsqSfBOtNOidPVdm+V9r936ZGWft5bTb2co+rX2taeZ91946nOKJ+DFWK+3nP16exCIs&#10;augAAAAklwl4rcr85PivYHFswep+52zbjsTZ6eHejHqyZmKY2J9vN2I1Y5vSux0TJE7ZJI+vUiOo&#10;9b2PTfhy28Wf9CvGfb2R7ePdEpfp3Rd71H4sVfDg/Stwj2ds+zh3zC1DjHwC4S0iOva2uC9yXnI0&#10;R0k+ee+jgWTJ29XVNdx87Ynw9EVOy5PdRe5V/g6UreeaOo7mZrgmMOP9Xjb22n8kQuez8sdO28RO&#10;eJzZP1uEeysflmUzsLr+B1qkzG67hMRgMdEiJHj8LjaeKpRo1O1qMq0YYIGI1qdE6N9EK/ky5c1v&#10;Hlta1++ZmZ98rBjxY8VfBirWtO6IiI90OXOtzAAAD8SRxyxvilYyWKVjo5I5GtfHJG9qtex7HIrX&#10;se1VRUVOioImYnWOZMRMaTyaS3Lxs4J31JHbJxfqstmZF9zIYuh+7uUe5fg+TJ68/F3pnN/R3yOT&#10;/wBgktv1fqe1/qc19O6Z8Ue62sI7cdJ6buf67DSZ74jwz766Sh7vv41NHyTZ7PHO753WLStc+PGb&#10;HBBsWJdInd2wx26yYvJ0oXenzvW45vRV6L16JPbXzfuaaRu8db176/DPu4xP0IHc+UdtfWdpktS3&#10;db4o9/CY+lBPknwy5941Se1Y1J224eBHuXNaPJLsECRs6K6SbGsr18/WjY1ernyVGxp0X5lRFUs2&#10;z8wdL3mlYyfLyT2X+H6fs/Sre78v9T2mszT5mPvp8X0fa+hFh7HxvdHI1zHsc5j2ParXse1Va5rm&#10;uRFa5qp0VF9UUmufGOSF5cJ5vyAAAAAAABIvgTyZ5D4DyrVwdpc1qFqwkua0nJ2JftNzv7WzW8c9&#10;PcfhcwsTURLELVa9WtSaOZrUaRPU+j7TqlP6SPDniOF45x6J749E+yYSvTOr7rpl/wCjnxYJnjSe&#10;U+mO6fTHtiV7nDfOOgc5a4mf0nJ989dImZvX73twZ7AWpWqrYMlSbJIiwyK1fasROkrzdqox6ua9&#10;rdadQ6buum5vlbivCeVo+zaPRP1xPGGydh1Ha9SxfN288Y51nnWfTH5Y4S3AYDPAAAAAAAAAHjli&#10;inikgnjjmhmjfFNDKxskUsUjVZJHJG9FY+N7FVFRUVFRein2JmJ1jhMPkxFomto1rKmry48Yn8Y5&#10;GfkDSKbn8fZa31yFCFqL+52Tty9GVkY1e77Ddlf0rP6dIHqkLunWJX7P8t9fjf0jZbuf77WOE/px&#10;Hb+1Hb38+/TUXmry5PTck77Zx/cLzxj/ANO09n7M9nd9mezWDZbVMAAACVXix5CW+Fdt+3ZmxNNx&#10;5s1mGPYanSSZMRcVGw19loQt7ntnrMRrLTGIq2KydFa58UPbXvMHRa9V23jxREb3HHwz3x+jPons&#10;7p9Eys3lnr1+j7vwZpmdhkn44/RnsvEd8dvfHfMRpeZVtVr1WtdpWIbdO5BDaqWq0rJq9mtYjbLB&#10;YgmjV0csM0T0c1zVVHNVFT0NSWralppaJi0TpMTziYbprat6xekxNJjWJjlMTymHnPjkAAAAAAAA&#10;APFPBDZhmrWIo569iKSCeGVjZIpoZWLHLFIxyK18cjHKiovoqKfa2mtotWdLROsS+WrW9ZpeImsx&#10;pMTymJ7FKnkJxNLxLv8Acx1WJ/7s5r3cvq06q57W0JJVSbGPkcrldYxE7vaXqqvdEsci/wCMN1+X&#10;urR1fp8ZLz/eqfDePT2W9Vo4+vWOx5381dDt0LqlsNI/ueTW2Of1deNfXWeHfppPa0UTytAEtPEf&#10;lhdE3tNVy1n29Z3eWvRe6WTthx2wNVY8TeRXu9uKO4r1qzL0Tr3xucvSLoVLzd0n7/sPveGNd1gi&#10;Z9M0/Oj2faj1THavPkXrn+GdT+5Z502e5mI48q3/ADbe37M+uJn7K3E1E3qAAAAAAAAAAAAAAAAA&#10;AAAAAAAAAAAAAAAAAAAAAAAAAAAAAAAAAV3+LOxQYvzA/IFxVMjKdqrv/FPKGOp9WOW5W3njHDRZ&#10;e/DKjnyPSObHU3StcqNifZajURVeibE807e2Xyf5f6rHxVnb58Ez3TizW8MT7Jtp3+GdexqnyVu6&#10;4fPvmnoltK3ruttuKx3xm29PFaJ9daax2TaNO1MPmPh7j3nvjXa+JeUtfg2XSNyxzsdmMbM98MzF&#10;bIyxSyOOuRK2xjstirsMdirZiVJIZ42uRfToUrpfU970ff4+pdPvOPd4ra1n6JiY5TExwmJ4TEti&#10;dX6TsOu9Oy9K6njjJss1dLR9MTE84tWdJrMcYmNXRu88/wAb3M3hDtVq3fq3t64TyV1sWo8uY3Gu&#10;joO+o7Vgwm4068ttNW2SJ7vbayV/017t760jl9yKL1r5P889L82beK0mMPVax8eGZ48PzqTw8de3&#10;hxrytHKZ8WeePw86v5M3U3vFs/RrW/o88Rw48q5IjXwX7OM6W51nnEV9YjMZbX8nSzWBymRwmZxs&#10;7LWOy2IvWcbk6FqP/F2aV+nLDaqzs6+j43tcn6FLnlxY82OcWatb4rRpMWiJiY7pieEqFizZcGSu&#10;bBa1M1Z1i1ZmJie+JjjE+pYRxp+WXz/4uq1sfivIXYtoxdZI2/Q8kYrXORJpmR9qNZNn9sxGT2pU&#10;7W9F7b7VVF+PXoqUvf8A4c+TeoWm+TZUx5J7cU2x/wAmlop/JX3p34p+e+mVjHi3+TLijszVpl/l&#10;XrN/5SSNL89fnVVrRwT1+EslLH39127x9lY7M3dI97fcZjtvoU09trkYnZEz5Wp16u6qsFb8HvKN&#10;raxO7rHdGSNPppM/SsVPxy87Vr4bRsrT3zitr9GSI+hrna/zZ/kK2SKWDH8p6xpcczJI5P3U4z0b&#10;3fblSZHNis7NhtltVnoyVEbJE9krOxqtcjurlztt+FPkrBOt9vkyzH6eXJ9VLVifbwR+6/GXz9uY&#10;muPc4sMT+hhx/Xet5j1xx9KDPKnlV5Kc3Nlg5Z505S3vHzd3dhM9uebn1xvcqq72NZjtw6/W7/0+&#10;3Wb1RERfRE6W7p3l7oXSdJ6btNvhvH51aV8X8bTxT7ZUnqfmjzF1rWvVd7uc+OfzbZLTT2U18Mey&#10;GgSYQSVfjt4S+UHlRegh4X4k2XYcM+wsFrdshA3XdAxvtuRLK29yzjqODksVWKr3Va8s917U6Rwv&#10;cqNWvdb81+X/AC9SZ6rucdMunDHHxZJ7tKV1tx75iK98wtHl/wAmeZfM94r0faZMmHXSckx4MUd+&#10;uS2ldY/RiZt3RLsbeJP4EeLOP5cXuHlVtUfL+0VZILbeOtTkyOG4vo2YnJI2LLZWePH7Vu0bJY2u&#10;RqsxFV6K6KetYjX10f5k/GLqG9i218u4/u23nh82+lssx6I40x/y57YtWXoPyr+BnTNhNd35ny/e&#10;9zGk/KprXDE/rWnS+T/73XstW0L9tZ1jW9LwGK1XT9fwuq6xgqkdDC67ruLpYXB4ijEqrHUxuKx0&#10;FajSrMVyqjI2Nb1VV6dVNObjcZ91mtuN1e+TcXnW1rTNrTPfMzrMz629Ntttvs8FdrtMdMW2pGla&#10;UrFa1juisRERHqhzp0u8AAUx/kB/KfrnBzM3xD4/38btvMbUlx2d26NKuU1TjOf547MDUck9PY90&#10;pqnb9J0fToyr/KVkljfUXc/4f/hXueuTTq/mCtsPRudcfGuTNHZPZNMc/pfatH2dImLvPn4pfjXt&#10;PLcZOg+VrUz+YPs3y8LYtvPbHbGTNH6PGlJ+3rMTjdczjDi3mjyy5dTV9PqZfkDkbcr9zN57N5e9&#10;NMkEcthsmY2vbs/ddIlPHVpLCOmsSuc+SR7IomyTSRRP9GdU6p0Xyl0j71vJpt+m4axWlaxz4fDj&#10;x0jnM6cIjhEazMxWJmPJnRui+YfPPXvuWwrk3XVtxab3ve0zprPx5ct55VjXjaeMzMVrE2mKz2+f&#10;C3wi418OdIdj8E1myckbFTqJvvItyuxl7LTxIyV2HwkSo5+F1OpbRXw1WudJK5GyWHySNZ2eQfOn&#10;nfqXnLffMz/0fTccz8rDE8Kx+lb9LJMc7co5ViI1195fh5+HPR/IHTvlbbTN1fLWPnZ5j4rTHHwU&#10;j8zFE8YrznhNpmYjSaxSmxAAAAoz/Jj5jsvvyXjbxpk1WrXmbFyvn6M3RtmxBI2RmiU7Ea+sNaZj&#10;X5VzV+eRG1VXo2zG70x+DX4eziinnHrNPjmNdrS0conh8+Y75jhi15RrftpMeL//AJFfi1Gacn4e&#10;+Xcn9HWdN7lrPOYnX7tWY7InSc0xznTFrpGSsxA8DvE6z5IckNzGzUp28SaJaq3dusr7kEexZFO2&#10;xj9KpWG9HukyHRJLzo1R0FFFTvjlmruXYH4oee6eT+j/AHfZWj/Ht1WYxRz+XXlbNMfq8qa/av2T&#10;Wtoao/BL8L8n4g+YPvfUaW/7W2VotnnjEZb867es99ueSY41x68a2vSZ7QtatXp14KlSCGrVqwxV&#10;q1atEyCvXrwMbFDBBDE1scMMMbUa1rURrWoiInQ8U3vfJecmSZtktMzMzOszM8ZmZnnM9sv0kx48&#10;eLHXFirFcVYiIiI0iIjhEREcIiI4REcnmOLmAAK1fKTeL3InIGG4q1ZH34cHko6L4K70VuS2/IOZ&#10;UWFevSNPs8ci1+5VT25JJ0d6J1N1+ROl4uj9Iyde3/wWy0m2s/m4a8df4eni9MRXR5f/ABY69n8y&#10;eY8HlLpOuSm3yxSYift7m+ldO7+jifBrPK05NeEJ58c6VR480vAalR7HpiqTG3LLG9v12TnVbGSv&#10;L1RH9LN2R7mI7qrI+1nwahqjrPU8vWOp5uoZdY+ZbhH6NY4Vr7KxGvfOs9r0H5Z6Fg8t9D2/R9vp&#10;MYafFb9O88b27/itMzGvKNI5Qzci06AdfbgSynk/+S/YuSmu+4axqWa2XcqUvRqxv13SaVfS9BsR&#10;/M6KGR96TF2lRvd3OR6p6qr09Weaaf8AZX4N4ejT8G9z48eKY/8ApM0zmzx3z8MZK9nZ6nhPyPk/&#10;/GR/8idx5hj+k6btc2bcVns+Vt6xt9tMdkT4pw34a6zr28VwuIzD/wDtW8ha+yz1jTx74dzFmmrV&#10;XsevI/OlKjZa5W9rfdRLDVRq9XdidyejTzpmwx/2pt9xMcf8Q3FYn/6nazMfV+7V7Cwbif8Avfdb&#10;WJ4f4VtbzH/4RvIifb8Uezj2JCFeWoAAAAEIPOD8evjP+QHQqmmc96nZky2B+ql0fkrVLUGE5F0S&#10;3cjdHYfgc5JUvVreMtdUdPjchXu4yeRjJX11mihkjnug+ZOqeXNxOfp148FvtUtxpfTvjhx7rRMW&#10;jlrpMxMR1fofT+t4Yxb2vxV+zeOFq+qe7viYmJ7tYh1RfJD+6+eTWl2Mrl/Gbl3j3mzXolfNjtX3&#10;T6ji/kSSNyK5lCGWf7zoeTsQL8i2Z8piWS+jvaj6q1u3umfit0rPEU6rhyYMvbav9JT19l49UVt6&#10;5a23/wCHnUMUzbp+WmanZFvgt6u2s+uZr6nXo5p4J528U+Tp+O+atB2/iDk3XJKmWr4/MRuoXEjj&#10;svXG7FrOdxtifG5rFuuU3/S5PGWrFV8sLvamVzF6bH2PUOn9X2sbnY5KZtrbhrHGPTW0TxidJ41t&#10;ETx4wpG72e86buPkbulsW4rx0nh6piY4THdMTMel3YP7vX+TDkry20rf/GzyB2e9u3LXCuCxG0ad&#10;vuZkbZ2TdeLZrUGu24NqvdrZ8zsGlZqejFJk7Cvt5GDJxOsPksRSzzaM/Ejyttej58fVOnUjHs89&#10;prakfZrk+1Hhjsi0a/DHCs1nTSJiI2z5I8wbjqeG+w3tpvucNYmtp52py4981nTjPGdY14xMza3+&#10;Un+zl82P9m3lX+at8qHlP/U2x/6rH/OhZfMX+Rbv/p7/AM2Xz/fw+/2mnhp/pixv+ScueifOn+ld&#10;9/Yz9cNKeV/9QbT+1j6pfT3PKr0Ip4/Pr/ZLeWH/AMwn/wCmW4bLp+Hn+sNn/wDW/wDsZFW86f6Z&#10;3P8A9X/7tHUh/u8n9qfwl/mfzR/qo2s3H+JH+ks/7eL/ANyrWfkf/UeH9nJ/Ms+jKeaG9XzOfzd/&#10;2p/l9/njp3+qrQj1J5E/0lsv2Lf+5doDzd/qPdftV/mVd6H8Pv8AZl+Gn+h3G/5Wy5oLzp/qnff2&#10;8/VDcPlf/T+0/so+uXSH/O9yxmeVvye+RTclNbXF8aWNR4n1WjalWRMZhtR1PEy5GGqnuSMiqZLc&#10;crlci1re1EW6qqiPV3Xe/wCH+zx7TyptvBp48viyWnvm1p091YrHsai85bm+58w5/Fr4cfhpHoit&#10;Y199pmfa7eX4BOANT4X/ABucQbXjMPRr7rzxLsPKm/56OGB2QzUlrZM1hdMpzXGrJYXHYPSsZSZD&#10;WV/tQ2ZrUrWMksTd2mvxE6jm33mfNhvaZwbfTHSOyPhibTp3zaZ1ntiIjlENn+Stli2nQcWWsR87&#10;Nre09s8ZivsisRw79Z7ZSt/KpSp3/wAcHmtBeqVrsMfjtyTdZDbgisRMuY3A2MjjrbI5mPY2zQyF&#10;WKeGRE7opo2vaqOaipEeUbWr5n2M1mYn7zSPZM6T744T6El5jiLdB3cWiJj5F/ojWPdPF0Bvw+/2&#10;mnhp/pixv+ScueiPOn+ld9/Yz9cNK+V/9QbT+1j6pfT3PKr0I+VP+Q/+v/5zf7Yfk1/rq3Y9ceW/&#10;9O7D/osH/tVeceuf53vP+qy/+5Z9MXwz/qf+KX+zZwX/AKr9WPLfXP8AOt5/1WX/ANyzf3Sf8r23&#10;/T4/5kPnbfma5hy/NH5LvK7MZO8+1T0fke7w9gKn1P1FXE4jiSGHRZaNJvVW1mWc5hrt2eNOnS5b&#10;mVfmVT0n5I2VNj5X2dKRpbJijJPpnJ8es+yYiPRENHea91bd9f3N7Twpk8EeiKfD9cTPrmXds/B3&#10;wFqPBP43PHyfAY+pHsHMeuJzZvmbiiYlzP57fXuvYpbsqNRzm4HUI8djImfqtZU7une97naK8+9R&#10;zdQ8z7mMkz8vBb5VI7IinCdPXbxWn1tt+UNli2fQcE0iPHlr8y09824x7q6R7FiHkDwnpXkfwnyh&#10;wVyHjKmV1DlHTc1qWWgt12WUqPyNV32zN02v6LBl9cy8cGQozsVsta7Wimjc2RjXJWunb7P0zf4u&#10;obaZjNivFo9nOJ9Fo1iY7YmYlOb3aYd/tMmzzxE4slJrPt5T64nSYnsmIl8o/QNz2zgfmHTeQNen&#10;+i3bh/kbA7XiJ4J3NbBsmibJWylRWWI06uh+4YtEVURUczr6Ki9D13uMGHqGyvtsnHBmxTWf2b10&#10;+qXm7Bly7PdUz4+GbFki0eus6/XD6uPJ+gar5H8Eb3xnsUUzdO5u4s2DUcmk8EMl2phd/wBXtY19&#10;lsLZnRMyePr5RJY1ZL+znja5j0VEceRNpuM3TOoY91i/r8GaLR3TNLa+6dPc9I7jBj3+zvt8n9Vm&#10;xzWfVaNPfGvvfLt4Z3DbfCbzR0DbM/Wmx+2eM3kNi/3zxTEl73z8a723G7zrsrG+3O6HI1MZdoyt&#10;b2yLHK5EVruip6u32DD13oeTDjnXDuttPhn9umtLeyZiYeeNply9I6tTLfhl2+ePFH7FtLR7dJh3&#10;lv7wd5L0uI/xs7LgdbykFjLeTex6lxVrt7HXWPWTU8i2XetuzFZYnqlzEZHU9ZfjJHtVWdMxH8e5&#10;OuhPw46XbeeZ65MsaU2tbZLRMfnR8FY9Exa3i/gy3B536hG16BamOfi3Fq0jT9GfitPqmsafwnS7&#10;0fwm2Xb/AMcfOfnJXrX5Mfxf5D8XcYwtZCqUo9UyOAzUO+Zed3q+b29x3vSqsD0RscavsNVXOXpH&#10;vDP13Fh8zbfoEzHiy7bJf0+KJjwR/FplmfY1Rh6Rky9CzdYiJ8OPPSnsmJ8U/wAa2OI9rs7/AN1s&#10;8hv3m4K5/wDGXLX0fkeK97xPJ2pVrEsSTv1PkvHvxWcpY6FvSR9HA7TqP1M7lRe2bOMTuVHIjdVf&#10;iz035XUNt1WkfDmxzS37VJ1iZ9M1tpHoo2D+HW++Zs8/T7T8WO8Xr+zeNJ09U11n9p11PzM87P8A&#10;Iv8AJR5L7Djbb8lgtN3SPhbUo4FSxA2hxNUr6PkftckKyJbpZncMZkshC9ivbL9b3MXsVqGy/JHT&#10;/wDDPK+1xWjTJfH823ryfHGvpis1ifUo3mveffuv7i9Z1pS/y6+qnwzp67RM+19BTwD8d4vFHwz8&#10;dOA1rRVctoXGmFbtzIWq2N+/7H722ch2I+5rHrFY3fO33s7k7+xURfU85+YupT1fre56jrrTJlnw&#10;/sV+Gn8mIbs6Lsf8N6Vg2XK1MceL9qfit/KmUvyFSgAAAAAAAAAAAAAAAAAAAAAAAAAAAAAAAAAA&#10;AAAAAAAAAAAAAAAAAAAAAAAAAAAAAAAAAAAAAAAAAAAAAAAAAAAAAAAAAAAAAAAAAAAAAAAAAAAA&#10;AAAAAAAAAAAAAAAAAAAAAAAAAAAAAAAAAAAAAAAAAAADGtz1yvuOobRqdrtSvsuv5jBSPeiqkSZT&#10;H2KSTJ0RXNdA6ZHtVPma5qKnqiHftc9ttuce5r9rHetvdMSxt5t67vaZdrb7OTHav8aJj6HWvtVb&#10;FG1ZpW4nQWqc81WzA/oj4bFeR0U0T0RVRHRyMVF/jQ3pW1b1i1eNZjWPU882ralppaNLROk+uHZI&#10;0DOJs+i6XsaSLL9/1TXsysiq5XPdksTUuPVyyKsnf3TL3d3zIvx9TRu8w/d93lwcvBktX3TMPQux&#10;zfedlh3HPx4qW99YllpjMoA/EsscMUk0z2xxRMfLLI9UayOONqve9zl9Ea1qKqr/AAH2ImZ0jm+T&#10;MRGs8nVj3fZZ9y3PbNutK9bGz7Jm8/Kj16uY7L5Kzf8Ab/gRIkn7UROiIidE9DdO2wxt9vjwRypS&#10;K+6NGmdxmncbi+e3O95t751YudzpAAAC1XxP8G4cnWxfJfNmOkWnOkd/XOPLbHw/VQqiSVcnt0a9&#10;sqV5EVHx475fcb2rYXsV0DqT1zzJNJts+nT8UcLZI7O+K/8AF7u9deieXIvFd31GOE8a0n67f8Pv&#10;7ltdarWpVoKdOvBUqVYY69arWijgrV4ImoyKCCCJrIoYYmNRGtaiNaidEQo02m0za0zNp7V3rWKx&#10;FaxEVjsh5z4+gAAAAAAAAABpDlDxz4d5fjmfuemY6XLyp8uzYlv2fZYnoxWMkdlqKRS3kiavyxW0&#10;sQIvxYpJbLq2/wBhP93yT8v9GeNfdPL2aT6UdvOlbDfx/eMceP8ASjhb3xz9usKxOYfx2b3qzbWY&#10;4py7d/w8ayS/YMg2ti9uqwJ1VGQyd8eIzzo42qrnMWnM9VRscDlLjsPNm2zaY99X5WT9KONZ/LX6&#10;Y75U/f8AlXc4dcmyt83H+jPC0fkt9E+hXnlsPlsBkbeHzuMyGGy1CVYLuMytOxj79SZvqsVmnaji&#10;sQPRF+DmovQtePJTLSMmK0WpPKYnWJ9sKtfHfFeceSJreOcTGkx7JcccnAAAAAADMNE37buNNlob&#10;bpObt4LOY9/WOzWcixWIVVqy0r9WRH1r9CwjUSSGZr43+nVOqIqdG52uDeYZwbmsWxz+7WJ7J9MM&#10;jbbrPs80Z9vaa5I/dpMdseiV7XjN5banzzRiweU+l1nkypXdJf1x0jm0szHA1Fmyeszzuc6zB2r3&#10;SVXOWzX6O/xkbfdXWnWOhZ+mW+ZTW+zmeFu2PRb9/lPong2R0jrmDqVfl30pu4jjXsn01/e5x6Y4&#10;pekCnQAAAAAAAAB6GUxeOzeNv4fLU4Mhi8pUsUMhRtRpLXt07UTobFeaNfR0csT1Rf8AdOePJfFk&#10;rlxzNclZiYmOcTHKXXlxY82O2HLEWxWiYmJ5TE84UYeTnj1kOENq+oxrLF3j/YbE0mt5J6SSPx8q&#10;o6aTXcnMqKn11NiKsL3L1s1296fO2VrNt9A61Tq238OTSN5SPijv/Wj0T2908O7XS3mPoOTo268W&#10;PWdjkn4Ld36kz3x2d8ceeukYCfVsAAALNfB/yI+nkq8K7le/YTyPXj/J25OiQzvV0s2pzTPXp7dh&#10;6ukod3RUkV0CKvfAxtC82dE8UT1Xaxxj+siP5/s5W9HHsmWxvJnX/DMdH3lvhn+qmeyf0Pbzr6da&#10;9tYWkGv2ywAAAAAAAAAA0d5A8UxcscfX8VWiZ+8mISTMatOvY1y5KCJ3fjnyPVqNr5eBFhd1cjWy&#10;LHIvX2+hOeX+rT0nqFctp/u1/hvH6s9vrrPH1ax2q35p6JXrnSrYKR/fMfx45/Wj831Wjh3ROk9i&#10;k+WKWCWSCeOSGaGR8U0MrHRyxSxuVkkckb0R7JGPRUVFRFRU6KbtiYtEWrOtZedrVtW01tExaJ0m&#10;J5xLxn18fprlaqOaqtc1Uc1zVVFaqL1RUVPVFRRzfeXGF0/jhyl/Slxvj7t6f3NlwCswOyI9/fNP&#10;bqwsWrln9ejnJl6itlc7ojffSVqdew0p5k6V/hXUrUpGm2yfFTuiJ51/gzw9Wk9r0N5S61/jXSKZ&#10;Mk67zF8GTvmYjhb+FHH9rxR2N+EAs4AAAAAAAAAAAAAAAAAAAAAAAAAAAAAAAAAAAAAAAAAAAAAA&#10;AAClznTcv+y/+VfiHkvLSLS488m+L6XFu0ZKZ7YqsOwU8vFhqliR0sjazIsPkKmsyT2HuasNS1P+&#10;hPn3R0LZ/wDdH4U7zpmKPF1Hpm6nPSsc5pNfFMd/xROaIjttWvs89eZeof8AZn427DrGefD0rrOy&#10;jbZLTwiLxaKRPHhpS0bebWnlW1vbdGaXehXGZnC4fY8TkcDsOJxmeweXqT4/LYbM0KuUxOToWWLH&#10;ZpZHHXop6d2pYjcrXxyMcx7V6KiodmLLlwZK5sNrUzVnWLVmYmJjlMTHGJ9MOvNhw7jFbBuKVvhv&#10;Glq2iLVmJ5xMTrExPdKl7yN/BR4ocv3chsPFOT2Px32a8+aZ9TVq9faOOlszdHOsLouXtUbdBrHp&#10;8lfG5bHVGNVWthT5VbtLof4u+YumUrg6jWm9wR23maZdP7SImJ9dqWn0tPeYfwS8rdWvbcdLtk6f&#10;ubdlIi+LXv8Al2mJj1UvSvoVP79/d+PLbAWJn6HyFwvyDjG9fp/fzGy6fnpeiIv7XGZHXMhhoO7r&#10;6dMo/wBfj0NjbP8AGfy3mrEbzBusOT0Vrevvi0W/kNW778BvNWC0zsdxs8+Ps1tfHb3TSa/y5aIn&#10;/CN+Q2KeaKPi3U7UcUskbLMHKfH7YLDGPVrZ4W2c7XstilRO5qSRseiL8zWr1RJePxX8lTETO4yR&#10;Pd8rJw91Zj3ShLfgz5+i0xG2xTETzjNi0n08bRPviJZ7rH4F/OvPSRMyzuGNKZJHDJJLsnIN64kC&#10;yQySyQvbp+sbU981d8aRu7UWNZHt7XOZ3Pbh7j8YPKOGJ+X96yz+rjiP596c+f8At4M7bfgd52zz&#10;EZfueGP18szp/wDc6X5cu7Xt04pn8Yf3dSdZqtvmfyTibA10a3cBxhpT3zTM+Mzau3bXko2VnIid&#10;Gq/CSovXqqenRat1D8bo0mvS9hOvZbLk+ulI4/8A3SFw6b/8fraxbrHUY8PbXDj+q954f/c5Wp8G&#10;/iO8FOCpqOTx/EUXJOzY9zJIdn5hyL98tLLE9kkM/wC7liGjoMFqCViPZNDh4pmO+DvROmvOr/iT&#10;5u6vE477n5GC35mGPlx/G45NPRN5hs/on4VeSeiTXJj2kbjc1/P3E/Nn1+CYjFEx2TGOJ9KyOnTq&#10;Y+rXo0KtajRpwx1qlOnBFWq1a8LUZFBXrwtZDBDExqI1rURrUToiFGta17Te8zN5nWZnjMz6ZbDp&#10;SmOsUxxFaRGkREaREd0R2PZOLkAAMQ3vf9K4w1bK7tyFtGF0/U8JD7+TzuevQ0KFZqr2xRJJK5HT&#10;27MioyGCNHzTyKjI2ueqIuZsOn73qm6psen4r5t3edK1pGsz+9Ec5meERxmYhgdT6p07o2yv1Hqu&#10;bHt9jjjW17zFax6OPOZ5REazM8IiZdaDzi/LjtnLDczxj42TZfQ+N5vfx2X5Bf7uM3rdK3V8MzMQ&#10;2N7bGna7db8Oipk7ESp7q1kdJWPS/kf8I9p0nwdU8yxTcdSjSa4vtYsc9ni7Ml4/iRPLxaRZ4+/E&#10;j8dd91yMnRvKE5Nr0ida2z8a5s0cp8Pbixz/APdLRz8Gs0QI8SfCvmHy/wBuTEaNj/sul4u3DHuX&#10;JmarTfuzrNd6JJJBAjXQybBsUsH/AIPjaz0ke5zXTPrwK+wy/ebvOvR/J+0+dvrePe2j+jw1mPHe&#10;e+f0Ka8724c/DFraVnWPkX8POv8An3f/ACOm0+X06lo+buLxPy8cd0cvHkmPs46zrOsTaaV1tHbz&#10;8YfFbibxP0GLR+MsQqWbiVrG2bhk2wzbRueVrskay/mrsccbW163vSJVqQoyrUY9yMZ3vkfJ5C8z&#10;+aurebOoTvup3+GusY8deFMdZ7Kx3zpHitOtraRrOkREe8PJvknofkfpcdN6Nj+O2k5cttJyZbR+&#10;dee6NZ8NY0rWJnSNZmZkkVtbgAAArH/ID5sQcH4KzxVxrkopeXdjx7m5HJVJWSf0eYS9A5qX5Hwz&#10;tkr7ZfhkR+PiVOsEa/UvRE9hsu5/wq/Di3mXdR1zrNJjoGG/w1mP6+9Z+zxjjirPC8/nT8EfnTXz&#10;l+On4w08mbK3lny9kifNW4x/Fes6/dcdo+1Ok6xntE64o/Nj+kn8yLUWcCcHbt5H8nYvQdUa91nI&#10;SuyWybDbbJPU13BRzx/dc/k5Fe10zo/eRsUfej7NmRkaKiv6p6b80+Zem+UOi36pvtPBSPDjxxwn&#10;JfT4aV7uXGdNK1iZ7HivyP5M6z+IPmPF0PpkT8y8+PNltrNcWOJjx5bz26a6RGut7zFYnWdXbA4h&#10;4n0/hLj3XeN9Ho/R4PX6vtrNL2Ov5bIzL7uSzeWna1n1OTylpXSSu6IxvVGRtZExjG+Fuv8AXeoe&#10;ZOrZusdTt4tzltyj7NaxwrSsdlaxwjt7ZmZmZn9P/KnlfpPk3oO38vdFp4NlgrprP2r3njfJee29&#10;7azM8o4VrEViIjZZDLEAANL87cpQcV6NcycEka7Hlfcxms1X9j1dkJI/2mQkicvV9XFRO91/orXP&#10;9uNenuIpZfKvQr9e6pXBaJ+549LZZ/V/R177zwj0az2KP5/82Y/KXQb7rHMf4nm1pgrw+3McbzHb&#10;XHHxT2TPhrP2kX/EHjGbJZG/y1sET52wy26OsvtKsj7eSnV8eZzaq9FdItdr3V439VR0kk3X5o0U&#10;vX4idcrgw08v7OYjWItk07Kx9int+1Md0V7Jaq/BnyrfdbnJ5w6jE2itrVwTbjNrzrGXLx56azSJ&#10;462m/bWJWEGoHo0AiL5y8xN4W8bd+ztay2vsWz010HU/2iRzfe9qgs1JbdZ3qv1OGwcdy+z0VFfV&#10;RFTopfvwz8vz5j84bXa3jXaYbfPy93gxTExE+i9/BSfRZqv8aPNkeT/w9329x28O/wBzT7tg46T8&#10;zNE1m0enHjjJlj000lEP8SHFDsDxlvPL2Qq9lzfs7FruAlljTv8A3b1H3m3bVWX4pBkdivTwSt/S&#10;/GtX9CF+/HrrsbrrO26Bitrj2uKcl4j/ANTLppEx31x1iY9GSWqv/iz5YnZeXN75qz10zb7PGLFM&#10;x/5WDXxWrPdfLa1ZjvxQkfxRnJtj89/LyFrmPrce8T+M+lTJ7qufDPmoOSd8rx+2ssnajo89I9ei&#10;RonVF7VV3c7XvVsFdt5B6RP5243e9yeys4cU/wAyO/19kbf6Hubbv8T+vVj7G02PT8M+ibxuM0dv&#10;68z2erjrM5yitlAAAAAgJhfyh+CGe8kNg8TqnkRqNXm/XM/LqVrX8vVz2EwN/b6sj6+Q1HCb3lcT&#10;U0bMbRQvNSq+hBkXWZLqrXhbLPHLHHYsnlTzBj6ZXrFttedhavi1jSZis8rTSJm8VmOOsxppxnSJ&#10;jWFp5h6Nff26bGev3ytvDpOsRNu2sWmPDMxy01114Rx1T7K6mnVu/vTWY4oi8YPHvBZVuGl5su84&#10;vymkoj6rNlq8cY/R9qq8hzorq09t+tT7DkddjmiR0DZLn08iPd7D43bY/Cam8nqu5yU8X3GNvpb9&#10;Hxzevg/haRfTnw172u/xFtto6dgpbT73ObWvf4YrPi9ms19uncrY/utmpZu/5s84btXjsN13WfGL&#10;Oa7lrUSsSJcxuHKPGF7A460j4ZFdFaqafkZ29ro3e5Ub6q3uato/FjNjr0LBgnT5t93Fo9Vcd4mf&#10;faI9qA/DrFe3V82aP6uu3mJ9dr0mI/kzPsdsP8pP9nL5sf7NvKv81b5qDyn/AKm2P/VY/wCdDZXm&#10;L/It3/09/wCbL5/X4gZI4vyZ+GbpZGRtXmXExo6RzWNWSbG5SGGNFcqIr5ZXta1Pi5yoieqnorzp&#10;Ez5W32n/AKE/XDSfledPMG01/wDVj6pfT6PKj0KqB/PVTs3vxN+WUNSF88rK3C1x7I0RXNrY/wAi&#10;uIr92Zeqp8lanWkkd/3LVLn+Htor5w2czy1yx78OSI+lV/OcTPlrcxHP+j+jLSXUB/u/OdxeE/Kn&#10;49x5O1FT++YbmLBY+Sd8cUMmUtcP7vZqVXSyPYxstxaTooW+rpZ3sjaiueiG5/xFx3yeUdzNI18N&#10;scz6vmV192vH0cWsPJN608x4PFOmsXiPX4LPo+HmVvd8zT8200M/5TPL98EsUzG7tqkLnxSNkak1&#10;bjDRa9iJXMVUSWCxE5j2/Fr2q1eioqHqXyJEx5T2Wv8A6dv592gPN0xPmPdafp1/mVd6b8Pv9mX4&#10;af6Hcb/lbLmgfOn+qd9/bz9UNw+V/wDT+0/so+uXRV/NdqWX038oflzQzED4ZMtvWE22hIrOkVrE&#10;bjouq7LjJ68iOeyZjauTSN6tVe2aN7HI17XNbv7yLmpn8qbO1J4Rjms+ut7Vn6vc075txWxeYt1W&#10;3beLR6rViY+t3YvwZcma/wAmfjA8ZZMJbrzXdEwuz8Z7RQie18+G2DT9wzlZtS81r5EisZHX7FDJ&#10;Rt69VrX4nKjVd2povz9tcm1817qLxPhyWres98WrHGPVOtfXEtteT9xTceXtv4J40iaTHdNbTz9c&#10;aT6phuH8sWwYLXPxveZtrYMzi8JWyHAm+6/QsZa/Vx8N3O7Dh5sNgcNUktSxNsZTM5a5FWqwMVZZ&#10;55GsY1XKiGF5Px5MvmfYxjrNpjcUmdI10iJ1mfVERrM9kMrzLemPoO7m8xETgtHGdOMxpEeuZ4RH&#10;bLoKfh9/tNPDT/TFjf8AJOXPQ3nT/Su+/sZ+uGl/K/8AqDaf2sfVL6e55VehHyp/yH/1/wDzm/2w&#10;/Jr/AF1bseuPLf8Ap3Yf9Fg/9qrzj1z/ADvef9Vl/wDcs+mL4Z/1P/FL/Zs4L/1X6seW+uf51vP+&#10;qy/+5Zv7pP8Ale2/6fH/ADIfOZ/L7xdkuI/yV+YevZGnLVTYuZNh5Rx73Rzthu43mD2OT61yrJPL&#10;P9RErtrfG9zH+22eOSNGx9ixs9L+TN3XeeV9lkrOvhwRjn0Tj/o9P5Pu97Rfmjb22vX91S0fayze&#10;PVf4/wDed7D8LnLWscvfjQ8V7+uXqlmxomgwcS7RRgmbJZwmz8bWJtatUclEjnPqW72Mq1MjGx3R&#10;XVL0MiJ2yNNAeeNnl2fmnd1yxMRkyfMrPfW/xax6p1r64mG4vKm5x7roG2tjmNaU8Ex3TThx9caT&#10;6phYZypyRq3DvGm/8sbvkIcXqHG+nbHu+yX55WRMr4bWcTay99WuevR0z4KitjanVz5HNa1FcqIt&#10;b2m1zb3dY9ngjXNlvWtY9Np0hObnPj2u3vuc06YsdJtM+iI1l8l3A4HZuY+T8NrGt45lzcuVN9x2&#10;BwGJre4kdrZt42GHH4vHQdfelRk+VykcTevc7oqfFT2FkyYtltLZcs6YMOOZmf1axrM+6HmmlMm6&#10;3EY8ca5cl4iI9Np0iPfL65Gv4luBwOEwTJ3WWYXEY3EtsuYkTrDcdThptndGjnpG6VIe5W9y9OvT&#10;qp44yX+Zktk5eK0z751emqV8FIp3REe588/+8P8Ajm7g/wDIruG7Y2k2rqnkbqeucv4pa8Kx04dj&#10;9h+nb7S91VX3sja2XWX5ex/vfvDP0Kh6Q/Dbqf3/AMtUwWnXNtr2xz3+H7VJ9Xht4Y/ZaP8APGw+&#10;59dtmrGmLPWLx6/s29useKf2kfPyHectryv4P/HZxuzJPvR+Pni7Brm4d8ifUP5O/eG1x7mJciiP&#10;dJNZtaXxPgbzZJUa5XZGVzE7JO+SS8t9AjpG/wCpbrTSdzu/FX9jTxxp/CyXj+DHswuudYnqWz2O&#10;311jBt9Lft6+Gdf4NKz7Xc+8VPALGU/w1614XbJWip53lrx02K9tlmWKOKzieT+YaWQ36C3ad0Vl&#10;i9oG0Z2nXhe9HNVmJiRUVidDR/V/MV587X65inXHh3MRX048cxTT1XrEzP7UtrdN6LWPKtek5OF8&#10;uCfF6L31t76zMR/Bh0w/xUeXWR/Hv5gbduu3slwVFvDfP3H+74TKvbVlbsmuaXmtz1DXrFKy5kcm&#10;Xu8saBicWyJXMl77b2MVzne2/d/m7o1fMfRaYMPxW+fhvWY/RtaK2nXujHe1vZ7WqfLfU7dE6pbN&#10;l4V+VkraJ74rNqx6/HWse1xv4jeBch5bfkj4B17ZIZdixGK3yxzdybbySutxXsNx0+TebqZxXsmd&#10;Zr7Xs9SljJu5P2smSRHK1HK5OfnLqFej+WNxkxfDecfyqRHZN/gjT9mszaP2XHyxsrdT69gpk+Ks&#10;X+ZfXur8XH1zpHtfTaPLD0CAAAAAAAAAAAAAAAAAAAAAAAAAAAAAAAAAAAAAAAAAAAAAAAAAAAAA&#10;AAAAAAAAAAAAAAAAAAAAAAAAAAAAAAAAAAAAAAAAAAAAAAAAAAAAAAAAAAAAAAAAAAAAAAAAAAAA&#10;AAAAAAAAAAAAAAAAAAAAAAAAAAAKEPLHS3aTzxvNVkSxUc/ebt+NXp2tlg2Rq37ixt6IjY4cy61C&#10;iJ6J7ZuHy5uo3fSMNtfjpHgn+Dwj+TpPtaO80bP7n1vPSI0pe3zI9V+M+62sexan4ebI3ZPH3Rld&#10;K6S1gmZTW7iOXu9p2JydplGJHfFWph5ayon+D16fo6rrzzNg+R1nN+jfS0e2I1/latm+U9x946Dh&#10;462p4qT/AAbTp/J0ScIFZADWnM+XdgOIOU81G9GTYvjvc7tdXOazrar67kZKrEc9kjEfJYRrW9Wu&#10;TuVPRfgZnT8fzd/gxzytlpHs8UasTqGT5WwzZI51xXn2+GdHWDNyNOgAABZZ4G+M8G5ZCPmfecel&#10;jWMFfWPSsXaZ1gzufoSqljM2Int7Z8XgbLEZEnqya61yO9IHNfUPM3WJ29P8P206ZrR8cx+bWez1&#10;27e6PXwt3lrpEbi3+IbmNcNZ+CO+0dvqrPLvn1LmzXy/gAAAAAAAAAAAAAAGqOUuEuM+ZMWuN33W&#10;KWUlZEsdHNQtSlsOK9Ve1cbmq6NuQMST5lhc59eRU/aRvT0M7ZdR3nT7+Pa3msdsc6z645e3n3Sw&#10;t507Z7+ng3NItPZPK0eqefs5d8Kg+d/AzkPjZtzYOPnWuRtPh7ppIalZE2/EV0Tq513EV0VuXgh+&#10;CzUkc/p1e+CNiK5L50zzNtN5pi3WmHcen7E+qez1T75UXqXlrdbTXLtdcuCO77UeuO31x7oQMc1z&#10;HOa5qtc1Va5rkVHNci9Fa5F6KioqeqFmVnk/gAAAAAe7jclkcPkKWVxF65i8pjrMNzH5HH2Zqd6j&#10;brvSWC1UtV3xz17EMjUc17HI5qp1RTjelMlZpkiLUmNJieMTHdMOVL3x2i9JmLxOsTHCYn0Sux8S&#10;vM6lyi3HcdcmWKuM5GRjauHzPayri91SKNrWRuTuSKjs8qNVXQtRsFp3rCjXKkKa7675etstd3s4&#10;m205zHOafv19POO3vbD6H5grvdNru5iu77J5Rf8Aet6OU9ncsJKqtAAAAAAAAAAw/fdF1zknVMvp&#10;u1Uku4fMV1ilRqoyzUsMVJKmQozK13096jYa2SJ/RU7m9HI5quauTs93n2O4rutvOmWs+yY7Ynvi&#10;eU/vsTfbLb9R2t9puY1xXj2xPZMd0xPGP3lAvMXE+xcNbvkdPz7HSxxqtvCZdsSx1c7hZZHtqZKs&#10;iuejHO7FZNH3OWGZjmKq9Ecu4+mdRwdU2ldzh4TytHbW3bE/kntji0Z1bpe46RvLbTPxjnW3ZavZ&#10;MfljsnWGrCRRgAA81exPUngtVZ5q1qtNHYrWa8j4Z688L2yQzwTRubJFNFI1HNc1Uc1yIqL1ONqx&#10;aJraImsxpMT2vtbWraLVmYtE6xMc4ler4r88w806M2DLzxt3zVo69HZ4OjInZKNyOZR2KtEztb7O&#10;RbEqTtaiJFZa9O1rHR92pPMPR56Vu9cUf3PJrNPR31n1dnfGnbq3X5Z65HWNl4cs/wB+xaReO/uv&#10;Hr7e6deyYSiK+soAAAAAAAAAAVS+Y3FKajuUW+YiqseB3aaR2QSNnSGjtLGLLcaqp6MTMwtW03r6&#10;umbOvoiIhtfyb1b73s52Gaddxgjh3zTs/iz8Pq8LSPn/AKJ9x6hHU8EabXcz8XdGTt/jx8XpnxIa&#10;Fza/AJFeMfJ39G3JmP8ArrHs65tPta/ne93bDB9RKn2vKSdflb9uvuTvev6teSX+Ernmjpf+JdMt&#10;8uNdzi+OvfOn2q+2PpiFs8ndZ/wjrFPmzptM+lL90az8Nv4Nuc9lZsubNMPQQAAAAAAAAAAAAAAA&#10;AAAAAAAAAAAAAAAAAAAAAAAAAAAAAAAAACrv8tPjxb5u8YL21a7Uda3Tg+/PyHjI4I++5c1dlN1b&#10;ecZXcjXSN7cTHHku1nzSPxbGJ1VyIbR/CXzFTonmiu03M6bLfVjDbXlF9dcVp/ha09EXmWmPxz8q&#10;ZPMfky2+2lfF1Hptpz105zj00zVj+Dpk4cZnHEdp+MbzcoeTfFVTQd2zMbuc+NMVWo7FFcnY29u2&#10;t1FipY3eqbZJHTXrKsdFXy6t6rHeVJXIxlqJo/E7yRk8sdVnf7Kk/wCBbm8zTSOGK88bYp7o5zj7&#10;68OM1k/Bv8RsXnHolel9RyR/3Ls6RGSJn4s2ONIrmjtmeVcvdf4p0i9YWiGrm5wAAAAAAAAB/FVG&#10;ornKjWtRVc5VRERETqqqq+iIiA5cZ5KrPK38sfAXATMnrHHVmrzdydXSet9s1nJR/uTr95ndF12T&#10;ca7LVSzLVmRe+ljUtTq+N0Uz6rlR6bV8qfhP1/r813XUYnY9LnSfFeP6W8fqY50mNY5Wv4Y46xF+&#10;TSfnf8cfK/leL7LpMx1HrMax4cdv6Gk8v6TLGsTMTzpj8U6xNbTSeLrS+Q/lVzr5X7XFmeUtpuZi&#10;KO4792dJw0c1HUdddZcsMdbX9dgkmYtyRr0iWzMti/OnRskz+iInpby75V6F5T2k4elYq0nw/Hlt&#10;xyX07b3ns7fDGlI7Kw8f+a/O3mXzxvo3HWs1slYt/R4aaxix68NKY4149ninxXtym0rKvCz8P+68&#10;kvxHInk3HlOPNBesd6jxxC51HkHaoU6SQtzrnNV+kYawqokjHouVljRzUjqK6Owa186/jBsumxfp&#10;3liabjqHKc3PFSe3w/8Aq2jsn+ridJ1vpNW3/wAPPwF6j1ecfVvOMX2nS+cbePhz5I7PH/6NJ7Yn&#10;+lmNYiKaxZ2V9G0PTeM9WxGk6BrWI1HU8FWSrisFg6cVKhUi6q57kjjTums2JFV800ivmmkcr5HO&#10;eqqvmnfb/e9T3V971DLfNu8k62tadZn96I5REcIjhERD1/03pnT+j7LH07peHHg2OKNK0pGlY/fm&#10;eczOszPGZmWWmIzgAAAr683fN3B+N+Dl07TpaOc5nzlHvx+Pf7dqjpVG1Gvs7FsUPVWvtvavdRou&#10;9Z16SyokCIk21vw2/Dbc+cNzHUOoRbF5dxW+K3K2a0c8eOe7svePs/Zr8X2dE/jJ+Mmy/D7ZT0np&#10;M0zeb81PhrwtXb1tHDLlj9Ltx45+19q3waRfrsafqHJHkDybW1/AwZLcd/3rM2Ldu5allnmntXJ3&#10;Wcrnc3fej/paFVHvntWJPkjYir/Ai+t+odQ6P5U6LO63U02/StrjiIiIiIiIjStKV7bTwitY4zLw&#10;N0rpXmHz35jrsdlGTd9d3uabWtaZmZtadb5MluOlY1m17TwiPc7Sniz4y6h4w8dwarg/Zym0ZVK9&#10;7edvWB0NrZMxEyRI2xskklfUw2LbO+KnWR3axiukd1llle7xL53859Q86dXnfbnWmyx61w4tdYx0&#10;n3a3tpE3t2zpEfDWsR+lX4afhz0r8OOgV6Zs9MnUsultzn00tlyRrpprMzXHTWYx05RGtp+K1pmT&#10;BTGxQAB6WSyNHEY+7lcnaho47HVZ7t65YejIK1WtG6WeeVy/BkcbFVf0nbhw5dxmrt8FZtmvaK1i&#10;OczPCIh0bnc7fZbe+73V649tipNrWnhFa1jWZn0RCrDNZDYPKXmatQx31FPX4FdXo97e9mB1SnM1&#10;13LWY2/s/uF970d0Vfmnlig7+1rVTfG1w7PyJ5atlzaW3c8bf/SZZj4aR2+Gv0Vi1tNZl5M3246j&#10;+LHneu323ip06vCmvGMO3rPxZLRy8d54+m9qY/FpEStHwWExmt4bGYHDVm08XiKcFCjWZ1VI69di&#10;MZ3OX5pJX9O5716ue9VcqqqqaK3W6z73c33e5t4s+S02tPfM/k7o7I4PV+w2O16ZssXT9lWKbTDS&#10;KVr3REae2e2ZnjM6zPFypjssA69H5I+Usrzp5D6f496E5ctDpeSp6tFTrvakWU5O2+3SqXIHSt+R&#10;zMPC6rS6v/8AB7H1SeiKp6x/B7omDyz5S3Hmzqn9Hbc0nJMzzrtsUTMTp+vPivw+1XwPBn/yE8y7&#10;nzr592nkPof9LTZ5K4YrE8L7zPatbRr/APRx4MfH7Nvm+lerxNx3iOJeNNI42wfa7HabrmNwjLCM&#10;9p1+1WgauSyssfVyMs5fJPmtSonp7kzunRDzJ13q+fr3Wdz1jc/124zWvp+jEz8NY9FK6Vj0RD2r&#10;5X6BtfK3l3Z+Xtl/y+029MevLxWiPjvMd+S/ivPptKAH48s0nJPKHnnzbAqTY7c/JJ2kYe6jen1e&#10;E4swjsdg39fZReq4TP1pFb7r0asno1nxfevxDwf4b0voPRLcMmHpvzbR3Wz21t/KpMco5c57Nb/h&#10;TuY6v1nzN5jrxw7jq/yaT3021PDTs/QvWec8+UdtoJq9uYAAAMa3PCZTZdP2vXMHs+S0nN5/Ws7h&#10;MPueFr0LeY1HKZXF2qOP2fE1MrXt4u1ksDbnZagjsxSV3yxNSRjmKqL24MlMWemXJSMmOtomazrp&#10;aInWazpx0nlOnHudeWlsmK2Olppe1ZiLRprWZjhMa8NY5xrwfNk87PxAebPhjtWyZbadE2Hmfipb&#10;+SyFHnrjjE5baMFkcc6aa0uV3zH1fuef4+zEkLkfcblUWp9S57a9641vvO9PdA859C65hrTFkrg3&#10;ekROK8xWYnupPCLx3eHjpzrXk0J1jyv1fpOS1slLZdtrMxkrEzEx32jjNZ7/ABcNeUzzam4y/Kt+&#10;RTh/VYNJ0Ly65foaxTppjsdi83mae6piMe2FleGjg7e74/Yr+Dp1IY2tgiqSwsron7JGGZuvKPlr&#10;e5pz7jZ4ZyzOszETXWe+YrNYmZ7ddde1jbfzJ13a4/k4d1ljHEaREz4tI7o8UTMejTkwrTuPfN78&#10;lnNXTCUeYPJ7ljLLQoZTas9kctsVfXcZ7ns0nbNuWespr2jarRWRUjW1Zp0YUXtjRFVGr359z0Hy&#10;vsf6ScO02ddZisRFfFPb4axxvafREzPa6sWDq/X938EZdxuZ0iZmZnSPTaeFY9cxD6A/4m/xx4T8&#10;cfjm7SchkMZs/NPJF+jt3NW44qOVuNtZupUlrYPT9flsMit2NU0epbniqzTMjkt2rVu2scCWUrw+&#10;dfOHmbJ5m6n8+sTTY4omuKs89O20/rX0jWI5RERrOms7r8tdBp0HYfJtMW3eSfFktHLXsrH6teOn&#10;fMzPDXSJqeTvDUXkR45c68ES34sS7l/iXf8AjqrmJ0ndDhsltusZPDYrNTR1nNmniw+StxWXRp1S&#10;RIu1zXNVWrBdK309N6nt+oRGvyc1L6d8VtEzHtjgluobWN9sM2zmdPm4rV17ptExE+yeL5a286Dz&#10;/wCFHkBHgNxwuy8O87cK7piNhxMliFkWQwux6xl4ctrW169dcyxjM3in38fFbx9+utijciRskbpI&#10;3evrLb7jp3XenfMw2rm6fnxzE901tGlqzHOJ0nSYnSYeds2He9J3vgyxbFvMN4mO+JidYmOyY4ax&#10;MaxK9z8dn5e/ykc5+cfD0Ww5TkPyb0i1NT07k3inQ+P9Qw+Ep6PnZYcdkOQrtfVdd17XtfzGrZB0&#10;eUTK356cDkgfTfYhqzvamv8AzL5M8p7DoGeccYtrnjW1Ml72mZtHGKR4rTaYtHw+GImePi0mYXHo&#10;XmfzFvOsYvmTk3GGfhvStaxHhnhNuERETE8fFOndrES7qvkhwfrXkrwHy/wFt0j62A5b4/2bR7eQ&#10;hjSazhp83jZ62M2ClC57I5b+u5VYL1dr17HTV2o5Fb1RdGdM3+XpfUcPUcPHJhyVtEd+k8Yn0WjW&#10;J9Ets7/Z49/ssuyy/Yy0muvdrHCfXE8Y9T5iPkD44eUX46vIWDX99xO18X8jcfbXFsHGvJODTIUM&#10;TsL9dyUNzAb9xrtkTI6+TprJHDOx0L/qKcq+xajhsMkib6q6d1PpPmXpvzNvamXbZKaXpOkzHijS&#10;aXr2TzjunnEzGkvPm+2HUehb7wZotjz0trS8axE6TwtS3b398cp0ngsIr/mz/L75IY7F8B8dci5T&#10;Mbnt9duuQWOGOJddqcu7ItmJKsr8dlNawU2QwORf3+469hocbPWd+0ZLEidUrc+RfJnTLT1Hc4or&#10;gpPi/pck/Lr64tOkx6LTaJ7pTcebfNG/rGywZJnLbh/R0jxz6piNYn010mO+Ff8A5peFHkp4V7xq&#10;WA8l8DYx+28naZS5KZlY79rY6Fm7nLdxc5gr23+2/F5rdddvNRM0ytZtthnsMck0sUsU0tj6H13p&#10;fXNvfJ0u0ThxXmmmnhnSIjSYrzisx9nWI1iOUTExEL1bpO/6TmrTqFdMuSnj111jjzjxcptH52kz&#10;z5zExM/Qs/D7/Zl+Gn+h3G/5Wy55v86f6p339vP1Q3f5X/0/tP7KPrlU3/eFfxa8ieSlfVvL/wAc&#10;tRyO7cm6BqztM5Z4916t9Zsm36DirGQzGu7VquHrMS3sGzarYyNurbpwNsX79Cas2uxVpe3JcPw4&#10;82bbpc36L1O8Y9rkv4sd54VredItW08orbSJiZ0iJidftaxWvO/l3Pv4r1TYVm+4pXw3rHO1Y1mJ&#10;iO2Y1mJjjMxppy49TvxU87/L7wJ2DbF8euTszxrLsFmClvem5jX8FsWv5a9g55oY2ZrU9zw+Wp0M&#10;3jnukgW1BFVyMTHPi91rHOau3+r+X+jeYcdP8SxVyxWNaWiZrMRPdasxMxPPSdazz0a16b1nqnRr&#10;2+45Jxzb7VZiJidO+tonjHfwns1WQ4TT/wAuf5x3Wc3yBsG2ZbhHjbEbHtWNzF7VqujcON2PE6/l&#10;J8dhNJ1jWsZha/JXIuctRLjoJmNyVzHNvqk9itWkRr6zkz+TfIWmPbVpXf5bVrMRbx5PDMxrNrWm&#10;fBSPtTHwxbThEzCepi8z+b/jz2tO0xxMxMx4aaxE6RWIiPHaeXbMa8ZiJRF/EpiMtr/5SfEbBZ7F&#10;5HCZvD84V8Zl8Pl6VnG5XFZKjQzVa7j8lj7kUNujep2I3RyxSsbJG9qtciKioTHnG9MnlPeZMcxb&#10;HbBrExOsTEzGkxMc4lGeWa2p5i2tLxMXjNpMTwmJ0nhMPpzHld6CfKn/ACH/ANf/AM5v9sPya/11&#10;bseuPLf+ndh/0WD/ANqrzj1z/O95/wBVl/8Acs+mL4Z/1P8AxS/2bOC/9V+rHlvrn+dbz/qsv/uW&#10;b+6T/le2/wCnx/zIVFfnB/Ebl/O/WcFzrwHBjYvJnjLAP19+u3bNXF0+YNEiuT5KprD8vdsVsbid&#10;r1u7etTYqzYcyvZZalq2JGN+nlguXkPzlTy/lt0/qMz/AIVltr4o4zjvppNtI4zW0REWiOMaRMRz&#10;iaz5v8sW6zjjebLT/EMddNOXjrz015RMazpM8J1mJ7Jjp/cDeXHn9+K/kHa9R0rJb1wZm8lZgm3v&#10;iHlHR+/BZuxVjfXp5LI6Xu2KVatxYkRsWUx/0tqaBrWJYfB8q7n6h0by75t21M2eMe4xxHwZMduM&#10;d8Ras8v1Z1iJ7NWr9l1PrXlzPbFhm+G8/apevCfTNbR9MaTp26Mv8n/ysfkE8/Nex3CPIvIFvM6f&#10;ncpi0/om4o0qjrtbeM3UuNtYeHMUdcpT7NuDociyGavjp7E9JtuvDOyuliKORvT0ryj5c8u5J3+2&#10;xxXNWJ/pMlpnwxMcdJtPhrw4TMRE6TMa6To7eoeZOt9apGzz3mcVpj4KV08U9munG3HlGsxrETpr&#10;C9n8F/4WeS+PuRtY80/LvUbejX9RbJkuDuGdlqLBtjNht1JK8HJG+4iZ6S6wuAgsP+0Yq3G3IpfV&#10;Lk0dX6aulnX/AJ+887Xc7a/Q+jXjJW/DLlrPw6R+ZSfztfzrR8OnwxM6zpcfJ/lPcYM9erdUrNJr&#10;xx45+1r+naOzT82J468Z00jXuAmmG0HWl/vOvjl/SJ4fcc+QuJxr7Oe8d+SYaGduRR+lTjflplPX&#10;MrPZcyNz3+zv2L1uOLvVGRpZlVFRXdHbR/Cvqf3brWXpt50x7nFrEd98eto/kTf3QoH4g7D5/S8e&#10;+rHx4MnH9i/Cf5UU98upf+MzxfyXl35u8AcPt13I7Bp82+YbbOVFq0Z7VDG8Waddh2Dc5s3cZBPU&#10;xFHL46j9rgns9sT8hkK8Cd0s0cb9w+aeq16N0Hc73xRXN8ua4+PGclo0rpHbMTPimI7ImeUTLWvl&#10;/p1uqdXwbXwzbF44tfuileNte7WOETPbMR2vqVHk16JfNo/Ol4y3vHD8i3NduphMjj9D5xyjecNJ&#10;ydilNDjspa3uOPJ8hVsdb9ttOdcTyPNk2Ohicrq8EkHeje9vX095A6rXqflrBWbRO428fKtGvGPB&#10;wprHPjTw8e2dWhfOPT7bDruaYiYw5p+ZWeyfFxtp6ra+qNFzv91f8c218T5K+WWVpKk+Rt4bgDSL&#10;r4UYraNFuM5A5IZHK5VfPBduT6yiK1GsbJTeiq53pHR/xa6nrfa9HpPCInNaPTOtKe6PH71r/DnY&#10;aV3HUrRxmYx1+i1/9z3O30aZbPAAAAAAAAAAAAAAAAAAAAAAAAAAAAAAAAAAAAAAAAAAAAAAAAAA&#10;AAAAAAAAAAAAAAAAAAAAAAAAAAAAAAAAAAAAAAAAAAAAAAAAAAAAAAAAAAAAAAAAAAAAAAAAAAAA&#10;AAAAAAAAAAAAAAAAAAAAAAAAAAAAAAFaX5D9EWfF6NyTViVX4+zZ0/MyNTuX6a6k2Vwj3InqyKCz&#10;Bcarl6or52J6Kqdb35K3mmTNsbTziL19ccLfR4fdLXXn7ZeLHg6jWPszOO3qn4q+6Yt74eb8de2J&#10;NgeQ9Hlk6Px2Vxm0UY3O6rJHlqjsXkVjb1+VteTEVu7+OZP4z5522+mbBu45WrNJ9k6x7/FPucvI&#10;G61w7jZT+baLx/Cjwz7vDHvWTlFbDANBeU1mSp478vyxoxzn6VlKyo9HK327qR05VTtc1e9sU6q3&#10;9COROqKnoSnRYi3VcET/AOpH0cUZ1mZr0rPMf+nP08HW1NuNSgADPOMNAyvKPIGqaDhurLuzZevQ&#10;Wz2LIyhSTusZPJysaqK+HGY2GWw9E9VbGqJ6qY293VNltb7rJ9mldfXPZHtnSGTs9rfe7qm1x/av&#10;bT1R2z7I1l2bNV1jDaXreD1PXqjaOE17GVMTjKzeirHVpxNiY6V6I33bEvar5JF+aSRznL6qpp3P&#10;mybjNbPlnXJeZmfXLb+HDj2+KuDFGmOsRER6nPnU7QAAAAAAAAAAAAAAAAAh55BeGvHPNTLedxcU&#10;OkcgvbLKmxYuqxKGas9qqxmz4uP247qvf6Lbi9u230VzpWtSMn+l+YN307TFf+k2v6Mzxj9mez1T&#10;w9XNA9U6BtOoROSmmPdfpRHCf2o7fXz9fJSbyvw1yDwtsC69vuDkx8snuPxuVrOW3gs3WjciLaxG&#10;TaxsVliIqK+NyR2Ie5EljY5ehsXY9Q2vUcXzdrbWO2OUx6Jj90T2TLXu96fuun5flbmuk9k86z6p&#10;/dMdsQ1aZjCAAAAB+45JIpGSxPfFLE9skckbnMkjkY5HMex7VRzHsciKiovVFExExpPIiZidY5rl&#10;vDfzIZuTMZxRyvk2s29jYqWp7ZdlRrNqY1EZBh8xO9URuytREbDM5emQTo1y/U9Fsa/8weX/ALv4&#10;t9sa/wBBztWPzfTH6vfH5vq5X/oHX/vGmy3s/wBPyrafzvRP63dPb6+dlxT1uAAAAAAAAAGg/Ijg&#10;/Fc4aNPhnpXqbTiEnyGoZqVvRaWSWNqS0LMrWulTE5dsbY7DU6o1Wxyo1zomoTHRerZOk7uMsazt&#10;7cL174749Nece2OUyguv9Fxda2U4uEbqms47d090/q25T7J5woRzOGymvZbI4LN0Z8bl8RcsY/JU&#10;LTeyepcqyOinhkRFVqqx7V9UVWuT1RVRUU3Diy48+OubFMWxWiJiY7Ylo/Nhy7fLbBmrNctJmJie&#10;cTHOHGHY6wABsviPk7N8Q75hd2warI6jL9PlMer1ZDmcJacxuTxU69FaiWImo6Nyo72p2RyIiqxD&#10;A6lsMXUtnfaZe3jE/o2jlPs7e+NY7Uj0rqWbpW+pvMPOs6THZas86z6+zunSex2D9R2vCbzrOE27&#10;XLaXcJn6EOQoWOiNf7cqK2SCxGjnezbqTtdFNGq90crHNX1RTTG52+XaZ77bPGmWk6T/ALPRPOJ7&#10;Y4t8bTdYd7tqbvbz4sOSusT+SfTE8JjsmNGRnQyAAAAAAAAABr3lTQKHJui5/ULyRtkyFR0mLtyN&#10;6/b8zWRZcZeRURXo2GyiJIjeivhc9nwcpI9K6hk6Zv8AHvKa6Vn4o76z9qPdy9OkorrXS8XWOmZd&#10;hk01tX4Z/RvHGs+yeffGsdqirJ467h8jfxOSryVMjjLlnH36sqdJK1ynM+vZgkROqd8U0atX/cN7&#10;YslM2OubFOuO1YmJ74mNYl5rzYsm3y2wZomuWlpraJ7JidJj2S9E5uoAue8Y+S3ckcYY2S/P72w6&#10;w5uuZxXvR09h1SCN2OyciKqyO+4Y9zO96/r2I5enwNL+Z+mf4b1S0Y402+X4690azxr7J7O6Yeg/&#10;J3WJ6v0ak5Z13WH+jv3zpHw2/hV01nttFkhyurWAAAAAAAAAAAAAAAAAAAAAAAAAAAAAAAAAAAAA&#10;AAAAAAAAAD+KqJ6qqInVE6qvT1cqNanr+lXL0T+MHLm/j2MkY+ORjZI5GuY9j2o5j2ORWuY9rkVr&#10;muavRUX0VD7EzE6xzfJiJjSeMS6oPnR4scneA3O+P8iPHu3l9Y41zOwz5TT8/rzFc3jbYch7z72h&#10;ZmJ8U9R+vXYpZWY+O02StdoK+rK2R0Uiyer/ACL5q6Z5+6Dby75himXqVMcVyUv/AOdSNNMteU+O&#10;OE3muk1tpeNNY08QfiV5K6z+GHmanmvyrbJh6RkyzbFen/5vktrrgvGkx4JiZikWia3prS2s1nW1&#10;fww/K1xJz5QxemcxX8JxHzAjIqqpk7f2/Q9zs/4ttjW85kJVr4fIWn9v/Nt6ZsiyPRtaWyvVGap8&#10;6fhT1foGS+96PW+86Pz+GNcuOO69Y42iP06xppxtFe3dv4e/jd0LzRip0/r9sew6/pEfFPhw5Z78&#10;d7TpS0/+neddZ0pa/ZbQio5Ec1Uc1yIrXIqKioqdUVFT0VFQ1K3nz4xyf0AAAAAMa2zc9P0LDWNj&#10;3natc03X6iKtrObTm8br+Jr9Guf+2yOVs1Kka9rVXor+qohk7TZbzf5o22xxZM24nlWlbXtPqisT&#10;LD33UNh0zbzu+pZ8O32ted8l60rHrtaYj6VVPP35lPGzjKO9ieKK2Y5z2uH3YY5cM2bW9DrWY3Pj&#10;clva8vTddyDWO6PY7G4+5WnZ1RLDPRTavl/8GvMvU5rm6tNNjtJ/S+PLMejHWdI9PjvWY/RlpLzR&#10;/wDIHyh0aLYOhxk6lvo4a01x4Yn05bRrbvj5dL1tH58KIPJL8ifk75M/ccRs25u0/j+66Ricc6Ck&#10;2v69LUd1albOXGTS57aGyMRqyR37c1X3W98cEXXtTfHlr8OvLHlnw5tth+d1Cv8A52XS99e+saeC&#10;nomtYtpwm0vM/m78WPOXnHx4N5uPu/S7f+Rg1pjmO686zfJ6Yvaa68YrXk8fjD+PXyQ8o58fk9Y1&#10;STT+O7Tmvm5N3iKzh9akq9O50uv13Quy22yPRrmxrQglrJKnZNPCnzJ98z/iH5b8rVti3WWM3UY/&#10;8nFpa+v68/Zx+nxzFtONa2fPJv4VebvOlq5tngnb9Jtz3GaJpj0/UjTxZe6PBE114WtXm7LniV+O&#10;LgLxTjobBSxv9InK8EaLNyXttOvJbx1hzHMl/c3Cd1ihqMKskc1JYnTZBzHuZJaexexPNHm38R+v&#10;+a5tt72+79KmeGHHM6TH/wBJbhOSfROlNeMVieL2B5G/CTyv5Iiu6x0+99biOO4yxGtZ7flU41xR&#10;6Y1vpMxN5jgsCNftpAAAAArY82fPfAcCUr/HfGlqhsXMtuusc8rfpshhePI5k6fV51ne+O1sixu7&#10;6uNc1WsRUmtIkftxWdxfhv8AhbuvNOSnVus1th8u1nhHGt8+nZTux9lsnb9mnHW1PPX4xfjhsfI+&#10;HJ0Dy7am483WrpM8LY9rE/nZOOk5dONMUxw4XyaV8NcnX91fV+TvIbk6LDYaLL71yLvWXnt27dud&#10;9izZs2HrPkMzmchOqx08fTjVZJ55FbFDE39CIiHqre73ovlLos7jcTj2vSNrjiIiI0iIjhWlKxzt&#10;PKtY4zLwt03pvmTz75kjabSMu96/vcs2ta06zMzxtkyWnhWtY42tOkViPVDs1+IPiVq3i7o6VE+3&#10;53krPwRv3fc4IJE+pejkmjwGEfaa2zW1zGydEaitifblb78rGu7I4vGXn/z5vvO3UvmfHi6Pin+h&#10;wzPLs8d9OE5LdvOKx8NZmNZt+jH4U/hb0z8NujfKjwZ/MOesfeNxETx7YxY9eMYqTy4RN5jx2iJ0&#10;rWXxQG1gAAArq8puZJtlybeJdMkluVIb0FfYpqCPmlzGbSdrKuv1Gwo508NOz2+6jeqy2ujERPbX&#10;v3H5D8t12OD/ALg6lEVyTSZxxbhFKacck68pmOXdXj+dw81/iz52v1Tdf9n9Emb4a5IjNNOM5Muu&#10;lcNdOcVtp4tPtZNK/m/FJvx/4fh4p1Frb8cUm3Z5sNzYrLVZIlZWo51XDV5W9WrXxzJFR6tVUknc&#10;9yKrexG0jzd5it1/qH9FMx07FrGOO/vvMd9tOHdXSOeuu0/w68mU8o9HiNxET1ncRFs1uE+H9HFE&#10;91NeMxr4rzaddPDpvoqbYIBHzyh5zxnjzwxtvItt8D8xBVXEadjZui/d9wykcsOFq+0qtWWtWka6&#10;3aRF6pUrSqnVURFtfkryzn82eYsHSMcT93m3iy2j8zFWYm8+iZ+zX9a1VE/EnzptvIXlDddfyzWd&#10;3WvgwUn8/PeJjHXTtiJ1vf8AUpbTiqC/Fvwvk+RuWNr8i9x9/JVNNtZGvichkG++/N8jbPDLPlsm&#10;+WVHtnnwuIyEksqqiOSzkIJGr1Ypv78bPMWHpHQsHlHp+lMm4rWbVrw8G3xzEVrp2Re9YiOzw47R&#10;PN5S/wDjX5Q3HmDzRuvP/VvFkxbS1opa3H5m7zRM3vMzznHS02nt8eWlonWFv/lVy7DwR46cwcrP&#10;sMrXdU0nLSYB8j0Y2TbMrG3B6fWVyqiolraMnUjXp1ciOVURV9Dzt5U6Rbr3mPZ9KiNaZc9fH/Z1&#10;+LJPspW0vX/nbrtfLPlPf9bmdMmDbW8H9rb4MUe3JasIvfid0CXRfCTjW1ajdFkd/wAntnIV5r29&#10;HObmM5ZxuHnVyta+T6rW8JSl7l6/r9EVURC0fix1CN9533Nacce3rjxR/BrE2j2XtaPYpn4HdLnp&#10;v4c7O940y7q+XPb+Hea0n246Un2rIjW7bgAAAAAGmNo8cfHneMqme3Tgbhjb84lh9tMztHF2j7Bl&#10;UtSewkllMjlsHbufUPSrF1f39y+23qvyp0zsXU+pbeny8G4z0x6cq5LRHuiWJk2GxzW8ebDivfvm&#10;lZn3zDZ2B13X9VxlfCaxgsNreGq930uIwOMpYfGVu9e5/wBPQx8FerD3u9V7WJ1UxMmXJmv8zLa1&#10;rz2zMzPvlk0pTHXwY4itI7IjSPdDmTg5AGB73xZxjylShxnJvHOh8i46squr4/e9Q1/bqVdzpIZX&#10;Ohq7Bj8hBErpa8blVrU6uY1fiidMjb7vd7S3i2uXJitPbS01n6Jh05ttt9zXw7jHTJXutWLR9MS5&#10;PUdG0nj/ABaYTQ9O1bScK1WubiNR17E63i0cyNsTHJQw1SlURWRNRqL2ejURPgcc24z7i/zNxe+S&#10;/faZtPvmZcsWHDgr4MNK0p3ViIj3Qyk6XYxrbNM0/fcPNru86prW6a/Ye2SxgtswWL2LDzyNZJG2&#10;SbGZircpSvbHM9qK5iqjXKnwVTtw5823v83b3tTJHbWZrPvjSXXlxYs1Pl5q1vTutETHulwmh8Tc&#10;V8WVrFPjHjPj/jipc7fq6uh6ZrmoVrXbJJK36iDXsbjop+2WVzk7kXo5yr8VU7NxvN3u5i27y5Mt&#10;o/Tta31zLhh22220abfHTHE/o1iv1RDLMrg8LnYY6+bxGLzNeGX3ooMrj6mQhim7XM92OK3DMxkv&#10;Y9U7kRF6KqfpOmmTJjnXHaaz6JmPqdtqUvGl4iY9Mavbp0qeOqw0sfUrUaVZiR16lOCKrVgjRVVI&#10;4a8DGRRMRV+DURDja1rT4rTM2ntl9iIrGlY0h7J8fWqdm4I4P3XORbPuXDXFO27JA98kOw7Nx5qO&#10;ezkMkkSQSSRZbK4e1fje+FOxVSRFVvovoZeLqG/wY/lYM+amKeyt7RHuidGNk2ezzX+ZlxY7ZO+a&#10;1mffMatowww1oYq9eKKvXrxRwwQQxtihhhiajIooomI1kcUbGojWoiIiJ0QxZmZnWeMyyYiIjSOT&#10;hf3U1f7n97/dvAfefe+p+7/Z8d9z+o6dvv8A1/0/1Xvdvp3d/d0/Sc/nZvB8vxW+X3azp7nD5ePx&#10;ePw18ffpGvvc+dbmxSzoej3LE9u3pmqWrVqaWzZs2ddxE9ixYne6WaeeaWm6SaaaRyuc5yq5zlVV&#10;Xqd0bjcViK1yXiI/Wn991zhwzOs0rr6oZNDDDWhir14oq9evFHDBBDG2KGGGJqMiiiiYjWRxRsai&#10;NaiIiInRDqmZmdZ4zLsiIiNI5PKfBim26Jo+/wBCPFb3puqbrjInvkix2267iNkoRySxrFK+Onma&#10;dyux8kSq1yo1FVvovod2Hcbjb28e3vfHfvraaz74mHXlw4c9fDmpW9e60RMfS4LR+G+IeMv+rbir&#10;jfj79k+H/wCIfRtY1P8AYySyzyRf8w4uh+ykmne9zfgrnuVfVVOzPvd7uv8Ams2XJ+1e1vrmXDDt&#10;drt/+Xx46fs1iv1RDZBiu8A9S9Qo5OpNQyVKpkKNhrW2Kd6vDbqTta9sjWzV7DJIZWtkYjkRyL0V&#10;EX9B9ra1J8VJmLR2xwfJiLRpaImHoYnW9dwLp34LAYXCvstY2y7E4qjjnWGxK5Y2zupwQrK2NXu7&#10;Ud16dV6fE53y5cn9Za1tO+Zn63GuOlPsViPVGjmjrc3EZbX8DnmwMzuExGaZWc91ZuWxtPItrulR&#10;qSOgbchmSJ0iMb3K3p16J1+BzpkyY/6u1q690zH1ONqUv9uIn1xq9jG4rF4aqlLD42hiqTXvkbUx&#10;tOvRqpJIvWSRK9WOKJHvVPVenVf0ny973nxXmZt3zOpWtaRpWIiPQ984uQAAAAAAAAAAAAAAAAAA&#10;AAAAAAAAAAAAAAAAAAAAAAAAAAAAAAAAAAAAAAAAAAAAAAAAAAAAAAAAAAAAAAAAAAAAAAAAAAAA&#10;AAAAAAAAAAAAAAAAAAAAAAAAAAAAAAAAAAAAAAAAAAAAAAAAAAAAAAAAAAAAAA1VzdoDOTuKt10x&#10;I2yXcnh5psMq9rezPY1zMlhV9xyL7TH5KpGyRU6KsT3J8FUkek7ydh1HFuvzK2+L9meFvomdPToi&#10;+s7GOpdMzbP8+1Na/tRxr9MRE+jVUP4Zbi7TOe9ep2nvr09trZHTrzH9zVSxeay1i2Ojd2/tXZzH&#10;14vX1aki/wC4uyfNG1+9dHvavG2OYvHs4T/JmZaq8obv7n1zHW3CmWJxz6541/lREe1eaalbpANE&#10;+T1Rt3x75ghd7nRmh522ntdO7ux9V19nXq1/7PurJ3+n6nX1T4pJ9Gt4eq7ef/pax750RvWK+Lpe&#10;eP8A6K0+6NXWuNutSAACz78aXH8eQ2rfOS7kCOZruMp6vhXyMa5v3HPSPuZWxA5fWOxSx2OiiVf0&#10;x3XJ+lSm+cN1NcGLZ1n7dptPqrwj3zOvsXHyjtfFmy7y0cKxFY9c8Z90RHvXElBXwAAAAAAAAAAA&#10;AAAAAAAADEN50LUOSdduaru2Co5/CXU6vq3I+r686NeyK7QssVtnH34EevtzwvZKzqvReiqi9+23&#10;WfZ5Yz7a01yR2x9U98eiXRudtg3eKcO4rFsc9k/XHdPphSJ5MeGO18Lrd23UnXNu41R7pZbqRI/N&#10;6tE53yx7BBXYjJqLOval+JrYuvpKyJVb37G6P5hwdQ0wZ9Me87uy37Pp/Vnj3atd9X8v5un658Gt&#10;9p39tf2vR6ffohEWNXQAAAAfpj3xvbJG5zHsc17HscrXse1Uc1zXNVFa5qp1RU9UUc+E8jlxjmuc&#10;8MfMB+9Jj+JuUcg398YIW19V2m5Mxn71wwtRseIyssrmq/Zoo0/ZS+q32IqO/lCd0+vvMPQfu2u+&#10;2Uf3eZ+Ksfm+mP1e+PzfVy2B5f679502O8n+8RHw2n870T+t3d/r52UlQW0AAAAAAAAAV4+b3j63&#10;ZsRNzBqVJF2HAVEbuNOvGiPzOv1I+jMyjW9PcyGBib0lVUV0lJPV38nY1118qdZ+Rljpm5n+hvPw&#10;TP5tp/N9Vuzut+1Kg+c+g/eMU9W2tf6ekf0kR+dWPzvXXt76/sxrUgbIasAAACwHwb50XU9ldxPs&#10;l1W67t1xJNZmsP6x4rapUbGlFrnORIqmwta2NGp1RLjY+1EWWRy0zzb0j7zg/wARwR/T4o+LTtp3&#10;+uvP9nXuhevJfW/uu5/wvcW/u+Wfg1/Nv3eq/L9rTvlb4a1bXAAAAAAAAAACr7zX40TCbRjORsZV&#10;9vHbU1MdnFiaiRQ7FRh/YTv7URrHZbGRfBE+aSrI9y9XG0fJPU/n7W3Tcs/0mLjX9iZ4x/Bt9Foj&#10;saZ/ETo/3be06thjTFn+G/dGSscJ/hVj31mZ5oNl5a3AJOeKHI/7icpUcddse1gt2bFrmRR71bBF&#10;kJZe7A3np+r3w33/AE/c5UayK1I5fgVjzZ037/0q2Ska58Hxx36fnx7Y4+mawuPkjq3+GdariyTp&#10;ttzpjt3RaZ+C3st8Poi0yuJNON+gAAAAAAAAAAAAAAAAAAAAAAAAAAAAAAAAAAAAAAAAAAAAAAw3&#10;kKSarpOy5KrXkuXcFi59lx1SFGrJbyesK3YcZVRrnMa9LF/GRsVquajkcqdU+JI9Jit+pYcN5iuP&#10;LeMdpnsrk/o7T7K2mUR1618fR9xuMdZvmwYpzUrHO18P9LSPbakRp2snoXqeTo08lj7MVyhkale9&#10;RtwPSSC1TtwssVrML09HxTwyNc1f0opg5cWTDlthyxNctLTW0TziYnSYn0xPBJYM2Lc4abjBaL4M&#10;lYtW0cYtW0axMT3TE6w4XcdN1bkLVs5pO7YHG7Pqmy4+bF5zBZeu21QyNGfp3RTRO6K18b2tfHIx&#10;WywysbJG5r2tcnds95uun7rHvdjkti3eK0Wras6TEx+7SY5TGsTrEujqHT9l1XZZendRxUzbHNSa&#10;3paNa2ie+PpiY4xMRMTExEust5j/AIeuR+Ob2W3nxmgyPJ3H0kk96XQFe2xyLqkLl9xamLiXsdvW&#10;Mhcqth9hPuqM7GOhsOa+w7015N/GHpvUcdNj5mmu16hERHzeWHJ6bf8ApWnt1+DnMWrwq8d+f/wD&#10;6v0nLfqXk6L7zpczMzg558Ud1f8A1qx2eH+k00ia30m8wm4X87/Lzxembqet7/nG4TAWfoLPGnJG&#10;OfsOFxjqUjmS4ePGZ1rM5qscUvckkGOs0HI7r3epduteQ/KHmiv3vc7enz8kaxmwz4LW1/O8Vfhv&#10;6JvF2uvL34mefPJlvuO03WT7vinwzt9xX5lK6fmeG/x49J5xjtT0rL9A/O9noYYa/Kfj9iMlOqR/&#10;UZjQNyuYSFqovSVYdc2LF5970ci9Wo7Kt7Vb0Xr3dW606h+BGC0zbpXUL1r2Vy44t/Lpan8xuDpf&#10;/wAmNzWsU610rHe3bbBlmkezHkrf/wBz/ZI3GfnN8ZZYO7M8Xc7ULPSP9ljMRx/l4O5WIsqfUWuQ&#10;cJJ0ZJ6NX2vmT1VGr6Fcy/gZ5ni39Duthav61stZ90YrfWtuH/5J+TrV13Gy6nW/dWuC0enjOen1&#10;e5/cl+c3xjihR2I4v53vT/P3R5LD8fYqFOjesfSaryHmXr3P9F/Zp2p6p1+B8x/gZ5nmf6bdbCtf&#10;RbLb6Jw1+t9zf/JPybWv9Bsup2t+tTBWPfGe/wBTRW4/niZ7ckGgeObvdX1iye48hJ7bPkX5ZMHh&#10;dX7pP2iovVMi35W9OnV3Vs7s/wAB51i3UOo8P0ceH/etf/cVnf8A/wAmY0mvS+k8ey2XP/uUx/7/&#10;ANfCE3Jf5hPM7fWz1sDsWncVY+bvjWDQNSrOuurqqoxr8xuVjbcjBZRvTulqvquVydWoxF7S79M/&#10;B7yZsNLZ8ebd5I7cuSdNf2ccY4mPRaLe1rrrH49/iD1SJptsu32WKezBijXT9vLOW0T6azX0ackB&#10;sxsfM3P+31vveY5I5k3nIOkjoQXLeyb5sk6PVrn1sZUc/J30hTtaiRQMRjWtREaiIiJfsO26L5f2&#10;c/Ipttlsa85iKYqR6bT8Ma+meLWG43fmDzRv4+85N31DqV/sxM5M2SfRWPitp6Kxp6E/uDPxC+WH&#10;LD6eQ3PE4vhHVp1iklv75N7+zvqv7Ve6jpGJknyrLkaO/wARk5MX1VF+ZDX/AF38XvKfSYnHsr33&#10;26jsxRpTX05baV09NIv6m0fLX4D+eOuTXL1DHTpuynT4s065NPRhrrbX0ZJx+td/45/ij8W+B34/&#10;O57CWOaN7pLFO3YuRYa1nA0rjOirNg9EhR2v1WNka2SJ1/7nbgkb3R2G/A0h5j/FfzT16LYMF42W&#10;wtw8GGZi0x+tln457p8PgrMc6y9HeU/wQ8l+WZpud1jnqPU68fmZ4iaRPfTDHwR3x4/mWrPGLQsy&#10;YxkbGRxsbHHG1rGMY1GsYxqI1rGNaiNa1rU6IieiIazmZmdZ5twxERGkcIh+j4+gAAB+JJGRMfLK&#10;9kcUbHSSSSORjI2MRXPe97lRrWNanVVX0RD7ETaYrWNZl8taKxNrTEViNZmexTD5n/koq4hmV4u8&#10;cctDdy7klobFyrTWOxQxaesdmho0io+G/kFTqx+U6OggTqtXvkVs8Pon8O/wdvuJp1vzfjmuDhbH&#10;tp4Wt3Wzdta9sY/tT+fpGtbeQ/xe/wDkNi2kZfLX4f5YvuuNcu9rpNadk1208rX7Jzca1/8AK8Vt&#10;L0qD4m4h5M8h+QIdS0fG3Ni2PL2ZMjmsxfnmdSxdWxZRcjsez5iZJnV6jJZ1fJI/vnnlcjI2yzPa&#10;x2/uvdf6N5S6VO/6neuHaY48NKViNbTEfDjx0jTWdI0iI0rWOMzWsTMeU/K3lTzF5967HS+jY77j&#10;qGW03yZLTPhpEz8eXNknXSsTOszOtrTOlYteYiezl4r+JmgeL2pJRwkceb3vMVIGbnvdmBY72Ymj&#10;es/2/Gwvkl+0a/Vnd+yrRr1k7GyTOkkRHJ4w88ee+q+dd/8AN3Mzi6ZjtPycMT8NI5eK08PHkmOd&#10;p5azFYiOD9G/wz/C7of4bdL+Ts4jN1rNSPvG5mNLZJjj4aRrPy8UTypHPSLXm1o1iVZRmzgAAAiZ&#10;5Mc7N0LFy6Zq1xP30zFbpbtQPTv1rF2I/Wwr2r3RZe7G7+TN9HRMVZlVq+137B8keVZ6tnjqW/r/&#10;APazHbhE/wDmWjs9NKz9rvn4ePxaaf8AxR8/18vbSeidJv8A/bzNX4rRP9RjtH2tezJaPsRzrHx8&#10;Pg8WC+KnBz6bK/Ke301+tsx+7p+PtM6vr152KjtisRv6r79uN6pURyJ2xqs3qr4nNlfPvmmMk26D&#10;0639FWdM1o7Zj/y49Efn6c5+HstEwH4R+QpwxXzb1mn9PaNdtS3ZEx/XTHfaJ/o9eUa3460mJ2mq&#10;W/wAB1uvObmnO+WHkRr/AA1xasmd1rVs6ml6lXpPV1XZd0yVqKlntifLGroVxlaaNK0Fh3WKOnWk&#10;so5rJn9PYH4Z+XNt5F8pZfMXW9MW8z4vnZZnnjw1iZpj05+KYnxWrzm9oppM1h+fH40ecN7+KHn3&#10;B5R8ta5+nbbP93wRX7ObcXmK5MuscPBEx4K2+zGOlsmsVvK+bgbh/A8D8UafxhgEjli13GsTKZJk&#10;LYpM5sFtVtZ3N2E6e4rshkZXuja9XLDAkcSL2xtPL3mjzBuvNHXdx1rdaxbNf4a66xTHHClI/ZrE&#10;a6aa21tzmXtzyR5T2PknyxtPLex0mu3x/HfTScmW3xZMk9vxXmZiJ18NfDXXSsKiPzN8oZbYo+DP&#10;ELRpEtbdyvt2I2TMY2KVGyzVpMqup8f4qwxscsjque2q7am6oiK2TFs6I7r0Ta34MdLw7ed95v33&#10;DabTDalbd0+H5mW0emmOKx6ry0r/APIPrWfdx03yH02fFvt9nrkvXvjxfKwVnnwvlm0+vHHNdLx3&#10;pWK420DSOPMEnTDaLqWu6hil7Pbc+hrmIqYirI9nfJ0klhqI53VzlVyr1VV9TS3Ud7l6l1DP1HP/&#10;AF2fNfJb13tNp+mXoXpXTsHSOl7bpW2/5fbYMeKv7OOsVj6IZiYaQAAAAAAAAAAAAAAAAAAAAAAA&#10;AAAAAAAAAAAAAAAAAAAAAAAAAAAAAAAAAAAAAAAAAAAAAAAAAAAAAAAAAAAAAAAAAAAAAAAAAAAA&#10;AAAAAAAAAAAAAAAAAAAAAAAAAAAAAAAAAAAAAAAAAAAAAAAAAAAAAAAAAAAAAAAAAAAAAAAAAAAA&#10;AAAAAAAAAAAAAAAAAAAAAAKMfKXTL/D/AJAX81g2rQq5fI0eRNWsxonbWuTXfrLjGI1GxxrR2OrM&#10;rI0/VhWP+FDbfl/dU6n0auLNxtWs47x3xppHvrMce/VpXzLs79J67bLg+Gt7RlpPdMzrPuvE8O7R&#10;dXp+zUdz1TXNtxiotDZMJjc1Wb3dzoo8jUis+xIvRFSau6RY3oqIrXtVFRFToar3WC+13F9tk+3S&#10;81n2Tp9LcW03NN5tce6x/YyUi0e2NdPZyZGdDIYFypiXZ7jDkfBMYsj81oW4YlrE7+r3ZHXsjTax&#10;PbRZOrlm6fL6/wAHqZWyv8re4cv6OWk+60Sxt7T5uzy4/wBLFaPfWYdXU3M02AAL6/x962zCeOmK&#10;yiMVsm37Rs+wSOd29X/S3W6vH06KrkYjNc9Ed09VVUToqKusvNOacnVrU7MdK198eL/ebL8r4vl9&#10;KrftyXtb6fD/ALqbhXFiAAAAAAAAAAAAAAAAAAAAAfiWKKeKSGaNk0MzHxSxSsbJFLFI1WSRyRvR&#10;WvY9qqioqKiop9iZidY5vkxExpPJUz5W+DKQtyXI/CGMX2mNmvbFx3TZ19prGPls5HUIm/M5vRvc&#10;/Goiu6qv03p2wJeOieZNdNp1K3HlXJP1W/4vf3qT1ry5pru+nR6bUj66/wDD7u5VG9j43ujka5j2&#10;Ocx7HtVr2Paqtc1zXIitc1U6Ki+qKXfnxjkpPLhPN+QAAAB5IZpa8sVivLJBPBIyaGaF7opYZYnI&#10;+OWKRitfHJG9qK1yKioqdUExExpPGJfYmYnWOEwvN8NPK2Ll3FQce71djj5MwlJfpLszo4k3bFU4&#10;urrsKK9FfsFGCNXXYmp+1jathnp7rYtbeYOiTsLzu9tH9ztPGP0Jns/Znsns5d2uxugdbjfUja7m&#10;f75WOE/pxHb+1Hb7+/SexWFmAAAAAAAAPy9jZGuY9rXse1WPY9Ec17XIqOa5qoqOa5F6Ki/EcuMc&#10;yYiY0nko08tOB3cO707KYOsjNC3Ce1e19IkX28NdarZcjrsn+8ZUfL7lXr+tWcjernRSKba8udX/&#10;AMT2ny8s/wB8xREW/Wjst7e30+uGlvNPRJ6TvfmYY/uOaZmv6s9tPZ+b6PTEonljVcAAeSKWWCWO&#10;eCSSGaGRksM0T3RyxSxuR8ckcjFR7JGPRFRUVFRU6ofJiJjSeMS+xM1nWOEwvq8X+aGczca079+a&#10;Ndv1tYcHtsKdGvmuRw9aWaSNF6pDm6zFkVURrUsMmY1OjENP9f6XPS99NKR/dr/FT1dtf4M8PVpP&#10;a3f5a6xHV+nRfJP97x/Df19lv4UcfXrEckjyDWEAAAAAAAAAa75X0KryXoGx6fY9pk+SpOfi7Mqd&#10;W0szUVLOLtKqIr2xsuRtSTt6OdC57f8ACUkek7+/TOoY95XXw1t8Ud9Z4Wj3cvToiet9Mp1jpebY&#10;W0i16/DM9l441n38/RrHaonuVLWPt2qF2CSrcpWZ6lutM1WTV7VaV0M8ErF9WyRSsVrk/QqG96Xr&#10;kpGSkxNLRExPfE8Yl5qyY74slsWSJrkrMxMTziY4TE+qXrHJwftj3xvZJG90ckbmvY9jla9j2qjm&#10;vY5qo5rmuTqip6op8mImNJ5PsTMTrHCYXlcIb+3kvjPWdnklZJlHVExufa1U6x53GdKt9z2J6RJc&#10;c1tljfXpFO31NGdc6f8A4Z1PLtYj+i18VP2bcY93L1xL0j5c6pHWOj4d5M65vD4b/t14W9/2o9Ew&#10;2wRKcAAAAAAAAAAAAAAAAAAAAAAAAAAAAAAAAAAAAAAAAAAAAAD8SRslY+KVjJIpGOjkjkaj2SMe&#10;itex7HIrXMc1eiovoqH2Jmsxas6TD5asWia2iJrMaTE9qKXiHtzrWh7DxHlpnfvX487jm+I8pDNI&#10;rrFnW8Dcnbx5nGMe58/0OV0xK0ccj1V00tWV38SXnz9sIp1TF17BH9x6tt6bqsxyjJeI+fTu8Vc3&#10;imYjlFqw1h+FXVZydEz+Vd1P/wBs+g7vJsbxM8Zw4rT91ycePhvt/BETPG00tKWBRW0ACPvM/ip4&#10;8eQcMicu8T6lt2QfC2uzYpKT8Tt1eFjWsiirbfg5cbssEMSMb0jba9r5URWqnoWDovmvzF5en/7U&#10;bvNhx66+DXxY5n047eKkz6fDr6VW8w+SfKnmqs/49scGfLpp8zTw5YjujLSa5Ij0eLT0KyuQPwb8&#10;AZyWxZ475Q5K0GSbq6Oll4sHvOHqO7k+WtA+vreYdCjPTpNflf19e/p6Gzun/jl5gwRFeo7XbbiI&#10;7a+LFafXOt66+qseppzqn/xu8r7m036Vvd5tZnstFM1I9UaY76eu8z6Uacx+B3eYJemA8i9TycHe&#10;9PczHH+Ywcvtojfbf7NLZthZ3uVV6t9zo3onRy9fSy4fx42No/vHTstbfq5a2+maU+pUNx/8ZupV&#10;t/derYL1/XwXpPujJf63H1PwRcnPsRtv8/aHWqr3+7NU1LYLthnRjlZ7daa/Qjl7pERF6zM7Wqq+&#10;qp2r2X/HfpcV1x9P3E37pyUiPfET9Tqp/wDGfrM3iMvVNtFO2YxXmfdNq/XDburfgd1Su+GTdvI3&#10;YcvGqMdYqatx5jddexVbGskMOQy207SkiMej0bI6qzuRUVWJ0VFiN1+PG7tExsum46T2TfNN/fFa&#10;U9HDxe1O7L/4zbGkxPUerZckdsY8FcfriLWyZPTx8MepMPjn8QnhVoUsNrK6htfJt2v2Oin5D2+9&#10;PA2VvxkkxOpRajhbjXIqp7dmtPH0/wAHqiKU7qP4v+dd/E1xZsW1pPZhxxE/xsnzLR64mJX7pP4D&#10;/h30y0Xz4M+8yRynPltMa/s4oxUn1WrMehYDofFvGnFuN+z8a8f6ZoOMVrGyUtP1nDa5BP2KqpJa&#10;biadX6uZz3K50kve971VzlVyqq6/3/VOp9VyfO6nuM24y9+S9rzHq8UzpHojg2l0zovR+i4fu/R9&#10;rt9rh7sWOmOJ9fhiNZ9M6zM8WeGAkwAAAAANa8q8v8c8KarZ3HkvaMfrOFhV0VdbT3S5DK3EYr2Y&#10;7CYuBsl/L5CRqdfagje5rEV7+1jXOSZ6H5f6v5k30dP6Ngvm3M89OFax+le0/DSvptMceEazMQr3&#10;mbzX5f8AJ/TLdW8xbnHttnHCNeNr2/Qx0jW2S8/o1iZiNZnSsTMdd3y3/IJv3kGt/TNMZe4/4ke6&#10;SGbERWUbse4QdytSTbb1R6xR0JGIipjK7nV0VV96SyqRuZ608hfhT0vyn4eo9Rmu769HGL6f0eKf&#10;/oqzx8X/ANJb4v0YpxifBH4p/jt1zz34+kdIi+x8rTrE0if6XPHfntXhFZ/9Gs+H9O2TSs11J4ve&#10;HvJ3k7nWfZKsmu8f0LbYdj5CylWVcTT7O18+OwsSrE7YM/7SoqV4XIyHuYtiSFr2K6e86/iB0XyX&#10;tZ+82jN1W9dceCs/FPda88fl01/OnjOk+CLTE6VX8Nvwn8x/iPvY+51nb9CpfTLur1nwV76Y44fN&#10;y6fmVnSusTe1ImJnsv8ABnAfG/jzpdfS+OsMylC5IJs3m7XZPn9oycUasdlM7kEYx9mZVe/2omoy&#10;vWa9WQxsb6HjbzN5p6x5s6jPUer5PFbjFKRwpjrP5tK9kctZnW1tNbTMv0T8l+R/L3kLpFekdAwx&#10;SnCcmS3HLmvEfbyX7Z56VjStInSlaxwboK6t4AAAR+545yxnE+EdToSV7275SBVw2Lf+1jpRPcsa&#10;5jKsa5qx1IejvaYqo6xK3tT5Ukcy3+VPK2fzBuvmZYtTpeOfjty8U/oV9M9s/mxx56ROuvxA8+7X&#10;yhsZw7ea5Ou5a/0ePnFY5fMyR2Vjj4Y53tGkcItMRO8fuFcpypn5uTeRPqruv/cJb0aZHudLuOXS&#10;Z6zPkVVarsRTsM/bL07JXp7LerWyI2/+bvM2DoO0jofR/DXd+CK/Dyw004fw5jl2xHxTxmuuoPw6&#10;8j7rzb1G3mnzJ4snTvmTaPHz3OTWddf/AKOs/a7LT8EcItpZg1rWNaxjWtY1qNa1qI1rWtTo1rWp&#10;0RGoieiGkpmZnWeb1HERWNI4RD9Hx9AK1fyO+VScK8dLxnpuT9jk/krH2a62Kc7WXNS0yVX1MpnO&#10;5irNVyOYVH08e5EY5qpPOx7X12I7cf4QeR/+4+r/AOM9Rpr0XZ3idJjhlzRxrTumtOF7xx/NrMTF&#10;5088f/IH8Tf+z+gf9u9IyeHzJ1HHMa1n4sG3nWt8nfW+TjjxTwmPjvExbHGuhvxYeL78VQseSW6Y&#10;5WX8vXuYbi+nbi6SVsTI51XN7ekUkffHJlVY6lSeitVaqWH9HRzxOLR+N/nWM+WPJ/Tr64scxfcz&#10;E87c6Ytf1ft3j9LwRwmtoUn/AOM/4bTtcFvxC6vj0z5a2x7Oto4xSfhyZ9JjhN+OPHPD4PmTpNb1&#10;lclmMvjNfxOUz2avVsZhsJjruXy2SuSJDUx+MxtaW5fvWpXfLFWqVYXyPcvo1rVU88YcOXcZq4MF&#10;ZtmvaK1rHObTOkRHpmZ0h643GfDtcF9zuLRTb46Ta1p4RWtY1tMz2RERMy63HhhNk/On8l2++TOa&#10;rzyaLxY+3s+u1bUXtxUKcMc+ocQYOeFElbBko6EUuYl7HMa+9Qmk6/MrXekvOlcXkX8NNv5ZwTEb&#10;/daUvMdszpk3FontrrpjjnpW0R2avIv4e2zfiV+MG6847iJnpmymcmOJjhWI1xbWkx2W8MTlnTTW&#10;9LT26T2WDzS9fgAAAAAdf78mn50f/V0eRtHx/wD+y5/TF9ZxtrHIX72/02/0fe3+8eV2TGfaPsP9&#10;EW8d/wBH+73f9R9anue909tvZ1dsXyt5A/7l6ZPUfvfyNMtqeH5Xj+zFZ11+ZXnry09qleYPOH+B&#10;b+Nl93+brji3i+Z4eczGmngt3c9VeX//AFi//wBA3/8AlN//AK5Fk/8AxQf/AOR/+8f/AL5B/wD4&#10;yv8A+C/+/f8A7pnWq/3rXjS5PRbu/hpvWvVpHuTJS6rzFgNynqR++rWuo18voWix5B61uj1bJLVR&#10;JPk6qnzmPm/CLdVifkb7HaezxY5r79L30+l3Y/xI28zHztpesdul4t9da6/Qu88LPyqeGHnlMuB4&#10;S5HsY/kiGjLkrfEPIuMbp/JEVGvGs1q1j8a65kcJtMFGJqvsvwuQyTKjE7pljRzVWidc8o9c8vR8&#10;zf4ona66fMpPipr6Z0ia69niiuvZqt3SfMfSesz4Npk0z6a+C0eG/sjjE+nwzOnasYKynQAAAARm&#10;8zuZto8dfE/yH520mhgMpt3EnEm677rmO2mrkbuuXcxreFtZGjWzdTE5TCZOzjZZ4USVkFytK5nV&#10;GyNX1JXoexxdT6xtun55tGHNmrS010i0RadJ0mYmNfXE+pH9V3eTY9Nz7zDFZy4sVrRE66axGsa6&#10;TE6eqYdX7wO/vCnmh5ReYPAHj9v/ABl4wYjTeVd9qatsOT0/S+Vsfs9PH2KN6y+bDXc1zVsGKr3E&#10;kqtRHT0rDOir8i+iptXzD+HHQ+k9F3HUdtl3ds+HH4oi1sc1mdY5xGKJ09Uw150bzv1bqPVMGyz4&#10;9vGLJfSZrW8Tpx5a5Jj6Jdxo0q2mAAAAAAAAAAAAAAAAAAAAAAAOs5+Zn8zPlB+O3yg0ThThTROB&#10;do1XaOBdX5SyGQ5S1fkLN7BDsGb5C5R1O1Tp2tT5R0nHR4ePHaTUfHG+pJOk8kqrK5rmMj2l5I8k&#10;dK8y9Kyb7fZNxTNTcWxxGO1IjSKY7az4sdp11tPbpppwa/8ANfmvqPQuo02m0phtjthi8zeLTOs2&#10;vX829Y00rHZ38Vif4fvOHlj8gXifkuduZde481nbqfLm4aDFjuMsTsmG1x2H1/CajkqVmSptW27n&#10;k1yUs+fmSV6XEicxrEbG1Ucrq1506Ds/LnWI6fsbZb4Zw1vreazbWZtE8a1rGnCOz2p3yv1jc9b6&#10;bO83dcdcsZbV0pExGkRWe21p14961AqSxgAAAAAAAAAAAAAAAAAAAAAAAAAAAAAAAAAAAAAAAAAA&#10;AAAAAAAAAAAAAAAAAAAAAAAAAAAAAAAAAAAAAAAAAAAAAAAAAAAAAAAAAAAAAAAAAAAAAAAAAAAA&#10;AAAAAAAAAAAAAAAAAAAAAAAAAAAAAAAAAhT5y8YrunFKbdj6yzZvjmzJll9tndLLrd5Ia+wRp0b1&#10;VtNIoLjlVyIyKtJ6Kqlq8pb/AO69R+7XnTFnjT+FHGvv419cwp3nTpv3zpf3vHGubbz4v4E8Le7h&#10;b1RLhfAXkJNi4xymi25+7I6FlXLUY9yq92v7DJZv1Fb3L3P+nysdxjunVI2LGnp1Q7fOOy+Rv67u&#10;sfBmrx/arpE++PD6+Lp8jb/7x062yvP9Jgtw/ZvrMe63i9UaJ4FQXd/HNa9rmPajmuRWua5Ec1zX&#10;J0VrkXqioqL6oB1Yt615+pbtuGqyN7X61tGfwDm/P0RcPlbeP9FlVZFT+T+iuVVVPibq22X5+3x5&#10;4/PpW3viJaZ3OL5G4yYJ/MvavumYYsdzoAOx94l1G0/HHiSFsb4kfq7batf3dyuv37158id/r2TP&#10;sK9v6O1ydPToal67bxdXzz+vp7oiG2Oh18PScEfqa++ZlIkiUqAAAAAAAAAAAAAAAAAAAAAAAK5P&#10;Lvwwrcgsv8k8UY6vS3xFlubFrcCx1ae5IvV816kj3MrVNm69XP8AVkd3qquVJvmktvQvMM7XTZ76&#10;Znbcq25zT0T31+r1cqp1zy/XdRO72URG552ryi/pjut9fr50tWqtmlZsUrteepcqTy1bdS1FJXs1&#10;bNeR0U9exBK1ksM8MrFa9jkRzXIqKiKhsKtotEWrMTWY1iY7WvrVmszW0TFonSYnseA+vgAAAcrg&#10;85l9azGN2DAZC1ic1h7sGQxmSpSLFap3K0iSQzxPT9LXN9UVFa5OqKioqocMmPHmxziyxFsdo0mJ&#10;7Yc8eTJhyRlxTNclZ1iY7JdhLxa8jMTz/pDZ7Lq9DftdjgqbhhI3Na18jk7K+wYyP0c7E5bsVe3p&#10;1rTo+J3VqRyS6r610m/S9zpXWdrfjSf92fTH0xx74jaXRuq06nt9Z0jc04Wj/ej0T9E8O6ZlAQyY&#10;AAAAAAAANZ8vcY4Xl7Qc5pOZRsf18P1GJyCs75MPnarHuxeVhROj1+nmd2ytarVlrvkjVUR6mf03&#10;f5em7ym7xdk8Y/SrPOPb2d06T2I7q3TcPVdjfZ5vzo1rP6No5W9nb3xMx2uvdtWsZnTNjzWq7DUd&#10;SzWByFjG5Cu5HdqTV3q1JYXua33qtmPtkhkRO2WJ7Xt9HIpujb58W6wU3GGdcV6xMT6/yxymOyeD&#10;Q2522babi+2zx4c1LTEx6Y/JPOJ7Y4sfO50AACQXjTzFLwzydi81amkTVsz2YLb67e9zftFqZisy&#10;bYmNer7OEtI2w3tar3xtkib091VIXrvTI6psLYqx/eK/FSfTHZ6rRw9ek9id8u9WnpHUq5rT/dr/&#10;AA5I/Vnt9dZ49+msdq/eKWKeKOeCSOaGaNksM0T2yRSxSNR8ckcjFVj43sVFRUVUVF6oadmJidJ4&#10;TDecTFoi1Z1rLyHx9AAAAAAAAAFS3mPx3+6fJLNqo1/aw+9135F6saqRxbBTWOHNRfpRHWmyQ2lV&#10;VRXyTydE6NNt+Teo/e+m/dMk65sE6fwJ4193GvqiGjfP/SvuPV/vuONNvuY8XqvHC8e3hb0zae5E&#10;Mt6hgE7fB7fvtuzZ/ju7P0q7JVXN4aN7l7W5nExdL8MLUXp7l7EJ7j1VP1aSfD9ND889P+ZtcfUa&#10;R8eOfDb9m3KZ9VuH8Jsv8OOqfJ3mXpOSfgzV8dP26x8UR+1XjP7Czg1i3GAAAAAAAAAAAAAAAAAA&#10;AAAAAAAAAAAAAAAAAAAAAAAAAAAACrvyE2WbxJ8s9L8hXRWW8Sc64ynxxzGleJXw47YsHE1mv7Q9&#10;rE9bVXDxxSMY1j5ZKtC81vzSt6br8p7OvnzyJufKcTH+PdMvO42ms8bY7z/SY/VN9YmdYiLXxTPC&#10;svNnnzqN/wALfxR2fnyYt/2t1rHXab/SNYplxxpizcPzq44rMRpNppizxHG0aWeVLdW/VrXqNmvd&#10;pXa8NuncqTR2aturZjbNXs1rELnwz154Xo9j2KrXNVFRVRTS+THfFe2LLWa5KzMTExpMTHCYmJ4x&#10;MTwmJ5PR+LLiz4q5sNq3w3rFq2rMTW1ZjWJiY4TExxiY4THGHsHB2AAAAAAAAAAAAAeOaaGvDLYs&#10;SxwQQRvmnnme2KGGGJqvllllerWRxxsaqucqoiInVT7Wtr2ilImbzOkRHGZmeURDje9MdJyZJitK&#10;xMzMzpERHOZnsiO2VXXkx+TrjbjJl/VuGG4/lLeI/drSZyOaR3H2BsMerHOkyNZ8Uu1zs6dWx0JG&#10;1XIvVbSOasa7s8m/gv1jrM033mLx7Hpk6T4NP6e8fszrGKPTePF+ppOrzZ+Iv/yO8veXIv0zyj8v&#10;qfWY1ickTP3XFPpvGk5p7oxT4P8A6XWJqoe5L5V5P543Ndl3/YMxuWzZKaOjja3a58NRliZG1cNr&#10;mEpRtqY6q+eREZXqxN9yVyuVHSOc53p/o3Q+i+V+nfc+lYse32VI8Vp7Z0jjfJeeNp052tPCOHCI&#10;iI8S+YvM/mTzt1f/ABHrmfLu+o5JitI7K6zwx4sdY8NI1nhWlY1mdZ1tMzNnfih+L/ObK/G715Hw&#10;W9c11Vjt0OMYLEtTZsxH6Pj/AHrt13Nl1qhK1U7qsL0yLkVzZFqub82l/PX41bbZxfpnlCa5t3yt&#10;uZiJx0/sonhktH6Ux8vtjxxPD0f+GH/xu3nUJx9a/EGt9vsOFq7OJmubJHOPn2jjirPbSs/NnjFp&#10;xTHG9fX9ewWp4TGa3rGHx2AwGGqx0cVhsRTgoY7H1IuvZBVqVmRwwsRVVV6J6uVVXqqqp5j3e73W&#10;+3N95vcl8u6yW8Vr3mbWtM9szPGXtXYbDZdL2ePp/TsWPBscNYrTHSsVpWsdlaxpER+XjzcwY7LA&#10;AADRPNnOWC4lxLoWOgym4366uw2B71VI2vV8bcplljVHV8bE9q9G9WyWHN7GdER8kdr8seVt35g3&#10;HinWnTaT8eTv/Vp32n3VjjPZE0Dz1596f5P2c0r4cvW8lf6PF3a8PmZNOVIns4WvMaV0jxWrCzh/&#10;ibZ+e9ut8gb/AGLk+suvunyuQnc+CfYrcPRrcPivbRiQY+s1jY5XxdrIImpFF0f6x7L8x+YNj5T6&#10;fXpHSYrG+8GlaxxjHE/n377TziJ42n4rcOejvJnk/qv4hdYv5i8xWvbpfzNcl54TmtH/AJePTTSl&#10;dIraa6RWseCmk/Zs/o0aeMp1cdjqsFGhRgiq06dWJkFatWgYkcMEEMaNZHHGxqIiInRENG5cuTPk&#10;tmzWm2W0zMzM6zMzzmZ73qrb7fBtcFNttqVx7fHWK1rWIitaxGkRERwiIh7R1u4A0vz9zjqHj1xl&#10;nOSNwmR8NBn0WDw0crYr2zbJaimdisBj+5r1Sa2+Fz5ZO1yV60cszkVsbixeVfLXUPNnWcXR+nx8&#10;VuN76a1x44mPFe3ojXSI4eK01rHGYVDzz5z6V5D8uZvMPVp1pSPDjxxOls2W0T4MVefG2kzM6T4a&#10;Ra8xpWXXr4F4u37z98lM3t/INm3JrbclDs3JeZre/FVx2DSX2sNo+Akc9y0pb1aslGk3vc+vUhln&#10;X3HRKj/WPmnrfSvwr8nY+n9JrWN54Jx7ek6TNr6a3zX7/DM+O86aWvNa8Itw8HeSPLXXPxy/EPN1&#10;Xrtrz0/5kZt3kjWK0x66Y9tinX4ZtFfl441ma0ra/wAU1nXs3YzGY/C43H4bEUq2NxWJo1MZjMfT&#10;iZBUoY+hXjq0qVWCNEjhrVa0TWMY1ERrWoiHjHNmy7nNfcZ7TfPktNrWmdZta06zMz2zMzrM979G&#10;ttt8Gz2+PabWlce1xUrSlaxpWtaxFa1rEcIiIiIiOyIUwfmV8rG8bcVY/wAdNRySRbry/WW7uTq0&#10;rfqMNxhVsyQy1ZUa9s1eXdsvWWqxejmSUal2NyJ7jFNzfg15UnqXVbeY93XXZbOdMevK2eY119Py&#10;6z4vRa1JjlLz7/8AIHzvHSOiV8p7G+nUd/XXLpPGm3idJie2JzWjwx2TSuSJ5wzTwO0Wh4T+H3Ge&#10;ybZim/0jeR3LfENTIYqzNXo5Jr+YN51nR9Rw8L50jlkdqOh5ObP2Kb0SaOZL0aJ1RCK/ETq1vN3m&#10;7cYNtbXp3T8GWtZjWYn5NLXyW/h5I+XFo4TEUlPfhH5fr5J8jbfcbumnVOp58V7xPC0RmtWmKnf8&#10;GKfmTWeMWtkhbyapbqAAAAAA+f5/eaP7RrCf7NvGX86uSD0V+Fv+mbf9Vf8Am0aU/ED/AD2v/T0/&#10;nXbI/CT+JHxY/IPwFyxyXzxkeV6exaVzBJouHj0DbsNr2NdhW6Xq2fR92tktTz8s9767MTJ7jZWN&#10;9tGp29UVVxfPfnHq3lzqOHa9PjDOLJh8c+OszOvitHDS0cNIZHlLyz07reyybjeTljJTL4Y8NoiN&#10;PDE9tZ71nPN391z8V87p+UXx/wCZ+ZePeQ4KFh2CdyLkdX33Q7+QiZJLVrZyjidR1bZcfDdm7YZL&#10;da7N9NGvuNqTub7clV2H4r9Wx5o/xHBgybbXj4ItS8R6Jm1qzpz0mI15eKOawbv8O+nXxT9yy5aZ&#10;9OHimLVmfTpWJj1xPDul0ydo1zmHxR51y+tZV2c4y5t4L5AkqSWcbcfUzGrbpp+VSSrk8Rk6ru2V&#10;kdusyxTtQudDYgcyWNXRvRV3diy7Lq/T65aeHLsNxj7Y1i1bRymPomJ4xPDm1Vkx7rpu8nHbXHu8&#10;N+znFqzzifpie3m+m7+OXyjs+ZnhXwH5EZaOpBtO66nPj96rUmQwVo9+0vN5TSdznr0YXOTG0crs&#10;OvT3qld3rHTtQ+qoqOXyx5m6THROu7jptNfk47601/QtEWrx7ZiJiJnviXoHoXUZ6r0nDvrafMvX&#10;S37VZmtvVrMTMR3TCbZBJcAAAIFflJ/s5fNj/Zt5V/mrfLD5T/1Nsf8Aqsf86EN5i/yLd/8AT3/m&#10;y+f7+H3+008NP9MWN/yTlz0T50/0rvv7GfrhpTyv/qDaf2sfVL6e55VehAAAAAAAAAAAAAAAAAAA&#10;AAAAB0Lv70f/AF/+IP8AY84//wBdXkEeg/wn/wBO5v8Arb/+1haZ/ET/ADvF/wBLX/3Mq7f+7Lf2&#10;cuc/2k+Tf5qcbFE/FP8A1NX/AKWn8663fh//AJFb/qL/AM2jsNGt14AAAAAAAAAAAAAAAAAAAAAA&#10;AAAAAAAAAAAAAAAAAAAAAAAAAAAAAAAAAAAAAAAAAAAAAAAAAAAAAAAAAAAAAAAAAAAAAAAAAAAA&#10;AAAAAAAAAAAAAAAAAAAAAAAAAAAAAAAAAAAAAAAAAAAAAAAAAAAAAB6t6lUyVK5jr9eK3QyFWxSu&#10;1J2o+C1UtRPgs15mL6Pimhkc1yfpRTlS9sd4vSdL1mJie6Y5S43pTJSceSImlomJieUxPCYU6cZO&#10;teLvllLqGVsvj1rLZB+ryW5n9sVrW9mfBa1bKzPXrC19O59Kth/qkSsnZ1T1U2bv/D5g8uRuccf0&#10;9a+PTutXhePbGunfwlqTpvi8teaJ2mWf7va3g176X0mlp9U+HXu+KFyprBt0A6+PnHp66j5G7lJH&#10;CkNLbK+J3CiiN7fcTK0m1cnN/A5Zc/jri9U/+6bT8t7j5/SccT9rHM0n2TrH8mYau8x4PkdWyTH2&#10;bxFo9scf5USiMTqDAOyJ4p2XW/HTiKV0qTKzUKdZHtVqojaU1imyLqz06wMgRi/pRW+vr1NSdbjw&#10;9Wzx/wDST9PFtnos+LpWCf8A6OPo4JBkUlAAAAAAAHpW8ljqCsS9fpUllRyxpbtQVlkRvRHKxJpG&#10;K9Gq5OvT4dTlFbW+zEy+Tasc5iHp1Nj16+saUc9hrqzSOihSplKNlZZWyOidFGkM7++RsrVarU6q&#10;jkVPifbYslftVtHriXyL0tymJ9rmTg5AAAAAAAAAAAAAAK8fMrxEh5LpXeTeNsYyPkWjF72dw1Rr&#10;ImbtQgjVHSRRIiMdtFSNie27qi242+27ukSItfl/r07O0bPeW/uk/ZmfzJ/4Z+jny1Vbr/Qo3lZ3&#10;m0j+9xziPz4/4o7O/l3KSpoZa8stexFJBPBI+GaGZjopYZYnKySKWN6NfHJG9qo5qoioqdFNixMT&#10;GscYlryYmJ0nhMPGHwAAANj8T8obNw7vWF3zVLHZfxc3ZbpSPclLNYmdzEyOFyTG9fcpX4W9OvTu&#10;ikRksatkjY5MTfbLDv8AbW22ePhtyntieyY9MfTynhLL2W8zbDc13OCfirzjsmO2J9E/7Y4w7H/F&#10;vJetcuaPhN71SwsuMy8C+7WlVn1mLyEKpHfxOQjYqpHcoz9Wu6fK9va9iqxzXLqTe7PNsNzbbZ4+&#10;Os+yY7Jj0T/sbY2W7w77b13OCfgtHtie2J9MNgmKygAAAAAAACt7zy4TTKYqtzLr1NFyGFjrYrdI&#10;oI/nt4d0iQYvNva3osk2KnlbXmd0c9a8kaqqRwL0vPlDqvy8k9LzT8FtZp6Ldtfbzj0xPbLXvnfo&#10;3zMUdXwR8dIiuTTtryrb+DPCfRMdlVUZsRrAAAALm/BzmBd448l0LMWmybFx4yvUp+4/9vf1Kfqz&#10;EzIjndZHYiVjqb+1O2OFtfr8z/XV3m3pn3TexvMUf0GfWZ9F+3+N9r1+Lubd8l9W++bCdjln+8bf&#10;SI9NJ+z/ABfs+iPD3pxFTXQAAAAAAAAAR88nOP03/iXPRVoEmzOtN/enDK1vWV0uLildkKsfTo96&#10;3MTJOxrEXo6b216KrULD5Y6h/h/V8c2nTDl+C38LlPstpOvdqqvnLpf+KdDyxSNdxh/pKd/wxPij&#10;211jTtnTuUum6XnsAynSdpuaTt2ubZQ7ls4DL0skkbXdv1MMEzVtU3u/RFdqq+F//cPUxd9tab7Z&#10;5Npk+zkpMeqZ5T7J0n2M3p29ydO3+HfYvt4skW9cRPGPbGsT6JX3YzI1Mxjcfl8fKk9DKUamRozp&#10;6JNUvV47NaVP4pIZWr/7JoPLjvhy2w5I0yUtMTHdMTpP0vTmHNj3GGmfFOuK9YtE98TGsT7pe8db&#10;tAAAAAAAAAAAAAAAAAAAAAAAAAAAAAAAAAAAAAAAAAAAAADUPO/Dmu89cV7Zxhsv7GrsFHrjsmyN&#10;JLGCz1N6WsJm6ze5jnPx+QjY58aOak8KvicvbI4n/LHmHd+V+uYOtbPjfFb4q9l6TwvSf2qzOk8f&#10;DOlo4xCqedvKWw87+Wd15b6jwx56fBfTWceSvxY8kemtoiZjWPFXxVmdLSqi8RvKrYPGTcsj4k+U&#10;Mj8HQ1jKS4rUNyyMj1p62yZGzUMXkLkjGe/o2YglbZxd9fSoydGydKrmrV3p598j7Tzn0+nnzyVH&#10;zcuakWy4qxxyacLWrHZmpPw5KfnTXWPj18fmL8K/xN334c9WyfhZ+JMzhwbbLNMG4vPw4onjWlrT&#10;z2+SJi+HL+ZFoi39HMTiu3ilinijmhkjmhmjZLFLE9skUsUjUfHJHIxVa+N7VRUVFVFRTzbas1ma&#10;2iYtE6TE9j2NW1b1i9JiaTGsTHGJieUxPc8h8cgAAAAAAAAB4p54KsE1q1NFWrVopJ7FieRkMEEE&#10;LFklmmlkVscUUUbVc5zlRGonVfQ5Vra9opSJm8zpERxmZnlER2zLje9MVJyZJiuOsTMzM6RERxmZ&#10;meEREcZmVe/PX5JuBOIWXcRqV5eXt0rrLC3FalbjbrVOyzqiJltzdFZxvt9yKipj2ZCVrk7XsZ17&#10;ja/lf8HvNPX5ruN/X7h06dJ8WWP6SY/Vw6xb+POONOMTPJofzv8A/IXyP5Vi+16Xf/Fer11jwYLR&#10;8msx+nuNJpp/ZRltE8JiOakTyA80udfImSxQ2nY0wGmPkc6DQtS9/E66rOv7P7svvy5HYpka1qqt&#10;2aWJkiK6KOLqqHpPyr+HPljylEZdjh+b1GI458ulsn8HhFccfsREzHC02eNvPX4v+dfP1rYOp7j5&#10;HSJnhtsGtMWnZ4+M3yz/AGlrVieNa110eDx68NubfI23Xs6pgHYPS1nSO9yBszLGP1qGNj+2w3Fu&#10;9p1vYr0aIqezTZI1snak0kLXd6cvNn4h+W/KGOab7L83qOnw4Melsk93i46Y6+m8xrGvhi0xo4+Q&#10;/wAJPOP4gZa5Ol4Pk9H8Wlt1m1riiO3wcPFltH6OOJiJ0i9qROrsDeNPhBw743V62Vx1BNy5FSHt&#10;t8gbFVgkv15Hs7J49Zx3WarrNR6Oc3rE6S2+NyslsSN6InlTzl+JXmDzhe2DNb7v0jXhgxzPhnu+&#10;ZbhOSfXpWJ41pEvdX4d/g15T/D3HXc7en3vr+nxbrLWPFEzHGMNOMYa84+GZvMTpbJaOCZJrxtsA&#10;AAAEbOdvITD8W1JsJhnV8vvVqBfYo9ySVcEyaNHQ38z2r171a9Hw1kVHyp0c5WMVFddfKvlDc9dy&#10;Rutzrj6VWeNu2+nOtPqm3KOzWeEaw8//AIj7LynhtsNl4c3X7V4U51xaxwvk9PHWtOduc6VmJmKH&#10;D/Cmz84bBY5B5Es5Fdat25LVq/PIsOQ2q0x6xrTxqojVq4qssftvlY1rI2NSGBEVFWK/+Y/M2x8r&#10;7OOj9GrT77WukVjjXFHfbvtPOInjMz4rfrah8l+Ruq+fOo28x+Zb5f8AC73m1rzOl89o4eGn6OOu&#10;mk2iIiIjwY+MTNLNMZjMfhsfTxWKp18fjcfXjq0qVWNsNetXhajY4oo2oiNa1E/3VX1X1NIZ8+bc&#10;5rbjcWm+a8zNrTOszM9svU212u32W3ptNpSuPbY6xWtaxpFYjlEQ946neAY7tu2a5oms5vcduy1T&#10;Ba1rmOsZTMZa9J2V6dOs3ue5URHSTTSuVGRRRtdLNK5sbGue5rVy9hsN31PeYun7DHbLvM14rSte&#10;czP1R2zM8IiJmZiImWB1TqnT+idOzdW6rlpg6dt8c3yXtOkVrH0zM8q1jWbWmK1iZmIdZznHlnk3&#10;8gPkJgtT0bGXUwLb9jB8batPI9tfD4dz2yZfcdlfF7kFW3crVUt35Wo5K1aGOuxZViR0vsvyz0Ho&#10;v4VeU8u+6nev3rwxfcZYjje/5mLHrxmImfDSOHitM3nw+LSv51ec/NHmP8dPPmDpfRcd/uPjnHtM&#10;Mzwx4+eTPm01iLWiPHltx8FK1pHi8MTbsI+OvAupeOfGGG471aNk80KJkdmzzokiubPs1mGFmSzN&#10;tOrnMY/2WxV4u5yQVoo4+qq1XL5P83eaN/5u61k6vvp0rPw46a8MeOJnw0j3zNp/OtMz26PeHkHy&#10;R0vyB5bw9A6ZEWtHx5smmls2aYiL5Le6K1r+bSK146azk3M3Len8FcYblyxvl1aes6Xh58pcSPtd&#10;byFnuZXxmGxsb1a2bKZvJzw1KzHK1qzTN7nNb1ckZ0bpG8671TD0nYV8W5z3isd0Rztaf1a1ibT6&#10;InTim/MHXdh5a6NuOudTt4dnt8c2nvtPKtK99r2mK1jlrMazEcXVm8WNA3H8k3nNmOTuUKrrWm43&#10;NQ8i8j1+5bGKoa1i5mVdJ40qOlbEktLIrRr47t6Mmkx1e1P6ytcq+pvNXUNn+G3kWnS+lzpvLUnD&#10;hnlab2jXLmn0xrN+6LzSvKXizyV0vqH4u/iTk6z1mvi6fTJGfcRzrXHWdMO3jXThbSuPsmaVvbnE&#10;rOvJTlz+m/8ALD4VeHetyx3NY8eU2nyl5mjhV0sNLbafHuwU+JcfYgZ2tr3cB95r2ur/AJVi2GBz&#10;V7mdj9FdI2P+HeR+o9fzcM278O2xems5Kzln1W0mPXjl6s6tvv8AEPOvT+g4eOHa+LcZfRaKWjFH&#10;rrrE+q8LrTXbYAAAAAAHz/P7zR/aNYT/AGbeMv51ckHor8Lf9M2/6q/82jSn4gf57X/p6fzrrh/7&#10;rH/VA8hv9pKb/VhoJS/xa/znbf8AS/791p/Dr/K8/wD1H+5V2fDVLYT5h35heWNH5s/JX5Y8g8c2&#10;qGQ1GzvWE1ahk8U6CTGZe9xxoWpcb7BmcfYrfye9TzGxanbtR2Y1cy0yVJWucj+5fVXkvZ7jYeV9&#10;nttzExmjHNpiecRe9rxE90xW0Rp2cnnvzTucO76/uc+CYnFN4iJjlPhrWszHfrNZnXt5u51/d6NQ&#10;zOq/i54buZhLEbd03Dlnb8RWsRrG+thp+QM1gaixtdNI76e9LgJLcbu2NHssI5Gqio9+kPxIzUze&#10;bM9afmUx1n1+CJ+jXT2NreR8V8fl3FNvz7XtHq8Ux+TX2oY/mW/OpnfF3dMv4seIE2Etc0YJjYeV&#10;uWMvjaewYjjK7cpxWaupahh7yT4fOb1XhsMmyFi9DZx+M6trLBYtOnSlOeSfIGPq2CvV+teKNjb+&#10;rxxMxN4iftWmOMU7IiJibc9YjTxRXmrzjfp2WendL0ndx9u8xrFP1axym3fM6xHLSZ1060+jv/Lp&#10;563MzvOh53zL58rY+9PFkNkxO28hS6ZiMhL2zTYfGXVy2N0zDWGMka/7dRWJY41RUha3optDcf8A&#10;Zvl6tdvuK7HbzMcKzWnimO+Y0m0/tT71Bw/9z9Zmc2G27zRE8Zi1vDE90cYrHqj3OQ1Tzi/Kp+On&#10;k+HV9k5P8hOPNhxH0mRu8Qc/v2nZdSyuKm74mTppPIz71D7Vl4YnRtyWJ+mmkaxFgtNdGxzOOboP&#10;lHzLtPm4sW2yYrcIyYfDW0T+1TSdY/RtrHfHF9x9Y8ydC3Hy8mTPS8cfBl1msx+zbsnvrp6Jd4T8&#10;V/5OdB/JLw5ks/XxNfRua+OHYrG8w8bxWJLNDH2stHb+z7bqNuw51q9puzLjrHstmVbVCzDLWnWR&#10;Gw2bOhvNvlXceWN7GOZnJscus479s6c627rV1jXThMTExpxiNveXPMOHr+1m8R4N3j0i9eyNeVq/&#10;qzpPpidYnsmdqflJ/s5fNj/Zt5V/mrfMTyn/AKm2P/VY/wCdDJ8xf5Fu/wDp7/zZfP8Afw+/2mnh&#10;p/pixv8AknLnonzp/pXff2M/XDSnlf8A1BtP7WPql9Pc8qvQjpa/mG/OL5faDz/yv4k8BYXI+NGI&#10;4u2Cxquw77kKWOv8s78iV4rVXZNct2o8hidG0fZsZdgvYiWmyTMWaMkFp1uq6d9KHePkvyF0bcdO&#10;w9Y6jaN1fLXxRSJmMdP1bRwm9qzExbX4YnWNJ08U6n80+b+qYd7l6Zsonb0x28M2nTx29Mc4rWY4&#10;10+KY0nWNdIpvxvDX5iOaNZucz09U8+eQtfu1HZdd1tXOa8vZ2Cj1lc7IYR+QvPy201EVj/noR2m&#10;IqKiL6F2vvfJWxyxsbX6djyROnh0xRpPdOkaV9uirV2vmnd453cV3t6TGvi/pJ1jvjXjPs1bg8Av&#10;zUeXnhbyRgMNyVv2+83cCR5WLFb5xRyPm7+yZ3A4pJm1btzjrO7PNZzeo5/AIj5IsaliPE25EfFY&#10;gZI9tmDC8xeRujdc2tr7XHjwdR01pkpEViZ7IvFeFonttp4o5xPZOV0XzZ1PpO4rTcXvm2WulqWm&#10;ZmI/VmeNZju18M8pjtj6KumbhrfIWn6pv2m5atntQ3jWsFuGq5yk5zqeZ1vZcXVzWDy1Rzka51bI&#10;4y7FNGqoiqx6HmrPhy7bNfb54mubHaa2iecWrOkx7JjRvPFlx58Vc2KfFivWLRPfExrE+2HTN/vH&#10;vlT5QcG+b/Fmp8KeSHPXD+q5HxU0fYshrPFvMHIXH+v3tgt8u85Y21nbmG1PYsRjrOYs47EVK8lp&#10;8bp3wVYmK5WxsRN3fhl0jpW/6Dmzb7a7fNmjd2rFsmOl5iPl4p0ibVmdNZmdOWsz3tVefOpdR2fV&#10;8eLaZ82LHO2rMxS9qxr48ka6VmI10iI19EIsbp+fnyTqeA3Bvjtx1v8AtrvI92O3Kpzt5I5u1Pf3&#10;mvgGb1szNI17VsxlIZbEu339KfR+45/uls14WR/TzfXSTTVZbB+HfS58w7jqe5x0/wAM1r8rBHCm&#10;vgr4ptEfmxbXw05TOuseGIiY7L5138dFw7HBe33/AEt8zLP2tPFPhiJn86a6a25x2T4tZiGP42+X&#10;/Kblf8g/ifrFXyD53tXNp560SfbbKcq7zbu5bT8fnq+w8iV8i+1mbbMjWyOnYu+20yyyaCWNzkmY&#10;9iuRZzzPsuk7Py5vMs7bbxFNvfw/0dNItMaU04cNLTGmmkx2InoO66juet7bHGfNM2zV8Xx241id&#10;ba8eOtYnXX2u9B+YXe944y/G15Tb1xtuW18fbvr2q6nYwG46PsWX1PasHYs8maTQsT4fYcDcoZfG&#10;TT0bcsL3QzMc6KV7FVWuVF0F5L2+33XmfabfdUpkwWvbWtqxas/BaeMTExPHjxhuHzTmzbfoG5zb&#10;e9qZq1rpaszWY+OscJjSY4OlT4Z/nJ82vFPJ8mX9v5N3/wAnqG46HdxGra1z7yLtm+YnUOQm5HFy&#10;6/vUGT2G7ldqjx2IxrL8NrD0L9CrlPqmLM5skMM0O8+t+QuhdXpirhxY9pamSJtbDStJtTSdaaRE&#10;V1mdJi0xM104cJmJ1N0rzf1fptslsuS+4remkRkta0VtrGltZ1nSI11rExE68eUTHo8g2vzeeYmE&#10;t+QuxYjzc3jRbEMmfxN/U8JyJq+gMxNltqx9y4/0bU6+EwlrDR143tdbxNCZqxsaksrl6KcttXyH&#10;0XJHTcc7DHuI4TFppa+vde9tZ19Fpj0Q+Z583dUpO+yRvL4Z4x4YtFdO+ta6Rp6ax65cB4O/mO8z&#10;fDPkbATZflLe+YeHI8vTr75w7ydsWT26pZwEcza+Tj0zI7NZu5XQ9jp1e99V9KaCo60xiW4LESOj&#10;Xs695K6H1vbWimHHg3uk+DJjrFZ17PFFdIvWe3WJnTlMS6+keauq9Kz1m2S+Xa6/FS8zbh2+GZ1m&#10;s92nDXnEw+gvyFSreXXibnk4Y5R2bRYueeHI85xLy9oeyZ3Udj1q1t2uwZ/Qdwxud1i7SzlBtK7P&#10;UntQwTNdPXSWu/q172r5y21p6N1iv37FTJO3z6ZMd6xatvDbS9Zi0TE6xrETMcJ0lu3PEdT6bb7p&#10;ktSM2LWl6zNZjxRrW0TGk92vo1h86jV/yQ/kk8aOeasu5+Unk1ntn4b5ImxW8cXcnc38i7jrOTyW&#10;mbE/Hbbo+167tGwZ/CWa9mfHWKFhy15JIeqviVsjWuT0tl8seWOqdPmMG02tcWfFrXJTFStoi0a1&#10;tWaxE9sTHHj2tGY+vde6fvY+budxbJiyaWpfJa0TNZ0tW0TMx2TE8PU+lbxLyfqPNfF/HvL+hZBM&#10;ppfJum65vOsXvlSSXC7PiquXotsxsc/6a9BDaSOxC5e+Gdj43IjmqieXt5tM2x3eTZbiNM+K9qWj&#10;01nSfZ3T2w35ttxi3e3pusM64slItHqmNY/2qe/z4+cm3+Gvh3Rw/Em33tK5s582+HRtO2PCWUqb&#10;NrGpYOGPPci7Xr9pUV1K9XpLRw7bMSfUVH5xk8Do5445Y7p+HnQMPW+tTfeUjJsNvTx2rP2bWnhS&#10;s98a6205T4NJ1iZhV/OnWMvSulxXbWmm7zW8NZjnFY42tH0V15x4tY48VMn93v2XzZ8tPK3Y+R+X&#10;PK3yl3vg7x81STK53Wtx595c2LUdu5C3WK/g9G1vN4PLbdPi8xQo0YMpmZI5WSxssY2qyWNzJi7/&#10;AIj4uhdH6RXbbPZ7THv9zfSLVw462rSuk3tExXWJmfDX1WnSeCqeSMnV+p9Stn3O53N9ngrrMWyX&#10;mtrW1isTE20mNNbeuI73Yd/Kf+TPRPxtcLY7Z7GIrbxzNyNNk8Pw9xxPbWpTyV7Fw1pMxtm1zwSM&#10;vVdL1ZL9f6lK/wDKblmxBVidEkslmvrfyl5W3HmffTii049ji0nJfTjETyrXs8VtJ014RETM66aT&#10;ePMfmDD0HaRkmPHu8msUr36c7T2+GNY104zMxHDXWOjNu/nb+UL8hXKjNYxPKvPm/bRsctmbC8N8&#10;Cy7Rrms1KNbpK/6LQOOX06k9HDV2p7mRyLbVmOJFksWnKr3rvvB5f8qeW9p82+Hb48VeeTL4bWmf&#10;Te+s6z3RpHZENP5us+Yeubn5dcma+S3LHj1iNP2a93fOs98ud2at+ZHwIdjOUdryHmhwhiGXIV/e&#10;nKbDveT49ntrNGytjNsWTI57Qb31kzG+3j8wyRtnsRWxP7OqdeKfJPmHXaYY2Oe+n2YrSL+uvCLx&#10;p315d7syR5q6LpuMk7vDXXnM2mvqtxmvstz7nc2/Cp5v+SfnX4w5fkfyM45oYK9rG1rqGr8s4avF&#10;g8LzVFRglXPZanqKNRMVc1a82OneuU1TE3bkskVaOGWpagj0j556D0vy/wBVrtumZZtW9PFbHPGc&#10;WvKJt2xaOMRPxRGkzrExM7V8p9X3/WOnzn3+OKzW3hi8cIyd8+Hs05TMfDM8tNJh1uP70f8A1/8A&#10;iD/Y84//ANdXkEbO/Cf/AE7m/wCtv/7WFQvxE/zvF/0tf/cyoI+LX5C/OjR/HDHeB3hRi9txGe3H&#10;kXc96zexcR4DK7XzXtS7LidaxbNf1L7VjL2S0zHYeDX/AH5r2MYmTdJIittVomPZLYOreW+gbjqc&#10;+YOuzS2OmKtIrkmK4q+GbTrbWYi0zrpEW+H0TPKH6d1zrGHYR0bpMWi98lrTNIm2SdYiNK6RrWI0&#10;11jj6YjnrHmvGflM8Yb+F5D51yvmtw/ez99k2E5B3DcOXsE6/nLdJ95a9fc35pI02VaSvfLWW029&#10;G1r/AHGN7XImVsbeUuq1ttunxsc1axxpWuOdIidPs6fZ17dNO5j7uvmPp9oz7yd3im08LWteNZ/a&#10;156dmursv/gT/MFyr5HbtZ8OfKfZZd55Bfr+V2ThrlPJRwR7Ns9XW6j8hsmibhNVihjzmXx+Chly&#10;VDIvYlqWtUtMtySyJC5dXfiF5L2nTMEdb6TT5e28UVy44+zXxcK3r3RM/DNeWsxpEcV/8meaNzv8&#10;3+FdRt48/hmcd55zpxmtu+YjjE89InXXg7VxqNscAAAAAAAAAAAAAAAAAAAAAAAAAAAAAAAAAAAA&#10;AAAAAAAAAAAAAAAAAAAAAAAAAAAAAAAAAAAAAAAAAAAAAAAAAAAAAAAAAAAAAAAAAAAAAAAAAAAA&#10;AAAAAAAAAAAAAAAAAAAAAAAAAAAAAAAAAAAAAAK/fPTiVdi0/G8p4esrsxpKtoZ1YW/trOr3rP7K&#10;w5W9XuXCZWZHoiJ0bFZme5ejC5+T+pfI3Nun5Z/osvGvovEcv4UfTER2qJ546V942lep4o/pcPC3&#10;ppM8J/g2+iZnsSJ8a+UG8scRazsFiy2fPY6D93dpTuR0qZ3ERxQy2Z0RrWtflqbobvRE7WpY7U+C&#10;kJ13p89O6lkw1jTDafFT9m3Z7J1r7E/5d6lHVOlY89p1z1jwX/ar2/wo0t7W+SHTiqr8meiLLjuO&#10;OS60S9adrIaVl5Eb3K6K7G/N4Hq5E/ZsgkqZBF69UV0zUTov6128nbnS+bZz2xF49nC3119yl+b9&#10;trTFvI7Jmk+3jX6re9UaXpRgDsE+Ceabl/GjR4Fej58Fd2nC2FToitdFsuUyFZjmpHG1qsx+RhT0&#10;7uqIjlXuVUTVvmXH8vrGSey0Vn+TEfXEtoeW8nzOkY47azaP5Uz9Uwl8QKdAAAD8veyNj5JHtjjj&#10;a58kj3IxjGMRXOe9zlRrWtanVVX0RBz4RzFZ3kJ+R3TdAt3tV4gx9LkLZqkjq9zY7c0rdHxs7Fe2&#10;SOq+nLFd2aeJ7OjvYkr1fmRzLEio5haOneWc24rGbezOPFPKsfan38K+3WfRCv77ruLBM49rEXyR&#10;2/mx+/7NI9Kq/kHyz8heS5537ByfslKjMr0+yavck1XCthenT6aSlgVo/XRNReiLadO9f0uVS27b&#10;o/TtrEfLxVm0dto8U++ddPZorufqe+3E/HktEd0cI+jn7dUerFixbmks2p5rNiVe6WexK+aaR3RE&#10;7pJZHOe9eiInVVUkYiIjSOEMGZmZ1njLwn18ZzrXKHJOmPhfqXIG6aysHYkTcFs+axcTWsRrWxrD&#10;Tuwwvh7GI1WOarHNToqKnodGXa7bP/XY6X9dYn64d2PcbjF/VXvX1TMJX6D+RDyQ0x0UOXzmF5Bx&#10;0fYz6TcMNAttsSKnf7WYwTsLk5LDk69JLL7KIvxaqehEbjy30zPxpW2O36s/knWPdoksPXN/i4Xm&#10;L1/Wj8saT79VgHFX5MeIdtdWx3JGGzHGWUlVkbsj1fs+qukXsYjn38fVhzNFZpVVeklF0MTfV8/R&#10;FUru78r7zDrba2rlp3fZt7p4T79fQm9t5g2uXSueJx27+ce+OP0e1YRrW061uWIrZ/U8/h9lwlxP&#10;5NlcHkauToSqiNc6NtmnLNEksfcnexVR7F9HIilcy4suC8481bVvHZMaT9Kbx5MeWvjxWi1J7YnW&#10;HPHW5gAAAAAAAAABVz5v+JjM1BlOaeNcYjc1XZLf37XKECImYrsR81vbKELHJ/ztXYiuvRMav1TE&#10;WZP2zZPeunlzrny5r07eW/o54UtPZ3Vn0d3dy5aaU3zF0P5kW6htI/pI43rHb32j09/fz586fi+K&#10;IAAAACYnh15FzcIb4zEZ+5J/RvuViCnsUT390GDyLlbDQ2qBjlRI/pF6RXO1U9yoquVHvhiRIHr/&#10;AEmOo7X5mKP73jjWvpjtr7ez092sp7oPVZ6dufl5Z/umSdLeiey3s5T6PVDsARSxTxRzQyMmhmYy&#10;WKWJ7ZIpYpGo+OSORiq17HtVFRUVUVFNXTExOk82zomJjWOT9nx9AAAAAAAejk8bQzOOv4jK1Ib+&#10;MylOzj8hSsM769ulchfXtVpmL+tFPBI5rk/SinPHkviyVy45mMlZiYmOyY4xLhlx482O2LLEWxWi&#10;YmJ5TE8Jj2uvbzlxZe4d5Jz+mWfemx8MyZDXb8qeuS16858mNsOejI2vsQNR1ewrWo1LMMiN+VEV&#10;d0dJ6hTqexpuq6ReY0tHdaOcertj0TDQ3WumX6T1HJs7azjidaT30nlPr7J9MS1ESSKAAG2uD+Tb&#10;fEXJmt7pCsrqFW19FsFSLqq3teyCtgytfs6okkscKpPCi+iWIY1X4Eb1bYV6lsMm1n7cxrWe60cp&#10;/JPomUp0bqV+ldRx7yNfBE6WjvpPC0flj0xDsNUrlXI06mQozx2qV+tBcp2oXd8NmraiZPXnicno&#10;6OaF6Oav6UU0tatqWml40vE6THdMc2+6XrkpGSkxNLRExPfE8Yl7JxcgAAAAAAAD+KiORWuRHNci&#10;o5qoioqKnRUVF9FRUBz4TyUX816MvHXJ22avFEsePr5F17C/HtXC5Rrb+NY16taki1a86QPcidPc&#10;icn6DevRN9/iPS8O6mdck10t+1Xhb3zGvqmHmzzF03/Ces59lEaYovrT9i3xV90TpPpiWqyVQgBb&#10;74f7r+9PEVPE2JvcyOl37Ovyo5yrK7HO6X8PKvqqJEyrZWszp09Ky+n6V0/5w2X3Xq9s1Y0x56xf&#10;28rfTGs/tN8+Quo/fehVwXnXLt7TSe/w/apPq0nwx+ylQVVdQAAAAAAAAAAAAAAAAAAAAAAAAAAA&#10;AAAAAAAAAAAAAAAAAAAQn8yvDfWfKLV4rtGWnrvK+t05IdS2qdsiU7tXvksLrOz/AE8U082DsTyO&#10;dFMxkk9GZ6yRte100M2yPw8/ELeeSd7OPLFs3Qs1tcuKOcTy+Zj1mIi8RpExMxW8RpMxMVtXT34t&#10;/hJ078SumxmwzTb+Z9vSYwZp18No1mfk5tImZxzMzMWiJtjtM2rExN6XqS4g8uvIvwg2d3DnL2tZ&#10;LYNQwc0cD9M2Kd0OWwOOe5zWXtB2ZEtV7GGlZ0khgctnHSo1WwrXc98hvjzB5C8o/iVsv+4egZqY&#10;uoZY1+djjWt7fo58fCYvHKbfDkjXW3jiIh5Z8qfip5//AAa6l/2l5r2+TP0rDMR93yzpfHT9LbZu&#10;MTjnnWvx4p00pOOZtZdNwp5i+P8AzzBVi03eaFDZLDI+/SdrfDr22RTydetevQtzrWzT4+nzPx01&#10;yJvVOrkVeh508yfh95q8r2tbqO2tfZx/52LXJimO+bRGtPVkik+h6/8AJ/4s+RfO9K06RvaU6haI&#10;/u+bTFniZ7IradMnpnFbJEcNZSfKU2QAAAAABHLkjy48cOKG2Gbjy3qUOQrtf34PCXl2nPpK1Hds&#10;EmG1tmVv1JJXt7WrOyKNF/WcidVS39H8heb+uzE9P2GecU/n3r8qnr8eTw1nT9WZnuhr/wAwfin+&#10;H3liLR1bqu1jPX/y8dvnZde6ceKL2rM8viisd8xCuLln8vWJrts4/hPjSzkZ0VzINm5GsJSotVrV&#10;b7kWrYC5LctwvkVHMdJkqr0anzRorujdvdC/ALPea5fMm8rSvbj28a29uW8RET36Y7Rrynhx8/ea&#10;P/lXtccWweTunWyX7M27nw19cYcVptaJnlM5aTpzrrPCrHmHym5352llZyLyFmMhhnyrLHquMe3B&#10;6nB0d1hb9gxTatG6+snyxzWksWUTr1kVVVV3f5f8keV/LERPSNpjpuIjSctvjyz3/HbW0a9sV8Nf&#10;Q80ebPxL87edbTXr+/zZNpM6xhp/R4I7v6KmlbTHZa/iv+txlkXCPht5Ac+PqWtN0q1jdYtIj03j&#10;bfe1/U/Y9P29O7YryXM2zucidMdXtuRV9UREVUxPMn4h+VfK0Wp1Hc1vva/+Ti0yZde6YidKf/WW&#10;r9TP8m/hJ5688TTL0nZ2x9Ntx+8Z9cWDTvraYm2T/wCqree/SNZi6TgD8YfC/GH0Wd5Mf/S/t8Pt&#10;zfT5ar9HouPsJ0d21tZ9yZc17aqrVfkZZ4ZURHJWid6HnTzV+NPmLrXi2vRo/wAP6fPDWs65rR6c&#10;nDwd+mOKzHLx2h6/8jf/ABw8oeW/BvfMU/4t1WNJ0vXw7ak+jDrPzNOWuWbVtz+XWVldWrWpVq9K&#10;lXgqU6kEVWpUqxR161WtXjbFBXrwRNZFDBDExGsY1Ea1qIiIiIabve+S85MkzbJaZmZmdZmZ4zMz&#10;PGZmecvQ+PHjw464cNa0xUrEVrERERERpEREcIiI4REcIh5zi5gAAAVURFVV6Inqqr6IiJ8VVQck&#10;IOdPKiphm3dT4ytQ38x+0rZHaouyfH4teitfFhXdXRZC+1evWfo6CL/B9x3Xs2h5V8hZNzNeodcr&#10;NNtzrinha3pv21r+r9qe3SOeiPP34tYdlF+j+Vr1yb3jW+4jSaU74xdl7/rcaV7PFP2cC4P8aMpt&#10;1uLfeVWXGYy3MuSq4O++dMtsc07lndkM1LI9tqrRmkd39qr79nqqqrGdFklvNHnbB07HPSeg+H59&#10;Y8M3rp4McRw8NI5TaOWv2a+meVe8h/hdu+s5o8webYvG1vbx1xXmfmZpnj48szPirSZ46T8d+c+G&#10;unisWr169SCGrUghq1a0UcFetXiZDBBDE1GRQwwxtbHFFGxqI1rUREROiGm73vkvOTJM2vadZmZ1&#10;mZnnMzPOXpXHix4cdcOGtaYqxERWIiIiI4RERHCIiOURyeY4uYB6WSyWPw2PvZfL3qmMxWMqWMhk&#10;slkLEVSjQo1Inz2rly1O+OCtVrQRue973I1jUVVVEQ7MOHLuMtcGCtr572ita1iZta0zpEREcZmZ&#10;4REc3TuNxg2mC+63V6Y9tjpNr3tMVrWtY1ta1p0iIiImZmZ0iOMut35p+XOzeVm+Y/iHiWHKWONq&#10;mwQYvX8ZjmWG5Hk7ZpLTadDM3KasimTHpYd0xlOREVqO9+ZElc1lf2B+HPkLZeRul36/16aR1i2K&#10;bZLW08O2x6a2pE8Y8Wn9ZeOf2a/DEzf8+fxg/FTqP4ndbx+VPK0ZbeXqZ4pipTXx7zNNvDXJavCf&#10;Br/U0nlr476WmK0tr8IvD/E+Mukrk8/DTyPLu3U679uzEfbPHg6a9liHTsLYR8kf0NCZEdanj6fW&#10;2Wo5VWOOBGaH/Enz/n859S+TtZtToG3tPyqTw8c8py3j9K0fZrP2K8OE2tr6k/Bv8KNr+HPRvvO+&#10;imTzVuqR8/JHGMdeExgxzxjw1nje0f1l4141rSInMazbodUL8oPmNf8AKblrDcAcOWbef420nZos&#10;RQjwXfcTk/k+3N9ljv46Kur/ALnjsXNafj8R7aKliSeediyMmhVvq/8AC/ydj8rdIv5g6zEY+pZ8&#10;XinxcPkYIjxaTr9mbaePJryiK1nSa218QfjN5/y+deu4/K/QJtl6Rts0Vr4OP3jcTPg8VdPtVrMz&#10;TFp9qZtaNYtXS3rhvS+OPxVeCu38i8nOrOzmua5PyNyzbpWKi3Nk3q1Vgo4Dj7X78iNjsNbkZ6uF&#10;xiOd7ElueSz0Yk8nTS3mbrG8/EbzhXDstfuk3+VgiddK44mZtktHZMxre/bERFePhh6L8j+Wtl+F&#10;vkebb7wz1Ca/O3No01tlmIiuKs9ta8MdOybTa/DxSrQ/ALrG7c68peZP5CeV0S/t/Ke3Lx3hMt0e&#10;kTLGRu1eQORMZjYZ1e+tgsVE/V6ePYxyxwwVVgT0i6JO/ihm23Tdl0/yrseGDDj+ZMeqPBjme+0/&#10;0k275nXtYv4Z4dx1Leb/AM0b3jnzX8ET658d4j0R/RxXuiNOx2cjTjbwAAAAAHz/AD+80f2jWE/2&#10;beMv51ckHor8Lf8ATNv+qv8AzaNKfiB/ntf+np/Ourr8Q/ygeY/gzpOzce+OHIOC1DVtu2l25Z2l&#10;ldB0zbZrOfdicdhFtR3dlwuSt1o/t2KgZ7Ub2x9Wq7p1VVWy9Z8qdE6/npuep47Xy0p4YmL2rw1m&#10;eVZjtmUF0zzD1Xo+G2DYXiuO1vFOta246RHbE9kNnc3/AJrPyU8/6VleOt38j8ni9Oz9OXH5/F8f&#10;ajo3HVzNUbCKyzSvbHqGuYravoLcDnRT1o70daxC5zJY3tVUXF2Hkbyv07PG52+1ic9Z1ib2vfSe&#10;+K2tNde6dNYnkyN35s6/vcM4M2eYxWjSYrWtdY9dYidO+NdJ7Xufjs/ET5N+e26azkIdT2LjHx3k&#10;uV7W286bPhrGOws2Ciljddp8cV8jHA7fNluQK6OslRslCvKqOtzwtREfx8y+culeXsF6zeuXqWnw&#10;4qzrOvZN9PsVjt14z2RLl0Lyx1DrWWtorbHsdfiyTGkafq6/anu04R2zD6H9qho3iP4w5KpouAhx&#10;fHnjjwjlpta15r55Ww61xbpNq5SpWLDUkuXLM9PCp787u+xYle6R6ukcqr5ti246z1WLbi2u53We&#10;PFP62S2kz3RxnhHKOXJvGYw9M6fMYa6YMGGdI9FK/wCznzl8rnFV9z8jOc8bUyuWfkuQud+WKdfJ&#10;Z26x00mQ3Pk/cI47mWtxxK18r7WbzjppGt6K5XKiHrW84OmdPmaV0223wzpEdlcdeER7I0ec6xl3&#10;+8iLTrnzZeM99r25++X1euHeJdG4H4s0HhvjTC1te0TjfV8VqetYqrGxiQ4/FVmw/U2Xta1bWTyM&#10;/fZt2H9ZbNqaSWRXPe5y+Q97vNx1Dd5N7urTbcZbza0+mfyRyiOyIiIekdrtsOz21Nrt4iuHHWIi&#10;PRH5Z5zPbPFTj/eHfHDUuZfx373yhbxFebkLxwy+tcgaRm46vfka+Jze1a9qG/YN1uNrp4sLkdcy&#10;6354ujon2sVVe/t9tHsuv4bdTzbHzJj2lbT923VbUtHZrFZtSfXFo0j0WnvVbzxsMW66HfcTH9Pg&#10;mLVnt0mYraPVMTrPpiHVf/AHzXm+IvyZcL4WpkLFbW+aMdufEu4UWSyJBkqmV1jJ7BrLZYWo+N8t&#10;Xetcxb2uVOrGd6I5qOd123+Imxx7zytnvaInLgmuSs92loi38i1mufJW7vtfMGKkTpjyxalvTrEz&#10;H8qId4P8pP8AZy+bH+zbyr/NW+aG8p/6m2P/AFWP+dDb3mL/ACLd/wDT3/my+f7+H3+008NP9MWN&#10;/wAk5c9E+dP9K77+xn64aU8r/wCoNp/ax9Uvp7nlV6EaB3rxg8ZN+5EwnNvJHBHDW3cn6bWqrhOT&#10;Nw4+1LM7XgquGllvY2WHZMtjJ71dmBsPknpvdJ/IZHOkhWNyq5ZHb9V6rt9tbYbXcZ6bS88aVvaK&#10;zrwn4YnTjynv5Tqws3T+n5s8bvPhxW3FOV7VrNo04xxmNeHOO7sah5D/ACUeAPFeQsYfePMLx8xe&#10;ZpWXU8hhaPJutbJmsZbb1762VxGsXszksXMzp8zbEUat6p1+Kdc3beV/MW7rF8Gy3M0mNYmaWrE+&#10;qbRET7GLn6/0XbW8ObdYIvE8Yi8TMeuI1mPa+fd+X/buBOQ/yE8+8jeNe1a5uXFnIFvTtvq5zU0e&#10;mBtbVltE1t2+S1VkgryPsXdyivWrLlYnW1PJ+joei/JmHqG28t7fbdUpam7xxaulufhi9vB7q6RH&#10;oiGk/NGXZZ+uZ8+wtW+2vNba15azWPF/K1mfTLvU/hYy+Rzf4uvD27k7L7VmHjzM4iKWT9ZuO1/f&#10;tvwOIrJ/3FPE42GFv/csQ0F55pXH5s3taRpHzIn2zSsz75mZbh8p3tfy7tZtxnwTHsi1oj6IdXL+&#10;9H/1/wDiD/Y84/8A9dXkEbX/AAn/ANO5v+tv/wC1ha7/ABE/zvF/0tf/AHMqV/8Ado/A/gzk3SOT&#10;vMvlLV8LyHueocr3OH+NMBtOIq5fA6PY1/T9L3TN7vWx99LNC9s2V/fqpVpzyQ+5i2UZXwu77PdH&#10;Efij5g3+1z4uibS9seC+GMl5rOk21tasV1jjFY8EzMa/FrGvLjJ+QOjbPcYcnVdxWL5a5fBSJjWK&#10;6VrabaTw1nxREd2nDm7ic2Kxdi/Uys+NoT5SgyWOjkpqdeS/SjnY+OeOpcfG6xWZNHI5r0Y5qOa5&#10;UX0VTSsXvFZpEz4J5xrwn1w2jNazaLTEeKO3tVb/AJvP7LDy9/zP0z/WvoJbPIf+rdl+3b/27q75&#10;u/05uv2a/wA+rpIfhH490blL8ofixpfI+p4DeNRu5LlPL3dZ2fG1sxg72R1Lg3k7b9csXsZdjlqX&#10;PtOy4KnciZKx8fvV2K5qonRd7ee9zuNp5U3efa3tjzRGOItWdJiLZaVtpMcY1rMx6pak8o4MO58x&#10;bbFnrW+KZvOkxrEzXHe0cPRMRPsfTEa1rGtYxrWsa1Gta1Ea1rWp0a1rU6IjURPRDy23++Z9+b7R&#10;tZ47/Kd5ca7qONhxOHtbRoe4y0q7I44fv3I3EHHnIe2W2RxRxxs+5bVtF2yqInxlXqqr1VfUnkPc&#10;Zdz5S2eXNOt4peuvopkvSvurWIaA83YceDzHuseKNKzatvbalbW98zMu75+FXKX8x+Ljw9t5Ky+3&#10;Yh4/zuLjlkRjXMoYPkLcsLiqyJG1jeyli8fDC1encrY0VVVeqrofzzStPNm9isaR8yJ9s0rM++Zm&#10;W3fKdrX8u7WbTrPgmPZFrRH0Q6sH95L8Pm8I+XmD8jtWxjaui+UeFmyeZWtEjKuP5d0qHHYncI1j&#10;iRY4G7Lg7OLyiPcqPtXpr7+i9jlNtfhh1r7/ANGt0zLOu42ltI9OO2s1/iz4q+iIq1z596X906pG&#10;/wAcaYdzGs+i9dIt740n0z4lwH92Y8uP6UvGDePFfZ8oyfbfHHYlzOmw2bXW5d4l5Fu3spDBXhme&#10;+xbZqe8syUc0jV9qtWydCDtYiM76X+KfRvunVcfV8Uf0O6rpbujJSIj2eKnh075raVo/D/qf3jp1&#10;+m5J/pcFta/sW4/yba690TWFCf8AeC/K3/tHef8AtukYO/8AVaF4y4qPhfBshn9ypa3ClalyvKOX&#10;9r5khvs2227Cyq1ytkhwcLuiKqobD/DnpH+GeXaZ8kabjdT82e/wzwxx6vD8XrvKmedupff+t2w0&#10;nXDt4+XH7XO8+vxfD/Bh26fwo+ICeH/gRxbhc5jGUeTeX4U5t5PdJAyO9XzG8UaU+ta5aVzVsQv1&#10;PR6+NpTwOe9keRbbkYjfechpvz11r/GvMOa+Oddrh/osfdpWZ8Vv4V/FMT+jp3NneUul/wCF9Fx0&#10;vGm4y/0l/XblH8GukTHfr3uoX/eF+Zc7yl+TPlTVb09hde4O1bjzi/U6ckj0iirS6ji9+2C2lbuW&#10;GKxb2vdrrVkT55a8MHcvyta3cv4b7HHtPK2HNXT5m4vfJaf4U0j3VrHtmWsPPG6vuPMGTHb7GGta&#10;V/ixaf5Vp9mjsx/3dTxd0HiLwJ1DnWvgsXLyr5G5Tb9k2fbX1a02br6jr+4ZfTtT0ypk0hbZg1+v&#10;Dqy5R1ZHKi38hK56u7I0j1b+JXVtxvPMN+nzafum2ita17PFNYta2nf8Xh17oj063/yL07Btei13&#10;kRH3nPNpm3b4YtNa117uGunfMr6cviMTn8XfwmexeOzeFytSehlMRl6VbJYvJUbLFis0r9C5FNUu&#10;VLEbla+ORjmPavRUVDXtL3x3jJjma3idYmJ0mJ74mOS52rW9ZpeImkxpMTxifXD1tc1vXdPweL1j&#10;UsBhdW1rCVI6GF17XMVRwmDxFGLr7VLF4nGQVaFCpH1XtjijYxOvohyy5cubJOXNa18tp1mbTMzM&#10;98zPGXzHjx4qRjxViuOI0iIjSIj0RHCHRI/vR/8AX/4g/wBjzj//AF1eQRv/APCf/Tub/rb/APtY&#10;WnPxE/zvF/0tf/cyrgf7sRxvoeM8I985To6lgq/I+0857jqewbsyhCuy5PV9a13R7uC16fKva603&#10;C429l7M8dZjmw+9M6RWq9e4pn4q7rcW67j2lr2na029bRXX4Yta14m2nfMREa89I0Wj8PcGGvSL7&#10;mK1+fbNas204zERXSNe6NZ4LNPy66ZrW8fjW8x8btGKrZapiOFNo3PGR2GI51HZdHhj2zWcrWk6d&#10;8NnHZvEQSI5qormo5i9Wuci1Xybny7fzRsrYpmJtnrWfTW3w2j2xMrD5nxY83QN1XJGsRhm0euvx&#10;RPsmHQv/AA4XrmO/J14b2KNiWrNJyuyi+SJ3a51PKa3n8bkK6r+mK3QtyxPT9LHqh6D87Vi3lXex&#10;aNY+Tr7rRMfS0z5VtNfMO1mOE/M098TE/Q+nYeVnoMAAAAAAAAAAAAAAAAAAAAAAAAAAAAAAAAAA&#10;AAAAAAAAAAAAAAAAAAAAAAAAAAAAAAAAAAAAAAAAAAAAAAAAAAAAAAAAAAAAAAAAAAAAAAAAAAAA&#10;AAAAAAAAAAAAAAAAAAAAAAAAAAAAAAAAAAAAAAAAPSyWOo5jHXsTlKsN7G5OnZx+Qp2G98Fulchf&#10;Xs15m+ndHNDI5rk/gU5473xXjJjmYyVmJie6Y4xLhkx0zY7YssRbHaJiYnlMTwmFYfA9nI+Nfkns&#10;fCOesTO1Tep4G63dsL2x2LEnvT6jk2K5EYs2QgfLjbCRp0ddRreqpEhfusVp13oVOq4Yj7xhj4oj&#10;sj8+PZwtGv5vra26JbJ5d8xZOjZ5n7rnmPBM9s88dvbxpOn53qWkmvmzGjPJTjz+lHhHkDU4YFny&#10;cuEly+BYxEWV2dwD2ZnFwQuVF7HXrFJKzl/99zOT9JJdI3f3LqOLPM6U8Wlv2bcJ92uvsR3Vtr98&#10;6dlwRGt5rrX9qvGPfMae11qzbzUYBcj+Mzakt6LyPpkk3dJgtoxuxQQvcvc2tsmL+gk9lHfGFk+t&#10;dXI30a+TqvRX+tA84YPDucO4iOFqTX+LOv8AvL95QzeLbZdvPOt4t/GjT/dWbFOW8AAAKZPyDeWe&#10;RmyuU4B46yb6eNosdT5MzdKVW2Mldla10mm1LEfRYcdSiVEyStd3WJnLWd2simbNdvLnR6xSOo7m&#10;NbTxpE9kfpT6Z/N7o49saVXrfUrTadlgnSsfbnv/AFfV39/LsnWowuKsAAAAAAANgcecq8icUZdu&#10;c482/Natf743zpjrSpRyCRd3txZXFTpNi8tXb3L0jswysTr16dTH3O0227p8vc0revp5x6p5x7Jd&#10;+Dc59tbx4LTW3o5T645T7VvfAH5K9b2WSnrXOeOq6dl5FbBDuuGisyarbk6NZH94xzn28hgZZXfr&#10;TMdYq9yq5308aelN6j5Yy4onLsJm9P0Z+17J4RPq4T65WfZdfx5NMe8iKW/Sj7PtjnH0x6lo+PyO&#10;Py9GplMTep5PGX68Vujkcfagu0btWZqPhs1LdZ8tezXlYqK17HOa5F6opVLVtS00vExaOcTwmFir&#10;atoi1ZiazymHuHF9AAAAAAAAAFIvnB4vJxrmJeVNExqRaBsN5G53F0Ye2vp+euSfK+OGNOyrr+Zn&#10;d+w6IkVayvsJ2tkgYuxvLnWvvmP7luZ/vVI+GZ/PrH12jt7Zjj2S135j6N90yffdtH91tPxRH5tp&#10;+qs9ndPDthXkWpVgAAAAXQ/j/wDIR23a67hnarvfsWo0ff0+3YlVZctqkCtY/E9ZFVZLetK5rY0R&#10;erqLmI1qJXe5dfeaOlfIy/4hgj+iyT8cd1u/1W+v1tgeWOqfPxf4fnn+lpHwz317vXX6vUsmKgto&#10;AAAAAAABCnzd4gXfeNv30xNdJNk46Zayb0jZ1mv6vKjHZysvaiK52ObE26xXKqMjimRqd0havKnU&#10;/ue++65J/oM+keq/5s+37PrmO5TvOfSfv3T/AL5ij+8bfWfXT86PZ9r1RPepYNptPgAABc94L8qu&#10;3TjKfSMpZWXOcdTQUK3uOVZbGq3UkfhH9zlTuXHSwzU+1qdI4Ioeq9XGrvN3Tvuu/jd440w541n9&#10;uPte/hPpmZbe8ldTnedOnZZZ1zbeYiPTSfs+7jX0REJvlTXMAAAAAAAAAV5+dOkd8GociVYl7oXy&#10;anl3tYq/spPqcphZHqn6jI5EtsVyp0VZGJ1+CLsPyJvtLZunWnhP9JX6K2/3fdLVX4ldO1rg6rSO&#10;Mf0VvptT/ej2wrmNjtTAEyvCfcFwvJmR1aeZW09ywkzIYu7o1+YwXuZKm9eqony41brU6J1VzkKZ&#10;522fz+mV3dY+PDeP4tvhn+V4WwPw73/3frF9laf6PcY50j9enxR/J8fvWtmqG7gAAAAAAAAAAAAA&#10;AAAAAAAAAAAAAAAAAAAAAAAAAAAAAAAAAANNc08A8Vc/65+7fJur1czHA2ZcTmYOlLY9fnmb2us4&#10;PNQt+qpuVyNc+JVfWnVjfeikREQsPlzzV1zyrvPvnRc9sczp4qTxx5IjsvSeE+ieFo1nw2iVR83+&#10;RvLPnrp/+H+Y9tXNWuvgyR8OXFM9uPJHxV7JmvGltI8dbRGikLnL8VHLWmz28tw1lanKWuIr5YsL&#10;dmp4Dd6USdXe06G1LBgc2kUadPcgnrzSu9G1UPSnln8cug9RrXB5ix22W85TeIm+GZ79Yib017pr&#10;aI7bvG3nP/4yeaekXvuvKOWnUun84x2muLcVju0tMY8mkdtbVtaeWNF3F+QXmP453oddn3blXR5a&#10;fVlfV9+p3r9GGGBzO6Ojgd6oZCnDVXuT1rxNYqORUX1RS7Z/Kn4e+bsU7uu22O5rbnkwTFbTM/pX&#10;w2rMz+1OvBrXbee/xa/D/NHT77zqeytTlh3NbWrER2Vx7mtqxX9mIjjr2pAa9+WDybxDIYstjOMN&#10;qa1I2zT5bWMrRuytb073tk17Y8PSimkRF9fp3MRV9GfoKpu/wK8mbiZtgvvcE9kVyVtEf/dMd5mP&#10;4WvpXrYf/J/8RtrEV3WPpu6iNNZvhvW0+3Flx1iZ/ZmPQ2JT/MDywxjkyHE3HlmRX9WPp5DZKLGs&#10;6J8ro5ruRc9/d1XuRzU6enT9JE5P/j/0KZ/ot/u6x6a47fVFU/i/+V3mitZ+f0vYWtr+bbLWNPVN&#10;r/XHqcFf/Lxz5LErcbx9xHRkVzustvH7jkO1itcidjI9woNSVrlRe53c1en6vqZOL8AvK1ba5t3v&#10;7R3RbFX/APZW4fu1YWf/AOVXni1dNvsOlUt32rntw9ERnrx9M6x6Gntm/Jl5cbA10dLdsFqcT3dX&#10;s1nTdeRys6Kntts5+nn7cTeqovcyRr/T9bp1RbBs/wAGfIW0nXJtsue0f+pmye/Sk0ifbGnoVPqP&#10;/wAi/wAU9/E1w7zBtaz/AOjt8Xu1y1y2j1xMT6UWN4505m5KZJDvvKW+bVTlVVdjcxs+Xs4dqu/W&#10;9rDLabioEd+lGQtRS8dN8s+XejzFul7Ha4MkfnUx1i/tvp4p9stadZ86+bvMMTTrfU99usU/mZM1&#10;5x+zH4vBHsrDI+P/ABf8hOUnw/uPxDu+WrWFRIctaxEmB196r+j949hdicC1UT49bKdE+PxMPqvn&#10;Xyn0SJ/xPqG2x3jnWL+O/wD9zx+K/wDJZ/Qvw28+eZZj/BulbzLjtyvOOceKf/rcvgxfy1gPF34j&#10;OS8y+C7y1v8ArukUFWOSTDavDNtmwPZ6LLWntyrisHjZv0JLFJkGIvr2qaq63+PfRtvE4+g7XNuc&#10;v6eSYxU9ExEeK9o9Exjn0t6+Wv8A4r+Yt5Nc3mnfbfZ4OEzjwxOfL6Ym0+DHSfTE5Y9Czbh3wJ8a&#10;eGnVb2N0ePc9kqqx7Nn5DfBtGQZNG5XxT1MbLWr61jLEL16slrUYp29E6vVURTTHmD8UvOXmGLYs&#10;25nb7O3/AJeDXHXSecTaJnJaJ7YteY9D0Z5T/A/8O/KM1z7fZRu+oV0n526mM1tY5TWkxGGkxPK1&#10;MdbfrTomUiI1Ea1ERqIiIiJ0RET0RERPRERDXnPjPNtzlwjk/oAAAAAY1tm4a1o+Hnzu05eriMbB&#10;1T3bD1WWxL0Vza1KrGj7N209EXtjiY96oir06Iqpm9P6dveqbmNrsMdsmaeyOUR32nlWPTMxCL6v&#10;1rpfQdlbf9WzUw7avbPOZ/RrWPitaeytYmfYrj5P8gN45lyaaPx1jcrj8FkJXVI8fj0e/YNja7q1&#10;65OWsqtpY1YuqvgY72kZ3LPI9vRGbm6H5R6X5bwf4p1m+O+6pGvit/V4/wBmJ+1bXlaY1108MRPP&#10;zP5q/EXr3nbdf4D5axZsewyT4YpTjmzd/jmv2aac6RPh01nJa0cKyB4Q8W8Xpi09n3xtXN7Uz27F&#10;PFIjZ8NgJUVHse5XIrMplIVRP2ip7ETv8Wj1a2UqPmjz3n6l4tj0nxYthPCb8r5I/wB2s932pjnp&#10;rNWxfIn4T7Tok06r5gimfq0aTXHzx4Z7P7TJHf8AZrP2YmYi6YBrpucAAelkslj8Nj72Xy96pjMV&#10;jKljIZLJZCxFUo0KNSJ89q5ctTvjgrVa0Ebnve9yNY1FVVREOzDhy7jLXBgra+e9orWtYmbWtM6R&#10;ERHGZmeERHN07jcYNpgvut1emPbY6Ta97TFa1rWNbWtadIiIiJmZmdIjjLrn+bXm1sPkhsLeHOHG&#10;5f8Aow+71sbHHja1v75yrnPq2Q0HvoQs+u+xfXdn2/H9nu2Je2edvue1FX9c/hv+G+08n7T/ALh8&#10;w/L/AMa+XNvimPBtqaa2+Kfh8fh1+Zk10rGtazp4rW8BfjH+Me//ABB3/wD2j5R+b/2582KRFIt8&#10;ze5PFEV+GI8XyvFp8rFpredL3jxeGuOxLwO8HKvAOMh5K5IrVMhzDnKHbXpK2vbqcd4y3H+1xlCy&#10;iSMm2S5C9WX7cTuxjFWtCqx+7LY1L+KH4l381Z56P0e1qeX8VuM8YncWjla0dmOJ40rMazPx24+G&#10;tN+fgl+DGPyLto8w+YK0yebM1OFeFq7Wlo40rPHXLaOGS8TpEa46TNfFbJZWaceh1G/5ZPPmLjXB&#10;ZXxj4jzLm8jbLjmQ8m7HjLPbJo+sZSs2RNaqWIXe5DtGzY+ZFmVFa6njpUVP2liN0W8vwm8gz1PP&#10;TzP1en/2uxW1w0tH9bes/bmJ50pMcP0rx3VmJ83fjj+J8dH21/JvQsn/ANts1NNxkrP9TjtH9XEx&#10;yyZKzx7aY577xNdSfh68HpUkpeW/KGI7GI21BwngsjB88ivbNRyPI1mtKnyxo1ZK2H706uVZbbUR&#10;EqSul/xh88Rpbyj0u/HhO5tE+qYwxPunJ7KT+fEQX4B/hvOtfPXWcfDjG0paPXW2eYn21xa+nJH5&#10;lprb/PL51X/InmrA+E/Cd27ntL4t2uGnu8Ovtksu5C5ztTfZqesVIqyyS5SroLrb6EcTEakuatWm&#10;uZItatInV+GflqvSenW8xdRiK7jPTWni4eDDzm093j08Uz2UivLWYW/8SfMduq9Qr5e6fM22+G+l&#10;/D+fmnhFY7/Br4f25tz0iXaR8FvGej4heKXDfAkH0s2Y1DV4rO65Cp2vhyvIGxTzbBu1+Gfta+xS&#10;/eLJTw1HP6vbSihYvo1ENMeZesW691vcdTnX5eS/wRPZSvw0j1+GImfTMtyeXOkV6H0Xb9NjT5mO&#10;nxzHbe3xXn1eKZiPREJbEEmwAAAAAPn+f3mj+0awn+zbxl/Orkg9Ffhb/pm3/VX/AJtGlPxA/wA9&#10;r/09P511if8AdtvF7xn508WOddh5t8d+C+Ys/iPICXDYnOcqcSaByFmMXh0460m8mJx2T23X8vdp&#10;Y1LtuWb2Inti92V7+3ucqrWvxP6t1Tp/Vtvj2G53GDHbb6zGPJekTPjtGsxWYiZ04ap3yF07p+86&#10;bmvu8GHLeM+kTelbTEeGvCJtE8PQ7Kmp+E/hnoeTjzejeJHjHpmZheySHL6nwJxXruTikjSRsckd&#10;/D6pTtMfG2Z6NVHoqI5enxU1fm671vcU+XuN5ur07rZclo902lfsXSelYbePDtdvS/fXHSJ98Qk0&#10;1rWNaxjWtY1qNa1qI1rWtTo1rWp0RGoieiEUkGp+fdHvcm8E81cbYtyMyfIXEvI+j457nIxrL22a&#10;dmcDUc5ytejUbYvtVVVFRP4FMzp24rteoYN1f7GPNS8+qtomfqY29w23Gzzbev2r4rVj12rMflfK&#10;X4X3BeIOdeJ9+zNKxA7i7lrRNwy2OtVJ0tQrpO44rNXqVmgr6tpLEa4x7Hw90cncit6tX4eut9h+&#10;+9PzbfHMf0uG9Yn9qsxE6+15v2mX7rvMWe8f1eWtpj9m0Ty9j612DzeI2XC4jY8BkamXwWfxePze&#10;Fy1CZtijlMRlakV7G5GlOxVZPUu052SxvT0cxyKnxPHmTHfFktiyRNclZmJiecTHCYn1S9L0vXJS&#10;MlJiaWiJiY5TE8YlUh+eHlfC8W/jB8iYcjfqV8xyXBp3Fup0LEsbJczlto3PBy5apTY/qstijpmN&#10;yt9UaiqkdRy+nxS4/h9s77vzXtprEzTFNslp7orWdJn12mse1WfOW5ptvL2eLTEXyeGlY75m0a/y&#10;YmfY6an4MOOMtyR+UPxihx1azJR0rM7byPsNyurUZi8Tp2i7JfrWbbnRzdK17Yn0KHo3q6S4xvVn&#10;Xvbu3z9uabXypu5tMeLJWtIjvm16x9Eaz7Gq/J+C248xbeK6+Gk2tPoitZ/LpHtd7n8pP9nL5sf7&#10;NvKv81b55/8AKf8AqbY/9Vj/AJ0Nx+Yv8i3f/T3/AJsvn+/h9/tNPDT/AExY3/JOXPRPnT/Su+/s&#10;Z+uGlPK/+oNp/ax9UvpwbBncXq+BzezZy0lLC67iMlncxdcx8jamLxFObIZC06OJr5HpXqV3vVGo&#10;rl6eiKp5Yx475clcWONb2tERHpmdIegr3rjpOS86UrEzPqjjL5svnF+SXy2/KDzrFx5g83tGM4v3&#10;XkCjpPCPjjq2VXC4PIP2DY62G0WtuMMVypQ3PestasVUmu5OV9atbmelRtWuvYnp7oPljo/lTp/3&#10;nJWk7umObZc1o1mNK638PDWtI46RXjMc9ZaE6v17qfmHefIpNo297+HHiidInWdK+LstaeHGeETy&#10;0hctwP8A3Vyzd13FZjyT8opsJsd2tUnyejcQaXVyVXByvbHLZpLyBtOVbHl7LEe6Jyx4KKGORnc2&#10;Sdjk6UnqH4txXLNOl7TxYomdL5Laa+nwVjh/H19ELVsvw5maRbf7jTJPOtK66fwpnj/F96gP8oHi&#10;HpPgz5j8g+OHHuzbTt2rahgtBytLO7k7Euz9mbbdMwuy3Y7S4THYrHe3Wt5J8cXZA1fbancqr1Vd&#10;ieVOs5+v9Ex9T3NKUy3teJiuunw2msc5mezvUrzD0zD0fqt9hgta2OsVnW2mvxVieyIjtd8D8If9&#10;lh4hf5n7n/rX348/efP9W739uv8A7dG5PKP+nNr+zb+fZ1hf70f/AF/+IP8AY84//wBdXkEbV/Cf&#10;/Tub/rb/APtYWvfxE/zvF/0tf/cyrh/7rh/UA5f/ANsPkD/Ur4+lL/Fj/UWH/oqf+7mWn8O/8ky/&#10;9Vb/ANvE7JRrBfVVH5vP7LDy9/zP0z/WvoJbvIf+rdl+3b/27q35u/05uv2a/wA+rpg/gK/tafE/&#10;/wCbt/8AS08yG7/xD/0fvP8A6r/38bVPkv8A1Ntv/rP/AGrvpKnmJvp82r8+v9rT5Yf/ADCf/pae&#10;Gz07+Hn+j9n/APW/+/kaF86f6m3P/wBX/wC1R3Pvwh/2WHiF/mfuf+tffjSHnz/Vu9/br/7dG1vK&#10;P+nNr+zb+fZzn5f/AA+/7aXgny5x3hccy/yVpFNOXuIkSD37cu96DUvXfsVBqKz+Wbtq9jJYKJXO&#10;bGybJMkf6RnX5M61/gfmDDuck6bXJPy8nd4LzEaz6K28N/VXRz80dL/xbo2XBSNdxSPHT9quvCP2&#10;o1r7XQH/AB2+bW1+AnkZBztrFaXKwyce8jaTndcb2LX2GDY9XuyavUv+5JE1KOM5Fx2FyUqovd7d&#10;JyIjuvavonzL0LD5i6ZPT8s6T8ylot3eG0eLT0zSbVj1tLdC6vl6Lv8A75jjWPBasx36xw91orPs&#10;ba/FP4t5fz3/ACCcb6ru0dzatVpbDkuc+eMnkv5cuV1LV8rWzebiz0k0cy2Gb9t2RoYaw5fnc7LK&#10;7qiorkw/N3VqeXvLmXNg0pmmsYsURw0taNI0/YrE2j9lk+W+nW611vHjza2xxacmSZ461idZ1/at&#10;MVn9p9Nk8sPQL5tv57dFzek/lL8j7GWheylvDONt61u26J0TMhhMpxjqWMkmhRyu72Us9hr1JzkX&#10;o6Sq5fT4J6d/D3cY8/lPaxT7WPx0t6Ji9p+mJifa0L5zw3w+Y8825X8Fo9MTSsfXEx7Hby/AHy5r&#10;vKH4xODcNi8ky3sHEWQ33jDdaC222bGIy1Dd87smDglRZHTxQ3NJ2XF2ImvaxGNlWNiK1iOXTX4i&#10;bPLtPNW4veNMeaKZKz3xNYrPutW0fT2tn+St1j3Hl7DSs63xTalo7pi0zH8mYldAUdawDoXf3o/+&#10;v/xB/secf/66vII9B/hP/p3N/wBbf/2sLTP4if53i/6Wv/uZV2/92W/s5c5/tJ8m/wA1ONiifin/&#10;AKmr/wBLT+ddbvw//wAit/1F/wCbRZL+Un+zl82P9m3lX+at8rHlP/U2x/6rH/OhP+Yv8i3f/T3/&#10;AJsvn+/h9/tNPDT/AExY3/JOXPRPnT/Su+/sZ+uGlPK/+oNp/ax9Uvp7nlV6EAAAAAAAAAAAAAAA&#10;AAAAAAAAAAAAAAAAAAAAAAAAAAAAAAAAAAAAAAAAAAAAAAAAAAAAAAAAAAAAAAAAAAAAAAAAAAAA&#10;AAAAAAAAAAAAAAAAAAAAAAAAAAAAAAAAAAAAAAAAAAAAAAAAAAAAAAAAAAAABDPzN4fsb3okO963&#10;FIzdeNklzFaWp3Mu3cBEqWsnVhfF0ldaxroUuV+i9yLHI1id0paPK/U42e7nZ5/+Vz8J15RblE+q&#10;fsz7NeSoeb+k23uyjfbeP75t/ijTnNecx64+1HqnTjLcPj7yrW5h4vwG1+7EuahiTD7VWj7WrV2P&#10;HRRMvKsbU6RRZCN8duJqde2Gw1OvVFIzrXTrdM6hfb6T8qZ8VJ76zy93KfTCW6D1OvVum491rHzo&#10;jw3juvHP38LR6JbrIpMuuX5a8XrxRznuGFrV1gwWdsfvfrSdisiTEbBLPYfVgRevWDFZVlmmxeqq&#10;ra6Kq9VNs9C3v37puPJM65ax4beuvb7Y0n2tU9c2f3LqWTHEaY7T4q+q3Z7J1j2I2EuiE5Px9bw3&#10;VefK+BszJHS37Xctrva93bCmUqJFn8ZMv8MzvtU1aNF9FdZ6fFUK35p23z+lzlj7WK8W9k/DP1xP&#10;sWPyvuPk9TjFP2ctJr7Y+KPqmPavjNZtlAADUXPXJDOIuHuQeQ+6NtvXdesyYhJWo+KTYMg+LFa7&#10;DKxyOR8UucvV2vTovyKpmdP233ze49t2Wtx9UcZ+iJY283H3Xa3z9ta8PXPCPp0dVe7ct5G5byF+&#10;zNcvX7M9y7bsSOlsWrdqV89izPK9VfLNPM9XOcqqrnKqqbarWK1itY0rEaQ1xMzaZtbjMvWPr4AA&#10;AAAAAAAJPePPlhyd485KKLCXXbBpE9hJMvoeYsTOxM7XyK6xZw03SSXXsq9HuX3oEWKR6os8UyNa&#10;1IrqXSNr1KuuSPDn04Xjn7e+PRPsmEhsepbjY20pPiw9tZ5ezun90xK/7gvyF448gdb++aRk1bkK&#10;ccP3/VsisUOwa9YlRURl2qx72zU5XtVIbUKvgl6KiOR6OY3Xm/6buenZfl54+GeVo5T6vT6Oa67P&#10;fYN7j8eGfijnE84/d38m8jAZgAAAAAAABw+w6/htrweW1vYcfXyuEzdCzjcpj7Te6G1TtRuimjd0&#10;VHsd2u6te1UexyI5qo5EVOzFlyYMlc2KZrkrOsTHZMOvLix5sdsOWItjtGkx3xLrl+RvBuX4F5Gy&#10;GrWVmt69eR+V0/NSNTplMFNK5I45nMRGJk8XJ1r2m9G9ZGJI1qRyRqu2ek9Sx9T2kZ66RljheO63&#10;708493OJap6t03J0zdzhnjinjSe+P345T7+Uw0ISaMAAADJ9K3DOaBtmA3PWrS085reTrZTHzeqx&#10;ukgd+0r2GIrfep3IHOhnjVekkMjmr6Kp07jBj3WC23zRrjvGk/u745x6Xdt8+Ta567jDOmSk6x+7&#10;unlPodlniXkvCcu8e61v+BcjaucotfbpLIj5sTlq7lr5XEWV6Nd72PvRvYjlaiSxo2RvyPaq6g32&#10;zybDdX2uX7VZ4T3x2T7Y93JtzY7vHvtrTdYvs2jl3T2x7J/fbHMRlgAAAAAAPHLFFPFJBPHHNDNG&#10;+KaGVjZIpYpGqySOSN6Kx8b2KqKioqKi9FPsTMTrHCYfJiLRNbRrWXXx8hOL5eIuVdl1RkT48NJO&#10;ua1d7lc5Jdbyss0uOYkj/nlfj3skpyPXp3TVnr8OhufovUI6l07HuZn+l08N/wBqOfv4Wj0TDQ/X&#10;umz0rqeTaxH9Dr4qfsW5e7jWfTEtKEqhwABILxi5N/or5h1nNWrH0+By8q6xsquf7cLcPmZIoktz&#10;u6KiRYrIxwW3enVWwK1OnUhev7D/ABDpmTFWNc1Y8df2q9ntjWPanfLfUv8ADOrY81p0wXnwX/Zt&#10;2z+zOlvYv7NON6AAAAAAAAADU/OOnfv3xTumvRxe9dkw8uRxbUTrIuVwzmZXHxxr8WOs2KiQqqf4&#10;Eip8FVCW6HvPuHVsG4mdKeOIt+zb4Z90Tr7EH5k2H+J9E3G1iNck45tX9qnxV98xp6pUZG9Hm0Ay&#10;3RNmm0zdNW2qFXd2AzuNycrGp1WarWtRuuVlTqiq21U7416Ki9Hr0VF9TE3+1je7LLtLf+ZjtX1T&#10;McJ9k6Szumby3T+oYd9Xniy1t64ieMe2NY9q/SGaKxDFPA9ssM8bJoZWL1ZJFI1HxvYqfFr2ORUX&#10;+A0DMTWZrbhaJen62resWrOtZjWPU8h8fQAAAAAAAAAAAAAAAAAAAAAAAAAAAAAAAAAAAAAAAAAA&#10;AAAAcdVve7buUJ2tit1XNlaxFXtsULCv+ltxKvqre5jopE+LZY3ena5iu7smLw465a8cduHqtHOJ&#10;+iY9Ex2xOmNiz+PNfb34ZqcdO+k/ZtHums91onsmszyJ0slxGb1/A7Nj5MTsmExGwYuZzXy43N42&#10;nlcfK5qOa10lO/DYrvc1HqiKrV6IqmRtt1utnljPs8mTFnjlalprb31mJYu82Oy6jgna9Qw4s+2n&#10;nTJSt6z662iY+hGXaPBjxL2575MpwfqNN71cq/uu7L6UxquVrurINPyeCrsRFYnREb2onVOnRVRb&#10;lsvxM8+bCIjB1PcWiP8A1PDm+nLW8/S1z1L8F/wu6rabbno21pM/+j49vHuwXxx2d31y1Fa/F74l&#10;2JVkh1zb6LFa1Pp6u7Zh8SKnxcjrrrk/c79Pz9P4EQn6fjX58pXS2bb2nvnDTX6NI+hVcv8A8bfw&#10;tyW8Vdvu6R3V3GTT+V4p+l4ovxc+J0cscj8Huk7WPY90Mu65FIpmtcirFIsMUMyMkROi9j2u6L6K&#10;i+pyt+NnnuazEZdtEzHOMNdY9PHWPfEw41/+Nf4X1tFpw7yYieU7i+k+idIidJ9ExPdLPsF+PDw/&#10;wLmSRcQ1snO1VVZs7tO6Zhr/AJlc1H07mxSY3o1F6ekCKqJ69SL3P4tfiBuo8NuoWpXupjw0+mMf&#10;i+lN7L8BPwo2UxavSq5Lx25M24yfybZZp/J9aRGo8LcP6C6KTSeLuP8AVLEMnux28DqGBxl5JeqL&#10;7rr9WhHcklTtREc6RXIjURF6InSo7/zH5g6rEx1Le7vPWY00vlvaund4Ztpp6NF+6V5P8qdDmLdG&#10;6bsNreJ1i2LBipbXv8VaxaZ9MzrybNIZYwAAAAAAH8VUaiucqNa1FVzlVEREROqqqr6IiIOfCOb5&#10;MxEazyRS5W8rNQ0ttnE6etfcdlZ3RrJBKrtcxsydWr9ZfgejsjJG7oqw1lVq+rXSxuToX/oHkHqP&#10;U5ruOo+LbbKeOkx/SWj0Vn7MT329cVmGo/N34udG6HFtn0Xw73qkcNYn+hpP614+3Mfo0nTnE3rK&#10;KWu8fcw+S2dbs2w37FfBe4+L94cpE6LFUq3up7tHWcRG6FLSsVFTpF2RK9q+9Mj16rft51fy55J2&#10;n3LZ0rO701+XWdb2nThbLfjp7dZ0n4a6NRdN8uedPxQ6hHVOpZLV6frMfOyRpjrXXjXBjjTxad1d&#10;K6x8d/FxmwzjTiLTOK8ctTW6HffsRtbks9e7J8vknN9ekthGNbXrNd+rBC1kSdOqor+rl091vzD1&#10;Lr2b5m9vphifhx14Ur6o7Z/WnWfZwekPK/k3onlLbfJ6Zj13Fo+PLfScl/XOnCvdWsRXt0mdZnZ5&#10;BrUAAMc23b9Y0PXMtt25ZzHa3rWCquu5XM5WwytTqQNVrG9z3fNLPPK9scMTEdLPK9scbXPc1q5e&#10;w2G96pvMew6divm3mW2laVjWZn8kRHGZnSIiJmZiImUf1TqvTuidPy9V6vmx7fp2CvivkvOlax+W&#10;ZnSK1jW1rTFaxMzEOuZ5c+ae9+V2y1uKeJsbsFDjafLQ0cTrmOhsP2jknKOlYynYzlKi6WR1JJ07&#10;6eMar2Nd0mn75WxpB678hfhz0vyLs7dd67fFbrEY5tbJaY+Xt69sUm2nHThfJOk/m10rM+LwB+Kf&#10;4wdb/E/qNfLHlfHnp5etlitMVIn527vrpWcla6z4deNMMaxE6XvraKxSyrwb8DsbwDVrckclwY/N&#10;8xZCr1pV2LHcxnHdO3B2z0MbN0dDc2WeOR0dy8zqyNiugrOWNZZbGnPxL/FDN5qvPR+jTfH5fpbj&#10;PK24mJ4WtHOMcc6UnjM6WvGvhrT0R+DH4JbfyNir5g8xRjzebclfhiNLU2tbRxrSeVs0xMxkyRwi&#10;NaY58PitkssNOPQ6sP8AI15/4fxP092j6LZp5bnrcsXYXA1Gvp26/H+Lmb7LNz2KnKk6PsOe532u&#10;nLGrLc0b5JOsMTmS7P8Aw5/D/N5s3n37fRNOg4bx454xOW0cfl0nhw/TtE61iYiPimJjTX4tfijt&#10;/I+w/wAN6bNb+Z9xSfBHCYwVnh83JE68f/TpMaWmJmfhrMWpD/Hr4T7R5ocrZHlHlR+YtcQa9sU2&#10;Z33YchPOuQ5J26xYblZtRq5GSRtuaXIyWfqMvbjVz4Kz+xHRz2IZG7v/ABC87bXyX0mvS+leCOsZ&#10;MfhxUiI0w44jw/MmOXDTTHWeE2jXSa1mJ85fhV+HW8/ELrd+s9b+ZboOLLN82S0z4txlmfFOKLa6&#10;zNtfFltHGKzprFr1mLTPzB/kTwngnwPV4i4iv0MZ5Ccn61Jg+PMZh2RQ/wBFWhRROwtzkNadbsix&#10;kmPihdS12JyNZJkI3StZLDRniXQ3kPyrm8z9UnqPUYtbpmK/iyTbj83JPxeDWeev2sk/ozprE2iX&#10;rDzx5nw+WOlV6d07w06hkx+HHWukRixxHh8cRHCNIjw445axrGsVmFHX4AvCe3zx5DZLyw5Dx1q9&#10;x34/5VlnV7OSa6eDbecr8KXsXIs9hki3V4/oW0zM7keyaLJz4x/VzXSNNjfih5ir0zpUdD2kxG73&#10;VdLafm4Y4T6vHMeCOyaxf0Nefhl5et1Lqk9b3UTO12tvh1/OzTxj1+CJ8c9sWmnpd3E86PQoAAAA&#10;AAD5/n95o/tGsJ/s28Zfzq5IPRX4W/6Zt/1V/wCbRpT8QP8APa/9PT+ddcP/AHWP+qB5Df7SU3+r&#10;DQSl/i1/nO2/6X/futP4df5Xn/6j/cq7PhqlsIAAdHv84X4Y+VdO5b3zzA8WtHy/IfFPJOUyO68r&#10;aDp2Mfk9p4v3PJT/AFezbBjtbx0b8lmtD2S/PJkZZKcUz8RPJZ99kVNsUqb58h+d9pn2ePovVslc&#10;W8xRFcd7TpXJWPsxNp4RescOOnijTTW2sNQ+b/Km5xbq/VOnUm+2yTNr1rGs0tPOYiOM1mePD7PH&#10;XSNFeniD+c7zy8MuOsTxBqWZ485P451asuN1DVebNVzOx/uZjmucrMRg85qu1aPtTcVTcvbXqW71&#10;mvUYiRwMjjRGJZOteQfL/XNzO9zVyYtzedbWxWivinvmLVvXWe2YiJnnOsoTpfnDrPSsEbXFOPJg&#10;rGlYyRM+GO6Jiazp3RMzEdmjQ3k55q+cP5UeUNK13e5c1yXnK1uxS4w4S4i0+9HgMXfyLWJem17T&#10;sMmVzGXy9qOL9rfvz37rK7ez3mQMRjZDpXQug+Utpky7fw4scxrky5LRrMRy1tOkRHoiIjXs1YXU&#10;OrdY8x7imPNrkvr8GOleETPPSsazM+mdZ07dHcQ/Br+KLOeBug7JzLzpUoR+S3MGGp4i5gKlinko&#10;+JePY7MGVbpS5ejLYp5HZc9la1e3mpK0stRj6lWvC5/sSTT6W8/eb8fmDcV2PT5n/C8NpmJ4x8y/&#10;LxaTxisRrFdePGZnnERtLyf5bv0bDbdbyI/xDLGmnPwV5+HXtmZ0m2nDhERy1mwP8pP9nL5sf7Nv&#10;Kv8ANW+Vzyn/AKm2P/VY/wCdCb8xf5Fu/wDp7/zZfP8Afw+/2mnhp/pixv8AknLnonzp/pXff2M/&#10;XDSnlf8A1BtP7WPql9M/d9Wqbzpe36Tfnmq0dw1fP6tdtV0atitU2DE28TYngR/yLNDDbVzUX07k&#10;TqeWsGWdvnpnrGtqXi0eydXoDNjjNithtwi1Zj3xo+WBy5xF5Cfjr8rK+u7dir2jcw8E8iYDedE2&#10;CzjI7GHzNjT9kgz2i8h6ut6Kxjdg1nKXMRDaruVJY1Vrq87WyxzRM9a7PedN8y9InJhmMmy3GKaX&#10;jXjHirpeltOMWiJmJ98cJiXnPdbXfdC6l8vLE03WHJFqzpwnwzrW0a8JidNY908dYXl5H+85eb2+&#10;67Q0PjXx64Yx/K+xto4HHZ/BYnftzvWs3fj+i9zUeP5M3N7uat5CVjqNexNlImv6Rvhs9Sg1/Cvo&#10;O3yzuN1uc87OuszEzSsaRx+K+nLTnMRX1wuFvxB6vmpGHb4MUbm3CJiLWnWf0a689eUTr6pU8+fH&#10;jl5s8S7ho3M/nFS2JOS/KXAZPk1mT2u+l7aGyUcouHs69tlavBFjtX2LEYpMdO3BV17MPi71Ks6K&#10;rKySnXuvl7qfQt5hybHoM1+67S0U0rGleMa617bRM+KPHP2rRadZjS01brWw6vtstN31iLfeNzWb&#10;6zPHhOmluyJiNJ8MfZiYjSJ4R3y/wh/2WHiF/mfuf+tffjz558/1bvf26/8At0bl8o/6c2v7Nv59&#10;nWF/vR/9f/iD/Y84/wD9dXkEbV/Cf/Tub/rb/wDtYWvfxE/zvF/0tf8A3Mq4f+64f1AOX/8AbD5A&#10;/wBSvj6Uv8WP9RYf+ip/7uZafw7/AMky/wDVW/8AbxOyUawX1VR+bz+yw8vf8z9M/wBa+glu8h/6&#10;t2X7dv8A27q35u/05uv2a/z6umD+Ar+1p8T/AP5u3/0tPMhu/wDEP/R+8/8Aqv8A38bVPkv/AFNt&#10;v/rP/au+kqeYm+nzavz6/wBrT5Yf/MJ/+lp4bPTv4ef6P2f/ANb/AO/kaF86f6m3P/1f/tUdz78I&#10;f9lh4hf5n7n/AK19+NIefP8AVu9/br/7dG1vKP8Apza/s2/n2WrlRWR8yz8zfjnqXjF+RPn3Q9Fy&#10;GGn1XZctjuV8Vg8TLF36V/ShQj26/puRoxOe3EvxOTyEz6Nfr/8AAeanKiNSRGp6m8kdTzdV8tbf&#10;cbiLfOrE45mfzvlz4YtE9usRGs/pRaOx5/8ANewxdP67mw4Zj5Vpi8RH5vjjxTWY7NJnhH6OjtC/&#10;3afxAXh7xS2jye2nFfTbr5NZxGaw+zG9tyjxDoVzIYnBubHMqSU/3p2x+Tuu7WtbboxY+ZFez21T&#10;VH4o9a++9Xp0rDOuDa1+LunJeImfX4a+GPRPijvbD8g9L+69Nt1DJH9NuJ4eildYj321n0x4Zdk4&#10;1gvqgT86n4rdg87eOdb5n4Npw3PJHhfDXcTR1mWerTbyrx1Yuy5WxpsF+9PWqUdl17KWbF7DulkZ&#10;BO61arSdHTwyw7E8gebcfl/c22O/nTpme0TNufy76aeLSOdZjSLdsaRPZMTSvOPly/WcFd3s413+&#10;KNIj9OvPw6zymJ1mvZxmO2JjpleLnmT5h/jM5i2exxlkc7xvtUE7tf5S4c5K1/KJreds41ZPYxu/&#10;cf5V+JvVM1hZZnOrW4nUsrTbJJHFOyGeeOXd3VuidF807KkbqK5cPPHkpMeKNe2l41jSe2ONZ4TM&#10;axExqrp3VeqeX91advM48nK9LxOk6dlqzpOsdk8Jjv0mdZp+Rn56/wAjvlvqreIcbldN4hx+2Ojw&#10;WTxnjXqm3a9uG6NvzJDFgk2DPbjvu5VEyMkjYXwYa1QfcjVYJfdikkjfB9M/D3yz0bN99tF81qcY&#10;nPas1rp26RWleHPW0TpzjSYiUtv/ADn17qeP7rWaYq24TGKtotbXs1m1rcf1ZjXlOsO0T+BHhzzo&#10;4b8Wc7ivMG1lcTq2az1DM8F8cb59xs8r6PgLNSy/ZP3olyFqWzr2AzVx1WXGYK0xt/HystySshbP&#10;HEao/ELe9A3vVq36LETmrWYy3pp8u06/D4dPtTEa+K8cJ4aa6TLYfkza9Y2nTrV6prGObROOttfH&#10;WO3XXlE8NKzxjjrpqoC/vR/9f/iD/Y84/wD9dXkEbE/Cf/Tub/rb/wDtYVK/ET/O8X/S1/8Acyrt&#10;/wC7Lf2cuc/2k+Tf5qcbFE/FP/U1f+lp/Out34f/AORW/wCov/Nosl/KT/Zy+bH+zbyr/NW+Vjyn&#10;/qbY/wDVY/50J/zF/kW7/wCnv/Nl8/38Pv8AaaeGn+mLG/5Jy56J86f6V339jP1w0p5X/wBQbT+1&#10;j6pfT3PKr0IAAAAAAAAAAAAAAAAAAAAAAAAAAAAAAAAAAAAAAAAAAAAAAAAAAAAAAAAAAAAAAAAA&#10;AAAAAAAAAAAAAAAAAAAAAAAAAAAAAAAAAAAAAAAAAAAAAAAAAAAAAAAAAAAAAAAAAAAAAAAAAAAA&#10;AAAAAAAAAAD+KiKioqIqKnRUX1RUX4oqfpRQK68PA7xS8j34h3Wrw1zfMiYt/VWY/W9iSx0r1XK7&#10;5IY8Zeu+wq9WtTH3Ynuc5YFRLtln/uLofzefVNpHHvtXTjPtiNf2qzEc2v8AFX/tfzD8qeHSN5Pw&#10;91L68I/gzOn7NomZnwrFSktgK9/yG8SruHGFDkbF1VlzfG9pz8gsTVdLY1LMSQ18j3NZ80v2vINr&#10;2EVeqRQfUO9EVVLV5U333feztLz/AEeaOH7UcvfGsemdFX807H5+zjd0j+kwzx/Znn7p0n0RqpAN&#10;jNdMi1DZshpe1a3t2JcjcnrGcxWeo9zlax9nFXYbsUUvb6rDM6HsenqjmOVFRUU6s+Gm4wXwX+xe&#10;s1n2xo7cGa23z0z0+3S0Wj2Tq7RGsbDjdt1vAbTh5UnxWx4fG5vHS9UVXU8pThu1+7p8JEimRHJ8&#10;UciovqhpnNivgzWwZOF6WmJ9cTo3Jhy0z4q5sfGl6xMeqY1c6dTsAK5fyd5+bGeP+Ew8D3NXZeR8&#10;HTttRPlkoY7D7Bl3tcvRfVuQpVXInp16df0dFsvlXHFuo2vP5uKffMxH1aoLzDea7KKx+dkj3REz&#10;9eigs2EpYAAAAAAAAAAAMw0Pftv4y2fG7jo+du6/sOLk7q16lJ0SSJytWandrvR1e9j7TW9s0EzX&#10;xSt9HNU6dxt8O6xTgz1i2Oeyfrjunul24c2Xb5Iy4Zmt4/d7Y9DsJ+KPl/q/kViEw2TZU1rlLE1G&#10;y5rW2yqylmIY0Rs2b1VbE0tixj+71mrvc+emrkRyyM7Zn656v0bL02/jprbaTPC3bHot6e6eU+jk&#10;u/TeqY99XwW0ruIjjHf6Y9Ho5x9KZZCJUAAAAAAAAjx5N8G0Od+MsjrrYq8e14lJcxpWTl7Y1qZu&#10;GJUWhLOvRWY7Nwp9POiqrGqrJVaroWdJXo/UrdM3kZePyLcLx3x3+uOce2O1FdY6bXqWznFw+dXj&#10;Se6e71Tyn39jrl5HHXsRkL+JylSehk8XctY7I0bUborNK9SnfWt1LETujo569iJzHtX1RyKhtml6&#10;5KRekxNLRExMdsTylqm9LY7zS8TF6zMTE9kxzh6ZycQAAAsO/H3zguk77Y4rzt1I9Z5DsRuwvvOd&#10;7WP3aNjIKbYvXtY3Y6jEqv8ARVfYirInRO7rVfNPTfvO1je4o/psUcfTTt/izx9Wq1eV+o/d9zOy&#10;yT/Q5Z4ei/Z/Gjh64hdya5bDAAAAAAAAIG+enF6bPx3Q5Dx1ZH5fQbPZkXRs6zT6vl5oa9nv7U75&#10;UxmSWCZqL1SKKSd/oncpb/J/UPu+9tsrz/RZo4ftxxj3xrHpnSFI88dN+87Cu/xx/S4J4+mluE+6&#10;dJ9ETaVOhs5qUAAAL+/F/kheTuGdUzNqf381iK66tsLnO75X5XBMirttTO9Os2Txzq9t/oiI6dUT&#10;0Q051/Y/cOqZMVY0xWnx19Vuz2TrHsbz8tdQ/wAS6Riy2nXNSPBf9qvDWfXGlvakEQqeAAAAAAAA&#10;AFE3Mmp/uPyju+ssj9qtRztqbHxoiojMVk+zK4pnr8VZjrsSKvwVUN79G3f37peDczxtbHET+1X4&#10;bfTEvNPX9j/hvWdzs4jSlcszX9m3xV/kzDWZJocAu68ddn/ezhnRMi+T3LNPDtwNzqvWRLGvSyYd&#10;HTL69ZJ69OOVVX1VJEVfVTSHmLa/dOtZ8cRpW1/HHqv8X0TMx7HozynvPv3l/bZZnW9cfgn10nwc&#10;fXERPtbrIRYgAAAAAAAAAAAAAAAAAAAAAAAAAAAAAAAAAAAAAAAAAAAAAAYzs+KyN2tBkMDNFX2L&#10;Duks4l1l72UryPRiXMJk3Rte9MZl4o0Y96Ne6vK2OdrXPha1c7Y58OK84d3Ezs8nC+n2q/o3r+tS&#10;Z1iNY8UeKkzEWmUV1XabnPiruen2ivUsEzbH4tYrbX7WK+ms+DJEaTOkzS0VyRE2pET4tS2/GbdS&#10;nlqtmo5TGzfRZ/AXu2LL4DJNRe+lkayKqtR3aroZm9YbMXSSNzmqin3qHTs/T8kVyaWwXjxY8leN&#10;Mlf0qz9ExzrPC0RLj0frO16zgtfFrj3eK3hzYb8MmG/bW9fpraPhvXS1ZmJZWYCXAAAAAAAAAAAA&#10;Aj7yL5K8a6AlipHkU2nPQq+P7Nr8sVhkU7U9WZDKdXUKSMf8r2o6Wdi9f2a9FLf0byV1vq+mSafI&#10;2k/n5ImNY/Vr9q3o5Vn9JrnzL+KHlfy7FsNcv3vqFeHy8MxOk918n2K6TwmNbWj9FCzN8i84+RmR&#10;n1/XKF2vgXvRk+EwKyVMRXry9WtXZM5M6FLTXMTqrZ5GQvc3rHCjvQ2ZtejeVvJuGN3vb1ndxHC+&#10;TjeZj/06Rrp/BiZjtto0dvvMvn38S9zbp3TMd69PmdJxYta44if/AFss6eLWOy8xWZj4aRPBI7iv&#10;xF1vWnV8xyBPBtmZYjJY8PC2Rut0ZkXuX3WytjsZtzVROnutig6KqOhd6OSl9e/EPe72LbbpETt9&#10;tPDxz/WWj0acKeyZt3Wjk2b5S/BvpfS5rvfMVq7zexpMY41+RWfTrpOX+FFa84mk8JTDhhirxRQQ&#10;RRwQQRshhhhY2OKGKNqMjiijYjWRxxsaiNaiIiInRDXNrWvab3mZtM6zM8ZmZ7ZbopSmOkY8cRXH&#10;WIiIiNIiI4RERHCIiOUPIfHIAAaU508geM/HfUJdu5HzbKbJUmjwmApe1Z2TZ70TWqtDBYt0sT7L&#10;2LIz3ZnujrVke100jEVFWx+WfKnWfNvUI2HSMfimNJvedYx46z+de2k6dukRra2kxWJU/wA6+evL&#10;nkLpU9V8wZopE6xjxV0nLmtH5uOmsa848Vp0pTWJvasTDru8t83+QPn9yhi9M1fBZB+G+sc/U+Nc&#10;FO92Gw0DVWKTY9pycyVqti5DBL0nyFv2q9drlZC2JHuR/rXoPlryp+FfRL9R3uWn3jw/0u4vHx3n&#10;n8vFWNZiJmPhx11taY1tNtI08EeafOXnr8c/MmLpHTcGSdp49cG0xz/R445TlzXnSs2iJ+LLfw1p&#10;E6UiusxN0vh94QaV4y4qLYMqtTbuXsjUdFl9sdCrqOChsNVs+F06GxEyajSWJ3ZPaeiWrnzd3txO&#10;SBnnT8QPxK6l5zzztMHi2/QKW1pi1+K8xyvlmJ0tOvGtY+GnDTW0eKfX34Ufg10f8OdtG/3Pg3Xm&#10;rJTS+fT4ccTzx4ImNa104WvPx5OOvhrMUidBrJulWx+QP8guqeIurSatqsmN2fnnZMe5+uay+Rtm&#10;jqVKw1zItu3GKJ6Pipxr1WlSVWS5CVvp2wtkkbsn8P8A8Pt35u3UbrdRbF0HFb478pyTH/l4/T+l&#10;blSO+2kNQ/il+Kex8ibKdlsppm8z5qf0ePnGKJ5ZcsRyj9CnCbz3ViZjr3+JvitzF+Qjm7M7XuOZ&#10;z9jUvv8AHmeZOWcnJ325pbTmTvwGBsWIJalrashURsdWuyNauNq9j3sbC2GGT0J5s81dH/D3olNp&#10;s6Y43fy/Dt8FeXDh47xE6xSJ42mZ8V7axEzMzMeV/I3knr/4qeY8m+6hkyzsfm+Pd7m3OZnj4KTM&#10;TE5LRwrWI8OOukzEVitZ7E/lV5OePX4sPFfG3IcNj6VXDY6fVOFOI8bckr5Te9oiidbdV+sdFftx&#10;Uop7S3s5mbDZVj91XvWW1Ygin8xdL6b1rz75gvlz3tfNkt482aY4Ury5cI5R4aUjTlpGlYmY9qb3&#10;edC/D3y5j2uzx1x7XDTwYMNZ43tz58Z4zPiyXnWdZmZ1taInom0K/kh+TXzBrV7NqbdubOd9vYlm&#10;49s8OB1jDQRd1iwkPfZXBaFx7q9NzmxNWR0FCmjGe7MqI/0haekeTugzMR8vp22x8vzrT/vXvaef&#10;baeyOXnmsdW839diJn5nUNzk5/m1j8lKVjl2Vjtnn9EDxZ8btA8SuCOPeBON6/8AzBo2Gjq2svNW&#10;grZPa9itKtvY9vzaQdWOy2xZaWWxInc5kLXNhj6RRRtb5U611fddd6nl6nu5/pcttYjsrWOFax6K&#10;xw9POeMy9SdG6TtuidNxdM2kf0WOukz22tPG1p9Np4+jlHCISCIpKAAAAAAANf7PxNxXuuSbmNy4&#10;04/23LtrRUm5XZ9N1zPZJtOB8skNRt7K423aStC+Z7mx93a1XuVE9VMjFvN3gr4MGXJSmuulbWiN&#10;fVEujJtttmt48uOlrd81iZ+mHMarpGl6LTsY7SNQ1fTsfcs/W26Oq4DE69TtXPajg+rsVsRUpwz2&#10;fZiYz3HNV3a1E69EQ4Zc+fcWi2e972iNNbTMzp7dXPHhxYY8OGtaVnuiI+plB1OwAAAI77/4heJv&#10;LGZm2PlPxf8AHfkrYbEkk0+e3/hTjXcszPNMvdNLNlNi1nI3pJJXernOkVXL8SS23WesbOnytpu9&#10;zixR2Uy3rHuraIYOfpfTdzf5m52+DJk77Y6Wn3zEs34z4O4V4Wp2cfw5xBxdxNQuIxtujxnx/qei&#10;U7TYuntts1tWxOKhnSPonajmr06eh0brf77fWi29zZc1o5Te9rz/ACpl3bfZ7TaR4drix4qz+hWt&#10;fqiG0TEZD0MrisXncbew+bxtDMYjJ1paWSxWVp18hjchTnYsc9S9RtxzVbdaZiq18cjXNci9FQ5U&#10;vfHaL45mt4nWJidJifRLjatb1ml4iazzieMS1/h+EeF9eydLN4DiLjDB5nGzJZx2Xw+g6pjMnQsN&#10;RWtnpX6WJgtVZka5URzHtd0X4mTff77JSaZM2W1J5xN7TE+uJl002m0x2i9MWOLxymKxEx7dGzzE&#10;ZDWnJnC/DvNWKgwXMnE/GnLWDqyrPWw3JmiatvmKrzKrVWaDHbTisrUhlVWJ8zWIvon8BlbXfb3Y&#10;3+Zss2XDkntpe1J99ZiWPuNptd3XwbrFjy0jsvWLR7piWM8YeMXjXwlfsZXhjx64O4iyltjo7eS4&#10;w4m0LQb9qN7PbfHYuapgMTYmY+NO1Uc5UVvp8Dt3fVeqb+sU3253GakdmTJe8e60y69v0/YbS3i2&#10;mDDitPbSlaz9EQ2XtOlabvFKHG7rqWs7hjq1hLdehtOBxWwUoLSMdGlmGrlqluCKwkb1b3tajuiq&#10;nXopi4s+fBbxYL3paY51mYn6GRkxYs0eHLWtq90xE/W5HB4HB6xiqeC1vDYrXsJj2PjoYbB46nic&#10;VRjklksSR08fQhr1KzJJ5XvcjGNRXuVV9VU45MmTLecmW02yTzmZmZn1zPFypSmOsUxxFaRyiI0j&#10;3QxfaeKuL95yEOW3XjfQtwytenHjq+T2nT9e2DIQY+GexZiow3ctjrdmKnFZtyyNia5GNfK9yJ1c&#10;qr24t3u8FfBgy5KUmddK2mI179Inm68m22+a3izY6WtpprNYmdPbDmNW0zT9Gx82J0rVNa0/FWLk&#10;mRsYzVsFi9fx8+Qmgr1pb01LE1alaW5LWqRRulc1XuZExqr0aiJwy582e3jz3te8RpraZmdO7Wex&#10;yx4sWGvhw1rWuuukRERr7GSnU7HFZzA4PZ8VcwWyYbFbDhMgxkd/DZzHU8tir0ccsdiOO5j78Nip&#10;ZZHPEx7UexyI9qKnqiHPHkyYrxkxWmuSOUxMxMeqY4uN6UyVmmSItSecTGse6WF4Dhnh/VMvUz+r&#10;cU8ba1nqHv8A0ObwGi6vhsvS+qrTUrX0mSx2LrXK31NOzJFJ2Pb3xSOavVrlRe/Jvd7mpOPLmy2x&#10;zzib2mJ7eUzpzdNNptcdovjx463jtisRPviGyTFZDW2f4Z4f2vL28/tPFPG2y56/7H12bz+i6vmc&#10;vd+lrQ0qv1eSyOLs3LP01OtHFH3vd2RRtanRrURMrHvd7hpGPFmy1xxyiL2iI7eUTpzY99ptclpv&#10;kx47XntmsTPvmGaYPA4PWMVTwWt4bFa9hMex8dDDYPHU8TiqMcksliSOnj6ENepWZJPK97kYxqK9&#10;yqvqqnRkyZMt5yZbTbJPOZmZmfXM8XdSlMdYpjiK0jlERpHuhr7nPmTSPHnh3krnDke/9t0ji3Ts&#10;3uewzsWP6mephqcliPGY2KV8bbWYzNtI6dKBF7rFueOJvVz0Qydhsc/Ut7i2G1jXPmvFY9s859Ec&#10;5nsiJl0bzd4djtcm8zzphx0m0+zsj0zyiO2Z0fMZ1XFcufk78+MXj8naWXkzyr5sWzm78DH2aep4&#10;bMX5Mhnb1WCRfdXXONNEozSRQp1ezHYxGNRyoiL6ozX2flXy9NqR/ddpg4R22mI0iP2r3mOPfZ59&#10;x13XmHrUVtP943ObjP6MTxn2UrHuh9QvjzQtW4r0HSuM9HxcOF03j3VNf0vVcRXaxsON17WMVVw2&#10;IpsSNkbF+noU42qvRO5UVfip5S3O4y7vcZN1nnxZ8l5tae+bTrM++XobBhx7bDTb4Y0xUrFYjuiI&#10;0j6GYnQ7QDT/ACf488A83LVXmfg7h/l1aUSQ015P4z0vflqQpKk6RVf3rwmW+niSZqP7WdE7k6/E&#10;zdp1LqOw1+47jNh15/Lvan82YYu42Oy3en3vDiy6fp0rb64l6PGnjN438L3VyXDvj7wjxPkVZLGt&#10;/jTijQ9EurHYa9k8a2tXwOKnVkzJHI9O7o5HKi/E5brqvU99Xw73c581e6+S94/lTL5t+n7DaT4t&#10;rgw4rd9KVr9UQ3cYDLYFtPFXF+85CHLbrxvoW4ZWvTjx1fJ7Tp+vbBkIMfDPYsxUYbuWx1uzFTis&#10;25ZGxNcjGvle5E6uVVyMW73eCvgwZclKTOulbTEa9+kTzdOTbbfNbxZsdLW001msTOnthzesahqe&#10;k412H03V9d1LEOsy3XYrWMLjcDjXXJ2RRzW3UcVWqVVszRwsa6Tt7nIxqKvoh15c2bPbx572vfTT&#10;W0zM6euXPHix4q+DFWta90RER9Dk8risXncbew+bxtDMYjJ1paWSxWVp18hjchTnYsc9S9RtxzVb&#10;daZiq18cjXNci9FQ40vfHaL45mt4nWJidJifRL7atb1ml4iazzieMS1/h+EeF9eydLN4DiLjDB5n&#10;GzJZx2Xw+g6pjMnQsNRWtnpX6WJgtVZka5URzHtd0X4mTff77JSaZM2W1J5xN7TE+uJl002m0x2i&#10;9MWOLxymKxEx7dGzzEZAAAAAAAAAAAAAAAAAAAAAAAAAAAAAAAAAAAAAAAAAAAAAAAAAAAAAAAAA&#10;AAAAAAAAAAAAAAAAAAAAAAAAAAAAAAAAAAAAAAAAAAAAAAAAAAAAAAAAAAAAAAAAAAAAAAAAAAAA&#10;AAAAAAAAAAAAAAAAAAAAGoeceJsVzNx7l9Pv+zXyDmpkNcysjO92Iz9Rj/oradEV3086PdBYRPV1&#10;eZ6J0d2qkl0nqOTpe9ruqazTlaP0qzzj19semIRPWul4ur7C+0vpGTnS36No5T6p5T6JntYB4v8A&#10;KOS3TU72lbn7lTk3i+3+6220rjv5bbipOfVx2bVVc5bC2mV3RTyIru6xE6T0bLH1zev9Px7Xcxut&#10;rx2G4jx0mOUa8Zr6NNdYjunTslg+Wup5N5tbbPecOo7afBeJ5zpwi3p100me+Ne2Ej8njaGaxuQw&#10;+Vqw3sXlqNvG5KlYb3wXKF6vJVuVZ29U7obFeVzHJ+lqqQVL2x3jJSdL1mJie6Y4xKxXpXJSaXjW&#10;lomJjviecOtBzlxZkeGuT9o0K97klfGXfqMJdkRemT16+n1WHvI7ojHyOqPSObt6oyxHIz4tU3B0&#10;3e06hsqbqvO0cY7rRwmPfy9GjUXUtlfp+8vtrconWJ76zyn9/wBOrUpnMFdz+OzlRu08X5PjfIWe&#10;/Mcd33SY9j1Xvm1XPTT3Kitc5VWVcflvqondPSKJ8DfTqhrrzXsvk72u7pH9Hljj+1XhPvjSfXq2&#10;J5V3vztnO0tP9Jinh+zPGPdOseiNFhxVFpAKxfymxSLw1x/OjHLDHybBE+REXsZJNquyPiY53wR0&#10;jYHqifpRq/wFp8pzH33JHb8r/eqr/mKP7pSez5n5JUVl+U4AAAAAAAAAAAADlcFncxrOYxuw69kr&#10;mHzeHuQZDF5THzvrXKNys9JIbFeaNUcx7HJ/uKnovVFVDhkx0y0nHkiLY7RpMTymHKl747xekzF4&#10;nWJh2IfDvy1xXkHrbdf2OapjeWdepI/O4yNja1fYsfC9kKbPhIeqs9t7pGNuV2f+DTu6o1InxmuO&#10;tdHv07L8zFrOztPCe6f0Z/JPbHp1XnpfU677H4MmkbmscY7474/LHZ6k2CCSwAAAAAAABTn+Q/gl&#10;MHnKXNuuU+3F7JPDiN2hgjXsp7CyHtxmac1nVGQ5qpCsMzujWtswsVVc+wX/AMqdT+Zjnp2afjpG&#10;tPTXtj2Txj0T3QoXmrpvy8kdRxR8F50v6Ldk+3lPpj0qxC4qeAAAHsU7drH26t+jYmqXaViC3TtV&#10;5HRT1rVaRs1exBKxUfHNDKxHNci9UciKh8tWtqzW0a1mNJj0PtbWpaLVnS0TrE+l2U/HnlqrzVxP&#10;rG7tfCmWkr/atpqw9rUpbRi2Rw5WP2m+kENxXMtwM6qra1mPr69TUPVdjbp2+vtv/L11rPfWeXu5&#10;T6Yltzpe+r1DZU3Mfb00tHdaOf78eiYbsI5IAAAAAAAOLzeGx2xYbLYDL1228Vm8ddxWRrPRFbPS&#10;yFeSraiXqip88Mqp16eh2Yst8GWubFOmSlomJ9MTrDqzYce4w2wZY1xXrNZjviY0l1xd/wBPv8f7&#10;rtGl5Pq65reavYt03b2NtwQTO+jvxt6qrYchTdHOxF9UZInX1N37Pc03m1x7rH9nJSJ9WvOPZPD2&#10;PPu+2mTY7zJs8n28d5r69OU+2NJ9rEDKYoAAsL/H1yCuJ3fZeObkypU23GJmcSx7/lbnMA17rMMM&#10;fT9e9hp5ZHu6/Ck1Clec9l8zaY99WPix28M/s25e62kfwl98ib/5W9ydPvPwZa+Kv7VefvrMzP7M&#10;LcjW7agAAAAAAAAAq485dYTHb7rG0xRoyLZdflozuRE/a5DXrSNllev++XH5OsxOv6IzaXkXdfM2&#10;GXazPHFk1j1Xj9+tp9rS/wCJGz+V1PDvaxpXNi0n02pPGf4tqx7EIS8NcgFnXgpsa29P3PVpJO5+&#10;Ez9PLwNcvq2tnqTq6sjRU9Y2WMI9y9OvR0nr06p11h5723g3mHdRyvjms+uk6/Vb6G4/w13fzNhu&#10;NlM8ceWLR6rxp9dJ9/pTrKI2WAAAAAAAAAAAAAAAAAAAAAAAAAAAAAAAAAAAAAAAAAAAAAAABqnf&#10;uPshmbkG3aPl26ryFjIPYrZRY/cxefoMVZEwG01Gtel3GSSfqS9r5qrlV0fr6E/0nq+HbY56d1TH&#10;8/o951mv52O3/qYp/Nt3xrEW5SqPmHy5uN7mr1noOaNp5jxV0rk01plpz+Tnrx8VJnlbSbUnjXuY&#10;lrPPWNjyn7n8qY1/Gu7QqyP2so/prOZ6r7aXcJnXKtX6aeRq9qSv7U6o1ssjkd0kN95TzTg/xHoN&#10;/vvTJ7a/1tPRenPWPRGvbNaxoh+lfiDtq7v/AAXzbinpfXa6Rpkn+gydnixZfs+GZ5eKdOyL2nXS&#10;QDHslYyWJ7JI5GNfHIxyPY9j0RzHse1Va5jmr1RU9FQqMxNZmto0tDYtbVvWLVmJrMaxMcpjvh+z&#10;4+gAAAAAAMb2LcNV1GutrZ9hw+Ch7FkZ9yv16sszU6p0rV5HpYtPVWqiNja5yqnohm7Ppu/6jf5e&#10;xw5MttfzazMR655R7ZhGdS610jo2P5vVdzh29NNY8d4rM/sxM62n0ViZRY3bzL0zEpNV0rEX9quN&#10;72R37iPw2Fa71a2ViTRvylpqKnVWLDB3J8Hp+i+dM/DbqW40ydTyU2+P9GPjv6uE+GPXrb1NS9d/&#10;G3omzi2LoWHJu83KL21xYvXxiclvV4aa/pI9z7H5HeQ0j6uNgycWt2JJI3wYmJ2vanGzu6yQ28pP&#10;Ix2USJGp1ilsWXoqfKzqvrcK7PyZ5PiL5ppO9iOd5+Zln0xWPs698VrHfLXGTqX4mfiRacW1rljp&#10;lpmJjHHydvEdsWyTMfM0/Rte891dW8+PPDTAYxYb/IuWdsVtGo52Dw77NDCxv/SyfI9YMrkGfBUV&#10;iVOi+io5Cq9Y/End59cPRsfycf6d9LXn1V41r7fH7F+8t/gl0/a+HceZc33nN/6WObUxRPpvwyX9&#10;kY/TrCY+FweG1zHwYnA4uhh8bWTpDRx1WGpWYqoiOf7cLGNdLJ06uevV719VVV9TXG53W53madxu&#10;8l8me3O1pmZ989ndHKOxuvY7DZdM21dn0/FjwbWvKtKxWsenSO2e2Z4zzmXKmOywAAArY8r/AMjH&#10;H3CH3HS+Nft3I/KMSTVrCQWfe07ULTFdE9M/kKczZMnlK8qdFx9R6OarXJPNA5Ea/cXkX8Iuq+Zf&#10;B1HrHj2fRJ0mNY0y5Y5/BWY+Gsx/5lo7vDW0cY88/if+P/QfJvzOkeXvl9Q8yxrE6TrgwTyn5t6z&#10;8d4n/wAqk6xpMXvSYiJqd4t4M8kPPzkW5vO0ZrIvwklptXYuT9kru+w4etA9ZFwOpYiv9FVu2arJ&#10;nLFjqKQVoXP7p5IPc73b1635m8n/AIV9Ir0zZY6RuYrrj22OfjvM/n5bzrMROnHJfW0xGlYtppHl&#10;/wAteS/xB/HLr9+tdSzZJ2U28OXeZY/oscROvysFI8NbTXWfDix+GlZnW9qeLWewjwD448YeOGpt&#10;1jjzD+3ZtNhk2Hacl7VnZdnuQtVrbOWyDY40SCJXO9mrC2KrX7nKyNHPe53lDzV5v615v3/33q2T&#10;Wldfl466xjxxPZWus8Z7bTra3DWdIiI94eRvw/8ALf4fdL/w3oOLTJbScua+k5s1o7b20jhHHw0r&#10;EUrrOldZtM74Kuuyor8gX5PNW8ca2W4r4btYrcedZY5aeRutdDkta4teq+3JNnGt9ytlttj6OSHF&#10;d3bWeiSXOjUZXsbd/D/8MN15ktTqvWYvh6FE6xHK+f0V7a4++/bHCnHW1dEfil+Mmy8pUv0Ty/am&#10;48yzExaeFse29N+y2Xux/mzxycNKXpP8QPC7mPz45Ny2+7pmNgqcdv2KbIcn8uZeT6rL53K2X/WX&#10;sJq0uQZLHmNpuNciPlVklTFxPbJM1VWCtPuzzh506N5B6ZTYbKmOeo/L0wbevCtaxwi19Ps0jsjh&#10;a8xMV/OtXzt5C/Dzr/4n9YydT6hky16T82bbjdW42vaeM0xzbXx5J7Z0muOJibfm0t2MeaucfFb8&#10;WvjNRt5hKGpahrlC1jePuPcPLXm3bkzaY4WTTUsRXnkbazWcyVqZk2TydhfZqtl96zIxnai+Y9tt&#10;fMHn7r18t7Wy7zJbXJkt9jHXs17K1iOFKRz00rD2fNvLf4d+Xse021K4dhhrpjx1+3kt28+Nr2nj&#10;e89+tpdBPzI8wuXPNrmrP8x8r5SZXWZrFHS9Or2pJtd4609tqWbF6nr0Kx14/ZqRvR1m0sTJ8haV&#10;9ib539E9L9A6DsfLvTq9P2NeXG99PiyX042t6+yOVY4RwedOvdd33mHqFt/vbc+FK6/DSuvCtfV2&#10;zztPGeLug/hz/Gth/CjiCLk3fq2KyvkfzDr+Ot7VlKdmrlauh6ZeSrmMXxvgMpWdNUsO91sNnNWq&#10;sj696/FGyOSavUrzP8+efvN+TzFv/ue1m1ekbe8xWJ1ib3jWJyWiePfFInjFddYibTEb+8h+UqeX&#10;tj973MVt1bPWJtMcYpSdJjHWeXdN5jhNtNJmKxM3Pmvl+AAAAAAAAAAAAAAAAAAAAAAAAAAAAAAA&#10;AAAAAIt+YfiTx35t8KZLgLljYuQsBx/nc7gc5sMPHOfx2uZTYG65afksZhMtcyWCz8M+CbmWVrz4&#10;WxMe61Sgd3o1rmvlui9Y3PQt9HUdnXHbc1rMR44m0R4uEzERMcdNY17plHdU6Zg6vtJ2W5teuCbR&#10;M+GYiZ04xE6xPDXSfXEImeFf4bvDHwQ5Rt8y8OY3kTOciS67ktXx2d5I26psn7vYvMvqLl1wNHGY&#10;HXqFS/kIaaQPtSRyztrySxMe1ksjXTHXPO3XPMG0jY72cVdt4otMUrNfFMctZmZnSOenLXSeyEZ0&#10;nyr0ro24nd7WMls/hmIm9tdInnppERrPfz04dsrVyorIAAAAAAAAAAAAAAAAAAAAAAAAAAAAAAAA&#10;AAAAAAAAAAAAAAAAAAAAAAAAAAAAAAAAAAAAAAAAAAAAAAAAAAAAAAAAAAAAAAAAAAAAAAAAAAAA&#10;AAAAAAAAAAAAAAAAAAAAAAAAAAAAAAAAAAAAAAAAAAAAAAAAAAAAAAAAACGvP2sZbjPcsR5OaJUk&#10;ntYGGLE8r4CozouzaRI6GCXJdrVYj72Hijj7nv6tayGCVytZWcj7R0bcY9/tbdA3k6VvOuG0/mZO&#10;71W/LMc7cKh13bZenbynmTYxrakeHPWPz8fLxeuvD3VnlWdZY69sGI2rBYnZMDdiyGGzdCtksdch&#10;XqyerajbJGqtX5o5Wde17HIj43orXIjkVCuZ8OXb5rYM0TXLSZiY9Mfu9q07fPi3WCm4wTFsN6xM&#10;T6J/dxjsnggj+QHg9d74/g5PwNJJtn46ryuyyRNctjI6S9758g3oiL7jtesyLcb16Iyu6yvq5Wot&#10;l8rdS+7bqdnln+hyzw9F+z+Ny9eiu+Z+nfedrG8xR/TYo4+mnb/F5+rVR+bGa6b88Z+XX8K8v6zt&#10;88j24CxK7AbbEzud7utZd8UV2f22fNK/FzMiuxsT9eSs1vwVSM6xsI6jsL4I/rY+Kv7Ucvfxj2pP&#10;o++/w/f0zz/VT8Nv2Z5+7hPsdkeGaKxFFYryxzwTxsmhmhe2WKaKVqPjlikYrmSRyMcitciqiovV&#10;DUcxMTpPCYbZiYmNY5PIfH1Bf8iurP2Pxk2C/FGksmnbJq+0tb2tc9rPrn65Zkj7kVWrFU2KRzlb&#10;0XsR36OqE/5ay/K6pWs/n0tX6PF/uofruP5nT7THOton6dPyuuybIUYAAAAAAAAAAAAABkunbhse&#10;gbPhNx1HKWMNsWv34chi8hWciPiniX5o5Y3IsVmpZiV0U8MiOinhe6N7XMcqL1ZsOLcYrYM0RbHa&#10;NJj93b3T2TxdmLLkwZIy4p0yVnWJdl7xk8hcB5Fcd19nothx2zYp0GM3XXGy98mHzKxK5liBHL7r&#10;8Pl2RumqSL16tR8SqskUnTV/VOm5Om7mcVuOKeNbd8fvx2+/lK/9P31N9g+ZXhkjhaO6f3p7P9iR&#10;ZGs4AAAAAABiG/6ThOR9M2PRtjg9/D7LjJ8daRERZIHv7Zal6v19G28ddijsQqvo2WJq/oO/a7nJ&#10;tNxTc4Z0yUtrH5Y9Uxwn0Ojc7fHu9vfbZf6u9dJ/JPrieMel1k970zM8eblsmkbBF7WX1nLW8Vb6&#10;Nc2Of6eT9hdr93Rzql+s5k8Lv8KKRq/pNxbbcY93t6bnF/V3rEx+9645T6WoNzt8m13F9vl/rKWm&#10;J/f9U849DEzvdAAAAWH/AI7uWl1PkvJcZ5Oz2YXkaqkmLSWRUirbZhIJ7NVGdzkih+74v34XL+tL&#10;NFXYnVeiFV817H5+zjeUj+kwzx/Znn7p0n0RqtXlXffI3c7O8/0eWOH7UfvxrHpmIXcGuWwwAAAA&#10;AAACpD8g3Hv2rdNY5HpQo2rtmNdhMw9iL0TN4BrEqWJ3Kv697DTxxMRPTtpOVen6dkeTN78za5Nj&#10;afix28Vf2bc49ltZ/hNV+fNh8reY+oUj4ctfDb9qvKfbWYj+CrxLqoQAAzrjLc7HHnIGobrWWRV1&#10;3PUMhYjiVWvs49syRZSkip8EvY2SWFf4nqYe/wBrXe7LLtbfn0mI9E9k+ydJZvTt3bYb7FvK/wDl&#10;3iZ9Mdse2NY9rse154bUEFqtKyevZhjngmjcjo5oZmNkiljcno5kjHIqL+lFNH2iazNbcLRL0HW0&#10;WrFqzrWY1h5j4+gAAAAAAAEOPNvXUyfFeOzrGdZ9Z2elK+TtRe3H5aCxjbDOvxb33n1V69eny9On&#10;qipcvJG4+V1W2Cfs5cU++sxMfR4lA/EXafO6JTcx9rDmif4Noms/T4VUJthpAAmX4RZ5cdynlsI+&#10;RrYdh1W6yONV6LJfxdynegVv6HKyj9V6dOvRevX0XrTPPGD5nSqZ4+1jyx7rRMT9PhbA/Dnc/K61&#10;fbzPw5cE/wAasxaPo8S1o1Q3cAAAAAAAAAAAAAAAAAAAAAAAAAAAAAAAAAAAAAAAAAAAAAAAAAxX&#10;btI1TfMYuI2zCU8zS+Z0SWGuZYqSPREdNRuwuiuUZlRqIr4nscqJ0XqnoZ/Tuqb/AKVn+8dPy2xZ&#10;e3TlPotWdYtHomJRHWehdI8wbX7l1jBTPg7NeFqz31tGlqz6azE+xGOzwXyvxu99rhHki4/FMcsq&#10;abtcsU9ZEVXK+Om+atYxD5Ju7p1WCm9ETqsyuRFLxTzV0DrURj8z7KsZ+XzsUTE+3SYvw/avH6uj&#10;VmXyB5v8sTOXyJ1O87SOP3bcTE19MVmYnHMz+xjnvvM6OIk8jOYdDRYuUeHbCxQ9WS5nDuuY+j8n&#10;60iW/bz+HtvRvxSOzG316p0T0Mmvk3y51b4uhdSjxTypfS1vdrjvHtrLCt+JfnTy/Hg819Ft4K8J&#10;yY/FSnr8WmbHafVesepkWM8z+MLTWJkcRt+KmXs9zuoY27Warv1uyatlfqHtYvx6wtVU+CfoTCz/&#10;AIa9cxzPycm3yV/atWfdNNPpSe1/G/yrmiI3OHe4b9vwUtX31yazp+zDKIvLLhWSNr353KQOXr1i&#10;l17LLIzo5UTuWCtNF8yJ1To5fRfX19DBt+H/AJmidIxY5jvjJT8sxP0JWn4v+RrV8U7jLWe6cOTX&#10;6KzH0vHY8teF4UaseYzFtV7ura+AyLVb0ROnd9VHWb836Oir/H0PtPw+8y2+1jx19eSv5JlxyfjD&#10;5HpGtc2a/qw3/wB6KsSyPmpxxAipjde3DIyJ06LNWxFCu7qiKvSVctanRU6r16xJ6oSOH8M+tXn+&#10;mzbalfRN7T7vBEfSh9z+OPlnHGm2229yW9NcdI9/zLT/ACWsst5r7Jef9NqmgY2tYkXsgXKZC9m5&#10;JHL+ltPHV8O7u6f4KSO/3Sb2/wCGWyxR4+obu9qRz8Na0j32m/1Qq28/HPqeefldI6dipknhHzL3&#10;yzP8GkY/drLH37F5ecnokePp7PhsfOvWNcfj6+kU0avo6SLMXvt9+eLov6LUidUVETr1MyNn+HfQ&#10;+Oa2DLmj9K0559tK+KsT/Bj0o63Uvxl81fDt6bvBtrcvBSNrX1xkv4LzH8OfRxczr/hruebspkt/&#10;3KlRfO5stmOgtvYMvKnRqLHYu3Vp1YZ+nVO9rrLURE+PwTG3n4k9N2tPk9I21rRHCJtpjpHqrXWZ&#10;j0fCzenfgn1vfZfvPmLe48c2nW0U8WbJPom1vDWJ9MTePWk1pfjRxLpqxTtwK7JkonNemR2iRmUc&#10;17e1UWPHpFBh4+x6dWu+nWRv++Uo/U/O3mDqWtJy/Jwz+bi+H321m8+n4tPQ2n0P8LvJ/RNMkbf7&#10;1uY/PzzGT3U0jHGk8p8Gsd7fccccMccUUbIoomNjiija1kccbGo1kcbGojWMY1EREROiIVOZm0za&#10;0zNpnjLYNa1pWKUiIpEaREcIiI5REdz9nxyAAADSPNfkTxF4+4P71ybttPEzTwSTYnXavTIbVn3R&#10;9zUjw2Bgd9XYjdM323WJPapwvVPdmjT1LJ5c8pdf817n7v0XBbJWJ0tkn4cVP27zwjhx8Ma3mPs1&#10;lTfOPn7yr5E2X3zzHuqYrzWZpir8WbLp2Y8cfFMa8PFOmOs/avWOKiPyA8/+cPJXKP4z4gw+b0zU&#10;s/NJiqmt6syzkuQdzjm7kWtlcjjGOsw17Vdi+5Qx7WRrG6Rk8tmP4envKv4VeWvJuH/Gev5Me43+&#10;KPFOTLpXBh07a1twmYnlfJrOuk1rSXijz1+OnnP8RNzPl3ypizbPpWeZpXFh1vutxE9l70jWItHP&#10;FiiI0m1b2yVSG8WvxZyyOx27eSr0ii6Q3KPFWIvKsz17u9rd0zlGTthYrW9VpUJXOVHJ7llio+Fa&#10;n53/ABurEX6b5OjW3GLbm1eH/wBTSef7d407qTwsvv4af/Gi1px9Z/ESdK8LV2VLcf8A8IyVnh/Z&#10;4pmeMeLJExNF2GEwmG1rE4/A69isdg8JiasdLGYjE06+PxuPqQp0irU6dWOKvXhYnwa1qIecNzud&#10;xvM991u8l8u5yW1te0za1pnnMzOszPrew9ns9p07a49jsMWPDs8VYrSlKxWlaxyitaxERHoiH6zG&#10;ZxGu4rI53P5TH4TCYinPkMrl8tcr4/GY2hVjdLZuXr1uSKtVqwRNVz3vc1rUTqqnHDhzbjLXBt62&#10;vnvMRWtYmbTM8oiI4zM90Oe43GDaYL7ndXpj22Os2ta0xWtaxxmbTOkRERzmXXR87vy8282mY4l8&#10;TslaxuIclnG7HzUxs1PK5JrkWGenxxDI2KziKaN7mrmJUbakVetRkKMZZl9F+RPwhpg8HVvNlYtm&#10;4TTbcJrHbE5uy0//AEcfDH5821mseTvxM/HjJufmdD8j3mmDjXJu+MWt2TG3jhNY/wDpZ+KfzIrp&#10;F7aM8EfxZ7r5B2cXy5z7HmdM4fsysy1DDWXWaW78oRzObYZPAsyNtYDVch3q9+Rk6Wrka/yVnbI2&#10;3HOee/xT2Xl+t+kdAmmbrER4ZtGk4sGnDSey947KR8NZ+3OseCa1+Gf4K9R81Xp13zRGTb9BtPir&#10;SdYzbnXjrGvGmO3Ock/FaPsRpMXi5XzI85PGP8YvC2Hxtyhhm5+LCrR4e8ftLlpYvNZ9kL54orT4&#10;IobLdY0+G6yR17M2oXtdKkiRttXHJDJoPonl/rnnfql8973tFr65txfWYifX+dbTTw0ieWn2axrH&#10;qvq3WugeRek49pgx0x0pTw4dvj0rrEeiPs111m15jjOv2rTpPQv8tfLzmvzS5ayfLvNmxfc8pKx+&#10;P1rXMe2Spqmi622xJPT1nU8S6SVKWOrLIrpJXukt3JldNYlllc56+l+h9C6d5e2MbDp1PDTna08b&#10;Xt22tPbP0RHCIiHnLrfXOoeYN9bfdQvrflWscK0r2VrHZH0zPGZmUYSYQ7u3/gG890504Wn8UORs&#10;x7/K3AeGhk0e3emZ9XuHDDJ4aGNhYrpFks5Hja5Yhxk3yMT7ZPj1T3JG2Hp51/FDyx/hvUI65tK6&#10;bLdW+OI5Vy859mSNbR+tF+UaQ9C/hn5l/wAS6fPRd3bXe7avwTPO2LlHtxzpWf1ZpznWXYdNVNog&#10;AAAAAAAAAAAAAAAAAAAAAAAAAAAAAAAAAAAAAAAAAAAAAAAAAAAAAAAAAAAAAAAAAAAAAAAAAAAA&#10;AAAAAAAAAAAAAAAAAAAAAAAAAAAAAAAAAAAAAAAAAAAAAAAAAAAAAAAAAAAAAAAAAAAAAAAAAAAA&#10;AAAAAAAAAAAAAAAAAAAAAAAAAAAAAAAAAAAAAAAAAAAAAAAAAAAADxTwQWoJq1mGKxWsRSQWK88b&#10;JYJ4JWLHLDNFIjo5YpY3K1zXIqORein2Jmsxas6WjlL5atbVmtoiazGkxPKYQ+0D3vHXkt3EmUnk&#10;/oo5Gv28pxLk7Dnvh1zZbEvu5XQbdmVXe0y4+T3aXc7pJIqdO+WaXss28063sP8AEscR/iOCsRmi&#10;PzqxyyRHo5W7vRERrUthr5f6j/hWWZ/wvcWm2C0/mXn7WKZ9POvfPfMzpMGeCGzDNWswxWK9iKSC&#10;eCeNksM8MrFjlhmikRzJIpGOVrmuRUci9FKzEzE6xwmFtmImNJ4xLrq+VnBdngzlHIYunBImmbIt&#10;jO6VaVHujbjJZ1+pwr5Xd3db1+xIkLkVyvdA6GV3T3UQ2v0TqUdS2UXtP94p8N49Pf6rc/XrHY1X&#10;1vps9N3k0rH93vxpPo7Y9deXq0ntRnJhDrzfAbnBOQeOF45zlxZds43rwVaqzvV02S017vZw9hqr&#10;071wjulGRE/UibXVVVz1Nb+Z+m/dd397xx/QZp1n0X7ffz9evc2P5Z6j962n3XJP9PijT107Pdy9&#10;3en0VdZmE8laZV5F4+3XRLixsg23WM1gPelRysqz5KhPWq3ejUV3dStPZM3oiqjmId+1zzttzj3E&#10;c6XifdPL2uncYoz4L4Z5WrMe+HU1ymMvYXJ5HD5OvJTyWJvW8ZkKkqdstW9QsSVbdeVP0SQWInNc&#10;n8KG3qWresXpOtZjWJ9EtbWrNLTS3C0TpPseicnEAAAAAAAAAAAAABvnxx51z/j9yZid0xbp7WGm&#10;dHjNwwTJO2LO65PMxbldGuVI25CmrUnqSL09udiIvWN0jXR/Uthj6jtbYL8L86z3W7PZ2T6GbsN5&#10;fZbiMteNOVo74/f7YdnnWdkwm469hdq1vIQZXA7BjamWxOQrqqxWqVyJs0L+ioj45Ea7texyI+N6&#10;K1yI5FRNWZcWTBkthyxpkrOkx6YbBx5KZaRkxzrS0axLnDrcwAAAAAAFRn5JOJG1r2r8z4quqMyX&#10;taftvtMTtS7Xhnta5k5Vb1er7NKKerI93RjUr12p8zvW9+Ud9rW/T7zxj46+rlaPfpPtlRvNux0t&#10;TqFI5/Db1/mz7tY9kKqy6qWAAAHLYHOZPWc5h9jw1l9PL4HJ0cxjLUaqj69/G2YrdSZO1Wr+znha&#10;vTr6ocMuOmbHbFkjXHasxMeiY0l2Ysl8OSuXHOmSsxMT6Y4w7P3HW647kbRNT3rFdG0tpwWPy7YU&#10;eki057MDVu4+R6IiOnxt1JIJOnp3xqaa3e3vtNzk21/tUtMevTlPtji3DtdxTd7am5p9m9Yn1d8e&#10;yeDMzHZAAAAAAACNHlzord64K2+KOJJMjq8Me54tez3HMlwDZZcijGp86vmwMtuNvT17np8fgs95&#10;b3f3Tq+KZn4Mk+Cf4XL+VpKueatl996JliI/pMUfMj+Dz/k+KFDJt9pEAAAL8fE/c13bgfRbk03v&#10;X8HRl1PI9Xo97Jdcldj6Xuu/WdLNh2VZXKvzKsnr1+K6e8x7X7r1jNWI0pefHH8LjP8AK1j2N4+V&#10;95986Jgvadb0jwT/AAOEfydJ9qRhBrAAAAAAAAAam53wSbHw7yLi/bbK/wDdjIZKCN3+HZwbW5yq&#10;1voqe4tnHM7fh83T1T4kt0HP926xtsvKPmxE+q3wz9EoPzNtvvfQN3h01n5NrR66fHH01hRmb0eb&#10;QDdvjlmPsfN3Hdvv7G2M6mHd8zWo77/TtYNrF7/lXukyCdE+PXp0+boQnmTD8/oe5p3Y/F/EmLfk&#10;WPyluPu3mPaZO/L4P48TT/eXcGkHosAAAAAAAAAAAAAAAAAAAAAAAAAAAAAAAAAAAAAAAAAAAAAA&#10;AAAAAAMNy/HWgZ9zpM1pWq5OZ69VsXcBi57XXuRyqlp9VbDVVU9ejk6p6L6Elt+s9W2kabbdbile&#10;6uS0R7tdPoQm88teXuoTNt9sdplvPbbFjm38aa6/Swifx24WsP8Ack0DEtd07ekE+Uqs6dVd/i61&#10;+GPr1d8enXp6fBEJSnnHzNSNI3eTT0xWfpmsygsn4beR8tvFbp2GJ9E5Kx7q3iHh/wCzfwl/0Cx/&#10;/wBkM5/50OX/AHp5n/8Asu/8Wn/C6/8A8WPkX/8At+P+Pl//ACjm6PB/EOPcjoOOtUkVOnpexUGT&#10;b6Ncz1ZkkttX0d/B8ei/FEUxcvmjzFmjS+83Efs3mv8AN0Z+DyH5N2064+m7Of2scX/n+L93Hm2D&#10;jcJhsMxYsPiMZio16oseNoVKLFRVRVRWVYomr1VCIz7rc7mfFuMmTJb9a02+uZWPa7DY7Gvg2WHF&#10;hp3UpWke6sQ5M6GUAAAAABprlzyC4d4MxjsjydveF1yR0D56WFdOt7ZcqjejUTF67QbYy9xrpHI1&#10;ZGxezGrkWR7G9XJYugeVPMHmbN8nou1yZo10m+nhx1/ayW0pHfprrPZEzwVHzV578p+S9t948x73&#10;Dt7eHWuPXxZr/sYq63tx4a+Hwxr8UxHFTlz1+VvdNols6z49a2/T8fYetOLctiq1ctuN5ZXe1G7D&#10;4Fn1mFwr5XL0asq5CZyKitSJ/onoPyv+BnTtlWu982Zo3GWI1nDjma4q6cfjvwvfTt0+XHf4oeS/&#10;O/8A8nesdStbp3kPbztMFp8MbjLFb57a8I+Xi+LHjmezxfNtPZ4Zas4d/Hz5H+RmcXfuZcrmtEwu&#10;albfyOy7667mOQc+1/RyLT16/ajyUPus6NbNkZarWMVHRxzNTsWb8wfiv5Q8o7b/AAry7THutxjj&#10;w1x4NKYKevJWPDOndji2s8Jms8Va8p/gT+IH4gb3/HPN2XNstnmnxXzbnxZN1l/ZxWtF415RbLNI&#10;iNJrW8cF4HA/i7w1454r6PjnWI48zYrpXy255l0eT3DNM7mvcy5l3QxJVqPcxqrVpx1qnc1He139&#10;XL5r80edvMPm7P8AM6vmmdvE61w0+HFT1V1nWf1rza3HTxacHsvyT+GvlHyBtvleX9tEbu1dL7jJ&#10;pfPk9FsmkeGvCPgxxSmsa+HXikKVNfEQfKTze4G8TMPJJyFsjcnulios+C401p9fI7ll3SRvdVms&#10;U/dbDgMRM9i9bt50MKojki92REjdb/K3kjr3m3Np0/H4dlE6WzX1jHXviJ/PtH6NdZ79I4qH50/E&#10;fyz5G2826rm8fUJrrTb49LZbd0zGulKT+nfSOfh8U8J6z/OHlX5Z/ke3+txpqOv5uXWrl76nW+Fd&#10;BWxLiYYasrHQ5ndMtL9JHmZ6HRj5chknV8dTf1fFHWRzuvpjoflTyl+HHT56nvMlI3MV0vucuni4&#10;86468fDE8opTW9uUzZ498yedvPP4t9Ujo+wxZJ2dra49pg1msRHK+W3DxzXnN8k1pSeNYprK3zwl&#10;/Efo3Dj8RyT5DtxHJXJ1f2L+K0+NFvcfaVcRWTQy2IbEMabjsFNU6e5Oz7fXkVVihleyK0moPO/4&#10;ub7rMX6b5d8e26XOsWycsuSOXDT+rpPdE+OY5zETNW+fw5/Arpvl+cfV/Nfy951mNLVxc8GGecTM&#10;TH9LeO+0eCs/ZraYrdqj8kX5yuKPGOPOcSeNU2A5n57i+rxmVzsVj7hxfxdeY18M33jI0ZmN3Laq&#10;Uyo1MXRl+mrytelyzHJEtSWH8o/hvvusTXfdY8W36ZwmK8smSPRE/YrP6UxrP5sTE+KLz5s/EXZd&#10;Ii2x6T4dx1PlM88eOfTMfbtH6MTpE/amJjwz0+Eb5L+dPPjlRu88/c98o5XucqImQzGQka1re5yp&#10;9JhtZ1fBU0ROq/RYjE0o0/xFeP5d9f8A2n8t9M/8ra9Mw19UR9c2tM+u1p75lor/AO2/mPqf/mbr&#10;qea3rmfqitax6q1juiHce/Gh+E/izxWwjOSPI3F6pzNz3n8PPSmxOSx1bP8AG/GuLzOOsUMvr+Cx&#10;mVrPqbPm8jRvS1shlLcCxrEqwVIo41mmtaB84fiJvet5PunSbX2/TK211ifDkyTE6xaZjjWImImt&#10;YnnxtMzpFd8+Ufw+2XRsf3vqsU3HU7V00mPFjxxMaTWInhaZidLWmOXCsRGs20V55/3e7jXkz75y&#10;T4YZDGcRbzL9TkrfD2cmtLxXsVp37aaDVMkjbmR47vWX96xVlZaw3uOjhjjx0CLI2S8s/invNn4d&#10;n5hi2fbcoy10+ZWP1o4RkjvnhfnMzeeCN8y/hftN34t30CYwbnnOKf6u37M8ZpPdHGvZEVji6xes&#10;XPJr8bXlPqW0Z7T9j4r5n4k2CvmF1zZ689SnsGGlWfH5XGPuUJ3Udl0ncMQ+zRkt4+zPUtVpXrBM&#10;qojk3Hmr0fzd0XJhxZKZ+n56aeKvGazzidJ41vSdJ0tETExxhqDDbq/lPrNM2THfD1DBbXw24RaO&#10;UxrHC1LRrGtZmJieEvol+Lvkhx35Z8G6FzvxjeZY13dcTHYtYx9iKbJ6psVZEg2HUM62NG+zmddy&#10;jXwS/K1kzWsni7oZY3u8pda6Ru+h9Sy9M3kaZcduE9lq/m2r6LRx9HKeMS9TdH6ttet9OxdS2c64&#10;sleMdtbfnVn01nh6eccJhIAi0mAAAAAAAAAAAAAAAAAAAAAAAAAAAAAAAAAAAAAAAAAAAAAAAAAA&#10;AAAAAAAAAAAAAAAAAAAAAAAAAAAAAAAAAAAAAAAAAAAAAAAAAAAAAAAAAAAAAAAAAAAAAAAAAAAA&#10;AAAAAAAAAAAAAAAAAAAAAAAAAAAAAAAAAAAAAAAAAAAAAAAAAAAAAAAAAAAAAAAAAAAAAAAAAAAA&#10;AAAMB5N47wnKWnZTUM57kMVxI7OOylZETIYLNVFWXGZvGy9WPiu0LHqna5vuRq+Ny9j3IuZsN7l6&#10;fuq7nDxmOExPK1Z51n0THunSecMHqXT8PU9pbaZ+ETxi0c62jlaPTE++NY5Swbhbfs5lo8xxxyGs&#10;UHKfHroqWeVvyQ7VhHojcLvWIRWsSfH5qBW+/wBqIsFrq17Yu9jEy+q7PFjmu+2XHp+fjX9S352O&#10;fTXs745TOkywuj77Nli/T9/w6nt+Fv16/m5K+i0c+6ecRrEPT8luD6HPHGWT1lG14NnxvfmNMyk6&#10;dqUs7XjXtqzyt+ZmOzEPWtY9HIxHtl7XPiYhx6P1K3TN5GbjOGeF4769/rjnHu7Xf1fp1epbOcPC&#10;M0caT3T3eqeU+/sdcnKYzIYTJ5DDZenYx2VxN21jclQtRrFZpX6U761urYid80c1eeNzHIvwVDbN&#10;L0yUjJjmJpaImJjlMTylqi9L47zjvExes6TE9kxzhsDhzlHN8N8ia7v+D7pZcRa7MljvddFDmcJa&#10;T2ctibCp1b226jl9tzmuSKdscqIrmIYvUNlj6htL7XJytHCe6Y5T7J98ax2srYbzJsN1Tc4+dZ4x&#10;3x2x7Y906T2Oyrp+24Le9Xwe4azdZkMFsOOgyWOtN6I5YZm/NDOxHO9m3Vma6KaNV7opmOY71apq&#10;HcYMu2zW2+aNMtJ0mP3dk8474bcwZ8e5w1z4Z1x3jWJ/d2xynulkh0u116/yJcPycd842NxoVnR6&#10;3yrXl2SCRkfbBDs1VYa21U0d0+aaazJDfeqr6reVE/VNjeW97952EYbT/S4fh/g/mz+T2KR1za/I&#10;3nzax/R5OPt7f3/agKWFCgAAAAAAAAAAAAAAFwH4zvICRk+Q8ftluufFK29sXHUk8iKkMsaSXNk1&#10;qHuXu7Zmd+RrsROjXMtKq9XNQpnmjp3COo4o48Iv9Vbf7s+xaPL+94zssk8Odfyx+WPauOKWtIAA&#10;AAAADV3NPHdblfi3ddCsNjWXPYWwzFyyqiMq52mrL+Ctud6K1lbL1YXP6KnViORfRVM3p27nY73H&#10;uo5Vtx9NZ4Wj3TLD6htY3uzybaedq8PXHGJ98Q6x9mvPTsT1LUT4LNWaWvYglarJYZ4HuimikYvq&#10;18cjVRU/QqG4omLRFq8Ylp+YmszW3CYeE+vgAAAXSfjc5Fdm+Otp43u2Ffa0fNMyuJjerU7cBtCz&#10;zyV4G/F7audqWpZF/QtxqfpQ175u2ny93Td1j4cldJ/ar+/WYj2Ng+Ut38zaX2lp+LHbWP2bfvTE&#10;+9ZGVFbAAAAAAAHgs1q92tYp2omT1bcEtazBIndHNXnjdFNFI3/CZJG9UVP0op9raa2i1Z0tE6w4&#10;2rW9ZpaNazGkx6Jdbjf9Wm0jeNu1Cx3d+t7Fl8O17uv7aCjemgq2UVURVZarNZI1VROrXIpvPZ7i&#10;N3tMe5ryyUi3vjjHsng89b7bW2e9y7S3PHktX3TpE+2OLEDJYoAAtJ/HVtvdS5G0SaXp7FrFbbjo&#10;evXu+ridhs1L2/4Pt/R0E6p1693r06J1195223x4N5HbE0n2fFX67Nl+QN1rTcbGZ5TW8R6/ht9V&#10;VmhQ2xgAAAAAAAD17lWG9UtUrDe+vcrz1Z2enzQ2InQyt9UVPmY9U9UU5UvOO8Xr9qJiY9jhkpXL&#10;jtjv9i0TE+qeEuvdkKcuOv3cfP8A4+hbs05unw92rM+CTp6r/hsU9C47xkx1yV+zaIn3xq8sZcds&#10;WW2K32q2mJ9cTo9M5utkOpZP7JtesZnvSP7RsOFyferkYjPoMlWtd6vVzEYjfa69e5On8KGPvMXz&#10;9plw/p47V99Zhl7HN933uHccvl5aW/i2ifyOwIefXqMAAAAAAAAAAAAAAAAAAAAAAAAAAAAAAAAA&#10;AAAAAAAAAAAAAAAAAAANfbJW3fDPs5zSvptkWRyT39J2HJSUYritRGvl1jY3wXHYHIPiT/wW1HPj&#10;p3sY1q0VfNYfK7O/TdxFdt1LXDpwrmx18Ux/aY9Y8ddfzqzGSsTMz83StIguoY+s7S1t70fw7jXj&#10;bb5bzWLenDl0t8q2n5l4titMREfJ1vknDtS8ieMdnzi6ZksrY4/5GhRiWuN+R67NS3Bj3uexi42t&#10;emdjNpqS9irHaw9rIVJWdHMlVFJHf+UutbLbf4jhpG76RPLcbefm4v4UxHixTHbXLXHeJ4TVEdK8&#10;/eXOpb3/AAjcZbbHr8fa2m7j5Gf+BFp8Gas6cL4L5ccxxi0t5FZXQAAAAADC9z5I4+45pfcd+3fU&#10;9MpLG+SOfZ9gxeEbYRnxbUbkLVd9uVXfK1kSPe9yo1qKqohI9O6P1Xq+T5PSttn3GTXljpa+nr8M&#10;TpHpnSIjjKH6v5g6F5fw/eOubza7PDprE5stMeun6PjmPFPdEazM8IjVAjlD8pvjlpLbVTSm7Lyt&#10;mIo3JAmCx8mB111lqO/Y2s9sUdS2yLuREWWrQus9ere42l0T8EfN/UprfqXydjt5nj47ePJp3xTH&#10;Mxr6LXpPfo0f5k/+S/4f9Hi2Lo/3jqe7iOHy6zixa91suWK20/WpjyR3aq8Nx/IB5f8AkVlJdO4a&#10;wN/UobyKxmF4rwuSz+4uqPc9vuXdodWtZCgkXciutUosYjEZ1VzW93XbXT/wq8geUcEdQ8w5a57V&#10;/P3N60xa+jHrFba9lbzk117Z0aF6t+On4r+f9zPSfKOC+1pfh8vZY75c/hnttm0taunbfHXDpprM&#10;xGrJeLPxc878m5Jdr5326LQ4clKlvIsuX/355Dyb3NYvfcfFelxNN9iLonuz357ESp0fX6p2mF1v&#10;8bPLHRcP3Hyxt53VqRpXSvycFfVrXxTpPZWlaz2X7Uj5a/8AjX528x7j/E/O26jY0yT4rxa33ndX&#10;/a0tNKzMfnWy2tXtx8NFufB3hzwH4/trW9K02C/tFdru7eNqdFntsdI9Ea+Srdmgip4XuYiNVuPr&#10;1GOb+siqqquhfM34g+afNU2x9S3E12U/+Ti1pi9sRMzf/wCstae56o8mfhL5H8ixXL0faVv1Kv8A&#10;+cZtMufXvraYiuPu0xVpE9uvHWURSWyWkea/I7hLx3wa57mHkXXtNhfA+xQxdu19VsuaaxXMVuB1&#10;ig21nswvut7XOr13xxr6vc1qKqTfRPLnW/MWf7v0fbZM1tdJtEaUr+1edKV9sxM9mqueYvNvlzyp&#10;tvvPX93i29ZjWtZnXJf9jHXW9+74azEdswoC8mPzH8pcn3puO/FDV8po2My07cTU3C/j4s1ynsEt&#10;l3sMg1vB0/uWK1l9xZFZH2JkMgq9r4pa0nypv/yz+DfS+l0jqPmzLTPlpHinHE+HBTTjre0+G19O&#10;c6+CnOJi0cXl3zh+P/Wus5J6T5Hw322G8+GMtqxfc314aY6R4q49eUaeO/Ka2pPBiPjf+I7n7njN&#10;JyR5PZ3PcZ4DN3Vy+Vr520/OczbfJaX3rFm9DlJLv7tWLUiqkk+XdLfa9FV1JyKjzM8yfi50DoOD&#10;/DfK+PHudxSvhrNY8O3x6cIiPDp44jsjHpTTlfsYPlH8CvNHmbcf4v5yy5dntclvFaLz493l14zM&#10;xbX5cz22y63ieeOea3DeuXvx/fie4wZjMxlNW45sW8fFdq6jhfa2fm3k6aF8sEeRkx3vv2XOskt+&#10;4xLt2Sth6T3LGktaNGsTSVq+cvxF6h8/LOTPpOnin4cGKJ7I/Mrw04Vib25z4p4vSm023kj8MemR&#10;tNnTFtomsTMV+PPmmPzrTPx3468bTFK8o8MaQ6rvnx+cLyK8tY8txxxEzIeP3B9/6ihaxGu5aZ/J&#10;O90LCSVpK+57fQWu6lib9V/bJh8W2Ku9sskVqe8zs7dweWPw46T0Ka7vf6brqUcYm0f0dJ/UrPOY&#10;n8+2s8prFZas8y/iJ1Xrfi2mx12vTp4aVn+kvH69o5RP6NdI4zFps4Pwf/CB5VeVk2J2/kbG2/HX&#10;hmw+vak2ffMPbi3jZMa9WyL+5PH9laWTmZagc1Yr2TdQoujeksLrXb7TuzzH+I3ROiRbBtJjd9Qj&#10;h4aTHgrP69+McP0a+K3ZPh5ury7+HnWutTXPuona7CePivE+O0fqU4Tx7Jt4Y7Y15O5T4heDHjj4&#10;Q6U7UeC9Kjx2QyMFePbOQM9JDmOQ93nroism2TZFrVlWqyRFfFQpxVMZXe5zoa0bnvV2gOveZOre&#10;Y9x8/qWTWkT8NK8MdP2a9/60zNp7ZlvroflzpPl7b/I6bj0tP2r243v+1b8kRFY7IhL4gU6ARp8o&#10;vETgDzG4/n46570LHbXjY2Wn6/noUbjty0rJWWMauY03Z4GLkcJeR8MbpI0V9S4kTY7UM8PWNZjo&#10;vXuqdA3UbvpmWaX/ADq86XjuvXlMfTHOsxPFE9Y6H0zr21nadTxRenHwzytSZ7aW5xP0TytExwUG&#10;8JcV89/gv5yyMm2ZPK8wfji5o2CjR2zkXE0rc2S4P2Wy9mN17e961Smyy7Cz140io5a7SR9HK45I&#10;Xo5t2vVx5s7qO96Z+JPTYjBFdv5t29JmuOZjTNXnalLTz76xPGttfzZtdrTp+y6n+HPUZnPa2fyp&#10;uLRFrxE64bcq3vWOXdaY4WrpP2orV2hIZorEUVivLHPBPGyaGaF7ZYpopWo+OWKRiuZJHIxyK1yK&#10;qKi9UNNTExOk8JhuCJiY1jk8h8fQAAAAAAAAAAAAAAAAAAAAAAAAAAAAAAAAAAAAAAAAAAAAAAAA&#10;AAAAAAAAAAAAAAAAAAAAAAAAAAAAAAAAAAAAAAAAAAAAAAAAAAAAAAAAAAAAAAAAAAAAAAAAAAAA&#10;AAAAAAAAAAAAAAAAAAAAAAAAAAAAAAAAAAAAAAAAAAAAAAAAAAAAAAAAAAAAAAAAAAAAAAAAAAAA&#10;AAAABprlXj7J52XD75o0kGP5Q0f3p9dtTOSKnsWMlRzsno+wO7mJLhc7GqtY9yotOyrZmK1Uf3Sn&#10;Tt7jwxbZ7vW3T832o7az2ZK/rV/lRwlEdU2GTPNN9spivU8PGk9l47cdv1bdn6M6THazHQN4xfIO&#10;t1tgxsVmjKk1jG5rCZBns5fW9gx7/Yy+v5mq5GyVcjjbPyua5ER7FZI3qx7HLi7zaZNlnnDk0mNI&#10;mto+zas8rVntiY/e5xLL2G9xb/bxuMcTWdZi1Z4WpaPtVtHZMT740mOEwrf/ACAeODr0MvO+m0Vd&#10;apww1+RcdVi6vnpQMZXo7ZHHGzuc+jE1sF5fX9gkUvRrY5nLbPK3V/DP+Gbifhmf6OZ7+2vt5x6d&#10;Y7YVfzP0nxR/iW3j4o/rI9HZb2cp9Gk9kqjC9KMsh8B/I39zNgZw3t+QSPVdqvq/Ublp6rHg9quP&#10;Yz7X7jndIcdscnRrW/qsvdqoie/K8qXmfpP3jF/iGCP6ekfFEdtY7fXX6vVC2+Werfd8v3DPP9De&#10;fhnutPZ6rfX65XTGvGwEY/Ljg5nPPDOe1qjBE7bsKqbPpMz+1rlz2NhmRcYsrlb2w52hLNUXuckb&#10;JZY5XdfaQlej7/8Aw/e1y2/qbfDb1T2+ydJ98dqP6ns/vu1tjj+tjjX1x2e2OH0uslPBPVnmq2oZ&#10;a1mtLJBYrzxvhngnhescsM0UiNkilikarXNciK1U6L6m0YmJjWOMS1/MTE6TzeI+vgAAAAAAAAAA&#10;AAADJdN23NaHtmu7nrllamc1jMUc1jJ/VWJaoWGTtinY1zfdq2Eascsar2yROc1fRVOrNhpuMNsG&#10;WNcd6zE+12Yst8OWuXHwvWdY9jtaccbziOTND1PfsE5Vxe14Ohma8blR0lV9qFq28fOrerfqsbcb&#10;JXlROqJJG5EVTUm5299ruL7fJ9ulpj96fbHFsjBmruMNc1Ps2iJ/2ezkzU6HaAAAAAAA68fmloDe&#10;P/IXdIa8CwYzbH195xaK1GtfHsazSZV0aJ0akLNjr3mMRPRGsRP0G1fL26+9dKxzM63x/BP8Hl/J&#10;0as8wbX7r1TJEfYv8cfwuf8AK1RUJtCgAABMPwV3r9y/IfWas0yQ47d6WS0u8rlTtWXIxx38MjWu&#10;VGrLLnsZViRf1kSVyJ169FgfMu2+8dKvaPt45i8ezhP8mZlPeW9z936rSs/YyRNJ9vGPpiI9rsCG&#10;rWzwAAAAAAACk7zr1RNf50tZiKNGV9z13C57qxnbF9ZUjl163GnREb7ypho5pOnqqzdy+rlNq+Ud&#10;x87pEYp+1ivavsn4o/naexpzzrtfkdbnLH2c2OtvbHwz/N1n1oZloVEAAS68Idl+wc/YKk+RY4Nr&#10;w2f1yZevRiuWkubqNenX1929hImN9F+dyfo6qVrzXg+d0a9o547Vt9Phn6LStXk3cfI67Sk8K5aW&#10;p9Hij6awvDNTtzgAAAAAAAACibmbG/aeWuSKKNVjGbrsc0LF7vlr3MpZu1m9XOe5yNr2Gp1VVV3x&#10;/Sb36Lk+b0jbX7fkUj2xWIn6YeafMGH5HXd3j7PvGSY9U2mY+iWsyTQ4B2DtfurksDhMi5e52QxG&#10;Nuucrkf3Lapwzqve1Ea/qsnxROinnvcU+Vnvj/RvMe6Zh6n2uT522x5p/Ox1n3xEuXOl3gAAAAAA&#10;AAAAAAAAAAAAAAAAAAAAAAAAAAAAAAAAAAAAAAAAAAAAABrrkniTjTmDBrrvJml4LccUivdXiy1T&#10;ut0JJERr58TlK7oMrh7T2p0WWrNDIrfTu6ehL9H691ny/ufvfRtzl2+ft8M8LR3WrOtbx6LRMehA&#10;eYfK3l3zZsv8P8x7PDu9r2RevxVmec0vGl8c/rUtWdOGqHOV8OOW9CR03jL5S8i6BTh6OpaJyFJH&#10;yNplRGoxsdTFLmo7jsPTjaxPSSnfe5PRXdDYOD8Qug9U+Hzn0TZ7rJPPPg/u+afTbwTHjn1XpHoa&#10;l3X4S+aeia3/AA58y9Q2OKPs7bdTG729e6tPmRb5dY9OPLM9stfZHcPyn8c9zLXHnC3M1Guqe/lc&#10;G5kFqaNiojnVqTdl0K+6SVG9U7cZJ07v1P0JLYen/gh1fjTd9R6dlnlW/GIn0z8vPXh/aR60FuOr&#10;f/Jjy/wybDo/V8Ned8fC0x6K/O21tZ9GGefJhOS84POHXo3MznhVnlkrtX6q9j9Y5Hs4tHNlWFXt&#10;s0aWUqRsc9Ojeth/cioqKqKiklh/DX8NN3Ou28x4tJ5RbJt4ty15Wms/yYQ24/GX8ZthXTe+T8/i&#10;r9q1cO7mnPTnWt6xHd8U684nSYYva/Id5gvhVtHxCydefub0ktahyhchRv8AhIsMNGi9XKnwX3E6&#10;fwKZtPwm/D+Lf0nX6TX0ZdtE++bW+pG5fx7/ABXmmmHypkrfvtg3lo90Vr9bEbnl/wDkt3NvTWPH&#10;zJa3BM2Ra17EcI74+NWRyzRKv3Db7mXxcs7HvRrujWorovRiJ3oufj8gfg306f771ama0c4tvMHd&#10;E/ZxRW0R+/z5IrL+K/8A8iOrx/8Aa3oOTb0nXS1OnbnThMx9rPa9Jnjx4c68o4sct6D+WTmFZEze&#10;a3fV8fZY5kr03DTeMqqR+kS1pcXp97EZaWN8fVHd1Z7XtRe9VV3zZmPqn4E+X9Pu2PbZ8scv6LNu&#10;Z79Ytli9f5UaTy5cI/L0P/5Q+bNY3mbebbBaNJ/p9vs66ctJpgtjvMTHP4J1jnM68eQ1X8SHK2x3&#10;funLHMmtYuazJ7912AqZ3eMvY69HKyxfzjtXiZZf6or+thrV9U7/AIHVvvx66Hs8fyOhdOzXrWNI&#10;8c0w0j1Vp8ydPR8OvoZHTP8A4s+Z+oZvvPmjq+3xXtOtvlVybnJPom2T5MRPp+OI9Ka/G34wfGHR&#10;n17mwYzZOTcnCrZPc3HNOhxLJ06fNFg9ciwlWav6L+yuOuN9V69fTprfrH40+dOpxOPaXw7LDP8A&#10;6VNbaem+SbzE+mngbh8vf/G/8N+izXLvse46juI467jJpTX0Y8UY6zH6uSckd+vDSeOr6fqej4qL&#10;BaZrGA1PCwf4rFa3h8fhcexenRXpTx1etB7jv0u7e5V9VU1hveob/qWedz1HNlz7iedsl7Xt77TM&#10;t29N6T0vo21jZdI22Da7OvKmLHXHWP4NIiNfTo9/NZzCa5jbOZ2HMYvA4ikxZLmVzWQqYvG1I0RV&#10;WSzevTQVYGIiL6uciHRhwZ9zkjDt6XyZrcq1ibTPqiNZllbjc7faYZ3G7yUxYKxxte0VrHrmZiI9&#10;sq8OafyteHfD6XaVDerHLWx1UmYzCcVU2bDSdOxFbD7u32Z8fpy1ZJk6PfWvWpWMRXJE75UdsPov&#10;4U+ceseG+TBG0206fFnnwTp/ZxE5NfXWsT3xx01R5h/G7yD0HxY8W5nfbuuvwbaPHGvZrlma4tNe&#10;c1vaY5+GeGtWu5fk384fK7KXdJ8TeJctpuMnl+jkuaVg7m+brXr2ne2yXM7jdxsesalXliTu95tS&#10;o+srlVLa9Eem09n+GPkfypirvfNm7pmyxGumS0YsczH6OOLePJPo8Vot+h2NLdQ/GP8AEfzvnt07&#10;yNscm3wzOmuGk5s0RPDW+Wa/LxRPf4azX/1O173Fv4dOeOVcvLyN5d8uu1J1/syWwVGZteROS78c&#10;UXWzHm9syNyzrGFkgganbZbZzTWNYqLGiIinX1X8Y+gdJw/4d5R2nzYrwrPh+ThjumuOIi9vVpj9&#10;bu6J+APmfru4/wAV89b6cFr/ABXrF/vG4t3xfJaZx0nTlaLZeWnhb/v+XX4gPxk0LtDQtj1zkDlS&#10;rSfXuM4wWHmTlLLTMjfXt0sjvyWm6Zp8k0kaJZxy5TERdyo5Ki9F6ULdbT8SfP8Aki3UvmY+nzOs&#10;Vv8A0OGvbExj+1fTsvNbz+s270vD+F34bY5r0emPJ1KK6Tev9Pnt2TE5Z+Gmv51K2x17fArR5V/M&#10;h+RTzdt5HjzwH8d9y0DWb9hcVLtela1leS+SWRyN9uR+Q3d2Ih0TjqvZgmR8kjayWqKq10eSb0R6&#10;2HZeQPKnlysbvzPu8eXNEa+G9ox4/ZTXx5NPXpPbRGb3z55q8xWna+WtrkxYZnTxUrOTJ7b6eDH7&#10;tY7LsH4b/u/fmn5A7RLyN5g8t4vjGfYrH3LZbGZ2CzzVzPl7TnMV65OxVyr9XZNZgTtSzLn7ksK9&#10;EdXd07TJ6h+KPl7peH7p0HBbNFI0rpX5OKI9GseL2RSInvY+w/DHzB1PN9767njDN51trb5uWZ9P&#10;Hw+3xzMdzsPeJH4nPC3w7kxme0XjdN45Kxqtlh5X5VlqbhuNW0nYrbOBgdRpavqU8Lkckc2Lx1S3&#10;7b1bJNIhqrrvnjzD1+JxbnN8vZz/AOVj1pSY/W4za3qtaY7ohtLofkry/wBBmMu2xfM3cf8AmZNL&#10;Xif1eEVr661ie+ZWUFQWwAAAAHjmhisRS17EUc8E8b4ZoZmNlimilarJIpY3o5kkcjHKjmqioqL0&#10;U+xMxOscJh8mImNJ5PIfH0AAAAAAAAAAAAAAAAAAAAAAAAAAAAAAAAAAAAAAAAAAAAAAAAAAAAAA&#10;AAAAAAAAAAAAAAAAAAAAAAAAAAAAAAAAAAAAAAAAAAAAAAAAAAAAAAAAAAAAAAAAAAAAAAAAAAAA&#10;AAAAAAAAAAAAAAAAAAAAAAAAAAAAAAAAAAAAAAAAAAAAAAAAAAAAAAAAAAAAAAAAAAAAAAAAAAAA&#10;AGkdzw2R0TYLHLGn0J78FmKvByhqdBrnT7HhKbPbg2rC1WdWTbjq9fqvt9EdkqKOg7vdZXJba5ab&#10;zDHTtzaKzE/0V55VtP5lp/QvPb+bbjymyF3mHJsdxPVdpWbVnT51I53rH59Y/wDUpHZ+fX4ecVbY&#10;pXcLtOEr3qU1DOa/n8c2aCZntXcblMXkK/VOrXI+GxVtV5ejmuRUc1VRU+KEbemXb5ZpeJpmpbSY&#10;5TEx+WErjyYtzhjJjmL4L11iecTEx9UwoO8vfGy1wVuf3XA1ppeNNttTza3a/aTNwd5UdPa1W9O7&#10;uc2WszukpukVXWKqfrPkhmVNndB6vXqe38GWY++Y4+KO+Oy0fl7p9Ew1r13pNum7jx4o/ud5+H0T&#10;+jP5O+PTEogNc5jmua5WuaqOa5qqjmuReqOaqdFRUVPRSeQPJe/4V+TMfMGqM0fb8g13JepUmNkm&#10;sSJ722YCDsgr5yNXL3S5OmjmRX09XOerZ+v7VzY9aeYejzsM/wB5wR/c8k/xbd3qnnX3dnHZXl/q&#10;8b/B92zz/e6R/Gr3+uOU+/t4Tlc5rGue9zWsa1XOc5Ua1rWp1c5zl6IjURPVStLG6vfldteg7rz7&#10;yJsfG1NtbWr+YXrbhcn0mdzMETIM5sdGFrUSCpm8nHJOz1VZe9Zl7VkVjdq9Iw7jB0/Fi3U65Yr7&#10;o7Kz6Yjh9HY151LJhy73Jk28f0cz757Z9s/vo7kkwQAAAAAAAAAAAAAAC8j8XnJUmc443PjC9P3z&#10;6Lm4M1hWPc1HJgts+pksVYI06K6KlncfYme716OvNT+Aofmvaxj3NN1XlkrpPrr+/ExHsW/y9uPH&#10;gvt550nWPVb/AGxPvWjFUWIAAAAAABVR+TbT2vx/GG/wwojq9zM6fkrHRO6RtyCPNYSFV6dekK0c&#10;g5PX/DUu3k7cfHm2s9sRePZwn66qV5wwfBh3MdkzWfbxj6rKjy9KOAAAHNa3nLesbFgdlx6q2/r2&#10;axecouRysVLeJvQX6yo9EcrFSau316L0OvNjrmxWw3+zesxPqmNHZiyWw5a5a/araJj1xOrtPYrJ&#10;1M1i8bmKEnu0MtQp5OlL6ftKl+vHarSfK5zfnhlavoqp6/E0relsd5x2+1WZifXHBuel65KRkr9m&#10;0RMeqXvnFyAAAAAAAVrfkX1tJcHxrt0cfRaOVzet2pURf2iZWnWydCN6/BPZXDWVb06fru69fTpe&#10;vJGfTLn209ta2j2TMT/Ohrv8QNvrh2+7j821qT/CiJj+bPvVVmw2sgABsPiTPfuvyjx5sCvWOLE7&#10;prduy5HI3rSZlqqXo1cvo1stN0jVX+BTC6lh+8dPz4e22K0R69J0+ln9Lz/dupbfP2UzUmfV4o1+&#10;jV2OjR70EAAAAAAAAAKWfKSo2lzzyBEzt7ZLWFt9WxpGiuv6zhbsnyoqo5ySWFRXf4TkVV9V6G6v&#10;K1/H0HbzPZFo917R+R5686Y4x+Zt1WOU2pP8bHSfy+1oAsCrAF9HFVhbXF/G9pzUY6zoWn2HMRVV&#10;GrNr2OkVqKvqqNV3Q0J1Wvg6puaRyjcZI915em+iWm/Rtpeec7XFPvpVnpgJMAAAAAAAAAAAAAAA&#10;AAAAAAAAAAAAAAAAAAAAAAAAAAAAAAAAAAAAAAAAAA/L2JIx7HK5Gva5iqx743ojkVFVkkbmyRu6&#10;L6OaqKi+qL1PsTpOr5MaxpLB7uF3qtArdd3ahNKrW9V3bVYc6iOj/VZXfq2V0R0DZmr0e6ZtpyL0&#10;cnwVrs2mbY2truMFoj/6O/h9/jrl19Gnh/ejsm36lSum03NZt/8ATY4v7vl2w6a9uvi7/ROssptX&#10;lDhlf9PwxxFuddkUjmWcJznsWu5SxOkv7ONcDsHC8uNqROgXqr/vMy96dO1E+YlMW08r5vtb3eYb&#10;a8rbWl6xH7dNz4p49ny44dqGzb3znt/s9P2G4ppzpvMmO0zr+hfaeGI07fmzx7O1qfO87+ZuNgld&#10;iPAx+xWWyrFDDW8oOJ8dBI1rlT6h9nJ4utJFA5qdW9InSdVRFYnqqS2DoPkzJaPnde+XXTt2WeZ9&#10;WlbTx9unpQe58zfiDhrM4PLE5b68IjqO2rHr1tWNI9kz6GpMxzn+T/Lstpqfg7xnpUjET6R+78+a&#10;bubHrJ17VWPVdh1p0qQdi96OdB3d7e1fRxLYehfhfhmPvfXNznjt+VtcmP8An0vz7OfpQW48y/jL&#10;ni33Hy3s9vPZ87e4sv8A7d8eunb9nnGna1Pm9C/Mvyl7sNrlXx74Mxlhzm2amrNkluNgd2tc2jfd&#10;qHIOWhkakiqxW5Gu/qz1kT06y2Df/gz0vS1Np1DfZY5Tflr6Y+ZirP8AEmOPJB7jpf8A8guta1vv&#10;uldNwzzjHz0/Vt8rPaPR/SVnhza3T8OvIPKGUgz3k35i7/yPca/ufSpUspl7Ndqu6qzHbJu+yZmO&#10;nEkblYyNmJbHGnRGp2p2kl/+OLp/S8U4PLHRtvtqd8zWsT66YqV19Mzk1n6UR/8AiC6r1rPG6849&#10;f3W7ya8oi1pj9nJmyX0jsiIxaR6uCYHFf4pvCvi9a1mXjW1yXlqyorctypmrGzpKiIiK2zrlSPDa&#10;TYRyp1Xvxaqi/DonoU/qv4redeqa1jcxtsM/m4KxT3XnxZI9l196J+CX4edF0vOztvM8fnbm85Nf&#10;XjjwYZ9uNMnO8Ze7q9TU+ONz2HgvHUIXQUHcTa7xRA2lEvZ2MqYnfeNt91qsyJG9GtZRRvRfVF9O&#10;lIrv733E7rf0ru8tp1mc1sszPrtTJS0/xmyo6diw7Wuz6dP3PBSNKxhpirER3RW2O9I9lUJOR/xc&#10;cNc42FXyE5p8sueMU56SP1PfOdcjidIWRWKkkkWmcZ4bj/WqT55UZI5a9aJe6JiJ0YnYtg2nnTqH&#10;TY/+1W32O1v+lTDE3/j5JvafbM85QW78nbDqM/8A203G93NP0b5pin8THFKx7IhnHGf4vPx9cRy1&#10;7GmeJ/EbrdTtWre3LC2eTchWexqNZNBkOS723XYrDUT0lbIknX169fUx955z8076Jjcb7P4Z5xSf&#10;lx7scVhkbTyd5Y2MxO32WDxRym8fMn35JtKc2NxmNwtCrisPj6OJxdGFteljcbUr0aFOBnXtgq06&#10;scVevC3r6NY1Gp/AVq975LTfJM2vPOZnWZ9cysdKUx1ilIitI5REaRHqh7xxcgAAAAAAAAAAAAAA&#10;AAAAAAAAAAAAAAAAAAAAAAAAAAAAAAAAAAAAAAAAAAAAAAAAAAAAAAAAAAAAAAAAAAAAAAAAAAAA&#10;AAAAAAAAAAAAAAAAAAAAAAAAAAAAAAAAAAAAAAAAAAAAAAAAAAAAAAAAAAAAAAAAAAAAAAAAAAAA&#10;AAAAAAAAAAAAAAAAAAAAAAAAAAAAAAAAAAAAAAAAAAAAAAAAAAADRNti8L5uxl4GqnEuzZJ9jPVW&#10;N/Zcb7Jkp+6bY63REbX0nO2pFdkWKvZjrb0sM7YJZ/bl6/8A20xRjn/MsddKz/6tYj7M9+SsfZ/S&#10;r8POI1g7x/g2actf8qyW1tH/AKN5n7cd2O0/b/Qt8UfDNtM+5C0DVuVtLzOlbXUbkMFn6ftukhcx&#10;LNSdOktHK4yyrZGwX6E6Nmhk6Ob3N6Oa5iua7B2u6z7HcV3GCdMtZ9/fE+ieUpPdbbDvdvbb5o1x&#10;Xj/wmPTHOHXQ5v4Y2jgze8hpuxxrPAndc1/ORxOjpbDhJJHsrZGsiuekUyK1Y7EKuV0EzXN6ub2v&#10;dtjpvUMPUttG4w8J5WjtrPd+9PbDVXUen5um7mdvl5c6z2Wjv/fjslgmn7dsGh7Nhtv1bIS4vPYG&#10;7Ffx1yL17ZWdWvimjX5LFWzC50U0TkVksT3NcioqoZW4wYt1htgzR4sVo0mP3dsdk9ksbBny7bNX&#10;Phnw5azrE/u7J7Vgnkf59U904Jw+p6K2xhd93unaxvI0UTbEbNVxUDErZOjjLj0RLTdsWX9hIx8j&#10;oaHusl7ZnN7adsPLdtr1G2TcaW2+OdafrT2TMdnh7e+dNOC77jr9d30+sYda57xpf9XTnET+t2ej&#10;nxVHltV4AAAAAAAAAAAAAAAAT1/HBt79c8lMbhFm7K29atsuuSsevSJ09Km3aqj16r2tmR2uujYq&#10;+v7VWp6u6LX/ADNh+b0ub9uO9be/4f8AeTXQcvy9/FOy9Zj8v5HYZNcLuAAAAAAAhv56a9HnfGzb&#10;Las9yfV8trGw1U9EVsiZqrhLL07v/feOzc6r6ovRP/YWweWMs4ur0r2Xras+6Z+uIQPmXFGTpF7d&#10;tLVtHviPqmVABtBrAAAAAHZE8UtidtPjrxJlHvWR8Gp18A56t7VcuqWrWrL3f75yfZvVy+rl9V9V&#10;NSdbxfJ6tnp338X8aIt+VtnouX53SsF55+Dw/wAXWv5EgyKSgAAAAAACIfnFhG5bx9z11WI9+t53&#10;Wc3F6dXNdLlI8A97f0orYM6/qv6G9Sy+U8s4+s0p2ZKWr9Hi/wB1VPOmGMvQb37cd6W+nw/VZR8b&#10;YaZAAH6a5zXI5qq1zVRzXNVUc1yL1RUVPVFRT4cnZg1rKpndcwGcTtVMzhMVlUVnq3pkaMFtO1UR&#10;Orf23p6IaIz4/k574v0bzHunR6L22X5+3x5v06Vt74iXNnU7gAAAAAAACnvzCgfFzlnZHdvbZxGu&#10;Tx9F6r2NxNesvd6J0d7ld38Pp0Nw+TrRPQscR2XvH8qZ/K0J59rNfMmWZ5Tjxz/JiPyIvFpUwAvX&#10;4UsLZ4g4xkc1Gq3RNXr9EVVRUqYepVa71/S9sKKv8amiet18PWN1H/09599pl6V8u28fQdnM/wD2&#10;Njj3UiPyNnEWm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8NmtXuV56luCG1UtQy1rVWzEyevZrzsdFNBPDK10c0M0bla5rkVrmqqKnQ+1tatotWZi0TrExziX&#10;y1a3rNLxE1mNJieMTE9ktJYiexw9kqerZaxYs8YZSxHU03Yb00liXSslanSKpo2fuSue9cBYe9GY&#10;a9MqJEvSjM5XfTOklskV6nSdxjiI6hWNb1j/AMyI55Kx+lH59Y5/bj87SFw2t0jJG1yzM9NtOmO8&#10;8flzM8Mdp/RnljtPL7Ez9nXyc+cF6vz3o1nVs61lLLVPduarskcLZbmvZdWtRJWJ1as+OupG2K3X&#10;VUbNF0VFbKyKRnV0vqWbpm5jNi40nhavZaP347J7PVMxOV1PpuHqe2nDk4XjjW3bWf3p7Y7fXpLr&#10;o8m6Rs/EmzZnT90xzsdncNMkToUd7la9HK33Kd/H2URrbWOvQqkkciIi9vVHI16Oam1dtu8G729d&#10;zt58WO0e30xPdMdrV+XY7jb7qdrnjTJWePdp3x3xPY0jLI+aR8si9z3uVzl/jX9CfwIieifwIJnX&#10;iz61isRWOUPwH0AAAAAAAAAAAAAAAASH8TL8+O8lOFrFdVbJJvuGoOVHPZ+wykjsZaTqxzXKjq1x&#10;6Knwd16KioqoRvV6xbpmeJ5fLmfdx/IzumTNd/imP04+ng7Q5qpsMAAAAAABo/yWxyZTx+5irK1H&#10;e1x7s2R6K7t6Lh8bNl0d16L1Vi0evT9PTp+kkuj38HVNvP8A9LWPfOn5Ud1enj6XuI/+itPujX8j&#10;rUG3mowAAAAXu/jvy65Lx5bTVyO+wbxs2IRE/wABJosVne1fkb6quaV3xd8fj+hNaea8fg6r4v0s&#10;dZ+uv5GyfKt/H0vw/o5LR9U/lTqK0sgAAAAAADSPkljfuvA/KtXtV3tadlMl0RiydPszG5ju7Uc3&#10;ojPoevd1+Xp16L06LLdCyfL6xt7d+WI/jfD+VDeYcfzeh7qvdhmf4vxfkdfA3O0OAAAHYk4GvuyX&#10;CnFFt7u968fapXkkWVZnSS0sLTpSvkkX1dK+Suqv6+qOVUX1Q0n1ing6ruaxy+deffaZ/K370O/z&#10;OjbW08/kUj3ViPyNskclAAAAAAAACobzL/67L3+bmv8A/ETG3/Jn+SV/tL/XDRH4gf6it/ZU+qUU&#10;y1qQAXwcPoicS8X9ERP/AOXelL6enqut41VX/dVVNDdY/wA33X/U5P59npjoP+R7L/pMP/t1bFI5&#10;L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9PI46hl6FzF&#10;5SnWyGOyFaaneo3IWWKturYYsc1exDIjo5YpY3KioqdFQ5UvfHeMmOZres6xMcJiY7YcMmOmWk4s&#10;sRbHaNJieMTE9ktTY/N2eLp3YLecz72lPV37pb3mbCN+2xMY+T91N1ylh6MZdqxM6Y/JTORL8Tfa&#10;nd9Y1rrcjkxU39fn7Wum5j7eOO39ekd0/nVj7M8Y+H7MXiy5OnXjbbu022kzpjyT2f8A0eSe/wDQ&#10;vP2o4T8f2qAfMDyC/wC0HytZzWLjSHTNZrya7pjX1kguXMZFZkmsZm+5zfqPey9t7pY4ndqQQe2z&#10;tST3HPv3Runf4ds4x3/rrT4rd0T3R6o98+jRVuqb2N9uZvX+qrGle/Tvn1/R70VCWRwAAAAAAAAA&#10;AAAAAAAASO8Q8VPmfJjhipXRyyQ7rQyrkYjVX2MFDYzdlVRzmJ2trY96uXr1RvXoir0RYzrF4p0v&#10;PaeXy5j38Pys/pdZt1DFEfp6+7j+R2gDVbYQAAAAAADU3Pf/AFF80/6JuRv5n5kzumf5lt/7fH/P&#10;hg9T/wAt3H9hk/my6yJuJqAAAAAF1X40JZHcRbzAr1WGPkexKyP/AAWyTazrrJXp/G9tdiL/AO5Q&#10;155wiPv+Ke35P+9ZsHyjM/cckdnzf92qx0qS2AAAAAAANfctwR2eKuTa0yK6Gxx9ucErUVWq6OXX&#10;MlG9Ec1UVqq1y+qeqGb02Zr1Hb2jnGan86GB1WsW6Xuazynb5I/kS64ZvB59AAAC/wC8WbDLXj7x&#10;dJGjka3X311R6Ii99PJ36kip2ucna6SBVb+lW9OqIvoab8w1mvWdxE/p6++IlvTyzaLdB20x/wCn&#10;p7rTDf5DJ0AAAAAAAApy8u7DZud9qjbI561KGtV3tXv6ROdr2NtJG3uRE7VbZR3y+nVy/p6m5PKF&#10;Zr0HFM9trz/LmPyNA+e7RbzNniJ+zXHHq/o6z+XVGcsyngF/mjVHY/SdPoP7u+jq2v1Hd0axO7q2&#10;JqQu7olVVid1Z6t6r2/A8/76/wAze5skcrZbz77TL1D03HOLp23xTzrhpHdyrEcmUmKzQ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gPyPeTEUcEvjzp1tsk&#10;0y0r3JeQhcjkgiasOQxWpRO6Kiyyu9q5cVvRWNbDF1XumY25+Welzr/iWaOHGKR9E2/JHtnuVfr2&#10;/jT7ji9E3+uI/LPs9KnAuirAAAAAAAAAAAAAAAAAAAsw/GLxtPsHLuw8kWa7vtfHuuzU6VhzeiLs&#10;m2Nmx0DInuTtf7OAhv8Auo35me7H16I9OtX807qMezrtY+3ktrP7NeP16fSsHl7bzfdW3E/ZpX6Z&#10;4fVqveKAuIAAAAAACPHljmI8H45cuXZXI1s+qTYdFd6J7mw3KeAhb+sz1dNk2onr8V+C/BZXoeOc&#10;nVsFY7L6/wAWJt+RFdbyRj6TntPbTT+NMV/K635ttqcAAAAF034z/wDqo33/AEhv/m3gzXvnD/ns&#10;X9l/vS2D5Q/5LL/a/wC7CyEqK2AAAAAAAMP5Cmir6BvFidqugg0/Zppmo1Hq6KLC3XyNRjlRHKrG&#10;r6L6KZOyibbzDEc5y1/nQxN/MV2Ge1vsxhv/ADZdbI3o88gAABfv4owSV/HrjCOVEa52GuzoiKjv&#10;2drOZWzCvVOqdXQytXp8U69DTnmKYt1rcTH6UfRWIby8r1mvQdtE8/BM++1pSGIVPgAAAAAAAFJf&#10;knf+5c48iWO7v9vMwUOvcj+n2rF4/F9vVERE7Po+3p/g9On6Dd3lrH8roW2r30mf41pt+V5183Zf&#10;neZN3fuyRX+LWtfyNHE4rbkMVQkyuUxuLh6+9kr9OhF0RFX3LliOuzoiqiKvdIn6UOvLkjFitlnl&#10;Wsz7o1duDFOfNTDX7V7RWPbOjsJRxshjjhiajI4mMjjY34MYxqNY1P4mtToeepmZnWecvVERFYis&#10;coh+z4+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x5a+&#10;ReP8d+NLOVqyVrG+bI2zidFxMysk65H2k+pz1yu7uWTFa+yVssiKnbLM6KFVb7vc2W6P023Ut1FJ&#10;1jb143n0d0emfojWexHdT31djt/FGnzrcKx6e/1R+9Ha602UyeRzeSyGZy92xkcrlbtrI5LIXJXT&#10;2r1+7M+zbt2Znqr5Z7E8jnucvqrlU2fStaVilIiKRGkRHZEKDa1r2m9p1tM6zPpeicnEAAAAADan&#10;EPDHIHOO1Q6nx/hZMjbRI5snkp1dXwuAoyPVi5DNZHsfHTroqL2NRHTTORWxMe/5TE3m+22ww/O3&#10;FtI7I7ZnuiO36o7WTtdpn3mT5WCNZ7Z7I9Mz+70LQdt/FpjWaDj00rkG3NyXQqySZR+frxQ6jsVt&#10;3zpVoxU4ZMnrbIevbHK99/3Oid7G9yubVcPmy33ifn44+6zPDT7UevXhb6Fhy+Xa/Jj5N5+8RHHX&#10;7M/lj6VWPJfEfI3EGcfr/Iup5XWr3dIlSa1D7mLykcaojrGHy9dZcbla6dU6uglf2Kva7tciols2&#10;u8228x/M214tX0c49cc49qubja59rfwZ6zWfon1TylrgyXQAAAAAAA5/VdWz+7bFhtT1bGWMzsOf&#10;vw43E4yqjfetW516Nb3SOZFDFG1FfJJI5scUbXPe5rWqqdeXLjwY7ZssxXHWNZlzx475skYsca3t&#10;OkQ7OnjXwfjfH/inCaJWkguZh7n5rbstA1yR5XZ8hFA2/NCr2skWlTigiq1u5rXLXgY5zUerjVnV&#10;N/bqO7tuJ4U5VjurHL2zzn0y2DsNnXZbaMMcbc7T3zPP96PRDfZHs0AAAAAABXt+R7c48Jw3gtQj&#10;lRt7d9tqq+BV6LJhtagdk70rUT9b2crNj0X9Hz/w9C1eUtvOTqFs8/Zx4599uEfR4lW82bj5ewrg&#10;j7WS8e6vGfp8KkE2M12AAAAC9X8dGJkx3j9auPa9G57kHZMtCr+va6OHH4DBK6L9mz5Pdwrk+L/m&#10;RfX/AAU1r5svF+qRX9HFWPptb8rZHlSk06XNv0stp+isfkTyKysoAAAAAADWvM11uO4h5TvOVn8m&#10;473OViSO7WPlTXcikMSr8es0ytan6VVTP6XXx9T29O/PT+dCO6vf5fSdzfu2+T+ZLrmG7nn8AAAO&#10;wr46Ulx/BXFEDkeiyaRgrv7Tp3dMnUZkmqnaiJ2K22it/T29OvqaW63fx9X3E/8A0to906fkb58v&#10;0+X0Ta1/+hrPvjX8rdBFpgAAAAAAAAoI3/LpsG9bnnWvR7MxtWwZONyK5W+1ey1uzEjO/o5I2xyI&#10;jUXp0aiIb+6fh+77DDg7aYqV91Yh5g6puPvXUtxuY4xkz3t7JtMx9DETMYDbvAuEXYOZOOcd7ayt&#10;btFDKSxo3uR8GCV2csI9q+ix+xjnd/8A3PUiOv5/u/Rtzk5f0U19tvhj6ZT3ljbfevMG0xaax86t&#10;vZT45+ivFeQaMe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Yvuu5a9x7qme3XbMhFi9e1vHTZLJ3JVT5IYujY4YGKrVnuXJ3shgib8808jGNRXORDtwYMm5z&#10;VwYY1yWnSI/d2Rznuh15ctMGO2XLOlKxrP7vqdYXyB5u2Pn7knMb3nVlrU3quP1jBLN7sGu65Wkk&#10;dQxsSojWPncsjprMqInvWZXuRGtVrW7U6dscXT9rXb4+M87T327Z/JHdDXu93mTe7ic1+XKI7o7I&#10;/f8AS0mZzEAAAAAA5GhjZbio5escCL80ip6u6fFsaL+sv8fwT/6hyrWbep0Zs9cUac79y03w28ut&#10;R4fw9Xi/eNcx+F1ia7NZg3jA43pkGXrcvV9jc61Zr7WajbH0jZciR9iCGOOJYpGIjo6z17y/m3t5&#10;3e0tNs0R9i08NI/RmeXqnhM6zrHbM9E8w49rX7rvKxGKZ+3Ed/6UdvrjjEcNJXP4jMYrP4ylmsHk&#10;aWXxGSrstY/JY6zDco3K8n6k1ezA98UrF6dOqKvRUVPihr/JjvivOPJE1yROkxPCYXymSmWkZMcx&#10;akxrExxiXobRqes7rhrWu7fgMRsuDut6WsVm6FbI0pHIjkZL7FqORkdiHuVY5G9JI3erVRfU+4s2&#10;XBeMmG1q5I7YnSTJjx5qTTLWLUnsmNVbfLn4xOPdhdYyfEey3tAyDu57dezX1Ox6vI7r6RVrks/7&#10;wYlq9VVz3y309ERsbU9Sz7PzTuMelN5WMlf0o4W93KfoQO58vYL/ABbW00t3Txj9+PpVv8j+Ffkd&#10;xo6eXIce5DZsVCq9M3oqu2ulJG39eZ1PHx/fqcDE9VfZpwIievw6lm23XOmbrhXJFb91/hn6eE+y&#10;ZQOfpO/2/G1JtXvrx+rj74RbsV7FSeWtbgmq2YHrHNXsRPhnhkb6Ojlika2SN7V+KKiKhKxMTGsc&#10;YR0xMTpPCXhPr4AAJF8PeKnNvNlmq7VNPu0NfnkjSbcdkjnwmsV4X9O6xFdsQrPl0ja5FWOhFalR&#10;FRVaiL1I3e9W2OxifnXicn6NeNvd2e3SGftem7vdzHy6TFP0p4R/t9mq9Lxo8RtA8c8e69Vc3aeQ&#10;MhW9jL7rfqRwTRwv6Olxuv01fY+zYt7kT3ESR81hWosr1a1jGUHqnWNx1K3hn4NtE8KxP0zPbP0R&#10;2Lh0/pmDYV1j4s887T9Ud0fX2pYkQkgAAAAAAACg7zx5Tj5D5uu4PG20s4DjeouqVFie51eXOJKt&#10;nZ7TWqqok8eRVtGRU6I5KLVTr8V2f5Z2U7Tp0ZLxplzT4p9X5se7j/Caz8y72N11GcVJ1xYY8Pt/&#10;O+nh/BQpLCrwAAAAOyJ4qao7TfHrirDyQ+zYn1iHP2mK1WyJY2qzZ2aRsyOVzvei+7IxUX1b29vR&#10;ERETUnW8/wB46rnyRxiL+GP4Pw/kbZ6Lg+79Lw455+DxT/C+L8qQZFJQAAAAAABHXyyzKYTx75Ks&#10;9/Y+3iqWGjRF6OkXN5nG4qRjURzVd/J7b1cn+9RfRU9Cb8uYvm9awV7ItNv4tZn64V/zTm+T0HcW&#10;7ZrFf41or9UqDDcTRwAAAdlTRsQuv6Tp+BdH7S4TVtfxCxdnt+2uNxNSksftoyNGdiw9Ona3p0+C&#10;fA0Vu8vzt1lzc/Hktb3zMvRGyxfI2eHBPDwYq191YhlJjskAAAAAABhvIuwJqmhblsfu+zJhtZzV&#10;+s9FVrluQUJ3UY2OT4STXOxjfh8zkM3p23+97/DttNYvlrE+qZjX6NUf1bdfcembjd66Tjw3tHri&#10;s6e+dIUGG/XmEAmT4Sa47KcpZPPyR9a+sazckZJ069mRzE8GOrMX09EkoLbXr16/L/GpTPO+5+V0&#10;qu3j7WXLHurEzP0+FsD8OtpObrV91MfBhwz/ABrzFY/k+Ja4aob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Qb5/eUP9Ke2O4p0rIpJx5pWQcuWvVJEdX23b&#10;a6PhmsNmY5UsYbA974KyJ0ZLYWWb52/TubsLy90r7ph+954/vOSOET+bX9+ec+jSO9TOtdR+8ZPu&#10;2Kf6Ck8f1rfvR2enj3K4yyoEAAAABEVVRERVVVRERE6qqr6IiInqqqoFonh94HRcjU8fydzBIjNM&#10;fNP9o0mjeWPJ52WnO+tO7ZLdGZtnB0YLMT43VGvivve1e9YGoiSVXrXX7bS07TaR/T6RraY4RrGs&#10;eGJ56xx15evssHSek03VY3OeYnBrMRETzmJ0nWY5aTwmOevPR5/JbwZ2HjFL+5cWxXtr0CJJLV3D&#10;o36nZNSrt6vkWSOJjX5rCVm/CxG334I/8cxWsdO7K6P5kw7zTb7zTHueUTyrb96fRyns7kZ1jy7m&#10;2szudprk23OY52r+/Hp5x296vstKrN88J+R3JvBOSSbU8stvAWJmSZXT8u6W1r+Rb3IsskdfvR+L&#10;yD2p0SzWWOReiI/3GJ2LGdR6Ts+p00z10yxHC8cLR+/Hon2aJPp3Vt502+uC2uKedZ41n96fTHt1&#10;XTcFeXXFnN8dTFwXk1LeZWNbNpuesRMntWOxHSJr2TVsNTPw9Ud2tYkdvtarnwMb0Vde9S6Fvemz&#10;N5j5m2/Tr2ftRzr9XpbA6b1zZdRiKRPg3P6E/wC7PK31+hKghE0AYhs/H+h7tH7O5aVqe1x9qsRu&#10;x69ic12NVOn7NcjUsrGqdPRW9FTp6Hdi3O4wccGS9P2ZmPql1ZMGHNGmWlbR6YifraJzHhR4t5x8&#10;kl3h/AwOk6dyYfI7HrzE6SOkT24sBmsZHF8zui9qJ1b0avyoiEhTrnVscaVzW9sVn64lh36T06/P&#10;FX2TMfVMOEi8CfEyGRkrOJo1dG5HtSXduRp41Vq9UR8M+3yQyt/ha5qov6UOc+YOsTGnzv5NP+Fw&#10;jo3TYnX5X8q3/E2tqXjlwPo0kdjWOJdFx9yH2/ZyMuApZPKwrG1GtWHLZaO9konL06uVsqK9U6u6&#10;r6mJm6n1DPwy5skx3azEe6NIZOLY7PDxx4qRPfprPvni3UYLLAAAAAAAAAEZPKznipwVxleyFOzD&#10;+++yMtYbSaLljfKmQdE1LecfA9Ho+lr8MzZnK5qxvndDE7p7pMdE6ZbqW8ilo/u1NJvPo7I9duXq&#10;1nsQ/Wup16bs5vWf7xfhSPT3+qvP16R2uuvNNLYllsWJZJ555HzTTTPdLLNLK5XySyyPVz5JJHuV&#10;XOVVVVXqptiIiI0jhENVzMzOs8Zl4w+AAABnvFukW+SORdL0WmyR0mzbDjcZO+JFV1bHyTtflby9&#10;rXuSPH4yOad6oi9GRqvQxt7ua7TaZNzblSkz7eyPbOkMnZbe273ePbV53tEeztn2RrLtB1a0FKtX&#10;p1YmQVakEVatBGnSOGCCNsUMTE/QyONiIn8SGmbTNpm1uNpluOIisRWvCIh5z4+gAAAAAAIEfkG2&#10;ZuN4r1nWY5Gts7Pt8ViSNfjJjMBj7U9rtT09WZG9TVV+CJ6dPXqlw8mbf5nUMm4n7OPHp7bTGn0R&#10;ZR/Pm5+X0zHto+1ky6+ysTr9M1U8mzWpgABnvFuuO2/knQ9ZbEszM3tuAx9lvRVRtKbJ1kvyv7VR&#10;3twUkke7p69rV6eph9Qz/dtjm3HKaY7THr0nT6Wd03bzu+oYNtprF8tYn1TMa+6NZdkA0c9BgAAA&#10;AAAAETPMzaW4LiCXCsk6W9wzeMxLWN9H/RUZfvd2br6dI0fj4ondPVfeROnRV6W3yZtJz9YjNMfB&#10;hpa3tn4Yj6Zn2KN+IO9jbdBnbxPx7jJWvsrPjmf5MR7VRpt1ooAtW8I9SXD8bZfaZ4VjsbhnX/Ty&#10;K3p72J19slCq5FX9ZG5Oe8n8Bqnzvu/ndSptaz8OHHx9Fr8Z/kxVuz8OdjO36Rk3to0tuMvD01p8&#10;MfypumeUts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K4/&#10;P3yjXirVV4q0jJLFyJumPeuVv1JOljUdTs98EtlkzHItbN57tfDV6dZIYElm6xv+nc6y+Xulfe83&#10;3vPH92pPCP0rfvRznvnSOPFBda6j92x/dsM/0944z+jX9+ez2z3KDTYSlgAAAA5jX9ezm15rG65r&#10;WJv53O5eyynjMTi60ty9dsPRXJHBXha57u1jVc5f1WMarnKjUVU4ZMmPDScuWYrjrGszPCIc6Uvl&#10;vGPHEzeeUQvV8TPA3B8U/bOQOV4aOyckNZFbxuD6xXde0mw5O5jmqivr5vYqyL0WwvdWryJ/J0e5&#10;rLC0HrHmDJu9dts9a7btnlNv3o9HOe3uXDpnRqbbTPudLbjsjsr+/Pp5R2d6Z2w6NkqWVs7nxzaq&#10;4XaLDkmzmFuLKzU97bGxGJHn69dr343OpGxGQZiux1mJERs7LMLWxJFYN5S+ONrvom+3j7No+3j/&#10;AGZnnXvpPCeyazxZW42OSmWd506YpuZ42rP2Mv7URyt3ZI4x+dFo4Ob1De8dtTreNmqW9e2zENZ9&#10;/wBQzPtR5nF97lZHbi9p76+Wwlt7V+mv1XSVp09O5sjXxs6dzs77fTJExfbW+zev2Z9HfFo7azpM&#10;erSZ79pvse61xzE491T7WO32q+nutWey0axPr1iIceRvgtqXJn122cafQaTvUiTWbWPSN0Wq7NZc&#10;ivVbVaBrvseRmf8AGxXYsT3KqyxOe5ZUnek+Zc+z0wbzXJtuyfzq+rvj0Tx7p7EL1by3g3mufaaY&#10;9z2x+bb190+mOHfHapk3bRNv442C3q+74DIa7nKa9ZKV+JGpNCr3sZbpWY3SVMhQmdG7254HyQyd&#10;F7XL0Ng7bc4N3ijNtrRfHPbH1T2xPonioG422faZZw7is0yR2T9cdkx6Y4MUY98b2yRucx7HNex7&#10;HK17HtVHNc1zVRWuaqdUVPVFO/nwnk6OXGOac/Cfnlylxt9Fhd1c/krUYOkPblrLo9sx9f1RPoNi&#10;ekr77Ild19q8ydzmokbJYWonSt9R8s7Lea5Nv/Q557vsz669ns079JWTp3mXebTTHuP6bBHf9qPV&#10;bt9uvdrC2TiTyW4f5ojhg1DaIIc/JD7supZ1G4nZYVRFdIyOjNI6HKJC1Or30pbMTEVO5ydSjb7o&#10;+/6fMznpPyv0q8a+/s9sQu2x6vseoRpgvHzf0Z4W93b7NYb6IxJgAAAAAAAAAAAAar5g5h03hPTr&#10;m37jdSONiPgxGIrvjXK7BlOxXQ4zF13ub7kr/jJIvSOCPq96o1DN2Gw3HUdxGDbxx7Z7Kx3z+7jy&#10;hhb/AH+36fgnPuJ4dkdtp7o/dw5y68fM/MO1837xkN12mVI3SolTD4avLLJjtfw8LnLVxdBJV6qj&#10;Vesk0nRqzzvfIqJ3dqbW6fsMHTdtG3weuZ7bT2zP5O6ODVvUN/m6juZ3Gb1RHZWOyI/L3zxaoM1g&#10;gAAAAtI/G9xDJdzexcz5aqn0WFin1TUnSsXrLl7sMcmfyVdV7ValDFysqtenc1/1kreqLGpTPN2/&#10;iuOnT6T8Vvit6o+zHtnj7I71z8p7GbZL9QvHw1+Gvrn7U+yOHtnuW/lCXoAAAAAAAAps8/N0ZnuW&#10;sXqlaZJK2j67BDZYjlVIszsDm5W4ienairi0o9enX1RUX4dE2f5O2s4em23Fo+LLedP2a8I+nxNR&#10;+ed5GfqtdrWfhw44if2rfFP8nwoKluUoAATO8FNPdsXOEGdlhV9PScBls06RzesSX78SYHHwu+Ke&#10;8rcnNNH/AALAq/FEKt5u3PyOkzhifiy3ivsj4p+qI9q3+Stp9461GaY+DDS1vbPwx9czHqXXmq24&#10;gAAAAAAACqnzZ3Nub5GxWpVpkkq6Zh0+qa1yqjMznvZvWmKiL2L2YyGn/Gjlcim1vJGynB06+7tH&#10;xZr8P2acI/lTb6Gk/wAReoRuerU2NJ1pt8fH9u+kz/Jin0oYF0a9e5j6NvKX6WMoQvs3sjbrUaVe&#10;P1fYt25mV60LEXonfLNIjU/jU4ZMlMWO2XJOlKxMzPdERrMuzFjvmy1w4o1yXtERHfMzpEe2V92i&#10;6rV0jTta1KmrXw4DD0sc6VqdPqbEMLfrLip2t+e5bc+V3onzPX0Q0Hv93bfbzLu7/ayXmfVHZHsj&#10;SHpzpuyp03p+HY4/s4scV175iOM+2dZ9rKzEZ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0Z5D85674/cbZTds0sVrJvR2O1TAuk7Zs/sU8MjqdNEaqSMpQIxZr&#10;Uqf4qBjunV6sa7P6bsMnUd1GCnCnO090ds+vsj0sPfbzHstvOa/G3KI75/dz9DrF7puOxcg7Vnd0&#10;2zIy5bYtjyE2Syl6b0WSaXo1kUMafJXqVIGMhgib0ZDDG1jURrURNp4MOPb4q4MMaY6xpEfu+me2&#10;WvsuXJnyWy5Z1vadZ/d9TGDtdYAAAbQ4j4d33m7baunaBhpMlfkRs2QvSq6DEYLHe4jJcrm8h2Pj&#10;pUolXono6WV/SOJj5HNYuJvN7t9jhnNuLaV7I7ZnuiO2f/GeDI2u1zbvL8rBGtu3uiO+Z/d6HYY8&#10;afFLQvHPCJJj2R7Dv2RqNg2Hd7lZrLU7XObLLjMJA50v2fCNlY1Vja5ZJ3Ma6Z71axGa56p1fcdS&#10;yaW+HbxPCv5Z75+rsXjYdNw7Gnw/FmmONvyR3R+6UpiJSIBhu26Ph9ubSsWJLmKz2HkfPr+04WZt&#10;PYMFYkb2yOpW3RzRT1LDURLFOzHPStMTtmieiJ0yttu8m2mYrpbDb7VLca2j0x3x2WiYtHZMMPd7&#10;LDu/Da2tc9Ps3rwtWfRPbE9tZiaz2xLFaW8ZfUrdXAcpMqVUszQ0cJyJQiWpqexWJXe3XqZiCSWZ&#10;2mbHYd0aleeR9K1IqfTWHPctePIvtMW5rObp+s6RrbHPG9Y7Zr+nWO+I8UR9qunxTi03ubaXjB1P&#10;SNZiK5Y4UvPZFo/8u890zNZn7NtfhjluTOJtB5fwD9c37X6uapIrpKVlUWvlMTZciJ9XiMnD226F&#10;j0Tu7HdkjU7ZGvYqtXo2e+3Wwy/O2t5rbt7p9Exyn92jL3mx2u+xfK3NYtXsntj0xPOP3aqb+evB&#10;DkLjN1vP8fpc5F0uNJJ3sqVkXbsLAxFe77liaze3KV4mJ/4TSaqr0c58ELURVv8A0zzNtN5pi3Wm&#10;Lcen7M+qez1T7JlQup+Wt1s9cu11y7f0faj1x2+uPdCB6oqKqKioqKqKip0VFT0VFRfgqFmVp+o5&#10;JIpGSxPfFLE9skckbnMkjkY5HMex7VRzHsciKiovVFExExpPIiZidY5pg8V+cXOXGra9DIZiLkLX&#10;4Uaz7ZubrF7IQwovVUpbHHKzMxvRvRrEsPtQxtTo2NCA3vlvpu81tWvysvfThHtry92k+lPbLzH1&#10;HaaVvb5uKOy/GfZbn79Y9CxjjX8gfCe6fT09rXKca5iXta5mcjXJ4BZXIq9kGw42FeyNvT1kt1qb&#10;P4/Uqe88rdR2+tsHhzY/Rwt/Fn8kytez8z9O3Glc+uHJ6eNf40fliE0sFsev7RQiyutZzD7DjJ0R&#10;0ORwmSp5WjKjk6tVlqjNPA7qn8DivZcWXDbwZq2peOyYmJ90rBjy4s1PHhtW1J7YmJj3w5k63YAA&#10;AAAAA/EkkcUb5ZXsiiiY6SSSRzWRxxsarnve9yo1jGNRVVVXoiCImZ0jmTMRGs8kHudPOnjLjCK9&#10;hdKnq8jbtGj4WQYu0j9WxVno5vfls7XV8Vx9d/61amsj1c1Y3yQO+ZLJ03y1vN5MZNxE4dv6Y+Kf&#10;VXs9c+uIlXOpeZNns4nHt5jLuPR9mPXbt9UeqZhTBydyrvPMGzWNr3vNTZXISI6KnWTrDi8PSV6v&#10;ZjcNj0c6GhSjVevRvV8jur5HPkc567C2ey22wwxg21YrTt75nvme2f8AwjSFA3m93O/zTm3NvFbs&#10;7ojuiOyP3Txa7MpiAAAAAzbjnQNi5Q3TAaLq1VbOXz95lWNyoqwUqrUWW9k7rk/xdHGU2Pnld8ex&#10;io1FcqIuPu91i2W3tuc06Y6xr6+6I9MzwhkbTa5d5uK7bDGuS0+7vmfREcZdljjXQMHxboutaFrs&#10;fbi9bxsVJkzmNjmv23K6fI5S01iq1LeUyE0tiXp6I+RUT0RENQbzdZN7ub7rL9u86+qOyI9ERwht&#10;zabXHs9tTbYvsUjT1z2z65nizkxmSAAAAAAA4rO5rHa3hMvsOXnSti8HjL2XyNh3TpDSx1aS3ak+&#10;ZWoqthiVUTqnVfQ7MOK+fLXDjjXJe0REemZ0h1Z82Pb4b58s6YqVm0z6IjWXXB3ja7+9bjs245Pq&#10;l3ZM3kcvLH3K5tdtyzJLBTiVyqvsUq6thjTr6MYiG8Npt6bTbY9rj+xjpEevSOft5y8+b3dX3u7y&#10;bvJ9vJeberWeXqiOEehipksYAAXH+AugO13i7LbtbiVl3fsx3VFVFRfsOuOtY6k5Uc1HNdLlJ7zv&#10;T0dH7amsfOO8+f1Cu0rPwYa8f2raTP0eH26tt+RtjO36bfeXj489+H7NNYj+VNvZoncVBdgAAAAA&#10;AHDbFncfq+BzOx5WVIcbg8Zdyl2T07vp6VeSxIyNF/XmkRnaxqer3qiJ1VUO7b4Mm63FNtijXLe0&#10;Vj1zOn/ix93ucWy2uTd550w46TafVEa+/u75UJbTsN7bdkzuz5N3W/n8rey1lEcrmxyXbEk/sRKq&#10;J0hrtekbE6IjWNREREQ35tdvj2m2x7XF/V46RWPZGmvrnnLzHvd1l327y7zN/W5b2tPtnXT1Ryj0&#10;OAMhipbeHXHq7byamzW4e/D6HXZlXK9iOjlztz3a+Dg9VTo+FzJrbXJ17X1mp/hIVHzj1H7p0z7r&#10;Sf6bcT4f4McbT7eFf4Ur15B6V9+6z98yRrg2seL+HOsUj2cbeusd6281G3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OJz2dw+r4TLbHsGQr4nB4PH28rlslbcr&#10;K1HH0YX2LVmVURzlbFFGq9GornL6IiqqIc8eO+XJGLHEzktOkR3zLje9cdJyXnSkRrM+h1nvKfyJ&#10;zPkVyRZz71s0dNwf1GL0XAzO6fQYhZUWXI3ImOdD96zckbZrLkVysakcKOcyFirtDpPTadN20Y40&#10;nNbjee+e6PRHKPf2qB1HfX32fx8sUcKx3R3+ue33diNBKI8AAAJR+NXinv3kZnEdjYpdf0LHW2Q7&#10;FvF2s51KuqdkkuMwkLlj+9Z10LkX2mOSOBHNdO+NHxpJFdT6vt+m4/i+LcTHCsc/XPdHp7ezXikd&#10;h03Nv7/D8OGJ42/JHfP1drsN8R8O6FwjqVXTtAw0eNoRq2bIXpVbPl87kfbRkuVzeQ7GSXbsqJ0T&#10;0bFEzpHExkbWsTXG83u432ac24trbsjsiO6I7I/dPFeNttcO0xRiwRpXt75nvmf3ehtAxGQAAAHq&#10;3aNLJ07OPyNOrkKFyGStco3a8VqnbrytVksFmtOySGeGRiqjmuarVT0VDlS98dovSZreJ1iYnSYn&#10;0S43pTJSceSItjmNJiY1iY7piebTUuD3Li3+UaPXubvocfzWeP7d5r9m1yuzp3v0DM5KdjcjQhiR&#10;Vbh78vy9EZVsxN7a6ykZtr1D4d3MYt52ZIj4bT/9JWOU/r1j9qs/aQ84d50z4tlE59j24pn46R/9&#10;FaZ4x/8AR2n0VtEaVbC07eNY3zGvyms5OO9HXmdUyNOWOanlsLkI1Vs2MzmIuMhyOHyMDmqjobEc&#10;b+idURWqirhbrabjZ5Pl7iukzGsTzi0d9bRwtHpiUhtN7tt9j+ZtreKInSY5WrPdas8azHdMQj9z&#10;h4e8T81fV5aSj+5u7WEVybdr1aFj7c/p0kz+I7oKWc6onR0jlitqiIiTo1OhJdN6/vunaUifmbaP&#10;zbdn7M84+mPQj+o9B2PUNbzHy9x+lXt/ajlP0T6VQnM/iRzBww+3fyOFfs+owK97Nw1qKa9j4q7f&#10;VJcxSa12QwStaqd7p2fTo9e1kz/iXzp/Xdh1DStLeDPP5luE+yeVvZx9EKJ1Doe+6fM2tXx4I/Or&#10;xj2xzj28PSjCTKHAOd17aNl1LIMyurbBmtbycfTsyGCyl3E3ERF6o36ijPBKrOv+Cq9FOvLhw56+&#10;DPSt6d1oiY+l24s2bBbx4bWpfviZifoSr0zzw8itS9qK5smM3SlF2olTb8NWtSKxP1kdk8S7D5iZ&#10;6p/hS2JFRf8A2iE3HlnpOfjWlsdu+s6fROsfQmtv5l6rg4WvXJXutH5Y0n3yk3rP5Oflii3Lijq7&#10;/v1/Wdk6NX0X/FYjK41Vb69PjdX/APDDZvJ3bt8/stX8sT+RMYfOHZuMHtrb8kx+VuzD/kZ4DyDG&#10;/cKG/wCBl6ftEvYDHW4kciMVfbkxOcyEj2KrlRFWNir2r1anp1jsnlPqlPsTitHotMfXEJDH5r6Z&#10;f7cZaz6axP1TLPKvnX4wWGuWXkK1SVqoiNtaZu73PRU69zfotdttRE+HzKi/xGNby11mOWKJ9V6f&#10;ltDJjzJ0eeeWY/gX/JWX7s+dXi/BH3xci2Lju5G+zW0zemyIiovV/W3rdWLtb09fm6+vwPkeWusz&#10;PHFEfw6fktL7PmTo0RwyzP8AAv8AlrDAc1+RjgTGsd9to77sMvwYlDAUKcKqqyJ1klzGax8rGIjE&#10;Xqkb1+dPT9btysflPqd/tzipHptM/VEsXJ5r6ZT7EZbz6KxH1zCPG4/k02GwyWDQeM8TinerYslt&#10;eYtZpzmr0+dcTiocIyCRqdeiLbmb16KvVPQldv5OxRx3Wa1vRWIj6Z1+qEXn835ZjTbYa19Np1+i&#10;NPrlCLkryL5m5ZSWvuu9Za5ipFVf3fxzosLr/b1XsbLiMTHUqXViRVRr7KTSoir83qpY9n0np+x4&#10;7fFWL/pTxt751mPZpCu7vqvUN9w3GS00/RjhX3RpE+3VpMkUcAAAAAB72LxeRzeRo4fD0bWTyuTt&#10;QUcdjqMElm5duWZGxV61avE10s000rka1rUVVVTje9MdJyZJiKRGszPCIiO2XKlL5LxjxxM3mdIi&#10;Ocyvw8QvGKvwTq8md2WGtY5O2iqxubnjcyxFr2LWRliDWcfZb1ZIqSMZLdljXsmsNa1qvjhje7WP&#10;Xusz1PN8rDrGzpPD9af0p/JHZHpmYbM6F0eOm4fmZdJ3l44/qx+jH5e+fREJklfT4AAAAAAABX35&#10;78st17TcbxbirCJlt0VmSzqMcnuVdXx1pHQROT0cxczlq6NaqL6xVZWqnRyFz8n9O+durdQyR/R4&#10;uFfTeY4/xaz75iVD88dU+RtK9MxT/S5uNvRSJ4fxrR7qzHaqGNlNVAADKdI1HK77t2u6bhY1kyWx&#10;ZWpjK6oxXtgbPIn1FyZqK1fpqFZr5pV6p2xxuXr6GPu9zj2e2vusv9XSszP5I9czwj0snZ7XLvt1&#10;j2mH+syWiI9GvOfVEcZ9EOxtq2uY3UNbwOrYeL2cXr2JoYeixUaj1rY+tHWjklVqNR88yR98j/i9&#10;7lcvqqmkNxnybnPfcZeOS9ptPrmdfd3PQO22+Pabem1wxpix0iseqI09/f6XPHS7wAAAAAAEDfNr&#10;kxuNwOL4wxs6fW7A6HNbCjHfNDhqVhVxtOREX45DJwe70+KNqp19HoX3yR0z5u4v1TJHwY/hp6bT&#10;HGfZWdP4Xoay/EXrEYdtTo2Gf6TLpe/opE/DH8K0a/wfSrMNmtPP2xj5HsjjY6SSRzWMYxque97l&#10;RrWMa1Fc5znL0RE9VU+TMRGs8n2ImZ0jjMrsvHvjJOLeNcRh7cDYtgyqffdld0T3G5S9FH20HOTr&#10;8uKqMjr9EVWLIx72/rqaS8w9T/xXqd81J129Php+zHb/AAp1n1TEdj0T5V6P/gvR8eC8abq/x5P2&#10;rfm/wY0r3axMxzbwINZ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R1+Qvyn/fLMWeC9DyPfqeu3m/v5lKkv7LYtloTI5mBifGvSbEa5ajRZuqq2bIN/V6VmPkvn&#10;lzpPyKRv9xH9NaPgj9Gs9vrt9EeuVQ651H5tvueGf6Ks/FPfMdnqj6/Uq2LWroAAAWHeJHgzneZX&#10;Y7fuSGXtb4tVyWaFRqPq57eGtVFY3HK7tkxmvyKvV95UV87U7K6fMs8Vb6x17HstdvttLbvt7q+v&#10;vn0dnb3TOdM6PfdaZ9xrXbdnfb1d0en3d8Xy65reB1DB43WtYxFDBYHD1Y6eMxWNrsrU6leJOjWR&#10;xsROrnL1c97ur5HqrnKrlVVoGXLkzZJy5Zm2S06zMrljx0xUjHjiIpEcIhzZ1uYAAAAAADVO68U4&#10;3ZMi3a9dyl3ROQ6sDYae6YBkX1FqGNzXxY3Z8XKn27a8J3sb1r22uc1E/ZSRqvUkdp1HJgp92z1j&#10;NspnjS3Z6aTzpb0x7YlF7zpePcZPvW3tbB1CI4ZK859F68r19FvZMMRpcwZjSLtbXudMRV1WSeZl&#10;PFclYl00/GuxSuRfaS5dnRbGk5WwjV/kuQX2VVrljnc3t65N+mYt3Sc3SLTkiI1nFP8AW19Uf+ZH&#10;prx74YlOrZtleNv1ukYpmdK5q8cN/XPPHaf0bcO6yQEckNmGOaGSOevPG2SKWNzZYZoZWo5kkb2q&#10;5kkcjHIqKiqiopDTE1nSeFoT0TFo1jSazCIPL/hJwvyotzJ0cY7j/arKrJ981SGGCjYsL3KsmU1t&#10;fbxVxJHuV0j4Uq2ZHerpl9es9sPMfUNlpS0/NwR2W5+y3OPbrHoQW+8vdP3ut61+Vmntry9teU+z&#10;SfSrA5X8Heb+NFs38ZiGcia5D3PTK6fHPayUUCL0R1/WntXLwyI3q5/0zbcMbU6ulLlsfMnTd5pW&#10;9vlZZ7L8I9luXv0n0KfvfLnUdpralfm4o7a8/bXn7tY9KHs0MteWWvYikgngkfDNDMx0UsMsTlZJ&#10;FLG9Gvjkje1Uc1URUVOik/ExMaxxiUDMTE6TwmHjD4AAAAAAAAAAAAAAyzStG23kXYaWraVgr+w5&#10;2+7pBRoxovZGioklm3YldHVoUoEXrJPO+OGNPVzkOncbnBtMU59xaKYo7Z/J2zPoji79vts+7yxh&#10;29Zvknsj8vZEemeC8vxc8Qde4KrxbTsctTZeTrdVYpcnHGr8VrENiNG2cfrjZ2MlfPK1zmTXntZL&#10;LGqsYyJjpEk1t1rr2XqU/Iw602cTy7bem35K8o5zrOmmxujdCxdNj52XS+8mOfZX0V/LPOfRx1mg&#10;V5YAAAAAAAADF913DBaBquc3HZLSVMNgKMl63InassqtVsdenVY9zGy3b9l7IYGdU75ZGt6+pkbX&#10;a5t5uKbXBGuW86R+WZ9ERxn0MbebvBsNrfd7idMNK6z+SI9MzwiO+XXn5O5BzPKW87BvGcXtt5u4&#10;skNRr3SQ4zHQtbBjcXWVyN6w0acbI+7oiyORXu+Zyqbp2GyxdP2lNph+zSOffPOZn1z+80L1Lf5u&#10;p73Jvc/27zy7IjlER6Ijh6ebAjMYIAAtE8A+HpImZTmbN1UalhlrXtKbKz5liR/tZ/NxdU6I18kf&#10;0UL0Xr8tlqp0Vqrr/wA49TiZr0vFPLS1/wDdr/vT/BbK8i9JmIt1fNHPWmP/AHrf7sfwlnJQmxwA&#10;AAAAAGObdtWI0nWsztedn9jF4SjLdsqnb7sqsRGwVK7Xua2S3dsObFE3qndI9qdfUydntc2+3NNp&#10;gjXLe2kflmfREcZ9DE3+9wdO2eTfbmdMOOszPp7oj0zOkR6ZhRZvm55XkHbs5uGad/Ls1dfY9lHu&#10;kipVWNbDRx8DnI1VgoU42RMXoiqjOq+qqb12GyxdP2mPZ4fsUrpr3z2zPpmdZea+p9Qz9V32Tf7j&#10;+syW107o5RWPRWNIj1MQMxgJi+IXEDt02/8AfrNVUfrGmWo31GzMR0WT2drY56VdGr6OixLHttSr&#10;+iT2W9FRzulO84dY+5bP7hhn+9Zo4/q05TP8L7Mejxdy/eQ+gz1Hf/4luK67Pb24a8rZOcR6q/an&#10;0+GO2VsBqZv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V++&#10;dvlMnC+ofuBpeRSPlDdaEiNs1peljT9Zn9ytZzquYvuQ5bIOY+DH9OjmObJP3IsLGyWLoHSfv2b7&#10;xnj+6Un+Nbu9Uc59kds6QnWOo/dMXycU/wB4vH8WO/1z2e/sdfNVVVVVVVVVVVVV6qqr6qqqvqqq&#10;psVSQAB+mMfI9kcbHSSSOayONjVe973qjWsY1qK5znOXoiJ6qo5cZ5C4fxE/H8jftvJfPuKRXdY7&#10;uu8ZXY+rW9Fa+vkN2henRyr07mYtUVOnT6lf166UvrPmLntenT6JvH1V/wCL3d609M6Jy3G9j1U/&#10;Lb9739y4NjGRsZHGxsccbWsjjY1GMYxiI1rGNaiNa1rU6IieiIUznxnmtD9AAAAAAAAAAHqX8fQy&#10;tK1jcpSqZLHXYX1rlC/WhuUrdeVO2SC1VsMkgsQyNXo5r2q1U+KHKl747xkxzNbxOsTE6TE+iY5O&#10;F8dMtJx5Ii2O0aTExrEx3TE8JR0scUbzxjLLk+B87C7CLI+xc4g3O3at6nL3dz5W6fmXvlyen2ZH&#10;Oc5sPfJRdK5Fc1jGo0nK9R2m/j5fWKT83szUiIv/AA68rx6ftaelX7dL3vTZnL0O8fJ5zgyTM0/+&#10;rtzxz6Ps689IZPpfO+r7FmG6ds9HJcbcitREk0ncWMp2biq5WJNrmYb/AM0bNSme13tPrSLJIjVd&#10;7aJ6mPuukbjBi+9bea59j+nTjEftV+1We/WOHeydn1vbbjL903MW2/UP/TycJn9i32bx3aTrPc3e&#10;RKaag5I4F4j5ajk/frR8Nlb74/bZnYIXYzYoUaxzYezO4x9TJvjgVe5sUkj4OqfMxU9DP2nU9/sZ&#10;/u2S1a/o86/xZ1j282Du+m7HfR/ecdbW7+VvfGk/kQA5H/GhC9Z7vFG/Og6orosBvMCyx96uVytj&#10;2TC1kkjiai9rGPx8jvT5pV9VLRtPOE8K77F/Cp/wz/xexWN35RidbbLLp+rf/ij/AIZ9aDu+eKXP&#10;vHjp5M1xzm8hj4EV65jWIk2jG+yiKq2JZMKtuxRhb0VFWzFAqfpToqdbJtut9L3ekY81YvPZb4Z+&#10;nTX2aq5ueidT2us5MVppHbX4o+jWY9sQj09j43ujka5j2Ocx7HtVr2Paqtc1zXIitc1U6Ki+qKSv&#10;PjHJFcuE835AAAAAAAAAcvgtfz20ZOvhtbwuVz+XtL21sZhsfayd+deqNX2qlOKad6Irk6qjeidf&#10;U4ZcuLDScma1a447ZmIj3y7MWLLmvGPDW1sk9kRrPuhYDw7+O/kDanVstyvkW8fYNyskXCUn1Mpt&#10;92Feju1yRvnxGCSSNyKjpnWZ2ORWvrNUq3UPNe1wa02MfNy986xWPy29mkd0rPsPKu5zaZN9Pysf&#10;dGk2n8lfpnvhbLxjxDx7w9g0wOga5TwteRGLfvdFs5jLzM7lSxl8tP33bz2ukcrGud7UKOVsbGN+&#10;Uo+83+73+T5u6vNp7I7I9Uco/L2rvs9jtdhj+VtaRWO2e2fXPOfydjZRhssAAAAAAAA8cssUEUk8&#10;8kcMMMb5ZppXtjiiijar5JJJHqjGRsYiqqqqIiJ1U+xEzOkcZl8mYrE2tOlYUr+Xnkb/AEsbAmm6&#10;lbevHusXJFbZif8As9qzcXdA/MO7VVr8XTar2UU/w2udM79djY9p+Wuh/wCHYfvW5j++5I5foV/R&#10;9c/ne7snXT3mvzB/imf7ptZ/uGOef6duXi9Ucq+2e2NIXFpVAAAbi4M4hzHNG/4zU6CTV8Yxzb+z&#10;ZdjO5mIwUEjEtT9yorFuWe5IazF/Xme3r0Yj3JGdW6li6Xs7bm+k5OVY/St2R6o5z6PSlui9Ky9Y&#10;31drj1jHzvb9Gsc59c8o9M92rsC4HBYrWMLitdwdOLH4fC0K2NxtKFF9uvUqRNhhj6qqve/tb1c9&#10;yq57lVzlVVVTTObNk3GW2fNPiy3mZme+Zb2wYMW2w12+CIrhpWIiO6IcsdbtAAAAAAAVT+W3N7d3&#10;zv7gazc9zVdZuPXKW67+sGd2GBXwyKx7V6T47EdXRxKnySTK96dzUicbW8o9DnY4P8Q3VdN3lj4Y&#10;nnWk/VNuc90aRw4w0l568xx1Lc/4Xs7a7LDb4pjle8cPbWvKOyZ1njHhlDIujXzOOOtBzvJm3YrU&#10;cBF1tZCTvs23sc6ri8dCrVu5S6renbXqRr8OqLJIrY29Xvai4PUeoYOmbS+83E/BWOEdtp7Kx6Z+&#10;iNZnhCS6T0vc9Y31NhtY+O08Z7K1jnafRH0zpEcZheDo+mYXj/VsPqWAg9nHYiq2Fr3I337lhyrJ&#10;bv23NREfbu2XOkkX4dXdERGoiJo7fb3P1DdX3e4nXJedfREdkR6IjhD0d03p+36Xssex2saYsddP&#10;TM9tp9Mzxn95lhiM4AAAAAAAAARJ8jOa267Ts6Hqtz/4ob0PtZ3IVn/NhKE7PmpQyMX9nlb0TvVU&#10;+aCF3VOj3scy+eUfLk7vJHVN9X+6VnWlZ/PtHbP6sfyp9ETE6s8/+cI2GK3ROmX/AL/eNMl4n+rr&#10;P5sT2XtHtrWdftTExLYoba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8gu&#10;cdb4A43y2851Y7V5EXH6vgfdSOxsWxWI3upY+NfV0dWJGOmtS9F9mtG9yI5/Yx2f07YZeo7mMGPh&#10;Xnae6O2fyR6WJvd5j2WCc1+M8ojvnu/f9DrG75vOy8lbfn952/IPyexbJfkyGRtO6tja5yNjr1Kk&#10;SuclahQqxsgrwovbFBG1iejUNpbfBi2uGuDDGmOsaR+7vnnM9stfZs2TcZbZss63tOs/u7o7GJHc&#10;6gDmde13O7bm8Zres4m/nM9mLTKWMxOMryWrt2zJ1VI4YY0Vyo1jVc9y9GsY1XOVGoqpwyZMeHHO&#10;XLMVx1jWZnlDnjx3y3jHjiZvM8IhfN4jeDWD4aZjt/5Jio7HymrG2aNPpFbweivd2uYzHOXviyWx&#10;Q9vz3/RkLlVldOjVnl1/1jr2Te67fa612nbPbf191fR29vdFy6Z0em00zZ9Lbn6K+rvn0+7vmw8r&#10;acAAAAAAAAAAAAAAYbu/H2mcj4d+C3XXsfn8eve6FtuJUtUZpG9jrWMvwuivYy32p092CSOTp6de&#10;noZW03u62OX520val/Ryn0THKY9ExLD3uw2fUMXyN5jrkx9mvOPTE84n0xMI+S6lzvwqklnjrMv5&#10;n0OBsj10Ddr/ANPuuHqx/M2HWNuVjm5OOKNva2C01VYxrWRRPe7uSajc9I6r8O+r913k/wDmY41p&#10;af16dnrj1zMQgZ2nW+j626ff75sY/wDKyTpkrH6l+31T2cIiZZtx55I8cb5d/d23at6LvMMratzR&#10;t5g+wZ2O6vRPpqX1ax1snI93Xsjif9QrE7nRM69DE3vQt9s6fOrEZtpPGMmP4q6d86cY9c8PTLM6&#10;f5i6fvr/AHe8zg3sTpOPJHhtr3Rrwn1Rx74hv8hk8AYBuHFXGm/se3dNE1XZZHt7Et5XCULORiTp&#10;2/yfJrCmQqu7fTrHKxen6TK2++3m1/5fLekd0TOnu5T7mLn2Wz3X/MYqXnvmI19/NF7avx9ePOwL&#10;NJiqG0aZNJ3Pb+7uxTWazJVTr1+m2WDYESFX+qxsdGiJ6NVidOkzg809VxcLzTJH61f+HwofN5X6&#10;Vl1mkXxz+rb/AIvE0BsP4xYVV8uqctyxp1/Z0th1Vky9OxeivyeNzMCdfcRE9KnwXr+jospi85Ty&#10;z4PbW35Jj8qLy+T454M/stX8sT+RqXKfjY5qquc7F7VxvlYUVEakmT2HHW3dXvTqsMmtz1kakaNV&#10;f2/XqqoiL06rn0839Ot9umas+qsx/O/Iwb+UuoR9i+G0eu0T/N/Kwm1+P3yPrsc6LC6xeVr+1I6u&#10;145j3t6qnuNW79GxGdPX1cjun6DIr5p6RPO149dZ/Jqx7eV+rRyrSfVaPy6PUh8BvJaWVkb9VwlZ&#10;jlVFnm27XnRR9EVer0r3p5lRVTp8rHeq/wABynzP0eI1i9p/g2/ecY8s9XmdJpWP4Vf32TY/8dHk&#10;DdVEs2+PsR1V6KuQ2PIyo1Gt6o5ftWAya9JF9E6dV6/FET1Om/mzpdeUZbeqsfltDup5U6pbnOKv&#10;rtP5Ky2zr/4xs/K5jtp5Xw9Bier4df1u7lnSfMidjLWRyWFSHqz17lhf0X07V+Jg5fOOKP6jBaf2&#10;rRH0RE/WzsXk/LP9dnrH7NZn6ZmPqSS0z8evAetOgsZ+PZ97tx9HyMzuZdj8YszVarXRUNdixE/s&#10;tVvX25rE7XdVR3c1eiRG481dUzaxi8GKv6saz77a/REJbb+VumYdJy+PLb9adI91dPpmUv8AU9F0&#10;zQ6C4zS9VwGrUXq10tfBYqljG2HsRUbLadVhjktzIir88qvev8JA59zuN1bx7i9r2/WmZ92vJPYN&#10;tt9tXwbelaV/ViI+rmyo6HcAAAAAAAAAPHLLFBFJPPJHDDDG+WaaV7Y4ooo2q+SSSR6oxkbGIqqq&#10;qiIidVPsRMzpHGZfJmKxNrTpWFSflf5bLuKXuNuL8i9mpqjq2y7PVc+KTZl+EuKxcnySR6+39WaX&#10;0ddXq1P2HVZ9j+XfLf3XTfdQr/eedaT+Z6Z/W7o/N/a+zqvzR5p++eLp3Tbf3Tle8fn/AKsfqd8/&#10;nfs/aryLqoYAAyHVdWz27bDitV1jHTZXO5q02pQpQdqOkkVrnySSSPVsUFavCx0ksr1ayKNrnOVG&#10;oqnRuNxh2uG243ForhpGsz+7tnlEdsu/bbbPvM9dttqzbPedIiP3cIjnM8ojjK+ngHhHC8HaTDga&#10;jo7+wZJYb21Z1I0a/JZNI+iV66qiSMxWNR7o6zF9eiukVEfI41B1nq2Xq27nNbhhrwpXujvn0z2+&#10;7lDd/QujYei7OMNfi3FuN7d890fqxyiPbzmW8yITYAAAAAACEflV5CM1Gja440y81dryMCxbDkqs&#10;jkk1vHWImu+khlZ0RmZyMMnoqO7q0K93RHvjc27+VPL07zJHUt7X+6Vn4Kz+fMds/qxPvnhyiWuf&#10;O3mqNjit0jp9v77eNL2j/wAusxyif07R/FjjzmJirY2m0u5TC4XK7FlaGDwdCzk8tk7MdShQqRrJ&#10;PYnkX0a1PRrWtaiuc5yoxjEVzlRqKqdWbNi22K2fPaK4axrMzyiP3e93bfb593nrtttWb57zpWsc&#10;5n93OeURxnguW4B4Sx3Dmr+zMsF7b8yyKfZMtG1FYj29XQ4nHvc1JG42h3qnVeizy90ioiKxjNM+&#10;YOt5Os7rxV1rs6cKV+u0+mfojh3zPoHyv5dxdA2Xhtpbf5NJyW+qtf1a/TOs90RvsgFnAAAAAAAA&#10;AEbedecqehUbGua3Zhtbpci7HOjWOeLXIZWov1dxq97FyMkbusEDk9OqSSJ2drZLj5Y8s5OqZI3m&#10;8rNenVn1TkmOyP1f0reyOOsxr3zr50w9Ew26f0+0W6xeOzSYxRP51uzxzH2az+1bhpFq2rNmxcsT&#10;27c81q1amksWbNiR809ieZ6ySzTSyK58ksj3KrnKqqqr1U3BSlMdIx44itKxpERwiIjlER3PPWTJ&#10;ky5LZctptltMzMzOszM8ZmZnjMzPOV255uexw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wux7FhNRwOX2fZMlWxGBwVCzk8rkrj/br1KVSNZZpXr6uc7onRrGor3uVGtRXKiLzxY8&#10;mbJGLFE2yWnSIjtlwyXpipOTJOlIjWZdaDyk8iM35E8j2tgmdYpafhVsYzRsBK5EbjsQsqLJftRM&#10;VY1zOafE2a0/5laiRwo5WQsNodJ6bj6btoxxpOa3G89893qjlHv7VA6jvr77P454Yo4Vjujv9c9v&#10;u7EaiUYABsHjHi3d+YNux+laFhZsxmrzu+RyfsqGLose1tjK5i85Fhx+NqI9FfI71cqoxjXyOYx2&#10;Nut3g2WGc+4t4aR75nuiO2f3cnft9vm3WWMOGNbz7o9M90Ow74w+JukeOeESzEkOxci5SoyPYdys&#10;QdHsa9sb5sNr0UiK7G4SOdnVfhPaciPmd0SOOLXHVer5+pZNJ+HbRPCv5Z75+iOztmbx0/puHYU1&#10;j4s8xxt+SO6Pr7UsCISQAAAAAAAAAAAAAAAAAau5L4Y435bopU3fWqeRsxQrDSzUCLSz+Naquc1K&#10;WXrdltkLZHd/svV9d7v143EhsOqb7pt/FtMk1rrxrPGs+uJ4e3n3SjOo9H6f1Wnh3uOLW04WjhaP&#10;VaOPsnWO+EZLHHnk5wW50/FO3N5i0aujnJpG8va/YsfVZ3OSHHX32KrrSRR9e1K1iujnqiJTf0J+&#10;u96B1fh1HH913c/+Zj+zM+mNJ09sT+1CuW2HmTonxdLy/e9lH/l5PtxHonWNfZMfsSyXS/NHjzJ3&#10;/wB3eScTneI9sgkSC5jtoqWX4yGwqeka5NtSvZp9U6qq3KtWNqdPnXqY+68rb3HT5+xtTc7aeU0m&#10;NdPVrMT/AAZn1MjZ+cNhkv8Ad+o1vtd1HOLxOmvr0iY/hViPSlxjMri81SgyeGyVDLY203vrZDGX&#10;K9+lYZ/v4LdWSWCZv8bXKhW8mPJivOPLWa3jnExMTHsla8eXHmpGTDat8c8piYmJ9Uxwe+cHMAAA&#10;AAAAAAAAAAAAAAAGG7zyDp3G2Cn2Ldc7SwWMhRyRvsvV1m7O1qvSpjaUSPt5C49E9IoWPd09VRER&#10;VTK2my3W+zRg2tJvknu5R6ZnlEemWHvd/tOnYZ3G8vFMcd/OZ7ojnM+iFOvkP5b7RzCtrWdbZa1X&#10;jtZOjsd7jW5nY2xu6xy7DYryPiZV6tRzaUTnQtd6yPmVrFZs3onlvb9M0z59Mm97/wA2v7Ovb+tP&#10;HuiOOupuv+adz1bXb7fXFsO786/7cx2fqxw75nhpD4sypgADJdR1DZN72DH6vqeJt5rN5OZIq1Op&#10;GrlRvVPds2ZV6RVKVZi9800jmxRMRXOciJ1Mfc7nBs8NtxubRTFWOMz9Ud8z2RHGWRtdpuN7nrtt&#10;rSb5rTwiPrnuiO2Z4RHNd544eNuC4Mwi27a1M1yBlq7WZ3YI2OdBUhcrZFwuBWeOOaHGRSNRZJFa&#10;yW3I1HvRrWxxx6p6513N1bL4a602VZ+Gvf8ArW9PdHKscI7Zncvl7y7g6Lh8d9L7+8fFbsiP0a+j&#10;vnnaeM9kRJwgFkAAAAAAAQ/8jvJajx1Vt6fplqC9vthiw27LEbPV1OKWNrvfsI5HQ2My9kiLDAvc&#10;2L/GSp0Rsclw8t+WcnUbRvN7E12EcYjlOT0R3V757eUd8ULzb5vx9JpbYdPtFupzGkzzjFE9s9k3&#10;7q9nO3ZE1R27dq/as3r1me5duTy2rdu1K+ezZszvdLNPPNK50ks0sjlc5zlVXKvVTbFKUx0jHjiI&#10;pEaREcIiI5RENI3vfLecmSZtktMzMzOszM85me2Ze3hcLltjytHCYPH2cplslYjq0aNSNZJ55pF6&#10;Na1PRrGNT1c9yoxjUVzlRqKqcM+fDtsVs+e0UxVjWZnlEfu97s2+3z7vPXbbas3z3nSKxzmf3c55&#10;Rzlbp49eO+N4ioLm82tbK77ka6xW7sXWSnhKkva5+LxLnta573qie/YVrXSdO1qNYi9+ofMXmLJ1&#10;fJ8jBrTYVnhHbaf0rfkjs5zx5b18q+VMPQsX3nc6X6neOMxypH6Nf963byjhzk6VhcgAAAAAAAAB&#10;FDmzyIqaqlvVtIsQX9mRX18hlmdlijgXp0bJFD6Phu5Vnq1W+sdd6dH9z0ViXry35Syb7w77qUTX&#10;Z8615Wv6Z7Yr9No5aRxaw84+fsXTIv0zo1q36jxi140muLviOy1/RyrPPWYmqA1SpmtnzDK1SG/m&#10;83l7T3JHGkty/etzvdJLK9y98kkj3Kr3vcvonVzl6dVNpZMm22W38eSa49tjr6IrWI5R+SI9kNHY&#10;sW76ju4x4ovm3mW3KNbWtaeMzPbM9szPpmU/eGfHKlqTquzbsytk9mjWOxRxaKyxjMFKnR7JHu+a&#10;PIZSF3qj06wwuTrH3ORshqvzF5vyb+LbPpszTZTwm3K1/wDhrPdzmOenGG8/KP4f4elTXqPWIrl6&#10;jGk1pzpjnsnuteO/7NZ+zrMRZKso7ZoAAAAAAAAAAAAAAAAAAAAAAAAAAAAAAAAAAAAAAAAAAAAA&#10;AAAAAAAAAAAAAAAAAAAAAAAAAAAAAAAAAAAcHsuy4LTsBl9p2fKVcLr+BoWMllspcc5tenTrMV8s&#10;jkY18sr1/VZHG10kr1RjGuc5EXsxYsmfJXFiibZLTpER2y4ZMlMVJyZJ0pWNZlVPtP5IN+27ZbWt&#10;+OXDNjbVgfItS5mcXsWzZbKVYHr7t1mo6jLSuY+u5idWK+5K5GqivaxerEtuLyzt8OKMvUs/g9Ux&#10;WI9HitrE+5W8nXs+XJOPYYvF64mZn+DXl73uaf8AkL5U1jasRrHkTwZktX++3Yq1SzgNc23W8zBH&#10;YkqwwyV9S2uTJXc/2y2E70r2Y5FbI1GRvf0a/wCZvLm0y4Zy9N3EX8McdbVtH8aukR7YcsXXNzjy&#10;Rj32Ga6z2RaJ/izrr7JWzNcj2tenciOajkRzXMciOTqncx6Nex3r6oqIqfpKesr9AAAADRWL8hNF&#10;zHOue8fKFXYJd01vAtz+UyP0mN/diOF1XEXVox3kyy5KTIsr5uBXN+jSNq9zVf3NVDPv07cU2Feo&#10;2mvyLW0iNZ8XbGummmnCe1h132G28tsaxb5tY1meGnZ6ddePc3qYDMAAAAAAAAP4qo1Fc5URqIqq&#10;qr0RET1VVVfRERAKz835qcu8m7/n9F8SeJcVyFX1aZzMnt+02JGYW7FG61C6xXame1THYuldsVnf&#10;Qy2sistxkblbAi+jbRToez2u3ruOsZpxzflWvOPotMzHbpHDvV+/Vt1uM9sPTMUXivO08vriI9Gs&#10;8e5n3Bnktz1snKlfhzmzgafUc/PicnmZNnwH1lTX6lDHLKv1zq2UuZirkMXPNLBTSzSylnpbcidi&#10;o9Uhx9/0vp+LaTvdjuPHj1iPDOkzrPZwiNJ5zpNY4fT37PqG9ybn7ru8PhvpM6xy0j166xyjWJnj&#10;9G/to8hNF1PmjSOCL1XYLe673jH5bHT46pjZsHjaiNzLovvVuxlqt6vNYTBT9jIa069O1XdqORSO&#10;xdO3GbY5OoVmsYMc6TrM6zy5Rpp2xzmGbk32HFu6bO0WnLeNY000jnz4+jub1MBmAAABAby08p+Q&#10;eB+RuK9Q1DD6bksbvESPy0+yY/N3L1dVztTGf83S4zYcPXiT6edV/axTfOiL8PQsPR+k7bqG2y5s&#10;1rxbHy8MxEcteOsShep9Rz7LPjxYopNb89Ynv04aTDI/MzyT5A8dMPot3RtKxuyfvRlclTyeWztb&#10;K28PivoG41amLSLD3sdO3K5z66Ra7pJkYiVn9scq9UZ1dE6Zt+pXyV3GSa+CI0iNImddePGJ4Rpx&#10;4dvY7Oq7/Psa0nDSLeKZ1mddI004cNOM9nqSu0jO5DaNM1LZcthbOuZTYNawebyOv3FctrCXspjK&#10;121irHeyOT3qE87ond7GP6t+ZrXdWpEZ8dcWe+KlotStpiJjtiJ019qSw3tkxVyWjw2tWJmO7WOX&#10;sRH8j/Jjf9J5K0LhLgjV9f3flLaP+cM1Tz9bKXsXgcNOjmUHWkw+Xw8lKWRsctuzPPMkVSjCj3Mc&#10;kzXMmemdL2+fa5N91C9se0pwiY0iZnt5xOvdERHGZ9CM3/UM2HcU2mzrW+4txnXWYiOzlMeudeUe&#10;tMfXmbBHg8Wza7OGubIlKD73Y16ldx2DkyKsRbP2unkshlL8NJj17We9PJI5E7l7evakJk+XOSfk&#10;xaMWvDWYmdPTMREa+xKU8fgj5mk5NOOnCNfRrMz9LmTg5gAABVJvnmV5Kt8jtp4E4l0LjDaMhRzu&#10;SxmtVMzUzFTJ5CvisHJnrr7uUt8g6/g2TQ0Ks8nVUga5GI1qK9URbdt+idL/AMMp1DeZMtKzWJtp&#10;ppGs6RpHgmeenerebqu/+/22W2pjtaLTEa66zpGvPxRHJ59j8xPLThCzj8l5C+POtVNRyFuvTbkt&#10;PvWK7IZpmWXLAucrbRv+D+4vZCssVWZa0krIXojkRfcj+Yui9H38TXp25tOaI5Wj8nhpOnpjXm+5&#10;OqdT2cxbfYKximedf39bRr6OCx/jrkDWeU9K17f9PuOva9stH62jJLGkNmB8cslW7Quwo+RsGQxt&#10;6CWvOxHPa2aJyNc5OjlrO522XaZ7bfNGmSs6T+SY9ExxhO4M+Pc4a58U60tH7o9cTwlmp0O4AgN4&#10;l+U/IPPHI3Kmobfh9NxuN0eJX4mfW8fm6d6wqZ23jP8AnGXJ7DmK8qfTwIv7KKH51Vfh6Fh6x0nb&#10;dP22LNhtebZOfimJjlrw0iEL0zqOfe58mLLFIrTlpE9+nHWZT5K8mgAAAAAAAAAAgl5t+T+/eNlX&#10;jefRsRqGVfuFja4smm2UM1ebA3BR68+otFMPn8EsTpFy0nue4svXtb29vRes/wBC6Vt+pzljcWvH&#10;g8OnhmI5+LXXWJ7kN1fqGbYRjnDFZ8fi18UT2ad0x3pu4m3JfxWMvTNY2a7j6VuVsaOSNslmtHM9&#10;saOc9yMRz16IqqvT9KkFeIreaxyiZS9J8VYtPOYcgcXIAAAAAAAAAAAAAAAAAAAAAAAAAAAAAAAA&#10;AAAAAAAAAAAAAAAAAAAAAAAAAAAAAAAAAAAAAAAAAAAAAAAAAAAAAAAAAAAAAAAAAAAAAAAAAAAA&#10;AAAAAAAAAAAAAAAAAAAAAAAABRH+QDys/pGztnhnQskkuhavkE/enKU5V9jbdnoSr/JIpWL22cBr&#10;1lnRip+zs3WrKneyKvIt/wDLvSPu2ON7uI/vF4+GJ/NrP5Z+iOHbMKd1vqXz7/dMM/0NZ4z+lMfk&#10;j6Z49kKzS0K+Ab54B8d9/wDIfa0wGo1EqYii6GTZttvRv+y65SlVe187kcx17I2UYqV6cS+9M5FV&#10;eyJskscf1HqW36bh+ZmnW8/ZrHO0/kjvns9ekM3ZbHPvsngxRpWOduyP9vdH5OLsW8HcDaBwDqUe&#10;r6Rj+k06Qy5/Y7rYpM7st+JJO23lLUbGJ7UKzPSCuxGw12OVGt6ue52tt/1DcdRzfNzzw7KxyrHo&#10;/LPOV52ezwbLF8vDHHtntn1/kjsboMFlgAAAAAAAAAAAAAAAAAAAAMB3vi7j/kyj9v3nVcTsEbI3&#10;xV7NqD28nRa/u7vt+WrOgydBVVyqvsys6r8epmbPqG92F/HtMlqT2xHKfXE8J9sMHfdM2HUaeDe4&#10;qZI04TMfFHqtGkx7JQxzfhxu2gXrOweOfKub1md7lmfrObvTRVrKtRXez90oxOp3o0VEbFDdoyIn&#10;p3zL06lpxeZ9pvKRh63t6ZK/pVjjHsnjHpmtvVCn5vKO92N5z+X91fHb9C06RP8ACjhPoi1fXLHm&#10;+VHkHw3ZhxvPfFTsjj0e2umyYyJmJksPcqKskeUx33LUMrMjEVUggSq71+ZUO6fL3ReqVnJ0fceG&#10;/wCjPHT2TpePXOrojzP17pFox9c2vipy8cfDr/CjXHb1R4UiNG8x+CN1bDFLtDtOyMqtatDc66Yd&#10;jFVPVzsxHLb19sSO+Cvtsd09VahCbvyx1fa6zGP5tI7aT4v5PC30J/ZebuibzSJyfJyT2ZI8P8rj&#10;X32hJmhkKGVqxXsZep5GlO3vguULMNyrM1fVHRWK75IZGqi/FFUgb0vjt4MkTW8dkxpPulY6ZMeW&#10;sXxWi1J5TE6x74e4cXMAAAAAAAAAAAADHdn27V9LxkmY23YMRruMjR3W5l79ejE97U6+zB772Ps2&#10;HdURsUaOkeqojUVVRDv2+23G6yfK21LXyd1Ymf8Awj0zwY+53e22eP526yUx4++0xHu759EcUAOW&#10;/P7C476nEcQ4b79bTvi/ezYYLFTDRr6t93GYXrXyeQ9F6tfZdUa1yescjVLl03yblvpl6nbwV/Qr&#10;pNvbbjEezX1wovVfPWHHri6TTx2/TtExX2V4TPt8PqlWnu2/bjyNmpdg3XYMhn8pL3NZLdl6wVIX&#10;L3fTY6lGkdPHVEd6pFBHHH16r06qqretrs9rscUYdrStMfo7fTM85n0y13vN9u+oZpz7zJbJknv7&#10;PREcoj0REQw8ymIAAN6cMePfIPNmSYzXqC4/XILCRZXbsnFJHhqCNVqzRV1+V+VyLWOTtrwdXIqt&#10;9x0bF70iOqda2XSqa558WeY4Uj7U+vuj0z7NZ4JrpHQd/wBZyabevh28T8WSfsx6v0p9Ee3SOK6H&#10;hngnR+EcGuO1motrL3I40zm0Xo43ZjMSM6O7HSNRUp46OROsVWNfbZ8Xd7+57tW9U6vu+rZfHnnT&#10;FH2aR9mv7898zx9UcG3+j9E2XRsPy9vGuaftXn7Vv3o7ojh654t0EWmAAAAAAPHLLFBFJPPJHDDD&#10;G+WaaV7Y4ooo2q+SSSR6oxkbGIqqqqiIidVPsRNpitY1tL5a1a1m1piKxGszPKIV989+XcMDLmo8&#10;S3Gz2Xd9fJ7vF0dBXb+rJBrPxbYmd8FuuT22J19lHKrZWbB6B5QtaY3nV40rzri7Z9N+6P1effpy&#10;nVvmfz3WsW2HQra35WzRyj0Y++f1+Ufm68LRXNLLLPLJPPJJNNNI+WaaV7pJZZZHK+SSSR6q98j3&#10;qqqqqqqq9VNjxEViK1jSsNS2ta1ptaZm0zrMzzmWdce8abfyfm2YPUsXJclRY3Xr8iOixeJrvVU+&#10;qyd3sdHXj6NXtb80kqtVGNc70MHqPU9n0vB8/d3isdkfnWnurHb9Udswk+ldH3/Wdz922NJtbtty&#10;rWO+09n1z2RMrcuFeBdV4cxnfVRmY2u7AkeX2axA1k8jHK17qOMiV0i47GI9qKrEcr5nNR0jndGI&#10;zUPW+v7rrOXS/wAG0rPw0ieHrt32+rs7dd6+XfLGy6Bh1p/Sb60fFkmOP7NY/Nr6Oc85nlEb1IJZ&#10;QAAAAAAADj8rlsZg6FnK5i/VxuOpxrLZuXJmQQRMT0Tue9URXOcqI1qdXOcqIiKqoh24MGbc5Ywb&#10;etr5rTpERGsz+76HRud1t9lgtud3euPb0jWbWnSI9s/RHOZ4RxQI5f8AJa/sTbOu6C+zicG/vhuZ&#10;1UfXy2Vj6q10dNvyy4ujInxX0sSJ6L7adzHbS6B5NxbSa7vqsVybmOMU51r6+y0/yY9PCY0f5r/E&#10;TPv4tsOhzbFsp4Wycr3jur20rP8AGn9WNYnVPGvCe5ckyx2KVb7Tr3f2z7FkYntqKjVc17cdB1ZN&#10;lJ2q1U6RqkbXJ0fIzqhO9Y8ydP6PWaZJ+Zu9OGOs8f4U8qx6+PdEqx5e8ndX8w2jJhr8rYa8ct4n&#10;w/wY53n1cInhNoWJcdcUalxpR9nCVPfyc8bW5DPXkZLk7i/KrmNkRqNqU+5qK2GJGs9EV3c7q5dS&#10;dX67v+s5PFubaYYn4aV4Vj2ds+mePdpHBvzoHljpfl3D4NnTxbm0fFktxvb0a/m1/VjSO/WeLZZD&#10;LEAAAAAAAAAAAAAAAAAAAAAAAAAAAAAAAAAAAAAAAAAAAAAAAAAAAAAAAAAAAAAAAAAAAAAAAAAA&#10;AAAAAAACrH8pu75LEcfcb6JTnfBR3XYM3lsu2Pqn1lbTa+I+mpzKno6v9fsUU6tX4yQMd/gls8p4&#10;K33GXcW+1SsRHo8WvH3V09queYs1q4MeGOV7TM/wdP30wvFXijWeJuE9GxmBo14sjn9dwmzbTlWx&#10;NS5ms9mMZXv2Z7U/V0kkFNbPsVmKvbFAxEROquVYbq27y7zfZLZJnw1tNax2RETp9POfSlOm7bHt&#10;tpStI+K1YmZ75mNf9kN+3cVjMk+lJkcdQvyY23HkMdJdp17T6F+FHNivUnTxyOq24mvVGyx9r2oq&#10;9FI6t711iszETGk6Tzjun0M2a1tp4oidJ1j0Sgt5VeVe4cdbrqnCHCuv0tl5b2/7dJ7mRj+po4eL&#10;K2pK2LpxVVs04Jspe9l8r5LErK1OsjZHo5H9Y5/pPSMO5wX3++tNdnTXlznTnPbwj0cZngh+pdSy&#10;4M1dntKxbc2058o15e318Iho7cuTfPTxkoYXkXl7M6JynoVi/jaWfxeLo4apYwr76SdtSzdwuqap&#10;ao3ZnIsbLLEyNFlhrGr3I9GyZ+Da+X+qWtttnXJi3ERMxMzPHTt0m1tY9Hwzp9GHl3HWenxGfdTT&#10;Jh1jWI04a+qsaevjGrePl55C7VqnjdonL3C+yuwM257LqTqmSkxOCy0z8Bn9Z2HLvo2KWcx+XowW&#10;Wz1IUkVrPcjkiVqO6dyLgdG6bhzdTybPfV8UUpbhrMcYtWNdYmJ7ZZnU99kx7Cm62lvDN7V46RPC&#10;YmdOMTDT0W9fkK5Z42o8qaFPo3HuuVtVqZPHYZK+Bye3b/HXpfy/OV4c5rudxVWTI2K8k9eu52JY&#10;kEkbWJN6SPzZ2/lzZ7qdpuPmZMs3mJnjFaceEcLRPDlM/Fx15cmLGbrm528bnD4KY4rrEcJtbvnj&#10;Exx7I+H2tweL/kbyV5J8Kb79sXVcNzRqDm4ulk7lezFqlyfKVpbOvZnJY+BmRtU2yuqWIbMcTJWK&#10;6H3I2oj/AGo8LqvTNr0zfY/F47bG/GYj7Uac4ieGvOJj18e+crp+/wBxv9pfw+GN3Xhr2ceUzHH0&#10;6q4uLMT5P7D5acmY3TeRtRxPOVBNwo7buOUpVZdcyMODy2MxGXhxtaXSMxDHDNPWr/T/APNddyRR&#10;/wDe16tWy7u/SsfR8Vs+K87CfDNaxPxRrEzGvxR6dfin2oHbV6hfqeSuLJWN5Hii1p5TpMROnwz7&#10;OELA/JzknyE4E8XNEzd7fcU7mH99sbgdt2zB4TX8hispVvU9xyCRU8fmNUp42Fn09Km1Xsx1eRHx&#10;L0Xo5yvrvStr03qHVclK45+5fLma1mZiY0mscZi0z2z2ym+objfbLp1LzePvXjiLWiImJ+1PKY07&#10;uyGoNe5s87+e4dL2TiHWF1bjyOHXsVndmnqccpZ2PI1Y6tTcc/FFukjPfxyZSO0sMeLrNbG1iRq5&#10;0qK1M3JsegdPm+LeX8e54zFfj+GPzY+Ht0018U+nkxce76zvYpk2tfDg4RM/Dxn86fi7NdeUfS2Z&#10;jOfuW7H5BchwhNtnfxfAtv2tY+xa03t9rihmys/56bhm7C7tza+/6216/qf4v5TFt07Zx5djfxT+&#10;98Pi1t/6nh5a6cuHJk13u5nrc7Obf3fu0j9DXnprz9LJ/P8A5t5O4S0zQMtxhs37s5DN7Pkcdk7H&#10;2XX819TTgxS2Yofa2HE5aGHsm+bujaxy/BV6eh1eXdjtd9myU3VPHWtYmOMxx19Ew7OtbvcbTFS2&#10;3t4bTaYnhE9npiTyx5t5P4z8YONORNI2b7JuOwZTQq+XzH2XXsl9XDmtLzWWybPt+XxN/FwfU5Cp&#10;HJ1igYrO3tYrWqqK6Rsdruuq5dtnp4sNYvpGsxppaIjjExPKe986lu9xt+nY8+G2mW011nSJ51mZ&#10;4TExzaPzHKfn7sfE1Tn7Xrei6hoeG1ipsljW4amCy2ybPgcdjYLWZ2u9HksFfrwULaU7Fpa9a1jr&#10;ENaXtZE9WNkXOptPL2LeT07JGS+4tfw+LWYrWZnhWNJjjxiNZi0a9rEtuetZNtG9pNK4YrrpwmZi&#10;I4zxieHOdImJ0clqnP8A5heVmJsZLgKto/F2H1HHY6psmbzbal+xsm6uxsdvLYfBNzOI2qrVod72&#10;urRy12OijkYs9xVejWcc3Tui9IvFeoTky3vM+GI1jw114TOk149/H1VcsW96p1Kvi2Xgx1rEazPH&#10;W2nGI1ieHdw9ctp+FHlBv/LeZ3rinl+rUTkTQYn2X5SnSrY+XIVsfkmYHO1szSx/TFQ5XF5iWJPc&#10;qNigmZMqJG32u6TE650rb7OmPd7OZ+7ZOyZ101jWNJnjpMd/Hhz48MjpPUc+5vfbbqI+fTt5a6Tp&#10;OunDWJ7k9c7jVzOEzGIbO6q7K4rIY1LTE6vrLeqTVUnYiK1VdCsvcnqnqhX8dvBkrfnpMT7pTV6+&#10;Ok15axMOvlwnzfyN4Kcg7xo+68ftydXLWaEew4azYlw+Qc/DyZGvjNg1nOOp2q9/E24Lsz2d0MkN&#10;tiM7JIV7nLsXfbDbdf22PPgyaTETpPOOOmsWjXhPDv1julSNpu8/R898OWmsTprHKeGukxPd9foW&#10;6cJ+XPGHkPUyGG0bIWdd5Biw9m1Fqm3V4q1ts7IHt+rozVJrlLN46pa6Ok9l/wBQ2Ho+SGPr0Snb&#10;7o+66bMXzxFtt4vtV/LymJn08NeUys+06nt99E0wzNc+nK35O+Pp9Cp3bMd5N3/NjEa7k990pnPd&#10;R9Gpg9ro1GrpWIr2dQs52pUgrW9PmkkrV8LkZYlWbGTyLO9VVz1/alvw26XXoU5a47/4fOszWZ+K&#10;fi0n87vjXhaOHuVrLXqFurRjten32NNJ/Nj4df0e6e5YfyjtPk1wb4kbztW+8ja9mOYMVsuEfits&#10;1nDYSzjauv5XZNYxbKLsbkNKwWKmspDYttc5+Pe5ElRUkVyJ21vaYul7/rGPFt8Vq7KaTrW0zrrF&#10;bTrrFpnu7fYnNxk6hs+mXyZslZ3UWjS0RGmkzEcprEd/Y3x4nb3tXJnj5x1vG75X73tGdrZ+TK5T&#10;6HG436p9LbM9jKq/RYinQx0HtUaUTP2cLEd29V6uVVWP6xt8O16jkwYI8OKsxpGszzrE85mZ5yze&#10;m5sm42OPNmnXJbXWeEfnTHZpCLvhv5Acucq82c0ajv22/fte1OHKO1/H/YdZxf291bbXYyFfq8Lh&#10;sdetdlFOz9vLJ1+K9XepLdb6ds9pscGbb08OS8xrOtp1+HXtmY59yO6Vvd1ud5lxZreLHXXSNIjT&#10;4tOyIYbt/lD5D85c45rhvxWkwWt4rU7OQgym75jH46+2eLE248dk81kZszjM7Sx+B+5OSCpFWoz3&#10;Z0cknVe724u7D0rpuw2Fd71bxWveI0rEzHPjERpMTM6cZ1mIjl6Z6svUd9vN5O16dpWtddbTEdnC&#10;ZnWJ0jXlpGv5IoeUb/IGtyvwvg/IRurZDP4WxSiwW26n7bKG14mfZKHvXLNaKDHsr3q92FyORKVB&#10;FY9n7FP1nS/Sv8OnZ58nTvHGO2utbc6z4Z4dvDT0z60Z1H77G5xU33hm8crV5WjX2fVHqWCfkC5x&#10;5R4R1njnIcYbR+7FzPZ3OU8tN9l13NfV1qePpT1o/b2HE5aKD25ZXL1jaxy9eiqqdCu+XdhtN9ly&#10;13VPHWtYmOMxzme6YTfW95udpjx229vDNpnXhE93fEtpc5+S1fgXgvV9+ydRmxbjtWLwdPX8VK5t&#10;Svkc9ewkeRvZHI/SMj+nxVBiOlmbC1que6OJqx+4j24mw6XPUN/fb1nw4KTMzPdETpER6Z9PrZO8&#10;6hGy2dc1o8WW0RpHfOmus+iP9iK2Iyv5Ldw06Dl7EbBo+NxWQpRbBiuLlwOvRZvJYhYWWK7adW9r&#10;GQuMZlK3SWOGxnIrrkeiIjHK1pLXp5Xw5vud65JvE6Tk1tpE+nS0Rw9FdEdW3X8uL71W1IrMaxTS&#10;NZj3Tz9NtW1uHPKfbvI/gblR2q+xpPO+h61YtRpjaVTJ42/fSnbvYbIYjHZ6HJQxwZizi5aU1ew2&#10;ytR70f3u7mdMTe9Jw9M6hh+b8fT8ltOM6TEcpiZjTlrrExpqyNr1HLv9lk+X8G8pXs4xPdMROvPT&#10;TSddGQ+CvkJsvNnFez3+R87Dldv0vZLFfLZV1HE4hsmv36EWRxF2xVw9PHY6D2nw3IVVsLOrKyOc&#10;rnK5Tr6/07Fsd3Su2rphvXhGszxidJjjMz3Tz7XZ0ffZN3trTntrlpbjPCOExrHLSO/3I0eOnmzy&#10;VyH5Prq22ZyOXize8pt2L0jEOwOHqR4Z8DrGQ1hsWZp4mpmchO6rSbUkWxNK10tnuc1vorZTqXQt&#10;rtulfNw1/veOKzadZ49luGukc9eEdiP2PV9xn6h8vJP92vNorGkcO2OOms93Hvbl8lOduWqXkzw5&#10;wJw9tjdcdsLcRY3SeDBa5mZ0r5rLy+93v2HEZf6Z2G1vFTXOkDWK5s6K5XKjUbg9L6fs7dLzdQ3t&#10;PF4dfDxtHKPRMc7TEce5l7/ebmOoYtltbeHxaeLhE859MTyiNfasaK0nVGOI2LX9U/J1mM/tOdw+&#10;tYGht28/XZvP5OlhsRS+q4vz1Kr9XksjPWp1vqblmOKPve3vlka1OrnIi32+PJm8rVx4q2tkmlNI&#10;iJmZ+OJ5Rx5KfXJTH5gm+SYrSLW4zOkfYntlJnzv8jOFMzwLsWga1vGpb3tG3W9djxlXVMzjtkhx&#10;UWM2ChmbeWvZDEy3KNBYq+KdA2N0rbD32G9GLH3qkX5f6bvqdQruMuO+PFSLa+KJrrrExERE6TPP&#10;Xu4d6Q6zvtpfZWwY71vktMaaTE6aTrrrHCOWnfxYxxbyxe8P/CLTdh2fDy3tu3PN5q3o2qX3vqp7&#10;ednsZChdyfY1tiviI8ZXS+9G/tH/AFUUaOjWTuZ27vZ16z12+PFbTDSsRe0ejhMR6deHsmex17fc&#10;z0vpFL5I1y3mfDE+njGvo04+1+MRlfyW7hp0HL2I2DR8bishSi2DFcXLgdeizeSxCwssV206t7WM&#10;hcYzKVukscNjORXXI9ERGOVrRenlfDm+53rkm8TpOTW2kT6dLRHD0V0K26/lxfeq2pFZjWKaRrMe&#10;6efptqk34f8AlNF5I6tmI81i6uC3/T30YdloUFm+15CtkGzpSzeJjsyS2q0M81SWOau98zq72N/a&#10;OSRvSL6z0memZazSZtt76+GZ5xpzifyT2+xIdL6j9/xz44iuanOI5Tr2x+92Iafjf/67/Ib/AIB3&#10;87siTfmb/kNt6/8AdhE9B/5vP6v96UnuVcv50bfyVn9N4ewmlcYaLhEg+38j7HNjcuuwJOyOwywz&#10;63HbA6NZUjdEtaHDSOqu7/dnd3QuSK2lOgYdrXPvbXy7i3OldY090x75tx7I5pHc26xl3FsW1imP&#10;DHK06Tr9E+7w8O2eTXnBfklzpq/kF/2afJR2CzedycMy4HcMNUx9FZbj8bPncd7i4ini8Zew+Wx8&#10;LoYHJSrWYbDWslRXK/syd/0zYZenf4p0zxVxxzrOs8NdJ5zMxMTxnjMTHJ0bPf7zHvfuG/0m88rR&#10;p3axy0jSY9ETrzer5h+U3JfAfkDxjisDlppePbOr4TYNs0+viNdns7Akm07FQyMNbL5DE2stQs2s&#10;dQjjj9mxGxr2I7p1V3X70XpO16h07LfJH958cxW2s8PhrMcInSeM9sPnVOo7jZb3HWk/0HhibV0j&#10;jxmJ4zGscI72b8B5/wA5Nx5ax+y8vYKLSuGcjjczkG6zFV0CJa8k9KZuBx80S2LfI1WxFYmZI9Z1&#10;jVXRdJGta5WnR1DH0HDs5xbO3j30TEeL4+/jP6Hu9ju2V+sZdzGTdR4NpMTOnw+yP0vejFwJ5Mea&#10;nNku6aFpFvVdgz8F2lbk5D2zG4DD0NAwb5rdJ0TMdg8JVq5S3ftNY+N0tXISsjgmRK7+vdFK9Q6X&#10;0PY+DcZ4vXHpPwVmZm88+czwiPXHOOPfHbLqHVt3N8OGa2vr9qYiIrHqiOOvqnt4NmcZeR/kjxd5&#10;IYTgDyUyGv7bFt9mlTxWx4rH4fHvhlzTX19dyOHsYXF69XvYa/lKzq0sNylHcZI9XI5vtpFJibrp&#10;nTN30y3UemRak0iZmJmZ5faidZnSYjjrE6e/Vkbff7/b7+Nlv5raLTwmIiOfKY0iOEzw4xq5vlfy&#10;H5j4H8vtX1nddu+48D7vYx9nHULGvatUZisXm2vwlhy52liK+ac7VNiT6iT3bL3vpdvejle1xw2f&#10;Tdl1Do18uCmnUMcTrOtuMxx5TOnxV4cubnud9utn1SuPNbXZX00jSOETw56a/DPHnybs84/IDN8D&#10;8VUZdLyUWN5B3LO18Rrdp1OhkZMfSx/ZkM/lo8flK1zH2mwwJDU6SRSI195jkb1TqmD0Hp1OobuY&#10;zxrtqV1txmNZnhEaxpPfPsZfWN7fZ7aJxTpnvbSOU6acZnSeHo9rVnLflHyP44cHcWY3a5Yd78h+&#10;QsO7JWfumLo4+jgUsvjsz/X4bWqWGhs2MU7IQ46vBG2L6ieGWV8jkjVkmXs+k7bqe/zWw/0fTcdt&#10;OEzMz6ptM89JtM9kTEerH3PUc+w2eOuX499eNeMRER64jTlrpEds6y4GnD+TvF46nvk2W492hLEs&#10;V+biSxT1Ojla1SxK2d1GzYhwevxsbTgXsVkewS2u306ySnZafKt7Tt4jJTTh8zW0x6+c/wAzT2OE&#10;R5hrWM0zS3b4Ph19XKP52vtaz/KLNlbGreO0+ep1MdnJod2mzOPoW336NHKyY7RH5GnTvSQVn3al&#10;W457I5XRxrIxqOVrevRMrypFIy7mMczOPWukzwmY1vpMx2cGP5im048E3iIv8WsRx46V1ZPvO3fk&#10;LwfHbuZqtvRdG0jX8TjsnJxrRp4HN7HBq1SpWmXK5iXM4DJPl/kPzXWQZStaZ86srRKiI3pwYfLm&#10;Tc/cpjJkz2mY8czMR4u6NJjt5a1mPTLszZeuUwfe4mlMNYifBwmdO+dYn28Yn0Qm34r84TeQPD+H&#10;3vIUamNz8N6/r2zU8esn29mcxXsPlnoMmlmsQ1b9K3BYbFI974fdVnc9Go90F1bYR07e229Zmcek&#10;TWZ56T3+qYmPSlunbyd7tYzWiIvrMTpy1ju9mkpGEazwAAAAAAAAAAAAAAAAAAAAAAAAAAAAAAAA&#10;AAAAAAAAAAAAAAAAAAAAAAAAAAAAAAAAAAAAAAAAAAAAAAAAAAAAAAAAAAAAAAAAAAAAAAAAAAAA&#10;AAAAAAAAAAAAAAAAAAAAAAVrefflb/RjgZuINCySs5C2jH9dhydKZWz6brV1nRGMmjVFr5/PwOVI&#10;URUlrVVWboxZK71s/l7pH3rJ993Ef3ak/DE/nWj8kdvfPDslAda6l93p91wz/T2jjP6Mfvz9Ece5&#10;Q0bAU0Al/wCLPiJuHkXmG5OytrWuMcZbSLObYsTffvywvhdYwesxzsfHbyz4ZPmmcx9aoi90ne7s&#10;hkhurdZw9Np4I0tupjhXu9NvR6Oc9nfEp07pmXfW8U6128Txt3+iPT9EfQ7DPHnHWncV6pjNL0XC&#10;VcFgMXGiR167es1uy5jG2MjkrTv2+QydxY0WWeVXSPVETr0RETXG53Obd5pz7i02yT+7SO6I7l3w&#10;YMW2xxiwxEUj92s98s2Oh3AAAAAAAAAAAAAAAAAAAAAAAAB4LVWrerzVLtaC5UsRuisVbUMdivPE&#10;9Ojo5oZWvjljcnxRyKin2trUtFqzMWjlMc3G1a3rNLxE0nnE8Yn2IpcieF/Cm9rPcx2In0TLy9zk&#10;uag+Knj3SfN2pPr88U2ISFHO6uStHWe7onzoWLZeaeq7TSt7Rmx91+M/xufv19SsdQ8n9H3utsdJ&#10;wZe/Hwj21n4dPVEetD7M+HPkLxXbny/Em6SZqNiuejtazdzTNhlji6r/ACnHWL0WOsNdGqp7bbsz&#10;n+rexeqItmxeZ+i9QrGLqWLwT+tWL19kxGvt8MetU83lLr3TLTl6Vm8cfqWnHf2xM6T6vFOvLRjU&#10;PlX5UcS24sXvtGS45vVkNLkLUZsfPLExe1z62RxrcBcvoq9VbM6Ww1V9erm+h3z5d8vdRr8zZzp6&#10;cd9ffE+KI9WkMaPM/mbpdvlb6us92XHpPsmPDM+vWW6dZ/Ivjn+3FuPGt2t0T9rd1nNwXu9ev/e8&#10;XlKuP9tET+G4/r/ERefyReOO1zxPotXT6Ymf5qY234gY54bvbTHppbX+TaI/nN74Dzg8fs0kf1me&#10;zesSyI3pDn9cyLlY9y9PbkmwLc5UYrf0uWTsT/fEPm8p9ZxfZpTJH6to/wB7wz9Cbwec+hZvt3vj&#10;n9ak/wC74o+lt/D898KZ5GrjeU9Fe96dWQW9jxuMtv8AR7l7KeUnp2nK1saq7oz5U9V6IqEbl6P1&#10;XD/WbfNp6KzMe+NYS2HrnR8/9XucGvdN4rPutMS2Nj87g8t0XFZnFZNF7ui4/I1LvXtRFd0+mmk6&#10;9qORV/gRTBvhy4/6ytq+uJj60hjz4cv9VetvVMT9TlTrdoAAx3KbfqeER7s1s+u4hsaubI7KZrG0&#10;Ejcx6Rva9bdmJGqyRyNVF+Dl6fE78e23OX+qx3t6qzP1Qx8u72uH+uy46afpWiPrlqjO+T/AWute&#10;69yjrNpWJ+rgp7GzOcvr0az93a+Ua5VVPj16J+lUQkcPQOsZ5+Db5I/a0r/OmEXn8ydC2/29zjn9&#10;nW/8yLNA7V+QXizFpLFqut7Xtdlifs5p46eu4qb49Ebasy3smxeqevdRToi+nX4Ext/JnUMmk7jJ&#10;jx19tp90aR/KQe68+dMxaxtceXLb06Ur751n+Silu/nhzJsrZ62tRYLRKUidrJMXT+65lsa/rNfk&#10;swliqjlT0R8NSF7fiiovRUsW08odLwaWz+PNf0zpX3V4++ZVfe+d+r7jWu38GCk/ox4re+2se6sI&#10;h7Ds+x7bkZMvtGdy2w5OXqj72YyFrI2e1XOf7TJbUsrooWucvaxvRjU9ERELLg2+DbU+Vt6Vpjjs&#10;rERH0Kpn3O43WT5u5vfJknttMzP0/U4I7nSAAM80TjHfuTMgmN0fVsrsEzZGR2LFWD28bRV/TtXI&#10;5ay6HG49qovVFmlZ1/R1MPd7/Z7Cnj3eStI9POfVEcZ9kM3ZdN33Ucny9litkntmI4R67Twj2zCy&#10;jhzwIweGfVznL2Si2S/GsU8Wp4aWeDAQPb86MyuSc2vfy6oqp1iibWhRzVRzp2OKL1PzhlyxOHpl&#10;ZpT9O32vZHGI9c6z6pbE6T5Hw4ZjN1a0ZMnPwV18MftTwm3qjSPXCwvG4zHYahUxWIoU8XjKELK9&#10;LH4+tDTpVK7PRkNarXZHBBE39DWtREKXkyZMt5yZbTbJM6zMzrM+uZX3Hix4ccYsVYrirGkREaRE&#10;eiI5PeODmAAAAABqTk7m3j/iio9+y5dkuXdEslPWsYsdvOXFVEWNVqo9raNeTr1Say6KJURe1XOT&#10;tWX6Z0TqHVr6bammHXje3Cse3tn0RrKC6z5j6X0SkzvMkTn04Y68bz7PzY9NtI7tZ4KveYvJHeOW&#10;XT4z3F1vT1kRYtbx07nLbaxyujfm8gjIZsnIi9F9vpHWarWqkfcneu0ejeWtj0mIy/1u8/TmOX7M&#10;fm+vjPp04NM9f83dS65M4dfk7DXhjrPP9u3CberhX0a8Ue4opZ5Y4II5JpppGRQwxMdJLLLI5GRx&#10;xxsRXvke9URERFVVXohYZmKxNrTpWFVrW1rRWsTNpnSIjnMpn8QeHe07W6rm+RVtahryqyVmI7Gt&#10;2jJxo5q9j4JWuZgoXp1Tuna6x6f4lEVHlL6x5x2u0icHTtM24/S/Mr7fzp9XD09jYXQfIO930xuO&#10;reLb7Xn4f/Mt7J+xH7Xxfq8dVlup6drOjYavgNUw9PC4uv8AMleqxe+aVURr7NyxIr7N23IjU7pZ&#10;XvkVERFXoiGs93vNzvs07jd3m+We2fqiOUR6I4Nv7HYbPpu3ja7HHXHhjsjtnvmecz6ZmZZKYzMA&#10;AAAAAAANC8k+QmlaElihTmbs2xxo5iYvGTsWrUmT0RMrk2pJBWVq9escaSzoqdHMaio4tPR/KfUe&#10;qaZckfJ2c/nWjjMfq14TPrnSO6Z5KP5h8+dH6JFsGGfvPUI/MpMeGs/r34xHqjxW74jmh5YTmXyH&#10;yrJkq2bGKimd9O1rX4vUcMiqrHqyWVXMsWGJ1Ry91i25PT1RERNgU/7e8pYPD4ojPMcfzst/ZHKP&#10;4tWp8n/d3n3dRfw2ttonh+Zgx+qZ4TPfxteeXLgk1x34vaprToMlt0se25dnbI2m+J0Wv1ZU9eiU&#10;3qsmUVq+nWx0icn/AHlF9SmdX8677eROHYRODbz2663mPX+b/B4/rNjdA/DbpnTpjcdVmN1uo/Nm&#10;NMVZ/Z53/hcJ/Q1SgjjjhjjiijZFFExscUUbWsjjjY1GsjjY1EaxjGoiIiJ0RClTM2mbWmZtM8Zb&#10;JrWtKxSkRFYjSIjhERHZD9nx9AAAAAAAAAAAAAAAAAAAAAAAAAAAAAAAAAAAAAAAAAAAAAAAAAAA&#10;AAAAAAAAAAAAAAAAAAAAAAAAAAAAAAAArq/JJxLl9+4fw+54CpLfv8X5a5lMjTrxvlsLq+arV6ub&#10;uQxxqrpFxtmjUnlTtXsrMlkVURi9bL5Y3lNvvbYMk6VyxERP60co9usx69IQXXttbNtYy0jW2OdZ&#10;9U8/dpHs1eHxH80+Ktg4y1TSuRtvw2i7vqGHpa3PJtN2vhsNncfhaTa2OzFPO3Fr4iGaehWYyeGa&#10;WKX6lruxrmvYqusdD3ePdXz7alsmC9pt8MazEzPGNI48+Ux2PnTOrba+3rhz2imasaceETEcp15c&#10;vpbs3DzZ8cNPzuv6+7kGhtFzPZSpjX2tJdBtOJwcVtGIzKZrL42w/Hsx8T5Gte2tJZtNc7/EqjXq&#10;3Bw9C6nmx2yfLmkVjX4vhmfRETx19ekelmZer7DFetPHFpmdPh4xHpmY4aerWfQro8pdfp67564T&#10;O7ztm38fabu1fVrlbfNRy665mdeqs1dmnTWcVsP0d+PHsp5nHd11yxuVlWd6u7Wva8svSck5fL9s&#10;eClMmbH4o8Fo8UT8Xi4xw11ieHphBdRpGPrMXzWtTFfT4qzpMcPDwnjpxjj6EruSfGfhiDTPqeVv&#10;LnyBs6JlkhsRx7jzjgsrr+aWrYrz131KOS1i3VzEleysUjPajlcx/a5Oi9FIja9U3059Nps9vG4j&#10;9HFMTHrmLcPaktx0/aRi13O6zzhn9LJExPvjiwDzr1DXNB8NOL9Q1DI2svq+D3jT6uByt23Tv2cl&#10;jH6vudmreku4+tTo2vqo50ekkMTI3NVFanQyegZsu463lzZoiMtsdtYjhpPirw0nWXR1jFjw9Kx4&#10;sU644vXSeesaW7kzvGv+rBxH/oqwP+RWEH1P/Nc39tP1pbp/+X4v7OPqQN/FB/8AA/nP/lnHX/Eb&#10;qWDzd9rb+q/+6hvLf2c3rr/vMe8bbVWh+RTnf66zBS969zKkP1c0db3VZtlTIOSL3nM9xW0K0k69&#10;OvSGNz/1WqqdnVIm3lvb+GNeGL+bp9fD1uvYTFeu5vFw45Pr1+pv38m1ivb8cdatVZ4bNWzyhq9i&#10;tZrysmr2K82r7jJDPBNG50csMsbkc1zVVrmqiovQj/K0TXqd4nhMYrfzqs3zBMTsKzHL5kfVZKLx&#10;YRE8ceE0RERP6ONXXoidPV2Nhc5fT9KuXqv8ZE9W/wAzz/2tvrSPTf8AkMP9nH1K5rGSoan+VCzk&#10;NktwYXH35mQVb2QljrU5ZMxwxDjcWiWJHNiRLuSe2uxVX1mcjF6L1Qs0Vtm8p+HFE2tEco58Mus+&#10;6OPqQU2rj8x+LJOlZ7/Tj0j6eDJvyn7Prs+u8a6nBmsZPs1HY8nl72CguQzZShjZsQyGvdvU43um&#10;pQWpJUSFZUZ7vRVZ3I13Tq8p4skZMuaaz8qaxETpwmdeUT2uzzHkpOPHiiY+ZFpnTtiNO1znnZ/U&#10;s4b/APh3xb/q62I6+gf55n/Zyfz6uXWP8pxeun82W9sD/Z4z/wCyrsn+rfKEfk/1H/8Ahdf58M2n&#10;+R//AINP82Wqvxaf9SO9f6Vch/NHUDL82f8APY/7GP51mN5d/wCTv/aT/Nq094W/17vJP/kXMX+u&#10;PVTN65/kG19eP/27MXpP+c7j1X/nwuFyuUx+ExmRzWWtwY/FYihcymTv2X+3WpY+hXkt3bdh6+jI&#10;K1aJz3r+hrVKZSlsl4pSNb2mIiO+Z5QtFrVpWb2nSsRrM+iGitW3vx48qNacyg/TOR8dF9QlnXdk&#10;xVKxmsQ7vbFJYn1/N1/uuL9x7GLFaZG1r1a10ciq1FSQy7fqXScutvHit+lWZ0n2xwn1e+GHjzbH&#10;qOPh4Mle6Y4x7J4x61VWD0PS8F+Q7UMB4+zJY1jDZ2hl8q3C5GXLYrBRwYWxPuuOr5X3pf8AmxlV&#10;8ld7XzytZPYWsiqvbClsybjPk8t3ydR4ZbVmI1jSZ4/DOnf28uUa+lXKYcVOuVpsf6uLRM6TrEcP&#10;ijXu7PXOnobA3CaKp+VHBzW5Y6sUuS1eGKWw9sMcstriWvSqxRvkVrXyWbsjYY2oqq+VyMTq5ehj&#10;4Ym3lO0RxnS3/ua/Vxd2WYjzHEzy1r/MTH88XMzfiXyTZw8sOUrxWNTnfPQmitwpFj99wEV56SQP&#10;ex6U5InpL0VVjVju7p2r0hfL/wDR9YxRfhOlufppOnvSvWfj6ZkmvGPh5ei0PS8Gt21Cp4k6Rbvb&#10;LhKFXTotorbXYv5OnSg12V+45+9CmYmszRR49tilciljdIrUeyRqp16nLr2DNbrGSK1tM38Ph0iZ&#10;8XwxHDv4w+dHzYo6ZSZtERTXXWeXxTPHuRF/HNeqZPyD5+yVCZtmjkMbkr1OwxHIyxUt7t79eZiO&#10;RrkbLDIjk6oi9FJjzLWa9O29bcLRMRP8VF9CmLb7NavKYn+c4z8buSx2jc0cyaBt92tjdyuVoMXT&#10;gyb2VLN/J6zsGSqZzHVVte3JJffPcjk+navuyNic7tVI1VOfmals+xw7jDEzhidZ07ItEaT6uHNx&#10;6DauHd5cOWdMsxpx7ZiZ1j1+h/PyGbTrub8guFsNh81jspk9Z+kqbDUoWo7UmGuW9rpywUcgsKvZ&#10;WvLFCrnQuVJWNVquaiOb1eXMWXH07Pe9Zit9ZjXtjw849HpOuZMd97ipSYm1eenZx7Wzfysf+hnE&#10;P+c+y/5KxxieUv6/N+xX65ZHmT+qxftT9UMQ/IrreYu8J+N21VYZ5MLr+OlxOXfGxz4q9vZNa1Wf&#10;EzWO1FSNipr9iNr3dE73o34uRF7/AC3lpXfbrFP27TrHqra2v1w6+u47TtNvkj7FY0n2xGn1Ssp0&#10;HlnjjI8Na7yRDtOv0tMqapi7ORyTsjVZSwbquMrpcxV7tc1amRx0rVgfWVjZklb2Izu6IVjcbPc1&#10;3tttNLTnm86Rpxnjzj0Tz15J7BucFtpXPFqxiisazry4cp9Mdytb8adC3neVuduQ6FSzU1a3X+gr&#10;Nez2q6289sk+cp1Eaz9g+zj8dSXvazr7TZm/BHp1s/mi1ce02+2tMTlidfZFdJ98z9CA6BWb7nNn&#10;rGmOY0986/RDRm2bTZ8TuT/MPjSk2xSo8h6nZp6ckCOakf7zZSjawj4ZEVGImG1HbsoxJkXuZPW7&#10;U6O6omfhxR1fa7LdW0m2O+tv4MTE++1a8O6WHlyT03cbrbxwi9fh9sxp7q2n3Nicw8MZHhPxi8We&#10;WMJV9jc+NNix2y7DIivZKlneLkG30/r1Rf1MJlcdVx6I3p/jl9F6uUxtlvq77qu72d51wZazWP4M&#10;eGdPXEzPsd+62ltp0/bbmkf0uO0TP8L4uPqmIhtLxPkZz55jc1+QvtSza7rEUmJ1KzNG5reuTrpq&#10;+Amh9xrfaldp2Esvmjancx1tO5fm+bE6v/8Aa/ouDpv/AJl+NvZ8U/ypjT1Mnpv996rm335leFfb&#10;wj+TE+9bYU9ZlDNjQNS5Q/JHsei71ifvmq5zbtx+6Yv6/J4z6r7ZxxmMxR/l2HuY/IwexkcfDJ+z&#10;mZ3dna7q1XNXYEbjNtPLNdxt58OWtK6TpE87xE8JiY5TPYps4cW469bDmjXHNraxrMcqzPZpPOFp&#10;OpeGfjJpGYr57AcTYVMnUfHLVmzeT2Ta4K08TvchsQUNqzWax8VqGREcyVsSSMciK1UVEVKpm631&#10;TPSceTNbwz3RWv01iJWLF0rp+G/jpijxR3zM/RMzCHn5VdbzF3UOJNqqwzyYXX87tWJy742OfFXt&#10;7JTwU+JmsdqKkbFTX7EbXu6J3vRvxciLM+UstK5s2Kft2rWY9VZnX64RXmPHacWLJH2KzMT7dNPq&#10;lPrQeWeOMjw1rvJEO06/S0ypqmLs5HJOyNVlLBuq4yulzFXu1zVqZHHStWB9ZWNmSVvYjO7ohX9x&#10;s9zXe2200tOebzpGnGePOPRPPXkmsG5wW2lc8WrGKKxrOvLhyn0x3K1vxp0Led5W525DoVLNTVrd&#10;f6Cs17Parrbz2yT5ynURrP2D7OPx1Je9rOvtNmb8EenWz+aLVx7Tb7a0xOWJ19kV0n3zP0IDoFZv&#10;uc2esaY5jT3zr9EH43/+u/yG/wCAd/O7IjzN/wAhtvX/ALsHQf8Am8/q/wB6WWady1y95ecz8k6L&#10;h+XrfBnH2krk4qGJ1StSi3fYasV25ho7X3meaHI1rcbYHWbMleX2qnfHGyNXqlhvTm2ez6NscWe+&#10;GNxucmms218McInly9Ea8+/sduLc7rqe7yYa5Zw4Ka6RH2p7OfP0zpy+loGhi9fwn5AuMMLrnKG0&#10;8vVsVmcFRv7fuG1M3LLrmIsVkfuOJTORQQwy1sXK7sbC1ZPp3q6Nz1e1yJI2vkyeXct8uKmGZrMx&#10;WtfDGmsaTp6fp5sKtaU63jpjyWyxExra0+KddJ1jX0fQ2X50IjvMzxya5EVq0eNkVFTqiovKucRU&#10;VF9FRUMXoP8Akm59d/8A24ZHWP8ANcHqp/PlcsUlalNX4tf/AEy53/5Dqn+VdmLr5s/qdv67fVVV&#10;fLv9bm9UfXL3fKf+0N8cv93iD/WRsB86T/pzc/8A1n8yH3qX+eYP4H8+UmvyD8O/0mcGXdlxlRJ9&#10;m4tmn2yk6NiOsTa97KRbZRa5I3v9luPjZdc1Fb3OotTr+hYry5vfuu/jFaf6LL8M+v8ANn38PakO&#10;t7X7xs5yVj+kx/F7Pzvo4+xBPgvLbP5l898LM3GCazrHBOiYezsDpmJJWyuR16wx8d+2rUSJ1za8&#10;2lFs8S9EkrVJOjPld1sG/pi6J0/PODhl3GSdPRE9keisa6emUPs7ZOq73F83+rw0jX06dv8ACnTX&#10;0Q2J+RStZ1fyE4E5My1WaxqFOhgq06ti92B9nUd3s7BmKqp7T2+9ZxmYh7WuVfcRq9G/K4xvLcxl&#10;6duNrSdM0zP8qukfTEu/rsTj32HcWj+iiI/k21n6JWq5DljjPFabX5CyO96tU0m5BBYp7NNmaSYq&#10;4yyjfYZUsJKqWbEqvREhYjpe707evoVKuz3V887auO854510nWP3d6x23O3ri+fa9Ywz268FXn5U&#10;7lTI4PgLIULMF2hefv1ylcqysnrW6lqno89azWnic6OaCeF7Xse1Va5qoqL0LV5SrNb7ito0tHgi&#10;Y/jq95jmLUwWrOtZ8X+6n3zn/VW5R/0I7N/M2yV7Yf5ti/t6/wA5Nbv/AC3J/Yz/ADUb/wAYP9Xn&#10;Pf6Vdj/m1ppJ+av8yr/Y1/nWYHl7/kbf2k/VVYyVpOgAAAAAAAAAAAAAAAAAAAAAAAAAAAAAAAAA&#10;AAAAAAAAAAAAAAAAAAAAAAAAAAAAAAAAAAAAAAAAAAAAAAAAAAAAAAAAAAAAAAAAAAAAAAAAAAAA&#10;AAAAAAAAAAAAAAAAAAABGjyl8isH468dWM9Mte9uOcSzjNG1+R6K7I5ZsTVlyNuJrmyphMI2Vktp&#10;6dEVzo4Uc18zFJTpPTcnUtz8uNYw143nuju9c9ntnsR/Ud9TY4PHPHLPCsd89/qjt93a60WybHm9&#10;vz+Y2jZMjYy+ez2Qs5TLZK07unt3bcrpZpXdERjG9zujWNRrI2IjWojURE2hix48OOuLFERjrGkR&#10;3RCg5Ml8t5yZJ1vadZlwpzcFh/iB4P5nmSehyByTXvYHiyKWOzj6apJTy++LFJG/2aKr2T0talb1&#10;bLeb0fMnyV16900Vb6z12myidvtZi277Z5xT199vR2dvdM50vpF91MZ9xrXbdnfb/Z6fd3xfVgsF&#10;h9Yw+M17XsZTw2Ew1ODH4vF4+BlanRp1mJHDXrwxojWMY1P91V6qqqqqpr/JkvlvOTJM2yWnWZnn&#10;MrnSlcdYpSIikRpEQ5U4OQAAAAAAAAAAAAAAAAAAAAAAAAAAAAB6WQxuOy9SbH5WhSydCw3ssUsh&#10;Vgu1J2f72atZjlhlb/E5qoc6ZL47RfHaa3jtidJ98OGTHjy0nHlrW1J5xMRMT7JRs3Hw74D3D3Zf&#10;3Q/da7Kq/wAt065LhPb6p06RYvpa1+NEX19Kf/1PQnNr5m6xttI+b8ykdl48X08Lfyld3flLoe71&#10;n5Xyrz2458P8njX+Si7tn46ZUWSbReRo3oqr7WO2zEujVqfo9zM4d8vev6PSg3/7xYNt52jlu8Ht&#10;pP8Au2/4la3XkC3PZbiPVev+9X/hRv2bwu8gdcV7odTqbLVj69bes5rHXEXp0VOyjelxuXk7vXp2&#10;1l+Hr09Os5g809Gz8JyTjt3WrMfTGtfpV/c+UOu7fjGKMle+lon6J0t9DQewcf73qayfvPpm1a8k&#10;Tla+TM4DK42H0/S2a3VihexU9Uc1ytcioqKqKTGHe7Pc/wDL5cd/2bRP1Sgs+x3u1/5nDlx6fpVt&#10;H1w4SvnM1T9r6TL5Sr9P2+x9PkLcHs9n6nte1K32+zp6dOnQ7rYsVtfFWs698Q6a5s1NPBe0actJ&#10;mHKfvvun/S/aP/s/lf8A8rOv7ptf/Sx/xY/edv3zef8Aq5P41v33D2ctlLjHx28lkLTJHd8jLNyx&#10;Ox7u7u7ntlkcjnd3r1X9J21x46zrWsRPoiHTbLkvGl7WmPTMy485uAAAAAM91fizkndFi/dTRdqz&#10;sU3b2W8fhMhLj0R/qx8uSWBtCCN36HPka1f4TD3HUNjtdfvGbHSY7JtGvu5/Qztt0zqG80+64Mt4&#10;ntis6e/TSPbKUGl+BfMmwOim2efX9FpOVFlbfvMzeXax3RUdDj8I+xRe7ovq2S5C5PgvqV/decOl&#10;4YmNvF81/RHhj320n3VlZNn5I6vn0nczjwU9M+K3urrHvtCZvH3gtw9qToLmzLlOQcpF2uX7zL9u&#10;wbZWr1R8OExsjXSMX9MdqzajX+Aq+983dT3Otdv4cOP9Xjb+NP5Ihb9h5K6TtdL7nxZ8kfpcK/xY&#10;+qZtCYeLxOKwdGvi8JjMfh8ZUZ2Vcdi6VbH0azOvXsr1KkcNeFnX9DWohWcmTJmvOTLa1sk85mZm&#10;Z9czxWzFixYKRiw1rTHHKKxERHqiODkDg7AAAAAANHb95F8T8eJNDlNlgy2Wh6ouC1tYszk0kRFX&#10;2p1hmZQoS/D5bM8K9FRenQnOn+XOrdR0tixTTDP51/hr7NeM/wAGJVvqfmzofSta5s0ZM8fmY9L2&#10;9U6T4a/wphBLkjzM37afqMfpdaLRsPIj4vqoZG39jsMVeivXIyRR18cr2p1RK8SSxqq9Jneil86b&#10;5M6ftdMm9mc+bu5Uj2c59s6T3NadX/EDqm91xdPiNtt54ax8WSf4Wmlf4Max+lKJkUOZ2PK+3BFk&#10;89m8pZe/siZaymVyNuZyve7tYk9u3Zlcqqq/M5y+pbZth22LW01x4KR6K1iI90RCjVruN3m0rF8u&#10;4vPZra1pn3zMz70qeOvDjkja3QXdsdBomGeqPc2+1LuwTx/H9jh4JWMqK5UVq/VTQSMXovtvQqvU&#10;fOXTdpE02mufN6OFI9dp5/wYmJ74XbpPkDq++0yb7Tbbf9bjefVSJ4fwpiY7pWA8ZcCcccVMjnwG&#10;I+tzqR+3NsuZcy9mH9yIkiV5PbjrY2N/wVtaOLub6OV3xNfdT6/1Lqs+HcX0wa/Yrwr7e2fbM+jR&#10;tHo/ljpPRIi21x+Lc6ccl+N/Z2V/gxHp1bnIVYQAAAAAABVREVVXoieqqvwRP4VA05tnOGla5Ydi&#10;cbLa3LZV72Q69qcLstaWdqq1YrNisklWssb06PZ3PmZ/77X4Fh2HlrqO8p8/NFdvs+3Jlnwxp3xE&#10;8Z9E8InvVLqnnPo/T8k7Xbzbd9R5RiwR47a90zGtY4841m0foy1Jk8X5Dcu/sbaVeK9TnRUfR+rm&#10;blrVd6L1bbSr1ylh/Re10Ui0YXt/WYqk9gz+U+gfFj8W+30fnaR4Yn0a/DHomPHMdkqtudt5981f&#10;Bl8PTOl2/N8U+O0freH45nsms/LrMc4lmml+MvHmrrDay0M+35OPo73cw1jMYyROnrFhoXLXexen&#10;6th9lPX/AHOkd1Hzn1be60wTG3wz2U+17bzx/ixVL9H/AA56B02Yy7qLbvcR25Psa+jHHD2Xm6Qs&#10;EEFWGKtWhir14GNihggjZDDDExEayOKKNGsjYxqdEREREQqdrWvab3mZvM6zM8ZmfTK+0pTHSMeO&#10;IrjrGkREaREd0RHKHlOLkAAAAAAAAAAAAAAAAAAAAAAAAAAAAAAAAAAAAAAAAAAAAAAAAAAAAAAA&#10;AAAAAAAAAAAAAAAAAAAAAAAAAAAAAAflzWva5j2tex7Va9jkRzXNcnRzXNXqjmuReiovxAhDyL+P&#10;fxy5Cy9nNxYnYdDv3rH1V5ug5Wni8fZmX3vdVmHzGJz2HxzJlkarmU4K7O6NqoiK6RXzu28x9T21&#10;IxzNclYjh44mZ98TEz7Zn6kRn6JsM9vHEWpM/ozpHumJiPZoyPiHwe4B4czFTZMRg8ptWy46RJsX&#10;nd5yEGZsYudsr5WWqOOpUMTgIb0LlZ7Vj6NbEKxtWN7HK9zuvede6jvaTivaKYp5xWNNfXMzM6ej&#10;XSe1z2vSNltbxkrE2yRym066eqNIj26atz8t8Kcb84a/DrnI+uw5qpTndaxd2Kaajl8Paka1ks2L&#10;ylR8dqqlhsbUlj7lhmRjfcY7tb0wdnvt1sMnzdtbwzPOOcT64/dMdjL3W02+8p8vPXWI5dkx6pRQ&#10;1v8AGl444HLRZO/NyDtsELmuTDbJseMZiXvbKyVqypreva7kZW9GditdZVjmOXqir0VJfL5o6nkp&#10;4a/LpPfWs6/ypmPoRuPoGwpbxW8do7pmNPoiJ+lIvmHxz4+5n45wnFmaXMavqWu5XFZTEVdIkxGI&#10;kprhsbkcVRoQsyGGzFGLHR1Mm/8AZsga7q1vRyIiosbsup7nY7m27p4b5rRMT4tZ11mJmeExOvDv&#10;Z262GDd4I219a4qzEx4dI5RMacYnhxbH0jRsToOh65x5h7GRs4XWNfqa3QtZKatNlJqNKqlSKW5N&#10;VqU6klt0adXOZBGxXfBqJ6GNn3F9xuLbm8RF72m06ctZ48OM/WyMOGuDDXBTXwVrpGvNqTx78YNB&#10;8bIdrg0bL7flWbhLhZcmu2X8LedA7BMyjKiUVw+AwSRNkTLSe57iS9e1vb29F65nUeq7jqc0ncVp&#10;Hg108MTHPTXXWZ7mLsen4dhFowzafHpr4pjs17ojvYBzD4JcHcz7lZ3vOO2/XM/klZJm36fl8XRq&#10;Z2zHHBCy5kKmXwWcjjtpBAjXPrfT+51Vz+569xkbLr+/2WCNvj8FsccvFEzMeiNJj6dXTuujbPd5&#10;fnX8Vbzz8Mxx9esT9GjMt38TuMN44b1Xguzc3DC6Rp2VqZfDvxGdhs5xLFSLMxNhs5TZsdsXu03r&#10;nZ3JE2NjYkRkcPtwsbGdODq+6wb2+/iKWz3jSdY4dnZWY48I/LrPF25um7fNta7OZvGGk6xpPHt7&#10;Zie/97g3boOl4vjnStX0TCWL9rEalhKGBxtnKy158lPTx0Da8El2apVo1ZLLmMRXrHDG1V+DU+Bg&#10;bjPfc577jJpF72mZ05az3c/rZeDFXBhrhprNaxpGvPg0rzx4mcReQ1nH5TdqmZxmxYyo3H1tn1W/&#10;VxuZfjW2Fssx9tb+Py2NvVopXvWP3qz3xe6/23N7lM7p/WN502Jpgms45nXw2jWNe/hMTHslibzp&#10;m130xbLExkiNNYnSdO7jEx9DUc344/HKTTG6hFX3CrbXMU8vPu0OZxcu52foql2ozGOuXcBbwtXD&#10;zpedJNBWoQe9NHG9yqsbOmZHmXqfz/nT4JjwzHh0nw8dOOkTrrw4TMz297GnoWw+V8qPHrrr4tY8&#10;Xq5aaceyG9eWfHHR+Y+MNa4m2fK7VR1zVbWAt4+7gb2Iq5qaTXcLdwVJtyzkMHlKMjJal57pUZWj&#10;V0iIrVa3q1cDZ9Tz7LdX3mKKTlvExMTE6cZiZ00mJ5x3szc7DDutvXbZJtGOummmmvCNO2Jjt7mW&#10;VOItbpcNP4Oiu5x2pv4/u8cLkJLNBdi+x38JYwM1pLbcazG/dW07LnNf9J7KSoirErflXpneZbb3&#10;7/MV+d8yL6cdNYnXv1019OvpdkbXHG0+5xM/K8E114a6TGndpr7GP8B+P+m+OmrZbUdJyezZTG5j&#10;YJtjsz7TcxV29Henx2Oxj4oJMThsHA2okGLjVGuic/vVy93RUROzqHUc/UssZs8Ui1a+H4YmI01m&#10;e2Z73DZbLFscc4sM2ms2146d0R2RHcxrjDxW494n5Z3fmTXczud3Z9+i2WHMUc1kMJZwNZu07Lj9&#10;pyC42rR13HZCF0OQxzGQ+7am7YVcju9yo9O3ddW3O82ePZZa0jFj8OkxE6/DWaxrrMxynjwji69v&#10;07BttzfdY5vOS+usTMacZiZ04RPOO9InKYvGZzHXsPmcfSy2JydWajkcZkqsN2hfp2WLFYq3Kllk&#10;kFmvNG5WuY9qtci9FQjaXvjtF6TMXidYmOExPoZ1q1vWaXiJrPOJ5Sgltv42vG7Zsk/I46PeNIZL&#10;JLLJjdS2OmuNc+VIuvZDtOF2eetGySNzmsikjjasjmo1GIxrJ/D5n6nir4bfLyem1Z1/kzVD5eg7&#10;DJbxV8dPRWeH0xKQnCfjbxLwBUuR8fYCSHK5OCKtltmzFt+U2LJwQua9sEt6RkUNOo+VjZHwVIq1&#10;d8jWucxXNaqR2+6nvOozH3m3wRPCscKx7O31zrLN2mw22yifkV+Keczxmf3ejSGG88eHXD/kJmaO&#10;ybe3ZMJslKrFQkzuoZKhj7uSx9f3lrUsnFlcRnMfYZWfO5WSNgZYRERvuKxEad3T+tb3p1JxYfDb&#10;FM66WiZiJ740mJ+nR1bzpe1314yZfFGSI01rMRrHp1iY/K2FxvwFxvxfxnd4lwmOvZbTMqmT+9Ud&#10;oyU+ddl1zNWKllEstn9unUguwQp3QVIa1dJFdI2NJHve7H3XUdzu91G8yTEZ400msaaacY9PDvmZ&#10;ns5O/BssG3287akTOKdddZ1115/ujSEaaX41/G2nsjc7JHvd/HtsNnbqN3Z67tbRrVYqVnS1sPW2&#10;aSuqsXqj8k5yo5UV3Tp0lLeZ+p2xfL/o4tp9qK/F9fh/ksCOgbCMnj+Oa/o68Pq1+lu7iLxa4z4R&#10;3vdt90STYKlreWWYrmv2bOH/AHXwlWxlfuyUtcx9DB0LdCnVm6RwxyWJ2xwojE+CKYG86tut9t8e&#10;33HhmMfKePinhpraZmdZ7+EcWXtenbfaZr5sPiib9nDSOOvCNI097CuZvBrg7m3aZ9zzkWz6xsl/&#10;23ZjIaVk8bjW5uWKNIWWclTy+EztFbnttajpoY4ZJe1FkVy9VXv2XXt/scXyMfgvijlFomdPVMTE&#10;6evV07vo+z3eT5t/FXJPOazEa+vWJcPkPx+ePVmhpNLFUdm1iTSMtbzUWTwWVx7svsd25LiZnfvR&#10;kM3hczNfrVnYeP6eKH6aOukkvto33HHOvmLqUWyWvNLxkjTSYnSscfsxExpz46668NeTjbomxmtK&#10;1i1fBOusTGs8uczE93DlpxbZ8gfGzRfJDGa5it4yu2YqvrF+9kKD9UvYejNNNkK8NaZtx2XwWdZJ&#10;E1kCK1GNjVFVeqr8DD6d1PcdMta+CKTN4iJ8UTPLu0mGTvdhh39a1zTaIrMzGmnb64ltPI6Dquc0&#10;hOPNixNfY9UfhaeBtY3Mxx2G3aVGvBBXfYdEyBGW41rskbLEkb45mo+PscjVTFruM2PP95xTNc3i&#10;mdY7Jn8jJthx3w/IyR4sWmmkoSW/xl+OVnMrlIbvJNCis8cya5U2fFvwzY2I1HVUnva3d2H2Ju1e&#10;5VvrKnVe17fTpOR5p6nFPBMYptpz8M6/RaI+hET5f2E38UTkiO7WNPq1+lNnQOPNN4u1fH6boeBp&#10;67r2NRywUanuPfLPJ2+/dvW7D5rmRv2FanuTzySSv6Iiu6IiJB7jc593lnPuLTbJPb+SI5RHohL4&#10;MGLb44xYaxWkfu9s+loXmrw54l543rCcgbnY2qrl8Nj8fipKeByGHp4nN0cbkLOQghzcF/AZS3Y7&#10;ltvhe6GeBywKjUVFRHJIbHrW86ft7bfBFJpaZnWYmZiZjThpMevjE8WFu+lbbeZoz5fFFoiI4TGk&#10;6Trx4S3jyZxzrnLGhbJxztLbbdf2ehHRuvxssFe/V+ns171K5QlsVrlaK3QvVIpolkhljR8adzHJ&#10;1RcDa7nLs9xXc4tPmUnWNeXdMTy4THBmbjBj3OG2DJr4LR2c+/gwngTx90bx11bKapo1jO36uYzk&#10;ueyGS2azjLuYnsvpU6EVZbOLxOGr/QVIaaLFH7XVj5ZHdVV6nf1DqO46lljNnisTWukRXWI5zPbM&#10;8eP1OnZbLDscc48PimJnWZnTXu7Ijg3kYDMRbxfiRxxiOfpfI2tm93fu8uRzGTdi58lgXaqljN69&#10;e1q0xtGPW4sukMdC+98afXK5Jkaqq5vVqy1+sbm/Tv8ADZrj+RpEa6T4uExbn4tOcdyOr0zBXe/f&#10;4m/ztZnTWNOMad2vKe9KQiUix/adV1zd9fymq7bh6Of17M1lqZPFZGJJqtqFXNe3qnVr4poZWNfH&#10;IxzZIpGtexzXNRU7MObLgyRmw2muSs8JhwyY8eak48sRak84lBO3+Mvxys5lcpDd5JoUVnjmTXKm&#10;z4t+GbGxGo6qk97W7uw+xN2r3Kt9ZU6r2vb6dJ+PNPU4p4JjFNtOfhnX6LRH0IafL+wm/iickR3a&#10;xp9Wv0ps6Bx5pvF2r4/TdDwNPXdexqOWCjU9x75Z5O337t63YfNcyN+wrU9yeeSSV/REV3RERIPc&#10;bnPu8s59xabZJ7fyRHKI9EJfBgxbfHGLDWK0j93tn0tO8J+LHH3A+1blt+oZjcslkt4YrMtBsmQw&#10;lyjXRcjNk/8Am6LGa9h7ES/UTqn7WWb5ERPj6mbvurbnqGGmHNWkVx8vDExPLTjrMsTadOwbLJfL&#10;im82vz1mO/XhpENYchfj38f+RN0yO73E3PXL2ZyEmVzOJ1bNYylgslkLE/1F6zJUyWBy1um7ITK5&#10;0ras9dvc9ysRir1TK23mPqO2wRgr4LVrGkTaJmYjs5TGunpiWPn6Hss+Wc0+OszOsxExpM+2J5+h&#10;mGL8K+Dte3jjbfdUxmY1TJ8Y1WVsTQwl6kmMzjmWchaS7tbsli8jl8xkllykqLYS3FKsfZGq+3HG&#10;1vTfrm/yYMu3zTW9Ms8ZmJ1jlwrpMREcOWnp7Zdtek7PHmx5scTW2PlpPCef2tYmZnjz1c5yv4rc&#10;e8w8m6Vyts2Z3OjsWiRYOHEUsFkMJWwtluA2C3slNclXyGu5O9M6S9ccyX2rMPWJERva7q5evadW&#10;3Oy2t9nirSceTXWZideMRWdNJiOUd0ue56bg3W4puck3i9NNNJjThOvHWJ+tJgi0gjPwH4rce+Ou&#10;T2zK6TmdzyljcosfDk2bTkMJdhgbjbF6zAtBuJ13CPic9+Qej/cdL1RG9OnRVWU6h1bc9SrSmetI&#10;imunhiY56c9ZnuR+y6bg2NrWwzeZvprrMdnqiO95d/8AFvj/AJG5l0rnHN5jcau2aJ+7f2jH4rIY&#10;SDXbP7r5u5nsf9yqW9evZKb3rl17Zvatw90SIjex3Vy/Nv1bcbbZX2GOtJw5PFrMxOvxRpOmkxHK&#10;OHCX3P07Bn3VN5ebxlpppETGnCdY14a/S9ryp5cocMcI7ntVh0EmWv0JtZ1ajO2KVt/Y89XnqUmu&#10;rzIsdmChD7tyeNUVH16z0+Koh86Ts7b7f0xRr4InxWnurHP38o9MvvUtzXabO+SftTGkeuf3ufqh&#10;o78eHDi8b8JRbdlaf0+zcp2Idin92NGWa+s1Wy19WqPVYmPRk9eWa81O5ydt1PgqKiZ/mTe/ed98&#10;mk64sUafwvzvyR7GH0Pa/I2nzbR/SZOPs7P3/alzybxbo3MGq29M5BwUGdwdmRlmON75a9vH34WS&#10;Mr5PF3q747VC/XbK5GyRuTuY5zHo6N72uh9ru9xss0Z9taa5I90x3THbCT3G3w7rHOLPHip9U98d&#10;0oeYH8afjjhs2zL25eQdkqxzLM3Xs9smNTCf49kzI3/ZNfwuYlhjaz2+19x3dG5e/ud0ckzk80dT&#10;vTwR8us98VnX6ZmPoRdOgbCl/FPjtHdMxp9ERP0tz84eJnF/PGH0XAbDY2TVcNx3BkqutY7RJ8Bh&#10;qdenkoMTWdTfWyOu5qBlWnBhoWwMhbCjEVyL3enbhbDrG76ffJkxxW98sxNpvrM6xrx4THPWdddW&#10;XvOmbfeVpS/irTHrpFdI56d8T3cG6tr0bE7hoGe44ydjIwYPYtWvajdtUZq0WVixuQxkmKmnqz2K&#10;lqoy82vIrmufA+NH+qsVPQwcO4vh3FdzSI+ZW8WjXlrE69+untZeTDXLgtgtr4LV8Pp0mNGE8EcE&#10;6j49abb0fS8jseTxN3YLuyS2Not4y7kW3r9HGUJoo5cTiMLWSo2HFRq1qwq9HOd1cqKiJ39Q6hm6&#10;lnjPnisXisV+GJiNImZ7ZnvdOz2eLY4pw4ptNZtrx0146R2RHc3SYLLAAAAAAAAAAAAAAAAAAAAA&#10;AAAAAAAAAAAAAAAAAAAAAAAAAAAAAAAAAAAAAAAAAAAAAAAAAAAAAAAAAAAAAAAAAAAAAAAAAAAA&#10;AAAAAAAAAAAAAAAAAAAAAAAAAAAAAAAGD8j8iatxTped3zcsg3HYHAVHWbD/AJXWbc7lSOnjMfC5&#10;zPqclkbLmwwRoqd0j06qjUVyd+122bd567fBGuS0+7vmfRHa6c+fHtsVs2WdKVj90R6ZdY/nnmza&#10;Oe+RMtveySPhhlctHXcI2VZKmua/BLI6jiqvo1rnp7iyTy9EWexI96oiKjU2n0/Y4un7aNvi585n&#10;9Ke2f3u6Gv8Ae7vJvc85snLsjuju/f8AS0yZrEWz+HPgVNnVxfKfOmJlrYNHRX9X46yELobWZVj1&#10;dDk9xpWIUfBhXdEfDQd0kt+jp0bB+zsVDrXmCMeu02E65OVrx2eis9/fPZ2ceMWXpfRpvpud5Hwc&#10;4rPb6bej0dvbw53RQww1oYq9eKKvXrxRwwQQxtihhhiajIooomI1kcUbGojWoiIiJ0QpEzMzrPGZ&#10;WyIiI0jk8p8AAAAAAAAAAAAAAAAAAAAAAAAAAAAAAAAAAAADCM1xpxzsavdn9B0zNPf17pMprGFv&#10;zdVare9JrNKSVsiIvo5FRyfoUy8W/wB9g/qc2Wkei9o+qWFm6b0/cf1+DDef1qVn64axynil49Zd&#10;XLb4wwsSuXqv2u5m8IiL3d/yphcpj0YnVPgnROnp8PQz8fmLrWL7O4vPritv50SjsvlfoOX7W2pH&#10;7M2r/NtDCLfg7492XNWHX87QRFeqtqbRl3tcjlRWtd9dPdd0j6fL0VF9fXr6dMuvmzrVed6T66V/&#10;Jowr+S+g25Y719V7flmXAr4C8GKqqlre06qq9E2DH9E/iTrglXon8and/wB49X7sP8Wf+J0f9jdF&#10;78/8aP8Ahfz/ALAnBn/63vn/ANn8d/5hH/ePVu7D/Fn/AIj/ALG6L35/40f8Lk6fgnwFV9r38ftG&#10;R9tXd/1my2Ge93K5USX7fBR6IzuRE7Oz4J16+vXrt5u6xblOOvqrH5dXZTyT0OumtctvXeePuiGY&#10;Y7xK8b8PNDCzj7G2LcjVVjcrntiyUtjsje18jat/NTQO6NVVXsjRqKnXoionTGv5j65liZnNaKx3&#10;VrGntiv5WXj8reXsNor8is3n9K15mfZNvqhtzBcWcaaw9smu8faXhZ2IqJZxus4apbXqvVe+3FTb&#10;Zev/ALp6+iIn6EI3N1Df7iNM+bLeO6bWmPdrolcHTOnbaddvgw0nvilYn36as8MNnAAAAA/LnNY1&#10;z3uaxjGq5znKjWta1OrnOcvREaiJ1VVERMzpHN8mYiNZ5MFzXKXG2ud6ZvfNSxssff3VrGfxiXFW&#10;P9dGUmWX25HMX0VGsVUVUT9Jn4Ol9S3P9RgzWjviltPfpp9KN3HWukbTX7zucFJjsm9dfdrr9DS2&#10;xeYfCuER7aGUzO0Tt7k9rBYWyxneieiLZza4es5ir8XRukTp8OpNbfyd1vP/AFlKYq/rWj6q+Kff&#10;or278/eXdtH9FfJmt3UpP138Ee7VHravOzO2GyQ6XpONxaerWX9ivT5aZWr/AIbcfQbjIYJUT4I6&#10;edvX4ovwLFtPImCult7ntb0UiK/TPimfdCq738S9zeJr0/bUp+tkmbT/ABa+GIn2y0Vk9v8AI3mj&#10;vg7962LG206Px+v4q7S15YXqiNbaiw9WrjJIG9URH2Vf8fVyqvVZ3Fs/LfRfi/oMeSO29om/s8Uz&#10;bX0R7lZzb/zb5h+H+85cNvzaVmMenpikRXT0219bJ9X8OOY88sUmVqYbUqr+jnPzWUisW/bX9LKW&#10;GTJPST/uJXQr/D0MbdecujbfWMU3zW/VrpHvt4fo1Zuy8gdf3Wk5648FP17RM+6ni906JN6f4PaJ&#10;i/ZsblsOZ2uwxUdJSotZr2If1Tq6KVsMlzKytavoj2WoFd069qdeiVjeeed/l1rssdMVe+fjt9Ol&#10;ffWVx2H4cdMw6X6hlyZ790fBX1cNbT64tX1JX6noWl6LV+j1HWcRgIlYkcslCnGy3ZaitVPrb70f&#10;evO6tT5ppHu9E9fRCp7vf73f38e8y3yT6Z4R6o5R7Ihd9j0zp/TafL2GHHijTj4Y4z67fan2zLLj&#10;DZ4AAAAAAD0bGSpVnrE+ZZJ29O6tVimu22tcncj3VKcc9lsfRU+ZWo1Oqevqh21w5Lx4ojSvfMxE&#10;e+dI19GrpvuMOO3gmdb90RNrfxaxM6enTRxNi5sltFjxeKqY1FTtW9n7KSujVe7tmgxGIlnW7GiI&#10;nVktyk/16HfTHs6cc97Xn9GkaeybWiNPXFLwxb5eoZfh22KuOP0ss66emKUmfFHonJjljl3jtmw9&#10;f3z2LObHXen7TCVrL9d1pU6Kvtri8NJDcuQo9eqNu27fwRFVUQy8fVp2n+XYcWG/6cx8zJ/GvrET&#10;+xWqPzdAjf8A+b7jNuMc88cT8rD6vBjmLWj0ZL3ZbhdcwGt1kqYDC4vDVkREWLG0q9NH9Oq90qwR&#10;sdM9VXqrnqrlVeqr1MHc7zdby/zN1kvkv32mZ92vL2JTZ9P2PT8fytjhx4cfdSsV19ekcfXLmjGZ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Hr3LlXH1LV+/Zgp0aNee5cuWp&#10;WQVqtWtE6axZsTSObHDBBCxXPc5Ua1qKqr0PtazaYrWNbTOkQ+TMVjWeEQ66fml5TWuf9z+w61Zs&#10;QcWahcmj16uqyQ/vJk2I+vY2y/Xd2qnvMc6OjG9O+Cq5XKjJJpWpsnofSY6dg+Zlj+93jj+rH6Mf&#10;l759EQo3Vuozvcvgx/8ALVnh6Z/Sn8no9aFdevYuWIKlSCa1atTRV61avE+exYsTvbFDBBDE10k0&#10;00jka1rUVznKiInUnJmIjWeEQiYiZnSOMyu18OPA+rp6YvlLmzFwXtt6QX9X0W5HFZx+s98bJoMp&#10;sdaWN0dvZYXL1hrL1ioOTvd32O36ejda8wTm12mxnTDyteOdvRX9Xvnt9XO29K6NGLTc7uNcvOK9&#10;kemfT6Oz18rUypLGAAAAAAAAAAAAAAAAAAAAAAAAAAAAAAAAAAAAAAAAAAAAAHr2atW7E6C5Wr24&#10;HfrQ2YY54ndUVvzRytcxflcqfD4Kcq3tSfFSZi3o4ON6UyV8OSItXumNY+lxi61ry9VTB4ljlR6e&#10;5Fj6sMze+JIXOjmiiZLE9Ymo3ua5HIiJ0X0Q7fvO4/Tvp659fJ0/c9p2Y8cT6KxE93OI15PN9mp+&#10;n7XKJ0c1yI3OZtrUViI1qI1uQRvZ0T1b+qv6UOPzr91P4tf3n37vj77/AMe//E42XVoXJJ9Lmtno&#10;LI1qK6LP37qtVrnO740zL8oyNyo7oqNRGqnT06oinbG6n8+mK2n6kR/N8Lqtsq8fBkzV17r2n+f4&#10;mP29Aylnu9nlDkeh3PRyfSWdPf2J0X9m367TbvVi/wAfV38ZkU3+Kv2trtreuMn5MkMTJ0vNf7O9&#10;3dfVOL/exSxm7xLs1mdZI+ceVIGdrWtj93UWqnT4q76PVqULlVVX19tF6eiqvQyadX2ta6TsdpM/&#10;/WflyT9bDydC3l7ax1LexHrxfkxxH0MWuePOXvs9u1z1zY+PtVro2bUyCN7XdFVJY69WJkqen+Ei&#10;9DKp5hw451rsNjr/AGev1yw8nlXPljS/U+o6f2mn1RGrE7PhnpmWc92w8gcoZpznI9jrOcxUjkf3&#10;SOe563sHkFkc5z+qKnaqKq/Hr6ZlfOe9xcNvt9rT1Vt+S0MG/wCH3T88zO63W9yT6b1/LSz3KfhZ&#10;wzW7ff8A3tyPRrGr9ZnYWd6t6dz3fb8bR6Ok6fN06J6+iIcL+detW+z8mvqr+/MueP8ADzy/T7Xz&#10;7+u8f7tYZpjfFrgnGdro9Er25U69ZMlmM/kO/wBXqndBZyr6idqP6ekadUROvVU6mFl809ey8Jzz&#10;Efq1pH0xXX6Ujh8l+WsPGNtFp/Wte30TbT6GzcPxtx7r6o7CaNqWKkRFT3qOvYmvYd1VHfPZjqJP&#10;IvVE/WcvwT+BCLzdS6juOGfPmvHdN7THu10TG36R0ra8dttsFJ74x1iffpqzUwkiAAAAAAAAAAAA&#10;AAAAAAAAAAAAAAAAAAAAAAAAAAAAAAAAAAAAAAAAAAAAAAAAAAAAAAAAAAAAAAAAAAAAAAAAAAAA&#10;AAAAAAAAAAAAAAAAAAAAGNbnmbWu6ftewUo4JbuC1rO5mpFabI+rJaxmLtXa8dlkMsEr4HywIj0a&#10;9jlb16ORfU7cFIy5qY7fZtaIn2zo6815x4rZI51rM+6EUPCryO3fyO1XdM5vGK1XFW9c2CjiaMeq&#10;UcvRry17OOS5I+0zL5zOSvmSX0RWPY3t+KKvqS/XOmYOmZcePBN5i1ZmfFMT2+iIRvSd/m3+O980&#10;Via204a93pmU1CDSzTvkByFmuKeG9+5D16ri7ma1bDsyGPq5qG3Yxc0zr9OqrbkNG7jrckXt2HL0&#10;ZPGvcievT0XN6dtqbve49tkmYpe2k6c+U8tYn6mLvs99ttb58cRN6xrGvLn7FevGHlP56cza7Y2v&#10;jbhfh3ZMBVytnCT3/elw/ZlKlalcsVfpc9zDi7rvbr5CF3ekaxr39Ecqo5Ese76T5f2WSMO6z5q5&#10;JjXTnw4x2Y5jslB7fqPWd3T5m3xYrUidNeXH23jvbF4k85tufynjOFfIrjOPjfc8zco4qhk8Z9dW&#10;xiZbLO/5mrXsRlLORsQUcu6WKKC3BdtRrM9O5rWK58eNvOg4fuk77puX5uCsTMxOmukc9JjTjHbE&#10;xHD6e/a9Yy/eY2m+x/LyzOkTGums8uE68+/WVk5WE+AAAEBvFjyn5B5w5a5X0PbMPpuPw+ixZF+I&#10;s69j83UyVhamyuw0f3GbJbDlqsyOqp3O9qGHrJ6p0T5Sw9W6Ttths8O4w2vN8mmusxp9nXhpEfWh&#10;endRz7zdZMOSKRSmumkTrz046zKfJXk0AQB0Lyw5P2ry12XgXJ8YVsdp2JyGz0I8vHWy7dhxtHA1&#10;r02N2nM3Jrb8NNhNlfTibXbHBD0+si7JplREksW46RtMPR69Qrlmc0xWdOGkzOmtYjnrXXjxnlPC&#10;OyEw9S3GTqdtlbHEYomY146xprpM9mk9nDt5yntbt1cfUtX71iGnSpV5rdy3ZlZDXq1a0bprFixN&#10;IrY4oYImK57nKiNaiqvoV6tZtMVrGtpnSE1MxWJtbhEIL+P/AJE80+Q/JW139a1jTMH48a5mrlCl&#10;tWXwmySbZsccCe3Uo4uymzVMR90tNRtqy76N8WPhlZG9JJHMV8/1Hpux6btaVy3vbqVqxM1ia+Gv&#10;fM/DM6dkcfinjwhD7Lfbvfbi0460jY1nTWYnWfRHHTXtnhwTwK+mQCBXkn5ScgcO87cQcYazh9Ov&#10;YDkD92/vNvO4/NWsxW+8bjNr1n7ZYx+w4ulD7dKNHR+7Xm6S+q9zflLB0zpO33vT827y2vGTH4tI&#10;iY04V146xM8/TCF3/Uc+13mLb44pNL6a6xOvG2nDSY+pPUr6aAAAABA7y08wb/Cea1vjbi/BYvdu&#10;WdhnpSSYi/XyWTpYenfmjgxdOfG4W7jsjezuwSydKteOdjmRokj0VJImvsHR+i132O263dpx7Ouv&#10;GNImZjnOsxMREds6ejslDdT6pbaXrt9vWL7m3ZOs6a8uEaTrPZH+xLnjeXkKxpeDs8px6zX3m3US&#10;1nKOoVchVweMmsKsseMg+55bNWbU9GFzY5pkm9uSVHLG1GdFWG3UbaM9o2njnBE8JtprPp4RHPsj&#10;RJ4Jzziidz4fnTHGK66R6OMzyQ0508y9l1/k1ODPH/j6Pk7k+B/t5aa6tqbBYm22ulqbGtpY+1j7&#10;F6ajXcj7liS5TrUunY5z3d/tTew6JiybX7/1HJ8ra9mnOfTrOumvZGkzP1xW86rkpuPueyp8zcdv&#10;dHo4acu2dYiPqxbUfNblDR+SsLxj5X8VY7je3s00EOI2rXZp0wUD7dllSrLbZPmdko3sSth/ZYu1&#10;ck9KjkT3Iu1XOZ3Zuh7TPtbbrpGacsV51nn391Zie6Jrx73Xi6tuMO4jb9Sxxjm3KY5fXOsd8xPD&#10;uWWFXT4AAAAAAAAAAAAAAAAAAAAAAAAAAAAAAAAAAAAAAAAAAAAAAAAAAAAAAAAAAAAAAAAAAAAA&#10;AAAAAAAAAAAAAAAAAAAAAAAAAAAAAAAAAAAAAAAAAAAAAAAAAAAAAAAAAAAAAAAAAAAAAAAAAAAA&#10;AAAAAAAACmP8hPlkmTmyHAHHOTa7HVZUh5Nz1CbuS7cgkR6aVTsRr2pVpSsR2TcxVWSZEqqrWx2G&#10;SXby50fwRHUdzHxT9iJ7I/Sn1/m+jj2xpVOt9S8UzssE/D+fMfzf3/d3qosFgsxs2Yxuva9jbmYz&#10;eYuQY/F4vHwPs3L1yy9I4a9eGNFc973L/uInqvREVS3ZMlMVJyZJiuOsazM8ohW6UvkvFKRM3mdI&#10;iF9/h94SYfhatQ5A5Egp53laxCyxTrKjLGM0Fs0L2Pp457XyQZDPujlVti6idkS9Y6/yo6afX3We&#10;u330zt9trXaRz77+me6O6PbPdF06X0iu0iM+fSdz9FfV3z3z7u+bCiuJsAAAAAAAAAAAAAAAAAAA&#10;AAAAAAAAAAAAAAAAAAAAAAAAAAAAAAAAAAAAAAAAAAAAAAAAAAAAAAAAAAAAAAAAAAAAAAAAAAAA&#10;AAAAAAAAAAAAAAAAAAAAAAAAAAAAAAAAAAAAAAAAAAAAAAAAAAAAAAAAAAAAAAAAAAAAAAACDPnx&#10;zFyPwrxZqex8Z7H+7Waye/08JdufaMFmffxcuu7Hfkq/T7Bi8rUj7rdCJ/eyNsidnRHdFVFnvL2y&#10;22+3d8W6r4qRjmYjWY461jsmO9D9a3WfabauTb28N5vpyieGkz2xPckHq21Z7I+P2ubvdv8AvbRf&#10;4cxG1W8n9LSj93PWtKr5ee/9FFXZj2d+QesntNiSFOvajEb8pHZcOOvUrYKx/RRnmunHl4tNNefL&#10;2s7HkvbY1zTP9JOKJ19Ph117uaD/AIn848o83cGeRmQ5P2j957mBwOSp4mb7LruF+krXNPzs9mP2&#10;9exOJin9yWJq9ZGvcnToionUnur7DabHf7au1p4K2tEzxmeVo75lD9N3m53ez3FtxbxTWs6cIj82&#10;e6Icd+Kv/q85U/z0xH+Q0OXm3/mcP7E/W+eXP6jJ+3H1LVCpLGjF5m/1X+Y/82Iv8sYwleif5rh/&#10;b/JKO6t/l2X9n8sIDeCPlDwXwzw1l9U5J3j928/a5AzWbgofuzuGY78Xbwes069r6rA6/lKTfcsY&#10;+ZvYsiSJ2dVaiK1VsPmDpW/3u9rm2uPxY4xxGvirHHW09sxPbCG6N1HZ7Tazj3F/DebzOmlp4aR3&#10;RPcxzKzt84vMLUds4yo28ZonHFDTW5/Ysw2njb0+O1vYsnsM96HHOtSWZruRs5D6KqxqSPYxjJZm&#10;xs6o3spH+A9Fvh3UxO4yzbSI1mNbViNNe6NNZ90Ou0/4v1SuXbxMYccV1meE6RMzrp6ddI+lPHy5&#10;8n7fAeK1rXtNw1fZeUd/syU9WxVpk81KjCyaCmuTuVar4rF6ae9bjgqVmyR+9KrnK7tjVr6/0fpU&#10;dQvbJntNdpjj4p7Z7dI7uHGZ7Pamep9RnZVrjxR4txflHd6fT6IRu2rN/kg4p1e9y5tWzcb7Lr2G&#10;hlzew8fQY3X5rODxMdls1plqTFa3hLFipQrIqOdUzduZsHV6ue5quSUw4/LO7yxs8NMtcluEX1nj&#10;PttPP01iNWBkv17bY53WS2O1I4zXSOEeyI+i0pOL5eai3xfb5HrjJUR9L6Bup/U/t13dLrsR+731&#10;vs+lT7k1Zfqfb7voP23t937Miv8ABs3+K/4Zr26+L9XTXXTv04ad/DXtSH+KYv8ADvv+nZp4f1uW&#10;nv7e7iipxfvn5EeZ8I/mPUMvxxitPmuWpcBoOdxOKoVNprVp56s0OImfh7ufbj4bUbokmuZui6R8&#10;XVj3N6qsvu9v5b2OT7lmrlnNpxvEzPh9fGI19EVlHbfN1zd0+9Ypxxi14VmIjX1cNdPXaGDfjbs3&#10;7nPHOtvK00x2TtYW5ZyOPR3elG/PuTZblNH9Xd6VbDnM69V69p3+Z4rHT9vFJ1rFo0nvjw83R0Gb&#10;Tvc02jS01nWPT4kgN20/8hWIn2zZIfIzhzXtJx1jN5ivJlsXiWJhdZrTWbdf7jYk4VuKjqGMa1JX&#10;LNKvVq/O5fVY7Bm8uXimKdtntnmIjhM8bej+ljnLOzYuuVm2SM+KuGNZ4xHCPT/R9kMR8F+Y/J3m&#10;ve9lye97tHtHFerY+7jbN1uq6thKeT2izLWXFQ4u1jdVweWlfDQSSzKx6x+1FJF7zGukYh3df2XS&#10;tjt612+Pwbu8xOnitMxXt11tMc+Hv05Oro+66hu81rZr+LbVjTlEaz2aaRE+n62ScW+QHLmx+cXI&#10;XD2Z236zjnBzbm3F679h1mv9K3Ex1HY9Pu9XDQZ2f6dZXf4y0/v6/N1Ovd9O2eLoOPe0ppubRXWd&#10;bdvPhrp9Ds2293WTq99re2uCPFpGkdnLjpr9LDeXfKHyI07zFzfEfHUdDdcVbp4PGarx9lKGCo0E&#10;zec0bF5RuTubBFRp591PG5OxJcnZJkIo3QNezvib2uZ3bPpXTc3Ra7zc60vEzNrxMzOkXmNIjWY1&#10;mOEcOfe6t11HfYuqTtsGl6zERFZiNNZrE668+E8ebF+UuavOvxjyep7pyzndC3TStlv/AE0+u4XG&#10;YdmMx9lzUvT69Lk6muYHYqOYZjoZvpp0nyFTqxznOn7e1e3abHoHVaXwbOuSmesc5mdZ7PFpNpiY&#10;15xpE+p17nd9Y6fauXc2pfFaeURGkejXSJ105cZj1pPeWPlld4c4j0Pb+P8AH08hm+VYYLesXMzE&#10;6fH4rDS4ilmJ8nYq1p40uXmwZOuyGJZEi75Fe7vaz23xfSOj13u8yYdxMxjw8LRHOZ1mNPRHCdUh&#10;1Lqc7XbUy4Iib5OWvKI0119fGGvNZr/kpwF7Vtjyua4v5LwuatUly+oPk1bFOwWLuT13T2bWVxmv&#10;6s7vrU5nLG+ldy3Ts6+zOvRj8jLPljJW+KlcuK9YnS3xTrMd0TNvpivrh0Y46/Sa5LTjyUnnXhGk&#10;euIj6Jt6pah86uv/AGu/GbuREd00TqiL1RF/pOs9URVRqqiL+nohm9A/ybdfw/5jF6x/me3/AIP8&#10;9ubyN8qOQMnyVhfHjxZkr5DkqxkmR7PtcdPF5fH6+sCe7ZxMLcrTyWIT6GBHS5S3NFIynG32mIs6&#10;u9rB6Z0nb02tupdW4bXT4a6zEz6eExPH82I58+XPL3/Uc9txGx6dx3GvGeExHo46xw7Z7OXNMft5&#10;P0XiCzK6y7mblTC67PbX6qPC6jDtWwNYs0lSpDh8XRx2PpRvc5laNYklkYxrJJfccsiQv913G9iN&#10;PkbS1tO23hjvnWZmZ7/q7Ep/eMO1mf63cxX0V1n2RpHoQHzl/wDJg/VcnypYzXHun0MRRsZ+zxdV&#10;xWuWMzJiqCSZKwyOO/gdjlarqCK1a787HeRjOztbY+Nhx18r/OjaRXJe0zp8zW2ms8Oya9vb4NPY&#10;hr28wfLnczNK1iNfBpGukce6ezs8WvtSu8RvISbyL4tXZ8tj6mK2vA5ebXNop4/3W4+a7DVq3a2V&#10;x0U8k88FLI1LjV9t73ujmjkajnNRrliOsdOjpu7+VSZnDavirM89OWk+mNPdokumb6d9t/mWiIy1&#10;nSdOXrj1st8kebcfwBxTnd+swQ3sq18OH1bEzSe3HldkyLZUoQSq1UetSpFDLasI1UeteB6NVHKi&#10;nT0zY26ju67eOFOdp7qxz9/KPTLt3+7rsttbNPG3KI75nl+/PohSVwLypsml7RtnkttXBu984bBP&#10;eyN1+8vfkcTp2oz23duSy8mWrafsuP8AukiyuqxI51SHHVm9kaOWREhvXUNpiz4qdLw58eDHpEeD&#10;hNrd0aeKs6dvbMzz5cajstzkxZLb/JhvmvrPxcYrXvnXwzGvZ2aR9F0HAPk5x/5Daxl85qjb2My+&#10;uL02HVMutduWxrZWTPpW2PryS17mOyDa70imYvo9jmvaxydFpHUelbjpuWuPNpNLcrRynv8AVMdy&#10;17LqGDfY5vj1i1ecTzj/AGSr5/GLA7buR+e+S8w1lnYX18GyW49EfKk285vYs5mHMlkV8yfU2tej&#10;Vy93V3T1VSxeaZ+TttvtacMes8P2YiI+tCeXo+bnzbi/2+H8qZmfqbZ/KXr1K3w7oe0OhjXJ4TkW&#10;HDwWFYz3WY3YNcztm/E2RU70ZJbwFVVai9F7eq/BDE8p5LRvcmL8y2LX2xaNPrlk+YqRO1pk/OjJ&#10;p7JidfqhNzgDYL21cHcSbFk3rJkstx3qVrITKqqs91cJTZasL1VV62J2Of8AFencQPUcdcO/zY6f&#10;ZjJbT1ayl9lecmzxXt9qaV19zbxhsoAAAAAAAAAAAAAAAAAAAAAAAAAAAAAAAAAAAAAAAAAAAAAA&#10;AAAAAAAAAAAAAAAAAAAAAAAAAAAAAAAAAAAAAAAAAAAAAAAAAAAAAAAAAAAAAAAAAAAAAAAAAAAA&#10;AAAAAAAAAAAAAAAAAAAAAAAAAAAAAFfHnP5Yx8Ma1Jx3o99i8pbXQX3LVd7XP0rX7SPiky8itVfb&#10;zmQYjmUI16OjTrYd0RkTZbH0HpE77L953Ef3Sk/xp7vVHb7u/SE6x1L7pj+Rhn+8Wj+LHf657Pf6&#10;6ItO03bOSNpxmpahiL2x7Pn7aw0qFbtdPYmd3Sz2LFid8cFatBGjpZ7Ez2RRRtc+RzWoql+zZ8O1&#10;xTmzWiuKscZ/d9EQpuLFlz5IxYom2S08v3fW7C3ih4f6t484eLOZZKmx8qZSoxuY2N0TZKuCZNGq&#10;T4PVfejbNWpJ3qyeyqNnuKnVyMj7Yma56v1nL1K/y6a12kTwjv8ATb090co9fFeOm9Lx7Gnjtpbc&#10;zHGe70R+/wBv0JnEIlQAAAAAAAAAAAAAAAAAAAAAAAAAAAAAAAAAAAAAAAAAAAAAAAAAAAAAAAAA&#10;AAAAAAAAAAAAAAAAAAAAAAAAAAAAAAAAAAAAAAAAAAAAAAAAAAAAAAAAAAAAAAAAAAAAAAAAAAAA&#10;AAAAAAAAAAAAAAAAAAAAAAAAAAAAAAAAAAFav5RqlmbgrTrMUL5IKfKeKdakYnVtdk+rbdDE+Xp6&#10;tY+ZyM7vh3ORPiqdbP5UmI394nnOKf51UB5iiZ2dJjlGSPqs3pqPImjU/DfV9ku7XgaeEr8I4jAT&#10;5CzkqsMEefq6LDjJ8CqvkRz80zIwPgSq1FndKna1qr064Obbbi3W7460tN5zzOmnZ49dfVpx15Mz&#10;Fnwx0quSbVinyYjXXt8Omnr17EGvx8/1f/KP/wCFdn+ZWwk75i/zHaev/eqh+if8lufV/uy2B+LW&#10;1Wo8Zcu3bs8NWnT2zHWrdqxI2KCtWr6+ss888r1ayKGGJiuc5VRGtRVUx/NcTbdYa142mk/W7/Ls&#10;xG3yzPCItH1LCOMObOLOZoMzY4z3ChtUevW4qWZbWrZKjPRmnSZaz31ctSoWpKdv6eT2bDGOrze2&#10;7se7tXpXN1sd3sprG6pNPFGscp190zx745wm9vu9tu4mdvaLeGePOPr097Wvmb/Vf5j/AM2Iv8sY&#10;wyuif5rh/b/JLH6t/l2X9n8sIifjp4o4t3fgnN5fdONdA2/LRcl5+hFlNo07Xc/kY6MOv6nNDSju&#10;5bHW7LKkU1mR7Y0cjGukcqJ1cvWY8y7vd4N/WmDLkpT5UTpW0xGvitx0iUZ0LbbfNs5tlx0tb5kx&#10;rNYmeVe+EcfMvC6Lxp5EcbSeNkeL13kBqV35LDaDLFBUx+1zZz6LB1GY3FyfSYzI5SOZ8FmhGkTH&#10;1+xHxIkqq+T6JfcbrpuX/FNbbfsm/Oa6azxnjMRzie/t4MDqtMO332P7hpXN2xXsnXhwjlM9sd3Z&#10;xbB/JNgft3NHCe+7Zi7GW0Kzgcbgc7SrSW4q1r93tru5nYcXHbqyVLNSxlMNnWsic2WKVzY1cxWq&#10;xVTH8sZPFsc+3wzEbiLTMT66xETp6Jh39fp4d3hzZI1w+GIn2W1mPbEpRv8AFjwBj0yLkOTAatFo&#10;89dtmHZ5eVN9ixEjHwLZbCy1JvDWuuuiav8AJ/8AwjuRW9ncnQif8W8wzn+7Ra/z4n7Py6a/zeXp&#10;5JH/AA7ovyvn+Gvye/x20/nfRzaa8v8AReN8f4UazNwDBB/RfU5Iwm5pLjclnM1VloZSnsmCtWZL&#10;mcuZDJw9uwZSvHJFM9vsTt9tWseitM7o243VuuXjqP8AzU4prxiI4xNZ7IiOUTy5wxeqYcFek1nZ&#10;f8vGSLcJmeE6x26zzmEsvEzkTRJPFvjrMJsmCx+L07TqWK2yxbyNKjDr2QxKyUr/AN6WaWJMc6xY&#10;hdKx03b7zJGvb3I9FWH6xttx/i2WnhtN73ma6RM6xPGNO/8AIkumZ8P+HY7eKsVpXS3HlMd/cg1+&#10;OW/UynkFz7k6EzbNHI4zJX6VhrXtbPUubt9RWma2RrJGtlhka5EciKnX1RFJ7zLWadO29bcLRMRP&#10;8VD9CtFt9mtXlMTP8pnXlTyZtPklyljvEPhW6jsbHeSXlbZYfckx0LsVZilu0bk0KojsJq0jWPtI&#10;jkW1k1irN6PjRJOjpO1xdM2k9Z30fFp/R17ePKY9NuzurrPbw7upbjJv9zHS9pPw6/HPZw/JXt75&#10;4LH+LeM9W4h0bA6Bp9NKuHwVRsXuvbH9Zk70nz38vk5Y2sSxkclZV0kruiIiqjWo1jWtSs7vdZd7&#10;uLbjNOt7T7IjsiPRCe223x7XDXBij4Yj3z2zPplVjwj/AGl3LH/D8h/8VRLZvv8AS+H1UVzZ/wCf&#10;5fXd4do/tVcP/wAu17/U3CMX+kp9U/8AumT/AFHHrj+Y3F+Uv/qR0X/Srj/5o7eYXlP/AJ7J/Yz/&#10;ADqsrzF/ydP7SP5tmytj0Pg3knxk8fdR5s2DH6vFldI46raXmpc3RwOWrbJJouPRI8RcyDJaki2K&#10;qKySKeOSvK5Y0VPc9lTGx7jf7Xqu5zbGs3mMl/FGkzHh8c89OPu48+zVkZMOz3HT8GLd2isTSvhn&#10;WInXwxy1/wDD26IVcpwcxeA+W0WfRue5t/0vYLD1p8c7E50ns4fHOa5kMeDnv5itXxFuCf2fuONW&#10;g9ZkaiM6Nb0nNpOy8w0yRn2/y89ed4759OkcfRbXgidzG66Lak4c3jxW/Nnuj0azw9MaOQ/IBiq2&#10;7+RXjzhMpHextTb9Y1HFZGGF8LMlQrZ/eb1S5HFJLDYrsvVYrbka50cjEkb1Vrk9F4+Xbzg6bucl&#10;NJtS9pjunSkaex963WM2+wUtrEWrWJ741tLiqGLt/jx8oce60+9l+GORMeuMZsF+pTs5ZNeks1Vt&#10;rNbqVK7fvOo5f2ZrUddkbbdNzHJEjpI2x87Xr5k6VOmkb3HOukcvF7ey0a6a8p7eEuNaz0PqMa6z&#10;tLxpr26fv1nnpzjsWX+UHOdjhPhDK8laxVo57J25MPjdYkmctjDLZz70WrlrTq8rHWqFekj5mNje&#10;iTvRjO5rXq5Kv0rYRvt/G1yzNaxrNu/h2evXh6Fg6jvJ2mzncY4i1p0iO7j2+pC/G65tvIHAbue+&#10;a/MDfMNQzes5zKQ63oWxYvQtbqW7dJ0eO1K8zHRSRZ3ISS12wy00qJO58roY0V6ullm7ZcO36h/h&#10;+x2WO1q3iPFeJvbTXjaNeUduuunb6Iia48ufZffd3urxWazOlZiseivDnPo09HpnkPxV/wDV5yp/&#10;npiP8hocfNv/ADOH9ifrcvLn9Rk/bj6nN/lHwWXv8QaPm6deSfFYDeumZfGrlSomWxFurj7U7ETt&#10;SBbUaw96/qyTMb/hnX5UyUrvMmO327Y+Hsnj+/7HPzFS1trS8fZrfj7Y4JfcO73xUnAum7Fgdg1j&#10;H6Bg9Jw9e9Zdeo08ZgW0cXBFkaOZ918TKF2rYZI2wyZGyOl6qqKruqw292+7/wAQvjyVvO4tknTh&#10;MzOs8Jjvju0Se1zbb7lTJS1YwVpHqjSOOv5VcH4/sbXzvkv5A7jplSWtxVJS23H4yJKs8FL6LYt7&#10;qZLUMekbkYyCaDAYydUYv7SNiK3oiOVUs3mK04+l7fDnnXd61me/WtNLT75hA9ErF+oZ8uKP7tpa&#10;I9ttax7oet4P5Sl49eSPMnB+9XYNfsZl0ONwlvL2IKtbJ3tYyV6fAxx2pnwxd+wa/nX2avVE95Oj&#10;U6Pc1i/eu0t1HpmDf7ePFFeM6dkWiNfdMaT3PnSLRsd/l2eafDM8I17ZieHvidYZ7+TTkDGbBjON&#10;+D9ZtQ53cchusGwXsJipYrl6lPFj7uvYDHW4YZHSQXszb2KX2YHJ3uSHuVERWK7H8rbe2O2Xf5Y8&#10;OGKaRM8InjEzPqjTjLv8wZ63rj2eOfFlm+sxHPlpEe3VZPxTqDuP+MuP9Hkcj59T03XMBakRzXJL&#10;cxeJq1LsyOb8qpNbje709PX0Kxu833jdZM8cr3tPsmeCe22L5G3ph7a0iPdDPzHd4AAAAAAAAAAA&#10;AAAAAAAAAAAAAAAAAAAAAAAAAAAAAAAAAAAAAAAAAAAAAAAAAAAAAAAAAAAAAAAAAAAAAAAAAAAA&#10;AAAAAAAAAAAAAAAAAAAAAAAAAAAAAAAAAAAAAAAAAAAAAAAAAAAAAAAAAAAAAAARs8oPIvAeOfHs&#10;+wWkrZHbs19RjtH1uWVWuyuVZG1Zb1tkapO3B4VszJbb0Vvd3Rwo9sk0akn0rpuTqW5+XGsYa8bW&#10;7o7o9M9ntnlDA6hvqbHB4545Z4Vjvn96O33drrya9rXKvktylZr42G/uO97fkZMnmMlYVW16kUs0&#10;UVnLZa01i18ThMayRjEVGpHFGjIomKvtxrsfJl2nS9pE20pt6RpEfkjvmf8AbPao9Me56hudK63z&#10;WnWZ/LPdEf7Idg/xm8XNK8cdZWvj0hz285aFibRutioyK3b9WP8AtWJY5ZZMZgK8jEVsKPV08jUk&#10;lVzkY2PXXVOrZ+p5dbfDt4+zX8s98/Vyj03fp/TsWwx6V+LNPO35I7o/dKT5FJAAAAAAAAAAAAAA&#10;AAAAAAAAAAAAAAAAAAAAAAAAAAAAAAAAAAAAAAAAAAAAAAAAAAAAAAAAAAAAAAAAAAAAAAAAAAAA&#10;AAAAAAAAAAAAAAAAAAAAAAAAAAAAAAAAAAAAAAAAAAAAAAAAAAAAAAAAAAAAAAAAAAAAAAAAAAAA&#10;AAAAxDfND1TkzU8xpG64mDN63na6V79GZ0kbuscjJ61mtYhcyepdp2Y2SwzRua+ORiORfQ7tvuM2&#10;1zVz4J8OWs8J/d2T2urNhx7jFOHNGuOUPdP/ABy+OGp7GzYbFTbtwjgsLZq69uGax17XIJEe98TH&#10;0cZg8PZyNeFXIiRXJ7McjWokjX9Xd01m8y9TzYvlxNKcOdYmLe+ZnT2RHoReLoWwx5PHPit6LTGn&#10;0RGvt1bZ4g8VeO+FNS5A0zUstuNvEcjxSw5l+dyOGuXaMUuMu4rtxE1LAY2OHsrXnq1Z2WF70aq9&#10;U6ouHvOrbnfZsefNFIvi5aRMRPGJ46zPd2aMna9NwbTFfFim81yc9ZjumOHCO/t1efhfxb444P0/&#10;dNG127tWfwG+ul/eCHbMjjLU8kFjFyYexVqz4PC4D2IJ6Uzkd1R0iOXqjkPm+6tud/mpnyxSuTHy&#10;8MT369sz2vu06dg2mK+Gk2tS/PxTHdp2RD2eBPGLjPxzbs66EuwWrO2WakuSvbJkauRtw1Mf9StD&#10;FUlpY7GQQ0Kr7krkVzHzyOf+0lf2s7fnUOq7rqXg+8eGIpHCKxpz5zOszx4eruh92XT9vsPF8nxT&#10;NuczOvLs5RwbN5N49wvK2h7Lx5sNrKU8LtNBuPyFrCzVK+UhhbZgtI6nNepZGpHL7ldqdXwSJ2qv&#10;p19Uxdrub7TcV3OOIm9J1jXl7dJj62RuMFNzhtgyTMUtGk6c/wAqCv8A6rjx/wD+mHMX/wAcGlf/&#10;AEPif/7r6j+hh91v+ND/APbuy/Sy++v/AAt48N+FPBHCeYq7Lr+GyuxbVQ71x2ybnkYcvfxr5HSq&#10;6ehTpUsVg6ltsciRtsMppOxjejXorpFfgb3rnUN9ScWS0VxTzrWNIn1zMzOno10Ze16Ts9peMlIm&#10;2SOU2nWY9XKPbpq3zyPxppPLWrXNM3/A1dgwFx8c/wBNO6WGepdhbIyvkcddrPit4/IVmzPRk0T2&#10;v7XuavVjnNWP226z7PLGfb2muSPq7pjthm59vh3OOcWevipP7tY7pUccf8a+N+F8pdu4j5G445fy&#10;eNn3ODTuOsJPdWxE50mSu42xsez2cG7U8/8Au/MiQWqT6n1KRVO507p0RXrfNxuup36TTebbLhi3&#10;g8V509ET4a6+KNecTrpx5aKhg2+wp1G21z48s18fhrGvp01nTwzp2xprw56ryouNNAg0abjOvqOC&#10;raFPjLGHm1WtQhrYiShaR31Mbq8CRr788j1lfP19906+6r/c+YoU7rcTuPvU3tO4118WvHX93Zy0&#10;4clv+74Iw/d4rHydNNNOGn7v30O8T+NrxtxeyJnpot4zFFk/vx6nltkrP1uPpIySOFVo4ehsNiCP&#10;s6dsuQkR7XKj+706TV/M/U74vlx8utv0or8X0zMfQi69A2FcnjnxzHdM8PoiJ+lu/ibxe424W3/e&#10;uQtIm2Cte35baX8DZsYZNXw0FvLLmFqa5jsfgsdax9OtYX24Yn2JmRQojET0RUwd51Xdb7b49tn8&#10;M1x8p4+KeGmtpmZ1nv4RxZe26dt9pnvnw+LxX7OGkcdeEREae9G61+MDgW5ZsW59y5jfPanmszPX&#10;YdMcr5Z5HSyOVz9Ac9yue5V6qqqv6VJOPNXUIiIimDSPRb/jYE+XtlM6zfLr66/8LbvBnhPxX4/b&#10;rJvem5/kDJ5eXCX8C6ts2V1y5jUp5CelYmkSHFaphbX1LX0WI1fe7URV6tX0VMLf9c3fUcH3fPXH&#10;FPFE/DFonWNe+09/cytn0nbbLN87Fa820mOMxpx9UQyzVvFjj7Uecdh5+xuY3KfcdlfmX3sbeyGE&#10;k1mJc42Jtv6SnBr1bKRpGkKe333ZOnr3dx1ZerbnNsK9OtWnya6aTET4uHp10+h2Y+nYMW8tvazf&#10;5tteGsacfZr9L8X/ABW49yPkBW8j58zubd4qy05o8VFkMI3VFdR1puqxI+i/XX5dWux7e93S8nWb&#10;1To35BXq25r06emRWnyJ146T4uNvFz105+jkW6bgtvfv8zf50dmsacI07teXpZLz54/6b5F6tidR&#10;3bJ7Ni8bh9gh2OtPq1zFUr0l6DHZHGMinky2GzkDqiwZSRVa2Jr+9Gr3dEVF6un9Rz9NyzmwRSbW&#10;r4fiiZjTWJ7Jjudm92WLfY4xZptFYtrw07pjtie9w+++LPEPJnH+lceblichlKXHuBx+v6lsLMi6&#10;jtOLq0Mbj8U6ZL9GGvSsy36uMiWxHLWfVfI1HpC1zWK3nt+rbza7nJucExFslpm0aa1nWZnlPHhr&#10;w46+lxzdO2u4wUwZYmYpWIrOvGNIiOfp048NPQ1Nxt+Pbx7432OltDINt3TI4u1Wv4qHd8vjL+Mo&#10;XajnSQ2W43CYLX6t5zJFa9G222I0cxqo1FT1zN15j6jucU4vgpWY0nwxMTMeuZnT2aMXb9E2ODJG&#10;T4r2idY8UxMe6Ij6dW0eWPFvj/mLkfRuT9mzG40c/wAf/afs1TBZDC1cPZ+z52TYa33OvkNeyl2b&#10;3Lsitk9qxD1i9E7XfMYmz6tuNltsm0xVpOPJrrMxOvGNOGkxHL0Sydz07Bus9Nxkm8XppppMacJ1&#10;46xP1sw5v4M0Tn/Tk0ze4cgypBkK+UxuXws1OpncPeg7mOmxly9QyVaJLVZ74ZmPhkZJG74dyMc3&#10;p2G/3HTs3z9vprppMTrpMemImPXHF27zZ4d7i+Vm1011iY5x6ubicX47aJX4WbwLsFzZN70SGotC&#10;o7cMhRsZ2jSitJdxlenlcLi8GsLcFZa1aTvbWSBjGx9yxNaxOd+pbid9/iGOK49xrr8MTpM8p1iZ&#10;nn29/Pm4V2OGNp9yvNr4dPzp4+jjERy7PdyaN0P8dvjpo2xwbJLT2rdpadiO1RxG8ZbF5LAVZ4nv&#10;kjc/F4vA4WPJxNVydYrrrULkancxfXrn7jzJ1LPi+VE0xxPOaxMT75mdPZpLEw9C2OHJ8yYtfTst&#10;MTHuiI19ureXBHjtovjxjtnxWiXdktUdpzTM3bh2K9jr/wBBNFAtaGpjX0cTi5GUooV6Ik6zyr0T&#10;q9V69cDqHUtx1K1L7iKxaldOETGvr1mePq0Zez2OHY1tXDNtLTrx0nT1cIbiz+Awu04XJ67seLpZ&#10;rB5mpLQymKyMDLNK7Unb2yQzwyIrXNX4ovorXIioqKiKYWPJfFeMuKZrkrOsTHOGXelMlJx5IiaT&#10;GkxKBl/8ZvjhczS5Sva5GxVFbDJv3bobPjpMKkbH97qiT5TXslsX08rflcq3/d7fg9F9SwV80dTr&#10;TwTGKbafams6/RMR9CFt5f2E38UTkiO6JjT6YmfpTO444y0biXWK2n8fa9T1zBVpH2HV63uyz3Lk&#10;rI2TZDJXrMk13JX5mRMa6aaR7+xjWIqMa1qQm53W43mWc25tNsk/RHdEcoj1JbBt8O2x/KwVitP3&#10;cZntlqvnLxS4d8gX1r+74e9S2OnA2nW27WLkWK2FtFquc2lZlnq38bkq0b3qsaWq07oVVfbViPej&#10;svYdX3vTta4LROKfzbRrGvf2THsmNe1jbzpu13vxZomMkfnRwn8sT7YYtwx4ScFcI52HasBjc3s2&#10;0U1euLz27ZGplrWHWT0dLjKeOxmGw9e2jfRtharrMbeqMkajnd3dveu7/fY/k5JrXFPOKxMa+uZm&#10;Z9mujr2nSNntL/MpE2yRym066erSIj26apckMkwAAAAAAAAAAAAAAAAAAAAAAAAAAAAAAAAAAAAA&#10;AAAAAAAAAAAAAAAAAAAAAAAAAAAAAAAAAAAAAAAAAAAAAAAAAAAAAAAAAAAAAAAAAAAAAAAAAAAA&#10;AAAAAAAAAAAAAAAAAAAAAAAAAAAAAAAAAAAAAxvcNsweiarsG5bLbSlgdZxN3M5Sz0Rz21KMD5ns&#10;gjVzfftTq1I4Y0Xuklc1qeqoduHDk3GauDFGuS8xEe393F15ctMOO2XJOlKxrPsddrJQcy+efOmT&#10;yOFx0qxSSMrVXXZZ01fjrTop5vt9fIX44ZI4lRrnyvSNiz3rb5XRxqqq1uyKzsvL+wit5932r27d&#10;I/dERprKj2jddZ3k2pHD6K17NZ/drK87x+8d9E8eNQZr2qVkt5m/HWl2vbbcSJltlyMLHIkkvzyp&#10;RxlZ0jkq043e1A1yqqvlfLLJQuo9S3HUs3zM06Uj7Neysflnvnt9WkRb9lscOxxeDHxvPO3bM/vd&#10;0fl4t9kez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Dck8daxyxpWZ4&#10;/wByr2retZ9cb9zrUrs+PsTNxWXoZqqxlys5k8LVu42Lv7VRXM6t6+pkbXc5dnnruMExGWuumsa8&#10;4mOXql07jBj3OKcGXjjtpr2cpifyPNofHekcYa9W1XQdaxmr4GqveyjjYnI6eZWtY+3fuTvmvZO/&#10;IxiI+xZllnejU7nL0Q+bjc593knNuLTfJPbP5I5RHojg+4cGHb0jHhrFaR3fl7/XLMzodoAAAAAA&#10;AAAAAAAAAAAAAAAAAAAAAAAAAAAAAAAAAAAAAAAAAAAAAAAAAAAAAAAAAAAAAAAAAAAAAAAAAAAA&#10;AAAAAAAAAAAAAAAAAAAAAAAAAAAAAAAAAAAAAAAAAAAAAAAAAAAAAAAAAAAAAAAAAAAAAAAAAAAA&#10;AAAAAAAAAAAAAAIeeX3lTS8btUx8eGr4vOckbLJ/8TmByf1EuPqY2vKiX8/m4KNqlcXHRq32IGMm&#10;hfPYd8ru2KVWzXRuk26nmmbzNdrX7UxzmeyI1149s8J0j1wi+qdSjYY4imk7i3KJ5adsz6OyO+fV&#10;LLPEzmXZ+eOHqHIO30MDjszazudxklbW6uQp4xK+MsshrvZDk8pmLaTPa751WZWqvwRDp6xssXT9&#10;7O2wzaaRWJ+LSZ4+qI+p2dM3WTebWM+WKxebTHDXTh65lwnk95aaR454V1SRYdk5GydP3tf0yvZa&#10;x0ccjnRxZjYpo++TF4Vj2O7PlWa29ixxIiJJLF2dK6Pn6lfWPh20Txt+SvfP0R29kTw6h1PDsaaf&#10;azzHCv5Z7o+v6Y4Hws8i928jtP3HYN3xeq4q7r2y1sNSi1Wjl6NWWrNi4LrpLTMvnM5K+dJZFRFY&#10;9je3/B6+pz6503B0zNTHgm81tXWfFMT26dkQ4dJ32bf4r3zRWJrbThr3emZTQIRLPWu3KmOp28hf&#10;sQ1KNGtPcuW7D2xQValWJ09ixPK9UbHDDCxXOcvojUVT7Ws2tFaxraZ0h8mYrE2twiFYjPNTnzmX&#10;Zs9jfFPhHF7XrmtzthtbLu000Ud6NyWlgsLG/YtNx2Fkvsh7oKslyzZdGxXOa1zuyO1f4H0/ZYq2&#10;6vnmmW35tez+TaZ07Z0iPy17/Ft7uslq9NwxbHXtt/41iNeyNZls3xw8ysryVyDkOFOXdGbx1yvj&#10;mXGxVqzrbMXlbuKrJZymObQyL7F/FXW1WSWoEWxahnqtVWy9UZ7uL1PolNrto32zyfN2k6euInlO&#10;scJjsnhExPZ3ZGw6rbcZ52m6p8vcx7p05xpPGO+OM8O3v5zya8vv6G9jwnFvHmoS8jcvbIyo+lgo&#10;3WXUMSzIyrHjW3q+Pa7I5TJZJzFWKnC6BUhX3XysarGy9fS+jffcVt3ub/K2dddZ7Z056a8IiO+d&#10;e7Tu59Q6p91yRt8Ffmbq3Z2Rry5cZme726tJO81PILh3Ytfq+VPB+L1bVNmlZHV2PS1tK7HsVjHy&#10;yujdsm347K2qrXo6aklqnbjiVXI1zmox+d/gfTt7itPSc83zV7Ldv8msx6J0mGJ/i292uSsdRwxX&#10;Hbtr2fTaJ9WsSsY2HfdT1fR8jyPlsxWZp2NwP7yy5mByWIJ8Q+sy3Wnpe31W2+/HKxK7WdXTPka1&#10;vVXIVrHt82XcRtqVn5028Onp9Pdp29ydvmxY8M57T/RRXXX0f7exW3jPMfyu5bXN7TwD484bK8cY&#10;SzPAt3ZlvXszfSr7bpWVJq206vUt5R0L2ufSoQZGSusiNV0nRHOs9+i9I2fhxdR3No3No5V0iI/k&#10;2mI9MzGvoQNeq9S3OuTZYInBHfrM/XHH0RE6JP8Ai35WYTyLo5vF3MFNpnImo9n7y6pZndYjdXdY&#10;kp/c8VNPDVtvrx2o/aswSxNlpzPaxyvRzJHxXVukX6bat628e2v9m306T+Se2Eh07qVN9E1mPBnr&#10;zj8sfl7ktFVGornKiNRFVVVeiIieqqqr6IiIQ6TVn5vzU5d5N3/P6L4k8S4rkKvq0zmZPb9psSMw&#10;t2KN1qF1iu1M9qmOxdK7YrO+hltZFZbjI3K2BF9G2inQ9ntdvXcdYzTjm/KtecfRaZmO3SOHer9+&#10;rbrcZ7YemYovFedp5fXER6NZ49zPuDPJbnrZOVK/DnNnA0+o5+fE5PMybPgPrKmv1KGOWVfrnVsp&#10;czFXIYueaWCmlmllLPS25E7FR6pDj7/pfT8W0ne7HcePHrEeGdJnWezhEaTznSaxw+nv2fUN7k3P&#10;3Xd4fDfSZ1jlpHr11jlGsTPH6J5lfTIAAAAAAAAAAAAEA/Kvyu5O4J5N480vTOMqm2YraaNW7Zu3&#10;a2ZsW89dsZa5Ql1jVpMVZhgq5mrBVjle6aO27+VR/sEaiOfYekdI2vUNrkz58s0vSdNI04RpE+K2&#10;vZ7uU8UL1LqW42e4pixY4tW0a8dePHTSNO338+SfTVVzWuVrmK5qKrHdquYqp1VrlY57Fc34L0VU&#10;/gVSvJp+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WXMHK2r8K8f57kLbJ+3H4euqVKMb2Mu5vLztc3GYPHNf1R&#10;93I2E7UXorYo0dK/pGx7kytltMu+3Ndth+1aeM9kR2zPoj/Yx91uce0wWz5fsx2d89kR6/8Aaqk0&#10;XjDa+ZdB8iPMfmSNZMll+KOVo+LsDPE5aeLpQaVnaMObowTp1gx+IrNdUxnp3SSe7bd1kWKV1u3G&#10;7w7Lcbbouy+zXNj+ZPbM+KJ0n0zzt7I5awreHb5N1hz9V3X2px38Ed3wzx9Uco9s+lLb8cH9WPD/&#10;AOd23f8Al0ZD+Zv80n9iv1JPoP8Al8ftWfjkfw84mxN7nnnPIR5XZ9jzOk7vm8VjNktfdMRrObfq&#10;+SdaytBlhr7Ny0kzEdUSy+SOh/3lrVZC6L7tetby9dvsK6UxVyViZrwm0eKOE93p059vbr83HS9t&#10;Wc28trbJNLTETxiJ0njH5NeXZ2aan/Fb/wBWXJ3+fdH+b9Qy/Nv/ADWL+zn62N5c/wCXyftx9S00&#10;qaxuLzeFxmx4bLa9m6jMhhs7jb2Hy1CV0rIr2NyVaSnepyuhfHKkVmrM5ju1yL2uX1OeO98V4yY5&#10;0vWYmJ7pjjEuN6VyUml41paNJj0TzYPx5xjxpwbql3A6HhKOm6rFbvbFk0myeQtRNsvrQtvZTI5b&#10;P5C/cVkVKjGjnyz9kUUSIna1p37ndbrf5oybi03zaREcI9kREREc57nTg2+32eKaYYimPWZnjPtm&#10;ZmVVHEb5PI/8guw8wabBO3QdKtsyFrN+2+OO3UxGpN0nBqj3LGqTbPeqLYiiciSfRNk7m9WOLbvN&#10;OmeXa7LPp94vGmnpm3in+LE6evRW9t/f+t23WL+ppOuvqr4Y9/P1Pa8bGryD+RTmnZc0xtm3qc3K&#10;F3FumRJXVmYXY8Vx3i+x0verZK2ByHtIrenRPROjfQ+dT/u3lvBipwi/y4n21m8/TDlsP6fruXJf&#10;nXx6eyYrH0SmD+QnXqWb8Wt3vWYY5LWr5PUc/i5HsY50Ft+z4vBWZI3uRXRudis3YZ1b6qjunwVS&#10;G8uZLY+rY6xyvFon+LM/XEJTrdIv068zzrNZj3xH1TKAXI/IGbufjX4fx8szlXJ8hLpd+TvciT4L&#10;V726ZLFVnNR3qldcNRaiL1b+w69EXp0sO22+OvmfNaOzH4o9dorE/XPvQmfPeegYq9+Twz6o8Ux9&#10;Ue5al4oa9S1nxv4XoUYY4Y7nH+vbDMkbGM9y7tVKPZb0z+xER0ktvLPVVX1X9JUur5LZep57W5xk&#10;mPZWfDH1LH02kY9hirHbSJ9/H8qurDovHn5ScpjMIxlfG7bfttyVeJrYmWGbbxpBtWQVzY+1qO/e&#10;bpYXqiq5WdV9V6llv/efKkXycbUjh/Bv4Y/k8EHX+g8xTWn2bTx/hU1n6eK4PO41czhMxiGzuquy&#10;uKyGNS0xOr6y3qk1VJ2IitVXQrL3J6p6oUzHbwZK356TE+6VovXx0mvLWJh18uE+b+RvBTkHeNH3&#10;Xj9uTq5azQj2HDWbEuHyDn4eTI18ZsGs5x1O1Xv4m3BdmezuhkhtsRnZJCvc5di77Ybbr+2x58GT&#10;SYidJ5xx01i0a8J4d+sd0qRtN3n6Pnvhy01idNY5Tw10mJ7vr9C4DgPy74j8hJHYnWLmQwe4V6f1&#10;lrT9lhgqZR8MadLU+JsVrFqhmald6KqrFIk7Yuj5IYkXolM6h0bedOjx5Yi2HXTxV5e3tj6u6ZWj&#10;ZdT22++HHM1y6fZnn7O/93BFXcfKXnzmzmbPcLeKdXA4alq816vmuQ87Tq3mtXEXWUsjllfkqmVx&#10;VDBOv/yauxKN23aR3usRqL2xy+DpPT9jsq77q82ta+mlInTnGsRwmJmdOM8YiOSNy9R3u73dtp03&#10;wxFedp9HOeOsRGvCOEzLhrfkv5P+LXIOs635Srre+6Pt0kq19z1ijRpz14K81ODI2cRJisPrcVtc&#10;F9ZHJZp28dFPKyVqxyoioq846X0rq22tl6T4seen5tpme/TXWbc9OExOnocZ6h1Hp2euPqPhvht+&#10;dH06aRHLtiY19LcfmD5Qb1xnnuNuLuHK2Fl3XlBtKelseYbXsY+hUzGVjwmDbjm3JY8UtjIZBznP&#10;sW++vBCxFVju/ujwujdK2+6x5d3vZt8jFrrWOczEazrpx4R2RxmfpyuqdRzbe+Pb7XT52TtnlGs6&#10;Rp2cZ7Z4Q83GlL8gmp7/AKrV5KynG3KGhZuxA3ashRkwWGs6hQVkrrE1Z2P1/Tb9rKRKxvayOnk6&#10;8quRndGiumj+bq3l3Nt7ztYy4txWPhidZ8U+2bRp7az6+U/dvHW8WasbiceTDPOeEeGPZFZ19kx9&#10;bAPL/wAmeY+FvIXi7V9AtNyuuZrWcFkcjoLsZgnfvXlsjtew4dKLM3aw97OY2W/FVgiYteZjWPai&#10;o3qru7J6N0vZb7puXLuI0y1vMRfWfhiK1nXTWInTjzh0dU6hutpvsePBOuOaxM10jjMzMc9NY14c&#10;mD8w8jfkM4ZwVbmTb83xvFqLsrXiy3H+DxWFylPWkvTLUoVM1PLimZyWjZtSMY2SjnrciSOaj5Go&#10;qnfstt5c3uSdlhrl+dpwvMzE205zHHTX10j1OndZ+ubSkbrLOP5WvGsRE6evhr7rSmZb8ptXxfjH&#10;jPI/J42VtXJ4CnPX1qvaY6a1tVm4/DP16tdcxU9mLOQSsdOsfcytE+VY+rVYQkdJy36rPTKzxi32&#10;v1dNddPV2d/BLT1HHXp8b+0cJry9PLT39vdxQ+0nc/yI8/67NyloOw8f8d6ladaXXNauYjCsk2KC&#10;nYnjdLi5M9q+23ntfNGtf37d2jDK6NXMRrV7yaz4PLfTsn3TcVyZM0fatEzw179LVj06REyi8OXr&#10;m9x/ecNqUxTyjSOPq1i3q4zDcvi55VbfzPd3vhjkfH1tF5s1PH5yGPJ46lGtSWxjbLsLfmkwt6S7&#10;Wgzut5SaJ8sHfLWtN7nNaxjHNMHqvSMOxrj322mcmxvMcJnjx4xxjThaO3nDK6d1LLu5vtM8eDd1&#10;ieMejhPCe2J9kuJ8GPIXlDk3YeWuOOaM63NbrpNytYov+0YHDyw1al67gtjoSQYDGYmtK3G5aGsr&#10;XujdIq2HIruiNQ59e6btNrjw7nY18ODJHHjM9kTWeMzzjX3OPR99uNxfLg3dtctJ4cIj0TyiOU6e&#10;9pTL+cHIlTzDXVoNhgZwZT5Hp8d28U3B4Weqv6muZDMP2H7T9+WSPOrLea2Oz2ezGjEY9nXuzqdB&#10;209G+bNf7/OKbxOs/tRGmunLhy5sS3V88dU+XFv7nGTw6aR6pnXTXnx5t+edXP8AyVxVLxTpHDub&#10;ZiN633OXPcezEYTM2H4+J9HE4yilfYMfk6MLctl8r8r2xe51qqiOanVHR/QOnbXdxmz72vi2+Osd&#10;sxx4zM8JieER9LN6xvdxtpx4drOma890Tw5RHGJjjM/Qwryv535s4e5V4C0bWN9dXp7Fh9dh3OV2&#10;tajbdseSdscGHyeRc69r878a7IRI9Vjp/TxR93yNb0Tp39I6fsd7tNxuMuPjW0+H4rfDHh1iOE8d&#10;PTq6epbzd7Xc4cOO/C0R4uFeM66TPLhr6NG8PL/yln8e8Nr2E1PD19i5L3mSxDrePtsnnoY6rBJB&#10;Wkyl6pUkitXpprlpkNSsx8fvSd6q7pGrH4HRukx1G9sma012uP7U9s+iO7hxmez2szqnUZ2NK0xR&#10;4txflHZHp9PohGnado/I5xJqcvMe457j/Y9ZxzUy2xcdxYrX5b2u4uW5F3syC4bXcPckrUY5EY59&#10;PM3pYoVWSRXdjntlMWLy1vM33LDXJXLPCt9Z0mdOzWZ5+msceSPyZOu7bF96y2pbHHGa6Rwj06RH&#10;0WlLKTy00yHxkg8kJcfN9JPjWwx6q22z6yTcfrn4V2stu+y7tibmInqtlYuqUmrP7X+ARH+D5p6r&#10;/hkTx1+1+rpr4tPV2a8+GqT/AMTxR0/7/pw05fra6ae/t7uOiI+gbp+RDyAwTuUdF2Tjzj3T7T7S&#10;6/r2RxGGji2GGhcsxyrjX5XWNuzDmPmjdVWazcpRSLF3R9qdXrMbjB5b6dk+6biuTJmjnMTPDWO3&#10;S1Y9OkRKMwZeub2n3jDalMU8omI46d2sWn0cZhYNwTmOYs3x7St86avhtT36K9epWqGEvV7sFyhT&#10;dHBVy1llK3kaFK5kJWyudFXtWIVYjJGqxJPZirnUKbKm5mNhe19vpE6zGmkz2cdJmI9MRPZ2azN7&#10;O26vgid5WK5teUd3f2xx9E/vNxmEy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81vFzlHyOt6Eui7XrGLxOsQZlclhd&#10;syWao0Jclelo/SZSnFh9ezrbdpK0MkT1nRnts6JH/jJCw9D6ttOmVyfeKXm95jSaxEzpGvCdZj6P&#10;3kL1bp24380+TasVrrrFpmI17+ES0ZyLxZ+QDXOIN6r7FzZxDY47wPG2zw53WsHgsTTln0vF6xeZ&#10;lMHh2V+GcSlWSXBwPr10ZYrdiq3tkj6I5M/bbvy7l3mOcWDNG5tlrpaZmfim0aTP9JPbxnhPqlh5&#10;9t1vHtbxkzYvkVxzrERH2YjjEf0cdnCOMPe/G9gudP3XxWeduetLwKtrbarNKSrX/edNn96Bq5Fb&#10;f7qJZ+j+pRXdv3dU6L/iv0HzzNk2HzZx+C3+IaV+L83w932uf8H2uXQabz5cX8dfuWtvh7de/l/v&#10;LGOZP+qHlX/RvvP82MoVrZf87h/tafzoTm7/AOVy/wBnb6pV9fit/wCrLk7/AD7o/wA36hYvNv8A&#10;zWL+zn60J5c/5fJ+3H1JD83+EXFPPm8P37cNg5CxuYficfhlra1ldbp4z6XGrOsEiQ5TU8za99/1&#10;Du9fe7V6J0an6Y3Ydd3fT8H3fDXHNNZn4otM8fVaPqZ276Rtt7m+dlteL6RHCY04eustkcFcA6H4&#10;0apsGC1PNbFbw2TysuzZS/uWSw08lOSHG1qczm2sbhsDVr0IqtFHuWRjlavcqv6eiY2/6huOqZq5&#10;M1axeI8MRWJ48de2Z48WRs9lh6fjtTFNppM6z4pju9ERwVw+Q3ktZ8mt1/oJ4y3nXOPeIIraQ75y&#10;ltWdoa3h87Wgm6Ttjt5O7jks4RHMVKlGORLGXmTud2Vmue2y9N6XHS8H3/dY7ZN7p8GOsTaY90Tx&#10;755V9aB33UJ6hl+57e9abXX4rzMRE+/Th3Rzt6k+eA7njJxfrWA4q4o5P4xy1yaXosWP33UMttO3&#10;56aPrbyVuHHZN9rJZK0kXyxxx9kMLGxxNbGxrUr/AFCvVd3ltu93iyxX00tFax3RrHCPr5zxTWyn&#10;p+3x1222yY5n0WrM2nv4TxlX/qNyn42/kT3NNynjwWscnzbRJj87kJYoMW2hyBeg2nG2ZLczoo4K&#10;MWzY/wC3vkd8sUrF717Gq8sOatup+W6fI+LLi8OsRz1pHhnh3+GdULimNh1y/wA34ceTXjPLS3GP&#10;pjRI78jnKus4Tga5x9DmKFrZOQ8nrrK2Kq2q892PA4nK09mnzM0McqyQ46SbFQQskVOkrpujeqI9&#10;WxvlnaZcnUI3M1mMWOJ49msxNdPXxmfYzuu7nHTZzgiYnJeY4eiJ119XBpflTx+2LGfjp0bCuxtv&#10;95tDuVOVs3jVajb1evmrGwT5itPB0Xtdg8PtaSTs9HMSm5V9UVFzdp1HHfzLkvrHyskfLiezhpp7&#10;5rw9bE3OyyV6FSmk/MpPjmPXrr7onj6ktvDDl/UNv8cdIR+w4inkePNaraxtlO7kKdSfBw60z7bS&#10;v5Bk07fpsbdxUEE0dh/SJ3creqPY9rYfreyzYep5PhtNclvFWYiZ18XGYj0xOvBJ9K3WLLsKa2iL&#10;Y66W48tOETPo004oWcHqzyA/IVu/L2ASS7pelTZC+zLxtRKVqGhq7OO9YcyTqvpmFgddgT0fJFA9&#10;yonRyJOb/wD+13lzHs8nDPfSNO3jbx293KfWidp/feuX3VOOKms6+qPDHv5ri8rlMfhMZkc1lrcG&#10;PxWIoXMpk79l/t1qWPoV5Ld23YevoyCtWic96/oa1Sl0pbJeKUjW9piIjvmeULTa1aVm9p0rEazP&#10;ohorVt78ePKjWnMoP0zkfHRfUJZ13ZMVSsZrEO72xSWJ9fzdf7ri/cexixWmRta9WtdHIqtRUkMu&#10;36l0nLrbx4rfpVmdJ9scJ9Xvhh482x6jj4eDJXumOMeyeMetVVg9D0vBfkO1DAePsyWNYw2doZfK&#10;twuRly2KwUcGFsT7rjq+V96X/mxlV8ld7XzytZPYWsiqvbClsybjPk8t3ydR4ZbVmI1jSZ4/DOnf&#10;28uUa+lXKYcVOuVpsf6uLRM6TrEcPijXu7PXOnoZb+PTI4/i3nnmTjHfLlXC7hfiZhsd94mjpTZL&#10;K61nb0eRx1GS0kf1NvIxXW2oo2O7p4YVe1HI3qnT5jrbd9PwbrbxNsMcZ046RaI0mfVpp6NXZ0O1&#10;dvvcu3zTEZZ4Rr2zE8Y9vNl35RNt1/NN4q43w1qvmd1r5vLZS3ica6O7kcZXvVaGNx1S1BAr54LW&#10;cty9YIenfIldVVOnYrunyphyU+dubxNcE1iImeETprM+7tn0u3zFlpf5eCnHNrM6RzjXSI9/5Eku&#10;YuBeDuTdU4c4z5e3CrqXKWL0mji9SyMGdxlHYrzsVi8VUzNVK2TSatnKL70KPSJyJKrkkWB7V95S&#10;M2XUN/tc2fdbOk32k5Jm0aTMRrM6cuU6ezlr2M/dbLZ7jFi2+6vFdxFNKzrETOkRrz58f9naifHt&#10;XOHh/wCQXGnETuZZ+atP3LJ6/Usazlny2cvjKOeytbCR10pZG/m7+s24WPSei2vdSrY6K58SI5yL&#10;MTh2HWenZd58j5GakTPijlMxGvOIiLd06xrHejfmbzpe9x7X5vzcV5jhPONZ07ZmY9Gk6T3PP5z/&#10;ANc7xx/5Dxr/AK1c4ceg/wCR7n13/wDbh96x/muD1U/nymJ+QX+qjyN/y3SP59a6Q3l3/N8Xqt/N&#10;lK9b/wAtyeuv86EGt71vMZ/8YPEtzFQzzw6rt8+yZpkDHSOTDptnIuCkmkYxHOWCvfzteR6/BjWq&#10;5eiIqk9gy0x+as1b8708Mevw0n6olDZsdr+XsU15VvrPq8Vo+uYWAeG/IWl53xo47lx+cwsKaZqt&#10;fCbZA+/Ugfr9/De9XuS5qOR8S45txsP1TXzI1skUqSI5yL3LXetbbPj6pki1bfHfWvCeMTy079OS&#10;b6VnxX6fSazHwV0tx5ad/d3oKeNNmvyX+Qbk7kLTXPt6djpN6ycmWqtVuPvUrcceuULKSMRI3x5q&#10;9N9XA13R8jGq9U6td0n+qRO18uYttn4Zp8EadsTHxT7o4Sh+nzG463kz4v6qPFOvZPZHvni8XM+x&#10;P8TPNnaeSK0EkeC5J452jPV2Rx98c+ZyuAvo2mvr7UrrXI2tVp5Wv/xcdpHKnTtVfuxx/wCMdCpt&#10;Z/rMWWseyJjj/EtMex83d/8ADOr2zx9jJjmfbMT/AL0R72Hf9n2zZ/Hzd5HsQzTbpY3heY3XHvkX&#10;IyYBs66nLE+Zzl7oXYqSXLq70e7r1VVVEad3+IxHmKNtH9RGP5fo1+19fwur7lM9EnPP9b4/H6dP&#10;s/V8TKOHdmueWvmLxjuWQjfaxPE/F2oZnKyKx6102LCYapeuOT3WtbHPHyZskntr6vliqdyejere&#10;re4q9H6LlwV4XzZbRHqmdI/kV+l2bXJPU+qY8tuNcWOsz64j/jn6GQfkL/rIeOn/AAGE/n4w6/Ln&#10;+Wbn1z/Mc+uf8/g9Ufzno/kjwU+M5x4Q3/L28/jNOnxOMwVzNa/K+rk8NPru3281lLeHyDILSUM+&#10;3F51ktR6xvX3K6Oa1/Y5E++WckX2Gfb0is5tZmInlPirERrHbGscfW+depNd5hz28UYtIjWOcaW1&#10;nSeydJ4epJPMeO3FOV0CfZdg8yPIzI8aZzGvjtZPN8+4e1qeWxt2o+WSlZW/rj8fdZaqd3dWejnP&#10;b1arF9UIynUt3TcfKx7LbRuqzyjFPiiY7eFtY9bPvsdtbB8y+6zzt5jnOSNJj2xp7GlvJjh3T9T8&#10;F8Lj+Fc9ldz0HCchYvkB2euX8dl7N3E5Vmcw1ud1nE4nF1XVaWVzECOakEb4fbd7i9WuM7pe9zZu&#10;vWtvqxTcWxzTSImNJjSe2Z5xE9vHsYnUNrixdHiu0tN8EXi2usTwnWOyI7ZS68NORdK2Hxs49+3Z&#10;zDwSaXq9fB7XUkvVK82Bv4f3K9qfLRPfEtKG82NLTJZERkkcqO7l9VIfre2z4+p5PFW0xe+tZ05x&#10;Pd36cvYlOlZ8V9hTwzHwV0t6NO/60j9O3jT+QcP+8GkbJiNpwn1lvH/dMJdhv0/raMnt2q/vQuc3&#10;3I1VF/gcxzXt6tc1VjM2DNtr/Lz1tTJprpMaTpLPxZsWenjw2i1NdNYZUdL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xrc9Wx+86ftelZaa5XxW4a1ndWydjHSQQ5CDH7Bi7WJuzUZbNe3WiuRVrbnROkilY16IrmOTqi9&#10;uDLbBmpnppN6Wi0a8tYnWNfQ68uOubFbDbXw2rMTpz0mNGE8J8NaxwPotbj7UL+eyOGq5HI5OOzs&#10;lrH3MmtjJytmsMfNjMXh6iwsc35ESFHInxVTv329y9Q3E7nNFYvMRHw6xHD1zP1urabXHs8PyMU2&#10;mkTM8dNePqiGjeafBribnbfLvIe3bDyJjs1eoY3HzVdcy2tVMW2HF1m1a7o4cnqOXtpK+NvV6rOq&#10;K74Iiehn7Hr282G3jbYa4ppEzPxRaZ4+q0fUw930fbbzNOfLbJF5iI4TGnD11lrXF/jI4GxGTx2V&#10;rbby6+xjL9TIQMnz2muhfNSsR2YmzNj0GN7onPjRHI1zVVPgqfEyr+aeoXrNJph0mNOVu3+Gx6+X&#10;9lW0Wi2XWJ151/4Vi5Wk6wjkjQ8Xyfouzcf5u9mMbiNrxkmJyVzA2q9PLRU5pI3ztqWLdPIVWLOy&#10;NY3pJDI10bnNVPU79tuL7XcU3GOKzek6xE8Y198fW6dxhruMNsF5mK2jSdOf5UEf/VceP/8A0w5i&#10;/wDjg0r/AOh8WD/uvqP6GH3W/wCND/8Abuy/Sy++v/Cy7Qfx18J8dbrq+94TaOUrWX1LN0M9ja2V&#10;zepT42e5jp2WII7sNTSKNqSs97ER6RzRuVPg5PidO48yb7c4L7fJTFFL1mJ0i2uk93xT9Tsw9C2m&#10;DLXNS2SbVmJjWa6cP4KRfNPj3xbz5iKuM5EwLrdnG+6uG2DG2HY3YcKs6t99tDIxte19efsTvr2I&#10;56znIj1j72sc2M2PUd30+8321tInnE8Yn1x+WNJ9LP3ex229rFc9dZjlMcJj1T+SdYaN4y/H349c&#10;Z7FT2eOns+7ZPGWI7mKbveVxuSx2PuResVpmLw+EwOPuywu+ZiW47DGP6PaiPa1zc/deYuo7rHOL&#10;WmOsxpPgiYmY9czMx7NGHt+ibHb3jJpa9o5eKYmI9kREe/VNqaGKxFLBPFHPBPG+GaGZjZIpopGq&#10;ySKWN6OZJHIxyo5qoqKi9FIOJmJ1jml5iJjSeSBe3/jf8cdqz9jO1It002O1OtifA6hnMZWwCyve&#10;kk309PN4DO2aEEr+vSGtNDDEju2JjGo1G2DD5m6nhxxjnwXmO20Tr74mNfXMa96Fy9B2GS/jjx01&#10;7KzGn0xOnsSq4p4d484U1pNV4616DB41831V6dZJrmUy91U7Vu5bJ2ny3L0/RVRiOd7cLPkiaxiI&#10;1Ijd73c77L83c28VuzsiI7ojs/L2pLbbXBtMfy8FdK9vfPrln+UxeMzmOvYfM4+llsTk6s1HI4zJ&#10;VYbtC/TssWKxVuVLLJILNeaNytcx7Va5F6Khj0vfHaL0mYvE6xMcJifQ7rVres0vETWecTylBLbf&#10;xteN2zZJ+Rx0e8aQyWSWWTG6lsdNca58qRdeyHacLs89aNkkbnNZFJHG1ZHNRqMRjWT+HzP1PFXw&#10;2+Xk9Nqzr/JmqHy9B2GS3ir46eis8PpiUhOE/G3iXgCpcj4+wEkOVycEVbLbNmLb8psWTghc17YJ&#10;b0jIoadR8rGyPgqRVq75Gtc5iua1Ujt91PedRmPvNvgieFY4Vj2dvrnWWbtNhttlE/Ir8U85njM/&#10;u9GkMV5t8PuE+ecgud23D5LEbU+GCtLtepX4sTmbUFf20hZfZap5LD5J8cMaRNlsVJZmRdGNeiNb&#10;29ux6zvun1+XhtFsX6No1j2cYmPZOjr3fS9pvbePLExk76zpPt5xPthwfDfg/wAEcK5+vteEx2d2&#10;jZqEjpcTmt3yVPKz4aRyInvY2jjcXhcPFbj6dY7Dqz7ESqvZI3qdm9691DfY5w5JrTFPOKxMa+uZ&#10;mZ9mujhtekbPaX+ZSJtkjlNp109WkRHt01Zdzn4p8PeQc1TI71islV2PH0kxtLa9cyS4vOQ41ss8&#10;7KEiTwX8TerxWbL5I/qakzonOd2K1HvR3TsOr73p0TXbzE4pnWa2jWNe/smPZMO3edN2u+mLZomM&#10;kRprE6Tp3dse+GIcM+D/AAXwlsNfbsFS2HZtnoPlkxOZ3TKU8nNh3zRJC6THUsXisJiWWGM7uyeS&#10;vJPGr3dj09Ondvevb/fY5w5JrTFPOKxMa+uZmZ9mujq2nSNntMnzaRa2SOU2nXT1aREfQyflfxW4&#10;95h5N0rlbZszudHYtEiwcOIpYLIYSthbLcBsFvZKa5KvkNdyd6Z0l645kvtWYesSIje13Vy9W06t&#10;udltb7PFWk48muszE68Yis6aTEco7pdm56bg3W4puck3i9NNNJjThOvHWJ+tsrmLijXebePs1xtt&#10;d3NY/B52XFTW7evWKNTLRuxGWpZislafJY7LU2NfZosa/ugf1jVUTtXo5MXZbzLsdzXdYYrOSuvP&#10;XTjEx2TE9veyN1tse7wTt8kzFLacufCde2J7n5424i1PjLi/E8RYxLuf1HFUcvjPa2v7dk7WTo5v&#10;I5HJZCtlm1cdjsdbhlkyksfYlZjVh6Ncjl6qv3dbzNut3O8tpXNMxPw6xpMRERpxmezvNvtcW328&#10;bWutsURMcdJ11mZnXhEdvciZsv41PHHP5iXK0ZN/1KCZyyOwetbHjVw7XulfK9Ym7Fr+w5KBr+/t&#10;7GWWxsaiI1rSXxeZ+p46eC3y7z32rOv0TEfQjMnQNhe3ijx1juiY0+mJn6UseJuGeOeEdddrPHOv&#10;Q4SjYnS1kbT5ZruWy9xGq1trK5S2+W3cfG1ypGxXJFC1ytjYxq9CI3m+3O/y/N3NvFaOXZER6I/d&#10;r2pPbbTBtKfLwV0jt759ctfeQXizxv5I/uw/ebu04q1qf3RmOvanexFC3PXy30S2at5+WwWcjnrx&#10;yUWPjRrWOY5XevRyoZHTurbnpnjjBFJi+msWiZ5a8tJjvdG96dg3/h+dNomuunh0jn36xPc3DDoW&#10;tQ8fx8YtpKuoR6emi/b1c1HO1xMN9gWo57GNb3vxvyK5Gp1VevQw53GWdz961/pvH49f1tdfrZUY&#10;ccYPu+n9F4PDp6NNPqaa8ffFTjbxum2izo97astc2uPFwX7u23cNkLVWtiXXpIauOfiMBg214LMt&#10;5Xzo5JFkdHH6p2IZvUer7rqcUjPFIrTXSKxMc9Oesz3cPaxNj03b7CbThm0zbTXxaTy7tIjvfrmT&#10;xY4+5w3bS982zMblj8xorKrMRW17IYSpjbCVMsmZj+4w5LXstamV1pO13tTQ9Y/ROi/MNl1bc7DB&#10;fb4a0mmTnrE68tOGkx9RuunYN5mpmyTeL05aTGnPXjrEtu8h8caVytq17TN+wFTYdfvujlfUs+5H&#10;LWtQo9K9/HXa74bmNyFdJHIyeCRkiNc5vXtc5q4W23OfaZYz7e01yR+7SY5THollZ9vh3OOcWasW&#10;pP7tY7pQpqfjK8c6+Y+5zX+Sr9L35pv3et7NiWYf25O/sq+/R1mln/Yr9ydi/Xe6vanc93r1nZ80&#10;9SmnhiMUW05+GdfptMfQiY8v7CLeKZyTHdrGn1a/Sm3geO9H1nTGceYLVsNj9JZj7WKdrTKjJcXY&#10;oX2ytvwXILHvLf8AuCTvWw+ZZHzue5Xq5VVSCybncZc/3nJe059dfFrx1jlp3admnJL0wYceL5FK&#10;xGHTTTs0nn69e1CzMfjR8ccpnH5etNyFgab7LbDtbw+y41cGjUndM+qx+X1/LZ2OtK1fbVG3ke1i&#10;J2Oa75ibp5o6nTH4J+Xa2n2prOv0TEfQibdA2Fr+KPHWO6JjT6YmfpTF404t0TiDV6+oce6/U1/C&#10;wSLZmjhWSa3kbz444psllb9h8tvI35mQta6SV7lRjWsb2sa1qQ263e43uWc25tNr/REd0R2QlNvt&#10;sO1x/KwVitPrnvme2WwTGd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d27aMVpOq7JuOdkkiwuq4LK7DlHwtZJP9Bh6M9+02vG+SJs1l8MCtjYrm971RvX1OzDivnz&#10;VwY/t3tER65nR15clcOO2W/2KxMz7OLDuGeXdb5x0DF8janSzmPwmWtZOpWq7FWoVMqyTE358dYd&#10;PBjcll6jWPnruVitncqsVFVEX0Tv3uzy7DcTts01nJERy104xr2xH1OrabrHvMMZ8UTFJmeemvDh&#10;2TLaZiMkAgN5T+U/IPB/LXFGh6nh9NyGH3qLHPy9nYcfm7eSrrb2VuGk+3TY3YcTVhRtVe5vuwzd&#10;JPVeqfKWHpPSdtv9nm3Ga14vj100mNPs68dYn60L1HqOfZ7rHhxxSaX011ideenDSYT5K8mgCPnl&#10;FzEnBnC227zWdEuf9mLBalDK1Hsl2fNK6tjpXRuVGTRYuNJbssaqnuRVXtReqoSPStl9/wB9TBP9&#10;Xzt+zHP38vaweo7r7ntLZo+3yr655e7n7HHeI0/JV/gHQ8zyrsFrY9mz+PdnK1zIRMTIwa5kVSbX&#10;K+QtNjilyVyTFe3YfPMizO9/te56s73c+sRta9RyU2lYrirOmkcvFH2tO6NeGnLg+dMncW2VL7m0&#10;2yWjXjz0nlr38OOvpSUItngHrXblTHU7eQv2YKVCjWnuXblqVkFapUqxOns2bM8rmxwwQQsc973K&#10;jWtRVVeh9rWbWitY1tM6RD5MxWJtadKwq30/8gWy8keTGv8AGWma/qn9Fmd2r936ebydDOP23IUY&#10;K1j3czXnjztPG0o8hYr+5XilovfHA5qSdX9elszeXcW26XbdZ7X+91prMRMeGJ7uUzOnbx58ldxd&#10;byZ+oV2+Ktfu1raazE+KY7+enHs4JmeSXkRrPjhorNrzdCfOZbK3Fxer61VsJTlzOSbEtib6i+6C&#10;0zHY6lXTvmnWKVW9zWtY5z2oQnTOm5ep7j5NJ8NIjW1uekertmeyErv99j2GH5l41tM6RHfPr7IQ&#10;qu+W/mprutQ8r7P44atDxK5kWRmdC7LVNihw1pjHVrVuR21ZPI4yu5JmOW3YwTYOxeqtai9UnK9H&#10;6Hly/c8W5v8AfOXZMa/xYifVFtUTPU+rUx/ecmCv3bn266e+Zj1+HRPHijlzC8/8Us3nj27NhrOV&#10;p5LF9uQrQ27eqbVBW9uSveqqv0t9cbYninZ/3uzA5jujUerUr+72d+nbv5G5jxRExPDh4q+ju15e&#10;iUztt1Te7b52CdJmJjj+bPp79OfphGDwa5v3nb5+UOHOXsrZyvJnGey5OaXIX399y/jJsvaoZaqr&#10;uyLvj17PxqyNUZGxlW5XijYjI+iSvXthgwxi3uziI2uWscI5ROmse+PpiZ7Uf0feZss5Nrup13GO&#10;08Z7Y10n3T9ExHYsIK4m1cnJnmnvmT5TyvC3jHxnU5M27Az2KeYzmZlndgK97H3a9TKtjrVcjg4m&#10;YvGzvdWlv2sjVgSy5O1HMRqy2Xa9D29dpG+6rlnFhtGsRHPSY4dk8Z56REzp9EFuOrZrbmdp0/HG&#10;TLXnM8uHPtjhHLWZiNfp9Dj/AM1uTdc5Yw3DnlDxZjuPc7s1ulTwue12W0zFRWMnafQxTrFSxldk&#10;rZLE5C+iwLkKmRfFBK1UdGre98XLcdD2uXZ23vSss5MdYmZi3PhxnsrpMRx0mOP18cHVtxj3MbXq&#10;OOKXtPCY5ceEds6xM9sS3x5SeVeC8cMXhacODm3Dftt+obrOr17DqsSQwPjruyuWsRQWrEdRLc7Y&#10;4YY41muSo5jFYjXyMwOk9JydTva028G3p9q35I/LPZ9DM6j1KmwrERHizW5R+Wf3cUWdh8vfMXii&#10;ljd45j8dtYxvG+RtxV/cxM2Qo5uklqdq1osna/evafs9p1dro2NvY2ok06tRO1fkWVx9G6Lu7Tg2&#10;W5vO5iO3SYn1fDXX2Wngjr9U6ptojNusFYwTPZrE+3jOntiFj/GnIeu8raLrXIOqTSzYLZ8e29Ub&#10;YY2O3VlZLJVvY+7Gx8jI7uNvwSwTI1zme5Gva5zejlrW622XZ7i22zf1lJ0/emPRMcU9t8+Pc4a5&#10;8X2LR+6PZPB4eUeStY4i0TYOQtvsSQYPXqjZ5o67WyXb1qeaOrQxmPhe+Ns17IXZmRRormtRXdz3&#10;NYjnI2m1y7zcV22H+stPsjvmfREPm43GPa4bZ8v2Kx7+6I9aujFeXPmVyZib/IHEHjnrVvjWm+f2&#10;Z8y7JZTNZGKrctRTuxL49r1WbOSRsh9qRtDHW/anY9FVeqMSy36N0Ta3jb7zc2jdT3aREcO34bae&#10;20cEFXqfVdxWc+1wVnbx36zM+rjGvsieKU3ir5T4TyVwGaVcJJqm6anJTi2XXnW1vVVhve+ynlsV&#10;cfXqSyU7UtOVr4ZI0lqyN7HOe1WSyRPVuk5Ol5K/F48F9fDPLlziY7/T2/Qkum9Rpv6Tw8OWvOPy&#10;x+7g3HzBytq/CvH+e5C2yftx+HrqlSjG9jLuby87XNxmDxzX9UfdyNhO1F6K2KNHSv6Rse5MLZbT&#10;LvtzXbYftWnjPZEdsz6I/wBjK3W5x7TBbPl+zHZ3z2RHr/2o4eIvOHPPkDBmt53XV9E1PjBk9uhq&#10;6YvE7K3Y8/fjsdr318lkdks46fFYeNqw2LLaTUsWurI0Z7cqNk+s7Dp/TprgwXyX3XO2s18MR6or&#10;rrPOI14Rz5wwOmbze72JzZq0rt+zSJ1mfXM6aR2zpxn2tr+SXkRrPjhorNrzdCfOZbK3Fxer61Vs&#10;JTlzOSbEtib6i+6C0zHY6lXTvmnWKVW9zWtY5z2oYnTOm5ep7j5NJ8NIjW1uekertmeyGTv99j2G&#10;H5l41tM6RHfPr7IQqu+W/mprutQ8r7P44atDxK5kWRmdC7LVNihw1pjHVrVuR21ZPI4yu5JmOW3Y&#10;wTYOxeqtai9UnK9H6Hly/c8W5v8AfOXZMa/xYifVFtUTPU+rUx/ecmCv3bn266e+Zj1+HRP/AIU5&#10;m1PnPjvF8ias6atRtOnqZTHX1Y25gcxRbGuRxd17V9l7qyStkZK1e2WCRknRvd2pXd9ss2w3M7bL&#10;xtHGJjlMTymP3c01tN3i3mCM+PlPOJ7JjnCE+Z81+WuUN9zmjeI/EuL5Dr6zK77luO02JY8HegjW&#10;eH6iu1M5qeOxFO9YrvWjJbySzXY2OVldqoqNnadD2e129c/WM045tyrXnH0WmZjt0rpHeib9W3O4&#10;zTh6Zii8V52nlP01iPRrPHuZfwd5mbNnuT4+C+f+O28Y8m23LFibFNbcWCytxaq2oce6lkJ781F1&#10;+GJ76VmO7crXFVI2ua9We70b/omLHtfv/TsnzdrHPXTWI79Y0107Y0iY5+rt2fVcl9x9z3tPl7ie&#10;XdPo49/ZOsxKwQrqbV+c3+ZmyYHlB/BXAPHbOTuTayuiys92Sy7B4u82kt2XHsp0Z6M192Pge192&#10;d92nXqq10Suc/vWKxbDomLJtPv8A1HJ8razy05zGumus66a9kaTM8/XCbzquSm4+57KnzNx290T3&#10;cOenbOsRDAsV5u8xcXchYPRfLDiPD6LW2SWH6PZdUnn+gx9SxNBVbkJUdn9txuapUbDnLcdVvtmr&#10;xuavtOciNkyL9C2W721tx0jNbJNedbc59HKsxM9msce/u6a9X3W3zxh6liikW7Y7PTztE+nSeHcl&#10;15IeRWseOWiR7ZmaM2eyuWt/bNW1upYSo/NZFIVsSrPkFgtMx+Np1075p/alVO5rWsc57UIfpnTc&#10;vU9x8mk+GlY1tbuj1dsz2Qk9/vseww/MvHitM6RHfPr7IQru+W/mprutQ8r7P44atDxK5kWRmdC7&#10;LVNihw1pjHVrVuR21ZPI4yu5JmOW3YwTYOxeqtai9UnK9H6Hly/c8W5v985dkxr/ABYifVFtUTPU&#10;+rUx/ecmCv3bn266e+Zj1+HRYBwlzHq3O3HuJ5B1P6iGpdfNRyWLuo367CZukkf3DE23R9YpXwe6&#10;x8cjPllhkY9ETu7Uru+2WXp+5nbZtNY4xMcpieU/u7U3tN1j3mCM+LlPCY7p7YRq8rfN3WOBWz6h&#10;p8WM3HlVUj97F2JZZcBqkUjEmZPs76NmvalvTRuasWPilhmdG/3JJIm+2ksp0joWXqH9Nm1ptO/t&#10;t+zr2enl2RE8dI/qXV8ey/osWl9z3dlfX+99XbtzxP5i2bnbhvFch7dRwWOzV7MZ7HzVdcq5Cpi2&#10;w4u+6rXdHDk8pl7aSvjb1eqzqir8ERPQwur7LF0/eztsM2mkVifi0meMeiI+pldN3WTebWM+WKxe&#10;ZmOGunD1zKSZGM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fyDN5mr8PZ7KaTsms4jjSrhm1OSsZdgkftOaiy+bxeHo1MHK7D3&#10;6sdN78ii2utipL2M+RzkVzXWLy59yne1pnra26m2tJj7MaRMzrxjjw4cJQvW/vcbW1sNqxt4j447&#10;Z1mI4cJ7+PGEe/BfVPKy1pnG2e1bkzSMbwLFteRly2lXaFOTZ7WNrbDabsteC2/j+/ZbNkLDJXQq&#10;mXjVqOTo6L4JI9ezdIjPlx5sWSeoeCNLRM+HXT4fz45dvw+9g9Hx9SnFjvjyUjZ+Kda6cdNeP5s8&#10;/wBpne3eTvkBzjzFsfDfijDr+Cx2nzWa2e5F2CtSusa7G5KKheyiLk6WXx1TDPvNdXrxx0L1y1Gr&#10;pmI1PSLHw9K6dsNlXe9X8VrX5UjWOcaxHCYnXTjPGIjl6+7L1De7zdW2vTfDWtedp9E6a8dY07I4&#10;TM8/V7OoeQ/kbwdzTp/D/lNJrO04fkOevT13kDXqtGiyK3evux1OdkmNxmv0rGPjyUsVe1DYoVbV&#10;eOSOfuVvpL8zdN6Zv9jfe9J8VL4+M0nWeUazzmZ104xMTMTy9X3Fvt/s93Xa9R8Nq35WjTtnTsiO&#10;GvPWImOfr1d+Qv8ArIeOn/AYT+fjDL8uf5ZufXP8xjdc/wCfweqP5yW/mZuvk1p2M0B3jrgMplVy&#10;GXybNtu4PVq24ZOqkDMb9kozYy1j8myliMl79pZ7bYkWN0DEWWHqnuQ/RMHS81sn+JWiNIjwxNvD&#10;HbrOusazHDSPTynslOq5uoYq0+41mdZnxaR4p7NOGk8J48fphL3WZ85a1vX7OzU62P2SxhMVPsFC&#10;nJ71OjnJqEEmWp1Zu5/u1q190jI3dy9zWovVSGyxjjLaMUzOKLTpM85jXhPuSeObzjrOSNMmkax6&#10;dOP0qw/yY2rGevePPF1eeRkW3bhl7VxkTZXvZYZNrmvYidkaRujnk7diuI1E6uRU6dPmTrafK8Rj&#10;rud1POlI/wB6Z+qFe8wTN5wbePzrT+SI+uViO9cg8e8I6XDsO6ZRmq6diHYzBwWYsZmMrHU91rae&#10;Mpx0sLQyeQVnbEjEVI1a1E+ZUK3t9tud/n+Xgjx5p1nnEeudZmITubPg2mLx5Z8OKNI5TPq5RMqi&#10;PLzyQ4X5Q5T8atk0Xc/vmF4/2yxk9uu/u7teM+00ZNj0m+yf6fMYLH27/WpiLD+2tHM/9n06dXNR&#10;1y6N0zfbTabrFuKeG+SmlY1rOs+G0dkzpzjnorHVN/tNxuNvkw31pS2tuExpxr3xGvKeSzTjnyw4&#10;A5a2itpnH2/fvBsturcuV8b+626Yr3K1CFbFuT6zN65jaDPahTr0dKjnfBqKvoVbc9I6js8U59zj&#10;8OKJiNfFWefoi0ysGDqWy3OSMWC/iyT2aWjl64iEPvL3ljZ+Z+QMX4dcLWPeyGZuwM5Q2Cs9608b&#10;UrubbtYK1YgRVix+HrxpayqtXrI9I6adXrNE6a6Ns8Wx209a332ax/Rx2z2a+ueVf43dKL6pucm7&#10;zx0vafamfjnu9Hqjnb3d8NW7PxdrfDPmz4kcdarEqY3A6DrTZ7kkccdvM5Wxs/JsmUzeQ9v5XXsn&#10;a6vd6qkbO2NvSNjETLxbvLveh7zc5ftWyW4d0eGmkR6I/wBrGybfHtOrbbBj+zWke2db6zPrb6/J&#10;ZxdPufFOubvUzGGx03G2Uys09LN5ajhmZbG7DUptt18TPkJYIbueinwsDq9NrklssWRsSPlRkb47&#10;yvu4wbu2Ca2mMsRxiJnSY156co4zrPZw14cWb1/bzl21c0TETjmecxGsT3a9vDhHb62h+RPyPabt&#10;/Aud0TH6Hstbf9p0q1p+U+tbhXaZjvu+Mmw+WyNC+zJT5W8kVWZ0leGXHwp7jka9/RnV8htvLWfD&#10;1Cu4tkrO3pfxRpr4p0nWImNNI9M6yws/XsWXZThrS3z7U8M8vDGsaTMcdfVwTN8DeLrHFvj9jK9z&#10;M4XNXN0z+T3mzLr2Vo53D01yFPFYWDHVczjJrGPyMtWpr8f1D4XviZZdJG1z0Yj3QnmDdxu+ozNa&#10;2rWlYpxiYmdJmddJ4xz4a9mkpbo23nb7KImYmb2m3CdY46RprHCeXH0o0wxs48/KGkNJVrY/k/W7&#10;Ml5iOkazvyGjTXpE6JEvvJc2bU2SKnXtSSTr3J29ElJ/vPlTW3G2K3D2X0+itkfH9B5i0jhXJX66&#10;/vwtjKgsqN97UuEvFfXOS+Y8Jo0+KSerBltyl1+W1lMzlY47rY2R0K+wZyOhV7rd9ZZI4pascr+r&#10;39z0Qk65t91bLi2WTJrx0rrwiOHbpGvZ6WBbFtOm48m6pTTttpxmePZrOnb6FZl3kDF+dXlLxnLj&#10;H4rjzUdBlx0tSDbM1Rr7ftsFPMuz9ypicbXkmhsZe4ymkbK0Ek7asbXzPlf1SMtNdvfoHScsW1yZ&#10;smv2Ynw11jSNZ7o75015adqvznr1jqOPw6UxU0+1MeK3HXhHf6I1056ra9r4N4q3je9W5M2vUKuZ&#10;3fSvo/3Zzc+QzMS437delymP646rkYMTe+hyM754fqYJvalcrm9F9Sn4d/u8G3vtcN5rgvr4o0jj&#10;rGk8dNY1jhwlZsmz22bNXcZK65qcp1nhpOscNdOffCJ/5G+VNc1bgzI8bTTw2tt5Ls4evi8VG9r7&#10;NTE4TP4zN385agRe+Op7uLbVhVeiyTy/L3JFJ2y/lraZcu/jdRww4onWe+ZiYiPp1n0euEb13c48&#10;eznbzxy5NNI9ETE6/Rp6/U3N4acc57i7x30LWtnimqZ2xDktiyGOnRWy4p2xZK1lauNljVzlhs1q&#10;NiL32L0Vk6vaqdUUwet7nHu+pZMuLjjjSInv0jTX38vQyulYL7fY0x5OF+MzHdrOun7u1urkPjbS&#10;eVtan1DkDBQ7HrtmeG1LjZreQpItmu2RsE7LWLt0bsM0PuuVjmSNVrvVPVEVMHbbrPtMvztvbw5Y&#10;7eE/XrDLz7fDucfys9fFj7uP5EXucvJvjLw5xGrcc47RM7dmTU/e0vC4V2Pra5Vo4+w/HQVMrmb+&#10;Smy9d6yxK98jalySTqrnOV7lUlth0vddavfc2yViPH8Uzr4tZ48IiNPphHbzqG36XWuCtLTPh+GI&#10;0005cZmdfolpb8cGgrHQ5J5qyGx6xkMjyFehhdgNcycN6TV40t3c3dh2GKN71xWQtzX41hqvcr4q&#10;8aOeqq/tbneZtxrbFsa1vFccc5jTxcIiNO+OHGe9i9Bw8Mm7tas2vPKJ5dvHun0dyGXklznlPJ/n&#10;WhrmE1zbt04y0bKXq2B0zRY7NrN7fHTl9vK56N1Khk5K8uwPgZDBZ+msfQUXo9sT5HSNlm+mbCnS&#10;thOTJalN1kiNbX5V15RxmOXOY1jWe3TTSJ3+8t1DeRjpW19vSeFa87d88p59k6TpHZ3zy4J84tBt&#10;bPhODtt4ny3AGSpyVdV1zC5G261iMfPFFWr4rB5JtzCa1lMHeuSvWKNJaj2K/tV8qOk9K/1DoO4j&#10;Fbf4c0bis/FaYjjPfMaTaJiPX7Ezs+r4ZyRs8uKcFo4RE8o7onhEx7ni/JZxdPufFOubvUzGGx03&#10;G2Uys09LN5ajhmZbG7DUptt18TPkJYIbueinwsDq9NrklssWRsSPlRkb3lfdxg3dsE1tMZYjjETO&#10;kxrz05RxnWezhrw4nX9vOXbVzRMROOZ5zEaxPdr28OEdvraH5E/I9pu38C53RMfoey1t/wBp0q1p&#10;+U+tbhXaZjvu+Mmw+WyNC+zJT5W8kVWZ0leGXHwp7jka9/RnV8htvLWfD1Cu4tkrO3pfxRpr4p0n&#10;WImNNI9M6yws/XsWXZThrS3z7U8M8vDGsaTMcdfVwSY8VuGc9pXh1teuY7OYfK7RyZid92TH2tbz&#10;FHNYnH5fYdWh1nD0aecxk8+Pvz0/ssCzyQyPijtOkja96MR7ovq2+x5+tUy2raMWK1Kz4omJmIt4&#10;pmYnjGus6a9miQ6btL4ulWx1mJyZItMaTrETMaRGscOzj6UYvxycz8ZcZYrkXj/kbYsRoOy3dlr5&#10;Wva26xBr9K1BTxrsfbxdnK5N9apRv4m1UeqwWXxOc6x0j7nd7WyvmXY7rdXxbjbVnJiiunw8Z4zr&#10;rpHGYnvjXkj+hbvb7euTDntFMk21+Lh2aaaz3d097H+cORNX5685eBk4kvNz0WtZfQMRb2bGRu9i&#10;3PhdyvbVl7dCV7GOuY3AYmZ71m6dj3Ml7O5iNc/s2G2y9P6DuPvkeGbVvPhns1rFYifTM9nqde8z&#10;4971jD92nWKzWNY9FtZ09ER+Vd+URb2p9U4N4q0fe9p5M1bUKuK3ndfrP3lz6ZDM3J8h9xvRZPIe&#10;3Vv5G1j8f9fkIGTT/Sww+7I1Ff1VDMzb/d59vTa5bzOCmnhjSI00jSOUazpHCNdWNi2e2w5rbjHX&#10;TNfnOs8dZ1nnOkaz3KvPPvOR88c38S+P3HMbM7tWuW8xTzNmq5s9bH5banYR09CeWN3ZE3XcVglt&#10;5Byr2wtf2uVr4pGpavL2Oen7DN1Hc/DitETHpiuvH+FM6R3+1XetXjebvFssHxZKzOvomdOHsiNZ&#10;/wBjdX5GOIJs/wALaVstLO4mrLxLLZryw5/LUcOucxmWxmPq2mY2fIzxRXthSbBQPhpo/wB2010r&#10;Yu+VGRvwfLW9jHvsmK1ZmM3dEzpMTPPTlHGdZ5Rw14Mvru1m+0pkiY1xd8xGsTEcte3hy7fW0tyJ&#10;+R7Tdv4FzuiY/Q9lrb/tOlWtPyn1rcK7TMd93xk2Hy2RoX2ZKfK3kiqzOkrwy4+FPccjXv6M6vzt&#10;t5az4eoV3FslZ29L+KNNfFOk6xExppHpnWWJn69iy7KcNaW+fanhnl4Y1jSZjjr6uCZfgfxZPxh4&#10;+Y6rezOHzNvds7ld3tTa3l6eaxNL7lSxeEhx1POYmxPSvz1aeAj9+SvI6OO06SNj3oxHuhPMG7jd&#10;dRma1tWMdYr8UTEzpMzrMTxjjPDXs0SvRtvO32MRMxM3tNuE6xx0jTWOfLjp2o8c7eH3E/C/BPkH&#10;v2Kiyey7XmoYbmLy+02GZO1q1HJbbhZLFHESvZ7klyb3nMmvzrJdliXs70R0vuyXT+tbzfdQ2+3v&#10;pXDXhMV4eKYrPGfR6I4fRpg7zpe22mzz5q62yTymeOkTaOX7/P6dd1/jm/qwa7/nPuH+WJDB8y/5&#10;rb9iv1MzoX+X1/at9adZAJ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SfOprn+KXLiMa5ypR1hyo1FcqNZvOsPe7onX5WMaqqv6&#10;ETqTHQP83w+u38yyM6x/luX1R/OhhP48crjE8Y9IoLkaCXpNi3emymtyulp9uLOX8nLVZX9z3nWI&#10;8dMyw5iJ3JA9HqnaqKd/mOl/8VyW0nw+Gs66dmkR9fD1unodq/4fSusa+K316/VxV2eKnHmIg5s5&#10;T4k37mDlfhrbKtyXHYqbQt5ZoE2138HlcjDfo5WzYxl6LKTyV547dBiOZ3xumez3EcipZOr7m87H&#10;FvNvhw58MxrPjr4/DExGkxxjTun2ckH03BWN3k22fLkxZYnSPDbw6zEzrE8OPfHtTj2bxc4B/pG0&#10;HF8jeS/Me079SzVWxpmsb/y1rexZR12OallW06+PyOqy5GlXyjqkPcjHQLZ+RrHK/sILF1XqP3bJ&#10;fbbXBTbzX4rUx2rGnGNdYtpOnHv0S+Tp2y+fSufcZbZon4YteJnv5TGvH2atGfkL/rIeOn/AYT+f&#10;jDP8uf5ZufXP8xh9c/5/B6o/nLPeUOauL+GKmHvcm7dS1Wvn7suPw/1FXJ3571iBsT7KxVMRRyFt&#10;tWo2eP3p3MbBD7jO97Ve3rVdpsd3vptXa0m81jWeUae2Zjn2RzlYdxu9vtIidxaKxadI5z9US2VU&#10;t1chUq36NiG5Su14bdO3WlZNXtVbMbZq9ivNGro5YZ4no5jmqqOaqKnoYtqzWZraNLROksiJi0Ra&#10;vGJVU/kl7tc3Lxm5EeszaGvbTmfr52MbKlZ2Pyum5ymscSsd7k0sNO0vavVF9pE6fEtvlj+lwbrb&#10;fnWpGnti0T9cK517+jy7fP2VtOvsms/vrPdg1jVN3xH2jate17bsDYfXt/bNgxONz+Inki/aVbX0&#10;WSr26cr41d3Rv7VVOvVFKrjy5sF/HhtamSOGsTMT744rDfHjzV8OStbU7piJj6VTfm5xjxtqfMPi&#10;jjNW490fWsbsW52quwY/AangcNRztVu0aBXbWzNTHUK1fKQNr3JmIydr2oyV7enRzkW39C3W6zbL&#10;d3y5MlrVpwmbTMx8N+Ws8OUcla6vt9vi3W2rjpStbX4xFYjXjXnpHFZlQ4X4v1pbuQ0Tjrj7Rdnk&#10;xeSoY7Z9X0jWMLmMY+/Ulre9XvY/FQ2Gtar0VzOqteidHIqehV7b7dZdK7jLkyYtYma2taYnT0TK&#10;fjabfHrbDjpTJpMRMViJjX1QrH408L/NTh7L57P8d8s8OYXN7KxIc1mbn12xZW/D9U+69j72z8TZ&#10;uzXbatuSWdInsSeRrHSd6sYrbTuut9D3tK49zhz2x15RGkRHZyrkj2d3Yr+36T1ba2tfBlxRe3Oe&#10;cz76T7e9pDlLVPK+l5Y8RYPdOTdIy/OF/X8RLom44+hTi1zC4uTMbjHQrZOrHx9jK8s0N+vfe5XY&#10;q2qtnZ87uiNjz9pm6RbpGbJgxZK7CLT46zM+KZ0rrp8c9mn50cmJucfUo6liplyUneTWPDaI4RGt&#10;tNfhjt17JZr55QckYyx4z4fm3OM2ChXwll265fX45a+Ey2yR56ozaLlGCpiMFClmPXZKqQ9tWGRq&#10;Pf2Mb3Krujy/O1vG6vsa+G02+GJ5xXT4ddZn87Xtl29ZjcVnb13c+Kvh+KY5TOvHThHZp2LKeUJP&#10;H9fHDPrddx+vEbtQvfu8lFMR9h99MTYZhf3ZZUT20zjJnNSp9Kn1TZunb0cVjaR1H/E6+H5n3zxx&#10;rrrrz4+L0d+vDRP7j7l9wtr4Puvh4ctOXDT092nFEr8V0+xycecnw3ZLT9Wr7bh24Bsr5nVYstJi&#10;7Euxx1GvT2Y1WB2PfIjF9XORXIir1WX82Rijc4prp82aTr6tfh/KjPLk5PkZInX5fijT16cfyPQz&#10;kjNz/KNrNarK6evoOsNjyT4VZ0rvq8fZnLRxI9IXNe1uT2WCOXqqqiuczua5EROWOPkeVLTPPJfh&#10;/HiPqrLjf+l8xViOVK8f4sz9crXJnujilkZDJYfHG97IIVibLO5jVc2GJZ5YIEkkVO1qvexnVfVy&#10;J6lSjjOnJZZ5IceO/mXqPO2zbXpeSwD+NdvwGQfXxWvbBna1rIbFTimlrWlrxuoYz6fNY6zD22aD&#10;PqHRtcjmySIj+ya6l0TN0/FTPW3zcNo4zEcI+meE9k8PUitj1XFvMlsVq/Ly1nhEzxn6I4x2xxQO&#10;8+01Gz5AcSUOHG4hvLUF1kOfTVIqjbcWzO2HFyaa3JrjEb12SC99Q5/ur9SyJYe/o3sLB5e+dHTs&#10;1t74vuenDxfo6T4tNfzdNPRzQ3WvlTvcUbXT71rx8PfrHh107efp5LJfJnyZ1Dxx1BclklhzG55i&#10;GePUNQjnRlnJ2WJ2LkMgrOslHA0ZFRZplTq9f2cfV6+lY6X0vN1PN4a/Dgr9q3d6I75nsj2ynuod&#10;QxbDF4rccs/Zr3+mfQgN43Ybjvbd6m8lPKnmriyzyJdtNvanoOf5A0+mupsiVVx97NYO3mGri7WO&#10;Y5Pt2LcxFoek0yLaVEgsPU77nDg/wzpODNG2iNLXilvi74idOOvbbt5Rw5wuwpgy5vv/AFLLj+fM&#10;/DWbV4d2sa8NOyOznPHlblre1axuWMZm9Q2TA7VhpJpq8eX1vMY/OYySxXcjbEDL+MsWqjpoHL0e&#10;1H9zV+KIU7Lhy4L/AC81bUv3WiYn3Ss+PJjy18eK1bU74mJj3w0t5Mc9P8dePYd9TSMju8Uudo4S&#10;SpTykGGp49b0VmWK5lMk+nlbFWs99b2o1ZUma6Z7GOVnc1Vzul9P/wAS3P3f5kY58MzxjWZ07IjW&#10;Pr5MTqG9+44PneCb8dOemnrnj9Tm9X5W4i5f4mj361ktVuaLcxEN3Zqmzz4ezQ12R0bVuYnaYMgr&#10;6dO1RsKsbmzNRr1RHM7muaq9eXabzZbz7vWLxuInSs111t3TXTjOvoc8e52u623zpms4ZjjrppHo&#10;nVVr4IYy3meW/KCtxyliLjbJ6htuMwXcs1aklvIbNLHxylh7vWGxDgX3u3qivYxz/h69bZ1+0U2e&#10;1nc6feYvWZ7+Ffj+nRXOjVm+53EYNfu80tEe2fh+jVm/4wMlqWv2OWdOzb8fh+UJMzjYkxuTWKrm&#10;7WHxUdyrcx9Js/bLMuKy/uLahjVXMdIxz29EaqdHmqubJGHNTW218M8Y5azppM+uOUu7y9bFScuK&#10;+kbjWOE89I7PZPNiX5Fbut8g808OaVxxYp5flKqt3BZ5+Delu5UtZbLYT9z8VdsUfdfHkMdZS9Os&#10;K/ta8c7XuREe07vLdcu22ObPuYmu0nSY15cInxTGvZPCPTo6+uzjz7vFiwaTuI4Tp6Zjwx644+rV&#10;zf5NZsk3fuCquyy33cb/AEtybIfTJZjrT5KPNUI9llbFD1b9fHgXwe10c6RjZHI3p3KruvytFfu+&#10;4nFp9514erSfD7NdXLzBNvnYYya/I04+vXj7dNE9eUJPH9fHDPrddx+vEbtQvfu8lFMR9h99MTYZ&#10;hf3ZZUT20zjJnNSp9Kn1TZunb0cV/aR1H/E6+H5n3zxxrrrrz4+L0d+vDRNbj7l9wtr4Puvh4ctO&#10;XDT092nFEr8V0+xycecnw3ZLT9Wr7bh24Bsr5nVYstJi7Euxx1GvT2Y1WB2PfIjF9XORXIir1WX8&#10;2Rijc4prp82aTr6tfh/KjPLk5PkZInX5fijT16cfyNi+aWp+Kmia9d5S5L4wwex8g5h9irrGMo5X&#10;P6zf2/P+3X7rOZTWcvh0yFDGM9qS5asNlfHD0jaqySsY/G6Hm6vuMkbTa5bV21ftTMRaKx6PFE6T&#10;PZEfVDv6ti6bhpO43GOLZ55RrMTafTpMaxHbM/lYn+P7xxk1yhZ8gt1xFXG7VvVexLpeDr0oKNHX&#10;NSyqss/c6lKNFSnNn4VRK7U6LFjunqvvvRO7zF1OMto6dgmZxY5+KddZm0dmvbp2+n1Ovomw+XX7&#10;7miIyX+zHdWe329no9azgqywK5PMPzFfoU8nDXD12pe5WzCtx+XzqW6UOP0GG23o5JL92aHG19g9&#10;l/e6SeRlfGQos07mqiIlm6L0X7xH33exMbSvGI4639kcdPVxtPCEF1TqnyZ+67WYnczwmeyvt5a+&#10;vhHOXreKGueNXAOEs5/Yee+GNn5d2qL39t2mXk/TraUfqZPqp8Fg7NrNfUrT+pd32rTuk2Qnakkn&#10;axsUcbq+XqnUbxjx7fPTZ0+zXwW4+meHPujlEe2Z+dNx7DZU8eTNiturfanx14eiOPvntaO/Jjfs&#10;Wt64Gdl7NqxxVbpWb8kuPmmloXLEmYx652zXkq9YbFr93JaywPY5z+yRys6I5Vdn+V6xG33HgiI3&#10;cTpx5xwnT+Vrqw/MFpnNh8Uz92mNeHr4/RponzyhJ4/r44Z9bruP14jdqF793kopiPsPvpibDML+&#10;7LKie2mcZM5qVPpU+qbN07ejiv7SOo/4nXw/M++eONdddefHxejv14aJrcfcvuFtfB918PDlpy4a&#10;enu04olfiun2OTjzk+G7Jafq1fbcO3ANlfM6rFlpMXYl2OOo16ezGqwOx75EYvq5yK5EVeqy/myM&#10;UbnFNdPmzSdfVr8P5UZ5cnJ8jJE6/L8UaevTj+RKfzd/qscv/wDwlxH86cCRXQv82w/tT/NlI9X/&#10;AMuy+qP50Nffjm/qwa7/AJz7h/liQyPMv+a2/Yr9Tp6F/l9f2rfWnWQCY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wO0azgtz13&#10;M6ps2Ohy2v7Bj7OLy2Osd6RWqVqNY5Y++J0csT0RerJGOa+N6I5qo5EVOzFlyYMlc2KdMlZ1ifS4&#10;ZMdMtJx5I1paNJhDzjv8f3BXGm+YvkHCXeQruVwWUZmMHj8ntFZmJxd2Gx9RV9r7LhsNlrlat/i1&#10;htW7EU8PVk7ZWuejprc+Yt/utvO2vGOKWjSZivGY9szEeuIjTs0ReDomz2+aM9JvNqzrETPCPdET&#10;75nXt1bD5w8QuFufb7c5uGIyWK2lK8FR+2anehxObs1a6sSCK+lqlksTk3QwxpEySzVlmjh6MY9r&#10;UaiY2w6zvun1+XhmJxa/ZtGsezjEx7J01d286XtN7bx5YmMnfXhPt5xPthiHFPgb4/cTZyns1LF5&#10;7cM9jLbb2JyG9ZSplG4q1E6J9eepjcVi8Hh3z1ZYu+KSatLJE9e5rkVGq3u3fmDqO8xzitNaY5jS&#10;YpGmvtmZn3TDr23RtltrxkiLXvE8JtOunsiIj6GccyeLHH3OG7aXvm2ZjcsfmNFZVZiK2vZDCVMb&#10;YSplkzMf3GHJa9lrUyutJ2u9qaHrH6J0X5jo2XVtzsMF9vhrSaZOesTry04aTH1O3ddOwbzNTNkm&#10;8Xpy0mNOevHWJe/z54y8beRsGsRb8/Yak+pWr8+Kva3kauOuLXyiUvuWOtrdx2Urz0rjsdAq9I2z&#10;Rqz9nIzuf3cen9U3XTJvO38MxeI1i0axw10nhMceM+jvhy3vT9vv4rGbxRNddNJ05845T3N54XD4&#10;7XcNidfw9ZtLEYPGUMPiqbHPcypjsZVipUazHSOfI5sFaBrEVyqqonqpgZL2y3tkvOt7TMzPpnjL&#10;MpSuOkUpwrWIiPVCL/mtw/a5k4E2XE4em67tOrTQbrrFaJivsW7+FisMv46uxqLJLPksHbtQwxt/&#10;Xsui/gJXoe9jZdQre86Yr/Db1Tyn2Tpr6NUd1bazutlatI1yV+KPZzj2xr7dHMeHu95nkLx446zG&#10;wY3JY/L47ERa3ZmyVWxX+9Q4BkdDH7BSksMYt6rmMbHDK6diLG6wsrWqqN6nDrW3ptupZKY5iaTP&#10;i4dmvGYnu0nXh3aOfS818+xx2vExaI049unCJ9OsfSk2RSQAAGgNx8cdI3fmrR+d8rldqr7doOMo&#10;4nD47H3sRFrlmvj72dyEL8nTs4O3k5pnTbDMjliuQtVrWIiIqOV0jg6nnwbHJ0+kUnDkmZmZifFx&#10;iI4Trp2R2Swsuww5t3TeWm3zaRpERppwmZ48Ne3vZ/yVxbofL2sz6hyFr1TYsJNK2zFFOssFqhej&#10;ZJHDkMXfqyQ3cdfijlc1JIntcrHuY7qxzmrjbXd7jZ5fnba01yfXHdMcph3bjb4d1j+VnrFqfV6Y&#10;nslC+t+Mnxzgy/3KXI8mXKfvzzfu/Z2bDNxCxytkSOr71PWKme9isr0Vi/W+6qsTve9O5HTk+aep&#10;TTwxGKLd/hnX6bafQio8v7GLeLXJMd2safVr9KbGC1rU+J9IXDaZrDMTrWr4u/bpa7rtKSezOleK&#10;a7PHVgRZLeTy+Rla5VdI6SezO/q5znO6kFky5t5n8ee+uW8xEzM+z2RHuiEtTHi22HwYq6Y6xPCP&#10;3cZn3yr58CNI2fat05j8nN9xlnHZre89mMBgKt2GSGerX+8uu7Q2OCwxk0VahepVMbAqo1zFpTxq&#10;noWPzDnxYcGHpW3mJpjrEzp6tK++Jm0+uJQnRcOTJly9Qzxpe9piPfx93CPZKz4qqwogcx+D3BHN&#10;Wfs7Xm8dntX2fIStmy+a0nJ1MVNmJWtVvvZGjk8ZmsNJak+Mk7K0diVU6ve5SZ2XXuobHHGGk1vi&#10;jlFomdPVMTE+zXRF7rpGz3d/mXi1ck85rOmvriYmPbpq5PhXwy4O4Ly0Ox6zh8pntrqtmZR2jcch&#10;Blsrjm2EnjmdjoKVHFYahO+tOsKzRVGT+z1b39HP7+O+63v9/T5WW0VwzzrWNIn16zMz36a6OW06&#10;Vs9nb5mOJtkjttOsx6uUfQ4Lm3wf4r563qfkDctm5JpZebGY7Etp6/mtcrYmtTxkb2Qtq18rqeYt&#10;QrI+V8kie8rVke5yInVTs2PXd30/b/d8FMU01mdZi2us+q0fU4bvpG23ub5+W2SLaRHCY04eustR&#10;/wDquPH/AP6Ycxf/ABwaV/8AQ+Mz/uvqP6GH3W/42N/27sv0svvr/wAKYPBnB+p+P2lS6JpuQ2HJ&#10;4iXN3886zs1vG3MklzIQUq80bZsVicLV+maygxWp7KuRVXq5fREhd/v83Uc/3jPFYv4Yj4dYjSNe&#10;+Z7+9KbPZ4tli+Tim011146a8fVEdzZWx65gtuwWU1nZsVSzmAzVSWjlMVkYW2KlyrKid0csbvg5&#10;rkRzHtVHxvajmqjkRUxcWXJhyRlxTNclZ1iY7Hfkx0y0nHkiJpMcYlAzIfjL8crmYdk697krE0ls&#10;RTJr2P2fFSYdkcbmufUbPlNayWfWvMiK1yreWVEVe17V6Klhr5p6lWnhmMU205zWdfXwtEfQhreX&#10;9hN/FE5IjuiY0+mJn6UyeMeKdB4d1mLUuO9dqa9hmTLasNidLYu5K++KOGXI5XIWpJrmQvSxwtar&#10;5Hr2sa1jEaxrWpCbrd7je5fnbm02v9ER3RHKISu322Da4/lYKxWv1z3zPa0TzN4R8Fc256fas9jc&#10;5rW0XXRuyme0rJVcVZy7o0RrJMlSyWNzOGntK1OjrCVW2JE6I+R3a3pIbLru/wBjj+TjmtsUcotG&#10;unqmJifZrow930jZ7u/zLxNck85rOmvr1iY9umrl+EvD3hLgfItz2p4bI5jao4p4INs269Fl81Uh&#10;spKyZuPZVp43D4ySSCVYXS16kUz4VVjnq1zkdw33Wt91Cvy81orh/RrGkT6+MzPtnRy2nS9ps7eP&#10;FEzk77TrPs5RHshuPkri3Q+XtZn1DkLXqmxYSaVtmKKdZYLVC9GySOHIYu/Vkhu46/FHK5qSRPa5&#10;WPcx3VjnNXB2u73Gzy/O21prk+uO6Y5TDK3G3w7rH8rPWLU+r0xPZKF9b8ZPjnBl/uUuR5MuU/fn&#10;m/d+zs2GbiFjlbIkdX3qesVM97FZXorF+t91VYne96dyOnJ809SmnhiMUW7/AAzr9NtPoRUeX9jF&#10;vFrkmO7WNPq1+lOjTdK1Tj3XMdqOlYKhrmuYmN0dHFY6JY4Ivce6WaaR73ST2rdmZyvlmle+aWRy&#10;ue5zlVSAz5825yzmz2m2Wecz+76Exiw4sGOMWGsVxx2QjtyP4dcact8nUOTuRdg3/aJ8Y+oyhpt7&#10;L4GLR62PpuWWPDsxlPWa2V+2TWnOmmat5ZbD3L7j3NXtJLbda3Wz2s7XbVx0iedoifFrPbrNtNe7&#10;hw7GDn6Xt9zuI3Ge17TH5useHTu00109vFK9jGRMZHGxsccbWsjjY1GMYxiI1jGMaiNa1rU6Iiei&#10;IRHPjPNJcuEP0BXZmvxm8F5/MZbO5DcuYX381k7+WvPTYdPcj7mRtS3LLkdPoU0zkdNM5er3vcv6&#10;VVfUslPNG/x0jHWmHw1iIjhblHD9NBX8v7O9pva+XxTOvOvb/Bcb/wCq48f/APphzF/8cGlf/Q+O&#10;f/dfUf0MPut/xvn/AG7sv0svvr/wplbLwfxxunGuG4p3LBN2jVcDicRisZ90k7MtVdg8azFUMrWy&#10;eObRmo5htVio6aukKOR729vtucxYTFv91g3Vt3gt4M1pmZ05cZ1mNJ11j0Tr70pk2eDLt422WPFj&#10;rERGvPhGkTrGnH1IlVvxk+OcGX+5S5Hky5T9+eb937OzYZuIWOVsiR1fep6xUz3sVleisX633VVi&#10;d73p3I6YnzT1KaeGIxRbv8M6/TbT6EbHl/Yxbxa5Jju1jT6tfpTo03StU491zHajpWCoa5rmJjdH&#10;RxWOiWOCL3Hulmmke90k9q3Zmcr5ZpXvmlkcrnuc5VUgM+fNucs5s9ptlnnM/u+hMYsOLBjjFhrF&#10;ccdkIa8ifjx4W5M3jZ9+z2z8o1MxtmWs5nI1sRmtTgxkNq0qLJHShuaTftRwJ2+iSTSO/hcpN7bz&#10;Jvtrgpt8dMU0pGkaxbX26Wj6kVn6HtNxmtmvbJFrTrOk10/mycd/jx4W4z3jWN+wOz8o28xqeWrZ&#10;nHVsvmtTnxk1qqqrHHdhp6TQtSQL3eqRzRu/gcg3PmTfbrBfb5KYopeNJ0i2vs1tP1GDoe02+aua&#10;lsk2rOsazXT+bCeRX0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/iIjURrURGoiIiInRERPRERE9EREA/oAAAAAAAH&#10;8RET0REROqr0ROnq5Vc5fT9KuXqv8YH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AeU+QM&#10;XxXx1uPIeYb7lHU8Fdyq1kekbr9uNntY3GRSKitZNlMlLFWYq+iPlRV9DI2m3vu9zTbU+1e0R6o7&#10;Z9kcXTuc9dtgvntyrXX190e2eCMvgptXLvIHFOY5C5U2SbOQ7fuGbvadUnrRxuxmHhuTw5Ftaz2N&#10;sOxcmcWeGpXe6RtWCq1sbkY5GMlev4dnt93XbbSvhmlIi3pnTh7dNJme2Z4o7o+TdZ9tOfc21i15&#10;8Pojt9mvKOzRNggkuAAKpeVfyH5rGc5Y/jbibEabndRrbFh9WzWzZ2rmchPk8pZysNLLza7Ji89i&#10;KsWPoJMsMUskdhJ5o3SNVYlZ3W7aeW6X2E7neWvXNNZtFY0jSNNY11ieM8+zTlzVvc9cvXeRg20U&#10;nF4oiZnWdZ146aTHD3+5YPzPy5rHB/Hub5D2v6iWhimwwVMfTajr2Yy1x/s47FU+/wDZsltTfrSO&#10;+SKJr5HejVK5sdnl3+5rtsOninnM8oiOcym93usezwTny/Zjs757IV80vLfzT2nXJuVdP8cNXk4n&#10;ibJkWutvyt/YbOGqvkdbnx8jdpwuQysaRQvRLVbByworVd2uT0LHbo/Q8WX7pm3N/vfLsiNezX4Z&#10;iPVNtUJHU+rZMf3nFgr9259uuno4xM+uKpe+P/kRh/JvjbNZrUUk0/ccZDNiMxiriRZj92M5dpTu&#10;xGUgkfDWgzWJmexZYlfHEsiwyRvY1Wqqw3Uem36Xuq0zfHgnjExw8URPGPRP78SlNlvq9Q283xfB&#10;ljhMc9J7J9MNJ+DXN+87fPyhw5y9lbOV5M4z2XJzS5C+/vuX8ZNl7VDLVVd2Rd8evZ+NWRqjI2Mq&#10;3K8UbEZH0TO69sMGGMW92cRG1y1jhHKJ01j3x9MTPaxOj7zNlnJtd1Ou4x2njPbGuk+6fomI7FhB&#10;XE2gT5B+ZWV0PkStwjwvoa8m8sWI2NtVpHWpMTiLlrHPyFSi6ljnw3crbgpuZatolipDXr+jpUd3&#10;+1YendEpuNtO+32T5W0+mY1011nhHHhHCZmezvhd91W2HP8AdNpT5m5+iOGunDn3zxjSO3u1Wvmz&#10;zzw3uWCwPlbwthdTwOySpHV2HTJrDmUIGOrtt341Zse6YrYm476hi2a0FuvYijkR3RzkbHJl/wCB&#10;dP3uC2TpGe18ley3b6Ps1muvZMxMfXGP/i+92uWKdSxRWlu2v187ROnbETEpjeQvkZp/j3x/X3bM&#10;QS7BazViOjqWAx1qKvNsN2Ws64j/AK50VmOjiq9VvuT2vblSNHMa1j3yMY6F6b0zN1HcTgp8MV42&#10;meyOXLtnuhKb7f4tjg+db4pn7MR2/wCz0oTXvLfzWw2qs5bzHjnqdfiVYIMlJL/zvHsEeHtQMfXy&#10;E/TbbGTp0HLMyVbkuEbXSFfXonzk5Xo/Q75vudNzed5y7NNe77Okz6PFrqiZ6n1auP7zbBX7tz7d&#10;dO/7Wunp8Oie3AvN2s+QHHeP3/WYLGPbJas4rNYS5JHNcwWcpNhfbx008TWRWWLBYimhla1vuwSs&#10;crWOVzG1/qGwy9O3M7fLpPDWJjlMT2/kn0pnZbvHvcEZ8fDjpMd09zZuybDh9S1/NbRsN2LG4PXs&#10;XezGWvzdfbq4/H15LVqZWtRXyObFGva1qK57ujWoqqiGJix3zZK4sca5LTERHplkZMlMVJyXnSlY&#10;1mfRCsvHeZXk/wA0Xc7kPGngLCZjStfs24J8xuk00tm77MVWWKKORm2adjIsssMvuvoV5chYRkzO&#10;nw7n2m3ROlbGta9U3Fq57Ryr2fybTp6Z0hX69V6hu5tbYYYnFXtt/wDrVjX0RrLePi55fO5vz+w8&#10;ab3p79A5W1SG3PkMQ2S07HZOLG3I6GW+nrX42X8NksVcnYyalM+d3YvuNld0kZHgdW6N9wx13W3v&#10;8zaX00ntjWNY5cJieyY07tO/M6d1T75e23zV8G5rzjsnThPPjEx3cfWl3t22a/ous5vcNpyMOJ17&#10;XcfPk8rkJ1XsgrV29VRjGosk9id6tjiiYiySyvaxiK5yIsPhw5NxlrhxRrktOkQk8uWmHHOXJOlK&#10;xrMoNeMnk1zj5Kb/ALFkMdpul6rwdr12eKTLZDGbDc2y5JJEq43A08rHslfBT5xWOZZuPZSdDUhc&#10;1qtc6SJz57qnS9h0zb1ra977+0comIrHfMx4ddOyOPGfVKI6f1Deb/Pa1aUrs6zzmJ19Ea66a9s8&#10;OHuS05n5c1jg/j3N8h7X9RLQxTYYKmPptR17MZa4/wBnHYqn3/s2S2pv1pHfJFE18jvRqkPsdnl3&#10;+5rtsOninnM8oiOcykt3usezwTny/Zjs757IV80vLfzT2nXJuVdP8cNXk4nibJkWutvyt/YbOGqv&#10;kdbnx8jdpwuQysaRQvRLVbByworVd2uT0LHbo/Q8WX7pm3N/vfLsiNezX4ZiPVNtUJHU+rZMf3nF&#10;gr9259uuno4xM+uKpm+NPkfrHklpVjY8NRmwWdwlqHHbXrNmwlx+Iu2InzVJqt9sNZuQxeQiiesM&#10;qxxPV0cjHMRWdVhOqdMy9MzxivPix2jWtuWsdvDsmO1K9P3+Pf4vmUjw3idJju9vbEo98reaG5Tc&#10;p3uD/GfjetyjvmImnq5rMZSaf93MbfoTxw5ar9PVvYdv0eLmkSvZv2sjRrQ219tEkTtc+R2nRMEb&#10;SN/1TLOLb25RH2pieXZPGecRETMwwtz1bLO5nZ9Px/MzRzmeUTHPu5cpmZiNXD6V5rcm6fyZheK/&#10;Kriqjxxk9ms1auG2fX5bDcDHLdtLSpyWYrGW2OnfxMtt7Ypb1TJSMqvRVkj7Vc6Pnn6Htc21tu+k&#10;5py1pHGs8+HGeysxPomvHs9PDF1bcYtxG26ljjHa3KY5fXOsemJ4LKCsJ9CTyW8v/wChzasFxVx9&#10;ps3JHLeyMoyVcHHLOyhimZOd0ONitx0opbuRymS9tyx1InQqyFWzSSNarGyTvS+jffcNt3ub/K2d&#10;dePbOnPnwiI7+Pdp3RHUOqfdckbbBT5m5t2dka8vTMz3e1obKeaPk1wpl9fm8mOB8DhdR2OaOKrk&#10;9MmmitwNax0lpEndtm44mxk4ontkbRnlozqxj/VP1mSFOh9L31LR0vcWtmr2W/8A1azp6Y1hh26t&#10;1DaWrPUMNYxW7a//AK1o19E6Jh8xb3ze/R9L2rxf1LUeSptlkq5Kymy24KdJNWyOJ+4Y3KUXXNv0&#10;xFksSSRorVlkejX+saeqpC7Lb7CM98PVb3xRXh8PGfFE6TE/DZKbrNvPk0ydOrXJNuPHumNYn7VU&#10;al5O/Jm1Fc7x44cRqIqqq5zEoiInqqqq859EREJT7r5X/wDsnP7p/wDyTA+8eYP/AEMXvj/8o8vh&#10;75Z8z+QHJm2aluus8fY/XdT1m7fv5bTqWaVzM83N43GY2g3K2Nu2PE26t6u67LGsTVbM2sr45Van&#10;zfOtdH2PTtrTNgvknLe0REWmOWkzM6eGs8OHq15HS+p7ve7i2LNWkUrXXWuvPWIjj4pjv9zw7x5q&#10;8mbdydl+KfFPi3H8k5TWprMGb2bYJLD8DLJTspTuPqR1sxrdOjiq9v8AZMv28jGyzIvSOPtRj5fu&#10;Doe1w7WN31fLOKluVY58eMdlpmfREcO2e75m6tuMu4nbdNxxktXnM8vrjSPTM8WQcJ+Zu05blGPg&#10;zyG47i4w5Juvjgw1qg61HgcremikmrY91S/byMlT7jHH0pWYbt2vckd7aKx3Z7nXvuiYqbT7/wBN&#10;yfN20c9ecR38NOXbExExzdm06rktuPue+p8vPPLume7jrz7J1mJWDlcTY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dn&#10;5Ndkmw/j1jcLXlVq7byFgMZciT3E93G47HZrYJFVWtWNyR5PFVPlcqKqr1Tr2r0snlbFF+ozefzM&#10;czHrmYj6plBeYMk12MUj868R7IiZ+uISh0SfVuD/AB60uxsdv7JrOh8b61JncgtG/afAsOJork78&#10;tDH1beQlntZCZ8sjI4XP73r8v8EVuIy7/qWSMUeLLky20jWO+dI1nhy9KRwzj2expOSdMdMcazx7&#10;uM6Rx5qx/PjyY4R5q4s1PXOM92/eXNYzf6ebu0/3b23Dexi4td2OhJa+o2DA4qpJ2278TOxkjpF7&#10;+qN6IqpafL3S99sd3fLusfhpOOYifFWeOtZ7JnuV/rXUNpu9tXHt7+K8X15WjhpMdsR3p68b+Y/j&#10;ht9zTtE13kb7htWYixWEx2K/dDe6n1GUWrHElX669q9bHQ/tGKnfJM2P0/W6Ff3PRep4a33GTFph&#10;rrMz4qcvVFtfoTO36rsMs0w0ya5J0iI8Nufu0ak82/ILN4duM8c+IvqMly1yclfFX1xUnW5rmDzL&#10;krR1mStVEp5fYIpHI2RXNWnRSSw5Y+6GQzOhdOx316nvNI2eLjGvKZj8kfTPDvhjdX3t66bDa8dz&#10;k4Tp2RP5Z+iOPchz5B8C4bx5q+Gum0nwXs/d3facxuedji7HZnYJsvxS2RInOa2X7Xiov5PTY7p0&#10;iar1RJJZFWa6b1C/Urb3PbhjilYrHdGmT6Z5z+9EIrfbKmxja4o43m8zae+dafRHKFivnNxfPyn4&#10;/Z2jUzGGwt7VMtjd1p2NhytLBYWw/FRXsfYo3szkpYKGO+poZeZIZJnxxLZSNr3sa5XpW+gbuNp1&#10;GtrVtat4ms6RMzx0nWIjjPGOOnZqnesbedzspiJiJrMW4zpHDhxmeEcJ96EvFf5G9M4+4J17Rb2i&#10;bLd37TdVg1fEfRrhn6dlFxNRlDE3slkpcpDlqbZoY0dZiio2Ormr2vVH9WTm78tZ9x1C24rkrG3v&#10;fxTz8Ua8ZiI00n0cYRG267iwbOuGaWnNSukcvDOnLWddfXwlu38ZvGFnUuNdv5Ct5jB35eTMlg0g&#10;xuDyePyqYahrFfKSV4sw/GyywYzOWZdlldLQd0mqRNiSVGSOdHHg+aN1GbdU20VtEYonjMTGs205&#10;a84+Hnynjpw4szy/t5xbe+eZifmTHCJidNNeenKePLs4MKhjZx5+UNIaSrWx/J+t2ZLzEdI1nfkN&#10;GmvSJ0SJfeS5s2pskVOvakknXuTt6J3z/efKmtuNsVuHsvp9FbOmP6DzFpHCuSv11/fhbGVBZWlJ&#10;uKeIuPdo3LnqrpkMG7OwObv7DsFSzkLWRu0YIHZPJJUx97KJhoMhbjpoz3GRwPc1EjdIkfoZ0bve&#10;bnFTp83/AKDxRERw0ieUcYjXT39/NiTttrgyX3sU/pvDMzPHXvnhM6aqk+eee8F5xbvxnxVpsdPj&#10;jXKOZnuSbXyblMXiLVq7k208f9LXpUbuQppOxiubWrMtTTXp5GJ+xRqqtw6f0/J0HBl3ebXLlmv2&#10;aRM8I1nnMRPrnSNI71Z3u9p1fNj22LTHjiftXmI58PT7I14+hbfvHj5xJybi9LxHIWpQ7ZV0CGOH&#10;Wfrslmaa1EbXoVpknbicjj470NyPGQe9DOksMvtp3MVEKfg6jvNre99tfwTkn4tIie/vidNNZ004&#10;rNm2O23FaVz18UU5cZ9HdMa8u1r/AMx+VNa4t4C3xmYngXJ7rrWd0bV8N3sSzkslsWJs4qSWKv1R&#10;zqOHqXHWbDvRjWMRnVHyRo7I6LtMu76jjmn2cdovae6InX3zMaR/sdPVdzj2+yv4/tXrNYjvmY0+&#10;jnLUn44OOM/o3BFnOZ+Gek/kPZJdpxFCdqsezANxtDG42++NzurHZZakk8fVqd9ZYn+qOQzPM25x&#10;5+oRjx8fl18Mz6dZmY9nL16sXoOC+HZze/D5ltYj0aaRPt+rROPatW1/dteyuqbTjYcxr2brfR5X&#10;GWHzxw3a3uMl9mR9aWCdrVkjavyvRfT+AgcOXJgyRmxT4clZ1ie5MZMdM1Jx5I1pPOEX+SeUOGvB&#10;njzVcHjdHz0Ou5W9m62vYTVnQZDpk42MyVubNZXZc8zJK23JaRPfV1yVqJ07e1rUJXa7Te9e3N8l&#10;8lfmREazbhw5RpFY09nBHbjcbTo+CtK0t4JmdIjjx58ZmdfrRM8HcW/mHn7lHycyOU1jFz5L71DR&#10;4/xeaiyGx4tc9brwRX8zURkU9bGxY/HOhimexi3bDnSNZG1qI6Y69f7l07F0qsXmI01vMaVnTsj0&#10;6zrp2R3o3pFfvW9ydQtNYmdfhidZjXtn0aR7Zan88Of8tyxybX4A02LMXtT1HYIamw1darSZTMbd&#10;ttZey9WqUK6d9yPWWulhhrqvbJdbJI/r2RKzM8v9Ops9rPUc/hjNevDxcIrXs1ns8XOZ7tPSxes7&#10;2253H3LFrOKtuOnGbW/2d3f7G7eF/NPQuHpdZ4Q3jgbbuAMJj4aFOlbzt6zftxLfWV02xbbRyWqa&#10;hk4kyNlWzT24orPe6R7uxjGIhgb7oe43sW3+DcU3GSdddI0jh2VmLWjhyiODM2nVsO18OzzYbYKR&#10;pz48+22tazx7+KTXnFxm/lnx6zNbHZzB4qxrWSxW8467nMxQw2BuJjoLtKWrazl+aHHUWXMdmJfp&#10;5ZZGQusJG1z2Mcr0i+g7r7n1Ks2raYvE0mIiZmNdJ5RxnSY49umqQ6vt/vOxmKzETWYtGsxEcPTP&#10;DlPD0oUcV/kb0zj7gnXtFvaJst3ftN1WDV8R9GuGfp2UXE1GUMTeyWSlykOWptmhjR1mKKjY6uav&#10;a9Uf1ZObvy1n3HULbiuSsbe9/FPPxRrxmIjTSfRxhEbbruLBs64Zpac1K6Ry8M6ctZ119fCW7fxm&#10;8YWdS412/kK3mMHfl5MyWDSDG4PJ4/KphqGsV8pJXizD8bLLBjM5Zl2WV0tB3SapE2JJUZI50ceD&#10;5o3UZt1TbRW0RiieMxMazbTlrzj4efKeOnDizPL+3nFt755mJ+ZMcImJ00156cp48uzgjN4W8g6v&#10;wL5A80anzRl62p57M2ZsKzYdiX6LHty+L2K5NdhvZWz2RY+tnGW2Wo7MysqyMiRyyJ1j7pTrm2y9&#10;Q6dgzbGJvjrx0jjOkxw0jt05aRx9CP6Tnx7Le5cW7nw3nhrPLWJ7+zXnryeT8hfLWhc07VxJoXFO&#10;Wob1nsLfzlexldemjv492R2q1r+OxGDxWVgV1XJz2bGOV8joHvhb1iRHucrkY8ubPcbHDm3G7ice&#10;O0RwnhOldZmZjs59vHmdc3OHd5MWHbTF7xM8Y4xrOkRET28uz0Lu6kUsFSrDPM6zPDXhimsO9HTy&#10;xxtZJM5P0OleiuX/AHSiWmJmZjhGq3RExERPNq/+g3ir+lP+mtdQqu5P+l+kTaX5DMySti+1/ZEe&#10;zGPyLsIy0mH/AJMk6VkmSH5Ef09DL+/7v7p9x8c/ddfs6R3689NefHTXTVj/AHPbfefvfh/vHfrP&#10;dpy105cOSvv8mHIOLzmJ0DgLXYnZ7fsvuOJ2ebF45EtW6Ef2/K4PB46SCJVe3KbBbzqugj/X9mLu&#10;VEbLG5bF5X218d8nUMnw7eKTXWe3jEzPqjTj/slCdfz1vWmyx/Fmm8TpHZwmIj1zr+7VYdwrpd7j&#10;riTjjRspM2xk9X07A4fJyMekkX3GrQhbejgej3o+vDaV7I1ReisanQre+z13O8y7inCl7zMerXgn&#10;Npitg2uPDb7VaRE+tHLzz5w/oh4Uv4jE3Pp9y5J+q1TBe1J2WqWLkgb+8+aj7XMlZ9HjZ0rxyMXu&#10;js24np+qpJ+X9h9830XvGuDF8U+mfzY9/H1RLA6zvPuu0mtZ/pcnCPV2z7uHrmGueBeMr/jn4U8h&#10;7e+B9PkHZ+O9s5EyLn98VjGSt1W/LqGLf2uZJE7FUljnlYqNkjtWJmdflTpk9Q3Vepdcx4ee2pkr&#10;SPT8UeKfbPD1RDo2W3tsek5MvLPbHa0+jhPhj2c/XMsZ/Ffr1KvxXyPtbYY0yGW5Aj16ax2M911L&#10;XdcxGSqwrJ09z22T7RM7p16dV6/HqdvmzJad3iw/mxj19s2mP911+XKRG2yZfzpvp7oifytd/lCp&#10;rre48C8jYfsq7FE3ZaqXmsakzX6nk9ZzeBcr29skiVbmYsuRFXo1XenxUyfKtvm4Nxtr8cXw8P2o&#10;tE/REOjzDHy8uHPXhfj/ACZiY+uVv2Nt/cMdQv8AZ7f1tKrb9vr17PqYI5uzr+nt7+hTbR4bTXul&#10;aKz4qxbvh7px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Vt/lBws9/gfWMvA170wXJeIktonT246WRwGyUVnf6K7uS86&#10;uxPVE/aL/EWbyreK9QvSfzsU++JrP1aoHzDSbbOto/NyR9MT/sTV0OTAck8P6RZytDG7Hr236Dq1&#10;25jsxj6eQx2Sq5LCULb4MhjLUMtOVve/o+J8ao16dFRFToQe4jJtd7kikzXJTJaImJmJjSZ5TzS2&#10;Hwbja0m0RalqRwmNYnWI5wrg/JFxbxjo3D2mZPSeOdE07JWuSqNCzkNW1DX9evWaL9X2mw+nPbxO&#10;PqTzVHT143rG5ysV7Gr06tRUs3lnd7rcb29c+XJesYpnS1pmNfFXjxmUD17bbfDtaWw46UtOSI1i&#10;sR2T3QsH0nhThrDVNX2DD8ScZYrPUqGKv083jdC1Wjl6l76OF/1lbJVcVFcgt97lX3GvR/VevUru&#10;ffb283x3zZZxzMxMTe0xpry010TeHabSsVvXFji8RE6xWNdfXorx/wCxh5b6zzNuPL/H3KfFdXYM&#10;9m9ls47YdldfzeehxObvSuiZJVzPGWxYzGZD7YrK71qr+yh7oY3+y5WrY/8AG+j5dlTZ7jFmnHWt&#10;dYrpEaxHovEzGvHj654oP/Cep491fdYMmOL2mdJnWZ0n10mInThw9XJHryx1Tyvwe1cFwc4cm6Ru&#10;ObyWwZuLja5rlCnVr6/lI8jpTMjZy7a/H2qtmhnt2Mc5iPivIjYJPkb1VJJLpGbpGTFuJ2GLJSkV&#10;jx+KZ4xpbTT47enu5+7C6lj6lTJhjeZKXvNp8Gkcp1rrr8Mejv5Nu+cGO8hNf8ceNcVzFtuL2/LT&#10;cjZt22ZrVIG08JZYuOfNpdK1FT1rVa7vp4WXXdH1WoszGu6vc1HNw+hW6dk6nlvsqTSnyo8MW4zz&#10;+KeNrejtZPV676mwx13Votb5k+KY5cvh7I9PYn3w1JwF/wBmzXPtTtC/otTS8W3akvJh/tC2m46u&#10;7Nt3BlpPadmvuCSLbS2nvrY6qvzdCvb2Oo/4nbx/M+9+OfDprrz4eH0actOGia2n3L7hXw+D7t4I&#10;11005cfF6deevagV+NGe2vLvOdbV5Li8Ytx6z1InPtrUZbds0kepSPjnRUbck19lxO5/SVWsVF69&#10;F6WDzREfc8E5dPvWv+78Xs10Q3QJn71mjHr930/L8P0as3zkjNz/ACjazWqyunr6DrDY8k+FWdK7&#10;6vH2Zy0cSPSFzXtbk9lgjl6qqornM7muRETHxx8jypaZ55L8P48R9VZdt/6XzFWI5Urx/izP1ytg&#10;KisqGGk+Z2p7FzxunBe163PxzktdyF7FYDM7LnqCR7Rkcda9mSktRtWGrip8hWc2xQ7blttyFflc&#10;16sa+bz9EzYun03+G0Za2iJmKxPwxPb6dOU8I0ROHq2K+8vs8tfl2rMxEzPOY+rXnHGdUTvyiO4y&#10;XHaJSx8eBXlt2wzT32YyGl+8H7qT4mZr/v7qrfrVjsZL6NaSWfVyJKsXp3kx5U+9eLJa3i+5+Hhr&#10;rp4tezs5a66ejVG+Yvu/hpFfD958XHTn4dO326aa+nROTN81YjgDx60Xb+X7s67RFoep0rOFWRq7&#10;Bs27M1uguTxtSGVyuWy7IpI6zM/9nXZ1e9fgiwNNjfqPUsmHZxHyvmWnXsrXxTpPu5R2pi+7rstj&#10;TLup/pPBXh2zbSNY9/PuVx8Wyat5Mcn/ANPHldypxrrWtYiyn7g8QZ7fNaxHuVIZ/fqJewmVyte5&#10;V1eN7Wvf70bZs3MnfJ0qo1s1l3fzul7X/D+kYctssx8eSKWn3TEaeL1cK9nHlA7f5fUNx986lkx1&#10;xx9mk2iPomeX871c7i9R3fRN2p2J9D2/UtuoYySKnam1HP4fP08fKsSPhq2JMNbtw1JFhRFbG5Wr&#10;2+qJ0KXmwbjBaI3FL0tPH4omJn3rTizYc0a4bVtWP0ZidPcxbm3k5/DfGG1ckM1jI7emsVa9qXCY&#10;y1BSlkinuV6b7Ni3PHYdVx9L6j3LEscFh8cTXP8AbVrXKnbsNr993VNr44p455zx7NeXfPZxj1uv&#10;d7j7rt7bjwzbwxyj93Lv5sP4N5+4/wDIfjVNqgXEY6RlS1Huum5XJ0cjNrLq6vS0zKrYgpts4aaB&#10;vuxW5K8UMsLvVGua9je/f9O3PTd18mfFMa/DaImPF6vT6NXVs97g323+ZGkTp8VZnXT1+j06K1vH&#10;9cHd/Ittdzhf6X+jRjNwflX6/HHHgH4Z+sRxXfo0po2kmFl5EWu+r7aey5qRrGnb2qln6j8yvlql&#10;d9r96+HTXnr4uGvbr4Nde3nqgNl4J67adp/y/wAWunLTT6vFpp7HJ+Gr9d4+8wOddc5Elx2G3e3d&#10;2THatNmZY4nWrE+0yZC/XxVu0jGvt5rFyQWIO1UksVkcreqKqLx638zc9G2+Xba2wRFZtp+zpGse&#10;idYnuly6V8vB1TNjz6RmmZiNfXrOnrjj6YZr+UbZNFv6vx7pta1jsjyfV237jDQpOjt5jGatZw+R&#10;q3obkcCvnpszOXkoLBHIiLOtdysRexxj+VMW4rlyZpiY2s001nlNtY0079I117tXd5iyYbY6Yo0n&#10;cRbX0xGk6++dPcx3zpx2/a14oeN2uZOS+2tjaWrYffUT6hjXbHi9HpQ4ytk/TrJ7diveX9qqd00a&#10;O7e5E7e3oFtvl6vustNNZm00/Zm066fR7HX1iubH03b47a6RERb1xXhr9Kc/DUnAX/Zs1z7U7Qv6&#10;LU0vFt2pLyYf7QtpuOruzbdwZaT2nZr7gki20tp762Oqr83Qgd7HUf8AE7eP5n3vxz4dNdefDw+j&#10;Tlpw0TG0+5fcK+HwfdvBGuumnLj4vTrz17UCvxoz215d5zravJcXjFuPWepE59tajLbtmkj1KR8c&#10;6KjbkmvsuJ3P6Sq1iovXovSweaIj7ngnLp961/3fi9muiG6BM/es0Y9fu+n5fh+jVNnyu0bxir6j&#10;kuVeeNHxealwkEVWjap3cpgdn2HI+xZTEa1WyOv5PDXspNYXvSKKxK+CBjXSu7WRuc2C6RuOqzmj&#10;adPyTWLc9YiaxHbbSYmI9nGeXalupYenxinc7ykTMcucTM9kaxMa/ulDfwQ8fqu8bjb8mNh1LHap&#10;rFLIWYOJNPx0UjsZHNT93GyZv3rr57+RjwDYlrw2rDnz2sgkth7kfE3um/MHUZwYY6XjvN8sx/SW&#10;nnx46cOEa85iOERpHaiujbKM2WeoZKxXHE/BWOXdr6dOWs8Znj2LhilrShR5c+XOH4Cw6avq6Vtg&#10;5e2CsjcJhGp9VBr0FrrFBnc7BEqvcrnr/I6fpJakTqvSJFVZzo/R79Qv83LrXZ1njP6Xoj8s9nrR&#10;PU+p12Vfl4/i3VuUd3pn8kdqPXidq/CmiZK5zZzhz1xHsvOu1OsXpkyvKWkX3aWmQT+Uxe6ubfFN&#10;tE8S+1Ynj/ZVIutWv0j9x80l1fLvtxWNjsNvmrsKcOGO0eLT2fZ7o7ec9mmD03HtMNp3e8zYrby3&#10;Hjes+HX28+/u5R6bSsPmcPsOMpZrAZXG5zDZKFtnHZbD3quTxl+u5VRtilfpSz1bULlaqI9j3NXp&#10;8Sp3pfHeceSJreOcTGkx64lYq3resXpMTSeUxxifapjs9PN3zcbC3/nDiDihvY9UVZMfktd1nIKs&#10;rk+X2Jv352mftRejZXYtU+Kwel3j/wC0XQteW8ze+LWj/cr/ACvWqk//AG36vpz2uP3TET/vT9Hq&#10;W78k6mm88c73pDXNhXbNN2TWYpFXsZBJmsNcxsEvcjXIxIJLDXIvRenT4L8Cm7XN933OPP8AoXrb&#10;3TErPuMXzsF8P6VJj3xorG/GfveP1VvJ/Bm2WIde3Gpt33uhhcrNBUt3rzakOu7FjKjJZUWxkcVP&#10;hK/fCxFerJFc3ua16ttXmjb2zfK3+GPFhmmkzHKI5xPqnWeKv9AzVx/M2eX4csW1iJ7+Ux640hiP&#10;nhmKfPfP3C3BWh3oM9ksRNfo5efETQXIMbk9uv4r7lBYnhkfEk2v4TXUt2kd6V43L3L1R6N7vL9L&#10;dP6dn3+4jw1tpMa8NYrE6e+Z0jvdXWbxvd7i2eGfFaNYnTsm0xr7ojWe5cvWrxVK1epA3sgqwRV4&#10;W9evbFDG2ONvX9PRjUQpMzNpmZ5ytURERpHKHnPj6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UHPfGMPMXEG+cdv9ptv&#10;YMHMmGmmVGx1thx0kWU1+xI9UVY4I8xSh91U6KsSuT9Jm9P3U7Le49z2Vtx9U8J+iZYu928bra3w&#10;dto4euOMfSjf+PbadpyXCM+kbdgc1iclxbs+Z1CC1lKNmvFdpx3rVh1KKxPGyOa7ruSdZoWImK76&#10;dsMTXL3L0ST8x4sVd9GfDas1y0i3CeU6c/VaNJjv1lgdEyZLbT5OWsxbHaa8Y9P5J1ie7gneV9Mg&#10;ADQHNXjjpHO2Z46zm3ZXasdb4yyeQy2Bj1y9iKde3YyVrX7k7MuzJ4PMS2IWS63AjEhfXcjXydVV&#10;VarZHY9Tz9Pplx4YpMZYiJ8UTPLXlpMfpTz1YW72GHeXx3yzaJxzMxpp26c9Ynu9Dbe3afrG+67k&#10;9T3HCUNh1zMQpBkcTkYvdrWGNeyWJ6K1WSwWK88bZIpY3Mlhka17HNc1FTDw5su3yxmwWmuWvKYZ&#10;OXFjzY5xZYi2OecSgpc/GT452cv9yhyHJePpfUQTfu/T2bEPxHtxKxZKnvX9ZvZ76eyjFR6/Xe6n&#10;cvY9ny9J+vmnqUU8Mxim2nOazr6+Foj6EPPl/YzbxROSI7tY0+mNfpS70fjfj/gfRb2H491NcZhs&#10;XUu5m3RxENjJ53P3alJXyzTzyvmyOazNyOs2OJHvcv6scaNYjWpDZ9zuOobiL7m+t5mI1nhERr7o&#10;iP8Aak8O3wbLDNcFdKRGvDjM/lmUFfAjSNn2rdOY/JzfcZZx2a3vPZjAYCrdhkhnq1/vLru0Njgs&#10;MZNFWoXqVTGwKqNcxaU8ap6E/wCYc+LDgw9K28xNMdYmdPVpX3xM2n1xKH6LhyZMuXqGeNL3tMR7&#10;+Pu4R7JWfFVWFGXnDxH4Y5+uR5ncsRkcbtEVaKmm2arfjxOclqQqixQXUs1MjickkLU7I32as0sc&#10;fysc1voSmw6xvunV8GCYnFrr4bRrGvo4xMeyUfvOmbTez48sTGT9KOE/lifbDCOKvAnx+4oz9PaK&#10;eN2Hcs7i7bL+Hub1lKOUixNyFYX1rNTG4nE4LEy2Kk0PuQyTwTSRSu72qjmsVuRu/MHUd3jnFM1p&#10;jmNJikTGseuZmePbpMOnbdF2W2vGSIte8TrHinXT2RER72WeQHiRx35H5fXszvOwb5jJtaxtrGY6&#10;pq2WwdKgsd2021ZsTwZjW845bcrmMa58bo0cyNqKi9qKdPTusbnplLUwVxzFp1nxRMzw9Vo4O3e9&#10;Mwb+9b5rXiaxpGkxp9MSj/8A+q48f/8AphzF/wDHBpX/AND4kf8AuvqP6GH3W/42F/27sv0svvr/&#10;AMKTnj74zaH43Utno6NltuysW2WsXbyLtrv4a9JDJiYrsNZtJcPgcE2Nj23396SJIqqidFT16xXU&#10;eqbjqdqWzxSJpE6eGJjnpz1me5IbHp+HYRaMM2mLaa+KY7PVEd6QVqrVvVbNK7WguUrkE1W3UtQx&#10;2KtqrYjdDYrWa8zXxTwTxPVr2ORWuaqoqKikdEzWYtWdLRylmzEWjSeMSgLtf41vHLZcxYytB++6&#10;ZFZc+R+H1TYMWmHjlke6R768Ox69sdus1Vd0SOOdsLGoiMY1E6Fhw+Z+p4qRS3y7zHbaJ1/kzWPo&#10;1QuToGwyW8VfHSO6JjT6YlJ7h7gTi7gnE3MVxxrkeKdk3RPzGXtWJsjnMw6usq1m5DJ2nPmfBV95&#10;/tQx+3BGrnK1iOc5XRW96hu+oXi+5trpyjlEeqPy80jtdlt9nWa4K6a855zPrlhvOPiZw1z/AGYM&#10;ruuHyFDZq1ZtKLbNXvMxOedTYqrHVtrPVv4vJxwr/i1tVZ3wp1bG5rVci9+w6xvenR4MFonFM6+G&#10;0axr6OUx7Jh07zpm13s+LLExk/SjhP5Yn2ww3iPwU4C4fz1TacZjM7t2xYy0lzD5XeclTyq4eyz2&#10;1hsUMdi8XhMN9VVkj9yGeWtLPDIvcx7VRqp3bzr/AFHe45xWmtMcxpMUiY19czMz6410l1bXo+y2&#10;t4yVi1skTwm066eyIiPoSj27T9Y33Xcnqe44ShsOuZiFIMjicjF7tawxr2SxPRWqyWCxXnjbJFLG&#10;5ksMjWvY5rmoqRWHNl2+WM2C01y15TCRy4sebHOLLEWxzziUFLn4yfHOzl/uUOQ5Lx9L6iCb936e&#10;zYh+I9uJWLJU96/rN7PfT2UYqPX673U7l7Hs+XpP1809SinhmMU205zWdfXwtEfQh58v7GbeKJyR&#10;HdrGn0xr9KZXGPFGgcO61FqfHeu1NexDZfqbKQrLYvZO86NkUmQy2RtPmu5G7JHG1vfK93YxqMYj&#10;WNa1ITdbzcb3L87c2m1/oiO6I5RCV2+2wbXH8rBWK1+v0zPa1Lzl4paP5CZ3A5fkDbeRftuuMRuN&#10;1HB5jAY3V2vklZJfsSwSaxby8lvKMibHNKlxJGxNRsTojM2HV8/TsdqbemLxW52mJm3o/OiOHZw9&#10;erF3nTcO+vW2e2Tw15ViYiPT2a8fX6ki8HhMTrWGxevYHH1sVhMJj6mLxONpx+3Vo4+jAyvUqwM9&#10;ekcMMaNTqqqvTqqqvqRuTJfLecmSZnJadZme2ZZ9KVx0ilI0pEaRHococHJBHkn8e3DfKe9bNyDs&#10;m2cqxZvask/J5CHG53Vo8fXkdFFBHXox39KyFuKpXghayNj5pFYxqIi9EQn9r5j3u029dtiph+XS&#10;NI1i2vt0tHH2IbP0Pa7jNbPktk8dp1nSY0+mssI/9Vx4/wD/AEw5i/8Ajg0r/wCh8ZH/AHX1H9DD&#10;7rf8bq/7d2X6WX31/wCFMXWeF8Bp/DMfCOAz+2Udeg17Ma3X2Bl3EfvfWp5ue/Pcs18gmETFRZBn&#10;3GRsUqUv2adqoneiOIXLvsmbe/f8laTk8UW00nw6xppw1104d6Ux7SmLafdKWtFPDMa8PFx17dNN&#10;ePcx7gLxq448ccVnMdof3y9Y2O3WtZjN7NcoXszajoxysx9D3sbi8PTjoUVszOjY2BHd8z1c53p0&#10;7Oo9U3PU71tuPDEVjhFYmI4854zM6z63DZbDBsK2rh1mbTxmeM8OUcIhIEjmaiVzV4U8G85Zt+0b&#10;Fjc1re02exMnsOlZCpibuZSJrWROytXI43M4e1Yjjb2/UfTNsuZ0a6RzWMRsxseub/YY/lY5rbFH&#10;KLRMxHq0mJ9munoRm76Ts95f5l4muTtms6a+vWJj26asg4O8TeGuALE+T0rD37+y2a605tt2i7Hl&#10;s+2m7qslWo+CrQxmLim6/tVqVoHzJ0SRXNa1E69/1je9RjwZ7RGKJ18NY0jX085n2zOnY7Nn03a7&#10;KfFiiZyfpTxn8kR7ISVItn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P4iInoiIidVXoidPVyq5y+n6VcvVf4wP6AAA&#10;AAAAB/ERE9ERETqq9ETp6uVXOX0/Srl6r/GB/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NuvlPyDrfmLqvj3Rw+my6ZnJdeZbydvH5t+zxplsPNkLP092HYYMUxWTRojO6k&#10;/o30XqvqWHB0nbZei36ja1/n18XDWPDwnTlpr9KFy9Rz4+q12MRT5U6cdJ14xr36fQnyV5NAAABA&#10;rYPKTkDFeaGE8c6+H05+k5L7b7+Umx+adtTPrNMm2KX2rzNhjxDe27GjG9aLukXovV3zFgx9J29+&#10;h26lNr/PjXhrHh4W8PLTXl6ULfqOevVo2MRT5M6cdJ1+zr36fQnqV9NAAAAAAAAAABBHlDz5431H&#10;ZLWj8b6zsvNm61JZq0+P0yNyYWO5AqxyUm5qKrk7V+Zk6ta51Glbgb1VPc729i2DaeXtzmxRn3Nq&#10;4ME9tuenfpw09sxPoQ2461t8WT5OCts2WP0eXv46+yJhhdT8hFrXL9aHm7xy5U4hxdyavFBmLtfJ&#10;ZKJjLH1DW2LFXN6xplhYWywKnSv9RI5rXq1quZ2r3T5cjLWZ2O5xZrx2RpH1Wt9Ojqjrc47abvBk&#10;xVnt4z9cV+jVYBqe3a1vevYza9PzVDYNdzNdLONyuOm92tYj6qx7VRUbLBYgla6OWGRrJYZGuY9r&#10;XtVEr2bDl2+ScOas1y1njE/u+ntTWLLjzUjLimLY55TDIjqdgAAAAAAABGjyz5l2fgfh6/yDqFDA&#10;5HM1c7gsZHW2SrkLmMWvk7L4bD3w4zKYe2szGt+RUmRqL8UUlOj7LF1Dexts02ik1mfh0ieHrifq&#10;R/U91k2e1nPiis3i0Rx104+qYZr4/wDIWa5W4b0HkPYauLp5racO/IZCrhYbdfFwzNv3KqNpw3ru&#10;Rtxxe3XavR88i9yr69PROjqO2ptN7k22OZmlLaRrz5Rz0iPqd2xz33O1pnyREXtGs6cuftbiMJlA&#10;AAAAhH5r+Se9eN+v6JldHxWp5Wxs+Yy+Pvs2ujmL0MMOPpVbMLqbcRncE+OVz51RyvdIioidET4k&#10;70Ppm36nkyUzzeIpWJjwzEc57dYlEdW3+bYUpbDFZm0zE669nqmEv9XydjN6zruZtMhjtZfBYjJ2&#10;Y67XsrssX8fXtTMgbJJLI2Fskqo1HPc5G9OqqvqQ2akY8tqRyraY90pTHab463nnNYn3w5063M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LPO7lrkHhnhrEbXxtsH7t5+1yBhcJPf8AtWEzHfi7eD2a5Yq/S57G5Sk33LGPhd3pGkid&#10;nRHIiuRZzy/s9tvd7bDuq+LHGOZ01mOOtY7Jie2UT1nc59ptYybe3hvN4jXSJ4aT3xPc0HS3j8gv&#10;NHHeL5I42/cnjvAx63jbWNxdqvhL+48iTw0UjyWZowZzXM1hqcOVyEUk1SGT7U32HxoxZWr7j5C2&#10;Dy7sdzO23XjyZPFOs8YrTjwidLRM6Rzn4uOvLkwozdb3eCNxt/BSnhjSOE2t3zGsTHGeXL2tgeMH&#10;ms3kHi7krPctxVMXs3D2NdmtinxVV9VuewL4rX0tqri5X9sGa+upuqSwMekbppIVajEk7GY/Veh/&#10;d93ix7PWcWadI17J9fdpx17te539O6t8/b5L7rSMmKNZ07Y9Xf2e5qHSOYfOXyqlzu18L5DR+I9A&#10;xGRs4/HS5uhjryZWdrIpkxy5DL6vuFvJZOlA9izTQVaNNHS9vXuTo3Mz7LoPSYrh30ZM24tGs6TM&#10;aenSLViIn0zMsXDuusdSm2TaTTFhidI1iOPo1mLaz7Ihs7x18r+S5eX7/jd5H4XHY7kas+athtix&#10;cNenDk7lbGNzEdTKVab3Yt65jEdbdO3USCGRqsjWFHPRxi9S6RtY2cdT6ZaZ2086zx0jXThrx4Tw&#10;mJ1nt1ZGx6luJ3U7DfxEZ+yY7eGvHs4xxiY9zR/Kv9p3x5/w+lfzZsmftP8AS2T1W/nMPc/6hp66&#10;/UnR5G7T5NYy1qmtePGh4LMSbE6z963fO3aj6urrUex6QSY27aoVq7Z4PnSzIttJER8Mdf3ljcsB&#10;0zD0u8Xy9SyWrFeVYifi9sa+7h3zOmqZ3+TqFZrj2NInxc7T2ez8vHu01Qw2/nbzK8T9q0295AZ7&#10;TeUNA2y4tWxJr2NxFWSpHSWN2Ugx1vGaxpl2tm4atts0bbVexVnSPtY5F73Nm8PT+idXxXr06t8W&#10;4pHbM9vLWJtaNPVMTCJy7zqvTclJ3tqZMNp7Ij26aRXj64mEnPOTmTeeJ+Edf3jivZW4LK5Xedfx&#10;rcszFYXMMs4TJ6/smRdEyrn8Zk6bW2JKMD0ekSSIjeiORFcixfQdlt95vrYN3XxUjHM6azHGJrHZ&#10;MT2ykOsbrNttpXNtraWm8RrpE8JiZ7YlGfXubPO/nuHS9k4h1hdW48jh17FZ3Zp6nHKWdjyNWOrU&#10;3HPxRbpIz38cmUjtLDHi6zWxtYkaudKitSUybHoHT5vi3l/HueMxX4/hj82Ph7dNNfFPp5I/Hu+s&#10;72KZNrXw4OETPw8Z/On4uzXXlH0uI3VzWflL1Z73NYxiYNz3uVGta1vFlpXOc5eiNa1E6qq/A54P&#10;9J39v/uOOb/UVfZ/MbL3zya5f5u5vpcLeJeZqYfEa7PK/eOUJcNhtgxqwwytrZC1AzN47J0G4HGP&#10;d7cD42JYyVxUbE5sKI+TF2/S9lsNhO+6xWbXt9mmsxPo5TE6z29lY58eWRm6hut3vI2nTJiK1+1f&#10;SJj084mNI98zy4Ntea/J3JvBPA2sZ3Rt1tw7am6a5rmT2m9gtUu3MxUm1/ZLN6Wzi7GBk1+rNeuY&#10;6KV301SFI1b2s7WqqLh9D2u16h1C+PcY4+T8ubRWJtER8VdOOuvCJ7Zlk9W3G42eyrfDefm+OImd&#10;K8eE9mmnZ2Q0VFvX5CuWeNqPKmhT6Nx7rlbVamTx2GSvgcnt2/x16X8vzleHOa7ncVVkyNivJPXr&#10;udiWJBJG1iTekj5Cdv5c2e6nabj5mTLN5iZ4xWnHhHC0Tw5TPxcdeXJhxm65udvG5w+CmOK6xHCb&#10;W754xMceyPh9qQPhp5QZDnrjbaMtvceLxmzce3GQ7LkMexamLuYa1SsX8fnH1XyzOoTe1RsssMaq&#10;xK6BZGdqP9uOO630qvT91Sm31nFkj4YnnE66TGvbzjT1+2c7pXUbb3b2tm0jJSeMxy07J+idfUjf&#10;iPJDyt8q922bFeMv7s8caFq07O7btpx1O3PYilWxHQZl7GUwu0xR3MwyF0zKlLHOfWYzpJMqfM+T&#10;v0zpHScFb9U8WXcXj7NZn26aTXhHLWZ49kMCu/6l1LNavT/Djw1/OmPdrrE8+6I4d7I+PfKfnPiT&#10;mvDcD+VlTCZOXZ5cbX1/fsHWp0fcfm7k9DD5ORuNq47FZDAXslCtRzkp0bFSRjnSo5GuanVuek7D&#10;ebG3UOkTaIprrSdZ5RrMcdZiYjjzmJ7HPB1Hebbdxs+pRE+LTS0cOfCJ4aRMa8OUTHa521z9y7oX&#10;nXW4c3XbEyXFG5vi/dTGS4DWqTqTNjwr5sB7OTpYmtmrS09qqSY3rNak9xiq9yK7tROuOnbPcdAn&#10;e4Kabun2p1tOvhnjwmdONfi4Q5zvd1h6x91y2121+UaR2xw46a8+HNwHnp5U8ncQblpejcRbBHg8&#10;i3X7u07fOzCYPPyy1Ldz6TD05Ys3icnFQhrx421NI6Pskc2ZiqrWond2eX+k7XeYL7jeV8VfFFa8&#10;ZjlznhMa84hw6z1LcbXLTDtbaW8OtuET6ucTpylIXlfyLlwfiG7nXWrtehsGx6brc2uOWrDabS2r&#10;Z3UaMsUdO9HNVsS4G1PYkcyVskTvpHdUe30dHbTpsZOs/cMsTOOt7eL01rrPOO/h72dud9NOl/fM&#10;c6XtSNPXP73H3Ik73zbzk7w64zr57ZrGX5a8lNqmwGIyMWPw+BuY3Tshb+lgrY+PW8biq7ZcrVSo&#10;33fafMkWUf8AOjmx9sxt9jsP8ayzjpFdntaazGszE2jv8Uzy4+j4fWjM273n+F44vbXc7i2kTpEa&#10;V9GkRz4e9uXN7Pxf4A8c6doWn6fJvXLe6QwwQY/FQq3O7jm09qtazWYvRVbmRiw65WZIcfRhjlke&#10;5UihZ1SaZuDjxbvzDub7jNf5ezp2zyrHdEcI104zPtnshlXybfouCmHFTx7q/ZHO0989umvKPZHb&#10;LBsZ5J+TOY5e0DhLm3gzjOhr/MD+jtamZayGZTSp7Fj7nkMrA3bNkqdcbi6Fp0kNzH1VmfA5e2Jq&#10;O7ci3TOl02eTfbDcZZyYfzuUeLsiPhrzmY4xM8+11V3/AFC26ptN3hxxTL2c58PbM/FPKInnEcnO&#10;eNkc/CPk15C+OOFs2v3CjwDeUtJo2J1uR4KezX119ilWdK103R1bYo67lmVyvZjI3OVz3K5/X1OY&#10;3/S9t1O8R948Xy7Ty158f5OvD9KXPYa7TqGfYU/qfD46+jl+/p7HKfj4555X5wp8rS8o7X+88mtW&#10;dMjwrvset4X6JmWi2h2QTpruHxLbP1DsdD/jUkVnZ8vTq7rx8x9P2ewnDG0p4PFFteNp108OnOZ7&#10;5feib3c7yMn3i3i8Ph04RHPXXlEdz0OUvIDlzXPOLj3h7Dbb9HxznJtMblNd+w6zY+qblo7bsgn3&#10;e1hp87B9QsTf8XaZ2dPl6HLadO2eXoOTe3pruaxbSdbdnLhrp9D5ud7usfV6bWltME+HWNI7efHT&#10;X6Xm8kvJPmlOeMD40cAJr+D2zJU6c97athho2HNu3cXYzzatFuXhu4itTpYSD3ZHyVrU9iVyRRMR&#10;zUSX50zpmx/w+3VOo+K2GJnSsa8onTjppOsz6YiOc+hv9/u/vlen7LwxlmOMzpz017eHL0Tr2ena&#10;PCEPm5r3ISa7zjY4/wB949sY65bn33CTYnG3cdkGQRuoY7HUMdidYu3UmsPVkrbGIaxERz0tJ2tZ&#10;Nib+ehZNt8zYRkx7mJj4J1mJjtmZmbRHst7O7J2kdXpn+XvPBfBp9qNI0nsiIiI+mvt75qEGllXG&#10;3eTvkBzjzFsfDfijDr+Cx2nzWa2e5F2CtSusa7G5KKheyiLk6WXx1TDPvNdXrxx0L1y1GrpmI1PS&#10;K14eldO2Gyrver+K1r8qRrHONYjhMTrpxnjERy9ddy9Q3u83Vtr03w1rXnafROmvHWNOyOEzPP1e&#10;zqHkP5G8Hc06fw/5TSaztOH5Dnr09d5A16rRosit3r7sdTnZJjcZr9Kxj48lLFXtQ2KFW1Xjkjn7&#10;lb6S/M3Temb/AGN970nxUvj4zSdZ5RrPOZnXTjExMxPL1fcW+3+z3ddr1Hw2rflaNO2dOyI4a89Y&#10;iY5+vMfLzyv3fjjcdY4Q4SxNXLcpbYzHPlvWqjMguIXNXFp4PG4uhYfHj58zkZI1kfJb7q1aurVc&#10;xyyd0XT0bpGDc4b7/fTMbSmvDlrpGszM89I9HGZ9XHt6p1LNgy12m0jXcW0489NeUR2az6eER9ET&#10;vKun5o65wlZx/PWY0Te9LzmZ12zNm9fix1POalmYpffo4u5Fi8FqlOzWnWKWOR0da6xJXN7bKN6N&#10;dL9It0PJvvF0+uTHnrWeE6zFo7ZjWbfXHqRvUo6tj2nh3s0vimY4xprWe7hEfVPrSFrch7hxX+N3&#10;UN40PL/YtoxOC1uPH5T7fi8p9OzJchw426n0WZpZHHS+9StyM+eFyt7urejkRUjZ22Hd+Zr4NxXx&#10;YptbWNZjlTWOMTE82bGfLtug1zYZ8OSIjSdInnfTt1hLDxO3vauTPHzjreN3yv3vaM7Wz8mVyn0O&#10;Nxv1T6W2Z7GVV+ixFOhjoPao0omfs4WI7t6r1cqqsR1jb4dr1HJgwR4cVZjSNZnnWJ5zMzzlJ9Nz&#10;ZNxscebNOuS2us8I/OmOzSEXfDfyA5c5V5s5o1Hftt+/a9qcOUdr+P8AsOs4v7e6ttrsZCv1eFw2&#10;OvWuyinZ+3lk6/FervUlut9O2e02ODNt6eHJeY1nW06/Dr2zMc+5HdK3u63O8y4s1vFjrrpGkRp8&#10;WnZELKyrp9UDjvKXymynkdzVw3odfFb9Yh2Pc8HotDN4/A4jEaFSwOzvr/fspfxuPxd/KUqGHY6B&#10;G3LcjpLD4l/avX25bnbpPSadMwb3cTOOPDWbzEzM3ma8oiZmImZ48I5a8ucVevUeo23+Xa4dLz4r&#10;RWJiIiuk85mIjXSO+eenPlP827yG8wfFbkbVI/ITL6nyFoG2WHK6xrmJxdelFRqzQNzLMDkMfrmr&#10;ZiHM4aLIRP8AavwTRzsRGsVe50rWHpvRurba/wDh1b49xSPzpnXXs1ibWjSdOyeH0GXfdU6bnr9+&#10;mt8Nu6I9ukxETrGva5b8plutf0Hhe9TmZYp3c/n7dWxEvdHPWs4XGTQTRr+lksT0ci/wKcPKcTXc&#10;Z624WisfXLl5imLYcNo5TM/VCzvj/wD9A9J/zR1v/I1Iqu5/5jJ+3b65WHB/U0/Zj6mXHS7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zfk+/q84H/Srrn82tyLL5V/zK39jb+dVBeYf+Rr/aR9Vm7vGzkDScP4qcZ7LkdqwVbB6rx5&#10;h6+xZF2TqLXxFzFY9sV+hec2VVgyEE0Tmew5Emc/o1Gqqoi4PU9tnv1bLirS05L5J0jSeMTPCY9H&#10;pZewz4adNx5LWrFK0jWdeWnZ6/Qp+4g07ZeTOPPNLb9Xx+QTHXdao2a0Mcb3OsObyNjeQLePhbE1&#10;W2rlXXdcnR7I0c5EmanT9o3rc97mxbXc7HDlmPFF5/mTTX1a2j3KvtcWTcYN3lxxPhmv+9FtPdCx&#10;z8be76rkuAYdQq5TGxbNqew7HLnMQ61BHk0p5K79zpZmSo5WTux8sFr2Gz9HR99dzO7q1WpWfM2D&#10;NXqPzpiflXrXSezWI0mPX26elPdBzY7bL5UTHzK2nWO3jx19X7yM2zZPHct/kq1Gzx9bizOP1fJ6&#10;2uXzeIkZYx8zdOwz7+fnS7WV0ctWByfb3SKva+ZvttVyOZ1lMVLbPyxeNxHhteLaRPP4p0jh9KPy&#10;Wruuv1nBOtazGsxy+GNZ/ec1yr/ad8ef8PpX82bJw2n+lsnqt/Octz/qGnrr9Tcnkx5C8mP8gtO8&#10;Z+NtsxnFkOfhxP7xcjZGhTyF6GXNxWbUdfFx5B7aleKGjA1satdFYsXJkjbLCje92F0vpu1/w6/V&#10;N1Scs110pEzEcO/T0+yI46Sy+ob7cffadP29oxxbTW0xrz7tfR7ZnthD/wA79Ao8c43TsNk/ILkf&#10;lverubymTy2tbnt8WWx+vY2aqi18pQ1aGOVNZfbnkWKNXTIyWJrmxRo1ju2Z6BuLbm17122LDt4r&#10;ERatdJme6bfnaer1yi+s4IwVpS2fJlzTMzMWtrER36dn7tEpPP7+p5xV/nPxv/MHZiK8vf51m/Yv&#10;/Pqketf5Xj/ar/NlMrxYRE8ceE0RERP6ONXXoidPV2Nhc5fT9KuXqv8AGQfVv8zz/wBrb60r03/k&#10;MP8AZx9SrXyF44wfLn5D4OOdktZWlhNora1UyFrBz1K2Vhjq8eJkY3U579HJVI3rPTaiq+CROxVR&#10;EReipbOnbnJs/Lf3nFETkpNtNddPt6cdJjv71c32Cm5658jJMxS2munP7OvbqyLx5z+S8KvJXZuB&#10;uQZY00bkK3jkwO1TVIK7Z5JZrEGnbDLbRvuNxt5JZqFyNXviqXe53VrY5XO6+pY69c6XXqG2/wCY&#10;xxOtdf40euOcd8euHZsb26Tv7bPP/U3mNJ/mz6uye6fakZ+T7+rzgf8ASrrn82tyIzyr/mVv7G38&#10;6rP8w/8AI1/tI+qySHjX/Vg4j/0VYH/IrCM6n/mub+2n62f0/wDy/F/Zx9Ss38fGCyW0cOeX2s4f&#10;u+77FpmMwWK7V7Xfcsvq3I+Po9rv0O+qsN6KWnzHkri3uyy3+xXJMz6otSZV/olLZNrusdPtWpER&#10;65i8Nn/i527XcfguTOOcjcp4zdf3pq5yHD35Y6eWyOPTFsxlmOrUsJFZsuw1zHv+oY3udAthvc1v&#10;d1XE814ctsmLc1iZweDTWOMROuv0xPDv0ZHl3LStMmC0xGXxa6dsxpp9GnH1sB85Mti+UvKfhXQN&#10;Duw5rZMQuFwmWsYaWO0uNymU2r6pmPns1nOdFawtKFbVhFXtrRy9XK1UejcjoNL7TpOfcbiPDitr&#10;Ma9sRXn7Z4R3unrFq7nqOLBhnXJGkTp2TM8vZznuba/JPq93X5OGefsDC5Mtom2VcNcnZ3IqIy03&#10;aNYllez54IKeTxNpnf8ADvttTqiq3rh+WMtckZ+n5PsZKax/Nt74mPcyev45pOLe0+1S2n5Y+mJ9&#10;7FuEtWx/l3zH5W8qZFsj9VzOq3eKtKnuNc1KkeZxrMbQytaJiuSCzjcVg4bDm9HIkl9XKivVVO7f&#10;ZbdG2W02lf62t4yW07dJ1mPbM6ex17THXqe63O5t/VzXwV9saRPsiNfahY3c9q3vibiXxESOxHsm&#10;M51z+Os01SR76FexLQoYaGx0+R8VfP7TnHyp3oyJlVrl6J0VJz5GHb7zN1jh8qdvE69/OZ+itfei&#10;fm5M22xdM/8AMjNMfVEfTNvcsR869erccYTxW3XG05l1LhTkPA4uatBCr21cTWj125jkkbC3rHG2&#10;tpKwtVERvfI1vxc1FrfQMs7nJu8Fp/ps+OZ9vxRP87VOdYpG3pts1Y/osN4j2cNP5rAvIvea/EXm&#10;Hxh5F7VreV3Lie7x9Tr6vm8EyC7FFJaxedja/FOvS08ZJkqz8z9ZHBLPEj4bXusf3p8uR03bzvOi&#10;5em4bRTeRknxRPDtjnprOnDTXTnGjp32aNt1THv8lZvtppwmPVPLXhrx19urA8zz3sWm+S2veVnL&#10;3Ee84XjrZtLy+scZUVgqPzmOqVa01arNZiyNjH1K13KTz27LoHyQqlTIrLD77WdZcinT8ebpdukb&#10;PNjtuaXi157J92vCOEa8eMaTp2dN97kxdQr1LdYrxgtSYpHbHv058Z9U6xr2yf8AFjSeQN85N5l8&#10;puQtYvafa5Hxi6tx9q+XZJFla2qxMx7Y7ViKyys6tCtTBUIIpXRRLbek8yMZE9iyRXVs+32+1wdJ&#10;214vGKfFe0cvFx/fmfRwjnykOm4c+bcZeo56zSckaVieenD96PXxloj8VuWxuOyHNeq5C5BS2K3J&#10;pduph7UjYL9qDEfvdWyz69aRWyzLjZrcSTo1FWP3G9fRTP8ANtLWrgy1iZxx4tZ7OPh09+nBh+XL&#10;VrbNjtOl58PDt4eLX3OA5P2fXdq/JLxlc1rNYzPU6OY0XEWruJuQ36cWSpQ2vraSWqz5K8k9R0qM&#10;lRrne3J1Y7o5rkTt2uLJh8sZa5azW01vOkxpOk8pde5yUydexzjmLRE1jhx4pg+RPjxwPz3yLVx9&#10;nkOLQ+eMXg8fcoyYPLY773ZxkdiwuGt5HXLM1exknULDVWKStNWtsYsfdJ7ftEL03qXUOn7abRj+&#10;Z0+bTrrE6a9uluzX0xMc+3VK77Y7Pe54rN/BvIiOUxrp2ax26ejSfoR24R5O5r4e8rMd4x7Vyh/T&#10;dql76qk7I2Z35HL4ORMJfz0U8t67Pfy+Ov4z6X27dCe5ahhruRI1RUZ0kt/tdjvekT1TDi+Rmjjp&#10;yieMRyjSJieyYiJmWBtNxu9r1KOn5Mnzsc8NecxwmfTMTHbGs8FjFLnbiPIcmW+Hae8YufkilHM+&#10;xrLYsg2VH16y3bNSHIvptw9nI1aiOllqxWH2Y2NcrmIjXdK1bp+8rtY3tsc/dZ/O4erlrrp6dNE9&#10;G82ttxO1i8feI7OP18tfRrqpb8VOPMRBzZynxJv3MHK/DW2VbkuOxU2hbyzQJtrv4PK5GG/Rytmx&#10;jL0WUnkrzx26DEczvjdM9nuI5FS79X3N52OLebfDhz4ZjWfHXx+GJiNJjjGndPs5Kn03BWN3k22f&#10;LkxZYnSPDbw6zEzrE8OPfHtTj2bxc4B/pG0HF8jeS/Me079SzVWxpmsb/wAta3sWUddjmpZVtOvj&#10;8jqsuRpV8o6pD3Ix0C2fkaxyv7CCxdV6j92yX221wU281+K1MdqxpxjXWLaTpx79Evk6dsvn0rn3&#10;GW2aJ+GLXiZ7+Uxrx9mqOfL9ypx/+THWNs3SxFjdayt3Sr9HI5FEhoVaVvR4dOhuSWJ0SCKpV2Wn&#10;K6SZVRkKtc5yt7VVJLZ1tuPK9sOCNcsRaJiOevi8Wn8WeXawd1MYPMFcuXhjmazrPL7Ph+tJT8km&#10;3avD4+t12TP4r79sex6zkcHiGXYZchk8bUsTWLOSq1YnvlfjYom+tjokPcrW93c5qLGeWMOWeo/N&#10;8M/LrW0TOnCJ7vX6ObP69lxxsvl+KPHa0TEdsx3+r0tXbhUs2/xZ4hK0L51r67qduZsadzmVq/KF&#10;B88yt+Kshj+Zyp17Woqr6IqmVhmI82W17bW/9uWPkiZ8uRp+jH89Ibwa3bUKniTpFu9suEoVdOi2&#10;ittdi/k6dKDXZX7jn70KZiazNFHj22KVyKWN0itR7JGqnXqR3XsGa3WMkVraZv4fDpEz4vhiOHfx&#10;hndHzYo6ZSZtERTXXWeXxTPHuRF/HNeqZPyD5+yVCZtmjkMbkr1OwxHIyxUt7t79eZiORrkbLDIj&#10;k6oi9FJjzLWa9O29bcLRMRP8VF9CmLb7NavKYn+cs+0jnbiPkjatk0nSN4xewbRqSzffcTViyEMk&#10;DK1ptKzPTs3KdalmKtW5I2KWanJYije9qOciub1qufp+822GufPjmuK/KeHr46TrHt0WLDvNrnyW&#10;w4bxbJXnHH90+zVVl46ZrEYb8inNv3fKY/FplM7y9iscuQtwU23snPuVWxBj6rrD42zXJoasjmRt&#10;6vcjF6IvQtnU6Xv5bweCJnSuOZ046R4efqVzY3rTrubxTEa2vEa9/i5Mp/KHuOCzScWcZYW1DmNx&#10;gzWUzF3E42Rly7jortapi8VUtV4PcmjuZizM5YYuiPc2Hr29HMVeryphyU+burx4cM1iImeETprM&#10;z6o7XZ5hy0v8vb0nXLrMzEdnZHvej+RnD29e4R8bMBkHK6/g4XYe65Xd6ut4zUsFSsuV/Ve9Vmgd&#10;69fU5eWrxk326yV+zadY9tplx67Sce029LfarGnurC1/j/8A9A9J/wA0db/yNSKhuf8AmMn7dvrl&#10;ZcH9TT9mPqZcdLt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XN+T7+rzgf8ASrrn82tyLL5V/wAyt/Y2/nVQXmH/AJGv9pH1WYDx&#10;P4BcEcqcVcTb/l5d3weXzmi6vk87U1rO46tisvfkx1V9q1Yr5bBZmzWkuKxfdSrNXaquc5ERy9TI&#10;3nmHqG03ebb0+XalcloibROsRr6Jjl6Yl0bbouz3O2xZ7eOLTSJnSY0mdPTE/Qsa434x0fiXU6ek&#10;6Dgq2C1+o6WZ1aN0tie9dsNY21kcncsvltZC/abE1HyyucvYxrG9GMY1ta3O6z7zNOfcWm2Sfoju&#10;iOyE9t9vh22KMOGulI+n0z3yilyB+O7x033OWM/DU2vRbN2ee1ep6LmMbQxNqxYc1z5G4zOYPYKu&#10;OajkVWx021oUVy/J8Okvt/MnUtvjjHM0yRHKbxMz74mNfbrKNz9D2Oa/jiLUmf0ZiI90xOns0b14&#10;T8ceKOAKFytx7gpIcjk44osvsmXtLk9iyscParIbF97Ioq1T3Go9a9WKvXWRO9Y+71I/fdT3fUbR&#10;O5t8McqxwrHs/LOsszabDbbKsxgr8U85njM+38kaQx/YPFjj7ZOdsN5CXsxuUW54N+LfUxlTIYRm&#10;sSLiaMmPrfUUptenyr0fDIqv7brOrvVOieh24+rbnF0+3Tq1p8i2vHSfFxnXnrp9Drv07Bk3kb6Z&#10;v82NOGsacI07tfpepzz4i8ReQ+Qxub3OHP4jYsZUbjo9h1PI08dk7WNjmknhoX25LF5nHW4K800i&#10;xudX95neqI/t9E+9P6zvOm1nHg8M4pnXS0TMa98aTE/S+b3pm131ovl8UZIjTWs6Tp3TrEx9DXEv&#10;48PHN+hP0WDH7NUmmy2OzFnd4crjpt5sWMZWu1Iq33K9hbmKqYyzFfkWetXowwSydj1b3xxubkx5&#10;k6n94+8TNJjSY8Ok+Djp2RMTrw4TMzPvl0f4HsPk/JiLROsT4tY8XD06aaceUQ3Zy/47aVzVxtr/&#10;ABbtOU2mhr+t38JkKNzX7uJq5iWbA4i9habbdjI4TK0nxSVcg90iMrxqsiNVqtRFauDs+pZ9jurb&#10;vFFJyWiYmJidOMxM8piezvZe62OHd7eu3yTaKVmJ4aa8ImO2J7+5s3QdLxfHOlavomEsX7WI1LCU&#10;MDjbOVlrz5KenjoG14JLs1SrRqyWXMYivWOGNqr8Gp8DF3Ge+5z33GTSL3tMzpy1nu5/WyMGKuDD&#10;XDTWa1jSNefBprJ+LfH+V59x/kZYzG4s3bG/Sexi4chhW6q/6PASa7F7tF+vSZd3dSkV7ul5vWX1&#10;To35TNr1bcU6dPTYrT5E9uk+LjPi566c/QxbdOwW3sb6Zv8AOjs1jTlp3a/S9zn7xj408jqOCrb1&#10;98x13XLFiXGZ3V7WMoZpla2xG2sZNYyeIzNafGzyMZIsboe5skaKxzer0d86d1XddMtadv4ZraOM&#10;W1mPXwmOL7ven7ffxWM2sTXlMaRPq4xPB+eTPGvUuW+KNY4j3Xa9+v4jVruHv1tjjyeAbt+TsYPG&#10;ZHEUn5rIz6zYxt176eSd70jaccs0jGvc9XK9Xtr1TNs93feYKY4veJjw6T4Y1mJnSPFrHGO/SDcb&#10;DFudtXa5bXmtZiddY8U6RMcZ007e5tbSNGxOg6HrnHmHsZGzhdY1+prdC1kpq02Umo0qqVIpbk1W&#10;pTqSW3Rp1c5kEbFd8GonoYmfcX3G4tubxEXvabTpy1njw4z9bJw4a4MNcFNfBWuka82pPHvxg0Hx&#10;sh2uDRsvt+VZuEuFlya7Zfwt50DsEzKMqJRXD4DBJE2RMtJ7nuJL17W9vb0XrmdR6ruOpzSdxWke&#10;DXTwxMc9NddZnuYux6fh2EWjDNp8emvimOzXuiO9g/LvgrwHzFnre05TG57UtjyVn6vMZXR8nTxb&#10;sxYcj/dnv4/KYvN4b6mw9/fLNFWinmenc97lVyr37Pr/AFDZY4xUmt8cRwi0TOnqmJifZro6d10f&#10;Zbq85LRauSec1nTX2TEx9DLOD/EjhjgG3LmNNxGRyWzy15Kbts2q9Fls7FUlV3u16S16eOxWMbMx&#10;3ZI6rVhklZ8r3Ob6HTv+sb3qNfBnmIxa/ZrGke3jMz7Zl27Ppm02U+LFEzk/SnjP5Ij2Q2jy5xVq&#10;/NOg5vjncFyEWEzv0L5rWImq1stSsY6/WyNW1jrF2lkK0Nhk9VEVXwyNdG5zVTopi7Pd5djuK7nD&#10;p8yuvPlOsacdJj62Ruttj3eGcGXXwTpy58J14c3CcGcGaZ4+6XJo2jzZm3jbGZvZ65f2CzQt5e7k&#10;b8NSs+SzPjcZiKjmQ1KMMUaNgb0ZGnVVXqq89/v8/Uc/z8/hi0ViIiNdIiPXM9/e47PZ4tli+Th1&#10;muuus6a6z6ojua1xXhxxJh+drHkFVn2l23WM3ltjXCWL+Gl1CLN5qjap3sjFj/sDct76z3ZbbFde&#10;cjLbu9PRGtTKv1reX6fHTp8HyYrFddJ8WkTwjXXTs05cmPXpW2pvPvseL5uszprHh1nt0019PPm3&#10;zyLx/rHKelbBoO40lva/sdF1O7HG5sdmvI17J6eQoTPjlbXyONuxRz15Fa5GTRtVWuTqix+23OXa&#10;Z67jDOmSs6x+WJ9ExwlmZ8GPc4rYcsa0tH7pj0xzhW/iML5reI0NjV9O1+l5D8P4/wCqdrjGslk2&#10;bCVEhntR0q+Mp3k2Ko5FjX+TRRZOn1RGQLFJKjVs179D6xMZc1p229n7X6M+nWY0n1/DPfrEIGtO&#10;rdMj5eKsZ9rHLvj2c/Zxju5svb5beV+1yNxOl+FW34HMSsf7d7erexV8Gx8jo61d01jMaroNBjYr&#10;U7HyNdeYroWvXqxrXSN6f8H6Rhjx599S1O6nh1+i15+jn7nd/ifUsnw4tpatv1tdPpisfSmVwrX5&#10;lh0103Ol/Vbe638tdvsp6hVfBi8Hh7DK60cG+d/pet0ZGy90qK9O1zW+7MrfddCb6dlObTYReMER&#10;Ea25zPbPo1/dEckptI3cYtd5NZzTOvw8oju9n7teaPnJX4/eAOTdwv7rcj2/V8nl70uTzdPUMxjK&#10;GIy+QsyMlt27FLKYLMrUmtyNc6X6R9ZHvke9U73dxI7XzF1Ha4YwV8F61jSJtEzMR3axMfTqwtx0&#10;TZbjLOWfFW0zrPhmIiZ9sT9Gjm8R4NcFa3vXHm/6pT2LV8nxxFRTHY7EZOg7FZ23Ru3ryZTaVyeI&#10;yWYymUsSX3MklZcg/YxxxtRrI2InC/Xt/l2+Tb5preuXXWZidY1iI0rpMREcO6eOs9rnXo+zx5qZ&#10;scWrbHppETGk6TrrOsTMz7XIc1eFXB/Omem2zZcfnsBtlxtePJ7Fp+Whx13LR04Ya1RMjTylDNYW&#10;aaCrA2JJkqtndGiNc9yMj7OOx65v9hj+TimtsMcotGsR6piYn2a6Pu76Ts95f5uSLVyzzms6a+vW&#10;Jj6NXNcGeJHDfj/cnzGmYzKZLZrFWWhJtW1ZCLK5qOlNKsstaolSnjMTj2y/Kx7q9WKSRjUa9zk6&#10;9evf9Y3vUa+DPMRiidfDWNI19PGZn2y57Ppm12U+PFEzk001mdZ/JEeyH9xfiZxJiOc7nkFUgz67&#10;pcsZDIpjp8pDLrNXNZWpLSyGcrY/6BMgmQsQWJflktyVmPlVzImuRitX6xvL7COnT4fkRERrp8Wk&#10;cYjXXTT2a+kr0zbV3k72PF82ZmdNeGs8500119unoeLnDxC4W59vtzm4YjJYraUrwVH7Zqd6HE5u&#10;zVrqxIIr6WqWSxOTdDDGkTJLNWWaOHoxj2tRqJ92HWd90+vy8MxOLX7No1j2cYmPZOmr5vOl7Te2&#10;8eWJjJ314T7ecT7YYhxT4G+P3E2cp7NSxee3DPYy229ichvWUqZRuKtROifXnqY3FYvB4d89WWLv&#10;ikmrSyRPXua5FRqt7t35g6jvMc4rTWmOY0mKRpr7ZmZ90w69t0bZba8ZIi17xPCbTrp7IiI+htHn&#10;Txr4t8hsdjqe/Y6/HkcP77cPsmAtxY3YcbFZ7VsVorU9W9Ts05XsR3s2YJ42vTuajXKqribDqm76&#10;baZ28x4bc6zxifqnX1TDI3mw2++rEZonxRymOEx9f0w0fivx2eOmK0/Y9UbU2u/c2SCpWm3TJZfG&#10;WtuxUFPLU8xG3Ay/Yo9fxUkstJkMsrMcsstZz4nOVr3dc+/mTqV81c2tIrX82InwzrGnHjrPPXnz&#10;4sOvQtjXFbHpaZt+dMx4o468OGke7kk9pvEeoabxXjeHY4bWxaXj8Fc1uWts7qd+zlcTffadbr5R&#10;1Oljqc/vNuPavZBGnb09OqdSKz7zNn3c72dK55tFvh1jSY7tZmezvSOLa4sW2ja8bYojTjx1ie/k&#10;ifS/Gv4209kbnZI97v49ths7dRu7PXdraNarFSs6Wth62zSV1Vi9UfknOVHKiu6dOkxbzP1O2L5f&#10;9HFtPtRX4vr8P8lGx0DYRk8fxzX9HXh9Wv0t3cReLXGfCO97tvuiSbBUtbyyzFc1+zZw/wC6+Eq2&#10;Mr92SlrmPoYOhboU6s3SOGOSxO2OFEYnwRTA3nVt1vtvj2+48Mxj5Tx8U8NNbTMzrPfwjiy9r07b&#10;7TNfNh8UTfs4aRx14RpGnvetxL4mcScLcgbTyRpsGfXO7RBcqJXy2UhvYvAUsjeiyF+ngYI6Fa1H&#10;FasV4+rrU1uVrI0ax7Wuejvu86xvN9t6bbP4fl00nhGkzMRpEzx+qIfNt0zbbTPbPi8Xjt3zrEa8&#10;eHD69VW3H3Eelc2+cPkNou+UrVvC2cvyzfikoXJKGQx+Sp7xSSrkKNliPayxC2Z7ekjJInNe5HMc&#10;ils3O8z7HoW23G3mIvFcccY1iYmk8JV3BtcW76vnw5omaa3nhwmJ8XNYvxB4JcDcObNU3DFVdl2z&#10;YsXO23hL+75TH5JmEuMRvtXMfQxGGwWOW5Xc3vilnhmkhkXvjVrkara1vOv9Q3uKcN5rTHMcYrEx&#10;rHdMzMzp6tNU7tejbPa5Iy1i1rxy8UxOnqiIiGx/IHxs0XyQxmuYreMrtmKr6xfvZCg/VL2HozTT&#10;ZCvDWmbcdl8FnWSRNZAitRjY1RVXqq/AxendT3HTLWvgikzeIifFEzy7tJh373YYd/Wtc02iKzMx&#10;pp2+uJbzw+Mr4TEYvDVXzSVcRjqOMrSWHMfYfXoVoqsL53RxxRumdHEiuVrGtV3XoiJ6GBe85Lze&#10;edpmfezKVilYpHKI09zkTi5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5e9kTHySPbHHG1z5JHuRjGMYiue973Kj&#10;Wta1OqqvoiDnwjmcuMoN43zIyvIfLWT4z4G4jm5VxGDmhrZvkmxua6npuOlVzmWrTrjNR2RJsVC5&#10;jmwStd7950ci1oJY0bI+et0Sm22cbrqGb5N7cqeHxWn2eKvHv7I7ZhD16rbPuZ2+yxfMrHO3i8NY&#10;/kzw+meyE441kWONZmMjmVjFlZHI6WNkitTvZHK6OF0jGu6ojlYxVT16J8CBnTXhyTEenm/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QHIvJnI9H8jWC0elyBu9PSptp46ry6hV2vPV9Xlr3tOwdq7BJr8V9m&#10;JfDcszPklasKtkkcrnIqqqlz22121vLVs9seOc/gv8XhjxcLTpx014Kvn3GeOuxhi94xeKnw6zpx&#10;rHZrot/KYtCovR+SuRbf5IM1o1rft1s6TFnt1hi0+xtWdm1aOGpx/k7tWKPX5L7sSyOtcjbLG1IU&#10;RkrUcnRydS459rto8s13EY8cZ/DX4vDHi+3Ec9NeSsYdxnnr04Zvf5Pit8Os6fZns10W6FOWcA0/&#10;z7h+TM9xFuuI4eyrcNyLcx9Zmv3vqmY+dqsyVKXJ1qWSlc2LG5C7iGTw17DlakU0jXd8aokjM3p1&#10;9rj3lL72PFtonjHPsnTWO2InSZj6+TF3tdxfa3rtZ0zzHDs7ePHsnTXSWA+JOs856nxQ3F8/5i3l&#10;9xXYMjYxyZPNw7NmsdrslbHsqUMxsFe3fiydpMhHalaqWLCxwysYsi9EZHkdYy7DNu/H06sRh8Ma&#10;6R4YmePGI4acNOyOPZ39PTMe8xbbw72ZnL4p01nWYjhznjrx17ZSeIpIAAAAAAAAAAAAhhvXkvse&#10;v+XHGnj1hMZrtjXtlwrL+1ZS/XyM2dqXrNLZL9WpiZq2WrUKrGVcTXe9Z607npOqJ29EVZvb9LxZ&#10;Oj5epZJtGSttKxGmmmtY48Ne2eUxyRObqGSnU8expFfl2jjM669s8OOnZHYmeQiWAAEMPG/yX2Pn&#10;DlfnjUbuM12nqnG2aZQ1K5i6+RZl8lRXN57FJbzVmzlrtGw+xDiWStSvBA1iyKi93opN9T6Xi2G0&#10;2+as2nNlrraJ00idInhwie3tmUTsOoZN5uc2KYrGPHPw6a6zxmOPHTs7NEzyESytrzC8i+TMVybo&#10;fjfwjfra/um6zYNMttlhkLpceux5J2OxGMpS2ILcVCNrIn2bthsMs7YXRpD2uR6Os/Rem7W+1ydT&#10;30TbBTXSvf4Y1mZ7+6I1056oDqm+3FdxTYbSfDlvprPrnSI9HfM+5jOY8X/NfQadbZuOPKrZeQdk&#10;gihfd1fa8nmI8fI9Za800GKZt+d2vXMksc8aIjrcGPR8CPTqnesTu2nVeh7i04tztK48XZasRr7f&#10;DFbR7Jnj73C/TurYY+Zg3Nr5O6ZnT2eKZifbp+RtLzg2fkfRPFzEZOvuORwe/QZ3SaOf2TRr+V1V&#10;bWQkpW25r7e+heZerYy5cjVyQrKqdqN6/D0xOhYttuOq2pNItt/DaYreItw1jTXWNNYhkdXyZ8PT&#10;otF5jN4qxM1mY46Trpp2N9+LOZzGw+PPE2az+VyWczOS1KpZyOWzF61k8nfsOnsI6xdv3ZZ7VqZy&#10;NRFe97nL0+JH9WpTH1LNjxxFaRfhERpEeqIZvTr2vscV7zM3mvGZ4zPtb+I5mgACNXmDnc5rPjby&#10;nndbzOV1/N4/E4uTH5nB5G5icrRkk2TCwSSU8hQmr26z3wSuYqse1VY5UX0VSU6Ljx5ep4seWsWx&#10;zM6xMRMT8M84lH9UvfHsMl8czW8RGkxOk847YYl4JbNsm3+Nuo53bNhzm0Zuzl9tjs5jYstfzeVs&#10;R1tkyMFeOfIZKxZtysrwMaxiOeqMYiInREO3r+LFh6nfHhrWmOIrwiIiPsx2Q6+jZMmXYVvltNr6&#10;24zMzPOe2UwiGSiAOhaD5f0PLXZdr23bbNngmxkNnlqUpNmq29eta9arXm6niMNprLr7WGzeKnkq&#10;LYsurQd/sSqs8/f0ksW43HRrdHrhw0iN/EV4+Hjrw8UzbTjE8dI1nnHCOyEw4eqV6nbJltP3PWe3&#10;hpx8MRXsmOGs6e2U/iupsAAAAAAAAAAAAAAAAAAAAAAAAAAAAAAAAAAAAAVDbRyXyNX/ACVVtEr7&#10;/u0Gju2LT4HabDtWdi1R0NninCZGzCuvMvtxCxWMhK+d7fZ6Pmcr16uVVLli2u2nyxO4nHj+f4bf&#10;F4Y8X9ZMc9NeXDnyVjJuM8dfjDF7/J8Vfh1nT7ETy105reSmrOAAAGuuXN6TjLi/fuQEhgszalqu&#10;ZzVKrZVyVrmSqUpXYunYVkkUiQXMisUT+1yO7Xr2+vQydnt/vW7x7flF7xE+iNeM+yHRus33fb3z&#10;9tazPt7Ppa68VuXdk5x4X17kbbKWDx+by2Q2CpZq67Wv1MUyPE5q5jq7oIMlksvba98FdqvV07kV&#10;6qqIieiZPVtni2G+ttsM2nHERz014xE9kR9To6busm82lc+WIi8zPLXThOnbMpFEazgCPvlBzHf4&#10;I4Y2bkTDU8Zkc/QsYbHYGjmWWZMXZyOWy1Sm762KncoW5Ya1B883bHMxzliROqIqqkj0rZV6hvq7&#10;a8zGOYmZmOekRrw1ie3SGD1HdW2e0tnpETeNIjXlrM+zsZrwvumU5G4m483vN16FXL7bqWFz2SrY&#10;qKxBjYLmRpx2J46UNu1etR1mveqMSSaRyJ8XL8To32Cm23mTb49ZpS8xGvPSJ7eX1O7aZbZ9tTNf&#10;SLWrEzpy4tmmKyACIHmZ5GZ/xx491/YNSxuAy2y7FtUOFq1dlgv2sZFjYcZkL+SuOr4zKYi5LPFJ&#10;BXiZ0mRqe8qu69ERZnonTcfU9zbHmm0Yq01+HTXXWIiOMTHf2diL6rv77DBW+KKzktbTjrpppMzy&#10;mPQlfibcl/FYy9M1jZruPpW5Wxo5I2yWa0cz2xo5z3IxHPXoiqq9P0qRF4it5rHKJlJUnxVi085h&#10;/crlMfhMZkc1lrcGPxWIoXMpk79l/t1qWPoV5Ld23YevoyCtWic96/oa1RSlsl4pSNb2mIiO+Z5Q&#10;WtWlZvadKxGsz6IUybH5TeTXlRyHlNE8Yqt3VNSoe69MjVSjjsw/EtkSuzO7Rs+Q9xmAbaf1fBUp&#10;OjnRF9tFsPb1Lti6T0vpO2jcdVmL5p7J1mNe6tY5+mZ4dvBVcnUeodSzzh6frXFHbwidO+Znl6o+&#10;lzFrx4/I1x9D+9GB5xt7tfot91MDV5P2nZppWxKyyv8AzLyRh6mtXnd0KN9tyvfIiqxGuRyovCOp&#10;eWtzPysmCMdZ7fBWv00nxQ5Tseu4I+ZTNN7R2eOZ+i0aSsd8cdn5d2/irC5zmzV62p7vPPchkx8V&#10;exj7drGVnMhpZXL4Wy1H4LKXntkWSqjnM7EZIiRe57MVa6ni2eHd2x7G83waRx5xr2xE9sR3+zjp&#10;rM9sMm6y7aL7uvhzd3Lh3zHZM93/AIN6kezAAAAi15f885Hx74gn23A06lzZ83nKOp62l9rpqVPI&#10;5CnkchLlLdZj432YqGOxUzmM7kY6dY0f1aqtWW6N0+vUd78nJMxirWbW05zETEae2Zj2ao7qm9ts&#10;dr82kROSZ8Ma986zr7o96IvGnjv5a8w65gOTt18tt40ddvxeM2THYLWbOwTRJjMoxuQpfWYzB7Lp&#10;evYuWzSnZJ7VeGZrGvRjuit7Umd11Lo+yy22uDZ48ngmazNtOccJ0ma2mePfojNvsep7rHXcZdze&#10;niiJiI15Tx5RNYj2LXyoLIAAAACqjgPkTkDM+fHNOnZfetxyuo4r+kb7XquS2bNXtcxv0OxYeCl9&#10;Bg7V2XGU/o4ZXMi9uJvttcqN6Iqlt6jttvTy9gzUx0jNPg1tFYi061nXWdNZ1VvZZ89+tZcVr3nF&#10;Hj0iZnSNJjlHJauVJZEA/KvQvL3aeTePMlwHtdvDaXRo1YsrBS2irr1THZ9mWuS3MttONs2oH7Th&#10;psa+sxldsV1E9mRPp0V3dJYekbjo2La5K9QpFs8zw1rrrGkaRWfzZ1148Occe6F6lh6pk3FLbK0x&#10;iiOOk6aTrzmO2NNOHH1J9N7ka1Hq1z0ane5rVY1zunzK1iuerWqvwRXL0/hUryafoAAAAAAAAAAA&#10;AAAAAAAAAAAAAAAAAAAAAAAAAAAAAIqebexbBqnjDybn9WzuY1rPUP3M+hzeAyd3DZel9VyDqdK1&#10;9JksdPWuVvqadmSKTse3vikc1erXKiy/QsePN1XFjy1rbHPi1iYiYn4LTynhzRvV8l8fT8l8czW8&#10;eHjE6T9qvbDHfAnadm3HxzwWc27Y87tOam2LaoJsvseXyGcyksNfKvjrwyZDJ2LVt8UEadrGq9Ua&#10;nonRDs8wYsWHqVseGtaU8NeFYiI5d0OHRcmTLsYvlta1/FPGZmZ598pmkIlQAAAhhvXkvsev+XHG&#10;nj1hMZrtjXtlwrL+1ZS/XyM2dqXrNLZL9WpiZq2WrUKrGVcTXe9Z607npOqJ29EVZvb9LxZOj5ep&#10;ZJtGSttKxGmmmtY48Ne2eUxyRObqGSnU8expFfl2jjM669s8OOnZHYmeQiWAAEMNR8l9j2vy/wB6&#10;4Ar4zXW6Tp+tT3WZdlfIu2W1naVXW5L0ctv7s7FMoQ3MxND7aVPd/YoqvRVVpN5ul4sPRsfUZm3z&#10;72004eHSfFp2a66RE8+1E4uoZMnVL7KIr8mtefHXXh6dO3uTPIRLAACGGo+S+x7X5f71wBXxmut0&#10;nT9anusy7K+RdstrO0qutyXo5bf3Z2KZQhuZiaH20qe7+xRVeiqrSbzdLxYejY+ozNvn3tppw8Ok&#10;+LTs110iJ59qJxdQyZOqX2URX5Na8+OuvD06dvcmeQiWQx8wvK+l44a3Qx2DqVMzyVtUFiTX8bd7&#10;347EY6B/sz7FmYoZIppq7bC+1WgR8a2ZWv8AmRsTyb6L0i3U8s2yTNdrTnMc5nuj8s9ntRXVOpRs&#10;McVpETuLco7Ijvn8kdvsQq1/iL8inOOOg3rIcv5LjivlYmXcXisnvGy6BLYo3e6WKWPW+PsNZjox&#10;MY1va29HDY7HNVEVFVScybzy3sLfd64YyzHCZitb8Y/WvPH2awiKbXru8r862WccTyibTX6Kxw9v&#10;F4cd5FeVviFu+D1jyNjub5oeYSNsORs2KmZvT0a7asF3I6vtrEguZDJ45HMWxTyjlfJ16qkSzNsO&#10;+26b0jrOC2XpumPcV7OUa9kWryiJ7Jr9OmhXfdS6XmjHv9b4Z7efDvi3bMdsT9Guq5TBZzFbNhMR&#10;sWCuw5LC53G0svichWd3wXcdka8dunZid8VZNBK1ydeip19fUpWTHfFktiyRpeszEx3THNaqXrkp&#10;GSk60tGsT6JcqcHIAAAAAAAAAAML5ItWqPHm+3aVmendp6XtNqpbqzSV7VW1Xwd6avZrWIXMlgng&#10;lYjmPaqOa5EVFRUO/axFtzjraNazeuse2HTuJmuC8xwmKT9UoFfjV3vd970Tkm5vG5bVuVuhtuLr&#10;UbW17Dl9hsU68mHSWSvVny9y5LXhfL8ysYqNV3qqdSweZ9vg2+fFGClKRNJ18MRGvH0RCG6BmzZs&#10;OSc17XmLRzmZ7PSspKwnwAAAhT5maZ5Nbjh9Fi8dc9ksWtHK5KTbaWC2itp+YuJK3G/ZLa5a1kMW&#10;yxisf7VpLFVs6LIsrFWOboiMnOiZ+l4b5J6lWJ1iPDM18URz14aTxnhpOntjtieq4uoZa0+42mNJ&#10;nxaT4Z7NOOscI46x9bkOftP8mc746apr3GmzuZzDTi1JN6yOAzMGrZDYPpMHNBsjNfz09jFwYyWz&#10;sDobCuSWn7sEb2tcxHe0/j07N0vH1K+TdU/uU+LwRMeKI4/DrHHXhrHbx977vcXUL7GtNvb+9R4f&#10;FMTpM8OOk8NOPHs/I3NwFh+TMDxFpWI5hyrczyLTx9lmwXvqmZCdyvyV2XGVruSic6LJZCliHwQ2&#10;LDVcks0bnd8iqsj8LqN9rk3l77KPDtpnhHLsjXSOyJnWYj6uTL2VdxTa0rup1zxHHt7eHHtnTTWW&#10;4DCZQAAAAAAAAAAAAAAAAAAAAAAAAAAAAAAAAAAAAAAAAAAAAAAAAAAAAAAAAAAAAAAAAAAAAAAA&#10;AAAAAAAAAAAAAAAAAAAAAAAAAAAAAAAAAAAAAAAAAAAAAAAAAAAAAAAAAAAAAAAAAAAAAAAAAAAA&#10;AAAAAAABSTyf/ah69/nfxj/MbXy9bX/Slv2Mn8+yo7n/AFDX9un82F2xRVuUrcf/ANqVnv8AOLff&#10;9W2WLxuf9KV/Yp/PhU8H+op/at/Ml7PnzPskHlxwUun5l2u7RPq2oUcDnWxsl+1ZPJcgbRj6118M&#10;kczJooH2er2KxyPZ1RUXr0Pnl6MU9G3Hzq+LF47TMd8RSs6PvWpyR1PD8qfDk8NdJ7pm0w9fyi8O&#10;3cK8b2OecJzFyRsHJmu5jEzbHsecyTY7mUfm8pXwsV/C3qasz2FvVrGRjVyzX7yyR9yI5nofelda&#10;+/bn/D8mHFXa2rPhrEcI0jXSYnhMcOyIfOo9L+6YPvtMuS24rMazM89Z01jtjn3ykjtvIGZ5R/HH&#10;l942KX6jO5fjta+XtrHHE69kMJtjMBayMkcXSJkuRlxazvRqNb3SL0a1OjUjMO3ptPM0YMfDHXJw&#10;juia66ezXRn5c99x0Gc2T7c04+mYtpr7dGheKOOV5N/Gzt2FrwLPlsNmtt3DCI3/ABqZDVclFlpY&#10;oW9zWvmvYuGzVai9f8f6evQkN3ufuvmel5+xataz6rRp9E6T7GFtsH3joFqR9qJtaPXE6/VrDafj&#10;H5AJgfBHadpt22/eOG6Wz6rUfK9iyvvTeza0ZjmzI+P2VsbLUpR/KrVSDt6KqKi4nVOnfM6/TFEf&#10;BnmtvZ+d/Nmfayen73wdGtkmfjxRMe38364j2I3/AI9dh2PjfnOvqG2OnrU+c+PE2bC/VWnvXJW6&#10;kt7MYXLPc/vbLNbx9HKM+ZUe570+br8qyfmPHj3OwnNh4zt8nhn0comPfNWB0O98G8+Vk4RmprHp&#10;7Yn3ats67AvPX5I9hzD0db1jg+CxHEj1WWCK5psEWBrwskcqxRzJvuUnuRtanVWwOX4o5xh5J/w/&#10;yzWnLLn+q3H+ZER7WTSPvvXrW548P+7w/nTq01PvVHzM5r3Sny1znj+JODdXmlbgdds7ZhNYjz2P&#10;iy3sYqGjDsFyDGXs3ciprdtXZ4Ly1XoyNkSMdH2Z0be3RNjS2z285t/fnPhm2k6cddI1iI10iImN&#10;e9izmjqu7vG5zRi2deUaxGsa8NNeGvbM8dO5yeK2DCeI3PvGWM4T5yrcr8Pb9kamK2bWKu24Havt&#10;DbeXgxtpcjDrdj7TDk4G5NlyjajgpyzPZLE5qx9/ucLY79Y6fltvtvOHe441rbwzXXhrw8XHThpM&#10;az2Tz5cq3p0ze467TNGTa3nSY1idOOnHThrx1ieHbDI/P7L7VgvLTg/LaMsX7409S1N2sNnSJ0Eu&#10;ck37aYMdBYbO+OB9exZlayRHuRiscqOXp1Ovy9TDk6Pnpn/qJvbxerwV1c+tWyU6nhth/rYrXT1+&#10;KdG/OMvDrkDiHbsv5C7NynNyjyfjtL3O9Frz9evzfW7XkcBfjrwQbFa2KW3kIEmldCxn2+BHpJ0a&#10;2PohHbrrW33mGvTcWL5W1m9Y11jhWJj83w8PfLN2/S8+1yzvsmT5m4iluGk8bTE9uvH3ILcFadxV&#10;5N5HbMx5HeQmy6/ynPmn1dbx+TzWKxEMzbcUD6Vqrf2anax9lqZaSSuzD0X0pIWwsRiokjEbP7/P&#10;u+l1pTpm2rbaRX4piJnlz4VnXlx8U68/Qh9ni23ULWvv89q7nXhEzEfTPDnw8MaLOs34tZTJ+LO0&#10;cJ5vkbM8qZt8d7O6VtOxxpDPQyVJzMhquKqPfkslZbjI3QJWdJLbnRIrMnYjIuyFlWx9WpXq1N9T&#10;FXDj4RasdsTwtM8I49vKOUdvFYb9Otbp1tpfJOS/Osz2TziOc8Ozn293Bpz8cnMSWOL9y4u3G07H&#10;ZLh61eybEySSwzUtQuy3LV+Kw2VFlYuu5qC02VF6e1HPExERGmZ5l2Wm6pu8Ma1zREcO20aae+NP&#10;dLE6Futdvfb5Z0ti1nj+j2+6dffDXPiJrlvyT8g+ZvJbaIrceDrWMvrmmq56Ms0Lebx7sTj4qkzm&#10;yxx29W0RY4nKiJ0nuxyonVFQyus5a9M6dg6Xi0+ZOk29MROs6/tX+iJh0dMxzv8Ae5d/k18HGK+2&#10;NI91frRl2Txs0xvm9X8fZ9g3e/qeUu45buwZDLYq1uk8mS0Jm2WZ5Mq/BfbZZ1yT1ajn0nL7XovV&#10;/wA5KY+p5/8AAv8AEYrjjNETpERPh4X8PLXXl6Ufk2GL/F/uU2vOKZjjMx4uNdeemnP0LFuTIsN4&#10;D+LufpcW5DN5HI5na0p6zf2+bFZO1S2PZ6rEs3HJjsPiKM0OMw+BnsQRPgcjp2IkiuYqtK1tZv5h&#10;6rW27isVrTW0V1jWtezjMzxmYiePJO7iKdF6daNtMzabcJtpPGfVERwiNY9KF3HPBPCnLOlUuSuc&#10;/L/HUOW9lrJlaMNnk7SG29QV9qzZo1c9V2HIz5u1cY6RLDq0M2L+kfI6JE6p3k5ueob7Z552uw2U&#10;zs6zpPwW+Lv00jTTs1mLa80Tg2e03OGM+83URubcft1+H16zr6dOGjbnipk8t5H6Ly34x8pcgbNm&#10;qGj5TGz4LfdP2Gs/LZLX62UvY2xjYNju08xDldfmloxurOljmWWnacxHpGyNG4fVq06Znw9V2mOl&#10;bZInWlo4ROkTr4YmNJ48eXGO/VldNtbf4cvT9ze01pMaWrPGY1mNNeOsd3olFbwx8YdB8is/yVit&#10;2y+34uvptfCTYx+rX8LSmndkruYrTpfdlsBm2StYzHsVntti6KruvXqiJLdb6ruOm48V8FaTN5nX&#10;xRM8ojlpMd6N6V0/Dvr5K5ptEUiNNJjt174nudgfWcDT1XXNf1jHyWZqGt4TFYGjNdfFJclp4ehB&#10;j60luSCGvC+y+Gu1ZFZHG1XKqo1qeia7y5LZststtPFa0zOnLWZ1XbHSMeOuOv2axEe6NFbPnL4m&#10;8i8j7bguaeG1ku7ZhsZQoZbBU8nFhs2kuCuT38NsmtZCexTjdk6aTqySJJ4p09iF1dJJFc0s3Qer&#10;7bbYbbHe8MNpmYmY1jjwmto48J9WnGdeCB6x03Pnyxu9rxyRGkxrpPDlMT3/AL0aI66n54+THCmb&#10;paxz7plzP0Y1hgsRbPrs+m7q2lXkSN9vGZGKpRxmXRK8iL7k9Wb6pWsd9Q3udI+TzeX+l77HOXp9&#10;4rb9WfFXX0xxmPZMad3YwMXWeobS8Y97SbR6Y8NvZPCJ9sce9KXz03DBcgeHuD3bWbLreB2jZNHz&#10;OLmexI5vpbtfIytiswo5/sW6zlWOaNVVY5WOavqhE+X8OTb9ZtgyxpkpW0T7NPo7kj1rLTP0uubH&#10;xpa1Zj6W6fH3DbHsPhpx7hNR2aTTdmyfGramE2iKlXyL8NkJJLXsW/o7TXRStRU7XdOj2tcrmK16&#10;NVMHqN8WPreTJmp48UZeNddNY9bL2VMl+lUpit4Mk4+E89JQl5I8OeLNV1jMZ7kzyusz89U8ZkMz&#10;i7+zbvrmMguZzGwrl4cbFjdhv2dxtzOvzta2yzIRy+5O2ZIUc721ndt1rd5stce12n/2vmYiYrW0&#10;6RPDXWI8McOzTs017UTn6VtseOb7jc/32ImYmbRHGOOmk/F7dfTo334P83cg774479Nl57u37pxm&#10;/N0dctX3S3sjnYG603La5jr86qtrI3WZFklf3HudLJEsaKquRVWP67sNtt+p44pEUwZdJtpwiPi0&#10;tMd0acfXqzOkbvPm2F5trfLj1015zw1iJ7+PBArgrTuKvJvI7ZmPI7yE2XX+U580+rrePyeaxWIh&#10;mbbigfStVb+zU7WPstTLSSV2Yei+lJC2FiMVEkYjbBv8+76XWlOmbattpFfimImeXPhWdeXHxTrz&#10;9CG2eLbdQta+/wA9q7nXhEzEfTPDnw8MaLA+ZuNM1xP4Mcpafm+Sc7ynLXpVLdHY8/GkdiDFWtr1&#10;52PxFTvv5ay+hRganYslqb1cvt+3F2RMrux3VN51/Fmx4q4omZ1iO/w21meEcZ9Ue2eKb3e3vtuj&#10;5MV8k5J0jSZ7vFGkc54e36OCFPG3mBDxX4patxLxnLPd5ozeb2bG96ULLK+o1s5sFyWlkobFyvHj&#10;8pmrsNxiU44nyxQyOV8/RWJFJObno07vq995uuGxrWs8/taRGscOMRGnHv7O+Inb9UjbdNrttvx3&#10;czMcvs6zz7pnu+lYt4ieK9XgjBWdq2+Rme5i3GH6na85PN9wfh47cn1k2v46/I6V9h7rTvcv2kcq&#10;3bLUXq6NkZWus9WnqGSMOH4dlT7MctezWY+qOyPanemdOjZ0+Zl+LdX5zz09ET9c9sofcI/2l3LH&#10;/D8h/wDFUSa33+l8Pqoitn/n+X13XHlKWoAAAAAAAAAAAAAAAAAAAAAAAAAAAAAAAAAAAAAUo7d/&#10;aqVP859J/wBTuALzh/0lP7Fv/clUsv8AqOP2q/zIe958z7JB5ccFLp+Zdru0T6tqFHA51sbJftWT&#10;yXIG0Y+tdfDJHMyaKB9nq9iscj2dUVF69Dj5ejFPRtx86vixeO0zHfEUrOjl1qckdTw/Knw5PDXS&#10;e6ZtMPX8ovDt3CvG9jnnCcxckbByZruYxM2x7HnMk2O5lH5vKV8LFfwt6mrM9hb1axkY1cs1+8sk&#10;fciOZ6H3pXWvv25/w/JhxV2tqz4axHCNI10mJ4THDsiHzqPS/umD77TLktuKzGszPPWdNY7Y598t&#10;2ckc9cqX/wAfuqcqYG9fq7lsEGK1/adoxjFr5LHUq2byut5fYoJqvRuNt5a5iIo1nj9tYX3VdH7b&#10;uztwdr0/aV8xX2mSInDXW1azymdItEenSJ5ejjqy8+93NuiV3NJmMttImY5xxmJn0a6fSj1wR40c&#10;K8v6rrW0ab5RbRgPIK9Wr5bMNZlMfFmcJlnRtblKtXXZbGD3PIfQ3ZEiTIxZRYp29r0RPcaiSPUO&#10;qb7Z5rYs20pbp0TpHCdJjs+LjWNY/N8PD2MHZ9P2m6x1yYtxau9njPGNYnt4cLT69UpPPfhjG5Xx&#10;/l3nN7fumS2HijX8DRpJ9wxtbDbTdyGwa9hLmb2nEx4pzbOUWK3NJG+tJWSN8ip0c35VivL2+tTq&#10;P3fHSkYs1pmeE61iImYis68uEc9Uj1raVtsvnXtecmKsRzjSdZiNZjTn6tGmvBfxI442zTONvIHI&#10;5vd4dyxG15HJ1sZSyWBj1h9jWNhtVqDJ6U+t2cq6GaOo1Zkbda5yqvarPREzevdY3OHPl6dWuP5F&#10;qRGsxPi+KOPHxadvDgxej9MwZcWPe2m/zYtM6axpwnh2a/Sx6WGXw/8APSGdqOocY8xWHMR3bIyh&#10;Didzvs96Pr3yRRrqm6RNcv6z46HT0akvQ7ImOs+X9Oe6wx7dax/vV+n1OvT/AAvrOvLb5fdpaf8A&#10;dt9HrbA89c1meX+XOG/FbUbDvfymSq7Hs7o1V8VaxkfqKuOmtRtVq9mua5XyGQmb83dDOxU9WmP5&#10;fpTZ7PP1bNyiPDX2c/41tIj0w7+s3vut1i6bi5zOs+3l7o1n2sc/IpwJp2mcaaTvmCyOz15cBd0/&#10;i7D6vJkqcmoY/AUtez72Xa2LTGNtxZyduHgbNOllGStb80fd0VO3y31DPn3WTb5IppaLZJtpPimZ&#10;tHDXXTTjOkae119c2WLFt6ZqTbWs1pEa/DEaT2ac+He2z4ieJHHGp6pxv5A47N7vNuWX47kydnGX&#10;clgZNYZY2fXJ619kFKDW62VbDDHbcsKOuuc1UTuV6dUXD6x1jc5s2Xp1q4/kRk01iJ8Xw24cfFp2&#10;ceDK6X0zBjx497Wb/NmmumsacY49mv0tY/ig/wDgfzn/AMs46/4jdTK83fa2/qv/ALrH8t/Zzeuv&#10;+84vm7+0u4n/AOH48/4q8c9j/pfN6ruG8/z/ABeujAvyY8T4TTtu1HkSjmtpyOX5KvbR91x+ayVW&#10;7hMNFgKustqVtaqx46tax1WaTJyySxyTztWRere3165HlfeZM+G+2tWkUxRXSYjSZ18Wvi48eXdD&#10;p8wbamLLXPE2m2SZ1iZ4Rppy4cOfpWHeNfiRxxwFem3bTs3u+Syu06pTxmQr7LksDcx8NezNj8tI&#10;+nFi9bw1mOZLNZrUV8sjexVToq9FSt9T6xueoV+RmrjilL6x4YmJ7Y462lObDpmDZT87FN5tauk6&#10;zGnZPZEOS837+Qxvivy9YxiyJZkxGFoSrEva77flds1/F5dFVUX9muJuTI9P0s6ocehVrbq2GL8t&#10;Zn2xWZj6Yhy6va1enZZrz0iPZNoifoaQ/GNgcVQ4DzWdqwx/dtg3/MMy1v5FndDiMdiq2Nouc1Ec&#10;kFVk8srGu6qj7L1+DkM7zTkvbqFcc/YrjjT2zOs/u7mH5epWNla8fatedfZEafu9LdXPvmLxn46b&#10;RiNT3fAb7lL+awMWw1LOrYrAXce2nLkMhjfYmmy+z4OZLjJsc5zmtje1GPYvd1VUTB6f0XddSxTm&#10;wWxxWtvD8UzE66RPZWeHFmb3qm32OSMWat5tNdeERpzmO2Y7nC1/MvS9q8euUudtJwmxVqnH8lrC&#10;QY7caeNozXdmnrYZuGY6PC5vNRuxc+Q2KoyR3usl6d6I1OjXL2T0TPh6li6fntWZycdazM6V4684&#10;jjpEuEdVxZNjk3mGLaU4aW058NOUzw1mFcfFXH3HHkxicryf5TeU9HDbFk8lloNe1SxyFpOByOFi&#10;jfBE7IT4vZ5bceLxduaFWQ0KtOo1YYWSJKqOREsu73O56XeNr0naTbHERrbwWmJ9GtdNZ75mZ4zp&#10;ogdtgwdQrO46juYjJMzpHirEx6dJ5R6IiPWkL4U8o7Bq/Oe/eNtvkeHlrQ8fRyOV0Db6uViz1Rjc&#10;c+jaRmOyUF3IQsoZDFZJVsV2TzQ1r1dzY1TukV0d1zaY8uwx9TjF8ncTMReumnPWOMaRxiY4TpEz&#10;E8exndJ3F8e8vsJyfNwxEzW2uvLunjwmJ4x2THDtat1927fkF523rDZve8/q/CGl+9NBr2v2HQx2&#10;sQmUfS19iVZWS4ubO5harrk1u5FZ9n21jiZ2IxGZeT5Hl3YY70x1vv79s9+ms+nSOWkaa9rHp87r&#10;e8vS97V2lOyO7Xh6NZ56zq9fmHSN0/HruehbnxHvmz53jraL12tltQ2a1DNVsWcb9BPexuYio16O&#10;ItrmMfO5atyGpBaquhf0d8Fd92WfB5jwZMG8x1ruaRGlq+nXSY11mNJ5xMzE6vm6w5eh5aZdre04&#10;LTxrPo04T2cY5TpEw5v8jvGemXdb0zyQwuQzsmc5Bv6pgn0prNB+AXAzajl8xj7tarHj234si6Kj&#10;C17ltyQq1V6MRfU6/LW6z1y36ZeK/LxxadeOuviiJjnppx7nPru3xTjpv6TPjvNY7NNPDMx2c+He&#10;5HE/j/4bv+OmM5dm2Xk1uyXeFaXI8tGPM6smDbnLGix7O+rHWdpj76YpL71YjFsrN7Pp7qu+c438&#10;xb2vUp2cVxfKjPNNdLa6ePw/paa6ejTXsfa9F2s7CN1NsnzJw+LnGmvh1/R1019LNfxg4+HL8P8A&#10;MGKsulZXye2Mx9h8DmNmZDd1eCtK6F0jJWNlayVVarmuRF+KL8Do81Wmm9w3jnFNfdZ3eXqxba5a&#10;zym2n0Nb+SHhl4wePPG2Q3LJ7dy3ezdpzsXp+vP2XS2SZ3PyxPfDHIjOP0ljxdBjVnuSp07Im9qL&#10;7kkbXZPTOt9V6luowVphjHHG0+G3CP4/OeUfvRLo3/Sun7HbzltbLN54VjWvGf4vKO17Xjx4TZfY&#10;PGLkzIbVFJR27ljBY3JaFhrTFhkw7daks5fVsjfV6xPgs7Pdl7FaqqkOPlRyor5HMZ86l1ymPquK&#10;uHjhw2mLz3+LhaI/Zj6fUbHpFsnT8lsnDLkiJrHdpxiZ9f1Nv/jk5iSxxfuXF242nY7JcPWr2TYm&#10;SSWGalqF2W5avxWGyosrF13NQWmyovT2o54mIiI0wvMuy03VN3hjWuaIjh22jTT3xp7pZXQt1rt7&#10;7fLOlsWs8f0e33Tr74YL4aYi95A+SXLHlNsVaV2Iw+TvYnSYraI5at7I1m0MbWjVe9iy6zozI4Ze&#10;nb1luskb69UMjrd69O6Zh6Tin47RE29UcZ/jW4+zR09KpO93+XqOT7MTpX1zy91frac1Dl/SuEPO&#10;jyC3nfLtqpiIrHJuPqRUqFzIXMll7Gex1mjiq0dWGVkM11tN6NlndDXYqfPI1FQzc2yz7/oO2wbe&#10;Im+lJnWYiIjSdZ9mvZx9DFxbrFtOsZ82aZiut45a6zry/wDHg2rwhx3tPnByfZ8h+aEY3ivV8tLj&#10;NF0Bths+Pty4+WKwmJkg6orsTTe6OXJTSMa/KWXe30SBjo2Ym/3OLoO1jpux/wCbvGtr9vHt9c/m&#10;x+bHHnxZOzwZOr7id9u/+WrOla9nDs9Xf3z6HofkHYyLyN8cY42Njjjq4JkcbGoxjGM3qNrGMY1E&#10;a1rWp0RE9EQ5eXOPTdzM89Z/mOPW+G/wRHdH85ciUpagAAAAAAAAAAAAAAAAAAAAAAAAAAAAAAAA&#10;AAAAAAAAId+ff9Urlj/7RP8AWXppNeXv84w/w/5lkX1r/LMv8H+fVjH45v6sGu/5z7h/liQ7fMv+&#10;a2/Yr9Tr6F/l9f2rfWrh8MuJNj52yXKXH8nJ+1aLxvUs4jObjg9TljrX9ts2LeUoUaT7krXwVqkV&#10;WKd0iSx2YXyJCroHqxro7N1veYun1xbiMVMm6nWKzblXlMzp38u6efFA9K22TeWyYPmWpt40m0Rz&#10;tzj93Ps4Nn65ruc8NvNTQeLdM3LYMxx9yJa1tlrDZWaNWWcdueQt63D94q1EqYu1mcNk8ek0V6Gv&#10;Xk9tiM7UY6Rj8TJkx9b6Hk3eela7jHFuMd9Y8XDt0mJ00mZ/KyMdL9K6tTb4r2nBkmOE91p049ms&#10;THPSHNea22ZDZvKHV+IeUN82Hjfgp2Jw8893Fx2lo3WZKhcnsZu3UiY+DIvfnYkxvvzMnhoRxvl7&#10;PSVH8Oh4a4ulX3m0x1y7/WeE840nl6OHxaRpM8u5z6tltk6jXa7i9sez0jly49vp48PR70nvHjxa&#10;0bSc/Z27hryJ2na+Ksvg8tichqFDNYHO43I5DI1FofcbecwUlfDx3cXKkj4kbi4rkMrUYsyNbKyW&#10;K6l1bcZ8cYd7tqU3dbRMWmJiYiJ10iJ46T+1pPdy0kNj07Div83a57W20xMTWJiYmZ4a6xw4erX0&#10;81c+yeNmmN83q/j7PsG739Tyl3HLd2DIZbFWt0nkyWhM2yzPJlX4L7bLOuSerUc+k5fa9F6v+csu&#10;Pqef/Av8RiuOM0ROkRE+Hhfw8tdeXpQWTYYv8X+5Ta84pmOMzHi41156ac/QnRzz4V6trPiln9L4&#10;5l2POZLRM9keUsHNsM+PyGasyOo1amz4eCTD4vCwPr2sFSWWGJK75H2YI29V6p2wPT+uZcvV659z&#10;4a1yVjHOmsRz1rPGZ7Z7+Upje9Jx4+m2xYPFNqWm8a6TPLjHCI7I7ucMp8UPJXG2vEfJ7ftVpbOU&#10;4NwmQwmeifKrbWSqYPHpPqPbJJ3q6fMY90FFsjlVZLcT1X4nT1fpdo6xGHFGlM9omPRrPxe6dZ9T&#10;s6b1Cs9MnLk+1hjSfTpHw++OHraU8HOE7fLGqc08zch5DNUsxzRYzmsY3YcHbZjs9Vo2sk7I7dnM&#10;Henr3mVJbmfbFXhcrH+0tCRqtVrjO69vq7PNg2W2is0waWmJ4xrppWJjh2cZ9cMTpG0nc4su7zzM&#10;Wy6xExwnnraY9vD2IpcP+Meh8i+V/J/B2czO4warp1rf48bk8dkcNFstr919kq4mg/I3bmAvY2Z8&#10;9ew506x1Iu6TorexPRZfe9U3G26Ri3+OtJzXimsTE+H4q6zpETE+rijdr0/Dn6lk2d5t8us20mJj&#10;XhOka8NPoSv8+OOMHxH4pcQ8c63ayt3CavyXXqY+1nJ6dnKzR2sDvWRkdcnoUcbUkek9xyIrII07&#10;ERFRV6qsR5e3OTedXzbnLERkvi46a6c6Rw1me7vSfWsFNr03FgxzM0rk4a8+Vp7NE7tJ/qp6j/s9&#10;4D/VxUIDP/m9/wDqZ/npjD/ltf7CP5qvn8b+p1N74e5+06/kszh6exZTA4uxlNdusx2coR2MTkEW&#10;zi70te3HVuRKnVj3RSIi/Fqli8zZrbfe7fNWK2tWJnSY1ieMc47kJ0HFGba58VpmItMRrHCY4TyR&#10;o4f8Y9D5F8r+T+Ds5mdxg1XTrW/x43J47I4aLZbX7r7JVxNB+Ru3MBexsz569hzp1jqRd0nRW9ie&#10;iym96puNt0jFv8daTmvFNYmJ8PxV1nSImJ9XFH7Xp+HP1LJs7zb5dZtpMTGvCdI14afQvh4s44wf&#10;Eega3xzrdrK3cJq9WzUx9rOT07OVmjtZC3kZHXJ6FHG1JHpPcciKyCNOxERUVeqrr/d7nJvNxbc5&#10;YiMl546a6cojhrM93euW2wU2uCuDHMzSvLXnz17NFPvkRXr7X+R3SNe2pUmwEGycRYirWtdX1rOO&#10;kr4rMJjex3otbI5zITxOanxWV36VLn02Zw+WcmTD/WeHJPt4xr7IiJVffRGXrtMeT7HipHs4Tp7Z&#10;mV4RRFvQF/JJisVe8ar1+8yFb2E3DVrmFlexFmbctWZsZajhk/WYkmMuzq5Pg5GJ1TqidLD5Zvev&#10;VIrX7NqWifVz+uIQvXq1nYTaftReNPq+po/Q+fNl4d/HTq240JEftU2VzehaVeuQJPHTls7VsaVr&#10;zo52yQWkweJoWvp2va6FZK8cb2uajkXP3HT8W98y3w2/qdIvaO/4a8PbMxr65YeHe5Nr0KuWv9Zr&#10;Na++ePsiJ09TH+FPBtee+PcPzJzPyryLa3TdKb8zr8tHJVbM2Ix77VmXET5K7nqeWu5BbDnfVthr&#10;SUmRMmRrXd3Vx2b7r3+H7m2y2WHFGCk6TrHOe3SI0iO7jq4bTo/33BG63eTJOW8axx5R2a6669/D&#10;RIfkrYd58LvFG7Dc5GyfJ+8yZ5usadtGyUUZ9rdmkmdj68NOzby1iWtr+BxNixDHas2k+p/Z9fp0&#10;ZE2N2uPB1zq8TXFGLB4fFatZ56c+PDnMxE6RHDjz4s7cXzdJ6bMTknJm8WlZns15d/KImeMzx9HB&#10;C3jngnhTlnSqXJXOfl/jqHLey1kytGGzydpDbeoK+1Zs0aueq7DkZ83auMdIlh1aGbF/SPkdEidU&#10;7yc3PUN9s887XYbKZ2dZ0n4LfF36aRpp2azFteaJwbPabnDGfebqI3NuP26/D69Z19OnDRJ7wH5f&#10;3ndMdyvwvs26P2XJcdudDp3IEFiDYXOxc9jJYVJq2QuLYgzmOx92nDax7p/dbJBMrFVYmxtSK8w7&#10;Lb4LYd9ip4a5PtU5ceE8o5TMaxOnbHekei7rNlrl2mS/itT7NufDjHPtiOcfvML2/wALNBljyOZ8&#10;oPLW7PveTntPxOUzW0a1ruHx8ltJvpGfbtzuXrV+CSCk1yV6kuNijjiWGNOyJrzvw9c3EaU6Vs4+&#10;7xziK2mZ9tYjTnznxd883Tl6Th436juZ+dPKZmIiPZbn6o07mSfjh5b3DYncncUbXss+409FnpX9&#10;Vz1i/JlXJj5r2RxmQqV8nNLPLbw8ktaCekivckbJHo1exWo3q8zbPDj+VvMNYpbJrFo0046RMcO/&#10;nEuzoO5y3+ZtslvHFOMTrrw1mJ493bCMGk6XuPJvmn5Ecc6xyPnONMZsmz8mT7hlNd7kyuS1/Fbk&#10;sq4ipKyatJXkuXrETXyJKxPp1la5JGOdE+Vz58O16HttzlxVy2rSnhieUTNefsj6dOXNHYcWXcdW&#10;z4MeScdbWv4pjnMRbl+7s9z2eauN73gbzNxXtXFG87bcwO3WJbOUxWcuVpbeShwGQxkOcxOdfi62&#10;IxmbxuUqZz9iklWOStIqua/3GskT5sdzXzBssuLd46RkpymOzWJ0mNdZiY048ePq4OW7wW6NuseT&#10;bXtNLc4nt0mNYnTSJide7glP5/8AO+/avlNA4L4vytrAbHyIyC3l8zjrE1PLJj8nl11/A4rHX66L&#10;Zx7Mnk4LC2JYek/ZC1jV7XvR0T5d6ft8tMm/3cRbFj4RE8Y1iNZmY7dI0014cUj1veZsdqbPbz4b&#10;35zHPSZ0iIns1nXVg26/jtZo3HmZ5D03lrf5OZ9ZweR2m3l23YamPzmTx9KbI5OriX0YK2yYu5kf&#10;aeyCxLkLKrIqe4nRyq3IweZPvG5rts+HH9yvaK6aazETOka6/DMR2xpHodObofycE58WW/3usTOv&#10;ZMxxnTTjGvfrLavjDz7sXOfi7yszdbTMhuOi65tOCyWWRkcc+axlvU71vDZS9HE2ONMg5GT15XNa&#10;iSrXSRer3vMPqvTsWw6rhnBGmHJasxHdPijWI9HKfboyOn73JvOnZfmzrlpW0TPfHhnSfX2exqf8&#10;auw0tR4U542vJ9323WMquw5Ds6d/0WF1OfJW+zr6d3sVndP4zM8z47Zt9t8NftXjSPXNtGP0C8Yt&#10;pmy2+zWdZ9ldWt+FON9z/IDsW88gcz8g7Ti9CwOXhoYjUtXuRwVauSswS2oKWGgydTI4XHVcLjZY&#10;2yzuqT27bp0V70Xuc7J326weXcWPb7LHSdxaus2t3d86aTOs9msRGjH2m3y9byXz7u9ow1nhWO/0&#10;a6xGkejWXvTWt48BvInR9Ixu8ZvbOEt8+1yvw+wTe5DQxWRzE2HyTmQIraNLP6/Orbf1NOOtHbie&#10;xkreiua35EYPMPTcme2OtN9j14x2zEax6ZieWk66djlM5ui76mGt5ttL6cJ7ImdJ9Gsc9Y01ZH5o&#10;7Pm9r8nNL4V5B5Ey3FvBuRwmPt2spVfJSxd5MhSy31mSycjnx1b6TZOsmMa+yr6tFqukViIsqv6u&#10;iYseHpV99tscZd/Fp4c5jSY0iO7h8XDjPLuc+rZL5eoU2me849nMRx7J114z38eHHhHvR45Q1XUu&#10;GuReO9J8VPI7fdhpcg5Svj9mpaNv0Vq1jrdvJYXG45W5nQlxGEylzLtsyoyu6FZYFqt71VHs6SW0&#10;y5t7tsmfq22x1tjjWs2pz4TM8L6zER368dWDuMeLa56Yem572i86T4bcuMRHGukTr3dmjf8A+RjV&#10;LOj8N8B6pc2jYt0t4bN7RXsbTtl+XJ7DmZpKVWzJayV2d8ksz0dP2MRznKyJrW9V7epHeWs0Z97u&#10;M1aVpFq1+GsaRHHshm9dxTh2uDHNrXmJtxtOszy5tyedP9S7T/8AlvGH+RJzC6D/AJ5f1ZPrZXWP&#10;8qp66fUk74g/1ZuGf8y6X/H2SK6z/mmf9tI9L/y/F+wkgRjPAAAAAAAAAAAAAAAAAAAAAAAAAAAA&#10;AAAAAAAAAAAAAAAAAAAAAAAAAAAAAAAAAAAAAAAAAAAAAAAAAAAAAAAAAAAAAAAAAAAAAAAAAAAA&#10;AAAAAAAAAAAAAAAAAAAAAAAAAAAAAAAAAAAAAAAAAAAAAAAAAAAKe/PXivfdC5b1Tyr49pWchXw8&#10;mvW9jkgqyXI9ezmpT124nJZaGFGv/d3MUI4a0rnfs2PhcyRzUmjRbn5f3e33Gzv0nczETbWI7NYt&#10;ziPTE6z9XKVX6zts2Hc16lgjWI019E15TPomOH/izNPyo8cfuotheNd2/fn6DqmHSxgl1Rcp7afs&#10;12T7kmXSh7vX5/tSydv+B19To/7T3PztPm4/ka8+Pi0/Z001/hO3/uPB8rX5d/nacuHh19euunsY&#10;T4FcXcgb/wAwbX5U8hY+zjqmWXYbevWJ6j6MWxZ/bJ5WZPIYaCbq92vYjGyz1mSNT23yTNZHI72Z&#10;WpkeYN3t9vsqdJ20xNo0ieOvhivKJ9MzpP184dPRtvmz7q3Us8aROunpm3OY9ERrH/hL0fOf+ud4&#10;4/8AIeNf9aucPvQf8j3Prv8A+3D51j/NcHqp/PlMT8gv9VHkb/lukfz610hvLv8Am+L1W/mylet/&#10;5bk9df50I+YD+yxn/wAzNl/1p5Ukcn+rI/br/wC3DAp/pz+DP8+W4PxxsZL4wYqORjZI5Ns3Bkkb&#10;2o9j2Puxtex7HIrXNc1eiovoqGF5m4dVmY5+CrL6Fx6fET+lZVXtmu7fpXI3J/h/gI5GYzf+a9Jh&#10;xqOSVyx4mC7lX6272nORPbvY/ZcdZsPcqtb9C35uiK4tuHJhz7bF1nJ9vHgtr69I8XumsxHrVvLT&#10;Liz5Ol0+zfNXT1cdPfExM+pPTzk1FOGJfGjm7S6CpDw3mMFo89eNzY1sa/io4MlreMnlYnuRUn1s&#10;TkKkjujm/wAtRPRVRHV/oOb79G62OeeOeJt7Z4Wn18Yn2JrrGL7pO33eKOGKYr7I4xH0THtZR+NP&#10;SbsXHu98wZ3unzvKW32kjvSxuSW1jMDNaSzcbI5rGfy3ZcjebIjOrVdXb1Xqna3q80Z6zuceyx8M&#10;eKnL0z+9WI97s6BhmMF91f7eS30R/tmfciBo+M478SfILf8AR/I/i/C7Jx/sqyS6Zs2c0vGbhUoY&#10;ytkbdnCZnE18njr0slK5j7i1sgymr54LUTGPY/2/lmc99z1jp2PP0zLau4r9qsWmus6cYnSY4xMa&#10;xrwmPWi8NcHTN9fDv8cWwW+zM1i3DXhMax3cJ07fUlvrvO3hDsHKWl6NxjwRrO35LM5ipHFtet8I&#10;4DH1dfmT2pq2VbBd1+hs3t464rVnnZUjbVYx0qPcjU6w+Tp/Xce0vuN1uL0rWs/DbLM6+jhM14xy&#10;jXjySdN50i+5ph2+GtrTP2oxxGnp5RPDt4cObT3nP/XO8cf+Q8a/61c4ZnQf8j3Prv8A+3DF6x/m&#10;uD1U/nyt82LOVNZwGa2O/DfsUsDishmLdfF0bGTyU1bHVZbc8VDH1GSWbtuSOFUjiYiue5URCm4s&#10;c5clcVdItaYjjOkce+eyFnveMdJyW10rEzw4zw7oU38o8xeAPNmjbLtue1LLabyvPi8jLRp4bAZT&#10;GbNc2F8bkrWJMlr7JdHzSTWWsV02Vej1hVerWP8ARLrtNl5h2O4rhx3rfZ6xrMzE1iPVPxR6q9qr&#10;bjddF3eG2W9ZpudJ5RMTr64+Gf4SUv4262+wcAzSbe7IpgrG1XpdAhyiS+6zW/oce2eXHrMvemEn&#10;zCWFrtREZ3pI5vyuQifM07eeo/0OnzIpHj0/S1nn6dNNfYkegxmjZf0uvg8Xw693Dl6NeXtQP829&#10;K2TgznvZs3obpqOG8gtUzVSxVx8fc+3JsFirT3nX469drJZHZHJNgt9Ea5HrdRqdyoqJYOhZ8W/6&#10;fSm4432945+jjWfZGsexDdXxZNnvbXw8KZ6zy9P2o9s8fat98aeJYuFOF9K0R8UTMxWx6ZXaJYvm&#10;+o2fMKl7MKsio1ZWU5pEqxOVEVYK7PROhTeqbyd9vsm4/MmdK/sxwj38/XK0dP20bTaUw/n6az65&#10;5/vexWJzpseN4i/I5hOR97+rxOnOTWMr92jo27rftcmgt1OfIRV6kMtq3BRy8EiTNgZLKjY3drHO&#10;6NW07DFbeeWbbbb6Tm+KNNdOPj8Wntjlqr28yV2vXYz5tYxcJ19Hh8OvvSq8iPsPmh4s5rMcJ2Zd&#10;rtavtjM1jMatOzSyljMavFaq5XENoWGMssydrWs8+zUhVqvsNmhaiI6RESJ6b8zonVq030eCL00m&#10;ddY0tynXu8UaTPZpPckt94OrdOm+0+Ka21iO3WOcad+k6x38EZfH/nrwtxnF2I13mvirRMJyJp2O&#10;fhcrNleG8Xsd3a58Ujoa9xMjT1m/YbmbkTGsspkXV1S0j1fIqL3kp1Hp/XL7ucmxzZLba86xpkms&#10;V19E2jhHZ4deHYj9lvek128U3eOkZ6xpOtInxaenSePfr2pxeKXI3CXJ8e7ZvhzhuDjKnjL9XEzZ&#10;qtoWA1WDa6XSaWu+PI67VbVsyU5mPWSpJM+SukjHqn7RUbA9X22+2s46b3POW0xrp45t4Z9U9/fp&#10;xS/Tc+03HjvtcXy4idNfDEa+2Pq7FafhnzTonjLv3OOO5htZTXL1lKWMrVYcJkslPLltdzeXhv4x&#10;0VKCR9ayrb6PjdMkcDmRv6yI7sa+0db2O46pt8FtlEWrGs84jhaI0nj6uzj6EB0rd4en581d1rWe&#10;XKZ4xM6wvaw2Yxmw4fFZ/C3Yclhs5jaOYxORrOV1e/jMnViu0Ltdyo1XQ2qs7HsVUTq1yFAvS+O8&#10;48kaXrMxMd0xwmFxpat6xek60mNYnvieSEnLvnDhOEubH8cbzx/tNbS0xFGeLe69ab3LuSsxx2J5&#10;sTirsFOHM69QSw2vPYr2HSssxyI2ORERFndn0G++2P3nBkpOfWfg7o9MxrpM84iY5ackRuur02m7&#10;+Rmpb5Wn2vT6I7Y7NYnmi55neTHEvkJpGt8S8N1sryXumb2rEXsZZparmaT8RLA25BJSoR5vGUMv&#10;Zy+RbO2JW1oVh+ne9Xy9W9iy3ROl7zp2e283sxiwVpMTraJ15cZ0mY0j0zrr2I/qvUNtvsNdttdc&#10;mWbRpwnh6tYidZ9HvZf5T8fZDirwC4/0DLyxS5fXMvpcGXWCT3q8eWuOzOSydavN3O9+vUvXZIo5&#10;E6I9jEciNRe1OnpO5ru/MOTcU+xattPVGkR74h2dRwW23RceC32qzXX18Zn6XK7Ps+96j+NjSstx&#10;/ZyGPyS6rrNHLZbE+8zJYnXL2Wmr5W5UsQKk1Jz0dHBJO3o6GGZ7mqxUR7eGLFt83mfJTcRE18dp&#10;iJ5TaI4RPf36ehzyZM2LoFLYdYt4YiZjnETPH95HrijcvDfGcK4zFV+OrfKXkZs2JvYibXr2n5Ta&#10;thye8ZyKWrDbx93M1bWsVcdXtPjfC6o51uONiyJC+dz1fI7vD1q++m85YxdMpaJ1i0ViKx3xHxa9&#10;+vD06MHbZelV2kVjHOTfWiY08MzM2nu14aerj6NW5vxn5qtq3D/OGwZKvkJqmv7BDlr1XG0LORyk&#10;kGM1qW1YgpY2sx9q3dcyFWsiY3uc/ohheaKTl3mDHWY1tXSNZ0jjbtnshleX7xj2ua9tdK214RrP&#10;CO5gPKPMXgDzZo2y7bntSy2m8rz4vIy0aeGwGUxmzXNhfG5K1iTJa+yXR80k1lrFdNlXo9YVXq1j&#10;/RMjabLzDsdxXDjvW+z1jWZmJrEeqfij1V7XTuN10Xd4bZb1mm50nlExOvrj4Z/hPFxxW32D8bXM&#10;sm3uyKYKxkK0ugQ5RJfdZrf3vUWzy49Zl70wk+YSwtdqIjO9JHN+VyH3czt58z4Pk6fMiPj0/S0t&#10;z9OmmvsfMEZo6Dl+br4Nfh17ta8vRry9r1uOvFrB83eDWFz2sa/iq/LeDyu55jEZinj6tfL7XHjs&#10;9koZdWy1+GNljItt0IUjo++5yV7DI0a5kbpOv3c9WybHr1seW0zs7RWJiZ4V1iPiiOzjz05xr26P&#10;mDp1N30eL46x95rNpidOM6TPCe/0d0+1L/wN8jJeWtCl492+y5vJXGlWDH3WXHPZkM7rNdzKGPzU&#10;sc/Sd9/HSo2nfVe5yTe1I9UdYRqQ3mDpsbPcfecMf3XLOsacotzmPVPOPbHYlOjb/wC84fkZf+Yx&#10;xp6ZjlE+uOU+zvRo4R/tLuWP+H5D/wCKokpvv9L4fVRH7P8Az/L67ph4fzHwWW8oLvjYulZSrLXt&#10;ZTE1txkysL47ObxGEnztmvLgEx7ZK+NlrU5WQ2UtyOfJ2dYWscr2wt+i5KdKjqfjiY0ifDp2TOnP&#10;Xnx5ae1K06rS3UZ2HgmOMx4te2I15acvTr7EzCESoAAAAAAAAAAAAAAAAAAAAAAAAAAAAAAAAAAA&#10;BSjt39qpU/zn0n/U7gC84f8ASU/sW/8AclUsv+o4/ar/ADIcz5z/ANc7xx/5Dxr/AK1c4dfQf8j3&#10;Prv/AO3Dn1j/ADXB6qfz5TE/IL/VR5G/5bpH8+tdIby7/m+L1W/mylet/wCW5PXX+dDU3DXMWo8I&#10;+BfFu27trmW2vAXZ8zrtvDYvFQZRliLL79tcdhckl7sxMFFtOOT/AMKfHFPN2QIvdKhmb7ZZt95g&#10;y4cFopkiInWZ05Ury046693KOPYxdpusW06Njy5qzak6xpEa87W568Pfz5IQ+TmZ8Mdo17CZrxzx&#10;2ZxfLOS2Gg/7PrWG2fCY6rA/0dDcxWShjwte6lj20qNwfVyz/rdW9FJ3pdOt4slqdSms7OKzxtNZ&#10;n2THHTv8XYiOoX6VkxxfYxMbmbcoiYj3Tw9XhWM844HkLK+AuWxG1wXclyFBxjpN7Z4pGOlyS3MJ&#10;lNbzOddeRne6XIUqNCV1lyde6WN7v0la2GTbU8wxfDpG2+beK92kxaI09EzPBO7yme3RZrl1nP8A&#10;LrM9/CYmdfTpHFpTwL8mOINc4w464Uzew2MfyBlNu2DE08bPicilGSznMtYyOEcuYbA7GNblpbjK&#10;kLPd95bfyuY1jmPdneYOl73Lusu+x1idvFImZ1jXhGk8OfDTWezRidG6htce3ptL20zzaY00ntnW&#10;OPLjy9bb/wCRLh9nInB8+5UIGP2PiqebY4JOkaSz61aSGvtNNJHN6oyGvFDeVO5Ov0SoiK5yIYXl&#10;ve/dt/8AItP9Fm+H+F+bP1x7WV1za/P2nza/1mPj7O39/wBjRX479Q2LkfdeQPJvkCWTKZiaOtpO&#10;vZG2yT3LFyDGY2vmsjD7idFSjhqlOjHI1zkVJZ2eitJDzJmxbbBj6Xt+FPtTHo1nSPbOs+5h9DxZ&#10;M+a/UM/G/wBmJ9kaz7tI97dX5LsPksp44wWaFSa1DgeQ9bzGVfExz/o8auM2HEfVy9qL2wtv5aBi&#10;uXoiLInUwfK9606nMWnSbYrRHpnWs/VEsvr9bW2GtY4VyRM+rSY+uYex4heSXEG3cfcUcG4zY7DO&#10;RK3HLcZaxNvEZGrEy/ruPfFkKda/PDHQyFp1CvJdibBLIjqsblc5kjXRp86z0ze4dzm39qx92nLr&#10;rrHK08J05xx4ce30cX3pe/2uXBj2dbf08Y9NNJ5xz48p4cfUhV4Wcy6d4pbpzNx3zlNkdOu3b+Dq&#10;/cHYbL5SvVyOqSbDXs1bNTEUb+TWHJw5eKWpPHA+GSNO5XI1zHLOdc2Wfq+DBudhpesRPDWI4W07&#10;5iOGnGNdUR0nd4um5cuDea0mZjjpM8a692s8deD1cjylieZfPviDftdxGfxetZPM6hV16zsOPdjb&#10;Gex2KlyOOkztGurpGuxlnJVrEUTke5VWByP7JEfGz7XaX2Xl7Nt8lqzlittdJ10mdJ0n06ae98tu&#10;a7vrWLNji0Y5tXTWNNYjhr6tdW9fys4fJWNY4czsFSaTFYrNbjjshcYxzoatvM09dnxsUz0RWxra&#10;jw1jt6qnVY1RDA8pXrGXPjmfjmtZiPRHi1+uGb5kraceK8R8MTaJ9umn1SmlwJ5McQc0+3qmg7DY&#10;v7Br2o4TLZTG3sTkcVPHWdFVo32wfXQQtuOw2QmigtPhV8LZJo/bfI1yOIPqHS97sf6bcViMdrzE&#10;TExPpjly1jjHbwnXRK7LqG13f9FhtretYmY0mPX7p4S3Rv2mYjkXStp0XPMc/EbXg8hhLqsRFlgj&#10;vV3wst1+vo21SmVs0S/4MjGr+gwdvnvts9Nxj+3S0THs7PbyZebFXPhthv8AZtEwp24Y5J3T8f28&#10;7NxXzTrWYv8AGm0ZdmSw21YOstimluJraX7yYNJpIq2QpZHHRwJkKfupdqLAzoxXosct0321weYt&#10;vTd7G1Y3VI0ms89OfhnumJ10nlOvuq203GXoma223dZnb2nWJj6479Y5xzj65Mc0eevjbmuJt61/&#10;W9pzex53btG2fXqOLx+pZ+lLSyGfwdnF1lyNrYKWFxzIK897umdBPOqMierEevY18XsfL/U8e8x5&#10;MtK1x0yVmZm0TrETrw0mZ7OGsQkN31nYX216Y7Ta9qTGkVnnMacddI7fS0l4m8PbFyT4Pc3aGuLt&#10;4+/vG1Xspp8mXq2MdSzNnFYXS8pg7VS3ajiimxlnO4NsC2WK+Jjmu6qqschndX3uLa9ewbjWJrjp&#10;EW04zGs2ifbpOujE6btb7jpGbDpMTe0zXXhrpFZj2axpqwHxf5S8YuOtYyXFvk9xRqeC3vUs5lYX&#10;bFt/EtLacjdr2bMlpcZmXw61l9jr5LFWZHxMSaJ8S1liRj0RvamR1XadV3OWN30rNe23vWOFck1i&#10;PTHxRXSfr1dHTtz0/Bjnb9Qx1jNWZ42prPqnhM6x9WicHjPyz43cncg7NU4W4Po6fPrmHbJHyDQ4&#10;z1vWq1+G1NDFdxX3TB0/qsZJN3MfHBZkjdajjevYnt9FguqbPqe121bb7PN4tb7E3tbTunSZ4+uO&#10;XtTHT9zsNxntG0wxSax9qKRGvo1jl7eaEfB+01PBHyJ5I0vlvH5fGaTt1f6fBbVTxtjIVZMdjsrP&#10;b1vOtirxOtXsbLjrs0NpKjZ5q9vpG6N3a5Wzu/wz1/puLPs5rOek8azOnGY+KPROscNdImO1EbPJ&#10;HRt9kxbqJjDblOmvCJ4T6Y056cpe55Z8wY3zK3LjHhzx9o5Tb247JZHKXs9Lichi6Ulm/HSpMspF&#10;k69TIY/C4Kmk0l2zahiYqyNRiL29X8ej7K3RcGXe9RmKaxERGsTPDWezhMzPKIl96nuq9Vy49rso&#10;m2kzOukxz9fGIjtmW6/yR4OHWPGviPWq71lr69vGsYOCRU7VkhxOhbPQiereq9qvZXRen6DB8s5J&#10;y9TzZZ52x2n33rLL69SMfT8WOOVbxHurMJS63/UhwP8Asq4v/VHARWT/AD23/Vz/AO4kaf5RH/TR&#10;/MRI/GTmsdrfDHM2xZiwlTEYHZnZrK2la96Vsdi9UivXrCsja6R6Q1oHO6NRVXp6ITHmmlsu+wY6&#10;Rre1dI9c20hGeX71x7TLkvwrW2s+qIRmg514q8hfJF/JvkXtf7pcWaP7a6DoVjC7LsDcrFXte5Qp&#10;X4NcwuZrRsszwJdy7plb9S5Y6sfuQN/ZSk7Dd9N6Z916bTx7vJ9u+tY075jWY9VdOXGefOPjebbf&#10;b/7xvreHbU+zXSZ17o4RPrt38uXK5HifyE4e5unzNPi3bk2abXIKM+XiTX9nwiUoMg+xFScjthwm&#10;IjnSV9SROkSvVvb8yIip1pW86dvdjFbbunhi2unGs66c+Uz3rVtt9td3Mxt7eKa8+Exz9cQp0829&#10;K2TgznvZs3obpqOG8gtUzVSxVx8fc+3JsFirT3nX469drJZHZHJNgt9Ea5HrdRqdyoqJdOhZ8W/6&#10;fSm4432945+jjWfZGsexVur4smz3tr4eFM9Z5en7Ue2ePtW++NPEsXCnC+laI+KJmYrY9MrtEsXz&#10;fUbPmFS9mFWRUasrKc0iVYnKiKsFdnonQpvVN5O+32TcfmTOlf2Y4R7+frlaOn7aNptKYfz9NZ9c&#10;8/3vYrE4l0bT+Q/P7yB1neNbw+0YO1/Sk5+PzVCtfhhsLn8VWZeprYje+jkq8Vl/s2YVZPCrlVj2&#10;r6lp3mfNtvL22y4LWpkj5fGJ07J4T3x3xPCVe22HFn61nx5qxak+PhPrj6fTze3xHn8x4KeTGa4e&#10;3S7K7h7ka7VnwuwXldFTrQ25Hwa5tKyu7a8L6b3Ljcz6Ma1Y/eVfbhj7vm8x06/0uu9wR/fcUcYj&#10;n+tX2/ar7ucy+7W9uj9Qna5p/uuSeE/VP5Le/scx+Qv+sh46f8BhP5+MOHlz/LNz65/mOXXP+fwe&#10;qP5y48pS1AAAAAAAAAAAAAAAAAAAAAAAAAAAAAAAAAAAAAAAAAQ78+/6pXLH/wBon+svTSa8vf5x&#10;h/h/zLIvrX+WZf4P8+rGPxzf1YNd/wA59w/yxIdvmX/NbfsV+p19C/y+v7VvrRV/Fr/6Zc7/APId&#10;U/yrsxLebP6nb+u31VRvl3+tzeqPrl7vlP8A2hvjl/u8Qf6yNgPnSf8ATm5/+s/mQ+9S/wA8wfwP&#10;58pGeQ3P/iy3kS3wp5CaVcuVcZh6ORh2zL6nevY2lYy8bpJIcNexca7bWRaix/y3GsfE+VJIle18&#10;S9YzpvTurfdo33TskRM2mPDFoiZ074n4fZb0T2s/fb3p3z52m+pMxEa+Ka8OPdMfF7Y9XYhj41Vd&#10;al824n+LUu1Jw1Wo3JNqmyTcmuLdhHYS22eGVMqjMquKmz6wNxyZBPrUsJ3Kna1Sb6pOWOhf/bbw&#10;ffZmPDpprrrHdw1018WnDRE7CMc9X/8Atd4vusRx110009PHTXTTXjq5jnTY8bxF+RzCcj739Xid&#10;OcmsZX7tHRt3W/a5NBbqc+Qir1IZbVuCjl4JEmbAyWVGxu7WOd0avDYYrbzyzbbbfSc3xRprpx8f&#10;i09sctXPeZK7XrsZ82sYuE6+jw+HX3rZOKeW9B5v1J+4cf5RczgfueRwdpbNOelZrZCh7Sz1LtG3&#10;GyaB01O1DYY16dXV7EblRO7olQ3ez3GwzfJ3EeHJpE89eE90+vWPXCy7bc4d3i+bgnWmsx7Y/dr6&#10;pUL81cU7vxjzvvXjlobnx63zRsOn2MLiokd9NkMNdzkmT1eCw2uzrDU1jMTWIJHrH0a2o6Tp29FN&#10;g7Hd4N10/H1Lcf1uCttZ7piNLfxo0n26KZu9tm2+8vsMP9XltXSO+NdY90/U7AfHWkYnjbRdT0LB&#10;sRuM1TBY/DV39va+y+pA1tq9MiKqfU5G2sk8q/pkkcprvc577rcX3GT7V7TP+z2cl2wYa7fDXDT7&#10;NYiP9vt5qZNN5F1jx789+bNl5Wnv67hcjf5HStcZishkXOZsuYqbJgJvpaFexcfXylGJrY5GRvYk&#10;kre9Ws7ntu2fbZeo+X8GLaaWvEU4axH2Y8M8+HCVUxZ8ex61mybnWtJm/ZM851jl3pKedtypzp4m&#10;anyfxpJNsOr4/bcXuFqavWl+or4NmO2TWspNZrdFmgmweZuNhuNVFSDskc5UbGriL6BWdh1i+03X&#10;w5ZpNfbrW0e+I1jv4d7P6zMbzpldxt/ixxaLezSYn3TzcZp3nDw43xw1jRKUe1ZvlGPjnF8cVuPc&#10;LrWWuZXIZ6vrMetw2amRbV+zTYy3aibIiR2JLiRv6JXc9O1eeboO9/xO+4t4K7T5s38c2iIiPF4u&#10;XPX2aelxxdX2v3CuGPFO4+XFfDETrM6ac+Wnt19DjPxT/wDoZy9/nPrX+SsicvNv9fh/Yt9cOPlv&#10;+qy/tR9UtI6byLrHj35782bLytPf13C5G/yOla4zFZDIuczZcxU2TATfS0K9i4+vlKMTWxyMjexJ&#10;JW96tZ3Pbn59tl6j5fwYtppa8RThrEfZjwzz4cJYmLPj2PWs2Tc61pM37JnnOscu9c9oG+axydp2&#10;A3zTsgmT1vZKa3Mbb9t8Mn7Keanbq2YJER8FyherS1541/Umic3qvTqUjcbfLtc9tvnjTLWdJ+uP&#10;ZMcYWvBmx7jFXNinXHaOH7vRyV2+fnjbuO1ZHX+feKaty7t+m1KdfYMTiInS5qenhrsmTwey4avE&#10;10t3I4WxK9k0TWvmfAkTmNVIXItl8vdTwYq26fu5iMN5nSZ5cY0ms90T2enXvQXWthlyWrvdtEzl&#10;pHGI58OMTHpj97ucBx5+UXUoMBXpcvaDuFbb6EcVS/b0qrhb2NydqHvjtW5MfnM5r1rBzOexvWuj&#10;rTUeruj2oiNOzc+VM05PFs8lJwzyi2sTHtiJ19fBwweYsUU03VLfNjn4dJifZMxp6uLQXLXM3KXn&#10;7tWvcVcUaTfwmk4fJQZe++/OthkdqSKWnHsu55KpA6jh8bi6887K1aNZXyve/tWaV0Ucchs9jtPL&#10;2G273eSLZ7RpGnv8NY5zM8NZ+qNZnC3O73HWsldttqTGGJ1nX67TyiI46R9c8E2/Jnxms2PD3D8U&#10;8e1p8xkOKEwWx4qnHC1b+xWMLUydXYZoa8TXd2UydfO3rjYYk7pZ19piKr0RYLpfVIjrVt3uZitc&#10;2tZnsrrpp7I0iNe7il+odPmelxtsEa2xaTHfOmuvtnWZap8ZPO3hjTeFNa0rk3I5jWNs4/xP7vJS&#10;j17LZSPP1MY+SPGPxk2Kp2YKttKSRxTMuuqo2djl71avUzOqdA3uffWz7WK2w5J111iNNeeus9/G&#10;NNeDG6f1jaYtpXDuJmuSkacpnXTlpp+XRm3NVqz5u+JOW2LjzTtpxuWwG2M2PXMBsWP+myGwprkd&#10;unZmwUsDpqmV+vwOaspAld8qPuxurIqvRHLj7GI6F1iMW5vSaWp4bTE8I8Wk8e7SYjXXs4u7dzPV&#10;+mTkwUtFq21iJjjOnd38Jnl28GgPH/nrwtxnF2I13mvirRMJyJp2OfhcrNleG8Xsd3a58Ujoa9xM&#10;jT1m/YbmbkTGsspkXV1S0j1fIqL3kj1Hp/XL7ucmxzZLba86xpkmsV19E2jhHZ4deHYwtlvek128&#10;U3eOkZ6xpOtInxaenSePfr2t/wCrcw6DtfBvkLu/i/wz/RnsWsa9cqYvPYzjvAa7LsNdkE8v3LHW&#10;tdqLVu5DBQNnsJSkkmfXf7T1Y7vVqR2XZbjDv9tg6rn+bjvbjE3mdPRPinhE8I14a8Wbj3WDJs8+&#10;bp+L5eSteExWI19MadscZ07OCG/jbyJ4eYHQclsnOGAv8jc4W85ft2MdsWvZrebuy98jo8NUwyZB&#10;tnVHy2GSftnZCWKaWw5e5z2NiRs31PbdaybiMWwtGLYRWOMTFYr366fF6tOGntRWwz9LphnJvKzk&#10;3czymJtr3aa8Pf2+xtn8bUM9fmryBgtYKfVrMVNkc+s2ay0rGvSt2u+kmDnprBWWrLinfsHR+3H2&#10;LH07W9OiYfmeYnY7eYt441+1z1+GOOvp5snoMTG7zxNfDOnLu4zw9j8eMX9opz3/AMu5j/nxjh1X&#10;/Te39WP+ZJ0//Pc3rv8Aznu/lO/9IfH7/c3r/wAu0c+eU/6vcfwPqs++Y/t4P4X+6yH8jHHe2Yrc&#10;uLfI3WsXPmKOisxWL2JsEb5ftK6/sk+z6/eutZFMsWMuW8hZglncixxSJGjv8Y06vLW5w3wZem5Z&#10;8Nsmsx6da+GYj0xpE6et2ddwZa5ce+xxrWmkT6NJ1j2cZZ5yZ+RLgrI8PbE/Urucv73sesZLFY/T&#10;7uv5OpPhspl8fPSZPm8pLAmvzUsbLP7kiVLlh8zW9rUTu6t6Nr5b39d7X50Vjb1vEzaJjjETrwjn&#10;rPpiNHduOubO21t8qZnNasxFdJ4TMds8uHomXCeG/D+z8Z+LHMWw7djLOFyfIuv7Flsfi7sToL8O&#10;u4zUMjXxVq7WkRs1SXIT27MrI3ojvYWN6/r9E59a3uLddWwY8MxauK0RMxy8U2jXT1aR7XDpe1yb&#10;fpuXJljS2SszEdukVnT38fYwf8c2sRbtwJ5DaZPN9PBt1m3rE0/Tu9iLP6ZbxUk3anqvtstq7p/E&#10;ZHmXLODqG2zxxmnxe60S6ehY/nbLPinlbh766MJ8QecMH4i5vkvhbyAq5fSp5M/BmKeYTD5HK0I7&#10;kFRcbbSWLF1LWVs4/K1ataajarwTwSsRyqrEVqu7us7DJ1jHi33TprePDpMaxE6c458NY46xMxLq&#10;6XvKdMvk2m9iaT4tddJn0dnHSeGkw9Tk3ZE85vKXjrF8U4rKXuP9BjxUed2i7j56MDcU3POyufzc&#10;7bCMko1LNWKOtQgsNjsWLDF+VO/ozltcX+A9JyX3cxG4ya6VideOmkR6Z7ZmOEQ+bjJ/jHUcddtE&#10;zgpprOnZrrM+jujXjMs58/Mrnti5+4m0itqUfMOtYPAP2C7xNrE2Qk2zIZOa1kH5tmTfqcVjb8RV&#10;sa9BTlrSMT22tZJIjVTu69Hl6mPH07Nnm/yctraRktp4Yjhpp4vhnjrr7IdvWrXyb3FhivzccV18&#10;Ea6zPHXXw/FHDTRhmic1cT+OezY7Z9g8Dd34f+sk+lp7bnM5t2yZmrK/5bCa5DyZr2Hgr21oLN3L&#10;Uu15ZGIsbl7HOVO7cbHedSxTix9Qx5tOdYitY/heCZ4a6c4nvdWHd7bY5IyX2V8Wv50zaZ9njiPo&#10;mGd/kw2TD7lxRwFtuv2vrcHs17KZ7EWlY+J0+Oyuv4m7TkkhkRssEqwTN743oj2O6tciKioY/lfF&#10;fBu9xhyRpkrERPriZiXd1/JXLtsGWnGlpmY9UxDaPnT/AFLtP/5bxh/kScxeg/55f1ZPrZHWP8qp&#10;66fUk74g/wBWbhn/ADLpf8fZIrrP+aZ/20j0v/L8X7CSBGM8AAAAAAAAAAAAAAAAAAAAAAAAAAAA&#10;AAAAAAAAAAAAAAAAAAAAAAAAAAAAAAAAAAAAAAAAAAAAAAAAAAAAAAAAAAAAAAAAAAAAAAAAAAAA&#10;AAAAAAAAAAAAAAAAAAAAAAAAAAAAAAAAAAAAAAAAAAAAAAAAAAA/iojkVrkRWqioqKnVFRfRUVF9&#10;FRUA1j/Qlwx90++f0R8Yfe/e+p+8fuDqv3T6jp2/UfcPtP1fvdvp39/d0/SZX37feD5fzsvg7vHb&#10;T3asf7ptPF4/lY/H3+GNffo2ciI1Ea1ERqIiIiJ0RET0RERPRERDFZDDc7xzx7tGaxuybNommbFs&#10;WGbWbiM9ndXwmXzWKbStyX6bcblMhRsXqLal6V00SRSN9uVyvb0cqqd+Pc7nFScWLJeuO3OItMRO&#10;vCdYidJ4cHVfBgyXjJkpS145TMRMx28JlzOw63ru24mzgdrwGF2bB3HQOt4XYcVRzWJtOqzx2qzr&#10;OOyUFmnO6vZhZIxXMXskYjk6KiKdePLlw3jJhtamSO2JmJ98cXK+PHlr4MlYtSeyY1j3S4+PRNHi&#10;1VdFi03VYtJWGWsunR69iGaqtea0+9NXXXm00xCwy3pHTOZ7Pa6VyvVO5epzncZ5zfeJvf5/6Ws+&#10;Lu5668uHN8+ThjH8nwV+T+jpGnfy5c3ua3qusabjGYTUNbwOq4aOaaxHiNbw+PweMjsWHI6xOyhj&#10;K9Wo2adydXuRnc5fiqnHLmy57/MzWte/faZmffL7jx48VfBirWtO6IiI90OLs8dcfXNog3i5oum2&#10;91qrCtbb7OsYSfaK614FqwLBsEtF2WhWCsqxs7Zk7WL2p0T0Ocbnc1xfIrkvGCfzfFPh92ujjODB&#10;OT500pOX9LSNffzctsWs63t+KnwW2a9g9owll8MlnD7FiaGbxViStK2evJPj8lXs1JX152NexXMV&#10;WPRFToqHDHly4b/Mw2tTJHbEzE++HLJjx5a+DLWLU7piJj3S82DwGC1jFU8DrWFxOvYPHtkZQw2D&#10;x1PE4qiyaaSzKynjqENenWbLYmfI5GMajnvVy+qqp8yZMmW85MtptknnMzMzPrmeL7SlMdYpjiK0&#10;jlERpHuh6uyanqu449cTt+s6/tWKc9sjsZsmGx2cx6va5r2vWnk61qsr2vYiovb1RURf0H3FmzYL&#10;ePDe1L99ZmJ98PmTFjy18OWtbV7piJj6XpatoOiaNFPDpOlalp8NpyvsxatrmH1+Kw9yRo588eJp&#10;1GyuVIm9Vcir8qfwIcsu43G4nXPkveY/StM/XLjjwYcPDDStY9ERH1PDneOePdozWN2TZtE0zYti&#10;wzazcRns7q+Ey+axTaVuS/TbjcpkKNi9RbUvSumiSKRvtyuV7ejlVT7j3O5xUnFiyXrjtziLTETr&#10;wnWInSeHAvgwZLxkyUpa8cpmImY7eEyzM6Ha11keIOJcxm12XLcXcdZTY1sNtrn8jpOtXs2ttkqz&#10;stLlbOMlvLYZMqvR/udyOXr16mTXe7ylPlUy5Yx6aaRa0R7tdHRba7a1/mWx45yd81jX36NhsYyJ&#10;jI42Njjja1kcbGoxjGMRGsYxjURrWtanRET0RDG58Z5u/lwhXLl+CeWuX/M3Gcm8lakmE4d4zYjd&#10;GS1nNYyTs7JgJXT4eZ2KxeXyl6s7K7HadknrZrwuSpBHBJ2yIiFmp1DZ7Pok7Xa38W9y/a4WjTXn&#10;xmIjhX4eEzxnWOCBts9zuuqxuNxXTa4/s8YnXTlwiZ5zx4xy4LHCsp5im1aHo29wVau76Zqm5VqM&#10;zrFKttWu4jYYKc7mLG6erDl6dyOvM6NytVzERytXp16Hdh3G428zOC96TPPw2mNfdMOvJhw5oiM1&#10;K3iO+In63NYnD4jAY6riMFi8dhcTRjSGli8TRrY3HVIkVVSKrSpxQ1q8aKv6rGoh13vfJab5Jm15&#10;5zM6z75cq0rSsVpERWOyOEMM2HiHibbckuZ2vi/jvZsu5rWOyuw6VrWaySsY5z2sW9ksZZtK1r3q&#10;qJ3dEVVX9J3495vMNfBhy5aU7otaI90S6r7XbZbePJjx2t3zWJn6YZ3TpU8fWhpUKlajTrs9uvUp&#10;wRVq0DOqu7IYIWsiiZ1VV6NRE6qY9rWtPitMzae93REVjSsaQwzM8WcY7FnItn2DjnQ87skCQJDs&#10;OZ1DX8nnIUquV1ZIstdx89+NKznKsfSROxV9Oh303e6xY/lY8uSuLui0xHuidHVfbbfJf5l8dLZO&#10;+axM+/TVnaIjURrURGoiIiInRERPRERE9EREMd3OHzuu6/tOPlxGzYLDbFipu73sZncZSy+Pl74Z&#10;a7/dpZCCxWk7oJ3sXq1erHuT4KqHPHlyYrePFa1b98TMT74cL46ZK+HJEWr3TGsfS4HVuM+N9Gms&#10;WdJ4/wBI0+xaYkdqxq2qYHX5rLG9e1liXE0Kj5mN6+iOVUQ7Mu63WeNM+TJeI/StM/XLhj2+DDOu&#10;GlKTPdER9UOX2XU9V3PGLhdw1rX9sw6zxWlxOy4bHZ3GLag7vYsrQyla1VWeHvd2P7O5vVei+pwx&#10;ZsuC3jw2tS/fWZiffDnkxY8tfBlrW1e6YiY+l7OO1/A4fCwa5icJiMXr1Wo7H1sDjsbTpYWvQe17&#10;X0oMXWhiow1HtkcixtjRioq+nqfLZMl7/Nva05JnXWZmZ179eb7WlK0+XWIimmmkRw09TVef4mwu&#10;talvFjg/SeOtC5LyutZirr2w4rUdfwb25yenZbjpr1zHYpskjY7c3ciytlja9ermOb3NXLx7y+XN&#10;jjf5MuTaxaNYm0zw146RMsa+2pjxXnZ0x03E1nSYrEcezlDRvhhp/LHG2s39K5H4YoaTZ97IZzL8&#10;kx73ruy5fkTY8hlJp/qMxjMVLkr8M1elOrffnuOb0Y1GxN73K3P63m2e6yxn22eckcIingtWKViO&#10;yZ0jn2RHtYfScW52+OcOfFFJ4zN/FEzaZntiNffr7EmMjxBxLmM2uy5bi7jrKbGthttc/kdJ1q9m&#10;1tslWdlpcrZxkt5bDJlV6P8Ac7kcvXr1Iuu93lKfKplyxj000i1oj3a6JC2121r/ADLY8c5O+axr&#10;79GW5jXsBsOHs69sGDw+cwFyGKvcweYxlLJ4e3BBJHLDBZxl2CelPDDLCxzWuYrWuYionVEOmmTJ&#10;jvGTHa1ckcpiZiffHF2WpS9Pl3iJpPZMax7nj13Wdb1DFQYLU9ewer4Ss+aSth9dxNDCYqvJZldP&#10;Ykgx+Nr1qkT7E73PerWIr3qqr1VT7ky5c1/mZrWvkntmZmffJjx48VfBirFad0RER7ocHjOMuNsJ&#10;sVnb8Nx9o+I224+5Lc2jGangaGxWpMi5XZCSzm6tCLJTvvOcqzK6VVlVfm6nO+63WTHGG+TJbDGn&#10;wzaZjhy4a6cOxwrt9vTJ82lKRlntisRPHnx01eajx1x9jNmt7pjdE03H7jfWwt7bKOsYSps11biN&#10;S2tvPQUY8pZW0jU9zvld39E7uotudzbFGC2S84Y5Vm0+GNPRro+xgwVyTlrSkZZ/O0jX382k8Vwp&#10;k8n5M5/nXbcfq1GrrmvV9T4zgwcEb8zk0v45kee27cMktKpalykNeeTGU66uligqK9G/Bss2dffU&#10;p0uuwwzeZtbxX15RpPCtY15fnTPbPujErtLW6hbeZYrEVrpTTnOscbWnv7Iju98yeIpIAAAAAAAA&#10;AAAAAAAAAAAAAAAAAAAAAAAAAAAAGEzcacc2NrTe7GgaTPvDZYJ27lNquCl2ts1anHjq0ybC+g7L&#10;pLXx8TIGO97qyFqMTo1EQ743W5jD93jJk+R+j4p8PPXlrpz48ubpnb4JyfOmlPnfpaRr3c9NeT95&#10;3jnj3aM1jdk2bRNM2LYsM2s3EZ7O6vhMvmsU2lbkv0243KZCjYvUW1L0rpokikb7crle3o5VUY9z&#10;ucVJxYsl647c4i0xE68J1iJ0nhwfb4MGS8ZMlKWvHKZiJmO3hMuZ2HW9d23E2cDteAwuzYO46B1v&#10;C7DiqOaxNp1WeO1WdZx2Sgs053V7MLJGK5i9kjEcnRURTrx5cuG8ZMNrUyR2xMxPvji5Xx48tfBk&#10;rFqT2TGse6X4xWr61gcFFq2D13BYbWYYLVWHXcViMfjsFFVvSTzXa0WIp14cfHBblsyOlYkaNkdI&#10;5XIquXr9vly5MnzclrWy/pTMzPDlxnjwK48dKfLpWIx90RER7uTG8FxJxVq2VdndZ4y4+13Nu9zu&#10;zOC0zXMRlXe7IksvdkMfja9tfclajnfP6uTqvqduTebvLT5eXLktj7ptaY90y66bbbY7ePHjpW/f&#10;FYiffENgKiORWuRFaqKioqdUVF9FRUX0VFQxnewTCcWcY61mZtj1zjnQ9f2Gy6w+xncJqGv4rM2H&#10;23uktPmylDHwXpXWZHq6RXPVXqqqvVTIybvdZafKy5clscdk2mY90zo6abbb47/Mx46Vv3xWIn3x&#10;COXmzq3NfIfFkHG/DepPz7ttycTdyyX37WsJFjNfxckF2Ogn37NYmxPLmMkkSuWBsyJXryseie43&#10;rJ9Cy7Hbbudzvb+HwR8MaWnWZ4a8InlHf2zHcwOr493n23yNrXxeKfinWI0iOzjMc57uyJb24T4x&#10;x/DvFml8dY/2n/u7hoIclbiY1rcjnLSuu53I+jI3K27lrEr2dyK5sataqr2kfvt1be7u+5t+dbh6&#10;I5RHshmbTb12u2pgr+bHH0z2z72zLNatdrz1LleC3VsxPgs1rMUc9exDK1WSQzwytdHLFIxVRzXI&#10;qKi9FMWJms+Ks6TDImImNJ4wxDVeNOONFms2NJ4/0nTrFxjYrc+q6rgtemtRtXubHZlxFCo+djV9&#10;URyqiKd2XdbncREZ8mS8R+laZ+uZdWPb4MM64aUpM90RH1Q/Ox8Y8a7jkK2W27j3R9pylJGpTyWx&#10;6ngc5kKiNVjmpWuZPH2rECNdE1U7XJ0VqfwIMW63WGs0w5MlKTzitpiPdEmTb7fLbxZaUtaO2axM&#10;/TD2bnH2hZHM4TY8hpGoXth1qCvV1zO3Naw1rM4CrUfJJVrYTKT0n3sVBWkle6NkD42sVyqiIqqf&#10;K7ncVpbFXJeMdvtRFp0n1xrpPtfZwYbXjJalZvXlOkax6p7HOZjC4bYsZcwuwYnGZ3D5CF1e/icx&#10;Qq5PGXoH/rQXKF2KerZhd+lr2Oav8BwpkvitF8czW8cpidJj2w53pTJWaXiJpPOJjWPc4jVtF0jR&#10;q9ippOnarp9S3Ik1qrq2vYjX69mVqdGy2IcTTqRzSNReiOciqhzy7jPuJic973mP0pmfrlxx4cOG&#10;NMNK0ie6Ij6mVHS7HG5bDYfP0J8XncVjc1jLLe2xjstRq5KhYb0VO2epcimryt6KqdHNX4nKl747&#10;ePHM1vHbE6T74cbUpevhvETXumNYa/xvBvCeFttv4fh7i3E3mNexlzG8falRtsZI3tkY2xVxEUzW&#10;yNXo5EXoqfEybb/fXjw3zZZr3Te0/ldFdntKT4q4scT6K1/ebSMRksH2njHjXeLEFvdePdH3C1VY&#10;6OtZ2nU8BsFiux6MR7IJstj7ckTHJG3qjVRF7U/gO/Fut1gjw4MmSkT+jaY+qXTk2+3zTrlpS0+m&#10;sT9cMkw2DwmuY+DEa9h8XgcVVa1lXGYbH1MXj6zGMbG1kFKjDBWha2NjWojWoiIiJ8EOu+TJlt48&#10;lptee2Z1n3y7KUpjr4aRFax2RGkPT2TU9V3HHridv1nX9qxTntkdjNkw2OzmPV7XNe1608nWtVle&#10;17EVF7eqKiL+g+4s2bBbx4b2pfvrMxPvh8yYseWvhy1ravdMRMfS9TVtE0fRoJ6ulabqmn1rT/cs&#10;19W17Ea/BYkRERJJ4cTTqRzPRE+LkVTll3GfcTrnve8x+lMz9cvmPDhwxphpWsT3REfU8u06Vpu8&#10;0YMZu2pazuONq22362P2nA4rYaNa8yGauy5BUy1S3BDbbBYkYkjWo9GPcnXo5UX5iz59vbxYL3pa&#10;Y01rMxOndw0MmLFmjw5q1vWJ10mIn63Ix4LBw4OPWIcNiotbixTMFFr0eOpswceDZTTHsw0eJbCl&#10;BmKZQRIErpGkKQp2dvb6HGcmScnzZtPzddddZ1111115668deerl4KRT5cRHy9NNNOGnLTTlpp2O&#10;AwnG/Hes4fLa9rehaXr+Az7J4s7g8Jq2DxOHzUdmq6jZjy2NoUa9LJMsUnLC9JmPR8SqxerfQ7Mm&#10;63OW8ZMuS9sleUzaZmO3hMzrHHjwcKbfBjrNMdKVpbnERERPriObEf8As7+P/wD8ozh3/wCdlpX/&#10;AJkO7/Euo/8A2Rm/j2/fdX3HZf8Ao4v4lf3mXapxvx3ocl2bRtC0vTJskyCPIy6pq2D12S/HWdI6&#10;tHdfh6NN1pld0z1YkiuRivXp06qdObdbncREZ8l7xHLxWmdPVrMu3Ht8GHWcNKUmeekRGvuQXy/B&#10;PLXL/mbjOTeStSTCcO8ZsRujJazmsZJ2dkwErp8PM7FYvL5S9WdldjtOyT1s14XJUgjgk7ZERCfp&#10;1DZ7Pok7Xa38W9y/a4WjTXnxmIjhX4eEzxnWOCGts9zuuqxuNxXTa4/s8YnXTlwiZ5zx4xy4LHCs&#10;p5h2N474/wANsd/ccRounYrbsr9V902rG6zhaOx5L66Vk936/OVaUWTufWTRNfL7krvcc1Fd1VEO&#10;6253F8UYb5LzhjlWbTNY05aRrpGjqrgwUyTlrSkZZ5zERrOvfPM2vjvj/fPov350XTtz+2+/9u/e&#10;vWMJsX0H1Pt/U/RfeKNz6X6j2Wd/t9vf2J169EGHc7jb6/IyXprz8NpjX16TBlwYM2nzqUvpy8UR&#10;OnveDMcY8a7FZw13YOPdHztzXIK9XXreY1PAZOzgqtORstSthp7uPnlxcFWViOjZArGsciK1EVD7&#10;TdbrHFq48mStbTx0tMa69+k8fa+X2+3vMTelJmvLWsTp6uHBnB0O4AAAAAAAAAAAAAAAAAAAAAAA&#10;AAAAAAAAAAAAAAAAADh8/ruv7XiLeA2nBYfZcDf9j67CZ/GUsziLv0tmG7V+rxuRgs07P01ytHLH&#10;3sd2SxtcnRzUVOePJkw3jJitauSOUxMxMdnOOPJwvjpkrNMkRak9kxrHul4tc1bWdOxceD1HXMFq&#10;2FhlmnhxGuYjH4PFxTWH+5Ymjx+Mr1ajJZ5F7nuRiK5fVeqn3Lly5r/MzWte/faZmffJjx48VfBi&#10;rWtO6IiI90OJ1bjnj3Rpr9nSdE0zTrGVbE3Jz6tq+E1+bItgfLJA2/LiaNR9xsL53uYkiu7Ve5U+&#10;KnPLudzuIiM+S94jl4rTOnq1mdHHHgwYZmcNKUmeekRGvufrK8d8f53Ysbt+b0XTsztmH+j+0bRl&#10;dYwmQ2LFfbrMl3H/AG3NW6M2So/Q3Jnyw+1K32pXK5vRyqp8pudxjxzhx5L1w211rFpiJ14TrETp&#10;Oscy2DBe8Zb0pOWOUzETMactJ5va2jSdM3irDR3TUdY2+lXe6SvT2jAYrP1YJHrGr5Ia+WqW4onu&#10;WJvVWoir2p/Ah8xZ8+CfFgvelp7azMfU+5MOLNGmWtbR6YifrefW9T1XTsemJ1DWdf1XFNe6RuM1&#10;vDY7B49Huc57npTxlarWR7nvVVXt6qqqv6T5lzZs9vHmva9++0zM++X3Hix4q+HFWta90RER9D1N&#10;q0PRt7gq1d30zVNyrUZnWKVbatdxGwwU53MWN09WHL07kdeZ0blarmIjlavTr0OWHcbjbzM4L3pM&#10;8/DaY190w+ZMOHNERmpW8R3xE/W5nFYjE6/ja2JwOJx+GxVGL2qWKw9KpjaFWJOqpDUpVY69Wuzq&#10;vojWtb1U4XvfJab5LTa885mdZ97lWtaV8NIiKx2RwhXrwlwRy1sPlPvvkZznqbdYZXjsV+NsJPm9&#10;ZzssEdmN2Fxsipr+Wzdeq7BaxA6ORXOiWW5bWVnXo4se/wCobPH0nH03YX8ev250tHpnnEc7fRGi&#10;D2mz3N+o33+8r4f0Y1ifRHKZ5R9M6rHCsp5hO0caccbvap3t04/0nb7uPY6Khc2jVcFn7VGN72yP&#10;jp2MtQty1mPkYjlRitRVRF+KHfi3W5wRNcGTJSs84raY190unJt8GaYnLSlpjlrET9cMsio0oabM&#10;dDTqxY+OulSOjFXijpsqJH7SVWVWsSBtdIvl7Eb29vp06HTNrTbxTM+LXn2u3SIjwxEeHuYfgOL+&#10;M9Uys+d1bjvRdazdpZVtZjAajgMNlbKzq906z5DHY+tbmWZZXK/uevcrl6/FTvybvdZqfLy5clsc&#10;dk2mY90y6qbfb4rePHjpW/fFYiffEOQ1fRdJ0hl+PS9O1XUI8pOy1k49X17EYBmRtRo9sdm+3FVK&#10;jbc7GyORHydzkRy9F9Thl3GfPpOe97zHLxTM6erWeDljw4cOvyqVrrz0iI19ej09o40443e1Tvbp&#10;x/pO33cex0VC5tGq4LP2qMb3tkfHTsZahblrMfIxHKjFaiqiL8UOWLdbnBE1wZMlKzzitpjX3S45&#10;NvgzTE5aUtMctYifrhl9atWpV4KlOvBUq1omQVq1aKOCvXhiajI4YIYmtjiijYiI1rUREROiHTMz&#10;afFadZl2xERGkcIec+PrXuxcR8U7he+57bxjx7tGS6OT7hsWl63m73Ryork+ryeNsz9HK1OvzevQ&#10;yce83eGvgw5clK90WtEfRLoybXbZZ8WXHS1u+axP1wyzCYDBa1QixWuYXE4DFwI1IMbhMdTxVCFG&#10;RRwMSKnRhgrxoyCFjE6NToxiJ8EQ6cmTJlt48tptfvmZmffLtpSmOvhxxFa90RpDljg5Nd5XiDib&#10;O5n9483xdx3mdh96Oz9+yuk61kMz9RFKtiKx90t4ya970U6q9r+/ua9eqL19TJpvd5jp8rHly1x9&#10;0WtEe6J0dFtrtr3+ZfHjm/fNYmffo2BDDFXiiggijgggjZDDDCxscUMUbUZHFFGxGsjjjY1Ea1ER&#10;EROiGPMzM6zzd8RERpHJr/YeIeJttyS5na+L+O9my7mtY7K7DpWtZrJKxjnPaxb2Sxlm0rWveqon&#10;d0RVVf0mRj3m8w18GHLlpTui1oj3RLovtdtlt48mPHa3fNYmfphndOlTx9aGlQqVqNOuz269SnBF&#10;WrQM6q7shghayKJnVVXo1ETqpj2ta0+K0zNp73dERWNKxpDCsbxTxdhs6/aMPxtoOJ2aR8ksmxY3&#10;Ttdo518krmvlkfl6uOiyDnyvYiuVZOrlRFX4Hfbd7u+P5V8uScX6M2mY92ujprtttS/zK46Rk74r&#10;Gvv01czjNM0/C5vMbLhtU1rE7HsKtXP5/GYLF0M3nFY7vauYytWrFeyatf6p70j+i+pwvnzXx1xX&#10;vacVeUTMzEeqOUexzrixUvOSlaxktzmIiJn1z2vRxfHPHuE2O/uGF0TTMRtuVdcdlNpxer4ShseS&#10;dkZ22sg6/m6lGLJ3HX7LEkmWSV3uvRHO6qnU5X3O5yYow3yXthjTSs2maxpy0jXSNOx8rgwUyTlp&#10;SkZZ5zEREzrz1nnxfrauO+P96kx827aLp24y4n3/ALVLtWsYTYZMZ9U6B1n7e/L0bbqX1LqsSye2&#10;re9Y29evanT5h3O428TGDJekTz8NpjX16TGpkwYM2k5qUvMctYidPVqy97GSsfHIxskcjXMkje1H&#10;sex6K17Hscitc1zV6Ki+iodPLjHN28+Etc0eG+IcZmU2PG8Vcb4/YW2JLaZ6jo2sVMyluZznS2ky&#10;kGLjvJYlc5Vc/v7nKq9VMq293tqfKtmyzj000m9tPdro6I2u1rf5lceOL9/hjX36Ng2qtW9Vs0rt&#10;aC5SuQTVbdS1DHYq2qtiN0NitZrzNfFPBPE9WvY5Fa5qqioqKY0TNZi1Z0tHKXdMRaNJ4xLHNU0T&#10;SNEr2qej6bqum1L8zLN6rqmvYjXq9yxGz2o7FqDEU6cViZkXyo96K5G+iL0O3NuM+4mJz3veY5eK&#10;ZnT3zLhjw4cMTGGlaRPdER9T87ToWi7zDBX3bS9T3CCq/wByrBtOuYfYIa0nR7fcgjy1O2yF/SRy&#10;dWoi9HL/AAjFuNxt5mcF70mf0bTH1TD5kw4c0aZqVvEd8RP1ve1zVdX0/HtxGpa3gdWxLHukZjNc&#10;w+PwmPa9yqrntpYyvVrNe5V9VRvVTjlzZc1vHmta9++0zM++XLHjx4q+HFWta90RER9Cuflbx18i&#10;tC8g9i8i/HG1rez3dsp+zmdS2aajXuJ9RDi4MjjGPy1jG4+zirM2LhsRyx36VmHtWJOrU6yWXadS&#10;6buOnV6b1OLUrSeFq66duk8NZ146cpiefqgtzsd9h31t9sPDabRxrOno1jjpGnDXnE9jG9y4q85P&#10;KaHHaVzNjOO+HuO6+Vx+Sy7MFNQytzIPpLZ7LVStQ2ncrlu5Cy0qMglvUKrnNa53q3qvbg3fQekz&#10;OfZTkzbmYmI11jTX11rER6dJl15dt1jqMRi3UY8WDWJnTSdfdNvdrELCYOF+L10zTtCzWkavt2u6&#10;Jh6GG1yruOv4fZlpQ0KFfHJZZ93o2mR3rUFZqzysa10juqqVyd9uvn33GPJemTJaZt4Zmuus69k8&#10;u5ORtNv8qmG9K2pSIiPFET2adrK87penbRhYdb2bU9Z2LXa7qrq+AzuBxeXwsDqLFipOhxWQq2KM&#10;Tqcaq2JWxp7bfRvRDpx58+K/zcV7Vyz2xMxPHnxjjxdl8WLJT5eStbY+6YiY90uUw+Gw+vYylhcB&#10;isbg8NjYW1sdicPRq4zGUK7VVW16VClFBVqwtVyqjGMa1OvwOF73yXnJkmbXnnMzrM+uZcq0rSsU&#10;pERSOURwiPY5I4u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Mmhco8ocReet/izduRN82PSM5tmT1rG4jaNszeex8GO3Ss3L6DNTq5jJ3akdqvZuUK6yx9sqMdK&#10;xOiq6Mu242m03nl+N3gx46560i0zWsROteF9dIieyZ93rVTDuNxteszts2S9sM2mIibTMaW415z6&#10;o96xzyj5Ok4i4I5D3OnbdSzUWFkw+tTx/wCPi2LPvZiMTZrp8Flx09v6r19EbAqr6J0K10naxvOo&#10;Y8Fo1x+LW37McZ9/L2p7qO4+67O+WJ0vppHrnhHu5oHfje563bbNj37jbkfcNm2vI2MTjtx1a1t2&#10;ayubyMEFZ0dLNU613M2rVn6S1XyNGxDCxUYiMlkRF73KWDzN0/BhxY91tqVpWJmtvDERHfE6R6pj&#10;3Qhug73NlyX2+e1rW0i0eKZmfTz9cS2v+R7mfZOM+OdN1vSdny2q7PumyTWZcnr+UuYjNRa7rdVs&#10;t6KtkMdNXu0mWsrkqSOcyRqyRsfH8zXPRMPyzscW63N8uekXxUrymImNbcuE8J4RLJ69u8m3wUx4&#10;bTXJe3OJ0nSPTHpmErfHLC7PgeEONqm6Z3P7HtlvWqeb2DKbPlsjm807JbB35uWjbv5Sexbf9obf&#10;bUY1XdrGQIieidViOp3xZN/lnBWtcMWmIisREaRw10jv019qS2FMlNnjjLNrZZrrMzMzOs8e3u10&#10;bsMFlgACqLwW5F5B27n7nnDbZve5bPh8PDl1xGK2HZ83msbi1i3R9WNcdRyV6zVorHVT22+01vSP&#10;5U9PQt3X9ttsPT9vfDjpS9pjWYrETPw9sxHFW+j58+Xe5qZL3tSInSJmZiPi7Ila6VFZACAOhaD5&#10;f0PLXZdr23bbNngmxkNnlqUpNmq29eta9arXm6niMNprLr7WGzeKnkqLYsurQd/sSqs8/f0ksW43&#10;HRrdHrhw0iN/EV4+Hjrw8UzbTjE8dI1nnHCOyEw4eqV6nbJltP3PWe3hpx8MRXsmOGs6e2U/iups&#10;AhX597Vs+m+O+VzeobJntVzMe0avXjy+t5jIYPJx17F2RtiBl/GWKttsM7U6Paj+1yfFFJzy9hxZ&#10;+pRjzVrengtwtETHulE9ayZMWxm+K1q38UcYmYn3w2X4mZvNbJ458U5zYcvlM9msjrsk+Qy+av28&#10;plL8yZXIxpNcyF6We3alSNjW9z3uXtRE+CGL1jHTF1LNjx1itItwiI0iOEcoh39MvfJsMd8kza81&#10;4zM6zzntap/IJtm1aZ4+zZrT9l2DU8wm6a1VTLa1mcjgsmlWduR9+sl/F2atpIJuxvezv7XdE6p6&#10;GX5dw4s/UfBmrW9PBbhaImOzslj9by5MWy8eK1q28ccYmYnt7mu/A3y1l5Yw7eKeRcqs/JOu03S4&#10;TM5G0sl3esFXSSSV00syq+3seDgan1Cqqy2qyJOvc5lh6ZXmDo8bS/3vbR/drTxiOVJ/4Z7O6eHc&#10;6OjdTnc1+7Z5/p6xwmfzo/fjt74497a3nttOzad4553Oajsed1bNQ7FqsEOX1zL5DB5SKGxlWR2I&#10;Y8hjLFW2yKeNe17UeiOT0Xqhh+X8WLN1KuPNWt6eG3C0RMcu6WT1rJkxbGb4rWrfxRxiZieffDZ/&#10;izmcxsPjzxNms/lclnMzktSqWcjlsxetZPJ37Dp7COsXb92We1amcjURXve5y9PiYvVqUx9SzY8c&#10;RWkX4REaRHqiGR069r7HFe8zN5rxmeMz7W/iOZoAAAVUeZ3InIGreUvj1r2s71uOuYDNfuZ95weC&#10;2bNYjD5b6rkSxRs/c8bj7telf+ppNSGT3WP74k7F6t9C29E223y9J3OTLjpbJXxaTNYmY+DXhMxr&#10;HHirfVc+fH1HBTHe9aT4dYiZiJ+LtiOa1cqSyAAAAA0Pz7xNunL2uYbC6RzFtHDN/GZtMpbzuqsy&#10;z7mVp/QW6n2mwmI2jVZkre9YbN800je6NPk69HJIdO3mDZ5bXz4aZ6zXTS2mkTrz41t6uTD3u2y7&#10;rHFMOW2K0TrrGvH0cJhC/bvE/mLRdYzm4bR5/wDLuL1/XMbZyuVvSw7qqQ1arFe5I2JzF3zWJndI&#10;4o29XyyuaxqK5yITeHq+y3GWuHF07DOS06RHw/8A5NE5em7rDjnLk3uWKVjWftf8aPXg3f8AIPl3&#10;mitl7XL3K+Z4z0GxLlNkk2TctquY3MpPFbgweAtYmznshjpb2Tk6TywufNHBDC9e5y+33yXXq9O2&#10;exmkYcNd1kjSvhrWJjvnXSJ0jlrw1mfWwej23263finLknb04zradJ7o01mOKZ++6D5f3/LXWtr1&#10;LbbNbgmvkNYlt0o9mq1Neq69VrUW7ZiMzpr7rLWZzeVnjtrXstrT9nvxKk8HZ0jhNvuOjV6PbDmp&#10;E7+Ytx8PHXj4Zi2nCI4axrHKeE9srmw9Ut1OuTFafuesdvDTh4omvbM8dJ09sJ/FdTYAAAAAEAdC&#10;0Hy/oeWuy7Xtu22bPBNjIbPLUpSbNVt69a161WvN1PEYbTWXX2sNm8VPJUWxZdWg7/YlVZ5+/pJY&#10;txuOjW6PXDhpEb+Irx8PHXh4pm2nGJ46RrPOOEdkJhw9Ur1O2TLafues9vDTj4YivZMcNZ09sp/F&#10;dTYAAAAAAAAAAAAAAAAAAAAAAAAAAAAAAo327K8z8oece2cJa/z5yfx1hsttGxV8fNhtp2ufGYKv&#10;g9Nu7IkFLXaWz4KokNl2LWLtZLC1iyq/o7p2uvmGmx2nQab7Jt8WS8UrrrWus62ivG01nv8ASqGW&#10;273HV7bSmbJjpNp00mdI0rry1jubA5j4+8u/FDXXcsa75MbTylreJu4uDY6W2plrzqUeQtrjq0sm&#10;C2jNbljZ8VPauR15ZYbNe0ySeNzG/IksePstz0bq+T7nk2tMWWYnwzXSNdOPOsVnXhrxiY4T6p7t&#10;1g6n02n3mm4tkxxMa+LXt4cpm0adnOJ4rGPHPmKLnfiLVuRvoI8VkMnHbo53GQve+vSzuIty0Mi2&#10;o6R0kn0NqSFLFdr3PeyCZjXuV6OUrXUtlPT95fba61jjE98TxjX09k+mE7sN1982tc+mlp4THpjh&#10;P78N4GAzACqLwD5F5B3LmHnXGbfve5bVjcRC5cTj9k2fN5yji1/ei/X646pk71qvSX6diM/ZNb8i&#10;I34J0Ld5h222wbLb3w46UtM8ZrWImfhjnpHFW+iZ8+XdZq5b3tWI4RMzOnHs1WulRWQAqo/HdyJy&#10;Bu298609z3rcduqYj7H9pq7Ps2az9fF+9mNlil+3QZW7bipe7FAxrvaRvc1jUX0RC2+ZNtt8GDbz&#10;gx0pNtdfDWI14V56RxVvoefPmzZoy3vaI001mZ04zy1WrlSWRAHfdB8v7/lrrW16lttmtwTXyGsS&#10;26UezVamvVdeq1qLdsxGZ0191lrM5vKzx21r2W1p+z34lSeDs6R2Lb7jo1ej2w5qRO/mLcfDx14+&#10;GYtpwiOGsaxynhPbCZsPVLdTrkxWn7nrHbw04eKJr2zPHSdPbCfxXU2ARh8ttZ5z2zih2L4AzFvE&#10;bimwY6xkUxmbh1nNZHXY62QZboYfYLFuhFjLS5CSrK5VsV1khiexJE6qySV6Pl2GHd+PqNYnD4Z0&#10;1jxRE8OMxx14a9k8ezuj+p495l23h2UzGXxRrpOkzHHlPDTjp2wz7gLD8mYHiLSsRzDlW5nkWnj7&#10;LNgvfVMyE7lfkrsuMrXclE50WSyFLEPghsWGq5JZo3O75FVZH4/Ub7XJvL32UeHbTPCOXZGukdkT&#10;OsxH1cndsq7im1pXdTrniOPb28OPbOmmstwGEylEXl7z5y/tvOfIuJ4g3jfMBqnDuvtpZ2DTNtzW&#10;AqvdhsvTxu0Z+9Ww2RqMsy0tj2BlFz3d7mw12u+VEd0v/RunbLDsMd95jx2zZrax4qxPOJmsRrHb&#10;WNfXKndU3u6y7zJXa3vXHirx8NpjlOkzOk986exbP40cqN5l4T0TeZZ2zZe3iWYzZUb6OZs2FcuN&#10;zLns6J7aXLVdbLG/++p2L1Xr1Kh1Tafct9kwR9iJ1r+zPGPdy9iy9P3P3raUzT9rTSfXHCf30Nfy&#10;Yb/vmh4LiSbRt227TJclltujyMuqbJmddkvx1qeAdWjuvw92m60yu6Z6sSRXIxXr06dVJryvt9vu&#10;MmaM+Ol4iK6eKsTpxnlrEorzBnzYaYpw3tSZm2vhmY15dyynASSTYHCTTSPlmlxGNkllke6SSSSS&#10;nC58kj3Krnve5VVVVVVVUrGSIjJaI5az9aexzrSJnnpDlzg5gAABVFzByLyDjPyEcZaXjd73LH6d&#10;fm0RL2p0dnzdTWbqXIri20t4GC9Hi7KWlanud8Tu/ond1LdstttreXMue2Ok5oi+lprHijT06aq3&#10;us+evW8eKt7xima/DrOnu5LXSorIAAAAABAHQtB8v6Hlrsu17bttmzwTYyGzy1KUmzVbevWtetVr&#10;zdTxGG01l19rDZvFTyVFsWXVoO/2JVWefv6SWLcbjo1uj1w4aRG/iK8fDx14eKZtpxieOkazzjhH&#10;ZCYcPVK9Ttky2n7nrPbw04+GIr2THDWdPbJvug+X9/y11ra9S22zW4Jr5DWJbdKPZqtTXquvVa1F&#10;u2YjM6a+6y1mc3lZ47a17La0/Z78SpPB2dI233HRq9HthzUid/MW4+Hjrx8MxbThEcNY1jlPCe1m&#10;w9Ut1OuTFafuesdvDTh4omvbM8dJ09sJ/FdTaiHdvLPlDhPzB5Et2Nn2nadAxe7ZXE5HQMnsOSuY&#10;NuAlfE2SPAY69alx+FyVDoktWSFkaI9vtv6xPkat/wAHR9pvujY6xSlNxOOJi8RETr6ZjjMT26/W&#10;puXqe42nVMkza1sMXmJrMzpp6I5RMdn7y7rT9u13fdYwm46nk6+Y13YaEWRxeRrO6xzQSdWuZI1e&#10;j4LVaZjop4no2SGZjo3oj2qiUXNhybfLbBmjw5KzpMfu+jvhbsWXHmxxlxTrjtGsSrY4z5C36/8A&#10;kR5I0m9vG33dMo1NjdS1G3suas6xTdBhMLLA6rgJrr8VXdDLK5zFZEna5yqnqqln3W229fLeLPXH&#10;SM8zXW3hjxTxnt01QO3z5rdcyYZvacURPw6zpyjs5LSyprEAAAGAcsXbmO4s5KyGPt2aF+hoG5Xa&#10;N6lPLVuU7lXXcjPWt1LMDmTV7NeZjXxyMcjmORFRUVDI2da23eKtoiazkrExPKY8UOjczNdtktWd&#10;LRS31ShP+Nrd903ri3e8hu+37RuN+nv606l7as/lthuVaf7u4af6SvZy9u5NBW96Vz/ba5G9zlXp&#10;1VSd8z4MG33eOuClKVnHrpWIiNfFPdoieg5subb3tmta9ov2zM9kd6xcrSdAAAAAAAAAAAAAAAAA&#10;AAAAAAAAAAAAIV+fe1bPpvjvlc3qGyZ7VczHtGr148vreYyGDycdexdkbYgZfxlirbbDO1Oj2o/t&#10;cnxRSc8vYcWfqUY81a3p4LcLREx7pRPWsmTFsZvitat/FHGJmJ98Ii8F+P8A5Ec38O61ypT8y+W9&#10;etbNFsK1tcs5bechXrTYPY81r0cc+di5HqyOiuPxCSue2iqxJJ2o1/b1dMb/AKj03Yb220tssNop&#10;p8WlY51ieXg7Ne9GbPZb7d7Wu5jd5azbXhraeUzHPxejuZh47eRvN2ieQ9vxe8gMtDt9mW9ZxGH2&#10;dWQrfoZL7W7YMPO3JR1KNnM4HZMc9qxLbiW5C+eFFcyNj406epdM2O46bHVenR4I01mvZMa6Tw46&#10;TWe7hwn1u3Y7/d4d9PTt7PinXSJ7ddNY49sTHfx4wteKisgBWX+S3fd60PU+LbOj7ptmmWMhsWww&#10;X59U2PMa7NehhxtCSGG5LiLlN9mKF71c1r1cjVVVT4lp8r7fb7jNljPSl4isaeKsTpxnlrEq/wBf&#10;zZsOPHOG9qTNp10mY7I7lhmj2LFvStPtWp5rNqzq+v2LNmxK+axYsTYmpJNPPNI50ks0sjlc5zlV&#10;znKqqvUrm4iK57xHCIvP1ynMMzOGszz8MfUyg6XYq/8AyYb/AL5oeC4km0bdtu0yXJZbbo8jLqmy&#10;ZnXZL8dangHVo7r8PdputMrumerEkVyMV69OnVS1eV9vt9xkzRnx0vERXTxVidOM8tYlXvMGfNhp&#10;inDe1Jmba+GZjXl3LKcBJJNgcJNNI+WaXEY2SWWR7pJJJJKcLnySPcque97lVVVVVVVSsZIiMloj&#10;lrP1p7HOtImeekNbc+4fkzPcRbriOHsq3Dci3MfWZr976pmPnarMlSlydalkpXNixuQu4hk8New5&#10;WpFNI13fGqJIzK6dfa495S+9jxbaJ4xz7J01jtiJ0mY+vk6N7XcX2t67WdM8xw7O3jx7J010lgPi&#10;TrPOep8UNxfP+Yt5fcV2DI2McmTzcOzZrHa7JWx7KlDMbBXt34snaTIR2pWqliwscMrGLIvRGR5H&#10;WMuwzbvx9OrEYfDGukeGJnjxiOGnDTsjj2d/T0zHvMW28O9mZy+KdNZ1mI4c5468de2UniKSABAH&#10;QtB8v6Hlrsu17bttmzwTYyGzy1KUmzVbevWtetVrzdTxGG01l19rDZvFTyVFsWXVoO/2JVWefv6S&#10;WLcbjo1uj1w4aRG/iK8fDx14eKZtpxieOkazzjhHZCYcPVK9Ttky2n7nrPbw04+GIr2THDWdPbKf&#10;xXU21fzTyRS4i4r3jkW72OTWcFZtUYJFa1lzNWVZQwNByuVOjb2atwQqqdVRHqqIvToZex2tt5u8&#10;e2r+dbj6I5zPsjVj7vcRtdtfPP5sfTyiPfopM8afIjmrTeZOKM7ypv2+57jzlKTI4mNm1bXnM1gp&#10;qt/NXdY+8U6V+9ao0JsHtePaj3MiY+Ku17U7Y5PW89U6bsc+yzY9pjx13OLSfhrETwiLaTMRrOtZ&#10;9/qVHYb7d4t1ivub3tgyaxxmZjjOmvHumPc7AZrtdlVH47uROQN23vnWnue9bjt1TEfY/tNXZ9mz&#10;Wfr4v3sxssUv26DK3bcVL3YoGNd7SN7msai+iIW3zJttvgwbecGOlJtrr4axGvCvPSOKt9Dz582b&#10;NGW97RGmmszOnGeWq1cqSyAAABoHymzOY17x55ZzWAyuSweZxupW7OOy2HvWsZk6Fhs9dG2KV+lL&#10;BaqzNRyoj2Pa5OvxJHpNKZOpYceSItSb8YmNYn1xLC6je1NjlvSZi8V4THCY9rT34+9s2rc/H2HN&#10;bhsuwbZmF3TZaq5bZczkc7k1qwNx3sVlv5SzatLBD3u7Gd/a3qvRPUzPMWHFg6j4MNa0p4K8KxER&#10;29kMXomXJl2Xjy2ta3jnjMzM9nem+QSXAAAABGHy21nnPbOKHYvgDMW8RuKbBjrGRTGZuHWc1kdd&#10;jrZBluhh9gsW6EWMtLkJKsrlWxXWSGJ7EkTqrJJXo+XYYd34+o1icPhnTWPFETw4zHHXhr2Tx7O6&#10;P6nj3mXbeHZTMZfFGuk6TMceU8NOOnbDHP3Q8mf+yJ+6X70s/wC0T+7/ALP337rB9b1/eP6r7d+8&#10;ff8AS/vD+6P8j+4d3b9X+093r/KTt+d0v/GfneD/AO1vi5acPs8/D3eLjp3dnY6/ldQ/wv5Xi/v3&#10;h568efLXv8PDXv7e1kfiTrPOep8UNxfP+Yt5fcV2DI2McmTzcOzZrHa7JWx7KlDMbBXt34snaTIR&#10;2pWqliwscMrGLIvRGR9XWMuwzbvx9OrEYfDGukeGJnjxiOGnDTsjj2d/Z0zHvMW28O9mZy+KdNZ1&#10;mI4c5468de2XK+WebzWt+OfK2c17L5TA5rHa7HPj8vhb9vF5ShMuVx0azU8hRlgt1ZVje5vcx7V7&#10;VVPgpw6Pjpl6lhx5Kxak24xMaxPCecS+9TvfHsMl8czW8V4TE6TzjtQP8CfMbK5zJx8Lcv7Hdy+V&#10;ydiWbQ9y2PJ2L2Sv3p3tc/UMtk78sti5ZsPc5+Oller3P7q3cqrXYWDzB0WmOn37Z1itIj461jSI&#10;j9KIj+V7+9D9G6ra9vum6tM2n7Npnj+zMz9Hu7lgPk/mMtr/AI+8t5rA5TI4TMY3TMpax2WxF2zj&#10;cnQtRtZ7dmlfpyw2qs7Ovo+N7XJ+hSu9KpTJ1HDTJEWpN41iY1ifXEpvqNrU2OW9JmLxSdJjhMe1&#10;qPwE2rZ9y8d8Vm9v2TPbVmZNo2ivJl9kzGQzmTkr17sba8D7+TsWrboYGr0Y1X9rU+CIZnmHDiwd&#10;SnHhrWlPBXhWIiPdDF6LkyZdjF8trWv4p4zMzPvlNQg0sAAAFVHmdyJyBq3lL49a9rO9bjrmAzX7&#10;mfecHgtmzWIw+W+q5EsUbP3PG4+7XpX/AKmk1IZPdY/viTsXq30Lb0TbbfL0nc5MuOlslfFpM1iZ&#10;j4NeEzGsceKt9Vz58fUcFMd71pPh1iJmIn4u2I5rVypLIAAAAAAAAAAAAAAAAAAAAAAAAAAAAAAA&#10;AAAAAAAAAAAAAAAAAAAAAAAAAAAAAAAAAAAAAAAAAAAAAAAAAAAAAAAAAAAAAAAAAAAAAAAAAAAA&#10;AAAAAAAAAAAAAAAAAAAAAAAAAAAAAAAAAAAAAAAAAAAFMX5M9QvajyLxPzfr/dVuTxNw1i7F1T6X&#10;YNPyEed125J07XLYs1rsjWqi/qUUT06Iq3byvmrm22bYZONY46ei0aTH0fSqnmDFOLPi3dOE8vbW&#10;dY/d6HN+b/Ir+c2+MHEemSvR3LTNa5CsQRuWZK8O2NhwurLO1isR7aP1eTfOj+3s9lFXp0Xpw6Ft&#10;vuH3reZ//J8VP4vG3v8Ah0c+r5/vn3fbYv8AzdLfxuEe7jq4TnPD4/xW8z+FORcHWbiND2DEa5hb&#10;qMSOCpXx2KoQcd7NX6PSOm/7drEtG4vqxPeejl7F6POzYXt1bomfbZJ8W4ra0x65nx19PG2sepw3&#10;lK9N6rhz04YbREeyI8M+6NJeh5KRL5DeeWhcSQOW9r+pSa7gczBHEj4W1KqS7rvEiufHI1ZlxUi1&#10;XK9FjSSBrenx7uXS5/w3y/k3k8Ml/FMev7Nfp4+1x3/9+6zTbRxpXSJ/nW+jh7EgPyT8QT7Lxtge&#10;Wtfglbn+LrrY8lLSSRln908rPC11pj4Xo9rsDmWQTNVrf2UU00iuajVI7yxvIxbq2zyf1eWOGv6U&#10;fvxr7oZ3X9rOTBG5p9vHPH9mf3p/Kzix5XRyeE0nOLLcbdyk1ldTSNnRj4+TZH/u6s7IfgkcV1y5&#10;VI+vrTT49THjpH/29+4af0Hi8X8D7X1fD63bPUo/wn75r/S+Hw/w+X/6XqRL4xs5nxP8J9g5mqxt&#10;r8n845vF09cyNyNs8+MxV6LILr91zJo5Wz2G4mvkstD390cj7EPuNVGq1ZjdRTq/XK7KeO1wVmbR&#10;3zGmse/w1n1TojdvN+m9Jtu4/wCYzTGk90cdPo1t7Yc/wF4Q3eW9AxHOW+8wck4nlHcmP2PWc7hc&#10;o19zC1p5bDKWQy1/IMmzmWu5CD+UJ9NdoJHHMjO5y9VOvqHXa7PcTsNvhxW2lPhtExwnviIjhERy&#10;4xLnsukTucEbzNlyRuL8YmJ5emZnjOvPhMOH/G3Vu0eeOdaWSurksjTwtyrkMirVYt+7X3JsVq6r&#10;FVVatqdjpOn6O45+Z5rbp+3tWNKzaNI7o8PJw6DExvc0WnW0VnWe/wCJsvnfwg8YePde3nmHe915&#10;aqV1uZLNz0aOwaXG/J5zM3ZrNXBYSCxok0r571+x7cTXPf7cfV8juxj3pi9P671Xc5Mey29MMzpE&#10;azFuERHOfj7I/wBjJ3nSOn4KX3Wa+WI1mdNa8Znsj4e2WJ/jZ4BytTKZbyAy0N7D4O9RymuaBibj&#10;2y28pRt2oFyOct2G1ajJ6dVKiVYHsiiSzMk0nYxjGI/u8z9RpNI6dTS2SJi15jlE9kevtnujR1dB&#10;2VotO9trFJiYrHf3z+T08XpcI/2l3LH/AA/If/FUTlvv9L4fVRx2f+f5fXdLXyM8cM9zJuFTK7fz&#10;7mtH4Up4mGvktIx0lXDxS5R7n1bD5MnYtQYeduRgmXtmyFe9JAqvijZ7cq9sP0zqePZYZph29cm+&#10;meFp48PVz4d0TGvOeMJPfbC+6yxbLmmm0iONY4cfXy4+mJ7lesOQ1zxM8jOMa3APNTeSeMtzyOIr&#10;7ZhKe2YHZoGR5HMQYTLUs0msSMwkuTSi+OzRsrWrzxvajejmNcr7HNcvWOm5Z6jg+VuqRPhmazXl&#10;GsTHi46a8JjWYQnix9N32ONll+Zt7zGseKJ5zpOunDXtidIlJT8lfI2ys013F2P4+zVrWXpq21Z/&#10;kp6WGa/i7UuWytPGa1AraTqs2Vty0vdf3WWvZE5OkTkVXtjPLG2xfO+92yVjL8VYp2zwiZtz5ce7&#10;2s/r+fJ8r7vWkzj4TN+yOM6R6+Hf7G0Px/6ZyVi+K8HuG3chOzupZ/WqtPQ9GrV3xUdTx1TL5JbF&#10;meVG1YbGSvSNTuX2pHtb1/bO69DE8xZ9rfd2w4cfhzVtre/badI+iP3QyOiYtxXbRly31xWr8Ne6&#10;NZ+n92r+/kp/q1Tf596p/wC85MeWP80/+rt+Q6//AMh/Dj8qC27+POe17gfg/wArOHXT4jZdZ0vW&#10;spvFfDsdHZilxbGx1d5pwxtcx7oIYmx5ZioscsKe+9qp9S50/g6ljydQz9I3vxYrXtFdfT+ZP+76&#10;eHch82xvj2eHqW14ZK0ibaej879/397cXOXkbg/IrwdzWZY6vR3bA7JouP3rARKrPoso/KJ7WTox&#10;vc6R2FzSQvlrr1d7bkfC5znRK5cHYdMydN69WnGcFq3mk98acp9Mdvv7WVvN/TfdIm/LNW1YtHp1&#10;5+qez3J1eKMFm14r8TVqV1+MuWNAjgqZKOCC1Jj7Mq3Y4Lsda0ySrYfUlckiMka6N6t6ORUVUIHq&#10;8xHVs02jWsZOXfy4JnpsTPTsUROk+Dn3IYbf4WaDLHkcz5QeWt2fe8nPaficpmto1rXcPj5LaTfS&#10;M+3bncvWr8EkFJrkr1JcbFHHEsMadkTXk3h65uI0p0rZx93jnEVtMz7axGnPnPi755onL0nDxv1H&#10;cz86eUzMREey3P1Rp3OW/Hpy3uGxY/l7ija9ln3GnosLL+q56xfkyrkx80+VxmQqV8nNLPLbw8kt&#10;aCekivckbJHo1exWo3h5j2eHHbDvMNYpbJOlo0048Jjh384lz6Huct4y7bJbxxTjE668OMTx7u2G&#10;M/ig/wDgfzn/AMs46/4jdTt83fa2/qv/ALrr8t/Zzeuv+84vm7+0u4n/AOH48/4q8c9j/pfN6ruG&#10;8/z/ABeuj1fyCZfHa/5S+Pmey9j6TE4TG6nl8pb9qef6XHY3kS/cu2PYqxTWZvZrQud2Rse93To1&#10;qr0Q++XaWydJ3OOka3tNoj1zSIh863atOo4L24ViKzPqi0vLvO97T+QTl6DiDjfK2td4H1B0Wc2n&#10;OPY6pcz1evYjhTNWMba9mzM+Sw9IcVRkZ+ze5bNhqK3th+YNvi8u7P75uoi3UL8Kx2R6NfptPsj0&#10;/c2bJ1vdfdcEzXZ14zPf6dP5se2fRbLoei6vxpqWE0jTcXDiNewFNlOjUi+Z7+nV09u3MqJJbyF2&#10;dzpZ5n9Xyyvc5y9VKhuNxl3Wa2fPPiyWnWf3o9EdkLLhw49vijDijSlY/d7VfHn/AM779q+U0Dgv&#10;i/K2sBsfIjILeXzOOsTU8smPyeXXX8DisdfrotnHsyeTgsLYlh6T9kLWNXte9HWPy70/b5aZN/u4&#10;i2LHwiJ4xrEazMx26Rpprw4oTre8zY7U2e3nw3vzmOekzpERPZrOurBt1/HazRuPMzyHpvLW/wAn&#10;M+s4PI7Tby7bsNTH5zJ4+lNkcnVxL6MFbZMXcyPtPZBYlyFlVkVPcTo5VbkYPMn3jc122fDj+5Xt&#10;FdNNZiJnSNdfhmI7Y0j0OnN0P5OCc+LLf73WJnXsmY4zppxjXv1lJDwQ592LnPirIs3W0zIbjouX&#10;iwWSyyMjjnzWMt0228NlL0cTY40yDkZPXlc1qJKtdJF6ve8i/MHTsWw3cTgjTDkrrEd068Yj0cp9&#10;ujP6Nvcm820/NnXLSdJnvjsn19nsTfIJLqWvNvmbYeeuUcF4s8ROdlalXZK+O2B9OR7YM7usMkkc&#10;lCzPGjmswGlsbJJbkcntMsRyyPTpVjeXjoWxx9P2lurbzhM11jXsr3+u3Z6NI7VT6vu773cV6dte&#10;MRbSfTb96vb6de5aDwNwzrvA/GuD4/wDWTSVGfXbBl0j9ubYNktxRJlMvOiq5zWyuibFAxVVYa0U&#10;cfVezqtU6hvsnUN1bcZOU8Ijur2R+/3zrKxbLaU2W3jBTnHGZ757Z/d2K1OVf7Tvjz/h9K/mzZLR&#10;tP8AS2T1W/nK/uf9Q09dfqc75n82bXs/O2teNGvcjVeJdRZ9jk3/AHOzl48BDFYzFVM05cnl5LuM&#10;RmKxeAfDJFW+pgZctz9kjl/Z9vX0TY4cWwt1TJinNm4+CumvLhwjSeMzrx0nSI9bn1bd5Mm8r0+m&#10;SMWLh4ra6c+PGeHCI7NeMtGcqcZcVeOGt43lHxk8qKeY3jBZHDR5nXqXIWkZm7noLEq1p7WOxOsS&#10;V5bOPrWJkWehbhvRLUkkV8nRio/P2m63fU8s7Tqm0muC0TpM0tER6Jm3b3TExx04MTc7fbbDHG46&#10;fuYnNWY1jxVnX1RHZ6J14JB+bm+O5P8ACbiPkCSs2nY2zbtGy92pGjkhrZCfUdwbkYK/e571rRXm&#10;SJGqqqrGiKvqR3Qtv9167m28TrFKWiPV4q6fQzer5vvHScWeeE2tWfb4ba/S11kPE/Jb54x1vIfb&#10;OZN6zHIOB4ubyBrNWaWtHreAwes623KVNeo00jffrX/tuHialyvYrItlPdfE9yueuTXq9dv1Wem4&#10;cGOu3tl8Fv0pm1tJmZ5aazymJ4cNXRbpts3T/v2TLec9cfijuiIjXTv10jnExx7H54B4l2zzr03L&#10;7Tzdy7vD8TpElLQ9UwmEs1Y6/wB2xeBx9qbZs7Dkq+Qq5W/bZkIVsze3HduSI/usNa1jUdR3mHoG&#10;auLY4cfjya3tM90zPwxpppHCdI5R3Gy22XrGKcm7y38NPhrEd8RHGdddZ48e2e9nX49N23PXuVeX&#10;vHLYNht7Hg9HrZyzhHXJrM0WKs6btdLT8jFho7Ek7qGKyrclFL9KkntRPhRWNRz5XO6PMeDBk2mH&#10;qWOsVyZJjXTt8VZtGvfMac/9ju6Hmy03OXYXtNqU109Hhnwzp3ROvJj/AAj/AGl3LH/D8h/8VROz&#10;ff6Xw+qjr2f+f5fXdceUpagAAAAAAAAAAAAAAAAAAAAAAAAAAAAABQBtHKWv8LfkN27kzaaeYv4H&#10;Wtu2r66pgK9K1l5fvOhZLAVfpIMjkMVTk9u5lY3Sd9iPpE1yp3ORGrsPFtMm+8uU2uKaxktSumuu&#10;nC8T2RM8o7lKybim065bcZImaVtPLnxrMdsx397cPkF5jO8o9Is8I8DcYch5a9t1zD/fbWTxVB16&#10;GjjcrBlI6tPHYDI5+KGGa/Rrvmu2LMEUMLJEc3ovuNw+ndF/wrPG+6hlxxWkTppM6azGnGZiOyZ4&#10;RE6zoyt91X/EcP3TZY7zNpjXWI10ideUTPbpxmXPcmbBu/hB4jcccZ4bIRYzlLkPKZ+3mcxSfFM/&#10;XY5EhyGwMxFlnuQPymOiyNDHtstV7UX3JonIqROb17XHg671jLurxrtMcRERP53ZGvonSZ09UT2u&#10;e4vm6R0zHt6TpuckzrPd2zp6Y1iNfbHY5jW/xxptOh47d9o5c3tnN+bxNPYGZt92O1h8Xl7NSK3R&#10;pX3XKsu03pqCOZDLaZfhejmq5kSIiNXhl8y/K3E4MWHH9wrMxp2zHbMafDGvdpPrc8fQvmYYzZMt&#10;/vkxrr2RPZr28O/Vnv4+eft636Dd+I+TcjazOzcdNrz4vMZOZbObnxTbk2IyeMy9t7lmyM2FyMUS&#10;MsyLJNI2wrXvXsaq4/mPp2328495tYiuLJziOWumsTEdmsdnLg7uib3Nmi+23EzOSnKZ56cpie/S&#10;e30tN/jf/wCu/wAhv+Ad/O7Imb5m/wCQ23r/AN2GJ0H/AJvP6v8AelorX003yN5z5Np+XHMmycdS&#10;4bMXaur6/YylLA4mjJXyeSpXMLXyeyUcjrusxYGGCBqRPgZLdWV8iyK9sjnZ+X5/TNhino+CuSLV&#10;jxTpMzPCJ10rMWtrx7eHdyYdPlb/AHmSOp5bY5ieEa6RHGeGs6xGnDs4rcfGrhS5wnrOXw7OXdg5&#10;T1rK3q1zU48skLqGs4qGusP0WInjyOVSeO3IvfIsL4KvVrVZXY9ZHyU/qm+rvstbzhriyxGltOdp&#10;754R9Os+nlpZ+n7SdpjmvzbZMcz8OvKI9HGfyR6FRPih5FaX465TyFz2zLZu5vLw0IdO12rWuOds&#10;GVoZfYXSVpsjFWmo4qpXW7E+aWd7V9tXe02R6di3Hq/Tc/Uq7bHi0jHXXxTw4RMR2c55cNPborHT&#10;d9i2Ns98nG8xHhjvnWe3s/dolt4ncG7JzXtzfLvn6zHncnmbbr/G+tS9kuMoVqc8sNDLuoq+aKnj&#10;sPIx0eLpu6ubIxbUvdIrHuh+r7/FscP+DdOjw1rGl7ds68417Zn86fZHBJ9N2eTd5f8AE978Vpn4&#10;Y7PX6o7I9rA+Vf7Tvjz/AIfSv5s2TI2n+lsnqt/OdG5/1DT11+pzvmfzZtez87a140a9yNV4l1Fn&#10;2OTf9zs5ePAQxWMxVTNOXJ5eS7jEZisXgHwyRVvqYGXLc/ZI5f2fb19E2OHFsLdUyYpzZuPgrpry&#10;4cI0njM68dJ0iPW59W3eTJvK9PpkjFi4eK2unPjxnhwiOzXjLRnKnGXFXjhreN5R8ZPKinmN4wWR&#10;w0eZ16lyFpGZu56CxKtae1jsTrEleWzj61iZFnoW4b0S1JJFfJ0YqPz9put31PLO06ptJrgtE6TN&#10;LREeiZt290xMcdODE3O322wxxuOn7mJzVmNY8VZ19UR2eideCT3mPvjuT/BjSOQJKzadjbMnx/l7&#10;tSNHJDWyE9TItyMFfvc961orzJEjVVVVjRFX1Irou3+69fybeJ1ikXiPVw0+hIdVzfeOj0zzwm01&#10;n26Tr9KW/iD/AFZuGf8AMul/x9kh+s/5pn/bSfS/8vxfsM2515Mq8PcSb1yJYViza9g534qGRWdt&#10;rP3nMxuAqK169HMnzFuFH9EVUj7l6L0Ojp+1ne7zHto5Wtx9UcZ+jV3bzcRtdrfPPOscPXPCPpV7&#10;fjz4Up7RxJy1vO715r7uZ5MxpS2bSpLZtazDDagz1+GaRr+s2Vz+Rma9zu5Umx7XJ0/TY/Me+ti3&#10;mHBg4fI0t/C7I9kRHslB9D2kZNtlzZuPzda+ztn2zP0OF/HdtOV405O5e8Z9tmWC7SymRzGHgk6x&#10;xOz2t2G4TZG1Guc5ZFzGJjqWounosFNzuqoqHPzJiputrh6ph+zMRE+q3GvunWPXLh0PJbb7jL0/&#10;LziZmPXHCffGk+qHv/lb/wDR7hf/AOHW6/8AkOuHHyj/AFmf9mv12cvMn2MXrt+RjHLHPuw+Web0&#10;vxi8eMlJX1rMYuh+/e4WobmHbkqVCjDLlav09+Klko9cw8MavsR+22fJTo2Fjfa/x/bs+nY+j479&#10;V6lGuWsz4K8J0mZ4ctY8U9nZWOPPl17ne36lenT9jP8ARzEeK3LXSOPPjpHb3zw9dmPEvCescKca&#10;Q8daDJJi5G07LrW0Pq1LOXyOxW6yxS7NkI545Ktu2yZGuigkR0EcUbIUT22ohV95vsu+3X3nccY1&#10;+z2RX9GP3+fbzT+22mPabf5GDhOnPtme+f3ehXxt/hZoMseRzPlB5a3Z97yc9p+Jyma2jWtdw+Pk&#10;tpN9Iz7dudy9avwSQUmuSvUlxsUccSwxp2RNeWPD1zcRpTpWzj7vHOIraZn21iNOfOfF3zzQmXpO&#10;HjfqO5n508pmYiI9lufqjTueXwM582SlrHOWp75slncsFw7h7e4YTOzZCTJyfYsW3MpmqdXKTSWZ&#10;bOJlbjYZ6XVz2xNkejVVita355g6fitl2+bb1imTNbwzGmnGdNJ07+MxL70be5Ix5sea3jpijxRO&#10;uvCNdePdw4NN8F8TbR597XvfJnNe97RT1HBZNuNxOC123BElS9fimuw4jX0ytTKYnDYnBUXxe70q&#10;Sz23To57kkV8js3f7zF5ew49rscdJzWjWZnujhrOmkzMz6dI09jE2e2yday33G7vaMVZ0iI9PZGu&#10;sREeri4KXjbKcTee/EOkZHds5v0ONzWmS4bN7I98uZhwtplqaniLc757HvpjHrJHG5qtZ7XajWRt&#10;RGN7I3VN55fzZ64645mttYry17Z9rhO3ttus4sNrzeItXSZ56d3sb18z+bNr2fnbWvGjXuRqvEuo&#10;s+xyb/udnLx4CGKxmKqZpy5PLyXcYjMVi8A+GSKt9TAy5bn7JHL+z7cDomxw4thbqmTFObNx8FdN&#10;eXDhGk8ZnXjpOkR62Z1bd5Mm8r0+mSMWLh4ra6c+PGeHCI7NeMtGcqcZcVeOGt43lHxk8qKeY3jB&#10;ZHDR5nXqXIWkZm7noLEq1p7WOxOsSV5bOPrWJkWehbhvRLUkkV8nRio/P2m63fU8s7Tqm0muC0Tp&#10;M0tER6Jm3b3TExx04MTc7fbbDHG46fuYnNWY1jxVnX1RHZ6J14JB+bm+O5P8JuI+QJKzadjbNu0b&#10;L3akaOSGtkJ9R3BuRgr97nvWtFeZIkaqqqsaIq+pHdC2/wB167m28TrFKWiPV4q6fQzer5vvHScW&#10;eeE2tWfb4ba/S11kPE/Jb54x1vIfbOZN6zHIOB4ubyBrNWaWtHreAwes623KVNeo00jffrX/ALbh&#10;4mpcr2KyLZT3XxPcrnrk16vXb9VnpuHBjrt7ZfBb9KZtbSZmeWms8pieHDV0W6bbN0/79ky3nPXH&#10;4o7oiI1079dI5xMcex+eAeJds869Ny+083cu7w/E6RJS0PVMJhLNWOv92xeBx9qbZs7Dkq+Qq5W/&#10;bZkIVsze3HduSI/usNa1jUdR3mHoGauLY4cfjya3tM90zPwxpppHCdI5R3Gy22XrGKcm7y38NPhr&#10;Ed8RHGdddZ48e2e9nX49N23PXuVeXvHLYNht7Hg9HrZyzhHXJrM0WKs6btdLT8jFho7Ek7qGKyrc&#10;lFL9KkntRPhRWNRz5XO6PMeDBk2mHqWOsVyZJjXTt8VZtGvfMac/9ju6Hmy03OXYXtNqU109Hhnw&#10;zp3ROvJj/CP9pdyx/wAPyH/xVE7N9/pfD6qOvZ/5/l9dzlX+0748/wCH0r+bNkbT/S2T1W/nG5/1&#10;DT11+pceUpalGmC4x1jmLzr8hOPNtrJNitgp8gxMtMY1buIyMFjDWMbmsZI70hv463G17V/Ve3uj&#10;ejo3vat9ybrLsugbbc4Z+Os09Uxx1ifRP+1T6bfHuusZ8GX7NvF7J4aTHphy3jzyntnhXzPmPHrm&#10;e2rOPcxkWT4zNuSb7XibOSekWJ3HFSS+rNZzzYvavs9UqzsV7u18M7X8OpbTD1zY16jsY/vNY4x2&#10;zpzrP60dnfHrhz2O5y9J3c7Hdz/QTPCeyNeVo9E9vd7JZzxM5r/ybcoPY5r2Po7O5j2qjmua7X8C&#10;rXNcnVHNci9UVPiY+8/0ti9df50u7bf6gyeqfqhM7yX4Q3bmR2tV8fzfluK+O8Uy5NvWLxkX0y5i&#10;ONzLFW27JwX8Wrmx9isdFclkpwqjJ0idIztdCdL3+DZeKbYIzbmfsTPZ6NNJ+jjPLXRK9Q2ebdeG&#10;K5px4I+1Edvt4fTw7VWHMWuaV4g7TpW7+MfPn703/vFiht+qpuesbDcjmw6slbX2Klqf0ENjB3kk&#10;sVpK9yojoJE6skV7vktmyy5+s4smDqu38FfDrW3htEce6ba8Y4TrE8e5XN1jxdLyUzdPzeKdfijx&#10;RPLv8OnCeMaTDcX5M8nFm7PjRmYI3RQ5fF7Xk4YnqivjivyaFajjeqIiK5jJURf4zD8rUnHG6pPO&#10;tqx7vGyvMFvHO3vHKYtPv8Kwvy+/qzczf5l3f+PrFb6N/mmD9tOdU/y/L+wiR4df1DOT/wDkXMf8&#10;1lJjrX+oMXrx/wA5GdL/AMmyeq/81EXxi8sdc8deAOScXUauU5Rzu5OuangpqV5cbDXnwGLopn8t&#10;fSFlFaNCxVk/krJvqZ3ta3tZG5ZWzHVekZepdRxXtw2laaWnWNeczpEc9Z79NI+hGdP6lj2OyyVj&#10;juLX+GOzlHGZ9Hdz+tO7w28Zsph53+RnM9uTZuXt9hdm8YuSkiuu1nHZqFsrbz3s7q6bBlKMjW9I&#10;0ayhUcleNGdZGpAda6pS8f4bsY8Gzx8J04eKY7PVE++ePcmOldPtWfv27nxbq/GNeyJ7fXP0RwWJ&#10;lbToAAAAAAAAAAAAAAAAAAAAAAAAAAACBv5H/wCrHmP87tR/8ukLB5Z/zSP2LfUhuvf5fP7VUTPG&#10;nz34m4U4I07jXYNX5EyuzazFtKzzYbG607BWpsxtmw7BQjiv3dqqZBkSVsrEyZ60+rHo/ta9ERXS&#10;/VPL+833UL7rHfFGK/h5zbXhWInhFdOzvRmw61ttps6be9ck5K68ojTjaZjjrr29zkPHzj/k7yN8&#10;rLHlJt2nZDSdFoZJubxDcrBLB9zfjMJDgNTxGGdagqTZdKdaCKe3fjhSs6SB7UVsj2sT51HcbXpn&#10;SI6ThvGTcTGk6dms62me7XjERrrxctjg3G/6l/iOWk0wxOsa9ukaViO/vmeXB5+WNr5F8tPK3LeO&#10;OvbrlNJ4v06xmMbsbcNLZifk4dcjbW2u5lYa8kLcrYsZeRaFSGw5akLVbIrFcr0f82eHbdH6RXqe&#10;SkX3d4iY17PF9mI7uHGZjjJucmfqfUp2FLzTb0mYnTt0+1r38eEa8HA8++Omf8JsTgOZuAeTd3gp&#10;19hx2H2XD521QtNnkuQXJaVu9FjKGJw+XwsktZa8tW1Ukcx80bmPVeqt7On9Sx9dvbY9QxY9fDM1&#10;mNfRrprMzE9usT2OO92N+k1ru9lkvp4oiYnT6dIiJjs0mH989eQouV/Hvxn5Eirx03bXNmMnbpwv&#10;WSGlklxFCvlqUMjlV74amTgmjYrvmVrU6+vU+eX9tOz6juttM6+DSInvjWdJ9z51nPG52W3zxw8W&#10;s+3SNfpS78qd63vj3w9xWb4/s38ZlLOH0DDZLO4tZI8hgMFk8bXiu5Grai/aUJpp2w1EsNVr4ls9&#10;zHNf2uSH6Tt9vuetWx7iImkWvMRPKZieEentnT0JTqObNg6XF8GsW0rEzHOImOf5PahdwR40cK8v&#10;6rrW0ab5RbRgPIK9Wr5bMNZlMfFmcJlnRtblKtXXZbGD3PIfQ3ZEiTIxZRYp29r0RPcaiTfUOqb7&#10;Z5rYs20pbp0TpHCdJjs+LjWNY/N8PD2InZ9P2m6x1yYtxau9njPGNYnt4cLT69WwPygULOK0TgHG&#10;XcpczlzHWNno2s1kGwMvZaxVxGrwTZK4yrFDWbauyMWSRI2NYjnL0ToY/lW0X3G4vWIrWfDOkco4&#10;24R6nf5hrNcOCszMzGvGec8I4uL5Y592Hyzzel+MXjxkpK+tZjF0P373C1Dcw7clSoUYZcrV+nvx&#10;UslHrmHhjV9iP22z5KdGwsb7X+P5bPp2Po+O/VepRrlrM+CvCdJmeHLWPFPZ2Vjjz5cdzvb9SvTp&#10;+xn+jmI8VuWukcefHSO3vnh65P8AMfDWn8FeEfJ+iadWVK1XV47OVy1hkaZPYczNlsSl3MZSVifP&#10;POrUaxiKrIIWsiZ0YxCK2W9zb/ruLcZp4zfhHZEaTpEfu4zxSG72mLZ9IyYcXLw8Z7ZnWOMtV+Kn&#10;JbeH/AfZOSPp4rc+sZPcrGOqTq9K9nM3svTxWEr2VjVsiVZsxfgbL2qjvbVei9TM6vtfvvmGm210&#10;i8V19URMz9ESx+m7j7r0W2fnNZtp69dI+mUYuKuPuOPJjE5Xk/ym8p6OG2LJ5LLQa9qljkLScDkc&#10;LFG+CJ2Qnxezy248Xi7c0KshoVadRqwwskSVUciJKbvc7npd42vSdpNscRGtvBaYn0a101nvmZnj&#10;OmiO22DB1Cs7jqO5iMkzOkeKsTHp0nlHoiI9aQvhTyjsGr8579422+R4eWtDx9HI5XQNvq5WLPVG&#10;Nxz6NpGY7JQXchCyhkMVklWxXZPNDWvV3NjVO6RXR3XNpjy7DH1OMXydxMxF66ac9Y4xpHGJjhOk&#10;TMTx7Gd0ncXx7y+wnJ83DETNba68u6ePCYnjHZMcO1iXCP8AaXcsf8PyH/xVE7t9/pfD6qOrZ/5/&#10;l9d1x5SlqVNfku5AyGZscYePWr+5bze15ejseTo15Go+1JZuTa7p2LeiL1cl7KT2ZVY7oiPghd6+&#10;ipb/ACvt60jL1HLwpSJrE/TafZGnvlWuv57XnHscfG9p1mPorHv1+hyHnB464/X/ABY45drNb3bf&#10;AsWKx89uGP8AbW9fzEFXGbHkJEa1JFms7GypekVOjY0WZ3aiL1Tj0LqVsnVsvzZ4bjWfVMcax/F1&#10;j3PvV9jWnTsfy444dI9k8Jn36T701fF3lVOZODdD3SxZSzm3YtuE2lyuRZk2bAr9tys07UV3tvyT&#10;4W3GN6r+yss/hIPqu0+5b/JgiNMeutf2Z4x7uXsS/Ttz962dMszrfTSfXHCffz9qnbxQ8itL8dcp&#10;5C57Zls3c3l4aEOna7VrXHO2DK0MvsLpK02RirTUcVUrrdifNLO9q+2rvabI9Oxbp1fpufqVdtjx&#10;aRjrr4p4cImI7Oc8uGnt0Vbpu+xbG2e+TjeYjwx3zrPb2fu0S28TuDdk5r25vl3z9ZjzuTzNt1/j&#10;fWpeyXGUK1OeWGhl3UVfNFTx2HkY6PF03dXNkYtqXukVj3Q/V9/i2OH/AAbp0eGtY0vbtnXnGvbM&#10;/nT7I4JPpuzybvL/AInvfitM/DHZ6/VHZHtSl8l+EN25kdrVfH835bivjvFMuTb1i8ZF9MuYjjcy&#10;xVtuycF/Fq5sfYrHRXJZKcKoydInSM7XRPS9/g2Xim2CM25n7Ez2ejTSfo4zy10SPUNnm3Xhiuac&#10;eCPtRHb7eH08O1VhzFrmleIO06Vu/jHz5+9N/wC8WKG36qm56xsNyObDqyVtfYqWp/QQ2MHeSSxW&#10;kr3KiOgkTqyRXu+S2bLLn6ziyYOq7fwV8OtbeG0Rx7ptrxjhOsTx7lc3WPF0vJTN0/N4p1+KPFE8&#10;u/w6cJ4xpMJUeeHkBu6Q8U8QcX5G/r2U5axGL2DLW8fblpZebF7JbZh9e1+G9WRs9Srkb31H1bol&#10;a+VsTY+vtuka+J8v9Owa5t5u4i1cNpiNeMa14zOnojTT389Ej1ne5tMe128zW2WImdOek8IjX08d&#10;WC8teCVPhbgjdd31rlzev3qx+rST79SfLVj1Hdaz5Y2X8b9rqxVb9es36qR8LrlnIL7rWv7WOXub&#10;kbPr9t91CmDLhx/Jm/wT+dXunXl7oh1bno0bTZ3zY8t/mRX4v0bejTn75lnHiVyW3h/wO3Xkj6eK&#10;3PrGf26xjqk6vSvZzN6bCYrCV7Kxq2RKs2YvwNl7VR3tqvRepj9Y2v33zBj22ukXrXX1RrM/REu3&#10;pm4+69Gvn5zW1tPXwiPplG/irj7jjyYxOV5P8pvKejhtiyeSy0GvapY5C0nA5HCxRvgidkJ8Xs8t&#10;uPF4u3NCrIaFWnUasMLJElVHIiSe73O56XeNr0naTbHERrbwWmJ9GtdNZ75mZ4zpowNtgwdQrO46&#10;juYjJMzpHirEx6dJ5R6IiPWkL4U8o7Bq/Oe/eNtvkeHlrQ8fRyOV0Db6uViz1Rjcc+jaRmOyUF3I&#10;QsoZDFZJVsV2TzQ1r1dzY1TukV0d1zaY8uwx9TjF8ncTMReumnPWOMaRxiY4TpEzE8exndJ3F8e8&#10;vsJyfNwxEzW2uvLunjwmJ4x2THDtR+0bRdi5T81fIbjjE8hbFx5hNg2nki5uFzV3Niy+YweF3dlh&#10;uGq2nOb9C+zenjVZfmRIkexzJGPcx0juNxi2nQ9tub465MlaUisW5RM05+ngwsOHJuerZ8Fb2pS1&#10;r+LTnMRbk9TkLTOQPErninwVwpynsuMwXOGE1SnDdyMrVvYX97tts6vHfV2OZj6bNhxk2Ff7WSqw&#10;1rDKthzGKx3zJ922fb9Y6fO/32Ks5MFrTpHKfDXxacdZ0nX7MzMaw+Z8Wfpm8jZ7TJaKZojnzjxW&#10;014acY05xpOkua8o/HG34hVdE5l4u5T3ubZb2yx4TOZHMXay5K1mpaVvONyENnHwU/ew937PIyzR&#10;upcSVFakkkjVc1eHSup16zOTZbvFj+VFdYiI4aa6ace2NeExp6oc+o7CelxTdbfJf5k20mZ5689e&#10;HZw4xOqUXnDtEm8eE+k7pNDHXl2+fizaJYIe/wBqCTYMDLlnwxe5+09uJ1tWt7vXonqRPQcUYOu5&#10;MEcYp8yvunRIdYyfO6TTLPO00n3xq8t/+zHZ/olxv84Kor/qn/66f5pb/T3/ANXH1s7/ABwf1Y8P&#10;/ndt3/l0Zj+Zv80n9iv1O/oP+Xx+1ZtXzN/qv8x/5sRf5YxhidE/zXD+3+SWR1b/AC7L+z+WFT+q&#10;+L1vlHxD1Xlzjus+Dk/Q8xuEluvjUliv7XgMdnLN6NtV1bpM/ZsDI50lJzeks0XWFFc5sCNt2Xqs&#10;bTrN9nuZ/uuStdNeVZmNP4s9vdz71bx9OncdMrusH/MUm3LnMRP1x2e7uSM1vyor88eHXNGq7Xdi&#10;bytqHG+TTMNcjYl2jCxrXr1toqMTo11hHPZFfYz0ZYVsiI1kzWtjcvSZ6f1rBmwx/dL5Y0/Vn9H9&#10;70cOxn4+oxvOl5ceWf7zXHOvpjv/AH/T629Px4QWbXipVrUrr8ZcsbHu8FTJRwQWpMfZlsJHBdjr&#10;WmSVbD6krkkRkjXRvVvRyKiqhgeZJiOra2jWsVrw7/QzOhxM9N0idJ8VuPc0jt/hZoMseRzPlB5a&#10;3Z97yc9p+Jyma2jWtdw+PktpN9Iz7dudy9avwSQUmuSvUlxsUccSwxp2RNeZ2Hrm4jSnStnH3eOc&#10;RW0zPtrEac+c+Lvnmw8vScPG/UdzPzp5TMxER7Lc/VGnc5b8enLe4bFj+XuKNr2Wfcaeiwsv6rnr&#10;F+TKuTHzT5XGZCpXyc0s8tvDyS1oJ6SK9yRskejV7FajeHmPZ4cdsO8w1ilsk6WjTTjwmOHfziXP&#10;oe5y3jLtslvHFOMTrrw4xPHu7YYz+KD/AOB/Of8Ayzjr/iN1O3zd9rb+q/8Auuvy39nN66/7zi+b&#10;v7S7if8A4fjz/irxz2P+l83qu4bz/P8AF66PV/IJl8dr/lL4+Z7L2PpMThMbqeXylv2p5/pcdjeR&#10;L9y7Y9irFNZm9mtC53ZGx73dOjWqvRD75dpbJ0nc46Rre02iPXNIiHzrdq06jgvbhWIrM+qLS8u8&#10;73tP5BOXoOION8ra13gfUHRZzac49jqlzPV69iOFM1Yxtr2bMz5LD0hxVGRn7N7ls2Gore2H5g2+&#10;Ly7s/vm6iLdQvwrHZHo1+m0+yPT9zZsnW9191wTNdnXjM9/p0/mx7Z9Fsuh6Lq/GmpYTSNNxcOI1&#10;7AU2U6NSL5nv6dXT27cyoklvIXZ3Olnmf1fLK9znL1UqG43GXdZrZ88+LJadZ/ej0R2QsuHDj2+K&#10;MOKNKVj93tZedLtAAAAAAAAAAAAAAAAAAAAAAAAAAAAAAAAAAAAAAAAAAAAAAAAAAAAAAAAAAAAA&#10;AAAAAAAAAAAAAAAAAAAAAAAAAAAAAAAAAAAAAAAAAAAAAAAAAAAAAAAAAAAAAAAAAAAAAAAAAAAA&#10;AAAAAAAAAAAIhedHHTuRfG7eYq0Dp8tp7Ku+YlGRpI9H6458mXRrUY+RXP1uxda1GdFV6t69U6os&#10;z0Dc/dup45n7F/gn28v5WiL6xg+fsL6fap8Uezn9GqtP8dmqZTkrnatuefdJfxnDejtrYuWViuiq&#10;Xcg21g9bxy9qNj6RULWRnjV/VUfXRURVTq20eZM1Nr0+cGPhbNk4+qONp9+ke1AdCxW3G8+bfjXF&#10;Th7eER7tZ9icn5IuN03HgP8Ae6rA6XKcZ52nm0dGxHyrgsxJFg83CidO9ImS2atqRUX0ZVVV9E9I&#10;Hyzufk9Q+TP2MtZj2xxj8se1MdewfN2XzY+1jtr7J4T+SfYjH+NDVMpunJfKHN2zSzZK9j8fHga2&#10;RtKjn2c7s9lMhlbUfRERJqWMxjIuidGtiudET4dJTzRmpg2uLY4uFZnXT0V4R75n6Ef0DFbLuMm7&#10;ycZiNNfTPGfoj6VxOxYHF7VgM1rOcqsu4bYMVkMLlakjWuZZx+Tqy07cKo9rm/PBM5EVUXovqUvH&#10;kvhyVy450vWYmJ9McVoyUrkpOO/GlomJ9UuuhgOHeQL/ADcnhvYyFmTV6PLk2wZdsSP9lKGOxTo5&#10;9u6xI6OCa3o3R0KPRv7Wdkaq1zuhsrJvdvXY/wCNREfNnDpHrmfs/wAfn6tVFptc9t3/AIVM/wBH&#10;GXWfZH2v4q17z14ov7j4zy4rTcU+ZeN8xgNro4TGxPdImEwOMymAtwUq0bXulZi8LmZJ+xPX2q69&#10;OrkRFqPl/d1w9U8eef62s1mZ75mJ4+uY09qy9Z205en+HFH9XMTpHdETH0RP0NK+Ofndwrp/Aun6&#10;rttnP1t50rBVdbg1XF69k8ra2h9GV9TFOwN+rAuIbLcppD3tuWKitmVzW96I1zs7qXQN9m6hfNhi&#10;s7fJbxeKZiPDrxnWOfPXlEsTYdZ2mLZVx5fFGakaaREzr3aTy98w1x+OWW9P5Bc+z5PF28HkpsZk&#10;pchhcgx8d/EXpN277eLuxyxwyR28fOropGuYxyPYqKiL6GT5lisdO28VmLV1jSY5THh5x62P0KZn&#10;fZptExbSdYnnHxcvY1hzh5A8feSvkFh9f5E3SfR/HPj+/d9qSLH7Dkbm2WKUvs3b8VPXsVlbsGQ2&#10;J37CrLKxjKOOa96K2eR0cmXsOnbjpfTrZNtT5nUskR2xEV15RxmI0rznvn0cYx95vcHUN7FM9/Bs&#10;KT3TPi9PCJnWeUd0ela1w/5JePHJGSp8dcRbbWyNzD4FZ6Gv09T27AVKGAwyU6KMrSZnXcVjooKb&#10;Z4Y2RNk7u1U7WqiL0qO96Z1LbVnc7ykxW1uMzaszMzrPZMzxWTa7/Y57Rg2ttZivCPDaNIj1xEK/&#10;+Ef7S7lj/h+Q/wDiqJYt9/pfD6qITZ/5/l9d2D8w7pqN/wA3tixvlfYzr+JtVc+LVMB7eel12pAu&#10;Noza9kpsVg++/dx+SWSWxakrslfPYVI5EdA10Te/ZYM1ehVt0iK/fL/anhrPGdY1nhExyjXlHGOP&#10;F1brLit1e1epa/dq8o46cuE6Rx0nnOnb6ODVvOmy8QbZy7wlkeCeOU1LjnG7LjtfrbXW1Jur4zes&#10;3Q2TCW8lLSe+rBkMo/CVcjWZJJdVLbVnRHRsb2K/L2GLeYdnnrv8vj3M1mfD4vFNIms6a9ka6Ty4&#10;cGNvMm1y7rDbZ4/Dgi0Rr4dItOsa+mdNY58eKyf8j/8AVjzH+d2o/wDl0hWPLP8AmkfsW+pP9e/y&#10;+f2qtq+GX9V/hz/NiX/LGTMTrf8Amub9v8kMjpP+XYv2fyy07+Sn+rVN/n3qn/vOTM3yx/mn/wBX&#10;b8jF6/8A8h/Dj8rePihBDZ8ZOHa1mGKxXscf4yCxXnjZLDPDLHLHLDNFIjmSxSscrXNcio5F6KYH&#10;V5mOqZpjhMZJZnTYien4onl4IU7ea3jTlfH/AGrI7FpTbUPEPJFhYY61V0iVsDk2248y7Ucg1FVr&#10;6EVmk2zjHv8AVYolj9XwOe+6dD6pTqOGMefT75ij3xy8Uenjpb39qrdW6fbZZJyYtfuuT6J5+Gfr&#10;j/Ysk0XN7frn4+cRndCbOu3Yvhu1bw0lSBbNurLGtr6i/TgRr/duY6kss8Kdrk9yNvVrk+VaxuMe&#10;HL5jnHuP6mc0a/vT6Jngn8N8uPokXw/1sYuH7/s5oD+NvInh5gdByWyc4YC/yNzhbzl+3Yx2xa9m&#10;t5u7L3yOjw1TDJkG2dUfLYZJ+2dkJYppbDl7nPY2JG2Hqe261k3EYthaMWwiscYmKxXv10+L1acN&#10;Pahdhn6XTDOTeVnJu5nlMTbXu014e/t9jaX446c/9MPkRQtYSfU7LsY+rPrlmotSxrcrtnyMcmGn&#10;orFUWtLiHL7DouyPsWPt7W9OiYnmW0fcttaLeONftfpfDHHX082T0GJ+9Z4mPDOnLu4zw9jBfCzm&#10;XTvFLdOZuO+cpsjp127fwdX7g7DZfKV6uR1STYa9mrZqYijfyaw5OHLxS1J44HwyRp3K5GuY5cjr&#10;myz9XwYNzsNL1iJ4axHC2nfMRw04xrq6Ok7vF03LlwbzWkzMcdJnjXXu1njrwerkeUsTzL598Qb9&#10;ruIz+L1rJ5nUKuvWdhx7sbYz2OxUuRx0mdo11dI12Ms5KtYiicj3KqwOR/ZIj42fa7S+y8vZtvkt&#10;WcsVtrpOukzpOk+nTT3vltzXd9axZscWjHNq6axprEcNfVrq2b5706eR8sPHHH5CpWv0L9bTKd6j&#10;cgitU7lO1yTcgs1Ldadr4bFaxC9zJI3tVr2qqKiopi+X7Wr0fc2rMxaJtMTHOJ8EMjrURbqWCto1&#10;rMV/ny9TyV48yvhzzjqXkhxBha9LQszf+37Hq+Mr/Q4PG3LEaMy2vOr1WNrY/C7Tj2Ompo1ix1L0&#10;LlaxqMgYv3pe5p1rYX6Zvba7isaxaeMzHZbjzms8J74n1vnUMFulbyu/2saYZnSYjlHfHoiY5d0+&#10;xbdoe7a9yRp2u71ql1mQ1/ZsZBk8dYb072sk7mT1LLEV3sXsfajkgsRL80U8T2O9WqU/cYMm1z22&#10;+aNMlJ0n93dPOPQs2HNTPirmxzrS0ax+70cpVi/kY472zFblxb5G61i58xR0VmKxexNgjfL9pXX9&#10;kn2fX711rIplixly3kLMEs7kWOKRI0d/jGlp8tbnDfBl6blnw2yazHp1r4ZiPTGkTp61f67gy1y4&#10;99jjWtNIn0aTrHs4yzzkz8iXBWR4e2J+pXc5f3vY9YyWKx+n3dfydSfDZTL4+ekyfN5SWBNfmpY2&#10;Wf3JEqXLD5mt7Wond1b0bXy3v672vzorG3reJm0THGInXhHPWfTEaO7cdc2dtrb5UzOa1ZiK6Twm&#10;Y7Z5cPRMsg/HLw/s/GfEud2HbsZZwuT5FzdPLY/F3YnQX4ddxlD6fFWrtaRGzVJchPbsysjeiO9h&#10;Y3r+v0Tq8y73Fut5XHhmLVxVmJmOXimeOnq0j2ufQtrk2+2tkyxpbJOsR26Ry9/H2M584PIqxwJx&#10;dHV12WSHf+QlyWE1O2xvpha9KKouf2NFX5Vs4utkYWVm+vS1YikVHMje1ejoPTY6hu9cn/L49Jt6&#10;deVfbpOvoiY7Xd1ffTstvpj/AK++sV9HfPs14emVfXgxyN4x8LVc1yHyjyNDByhn1sYuljn6jveY&#10;dq+BbP3WZPuON1i/Qny2xTsbJM+KWRY6zI2I5rpJ2Fi69tuq76a7baYv7pXjM+KkeKfVNonSv1+q&#10;EJ0fP0/aROfcZP7xbhp4bTpHriJjWfq9q0HRPMDx05L2vEaPpPIn3raM6+1HisX+6W8436p9Kjay&#10;VlPrctrNDHQe1SpSv/aTMR3b0Tq5URaruOjdS2uG2fPj8OKvOfFSec6cotM85WLD1TY7jLGHDfXJ&#10;blHhtHZr2xEIDcq/2nfHn/D6V/NmyWHaf6Wyeq385Cbn/UNPXX6nq+aGkScU+T2peRuwaFU5A4qz&#10;z8FX3DHXcVSzOMdkcbif3YuYvKUsnXtYtlmxgYa9jHOso2OW1CqNVrolcn3omeN30q/TMeSce7rr&#10;4ZiZidJnxRMTHHnrFtOz1vnVsP3bqFd/ekX21tPFExrGsRppOvDlpMa9vqZ9sfkv+PXGYapd1vhb&#10;SN1zl7tZDq+K4N1zG361h74mMgv3c5rtDGdz1kXp9JLcVVaqdPVvXHxdL8x3vNcufJjxx+dOW0x7&#10;IiZn36O/J1DodaROPFS957IxxHv1iI92rl/yCPwcviPxzNrWvO1PA2d60q1itZfg2a1JgadvUdvs&#10;xYuXAxwVo8TNTSXsfC1jWsei9Oqeq8PLvzI6xljLbx5Ix21tr4tZ8VeOvbr3uXW/BPTMc46+Gk3r&#10;pGmmnw24adjc2B/s8Z/9lXZP9W+UMHJ/qP8A/C6/z4ZdP8j/APwaf5stVfi0/wCpHev9KuQ/mjqB&#10;l+bP+ex/2MfzrMby7/yd/wC0n+bVp7wt/r3eSf8AyLmL/XHqpm9c/wAg2vrx/wDt2YvSf853Hqv/&#10;AD4eXhH+0u5Y/wCH5D/4qiN9/pfD6qGz/wA/y+u648pS1AAAAAAAAAAAAAAAAAAAAAAAAAAAAAAC&#10;krSf7VC7/ndyB/qm2QvWf/ScfsU/9yqpYf8AUc/tW/mSu1KKtqt38k/Duych8aapumr4+zmLnGWR&#10;zVjK42lFJYufu5sVbGtyeSr14mPlsJjLWErPla1OrIHSSL8salm8sb3Ftt1fBlmK1yxGkzy8VddI&#10;9us+3ggev7XJn29cuONZxzOseidNZ9mkex/dO/I1wTV4mxGQz9vPQ7/iddpU72jw4LIyWcnm6FGK&#10;tM7HZyCo/W4sXetxq+OSezDKyJ3V0KOTsVm8tb+d5NccV+7zaZi2scIme2Ptax6In1mLruzjbRa8&#10;2+fFfs6TxmO6eWnt9jBvxucZ7e2/yTzvteLlxFXkFraWtJNC+suWguZafOZzK068v7VMR9W2vHWl&#10;9WzK2TtVUZ1XI8zbrD4cXT8M62x8bejSNIifTz17nT0Hb5fFk3mSNIvy9PHWZ9XLRhP44nIzm3yI&#10;evcqNrPcqNa57lRu25JV7WMRz3u9PRERVX9B3+Zv+Q23r/3YdPQf+bz+r/elk2+8+eA3Ns+1O5h0&#10;3MavtmFvZfGQZSzqufxe3ZhMY+epRnhyepRyWktqxiI2nnEjjrTdWSNVre5erb9P8w7GKfcr1vht&#10;ETp4omsa8+Fuz015xydube9F3c2+9UmuWJmNdJi06cuNfqtye/8AjBrbczFcsWY3Z1vEsuZx0ekx&#10;5xE/a5WObKrlJqKxr9I2zHjVqNyCwJ7L51YiL1Y44+apw+PDE+H754Z8Wndw019uumvHR98vRl8O&#10;WeP3bWPDr38dfo010aB8I+HdE5py/kvqm74LG5Fs9DHVsRmZ8fUsZnV7t7L7M37tr1+aN1jG3Y5Y&#10;Inu9p7GztjSORHRqrVkOu73cbGm1zYLTHGdY1nS0RFeEx2x9XYwukbXDu7bjFmiJ4RpOnGOM8Y7m&#10;2fDXkjY/Hnl7ZPEfliZtWrbzthdFyc6yx0/vtvtkqwY+Sfo37LvNPssUk+VW3VSPtWWw5G4nW9ti&#10;6ls69Y2fGYr8Udunp9NJ4T6OPKGT0rcZNjurdM3PCJt8M+n0ei3OPT6Zehyr/ad8ef8AD6V/Nmyc&#10;tp/pbJ6rfznHc/6hp66/U9XzQ0iTinye1LyN2DQqnIHFWefgq+4Y67iqWZxjsjjcT+7FzF5Slk69&#10;rFss2MDDXsY51lGxy2oVRqtdErk+9Ezxu+lX6ZjyTj3ddfDMTMTpM+KJiY489Ytp2et86th+7dQr&#10;v70i+2tp4omNY1iNNJ14ctJjXt9TPtj8l/x64zDVLut8LaRuucvdrIdXxXBuuY2/WsPfExkF+7nN&#10;doYzuesi9PpJbiqrVTp6t64+LpfmO95rlz5MeOPzpy2mPZETM+/R35OodDrSJx4qXvPZGOI9+sRH&#10;u1Zl54Pwcvhxr02ta87U8DZz+h2sVrL8GzWpMDTt079mLFy4GOCtHiZqaS9j4Wsa1j0Xp1T1Xo8v&#10;/MjrVoy28eSK31tr4tZ1jjr2697t6z4J6XWcdfDSbV0jTTThPDTsSZ8Qf6s3DP8AmXS/4+yRfWf8&#10;0z/tpDpf+X4v2EHfyZch381keMvH3V3S3MtnchV2bMY6rIiPt2r1uTX9LxT+1Ua59m6+3K6J6p0V&#10;IH9PVqpPeV9tWlcvUcvClY8MT6uNp92n0ojzBnte2PZY+NpnWY+isfX9DYOP/FvwclCimV3LlaTK&#10;JUrJkn4/OahFQffSFn1j6MVnQprEdR1juWJsj3vRnRHKq9VMa3mvf+KfBTD4NeGsW107Nfj5u6vl&#10;3Z+GPFfJ4tOOk101/iohc68OVvBfm/hfkXj7IbPl9TfaTIvsbBYxtvJvvYq6lXbMA+1icZhajamX&#10;1fLMjiR0TXuSWbo5yNXtmdhvZ69sM+23MUrm004a6aTHwzxmeVo+pGbzax0fd4s+CbTj58dNeH2o&#10;4RHOJ+tvH8o2UoZzSeBM1irMdzF5i1tOUxtyFe6K3QyGJ1i3TsxL+mOevM1zV/gUwPKlLY8+4peN&#10;L1isT64m2rL8xWrfFhvXjWdZj1TEPQ8tOBJ+IIONvKDgnD0NWt6fDrb9txOuYyGhjak7IIEx+0Lj&#10;McyvVbRvPkWjlWNRrZ2zRvci987zl0fqEbycvSuoWm8X8Xhm06zPfXWe2Ode7T1PnUtlO1jH1HZx&#10;FZrp4oiNI9E6R38p/wDFMq9z5kOUfEXb+X+JO+Lb49Jy6SY6kn12R1bacfWjbn6scPYr5buHryvt&#10;1FdH+2iWGXsVr0asLXp9dp1mmy3n9T444zwi1Z5eyeU93GErO9tuOmW3W2/rfBPDtiY5+7nHslWt&#10;428ieHmB0HJbJzhgL/I3OFvOX7djHbFr2a3m7svfI6PDVMMmQbZ1R8thkn7Z2QlimlsOXuc9jYkb&#10;Z+p7brWTcRi2FoxbCKxxiYrFe/XT4vVpw09qA2GfpdMM5N5Wcm7meUxNte7TXh7+32Mn8INRs7ft&#10;Pl3ok+Gk1C3tOg7Lqkuv3K7sfLrM+dyGdxDsRZrNrQvpvwz7XsvYkLFj9tURidOh1ddzRhxbPcRb&#10;x1pkrbWOPi0iJ19OvPm7OkYpy5N1hmPDNqTXTlprMxp7Hl8JfIfS/GZ3JfE3OP3XR7ybS3Isuz4T&#10;LZRlPK1KSYnLYrJ08PTv5OB/SjA+vJHBLFKj3KrmIjVf86703P1T5W82GmSvg001iNY11iYmZiO2&#10;deL70jfYen/M2281pPi15TPHlMTprPqcJlOTKHL/AJ9cO7/hMHn8PrOZy2nxaxZ2Gi/HWdiw+Mny&#10;eMXYqVZ3ciYy5k6lmKFUe9V9he7tf3MZ2V2ttl5ezbe9q2y1rbxaTrpM6TpPpiJjX1uFtxXddaxZ&#10;6RaMczXTXhrEaxr6tdfc2D5oaRJxT5Pal5G7BoVTkDirPPwVfcMddxVLM4x2RxuJ/di5i8pSyde1&#10;i2WbGBhr2Mc6yjY5bUKo1WuiVyY3RM8bvpV+mY8k493XXwzEzE6TPiiYmOPPWLadnrd3VsP3bqFd&#10;/ekX21tPFExrGsRppOvDlpMa9vqZ9sfkv+PXGYapd1vhbSN1zl7tZDq+K4N1zG361h74mMgv3c5r&#10;tDGdz1kXp9JLcVVaqdPVvXHxdL8x3vNcufJjxx+dOW0x7IiZn36O/J1DodaROPFS957IxxHv1iI9&#10;2rl/yCPwcviPxzNrWvO1PA2d60q1itZfg2a1JgadvUdvsxYuXAxwVo8TNTSXsfC1jWsei9Oqeq8P&#10;LvzI6xljLbx5Ix21tr4tZ8VeOvbr3uXW/BPTMc46+Gk3rpGmmnw24adjc2B/s8Z/9lXZP9W+UMHJ&#10;/qP/APC6/wA+GXT/ACP/APBp/my1V+LT/qR3r/SrkP5o6gZfmz/nsf8AYx/OsxvLv/J3/tJ/m1ae&#10;8Lf693kn/wAi5i/1x6qZvXP8g2vrx/8At2YvSf8AOdx6r/z4eXhH+0u5Y/4fkP8A4qiN9/pfD6qG&#10;z/z/AC+u5yr/AGnfHn/D6V/NmyNp/pbJ6rfzjc/6hp66/UuPKUtSnfgz+0q5i/8Amhf8ZiC6b/8A&#10;0xh/gflVbZ/5/l/hfkTW8ufGjGeRPH0lehHUpci6yyxf0rNTNZH70qsV1nWslY6I5uIzXa1O5V/k&#10;9hscqdWtkZJBdH6pbpu51trO2vwtH+9Hpj6Y4JfqfT677BpXSM9eNZ/JPon6J4qt/AKHYanlsuO2&#10;tmQh2HEalteDylbK+59wpT4KlQw7aFpJesjX4+Gk2BEX4NjRC2eYZxz0fxYdPl2vWY05TrMzr7dd&#10;Vc6LF46n4cmvjisxOvPhw09jb3m9tsbvKbjzUuabOxw+PdPGYPK2cPiJMlXpZiGd977tkpmY2SKz&#10;ftxZSKOtM6F31NepH+w7JH9z8LoWH/7U5M2xiv8AiMzMazprHLSOPKNOPdM82V1fL/8AbGmLd+L7&#10;lEROka8e+eHp4d+nJoXy52zx22fVtbpeN3HENLXda2BWbNyVjNKs6/jLeRzWNtS4jVZMvlqFbYb1&#10;t8OOtWUit+0xrYVWFJE71ZI9Hw9SxZbW6nl1y2r8NJtrMRE8baROkc4jh38WH1PLscmOsbDHpStu&#10;N4rpGsxwjWePZM8fYkD+QzVM7Y4r8at+o0preE1bBric1PHE98ePs53Eahaw0lp7O72a1x+Gni73&#10;I1qS9jOvdI1FjvLmbHG73W3tOmS9tY9Ok2192sfuhm9cx3nbbfNEa0rGk+jWK6fU2H5A+bnDfKHA&#10;u16foLdr2Tc901O7Hb1yprWWjk1CtViiyWZyWxZGxVix0mPxNCtNI+WjJbYjY+56xx9XtxundC3u&#10;06hTNuPBXBS8fF4o+LXhERHPWZ056e1373q+13Gytiw+K2W9eWk/D2zMzy0iO7V7fh1/UM5P/wCR&#10;cx/zWU49a/1Bi9eP+c+9L/ybJ6r/AM1HvxA8dNP8gPGfl3EX8Vhqu7x7q5mobrNj665jC36muYi3&#10;RpPyjIVyC6/btSvZarI50asldI1nutY5JHrPUs3TuqYb1m04Pl/FXXhMTaYmdOWsdk+zkwel7HFv&#10;dhlrMRGbx/DbTjE6R289O+PypC+AHOOYpS5jxc5PbNit10KbJQ6lBk3Ky7Yx2MmmdmdWf7jlSa1r&#10;7munq9jne5QV3YiR10csd5i2FLRXqu144Mmni05azyt7eU+n0yzui7y0TPTtxwy018OvdHOPZ2ej&#10;1LRiqLEAAAAAAAAAAAAAAAAAAAAAAAAAAAAgb+R/+rHmP87tR/8ALpCweWf80j9i31Ibr3+Xz+1V&#10;l3gJ/VK4n/8At7/1l7kdPmH/ADjN/A/mVdvRf8sxfwv59kxCFSilPabNvw584M7yluGGy1njHk65&#10;tF6PPYyp9UnsbnKzL5WOFJPahkv4HZWIs9ZJEnWmiSMR3e1jrziivWuhV2mG1Y3WKKxpP6vCPZNe&#10;U8teCpZJnpfV53GWJ+75JmdY/W4z7YnnHPRzXmR5S6L5B6hrnCXBDc1yDntp2nE3bU1PXs1QajMf&#10;HadWw9CnmKWOyVnJWL0scj5Gw/TwwQv6vXu6s6+i9J3HTs1t91Dw48dKTHOJ59szEzGmnp11lz6r&#10;1HDvsVdps9b3taJ5T2dka6Tr9DEvNrj65xX4zeLegZJ0Tspri5mvl/YeksDMxaxlPI5eKCVvyzQw&#10;5K5Kxj09HtRF/Sd3QtzXd9U3e4r9i2mnq1mI+iHV1fBO22G2wW+1XXX16RM/Sse5H5i1HhHx91Lb&#10;d21zLbXgLuE0rXbeGxeKgyjLEWXxNWOwuSS92YmCi2nHJ/4U+OKebsgRe6VCtbbZZt91K+HBaKZI&#10;tadZnTlPZpx117uUcexPZ91i2mxrlzVm1JisaRGvOO3Xh7+fJUx5OZnwx2jXsJmvHPHZnF8s5LYa&#10;D/s+tYbZ8JjqsD/R0NzFZKGPC17qWPbSo3B9XLP+t1b0Ut/S6dbxZLU6lNZ2cVnjaazPsmOOnf4u&#10;xWuoX6VkxxfYxMbmbcoiYj3Tw9XhbQ894dxr8C+KEHIMk8u7RYXKM2d9v/w37wmvap9WzIO6r35G&#10;N/y2HdfnmRy/pMTy/OGeobydvp8jxR4dOWmtuXo7vQyOsxljZ7aM/wDXaTr69K8/T3ss8tOBJ+II&#10;ONvKDgnD0NWt6fDrb9txOuYyGhjak7IIEx+0LjMcyvVbRvPkWjlWNRrZ2zRvci987zp6P1CN5OXp&#10;XULTeL+LwzadZnvrrPbHOvdp6nb1LZTtYx9R2cRWa6eKIjSPROkd/Kf/ABSQ5X5hwHOvgnyFyFgV&#10;jhXIanHUzuKbL7suA2OnlcO3LYawqo1/WvLI2SFzmtWarLFKiI2RCM2myybDr+PbZOy+sT31mJ0n&#10;9/06wztzuqbzo189O2vGO6dY1j93ZpLT/jXxtc5d/HttvHmN9hcrsGR25cM2zIkNeXN4jOY/O4WG&#10;adyo2CKfK4yFjpF9I0d3KionQzeqbquz8x03NvsViuvqmJifoljbDbzuuiWwV+1abaeuJiY+mGkf&#10;F/lLxi461jJcW+T3FGp4Le9SzmVhdsW38S0tpyN2vZsyWlxmZfDrWX2OvksVZkfExJonxLWWJGPR&#10;G9qZ3Vdp1Xc5Y3fSs17be9Y4VyTWI9MfFFdJ+vVh9O3PT8GOdv1DHWM1Znjams+qeEzrH1aJweM/&#10;LPjdydyDs1Thbg+jp8+uYdskfINDjPW9arX4bU0MV3FfdMHT+qxkk3cx8cFmSN1qON69ie30WC6p&#10;s+p7XbVtvs83i1vsTe1tO6dJnj645e1MdP3Ow3Ge0bTDFJrH2opEa+jWOXt5otcI/wBpdyx/w/If&#10;/FUSW33+l8Pqojdn/n+X13XFzTRV4pZ55Y4III3zTTTPbHFDFG1XySyyPVrI442NVXOVURETqpS4&#10;iZnSOa1TMRGs8lDfH+gU/PTym5W2TZcjsVDjzG17VutfwlmnTydfE1rMOC0XE13ZTF5apUlyFGtJ&#10;bmYtdUVYpvmR7kVb/uNxby/0nDixRWdzM6aTrMa87zwmOU8I49ymYMMdZ6jkyZJtGCO2OenKscYn&#10;nz5d6YD/AMW/ASseke5cvskVrkje/O6XIxr1Rexz426DE57Wu9VRHNVU9OqfEhv+6+odtMOnqt/x&#10;pT/t3Zdl8vvr/wALTX47dsyvGXLPLHjZtsq17n3HJZDF1ZOrIk2jUZ34nYGU2qv7RczhYYrLXJ3N&#10;fBj0ci9F9c7zJhputnh6nh410iJ/ZtxjX1Tw9csXoeW233OXYZeeszHrrwn3xx9jWfhHw7onNOX8&#10;l9U3fBY3ItnoY6tiMzPj6ljM6vdvZfZm/dtevzRusY27HLBE93tPY2dsaRyI6NVauT13e7jY02ub&#10;BaY4zrGs6WiIrwmO2Pq7GP0ja4d3bcYs0RPCNJ04xxnjHc2z4a8kbH488vbJ4j8sTNq1bedsLouT&#10;nWWOn99t9slWDHyT9G/Zd5p9liknyq26qR9qy2HI3E63tsXUtnXrGz4zFfijt09PppPCfRx5Qyel&#10;bjJsd1bpm54RNvhn0+j0W5x6fTLg/N7bY3eU3Hmpc02djh8e6eMweVs4fESZKvSzEM7733bJTMxs&#10;kVm/biykUdaZ0Lvqa9SP9h2SP7n8+hYf/tTkzbGK/wCIzMxrOmsctI48o0490zzcOr5f/tjTFu/F&#10;9yiInSNePfPD08O/Tk0L5c7Z47bPq2t0vG7jiGlrutbArNm5KxmlWdfxlvI5rG2pcRqsmXy1CtsN&#10;62+HHWrKRW/aY1sKrCkid6skej4epYstrdTy65bV+Gk21mIieNtInSOcRw7+LD6nl2OTHWNhj0pW&#10;3G8V0jWY4RrPHsmePsbn83tWz+rZPxj8gKGLmyeF13TtBwmSfH7n09PJaxfbteGr3pGxvbUjzSZS&#10;xHHIvVFdA5FTr2o7B6Flx5a7rp1p0va95j0xaPDOnq0j3srq+O+O233sRrStKxPridY9+s+5uPyC&#10;81eH+VeCdx0zjWPbNt2/b9TyX1mBraxlqkun4vHxMyebzOyXrFVMb9BicbVlle+lLcZ8nzujZ1em&#10;F07oe92nUKZ914KYaXjSfFHxTPCIrHPWZ79Pay971ba7nZ2xbfxWy2rPDSfhiOMzPZwju1cF4w8b&#10;XOXfx+7/AMeY32FyuwZ7alwzbMiQ15c3iLeAzuFhmncqNginyuMhY6RfSNHdyoqJ0Ozqu6rs/MWP&#10;c2+xWtdfVOsT9Euvp23nddEvgr9q1p09caTH0w094v8AKXjFx1rGS4t8nuKNTwW96lnMrC7Ytv4l&#10;pbTkbtezZktLjMy+HWsvsdfJYqzI+JiTRPiWssSMeiN7UzOq7Tqu5yxu+lZr2296xwrkmsR6Y+KK&#10;6T9erF6duen4Mc7fqGOsZqzPG1NZ9U8JnWPq0Tg8Z+WfG7k7kHZqnC3B9HT59cw7ZI+QaHGet61W&#10;vw2poYruK+6YOn9VjJJu5j44LMkbrUcb17E9vosF1TZ9T2u2rbfZ5vFrfYm9rad06TPH1xy9qY6f&#10;udhuM9o2mGKTWPtRSI19GscvbzRU8Yv7RTnv/l3Mf8+McS3Vf9N7f1Y/5ko3p/8Anub13/nP75pf&#10;17vGz/kXDv8Arj2odD/yDdevJ/7dTq3+c7f1U/ny3D+Uv/qR0X/Srj/5o7eYXlP/AJ7J/Yz/ADqs&#10;rzF/ydP7SP5tmJeUP9nVwl/mxwR/Miud3Sv9SZ/28v8AOdXUf8jw/s4/5rM7/wDZjs/0S43+cFU6&#10;a/6p/wDrp/mu23+nv/q4+tnf44P6seH/AM7tu/8ALozH8zf5pP7Ffqd/Qf8AL4/as2r5m/1X+Y/8&#10;2Iv8sYwxOif5rh/b/JLI6t/l2X9n8sNY/jm/qwa7/nPuH+WJDK8y/wCa2/Yr9To6F/l9f2rfWhh5&#10;7+MV7jjNZHnbjCCXH6ns31OP3/E4pqwR4DI56J+OuZBkUPRqa/tX1Lo7LFTshuSf72djY5vy91Wu&#10;5pHT91xzU40me2I46euvZ3x6uMT1rp84LzvNvwxW4WiOyZ4a+qe30+tuXxkze365+Pbd87oTZ127&#10;Ft5Ft4aSpAtm3VljsR/UX6cCNf7tzHUllnhTtcnuRt6tcnyrhdVx4cvmPHj3H9TPg1/en0TPBl9P&#10;vlx9DvfD/Wx4tP3/AGc0afG3kTw8wOg5LZOcMBf5G5wt5y/bsY7YtezW83dl75HR4aphkyDbOqPl&#10;sMk/bOyEsU0thy9znsbEjZTqe261k3EYthaMWwiscYmKxXv10+L1acNPaj9hn6XTDOTeVnJu5nlM&#10;TbXu014e/t9jaX446c/9MPkRQtYSfU7LsY+rPrlmotSxrcrtnyMcmGnorFUWtLiHL7DouyPsWPt7&#10;W9OiYnmW0fcttaLeONftfpfDHHX082T0GJ+9Z4mPDOnLu4zw9jBfCzmXTvFLdOZuO+cpsjp127fw&#10;dX7g7DZfKV6uR1STYa9mrZqYijfyaw5OHLxS1J44HwyRp3K5GuY5cjrmyz9XwYNzsNL1iJ4axHC2&#10;nfMRw04xrq6Ok7vF03LlwbzWkzMcdJnjXXu1njrwerkeUsTzL598Qb9ruIz+L1rJ5nUKuvWdhx7s&#10;bYz2OxUuRx0mdo11dI12Ms5KtYiicj3KqwOR/ZIj42fa7S+y8vZtvktWcsVtrpOukzpOk+nTT3vl&#10;tzXd9axZscWjHNq6axprEcNfVrq2b5706eR8sPHHH5CpWv0L9bTKd6jcgitU7lO1yTcgs1Ldadr4&#10;bFaxC9zJI3tVr2qqKiopi+X7Wr0fc2rMxaJtMTHOJ8EMjrURbqWCto1rMV/ny9TyV48yvhzzjqXk&#10;hxBha9LQszf+37Hq+Mr/AEODxtyxGjMtrzq9Vja2Pwu049jpqaNYsdS9C5WsajIGL96Xuada2F+m&#10;b22u4rGsWnjMx2W485rPCe+J9b51DBbpW8rv9rGmGZ0mI5R3x6ImOXdPsW3aHu2vckadru9apdZk&#10;Nf2bGQZPHWG9O9rJO5k9SyxFd7F7H2o5ILES/NFPE9jvVqlP3GDJtc9tvmjTJSdJ/d3Tzj0LNhzU&#10;z4q5sc60tGsfu9HKWWnS7QAAAAAAAAAAAAAAAAAAAAAAAAAAAAAAAAAAAAAAAAAAAAAAAAAAAAAA&#10;AAAAAAAAAAAAAAAAAAAAAAAAAAAAAAAAAAAAAAAAAAAAAAAAAAAAAAAAAAAAAAAAAAAAAAAAAAAA&#10;AAAAAAAAAAAAAAAAADwWa1a7WsU7leC3UtwS1rVWzFHPWs1p43RT17EErXxTQTRPVr2ORWuaqoqd&#10;D7EzWYtWdJh8mImNJ4xLGNT4/wBC0Jl6PRtI1HTI8m6u/JR6nrWG11mQfVSVtV95uHpU223Vm2JE&#10;jWTuViPd06dV69ubcbjcaTuMl7zHLxWm2nq1mXXiwYcOvyaVprz8MRGvuc/lcVi87jbuGzeNoZjE&#10;ZOtLTyWKytOvkMbkKc7VZPUu0bcc1W3WmYqo+ORrmuT0VDrpe+O0XxzNbxOsTE6TE+iXO1a3rNLx&#10;E1nnE8YlxGraXp2jUJ8VpOp6zp+Ms235CzjtWwOL1+hYvyQwVpLs9PE1aleW2+vVijWRzVerI2tV&#10;ejUROeXPm3FvHnva9ojTW0zM6d2suOPFiw18OGtaV110iIiNfY5PNW79DD5W9isVNncpTx121jsL&#10;Xs0qU+XvQVpJamMiuZGxVoVZL07WxJJPLHExXdznI1FU444ra8VvPhpMxrPGdI7Z0jjw9DlebVrM&#10;1jW0Rwjv9HHggT4b+P3JeobrytzZzrh4MXyXvWUs18fSbksLmFpYzIW/vGbuRWMLfy9OtDfurXrw&#10;RNnSSGCmrVb2vaWDrfUdrmwYdjsLa7XHHGdJjWY4RHGInhGszw4zKF6VsdxizZN3vI03F54cYnhP&#10;GeUzz5R6lhJXE4wPH8V8YYjPv2rFccaHjNole+WXZMfqGvUs/JJKrXSSPzFbHRZF75HMarlWTqqo&#10;nX4GRbd7q+P5N8uScX6M2mY92ujprttvW/zK46Rk74rGvv01clidF0nAZvL7LgtO1XC7HsLpH5/Y&#10;MTr2Ixubzj5p/qpn5fK06kN/JOltftHLNI9XSfMvr6nC+4z5MdcWS97Yq8omZmI9UTOkexyrhw0v&#10;OSlKxktzmIiJn1zzlhLvHngF7nPfwdw+973K5zncZ6W5znOXq5znLhFVXKq+qmR/iXUf/Xzfx7fv&#10;un7jsv8A0cX8Sv7zINZ4m4r0rJLmdN4z4/1LLurS03ZXWdM1zA5J1Od0b5qi3sVjalpa0z4WK6Pu&#10;7XKxFVPRDqy7zd56+DPlyXprrpa1pjX1TLnj222xW8eLHStu+KxE/RD3qPHXH2M2a3umN0TTcfuN&#10;9bC3tso6xhKmzXVuI1La289BRjyllbSNT3O+V3f0Tu6ny253NsUYLZLzhjlWbT4Y09GujlGDBXJO&#10;WtKRln87SNffzfzauOOPN7fVk3fQ9M3KSi1zKUm1avg9hfTY5Vc5lV+Xo3HV2uc5VVGdEVVGHc7n&#10;b6xgyXpE8/DaY190wZMGDNpOalL6d8RP1vJlOPdBzdXC0c1o+oZejrVhlvXKeU1rC5CrgLUatVln&#10;C17dKWHFWGKxOj4EjcnRPX0PlNzuMc2tTJetrfamLTGvr48faWwYLxFb0rNa8tYidPV3exyOyarr&#10;G5Yx+E2/W8DtWGkmhsSYjZMPj85jJLFdyurzvoZOvaqOmgcvVjlZ3NX4KhxxZsuC/wAzDa1L99Zm&#10;J98OWTHjy18GWtbU7piJj3S9rC4TC63i6eD17EYvA4XHRLBj8RhaFTF4uhCr3SLDTx9GKCpViWR7&#10;ndrGNTuVV+Kny+S+W85MlpteeczOsz65l9pSmOsUxxFaRyiI0j3PT2XU9V3PGLhdw1rX9sw6zxWl&#10;xOy4bHZ3GLag7vYsrQyla1VWeHvd2P7O5vVei+p9xZsuC3jw2tS/fWZiffD5kxY8tfBlrW1e6YiY&#10;+l7+Iw+J1/GUsLgcXjsJh8bAyrjsTiKVbG4yhVj/AMXWpUKcUNWrAzr6MjY1qfoQ43vfJab5Jm15&#10;5zM6zPrmX2ta0rFKREUjlEcIj2PXz+u6/teKs4LaMFhtkwl32vrMNn8ZSzGKt+xKyeH6nH5GCxUn&#10;9meNr29zF7XtRU9UQ+48uTDeMmK1q5I5TEzE++Hy+OmSvgyRFqT2TGse6Xnw+Gw+vYylhcBisbg8&#10;NjYW1sdicPRq4zGUK7VVW16VClFBVqwtVyqjGMa1OvwPl73yXnJkmbXnnMzrM+uZfa0rSsUpERSO&#10;URwiPYxPG8U8XYbOv2jD8baDidmkfJLJsWN07XaOdfJK5r5ZH5erjosg58r2IrlWTq5URV+B3W3e&#10;7vj+VfLknF+jNpmPdro6q7bbUv8AMrjpGTvisa+/TVzOM0zT8Lm8xsuG1TWsTsewq1c/n8ZgsXQz&#10;ecVju9q5jK1asV7Jq1/qnvSP6L6nC+fNfHXFe9pxV5RMzMR6o5R7HOuLFS85KVrGS3OYiImfXPa4&#10;zY+MeNdxyFbLbdx7o+05SkjUp5LY9TwOcyFRGqxzUrXMnj7ViBGuiaqdrk6K1P4EOWLdbrDWaYcm&#10;SlJ5xW0xHuiXHJt9vlt4stKWtHbNYmfph7Nzj7QsjmcJseQ0jUL2w61BXq65nbmtYa1mcBVqPkkq&#10;1sJlJ6T72KgrSSvdGyB8bWK5VREVVPldzuK0tirkvGO32oi06T6410n2vs4MNrxktSs3rynSNY9U&#10;9j853jvj/acxjNh2bRdO2PP4X2Ps2czus4XL5jE/S2lvVvtmSyFKxdofTXXLNH7T2dkq96dHeox7&#10;ncYqTjxZL1x25xFpiJ7OMROk8OBfBgyWi+SlLXjlMxEzHqmeTmM/ruv7XirOC2jBYbZMJd9r6zDZ&#10;/GUsxirfsSsnh+px+RgsVJ/Znja9vcxe17UVPVEOGPLkw3jJitauSOUxMxPvhyvjpkr4MkRak9kx&#10;rHul4db1TVtMxjcLp+t4DVMMyeay3E63h8dgsY2zYVFnsNoYutVqtnnVqd70Z3O6eqqfcubLnt48&#10;1rXv32mZn3yY8ePFXwYq1rTuiIiPdDnXsZKx8cjGyRyNcySN7Uex7HorXsexyK1zXNXoqL6Kh18u&#10;Mc3Pnwlrmjw3xDjMymx43irjfH7C2xJbTPUdG1ipmUtzOc6W0mUgxcd5LErnKrn9/c5VXqplW3u9&#10;tT5Vs2Wcemmk3tp7tdHRG12tb/Mrjxxfv8Ma+/RsgxXew7bOO+P99+3/AL9aLp26fafqvtf72azh&#10;dj+2/XfTfXfb/vFK59H9Z9HD7vt9vue0zu69rendh3O42+v3fJemvPw2muunLXSY101l1ZcGDNp8&#10;6lL6cvFETp6tWHf9nfx//wDlGcO//Oy0r/zId/8AiXUf/sjN/Ht++6vuOy/9HF/Er+85fBcL8O6t&#10;lqme1nifjTXM5j3SuoZrBaJq2Iy1J08EtWd1TI4/FV7lZ01ad8b1Y9vdG9zV9FVDhk329y0nHlzZ&#10;bY55xN7TE+uJnRyptNrjtF8eLHW8cpisRPviHM2+OuPr+z193vaJptzc6awLU263rGEsbPVWtEsF&#10;Za+fmovysC14XKxnbKnY1eidEOEbnc1xTgrkvGCfzfFPh92ujnODBOT500pOWPztI19/NlVupUv1&#10;pqd6rXu07DFisVbcMdmtPG74xzQTNfFKxf0o5FQ6YtNZ8VZmLQ7JiLRpaNYYFr/EHEup5FMxq3F3&#10;HWtZdrVa3Ka/pOtYbItar2Sq1L2OxlayjVkja7p3frNRfihkZN7vM1fBly5bU7ptaY90y6abXbYr&#10;eLHjx1t3xWIn6IZFtGnaju+OjxG6atrm34mK3Hfixe0YPGZ/HR3oYpoYbsdLLVbdZluKGzIxsiNR&#10;7WyORF6OXr14s2bBbx4L2pfTTWszE6d2sOeTFizV8OWtbV110mImPpeePWdbi11dQi17Bx6muKkw&#10;S6vHiaDNdXBzVn05sMuFbXTGripacjonV/a9l0Sq1W9q9D583LOT502t87XXxazrrz115669vN9+&#10;XjjH8qKx8rTTTSNNO7Tlp6Hq6tpWm6NRnxmk6lrOnY21bdfs4/VsDiteo2bz4Ya77k9TE1KkE1t0&#10;FeNiyOar1YxqdejURPuXPn3FvFnve9ojTW0zM6d3HV8x4sWGPDhrWlZnXSIiPqelheOePdbz2S2n&#10;XdE0zAbPmW3G5jY8Lq+ExWeyzcjciyOQbksvRowZC829kIGTzJLI/wB2ZjXu6uRFOV9zucuOMWXJ&#10;e2KumlZtMxGkaRpEzpGkcI9D5TBgx3nJjpSuSecxERM68Z1nnOs8X9o8dcfYzZre6Y3RNNx+431s&#10;Le2yjrGEqbNdW4jUtrbz0FGPKWVtI1Pc75Xd/RO7qLbnc2xRgtkvOGOVZtPhjT0a6EYMFck5a0pG&#10;WfztI19/NmR0O0AAAAAAAAAAAAAAAAAAAAAAAAAAAAAAYRBxnxxW2p29VuP9Ir7u6axYduMGqYGL&#10;anWLdSWhandsMdBuXWazQmfBI73u58L3MVVaqod87rczh+7zkyTg/R8U+Hhx5a6c+PJ0xt8EZPnR&#10;Snzv0tI17uemvJm50O4A1tb4a4gv5ldjvcU8bXdhdPHadnbejaxZzLrUKNSKyuUmxb7yzxIxO1/f&#10;3N6J0X0MqN7va0+XXNljHpy8dtPdrox52m1tf5k48c37/DGvv0bHa1rGtYxrWMY1GsY1Ea1rWp0a&#10;1rU6I1rUToiJ8DFZDD9b464+029kcnqGiabquSy6dMtkNb1jCYO9lE951jpkbeMo1bF1PqHq/wDa&#10;ud86q74r1O/LudznrFM2S96xyi1pmI9Ws8HVjwYMUzbFSlbTzmIiNfXo9LZOKOLdyyCZbb+NdA2v&#10;Kta1jcnsmna7nMg1jGsYxiXcpjrVlGsZE1ETu6IjUT9CH3FvN3gr4MOXJSndW1oj3RLjk222y28W&#10;XHS1u+axM/TDN6lSpQrQ06NWvSp12JFXq1IY61aCNvwjhghayKJifoRqIh0TabT4rTM2l3REVjSs&#10;aQxbWOO+P9JsZG5pmi6dqNvL+392taxrOFwFjKey+WWL7jPiqVSW77Us73N91XdrnuVPVVO3Ludx&#10;niIz5L3ivLxWmdPVrPB148GDDMzipSszz0iI19ejwbBxlxttuWp5/auPtH2bO49kEVDNbBqeBzOW&#10;ox1Z3Wa0dPI5GhZuVmV7L3SRox7UY9VcnRV6n3Hut1hpOPDkyVxzziLTET7InR8vt9vltF8lKWvH&#10;KZrEz75h5rfHXH1/Z6+73tE025udNYFqbdb1jCWNnqrWiWCstfPzUX5WBa8LlYztlTsavROiCNzu&#10;a4pwVyXjBP5vinw+7XR9nBgnJ86aUnLH52ka+/myq3UqX601O9Vr3adhixWKtuGOzWnjd8Y5oJmv&#10;ilYv6UciodMWms+KszFodkxFo0tGsMC1/iDiXU8imY1bi7jrWsu1qtblNf0nWsNkWtV7JVal7HYy&#10;tZRqyRtd07v1movxQyMm93mavgy5ctqd02tMe6ZdNNrtsVvFjx46274rET9EIMeYXHfllzrnrPFG&#10;oaVp0PC7crr+YobrczOKo5OxdrYRH3GZpk+x3csyhTzFudjG1MO2V3Yxe57O5Vn+i7no+wxxu82S&#10;/wB+0mJrpMxprw0+GI1mNOdkP1TB1LeX+7YqU+6axMW1jXl28deevKqdHEmgx8XcZ6Px7HeXJ/uj&#10;rmOw02R9tYUvW60KLdtxwK+RYIbFtz3sYrnKxio1VXp1IDebid3usm5mNPHaZ07u76ExtsP3fb0w&#10;a6+GsRq5C5xvx3kNnr7tkNC0u9udR9aWrt1zVsHZ2etJSjSKnJXz81F+VhfUiRGxK2VFjanRvRDj&#10;XdbmuKcFcl4wT+bFp8PHnw10cp2+C2T51qUnLH52ka+/TVmh0O1jG1aTpm9Uq+N3bUdY3HHVLSXq&#10;tDasBithpVrqRSwJbr1cvUtwQ2kgnexJGtR/Y9ydeiqduLPn29ptgvelpjTWszE6ezR15MOLNHhz&#10;Vresd8RP1uKzHFfGGw4rCYHP8caHnMHrUH02uYbMahr2TxWArLFDAtfCY67jpqeKgWCvGzsgZG3s&#10;Y1OnRqdOdN3usd7ZMeXJXJb7UxaYmfXMTrPtcbbbb3rFL46TSvKJrExHqjTh7GWXMTi8jjLGFyGN&#10;x97DW6cmOt4m5Tr2sZax8sSwS0bFCeN9WenJAvY6JzFYrPRU6HTW963jJWZi8TrrE8de/Xvdk1ra&#10;vgtETSY007NO7RwmqaHo+iQW6uj6Zqmm1b80di/W1TXcRrsF2eJixxT24cRTpx2Zo41VrXPRzkav&#10;RF6HZm3GfcTE573vMcvFMzp75lxx4cOGJjDStInuiI+pxmN4p4uw2dftGH420HE7NI+SWTYsbp2u&#10;0c6+SVzXyyPy9XHRZBz5XsRXKsnVyoir8Dlbd7u+P5V8uScX6M2mY92ujhXbbal/mVx0jJ3xWNff&#10;pq5nGaZp+FzeY2XDaprWJ2PYVaufz+MwWLoZvOKx3e1cxlatWK9k1a/1T3pH9F9ThfPmvjrive04&#10;q8omZmI9Uco9jnXFipeclK1jJbnMRETPrntcXsHGHGm2ZSvnNq480bZc3T9r6TMbBqWAzOUq+w5j&#10;4Pp8hkcfZtwey9jVZ2vTtVEVPgc8e73WGk48WTJXHPZFpiPdEuN9vt8tvHkx0teO2axM++Ye5e0H&#10;RMpm8Ns2T0rUsjseuwwV9f2C9rmHt5vBQVpJJa0GGytinJfxkNeWZ7mNgkY1jnqqIiqpxruNxTHb&#10;FS94xW5xFpiJ9ca6T7X22DDa8ZLUrOSvKZiNY9U84ZLbqVL9aaneq17tOwxYrFW3DHZrTxu+Mc0E&#10;zXxSsX9KORUOqLTWfFWZi0OyYi0aWjWGBa/xBxLqeRTMatxdx1rWXa1Wtymv6TrWGyLWq9kqtS9j&#10;sZWso1ZI2u6d36zUX4oZGTe7zNXwZcuW1O6bWmPdMumm122K3ix48dbd8ViJ+iGRbRp2o7vjo8Ru&#10;mra5t+Jitx34sXtGDxmfx0d6GKaGG7HSy1W3WZbihsyMbIjUe1sjkRejl69eLNmwW8eC9qX001rM&#10;xOndrDnkxYs1fDlrW1dddJiJj6Xnj1nW4tdXUItewcepripMEurx4mgzXVwc1Z9ObDLhW10xq4qW&#10;nI6J1f2vZdEqtVvavQ+fNyzk+dNrfO118Ws6689deeuvbzffl44x/KisfK0000jTTu05aeh6uraV&#10;pujUZ8ZpOpazp2NtW3X7OP1bA4rXqNm8+GGu+5PUxNSpBNbdBXjYsjmq9WManXo1ET7lz59xbxZ7&#10;3vaI01tMzOndx1fMeLFhjw4a1pWZ10iIj6npYXjnj3W89ktp13RNMwGz5ltxuY2PC6vhMVnss3I3&#10;IsjkG5LL0aMGQvNvZCBk8ySyP92ZjXu6uRFOV9zucuOMWXJe2KumlZtMxGkaRpEzpGkcI9D5TBgx&#10;3nJjpSuSecxERM68Z1nnOs8X9o8dcfYzZre6Y3RNNx+431sLe2yjrGEqbNdW4jUtrbz0FGPKWVtI&#10;1Pc75Xd/RO7qLbnc2xRgtkvOGOVZtPhjT0a6EYMFck5a0pGWfztI19/Mt8dcfX9nr7ve0TTbm501&#10;gWpt1vWMJY2eqtaJYKy18/NRflYFrwuVjO2VOxq9E6II3O5rinBXJeME/m+KfD7tdCcGCcnzppSc&#10;sfnaRr7+bMjodrDqPHfH+L2W5umM0XTsduOR+o+4bZR1nC1NlvfV9i2/rM7XpR5S19Usbfc75Xd/&#10;anXr0Q7rbncXxRgtkvOGOVZtM1jTujXR1VwYK5Jy1pSMs87REa+/mzE6XaxSHRNHr7RPu9fTdUg3&#10;S1Ctazt8OvYiLaLNdYY66wT59lNuWmhWvCyPtdMrexiN6dERDuncZ5xfIm9/kR+brPh92ujrjDhj&#10;J86KV+bP52ka+/m8m0aTpm8VIaG66jrG30a0qz16W0YDFbBUrzORqLNDWy1S3DFKqNTq5rUX0Q+Y&#10;s+fBPiwXvS09tZmPqMmHFmjw5a1tHpiJ+t6FjjTjm5rUOl29A0m1p1eWGevqdjVcFPrUE1f0rzQ4&#10;KWg7FxSwJ+o5sSK39HQ5RutzXL8+MmSM0/neKfF79dXGdvgnH8qaU+V+jpGnu00ZNNiMVYxi4Wxj&#10;MfPhlqsoriZqVaXGLSiY2OOmtB8Tqq1Y42I1sfZ2IiIiJ0Q6oveL/MiZ8euuuvHXv1dk1rNfBMR4&#10;NOXZ7mJ4PivjDV6mVoa1xxoevUc7Unx+bp4PUNexNTMULMfs2aOVr0MdXhyFSxD8j4pkex7fRUVD&#10;uybvdZZi2XLktas6xM2mdJ741nhLrpttvjiYx46Vi0aTpWI1j06RxcnhtG0rXcDa1XX9P1bBaveb&#10;cbd1vDa/icZgbjcjF7GQbaw9KpBj7Db8HyTI+NfdZ6O6ocL7jPkyRmyXvbLGmlpmZmNOXGePDscq&#10;YcOOk46UrGOeyIiI48+HLi/uq6Rpei07GP0jUNX06hcs/WW6Oq4DE69TtXPajg+rsVsRUpwz2fZi&#10;az3HNV3a1E69EQZs+fcWi2e972iNNbTMzp7dTHhxYY8OGtaVnuiI+px8/GXG1raGbvZ4+0exukU8&#10;NmLb59TwMu0R2a0La9ewzPyUHZZk8FdiRsekvcxiI1FRE6HKN1uoxfIjJkjB+j4p8Pu10cZ2+3nJ&#10;86aU+b+l4Y19+mrODodwAAAAAAAAAAAAAAAAAAAAAAAAAAADgdk1XWNyxj8Jt+t4HasNJNDYkxGy&#10;YfH5zGSWK7ldXnfQyde1UdNA5erHKzuavwVDsxZsuC/zMNrUv31mYn3w4ZMePLXwZa1tTumImPdL&#10;zYDXdf1TEVMBq2Cw+tYGh7/0OEwGMpYbEUvqrM1219JjcdBWp1vqblmSWTsY3vlkc5ernKq/MmTJ&#10;mvOTLa1sk85mZmZ7Oc8eRTHTHWKY4itI7IjSPdDmDg5uLzOEwuxY6xiNgxGLzuJuMdHbxeZoVMnj&#10;rUbmuY6OxSuxT1p2Oa5UVHNVFRVOdMl8VovjtNbx2xOk++HG9KZK+G8Ras9kxrDHNW4z430aaxZ0&#10;nj/SNPsWmJHasatqmB1+ayxvXtZYlxNCo+ZjevojlVEOzLut1njTPkyXiP0rTP1y68e3wYZ1w0pS&#10;Z7oiPqh7e16Fou+Q0628aXqe518fLLPQg2vXMPsUNGaZjY5pqcWXp3GVpZmMRrnMRquRERfgfMO4&#10;3G3mZwXvSZ5+G0xr69Jh9yYcOaIjNSt4jlrET9bIPt9D6D7V9DT+1/R/b/tv00P0H0Hs/TfQ/R9n&#10;0/0f0/7P2u3s7Pl6dPQ6/FbxePWfHrrr269+ve7PDXw+HSPDppp2aMKwXEnFWrZV2d1njLj7Xc27&#10;3O7M4LTNcxGVd7siSy92Qx+Nr219yVqOd8/q5Oq+p35N5u8tPl5cuS2Pum1pj3TLpptttjt48eOl&#10;b98ViJ98Q5Pa9A0PfI6UO86TqO5xY188mOi2vW8NsUdCSy2NtmSkzMUrjar7DYWI9Y0ar0YnXr0Q&#10;4YdxuNvMzgyXpM8/DaY19ekw5ZcGHNpGalbxHLxRE6e9z1zE4vI4yxhchjcfew1unJjreJuU69rG&#10;WsfLEsEtGxQnjfVnpyQL2OicxWKz0VOh11vet4yVmYvE66xPHXv173Oa1tXwWiJpMaadmndoxDHc&#10;UcW4fCZfWcTxroGL1vYVjXP6/jtO12lhM4sPT2Vy+JrY6Khkli7U7fejf29PQ7rbzd3yVy3y5Jy1&#10;5TNpmY9U66x7HVXbbatJx1x0jHbnEVjSfXGmksh1vVdY03GMwmoa3gdVw0c01iPEa3h8fg8ZHYsO&#10;R1idlDGV6tRs07k6vcjO5y/FVOvLmy57/MzWte/faZmffLsx48eKvgxVrWndEREe6HC7TxjxrvFi&#10;C3uvHuj7haqsdHWs7TqeA2CxXY9GI9kE2Wx9uSJjkjb1Rqoi9qfwHPFut1gjw4MmSkT+jaY+qXDJ&#10;t9vmnXLSlp9NYn64cBvtTbNF4uzcPAekapb27GVqDdR06Stj8FrM71yOPrXIZIa+T1ilWjrYb3nx&#10;olquiuia3qvo1e3bzh3G7rPUMl4wzM+K3Gbcp07LTz07JcM0ZcO3mNlSs5Y08NeERzj0x2emEKfF&#10;Pxs5oxHN+6eRPOtfDa7smxwZxtXV8Rdx+Qk+45+7G65bnkxF3J4ynjKVGqkdaJtqzPL7qOlc10a+&#10;5OdX6nsb7CnTdhNrYq6fFMTHCI4c4iZmZ58Iju58Inpuw3dN3ffbzSuS2vCNJ4z6tY07uMrJbdSp&#10;kKlqhfq17tG7XmqXaVuGOzUt1LMbobFW1Xma+GxXsQvVj2PRWvaqoqKilYiZrMWrMxaJ4SnpiLRN&#10;bRrWWN6poWi6HDcraPpep6ZXyEsU9+DVNcw+uw3poWOjhmuRYinTZZlhY9Wtc9HK1FVE+J25txuN&#10;xMTnve8xy8VpnT1azLrx4cOGJjDStInnpER9TLDpdrCf6NOOf3r/AH7/AHA0n9+Pd9/98v3VwX71&#10;+99H9u9794foPu/u/b/2Hd73X2fk/V9Dv+9bn5P3f5mT5H6Pinw89eWunPjy5un7vg+Z87wU+d+l&#10;pGvdz015PLrHHfH+k2Mjc0zRdO1G3l/b+7WtY1nC4CxlPZfLLF9xnxVKpLd9qWd7m+6ru1z3Knqq&#10;nzLudxniIz5L3ivLxWmdPVrPB9x4MGGZnFSlZnnpERr69Hg2DjLjbbctTz+1cfaPs2dx7IIqGa2D&#10;U8DmctRjqzus1o6eRyNCzcrMr2XukjRj2ox6q5Oir1PuPdbrDSceHJkrjnnEWmIn2ROj5fb7fLaL&#10;5KUteOUzWJn3zDkdo0nTN4qQ0N11HWNvo1pVnr0towGK2CpXmcjUWaGtlqluGKVUanVzWovohxxZ&#10;8+CfFgvelp7azMfU5ZMOLNHhy1raPTET9b0LHGnHNzWodLt6BpNrTq8sM9fU7Gq4KfWoJq/pXmhw&#10;UtB2LilgT9RzYkVv6OhyjdbmuX58ZMkZp/O8U+L366uM7fBOP5U0p8r9HSNPdpoyOzhcNdxL8Dcx&#10;OMt4OSoyg/DWaFWfEvoxsbHHSfjpYn03VI2Ma1sas7ERERE9DrjJet/mVtMZNdddeOvfrzdk0pNf&#10;BMRNNNNNOHuYzg+MONNXoZXFa1x5o2vYzO156mbxuD1LAYmhmKlmH6azVytOhj69fIV7Ff8AZvZM&#10;17Xs+VUVPQ7cm63WW0Xy5Mlr1nWJm0zMeqZng66bfb44muPHStbc4isRr69I4uZ1rU9V0zGJhdP1&#10;rX9Tw6Ty2kxOtYbHYLGJan7ffspQxdarVSebsb3v7O53ROq+h15c2XPbx5rWvfvtMzPvlzx4seKv&#10;gxVrWvdEREfQ4faeMeNd4sQW91490fcLVVjo61nadTwGwWK7HoxHsgmy2PtyRMckbeqNVEXtT+A5&#10;4t1usEeHBkyUif0bTH1S4ZNvt8065aUtPprE/XDJMNg8JrmPgxGvYfF4HFVWtZVxmGx9TF4+sxjG&#10;xtZBSowwVoWtjY1qI1qIiIifBDrvkyZbePJabXntmdZ98uylKY6+GkRWsdkRpDgMXxzx7hNjv7hh&#10;dE0zEbblXXHZTacXq+EobHknZGdtrIOv5upRiydx1+yxJJlkld7r0Rzuqp1Oy+53OTFGG+S9sMaa&#10;Vm0zWNOWka6Rp2OFcGCmSctKUjLPOYiImdees8+JmuOePdkz2N2nYtE0zP7Phm024fY81q+Eyuex&#10;LcdclyOPbjcveoz5Ci2jkJ3zwpFIz2pnue3o5VUU3O5xY5xYsl64ra61i0xE6xpOsROk6xwn0F8G&#10;DJeMmSlLZI5TMRMxpxjSecaTxe7tOlabvNGDGbtqWs7jjattt+tj9pwOK2GjWvMhmrsuQVMtUtwQ&#10;22wWJGJI1qPRj3J16OVF44s+fb28WC96WmNNazMTp3cNH3JixZo8Oatb1iddJiJ+t4cpoWi5zXKO&#10;n5rS9TzGpYyKhBjdWymuYfIa5j4cVAlXGQ0cJbpzYypFjayJHA2OJqQsTtZ0T0PtNxuMeWc1L3rm&#10;nXW0WmLTrz1nXXj2975bDhvjjFelZxRppExExGnLhy4djzO0vTn6x+5LtT1l2mJUbj01F2Bxa6wl&#10;BkiSspfYFqrivpGStRyR+12I5OvTqfPn5/m/P8dvn66+LWfFr368335WL5fyfDX5Wmnh0jT3cnsa&#10;3qusabjGYTUNbwOq4aOaaxHiNbw+PweMjsWHI6xOyhjK9Wo2adydXuRnc5fiqnzLmy57/MzWte/f&#10;aZmffL7jx48VfBirWtO6IiI90PazWEwuyYu5g9hxGLz2FyMSQZDEZqhUymLvwo9siQ3MfeinqWok&#10;kY13a9jk7kRfih8pkvivGTHaa3jlMTpMeqYfb0pkrNMkRak84mNY9z1tc1bWdOxceD1HXMFq2Fhl&#10;mnhxGuYjH4PFxTWH+5Ymjx+Mr1ajJZ5F7nuRiK5fVeqn3Lly5r/MzWte/faZmffL5jx48VfBirWt&#10;O6IiI90ORyOOx+XoXMVlqFPKYzI1pqWQx2RqwXaF6nYjdFYqXKdlkte1WnicrXxva5rmqqKioca2&#10;tS0XpMxeJ1iY4TE+iXK1a2rNbRE1nnE8nG63qusabjGYTUNbwOq4aOaaxHiNbw+PweMjsWHI6xOy&#10;hjK9Wo2adydXuRnc5fiqnLLmy57/ADM1rXv32mZn3y448ePFXwYq1rTuiIiPdDH8bxTxdhs6/aMP&#10;xtoOJ2aR8ksmxY3Ttdo518krmvlkfl6uOiyDnyvYiuVZOrlRFX4HZbd7u+P5V8uScX6M2mY92ujr&#10;rtttS/zK46Rk74rGvv01czjNM0/C5vMbLhtU1rE7HsKtXP5/GYLF0M3nFY7vauYytWrFeyatf6p7&#10;0j+i+pwvnzXx1xXvacVeUTMzEeqOUexzrixUvOSlaxktzmIiJn1z2uM2PjHjXcchWy23ce6PtOUp&#10;I1KeS2PU8DnMhURqsc1K1zJ4+1YgRromqna5OitT+BDli3W6w1mmHJkpSecVtMR7olxybfb5beLL&#10;SlrR2zWJn6Yezc4+0LI5nCbHkNI1C9sOtQV6uuZ25rWGtZnAVaj5JKtbCZSek+9ioK0kr3RsgfG1&#10;iuVURFVT5Xc7itLYq5Lxjt9qItOk+uNdJ9r7ODDa8ZLUrN68p0jWPVPY/Od474/2nMYzYdm0XTtj&#10;z+F9j7NnM7rOFy+YxP0tpb1b7ZkshSsXaH011yzR+09nZKvenR3qMe53GKk48WS9cducRaYiezjE&#10;TpPDgXwYMlovkpS145TMRMx6pnk5jP67r+14qzgtowWG2TCXfa+sw2fxlLMYq37ErJ4fqcfkYLFS&#10;f2Z42vb3MXte1FT1RDhjy5MN4yYrWrkjlMTMT74cr46ZK+DJEWpPZMax7peHW9U1bTMY3C6freA1&#10;TDMnmstxOt4fHYLGNs2FRZ7DaGLrVarZ51ane9Gdzunqqn3Lmy57ePNa1799pmZ98mPHjxV8GKta&#10;07oiIj3Q5863M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OvlTy7snB3C+w8janSweQzeJy&#10;Gv1K1XYq1+3inx5bNU8dYdPBjcliLbnsgsOVitnaiPRFVFT0WS6Ts8W/31dtmm0Y5ieWmvCJntif&#10;qYPUt1k2e0tnxRE3iY566cZ07JhuXTMza2LT9U2C7HBFdzutYLM24qrZGVY7WTxdW7YjrMmlnlZA&#10;yWdUYjnvcjenVyr6mFnpGLNfHX7NbTEeydGVhvOTFXJPO1Yn3wyU6nYg75beRXKfDG3cMafxfhdH&#10;zGT5VyeVwqJulPN2IosnHk9XxeHbXnxGwYRtWCWxn3e86RsvREaqdvRe6e6P03ab7Dnzbu2StcMR&#10;PwzHLS0zzie7giOp77c7TLixbeKTbJMx8WvPWIjlMd7iLW8fkNwtafLX+JeBtipY+GS1Zwus5PYq&#10;+eyEMTVV8OLkv7hZrLaRPmRixyPkRqsY1z3NRecbfy3eYpXNuK2nttEaR69KuE5uuUjxTiw2iOyJ&#10;nWfVrZvfxw8hNd8jNFk2zEY2zr+WxORfhdo1m5YZbnw2VZBFZakNtsNVb2OtwTI6GdYYVc5r2Kxr&#10;mOQj+p9OydN3HybzFqTGtbd8ersnvjWWbsN9j3+H5tY8NonSY7p/eSCI5mgACJ/mFztt3j7xzrG3&#10;6ZjtcyeSzXIuF1G1Bs9TJ3aMeNyOC2fJzz14sVl8LYZeZYwsSMc6V8aMc9FYqqitl+i9Pw9R3NsO&#10;ebRWuObfDMROsTWO2J4cUb1TeZdjgrlxRWbTkivHXlMTPZMdyWBEJIAjF5Mcnc3cZ4zS7PCvFX9J&#10;1vNbC+hscf0OXyn2igxld1Zv0mEs1bNP7m+WVPuEznU6Xs/tmO9xvSV6XtdhurXjfZvlRWuteMRr&#10;Pt56d0cZ14ckf1Dcbvb1pO0x/MmbaTwmdI9nf38o7Ul6z5pa9eSxB9LYkhifPW91s/08z42ulg95&#10;iIyb2Xqre5PR3TqhFzpE6RxhnxrMazwlGLl/lflepyTpXEnB2qYTM7FlIZM9vO17pis9a0rStWa9&#10;teB00+HyeE+qzluVyyNrtsrKkbY2+0v1DZIpXZbPZ22t95v72rijhStZjxWt7Ynh6dO/jw4x+63O&#10;5jcU22zrE5J42m0T4ax7Jjj6NfrSegSZsMLbMkUthsUaWJYIX14ZZkYiSyQ15J7L4Inv6q1jpJFa&#10;i9Fc7p1WKnTXhySEa6cebynx9al533zMcX8P8gcgYCtjbmZ1TX7GWx1bMQ2rGMmsRSwsay7DSuY+&#10;1JCqSL1Rk0bv4zM6ft6bve49vkmYpe2k6c/ZrE/Uxt5mtt9rfPTSb1rrGvL8hwRvmY5Q4f4/5Az9&#10;bG08ztev18tka2HhtV8ZDYllmY5lKG7cyFqOFEjToj5pHfxjqG3ptN7k2+OZmlLaRrz9ukR9Rs81&#10;txtaZ76Re1dZ05flbaMNkgAABGXye8iKfAWoUZMXQi2XkncLrcLx7pvZZsSZjKSS14ZblqrRcy9L&#10;jaDrUbXMic2WxPLFCxzVkV7JTpXTZ6hmnxz4drSNb27o7uPDWfojWUf1HfRssUeGPFuLTpWvfP73&#10;1zwbc4xn5Ht6RgrvLEOsU96vVW3MzjNQqZGrhsO6z0lhxLXZPMZuxbu0YnIyxM2b2XzI5I0ViI9+&#10;Huo20Z7V2fjnbxOkTaY1n08IjSJ7I0105srbznnDE7nwxmnnFddI9HGZ9rRPOnkjl9G3TXOG+JtL&#10;/pK5n2ur9xr4aa59DgNZw6K9Uy2y3Wvjc1ksUEj2xJLAjImLJJKzrEyaQ2HTKbjBbe7y/wArY0nT&#10;XnNp7qx/490Rz0wt5v7YctdrtqfM3do107Ijvn90evlrqnJ+S3kbwfbwuV8m+KtLi46zmUhw1jdO&#10;Kb2TsrqluwqexPm8Xk8tnJbdeRGuVEa6t3NRex0krWwyZdel9M38Wp0rNf7zWNfDkiPi9UxEafT7&#10;uMY1uob/AGcxbqGOnyJnTxU14euJmfyfkWA0rlTI06mQoWIbdG9WguU7dd7ZYLVS1E2evYglYqtk&#10;hmhejmuT0VqopXbVmtpraNLROkpuJi0RavGJeyfH0AAAAAAAAAAAAAAAAAAAAAAAAAAAAAAAAAAA&#10;AAAAAAAAAAIoc0c67dx1zl4+8Z4THa5awPK+VydHYreVqZOfL0oqdrGQROws9TL0adeRzLr+5Z69&#10;lFVE6Inr1l9jsMO52G53WSbRkwxExpMaTrrz4TPZ2TCM3e8y4N5g29IrNMk8dddezlx/JKV5EJMA&#10;h/yj5AblpPk/wvwrisZrNjVuRsU69m7+Qp5WXYKsqWs9D24q1WzVTHQR9mLj9Jqk69Vd6+qdJnad&#10;OwZ+lZ99ebxlxTpERMadnPhr298Ivcb3Lh6ji2lYr8vJHGZ117eXHTs7kld43fWeONTzm7bhk4cR&#10;ruvUZb+RuS9XO7GdEirVoW/tLV65M5sUELEWSaV7WNRVVCM2+DLuc1cGGPFktOkR+7sjtnsZ+bNj&#10;wYpzZZ0x1jijx4y8vcw85R7DyBs2p63pPEt21NBxrQdRzD94ztRk6t+85TIzZt+HTGxxs7GrDRb9&#10;RM53Y5I4kfNJdU2ey2Hh2+K9sm8iPjnWPDHoiNNdfXPCPXwwun7rdbzxZ8la020/Y5+KfTM66aez&#10;j7OMsiHSThtiu5TG6/nchg8X98zVDDZO7h8L9Qyp94ylWlPPj8X9VIix1vuFtjIvcd6M7+q+iHPF&#10;Wlsla5J8NJtETPdGvGfY4ZJtWlrUjW8ROkd89ke1o3xn5F5g5L0XI5zmjjf+jbY62xXsdj8d9tzG&#10;E+54iGGtJFf+yZ+zcy1LssSyQ+4+RY7Pt+5GiNXoZ/VNtstruIx7HL83FNYmZ1idJ7tY0ifydrE6&#10;fn3W4wzfd4/l5PFpEaTGsd+k8f30iyNZwAAARc8eOUudOQ83yZS5f4j/AKNsbrWahp6jd+lytP7v&#10;WfPfZPW93KWbEOxfSQ14X/cqKRUpvd6NYikt1LabDbY8Vtlm+ba1dbRwnTl3ctePwzxhHbHc7zPf&#10;JG6xfLrWfh58ffz9ccEoyJSIAA1TzlvOW4z4i5B37A18dbzGp61ezOOrZeGzPjJrVZGrHHdhp26F&#10;qSBe71SOaN38DkMvYbem63mPb5JmKXtETpz9msT9TG3ma232t81NJvWusa8vyOL8deR85y5wvonI&#10;2yVcVSze0Y+/byFXBwXK2Khkq5rJ46NtOC/eyVuNiwU2qqPnkXvVVRUToic+pbbHs99k22KZnHSY&#10;01015RPHSI7+5x2Oe+62lM+SIi9onXTlzmO3VuowWWAAAAAAAAAAAAAA/L3siY+SR7Y442ufJI9y&#10;MYxjEVz3ve5Ua1rWp1VV9EQc+EczlxlCziryM37nfmnZsVxjh9VbwBok327Ocg5nH5u3mNpzLY1/&#10;kWozVc1jsXA2zK5JGOmr2fapsSeTo6eGFZzd9N2/T9jS+6tf/EcnGKRMRFY77cJn6Y48I5TKJ22/&#10;z7zd2rt4r9ypwm0xOsz+rxiPonhx7YhNUg0sjF5S+RVPx90iG5jaUGwci7RLPjdB1WSK1Zbkb0DY&#10;nXcnfq0JIbsuHw8c7HTNifHJNJJHE17FesjJXpPTZ6jn0tPh21ON7d0dkRrw1n6OM+hH9R30bHDr&#10;WPFntwrHf6Z9Ef7GVeNfJue5j4S0bknZ6mIo5zZq+alv1MDBcq4mF2O2XM4aBKkGQv5S5G19XHMc&#10;/vnk6yK5U6IqNTp6ptcey32Ta4ptOOmmmumvGsT2REdvc7NhuL7raU3GSIi9tddOXCZjtme7vbzM&#10;BmAAAAAAAAAAAAAAAAAAAAAAAAAAAAAAAAAAAAACKHjNzrt3M2b5wxu0Y7XKEHGnItzUcE/AVMnV&#10;lt42vby8DJ8s7I5fKMnvKygxVdC2CPqrvkT06S/VNhh2WPBbFNpnLii06zHPSOWkRw49uqM6fvMu&#10;7vmrkisRjv4Y015ceesz3ehK8iEmxLf89c1XRN12fHx1pr+t6lseeow3WSyU5bmHw9zIVo7ccE1e&#10;Z9Z81dqSIySNytVURzV9U7tvjrm3GPFbXw2vWJ056TMQ6s95x4b5K/arWZ90aq8OJufPOvmnTKm9&#10;6RonjzNgLty/Rhfkk3DH2/qMbYWtZR9Z+8yK1qSN+VevqhZN50/oGxzzt8+Tc/MiInh4Z5/wEHtt&#10;71jd4ozYaYPBMzHHxRy/hNv8XeU+4O5Yr8CeQXHlXjnkfJ1PqtZy+DyK5DTtuSOvNIrsc6ea1NSZ&#10;kFpTvqdbNnq5q1pfbsM7ZMLd9Jw/c56h07JOXbRPxRMaWr6+/TWNeEd8axyytv1HL95+5b2kY88x&#10;wmJ1rb1evjpxnunim6QSXAAAAAAAao5u5ZxPB/GexcmZrHW8vR192Jjdi6EsEN29Ll81j8LDHXks&#10;KkLVikyCSu7v+9xu/SZew2d9/uq7WkxW1teM8o0iZ/Ixt3ua7Pb23F4mYrpwj0zEflbMx9tuQoUr&#10;7GOjZdqVrbY3KiuY2zCyZrHKnormo/ovQxbR4bTXulkVnxVi3fD2z4+gHA7RseO1HXc1s+X+qXG4&#10;HG28nbjo1Zb1+eKpE6X6ahRgR092/aciRwQsRXyyua1PVUOzFitmy1xU08Vp048I9s9kd8uGTJXF&#10;jnJb7NY1/wDD0tJ+O+5838i6/e3blnWNV0bDZyd1nRNSx2PzcW21sDJLJJUvbbeyWbtVPqbFR0aM&#10;iipVXu6LK5saPbEmd1LBsNtkjBs73yXr9u0zHh17qxEflnu482Jscu8z0nNua1pSfs1iJ8WnfbWf&#10;yR3+hIojWcAAIr5rlXl7Y+eYOL+KNY1+PR9Sp1LfKnIu64XYbVGC3ekSaLXtM+35rAVsllo6Uase&#10;/usxssPekiRpWck0tTabPF0/73vL2+feZ+XSsxrpHbbWJ0jX1cO/XhHX3O6yb37vtq1+TWPjtaJ9&#10;1dJjWffx9XGVBEpEAAAIleYfNnJHAPHmG3/QcNqubqs2ephtnrbPSy9v6ahka1h1G5Rfis3h1rO+&#10;trJA90iTJ3Ts6N9F6zHRdjtuo7m233Fr1nwa18MxzjnE6xPZx7OSM6pu8+ywRnwxWY8Wk669vLlM&#10;JLapseP3DV9c23Ev9zF7PgsRsGOf1Ryuo5mhXyNVVVET5vYsN6+iepF5sVsOW2G/26WmJ9cTokMW&#10;SuXHXLX7NqxMe2NUHOcPNCzxR5KaFw7Vx+vWtSuu1uHkTMXochJmsLZ2m6+KomNlr5SrRqxYzGT1&#10;bs/vV7LpYplaxGqiKs9sOhxu+l5N7M2jNHi8ERppPhjt4a8Z1iNJjkh951adtv6bWIr8qdPFM66x&#10;r3ceyNJ5SsCK6m0NuGPIfdOXvIXmrQ6WM1SPirit0uJrZupVy82yZHYmZKPFRNmyjss7CSY+zPjM&#10;pK1I6bX+3HEjXPTukWb33TcGz6bg3Fpv97zcdJ08MRpry011417e9FbTfZd1vsuGIr92x8NeOszr&#10;pz1004T2dyZJCJUAAAAAAAAAAAAAAAAak545Ft8S8P8AIHIuPhoWMlq+Amu4uvlI7E2Onys88FDF&#10;w3oqlmnZlqy5C3G17Y5onuavRHNX1TM6fto3m9x7a2sVvbSdOenOdOfYxd7nnbbW+eunirXhry15&#10;R9KKOv7/APkN2TA4TYsfx745MoZ/EY3NUW259vrW208rThvVm2q7t3V0FhIZ2o9iqqtd1T9BL5Nv&#10;5cxZLYrZdz4q2mJ+zzidP0EbTP1zJSMlaYPDaImPtdvH9JNHjeTkWbTMNNyxBqVXfZo7Eucq6P8A&#10;dP3bqrJbndRrU3ZizcvPsQY5Ym2XLI+NbKP9tyx9qrCbqNtGe0bPxzt+zxaeL08tI58vRz4pbB8+&#10;cUTufDGbt8Ouno5+jn6UTOS+cfIu1z9sXDHAer8XZxupaTg9nz1rfI9gingtZWaPrXju43ZcTU7X&#10;VshVdHEsKvX9o5XqiIiS+12HTY6dXfdQvlr47zWPBp2eiaz3T29yM3G83072202Vcc+GkTPi17fV&#10;Md8M64vy3mlkNzxkPLOscD4PQmR3Zc3a1aba59klVtSZtCth2z7JlaLbD8i+J0rrEaRpWZJ0d7nY&#10;i9G7p0OuCZ2d9xbccNPF4fD6dfhieXd26djv29urWyxG5rhjD26a6+jTjPb39iWJDpIAAAAAAAAA&#10;AAAAAAAAAAAAAAAAAAAAAAAAAAAAAAAAAAAAAAAAAAAAAAAAAAAAAAAAAAAAAAAAAAAAAAAAAAAA&#10;AAAAAAAAAAAAAAAAAAAAAAAAAAAAAAAAAAAAAAAAAAAAAAAAAAAAEI9F5e5EzPnPzNw5kth+p441&#10;TjbF5/Aa59pwcP0GXs4/imea393gxkWetd8uy3V9ua1JEnvdEaiMj7Z3cbPbU6Dg3ta6bm+WYm2s&#10;8Y1ydmun5sco7ERh3We/WMu1tb+grjiYjSOE6U7dNe2e17PnTy1yDw5xXqGycb7B+7maynKeA1y9&#10;d+1YTL+/hruubdftU/p89jcpUi923i4H+4yNsrezojkRzkX50DZ7be7u+LdV8VIxTaI1mOMWrGvC&#10;Y75fesbnPtdtXJgt4bzkiOUTw0tPbE9z1PyH/wBVjdP/AIdaX/OnGH3y3/m1P2bfzZfOuf5df11+&#10;uEo+Lf8Aqy46/wAxNR/m/jyK3f8AzWX+0t9cpHbf8vj/AGK/VDOzHdyqr8g+bxes8yeIWx5u19Fh&#10;df3LJZvL3PZsWfpMXitq45v37X09SKe3P7FSB7+yKN8junRrVVUQtvlzHfLst5ixxre1IiI9M1vE&#10;K51u9ce62uS/ClbzM+qJrMt67J+Q7xgxGHt3sHuWR2/KxRv+iwGL1TbMVZvWFjesMbsjsuDwuJpw&#10;OlRrXySTdWI7uRruioYGLy31W94rkpFKdszas6eyszM+5mZOudPrWZpebW7oiY+mYiHH+DXGOa45&#10;483fkjdbmFo2+Wc/LvL8fi8rSyWJwGBrMv2K758rTs2ces73XrD5WslkbBCyNr3JIkjGcuvbqm53&#10;OPa4ItMYa+HWYmJmeHZPHsj1+px6Pt74MF9xlmInLbxaROsRHHt5dssP1jlDyh8qbmy7LwbtGr8M&#10;cR4LOWsHrmwZ3Wqmx7Ruc9Ht96zLRzOOylKnRfBYZK/244Vgl7YEfM5szm92XadK6TWuLf0vn3lq&#10;62iLaVrr6YmJmfr58ODqx7jqPUZtk2dq4trE6RMxrNvfE/7OXHi2pw3y9ythOW8h468/LgstuCa0&#10;m3aLyFrdRcZjd4wMD1r3GX8WkNavTzsD4ZpHpXihgT2ZWIxEZHJNib3Z7TJs46l07xRh8XhvS3Ga&#10;z2aT3cues8Y9MRk7Xdbmm6nY73wzl8PiraOEWj0x3+run24nyjzlzFvvOVzxy8cLGv4DJ6ti4sty&#10;LyZn6MeXra6ksdSRaGLo2K97HT2a7clBGrZIJ5JrcixdIWQTSndtNhstvsI6l1PxWredKUidNfTM&#10;8J7J7Y0jjx1iHVuN5us28nYbDw1tWNbXnjp6o4x2x38e7SZRS81cN5KaxxXpOH5k3HTeTNZtcp4G&#10;9R2/C4eDWNgxWwVsHtsUGDyOGo1KGMvYzJ4y7NLDZhiSSGSm5kv+MjV0v0O/S8u7vfZUviyximJr&#10;M+KJjWvGJmZmJiYjWJ7+HajerU3+PbUpur0yY5yRpaI0mJ0twmOEaTHb6OKz7mnWOZ9nxGHrcL8l&#10;4vjPL1slLPmMjlNaxWzR5LGuqvjipRVstjMnFWey0rZFe1rXKidOvT0KrscuxxXtO+xTlpMcIi01&#10;0nv4TCw7vHu8lYjaZIx214zMROse2JV5c0bR5q8Q5jRdQr+SeE3jkDkXMw4rWtKwPF+hwZGStJIs&#10;Euav2LeqfT4/EwWVbGssnRF+d3+Lhmeyx7HF0PeUyZp2tse3xV1tab309UaW4z+7thB7vJ1ba3pi&#10;jcRfPknSKxSuvrnhwj93ZKQHlLybzFwpxrwM3GbxC7dMxu+palv2xV9e12WvsskmEndnZq+OyOGs&#10;UsXBkMlXWVn00MD42qjW9qehHdJ2uy3263Hix/0FcdrUrrb4ePDjE6zpHfMs3qW43W02+Hw3/pZv&#10;EWnSOPDjwmOGs92jN/N3lPeuHuEX7jx5mm4HYWbdr2N+udjMTlmuo3UvLarOqZqjkKfbN7DerkjS&#10;RvT5XIdHQtpt97vvk7mvix+CZ01mOMad0xLu6vuc212nzcE+G/iiOUTw498SwzL0vOTkbDQ73p28&#10;cecR1L2Pfl9d4z+yY3acpbpTVobWLqbTteZw2TpV8vfRF7/omx14EmRHOVyKrO+lug7a/wB3zY8m&#10;aYnSb6zWNe3w1iYnSPTxl1WjrGenzsV8eKJjWKaRM+jWZiePq4Pd4g8tbm2eMm9cw7ZgIo9v4qZn&#10;8TtOEod1Srlc9hqFS3QlrtkdO/HVcs7IwxzJ1k9iVsytRzWtavHedHrh6rj2WG39Dm0mszx0iZnX&#10;16aTp38H3a9TnL0++6y1/pcesTEdsxHD1a6/WwHQl86uWtPwvLuC5k4v1ihtVCTPYHjldNx93DMo&#10;yum+30chnpMPlM9VdO1qd/bbnlh9Ec7vR7UyNx/gGzzW2eTBltak6TfxTE69sxGsR9EaunD/AIxu&#10;cUbqmXHWto1ivhjTTs1nSZ+mW7vI+Xap/D3kafeKmHo7hNxqkuyUtflsT4WrmHrTder42a26Sw+p&#10;FOqtarnPX0/WcnzLg9MjDHWsUbebTh+b8Mzz046asvfzknpeSc0RGX5fHTlr6Gq9C561rgPwz4Zz&#10;2TifmtmzGpU8To+mUXK/L7Vn5p52QVa8ETZJ2UK8krHWZ0Y722uaxqPmkijfl7jp+XqHW8+Onw4q&#10;31taeVY/f7o/JEyx8O9x7LpWK9uOSa6Vr2zP73f+/okLwLR52raFZ2Dm3YoM/vmwpLmKWmwY3X8B&#10;htLryRyzY/WEyGGxH11q2qyNZasWZLvs9EYxZFY+WaN6hbp87iMexrNdvXhNtZmbd9tJnTTuiNNf&#10;RyjN2UbyMM33dvFmtx8OkRFe6NYjX1zOv7+j5dX8/t2jm2F3JnF/DEk0tl2P4+x2t4zb2VarO1Kc&#10;Wd2TJYjYVddlVi+8+nLJF0cr2taqpDHnxl8u4P6P5WXPHbebTX16Via8O7X/AGzifL61m+P5mPFP&#10;ZWIi3vmYn6P9jZXifzpsHNOn7LW3nGUMTyJxvtV3StyhxSr9tu3aKdIsrUjWSdK31UkU0UkbXvj9&#10;6Bz2dsb2sbi9X2GPY5qzt5mdtlpFq684iez6ve7+m7y+7xWjNERnx28NtOXr/d3JCbjtmE0TVdh3&#10;PZLX0eC1jEXs1lLCIj5G1KED55GQRq5nvWp+xGRRoqLJK5rU9VQjsGHJuM1cGKNcl5iI9rOy5aYc&#10;dsuSdKVjWfYps4v5N5T5O5YzvlBJ447lzJdgtya9xpQgylbXdN0LB1PqU9zG5W3iss7YdjrunfHI&#10;5leOKCaaebu918bILrutrtNrs69Kjc0wV01vOmtrzPfGsaV9vGNI5a61Xb7jc7jcz1H5F8s66UjX&#10;StY9E6TrPs4cZ58rH/H/AMntT54kz2vtwed0PkbUWou18fbTCsGWxrEnSrLapyPiqzXqVW29sM6y&#10;V61ivM9rZYWJJE6Ss9R6Vm6fFcnirk21/s3ryn1909scZiY5Tz0ntl1DFvJtTS1M9edZ5x+71RMd&#10;yN/im1Nw8vPMre8m1Z8rrOx1dBx88y+5JXxUWdz+GbDE5yucyNavH1VqInREa1E9PgSfV/6Ho2y2&#10;9PsXr459ekT/AL8sDpv9L1PdZrfarbwx6tZj/dhLHyg12ltPjvzNir8LJo4+O9ozNdsjWuRuS1zF&#10;2NhxMqd3o10OTxcTkd8U6dSI6Vkti6lgvXn82sey06T9EpPqOOMmxy1t/wCnM+2I1j6YYL4ObBc2&#10;Txa4nuX5JJbNDG5nX0fI5X/yPW9mzWDxcbHOc53twYqhBGieiN7e1E6Ih39ex1xdWzRXlMxPttWJ&#10;n6Zl09HvOTp2Kbc4iY90zEfRCWJEJIAAAAAAAAAAAAAAAAAAAAAAAAAAAAAAAAAAAAAAAAAAAhH4&#10;t8vcicjcweWmrbnsP3nA8ZckxYDSKP2nB4/7JiHbRyTjlqfVYrGUbmS608BUZ7luSxL+y693c56u&#10;nerbPbbbZbPLgr4cmXFradZnWfDSe2ZiOMzy0RHTt1nz7rc48ttaY8mleERpGt47I48o56vZ8meW&#10;uQePuZfE7VNQ2D7RgOTOQMlhN3ofasJf+94uvnOPacVX6rKY27dxvZXzlpvfUkryL7vVXdWsVvzp&#10;ez2252W8zZq+LJixxNZ1mNJ0vPZMRPKOer71Dc58G622PFbSmS8xaNInWNa98cOc8tGuvKb+tv4X&#10;/wCcOe/yhgDJ6T/k++/Zj6pY/Uv8z2n7U/XCxgrSeAKnPMHecBxp5m+O+9bTLZg1/W9SdfyktOs+&#10;5ZZXXLbXXRYa0ao+Z6yztTon6C39G2+TddE3O3xafMtfSNeHZVWuqZqbfquDNk+xWus++xjM9/6w&#10;jmOXGyZJMN468S2a+Vfqj8hDU2jkLKyuWGtkMriIbS3qmJnVj2Nmc1ErVnLGxyWbEiwrY/8AtzZe&#10;KI8XUs0aeLT4aR3RPLX0ds8eURqrf/G914ddNjinXTXjae+Y7vqj0zwtKszYvVdfsTx1WU8LreGl&#10;mZSx9eOOOri8PSc9tWlVZ7ULGQVK/ZHGna1ERETohU4i+bJEa63tbnPfM9qxTNcdNdNKVjs7oVy8&#10;Y7f5j+TWCscraJylx/xJptnOZLHa/pv7qYzaLM1XEztge/N5LKYjKXoZ5pG9j3RywrJ80jIYmLGi&#10;2bdYei9LyRtNxiyZs8ViZt4prz7oiYj6+7WeKC2+XqvUKfecOSmLFrMRXSJ5d8zEz+7lCbmj2uVK&#10;vGDrPK7dWr8iY/H5z66fTnWZ8HY+3rbZi8nCzIxo5k9+tBHYkj7Uja5/TsZ6xtgdxG0ndabPxztp&#10;mNPFz4844d3L92qXwzuY2+u58Pz4ifs8uHKePfzRx8U+f9g2Lxjz3MnNGyuy8us5Tb7OWy7MVhcZ&#10;N9mwNWpZhqVsdhKOJoz23q90cLUjSSaV7W9VVUJPq/TsePqtdlsa+GLxXSNZnjOvHWZmdO/uYHTd&#10;7fJ0+263dtfDNtZ0iOEeiNGCaTsHml5IYOPk7TN80vgfRMvaufudr82q43bc5lsPDYkqpk8xazuH&#10;yaR/tqypC+L6dLHc9/stj9pz8jPj6H0zJ91z477jcRHxT4prET3RpMfl079dXThv1bf0+8Yr0w4Z&#10;n4Y0i0zHfOsT+TXu5N5ePHNO8bZsvIXDnMWKxGL5b4uloy5G7rv1DNe23Xcs1JMZsWIgtIliuixS&#10;w+81Ua1yTxuRsblfDFgdS2ODDix73ZTadnl10iedZjnE/T7p585zNju82XJfa7qIjdY+enK0TymP&#10;3dvsafynNPPfP3K29cb+N2W1rQtK4ytfadp5Wz2Ig2C3kNgjlmhdj8Fjr1TIYuSGS9RnhaiwSda8&#10;brCzMV8ETs2mx6f07aY9z1OLZM+WNa44nTSO+ZjSeUxPPnw05yxbbve73c32+wmtMWPhN5jXWe6I&#10;4x/s468ob14dw/lLrez28PzHtugcj6XJhpLdLb8TjP3a2qtnUtsSPGT4XHY2jh56Lqz3qsiRtVEY&#10;xe9XdzHR+9v0nLii+ypkxZ/FxrM+KunfrMzOrM2teo48k13VqZMOn2ojSde7SIiGDeJHLXIPJ2we&#10;Q1HeNg+91dG5Tva5q0X2rCY37XhYbubhjp9+IxuPku9sdONPcsrNKvb6u6qvXI6xs9ttce2tgr4Z&#10;yYotbjM6zpHHjM6c+zR09M3OfcXzxmtrFMmkcIjSOPdEfS5jkXH+Y25bpnsRx3nuPOHOP8N9MzB7&#10;Xdp1d22nb5Zoa0006429Rv43D0K7lfE6OWvDOyRqq19hj2vj4ba3RcGCt9zXJn3FudY+GtfbExMz&#10;7Zj1OeevVcua1cFqYsEcrfam3snWI93vYlwlzBzDr/OWb8a+esnr+3bCmrpuencga/j4MP8Ae8d1&#10;Ys+PyWKp1aFKKVsSTKxWV4VjfVla5ZmvikTu32y2WTYV6n0+LUx+Pw2pM66T3xM6z3ds845cYdW0&#10;3W6pvJ2G9mtr+HxVtEaax3THD6uztTnIBMI7eW39Wrmj/MTLf+8xkl0f/NMH9pDB6n/yGX9iWL+F&#10;r7EfidxTJTgjs22a9nX1a0061YrFhuy7A6CCWykNha0csqI10iRydiL17XdOi93XNJ6vmi3Cvij+&#10;bDq6Tr/huPTn4Z+uWvpdX8/t2jm2F3JnF/DEk0tl2P4+x2t4zb2VarO1KcWd2TJYjYVddlVi+8+n&#10;LJF0cr2taqpDHkRl8u4P6P5WXPHbebTX16Via8O7X/bPT8vrWb4/mY8U9lYiLe+Zifo/2NleJ/Om&#10;wc06fstbecZQxPInG+1XdK3KHFKv227dop0iytSNZJ0rfVSRTRSRte+P3oHPZ2xvaxuL1fYY9jmr&#10;O3mZ22WkWrrziJ7Pq97v6bvL7vFaM0RGfHbw205ev93ci/wXy/5b88YnkXWtX2LUMRPrG/7DRs8s&#10;bTh8TPYxmJfXrw4HU9c1HC4qtj7+UpWK81ma9kIpIvZlaxfceiISu/2XR+n3x5ctbzF8cT8uszxn&#10;tta0zrETwiIjtR+z3XU97S+PHasTW8/HMRwjsrFYjTXt1lsDjTl7nrjXyIw3j35BZ/A7/Bv+Bs5v&#10;Rt8wuHx+BlbYp1cnakpXaWLoYyn7Mi4ezXWN0HvMm9l6SOjkXpj7rZ9P3XTbdR6dW2OcdtLUmZnn&#10;pxiZmZ7Ynnppr2w7tvut7t99Gx31q3i9da2iIjv7ojumPcyzReXuRMz5z8zcOZLYfqeONU42xefw&#10;GufacHD9Bl7OP4pnmt/d4MZFnrXfLst1fbmtSRJ73RGojI+3p3Gz21Og4N7Wum5vlmJtrPGNcnZr&#10;p+bHKOx24d1nv1jLtbW/oK44mI0jhOlO3TXtntez508tcg8OcV6hsnG+wfu5mspyngNcvXftWEy/&#10;v4a7rm3X7VP6fPY3KVIvdt4uB/uMjbK3s6I5Ec5F+dA2e23u7vi3VfFSMU2iNZjjFqxrwmO+X3rG&#10;5z7XbVyYLeG85IjlE8NLT2xPcyfyz502XhTUNVg0bHYq/vPIu3UtK1qfPOVuDxE92N/u5a92zV0l&#10;fXkfEyJj3NhR0iySdzI1jk6uj7DFvs153EzG3xUm1tOc6dkfu17I56x2dT3mTaYqxhiJzZLeGNeU&#10;eliOuad50axncFlM1y9xfyXhZ8zjINm1jI6pW1ptDCWp0jyt3B5bBYHGXbVvGwyq+Js7+kntoqse&#10;vWN/dlzdAy47Uphy4r+GfDaLeLWeyJiZmOPo/wBrqx4usY71tfLjyU1jWJjTSO3SYiOTN+XNC8o9&#10;j252R4k53wHHmorjaUDdeyOia7sNlMlF731t1cjk8DkLKstdzOjPc7W9voidTo2e46Tiw+Hebe2T&#10;NrPGLzHDsjSJh3bnD1HJl8W2zVpi05TWJ4+uYlEnSNy8ucn5N47hiLn/ABW/YbTn47PcuZbFcdaR&#10;jsLhsXWuxyZDU332axFbfncpB2VE+nex8EthV7kWvP7UxnwdGp0ud9O3nHe+sY4m9pmZ04W08Wmk&#10;c+PPT0xrGYcvU7dQjafPi9KaTeYrWIiO2uunOeXDlr6JTb5qn8ibVrW9d4Lo6Ri6uX+rftPIe42n&#10;3F1SKs+usEGM1mONX5G/fY9yxSOZag6sdHIyHuZMkFsY6bEWy7+ckzX7NK8PF67dkR7J7teSX3c7&#10;6Zrj2cUiJ52t+b6o7dfb7OaLOZ5J8nfGXc+Npubt/wBU5f415G2itpl+7jtZxerZnUsjcfH9PkKz&#10;cPisTHaibC50zkkSwkkcEsfSF6xyLLU2vSuqYMsbDHfDusVPFETabRaO7jM+rs5xz4wjr7jqHT8u&#10;Od3euXb5LeGdIiJrPfwiPy8uxZIVhPK1vPDnXOU34Pxs42r5jI7nyTBCm1/u3Rdls5T1K/LLXXC4&#10;jHxSRLYy2fggndK10kSR0o17nNbOkkdn8v7DHPi6nuprGDF9nxTpE2jtme6OHt9WkwHWd5eNNht9&#10;Zy5PtaRrPhnsiO+fq9bi9D8kP+zJrep6Rvfi3v8AxBxTWndiKu8rlq+1zT5OVzXTZnaKlPBYuJmS&#10;yz3rZnay3LMqNe2rFK2FGJz3HTP8Uy3z7fd48275+DTw8O6s6zwjlHDTvmNXHDv/APD8dcObbXxb&#10;bl4tfFx754Rxnnz9UTosE2jknTNQ0C/yfmc5TbpVDBRbGmZrSx2IL+NtQRT412LVj0bfny/vxMqM&#10;YqrYklY1vVXIV3Ftc+bcRtKVn5828OndPbr3advcm8m4xYsE7i8x8mK6698dmnr7Fe+j6bs/Luq8&#10;xeXnLFOSrlc9xdvuP4T1WaR7odK0F2sZxlfKxMVsfdfzUNiRYpla33I5pbCJ22Y0jsefPi2ebB0b&#10;ZzrSuWk5bfpX8UcPVH70dk6weHFk3WLL1Tcxpa2O0Y4/RrpPH2/vz2pFeCf9VHiT/ke1fz72gjOv&#10;/wCb5vXX+ZVn9G/y3F6p/nSluQ6TAAAAAAAAAAAAAAAAAAAAAAAAAAAAAAAAAAhH57cvcicLcP63&#10;tPGew/u1nr/JOHwFu99pweZ93EWtX3HIz1Ppc/jMrTj9y5iq7/cbG2VPb6I5Gucizvl/Z7bfb22L&#10;dV8WOMUzprMcfFWOyYnlMojrO6z7Ta1ybe3hvOSI5RPDS09sT3Qm4QSXQs8EeWuQeZuGsvtfJOwf&#10;vJn6vIGawkF/7VhMP2Yupg9ZuV6v0uBxuLpO9uxkJnd6xrIvf0VyojUSc8wbPbbLe1w7Wvhxzjid&#10;NZnjraO2ZnshE9G3Ofd7Wcm4t4rxeY10iOGkd0R3tdeBf/pX5Zf6b8n/AJS2QyfMH9Ts/wCwj6qs&#10;fov9buf7X8srGCtJ5rfmT/qh5V/0b7z/ADYyhlbL/ncP9rT+dDH3f/K5f7O31Sh5+PbbdVxHjTr9&#10;LLbNr+LuN2XbZHVMjmcdSstZJl5HRvdBZsxSox6eqL06KnwJnzHhzX6pa1KWmvhryiZ7EX0TLjrs&#10;Kxa1YnxW5zHe1jzNseF5381/HXW+LchW2V3FGTi2TddiwT4b+IoVMXnsfnshjpsrWe6tIlavh0rv&#10;VHrG21fbAirMrmJl7LFk6f0Pc5d3E1+dHhrWeEzrExE6e3X1RryY+7yU3nVsGPbTFvlzraY4xGkx&#10;Mxr7NPXOnNuzk7nXlneObLvjn44rr2JzetYlcpyPybstT7rj9VZPDVVlPD45YrFK3kqX3Gun7aOy&#10;k1uRYXRRsgnlMDa9P2eDYx1LqfinHadKUrwm3pmeek6Ty04cdZ1iGXuN5uc27nYbDwxesa2vPGI9&#10;Ud/GO/jw7Jlg+5ci+WPiuzCbxy/tuqc48VXMzUw21TYfWsfq20aumRcjK16hHisbh6M8SOhVGLN7&#10;zZZX+y/2lfFK3IwbbpHVvFg2VL4N3Fda62m1badk6zM+7Tv48YdOXP1Lp2mbdWrm20zpOkRExr3a&#10;RH7uHDm2Bu3Nm8ad5U8I4f8AedmQ4J5u1Za+Eo/acJDDDtUsMyUrVXMOxsedmbclt4tzY5LKNVLz&#10;mpH1a0xsGxwZ+k57+DTf4L8Z1n7Pbw104fF2dnN35t3mxdSw18WuzzV4cI5+vTXu7e14POHnPkXi&#10;vAaXrXDt9aXIe1W9kz0k0OKxObs1tL0XXbub2WWOhmqWQoo50fZIj3QvcsVeVGfN6p96DsNtu8l8&#10;u9jXbUisc5j4rTEV4xMT/wCMPnV95n21KY9rOme0zPKJ+GsazwnX90S3liecMRc8cqvPU7oPo28a&#10;v3K7XTvSJuYp4l77+Fb06PdJHn4JKadP1np6L6opgX2F69Tnp8c/m+GPVM8J93FmV3lZ2H32eXy/&#10;F7dOMe/gjFrvkXypx14Ws575JtQ7xvmyZB1nV6d7GYnDY2pSzWWZiNegvV9aoYRr8ZFSpyZFeivs&#10;zpOkSzM6tWKVydN2m565/h+1j5e3rHxaTMzrEazp4pnjrPh7o01074+m/wBzg6T99zz481p4axER&#10;xnSNdIjh29/p7uVwut+fr8Ri96r8xcUbDYyFDH5xvGmQ1LHU8A+G6yvcdiGbRicLXy7nx1nqxsiW&#10;+xz1XpN29shwvl8u+OdvOHNWImY8cWnXhw18Mzp9Hs7HKmPrXhjNGXHaZiJ8E1jT1axGv0+1rf8A&#10;JHjOWW8ZV807dsNW4yksarjM7oVTCQPu3dsfZv2lyjNisVnZB2LqurR+1E10HVeqvY5URTK8s32f&#10;3qafLtO60tMX14RXhw05a+90derufu8X8cfd+ETXT87jx156JO8CaR5J69k6eU5W5rwe/wClz6my&#10;DG6zj9KwOv2qWSmXFzY67Jk8bhaFudlOhFNC5jpXNesqOVFVqKkV1DP0vJSabTBbHn8fG02mdY46&#10;xpMzznRIbLDv6Wi25yxfF4eERWI0nhpxiI7Hpci4/wAxty3TPYjjvPcecOcf4b6ZmD2u7Tq7ttO3&#10;yzQ1ppp1xt6jfxuHoV3K+J0cteGdkjVVr7DHtfHy21ui4MFb7muTPuLc6x8Na+2JiZn2zHqfM9eq&#10;5c1q4LUxYI5W+1NvZOsR7vexLhLmDmHX+cs34189ZPX9u2FNXTc9O5A1/HwYf73jurFnx+SxVOrQ&#10;pRStiSZWKyvCsb6srXLM18Uid2+2WyybCvU+nxamPx+G1JnXSe+JnWe7tnnHLjDq2m63VN5Ow3s1&#10;tfw+KtojTWO6Y4fV2drXutc1+TO788+QnDui3NWtV9b2akzA7Rt9GhDiONdbqz5GDIRR43B4+rmN&#10;uy+aklrsqNtSyshdXe6V6McpkZdj0vB0/bb3cReJtWda1mdb24acZnSsRx107+Dox7vqGbeZ9rhm&#10;sxW3CbaaUjjrwiNbTPDTXufteU/Jjx25f4t1Xnfddb5X4/5dy7NXpbBitcxOtZDW87Nco0I3LFh8&#10;XiWLDBPk60kiTNnSau+X21Y+Por7p0vqWyy5un0th3GGPFMTabRaNJntme6eWmk6a8z7z1DY7rHj&#10;3l65MGWdNYiImJ4R2RHfHfwb28o/IPNcPVdM0/jzBVdq5d5RzH2PSsLcV7qFRvuV60+ZyUcU1d8k&#10;Udu7DFFG6WCNyufI+RGQva6P6V06m9m+bc2mmzxV1tMc/VHsie/u04s3qO+vtYpiwRFt1knSsfln&#10;931NfQaZ+QDBezsf9MXFO8W++tYt8d5PUaWFwXSxNDJdoUdlxeBx2beygxXRwyyysdJGnc/q/ohk&#10;zn8u5P6L5ObHH6cWmZ9EzWZmOPqdEYut0/pPm47z+jNdI9WsRE8GeeTPkNnuIqei6Vo2AobNzRyr&#10;kosJqOEmmllw2NlWWpUt5jIuT6KexUivXo4q7ZHVWSftJXvayCRjsfpfTce8tkz57TTY4Y1tPbPo&#10;jnx0jjz7u13dQ319rFMWGsW3eSdKx2R6Z/Jy7+xqrYMD5+6JhMpv/wDS7xtyC/CU5s7kOM00ihQo&#10;2alZv1+RxOFy9HC4rOXZKsMT4a6S2oZbEfqr/dVvXLx5PLu4yRt/k5cfinSL+KZnuiZiZmI9PCdP&#10;Uxr061hpOf5uO+kazTwx65iJ0ifVx4+twXK/lLveweMOj+R3DWQk1tMVuWNocm6tPjcJmmtpusPx&#10;mTxUt7LYu6+CBMu6okFis2CaSrea9yxvTsb2bTpO3x9VydM3seLWkzS2sx6YnSJjs11idY1hw3PU&#10;c1+n03+1nw6XiLxpE+iY4x36cuyUoub+aqmg+O+y8w4K3B7tnTqWR0yeVkNmObL7XXqwatOsDlfD&#10;ciitZOGeRnq18Ubuvy9VIrYbGdx1KuyyRwi8xb1V+16uWiR3m7jDsbbqk8ZprX125fXqwHwx5g3n&#10;lHQ9qxHK9p8/KfHG7ZbVttSfHY7FW3ROVLWMnsUcPSoYuFY3/U02+1E3vSl3r1V3e7I63ssG03FL&#10;7SP7plxxavGZ9fGZme6fa6elbrNuMNq7mf7zjvMW4RHq4RpHfHsep4+8scgcvc3+Qd2TPtm4d0HN&#10;VtG0zBxYvDRV587Vk9nL5hmWjxbc/cVqYh8qNltrAjMk3tjXtYsf3qOz2+z2G2r4f77kr4rTrPLs&#10;jTXSOfdr8PPv47Hc591vM8+L+60nw1jSOfbOumvZ39rdfkFx2nK/C/I2hNiSW5nNatriGK1Hf8/4&#10;t0eY19enc3oiZrHwdfVPTqYPTtz9z32Lcfm1tx9U8J+iZZm+wfedpkw9s14euOMfTCOP4/eTauye&#10;M9Crl70cVniy/nday89qbo+vh6arsGLt2Gu+aGnVw+SSsx3Tt6U3J8Wu6SfmLazi6pM0jhliLR6+&#10;Ux69Y19rA6JuIydPiLTxxzMT6ucfROnsQtpcVW/Irgvyv8iL9GWXYdp3SfZtAbPH32aeu8dOsW7N&#10;Wr06ukSfX70uNaiKqrJRan6PWctu69N3+06bWf6OlPDf0zfh9ceL2omNtO+2e531o+O19a+qv+yd&#10;PYsO0Dn+vkPEGpzjbsJPkMDxrkbGX7uksk+36xTsYizA9kj0/aZTP0kViPcnVs7VVei9St7jp016&#10;zOwiPhtljT9m06/RE/QnMG9i3S43k/arjnX9qOH0z9bWv49dIyWs+P8Ae3m3W+t2nlHYc7tyuu2P&#10;ppL9ao6TFYWC1aZDYWvDct07FlJPbkcjbiu7VTo0yvMeeuXqMYInTFirFeHZrxn3RMR7GP0PDbHs&#10;pzTxyZLTb19kfln2vdl1fz+3aObYXcmcX8MSTS2XY/j7Ha3jNvZVqs7UpxZ3ZMliNhV12VWL7z6c&#10;skXRyva1qqkMfGMvl3B/R/Ky547bzaa+vSsTXh3a/wC2eXy+tZvj+ZjxT2ViIt75mJ+j/Y57g3yH&#10;27k/hXlm/s1KhgOVuIW7hruxPxUcU2NlzWCw1yzj85Uq2FuVme5bqyMkhVZYXTV3OaiRPbG3r3/T&#10;cO132GuKZttM3hmNeekzGse7t58e/i57PfZdxtMtskRXc4vFE6ctYjhP7u5o3gjkvzC8k+LMTc1T&#10;cta0F+BmyeO2Pk/YdVwuTy27bAuauXIKOv65WxP7uY/DYLXLFSvZsOqNfNa7kZ1c2RyZ/UNr0Xpm&#10;7mM1L5PFpNccWmIrGkRrNtfFMzbWYjXl7GHs9x1Tf7aJx3rTw6xN5iJm069kaaRERpEzpzbw585k&#10;5O8f+I+NcO2/hd55n3nOYrRI9py1GtiNc+9XIZFvbFYx1BuMqQMjnkiZBD2xwt7/AHJO5sbo5MHp&#10;+y2vUd5lvpbHscdZv4YnW2nZGs6z369vZHPWMze7rcbLa466xfd3mK6zGka9+kaex49c07zo1jO4&#10;LKZrl7i/kvCz5nGQbNrGR1StrTaGEtTpHlbuDy2CwOMu2reNhlV8TZ39JPbRVY9esb2XN0DLjtSm&#10;HLiv4Z8Not4tZ7ImJmY4+j/a+Y8XWMd62vlx5KaxrExppHbpMRHJm/LmheUex7c7I8Sc74DjzUVx&#10;tKBuvZHRNd2GymSi97626uRyeByFlWWu5nRnudre30ROp0bPcdJxYfDvNvbJm1njF5jh2RpEw7tz&#10;h6jky+LbZq0xacprE8fXMSiTpG5eXOT8m8dwxFz/AIrfsNpz8dnuXMtiuOtIx2Fw2LrXY5Mhqb77&#10;NYitvzuUg7KifTvY+CWwq9yLXn9qYz4OjU6XO+nbzjvfWMcTe0zM6cLaeLTSOfHnp6Y1jMOXqduo&#10;RtPnxelNJvMVrERHbXXTnPLhy19Ept81T+RNq1reu8F0dIxdXL/Vv2nkPcbT7i6pFWfXWCDGazHG&#10;r8jfvse5YpHMtQdWOjkZD3MmSC2MdNiLZd/OSZr9mleHi9duyI9k92vJL7ud9M1x7OKRE87W/N9U&#10;duvt9nNFnM8k+TvjLufG03N2/wCqcv8AGvI20VtMv3cdrOL1bM6lkbj4/p8hWbh8ViY7UTYXOmck&#10;iWEkjglj6QvWORZam16V1TBljYY74d1ip4oibTaLR3cZn1dnOOfGEdfcdQ6flxzu71y7fJbwzpER&#10;NZ7+ER+Xl2Nma1y3yLg/NDceE93z/wBz0jaNLh27iurJicFj5KDoIILN+hHcoY+rkcmxi08ozrYn&#10;sP7abXenV3TFy7PbZOiU32Cumel/Dk4zOvdPGdI515RHNkY9znp1a+0zW1w2p4qcIj8ms9vPXk1r&#10;5neTnJXE2+6brnFlhFratgouR+Wq0eKxGUda1G1tWF1zG42ebJU7kuKr2rU0kc0lZYrDUtxPSRiJ&#10;1MnonStrvNvfLu443t4MfGY+LwzMzwnj7eHCWP1XqG422amPbcq18V+ET8OsREceXs48YSW8iOZ4&#10;eNvHnauVNZyUH1lvXKDtHyCwR2WTZXa0rVtfyENS1FJBZSq2+257czHRuZCqPareqLGdN2M7nqVN&#10;plj4YtPjj0V5x9GntZ++3cbfY23OOeM1jwz6Z5T9OqL/ACvyx5FcKcT+NvLud26fO0Z7OFh52wL9&#10;Z0+OTJs2ftz1Rsc1HXaUuEmxmPWfGK6o6GNbDK6u73ue6WV2ez6bvt5utnjp4bRE/KnxW4eHhPOZ&#10;11nS3HXhr7I/c7nfbTbbfdXt4q8PmRpXjrx7uGkaxw7dPbPTbOQNd1LjzOcmW7cVnWsNq1rbG2q8&#10;nyZDHRY9chUSm/tf3vyTFYyHo1Vc6RqIiqvQr2Hb5M25rtYjTLa/h9U66Tr6u1M5c9MWCdxM644r&#10;4vXGmv0tJeIOz8r79xDU5E5azv3XJ7vl8nmtbxzMPhsPBgNSSdaeJpRNxWOoy3G23V5LMc1h00rq&#10;8sXV3XuVc/rOLZ7feTttnXSmOIi06zOtuczxmdNOXDTjqxOl5Nzm2sZ9zbW15mYjSI0r2co9vHs0&#10;cB50avv278A5PTeO9bym05jY9m1qtex2KbG6aPEY63Jn5bcySzQMSvHfw9di+q/O9vp+lOzoGXb4&#10;Ooxn3NopStLaTPfPD6plw6xjzZtlOLBWbWtaNYjujj9cQ13kvJTyI4qwjM9vXiFk8Jxhh8fjoXWd&#10;f5K1/ac5reHpVIIrF7KVcTTsOmgrws7l96DHRwN9JZU7VcZNemdN3eT5e33kW3dpnnSaxaZnlGs/&#10;VNteyGPbqG+21PHm2sxt4iOV4mYj06fl09aafHXIOr8p6XgN9028uQ17Yqf1dKV7PasQPjlkrXKF&#10;2Duf9Pfx12GSCdnc5GyxuRHOTo5YPc7bLtM9tvnjTJWeP5Jj0THGEtgz49zirmxTrS0fuj1xyV6Y&#10;pPJzSPIbyR33TPHW5vcm+ZfB4vXM/ntzwGn4qpr2nLLh4p4IMtZifm4s5Qr13RJHYrOgbC16te1y&#10;tSx3/wAKz9N2u3z7mMcY6zNois2nW3Hs5aTr2TqhK/4hh324zYsE3m8xETNorGleHbz1jTtjRv8A&#10;4i8r13LkabhnlPjbOcM8qfRSX8TgsxkYczitlq14ZZ55MLmYqWObPK6CtNNGjI5a8kcEiMne9itI&#10;7edI+Rtvvu0y1z7TXSZiNJr641n0enjHBm7XqXzc/wB03OOcW501iJnWJ9U8P3vSmCQyUAAAAAAA&#10;AAAAAAAAAAAAAAAAAAAAAAAAAAAAAAAAAAAAAAAAAAAAAAAAAAAAAAAAAAAAAAAAAAAAAAAAAAAA&#10;AAAAAAAAAAAAAAAAAAAAAAAAAAAAAAAAAAAAAAAAAAAAAAAAAAAAAABWxoL48X+TXm1uQkZUdsfD&#10;+JZg2zO7HZOSDD8RyTR1Ed0958cWBuPVE69G13r/AIKln3Hx+VsHh4+HNOvo45P3496Aw/D5gzeL&#10;h4sUaenhT96fc/H5Ocvio+JuOMC/I025u3y7gsvWxLrESZCfFY7WtvpXsjFU7vedTqW8pXjfJ07W&#10;vmYnXqqH3yrS87zJk0n5cYZjXs1m1ZiPXwn3HmG9fu2OmseOcsTp26RFuP0w2Z+Q/wDqsbp/8OtL&#10;/nTjDE8t/wCbU/Zt/Nlkdc/y6/rr9cJCafterahxNxpkdt2XAavj7Gn6Vj69/YsxjsJTnv2dfo/T&#10;0obWTs1oJbc/YvZG1yvd0Xoi9COzYcubeZa4a2vaL2nSsTM6azx4M3Flx4trjtltWtfBWNZmI46e&#10;ltlFRyI5qorVRFRUXqiovqioqeioqGGylXfnhBDZ558L61mGKxXschSwWK88bJYZ4Zdy41jlhmik&#10;RzJYpWOVrmuRUci9FLX5fmY6fvpjhMY/926vdZiJ3u0ieXzP96iw+3xtxzcqWql7QtKs0rVeatcr&#10;2dYwcleerPG6KxDYjkorHJDLE5Wva5OitVUX0K3XdbqsxNcmSLRPD4p/fTc7fBMaTSmk+iFZfinj&#10;p8lsvmvxjxjfns8TOZsON0ZIrMtrCY3O5puyYikmFtyy/NDPVi7fcY93vwVYXuevyOdaer2iuLY7&#10;rdREbzhNu+YjwzOv7uEzKv8ATazbJu9vt5/u3GK90TOsRp+7jpDB/DzgjLcn8XTphvJbmrjXNavs&#10;WZw2z8dans2Sw1HXr/1ks0Fj7PFkab6/3OB3c+RY+j7LJm9VdG9G9/Wt/Tabv+k2uDLS9Ymt7ViZ&#10;mNO/SeX1aOrpeztuNv8ABuMuO9bTE1rMxp7Ne369UxeOfEyho/M2rck7Hz1yNyZuerYfMsxGJ3nN&#10;w5a79oy2PyeFnci37d3KsxVeTLSvakXZF9T0VV69UWF3PWLZ9jfa4tvjxYL2jWaxpGsTE9kRGvCP&#10;YlMHTK4d3XcZM2TJlrE6RadeExMdvHTj72rvGyxX1zza8stXzrm1Ng2OxX2HAxW0SOe7hm5B+Uc2&#10;k6bo+Zrsdn6kqMYq90Uau6dsaqmX1OJy9C2eXHxx1jSdOydNOPtiYY2wmMfV9zjvwvbjHq11+qYf&#10;r8nWZxMfFHG+vSZGmzO3eW8JmamIdYjTIWMTjNb22jkMjFV7vddTqXMvWifJ07WvnYnXqo8q0vO8&#10;y5NJ+XGGY17NZtWYj1zET7n3zDev3bHj1jxzlidO3SItrP0wnLy1yjrHDegbByFtthIsZg6ivhqM&#10;e1tzMZOb9njcLjmO6+5eyVpWsb6K2NvdI/pGx7kgNntMu93Fdthj47T7IjtmfRH+zmmNzuMe1wWz&#10;5fsxHvnsiPWi/wCKvFWz5zNZnyl5lh9zk/kys2TVsLOx3s8e6HYjT7XjcfBKqrTuZHHLGjkVEmir&#10;dEeqTT2kdLdX3eLHSvSdl/yuKfin9O/bM+qfZr6IhHdN22S956ju/wDmMnKP0a9kR64+j0zLDvyM&#10;/wDopwb/AKb9f/ybkju8tf12f+wn64dPXv6rD/ax9UuZ/JT/AFapv8+9U/8AecmcPLH+af8A1dvy&#10;OfX/APkP4cflTY0n/wBDNR/zYwH+SqhBZ/6+/wC3P1pfD/VV/Zj6lc/gPRwWV0TyWxW1RY+zrOQ5&#10;Pz9HO1ss6JuLnxV3GPrZCK8s7mQsrTVnq16uVE7f0ll8w2yU3G1vh1jLGKJjTnrE8NEF0WKWw7iu&#10;TT5c5J115aacXM7941Zvx90jb+TfHHnXc9Aw+rYPJ7i7QNiyNfa+PclWo1pMlcp46DItfBVtZOCB&#10;ja01iK/NLMvtrK1s3fFw2/VKdRz02vU9vTJe9or44jw3jXhEzp3dsRpGnHThx5ZthfY4bbjYZr0r&#10;WJt4ZnWs9vDXv7NdfpZfvHJGW5d/H9s3Iudx8OMzOy8Z5GbJ1KscsNRbtDMSYmxbpwzySyw0sjJQ&#10;WxCxz3q2KVqdzuncvTt9rTZ+Yq7bHOtK5Y09Uxrx9Ma6S7c2e266JbPeNL2xzr7J0+nTVCPU+Nt3&#10;4W0Tx78vaNvJct6zrmGhXatK2NFyUuh6zkrNmuyzpP1UlmPG0cdLalkZJEkX0Vt7JXNdC+dWTubd&#10;YN9uNz0a0Rhy2t8Nq8PHaP0u+Z+mOHPREYtvm2mHB1SJnLjrHGs8fDE/o90R9E8eWq2XY+ctYqcD&#10;5vnjUnM2vXqenXdpxEUD1rrflhheyHHXVVrpcdNBkU9i41zVlrOZIitVzO0qGLYZZ6hXp+b4Mk3i&#10;s+j0x38OMd6y5N5jjZTvcXxUimsen0ejjz7kR+PuPeffIvj7D8s795Q7Lx/itppLncRq3EdaPU8Z&#10;ruLhmuoxl/YK9+nkbjmMdJ70dh0zolYiSWJuxvtzG53PTum7m2z2+0rkvSdJtk+KZnhyjSYj0aae&#10;qO2MwYN7vsEbnNuLUraNYinwxEemddff75cD+NyKKvk/JerXzs+z1q/IeLir7HZtpfn2CKOxtsbM&#10;7PdSSVtyfLxsbO+ZHO9xz+7qvXqdnmaZmm1maxSZxz8PLT7PDT0cnDoMaW3ERPijxxx7/tcfakZ5&#10;1YfOZrxb5QrYBs8titVwOWv166Kss+Fw+zYfJZj1ToqRVKFV9iT+GKFyevXosZ0C+OnVsU5OUzMR&#10;65rMR9PD2s/rFL36dkinONJn1RMTP0cWy/G7K6nl+COKLOlSVHYGLRtdpMhqOY76LIUsZWrZehcR&#10;jnK3JVMpHMyz3KrlmRzlVevVcbqdM1OoZoz6/M+ZM+uJnhMejTTT0O/YWx22WKcWng8Ee/TjHr15&#10;oea8tHafySbBm9FWC5jNV4zdj+R8njux9F2b+3txcdOzbjVsM1+KaShC5qK96PpyNVP2L+yZyeLF&#10;5YrTccL3y60ieemuvu5z7fSi6aZOvWvh41rj0tMd+mnv5e70P1w3Yg4X85eedB2J8WLp84xVN80u&#10;9ZeyGtm8jJfv5h+PqPk9vvtvs53KxI3p1dNTc1OquZ3N7E77oO33GLjOD4LR3RpEa/RX2S+7WY2n&#10;WM2HJwjN8VfTOszp9M+5ITzQ5Iw/HXjxyKl65BHld01/J6LruPWRiXMnf2ipJiLf0cKqj5Pt2Ltz&#10;WZHJ6MbF/vlaixvQ9rfc9Sx+GPgpaLzPdFeMe+dIZvVs9cGxyaz8V6zWI79eH0RxZH4oaBkeMvHn&#10;i7UMxXdVzFXAy5bLVZURJ6eQ2fJ39ns0LPRrP5Tjn5f6d6evasXaiuREVevq+4ruupZc1J1pNtI9&#10;MViK6+3TV2dNw22+xx4r8LeHWfXMzOns10SHI1nAAAAAAAAAAAAAAAAAAAAAAAAAAAAAAAAAAAAA&#10;AAAAAAFbHhk+PHeSXnLhrsjK+UvcnQ5qnRkd22bGLTb+TJ33ool6OfXjjztNXOT0T6hn++Qs/W/i&#10;6ZsL140jFpM+nw04fRPuQHSvh3+8pP2pya6ejxX/AH4978eY2XxVnya8IsJXyNOfMYrkua9k8ZFY&#10;iku0KeX2jjePF2blZrllrw5B+KspC5yIknsP6de1T70Wl46Xv8kxPgnFpE9kzFb66erWNfWdVvWe&#10;obSkTHijJxju1mmnv0lyXlN/W38L/wDOHPf5QwBw6T/k++/Zj6pfepf5ntP2p+uE+Mxtmq69ew2M&#10;z+za/g8lsVpaGv4/MZnHYy9nbzVjRaeGqXbME+TtIsrescDXv+ZPT1Qr1MObJW1sdLWrWNZmImYi&#10;O+dOXtTdsuOkxW9qxa06REzEa+rvZAdbmrM8gv6/3ix/m8//AMv3EtPTv9O7v9r8lVf33+d7b9n8&#10;tnPeUfCe16Bt9byx8fqqVt71lHWeRtTpwSPp7zr/AFZ9zvyY+r2OtWlqM6ZCNqo+xCxtiNW2oe6X&#10;r6TvsO4wz0jqM67e/wBi0/mz2Rr9XdPCeE8OfUdpkwZf8S2Mf01ftV/SjtnT6+/nzjjLXhXmjS+e&#10;OPaG96tOxtWwx9TP4a3LE+7rmYhhY/I4bKt6Nb1hbKj2SK1rLFd7JWojX9Eh99sc/T9zO3y8+cTH&#10;K0dkx+7hPBJ7Td4t5gjNj5dsd09sT+7jCNGV8PMVgHZbe/GjmbauFrORbbzX2zF5iLOcU5C3G2SR&#10;ktzDySeyzHdvuRq6SS5BUZ2uig6Re2+Up1q+TTb9UwUzxHDWY0yR6p7/AHTPbPHVH26XWmubp+W2&#10;KZ46ROtJ9nd79OyODMfFnmfa+dPHXK7busFVNjxlja9XvZKjVSlTz32vF17MOZgqs/YQunhyKRTJ&#10;EjYVsQyKxsbVSNvR1bY4dh1KMODX5UxW0RPGY1nl9HD0S7enbvLvNhOXNp8yPFGvfpHP6UPuCtdy&#10;u1fjb5YwuEimnyUt7cr0Feux8k9mPC2cBmrVWCKNUfLNZp4+SNrE6q5XdERevRZrf5KYvM+G+T7O&#10;lY9+sfXKL2eO2XoOWlPta2n3aT+RkPjb485TlLhnSNp1Ty253wNN2Kix17Vtb3HJVMVqmXx/WvkM&#10;BWx8GVgShXqzN7oGLGzurvje3q17XL1dT6lTab3JizbPb2trrFrVjW0TynXTj6fS7NhsbbjaUyY9&#10;zmrGmkxFp0rMc4014fvJT8GeMuJ4m5Q2rf7XMO58o7vktVh1fNJuWUrZTKVMfauYnI0p8hPJPby6&#10;yJFhIo63uvaxIe5GoqdO2J3/AFS+82lNvGGmLBF/FHhjSNdJidOUdvH0pHZ9PrttxbPOW+TNNdJ8&#10;U6zpwnj29nBov8fN2rq2c8huJc+9lDfsLyZfzNvH3FSLIZDF/PiX3KzX9X3KlW3TR6yMfIxG3I3o&#10;vbK1zpDzHWcuPbbzHx29sURrHKJ56eiZj6p7mH0SYx3z7a/DNGTXTvjl+71rIH5rDR5eDX5MtjGZ&#10;+zj58tWwb79VuXsYurPDVs5KDGulS7Lj69mxHHJM1ixske1qqiuRFrPy7zT5mk/LidNdOGvdry19&#10;Ce8dPF4NY8emumvHTv07lfXgX/6V+WX+m/J/5S2QsXmD+p2f9hH1VQfRf63c/wBr+WXHaptHOPlz&#10;u3KdXXOW5+EOLeOdsuadBitQxNezvufmhS7U+45DPWJa9rCrYia+Vjq8vtxv6RpC6SFLJyzYth0b&#10;BinLh+fu8tItrafgjlOkR2+336To+Y8m86nmyRjy/J2+O3h0rHxTz4zPZ7Pdw1aj440yXj78heo6&#10;tY5T2nlq9R0DOJkth2/OPzucx9qXXtjlXXrViS5clrsoxe3M2B7kVnv93ancnXM3OeNz5cvljDTD&#10;WckaRWNIn4q/Fyjny19DFwYpwdcrjnJbLMUnWbTrMcJ4excKUxaUWPNXZMTrfjLypJlbkNV2awbd&#10;bxcci/tb+WzVqCtVp1Y0VHzTe37krkb17IYnyL8rHEt0PFfL1TF4I18NvFPoiO1HdWyVx9PyeKdN&#10;Y0j0zLEeG9gvcGeDmrbflsTNdu6nxhe22PDuctaS0uVs387h6th/SR9WOaPKQe87tV8TFcvb3J2n&#10;dvcdd/16+Gk6Vvliuvq0ifql1bS87Po9cto1muObaevWY+uGruPuPeffIvj7D8s795Q7Lx/itppL&#10;ncRq3EdaPU8ZruLhmuoxl/YK9+nkbjmMdJ70dh0zolYiSWJuxvt5e53PTum7m2z2+0rkvSdJtk+K&#10;ZnhyjSYj0aaeqO3GwYN7vsEbnNuLUraNYinwxEemddff75cD+NyKKvk/JerXzs+z1q/IeLir7HZt&#10;pfn2CKOxtsbM7PdSSVtyfLxsbO+ZHO9xz+7qvXqdnmaZmm1maxSZxz8PLT7PDT0cnDoMaW3ERPij&#10;xxx7/tcfa578cf8A8BefP9MWQ/8AJDr8zfb2/wDYw59B+xm/tX98hVVPO3xOVFVF+1ZNPRenos+f&#10;RU/3FRei/wAQ6d/kG89cfkN9/nO29X7786C+PF/k15tbkJGVHbHw/iWYNszux2Tkgw/Eck0dRHdP&#10;efHFgbj1ROvRtd6/4KjcfH5WweHj4c06+jjk/fj3mH4fMGbxcPFijT08KfvT7n4/Jzl8VHxNxxgX&#10;5Gm3N2+XcFl62JdYiTIT4rHa1t9K9kYqnd7zqdS3lK8b5Ona18zE69VQ++VaXneZMmk/LjDMa9ms&#10;2rMR6+E+48w3r92x01jxzlidO3SItx+mE0uY+LuNOYdWi0fk6pVtY2/koJsN3ZBMXla2dghnbXs4&#10;G22RkyZJlaWVvY1Htkic9r2OYrkWD2W73Wyy/P2szFojjw1jT0+hLbrb7fdY/k7j7Mzw46Tr6PSg&#10;RylU5c8JP3C2XUeatm5O43zm7Y3ULXF3JDYc7nW1LUFqxG3Xs23tssigx+PWFrasVKKvadE5YpmT&#10;OiZYNpOz678zFmwUxbmtJt8ynCNfTHrnXjrrGvGNNULuY3XSPBkxZrZME3ivgvxn2T6o7NNJ056p&#10;Q+VPOWU4x17DaRx5CmY5r5TuJrfHuGgSOaxQfbkZVtbRbik6ww1cWsyJC6fpC6wvc7uhhn7YrpOw&#10;pusls+5+HY4o8V57/wBX29unZ6ZhI9S3ltvjjDg47vJOlY7vT7Pr9ESy7xv4IxfAnH0Gvtspmdvz&#10;c653ftqlWSW3sWy2kdJYkdZsK6zJQx6yuirI9UVW90rk92WVXdPU+oX6hufmaeHDXhSvdX9+e33c&#10;oh27DZ12WDwc8s8bT3z+9HZ7+ctG818p8t7b5BYLxi4j2nFcYyXNQl2vauQr+IhzuaSnKyyq47V8&#10;baVKizw040cr+6Kd0j1Vk1f2FdLn7HabPD063Vd5Scul/DWkTpGvfafX7PROvDD3e53OXe16ftbR&#10;j1rrNpjWfVEfun0xohr5lcQ5vi+DjK5sfkLyJylmc9yFRnj1bcs66SjQjjjnkt7FhNeTIWIsdFDa&#10;e2u10MbY4mz+2i+qITfRN5j3c5YxbbHipXHPxVjjP6szpx7+Pdqiuq7W+3jHOTPfJe1+Vp5emI14&#10;dy7woi3K2dJZQ1v8jnLP77Oihy248eYixxjeyCtZFdqtxmrVb1DD97kal1IsRchRGojnNqWPX517&#10;7Pn8WXy1h+R9imSfHEdnG2kz6OMe+EBh0x9ey/O+1ekeDX1Rwj3T7pb682M1quJ8aOUIdqnpMZmM&#10;ImKwVW06NZr2zTWq82DjowO6yTWql+BllVYirFHC6RejWqqR/QqZr9UxTh1+G2s+ivbr644e1m9W&#10;vjr0/JGTTjGkemezT60T8v4z878u+NPjBq+C2HVsPU1XBrnts0/fbGboY7LSz2K1/TWXosJhs1at&#10;tx2FnlgmrTLX9pJfT5+qRy9OqdP2fVN1lyVva17aVtTSZjstprMaazx1jVG26fvN10/b46WrEVjW&#10;a21iJ7a8onlHDTgzLfdW898fxtukOZ3TxyTU6Wj7HFlcfhMfs1e2mvVsDcZepYiN2mVqsFhMax7K&#10;7VdHG13anVqJ1Tp2+by9bdUmmPc/OnJXSZmv2tY0mfi7+btz4+tV294vfB8qKTrERPLTjp8PdyeX&#10;wCx3P7eNuOr+Uz3HknBT8PtaYXCVIcom/RXv3mzMaOvyyYZmMWumYbZf8lxy+y5np16tT55ht077&#10;1lrWuT/ENa6zw8Gnhjlx15adnN96LXe/d8drWp9z0tpHHxc558NOevaslKwngAAAAAAAAAAAAAAA&#10;AAAAAAAAAAAAAAAAAAK4vyg1LFnx61yaCJ0keP5Z123ce1FVIK79W3eg2V6onytW3diZ1X/Ceifp&#10;LL5VmI6jaJ5zhn+dWfyILzDEzsazHZlj6rLAbGy6/T11+3W8zjausR4puckz1i3DBio8O+s243JP&#10;uyubC2o6q5Ho9V6K1UK9GLJbJ8mKzOXXTTt15aad6anJSMfzZmIx6a69mnegF+MH+rznv9Kux/za&#10;00sPmr/Mq/2Nf51kL5e/5G39pP1VPAxUbtXlm5yojU5uyiqqr0RETI7Kqqqr6IiIPMH9Ts/7CPqq&#10;+dF/rdz/AGv5ZT613a9W2+nNkdS2XAbRj69ubH2L+u5jHZunBfrdv1FKa1jLNmCK3B3p3xucj29U&#10;6onUr2XDlw28OatqWmNdLRMTp38U3jy48seLFatq66axMTx9jFuZP+qHlX/RvvP82Mod2y/53D/a&#10;0/nQ6t3/AMrl/s7fVKtPws8UOAeWuB8NufIOg/vBstvO7JSsZL96d0xXuVqGSfXqR/R4TY8bQZ7U&#10;SdOrYkc74uVV9Sz9c6v1HZ9Qtg22Tw4orWdPDWecd81mUB0npuy3OzjLnp4sk2njraOU+iYhZjx5&#10;xNxtxPjpcVx1puD1OpZ9n6x2Mq/y3ILXZ7cDsllLDp8nknxN69rp5pHIrlXr1cqrV9zvN1vLePc3&#10;teY5a8o9Uco9kLBg22321fDgpFY9Hb655z7UE/HqzBpXnB5RaltDo8fn95kq7JqP1jmsdmMR9XPm&#10;lhxc0npad9sy0T3RxuVUSpKip1hejJ/qUTn6FtM2Ljjx/DbTsnTTj7Y+mO9DbGYw9X3GLJwvfjX0&#10;xz4eyfonubP/ACGbNhcN4ybbg8hNAuW3PKathdcoOc1bN2/S2fD561JXgRfee2njsTK5zmoqNcrG&#10;r+uiLi+XMV79Upkr9ikWm090TWYj3zLJ65kpTp9qW+1eYiI9sT9UNT+THGOyYbw24az8ccsW/wDj&#10;1jeLtidI5sq2qb8XisVhs3V7HqkntY686vYk6qxyMo9fTorTL6XusV+t58c/8vuZyR69ZmY98ax7&#10;WN1Db5K9KxX/APPwRSfdERPunSfYyThnL43yW8m935gWBl/ROPOLNY0HVYLCxz05sxvmKXObQ+Nr&#10;G+2+elXu3aFjqrnOimj6r07Wt699S3S+l49ly3GTLa9u/Sk6V9+kTDntLV6h1C+654aY4rHrtGs/&#10;liUPc7ns5rfFW6eDdCxMu1TeSOJ0TXWPWRZH8dbTlX7NjLzfcfB1inzNSGab1axYbq96tRerpnHj&#10;x5d3Tr1v6n7rNp/brHhmPdr7YRd73x7a/R4/rPvEVj9mZ1j6frXB7Hxrxtf4ri4q2+hjpuPYsHhd&#10;VSjk7TMfClbGMp1ML7NxktV9XIwWKkL4JInMkbO1qs9ehTMW63Vd397wzP3nxTbWOPPXXh3c9fQt&#10;GTb7edt92yxHyPDEceHLl7e5Avl/i7kbw30HIcn8Kc77U7TtXyGGil4m5JfW2jA2KGUy1TGx43Xp&#10;npVSgkFm+r3w14K9iSqjnfUpJCiy2DZ7vbda3EbXfbenzrxP9JT4Z1iNdZ7+XbMxr2ceENutvn6V&#10;gncbTNb5VZj4L8Y0mdNI9/ZETp28GReeWwS7d4baxtctCTGy7Lk+Ndimx0ncsmOfmsTYyD6Uqua1&#10;3fVkte2qqiL1T+E6/L+OMPWr4YnWKxeuvfpOmrn1m85elVyzGk2mk6d2sarCdYkZLrWvSxPZJHJg&#10;8TJHJG5HskY+hXcx7HtVWuY5q9UVPRUK5ljTLaJ5+KfrTmP+rr+zH1K8tU2jnHy53blOrrnLc/CH&#10;FvHO2XNOgxWoYmvZ33PzQpdqfcchnrEte1hVsRNfKx1eX2439I0hdJClksebFsOjYMU5cPz93lpF&#10;tbT8Ecp0iO32+/SdEHjybzqebJGPL8nb47eHSsfFPPjM9ns93DVqPjjTJePvyF6jq1jlPaeWr1HQ&#10;M4mS2Hb84/O5zH2pde2OVdetWJLlyWuyjF7czYHuRWe/3dqdydczc543Ply+WMNMNZyRpFY0ifir&#10;8XKOfLX0MXBinB1yuOclssxSdZtOsxwnh7G3/F3+uR5jf/DSj/le6YfVf8l2Xqn6oZXTv813Xr/K&#10;/v5BVVM34tqiqipzFWVFReioqW9eVFRU9UVFHl3+r3f9j++db+3tv7X956flVbg0by+8VuTNoVtX&#10;R2tva1Zy9romMxeVdcyES2Ls7kfFTSBux17He9GJ7cD3o7pE5Wfek1ncdG3e1xcc/C2kc5jSOXf9&#10;mY9vpfOpTGHqm23GThh5a9kTx/fiVj2UzWGweLtZzN5bGYfC0YPqruYyl+rj8XTq/Kn1NrIW5Yal&#10;eDq9Pne9G+qepWqY75LxjxxNsk8oiNZn2J616UrN7zEUjtmdI96uLyjtV9O8wfFPkvZHxVtEdFe1&#10;x+asPb9qoZZ9nJMbPcsO7q9NjE2KrOkr+1Fjhe9F6ROVtl6VE5ujbva4uO44W07Zjh7/ALMx7fSg&#10;eozGLqm23GThh5a9kTx/fj90LDtr2fCadq+d23YblelgcBibuXyVueSNsTadSu+Z6Nc9UZJJOjUZ&#10;GxOqyPc1rUVVRCuYcWTNlrhxxM5LWiI9acy5KYsdst50pWNZVo+FXEtzd/DDk7VsxAtWhyxnt4m1&#10;pkySsgrt+x4bBY3KwrIitVtTZsG5zVRqtVaydevqiWfrm8rg63iy042w1r4vfMzH8WfpQHSdtObp&#10;OTHflktbT3RET74+hpzjDbb3OmqeKHjLkWTOsabyDsmR5UoyqjfY1riiWS1gMTkovnlZBfxuSWir&#10;VVGJPCxURV7ezO3WGuwzbzqleV8dYxz+tk5zHqmNfVLF2+Wd5j23T7c6Xmb+qnKJ9cTp628eXt3T&#10;xX8leUtzYja2D5w4Sy2fxLOjm1JuVNCx88OMrvb0SHusNjR0iqqqsmRVf1ndrsDZ4P8AFul4sHPJ&#10;gzxE/wBneeP7v1WXus3+HdQyZfzM2GZj9uscP3elIzwg49k4+8c9IS6yRM3usdjkLNyzInvz2NqW&#10;O1jXzuVz5HTM16Okx/e5X97XdUavypGdd3P3nqWTw/1eP4I/g8/p1Z/SMHyNhTX7d/in28vo0S2I&#10;dJqEuTdqyvjVv3mHwzho7UVXmKhibGlwwRyPh6bXlqsturSRkfutcmr7ZlKaKitRZqbWqrnNZ12D&#10;tcVOqbfZb6+muGZ8X8GO3+FWs+1TNxkt0/NutpTlliPD7Z/etMexcjwnxrT4x4c0XjaSvBImE1ar&#10;RzUXY10FvL5CJ9zY5HN9WviuZa7Yd0Xr1a7oUrfbq263uTdRP2r6x6IjhX3RELTtNvG32tNvPZXj&#10;655/TqpE3LL7Jx1geYfCTGMtTW9i5/1OLUYpElcljWc1K+7Vhc71kY+5ao67MxiI5r/qJnJ69O69&#10;4KYtzkw9dtppXb28X7UcPo1vHshUctsmCmXpFddbZ48Pqn9/4fpXW7NlMd478B3shjcc7KY/ibju&#10;Cvjcax3sfcF13EQUKEU83SR0LLU8LFnl6Pe1rnP6Od6LRsVLdS6jFbTpbNl4z3azrP8AsW3Jaux2&#10;U2rGtcWPhHfpGkf7UQ+PuPeffIvj7D8s795Q7Lx/itppLncRq3EdaPU8ZruLhmuoxl/YK9+nkbjm&#10;MdJ70dh0zolYiSWJuxvtzO53PTum7m2z2+0rkvSdJtk+KZnhyjSYj0aaeqO2LwYN7vsEbnNuLUra&#10;NYinwxEemddff75am8Looq+i+btWvnZ9nrV7Gair7HZtpfn2CKPD77GzOz3Uklbcny8bGzvmRzvc&#10;c/u6r16mZ1uZncbCZrFJnT4eWnGnDT0cmN0qNMO8iJ8UcePfwtx9qSn45v6sGu/5z7h/liQi/Mv+&#10;a2/Yr9SQ6F/l9f2rfWknzHxdxpzDq0Wj8nVKtrG38lBNhu7IJi8rWzsEM7a9nA22yMmTJMrSyt7G&#10;o9skTntexzFcixmy3e62WX5+1mYtEceGsaen0M/dbfb7rH8ncfZmeHHSdfR6UCOUqnLnhJ+4Wy6j&#10;zVs3J3G+c3bG6ha4u5IbDnc62pagtWI269m29tlkUGPx6wtbVipRV7TonLFMyZ0TLBtJ2fXfmYs2&#10;CmLc1pNvmU4Rr6Y9c68ddY14xpqhdzG66R4MmLNbJgm8V8F+M+yfVHZppOnPVKHyp5yynGOvYbSO&#10;PIUzHNfKdxNb49w0CRzWKD7cjKtraLcUnWGGri1mRIXT9IXWF7nd0MM/bFdJ2FN1ktn3Pw7HFHiv&#10;Pf8Aq+3t07PTMJHqW8tt8cYcHHd5J0rHd6fZ9foiWXeN/BGL4E4+g19tlMzt+bnXO79tUqyS29i2&#10;W0jpLEjrNhXWZKGPWV0VZHqiq3ulcnuyyq7p6n1C/UNz8zTw4a8KV7q/vz2+7lEO3YbOuyweDnln&#10;jae+f3o7Pfzlo3mvlPlvbfILBeMXEe04rjGS5qEu17VyFfxEOdzSU5WWVXHavjbSpUWeGnGjlf3R&#10;Tukeqsmr+wrpc/Y7TZ4enW6rvKTl0v4a0idI177T6/Z6J14Ye73O5y72vT9raMetdZtMaz6oj90+&#10;mNENfMriHN8XwcZXNj8heROUsznuQqM8erblnXSUaEccc8lvYsJryZCxFjoobT212uhjbHE2f20X&#10;1RCb6JvMe7nLGLbY8VK45+KscZ/VmdOPfx7tUV1Xa328Y5yZ75L2vytPL0xGvDuSv83akuhbh48e&#10;RtCNWf0dchVNc2yaNVR0mp7HI2Sb33eiRwRQVrtdHdURH306o7qnSI6FMbjDuemW/wDNx+Kv7Ufu&#10;ifYkurx8nLg39f8Ay76W9U/umPa9DhbS6PkXlPLjlDNok+G5Uv5bhnSLc3a9K2m6vjUxseWoe2zs&#10;ZDeurSsorevbapuXq53VzuW+z26ZTZ7THwvhiMlo/WtOuk+qNY9UuO0xRvrbrcX+zkmcdf2YjTWP&#10;Xwn1witr20ZPm/W/FTxQyyTLltO5P2PG8pUF7u+vgeJ+9MdTlSZzEWB2rW7ddO9FYk9Vna1zkRiS&#10;2TFXYZd31en2L4qzjn05Of8AK0n1SjqZLbzHtum2+1TJMX9VOX8nWPYt95d44xnLHGW58c5NImVt&#10;nwVrH1p5GqrMdk2NbZwmTa1qKquxWWrwWGoiL1WPp0VF6FN2e5vs91Tc150tr647Y9saws+6wV3O&#10;3vgtytXT1T2T7J4qdcRyTt/LHDvFfhTO63Q39OVrfHO9fM5bWN4749nrZNJLKIr2MTFq5YY2q1zV&#10;ZgXIrerkVbpfa4dnvc3XI0nb/Ji9fTe/D6f99V67jLudrj6TOsZ/m+G3orXj9H+6vBw+Jx2AxGLw&#10;WIqx0cThcdRxOLpQoqRVMdja0VOlViRVVUjr1oWsb/EhQ73tkvOS863tMzM+meMrdStaVilY0rEa&#10;R6oeHJbBgcLYxNPMZvEYm3n76YvBVclkqdGxmsmsT50x2JgtTRS5G+sETn+zCj5Oxqr06Ip9rjyX&#10;ibUraYrGs6RM6R3z3R6ZLXpSYi0xE2nSNZ01nujvYzylsusahx3uew7lZq1tax+uZd2US5I1kduC&#10;WlNB9uja5UWezknyJBFE3q+WSRGtRVVEO3aYsubc0x4Imcs2jT38/Zzde5yY8WC98uny4rOv73t5&#10;Imfjk17OYHxqxs+ajnhh2Pbdj2HAwztVj2YOduOx0EjGKvckFu9i7E8aqid7JUenVrkcsx5lyY8n&#10;VJinOtKxPr4z9UxCM6FS9NhE35WtMx6uEfXEps4bYMDsdexc17N4jPVKl+5i7VrDZKnlK9bJ46VY&#10;MhjrE9GaeKG/RnRWTQuVJIn+jkRSCvjyYp8OStqzMRPGJjhPKePZPZKXpemSNaTFoidOE68Y5wro&#10;8h5Km7+bPi7q+myx3Nq0Wzb2Pd56KtmdidbiyFDMMpZSVjuyq52Ox1v9m9Uf0vR+irKxHWXpsTg6&#10;Fu8ufhhyRpXXttpMax7Zj3T3ILfaZur7fHi45acbeiNYnSfZE+/0rLirp8AAAAAAAAAAAAAAAAAA&#10;AAAAAAAAAAAAAAAAAAAAAAAAAAAAAAAAAAAAAAAAAAAAAAAAAAAAAAAAAAAAAAAAAAAAAAAAAAAA&#10;AAAAAAAAAAAAAAAAAAAAAAAAAAAAAAAAAAAAAAAAAAAEcubPFvi/nbJYjYdm/ePXtvwUDKeM3PSc&#10;uzB7JBQZPJZZRfYsUslRsQRzTSLGsld8kPuv9t7O93WT2PVt30+tseLw2w24zW0a117+cT9PrYG7&#10;6dt95aL5PFXLXlas6Tp9P1Nc2/Azg7IapPrmQs73kctayWIyNnkDK7JXy++ytwjp3VMYzKZXEXcX&#10;TxD1svWWvXpQtlcqOd8zI1bk18wb+ub5tYxxSImPBFdKce3SJiZn0zLono2ztj+XbxzaZifFM624&#10;dmsxpp6IhIDmbiLW+cdAynHO2Xc5j8JlrWMt2bWu2aFTKskxN+DI12wT5LG5eo1j567UejoHKrFV&#10;EVF9UjtlvMuw3EbnDFZyRE89dOMadkx9bN3e1x7zDODLMxSZjlprw49sSwjlnxh445m0XSuP9vs7&#10;PHitCdjVwl7D5OnSyz48djI8SsN+WfF3KE8d6nE33lbXjejk6xOj9Tv2fVdzstxk3GGKePJrrExM&#10;xxnXhxieHZx9erp3PTsG6w0wZfF4aaaTE8eEaceGn0N/Y7H1cTj6GLoxrDSxtOrj6cSvfIsVWnAy&#10;vXjWSVz5JFZDGidzlVy9Oqqqkfa03tN7famdZ9rOrWK1iscojRHnnzxe0TyIvadktvz+8YC7oy5V&#10;2EsaXlcPi5Uly02KnlnsS5PX83Kk9aXDxOhdC6FWKrlXqvTtken9V3HTa3rhrjtXJpr4omeWvdMd&#10;/Fg73p2HfTS2W16zTXTwzEc9O+J7mn//AFffGs37LJcteQ+Zx8nyXsRlORcXLjcnVd6T0L8VfU60&#10;8lS1EqskRkjHK1V6ORfUzf8AuPdRxrh21bdkxSdY9MfExf8ABNvPC2XPNe6bRpPon4Us+NeLtE4i&#10;1ivqHHuv1NewcEjrEkMDpp7V67I1jJshk79qSa7kL0zY2oskr3KjWtY3oxrWpD7rd7jeZfnbm02y&#10;fVHdEcohJbfb4drj+VgrFafX6ZntQH84+G+KNSwsnM2PTZtB3vbdtwGpZTbNJzdnCYtFzsk817Yt&#10;wxdarbTI0akGOdYsMqfSWb1qOLvm73Oeth6Dvd5myfcreHJt6Um0VtGs8OUVnsnjpGusRGvBDdY2&#10;u2xU+918VM1rRWZrOkcec2jt5azppMz2t6eMHD3jxg4rnJHFOx2uU9il97WctyZn89Y2PMrPBWoT&#10;28XG6SOtSxbm1Zq/VIoGTLXcxjpHs+OB1Xe9SyTG13dYxY/tRSI0jt4989vbpr2Mzp212NIncba0&#10;5MnKbzOs9nD0dnZyZlzV4rcWc55bF7Lsbdi1zccPBHVo7no+WjwWxspxSrNFVmsT0clSsshc96Rv&#10;krulibI5GPainRserbvYUnFi8NsNudbRrXX3xP0u3d9N228tGTJ4q5Y/OrOk/VLAbvghwfkdQm1i&#10;/PvF/J2snhsnb5Ayex18vv1hcF9R9Hj0y2XxN7G08TJ9XIstatThjkc5HKncxitya+YN/XN82vy4&#10;rETHgiulOPOdImJmeHOZl0T0bZ2xfLt45tMxPimdbcOzWY009EQ2R5BeNeleSGP1rF7vn91xFHV7&#10;mRv062pZPEUIrtvIwVa6z5OPL4HOx2JKUNdza7mJG6NJ5UVVR/pi9O6pn6Za18FaWteIifFEzpp3&#10;aTHPt9UMje7DFv61rmteIrMz8MxHPv1ifZ7WlP8A1f8Aof8A8uzyV/8AnkYb/wCQwzv+4tx/6G1/&#10;iT/xMT/BMP8A624/jR/wt5ck+OOl8qajxzpuy5rcI6HGeTwOWwt/HZLEsy+Sua9jFxVV+etX8HkY&#10;biWYVV86xRV3PlXqitT0MDa9Tz7TNlz4q08WWJiYmJ0iJnXhpMaejmy9xsMO5xY8WSb+HHMTExMa&#10;zpGnHWJ/IyHm/hTVefNHdoO4X9gxuHflsfmVs61ax1PJ/VY1J0gjSbKYrM1fYf8AUO709nuXonRy&#10;fp69hvsvT8/3jDFZvpMfFrMcfVMfW7N5tMe9w/JyzaK6xPDTXh64ltDF4+HEYzHYqs6V9fGUKePr&#10;vncx0z4aVeOtE6Z0bImOlcyJFcrWtRV+CJ8DEvab3m885mZ97IrWK1iscojRHzQ/FXivRdQ5G0RY&#10;87t2rcpZubO7VjNtvUbDX2Zljd7GPmweLwM9OCCWFkkTu508UrGubIjkRUkdx1bd7jNi3Hw0y4q6&#10;VmsT9Oszr9XoYWHpu2w4smH4rY8k6zFp+rSI/fakg/Hpwm2aGvd2jmDLapDLG9mgZHfeunezE9JI&#10;qn01LEUsyyvFKne3sutka71RxmT5j32mtaYYy/pxT4vpmY+hix0Paa6TbLOP9GbfD9Wv0pTbhxZq&#10;m4cY5XiOSCfXtOyevRavHW1lKWPmxOHrshirV8Qlileo1UrQ12sYjoJGo1P1SJw7vNh3UbyPizxb&#10;xfFrOs+njE/Sksu2x5dvO1+zimunDhpHo5va0HjrX+POPcBxnjFt5bW9fwv2CBNhWlft38c5JWyx&#10;ZRK9GlQte+yZzXtSuyNzV6K34nzcbnJudzbdX0jLa2vDWNJ9HGZ+l9w4KYMFdvXWcdY048dY9PZ9&#10;DW/GfjRx9xXid/1XAXNmyOg8iTZGXKcd7FfxuT1LFsy9eSlkq+Cijw9TM1a13HPbWkbNdsd8UbOq&#10;q9qPMrddU3O7vjzZIpG4x6aXiJi06cY146cJ48Ihj7fp+DbVvjpNpw5NdazMTWNeenDXlw5y1HhP&#10;ADhDC31X71yllNW9986cc5PeJHaJ81mO37EuOoY2hlLdb32dXMnuSpJ3L7nf+jMyeYt/ev2cUZf0&#10;4r8fvmZj3QxqdE2dLc8k4/0Zt8PuiIn6W/eLuC9G4gzvIuc0tmQppyXnKeey2Hkfjm4PEWqbLrY6&#10;2t0aOMovx2Pc6/I5YZJJ0Z6IxWNRGkdu9/uN7jxY8+k/KrMRPHWddPtTMzrPD0M3b7PDtb5L4dY+&#10;ZOsxw0jny4cI4tvzwQ2YZq1mGKxXsRSQWK88bJYZ4ZWLHLDNFIjmSxSscrXNcio5F6KYcTMTrHCY&#10;ZMxExpPJCfM+A3DFzK3chq+wcq8Z0cjafdu63x5uzcTrc1ubt9+ZmPymJzU1VsqN6JHDLHDEzoyN&#10;jGNa1s5TzDvq0iuWuHLaI0i166298TH7/eib9F2k2m2O2THE9lbaR7piUiuJeF+OOENek1vjjXYc&#10;JStTttZO2+ae9lsxbY1WMs5XKW3y27bomuckcfckMKOckbGIqosbvN9ud/k+bubeK0cuyI9Ufume&#10;1nbbaYNpT5eCukTz759cuN5j4E4051xVHHb/AIWSxaw8z7GA2HFWpMXsmAnkdE+Z+KysKOcyOwsD&#10;PchlbLA9zGvVnexjm8tl1DddPvNtvbhbnE8az64/Lzcd1stvvKxXPHGOUxwmPVP7oai0Twh4c03Z&#10;sbt2Xv79yhm8HK2xr8nKWzxbJUwdtj2SMt0cfTxeHoyzxyRo9n1Mc7WSIkjUSRrHNzdx13e58U4a&#10;RjxUtz+XXwzPrmZmfdoxsPSNriyRltN8l45eOddPZpH06phEKlAAAAAAAAAAAAAAAAAAAAAAAAAA&#10;AAAAAAAAAAAAAAAAAABFTlrw74n5b29eQLd3dtG3WeGGtk9l462CHX8hmYK9ZtOBmTbcxmXqSPZV&#10;jZGsscUUz2Rsa97mtREl9n1rebPD93rFMmDsreNYjt4aTH7yN3PS9tusvz5m9MvbNZ0mfXwl6tHw&#10;s4Vxd/j/ADONi2itsHH+51N6j2WTNxZLYNszVKSjJBFuOUzGPyNjI4xn26JGQVlptiTu9tWK96u+&#10;265vr1yUt4Jx5KTTw6aRWJ1+zETGk8ec6+l8r0naVtS9fF46X8Wuus2nh9qZidY4dmjZm/cFajyL&#10;yLxjyZm8jsdXPcUXLd7XamKt4yDEXZbk1OeVuagt4i9csRtfSZ2pBYrKiKvVV9OmLt9/m222y7XH&#10;FZx5o0nWJ1jTXlxiO3tiWRn2eLPnx7i82i+OeGmmnt4flhw/LfjVxvzTtug7puS7A3LceXG2sVHh&#10;8pFRo5KNl6tkmUczDLStyyVWXKqORa0lWdeqosip0ROez6putjhyYMHh8GSOOsazHDTWOPd36x6H&#10;Hc7DBu8tMuXxeKk8NJ59vH/ZokCRzNaM3Hx/03duX9B5qyuT2avtPHNNaOEoY+5iotftRLNkpu7K&#10;1bOFt5GeTvyknrDbgTojfT0Xrn4eo58GyybGkUnFlnWZmJ17OXHTs7pYeXZYs26pu7Tb5mOOERpp&#10;28+Gvb3t5mAzEbNS8WONtG3ze911i3suNxvJVLIUNy42ZawknGuWgycUjLX/ADDJgHZCovuzyyRp&#10;DdjbF70kTEbXe6FZPN1bdbjb48GWKzbFMTW/Hxxp6ddPo7InnxYGLp23w5r5cc2iuSJi1OHgnX0a&#10;a/T6OXBqe1+PfhSS1ZZjdm5e17WLc80tjQsJvaRafLFYkc+zSfUvYe/lnVLDHdj0W4r1YifN19TM&#10;jzHvoiPFTDbLEfbmnxevhMR9DGnoe01+G2WuOfzYt8P1TP0pb6tx7qOj6VT491DDwa9qmPxtnF0s&#10;dQc9VghuJMtqd1m06zYtX7M1h8ss87pZZpnq+RXOVVWHy7nNnzzuc1vFmmdZmf3cvRHKEnjwYsOG&#10;MGKPDiiNNI/dzYpwhwpqvAejt0HT7+wZLDsy2QzKWdltY65k/qskkCTxrNi8VhqvsM+nb2J7PcnV&#10;erl/R3b/AH2XqGf7xmisX0iPh1iOHrmfrdWz2mPZYfk4ptNdZnjprx9UQrz8sOEuEeMN245v4fN7&#10;fwrFy9ul2Lc9g1HYrGJ0vF4rDRVr+Tt2cDFStezkrjsksNBkEtanUfPLK+KRjPbWx9I32/3WDLW9&#10;aZ5w0jwxaNbTM8I468o01nXWZ0iNUH1LabTb5sc0m2KMt/ims6ViI58O/jw00iOM6JueOPFHB+ja&#10;zLtvDU67LX3dHTZHkO/mLGxZvanY+7bqzvtZWykbGJHkopkmirw143TtVzmK9OqQXU95v9xl+Tvf&#10;hnHypEaRXWO71aaazPBL7DbbPDj+btfii/O0zrM6en192j0+YPEvibmXYa255ZNl1DeK0KVl3Pj7&#10;Mx67sFqu2L6dkd2WajkqNt7KaugSV8Cz/Tu9vv7EYjeWy6xvNljnBTw3wT+beNY9nGJ9PPTXi+br&#10;pm23WT5tvFXN+lWdJ+qfV36Pe4g8W+LeGcxY2nCt2Tad1tUn42Xd99zj9j2RuPe7qtStMleljqLF&#10;jRsaugrRSOiajHOVFVF473q2731IxZPDTBE6+GkeGuv0zPtl92vTtvtL/Mp4rZpjTxWnWdPq+hkn&#10;EfBWo8M5DkPJavkdjvz8l7VPt2dZn7eMtRVMlYnvTvgxLcdiMW+Cij770Rszp5OiN+dfXr1bzf5t&#10;7XHXLFYjFTwxpE8uHPWZ48OzR2bXZ4tpa9sc2mclvFOunPjy0iO/0tQ7j4P8RbZvOY36lnOStEy2&#10;yZBcps1Hj/bYsBiNgyEk62bVrIV5sTkLUcl2eSR8v088CK+V72o17lcZmHr28w4K7e1cWSlY0rN6&#10;6zEejjHL0xLFy9I2uXNOeJyUtadZ8NtImfTwn6Gbat4p8Q6Pvejcg6fjMjruW0PXsxrlGnRuV5Md&#10;m4M2mQW5ktnkvUrmZzGb9zKTObZW4x69zWv7mMY1vRl6vvc+3ybbNMWpktFpmY4xpppFdJiIjhHD&#10;R3Y+m7XDmpnxRNbUrMeiddeM9szx56t9bBhq+x4HN69bnu1amexGSw1q1jbLqeRrV8pTmozT0LjW&#10;udUuwxzq6KREVY5ER3T0I/HecWSuSukzW0Tx4xwnXjHczb0jJSaTrEWiY4c+Pch1gPAfhjHZvG5r&#10;aM9yhyk3Dzpax2F5K3CvnMDBZTovuvx+OwuFWyx72MV8Ur5IJUjRsjHM7mrNZPMO+tjmmKuLF4uc&#10;0rpPvmZ/f7kVTou0reL5LZMmnKL21j3REJj5jCYnP4XJ65mcfWyGDzOMuYbKYuxH1qXMXfrSUrlG&#10;WNvb+wnqyuYqJ0+VfToQtMl8eSMtJmMlZiYnumOOqVtSt6TjvGtJjSY9EoZ4TwA4Qwt9V+9cpZTV&#10;vffOnHOT3iR2ifNZjt+xLjqGNoZS3W99nVzJ7kqSdy+53/om8nmLf3r9nFGX9OK/H75mY90IqnRN&#10;nS3PJOP9GbfD7oiJ+lv3i7gvRuIM7yLnNLZkKacl5ynnsth5H45uDxFqmy62OtrdGjjKL8dj3Ovy&#10;OWGSSdGeiMVjURpHbvf7je48WPPpPyqzETx1nXT7UzM6zw9DN2+zw7W+S+HWPmTrMcNI58uHCOL1&#10;eFOBNP4Iq7fU1HJbLkY902Wbaco7ZLmLuPr5CeP23w49cZh8O2Kmjfg2RJX9f8M5b7qGbqE0nNFY&#10;mlfDHhiY4enWZ4uO02WLZRaMU2nx21nXTn6NIg3LgTT945Z495jy2S2Wvs/GsE9fBUcdcxcWBtss&#10;PtveuWq2cPbyE7kW67p7NqBOiJ6L69WDqGbBs8mypFZxZZ4zMTr2cuOnZ2xJl2WLNuabq02+Zj5R&#10;Gmnt4a/TDgObPFvi/nbJYjYdm/ePXtvwUDKeM3PScuzB7JBQZPJZZRfYsUslRsQRzTSLGsld8kPu&#10;v9t7O93Xs2PVt30+tseLw2w24zW0a117+cT9PrcN307b7y0XyeKuWvK1Z0nT6fqa5t+BnB2Q1SfX&#10;MhZ3vI5a1ksRkbPIGV2Svl99lbhHTuqYxmUyuIu4uniHrZestevShbK5Uc75mRq3Jr5g39c3zaxj&#10;ikRMeCK6U49ukTEzPpmXRPRtnbH8u3jm0zE+KZ1tw7NZjTT0RDefMfBXHXOuFoYbf8XasPw1p97A&#10;ZnFX58XncBdm9hJ7OLvQK5jVnbXYj2SxyxO7GuVncxjm4Gy3+56fkm+3mI8UaTExrEx6YZm62eDe&#10;UimeJ4cpidJj1NO6F4R8QaTteI3PJZbkTkvO67ZZe1uXk3aothqYC/G9skd7H0KOKw1SSzHKxsjF&#10;sNnbHKxkjEbIxjm5u467vc+GcFYx4sdo0t4K6TMd0zMz9GndyYuHpG1w5Yy2m+S9eXjnXSfRpEfS&#10;/nK/hXx3y9yTa5Uzm9ctYLZ7FOhQrJqWy4HF0sVUoY5MakGI+r1TJZGlHajdLJM1LKtfLPKvREer&#10;RtOubnZ7WNpjx4bYomZ+KszM6zrx+KIn0cOyDc9JwbrcTub3y1yaRHwzEaaRpw4TP09svW0zwn0v&#10;Str13bqfLXPuYta3l6OYrYvYN8xWQwl+ahOyxHWylKLVKklqlK9iJIxssauT4OQ+5+u58+G2G2Hb&#10;xFqzGsUmJjXunxc3zF0jFiyVyxlzTNZidJtExOnfwZ7zZ4t8ac65fCbLsdjata2/X6i4/G7fo2ai&#10;wewMxizTzpjpbFqhlKktaOW3MrFWH3Ge9IjXoj1RcfY9W3WwpbFi8FsNp1mto1jXv5x6O3sd276d&#10;t95aMmTxVy1jSLVnSdO7lLBp/Bfg+1qia5aXcrmVfnMDn7fIGSz9fLb/AHbWusnjo1Jc1lsXepV8&#10;TJFZkSWrWqQQvVyO6I9jHNyI6/v4zfNjwRTwzHgiNKRrznSJidfTMzLpno+znH8ufHNtYnxTOtuH&#10;pmOXoiEyCESrS3Mfj/xjzpRx0G94ad+Uwkiza9tGFvTYfZ9fnc9kjn43KVuvdGr2I72bDJ6/uIkn&#10;t+41r252y6juthaZ29o8FudZjWs+uPyxpPsYm62W33kRGaPijlMcJj1T+/rDTuoeC/DGt7Bjdk2D&#10;I8hcqX8LO21hIOUtqj2PGYqyjmPdNBi6WKw1K0kj4mOdHaZYic5jV7erUM3N1/fZcc4scY8Vbc/l&#10;18Mz7ZmZ92jFxdH2mO8ZLzfJMcvHOsR7NI+nVMshEq4TZsDT2rXNg1jISWYaGyYTK4G9NSfFHcip&#10;5ihPj7MlSSeGxCyyyGw5Y1fHI1HIiq1yei9mLJbDlrlrp4q2iY15axOrhkpGTHbHb7NomPfGjFeJ&#10;uMsDw5x9rvG2sW8vewesxZCKhbz09O1lpm5HLX8zOtufH0MXTkcy1kXtZ2QR9I0ai9VRXL27zdZN&#10;7ubbrLFYyX010104REdszPZ3uvbbem1wV2+OZmlddNefGZnsiO/ubFMZ3gAAAAAAAAAAAAAAAAAA&#10;AAAAAAAAAAAAAAAYjvei6ryXqeZ0jdcRBm9az1dtfI4+Z8sXf7U0dmtPBYrvisVbdO1CyWGWNzZI&#10;5GI5qoqHdt9xm2uaufBPhy1nhP7uye11ZsOPcYpw5Y1x25wizqXgbwrq+Rq2LmW5J3TB4+1Fbxuk&#10;bpt7MlpFGWtO6zTa3A4/FYll6vTlVFZFbksRO7U9xr+ru6WzeYN9lrMVjFTJMcbVrpae/jMzpr6N&#10;Edi6NtMdomZyXpE8K2trX3REfTq3twvwpqPBOt5nVdLs5uxic1teW2+VuctUbc1S9l6+PrTUqUlH&#10;G4xrMZXhxsaRNkbJKnr3SO6p0wN9vs3UMtc2eKxetIrw15RrxnWZ48f9jM2m0xbPHOPFr4ZtNuPp&#10;09EcODh+NfHrR+Lv6Um4W7smUh5dzuRz+0187fx8scNjKfcUt1MQ7FYrET1KTmZSRrUkfNK1Eb+0&#10;6oqrz3XUs+6+V44rE4axFdIns056zPHh6HHb7HDtvmeCbTGWZmdZjt15aRHe/XBHj1oPjvgs3gND&#10;lz9mtsGYXM5C1sWRr5C4szYG1q1WF1OhjKsVSpC1UZ+yWV3cqve9eip86h1LcdSyVybjwxNa6R4Y&#10;0j6Zk2exw7Gk0w+KYtOs6zr+SG2dmwNPatc2DWMhJZhobJhMrgb01J8UdyKnmKE+PsyVJJ4bELLL&#10;IbDljV8cjUciKrXJ6LiYslsOWuWuniraJjXlrE6snJSMmO2O32bRMe+NGBcK8O6zwTodLjzUb2dy&#10;OFo38lkIbWx2sfbyjpspZW1YbJNjMXiKixMkd0YiQIqJ8VVfUyN9vcvUNxO5zRWLzER8OsRw9cz9&#10;bp2m1x7PDGDFNppEzPHTXj6ohtgw2S0TzL448X85/bLe5Y2/U2PBxujwG561kZMJteFb3yTQpTyU&#10;TJopo6luVZ4Y7MM8UUyq9rUVz+6Q2XU93sNYwTE4rc62jWs+uPonSY4MPd7Db7zScsTGSOVonSY9&#10;v08dWttA8JOHNI2nG7nkru98mbDg5W2MBc5Q2WLZIsHZikjmr2aFGpjMRRdPUnYskKzxze1K73G9&#10;JGxuZk7jru9z4pwVjHix25xSvh19czMz69NO7vY+HpG1w5Iy2m+S8cvHOun0R9KUG161itz1jYdR&#10;zkTp8Ns+FyeBykTPbSR1DLU5qNn2XSxyxsnbFOqscrXI16IvRehFYct8GWubH9ulomPXE6pHJjrl&#10;x2xX+xaJifa1twVwTpXj3p0+laPLmblC5mbeeu5HYbGPuZi7ftwVKqrYs43GYiq6GvVpRxxNSFva&#10;1vqqqqquVv8AqGfqOaM+fwxaK6REaxER7Znv72Ps9nh2OL5WHWazOus6a6+yIY/lPGPjbL884ryI&#10;tuzq7viakFePHR2sYmsW7VXE2sLUy16i/EPyc2UqULLUje24yNrq8S9nVq9eynVd1Tp89Njw/Ime&#10;fHxc9ZiJ100mfR2y4W6ft7b2N9Pi+dEcuGnLTXlrrp6eyGxuT+LNH5i1K3pXIGGbmsFamjtsjSxY&#10;p2qORrsmjqZPH3KskU9W9USd/a5FVrmucx7XMc5q4213efZZoz7e3hyR7dY7pjud+422HdYpw541&#10;p9U98Ix4XwD4VoZbH39hzvKPImMxNqK5jdS33co8tqlWeu7rVX7ZQw+JmswV4/2fszTSwyRdWSsk&#10;a5yLKZPMO+tSa464sdpjSbUrpb3zM++I17kfTou0raLXnJescq2trHuiISg5K4z0/lnSctx/uuM+&#10;v1zLxV2yw15XU7VOelPFZoXcbah6Pp26ViFrmKnVqoise10bnsdFbXdZtnnjc4J0y19uuvOJ79f3&#10;cUjuNvi3OGcGWNcc/ujRp/hTxP464Mzb9j17Pch7Lmm4R2t0be6bUmTixWvvkqSrh8fjsVjsJi2U&#10;Wy0Y3MbJBIsap8it9Ombvur7nf4/lZK4608XimK101nvmZmZ1497F2nTcGzv8ylslr6afFOukd0R&#10;ERDFtx8H+Its3nMb9SznJWiZbZMguU2ajx/tsWAxGwZCSdbNq1kK82JyFqOS7PJI+X6eeBFfK97U&#10;a9yuO3D17eYcFdvauLJSsaVm9dZiPRxjl6Yl1ZekbXLmnPE5KWtOs+G2kTPp4T9DNtW8U+IdH3vR&#10;uQdPxmR13LaHr2Y1yjTo3K8mOzcGbTILcyWzyXqVzM5jN+5lJnNsrcY9e5rX9zGMa3oy9X3ufb5N&#10;tmmLUyWi0zMcY000iukxERwjho7sfTdrhzUz4omtqVmPROuvGe2Z489WR6FwJp/HfJfJXKmEyWy2&#10;th5TnisbBTylzFz4am+GzLaamGr1MPSvV2rJKqL79iwvTp69fU69x1DNudri2mSKxjxRwmInWfXx&#10;mPdEOeHZYsG4ybmk2m+Tnrpp7OH5ZOYuBNP5utaFb2vJbLj5OO9lZtOEbr1zF1GWshHJTkSHKJks&#10;PlnT01dRZ1bCsD+ir8/w6Nl1DNsYyRhisxkr4Z1ieXHlpMcePpN1ssW7mk5JtHy7axppz9OsT3Mw&#10;5K4w0jl3VLumb/g6+dwV1zZmxyOfDboXYmvSvksXegcy1j8hW9x3bJG5FVrnMd3Mc5ruja7rPs80&#10;Z9vaa5I+mO6Y7Yd242+HdY5xZ41pP0emO6UWsP8Aj+4VoWqv3rYeWN11+g+B9HSdu3hLWoVEpvYt&#10;CKPHYnE4a2+vRhZ7Ucb7D2e0qtcjviS1/MW+tE+CuGmSedq1+L08ZmY4+pG16JtImPHbLekfm2t8&#10;PuiI+tKLfuK9A5N02TQNz1nH5XVXMrNq4xrFpNxclKF1ehZw01J1ebE2qED1ZE+BzFZG5zP1HOas&#10;Vt93uNrn+8YLTGbv56689deevpSObbYNxi+RlrE4+7u7tO7T0IrVvx8cLJbrpmNp5g2nXKliKaro&#10;+w74k+pV4a0jXU6MVahh8dlm1KVdvsRJ9Z7jYVVFervmJafMe+0+CmGmWY+1FPi9fGZjjz5I6Oib&#10;TX47ZbY4/Nm3w/RET9KbOIxGK1/FY7B4PHU8Th8TTr4/GYzH14qlGhRqRNhrVKlaFrIoIIImI1rW&#10;oiIiEFe98l5yZJmbzOszPOZS1KVpWKUiIpEaREdjRPHvjJxrxnyvvfMWufe37TyAuSXI1b9nFy4T&#10;EfeMpDmMqmAqVcRTuU0v367XP92xOqIna3tRVRZDc9V3W62mPZZfD8rHppprrOkaRrxmJ0j0Qw8H&#10;T9vt9zfdY9fmX11100jWdZ04dvrl5+ffG3j7yNxutY3fLGw0W6rk7WSxlzWrmNo3nJfgir3sfYmy&#10;WIzDFx9xK8TntjbHJ3wsVHp0VF+dP6nuemWtbbxWfHGkxaJmOHKeExxjj733e7DBv61rm8UeGdY0&#10;07ezjE8G+atWvRq1qVOGOtUpwQ1ateFqMigr142xQQxMT0ZHFExGtRPgiEfMzaZtbjaZZkRERpHK&#10;HnPj6jlyT4u8Zcqcp6Ny7s7s8zZdDXFfQ08baxcGEzDMJl5c3jI9hq2sNcu3Y612d/pFZg7o17V6&#10;oSe16rutptMmzxeH5WTXWZ11jWNJ04xEcPRLA3HTtvudzTdZPF8ymnLTSdJ1jXh+WEjSMZ6OOz+L&#10;nGm2c461z/lJNhZuOsxYxK+Mq3MWzWchbwzLrMZk8pSnw1jKS5CklqPsdFchYi1YV7Plf3yeLq26&#10;w7C3TqeH5N9eOk+KInTWInXTSfVPOWBk6dt8u8rvbeL5tdOHDSdOUzw119vZDfeaw2L2LD5XX85R&#10;gyeFzmOu4jLY603vrX8bka0lS7TnaiorobNaZzHdFReikfjvfFeMmOdL1mJie6Y5Szb0rkrNLxrS&#10;Y0mO+JQxwngBwhhb6r965Symre++dOOcnvEjtE+azHb9iXHUMbQylut77OrmT3JUk7l9zv8A0TeT&#10;zFv71+zijL+nFfj98zMe6EVTomzpbnknH+jNvh90RE/S3Ppvjnx7oX9L8esLmMdS5omml2LFwy4q&#10;HG4P36GTx8kOp1a2Hgbi6yR5aV7Y5ltMjd2o1EYnYYOfqe53HyZy+GbYOU8dZ4xPxcePLs0ZWLYY&#10;MPzYx6xGXnHDSOEx8PDhz9LIuFeHdZ4J0Olx5qN7O5HC0b+SyENrY7WPt5R02UsrasNkmxmLxFRY&#10;mSO6MRIEVE+Kqvqde+3uXqG4nc5orF5iI+HWI4euZ+t2bTa49nhjBim00iZnjprx9UQ9fmPgrjrn&#10;XC0MNv8Ai7Vh+GtPvYDM4q/Pi87gLs3sJPZxd6BXMas7a7EeyWOWJ3Y1ys7mMc37st/uen5Jvt5i&#10;PFGkxMaxMemHzdbPBvKRTPE8OUxOkx6mndC8I+INJ2vEbnkstyJyXnddssva3LybtUWw1MBfje2S&#10;O9j6FHFYapJZjlY2Ri2GztjlYyRiNkYxzc3cdd3ufDOCsY8WO0aW8FdJmO6ZmZ+jTu5MXD0ja4cs&#10;ZbTfJevLxzrpPo0iPpfzlfwr475e5JtcqZzeuWsFs9inQoVk1LZcDi6WKqUMcmNSDEfV6pksjSjt&#10;RulkmallWvlnlXoiPVo2nXNzs9rG0x48NsUTM/FWZmdZ14/FET6OHZBuek4N1uJ3N75a5NIj4ZiN&#10;NI04cJn6e2XraZ4T6XpW167t1Plrn3MWtby9HMVsXsG+YrIYS/NQnZYjrZSlFqlSS1SlexEkY2WN&#10;XJ8HIfc/Xc+fDbDbDt4i1ZjWKTExr3T4ub5i6RixZK5Yy5pmsxOk2iYnTv4M95s8W+NOdcvhNl2O&#10;xtWtbfr9Rcfjdv0bNRYPYGYxZp50x0ti1QylSWtHLbmVirD7jPekRr0R6ouPserbrYUtixeC2G06&#10;zW0axr3849Hb2O7d9O2+8tGTJ4q5axpFqzpOndylg0/gvwfa1RNctLuVzKvzmBz9vkDJZ+vlt/u2&#10;tdZPHRqS5rLYu9Sr4mSKzIktWtUgherkd0R7GObkR1/fxm+bHginhmPBEaUjXnOkTE6+mZmXTPR9&#10;nOP5c+ObaxPimdbcPTMcvREJCcrcY61zHoOwcc7d9czBbFDVjs2MXJVgylOWjerZGpbx092nkK0F&#10;uC1UYrXPhkTp1RUVFUjdpusuy3Fdzh0+ZXv5TrGnHSY+tnbnb491htgy6+C3dz7+HN/eKeMta4d0&#10;HX+OtRS67Ba7DZjrT5OStPk7kt27ZyNy7kbFOpQrT27Nu29znMhjb6oiNRERBu91l3u4tuc2nzLd&#10;3KNI0iI1mfrNtt8e1w1wYtfBXv59/Hk11p/jHxtpPNO4c7Yd2dfuG5w5GO9RuWsZJruNnzFihayt&#10;/D04MRWyFe/kJ6KukkltzovvzIiIj+iZObqu6z7GnT7+H5NNNJjXWdNdImddNI17o5Q6MXT9vh3d&#10;t5TxfNvrw4aRrprMcNdZ9fbKQskkcMck00jIoYmPkllke2OOOONqufJI9yo1jGNRVVVVEREI2ImZ&#10;0jmzpnTjPJW54ja9ieUueefvKSpiYaOByexW9I4/VkKsZfirQ49uf2dGve9rLmUq0qbnSRq5qy3L&#10;TOvVHdbP1nJfadP2/SZnXJFYtf0c9K+qJmfdCA6ZSu43ufqMRpSbeGv0az7eHvlZMVhPtPcwcDcX&#10;87YmliuSNdblvtUk0uHyda1ZxuYxL7Kw/VJRyFOSOVsNttdiSxP74X9rVVvc1qpm7LqG76feb7a2&#10;mvOOcT64/dLF3Wy2+8rFc9ddOU8pj2tA4jwE4arZCnc2vZuWuTqVGzFdra/yHvLcpgG3YUekVmSl&#10;h8RgpZ3Na9WqySV0T2KrHtcxzmrI38w72azXDXDitMaa0rpOnrmZYVei7WLROS2XJEdlrax9EQmt&#10;XpU6lODH1alatQrVo6VajXgihp16cMTYIakFaNrYYq0ULUY2NrUa1qIiJ0IKbWm3imZm0zrr26pa&#10;IiI8MRpWEMNh8COE8lmL2Y1XLclcVPykyz5TH8ZbgzB4m/L8YVloZPFZyOvHVe+V0McCwxR++9Eb&#10;29qNnMfmHfVpFMsYs2nKb11mPbEx9Pcib9F2lrTbHOTHrziltIn3xLdXDvj1xfwbBknaNhrC5rOO&#10;79g2zO3581tOcesqzuW/lbPT24pJ19x8NdkED5f2jmK/5jB3vUt3v5j59o8FeVYjSseqP39ZZm12&#10;O32cT8mPjnnaeMz65/ebuMBlgAAAAAAAAAAAAAAAAAAAAAAAAAAAAAAAAAAAAAAAAAAAAAAAAAAA&#10;AAAAAAAAAAAAAAAAAAAAAAAAAAAAAAAAAAAAAAAAAAAAAAAAAAAAAAAAAAAAAAAAAAAAAAAAAAAA&#10;AAAAAAAAAAAAAAAAAAAOLzWDwmyYy3hNiw+Lz+Gvx+zfxGax9TK4y7Ejkf7VuhehnqWY+5qL2vY5&#10;OqHPHkyYrxkxWmt45TE6THthxvSmSs0yRFqTziY1j3S8Ov63rup4yHC6tgMLrWGrue6vidfxVHDY&#10;yB0iosjoaGOgrVYnPVPVWsTr+kZMuXNbx5bWtee2ZmZ98vlMePFXwY6xWndEaR7oc0cHMAAAAAAA&#10;AAAAAAAAAAAAAAAAAAAAAAAAAAAAAAAAAAAAAAAAAAAAAAAAAAAAAAAAAAAAAAAAAAAAAAAAY9su&#10;papumO+z7jrOvbZiPejs/atlwuNzuO+oh6+zY+hyla1W96LuXtf29zevop2Ys2bBbx4b2pfvrMxP&#10;vhwyYseWvhy1ravdMRMfS5PG4zG4WhVxWHx9HE4ujC2vRxuNqV6NCnAzr2QVadWOKvXhb19GsajU&#10;/gONr2vab3mZvPOZ4zPtcq1rSsVpERWOyOEPeOL6AAAAAAAAAAAAAAAAAAAAAAAAAAAAAAAAAAAA&#10;AAAAAAAAAAAAAAAAAAAAAAAAAAAAAAAAAAAAAAAAAAAAAAAAAAAAAAAAAAAAAAAAAAAAAAAAAAAA&#10;AAAAAB69upUyFS1Qv1a92jdrzVLtK3DHZqW6lmN0NirarzNfDYr2IXqx7HorXtVUVFRT7EzWYtWZ&#10;i0Twl8mItE1tGtZcZr2ta5qOKr4LVNfwmsYOo6d9XDa9iqGFxVZ9mZ9my+vjsbBWpwusWJXSPVrE&#10;V73K5eqqqnPJly5r/MzWtfJPbMzM++eLjTHjxV8GKsVpHZEREe6HNnW5gAAAAAAAAAAAAAAAAAAA&#10;AAAAAAAAAAAAAAAAAAAAAAAAAAAAAAAAAAAAAAAAAAAAAAAAAAAAAAAAAAAAAAAAAAAAAAAAAAAA&#10;AAAAAAAAAAAAAAAAAAAAAAAAAAAAAAAAAAAAAAAAAAAAAAAAAAV4b/5r5Kn5JaNwvxth8Dm9Xm33&#10;X9B5C27KUsvbSDP5jM16V7C61aoZPHUK1/C1UmbJJYZaSSyjmtjRkDllsm36HW3TMm+3VrVy/Lte&#10;lYmOURrE21iZ0nhy04dvHhB5+rWjf02mCKzj8cVtadeczxiNJiOHp14+rjYeVtOK9fKjznx3Dtq9&#10;pnFmOxe9cg4Z0c21WLkV6/qWk1G3K1KWDOPxFyjYs5eW7birLAyxCyrNM1Jn+72wPsfSegW3sRn3&#10;czj21vs6aRa3DXhrE8NOOuk6xy4cUH1HrFdrM4ttEXzxz5zWvr0049nPh28eCbugZ65tWiaVs+Qj&#10;rQ39k1LXM9ehpMljpxXMxh6eQsx1I55rEzKzJrDkjR8kjkaiIrnL6rBbjHXDuMmKuvhre0Rrz0iZ&#10;hL4Lzkw0yW+1asT741ZadLta/wCUuStZ4h0PYeQtvnlhwmu1EnlirNZJev2p5Y6tDF4+GSSKOW/k&#10;bszIo0c5jEc7ue5rEc5MjabXLvNxXbYf6y0+yO+Z9EQ6NxuMe1w2z5fsVj390R6ZQ3xXM3nFvGGp&#10;8gaTwZxhjdHydb7xh9b2vO5R295jC9z7Nd8FmPOYXH07OXodqVlsU2J3KkitdG5qLN32PQcF52+f&#10;cZZzxOk2rEeCJ90zOk89J9HNFV3fV81Iz4cOOMM8YiZnxTHviOPZrCQnjj5AYnyB029mosPa1bat&#10;aysuvbtqN6R01nA5qFFVEjmkgqyz0rbGu7HPijkZJHJE5vdGqrG9T6dfp2eKTaL4rRrW0dsfv/7J&#10;7WdsN7Xe4pvp4clZ0tXun937zSee8m+XeRt+2zQfFjjvWtur8f2nY7beRN9v26uofeGyLFJicNXx&#10;+QxNm4+KWCWNJUsOWVzHPbEkDWyy5+PpWz223puOrZbUnJGtaUj4tO+dYn6uHfrwjEv1DdZ89sPT&#10;sdbRSdLWtPw690aTH1+zTjPM8beTO+UeUcbwd5HaFi9A33Yqq3dM2TV7013R9v6Meq0Ka27N6xj7&#10;3dC9saOtT+5KntPbC9Yve6910vb22k7/AKZknJt6zpato0tX09mseyO/jx057fqGau4jZ7+kUzW+&#10;zMT8NvR26e/0cO3YPkR5E1eE4NZ1/Ba1c37lLkC87F6Lo+Ol9h9ydHMhfk8pZSOV9XF1rEzG9Gt7&#10;53qrUVjGyzRY/TemzvptkyWjHtMca3tPZ6I9P1e6J7t9vo2kVpSs33F50rWPrn0fX75jRGwc+eYP&#10;EGOXfOZuFeO8pxtTnrpsDeNczkHbVrVC3IkaZC19fnc3Rvx0XSNbJ2RRQuenzTQsd7jZDH0/ou8t&#10;932WfJG6mOHjiPDae7hETGvv9E8mHfe9U2tfnbvDSdvHPwTOsenjM/u7YTo07bsDvurYHc9XvNyO&#10;v7JjK2WxVxrVYsla0xHIyaJ3zwWYH9Y5Y3dHRytc1yIqKQGfDk2+W2DLGmSs6SmMWWmbHXLjnWlo&#10;1hh3NPL2scG8eZrkPaknmpYxIa1HG0+367NZi65Ysdiaav8AkZJZlRVfI7q2GFj5FRUYqL3bHZ5d&#10;/ua7bD9qeczyiI5zP7ufB1bvdY9ngnPk5RyjvnshFWpyl5757G1tzwnB3EeO1rIVI8xR03OZ7LO3&#10;12Lc33mUpr37xYrF18tfrp3RJLTiWL3GtliR7XMSXnaeXsdpwZNxmnLE6TaIjwa9+nhmdI9c+iUb&#10;G561evzaYcUY5jXwzM+LT3xGvs9iWPD277PyJoOH2ncNAzXGWwXJL1e/qeeWT66pLQuTUltMbPWp&#10;XG0rzoVkg96CJ7olRyI5iskfD73Bi224nFhyVy4400tHLjx9Max26T+8k9rmyZ8EZMtJx3nnWfR+&#10;+2eYrIAAAAAAAAAAABrnlzY9z1Hjbb9k491b99dzxGKdawGs9s8n3O378EcifT1HxXLv0laSSf6a&#10;BzZ7Pte1GqPe1UydniwZt1TFub+DBaeNu738I7tZ4Rzl0brJlxbe2TBXx5YjhHf+7np28nEcFbdy&#10;FvXF2s7Ryjpn7hbrkorjstrn096j9O2G9Ygp2vteUlsZTEfXVI2S/S2ZHzRd3Ryqc9/h2233d8W0&#10;v8zBGmluE9nHjHCdO+ODhs8ufNt65NxTwZp5x/snjHqlt0w2UAAAAAAAAAAAAAAAAAAAAAAAAAAA&#10;AAAAAAAAAAAAAAAAQt5P8lt6n5QucGeOuh4zkHkPB0W5Hcc9sl2WlpGmxSRtdHTyD6tmjYvXk9+J&#10;ZEbZh7HPSJiSy+42Gc2vS9vG0jf9SyTj21p0rFY1tb0xz0j2T38I01idx1DNO4nZ7GkXzxGtpn7N&#10;fXy+v0cZ5Y5iPJ3l/jLedT0nyp461jVMfv1tuO1fkXj/ACFyzqUGWdKyFmKzlXJZDLWKivfNH3zL&#10;ZjWJHI/2nxLJJF2X6Vst1gvn6Tlve2ONbUvHxad8aRHu09uvCeuvUN1t81cPUsda1vOkWrPw6906&#10;zP1+zTlOy7dp46nbyGQt1qFChWnu3r12eKrTp06sTp7Nu3ZncyGvWrwsc+SR7kaxqKqqiIQFa2ta&#10;K1iZtM6REc5lMzMVibWnSsK2rfnzPtPP3HfG3FOv4vJ8cbDutPTsvvmfoZhZM7bfcoR5NdNSvfxt&#10;arFjK1+J3uWmWXy+/G9YY41Ystnjy9GLp2Tdbu0xua45tFImOHCdPFwnnp2acuc9kBPWpyb3Hg21&#10;YnBa8Vm0xPHlr4eMcte3X1d9lxV1gAAFeHll5r5LhfasboHGGHwO0bRQfRub/cz1LL5DDatj8p7M&#10;eJxkjcPk8RJHmsituObvkn9qGJ0bex75k9qydH6HXfYp3G6tamKdYpETETaY5zxieEcuXf3cYPqf&#10;VrbTJGDbxW2SPta6zERPKOExxn93NYeVtOK19J5780eYI9o2TifR+CLmjYzdtk1jC3dkTa6OUt1c&#10;NaYlaxM2Pc4YbDn07MXfLHHGx0qPRGNROiWfP0/oeymmLeZNxGeaVtMV8Mxx/g96Aw73q26i2TbU&#10;wzhi8xGvi14fwks+FLvkXfiz83PuI4twitkoRaxT47fn5bUiI2y/K2c1Jlsvl6iV398DazYXtk7m&#10;TLI1G+2rojfV6bWax062W3PxTfT2aaRE9+uvo07UntJ31otO9jHHLTw6+3XWZ9GntYPzv5H5Ljzb&#10;tU4j4x0t/JXMm6QfX43Xlutx+HweGZJM12Y2G91R0MMjakzms7omMihfLLLG1GJL39P6ZXc4b7zd&#10;X+VsqcJnTWZnuiPd79Iiezp3u/tgy12u3p8zd35RyiI75/d6Znv0zn/JLyg4MdiNj8jOJtBn42yW&#10;YpYfJbLxXkMq+7qzrTnt+ryVDKZnOreZP1RYWIlZjnRujWVJJIkXNx9M6Vv9cXTM2T71FZmK5IjS&#10;3qmIjT08+/ThLEvv+o7PTJvsVPkTOkzSZ4evWZ/J61hGPv08rQpZTHWYrmPyVStfoW4Hd8NqnchZ&#10;Yq2YXf4UU8EjXNX9KKVy1bUtNLRpaJ0n1wnK2i1YtXjWY1hDbk3yP3jjHyl4u4mzGJ1V3F3J1WjX&#10;oZ76PLx7PXzuQmvYaGn9f96XEPYzYEp9zVoov09pE7u5O4m9r0zBuuk5d5Sb/e8UzrHDw6RpOumm&#10;vLXt5witxv8ANt+o49taK/d8mmk8ddZ4c9dOenZylNQg0sr98ffNCzzN5Bch8VW8fr1TVqLc/Nxt&#10;l8bDkG5PN1tdyjasy5aexlLdOxLk8U5bsPsV67Yo4ntcr16Kti6j0ONl07Hu4m05Z08cTppGsdnD&#10;XhPCdZlCbHq07ve320xWMca+CY11nSe3j2xx4RCa+9bZR0PSts3XJqz6DVNdzOwWWySpCk0eJoT3&#10;fpmyK16pLadCkbERrnOe5ERFVURYPb4bbjPTBX7V7RHvnRL5stcOG2a32a1mfdDRniRy3yFzhxNH&#10;yNyFi9YxFjL7DmKuvVdWoZijVlwOKWCgtu394zGZlmtyZmG2zrG9sftxN9O5XdM/rGz22w3n3bbT&#10;e0RWNfFMTxnj2RHDTRh9M3Ofebb5+eKxM2nTSJ5Rw7Znt1SeIpIAAAAAAAAAAAAAAAAAAAAAAAAA&#10;AAAAAAAAAAAAAAAAAAAAAAAAAAAAAAAAGs+X+VdZ4V4+z/Iu2Ondi8JDCkdKmkbr+VyNydlXHYug&#10;yV8cbrNyzKidVVGxxo6R3RrHKmVstpl325rtsP27ds8oiOcz6v8AYx91uce0wWz5fsx75nsiERcV&#10;y9527bh6O+6zwZxRQ1DK0Ys5itUzuw5N+83cPNElqrG2+mfxONr3shUc1YvfpQuark74mqvaTN9n&#10;0DDedvl3Gac0TpNoiPDE+rSZ0j0TPrRld11nLSM2PDjjFMaxEzPi09esRx9XsSK8d+e8L5AaVZ2K&#10;libes7DgcrPr25alkJPeua/nazGSSQJO6Cq+1SnY/rFK6KJyua9jmNfG9EjepdPv07PGO0xbHaNa&#10;2jlMfv8A7u1nbHe03uL5kRNb1nS1Z7JcxzdzpoPAeoS7ZvGR7HTe9BgcBTdHJnNlyMTGvWjiaj3s&#10;7mxe4xZ53q2Cu16LI5FcxHdew2G46hm+Tgj1zPKsd8/kjnLnu95h2WL5mafVHbM+j9/lDSHh75Jb&#10;z5DrypJuusYLU3aVsGKxmMxGLrZeHJU4sgmaWxR2CXLX7C2snQdjmRvdHXpJ3o/rE3qjW5/WumYO&#10;m/J+Re1/HWZmZ00nTTjGkcp1759bD6Xv82++Z82ta+C0RERrrx156zzjTuj1JpkGlmObfJtUWrbD&#10;Lo0OGs7jFh78msVti+qTBWM2yvI7HQZVaU9a22jNZRrZFjkY5Gr17k+J24fkzlrGfxRh8UeLTnp2&#10;6a9rry/MjHacOnzdOGvLXs1Qw/eT8jP/AMr/AMav/Hdt/wDk2Jv5Xlr/ANTde6v/AAor5nXf0Nv/&#10;ACv+JgOL8kfLXFeQXG/B2+ahwkt7bbFDKZ2HToNryGQw2npYtSZfIyW5dys0sddjxeNsywtmikT5&#10;WK5itexHZF+mdHv07Lv9vfP4aRMR4vDETbsjTw6zGsxro6K7/qdd9j2eauHxW0mfDrMxXtn7XDhE&#10;rE9m2bX9NwOV2jasvRwOv4So+7lMtkZmwVKdditajnvd6vklle2OONqOkllc1jGue5rVreLFkz5I&#10;xYazbJadIiO1O5MlMVJyZJitIjjMoBcTecGa5m8ksNxvrOpUMXxVmsVsVzE53OUcrHt2ejwVDLvT&#10;NUXtyUOIpYq1lMW+BIVrWZGpC9HSsl7o4rDvOg49l0y25y3md3WYiYiY8MazHCeGszpOuusc+WnO&#10;F23V77rfxt8dYjbTE6TOvinSJ489NNY7pWAbJsOH1LX81tGw3Ysbg9exd7MZa/N19urj8fXktWpl&#10;a1FfI5sUa9rWornu6NaiqqIV3FjvmyVxY41yWmIiPTKayZKYqTkvOlKxrM+iEDMF5AeW/NFCTdeC&#10;eHOPcRxxPcuVtfyPK2UyX3zZa1WT2PuVWnh89hYakHvxSNd6Tw969jJpPbe5bDk6d0fY2+R1DPkn&#10;c6RrGOI0r6NZifyeqNUNTe9T3cfN2eKkbfXhN5nWfTwmP3drdHjr5HT8xXt00jc9Qn465Z46upW2&#10;rUJriX676kkqww5XF3OyP3q6Tp2SNT3GNSSKRksjJmqmD1LpkbKtM+C/zNnlj4bcvZMfu7eEaMvY&#10;7+d1a+HLX5e5xzxr+WP3d3HilKRKRQIueS/NvK+3bhrvizxvqOwa7oOUfhc5yLyNkr1fXstmIVWO&#10;zi8BjsbkMNaldG79oyf6iZroGo97Iklh9yw16XsNphpk6tlvXJkjWKUiNYjvmZifdpHHv0lCz1Dd&#10;7nLanTsdbUpOk2tPCZ7oiJj6/dwbL4c5Q8icnvVvj3m/hanrrocHPm63JGk3bNrQbftWYYmYz+XW&#10;ck6vkZkso1sK3X2lWJ8iwJD87cXe7TptNvG52GebfFp4LR8fr4acPTpp6dWRtdxvrZpwbzFFeGvi&#10;r9n1dvH26+jRKwiEkAAAAAAA07PzJh4edafBDcZdlzdrjqTkSTMtmg+3VqTM1Phm4ySBf5St2R0H&#10;u9U+RI3J+lTNjZXnYT1DWPlxl8Gnbrprr6mLO6pG8jZ6T45x+LXs56aNxGEygAAAAAAAAAAAAAAA&#10;AAAAAAAAAAAAAAAAAAAAAAAAAAAAAAAAAAAAAAAAAAAAAAAAAAAAAAAAAAAAAAAAAAAAAAAAAAAA&#10;AAAAAAAAAAAAAAAAAAAAAAAAAAAAAAAAAAAAAAAAAAAAAAAAAAAAAAAAAAAAAAAAAAAAAAAAAAAA&#10;AAAAh75V81bFqVXXOHOJVS9zly5OuI1eCCREl1fCy+7Hk9wuPRr/AKJtSKKRK8siIyP2prCqrar2&#10;umukbHHmm293nDYYeNv1p7Kx3+n2R2ovqW7yYortdtx3mXhHojtt+97Z7EXuTeGsBwTnvBLRMG91&#10;uy3nGHKbPm5O5LOybPbyWjpk8zZ73Oc1r3MSOBiqqxV2MYquVHOdK7Xe5OoY+objJwj5GlY/Rrpf&#10;SP3/AEo7cbSmzvs8NOM/O1me+da6z+96FrlmvHbrWKsyypDZglryrBPPVmSOaN0b1htVZIbNaXtc&#10;vbJG9kjF9WqioilRiZrMTHOFkmNY0nkrG8q+CON+CfD/AJCxGgYiWtLltk1C3m85k7K5LYc3K7cK&#10;E0DcnlJGMkmr0kk7IYmtZExEV6tWV8kj7T0nqG66h1nHfcW1iK20iOER8M8o9Pb+8r/Utlt9n0u9&#10;cEcZtXWZ4zPxdsp8cN/9UPFX+jfRv5sYsr+9/wCdzf2t/wCdKZ2n/K4v7Ov1Q52XfNHhkkhm3LVI&#10;ponvilil2LERyRSRuVr45GOuI5j2ORUVFRFRUOuNvuJjWKX0/Zn95z+dhjhN66+uHE7/AMc6DzJq&#10;jNZ3nEQbVqlyzj8zHVjyeSpV7M1RfqMfbivYO/QsyQ9JO5EbKscjXeqORTnt9zuNlm+bt58GaImO&#10;UT640mJcc+DDusfy80eLHOk859nGJhy+1bRrHHGo5badjvVcFq2q4t1u7Zk7Y4KtKqxkUFavEnT3&#10;J53qyCvCxFfLK9kbEVzkReGHFl3WaMWKJtlvPD1/u4zPtc8mTHgxTkyTFcdY/d/sVn+K8m04niHz&#10;E8nZqNrBN5Nfvm+alSXpG5kWq0d82H7jScxyL7H3jPyVWP6t6vpOVPToq2jq3yr73ZdKiYt8rwUt&#10;P7U0jSfZGvtV/p3zK7XddQmNPmeK1fZ4p1986exvX8devU8P4v6vlq8TW2tv2DcM/kpkRPcsWqmw&#10;3tXifI/9Zysp67E1Ovw6fxkf5kyWv1W9J5UrWI90W+uWZ0KkU6dW0c7WtM+/T8jAPyVwLhePeJ+T&#10;MaiRbNonLmIdh7rVWOetHcxWVzMntzs6SsX7nq9J/wAq+is6/FDJ8sT49zm2tv6rJhnWPVMR9Vpd&#10;PX48GDFuK/1lMsae6Z+uIetr8jN8/JbtMuRY+eLizh2hZ11ljo9Ka5TC6nK98LFc9sTuvJNvr2/4&#10;T1X+M+5P7v5XpFeeXNPi9Ok2/wCCHyn9N1+025Y8XD2xX/jlYpseCx+069ndZy0TJ8XsOHyWEyML&#10;2NeyWllKc1G0xzHfK5HQzuTopWsWS2LJXLT7dbRMeuJ1TmSlclLY7fZtExPtQJ/GdnL2Q8fsxg70&#10;j3t1DknY8LQar1fHDRtY3A558MXVy9ifdcvaeqIiN6v6/FVLD5ox1r1GuSv5+Ksz69Zj6ohDeX72&#10;tsppP5uSYj3RP1zLY/nTw7tfNHBc+F0qsuR2HWNmxm6VMMxyMs5uHGY3NYu7jqXc5rJL30ebfNFG&#10;q9ZnwpG3q9zUMXoG9w7Hf+PPOmO9Jrr3azExM+jWNPa7+sbXJu9n4MXG9bRbTv0iY0+lovjX8kOr&#10;VVral5A6dtPHW64xtOhncpDhrNrE/WJEz6q/ksC6Ovs+vulR7ZUqxVLyo1y9Hfqo6Q3XlnLOubp1&#10;6ZME6zEa8dO6J+zPr1hh7fr2OP6Le0tjzRwmdOHrmOcerSU+7/KWi0eNshy1HsFHKaFj9eu7Oucx&#10;E0V6C5jaEMskraPZI1J7z5YVgbB1bJ9T+yVEf1RK9Xabi26jZzWY3E2iuk8NJnv9Hbr3cU1bc4Y2&#10;87mLROGK66x3R+7TTv4IPaPs3md5K4L+k7SN60vgbQspfyEem4GfVsdt2cy+IrWX01yOYuZzD5Fj&#10;UjsVHsikhbWSw5ZH+y2L2XPnc+LonS8n3XPjvuNxER4p8U1iJ56RETH066d+uqIw5Oq7+n3jDemH&#10;DMz4Y0i0zHfOsT+TXu00bK4M545Jby1sXjjz9SwTOSMPil2HWNu1iOWvgt3wStZYe5KkjI0gvxVp&#10;XSMcyOGNzIJo3xxyw9Zsbf8AT9r9zr1Pp02+7WnS1bc6z+97+cTrMTw79nvdx95tsN7FfnxGsWjl&#10;aP3fVPbHHWOB5K8oPJncOTH8Ncg6dw7oXHG3W9NpLf1rG7RsexWacthrshkocxjsxDTZNDGkie0k&#10;DGd7Ym+65kshlZNr0rpeHFG9x3zbjLTxTpaa1j0RpMa/T38OEMem46j1DLk+63piw47eHjETM+md&#10;Yn8ntTG4Zh5sqYDKY/nG5pmWz2PzM1XCZ/TY7daLP4H6eCaDJ5XHzw14MfkVsSyRLHDHGxEi/VX0&#10;kkhd9Oxtki2wi8Y5rxi3ZPdE9sev/ZErtI3cUmu8mk3ieE17Y75jslBfgvl/y354xPIutavsWoYi&#10;fWN/2GjZ5Y2nD4mexjMS+vXhwOp65qOFxVbH38pSsV5rM17IRSRezK1i+49EQnt/suj9Pvjy5a3m&#10;L44n5dZnjPba1pnWInhERHah9nuup72l8eO1Ymt5+OYjhHZWKxGmvbrLYHGnL3PXGvkRhvHvyCz+&#10;B3+Df8DZzejb5hcPj8DK2xTq5O1JSu0sXQxlP2ZFw9musboPeZN7L0kdHIvTH3Wz6fuum26j06ts&#10;c47aWpMzPPTjEzMz2xPPTTXth3bfdb3b76NjvrVvF661tERHf3RHdMe5zfJ3OvLO8c2XfHPxxXXs&#10;Tm9axK5Tkfk3Zan3XH6qyeGqrKeHxyxWKVvJUvuNdP20dlJrciwuijZBPKde16fs8GxjqXU/FOO0&#10;6UpXhNvTM89J0nlpw46zrEOe43m5zbudhsPDF6xra88Yj1R38Y7+PDsmWD7lyL5Y+K7MJvHL+26p&#10;zjxVczNTDbVNh9ax+rbRq6ZFyMrXqEeKxuHozxI6FUYs3vNllf7L/aV8UrcjBtukdW8WDZUvg3cV&#10;1rrabVtp2TrMz7tO/jxh05c/UunaZt1aubbTOk6RETGvdpEfu4cObYHkxzZvHFmzeO3IOr7OxeF9&#10;x2engt8o/acJLVu4/NtpX8Pl48vkMbLl6Pu4WS5MjYp67f5K3u69zumN0vY4N3i3O2y0/v1KzNJ1&#10;nhMaxMaROk8dI5Tzd/UN3m22TBnx2/ul7aW4RynjE6zGvLXu5NgeXfK+18WcW1k46nbFybve3a3o&#10;mgtSnRyMy5rM3myTPix+ShsUbD1x9aWFnvRvibPNGrkX4Lj9G2eHd7ufvP8AyuOlr34zHCI7448+&#10;7siXf1Pc5dtt4+R/zF7RWvKeM+ifQ5Dxc5kscr8B61v2134l2HGVcrid7tyVoKCQZrWZ54chdtVa&#10;letUqPu46OG6+OGNkUaWO1rWonanHquyjadQtt8Mf0czE0jnwtyjv4TrHHufenbqdzsq58k/HETF&#10;vXHP6OPtRy41505l3Hxx8leeL2zurwV7e6z8NVPsOtRs1fDa7VtWKtiONMIjsx1s3WV3Lkn3HOdQ&#10;Xqidz1kkt1sNlh6nten1pxmK/MnW3xTb28OWvw6c/dg7febvLsNxvJtw1t4OEcIj2ceenHXkkPwx&#10;zBZk8W9Y5o5TzTrtitpOT2ja8wyjj6c1tuNtZLv+mx2Nr4+h9XPFWZFDDFHH7sqtaidzvWO32yiO&#10;rX2O0rpE3itY1meenbOs6d8s7abqZ6dXd7mdZ8EzM8OzXsjSEY8ByR5P86YityFrvOPD/j9rGYmt&#10;S61ptuprG07JJhUl9qpe2SzsNLIfT3JkhV7GwpB3MernRM+RElMm16VsLztsmDPuMtftWjxVrr3V&#10;0mOHr19aPpuOo7yvz6ZsWDHPKvCZ09Ouv5PU3n488/7JtGzci8Scs2NRn3/jGpVzljb9LuMm03a9&#10;SvRV5481Vc56/R2Mc25C2035WIsqJ2xvY9qYHUunYsWLFvNnF42+WdPDaPiraOz066Tp+VmbHe5M&#10;mTJtdz4fn4418VfszXv9na07rHK3lB5VZXbM5wVs2scN8Ra1nLGCwGz5vW6mybFudun2rJI6nmcd&#10;k6dao+pYjnk9uKFa73RwpJO5JlZm5dp0rpNKY9/W+feWrrNYt4Yr7YmJ9HbrxnhwYmPc9R6la19n&#10;auLa1nSJmNZt74n1+jlx4pV8KU/IfEP2LC85ZfRtsqUPtq6puer15sTls4ksUv3JmcwUdKpjKb67&#10;mMVroGRJ3vciI9vRWxG+t028VvsK5KWnXxVtxiO7SdZmfaktpG+r4qbyaWiNNLRwme/WOTfZHs0A&#10;AAAAAAAAAAAAAAAAAAAAAAAAAAAAAAAAAAAAAK1/xtNTZdV5s5WvNWXYN85dyUeUuSr7lmVlPGUd&#10;iZG+VyukVEubjO5fVUVV/SWfzP8A0WbBtK/1ePDGkeuZr9VYQHQf6THm3Nvt3yzr7tf96Wz/AMhW&#10;u0s54t7teswskt6tlNR2DFyOa1XQW37NjMDZkY5fVjnYnOWW+nx7un6TF8uZLY+rY6xyvFon+LM/&#10;XEMjrmOL9OvaedZrMe+I+qZbFw+oYXyO8ZOPsNyBPm3Ut2494+zOcnxWWsY3Iz5JMTiMrYe60xZm&#10;WoZ78bleydkrJEXuVqPRrm4182TpnVMl9v4fFTJeI1jWNNZj6u5kVxU3/T6Uz66XpWZ0nSddIn6+&#10;9EnyH0/WdB8jPBfUdOwtLX9cw20W4MdisexzK8DV2LVVkkc57pJrNqw/55ZpXPmmeque5zlVSY6b&#10;my7jpu/zZ7TbLanGZ/Zt+7TlCL32LHh3+zxYoiuOLcIj1wtIe9kTHySPbHHG1z5JHuRjGMYiue97&#10;3KjWta1OqqvoiFT58I5rHy4yxRN/0Ryo1u66krlVERE2TDKqqvoiIiXeqqqnd923H/p3/iz+86vn&#10;4f06++GnPJvnaLg/RI5sPWbm+Stzux6vxnqsUbrNrMbJffFWitOpRdZ7FDFOssfI1qdJpnw1+5rp&#10;2uTN6V0+d/uNLz4drSPFe3dWPT3z9Eaz2MXqG8+54dacdxedKR3z/s/ejtV9eQvBtjhvxRp39puu&#10;znLHIfMOnbPyls00/wBVPfztutsttMVFZb8ktDDyWpGtc35Zp3SSoiNe1rLH03fxverzXFHh2ePD&#10;auOvdGtY19c/RGkITfbOdr02LZJ13N8tZvPfPHh6o+vitv3Szl6WnbZc1+pYyGeqaznrOEoU0Rbd&#10;3LwYu1LjalVFfGi2LNxjGM+ZvzOT1T4lOwRS2elckxGObxrM8ojXj9CzZptGK00jW8VnSPTpwVm+&#10;Pua8seCuINd0/FeJVvO43X7myZHYsld5H1zFZ3Py5LKz5CFcVrasnyuPkpVZmV/SHIfVe0jmIxer&#10;S0dRp0jf7y2a+8itrRWKxFJmI0jTjblOvPnGiv7K/Utnta4q7aZrWZmZ8URM6zrwjnHd26pq+Pvk&#10;VqvkDhM1YxeMymq7ZqV9uJ3TSM+1GZjXcg9Z2R96+3C6xTmmqTxNe6KGVssEjJIo3N6LB9R6bl6d&#10;esXmL4bxrW0cpj9/l3840lLbHfY97SZrE1yVnS1Z5xP7vq5NhQ8WaDX5Ht8uRa9CnId7Ax6zZ2N1&#10;3KSSOwkT4XspxY6W8/EV3da7EWaOuydzU7VerVVFx53e4nbRs5t/dot4vDpHPv1019mujvjbYYzz&#10;uvD/AE810148vVy+hDn8he91V4wx3BWCg+/cjcxZ/WaGE1ql2S5NmNx2xUcmzJLF3J7DL2ZxkNKB&#10;X9rZVfKrVVIZO2a8ubefvU7/ACfDtsNbTNp5azExp7ImZn2d8IvrmaPu8bOnxZ8toiI7dInXX2zG&#10;nv7k0uNdXm0jjrQdLs2Et2NQ0rVdXntJ8LM2AwVDFS2E+HpM+orv/ZIPdZYz7nJnjhF8lre+ZlK7&#10;fHOHBTFPGa0iPdEQg3+SXSrl3inU+VcK58Ge4j3GhkI70SftaeL2GzRoSTseiorXw7FUxbm+i9Oi&#10;/AnvLGetd3faX4481JjTvmNZ+rxIjr+GZ21dzT7eK2vsn/bo3DzPz3SxXiNleZcPZjr29v4/xf7t&#10;JBMjpauwbxSrY+tFC7r1dbwFnISSyMX5m/SPRU6oqGFsen2v1iNleNYpknxeqs6/Tp9LK3e9ivTJ&#10;3Ved6Rp67cPo1+hALZOLZvF3R/DTniCnJWyms5avW5PfHG5Lb6e+PtbE+nY9vo5rsfhb+SxqqvVF&#10;c5jfXr0WxYt3HVc+96fM60tHweunDX2zFZQmTbz07DtN7EfFWfj/AIXH6tYS8/IZvsuH8f6+r4GZ&#10;1rKctbJgdXxrKXZK+5i+9M5cdA/uRFhufRV6yq3qrktInwVVSG8ubeL9RnLk4Uw1m069k8o92sz7&#10;Ep1zNNdl8unG2W0RHq5/vR7W07uq8ycUcIcZ8bcBa9p+T2fGYzC6xl81uGVfVw2tMbjHSZra5aFZ&#10;GT5mSxmPcf2Que6OWZr/AKeePuYmJXNst3v8u66ha8YpmbRFY4248K69nDv98Mmce622zx7fZVrO&#10;SIiJm08I4cbadvH/AMJR15K23zG8ZcVT5Y33k3SeYdCqZ3HY7atQralidXuU8fl7P08VrEZLHYfH&#10;XHSxTvbDG6WabskfG58MzPcVsltcPReqXnZ7fFkw7iazNbeKbcY74mZj08u/jDA3GXqvT6xuc2Sm&#10;XDFoia+GI4T3TER+7sluLzI5l2/jnx8ock8V5/7Jk8pndSWjlHYvEZT3cNnKtq2sbqWboZKm36iF&#10;I1V3t97f8FyephdF2WHc9Rna7uvirFbaxrMcY4c4mJZXVd3lwbGNxtraWm1eOkTwn1xLj8BF5fcs&#10;2dZ5Gx++6rw3oGYuUMtT44dqmM2HabOmSz1rED9izOXxmSbR2DM4tHP9qq+NlVJmtd+0a7t55J6N&#10;s4ttrY759xWJib+KYr4vRETGsRPfz0fKR1TczXPW9cWCZifDpEz4fTMxPGY7uTFdp5V8guY+d+Q+&#10;GeCtr1Pi3DcT1ce7YNszuFp7Fnc5kr8ddXV6eMydPKUY8fFZdJG1WwNc1sayPl6yxRN7cW06dsun&#10;497v6Xy3zTOlYmYiIjvmJidfb6NOEy6sm53263l9ps7Vx0xRGtpjWZn1Trw/dr2JFcKY3yKwljYs&#10;NzjsWjbpjasWMm1XcNaoS4bN5SWds7cpUzmGgp0cTVbSWCNzHQxN7ll/WenVsUbvrdNyRW+wrkpa&#10;dfFW06xHdpOszx9P/jn7Su+pNqby1L1jTS0RpM9+scIaU2XjfzUr3NgzNbys03AazDZyuTrxX+M9&#10;OdFhMFHLPaijuZC1rDldHjce1EkmkevVGK5zvipnYtz0Oa1pO0vbLpEcL24z6I8XbLEyYOrRNrxu&#10;aVx8Z40rwj16dkMV8J988iOVs9vO3b9yUzdOI8JNkdU1S27StX1dduz8F+pI/Y8YmKwOMysOJx+O&#10;hexWzSdsklxrVb7kMjY+3ru36btMePDt8Xg3ltLW+K1vDGk8J1mY1me7u7pjXq6Tm325vfLnyePb&#10;RrFfhiPFOvONIidIj6/QzrYMH5yb5ns/Ywu6cbcE6xjsvao6zjquIx/IGdz+KrTTxxZrMXsri8nQ&#10;rNyEfZJEyKOrM1q9kkEbmK6Xox5Og7fHWL0y7jLNdbTrNIie6IiYnh7fRPd3Xp1jNe00vjw44nSI&#10;0i0zHfOsTz9nq7/L45cy8mbln+XeCuWLWIr8r8WLHBHumt04PoM7jcpFLHRz7cTNBHRbcoyS15+z&#10;2YYZo7EbHwRuZJ3fOp7La4MeHqGzi33TL+baeMTHONeek8Y5zppzng+7Dd7jLfLs9zp95x/nRymJ&#10;7dPd7+Tz+F/MO+cmatyDrnK+TZlOS+Md+yer7DZShicW+SovczHukoYajjacSxXqN2BHJC3vbAiq&#10;rndx863stvtcuPLtI02uXHFo4zPHt4zMzymJ59r70ndZtxjvj3M67jHeYnhEerhGnbEtNax5Yb5l&#10;PMSfULeQYvAub2zaOJNXRMVikrJvupYXD2LltubhpLmrVq5m7UcMcbrH0ywZGNUZ1Z3pnZekbenR&#10;fnRH/wBsK0rktxn7Fpns104Rx5a6wxMfUs1uqfKmf7lNppHCPtViO3nz9OnFuTyn5Y5A1vbuCeJu&#10;J8+3Xtz5T3lkWUyceLw2XsY/Tcf7NfLTfT57F5jHwsd9etj3PYdKjaL0b6K5HYPSdnt8uHcbzeV8&#10;WDFj4RrMa2nlymJ7NOfayuo7nPjy4dttreHLkvxnSJ0rHPnEx268uxmXL0XlRsO2V9X4bsaFx/pb&#10;cRHeyHJ2wozY89NlZHWYvsuI1eWtZqVnVVax8j7NeWGVj2uZO1zXwP6dlPSceGcu9+Zkz+LSKR8M&#10;ad82/en2dru3X+I3y/L2vgpi01m88Z17oj9+Pb2NLalypz/w1zrofDfP2061yZguWql5dS3bC4Sj&#10;rmSxGbx7JEXGXcdjMfi6c1Wax7UTkWF7utmKRs3ySxGdm2nTt7sMm96dS2LJhmPFWZm0TE9uszP1&#10;9kxpyliYtzvdpvKbXe2rkplj4bRGkxPdpER+6Y484WClcTYAAAAAAAAAAAAAAAAAAAAAAAAAAAAA&#10;AAAAAAAAAAAEYfMPjWpylwFuWBtbJidSfjG09np5zYLbKGArW8FP9Q2HM3Htd9LRuwvfD7jUV0ck&#10;jHdr+nY6V6Lup2nUKZIra+utZiOM8e6O+OaP6pt43GyvSbRXTjrPCOHeirp35DqOL4tqyZjhvkbM&#10;bNrmGdj5crrFCpb42y8uv120bWXbtr7S2cZjJZKksknbSttrtb073+qpL5vLdr7ufBmx1xWtrpaf&#10;jjXjp4e2ePfGqNxdciu2jxYsk5KxprEfDOnb4uyPZOjcHgdp32/j3ceTLuy67sewcybtkdwzkerX&#10;Y72L1+d8k8zcDPLG5UZl61jIzyWI+jUiSZjE7kaj34XmDN4tzTa1rauPBSKx4o0mfT6uEaMro2Lw&#10;4L7ibVtfLebTpyj0evjxb/z/AI/8ZbVyvh+ZNkw9nObbr+IgxOFgymQsXdexslW3Lbq5epg51fUh&#10;y1Z0z0Y9P2LXO932/fRsqR2PqO6w7S2yxWiuG06zpGkz6Ne76ezXTgzb7Lb5NzG6yR4stY0jWeEe&#10;nTv/APHnxRD8CFVd98vlVVVV5ikVVVeqqq5nd1VVVfVVVSZ8wf8AL7L+x/JRF9F/rt1/a/lssLym&#10;ya9g3xR5rPYXDyWGufBHlMpRx75mMVGvfEy3PC6RrXL0VU6oilcpiy5OOOtrRHdEz9Sctkx04XtE&#10;eudHkxWfwWdSd2EzWJzDayxpZXFZGnkErrL3rEk61JpkiWVI3dvd07u1enwU+Xx5Mf8AWVtXXviY&#10;+t9rel/sTE+qdXqbZtGG0nWM/t+xWm0sHrWIv5vK2V7VdHSx1aSzMkTHOZ71iRsfZFGi90kjmtT1&#10;VD7hxXz5a4cUa5LWiI9cvmXJTDjtlyTpSsTM+xA3wj1jMcg5zkny13msrdi5WzF7FaZWmVZfsuk4&#10;u0yo6Km+Rvd7DpsdBQid6O9nG93VUlXrYOu5abfHi6Pt5/o8NYm3ptPf75n129CF6Rjvnvk6nm+3&#10;kmYr6Kx/4aez0pccvcJ6JzjicFguQK2UvYfA7DT2OLHUMxdxlXI2Kkc0K0svDVka27QsQzua5Pkn&#10;Yir7Usaucqw+z3242F7ZNvMRe1fDrMROnpjun6O+JSe62mHeVrTPrNa210idNfX6Pp7pQmyOMx2F&#10;/JHxhh8PRqYzE4vhOejjcbQgiq0aFKvht2ZBVqVoWshggiYnRrWoiITtb2yeWct7zM3nPrMzzmda&#10;om1a069jpSIisYuER2cLLD9w1DXd+1jM6btuOTLa3sFN1DL41bV2j9XUe9kjovq8bZp3q698aKjo&#10;pWPRU9FK3hzZdvlrnwzplrOsTwn69YTmXFjzY5xZY1x2jSY/8H5xGJ1bjrUKWIxkVHWtO03BMr12&#10;TWnR0MNgsNTVVktXr88kiQVKkCvlnnkc5URz5HKvVRe+Xc5pvbW2e9vbMzPdH1QVrjwYorXSuKke&#10;yIj0yr18TJbPLvlF5EeSuKq2KuhZOpDx1rNyWF0EOfdR/dSL6+GN6NlbLDitPq2JmuRFYuRa1fmR&#10;yJY+sRGz6Vtul3mJ3ET47R3a+Lh77TEepB9Mmd11HP1CsaYZjwx6eX5KxPtWYlXWBSpxhytvv4/M&#10;7t3F3KnHObz3GOb3KfOYHdMFGka2p7dOrRkv4m7eSPD5x9/CYis5+PktVLFSaJ/e5O53S8brabfz&#10;Fjpu9plrXdVppNZ9eukxHGNJmeOkxMKnt9zm6Je233OObbeb6xaPrjsnWIjhrEws44X8juJOe6dq&#10;XjzZEt5PHQtny2tZStLitjxcDpGxNsT46x1bap98jGrYqyWKzXyNY6RJF7Srb7pm86fMRua6Unla&#10;ONZ9vf6J0lYNpv8Abb2NcFtbRzieEx7PyxrDQvJ3OvLO8c2XfHPxxXXsTm9axK5Tkfk3Zan3XH6q&#10;yeGqrKeHxyxWKVvJUvuNdP20dlJrciwuijZBPKSG16fs8GxjqXU/FOO06UpXhNvTM89J0nlpw46z&#10;rEMLcbzc5t3Ow2Hhi9Y1teeMR6o7+Md/Hh2TLB9y5F8sfFdmE3jl/bdU5x4quZmphtqmw+tY/Vto&#10;1dMi5GVr1CPFY3D0Z4kdCqMWb3myyv8AZf7SvilbkYNt0jq3iwbKl8G7iutdbTattOydZmfdp38e&#10;MOnLn6l07TNurVzbaZ0nSIiY17tIj93DhzZ15bc/brxcnj1sHGWQ+4Ybed3pty2HrU8LKu763OzC&#10;3K2Hq3s3j7EmHfl61xzI7ETq8kayo5zk7fTH6P07Bu/vOPdRpfHj4TrPw24xrpE8dNOXF3dT3ubb&#10;/Ivt51pe/GOHxRw4azHDXv4ON3nDefUWIyfIWI5H4yxNjG4ubNJw7hNVqZWpJFTSW2/CJtWbxFrK&#10;ZHNOop7bnxz1q01lnbG6NjvcOeC/l6bxtr4stomdPmTaY59vhidIjX0TMRz1fM1OtRWc9cmOJiNf&#10;BEa+zWY1mdPTEasu1TzG1rI+LdnyJ2HFtq28OljCZfVsfZ7UubtDZgoVMPjLE31M0FTLy3K9hHvb&#10;NJUqSue9JPacrujN0XLXq0dNxzrW3GLT2V56z6Y4x2az3auzF1XHbp3368aTHCYj9Luj18J9Eepr&#10;zVaXnlyxruH5Kqcq8d8U0tkow5rBcd/uTQy8bMRbRb2IXOZTK4bM5enZyVSZiStinc+KHtd2smV8&#10;bcnNby/s8ltrbDlzWrOk38Uxx5TpETETp6ufodGOOs7nHG4jJjxxaNYr4Ynh2azMTPH93FtTxt59&#10;23ku9yFxRydicdrHNPFk/wBBnXYqN82DzlOV0lWrsmNrSTOVrWzpG6aP3EilZYikiVrZVjhxOp9O&#10;w7WuPd7WZvscvGNecT+jP5O3hMTy1nJ2G9y7i19tuIiu7x89OU+mP3dsaeiCVbTvJ675p57XYOb9&#10;fqcr1eMm2pN7ZpGElw6atLLi7bNdra/ZxFinEsMl1nSd0Tpl7FV0iq5VWfnN0qvQ65JwWnZzl+x4&#10;p18XHjrrr2ctdPQhoxdQnq1scZqxuYx/a8MaacOGmi2ri7D8gYHScVi+Udvp73uteTIuyuz4/EUs&#10;FVyEc2Stz45keMx1OhUrrTxskUDlbE3vdGrl6qqqtQ3d9tkzzfaUnHgnTSszM6cOPGZnnPFZtvXP&#10;TDFdxaL5uOsxGmvHhwjTsbBMZ3gAAAAAAAAAAAAAAAAAAAAAAAAAAAAAAAAAAAAAAAAAAAAAAAAA&#10;AAAAAAAAAAAAAAAAAAAAAAAAAAAAAAAAAAAAAAAAAAAAAAAAAAAAAAAAAAAAAAAAAAAAAAAAAAAA&#10;AAAAAAAAAAAAAAAAAAAAAAAAAAAAAAAAAAAAAAAAAAAACsd/jV5ea/zjyNzJp28cJZTLbZkcjUwm&#10;W3pdovZnCagt2RcTiKdOvp1nH4Z8WKjrwTNryyp2w9qSKjnq+0/4p0bJsMWyzY88UpEaxXwxE204&#10;zPxazx1mNVf/AMP6nTeZN1ivhm1pnSba6xXsj7OkcNI4NK+RGG8va3I3jVFyPtfDeQ2S1ybHFxlY&#10;1mtnmYzG7R9w1tG2dpbc1qjM/FJYdWVUhZO/ta/5OvTrn9Nv0adtup21M0YoxfH4tNZrpb7PxTx5&#10;89GHvqdTjPt/n2xTknJ8GmukTrHPhy5d61fianyvR0+CDmfK6jmN4S/efYuaTHdiwK450jft8cTc&#10;hjsXZ+ojiRfc6xdO5fRVQqO8ts7ZtdjF64NI4W0117eUysm2jcxi03c1nNr+by07OcQjZ+Q/+qxu&#10;n/w60v8AnTjCT8t/5tT9m382WB1z/Lr+uv1wktw3/wBUPFX+jfRv5sYsjN7/AM7m/tb/AM6WftP+&#10;Vxf2dfqhpLKeC/ixmsnkczk+Lvqcllr9zJ5Cz++3IsP1F6/YktW5/Zr7dFBF7s8rndrGtY3r0RET&#10;ohnU6/1alIpXLpWIiI+GnKP4LEt0fp17Ta2P4pnWfit2/wAJIi3d1Hi/Svqchdp6xpWk4GtXW1ft&#10;zOq4nCYepFTqRyWbUk9uy+OCJkTO50k8z1Rqd8jk6xsVzbvPpWJvnyW7O2Z4/u7IZ0zi22HW0xXD&#10;Svb2RH7vWrcoV9s/IFvsWWysGX1PxQ0LMPdjcW99ihk+Us5VV8SzWHROa1sUaIrZXtc77fBI6CFy&#10;2ZZporNacPl3b+Cnhv1fJXjPOMcfu988Z4RETA1jL1vN4ra16bSeEcpvP7vdyjjMysX2jR8XmuNt&#10;k43xlSjiMPmdKzWl0qVWuyrjsdj8ng7WFhghrV4+yCpWgnREaxnRGp0RCt4txem6rurzNr1yRaZ7&#10;ZmJ1TuTDW+3tgrERWaTX0RExohp+O/bY28TZnh3NduM3riPb9lxGZ12zJGzI16OQy9jJJd9hHq59&#10;dmZt26znN6ta+FOq9HsV015kwz98rvacdvmpWYns1iNNPdpKK6Hl/u07W/DNitMTHbpM6/XrDFPP&#10;e3FyjsXB3jNrszb20bZyBQ2fOVakjXz4HBU6GQxLMjkUakj60C0Mvet+rXL7VJz+1fk7u7y9Wdpj&#10;z9Uy8MVMc1j0zrE6R7YiPXLq61P3i+Hp+PjktfWfRGkxrPsmZ9j+bfLW4R/INrm855YMXp3OWgt1&#10;Fmdncyvjamdx1PE4yLH2Jn+3HA9LOs4pnVV7GsusXr0R3awxO/8ALlsGPjmwZPFp2zEzM6/yre4y&#10;zG063XNfhizU8OvZrGkafRX3pzcv8kYXiTjfbd+zlyvUgwGHu2KMc8jGOyOZdBIzD4mqx6p79vJZ&#10;BY4mMT/fKq9GoqpA7La33m6pt8cTM2tGvojtn2QmN1npttvbNedIrHD0z2R7ZRi/HhoGT0fxyxl7&#10;L15K13f9jy+9Rwzp0sMxl6rjMNiJJOrUckd/H4NluJOrusdlHdUVytSV8ybiufqc1pOtcdYp7Y1m&#10;fdM6exH9Dw2w7CJtzvabezhEe+I19qW228haNob8IzdNrwWrrsmSTEYNc5ka+OZksirO/wCmryWH&#10;sZ3NaqdXOVGNVzUVUVzUWHw7bcbjxfIpa/hjWdI10hJ5c+HDp861a+KdI1nTWWPct8fcV75p+bg5&#10;XwWvZDXKeKu2LuXzMFWKzr9OCtPJYymPzb2JcwtilC572zwyMczqvqqKqL2bPc7vb5qzs7WjLMxp&#10;Eds90xynXul17nBts2KY3NazjiOc9npiexVfwTq23Z38fXkLjMXHkr+Nt7DseR0qGX3lsXcFgGaz&#10;kc0/HV+1rnRWX4q01Io06yWmytRncqots3+XDj8xba19ItFYi3omfFEa++PZormzx5b9Ez1rrNZt&#10;M19UaTOnun26rAPDLZ8Ds/jXxW7BWqs64LW6utZivXfGsuPzmG61shXuQs6OgsTuRLCI5EV8UzJP&#10;VHoq13reLJi6nm+ZE/FbxR6Ynlp9XsTfSslMmwx+CeVdJ9Exz/fR02OaHfPyVcfrq0rLTOKOL78O&#10;8XaarKylPLS3RiULMsCrG17Jt0oQva5UVskrmOTub2kniidv5YyfN4fOyx4Ynt414/yZlg5JjN1+&#10;ny+Py8c+L+V/xQ21t/iJpezbZnOTOG+Tdw4b3vMZG3Lnsvx7mmW9byuZbM+a27P65HarMtTfcukl&#10;ms23Xgle6T3IlfIr0w8PWc+LDXa73FTPt6xwi8fFEdmk+rlOkzy0ngycvTMWTLbcbXJfFmmeM1nh&#10;M+mPXzjU8OuYOReQmcuaNybk8XtGf4d3Z2ot3nDVIqdHaq6WMxTWbsqw16U09afCPf7sUUPfBYi7&#10;2d6Oe91rZbbbfJ3G1iaY82PxeCZ1mvKfX2+njEnSt1nz/Nw7iYtfFfw+KO3n+99LVn44/wD4C8+f&#10;6Ysh/wCSGX5m+3t/7GGN0H7Gb+1f3yFVU87fE5UVUX7Vk09F6eiz59FT/cVF6L/EOnf5BvPXH5Df&#10;f5ztvV++9Xx6swaV5weUWpbQ6PH5/eZKuyaj9Y5rHZjEfVz5pYcXNJ6WnfbMtE90cblVEqSoqdYX&#10;oz71KJz9C2mbFxx4/htp2Tppx9sfTHe+bGYw9X3GLJwvfjX0xz4eyfonubP/ACGbNhcN4ybbg8hN&#10;AuW3PKathdcoOc1bN2/S2fD561JXgRfee2njsTK5zmoqNcrGr+uiLi+XMV79Upkr9ikWm090TWYj&#10;3zLJ65kpTp9qW+1eYiI9sT9UPV5a4Zyux+ClLj3J1pZdu0niXTctXhe2T6qDYtEwOOu3aELJO562&#10;JqtKzQa1yIq+706NXp0+7Pe0x9fnc1n+hyZrR7LzMRP0xL5udpbJ0eMFo/paYqz7axHD64aO4f3i&#10;Xyj5g8Zlnkdew/B3EP7+7k5XtdXn5Nsys1OvFM1qOclyvexUGRg73K5rfcRET5lfn73BHStlutOF&#10;9xm8Ff2Pte7SZrPsYe1zf4jutvrxrhxeK37f2fyRMNecpbzN423PM/hyn7lZnKMOK3fjKrAkrGuT&#10;ku1X17dY6DWo325KdS/JHAkfVyLj0ROqJ1bk7TBHU67HezxnFrW/8DjXX1zHH1ujc5p2E7vax/5m&#10;lqfw+FtPf9CZG38eM4p8Edp0BI2x2te4SzUOW7UjRJM9cxNjI7BMntOezpNmrk7k6Od6KnzO+Kwm&#10;Hc/e+v03HZbPGnqidI+iISuXB926NbB21wzr69NZ+nVrDDa7ldq/GhFhcJFNPkpeLLl6CvXY+Sez&#10;HhdjsZq1VgijVHyzWaePkjaxOquV3REXr0XLvkpi80ePJ9n5sR766fXLGpjtl8v+Cn2vlzPunX8j&#10;GvFnxh8SOaOEtL263oFbM7RHjmYjdnxbxv1azDtON61sg+7j6G2Vq2PkyKMZbjjjiji9mdisajVR&#10;Dt6t1XrGx318Nck1xa61+Gn2Z5aTNeOnL1w4dO6f0zd7SmWaa5NNLfFbnHPh4uGvP2pF4bxs4B0O&#10;nyziuEsFisPyVkeNNg1HKU6m8bDnctj6e14+SfEw5LE5zaMo3EsyWQxsUkE0kUL3pCvY/t7+sZfq&#10;fUdxbDffWm21jLFomaxETNZ46TFY10ieMcebOrsNlhjLXaREbicc1n4pmY8UcNYmZ01mGu/xv7Jh&#10;7nATtOjfHW2jSNt2Ons2GmT6fKVJMnkJMhSt3KcjI7EccsUrq7XORf2lV7OvVitbk+ZsV69Q+fPH&#10;FkpXwz2cI0mIn6fa6Og5Kzsvlf8AmUtOsdvHj/s9ieEGaw1rKZDB1stjLOaxMFK1lcPBfqzZTG1c&#10;l7646zkMfHK63TgvpWk9h8jGtl9t3aq9q9ICcd4pGSYmMc66TpwnTnpPbp2pmL0m00iY8cc414xr&#10;y1j0uTODkAAAAAAAAAAAAAAAAAAAAAAAAAAAAAAAAAAAAAAFaPgtYg4q3vn7xsz74sZnsDvlnbNY&#10;pzvZE/PYC5VhoOvYxj+x88TMPj8dZ6I1HezaRVROx/baOvxO72+36nj447Y/Db0Tz0n2zaPXCA6P&#10;MbbNm2F+F638UemOWseyIn2sy/IdukFfhqtxLilTJbxy9s2s4PBa7UcyTKWqmOz2PzEtuOv3I9sE&#10;mTx9Wojl6I+SwiJ1RHdOjy3gmd7O8vwwYaWmZ7OMTH1TM+x29cyxG1+7V45stoiI7eExP1xEe1Mj&#10;jfVP3E480TSVkZK7UNO1nWXzR+rJ5MHhqWMlnReyJXe/JWV6qrWq5XdVRFIXdZvvG5yZ/wBO9re+&#10;ZlK7fH8nBTD+jSI90aIG+W39bDwr/wA7rf8AOLViwdH/AMo337H+7ZC9T/zLaftflhY5epVsjSuY&#10;+7H71O/VsUrcPfJH7ta1E+CeP3InslZ3xPVOrXI5OvVFRSs1tNbRav2onVPTEWiazymETK3gb4oV&#10;LFe3X4q9uxVmisQSfvzyQ/smhe2SJ/Y/cHMd2vai9FRUX9KExPmDq8xpObhP6tP+FGR0bpsTrGPj&#10;+1f/AImouWPG/wAmc/5H2ecND3DiW7TxNCnjuP8AHciv2KxJqNdcZWiyC08Rj9VyWMiufdH25IrH&#10;vySKk/eqNejezM2fU+l4+mRsNxTNFpmZvNNPi48NZm0Tpppw07GNudh1C+/++Yb4piI0rFtfh4d0&#10;RMc9ePpR38ycN5e0uKMZNzRtfDeY1Jd712OtV0etnosw3POrZb7dPK7I61i4Pt8caTe6iSK/qrej&#10;V9ekn0S/RrbyY2NM1c3y5+1pppw15WnjyYHVadTjbRO7tinF44+zrrrx05xHBZRxXPzLqOs7Rl/J&#10;fcOLnfQzx3aWa1Se1iNfxGCgqqt2bO3c/i8DFWc2x83uKqxtYnq5Cr7uNlmy0p0umXjwmLcZmezS&#10;ImU/tp3WLHa3UL4+HbHCIj06xDeUFupZqQ361qvYo2K8duvdgmjlqT1JY0mitQ2I3OhlrywuR7Xt&#10;VWuavVF6GBNZifDMTFonTRmRMTHijkrb8X3V9w8xvKbkrTntn47dXoa0mRqdHYvL7Ms2FWzbpWEd&#10;7dxHT4G/P3x9zVjtsf1RJGd1n6rrh6LtNrn/AOZ1m2nbFePCffEez0IHp2mXqu53GL+o5a9kzw/e&#10;mfakp5KeSmueP+uV2tr/ALzcjbN1p6LotNZJr+WvzSJVgvXoKqPtQ4eG09GqrU92zL+xh6vVzmRf&#10;S+l5eo5Z4+HbV43vPKI7o9P1c5Z+/wB/j2WP9LPb7Ne/0z6Pr5Q1t4x+Omw4bNZDyA54s/vHztur&#10;X3GxW+k1Xj3FXYWtiwmMhXvgrZWKmqQSLD0jp10+lg+RJZJ8rqnU8d8cdO6fHh6fThw/PmO2fRrx&#10;9M8Z7NMfp+wvS873efFvL/yY7o9PZ6I4R26zhIFMMB5U0eryXxvu+hXOxItr1rLYaOWTqja1y1Uk&#10;THXOqNcqOo30imT0X1YnopkbTPO13WPcV50tE+ztj2w6Nzhjcbe+GfzqzH73ulRxxNn83zdi/HDx&#10;MykNtK+k8s7dmd5pWo3I5us692ZqrWnejUaiQw5HOUka9zlY/wBpvRE7EW+bzHj2F9z1emmt8NYr&#10;P608PyVn3qhtr33dcHTLa6Uy2m3qjj+W0LkPJXjZnK3BnIukRV0myFvXrF/ARtZ1emfwKszOEjhR&#10;qK5i2L9FkK9qdfbkcnr16FL6Xuvum/xZ5n4YtpPqnhP0TqtXUNv952eTDH2prrHrjjH1KpeDdwyH&#10;lDy94k6jkmzWsfwHo9vO7O6dr3tflNYzT4MbZevcrbEN2thdbbI9/TulmlaqL0+a27/DXpWz3mav&#10;C24yaV9Vo4+7W/0K3s8tuo7rbYrfZw01n1xPD6qJ+eUHM/JGsbxxFwnxLdwms7hy5fuRu3nYqUeT&#10;p65j6ckMKJjsbPDZp3MpZke9U9+KWNEY2NGK6ZJIq90rY7XLgzb7eRa2HDH2InSbTPfPOI9Xr7NJ&#10;muo7vPjzYtptpiuXLP2p46R6I7/X+XhD/wAyeDNt4+4YyW0bx5Qck8g5O5ktdx8enZ7JJh9T2K6l&#10;6o2aahqMeXtVUlxlWN1tGxtlex0fuPcq9XEz0Xf4dzvYxYNpix1iJnxRGtqxp2207eX0Ivquzy4N&#10;pOTNuMl7TMR4ZnSJ9Vdezm2b5jKrvA3jFzlVXLT4cVVVeqqq6t1VVVfVVVTF6L/qDL68n85kdU/y&#10;bH6qfzVj+k/+hmo/5sYD/JVQrOf+vv8Atz9aew/1Vf2Y+pHHlLxY445V3W9yDrW4bVxnyzTZVo5T&#10;cONNjTG5ORY60UNeDYqMLnOdK/GxsYjmPqTyRsj73vYxGkntOrbnaYI22WlMuznjFb11j2T6/XHN&#10;gbnp2Dc5pz472x7mOdqTpPt9nqYF41cmcs1eb+W/HLk7b6PJ/wDRzhsdnMPyHVxUGKuywXPszvtG&#10;Zipq6ut11fOxqrHulngnrWGLPO3tVmR1Ta7Odhh6ntaTi+baYmmusdvGPRw9UxMcIdPT9xuY3mXY&#10;bi0ZPlxExbTTu4T7/ZMTxlwvkRs+weQvJdbxI4yyktDCVmV81z7umPVHsweAhmrzRalWm/xUmSuP&#10;fH70KKvfM+OF/SOO41vZ03Fj6btZ6xuo1yTwxVntn9L1d3o1nnNXDfZL77cR0zbzpTnktHZH6Pr/&#10;APDvTZxGF1rizQ6+G17FJjtX0nXpko4ui3vkZQxNSWzI1ivcjrN2z7bnvke5XzTPc97lc5VIK98u&#10;73E3yTrlyW4zPfP5PqhL1pj22HwUjTHSvL0Qr74nZz/5j63kuSslzvlOHdDt5vL4fXdG4rox1M3U&#10;hx9muvvZjcPfpZdtxFijRUR0rZmuc9iVmSOhdYt3/h3RcsbWu3jPuIrE2tknhx7q8Y/e9OmqE233&#10;3quOdxbNOLDMzEVpz4d9uf7uzkxDw4wzdc8xvITAR71luSW4rToacu6ZzK/esrnLNfKaoyw/IZL6&#10;i19TZx9hX1V6yOWNIexeioqHd1q/zei7bJOOMWt9fDEaRHC3KPTz9rp6VT5fVc9PHOTSn2pnWZ41&#10;5z6OT2uSN1TxR8q+Ztq6Nr4DmPhfKbjgoVVja1jkXXakjaVXuma6N09nK460+RqtkVPuTVRFT5F+&#10;bXB/i/SMGHnkw54rP7E8/omP4rluMv8AhvUsuT8zLim0ftR/tife9TaOEMtp3gnom10YpG8l8e53&#10;CeRVm/Iki5F2ZyWQjymVS5KiLN72L1+7As/VU6vxrVVeqdTli39M3X8mG3/K5Kzh07NIjSPfMTp+&#10;0+ZNnbF0amSv/MUmMuvbrM6z7o09zO+Etip+SPmBsfM9FHT6dxTxXqWB1VzkRWRZ7d8W/J3FVHu+&#10;WzUTIZivJ2s7+jY+9WdEauPvsdumdGrsbcM2bNabeqs6R79Ky7tpeN/1S27j+qx46xHrtGv5bQyD&#10;YeQeaeePIXkLg7jbkKpwxpvFdTGS7JsFTB1c5u2zW7DqcsjMa28+ODHY9tmRIkfDLC9jE75FnbN7&#10;DOrHttj0/p2Pf7rHOfPmmfDEzpWvPnpzn1+zTTVzvn3e8319nt7xixY4jWdNbT6u6P3cddEaeRON&#10;LvFnlp4s4XJ82b3y7lre40LtmHe9imzWS1etLnMTHWZWgmvXJsdVzae45UVGNl+n9OqN9JTbbqu7&#10;6Pu8lMGPDSKTHwRpFuE+iNdPyo/Pt523U9tS2a+W03j7U6zHGPTw1XRFIWwAAAAAAAAAAAAAAAAA&#10;AAAAAAAAAAAAAAAAAAAAAAACuP8AJc7JJxJoTZFvppjuUMN++30CL1Wg3HZNaaWFj/a+z7nuKxF/&#10;ZrYSLr86Rlm8r+H75k5fP+VPh179Y1/d3a+lA9f8X3WnP5XzI8Xun93r0T51hdWXVMGupriV037J&#10;RTArilgXC/YW1I0opT9v+T/QpTRqN/R2/Er2X53zrfO8Xz/FOuvPXXjr6dU1j+X8qvytPlacNOWi&#10;u/wnkof0++WkXH69eJE2qlJiEo9V15ubXJ5tr1wSNX6RtWSJJ+z2PkWo2v8A4CRFk674v8O2c7j/&#10;AJzwTrrz00jn9HPt19KD6R4fvu5jB/y3i4d2us8vp5dmnoWZlWWBWz4D/wDp55e/6Yn/AOWd3LP5&#10;h/5fZf2P5KIDov8AXbr+1/LZLrlbx14c5uu4jIcn6f8AvPcwNWzSxM37wbThfpK1yWOezH7evZvE&#10;xT+5LE1esjXuTp0RUTqQ206lvdjW1drfwVtOs8Kzy9cSlNzsdru5i24p4prHDjMfVMOR4o4K4r4Q&#10;r5qpxfq37sV9hmpWMxH972PNfWTY5lmOm/v2HL5Z9f2WW5E6RKxHd3zIvROnHd7/AHe/ms7u/jmu&#10;unCsaa8+UR3Pu22e22cTG3r4Ytz4zPL1zKIfnBseX5FzvGPiXo9t7Nh5RzlDNbnPAqyMxOlYqeax&#10;HJkYmL3Oq+/RmyMjfR3Zi2p6pIiLM9BxU22PL1jPH9HirMV9Np7vfFf4XoRnV8ls98fTMM/HkmJt&#10;6Kx3/X7E9tT1fDaTrGA1DXaraWD1rEUMJiqydqujpY6tHWhWV7Ws96xI2PvlkVO6SRznL6qpXs2W&#10;+fLbNlnXJa0zPrlNYsdMOOuLHGlKxER7GQnW5q2dk/tNeP8A/Q7d/wAk7sWfF/pbJ/bR9dUBk/1B&#10;T+y/JZY/atVaNWzdu2YKdKnBNat27U0derVq143TWLNmxM5kUEEETFc97lRrWoqqqIhWYibTFaxr&#10;aeUJ6ZisazwiFXm5bltvnZvdvibi+7kNc8cdTyVd/JXIcDJq8+8T1ZmSx4PDe4xI5K86oj6sEiK3&#10;5UuWGqjK8D7Vgw4egbeN5uoi3U7x8FP0fTP5Z/gx2yruXLl6zmnbbeZrsKz8Vv0vRH5I9s9kLItL&#10;0zWePdXw2m6fia2E13A046WOx9Vq9rI2dVkmnlcrpbVy1K50s80iulmle573K5yqtZz58u5y2z5p&#10;m2W06zP7uzujsT+LFjwY4xYo0x1jhDILdurj6lq/esQ06VKvNbuW7MrIa9WrWjdNYsWJpFbHFDBE&#10;xXPc5URrUVV9DrrWbTFaxraZ0hzmYrE2twiGK61tWi8pa0mY1jMa/u2q5B0tR9ilLVy2Mmlgc1Z6&#10;duFySMZPC5Wq+GVqPb1RVb6od2XDuNpl8GWtseaO/hPrj99148mHc4/Fjmt8c+2Fakugafpn5GOP&#10;MbwtRqYSBdOy2b5PwOudK2Bwi2MPsUEkU2PqNbTxUV+B2Nk+kY1sTbM0EiMa6RFLPG4zZ/LWS2+m&#10;bT44ik25zxr2850+Lj3RPcgJw4sXXaV2kREeGZvEco4T2dmvDh36Mu8erMGlecHlFqW0Ojx+f3mS&#10;rsmo/WOax2YxH1c+aWHFzSelp32zLRPdHG5VRKkqKnWF6M6epROfoW0zYuOPH8NtOydNOPtj6Y73&#10;ZsZjD1fcYsnC9+NfTHPh7J+ie5s/8hmzYXDeMm24PITQLltzymrYXXKDnNWzdv0tnw+etSV4EX3n&#10;tp47Eyuc5qKjXKxq/roi4vlzFe/VKZK/YpFptPdE1mI98yyeuZKU6falvtXmIiPbE/VCM3lJh7mk&#10;8YeB+D2aZtO9q2Y0nH52S7J9PHQsYjDahDkW2ZbLm+zFQfA9rnPVqNazqvRPRJTpN65911DJi41v&#10;W0xp26zbT3o7qNZw7fZUycJrNYn0aRXX3LV9p2nCadq+b3DPXoKWB1/E28zkLsksbIm06ld1hyxv&#10;c5GSSTo1GxNRVWR7mtb1VUQqWHDkz5a4ccTOS06RHpWTJkpixzlvOlKxrKiTFaFtU346Nsz8FGdM&#10;fc5zj3xtSCOVGs1ipj8bp1nIRxJ09ytDmolR6tarWRQe45e1iq2/X3GKPMtMczHijb+D+FMzbT3f&#10;Wp1cOSehWvEfD87xezSK6+/6l3vFOz4HcuNtH2XWbVW3hMprGGmpvqPjdFB7dGGCei5sfRIbGPsR&#10;PgliVGuiljcxURUVCibvFkwbrJiyxMZIvOuvr5+3mt22yUy7emTHOtJrH1fk5IJcFTQ715+eSHIe&#10;rystajhNPxmmXspTVZaV7PMh0rF+yliJVrSotvTb7mORXI9sCOTr16pYOoRO38vbbbZeGa15tETz&#10;iPin/ej3ofZzGbrWfPj44opFdfT8Mf7s+5yeIc2P8l20o9zWLNwlXbCj1RqyuSDXHq2JF6LI5GRP&#10;XonX0aq/oU4X4+V6f2//ABPtP9QW/sv3ljRWk8AAAAAAAAAAAAAAAAAAAAAAAAAAAAAAAAAAAAAA&#10;AAAAAAAAAAAAAAAAAAAAAAAAAAAAAAAAAAAAAAAAAAAAAAAAAAAAAAAAAAAAAAAAAAAAAAAAAAAA&#10;AAAAAAAAAAAAAAAAAAAAAAAAAAAAAAAAAAAAAAAAAAAAAAAAAAAAAAAAAADT/JXCmq8p7NxdtWwZ&#10;DYKeQ4l2pu3a5DhrWOr0ruSZZxdpIM3HdxWQns0fcxMadsElaTo53z9VRUzdrvs20xZcOOKzXNTw&#10;2111iOPLSY48e3Vi7jaY9zkx5LzaLYreKNNOfDnwnu7NG4DCZSCu4eAXGu85LPX8/wAo88zwbBmL&#10;2at4VN2wEuCrz3r8uR+npY67pttkVOnPJ0gY5z3Rta35lVOpP4fMO6wVrXHi2+taxGvhnXhGnGYt&#10;zntQ+Xou3zWm18mbS066eKNO/l4WwuHfEvUOFdor7Rr/ACHzBsL6uIs4Wvg9y23F5bXIallsDGvi&#10;xlLW8Usc1WOujYVbIjWNVU7V/Rjb3rGbfYpxZMeGuttda1mLe+bT7XdtemYtpk+ZS+W2kaaWtEx7&#10;tISoIlJNJc78Eax5CanS0zb8/uOEwtPMwZuRmn5THY2XI2K1ezXr18mmUw+arW6ULrKytZ7SK2Zj&#10;HIvVpndP6hl6dmnPhrS15rp8UTOnq0mOP5GJvNnj32OMWW14pE6/DMRr69YlHeH8ffH1arTo1+af&#10;JKCljqsdHH04eRsJFVo0oVcsVSnXZpbYatWJXr2xsRrG9V6J6klPmPczM2nBtfFM6zPgnjPp+Jgx&#10;0TBEREZdxpHL4o/4W8eFfHTA8HX87fwnIHK23fvBTp1LVLkDa6WfoVfoZppobVCvUweJ9m5+3exX&#10;uV/yOVEROqmDvup5N/WtcmPDTwzM60rMTx79Zngy9psabO1rUvkt4o/OnWPZwhwXLPiJxLy3sq7t&#10;cXatI3eWFte/t/HOcZreay0DI4oY2ZRZqOTx9yRleFIveWuk7okRjnq1kaM57PrO82eL5FfBkwdl&#10;bx4oj1cYn2a6fS4bnpe23OT50+KmbttWdJn184+jVzfDfjDxXwjev57WqeYz245WJa+R3rdMquwb&#10;ZaqKkfdUbd9ipTpQSLE33Ppq8Lpu1qSK9GMRvDe9V3e/rGPLNa4Y5UrGlfdxmfbM6djntenbbaTN&#10;8cTbLPO1p1n93qhsDlHibQeZdWn0/kPAV87h5JUtVVc+StfxWQZHJFDk8RkK7o7VC/CyVzUcx3a9&#10;jnRyNfG5zHY203m42WX522t4b/RMd0x2x+6OLv3G2w7vH8rPXxV+mJ74nsRpwfgLwpjsvj8jsWa5&#10;O5Gx2JsMtYzVOQNxjy+q05oUVK3bjMficRLYgrs6MSKeaWGSNvZK17Fc10pk8w761JrjrixWmONq&#10;V0t75mfojXuR9Oi7StotecmSscotbWPdEQmxDDFXiiggijgggjZDDDCxscUMUbUZHFFGxGsjjjY1&#10;Ea1EREROiEHMzM6zzS8RERpHJrPlbhnjfmvAN1zkfWamep13TS422rpamXwtqdjGSW8Plqj4btCV&#10;/tMWRrX+zP7bWyskYnaZW03u62OT5u2tNbTzjsn1xyn647NGPudpt93T5eesWjs749U/u9KMdb8e&#10;/DTZI6+U3HmfYtYidEjNGzXIDXamlOtJHJSxqVsbhcblWUce2JjYUbcSRjWN+dXJ3EpPmPe6a0pg&#10;rl/Sinxa9s8ZmNZ7eCPjom15Wvltj/Rm3w+rhETw9aauAwGF1bC4zXdcxdLC4PDVIqGLxWOgZWpU&#10;qkDe2OGCGNEa1qfFV9Vc5VVVVVVSDyZL5bzlyzNslp1mZ5ylqUpjpGPHERSI0iIRF2nwR4YzmdyG&#10;e1vLcj8VT5iw+3mKHF+2Ra9h8lZcvVksuMv4nNVqja7nSLHHWSCFizP6M6KiJM4vMG+x44x5YxZY&#10;rym9dZj2xMfTqi8nRtpe83xzkxzPOKW0ifZMT9DdvDnAnGXBOKvY3j7BvqWMvM2xnc9krUmT2LOz&#10;RPldAuTyk/R74a3vv9uGJsUDFc5yM73vc7A3vUN11C8W3NtYryiOER6o/LzZe12W32dZrgjSZ5zP&#10;GZ9ctFbD4E8M5XNZLMa9nuUeNoczafdymA493KPEa9dtS9PelfQyWIzMkDZVV37OKWOJiPVrGtaj&#10;WtkMfmHfUxxTJXFlmsaRN66z74mGHfou0tebUtkxxPOK20j3TEpIcV8SaFwvqkOm8d4OPCYZlmW/&#10;aV009y/k8lYZGyxkspkLT5bN25LHCxiK53bHGxscbWRsYxsZu95uN9m+fubeK+mndER3RHZH/jPF&#10;n7bbYdpj+VgjSnP0zPfMsa4U4E0/girt9TUclsuRj3TZZtpyjtkuYu4+vkJ4/bfDj1xmHw7YqaN+&#10;DZElf1/wzt33UM3UJpOaKxNK+GPDExw9Oszxde02WLZRaMU2nx21nXTn6NIg3LgTT945Z495jy2S&#10;2Wvs/GsE9fBUcdcxcWBtssPtveuWq2cPbyE7kW67p7NqBOiJ6L69WDqGbBs8mypFZxZZ4zMTr2cu&#10;OnZ2xJl2WLNuabq02+Zj5RGmnt4a/TD1+ZfHHi/nP7Zb3LG36mx4ON0eA3PWsjJhNrwre+SaFKeS&#10;iZNFNHUtyrPDHZhniimVXtaiuf3fdl1Pd7DWMExOK3Oto1rPrj6J0mOBu9ht95pOWJjJHK0TpMe3&#10;6eOrW2geEnDmkbTjdzyV3e+TNhwcrbGAucobLFskWDsxSRzV7NCjUxmIounqTsWSFZ45vald7jek&#10;jY3Mydx13e58U4KxjxY7c4pXw6+uZmZ9emnd3sfD0ja4ckZbTfJeOXjnXT6I+lL17GSsfHIxskcj&#10;XMkje1Hsex6K17Hscitc1zV6Ki+ioQ3LjHNKc+Eo+8EeM/HHjw7b5NDfnbEu6X6lzIy5+3jbklOD&#10;HrddRxWLdj8RivYxlV2QlVrJPdkVVTuevROkj1Dqm56l4I3HhiKROmmsa66azOszx4MHZ9PwbHxf&#10;J8Wt5466dnZGkRw4vHyp4x8bcwchcf8AJW2uzrc9x3NTkx1XGWsZBic1Bj8xHnKVDY69zEX7d2hB&#10;ebIqRwT1lVk8iKq9ydPu06rutltsm1w+H5eTXXXXWNY0ma6TGk6d8Tyg3PT9vus9Nxl8Xjx8tNNJ&#10;0nXSeE8Pc21v2l4vkbSto0TN2L9XEbbhL+ByVnFS14MlBTyMDq88lKa3VvVY7LWPVWLJDI1F+LV+&#10;Bh7fPfbZ6bjHpN6WiY15ax38vrZOfFXPhthvrFbRpOnPi9LjLj3C8U6HrXHmvWspcwurUHY/H2s1&#10;NUsZSaF1me0rrk1GljqkkvuWHJ1ZBGnaienX1Xlutzfd7i25yREXvOs6cvZrM/W+bfBTbYa4MczN&#10;KxpGvP8AIjVtvglwtsOxZDZtdyfIfFV3MTS2MzV4t2mDXMVlLEj0kSSXG3sRma1NsMivcyKoleBq&#10;yvXs9U6SmHr++x44xZIx5q15fMrrMe2JjX26yj8vRtpfJOTHN8czz8E6RPs0n6NG5OHvHzi/g2DK&#10;Lo2GsJmM8/3Ng2nOX7Ga2fOSe66b+XZS2vVkTpnK90UDIYXyfO5iv6uXB3vUd1v5j7xaPBXlWI0r&#10;Hqj9/Vl7XY7fZxPyY+O3OZnWZ9c/vNZckeFfD/Ie3Xt7rXN4442vLo777luMdig1t+cdI9JZ5cjW&#10;tYvL01mtzMZJO6GOJ08sbZJFc/uc7L23XN7tsMbeYx5cVeUXjxaerjE+rXkx8/Sdrnyzmib48k85&#10;pOmvr4S2Xw7498a8HxZWXTaGRtZ7PpB+8W37Lk587tOdWunVn12TnSOOKN0qrI+KtFBC+Re5WdUb&#10;0xd71Hdb+YjPMRjryrWNKx6o/f1l37XY7fZ6ziiZvbnaZ1mfb+83cYDMAAAAAAAAAAAAAAAAAAAA&#10;AAAAAAAAAAAAAAAAAACPnM3jJxZzhbxua2inl8Lt2HiSvit507JrgdspVWrM5lRL/sW6tuvDLO58&#10;TbEEywuc721aj5EfI7Lqu72ETTFNbYbc62jWs+nThp7JjXt7GDu+n7beTF8kTGWOVqzpb93rhj3F&#10;PiDxHxRsrN2ru2ve92rRrDjds5Izzdly+GgVsjHMxTYaOMxtWRWSq1Jvp3WGMVzWSNa96O7d31ne&#10;bvF8ifBjwTzrSPDE+vjM+zXRw23S9rtsnzo8V83Za06zHq5R9Grf26atV3fU9h1G7kcviKmx4m5i&#10;LGU1+3HQzdCK7C6F9rFXZa9uKrehR3WN7ono1yde1SOwZZwZq5qxWbVmJ0njE6d8dzNy44zYrYpm&#10;Yi0aaxwmPUhBc/HJxTkbdHIZDlXyCvX8W9Zcbdubzrdq3jpFcx6yUbM+jvmqPV8bV6xuavVqL+hC&#10;er5l3lYmtcO3is84ituPr+JET0LbWmLWyZ5tHL4o4fyUnuFuEsLwhiMxhsLt2/7fDmslFk5rfIOf&#10;qZ+/UkiqsqpXoT1MTiWwVHNZ3KxWvVXqq9f0EVvt/k3963yUx0msafBGke3jKQ2m0ps6zWlr2iZ1&#10;+KdZ9nCG5zBZYBp/m3hTVeedQq6Vt+Q2DG4upsGN2OOxrdrHU8g69i4rkVeJ8uUxWYrrUe26/vak&#10;SPVUTo5PXrm7DfZun5pz4YrN5rNfi1mNJ07pjuYu72mPe4oxZZtFYtE8NNeHrie9nW46bq/IGt5T&#10;UNzwtPYdbzMLIcjirzXrBYbHLHPC9r4XxT15688TZIpYnslikajmuRyIpj4c+XbZYzYLTXLXlMO7&#10;Lix58c4ssRbHPOENv/V7cORvdVpbpzVjdXf7jHaNR3+JmpLVsI762gtWbBTZRal+WSSSZFtq575H&#10;fMiL0Sb/AO497ztTBOX9KafF6J56cOzgiv8AA9ryi+WMf6Pi+H1ctePrS80Hj3TOL9YoadoWApa5&#10;ruO73QUKfuvdJPL0965duWZJ7uRv2O1Pcnnkkmf0RFcqInSG3G5z7vLOfcWm2Se2fqiOUR6ISmHB&#10;i2+OMWGsVpHZ+7nPplGfkfwj495M5NyHLWU5E5mwe3XX1Fqz6ttmDxcGCipUI8dDWwEk+p3snjK3&#10;ssc5Wtsr1klkX/DVCU23XdztdrGzpjwWwxr9qszrrOvH4oifcj8/SMG43E7m18sZZ7rRGnDTh8Os&#10;e9jH/q/9D/8Al2eSv/zyMN/8hh2/9xbj/wBDa/xJ/wCJ1/4Jh/8AW3H8aP8AhTI0fVK+i6jr+n1c&#10;vns9V13GV8VWy+z32ZTP3a9ZFZDJk78dapHZnZH0YitiY1GNREREQhc+adxmtmmtazaddKxpEeqO&#10;KVw44w4q4om1orGmszrPtllR0uxHLQPF3jLjfl3deadednn7VvCZf66jftYuXAYl+eydbLZWTBUq&#10;uGp3aklu3WTqstmfox72p0RxJ7jqu63Ozpscnh+Tj00mNdZ0jSNZ1mPohgYOnbfb7q+7p4vmX14T&#10;ppGs6zpw/KkaRjPRx4f8XONOEd13ve9Ok2GXL79LYW7XzNzF2cdg6lrLWMzNjNdipYbHW6uPfalj&#10;b22JrT/brxJ39yOc6T3vVt1vsGPb5vD4MfLSJ1mdNNZ1mePqiOcsDa9O2+0zXzYvF4r9+mkcddI4&#10;Rw9evKHO83+PfHfP2Lw1Hd4cvUv63bnva3sut5FuK2PA2LSV/qnY+5LWu1uyw6pC5zJYJWd8LHIi&#10;OainXsOpbnp17WweGa2jS1bRrWfXHD09va57zY4N7WK5tYms8JidJj1NS1vBXhNNW2TXMza3vbsj&#10;smLbh37tt+yw57ccJRZkoMrGzW7VrFJhcLI23WZ3Piod8saKyRXtc5HZk9f33za5aRjpWs6+GtdK&#10;zOmnxcdZ9/qY0dH2ny7UvN7WtGnitOtojXXhw0j3NocleO2lcpcSYLhnYMptNPV9ei1qGlfw13E1&#10;89K3VaH27HratXcJkMe900HrN2VWdz/VvYnoYm16ln2m8tvccUnLbxaxMTp8U6zymJ9XFkbjY4dz&#10;tq7S82jHXTjGmvCNI7Jj6G7MXj4cRjMdiqzpX18ZQp4+u+dzHTPhpV460TpnRsiY6VzIkVyta1FX&#10;4InwMG9pvebzzmZn3sutYrWKxyiNEU+RPCriPf8AbcrvFTK8hcdbLsEzrOx3+NtqbgW7Bbe98stv&#10;JVchjc1VSeaR/fIsDIUe9O9yK9z3Ol9t1zebfDGCYx5MVfsxeuunojSY+nVG5+k7XNlnNE3x5Lc5&#10;pOmvr1iW1OGuA+N+CcXk6GiYy4l7PWIrmybJm78uX2XY7cCS+zPlclK2NqtidPI5sMEcNdsksj0j&#10;R8j3OxN71Dc9QvFtxMeGsaVrEaVr6o/f1lk7TZYNnWa4YnW3OZnWZ9c/uhGaD8dfFlTIZbKUOVfI&#10;DG3s7ckv5izjd31ujLkrck9iw6e7JX0dklqRJrcrkdIrnIsjl69XL1lJ8y7uaxS2HbzWsaRrW06e&#10;r4kfHQttFptXJniZnWdLRx/kt38M+Mus8J53K57D79yvuE+Xw7sLNS5B2rH7Bja1d9yrddYp1quA&#10;xT4bivqNYr1e5vtucnb69UwN71XLvscY748NIrbXWlZieWnHjPBmbTp+PaXm9L5bTMafFMTH1Q1i&#10;/wAAeEY89fymIzPKOtYPKXJ7uR0HW92didKtutMfHYrvpw4xc1HUkjcjexl5iNja1jejE7TL/wC4&#10;t/8ALil64rZIjSL2rrb69PoY/wDgu08c2rOStJnjWLaV+rX6W6NB8cuMuMeQ8xyNo9C3gLua1DE6&#10;XPrtJ9GLVq2Mw/25K1upRZj25FuVmZi4knmktyJM7ue5qyPc9cHcdT3W621dtnmLVrebazr4tZ14&#10;a66aceEacPUysOw2+3zznwxNZmsV07NI09GuvDvelzt4z8ceQ0mnS74/OwSaVfuXMc7A28bTdegy&#10;DqLr2Kyz7+Iyj58ZZdjo+5kSwyJ69r06qfen9U3PTYvG38Ol4jXXWdNNdJjSY48fS+bzp+DfeCc3&#10;i+CeGmnHXsnWJ4cG7czg8ZnsDldayNZkuGzOIvYO/Ta1jY5MZkactC1WaztWNrH1ZnNROioifo6G&#10;DTJfHkjLWfjraJifTE6sy9K3pOO32JjT2Twaj4E8fNF8ddXymraNYz2QrZnNyZ3IZLZrWNu5eey6&#10;lUoxVlsYvE4aslGrDU6xM9nq18kiq5e70zOodR3HUssZc8Via10iK6xHPXtmePtYuy2OHY45x4fF&#10;MTOszOmvd2RDBeWfDvizlrdJOQ7WV3zRtzuVIKOWz3HWx18BbzderBFVrNyjbuJzEMj4qteKPvjb&#10;E97IY0erkYnTI2fWt3s8H3aIx5METrEXrrp6tJh07npe23OX58zemWY4zWdNfXwl+6Hhvwvichx3&#10;mMRTz+OznHO3v3etnm5aK/nNqzUq0llTc8vmKOSv5ek52PiVsUT63s9He0rEe/uW63vr1y0vNZx5&#10;aeHTTSKxx+zETERPH069pXpW0rbHesWi+O3i111mZ/WmYnXl6PQlURCSAAAAAAAAAAAAAAAAAAAA&#10;AAAAAAAAAAAAAAAAAAAAA4DadW13dtfyuqbZiKWe13N1Vp5TE5CL3atuBXslajkRWvjlhmjbJFIx&#10;WyRSsa9jmvaip2YsuTBkjNhtNclZ1iYcMmPHmpOPLEWxzHGJQvk/Hpwy2WWvjtx5nwusTSOWTRcX&#10;v0TNSfVmXrcx7q1vB3Mq+nkO53vd1xZHd7uj09Ok5HmPfaa2pgtl/SmnxeiecRrHZwRP+B7TlW+W&#10;Mf6MW+H1ctePrSy424w0biPV6uncfa/U17BVpH2HQQOlns3rszWNnyOTv2ZJruRvztia10sz3uRj&#10;Gsb0YxrWw+63W43mWc25tNsk/RHdEcohJ7fb4drjjFgrFafu4zPbLXfNfjtr/OVvX7eb3rk/T367&#10;XyFavHx7s1LX4b7cjJUlkflGW8Jl1tSwLURIlarO1HO6ovX0ydj1LJsItGPHiv4pj7dZnTTu0mHR&#10;u9jTeTWb3yV8Ov2Z059/CUe8f+OTinEyXZsVyr5BYybJTfU5GXH7zrdKS/Y7pHfUXX1tHjdam7pX&#10;r3vVzurl9fVSSt5l3l4iL4dvMRy1radPV8TBr0LbV1muTPEzz0tH/CnzjqTMbj6OOjlnnjoU6tKO&#10;e1IktqZlWBkDJbMrWRtknkbH1e5GtRXKq9EK9a3itNp5zOqarHhrFY7Ie4cX1o7V+ANM1jmDc+cV&#10;yGy5/e9zpsxj5thu4y1jtcxUf0zExur1KWHx0tCstejBD3TS2Zvai6I/rJMsmfl6jny7Kmw0rXb0&#10;nXhE62nvtMzOvOZ4aR7o0w8eyxY91fea2tmvGnHTSI7o4R6O/wCtvEwGY11ypxtjuWdMyGk5XPbV&#10;rVLI2MfZky+l5SDDbBA7HXIbsbKt+zRyUUUU74UZKixO7o1VEVOvUydpurbPPGelaWtETwtGscY0&#10;5aw6Nzt67nFOG1rVidONZ0nh6dJQ/f8Ajk4pkykWcfyr5BPzcMK1ocw/edbdlIq6pI1a8WQXR1tx&#10;wq2V6diPRvRy+nqpNf8Acu8iny/k7fwd3htp7vEi/wDAtt4vH8zP4+/xRr7/AAt6SeMmrTcI5Hge&#10;zvPKNvWsrcfav7Fa2XG2N2swy5OHKTY2XMS6+6hLjJnwpC+F1NyOrqrFX16kf/iuaN/HUIx4oyxH&#10;CPDPh5aa6a66+3mzP8PxztJ2c3yTjmeM6x4ueumummnsaVx/48uNsTj6+IxfMPkZjcVTfYlqYzH8&#10;g4Gnj6slt6SWpK9KvpUdaB9mRqOkVrUV7k6r1UzreZN1e03vh203ntmkzPv8TEr0Pb1r4a5c8Vjs&#10;i0afzW2OI/FTWeHduTcMNybzTs1r7ZdxUmI3XdMfmcBPXvLA90k9CrruLklngkrsfEqy9rXp16Kq&#10;J0xN51fLvcPyb4sFY1ida1mJ4enxSydr03HtcvzaZMtp000taJj3aQk1dpU8jTt4/IVK1+hfrT0r&#10;1G7BFap3KdqJ0FmpbrTtfDYrWIXuZJG9qte1VRUVFIqtrVtFqzMWidYmOcSkJiLRNbRrWUKc14Bc&#10;I2steyupZnk/ixMnN7+RxnG+5txGJtyIn7JHVMtis66GGtI+V0MUT44olne1jUZ2NZO08xb+KRTN&#10;XFl05Teus/RMfuhE36LtJtNsU5MevOK20j6YlvTh3x94x4Mq5NmjYiz93zsiTbDtWdvzZnaM9Mj3&#10;S92Rytnp2xrK5XrDAyCB0qrIrFequWP3vUd1v5j59o8FeVYjSseqP39ZZm12W32cT8mPitzmZ1mf&#10;XP7z1OZfHHi/nP7Zb3LG36mx4ON0eA3PWsjJhNrwre+SaFKeSiZNFNHUtyrPDHZhniimVXtaiuf3&#10;ctl1Pd7DWMExOK3Oto1rPrj6J0mOD5u9ht95pOWJjJHK0TpMe36eOrW2geEnDmkbTjdzyV3e+TNh&#10;wcrbGAucobLFskWDsxSRzV7NCjUxmIounqTsWSFZ45vald7jekjY3Mydx13e58U4KxjxY7c4pXw6&#10;+uZmZ9emnd3sfD0ja4ckZbTfJeOXjnXT6I+lo/8AIpSqZK740Y6/Xit0b/LCUrtWdqPhs1LUuBgs&#10;15mL6Pimhkc1yfpRTP8ALdprXdWrOlow6x9LD67EWtt624xOT95sq1+PvhC9k4pL2d5YuapXsQzV&#10;uN7O/WJtHqwVofZr0K0L6C7JBUrt9Y+3JJKzr0a9G/KYseY9/Wula4YzTH2/B8Xr5+HX+CyJ6Js7&#10;W4zlnH+j4vh9XLX6Ux6era3Q1qHTaeDxcGqQYf8Ad+LXWUoFw6YRaq0XYp1BzHV5KMlNyxvjc1Wv&#10;aqo7r1UhbZctsvz7Wn53i1114689de/VKxjx1x/KiI+Vppp2ad2iHGR/H7wtNetS6/svLejYO9PJ&#10;Yuadp+9JS1WzJYe76v3KeTxGXvtZbr9sD2sstakLGtajVTqs1XzFvorEZK4cmSOVrV1t74mI4c+X&#10;NFW6JtJmfBbLSk/m1tw+mJn6Un+LuJtB4a1aDT+PMBXwWHjlW1aVr5LN/K5B8ccU2Ty+QsOktX78&#10;zImtVz3drGNbHG1kbWsbFbvebje5fnbm3iv9ER3RHZH7p4pHb7bDtMfysFfDX6Znvme1qfmnxM4y&#10;5v2fEbvmshueo7lh6P2uPZ+P85VwWWt41qW0iqXX3cVl670hbemaksccdhY3+26R0aNYmZsesbrY&#10;YpwY4pfBadfDeNYifRpMd3q7ebG3fTNvu8kZrzeuWI01rOk6e6f324eNON9Z4m03F6LqLMkzBYh1&#10;ySv92ylzL3pJ8hcnv3Z5rdyR7kdYuWXyKyNI4mucvaxvUwt1usu8zzuM2nzJ05RERw4Ry9DK2+3x&#10;7bFGHFr4I75158WemO7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jWw6Zp+3&#10;Pxcm16prWzyYO4mRwkmw4LF5p+HyCLG5L2Lfkqtl2PuI6FipLD2P6tT19EO3HnzYdYw3tSLRpOkz&#10;Gsd06c4dd8WLLpOStbaTrGsROk+jXkyU6n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rbl7lLX+FuO9h5M2mnmL+B1r7T9dUwFelay8v3nOYzAVfpIMjkMVTk9u5lY3Sd9iPpE1yp3ORGrl&#10;bPaZN9ua7XFNYyW101104RM9kTPKO5j7rcU2mC24yRM0rpy58ZiO2Y7+9lOp7JR3LVdZ2/GRW4Mb&#10;tWv4bZMfBfZDFeho5zHVsnUiuxV57VeO3HXtNSRrJZGI9FRrnJ0VenNitgzXw308VLTWdOWsTpwd&#10;uLJGXHXLXXw2rExr6Y1ZAdbmAAAADS2p866juPLfIPDOMx2xwbRxtTo3s5fv1MZFgbcV9lCSFuJt&#10;V8vayE8jUyLO5JqsCIqO6KvROudm2GbDs8e9vNflZZmIiJnXhrz4adnZMsTFvMWXdX2lYt8zHHGZ&#10;007OXHXt7m6TBZYAAAAAAAAAAAAAAAAAAAAAAAAAAAAAAAAAAAAAAAAAAAAAANBc8eSHHXjtS1e7&#10;v7dgmZtuTs47Gw69jIcjNEygyrJkcjc+pvY+GKjQbdi70Y+Sw/v/AGUUnR3SR6f0zc9Steu38PwR&#10;rOs6c+URwnjOnq75YW83+DYxWc/i+KdI0jXlzns5e/0N71rENyvXt13+5XtQxWIJO1zO+GeNskT+&#10;x7Wvb3Mci9FRFT9KEfMTE6TzhmRMTGscpeY+Pri83msTreHyewZ7IVcVhcLQtZPK5O7K2GpQoUoX&#10;2LVqxK70ZFDDGrl/T6enqc8dL5bxjxxM3tOkRHbMuN71x1m95iKRGsz6EZeLfMHjnmLeKml6RqvK&#10;NurfTKuo71d0+OjodlmIpz27D/u0uWXJVkldXdDGk9KJy2FRio1XJ1lN30Xc7Lbznz3xRMaa0i2t&#10;+M92mnp4TyR+26pg3WaMWGuSYnX4vD8PD066/RzSuIhJAAABpbA87ajsXN278C0sdscW4aFr+P2T&#10;MZK1UxjNas0cjU1q5BFjbkWXnyk1tkW010e2WnCxHMk6OVEar87J0/Nj2GPqFpr8nJaaxGs+LWPF&#10;HGNNPzZ7Z7GJTeYr7u+yiLfNpWJmeGnHTlx17Y7G6TBZYAAAANWczcu63wdoGU5G2ylnMhhMTaxl&#10;SzV12tQt5V8mWvwY6u6CDJZLEVHMZPYar1dO1UYiqiKvouXstnl3+4jbYZrGSYnnrpwjXsifqY27&#10;3WPZ4Zz5YmaRMctNePDtmGe4DM1diwWF2ClHPFSzuJx2ZqRWmxstR1cnThu147LIZZ4mTsinRHo1&#10;72o7r0cqepj5KTiyWx2+1WZifZOjvpeMlIyRytET73LHByAAAAAAAAAAAAAAAAAAAAAAAAAAAAAA&#10;AAAAAAAAAAAAAAAAAAAAAAAAAAAAAABHzhTyY4058yu7YfRP3gba0W5XrZF2bxUeOhyFa3Ncr1cp&#10;iXxXLjn0Z5qEiI2w2tZb0RXQoikjvul7rp9Md9x4dMkcNJ105cJ4Rx49mselg7TqG33tr1w+LWk8&#10;dY019Mf7dJ9CQZHM4AAAAAAAAAAAAABpbk3nbUeKdy4m0fYcdsdzLcx7BZ1vWLGFqYyxjqN6re16&#10;hJLnpb2Xx1mrUWbZYFR1eG0/tZJ1aio1HZ216fm3eDNnxzWKYK+K2szrMaTPDSJ/RnnoxNxvMW2y&#10;4sN4tNsttI0007I48Y745at0mCywAAAAYjv26YvjnSto3vN179rEalhL+eyVbFRV58lPTx0DrE8d&#10;KG3ao1ZLLmMVGJJNG1V+Lk+J3bfBfc56bfHpF72iI15az38/qdWfLXBhtmvrNaxrOnPg9LjLkLC8&#10;raHrXIevVcpTwu00HZDH1c1DUr5SGFtmeqrbkNG7kakcvuV3L0ZPInaqevX0Tluttfabi22yTE3p&#10;Ok6cvZrEfU+bfPTc4a58cTFLRrGvP8rOzHdwAAAAAAAAAAAAAAAAAAAAAAAAAAAAAAAAAAAAAAAA&#10;AAAAAAAAAAAAAAAAAAAAAAAAAAAAAAAAAAAAAAAAAAAAAAAAAAAAAAAAAAAAAAAAAAAAAAAAAAAA&#10;AAAAAAAAAAAAAAAAAAAAAAAAAAAAAAAAAAAAAAAAAAAAABG7g3yETl/a+XNHymo/uVtHEm0u1+/j&#10;XZ9M991prayVKHNV5kw2GSGCWxi3/I1Jmox8bvcVHoSe/wCnfcsOHPS/zMWamsTpppPCdOc9/oYG&#10;z333rLlw2r4MmK2kxrrrz48o7mL8g+W2uaB5E6HwDZ159+Tbm4aDKbY3NMrQ63ltmnu1dexT8P8A&#10;a7DshNenhrq9zrVZIorbHoknarTt23R8u46bk6jFtPBrpXT7UV01nXXhpx7J5OvP1PHh31NlNdfF&#10;prbXlM8o0049nbHNsbyK5vx/j7xjkOQ7mFdsliHJ4nD4nX2ZJMQ7L5LKWkZ7H3JaOTWqlfHxWLCq&#10;leVXJD29E7u5Mbpuwt1HdRtq28MaTMzprpEejWO3SOfa799vK7HbznmPFOsREa6azPp49ms8mFs8&#10;kchjec+POEdw4+TWLfImgVNtxuwfvS7IQV84/HXrWS1J2Ok1vGvkmx93FWa6WHzRPlVsblrs91Gp&#10;3/4ZW2wyb7Dk8cYsk1mPDpw1jS2vinnExOmk9vHg6vv9q7zHtMtPDOSniiddeOk6100jlpMa/Rxe&#10;75R+SeN8aNOwmyT60/cMpsOeTDY3X4803AufBDRs38llJL7sXmXNrY9kUbHNbXerpLDEVWp1VOPS&#10;umW6pmtii3gpWuszpr26RGmsc/X2PvUd/Xp+KMk18VrW0iNdPXOuk8vV2t0UN71+/wAfVOTGWVZq&#10;1vT4N4S0varo8FNhm51Z3J3I3vjoO6qnVPVDCtt8ldzO10/pYv4fbrp9bLjNScEbj/y5p4vZpr9S&#10;FWq+dF/MR8I5fYuH3atqPN+453UsNsjt7XJJin4bJ43CR3rlJ2l41kzLmWvuj7UnjYxkL3JI9Wva&#10;2czdArSc9MWbx5sFItNfBprrEzpr4p5RHd28kTj6xNvk2yYvDizXmsT4tdNJiNfsx2yk95A8z43g&#10;Pi/Ncj5DFPz8uPs4vHYvX477cXLmsplb0NSGnHffUvpWSKB0th7khlckUDujVXohFdO2Nuobqu2r&#10;PhiYmZnTXSIju4ern2pDe7uuy2857R4piYiI101mfTx9bmuGOT8dzNxhp/JeLprja+04x1qbFrbS&#10;8uLyNS3ZxuWxi3Ur0/q0oZOlNEkvsxe41qO7G9e1OG+2ttlur7W86zSefLWJ4xOnHnE97ntNxXd7&#10;eu4rGkWjl3TymPZLBeAOfF56k5KvY7UnYPVdJ3a3puA2F2bdlF3B9D3pbeRSimFx8OHYylLTlSJt&#10;m4q/VdFc3sRZO/qPT/8AD4xVtfxZsmPxTGmnh17NdZ1469kcvd07Le/ffmWrXTHS/hiddfF6eUad&#10;nbPN6+c8hE1vyQ1bgDNaj9HV3XVptg1reVz6Phv3IIso+XCvwX2ZqV50kw87Eet5XKqx/s/2jT7j&#10;6d83pl+o0vrNL6Wppyjhx119Mdnf3Pl998vf12V66ReusW19fDTT0d71vKPyTxvjRp2E2SfWn7hl&#10;NhzyYbG6/Hmm4Fz4IaNm/kspJfdi8y5tbHsijY5ra71dJYYiq1Oqp96V0y3VM1sUW8FK11mdNe3S&#10;I01jn6+x86jv69PxRkmvita2kRrp6510nl6u1uihvev3+PqnJjLKs1a3p8G8JaXtV0eCmwzc6s7k&#10;7kb3x0HdVTqnqhhW2+Su5na6f0sX8Pt10+tlxmpOCNx/5c08Xs01+pD6fzXu0/Gur5GXuJn1qOT3&#10;ZdXxGsfvq50t7FNsWKD9gXMv0+KON6ZKhZhSs2tIxfaRff6qrWzMdDrbqk9Nrm1tGPxTbw8p56ae&#10;LumJ119iLnq0xsI304uE30iPF2d+vh74nhp7XvbP5g7ctWxsnFPjdyLyhxzTiuWZuQHW3anjclRo&#10;MZJZymsYyxgczlc7imMSXtnWOu2R0SoxHJ1VOOLouHWMW73WLFuZ0+D7UxM9lp1iIn0cX3J1TLp8&#10;zbbfJkwR+d9mJ9MRpMzHuSM4U5k1LnbQMZyBp7rMdG3NPQyONvNjZkcJmqSRLexN9InyQrNCyeOR&#10;j2OVssEsb06d3RI3fbLN0/cTt82nijjExymJ5TH7ubP2m6xbzBGfFynhMTzie5HzZ/Mezd27YtM4&#10;G4b23nq/ptptLa8zhclDr2p460j54JqlTOzYvM/cbUVuFY2p7Mcc6MlfDJJHH3OkcXRYrhrn6hnp&#10;t63jWsTGtp9msae/hw10lg5OqzOW2LZ4rZrUnjMTpEe3Sdfy8dGY8O+U+J5F3O5xZu2j7Lw/yzUp&#10;rkYtK2tzJ48zQjrrYsWNezDa1BMr9PFHJIqLXi9yuxZYlka2X2une9JvtsEbvBkrm2czp4q9k+mO&#10;Onv58J7Ne3a9Rrnyzts1LYtzEa+Ge2PRPDX3cnscuc1806HtzsDonjPn+VcC3G0ribXjt0q4Gs65&#10;Z976jHJQm1jLP76ftt6v93o7v+CdD5s9jsdxh+ZuN1XDk1mPDNdeHfr4o5vu53e7w5fBh29slNOc&#10;W09nKWlcL5p8o2uW9J4d2Lxeyur7LuNzHuWCxyXVv3cVrti1LHktns46vpESux+Jo1LNhySSw+62&#10;u5GuRfUzr9D2kbPJvce7i+KkT+ZpEz2V18XOZ0jt5sSnVtxO6ptcm3muS8x+frpHbOnh5RGs+xYa&#10;VtOI2cJeQv8ATHyBzxov7ofu5/QnuLNT+6ff/u/7zd+a3HD/AHD6H7Li/s3T90/c9r3rf/hHb3/J&#10;3Pk99077lt9vuPH4vn08Wmmnh4VnTXWdftd0cmBtN996z5sPh8Pyb+HXXXXjaNeUafZ9PN5uZuf/&#10;AOiLkPgnQv3S/eD+mva7msfdfv32n92fpMlqeO+u+h+zZL7z7n70d/te9U6ex0717+rGx6d98224&#10;3Hj8PyKeLTTXxcLTprrGn2e6eZu9791z4cPh8Xzraa66acax3Trz9Dz89eROA4Oj1jFrr2d3rfN7&#10;uzY/StF1mNj8nmbNd9WOeWxO5sy0KTJLkbGvbFPJJI7oyNzWyOj+dP6bk3/jv4q49vjjW17co/fn&#10;h3x6+Wv3e76mz8NfDa+a86VrHOf3mF8c+SXIuwbpgtM5L8auReLpNpluVsHn47se4a6lqjTkyEsW&#10;cyNbD4RuEa6rXlVjlbKrlanp29zmd+56ZtseC2fa7rFl8GmsaeGeM6cI1nV1YN/nvlri3G3yY/Fy&#10;n7Ud/GdI0S6IZJokcleVP7vbrluMuJuL9r5x5A1yvXs7TjtZsRYvX9YSwsTo6ma2aWllIq+SdC9V&#10;SFtd7fcT2nPbIj2smNr0n5mCN1vMtMG3t9mbcZt6q6xw9vp5IzcdS8Gadvtsds2evOI4RHrnjx9n&#10;oefi3yhfte6UuMuUuMNo4Q5EzFGxkdaw2zWY8phtqr1fdksw6/scdHFxXb9arH7kkKwMROjmI5zm&#10;9F+bvpXycE7raZaZ9tWdLTXhNfXGs6R7X3b9R+Zljb7nHbDnmNYieMT6p0jiyTnzyT1PgiPX8XZw&#10;+b3XfdxnWtqGgavD9RmsxIk0df35VRkzqdN9mRIo3NimmnlVWxRP7ZFZ19P6Xm6h4rxatNvT7V7c&#10;o/fn3RHbPJz3u/xbPw1mJvmv9msc5/d/4Qg75V+Qm/bR47cg6jyh49bxxDZ2WXVaus5q1kodr1u/&#10;fxe56znbONyOVq4nDrhb82LxtmWu2SJ7J0gcjXd3oTvSem7fF1LHm2u5x5or4vFGnhtETW0axGs6&#10;xrMa92qI6lvs2TY3xbjBfFNtNJ11iZi0TpM6RpOkTp6khtt8hf8As1+J/Ae9fuh++n3bWuLNT+1/&#10;f/3c+n+u42s5j7h9d9lz3u+19i9v2vZb3e73d6dva6Ow9O/xTq+42/j8Gl8ltdPFyvppprHf3s7L&#10;vvuHTcGbw+PWtK6a6fma68p7k6CATCOXjBz/AP8AaQ48v77+6X7mfQ7XktY+1ffv3i937fjcNkfr&#10;vrvs2C7Pe+79nteyvb7fXvXu6Nk+q9O/wzcxt/H49aRbXTTnMxpprPd3sDp+9+/4JzeHwaWmNNde&#10;URPdHe3htOb/AHa1nY9j+m+t+wYLL5v6P3vpvq/tWPsXvpvqPan9j3/Y7O/sf29evavToYGLH83L&#10;XFrp4rRGvrnRmZL/AC8dsmmvhrM+6NUINU84MpyPo+JzfFvAe7chbnLFam2fVsJlGR63pixZm5jq&#10;dLLb7bwcVexl8rjazL0FWDHvf7Eid6sRO5Z3N0Gm2zzj3e4x48H5tpj4rcImZimvKJ4TMzzRGLq9&#10;s+GL7fDe+XtiJ4V46cbac5jjpo2pwP5R4nmHZNm472PTM5xXytqLFs5jRNisNtzPoNWs193GZFaW&#10;MfdZC63E56OrRd0M0csayRvVzcTqHSb7LFXc4r1zbS/K8d/dMazp7+cTE6SyNl1Gu6yWwZKTj3Ne&#10;dZ7vRPD6vS0fwT/X08rf83ta/wDJtWM/f/6f2n7Vv95h7P8Azrc/sx/urGCtJ4AAAAAAAAAAAAAA&#10;AAAAAAAAAAAAAAAAAAAD1L8tuCjdnoVG370NSxLSovstpsu244Xvr1H3HxzNqtszIjFkVjkYi93R&#10;enQ+1iJtEWnSuvGeensfLTMRM1jWdOTQfjVz/U8iNFyO2M1x+n5XC7LkdZzesTZb71PjbdKKrZhk&#10;fddisM97bVa21ei129j2vZ1crVUkeqdOt03cRh8XjpasWi2mmuvo1n62F0/exvsM5fD4bRaYmNdd&#10;Poj6mG4Xy21zNeT+X8bYtefG/HVr0FTc/vTJIMnsuLw1bO5PAR4NMW1YG0af1LHTrcc736qt9ro5&#10;HJ3X6Plp0qOpzbnMfDpyrM6ROuvbw4acp5uqnU8d+oTsIry1+LXnMRrMaaevt7OTMPILnxeEY+O6&#10;ON1J28bVyZu1LTde15M27AI59nsimyL70eFz8z2VbtypEsTKyq76jr3J29HdPTun/f5yWtf5eHFj&#10;m0zpr7NNY7Int7Hbvt790+XWtfHkyX8MRrp7eU+js7Xr8G+Qicv7Xy5o+U1H9yto4k2l2v38a7Pp&#10;nvutNbWSpQ5qvMmGwyQwS2MW/wCRqTNRj43e4qPQ+7/p33LDhz0v8zFmprE6aaTwnTnPf6HzZ777&#10;1ly4bV8GTFbSY11158eUdzF+QfLbXNA8idD4Bs68+/JtzcNBlNsbmmVodby2zT3auvYp+H+12HZC&#10;a9PDXV7nWqyRRW2PRJO1Wnbtuj5dx03J1GLaeDXSun2orprOuvDTj2TydefqePDvqbKa6+LTW2vK&#10;Z5Rppx7O2ObY3kVzfj/H3jHIch3MK7ZLEOTxOHxOvsySYh2XyWUtIz2PuS0cmtVK+PisWFVK8quS&#10;Ht6J3dyY3TdhbqO6jbVt4Y0mZnTXSI9Gsdukc+1377eV2O3nPMeKdYiI101mfTx7NZ5MLZ5I5DG8&#10;58ecI7hx8msW+RNAqbbjdg/el2Qgr5x+OvWslqTsdJreNfJNj7uKs10sPmifKrY3LXZ7qNTv/wAM&#10;rbYZN9hyeOMWSazHh04axpbXxTziYnTSe3jwdX3+1d5j2mWnhnJTxROuvHSda6aRy0mNfo4vd8o/&#10;JPG+NGnYTZJ9afuGU2HPJhsbr8eabgXPgho2b+Sykl92LzLm1seyKNjmtrvV0lhiKrU6qnHpXTLd&#10;UzWxRbwUrXWZ017dIjTWOfr7H3qO/r0/FGSa+K1raRGunrnXSeXq7W6KG96/f4+qcmMsqzVrenwb&#10;wlpe1XR4KbDNzqzuTuRvfHQd1VOqeqGFbb5K7mdrp/Sxfw+3XT62XGak4I3H/lzTxezTX6mu/HPm&#10;S/z1xnT5Kt6a7SamVy+XpYbHOzj8++9jMTYTHuyr7bsJgmQumycNmH2mRytakHX3VVytZk9S2Ven&#10;7qdrW/zJisTM6aaTPHTTWezSfbydGw3Vt7t43E08ETM6Rrrwjhryjt1YT5W8p6rxbg+Ore18W6/y&#10;nX2LkXE4DH0dhlx0cOvZKatbsV9ip/ctd2Jjr1P2VazsZBInd1SVvwXv6RtM27yZa4ctsU1xTMzG&#10;vGO6dLV4T7fU6epbnHtqY5yY65IteIjXThPfxiWbc68/6pwPicBYzWNzmy7HuGV+yaZpms1EuZ/Z&#10;Mk11Zk0dOJ7mMbBWfdga93zPV88bGMe56IdHT+nZuoXtFJrXFSNbWtwisfuifdLu3m9x7OtZvE2y&#10;WnStY5zKOOU84Nr47hiyXOnjBydxxgr9hmPw+WwmVxG5x3Mq5kkq4+0l2rptTHzSQs7oUWeSSdGy&#10;drOkblJKnQcW5nw7DdYsuSOMxMTXSO/h4tfdw9rAt1fJgjxbzb5MdJ4RMTFuPd+bp72FeZPM2/7T&#10;4z52zh+Dd+1rSNtr46lsezb9bxmnbTpFmlvWKgr1spx735PLXKGyLTbDDZbZiiRtprnJ0VrX9/Rd&#10;lt8XVKxfcY7Z6TM1rSJtW2tJ5X4RE111mNOx09V3ebJ0+01w3rhtprNtKzX4o514zpPfr2tieJfK&#10;/KOS1viTQL3jhl9M48g4+w0VHk122V7uLyFanq8NvHZhMHHrdSWP97JmNl+a05zH2ernSO692P1j&#10;Z7SuXNuK7mt9z8ydaeHSY1tpMa+L831djv6ZudxbHiwTgmmDwR8fi4Tw4Tpp+d6+1Lfk3kzT+IdM&#10;y++bxkvtuBw7I0kWOP37t63YkSGnjcZURzX3MhdmcjWMRURE6ve5kbHvbDbXa5t5njb4I1yW90d8&#10;zPZEfu4pTcbjFtcU5s06Uj92kelEp3l7y6yJdkd4ecqpx2lX7ouxfeKv7yJhfp/e+4LpSYL3Ecn6&#10;yx/XdEg/aq/p6Ex/g2z1+V99w/eddPDp8Ovd4tfyc+CM/wAU3WnzPuuT5GmuuvHTv8On5fSlto/J&#10;ulciaHjuSdYzdazqORx0+TXJWXNqJj4qSSpk4cq2ZyJj7OKkgkZZa9ekbo1Xqrejlh8+1z7bcTtc&#10;tZjNE6ad+vLTv17Enh3GHPhjcY5j5Uxrr3d+vdp2oiVfNbZ94ymSk4N8cd95a0jEZP7Vb3hmXg1a&#10;nasxq1Zlw9K5hMml9rYV9xGST15msdH7rIvcQmZ6HiwUj7/uceHPMa+HTxT7Z1jT3THPTXRFx1bJ&#10;mtP3PBfLhidPFrp7uE/XHp0ap8a92q8i+enPW31MRndfbkuKsNXtYHZse/F5/C5TDQcV4LM4nK0Z&#10;Fc6C3jsvjZ4V6KrXoxHNVWqhl9UwTtvL+3wzattM08azrExPzJiYn0xMMbYZoz9ZzZYia6444TGk&#10;xMeCJifVMJd8JeQv9MfIHPGi/uh+7n9Ce4s1P7p9/wDu/wC83fmtxw/3D6H7Li/s3T90/c9r3rf/&#10;AIR29/ydz4bfdO+5bfb7jx+L59PFppp4eFZ011nX7XdHJKbTffes+bD4fD8m/h111142jXlGn2fT&#10;zebmbn/+iLkPgnQv3S/eD+mva7msfdfv32n92fpMlqeO+u+h+zZL7z7n70d/te9U6ex0717+rGx6&#10;d982243Hj8PyKeLTTXxcLTprrGn2e6eZu9791z4cPh8Xzraa66acax3Trz9CRpGM9FPmbyq13hHl&#10;TRePtq1+1Lhtx13NZybaaV6excx1rHRZNuNw1PVq2HtWM3dzuRpRVIOy1CqTWW/KqIvWX2XSMm/2&#10;mTc4rR46WiPDMcJ101mba8IiJ1nhPCEbu+pY9puaYMlZ8FqzOvdprpGmnHWY059rV2z+am8aJJHs&#10;O++LHJ2pcWPv0K0u7ZLKU3ZehWyLomVrGW1KLFLBi53SSdnsy5NP2qtj7/cejDLxdDwbj+j2+7xX&#10;3ek/DEcJ07ra8fX4fTyY+Tq2bD8ebbZK7bWPimeMa99dOHvefzu2DD7X4d5zZtevw5TB5+xx/l8T&#10;kK6qsNzH39ixFmrOxHI17e+KROrXIjmr1RyIqKhx6Bjvh61XFkjTJXxxMd0xEnWb0y9LnJSdaWms&#10;xPomYS74t/6suOv8xNR/m/jyH3f/ADWX+0t9cpTbf8vj/Yr9UM7Md3AAAAAAAAAAAAAAAAAAAAAA&#10;AAAAAAAAAAAAAAAAAAAAAAAAAARu5i8hE4d5I4d03L6j9brnLWam1799fv6Uo9cyzLePqRQWcP8A&#10;Zrf1kUz8rA7vdbrIjFkVOvtuJPZdO++7bNnpfTLhrr4dNfFHGeesacp7J+lgbrffdc+LFauuPLOn&#10;i15Tw7NPTHbDKPIHmfG8B8X5rkfIYp+flx9nF47F6/Hfbi5c1lMrehqQ04776l9KyRQOlsPckMrk&#10;igd0aq9EOrp2xt1DdV21Z8MTEzM6a6REd3D1c+12b3d12W3nPaPFMTERGumsz6ePrc1wxyfjuZuM&#10;NP5LxdNcbX2nGOtTYtbaXlxeRqW7ONy2MW6len9WlDJ0pokl9mL3GtR3Y3r2pw321tst1fa3nWaT&#10;z5axPGJ0484nvc9puK7vb13FY0i0cu6eUx7JRdXzTyNzjHmnlrXuJHZrUuJt8radRsfvutSXbqK5&#10;FlHIbAxE0+1HiY8fDkMfOtdjrrljtuVz2JF3SSv+B1rusGzyZvDmzY/FPw/ZnTWI+1x10mNeHL0o&#10;7/FrTt8u5pi1xYr+H7X2uPGfs8NNY4cefoS61jfsDs3HeF5MisR1ddy+pU9wfPJKj2UcbPi2ZWyk&#10;8qNj+ehErmyfK1UcxeqIvoQ2Xb5MW5ttZjXLW/h9c66fSk8eemTBG45Y5r4vVGmv0NF+LflLifJr&#10;Hbpap6vNp9/T8vQqyYuxmWZqa3h8xXsTYfMPlZi8W2pLbloWY312tmbGsSKkr+70kOrdJv0u1Itf&#10;x1vE8dNNJjnHOe+OPD1MPp3Ua9QreYr4bUmOGuvCeU8o7p4fS4rkzynyOm8qbbxbqPGbt9vaLxRl&#10;eU9pyCbauB+gr4ylNfbhYaTNYzv1Fm1XlpK2R00XVbaNbG9zWpJy2vSa59pTd5svy65M0Y6x4ddd&#10;Z0118Uens7Pdx3HUbYtzbb4sfjmmKbzPi00046cp9Hvbl4M5Zx3OHF2r8l42gmIZsEFtLeG+uTJP&#10;w+Rx9+zjr2Pku/SUFsrDPVVWvWCLvjc13aiKhhb/AGdthu77W06+HlOmmsTGsTprP1svZ7mu829d&#10;xWNPF2a66TE6adjUPB3ltrnN3LHJvF+M15+IXRHX58HnXZpmRj3LE4nOuwGSysNBuLppioY7UtZ8&#10;TUntLLFY6qrFYqLmb/o+XY7PFu7W8XzNNY008MzGsRrrOvb2RyYuz6nj3e5ybetdPBrpOuviiJ0m&#10;eXDs7+bMOR+fF0jmbiDhbEak7ac9ye+/byFr727FM1PXcc5X2M26pHhcvJl3LUpX5Gwq+ozrU6LK&#10;iPVzOnbdP+fss2+vfwY8WmnDXxTPZzjTjMd/Pk7c+9+Tu8W0rXxXya68dNIjt5Tr293LmkSRrORT&#10;8auU9V5JznN9TW+Ldf44sabyLbwGdvYSXHSTbtkobOVru2LLfQa7gXtvS/ROcvvPtyftFT3V6dVl&#10;+qbTNtseC2XLbLF8WsROvwxw4RraeHHs09SN6fuce4vmjHjrjml9J00+KePGdIju9LD9n8x7N3bt&#10;i0zgbhvbeer+m2m0trzOFyUOvanjrSPngmqVM7Ni8z9xtRW4VjansxxzoyV8Mkkcfc7uxdFiuGuf&#10;qGem3reNaxMa2n2axp7+HDXSXVk6rM5bYtnitmtSeMxOkR7dJ1/Lx0Zjw75T4nkXc7nFm7aPsvD/&#10;ACzUprkYtK2tzJ48zQjrrYsWNezDa1BMr9PFHJIqLXi9yuxZYlka2X2une9JvtsEbvBkrm2czp4q&#10;9k+mOOnv58J7Ne3a9Rrnyzts1LYtzEa+Ge2PRPDX3cn85m8qtd4R5U0Xj7atftS4bcddzWcm2mle&#10;nsXMdax0WTbjcNT1ath7VjN3c7kaUVSDstQqk1lvyqiL1bLpGTf7TJucVo8dLRHhmOE66azNteER&#10;E6zwnhBu+pY9puaYMlZ8FqzOvdprpGmnHWY059rV2z+am8aJJHsO++LHJ2pcWPv0K0u7ZLKU3Zeh&#10;WyLomVrGW1KLFLBi53SSdnsy5NP2qtj7/cejDLxdDwbj+j2+7xX3ek/DEcJ07ra8fX4fTyY+Tq2b&#10;D8ebbZK7bWPimeMa99dOHvSh3HmzRtN4ti5gmmyuw6fcoYe/iHapirGayWbbsDq8eFgoVGrBHFPk&#10;JrUcbVsyV4mSORkj2OVEInBsdxn3f3KNK5omYnxTpEac9fV6NUhl3eHFtvvU62xTETGkazOvL3+n&#10;RFrK+aHJGqVmbXvnibyXqfGDJaL8huFjN17GWxWPyEkMNe7kdUlwFFaT1mnax0U96Lte5rFcj3I0&#10;lqdD2uafk7feYr7rjpXThMx2RbWdfZCOt1bcYo+Zm22Su37ba8Yie+NI+tJrkXmfD6bwjmOb9fqR&#10;bng6esY/asRVhyD8RHm8dlH0fo3NvyY/IS0fcgvNevfWe9qp2uai9ekXttjfNv67DJPgyTeazw10&#10;mNezWNeXekM+7pi2c7ykeOkViY46axOnonTn3I9V/MrZ9x1rB7Bwz4677yrHZxOIt7LbqZFNf1rB&#10;Zq7jGXcrrGL2C5gbs205TXbb/prLq9OKFH+qO6qjFkZ6Jiw5bY97uceHSZ8PDW0xE6RaY1jwxPON&#10;ZYMdVyZccX2mC+ThGvHSInTjETpxmOU6Q3X48+Q+r+QutZXK4jGZLWth1jJJh9w0/Mqjsnr+Rf7y&#10;wI+VscH1NO19NK2OR0cMnuQyMfGxzFQwepdNy9NyxS8xbHeNa2jlMfv+/nHFmbHfY99jm1YmuSs6&#10;WrPOJSBI5moIWvM7Y9qy2br8A+Pu582a5reVsYTKbnXzlbVMBYyUDY3pHg5ZsLnX5WBWOVznO+ne&#10;xixvVitlYq2COiY8NKz1Hc0wZbRrFdPFOnp4xp9Pb3Iaeq5MlpjZYL5sdZ0m2uka+jhOv0fSyzib&#10;zI13lzb26LieIOb8XnqN9cTttvI6hjHa1o2TZDflfW2zMwbA6zhkdJjJoovqKkUssrOxsfd1ROne&#10;dFy7PD94vmwTjmNa6WnxXjh9mNOPOOU+127bquPc5fk1xZovE6W1rGlZ4/anXhy7YeLkzy6i13kO&#10;7xLxLxfs/OPIeEgdZ2bG69djw+F12NrYnyQZDPOx2Ya25A2ZrZG+wkLJnshWX31WNv3a9GnLto3m&#10;8y0wba32ZmNZn1RrHD269umnF83HU4pnnbbbHbNnjnEcIj1zpP1ejXVEDmjl3L8meQXhhjdr4z2z&#10;inctY5QZazGtbMjLdaahsOx8dJislgc9DBUrZuhLPhbcL3NiifDNArXtRehM7HZ02vTt9bDlpmwX&#10;xcLV74rfWJjsnjE+1F7vdW3G92lcuO2PLXJxie6ZrpMT2xwlYTzVz3T4jta3r2O0Td+SN63L6tdY&#10;1PTsRPOlmLHvrtv3MnmpInUsZQp/Us91zWzyxI5r3xtiVZW1zY9PtvItktkx4tvT7VrT38oiOczP&#10;s9evBObvextZrStL5M1+Vax3c9Z7Pp9zT+qeYOcg3vVdF5x4M2vg6bfLaYvTM5ks3DsuCyuZdNBX&#10;ZjbdyLCYNKEks9mKNFaljsfNGsqRxu9xMzN0XHO3vuNhuKZ4xxraIjwzEd/Odfo5TprPBi4+qXjN&#10;XDvMNsM3nSszOsTPdyjT6fSm8QSXRT5m8qtd4R5U0Xj7atftS4bcddzWcm2mlensXMdax0WTbjcN&#10;T1ath7VjN3c7kaUVSDstQqk1lvyqiL1l9l0jJv8AaZNzitHjpaI8MxwnXTWZtrwiInWeE8IRu76l&#10;j2m5pgyVnwWrM692mukaacdZjTn2tXbP5qbxokkew774scnalxY+/QrS7tkspTdl6FbIuiZWsZbU&#10;osUsGLndJJ2ezLk0/aq2Pv8AcejDLxdDwbj+j2+7xX3ek/DEcJ07ra8fX4fTyY+Tq2bD8ebbZK7b&#10;WPimeMa99dOHvbp8hdgw+1+KnKmza9fhymDz/Eudy+JyFdVWG5j7+FfZqzsRyNe3vikTq1yI5q9U&#10;ciKioYHTsd8PV8OLJGmSuaImO6Yllb69MvTcmSk60timYn0TD1vDL+q/w5/mxL/ljJnLrf8Amub9&#10;v8kPnSf8uxfs/llJ0ikiAAAAAAAAAAAAAAAAAAAAAAAAAAAAAAAAAAAAAAAAAAAAAAAAAAAAAAAA&#10;AAAAAAAAAAAAAAAAAAAAAAAAAAAAAAAAAAAAAAAAAAAAAAAAAAAAAAAAAAAAAAAAAAAAAAAAAAAA&#10;AAAAAAAAAAAAAAAAAAAAAAAAAAAAAAVz57s4Y/IBgM6+RtDVPIjQbmJyU8ipBQZtWu1419yRXqkK&#10;Tf8AMlBPcReqOyL+qIjlctlx/wB+8u2x8822yRMd/hn/AMZ/ioK/9061W/LFnppPdrH/AIR70eMj&#10;x9kOcOEPJzyYqxzpsmZ5Oh3rjG22OSSzU1DhuS3j6Vim6SJJke/A3b8Dmo1qOnpRqrU6I1JKu5rs&#10;N/telz/VVxeC/wC1k4/XET6pYNsFt5s9x1CP6ycnip+zTh9WsextXkbdKnlFyr4Z6Pj/AGpsJew1&#10;bnje6bHoteuynXX2MXYb3vVj4b2EyFFzPmf/ACti9UavcYm2wT0nab3Pb+si3yqT6+33TE+xkZ8s&#10;dR3O0w1+xMfMt+99Ex7WwfPvF3NYxPEHkDhIXuy/DHJGHtX3QJ2yS65mrdVbMM0nVGuglyuNq1ux&#10;/RqtuPTqnVUdjeXr1y3zdOyfYz4p0/aj/ZMz7Hf1qs464t7T7WLJGvqn/bER7XpbHi8H5P8AllLr&#10;8z2ZbjXiHhXIMuyxKs9Wzs3M+DkpxI3vYkDZXanlWTxKnc6Oej8e5O1nLFfJ0rpHzI4brNnjT9nH&#10;P/FGnql8vWnUepeCeO3xYZ9+SP8Ahn3wjhPypm9X8INz4NuPfJyVr3KNzx0gpJ+zt2q+SzVnLd7I&#10;5HxqtOxhILuPieva1Eazu69UV0nG0x5eu039f+Vti+dr6o09+uksCdzfH0i+zn/mK5Ple+dfq1hJ&#10;Tyk4LZhPDLC69r6dM5wRjdV2nF3qnek62tdiZV2nIxTsa2SL3al65fcvToskTVVE6IrYvpO/+Z1u&#10;2TJ/V7ibVmPX9mPoiEh1HZ+DpUUp9vDETHs+1P0zLgdm3aDyd5L8OtOqLFZwzdep+RnIlRie9BWl&#10;xFVtTD4y7A1q1uxuzV7dKaNyu6tstXojVTv7MWCelbXe554X8U4ae3jMx/B0n2OvJmjqG42uKONP&#10;D823s5RPt1j2sD1TkBfGbjvzS4jlndTscbZe7neMmy9WS/Z+VYq+J1dKidzFnjxFy5SsTdn+FPIv&#10;Xoi9uRm2/wDim52O8jjGWIi/rx8be/SY9jpx5/8AD8G72s8JxzrT1X4R7uE+1NbxC45/ow8eeN8B&#10;PAkGVyOGZtecaqosiZXaXLmZIZlb8qy0KlqGqvTqn7BOir8Vg+s7n711LLkj7EW8MeqvD6eM+1Ld&#10;Lwfd9jjpP2pjxT654/Ry9jRfn3i7msYniDyBwkL3ZfhjkjD2r7oE7ZJdczVuqtmGaTqjXQS5XG1a&#10;3Y/o1W3Hp1TqqOz/AC9euW+bp2T7GfFOn7Uf7JmfYw+tVnHXFvafaxZI19U/7YiPa9LY8Xg/J/yy&#10;l1+Z7MtxrxDwrkGXZYlWerZ2bmfByU4kb3sSBsrtTyrJ4lTudHPR+Pcnazlivk6V0j5kcN1mzxp+&#10;zjn/AIo09Uvl606j1LwTx2+LDPvyR/wz74Rwn5Uzer+EG58G3Hvk5K17lG546QUk/Z27VfJZqzlu&#10;9kcj41WnYwkF3HxPXtaiNZ3deqK6TjaY8vXab+v/ACtsXztfVGnv10lgTub4+kX2c/8AMVyfK986&#10;/VrDdHmro9XjTwi07QqfYsWqZXj7DSSx9VbZuVaV9Mjc6q1qq69fWWZfRPV6+iGD0PPO667fcW53&#10;i8+zWNI9kMvq2GNv0imGPzZrH0Tr75WKaM1rNK09jGtYxmra+1jGojWta3E1Ea1rU6I1rUToiJ8C&#10;tbj+vv8Atz9adw/1NP2Y+pWb4V3MhiuEfLRuDWSvZw22b/cwcdTvY+tkItRmSotVInNcyRslGFGd&#10;vRUVqdF+BaeuVrff7P5nGLUpE+rxf7ZV7pM2rs9z4OcWtp6/C3N+N6hiqvjPi7WPZC27k9u2y1nH&#10;xoz3H5GG7HQrpO5rWuVzMPTq9qOVejVTp6L0MHzNa89UmLfZildPVpr9cyy+gxWOnxNec3nX18vq&#10;0YX5kNSh5L+FeW19rf3us75YxdtYGtdYn1xNl0uNYbSorXtpNgyuRRFVUajJZl6p0VTv6L8XS99T&#10;J/Uxj1j9rw2+nhX6HV1X4eobS1P62b6ezWv78/SmLzxzPrvBHHOY3vPJ9XPD24/XMHHJ7drY9kuM&#10;k+2YisqNe5rZHRuknkRrlhrxyP7XK1GrC9P2OTqG5rt8fCOdp/Rr2z+96Urvd3TZ4JzX4zyiO+ey&#10;P3djS/ilwtsuATPc6cw9b3OPLDfrcuthnYun61O6CbG6nSgVz0pOSCtA6xEnT2Eihr/94c6TO6vv&#10;sWTw7DZcNhh4R+tbttPf26d/Ge1idN2mSni3m647zLz/AFY7K/Vr3cI7EzCESqtrwlRU8gPO9FRU&#10;X+mGBfVOnou6cwqi/wC4qL1T+Is/Xf8ALun/ANj/ALuNA9I/53ef2v8AvXe55mf1hvBP/Srl/wCc&#10;vE5x6J/lvUP7GP5uR96r/wA9s/7Sfro3N5GePu28mbJx5yhxbuNDTeVOL5sg7AT56nJe1zLU8ijV&#10;loZRsVe7NSRHI9vux15+6GeRrmKvtvZhdM6jh2uLJtN3Sb7TLprpwtEx2xy198coZW/2OXcZMe42&#10;14puceumvKde/n9UsJ1PyY5a0zkvSOI/JbjDE6vleQ7L8bpu/wCj5ZchqOdyjZIYY6T8bas3rtGR&#10;bNqGvIrrKzMnmjctdsErZE783S9nn2uTedLy2vTHGtqWjS0R368IntnlppE8dY0dWPqG5xbim16h&#10;jitr8K2rOtZn1cfVz9mkp0kAmFKfipxZy/yda5uy2peROc4hzlblTMR7jgqWoVtjs5PI2pLNmPM3&#10;8hY2XFTtlluOtwpGrHojoXO71V6ol56vu9ntYwUzbaubHOKPDM200juiPDPZpPtVLpu23W4nNbHn&#10;nFf5k+KPDrrPfM6x6UrKnhxyte5C4y3zf/KPM7+vGO1UtlxOMyXHNak6SNl7HWcvjYMhDus7qLM3&#10;WxrIJZFimRqIi9junRYi3WtpXbZdvt9pXH82k1mYvr2TpOnh46a69iSjpW5tnx5s+4m/y7axE19M&#10;axr4u3RicUUWY/Jtc++dJ/3a4jil1FtlUelaWTC0/e+ibL3o1UTO5N37Pt6Oe9f9917pmaeVo+X+&#10;dm+L3zz91XXHxeYJ8f5uL4fd/tlujz7/AKpXLH/2if6y9NMHy9/nGH+H/Msy+tf5Zl/g/wA+qJPm&#10;gir4H+NioiqiXOHFXonwT+h3aU6r/AnVUT/dUmOif6g3Xqyf+5VGdV/ybb+un8yVvRTVnVzfjB/q&#10;857/AEq7H/NrTSy+av8AMq/2Nf51kF5e/wCRt/aT9VU3uUv+rLkX/MTbv5v5Agtp/wA1i/tK/XCX&#10;3P8Ay+T9i31Sid+ORrW+MGAVrWtV+07g56oiIr3JlXMRzlT9ZyMYidV/QiJ+gl/Mv+a2/Yr9SM6F&#10;/l9f2rfWwPf+lb8lvDDsA3+U3uJ8im3trontyV0xnJTIZMirVRWyshrUlb3L/wB7g6IvVEXI2/Hy&#10;vn+ZyjNHh99OX0/S6c3Dr+Lwc5xT4vdfn9H0OQ4J/r6eVv8Am9rX/k2rHHf/AOn9p+1b/efdn/nW&#10;5/Zj/dWMFaTwAAAAAAAAAAAAAAAAAAAAAAAAAAAAAAAAAACsTQtlx/jT5SeUesZl6U9L2nSrXPWB&#10;ie5YIJZMTBZyuap0GK2RY5rE+QyMLUja/vSg1ETqjWFq3GK3VOk7TLTjnpk+VPt4Rr7qz7Vew5K9&#10;P6juMd+GK1PmR7OM6e+Y9jRcmhZ7S/HDi3y0s1pJuQqHOMnOe0SMic6azqW/5mhjbNHvVVmdRydf&#10;GY2dEc7tZHcl9UVVcZ/3jHn6nl6PE/3acHyq/tUiZ19ca2j2Qw/k3xbDH1Of6+M3zJ/ZtMR9Oke+&#10;Ul5rlPnXzv1V+PmjyOmcBcZ19oSdj0fVsbPuVWvexskSoq90jqWdozIiInY/HuRy9URpFxW3T+gX&#10;8XDPuMvh/g14T9MT70hMxvOs18PHFhx6+23GPrj3Ge7OGPyAYDOvkbQ1TyI0G5iclPIqQUGbVrte&#10;NfckV6pCk3/MlBPcReqOyL+qIjlcrH/fvLtsfPNtskTHf4Z/8Z/il/7p1qt+WLPTSe7WP/CPejxk&#10;ePshzhwh5OeTFWOdNkzPJ0O9cY22xySWamocNyW8fSsU3SRJMj34G7fgc1GtR09KNVanRGpJV3Nd&#10;hv8Aa9Ln+qri8F/2snH64ifVLBtgtvNnuOoR/WTk8VP2acPq1j2Nq8jbpU8ouVfDPR8f7U2EvYat&#10;zxvdNj0WvXZTrr7GLsN73qx8N7CZCi5nzP8A5WxeqNXuMTbYJ6TtN7nt/WRb5VJ9fb7pifYyM+WO&#10;o7naYa/YmPmW/e+iY9rYPn3i7msYniDyBwkL3ZfhjkjD2r7oE7ZJdczVuqtmGaTqjXQS5XG1a3Y/&#10;o1W3Hp1TqqOxvL165b5unZPsZ8U6ftR/smZ9jv61WcdcW9p9rFkjX1T/ALYiPa9LY8Xg/J/yyl1+&#10;Z7MtxrxDwrkGXZYlWerZ2bmfByU4kb3sSBsrtTyrJ4lTudHPR+Pcnazlivk6V0j5kcN1mzxp+zjn&#10;/ijT1S+XrTqPUvBPHb4sM+/JH/DPvhHCflTN6v4Qbnwbce+TkrXuUbnjpBST9nbtV8lmrOW72RyP&#10;jVadjCQXcfE9e1qI1nd16orpONpjy9dpv6/8rbF87X1Rp79dJYE7m+PpF9nP/MVyfK986/VrC2fi&#10;vR6vGnG+kaFT7Fi1TWsThpJY+qts3KtSNMjc6q1qq69fWWZfRPV6+iFP3eed1usm4tzvaZ9nZHsh&#10;Zdthjb7emGPzaxH7/vlCX8jP/opwb/pv1/8Aybkid8tf12f+wn64RHXv6rD/AGsfVLkfN6lk9V2b&#10;x95w11Mfndl493t2GxnHVqedmV32Ta58XCzHavDWq3bEuYgWm5F7Yn9jZWyojnRNjk49CtXNi3Ow&#10;ya1xZMes37KeHXjblw4/k7dY59Xi2PJg3mPS2Sl9Ir22104R6Wv+Ydm5o8v9bocN4Dx45C4vxV/Z&#10;cNktr3jlGjPgcdhsTjZpJWvxda5SpS5e0+VFc5td0kjWsRnYqTe5HkbLFsejZZ3uTc48t4rMVrjn&#10;WZme/SZ09v5OPRusm76pjja0wXx1m0TNr8IiI7u/2flb687qrKPh/wAnUo3SPjqVuPasb5nI6V7K&#10;/I2lxMdK5rWNdI5rOrlRERV/QhH9AnxdZxWnnM3/AJlmb1mPD0vJEdkV/nVbr8d/6v8AwZ/od4y/&#10;mVhDB6l/mO4/tr/zpZex/wCSw/2VP5sIXfkhjyN2r49YluZl17B5LlRI8lnfp23q2FyPt46tiszL&#10;j5LNWC9Li6dy9MyN72I9rXt72I5VJzyz4azub+HxZIxcI5axx1jXs1mIhE9e8Uxgrr4aTk4z3Tw0&#10;nT0cWwf+zD5Of/nw7d/87Gj/APJyY3+K9L/+wKfx5/4Hf/h/UP8A7Mt/E/8A0mIbhwnl/Gnwf5y0&#10;qru025z3vumZblYsCus/SYvZJtZw+YxLMfFms0jq61ILUj3pM1rm2XNWNERe7uw76nVOvYM84/BE&#10;aRpr4uNfFMTrpHo7Ox1Zdpbp/SM2KL+OZ1nXTThOkTGms+n3pH+H+OxeM8Z+G4MRHDHXn02lkbHs&#10;oxEflMpNYyGYkesbWo6Z2Uszd/Xq7u9FVVQjOs2vbqmeb8/HMeyOEfRoz+l1rXp+KK8vBr7Z4z9K&#10;PHF/9pJ5I/6KtV/yFw6SW6/0xtv7a315GDt/8+z/ANnH1Uen4SoqeQHneioqL/TDAvqnT0XdOYVR&#10;f9xUXqn8Ry67/l3T/wCx/wB3G+dI/wCd3n9r/vXe55mf1hvBP/Srl/5y8TnHon+W9Q/sY/m5H3qv&#10;/PbP+0n66LGStJ1Wx5ENa/zs8Tke1rkTG5ByI5EciOZazr2O6L1+Zj2oqL+hU6ln6b/kG89cfkQG&#10;+/znber99LvyThxc/j7zXHmUiWinF+7Sr7vb0bbg16/PjXxd/Vv1UeSjhdD8f2qN+JDdLm8dRweD&#10;7Xza+7WNfo11Sm/is7HN4+Xy7fVOn0q0tglyk34rdedlUl91mSpxVHTIqSPxcXLl6PGL0VVX2mU2&#10;sbF6J1ia1U6p6raMcUjzZbwctJ19fy41+lX7zafLlfFz1+jxzote4t/6suOv8xNR/m/jyo7v/msv&#10;9pb65WXbf8vj/Yr9UM7Md3AAAAAAAAAAAAAAAAAAAAAAAAAAAAAAAAAAAAAAAAAAAAAAAAQs8+ND&#10;sbf49Z3O4tHs2DjPKYvkLD2YEc2zXZh5lr5mWKaP54m1sLdnsqvqndXaq9OiOSc8vbiMPUq47/1e&#10;WJpPt5fTER7UT1rDOXYzev28cxaPZz+jj7Go9m3aDyd5L8OtOqLFZwzdep+RnIlRie9BWlxFVtTD&#10;4y7A1q1uxuzV7dKaNyu6tstXojVTvzMWCelbXe554X8U4ae3jMx/B0n2MXJmjqG42uKONPD823s5&#10;RPt1j2sD1TkBfGbjvzS4jlndTscbZe7neMmy9WS/Z+VYq+J1dKidzFnjxFy5SsTdn+FPIvXoi9uR&#10;m2/+KbnY7yOMZYiL+vHxt79Jj2OnHn/w/Bu9rPCcc609V+Ee7hPtSr8fODMfjPEXBcVZyu2GTfNF&#10;ylvZu5rZZIcjvtOe7Ir0arWraw9e/BC1Wr6OrN6OXojiJ6jv7W6zbd454Y8kRX1UnT6dJ96S2Ozr&#10;Xpkba/59J19dv3uHuQZ1jljYMX4QbPwk5XryhV5Rs+OGMxT5ZPrXu2jLSXJoUa1nvOgTHvyWOjVy&#10;MRixMav+Cx09l2eO/Xab7/8ANZxfOmez4Y0+vwyh8e5vXpFtn/8AnMZPlRHbxn97WG/sNqGN8XvK&#10;3iWjRkZU0nlvhyrxrkrsrEgqSblxvi8dFVytqT5I47V/H4ylH3OVVdJblc7r17kjr5rdV6Rmtbjn&#10;w5vHEdvhvM8PZMz7oZtMVendSxRHDDlxeCZ/WrEcfbpHvlzXhRQbyRn/ACH8hsrWSeDlTfshrmuM&#10;tNR7v3LwCObBC6N3d1hnrXK1V6O6dzqK/KidOvDrlvuuPbdNpOk4ccWn9qf/AAmfa59Jr8++ffWj&#10;hkvMR+zH7oj2NH8W8ky+MnHnmfxVctur3+J87fyvHbbMkjZZq+/dNf1mWsz551ihsuxl2RieifVu&#10;d3oiuemfu9rHVNzsd3WNa5qxF/4HxW/3o9jD2+4np+Dd7aZ+LHMzX+Fwj8k+17lfjV/i5Z8JeT5I&#10;X03ua/jPlmV8S/JLya7I7DX+4yIjXObgMnnsgne9evSnCieidq8Z3X+LRvtpHH8/H/A0jh64iPfL&#10;7G3/AMOnabjl+Zf+HrPH1TM+6G5uEY05Z8zOf+XZOljBcXUqPEGpSK9r40yELnQZ+eq5rnI9sVrG&#10;XHI5OjFjyKdO71VMLfz9z6Jt9nHDJlmclvV2fXHuZez/ALz1XPuvzMceCvr7fqn3rDCtpxVh4r28&#10;hQwXnnexL5o8rS3jfreMkrq9J2ZCtT3Sak+BY1bIkzbLGq1Wqi93Tp6ls6tFbZOn1v8AYnHTX1a1&#10;1Vvps2rTe2r9qLW09fxNtfjeoYqr4z4u1j2Qtu5PbtstZx8aM9x+Rhux0K6Tua1rlczD06vajlXo&#10;1U6ei9DD8zWvPVJi32YpXT1aa/XMsroMVjp8TXnN519fL6tGF+ZDUoeS/hXltfa397rO+WMXbWBr&#10;XWJ9cTZdLjWG0qK17aTYMrkURVVGoyWZeqdFU7+i/F0vfUyf1MY9Y/a8Nvp4V+h1dV+HqG0tT+tm&#10;+ns1r+/P0v15ENa/zs8Tke1rkTG5ByI5EciOZazr2O6L1+Zj2oqL+hU6jpv+Qbz1x+Q33+c7b1fv&#10;pd+ScOLn8fea48ykS0U4v3aVfd7ejbcGvX58a+Lv6t+qjyUcLofj+1RvxIbpc3jqODwfa+bX3axr&#10;9GuqU38VnY5vHy+Xb6p0+lELgnnrG8E+EfEe07nj8xnctlLuf1nS9YxUSSZzZrc+47N9lpVmvVyQ&#10;VIqECftlavbA1iMZJI+Nkkz1Dp9uoddzYsE1rSIi1rTyr8NdZ9ev090a6Rez3tdn0jFkyxNrTMxW&#10;I5z8U6OF533fzO2nhnkS9nOHeL+P+Or+l51+wY7NbLc2HfMdgpILEslivPi8vRxUeSjx7mdsctPv&#10;bM1VfGxV9pnZ0/B0TFvcdcefLk3MXjSYrpSZ9sTOmvp5dva4bzN1XJtMk3xY6YJpOsTOtoj2Tprp&#10;6H6rTy2PxeOklcr3t45tQIq9V6RVd6mrQt9VX0ZDC1P/AGD5MRHmvSP/AFP9wiZny7x/Q/3ktvEd&#10;rWeNPC6Ma1qLo2LcqNRGorn+697uidPme9yqq/pVepD9Y/zTP/aSlOmf5fi/YhGbxWd9P5feZlOB&#10;GxVp87QuyxMTta+ymazD1mVE9Fe6S9K5V+Kq9V/SSvVuPRtlaefhmPoj95HdN4dU3cRy8X5ZWOW6&#10;0d2papyq9sVuvNWkdG7skbHPG6J6xu6L2vRr16L0XopWaz4Zi0c4lPTGsTE8pVIeOvMW6+O+C3jh&#10;zFcNbtztr2kciZ7HYzkPh7FZLPYe7YnZVt38blHV8TYhiymOWWL3O2V/a6RYunSJsktx6lssHUsm&#10;Pe3z02+TJjiZpkmImO6Y48p/29ukVnY7rLsaX2tcV81KXmItSJmPTE8Ocf7OzjJ/xT425GobjzZz&#10;fydrsejZnmXOYqzi9EbehyFvBYbDJkfYly9iBqRvvWmXY2on7ORPae98bFkRjIrq+621sODYbW3z&#10;KYKzrfTTWZ05ejh/t4JHpu3z1y5t5uK+C+WY0rz0iNebVf45YortXyE2bI9JduzHLlyLPWplR96S&#10;KKOzkIffe/usKj8nlLrl7nL3PV36UVVy/MszWdtir/U1w8O7u+qIY3QuMZ8lv62cvH6/rmXJ+Zn9&#10;YbwT/wBKuX/nLxOcOif5b1D+xj+bkcuq/wDPbP8AtJ+ujd/NXkpc0HdcJxDxrx9lOV+YdjxUmYqa&#10;3TyFXC4bB4tVnigymx5y218FWJ0kDn+0vtMWJn7SeD3IVfgbHpcbjBbebrJGHZVnSbTGszPdWP3e&#10;iJ0ll7vfzhzRtdvScu6tGumukRHfM/u9ccFf3mFn/KG3juL7nM+o8YarrdflTEXdY/czIZTI7BBl&#10;217ckFPK27OZu0p4YaTXq+SGCFHzMarejfQsXRcfSotlrsb5b5ZxTFvFERGnDjHCJ598zwQnVL9R&#10;muOd3XHXH8yNPDMzOvp4rqyjrarY8iGtf52eJyPa1yJjcg5EciORHMtZ17HdF6/Mx7UVF/QqdSz9&#10;N/yDeeuPyIDff5ztvV++l35Jw4ufx95rjzKRLRTi/dpV93t6Ntwa9fnxr4u/q36qPJRwuh+P7VG/&#10;EhulzeOo4PB9r5tfdrGv0a6pTfxWdjm8fL5dvqnT6UNONpcpN+MbLuyqS+6zi/lCKo6ZFSR+Li2D&#10;aI8YvRVVfaZTaxsXonWJrVTqnqs3uopHmmvg5fNx6+vSuv0orBNp8vT4ufy7+7WdEmvDL+q/w5/m&#10;xL/ljJkX1v8AzXN+3+SGf0n/AC7F+z+WUnSKSIAAAAAAAAAAAAAAAAAAAAAAAAAAAAAAAAAAAAAA&#10;AAAAAAAAAAAAAAAAAAAAAAAAAAAAAAAAAAAAAAAAAAAAAAAAAAAAAAAAAAAAAAAAAAAAAAAAAAAA&#10;AAAAAAAAAAAAAAAAAAAAAAAAAAAAAAAAAAAAAAAAAAAAAAABEfy+8eti5/03Vq2j5fD6/vWnbQzN&#10;YTM5q5kcfTioWqc1XL0/rMVi8vehksPZWlb2xK1zq6I5URSY6N1LH07Pec9bW296aTEREzrrwnSZ&#10;iO/3ozqmxyb3FWMMxXNS2sTOscO3lEz3e5uni7jPF8d8S6jxY+OtfoYLVK2v5VEYq1MrZnqu+/2V&#10;Y5kSrDlshZsSqitRVSX19TC3e6vud5fd8Yta+seju90aMvb7euDbV23OsV0n09/vnVFbxI8Q9h8f&#10;t13zadqz2Dz0dvGpqnHiYq5lLlrFahNn7ucvQ5duRxGMiqXbc8dN6x13TxtkSb51RUVZbrHWcfUc&#10;GPFhrasxPivrERrbSIjTSZ1jnz07Eb0zpd9lmvkyWi2seGumvCuus66xHo5elLHl/j+typxhvPHl&#10;p0MabXrmRxdWxY6+zTyjovfw9+Ttimd2Y/LQwzr0Y537P0TqQ+y3E7TdY9zH5lon1x2x7Y1hJ7rB&#10;G5298E/nVmPb2T7JaP8AEDx62Hx/0nYKO7ZjEbBu+0Z2C7lcthbeQv0kw+HxdXE67jGXMrjMTfm+&#10;grxzO+eFEasytaqonVc/rPUsfUc9bYKzXBSukRMRE6zOtp0iZjjw9zD6Xsb7LDaM0xbNaeMxrPCI&#10;0iOMRPBrXYvDfL5ny3xnN8OX1+DjVc3gN3zusOt5Nmcs7zrGHs1cVdq45mJfh5Ky5ZkFqSWS42VV&#10;lnRGereuVi63SnR52E1t968M1i3DTw2njGuuvLWOXcx8nSrX6nG8ia/d9YtMcdfFEcOGmnPjz707&#10;8ziaGfw+VwWUgbZxmaxt7E5Gu7p22KGSqy07cDuqKnbLXmc1eqL8Sv0vbHeMlOF6zEx644wmb1re&#10;k0t9mYmJ9UoS+Hvihs/j3lN3zW7bBhNkyWUqUNa1CbD28nc+06fSyGQyk9W2uTxOLdVs5C/ZhkfB&#10;D7sLFh9Hr19J3rXV8XUaY8eCtq1iZtbWIjW0xEdkzyjXjPHiiOl9NybG175rRa0xEV014V1me2I5&#10;y4vyV8OMxzdzLo+/YbMYDFaw6lg8FytjMhbylbI7BgcJskGXjbi69HE3qd67PR7of5TPXYx1eBUV&#10;URenPpfWqbDZZNvetpy6zOOY00iZrpx1mJiNePCJ5y47/pV93u6ZqTWMekReJ11mInXhw7u/TlCS&#10;3P8ApXJG/cXZrVuJd1Tj7crc2NfQz6XMjikbVrW4pblBMvhoLOWw6WoG9PfrRvkTp2dO1zlSL6dn&#10;2233dcu8x/MwxrrGkT6p0nhPqlIb3Dnzbece2v4Ms6aTxj2axxj2OKynEewbf442+HeQNkh2nbMp&#10;x+7XcrtdhJvZt7NFUSTHZmSSWB9qwyhl4YJVmfH783te45qPcqHOm8x4epxvdtXwYYyaxX9Xtj2x&#10;rw5Q422t8uwna57eLLNNJn09k+yfawfxA8eth8f9J2Cju2YxGwbvtGdgu5XLYW3kL9JMPh8XVxOu&#10;4xlzK4zE35voK8czvnhRGrMrWqqJ1Xv6z1LH1HPW2Cs1wUrpETEROszradImY48Pc6el7G+yw2jN&#10;MWzWnjMazwiNIjjETwa12Lw3y+Z8t8ZzfDl9fg41XN4Dd87rDreTZnLO86xh7NXFXauOZiX4eSsu&#10;WZBaklkuNlVZZ0Rnq3rlYut0p0edhNbfevDNYtw08Np4xrrry1jl3MfJ0q1+pxvImv3fWLTHHXxR&#10;HDhppz48+9uLy64U2rnziKTQdPv6/jcw/ZcJmUs7LayNPGfS41LiTxrNi8VmbXvv+ob2J7PavRer&#10;k/ThdH32Lp+8+8ZotNPDMfDpM8dO+Y+tldT2mTe7X5OKaxbxRPHXThr3RKQ+u4+bEa/gsVZdE+xj&#10;MPjMfYfA57oXzUqUFaV0LpGRPdE58Sq1XNaqp8UT4EbktF8lrxym0z75Z2Os1pWs84iIRf8AE7gP&#10;b+CsdyfT3DI6zk37rvlvaMZ+7tvJ3Y4cdYg9psGR+6YbELHb6/FsaSx9P8NSV6v1DDv7YrYYtHy8&#10;fhnXSOPo0mUf0zZZdnXJGWaz476xpry9OsQ1qzxi5y4Z2DabviryVp2C03ccq7MXOOOSMbenwWvX&#10;pUes1nXshjMbmrLWxtZHBFGsMKrW7WzSTOhicZX+K7De46V6tivbNSNIvSY1mPTEzHr5zx5aayx/&#10;8P3m0vaem5KRivOvhtHCJ9ExE/8Ahz10hmHF3jRvLuVKvO3kPvuM5B5Gw2Odi9QwuuY91HS9Oryw&#10;zMlnoMsVaNi/aj+tnbC59aHsdI6Z6yzLG6Hp3fVMH3Sen9Nxzj21p1tNp1tb189OUa8Z7uEc+3b9&#10;PzfeY3m+vF88RpWIj4a/Vr29np4zywTyI8d/JPlHm7WeRdP2fiX90uPPobXH+s7xa2aSKjmvpa82&#10;TzWVxGP1TI0LOQXNRtkgf9Q9Ejq1+rU7XNXI6b1Lpm02Nttmpm+dk18dq+HjHZETNonTTnw7ZdO+&#10;2O/3G7rnxWxfKp9mLa8+2ZiKzGuvp7IbB0zAedsG167Nve78BXdMiy9GTZ6mv1Nlbm7OFZOx1+DF&#10;ut6hUrNuywIqRq+WNvVf1k+JjZ8nQJw2jb49xGfwz4Znw6a9mvxcnfip1mMlZzXwzi1jXTXXTt0+&#10;Fler8X85YvyO3HkbOcsfduH8xiX1cDx59ZlpPt9l0NBleP7HNWbgMV9vlgkf9bWmfZt93SVqI53T&#10;py7vYX6ZTbY8Om9rPG+kcefbznXumNI7HZj2+8rv7575ddrMcK8eHLs5Rp3xxlqnb/Grm7T+Yty5&#10;e8aeQdM16XktIZN21LkCjfkwsmQjR0suTo2cbic3NNNPeV87WuihfDJYnRJXRv8AbTMw9U2GbZU2&#10;fVMd7Ri+zakxrp3TrMdnDt5Rw14sbL0/d4t1fddPvSvzPtVtrpr38Int4+2XFZ7xS5q3DkThPlfe&#10;uV8Ht+16Hv2IzuxYpat3XtSwuq43I4vIOxehYujjLzreZsz0XvsWbq1nW1WJrnMbC3u54+r7HDts&#10;+02+G1MOTHMVnhNptMTGt5mY4ceERrpx73G/Td3lz4dzmyxbLS8TMcqxETE6VjTn3zOmvDuSD5s0&#10;XnrPZPA7LwfyzjdNvYarPUvaZteFr5DTdj998kn1169Xx2Qy9O5Gisj6NilajER0axOR/uxux3HT&#10;8dLYt/hm9bTrFqzpaPREaxEx+6dezO3eHe3tXJs8sUmPzZjWs+udJn93Z26e1Txy5p3XlDReUvJn&#10;kPUNjk4unt3tG0zj3GW6+BizNp1aVubyWSyWOxFx00FinBL7LYH98laFfdaxj45c3N1PY4Npk2nS&#10;8d6/N4XteeOndERM989vbPDtjFx7Dd5txTcdQvW3y/s1rHDXvmZiP3RHFsnV+L+csX5HbjyNnOWP&#10;u3D+YxL6uB48+sy0n2+y6GgyvH9jmrNwGK+3ywSP+trTPs2+7pK1Ec7pi5d3sL9MptseHTe1njfS&#10;OPPt5zr3TGkdjvx7feV39898uu1mOFePDl2co0744y1xvPi/yRrPKOw8y+MfIOF0TZN0b3btpe4U&#10;Z7ekbFeknSWxlFlpUsnZo2Hyvks9EqSyJafIsc0Uc0jDKwdV22XaV2XVcdsmKn2bVn4oju4zGvdz&#10;5aaxMw6M3Ttxj3Nt30+8UyX+1W32Znv7fXy59sasp494t8ob2767uXNnOGHZjNXW0+vx9xTjZ6Gu&#10;bDPahsVll2jI5XG42zkqzYZUX6eSrKjHta+B8EjVkf07nd9Krgtg2OC3jv8An5J1mP2YiZ09evr1&#10;jg7MG36jOauXd5o8NfzaRwn1zMRr6tPVo8fkH42bPvu8afzTw9uVHj/mTSakuNq5HKVHWMDn8U5l&#10;1IqGYSCrelhVjchPC6Ra1pJa07o3Rr2xq3707qmLb4L7He0nJssk66RzieHGOXdE844xr3m+2GTN&#10;mru9reKbqkaazymPTz7+6eDWPIXjX5Oc4cc5/XeXuYNLXJNrssatqmj4/JYfS7efguwS1cjuuckw&#10;7M7lKVWpHIkNSOksUdl7J173QtRcrbdU6VsNzXLs8N/D+da0xNojTlWNdInXt15cO1jZ9h1DeYLU&#10;3WWni7K1iYrr32nTWfVpz49jdu+eN9fk7xp1jg3ZsrBjs1rupaTQqbFjIpMjTx21ajhaeOTIVYLT&#10;MfPexll0U8LmvbBK+tO7p7b+nbg7fqc7Xql9/iiZpa9p0nhM1tMzp26Tynt4x2szNsI3HT67PJOl&#10;61rGscdJrGmvZw/JLWetcP8AmbkMdBo3IXO2kY3Q4acOIt57QsRdl5My2ErNWutdMrlMHiaeDymQ&#10;osbHJeifZnic5Xor3p3Oysu96JW33jbbfJO4110vMeCJ9UTOsRPZwhj49r1W1fk581Iw6aa1j45j&#10;1zEaTPfxln3i1wHtnAnFG4cfZHPYR+Tyu57TnddzODddyMOPx+Uw+GxmGnuwZXH4xXZOpLjFllhR&#10;JYfgiSu6r0x+rdRw9Q3lNzWtvBWlYtE6RrMTMzppM8OPPn6Hd07ZZdltrYLWjxTeZiY46RMREc4j&#10;jwcHxvxtzNxnwRzNi+aeTP6S8zkcRuuRw9z7lmc19rxT9YuR/T/c8/Vp5D+UztWT6VrFr1fhE5Uc&#10;pz3O62O66hgvscXyqRasTwiNZ8Udkax7ec9rhg2+72+yzV3eT5l5i0xxmdI0754+zlCIvh9p/k8/&#10;gPDZ3gvk7SKWLy2xbBHkNO5Kw1qfHYe1RvWK82S13NYnG5bINblGth96nLCkTZWOlY9HPc1ZnrOb&#10;pX+IWx7/ABZJvFY0tSeM6xymJmI4cdJ19CM6Xi6h9yi+zyUis2nWt44R6YmImePd7Uy+AvGvP6Hu&#10;uz8zcvbrDyPzPuFOLH28rSpLSwOt4trKzZcXgYXRVnTNkSpFGk309RrK8bY2Qs6yulhOo9Ux7jBT&#10;Y7KnytjSddJ4zae+f3tZ48deWkrsthfDltu91f5m7tGmvZEd0f8AhHDse9xrwVt2neTHNnM2TyOu&#10;T6vyTisRRwdChbycueqS0IcNHM7LVbGIq4+CNy45/asNqdVRW9UTqvTjut/hzdLwbKkW+bimZmZi&#10;NOOvLjr29sQ+7fZ5cXUM27tNfl5IjSI117OfDTs70ryISYAAAAAAAAAAAAAAAAAAAAAAAAAAAAAA&#10;AAAACCfmB4obP5BZvQdg0jYMJrOUwlTMa1tlvL28nUkyOn5eSvItWimMxOTW3ZqrJc6QTrDDJ9Sv&#10;V6fEn+jdXxdOx5MeetrUtMWrpETpaO/WY9HGOPBDdU6bk3t6Xw2itoiYnXXjWfVE+n3pSbhxpgto&#10;4ozvEzIIquByWk2dMoRq1FZjqzcT9txM8aNYqI/FvjiljVG/K6JFRPToRWHdZMW8rvOeSMnin08d&#10;Z96Ry7emTbTtvzJp4Y9HDSPcj54beNmy+POtbgm9ZjBZ7c9ty2JbPkNfuZO/Qi1rWsTHj9dx31OX&#10;xWHuLPUks2+rUh7GxujRFXovSR631TF1LLT7vW1cFInhMRE+K06zPCZju+lhdK2GTY47fOmLZbTH&#10;GNZjSI0iOMR6XJ+X3j1sXP8ApurVtHy+H1/etO2hmawmZzVzI4+nFQtU5quXp/WYrF5e9DJYeytK&#10;3tiVrnV0RyoinDo3UsfTs95z1tbb3ppMRETOuvCdJmI7/e5dU2OTe4qxhmK5qW1iZ1jh28ome73N&#10;08XcZ4vjviXUeLHx1r9DBapW1/KojFWplbM9V33+yrHMiVYctkLNiVUVqKqS+vqYW73V9zvL7vjF&#10;rX1j0d3ujRl7fb1wbau251iuk+nv986oreJHiHsPj9uu+bTtWeweejt41NU48TFXMpctYrUJs/dz&#10;l6HLtyOIxkVS7bnjpvWOu6eNsiTfOqKirLdY6zj6jgx4sNbVmJ8V9YiNbaREaaTOsc+enYjemdLv&#10;ss18mS0W1jw1014V11nXWI9HL0pY8v8AH9blTjDeePLToY02vXMji6tix19mnlHRe/h78nbFM7sx&#10;+WhhnXoxzv2fonUh9luJ2m6x7mPzLRPrjtj2xrCT3WCNzt74J/OrMe3sn2S0f4gePWw+P+k7BR3b&#10;MYjYN32jOwXcrlsLbyF+kmHw+Lq4nXcYy5lcZib830FeOZ3zwojVmVrVVE6rn9Z6lj6jnrbBWa4K&#10;V0iJiInWZ1tOkTMceHuYfS9jfZYbRmmLZrTxmNZ4RGkRxiJ4Na7F4b5fM+W+M5vhy+vwcarm8Bu+&#10;d1h1vJszlnedYw9mrirtXHMxL8PJWXLMgtSSyXGyqss6Iz1b1ysXW6U6POwmtvvXhmsW4aeG08Y1&#10;115axy7mPk6Va/U43kTX7vrFpjjr4ojhw0058efe3d5Ncbczcmarr2L4W5M/o0zOO2SDI5i59yzO&#10;F+6YpkEsf0/3PAVbmQ/k07kk+lcxK9r4SuRGoYPS91sdrltffYvm0mukcInSfVOke3nHYzOobfd7&#10;jHWu0yfLvFtZ4zGseuOPs5SxXyd4D3nmzU+KMJgc7rn3bR94wOz7BktjlyGLiysGMxtipelow4jE&#10;ZhGXrdmb3GxOSOJqKqd6dE69vSuobfY5s2TJW3gyY5rEV0nTWdY11mOEOrqOyzbvFjpS1fFS8TMz&#10;rGukeiJam8sqkXMHOvCfAWAzVnQt9xNa7ypi+TkuvYuv12Ov1osZhMHEtSfYM3csa77/AKXKX07Y&#10;GuR8iLKxMzpEzsthn6jkrGTbzMY5ppz5cZnsiPFpynXX1MbqcRut5h2VJ8GaPji/dz4RHbPDXnGm&#10;j1t84n8qOJNL2nkWl5n2Mu7U8FkszPjdt48wNHEXa9GtJZdT+ryWY2arDeuyRNgr/wAlVzpZEa17&#10;VX1+7fedJ3mem2tsYr47RGtbzMxr28IrwjnPF8zbbqO2xWzxu9fDEzpasafTM8e7gznIUOQfL/wi&#10;q1HRYDW9+5JxGCsvXLLkcZr6P1zkPH3n5Ffo6mcv1qubxOvLZrtZFKnWwxPlYqubj1ttujddmfit&#10;t8Uzy0mfipMacdI4TOk+p3Wrn6p0iI+GubJEc9YjhaOPbPGI1j1tgbXxFyzP4v6lxHx7vlPSOSNc&#10;0nj7Wpdox2RzFDHzT6tisVjszXo53H0G5/G08g6k9YrMVZthWdGujaj3ImPh3mzjqt95ucc5Nta9&#10;7eGYiZ+KZmNYmdJmNeWujvy7Xcz06u1wXim4rSsaxMxHCIieMRrGvfpq9/aPHpvK3j/g+IeYtin2&#10;TZqGIxT7G90m91+vt2MryRw5+m64xr7qtbM+CZZ2skuV3yd/tySdzeOLqX3TqNt5sq+HFMz8E8vD&#10;PZOnLvjTlPofcmx+87KNrureLJER8Xb4o7fT3emGlsTxb57a5Qradiec+JcjrGOqNxWO3DO4DK2d&#10;7jx7KyRV7U+Pm16/i7eRpL8rFsXbCyoxHyyPcrkM6+78vZbTmvt80ZZnWaxMeDX1+KJ0n0RHohiV&#10;23WsdflVzYpxxGkWmJ8Wnq0mNfXM+lJrUuIpaXEVvirkjdNg5Z+94zOY3Ztj2dzG5DJRbD9Qt2Cm&#10;nfasUadP6lyU2yT2JaqI1GSdrI2si828i28jd7WlcPhmJrWvKNOWvfM9vCNe5IYtrptZ22e9susT&#10;EzPOdf3cOM6IpaH49+XvDdZvH3GHNPG8/FFW9emwljcteyF7bNeqZC1atzV6WMgxM2OtKk8/uq1+&#10;QZC6Z73NZGiq10tuOpdG3s/ed3gy/e5iNfDMRWdO+ddfo1070bh2PVNrHyNvlx/dteHiifFGvo00&#10;+lnnCvi/tvFHkHu3K+U3hm8YrcdAhw2Qy2as2/3yyG4T5LXb+WyFrHR41mFoYF7sPIlSCC076SFY&#10;oGx9kfedG+6rh3fTsezpj+XemTWIj7MV0tERrrrM8eMzHGdZd+06dl22+vubX8db00mZ+1NtYmZ0&#10;00iOHDjw4Qx/b/Grm7T+Yty5e8aeQdM16XktIZN21LkCjfkwsmQjR0suTo2cbic3NNNPeV87Wuih&#10;fDJYnRJXRv8AbTsw9U2GbZU2fVMd7Ri+zakxrp3TrMdnDt5Rw14uvL0/d4t1fddPvSvzPtVtrpr3&#10;8Int4+2XFZ7xS5q3DkThPlfeuV8Ht+16Hv2IzuxYpat3XtSwuq43I4vIOxehYujjLzreZsz0XvsW&#10;bq1nW1WJrnMbC3u54+r7HDts+02+G1MOTHMVnhNptMTGt5mY4ceERrpx73G/Td3lz4dzmyxbLS8T&#10;McqxETE6VjTn3zOmvDubr5z4v5y3ne+KM7xdyx+4Wr6rlktbrg/rMtT++Vkv0rDpPpMbWnpbL7lK&#10;GSD6LIOirM7u9HdXO6YGw3ew2+3zY93h+ZlvHwzpE6cJ7Z4148dY4svebfeZs2K+3y+DHWfijjx4&#10;+jn6p4Io+XmDzWyeYXjThdc2e5pefu4HIphtpoVa9+xhclBezNmncXH21SrkayTwo2evIqMngc+N&#10;yojupL9GyUxdF3V8tIvji0a1nhrGkaxr2eieyeKN6pS+Tqu3pjtNLzXhPPSdZ7O31drP9v8AH/y+&#10;5mryaJy7zRxxi+LLV6KXNJx3g8jHs+x0KV2GxUpXK2Rw+OqUEnSBJFRt2eGGboro7LWIhj4eo9G2&#10;U/eNngyzu4jh45jwxMxzjSZ190Tp2w78uy6pu4+TusuONtM8fDE6z74jT3+9ubn7x6s7545P4L4v&#10;XA68yjHqVLAt2C3ka+Kq47W8nQtOZat4/G5e/JZlrVHfP7L1lmd1eqdVcYPTuoxt+p/f934ra+KZ&#10;0011tE9kzEfSyt7sZzbD7nt/DXTw6a66aRPoiUhdMw1rXdP1TX7skEt3Ba1gsNblqukfVktYzF1a&#10;ViSs+aKCV8D5YFViuYxyt6dWovoR2e8Zc18lfs2tMx7Z1Z2Gk48Vcc861iPdDJTqdgAAAAAAAAAA&#10;AAAAAAAAAAAAAAAAAAAAAAAAAAAAAAAAAAAAAHG5nE0M/h8rgspA2zjM1jb2JyNd3TtsUMlVlp24&#10;HdUVO2WvM5q9UX4nKl7Y7xkpwvWYmPXHGHG9a3pNLfZmJifVKEvh74obP495Td81u2wYTZMllKlD&#10;WtQmw9vJ3PtOn0shkMpPVtrk8Ti3VbOQv2YZHwQ+7CxYfR69fSd611fF1GmPHgratYmbW1iI1tMR&#10;HZM8o14zx4ojpfTcmxte+a0WtMRFdNeFdZntiOcuL8lfDjMc3cy6Pv2GzGAxWsOpYPBcrYzIW8pW&#10;yOwYHCbJBl424uvRxN6neuz0e6H+Uz12MdXgVFVEXpz6X1qmw2WTb3racuszjmNNIma6cdZiYjXj&#10;wiecuO/6Vfd7umak1jHpEXiddZiJ14cO7v05Qn+iI1Ea1ERqIiIiJ0RET0RERPRERCuptAJvh1mG&#10;+XMvN6ZrBpxjLnYd8fqaW8kuak3+DBTUYcg7H/Z0w6QR5uzJeSf6tZ+53b2+vVLF/jVP8H+4eG33&#10;rw+DxaRp4NddNddeXDTTRC/4Vb/E/vmsfd/F4vDx18WnPTTTnx11bW8uOA83z7x5iMNp+SxGD3jV&#10;9qxuy61mczav0adZYo7FTI15LuMx2VvQNmrWElb2QO7p68fVWp1VMPo/UMfTtza+aJtgvSa2iNJn&#10;vjhMxH08plkdT2V97gimKYjNW0TEzrHr5RP7obP4K4zj4d4j0PjdslaezrODhgytqmsjqlvPXZps&#10;psFuo6aKCd1Szmrs74lkYx/tq3uRF9DF3+6ne7zJueOlrcNeyI4R9EQydnt/uu1pg7axx9fOfp1R&#10;a508Osxyt5C6hyjjM1g8fpM0Oqw8p4K7byUWU2SPVMy3IVo6VOth7eOvNuUatWs/6mxD7SQo5vX4&#10;EtsOtU2nTb7S9bTn+L5cxEaV8UacZ11jSdZ4RPNHbzpVtzvq7isxGHh4446zpOvdpPDSOMpGeSHE&#10;b+ceHdu47qTUKeZycNO7rmQyT54aePz+JvV8hj57E9WtdtV68roHQTPjhlekMz+jVX0Izpm8+4b2&#10;m5nWaRrFojnMTGk93rjjzhnb/a/fNrbBGkXnlM9kxxhwXixwnlOCOKodT2TI47Mbjlthz217hl8T&#10;PctY/IZrLWWwxzV7OQpY69OjMPRqse6SGNVma9UToqKvZ1bfU6hu/nYomuGKxWsTprER6pmOcz28&#10;nDp20ts9t8rJMTlm0zaY5TM+vTs0cbwZxfzlo298r53lHlj9/dX2rLLa0rB/WZa59jrLfu2GyfSZ&#10;KtBS1r26U0cH0WPdLWf296u6tb15b/d7DcbfDj2mH5eWkfFOkRrwjtjjbjx1ni47Pb7zDmy33GXx&#10;47T8MceHH08vVHB6HjRwRtvDea5xyG05DW8hW5M5Eu7bg48FbyVuSrjLNvLztr5dmRw+Ljhu+3kG&#10;I5kLrEfVHfOvp15dU6hh3tMFcUWicWOKzrpz4ctJnhw7dHHp+yy7S+a2SazGS+saa8uPPWI7/S1a&#10;zxi5y4Z2DabviryVp2C03ccq7MXOOOSMbenwWvXpUes1nXshjMbmrLWxtZHBFGsMKrW7WzSTOhic&#10;Zf8Aiuw3uOlerYr2zUjSL0mNZj0xMx6+c8eWmssf/D95tL2npuSkYrzr4bRwifRMRP8A4c9dIZhx&#10;d40by7lSrzt5D77jOQeRsNjnYvUMLrmPdR0vTq8sMzJZ6DLFWjYv2o/rZ2wufWh7HSOmessyxuh6&#10;d31TB90np/Tcc49tadbTadbW9fPTlGvGe7hHPt2/T833mN5vrxfPEaViI+Gv1a9vZ6eM8tBeXmDz&#10;WyeYXjThdc2e5pefu4HIphtpoVa9+xhclBezNmncXH21SrkayTwo2evIqMngc+NyojupIdGyUxdF&#10;3V8tIvji0a1nhrGkaxr2eieyeLC6pS+Tqu3pjtNLzXhPPSdZ7O31drP9v8f/AC+5mryaJy7zRxxi&#10;+LLV6KXNJx3g8jHs+x0KV2GxUpXK2Rw+OqUEnSBJFRt2eGGboro7LWIhj4eo9G2U/eNngyzu4jh4&#10;5jwxMxzjSZ190Tp2w78uy6pu4+TusuONtM8fDE6z74jT3+9tfnfxZx/I3E+i6Fx7loNDy3FGSw2V&#10;47vzxS3KNSTDVHU46WTRElneyy3smdYRksqWImvVr0c9rsTp/VrbbeZNxuY+ZTNExeOU8eOsfVp3&#10;MnedOrn21MOCfBbFMTWfV3/v97BchwZ5WcrapsWo838y6VQwOQw2VqQ4XizE26jtgyM2OdHiP3n2&#10;DJYTGXquCrZNWy26dOuv1kTVjc9Gu6J313/SNpmrm2GC85ItHHJPKNePhiJmNdOUzPDm6bbPqW5x&#10;2xbvLSKTE8KRznThrMxHDXnERxZPV8dt1g8M3eOz8pqy7q7V7eETKNu5ZdW+rsbTPm2SfWrhEy30&#10;6VJEaq/Q93uenaqfMdU9SwT1v/EtL/I8cTppHi+zpy10+lzjY5o6V9x1r87w6a8dPta92v0N7cG6&#10;NluM+IuPtBz1jHW8xqetUcNkbOImsz4ya1WRySSUprlShakgXu9Fkhjd/C1CP3+4put5k3GOJil7&#10;TMa8/bpM/Wzdnhtt9rTDfSb1rpOnL8jTvDXAm4cd8+8+cqZvJa1a17lO5Wsa/TxdzKT5mmyG/YtO&#10;TM17eHpUa7ljlRE9ixYTr19enqZu96hh3PT9vtMcWjJijjMxGk8OzjM++IYu02WXBvc25vNZpknh&#10;prrz7eH5Zcbout8x8EzeQnKvMnKVnkfRoaOc3DV9ap2spet4zGYRmVzUsdallYKuO1qd+OYysynS&#10;kkpuciPe9vainPcZdl1CNttNlijFuNYra0xEazOkc44248dZ4uOHHutnOfc7rJ8zDpNojjwiNZ7e&#10;EcOGkcEY/Hrx55X2/j9OReLvJHL8N6nyRnM3t1PjvB4du+0tedcyE9b6SxnbWc1lk2UhjqtinRtG&#10;Jzfbax7pHM7iU6l1LaYdx923e1rnzYqxWbzPgmeHdpbh3cfcj9jsdzlwfP2+4nFiyTNvDEeLTj36&#10;xx7+DavGm9c+cb+UOv8AjzyDybiea9dz+mZHYlzcWuYzCbDqEVCpl7NGXNsxjlnhkyE2Pijclue6&#10;sjbkLmPb19cTdbfp+66VbqW3xTgy1vEaeKZi2sxrpr3a9kRylkbfNvdv1Guxz5IzY7UmddIia8+e&#10;nfp2zPOHI53xj5t465Q3Tkbxd5C0zWaPJVtuS3DR9+o3n4JmVWW5alv4ybGYfNP6fXXZZIY0irrA&#10;liRiSOj7Y044+q7Hc7Sm26rjve2KNK2pMa6cOE6zHZHHnrpHa5X6fu8G4vn6dela5J1tW3LX0aRP&#10;5NNXq7D4o8ybhyLwnyvu3KuG2/bdD33EZzZMe+td1zU8TqeMyOLyKYnQsNQx2Q9/MTWKUr7Fm66u&#10;+4r4mvexsDev3F1fZYdtn2mDDamHJjmKzwtabTExreZmOHHhEa6ce98v03d5c+Hc5skWy0vEzHKs&#10;ViYnSsRE8e+Z014dzM+bfHflLLcx4Ln3gbddX1jfqWtLqeaxe7VLtjXsvjUdZRln36OOzFmKf6ey&#10;jHxfTo1VrxPa9jkf3dGx6ltKbK3T+oUvfbzbxRNdNYn2zH19su7d7Hc23Vd7sr1rmiukxblMe6fq&#10;7Ia35U8T/IDmjVsFd5G5e1nM75gNowOVxOuY2nd13jHDYuu2ZufVjqmGt5vObDec+NYLdmvG2KNj&#10;omsY2Vzm5W06v07Y5bV22G1dvakxNpmLXmeznOkRHbET6exj7npu+3eOJz5azmraJiI4UiO3s1mf&#10;TMejtb+5z4v5y3ne+KM7xdyx+4Wr6rlktbrg/rMtT++Vkv0rDpPpMbWnpbL7lKGSD6LIOirM7u9H&#10;dXO6R2w3ew2+3zY93h+ZlvHwzpE6cJ7Z4148dY4s3ebfeZs2K+3y+DHWfijjx4+jn6p4Io+XmDzW&#10;yeYXjThdc2e5pefu4HIphtpoVa9+xhclBezNmncXH21SrkayTwo2evIqMngc+NyojupL9GyUxdF3&#10;V8tIvji0a1nhrGkaxr2eieyeKN6pS+Tqu3pjtNLzXhPPSdZ7O31drP8Ab/H/AMvuZq8micu80ccY&#10;viy1eilzScd4PIx7PsdCldhsVKVytkcPjqlBJ0gSRUbdnhhm6K6Oy1iIY+HqPRtlP3jZ4Ms7uI4e&#10;OY8MTMc40mdfdE6dsO/LsuqbuPk7rLjjbTPHwxOs++I09/vSj33iODIcA7NwtoEWNwsFrj67pOsM&#10;yU9qPG0kfjFoUn5G1Wq37qs69HTStille5VcqOcqkTt95Neo03241tMZItbTnPHWdOUepI5trFtl&#10;baYNIjweGNeXLt5vb8f+Pc1xTw3oPHmw2sXczWrYd+PyFrCzW7GLmmdfuWkdTmvUsdbki9uw1Or4&#10;I17kX06eq/Oo7mm73uTc44mKXtrGvPlHPSZ+t92OC+22tMGSYm9Y0nTlz9jcRhMoAAAAAAAAAAAA&#10;AAAAAAAAAAAAAAAAAAAAAAAAAAAAAAAAAAAAAAAAAAAAAAAAAAAAAAAAAAAAAAAAAAAAAAAAAAAA&#10;AAAAAAAAAAAAAAAAAAAAAAAAAAAAAAAAAAAAAAAAAAAAAAAAAAAAAAAAAAAAAAAAAAAAAAAAAAAA&#10;AAAAAAAAAAAAAAAAAAAAAAAAAAAAAAAAAAAAHE5/DVdiwWa1+7JPFSzuJyOGty1XRstR1cnTmpWJ&#10;Kz5op4mTsinVWK5j2o7p1aqehzx3nFkrkr9qsxMeydXG9IyUnHPK0THva94V4d1ngnQ6XHmo3s7k&#10;cLRv5LIQ2tjtY+3lHTZSytqw2SbGYvEVFiZI7oxEgRUT4qq+pk77e5eobidzmisXmIj4dYjh65n6&#10;3RtNrj2eGMGKbTSJmeOmvH1RDbBhskAAAAAAAAAAAAAAAAAAAAAAAAAAAAAAAAAAAAAAAAAAAAAA&#10;AAAA0hzH488X86RYp+84m2mawDnv17acDkbGF2XCPfIybrSyNZVZKyOeNJGR2I54o5U72tRyqpn7&#10;LqW62Ez8iY8FudZjWs+uP3tGHutjt95EfOifHXlMTpMe399pDEeA3Dta7XsbTtXL3JePq2ILkWu7&#10;/vaZHX3W67nOhnmpYbEYKWw5vcqK2SV0bmqrXNVqqi59/MO9msxiphxWmNNaU0n3zMsSvRdrE65L&#10;ZclY7LW1j6IhNWlSp46nUx+PqVqFChWgpUaNKCKrTp06sTYK1SpWgayGvWrwsayONjUaxqIiIiIQ&#10;VrWtabWmZtM6zM85lLREViK1jSsPZPj6AAAAAAAAANI7lwJp+8cs8e8x5bJbLX2fjWCevgqOOuYu&#10;LA22WH23vXLVbOHt5CdyLdd09m1AnRE9F9eufg6hmwbPJsqRWcWWeMzE69nLjp2dsSw8uyxZtzTd&#10;Wm3zMfKI009vDX6YbuMBmAAAAAAAAAAAAAAAAAAAAAAAAAAAAAAAAAAAAAAAAAAAAAAAAAAAAAAA&#10;AAAAAAAAAAAAA0juXAmn7xyzx7zHlslstfZ+NYJ6+Co465i4sDbZYfbe9ctVs4e3kJ3It13T2bUC&#10;dET0X165+DqGbBs8mypFZxZZ4zMTr2cuOnZ2xLDy7LFm3NN1abfMx8ojTT28Nfphu4wGYAAAAAB4&#10;LNatdrWKdyvBbqW4Ja1qrZijnrWa08bop69iCVr4poJonq17HIrXNVUVOh9iZrMWrOkw+TETGk8Y&#10;lCXKeAXDUt61Z1PZ+XeM6NyxLcsYDj/e0x2CdbmRiSWWVcziM9PE9WMa1EbKjGsajWtRrURJ2nmL&#10;exWIzUw5bRGmt6az9EwibdF2muuK2XHWeyttI+mJbz4g8eeMOEUydnS8Rbl2DOoiZ/cNhyE+d2vN&#10;J3tlcy5l7frFBLOxsj4a7IIZJWo9zFeiKmBvepbvf6RntHy68qxGlY9UflnWWZtdjt9prOKJ8c87&#10;TOtp9v7zdxgMsAAAAGkdy4E0/eOWePeY8tktlr7PxrBPXwVHHXMXFgbbLD7b3rlqtnD28hO5Fuu6&#10;ezagToiei+vXPwdQzYNnk2VIrOLLPGZidezlx07O2JYeXZYs25purTb5mPlEaae3hr9MN3GAz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//2VBL&#10;AwQKAAAAAAAAACEAMn40Vh7YAgAe2AIAFAAAAGRycy9tZWRpYS9pbWFnZTIucG5niVBORw0KGgoA&#10;AAANSUhEUgAADa4AAAObCAYAAAF2wMf8AAAACXBIWXMAAC4jAAAuIwF4pT92AAAgAElEQVR4nOzd&#10;B5jU1NrA8cvusixVqdKkCwJSFBSkI0gRpIgU6VXpSO+9d1iq1KVKlSaCSi/SpSNFYelI77ssu8u3&#10;h3vDF0JmJpmWTPb/e555ZiaTnHMmO5s3b3JyEhAdHT3/P//5T/r/AABgAQExj/Rx4sT5zOiGAADg&#10;DgFGNwAAAHcisAEALIXABgCwFAIbAMBSCGwAAEshsAEALIXABgCwFAIbAMBSCGwAAEshsAEALIXA&#10;BgCwFAIbAMBSCGwAAEshsAEALIXABgCwFAIbAMBSCGwAAEshsAEALIXABgCwFAIbAMBSCGwAAEsh&#10;sAEALIXABgCwFAIbAMBSCGwAAEshsAEALIXABgCwFAIbAMBSCGwAAEshsAEALIXABphAm5bfvZgy&#10;/Yc4RrcDsAICGwDAUghsAABLIbABACyFwAZdZs0JiXrx4oWfrc9bNGvCeSIAhjJdYJs5e+4Lvcvo&#10;3Zg6U0f9unXSxI8f/4a7yvvk44I98uXNM1Lvcnrrckeg0VOnfF53Bbn66Tu/KFaj4IKWE79p6I7y&#10;3OV84eIvsuzdaapALjqhSK+VnVHsfeaKhfPnzdnzxx9NgoKCHo2dMDGJu8r1NEfrY+eO7a2WLF48&#10;1dbnnmhL3LhxwyZMmpzAk3XFBqYLbJ529dr1ss4sZyuoOWv/gYMjnAls3uRMwFZb3h0BbtfKgw3E&#10;Y+GVsYYHEhHQjG6DXp06tH8kvXb3RloENfEcHh6e2J3letOAvn3PDRg8+D2j2wH3iHWB7ZcNG3/X&#10;u4ynDq+JDb8ZD90tXb7i74cPH2V1V3nuDHAiexPPRgS46+06/h524KBTO0ZGe/bsWSLxLDICd5ct&#10;AqWvX65w69bNbEa3Ae4TqwKbNw5z6mW24OZqluaobHcenvywbK6fO4c0+9Id5Tnii1maRH7IzVOH&#10;uXw5qEl8PTjj/8WawObMBvvD/PmGeaItSuHh4SmDgoJueaMuezwZ1OR1uCu4Hd50qrIIcJ7M3nw5&#10;oAmOziNJn0tZl3y+fr17Xbhz504m5TJ6zt3JP1Ob59atW9kG9O1zzt6y8undu3S5+fjxo5TKNhct&#10;Vnxm3fr1v3W0vBp5OVqozdu0eYs6BQoWXKqlfmn62AkT34r5v39oq56lP/44Zcf2ba3Fa7FDIs+2&#10;Ha1XW3+T9m1aR0RFRcV1NL+ttu/etavF4oULZqh9ZiaxJbA59QcoWOCj3u5uiJoFi368aXTW5o2g&#10;Jq/Lnd/XE4cnrzX9dl/4qb8+cVd5Rhg9Yvg+6bWjjZDahlItqEnzatmo2QoWYnq9Bg2bFyladHbK&#10;lCn/1rOsFNRSpUp1Tj59966dLeSBrV3rVpGO2merXum7xYsX77HW5ebMmrnkeUREgsJFisx1pl41&#10;UlArV77CSEdBTZoutd1WsJaCmi1qQVg+TQpqZhcrAlvMhjRa7zLeDjRGHpL0ZlCT1+nu7ysC3HsF&#10;M/3Rf3W7oq6U4+tZmiQ0NFRXYC5T9vNxX339dWfpvb0MzxFbGYM0fdGC+bNEYJMvs3L5svE1atbq&#10;qKX8/oMGZ5fKVmtTdHS0v5Zy5G2Uyunft8/fAwcPyZYsWfJLtuaVv+/Yvt2TiJigtmD+vDnuCmxS&#10;W/z9AyKqVq/eQzld2Q5purcOp5o5WxMsH9jMeF7NFrOdb/O0nbt2zyxerGgLd5Z57mBoEWcPT1ol&#10;oKnZt3dPo0KFP51nbx55UHOXrNmy7ZK/lweQjb/80qfCF18M8ff3fy4yiS2bN38vD2wVv6g0ZMMv&#10;6/to3VgvXrhwhvJwpJ4NsMiKnj9/Hv/2rVsvO04lTZZMNbApDRwyJFvPbt2uaa3HEXnwCp4yJZ7a&#10;PMrvZe9w6pTg4I1t2revEB39/4cgxbxbY9Z36TJlJixfujRYrXw9h2fNxtKBzZmgFhQUdNsTbTEr&#10;I7I1yekzZ5u7O7BJ9ByevFKr3umIS5dyeKIdRpJvnOaHhITYC2xqASAm2AS2b9P6mStt6NSla3Fb&#10;n61bu2awCGzBU6YGyjeiC+aFhIjnylWq9BWBTZouzq/Zq0s6HPnw4YM0zrRVnMfSkvl4coMfGRn5&#10;KpAp63/y5HEKLWU8efIkecKECe80//a7mrNm/LD81KmT5cX0dq1bR8jnWxGTIYvAtm3rlnZq9Umk&#10;deFLgc7Sgc0ZDep9k9LI+r2ZtT148OB9b9Rjj6e/rwhw776f5vjwTV3yqn1u5SxNkG+Q9B6mkoKa&#10;/MJrb2zc9u7Z00hturzTiHy6cqMrZU81a9fuoLduRxtw+WfDRoxM/9bbb19VTneFfFQf5d8r5v9V&#10;U8COFy/eE/H84UcfrXClLbbWhdkPQwqWDWy+dAhSyVvBbdmKn/5ydtnEiROF1qlVM7N4ffDQn0MO&#10;HznqlY42zrh8+noetcOTVg9qkklTp8Vt17rVcz3LyDdorowmsnb16mFVqlXrpfZZnbp1WztaXtq4&#10;Hjl8+Cst9Z08ceIL6XWp0p+9cYhNj7atWkbZa5crZdtja2ckbdp0x7UsHxAQEG7rsw/y5P3ZPa00&#10;N0sGNl8OapK58xY8bdKogemG1lFbTwULfNRHPMRrZ9Z9WFhYaneP7IL/5+fn96qHoLev1fp144ae&#10;8sAm761YvETJadJraWNuq5v5zB+mr7RXj7T81MmT1rvaZqkse2OiytkLgEKHtm3CJ06eEiRef9+u&#10;7VNpeljY07eV3f2l3o/y4LZj+/bWJUqWnCqfT/l3dJQxHjt6tKp4btWmzZfy8n/7dePLjimDhg7L&#10;Ym95qfw0adOetDefWVgusK1ctfqY0W1wh8jIyPieLN9TwV/Mo7fshYuXXDfbjoXVuHJI0pnDbMr6&#10;lJ87c5hQKted8zlLzzoR581UL6e4fSdT0qSOO6gs/XHxFCmwOVqvtg7T/jBt6mq1stesWjVcPCdP&#10;nvyC2ufKw5F9+vX/wFF7zcByge3u3Xt59C5j1o2qmXpJ6mmHM8ENnhcYGO9JRMSzhFrmVTu/Mmrs&#10;2JTdOnd+OZDA5k2/dy5T9vOxesuQputpd9asWXf/888/Ll3CoZe9tiunOzuvyKKyvffeDi1t0HKN&#10;mi+c+/IWSwU2KxyCVDJTcNOjWNEirXbt/mOa4znhTvY2buODgxPpmV/tM70bTz3z25q3U9duxfTU&#10;2alL1xKu1Ofocz3rReu8epa3N91TZTgzv5EsE9icCWqNGzbwiVtsbNq8dUXZMqW/Nqp+ZwJrzvdz&#10;TCewxS4xGz5N56Q8QZ7BZM2WbadR7bAaX+riL2eJwHb27LmmziwXN27AI8dzGe9CaGgNo9sAKKls&#10;9Ly+ERS9LkUHFem9L2UVZqZ2CNWotjjDEoFt+85dsx3P9TojD+85cw7KVw9JInYwasMnelxKgc3X&#10;Nr5mJi5Wl3pw+uJ6tURg88VAUfPrr3ItX/HTKT3L0CEDZmKWDZ5Z2mEl4rIDX16vlghsQvz48f8N&#10;Cwt7R88yRga3t996y+mLowEAtlkmsNWvWye1r2U0vtIt3pkdgJD5C33i/CUA67FMYBN88ZCkrwQ3&#10;vZ4/f/5G13L4Dq036fREnc7Wa0SbJVevXMmXLn36o+4u19V1EltZKrAJvhjc3s+RY+bpM2c8Msq9&#10;LWnSpN5+/fqNklrn17OOrBiofZHN25hovOmo1TekkZGRQR3atnk1hJX8s/v376fv3aP7ZfFa7U7X&#10;anceVysHxrBcYHPWj0uWXfqmTq0MRtRdvFiRb70d2Cp/UbGUMzsAOd/P8UOxokVa2ptHb1vo7ele&#10;0o0vbX0uNsQdOnYqkz1Hji3Kz+7cufNyYOtuPXv59N3DtbA3WLAU1ITO33d4IA9YwRPGb5LPm+qd&#10;d87e/Pff7J5pJZxhycDmTNb2+MmTdz3VHi185ZDkX6fPfCce4nVQULw7QfGCbt9/8MBy9zLzZVJQ&#10;ixs3bviESZNfG3NUyi4mjh+3WS27EGMGxsasQ8/4mWdOny4jf99/4CB+/yZjycAm+OIhSW8HN1fr&#10;Cw9/llw8XGlDAkb1dyv5YTFlUBMcDYa84Zf1fX9eu3bQO++8c6bfwEF279dnIxiI8qOluuwtf+3a&#10;1TxDBw06li//h6u+bdnS4W1pdu7Y3mrJ4sVTM2fJsqdLt+5FHM3vac4MJO1omRs3buQcPKD/qXz5&#10;86/+tmWr6vbm/fvcuZLjx47ZJl6LWxPJ7+KgZujgQceuXb2a54M8eda3atO2sta2+yLLBjahaeOG&#10;8eeEzA/Ts4zRwS0wMO7DiIjnPjHUlzvUq1vHqbsdwz5XOl8I//77bw554Lpy5Ur+4UMGH9a6vPy9&#10;Wlvk8x49cri6vaGbbt28+d6Afn3PSu8vnD//qZg/Q8aMB7v37PWx1japtaN3v355RXBVWzZDhoyH&#10;Ll26WMBe+Y7qcH6dHKlmZ5282nmQSPfbc1SucOL48Upqd8W21XZfzOAtHdj8/f1tHkO35/CRo30+&#10;zJ9viLvbo0WjBvXf8qWszcW6DRtbMDbr2LmL2NPfLp8mbcQyZsp0oFuPnp/Ipwnp06c/Yq9MtQ2k&#10;rczQ3rxqpKCmLOPSxYsF9bZJSe3mndJy3Xv1Kii9/mHa1DXftWpdVXQqsVeno/rdtE7eCDhaym3Q&#10;sFHTwkWKzBWvT508WUE8d+7WvejYUSN322u7L7J0YBOc2XAfPPTnYKMCm+DtYJM5U6aVBo1H6dP/&#10;PGazft26gVrms3erFCmoCbaCQZw4caInT5vuL723FUDkGcGEcWO3ft+pc+nQ0AuFHM0rJ01r3LRZ&#10;fbW22Do35q6eimPGjU/WpVPHu8eOHq0i3kudShwd9tOyTkaNGL5frO/r16/ndjSvkq37rmlpg5Ar&#10;d+6N4jlLlix/SNPEbXTy5su3Rj5fkaLFdA9XaAaWD2wC59vsE3cO8HbWRk9I93s3w7t2DxVKXrx4&#10;4W/rMy2Hn+RBTU66+7Oac2fPlhLPo0eM2KuljUoH9u+rJx7S+0yZMu0PDQ112HNT73kw5fzxEyS4&#10;pzavOKelpUx7AfBiaOjLw6hDBg44obWNcu7OqsTNSJXfv16DBs3dWYe3xIrAJpT5rFSdzVu2LdGz&#10;jNHBzZu8GUhjyzr1trz58qveJVmpbauWb2xslXv8zpxf6dmnz0da59Xr5IkTFbXOK/8e4nyc6Gxi&#10;b/6mzZt/M2fWrB9daZ8tXbv3+NQT5eoJaspr8JSUf/udO3bYvJzHV8SawJYlc+alm/+jL7AJYWFh&#10;qeMb1HPP13pJaq3Dk+Xjv/R0X5doOd9lz8hhww6Mmxic2JllHXH2cOKYUSP/cLRsgYIfL5EC26SJ&#10;E353pb436x+1O3jKlHjuKEsi/X0SJ0ny74hRo1MrpyuFh4dr7owmrmNcsnjRy/so+mKnEUmsCWyC&#10;MxvuhYuXXI8thySl+sSzu+vMljXL4tKlStZzPOebFl4ZG6d++s6mOx+XZe9On/vH13LuydElAbY8&#10;e/bM5jBqX1at2kc8Fy1WfObuXTt1D0agpx2OOmrYc/qvv8ra+uzypUsve0jWqVu3tZayhKioyEBb&#10;n5WvUHG4eP6sbNnxWzZt6qi1TIk8qLmqa48ehcVh4n69e513V5lGilWBTfDF822NG9Z/O2T+wvve&#10;rNOdAdUd604EN/FshgCXZdfWeP8JCIgwuh1qlEFJmiZ/r8bWxn/S1Kk2N8y26lSrr0LFL4aK57r1&#10;638rBTbxeeeu3YplyZp1t622ifN5bVu1jFJrY8f27R+PDw62GUydDdC2yhkxbOhB8b54iZIO7wyv&#10;ZZ2Ie8mJ5xpf1+wkBTbxecfOXUple++97Y4yZ1vl2mrDp0WKzK3fsNHLmzL37dUrdPCwYZmkeTNl&#10;yrzP0XfyJbEusAkpUqQ4dPv2bYfXp8gZGdzixo37wIh6pe+7Zt3Pe2/evFXI0fy2lncnEeCe3A9L&#10;9t0Hfe64u2wtfCFLs3W+TJInb951LVu3qaJcTm3j6Ofn/1xLnf0GDsw5qH//v9TKsdeDb+zoUbts&#10;tVsQPTDl15N5qht6xUqVBm9Yv76vO8scOGRItv59+vwtXutZJ9JF18rpkoCAgGeRkZHx1MpVki+/&#10;548/moiHlrb78mFIwXSBzRvBo3rVL+1e/6KXN9psZMZY9cvKheXvbWVyzZo0CvLz83vm6fYkfDv+&#10;XW8fnvSFgCYnbZgWzAsJ2btnTyP5NFvzh8yZs1D0PEyUKNHtkWPGprRVppp33kl9Wnx+6uTJilMm&#10;Bf+ipb7ZM2cs+/PQoZoNGzduXKjwp/NsLSOuJxPP4lIBqVdlk2bN6xb8+OMflWXqabNc5S+r9BMP&#10;e+3V+1mKFCn/EZ+d/uuvzydNnPCblnLmzJq55NDBg7XrNWjYvEjRorPVlpk4eUqQeFbLyO2tA2l+&#10;+fq2KtMFNpifWTqAeOPwZMa1KzP4p0p12fGc5tSgUePG4qFl3sZNm9YXD1fqy5U79watwaRZi29r&#10;NdNxtk0cLvPFTOL9nDl/19rups1b1BEPLfPKy+zdo/sVPfO7Yz4zI7DB54kAF3r8SoE+FccfdGe5&#10;vpalIfa6f/9+OmeX9fVRRtQQ2GAJmfKkP+Suw5MENPgqV8d3tEK2JhDYYCmuHJ5MO3lC2aCCBTa7&#10;v1WAZ8k7iTgTnKwS0CQENliSCHA7lh5oMqPzkjla5idLg6+L7VmaHIENllWi9sdzxcNe9kZAA6yH&#10;wAbLkw5PKhHUAGsisAEALIXABgCwFAIbAMBSCGyACVixZxpgFAIbAMBSCGwAAEshsAEALIXABgCw&#10;FAIbAMBSCGwAAEshsAEALIXABgCwFAIbAMBSCGwAAEshsAEALIXABgCwFAIbAMBSCGwAAEshsAEA&#10;LIXABgCwFAIbAMBSCGwAAEshsAEALIXABgCwFAIbAMBSCGwAAEshsAEALIXABgCwFAIbAMBSCGwA&#10;AEshsAEALIXABgCwFAIbAMBSCGwAAEshsAEALIXABgCwlIDo6OgtRjcCAAB3CYgTJ85nRjcCAAA3&#10;CeJQJADAUghsAABLIbABACyFwAYAsBQCGwDAUghsAABLIbABACyFwAYAsBQCGwDAUghsAABLIbAB&#10;ACyFwAYAsBQCGwDAUghsAABLIbABACyFwAYAsBQCGwDAUghsAABLIbABACyFwAYAsBQCGwDAUghs&#10;AABLIbABACyFwAYAsBQCGwDAUghsAABLIbABACyFwAYAsBQCGwDAUghsAABLIbABBmvT8rsXU6b/&#10;EMfodgBWQWADAFgKgQ0AYCkENgCApRDYoNm9e/fyrPhp9TFbnxf46MOBH32Yf4AXmwQAbzBdYJs5&#10;e+4LPfO3aNZE90l3vXXYq8eZsuyVZ487263Vn4eP9D/05+EBWuaNmU/M21+89vPzi2jWpFE8V+qW&#10;1E/f+cXCK2NN1bnifOHiL/8WWfbuNFW7REcU8azWGUX6zNbnnqjTrC5fulRgxLChB8XrIcNHZEia&#10;NOll5Tze/F6+uA7NzHSBzdOMCA622uGJct1lz979E06cPNnB2eWjo6MDpXXtju8pgpt4NjrAvXgW&#10;Ef9CyTJPjWyDMzwV1KygT88el1gn1hKrApszQe2LCuXLe6Itwo1//y2e+p13dnqqfGc5m4XaK89d&#10;QVwEuHkXRsXzj+sf4Y7y9JCyNF9DUHOMSy6sJdYEtrDw8HecWS5durS/ubstknU//7LDbFmbu4Oa&#10;vNzMmTKtLFum9NeultUoc7dn4tlb2ZuvBjSha6eOd6XXntpwExBgNrEmsC1c9OMNvct4I+iY5ZDk&#10;s2fPUsxfuPiWJ+u4EBpaY9ackMjmTRu75Xfn6cOT0Y8fvx1atuI9T5TtLU+fPk0qnjt06vSZ8jPl&#10;eR1b7+XsnbtzdF5PrQzp8/jxE9wfM358Ukdlyqfby0SdyVK1ZG337t3N0Kdnz4v2vpO9+oMnjN90&#10;5vTpMlraZauMq1eu5Bs2ZPAR+byfFC68oFHjJg2Vy9pbf7amu3u9GiFWBDaznFezxQzBzdNBTfLi&#10;xQv/3zdtWfV52c+qu6tMEeBmnRmWJChhvEfuKtOXszSJfCOUPXuOrbbmO3H8eOVpUyavk0/7669T&#10;5WyVqWWDtvTHxVN3bN/eSmsZYWFP39Zbn3IjrKZnn74fOmqrvJzr1659kCZt2hO25lULao7a6Qxb&#10;AcTW992/d28D8VALRDbaJaa9LGv50qXB8g8+L1du9O+//dbVXvvMHNQEywc2Z4Ja6tSGnPfyi3lE&#10;G1Cvxw4/2hJ68WI1d5fZPEevh+LZ1ezNCgFN0LNnLQU1+Xw5c+b6zdbeupaNuBTUEiRIcG/0uPHJ&#10;bJWhFpwiIiISqpXZvUuXm7bqs9Wm9OnTH1Gb35YhgwYet/fdtGalroj5e/xsrz616VIbnj17ljhe&#10;vHiP/Pz8IqOjowPU5vnf62ipjG1bt7QTz3nz5Vsrnqt9VaObFNhOnTxZMVfu3BvE63atW0W64/t5&#10;g+UDmzO+rPRFCW/XGRNcoozI2rwd1OT1euL7Ont4Mur2nbQXK1e76u72mIGWQOTOPXD5BlAe1LTq&#10;2L7dY7Xpjx8/Sime5W39smrVPuvWrBkin8+ZQCMPsM5mX+7K2mIy6EpSm5TlO1q2U4f2D8Vyk6ZO&#10;i6t3PXzXqnVV5bQpk4J/kdoREyj9xXPBjz9eoqdcI1g6sJn9EKSStw9JxuwZqx7+8RZPfl8R4KYe&#10;HfhOkuSJbO7lS6ySpSm5urF2NhORNoCO2qR07erVvGnTpXs1AECffv3ziAzq0MEDdQoUVN+YVqj4&#10;xVBlYJPXpafdX1ap2nfd2jWDHc3n7gzNW2XrYe/v1KRZ82+83R69LBvYfC2oSbwZ3OYtWOTTHSMc&#10;aZ2v/7/i2Vb2ZtWAJkgb9feyZ99+7uzZknqXVzuUuXjhwhm7d+1s4b5W/td3rVpV/2HatFVDBw86&#10;KtWVL3/+1dK5rjmzZv1oK7Ap2+xKxlThiy+GSIHN1kZdbb14Khj17tH9ytARI9O7Ws6pkycr3L51&#10;K6t4LW/zlODgjUWKFZvlaPmzZ8+UTpcuvc0Rh8zIkoEtZP7Ch3qXiRMnjiHnt3zVN7VrZUqUKOHL&#10;E+muHM50Zy9JW9RGLrFyUJP7vlPnUq5kba/P/8LlHS61IJA3X/7V0usRQ4f8KZ6/bdnqtc5Fx44e&#10;fXmYrHXbdpXU2iiVK4KvK+2zl6m4o0fg2TNnSjuqf9jgwUevXr2S9/79++mcqUNe1su/+aTgDWqf&#10;nzp1srx4SPMqPy9XocKI3zZu7DFx3Lgt8jJdaZO3WDKwPX/+PLHeZWI2rjYPn3ibN7I2dw4FJk1b&#10;+dPq43fv3ftAT3mil6Qz7YB28o316JEj9nbt3qOwM+Xs3rWrud76Vi5fNr5GzVodtdZx+fJl1V6M&#10;P0yb+jL45f7gg1/st/G/GaVZN8Axv3c/R/P06ts3n9rOSEyw/2rG9Gk/2Vt24uQpQe5p6X/+U7Va&#10;9Z4isLmrPG+yXGDz1UOQSma4BEAubdo0WypVrFDG3jw1vqqWRzwb1SEFjoVeuFBIz/yuHmbbsnnz&#10;9+KhnK418Gjp0i9UrV6955pVq4Y700atdSrPWWotw12dWfLlz79K+txWmQEBAc/slSm9zpbtvZ1/&#10;/32uuN52+QpLBTarBDXJ0uUrz9WuWeM9o9shOApqcilSJP/z9u07H2mdf9/+A2MKffJxF+daBi30&#10;diRR27hrDTLSvH+dOlV+cvDEjWqf2avPVtvE+UJb9ZUrX2GEFNjGTQxOoqWN9mTOkmXPhfPnP1VO&#10;jxs3bvjz589fZUUikLz7bobDFy6cfyMLzpHj/S1nzpx+7cJ4PevQz88vSuqIExkZGRRTV7hYvm2r&#10;llHKzC9T5sz71DLxLypXHvjLzz/3V07v2KVLCS0DL2v5u5iRZQLb9p275hrdBnd7+PBhNk+Uu23H&#10;znl65tcb/KtXrVJAz07GseMnOhPY3EPPNVjOXAKgZ+OWM1euX/XMr/WaLTUzpk97lc2I67gczf9u&#10;hgyH7JXbpVv3ImrTJ0yaHN9R2ZL2HTuq7gxqXa+Tpk5T3T5PnjZd8+H7SpW/HCAeWtuhZJZemnpZ&#10;JrCdPXuusd5lzJytSTxxSPLcub8bOp4LcMwMG74/Dx2qdfTIkZcX/Yvrt4xuj1X4yvBZaiwR2Kx2&#10;CFLJbOfbtBDt5VybdSkDmrinmRnaIUbcMKIdViNfr1WqVuttZFuc4fOB7ef1G2wed7eSEydPvXEC&#10;3htSpUq5z4h6YW7y8z9Dhg/PqHajTm8KDAx8Oj54kupQXHDeyDFjUyVKlMgr48i6k88HtsqVKpb0&#10;tczAmWxmz9594z3VHntu3rylqxedJCoqKoG72wLzsHX+x9t87RCZr/D19WqKH6ernAkURh/es/qh&#10;ujkh858Y3QYAsZMlApvgi8GtdKkSDbZu27HA2/UWL1b0u527dv/g7XoBwBssE9iEOHHiROkdyWL2&#10;3HkRzZo0CvRUm+zJljXrQiMC2/s5ss/QE9j07gDo3cGoXKmi3WGG4F1G9YZz5Xopo3vwhT19mjR+&#10;ggRuH3vVF68hMwNLBTYx5qDejWp0dLSh3YN95ZCk1uC2Y+euOXrLTpM69TanGgWb7HXD1zPqh/ta&#10;ZD7O3ila+Zn0vmixYrPq1m/g9kGioZ+lApvgi4ckrRLcfOE7xAaOri2zN/IIGYJ2ynVEUDMPywU2&#10;wReDW/JkyY7euXs3n7fqczaYypdJnz7dr1euXC3vSjtyvp/DpdHY8TpHh+QcDasVmwLa8FGj0/Ts&#10;1vW6crqWgYrlYtM68xWWDGzO2vjr7xsqlP+8ohF1f1W9an5fy3hcDWpCsaJFvnNHW/A6Zze2UuAb&#10;MGhw9pSpUp2zNV/n7zs8jIiIiK8c6WPc6FG7/vnnn6IffvTRiubfflfTXl3tWrd6Hh0dHaC1re7O&#10;JpMkSXJDbboYi1E8f1OvXssfFy2aLt8J2L5ta1u99YwfM2aHGHA4Zp2sjFknX9ubt32bNs+ioiID&#10;tXzHfn16n79z+3bmDBkyHureq1dBe/PevXs3Y99ePUPFa/E3s+OD5foAACAASURBVPqF7JYNbM5k&#10;JJevXKngqfZo4e1DkkYfAs2cKaPdW3BAHy3DW8nPCa1ZtWpE1erVe6gtO6Bf37PJkiW7NHjY8Izy&#10;z20N4qucdvjPP7+2FYiU82o5dKr23tHGX0+HkmVLl0yqVbtOO/m0YsVL/CAC22vzLVkyyVY9jr5n&#10;zDqp4Y51ovzs0qWLBcQ0EayUOxrdOne6/eTJk+TyaWKHQnmTVD3nGH2BZQOb4IuHJI0ONt5Utsxn&#10;NYxuQ2z2268bu4vAduXKlfzSND3BQm2atPy+vXsazQ8JCRGve/fscXno8BHviteLFy6YKV9WzP/4&#10;0aNU3bt2+ddRfcqNsb1zhQ8ePEir9TsJ27dubasMbPY4E1QPHTxQR9wNXLzuEfN9R4we8454Le5Z&#10;pyxbBCMRlLTUv3zp0uBtW7e0E9mvfJ7BAwackgc1aZmJ4///xqHy9lrp0LSlA5tQq2aNHMuWrzyj&#10;Zxmjg5s3GRVIY8v69QXDhww+rGd+LaPwFyr86TwpsN2/dy+9NF1+s1Jp/kSJE990dDsXedlabv3S&#10;q3u3q/baKunQsVOZmA39ZnvzuEJef4GCHy+RAtujmGAuTZffr06aP2HChHfs3RdO/r5m7drtRWAT&#10;rzf99lvXsuXKjRavb9y4nlNtmZjv/OpWOmIosoiICMuNEmT5wPZWkiRnnVnu+vUbpdOkSb3V3e3R&#10;wuqHJAlq5qK8V9uESZMTxI0bN0zLsj8uWmjzekh7AUhLJjCwX99X/7tTJ0+ye+dsOalO0TnE0bzZ&#10;c+R4LXtxx3m8n1asGGvrM1fXiZxaOat+WjlKCmxayhXja+o9NOwLLB/YBGc23D//smFLbDok6a36&#10;ateskd3TdUCbjwoUXCa9Lle+wkhxaFK8/r5d26fiWW2DmCBhwrvy97t27vzWU+27efPmq5vsnjxx&#10;QnenLtHj0dVDaUWLFZ+5e9fOFvKN/fs5c26yt8zmTb93cqVOR7QEnmNHj1Z1plxlZqy3DLOIFYFN&#10;4Hyb8fWRqXlWvHjxHj979iyRvXlOnTz5qoNUsxYtakuvxbk28Tj856Gas2bMeBnwtNxpW2zkT//1&#10;V1lX2+6I3huW6rlbuGTrli0dlNPq1q//rQhs8mntOnz/ub1y8ubLt8aZwKLFls2bOkqv5d9LGexE&#10;G7SWqeeu3r4i1gQ2IVfO96ed+ut0Kz3LGB3cvM1Twc2Vdbjwytg49dN3NtU/XuLKX8xN2adnU6Pb&#10;ITduYnBih9epTQreYK+MDz8qsFzPhk5s5G3N66hnn7x9ateOubLB7d2vX96hgwYd0zJvrdp12i9b&#10;uiR4xbKlE5ypS+m7Vq2ruWOdqFm5fPk4ve3RE9xFhxPxnCZNmlN66zGTWBXYihb5tLXewPY/4p8u&#10;2t3t0cKIzh1SEHJHvXVq18ySOFGiC66WI4LbiG9++P3EzrMezw4cybJ3p2l3dPr0659nyKCBx8Vr&#10;sUHr2LlLqWzvvbe9V/fuVx88uK/aU/DA/v31oiIjAwsXKTJXWs6ZuuUb0NU/rRwlTS9XocIIe/NP&#10;mzL55xPHj1dyVLa4mal037fIyMigjb/80rtylSp91eZPmzbdcbV2qSlZuvQkEdik9+48BCeve/3P&#10;6wbI6pwsvZbf206a/4dpU1drzfq0/L3k7ejfp/c/A4cMzSr/XMr2pQ4nffoPyK2lbrOKVYFNcPKQ&#10;ZFRsOiQpr1c8m+UO5T1+/O7lISCjsjczBzRJmrRpT4wZPyFpl47fvxyQd/zYMduU8yg33CFzZi8U&#10;zwvmz5tjbz5blIf+5J/5+wdEVK1WvafavGrz2yu7T88el5Sf2wpsau1yR8DS0iFFrW75Z+J6M/ml&#10;BeLedlrXib1y7c3raH55tm8Fpgts3ggg7qzDWwHP6MAqvT567Hj3/QcOvrEHLobXqli+nFcucBfZ&#10;m3j2VoCL936OQ+lCZtkd2cFM4sePf195zdcHefKsb9WmbWW1+ZXz9ujVu+C7GTIcUpvHFmUZ5StU&#10;HF6lWrVeWubVWrYIbPfu3Xs3cZIk/44YNTq1lva5Y8Bnre2zNV36nqKDjnRBvKN5HbVHyujEYU9x&#10;Ps3WiCXSe2n+wMB4T8YHB9s9D+vLnUYkpgtsMLd8efOMFA+j2yGIANeh0JCLd67ey+CpOnwhS7NH&#10;b6cLM9cnDkXqb5HxPLFORECTv3c0DJdyfiUrZWsCgQ0+beK+Pi+HfHJ39ubrAQ3QyteHz1JDYIMl&#10;uOvwpP9bSe5k/HV9Cve0CvAeZy4ut2JQEwhssBQR4Bpn6R4eGREZT++yZGnwVc5eGtGpS9cS48aM&#10;3mGloCYQ2GA5IedHBolnrdkbAQ1W4Exwypot206rBTWBwAbLcnR4Mo6fX1TmP7bzPwBYDP/UsDwp&#10;wMmRpQHWRWADAFgKgQ0AYCkENgCApRDYAINZsVcaYCQCGwDAUghsAABLIbABACyFwAYAsBQCGwDA&#10;UghsAABLIbABACyFwAYAsBQCGwDAUghsAABLIbABACyFwAYAsBQCGwDAUghsAABLIbABACyFwAYA&#10;sBQCGwDAUghsAABLIbABACyFwAYAsBQCGwDAUghsAABLIbABACyFwAYAsBQCGwDAUghsAABLIbAB&#10;ACyFwAYAsBQCGwDAUghsAABLIbABACyFwAYAsJSA6OjoLXHixPnM6IYAAAAAAF4TxJFIAAAAADAp&#10;EjYAAAAAMCkSNgAAAAAwKRI2AAAAADApEjYAAAAAMCkSNgAAAAAwKRI2AAAAADApEjYAAAAAMCkS&#10;NgAAAAAwKRI2AAAAADApEjYAAAAAMCkSNgAAAAAwKRI2AAAAADApEjYAAAAAMCkSNgAAAAAwKRI2&#10;AAAAADApEjYAAAAAMCkSNgAAAAAwKRI2AAAAADApEjYAAAAAMCkSNgAAAAAwKRI2AAAAADApEjYA&#10;AAAAMCkSNgAAAAAwKRI2AAAAADApEjYAAAAAMCkSNgAAAAAwKRI2AAAAADApEjYAAAAAMCkSNgAA&#10;AAAwKRI2AAAAADApEjYAQKzXpuV3L8TzlOk/xDG6LQAAyJGwAQAAAIBJkbABAAAAgEmRsAEAAACA&#10;SZGwOTBz9twXnq6jRbMmXrlmwhvfRdD7fbzVLsFb61qw0m9Hq0U/Lr329OnTNJ4ou1GDeskCAwPv&#10;eaJsV9VP3/nFwitjTfW3MLXIyMDzxUo/y7J3J+sMcuL34LV4AMhJ17FK4saNGzZh0uQERrUHkCNh&#10;iwW8lRDF7Ew/iNmpftsbdTlLrAuzJTm+auWq1cfu3r2Xx1v1zVuw6K5ympn+liJpk17Pvzg6rp+/&#10;X6SR7TGbf7t0X/dk1x+VjW6HL1HuQAqOBkVRW0bLckZy5nvCOZcvXSowYtjQg2qfaV3nO3dsb7Vk&#10;8eKpziwLwDkkbBZn1rNqRhLrJE6cONHNmzb2N7otvsabZ0O1kLcn5/s5fihWtEhLI9sjaZix63Pp&#10;daHK+Za3m96wlpHtMcr5wsVN9Xuxsps3b2Yf2K/vGeX0OnXrtSpeosR0I9oE3yISZxIvwJxI2Cxq&#10;3oJF9yIiIrxytsuXkjXJixcv/Djbpo3ZkjRb/jp95jvxEK/r1/smdfygoH+NbpOw7+ejNffJzr5Z&#10;uevki7CwRBdKl3tkdDtiG188qybnK+2MDcRvacCgwdlTpkp1zui2APh/JGwWxFk17cS6CgqKd6dB&#10;vbopjG6LmURFRcWfEzL/qdHtcNbCRT/eEM+BgXEfNmpQ/y2j2yMn7zo59++RCeIGBYQZ2R5XXW/Z&#10;dkfYkaPFjW5HbHT37t2MfXv1DFVOd0cCdOvWrWyjhg/bHxYW9tbkadNt9ka4cvnyh2tWrRp+6tTJ&#10;8uJ9mrRpT9aqU6dd9uw5trraBh3izJ09e9Ghgwdqi4NxOd5/f3Pzb7+rlSBBgje6UeNN4vciT/oH&#10;9Ot7NmnSpJeHDB+Rwd11rVyxfNye3bubit9VYGC8J6VKl55ctXr1Hu6ux8yOHjlS/aeVK0bfvnUr&#10;q7hOrmy5cmMqf1mln9HtgrmRsFnImnXr99y8ebOwN+qyQrImCQ9/lpyzbf8Vs7MTd9ackAij2+Eu&#10;ERHPk4i/bUxQfNS4Yf0kRrdHqUm27q+S4g+KZ9/U48fvPjeyPVrR1dF4amfV3nrrrevDRo5K68zy&#10;I8eMTZUoUaJbts7W2atX7vq1a7knjhu3RT7Nmevu7C2zbeuW9suXLp1o6/Mzp0+X6dqp4x35tAYN&#10;GzUtXKTIXFfqFsnGlk2bOsqn1ahZs9NnZcqOV5vfXtkbflnf9+e1awdprft/RGIVrXMZTSZNnRa3&#10;XetWr7py37t37113dJG093uJiHiW8LdfN3YXD2laQEDAs4mTpwTpKc9eG4MnjN8kfg/yaWMnTHwr&#10;KCjooePWa29Dtx49C2XMlGm/1vklz58/j79h/fq+4iGfrvadFi9cMHP3rl3N5dN69O5d4N13M/yp&#10;tV5760o5f7Wvvur+ebnyo2yV1aZd+4q5cufeqLU8YdzE4MTx4sV7bGsZ2EbCZhGcVXOdWIepUqbc&#10;X7VK5UJGt8UIvtL10RkxQTGx+H7169ZJEz9+/BtGt0fNiZ1ny9Y3adfJ6AcPUoSWr3zL6Hbgvzwx&#10;SMeM6dN++ufvv4s5mk86GxOT3N2OSfJSammfeC/OerX/vmNZV9qoVrbg5+cXKRIOe/MtmD9vjngo&#10;11PxEiWn79yxXdO1r8pkTVi5fPk4Wwmbkrzuil9UGqyWsC1euHBG3fr1v1Vb3lPJmiDWofJM2//q&#10;fCNpe/vtpFf1lj9oyNCsyVOkOK+cPiU4eKN0dlaIjIyMZ9Zr6dR+e2nTpj3Ru19/1cG3bCVqyuTu&#10;zp07mfv17vXaupGWla+HuvUbtFAmbCOGDj2ktq5+Xvfmb0sQSbnyf8VWW6VkTWqHcp4pk4I36Pk7&#10;+fsHRJCsOY+EzcftP3Bw5NFjx7t5oy4rJ2uSm7dufRLbzrYd+vPwoD8PH+nreE7ft3Dxkuvi2Rf+&#10;vvLkbcapoUkTJAm67836r9RrdCzin/NeGwUU2tjaCXR1J1dK1iZPmx4QJ06cKHvzOqpHbedOeZbD&#10;GXoSVWm6owSkTt26rZQJm9q6tHeWpEvH7++PGT/hbXvzxyREb6xTtfW0e9fOFmoJ29IfXx+VUVre&#10;VpucpSVpS5os2SU95dn7vE379hWkOuTTFy1YMKtegwbN1ZfyLtHNtm2rlqp/P1vLqP1eYpK0AzHJ&#10;2ifK6cmTJ78gyho6eNCxa1evvrbNVa57tb+PGvkZu0ZNmjScN3fufPE6Ojpa036/2nfTmtBL05XT&#10;gqdMiaelbqgjYfNh3joj0rB+veTx4gXGqmsBxLrNnTvXpCKFC7U3ui2eZOWzavb4WlL+ba7er+4/&#10;lzlP+kODN3Qs6Il66OroO/oNHJhzUP/+f8mnuZq06V32+fOIBN+3a/fE2fr0cPasYq3addovW7ok&#10;WFmWMzvB8vnFmQpp51dcj+VomUlTp6nub2ndCd6xfXsr+fvUqdO89rd3J0dtSqYjYZMbNWL4/ouh&#10;oR9rmfeP3buamSFhc+fZbLVkTa5333559fwOJcrfi7KMTwoVXiAlbFrmT5w48U1bdX1evvyo33/9&#10;9bWTBKdOnhRdIzdI75ct+XGycjkznjH1NSRsPujylasVN/762y/eqMuXdmrd7eTJU+3Ew6rrILYm&#10;axJfS9okF45fKeCurpORN/7NeKna16FuaRi8wlGiId4PHzU6TZIkSTzS9fenFSvGbt70eydPlO0J&#10;JUuXnqRM2LQQZ1SkwVbUdqJFtzL5dPlOsHL+UWPH2R3USu3vKO8aqVZ/3wEDcun5PnrZS9r0DObi&#10;TAJiFuL6MrXpjg6MnDl92uWuv3IXL178OGPGjAek93oOMAwbMTK9eM723ns7/j53roSWZUaMHvOO&#10;rc+qVf+quzJhmzIp+Bf5+ti+bVsb+ecdO3cppaVe2EfC5mO8tZNd5ctKxd5JlWq3N+oyO7HOy35W&#10;ulbmzJmWG90Wd4ntyZrEV5M2OXnyNvlQ/3Rvv5Pkmr35L39V+5/n165l8XzL4A1qO289u3W97mjw&#10;Bmeo7SROmDQ5gRjpTjldJByie58763fGgf3762mZT7keRTc4W/NJr8XAFeHh4Q4HM0qYMOEdR/NU&#10;qVqt99o1q4dK7211jVS2wZP0dIFTunP7dpZ+fXr/o1am2vxmTeykgXzU1kPwlKnx/P393xikK8f7&#10;729yZxvkyZokc+Ysey9cOP9qkDnp76Js51tvv/3yesOYpKmk2gGGN65L0/C3tfe7UPs7xiSL2x2V&#10;CcdI2HzEkydP3l28ZJlT3RD08vUdWE/YtGXrMvFshXXj7WRNXA/TvGljzduaEydOdtyzb/84T7ZJ&#10;zgpJm6RtgYFXHZ1xI1mzHrUdJW8N3qCWrAl79+xp5M56OnTsVGbi+HGb5dO0fL+QObMXKqfZWiZr&#10;tmy75AOvHDp4sPacWTOXSO9jtmWvDfohRhtU7gSLRFlLXUrlK1YcJk/YpPKU84lR9rSU5y6i/fNC&#10;5s7fv3dvA3vtUtKTrHmS+rWTLzS1Q/y2pVFX1f7H2rdp/Uz6TEt5Wzdv/r50mTITbH2+bu2aIVrK&#10;Ebp07/6po7+Dsl1tO3QoP3nixF+11uGobC2/A7pCug8Jmw/w1g72xwUL9MqfL+9wb9Tlq8TfonbN&#10;GtmTJEnikzcVjY6O9spFvwkTJrxSt06td51Z9oMPco8XD/H6xYsXAbPmhDx3tIyrrJS0IXYSO0a/&#10;//Zrt9U//TRSPt3TSdvTp0+TKbvIeeJsSfYcObaIpObXDRt6KevKlz//6m9btqounx6zMx0RFRX1&#10;xmh49tZFpy5di8vbLk/WBLX70YmhzcVoedJ7kShLr0V7HX0vZdvsrbuY9XzPiFH2GjVu0rBe/QYt&#10;OrRtE651GTHISky8eW19qf0W+/bqFXr37p2MWssVo5M+fvz4tS6mKiMqqt7+QHL3zt2MadOlO6a1&#10;Tokov2vnTneePnmSTFm/8nup/S1XLF82Xjy0DtIhlWOrPWPGjU/WpVPHV/978jLUzurmzJnrN3t1&#10;6t1OKL+jq+XBPhI2E/PWzqrAzqp2S5evPCuefXGdzZ47T3PAdYYYGrpZk0Zv7CQ5K06cOJFiPcf8&#10;L/jH/C9EuqtcwIrEMNziodZdqXqNr7uW/fzzMa6Ur7YTqrzfmURctzJ+7Jht8mlPnjxOkTBhotvO&#10;1i+6DYqHsg1Hjxyp5ihJrF3nm7YlSpWa4qgOcdas8/cdHiini+sC1ea3dx8q0VZH9SnZS9pGx+yg&#10;6y3PXcSZQz3XTolBVtq3afMsKioyUD7d1WRe3EpicvDEX/86daqc8jNbA4Qop4eGhn7sTMImjB47&#10;LrmIR21btXwtHok6xHWj8t+JvZFKHdWjJdmJH5PA2/rM1nWTtv6GjZs2q++oPjVqB1GEEaPHpHam&#10;PNhGwmZS3jqrlj59ul8rli9XwRt1WY34GzVt3DC+v7+/R5MgXyG6PToaDtxZolyRuHny/4KzbDAb&#10;R4NV2CJ2yp48eZJcOV1Mk468u1K2eL5w/vynY0aN/EP+WZ/+Az5IkybNSem9s3VobcOrenv2uCRu&#10;9CyfVq58hZFVq1fvobdscV2aWrvtXYemtr61XLemh7vOVqR/990jrvxdbP221MiHcY9J7O8+ffo0&#10;qfT+408KLWrctOmrJEEkQTGfv60sQ03b9h1e3bdtwbyQEHn32+QpUlwYNGToa92+ld83Jvl847oz&#10;tfli4o5qvBHxSMv/mET+tzt4YH/dubNnL5J/Lg50igTHmd+Mjd+e3UFh9P6+7SlfoeIIZcImRpJM&#10;nDjxv86UB9tI2EyIm2D7jjkh819ev+EL69KTv6sqX1Yq6qlkTc7TSRtgJq7s9Dta1tWEInOWLHsc&#10;JRFa6lizatUI5bT48RPouufgkOEjMuiZ3xFn1o07ErSwsLC3u3T8/o2zJu7sWia206621ZnlHZ0d&#10;dLZdDRo1biwe9ubRWq7e+p1pb8GPP1ksHnqXc2c73HUwQfVm2zHJmhhJ0h3l43UkbCbirR3RBAkS&#10;XKv3Te103qgrtojtZ2feSZXqD8dzuUehTwp237f/4EjHcwIwK3HvJjEcuNpnY8aPT6o23apsdZET&#10;Z17E7QO83R7Aln179zSaHxISovYZ16x5FgmbSXBWzbMSJ04U+ujR40yerEP6G8a2dRwUFOT0NSnO&#10;yJsnzygSNsA32bt+R3TX69m7z4febI/RnBlsAjCCuDeh2u0u8uX/cNW3LVt+ZUSbYhMStlhm+46d&#10;ISVLFG9sdDu8rU6tmpnFszcS49h2ti0iIkLTdQcAULFSpcEb1q/vK177+wdEBE95ea84ujn/hyQN&#10;5iZGSZUOMBQrXnzGN/Xqf2d0m2ITEjaTEDv4MTu+SectWGT3YlFXnT33dyPxiE0JhZz43nNC5odH&#10;RUV5dHj72HSdVXR0tFe3I2vWrd/jzfoAuE/lL6v0Ew+j22EWJGnwJfxejUPCZiKBgYH3vDWogqij&#10;ZPFizbJnf2+Op+sym6aNG4ojurEqqRLETV/VujO4w6+/b1pX/vOyX3qibKWbN28W9kY9AAAAZkDC&#10;ZkIiabt16/Ynq9eu2+fJerbv3DVbPGLz2bbYlLQ1b9rY31Pf99Kly5V37Nw1p0TxYk09Ub4kNv29&#10;AAAABBI2k0qZMsV+b55t+/qranmTJk163NN1mY2UrJIIuO7M2XNNxMMTBwBWrV775+07dzw6GEFs&#10;PXAB3+To5rv+/v7Pg6dMDbQ3j1biRtLh4eFJ5NOs3DXK1g2YrVJ3x/btnkRERCSQT/Pz84sSN7v2&#10;VPscLaf83Bd+X0b+ThD7kLCZnNiJPHHyVIc9e/dN8GQ9K35afUyqz5P1mFVsOdvmje/pztEy5y1Y&#10;+CAi4nkSx3O6JiAg4Imn6wBcMXrE8H2hoaGfaJ0/KioqrnyHsm//AblTp0lzSm+9vrgjDfvGB09K&#10;qPy7RkdH+ztaTowSqDa9R7euN0aMGp1aTxsSJUr0anRhtcSnfZs2z+Q33gZiOxI2H/BB7lwTxcNb&#10;Z9uaNGqQOGYH9rGn6zIbkWC8ePHCf9ackEij2+JJ6dKm3Xz12rUynq5H/nvNmiXz0s9Kl6rjaJlH&#10;jx9nXrJ0+XnPtuxNMb/5RN6uE9Bi1owflh/+88+v1T6zlTyNGTlyz4UL51+71nPwwAEn7S2jRr4j&#10;nTZduuO9+/bLq3VZmJvaNc27d+1qUbRYsZm2lrF1DfSjhw/fsVeXWkI2cszYlNJr8ZscPnTI4SuX&#10;L+cX77v26FE4U6bMHr0kBPA1JGw+RCQUmzZvXXEhNLSGJ+uZO2/BI6k+T9ZjRjFBLMrqZ9u+qFi+&#10;rLe/3z/nL9QWD2/WqVVs/J3DNzh7j64u3bt/Kp4fPXr0To+uXW4oy2zZuk3VPHnzrnVUP2fTrEs+&#10;RLtk8cIFM2wlbD27db0ufy9u6i0fIVjcULlQ4U/naam7SNFis98oP5bdfw/Qi4TNx5QtU/rlkVbu&#10;J+ZZ4ns/ffo03aIfl14xui2eYPWkVKvY+vuG+bnjhsqJEyf+V8yvLGv61Clr7JXj6Po4W23Zt3dv&#10;w/khc+epzaPnep8uHTveCwt76vD+jo2aNGn4SaHCC7S0VRgzauQfF86f/9TePK4kqVrWW59+/fOk&#10;SZv2hLN1aKnPE4n2w4cPX+vyOGnqtNe63M4PCQlRS9jU2livQYPmjubR8h26de50+8mTJ8kdzVe3&#10;foNv7Z05VJowbuzWc2fPlrI3j951/Mv6n/uvX7dugJZ5K3355YAvKlUeqKd8vf+z37dr+/T58+fx&#10;bX2up56Jk6cEBQQEPNPaVjiHhM1HiR3NpctX/P3w4aOsnqzHndcj+ZoECRJctXJi89/f0MpzMYE4&#10;m9FtMUJs/E3Dtzm7Ix43btww5c6Z2PFSlqd1p89WWz4pVGiRMmFbs3rV8N82buyhpUw99Qvz5s6d&#10;Lx622uNMuXrbEPb0adIunTpqvn/qkEEDXw7u1blrt2JZsmbdracuSe8e3a/cv38/nXK63t+HWjKv&#10;9ruISWC2vfZ+0qSEeuqRa922bWVnl5Xo/RuJM4fiIV4b9TvRmqxJ84pHsxbf1v6oQIFl7mqD3IRJ&#10;kxOoLX/s6NGqefPlW6O2zPnz54sopwUGBj4lWfMOEjYfVrvm1y93tDnb5lnie1+9eq3cLxt//dXo&#10;trhb7Zo13hPPVk1K1QQFBd1uUO+blI7nBIxx6OABh9d76mFr50zOHSPeiS7lymnyZM1WeTFJzInr&#10;167l1lr/5UuXCowYNvSgfJpaoiFNV06LHz/B/THjxydVK1vPTnDXmETtaUzCpqXNyrLHjh61q37D&#10;hs0+LVJU171QjRiZ8NzZsyXl7+PGDXwqnpMlS37x7t07GeVtk7elfZvWEcqycn+QZ72z7bA18I6t&#10;73/j+vVc0rWbttoon66cFi9evMfjJgYnVitbb7Kk5W8k1pcYLEh6P3vmjKUfFfhBNWFTq18kTuJs&#10;l542Kcv5YdrU1bbaOnbUyDcOMIgBbLTWB9eQsFmASCjmhMwPi/lH1/yP6gyxUy8uVBb38/JkPWaU&#10;Ll3a36x+ts2q300uth50gG+5+e/N7N6uM0WKFOdv376dRT7N1s6tXo7K0JOsCe9myHBo1NhxKUSX&#10;OPl0ZXvVdmobNm7SqFDhwvPttVXLzri4fktPsiZUrlKl389r1w6S3i+cP3+21oStb6+eMcnR3Qx6&#10;6tNC7fvOnjlzabMWLV5ec7xl86aO8s9at21XSXo9eNiwTPbWlTz5ECZNde02E3qSNUGMiioSrk4d&#10;2j+ST9fyO6ld55u2JUqVmmKrbK2/Ey3E2W8x4ErN2nXaL1m8aJr8M9E9WHlwwZ1Ju9azrL26d7/q&#10;rjrhHBI2i2jauOHL7i6e3ukWo0TF9rNth/48POjPw0f6Gt0Wd7PyPeka1PvmnaCgoJtGtwPQomKl&#10;SoN+XrdW1zUs9ixfujTY0TwDhwzNqnYGQ7kzV6du3dbFf6aopwAAIABJREFUS5Sc9h83sZVUOVou&#10;YcKEd5ypz16ypke71q2eK6e5awfeW+Xa8uehg7WkhG3l8uXj5J/l/uCDX+wt+8O0qWu+a9W66h+7&#10;dzdTfubn5//GOtNKNan6pm4bR8uJs2TO1GcvWXOWM39H5bWcymsJ3aFr9x6fjh45Yo98mrJr5IMH&#10;99PKP+/es9fH7m4H7CNhsxhv3mw7MDDwfqMG9VS7lVhZgY8+7CceVkxsBCslbuL3KX6nRrcDcIdt&#10;W7e0L1X6M4fJl8py7ZTT1I6Od+3Rs5D0WtxzS20Y9yWLF08VD1tlKCVImFDz9V2S6Ogo9k00cOcZ&#10;UC3JROOmzeo7WjZmR7+KeF60YP4s5XyutlPJV34negaHcfR3uKc4y+oOmTJn3hsYGO9JRMSzV90b&#10;5V0j1dqUIWPGg8pp8Cyf+LFDH2/tcEdERLwd28+2rf9l45Zr16+XNrotniD9XX/btHnNxYuXqhjd&#10;Hj28/ZssWv2jRbtX/VnPm3X6uix7d6re0wn/pbYTvXzp0okJEya68/EnnyzSWo7azlbq1Gn+crSc&#10;GPZd/l55fY0gRl3s0q37GwMR6BFTT0BMcvjavS+1dBV8/OhRKmfqO3b0SLW8+fKvdmZZuc/KlJmw&#10;ZfPm7+XTPNVFzF73PfE+c5Yse1z9Oyip/W70/O7czdb/g6MDGOHhYW85U9/+fXsb6BmB1BZ3X3OY&#10;MVOm/a61SN344OBEWrpGCnSFNAYJm4V582xbihQpDlWv+mVBT9dlNpW+qPCZeLbC2ShbypUtU1V6&#10;/ePS5aGPHz/OaG9+oxh54KDVpHr1xUO8fv4sMqhJ1u5hRrXFzGKSNAK9Dmo7qSFzZi8UDzGQiBj9&#10;0dayto7UO9ulMXjK1EBlmQ8fPEijtxwltYFKBHtnj8SQ62LodeV05fzqgypMW2VvcAat3dZq1KzV&#10;UZmwiWU//qTQosZNm75xJspd1L6TuFWBq2fbHJ1lq1WnzhtnaSWie9zI4cMOSO+V5bhrB9/Pzy8q&#10;Ojr6tQMJ9r53aOiFQqNHjNirnK7ldyJGH10wb94ccfsCtbI90U1Va5lt2rX/Ysqk4Ne6poplxRgD&#10;ygMteti6nk05j7PlwzUkbBb3v51Ycd2ZalB0l9u3bxeI7WfbFi1ecv1pWJjb+5ebyTe1a2aSvzcy&#10;Uf2iYvly6dKm/d2o+m2JGy8gfOGVsa/+D+qn72zZZN6RBIULbUw9YUxFo9vhy8QO0qbff++yauWK&#10;0fLp4j5KzpRl6zNndkAHDR2WWe8yakS7bt28+d6Afn3POtsmW99NbSc0MjIynr2yS5YuPXn71q1t&#10;tdQ5eMCAUzduXM8pTTuwf1898XClzVqWO3TwYO05s2YukU8X36lj5y6lsr333nZnyrWnZKnSk219&#10;5q3ucTHJU8C9e3cz9OnZ86J8uqd+J2JgGXtlf1qkyNw9f/zRxFF9jpIgvXLlzr1BrVzRhdlR2Y5+&#10;c/YS9959++XT31q4Cwlb7BDtzbNtuXLmnFq0SGGHFwNbTb26dV4ebbby2TYltQR91eq1f96+c+dD&#10;d9ZTv943qeMHBf3rzjK9RZ689So39silU9csHfQybdqQ1C9RIq4bdKOyn38+RjzE63FjRu/85++/&#10;i2lZTpyREDu57m6PJ46yp0yV6py9a2bUiBEAtQwqobXcrFmz7u7UtdvLdaslYRP6DhiQS3rtzcFB&#10;ChQsuFQ8lHWOHztmm3h25m9ka2f9yypVHQ6ylS//h6uOHjlcXa1Mve2wJ2nSZJf0/k7GTpjwdlBQ&#10;/AeO5tNabsZMmQ5069Hz5eA8yoRNHAxQ3pdMlKt2Cwi5XLly/9qmffsKYjAbkSg6aqu8vVpuCK9H&#10;iZIlp+3Yvr2VfFqGDBkPpU2X7pi76oB+JGwOWOmMkVm/i1nb5SyrfR+9qler8pHRbTCrYb91zi+9&#10;vn3lXqbvCw+5YGR73IWujt7TqUvX4p4o11071t64DYA3ynU24dG7jKtluHtdOVvety1bfuXtOn3p&#10;dzJ63PhkWuaTJ2tay3bn9Yvh4eFJlMmaOCjSvVevWHfJi9mQsAGAAVKkTxrqq10n46ZNc+Hdn5Zl&#10;cTwnAEAL+Zk9b18rJhK1zt93eOMsZOFPP53XoFHjxt5sC9SRsAGACciTt29z9bn39GHY2/bm97b0&#10;C0PyBWbLSpcYAPAwkbwNHzU6TeLEiW/2693rwuBhwz0y2Je97p8MMGIuJGwAYDIzTg15da3D0a2n&#10;K45uMNPuzWo9ha6OAOAdg4YMzdqvT+9/pPc9u3W9Lr2eMX36T650O9WDRM2cSNgAwMTylX5/g7e6&#10;TvrFixeWafumBJ4qHwCgLnmKFOe9nSyRnPkOEjYA8CHy5K3Bu12ixFDOrpSXqn+fhokqlnf5BrEA&#10;AMAzSNgAwEctuDzm1U1S107e3HPZiF+GaVmOro4AAPgOEjYAsIAqbcsMFw9H85GsAQDgW0jYAAAA&#10;AMCkSNgAAAAAwKRI2AAAAADApEjYAACxHsNbAwDMioQNAAAAAEyKhA0AAAAATIqEDQAAAABMioQN&#10;AAAAAEyKhA0AAAAATIqEDQAAAABMioQNAAAAAEyKhA0AAAAATIqEDQAAAABMioQNAAAAAEyKhA0A&#10;AAAATIqEDQAAAABMioQNAAAAAEyKhA0AAAAATIqEDQAAAABMioQNAAAAAEyKhA0AAAAATIqEDQAA&#10;AABMioQNAAAAAEyKhA0AAAAATIqEDQAAAABMioQNAAAAAEyKhA0AAAAATIqEDQAAAABMioQNAAAA&#10;AEyKhA0AAAAATIqEDQAAAABMioQNAAAAAEyKhA0AAAAATIqEDQAAAABMioQNAAAAAEwqIDo6eovR&#10;jQAAAAAAvC4gTpw4nxndCAAAAADA6+gKCQ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iNXu3rmTqW/vXhemTP8hjtFtAQBAjmQNAAAAAEyIZA0AAAAATIhkDQAAAABMiGQN&#10;AAAAAEyIZA0AAAAATIhkDQAAAABMiGQNAAAAAEyIZA2AR2zbvnP+ub//buDMsoGBcR/WrVM7Q9y4&#10;cR+4u10AAAC+gmTNgZmz577wdB0tmjXx+I1YvfE9hESJEl38pnbNTFrn91a7BG+sZ4lVfjd63Pj3&#10;3+Lrfv5lhzvKioh4niRk/sL70vv06dP9WrF8uQruKNvd6qfv/KLf6nbFshfMtNvotviK0FKfP05c&#10;pfLs5J06dDC6LQDQpuV3b8TsKdN/MFWMRexFshYLnD5ztoW36tKTqHmbSKDMluBYgTcS0ytXrpaX&#10;6qlUsULZtGnTbPZ0nXoMqjZpl3heeGUsvy87wv7Y+8X1Tl3XG90OX9D5+w4PwsPDk8inadl57Ni+&#10;3ZOIiIgEyul9BwzMlTp16r/c2UZ3Ue4os5PsOWpJiaBnnSvLiB8/wf0x48cndbVtANSRrMUCO3ft&#10;nuGNenwhESJhcx9vnhWVW79h4ybxnDfPB2MLffJxFyPaYIs4yxY/UdDDmaeHvmV0W8zmfOHihvxe&#10;YpMb16/nUkvU0qZLd9ysidqAvn3PKaeJZICEzbt+3bChV/mKFYcZ3Q4AbyJZszhv7VB//VW1vN6o&#10;xx3On79QJ0uWzEuMboevMipJUzp2/ERn8ahcqWLpNKlTbzO6PZKwx+FJRNLWa2mrMrmKZttidHuM&#10;dqFEmbAXERFBRrcjNhg8cMBJtem9+/Yz7fb51q2b2YxuA/7zn7VrVg8lWQPMiWTNwmbPnffMG/X4&#10;+fk9T5o06XFv1OUOm7du+5FkTb/FS5ZdfvLkSXqj26H08/oNW8Wz2c6YDqs97WVXzdjaNfLJ1u01&#10;/u3ZZ4XR7Ygt3NG9zQit27atPHXy5J/l097Lnn27Ue2JzTijCZgTyZpF3bt/P3d0dHSgN+pq1qSR&#10;V+pxJ7pD6mOWs2n2iDZ+mD/f0IIFPupjdFvkxFm2ePEDn8w+NzyR0W3xFro8epe4vk1tui/seOf+&#10;IM/67DlybD175kxp8T5RosS3vu/UuZTBzQIA0yBZs6gVK1ed8EY9vpzwzAmZH9a0ccP4RrfDzE6e&#10;+qvdH3v2BhvdDq0OHznaWzzM9rt8FhaRUCRtXeY1r5y/TE7LDrBxoVjpZy8iI33u4I0vu3P7dhbl&#10;QCTC6HHjkxvRHmd06NjpM6PbgP/i7BpgPiRrFuStsyAlihf12iiTnhAVFRX04MHDHG+9leSM0W0x&#10;o7nzFjyOjIxMaHQ7nGHWM6djGs162d3Lal0jH//6e72b/QctNLodsVG/Pr3/UU7LkzfvugQJEtw1&#10;oj3wLaPGjk3ZrXPnW/Jp4vq1KlWr9TaqTQBeR7JmMUuXrXgjcHtKjuzZZ3mrLk9ZtmLlaTPu1BvN&#10;F7o9OmLWhE0QZ9nixgsIn/vPSJ8/s0uXR+PYuk6tZes2VVwte8G8kJC9e/Y0El0U7Z35Wrd2zZBd&#10;O3Z++/jxo5QBAQHPihUvMaNm7drtXa1fj71//NFk7Zo1Qx48uJ82KCjoUYWKXwz9vHz5kd5sg6+6&#10;cf1GTuU0MTKkJ5K1v8+dK/nzurUDz509W1K8z5gp04G69ep/l/7ddw+7uy4zW7xw4Yw9f+xuEh0d&#10;HZApc+Z9jRo3aZTqnXc4aAybSNYsJCoqKv7DR4+yeKMus+4EO8PMO/VGsEKiJjHz3/b5s8ggkbR1&#10;mNHo64+/yLvS6PbodaFoqecvoqKIIQbp1rnTbbXpWrqwhV64UHj0yBF71JZr17pVZMxOpL80XbqW&#10;TBIZGRnUoW2bMLVyYz6Lt23rlnbiId5/Xq7c6Gpf1ehmry1iB3782DHb5NPKlP183Fdff93Z3nL7&#10;9u5pND8kJEQ5PTw8PPHqVT+NEA/xvsbXNTt/VrbsOLUy9N4I2V3zP7h/P12vHt2v6ClLmDh+3Bbl&#10;3yNOnDjRk6dN97e1jCM3rl/POWnqtLgxf/fnyra7oztkpw7tHz179kz1et2LoaEfDx865E/pvaP6&#10;nLlxtSdudu3MYD5tW7WMevHihZ9yesz/YqGB/fud1lKGq78/e/MuX7Z04rYtW9qrza9Wb4KECe+O&#10;HjvObldrbjTuPgRaC5kTMv+pN+ox686vK8QZydq1vs5qdDuMZqVETWLmhE2Y+O28lyMm+krXyEfr&#10;fm52a+hInz+r7svEzv6TJ0/e2FHSuiMk7rumNt3WTqicrURNze+//dZVPNy9g6alnZKVK5aPFQ+1&#10;NoibOYeFPX3bnW2zZ8jwERnE81tvv31V7XNxpsXPzy/S1vLKRE1wJVETbty4ntNena7Q83eS5jf7&#10;zrzeRO3K5csfyhNSLeV/VKDgsmYtWtR2to3CpYsXCyqnjRoxfH+3Hj0/UZtfmajJ9R80OMfAfn1f&#10;O/P39MmTZK60D/qQrFmEt3ays2bN8qM36vE2cUZSnJn09/fXvCNiNd661YMRzJ6wCeIsm3+A//N5&#10;oaNMO0AHXR7NQe2szKSpUzX/bgIDA58op4WGXijkartsmT51ylp3dM0U9CYA8uWUO9Rjxo9Pqixv&#10;wrix29wxGmX3Ll1uKqclTZr0svQ6WbLkF+/evZNR/rk4u+XtZOXGjRvvi+eYpC+gbauWryVtriZP&#10;xUqU+GHXjh3f6VnGzAlbyJw5qtfl2mrvmdOnywRPGL9Jbz1/HjpY69mz8MSt27b7Qu+ykpHDhx1Q&#10;ThNnMp0pK1WqVGf1LqP2vcuVr0DXZCeRrFnA5i3blnmrrs9Klazrrbq8TZyZNPsOvafs3bd/nLdu&#10;9WAUX0jYoiKj4oqkreXEug2L1SiwwOj2SC58WkK1Cw+8Ty1ZKft5uTF+fv7P1ebXavSIEXu1zOfn&#10;5xclukl26tK1RNZs2XYqP1+zatWI337d2F0+7fixY1+60jaJrURt5JixqRIlSvRqkIyTJ45XUt67&#10;TVreUSIgXU+l1L9vn7/Vpk+bMmVdqzZt3vh+4ho+e/UMHjYsk57EM6ZdpZTTcuXOvVHr8rZI16zF&#10;iRMnSu3zFcuWTfi6Vq3vnSn7m7r1WopkLW3atCd69+ufR20etXWwY9u2NiVKlZriTJ2edGD/vnrK&#10;afZ+T7YSNeUyauvg5IkTFWOexHyvPuvYuYvoMvzaPQhFt+SAgIBwx63XR3SNlb9PnDjxzUePHqWS&#10;T+vaudMdW10hRaKqnFa1evUe7m1l7EGyZgHnL1yo6Y16zL6j6w6+sEPvCcdPnOxodBu8IWT+wkeN&#10;G9ZPbHQ7HJneYfF88TC6a+TD5Svb3R47wWdu3WB1okuV2vRNv//WpXqNGl3dVY+9HdCYnTi7+w1i&#10;h+zcubMlLpw//6l8+q1bt7KlTJlSNeHRImZH8R216WptFfdui5nuF7MTHO1sfUq3b91S7SZ/4vix&#10;ylqWb9q8RR0t89nqCjlh3Nitymlt2rWvqKVMe8Kfhb/aHop1qUwctm7Z3MHZZE0q09HnyjqXLvlx&#10;stmSNXdcr2hrGbV18L8youXzZ3vvvR3Kefr06hk6YtTo1PbaLnft6tW8adOlOyaftnzp0je28crf&#10;4IjRY95RtpGukN5DsubjvNX9sVmTRkHeqMcMft+0ZdXnZT+rbnQ7vMWK16nZ8vz580QRERFvBwYG&#10;3je6LVqIs2x+/n6R8y+Ojut4bveiy6P52Lv25cWLF/62zo7o4Y4uaF26dS+i3LEbNWL4PkcDEtjT&#10;o2uXG8ppYvAQO4u8EINvKM8IK8+ude7WvejYUSN362mLOKN16uTJCnqWKVCw4FLltGEjR6Xr1b3b&#10;a9evebsr5POIiASO5hFtUp5piU3cNVCGvWVsJWyOPHr48I2DGMOGDD5ia/6hgwcdVbZDGhDIXf4+&#10;d66EctqgocO8MvidVZGs+TBv7WS/9dZbZ/38/Cx7PZNS6MWL1Yxug7fMnjsvwug2eNu8BYvu+dLZ&#10;0+io6ACRtDUbVfPb0nULz/R0fSRpvklcb+TqTr67koTHjx+/0QXQE0fhbY3yKBGDbzjaAc6SJcsf&#10;ymlipMlChT+dJ70/cvjwV/LPxRktebkPHz5MnSRJklfJpNr1ampiYus1LfOp+a5Va7fEqefPn792&#10;IFYtaRBn+9xRlxqzd6+eHxIyTzlNJNn2lvlh2tQ1ymniwIEz9Q8ZOOBkn/4Dckvv8+bLt/bY0aN2&#10;r/+8euVKPul1ipQp/7F1VtiW3n375VObPmDwkPcG9O1zTj5NrSuksqumkDx58gt62oDXkaz5qNOn&#10;z+i6aNcVtb7+Koe36jKL2NIdMiYIx8qjpXNC5oc3bdzQp84Wz+62fIZ4eKpr5IOFP3a9M3nqKE+U&#10;DfeydRS+b69eoeJaKG+1Y8b06T8dPXLYcr0QxC0B5MnazB+m2721Rs9uXa/LE13l9WqlSn82yday&#10;MTuxoXfu3Mkkn6bsCtmja5d/lcvF7LS/kRC4S5o0aU5dv349l3yaqwN/3Lt3790+PXtccr113hWT&#10;uDeUv2/SrFk9R0m2WjI1YdLkhI7qEtdedu/S+bVEX/l3iEnSq+o5A9enX/88c2fPWnz0yBHNyb2y&#10;m6RErRszXSG9g2TNR+3c/cd0b9QTGxIWW6yesMWm7o9KUVFR8Yxug7PEWTZxlHbB5TEuDdktx9k0&#10;39G6bbtK4lktYVOOLugp7du0eRYVFem1AYm2b93q1m5aSvk//PAn5dkzW9KlT39Ub/n2bhI+aOiw&#10;zMq/o7IrpHJgB08TZ3KcHXVTKSYRzdyvd6/z7ijL29TWwby5c+cX/PiTxXrL0jIIiHyQHD3EoD7S&#10;4B3/x959wDV1/Y///wkiCA4U997Vuvcete6999a21ol7gYiKE8Rt3XvvWVetWveu1tG661ZEXIAC&#10;+uf084/fGJLcm3kv4fV8PPIQbk7uOcQQ7jvvc97n+rVrtbXvc3Fxifix589NtX8WkfkTQZ/4Wuyv&#10;ZkpfyVOkeKZv6qUxaq3uGZ8QrMVD9rrIbt2yRV579KNmV/66OqhwoYJBSo/D2mL/+LOnXDwOxsXU&#10;IRG0dfRv4l27e2WT/thqI0iLXzJmynS1YKFCezTfayozarexdelza13Em+LBwwfFdI+ZEzQZ8sNP&#10;PZvL/blG+vjGGYu9Wbq3mhz6pryZ+tqaPGHCuX//vV/S+qNTjvh9e/7s2Tfp0qf/W7q1fYjqq5pg&#10;bfbMGZIVQrUzf7r7q7Vp166XsceKYia6vyvaUyGHDx0SZ20pLEewFs8sXrrcovLMcjk7O0emSJHc&#10;7MpdjuLU6TOBjhisrduwKcH/3zqClX7bpoubqVMjwxYv9QtduGSMjYYFG/EZ7VdI+3tRmVFfkLF+&#10;7do5rdu27W3t/g0FNEOGDy+XI0fO03LamkN7PZiG9rocW5o2dcoxfceDps9IOci7/2vN95p1brpT&#10;JrNmyya5IfLEKVMziqmUOof/K9v+x9EjP+u2N3f9kyksqdwpiI3b9QVq6WODnNH+Y/NrHxs6aGCI&#10;vk3e1crfb/QNJbNFYk/Fvr16Sa43j72OM/l6sXKVqvNMfYz2VEjdrFvOXLlOmno+xEWwFo+8DA0t&#10;ZsuFvtq6demU1B79xAfxOQOjj9j8W+kxqIWj/N+KLJv4V07QRjbNsfTq06eB7p5iR48c7mWLYE0f&#10;e1y0VqpUeeG+X38daet+tIms0LCRI0vdvn27or773dzc3mh/r1nnpjudcvjIUZKZJX3BqCgYIzJo&#10;69asmat93N3DI1TeT2A5fVNtZWcg9WzcHh+nwxkpq2/1DHZ0dLSs6fly91ScPmv2l0qf5StUWHry&#10;xImu5o5N29jxAblH+4y6LaetqAxrjT4TOoK1eGTL1u0X7dGPI1y8WtuiJctienTrYvOpJ/YgNv9W&#10;qu8K5cv1K/htga8W24e8fFlyx87dx+PzOjK1ePX0TeZUGVI8MnQ/gZrjEXuK6Ttu7YtJ77594rxv&#10;2OviO7WX1z1b9xEbGCUWAZLme31ZIVFcwlb9p0mT5k5ISMiX8uaGqiRasv2BOTw8PF7qZr2y58hx&#10;9v69e6XtOQ5DIiMjUrq5JX0t3dJ0mte3oYBNe+2XNlEcRveD9djg5k5skGO0fP3wIXGnEOrbW82Q&#10;gwcODNYdh+brDp06d9MO1hYtmL+xx48/tdJuX7pM2dVy+vGKfa3qHlu+dMnK8hUqLpU7VpiGYC2e&#10;sNc6te+/q9bWHv3EN+IP57PnzyukT5cuTplnGNeiWZMiqVKlumLo/jReXue1KzPau/DJgd8Oban5&#10;fXVZxQUANTJ0MXnr5s2qsRd7ccpomyMqKkp1GfnQly9zGAvkxo7xuy73XHL2qNMtLFGufPnlp06e&#10;7GyofeLEiWVveeM/PiC3EusBpUwJmpZGd1zmBGpibzpD98mdAqmvDP0gb+8wQx8a/Lp792jTRmnY&#10;wMFDqkwLnPpV4GSohP7MOXNdYwP/r15PL0NCckr1ERER7ql7bMCgwVX1tW3dtl3v9WvXfNk4XASO&#10;UiX9tV28cKHFsiVLVmof69KtWwe5jxfZYLFlheb7M6dPdxA37TZdu/doJ/d8MI5gLR5YvXa9wU/K&#10;rS1Xrpzr7NVXfCOyP/E96/j74SOyPjmzhhLFi40rWaK4yX8sNc+xvYK2e/fuO1zpcSQ8qVN73det&#10;BhkcFHhYialnviNH3Lf2OUuULLnxwvnzLb/qZ9TIu8Z+vmdPn+bXPWbK87F44cI4G1lr69i5Sxft&#10;YC00NPSr53/G7DkWbQ+iGyQ1bNTY15Lzmauf94CaM6cHH7DkHKZuIq6P98CB1X1GyH9t7dq5w9/S&#10;PjVy58nzh77j+jLYhtYUjhsz5prvmDHf6rtPZN5MGU+VqlXnagdruoHa8FFxp9/qbhJ/9sxpszPF&#10;Yp2l1IcLpUqXXmvu+fE1gjWVi4qKShEeHp7JHn3F90DEHuL7Gqdbt+/Y5ZMuazxH4hwJeXsBwBRi&#10;fzVbrq0R07Fu3bxZRerc8+bM3hUbtGSztD9d3X/4sdWF8/J+PnFBqpvZkKNd+w4/rVm9ar7m+wvn&#10;z32ZJlapSpX5+h/1f2KD1Hum9qlt0tTADMOHDDZYTa9OvXrjLTm/ub7Jn/+grc5tSjYxVarUevdp&#10;E+f4sefPzYoWK7ZVfL908eI1586esfosIUMZbPFa063QOcLHt/jE8eO+Wrry9OmTAqNHjbwrtmvQ&#10;Pj5qxPAHYa9eZdHXn7ljzZo1bmGbWXPnuRj6vfBKk4ZNq1WMYE3llq1YZZO52LricwBibytXr33R&#10;sX3btNItEyZrvpbEuRYtWRYde/Fl0/WCp06fCS5XtswAW/YB2NqUoKC0QwcNirNXk5jCKPZbsuTc&#10;YjqWoWDQkvOGh8ed+mWIsWIPch9v7P6KlSsv0A7WtLVt176nvFGaL3ny5HE2v1YLQ8+9KWw5zXPB&#10;L/O26Dteply5lWdOneporX5atWnTd8O6dV+tuxaOtO2PAAAgAElEQVQfDjx5/LhQxkyZ/tIcy5Il&#10;yyV9W2uIDdDlPA958+WTnL6su85RirEqolLr6fQ+JmBCLkN76MXHYjJqRrCmYvbKKhTI/80Ce/Tj&#10;KCIjI9N8+PAhjaura4jSYzFFaOgrm5e6tkXQ36Nbl8S2/l248tdVb4I1xHceHsn0vieJ4iDWuHgS&#10;ZdefPXv2jaXn0RYWFpZZ95ixkuOiwp2+YidSbHXxqFuYRGP6rFke5pxP37osQQ0Xv+L/JSYmxkVO&#10;W1OCu8Dg6akGD/B+Ze3zZsuW/Xy9+g3GWjNYq1rtu9m6wZowfqz/Fd3/I7G1Rr/evT7Kfc40ihQt&#10;KgqXNJFqZ2idY4uWrezyt8zLy4tsnJ0QrKnUnr37LJofbopKFSv8ZK++HMWKVWtexLds5Oat2y7Z&#10;8vz16tapaatzMyUSkMfQxeywwYNeTA4MsmhGgNgfy3+07z/Pnz/PKzWGA/v3Dd22ZctkqXO+fh0W&#10;Z5q/p6enwXXaIkNoygV7xUqVF7br0OFHOW2FdOnS3dT9+TJmzHjNUHtDhUlcXJKYVXXXf9z4PGos&#10;NCLMnDM3iSljk/P/FNtGrKGK0+ZlSEgufVUH5Z63+w8/ti5RsuQGuWM1hSnl/MVz9upVaDa5a+2s&#10;EZR/9/330w3dp1uYRLD2vn3iubfm+UCwplqPHj2uYY9+4lvAoSbxff2atWXOlNFm6xqEKpUr9Tj6&#10;x7FFtuwDUItxEybm/Pz5s1nvL4HTglN/MlD6XUNU+TPn3H5jx+X7719fn1vaGaD8BQoc6Nvfu5bm&#10;+5q1ak+pULHSYqnzHT50qK/usQIFC+6Tepzmovb3Q4f6b9qw/quLUzc3t7dTY58D7dLlcomfT7c6&#10;oShfb+wx5j6X+pw7ezbOWqsRo3xKWOv8lo512oyZKaKjo5NoH4u92DcYOIn/p/PnzrVesmjhV8XL&#10;JgcGpUuWLNmXKbu645KqpCnO+/bt2/S6a/w6du7StVz58su0j8n5mU19Xgz9jom90nTHLtbaaV6v&#10;kwLGX3jw4EFx7fvF70n7jh17mNK/ueMWhUlKlir1VeEcqde3qWwVJCdkBGsqZK8MgpheZo9+HNn2&#10;nbtPNm5Yv7zS41BabNBq9MLQGr7Jl3exLYO1Dx8+pnZ1TWK3DWcBY9zd3c1+LSZ1d5ecUmbpBZrI&#10;AFmjj8jIyBS6x9KlS/eP3HF8V736DHGT214OU58ba17sLl28aI3usSxZs1ptj1VLx+rq6vo29mbS&#10;Y0RwoBsgWGNcYo2fnEyUnHOb2r+c3zF9hlsx8BbMed6s9XoVQbjusSpVq83V1xaW4WJdZewVqKVO&#10;nfqynH1lYNzz58/Lxf4j/lioctqKHdnl50+XLu3p589flLXFuU+ePh1crUplg3smAYAt6ZtaN3zk&#10;qFJKjAWQopstFVq3bdtbibE4OoI1Fblw8dIYe/XVvGljmxebSChiA+xPCXk6ZNKkSZ/bq6/GDRuU&#10;s9UHGjdv3upEsAbYz8zg4N+UHoNaGFqDlTVbtvP2HgtgTEjIi9x+Pj63dI8PGzHS5M3SIQ/Bmoqc&#10;v3DRzx79JOTAwlbUvn7t06dPSaRbmadDuzbpbXVuAI7JUHAipwqeI9m2ZfOUA/v3D9F3nxoqQALa&#10;jBV2yZY9+zl7jiUhIVhTCXtNf2zXppXVNyvF/5w6fWZaubJlBio9Dn0ePHhYT+kxAEjYPn2Kcenb&#10;q9dHY21E2XJ7jUdpxi58R/mOZvYLVOPx40eFA8aOvWzofj5YsC2CNRWwV6Dm4uLyzsPD44E9+lIT&#10;e5V9v/LX1QFqDdbeh4fH2csIAOzJycnw/mkCF3z/06lLly6ZMmc2eGEM2FumTJmvGLqP31vbI1hL&#10;QLp06pBc6TEopUP7thlWrV77VLqlZdQ6HfLDhw+plB4DABiSEC/4unbv0U63+qOhfccANUqIv7dK&#10;IFhTge5dO7suXrrc6J4i1qDWQMIekrq5PXN1dX1lj6BFjZs3e7i7P1Z6DACgrV6DBv71GzQco/Q4&#10;lFKqdOm1mmCtdZu2fapUqzZH6jGAUpKnSPHs7Zs3/61RJ0izL4I1FXBycvro6ZnyRljY6/y27ish&#10;B2ydOrRLrcZAyh5Sxr6+lB4DAHCR9zWeD8QXk6ZMzaD0GBIqgjWVaNm8WQF7BRLnL1z0L1miuF0q&#10;T6qNvdavqU36dOlO2Orcz5+/KJ8uXdqTtjo/AABAQkWwpiL2CiQuXLw0OqEGa0KD+nW/27X719+V&#10;Hoej2L5z1wlHyNY6OztHKj0GAAAAbQRrKtOmVcvc6zZsvG3rfhLydMiMGTIcTpQo0afPnz87KT0W&#10;mMaWH2aULFHc31bnBgAAMAfBmsokT57sTuLEicOjo6Pdbd1XQg7YenTr4pwQp0PayqU/L48oVrTI&#10;RKXHYYmiRQpPUnoMAAAA2gjWVKhr544e9gokHj1+XDNzpkwH7NGX2iTU9Wu2cPbc+Qm2DtYWL11u&#10;dI8mAAAAR0OwplL2CiT2/Lpvf0LNrgmlS5X0iQ00xis9Dnvw8kp96eXL0GK2Or/YfkJsQ2Gj0zt9&#10;+vSJ9ytAAfPnzd12+c8/G2sfc+Qqhr17/hTnb6+9fl7dvtOlT/+Pn//Yb+zRt9L+vnHj+2/y5/9N&#10;6XHIpeTrBAkLFz8qVrPG980OHPxti637ScjTIYsVLRKQUIK1Zk0aF7flBwCxwVSSe/fvN8uRPbvV&#10;X7Ox446x9jmB+Grzpo3TDh08OMBYmx9+6tmiWPHim63Rn26gNnZ8QG5rnBfKMDfI0Pc4OY8VH7T1&#10;7fXzVzMjxLrx2fN+cdZ33qrVqs1p1aZtH6nxAAkFwZqK5ciebau9+lq+ctXrzh07pLRXf2rCdEjr&#10;OXDw0ObmzZoUTZ0q1WVrndMe/zfNmjQqaes+AEuNGDrkyZs3b2TtdbRw/i+bxL/1GzYcU69+A7OL&#10;5+heSOf75pvfvdKkuWPu+ZDw+I4ccU/3WPDMmckNtT9y+HBvgjXg/xCsqZy9AomPH6NShIeHZ3Z3&#10;d39k677UiIDNejZv2fZnzhzZt9T4vnpzS89lr/8TLy+vC/boBzCXoayGlN07d44RN2tNz+o/YGB1&#10;a5wHynF2do6KiYlx0T42Z+bMvb379atji/7CwsIy6x5zcUkSLv6Nivpo82JqQHxHsBYP2CuQWL12&#10;/cOEOh1SyJoly94HDx/a5I+VWjRp1LDsth07T9u6n7v37jezZHrt2vUb77979y6btccFxEfmBmq6&#10;5zA1YNPtl/U4jmFKUFDaQd7eYdrHrl27WtvYYz5+/Ohhi7FogjYAhhGsxROFCxUMvvLXVaNrFKwh&#10;Ia9fq1O7Zl1Hz66lTZvmjD370zyfPbp1SZwoUSLJdWfrN2669ebNW7uuh2nRrEkRe/YHmMJQoFai&#10;ZKkN3X/4obUpjzElYDt08OBA7e8J1ByHm1vS16Y+ZtjgQc8N3bdsyZJVXbp16yD3XLly5z6h/b14&#10;bWm/ZnmtAV8jWIsnypUtM9AewZqwZev2S82aNrZZ1UA1YzqkbSxasixa+/vUqVNdcXV1DX3xIqRU&#10;dHS0TT6xlStVqlRXlOwfMMTcgg66F7/aHj18WDRzlix/SvVdvUaNaeImb6RwdB8/Gp6uePbM6faG&#10;grUN69bO1j02aMjQirrHCNAAwwjW4hF7BRIvQ0OLfv782VlOJsQRde3cMfnS5SvfKj0OW1FDQBoa&#10;+qqwkv1reKVOLXnRCqjJ7Hm/yPq7bShgmzB+3CUujKFPeHh4and391Cpdh4eHi/fv3/vJeecoliI&#10;5SMDEjaCtXgm9kLbKfZC+5Ot+xGZkIQ6HTJx4sTvknl4PHj3/n1WpccC20qoGWSon75Ay8nJKcaU&#10;D9EMBWwR4eGpkrq7vzL22JiYmCT+fqNvvAwJyak5Zmllyb2/7hm1c/v28ZqxSbU/fuzYD2tXr/rl&#10;8+fPTuJ7Nze3t/0GDPw+e/bsZ80dg6C9b5yzc+KPI319i2XIkOG6JefUFhwYePTWrZuVNd+3btuu&#10;d5WqVeda6/zWILZfGO0z6rb2sfH+Y/6aMHlKJqnH9urTt8HUyZNO2m50pjlx/Hj3NatWLtC8Tlxd&#10;Xd/17e9dK2euXBaNcdGC+ZsuXrjwX6Es8ToZ4eNTImPGjFctHa/INuoGsS1atfb+rnr1GZaee/PG&#10;DcGHfvvNW/O9KCbTsnWbfpWrVPnF0nNDOQRr8c/ndOnSnXr+/Hk5W3eUkNevtW3TKpvS2SdbUkN2&#10;TWnJkye7p/QYAFPMmjvPKn+zBw8cEGooWPp1z27fXTt2jNV3n6aypPh65py5rrEXgh+17zdUkCT0&#10;5cscvqNG3pUzNhEk9uvd64O++yIjI5NPmTjhy7pbSwum/K+/6CTjxvhdE1937NS5W7kKFZaack4N&#10;Y8/b+rVr5oibOWM2xM/X51bIixdx1vfKPb++7Rdev36dUV/b8WP9/9L+PkfOnKf0PDZTypQpH0v1&#10;26xFi8G6x8zZ903f3m0aHz58SBY4ZfKXdXHWep2IYFZ83bpN2z5VqlWbY+k5tW3asH66uJkz3l/m&#10;ztlx5fLlhvruE1U/161ZPU/ctM9tzb32yNTbHsFaPNS4Yf3y9rrQ/uPYiQWVK1X40R59qQ0BjWNr&#10;06plTulWgP2dP3e2jbXONXVasNeQgQNeymkbe/EbHXsR7CynrW6gZsj79+/SyA3UxMW3uAiX01YQ&#10;F46+fmMKZsiY8Zqxdrdu3qwSHBR4ROp8K1csX/Lu3bs0cvvXHocpbS29uBXTFfUFajNmz3Gz5LyG&#10;PHn8uKBUG//Rvn9Pm/H13ml/37hRQ7fd9zVqBlk6nthg/qPu1gPGiOd8xCifElmyZr1orN39e/fK&#10;TJk0UbJa8vp1a2e/ffs2nSn9y22raS/3NWLKuUeNHm20mNYg7/6vg6bPMLjfrr7guEGjRqPl9g/z&#10;EazFU/YKJG78/fcPCTVYE8QGz2LfMKXHYQsJORj9vno1q10MA9a2ZNGitbrHcuTIYVYlVzlrkISz&#10;Z860lxuoyfXs2dP8Y/38ZE0vNHd7gnH+Y65OmDwls6GsTlRUVFI5gZrG1i2bp5jSvznjtjRg0xd8&#10;Dx85qlTixIn1ZiRtoU69egF79+wZpfleZLN028ycHnzA2v2a+zqZGDD+wriACTlTe3nd03f/p08x&#10;LnICNY09u3fJDlK+LVhw77WrV03aFkjOa8TU5yJTpsxfimnpmyIdGRmZwtjj9X2QUrde/XGmjAHm&#10;IViLxzq2b5tu5eq1BsvpWktCng6ZOlWqy05OTuLTXtmf4sUn31f/rvVvh35fr/Q47C1XzpwJ7mdG&#10;/NZvwMA4WQprWrZk8SrdY/ouFkVQ9++/90vKOeeMacG/yWm3cf36mfqON2rcZFTtunUnaB/Td4E6&#10;ctjQR4YubL379tG7j1e9Bg386zdoOEbzvcgqSF2s6tKeaqfRpl27XpWrVJ2nfWz3rp1j9uza5ad9&#10;bO3qVfPbtu/wkyn9Cfp+/tgL5vFZs2U7b+q5hgwbXl537dmtmzer5smbVzK4bdiosY92sGYPO7Zt&#10;m6DveN369cc1aPh1hkff8yQyvIZeJ3179dKbKa5dp+7ERk2ajNR8P3jAgFcREeGepoy7d99+dcV4&#10;mjZrPrRGrVpT9bbRM96LF863LF6i5Ea57QWxrlV3uvTTp08LaKb6In4iWIvH3NzcXri5ub6MjPwg&#10;qyqTJRJywNa9a+ckjpqBypUzx4bYq6kEFbgk1Ncx4jdXV1erVqiVKuEvsgH6jpcuU2a1uMnp4/Xr&#10;sC/FKkb4+BbPkiXLJX3tDv9+qK/uscFDh1XQVyDCUNEUMYVT9yJ18cKFet/b9F2wi+lfDx8+LDZx&#10;/DijU+W03b1zp7z2999V/36GbqAmiKBw36+/jtSeunfsjz9+NDVYGzpoYIjuMfF/2KBRI19TzqOh&#10;b+1ZcFDgYe3nZ9GC+V8FC6P9/QuY05cgipqY+1hh395fR+ge6+c9oMY3+fPH+VDA0OtEX8Zq1coV&#10;i/X1p+91EhgcnMqc4Mec7TYWLViwQd/jTN3SQxTP0XdfufLll586ebKz9jFDUyE3bdgwXffYxClT&#10;9a5xhPURrMVzHdu3S2OvQOLWrdsd8+TJvdIefamNI08ZdOSfTVfL5k0l114ACcGLFy/yGAvWxDov&#10;a/Vl7ELVULbEWCU/fRe2+qZwXjh/rpXusWEjRpY2dF5DwaQ+oqKk7rEWrVp562srzJwzN4m5U/iE&#10;kJAXuXXL5YtpjyN9fG1a0fbihQsttL9Pnz7DDUNtz509065U6TJrDN2vr6iJXCLY1XdcX6CmYWy/&#10;QW0njx/vpntswKDBVQ21t2blUGsxZ1ptx85duugGa4ayy78f+q2/7rEUKVI8NbVPmIdgzQHY62L7&#10;9yNHVyTUYE2oUrniD0f/OL5Q6XHYQkII2Dw8PB56enoyFQSIlS59un+M3S82Qd61c8dY3ellpvJM&#10;leqhsfv1ZUumzZhp0nREU2TLnv2csfvlXuBrSv9riG0FTB2L2MqgTt16AXLa+vn43NI9ZquCIuZa&#10;unjxak2wNm/O7F3WPPeO7dviPE+TA4NkF/nQIQIbo//HefLmPWrsfrmvEzlevnyZ8+GDB7KCbjF9&#10;1hp9In4hWHMQDRvUq7Jz1x6jby7WkJCnQ36TL98iRw3WBEcupiK0a9OKffOA/592sQFDft2921fc&#10;RJZLTEs0p5+AiZNM/r2TM+VTrM3RzaaJKXs9fvyppfhaZA5N7dcS6dKl/2fu7Fl7THmM2HNOTrBm&#10;y3LpPXv1biRKv5vz2M5du3ZavnTpCn33/XXlSn3t76WCdnMkS5bshVQbFxeXCFFkRvvYnFkz94h1&#10;ZOLrN2/eZLD2uIzR3mvQHGL6rO4xsY2GuefTF3TqToUUFV31Pc7cPmE6gjUHkSF9+j8SJUr0SbMp&#10;pC0tWbYisluXTqr6RM9eHDkDJYqplCxR3O/8hYtmb3qrVgn1AwY4DpHJKVK06HZbnd9YpkCszdLc&#10;p5aLtBYtWw3YsH7dV4VJtKfs7d+7d7juY6qauDeWKeQWXTHV82fP8tnivBqFixTZqXvs9u1blXLn&#10;znPs3r27ZbWP//BTz6+mRJYpW26loWBNlzlBuzW0aduut9iSQfuYdmVGfa+TsuXKy/qZTLFzx/bx&#10;tirIIncbDbl0p0IOHTRIMiiGbRGsOZAe3bo42yOQiImJcQ0LC/s2oU4pc+SArUTxYmMjIiLTX7t+&#10;vZfSY7EWAjU4ArFGytaBkpypXf/tbTbG/1ul1+1kzZ7daPXDp0+fxCmEkTtP3j9sNyL7ssZ+bYZM&#10;Dwr6fdbceS5TJ036qgBJseLFN9uiP1vKJvE6efLk8be6x6SmQJrKlP0LlVC+QoWlJ0+c6Cq3vbF1&#10;grANgjUHY69AYuPmrVcT8kVw3rx5Vty8eauT0uOwhYoVyvX28kp96Y9jxxcoPRZLJeTXKOKvocNH&#10;lDVlzydjli1ZEqckvzEiAHj8+FHhgLFjLxtqIyrhKZ1hu/XPPwYLQAj6ih+IDGHJUqVUU/3WxcUl&#10;0pLHDx7gHRYYPN2kMvJymLIxua6wsLAsnp6eVp/yaK6bEq+TlCk9n+geu3PndoUKFSvqrRBpqt9/&#10;+81bX6DWpGmz4TVr156sfcxaa+BM1aFT5266wZqoPDolaJreDeJFBU77jAwaBGsOqEzpUsPPnD03&#10;ydb9JOT1a9WqVO7sqMGakP+bfAtz58q1btmKlW+UHos5kiRJ8rpzx/ZWv4gB7CG7gQ2wX4aE5DK1&#10;ot7ZM6fb6x5r3LRpnKIe2sR6Nk0w1ufnnjH6ptfbMrMjx47t2+Ks+9Hek61suXIrL1282Ez7flHR&#10;zljFRkvo2xPOWkqVLrO2a/fu7XQv5iMiIlKKKWtubm4WvU936NSp+6oV+svXS0mfIcONZ0+f5td8&#10;v2ThgnW669OqfVd9liXjs8TmTRuDdI9Vq179y/RZ8To5ferkV3/LRXXIDh07dbdG/5s2bgjWPab0&#10;Bx1yaCqPLluyWNY2HbAtgjUHVLRI4cn2CNaEtes33mvbumUOe/SlNo48HVJwcUn8Nj7+jPXq1q6V&#10;OVOmA/bqb9XDoEQdsgyKV8+R0pw9PV94DewfpxQ0jBvtM+q2KRd6e/fs8dF3vFbtOrL/Psye98t/&#10;WQF7fuovCkKIwhDG2ugLIEXApPm6SNFicUrry3H71q3K5jxOVCu0RbAmCqmIQE18nTdfviO6mSJR&#10;DMLSi//yFSoukQrW2nfs1EPfcV+/MYViA/pozfe3b9+uqNumZevW/SwZnyGRkREp3dySvjbWRntv&#10;uy/jadX6y3vPN/nzHzSn74cPHhQ353FJkri+N+dxGvoK61jjgxNDU6DPnjnTTvt7TQEf2BfBmoOy&#10;10X2u3fvsse+Gbo7OzuH27ovNerRrUuSRUuWWXVxr9qI19KKVWtefvjwIbXSY5GiVKZXBGx//fFP&#10;zUlt5+9Xov/4JNepP1T/qbIaGLp4EpkuTQAlZeeO7eN0j2XIkFFVe0RlzZr14gOdC1/vvn3CbZV9&#10;ePDg3xJZs2a7YOj+aYFTbV5V2RRp0qa9rfnae+CganI3erbU0ydPvlrLZWhaYKJEiWKs2a8hefLk&#10;/ePWrZtfBdKDvL3DbPU60RRZMXT/xIDxBl9DGrF/M5PrHqte4/s4m0ubQqwljP3//qTnLsntCEy1&#10;a8eOOO8fxUuU2GTNPiAPwZoDs1fAtmTZivcJdTpk7B+qqFSpUl199eqVQ2+23KlDu/+mRKg1y1aw&#10;4LezKpQra5NPb+UqVDnfARG0dcszPPxj5NelovH//l+mebOquRUvdkTpccQnYu+uyMjIry74REZJ&#10;6uJcXCQO7N9P79Q43zFj4hRUUNLwUT4l9AUg9+/dK2NoOqi+9lL7p2lMCgg4b+i5C5o65biccwii&#10;XHq/3r0+6I5LqSIwotpgw0aN9WZSzTHOf8xVa53LGgYMHlxF388tNm83VBBEX/uMGTPGKYymL1s1&#10;berUPwz9X84MDpZVYEPfFhSiIqSF/096/waLAC52vE6G7pejQsVKi08cP/Zl+ueve3Zb7fUEyxCs&#10;Obhs2bLu+vffBw1s3U9CXr/WolmTQmoNYqxN/B9fvXa974mTp2ZKt7YPtb3ultya5C7+ZWrk/zi5&#10;ub3PcfhAMqXHER8FTZ+RwtD0Q3HcK02au2PHB+TSHPv7xo0aM6cHG5wCbCyQEOcT27/oy9rplvK2&#10;tmTJkoW8e/f1Xk6iwErd+vXH6W7Kbej5GDZiZGndY4YCG3EsWbLkLyYHBv63qbL4+cR0QlPGbKhc&#10;ujh3uvTp//HzH/uNvvsP7Ns3bNvWLZMsCepSpUr14NWrV1+Vwrc0CBDrGLdv3TrR3Mcb4j1w0HfW&#10;OlfKlJ6PX78Oy6R9LDgo8EjNWrWmNmnWfKj2cUOvEx+/MXE+WJ01d15iQ68TDw+Pl5pCG8Y+BDHF&#10;p08xLk5OzlGa79+8eZ1xxNChj+U+PvZ3PreYEq1nvP9l3KYEBaX18EgWojl+8cL5losWLNgg9Zpr&#10;37FjD+1gTVd8WGvnqAjWHFztmjUa2iuQ2Hfg4E7Rnz36Upv4uLbLXAW/LTBL3M6dvzD+4qU/bbJv&#10;jBRxUSm2qlCib7lElu3Y5vMdf+m/xup79sQXTHm0nLFy+i9DQnLKXUsmZ+qkJmsn53xjxo6z2v5f&#10;kwOD0urrV7Mpt9TjjV1Eli5TdrW+Iivv3r3V26cpDP3fiL3RbLnGb/zESdmsPR1SrGM0FKw1bd5i&#10;iLHHNm/ZcuDmjRun6bsvb758h80Zjz4TJk/OrO/nPrB//xBxk3q8seemUuXKC/RtOC0KbVj7/7Jv&#10;r14WLZ0QRYZEEKkpAqKLfdEcD8FaAmCvQMIeGTw1a9u6VY616zfcU3oc9lKqZAkfcYuOjk62dPnK&#10;ONM9bKFQwYIzypcrY5NqbrZQqXnJleLWKdsQVe+zY23px/q186hVY63S43AUcvY/k3q8sfs3rF9n&#10;UrU+d3f3V2nTpbtp7nj0MfdnlPrZunTr1uHK5T8b6U4nNXa+fr17f4iJiU4it705475z+3bFXLlz&#10;y552KbffQd7934iMrLnn1adGzZqBxu6v/n2NYEPBmrXZ6nXStn2Hny6cP98yPDw8ldzzDRk4IFSq&#10;vSnjNaWtyPaN9hl1R3xgI6e9cPrUyc5ly5Vfbs4YRPZSbj+wPoK1BKJr547igvqdrftJyNMhkyXz&#10;uJ84ceL3scGLh9JjsafYn/md5v/8ydOnVXft/vWwNc+fO3eutdWrVW0n3VK9Vvw79b/3WkefGpnI&#10;2Tk65/HDcaqvwXKai01TLlSHDB9eLkeOnJL7tWXJkvWS3HMOGjqsYq5cuU7IbW8K8TOePXOm/bIl&#10;iyX3hkua1D0sMDhY1oW1CF7+unKlwbw5s3dK9S/+LVK0yI6LFy60kDfq/z1u9swZ+65fu1ZL7mPE&#10;vlaWBGuC2KctKirKTfuYCEpjA4jUsQF1qCXntgZL95EzRDzfly5ebL5w/i+SxS7Euk+5wevUacGp&#10;b1y/XnPWjOlGC0X93+uk2PZTJ090kTNeqd9bczKiminQct8TVixbtkwqWDNEd5op7ItgTYKjBB4i&#10;iFDjz6LGMVlCBMVKj0FJGTNkOKL9f/r+/fuse/cf3BUaGlpEzuPF9MZqVSp3yZMn90rbjVI5Ymrk&#10;7nmHh6wN2DlF6bFYG1Me7UNzUSc2eJ47Z/au8Pfvv1RpjX2f/9C1e4/2xYoX32zKOUWlP021vyuX&#10;LzdcOH/+Ju3MUqUqVea3bde+p9yxWaJ0mTKrxU18HXvRfCD24vnLBrwio+c3dtw3yZIlM3maV6HC&#10;hXeJ8YW+fJlDrPfRlP7PlDnzlVG+o796fzKnPHmffv1ra76OvSherrt3V7ny5Ze3aNXaO2nSpGHG&#10;zmPKczh91myrFjKy5P/P3o8Vr3HN4+bMnLn32rWrX57/2Of49Wj/sfn1bYwuJX+BAgfEecXm3j4j&#10;ht/XvE5EFVXd4jwdO3fuKm5yzvvfay80NBSmUU0AACAASURBVLvvyBH3NMcyZ85yeaSvb1Fjj5F7&#10;bvHv9WvXai9euHBdRET4lz1GS5QsubF9x44/SG1xYIyl+/jBcgRrAGzGw8PjQfOmjQ3+MUqI6v9c&#10;baq4OUqWzcu778CUbVrF2fgVtpUzV66TU4Om6V2zYonCRYrsnDlnjqu1z2uOvv29a1r7nKm9vO7J&#10;3frAXJ26dOksbrbsA/+nd79+dax9Tk9Pz4fWfp2kTp36vlSRH83X5gSwBb79dp/cbLOcMWgETZ+R&#10;0pJzwnIEawCgAJFlE//G56CNbBoAOIYB/frFWSqTPEWKZ0qMBV8jWAMABYmgbbX/jmm/LjwyQOmx&#10;yEWQBgDW8/zZM71bPdiLoXVvk6ZMzWDvsSAugjUAUFh7v0YDxU3tWTbPju0np+7dc7jS4wAARzJv&#10;7pwdSvRrrKBP4LTg1PqOw/4I1gBAJUSWTSxo75h1cIzSY9FFNg0AbONTTMxX1+P+o33/8Rs7Lt/t&#10;27cqfYj8kPzbggV/tXafxqpI5siR40xSd/dX1u4T5iFYAwAVERUxRdA2u9fKdad2XGqt9HhigzRR&#10;DU3VGT8AiM8GDh5SZeTwYQ813z9//jyvpQVHpLRu2673+rVr5ugeT5MmzZ0hw0eUtXZ/MB/BGgCo&#10;UJ+5HduIm1JTI5PXrb0yrZ9PJ+mWAABLpPT0fGTvPqtUrTpXN1gbM2583rRp096y91hgHMEaAKiY&#10;yLJFRUYn7ZpnWLi9+mTKIwDYl8iezZ09a8/Vv/6qqzlWs1atqfbYkDo2cJvXum27XrbuB+YhWAMA&#10;lXNxSxwhgraAlnN/v37ydjVb9ZPz6G9JEyVJEmmr8wMADOvVp289e/Zni+mVsD6CNQCIJ0Zt7PWd&#10;+NfaUyOTli51MOOsYKtvQAwAACxDsAYA8YzIsr179T5Nz8KjX1h6LqY8AgCgXgRrABAPJUvlESKC&#10;tuHfT73y8O+nhUx9fI79e7ycUiQPtcXYAACAdRCsAUA8Num3IYXFv3KnRrrmzfNn5pVLi9l2VAAA&#10;wBoI1gDAAYgsm1QbpjwCABC/EKwBAAAAgAoRrAEAAACAChGsAQAAAIAKEawBAAAAgAoRrAEAAACA&#10;ChGsAQAAAIAKEawBAAAAgAoRrAEAErTUXl735vwynz3oAACqQ7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qU+NOnT4cSJUpUXemBAAAAAAAAAAAA&#10;ACrnxkxI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AAAAAAAgE8k1AAAAAAAAAAAAQCaS&#10;awAAAAAAAAAAAIBMJNcAAAAAAAAAAAAAmUiuAQAAAAAAAAAAADKRXAMAAAAAAAAAAABkIrkGAAAA&#10;AAAAAAAAyERyDQAAAAAAAAAAAJCJ5BoAAAAAAAAAAAAgE8k1AAAAAAAAAAAAQCaSawAAAAAAAAAA&#10;AIBMJNcAAAAAAAAAAAAAmUiuAQAAAAAAAAAAADKRXAMAAAAAAAAAAABkIrkGAAAAAAAAAAAAyERy&#10;DQAAAAAAAAAAAJCJ5BoAAAAAAAAAAAAgE8k1AAAAAAAAAAAAQCaSawAAAAAAAAAAAIBMJNcAAAAA&#10;AAAAAAAAmUiuAQAAAAAAAAAAADKRXAMAAAAAAAAAAABkIrkGAAAAAAAAAAAAyERyDQAAAAAAAAAA&#10;AJCJ5BoAAAAAAAAAAAAgE8k1AAAAAAAAAAAAQCaSawAAAAAAAAAAAIBMJNcAAAAAAAAAAAAAmUiu&#10;AQAAAAAAAAAAADKRXAMAAAAAAAAAAABkIrkGAAAAAAAAAAAAyERyDQAAAAAAAAAAAJCJ5BoAAAAA&#10;AAAAAAAgE8k1AAAAAAAAAAAAQCaSawAAAAAAAAAAAIBMJNcAAAAAAAAAAAAAmUiuAQAAAAAAAAAA&#10;ADKRXAMAAAAAAAAAAABkIrkGAAAAAAAAAAAAyERyDQAAAAAAAAAAAJCJ5BoAAAAAAAAAAAAgE8k1&#10;AAAAAAAAAAAAQCaSawAAAAAAAAAAAIBMJNcAAAAAAAAAAAAAmUiuAQAAAAAAAAAAADKRXAMAAAAA&#10;AAAAAABkIrkGAAAAAAAAAAAAyERyDQAAAAAAAAAAAJCJ5BoAAAAAJGChL1/m8B018q7m+zm/zE+k&#10;5HgAAAAAQO1IrgEAAAAAAAAAAAAykVwDAAAAAAAAAAAAZCK5BgAAAAAAAAAAAMhEcg0AAAAAAAAA&#10;AACQieQaAAAAAAAAAAAAIBPJNQAAAAAAAAAAAEAmkmsAACBee//+fbaHjx7XfPT48fdPnjytFh4e&#10;ntGS86VOnepKxowZD2fMkOFItqxZdjs7O0daa6wAAAAAAACI/0iuwSILFy/9rPQYrOGH7l0TKT0G&#10;a4mMjEy3cvXaZ0qPw5oqVijf59sC+efY4tyO8hrW1q5Nq+weHh7/Kj0OW3CU/y9Hes+xtfDw8MzH&#10;T56ade/e/ab26jM09FVhcbt69VpfY+0SJUr0qXixogElihfzj/06xl7jczQLBq1f8mNQ625KjwOO&#10;L+L02Vrhx0/U9xrYv7/SYwEAAFCL3j1/koyzXVxcIqbPmu1uj/EAQHxBcg1wIOs3bLr95u3bXEqP&#10;w5pIQphuzboN993d3Z+0b9s6k9JjAeSKiIjIuH3n7uNv377NqfRY5Pr8+bPThYuXfMVN977cuXOt&#10;rV6tajslxhXfHF1/pqu4ia/dUyQNm//XuDSJnEhWwjqeDRu15f2Ro1+S8ylbtZip5HgAqM+N69dr&#10;zpoxfb/u8UpVqsxv2659TyXGBAAAAPUjuQY4gJiYGLcly1ZEKD0OaypSuFBg2TKlhyg9jvhKlMUT&#10;q7y6dOrg6eLi8lrp8QC69u0/uOvfBw/qKz0OW7l9+05bcdM+FvueNjT2vW2qUmOKD8LfRHh2zDY4&#10;WvO9z6be1fKXy3VEyTEhfvn88aPb/Vr1Xn6K/MDMaljdIO/+ryMjI1NItZvzy3yLJ4ctX7Z0xZlT&#10;pzrKbd+wUWPfOvXqjbe034Tk3bt3aYcNHvTc0P3Hjh79SdwaNW4yqnbduhPsOTbAEg/+/bfkpAkB&#10;50x5jDXet3T9cfTIz+vWrJlrrE3SpO5hgcHBqazdNwAA9kByDYjntu/cffL58+fllB6HNbFazXqW&#10;rVgVlipVqqstmjUppPRYkLBt27HzzIsXIaWVHoeSTp85O0XcNN+XLFHcv0TxYmMUHJLqjW8x57Dm&#10;6/KNi6/tPacDqwERR/jRY42fDh2xTelxANYipzyXhpOTU/SsufNcbDkeR2UssaZtx/ZtASTX4OjE&#10;+44tEmwAADgykmtA/JVo4eKln5QehDXlyplj0/fVv2up9DgczatXrwqKVWw9unVJkihRoiilx4OE&#10;4dnz5xV37Nx9TOlxqNn5Cxf9xE18nThx4ojOHdt7Ojk5fVR6XGp1cvvFtuImvnbzcH07/+p4L+fE&#10;TrynJVBPvQf/Gn7qdB2lxwFY05pVKxceP3ash9z2AZMmZ/X09HxoyzE5MrF/UFRUVFKlxwGohUiw&#10;jQuYkDO1l9c9pccCAEB8QHINiId++/3w+jt37rZSehzW9EP3rk6x/8iepQvTLVqy7GOmjBl/r1+v&#10;TnWlxwLHdOfu3da/HTq8TulxxEfR0dFJFy9d/kHzPSVdjYt8/yF55xxDviQih635qXbhKvni7JcD&#10;x/E5MtLjXs16Lz9HRbkqPRbAFkxZrZY7d+7jA4cMrWTL8SQE02fNdh8+ZPCzt2/fpjPWjtU8SEh8&#10;R428W69BA//6DRqOUXosAACoHck1IJ4RK5CUHoM1pUuX7lTjhvXLKz2OhOLxkyffidcQpTdhLRER&#10;ERlWrVn3ROlxOBpR0lX86+Li8rZLpw6S+/skdJPbzd+n+bpUncJbvRd1aabkeGAd7w8eav3Mx4+E&#10;PRza+rVr5xw9criX3PYkeqxr0tTA9JqvHzz4t8TjR48LpU2b9nau3LmPKzkuQEl7du3yO33qVKex&#10;4wNyKT0WAADUjOQaEE+cOXt+0p+XLw9TehzW1K1Lp6TOzs6RSo8jIRIJtrx5cq+qVrVKR6XHgvhp&#10;y9btl16GhhZVehyOLioqKrlmUkWlihV+LpD/m1+UHpPandt7pWmHLIP+e86SJHUJn//XeC8X18T8&#10;rYknnvTufyji/IXvlB4HYA+mrFbr8eNPLYuXKLHJluNJ6LJmzXZB3JQeB2APiRMn/hAdHW1wNfjL&#10;kJCc7MMGAIBxJNeAeMDRVqulSJ78TutWLXIrPY6E7uat2x3EjVVsMIFT7PtRjNKDSKiOHT8xT9x4&#10;D5XvY0SUe9fcwyI03w9Y0q1JyVoFtys5Jnzt8/vwFPdq1w/5HB3tovRYAHvZvHFD8KHffvOW0zZp&#10;UvewwODgVLYeE4CEZYSPb/HdO3f4Xzh/3uie5yTYAAAwjOQaoGI3/v7nxz+OHZ+v9DisqWP7tunc&#10;3NxeKD0O/B+RvC1erGhAqZIlfJQeC9Tp48ePqZavXB2q9DjwP2/evs0lfm+dnZ0/dOvSyU3p8cQn&#10;wd2WbNN8XaRa/r1DV/1QV8nxJFTv9uzt/HxswDKlxwEowZTVatNnzfJwcUkSbmmfl//8s/H8eXO3&#10;GWtj6MPzI7//3nfD+nUzTX2crju3b1dctGD+xtevX2eU016fOvXqBTRs1Nhq16u3bt6sGhwUeFiq&#10;3fc1ak5r1qLFIGv1+/DBg+ILY5+LkBcvTJ4oExtHvenW44e2BQsV2mNO37NmTN9/4/r1mlLtGjRq&#10;NLpuvfrjzOkjYKz/lcePHxcydH/efPkOew8cZNYK5aOHD/dev27tbKl2Yj89FxeX/ybX+I4ccT80&#10;NDSbnPPPmjvPxcnJKdqcsWk8ffq0wLgxftfktFUyafXs6dP83X/4sdWzp+P+fPToYRFjbcX71mh/&#10;/wLp02e4Ya/xyXX+3LnWK5cvWxoVFZXUnMcnSpToU9t27X+uWLnyAmuMR+57vCX/9zOnBx/8+8aN&#10;76XaBU2fkVK8Z5jbjzUMGTggNDw8XPYEEUuel3fv3qUVf2du/vNPVVMfG/t7H9OqTZu+latUnWdO&#10;36dOnOi6csXyJVLtMmTIeN13zJhvzelj/969I7Zv2zrB0P3itTx73i/O5pz7/fv3XkMHDQyRate1&#10;e492pUqXXiu+3rp589SDB/YPlnP+3n371f22YMG95oztq/PI/P0aOmJkmezZs5+1tD9ADpJrgEo5&#10;2mo1V1fX0E4d2nkpPQ7od/HSn6PEjVVs0BYdHe2xdPnKd0qPA/rFxMS4kmQz3+XDN+poykcmdnH+&#10;OP/a+NSuSZO8V3pcjurxDz1PRF65yh6rSLC2b906af++vbJKvJcrX355x85dulir78yZM18xpX3s&#10;35ck/Xr3+mBJnyOHDXv0+nVYJkvOoWvvnj2jxE18Hfu3L2rmnLlJrHl+W/nw4UPyQd79wz5//uxk&#10;6bkiIyNTzJ09a7f2sWkzZqaIjbXeynl83/7eteR8OLlrx46x5iTXxGvHWGJNuPnPP9VMPa+GnMTa&#10;N9/kP6RJrAnjJkzMLvcD2b69fo6yNOElN7HWvmPHHyzpx1JPnzwpULRYsa0jfX2L+vmMuh0SEmJ0&#10;f7Wxfn7Xa9SsFdi0efMh9hqjrvDw8NQjhg55bKycpanE7+Wa1avmi5v4PlWqVA/GT5wkKxkLw54/&#10;f57Pf7Tv33LbB0yanNXT0/Ohqf0MHuAdFhERkdLUx+n69OmT87o1a+aKm+bY8FGjSsotFVyuQoWl&#10;cpJrT58+KWDuGI0l1gTxWr5z506FXLlynTD13MMGD3ou1UYkIDWJNUG8F5w6ebLzu3dv00o9ds6s&#10;mb9a+t46sH8/WX/nxN8AEmuwJ5JrgMo8evS41p69+/YpPQ5ratWiWYGUKVOqbpYb4hIf1FeuVPGn&#10;/N/ks8rMPcRfjpbgd2SaJFvy5MnvtmnVgo3nzRAdFZOke94RXxLJfeZ2bFOuUbH1So4pvvv05m3q&#10;+3UaPP/86ZNZM2gBR2LKajVbrGTxSpPmjlQbsZoqS9asF0cOG/rYktVlGokTO3+09BzGxP7tcxHP&#10;qyUz9W1t6eJFa8+dPdvG1v0M7N/vv5UpterUmdS4SdMRUu07d+3aafnSpSuk2l25fLlh4SJFdpoy&#10;FrlJWe++fSKmz5pt0kojsWpN1hgGDIizokf8Xsn9PVyzatWCdh06/GjK2DT27N7lJ6ddihQpnlao&#10;WGmROX1Yi/aH/P7jA3KP8fW9+eLF8zzGHiNWqZw9c6bdhMmTM8vpw8nJ2aJVgLrc3d1DrZlY0+fV&#10;q1dZxWvF09PzUcCkyVls2ZejGtCv37uPHz94yGnbpVv3DqXLlFltyvnPnT3TbunixSY9xhyTAgLO&#10;i3+zZc9+btiIkaWl2gfPnJVsQL++khNTY8e+pmv37u1MGUvg5Mkn5bQLmjL5uKnXEWLVmpzJH7Pm&#10;zouTQ5gcGJhO7nvrkEEDX04NmmbWhPvnz5598+HDh2Ry2ur7GwDYEsk1QEUWL13+8dOnTw6z5wir&#10;KeInUYpU3FjFljCtXb/x/rt375itGQ+9ffs2p0iyVaxQvve3BfLPlX4EDJnda+U6cRNfFyif+/Co&#10;jb3MKl+V0LzZsu3nkClBvPaA/9+TJ08Kjvcf85ectqbMkLeFu3fvlp08ccLZT1ZKiI8NmJDT2Adu&#10;xUuU2Fy2XPnlGTJkuJE2XbpbsYc+v3nzOuPDBw+L7ti2dcKDBw+Ky+lHfCAo+hEJNpFos8bYLXX9&#10;+rVas2fMMHmyZOkyZVeLZJZnKs9HoSEvc5w5fbrDtWtXa8t9/P69e4eL26SpgRmSJ0/+zFC7MmXL&#10;rZSTXPtl7pwdpnxIe+3qVdmllqOiotxCQl7kTpMm7W25j5Gzam3Q0GEVDd03YfKUzCOHDX0kdY7j&#10;x/74oU27dr3MKQ+5e+fOMXLaTZwy1eIEtqWePnn61QqaMePG5Z0wftylRw8fFjX2OLEiVe4+bEmT&#10;Jn1t6Th1zZg9J2n/Pr0j9N0nVtaUr1BxSYmSJTeK9xUvL6+74vjLly9z3r93r/SWTRsDRfJMTj9h&#10;YWGZ2W/ONGKSxsSA8bL+jon3up69ejcy5fxi5e4g7/4mv6YKFir0a+nSZdakTuN1783r1xkvXbzU&#10;9NzZM23lPv7f+/dLideCVCIwSZIk7zNmynT1yePHBY2dT/RtSnJN/J27e/dOObnt9+7Z41OnXr3x&#10;ctvLWbVW9bvvDL7/yp28EP7+fWrxd+LbggV/lTs2DX+/0bIm6/P7CiWQXANU4FVYWMFNm7fKCrzj&#10;iwb16lbPmDHD70qPA+YTH9LXqV2rXtYsmU2++EH88+pVWKFNW7aaVDYK6nT8xMk54kaC3Dqun7xd&#10;TVM+0snZKXr+1fFeSZO5Krp/hZo86tz9/Ie//ymh9DgAtZkUMP6C3ATR1GnBXmJFhq3HZMy6NauN&#10;7jMjEg2lypRZmzFDxuvOiZ0/vn37Nt0/f/9tdOJB4yZNR549c7rdqNF+heWMIUWKlE++LShu/7cv&#10;y62bN6sEBwUekXpsn597xqjhQ7VRI4Y/CHv1StZqF2OrIXLnznOsdNmyq7SPyV0dMHzI4Kfig9BW&#10;rdv0NdRG7Enm3beP5H5+YWFhWeSWapsza6ZJ+8D5+fjckvt/duTw732k2oi9pYyVQ0uZMuXjho0a&#10;++7csV2y3KU55SHH+4+5KqedeO5NOa+thIW9irP6bKSPb7HVK1cuOnH8WHepx8tJPNkiuZY4ceLI&#10;7DlynPXy8ron9oyT8xiRZBO3EiVLbtAc27Vjx7hf9+yW3MORBJs8/Xr3/hATEy1ZqjdZsmQhkwOD&#10;JMsI6lq/ds3co0eO/Cynbex7wdug6TNSGLq/eImSG7WTW2JFlUj8SJ132ZLFq8TkD1Fq1lAbn9F+&#10;heS8Vx/cv39IjVq1pkq1E8T7kZx2GuI9Tm5yTe6qNWN/T4QxY8flGzPa9x+p84i/E6b+PsX+nvrK&#10;adfjx59amnJewFpIrgEKW75y9auPHz96Kj0OaxEzRnt066LK0iww3d59+/c4OTlFde/aOV7saQHz&#10;LF+56vXHj1EGAxDETyJBXqxokUmlS5WULBEFeT7FfEr8Q/6RXz4o+jGoTbcqrUsvVXJM9vbpVVi6&#10;+/UaPbHG3kGAozKlDKQwZOCAlzVr1ZrapFnzobYakzlEEkB77ypT1apTZ6K4WTKGPHnzHp0975fE&#10;fX7uKbmKaMvmTYHNmrcYbEl/lhg+ZPAzkXSU09acD+vFY27dvFk1OCjwsFTbI7//3kckNho2aqw3&#10;eSD+XzNnznL50aOHRYydZ/SoUbdnzpkjWYZv3Zo1RpOzhhw/duyHipUqLZRqt2HdullSbYKmz5Dc&#10;d0l84CwSRy9fvswh1daU8pBRUVFJnzx58q1Uu7r16o+35HfKmj5+/Ki3bF/7jh175MiR44xmDzJj&#10;xHvdlKCgtB4eyUL03W+L5JowdPiIMpaeo0GjRr4ikR80dcoxqbZ3bt+umCt37uOW9umIbt+6VXla&#10;4NSjctqam6RcG/taPPbHH7J+F835uyVKFYrfBzklHUNDQ7P5j/b9x2/suHyG2jRp2mz4tq1bJhk7&#10;z9Ytm6fISa6J59eca+4ZwdMO9R8wsLpUOzmr1sTvuFSbtOnS3axZu/aUA/v2SV7HmFoeUuwBKtUm&#10;XWz/xUuU2CT3nIA1kVwDFBIREZFh1Zp1T5QehzVVq1qlc948uSVLjCB+EaVKxYf0zZo2Lu6VOvUl&#10;pccD64mJiXFbsmyFKgJ82MalPy8PFzdWsdnGgkHrloib+Dp38Wyn/Xf2l12yJT55vW7DgJfTZ01T&#10;ehyAIzuwf/+QI4eP9AqeOVPWniK21Kd//9oFCny7X+lxaCRKlChGTrvfDhwYpFRy7fdDh/rbMrGm&#10;kSdv3iPDR44qNWlCwDmptnv37BnVoGEjP0PP30hf36JSiWA5K1GEP44e6anvuLuHR2jnLl07z5sz&#10;W+/ebWtWrVwglVyTs2qtqQmJaamSpRqmlIeUswrQxcUlUiR05I7T1j58MLwnVsXKlReI1WFySvwN&#10;HTToRe++/erpK/XmZqPkmrXITZjNCJ7224zZc9juQkffXj9HyyklLEp5ihWH5vQhygXLTaxZ8t4q&#10;SjqK8sJiFbRU2+fPn+c1Vt6wZu3ak6WSa8KN69dr5i9Q4ICxNsYSl7E/ryiLrLccstTKckHOqrWs&#10;WbNeNJQ819WkabNhp06c6CL1t9CU8pABY/1lVdYxluwEbI3kGqCAdRs23n379l0OpcdhTXxw6/i2&#10;bN1+MTYofNulUwdWODmAK39dHXjq9JkgpccB+xAJ8m5dOiV1dnY2K7CFtNsX/y37pXykk1PM3D/9&#10;0ydL5f5S6XGZ62Hbjlc/3r0nOQsfgDRR2UHOzPOPHz94KF2CrHPXrp3smVi7dPFis1MnT3S5cvly&#10;Q3v1aQubNqyfLqfd2IAJuSztK2u2bOdTpUr1QM7eUcMGD3o2JWhaGkP3N2vRYvCWTZsCjZ0jYNzY&#10;y6N8Rxtc4TZq+DCDZSNHj/H/1tj+b8LSxYvWdu3ew+D+R3JWrcktr6Yhd48gOeUhz58711pOn9Nn&#10;zU4qd3z2IPWelCVr1otiNaCcPa5EqbeWrVv3r/Zd9Znax221ck2GRCeOH+92+uTJzrdu3axs6cmi&#10;o6MlV28mJBEREZ6DB3i/kmo3dPiIstlz5DhjSV8jhg59LKddo8ZNRlnSjyD+VteoWSvw4IH9kpM0&#10;pMobTpg0OctII++NwqwZ0/cbO8fWzZsNvq81b9lyYOw/Rt/DRNLfWBlaOavWho/yMan0+6Spgenl&#10;vLfKKQ8Z+3vn9vjx40JS5xKr200ZI2BtvAABO4qJiUm6ZNkKyVlt8UnJEsXHlChezF/pccA+oqKi&#10;kosP6du1aZXNw8PjgdLjgXk2b93+Z2hoqNEyQHA8YpVivTq1a2fOnEk1qxEclZjF27Ow75dZnp3H&#10;N+tTs0vFOUqOSUrM8xdZ7jdqxvs6YGWTpgZm0CQX/HxG3Q4JCZFMrogPpqzxoaQ5ypQtt9IW5xXl&#10;DKdPCzrkiCVln8j48E9D7PtkjT5H+PiUECuGpNqJlQnG7v++Rs0gqeTa40ePDO6ZJz5kDwsLi7N3&#10;l4bmtV++YsUlJ48f76avzbmzZ9sYPo4fSAAAIABJREFUSq7JWbVm7gerE6dMySTng3up8pBLFi1c&#10;J3WO8RMnZTN1fGog9rGTm4jcuH79DFEyT3v1qNjnzrYjFKsmj/aU2jMS1rNy+bJlp06e7CzVbtbc&#10;uUmcnJxN2ivMErXr1p1gjfM0bd58iJzkmpSUnp6PYt//nkut4nr//l0aQyvDjI2j+vc1gsW//bwH&#10;1Jw5PVjv6jdRrjYk5EXuNGnS3o7br/SqtV59+jQwdr8hct8zpMpD9u/TW7LCjpggInd1O2ArJNcA&#10;O9m+Y9fp5y9eWFwbXE1YrZZwrVm34V93d/fH7du2NhhMQ52WLFsRGRMTw+zLBGrP3n37ihYpPKVM&#10;6VLDlB5LQrLcZ8tscRNfZy+Y+VLAvoHFlR6TELZsxajQXxbK2vAcgGmqVK06r3Xbdr20j/mPD8h9&#10;6ODBgZs3bZRcOT5l0sTTefPlO+w9cJBkaSe1On3qVKcVy5YuV3octnbm9OkOctp5eHhYbTWz3DJd&#10;ckycMjXjiKFDjG5XsHL58qUdO3fuqnvc2OoVUSpQ83WHjp26G0quCYb2MJJatVa0WLFt5n6wmiJF&#10;yiditcuO7dsCjLUzVh5y0YL5knv8lClXbqVYaWjOGNVC7oflojRr1MeopK3btu1ty/HITfDAukSy&#10;Ru7z3rdXr49FixXf+mPPns3M7e/Rw4dFzX2sPTx79jR/+vQZbhi6X84qLp8RI+/pKwdtrBximbJl&#10;V2m+/iZ//oPGzu/n43NL3woxqYkFzs6JPxYsVHi3sTbG+I8fn0f0bayNsfKQFy+cbynVh1gZKyaI&#10;mDtGwFpIrgG257Rw8VKHmkmRL1/eZVUrV4oTXCFhCQ8PzyRWsXXp1CGli4vLG6XHA2mLly6P+vTp&#10;E3/7E7g/L18ZKlahVqxQvpd0a1jb/auPimnKR4ryM7Mv+GVOmTb5U3v1/6BFm5tRDx/lsVd/QEJk&#10;rNRR9Ro1ppWvUGHp4IEDQqXOc/Off6opXSbSHJcuXmy+cP4vkkkHXc7OzlHlyldYVrhIkZ05cuY8&#10;o11OUKweEkkO647UOt6/f2d0dZhGkiRJVFnBJEWKFE9TpvR8/Pp1WCZDbUTpTt3k2u1bt4yW29P9&#10;wLTqd9/NPvK7/pVoYg8j3WNS5xd+7PlzU6k2xojVLsePH+vxMiQkp7F2hspDXrxwoblUH527dO1k&#10;yRjVQvz8PiOG/ytVjvTokcO9XF2TvG9iwj54ci1fumSl3GS2NrECr0rVavPE/lbivcXV1fWt5r6h&#10;gwaGSK3whHn+vHSxqSV/w969e2ewpK0auLgkkVxZFfs3P/jQwYMDDN0vykHrO26sHGLnrt06an8/&#10;eOiwCoFTJp8w1P7evbtlc+TIeVr7mNR+mjPnzLFoMq5YLVerdp3J+/ftNTqh01B5yEULFmyQ6iMw&#10;eLqnJWMErIUP2AAbOnDw0NZ79+83UXoc1sRqNehatmLV69SpU11p3rQJZQZVbOnyleEk1qBx7fqN&#10;n5MmTfqMsr7KEuVYehcf82W1QDvfRoPr/VTVqjMwox8/zvVvs9ZxysEAUE5Sd/dXcleCCKLdzDlz&#10;XZ2dnT/aemyW8vP1uRXy4kVuOW3FB4I5c+U6aesx2Vr2HDnPHD92rIdUOzl7pJnAqjHZhMmTM0u9&#10;Hs+cPtVRu2zotMCpRw219fMfm1/3WKvWbfoaSq4JviNH3hs3YUIOOecXRo02vA+cKcaOD8gl53dx&#10;986d/vUbNvTTfD94gHeY1GPiW2JciihvuXnjhuBDv/3mbazdgf37h3gkSxZSs1btKdbqW+77pTB5&#10;amD6ZMmTS+4nBfOJVaOREZEp/v77RnWptuL/rm379j0rVa4y35Q+cuT8OiGkNqlTp74v1aZ5i5YD&#10;jSXXhDmzZv7au2+/uprvBw8YYHBFcL0GDeLEblJ/R6dOmnRK+71o2tQpx4y1r12n7kRj98vVuGnT&#10;4SdPnujy9s2b9Mba+fuN/jv2b8Y3mu9XrVyxWOrcgdOCU1tjjIA18CEbYCNiRY/SY7CmTJkyHqpf&#10;t873So8D6hQa+qqweM336NbFJVGiRHFKpkBZGzZt/ic6OlpVm6hDeecvXBzj5eV1MXu2rDuUHgv+&#10;Z824HYHiJr6edc4vS6oMKR6Ze6475So71HUI4IjEh10D+/d7++HDhzgloXT1693rgyhNV7lKVdXu&#10;LXRg/76hchJrLVu37l/tu+oz7TEme6hYqdLCNatWLpDZXHzAafH7c3Bg4BE57Tw9PWX/HalZq9ZU&#10;kRQxdP/ypUtXaJJr58+da22onZub29t06dP/re++Dp06dV+1Qv8Hp6GhL7NrfWs0KZU8RYpnmTJl&#10;Nlg2zVRykt17du8arUmuRYSHp4qIiEhprL1IHltrfGrSvGWrAbGvg1WTJgScM9Zu25Ytk3PkyHkm&#10;SRLX94ZW58g1dfKkU3LaiVJ0+vaXcjShL0OzS7eyjf+qLsz7xVnz/dMnT74d5z/mqtTj1q5e/cu6&#10;NWvmaj9Wiqur6zu5ba9cvtyocJEiFsc0fxw98rOl59A1wse3+MTx4y4auv/a1at1NF/HxMQkiYgI&#10;N7giq36DhmP0HQ+aPiPlIO/+rw097u6dO+U1Sbjbt29XNDbeRk2ajDR2vykmTZmaQeq99fmzZ/ki&#10;IyNSurkl/W/8xkoIC7HXD7PEJCVrjRGwFMk1wMpOnDo98+rVa32VHoc19ejWJUnsRZTdNqNF/LVo&#10;ybKozJkzHaxXp3ZNpceC/7l85a/Br1+/iVNqxxF9ky/v0iqVK3X/fxZ+aBUeHp75130H9oSGhjr8&#10;asz9Bw5u/6F7VxHkflJ6LACQEE2bMTP5mlUrF8pZ+SQ+mPx1927fCZOnGCzfpyTxYbqcduYk1ox9&#10;2KgGyZMnf/727dt0Uu169/zpk6WrmUQJu1u3bkqWTBQCJk3OIve8ooyfseSaIFZciw/XlyxauM5Q&#10;m6DpM1IYuq98hYpLDCXX/nvs1CnHBw0ZWnHp4sWrjY1DfGBr7H5zyNl7TpRFFKu3pMq65smb96gj&#10;rMo0JGu2bOdFkqTPzz2Nbn8xfVrQ72nTprv14sVzi8pR37t7t6xUmwwZMl43J7EWGRlp8PVqS9u2&#10;bpncpGkzs/ZAtvT5NJeLi0vE9Fmz3bWPZciY8Zrcldj/VWyIbefrN6ageJycPkUi5fDvhyQ/X/tl&#10;7pzt1lgpKv7OymnXz3tADbnnzJIlyyXx3Ik96wy1+fPSpaZFixXbOnLYsIeG2ogVmYbuE6VPjf2u&#10;ibKR4vm5cvlyQ2NjDZ45S3Kyj6nkvD4GeXuHiXaTJgScN9bOyckppmXr1v2sO0LAMiTXACtytNVq&#10;qTw9r7Vo3rSg0uNA/PLo0eMa4neBEqLK+/Tpk+vpM2enKj0OW2nTumWu5MmS3bX2ed3d3R81b9r4&#10;qw20r12/0ev4iZNzrN2XGoh9Qfl9BQDltOvQ8Yfvvq8xfbz/mL+k2r5+/TpjfNyHzVIXzp9vqfQY&#10;jJk0NTC9KWU+LdiDKO2wwYNklburW7/+OFPPL0otBowde9nQ/XNnz9r9/7F3F+BNZPv/x2+FCpRC&#10;W7y4L+7usMDiumhpkd3F3WVxKO62uLuzLG6Lu7u7FiilQEvLv+f+bu6/29tmziSTTFrer+eZp2lz&#10;ZubbJpk085lzTq3adQbGdH/tOnUVezxMmDw5sTiRGt19d+/c+Xdvr9OnTjaJaX0xvJzSPkwh5p4T&#10;9W/etHFUTG3E0J4yPVu69ehZVtvqbI8IWWVOmlsrCAoNDVE9Sod4PMPCwuJpWUe16jWGiV6OSu12&#10;79zZW/QWTZDA7bWa7asZHvNraKjLv1xcrDI3unguDOrf70FAQEBapbaip1uiRImeyVwoIoIUmXBN&#10;MPe9UfZvmyxZslvZsmffq2bbIpQ0tv0/Zs/aIGoPCvqQNLr7U3l7X1Ia6nTI8OFZjO0j4jUSf/7c&#10;mOcyExcFODk5fTS2D1MNGzEy0+8DBxgNv//ctnXIo4cPCxhrM23mLHIM2ByelIAGLl2+0uP4iZPj&#10;9a5DS74+zTwi3lgVx5EHYiICtqxZsywqW7pUS+XWsIT5Cxd/1rsGrbX09XFzdHS0yD/9xuT4IftM&#10;sYjbDx8+qrlz9544NZTi1m3b/65Zo5rUVfAAAO2lTJnyitp52IaPGp1eZs4XWyOGj5Sdi2nL5k0j&#10;d/71l2ZDVFmS2sfvl9/a1s+XP/8G2e336dnjVVBQUBKZtiVLlZ5bo2YtxRP8UYmhFo0N4yeGL4s8&#10;hFlUlatWVZyrRwz9lSRJkruvX7/OGN39c2bN3GRsfbXzNqkh6j9y5HBrY8ObKvVs+d6Cb/H7duvc&#10;OcjcoR/N9ebNm/QvXjzPnjx5iusy7ceMHnXq4YMHhbSuQwwdKhOuCb179HiVOk2a8/0GDMyv1LZr&#10;p46i55OLmlqCP31KbM255yLek9KdO3u2wbw/5qxVamu4UGTK9BkuEZ/tvhhrq/bYWqhwkZUtW7du&#10;Klu3uGjgyuXL1WTaihB+8LDhWWW3HVnhIkWXnzp5ollM948aPvxCTPcNGCQ3x2TVatVG7ti+fUB0&#10;9w3s1++BseeQJS8K8Io45ou53Hbu+KtfTG22b9s2OKb7BP9x4zXvsQxogXANMFNc663m6ur6onnT&#10;xrxpQRM3b97yEwu9Yqzv+MlTE/SuQSvJkiU7Xrtm9eJ612GQNm2arYbn9LwFi75++/ZNeu4AW/X8&#10;xYtSYWFhLg4ODnEukAWA2EScRBRDrYnhs5TaDurf736x4sUX+/j6+VmhNEX9Bw7KN2rE8PNK7cTw&#10;kWIpUbLU/GY+Pv8zHOZf2/8ctG3LlmGWqfL/Cw8P1/z9Wzx+sifB586Zvd5wu269+r0rVa78j9EG&#10;xBw08+fOXWUszIrOSP8xaRInThzj0GJKJk2d6qamd4zB1BkznWXbDh0xMlNM+7h44ULtmNazRnA1&#10;dPiIzKb8/oLo+ad1PbGBeM6oCSjUqlajxlClE+/CsMGDr4mvogdi1KBX/L++bMni+cePHfO1RI2R&#10;DRj0e96Rw4fFGJRE9vjRo3ymPt+UfAq2/nC6+QsUWKcmDOvSscPnXLnzbGvXoYPR4QrFNmUDUdHz&#10;1dD7tUzZcjN/bty4k+hpabhfvL+uXb1q6sEDBzrI1GjQwq+lb9FixZaoWScyv1atmhsL1548eRzt&#10;8ePXtu3qye6jZq3aA2MK14xdnGGN3rZiLrfjx476iWBV7bpVfvppVMKECV9Yoi7AXIRrgInu3b/f&#10;YM/e/YpX5MQmTRo1zODm5nZf7zoQ94gQukD+fMMKFsiv+KEI2rh06XJ3vWswl7u7++1GDevb9Hxx&#10;bVr5/ft/qbhwocWCRUs+EYQDgP7EXEYTx409fOfOnZJKbcWJ4lMnTzadOmOmkzVqM8Y7deoLbdt3&#10;qDV75gyp3t1HjxxuLRZL1xWT9+/eWWTuusnTprt++fIlYfcunaWHY9u4Yf1YsZiz3wqVKk2q36Ch&#10;Jv//idBWTQiRM1euvxwcHELU7EOpF0NURYoVW6pm++ZQEw4Y/FilyljR889SNdm69h07VT9z+nQj&#10;Y/Pxmap6jZpDAt4EpBMn5mXai6E9jQ3vaWmpvL0vDh0xIvPggQNvW2L7YujJtOnSnRHzjBlrFxgY&#10;GOMcXZb2nwsNgo3NM2Zw+dLFGjJDOvbp17+w+KrmtXno4IH2YpFtHx1v79QX+w8alFe5pbKOnbtU&#10;nT51yg7Z9vb29l/FXGxq9qE0vG9Uzs7OQWJISDX7MJUYClTtsdXLy+t+rdp1og0MAVtAuAaYYN6C&#10;RVJXk8YWjo6OwS19fXQdxgFx39lz538XCyfvLW//gYNGJ4GPDSKeJ+IYG2sCK/G8fvT4cbUdO3f/&#10;qXct5vj0+XNyVxcXrgoEAJ1179W71MUL5+vMmTVL8aSamDPIVuZhy50nz1ZRR+cO7UO0msuobfsO&#10;tSO2u0Wm18KtmzfLZcma9YDMdt+9e+ct0y5+gvgBMu0ic3Z2/mB4PPr27vX8gwVPco8Y7Z/Ww8Pj&#10;kZbbFL0h1YRr7Tt2Ut1jSfRiUBOu+fq1bKF2H+YYPnJUhkED+kvN7StO/tapW6+PpWuydQULFVqd&#10;M1fOHTHNqWcOH1/flmLRspeX4bVjiZ5jSZIkvaNmHjIZ4tjWtXuP8rLtnz17mlMck7XYtynEPGNb&#10;t2weEVNPqqjE49CwUaMu5cpXmGqsneHYOmXSxH03b9yQ/nuoJQLjnLlybddymz/kyLFT9KKTPZ84&#10;beYs1e+jIuSPFy/eJ5lgU5g4ZWpCtfswh9qLF4ZFHIstWQ9gLsI1QIUXL1+W2LL1zyN616GlOrVq&#10;Fk2aNMlJvevA90P08ClbulTrrFmzLNC7lrjq9p270mPM2xonJ6f3vj7NrD6EiRbSpE69XYRssbkX&#10;28pVax608muhaj4HAIBl5Mmbb9O0mTOdOrVvL9UjSJys6tCpc7UcOXP+ZenalBh60t2+davspAnj&#10;D6hdP7ph3dr8+tvPvw/of9fYetu2bhkqO7zVrVs3y8i0S5Ei5TWZdjHxHzvuv0Punzt7puG8P/5Y&#10;Y872RI8vEUyZsw0Znbt2qzR18qQ9Su169+tfxNR9yA6fN1yHk6ueXl73Zdo5ODiGcPL3/xNz6pnS&#10;80+WIVg5dOBAh9WrVk5Xu77oXRs1cKrfoGGP9evWGh1Sf/++fV3KV6gwRe3+xDxk4uvLly+zDv19&#10;0A2162fMlOloj169FXsxR+fZ06c5TVlPS2KYQnHM6ta5U5BM+7WrV09Zt2bNJNGDW6ltl27dKxhu&#10;P33yJM9Y/9En1M5LF1mBggXXtv7l159NXV9WxO/mGPH6CFdqV6Fixcmm7kMEmzKvQfFea+o+rMEW&#10;LhoClBCuAZIWLl4a/PXrV6krP2IDOzu7MMNwZoC1Hfz78Hyx0ItNe0+ePK2sdw2m8vLyPF+vTm3F&#10;Cb1tXWwO2MLCwqTnSwGA782EyVMSWXuf9vYOoVqcXNLrBFXmLFkOarVvLy+ve1r+HrLzQ+XLn3+D&#10;VvvMX6Dg2thysjBb9ux7LV2rGD7PVv8esuHQ1BkzbO5/pzRp057R++9q6f2XKVduhli02FaFSpUm&#10;ikWLbcUkWbJkN7X+m2i5PUs+Xk5OTh+tcSwRQ/Jach8askpPc72PATER85LKtLPV+oGoOLEOKAgM&#10;/JB59dp1t/SuQ0s/VqpQP326dJp9SARMJQKIalWrVPH2TrVL71riij379q/WuwZTODs7B8SFYM0g&#10;NgdsN2/d9suaJfMivesAAACwtju3b5eeOH6c1PxDnPwFADkhISEJZHswcmxFbEK4BhixdPnKV58/&#10;f06idx1aoqcQbM32HTt32tvbh7Zu6eukdy1xQcQ/rbFySMUWzZt66V2D1iJ+pyRLlq14rXcdap05&#10;c3YY4RoAIC6T7ZVUv2HD7pauBbbh48ePXr17dJf6v83VNf678ZMmeVi6JgCIC9QME0uwhtiGcA2I&#10;xpcvX8QJ0Vd616GlYkWL9MidK6dFhzoATBUeHh5P9PKpX69OXk8Pj4t61wPrKl2yRFu9a7AEZ2fn&#10;N05O8QJDQkLd9a5FjaCPH9PoXQMAAJYwYdzYI3fv3Ckh09bOzi68QsVKkyxdE/T1+8ABd9+8fi09&#10;Z1qp0qX/aNKs+W+WrAkAYrs5s2ZuvnjhQi3Z9p6eng8NcxQCsQnhGhDF6rXrbwUGBmbWuw4t0VsN&#10;scX6DZsuiDDC16e51ec0iQvevn2bW+8aTJE9e7Y5etdgKXVr1yoU8b5yU+86AAD4XoSHhzteu3ql&#10;yvXr1ysePXy4zefPnxOasp3ps2Y7aF0b9PXwwYNCy5Ysmf/kyeM8pqw/beZMJzEPotZ1AUBs9v79&#10;+1Qrli394/KlS9VNWb//wEH5vFOnvqB1XYA1EK4B/xEWFuayYNESqYk1Y4ucOX6YXqJ4sU561wHL&#10;K1WyRLvDR47O0rsOLYhePqIXW7MmjVLHjx//id71xCav3wTEmTnL4gp3d/c4NWcnAAC2zt7e/uvM&#10;6dO3mbp+4SJFVvi1at1My5pgG7xTp75oSrDWuGmzdqXLlJltiZoAILZLlCjRU1OCtRw5c+7o0Knz&#10;T5aoCbAWwjUgwpZtfx558eKl1PAgsQW91b4vP2TPNlssIpTSuxatLF+5+nGCBAkeN238M0PUSQoO&#10;Dk6pdw1qeXp6MgwoAADQXbHixRf7+Pr56V0HLMfBwSEksYfH43dv36aWad93wICCadKkPWvpugAg&#10;tqv0Y+Xxe3bv6inTVsxnyrDLiCsI14AItWpULzlvwaKwb9++2etdi1ZEL7xWfi1c9a4D1iVC1VOn&#10;z4w+f+FiX71r0cLHjx9Ti8Cwpa9PQkdHxyC967F1Dg4On/WuQa2QL1+YDB4AAGgqc+Ysf9++fau0&#10;UruOnbtU/SFHjp3WqAm2YeRo/zQd2v4W4wWJv/zWtkG+/PnXW7MmAIjt6tav38tYuFatRo2h1WvU&#10;HGLFkgCrIFwD/qNNKz+H23fuNN9/4NBSvWvRghjmUoQSjRrWz8qwZN+XwoUK9hNLXOrFtnDx0g9e&#10;np6Mwa0gQfz4T/WuQa2gjx/pmQgAADTVqk2bJg8fPiyQ0D3hyzRp0p4TPZb0rgm2QwxFdvXKlaoF&#10;ChZc28KvpW+8ePHi1PQQAKCHFn5+fksWLVqULXv2vT6+fi09PDwe6V0TYGmEa0AkmTNlWiaWuBRK&#10;rF67/qaLi8trn2ZNkupdC6xL9GLbd+Dgijt37jbRuxYtvAkIyKt3DbYuVaqU+/SuAf909969RnrX&#10;AADA9yZR4sRPckcsetcB28QcPwCgvaLFii8Wi951ANZEuAZEQ4QS5y9cHHDq9JkReteihc+fPycR&#10;gWGL5k2TOjs7v9a7HlhPhXJlm4olLgXGiFnE6/uN3jWYYvtfO/dU+6lKJb3rsIS9+w6s0rsGAAAA&#10;AAAAaItwDYhBvrx5RoolLoUSS5ateOXu7n67UcP6WfSuBdYlAuNtf/518Nnz52X0rgWI6snTpxXD&#10;w8Od7e3tv+hdi5ZOnT4zSu8aTJE6tTdzzwAAAAAAABhBuAYoEKHE34eP/nH9xo1f9K5FC4GBgZlF&#10;YNjKr4Wrg4PDZ73rgfXUqP5T2fDwcKf5CxfHqQAD/5QyRYpDsTFEjXhefhbHW73r0MqnT59Snr9w&#10;sZ/edZiicKGCA/SuAQAAAAAAwJYRrgESSpcq8atY4lIvtgWLlnxKlizZ8do1qxfXuxZYj729fYgI&#10;MNau33Dt3bv32fWuB9qrWuXH6gsXL/2gdx2mEMfYuBCwhYaGJlq2YtVTveswVRIvrzN61wAAAAAA&#10;AGDLCNcAFcRJ3x07d//16PHjqnrXooWXL18W+8/JbPuIb+NMcAhlDevX+yEkJMRj8dLlAXrXAm05&#10;OjoG6V2DOcQxqU0rP0c7O7swvWsxxY2bt1of+vvwPL3rMFWaNKn/0rsGAABgGzq0/U3qM+KM2XNi&#10;/cVRkcn83smSJ785eOiwbNaoB4gLvtfjCYC4jXANUKlqlR9/+vbtm8O8BYu+6l2LVubOXxieIX36&#10;9ZUqlm+gdy2wHicnp7ciMF62YtXzT58+Jde7HminQrmyzfYdOLhc7zpMJY6v6dKm3Vr5x4q19K5F&#10;DVG3eH/Quw5zVK38YzW9awCAuOza1atVThw/7nP50sUaEf9/JYqpXYoUKa/lzpN7W9nyFaZ5eHg8&#10;smaNaoSHh8Xr1L59iFK76bNmO9jZ2YVboyYAUKNX924BwcHBHlF/3qhJ0w5lypadqUdNAIDYgXAN&#10;MIHoUSFCiQ0bN59/ExCQV+96tHDv/v36cWVINqjTvGnjFB8+BGVctWbtHb1rgTYyZcq4IjaHa8KD&#10;hw9rimNS/bp18nl6elzQux5j9u7bv/buvfux/uKEFMmTH9a7BgCIK758+ZJwUP9+9z5+/OhlyvrP&#10;nz/7QSy7d+3qFfW+wkWKLvdr1aq5+VWa5/69e8XGjfE/ZqwNJ6cB/Wz/c9vgP7duHSLTVqveQrK9&#10;k7Ta5/59+7qsW7N6slK7ipV+nFivQYMekX/Wt3ev5x8CA2O8yHT1yhUzxDJ91uxYO6oGAMCyCNcA&#10;M9SrWzvf169f3WLr/EbRESezc+fKOalY0SLd9a4F1pMwodtdEaxGPJc/Rjyn4+tdD8wnQqn1Gzed&#10;17sOcxl+hx8rVayXPl3ajXrXE9nWbdsPP3/xoqTedWilZo1qpfWuAQBisyOHD/+yYtnSPyy9n1Mn&#10;TzQTi7jt4OAQOnna9Pj29vZWHVVj7ZrVUw7s29c5pvtdXFwCJ0yeEmPPPACWV616jaGy4dqlixdr&#10;5s6TZ6s5+1u9coWqIH3HX9sHVP2p2khz9ikTrAlRg7WQkJAExoK1yLp17vRBHGdNqQ8AELcRrgFm&#10;EvMbiVBi5ao1D4M+fkyjdz1auHT5Sjex0Ivt+9PS1yfBq1evi2zasvWE3rXAPKK3l5ub28OgoKC0&#10;eteihd179m4QXx0cHL608mshPtzqMrTU23fvcq5bv/GyHvu2pEoVyzfUuwYAiK26de70MSQkRJcT&#10;r2FhYljGdqHidtv2HWrnzpNni6X3Oah///sBAW/SxXT/lOkzXCI+I32xdB0AlP1YufK46HrARjV7&#10;5owt5vYkO3TwYDs17bdu3jzCnHBNDLMr066Zj88vUX/m5OT0UXY/hYsUXaGmLgDA94NwDdBIk8Y/&#10;pw0ODvZevnL1Y71r0YroxVa8WNGuuXLmmKJ3LbCepEmTnBTBalyYP+p716RRw3Tidax3HVoKCwtz&#10;jvid/jssS/GiRbrnypVzkiX3uXPXnm0PHz2qbsl96MnZ2TkgQ/r06/SuAwBimz49e74MCvqQVO16&#10;Cd3dX/i08G2VM1eu7dHdf+7s2QbLliye//nzZ3c12509c8Zm8XXshAlJEyRwe622LhnGhnyr8tNP&#10;o2rVrjPAEvsFYJo69er3lgnXBPHZz9ThD7dt3TLMlPUePHhQOF26dKdMWXf61Ck7ZNqVKFlqXnQ/&#10;F2Gi0jCWPzdq3Lls+fLTTKmfG2SJAAAgAElEQVQPABD3Ea4BGoofP/4TEUosXrrsfUhIqKoPw7bq&#10;2PETk8VCL7bvT5tWfo73Hzysa+gxhNipdUtf5/kLF8fZq8ePnTg5USyRf5Y+fbqNhQoWGOSROPEV&#10;Ndt68PBh7dNnzg4PCHibW9sqbVuL5k1Nmg8IAL5Xz589yzF86BBV7zETp0xN6OzsHCTTNn+BAuvE&#10;Yvg+4M2b9IMG9L8nu6/ePXq8SpIkyd2hI0ZmUlOjkphOQjs4OIZMnTHDWct9AdBO2XLlZhw8cKCD&#10;Ujv/USNP9xswML8p+/jrzz8HmbLeOP/Rx6fPmq36gs6AgIAYe89G1qNX71LG7o/aW08MF6mmVxsA&#10;4PtGuAZYgK9P80QBb9/mWb9h0wW9a9GK6P1ii3MewbLE4y2C1bjW++l7Ym9vH/JT1cpV/9qxS+rK&#10;zrjg/v0HdcWidx2xARdOAIA6c+fMXn/+3Ll6Mm0j3oPDps2cZfZnbk8vr/uGE8BKvSwMXr9+nVG0&#10;NXeYt8i03BYA6/m5cZOOMuHa40eP8pmy/QP7Y55/Ucm3b9/sI76IY4uqz5uDBw64LdMuY6ZMR9Rs&#10;l2ANAKAG4RpgIZ4eHhfFScv5CxeHhIeHx9O7Hi2IHkximAjRo0nvWmBd4rl8+crVLqIXo961QL3U&#10;3t47ixQu1O/kqdOj9a4FtiPiWO6kdw0AEJtMHDf28J07d0rKtG3eokXr4iVKLtC6BhFwLV+6dN7R&#10;I4dby7TXOmADEDsVK15i0fFjR/2U2u3Yvn1g1WrVRqjZ9trVq2OcRqJc+QrTXr9+lfHypUsxDrEu&#10;esz17T+goOz+xPCV4eHhiuckxBC5stsEAMAUnCAHLKx1S1+nJ0+eVt6+Y+dOvWvRgvhHVvRiqlOr&#10;ZlExN5fe9cB6xNx7YqEXW+yUN09uf/H6PXX6jKoPy4ibIt6bXOzs7EL1rgMAYotDBw+2lw3W+g8c&#10;lM87dWqLjWDRzMenTfr06U+uWL5sjkz7USOGnxc1mbq/lRH7Ofz337+asq6jo+OX5j4t2hQuWnSZ&#10;TPs9u3f33Lh+3ThjbWIKC/1Hjjj76NGjGIe0MzVkFP8/ifnsjIUDxohhM1u2bt0s8lCfliR6Ao0d&#10;Pfrkw4cPpMMKIUeOnDs7dO5c1VJ1ydq9c2efTRs3+Juybqs2vzQuWKjQaq1r0opsz1NBvHamTJ/h&#10;otW+fXx9W8qEa1u3bB6uJlw7fepkU2P3N2zUqHNg4PuU/Xr3fhpTm0cPHxaQ3Z8wqH8/xWFynZyc&#10;gpXmnpR9PLS8QEG8Pv+YPWvDxQsXapuyvr29/Vfflq1aFCpceKVWNSmwGzfG/9j9e/eKqlkpW/bs&#10;ezt37VbJUkVFR8xTumjB/GWXLl6sac52SpQsNV+8z2pVl4wjhw//snrlihlhYWEmX5ifOHHiJ+06&#10;dKyZOk2ac5F/Lvs8d3FxCZwweUoiU/evdn958ubd8lu79ia9DgBbQrgGWIG3d6pdcW1ovU1btp6I&#10;+Ic/uKWvTwK9a4F1iefy8RMnJ166fKWb3rVAnXx584x0dXV9fujvw9FO6o3vQ8RrWMxrEa53HQAQ&#10;m4iTXjLtqtesOcSSwZpBydKl/7h48UItmcDnyePHeUNDQ+LHi+cULLv9nt26vvv06ZPZJ9m+fv3q&#10;vGjhgqVikTlB7e3tfUnN9u/euVNywrixh02vMHrz585dffbM6Z+12FZY2FeneX/MWWv43sHBIXTq&#10;jJlijjrNPht+/BiURMy1Z842rl69UsVwUtSaJz1FD6QuHTt8kumJpGTBvLmrxCJuFylWbKmvX8sW&#10;5ldovv1793Zdt3bNJNn2luptWqBgwbVnz5xpqNTuxYvn2ZMnT3FdZpsL589frtTG3T3RM6U2mzdu&#10;9K9dt25fmX2+ffs2jVKbSVOn2cx5iqWLFy06fuyYrxbbEq+ThfPnrRCL+F4MPxxxPHGys7PT7H/7&#10;iGN/4oj3gLfmbOPG9esVDceT7D/8sLtTl66Vtanu/7t65UrVGdOm/qX1dkXPcEPvcFfX+O/GT5rk&#10;ofU+9uza1WvjhvVjtdzmu3fvvHdHbLdl69b/CLzFvIMy75MinBShb8Txf7OpNezasaOfbFuCNcQV&#10;hGuAFYlQ4sbNW63jyontiA/L8UVg2PjnhpkSJnS7q3c9sJ5iRYt0F0tcCoy/F9myZpnvnSrVnpWr&#10;19zXuxZYH3OsAYB6Y0aPOiXbtlr1GkMtWUtk7Tp0rCF7hXj/Pn0ej5s4yVOpXe8e3V9//PjRy/zq&#10;/qlt+w61ZNp5p/a+qNTmy5cvbs7OzkFqegHJED1KOrZrG6blNqMjeiZE1P7vE+HdevQslzlLloOm&#10;buvu3bslJowdo2pOKRkXL1yopfXfN6qnT5/kHjlsmOLjbaqTx4/7iEX0GGzz62+KgZKlqPk7jh47&#10;NpVMEGWq1r/8+vPZM8r1jB4x4tzkadNdldpdu3bVaGBSv0HDHobbHh4ej4yFYrt27ugjE65NnzpF&#10;cUSglKlSXVFqYwV2hte5JYWHhzsYjlsdOnX+KUfOnCbPs/3o0cMC/iNHntGuuv9z/dq1Hy1xPDHn&#10;d5X16VNwYlG76BU20n9ManO2ZY33mKjBmiDmHSxarPiSE8ePKV5sMGfWzE3mhPubN20cJdOO4aoR&#10;lxCuAVYmTmyLJS6FEqvWrL3j6ur6snnTxsn1rgXWJU7U79m7f929+/fr610L5Lm5JXgQ13rTwjgn&#10;p3iBvj7Nze6BAADfo4cPHhSSaefXspWPpWuJqnyFilP279vbRaldcHCw4pX3sic/RQ8JX7+WvlGH&#10;ehS94/bs3t1jz65dPcUV8JHvy50nz1aZbcsEC2J4sqmTJ+2R2Z6sbp07fQwJCYmvZp28+fJt+rFy&#10;lbEZMmY8HvHtt5cvX2bdv3dvl0MHD7SX3cakCeMPiK+mnGg052S1GKrS1dUlMCgoKImp2zCHbO1O&#10;Ts4f23XsUDNr1mz7o973+vWrTKOGDz8vwlZj2zh39mwDPeYe/HPb1iHbt20bLNPWmsNZ5sqd+0+l&#10;Hq+hoaFSw1FOn2I86KpQqdJEw+1effoW79+3z2Nj7UVvJzGcoLE2164aD/SEgb8PzqXUxpJ6dO3y&#10;PuoxUEmu3Hm2Va5SZWymzJlFD6Nvr16+zHLgwP6OB/bt6yy7DUMvLlOe6yL0EeGP2vUEPY8nw0eN&#10;Tj+of7/70d0n3nfEnH+i51zU+wIDA1OsX7t24ulTJ5vI7Ef0CjPnOGLpixWEzFmyHIrpvhZ+fr7n&#10;zp5pIPM+J56/pgwPOXrkiHPKrf4dAldTu23AlhGuAToRJ7bPnD037Oy584P0rkULnz59SiZO1Pv6&#10;NPN0cnIyawgBxC6VKpZvEPFFBDUMMxfLiOPQshWrXojXr961wHKKFS3SM3eunBP0rgMAYqOAgIB0&#10;sm1l5xXTUv2GDXvIhGvChw8fkidMmPBFdPdNGj8+xpNykRk7sSiGnfypWvXhYolyl6ahhlKwljNX&#10;rr/EnDkpUqa8Kr4PDHyf4uaNG+Vjaq+uZ9G4lO7u7s+juy9ZsmQ3GzVp0kEs4ns1Q6uJGsRJYk9P&#10;zwey7WVrVjOs2ZnTpxsZhlW0hE/BwR49u3cLUGrXvWevMpkyZ/7bWJskSZLemThlakJxe8O6dRP2&#10;7tnd3Vh7awZsso9P3nz5N/7atm09S9cTmWyP1/lz/1gjerrFdL/o5WRs/WLFSyyK/H2ixImfKO1T&#10;vLaNPUZr16yeorQNa81tGBM1r80Ro0en8/DwfBjdfUmTJbvV8OdGXcQivhchcvcunT/I1jB46LDs&#10;yZInv6F1zaLXsOF1p0QMMSh6Qslu2xTimJnQ3f2FuLgluhAtJuI4Lnp5GXp6yQ7T2Kl9u9BpM2dJ&#10;z4t27+7d4uPHjjkq214YOHhIrpQpU2re+1IMlSrzWJsyPGRYWJjT40ePFOd29fZOfTFHzpyaD+UJ&#10;6IlwDdBRwQL5fxdLXOo9snjp8oDEiRLdaNigXna9a4FVfRNBzeatfx57+fJlMb2LgTzR4/RNQEC+&#10;DRs3S11phtiFYSABwDyXLlyQGs5QL3Z2dtJDTD198iRXtuzZow3Xbt++VVppfRFYqaktEot+1nFx&#10;cQk0dpV9ihQprkXX80mQD0Hybfq1bbu6aupydXV9J4KCObNmbr4o8TwSvS8mTpnq7uzsbPQEupoT&#10;4WrDJNF7Sizr1qyZLBvaygoPD4snE6yZEoDVa9CgR/mKFScP7Nc32qDCoFP7dl+nzZxlsfNgsn83&#10;EQb4jx2XwlJ1KMmSNeuBWzdvljPWRszN1vqXmO9XGj7Qx9e3ZdSf1a5bt9/mjRtHG1tP9J6Kaf4w&#10;mV5csWEI0B9y5NjVsXOXKmq2LUIt8dpYOH/+CpneVkMH/3597ISJSRIkSPDGWDtLHk9EOCPW2bpl&#10;84gd27cPULOuGlq8lipVrjzO08vrwfy5fxjtQSrmvBNDJyv9XYUzp081XjBv3kqZ/Ts5OQVbY55A&#10;8XjIPOZqh4fs3KH9F5l2/QcNyiu7TSC2IFwDbIA4+Xng0N+Lb926bRMTLpvr3fv32URg2Lqlr7O9&#10;vX2I3vXAemrXrF48LCzMZcGiJZ/0rgXyvDw9z4vj0OKly96HhISqGsIEtilP7lwTihYp3FPvOgAg&#10;tnv56mVmvWvQip199CesZR09crh1mbJlZ6VJm1bzOXlMNWnqNDcnJ6ePpqwre1I5f4EC69v8+lsD&#10;U/Yh/Naufe2Z06dtv3L58k9Kbbt36Rxo7ITmyGFDL8nsM+IzWJg5IVKDn3/u6hrf9Z3ssIYyOrVv&#10;r/i50JyeZWJOr2TJk998+eJF1pjaiPmpjPXgNIfs88kW5hrq2r1HeZl6b1y/Xilb9uz/01NU9FIx&#10;tl5Mw9NVrlLVXylcmzZ58u7O3bpVjPrzq1euKL5+fqpWfYRSG0uRffxz5Mi5s0PnzlVN3Y/oaRUW&#10;9jWeGO5Uqa2YQ9PY823cGP/jsvs153lbs1btgaIH7cb168aZug1rKFCw4Jr5c/+lODzrlEkT9/Yf&#10;OMhoLy0RwskGa7/81rZ+vvz5N8jWaa6evfuUkOlNJzs85IXz56UuPIl4Dpk07Chg6wjXABtRrkxp&#10;X7HEpV5s8xcu/pIiRfK/a1avVkbvWmA9Dg4On0VQs3rtutuBgR8y6V0P5Ik5ub5+/eq2cPFSqSFH&#10;YHtED4Y2rfz4/w4ANJI8WfKbeteglRQpUlyP6b7f2rWrO2fWrI1K2/AfNfK04XbT5j6/lixVaq5W&#10;9ak1fOSoDKYGa7Lz6AnmBGsG7Tt2qiZ78l30dihYqHC0QzM+ffpUai4pLXpnVa9RU3rOMCW7d+3s&#10;rdRGzB9o7n5q16nbf+6c2UaHBRw3xv/YsBEjM5q7L4NrV69WmT51yg6ldlOmz3BxdHSU6t1hDenS&#10;pz/14P79wsbaTJsyeef0WbMdov588MABt42t161Hz7Ix3Zcmbdqzjx7GPKTkjRvXK0T38xnTpm43&#10;tk+hRq1auky58eLFc+lRe8wJ1gxE7zzZ48nRI4fblChZal5094n5K2W2oUUgXOnHH8frFa6J16jo&#10;USpzgYOMJ48fK/a+EsNHymzrp+rVh1szWBMyZMx4TAzbevzYUT9j7WSHh/xj9izF+hs3bdbuXxbu&#10;xQ7ohZMvgI0RocSf23fse/rsWYzzAsQmz5+/KC0CQ4Ym+/40atggc8Q/ZEmXLl/5Uu9aIC/iQ3+Q&#10;eL3euHmzzaG/j+h2wgzqtfT1cYt4/Ew6yQgAiF7BwoVWr161crpMW2PDmVnKzZsxzyUWlbt7omcx&#10;3Zcnb75Nbdt3qD175gzpOVZWLFv6h1gi/6yZT4s2JUqWNHX4SFU8vbzum7qubI+CosWKLzF1H1GJ&#10;E6jnz51TnF9r1cqVM6IL144dPdJKZj8pU6XSfK4ec23asGGMUhtx8lvroSij8+b16wxabWtQ//73&#10;AwLeKM7LKIb7tKVgTejdt18RpYBGHNOi+/nbt2/TxLSOmFPJ2Db79h9QUGm/ly5erJk7T56tSnVE&#10;1rJ162ZKbSxF9niiZYgijk0njh9THPlozapV06IL186eORPjfHqReXpGPyecrfIfNfKMsfDW1tSo&#10;Wet3PfYrhm0VQ7+GhHwxOhSl0vCQC+crP/fd3BK+Kl2mzGxT6gRiA8I1wAZVr1a1QsQ/kPHmLVgU&#10;Z4ZUFAFbpkwZV1YoV7ap3rXAelxcXF6JoGbp8hWvP3/+4qV3PZCXLWvWeWI5euz49CtXr3XQux7E&#10;rHGjhhkTurnd07sOAIiLEiRwey3bdtaM6dtEDyVL1vM/+5w+Y6tyKzm58+TZIk6imXNycvnSJfPE&#10;Im47ODiETp42Pb69vf1XrWo0EPMPmbP+K8nhPosVL77YnP1EVrRYsaUy4Vrwx4+e0f1c9CCQ2U+x&#10;YtrVjJgZG34yKjHcZ6ZMmY5079W7lCVrUitlypRXnz17lsNYmyWLFi1u4efna/h+wby50faqNJCZ&#10;U0kMWyqG6Izp/tkzZ2yJfEJ/TKQeszEpVLjICqU2lvL40SOjQwQaFCteQtPjiUy4Fhoa6hLdzy9e&#10;OC93PCleYpHK0qyuZ7eu7z59+qQ4fKG13Lt7t7jeNciYNHWqm0wPSGPDQ54+daqx0vpjxo9PZkp9&#10;QGxBuAbYKDs7u1ARSqzbsOny27dvc+pdjxbu3LnbRCz0Yvv++DRrmuR9YGDWNWvX39C7FqhTonix&#10;jmI5e+78kDNnz2k27wbM17xp41Surq4x9kIAAGgjW/bse29cv/4/cwBFpdWQU7JCQkISKF11bmBs&#10;mLaoRM8S8VUMCdW7R49XYWFfjc6vFJOwsLB4hqGxBg0ZmiNFihTXTNlOdBwcHWPdRYghIaGu5qwf&#10;HBycWKadCDXN2Q8s486dOyXFiWxbmHPNYODgITmVTq6LACdyuHbm9OlGMbUVc97J7HfAoN/zDB86&#10;RLqH5aNHj/Ibu7/fgIGxpqeSViKO/1Y5ntg7aH9xhFZ69ej+JqaLEWIijo+i11/ZcuVmpE6T5lzU&#10;+2WH2zQmOFhdTXoSxyOl3zmm4SG7de6seJGLmBfV3BoBW0e4Bti4BvXq5AoNDU20aMmyd3rXohXR&#10;iy1vnjxjihQu2FfvWmA9idzdb4pgdcGiJZ/CwsKivYIOtqtA/nxDxPImICDfho2b/+eDCKyHCxQA&#10;wLo6d+1WSfaEmzVPnnfr3Emq95boJZI5S5ZDarfv4uISOHXGDGfD99++fXP4Y/as9bI9qCIbPmTw&#10;VVGDmpDPkkRvuvDwcMXzIRG/a62s2bLt02Kfsj1F0qZNdya6n6dLl/707Vu3FOeyPnPm9M/lK1ac&#10;rLY+vYk5/H7IkWOXpfdjieEZxRxYZyP+7mKYNaW24hhRrUaNoWJOO63rMIWXl9f9N2/epDfWJigo&#10;KKmbm9srpZ6Xg4cOyyazzxQpU15VarN/796u4nl85fKl6kptowtJrEn0pP3y5YtiiCCOJ6KHsBb7&#10;vHDhfB2ZdsmTJ4/24lZxPLly+bJiT+uzp0///FO16sPV1mdpsu/JHh4ej0aM9k9r6Xoiy5gp8xFr&#10;7s9cvfr2LTbO3/+4sTZRh4d8//59KqWLeypXqTrG1HlRgdiEcA2IBeLFi/denExdvmLVs+BPn1Lo&#10;XY8WLly82EcsnCT+/rTya+H6/MWL0lu3bVd9kgf68/L0PG943S5asuxDaGgoV6NZQfr06Tb+WLGC&#10;4lBSAIxzypjB5uYiQuzQq0/f4uPG+B+TaSt6a02bOSueJetRc3V9RC2afO63s7ML+61d+3+c0H36&#10;5EmekcOHXZBZXwRD165drfzDD5YPUJTUb9iwx9rVq6cotRNzgDX4+eeuWuzTWI+fyHx8faOdW616&#10;zZpD9u7Z3V1pfVsckizi8+znmIanMxB/65KlSsWq+X7FfFTDR43+95xr+QsUWFevwds0A/v1VZyj&#10;avu2bYPFYgu92IaNHJVB6Xgya/q0bb369is6d87s9TG1UTs3V5NmzdquXL48xnmY1q1dM0mEa7Nn&#10;ztxkbDtiPjs1+7WEho0adVm2ZIniXJNHjxxu3czHp40W+zx2RG4Oxua+ftG2+6l6tRHb/9ymON/X&#10;06dPc6mtzdIi3mOletPp9fpydXWVvjB+04b1Y+vUq9/bkvUoSZ8+w4niJUsuUHpOTZ86ZWfHzl2q&#10;iNv9+/R+Yqytg4NjSO26dbmYHt8FwjUgFmnWtHHKoKCP6VauXnNf71q0InqxlSxRvEOOH7LP1LsW&#10;WE+K5Mn/FgHNvAWLwmQmqIZt8mvRPKH4+ur168KbNm89qXc9cY24qr6VXwsXcTJT71osadnjCf/+&#10;4BseFu74a46BAZ8/fkmod02IW1IvmlfYKXs2xflaAGPSZ8hwvEatWr9v27JlmFJb0SNKnKyePmu2&#10;Q8QxPFzLOr5+/erSpWOHT7LtxZxnWu4/qlTe3hfFCUzx/1zHdm0V36/EHHGRe8PppVz5ClNlwjVh&#10;5vRp282dS89/5Iizsm3F3zS6nzs7O3+Q3UbnDh2+mPt3/n3ggLvmrB/ZkOEjsgzo2+eRsTbPnj7N&#10;+fLFi2zJYuhpY2vEEIhRe2qJXjIyw6wZiHbde/UqnSlT5sOWqVJOwoQJX3748CHGeZHu379fRGkb&#10;hpBRVqnSZeYYC9cMjPUwdXWN/07N68JSipcouUAmXBMmjR9/qFvPnoo9UJW2Ids2Y8aMR6P7ub29&#10;/PCx4tgu3s9k20dnxLChl81ZPzJj8/UZlCpTZo5W+zNFhUqVJu3bs6ebUrvdu3b18k6d5kLhIkWW&#10;W6OumDT3adH6zKnTjYz1Rrt29WrliC92MkNg28L7PGAthGtALOPmluCBCCXiUo+RI0ePzRALvdi+&#10;P21a+TncvXev0d59B4xOjA3bljRJklOG1+/t23d89h88tETvmmIzn2ZNkru4uLzUuw5rE3M6zLsx&#10;6r9XH09qvXDTmZ2XVQ89Bji4ub1Lt+vPJP+yt4/TwTSsTwyNlTRp0jsL58+XOgkmTkiKHjuTp003&#10;a24cA9EjTmYoQwNrXrUvQkSxKF00Zer8bZYwyn9M6v59+zxWaidOJE6eOOFA1+49ypmyn5HDh118&#10;+uRJbpm2So/ZlOkzRLj6WWk74u9szhCl3Tp3+hgSEqJZMJs4ceLHYrjLhw8fFDTWbujg368XLlJ0&#10;uV+rVs212rcexN995LChl2R6/UwcN+5vMQTrhMlTElmjtuj4jxufIuL5YvRCgCGDBt2K6b6E7u4v&#10;TNmveKxPnTzRLKb7lULK8ZMmeZiyX0sYO2FCUjFHpVK727dvlR7rP/pk7779FAPL6IzzH31CJuwU&#10;lF7/02fNdox4n1LsBSaO6+YcT3p07fJezNtlyrpRvX0bIDXEY+D796pHfNq3Z49iz2BZ9Rs07L5/&#10;794uMhcSL1owf9nihQuWmBtgmmvS1KluSq858XxR+p1Gjx2XUtvKANtGuAbEUqLHyOs3bwpu3LQl&#10;zlyJLXqxValcqWbaNGm26V0LrCdjhgyrM7bOsFo8/nrXAvNlzpxpqVjE7feBgVnXrF0fK64+1lP8&#10;+PGfNWvSyDviJq+BSLrNb/nfocdO77hcd3KbhRv0rAe2za1i+bXJRg77We86EPcVKlxkRcSyUulE&#10;tIEYCs9wsqpI0aLLfFu28lGzPzHPido5zuInSBAwbsJELzXrCN06dw4a5e+fxjV+/Ldq1xUnPGVO&#10;Ioq5ptRu21ISJU78pP/AQflGjRh+XqntrZs3y4rHceyEiUkSJEjwRmb7Yk4apaGzIpM5cS3mC+vS&#10;vXuFKRMnSs0DZ3jujZs4ySvi/40Apfb9evd6FhgYaJFpCPr0719IZvsibBGLeB6PHT8hqRa9P0Uo&#10;LUYEMHc7agz4fXDumzdvlJd5rETwIB6r8ZMme6gZUk5D30TAZywAefXqZeaY7vM38WS6CFGNhWvG&#10;pEuf/pQp61lKggRurwcPG55t6O+DFD/7PLh/v7B4vEUI4e7u/lxm+2Leuz49e0hffCeCM6U2YnSM&#10;3n37FR3rP/qEzDYNx5Mx4yckE3PwKbUf0K/vo3dv36aW2bYsDw+54UfF+6Z4X5JtL4aalOkRp4YI&#10;y2R7sRoCTHG7UeMmHcuUKzdD7f7Ee06iRImeql0vMqWet0rv8xUqVpws+5wG4grCNSAWS+LldUb0&#10;Fpm/cLGqq1ht2c5de7aKDz6tW/padJ4K2B7xXL5w8VKfk6dO++tdC7SRyN39ZuQeqafPnB1x7vyF&#10;AXrWZCtq1qhWRgyPqncdsUWhqrk2GoaP/BIc4iaGjwz7Gsb7xHcuxYQxNeOXLMEFOdDDv6/gP3Tw&#10;YPvVK1dInwA7eeJEc7FYsjBTh6IUoYcYDqpn927/E8CIMLF0mTJzUqdJfd7FxfX9f35sd/7cuXor&#10;ly+bHRQUlERmH6Ku6jVqDlFbmyV5p059Qc0wfr17dH9tuF3xxx8nVKtefbjhb/L586dEO//a0W/X&#10;zh191NTg7OwcNHHKVOkhkbNmzbZfnNxWc6K9V/duUoGgpYkwYfeunb03bdgwRqlt8MePntENNZrK&#10;2/uSl5fXfQ8Pj8cfI9qI59+HwMDkxnqJieED9ejlJB4rNc+vnt26vk2fPv1JMb+ZpWuLatzEiUk6&#10;tW8fona9+P8Xxpt8gZiYqy0gQK43UmSm9vyypGTJkt1U83iL467hthhG8Kdq1UcYQvAvX74kFMeS&#10;Hdu3q/rspLa3dLqI59uEyZMT9+jaVTrUVXPssYRixUssOn7sqJ9Su4H9+j0QXwsULLi2hV9L34i/&#10;zX+HVBbhm+gxFvF3tuhoUOL5IOYqFO+XsuusXrVyulhM3Z8p60WmJnCNzMXF5UP9hj8rDoUJxDVx&#10;4mQ88L0TQdTDR49qiGBK71q0IIJC0Yupbp1ahUSAqHc9sJ68eXKPEQu92OKmQgULDBSL4ft79+43&#10;3LNv/xo9a7IGZ2fntw3q1c0VP76rWVcS4v84x3cKWnx/7H+HFRtae9rRW2fuF9ezJliHnaNjSPq9&#10;OzzsnJ2D9a4FEMqULcimnl8AACAASURBVDtTLFevXKk6Y9rUv/SqQ/RmEsMFmrp+SEhIAmO9iU6f&#10;OtlELKZuX0ifIcOJXn36FjNnG5YkTkjK9jIy2Lt7dw+xmLlf0QtA9f+9oteIqLlPzx6vZMNNtezt&#10;7cOmzZzlKBsUyPqxcpWxYunTs+fLoKAPSdWuL4bYlB1m0+DTp+DEavejJfFY9ereLSA4OFgx4BND&#10;/pkzBJ+pxBxcIpgRvW3VrDd2wkTVj2Fkg4cNzyoz1GlkRYsVt+kh6MVjd+/u3eLjx46Jdr6z6Ij5&#10;uWTm6DJG9FYzZa5mcYGAqLl/n95P379/b5Eh/cTFFWp6chnj4+vb8vPnT+6ygdXZM2caisXc/Zrq&#10;l9/a1hdftR5uNzrh4WHx1MynFx0RuJYsVWrekcOH26hZb8LkKZoM/QnENoRrQBwhhlIUPUTiUigh&#10;hryM+Ac/SAyBqXctsC7xXD5y9NjMq9eut9O7FlhOhgzp10ada/HJ06c/7tt/cMXnz58tcqLI0lKm&#10;THGwYoXyjVxdXEyaewLqDd7cqYTh9t4lR9st7L9+pp71QFuu+fL+nXL29DJ61wEYkyNnzh2GE+GL&#10;Fy1ccvL4cVVDP5pCjPQgTmprMYRct86dgrSoKTpp0qY927f/AKPzbNkKQy+jiJt2XTp2+PT161dn&#10;S+xH9ARs2bp1Uy22NWb8hH8HG6OGD7/w5MnjPFpsU4gc7IieYmrDLBljxo9PJr5evHC+zpxZszZq&#10;vf2oFsybu6pVm18aW3o/MRk3cZLn/n37uqxbs3qyTHsRQlSuWtW/dp26/Sxdm8G4iRO9unbq9FG2&#10;vZOT80dTwpzIxMUBatdp4efna84+rSFDxozHDK8jS4YqefPl2/Rr23Z1tdjWqDFjU4mvauZ1kxH5&#10;IoIMGTIev3fvrtkXWhgCK63Cf8PFBFpuM6pJU6clEF+PHz3acumSxQsssY+pkyfv6tq9R3lzt9O0&#10;uc8vxyLqlB0q09oXAwC2hHANiGPEieqr1653OHL0mEndyG1NaGiomwgMmzb+OV2CBAmkxstG3FCy&#10;RPH2YolLgTGUeadKtdunWZPoroC1v3b9+m/nL1zqExQUlM7qhUUiArS8efKMSZPaW7deCohexRYl&#10;ZolF3H7/6kOKDvmHPFNaB7Ynab/evyasXXOu3nUApvD1a9lCLIbv1ZxMN0YMa+XbslULR0dHVT08&#10;ZBhOij19+iT3siVL5ov5gEzdljhR/lu79nVz5MwZm98jv0XuCXju7JmG8+fOXSUzp1x0xNxQ3Xr0&#10;KBcvnpPFet32HzQor+H2yhXLZx8+dOg3NeuLOXLEfFFi3q2o9+XNm2+zUrgWHBzsKTOnW3Ty5M23&#10;KfKJ2T+3bR2yfdu2waZsKyoRZDZq0qSjqbVprXyFClPKlis3o1P7dlI9S3bt2NFXLNY6cS2eoyK4&#10;l51yYvykSZ5a7Ldbj55lJ00Yf1Cmbe261gsbtWIIVQQxHKEYJtDU+b3SpElzrlvPXmXEcLLaVfhP&#10;kYclXbt69dQD+/d1UrO+m5vb6yHDR2SJ7uKPPPnyblYK19TMlWZ4bdy+dUs8hw6oqVMMLyuOew4O&#10;Dv8YDjVX7tx/Xr50qbqxdcX7ZapU3pfU7M+gWIkSC8Vi+H79urUTze21KF634lhXqnSZOeZsJ7IM&#10;GTIcv3PnTkmldtNmzmKofnzXCNdglqg9DmAbcvyQfYZY9K4jNuA5bPt4jPAf4T9kzz5LLJLt7QID&#10;AzO/e/c++8fgj6lDQkLdv379muBLSEhiezu7r05OTu9Fz1gnp3jv3RO630mUyP1m/Pjxn1j0N4BV&#10;JUqa8LlhnjahZxn/G8/vvsqqZ02InhgqKN32LSntPRLrOocHYAniZLpY9K5DhjhRaAvzGNnaFfD5&#10;CxRcO31WwbV61yGrSdNmbcWi1fZq1Ko1SCxabU+JmJdP77n5LPkcFCfBbe05HpkeJ8ozZ8lySI+/&#10;iR77zJM372ZDD6nYoGGjRp3FotX2Klep6i8WrbZnEPEcOqjF43n/3r1i0QVrg4YMzZEiRYpr5m4/&#10;OvUbNOwuFkts21SzZ87YIhOs+Y8bn0Ic06xRE2CrYs0BHQAAQIVv7u7ut8SidyGwDeMP9c1muL1+&#10;/I5hGyfvttqJQvwvp/TprqVetSyH3nUAAAAAAQEB6caN8T8W9efNfHx+sVSwZotkh8UcO2FikgQJ&#10;EryxdD2ArSNcAwAAwHelfs+qv4tF3H5252X2XmXHfDcfmPXk+Wub3xO38h2udx0AAABAZIP697sf&#10;3c9LlCw1z8ql6KJrp47BoaGhrjJtI8+jB3zvCNcAAADw3UqZKdn1yMNHdsg35Pn71x+S61lTXJJ2&#10;7cqsjmlS04MUAAAANknMLad3DXpYsWzZH0cO//2LmnVseVhbQA+EawAAAMB/zDg/JIXh9vzea//Y&#10;v+K4qg+c3zvHJEmept220VvvOgAAAAAZh/8+9GtM982ZNXPzb+3a17ZmPZYyYtjQy8+ePs1pyro/&#10;Va8+vEbNWr9rXRMQ2xGuAQAAANFoPbbhr2IRt2+cvFd6eL3ph/SuyRYlalBvhlfPbh31rgMAAABQ&#10;K2++fJvOnD7dKLr7Ll64UCumecg8PT0fDh81Op1lq9POu7dvU6tdJ7GHx+ORo/3TWKIeIC4gXAMA&#10;AAAUZCuS4W/D8JFhX8Pj/frDgLdfPoUk0LsuvXjPm1PcOVeO43rXAQAAAJijVZtfGscUrhkTEBCQ&#10;9sOHD8kTJkz4whJ1aW38pMmJYwoKoypRstT8Zj4+bSxdExDbEa4BAAAAKjg42ofOvzXazfD9eN/5&#10;287vvVpdz5oszT5B/MD0u7Z7/cvB4avetQAAAABaEnOJ3bx5o/yUiRP3ya7zQ44cu2JLsGaQPkOG&#10;E/fv3Ssa3X1Vqv40uladOv2tXRMQmxGuAQAAAGboubh1DcPtk9suNJzadskaPevRSoKyZTYmHzOy&#10;nt51AAAAAJaWNWu2/SJki/yzb9++2Ud8sYsQplNZmurVp2+xrp06BpcqXeaPGrVq/e7i4hKod01A&#10;bEa4BgAAAGikSI28aw3DR34K+uL+W86Bb8LDwmPN/9wpxoysF79smY161wEAAADozc7OLlzvGrQ2&#10;edr0+HrXAMQVseaDPgAAABCbuLo5By55MC6e4fvBNaacuHP+YRE9a4rKztExNP3u7Z52rq5BetcC&#10;AAAAAEBsQbgGAAAAWMHQbV3+O7/BroWHOy0ZtHGqHnW45M55LNXc2SX02DcAAAAAAHEB4RoAAABg&#10;ZZVblpomFnH77fNA706Fhj625P6S9O7R3r1enVmW3AcAAAAAAN8LwjUAAABARx4p3J8Y5mkTupcc&#10;ddvcbYr5IdL+ucnbwdPzubnbAgAAAAAA/0S4BgAAANiQiUf6ZzZ3GxmOHXLQohYAAAAAAPC/CNcA&#10;AAAAAAAAAAAASYRrAAAAAAAAAAAAgCTCNQAAAAAAAAAAAEAS4RoAAAAAAAAAAAAgiXANAAAAAAAA&#10;AAAAkES4BgAAAAAAAAAAAEgiXAMAAAAAAAAAAAAkEa4BAAAAwHfM08vr/ozZc+z0rgMAAAAAYgvC&#10;NQAAAAAAAAAAAEAS4RoAAAAAAAAAAAAgiXANAAAAAAAAAAAAkES4BgAAAAAAAAAAAEgiXAMAAAAA&#10;AAAAAAAkEa4BAAAAAAAAAAAAkgjXAAAAAAAAAAAAAEmEawAAAAAAAAAAAIAkwjUAAAAAAAAAAABA&#10;EuEaAAAAAAAAAAAAIIlwDQAAAAAAAAAAAJBEuAYAAAAAAAAAAABIIlwDAAAAAAAAAAAAJBGuAQAA&#10;AAAAAAAAAJII1wAAAAAAAAAAAABJhGsAAAAAAAAAAACAJMI1AAAAAAAAAAAAQBLhGgAAAAAAAAAA&#10;ACCJcA0AAAAAAAAAAACQRLgGAAAAAAAAAAAASCJcAwAAAAAAAAAAACQRrgEAAAAAAAAAAACSCNcA&#10;AAAAAAAAAAAASYRrAAAAAAAAAAAAgCTCNQAAAAAAAAAAAEAS4RoAAAAAAAAAAAAgiXANAAAAAAAA&#10;AAAAkES4BgAAAAAAAAAAAEgiXAMAAAAAAAAAAAAkEa4BAAAAAAAAAAAAkgjXAAAAAAAAAAAAAEmE&#10;awAAAAAAAAAAAIAkwjUAAAAAAAAAAABAEuEaAAAAAAAAAAAAIIlwDQAAAAAAAAAAAJBEuAYAAAAA&#10;AAAAAABIIlwDAAAAAAAAAAAAJBGuAQAAAAAAAAAAAJII1wAAAAAAAAAAAABJhGsAAAAAAAAAAACA&#10;JMI1AAAAAAAAAAAAQBLhGgAAAAAAAAAAACCJcA0AAAAAAAAAAACQRLgGAAAAAAAAAAAASCJcAwAA&#10;AAAAAAAAACQRrgEAAAAAAAAAAACSCNcAAAAAAAAAAAAASYRrAAAAAAAAAAAAgCTCNQAAAAAAAAAA&#10;AEAS4RoAAAAAAAAAAAAgiXANAAAAAAAAAAAAkES4BgAAAAAAAAAAAEgiXAMAAAAAAAAAAAAkEa4B&#10;AAAAAAAAAAAAkgjXAAAAAAAAAAAAAEmEawAAAAAAAAAAAIAkwjUAAAAAAAAAAABAEuEaAAAAAAAA&#10;AAAAIIlwDQAAAAAAAAAAAJBEuAYAAAAAAAAAAABIIlwDAAAAAAAAAAAAJBGuAQAAAAAAAAAAAJII&#10;1wAAAAAAAAAAAABJIlx78u3bt316FwIAAAAAAAAAAADYOsfw8HCCNQAAAAAAAAAAAEDZI0c7O7tq&#10;ETc+610JAAAAAAAAAAAAYMvEaJDMuQ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AAJBGuAQAAAAAAAAAAAJII1wAAAAAA&#10;AAAAAABJhGsAAAAAAAAAAACAJMI1AAAAAAAAAAAAQBLhGgAAAAAAAAAAACCJcA0AAAAAAAAAAACQ&#10;RLgGAAAAAAAAAAAASCJcAwAAAAAAAAAAACQRrgEAAAAAAAAAAACSCNcAAAAAAAAAAAAASYRrAAAA&#10;AAAAAAAAgCTCNQAAAAAAAAAAAEAS4RoAAAAAAAAAAAAgiXANAAAAAAAAAAAAkES4BgAAAAAAAAAA&#10;AEgiXAMAAAAAAAAAAAAkEa4BAAAAAAAAAAAAkgjXAAAAAAAAAAAAAEmEawAAAAAAAAAAAIAkwjUA&#10;AAAAAAAAAABAEuEaAAAAAAAAAAAAIIlwDQAAAAAAAAAAAJBEuAYAAAAAAAAAAABIIlwDAAAAAAAA&#10;AAAAJBGuAQAAAAAAAAAAAJII1wAAAAAAAAAAAABJhGsAAAAAAAAAAACAJMI1AAAAAAAAAAAAQBLh&#10;GgAAAAAAAAAAACCJcA0AAAAAAAAAAACQRLgGAAAAAAAAAAAASCJcAwAAAAAAAAAAACQRrgEAAAAA&#10;AAAAAACSCNcAAAAAAAAAAAAASYRrAAAAAAAAAAAAgCTCNQAAAAAAAAAAAEAS4RoAAAAAAAAAAAAg&#10;iXANAAAAAAAAAAAAkES4BgAAAAAAAAAAAEgiXAMAAAAAAAAAAPh/7N0FWBTt1z/wh5QWMLHFFuzC&#10;7u6iFBExCBE7sbvBfnwM7MTGxg7sABWTEhAkpBv+3L/3z/vy42F37tmd2dldvp/r2ktkz84ccZnd&#10;nTP3OQCUUFwDAAAAAAAAAAAAAAAAoITiGgAAAAAAAAAAAAAAAAAlFNcAAAAAAAAAAAAAAAAAKKG4&#10;BgAAAAAAAAAAAAAAAEAJxTUAAAAAAAAAAAAAAAAASiiuAQAAAAAAAAAAAAAAAFBCcQ0AAAAAAAAA&#10;AAAAAACAEoprAAAAAAAAAAAAAAAAAJRQXAMAAAAAAAAAAAAAAACghOIaAAAAAAAAAAAAAAAAACUU&#10;1wAAAAAAAAAAAAAAAAAoobgGAAAAAAAAAAAAAAAAQAnFNQAAAAAAAAAAAAAAAABKKK4BAAAAAAAA&#10;AAAAAAAAUEJxDQAAAAAAAAAAAAAAAIASimsAAAAAAAAAAAAAAAAAlFBcAwAAAAAAAAAAAAAAAKCE&#10;4hoAAAAAAAAAAAAAAAAAJRTXAAAAAAAAAAAAAAAAACihuAYAAAAAAAAAAAAAAABACcU1AAAAAAAA&#10;AAAAAAAAAEoorgEAAAAAAAAAAAAAAABQQnENAAAAAAAAAAAAAAAAgBKKawAAAAAAAAAAAAAAAACU&#10;UFwDAAAAAAAAAAAAAAAAoITiGgAAAAAAAAAAAAAAAAAlFNcAAAAAAAAAAAAAAAAAKKG4BgAAAAAA&#10;AAAAAAAAAEAJxTUAAAAAAAAAAAAAAAAASiiuAQAAAAAAAAAAAAAAAFBCcQ0AAAAAAAAAAAAAAACA&#10;EoprAAAAAAAAAAAAAAAAAJRQXAMAAAAAAAAAAAAAAACghOIaAAAAAAAAAAAAAAAAACUU1wAAAAAA&#10;AAAAAAAAAAAoobgGAAAAAAAAAAAAAAAAQAnFNQAAAAAAgFLM1WlKfuHX7jNn9qhfv8FdIfMBAAAA&#10;AACQdyiuAQAAAAAAAAAAAAAAAFBCcQ0AAAAAAAAAAAAAAACAEoprAAAAAAAAAAAAAAAAAJRQXAMA&#10;AAAAAAAAAAAAAACghOIaAAAAAAAAAAAAAAAAACUU1wAAAAAAAAAAAAAAAAAoobgGAAAAAAAAAAAA&#10;AAAAQAnFNQAAAAAAAAAAAAAAAABKKK4BAAAAAAAAAAAAAAAAUEJxDQAAAAAAAAAAAAAAAIASimsA&#10;AAAAAAAAAAAAAAAAlFBcAwAAAAAAAAAAAAAAAKCE4hoAAAAAAAAAAAAAAAAAJRTXAAAAAAAAAAAA&#10;AAAAACihuAYAAAAKLTIyqmdkVFT3gj97xPz+3S4/P19V0m1paGikVDExuWtiUvl+lSomfuWMjd9y&#10;mSsAAAAAAAAAACg+FNcAAABAUah8Cgpyeh8QOCspKbkOHzvIzs7WCw0LG0xuxe+rWqWKX9Om5hur&#10;Va16g499AwAAAAAAAACAYkBxDSR24dLl579/x7YROg9pDRrYv7tJ5cr3hM6DK8dOnIpMS0szEToP&#10;Lk1ydFDhY7sxv39bXLx05Skf2xZKmTJl4seNtS0ndB58eB8QOPvZ8xcbhc5DWo0aNtjbqWOHKULn&#10;oSiCPn+Z9Oz5801ZWdkGQucSERnZk9wK/16+fPlXHdq3c69UseJjIfNSZONqzsne8XppVYNyejFC&#10;5wLK76flmKBqp481FDoPAAAAAHmxasXywKjISDOmuJ17/ublvAwAgCJDcQ1AibwPCJyjbIU1e7sx&#10;xkLnoEgyMzONX7x8taZN61YLhc4FQEIqT/yfeX348NFN6ESYxMbGtrp02fcR+VpVVTW7U8cOzg3q&#10;19svdF4KJf8vFZdmS6NrmlV9u/rGzBZCpwPK6Y/34UXxe/5ZJXQeAAAAAAAAoDxQXANQEtnZ2QbP&#10;nr/YIHQeXGrTupWHpqZmgtB5KJq3794vaGJu5qmlpYWVIKAwCp63i168fKWwJ7/z8vI0Hjx8tI/c&#10;1NTUMvr37TPAxKTyXaHzUhShHyKaj602K99u+bDpfR07ewmdDyiHnF/RNcOGjQoROg8AkG/r1655&#10;ERYa2rro9wpey7PXrFtfTU9fH++nAQAAAKBEKK4BKAnvw0cThc6BS9ra2tHNmzVdLXQeiurIsRPR&#10;fLXTBOBKenp65QuXrjxLSUmpIXQuXMrNzdW6cvXaHfK1ae3aZ3r26GYpdE6K4sjSC55Hl13cQlpF&#10;lq2g/0vofEBxhY+y/pr9M6Ku0HmAcnF1mpLPFNO0WbNLU5xdhkq7r6jISPNVK5YH0MYXvHdO3LTV&#10;01Da/ZY2ov5PC17LNebNmR3tsXSZuYmJyQdZ5wUgDZpjVaEyZcqkbPHapi9UHmg1CAAAigzFNQAl&#10;4HP+wnuhc+DaWFvrykLnoOhOnj77w9pylKnQeQAUFxX1q7vvteu38/PzVYXOhW8/goNH/9gfnK+n&#10;qxs+auTwJhoaGkp1IQQfyPPCtcWyqOoNTQLW3p7dVOh8QLH82X9wafw/B5YJnQeAtNgU1ggU1tib&#10;Nd09iSlm1fJlgTj5D8osMzNT79PHj30bNW58Q+hcAAAAFA2KawAKLjgkZFR8fEITofPgkrXl6DpC&#10;56AMkpOTawcFfZ7SsGGDv4XOBYAIDgkdedvvzlmh8xBCSmpqde/DR/+oq6un2ViNrqWlpfVb6Jzk&#10;XXhQVBPSKtJ28ZDZA6Z03Sx0PiDfciIjTcNGWH0XOg8ALsyYNi2FTfzWbdv1+MpFmWVkZFCt1vn4&#10;4UP/xmZm1/jOB0AoO7Z5XUcRGQAAgD0U1wAUWH5+vvptv7tnhM6DSw0b1N+nr6/3Q+g8lMXDx0/2&#10;1KtX97Camlq60LlA6fXzZ0S/azdu4qRUgZycHJ0jx07EaGpqJtpaW9bQ0NBgvGq+tDu+8tImctvx&#10;amlVw0oGkULnA/InfITV9+zISKzUBqVw9PChA1lZmbq08W7u0/sUvKak8pmTMvry5XN32tgH9+85&#10;o7gGym7vnt3nJzs5Dxc6DwAAAEWC4hqAAtt/8FCG0DlwSV1dPb1zp46ThM5D2RzwPpyG+WsghKys&#10;LCMy/y8vL09D6FzkTcHPpiyZlVnO2PjdiOFDmwudjyKY2mp5RNV6lT6uvzvXTOhcQD4k7N2/IuGA&#10;92Kh8wDgSnT0r4ZPnzxxoI1v267d0YaNGt3iMydllZmRST1jKjU1tRyfuQDIg3dv3w7LyckpU/CZ&#10;PFPoXAAAABQFimsACura9Zs38vPz1YTOg0sO9nY6QuegrC5cuvx82JDBbYXOA0oPn3MXAuITEsyF&#10;zkPexcXHN/tn/8H8li2ar2jVssVSofORdxFfoxuTVpHWCwfOH+TSY73Q+YAwcsJ/1gsbbfNF6DwA&#10;uLZi6dJPtLEGBga/7B0m2PGZjzJjU5Rs0rTpZT5zAZAXc2bOiN+6bTv1ylkAAIDSDsU1AAUU8/u3&#10;xc+IiD5C58GloUMGtRc6B2X2+3dsm/CfPwdUr1btqtC5gHILDQsfcvPW7YtC56FoXr95u+TN23ce&#10;9nZjjNAqktnJNb7ryG3b88U1jKsYhgudD8hO+LDRIdm/ftUUOg8Ars2a7s7q2L92w0YTvnIpDQpe&#10;a6lbpvfp228dn7kAyIusrCydwICAQeZNmlwROhcAAABFgOIagAK6eOnKU6Fz4FK1qlVvVqxQwV/o&#10;PJTd9Ru3fCc5OpDVjnlC5wLK6fDR43GZmZnGQuehqPLz81VJq8g6dUxP9OjW1VbofBTBtLYrw0zq&#10;VPy88f68hkLnAvxK2L13TcKhIwuEzgOADyeOH9uTkZFB3aZw+65dmnzmU1qsWruuhseC+WHiYgYP&#10;Heohq3wA5MHunTsu79zzN0YKAAAAUEBxDUDBHDx0RKkGlquoqOT279enr9B5lBb7Dx7KdHSwx/wr&#10;4BRZTatsRX8hff/+wyY4OGT0hPHjtAuOkTlC5yPvor7HNCCtIkfP7e8xdFqv1ULnA9zKDg1rGG41&#10;hrpVHoCi+f37d91HDx5MoY2ft2BhG1VVtWw+cyotjIyMwletXVvTY8GC0JLut7Mf72DRvr23jNMC&#10;ENzunTuuOLtOHSR0HgAAAPIOxTUABfLo8ZM9OTk5SjWXzNHBXkvoHEqTvLw89Zu3/S726dVzqNC5&#10;gHK44nvtftSvX12EzkPZkN/VfQe8s3t272Zjalr7pND5KIIzG66tIjdPf4/a5asZhQidD0gvbMiI&#10;8JyY39WEzgOAT8sWe3ylje3Rq9fWGjVrvuQzn9LGyMg4jKzSyc3N1Qz69LF3Tk6uZp26dR/p6en9&#10;Fjo3AKEEBgQMzM7O1mbTPhUAAKA0QnENQEGkpKTU+hT0mfqqVkXQq2f30ViVIXuhoWFD4uLiW5Qr&#10;Z/xG6FxAsZGVkHl5eWhNxSO/u/dOfPwU5DxoYP+uQueiKKZbrAquVKv8t82PFtQTOheQTPyO3Rv+&#10;HD0+R+g8APg2e8aMBNrY8uXL/xg5avRMPvMpzdTU1LLMzJv4Cp0HgLyYM3NGvOf2HdpC5wEAACDP&#10;UFwDUBAnTp0JFjoHLhkbGwXUrlXrrNB5lFbnLlx8PcnRAb30QSKk2K9sxyR5RlYGHvA+nDFh/Dis&#10;9KUUHRJbl7SKHDmr77LhM/osFzofoJMdHGwWbjMuUOg8AGThzKlT29LT0wxpYlVUVPKWr1pdh++c&#10;AAAKZWdna717+3Z4s+bNzwudCwAAgLxCcQ1AARw7fjJK6By4NnL4sKZC51DaeR8+mjx+3Fh9ofMA&#10;xRIaFjb05i2/bbs0KwAAIABJREFUC0LnUdrk5uaW+Wf/wXwyh01NTS1D6HwUhc/mG8vIbeuTRXUq&#10;1DD+IXQ+IFrYoOERObGxVYTOA0AW4uLiat+7e8eNNn7H7j343A4AnOrStduuB/fvuYiL2btn9znS&#10;NlVWOQEAACgavEkHkHPv3gfMS0tPryx0HlwaP25sWaFzgP9cjaj35Kn/9g7tLahP7kDp9sT/2bYP&#10;Hz7i+SKgA96H0y1HjWhUtmzZIKFzUSQzOqz+XqG6cfDWp4tMhc4F/luc1/YtiSdOzxA6DwBZWrJo&#10;IXWxf+nyFQ0L/sjnMR0AKIWsbGxcmYprxI5tXjemTnPvK4ucAAAAFA2KawByLDs7u+zzFy/XCZ0H&#10;l9q1bTNXQ0MjSeg84H98+PhparOmTTbo6uqGC50LyLdrN25e//kzAh+s5cDps+c+DRrYv5tJ5cr3&#10;hc5FkfwOj69NWkUOn9575cjZ/ZYInU9pl/Xte9OfY8e/EzoPAFmbM2tmHG3s0GHDF1asVOkzn/nQ&#10;evL4saPfrVuzoqN/NcjPz1c1MDD4NX3WrO6VKlVmfbFHwWcc7TevX4368vlz99DQ0NYx0dH1c3Jy&#10;yhTer6OrG1+nTp3H9es3uNe5a5c9Ghqaadz+a+RHZGREk1cvX1p9DgrqEfEzomlWVqYu+b6qqmqu&#10;kZFReCMzsxvm5k18mzRtelnoXEH51G/Q4C75PRQX8+njxz5ZWVm6mpqaqbLKS1IpKSkVyLHl29dv&#10;ncNCQ1rHxsbWzsvL+895T9JeV19fP6ZuvXoPGzZqfKtDx477yfeEzhn4kZiYWOXZ06f2nz8HdQ8N&#10;CWmbnp7+vxd4k+cBeQ40atzoVjuL9oeEzBMAFB+KawByzPvw0T9C58AlHR2dyKZNzDcKnQf8t+Mn&#10;T4dh/hqIc/HyFf+YmN/thM4D/s8V32v3evfqOaJWzRqYg8HSec9bi8lt88MF9SvVLv9V6HxKo7CB&#10;Q6Ny4uKValU+AI3zPj4b01JTjWliq1ar9q5Pv35rudivq9MUsSvf6tar92DGrNldi3+fFNHmz5nz&#10;KyUluULx+5KSkionJyVXpCyuqZw5dcqLthUm+RkFvH8/mNx8zp7ZTL5Xrnz54BmzZnUzMjIOo9kG&#10;DaafSyGu2+JdPH9+3c0b1+eJi8nLy1OLi4ur9ejBgynkVvj9thYWR8bZjx8vaVFAFv9mpn3wuW1C&#10;U7NM6tZt2/TI1+Q5PNXZKZdm23p6erHrN23+13OdjxyJChUqflu2cmU9afcnDfcZM3vQ5Dt7xoz4&#10;bTt3lmGKk7Xs7Cydg/sPHH339s1wpljyXCDHrdevXo0mt+NHj+wl369bt95Dt+nT+6irq0vddv32&#10;zZtzzp/z2cAU5zhpslXLVq1OS7ofoY5dbJEWyGxWalu07+BtZ2/vIOn+7t+963b2zOmt5PgpLi45&#10;Obnii+fPxpDbYW9vb/I98jyY4uIyTEdHJ16SfcvDsXXN+g1Vy5YtGynJtslxkvyOMMUVzZ/231z8&#10;cZJau3rVm5/h4c1ltT8AWiiuAcips+cuBAqdA9fG2FhVFToHKNmxE6ci8P8DJTnrc/5Dwp8/jYXO&#10;A/7t1m2/c927dbGrW6fOUaFzUUSzOq/9Uq6qUZjXM4+aQudSWsRt8dyWeNoHrWWhVEpISKh++9bN&#10;2TSxampq2Qs9FlOdQOLCn4SEasW/R3uSWJy7d+64nz19ylOabRSKi42t7bFgQSj52Wz29CqroaGR&#10;zsV2ZUhlqceib7GxsVK1J37u729HbvoGBtFr1q2vpqqqmsNVgsWQE5Os25E+evh/hUBR3r97O6xp&#10;s+a8ze+1trX931aHpAhJnjO5ubkaTI9LSUkpz1dOJXFzl49Wi6RwTX6/xMXk5uZokhWWrVq3PiWr&#10;vMQ5efz47ocP7jtxsa1v3752dp/qmk5+p9Zt2IgLfzjEprBmWqfOE0kLazu3bbv+8eMHqX6fyPNg&#10;zswZceR4sWL1GlNDQ8OfbB5fq1at5yEhIW2Z4j4EBgw0M2/iyza/9LQ0I6aYs6dPb3WcNMmK7bYJ&#10;msJaYzOz60X/TrPytVBeXq6GqqpatiS5FaItrJFV/9LsB4AtFNcA5FBwcMjogg/gZkLnwSVba0uc&#10;vJRjaWlpVd4HBM7BykIo6tIV38corMm3u/ceHClTRiuuerWq14TORRHFRSTUIK0iB7v0WG+1cOB8&#10;ofNRVllfvrb4OW7Ca6HzABCSx4L51Cuutu3cpclnLsX9+fPnvy6w2u7leTPo06fekm7v/r27U0+f&#10;PLld+sz+jRRJprtNTSMFlM5duu7mYx9cO3LI29v/6VN7LreZnJRUyc3FObttu3ZH7R0m2NE+rmfv&#10;3ptJe0+muMePHk3s2KnTP2zzIqszmWLOnDrtKUlx7cG9e640ce0sLA4X/fsUZ5dhu3ZspzqZTZ73&#10;DRs1usU2t0JvXr8eRRtbrnx56sIDn5atWFmfPJeY4g7s++ek0MW1UyeO73pw/74zH9smv1NkJQ65&#10;sIGsHOZjH6XJrOnuibSxxsbGYbPmzO3Idh+kXfGxI4f3sX2cOOQ1ZtH8eeGVK5t8WrxsGfXnYOsx&#10;Y5zXrV79iinudsHxV5LiGlmRxxTz+tVLS0mKa6mpqeVo4uzs7ScU/fvUae79prm6ZNI89vixY3vG&#10;2o1zZJtboaKto5lwteofgBaKawByJj8/X/32nbsStwiQR40bNdqlq6vLWQsX4Mez5y82NGrYYK+G&#10;hgb1G2FQXjdu3r4SHR3TQeg8gNn1GzevDh0yqH3FChX8hc5FUV3edWceuW28P6+RSZ2KrOcHgUgq&#10;of0GR+f++SN1my0ARTZv9uwY2ljS1onPXEpS9KTVpQsX1khTWCMyMzL1pc9KvJPHj+/69etXw9GW&#10;Vu5870sa01xdM8mqH762//zZs7FvXr8e6bl9hw5N/LDhI+bTFNf8bt2cJUlxLSMjg/H/Pj4+TqKL&#10;Ln2vXFnKFFNSu0wzc/OrtPs4uH/fcWlaQ54+eYKqqCx0kaoosvqxfPnyP2hWVXpu2Xx3+sxZVCtV&#10;+BASEtKG732sWbXy7VR3976NGjW+yfe+lNXRI4f3FxwLDGhiy5Qpk7JyzVrWx4QlixYGk9a5rJOj&#10;9OtXVCNSbPXasVObpmVo9eo1qC4io13pVRzXF2gUdZXi2EoYGJSNKvp3NTW1LHLMpVn19vTx4wnS&#10;FNcunDu3niaOPJ8k3QeApFBcA5Az+w8ekrrXtzzR0NBI6djBguoqQxAemfOH+Wvw8tXr1WHh4QOF&#10;zgPoXbx05enYMTaVtbW0ooXORZHN6br+k7FJ2Z/bXiypLnQuii52/aY9SecvMrYHA1B2t27emFvS&#10;zLKSjLGzmyTpvBRxyMmmzMxMPaa49PR0wxvXry2Qdn/kqvGLF86vkXY7TO7duTOtUaPGt8ybNLnC&#10;977Yys3N1aS9ol9a2dnZ2uQkMM2MGdo2ktHR0Q3Y5hHHouUlmZWloaGZxmb7NL9Hg4YMWVLS95s2&#10;a3bx/bt3Q5n3IV1rSDLTiybOwXHiGGn2w7WlK1Y2oFm99vXLl24FxxL9gmNKsizyKs527NgpNKuD&#10;pLXDy+vGhs1byuvq6sbxvS9lExUVZUYKKTSxpDCzxWsb64sx3Ke6ZrBZySQN0jJ0w+bNFXR19WKZ&#10;YjU0NDIKjsdasshLlBfPn49p07btMTaPuX/vLuP5OhMTk48lfd/B0XHMgX37TtDsR5rWkHfv+FFd&#10;SDPZyXmEJNsHkAaKawBy5Nr1mzfy8/PFDl9VNOPHjeX9ylXgFpn3N2rEMHOh8wBhRERG9n7z9h36&#10;lCugo8dO/Jrk6EBeQ/511TbQi49KrEZaRQ6Y0m2z7eLBVPOR4P9kfgpqE+Ew6bnQeQDIA/K+nvZq&#10;67r16j3o0LETp+2tCpFZQpm/fzMW1+bOmsl48lDe7N654zJNUUnWZFVYK4q2wEZmG/34/p3z7gSn&#10;KFdtERfOnV832spqGtc59Os/YHVJ3ycnXKc6O+XSbEPS1pApyckVaWNVVFSocpEVUnStWLHi15iY&#10;mHpMsWQulaxb1xaiXR3EBXI8lMdji7xbtXxZIG3sjt17WJ/7kmVhrdDcWbN+F+SqzvR7O3zkyDk0&#10;LZETExOrsLmQhhTMaGN9zpzewra4RrPyzG68w/iSvt+qdZuTtMW140eP/j12nD1V4VVS0rT1BZAU&#10;imsAciLm92+LnxERfYTOg0vDhw7hvW0DcI/M+/sRHGxlWru23LQrAdlIz8iodPXaDbRAUWD/7D+Y&#10;i9Wn3Lj6971Z5Lb+zlzzqvUrfRA6H7lX8ME8tO+g37lJScZCpwIgL2ZMc6NqT6SpqZk2Y9bsrnzl&#10;oamhkc4UExv7u05eXh5nF/m1aNnSh7QrLOk+IyOj8K7duu8kBcXKlSsHaevoJJAr2qMioxq/evnS&#10;6uaN6/NoTvYVWrt61ZsFizxacJW7tGiLOEWVr1Dhe9eu3XaZVKnyoeBnof7jx4/2ZGUeTZvFoubP&#10;mR29buOmSuJirG1sXUjrO6ZthYWGtq5Rs+ZL2n1/CAwcQBt77+4dNzbFNTLHjza2JGSFjJqaWjaZ&#10;p8QUK2lryFMnT+ygiRs+ctQcttuWhSXLVzSkee6Sn+GLZ8/GtmnX7qgs8ipOU7NMalZWpm5J91Wp&#10;WjWgW/ce22vUqPG6YqVKX8gKu6ysLN2oqKjGjx8+nPT40cNJbPble/ny8oGDB1O1zIO//iLzMGlj&#10;SbGK7faXeiz6zrawpq2t86dr9247TU1Nn6qra2RE/PzZ7G7BsZVte9qC340cpmJrwevaDpri2u1b&#10;N2ePHDV6Ju2+z54+5Ukbm8yiyE/QzlurWbPmC1H3NWjQ8M7nz0E9mLbx9MkTB0mKa2/fvKFajVaj&#10;Rk3eV7UClATFNQA5QVp6CZ0Dl2pUr+5bvnw56g9jIF/87tw7WXtCrXMFH0QlWrYPiomsfBI6B5De&#10;sROnIsbYWMl8Zo+ymtdjQ2DZCvq/dr5ZZiJ0LvIqds36fUmXrkg8RwFAGV2/etWDtj3U1m3bSzxR&#10;zBVSVGCKWbtqFacrQqxtxzgXLa516dp1t5WNrYuoeNIqqmq1au/IbciwYQszMtLLzps9O5rmROrP&#10;8PDmXOUtrV07tvuyKQz26NVra0knWc3Mm/gOHjLUg3y9fMniLzQrighyYvXRwwdTOnXu8reoGPIz&#10;ptkWOQE8YeIka5pYvl294ltiu8eiOnXuvFfc/U4urkN3bt/GOH9N0taQr1+9Gk0T16t3702SbJ9v&#10;pADZ2Mzs+scPH/oxxXofPHBEqOLaaCvL6ceOHPnfeYCDhw71ELVikdDU1EwlhQFysx07djJpW0i7&#10;uuqq75UlKK7R2bf377OkRS1N7KYtW43Zrt585u8/jmYuYKG6des9nDF7dpfi32/QsKFfwXF3C/m6&#10;IOczBa9To2i3uW3rVr9pM2b0pI0X5cG9ey5simtsj0npaWlG5KIVmliaeWs6urrx4u53nTatP+1q&#10;bUlaQ9IULAvzYLNdAK6guAYgBw4eOpIqdA5cIm+U+vbpNUjoPEA6ZP7fxAnjlapNKYjmffioILMT&#10;gHtpaWlVnvo/82pv0Y6qNz0wS/ydXJm0iuzn2MVr7PKh04XOR15kBn60iJg4RakuDgLgQl5envrl&#10;SxdX0sTq6+vH8J0PTXEtIyPDQNz9NWvVekFWmpUvVz44NS3VOCoy0ozMlxEVr6en95v8OcXZZRiZ&#10;d8U2Zy0t7USvHTu1ZrpPS6aZF3fl8qUVgwaXPG9LVsgcMTart9Zv3FRJj+L/f+mKlfWv+l5Z6nv5&#10;8jKa7Z44dmyPuOIaQVZLZmVl6YiLIasIaYtrd/38WL82fg4K6tWgYcPbNLE089YsrW3cxN3f2Mzs&#10;Gm1ukraGZKKlpZXE9Ta55Oo2rT9pL0oT67ll873pM2d14zmlfyHtc0l7ucXLlplVqlQ5iO3jTUxM&#10;PpAVSLT/zp/h4S2qVa/+hn2mpUdISHA7USuVi1uyfHkj2sJPUYe9Dx6ijZ3q7t63UaPGjN1YJk6e&#10;MprkvnHdOn+a7ZLVWTk5OVrq6uoiX/tat2l74uWL5zbitsNm9V1ycrLYlcgl8fE5u2ms3Tiqi95o&#10;5q2NGWsndsVnwXuMLFKcp7mwRJLWkImJf6rQxBW+7wCQNRTXAAT28NGTvQUvrmI/2CgaRwd7mfbA&#10;Bn6QN0e+1677DezfT+qrs0C++d29dyo7O5vxxBUojsAPH6c1btxoZ1kDgy9C56JMru9/4E5ua27M&#10;alHDrApjSy2lRVpA9h4Ql5uSYih0KgDyaLqbG/WFc2SlEZsigyRoimslIcUzUtghbRwleTwX84q2&#10;eG0zcHWawjhL9Jqv72Khi2tkLg9t7IpVq+vQFNYKDRg4aPn3b986kqIPTfzB/fuPOzg62oq6f8So&#10;0bNOHj+2m3b/TC5eOL+W7WPOnD7l6bFkKWdznskJXqaYZs2bX3j39u0wpji2rSEf3LvHeIKacHad&#10;OoR2m0IpeK6tICu2mOK+fvnSNTc3V5Pm5841SWZ1Fbds5ap6yxZ7fGWKO+R98NCixUuaSrs/ZUZb&#10;nCJFL0kKomRFMG2slY2tK01hrVCtWrWfjbGzm1R0NaQ48+fM/rVpq6fI979WNjZTmYprbJw+eXIb&#10;28c8ffx4Am1xjaYg1rxFi3NMMQ6OE20P7PvnJGNuLFtDpqSkUB2HO3URf0EJAJ9QXAMQUMELRa2g&#10;z59Z9f2Wd3169xwmbwOaQXKRkVE9omNiOlaqWPGx0LkAP5KTk+v8+BFsKXQewL3TZ3w+Y/4aPxb2&#10;3fzGoJxezK53y1lfTarofq9c453se81e6DwA5NX7d+9Ynzzf5rn1FheFKFFUJSiutbNof3jc+PHy&#10;8LueX7asYSTtletCIasZmFaCFeo3YMDqcuXL/2C7Dzf36X3cXJxzaGbjkZO74oprnbt02UNTXCNt&#10;3jQoZvbRtkAtiqx+pImjmbdmZm5OtSpt0hSnkTRzxdi2YTt/zmcDTVzdevXus9muEEgbRJriGkFa&#10;t27autWI75z4UKFChW80cZEREU34zkWRTXN1oSqujhptOYNN0aso2hXBVapUCezStesuttsnqyFv&#10;37w5Ozo6ugFTbHp6etmCP8jrdYkrH3V0dMS2UCz0/Jm/Xdt2FkeY4l6/esnb53SaeWuqqqo5NNtq&#10;1br1KZriGsGmNeTpkyeoWkLa2I5xookD4AOKawACOnHqTLDQOXCpfLlyb2rWqMG67QvIt0uXfR/h&#10;BL3yOnn6LNUHS1BMBa8zoTZWo1kN7AY6SXEpFUmryN7jO+60XzWC8cSfost4+65LpNNUuT8pCKCo&#10;1q1Z/Wr+wkWt+Ng225Vr5Cp1OSms/cegIYOX0q4qEIrn5s13aWMLZ6lJYoGHR4vVK1a8p4kNeP9+&#10;cJOmTS9Lui/i3p0703r37bteXAyZYSXqPgdHxzEH9+8/Jup+0kKV6eQtzbw12pUQpHUZ+X3Izc3V&#10;YIpl0xqSprBau7Yp1eoeeeAydeqgXTt2XGGKS09PMyT//6TVoizy4hopyn4IDMScJglt9/K8RfO7&#10;1L5Dh4Pde/b0lGQf9+7emUYbu2jJUokLoUuWr2hI2yrU+8D+o+MnOI4RdX+5cuVC4uLiaonbxu1b&#10;t2bRFNdEMW/SxDcwIGCgqPvfv3s3lKklM828tRGjRs+mzYnMs/scFMTY9YhNa0jSnpgphhzXabYF&#10;wBcU1wAEcvT4yV9C58C14cOGtBQ6B+DHAe/D6RPGj6MaUAyK4/TZc5+FzgH4lZKSUiM4JHRk7Vo1&#10;fYTORVnd8n7sSm4rr85oU7tptZdC58O5vDy1kD4D4vJSUssKnQqAMgsPC2sZFxtrKsmKJiZsimvk&#10;JBVZ3cN1DtKoV68+VWGf5mQiX4KDf1jQxI0YNYr6RGVJqlSpGkAbe+SQ98ENm7eIXIHV1sLiyHN/&#10;fztx2yAngJmKa+JWFrRu0/a4uOLalUuXVgwZNmyhuO3TzFszMDCg/mzt5OI6dOf2bVeZ4mhbQ0ZF&#10;RlK1tnR1c6Oexyc0M/Mmvqqqqrk0qyRXLV8WyOfKWz6RYwtNcS0/P18N3Xn+G2lnHPTpUy+muDp1&#10;6z5iO2OrKJ8zZ7bQxNWoWVPq9+CVKlcOiv71qyFT3Ivnz23FFdesbce4MB1jIn7+bMa0nyePH00U&#10;dV/Xbt13fP/2vSMpcJd0/9nTpzyZXg9p5q1179HDiymm0NRp0/q7uTCvZGTbGpKJ7Vi7yVxtC0AS&#10;KK4BCODd+4D56enpStVKysHeTl/oHIA/ubm5WvcePDzUrUtnubmKGaQTH5/QLDExsb7QeQD/bvvd&#10;OYvVp/xbPGDrC31j3djd71dU/EtEqxhFE7Nk+fGUm7c5mxsBAOIt8Vj0nY+T1CoqKtTHpLnzF7Tj&#10;ev/SIG0JMzIzqD5nxMTE1OM7n5JkZmZSfw7q2av3Zmn313/gwJVkxhxTHFPLLytrazem4hpNYevL&#10;58/dxd1vbFwuND4+rsRV9DdvXJ/HVFxjQlrBsYlvbGZG1UKStjXkyRPHd9LEaevoJNDEyQpTwWjF&#10;6jW1PRbMD6PZ1jP/p/btLNof4i47/pHfW5riIREfF1eTjwsfFBlpZ8wUQ1ZwzZw9p7M0+6H9P5rs&#10;5DxCmv0UbmPlsqUfpd0O7TGGic+ZMyJfLwr2cb1L1667b1y/tqCk+5lWzhE089bYIK0eyQU6NNul&#10;aQ358MF9Z5r9dujYcT9tjgB8QHENQMaysrIMn794yXrgszxrb9Fuurq6eorQeQC/vn79Nq5F82ar&#10;yxoYfBE6F5Cez/kLb4XOAWTn9FmfL5ajRqKYyrPk+NTyY6vNyutua/GP44bRCnsVZcar1z0iXd39&#10;hM4DQFm0btP2BJmBRRPrfWD/MXFXxPONi6v/aSUmJlZ5+OC+k/+TJ+MTEhKqS7u9PwkJ1bjIi607&#10;freny3J/gwYPWUJTXGOipaWdyEU+TLp2777jvM/ZjSXdx3QSlmbe2rjxDuPZ5tSseYvz796+Gc4U&#10;R9Ma8tvXr12YttOtew+quUGylJOToylunp6RkVG4vr5+THJyckWmbR329vaWp+JaZERE08ePHk30&#10;f/rEPiMjw0Da7ZHjE4pr/2fR/Hk/mWLKlCmTQgq00uzn9+/fdWljyfNVmn0RlStX/kQb++nTxz7i&#10;ZsjRFJnIqlcTMRcHMD13u3brtlNUcY0QNzOTZt5az169qVYNFjVh4iSb/f/sPcUUR9Ma8tzZs5uY&#10;tsNm1TIAX1BcA5CxQ0eOydUVa9LS09UNNzdrTL1UHBTb6TM+n7ECRvHd8rtzTugcQLYSE5PqJSUl&#10;1Sv4APJV6FxKg7vH/SeR2/LL7hZ1WtR4JnQ+1HJz1UN6D4jPS0vDanQAjrRq3fqUg6Oj7ds3r0fk&#10;5OSUYYon7aZIiyNNTc1UWeRXVNVq1d7xvQ8yP+XIIW/v7OxsLa63nZAQL3WBThL3791jbK1FtGjZ&#10;UuYtmj9++NCPrHAQdX/5ChW+x/7+XUfcNsSdRL55/brIE7sF/96z5M/OXbrsEVVcI0KCgy1q1a5d&#10;4jwymnlr1WvUeMUUU9xkJ6eRrk5TGOf0ULSGpPpcNNrKinpulKyQWVniimvEmvUbqrq5OFO1lb12&#10;1Xdx/wEDV3KTHXt+t2/NojkZL4mEeGGOLfIoMCBg0J8/f6qKiyGFpS1e26R+L3n/LnNxnWCa28iH&#10;lwWv1eKKa/0GDFjNdBHE7Vs3Z9vZjx9f0n3x8fEiZ2YXtnoua2gYIW77F86fWzfa0sq9pPto5q0N&#10;HzlyDlNMcS1btTq9/5+/GItrNK0haWZZTp3m3o9NfgB8QHENQIbOnrvAqmWFIrCxtqwhdA4gW0eO&#10;HY+1G2NL1SYF5JJqSEgo45W6oHxOnfH5guK4bC0d7OWva6gTvydgRQV5H7Yds2jJ6RS/u6OFzgNA&#10;mZB2eBMmTrImX2/29DJ0n+oq9kR2oVnT3RO379ot88/qHTp2PMDXtnft2H6VZraRNPgo2NFITkqi&#10;avffqnWbk3znUtyXL5+7iyuu2diOcd7u5SnyBDFx++bN2aJOIl+5fGm5qMd17db9P+0SyQoWcds/&#10;c/qU55x580ucWcfUllJXVzdO3P1i5JMT1KTAJC6IqTWkuH9/ITK7jG1yspCbm6PJFEOKFqRI+ub1&#10;61FMsWR+XvHiGs3PWBp5eXnqZOZbdHR0A772QWTnCHNskUe7d+64zBRTvUaN11zs6/PnoB40cU2b&#10;NbvExf6Iho0a3aaZJcfUDnfQ4CFLmYprz/z97UQV106dOLFD1OPad+hwkCk/4t6dO9NEFddo5q1J&#10;+tmF9mcorjXkr6ioxjT7ksVFQQBMUFwDkJEfwcFWCQkJZkLnwaUxNlaCtF4BYWVkZJZ79frNilYt&#10;WzBeSQry58ixE2idUIp9+PjJzaxxI7lrTaTMUv+kGdtVn53bxartwcmbrTgb3s2V9Gcv+kS5z7wh&#10;dB4AyoaclF65Zk2twr+rq6tnkJVLb16/Hsn0WDJj5sa1awv79u+/htckizE1rfOE622e9/HZSK7O&#10;53q7isi8SRNfrrZVs1atF6EhIW2Y4sLDwlqIu5+p5SFBWiOKuk9c4aRe/fr3mLZNhAQHSzznb4zd&#10;uEmSPtbJxXXIzu3bGGcjiWsNef3q1UVMj2danSEU2qLXxMlTRrs6TaGa23ji2NG/bcaMnVL497Jl&#10;DSNFzduTltfWLXeYChzArZnu05Jp4sJCQ1sX/N/0qN+gwR1p9hcZEdGEJo7LY6uZmfk1msJQfHw8&#10;00XmjL8z4tpGBga8HyTqvm49em4r/LpK1aoBtD8n2n0TLVu1OsN2m4Vc3dwGuLm4ZDHFiWsNSTPL&#10;0szcnJPZdgDSQnENQAYKXrg0/O7ck/mVinxqYm7mqaOjI3YZOiiv12/eLiYn6LW0tH4LnQvQS0lJ&#10;rZmRkcE4mB6U15On/ttQXBPGg1PPHchtyQW3TvVb13osdD5/5eRohvTqH5+XkaErdCoAymj7rt3/&#10;OnE9cfL7XdjNAAAgAElEQVSUUbQnqS9dvLBa1sU1PT29WC63N91tahqZ+cLlNhUZUws+NgwNjX6G&#10;/sVcXEtJSWF830czG6gkkZH0J3Tbtmt39PmzZ2PZbP8FRXyz5s3Ps9lmUeJW9BUlrjUkzc+tnYXF&#10;Yba5yQKbFWWkELln107G1UGPHj6c/N/FtbJRXBfXyGoXmhP3wL3MzEw92livrVv8du75WyYdM4yM&#10;jKWet1bI0MiIcZ4crQYNG/p9DgrqKS6m4BiiVnAMZrW61cTE5EPh18OGj5i/a8d2kcVFUugsPks1&#10;JyeHcSXmGDs7iS9cIKvRaF5XxLWG/PrlSzem/Uya4sR4sRKALKC4BiAD+w8eyhA6By5pamokWbRr&#10;O0PoPEBYR46diEGLOcVy6sxZzNuCv576P/dsb9F2utB5lFYrhm1/pGOg/efvwJXlVVTZfZjmSvS8&#10;RedS7z9Ae1gAnmz29Cor6r7Zc+d12LRhPdUKsTkzZ8Rv3LLVmLvMxNPQ1OSs+ENbRATJGBqJn7VT&#10;KCMjg3Hu0YBBg1b4Xr68TFxMenq6oba29p+i37tw7tw6UfH16te/X/TvQ4ePWCCuuEYKaW3atTta&#10;9Ht3/PzEvlcpnDskjeYtWpx7++bNCHExolpDkpU5TNvn8kQ913JychnbQhZq0rTpZQ0NjQya1qs+&#10;Z05vHTna8j/nCgzKlo2SJsfi0tPSjGYXHBe53Cbwh6x042L2GhMuf88MGeaYsUHa7i5bsviLuJhH&#10;Dx9OInMpi37vxfPnY2j3YWZuflXc/aR1rctUt4FFv0fTElJLSzuRNoeSOE6aZL1v797TTHEiWkNS&#10;nWPi8oIVAGmguAbAM99r1/0kuRJQntnbjRV5wgBKl1Onz363shwldgg6yIfExMSGeXl5vM08AMUR&#10;+OGDO4prwkpLSje0qzE7p9PI1kecvGzGyWq/6U/8B0TNnMNZ6xwA+Dcy+0VLSytJ1P21TU2f6uvr&#10;xyQnJ1dk2lZaWppRwPv3Q5o0bcrZPBlZcHNxzpHkcWR2SucuXf6uXdvUv1r16m//KtJWC8W6/5b4&#10;508VmjjyXGOKGTBw0HKm4hqZ3dN/4MAVRb/3ITBwgKh4spqi6N8NDQ3FnvwmJ4CLF9fCwkJbiXvM&#10;iFGjpG43OmmKE1lNyjhXqKTWkDRty9ymufeVJj8+sT1HsXHLlnLT3dxSmeJIUbSwuGZoWDZS0vxK&#10;ImlhrX6DBnfJnKoaNWu9rFy58qei9+HYwh+y0u3COZ8Nw0aMnMvnflJTU8pxta3ERLpjK40KFSsy&#10;Xth6946fe/Hi2sXz59aKiu/WvQerDiQlHaeZLlyoVbv2Mzb7KEmLlnRtJUtqDel75fJSpscVvB6t&#10;ZIoBkBUU1wB4FB0d0ykyMopqCKuiGDl8WHOhcwD5kZScbPr5y5eJDerX3yd0LiDeGZ/zgULnAPLj&#10;0ZOnuzt1aO8sdB6l3SOfl3bk5uHj2rVhO9MHfO0nPytLK7TPgLi8jEwdvvYBAPTWbdxUifaE7p5d&#10;Oy/KqrUWF3Zs87pBZsbRxnfv0dNrlKVlqbjgo+Dnok5m8XGxrbi4uFo0cQYGBtFc7O/uHb9/FdfE&#10;qVW7tn/x75GVZqJaEcbGxpqyzalb9x7bmKMY5YvLq9ChgwcOr92w0aTo96J//WrItPHKJiYfpU1Q&#10;XmhoaKaRIhXNnDPS1nbI0GGLypUvH8zV/mfPmJHAJp4UX3v26r2Zq/1zic0xUtHdunlzTu++/dbr&#10;6urG8bWP+Ni4WnXq1H3ExbbiYumOrbS0tbUT09PTRV6cXtJxJCEhobqo+MFDh3oU/17TZs0uvn/3&#10;bihtTn8SEqqJu99+vIM97bbEIRckiJvZSZTUGvL61av/+jcWN2jwkCXS5gfAFRTXAHh06YrvQ6Fz&#10;4FKtmjUvGBsbvRM6D5AvDx4+/qdunTpHCz6YKlX7U2WSnpFRifRzFzoPkB+fPgU5obgmP1aN3Hlf&#10;W08r6e8PK8upqnFz4rVQ9Oz5l1IfPR7M5TYBQHp9+vVbd/P69fnMkQXHiBXLAz2WLDXnOydpkfca&#10;nz5+7EMTW6VKlcBFS5ZSz+xSBjHR0fW5KraQbdHEVa9R4zVNXOPGZjc+fvwgcpVVamrqf60MCXj/&#10;nvXrCnnOX/P1XUwTGx8fz+mcLnGcXacO3rHNS+z8taSkpMpF/04KpUzbJatYpc1N3rjPmNmD5sKA&#10;G9euLSTFNROTKpw838PDw1qmp6cZ0sS2advu2PgJE1jN95O1lJRkhZ+BvWP3HrWpzk5U7c3nzpoZ&#10;y+dFItExdMdDGr+imYvmhAnlsXy0lZX7YW9vb9r9M31mL2llPGm7K6649uPHjw6mpqZU7aiJipUq&#10;faaNFcfVzW2gJPMRmYrPpEWt5FkBcA/FNQCeHPA+rFT9f1VVVbN79+qB+SxQIvJ8x/w1+XUWq9ag&#10;BEFBn6c0bNjgb6HzgP+RnpJhMK7mnOz2Q1uccN051lba7aU9eDT019wFF7jIDQC4N3TY8AW0xbWo&#10;yEizX79+NSrezkzerF+z+gVNXK1atZ7Pmb+gHd/5yJsnjx87jhg1ahYX2yLt1mjiGpuZiy0aFbIe&#10;M8Z5yaKFP2j3f/HCeZFtyzp26vxPSd8fMHDgSnHFtadPHk9o36HjAfL1Xb/bYlcz9urdZxNtrkwa&#10;NW58gyYu8c+fqmX//zwmmiKh46TJltLmJo/s7Mc7HDnkfZApjsyNqlOXm9VEG9aufU4TR1rFCbmi&#10;RV1DPZMmjqYtsDxbtXZdDRUVlbyRo0fP9DlzZgvNY9atWf1q/sJFYlu9FkdaBAcH/7Bginvy6NFE&#10;rv7fn/uLng1ZFO2xtZ1F+0NMxbWY6OgGhQWtG9eviXxfoKOjU+LqTab3BlcuXVwxbfqMXuTr0NDQ&#10;NuJiuZw5R2apkecJUwvaO7dvz+zRq9d/nke/oqIaM2234NhqxVWOAFxAcQ2AB/cePDyUm5vLOOxX&#10;kTg62CvVvwe4d/Gy79Ohgwe2FzoP+BeVjIyMEgexQ+n28PGTPSiuyZ+nF9/YkNvRn5slvmAhYffe&#10;NQmHjizgMi8A4B45QemxYH4YTezKZUs/ynt7yPDw8BY0ccpWWKtUuXIQTYvAx48eTuKquEarZs2a&#10;VAXPcuXKMbbvCwkOtihs90gKvqLiLK2t3Ur6PjnRKm77165e9Sgsrj16+GiSuNhhI0bMY8qXjRYt&#10;W/q8ef16pLiYE8eP7XZycR1Cvr5+7epCpm2qq9MVWhSNRfv23seOHN7HtLrE+8D+o1wds2jaKJKf&#10;t9Ct4kQVP4r79uVrF75z4YuD40RbIyOjcPJ1j569tl48f35tTk5OGabHhYeFtSxpdqE4jc3NrtMU&#10;1xITE02YYmjl5uZo0sSRVoxc7fP+/Xsuoy2t3MnX169eXSQqznas3WRR96mpqWeJyv1zUFDPwq8f&#10;PrjvJC4XUjxnzpgeKYTt2/u32PlrFwqeQ4XFtXM+ZzcybVPR5tCC8kNxDYBjiUlJ9b9+/TZO6Dy4&#10;1K9vHzIElXHQM5RuMTExFj8jIvpWq1qV6upPkA2/O/dOCZ2DEBrUr3/A1LTW6YLn482Cv4psX5Od&#10;naMfGhY2JOjz50lRUb+6yjBFuZCamlpDV1eX6sQuAABwi5ygrFK1akBkRARVe8S/d++6MMXZZRjf&#10;eUmCtv105y5d9/Cdi6z16t1787EjR0pcrVVURkaGPhf7e/f2LS/dREhhIC0tzUjU/f5Pn9qXNEut&#10;OHFFpRo1a74MCw1tXdJ9cbGxtQu/zsrK1BW3D7IagikPNiZOnjLa1WmK2G0WbYXJ1BZy0BDlngdE&#10;5kaSVn9McWRFjrT7CgwIGEQTR9p7Srsvaenp6TP+TIhv3752lnQfxVu0ylLLVq1Pt27T5kTR723d&#10;tk2ftvXfdi/Pm2wKrqR453v58jKWaUosJyeH+oLyuvXqUc9K7tS5895HDx+KLIw9e+o/rrC4lp2d&#10;rS0qrkXLlmdF3Tds+PAFPmfPMM4YfP3ypdgVtWyKnzTE5VyoaFHwQ2DgAHGxtO04AWQJxTUAjp0+&#10;48NJf2J5UaFC+RfVq1W9JnQeoBiuXb95fZKjA1n2z9iLH2TjR3DwaKFzkAVNTY2kPr16DTMxqXyX&#10;zeM0NNST69YxPUZuhd97HxA459nzFxu4z1L+XLrs+8jG2rKG0HkAAJRWixYvaUozw4ggM1XS09MN&#10;tbW1//CdF1tMq34Kde/Zw4vvXGStQ8dO+2iKa8SXL5+716/fgNV7leIO7PvnBHPUX3/p6+vHsNmu&#10;pbWNG1ltJOr+Z/7+dta2ts5k9YmomEaNG98Utw9rG1vXDevWPmOTV3HkBL80jxchX9zKj6JoCkb9&#10;BwxcyU1a8klXVzeuevXqb5hWq65dvYpq5p84z5/5U7Xp47ooIImatehWikrj+NEje/nehyiOkyb9&#10;qx0fWZHau2/fDbdu3JhLs40Z09xSt27bLrZ4Xqik+WKiHD96dK/t2LEiC1g0/vl7D2MhSBKjLC1n&#10;iCuu0cwTVFVVFTvfjqz8EldcI3MsjY2NQ8W1FNbQ0OBltA353RT3ukH8+P69o2mdOo+ZtjXVfbrI&#10;2aAAQkFxDYBDR44dp7pSSZEMGzK4rdA5gGLZf/BQpqODPVU7BeDXr1/RCttyhFYd09qnenTvZs3l&#10;Nps2Md9Ibrm5uTqnzpz9kpqaVpXL7cuTlNTU6kLnAABQ2tmNs59w5PChAzSxc2bOiNuxew/VKjFZ&#10;EtcmsChj43KhbLdN03JMUezavt3Xc/sOHUkfT1ZM0f48Jju7sFrh1qZt22PiimuFq8lu3RR9Ep08&#10;l8Xto2atWmJnZ5HWk2R1m7iYMXbSnUAXxXmq6+AdXl5iO3Bcv3Z1UUGOYtualilTJoXbzOTT/EUe&#10;LZkuDMjKypL4uV6I9tgiiTevX4/icnu6unrU54MKix1s9/H2zZsRbB/Dt2HDR8zzu3VrFk37TvKc&#10;8Dl7ZsvIUaNn0my7bNmyUTRtH0nbXWmLa4EBAQNp4rp2776DzXY1NDTTaOLI3ElR90nbCpf8/4y2&#10;spomLsbKxmaqNPsQxdVt2gA3F2exbYFPHDu6p2///iJneRYyNDT8yV1mANxAcQ2AI69ev1mRkZEp&#10;2BJ9PkwYP47qiiKAogreVGvc8rtzrnfPHnL3xr+0uXHrttL2I69Vs8bF3r168toaS01NLc3W2qpa&#10;fn6++pFjJ2IyMzNFtkpSZJ+CgpwbNWy4W+g8AABKK4sOHQ4eP3ZsD82qmYLXJNVLFy+sHjJ0mMi5&#10;LEKgnXlDZpNVq179DZtte27ZLNVKL1no3qOn1907fu5McaTl1/dv3zrXqVv3oST7mTtr1m/aWFNT&#10;0yeS7INJ0KdPvUTdV9bQMILp8QXvr7Jzc3M1Srrv9q2bs1q2ai12Po+WlnYic5bsNWokftUd4Xv5&#10;8nKmAoLLVDeqE/TKYMSoUbPPnT27ic99JCUlVeZr2wf37zvO17aZrFq+LHCL1zZWrWIPeR88zFc+&#10;0tq01dNopvs0qpVmd27fntGvf/81NMXIyU7OIzauX/eUZrunTpzYaWVj40oTW9y+vX9Tr1qztCp5&#10;rqQ4TC2g09PSjMSt/uvZqzdjy0cyB46scC/pPjJrbeRo8QXNwpmXXFNVVc0hK+/EHTsjIyPNz531&#10;ETtvrUvXrvi8CnIJxTUADmRkZFR4/ebtYqHz4FKnjh2cyYllofMAxRQSEjo8Pj6hmbGx0TuhcynN&#10;srKyygqdA9cKjksZ9nZjjAv+5KVtRUlUVFRyxo21NSYrAS/7Xr0vq/3KyuMn/ttRXAMAENZmz61G&#10;093cUmlib1y7tnDwkKGLuZ47JQ2TKlU+0MT5+d2eYT/egXo+dcF7Gd3gHz/aS56ZbIyytJxOU1wj&#10;tmza+IDN3KFCZMUKTfswokvXbrvYbr/wcQ/u33MRdX9ycnIlUfdVqlSJajzCkGHDF573OVviSVSy&#10;kigvT/T8vtqmplQn2SVF5gOJW81EszKHzSwmRUdO+PNdXCPHlq9fvjDORSazCJs1b36edrsF2+wm&#10;qsgrC6Q9H20rPCIkJLjdc39/O77zklSZMmWS21m0P/zM/ynV8Z1cKEBzHKSZ81iIHLuGDB3qoa2j&#10;k0D7GIIUcGlbG5ctaxjJZtuFrG1tXbZs3CjyooqnT5+Mj5ZyRiFpuyuquEae6+/evuFlXicNx0mT&#10;rZjabiYm/qki7n4rG1uRr00AQkJxDYADZEWD0DlwSV9fL6RRwwZKN2wcZMvn/IW3kxwdWJ84AG4E&#10;h4RSfUBQJPXq1j3SrWtn6hNyXKtcudID8pwmLYCVaaVyfr7ok1gAACAbpG2UuKvOi5s9Y/qfzZ5e&#10;BnznRat69epvaeLIyWE2xbUZ09yoW+yRVWG0sXwo+P+7VPD/N4Qm1s3FOWf7rt3U52NiYmLq//P3&#10;Hh/aeElXb4wcPXqWuOLaqRPHd4q6b9x4h/E0++jVu/cmUcU1IuC96J8h7T4kNXHyFEtXpykSF62Z&#10;Zs4po1Vr19b0WLCAdXtDWlWrVXtHU1zbt/fv0wW/U1TFMlK0Z7MiNjuL/tjSrXuP7ffu3qFa2bR5&#10;44ZH5OdnZGQcJi7u8aNHk4SctUZr3Pjx9rTFNWLNypXvFi5e3IwpbsLEiTYH9u2jmjU5e+aMeDYX&#10;L5DPQQvmzomijV+2cmV92tii6tSp+0jc/Q8fPHASdR95TtHsg2nl8L27d0W2fRwwaNBymn1IqnmL&#10;FtSvXyUhK565ygWAayiuAUjp1Jmz34TOgWvWlqNrC50DKAfvw0eTxo8bKzcnfkqT+w8eegudA5dG&#10;jRjW1MjIKEDoPAi7MbblHz1+8venoM+8zPwQwsePn6Y2btyI1fwAAADg1hRnl2FMM4wKZWRk6L98&#10;8cKmdZs2VCcc+Va3Xj3qld0rli39tGTZ8kbiYpKSEk0WzJ3LaoVARnqGoO85C/7/htL+/5EVUCR2&#10;45at5XR0dOLFxV71vbLU9/LlZbR52DvQFy+LU1dXzxB3v7jVHWxWmIgjbnVYxYoVv3CxDzHy1dTU&#10;s2hatJbEycWVqjiuTEhhqHyFCt9jf/+uw8f2+w8YuOrenTtiZ0URZB7hyePHd1vb2jqLi/v29WuX&#10;rZs3sepEkZ6RTn1sIa0yaYtrBClMNmna9PKkKU6j1NTUsoreFxoS0nbThvWPyb+NTb5CWrthowlt&#10;sSoi4mfTjx8+9GtsZnZdXFyr1m1Oeh84cIT250COrbPmzuvI1Br3y5fP3b22bLlDs03CzNz8qqam&#10;JtUK85KIa4kbEx0tsmg3ytJyBu0+9PT0YlNSUsqXdB957ot63MBBg5fR7kNS5OKDTx8/9pHksRMn&#10;T7bkOh8ArijMARpAHn3+8mViUlIyL28ihTLW1ppqXgIAjezsbP2n/s8921u0nS50LqVNwc9eT+gc&#10;uDJurG35MmXKxAmdR1GdOnaYYmxs/P7xk6dKUZB69uLlehTXAACEN3P2nC6kbSBNLJkXJC/FNTbI&#10;3LVprq6ZCzw8WpqYmPxXO8n4uLhaZDXHnz9/qrLdbgaLE+B8mb9oUat1q1e/oo2fM3NGHGmn6DrN&#10;vX+5cuWCi9734vnzMYcOHjhM5uzRbk/fwCC6bTuLI2xyLq5a9epvf4aHN2fzGG1tdnPQSDEh4P37&#10;wWweY2hk9JNNvKRcpk4dtN3LU6IVaEzFSWW1fOWqurSFZbb09PSo5wySuVLv3r4ZtmTZ8sbFWwP+&#10;+PGjw7atW/wKPiNpsc0hI4O+cF+8QEaD/C5Mc3XJZPs4eWRgYPCrcWOzGx8/fuhLE79z+7ZrNCvN&#10;PLfv0GXzM9q8Yf1jLS2tJGfXqUOKX/zx7evXrrt2bL9CWnPSbo+Qdp4imZV6/pzPBraPU1FRyaWN&#10;tbS2dqNd5Sdr5Ofn5uIs0Qq0ps2aX+A6HwCuoLgGIKHc3FytBw8f/yN0Hlxq1rTJhoIPRr+EzgOU&#10;S+CHD+7Nmppv1NHRYRxwDtxISUmtKXQOXHF0sC+jqqrK+kOqLDRu1HCntrZW9G2/u2eEzkVaOTk5&#10;OkLnAAAAf/1Vp27dh+KuPC9u6WKPb+TENt950Zjs5Dxi757d52hiycqgVcuXBXK5/3QWJ8D5Ur16&#10;jdet27Q5+fLFC2vax5A5O0sWLfzBxf7XbdhYWdpt2NiOcd64fh2r2WY2Y8ZOYRNvZWPryra4Ns5+&#10;/Hg28ZJq2KjRLUkeN36C41iuc1Ekffv1X3vj+rUFfGy7rYXFEdp5Y2R+FmkNyOX+2a6KJaumSHGH&#10;yxyKqlix4teYmJh6fG1fWq7TpvVjU2yd7jY1zXP7DrGfRUjRctIUp5Fs2uOSoujWzZvu0caLQ9ty&#10;VJxeffpsZFtcI+2i2cSTVX5si2vtO3Y8wCZeUgWf6XMKbrk0syuLMm/S9ApfOQFwAcU1AAkd8D6c&#10;LnQOXNLU1PzTtk3reULnAcrp2IlTPzF/TXae+j/zFDoHLowdY1NZXgtrhWrXqnW2ZYvmK16/ebtE&#10;6FyklZySUltfTy+YORIAAPi0ftPmirRzn0grtp/h4S2qVa/+hu+8mDRr3vy8kPvPSBd+5Rrh4DjR&#10;JiY6pl5YWGgrWe6XzZwhcSRp79iqdetTbOKNjIzC2e6jQcOGfmwfI6kWLVueffP69Sg2j2nTtu0x&#10;vvJRBEOGDVvIV3GNzGmkLa7xge2qWNKOUFOzTGpWVqYuH/ksXbGyPl8rBblSkGOD5UsWf6aJJfMy&#10;z5w+5TXa0spdXFzzFi3OkdlgV69cWcpNlnQ2bN5cgRSGZLnPQmPHjZvI9z6sbWwlmtEpCcdJky3Z&#10;FEgJJxeXUtduFxQLimsAErh42ZfVlXyKwN5ujJHQOYByO37y1E9ba6tqQudRGoSEhg4TOgdpDR40&#10;oIu2lla00HnQaNWyxdLIqKjuv35FdxY6F2m8fv1madcunccLnQcAAPyV36t3n023b92cTRO8dvWq&#10;11wVVqS12dOr7Kzp7qxaBDJRV1fPXLJ8RSOm1V3kBC2X+5XGvIULW/+9e9eF9+/e8X5SkMwI27Zz&#10;Zxmut0k7d4ysRJBkH7q6unGpqanlaGI1NTXTJNmHpCZOnmJJW+AmSBs8PvNRFB5Ll5lzvSK1EJuW&#10;ubRMTEw+dujYab/P2TObxcUlxCdUZ7vtLV5eBlOdnST63RDHc/t2Xgp2XCPzEavXqPE6PCysJU08&#10;mavXv/+A1Xr6+jHi4shsMENDo4jjR4/s5SZT8bZ4bTMoU6ZMMlfba9a8+YV3b99Sf1bX1dWLZbuP&#10;Ll277n5w/77Y2YNFybKdLSmQsoknr/8qKirUx2IAIaC4BsDSz4iIvjExMRZC58GlUSOHmwudAyi/&#10;1NS0qgGBH2Y2MTfbInQuIN+qVat6o3KlSg+FzoONwQMHdNl3wDuXzVwUefPl6zd7FNcAAOTD8JEj&#10;59AW14gd27xuTJ3mTjXjhk9kxg3b1l3ikKLK1m2KcTK5uCnOLsMCAwIG7d654zJf+2jUuPFNPv7f&#10;h40YPt/nzBmq9+xkxZIk+7C0tp52cP9+qtVeVtY2UyXZhxTyyQld2vd1Lm7SzWJSFmSGIpm5RVoz&#10;cr1t0jLXon0Hb/+nT8ZzsT2TKlU+eCxZap6QkFCdqbgWGRnB+nwJef6sWLW6zhKPRd8lz/K/bfHa&#10;pq+h8T+FZlJ0yMnJ4bSozrX5Cxe1YrPCbt6c2dE0F4p07NTpHzNz82uL5s9jvQKWFpnxuHrtOtZF&#10;VSbWtrYutMU1Mv9Skn2MGDV6Fm1xTdI2uNKobWr6NPjHj/Y0sdNmzOjFdz4A0kJxDYAdlWvXb14X&#10;OgkumZrWPm1kaPiBORJAev7Pnm9u2KDBPxoa6pxd/QX/LTUtTeFXB/bv26ef0DlIgsyH23fAW6Ih&#10;zQAAAMWtXLO21uKFC0JoYj99/NgnJSWlgp6e3m+e02JErkxfunxFw+VLlwRJsx1yhf9kJ+fhXOUl&#10;BPMmTa6Qk8WrViwPjIqMNONqu2pqatmr1q6taWBQNoqrbRbVo2evrbTFtd59+rKaIVSodZu2x2mL&#10;axYdOhyUZB/S6Na9x/a7d/zEtqkjtLV1/qioqHC+QklRrd2wsQqbVX9s2NnbOzRs2NDP++CBI9Js&#10;Z/iIkXPJ/CvyNU2L0rS0NIm6/JQrX/7Huo2bKs+fM1uqufba2tqJm7Z6Ghb9XmUTk08/w8ObS7Nd&#10;WZgzb357NjMcV69YHrBoydImTHGGhoY/ybG14Bhy/OWL5zbSZfnfps+c1b1e/fr3uNxmITbHbEnn&#10;TGpoaFCPsCnYh4Mk+5DGKEvLGRvXraNqP1ynTt1HfOcDIC0U1wBY2H/wUKbQOXCJzDLq2b2bldB5&#10;QOniffhIEuav8ScgIHCm0DlIY6ytdRWhc5CUiopKDikeB33+PEnoXCSVn5+vUfDvQIEQAEAOGBsb&#10;h5LVFbRFmXmzZ8XIS3vIipUqfSa5bFq//mlw8A9WXT9IsWLthg1V2JwglHdkhUzBa6za5o0bHtJe&#10;sV8SfQOD6Dlz53UgJ+25zA/+LSUluQJNnMdS5kJAKZPfqXPnvY8ePpzMx8bbtGt3tFWb1qcWzZ8f&#10;xnaFXOFqNT7yEkVfX/8/q7H27Np5KeD9+8FsH0+KUyXNQSQtLRWhuEZyL19wvIqNjTWliY+MjDT/&#10;EBg4wMzc/CpNvIOjoy25HT186MDTJ08kLhSRVriubm4DZDHbkXZ1Z9Vq1d5Jug/a9w5lDQ0jJN2H&#10;pFKSU6iOraMsrabznQsAF1BcA6B0y+/Ouby8PA2h8+CSo4O9ltA5QOnkc/7iu5HDhzYTOg9l9PXb&#10;97FC5yCpcsbG77S1tXm5AltWOnfqMFmRi2vffwRb1q1jSnUVOQBAabNh85byTDHq6upZXO6TnAim&#10;nUtFFHxeUVdVVc0p+r0JEyfZ5OQwz8/S1dWNlyRHcWbPm/efQtLpkyd23L93z1VUnIaGRsbgoUM9&#10;evbqLbI926atnkYF/z41rnOUFbK6afbceR3I11GRkebXrvp6vHr5kvFCx/oNGtzt13/Aalmc9C1q&#10;s0gtVYIAACAASURBVKenYW5unthzRmQFnXT78Cqbm5sr9jM2aX8nzT4k9eL5c1uaOLKChu9c2KI5&#10;Vuno6CTwtX+bMWOnDBk2XKJ2oTRUVdWy127YaELmLJLVj+/evhG5wlVfXz9m+MiRc9tZtD8kKobm&#10;5yUtJxfXIeTP58/87S5euLDmT0KCyG4jrdu0PTHGzm6SpqZmqqiYMXbjJo62sp7GRW6z5sztxOex&#10;dfmq1XXYvI5JYuw4+wnklpqaUt738uVlDx88mEJeD8U9hhSvCl5ztrSzsDjMZ27FrVyztnZmZiav&#10;7Y5JS86CfejxuQ9JHdy/7zhNXPcePbz4zgWACyiuAVCIj09oFhISqtAtSYob0L9f74I/qPtfA3Ap&#10;Pj6+aXBIyKjatWqdFToXZZORkUF1JZg8GjF8qNxffUmjW9cu9vfuPxD5AV6effv+fQyKawAAJdPV&#10;1Y1TxP2WKVMmueDGVToSsbS2mWop5dwsbW3tP1zlE/HzJ9VFXqTox9U+izKpUiVwwsRJ1uTGx/a5&#10;oKWlncj/PrSS+N6HJG7duDGPJo60j+M7F0kIdaySdQ5kdetkJ6cR0m5Hlj+vtu0sjpCbtNsh/3au&#10;VvdyeWwVRVY/Y11dvVguXm/4pK6unkFuPO8jU6gLE8T5HRNTLyMjQ58prlOXLn/LIh8ALqC4BkDB&#10;5/wFiQaJyqtKlSo+qVrF5LbQeUDpdtvv7pmJE8aTFnQ5zNGg7AwNy0o1l0We1Ktb57CiFtfCw3/2&#10;FzoHAAAAvn37+rULTRxtazJQLhfOn1tHE8fXXCYAAGW0bMniLzRxNrZjnPjOBYArKK4BMDh05Cjv&#10;V+zJ2pBBAzsKnQMAsf/goYyJE8bjtQj+Gjl8mFKsWivUonmzVW/evvMQOg8AAAD4txvXr8+niWvR&#10;sqUP37mAfJnm6kq12mPW3Hn4TA0AQGn1yhXvaeK69eixje9cALiEE5oAYvg/e741KyvbQOg8uDRh&#10;/DhtoXMAKEQGu1+7fvNG/359+gqdizKIi4tvIXQOklJVVZW7thXSaN2q5WIU1wAAAORTYuKfKjRx&#10;rVq3OcV3LiA/1q9Z8zI3l3k+YcH71lxTU9MnssgJAEDRXbp4YXVkREQTmtjRllbufOcDwCUU1wBE&#10;SEtLqxoQ+GG60HlwqWvnTo5qamq89nYGYOtnRESfmJjf7StWrPBU6FwUXWRUlFzOfWDSqmWLpULn&#10;wIeC421mbm6usENuAAAA4L/cv3vXjTZWRUUll89cQH6sW73qdXh4ONWFams3bDThOx8AAGVw4fy5&#10;9bdu3JhLEztuvIM93/kAcA3FNQARjp049VPoHLhkYGDwrX79egeEzgOgJBcvX3kyydFBReg8FF1U&#10;1K9uQucgiZYtmq8QOgc+FPy7lr94+WqN0HmwlZSUXNfAQP+b0HkAAABwjXRNOH3qJFXLqXLlyoXw&#10;nA7IiVnT3RMzMjKoOtaYVKnyQU9P7zffOQEAKDo2Fy2QFcHtLCwO850TANdQXAMowfGTp8OFzoFr&#10;VqNH1hM6BwBxDh46kuZgb6cjdB6KLD4hwVzoHOD/NGvaZIMiFtcS/iSYobgGAADKJiU5ueK8ObOj&#10;aeOnzZjRi898QHifg4J6bfPceovNYzyWLMX7bQAAMRITE6ssnDc3gs1jNm7ZUo6vfAD4hOIaQDGB&#10;gR9mpKamVhM6Dy7ZjbGpKHQOAExycnK0Hzx8vL9L546OQueiqJKTk2sLnQNbOtrav4TOgS+K2kqq&#10;4MNQA6FzAAAA4NKWjRseff/+vSObx5QvX+E7X/mAsAo+75dbNH9eeHZ2Nqt55LPnzuvAV04AAIou&#10;Pz9fdelij29xsbGszkv06NnTU0tLO5GvvAD4hOIaQBHZ2Tn6T5893yJ0Hlxq0bzZKi0tLbStAIXw&#10;+f+xdydwMXX/48Cf9n3VRqVIoSj7LrJEJZQllUh4LJFE9ij7HmV97FtZwmPfskRZipKihShkadW+&#10;13/O9/vt9+/x1NxzZ+7MmZk+79drXtKce85H6k5zP/d8PqmpHl0szDfBrpnmw9DQ4DLpGMA//fpV&#10;CMk1AAAAQuv79+9mqcnJQ96+TbR5m5how8kcnvO9ODoOCLbr166uvXXjhh8nx7Zp2/YZejAdEwAA&#10;CLsnjyPmhJ0/H1hdXU2737i0tEzJuAkTF/IiLgD4AZJrADRw/OSpQtIxMElWVia3R/duHL15AICU&#10;cxfC3kP/tebDoHXrq6Rj4CVVVdWkX79+dSQdBx2FRYVGpGMAAAAAOLVx3dr42tpaCU6Pl5OT/2Vq&#10;ZnabyZiAYOA0sSYrK1sEu9YAAKBxZ0NC9nF6bGBQkCKTsQDAb5BcA+B/Ll6+Ek86Bqa5ubpokI4B&#10;8J66mlqiqPXaOnUmNNvN1VmTdByA93R1W90nHQMv6bZqeV/YkmtVlVXKpGMAAAAAONW2rdHTDx/e&#10;D+T0+O2BgWpMxgMEh4yMTHFFRQWtC7liYmK1O3btht+NAACgCb369DkV/fy5G93jdu/ZK8uLeADg&#10;J0iuAcCSnpHhmJeXZ046DiZNHD+uA+kYAP9MdXNVO3HqTD7pOJhSXl6uERv3ek23rl0CSMcCeEtM&#10;TKyKdAy8JC8v/410DHRVVlUpkY4BAAAA4JRxe5NHnCbXduzarcJ0PEBw2I8Zuyrs/LlduOPFxcWr&#10;g/ftl+JlTAAAIOwcHMctoZtcC963T1pcXEKkrwWA5gGSa6DZq62tlboX/uAi6TiYZNzO6LSKinIK&#10;6TgA/0hLS//q1bPHsuiYl5tJx8KUV7Fx/mamHffIyMjkko4FAE7Jy8t/Jx0DXVWQXAMAACDEjI1N&#10;Im79Qb/8H7qDXlJSsoIXMQHBYDVkyG7c5FqLFi3S127Y2IbXMQEAgLBTVlb+gTtWQkKiKmjvPmle&#10;xgMAP0FyDYA/xOpIR8C0qupqBdIxAP6zMO+8JTHxrXdpWZkO6ViYcvJ0SA70XwPCTFJSoox0DHTV&#10;1dXC74cAAACElrGJ8WM64zt1Nr8+x9PTnlfxAOEzbsIEnyFDhwWSjgMAAISFlJRUWVVVlRy7MV27&#10;dbs4489Z4/kVEwD8ABdPQLMnLi5WPWL4sNF37oVfJR0LU9LTMxzy8vIt1NXVRK6PHGDP1WVSy0NH&#10;jolUwvh82MXUiePHmZCOAwBOlJaWtSQdA12sN0ZFpGMAAAAAOIVbZsrYxCTC22fRYB6HAwSMfuvW&#10;sV8+f+7W2HM6Oi2T/Pz9TfkdEwAACLtR9qPXXL50cWtjz8nKyhZu2LxFH/3J77gA4DVIrgHA0rq1&#10;/jUNjRaxOTm5jf6SLYwuXv77Nez4aZ6cnSYahp47n046DqYUFBQap75/P410HABworS0tBXpGOiS&#10;kpQqJh0DAAAAwAvt2hk/GePouKxt27ZPSccCyEC9gYJ2BYY3/JyamtqXtRs2GEH/HwAA4Mwwa+tt&#10;vyfX0G42/3XrTVRVVb+SigsAXoPkGgD/4zBmdHdR2/Fz/OTpQvcpk5VJxwH4S1FRIcO0Y4f975KS&#10;55COhSkRjyOP9ujejXbvDCD48vPzO6upqSWQjoNXcnJzu5KOgS7YuQYAAEDYecyYOUlRUTFHU0vr&#10;g7q6egbpeIDgaN+hw330p7p6i4wxDg7Le/TsGUo6JgAAEBVycnIF1iNHbrYeMXIz6VgA4AdIrgHQ&#10;wLSpborHTpwSmTv2q6qqlJ49j97Vt08vb9KxAP7q36/v3NT3H6ZUi1D/vZevYteRjgEwL+Pzl9Gi&#10;nFz79u37ENIx0KWgIJ9JOgYAAACAG9179DhHOgYguPYeOAgVXgAAgGFwbgXNESTXAGhAUlKypH+/&#10;vvOinj7bQzoWpiS+fbvAwrzTNnl5uFja3KBksajtxgSiJ+PzZ/suFuYbSMfBK3V1deKkY6BLRUUl&#10;hXQMAAAAAAAAAAAAAIIMkmsA/Ma0Y4e98W8SfIuLiw1Ix8KUM6HnvkL/tebJYczonpevXI0hHQfg&#10;D1lZmdzy8ooWpOOgIysruzfpGMA/qUJyDQAAAAAAAAAAAIAtSK4B0AhnpwmGorbjJ+Tsua8uk5z0&#10;SMcB+EtDo8XL1vr6Nz5/+WJHOhbAe2jHUXl5Vj/ScYD/+vLlq1D+3MHONQAAAAAAAAAAAAD2ILkG&#10;QBMmu0xqeTrk7HfScTClpKRUNyHxrU/nTmY7SccC+GuE9bBRR46dqKqtrYVzvojT0daO/PlT+JJr&#10;375/H9KqZcsHpONgWszLV0JZ7lJTUwN2uwIAAAAAAAAAAACwARdaAWiCnJzcDwvzzttQiUjSsTDl&#10;+YvoHR3atz8kJSVZRDoWwF/Tp02VOXTkWA3pOABvtWrZ8iHrnLWEdBx03Qt/cHGqm6sa6TiYlpuX&#10;Z0E6Bg6J1M5tAAAAAAAAAAAAAKZBcg0ANnr17LEkKTnlz8rKShXSsTDl+MlThdB/rVmqtR4+bMzd&#10;e+FXSAcCeKdlS51HpGPgBOscq0o6Bqah3XikYwAAAAAAAAAAAAAAvAHJNQAoTHVzVRW1/msXL1+J&#10;H+cwRlh3VAAOGbTWv6qh0SI2Jye3G+lYAG9ISEiUk46BUy9fxa7r0b2bH+k4mHL7zr0bpGMAAAAA&#10;AAAAAAAAALwByTUAMIwf59Ap7OLlRNJxMCUvL8/8U3r6+DaGhmGkYwH85TBmdHdRSxYD0RD3On6V&#10;qCTXKioqWtTU1MiSjoMTqqoqyaRjAAAAAAAAAAAAABB0kFwDAIOaqurbtm3bnP/48dNE0rEwJfz+&#10;wwszPNylxMTEqknHAvhr2lQ3xWMnThWTjgPwButnuraurk6cdBycSEx8u7BTJ7NA0nFw6+z5sA+k&#10;Y+BUOyOjM6RjAAAAAAAAAAAAABB0kFwDANNQq8FO6ekZY2tra6VJx8KUI8dOlM/wcIfzQDMjKSlZ&#10;0r9vn/lRz54Hk44FMM+gdeur6RkZY0nHwYlnL6J3CntyLTcvr4sw95Azbmd0mnQMAAAAAAAAAAAA&#10;AIIOLqoDQMP0aVNlDx05Vks6DqbU1dVJ3Lp9947NSOsRpGMB/GVq2nFPfEKib3FxcWvSsQBmmXbs&#10;sF9Yk2uIsPeEvHT5ShzpGLihqKiYTjoGAAAAAJD3Jv712IP791+mGmc/eozfSFvb9fyIiR8WeS8o&#10;KC8vV6Yat/fAQTF+xAOAKEhJTh4atCswnGqc9ciRm8eMdVjOj5gAAIAJkFwDgJ46O9uRQ2/cvH2f&#10;dCBM+ZqZaZ2Vnd1HS1PzOelYAH85O00wgP5rokdXt9Vd0jFwA/WEzMrK7qulpfmMdCx0sV4bHpCO&#10;AQAAAOA3z9mzKH+fdJ/m4dazd2/YHQ0AEEhlpaVqGRkZPZRVlH+0aqWbQDoeAAAAwgGSawDQ1Kpl&#10;ywc62tpRP37+7E86FqZcuXr92czp0+DOu2ZossuklqdDzn4nHQcADV25dv2psJ2Tvn37PvTb9+9W&#10;pOPghqamRgzpGAAAQJRVVlYq3L93b1FCwptRGenpPZsaJykpWWFqZna7S9dul3r36XOSnzHStdZ/&#10;TRLVmE6dza9DYg0AIIge3r/vHXbh/L/K0ssrKORt27GzBYmYAAAACA9IrgHAAftRtgNEbcfPsROn&#10;SqdNdZMnHQfgLzk5uR8W5p23xb9J8CUdC2COooLCl+KSEn3ScXDjyLETVdOnTZUiHQeOqqoq5Ru3&#10;blOWORF0FubmW0jHAAAAoibz61eL4KDdd4oKC7Vxj6murpZ5Ex8/Bj1OHj92An2us7n5tT9nzx4n&#10;Li5Rxbto6SksLNT5+eNHB3ZjFBUVc+Z4etrzKyYAwH/V1NRIe3nOrcAZu2PXbhVZWdlCbtfMzsoy&#10;9l/tl4ozdsUqvy66enrx3K650MuruLKyQoFq3Kat21oqKyv/aPi540ePnImJjnZpbHxpSYk62pUL&#10;5T8BAACwA8k1ADiE+q8dOXainHQcTGG9iZd7/CTqiOXA/tNJxwL4q1fPHkuSklP+rKysVCEdC2BG&#10;3769ve+FP7hIOg5u1NbWSp44dSZ/qpurGulYKIgfP3m6gHQQTGhjaCDU3zMAACBIbt+6ufLalSuM&#10;9aFKePPGfv7cuZXi4uI1fv4BplpaWlgXsHlpxdIlmVRjtmzfocmPWAAA/yQhIVGJO/ZJRMSc4SNG&#10;cH2TFTrv4Y59+PCB12S3KVxfe8BJrCG/J9bQTuKmEmsNrV2zOnl1wFq2NxEAAABoviC5BgCHWG9s&#10;KwZZDpwW8fjJMdKxMCUlNdWjaxfzjUpKSmmkYwH8NdXNVVXUdmM2Z4YGBpdIx8AE1pte1TOh5zJd&#10;nZ10ScfSmLq6OonDR49Xk44DAACA4IiLfTXh8F9/nefV/LW1tRIBq/1SUOnIwKAgJVI72Z5GRc5g&#10;vQ6KsxsTvG+/UOxAB0BUofME2glLNS7i0UNPJpJrz589m4o79gVrLBPJNRxSUlL/uin6yKG/zuEc&#10;+/Pnz/bMRwQAAEBUQHINAC6YGLc7/jo+fkVBQaEx6ViYcvZ82Adh63UEmDF+nEOnsIuXE0nHAUBD&#10;paWlrQSxbG1lZaXaiVNn8kjHwRTW69kJ0jEAAICwW7zQ+1dZWRlfKgGgC+ZoJ5v1yJGbx4x1WM6P&#10;NRs6c+rUIXbPr1rj30lcXBxuQAGAoGHW1ttv36TeTZafn8/3cvLoRgFu54iJjnbFGWdrN2rt759L&#10;TEiw43Z9AAAAAJJrAHBp4vhxJqK24+fUmdAsN1dnLdJxAP5SU1V927Ztm/MfP36aSDoWwL1OZma7&#10;E9++XUA6DiagsrXoPItKREpLS/8iHQ/rZ2TS/YePQknHwaT+/fp6ko4BAACEVcGvX7orli39SmLt&#10;u7dvL4t99WpCwLr17fi15u7AnQ/YPT/WwXFZy5Yt3/IrHgBA46xHjNyMk1xjQklJSQt+rNPQvTt3&#10;luCMQzch8DoWAAAAzRMk1wBgwJTJLhonT4fkkI6DKeXl5Zqxca9Xd+va5V93eAHRNtRqsFN6esbY&#10;2tpaadKxAO707dPLW1SSa/VQD7a+vXv5dOpkFkgqhkuXr7zOzcuzILU+r0hKSpaQjgEAAIRRSnLy&#10;sKBdgfdIxpCTnW3k5elZEbR3L2X5N25VVVXJpaakWDX1vGGbNi+YKC8HAOCejIxMMe7Y7Ozsdpqa&#10;mh84XevO7Vu0d9C+ehkzqXuPnmc5XTMz86s55tB/3QzdrXv3C+jGBE7XBgAAABBIrgHAANYvrbnd&#10;u3X1fxUb5086Fqaw/i0BZqame2RkpEWm7BnAM33aVNlDR47Vko4DgMY8exG983l0zLYpk100paWl&#10;8/m1bnrGZ4d74fdFopfd74yM2orULjwAAOCX5KSk4cG7d90lHQdSU1Mt7T1/Xumu4D08LaPs67Mw&#10;t6nnWK/Lpb5Ll/Xh5foAAHrExcVrcEowPo54NHfc+Ak+nK7z6MEDL7rHPGQdw01yDYeWtnZqY5/3&#10;mDHTGSe51rq1wSvmowIAACAqILkGAEO6de0S8PZd0rzy8nIN0rEw5eTpM7nQf61ZqrO1GTn85q3b&#10;RO/CBtzr2sViY9zr+BWk42BaXV2dBOp3pqAgn+k0YbyJhIREKa/WysrK7nv1+o1I1privFqDtMGW&#10;A6eRjgEAAIRNXm6uIaeJtQGWlgft7UevVlRSyvr9OdT76Mrly5tiol9g9RJqCO0q81uxIn3dxo2G&#10;nMRFBSUT0RpNPR8YFKzAi3UBAJwbbGUV/OD+fW+qcZGPH8/iJrlWU1MjRfeYTx8/9uV0vS+fP3fH&#10;Gefg6Li0sc+LiYnV2I4aFXDz+vU17I5fumJFD07iAwAA0DxAcg0ABrm5OmuKWv+182GXUiaOd2xP&#10;Og7AX7qtWobraGtH/fj5sz/pWADnenTvtlIUk2v1SkpKdY8eP1kiKSlZNmyI1QR9fb0bTM0dG/d6&#10;jSjtRmZHXFy8gnQMAAAgbPxWrvhE95iVfqstWunqvmE3Rk1N7Yu7h8dk9Eh6927EnqDdt+mskZeX&#10;a3Dl78ubxox1oF2ijQq7ZOLO3UFKTK8HAODeSFvbDTjJtcrKSo53vdbU1PC9pcC9u3d8ccaZW3T5&#10;u6nn7EbZ+7drZxzZWGnfdsbGjxcuWjyImxgBAACIPkiuAcAwpwnjjc9dCHtPOg6mFBQUmKS+/+Bu&#10;YtzuOOlYAH/Zj7IdIGrJ4uZIVlY2G/VRJB0HL1VXV8vdvnvvOvpYRkYmD5XpNTPtGExnjsrKStVX&#10;sa/93757N1+Ud6n9znLggBmkYwAAAGHjPX9eGZ3xffv1OzZ5ylQPuut0NDW9s/fAQbEd27ZGfUxL&#10;64d73N3bt5fZ2o1aKyUlRStOdk6dOHGsqecWLlo8mE5vJwAA/ygoKPK8N/z98Hsc73grKSlpoaCg&#10;0GS52aa8evnSidM1G2rfoUM4Os+ij8vLy1RkZeUKmJgXAABA8wDJNQAYpqys9KG9icnRlNRU2m+g&#10;BVXE4yfH2hm1DYXdDc0P6r925NiJctJxAM6NHmVreT7sUhLpOPiloqJC/emz50HoUf851rmrUl5e&#10;/ruigsJXaRnp/NLSspalpaWtWI+WJGMVBO1NjI+QjgEAAIRJ+N27vlVVVbK44+d4zrPv1LnzdW7W&#10;XOS7pP+Na9cCbt64vhr7GO8FBUF79zG2m8Rt6tRp6MHUfAAAwfMxLa1/WyOjKLrH3b19p9HSizhQ&#10;rzY7e3u2pRk5ZW5hcZXOeEisAQAAoAuSawDwgOXA/tPTPn50RrspSMfCFJRggf5rzQ9KqA6yHDgN&#10;JVhJxwI4o6Kikkw6BtJqa2uli4uLDdCDdCyCRE9P9w7pGAAAQNhcvnRxK+5Yd4/pk7lNrNVDF58L&#10;Cwt0Ip88+RNnPOp/lJiQMIqp9QEAwqv/gIGHoiKfzKQa9zji0VxOkmtlZaWqTT3XpWvXS6/j4hyb&#10;ev7Rwwfz6SbXKioqsMrQOjiOW0JnXgAAAIAuSK4BwCPTprrJi1pJvWvXb0aiUoGk4wD8hUqCvo6P&#10;X1FQUGhMOhbAGUiQgsbYjLAeSToGAAAQJsG7d/2rL09TjE1MHvXs1esMk+s7u06elfDmjX1BQQHW&#10;zuv9e/dcqy93BgBovmzs7NbhJNdexsRMcveY7srk2h4zZjp7ec5tsgJOaWmpGt05w+/dXYQzTktb&#10;O4Xu3AAAAAAdkFwDgIfG2I/qd+Xa9aek42DKj58/+2d++z5Mt1XLcNKxAP6aOH6ciagli5sTlCCF&#10;5BpoSEFB4SvpGAAAQNgkJyUNwx3r7bPIihcxbNyytZXn7FnYv5OlpqZYmZi0f8iLWAAAwkFNTe0L&#10;zjhO+g4/jYpk279XQkKiku6cVB6Eh1P2eBMXF69hel0AAADgd5BcA4CHtLQ0n+nqtgrPzPyG/UZc&#10;0N28dfvezOnT0C/dkGhpZqZMdtE4eTqE5w2xAW9069plbWzca+xeLUC0OU0Y1550DAAAIExCQ84c&#10;wB270m+1BS9jcXZ1nR16Bi+efcHBN3YF75FnYt2U5OShEY8eeb5NTLCtrq6W+f15cXHxaosuXa70&#10;7NX7DOvPv/8g8H4h6+fP9hfOndv97t3bEQ0/v3XHDk0FBUWuf4/9/v272f3wez7vEhNtmtpBqKun&#10;F9+7T59TVkOG7kZfE27X5MaD++ELn0REzMnKyvpXBQodnZZJAywtD1oNGbKbRGxUcnKyjVAvr/jX&#10;cQ7FxcUavz8vJydX0LVb97CRNjYbW2hofCQRI/jjj9u3bq3gdo60tA8DjIzaReKOLy8vpywLOWy4&#10;9XbuouK9Hz9+dHwQHr4QnVN//fql29gYdD7pxTqnDhk2dJe4uEQVv2NsKOLhw/mPWeeTHz++d/z9&#10;OXQ+6Teg/5Ghw4bvIBHb78rLy1RioqNdXr18OTH906c+TfVKlZeXzzc163R7yLBhgQYGBjH8jrMx&#10;L2NinF/GRDunpqRYVVRUKDY2RktL630nc/PrPXr2ChWUuAForiC5BgCP2Y4cMfzw0ePVdXV1EqRj&#10;YQrqvzZ92tR/vaEGok1GRia3e7eu/q9i4/xJxwLoY/3frYHkGkDQrjUJCYlS0nEAAIAwiXz8eBbO&#10;ODExsdpWurpveBnLgIGWB3GTa1VVVVz1gM7KyjLZsnFDTHl5uTLV2NraWsm42Nhx6FH/OVNTsztz&#10;5nna414UptqV16//gCOubm7/2imTnv6p97bNm583dVxd3R8cl8dk/XvGHz965HRjCcXGZH79anEp&#10;LAw9/nNx36xTp1tzPOeNQt8bnMZAR/SL524njh07STUOXSAPO39uF3qg2NBuy3bGxo/5EWNTiouK&#10;tLZt3fI0JzvbiGpsWVmZytOoyOnogf7epm3bZz6LfS1JJzSbEvnk8Szcn1tk/gJv6w4dO2KXoqWC&#10;kt4x0S8oSz6i/mioTxruvLk5OW2aek5DUzMNZ45HDx540Umu4aDq44Z26c2bM5tyd5uhoWG077Ll&#10;vZmK6018/Jijhw+dbSrZ8zt0PrmMHv/r94m+J+Z5LbBh/czyZWfeq5cxk44ePhxKNQ6dT9A5Dz3Q&#10;+YT1/TuifYcOfK14hM59Z06dOoR7rkZQWVKUyEIP9HdZWdnCpStW9tTS0krlXaT/VMaK4fChv84l&#10;JyUNxz0G3TCBErPoUf+5ocOH73AcN35xw3Hr1wYkfv/2zQxnzt179spJSkqW40f+bwlv3ow+sG/v&#10;FZyxULYaiApIrgHAB9OnTZU9fPQ40buMmMR64yx9/+Gjc0OtBjuRjgXwV7euXQLevkuaV15e/q+7&#10;R4Hg692r55IX0TFbSccByHJ2mtCWdAwAACBM8nJzDXHHzp03fxQPQ/k/dvb2/jeuXfPHGYt2Gwyy&#10;sgqmM39NTY30Iu8Fv7hNzqEdZPPnzq2UV1DI27ZjZwtu5kJ+5efr/f45OhcP6bgffm9RfYKMG28T&#10;E23QRXwVFZXvqKwnE7E15sf376brAvzfcnIsSjQE7tgeIS0tXRoYFKzAdGxUKisrFZYv8f2OsyOp&#10;KZ8+fuw7f+6cKpP27R8uWOgzhMn4uIV20dBJrE2cNGk+k4k1xMbOdj1Ocu3xo0eedJJr7PTsJSOb&#10;ngAAIABJREFU1SsE/dnawODl54yMHk2Ni331asJ0yo5w/4WSPTjjJCUlm+zzRgI6D58/dzaI23lQ&#10;AoZ1PqlWVFTK3rJ9u/YfPNohnJ2d3c7fb9V7To5F55OgXYH3pKSkyncF7+HqNYQK+tnyW7HiEye9&#10;+xqfr1w5YLVfCvr+CQwKUuLlbkH0M7Fty+bntbW1jNyIf//evUWDrYYEq6urZ9R/btFi34GLfRbm&#10;4Rx/+uSJI9z2XDwXGrIHZxz6nYCbdQAQJJBcA4APxMTEqocNtZoQfv/hBdKxMOXjx08TUZk5NVVV&#10;jt7AAeHl5uqsCf3XhJN5507bILnWvLHebL1hvSaJzM0eAADAD6dPnTyMO9bUzOwWL2OpZ2s3KgA3&#10;uXb50sUtdJJrCW/e2B/Yt/cqx8E1wtp6BCO/f+T/+mdyzXv+vFJuE4C/KysrU1280DufyTkRVEYS&#10;7cwb6+C4bPiIEVuYnHt34M4HqIQYt/NUVlbKoxiD9+2TZiIuHNeuXll/++bNlUzNh74O6N+AyqFK&#10;SUmVMTUvNxZ5e//CHdt/wIDDgwZbYV2gpkNbWycZZ1xKSjJ2YvJN/Oux7J6vT66Zm1tcY5dco+Pe&#10;3bu+VGOUlZV/MLEWEyoqKpR8FngVMj1vcXGRJuv7vNZ21KgAu1H2/kzOvTc46Na7t29HcjsP2p2H&#10;fhbRjigm4vqdr8/CPKaSar9Du9/QjSHzFiwY0bGj6V0m50bJR9ZrzC9ubiZoSsPEGiInL4/9WobK&#10;aHKbXMvPz9fHGTfXcx5fbkQCgB8guQYAn7QxNAxTV1dLyMvL70w6FqaEXbycOHP6NNjK3Qw5TRhv&#10;fO5CGEd3sgGy7EfZWl67fpNoyR9AzjiHMTztAwQAAKII9RrDGaelrc23MlKIhIREVU1NjRTVODrJ&#10;p+fPnrmfOnH8GHeR/RtTyaRf+f+/L5G/n997phNrjx4+8EI925ic83d/X760OeLRQ8/1mza3ZmK+&#10;Rd4LCpm+SIsuKs+aM8eByTkbs8Zv1QecEpCcQInX7TsD1elcXOYFvxUr0nHHGpuYRLhMdsPcw0Ue&#10;Vb+1+oReZwuLq9evXQ1gNxa10cApdfjl8+duVGPGOjouoxrDD0+jImegMoW8XOPm9etrop48+ZOp&#10;XbGLFy7MLysrVWVirnoL5nmWeXkvHMbknIiEpGQl03P+bs/u3Xf+nD3H0aJLl8tMzBf/+rXDXwf2&#10;M7IzFNcEJ6cFuK9r1dXVspyWhiwtLVXHHYvK+HKyBgCCCJJrAPDROIex5qK24+fEqTO/prq5MvrL&#10;FxB8yspKH9qbGB9LSX0/jXQsgB4dbe0nrF+YS1m/OMuTjgXwVxcL882kYwAAAFHm4joZqy8bU0aP&#10;dVhx+WLYNqbmK/j1S5cXiTUm1V/0RTtmsrOz2jE594ljR09Fv3gxmck5m4Lu7l/kvaBgx67dKtzM&#10;47PAq6iiokKRqbgaOrh/PyMXk5vCy10n9VA5NJJ9fe7eub0sLy/XAGeshobGR2+fRYN5GY9Fly5/&#10;x79mv9sMqa2tkcIph5eRnt4TZ109Pb3XVGOeRkV59B8wgJFEVO8+fU8wMQ83Qs+cPhj55Mmf/FgL&#10;7Ypd6OVVHBgUxNW5gBeJtXpBuwIZ77/m7OI6hx+JKrTG1h07NRQUFHK5medcaOjexxGP5jIV1+86&#10;dTa/3tjnB1sNCcJNrp0+efKwu4cHR6+D58/ilT0l3dsTAKZBcg0APnOfMlnl+MnTBaTjYEplZaXK&#10;i+iYbb179aQszwBEi+XAAR5pHz9Nqq6u5mkddcC8KZNdNI4eP1lKOg7AXz17dF9OOgYAABA26Z8+&#10;9cEda2xi8oh3kfzbkKFDduMm12JfvZrYrXv38+zGrFi29Cszkf2TqanZHabnZDrxc+P6NX9+Jdbq&#10;od4+q5Yv+8zpDrbNGze84lVijdcCVvul8jqxVm/+3DnVwfv28/3aV3FRkdaVy5c34YyVlZUtDFi/&#10;gSc7+BqysbNbh5Nci4qMnDHQctB+btaSkKC3q+jRg/teVMm1r1+/duEmJn4Jv3dvMb8Sa/UqKyv+&#10;07dw09ZtLTk5fue2rZG8SqzxClO7yXAsWeSTw02i/tSJ48efP3s2lcmYfjfCxqbJ802rVq0Sv337&#10;1olqDtSXkdPkGk5PR2SO5zx7TuYHQFBBcg0APpOSkirs07vX4ucvorluji0o3iQkLjbv3GmnnJzc&#10;d9KxAP6aNtVNXtR2YzYHEhISZe1NTI6mpKZ6kI4F8IeLsxNW/XsAAAD/9OTxY77uRqMDZ2dJvbeJ&#10;CbbskmuofBnuXKh03Yw/Z01QVFTMbvj51NQUq3u37yx99+7tiIafd3Jx9sSdW1xcvLq2tpbtdYrH&#10;ERGM3vn//ft3M1Rajc4xrPd05Q6O45b06tPnFOs90C9UnvJ1XJzjxbALO4oKC7Vx50E72C6cP7d7&#10;wkSnBXTWT0xIGIVTHq8piopK2aWlJeqsr7UEp3NwCpXezMrKMsYZi76+U92nTWnsOdbXeueD8PCF&#10;VHOgf+ONa9cC7Oztaf0fc2up7+KfOONY3/M13O5gxKWv3zoWZ1zEo0eeVMm1tLQPA9g9P9iKXt84&#10;nAv/4XfvUN7Qi85PdNZlWk5OthHdHcWSkpIVYxwclvft2+84KmOKzicoCXopLGx7QcEv7HKPhYWF&#10;OqdPnTwy2W3KdDrrp6akDElLS+tP55iG0I4u1KuSxPmkKUrKyj9Z34PBgwYN3tdYadgXz59NvXjh&#10;wo6SkpIWuHM+uB++cMjQYYF0Y4l88ngWrxNrSNu2bZ829ZyP75KBuL1EuSkNiQPdTMCruQEgAZJr&#10;ABDQuZPZjjcJiT6lpaWM1MUWBKdDzn6D/mvN02h7u/5Xr92IIh0HoMdyYP/pkFxrHnS0taMU5OV5&#10;shsBAABEXWpKihXOODExsVpex8KNDx/YXwjH7Qu0PXCXGkomNfaciUn7h+iBPkYXh3ft3PEw/dOn&#10;3hoammm4caI+clTJtXOhIXtx58OxPsA/EXcsugi+c3eQMivOf+zKkZKSKuvZq9cZ9GD9VQxdxCwr&#10;K8NKmDx68MDLfvTo1bKyctjVTfbv3XMNdyyiqKiYs2qNfyclJaVGEz5XLl/efPfO7aV05uSQGE55&#10;MhkZmWLW15ltH7lx4yf4OI4b7+vlObec6nvm5o3rq/mZXFuGmVhDSOyqo/L92zczqjF3KPqtDR8x&#10;YmvDv3c2N7+W8OYNVztWYqKjXajGoKQ3N2twa82qVR9wx6LzHTqf/J7IQOeTHj17hqIH+rvvIp/c&#10;0pISrH5Wz6KiPBwcHZcqKCjm4MaxO3DnfdyxiLy8fP6q1Ws6q6iqZjb2/LWrV9bfvnlzJZ05OTXC&#10;xmZj/feivr5+3GzPeaNVVVUp3/eg0qHoUV5eprLI27vR17TfXbxwYSfd5FpVVaV86JkzB+gcg5i0&#10;b/9w5qzZ41lf6zx248Lv3vW9euXK+pqaaml245p63W4MJ6UhoyIjsXpFDh02fCedeQEQBgL3Ig5A&#10;c+Hq7KQrajt+Qs9dyHB2moBVUx6IDm0trae6uq3CMzO/Md6kGPDWZFdnndNnQn+QjgPwlv0oW7YX&#10;VAEAADQNt1+SgYHBS17H0hiU1KurqxOnGpeTnc11ybkp7tOm4l6gQxeHfZcuwy6pWQ9dbEaJOfrR&#10;/ZesrGzRSFvb9W3bGj1TU1f/XFJcrJH59as5iqex8bsDdz7AnVtPX//18pWrumIMrdseuEt1+5Yt&#10;zz59+oj1NVjm6/t9V/AerH64h/86GIYzrt4Ud3d3qh5UYxwclqEHL3suIUsXUyedpKWlS6kSa/VY&#10;3/81wfv2S3nOnkX5vvr8ubPBE50mzceZlxsoUVlUVKSFM3bP/gN83+nToWPHe8lJScO5nedtYqIN&#10;u+d/T+QOtBx0gCq5lpeba6jeokU6N3EZGBpGc3M8N/bv3Yud9NbRaZnk5+9vijN2246dLdDNCu9T&#10;UwfjjF++ZMm3oL372CZb6p08fpxWfzpnV9fZAwZaHmQ3xn70mFXosXTxouxi1jmYzvx0jR4zdlVK&#10;UtIw32XLe3NyPLqpAZV7xDmHIKx/j+bvu7bZWejlVUQnHiMjoygf3yXY792GWVtvQw/W7wGU5xLW&#10;+c+LdR6k7IvGSWnIS2EXduCMcxw/fhGdeQEQBpBcA4Agl0kTW4ecPf+ZdBxMYf2i0frdu6R5pqYd&#10;aZWAAMLPduSI4YePHq/BubgDBIecrOxP044d9r9LSp5DOhbAG67Ok3RJxwAAAM2BeosWGSTWVVNT&#10;+5qXl8dRz6562dnZ7XDG9e7T5yQ36+BAyTVOjmvfocN9L++F/7rRS11dPUO/detXTR2HuzMR7VjD&#10;TKz9n8VLl/b1nj+vrKqqSpZqLEooov8HTU1Nyl0vcbGx43BjWOm32qKVru4b3PHbAwPVUG8hOqXS&#10;cKEec8XFRZpU4wKDghXozr0mYG2HgDWrk9mNiXj4cB6vk2v5+XmtcXcA7ti1S5XEjldbu1HrcJJr&#10;dJMIVMw6dbpJNebhwwdeaEdiY8+hHUBMxcIriQlvRuGMQ+VvcRNr9bx9Flkt9PIqRr3VqMbW1NRI&#10;fcvMNMf52X/x/FmjZVcbs2T5il4GBgYxuOO3bN+huWyJ7w86pXI5UMdpYq2h1QEBHdeuWZNENS7k&#10;9Km//pw9xwFnzugXz93oXB+ZNn26a4+evUJwxzeEbjSgGjPIyioYJ7mG0C0NyTq/U94Qgb7vcecD&#10;QJhAcg0AghQUFL6YmZkGv337jud30PFL1LPnwSYmxsdYL8QlpGMB/DV92lSZw0ePc3RBBJDTv1/f&#10;uSmp7z1Yb8JkSMcCmNWhvclheXm5b6TjAACA5kBdnUxyDe3y4Da5hko3MhUPtzhJri1esrRfm7Zt&#10;n9E9bm9Q0G3csbv37KVMkDVmV/AeOdwdEVs2bniJdryxG3P75s1VuGtPnjJlOp3EWr2tO3Zq4MZM&#10;h/9qv1SqMXPnzbfjZG4tbe0UCQnJSqrSaMVFRVqKSkpZnKyBY9Xy5VjnAf91643plAFlklG7dk9w&#10;xkU9eTITldxr7DnUK5DdseYWFlc4iQ2t2VRyDaf/Jdodx8m6TDh08MBF3LFotyUnawQGBSni/mxu&#10;3bzpOdVu2If373vjrj3ByWkBncRavc1bt+nw4nzCNG1tHbbJ+XqoFx7unCeOHcO+IWX5ylXd9PT1&#10;43DHc4r1mpDwLTOzM9U4OqUhs7KyTHDGTZ3mgZ3IBUCYQHINAML69entlZr63r2qqgqr9IUwOHbi&#10;VDH0X2t+xMTEqocNtZoQfv/hBdKxAHo83KfIilqZ2uZOSkqqaOCA/li17wEAAHBPXV2dSDWKFi00&#10;0j+8f2/JzRyVFdQ7IZCKigolGRkZWiWu6KKbXPOc72XLSWINeffu7QiccT169jzLyfz1unTteul1&#10;XJwj1TicHm3Xrl5Zh7OmuLh4Td9+/Y/ijG2Mq5vbTNw+fLhwdq/g7G5qitOkSfNDzpxmW64u5MyZ&#10;A3/Onk35f8EJVFITZxzaYYmzQ5G0qMimk2sP7ocvZHes9YiRWxr7PFUZW9Y5RrGp5yIePfJktyYy&#10;xsFhOdUYXsH5GUc6dTa/zs06vfr0ORX9/Lkb1Tic8rphF85j9w8bbDUEa8dTYzxmzHA+evhwKKfH&#10;80sLDY1PuTk5bZiYKy2NfZ/Thrr36HGOH4k1xGexryXqCUo1jk5pSNw+qPU9BAEQNZBcA0AAuE+Z&#10;rCxqF7Yv/3011mHs6G6k4wD81cbQMExdXS0hLy+f8m4oIFgmjnfseD7sEmUpDCAc0OsK6RgAAKA5&#10;kZPH60XGNDGxP7h+D4HuZMcZt3Txoiy0E4vb9dihk1zT0NRMMzUzu8XJOqhkGu7YadNnOHOyRr2Z&#10;s2aPw9258TQqanq//v2PcLMesnbDRq4uEPfrP+Awk8m1qMhIyht+hgwduoubNfoPHPgXVXIt/nUc&#10;Vjk3us6FhuzD6VXnNMl5HiphyosY6EB9ndLS0vqzG5Obm2vY1HNPIiLYlpRvKuHdvUeP8y9jYiZh&#10;BfkbnL6RuD0hmZaTg9/Tco6nJ9u+c1Smuk+bgpNcQx4+eLDAasiQ3dysh6CSidwc371Hz7PCkFwz&#10;NDSMZiq59tf+/Zdxx3rMmMnRzwQn6PyM4JaGTE5K+ldJ5t+14LKXIgCCDJJrAAgIR4cxXS9dvsKX&#10;u1X4ISc3t2vG589jDFq35qgkBBBe4xzGmotasrg5UFFRSbYw77w1/k3CEtKxAO64uTrzsq8BAACA&#10;RpSVllFeWOfJuhi7najg7vxCvcO8PD0rAoOClCQkJCq5XZdba7i44HvubGgwzjgpKSnsnjPsoF4z&#10;tbW1lNdfrl35e31TybWY6GhX3PXU1NS+0ImvMehiKLsECx2XL4Ztoxoz1nEcVq8yQYN6yT2mSDYh&#10;AywtD1oOHoy1w4PXRtrard8bHMRRYhrB6SPYmIGWg/ZTJddyc3LattDQ+Eh3bllZWZ7uqmXn/Fm8&#10;PlZM9ZxC5yWc/4Mb164GNJVcexMfPwZ3PdySiey0bNXq7fdv38y4nYdJqK9gYWGBTmFBoQ76k9sS&#10;y7/NrYEzDpXvZWpNXBMnTZrP+p6lfA2kUxqSyvwF3tZMzAOAIILkGgACooW6+msDg9ZXMzI+jyYd&#10;C1Pu3rv/9wwPd0mc5qpAtLhPmaxy/ORpIn0EAOd69eyx9GtmpnVubl4X0rEAzlgPG+ogKyvLs14i&#10;AAAAGpf/K1+PxLo5DN1ljwv1tPLynFuBLpT6Ll3WR0ZGppif6zckLk6/P1s93FKa6CIkp2s05OA4&#10;bunFsAs7qMYVFhbqNPVcxKOHlGXxEG7LWNYzMjZ+wlRyDScJLAgJW07glFgzNjF55OziOpsf8eAw&#10;NTPD6jdYXl6mQrc3nH7r1rFNPdfO2Pgx1fFRUZHTR48Zu7Lh5/Iwvg/tx4zB7kfItLeJibY44xzH&#10;jfdlYr0JE50WUO3SRNj93OGeT7gtY1nPmPV/TyK5VllZqXD71s0Vz6KiPNidX+mgKpGMejvizsVN&#10;+V5ODRpstQcnuYZTGhK3D6imltZ73PgAEDaQXANAgFgPGzrmyLETVTh3NQoL1r+nAiXYSMcB+EtK&#10;SqqwT+9ei5+/iN5OOhZAj+PYMV1PnDpdUFlZBWUFhYyZmWmwgUHrv0nHAQAAzdGXz5+7klj3+7dv&#10;nXDGqaiofGf3/CQX1zlnQ87sp7Gumc8Cr/9cXJzi7u7eu0/fE7jHMmGQldUefqzD1IXPgYMG7cdJ&#10;rrHz6ePHvjjj0IVTbtapp6enFx/9xx9Y5eeYsG9PMMf91uhAF74VlZQYuREp5PTpv9j1EEM0NDQ+&#10;evsssmJiPX6LioycMXTY8H9838bFxo5nd4yt3ai13Kz5lLXm78k1nH5r3PQE4xe0e5GJefoNGHAE&#10;J7nGTnJS0nCccYMY2m2pyzqfMDEPDpSM3b9v79VvmZk8aVWRn5enr9Oy5bumng8Pv7cIZx5paelS&#10;5qKiR1dX701m5lfK8shUpSFvXL/mTzVH127dLtIMDwChAhe8ARAw06dNlTl05JjI7PRivdmQuH33&#10;3s2R1sOx7uYCoqNzJ7MdbxISfUpLS1uRjgXQM9Vtssrho8drqC4WAMGhpakZ3a9Pby/ScQAAQHOV&#10;9uHDABLr1tbWSuCMM2pn/ITd8wMtLQ+cCw3Zy8lr/8njx4+jh2GbNi+8fXyGSEnx/oJh9x49zvF6&#10;DURMTKyWiXmkpKTKmJgHR1sjoygm5tHU1ExjYp6vX79iVUR4m5how8R6VHLz8gyYSK6h3StRkU8o&#10;e8mxvokEsly+nr7+669fvrD9v2ksufbgfvhCdseYW1iwbQuhqKiYw65kXlEju36ePI4QmF1/3GDq&#10;PECzMpAY68Hx9yDuLkcqmppajJxP2El6927EnqDdjMTLDtXN8IkJCXY489jY2q1nJiL6fHwXWy7y&#10;9qbsv0ZVGhLndxCPGdz1LQVA0EFyDQDBUztyhLXt7Tt3+XLnHj98+fLVJicnt4eGRouXpGMB/OXq&#10;7KQL/deE0wwPdwn4vxMOqqoqyWNGj+pNOg4AABBF2jo6yT9//OhANa6qqkqOH/Fwqp1xO7bJNSRo&#10;717Z+XPnclyaL/3Tp97e8+eXqKqqZq7buLENN2UbqRgYGHL8vqKgoECgb/xCpcuUlZV/kI6DKR/T&#10;0vqRjqGhvNwcQwMDgxhu5/FZ4FWIMy4nO9voZUy0S4+evUK4XZNJNrZ26w4dPMB2R0lj5z5u/z+t&#10;hgzdfe3qlXV0jqmoqFBk9zxKFHITEzdQzz1Sa+PIZn3/aWpqfiAdxx9cJPiooGTXgnmeZYJSAQq3&#10;/GU7E5MIXsfSFNxyr+xKQ6Z9+DAQZw5e/i4AgCAQiBMPAOCf9PV0b6FdCFnZ2b1Ix8KUy1euxsyc&#10;Pk2MdByA/1wmTWwdcvb8Z9JxAPrQzywk2ASbgoLC1wnjHDuSjgMAAERV587m13GSayTQuZCI04cL&#10;XQDbumOH5pJFi7K5ievXr1+6KElnY2e3bpT96NXczNUUdmWqqBQVFmozGQvTiouLNEUpufb9WyZW&#10;6VJ+qShnn6jhhWNHjpzp3qPnOUHqRd6la9dLTM/Zkk2pvHqDhwwJokquFRcXayoqKmKfhxwcxy3B&#10;Hcs0gT+fFBVpCkhyjSdSkpOHBu0KDCcdByda6ugkkVzfaZLzvHNnQynLCDdVGvJsaAhlydAxDg7L&#10;OY0PAGEByTUABBTahSBqF7WPnThVPG2qG9/fzACyFBQUvqBeUG/fvmOkITzgr5nTp4mzzkWMlEQC&#10;zFJUVPzs7DTBgHQcAAAgylCPnPB7dxfjjP3y5XM3ff3WsbyOqR5OH6J6CgqKObjjgvbuk/GeP68U&#10;t+RkU27duOH3LCrKY8PmLXrczMO0ouIiTdIxsFNdVS1DOgYmsSsBSIKikhJXyWNOoZ01rJ8taRJr&#10;c6PhhXW0q5LdWBuMfmuysrKUO/6eP3s2ddjw4f/p3f3l8+fuVOM7dOx4j2oMrxQVFwv2+aRatM4n&#10;Db14/mwqKklMOg5OycnL55Nc33Lw4L04ybWmSkPi9LSzHjFyM6fxASAsILkGgADzcJ8if/T4SWJN&#10;TpnG+sVOITLq6YEB/fuJRM10gA/1gkpNfe9eVVWlRDoWQFsd7GATPGpqam/HO44VqDvBAQBAFNG5&#10;4/9sSMg+36XL+vAynoauXL60iRfzSkhIVAbv2y95LjR07+OIR3O5mQvtYlu8cGH+9sBANabi45aU&#10;pBTHu974QUlZ+SfpGJhUU1MjRTqGhpQY6LfGCfR1OHHs6Kmp0zzcSKzfGC0trfdZWVnG7Ma8jImZ&#10;1Kdv3+Po4ycREXPYjWWqF2Jc7Kvx9cm1F8+fC8zXqzFSUpzvouUHUTuf1GN935pwkljT1dOLtxw0&#10;aH/PXr1DZGRkiho+l5OTbbRm1Sq+7fJDJYpVVFS+8Wu9xujq6r3JzPxqzm5MY6UhUdKdam7W17eY&#10;2/gAEAaQXANAgLHe2JYN7N9v9pOopwdIx8KUpOSUWV0szDcrKiqmk44F8Jf7lMnKkKARXijBduTY&#10;icra2lqBukDSHOnoaD+xt7O1JB0HAACAf0I9x/i5Hm6ft87m5tc4md/J2dkTPQ7u3/f3m/j4MZzM&#10;gZSVlaqeP3c2eKLTJIGoYqCkTCa5gotU8odXWO/7sHZN8ouBoSHX/dY4Ff3ixeRRo8esbtGixSdS&#10;MTSESreeOHbsJLsxMdEvXP4vufY4gpGbZDuamt5NevfOuqnnG55LX7xgn1zr0bNXKBMxcUpJSVmg&#10;f16VRTS5FrDaLwV3rJyc/K/VAQEdBa3cLurNRjq55uO72HKRt/cvqnF1dXUSDcvaXv377w1Ux8ya&#10;M9eB2/gAEAaQXANAwHXo0P7g6zcJS4uKitqQjoUpoecufIL+a82T49gx3S79fYVv5ZIAs6ZPmyod&#10;cvbc15KSUl3SsTRXXbtYbOjRvdsq0nEAAEBz0rdfv2PPnj6dhjP2Y1pa/7ZGRlG8jini4UPsRJXL&#10;ZLc/uVlr1py5Y9GfCW/e2B86eOAiJzuRWPHOE5TkmqamlkD3H5KUlKwgHQNSVVVFuTMBh6qa2lec&#10;ces2bjJkYj0MjN7sJyYmVrtn/wEJz9mzsOZdvXLFx70HDgrEe+FevfucokquJSclDa//uKioSKup&#10;cRoaGh9x1x0ydFggu+RaQ6UlJersnncYR67fGqKqqor1/U2KvLx8HukYENybQXD8feniVtyxvkuX&#10;9TVs0+Y5U2szKT39Uy+SJU0RWVm5ApxxKJk2xsFhWf3fH9wP96Y6pn2HDkLZCw8AuiC5BoAQmDRx&#10;fFtR2/FzOuTsj8kuk9jWbAeip0UL9TgDg9ZXMzI+jyYdC+CMyyQnvVt37t7++jVzBOlYmhtbmxHW&#10;uq1aEX0DBgAAzdEEp0leuMm1XTt3Pgjau5fnPW7OnzsbhDuWqbv10Q441DOqtrZWMnj3rrupKSlW&#10;dI7/68D+y3/OnkP8TnZxcfFq3LF1dXXiKHnC7ZplpaV8K4uZ+fWrBSp9xu08hQXs+2vhamds/Bhn&#10;nLq6egYT6/EbSqyhP6dOmzaFKlFVb/WqlR/Xrt/QlreR8ZftKOp+a/VMzcxuM7WuoCe3GmrYv47b&#10;eZiIB0da2ocBRkbtIrmdp7CwgLFrP/fu3vXFGbduw8Y26i1apDO1Li791q1jv3z+3I1q3MP7DxaM&#10;tLGl3AHGa07OLp7nQkP2shtz987tpQ2Ta+i1kd341gYGL5mKDwBBB8k1AISEm6uz9qkzoSKzpb+s&#10;rEz7dfyb5V0szHnSKwIILuthQ8ccOXaiCl2YIR0L4IzNCOuRHz99crr/4NFZ0rE0F+5T3JSlpCSL&#10;qEcKF33Tlm8yEjO7ko4DNA9iEhLYF9QBaIhO35CammrprJ8/22tpa2OXrKIrMSFhFO7Yrt26hTG9&#10;PkpOLVjoMwR9HBQYeD8lJXkIznHxr1+PZToWXkNl/Hr36YOVMGEn8skTrnYPIqyvew1avu4VAAAg&#10;AElEQVTr92cJqnGoT56z6+RZ3K73+nUcI4nQdu2MnzAxjyDatHVby/qP0S6wc6Ghe8rLy5WpjsvN&#10;yWkT/eK5GzqGtxFSU1VVzUS9EanG5efn67N7vnefvieYiwolYwp15OTY76qRkJCsZHJNXnsaFeVh&#10;OWjQPq7niYyczu0caIdsdXU15Y0gjx9FzGUiufY6jpnzSVFRkTbOOGMTk0ckEmuIuYXFVZzkWnFx&#10;kSY/4qGCviepkmsNfflC/W/znO9ly11UAAgPuLAJgJCQlZXNQokolJAiHQtTYl6+2mjascMBaWnp&#10;fNKxAP6aPm2qzKEjx2qoRwJB1bZNm3P6U/RuHz95mrJGO+Ac69yf4+bqLBBvvHhhw22fbgXZRTrz&#10;ugVkUt0BCQA3NFcunaFkP+oI6TiA8Jrg5LTgwrlzu3HGBqxZnczLsm/79+7B7qE2489ZE3gVB+K1&#10;cOHQ13FxjqhcJC/XYRpKmFZUVChSjTt/NjSYieTatatX1uGMQxdlm3quR69eIdHP2fefQlAij4nk&#10;2of37xnp74q7U/D5s2fu9b29hMGsOXMcft8VumPXblXP2bOwdjqiXW49e/UOadjHiISRtnbrz4ac&#10;2c9uTHZWljFTydZ6rN9xi8rLy5Waej4u9tV4KSnpMnZz2NjZrmcyJk6hvoLFxcUaVOMuhV3YzkRy&#10;7dLFsG0449q37/Cgqef69e9/9HFExByqOV7GRDtPmz7dhU58jXmbmMhIsgXtoMIZ5+W9cDj1qH+q&#10;q2XmvciQoUN33bh2zR9n7KuXL5269+hxjol1uYF2O6Ndz+zGoNf6Ll27XroUFradaj7Wz0Q2c9EB&#10;INgguQaAEOnZo/uKpOSUWaw3gmzrjguTE6fO5EH/tWapduQIa9vbd+7eJB0I4JyUlFQB+vk9H3Yx&#10;taCg0Jh0PKKmW9cu67p367qadBy8pqKp9OPUl+0SN/Y/8g3dcA27hwIAOGQ6dojRPXaoF+k4gPAb&#10;bDUkCDe5huwNDrrlOd/Lhuk4tmzciF1qCbfXFbfQxTacC3OCZMRIm01Xr/xNWY4LZxcSDtw+dXb2&#10;o9c09dzQocMCcZJrSHFRkZaiklIWbnyNYPT9GSqtSXUTzemTJ44IU3LN3KLL3418us7BcdySy5g9&#10;obw855YH79tPu4chkwZaWh6gSq7FxES7sNt5hHa/0V13kJVV8J1bt1Y09XxcbOz4Pyj64420sd1I&#10;d11esLGzW4fz+sBU3zHceexG2zd5PkF973CSa0hebq4hqV1gv4uJjsZK9NEp/1uvqLiYkRsacfuY&#10;IUcPHzorCMk1n8W+lou8F7CN+2xoyD70ek9VEnqg5aADzEYHgGCD5BoAQmbKZJcWotZ/7cLFy+8m&#10;jHMwJR0H4C99Pd1bWpqa0VnZ2XDRU8hNHD/O5FN6+vjw+w8vkI5FVLhPmayKkpek4+AnuzmDt6GH&#10;76Atyd/TstqTjgcIN3Qh1+DWVR1xVVW4cxYwZsxYhxVX/r6MdTH33du3I+NiX03o2q07Y6+NEY8e&#10;zvv8OaM77vj1GzcZMrU2FY8ZM53X+a95RzUuKyvLREtLK5UfMbEzwsZmI05yDQk5ffovl8mTOS7r&#10;+NeBA5dwx+rp6b1u8jl9/TjceZYvXZLJTdJmLcb/JR2jRo9efe3KFba7jFDyDZU87dS583Um1+a3&#10;YdbW266y/q2oRCzVWFQmH11cZ/38TOJHbJxCCY2snz9Nmnoe7X6jO+eQocN2sUuuvU9NHUQ1B+ld&#10;f/Xo3Hxx7MiREG52gp04jtfXD2FXzlFTS+s97jyrV61Mq+8tyInNGze84vTY3xUVFmKVheTE0yju&#10;y23Wwy23iuzfu+f6HM952OWeeUFWVraQagzu136SiwtW0hYAUQHJNQCE0MTxjh3Ph11KIh0HU1i/&#10;dHRMS/voYmTUNoR0LIC/xowe1VvUksXNVRtDwzC0i+3UmdDs8vJyyrIooHFGbducG2I1WKAvsPDa&#10;toilHXIy8w28e69PJx0LEE4aC728lZ0mYO8wAgCX9ciRm3CTa8jhv/46P3fefDuzTp243qkfEx3t&#10;ev7s2WDc8cYmJhH8vPCsjdljjqqHEj+hfk04CZCoyCczOU2u1dXVScRjltNDPYKoxuCWn0NJm0cP&#10;H3ihi/44azf0/du3Tj9//OiAO762jroP3Egb2w1UyTUElTzlZUlVfgkMClLy8pxbgTMWlYUbPXbs&#10;Sg0NzTRex9UUeQWFvNKSkiar47BLrCFo9xvdNbktG9dCQ+MTN8czTVpaurSyslKeatz/yiy6/kGx&#10;K68JYri7V1sbGFDucka7m3/l5+tRjUOJb5QIRTcl4KzdUHZ2djuc/mP1amvI9WV/FhXlwdRc87wW&#10;jFy/NiABZ2xiQoLd67i4cV26diVaXnmSi8vcsyEhbMuWHjl0iO0uOwkJiSpmowJA8EFyDQAhpKKi&#10;ktzOqG3Ih7SPXNe+FhQPHkWcadPGMExcXFyomhID7nm4T5E/evxkKek4ADNQf7AvX7/a3r5z7wbp&#10;WIQJugA61W2ympSUZBHpWASBhq5axumvO8Qu7bzjf2nn3SZL2gDQkHTbtol6ISc6k44DiLZ1GzcZ&#10;+q1Yno47ft+e4Bt9+/c/OtltCsd3xB/+62BYXGzsODrHePssGszpepx4n5qKtZ6SktJPHoeCbcny&#10;5b03rV+HtRtsoZdXcWBQEGWPtt95z59Xgj3WZxHbUlv/iWPR4kHrAvzf4syHdtJoaWmnmpqZ3caN&#10;oby8TAX3gnC9qqoqWZxxSsrKP3F2PnjOnlWHdt1xUtZNUEhISFQOHT58x/179xbhjF+zatUHkklF&#10;GxvbDRfDLuwgtT4nHBwdsXpv8cuKVX5d/Ff7Ye3KZZ0XSncF76FdIpJ1HsJ+n7B0+QrK6jCLfJcM&#10;wH09Qzt9tXV0klFZQNwYKisrFfz9VmHvkEOqqtmfT+Tl5fNLS0vVqOZBZYpRuWLcdY8dORyKOxZH&#10;y1atEumMP3TwQJjtqFEBdqPs/ZmMg46BloP2UyXXYl+9nMju+ekz/3RiNioABB8k1wAQUlaDB7l+&#10;Ss8YV1NTI0M6FqYcPX6ybIaHO8flBoBwYr35LBvYv9/sJ1FPoTa3iNDX07uJdrHdvXf/asbnz/ak&#10;4xF0gywHeJgYGx8jHYcgcvQZ4Y8eaBcb2s1GOh4guAyuXtKX0NLkS38p0Lypq6tndOpsfj0x4Q12&#10;CSd0N/zzp0/d1wSs7UCnFNe3b5mdN6xd+4ZujBs2b9Gnewwq22VqanZn9NixTZZpY+fAvr1XODmO&#10;JFSCESVw0C4vqrGVlRUKa/3XJK32D+iIO7/fihXp1dXVWO/VDNu0eYEzTqdlS1rlGlHvv159+pya&#10;6j5tCtXYN/Gvxx7cv/8ynfmRqkq8/k8B69a381mAlxyYP3dOFdpFgS720o2nEShpxfdKGY7jxi9+&#10;EB6+kKrXXD2/Fcsz1m3cROR3HauhQ3dzmlxTUFDI5XTddu2Mn3z48H4gJ8cyWXKXCejcLikpWYHz&#10;M48S0mtWrUwLWL/BCHf+gNV+qeg8hDNWV1cPvW5Qfs+j1zPc9ZFDBw9c7Na9+4XpM/9km2BB3r19&#10;a8M6/9DetU11PmltYPAqOSlpGNU827Zsfo6bwHwZE+PMemBXDsHZoYgs8PEZsnvnzge48968fn3N&#10;08jIGWs3bGyLEvS4x/0PI+c5PX3911+/fOnC6fEWXbrQfg0BQNhBcg0AIebhPkVWlErqoTce12/e&#10;ejTK1mYw6VgAf3Xo0P7g6zcJS4uKitqQjgUwx3r40NGoHNLpkNCf5eUVLUjHI2jaGBpeHDbUajzp&#10;OITBrherDL+nZbf3HbQ5mXQsQLCoz565StV9ClbfJACYMsfT0x4lCSoqKrB3MqHfc+t3NaAdLeju&#10;dBkZmeLfx7HmVLpy+dKmiEePPDmJzdnVdbaqqirtRDMq24Ued27fWm7Svv3D2XM9x7Diw0qEoAQO&#10;zteCm4vwvLJl+w5tX5+FWHGhUoko6RO0d58su5KbtbU1UgvmzSurraUul1jPd+myPrhjfRb7Wu7c&#10;vu0x7nhURg49Bg0evHfiJOd5vz+f8ObN6IP7913GTQL9jmqnST30/d5KVzfhW2Ym1g5jtIMCPezH&#10;jFmFykrSiSntw4eB9+7e8WX92/5zkxepXWHbA3epLfJegFUKNS8vr/XzZ8/c+/Tte5zHYf0LNyVk&#10;bTjot1bPaujQXZwm1wTR1h07NXATyDk5OW1Z55Pq3Xv2yImLN11KD72X8vKcW45zE0C9FX5+Frhj&#10;l61c2X3zBvyeaLGvXk2IfTWrboCl5UFnF1fUW+sf16NQ30TW+eRvOue/hqh2wo51cFy2OWkDZclL&#10;NM/xo0fOuHv8pwRnkzjZGV5eXq6EM87EpP1D3HKh9VCfNlRSVkVF5bvj+AmLevTs2eSOusLCgpY3&#10;rl9fE/n48Sz0dybOc2h3NO4563etWxsw1lsPAGECyTUAhNwoO5vB12/cekQ6DqZ8//5j0PcfPwa1&#10;1NGJIB0L4K9JE8e3FaVkMfgv9GbdzdVFg/WmQi3k7PkM1hsdrDcjoqxlS50IuImAvpZGmimoVGTI&#10;umvbbx58hFVmCYguqVatPupfOod9xzcATNu5O0hp3pzZNZwkJFCpONxycXRYdOl6ecBAy4PczpOa&#10;kmLls8CrEH2soqL6zXaU3VoTk/aPtBr0VcvJyTa6fy/c53HEo7m48y5ctHgwt7ExTV5ePq//gAGH&#10;oyIjZ+CMRxe4Wf/v1S1atEifPHWqB7p4Wv8cKo15+uSJI+iiOZ0YVq5ebU5nvFG7dk9QorKkpITW&#10;jUsoYctp0pYd3J1ryEq/1eao7COd+VGvtvp+bagkXKtWuonqGi3SJcTFq1H/uaKiIq3srKx2FF8P&#10;IrvXZGVlC3v26n0mJvoF2wv89U6dOH6sV+/ep0mUxJSWlinB3RnV0OAh9Pv61aNTYrAhs06dbnG6&#10;Ji+hBPKQoUN3Pbh/3xtnPEpAzZ87t1JNTe2L21T3ae07dLhf/1xa2ocBp0+ePELV7+53S5Yt701n&#10;vL5+61iUyCkoKGhJ5ziU0KlP6jCpqqqS7flEv3Vr7AROTHS0y6uXLyd6zvey7dCx4736z5eVlan+&#10;fenilsgnTzjqpUnnxprAoGAFuuc8BP1/HDtyOAQ9cI9Br0E4vTvZQecsTo/1XkRd2hgAUQTJNQCE&#10;HEpCoQu1KClFOhamoGQhKilHOg7Af26uztqnzoQKTC8OwBxpael89ymTlVlvZnQuXLz8lvWmpMmm&#10;6aJKT0/3js0I65Gk4xB2Ln72i9HDs6v/94LsIh3S8QD+ax121lhST/cD6TgA2LP/gAQnF814ASWI&#10;XCa7zeTk2Ht37jTZu6ig4Fer0DNnuC7dLSEhWUm3Bw2/oK/bm/j40ShJg3tMbm6uIZ1yX00Zbm29&#10;rVUrXVo9zhC0Q4Yf33tz5823Q30D2Y3B7blWb9vOwBa4uwV/h3ot/WenE83dTi+eP5vSu0/fE5ys&#10;yS13D4/JuMk1ZME8z/Lgffv5fq3OeuSILdevXl1L9zgxMbFaXsTDjoPjuCX8XhPXuAkTF8bGxo7/&#10;lZ+vh3tMfn6+ftCuwHBu17YcNGi/gaFhNN3jNm7Z2oof5xN0g0Xgju2P2I3BOZ+YW1hcRedsnDXR&#10;DRHBu3fdxQwRC+7OtXp+a/zNcHtlcuP5s6fu3CbXkEkurnPOhpyhXZIXd7c7AKIGkmsAiAC0A+Lw&#10;0eMc3TkrqI4eP1mOyl6SjgPwl6ysbFYXC/NNr+PfLCcdC+ANOTm5H1Mmu6A7i8WvXLv+NCsrm9bd&#10;lcLIwtx8S6+e3ZeRjkPU7I3zb5nxNrPryhE7Y0nHAvhD1c11i7rnbPhZAgIFlWFavHBhfllZqSqp&#10;GCZOmjR/0GCrPZwef/3a1QAm42nM7j17sMtikbB523Zt7/nzSquq8Hdhcatv//5Hx3KRJPBft97Y&#10;328Vdg8/utBuDy1trVSqceXlZcp05kW7BdFuPU76CXLq0YOH80kl15BNW7e2Wr5kyTecsWg30+G/&#10;Dl6Y8eesCbyOq6Hh1iO20k2ucbPLpR5un7KGBDVRX2/Dps36dEsHc6tHz55nnZxdsHcS/279ps2t&#10;Vy1f9pnJmBqaOWv2eG0dHcry7uXl5ZTnk1lz5o4heWNLBc3kGuqViXOjArdQ3zi3qe7u3M4z0NLy&#10;AN3kmvs0Dzdu1wVAWEFyDQAR4eE+Re7IsRMVpONgSk1NjczDiMenrQZZTiYdC+Cvnj26r0hKTpnV&#10;HHc2NTO1Y+xH/ae/SHJK6swnkVF/kQ6ISTIyMnn2djaD1dTUaN+NDvAZmOnGoVKRR5eFHXhw+hnj&#10;pWmAYJDU0PjW+vplXdJxANCU7YGBauhieFxsLN/7aG7fGaguJy+fz80cdC9s04USKdz0dOKXXcF7&#10;5FevXPEJ7Urj9VpOk5znWQ4evJebOTQ1NT8sXrK03/atW54yFVc9y0GD95mamWGV3qOz468e2q23&#10;edt2nWW+i3/Qj46+z58zuvNjnaYoK6t8RyX/UpKTh+KMR+eS7KwsY00tLZ4lT3+Hklx0jxlhY7OJ&#10;23XRbivcMooIiZ1ynEClgwNW+6Vmsf4feb2W4/jxi4cOG76DmzlQacrlK1d127RhPeM3rfXu0/dk&#10;l65dL+KMxT2f8OLcN37CxIVfvnzpina6shuXnZNNuyy5WadON9cErO0QsGY1z/pHM/larq+vH4e+&#10;Frjje/bufZqptQEQNpBcA0BEiIuLV1oNtnR7+OjxKdKxMOXDhzTXbl0s1quoqPDsFxAgmNDOJui/&#10;1nx0aG9yCD1Qw+7IqGf7k1NSOCprRRq6cNivb58Fph07cHWxDNDnsXn87Gmbxs2d3Xl1dsmvUkjM&#10;ixC9MyfMpY3aQpIaCDy0y6S0tFSd03J3dA0aPHjvxEnO87idJzc3tw0T8TRl3cZNhurq6hm8XINJ&#10;azdsbBN+967v5UsXt/Jqja07dmgqKCjmMDFXm7Ztn63ftMlg1fLljH2Nbezs1o2yH70ad3xRYaE2&#10;J+soKSn9RDs/ly5elI16p3EyhzDx8l44jM5uG//Vfqno68PLmH6HyrfW1FRL444fNpy7hA5iNXQY&#10;do8yZAhrPLdr8suatetMIh4+nH/+3FmO+9JR2bR1W0tlZWVGktR6+vpxaL7lS3y/MzEfMmTYsMBx&#10;4yf44I7HPZ+gcx8qq3uPdb7mPLr/r/6Gh9dxcY5UybXP6Rk9OFkD9S1FP9OLvBcU4OzQI2nufC9b&#10;3O+Dzubm13gdDwCCDJJrAIiQdkZGp+Nex6/89augA+lYmHI+7FIS9F9rniaMdzS9EHbpHek4AP+g&#10;5NTAAf3+RI+6ujrJl69i18a/SVgqyCVvZWVlcvv06rXI2LgdsVJD4L/QncwHE9e1SH2Z3n/t2OBI&#10;0vEA7qiMd9zbYvFCrhMHAPATKneHLpyh3SlM9M9pTNdu3S7O+HMWYzvkVFVVM3V0Wib9+PG9I1Nz&#10;IgaGhjFLli3vxeSc/DLM2nobevitWJ6Rl5fXmql5R40evdrG1m4dU/PVU1NT/4y+71YsXZqJeuRx&#10;MxfaWYEuANM5hpOdaw1t2b5D81tmpvmGdWvjuZmHHTk5+V/o90nSu578/ANM1/mvwX5/s3L5si+o&#10;xCAvY2po6LBhgXfv3G6yB+PvxMUlqrhdk27y3X7MaD9u1+SnQVZWweixxm/Vh5xs+juemkI3CY4L&#10;JerQ+YSJ89+q1Ws60y3hWVZWpoI7FpXV7Whqdofb19uGCcrO5ubXqcZnZKRzlFyrt2PXbpX0T5/6&#10;bNuy+Rk38zSG9X9mwMQNLXQStrPnemL1vwNAVEFyDQARM2GcY0dR2/Fz8nRI7v96NIFmRFVFJcnI&#10;qG1oWtpHZ9KxAP4TExOrRiVC0QP9PS8v3yI+IcEX7WglGZekpGRp505mgRbmnbdJSUkVkIwFNM6k&#10;h2EUKhW5f/6Z01GXY4l+vwD6JFRUcgzuXEcXakXqdxnQvKDyb+jiZElJsUbwrl136ZRWaoy0tHTp&#10;1GkeU3DLatEhISFR6efvb4o+vnXzht+Na9f8ubmpxdzC4irqh8NchOSs27jJAO2qD9yx/VHahw8D&#10;OJ3H1W3KjH79+x9hMrbGbNyyRbfg1y9dtOOpsrKSVo+7sQ6Oy4aPGLGFk3VramqkODmuoVa6um/Q&#10;z0xhYUHLXTt3Pvj54wfXN4uqqKh+s7O39+8/YMAhbudiio6OTpKevv7rr1++dMEZ/ys/X+9pVCTr&#10;+2fAYV7HhoywsdmIm1xj/R5cxut4Gl9XupTEutwKWLe+HesPsd2BO++npqRYcTqPs6vr7AEDLQ8y&#10;GFqj0PmvqKhIe82qlR/o9o7j1Y0Ejal/vd2+ZcuzT58+9qFz7PiJTt5WQ4bsbvg59JpIdRwTvTkN&#10;27R5juJG5V/R90R+fj5XSXQjI6OoufPn28nKyvH1/SkqJ8rP9QAQRJBcAxwbO9peKO9EbA5gpxce&#10;LU3N5/C1EmxDBg9yQQ/ScQDy1NXV4lEPxoZ9GL98zbT5kJbmmp6e4VBdXU3rIhIOBQWFr+2M2oYa&#10;tW0b2qKFehzT8wPemhPsOnnWLmf3Pzuuyi8v5V9DecA53SMH+8iYmb4gHQcATEGl/5atXNUNfYyS&#10;NOF37y6Oj3895tPHj33ZHaetrZ1i1rnzzREjbTYpKipm8yfaP/5AF0PrL4iiu99fRke7xMREO3/L&#10;zOzc2HhxcfGaNm3aPO/Rs1fowEGD9jOxKyhg/QbGdnYwAe2q91nsOxB9XFZWpno//J5P5JMnf7Ir&#10;XYYu9g4abLXXokuXy/yL9L9UVFUzA4OCFdDHUZGRM2/duO7X2EVbCQmJqu49e56dONFpAVXPPn6W&#10;JkS9yVb7B/xnF2VNTY105OPHs169jHH69OlTn9raWommjkMXljuamd0xNet028DAIIabGNCuEm6O&#10;p7J85Squku28JCsrW8jvUpQIiTXR+YrAunULFvoMQR9UVFQoofPJ44iIOezOJybt2z9E5xNe3FxB&#10;BZVuRb3j0MdPo6Kms84nqxvbzcZ6Laju1r3HhYmTnLyoSt7y6mu+eOnS/7yuPggP97l96+aKkpKS&#10;f92cLSUlVY5udBjj4LhMRkamuLF5spvokTd33nw71DeN2aj/+AP1VVy/afN/vqboNebhg/sLXsfF&#10;OWR+/WrR1DG6enrxaIddp06db6DymEzHhFy5fHkzzrhVa/w78WJ9AIQJJNcAAAAAIJT09XRvoccf&#10;g/79XGVlpRoqkVtQUGBSUVmpWlVVpcx6KFVVVStIS0sVsN5cFUlLSxfKycpmqaqqJCsrK7+XkJAo&#10;5/+/AvCSuIR49eHUjUoJj1Ott7gcvEM6HtA4JTubE5p+K9xJxwEAL6EkDdoZxOnuIH5DZaWsR47c&#10;hB6kYxEUcnJyv1AZNl6UYuMFtGNLkHZt0YV2kNSX1CMdCwBMk5GRKbK1GxWAHqRjwYGSUvzYgcut&#10;IcOG7UQPTo8PWLM6+ffPoRtJeJFY+x16jRGU7wmcHazS0jIlKCH//9i7Eziv54QP4OaeUY1mRocO&#10;TXRQFDk3x7qWSuR+LGv32WVzn5tbCBXWmexiWcKzrLMiETZHLEqILlGp6dyOqVRzzzP/x8vz7EPx&#10;K9///JqZ9/v1+pn//z///28+CJPPfP6/2sgDWzLlGgBQ72RmZq5s3rzZPxNH3FmI364HdhqXeKvI&#10;O37311GTx011XYAtRGqjrVcXvjo2f6vU1Mq4swAA0HAVFRXttqG3RR5w2eU948gTl2uvvmpOlOfd&#10;OGRI+2RngbpAuQYAQINwyV9/16+8pCKnf9erV5SXVmTHnacha3Xv3Ydm79HjH3HnAACAW4cO+WBD&#10;j7crLNzg4/XRiy+MvmH58uWFP/a8xGKtNt+2GrZkyjUAABqMjOz09Q9/eUvOxJemHH93/xHPxJ2n&#10;oWl08M+fbTH0phPizgEAAN+qrKzM+O5jHTt1ejOOLHH4fObMQ8aOGTMwynMH33zL967lCQ2Vcg0A&#10;gAZnrz7dnk28VeTQk+97beqEWYfGnae+S83OWvc/bwGZkVEadxYAAPjWqJHPb/D6ogcceOB9tZ0l&#10;DtOmTu117z3DxkZ5bmFh4QeutQb/R7kGAECDdeWTZx22/uvS3LN2GbissuL7P7HKT9fytpuP3nr/&#10;/V6IOwcAAHzXuJdfvmJDj3fs1PmNWo5S6x584P5nPpo8+fioz7/0iiv3SWYeqGuUawAANGg5jbNW&#10;j5h7a+bbT0/6zf0XP/FI3Hnqi6333fuVlnfd3ivuHAAAsKlKSkpyayyOO0cyJP7cBlx80crq6urU&#10;qK/53Rln/DKZmaAuUq4BAECNA07cc0TiuK7v3e9/+fG8vePOU1elpKeXFb42Nj8lO3tt3FkAAGBz&#10;vDbulUtP+dVpv487R0hVVZUZN15//dSlS5d23JTXNc3LK9pjz72eTFYuqKuUawAA8G8GvXjhPl+v&#10;XFdwTvfrllRVVaXFnacuaXHDdac0OvywJ+LOAQAAP8U7EyacccqvTutfc7M67iw/1YujR9849qUx&#10;12zu6wcPvbltyDxQXyjXAADgOxrnbb380Xl/TB/38ITzHx34/LC482zpsrt3m9Dq/nsPiDsHAACE&#10;cu5ZZ1YlCrb99t//L4n7q4qLW78xfvz54155+fJ777s/Je58UaWkplRu7mvvumf41iGzQH2iXAMA&#10;gI04/Lf735M4rjzstinzZyzaNe48W5qU1NTKduPGbJvauHFx3FkAACC0vz3+2AOJI+4cP0XvPkfe&#10;9NKLL163qa+77oYbO2dkZKxPRiaoD5RrAADwI4a+NqBb8ZLVrc7bY9CCuLNsKZpdPuCsJsf2uz/u&#10;HAAAsLlSUlKqqqurUzf1dS+PfenqXr37DE5GptBSU1MrNvU1Nw4e0j6/oGBuEuJAvaFcAwCACJq2&#10;yF34eNHtKaOHv37lUze/NCTuPHHJ6txpcusRD+0Rdw4AAPipzrvgwl733H3XuHCoBAAAACAASURB&#10;VE193ZgXXhhUV8q1hIJtt52zfNmy9lGee/fwe7PT09NLk50J6jrlGgAAbIKjzzt0aOL4w/5DZy2Z&#10;u6xD3HlqS+KnercfM6pVWn7ekrizAABACDvtvPOrTZo0WbpmzZrmm/K6qqqqtGRlSobjjj/h0r/c&#10;f98zP/ScHTt0mHDJgEtdRxkiUq4BAMBmuH3ClR3/NW/FDhf3HPxl3FmSreCCcwdsc8rJt8edAwAA&#10;Qrv5j7e1uOryyxauWrVqu6ivuf7GmzomM1Nou+2++7Mb+1xmZtbaIbfc0iYnJ8d1lGETKNcAAGAz&#10;Nds+f3birSKfvnXsTaOGvXZ13HlCyyxsN73Nk493iTsHAAAk05Bbbm31+eczDx52552vbewabLm5&#10;uYsvvPiSQ1tut9202s6XDFs3arTiiquu3rOgoGBO3FmgLlKuAQDAT3TiZb2vSRwX7HXD/BWLVrWJ&#10;O08I2498pjC9ZYuv4s4BAAC1oVOnzuOH//m+/327x5KS9dtkZ+esijNTSN26dx+9Zs2aZgcdfMg9&#10;e+611xNx54G6TrkGAACBDJt4bdsFs5Z0ufzgW6fGnWVz5f/+d9c3Pf23g+LOAQAAcapPxVrCmWef&#10;0y/uDFCfKNcAACCg1h1bTEu8VeTj14266+WH3row7jxRZbRs+VXbkU8Xxp0DAAAAtnTKNQAASIJf&#10;Dep3UeI4p/t1S1Yv/7p53Hl+SNun/rZTxvZtZ8adAwAAAOoC5RoAACTRnz4Z1GLOlKI9B/a5c2Lc&#10;Wb6r6Skn355/wbkD4s4BAAAAdYlyDQAAkqx9tzaTEm8V+eCApx5848n3T487T3pB/uLtx4zaLu4c&#10;AAAAUBcp1wAAoJaccdtJZ5z+xxP7n9l14PJ1q9c3jSNDm8ce3j2zY4eP4/jaAAAAUB8o1wAAoBal&#10;pKRUPTDtprwZ788+8Kbj732ztr5u7rH97t/28gFn1dbXAwAAgPpKuQYAADHYaZ8d3kq8VeTwcx57&#10;8r3RH/9Hsr5OWm7uinavvNhsq5SUqmR9DQAAAGhIlGsAABCj8/502slnDzv1tP47X72ydH1Zo5Dn&#10;bv2XP++Xtesu74Y8JwAAADR0yjUAAIhZWnpq+UOzhjb+5B/T+/zx1w+O+anna3LE4f/VbNDAX4XI&#10;BgAAAPx/yjUAANhCdD9k55cSbxX5U86Rd3b/q0LlAQAAAL5PuQYAAAAAAAARKdcAAAAAAAAgIuUa&#10;AAAAAAAARKRcAwAAAAAAgIiUawAAAAAAABCRcg0AAAAAAAAiUq4BAAAAAABARMo1AAAAAAAAiEi5&#10;BgAAAAAAABEp1wAAAAAAACAi5RoAAAAAAABEpFwDAAAAAACAiJRrAAAAAAAAEJFyDQAAAAAAACJS&#10;rgEAAAAAAEBEyjUAAIAG7N777k+JOwMAAEBdol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kXAMAAAAAAICIlGsAAAAAAAAQkXINAAAAAAAAIlKuAQAAAAAAQETKNQAAAAAAAIhIuQYAAAAA&#10;AAARKdcAAAAAAAAgIuUaAAAAAAAARKRcAwAAAAAAgIiUawAAAAAAABCRcg0AAAAAAAAiUq4BAAAA&#10;AABARMo1AAAAAAAAiEi5BgAAAAAAABEp1wAAAAAAACAi5RoAAAAAAABEpFwDAAAAAACAiJRrAAAA&#10;AAAAEJFyDQAAAAAAACJSrgEAAAAAAEBEyjUAAAAAAACISLkGAAAAAAAAESnXAAAAAAAAICLlGgAA&#10;AAAAAESUXl1d/VLcIQAAAAAAAKAOKEqvqqr6R0pKyu9r7iyIOw0AAAAAAAAAAAAAAAAAdVqb6urq&#10;B7695FpitFYSZxoAAAAAAAAAAAAAAAAA6ryixB/Sf+xZAAAAAAAAAAAAAAAAALAp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CgASopWb/N&#10;P15//aINfW7ffX82Ir+gYG4tRwIAAAAAAKAeMVwDAAAAAACABmjd2nV5Y1544foNfa5Dx45vGa4B&#10;AAAAAADwUxiuAQAAAAAAAAAAAAAAABCU4RoAAAAAAAAAAAAAAAAAQRmuAQAAAAAAAAAAAAAAABCU&#10;4RoAAAAAAAAAAAAAAAAAQRmuAQAAAAAAAAAAAAAAABCU4RoAAAAAAAAAAAAAAAAAQRmuAQAAAAAA&#10;AAAAAAAAABCU4RoAAAAAAAAAAAAAAAAAQRmuAQAAAAAAAAAAAAAAABCU4RoAAAAAAAAAAAAAAAAA&#10;QRmuAQAAAAAAAAAAAAAAABCU4RoAAAAAAAAAAAAAAAAAQRmuAQAAAAAAAAAAAAAAABCU4RoAAADA&#10;FqiysjJ77dp1bUpKSpqVlpbmJ46a29uWlJYWJD7W3C+oqKjMqaqqzKysqsqsqqz65mPifs1rq6uq&#10;01LT0krTUlPLUtNSy9LS0kpqHvjmdmpaaWZmxqrs7OxlWVlZy7OzslbUfFyRuJ+dnbUsJydnSc3t&#10;pXH/NQAAAAAAAAAAAOouwzUAAACAJCsvL89dsXLlritWrOi2cmVx1+U1H1esWLlrWVlZ07izbY7U&#10;1NSK3NzcWQX5eVPy8vKm5td8zM/Pn9KkceO5NZ+ujjsfAAAAAAAAAAAQP8M1IBYTJ304dPXqNTvG&#10;nYNv9Oix26C8pk2nxp2DDVu0aPHB06bPODvuHGxcWlpq6X49e56TkZG+Ju4sUa1evbrjxEmTB8ed&#10;gx/WqWOHEW3bthkTdw42zbx584+a9cWXp8Wdg2+0brXd6zvt1Pn+uHNQv1VXV6cvWbK05+IlSw6o&#10;+fizJUuX9iwtLc2LO1cyVVVVpRcXF++cOLbaas5Gn5eSklKZn5f3WcuWLSa0aNHinVbbtRyfk5Oz&#10;uBajwgZ9MfmrfTv0aPde3DkAgquszCj7cvYumZ06fhR3FAAAAAC2PJM//PCkdevWBumxUlPTKnru&#10;t99DIc4FAED9ZbgGxGLBwoWH/utfy/aKOwff6NJlpz/FnYENShn7yrixRUULjog7CBtXWNju+UN/&#10;ftBJcefYVCWlpQWz58w5Me4c/LDE36MWLZq/e9SRfQ5M/OB/3HmIpnjVqs7++dpyZGVlrow7A/VG&#10;yuLFSw6YN39+3/lFRb0SV0uLO1BdUF1dnbZ8xYruiWPqtOnnfvfzWVlZK1u3avVa27atx7bbfvsX&#10;au4viyMnDc8NxwyfUFVVldZom5yVJ1zae+Bhv+n555rvt6rizgWwOSqXLm277M5hd64d/+bxifvb&#10;nHTCsIJLLjRcAwAAAOB7Xhrz4rWLFi7sGuJcGRkZ6w3XAAD4MYZrALAF+te/lu09+sUxb1dVVWXG&#10;nYUNS01NLe97ZO+DWzRv/k7cWajfElfweejhEaW9ex3Rq3Wr7V6LOw9AQ7Bk6dL9Zs+ee+KcuXOP&#10;X7t2bZu489RniSvTJca+3x381nyvVda6davXd2zf/u+Fhe1GZmRkrIorI/Xb2lXr80Zc89zwxJEY&#10;ru1/wp6P/fKavpflFjReGnc2gB+y/v0Pjlh2+13DyufN7xR3FgCg7pr1+ecHTf3s0z6f13wsXrmy&#10;zZo1a5qlpaWVN2mSu7R5i+afd+na9ZXddu/xXEFBwcYvtw4AAAAA8AMM1wBgC/P6+Df+Pnv2nDp3&#10;Ba+GpHWrVq/36X3EL2puVsedhYYhcbWal8a+/Gqb1q3H9e51eK+t/NoDCCV1ftGCI2bMnPn7efPm&#10;962qqsqIOxDfSLyBw/z5Rb0Tx1Zvvf2/j+fm5n6xU+dOD3bu1PHh7OxswyKCqvmeK/Xtpyf+JnEk&#10;7m/fpdUn/zn4uPM67dV+QtzZALYqL88q/q8nBhQ/8tiVVSUljeKOA7Ahb44ff35FZUWQN2Nr1qzZ&#10;l9267zYyxLlCmTljxmFFRfO7J+v8zZo1/6Jb9+6jknV+SEj8vmf0yJFDXh33yqWJ2xt6Ts3vydNX&#10;rFjeLnHMmD79F88988xticfz8vLmn3nOOce0bbv95NpNDdDwfL1mTfP333/vtGSce7vtWk3r0rXr&#10;2GScO1kWFBV1nzFj+mE/9Tzp6emlPz/o4OEhMgEAABCd4RoAbCFWFhd3HTnqhQ8qKiq2jjsLG5a4&#10;AsMRh/+ib9s2revU/8in/ihasODwhx4eUXJU3z4/b96s2Xtx5wGoa4qLi7tM+WzqJV988eWplZWV&#10;2XHnYdOtXr26wwcTJ92cOL59rKAg/+Nuu+xyx4477vBEzfdrFXHmo36ZN21h9xuOHf4/y8mtm2Sv&#10;Ou6SIwYdcfoBw1JSUyrjzgY0DBWLFhcuv/Puu9a+NaFf3FkAohg9auRNJSUluSHO1a1799FbynCt&#10;rKys0c1DBk9asnjxTsk4f2pqamX/s84+btdu3UYn4/zwrfGvv37RM08/defmvn7lypVtbx48+MPm&#10;zZvPuuLqa3pkZWV9HTIfAP8n8e/cb4fDybB7jx7PntH/zBOSdf7QZs/+smeIvx45OVsXG64BAADU&#10;PsM1ANgCTHjn3fumz5h5Ztw52LjmzZp9cPRRR+6fkpJSHncWGrbEFWhGjX7xnzu0L3zm0EMOPjHu&#10;PABbsJTZc+ac9MmUTy9btmx5j7jDkDzLl6/Ybfybbz2aOBL3MzMzVnfu3PnB7rvucltOTs6iuPNR&#10;P6xbU7LN44NG3ZE4Em9o0fOY3Z/45cCjL23avIlfY0BQ697555GJsVp50YIOcWcBYKut3nv33d8+&#10;9uiIvybr/HXth8apu0Y9//zN4155+fIQ51q6dGnHa6668quht9zaOj09vSTEOQGoXR9Nnnz8Dddd&#10;O+Pqa6/rlpaWVhZ3HgAAAOo3wzUAiNHXX39d+NzI0ZNLS0vz4s7Cxh16yEEn79C+/d/jzgH/bvac&#10;uSfMG/HYumOO7rtPXl7ep3HnAdgSzJs3/6gPJ380aNny5bvHnYX4lJWV53766WeXJI7E/YyMjDVd&#10;u+w8vNuuu96WlZW5Iu581H3V1dWp7zw/+dTEkbjfpnPLz35z03Hn7/yzHd+IORpQB1WXlWUXP/r4&#10;Fase+9tlVaWlOXHnAeAb5eVlW98yZMjERYsWdUnG+Rs1arT88iuv2rtg221nJ+P88O+WL1u2Q6jR&#10;2rfWrV2bP+r554Yef+JJF4c8LwC1Z8mSJZ0HXHzxioHXX981Pz//q7jzAAAAUH8ZrgFATCZO+nDo&#10;x59MuSLuHGxcXl7e1GP7HbVXWlra+rizwIZUVFTkPPPcyCmdO3d66MD99zsj7jwAta141aqd//ne&#10;+3cWFS04Iu4sbLnKy8ub1HzffWXiSNzPyclZsucePQbuVPPfz5q7VTHHox4omrl4l8En/ml84nZ2&#10;o6w1x150+I29+x94Z2paakXc2YAtU8WChTsuu+OuuxNXV4s7CwDf9/577/360UceHpGs8x9/wol/&#10;OOSww+5I1vnhu+bOnbN3Ms47a9asA5NxXgBqT1lZaaOBV10599zzL+jTpWvXsXHnAQAAoH4yXAOA&#10;WlZSUtL82edGfrJu/fqWcWdh4/bfr+fZO+/U+b64c0AUM2d+fvqcOXNPOO6Yfj2aNGnsXZqBequ6&#10;ujpt2vQZ50z+6KPrSkpKC+LOQ920fv36Fm9PeOeBxJG4376w8Nl99tnr0iaNG8+JOxt1X8na0iZP&#10;DH7h1sSRuL/v0bv9/dRr+/0hr2XugrizAfFa9+Zbxy6/6547yhctLow7CwAbVl5ennPr0CEfLFy4&#10;cJdknH/7du0m/eHSyw5IT08vScb5YWMKtt02Kb/fzc8vcHUegHri3nuGvdT36KOv7d3nyBvjzgIA&#10;AED9Y7gGALVoyqefXvb+B5NuiTsHG9ekSeO5xx3Tb/fMzMziuLPApigrK9vmyaee/rLbrrvcvs/e&#10;ew2IOw9AKOXlFU0mTpo0dNr0GWclhmtx56H+mTN37vGJI3G7adNtZhyw/379W7Zo8Xbcuagf3hv9&#10;8X8kjsTtVh2az/j1jcdesMsBnV6NOxeQfNWlZTnFj4y4uvjxJwZUl5dnxZ0HgB828YMPTn3krw89&#10;noxzp6enl15w8cWH7bhjhwnJOD/8mMLC9u936dr15WlTp/YKed4j+/YdFPJ8AMTrxdGjb5j31Vd7&#10;nnn2Of3izgIAAED9YrgGALWgvLx8m/9m7y7Aotq6xoFfuktpwQALMClRFERFFCRNwO7uDkTBxLzq&#10;tVuRUCkVJaUVRUVAQAEJle5O/7Pe7+X7+3lFmTl7OMT6Pc95nIE56yxw5pw9zF57PfTwelNWXq5E&#10;dy6oZdpamjuGDhl8mO48EKLifVz8po+fUuZOtbQYJigo8I3ufBBCiBXVNTUyUVEvTqemfZ5Jdy6o&#10;aykpKR3o8+hJKNwWEhL8qjty5OpevXp60p0X6hy+peQNPGx90Q9u8wnwVpqvm3DAZNnY41w8XHV0&#10;54YQIqM+K6t/4fFTf1e9iDaiOxeEEEKt09DQwO905HDUl6ysYeyIP1pP76K1je1ydsRGiBmr1qyd&#10;fOKYU1hqSspoqrE4OTkbN2zarN9DQSGWRG4IIYTaj/exsWZ7d+9K3WO/Tw27xCKEEEIIIYQQIgUL&#10;1xBCCCE2S0r+uCQsPOIS3XmglgkKCORYWVkME+Dnz6U7F4RIqKmpkbp7z+Wrpoa63fBhQx3ozgch&#10;hFoDOqtFRkWd+fgpZR7duSAEKiurevgFBHrAbWFh4QwDfb25srIyoXTnhTqH2uo6IbfDTw7CBvc1&#10;Jw32mL3PfINkD4kMunNDCDGnMih4euHps8cbcvMU6c4FIYQQc2Jev5p17cqVe+yILSEhkbVt5y4t&#10;ERER/Jszajc2bt4yJiMjQ+vCubPeZWVlsqzEMBg3/vS0GTPWk84NIYRQ+1FQUKC0ecP6oj177Qd1&#10;l5RMozsfhBBCCCGEEEIdHxauIYQQQmzS2Ngo4OnlE11UXDyI7lxQy4YOGXJEW0tjO915IMQOr2Pe&#10;7E9KSl5iZWkxjI+Pt4jufBBC6Gffv3/nehf7fuebt+/2NDU18dCdD0ItN1bwaQAAIABJREFUqaio&#10;6OXz+EkI3JaWlnppoK8/W1RUJIXuvFDn8fppnCVscFu2j+SnOfst1w01GOhLd14IoX/7XlMjVHz1&#10;xp7Se64bvjc08NKdD0IIIeY1NDTwHTt6JDIrM1OdHfHnLVgwV3uEzm12xEaIql69er06dNRJDm4n&#10;fvhgFBYauiw5KXFCTU2NyM+Phc5qij17vhk2fPhD/bEGZ/n4+CraPmOEEEJ0qK+vF7DbvSt12YqV&#10;FkOGDvWiOx+EEEIIIYQQQh0bFq4hhBBCbPA5PX1aQGCwO915oJbx8vKWTLU0Hy4sLJxOdy4IsVNF&#10;ZaXirTt3C0eNHLFOTVX1b7rzQQghkJuXp8sYK7lVVVXJ050LQszKy8sf4ep+/xPcHjxI7eQIba2t&#10;HBwcDXTnhTqPnM8F/ZzmXH4Ct3kFeKpMV447arpq/GFuXq5aunNDqKuq/5yuWnDs5NnqmDcGdOeC&#10;EEKImrdvYqZfuXTJjR2xB6qoBKxeu24S4/1BIzviI0SaiqrqM9jozgMhhFD7dfH8P56TjU0cp5iZ&#10;7aE7F4QQQgghhBBCHRcWriGEEEIEff/+ndv70ZOwvLw8HbpzQS1TGTjg4mjdUcvpzgOhthQZ9fJ0&#10;woekVVYWZhrc3Ny4Mi5CqM1BN9qw8IhLn1JSZ9OdC0KkxMUnbIBNSEjoy4TxBtOlpaRe0J0T6lzq&#10;qusFHxx/Zg8b3Fc3VPOZs89ivVTPbmk0p4ZQp1fpF2BdeOacU0N+QQ+6c0EIIUQd4z0p77GjRyIy&#10;MzI0SceGLlSbt20bJS/fI450bIQQQgghuvk+ebw7MzNDY+XqNcZ054IQQgghhBBCqGPCwjWEEEKI&#10;kK/fvhn6PvXz/f79OxfduaBf4+bmrrIwN9WWEBdPoDsXhOhQWlra//rN2+Vj9cbM79ev702680EI&#10;dQ35BQVafn4B3lXV1bJ054IQu1RWVip4eT+KgttDBg86PkJbawvj5nea00Kd0Bv/BFPY4LZ0z+5p&#10;UMQ23FDVh+68EOoMvldWiRZduWpf5v5w9feGBh6680EIIUTOu7dvrS5fvPCAHbEnGRsfMDUz382O&#10;2AghhBBCVO13PKDsuH9fXF1dnSCVOAnx8ZP37NyZbrfPXpWHh7eKVH4IIYQQQgghhLoGLFxDCCGE&#10;qOPwfer39MvXrxPpTgS1TEmpj9t4g7Ez6c4DofbgeWjYjbiEhPUWZqY6nJyctXTngxDqnOLjEza8&#10;iH7lhEX9qKt5Hxe/CTZpaekXRobjzfn5+fPozgl1TnmZhUrHF1z1htu8/DzVJsvHHjNbPeEQDz93&#10;Nd25IdRR1KWmDS48duJs9dtYPbpzQQghRF5TUyPP8aNHw9PT07VJx5aVlUvcsn27DmO8X0Y6NkII&#10;IYQQKZxcnA277OyG7LOzS2pqaqI0T7CoqLDX5g0binbZ7R0iLS39kVSOCCGEEEIIIYQ6PyxcQwgh&#10;hCjIy8/X8Xn0JKSpqYmX7lzQr3FyctaZTTEZIyUlGU13Lgi1J4WFRcOuXr9ZYzhhvFXvXj096M4H&#10;IdQ5wJgoMPi5S3p6hiXduSBEt7y8PJ3bd+/l8vHxFU0yMjSRlpJ6QXdOqPOqq6kX8Djlvwc2uD/U&#10;YKDv3P2W62T6SH6iOzeE2puKJ0/nFZ07f7ihsAi7wSKEUCf2PjbW/NKF8w+/f//OSTIuJydn4/KV&#10;K83VBg1+TDJuZwNFg5WVVd14eLhr+Pj4yzk4OJrozqkl8Bypr68XYGz8jY2NPLy8PNW8vLxVnJxc&#10;9XTnhmjBAV2JmjsTMd7TV/Dw8ODiIAihDquivEJKsWfPmC3bto88cujgK6rxGhoa+PbZ7UlevHTZ&#10;9OHq6vdJ5IhaD8ZYcI2qr2/gh/EVjFngOtWex1oIIfaB9zFwToDCZDgfMLZKPB8ghBBCqL3CwjWE&#10;EEKIRYHBz13T0j7PoDsP1DJFBYWnk4wMjRk3v9OdC0LtlX9A4ENZGZnwKSaTx3JwcDTSnQ9CqGOq&#10;r28Qeebn/yg7Jwe7lSD0k9ra2m5e3o+iuLm5qwzHj5uqoNDjKd05oc4vNjhp8qYxhybDbckeEhm2&#10;e802aRkPeUB3XgjRoamiQrz40pX9ZQ88V3xvbMTPRBBCqJODCXsnjjmFfk5LG0k6trqGptuiJUtm&#10;ko7LquLiYsW01NRRVGKIiYll9+3XL5TZ/WDS+puY1zNCnj9flf7584jW7rdh02Z9Vo7XWjk5OSqp&#10;KSmj01JTdOF3U1BQoMR4ThDvBM/FxVXfo4fC+779+4UOH67+QElZOYL0MUirqKiQSk5KGkcqnoys&#10;bLKCgsI7UvHY6UtW1vD372PNGM8N3Yz0dO3q6moxUrFhYrCsnFyict++4Soqqn6DBg9+wnj/X0Mq&#10;PrNi372zZLw+iS22yXhuR0pISGSRitda6emfRxQWFPZmdX+6np+kX2eqqqp+AoKCxT9+raamRjQh&#10;Pn4yqWM0Y/V6wC5v37yZRvr8PWToUO+uWIjKeF5Kwr89e/V6vWrNWuNzZ/5+QiLulUsX3ScaTTpi&#10;bmm5nUS8roZxruZnXJO0YNySmvqf65NWeXm5NDuOJSAgUNqnj9KL/gMHBGloarl269Ytgx3HoSov&#10;N3dAVlbWMFLx6LqGgU8fP44tKyuTIRVvuLr6A05OzgZS8TqqL1++DMvNyRnArvgDVQYGCgkJF7Ar&#10;fmswzgMyse/eWnz6+En/8+c0ncKCgj4k44uIiub2ZYxb4Zo/bLj6Q3Fx8S8k4zMjKytTPS83rx+p&#10;eOIS4l+VlfuGk4rXWozXuizjNa/P6v6MsUkNY4ziRTKn1op7/96srq5OgESslsbfiR8+GFVVVYmT&#10;OMaPhqsPf9heFpvJyMjQKsjPVyIZU1FR8Z20jEwyyZgIIdQe4Ie0CCGEEJOKS0rUPL18ohsaGgTp&#10;zgX9GhTfTJ5kNKmHvFwA3bkg1BHk5OaOvnr9Zq3xZKOJ8nJyQXTngxDqOGpqaqSePH3mB10c6c4F&#10;ofYO3j/4PvPz5eTkrNfXG7Ogr7LSXbpzQl1DwdfiXqeX3vzPCtjcvNy1xkv1T1isN3Tk5eepojs3&#10;hNil7uOn4QVOJ87WxMVTmsyPEEKoY0mIjzM5f+6cN+kua8LCIvnbduzQ7ta9ezrJuFTB5N5rVy67&#10;UImhoKj4bseu3cNb81go+LnnfPd8VmamOpVjkgCFiW/exEx/ExMzvaS4WKGtjw+d2TIzMzRgCwoI&#10;2ND8dS4u7roROjq3jSZPOiQpKZXa1nn9Tk52tirV58uPxk8wPKEwbVq7KlyD1z4UbgUHBq5LSfk0&#10;pq2Omf3tmxps4aGhy378npSUdMp4wwknRo7Svd5WxWxFRUU977u5niIVT1VN7emqNWuJF0n9DhTl&#10;Oh0+TKlrPbwWnU6ckOTj4ysnlVdruDjf/QcKrkjEGjpsuIeGpqbrz1/n5+cvg/P/Ix/vfSSO86M1&#10;69ZPHKii4k86LrMCA/w3Pbx//xjJmFNMzfZ2xaI1UFFeLtV8m/Ga9p07f8G8Wzeu3yQR2+/Z020Z&#10;Gemaa9dvmEAiXmcE3ZAS4uONY16/mhkfF2fS3NGzLUHB9ocPCUaweT58eKT566KiojlwPdcbO/Yf&#10;6NLU1nn97H1srJnHwwdHScVbtGTpTAkNDVoK13yfPN6dnJQ0nlS846dOi8H5n1S8joYx9uY9duRI&#10;JIy92RF/0ODBj5etWGnR1sWB2dnZajBujX75YjacK9rimOVlZTKMscpU2NxdXU83fx26DI/SHX11&#10;3IQJJ9uquFVcXOLr0UOHokkVqsOCEkePn5ASFBQsIhGvtaCQG4qQqcSYM3feQp1Ro66Tyqk13r19&#10;a3X54gUiix0y3uvUHjl2/JfF190lJT+f22uXSPrvNCN1da/NnjN3EcmYrCgtKenhdPjQC5I/n6ys&#10;XOIee3tVUvEQQqg9wcI1hBBCiAnhEZEXE5OSl9KdB2qZjIx0pKmJsR52jkKIOd+/f+d6/ORpIHYq&#10;RAi1Rn19vdijJ75BBQWFtE9WQ6ijaWpq4gl+HnInJDTs+jiDsdZ9evfCLliozTTUNfB5nw3cARvc&#10;H6TX33+eg+VaOWXpJLpzQ4gijnKfRwuL/rl0sLG4mC0rlCOEEGq/oMvaqePHnqempuqSjj1txsz1&#10;BuPGnf7zI9ueiKhILtUYJcUlPX73ffjdujjfPR8RHr6Y6rFYBR1JwkJDl/k/e7a1tLREnq48WqOx&#10;sYE3MiJ8EWxwX1pG5uPsuXMX0bHyf1eRxnjd33d3OwmdaujO5Wf5+Xl9XZyd/4EN7svJyX2YMct6&#10;Tf8BA9i2eBycr8JCQ5bn5uQMJBHvQ0LCJJhUzcg9gUS81nBzuXeGagx4LT58cN/J2sZ2OYmcWiP7&#10;27dBpIrWoKsj49zR4nl3sonJ/szMDPX3sbHmJI7X7PrVK86HjjrJ0dnVBzrKeXl4HiQZs2/ffmHw&#10;OyMZsyNp7rjWbISOzi14jdy9ffsyifhQnLNrx/YsO/t9KlD4QCJmRwbFt35PfXdERkQshA61dOfz&#10;O9AlCArFmovFoGDW2tZ2hYgI9TEmQqTEvH49k+TiCz+Sl5eP37h5i97P3U3ZBbqp+Xh5OURFRiyA&#10;91ltcczWqq2tFQ4OClwHG9zn5+cvnzTZ+AAswsCurlZwrjE2mbKfVDE+FA4FBvhvNDUz300iXmvA&#10;85Nq0Rp4cN/9+IiRI2+15Ty3J48e7SUVa/rMmetaKq6Vlpb+uGDRIttrV67cI3U8EMW4zqqra7jD&#10;Qhsk4zLL5Z7zOZJFa4xxeOPqdeuMSMVDCKH2pl0NgBBCCKH2qqKiovcDD6+3dXV1xNtXI3IMJ4y3&#10;6t2rpwfdeSDUkWV9+TLp6vWbNWZTTMZISUlG050PQqh9aWxs5H/q5//427fscXTnglBHBwVsAYFB&#10;97m5uasmGRmayMnKPqc7J9T1xId+NNyifyQRbneXF8+y3m26Rcds2L9WdEeoPWoqK+9WdOGSY7mX&#10;z5LvjY34WQdCCHVRUFTxz9kzj0mv3t27d+/oDZu36MHK4STjkiQqIkp5UnFFRbkUTKr+1c95/epV&#10;59evoq2pHoOKY0ePREJ3NTpzoCIvN7f/CSenMLgN3QumTpu+6S9cMIyyzIwMTSiwycvL60d3LszI&#10;zs5WPX3yRCDchqLGxUuWzuihoBBL+jjWNrYrTp04HkwqXoCf3+Y58+YtIBXvd5KTkiaQKsaCDngG&#10;48aflpWVTSQR708eP/IhNvl36vTpG//ULWTp8hVWdrt2pRUVFfYidVwocIJCS5vZs2lbxBU6BkJR&#10;Fal40GVtxepVpqTidUQVlf+3cA2M0h195a+/OL7fvX3rColjQPfTLRs3Fu7cvXu4rJzcBxIxO5qy&#10;slK5ndu2fSE9Jm1Lse/eWsIGBSsLFi22GTR48CO6c0JdF3Qggw6sX79+GUI6trCwcMHGLVvGyMjI&#10;sn0xt5qaarF7d+9eeP3q1Sx2H4ukmpoaEU+Ph4dhY1xLa6ymTtusN3bsOdLHgcJyWKSE1AIl0MEO&#10;uqy2UQEYh7ubK5FFbqqqqiRgLMnI3Y5EvD+BbmukXlt9lJSiRo/Ru/i7x2hoarlkZmRqBPj7bSZx&#10;zGbXr129e8TJSZZdxZV/kpj4YSLphSRg4RsJCQlauoUihFBbwA9zEUIIoT+IfhVzOPb9+21054Fa&#10;1r1bt1gLc9MRnJyc7XYSAUIdSVNTE6+nt89LJaU+buMNxs6kOx+EUPsQ9DzEOTU1jdYJawh1Rg0N&#10;DYKPHvsG8/HxFZtNMR4tLi7eJSd3IPoVfitRPLvytgts3DxcdUaL9U5bbZi4n0+Qt8uvlo3aj7qk&#10;ZM0CpxNnaxI+jKA7F4QQQvSCScFQmJHy6ZMeybhQwLV+4yYDmHxFMi47CIuI5HNwcDRRnSBdUlKs&#10;ICkpldp8HzoGXbl00Z16htTZzJ697MD+/e/pzoOEoICADbCZmVvsMpo8mWg3oS6C4+H9+8egiwLd&#10;iZAARY0HHR3ewWvY3MJyp6GR0RFSsfv17/9cXUPT7U3M6xkk4r18ETXXatrULUJCwgUk4v2OK4Fu&#10;az+CIqjVa9nfsYBkt7WevXq91h9rcPZPj4PnzuatW3X37Nr5ubGxkYfEsUFEeNgSdQ0N94EqKv6k&#10;YrYWFKVGRUYSLZJcsmz5NH5+gVKSMTuaivJyqV99fZSu7lVOxvPo9q2b10gcBwoOHfbZJ0DBk6aW&#10;FtGuKv+Do10XfouKimWbTDHdR6pzEJ2gYOX8ubM+UMC2dsPG8b169XpFd06oa2GMPebdunHjBum4&#10;XFzcdctXrjRviw5NSYmJhpcvXrgPnUTZfSx2q6+v52eM0c7Cxhhnhixfucqspe5arJhlY7Py4vl/&#10;PEnEgs5xoSHPV7RmLEWV7+PHe8rLymRIxXvm67tzrMG4M8LCwvmkYraEZLe1ufMXzG/N4yynTt2S&#10;mZmh8TE52YDUsasqK7s53717YfacuYtIxWSGq/M9osWc2jo6t0fojLxJMiZCCLU3WLiGEEIItaC6&#10;pkbm4UPPd1XV1bJ054Japq83emH/fv2u050HQp1RWtrnGZmZWVMszE21JcTFE+jOByFEj+SPnxaF&#10;hoUTWXkVIdSy2tpaCfcHHgnSUlLRU0wmG3BxcVXRnRPquhrqG3kfnw/eAhvcVx3VN3ieo9WaHv1l&#10;cEyI2hpHuYfX0qILlx0bS0v/tUo8QgihriknJ0fl8AHHGFiFn2RcPf2x/8y0tl5FMiabfYfiNaqT&#10;5UqKS/63cO2e890L0KWITHrUycv3iNM3MDgbEhy8mu5cSPH28jwQHBS4buceu6GioqI5dOfT3kFh&#10;JhRSQlcAunNhB/j5mrtZTDI2PmBqZr6bRNxZNtar3r19M7WpqYmLRI6B/gEbzSwsdpLIrSWhz5+v&#10;ys3JGUgyZuKHDxMT4uON1QYNekIy7s9Idltr7eRfICYu/nXZipUW0HmU1PEBdDQ8dNRJjpOTs4Fk&#10;3D9xvedMdPIvdLpk9/99RwCd9Fr6ns6oUdf/4uD4fvvmDWKftcPzB4oQraZN20QqJuBpx11wm0Hn&#10;oPDwsCXQgY7uXEiAArajhw5GDxk61AvONXTngzq/uro6oSMHD77KyclWIR172vQZGwzGjz9FOu7P&#10;Xr96ZX3j2tU7Hbn74u98+vhRf9P6daUKiorvNm7eMoaPj4/yondwjoFiQuimTiLHAD//zewuXKus&#10;rJB88vgR0e5oMG5/4O52Yt6ChXNIxv0ZyW5rsCCLtLT0x9Y+fvXadZN2bd+WVV5eLk3i+CAqImKh&#10;urrGfcZzyJdUzNYICgzYkJ+f15dUPHEJiS9z582fTyoeQgi1V1i4hhBCCP1C7Pu4bdGvXh+mOw/U&#10;MlFR0RQrC3N1Hh7ucrpzQagzgy4w9x94xA8cMODymNGjltKdD0Ko7RQXlwzyfvQ4vK6uTozuXBDq&#10;SvLy87Wv3bhVOXiQ2imdEdob6M4HIfAhMsVg27ij8XBbQkb0m/Vu062jLNXv0p0X6pyaSksli/65&#10;eLDc5/HC7wQm2iKEEOpc/J4+3eHl6UG0W1W3bt0yt+3YqSUsIpJHMm5bEBIUKqJcuFZS3AP+hVXu&#10;38fGmpPJjJyp06ZvehkVNZd0twJOTs5GAQGBEphUWl1dLdaWk0thot6OrVuy167fYDhg4MCAtjpu&#10;R/PU98kuHy8vR7rzaCtPnzzZ5f/Mb8uqNWtMqD4voDvaFFMzOyiUJJFbcFDQ2ilmZnbsKmRqaGjg&#10;93j44Cg7YkPXNXYWL5HstmY4caKTnJwcUwvGwM8G/zePvL33k8gBQKGTi7PzPzazZ7fZZ0LQXSc9&#10;PV2bVLwePRTeM64fnaJDI1UV5RW/7LjWTGfkyBvQwe/WjevEOnxAd8yMjHTNDZs265OKyc3DU0Mq&#10;FjvZ2Nou/+fs2Uek40JXYEFBweKamlqRurpaIdLxfwfGhzu3bf1m7+DYj5eXt7Itj426jvCw0GX3&#10;7t69QDquzshRN+bMm0e0m+evfPnyZdjJY04hnaHDWmt8ycoatnHd2vIxevoXZtnYrKAab5aN7Uq7&#10;XTvTSORWVFTYC8Zmw9XV75OI9yvurq6nSSwQ8bPoly9nG4wbfxo68JKO3YxUtzUJCYks6CbOzD5c&#10;XFx1m7ZsHb1vr10Syfff169dvXPEyUmWk5OrnlTM36mtrRXx8vA4RDImFPXBeIxkTIQQao+wcA0h&#10;hBD6QX19vdgDD8935eUVvenOBbVMZ4T2psGD1E7QnQdCXUlScvKStM+fZ0DBqIiIMJE/GiKE2qfv&#10;379zP/Z9GpCdnUPsQ2WEEPPi4hPWJ3xIXDnFePJ4GRnpcLrzQahZcW6Z/D9r7t6BjYubq37igtFn&#10;rTYZ2QsI85XRnRvquGrjP+gUHDtxtjYpWYPuXBBCCLVPTU1N3E6HD7/IzMwgeq1YsGiRraaWtjPJ&#10;mG2Ji4v6xKzi4mKF+25up9pj0RqAyW0zZs1ae+vGjRt/eiwUIQ7X0HBXVu4b0bt372joRkTl2OXl&#10;5TIxr1/N9H38ZHdFRflvJ/6z4u9TJ/2XrVhhOWToME/SsTuyivJy6QMO+2PLyspk2XUM6A6hO3r0&#10;Fe0ROncUe/aMac0+0OUx9t07i7CQkBUpKZ/GsCOvxsYGXnheDBo85NGKVatMqcSCDggwCbyoqKgn&#10;1bygSCI05PnKsQbj/qYa61c8Hjw4WldXJ8iO2Hl5ef2gm5ve2LFEu3k1I9VtDTowWlhN3cbKvpON&#10;TRwyMzI0SJ7HI8LDlqgzzqcDVVT8ScVsCVzj3V3diHXBgQLL1evWEuna0hn8ruNasxE6OrdExURz&#10;zp4+/YzUcVM+fdKDYie7ffsH8vPzU/6bEXcH6LgG1AYNfjxk6FBvxuvR7HePg8npvfv0eTl06DCv&#10;PkpKL6BIgWpRWHZ2ttrz4KA1keHhi+B1RSXWz0pLS+UY/59fDxw+okCiwxJCzWpqqsUOHTgQU5Cf&#10;r0wyrrKycsSa9RsMeXh4qknG/ZUb167efRUdbcPOY6gNGuSrO3rMZShYb+358HNa2sgXUZHzX0RF&#10;zWtoaOBjR15hoSHL4f0SdJOGQiZW43Tv3v2zoZHRUf9nz7aSyCvQ338TuwrX4PfKzv9vWHRh45at&#10;o9kRm2S3tTnz5rNUEColLf1pwaLFNteuXHYhkQeoqqzs5nznzsXZc+ctJBXzd+67uZ0k+ZqaPnPm&#10;OmYXr0AIoY4KC9cQQgih/0pKSl4WFhFJfAUfRI6QkODXqZYWw/j4+ArozgWhrgi6Lrm4uacOGTzo&#10;2AhtrS1054MQIi/t8+eZgUHPif2hGCFETVNTE6/3o8dhsjIy4VNMJhtwcHCwZWVzhFjV2NDI43s5&#10;ZANscH+AtlLY/ANWqxVV5N7TnRtq575/5yx74LGi+NLV/Y1lZd3oTgchhFD79u3b18FHDh58RXJi&#10;UN++/cLWb9o0tqOvaE2icM3z4cMjJHJhpxE6I2+Gh4UtTUtNHdX8NZjsPWmy8UG1QWq+7FpZXURE&#10;JBcKdZqLdRI/fDC6dOH8Q5IFNpcuXHiwe6/9IFlZ2URSMTuyVy9fzr5x/dptdsTuLin5ed6CBXOV&#10;lfuytDgMTHzW1NK6Bxvcr62tFXZzuXcWJgOTzfSvv+Lj3k/ZvGFD8T5Hh37QPY3VODOtbVadP3fW&#10;h0ROMAGYHYVreXl5/aHQgnTcH3l6PDysO2bMZSiEJRmXZLe1/07+/c7q/kuXr7Cy27UrDbqMkMgH&#10;XL96xfnQUSc5dnXaa+bt6XGwurpKnFS8eQsWzhUVFcsmFa+jq6mpblX3HxUVVb9ddnZDDjk6viFV&#10;9ATFTls3bSzYvnOXpnyPHpT+VsTTQTquAWtb2+Vx799Pae4mA6+hETo6t6GLTg8FhVh2HRcmvVvb&#10;2C6HDe4/vH//OHS/IxUfOtQePXQoeo+9vSqpmKhrCw4KWgdFOiRjdu/ePR06OlFdwKI1KisrJO33&#10;7PlYVVUlQTo2Fxd3nam52Z4JhhOPsfqetY+SUhRs1razl8H9F5GRC9xcXf6GMSzJXOHn371jeyaM&#10;s7VH6LA8jje3sNwZER6+GIqQqOb0+XOaTmpqymhWx/2/4+bicoZ0zB+lpqbqvn0TM324uoY76dik&#10;uq1pM65pAwYODGR1fw1NTdeszAwNfz8/YnOOohjPb3UNTXdVNTVfUjF/JSsrUz0yInwRqXiDhwzx&#10;YdfiIAgh1B5h4RpCCKEur7GxUcDDy+dVcXGxGt25oJapDx/moKE+3I7uPBBCf/31Pi5+86eU1LlT&#10;Lc2HCQgI4Id/CHUC9fX1ojAeKi0t7U93Lgihf8vJzR195dqN+nFj9W2VlZU6bDcI1PklR6eN2WF4&#10;7D8TcMSkRHJm7Zyyfcx0zZt054Xah6biEunCc+cPVzz2ndc8eQshhBD6kyePH+197ONjTzoudEu6&#10;c+vmtTnz5s8nHbstkShcY+243HUamhpuw9U17vfr3z9EQECghN3HnMv4v0pPT9fW0v5PhzyWizuo&#10;UFFVfXby7zNCIc+DV5OasAjjoiuXLrrvtts7iES8juyRj/d+38eP95COq6Co+A4mMFPtZPMz6DgD&#10;5xDYGOepfYzzFdHPsKCQZ8fWbV937907WFpa+iMrMQYNHvyIsT2Oj4szoZoPdG57ExMzQ11Dw41q&#10;rB+5udxj6+RfABO0vTw9DlpNnbaZZFxS3dY0tbRcVNXUnlKJAZPaN2/bNmrPzh3pjY2NPCTygk5d&#10;Ls7O/9jMnr2URLxfKSos7E1y0vJIXd1rzcWl6H80NDTytvax8vI94g4cPtwTCjFIFTbA8xG6aC5Z&#10;tnzqsOHDH7Iap6N0XANQOMn4eadBAQ3jGvSWrjyspk3bBNvfJ08GJicnjSMRMycnW+WRt7fDFDMz&#10;4tdr1HVUVVV1gyJZksXWMC5bt2Hj+F69e0eTivk7ULx+0NHhLenuhnCug59DSVk5gmRcoDNq1HXY&#10;vmRlDT/udDScdLfbm9ev3yopLlGYOGnSIVb2Z4xlGmfOmrXm+tUvSkpaAAAgAElEQVSrd0nkA4su&#10;kC5cexEVNZ90F/hfgY5epAvXSHVbY7ynqrKx/Z8CaSosrKZuzczI1CB1fQLXr129c8TJSZZdC9sA&#10;V+d7xLo4CwoKFi9eumw6qXgIIdQRYOEaQgihLi3tc/qMwKBgV7rzQC3j5+crtLIwHy4kJMRyW3mE&#10;EHnV1dXSd5xdvmlqqO8ZPmyoI935IIRY9/FTyvyQ0LDrdOeBEPqzoOchd+PiEzaYm00ZxcHBQcsE&#10;VYRaqzS/XPbihns3YOPk4myYMHfU+WlbJtsJivKzfVIzaj9q38fpFhw7ebb246dhdOeCEEKoY8nJ&#10;zlZxsLf/AJNj2XUM6JKUkpIyerfd3sHQSYldx2Gntixck5OXT1i4aLEN1Y4prJKSlv4EGx3H/pn+&#10;WIOzUlLSqefO/P2ERLzsb9/UXkVH22ppaxOZpNkRQeEX6aI1Tk7OxuUrV5qrDRr8mGTcXzExNd2r&#10;P3bsuYOOjm9LS0vkScVtbGzgddy3L87h4ME+YmJi31iJMcvGdgV0wSCRT6C/3yaShWtx79+bJn74&#10;MJFUvN+BycvQ7UhCQoLI542kuq3BBHWb2XOIFIbBc2T5ylXmpM5NICI8bAnj/9x9oIqKP6mYP3K5&#10;50xs8i8UCc2eM3cxqXidBbOFjFB0BZ329tnt+Qgd00jlcfnihQeWU6dtmWBoeIyV/TtSxzUwdNgw&#10;D7pzaLZ2w4bxznfuXILXM4l4z5767jA0MjoChUIk4qGuxf/Zs23QCZVUPCjchk6bbTmOZrxXVYWC&#10;XNILc43QGXlr7vz5xDv5/gwKamExjhvXrt15Ff3SlmRsWCiAl4+3ktUOUppa2s6hISErUhnv06nm&#10;EvvunUVBQb6ypKRUKtVYgPH/zfXA3e0EiVh/UlJS0sPf79lWw4lGR0nFJNVtbeYs69U8PLxVJGKt&#10;Wrt28q7t27LKy8ulScSDbn2M693F2XPnLSQR72fRL1/MgW5+pOKtWL1mSkcqzEcIIRKwcA0hhFCX&#10;xHhDye396ElYXl4esTcUiDw1NdUzo3RGrKU7D4RQy17HvHFISv64BLqv8fLyFtOdD0Ko9eAP7Izx&#10;UDiOhxDqWPILCjSvXr9ZbWI8aYKcrOxzuvNBqDWaGpu4/a6Hr4EN7vfT7B05/4DV6l5qPWhbdRqx&#10;SVMTV5n7g9XFl6/ZN1ZUiNOdDkIIoY6L8V61X1scpyA/X3njurVlW3fsGKGo2PNNWxyTpLYoXNPW&#10;0bk9b/4CmEBJS5ez9kpVTc1XT1//PEysJBEvKiJiYVctXIuMiFhEuluZiKhorsOBA0qkJlW2hrCI&#10;SN7BI0d6XLty2SXm9euZpOJC8dohR4e3jocO92RlYiMUahlNnnzwma/vTqq5QNfD1JSUMcp9+4ZR&#10;jQVY6Vw4Rk//wpuY19MrKyu7M7vvfTfXU9D1idn9fuXxIzLdQGfMnLWWj4+vnEQsAOcmUzPzPT7e&#10;Xg6kYl6/esUZCpk4OTkbSMUECfFxJgnx8cak4q1et97oL7xW/QucQ5jdBwqSDhw+ogiFGVBcTSoX&#10;jwf3nQoL8pVmWtusZHZfnNhNDXROjHsfa1pWViZLNVZTUxPXi6jI+VDITyI31DVUlJdLHzrg+AYK&#10;ckjFnDhp0mFzC8sdpOK1Bow/jhw6+Ip00dqKVatNoVMuyZh/Mn/hwtnqGur3L54/T7TQ1t3V9bSU&#10;lHSK2qBBLBXSW9vYrnDcvy+ORC4Bfv6bZ9nYEHm/5u3l6VhVVSXBzD4ijPcHQ4YO82KlcNjHy9tB&#10;T3/seRLjRFLd1vr17/8cuvZRjdOMi4urDjpj79trl0TqNRUVGblAXUPTHcbEJOI1g3kV8NwmFW+K&#10;qdleJSWlSFLxEEKoo8DCNYQQQl3Ol69fjZ4+839C+g8JiBweHp5ySwszTTFR0Y9054IQ+rOKioqe&#10;N2/fLdIdqbNGVVUFP6RAqAPIzcvTffTY93lTUxP+XQChDgg+IGG8hoOVlPq4jTcYS2wyHEJt5dPr&#10;9FG7jE78Z2K4aHfhvJk7THbqz9K+9hdOMOuQGouKZIvO/HO04qmfLf6tBSGEUEcE740PHzgQY2k1&#10;deuEiROd6M6HGewsXOvWrVvmLru9g/n5+cvYdYyODroikCpcS05OGldUWNi7W/fu6STidRTFxcWK&#10;znduXyIZU1RUNGf/gYNKdHVSXLh4yayGhgY+6PJAKiZ0IXBxvnue1e4BUMgUERa+pKKiXIpqLgH+&#10;fptJFK4F+PtvLioq7MXsfuMnTDgBk4BZKXaESbspnz7p9e3XL5TZfX/0325rlAvglJSVI3XHjCH6&#10;/AeTjI0dMzMzNEg9BysqKiRdnJ3/gcIXEvGauTjfI9ZtbZaNzUppaWn8XPkXmO241oyDg6Nxt93e&#10;QX+fOhmQnJQ0nlQ+cN0syC9QWrV27SRm9uPmwcI1qkbo6Nz29/PbQiIWFAZg4RpqLcY1e+9jHzIF&#10;32DI0KHeS5evsILzFKmYrXXp/HmPuro6QZIxV65ePaUtOgT/ypChwzwXLVk68+rlS64k40LR+5Fj&#10;x6WhMInZfeXk5eOhk3HI8+erqOYBBWOWU6dupVr8VQod0J4928rsfozz5Dl1TQ03VgrXoPDc48GD&#10;oyQK70h1W5s7b/4CEnF+BF3VGe+frEk+B69fu3rniJOTLCcnub+XeHt6HmC2cLEl8F5ksonJfhKx&#10;EEKoo8EJagghhLoSDt+nfk+/fP06ke5EUMv69VW+M1Zfbw7deSCEmBcR9eJMwofE1ZYWZhrc3NyV&#10;dOeDEPq1V69jDr6Lfd+mKxAihNgjLe3zjJyc3DHTp1qq8vLyltCdD0KsKCuskL682fUKbJycnI3j&#10;Zutcmr7VeLeQuEAR3bmhltW8fadfcOzkmbrUtMF054IQQgiR4vHwwdHExA8T16xbb0h3Lq3FyUW2&#10;+00zdQ1Nt0VLluAiGX9AusgsMTHRUHf06MskY7Z3MKmV5OIH8J5i5x67YXQVrTVbunyF5UEHh1gS&#10;nQ2aQZEAFEtCpwNm9+Xg4GiaMWvWGugGRzWP97GxZvl5ef1gkimrMWpra0Vg8iez+6mqqj2D48Jk&#10;Zla79EHXte27dquzsm8zUt3W5s6bP59EnF+BCf12u3amFRYW9iYRDyZcq2touA9UUfEnEc/f79lW&#10;VgoXf2W4uvqDMXr650nE6oz+W7jG8ReLiwWtXb9hwq0bN26+fBE1l1ROHz4kGDnu3xe/a4/dEDg/&#10;tWYfHm6eGlLH76q6S0p+JhUrKzNTvbKyQlJISLiAVEzU+VRXV4s72NsnlJaWyJOIJy8vH79xy9Yx&#10;AgICtHwWEhoSsjIl5dMYkjGh8ypdRWvNGNd3t4ICSyUvD49DpGIy/u/F3Fxd/ra2sV3Oyv5W06Zv&#10;joqMml9XVytEJQ/oEBkUELCBapGQq4vLGVbes+gxxqxCQkKFAwYODGSlCDwsNGS5wfhxp2VkZJOY&#10;3bcZqW5r0CGMXYuswHMwM9NIg5XiwF+pqqzs5nznzkVWF/34WVFRUS+/Z0+3kYgF71NXrFplRiIW&#10;Qgh1RFi4hhBCqEvIy8/X8Xn0JJTxppSlFcUQ+3FxcdWYm04Z1b17t7d054IQYl1JaemA6zdvVxjo&#10;683t21f5Nt35IIT+D05Pb58X+fkFWnQnghAip6qqSu7WHedCE+NJ4+VkZZ/TnQ9CVMAHyQG3IlfA&#10;BveVh/WMnnfAarXSUMVXdOfW5TU2cpe6uq8rvnrdrqmySpTudBBCCCF2SUpMnLBt86b8Pfb7VIWF&#10;hfPpzocO/fr3D+lKRWvVVVUSBQUFSlDcUVhY0LuosKgXTK6trakVrq2tEa6phX9rhevr6gShuwLc&#10;hnErO3IpLi5SZEfc9io5KWlCakrKaJIxoXOiiIhILsmYrJozb97CwwcPvCYZE7qdsVK4BjQ0NV1h&#10;8uunjx/HUs4jwH8TqxORwQN3txPQRYLZ/WDyL/wrLCKSB0VUb2JipjMbIysra/jLF1HzRuiMvMns&#10;voBUt7XJxiaOVIr/WuH75m3bRu3esSOD1Y5bP4NC00NHneQ4OakVTUMhg4+XlyOJnISFRfIXLl5s&#10;TSJWZwbPAVa63jSbO3/+PHFx8a/PnvoSWxCP8VpS27t7V+re/Q4DWpMbdlz7Dw4YKxQWFPaBMQuM&#10;XYoKC3tVVlZ2q/3veAW2uuYxSw3cplb08TvFRcWKWLiGWhIfFzfl/LmzPiRiwbl+09ato+nurEmy&#10;axzo1bv3K30DgzMkY7JqotGkw7BIQl5ubn9SMSPDwxdbWllt4+cXKGV2X25u7ppp06dvdL575yLV&#10;PAL/p3DN4S8WC7g/JiePi3331pLZ/TS1tO9B0Rrchs5rrHYvve/qdorZLqU/IrHggqSkZBq7O4RZ&#10;WFpty8zI0CDV5RWez+oamu6qamq+VGO53rtHrMPo0uUrprLymkAIoc4CC9cQQgh1eoFBwe5pn9On&#10;0Z0HalmvXj29J04Yb053HgghcoJDQm/FxSdsMDebosPJycnyh2EIITLKKyr63H/gEdfQ0MC2DykR&#10;QvSBlR4fPfYNHjZ0yGEtTQ3sqIg6jdR3mdp2Jqei4bZIN6GC6Vsn7zaw1bnc2tW4ETWN+QU9Cs+c&#10;c6rwC8BJgAghhNolmHw2xdTM7vTJE0Efk5MNSMWtqKiQ3LZ5U96qNWuNSUxy6khgnLVw8ZJZdOdB&#10;Sk1NtVhSYtKEj8lJBslJyeNycrJV6M7pd2ACON05tKXAAP+NJONJS0t/GjdhwgmSMalQ7NkzRnf0&#10;6CsR4eGLScWMj4szKSjIV5aUlEplZX9rW9sV+/fuTaSaB5WJyF+/fBnKyu+kW7dumYOHDPnfCfAw&#10;AZiVwjXwwN39uPYIndusvLckMfkXfpYpZmZ7qMb5E1FRsezlK1eZnTvzN5FrGVwfXZyd/7GZPXsp&#10;lTjurq6nSRXTrVyzxoSTk6ueRKzOjGrhGjCzsNgJxWuuLuQmb0Ph1a4d2zP3OTj25ePjq/jdY7tC&#10;xzU4vyd++DARxrUfkz+Oragol6I7p98pLi5WVFBUxEWJ0b/cvnnjxouoqHlU43BxcdetWL3KVEVF&#10;1Y9EXlREv3wxh/Rr0trGdgXJeFTNsrZZ+fepkwGk4sFiH8+DgtdMMjZmqVhdd8yYS7DoAiw6QCWP&#10;6uoq8YiwsCUQj5X93VzusVRcqP/fBRfA0GHDPOAaWlJS0oPZONCl9ENCwmRW/jYB3da+ff06mNn9&#10;fjZ3/oL5VGO0xuq1ayfv3L49q7ysTIZEvOvXrt454uQkS2WsCL/7+Lj3U0jkM36C4Ymu9jcmhBD6&#10;GRauIYQQ6rSKi0sGeXr7vGxoaBCkOxf0a7Ain4nxpHGyMjJhdOeCECKvoLBw+LUbt6oNJ4yz6tWz&#10;pxfd+SDUVX3Lzh73+MnTQLrzQAix37vY99sZ74PUJhqON6M7F4RIKy+qlLy2/f4F2BjvJRv1Z2lf&#10;m7nDeKewhBCu7ExQzeuY8QXHT/1d9zldle5cEEIIoZb06aP0Yv2mTQawCjvcX7dh4zgfby/Hp0+e&#10;7CJ5nHNn/n5iMG786WkzZqwnGbc90zcwOCsqKppDdx6syM3NGfg8KGjtyxcv5kC3EbrzYUV5eZk0&#10;3Tm0lbq6OqGE+PjJJGNqams7k4xHAuREsnANQFHDGD3986zsKyMjmwTnteCgwHVUcoCJyNC9wmSK&#10;qT2z+7q5uLA4+dfg/xTL9O3XL0ReXj7+27dvg5iNVVlZ2f3J40d2zOZPqtvanHnzF1CN0VqqampP&#10;Tc3Nd5PqcBYRHrYEut0NVFHxZ2X/9PTPI16+iJpLIhdzS8sdvXr1wg7trdDY0MD7Fy9vJdU40PVQ&#10;RlY2iWRhA0xO37V925d9jgeUmzvT/Aq/gEAZqWO2AxwJ8XHGQYGB66CzDCxKRndCrOhK4xbUOtBR&#10;03GffTwrxTk/MzaZst/E1HQvibxIYFz/iS6WLi0j8xEWOSAZk6oBAwcGioiK5pIqGgKJiR8MWS1c&#10;A7NsbVc4HT78gmoe0C2YlcK1sNCQFdnZ2Uz/nVxBUfGdkrJyxI9fg0UXvDw9DjIbC7i7upzeu9+B&#10;6YInEgsuwEIcyn37tsmcPigw27x1q679nj0fSVwbqyoruznfuXNx9tx5C1mN4XLP+dyfH/VnPXoo&#10;vLeaNm0TiVgIIdSRYeEaQgihTiksPPJSUnLyErrzQC2Tk5MNmWI8eRzjJq6Uj1AnBn9Q8vMP9JSV&#10;lQljvOYNODg4GunOCaGuJDEpeXl4RCRLE1kQQh1TRmam6f0HHglTrSyGMq67DXTngxA7wCTJYOcX&#10;S2CD+30GK8TMO2C1uq96L8ofYnc5jY08pc4uG4uv3dzdVF3dISd4I4QQ6jr4+fnLNm3dOlpevkfc&#10;z98zNTPfraSkHPnP2TOPSR4Tijug68X2Xbs0YCE2krHbo4EDVTrMwjd5ubkDPB4+OPI+Ntac7lwQ&#10;85KTksaRjqmppeVCOiZV/fsPCIZi0LKyMllSMaELD6uFa8By6tStUZERC2tqakSo5BEcGLgeJpUz&#10;07XsTUzMjJSUT2OYPRYsXjJG/98/MxTb3rt79wKz8cDTJ092jzUYd+Z3hTI/IzH5d4TOyFv9BwwI&#10;ohqHGZMmGx/IzMjUiH331pJEvOtXrzgfOuokx8p10dX5HpHJvzC5fqLRpMMkYnUFpDrcAfjdOx46&#10;1Gv/XvsPdXW1QiRiVldXi+3avi3L3sGxv7i4+JdfPQYWLBAUEiqCSegkjtnWYLziyRi35DLGL3Tn&#10;ghA7JMTHG5N8LwYF5vUN9fwWllbbSMWkgvTYlTFuvUcyHilajLyCGGM8UvHSUlN1m5oaeVjteNW7&#10;d5+XOiNH3XgRFTmfSh6M9479496/Nxs8ZIh3a/dpaGjge3j/gRMrx/t5wQWgN1b/H28vT0dWCrLy&#10;8vL6hT5/vkrvhy5uf0Ki2xo/P3/5jFnWq6nEYBZ0ll60ZMmsK5cuuZGIFxUZuUBdQ9OdlU5nAX5+&#10;WwoLCvpQzQHGzKvXrTOiGgchhDoDLFxDCCHUqZSXVyg99PR6U1dXJ0Z3LujX4AOsiYbjzXsqKj6i&#10;OxeEUNvJyckdc/X6zVqTyZMM5eRkg+nOB6Gu4MXL6JNx8QldZlV4hND/V1xSonr77r3cmdOn9ePj&#10;4y2iOx+E2O1z3BcNe7O/o+C2kLhg0bTNk+wmzBt1npkJlF1JY16eYuHps8crAoOn050LQggh1FrT&#10;ZsxcbzBu3OnfPUZt0KAnBw4fUXSw3/uBakHGj75+/TJk47q1ZTv32A2Tlpb+SCpueyQlJZVCdw6/&#10;k52drXb9yhVn+D+hOxdEzZcvWcNIxuPi4qqHbmIkY5IiJy+fQLJwraSkWIHK/ozfVR10krxz69ZV&#10;KnGg0AS6b40eo3extftAtwhWjgVd4vj4+Cp+/joc+7GPjz0rv19YEMXb0+Ogte3sZa15fH5+fl+q&#10;3dZ4eXmrrG1tVlCJwaqly5dPtdu1M62wsLA31VgVFRWSLs7O/9jMnr2Umf2gYDIzM0OD6vHhubB8&#10;5SosWmZCQ2MjL8l4EhLdMp1OnOjusM8+oSA/X5lEzPr6eoG9u3el2Ds49If4v3qMmJhYdkcqXIt+&#10;+WIOdJmE8yXduSDETvD6Jb2ACPB/9mzrq+hom1177IYKCgrS9jlHfl5eP9IdnXv0UPjXYiztAYxb&#10;ScaD8VZpaalcS+f11pg+c+Y6eB40NjZQupYF+PttYqZwzcvj4WFWCrThWjVKV/df42x+foFSg/Hj&#10;TwcFBGxgNibw9vJyhIUcWvuZh/+zp5SLPq1tbZdzc3PXUo3DrOHqGu4TjSYd8SPwM4Dr167eOeLk&#10;JMtMAWVNTbWYt5fnARLHn7dg4dyO2tkeIYRIw8I1hBBCncbL6FdO7+PiN9OdB2qZpKRkjLmpyShO&#10;Ts46unNBCLW979+/cz164hukqKjgO2mioTHd+SDUmYWFR1xOSv64mO48EEL0qa2t7ebs4po5a+Z0&#10;ZQF+/ly680GorVSWVHW7ufvhWdjgQ9wxM7Ruztppsl20u3Ae3bnRqfpltFHh8dOn6zIzcWVvhBBC&#10;HYqKqqrfqjVrjRnX9cbWPB66dBw7eUri0AHHmK9fvgwllQdMxtxntyfZds6cJaN0R18hFbe9gU4m&#10;dOfwK/7Pnm3z8vQ4yMrq9Kh9qiivkCIZT1xC4pcdetoDCYluWSTjVZSXU/7djRyley0sNHR5Rnq6&#10;FpU4wYFB61pbuBYUGLCBlQIzmCw7xczMrqXvW1hZbb9148YNZuOC8LCwpdA1Tkxc/OufHhscGEB5&#10;gbBZNjYreXh4q6jGYdH3zdu2j9y9Y3smie5bULSorqHhPlBFxb81j4duK/fd3E5SPS5YtmKlJS8v&#10;byWJWF0FyY5rzeC1uc/BsS8Uq0CnJRIxobvNPju75H2OB5TFxMS+/fx9+Fr2t29qJI7FLrW1tSKX&#10;Lpx/mJSYOIHuXBDqDEqKixW2bNxQaDN7zlLd0aMv05FDeQXZcSsQl/h1d0m6kR63Ahj3Uylcg87r&#10;FlaW2x+4u5+gkkfKp096X7KyhisoKr7902NhzBocFLSWleOYW1ruaOl7U0zN7EKCn69ipQivurpK&#10;PNDff9OEiRP/2AUOOt2lp6drM3uMH8HfYjS1tJ2pxKCC8XvcDgsekLieQtG78507F2fPnbewtfu4&#10;u7qeJjF+GqU7+mp77bCIEEJ0wMI1hBBCHV51dbXcAw+vd4x/penOBbXMYKzenL7KynfozgMhRL+s&#10;rC+TofuamanJaClJyVd054NQZ/M8JOzWp5SUOXTngRCiX0NDg5CLq/vnmdOn9hMUFPzjJCyEOhuY&#10;2BzqGr0ANrjfU1U+dv4Bq9X9tfqE050b29XX85Xcvbe55MbtHU01NUyvDIsQQgjRTVhYJH/rjh0j&#10;unfv/pnZfaHIbefuPcPu3b1zEYoSSOZ19/btyx8SEowWL13WKTuXMn533+nO4UcB/v6bPR7c/+PE&#10;PHbj4uKuExYWKuTm4anh4WZsPNw1cBsm7efl5vUvLS2RpzvHjqaScMecX3Xjai84OMl2gubh4a0m&#10;EcfaxnbF4YMHXlOJkZOTrZL44YORiqrqs989DoqWHnl772flGJONTRx/V6Q0QmfkzWdPn27PzckZ&#10;yEr8Rz4++2znzPntAmBQvEz1etJ/wIBgyJVKDKqg08OKVatNz/59+imJeNevXnE+dNRJjpOTs+FP&#10;j/V86HG4pqZGlOoxofvGgIEDA6jG6WrYUbjWbOXqNSbQkeSZr+9OEvEYrzd++z27PzkcONhHWETk&#10;/yxCJCYmnk3iGOzA+B3znjl9yu/Tx4/6dOcC10RBQcFiHhirwNjlv+MXTi7OhtSUVF2qXYsQooPz&#10;nduXwkJDlm/dvl2Hma5JJFRXVUqQjsnHy9cuC7Bb282LGYxzEOWx67jxE07Cogt5ubn9qcQJDgpc&#10;N2fe/Pl/epyXh8chVhZNkZWVS/zdeA/Oz5NNjB1ZHRf7Pnm8e9yECSf/NPYKorjgAjwPGL+nBVRi&#10;kLBqzRrjndu3Z5WXlclQjRUVGblAXUPTXVVNzfdPj81IT9d+ERU1j+oxu0tKfv7T+wyEEOpqsHAN&#10;IYRQh/b2Xezu1zFvHOjOA7VMXFwsydLcTJObm7td/uEFIUSPpqYmXk8vn2hlJSWXcQb61nTng1Bn&#10;ERT83CU17fNMuvNACLUfDQ0NAi5u91NnTJs6QFhYKIPufBCiU+aHb0P3W54Ng9uCogIlUzcZ2U9c&#10;MPosB2frOri0dw3ZOb0LT54+VRkabk53LgghhBBVSspKUawUrf3I2nb2MiVl5UhWO/G05O2bN9N2&#10;7dieZWe/T5WPj6+cZGz0P4qKinod2L8vrqamRoSdx5GSkk7R1Na6p6Y2yFdBUfEdK5Mqne/cuQSd&#10;h9iRX2cmLCxcQDJeYUFBH5LxSCoqKOxNMp6IqAiRruqKPXvG6I4efSUiPJzSZEqYAPynwjXfx092&#10;19bWCjMbW0BAsMRo8uRDf3qchaXV9ovn//FkNj6IjAhfZDzFZP/vOoGEBAevplr40x4m/wL4vzIz&#10;t9gFhUZUY1VUVEi6ODv/YzN79m+L+hivT6XAAP+NVI/Xs1ev19B9g2ocRB48pxQUFGOvXr7kSiJe&#10;XV2doN3uXakOBw/2ERL6/9cLMfF/d2FrDxjn0SVQVMPOY3Bycjb27dcvVENT07Vvv/6hsrKySYwv&#10;M73gwNZNGwsqKxu6syFFhNguKzNTfd3q1dWr164zGjBwYGBbHZdxHiokHbOwsLC3nLx8POm4VEFe&#10;pGMyxq55f37Un8GiC6dPnqD0//7yxYs506bP2CAgKFjc0mPycnMHvIiKnM9KfAsrq21/esykycYH&#10;oXNadXW1GLPxYRGAAH+/zRONJh1u6TElJSUK8DcLZmP/yNzCcuevOp+2NShS3bx1q679nj0fSXRf&#10;v37t6p0jTsdk/lT45+py7yzVY4E1jHMViTgIIdSZYOEaQgihDqmurk4CuqxVVFT0pDsX1DLdUSNX&#10;q6oMPEd3Hgih9is1LW1WRmamqaW5qba4uPgHuvNBqCMLC4+8hEVrCKFfaWxs5HN/8PCD9czpvfn5&#10;+fPpzgeh9qCqrFr89l7PU7DBCqKjLIbfs95jtkVcWqTdrt79K1URUSZQrFb/5WtfunNBCCGE2iNY&#10;7bxX7z7RBx0c3pHsLlFSXKywecP64g2bNusrKStHkIqL/jOZcO6tG9eJdyWCMd8IHZ3b5paWO0RF&#10;xTrUmK8zEhEhM4G1GRRFVVZWSP5Y4NBeFBYW9CYZT1xcglhH9anTZ2yIfvlyNnQ4YjVGQnz85Ly8&#10;vP7S0tIff/V9xv+NyLOnvjtYiW1mbr4bumj+6XFDhg716qOkFPU5LW0kK8eBrhe/674RFBhIqWvF&#10;FDMzu27durWbxYSMJk8+mJmZofHu7VsrqrGgcFd3zJjLvXr1etXSYx7cdz9O9TjQ+XLVmrXGVOMg&#10;9lHX0HCTk7dPOOTo8JZEhzc4r+/dvTvF4eCh3gICAiXwNQ8X5kIAACAASURBVOhkQz1TsqBo9n1s&#10;LPEFhBg/c+lkExMHg3HjT7emqyH6N3YvgIBaBxYSSUtNHUUqXlNTE9ffp04GDB023GPp8uWUr2Ot&#10;QXrcCkiPD0khnRcsDEJqfN5/wIAgxrXG/U1MDMvdz6H4KTg4aK2xyZR9LT3G0+Nhi0Vhv6OsrBwx&#10;eMgQnz89Dsa2powxrpuLyxlWjvP0yZNdEwwNj7fUeZBqtzW41hoaGR2hEoMkSUmp1EVLls68cumi&#10;O9VYVZWV3TwfPjxiNW3appYeE/P69cyM9HQtqseaZWO7Qkpa+hPVOAgh1Nlg4RpCCKEOJ+FD4prI&#10;qBd/050HapmwsHDmVEvzYby8vC2uUoMQQs0aGhqE3B94JKgMHHBxtO6o5XTng1BHFPPm7f6k5GRc&#10;3Rsh1CLG9Vbw/kPPeOuZ03txcXHV0J0PQu0JfGAd4fHGFja4rzBANn7+gamrB+oohdCd28++19Xx&#10;l96+u63k1t1tTbW1AnTngxBCCHUEsrKyicdPnRJ32GefQLIrE0yaPO50NNzE1NT+dxPfUOu9fhVt&#10;Q7pobaCKiv/S5SumYne89qWPktIL0jETP3yYqKml7Uw6LhXQsaGgoECJZEwVVVU/UrEYr4sKS6up&#10;W91cXSh97hocGLhuprX1ql99z8fLy4GVIhYJCYksvbFjW704JnRdO3n8GEvv4V5ERc1jnMf3d5eU&#10;TPv5ezB5tbS0RJ6VuAA6O042NnFgdX92WbJs+TToaEXiunjv7p0L23fu0vjV91JTU0bHvntnQfUY&#10;CxcvthEWFsbFmNo5OTm5hKPHT0jus9uTXFZWJks1HnSjcdy/L87hwME+ULzFiN+uFsCESfSki9ag&#10;wP53nXQ6NQ4OpjvI/U5Febk0yXiIOYqKim83btk6hpeXtxI6bzru3/++rq5WiFT82HdvLTesXVux&#10;fddOTRmZ/3QgZBsYH0DxWjnB5xSMW/XHGhDp6kTSh/j4ySTjMcat/iTjzbS2WQWF9/BenNUYwUEt&#10;F66lp38eweq4xdzKqtVdYeH/3u/Zs22wIA6zx4HCbsa+WydNNv5X99ympkae0OfPVzIb80dz57e8&#10;mANdhqur3584adJhv6dPKXfehS7Ao/X0Lra06IbHg/tOVI/ByPfBGD29C1TjIIRQZ4SFawghhDoM&#10;KGzw8PSOKSktHUB3Lqhlmhrqe4YPG+pIdx4IoY4nMSl5GXSLmmppPlxYWDid7nwQ6ig+JCatfPP2&#10;3R6680AItX/V1dXSDz283k2fZqXCuEt0IgBCncmX5JxBjtPOPYfb/EJ85ZbrJzoYL9M/wcH555X+&#10;2aEhO7tPwbGTZ6C7Gh3HRwghhDoDWOl9v+MBpUsXLjyESY4kYz/28bFP+vDBECZm/oXjbJbl5+X1&#10;u3716l1S8QQEBEv22NuriYmJfSMVE5HTr3//EOigRLITYlho6LL2VrgWFha6jHRMVTW1ZyTj6RsY&#10;nAkLDVmenZ2tymoM6LplNW3aZjjX/vj1srJSuefBQWtYiWlta7uCmcf37dcvFCaJvn3zZiorx3vk&#10;471v3oKFc37+enBQ4DpW4jVrj5N//+v75q3bRu3esSOD6uswKzNTPSIsbKnumDGXfv6ex/0HlCf/&#10;jtHTvzBs+PAHVOOgtsHPz1926KiT3LGjRyJZ7YL4I5jUf/TwoZdQHCkn334K1/yfPdvGON9MIxVP&#10;VVXt2aq1ayeRitcRCTCeOyTj5efnK5OMx4y62jpiBVodDYwFNmzaPLZX797RzV+Dwq8Tp0+LHj96&#10;NOLz5zQdUseCQrj9e/cmjjc0PG41ddpmUnF/ZaCKSsCr6GgbUvHi3r83LS0tlW9P71Uy0tO1s7Ky&#10;hpOMqaJKdtwKRewmU0ztfby9WF4UALpuQZfvETo6t37+npeHxyFWYmppj7irrNw3nJl9ps+Yuf7y&#10;xQv3WTneM1/fnYYTjZy4uLjqfvx6WEjo8vr6epYXu9PTH/vPj6/d9sTcwnJHZkaGRlJioiHVWLDo&#10;wroNG8f9/PXgwMD1xcXFilRiCwuL5C9cvNiaSgyEEOrMsHANIYRQh5CSkjonOCT0X28aUfshICCQ&#10;B13WGP9m050LQqjjqqurE7/n6v556JDBR7W1NLfRnQ9C7d3Xr98mRkRGtXrlYdS5cHNzV4qLiX0U&#10;ERFJ4+XjLeHh5qng4eGugK/z8PBUcHFx1dbX14v8dxP+z9bQIFxVWSVfUlo6sKqqSo7unwG1PVgI&#10;5Kmf/+NJEw2N6c4FoY6gprJW5N4Bn6OjLNWdJWRFv9KRQ7mnzxIsWkMIIYTIWLp8uVWAv/9mEqto&#10;/yg1NVV384b1xXv22quJiYvTMmbo6G7dvHGDVCxBIaGig4ePKPxcRIPaDw4OjkbtEdp3oyIjF5CK&#10;mfLpk963r1+HyPfo8Z5UTCoaGxt5I8LClpCMqaml5SIoKFhEMiaYZWO7gtVuZQA6qkHXsp87Czz1&#10;9d0JHa6ZjaeuoeGuNmjwY2b3mzHLevW7t28tWTlm9MuXsy2nTt0qKir2v59zFhTkK1MpvNEdPeay&#10;krJyBKv7s5uoqGjOitWrTM+ePk15Uvl9d/cTI0aOvMXNzV3T/DUo6qFaoCAtLf1plo0NU0WMqH2A&#10;wsh7zncvhIdSL+CF4sjz5875rFi1yrR79+7phYWFvQmkyDIoyvXy9DhIKp6Wtrbz/IWLbEnF66gE&#10;hQSLScaLi3s/hWQ8ZuTk5Ayk69h0gu6lJqame3/1PcbYr2nztm0jfZ883vPI23s/yeMG+vtveh39&#10;ynqX3Z6hQkLCBSRjN2Nc426SLFwDUNwPxTgkY1IR8vz5L7vnsorxXqxmlK7uVZIxwSRjY0dYHIKV&#10;bmXNIiPCF/1cuAZjvo/JyQbMxoL3nNa2tsuZ3Q+K8gcMGBiUnJz0rwKqP6mrqxMMCQ5ePW7ChBM/&#10;fj06+iXL1xLGe4zi6TNnrGd1/7awas0ak13bt2dS7eoK/8/QVVlDU9O1+Wvw3s3by4vyIv2MHI05&#10;ObnqqcZBCKHOCgvXEEIItWtNTU28Xt6PXhQUFhJd1QWRNWTwoOMjtLXYuoIRQqhriX0ft/Xjp5R5&#10;/y2IzaE7H4Tao5qaGqln/gHedOeB2ENQUDBbXl4uSF5OLhj+FREW/twWx21sbBTIyc0d/e1btsG3&#10;7Oxx+fkFmt+/f+dqi2OjtpOV9WXym7fv7NWHD7OnOxeEEEIIIYTa2gRDw2NKSkpRJ445hbJS3NCS&#10;6upqsZ3bt31ZvHTZ9OHq6iytnN5V5eTkqKSlpo4iFW/mLOvVbVW01tDQwNcWx+mMJkw0ciJZuAbO&#10;nzvr43DwUO+/2kH3w6uXL7nW1tYKk4w5ydiE8mTKX4FuZVAU9/rVq1msxnj5U+Ea42cXCQsJYXoS&#10;L3Tis50zh6WCPyjEmsz4HT15/MiOlf0D/QM2Wk6duqX5fsyr1zNZiQOg69SMWbNY6jbXllRUVP3M&#10;LSx3Ui3Cga43D9zdTsy0tlnZ/DWqReJQ5LBm3fqJVGIgelnb2C5XUFCIdXF2/odqrPi491OgEE5W&#10;Tu4D3YVrURGRC0iNITk5ORtsZs9ZSiJWa8DE/LY6FrOkpWU+koxXXlYm8+njx7H9+vd/TjLun7x8&#10;ETWvurpKvC2PSTdubu7aYydPSbRm/M24TjuoqQ3ydTpyOKqpqYnY3OXS0hL5rZs25c+ysVk5Rk//&#10;PKm4zeB6qaCo+O5LVtYwUjH9nj7dPmjQ4CfKffuGkYrJKijiYTx355KMOcFw4jF4bpCM2WwWY7xx&#10;4Z9zLH9GDgteMK4lfbp37/6/n736+z3bykosxnhvLR8fXwUr+8Lzdd9euyRW9g3w99/0Y+Ea/Dzp&#10;nz+PYCUWsJ0zd0l7L7iC/DZv3aa7d8/uT1Svw24u987CYhkw3oT7UFAL41kqMS0srbb37NXrNZUY&#10;CCHU2WHhGkIIoXYrIzPT3D8g6CHJD44RWby8vKVWFubqIiLCaXTnghDqfKqrq2XuOLtka2lq7Bo2&#10;dAixlQsR6ix8Hj0Ja2xsxMlRHRz8QVyhRw+/fv363urdq6cnFxcXravBw/F7yMv7w/bz9woLi4an&#10;pKbafkpJncM4R0vTkR8iJ+bN271SUpLRigoKT+jOBSGEEEIIobYGHXCOHDsuvX/v3sSKinIpkrGv&#10;XLroDl12bGbPbrNJyB1dQnwc0Y7QKqoq/3pPyy5fvmQNbatjdTaysrKJo/X0LpLoxtOsqKio551b&#10;N6/OnjtvIamYrAgNCVkZ++6dBcmYevr65+Xk5BJIxvwRdCt7ExMzjdVJ5NBZKzc3Z6CMjOx/Jt8G&#10;+PttYiUWdHrg5xcoZSUHYGJqag9dOKBggdl9Q54HrzazsNjFxcVVB/dfv2a9kM/advZydk3WJm3i&#10;pEmHMjMzNN6+eTOVShzG837F6DF6F3soKMTC75JqcREUMHbr3j2dSgxEPygg6dFD4T2JBQNIXi+o&#10;IDluUVJSjuLl5a0kFe93oItkTU2NSFscixVw7oDzJslFAdxc7p3ZZbd3MKl4f1JZWSFJolCzo4HP&#10;uZhZNAIKO07+fUbkgMP+2Lzc3P4kc4Hff3hY2NKt23eMaL6ekzJt+owNp04cDyYZ8/y5c96HnZxk&#10;6RwzVJSXS9+8fu02yZgiIiJ5xlOm7CMZ80eDhwzxURs06ElCfDzL5+MXkZHzmzsEMp6HA1gZuyv3&#10;7Rs+Snf0FVZzkJaRSR47btzfz4OC1jK7LxRrxjDGqhqaWi5wP4bCAhTw+4QOcKzu35a6S0qmLV66&#10;bMblixcoLRZUUVEh6e3leQC6HjJuS/n7Pdvy571aNlBFxd/QyOgIlRgIIdQVYOEaQgihdgc6Ojx6&#10;4huck5M7hu5cUMsGDOh/VW+07mK680AIdX6vXsccSExKXjrV0nw4Ly9vMd35INQehISG3SgpLR1A&#10;dx6IeZycnPV9lZWchw0belBMVJToCqLs1r17t7ewNXfabWpq4kv++HFh7Pv4LeXl5X3ozg8xz88/&#10;0NPWeqYCPz9/Ht25IIQQQggh1NaEhIQKjxw7Jn3y2LHQlJRPRD+PiAgPW5Ly6aPezj12QztK4QKd&#10;iouKFUnGq69v4CcZryUwUfDrly9YuEYBdEuASaKsFBm1BLq41dbWCS1asoTlbllUBAcGrr/v7naS&#10;ZExJScm0HztZsQOcE03Nzfd4eXgcYjXGi6ioeTD5Ez7rDQoI2Mjs/r17944m0CXl+8xZs9ZcuXTJ&#10;jdkd6+vr+UOCg1dD94rs7Gy1b1+/slTsoKqq9kxTS+seK/vSBbqF7t29K6WgoECJSpx7d+9e2Lhl&#10;s563pyelxQh1Ro66MXKU7jUqMVD7AQsGHDxytMc+uz3JNTU1onTnQ1VxMblxS0ND/f9j7y7Aqsra&#10;t4EPfehOpaVL2kZQRAzK7poZW8eusR1jSmdGnXbsLsAOykBBRVApEQQUEFC66zvrnb/f62sSa58F&#10;nPt3XfsSkPOs2+NhszfsZz8CuzlhS/bvgmJpZXUhLjbWl1a9rKws69MnT3zrFzCkWZOUmoI0PpDJ&#10;SdXV1TK0a9OcTNZa8M+RKlevXWd25NChHRHhYVSPcchUtLmzZlbMnD1ngIWl5UVadcn0Pjd39+3k&#10;WIFWTTKdb9niRdlr1m8wIcditOo21quXLw3WrVkdX1dXJ0Gz7rSZM33IREmaNd82cvSYGSuXL3va&#10;3Mffivxv49qlZk5bGz9x4sTmrv+aP3//FHnjxuTmTGomU9deN67duRPdrHMf8v80dvyEKc15LCuk&#10;yc6rv/emixfOL2tJHTL1sGfPXr+fPRO8piXN9TIyMgXTZ87yaUkWAABh0e4OagEAoG3Lzs5xP3v+&#10;wmXyCw3WWeD9xMXFK/x8BrkqKys/YJ0FAIRHaWmp/p59B15179Z1lqWF+Q7WeQBYIlNpkx+nTGCd&#10;AxpPXl4+rVtX1zl6urpnWGehSVRUtMrC3PxXspH3KysrNW5HRX9LJrJhanLbUF9fL3E1JOzIwAH9&#10;3VlnAQAAAABgZd7Chb1Onzq55fLF5l2s9iEvXrwwmz93bvHSFcuddHQ64OfpHyEh2fgJDY1Bmgad&#10;nF0O0qz5NnJR9a6//mpTjSmtEZnQsWjJ0q5rVn6dTPOi7Ht37wzPz8szXrxsmQtZg1bdTzl0YP/v&#10;ZMoHzZoSEhKVCxYv7kGz5of08+q/+Vp4xLRXr17qN+fxZHIFaVwLDwud2ZypPuMmTprYnHXfZu/g&#10;eMzUzCw0OSmpyT/vIBcAk8a1u82/+Ldu3MQJk5rzWMYaFi5Z2m3F0qUZdXW1ks0tQibvzZ4xo0UT&#10;btTVNVLGTWiTzyF8hIKCQs53P25V3bh+XWx2drYl6zwt0ZTJUp+SmZlpT5r5eDxeMa2a77Nvz+7d&#10;9+7eHcblGjS4dum6l2bjGnH50qVFIiKi9b7+/ktp1n1T1O1b4/b8889eruqTxmquarM2YtSomWTa&#10;045ffj5Psy75HdX2n3+6YG1je2b6zJmDadUdPmLk7Iz0dMe01NSutGqWl5crk+a1ZSu+dtDW0XlI&#10;q+6nPE5O7k17ghwxYtTomQYGhrdp132biopKer/+/TeT5qPmPJ5Mak5OTnLnn6s/JMewTX2898CB&#10;69XU1J80Z+03kRvdDBk2fP7B/fv+aOpj+a9Fp5THj93k5OVzm3tDFf8hQxbLycnlNeexLPn4+S0n&#10;E4MT4uP7taTOyhXL01qaZdacuf1JM25L6wAACAM0rgEAQKtx4dLlc5mZz7xZ54APMzQwONG3j/tQ&#10;1jkAQHjduBm5/VF8/Cx/Xx8ncXHxMtZ5AAStrq6OFxoWsY91Dvg0JSWlhL4evUcIU7M/mdrl1qvn&#10;RLI1NDRI3I6K3vLwUfxcNLG1blnZ2b0fxSfMtrK0+IV1FgAAAAAAVvz8A5YYG3e68dvOHYE065KL&#10;/79Zty5u6PARX7l7ePxEs3Z70rGj7n2a9Y4dObrNrrP9KZoXlr/p7z//PEIao2jXFdbzZ1VV1bSF&#10;i5d0/3bzJqoXuJILGWdNn1Y3dNjwee59+myjWftt5OLln7dtvUJ7yoqYmHj1qrXrzBUUFLNp1v2Y&#10;kaNHz9i5/ZezzXlscXGxVkJ8vFdzGoH7efXfoqWlldCcdd+HXDS9fs3q+KY+rqioUIdMU7wbHT2y&#10;OeuSi2gF+f9Fk7y8/IsZs2YN+uWnbZdYZSCNf3Pnz/dgtT5wi0x1+Xr1Gqu//vj9WMy9e232moMO&#10;HXVjyQ0KaNQiU46OHDq4Y8KkyeNo1HtbUVGRDvn+WlhQ0JF27YZ6+sctne3tT2pqaibRen5fu3Tx&#10;wpJbkTcnLFm+wllJSekZrbqk6eWPX389VVFRoUir5vvUtuPGNYJM2vv+x60qZPIXOZagWfvhg7hB&#10;8+bMLluybLmzlrZ2k48L3mfBosU91q1elZibm2tCox5B9gUb1q19YGJqGj577lf9xMTEWtQE/jH8&#10;41XZrd9/H06OlWnXHjJ02IJebm47adf9EB9fvxU3rl37oqysTLU5j791M3Ii//gnt6nnYSoqKhmD&#10;Bvusas6a79O9R48/yeRBMi2wqY+9cvnSAl09vXvNWbdDx46xHn36Up0ULUgzZs0euGLpkkza+42m&#10;CBg6dKG+gUEUq/UBANoaNK4BAABzefn5zkHBZ6/X19c3++5twC1RUdGawQMHuGloqEeyzgIAUFhY&#10;ZP7Pnn2l7r17jetkbLyfdR4AQQqLuLanpqamyXcrBsEgDbXdunaZa2Zq8jfrLKyJiIjUdHF1mU+2&#10;srIyvashYYdf5OZSuwMl0BV56/Y2AwP9U7IyMtR+aQ8AAAAA0NbY2NoGbdi0SX/9mjWPqqqq5GjW&#10;Pn70yLaE+Ef9yIVVNOu2F1bWVhfExMRqyAWbNOqVlpaoL1+65Nmy5SscVVRVn9KoSS5mPH7s6Naw&#10;kJA5NOq9D5m4wlXt1o5c7LduwzfG69eueUR7qgj5fws8fWpjwJChi3r17r2DZu3U1NRu//z15yEy&#10;sYFmXUJOTj5v1dq1FrKysi9p1/4YK2vrc2TyyYO4uGZNJyHTTZr6GEVFxWxff/9lzVnvQ0gTnJu7&#10;+/bw0NBZTX1sc6cpamtrx3v28/q2OY9tLcwtLC6T/4vAU6c2sVh/4uTJY5WVlTNZrA2C8/mXU4dd&#10;OHfu6+CgwPWsszSHLX8fSbOBPer27bHFxcWas+bM9RYREamjUbO4uEj71+07grloTHmtgqPjliHD&#10;hi3YuX37Gdp1SWMDaXCQkZEpGDVm7DQHR8ejzanzMj/f6PDBgzvj4x950c74Ie154tpr0vz/l03f&#10;fqf95++/nbgfExNAsza5sQA5xvTo02fbkGHD57W0Hpnmu3rdetOtP3wfnvL4cS8aGV97nJzsNmfm&#10;jCp7B4cTY8aN/1xaWrqQVu3y8nKVfXt276I91fC1yZ9/PsrRyfkwF7U/hPxfjBg1alZzj91u34oc&#10;35zHjZswkfpk2JGjRs/4/tstN5v6OHLM3tzjdv4/Y0JzHtdakIZ4cgOUNatWkundYoJe39bOLqhP&#10;X88fBL0uAEBbhsY1AABgKiQ0/NCT1NRm3bEOBKNDB50rA/p7kdHaDayzAAC8iUydevAw/ivfwQO7&#10;iYqKcnbXMYDW4nlWlmdqahr1u3lDy5HpagP69+svKyubwTpLa0SeFx/+vpq8ffdezLp7MfdXss4E&#10;/4tcgHn9+o3fvfp54iJaAAAAABBqysoqGd9v3aa8acP6mKysLGuatR89fDhg6eJFOavWrLWUkZF5&#10;RbN2W8fjSRcN8vFZRbNRorysTGXliuVpaurqTyZP+Xx0c+6CXl9fJ3Hzxo3JJFd5ebkyrWwfUllR&#10;IbSNa4Sqmlrqtz/8qLZx/fr7eXm5nWjWrqmpkT5y+NB2spGmmKHDR8wjU10+a8bvvp49e9b52OHD&#10;P6ekPO5JM+ObSPMQmbbBVf1PGTl6zIyHDx4MFNQUwLHjJ0z+jIPfQ5JmxcgbNydVV1fJ0q79PuMm&#10;TpooiHW41s+r/+aM9HRHQU/Ecuvde4egL3gHdvoPGLCBTHr5beeOINZZmsrZ1XV/WGjI7KdPn7rQ&#10;qpmYkOA5a/q0WjIxduz48Z8351ixtLRUnTQDkulDgth/V1Zyc9xiZW1z1t2jz0+hIVfnclGfHNP9&#10;/ecfR/7+87Mj5H05Obl8MvFLRVU1XUlJ6bmSkvIzUVGR+pLiEo2S0hL1zIwMh6TEJA9yYwQu8jRG&#10;TW37b1x77Yup04bcioycuG/P7n9o1w65evWrO9HRI1esXGUnJy+f29J68xYsdDtx/NiPIVeutLgZ&#10;7m3878FDyEZu7uHp5fVtX89+3zeniY00q108f35ZyNUr87hq7JGSkir9evUaaxUVlXQu6n8KOXaI&#10;CA+fTruJ8ENcu3Tda2pmFkK7rqGRUaQL//sLaWamXft9PPr23Uq+DwtiLS6Rc8gpX3w54s/ffzsu&#10;yHUVFBRyyP5KkGsCALQHaFwDAAAmCgsLLU8FBkfV1tYK5BcF0HTkzjT9vTwHdOzQ4SLrLAAAH5Kf&#10;n++4a/fein59+/jp6ekGs84DwKXIyNvbWGeA/6Wr2/G8Zx+PoWJiYuWss7QVjg72q8iWlvZ0WGh4&#10;xL66ujop1pngXxmZzwY8e/7cC8f/AAAAACDsyF27V6xabbN/755dkTdvUr2TeklxsebiBfPzZs/9&#10;ysvM3PwKzdptHWmUuBMVPer582e2NOvm5+UZf7t50+3X72tqaiYZdzK5Tv4kFyqLS0hUlpWWqpWW&#10;laqSzyUXPHIxPasxuJy4Vl1dLc1VbZokJSXL1qxfbxIaEjKXTCrkYo2CggLdty9sJM1sunp6MSoq&#10;qunSMtKF/P1AXUVFhSK5aJ28Jl/k5JjTmgj4MWJi4tVz583ra9yp0zWu1/oYJSWlZ/29B2w8f+7s&#10;11yv5eTsfJg0DHBRW1xcvHLIsKELDh048BsX9d9Emq709fWjuV5HUD7/curw1Su/fkz2i4JYj/+a&#10;vz585KgmT8eDto1Md1yzfoPJN+vWPmhrE6UmTJo8fv3aNQ/r6+upXnsZez/Gn2zkbf4+rIq/X7lj&#10;aGQcqaSs/ExOVvZlw2cNIqXkuKWkVP3Zs8zOT1JSurOa2FpZwd26Q4cP/yo7O8uSNPRxtcZr5PkU&#10;VKNIc9XU1Lapr4+W6tK1625TM7NQsm/gv77ladYmk/eWLFr4YvjIkbPdertvb2m9IUOHze/l1nvn&#10;5m823OXia5Ecf144d24F2V5/jMfjFXfsqBurpa2VICMjWyApJVlWU10jXcY/n8nJzrEgx67kOJZ2&#10;lvfp7e7xy7ARIzibSN1Yo0aPmU6m6nG9Dv9cpXzUmNHTuao/fMTIOaS5kvb3lrfJy8vnBgwZupDL&#10;NQSps739CS9v740Xz59fLoj1yLnioqXLupCfHQliPQCA9gSNawAAIHDXb9z8LSExaSrrHPBhGhoa&#10;t3wGDegpIiKCkywAaPXIXQMvXr4SpK2tFT5ogLcH/0P1rDMB0JbIP3YqKCy0ZJ0D/qWmpnaXv79x&#10;l5AQL2Gdpa0yNDQ4RraExMTp129E7mSdB/4VGXn7p2FDA8xZ5wAAAAAAaA3IBCAj4043Duzb+xfN&#10;uuRnWT9v23rZs1+/7/wChiymWbutW75ypd3mbzbcy8zMtOdqjRcvXpiRjav6LVHB4QXgrC5qby53&#10;D4+ferm5/bpz+y9nExMS+nK9HmlmIxvX63xMH0/PH1rTBaRkCuL1axFflpSUaHC1BmnKGDVmLKe/&#10;M+7Rs9fvEWHhM2g3xb5JRlb21dDhI77iqj4jDQsXL+m+YunSjLq6WkkuF5KTk8+bO29+Hy7XgNZL&#10;XV09hUzbXLd6VQLr/XBTaGhqJpEpuqRRgqvG5traWqknT550JxsX9VuKq4lrr5HJo/zjgHOPHj70&#10;5nIdLpBmhvkLF/XKzs62pHEuUdNGbkBAE5ne9cO2nxR//P67iCcpKT1o1z96+PAvN65d/2LxsmUu&#10;5HikJbXIfoxkvRYRPv3wwYOc/76LHNeTyb9cTv/959SK6AAAIABJREFUlA4dOsbNnT/fQ1ZW9iWr&#10;DG/S0taOJ010ZBoml+uMGDlqloSEJGc3M5WWkSnw8fX7+vSpk5u5WoMYM2785+Rm9lyuIWj8521F&#10;ZnqGY3z8Iy+u15o2Y4YvqwmDAABtHRrXAABAYEpLSw1OnAqMqa6uVmKdBT6sr4f7cENDg2OscwAA&#10;NFV2do7b3//sqRrg7eWpraUVxjoPAEWit6PvbGEdAj77TEZaOsdn8KDu8vJyqayztBcW5ua/kg03&#10;t2gdCouKzBKTkr8wNzP9k3UWAAAAAIDWoFv37n8bGBpEbf7mm7u0L0q+fOnSoqTEJI/Fy5a5ioiI&#10;1NGs3ZYtXfG1wx+//Xoq9v59P9ZZGoM0rHTp0mVvyNWrLW5a+b8LwEX4W0PLk71dm+60CkEQExOr&#10;nj33K8+ysjLVX3dsD05LTe3KOhMX+vT1/DFg6NAFrHO8R8OIUaNm/fXHH0e5WoBMlSBTQ7iq/9rI&#10;0aNn/PDdt9e5qj9m7Lgv2uPEBXl5+RczZ88eSJqtuVrj34kVS7qSr3eu1oDWj0zb3LBps95PW38M&#10;SU5Kcmedp7HUNTQeb9i0SX/Thg33yBQn1nkaw8TUNJzsr5ISE1vcLFpeXsH5dT8zZs0eEHLlyvwT&#10;x4/9wPVatHS2tz/5xdRpQz+jeDxXWlqiTqtWG9Mwf+GinpcuXlgaeOrUJtrFSVP7V7NnlU+fOWuw&#10;lbX1uZbW69nL7VeynQkOWnf+7NmVNDK2Nh06dowl04FlZeXyWWd5m/+QIYsib96YVFVVJcdFfbL/&#10;7NKt2z9c1H6Tp5fXlojw8OmvXr3U56K+vYPDCTLxlIvarE2fNWvQ18uWZhQVFWlztYavn/9yK2ub&#10;s1zVBwBo79C4BgAAAhEVfWdLbNwD3Dm0FVNRVn7o5zvYRUxMrIJ1FgCA5qqvrxc/c/Z8qJ6u7lmv&#10;fn0Hsc4DQEN8QuK06upqRdY5hJ2zk+Pyzna21H8xBv/q0b3bNHv7zhtOngq8V1lZKay/hG0VyHkb&#10;GtcAAAAAAP5LR6fDg++3blNev2Z1/KtXr/Ro1s7ISHecP3du0derVtmqqqnhJin/58tp0/1zsrMt&#10;v9uy+VZrbbgiF31PmDRpgpOzy0H+uyI3rl//vKUXSZJpfPx/twWZGEAp5v9XRfl5lJKSKqVZ72PI&#10;JIeFi5d0I8/PyRPHvw+9enUueVtQ63OBTJj6YurUYZ1MTMJZZ/kYewfHY2Zm5iFJSYketGsbGhlF&#10;du/Z8w/add/HyNj4hrOLy8HoqKjRtGvb2tkFkSYF2nVbCzNz8yu+/v7LuGgYIPhfB0PV1NSfcFEb&#10;2p658+Z7nDh2dCuNZnBBUVBQzN707XfaoSEhc48fPbKNdZ4PUVJWfrZg4aKeKqqqTxPi471oNK7l&#10;ZGdZ0sj2KR59+/7YrUf3v7/bvCUyJyfbQhBrNoehodGtmXPmeEtLSxe+/pi2Dp1jutKSUqH+nUk/&#10;r/6braysz2/ZtCmK9hRQckxJJvySxrUZs2YPpFFz0GCfVWR79PDhgN3/7NpXXlamQqMuK2QyV/8B&#10;A77h/5tWf8bBDTZoIZPzhg4fPu/Avn2c/H5r/ISJE7mo+z7k5hHkxh2064qJiVeTaWu067YW5Bx9&#10;weIl3Vd/vSKFi/NFRyenI/3698e1AgAALYDGNQAA4FRFRYXWiVOB9/l/arLOAh/Ws0f3L3FxKgC0&#10;JxmZmQN37d5b6TNoYA81NdU7rPMAtASa/9mSlZV5HuDna8/j8fJYZ2nvZGVkno0bM0ojKvru5ti4&#10;uCWs8wir4uLiTk/T0wMM9PXb7UVXAAAAAABNRSaBrN+4Sf+3nTuCHsTFDaZZu7q6SnbV1yuejJ84&#10;aYJrly57adZuy0jz1g/bflIgF1b/9cfvx8rLy5VZZyIUFZWySKMFabp548MN5M71tyIjJ7S0flZW&#10;ljUXjWuVlZUKNOtJ8XglNOs1BrlodsjQYfPJVlpSonFg/74/42JjfQSdo7lkZGQK/IcMXUQmObLO&#10;0hQjx4yZvnbVyiTadfn7vIm0a37M8JGjZt+9c2c4ufkdrZrk4tix48dPoVWvtSINA7ExMf5Pnz51&#10;oVl3yLBh823tOp+mWRPaviHDhs/r0FE3dt+e3ZxPtaHJ3cPjJ7KRSUsXzp1b0VoarEnzMTlukeZ/&#10;D3r9MQtLy4tk2mVLjw1yc3NN6uvrJERFxWpanvTjeDzpopVr1lgWFLzS+3nr1itkba7XbCy33r13&#10;8F+38983OZLkVlJSel5YWNihJWuU8I97WvL49oBM+tr688/ymzasj8nOzqbeNEmazMj0tSXLlrto&#10;6+g8pFGTNMN998OPqvw3RS5furjo3Jkzq6urq2Vo1OYaOe7u1r3H3wFDhy4UxHRcWviZ/7oWHjGN&#10;3CCGZt2BgwevIY2/NGt+jLWNzRny+iGvS5p1SWPfm8217ZGqqmoa/3xxwfFjR7fSrGtgaHh78udf&#10;jKRZEwBAGKFxDQAAOHM/Nm559J2737DOAR+mIC+fGuDv6yAhIVHEOgsAAG11dXVSpwKDoo2NjQ55&#10;9HajfidVAEFITUsbUVpaqs86h7AyNjI67OHuNop1DmHj4uy41MBA73RQ8NnrDQ0NYqzzCKPYuIeL&#10;0LgGAAAAAPCuaTNm+ly6eGEpF5Nn9u7+Z09C/COviZOnjKFduy0zMze/+t2PW1XKy8tV+M/RbtqN&#10;g41BppT4+Pqt+Fhjob2D43EajWuJCQl9HRwdj7a0ztuKioq0adaTlpZm+nslOXn53KnTZ/iSt8nP&#10;Dq5FREy9cuniopcvXxqwzPUmUVHROgdHp6ODfHxWqaurp7DO01waGhrJHn37bg25cmUerZpe3t4b&#10;SV1a9RpDRkbm1WAf31WBp09tpFUzYMjQRbKycvm06rVmNnZ2QTQb1zz79fvOo09fqhcUQ/vRpWvX&#10;3R06dHjw7eZNt+vr69vUz4dfT1pKTU3tto9/3MKiwcrE1DR82PARc0mjz4c+x97R8XjkjRuTW7IO&#10;ac5LTEjsa2lldb4ldZpCWVklY/W69aZk7Yvnzy8/d/bsStoTuD6FNPTwj9WO+fkHLG1MIwu5IUGL&#10;G9dKS4R64tprpDnw69VrrI4fPbotNOTqXNr1a2pqpDesW/vAzd19+/ARI2dTLN3g2c/rW7KRd8j+&#10;4Uxg4HouJtq2hA5/v8s/Vlppa2cXyDpLS5CbLny7aWMUrXqqamppAwYOWkurXmONHDV65soVy9No&#10;1TMwMIjq5ea2k1a91szGzjaYZuOaKn9fv3Dxku606gEACDM0rgEAAHXV1dXKJ04FxuAi69bN1cVp&#10;ia2NzbescwAAcO3Jk9RR6ekZPv5+Ps5KiooJrPMANEViYvIXrDMIq65dXOdZW1luY51DWGmoq98a&#10;N2a0xtHjJ5IqKyvVWOcRNrm5uV1eFRTYqigrx7HOAgAAAADQ2pDJM0ZGxpHbfvwhhPY0jeioqNFP&#10;Up50X7lmjRWZ8kazdltHmk5I4+Dr92Pu3R0WHBS07kVOjjnttfQNDKJ79Oz1u5Oz8+HG/j9Y29ic&#10;lZSUKiMT9FqydlxcrM/oz8Z+2ZIa7/Mk5XEPmvW0tLVazc9ZRURE6shFmG9eiJmV9dzm3t27w+7d&#10;uTP8xYsXZlxnkJaWKbSytj7f2d7+pF1nu0BBTJ8RJP+AgCU3r1+fQmNy3+tGUBq5mqpf//6bIsLD&#10;phcUFOi2tJaurm6Me58+QvGzQzJRKSw0lNoF/C6urvv9AoYsplUP2iddPb27m7/7XpNMfCwrK1Nl&#10;naepjIyMbpIGK/J2VVWV3JXLlxaGXr36VUVFhSLNdcTExKvJ9x1y3EKa/Rv7OAcHx2MtbVwjHsTF&#10;DhZk49prpHms/4ABG8hG3n+altYlNCRkDv/4cGhdXZ0EzbV4PF6JvYPD8a7duv9j3KnTtaY+Xltb&#10;Jz4xIcGzJRlKS9C49qahw4d/ZWNrG/zLT9sucTHdMDw0dBY5hlyxarWtvLz8C9r1yf5hzrx5fV6/&#10;T/Zx92NiAu7fuzeENLPRfg2/jUyMJeezdp07n3ZycTmooKCQw+V6gqavrx/dtXv3XTT2ccT4CRMn&#10;0ajTVKQx1tPL69vLFy9SOWYaJ+BpxyxdvXx5Aa1a5DyPvy+wIeectGoCAAgzNK4BAABV8QmJM27c&#10;jNzBOgd8mIyMTPYQf9/OPB4vl3UWAABBqa2tlT12/GS8hYX5bz26dZ3OOg9AY1RUVGg9z8rq8+nP&#10;BNr69/McpKvb8SzrHMJOSkry1bgxozSOnTgZX1hYRP1CRPi4lJQnY1ycndC4BgAAAACN9sO2n6he&#10;iNuadTIxCd/+62/MJ4BMnzlrEOsMrNg7OB4j25sfKyos7JCWltYlJyfbPC8314RMGauuqpKtrKqS&#10;I38vzZMu5knzinn8P9XU1VK1tLQTtLW147W0tRPExcUrWxipYevPP8u1sAYnKsrLlbOysqxp1iST&#10;cGjWo01Hp8MDspGpN2//Hf91ofPiRY5ZXm5ep5f5+YZkSltlZYUCaSyorq6WqamulhYTE6uRlJQs&#10;l5LilUrxpEqUVVQyVVRU01VUVDI0NTWTNLW0EslF8yz+bSyQRrz2so/fsGmzHusMbQlpWtu4YUNM&#10;SXGxJo16ZmbmIRMmTR5Ho1Z7Rxq3dvz2uwjrHCzJysq+/PaHH9v8Tc2kpKRKBw4avIZsb3xYJCvr&#10;uXXG03SnvPw849wXL0xLS0vVyPchcuwiISlZwePxislj+c/DK01NrSQyuUtbRzteTU09lf/4hpZk&#10;srSyutCeXl8Ghoa3Jk2ZQrbRb36c/7yapaQ87llQUNCxjP/8lr6xSUhIVJLnVkZG9hX5U1ZO9mWH&#10;Dh3jDI2MImk28pAmK7LRqkfL16tWUz02FDTSqNkazsdoIPu67j16/Em2t/+OHJ/m5ORY8M9tOuXn&#10;5xm9zH9pWFpaovb6uJVsDfX1YpJSUmVkf8HfyuTlFV6oqKqkq6qqPSXTwjp27BgrbDdFGTtu/BSy&#10;sc7RUn7+AUvIxjpHW3ImOGhdRHg4leuBSHP4ytWrrcnXFo16AACAxjUAAKCkrq5O5uTpoDuFhYUW&#10;rLPAh3W2s93k7OS4nHUOAABWEhISp6Wmpo0I8PNxkJOTe8o6D8DHpDxJHcM6gzDq6+E+HE1rrUrD&#10;0AB/myPHTiSXlJQYsg4jTFKe/KdxDb8QAwAAAACANkNRSel5Z3v7E599Zs86SquSkpJCd9qalnYC&#10;jyddRLOmICkqKmaRzdTULJR1FoDWrKDgld76NWseVf1f829LmZqZhb45YQZAyDW8brJmHaQ909DU&#10;TCIb6xwAzUUaZsgEMbKxzgLQ2pEpjC2dcPmauLh41Zr1G0zIzxho1AMAgH+hcQ0AAFrsyZPU0SFh&#10;4QdY54APk5KSejXE39deVlY2g3UWAADWqqqqlA8dOZbW2c52s7OT4zLWeQA+JOXJk9Gf/iygqbdb&#10;rwmGhgbHPvmJIFAiIiK1w4cGWPD33anl5eU6rPMIi7Ky8g45OS96aWlpRrDOAgAAAAAAAM13Jzp6&#10;FM16nR3sT9KsBwCtT0R4+Iwjhw7uoFXP3MLi8uy5X/WjVQ8AAAAAgMjPzzPesmlTVHlZmQqNehIS&#10;EhVr0bQGAMAJNK4BAECz1dfXSwYGn72Zn5/vyDoLfJilhfmv3bt1ncE6BwBAa3M/Nm5pcvLjiQEB&#10;fp2lebwXrPMAvKm6ulopP/+lA+scwsTCwvw3k07Ge1nngPcTFRWtGjTA2+Po8ROJrLMIk+dZWX3Q&#10;uAYAAAAAANB25WRnW96JjqLauGbv4HicZj0AaD0KCws7btn4TXRxcbEWrZqWVlYXZs6e402rHgAA&#10;AAAA8feffxy9d/fuMFr1JCUly9du2NBJQUExm1ZNAAD4LzSuAQBAs2RkZg66dPlqYENDgyjrLPB+&#10;4uLiZf5+Ps5KiooJrLMAALRW5RUVWvsPHMpxcXZaZmdrs5l1HoDXsrJz3FlnECYKCgopPbp1nc46&#10;B3ycoqJCUvduXWfeuBlJ7W7P8HHZ2Tm9WWcAAAAAAACA5qmvrxf/edvWKzRr2tjaBnfs2PE+zZoA&#10;wF5Febnyz9u2Xc7ISKd6w9ruPXr8NXrsuC9o1gQAAAAA4RYUePqbi+fPL6dZU1FRKWv1unVmUlJS&#10;pTTrAgDAf6FxDQAAmkr0zLnzIdnZOW6sg8CHGRsbHfLo7TaadQ4AgLYiKvrOpoTExKkBfr72kpKS&#10;hazzAGRlZ6NxTYD69fUIYJ0BGsfSwnzn0/R0/+fPs/qyziIMcl686N7Q0CAhIiJSwzoLAAAAAAAA&#10;NF5ZWana2lWrEsvKylRp1h3k47uKZj0AYCv3xQuzP37/7UR2VpYV7dpDh4/4yt3D4yfadQEAAABA&#10;+NTW1kodPXxo+43r1z+nXdvQyChy4eIl3WjXBQCA/4XGNQAAaLTsnBy3c+cvXiF3aGSdBd5PTEys&#10;ymfQwB5qaqp3WGcBAGhrSkpKDfbsO1DQo3vXGRbm5r+yzgPCLTc3twvrDMLCyMjwqLKy8gPWOaDx&#10;nBwdVqJxTTAaGhrEcnPzXDU1Na6zzgIAAAAAAACfVldXJ7lvz+5/oqOiqN/ccMDAQeswbQ2g7auu&#10;rpY9efz499ciwqdxUV9ERKR+9tyv+pmZm1/loj4AAAAACI870VGjDx88tKOiolyJi/qYEAwAIDho&#10;PAAAgEa5ePlKcEZG5iDWOeDD9HR1z3r164v/IwCAFrp+I3Lnw0cJswP8fJzExMTKWecB4VRUVGTG&#10;OoOwIE1QrDNA02ioq9/S09M9g/MTwSjk74/QuAYAAAAAANC6JSUm9tm/d8+uV69e6XFR37hTp+sD&#10;Bw9ezUVtAOBeYWFhx+DAwPW3b0WOb2hoEOVqHXV1jZTlK1d2lpSULONqDQAAAABov+rr6ySuRURM&#10;PRMUtK68vFyZq3XIzRbmfDXP09TMLISrNQAA4H+hcQ0AAD4q/+VLx6Dgszfq6uqkWGeB9+OfSNUN&#10;9O7vqa2tFco6CwBAe1FYWGixa/feMo/ebmOMjY0Oss4DwqWiokK7urpGgXUOYaCjox2iqKCQzDoH&#10;NJ2FudnvaFwTjKKiIlPWGQAAAAAAAOBf5CK+tNS0LomJCX3iYmN9n2VmduZ6TX0Dg+j5Cxf15Hod&#10;AKAnMyPDkVzweyc6alRVVZWcINb08vbe6OPrt0IQawEAAABA+1BaWqoeeePG5OvXIr7Mz883EsSa&#10;2jo6j5YuX+EkLi5eKYj1AADgX2hcAwCADwoJCz/45EnqKNY54MO0NDWvDxro3Zs0r7HOAgDQHvG/&#10;Fx548PDRPJ/BA7uLiopWs84DwqEQ09YERl9PL4h1Bmge3Y4dz5P9cn19vSTrLO0dJkACAAAAAAAI&#10;Xn5+nvHqr79OYZ3D3MLi8uy5X/VjnQMAPm3Lpo3RGenpToJeV0VFNX3xsmWu8vLyLwS9NgAAAAC0&#10;PVevXF5w8vjx7wW9rqioaN3nX04dZte58ylBrw0AAGhcAwCA9ygsKrI4dTooura2VpZ1Fng/Mq7a&#10;s69HgL6eXiDrLADQcjye1Mva2joZ/n5XmnUWeFdefr7Trt17K/p59vHV09U9wzoPtH8VFRWarDMI&#10;C319NK61VeTGDfx98rmn6el+rLO0d+UVFVqsMwAAAAAAAAgbNTX1J8rKypkFBQW6rDKMnzhpgmuX&#10;LntZrQ8ATRMwZOiibT/+ECqo9ciFv19Omx5gY2uLn7ECAAAAQKP16ev5w9XLlxcUFRVpC2pNF1fX&#10;/RMmTR4nqPUAAOBdaFwDAID/ceNm5M74hMTprHPAh6mqqtz38xncRVRUtIp1FgCgQ0ZaJntIgJ/N&#10;1ZDQY6lpT4eyzgPvamhoEL146UqwtrZW+KAB3h78D9WzzgTtV01NjTzrDMJATEysSl5OLo11Dmg+&#10;JSXFhM/SP0PjGsdqamrlWGcAAAAAAAAQRiZmZmFRt24J/MI6MzPzkJlz5niLiYlVC3ptAGg+E1PT&#10;MCtr63OPHj4cwOU6pGFt1JixU7t17/43l+sAAAAAQPvlHzBk8e5/du3jeh0bW9vgL6ZOG4rzWwAA&#10;9tC4BgAA/1FaWqZ/8nRgTFVVlTLrLPBhvXv1nGhi0mkP6xwAwI0+Hu7DbPLyugSfORdRX18vwToP&#10;vCs7O8ft73/2VA3w9uqrraUVzjoPtE811WhcEwQZGZks1hmgZfj/h9msMwgDNNMCAAAAAACwYWJi&#10;Gi7IxjUjY+ObU6dN95eTl88V1JoAQBeZusZV45qkpGT52PETJjs6OR3hoj4AAAAACA9nV9f9ly9d&#10;WvT8+TNbLuq7dum6d+z48VNERUVruagPAABNh8Y1AAD4LDU1bTimrLVuIiIidaNGDDOSlZXNYJ0F&#10;ALiloa5+a8qkCVLnL1y68Oz5836s88C76uvrxc+cPR+mp6d7xsuz72DWeaD9qUaTiEDIonGtzUPz&#10;oWCgcQ0AAAAAAIANUzPTMK7XkJKSKvX181/u5u7+C9drAQD3tLS147t26/ZP5M2bk2jVNLewuDL5&#10;889HycrK5dOqCQAAAADgP3TIou0//XSRVj0FBYWcKV98OaKTiUkErZoAAEAPGtcAAOAzIyPDo/ad&#10;7b45cSrwfmVlpRrrPPCuhoYGsYOHj6Z379Z1lqWF+Q7WeQCAcw3e/ft5Pc/K8jx/4dJ5sg9gHQje&#10;lZGROWjX7r2VvoMHdlNVVb3HOg+0H+LiYpWsMwgDTBpu+6qr8X8oCGJi2CcBAAAAAACwoKam/kRZ&#10;WTmzoKBAl2ZdXT29ewMGDlpna2cXSLMuALQOfgFDltyKjJzQ0NAg2twaZALjuAkTJ2loaCTTzAYA&#10;AAAA8JqFheUlcwuLy4kJCZ7NrSEnJ5c/bMTIOU7OzodoZgMAAPrQuAYAAP8hIyPzfNyYUeqRt6K2&#10;PXz0aC7rPPB+N25Gbn8UHz/L39fHSVxcvIx1HgDgVgcdnctTJk3gBZ89F/7iRW431nngXXV1dVIn&#10;Twfd7dTJ+IC7W6+xrPNA+yAhIVHCOoMwKCsv12GdAVqmvLxCm3UGYYB9EgAAAAAAADsmZmZhUbdu&#10;jWvu41VVVZ86u7oecHF13a+pqZVIMxsAtE5ycnJ5nv28vrt08cKSxj5GVU0tbeCgQWtdXLvsExER&#10;qecyHwAAAADAa/5Dhi7etGF9TGM/X0JCorKnm9uv/b29N2IiMABA24LGNQAA+B9du7h8ZWVpvoNc&#10;hF9TUyPPOg+8q7CwyPyfPftK3Xv3GtfJ2Hg/6zwAwC0REZFan0EDu6c9TR9y5WrIcdZ54P1SUp6M&#10;SU/P8PX3HezMOgu0fWgSEYzq6mql2tpaWdwMoO0qKyvryDqDMMA+CQAAAAAAgB1TU9P3Nq6RxhI5&#10;efk80pimo9PhoU6HDg86duwYq29gEC0pKYmfdQAIuYGDB68OCw2dVV1dJfv230lLSxfZOzged3Z1&#10;OWBqahbG/1CD4BMCAAAAAHz2Gf889r6zi+uB6KjbY97+O1FR0ToT/jmxC//vOzs4nODxeMUsMgIA&#10;AB1oXAMAgHcoKCg8njh+rEJ4xLXdyY9TJrDOA+8XGhax78HDR/N8Bw/qyj9Rq2adBwC4ZWigf2Ly&#10;xPHSp4PO3H716pUt6zzwrpqaGrmjx08m8HhSL1lngbZNUkKyiHUGYZH57Jm3oYEBmoLbqMzMZ96s&#10;MwgDSUkJ7JMAAAAAAAAY6dqt+y6ysc4BAG2LuLh41ay5c/qXl5UrGxgaRsnLy79gnQkAAAAA4H2G&#10;Dh8+z8LS4rK+gWGUltZ/JoXjxgoAAO0QGtcAAOCD3Hr1nGhjbb31dFDwrbq6Oh7rPPCu/PyXDrt2&#10;763w7NvHX19PN4h1HgDglpiYWOUQf1+75OTHk8OvXf+bdR54v8rKKlXWGaBtU1RUTGadQVikp2f6&#10;oHGtbXr56lXn0rIyXdY5hAH2SQAAAAAAAAAAbY+xcafrrDMAAAAAAHyKnJxcnmuXrntY5wAAAG6h&#10;cQ0AAD5KRUU5lkz4uXw15OTTp+n+rPPAuxoaGkQvXb4SqK2lFTFooLc7/0P1rDMBALdMTU12GRoa&#10;Hjt5OvBecXFxJ9Z5AIAuRUWFxyIiInX87/FirLO0d0/T0/0aGnqI85/vWtZZoGlSU9OGs84gLJQU&#10;FZNYZwAAAAAAAAAAAAAAAAAAAACAtgmNawAA0CiefTwCXuTmdj9z9nxofX29BOs88K7snJxef/+z&#10;p2qAt5entpZWGOs8AMAtCQnxkhHDhpg8fPhoXuTtqB9Z5wEAquoVFRRSCouKzFgHae9qamrkY+Me&#10;LOlsZ/sN6yzQeDU1tfJxDx4uZJ1DWCgqKmDiGgAAAAAAAAAAAAAAAAAAAAA0CxrXAACg0TQ1NG5M&#10;mTRB6tz5i5efZ2X1YZ0H3lVfXy9Omgv1dHXPevXrO4h1HgDgnrW11VYTk077Tpw6fb+srLwD6zwA&#10;QIeKqkosGtcEI+Z+7ApbG+vvRUVFq1hngca5GxOzBjfTEBxVFZVY1hkAAAAAAAAAAAAAAAAAAAAA&#10;oG1C4xoAADRVwwBvr77Pnj/3unDx8rmGhgZR1oHgXRmZmQN37d5b6TNoYA81NdU7rPMAALekpKTy&#10;R48c0fHuvZi192Lur2KdBwBaTkdbOzQ1NW046xzCoLa2VvrGzVu/9OzR7UvWWeDTCouKLB48eDif&#10;dQ5hoaiomCwjI/OcdQ4AAAAAAAAAAAAAAAAAAAAAaJvQuAYAAM3SsUOHi1MmTeAFBZ+9npuX58I6&#10;D7yrrq5O6lRgULSxsdEhj95uo1nnAQDuOTrYr7YwN/vjxKnA+5WVlWqs8wBA8+loa4WxziBMEpOS&#10;vujQQeeKkaHBUdZZ4KNEzl+4dIF1CGHC3xeFss4AAAAAAAAAAAAAAAAAAAAAAG0XGtcAAKDZRERE&#10;anx9BrmmpqWNuBoSdph1Hni/J09SR6WnZ/j4+/k4KykqJrDOAwDcIlNRxo0ZpR55K2rbw0eP5rLO&#10;AwDNo6iomMj/es4uLy/XZp1FWISGhe8nDYPw0zRFAAAgAElEQVQ8Hi+XdRZ4v/CIa/+Ulpbqsc4h&#10;THR0tNG4BgAAAAAAAAAAAAAAAAAAAADNhsY1AABoMSNDwyP6E/WCTgUGRxcUFFixzgPvqq2tlT12&#10;/GS8hYX5bz26dZ3OOg8AcK9rF5evrCzNd5w8HXS3pqZGnnUeAGg6QwP9k4/iE2ayziEs6uvrJY4e&#10;P5k4asQwAwkJiWLWeeB/3Y6K/j75ccoE1jmEiaioaK2+nl4g6xwAAAAAAAAAAAAAAAAAAAAA0Hah&#10;cQ0AAKgQExOrGBrgZ52YlPzltes3fmedB94vISFxWmpq2ogAPx8HOTm5p6zzAAC3FBQUHk8cP1Yh&#10;POLablzsD9D2dDI2PoDGNcGqqqpSPnLsxONRI4YZ8o9vy1nngX/duXtvfdyDhwtY5xA2Bgb6J/lf&#10;B5WscwAAAAAAAAAAAAAAAAAAAABA24XGNQAAoMrczPQPYyPDIydPBd4rLikxYp0H3kUuyD505Fha&#10;Zzvbzc5OjstY5wEA7rn16jnRxtp66+mg4Ft1dXU81nkAoHE0NNQjFeTlU3FMJVgVFRUaBw4dyRw+&#10;NMCcx+Plsc4j7CJv3f7p4aP4OaxzCCPSPMs6AwAAAAAAAAAAAAAAAAAAAAC0bWhcAwAA6iQkJIpG&#10;DB9qHPfg4aLbUdHfss4D73c/Nm5pcvLjiQEBfp2lebwXrPMAALdUVJRjJ08cL335asjJp0/T/Vnn&#10;AYDGMTHptPfuvZg1rHMIm6qqKpX9Bw/nDB40oJemhsYN1nmElEhQ8NkbL3Jzu7IOIoykpKQK9PV0&#10;g1jnAAAAAAAAAIDW4WlaWpcL588tp1XP2cX1gKOT0xFa9YCuv//880hNTbU0jVqKSkpZo0aPmUaj&#10;FgAAwJueP3tmFxwUuJ5WPXsHhxOuXbruoVUPAAAAAP4LjWsAAMAZWxvr70xNOu0+cSrwfnl5uQ7r&#10;PPCu8ooKrf0HDuW4ODsts7O12cw6DwBwz7OPR8CL3NzuZ86eD62vr5dgnQcAPs7G2mprzP3Yr/lf&#10;rzh/F7CGhgbRoOCz1/nHSUv5x0lbWOcRJhX8Y9TjJ08/qKysVGOdRVjxz+V+YJ0BAAAAAADat5cv&#10;XxpePH9+GY1a4hLiVX7+AUslJSXLaNQDgHcVFxdpPYiLG0yrnoGBYRStWkBf/KOH/SsrKxVo1NLQ&#10;1EymUQcAAOBtpaWlajSPT7R1dB7RqgUAAAAA/wsXvgEAAKd4PF7emFEjOty5e29DzP3YFazzwPtF&#10;Rd/ZlJCYODXAz9deUlKykHUeAOAWmR40ZdIEqXPnL15+npXVh3UeAPgwCQmJYgtzs98fxSfMZJ1F&#10;WPGPkzbHJyROH+L/n+OkAtZ52ru792LW3ou5v4p1DmEmKipaQ5pmWecAAAAAAKCptLRUPT8vz7i8&#10;vFy5qqpSrqqySq6qqkquorJCgdy4REpKqlRKilf6759SpTwer0RZRTlTVVUtTUREpJ51/vYmIT7e&#10;a/vPP12gUcvTy+tbP/+AJTRqAQAAAAiDiooKpfDQ0FlxcbE+mRkZDvX19WJv/r2oqGidrp7ePVs7&#10;u0C33u47pKWlcQ0JAAAAAAC0CBrXAABAIJwcHb62MDf748SpwJiqqioV1nngXSUlpQZ79h0o6NG9&#10;6wwLc/NfWecBAM41DPD26pv57Ln3xUuXz5ALdFgHAoD3s7Wx+Q6Na2yVlpbq84+TXnVxdVloY22F&#10;SVQcIFPWTp4OuldeXq7NOouws7K02CEmJlbOOgcAAAAAQGOQCeVpqaldExMT+iQnJnk8fZrmUltb&#10;K8X1uhoaGo9Nzc1DTE3NQs0tzK/Kysrlc71me3H1yuUFJ48f/76ldcg0hEVLlnaVkpIqoZELAACg&#10;tcrNzTU9dGD/bzRrKioqZk+cPGUMzZo0/LZzRxC5uQCteqKiorWz5sz1FhERqaNVs6WOHj60PTs7&#10;25JWvYGDBq/tZGIS/qnP4x8j8/bu/mf33Tt3Rnzqc0kjW/rTp85kCw4M3EA+1qVrt91jxo37gjyn&#10;NHIDAAAAAIBwQeMaAAAIjKysbMb4saNVb0be2o6Lr1uv6zcidz58lDA7wM/HCResArR/uh07nJ8y&#10;aQIvKPjs9dy8PBfWeQDgXXJysunmZqZ/JSYlf846i7C7dTvq++g7dzd49+/nra2lFcY6T3tQX18v&#10;ef7ipfNZWdkerLPAv9PWHOw7r2WdAwAAAADgfaqqquRv3rgx+XbkzQmZmZn2LLPk5uaakO16RMTU&#10;Nz8uJyef59LFdX/3Hj3/1NLSSmCVr7Xat2f37luRkRNaUkNMTKxm1ty5XqRpkFYuAACA1kxDQyOZ&#10;/JmclOROs2637j3+NjUzC6FZsyX4x3lTHsTFDaZe9/r1Kd179vyDdt3myEhPdwoPC6N2rYxOhw4P&#10;GtO0di0ifPrhgwd3tmStW5E3J5Lt8y+nDrN3cDjekloAAAAAACB80LgGAAAC161rl1lWlpa/nAoM&#10;ulNTU0PtbllAT2FhocWu3XvLPHq7jTE2NjrIOg8AcEtERKTG12eQa2pa2oirIWGHWecBgHd1cXVZ&#10;kPw4ZUJ9fb0E6yzCrq6ujnfm7PlQGRmZbJ9BA3vIy8ulss7UVt24GbkzPiFxOusc8F+ODvZrJCUl&#10;C1nnAAAAAAAgSKNaaMjVOSFXrswrKytTZZ2nMUpLS9RJXrKR98lEChdX1wMDBg5ap6qmJsznjyJb&#10;Nm2MIhdrt6RILze3X0eMGj2DVigAAIC2wnvgwPW0G9ciwsNmtKbGtYvnzy3nom5oaMic1tK4dvnS&#10;xcU06/kHDPlkvWsREdNa2rT2pr/++P3Y1Okz/Gzt7AJp1QQAAAAAgPYPjWsAAMCEoqJC0sTxY+XD&#10;wiP2PU55MpZ1Hni/kLDwAw8ePprnM3hgd1FR0WrWeQCAW0aGhkf0J+oFnQoMji4oKLBinQcA/ktC&#10;QqLYydFhVVT0nU2ss8C/ysvLtQ8fPfaENPl4efb11dLSjGCdqS2oq6uTvhoSdiQ9I4P6nXOhZWSk&#10;pXM629luZJ0DAAAAAIRbUWFhh8OHDu6Ii431ZZ2Fhvr6enEyYez1lLEOHTrGjZswYbKunt5d1tkE&#10;paKiQmntqpVJJSUlGs2toaau/mTx0mWusrKyL2lmAwAAaCvIpFHjTp2uP0lJ6UGrZsy9e0OKi4u1&#10;FBQUcmjVbK470dGj8vPzjbionZ2VZZWUmNjHzNz8Khf1G+vVy5cG9+7eHUarnpmZeYilldWFT33e&#10;6ZMnttBa87VTJ45/h8Y1AAAAAABoCjSuAQAAU73deo2zsbbaGhh89gaZXsE6D7wrLz/fadfuvRVe&#10;nn19dHU7nmWdBwC4JSYmVjE0wM86MSn5y2vXb/zOOg8A/Jedrc3mR/EJM8vKyjqyzgL/VV1drRR8&#10;9lw4uYu+q4vzImsry22sM7VGxcXFJpeuhJxCY3Tr1bVrl7msMwAAAACAcKqtrZU6uH//H7dvRY5n&#10;nYVrz58/s9288Zs75G0TU9OwL6ZOG9qem7Gys7OtNm1YH1NXV9esCfL8c+26L6dN97extQ2mnQ0A&#10;AKCtIVPXtv/000WaNSPCwmYO8vFZSbNmc3A1be210JCrc1k3rtGetuYXELDkU59TWFjYsbKyUoHm&#10;ukRubq4Jqcvj8Ypp1wYAAAAAgPYJjWsAAMCcqqrqvckTx0tfunI1MD09w4d1HnhXQ0OD6IVLl8/o&#10;aGuHDhzQvy//Q/WsMwEAt8zNTP8wNjI8cvJU4L3ikhJO7nAIAE3X18N9eGDwmZusc8C7yF30I2/d&#10;3ko2BXn5VA+P3iPV1dSiWediidyYgv98bEtITJrKOgt8nJGh4TEjQ4OjrHMAAAAAgHBJTU3t9tfv&#10;vx0vKirSZp2FhcfJyb0XL5ifLy0tXTRpyuejraytz7HORFPMvbvD/vrjj2afZzi7uB6YOHnyWJqZ&#10;AAAA2jILC8tLBoaGt5+mpbnSqhkRHjaddeMambSblZVlzeUaD+LiBr98+dJQVVU1jct1PoQ0eV2/&#10;du1LWvUcHJ2O6unr3/nU5ykpKT0jN0koKytTpbU2oaqmloamNQAAAAAAaAo0rgEAQKvRr28f35wX&#10;L3qePXchhFz4yzoPvCsrO9v973/2VA0c0N9DS1PzGus8AMAtCQmJohHDhxrHPXi46HZU9Les8wDA&#10;Z59paKhH2tpY/8D/ulzAOgt8GGn4PR0YHEXeVlNTu9ujW9cZ6upqUaxzCUJtba3svZjYlQ8ePpzH&#10;P6aXZJ0HPo3//b60t1vPCaxzAAAAAIDwSEpM7Pvbzh2B1dXVMqyztAYVFRWKO7f/cpZ/bF5JpotZ&#10;WlldYJ2ppc4GB689d/bMquY8VklJ6fmS5cudFRQUs2nnAgAAaOsGDBy4fuf27Wdo1SMNTXeio0c5&#10;OTsfolWzqbietvZaWMjVOUOGDZ8niLXeduXypYX19fVitOr5DxnS6Oltw0eOnPPP338foLU2MWLk&#10;yNk06wEAAAAAQPuHpgAAAGhVSDPUlEkTpM6cOx+SnZ3jxjoPvIs0FQafORehr68XRJoNWecBAO7Z&#10;2lh/Z2rSafeJU4H3y8vLdVjnARB2ri7OC9OepgeUlJQYss4Cn5afn+94Oij4NnlbWlo619Gh8xoz&#10;U9NdoqKiVayz0fLy5Sv76Dt3N2Y+e9afdRZoOne3XuPExMQqWOcAAAAAgPYv5fFjt+0//3S+pqZG&#10;msX6pCGqo65ejJKy0nNpHq+YJy1dJCXFK62qqpSrrKhQLC+vUHr16qV+ZkamfWlpibqg8/GfF96O&#10;X34+LykpVTZvwYLejZmi0Rr98dtvJ2Pvx/g39XEiIiL1EydPGcvywnkAAIDWzsra5qyurm5MZmam&#10;Pa2aEWGhM1l9/01MSPB8+vSpiyDWuhYRMc0vYMgSMTGxakGs91pDQ4NYyJUr1Brmern13qmiopLe&#10;2M93cnY5SCb8/rpjRxA/i2hL1uY/dzVz583vY9ypE25yDAAAAAAATYLGNQAAaI3qBw3w7p2RmTno&#10;0uWrgS394RlwIz09w2fX7r0VvoMHdldVVb3HOg8AcIvH4+WNGTWiw527976JuR8rkDsfAsCHDfT2&#10;8jxy7EQyjpPaloqKCo3rNyJ3ko28TxrZrK0sf7a0MN8hKSlZyDpfYz3Pyu57n/+9gEzjZZ0FWsbK&#10;yvIXfX2906xzAAAAAED7VlNTLfPdli03nz97Zsf1WqT5ydrG5qxHn77bTExNw8j7La1ZW1vLexAX&#10;N+jKpYuLBHFhdXV1leyWTRujzS0sLs+aM7c/jX+DIJCb3n2zbl1cTk62RVMfa2tnFzh1+gzS7NbA&#10;QTQAAIB2xXvgoPV//PbrSVr1njx50p0cp3Xo2DGWVs3GuiCgaWsEuUnA9YiIqW7u7r8Iak0iPCx0&#10;ZlVVlRyNWqRxzNffr8nPGWl43P7rb2KXLlxYFhwUuL6p09/ExMSrh40Y/lXPXm6/NnVtAAAAAAAA&#10;Ao1rAADQaunp6p6ZPHG8dFDw2Rt5+flOrPPAu+rq6ngnTwfdNelkvL+3W69xrPMAAPecHB1WWJib&#10;/X7iVGBMVVWVCus8AMJKXl7+iYe72+irIWGHWWeB5iONbNF37m4g2+uPSUtLv+hkbHTQ2NjokLqa&#10;2l3+h5hdoFhZWamRnpHhk/w4ZfyLF7nd0SjZvmhoaNzq1sV1DuscAAAAANC+Xb50cfHpkye3cLmG&#10;iopq+qgxY6ZZWlld4KK+uLh4pb2Dw3Gy/d+HRCLCwmYEnj61iX/eJM/FmgSZQDJ7xvQa0rxGmti4&#10;WoeGkpISzbWrVibxz3MVm/I4OTn5vCXLlrmoqKo+5SgaAABAu2PXufMpHR2dh1lZWda0aoaHhc0c&#10;PXbsl7TqNUbqkyfdHycn9xbkmqEhIXME3bh2+dKlRbRqeXl7b+TxpIua+/h+/ftvIhv/TZFHDx96&#10;x8XF+iQnJnoUFBR0fD0VmcfjlZBjMwtLy0t2dp0DMV0NAAAAAABoQOMaAAC0aqKiotV+voOdnzxJ&#10;HR0SFn6AdR54v8cpT8Y+Tc/w8/f1cVJUVEhinQcAuCUrK5sxfuxo1ZuRt7Y/ik+YyToPgLAyMjQ8&#10;kmuT7/LgwcP5rLMAPRUVFZoPHj6aR7a3/440tamqKMcpKiklKiooPOYfdyUrKSolysnJZnzWhLvS&#10;19TUKBYWFZkWFRXztyIz/mZaWFhkXlBYaEXukE/1HwStkqSkRPFAb6++rHMAAAAAQPtFbnzx/bdb&#10;bj5NS3Plor6oqGidX0DAkj59PX/gov4nNPTq3XsH2erq6iT3793zd9Tt22M5WYj/PP7y07ZLnl5e&#10;3/r5ByzhYg0aXr16pTdr7lyvpjyGf45bpKmplchVJgAAgPaMTF37+88/jtCqdyvy5sRhI0bMlZCQ&#10;qKBV81MEOW3ttby83E6PHj4cYGVtfU4Q692JjhpdWFDQkUYtHo9X7D1g4IZPf2ajNJDnQFDPAwAA&#10;AAAAAC5GAgCANsHY2OiggYH+6ZOng+4UFhZasM4D76qpqZE7evxEopWlxY5uXbvMYp0HALhHvtat&#10;LC1/ORUYdIfsA1jnARBGXVycF7x69cr2+fMsNKAIAdLU9ux5heez51merLNA2yUiIlLvM2hgD3Fx&#10;8TLWWQAAAACgfcrLzTX5Zv262NdTG2gSExOr+fzLqcNs7ewCadduDn6e6gmTJo8jG5nAdunChaVc&#10;rHP54sXFKY8f91y4eEk3Luq3lL6+fjTrDAAAAMLEwdHx6JkgzXUvXrwwo1Gvrq5O4npExFT3Pn22&#10;0aj3Kc8yM+1JA5kg1npbWEjIHEE1bNGctubj57dCVFS0llY9AAAAAAAAQULjGgAAtBliYmLlw4b4&#10;WyYkJk6/fiNyJ+s88H5k+lLKk9RRQ/x97clUJtZ5AIBbZMrixPFj5cPCI/aR6Yus8wAIowH9vTxP&#10;nDod9+pVgQ3rLADQ+nn379dfWVn5AescAAAAANA+paenO3+3edMtMimMdm0vb++NPr5+K2jXpcXX&#10;z38Zyffztq1XkpOS3GnXT0tN7bpl08boJcuWO9OuDQAAAG0Pmbq2e9ff+2nVCw8LmymoxrWWTFub&#10;PferfmQibXMfHx//yCv3xQszDU3NpObWaIzEhATPZ5mZnWnUUlFRyXDr7b6dRi0AAAAAAAAW0LgG&#10;AABtjoW5+a/GRkaHTp4OjCkpKTVgnQfeVVVVpXLw8NF0+852G50cHVrthQQAQE9vt17jbKyttgYG&#10;n71RV1fHY50HQNj4+/o4HTpyLK28vFyHdRYAaL3c3XqN76Cjc5l1DgAAAABon5KTkjx+2vrjVdp1&#10;5eTk8lesWmWroKCYTbs2bWTC8dx58z3Ic/Hztq2XaTfwZaSnO23e+M3dpctXONKsCwAAAG2Ps4vL&#10;geCgwPUv8/MNadTLy8vtlJAQ38/CwrLZTWGNkZubaxpz797Q5jzWxNQ0zNzC4rK6ukYKydvcDKEh&#10;V+eOGDV6RnMf3xiXL11cTKuWX8AQarUAAAAAAABYQOMaAAC0SZKSkoUjhw8zvB8btyz6zt2NrPPA&#10;+8Xcj12elPx40hB/3848Hi+XdR4A4Jaqquq9yRPHS1+6fDUoPSNjMOs8AMJEVFS0etgQf2vSvFZd&#10;Xa3IOg8AtD5dXF0WdupkvI91DgAAAABon549e9aZi6Y1Y2PjG/MXLe5Buy7XTM3MQrZ8/73m2lWr&#10;EsvKylRp1s7MyHDYvWvX/omTJ4+lWZcrVVVV8qWlpWpkKy8rU+E/Hyq1NTU8nrR0sbS0dKGMjEwh&#10;j8crJu/Lysq8EhUVq2GduTWpr68XJxfmlxSXaJaUFGtUVFQqSEpKlvOfsxIVVZV0TU2tJDExsWrW&#10;OT+ltraW9/JlvkFpSak6/zUhV11dLVNdXSVTW1snSf49UlJSpf/5d/FfB6qqqk/l5OTyWGduC+rq&#10;6iTzcnM7FZcUa1byXxuVlRUK5Dklzyf/66uY/CmvoPBCTU0tVVRUtJZ13vaGv19TLywo6Ehe0+S5&#10;J1+f5LUtISFRSfZrUjypUikpXqmiomK2kpLSM9Z5oX0aMGDg+n179+yiVS8iLGwm141rF86da/aN&#10;b51dXA+SP23sbINDrlyZ19w6N65f/zxg6LAF/K/XiubW+JhnmZn2iQkJfWnU0tXTu+fo5HSERi34&#10;X+T45NXLl/olJSUaHzs+IftzMvWuLdxIozUgx6/5eXnGxcXFWhUVFfzjk0qFGv7x//8cn8jL56qp&#10;qz/B8UnzkfNM8hyTc4Qa/mu3pqaWR55nsomKiNST1y15/UrwN1kZ2VeqaqpP+SdhRaxzt1X8/YRm&#10;UWGhDtlXvL2/ePO1TY4B+W8XKSkrP8PrGwAA4H+hcQ0AANq0zna2m8xMTf45cSrwfkVFhSbrPPCu&#10;8vJy7X0HDr1wdXFebGtj/R3rPADAvX6efXyyc3Lczp2/eIX8YJp1HgBhISkpWTB65HB90rxWVVWl&#10;zDoPALQeXbu4fmVtZfkT6xwAAAAA0D6RCxG3fv9dBO269g4Oxz//cuow2nUFRVZWLn/zd99pr1m5&#10;Mvnly5cGNGtHR90eY2hoeNvN3f0XmnWbqrq6Wvbe3bvD7sfcC0hOSnInF/BxsY6cnHyetY31ORtb&#10;u2ALS8uL5IJALtYh4mLv+8XExAS0pIalheUlZ1fX/U15DJnOFxcb6xsRHjY9KTGxT1Om9W35/gcN&#10;lo1elZUVivzsPmR6zuPkZLeKigpObqokKSlVZmRsdJO/bzhh7+B4XFZW9iUX67Q2pPnh5o3rU+7x&#10;n9+S4mJqvwslF+A7ODod7dGr1+/q6uoptOq2IyKk6YS/T/BNiI/vl5uba0J7AS0t7QQr/r7Nkf//&#10;oG9gEEW7vrA5eyZ4TX5+vhEXtXn87zsBQ4culJCQLOeifkt06dbtn+DgoHWkiZJGPbI/Lygo0FVW&#10;Vs6kUe9tpPbtW5Hjm/NYMtnWydn5EHnb1tYuqCWNa3V1dRL877kz+vT1/KG5NT6G5rQ1/5ZPWxPZ&#10;s/ufPVTC8KmpqqUNHDx4Na16XCE3T3gQFzco5t7docnJyb3JDRS4WIc0BhkaGt3qbG9/0sHR8Zic&#10;vLxQ3NA5K+u5TeTNm5PuRt8ZUVRUqEOrLtn3kGO9nr3cftPQ1EyiVbetIMfVjx4+6v8k5XHPlJSU&#10;HtlZWdb19fViXK5Jzq3MzM2vOjm7HLK1swviqqG3tSorK1W7H3PfP/7Rw/5pqaldi4qKtLlcjzzf&#10;hkZGkZ1MTK6ZmpmFGht3usH/cMOnHsfPpXP61MnNtPN07NgxlqvvhU1Ffr5w6OCBX2nWFBMVrR09&#10;dtyXaCIEAGgdcBEpAAC0edLS0jljR4/Uioq+uzk2Lm4J6zzwfrejor9NSEicFuDv6yAhIYG7+AC0&#10;c9paWuFTJk2QOnPu/7F3F2BRbd3DwC/dKaGSKg2SBkqDioCJnSjqtbu7u7u7RUQQLAQE6RQRBBSl&#10;QVo69Zt135fv9e81YM6eOQOs3/OcRxhn1l4Mw5x9YK+9nvjn5eVb0Z0PQh0FnGMnjh+rfPuu28fa&#10;2lpZuvNBCNHP3KzfPG0tLaJ/6EEIIYQQQuh7Rw4eeMm4BhUjGbOnvv6jtly01gy6h23Zvl1j0/r1&#10;abBQm2Tse3fvHIOCBxkZ2TSScX+nsLBQzefRoy0x0VHj2LlhVWVlhWx4WJgLHN/fDrvY29jYHjO3&#10;tDhHqnsALFSMDA+fQiUGdJRrSeEaFH16PHDfFxocPJPVC1JJgcW00KUmMCBgAemCzD+pr68TSX73&#10;biAct2/ePNN8u5yc3Hu7gQMPmvbrf4WXl7eOnTmxAFd0VNT4xz7emz7n52uxcqCSkhLlF77PV8DR&#10;fBssFIcCiU4yMh9ZOTYnqqyokIPnHV7fjY2NAuwYMz8/TxsOP1/f5c23SUt3yhjh7Lwauyu1HBR3&#10;Hti3N6ShoUGIdGxubu4m6HBq0qv3HdKxSYKua7du3jhLKh4UdA0fMXItqXjfe/bkyTpmHwsFFc3F&#10;6+oaGi+hqw2cS5mN99LffxErFuvDnA/ey0nE0tHRfQYFJVRifPv2jYvq3OZ7qqqqkZxWuAbFDmEh&#10;Ia4BjO8pdKpl89jCKSnJtnDcvXP7RPPtjHPpJzu7AYf7m5td5MSi19aKf/16pPcjr625OTk9WTkO&#10;/Pz4+/ktgaP5Nrg2dB41emV7KmSDDT9g04rYmOgx75KS7KFLGt25wNF8GxT5MM59dx2cHHfIy3dO&#10;pis30go+f9YM8PdbHB4WPhWuLejIAZ7v5muaH/8PfgcCG/j87HESEhK5Kioq0W537xLdpDLyr7+m&#10;yMrKpukbGD4kGZcZ7vfdDpI8X4FZs+eMxqI1hBDiHFi4hhBCqN3o09tkjY625hl3D8+4+vp6Sbrz&#10;Qf9WXlHR/cq1G2UW5maztTQ1ztGdD0KI5b4OcXSwzszKGvLc18+zNbsEI4SYx8vLWzlx/FjVO/fu&#10;f4DOp3TngxCij5WF+QwNDfVLdOeBEEIIIYTar5cB/ouysrKMSMaELkCz584bQTImnaB4bfmq1Wab&#10;1q/7SLrY6+6t2yfnL1o0mGTMH0Gx2vmzZ+7nZGcbsHIcZkB3GSj8Skh4M2Tp8hVENs8SExP/TDVG&#10;6R+63sBO/mdPn3pYUVEhR3Usdkh482bYg/tuB1jRcYoEyAsK2ZqL2dTU1F+NmzBhQVcFhTd059YS&#10;8L7w7OmTtVDMQeeiZRAXGzsKDvgYCgEnTp48m4eHp57OnFjpw/v3llcvX75WUlKsQncuzSCXSxfO&#10;34EDCjFHjR6z3NLa+iTdeXGqC+fO3m9+zZI22NFx59BhwzewIjZpZhYW56DrGqmujK8CA+cOHzES&#10;Csz+2AGmNaqqqjoFvwr6m9nH9+7T59b3n0MnVuhCy2w8KOCFYhwDQ0MPZmP8DMlua1DISipWe5OU&#10;mOjg7uZ2EAqA6c7lZ4qLirrBRhNwwOeq3bpFjBs/YYGyiko03bm1BPxd3+/Fi2U+j7y2QnEenbkw&#10;5qJD4YCPobB7isu06W2tKxhs/gDFeH2r/EkAACAASURBVAF+fourq6ul6M7nT2B+Cu+vze+xCgqK&#10;b1xnzpzQuUuXJLpza43y8i9dvB4+3BkRHj6V0zcK+W+3wZ8WrTWztrE9lpmRacJs59JfYcyHr+49&#10;cFCeMfesJRm3NXJzcvSDg4Jmk4wJnRsNjYzcScZECCFEDRauIYQQaldERUXTXaZMkgoOCT3zLjmF&#10;6AUNIudVcMjZt4lJi0YOH9qbh4enTf1CCSHUespKSt6u06YKeT3yCSksKupFdz4IdQSM82v1pAnj&#10;FD08vaKKioqN6c4HIcR+QxwdbLt06RxAdx4IIYQQQqj9qqmpkXxw330/6bgLFi+25+Li+ko6Lp1g&#10;EdoUFxdXKJAgGTcpKdEeFnFCFwKScQEs7rtx7epFdnZWYxYUKZGKJS5OvXDtS1mZws9uLygo0Di4&#10;b29IZWWlDNUxWC3twweLK5cuXeekgp6W+vDhvcXO7dvi4WNdPb3HLtNdp4qIiBTTndePoBj07JnT&#10;HrCwne5cfiY8LHQaHNCFrT10wGzG+PmTPXPypNenTx9N6c7lT6DzG3TvgQM6HC1YvMReSEiojO68&#10;OEF6+qe+h/YfCGpqauQnHdvA0PDhrNlzRrW1uQh0Xfu+2xMVjDmeBGMeMKWvqSnReQsU6DK7ySUU&#10;qRgaGT/4/jaY/1ApXAMB/n6LSBauQSedV4GBc0jE6t2n700FRcV4ErHaC/jZv3zx4s2iwsIedOfS&#10;WumfPvXdu3tXFHwMXfSmz5g5SUxMjPK8k7T8/Hxt2GCh4PNnDbpz+ZmY6OhxcMAcb+78BcPozqcl&#10;GN970/1794TRnQcVOTnZ+tu3bknk4eFpmDh5yt+m/fpdoTunXykrK1O8cunijfepqUQ2NmEXeweH&#10;3S2539Rp01wyMzNM8nJzdUmNDd1Lb1y7dgG6zJKK2Vp3bt8iulEDdOUeP3HiXJIxEUIIUcfxv2RG&#10;CCGEmGFu1n+Onq7OMQ/PR5GNjY20tPdGv1daWqp76cq1ajtb6/Hdu3W7S3c+CCHW4ubmrh8xfGjv&#10;tLSPE/1fBt6kOx+EOoivI4cPM/ELeHn348dPY+lOBiHEHjw8PLVjRjnriomJfqQ7F4QQQggh1L7B&#10;zuWkF4wPGDjogLx852SSMTlFn76m10NDQlzfp6Zak4wb4O+3mGThWmpqis2Jo8eesqIYgBVgF/Wu&#10;XRUSSMUTExMroBqj7CeFa+fOnHkQ/zpuJNXYrObp4bHn+bOn7aa7S+Lbt46rli8rEhUVLZq3cJGj&#10;iopKFN05QZevUyeO+0BxA925tAR0s1o0f36tmbn5BbpzoSIjPb3PqRMnvCsrK2TpzoUZ6Yz8Vyxd&#10;UqqsrBKzZPlyawEBgUq6c6LL6ZMnvN8mJDiRjgvdZJatXGEpKCj0hXRsdrC0tj7l/chrK3Q1IxEv&#10;KPDlPJKFa/Ce9zLAfyGzjzfp1fsuFxdX0/e36RvoP4ICQ2aL4QDMy6DLC6kunX4vfJeTKvofOWoU&#10;sc5tbd1jH+/NPo8ebaE7D1JSkpPt1qxckS8kJFw2d/78YT3U1F7RnROcJ48fPfqspqZaku5cWgLm&#10;eIvmz6u1tLI+TXcuf6LarVt4v/79L4eFhk6nOxeqmpqa+K5fvXL5zq2bpxcsWmyvpq4eRHdOzZ48&#10;9tkI7xNUzgl0ERYWLoXr2pbef/mKlRbr1qzOJtkNEQrBjU1M3PQNDDxJxWyp6KioCWkfPpiTigdz&#10;g4WLlwwiFQ8hhBA5WLiGEEKo3ZKUlEya7jJF1D8g8Hbax4/j6c4H/Zyf/8s7CbKJy4YNdTJnXDw2&#10;0J0PQoi1evTofktVVeXhg4de0WVlZdp054NQR2BnYz1OQlw8Ne51/Aa6c0EIsZawsHDeuDGjNHh5&#10;eTvs4iWEEEIIIcQe0AUmJDh4JsmYPDy89UOGDdtEMianGTHSeS3p3fZh4WtRUWEPGRnZNKqxTh4/&#10;9iQpMXEwibzYAbqvjBozejnJmGIEOq59/fqV58uXL10lJCRy6+rqxLZt2ZxUVlqqSCI/Vrl148a5&#10;kOBXs+jOg1Wgy92+3bsiBQUFy5evXGVBqkChNaD7w95dO6PKy8s7s3tsqqCQFYpY6M6DGSXFxaoH&#10;9+8L/llBaVsEHTaWLV5UMXzEyHWDBg9uUWeO9gI6QR49fMgPFs2TjAsFy4z3BXNZObn3JOPS4Ntg&#10;R8ed7m5uh0gEg+5QmRkZvZRVVKJJxPN99mw1le+dab9+V3+8jY+Pv1pbR+c51blLgL//oklTplCe&#10;10KxhJ+v7zKqcYCtnd0RmEeQiNWWubvdO+zv57eE7jxYBYrEDh3YH8TPL1C1ZNkyWxVV1Uh251BR&#10;USEP85PS0lIldo9NFRSJUimIZacx48YvguKchoYGQbpzIQG+jsMHDwQaGBp5/D1njjNdecBr4OL5&#10;c3dfx8XRlgMJg+wH72X8862l9xcSFi6FwiyY45LM4+rlS9f2Hjgoz8vLW0sy7u/AudPt7p1jJGNC&#10;V0DpTp3SScZECCFEBhauIYQQavdsbawm6PfUO+jl7RPc1NQkQHc+6N8KCgv7XLx8tdZ+0MAhSooK&#10;T+jOByHEWjw8PNVjRo3UeZecPDc4JOwU3fkg1BH0MjHe2LVrl4DHT575tsWd5hBCf6airPxo0EC7&#10;YXTngRBCCCGEOobgV0GzSXfksrK2OgWFSCRjchrYbR92pYeOSyTjhoeFuQwZynzR39evTXxbN21K&#10;Lioq6k4yr+91kpH5JCsr+0FYWLgMFudWV1dJVVVWylRUVMjBUVNTI9HamCOdR62GResk84TCJhJx&#10;oFBNSEjoy4Z1a9Orq6qkScRkhbDQENcb165dZPe43NzcTQICghWNjQ2C7FzAW1tbK75z+7Z4JSWl&#10;uBWr1/Rn16LM61evXg4PC53GjrHQ/7Cy06GMjMxHfUNDT4WuCgmy8nLv4eedn5+/Gjpf1NbUihcW&#10;FqjlZOfoJye/s8vJzjYgPb7nQ49dEeHhU9Zt3GjIw8NTTzo+J4HfZ584dvRZ8rt3A0jGZfz8181b&#10;sNBJU0vLj2RcOtnY2h197O29mZlz6s9AwerkqS6uVOM0NTXxv/B9znShuaqqaqS6hsbLn/0fdKih&#10;WrgG78+jxoxZRnUO8CooaA6cZ6jEAPDaHDp8RIfeiDAmOnrc5YsXbrH771nfzU8EGPMTIXaNW19f&#10;J7Jvz+6ILl26JK1cs7Yvu7pq3rt753hgQMACdozV0cH31HnU6BV379w+QTUW45q5VkREpFhEVLSI&#10;8W8JHPC6bb6+qvzvUV1dLcXqnyGYZ23esD5t09Zt2uyej3g9fLjr2dMna9k5JivA70BsBww43NrH&#10;de/RI2TsuPGL7hEs+oJzGOPa8MI0V9fJpGL+ifcjr23weiUVr1fv3nf6m5mx/foWIYRQy2DhGkII&#10;oQ5BRqZTtOu0qYJPn/s+zsrKdqA7H/Rv8AuTp8+eP+7atYu/k8PggYybvtKdE0KItbS1tE736N79&#10;9oOHnnEVFZWqdOeDUHvXtUsX/6mTJ8q43X+QVF1T0+Z2dkYI/ZpZ/34LdLS1TtKdB0IIIYQQ6jhY&#10;saN57z59b5KOyYl69+lzi3ThWtqHD+ZUHr9/z94wkkVrsrJyHyZOnjxbQ1PTn9kY8DeDjx/T+keE&#10;hU+NjYke++MifHl5+RQrG5vj1LP9N+j+R7UwE7pWwI71nFq01tjYKLh3967I3JycnqwaQ0pKKgu6&#10;B/QxNb3emmIAxvee521CgqOP96MtWZmZxqzILSsry2jJwgVVCxYtHqylre3LijEA43UruWPrlrfs&#10;6PbFw8PT0ENNLVivZ08fFRXVaAUFhTfQjaH5/+F5hUWhxcVFqqnJKbbv3iUN/JiW1h86aLI6N3aD&#10;QrH9e/eEkyyK1NHRfTZ56tQZEpKSOS25Pywm/vE26Lp3+cKFWx8+vLcgkVN+fp72ssWLyrds364h&#10;JSWdSSImp0lJTh5w4tjRp9DJkmTcsePHL7SytqFcPMBpuLi4vto7OOx6+ODBXhLxIsLDp0KXIKpF&#10;NH6+vsupFAEN/E8nmp/SNzDwlJCQyPvy5UsXZuPD6wuKd+C5YzYG8H32bBWVxzdzcHLazs/PX0Ui&#10;VlsDmykc2LcvJCM9vTerxoDXy8BB9vugi9/358k/gbnpu6SkQVAc+unTR1NW5JaXl6cDXTVnz507&#10;Ut/A8CErxgD19fUiO7dtfcPKTSuacXNzN3bv3iNMT7+nt4qqahRjfpIgIiJa1Pz/8Lwy5ieypSUl&#10;SqkpKTYwP4EOm+2lM9n3LK2tTwa/evV3Tk62/q/uA+/jaurqr3r37nNLW1f3mbS0dAaJsaEzWXBQ&#10;0Gwfxuu3srJClkTMZvA62rxh/Yftu3Z3Y+TfRDL2z7BinvcnUNQKc+seaurBcB0qIyv7UUpaOhOu&#10;cQQZ58ivjNcxFH3V1tSI//NvbY14UWFRd5irwc91Xm6u7q+Ks+wGDjzEbNEfXA9DN17YyIbaV/g/&#10;UZERk4xNTNzg/Eoq5q98YVwjPXtCrvhQXFw8f5rrDLYV3SGEEGo9LFxDCCHUoQweNNAxLy/fxufJ&#10;U+g2QvQX3IiM3Nw824uXr9YNcXSwkZeXI9rWHCHEefj5+cvGjx3T7XX8m7VR0TGU/iCEEPozxs9c&#10;6aSJ47s8f+HnmZGRiZ2ZEGrjeHh4ap1HDjeWlJB4R3cuCCGEEEKo44Dfrad9+GBGMqaklFS2sopK&#10;NMmYnMrA0Ojh7Zs3z5CMCcUnjH+4GMe31j726ePHG2CxG4k8YKHYpi1bdVqzCPhXYNFmjx5qwXBM&#10;nDz57+bbE98mOHk/erRlxEhnlu2uDwVAVAvXzp89c59UPqTBYs89u3ZGwwJW0rGhC9WsOXNHKSoq&#10;vmY2Bix47amv/wgO+LyoqLDHudNnHvxukS8zYKH08aNHng+0t9/HeD2tJhkb5Ofna8OicFY8z80Y&#10;7yceUCQqKipa+Kf7wvMqJib2GQ5V1W4RgwYP3t38f9XV1dIP7rsdCAsNnc6qXNmFZBdB6KK2eOky&#10;OyVl5RgS8SQlJbOXrljxT+FyRHiYy7UrV65QjQmFh5s3bHy/eds2rU6dOn2inCSHgLnGkUMH/UkX&#10;eptbWJybMGnybJIxOY3dgIGHnvj4bKyrqxOlGgsKul4FBs4dMGjQfmZjwHvt82dPmX6PlZOTe29o&#10;ZPTgd/eBrmvej7y2MjsGCAjwX0SlcC02JmZsSUmxCpUcgLCISIn9YIfdf75n+1NQUKCxY+vWBNJd&#10;nQFca8yaPXs0nP+YjQFzUx1d3adwwOelpSXK58+evc+KIruzp097WFpZnxo3YcJ80rFLiotVt27e&#10;lMzKwnVdPb3Hk6dOnSkuLpH3p/vC89o8P4Hrwe/fb2prayQ8PTx2BzHeh1iVK7vBvG3/3j1hzZ9r&#10;amr5DxsxYj105mbluFBACIVzcMDnL54/X+nxwH0fqfiwacfxI0eeL1q61I5UzJ+5ffPGWSj+Y+UY&#10;cC0Im80w5sp75OU7J7f0cdAFr6X3LS//0uVVUNDs0ODgmVBIy1ym/zHFZdq0zIwMk9zcXD0qcb4H&#10;G7DsPXBQntXdqaEDIcmugLApCTuKJxFCCDEPC9cQQgh1OF26dA6YMd1FwPvxk4D8/M9EdrRDZMEf&#10;8by8fV6pqqg8HDjAdiTd+SCEWM/QQH+3pob6ZXcPz9c1NTXydOeDUHs3aIDd8MysrCHPff08Sf5C&#10;GCHEPgoKXV84DrYf9BcTC1MRQgghhBCiArp7kS7E6Ny5c4fZjAEWZcLO7LATO6mYsPC0oKBAXU5O&#10;LrU1j4PfCTx98ng9iRzga4Jd9lm9uE1Xr6cPHKwcAxYrsjL+z8CiXW1tHV/bgQMOaWpqBnBzsyaH&#10;+NevR547c/q3BQDMkJSUzFm7foOxqJhYAenYMjKyaes2bjSAxcu7d+6MKSos7EEyPnTIKSstVZzm&#10;OmMSqZiZGRm99u3ZHcGK37vBc71sxUrLTjIyH0nFFBYWLpk81cUVjtycHP2jhw/5/aorBCfzfuS1&#10;DQp2qMaBrhpz5y8YqqOr+4REXj/T17Tf1T59Ta9DN7Hkd+8GUokFRR67d+yI3b1vrwIfH381qRzp&#10;AgXKp0+e9CL586OuoRG4YNFie8Y5qo5UTE4FxQmw2P6Rp+cOEvGCAl/Oo1K49jIgYOGPXVNb43fd&#10;1ppZWFpSLlyrKC+Xj4mOHmfSq9ddZh5Pqtva8BEj1sGcgESstuTdu6RBJ44efUY6LmPeXbB63fpe&#10;0AWWdGzodLlqzdo+DQ31wnt37YqCrkok48PPXllZqeLsufOGk4qZz8hx5/Zt8awoqhcVFStcumKF&#10;FcnrOkFBoS/jJkycB0fB58+aRw4dDKDSXZETQIHahk2be3bp2vUtnXnA+zrjOHD4wIFAUp1gU1KS&#10;bUOCg2eZmZufJxHvR9BlLf3Tp76siA3vu1BAOOg/5xyW/80NijqdhgzdAgeJeMtWrrJYt3pVTn19&#10;vTCJePC7ihvXrl2Y5urKsu5lMP9lXJuOIBXPefToFQqKivGk4iGEEGINLFxDCCHUIcEOG0OdHC0z&#10;MjOH+77wf4ALtjlTekbGiEtXrtUMHzakXydpaaZ350QItQ1CQkL5kyeO7xwZFbMn/s0b4jvcIoT+&#10;L2UlJe/pLlNEPR56RZeWlRH9gxpCiLUGDrBzVlVR9qA7D4QQQggh1DEVFhYQLRoBnTp1yiAdk5N1&#10;6iSTTrp7VFVlZae/5ORa9ZikxMTBDQ0NgiTGN+nV6x6ri9bYhV2Fa1BAMXTY8I2waPQvNiyQfJeU&#10;ZM+KorVx4ycsaO7ewEqweHnr9h1qgS8DFty7c+c4ydhRkZETYcH16LFjl1CNVV5e3vnAvn0hpP/2&#10;yMfHVwtdBNTU1QNJxv1RVwWFN3sPHJSFIoKTx449aSt/Q33+7OkaEkVrjPNR+obNW/T4+fmrSOT1&#10;O7BIeuHiJYNuXr9+ITQkeAaVWDU11ZLHjx59tmzFyja7aevXr018B/fvf0VyUTp0gVy+arUZdAQl&#10;FbMtGDBw0IGnjx+vZ5zjhajGKi4uVoX5QnOXqdZ64ft8BbNjw/tyfzOzP3ZQhKJpI2Nj97jY2FHM&#10;jgUCA/wXMlO4lpb2wZxE91oZWdk0cwvLs1TjtDXw/LGiaG3ESOc1A+3t/1j4SBUUDDPOG7rhYWHT&#10;rl+9cplk7Dfx8cPgHDFpypSZVGPVVFdL7d29K4p00RoPD2/9nHnzhjP7HtFScvLyKbv27uv6MS3N&#10;7PDBAy9Z2dGW1eguWvvON+gEe+rEcZ/Et28dSQR8+thnA+nCNfheb96w4QOJrpY/EhYWLv17zlxn&#10;dQ2Nl6Rjs5OQkFDZwiVLBx7ctzeEVMyoyIhJxiYmbvoGBp6kYn7v7u1bxK4fdfX0ntgNGHiQVDyE&#10;EEKs02YncAghhBAJKsrKnq7Tpgp5enmHFxUXG9GdD/q3pqYmwQcennEa6mpXrSwtptGdD0KI9fr0&#10;Nlmjo615xp3xs19fXy9Jdz4ItWc8PDw1o0eN1E14m7gsPCISf6GLEIeTlJRIHjl8WC9eXl6WL55C&#10;CCGEEELoVyorKmVJx5SW7mCFazKdiBeuMdMdqaSkRJnU+CRj0Y3VhWsCAgKV8xctcujRQy2YleN8&#10;DzpsnDx+7DHJmNCVat3GTQZdunRJJBn3T6ysbU5A96Rd27e/JllUFeDvt1hOXj7V0srqFIUwXPv3&#10;7I6ADlik8gLde/QIXb5ylRnJmH+ira3z/MjxEyLbtmxOKi4q6sbOsVvrTfzrEZ4eHrupxlFWVolZ&#10;vW5dLxI5tQYUJJSWlii9S0oaRCUOdEQNCw1x7dff7BKp3NjldVzcqPNnz9wnFQ+6gC5ZttxWSVk5&#10;hlTMtgQKowcOst//2Md7E4l4IcGvZjFTlBIXGzMGOloyO+7AVnR6s7C0OkO1cC0tLc3s8+d8LXn5&#10;zsmteVzQy5fzqYzbbKTzKCJd29qS4uLibkcOHgwgHXfV2nV9VFRUokjH/R3Tfv2uqKmrvdq6aVMy&#10;yaIqKGyWl5dPodL5EOzftzeUVDemZtDdCDrusrNLIGNOFHL0xEmhXdu3xZPuctdRTZ8xc9LKZUuL&#10;Scyr4ZowJTl5gKaW1gsSuYEDjNcuK4rWJk6aPNvMwuIc6bh06d69e+jYceMX3bt75xipmFcvX7q2&#10;98BBedIb1AT4+S2BjvEkYgkJCX2ZNXsOpfM/Qggh9sHCNYQQQh0eNzd3/cgRw4zff0ib+jIw6Crd&#10;+aCfS33/weVTeoYz43vVS0JcPJXufBBCrCUqKpruMmWSVHBI6Jl3ySmz6c4Hofaup57uIS1NzfMP&#10;vbwiy8q+aNGdD0Lo3+xsbcZ176Z6j+48EEIIIYQQYqZA6k+kO0l3qMI1VnR+gSKi1j5GQkIij9T4&#10;UHDh++zZanZ0tmA1VhauWVpZnxo3YQKRBe6tcfbMaQ+SRV7welu/aXPPzp07vyMVszW6dlVIWLNu&#10;fa89u3ZGk/y63O7eOWrSy+SeiIhoETOP9/J8uIN0EWd/M/OLJDqtMAMWqW7Ztk1zy8aNqdB1iY4c&#10;/oRxTpK9cO58qzsk/UhSSip75ZrV/UjkxIxprjMmr121Mu/r1688VOJ4e3lta0uFa42NjQIH9u4J&#10;y8rKIrLBLLw3uc6cOcHI2MSNRLy2bNDgwXueP3u6Gp5jqrFex8U5V1dXSwsLC5e05nF+L14sZXZM&#10;Pj6+Ghs7u6MtvT8UScjKyn0oLCxQY3ZMEBIcPNN51OgWd4mrqqqUiY6KGk9lTNCtW/dwQyMj4l1R&#10;Od35M6fdSRZ5QQHV6rXr+tBVtCojI5u2cfMWve1btyRSfT//3kOPB3tMeve6KyUlncnM458/fbr2&#10;c34+0b/9QXdC15mzKL/2mcF4r2+EeeiOrVvf5ufnadORQ3sC3bq0tXV8k5IS7UnECwsNmU6qcA06&#10;Dmakp/cmEasZnCvWrF9vAkXuJONyAisbm+OZmZnG4WGh00jEq62tFb9x7dqFaa6uk0nEA3V1daLw&#10;nkYq3px584fDnIFUPIQQQqyFhWsIIYTQf6mr9bjWTVXF3eOhV0zZly+adOeD/q2hoUHsnpt7ip6u&#10;zrF+pn0X050PQoj1zM36z4GfeQ/PR5GNjY0idOeDUHvGx8dbMWaUs/an9PTRfv4v75Jc9IMQYl7X&#10;Ll1eOjrYD+Di4mr1IlSEEEIIIYRYgZkCqT9paGgUJB2Tk9XU1EiQjikiKlLc2scoKSvFkcwBFqA9&#10;e/p0zZx584arqasHkYzNTtzcrLn+cpk+fWqfvqbXWRH7d3wePdpa8PmzBsmY02fMnEhX0VozRSWl&#10;uCkuLq7Xrly5QiomLJ6/ef3Gub/nzHFu7WOha8yzJ0/WkcoFaGpp+dFVtNaMm5unYfbceSN27dj+&#10;ms48fuX2zRtnSHS4m+oybTp8rSRyYoaoqGihgaGhR1xs7GgqccrKyhSSEhMddHR1n5DKjVXeJSXZ&#10;QydIUr+HdnBy2j5k6DAiHcbaA1jEbTdg4KFnT5+sJREvJPjVzIGD7Pe19P7pnz6Zfvr4keliUFu7&#10;AUd4eHjqW/MYSyur0+733Q4yOyYICwlxbU3hWtDLwHlUxms2wtl5NYk4bcmL589XkipabcY4Z86i&#10;u9OinLx8ChR0XTh3llgBLbxPQvHIwsVLWt2Zs7KiQu6Rl+d2UrkA1W7dIugqWmsGRYpzF8wfunnD&#10;hg905tFeSEhK5JKKBR1gScR59y5pEHQcJBGrmXznzsmbtmyFTn3fSMblJIzro+mZmRkmuTk5PUnE&#10;i4qMmGRsYuKmb2DgSSKeu9u9wySK6gHM/dTU1QNJxEIIIcQeWLiGEEIIfYeXl7dqzGhnrcSkdwtD&#10;w8KJtc9GZL1NTFr0IS1tkvOI4UYiIiJZdOeDEGItSUnJpOkuU0T9AwJvp338SOsvwRHqCLqpqt6f&#10;Md2F/7nvC6/MrGxHuvNBqKOCa5MhTg42sjIyUXTnghBCCCGE0PdERFpfIPUn1dVVUqRjcrKqqipp&#10;0jFFRVvfIQq6NlhYWp15FRQ4h1QeNTXVkocPHvhn8ZicvHyq05ChW3r17n3nr3a8OLAlRox0XkNH&#10;0RoUYr3wfd7iBfgtoaun99jYxIQjOoL3Ne13NTQkxPXD+/eWpGLGv44bWVJcrCrdqVN6ax4X4OdH&#10;dMNFAQGBSuggQDImsxQUFeO1dXSeQ2dFunP5XtqHDxbQCYpqHC1tbV9SnUGoYPxsPaFauAZgkTen&#10;F67dunH9PHS2IhHLwNDIY9bs2aOhiIFEvPbE3sFht+/zZytJdLQKeRU8qzWFa1S6rUE3pUGDW9/B&#10;1cLK8gwU0Tc1NfExO3Z1dbUU431llKGRkXtL7h/4MoByF1W9nvrebbngn1nPnj1dQzIePIec0nHS&#10;yNj4PsyXEt++JfY3tuR37wbm5ebqdena9W1rHufv77eYZPc3Xl7eunkLFjqRikcFdLiDToUk5gJt&#10;WXn5ly5ZmVlGBQUF6iUlxSpFhYXdi4qKupeWlCrV1dWKkfz+twQU0TP+4fqL4vXfvdu3T5DJ6D+g&#10;u+6GTZv0/+oA16XLV660WLtqdU59fR2RjaGvXr50be+Bg/LQjZlKnOysLCNS879u3buH4YYFCCHU&#10;9mDhGkIIIfQTujrax9V69Lj5wOPh68qqKiW680H/Vltb1+nWnXuZxkaG202MjfBiFKEOwNbGakLP&#10;nrqHvB75BH/9+pXyDqoIoV+Dzk72gwY6VVdXK3h6eYfhfAgh9upn2nepnq7OEbrzQAghhBBC6GeY&#10;KZD6k7zcPF3SMTlZTk6OPsl4sFhfUlIqm5nHjh0/blFS4tvBxcXFqiRzAtDl6/LFC7fggM8FBQXL&#10;+/Tte9PcwvIsFMKQHo9TQQHfQPvWL8An4VVg4Nz6+nphkjFHjxm7jGQ8qiCfPbt2RpOMGRT4ct4I&#10;51GrWnp/KAoJfhX0N8kcho0YsZ6fn7+KZEwqFBQU33Ba4RqJghFgZGzcogIVVpOSkiayWWdcbOyo&#10;pqYm/tZ2q2KHuro6sR1btybAlrdV7wAAIABJREFUwnqqsRSVlF4vXb7CCs4tJHJrjwQEBCqgcxmJ&#10;AubCwgK196mp1uoaGi//dN8vZWUKsTHRY5kdy9rW9rigoNCX1j6Oj4+/2szc4jy8hzM7NoDuci0p&#10;XIuNiRlbUVEhR2UsMHJUy8837UV4aOj0asIbOYweO5bpYklWgPkJycI1AK/tcRMmtur1TaorYDPo&#10;cMSKjUyYxbimeNPeC9fy8vJ042JjRqe8S7ZLT//Uh1S3KlaBQjkoXpOUlGTq+hS8iX89AgrxSOY1&#10;3XXGZDq767ITnEMXLVky8MC+vaEk4tXW1opD18dprq6TqcS5c/vWSRL58PHx1c7nkAJahBBCrYOF&#10;awghhNAvCAjwl0wYP1Y57nX8huiY2O1054N+Ljbu9cbklNQZo0YONxQUFCykOx+EEGtB15kZ010E&#10;nj73fZyVle1Adz4ItXfCwsI5MB/Kzs4Z/Mz3hdfXr1+Z3qkUIfRnKsrKjwYNtBvB+BB3iEYIIYQQ&#10;QhxLQYl8wVFmZoYJ6ZicChZzV5SXy5OMqaKqGgXdD5h5LCze27xtu+bmDes/lJaWsnTjGljwFhQY&#10;OBeO5tuEhITL+vTtcxMWmrfXYjZHRyfa/sb05k38UJLxlJSVY+Xk5VNIxqSKkVMMFAdCoSSpmCnJ&#10;Kbatuf/71FSrhoYGIVLjQ7eh/mbmF0nFI0GRw34+4f0kNiZmDIlYt2/ePAMHiVicoqS4WEVWTu49&#10;3Xl8D7oFnTh29Om3b9+4qcZynTlrvEmvXndJ5NXeDXZw2OXv92IpiY47IcGvZrWkcM3Pj1K3tSYH&#10;R6cdzD7e1s7uCNXCtaTExMEwX5OQlMz53f1IFM+a9ut/pXPnzu+oxmlr3rx5Q3R+AvMAJSXlWJIx&#10;qYL5EsybsjIzjUnFTElObtX8JD39U1/ohkxqfGBuYXmOZDyqOG1+QtWH9++t/P38Ficw5vAkumXS&#10;BQpTqRSuQUdlkvloaWu/UFNXDyQZk9NBR7Kx48cvvHfnznES8aIiIyYZm5i46RsYeDL1+IiIyZ8+&#10;fuxHIpcZs/4eJyQsXEoiFkIIIfZqs5MbhBBCiF2MDA12aGlqXHT38HxdU1NDeccsRF51dXXX6zdv&#10;F5j27bOip57uQbrzQQix3uBBAx3z8vJtfJ489f327RvlP7YhhH5PUVHh6YzpLvwJbxOXhUdE4rkW&#10;IcKkpaXfDHVysObn58c/tCCEEEIIIY4Hi0L5+QWq6uvrREjFzMvN1S0sKFDntEX2rBAfHz+cdEw1&#10;NfVXVB4PXXl27N6j7O5277C/n98SUnm1BCymDXz5cj4czbeJiYkVDBo8eI+llfVpXl7eWnbmwwrq&#10;mpov6RgXikPep763IhmzV6/ed0jGIwUKWJ74+GwkFQ+Kaevr60Va2vHsw/v3lqTGBsYmJvc5qdsa&#10;EBAUqKQ7h+9BsSCJAqj2Crpocso5tamxkf/61auXw8NCp5GKeenC+Ttv3yY4uUybPpVUzPYKFnZb&#10;WluffOnvv4hqrJjo6HETJk2eLSDw6/cD6PYX9N05vbUY5/5TwsLCJcw+Hl73ej17+rxNSKDUiSUk&#10;JHimo9OQrb/6/9zcnJ5U3/uhY+5IZ+fVVGK0VakprSvA+hNOnp+QLFz7/PmzZkVFhTxjrvy5JfeH&#10;cyWpsQH8bImKinLUZtICAoIVdOdABbyXPLh//wCndbWlW0pysh3JeNY2tkSKt9oaK2ubE/AeFBYa&#10;Op1EvKuXL13be+CgfGuv0WE9z717d4+SyAG+lz319b1IxEIIIcR+WLiGEEIItYCQkFDe5Inj5SMi&#10;ow68SXi7nO580M+FR0QeSHr3bq7ziOHGfHx85XTngxBirS5dOgdA9zXvx08C8vM/W9CdD0IdQU89&#10;3UNwREZF741/k7CK7nwQauvExMQ+DR3iaCkiLMz0zpMIIYQQQgjRQU1NLTgpKdGeZExYDD3Y0ZHp&#10;DhttRWxMNJEOQd/T1NLyIxFn1JixSwcMst9//Mhh37y8PB0SMZlRUVEh5+7mdggO+By6aEx1mTYN&#10;do2nKydmQecYKt0GqCgsLFRramrkJxlTTp4zCmF+JCsr94F0zPLyL51lZGTTWnLfggJy3d6AjGzL&#10;xu3IPn5M6093DpyspKRYhe4cmkERXTHBorVmkeHhUxLi3wxdt3GjobS0dAbp+O0JdDALDAhYQLXY&#10;E7q2hYaEzLCxtf3l4nPoqtrQ0CDITHwo5HJwot6l1NZuwBGqhWuhwcEzfle4FkihOK/ZgIEDD4qK&#10;iRVQjdPWQDe7mpoaCZIx5TikUPdHjPkJ8fM5dG5uaeEabAxCcmycn5ABc/QrFy/cTE9P70N3Lpwo&#10;NydHv76+XphkzI7Y2bLZ5KkurpkZmSY5Odn6VGNBx+Mb165dmObqOrk1j/PyfLgDuvBRHb9Lly5J&#10;Y8aNo1yIjxBCiD5YuIYQQgi1Qt8+vVfoaGufevDQM5ZxoUz0l2mIjPLyih5Xrt34YmlhPlNTQ/0i&#10;3fkghFiLi4uraaiTo2VGZuZw3xf+D3CHVYTYo0/vXqsZx5qgV8EXU1LfE9mlDaGORFhIKH+Ik4ON&#10;hIREMt25IIQQQgghxAzT/v2ukC5ce+H7fIW9g8MuWLRMMi4nyczI6PU+NdWaZMxOMjKfdHR1n5KK&#10;x7hOyd2weYtubW2NxKnjx33S0tLMSMVmVsHnzxoH9u0NhY+VlVViZs6ePaZTp06f6M6rJQSFhL7Q&#10;NXZFRbkc6ZiSklIcufGKlBT5vCorKmVbWrhWWVkpQ3JsaelOWITzB+VfvnShOwdO1tY70LQUdO3c&#10;uG5tutPQoVt+V2TU0UGHJAtLy7NQVEY1Vmjwq5m/K1zzf/FiKbOxIUcS3Zw0tbRedFVQSMjNyenJ&#10;bIzS0lKld0lJ9to6Os9+/L/GxkbBsJAQVyo58vHx1QwZNnwTlRhtVUVlpSzpmJIsmAeQwJifZJGO&#10;WVFR0eLnj/T8pBPOTyiJjoqacP3qlcuM9xABunPhZLCJCcl4PDw8DZzShZYuy1ausFy7anVOfX2d&#10;CNVYUZERk4xNTNz0DQw8W3L/0tIS5edPn66hOi5sCDN/0eLBVOMghBCiFxauIYQQQq0kJib60WXK&#10;JMlXwSHnk1NSZ9KdD/q5oFfBF94mJi4eMWxoHx4enla1KUcItT0qysqertOmCnl6eYcXFRcb0Z0P&#10;Qh3EN0sLc1c4sAMbQi0jLi7+wclh8ABRURH8Ay9CCCGEEGrTTHr1vnPn1q1T1dXVUqRiQucFKF4b&#10;OMh+H6mYnMbH23sz6ZhW1tYnSccEgoJCX5atXGUOH6d9+GBx9crlq8VFRd1YMVZrZGZmmGxav+6j&#10;qKhY4cLFi+0VlZTi6M6JU9XV1omRjsnFzZmFpY2NZDvLgdYUHdbW1IiTHBsW2JKM1x5VVlZ1ojsH&#10;TiYmJka5+Kct8Xn0aEt4WJjLug0bDQUFBcvpzocTQSczEoVrubm5elmZmSZKysoxP/5fwps3Q6l0&#10;+yPRba2ZrZ3dkRvXrlHa5DYmOmrczwrXoiIjJjY1NfFRiQ3Flry8vB1yDUNdbS35+QmHbnzBigIl&#10;oVbMT0h3tsP5CXNSU1NsThw99pR0J+SWgteMhIRkroSkBOOQzBUUEKjk5eOr5ePlq+Xl462DQtqa&#10;6hrJZ0+frKUjvx9VV1cR+x0DgG6hX7828XFzd9zXL1zbL166dMD+vXuIdDC/evnStb0HDsq35Dx2&#10;9/btEyTGhM5xrCgGRgghxF5YuIYQQggxycLcbJaeru7Rh16PIhobG4m2KUdklJSU9rx05VrNADub&#10;Md1UVe/TnQ9CiLW4ubnrR44YZvz+Q9rUl4FBV+nOB6GO5L8d2Fa/SXi7AorYsPshQv+XjEynWMfB&#10;9vYCAgJFdOeCEEIIIYQQKda2tsceEy7E8vTw2N2nT9+bEpKSOSTjcoLXcXGj3ia8GUIyJj8/f7Wl&#10;lfUpkjF/poea2qttO3Z2h4+Ligp7eHs92hoTHTUeFgGyeuxfqayskN29c0esgqJi/Ko1a/vy8vLW&#10;0ZULpxITEysgHbO4qFhVSUk5lnRcqoqLyRdViouLf27pfYVFREpIjs34elRJxmuPhISwOOl35OXl&#10;U+jOgd2guHr5ksVfprnOmNy7T5+bdOfDacTFJfLMzM0vhAQHU96YNyoycuLPCtdeBQXOYTammbnF&#10;eciRWmb/06+/2WV3t/sHoSsfszHiYmNHwUL5H2+PCA+fQiU3OD8PHGS/n0qMtowl85PiYlU1dfUg&#10;0nGpYsX5XEy85c+fiIhIMcmx4XkmGa+9g7+VHty3L+TTp4+mrBqDm5u7UUNTM6B37z63DY2N3Zkt&#10;3oZrPE4pXIMNSkjGg+9DXm6eDlw3kozb1qh26xY+bvyEBXfvUC8kq62tFb95/dp5l+muvz0fQudS&#10;KGqnOl4fU9PrfU1Nr1GNgxBCiH5YuIYQQghRICUl+Xa6yxQRP/8At4+f0kfTnQ/6uRd+AW5ycnLh&#10;w4Y4WnBxcTXSnQ9CiLXU1Xpc66aq4u7x0Cum7MsXTbrzQagj0e+pdwCOrOxsRz//l3caGhqI75yJ&#10;UFvSo3v3O9ZWFtO4ublxASVCCCGEEGp3nIYM3RocFDS7vLy8M6mYsKjs5PHjj9dt3GhAKiYnqKmp&#10;kYRdyUnHHTNu3GLYIZ903N+RkZFNm+bqOhkO+Ly4uLhbaEjwjPDQ0GllZWUK7MwF5GRnGyxZuKB6&#10;4eIl9ppaWi/YPT4nE2tF4VVLlXDogmXSC6mFhITLhIWFW1yMJioqSnSjGk59njmJCOHnvD2BorW2&#10;UAAOxdcDBg3aT7oI/sqlizeCAl/OW7ZipSUXF1cTydht3WBHpx1kCtciJjqPHr38+9tKS0uUE9++&#10;dWQ2Jslua//1zQY2WfDx3sRsAFiY/+5d0iBtbZ3nzbcx5jqK71NTrakkNmKk8xrIj0qMtgznJ8yD&#10;jRokJaWyW3p/UVExoudKDi2s56I7gZ8pL//SZfOGje/r6+tESMaF7oKm/fpdhfcRURYUgXICVhS3&#10;5uXl6nb0wjVgaW19EjqYh4WGTqcaKzIiYrK5peXZHj3Ugn91nwf33Q5QHUdSSip7qsu0aVTjIIQQ&#10;4gxYuIYQQggRYGdrM6ZnYaHpI+/HgV+/fqWlvTv6vYKCAtOLl6/WDbYf6KiooPCM7nwQQqzFy8tb&#10;NWa0s1Zi0ruFoWHhx+jOB6GORklR8fG0qZPFq6qrFZ898/UuLilpVwsOEfodbm7uBnOzfvM0NTQu&#10;0J0LQgghhBBCLPZt3ISJC86fPXOfZNCcnGz9K5cu3WgujGoPDh3YH1RfXy9MMqZqt24R/c3Mab/u&#10;6NSp06ehw4ZvgKP5ti9fvnQNfhX0d8ir4FlfvpR1ZXUOUPB47Mhh3xWrVvfv1r17GKvHayskJSWz&#10;O8nIfIIuRKRivn4dN9J2wIBDpOKRAl1xSMbT0dVp1d+RVFRVo2DxJqnxY2NixkyaMnUmdNEgFZOq&#10;yspKGbpz+J6SknIcqVjwXPc3M7tIKh76syHDhm1ycPxPoZKVlfWpbVs2J1VVVXUiFf9jWlr/RfPn&#10;1S5dvsK6e48eIaTitnXS0tIZfU37XYsID5tKJQ5sWpCakmKroanp33xbUGDgXGbj9evf/7KUlFQW&#10;lZx+xtbO7siTxz4bYJ7AbIy4mNjR3xeuRVLstibfuXOyKePrpRKjrRMSEirrqqCQkJuT05NUTJif&#10;ODg5bSMVjxTS8xMtbe0XULjU0vsrq6hEkxz/TXz8MMY1jQg/P38VybhUVFZWcNT8BNRUV0tt3bQp&#10;mWTRWufOXd4tWrJkYFsoTKeqc5cuScLCwqXVjOeRVMzoqKjxvXr3uUUqXlsGnUQzMzONYQMYqrFu&#10;37x5ZsOmzXo/+z/GXMMlNzf3p//XGgsXLbZvzfseQgghzoaFawghhBAhcrKy4TOmuwg+efr8aXZO&#10;ziC680H/Br+Uhu+PgkLXF46D7eF71GF3MkOoo9DV0T6u1qPHzQceD19XVlUp0Z0PQh2NiLBwtvPI&#10;4YaMczBPRGTU/oS3iUvpzgkhVpGUkEgZOMDWWVJSMonuXBBCCCGEEGIXQyMj935mZpfCQkJcScaN&#10;ioyYxMPD3TilHeysvX/P7giSC3MBDw9v/ey5c0eSjEmShIRErtOQoVvgaL4tPy9P54Xv8xUR4eFT&#10;vn79ypJ1CocPHnx58MhhKT4+/mpWxG+LtLW1fYNfvfqbVLy0Dx/M8/LydLt06ZJIKiZVKcnJdkWF&#10;hT1IxtTR0W1V4VoPtV93GmAGFLqGh4W5cFIxVTaBxa0kqWtoBJKKlZqSYsNJz3V71q1b9/Aly5fb&#10;8PLy1jbfBh1j9h08JHPqxHEfKh27fgTnmoP79wX36t3n9vQZMyaSitvWQWczqoVrICoycuL3hWtU&#10;zjUOTkNId1v7h5CwcCkU6oWHhU5jNkZcXOyoiZMn//+vLYJi4dpI51GrqDy+vYACLJLz4+ysLMP0&#10;9E99VVW7RZCKSRXkQ6Iw5HutnZ+oqau/Ijk+vK9C10YbW9ujJONSwWnzE3D61Ekv6NhIKt7Mv2eP&#10;MTI2JrpZDKfT1NLyJ1n4mfDmzVBOe4+gE3SlXbtqVS7V4sq83FzdwICAhVY2Nsd/+C8uD3f3fVRi&#10;A+gwD4WMVOMghBDiHFi4hhBCCJH1zWHwIPuc3LwBT54+ewqLtOlOCP1bTk7uAOi+NsTJwVpeTi6U&#10;7nwQQqwlIMBfMmH8WOW41/Ebo2NiOW63PYQ6Ai4uribTvn2WwVFaWqbn6+f34MuXcnW680KIKtj5&#10;3MTYaIuhgf5OunNBrXM1Yx+/75WQ+ff3P91WXV4jSXc+CCFEgmBP3TCZVSvm8aurvaY7F4RQxzJ5&#10;ytQZGenpvUkXZ0HRRnl5ufz8hYscSMZll69fm/h27dgRB4u5SMdesHjRYHFxiTzScVkJFpzB7u5w&#10;MD7lev706RrvR15bm5qa+EiN0dTUyP/Y22fT8JEj15CK2daZW1ieI1m4Bl48f75iiovLdJIxqfB7&#10;4buMZDxhEZES0/79r7TmMUpKyrHQCSM/P0+bVB5eDz12mfYzvcbNzdNAKiazYGPIyHByHeVIgG6P&#10;UAT16dNHU6qxYqKjxo8eO3apqKhoIYnc0L8JCAhULlu5ykJRUfGX1yrzFix0ehUUOPfOrVunSI4d&#10;HRU5IfFtguPaDRuN4HVDMnZbJCsr+wGK+eB5oRIHutdMmjJlFuPDb1BwWF1VJc1MnD6mptdZ+X2B&#10;rmtUCtfg62ruLpeZkdGLyvu8mpr6q576+o+YfXx7YmFhedb/xQuiGx3C/AQKfEjGpMLP13c5yXj8&#10;/PzVFlaWZ1rzGDk5uVToCgvXaqTy8Pby3GZuYX6eUzaKiAgLp1yIS1JEePhU2OiBVLy/58x1NjA0&#10;9CAVr60ws7A4R7pj4YWzZ92279rdDf5mTTJuWyQoKFi+eNlSu/179oRTjfXA/f5+6CQKc73m254/&#10;e7q6oqJCjkpcfQMDL2sb22NU80MIIcRZsHANIYQQYgGFrl1eQPe1Rz6PAz9/LuhPdz7o375+/crn&#10;9cgnpJuqqvsAO5vRdOeDEGI9I0OD7VqaGhfcPTxf19TUUPpFGUKIeVJSkm/Hjh6lwfiQ63X8mzUx&#10;sXFb4bxMd14ItYa8nFyYrY31BFFRkQy6c0HM4eLi+jpouvlxOODz5IiPllfWuZ/MTsnXozs3hBBq&#10;KS5u7iax4UMvSM+dvY5bXKyE7nwQQh3b8pUrLTasXZdeU1NNdFOApMTEwatXrCjYtHWLjoiIaBHJ&#10;2KxUWFCgvnP7tviGhgYh0rHHjhu/SENDM4B0XDb7Nmjw4N1wBPj7L75/7+4RUoEjI8InY+Ha/ygp&#10;K8doamn5QVcyUjGhAEBbR+d5r969b5OKyawAP78lJDs0gcEODrsY/3xr7eNgMbnb3bvEOpDAYs/z&#10;Z8+6zZ47bwSpmMzycHffT/r9nQQbO9ujny5QL1z7+vUrz9XLl6611UJpTicnL5+6ees2zZbc18LS&#10;6rSWto7vLsY5FDoPksqhpqZGYtP6dR+h29iQocM2kYrbVsHzQLVwDbq0vI6LG2loZPSASixHRyeW&#10;dFtrpqCoGK+hqRkAnRWZjREXGzMaCtciIqh1Wxvh7LyayuPbE8b7QgoUJbyJjx9GKmZcbOzokODg&#10;WWbm5udJxWRWaEjwzNiYGKJFdAPt7fcxU8xuYWl5hmThGnQSO33i5KNFS5cSm1syy+fRo61fvpR1&#10;pTuP75HoaNlMXUPjJbuK1hoaGgXZMU5LaWvrPO/StWsiyU1gSktLlfbt2R2+eu06Yj8PbRl0nxs3&#10;YeL8u7dvnaQSp7GxUcDt7p1j/92gBjpHizB+NrdQiQkbicyY9fdYKjEQQghxJixcQwghhFiEi4ur&#10;cdgQJ7P0jAxn3xf+7nTng37uU3r6qMtXr1cPHzbEVFpK6g3d+SCEWEtISChv8sTx8hGRUQfeJLwl&#10;utMdQqjVvhka6O+Go7GxUTQ0LPxYSup7jtmtG6EfiYmJfbKxtpwiLycXQncuiDytvt2D9vit/KdD&#10;SGl+ucLNbZ4Hw71ej6M7L4QQ+hGPuHiJ1JxZG8RHDj/7FxfXV7rzQQihZoKCQl927tmjvHHd2k9V&#10;VVWdSMaurKyQXbV8eaGDo9OOIcOGbSQZmxVuXL92MSwkxJUVsSdNmTqzv5nZRVbEpouNre1RLq6/&#10;vpEq+CkrK1Ooqa6WEhIWLiURrz2YMHHS3C2bNqaSjHntyuWrGpoaL+ns/Jebm9Pzvtu9wyRjQtc0&#10;uwEDDzLzWOgI4Pvs2Sp4DZLK5018/PB7d+8cHztu/EJSMVsLupGR7mpHikmv3ndePPddkZmZYUI1&#10;FhRKX7l06cY0V1eO6izXEUFHsENHj4nv37snjGSxBXji47MRuvOs37TRAOYuJGO3JZ07d35nZGx8&#10;Hwp9qMSJjoqcCMVHzBboQOc3WTm591RyaAlbuwGHqRSuxcbEjh43YeK8yAjmO08aGBp5dOvePYzZ&#10;x7dH4xnP6duEBCcoHiYV8/bNG2e0tLT8OsnIfCQVs7WKi4q637px4yzJmNLSnTIcnYZsY+ax/fqb&#10;XXr+7Nnqgs+fNUjlk5KSbHv96pUrU1ymTSMVs7UYr50hj328Oa0Qmet9aqo1qWDdu/dg23tG2of3&#10;xLrEkTJx0uTZB/fvCyYZEzpnbli7JnPD5s09O/I8oJmlldUpmEdT/f1FWGjodHNLy7NQDOf18OFO&#10;KGajEm/+woWOvLy8dVRiIIQQ4kxYuIYQQgixmKqKygPovvbQ81FEcUmJAd35oH9jXDQLuT94GK+p&#10;oX7Z0sKcJQsKEEKcpW+f3it0tLVPPXjoGVtfXy9Bdz4IdXS8vLyVcA6Go6q6WjEoKPhidk7OILrz&#10;QkhQUKC4v6npoh49ut+iOxfEPlKdxXMWnJoyHo6mhiZ+n7Mvl3sefbG+rqZehO7cEEIdk4C6WrzM&#10;quXzBHrqhdKdC0II/Y6AgEDFjt17VDZtWJ9WUV4uTzr+k8c+G54/e7Zq1uzZY3rq63uRjk9VeFjY&#10;tJvXr10gufj2e7Pnzh2pb2D4kBWx6davv9llkp2qqqqrpLFw7X+gKGD4yJFrPT08dpOK2dTUxLd+&#10;zZqs1evW91JUVHxNKm5Lpaak2B49fMiPZEzozD1v4UInKjHGT5w078ypk56kcgKBAQELMtMzeq1Y&#10;vbr/X0x0gqPiVVDQnDu3bp5m55it5TJ9+tTtW7ckkogVFRkxCYpbNm7erIfvIfRi/Dw2rVqzto+P&#10;96Mtj729N5OMXVJSrLJ8yZKyqdOmu/Q1Nb1GMnZbAhsCUC1ci3/9ekRkePgUZheoQ+c3KuO3FGPe&#10;+EhGVjatqLCwBzOPh00U7t6+fbK6qkqa2RxGjhq1itnHtlcSkpI5o8eOXXLvzp3jpGJ++/aNe/PG&#10;De+XrVhp2b1HD7ZvQJf+6ZPpgX17QyAPknH/Oz9heg4AmxiQnjcxrn1csjKzjNZu2GAM79kkY/9J&#10;VETE5CuXL11nSfBvf3Ex+1DYvIDktWBVVSXRDWF+BbroQXdddozVGvAzbG1je/xlgD/RDRyg8xrM&#10;AwY7Ou4cOmz4BpKx26LJU6bOyMrMNM7OyjKkEufOzZunZ8+bPzzA328xlTgjnUetggI4KjEQQghx&#10;LixcQwghhNiAm5u7znnkcMPU9++nBwYFX6I7H/Rz0OUFOrCNHD7cRFxc7APd+SCEWEtMTPSjy5RJ&#10;kq+CQ84np6TOpDsfhNB/iAgLZzsMHmQPH9fW1sqGRUQe/vAhbRLdeaGOQ1RUNNOsv+l8ZSUlb7pz&#10;QfTj4eOpH7bAbjcc8Hm8/zvHqxs9jhVkFDO10AUhhFpKzH7QTenF81fwSEvn050LQgi1Bj8/f9We&#10;ffs7nzpx/HHi27cOpOM3NTXyQ1EIDw9Pw8hRo1dCty7SY7TWYx/vzY+9vTeRXqDaTEBAoHLdxo2G&#10;MjKyaayIzwnq6+uFScXi5uZukpSUyiYVr70YZD94T15eng4UGJCKCQtzd+/YHjd9xoxJvXr3YduG&#10;L4EBAQvv3b1zjHTceQsWOnXq1OkTlRhQVGs7YMBh/xcvlpLKC3z69NF04by59a4zZ02ALkkkY/9M&#10;XV2d6P49uyPgNcOqMah2YmjWuUuXJChAgi6AJOJ9+VLWdcWypSWWVtanxk2YsOAvNhcLov/LacjQ&#10;LXp6PR9DIQjjPYfoGjd4zQQFvpy3fOUqc8a5o5Fk7LZAQVExHrqlvYmPH8ZsDDgPXL92lam1D8Ym&#10;Jm7Q+Y3ZsVvL1s7uCJUCKXitMPtYcwuLc9BJkNnHt2dW1jYn8hnnmqDAwLmkYsKcHLo0QbcmM8Zz&#10;Tyrun4SHhk5n9ufhd2b+PXtMly5dKBVoa2hq+kOhKHSdJJUXyMnJ1of5yRQXF9e+pv2InId/hzF3&#10;EITzARTZsG6MBqbnJ6KiooUkc0l4kzBkAov/OlpRUSG/bfOmd7W1tWKsHYk5Y8aNW/T5c77mu6Qk&#10;4pudPn38eH2An99il+lYOzQIAAAgAElEQVSuUw0MDT1Ix29Lli5fYbVu9aocuAZgNkZWVpYRdLOj&#10;kgcUmg8YNIjjiigRQgiRg4VrCCGEEBtpqKtf7qba7T50+CkvL1ejOx/0b/X1DeJ33e6/76mne8S0&#10;bx+if1hECHEmC3OzWXq6OsceenlHQAdGuvNBCP2PoKBgoY2V5WQ4GD+fojGxcVsSk94taGpqIrKw&#10;BaFmsrIyUf37mS6Sk5UNpzsXxNkMbLUfH2Ic8HFhZkn3qxseHH/t/86R7rwQQm0ft7BwhZTrtO0S&#10;E8Ye/ouHp8MtmkQItT/zFix0DPD3X3z/3t0jrIgP3Z4gNhyysnIfJkyaNEdTS4toF4HfeRMfP/ze&#10;ndvHYbd2Vo6jraPzfMGixfasHAOkJCcP6KqgkCAmJvaZ1WP9zBMfb2KLaLW0tF/w8vLWkYrXnrhM&#10;mz4VuiGSXvh5+eLFm+5ubgdXrl7TT7pTp3SSsb+Xl5ene2j/vlfV1dVSpGPPnjtvhI6u7lMSsUaN&#10;HrMsKzPT6H1qqjWJeM2gaOfCubNu/Pz81a4zZ42HhZ0k44OqqkqZE8eOPcnMyOhFOvaP6hvqif0u&#10;HrpmlRQXq3o/8tpKKiYUqcChq6f32GX6dBcREdEiUrFR66ioqkYeOnpMfMe2rQnMdsz6lfRPn/ou&#10;XjC/ZvHSZXZq6upBJGO3BQ6OTtupFK5RGptN3daaWVhanXn44MFeksXyLQEF9cNHOq9l55htzbgJ&#10;E+eVM+Ynr+PinEnGvXXzxtmHDz12r1i1ykxevnMyydjfKyoq7HFg797QiooKOdKxp7nOmEyqYH3I&#10;0GGboODrbUICpe6yP4JCwWtXrly5dePGWSgAMjYxuUcyPqipqZE8feK4d1pamhnp2D9qaGgUZPax&#10;cA0i37lz8uf8fC0SuUAxvft9t0MwtyQR70cvfH1XeLjfZ0mREMnOc3A9vHvnjjiqHcF+Bgq1zp05&#10;/QA+1jcw8GT8zE2BTvKkx+F0goKC5TAX2rdnN22dzkRFxQr/njNnFF3jI4QQYg8sXEMIIYTYjI+P&#10;t2LcmFHqb98mLg2LiDxEdz7o5xLeJi55/yFt8qiRww2FhYVz6M4HIcRaUlJSCdNdpgj7+Qe4ffyU&#10;PprufBBC/8bLy1vZt0/vFXDA5zm5uQPDwiMPl5aW6tKdG2p7GK+nGj1dnSNGhga74LVFdz6obZJV&#10;lv644trMf/7QX1/bIPzwiO+Gx+cClzXWk9k1HiHU/vEpK6XKLF+6UKhv7+d054IQQqwA3dBM+/W7&#10;um/3rsiCggJ1Vo1TWFigduzI4RfwMSwOhsWddgMHHVRRUYkiNARXamqK9Yvnz1cmJSbas6qz2veg&#10;o9z8hYsc2FGMV1lRIXf86JFnzV+XkJBwmbWtzfH+/c0usbIICTQ1NfGfOnHcJ/nduwGkYg52dNxJ&#10;KlZ7BAs/796+fZJK55ifKS8v77xx/bpP0tLSmS7TXaeQLACBwsqrly9fhcW7pGI2g5+1NevW9+qq&#10;oPCGZNwly5bbHDl0MIB08RqAooszp056wccSEpK5o8eOXcp433Pn4uJqYiYedLp57OO9KSY6ehzZ&#10;TH+vsaGB6YXhP+Pg5LRNXEIi79aN60S76yS+feu4avnyfzqoqKiqRjmPGr2CrgKnhoYGIXi/THjz&#10;ZmjCm/ihk6ZMnaXXs6c3HbmwGx8fX83W7TvUbt+6eSY4KGg2ydhQFHr44IFAY5Ne92bMmsXWnwO6&#10;KauoROvq6T1hRZfc3zEwNPLo2lUhgZ1jQlc9K2vrk76M+Rw7xx1ob79XWFi4hJ1jtkWzZs8Z9fCB&#10;+z7S35/qqirpbZs3v5NgnB+gO6eWtrYvqdgf09LMrly6eKO4uFiVVMxmcE0D3SBVu3UjutHe3PkL&#10;hpw+efLR24Q3Q0jGBdBJ9eL5c3cvnv/rLhSgjB4zZplJ7153ubl5GpiJx7h+1ICOWBHhYVNJ5/o7&#10;DRQL6/v06XvzkZcnscJc6OKbk5VtsGDxosHMPpc/gutaz4ceu0kWl/2IdAe3tes3GJ07c+ZB/Ou4&#10;kSTjfg82p1m2eFE5fAzXNPYODrv6m5ldIvW8fy8/P187KjJiUmR4xGRFJcXXsIkG6TFaCzYKGD9x&#10;4rw7t26domP8xUuXDmDFc40QQoizYOEaQgghRBM9Pd3D6upq1909Hr6uqqpWoDsf9G+1tbUyN2/f&#10;zTYxNtpibGRIbJdGhBDnsrO1GdOzsND0kffjwK9fv/LTnQ9C6NcUunb1He08Qg8+bmhoEE94m7gM&#10;Cs/r6+sl6M4NcSZFRYVnvYyNN8nKykTSnQtqf/gF+arHrnFcBwd8Hu71etyt7V4HSvK+KNKdG0KI&#10;s4hYmnt2WrZkMW9n+Qy6c0EIIXYQEhIq27xtu0ZsTMzYSxfO32Z10RcsvoPiix8LMGDxp5ycfKqi&#10;kmK8hKRkjqCgYAUUaEHnotraGnFYWFdbUyNRVFTULScnR7+kuFiFHQVqP2M3YOAh59Gjl7NrPHf3&#10;+we+/1praqoln/j4bISj+TZ+foEqfQMDLw1NzQB1dfUgOXn5FGbH+/q1iS8qMnLiwwcP9kCxE9X8&#10;v2dja3e0h5raK5Ix26NxEybMh8Ibxs/kHdKxS0pKlKEABD5WUlaOHezguMvQyAi6GHxrRRgu6Lry&#10;2Md7Y052tgHpHJvJycm9X7dxkwEUxLAiPhSvXbl06QYsSmVFfADFfLBI/PvbYHG+jIzMR0kpqWw4&#10;pCSlsv/i4vpWWVkhW1lRIZvNeE4zMzJMoFiHVXm1RH1DA7GOa83MzM3PK6sox0DnG1hATzp+Rnp6&#10;7+bXN4BzS7fu3cNUu3WLUFZWiVFRUYmWZbyuWhuXcQ4SL2acf6D4AY7Cgs/q6enpfbKzsg2amhp/&#10;+XeKAH+/RR2lcK3ZhImT5ujr6z86deIE8a87NiZ6bFLiW4c16zcYy8rKfiAdn1NB1zV2F645srnb&#10;WjMbuwFH2Fm4BvMnpyFDcY1BC41wHrVKTV0j6Mypk56k5+FfvnzpcvzokX82DYIuw4z5yU5jExM3&#10;Li6ur62Jk/g2wcnH23sznA9I5vc9KJjZsHmLHqu6Ps2dP38oK4qAvwdzjiuXL12Ho/k2MXHxz3KM&#10;99bm+Ykk45oMNhCATnXQETgvN1cXzn3QWZtVebVEA8XCethEI/BlwHyS1zkpKcm2C+fNq4cCeujC&#10;x5jDprbm8YzrXYmQ4OCZUAjIis7FP1NXR7ZwDfw9Z47zq6CgOXdu3TxNOvaP4Jrm9s2bZ+Bovg3m&#10;fXB9o6ioGA+vZyjQFBcXz2ccnxnvJd9qav75vYJ4TXW1ZM1/frfQPS8vVyc/L18brrF/PVaxCuMx&#10;UkLCwqWs/rr+xMLS6nRmRqZJaEjwDHaOO37ipLmkNxJBCCHEmbBwDSGEEKKRgIBA0cTx4xRj415v&#10;iYmN20x3PujnGN+bLckpqTOh+xrje1ZMdz4IIdaSk5UNnzHdRfDJ0+dPs3NyBtGdD0Loz/j4+MqN&#10;jQyh0HwLfF5bWysb/yZhddK75LmNjY3CNKeHaCInJxfey8RoExQ50p0L6nhMhxnehQM+zkrO73ll&#10;nfvJlMiPFnTnhRBiPy5+/lrJqZP2Sk6dvAc+pjsfhBCii7GJyT04Avz8ltx3u3eY3eNDQVt+fp42&#10;HOweu6VMevW6CwsRoSMIu8bMzs42jAwPn/Kn+9XX14lER0VOgON394NCQFjEJyIiUlxfVy8CRYGw&#10;OBI6RJHL+udg8fHosWOXsHqc9gJeb1CMuHf3rihYKMyKMbIyM43Pnz1z//vbYIE4FFYJCQuXCfDz&#10;V0HxEnRDgQXl7CwWdZ05c4JJr97EC/d+NM3VdbKWtvaL61evXGb1WM3guYSDFbFhwa6hkbE7FPhQ&#10;jUW641ozJSXl2KMnTgodO3z4BSz0ZsUYzeDckvbhgzkcrBznV5LfvRv4+XO+lrx852Q6xqeLrl5P&#10;n30HD8pu37IlEQoeSMaGQvYtGze8hy4rw4aPWE8yNqeC4kt4nyLZ/fR3eurrP1JUUopjx1g/Ypx/&#10;cqGzHon3sJYYOnzYRh4ennp2jNVeQDEuvIdDAXJmZoYJK8bIzcnpCcX73xfww/wEik9gYwtBQYGK&#10;f+YnjDnsl7Kyruycn0yeOnVGv/5ml1g9DhQBa2lpv7hw7qwbq8dqBsVpcLAiNnz/GHPbe9FRUeOp&#10;xmqgXlj/be78BUP37dkdQfq1AwWTWzdt/P8biPDy8tZBISa8doWFhUsh98rKSpmK8gq5goLP6nRu&#10;UkC641ozC0vLM/C93r1jRywUfLFijF+BeR98D1hRuBoeFuZiY2d3hHRcZkyaMmVmVmaGcVZWlhE7&#10;xrO0sjoN31d2jIUQQoh+WLiGEEIIcQBYZK2lqXHe3cPzNXT5ojsf9G9VVVWK127cKupn2nepnq4O&#10;R/zCACHEUt8cBg+yz8nNG/Dk6bOn375946E7IYRQywkKChb27dN7BRzweWNjo0hK6nvXt28Tl5RX&#10;VHSnOz9EHg8PT12P7t3u6PfUOyglJZVAdz4IfU9Jq3PCxgfzLeHjmopaCbd9T7a/uBY692sTvbvb&#10;I4RYh1dePlNm2aIlwlaWHnTnghBCnAYWY8HxMsB/kbub20G6O/5wAugSRlfBlbvbvUMk40GB2j9d&#10;gxgHybh/MmTYsE3QMYadY7YH0Glsw6bNellZmcZHDx3yh84ArB4TFvCWlZUpwMHqsX7GzNzi/MTJ&#10;k6HDSGs6wFFi2q/fFZNeJvf279kblpOTrc+ucUmTkpLK2rhlq25+Xp42iaKP+nryHde+823R0qV2&#10;paUlylD8QNfrjR1e+gcshC6KdOfBbiIiokV79h+QP3v61MM38fHDScd/9uTJuqiIiMnrNmw05IQO&#10;KKzGOIfuYFfhmoPTEFrP17aMeSg7CtckJCRzbe0GsH2zhvYAiv1Wr1vXKy8vT/fwgf2BVVVVnVg9&#10;JsxPWFn4/Se9+/S96TJ9+tTWdoCjwsjY+P6xk6cEDu3f9wo6nbFrXNLExMQKNm3dpg3fOxKFa4zr&#10;GcrzE2UVleg169b32rNrZzQrCx+hu2xmRkYvVsWnora2jiWFa0BYWLhk+65dqh8/fux//MhhX3Zs&#10;ksJq4eGcU7gGlq5YabV21crcurr/1959wFdV3/0DNwNIQgYjCRBQhmxExQWCCxWLW4bW1VIV0SoO&#10;HIhPH62tUre4sLXVurV171EFlSVOFFBBtiJ7B0hYyT8/+/D8qQ8qyLk5Ge/36/XTc25ufr9vLrk3&#10;5ybnc77rMhO5Totddx33y1NOPS+RawBQsVT7PwQAQEVR9ub621+ddkree+M/uH3y559fFHc9bN17&#10;498f9sWXX57X+4Tj90pNTV0ddz1AYjUuaPRW6L720iuvvrtw4aKucdcD/DxlP7PXdGjf7q4wNt+2&#10;ePHizl9O/ersmTNnnbRhw4aE/QGFxMjPz3u/bZs2fwthtfDvG3c9sK3Ss9JW/vraXheGUbab9Pbj&#10;4/s/ecOrfypctsYFTKCSS99n7xG5l18ysEbTXapVtwOAn+uQ7ofeGcaiRYta/2X43S8uXLiwTdw1&#10;laf6ubmz+p894KRwUmNcNUyeNOmYr6ZO7R7X+lEIQZrLrxiyf06dOt/GXUtlFjpU3TLs9jozpk8/&#10;8C9/vuf50AEt7pqiduBBB//l5FO/Oymy3AJrW6pRo+ba/7rqqj1CSDB0AgtdXOKo4+fq0/fESw89&#10;/PDvgq4NGjaY+lP33xZrVq9O+PvgunXrfT30hhubLF60qNXdd97x+pIlS6rcBa3GjhnTv3ffvpeF&#10;IGrctcThnN+ed8K4sWPPeuyRh++Leu5ly5btctklg5aVVwekOLVs1erdsjFq+rRpByVynQ677fZa&#10;06ZNP0zkGj8ldJhr3rzF+FmzZnZJ5Dq9eve+IpHzVweNGjX6/KZbb8udM2fOvn8efvdLierWFafO&#10;XfZ/+Ff9+p2ZlJS0KY71Q0jw8iFXdl4wf377Ybfe+s7q1YV5cdTxc2158Yq0tLRVIfi3o0GxqI5P&#10;QmfJ62+6uSCE11YsX94kijkTKXTVDZ2C33rzzUujCMMVrV1bJ4q6fkyLFi3GDbvzrtohwHbvPcNf&#10;WF0Ox5aJMvebb/YM3dCbNGnyady1BLVq1Sq86JJLD73p+j99kKg1MjMzl1w06JKEdkcGoOIRXAOA&#10;Cmb/Lvtd3KF9u7ufe+GFj9ev35Addz38XytXrmr1wEOPFB580AFntm7V6oG46wESKykpaeNxxxzd&#10;bfacOb3ffGvkM3HXA0QjLy/v/TAOOqBb/823LV22bM+pU7/qP3PW7BOLiory46yPf0tOTt7YqGHD&#10;d1u3bvVAi+bNni7bXxd3TRCh0u6ndvlbGGFn5qff7PfAlU/fM2vS3L3jLgz4aUmpqRtyTup7Z92z&#10;z7wmKT3dhW0Afqb8/Pyvrv7DH9uG7U8nTOjzzycev3vVqlUN464rEUI3gBN69R7SpWvXCvE75ai7&#10;rZWnOnXqfDvwwot6NioomBx3LVXJri1bjr751tvqh+fgg3+//9GpU6YcFndNOyIrO3vh2QPOOTF8&#10;XXHXslkICd5827B6c2bP3u8v9wx/oaK/3u3Xpcsjv+73mzO2PKE+LS19ZU5Ozvwd7UqzqrD8Agh5&#10;+fnT/nDd0F03bFif8fRTT902ZtSoc8pr7UTbtGljzdGj3j23Ond26tqt2/1t2rYdOfSPf5iYiM4g&#10;jz788P2jR40697LBg7slJ6dsiHr+iuKoo4+59s7bh72ZyDUqSnfU0NVm1n0z/5Go+QsaN560b+fO&#10;jyZq/uomhB1vuOnmhmvWrM59+MEHH5w8adLRcde0I2rXrr30jP79T23Xrv2/4q5ls4aNGn1x4y23&#10;5H87d+4eZccnL4bgbtw1/ZjQLe7Mssdwy9fk8Lek3Ny8mYsXL2q5I3OvWlUY2fFJ2fu/hUOvv2Hn&#10;sp/Tv/3H44/fE9W8UTvy6KOvPebY464O20uXLG0eRXDt66/nlNvfOEKA7cZbbs0rWru27uOPPXrv&#10;Jx9/fGJ5rR2l998b16/JiSdViOBaEF57Tzr55Aue/Mc/7vrpe2+fEJS8fMiQLqmpqf7mC1DNCK4B&#10;QAWUnZ01vd+vTs95d/SYB776atpv4q6HrXt31Ji/T578xUUnHH9sZydRQ9XXrGnTZ0P3tedfeOn9&#10;pcuW7RF3PUD06ter92nX/bsMDGPzbaWlpanfzpt3WAizzZkz54Ti4nX146yxqgonQDVokD+uRfPm&#10;T4WAWnp6+vy4a4Ly1mLPnT+49rVB3/1RuHDZmrwnhr584+gnP+y3o1eJBaKTUq/uwvoDz7si86ie&#10;D8VdC0BVtGenTs+EEbZDx4+XX3rxj9O++urguOvaEW3atB0ZOuGEK+7HXcuWxowedc6iRYtaxV3H&#10;9ggdFLofdtgdIfwXukPEXU9Vlp2dveDCiwcdHrbDlf//8fhj98yaOXP/uOvaFjk5deaFzmq777HH&#10;C3HX8mOaNmv2wfU33dwohGyefvLJ28eNHXNW3DVtFjp3nXTyKReEMNAP3Se/QYOpOxpcK1xVWO4X&#10;jQqd70459bRzwwihwZdeeOG68e+N61dSUlKpz516Z+TIC6tzcC2oX7/+rFtvvyPntltuHj1zxoyu&#10;Uc8/Z/bsfS8aOLAovDa2at36najnrwjatG37VuhGlqjX+7bt2n03fyLm3l5777PPP5956slhO/o6&#10;9kN69e4zOBHzVne1a2cu+e35A48J26FD2BOPPfaX6dOnHRh3XdsiXMDixF+efGH43ou7lh/TuEmT&#10;z6790/VNN2zYkP7cM0/fPOrdd39bUX43HQIuvfv0vfzg7t1/METToGHDKTsaXCssXBX58cmBBx38&#10;5zDGjh494J//eOLuTZs21Yh6je2VmZm1OHT7261jx5e3vL3jHnu8+MLzz/1pR+cPPzd3dI7tlZ6R&#10;sfysswecdNbZ33VNbfrCc89d//FHH/6yonwP/5Tx773Xr8+JJw2Ku44tHXxI97s/+ejjk6J+rQ3H&#10;U7m5eTOinBOAyqFS//IFAKq6gw884IyOHTrc/sJLL7+3cePG9Ljr4f8K4ZX7H3iouMfhh/YJoZa4&#10;6wESK4RUe/c6fs+vpk07I4RX464HSLzQdbFJ48ZvhLHTFt3ZgrVriwq+mTv3yLlzv/3Ft/PmHb5u&#10;3bq6cdVZGYRwWm5u/U922XnnV3du0vi1vLy8D8tuLom7LqiIsurVXjzg1l+eGUZpSWnKG/ePvvDZ&#10;2974/drC4py4a4PqJm23DuNzB196Xs3WrSpU4ACgqmvZqtWoiy+59JDN+1O+/LJHCFtNmjjxmI0b&#10;N9aKsbQflJaWtmqffff9x2E9jrg1dJKLu54fc8CBB90bRtlmUnhMR7z15qUVMSRYUFAw+Yhf9Lxx&#10;386dHyvbLY27nuqoSZMmn142+IrvQiDhJObQ2SmEZJYuXdos5tK+k56eseLAgw66t8cvfnFTRkbG&#10;srjr2V61atVafdqvftU/jKKiojr/ev31Ie+8PfKC9evXZ5RnHeFxPPrYY6/pfuihd+60Dc+1hg0b&#10;TSl7zThkR9YsKlpbJ7yex9VpIQQ0Nz/2YX/2rFld3i773p7wySd9QhezOGraVuExa9+hw+v7lb02&#10;dtx9jxd1q/i3EHC+9PLB3V5/7dXfhVBi1POXlJSk3H7brW932muvZ/oPOKdv1PNXBKHr2vC77nw1&#10;QXP/MRHz/lyh69rzzz57Y9TzhosWhOdn1PPyn0KHsEGXXXZQ2A4/S8aNHXvW2yPeuriiXJghvC/o&#10;dsCB9x3Rs+cNmZmZi+OuZ3v9T4h9YBjr1q3LevNfb1w+8q23BiWiq+WPCY9jz6OOGnp42furLbu/&#10;/pCGDRtOmTxp4jE7smYIs69Zs6Z+6Iy3I/NsTbcDD/xrGGXfp62ffvKft38+efKRUa/xY3Jzc2ce&#10;e/zxV+2z735P7PQDx3uNGjX6PC8vf/qOBgCXLFnSYu3atfXiOj6vV6/enDPOOuvUMMJ+6CT99sgR&#10;F5U95keFn+dx1PRjwnOufYfdXl+5cmVBTk7OvLjr2VKTXXaeEGVwrezf5LSqehEAAH6a4BoQi1Yt&#10;d320oFGjd+Kug3/LrF37m7hr4IfVq1f3szP6/Spj4qRJg4uL1+XGXQ9bt2jR4i4lJaWpLZo3ezLu&#10;WrZF7YyMeXvs3vHmuOvg39LT0xfGXQPbp3WrVg80b9b86Qmffva7nXb6z6t0hat2VZYrd1UH+fn5&#10;4+OugaorIyN9XpvWre4PY2sfX7Nmzc4LFy3qunDh4v2XLlu657JlyzuuW7euXnnXWR6Sk5M35OTk&#10;fFWvbt1J+Xm5HzRo2GBMbv36E0LwL+7aoLJLSk7a1PPsg4aFEfa/HDe9+4O/e/bub6ctbB93bVAV&#10;JSUnb8o6/tj76v32nP9Kzs6qdCc/A1RVbdu1ezOMLW+bP39+hy+/+PyIr6ZO7R46tBUVFSU85B9O&#10;is/Pz5/WslXrUa3btHm74+67vxSCJ4leN4FKw9cQxpY3rlq1stHEzz47LoyZM2Z0S/RjG0IzLVu1&#10;HN2x4+4vd9p776fjDiDtvMsuE7KysyP5nW1aWlphFPNUBOGEytDVacvOTsuXL995wicf9/30k0/6&#10;zJo1q0uiTgRNLjtGa968+fjdOu7+SugEEU6qTcQ6cUpPT19xfK9eQ8II+8XFRTkfjH//9DFjRp/9&#10;7dy5e0S1TkpK6vo2Za9fZc+1p0LwKTU1tXh75wjh4rlzv9nhmorLXlsys7IW7eg8UWhW9v11xlln&#10;hfG/ty1auLDNpxMm9A6vhd9883Wn8gxO18/NndWq7HHetWWr0eH/eWU/e8pr7aBps2YfRhWgrFu3&#10;Xrmei9DzyKOGdthtt9f++cQTdydi/hUrVhTcdcftb/YfcM6J4XmbiDXi0r5Dh9f23a/zY0uWLG4R&#10;5bwFBY0n79qy5ego59xRh3Q/9K6y5/bxpaWlSVHO2/ekitUtJyg7fi2Nsttdw0aNvoxqriiE8O5B&#10;Bx98Txibbwvhj3BsMmHCJ31mTJ/eLVGdNcN7g/B6uVvHjq/svvseL4aOZYlYJ05l73UKjzn2uKvD&#10;CPshvPbhB++fNnb0mLO//nrO3lGtk5KSsiEcX+xVdnzSuUuXR0KX1O2do+x1ZsyMGdO77Wgt4WtM&#10;RHBts3CRk/MGXnDU5v1wrPH2iBEXh9qjOscgHO+179D+jXCBh/YddnstfK9u6+c2bdb0o20NroXO&#10;bXn5edO39rHFixfv2rRp0wrxu9U2bduOCGPL22bPntX5swmf9po0aeIxC+bPb5fo8zvC+5kmTXb+&#10;tE3bNiNbtW79bjjGC+HMRK65o0LnulHvvHN+VPP16tP38n323e/xqOYDoPIRXANi0aF9+zvjrgEq&#10;m907drwp7hqoOmrXrv31fvvuMzjuOqAyq1EjtXC/ffceEncdQMVV9vP2mxbNm/8zjJ+6b1FxcYPC&#10;VYUtVhUWtli9enWzwsLVTVevLmy2evWaXYrXFeeuW7e+TmlpacKvApiamromLS1tSUZ6+sKsrMxZ&#10;WVlZM7MyM+dkZmXOzsrMml122+zQfTLRdQA/rF3Xlm/f+PbgDmF72fyVTR75/fO3f/jqxD5x1wWV&#10;WUpW1vK65/S/KrtPrz/vtB0ncgAQrxBcCWPLEM33havlL1q4sHXZ+6zccALiv0dxZnFxcXY4IT8E&#10;cWrWqFlUs2bNtSGAViut1uramZlLcnPzZtatW/eb7TnBryrJzs6Zv0VXth9U9hjWLlq7ts7aoqI6&#10;xUVF2eFxXbv2312U0tPTV2ZkZKwIJ/Wnl/0/IyN9RVpaejgxr8J3TquqnXQSITxPvh9m21Lo0rFk&#10;8eIWS5cuaV5YuDovPP/Ccy+McHJo2XOwuOw5uLZmrVprsrOzF9avX3926AZR9j2zvLy/loqm7Pmy&#10;8qBDDhkexvc/Fp5rCxbMb1f22O66ds3aumG/uOyxDSd9h7BkCIOG5194PBsVFEyOuiPXPvvu+0QY&#10;Uc5ZEeU3aDD1iDdFTrMAABbISURBVJ49rw/jh+5TUrKpxrJly3YJP2fC9/W64nXffY9v3LghLZw0&#10;vvlnS61aaau/2y4baf9zW3Jyyoby/Hq2x4UXDzo87hp2xM477/LJ5m6RbJ/fnHnm6XHXUB7CMWDo&#10;0Bd3HeWktLo9H0LHooO7d78rjK19PBzDhoDmksVLWhQWFuZvPj4J3WVDCH9rxyf1ykYiw0yVRfg5&#10;9kPvE8J7rQULFrRbvGhhq3Dhi+Ki4uyi4qLsENgJ7w02H5+E48eCxo0nhedhlLXtvsceL4QR5Zzl&#10;Yc9OnZ4N43s3Jy1fvrxJCJBtPt5bt35d7fA+63/fu5YdW2RlZS0Kneby8vOnb0tXup9y31/vfTp0&#10;n92W+3bYbbdXzxt4wdE7umZcmjVr/n4Ymy8asTXhQhLLli5rGr6fN7+HCa8X4WPh8Q/Bs7T09FWb&#10;j/HS08v2K8l73p8SQmvXXnPN51FdmOSwHj1uPbxHj1uimAuAyktwDQAAACBm6WlpC8PIz8+L7Mqn&#10;QNVXr1HO3Iv+2u+7k2o3bdhU86XhI694cfiIIeuLNkRyVXSoymq1avlZ7uWXnF9r945j464FgMQJ&#10;J5dG2WGC/1SzZs01YeTUqfNt3LVQMYUuHaH7SFXsQBKncJLs5pNt466lugvhs9zcvBlhxF0LANsm&#10;HL8WFDSeFEbctVQlIbjTtGnTD8OIu5YqoDQE/MJo3brN2+Wx4N133vHGl198ccS23LfTXns9Ux0u&#10;9hEuJFHQuPHEuOsob5MmTjzuL/cMjywEeniPI27p1afP5VHNB0DlJbgGAAAAAFDJpdRIWX/CxT2u&#10;DSPsT3jzi2Mfvvq5OxZ/s6x53LVBRZF5xOFP1L9w4GUpufXnxV0LAAAAAEDcHvz7/Y9ta2itVevW&#10;71aH0Fo1lRQCa5MmTjw2qgmP6NnzhuNP6HVlVPMBULkJrgEAAAAAVDGderR/KYywvXD20pYP/fez&#10;d018Z0rPuOuC8pScnr667pn9rss59eTbdkpJ2RB3PQAAAAAAFcUzTz9124cffHDqttw3OTl5Y/8B&#10;55yY6Joof599+mmvv937l6dLS0uTo5rzyKOOvu6Y4467Kqr5AKj8BNcAAAAAAKqwBs3qTx/86NlH&#10;hu11RetrPz/szate+9u7gzZu2FQz7togajWaNJ6ee9mgC9K7dH497loAAAAAACqi2bNndR751luD&#10;tvX+xxx73O8zMzMXJ7ImyteUL7/sce+f73l+/fr1GVHOe/qvf33W/l27/T3KOQGo/ATXAAAAAACq&#10;iVrpNdf88r+OHhJG2H/vhQmnPP7HF29ZvnBVQdy1wc9V+4CuL9e/9OILUxs1mhV3LQAAAAAAFd0j&#10;Dz70wPbcv03btiMTVQvla+SItwY9/+xzN2zatDHSixsmJSWVXDb4im7NmjcfH+W8AFQNgmsAAAAA&#10;ANXU/sd3eiKMsP3NlAUdH7zy6XumfjjrgLjrgh+TVLNmcZ3TTr61zm/6DU2qVbMo7noAAAAAACqL&#10;saNHD1iwYH677fmcvPz8aYmqh8SbOmXKYY89+sjfli5Z0jwR82fUrr3sqt9f0yE7O3tBIuYHoPIT&#10;XAMAAAAAYKed2zacdNVzAw8M22tXFdd56qZXrxvxyHvnlGwq8XtkYpfaIP+b+hcNvLT2od2firsW&#10;AAAAAIDK6qOPPjx5ez/nq6lTDu20195+N1tJlJSUpI4bO+asV19+5eqVK1cUJHKtffbd74kzzjrr&#10;1ESuAUDl54QDAAAAAAD+Q0Z22op+1/UeGEbZbtLbj4/v/+QNr/6pcNma3Lhro/pI36vTO7mXX3J+&#10;jebNvoi7FgAAAACAqmD+vHkdtvdzHn7wwQdbtmo9Kisra2EiamLHLFmyeNdxY8aeNW7c2DMLV61q&#10;UB5rJiUllQy88KKebdu1e7M81gOgchNcAwAAAADgx5R2P7XL38IIOzMmfN35gSufuWf25Ll7xV0Y&#10;VUtSSsrG7L69h9cb0P/qpNoZq+KuBwAAAACgqlm/fn3Gz/mcIZdftqBzl/0fPvX00wekpqau25bP&#10;mzF9+oFNmzX7YFvvz/a59eabxs6cMaNrea+71977PHnW2Wf/srzXBaDyElwDAAAAAGCb7dppl/ev&#10;e33Q3mF71dLV+U9c9/JNY57+6FelpaXJcddG5ZNSt+6i+uefOyTzmKMeiLsWAAAAAICqrqCg8eRZ&#10;s2Z2+Tmf+/74934dxub9nJyc+ZmZWYuLiopyVq5cUbBp06Ya3/+cgw4+5J5fnnLK+TtSM1vXq3ef&#10;wbfefNOY8lqvTt26c6+48sr9srNz5pfXmgBUDYJrAAAAAAD8LNn1MxedM+zk34RRWlKa8sb9oy98&#10;5tY3rilaXZwdd21UXGnt232QO/jS82q2bfNx3LUAAAAAAFQnXQ844L6fG1z7vpUrVzYK48fuM+rd&#10;d8474MAD/9q4SZPPoliT/6/FrruO3WPPPZ//7NNPT0jkOvXq1fv6oksuOTQ3N29GItcBoOoSXAMA&#10;AAAAYIclJSdt6nn2QcPCCPtfjJ1+6IO/e/buedMXtou7NuKVlJRUknXs0Q/UO//cIck5OUvirgcA&#10;AAAAoLrq2q3b/ePGjOkfVXhtWzz+2KP3Xn7FkHJbrzrp1afv5YkKrjVr1uyDAef+tndOnTrfJmJ+&#10;AKoPwTUAAAAAACLXvlvLkTe9M7h92F42b8XOj1zzwrAPX53YJ+66KB8pmZkr6p7T/+rsvr2H75SU&#10;VBJ3PQAAAAAA/NtlV1yx/523D3tr6pQph5XHerNnzeo8fty4M7p07fpAeaxXneTl5U0PHe3GjB49&#10;IIr5atastabviSde0q1szijmA4BAcA0AAAAAgISqV1Dnm4v+2q9v2N64flOtl+8ZOfjF4SOGrC/a&#10;kBF3bUSnZosWk3MHX3J+2p57jIq7FgAAAAAAftiFFw86fPasWV3uGHbbiPXr1yf0d/U1atQoXlW4&#10;qkEi16jOTujVe8i4sWPPLCkp+Vm5gIzatZcdedRR13U/9LA7klyIDoAEEFwDAAAAAKDcpNZMWXfC&#10;xT2uDSPsf/yvz49/9PfPD1v8zbLmcdfG9ss8/LB/1r/4gktScuvPi7sWAAAAAAC2XbPmzccPu/Ou&#10;2oWFhQ0e/Pv9j0z58sseEc79/mGH97htr733fjKqOdm69IyM5b848sjrX3vllau25f6pqanruh1w&#10;wH09jzpqaHZ2zvxE1wcAgmsAAAAAAMRm7yM6vBBG2F44a0mrh/772bsmvjv1F3HXxdYlp6WtqXNG&#10;v6F1Tj/llp1SUjbEXQ8AAAAAADsmKytr4QUXXXzE5v2lS5c2nzplyqHTpn118Nez5+xTWLgqv6io&#10;qE5JSUlK6MhVq1atNenp6Suyc3IWNG3a9KOmTZt92LR58w8aNWr0Rdmnl8b4pVRbRx19zB/fHjHi&#10;ouLi4uwtb69Ro0ZRx913f3mfffd7YreOHV9JSUlZH1eNAFRfgmsAAAAAAFQIDZrnThv82ICeYXvd&#10;2vWZzw7719Vv3Dfqoo0bNtWMu7bqrEaTxtNzL734wvT9u7wWdy0AAAAAACRW/fr1Z3Xt1u3+MOKu&#10;hW2TnJy88Y9Dh+6anp6+MjnZRecAqFgE1wAAAAAAqHBqZdRcfcrvjhkcRtgf99wnpz1+7Us3r1i0&#10;qlHctVUHGd32fyWE1VILCmbGXQsAAAAAAPDjatfOXBJ3DQCwNYJrAAAAAABUeF177fVYGGH768/n&#10;7fnA754ZPu2j2V3jrquqSKpRY12d00+5pc5v+g1NqlWzKO56AAAAAAAAAKj8BNcAAAAAAKhUdulQ&#10;8Onvn7+gW9heu7Ko7pM3vjp05KPjB5SUlKTEXVtlkpqfN7f+xRdcUvvQ7k/FXQsAAAAAAAAAVY/g&#10;GgAAAAAAlVZGTvry3/ypz3lhlO0mjXh43LlP3vTadWtWrK0Xd20VUfpend7JvXzQwBrNm38edy0A&#10;AAAAAAAAVG2CawAAAAAAVBWlh/2665/DCDvTPprd9cHfPTt8zuff7hl3YXFJSknZmN239/B6A/pf&#10;nVQ7Y1Xc9QAAAAAAAABQfQiuAQAAAABQJbXap9m4oW9c0ilsr1xc2PCJ616+aeyzH59WWlqaHHdt&#10;iZRSp87ieuefc2XWscf8vWy3NO56AAAAAAAAAKieBNcAAAAAAKjycvKyFpx7xym/DqNkU0nqa38d&#10;Nei52/91VfGadVlx1xaFWu3afph3xWXn1Wzb5qO4awEAAAAAAACAQHANAAAAAIBqJTkleePRvz3k&#10;5jDC/uTRX/V46L+fu2v+jEVt4q5tWyUlJZVkHXv0A/XOP3dIck7OkrjrAQAAAAAAAIDvE1wDAAAA&#10;AKBa2+3A1m/e/O4VbcP2km+XN33k6ufv+PiNycfHXdf3pWRmrqh79pnXZJ/Y5+6dkpM3xV0PAAAA&#10;AAAAAPwYwTUAAAAAAPgfuY3rzhl0/xknhO0N6zamvTR8xJCU1OSNcdVTo+kuUwv+fNchaZ32fDeu&#10;GgAAAAAAAADg5xBcAwAAAACArahRK7W49yW/uCbOGjKP6vlQnOsDAAAAAAAAwM8luAYAAAAAAAAA&#10;AAAAAABApATXAAAAAAAAAAAAAAAAAIiU4BoAAAAAAAAAAAAAAAAAkRJcAwAAAAAAAAAAAAAAACBS&#10;gmsAAAAAAAAAAAAAAAAAREpwDQAAAAAAAAAAAAAAAIBICa4BAAAAAAAAAAAAAAAAECnBNQAAAAAA&#10;AAAAAAAAAAAiJbgGAAAAAAAAAAAAAAAAQKQE1wAAAAAAAAAAAAAAAACIlOAaAAAAAAAAAAAAAAAA&#10;AJESXAMAAAAAAAAAAAAAAAAgUoJrAAAAAAAAAAAAAAAAAERKcA0AAAAAAAAAAAAAAACASAmuAQAA&#10;AAAAQDWUWqNGccuWrUZv7WMZ6RkryrseAAAAAAAAqhbBNQAAAAAAAKiGsrOzFwy67LKD4q4DAAAA&#10;AACAqkl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puDawVlY16chQAAAAAAAAAAAAAAAABQ6TUO//l/CaZXun/t8uYAAAAASUVORK5CYIJQ&#10;SwECLQAUAAYACAAAACEAPfyuaBQBAABHAgAAEwAAAAAAAAAAAAAAAAAAAAAAW0NvbnRlbnRfVHlw&#10;ZXNdLnhtbFBLAQItABQABgAIAAAAIQA4/SH/1gAAAJQBAAALAAAAAAAAAAAAAAAAAEUBAABfcmVs&#10;cy8ucmVsc1BLAQItABQABgAIAAAAIQAnr9BsJgMAAPcIAAAOAAAAAAAAAAAAAAAAAEQCAABkcnMv&#10;ZTJvRG9jLnhtbFBLAQItABQABgAIAAAAIQAr2djxyAAAAKYBAAAZAAAAAAAAAAAAAAAAAJYFAABk&#10;cnMvX3JlbHMvZTJvRG9jLnhtbC5yZWxzUEsBAi0AFAAGAAgAAAAhAI1ToZThAAAADAEAAA8AAAAA&#10;AAAAAAAAAAAAlQYAAGRycy9kb3ducmV2LnhtbFBLAQItAAoAAAAAAAAAIQClSzECAwgJAAMICQAV&#10;AAAAAAAAAAAAAAAAAKMHAABkcnMvbWVkaWEvaW1hZ2UxLmpwZWdQSwECLQAKAAAAAAAAACEAMn40&#10;Vh7YAgAe2AIAFAAAAAAAAAAAAAAAAADZDwkAZHJzL21lZGlhL2ltYWdlMi5wbmdQSwUGAAAAAAcA&#10;BwC/AQAAKe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jzYxgAAANsAAAAPAAAAZHJzL2Rvd25yZXYueG1sRI9Pa8JA&#10;FMTvhX6H5Qm96cZWokRXsQVRLy31D3h8Zp9J2uzbkF2T+O3dgtDjMDO/YWaLzpSiodoVlhUMBxEI&#10;4tTqgjMFh/2qPwHhPLLG0jIpuJGDxfz5aYaJti1/U7PzmQgQdgkqyL2vEildmpNBN7AVcfAutjbo&#10;g6wzqWtsA9yU8jWKYmmw4LCQY0UfOaW/u6tRsF01525y/vyJv9bxsj00p/fRcaPUS69bTkF46vx/&#10;+NHeaAVvY/j7En6AnN8BAAD//wMAUEsBAi0AFAAGAAgAAAAhANvh9svuAAAAhQEAABMAAAAAAAAA&#10;AAAAAAAAAAAAAFtDb250ZW50X1R5cGVzXS54bWxQSwECLQAUAAYACAAAACEAWvQsW78AAAAVAQAA&#10;CwAAAAAAAAAAAAAAAAAfAQAAX3JlbHMvLnJlbHNQSwECLQAUAAYACAAAACEAa+Y82MYAAADbAAAA&#10;DwAAAAAAAAAAAAAAAAAHAgAAZHJzL2Rvd25yZXYueG1sUEsFBgAAAAADAAMAtwAAAPoCAAAAAA=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uQmwgAAANsAAAAPAAAAZHJzL2Rvd25yZXYueG1sRE9ba8Iw&#10;FH4f+B/CEfYy1nQTRDpjEUERBkOdsD0ektOLbU66JrPdvzcPwh4/vvsyH20rrtT72rGClyQFQayd&#10;qblUcP7cPi9A+IBssHVMCv7IQ76aPCwxM27gI11PoRQxhH2GCqoQukxKryuy6BPXEUeucL3FEGFf&#10;StPjEMNtK1/TdC4t1hwbKuxoU5FuTr9WQfP1g6k+yPludimGd118lN/ySanH6bh+AxFoDP/iu3tv&#10;FMzi2Pgl/gC5ugEAAP//AwBQSwECLQAUAAYACAAAACEA2+H2y+4AAACFAQAAEwAAAAAAAAAAAAAA&#10;AAAAAAAAW0NvbnRlbnRfVHlwZXNdLnhtbFBLAQItABQABgAIAAAAIQBa9CxbvwAAABUBAAALAAAA&#10;AAAAAAAAAAAAAB8BAABfcmVscy8ucmVsc1BLAQItABQABgAIAAAAIQDB1uQmwgAAANsAAAAPAAAA&#10;AAAAAAAAAAAAAAcCAABkcnMvZG93bnJldi54bWxQSwUGAAAAAAMAAwC3AAAA9g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39296" behindDoc="0" locked="0" layoutInCell="1" allowOverlap="1" wp14:anchorId="2AF5E3D5" wp14:editId="363230F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3" name="Grupa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34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5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E6B3B39" id="Grupa 33" o:spid="_x0000_s1026" style="position:absolute;margin-left:1.5pt;margin-top:762pt;width:591.75pt;height:86.25pt;z-index:251639296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4OTbiMDAAD3CAAADgAAAGRycy9lMm9Eb2MueG1s1FZh&#10;b9owEP0+af/ByvcSCAXaqFBNhbKtrKCu1TQJqTKOk3g4tmUbQvvrd3YCpXRSp0qTViTCObbP7969&#10;O3N2vik4WlNtmBT9oNVoBogKIhMmsn5wd3t5dBIgY7FIMJeC9oMHaoLzwccPZ6WKaSRzyROqETgR&#10;Ji5VP8itVXEYGpLTApuGVFTAZCp1gS0MdRYmGpfgveBh1Gx2w1LqRGlJqDHwdlhNBgPvP00psdM0&#10;NdQi3g8Am/VP7Z8L9wwHZzjONFY5IzUM/AYUBWYCDt25GmKL0UqzF64KRrQ0MrUNIotQpikj1McA&#10;0bSaB9GMtVwpH0sWl5na0QTUHvD0Zrfkej3TiCX9oN0OkMAF5GisVwojGAM5pcpiWDPW6rua6SpC&#10;MCeSLA1Mh4fzbpw9Ld6kunCbIFC08aw/7FinG4sIvOx1Wp0o6gSIwFyredpp9zpVXkgOyXuxj+Sj&#10;V3aGOK4O9vB2cBQjMXxrGsF6QePrcoNddqVpUDsp/spHgfVypY4g4wpbtmCc2QevXsitAyXWM0Yc&#10;u26wl5HjbUamC40fURSghBoC6v0cz2c306+jq9uf86vr6Y/5ZDqezhVWjOr6535BH+8tx/ezSeOX&#10;yhyhW+/VWdhx4fOIhLzIscjoJ6OgYCAJbnX4fLkfPgO64ExdMs5dfp1dUwLwDsT5B1Yr4Q8lWRVU&#10;2KqSNeXAjhQmZ8oESMe0WFAQpv6SeEA4NprcAEBXxSen3WMvUHhrNbUkdzBSgONWOPh7Ex77E1wX&#10;mAE1o0X5TSYgeLyyElKxVc3b5LoTHRCrjR1TWSBnQACAyLvH64mpsW2XuFOFdDQCZhxzgcp+cNqB&#10;cjiYKZiFRslZAbE33acqkZziZCQSv9lixisbsHBRp9BFWpsQeKUCMN5PFUBnqPpSVQWtXRVcxPM7&#10;A1fPfEg5RxMQj10lFI26UbsJ78zSSjXnMpPI18hSyPLeDaOGEu+8IKIq+3VB+Oz/uzKIut0e6A1B&#10;e65Nf+C2f7d6J60WtGzfv487PbiWff94Kqet2P/LevB3BNyuvmXU/wTc9b0/Bnv//8rgNwA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I1ToZThAAAADAEAAA8A&#10;AABkcnMvZG93bnJldi54bWxMj0FLw0AQhe+C/2EZwZvdpDWhxmxKKeqpCLaCeNtmp0lodjZkt0n6&#10;752e7O3NzOPN9/LVZFsxYO8bRwriWQQCqXSmoUrB9/79aQnCB01Gt45QwQU9rIr7u1xnxo30hcMu&#10;VIJDyGdaQR1Cl0npyxqt9jPXIfHt6HqrA499JU2vRw63rZxHUSqtbog/1LrDTY3laXe2Cj5GPa4X&#10;8duwPR03l9998vmzjVGpx4dp/Qoi4BT+zXDFZ3QomOngzmS8aBUsuEngdTJ/ZnU1xMs0AXFglb6w&#10;kkUub0sUfwAAAP//AwBQSwMECgAAAAAAAAAhAKVLMQIDCAkAAwgJABUAAABkcnMvbWVkaWEvaW1h&#10;Z2UxLmpwZWf/2P/gABBKRklGAAECAQEsASwAAP/tACxQaG90b3Nob3AgMy4wADhCSU0D7QAAAAAA&#10;EAEsAAAAAQABASwAAAABAAH/4UAhaHR0cDovL25zLmFkb2JlLmNvbS94YXAvMS4wLwA8P3hwYWNr&#10;ZXQgYmVnaW49Iu+7vyIgaWQ9Ilc1TTBNcENlaGlIenJlU3pOVGN6a2M5ZCI/Pgo8eDp4bXBtZXRh&#10;IHhtbG5zOng9ImFkb2JlOm5zOm1ldGEvIiB4OnhtcHRrPSJBZG9iZSBYTVAgQ29yZSA1LjUtYzAx&#10;NCA3OS4xNTE3MzksIDIwMTMvMDQvMDMtMTI6MTI6MTUgICAgICAgICI+CiAgIDxyZGY6UkRGIHht&#10;bG5zOnJkZj0iaHR0cDovL3d3dy53My5vcmcvMTk5OS8wMi8yMi1yZGYtc3ludGF4LW5zIyI+CiAg&#10;ICAgIDxyZGY6RGVzY3JpcHRpb24gcmRmOmFib3V0PSIiCiAgICAgICAgICAgIHhtbG5zOmRjPSJo&#10;dHRwOi8vcHVybC5vcmcvZGMvZWxlbWVudHMvMS4xLyIKICAgICAgICAgICAgeG1sbnM6eG1wPSJo&#10;dHRwOi8vbnMuYWRvYmUuY29tL3hhcC8xLjAvIgogICAgICAgICAgICB4bWxuczp4bXBHSW1nPSJo&#10;dHRwOi8vbnMuYWRvYmUuY29tL3hhcC8xLjAvZy9pbWcvIgogICAgICAgICAgICB4bWxuczp4bXBN&#10;TT0iaHR0cDovL25zLmFkb2JlLmNvbS94YXAvMS4wL21tLyIKICAgICAgICAgICAgeG1sbnM6c3RS&#10;ZWY9Imh0dHA6Ly9ucy5hZG9iZS5jb20veGFwLzEuMC9zVHlwZS9SZXNvdXJjZVJlZiMiCiAgICAg&#10;ICAgICAgIHhtbG5zOnN0RXZ0PSJodHRwOi8vbnMuYWRvYmUuY29tL3hhcC8xLjAvc1R5cGUvUmVz&#10;b3VyY2VFdmVudCMiCiAgICAgICAgICAgIHhtbG5zOmlsbHVzdHJhdG9yPSJodHRwOi8vbnMuYWRv&#10;YmUuY29tL2lsbHVzdHJhdG9yLzEuMC8iCiAgICAgICAgICAgIHhtbG5zOnBkZj0iaHR0cDovL25z&#10;LmFkb2JlLmNvbS9wZGYvMS4zLyI+CiAgICAgICAgIDxkYzpmb3JtYXQ+aW1hZ2UvanBlZzwvZGM6&#10;Zm9ybWF0PgogICAgICAgICA8ZGM6dGl0bGU+CiAgICAgICAgICAgIDxyZGY6QWx0PgogICAgICAg&#10;ICAgICAgICA8cmRmOmxpIHhtbDpsYW5nPSJ4LWRlZmF1bHQiPkRydWtvd2FuaWU8L3JkZjpsaT4K&#10;ICAgICAgICAgICAgPC9yZGY6QWx0PgogICAgICAgICA8L2RjOnRpdGxlPgogICAgICAgICA8eG1w&#10;Ok1ldGFkYXRhRGF0ZT4yMDE0LTA2LTAzVDEwOjU1OjA1KzAyOjAwPC94bXA6TWV0YWRhdGFEYXRl&#10;PgogICAgICAgICA8eG1wOk1vZGlmeURhdGU+MjAxNC0wNi0wM1QwODo1NToxMVo8L3htcDpNb2Rp&#10;ZnlEYXRlPgogICAgICAgICA8eG1wOkNyZWF0ZURhdGU+MjAxNC0wNi0wM1QxMDo1NTowNSswMjow&#10;MDwveG1wOkNyZWF0ZURhdGU+CiAgICAgICAgIDx4bXA6Q3JlYXRvclRvb2w+QWRvYmUgSWxsdXN0&#10;cmF0b3IgQ0MgKFdpbmRvd3MpPC94bXA6Q3JlYXRvclRvb2w+CiAgICAgICAgIDx4bXA6VGh1bWJu&#10;YWlscz4KICAgICAgICAgICAgPHJkZjpBbHQ+CiAgICAgICAgICAgICAgIDxyZGY6bGkgcmRmOnBh&#10;cnNlVHlwZT0iUmVzb3VyY2UiPgogICAgICAgICAgICAgICAgICA8eG1wR0ltZzp3aWR0aD4xODg8&#10;L3htcEdJbWc6d2lkdGg+CiAgICAgICAgICAgICAgICAgIDx4bXBHSW1nOmhlaWdodD4yNTY8L3ht&#10;cEdJbWc6aGVpZ2h0PgogICAgICAgICAgICAgICAgICA8eG1wR0ltZzpmb3JtYXQ+SlBFRzwveG1w&#10;R0ltZzpmb3JtYXQ+CiAgICAgICAgICAgICAgICAgIDx4bXBHSW1nOmltYWdlPi85ai80QUFRU2ta&#10;SlJnQUJBZ0VBbGdDV0FBRC83UUFzVUdodmRHOXphRzl3SURNdU1BQTRRa2xOQSswQUFBQUFBQkFB&#10;bGdBQUFBRUEmI3hBO0FRQ1d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CQUFDOE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N1F2NVIvbHlDQ05DdHdRYWdqbi8mI3hBO0FNMVptK05M&#10;dmNUZ0NKai9BQ3U4Z293WmRFdHd3Nkg0dithc0hqejcxOEtQY3JwK1hIa2xHRExwRUFZZERSdjY0&#10;L21KOTZQQWgzSWkmI3hBO1B5TjVVamJrbW1RcWVsUUQvWEg4eFB2UitXeDl3VjQvS2ZsNkp4SkhZ&#10;Uks2OUdBTlIrT0oxRXoxVWFiR09nUkIwWFRQK1dkUHV5UGkmI3hBO3k3MCtCRHVRY25sTHk2N003&#10;V0VSWmlTeElOU1Q5T1RHb24zc0Rwc2ZjRU5KNUg4cXV4WjlNaFpqMUpCL3JoOGVmZXY1ZUhja04z&#10;NVAmI3hBOzhsUlNzSkxDeGhMTTN4WEROVmpVZzhWRENpZzdWeXdaWkhxV1BoUkhRS2Nua0h5Tklv&#10;ZTUwYTNDUFFMZVFNengxNkNwcnQ5SXBoR1MmI3hBO1hlZ3dIYzNhL2xsNUZpdll1ZWpXNHVBNGto&#10;dUJ6bzVVMXJRdDlyMndTbWF0STUwOVF6V3V4WVBxbjVZZVFyL1VybTl2TkZnbXVybVImI3hBO3Ba&#10;NVc1OG1kalZtTkc3bk11T1dRQTNjYVVSYTFmeXM4Z0NoR2lXNEk2SDQvK2FzUGp5NzJQaFI3a1F2&#10;NWIrU0FRUm84QUkzQkFicjkmI3hBOytQano3MThDSGNycjVEOG9nZ2pTNFFSdURRLzF4L01UNzBm&#10;bG9kd1Yvd0RCL2xzZE5QaXI4ai9YSDh6UHZSK1Z4L3pRaXYwTHBuL0wmI3hBO09uM1pIeFpkNmZB&#10;aDNJV2Z5dG9Nem1TV3hqZHozSVBiNmNrTTh4MVluVFl6MENGbDhrZVZaRzVQcHNMSHBVZy8xeVg1&#10;aWZlajh2RHUmI3hBO0NUNmw1TjhtUlRNWk5PdEl3S0QxWjJaVkcxZUtxQ0tuZXB5WXl5UFZpY1VS&#10;MENEUGtUeVBNbnF5Nk5hM0VOS0c0dFdkK1B6VUdvK2kmI3hBO3VTOFNYZWpnSGNwLzhxdy9MOEVO&#10;Sm85dk5ETFQwN2tjdHE5QTFHcDhqajRoS0twNk4ramJML0QvQU9qUFNYNmw5VStyZWgrejZYcDgm&#10;I3hBO09IeTQ3WmdYNjc4M1lmdy9CY3E1SWxyQWVZMnVqNm8zbWU2dVJjU3RiTmNQSXRrekgwb2Fz&#10;YXBHT29EazFMQ2c1VnFHMnBtQ2dISGwmI3hBO0t5dTg2K2ROZDAxOU9iVGI1WTRIanVGa2taN1JS&#10;STBNaXB5QnVpb3FQaTVIa1J0WHh5c1l4WmJZUzJSMzVlK2J0VDFQVnBMZldOVGgmI3hBO2Q1SXds&#10;blpJMW81ZVFGNUhkV3RpVzJqVG93RzNTdStReXdBR3diQTlGNFpqMnlwb3BodGFXRk1Ob3BZeTRR&#10;V0pERHRhbmV3MUM0SHImI3hBO3cyTVREMTVydWVMMVMvSWhWUlIvS085TXZqdUd1bEMxdUpWbVBv&#10;eHhMY3VobVZMYzF0TDZFZmE0S2ZzeUFkc214SVRpd01VdnB3eGsmI3hBO20za1ZiaXhZOVZBSXF2&#10;OEFzU1I5QnBnSjZzUU4yWFpnT2VnM1g5NDN6T1dnN05KRzd6anpQcEYvY2VjWlpvYmlTT0FvaXRa&#10;Zy91WkcmI3hBOzRMU2NydnlsQStIWmVRQ3FhbW5ITXZGOUxSa2x2U3Q1azh3Nm5wZWkyOGRsZThM&#10;aUc4aGdsbFpvUXhFa1V6ZW1UTVRHU3ZCV0lxT24mI3hBOzBaRXdCTExFVFNsK1hubS96RnFXdXph&#10;WmUzRWVxeElwcmR4eTJhaEJHVFdZUlJjWlNyODBVZkRRSHVldVF5d0FGOG0ySmVsOE14N1omI3hB&#10;OzAwVXcyaWxwVERhS1dGY05vSVl2NWo5UzF2a25SNHJmMTBvYnlaUFVFU3hLN3lGVjhTRlhMb0d3&#10;MWticFhiWFFsbGhtU2FBeVRzWTcmI3hBO1RWYlVGSTNsRy9vM01SNkZzbXdJVGF6bFNRRGtuQ0s1&#10;WjRibTNQU080V3ZJRDJhaC9EeHdzS1pWNmJmbzMwK1I1ZWp4NTk2OGFWekMmI3hBO3YxZkZ6YTlQ&#10;d2JWY05vQVE5NW8xaGVvVXVFWXEzMmdra2tkYTlmN3Rsd2pJUnlRY1lQTkFYdDk1VTh2d1c5aGRl&#10;bmF3RUgwSWpHenEmI3hBO0FTYTlGZW01UFhFY1V0MllBQ25hZWFQS1VzZ2V6RFNTQWNpME5wTXpL&#10;cCtHcDR4MUhTbUpoSk95ZDJsM0JkeG1TRU9FRGNmM2tieEcmI3hBO29BUDJaQXA3NVdkbFZpdU5y&#10;U3dyaHRGS2JMa3JZa01XOHg2SE41am5XMHI5V3NiWW4xYmtyVjVaUDk5b052Z1dueEh4NmRNdWhM&#10;aFkmI3hBO0VJR3g4dVgrbG14aldNelcybk5MSkdVWU5KSThvcFRmaHdYZnd5ZkVDd0lUVFNiSzZn&#10;VzFEcHZDSEhnQzB6aHpTdTRWZW5qaklqZGcmI3hBO0J1eXpNSnpWQmwrTS9QSmhySVVyalQ3YTVY&#10;aktyVThVZGtQM29WT0VUSTVJTUFlYVczRVhsZnkzcDliaEZ0N09lYjRpNGVibEtVTzcmI3hBO1Y5&#10;Uml4U09sY1BGS1paQ0lpTmxDejgzK1RubkNXY29lWndRQkRieWx5RkhNN0tuTFliNG1FazdKL2Ez&#10;RU4xYnBQRUdFYjdyNmlORzImI3hBO3hwdXJoV0gwakt6c2xVSzQydExTdUcwVXBzdVN0aVF4L3dB&#10;eldGeHEwUTBpQmVFY2xHdTd0aFVScC9LbmpJMzREcjFHV1FOYnNTRWgmI3hBO2g4bDNlblcwbGxi&#10;bjFiV2FhT2FXYW9NZ0VScW9SRHhBSjdtcHkzeEFkMnNoTjdXMXV6SkpLOFJqRTF4OVlaRFNxaFVD&#10;cXY4QXJHbFMmI3hBO2VudmhzTUNHVS9GOVQ2RGw2ZlN1MWVQam1KL0Y4WEsvaCtDOVZ3RXBBWDB5&#10;TEppM20rNFJMbUdNNmNMMG1GMjVHek4xU2hCNDhnNlUmI3hBO3J4NkVkYUh0VExjWTgwRkp0S3Va&#10;SWRWWDBOT1N5TFB4UzVHbVNBTHpOT1BOSlNmaUFwWGozMzhNbkliYy90UTlDekhaT3hWeEdLckcm&#10;I3hBO1hKQXNTRkZseVFZa0tUREpCZ1ZLbnhqNWpKc1V6ekdjbFp4K0k1SzJOTHdNaXlTTHppTGM2&#10;WkViaTN1THFOWjBZeFcwTWM3Ykt4cTYmI3hBO3lCZ3FlTERmSjQrYUNrZWlIUllMcTJqSGwrNmE0&#10;OVljYjJXMGlReGxtMlltTUlBRTloMDN5eVY5NkdjNVF5ZGlycVlxc1pjSUtDRkomI3hBO2x5WVlF&#10;S1RESkJpUW91TW1HQlIvL0h2L0FMRCtHVWRXL29xQVpGazdGWFlxN0ZYWXE3RlhZcTRqRlZKeGt3&#10;d0tpNHlRWWxTcDhZK1kmI3hBO3lUQk1Nb2Nod0dLdXhWMkt1eFYyS3V4VjJLdU9LcWJESkJpVkZ4&#10;a3d3S2k0eVFZRkcvN28vd0JoL0RLdXJkMFg1Rms3RlhZcTdGWFkmI3hBO3E3RlhZcTdGVnJqQ0VG&#10;UWNaTU1DcEVmRVBua21DT3lsdmRpcnNWZGlyc1ZkaXJzVmRpcnNWV3NNSVFWRnhrd3dLaTR5UVlG&#10;Ri93QzYmI3hBO1A5ai9BQXlycTI5RitCazdGWFlxN0ZYWXE3RlhZcTdGV213aEJVSHlZWUZTUDJo&#10;ODhrd1J1VXQ3c1ZkaXJzVmRpcnNWZGlyc1ZkaXImI3hBO1RkTVFncUw1TU1Tb3ZrdzFsRmY3by8y&#10;UDhNcTZ0dlJmZ1pPeFYyS3V4VjJLdXhWMkt1eFZwc0lRVkI4bUdCVVQ5b2ZQSk1FZGxMZTcmI3hB&#10;O0ZYWXE3RlhZcTdGWFlxN0ZYWXEwM1RDRUZSZkpCaVZCOG1Hc292OEEzUi9zZjRaVjFiZWkvQXlk&#10;aXJzVmRpcnNWZGlyc1ZkaXF4emgmI3hBO0RFcUxuSmhnVkd2eEQ1NU5pajhvYjNZcTdGWFlxN0ZY&#10;WXE3RlhZcTdGVnJIQ0VGUmM1TU1Db09jbUdCUm4rNlA5ai9ES3VyYjBYZzEmI3hBO3lMSjJLdXhW&#10;Mkt1eFYyS3V4Vm9uRlZOMnlZWUZRYzVJTUNwMStJZk1aSmltR1VPUTRIRlhZcTdGWFlxN0ZYWXE3&#10;RlhFNHFwTWNrR0omI3hBO1VYT1REQXFMbkpoZ1ViL3g3LzdEK0dVOVc3bzVXeElVRlVCeUxKMkt1&#10;eFYyS3V4Vm9uRkN4bXlRQ0NWSm15UVlFcUxOa3d4SlU2L0cmI3hBO3Z6R1M2TWVxWjVqT1NwOHZp&#10;T1NwamE4SEFsdkFsMkt1eFYyS3VKeFZUWnNrQXhKVW1iSkJpU3BNMlNBWUVxTEhKaGdVdy80OXY5&#10;aC8mI3hBO0RLT3JrZEZKV3lWTVFWUVBncE5yZytDazIzeXdVbTNjc2FXMmkrR2tXc0w0YVJheG13&#10;MHhKVW1iSkFNU1ZKbXlZREVsVERmR3Z6R0YmI3hBO2plNmI1aXVXaDJhanQ4OHNEV1R1dUQ0S1Rh&#10;OFBncE50OHNGSnQzTEdsdG92alMydEw1S21OcWJOaHBGcWJOa2dHSktrelpJQmdTcE8mI3hBOzJT&#10;REVsTXYrUFgvWWZ3ekgvaWNuK0ZDcTJXMDFBcncrUnBOcncrQ2syM3p4cE51NTQwdHRGOGFSYXd2&#10;aHBGckMyU3BCS216WklCaVMmI3hBO3BzMkVCaVNwcTM3eGZtUDE1S3RtSU82ZDVodWFncEcvZXQ4&#10;emx3R3pTVHUyR3dVdHJnK0NrMnU1NDBtM2M4YVcyaStOTGEwdmhwRnImI3hBO0MyR21KS216WklC&#10;aVNwTTJTQVlrcVROa2dHSktiLzhBSHAvenovNDF6Ry9pK0xsZncvQkFCOHVwb3RjSHdVbTF3ZkJT&#10;YmI1NDBtM2MmI3hBOzhhVzJpK05JdGFYdzBpMWhmRFNMV00rU3BpU3BNMlNBWWtyVWI5NHZ6SDY4&#10;SjVJQjNUL01GejB1bWI5OC93QXptUkViT05JN3RCOGEmI3hBO1cxd2ZCU2JiNTQwbTNjOGFXMmkr&#10;Tkl0YVh3MGkxcGZEU0xVMmZKVXhKVTJiQ0FnbFRac2t3SlRyL2p5LzU1LzhhNWlmeGZGemY0Zmcm&#10;I3hBO2xRZk1tbkZ0ZUh3VW0yTStkbGlrRmtKUFNOUFVZTExKYXgxQUNrOFJjcEp5UHlvUEU5TWxC&#10;TnBSbzZXaDFPTkhlUFRwdHhEUERKcHomI3hBO3R6WWdMR0FJL1VwU25FMHFhNzVJOGx0bXVyT2Yw&#10;WGVjUUdiMEpLS1dSUVR3TzNLUUZCODJGUEhLd04xdDV4Q3F5TVlZcmExbGNHa2YmI3hBO3AzR21z&#10;ekZ1S2dBQ0NueEdnM0hmTHZ4MVczb09sUVhWdmJoYmlWbStGRmppUHAwalZWcFFlbWtRcjQvaGxS&#10;UmJGUE55cWRUZVgwb0gmI3hBO0tyR0hNa3RtamNUVGR2WGlkZ3ZVZGV1V1E1SXRTMGZTcm42d2w5&#10;WVIyL3JRdC9kQ1cyQlZXTEJsY3hXekZUOE5ObXIxRmNKS0NXWVImI3hBO1NUdEVET2l4eUd0VVJp&#10;NEcrM3hFTCtySTB4SlhJMzcxUDlZZnJ3a2JJQjNaSm12ZGlsRnczK2tTZjZ4ektpTmc0a2p1Vm9m&#10;RFNMU1AmI3hBO3ptMFowbERJaU9vbUd6dmJvSzhHQVA4QXBJYU03OXV2NnNsQWJwdGlVRnRhU1hp&#10;eFhNRU52Ym1yRzVTWFMzb20vR1RoNlNrcnNTYWYmI3hBOzJaUDhkVnQ2Tlp4endROEpybDdwNmsr&#10;cklxS2FlRkkxUmZ3eWtwdDVtd2lGeEtvaHQrYW5pdjhBcEdsMDRDb2tyKzZMQUtvUGF0TzImI3hB&#10;O1gvanFpMlVlVzlBdWJZL1hDeldMT1ZyQWkyakYwQnFWZG80RW9EVDlsc2hJb3RaNTNlRUd4ZDFp&#10;ZG8vVlpWbWx0b2dRT0ZRRE9raHEmI3hBO2Y4bW51ZW1HQVJhUTJXbFIzODBzTVNXMGJBbFZqV1d5&#10;TWpxbFBqNHgyelVIUTljbmRJdG1XbHBxRU5zWTc1eEk0YjRINUt4NDBHM3cmI3hBO1J3Z1UrV1JM&#10;RWxFczJJREVsUDhBL2p3LzU1ZjhhNWhmeGZGenY0UGd3b2VSdlB3SUo4N1ZBTzQvUmR0dVArRHkv&#10;d0RNUi9tL2ExK0ImI3hBOzVxNmVUZk9vWUZ2Ti9KZTYvbzZBZjhiWS9tSS96ZnRSNEI3MVpmS1Bt&#10;emtDL21mbUIyK29Rai9qYkg4eEgrYjlxUHk4djUzMks4ZmwmI3hBO1h6QXJobjE0UFRjRDZuRU4r&#10;bGE4c1A1aVA4MzdVZmw1Znp2c1JFZmw3V2c0TW1zODBIMmsrclJpdjA4c0IxRWY1djJvR21uL0FE&#10;dnMmI3hBO1Z4b055RFVYb0JyV3ZvcjE2ZU9EeHgzZmF5L0x5L25mWWhuOHVhMldZcnJYRlNUUmZx&#10;MFpvUEN2TEpmbUkvemZ0WS9scC96dnNROHYmI3hBO2xQekM3RWpYNkwyVTJjUnA5SmJIOHpIK2I5&#10;cS9scGZ6dnNRNThtZWFneEtlWndvUFFDd2cySFlmYXgvTXgvbS9hbjhzZjUzMktUK1MmI3hBO1BP&#10;Yk1Tdm03aXZaZjBkQWYrTjhmekkvbS9hbjhzZTlUaDhpZWVFdUVrZnpsempWd3pSZm8yM0ZWQnJ4&#10;NWMveHhPcEhkOXFScC9ObmUmI3hBO1lqa3NMMVB5ZDUydWRRdWJpMTgzZlZMYVdSbmh0djBkQko2&#10;YWsxQ2MyWUZxZUp6SWpuQUZWOXJUTERadTFxK1RQTzRwWHpoWHgvM0gmI3hBO1crLy9BQStTL01S&#10;L20vYXc4QTk2dC9oSHpkVWN2TkZSNGZVSVArYXNmekVmNXYyby9MeS9uZllyRHlwNWpxT1htQUVB&#10;MUkrcFEvOEEmI3hBO05XSDh4SCtiOXFQeTh2NTMySWovQUE1cnYvVjcvd0NuV1A4QTVxeC9NUS9t&#10;L2FqOHRQOEFuZllpam9OMGExdlFhOWYzSy8xeVBqanUmI3hBOysxbCtYbC9PK3hRbTh2YXc4aGFQ&#10;V1BUVHNuMWRHL0V0aEdvai9OKzFpZE5MK2Q5aUdsOHErWVhhcTYveEhoOVRpUDYydy9tWS93QTMm&#10;I3hBOzdWR21sL08reERQNU04ejgrVWZtVVI3VW9MQ0Uvank5c2Z6TWY1djJwL0xIK2Q5aWpKNUo4&#10;NU0xVjgzY1I0Zm8rQS84YjQvbVkvemYmI3hBO3RUK1dQZW9ONUI4OUZpUjUxb093L1JsdWFmOEFE&#10;NC9tUi9OKzFmeTNtekw2bmVmb2I2bDliLzAzNnY2UDE3MDEvdmVISDFmU3J4KzEmI3hBOzhYSHAy&#10;ekc0dlZia2NPMUl6SXNuWXE3RlhZcTdGWFlxN0ZYWXFwK3VDN0tpcy9IWmlLVUI4S2tqRFNMV1Bl&#10;d3hzRm1EUlYyRE1QaC8mI3hBOzRJVlVmU2NJaVR5UVpBYzFVeUtHQU8zTDdKN0hCU2JYWUV1eFYy&#10;S3V4VjJLdXhWMkt1eFYyS3FiVEtKUFRBTHZTcENqb1BjbWd3MGkmI3hBOzFrdDJrVzhxT2lmejA1&#10;QWZNcnlwOU9FUnZrZ3lybXFldEh3VndheHQwY2JqN3hncE5yOENYWXF4bVA4QU1QeTVKcTB1a0k4&#10;cDFHM2wmI3hBO2FHNGc0Ym82bnVhMFlFVWFxMW9DSzBPWERCS3JhemtBVGU1MS9RN1gweGRhaGIy&#10;eG1UMVloTktrWlpQNWh6SXl2Z1BjekVnVlN6MWomI3hBO1NMMlV3MmQ5YjNNcXJ6YU9HVkpHQzE0&#10;OGlGSk5PUXBYQVlrYzAyaThDdXhWMkt1eFZJWkpybVc2blNHMnVMa1F1eU1JNXZxOGFHdGEmI3hB&#10;O0FobExzZnRINTVkdFRXM2EzOGpPME1mcXRLb3JMcHQ0QUpTdmN4U2RHSHpKK2pFaiswTGFMdDVZ&#10;MFJIaFBPd21QSGlhMWlldEtiOUImI3hBO3kycDJPQWkvZW8yOXlaWlUyT3hWanVxZWU5QjB6V0Rv&#10;MTAwZzFIZ0pZNEFvUE9JclV5SzFRdEJSaHhKRGJkS1VKdGppSkZzSlRBVEomI3hBO3ZNR2pKWncz&#10;czEzSGIyMDdCSXBKbUVZTGxTM0g0cWI4VkorakluR1FhVEdZSXRVMC9XdEcxTGtOT3Y3ZTlLQU0z&#10;MWVWSmFBa2dFOEMmI3hBO2U0T1JNU09hYlJtQkxzVmRpcnNWU2EvdUpUZlBiUVF6VHVBSGFHR1Qw&#10;UUFRQnplV3FuZWxGQThEbHNlVEE4MUtHK21pbldHczFuY3QmI3hBOy9kMjE2M3FSUyt5VEFzYS83&#10;TDZNSkYvc1FpNHBWUlhuZ1Fwd05MMnlQVlQxTEtQSHZ0c3d3YzlqOENqbHVFdzVSZWp5cVBTNDFy&#10;MjQmI3hBOzAvcGxmVnMycGZnU3dLNDhzQ3gxQ2UrbWhrbUxTR1JUYlJTU3lNUVNWTGNGSkwvRWVM&#10;RTFYcDc1bXh5QWh4SnhsYVdlWmZKZm1YekImI3hBO2JhZmVRdy9WNW9WdVExcTg2UU5INmt0VkE1&#10;UVhLN3JHTjlxRTFIVEkrTEVFdHNZR2tmNUU4cGVZZkwrcXUwdHJFMXJjcjZkeGRTWEsmI3hBO3pU&#10;SWloM1VSOFlJU2F1NFU4bU93MnAzcnl6RWcyUkJEMEhLR1RzVmRpcnNWWU41NStxNmROOWV2clEz&#10;dG13cGIyL3FORWdtWmh6SksmI3hBOzc4aXRTTXlNWnNiTUNGUFNyaU8raHNWZ2xrK3FYM3Fmbzk1&#10;VHptczdxRVZLYytyUmtEYjJ4TzEvaTBVeVBTYmo2eVlwbVhpdC9FNXUmI3hBO0l4MEU4TEJISStm&#10;OE1oSVY4RkgzcDFsVFk3RldIZVlQTEhyYTFKcWNrZnFSdUUzampaNVJ3VlJUNEFXWmFxQ0Zyc2Zp&#10;RytaV0xJT0cmI3hBO25HeXhOK1NWYXI1ZjF6WDlLRWRyYXRhcERld3lSeFhERzJkNFVobDV2UXh5&#10;TFYybTQ4V1R4TkJ0aGxraUNuRkEwcWVTZkpPdjZYNWcmI3hBO2x2cjUzdHJNcTdKYnczZ2xpSkor&#10;Q0pvekFqOEVMdXcvZWRlMU5zaGt5QWlnMmdHM29XWTdOMkt1eFYyS3NXODdRUnhRTHFFOFJ1TEcm&#10;I3hBO0ljcnEzRGxBNWpSL1NERmQ2RjNwbDJJOUdNZ3gvUjlWc0xyVHpQREc4V2xlcWx2cVdteXVa&#10;RmhNdTBjOEVqZkVLSHFNc0lOK2JGbGUmI3hBO255enJOSDZyYzdtMW5OamN2M2xqSzhvblB1S2o4&#10;Y3JJMisxUnpUejAwOVAwNmZCVGp4N1VwU21WV3pwZGdTN0ZVaTh5WDNtcTFraE8mI3hBO2kyY04x&#10;RVZKbU14QW9RZWcrTktiYitHVGdJbm1ncGRwbXFlZTdxY1JYY0Z0WktBYXpOSDZpY3greWVOd0dB&#10;MzIyeVJqRUx1eWV6VzkmI3hBO1dJaThramtsNWJHRkdqWGpRYlVabk5mcHlzMTBTcjRGZGlyc1ZT&#10;bTUwR0hVYjQzT3FLczhVUEpMTzEzTWFBN0dSdWxaRzdmeTl0OTgmI3hBO21KVU5rVW9wNVZnZ25q&#10;bXRaMlF3Y3ZxNGw1U2lJdjhBYU1hbHdvSjl3Y1BpZDZPRkcyV2tyYXBHcXlFaUpER20yNEROeWM3&#10;ay9FNTYmI3hBO25BWjJvaWo4Z3lkaXJzVlNUemJxMnBhWHA4TStuTEE5eEpPc1hDNFlJcERLMzJh&#10;dEhWdVFHMWNuQ0lKM1FVajBmekQ1NzFHYUlpenQmI3hBO1ZzM1prZTZpNHpJcEFwWDRaeFVCdXRE&#10;MHljb1JDTExNclZicGJkQmRPa2x3UDd4NGxLSWQ5cUt6T1J0NzVVV1NyZ1YyS3V4VkxOUzAmI3hB&#10;O2dhcFBISGVrTnBzSkQvVmhYOTlJT25xLzVDOWw3bnJraEt1WE5VTEw1UjAvMUEwQk1jWWNTZlZt&#10;THREelQ3SjRCMDZlQnlReUZqd28mI3hBO3UxMGN3c1hlY3l1MGhuWmlvSEtRcng1R2g2S1Bzajll&#10;QXpYaFRIaWVISGthMHB5MnI4OGd5YnhWMktwRDVpOHUzbXEzTVVrTnpEQWsmI3hBO2NiUmtTMjZU&#10;c1N4cUNDMUNPSkFOUEhMSVRBUVFsbHI1R3ZJYjRYTDNGbk1uTU04VDJhYmprU1R5VXEzSWZzbXZ6&#10;cmtqa0ZMVE1jcFMmI3hBOzdGWFlxN0ZYWXE3RlhZcTdGWFlxN0ZVdjF1eTFLOHRGaTArOUZqTUhE&#10;TktZMWw1S0FmZ28zU3BvYWpKUklITlNsMXJvZm1lSzVpa2wmI3hBOzEzMUlJM1ZwSVJieHFIVUdy&#10;S1QyNURiYjU1SXlqM0lwa09WcGRpcnNWZGlyc1ZkaXJzVmRpcnNWZGlyc1ZkaXJzVmRpcnNWZGly&#10;c1YmI3hBO2RpcnNWZGlyc1ZkaXJzVmRpcnNWZGlyc1ZkaXJzVmRpcnNWZGlyc1ZkaXJzVmRpcnNW&#10;ZGlyc1ZkaXJzVmRpcnNWZGlyc1ZkaXJzVmQmI3hBO2lyc1ZkaXJzVmRpcnNWZGlyc1ZkaXJzVmRp&#10;cnNWZGlyc1ZkaXJzVmRpcnNWZGlyc1ZkaXJzVmRpcnNWZGlyc1ZkaXJzVmRpcnNWZGkmI3hBO3Jz&#10;VmRpcnNWZGlyc1ZkaXJzVmRpcnNWZGlyc1ZkaXJzVmRpcnNWZGlyc1ZkaXJzVmRpcnNWZGlyc1Zk&#10;aXJzVmRpcnNWZGlyc1ZkaXImI3hBO3NWZGlyc1ZkaXJzVmRpcnNWZGlyc1ZkaXJzVmRpcnNWZGly&#10;c1ZkaXJzVmRpcnNWZGlyc1ZkaXJzVmRpcnNWZGlyc1ZkaXJzVmRpcnMmI3hBO1ZkaXJzVmRpcnNW&#10;ZGlyc1ZkaXJzVmRpcnNWZGlyc1ZkaXJzVmRpcnNWZGlyc1ZkaXJzVmRpcnNWZGlyc1ZkaXJzVmRp&#10;cnNWZGlyc1YmI3hBO2RpcnNWZGlyc1ZkaXJzVmRpcnNWZGlyc1ZkaXJzVmRpcnNWZGlyc1ZkaXJz&#10;VmRpcnNWZGlyc1ZkaXJzVmRpcnNWZGlyc1ZkaXJzVmQmI3hBO2lyc1ZkaXJzVmRpcnNWZGlyc1Zk&#10;aXJzVmRpcnNWZGlyc1ZkaXJzVmRpcnNWZGlyc1ZkaXJzVmRpcnNWZGlyc1ZkaXFXYTM1aHN0SEUm&#10;I3hBO1AxbFN4bkxCQUpJSS9zMHIvZlNSZnpkc2xHSktMUVVYbmJTR21XT2IvUmtZbFRMTk5hY1Za&#10;YWNsUEdaMnFPWGhrdkRLMm5sMWNSMjEmI3hBO3RMY1NmM2NLTkkrNEd5aXAzWWdkdTV5QUNXUGp6&#10;NXBSUVA2VDhDU09YcjJWS2dEcWZyRlAyaGsvQ0tMVHV4MUt5dm8rZHRNa2hDbzAmI3hBO2lJNk9V&#10;NWprb2JnV0hUM3lCQkNVdTFUelZZYWJlRzFuall2UUVNSmJaQWFqb0JMTkcxZjlqa293SlJhbFkr&#10;ZGRMdTc2T3pDTkZKSVMmI3hBO29MeTJwQVliY1NJNW5hcE93QVhDY1pBVzAveXRMc1ZkaXJzVmRp&#10;cUIxalY3ZlNyWmJpZFN5dTRqQURSSnVWTGRabmlYb3A3NUtNYlYmI3hBO0oyOC82U3Yyb1hGZWg5&#10;ZXgrZmE0eVhoRkZzZ3RMMnp2SXZWdEo0N2lLdkgxSW5WMXFPMVZKR1FJcEtRZjQrMGZtVU1iQWdF&#10;bXM5a04mI3hBO3dQcy83MGRhN1pQd2lpMFJwbm5MUnIrNStyaDF0NURRUityTmJIbXpFQUtnaW1r&#10;SkpyNFlEaklXMFhyR3ZXdWxTVzZUb3p0Y2xoR0YmI3hBO2VGTjFwL3YyU0t2MnYyYTRJeHROcFcz&#10;bi9TRXJ6aWRhQUducldSTysvUVhCN2I1THdpaTAvczc2enZZQlBhVFJ6eFZvWGlkWEFQVWcmI3hB&#10;O2xTUlVWeUJGSlY4Q3V4VjJLdXhWSi9NT21YMTk5WEZxV0hwOHl4UzVhMjNOT1BTS2JudU9oMjlq&#10;azRTQVFVQnBlaTY1WWFnc3ZKNTcmI3hBO2R2M2NpVDNmcUtFSjVGZ3B0d3haYWtENDk2Q3Z0S1Vn&#10;UXJJYjZGNTdLNGdSbVY1WTNSV1J2VFlGbElCVjZOeFB2UTB5c2Mwc1FoOG8mI3hBOzYwWm05VzR1&#10;WW8zWUF1bXBTU0VLU0tsUTBDMTRnbWxUMSsvTGZFSDRDS1poYTIwZHRFSTBMTjNaM1lzekh4Sk9W&#10;RTJsSU5mMERVTDYmI3hBOzZlYTNrbFQ3SEQwN3g0UHNrVlVxSXBBbzJEVkcvd0FzbkdRQ0NGVFQv&#10;TGY3b3BlbTREZ2hoS2w3T1dZZ3R1ZUhvaGRpTmwyKzRZbWYmI3hBO2N0SjVid0pCRXNTTTdLdGZp&#10;a2RwRzNOZDJjazVBbEtwZ1YyS3V4VjJLcFo1aTArOHZyQlliUjNqbEVnYXFUZWhVY1NDQzNwejFH&#10;L1QmI3hBO2orckpRTkZCU1MyOHRhM2JYaTNTWEU4dEt1YmVhK01rUlpxMVFxMXNhcC9sVnI0YjVN&#10;ekJXbVdxaUlLS29VZUFGTXFTd3R2S2V1K3YmI3hBO01SUGNla3g1QURVV3FlRmVBLzNsRExYYmtR&#10;MWZjNWR4ajhCRk1tMHZTSWJDRGdaSmJtVWtOSk5jT1pHTEN0T3RBS1Y3S01ybEswb1AmI3hBO3pO&#10;cFdvYWdzQzJqdW9RUHpLWFQycERIanhhcVJTbHFVUFdnK2ZZd2tBZ29QUy9MbDZseko5ZTlaNDVT&#10;N2lVMzh6bEswb2l4cWtTMDYmI3hBOy9ka3BUSFQ3bHBQN0t4Z3MwWklUSVZjOGo2a2p5YjBwdHpM&#10;VTZkc3JKdEtJd0s3RlgvL1o8L3htcEdJbWc6aW1hZ2U+CiAgICAgICAgICAgICAgIDwvcmRmOmxp&#10;PgogICAgICAgICAgICA8L3JkZjpBbHQ+CiAgICAgICAgIDwveG1wOlRodW1ibmFpbHM+CiAgICAg&#10;ICAgIDx4bXBNTTpJbnN0YW5jZUlEPnhtcC5paWQ6OTlhMzNmYWEtNTQyNC0zZjQzLTg4MWMtMmZi&#10;ZDk1OTRlMmMxPC94bXBNTTpJbnN0YW5jZUlEPgogICAgICAgICA8eG1wTU06RG9jdW1lbnRJRD54&#10;bXAuZGlkOjk5YTMzZmFhLTU0MjQtM2Y0My04ODFjLTJmYmQ5NTk0ZTJjMTwveG1wTU06RG9jdW1l&#10;bnRJRD4KICAgICAgICAgPHhtcE1NOk9yaWdpbmFsRG9jdW1lbnRJRD51dWlkOjVEMjA4OTI0OTNC&#10;RkRCMTE5MTRBODU5MEQzMTUwOEM4PC94bXBNTTpPcmlnaW5hbERvY3VtZW50SUQ+CiAgICAgICAg&#10;IDx4bXBNTTpSZW5kaXRpb25DbGFzcz5wcm9vZjpwZGY8L3htcE1NOlJlbmRpdGlvbkNsYXNzPgog&#10;ICAgICAgICA8eG1wTU06RGVyaXZlZEZyb20gcmRmOnBhcnNlVHlwZT0iUmVzb3VyY2UiPgogICAg&#10;ICAgICAgICA8c3RSZWY6aW5zdGFuY2VJRD54bXAuaWlkOjIzOGUyOTA0LWRlNDEtMjI0ZS04MDFk&#10;LTE2ZDZhNWFjY2I4NTwvc3RSZWY6aW5zdGFuY2VJRD4KICAgICAgICAgICAgPHN0UmVmOmRvY3Vt&#10;ZW50SUQ+eG1wLmRpZDoyMzhlMjkwNC1kZTQxLTIyNGUtODAxZC0xNmQ2YTVhY2NiODU8L3N0UmVm&#10;OmRvY3VtZW50SUQ+CiAgICAgICAgICAgIDxzdFJlZjpvcmlnaW5hbERvY3VtZW50SUQ+dXVpZDo1&#10;RDIwODkyNDkzQkZEQjExOTE0QTg1OTBEMzE1MDhDODwvc3RSZWY6b3JpZ2luYWxEb2N1bWVudElE&#10;PgogICAgICAgICAgICA8c3RSZWY6cmVuZGl0aW9uQ2xhc3M+cHJvb2Y6cGRmPC9zdFJlZjpyZW5k&#10;aXRpb25DbGFzcz4KICAgICAgICAgPC94bXBNTTpEZXJpdmVkRnJvbT4KICAgICAgICAgPHhtcE1N&#10;Okhpc3Rvcnk+CiAgICAgICAgICAgIDxyZGY6U2VxPgogICAgICAgICAgICAgICA8cmRmOmxpIHJk&#10;ZjpwYXJzZVR5cGU9IlJlc291cmNlIj4KICAgICAgICAgICAgICAgICAgPHN0RXZ0OmFjdGlvbj5z&#10;YXZlZDwvc3RFdnQ6YWN0aW9uPgogICAgICAgICAgICAgICAgICA8c3RFdnQ6aW5zdGFuY2VJRD54&#10;bXAuaWlkOjYxNTFkMjk3LTIzOWUtMWY0Yy1iODUxLTFjMWFiOGQzYmE2ZDwvc3RFdnQ6aW5zdGFu&#10;Y2VJRD4KICAgICAgICAgICAgICAgICAgPHN0RXZ0OndoZW4+MjAxNC0wNi0wM1QxMDo1NDowMisw&#10;MjowMDwvc3RFdnQ6d2hlbj4KICAgICAgICAgICAgICAgICAgPHN0RXZ0OnNvZnR3YXJlQWdlbnQ+&#10;QWRvYmUgSWxsdXN0cmF0b3IgQ0MgKFdpbmRvd3M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o5OWEzM2ZhYS01&#10;NDI0LTNmNDMtODgxYy0yZmJkOTU5NGUyYzE8L3N0RXZ0Omluc3RhbmNlSUQ+CiAgICAgICAgICAg&#10;ICAgICAgIDxzdEV2dDp3aGVuPjIwMTQtMDYtMDNUMTA6NTU6MDUrMDI6MDA8L3N0RXZ0OndoZW4+&#10;CiAgICAgICAgICAgICAgICAgIDxzdEV2dDpzb2Z0d2FyZUFnZW50PkFkb2JlIElsbHVzdHJhdG9y&#10;IENDIChXaW5kb3dzKTwvc3RFdnQ6c29mdHdhcmVBZ2VudD4KICAgICAgICAgICAgICAgICAgPHN0&#10;RXZ0OmNoYW5nZWQ+Lzwvc3RFdnQ6Y2hhbmdlZD4KICAgICAgICAgICAgICAgPC9yZGY6bGk+CiAg&#10;ICAgICAgICAgIDwvcmRmOlNlcT4KICAgICAgICAgPC94bXBNTTpIaXN0b3J5PgogICAgICAgICA8&#10;aWxsdXN0cmF0b3I6U3RhcnR1cFByb2ZpbGU+UHJpbnQ8L2lsbHVzdHJhdG9yOlN0YXJ0dXBQcm9m&#10;aWxlPgogICAgICAgICA8cGRmOlByb2R1Y2VyPkFkb2JlIFBERiBsaWJyYXJ5IDEwLjAxPC9wZGY6&#10;UHJvZHVjZXI+CiAgICAgIDwvcmRmOkRlc2NyaXB0aW9uPgogICA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Cjw/eHBhY2tldCBlbmQ9InciPz7/7gAOQWRvYmUAZMAAAAAB/9sAhAABAQEBAQEBAQEBAQEBAQEB&#10;AQEBAQEBAQEBAQEBAQEBAQEBAQEBAQEBAQEBAgICAgICAgICAgIDAwMDAwMDAwMDAQEBAQEBAQIB&#10;AQICAgECAgMDAwMDAwMDAwMDAwMDAwMDAwMDAwMDAwMDAwMDAwMDAwMDAwMDAwMDAwMDAwMDAwP/&#10;wAARCA20CbADAREAAhEBAxEB/8QBAAABAAICAgMBAQAAAAAAAAAAAAgJBgcFCgMECwIBAQEAAgID&#10;AQEAAAAAAAAAAAAABQYEBwIDCAEJEAABBAIBAwIFAAQIBwkIAyEAAQIDBAUGBxESCCETMSIUFQlB&#10;MiMWUWEkthc4OQpCM7V2d7d4cVJzs3QlVjcYYkM0lLTVNhmBkXKyUzV1JpbWV4eX17ihRJWGscHR&#10;Y9RYglRkVaYnaJio6BoRAQACAQIDBAYFBQ0GBQACEwABAgMRBCExBUFREgZhcYGRIhOhsTIUB8FC&#10;UmJy8NGCkqKyIzNzJBU1NuHC0jR0FvFDU7MIY4NUJZOjhBfTROLyw+NklLRVZXU3/9oADAMBAAIR&#10;AxEAPwDv8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8c00NeKSexLHBBCx0s00z2xRRRMarnySSPVrI2ManVVVUREPta2vaK&#10;0iZtM6REcZlxvemOs3vMVpEazMzpERHbM9kIl8meUuFwi2MRoEUGwZNvfFJnJ+/7FVf0VvdTa1zJ&#10;stIx3wcisg+CtdIi9C+dG8kbjc6Z+qzOLDz8Efbn19lfpt6Iau8xfiXs9nNtr0OIz7iOE5J/q4/Z&#10;5TefTwr2xNoRfl8guYJZHyLulpivVV7YsbhIo29f0MYzGNa1ELrXyp5frGn3avttef8Aea2t5782&#10;WtNp3lo17qY4j3RR4/6fuX/+m17/AMRw/wD5uPv/AGr5f/8Asav8a/8AxOP/AHz5r/8Asy/8XH/w&#10;H9P3L/8A02vf+I4f/wA3D/tXy/8A/Y1f41/+I/7581//AGZf+Lj/AOA/p+5f/wCm17/xHD/+bh/2&#10;r5f/APsav8a//Ef98+a//sy/8XH/AMDIMHyl5DbNL7WvZbZsy7r0cuOwNC1FH8E6zTxYl0MDUVfV&#10;XuaiGJueieU9lXxbvHhxx+te0T7Im2s+xn7LzL596jbw7DLuc0/qYqzEeuYppHtmG58Hr3lpl0Y+&#10;5tEGvRP6O7szNgnSdi+vX6fFYrJzMf0T0a9GL1+PT4ld3O78h7fWMeCctv1Iv9drVj3arfsth+KW&#10;60nLua4Kz/6k49fdSl59k6NsYjjnl75H57m2/wD93WxGs4ZP0f4F25EvX1/hrkFuOr9A5bXptfXf&#10;Jf8AmxP+8tG18v8AmvhO+6zf0xTDj/nWj/dbGxun5Cl2rc3vc8u74uS5NgK8Sr0b1Rrcbr9GRrOq&#10;eiK9V9fj8OkRm6hiyf1e12+OPRF5n+Ve31J/b9Jz4eObe7zLP604oj+RirP0srjoxRNREluPVERF&#10;dJeuPc5eiIrl6z9qKvTr6IidfghgzktaeVY/gx+8lK4a1jneZ9NrT+V7TWo34d3/AOk5zv8A6rlV&#10;ThM6uyI0fo+PoAAAeF0DH/F0yf8AubNhn/vErTlF5ju90fvOE0ieevvn99xtzDpZb0iyeYoO/wB/&#10;TyD3O/WavXtutuRp6J09G9Oir+noqd2PceCfipjtHpr+9ox8u0jJGlcmak99bf8AF4o+hhmQ0TYZ&#10;+rsfynvFB6/BssOp3YG/D9Vjtbrz/oXr1lX4kji6ptK8Mux2149E5Yn/ANyY+hEZ+ib+/HB1Pe0n&#10;0xgtH/tRP0sAyfHHN7EV2G5udZVf1Ysnq+NpI35V9FsVWX+7q5Pj7SdEX+L1lMPV/LU8Nx03T01y&#10;Wn6J8P1oPc+X/OUcdp1nxT3Xw0r9NfF9TW2X1vy3xvetTaKmdaxO7rirWAjVydfVGszGLxL1c1PX&#10;oievwTqpM7feeQ839Zgtin9aL/7lrK7uun/int9ZxbmueI/Qtij/ANylJ/dwaszO6+T2vd65iXb6&#10;cUfVX2V12jNSRETqv8urYqam7onx6PUm9v03yXu9Pu8be1p7PmWif4s2ifoVredY/EjYazu53dKx&#10;2/KrNf40Umv0sJXn7mBF6Lut5FT0VFo4fqi//Y0kv+1fL/8A9jV/jX/4kN/3z5r/APsy/wDFx/8A&#10;Af0/cv8A/Ta9/wCI4f8A83D/ALV8v/8A2NX+Nf8A4j/vnzX/APZl/wCLj/4D+n7l/wD6bXv/ABHD&#10;/wDm4f8Aavl//wCxq/xr/wDEf98+a/8A7Mv/ABcf/Af0/cv/APTa9/4jh/8AzcP+1fL/AP8AY1f4&#10;1/8AiP8AvnzX/wDZl/4uP/gP6fuX/wDpte/8Rw//AJuH/avl/wD+xq/xr/8AEf8AfPmv/wCzL/xc&#10;f/Af0/cv/wDTa9/4jh//ADcP+1fL/wD9jV/jX/4j/vnzX/8AZl/4uP8A4D+n7l//AKbXv/EcP/5u&#10;H/avl/8A+xq/xr/8R/3z5r/+zL/xcf8AwH9P3L//AE2vf+I4f/zcP+1fL/8A9jV/jX/4j/vnzX/9&#10;mX/i4/8AgcrivJLl3GWWTS7FBl4Wr1fSyuJxslaX+J8lKtRvNRP+4mYdGfyf0DNSa1wzjt31tbWP&#10;ZMzX3xLK2v4heattki9txGWkfm3pSYn1zWK291oSK1Dy31u/7VbcsJcwNhejX5HGK7K4tV6dXSy1&#10;+2PJVWKvojWNtL/H/BUt/wCQt5i1v07JXLT9G3w29UT9mfXPhX7pX4p9Pz6Y+r4b4Mn6dPjp65jh&#10;evqiL+tJ3Xtr1rbKv1ut5zG5muiNWRaFqKaSBXfqstV0VLFSRUT9WVjHfxFL3ex3mwv8veYr47/r&#10;Rpr6p5T64mWx9h1Tp3VMXzun5sebH2+GYmY/ajnWfRMRLIDEZ4AAAAAAAAAAAAAAAAAAAAAAAAAA&#10;GvdxxO4ujff1PO2IpGN7pcPKyo9kyInq6lYngc9kq/8AvuR3av6HN9GrMdN3HTYmMXUMUTE8rxrw&#10;/aiJ5emPbE81c61tOtTWdx0jcWi0RxxzFeP7MzHP0TOk9kxymPk3Ie+1pZILGauQTwvdHLDLUpxy&#10;xSMXo5kjH1EcxzVT1RU6lur0fpV6xemKs1mOExM6T9LXV/MfmDHeceTPeuSs6TE1rExPdMeF4/6S&#10;d3//AH/Y/wDF6P8A+Sn3/Bel/wDox77fvuP/AHP13/7It7q/8LJNa5czuPuImfldmMdKqJL0hrxX&#10;K38MtZ8UcLJf42P9F6eit9euFvfL21zY/wC6R8vNHLjMxPonXXT1x7pSfTPOPUNvm06hM5ttPPhE&#10;Wr6a6RGvqnn2TCSuLyuPzVKLIYy1HbqTJ8ssa/quTp3RyMXo+KVnX5muRHJ/AUvPt822yzhz1muS&#10;Oz8sd8els7abvb77BG52t4vht2x9U9sTHbE8XIHSy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Db5yJq/HWJXKbHeSJ0iPShjYO2XJZOZif4qnW7mqqIqp3SOVsUf&#10;VO5ydU6yfS+kb3q+f5OzrrEfatPCtY75n6ojjPZCF631/pvQNr956hfSZ+zSON7z3Vj65nSI7ZVw&#10;8oc3bZyVPLVlldhtZSTura/Smd7UjWO7o5MrZRI35Kwi9F+ZGwtVEVsbV6qu3+i+Wth0asXrHzN7&#10;pxyTHH0xWPzY+me2Xn7zJ5y6p5ivOK0/J6drwxVnhPdN54eOfdWOysTxaZLCqABkWuajs23W/oda&#10;weRzNhFYkiUq7nw1/cVUY63ad21acblT9aV7G/xmJvN/sthj+bvMtMdPTPGfVHOfVESkOn9K6j1X&#10;L8np2HJmydvhjWI1/St9msem0xCUOoeI2due1Z3XPVcNCva9+Mw7W5HIq1UTrFLdk7MfUlRVX1Yl&#10;pvp/H6UrqHn3a49adOxWyW/Sv8NfXER8Ux6/C2T0r8K97l0ydYz1w0/Qx/Hf1TadK1n1eOEl9Y4E&#10;4t1b2pK+s18tciRP5fsLlzEznNXq2T6ayn2yGVq+qOirxqi+vxRCm73zT1vfaxfNOPHP5uP4I98f&#10;FMeu0tidN8j+WumaWx7auXLH52X+kn16T8ET6YrDb8UUUEbIYIo4YYmoyOKJjY442N9EYxjERrGo&#10;nwRE6Ffta1pm1pmbT2ytda1pWKUiIpEcIjhEeqHkPjkAAAAAAAAAAAAAAAAMXzek6fsiPTPaxgss&#10;5/XrNdxdOa01XfF0dt0X1ML1/wB8x7V/jM3bdS6hs/8Alc2XHEdkWmI92uk+2EbvOj9J6hE/fttg&#10;yzPbalZn2W01j1xLTGf8WuL8uj342HL63OvVWri8jJZrd6/pkr5ZuQXs6/4Mb4/4uhYtr5261g4Z&#10;px5q/rV0n318P0xKob78NPLe61nbxl29/wBS8zHti/i90TDR+w+IWzVEkl1nZsTmGN6ubWydexh7&#10;Sp+iON8TslVlkT+Fzomr/F8Cy7Tz/s76V3mHJjnvrMXj6fDP1qZv/wAKupYtbdO3OLNHdeJx29Ua&#10;eOJn1zVobY+JeR9UR781qOXhrxoqvu1IG5SgxqdV75LuMfcrRIqJ1+dzV/hQtOz690jfaRttxjm8&#10;9kz4bfxbaTPshSeoeVvMHS9Z3m1yxjj86seOvttTxRHtmGuiWV8AAAAAD3cdk8jiLcV/FX7uMvQL&#10;3Q3KFqanaiXqi9Y56745WL1T9CnXmw4dxjnFnpW+KecWiJifZPB3bfcbja5Yz7W98eavK1Zmto9U&#10;xMSklpnlRvWBWGrs0FXbseztY6WdG4/Mxxt+VOy/WiWvYVqL1X3oHyPVPWRPVSn9R8kdM3Wt9lNt&#10;vl7o+Kn8WZ1j2TER3NhdI/EzrWy0x9RrXdYI7Z+DJH8KI0n+FWZn9KEudJ54453f2a9bMNwuWl6J&#10;9oz/ALePsukVUb7dWw6R9C657l+VscrpVT1VifAoPUvK/V+m63vj+Zgj8+mto9sfaj06xp6W1Oje&#10;d/L/AFnSmPLGHdT+Zl0pOvdWdfDb0RFtfRDcpXluAAAAAAAAAAAAAAAAAAAAAAAAABgu46DidtiW&#10;V6JSyzGdsGShYiud2p0bFcjTt+pgT9HVUez/AAVROqLK9O6tuOn28MfFt551n647p+ie1Ada8vbP&#10;rFPHb+j3kRwvEfRaPzo+mOyeyYqbBrmV1m86jla6xP8AmWCdnV1a3E1UT3a03REkZ6p1T0c3r0ci&#10;L6F82m82+9xfNwW1jtjtie6Y/dr2NS9R6bu+l552+7rpbsn820d9Z7frjtiHBGUwGS6ztWX1W79X&#10;jZv2citS3SlVzqlyNvXo2WNFTtkb1Xte3o9vVei9FVFwt7sNvv8AF8vPHGOVo5x6vyxylJ9L6tvO&#10;k5/nbW3wz9qs/ZtHpjv7pjjHqmYmWOqbjidtp+9Rf7NuJrVuY6ZyfU1XL6KqdOiT13O/VkanRfgq&#10;Nd1alB3/AE7cdPyeHLGuOeVo5T+9PfH1xxbe6R1rZ9Yw+PBPhzRHxUn7Vf347rR7dJ4MsI9L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0fzBzZheMKa0oGxZbbbcCvo&#10;YhJP2VRj/ljv5d8a98NVF9WRJ0knVOjVa3rI2y+X/Le561k+ZbXHsKz8V+2f1a98988q9us8Jpnm&#10;zzjs/LeH5NNMvVLx8NNeFe619OUd0c7co0jW0Vo7NtGd3HMWc7sWRmyWRtL80kq9I4YkVVjrVYG9&#10;IqtWLuXtjYiNTqq/FVVdybLZbXp+3rttpSKYa93bPfM85me2Zed+o9S3vVt3be7/ACTk3Fu2eUR2&#10;RWOUVjsiODgDKYDLtQ0Ta97v/b9Xw9nJSNVv1FhESGhSY5U/aXb0ysrV0RF6o1Xd7+nRrXL6GB1D&#10;qmx6Xi+bvclaR2RztPqrHGfqjtmEr0nonU+t5/kdNxWyWjnPKtfTa08I9Wus9kTKbGheKOuYlsN7&#10;errtjvp2vXF0Xz08JA9FR3bJK1Yshkejk+KrAxUVUdG5DXHVPPO8zzOLplfk4v0p0m8+zjWv0z3S&#10;3F0P8MOn7WIzdav94z/oV1rjj1zwtf8Akx2TWUqcbi8bhqcWPxOPpYyhAnbDToVoalWJP09kEDI4&#10;29enr0T1KPmz5txknLnva+Wec2mZmfbLZu32232mKMG1x0x4K8q1iKxHqiNIe8dTuAAAAAAAAAAA&#10;AAAAAAAAAAAAADAdm4u4/wBwSR2f1XE27EnVXX4YPoMmqr69VyWPdVuv6OXr0c9W9f0eqkrsut9V&#10;6fp91z5K0j82Z8Vf4ttY+hB9R8tdC6trO+2uK+Sfzojw3/j10t750Rz2rxDxFhJJ9N2W3jZfmc3H&#10;52Jt+o5y/qxsv1G17VaJF/S6Kw4t2x8/bimleoYa3r+lSfDP8WdYmfVNWv8Aqf4VbTJrfpG4vjt+&#10;jkjxV9XirpaI9cXlGra+CeTtR92W7rdjJ0YuqrksAv3er2NRVdK+Ku37hWiaierpoI0QuOx8z9F3&#10;+lceaKZZ/Nv8E+rWfhmfVMtedT8leZOla2zbe2TDH5+L+kj16R8UR6bVhqJUVqqioqKiqioqdFRU&#10;9FRUX1RUUn1VmJidJ5v4HwAAAAG3tG5x5D0P2a9DLuymIiRGJhM57l+iyNERqMqvWVl2g1jU+VsM&#10;rI0X1VrvgQHU/LPSeqa3y4/BuJ/Pp8Nvb2W9sTPpWvovnTr3RNKYMvzdrH/l5NbV0/VnWLV07Ira&#10;I74lMvRPJ3Rdo9mnsHfp2WkVrOmQlSfDTPVPjFl2RxtrJ1RVX6lkLW9URHuU151PyX1PZa5NppuM&#10;EfoxpePXXt/gzPqhtzov4j9E6lpi3+u03U8PinXHPqvpGn8OKxHfKSEUsU8Uc8Esc0MzGyRTRPbJ&#10;FLG9EcySORiqx7HNXqioqoqFPtW1bTW0TFo5xPOGwa3resXpMTSY1iY4xMd8S8h8cgAAAAAAAAAA&#10;AAAAAAAAAAAABxOZwmM2CjJj8rVZZryerevyywyIio2avKnzwzM6+ip8U6ovVFVFyNtus+0yxmwW&#10;mt490x3THbDE3ux2vUcE7bd0i2OffE98Tzif/CeCKu68fZLU5XWY++/hZH9IbzWfPXVy9Gw3mNTp&#10;FJ+hHp8j1+HRflS+dM6vg6hXwW0puYjjXv8ATXv9XOPpal655d3XSL/Nrrk2Mzwv3ei3dPp5T6J4&#10;Nekurj3sdkb2JuQ38dZkqW67u6KaJejk6p0c1yL1a+N7V6Oa5Fa5F6KnQ6s2HFuMc4s1YtjnnEu/&#10;bbnPtM1dxtrTTNWeEx+7jHfE8JSn0XkeltDGUL/tUc41qIsPd217/a3q6WkrlVUf6KrolVXInqiu&#10;Tr0onVejZdjM5cWt9r39tfRP7/v07dsdB8y4Oq1jb7jTHv4jl2X9NfT31592vHTZpCL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+c3830eN6L8NhnwXt0vQda9de2WDC&#10;QSt+TI5FnqjpXIvWCBf1/wBZ3ydEfa/LXlrL1jL943GtenVnjPKbzH5tfR+lbs5Rx5UTzl5yw+Xs&#10;M7TaTW/V714RzjHE/n39P6Ne3nPDnWjkMhey161kslanvZC9PJZt27MjpZ7E8rldJJJI5VVznKv/&#10;ALHwT0Ny4sWLBirhw1iuKsaREcIiI7Ieds+fNus1txuLWvnvaZtaZ1mZnnMy8EEE9qaKtWhlsWLE&#10;jIYK8Eb5ppppHIyOKKKNHPkkkeqI1qIqqq9EOVrVpWb3mIpEazM8IiO+ZcKUvkvGPHE2yWnSIiNZ&#10;mZ5RERxmZ7kxeLPFq3kG183yQs2PpuRksGsVpfbyNhqqjk+7241VcfG9vxhiX6jo75nxOarV171v&#10;zvjxTO26PpfJynJMfDH7MfnT6Z+H0Whtnyz+GuXPFd55h1x4ecYYnS8/t2j7Mfqx8XHjNJjRODD4&#10;XE6/j4MVhMdUxeOrN7YKdKBkELOv6zlaxE75Hr6ue7q5y+qqqmtdxuc+7yzn3N7XzW5zM6z+70co&#10;bl2mz2uwwV2uzx0xbevKtY0j/wAZ7ZnjPa5M6WSAAAAAAAAAAAAAAAAAAAAAAAAAAAAAAMA23i7Q&#10;t3SR2xa1j7Vt6dPucEa0cqip07VXI0nQWpUYqdUbI57Pj1aqKqLK7DrfVOm6RtM164/0Z+Kv8WdY&#10;j1xpKC6p5a6H1mJnf7fHbLP58R4b/wAeulp9UzMehFrcPEOZnu2dG2NJkTq5mJ2NqRy+nReyLLUY&#10;fbe53qjWvrMRPTq/4ql36f5+rOlOp4dJ/Sx8vbW06+60+prXq34VXjXJ0Xcax+hl4T7L1jT1a0j0&#10;z2orbVoG5aTN7O0a/kMU1z1jitSRpNj53p1Xtr5Gs6ajO7onXo2RXInxQvGx6r0/qVfFsstL8OXK&#10;0eus6Wj2w1l1PoXVujX8HUsGTFGukWmNaz6rxrWfZLDzPRIAAAANiaPypvHHszXa7mZm0e/vmw17&#10;uu4ax69Xd9KR6JA9/RO6SB0UqonTv6ET1LofTerV03eOPmacL14Xj29vqnWPQn+jeZ+s9BvrsM0/&#10;J1447fFjn+DPLXtms1t6U2dA8otP2T2KG2R/uhln9rPqZpFnwFiReidzb/a2TH9y9VVLDUiYnp7z&#10;lNb9V8k9Q2euXYT94wd0cLx/B5W/g8Z/RhuPoX4k9J6h4cHVI+6bqeGszrimf2udf4caR+nKTcE8&#10;FqGKzWmisV52NlhngkZNDNE9EcySKWNXMkY9q9UVFVFQplq2paaXiYvE6TE8JifTDY1L0yUjJjmL&#10;Y7RrExOsTHfExzh5Ti5AAAAAAAAAAAAAAAAAAAAAAHjmhisRSQTxRzQysdHLFKxskcjHJ0cx7HIr&#10;XNci+qKnRT7W1qWi1JmLRymOcON6UyUnHkiLUmNJieMTHdMI4b5xXLj/AHsxrUUk9FFdJaxbe6Sx&#10;Tb8XSVOvV9is39LPWRifDub17bn0rr1c2m33sxGXst2T6J7p9PKfRPPWnmDynfb+LedLibYOdsfO&#10;a+mvbNfRzj0xy0gWdRH7Y98T2SxPfHJG9r45GOVj2PYqOY9j2qjmva5OqKnqinyYi0TW0axLlW1q&#10;Wi1ZmLROsTHOJ74SO0DlJl72MLsszIrq9sVPKvVGRW16I1kNxfRsVpV+Eno2T4L0d+tTerdCnFru&#10;dlGuPnNe2PTXvj0c49XLZXl7zXXP4dj1S0Rn5VyTyt6Ld1vTynt0nnvEq6+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M8z8tUeMNfV0Cw2toyscsWDxznIqRqidkmVus9XJ&#10;SpuX0T096ToxOid7mWLy70HL1rdaW1rsqTE3t/ux6Z+iOPdE1Hzf5pw+W9jrTS3UssTGOnd33t+r&#10;X+VPCO2Yq2ymUyGayNzLZW3NeyOQsSWrluw7ulnnld3Pe5eiIifoRqIjWtREREREQ3bgwYtthrgw&#10;ViuGkaREcoiHmrc7nPvNxfdbq033GS02taeczP7uXKOUcHMajp+w7xma+C1uhJevT/NI79SrTroq&#10;JJcvWXJ7darF19XL6uVUa1HPc1q4+/6htOmbed1vLxXHHvme6sdsz/tnSNZZfSuk7/rO8rsun45v&#10;mtz/AEax22tPKKx39vKNZmImyfifg3W+NK8N6ZsWb22SP+U5ueJFjpue1UkrYWGRFWnAjXK1Zf8A&#10;HzIq9ytaqRt0713zNvOs3nFXXHsInhSJ5+m89s+jlHZrPGfQvlfyX0/y7jjPfTN1SY45JjhXXnGO&#10;J+zHZr9q3HWYifDG8CtLmAAAAAAAAAAAAAAAAAAAAAAAAAAAAAAAAAAA8NitXtwS1rcENqtMxY5q&#10;9iJk0ErF+LJYpGujkYv6UVFQ5UvfHaL45mt45TE6THqlwyY8eWk48tYtjmNJiY1iY9MTwlHjdfGT&#10;j3Z/es4WKXT8m/uckmJY2TEvkVevWbDSubDGxE9EbWfWRP4/gW3pvnTq2y0puZjcYY/S+17Lxx/j&#10;RZQusfhz0HqWuTZxO03M9tONNfTjnhEeik0RA3fx75G0tJrTcZ+8eIiVXfc9fSS46OJOq99vG9jc&#10;jW7GJ1e5I3ws/wDfi/Ev/TfNnSOo6U8fydxP5uTh7rfZn0cYme5qnrPkPzB0jXLGP7xtY/Pxa20j&#10;9an249M6TWP0mjlRUXovoqeiovxRSyqWAAAADZWictbxx5NH9hy8j8akiPmwWQ77mHnRXdz0Sq57&#10;XVHyL+tJXdFIv6XdPQh+qdB6Z1as/escRm04XrwvHt7fVaJj0LF0TzT1noF4+45Znb66zjt8WOe/&#10;h+br2zWaz6U6eOvJLStz+nx+ac3Us/J0j+nyM7FxNuZV7USllnJFGx8q9Okc7Yndy9rVkX1XWXV/&#10;J/Uena5dt/eNrHbWPiiPTXj766986N09A/ELo/V/Dt95P3XfTw0vPwWn9W/COPdaKzrwjxJFIqKi&#10;Ki9UX1RU+Cp/ChUV/AAAAAAAAAAAAAAAAAAAAAAAGl9+4vhy3vZjXYo6+UXrJZoIrYq2QX1V0kPX&#10;tZXuO/T6pHIvx7XdXLZek9ctt9NtvJmcHZbnNfRPfH0x6Y4RSPMPlWm78W96bEV3XO1OVb+mOyLf&#10;RPonWZjVNDNXlkgsRSQzQvdHLDKx0ckb2r0cx7HIjmuavxRULrW1b1i1JiazHCY5S1hel8d5x5Im&#10;t4nSYnhMT3TDxH1xbx4+5QfQ9jCbJM6Sj8sVLJyKr5afVUayC45V6vptT9V/q6JPRerenZWOr9Dj&#10;NrutlGmXnavZPpj0+jlPr53vy75qtt/Dsep2mcHKt5517ot317p519XKR7HskY2SNzXse1r2PY5H&#10;MexyI5rmuaqo5rkXqip6KhTJiYnSeEw2ZExaItWYmsxwl+j4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i257didF1vJbLmpeypj4urIWuak923IvZVo1WuX57FmVURP0Nb1c7o&#10;1rlTO6dsM/U95TZ7aP6S88+yI7bT6Ij97nKM6v1Xa9F6fk6jvJ0xY45dtrTyrX0zPu4zPCJVKbpt&#10;+X3rY8jsual77d6T9nC1XLBRqR9Uq0KrXfqV60a9E/S5erndXOVV3x07p+36ZtKbPbRpjrHPtme2&#10;0+mf9nKHlvrHVt31rqGTqO8nXLeeEdlaxyrX0RHv4zPGZclx7x7n+SM/Dg8HD2sb2S5PJysctLE0&#10;ld2us2XN6dz3dFSKJF75X+idERzm9PVurbXo+1nc7mePKtY52nuj8s8oj2ROR0HoO+8w76Nns40r&#10;HG95+zSvfPp/RrztPo1mLR+P+O9c43wjMNgK/wA7+2TI5Sw2N2RytlEX9tbmYxvyR9ypFG3oyJq+&#10;idVcrtJ9V6vvOsbn7xup4R9msfZrHdEfXPOfdEelOhdA6f5f2cbTY14zxvedPHee+0+jsjlEcucz&#10;OdkWmwAAAAAAAAAAAAAAAAAAAAAAAAAAAAAAAAAAAAAAAan3nhXj/f0lnyuHbRy0vr98w3t4/Jq5&#10;Pg+dzYpKt5enp1sRSqiJ0RU6ITvTPMfVelaVwZPFgj8y/wAVfZx1r/BmFX615P6F1zW+6xeDdT/5&#10;mPSt/bwmLfwon0aIX754w7xq6T3tdVm4YiPuejaMToc5DEnVf22Kc6T6rt6oiLWkle71X22obF6X&#10;506ZvdMW712+4n9LjSZ9Fuz+FERHfLUPXPw46z03xZun6bvax+jGmSI9NOPi/gTaZ5+GEbpYpYJZ&#10;IJ4pIZonujlhlY6OWKRiq18ckb0R7HscnRUVEVFLhW1b1i1ZiazHCY5S17atqWml4mLxOkxPCYnu&#10;mHjPriAAAG7OOOed249WCk2yuf12NWtXB5WaR7a8SdercXdXvnxq+qqjUR8PVeqxqvqVvq/lfpvV&#10;tck1+Vu5/PrHOf1o5W9fCfSuPl/zv1noPhwxb5/T4/8ALvM8I/Utxmnq41/VT7475k0rkiFkeJvf&#10;Q5pI1fY1/JOZBko+1Osj6ydyxZCBvTr3wucrW9O9rFXoat6v5e6j0e2uevi22vDJXjX29tZ9E+yZ&#10;by6B5t6P5hrFdrfwbzTjivwvHfp2Wj01107YhtYglnAAAAAAAAAAAAAAAAAAAAAANb71x7R2uJ1y&#10;r7dLORs6R2u3pFcRqIjYLyNRXO6NTo2ROrmJ0T1anQmel9Yy7C3y8mttrM8u2PTX8scp9E8VZ695&#10;cwdWpObDpTfxHC3Zb0X+qLc49McEU8jjr2JuT4/I1pKtyu7slhkROqdURWuaqKrXxvaqK1zVVrkX&#10;qiqhfsObFuMcZsNotjtymGpNzts+0zW2+5rNM1Z4xP7uMT2THCY5PROx0Ns8f8kT666PE5h8lnBu&#10;cjYn9O+bFuc7qr40/XlqKq9Xx+qt+LPXq10B1fo1d5E7jb6V3Xb3W9fdPdPsnvi3+XfM2TpsxtN5&#10;M22E8p5zj9Md9e+OznXtiZSQTw2YYrFeWOeCeNksM0T0fHLG9Ecx7HtVWua5q9UVCi2ralppeJi8&#10;TpMTziW1seSmWkZcUxbHaNYmOMTE9sPKcX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VleRHKTt72h2Exdju1fWJ561RY3qsWTyjVWG7lF6L2SRNVFirr6p7aOei/tVQ3P5S6JHS9&#10;l95zx/fc0RM99a84r+W3p0j815z8/eZZ631L7ntra9N21piunK9+Vr+mPza+jWY+01TomjZzkLYq&#10;mu4OHrNN+1uXJGu+kxlFitSe9ce1PliiRyI1v60j1axvVzkJzqnU9t0naW3e5n4Y4RHba3ZWPTP0&#10;RrM8IVjonRd517f02Gyj4p42tP2aVjna3ojs750iOMrV9D0PAcd4CvgcDX7WN6S3r0qNW7lLqtRs&#10;ly5I1E7nu6dGtT5I2dGtREQ0b1Tqm66tup3W6njyrWOVY7o/drM8ZenOidE2PQNjXY7GulY42tP2&#10;r27bWnv7o5RHCODNCOS4AAAAAAAAAAAAAAAAAAAAAAAAAAAAAAAAAAAAAAAAAABrXeuJdG5Dieuf&#10;xEbcirOyLOY7tpZiHonazraYxzbbI0/VZYZLGn6GovqTHTOvdT6Tb+65J+TrxpbjSfZ2eusxPpV3&#10;rXlbovXqzO+xRG404ZKfDkj+F+dp2RaLR6EJOQfGLc9WSxkNad+9+GjR8isqRLFna0TerlSXGdz/&#10;AK3tT0RazpHvXqvttQ2T0rzp07faYt5/d9xPfOtJn0W7P4WkR3y05138OOr9M8Wfp3972kcfhjTJ&#10;EemnHxfwJmZ/RhGmSN8T3xSsfHJG90ckcjVY+N7FVr2PY5Ec17XJ0VF9UUuUTFo1jjEteWratpra&#10;Ji0TpMTziX5DiAAPJDNNXlinryyQTwyNlhmhe6KWKVjkcySKRitfHIxydUVFRUU+WrW9ZreImsxp&#10;MTxiXKl7Y7RekzW8TrExwmJjlMT2Slnxl5SZrCLXxG/xz7Bik7YmZyFGrnabfREdba5zIsvCzp6q&#10;qssdOrlfIvRpROteSdtuddx0qYxZ+fgn7E+rtrPvr6I5to+XPxK3mz8O165E59ty+ZH9ZX9rsvHu&#10;t2625J067s2A23GQ5jXMrUy2Om6Ik9WTqsUna1ywWYXI2epZY1yd0UrWSN6+qIay3ey3WwzTt95S&#10;2PLHZPb6YnlMemNYbq6f1HY9U20bvp+WuXbz2xPKe6Y51nviYiY7nOmKzQAAAAAAAAAAAAAAAAAA&#10;AAGG7jpeN2+l7c6JXyMDHfQ5FjeskTl9UimROnvVXu+LV9U+LVRfjJdN6nm6fl1rxwzPxV7/AEx3&#10;T6fehOtdD23WMHhyfDuax8N45x6J76+j3aIj5zBZLXchNjcpAsM8S9Wvb1dBYiX9SetKrWpLC9Pg&#10;vRFRfRURyKibB2u6w7zDGbBOtJ98T3THZP7o4NPb/Ybnpu4ttd1Xw5I90x31ntif9k6TrDhzIYbZ&#10;Whcg2tUmSlcSS3g55EWSBF6y0XvcnfZqIvoqKnq+L0R6+qKi9esL1bpGPf1+Zj0ruojhPZb0T+Se&#10;xZ/L/mLL0i/yM2t9haeMdtZ7bV/LXt9E85X07lXIVYLtKeOzVsxtlgnid3MkY74Ki/FFRfRUXoqK&#10;ioqIqFByY8mHJOLLE1yVnSYltzDmxbjFXPgtFsNo1iY5TH7vc9k4O0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HnyN5IXSNMfisbY9vYdqSbHVHRyds9HG9iJlMi3t+dj/akSCJyK1U&#10;kl72r1jVC2eUOj/4l1H5+aNdpg0tPda35tfyz6I0nmof4geYJ6N0idrt7ab/AHWtK6TxrT8+/r0n&#10;w15cbax9lWxicVkM5kqOHxNWW7kslZiqU6sKIsk08zkaxqKqo1jU69XOcqNY1FVyoiKpuLPnxbbD&#10;bcZ7RXDSszMz2RH7vbyh552u2z73cU2m1rN9xktFa1jnMz+7jM8IjjPBazxJxfjOMNajxsPtWs3e&#10;SKzsGVaz5rlxGfLXge5EkbjqPcrIWr069XPVEc9xo3r3Ws3Wt5Oa2tdtXWMde6O+f1rc5n1RyiHp&#10;zyt5b2/lvp0bemlt5fSct/0rd0dvhrxiseudNZltQg1mAAAAAAAAAAAAAAAAAAAAAAAAAAAAAAAA&#10;AAAAAAAAAAAAAABqrkDhvR+Ro5Jsvjvo8ysfZDn8Z2VcmxWp+zSwva6DIRN+HbOx6o3qjVavqTnS&#10;vMPU+kTFdvfxbfXjS3Gvs7a/wZj06qz13yl0bzBE33ePwbvThlpwv6Ney0ei0Tw5TCB/I3j5u+he&#10;/frQLs2vRq533bFQyLYqwoq9HZPGIstip0anVz2LNA1PjIir0NodI819N6ppivPyd3P5tp4TP6tu&#10;ET6p0n0NJeYPInWeh+LPjr952Efn0idYj9enGa+mY8VY7bNDlnUgAAAMp1LdNl0bKNy+s5WxjbXy&#10;NnYxe+pdhY7u+nv1H90FuBV6+j0VWqvVqo7ophb/AKds+p4Pkb2kXp2d8T31nnE+r28En0rrHUei&#10;7mN107LbHk7f0bR3WrytHr5c40nin7xb5Ja3uf02H2hINY2WTtiY6STtweUmVEREp2pnq6lPK7r0&#10;gnXp8EZI9y9DVfW/J+86d4txstc2zjj+vWPTEc4jvj2xEN5eWvxC6f1fw7TqXh23UZ4cZ/o7z+ra&#10;fszP6NvREWtM6JLlNbFAAAAAAAAAAAAAAAAAAAAAY1tGrYza8etHIMVsjO59O7GjfqKcyp0741X9&#10;aN/REexfleifoVEVM3Y7/PsM3zcM8J517Jj9/uns9WsIzqvSdr1fb/I3EaWjjW0c6z6PR3xyn16T&#10;EQtk1rKavkH4/JQq3qrnVrLEVa9yFF6JNA9U9finc1fmYq9FRDYez3uDfYYzYJ9cdsT3T+7SWm+p&#10;9M3XStzO33Ufs2jlaO+J+uOcdrHzLRzYei77d1Ky2vMslrB2JOtqn1RXwOd0R1qn3KiMlaifMzqj&#10;ZETovRejkiOq9JxdQp466V3URwnv9FvR6ecfRNj6D5gz9Hy/LvrfYWn4q9sfrV9PfHKfXpMS0o3q&#10;mTqV79CxHaqWo0lgniXq17V9P09HNe1yKjmqiOa5FRURUVDX+XFkwZJxZYmuSs6TE/u/8W39vuMO&#10;6w13G3tF8N41iY/d745xPCXtnW7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lzmsa&#10;573NYxjVc97lRrWtanVznOXojWtROqqvwPsRMzpHN8mYrGs8IhUnzBvcnIW95fNskc7FwP8AteCj&#10;VV6R4ii+RsEiNX1Y69K59h6eva+ZU69EQ3x5f6XHSel49tMf08x4r/t25/xY0rHoh5b82dbt17re&#10;XeVn+7VnwY47qV10n+FOt59NtOxLfxi4obgsUzkHOVkTM5qurcDDM1FdjsLOidbqNcn7O3lm+rXJ&#10;6trdERU9x7Sh+dOuzuc/+Fba393xz8cx+deOz1V/neqJbS/DjyvGy20dd3tf75mr/RRP5mOfzvRa&#10;/f2U/amEtyhNpgAAAAAAAAAAAAAAAAAAAAAAAAAAAAAAAAAAAAAAAAAAAAAAAAAEe+SfHTTd4SfI&#10;4pjNV2KTukW7j67Vx12Veqr9xxjXRROdI5fWWJY5Oq9zu/4Fs6P5u6j0zTFnn5+0jstPxRH6tuPu&#10;nWO7RQ/MPkDpHWvFuNtEbbfzx8VY+G0/r04Rx/SrpPbPi5IDb3xhuPHVz6fY8W9lSSRY6mYqd1nD&#10;3l6KqJBcRjUZKqIq+1K2OZETqrOnqbS6X1rp/V8fj2d4nJEcaTwvX1x3emNY9LR/W/LfVugZfl9Q&#10;xTGKZ0rkrxx29VtOfotEW9DX5KoEAAAJGcVeROy6K6tiM+s+y6q1WxpBNL35bFRdUb1xlyZ37aCJ&#10;vwrTL2dERrHRJ1Vaj1zyls+pxbcbXTDvu+I+G0/rRHKZ/Sjj2zFmwPLHn7qPRZrtN94tx0yOGkz8&#10;dI/UtPOI/Qtw7ImqwnUty1veMVHmNZykGSqO7WzNYvZapTOTqta9Uf0nqTp0X5Xoncnq1VaqKup9&#10;/wBO3nTc87feUmmTs7pjvrPKY9Xt4t8dL6v0/rO2jd9Oy1yYu39Ks91q86z6+fONY4soMJJAAAAA&#10;AAAAAAAAAAAAAAAcDseuY3Z8bJjclH1avV9ewxESepOiKjJ4Hqi9HJ19U/Vc30X0MvZ7zNsc0ZsM&#10;8e2OyY7p/dwR/Uum7bqu2nbbmOHOJjnWe+P3aTHCUQtq1TJankXUbzfchk7n0rzGK2C5Cionezqr&#10;vblZ1RHxqqqxV/Sitcuw9hv8PUMPzcXC0far2xP73dPb69Yab6t0nc9I3PyM8a0njW0crR6O6Y7Y&#10;7PTGkzjBmotsHRN7t6jb9mb3LWEtSItymi9XQuXo1blNHKjWztanzN9GyNTovRUa5sT1XpWPqGPx&#10;V0ruaxwnv9E+j6vfE2LoHX83R83gvrfY3n4q9361fT3xytHCeyYltRvVMnUr36FiO1UtRpLBPEvV&#10;r2r6fp6Oa9rkVHNVEc1yKioioqGvsuLJgyTiyxNclZ0mJ/d/4twbfcYd1hruNvaL4bxrEx+73xzi&#10;eEvbOt3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oLyO3ZdR45vVKs3t5XanuwFPt/X&#10;jqTxq7MWET0VGtx6OhRyL1ZJOxU+BafKHTfv/V65LxrgwfHPrj7EfxuPpisqP+IHWP8ACvL98WKd&#10;N1up+VX0VmP6Sf4utdeybRKFXBPGq8jbnDHehc7W8EkWTzrlavt2GpJ/I8Srk+DsnNGqOTqi+wyR&#10;UVFRDY/mfrP+EdOmcU/3zLrWno77fwY/lTDT3kny7/3B1eK5o16fg0vk7p4/DT+HMcf1Ytpx0WoN&#10;a1jWsY1rGMajWMaiNa1rU6Na1qdEa1qJ0RE+BpCZmZ1nm9MREVjSOEQ/R8fQAAAAAAAAAAAAAAAA&#10;AAAAAAAAAAAAAAAAAAAAAAAAAAAAAAAAAAB6eQx1DLU7GOydOrkKFuN0Nmncgjs1p4nejmSwytdG&#10;9q/xodmLNlwZIzYbWplrOsTE6TE+iYdOfb4N1htt9zSuTBaNJraImJj0xPBDHk7xVZJ9RmONZUjf&#10;880urX7C+25fj2YfITKqxr/BFZcqevpKidGmxOi+eJjTb9YjWOUZKx/PrH11/i9rUXmP8Mq28W78&#10;uzpPOcNp4f8A1d55fs3n+FHCEKsnjMjhr1nGZajax2QpyLFapXYJK9mCRERe2SKRrXJ3NVFRfg5q&#10;oqdUU2PhzYdxijNgtW+K0axMTrE+1p/cbbcbTNbbbqlseek6TW0TExPpiXonY6AABkuqbhsek5WL&#10;M61lLGNux9Gye27ur24UXuWteqv7oLdZy/4D2qiL0cnRyIqYe+6ftOpYJ2+8pF8c++J74nnE+mPq&#10;SPTOq9Q6Puo3fTslseaOenK0d1o5Wj0T6446SsP4m8hde39K2Gznsa9trkbG2rJJ24zLyr8vXE2Z&#10;XK5k73f/AFtKvueqIx0vRVTUvXvKe76VM7jba5th3/nUj9aI7P1o4d8Vb78r+fNh1yK7Te+Hb9U5&#10;eGZ+DJP6kz2z+hPH9GbcdJElSX4AAAAAAAAAAAAAAAAAAADhc/gMbsmNmxmTh9yGT5opW9Enqzoi&#10;oyxXeqL2Ss6/xo5FVFRUVUMnabvNss0Z8E6WjnHZMd0+j/xjiweodP23U9tO13Ua0nlPbWeyYnsm&#10;Pp5TwQ+2rVclqeSdSut9yCTufRvMaqQXIEXp3N69eyZnVEkjVVVir+lFa5dibDf4eoYfm4uFo+1X&#10;tif3u6e316w011bpO56RuZwZ41pPGto5Wj8kx2x2erSZxgzkU2NoW+2tTtfTWfcs4OzIi2ayfM+r&#10;I7o1blRFXoj0RPnZ6JIifoVEUh+rdJx9Qx+Omld1WOE9/on8k9iy+X/MGXpGX5WXW2wvPxV7az+l&#10;X098dvr0lLSrar3q0FypMyxWsxMmgmjXuZJHIiOa5q/xovwX1T9Jr/JjvivOPJExes6TE9ktv4cu&#10;PPirmw2i2K0axMcpiXsHB2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tfyg2x+x8jNwN&#10;V6zU9UqR4yKOPrIj8te9q3knRtTqvu9VhruRP8KA3F5K2EbPpH3q8aZM9vFP7NeFfZzt6rPPP4k9&#10;UnqHmD7jinXDtaRSIj9O2lr6en7NZ9NUz+FuPo+OtGx2Mmia3N5FG5XYJe1vf9xsxs6U+9OqrFjY&#10;EbCidVarmuenTvU135j6tPV+p3zVn+7U+Gn7MdvrtPH1aR2NveUOhV6B0XHtrx/fMnx5Z7fHMfZ9&#10;VI0r3axM9rbJArQAAAAAAAAAAAAAAAAAAAAAAAAAAAAAAAAAAAAAAAAAAAAAAAAAAAAAABr3fuMN&#10;Q5HofS7Fj0W3FG5lDM1FbXy2PV3VesFntcksPcvVYZWyQqvr29yIqS3Sutb/AKPl8e0v/RzPxUnj&#10;W3rjsn0xpPpQPXPLfSvMGD5W/wAf9LEfDkrwvX1T2x+raJr6NeKvHlDgrbeNny3lYud1nu/Z52jA&#10;9ErNV3axmWqI6WTHyKqoiP7nwuVURH9y9qbZ6L5n2HWIjFr8re/oWnn+zPDxerhPo04tC+ZPJXVP&#10;L1pzafP6d2ZKxy/brx8E+njWey2vBpIsimgAD+oqtVFRVRUVFRUXoqKnqioqeqKih9iZidY5pccR&#10;eTGQwP0uvcgyWcthWoyCpn0R1jLYxqfK1t9OqyZSmz9L/WyxOv8AjfRqULr/AJNxbrxbvpURj3PO&#10;acq2/Z/Rn0fZn0c20/Kv4i59j4dh12bZdnHCuXnen7Xbevp+3H63CIntjMnjszQrZTE3a2Rx1yJs&#10;1W5UmZPXnjd/hMkYqtVUVOip8WqiovRU6Grs2DNt8tsOetqZazpMTGkw3ht9zt93grudreuTBeNY&#10;tWdYmPRMPeOp3AAAAAAAAAAAAAAAAAAA4XP4DG7JjZsZk4fchk+aKVvRJ6s6IqMsV3qi9krOv8aO&#10;RVRUVFVDJ2m7zbLNGfBOlo5x2THdPo/8Y4sHqHT9t1PbTtd1GtJ5T21nsmJ7Jj6eU8EPNp1jIapl&#10;JMddRXxr1kpXGsc2G7X9OkkfXr2yM69JGdVVjv4UVFXYuw32Hf4IzYuE9sdsT3fvT2w0x1bpW46R&#10;up22fjXnW3ZaO+PT3x2T6NJnGjNRjaHHe/y6vZTH5F8s2Bsv+ZqdXux0z1TragZ0Vzonf99jb8f1&#10;kRXJ0dB9Y6TXfU+dhiI3VY/jR3T6e6fZy5Wry35hv0rL933Mzbp9p9fgmfzo9H6UR6448JlkUBt4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47MZSthMTlMzdd2U8Tj7uStO/3tejWkszKnov&#10;r7cS9Du2+C+5z02+P+syXiseu06R9bH3e5x7Pa5d3m4YsWO17eqsTM/RCujgLV7XJPKtvbMzGlin&#10;hrtjasq57VdHYzV61NPjK/r19Vvq6x0Xqisrq1fibc8072nR+h12G3nTJkrGKvfFKxEWn+L8Prtq&#10;0D5H6bk8w+Zr9U3ceLFhvOa/dOS1pmkfxtbeqkx2rKDTr0MAAAAAAAAAAAAAAAAAAAAAAAAAAAAA&#10;AAAAAAAAAAAAAAAAAAAAAAAAAAAAfiSOOaOSKWNksUrHRyxSNa+OSN7Va+ORjkVr2PaqoqKnRUPs&#10;TNZi1ZmLRPCXy1a3rNLxE1mNJieMTE9koh8reL+Oy6Wc5x22DE5RVdNPrkj2w4i85fmd9tlcvbir&#10;Dl69I3fyZVVET2URVW/dC865dv4dt1fXJg5Rkjjav7UfnR6ftftNU+Z/w32+78W96B4cW55zinhS&#10;37E/mT6PsdkeCEEcricng8haxWYo2sbkaUixWqdyJ8M8T09U7mPROrHtVFa5OrXNVFRVRUU2fgz4&#10;dzirn29q3w2jWJidYn930NKbra7nZZ7bXd0tj3FJ0mto0mP3dk8pjjHBx52scAAbU4y5d2jjG+j8&#10;bN9fhJ5Ufktetyv+itIvRr5q7kR7qF5GJ8srEXqqIj2vanaQfWugbLrWLTNHh3MR8OSOceif0q+i&#10;fZMTxWfy55q6l5bz+Lbz49nafjxWn4bemP0bfrR6PFFo4LLOP+SNX5IxKZPXriOmhbGmSxVhWx5P&#10;FTSIqpHbro5esb1avtysV0UnRe13VHImnOq9H3vR8/yd3X4Z+zaPs2j0T9cTxjtjk9D9C8w9N8w7&#10;X7xsL/HGnjpPC9JnstHd3WjWs8dJ1iYjPSLTgAAAAAAAAAAAAAAAAAAOA2TXMds+MlxuQjRUcivr&#10;WWtRZ6djtVGWIXenq3r8zevR7eqL6KZey3ubY54zYZ9cdkx3T+7gj+p9N23VdrO23Mfs27az2TH5&#10;Y7Y4Sh1seu5HWMnLjMjGiPanuQTs6rBbrq5UZYgcvxa7tVFRfVrkVF9UNjbPeYd9gjPhnh2x2xPd&#10;P7uLS/Uum7npW6na7mPi5xMcrR2TH7uE8JcCZSPWBGpHo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0D5LbB9j4py1dj+yxsFzH4KBUX5u2aZb1xOn6WvoUJWL/7stXk3afeeu47zGtMVbXn2&#10;R4Y/lWifYo34ib77l5Yy0idMme9cce2fFb31raPa9jx20v8AdDjbGTWIvbymzL+8N/vb2yMitxsb&#10;jKyqqI9GxY5kb1avTtllecPN3Uf8Q6xetJ1wYf6Ovrj7U+22sa9sRDs8g9I/wry9jvkjTc7n+lt3&#10;6WiPBHsppOnZMy3sVhdQAAAAAAAAAAAAMJ2Hknj/AFNz49k3TWcNPGrkdUvZmhFe6t/WRtD3luvc&#10;39KNjVUM3b9N6hu+O2w5b1ntis6e/TT6Udu+r9L2MzG73GHHaOyb18X8XXX6GlM35hcIYlXNq5nM&#10;bC9vd3NwmBvInc3/AAWy5lMPA/u/QrXq3+Mm8Hk7rmbjelMcfrWj/d8Uq7uPPvlzBwpkyZZ/UpP1&#10;38EfTo1blPPDVoVd9l0HYMgiI7s+6ZXHYdXKnXs7kqQ5ztR3p16denX9PT1lcXkPdz/X7jHX9ms2&#10;+vwoXN+Jmyr/AMvtctv2rVr9UXYLe88djk7/ALbx7hKnX3Pb+uzd7I9vVf2Xf9PTxnf2J+t07e5f&#10;h2mfj8hbaP63cXn1ViPrmyNy/iZu5/qdrjr+1e1vqiv7u5jc/nPyk5/WtrOgRR9qfLPQ2Kw/u9eq&#10;+5HstZvaqdPTt9P4TJr5F6XEfFl3Ez6JpH+5LDt+JPWpn4MO1iPTXJP/AO0hxUnm1zE97nNpaTE1&#10;zlVI48LklYxF+DWrLnJJFan/AHTlX+M7Y8kdHiNPFnn+FX/hdM/iL1+Z1iu2iP2Lf8by1/N7l+FX&#10;LJi9Eto5ERG2MNmGoxUX4t+l2Ks5VX+NVQ+W8j9HnlfPHqtX8tJfa/iN16vOm2t66X/Jkhytbzp5&#10;Lan8s1XRp170XrWrZ+qnZ6dW9Jc9c+dfX5uvT+I6beROmT9jLnj1zSf92HfT8SusR/WYNtPqi8fX&#10;eWUUvPTMMVPuHG2NtJ1d1SlstqgqoqfIiLPh8j0VrvVV6L1T09PiYt/IWGf6vc2j10ifqtDMx/ib&#10;uI/rdnS3qyTX66WZtjfO7T5XN+76JstFqqneuNv4vKua3uZ1VrbK4dHL2q5eiqnqiJ19VVMLJ5D3&#10;kf1OfFafTFq/V4klh/EvYWn+n22asfq2rb6/A2PifMfhHJKxLeUz2B7unX7tr9yVGKqIvR64Rcwn&#10;oq9PTqnX+L1I3L5N65j+xTHk/ZvH+94Utg8/+XM39ZfLi/apM/zPG2xhOauJdiVjMVyHqc00qtbF&#10;Ws5irjbkjnfBsdLJvp23u/iRiqhE5+idW23HLt8sRHbFZmPfXWE5tvMXQt3pGDd4JtPKJvFZ91tJ&#10;+hsqGeGzEyevNFPBK3ujmhkZLFI34dzJGK5j2+nxRSMtW1Z8NomLR2Sl62resWpMTWe2OMPKfHIA&#10;AAAAAAAAAAAAAAAAAAAAAAAAAAAAAa45E4t1PkvHfS56n7d+Bjm47N00ZFlMe5fVEZKrVbYqud+v&#10;DKjo169URr+jkl+k9b33Rsvj2ttcUz8VJ41t7Oye6Y4+uOCv9f8ALXS/MW3+VvaaZ6x8GSvC9fb2&#10;x31nWO7SdJit7kziDa+MrnTJwfX4OaVY6Gw0on/QWFXuVkNpqq92PvOY3r7Uir3dF7HPRFU3B0bz&#10;BsetY/6GfBuYj4scz8UemP0o9Me2IefPMXlTqflzL/ea+PZ2nSuWsT4Z9E/o2/Vnnx0mYiZaqJxW&#10;AABzmubLnNSy1bOa9kbGMyVVfkngd6SRuVqyV7ETkdFZqy9qd8b0cx3T1T0Qxt5s9tv8E7bd0i+G&#10;3ZP1xPOJjsmOLN6f1He9L3Vd5sMlse4r2x2x2xMcpie2J1iVkHD/AD1g+RooMPlfYwm4tj6PoK9W&#10;0susber58PJK5XK9URXOrOVZWJ1VqyNark1B5g8r7npFp3GDXJ0/X7XbX0X093ijhPbpPB6C8qed&#10;9n5grXabrw4erRH2dfhvpznHM++aT8Udk2iJlIEqi9gAAAAAAAAAAAAAAAAAAxfbNVx+2Yx9G2iR&#10;2Gd0lC81iOmpzqifM31ar4ZOiJIzr0cn8DkaqZ3T9/m6fnjLj40n7VeyY/fjsns9WsIrq/Sdv1fa&#10;zgzcMkcaW7az+WJ7Y7fXETEOs1hr+AyNjF5KFYrNd6p16L7c8Sqvt2IHqie5BM1OrV6fxKiKiomx&#10;ttucW7w1z4Z1pPvie6fTDS++2W46fubbXc10y1n2THZMd8T2T+VO01W3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U5+x0m671xJx1G5ywZHI5HL5djFVHNx1f6ZJJ29FRGuix9a729fi5UR&#10;P47z5VzR07pm/wCrz9qlK0p+1OvD22mjWPnnb26x1rpXQK6+DJkvfJH6kaaz7Kxk9qVEcbImMiiY&#10;yOKNjY4442oxkbGIjWMYxqI1rGtToiJ6IhR5mbTNrTrMtm1rFYitYiKxGkRHY/Z8fQAAAAAAAABp&#10;DffIribjxZq2W2aHJ5aHqjsHrjWZrJtkaqd0M6wSNx+PmRF69lqeByp8OpObDy51bqOlsOKa4Z/O&#10;v8NfZrxmP2YlXOp+bOh9K1pnzRfPH5mP47eqdPhrPotaEO9z85tlurPW0TVcdhIHJ2R5PPSPy2S6&#10;eq+7FSruq4+rL8Pletpvx+PX0uOy8i7amlt/lte36NPhj3zrM+zwqD1D8Sd5k1p0zBTHX9K/xW9c&#10;RGlY9viRd2rmnlTdFkTYd62CzXl7vcx9W67FYtyL19HYvFJSx7+1F6Iro1VE/T8S07XovStlp93w&#10;Y4tHbMeK38a2s/Spe98w9b6hr963OW1J/NifDX+LXSv0NXkohgAAAAAAAAAAAAObw2y7Hrsiza/s&#10;GbwUyu71lw2Vv4yRXoiIj1fSngd3IiJ69evodGbbbbcxpuMdMkfrVi31xLJ2+83e0nxbXLkxW76W&#10;tX6phvDXPKvm7Xexi7YmerM6fyXY8fTyXf0Xr895sdfLO6p6L/KCD3PlToe54/K+XbvpM1+jjX6F&#10;j2nnbzHtOHz/AJtO7JWLfTwt/KSE1jzvlT24tz0ON/w92/rGSdH0/wB97eJyrZe7r8U63U6fD+Mr&#10;268hxz2W49l6/wC9X/hWrZ/iZbhXqG1ie+2O2n8m2v8APSO1Tyn4V2r2ok2pNcuS9P5HtdaTDe31&#10;VE/a5Jyz4NnRV9f5WvT4/Are78q9b2ms/K+ZSO3HPi/k8LfyVt2PnXy7vdK/P+Tknsyx4PfbjT+U&#10;37Sv0cnWju467UyFOZOsNulYhtVpU+HWOeB8kT06/wACqQF8d8VppkrNbxziY0n3StGPLjzUjJht&#10;W2OeUxMTE+2OD2zg5gAAAAAAAAAAAAAAAAAAAAAAAAAAenkMdQy1KzjcnTrZDH3InQW6duFk9axE&#10;79aOWKRrmPb1Tr6p6KnX4nZiy5cGSubDaaZazrExOkxPol059vg3WG233NK5MF40tW0RMTHdMSgb&#10;y/4zXcL9VsXHkVjJYlO+a3rfV9jJ45vq5z8W5VdNk6jU/wC9L1ssRE6e71VW7Q6B5zx7nw7Tq0xT&#10;PyjJyrb9rsrPp+zP6vbpLzX+HWbZ+LqHQYtk2vO2Lnen7Hbevo+3H63ZEFUVqqioqKiqioqdFRU9&#10;FRUX1RUUv7VMxMTpPN/A+AHkhmmrzRWK8skE8EjJoJ4Xuimhmicj45YpGK18ckb2orXIqKip1Q+W&#10;rW9ZpeImsxpMTxiYnslype+O8ZMczW9ZiYmJ0mJjjExMcpjslOrhXySjvfSaryNcjgu/JXxu1Tq2&#10;KC36o2KtnH/LHXs/oS0vSORP8b2u6vfrLzH5PnF4t90iszj52xRxmO+ad8fq84/N1jhG6vJ/4hVz&#10;eHpnmC8VzcqZp4RbujJ2RP6/KfztJ4zM9FRURUXqi+qKnwVP4UNdNvAAAAAAAAAAAAAAAAAAAwje&#10;NLqbdjlZ8kGVqtc7H3Vb6o79Zas6p6urTKnr8VY75k/SiynS+pZOn5teM7e32q/lj0x9PL1QXXui&#10;YesbbThXd0j4Lf7s/qz9E8Y7YnNyLT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TDY9M&#10;3zjuOxTIj4tM1jAahj1c1O1t3MNk2K/JEvT/AB1etbYxzvj2zq39HpZNxl+7eWtvtK8LbjPfLb1U&#10;/o66+iZiZ/g6qftMH3zznu9/fjXabbFgr+1k1y2mPTEWiJnuto3WVtcAAAAAAAACMnKvlRx3xu6z&#10;i8dL++e0Qq6N+Jw1mNKFKdqerMrm+2erXc1yK10cLbE7Hp0exnxLP0ryr1HqURlyR8naz+daOMx+&#10;rXhM+udInsmVO63516T0mZw4p+8byPzaT8MT+tfjEeqPFMTziFd3I/kfylyStirfzj8Hgple3939&#10;cdLjaL4XJ2+zenZK7IZRrmoiubPK+JXerWN+CbF6b5b6V03S+OnzM8fn3+KdfRHKvsjX0y1R1bzb&#10;1rq+tMuSce2n8zHrWNO60/at/CmY15RDQxPKyAAAAAAAAAAAAAAAAAAAAAyLXdu2nUbX1ur7DmcB&#10;ZVfnlxORtUfdT0+WdleVkdiNeidWvRzV/ShjbjZ7Xd08G6x0yV/WiJ92vL2Mvab7e7G/zNnlyYr9&#10;9bTXX16Tx9qUGneafKOB9mDZquG3WlGiNe+1AmGzDmt6I1G5DGRpS69qdFdJTle5fVVVevWr7zyV&#10;0vca2203wX9E+Kvutx91oXPp/wCIfWtrpXeVx7jHHfHgv/Grw99JlLnSfMHiTavZr5m3d0nJSKjF&#10;hz0CyY10iqnpFmaKT1o4kRf17Layen+51qO+8n9X2mtsMVz447aTx/izpPu8S9dO8+9C3ulNxa23&#10;zT2Xj4fZeNY09NvCk7jsljsvThyGJyFLKULDVdXvY61BdpztRVRXQ2a0ksMrUVOnVrlKvkxZMN5x&#10;5q2rkjnExMTHrieK5Ys2HcY4y4L1vinlasxMT6pjWJe6cHYAAAAAAAAAAAAAAAAAAAAAAAAACNfM&#10;Pjzh97S1n9aSvg9uVHSy9G+3i86/oqq2/GxP5LeevwssRe5eqStf1R7Lj5f82bjpc12u81y7DlH6&#10;VP2e+P1Z9kxynXnmzyFtOtxbfdO8OHqvOeymSf1oj7Nv145/nRPOK7M5gcxrWUtYXO4+zjMnSkWO&#10;xUtMVj2/72SNydWTQSt+ZkjFcx7VRWqqL1Nt7bdbfeYK7ja3i+G0cJj93CY7YnjHa0Fvdlu+nbm2&#10;z3uO2Pc0nSaz9fdMT2TGsTHGJ0cSd7FAAEqeE/Ie5qK1NX3Oae/qydkFHJK189/ANVzWsY7orpbm&#10;Iib1/ZojpYW/4vq1EjKR5k8pY9/4t706Ipvudq8q3/etPfynt48WzfJ3n3L0rw9N6vM36ZyrfnbF&#10;+W1I7uNq/m6xEVWF07lTI1K1+hZguUrkEdmrarSMmr2K8zEfFNDKxXMkjkY5FRUXoqGpsmPJhyTi&#10;yxNclZ0mJ4TExziYb5w5sW4xVz4LVvhvWJraJ1iYnjExMc4l7Jwd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C6BU7MbmMw5F93aNp2DPK5V6q+m+87GYR/d+lHa/j&#10;Ki9E9G9eiKqJ1WT6rk1zY9vH2cGDHT2+HxX/AJdrIToWLTb5t3P29zucuT+D4vBj/wDvVKfu4s6I&#10;xNgAAAAAYTvnImo8a4STPbflocbU6vZVgT9rkMnZa3uSnjKTV963YVFTr06MYi9z3Nb1cmdsOnbv&#10;qef7vs6Ta/bPZWO+09kfX2ayjup9V2HR9tO63+SKY+yOdrT3VjnM/RHOZiOKrbmPyn3Xkl1vD4F9&#10;jT9OkV8X0FKwrcvlYPVvXM5KFWuSOZv61aBWwoju16zdEcbS6N5V2XTYjNuNM2875j4az+rE/wA6&#10;ePbGnJpbr/nXqPV5tt9tM7fp88PDE/FaP17R3/oxw7J8XNFktSlgAABzeE1rYtlsfSa7gcznrXVE&#10;Wvh8ZdyUrVX4dzKcMzmJ/GvREQ6M+5222r49zkpjr32tFfrlk7fZ7veX+XtMWTLfupWbT9ES3rr3&#10;ifzfn2tldq8OBrv6ds+w5SjQd6p1VHUYZbeTj7UVOvdA349E9UXpBbjzZ0PbzpGWclu6lZn6Z0r9&#10;Ky7XyP5j3UeKcMYqd97RX6Imbe+rcuH8D9nmRq7Bv+Bxq/4bcPichm0T5VVUa+7PgOvz9E6q1PT1&#10;/iWFzefNrX/l9vkt+1aK/VF1g2/4Z7y3/NbrFT9itr/XNGy8b4J6HEjfu+57deXovcuNiw2KRV6L&#10;07Us0cwrU7un6V9P/bIzJ5738/1OHDX1+K31TVMYfw06ZX+v3Ge37MUr9cXZpU8MOFq3b70Gz3+j&#10;2uX6vPKzua3p1jd9DUpfI/p69OjvX0VPTphX86dbtynFX1U/fmUhT8PvL1PtRmt67/8ADEOfr+JH&#10;AsKuWTTrNvuROiWNn2hqM6deqt+lzFZVV3X17uvw9Dot5u6/PLNEeqlPy1llV8i+WK89vNvXkyfk&#10;vD2f+yfwB/0B/wD4p3T/AOSM4f8AdnmD/wCyP5GP/gc/+x/K/wD9i/8A3zN/+UenN4jcDyv749Su&#10;Vm9ET2odm2VzEVPi7rYytiTqv/uuhzr5u69EaTmifXSn5Kw67eRPLNp1jBaI9GTJ+W0sfteFvDFh&#10;qNi/eyiqNenfVzsT3KrkRGuVLuOuM7o+nVvRET19UUyK+detVnj8q3rr+9MMW/4eeX7xpX59fVeP&#10;y1lh+Q8E9Dl7/tW57dSVU+T7hFhsn2r2InzpWo4jvTv6r6dvp6fxmZj897+P63Dht6vFX65swMv4&#10;adMn+o3Gev7UUt9UVa+yngbmo+5cJyLi7vr1ZHlMBbxnRFV3RrpamSy3crU6fMjE6+vohI4vPuGf&#10;6/bWr+zeLfXWv1orP+GW4j/lt3S37VJr9MWt9TVma8Nea8X3rRo69saN+H2fPQQK9P4m56LCL1RP&#10;in/tdSVwec+iZft2yY/2qTP83xIXcfh/5iw/1dcWb9i8R/PijTuf4d5T1hHvzegbTUhjVUfbjxFq&#10;9QYqdV6OyFBlqiiqiKqftPVEXp8CY2/Welbrhg3GKbd3iiJ906T9CA3XQOt7PjudrnrWO3wzNf41&#10;dY+lrdzXMc5j2uY9jla5rkVrmuavRzXNXoqORU6KiknExMaxyRExMTpPN+Q+AAAAAAZVq277fpFz&#10;67Utjy+AsOc10v267LDBZ7UVGtuVO5al2NvX0bMx7ev6DF3Wx2e+p8vd46ZK+mNZj1Tzj2TDN2XU&#10;t/07J8zY5smK/b4ZmIn1xyn2xKYuhecWzY5YKfIevVNiqJ2skzGCSPFZhreqd801B6rib0nTr0ZH&#10;9E31+Pp603f+Rttk1v07JOO/6Nvir6tftR7fEv8A0z8R95i0x9VxVy0/Tp8N/XNfs29UeBN3QOcO&#10;MuSmwx6zs1RcpKxHLgcmv2zOMd6dzG0bStW4sfVO51Z08adf1ij9Q6H1Ppms7rFPyo/Pr8VffHL2&#10;6T6Gxul+ZOj9XiI2eavzp/Mt8N/dPP111j0tskSnAAAAAAAAAAAAAAAAAAAAAAAAA1tyRxbrHJuL&#10;+jzUH0+RrxvTF5ysxn3DHPd1VGo5eiWabn+r4Hr2O+KK13RyTHR+t73o2f5m3nXDM/FSfs2/enum&#10;OPrjgr3mHy103zHtvlbyvh3FY+DJH2qT+WvfWeE9mk6TFZfIfGuzca5dcZnq3dWndK7F5eujnY/K&#10;QRuRFfXlVP2c7Ec33IX9JI1cnVFarXO3N0nrGz6xt/nbWfjj7VJ+1WfT6O6Y4T69Yjzn17y91Hy9&#10;u/u++r/R218F4+xeI7YnsmO2s8Y9UxM6/JVBAADe/DfN+Y4ztsxt73srp9qfut4zuRZ8a+V7VlyG&#10;Jc/0ZKidVfAqtimXr17Xr3pWPMPlrb9Zxzmx6U6hWOFuy2nKtvR3Tzj0xwXfyl5y3fl3LG3za5ek&#10;2n4qdtNZ42p6e+vCLeieKy/A57EbPiaWcwV6HI4vIRJNWtQKva5OqtfHIxyNkhnheitkjejXxvRW&#10;uRFRUNN7ra7jZZ7bbdVmmek6TE/u4xPOJjhMcYeiNjvtp1La03uyvGTbZI1i0fVMc4mJ4TE6TE8J&#10;jVy5js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RydmSljcjciY2&#10;SWpRt2YmOXta+SCvJKxjndF6Nc5iIqnbhpGTNTHbhW1oifbOjp3OS2Hb5MtI1tWlpiPTETL+YrHx&#10;YnF43FQKroMZQp4+Fzk6OdFSrx1o1cnVeiqyNOoz5bZ8989vtXvNp9czq+bXBXa7bHtafYx461j1&#10;ViIj6nvnU7wAAAAaA5w5/wBa4dxq11SLM7lervfiNejl6JEi/KzIZmSNVfSxzXL1a30lsK1Wx9ER&#10;z2WDofl/c9Zy+LjTZ1n4r/kr3z9Ec57Imr+ZPNGz6Bh8HDJ1C0fDj15frX7q/TblHbMVFbzvu08j&#10;Z6zse25SbJX51VkMaqsdLHVe5XR0MZTRVipU4evo1vq5yq96ue5zl29sdhtem7eNttKRXHHPvme+&#10;09s/+EaRwaJ6l1Pe9W3U7vfXm+WeXdWP0axyiI7vbOszMsOMxHgHLYXBZrZMhDidfxORzeTsdfZo&#10;YunYvW3tb073pBWjkkSONF6ucqI1qeqqiHTnz4NtjnNuL1pijnNpiI98u/b7bcbvLGDa0vkzTyrW&#10;JmfdCXuh+E+/Z1Ibm65TH6XRejXrSjRmbzrmKiu7XwVZ4sbVV6dE6usvexVXuj6p0Wob/wA7bDBr&#10;TZUtmv3/AGa++Y8U+6I9K+dM/Dvqm50ydRvXb457Pt390T4Y/jTMdsJf6Z4ocN6ikctjAybbkGI3&#10;uubXOmRhV3T50biYo62GWNzvgkkEjmonTuX1VafvfNnWd5rFckYcfdjjT+Vxt7pj1L50/wAkeX9h&#10;pa+Kc+WO3LPij+LGlPfWZ9KQ9DH0MXVjpYyjTx1OFOkNShWhqVYk6InSOCuyOJidE/QiFdyZMmW0&#10;3y2m157ZmZn3yteLFiw0jHhrWmOOUViIiPZHB7hwdgAAAAAAAAAAAAGLbBpGm7YxzNm1XX893N7f&#10;cyuIo3Z2p0RqLFYngfPC5qInRzHNVOnoplbffbzaTrtcuTH+zaYj3ROksLddN6fvo03mDFl/arWZ&#10;9kzGsexoHZ/DvhnP+5JjsfmNTsv6u9zA5WV9dZF+CupZhmVrsj/hZEkSdPh0X1LBtfOPWtvwyWpl&#10;r+vXj76+Gffqq+88g+X91rOKmTBf9S06e6/ij2RojhtXgttVNJZtO3DD5yNFc9lLN1bOEudnr2xR&#10;2Ky5WpYm+Cdz/p2L/EWTaee9pfSu8w3pPfWYtHunwzH0qlvfw132PW3T9xjyR3XiaT6tY8UTPr8M&#10;Iw7fwrynoqSSbLpOaqVIlXvyVWBuWxTURFcjpMniZLtKFHMTqiPe13RF9OqL0tGz630rf6Rts9Jv&#10;P5sz4bfxbaT7oU3f+XutdM1nebfJXHH50R4q/wAausR7Zhq4lEKAAAAD9Nc5jmvY5zHscjmuaqtc&#10;1zV6tc1ydFRyKnVFQTETGk8n2JmJ1jmknx15Vcq6F7FO3kk3LBRdjPtmzSTWrUMLVTq2jm0d9zgc&#10;kbUaxsrrEEbf1Yis9S8qdK3+t6V+Tnn86nCJ9dfsz7NJnvW/pPnbrfTNMeS/3jbR+bk1mYj9W/2o&#10;7o18UR2VT4428q+L9/8AYpXry6Xn5WtR2M2OaGGjLMv60ePzvWOhZTr0RqTfTTPVfljUoPUvKnVO&#10;n63pX5+3j86kTr7a849msR3tndI87dG6ppjy2+77qfzckxFZn9W/2Z9GvhmeyEl0VHIjmqjmuRFa&#10;5FRUVFTqioqeioqFZXDnxjk/oAAAAAAAAAAAAAAAAAAAAAADgdm1jB7fh7WC2HHw5HG22/PFKnR8&#10;UqI5I7NWZvSWtbh7lVkjFRzevx6KqLlbPe7np+4rutpeaZq9sdsd0x2xPbE8GD1Hpuy6ttLbLf44&#10;ybe/ZPZPZMTzi0dkxxhWnzBwhm+MrT8hVWXL6hZm7aeXaz9vRdI7pHSzLGNRkE/Ve1kqdIpvTp2u&#10;VY27j8v+Zdt1mnyr6Y9/Eca9lu+ad8d8c49McZ88ea/Jm88uZJz49cvSrT8N9ONdeVckRynsi32b&#10;eifhjRhZlKAAG1+KuWs9xdl/fpq69gbssa5nByvVIbTG9GrZquXqlTIxR+jJETo5ERr0c1E6QfXO&#10;g7XreDw5Ph3VY+C8c49E99e+PbGkrR5Y8077y1uvHi+PY3mPmY55W9Nf0bxHKe3lOsLQNR2/A7xg&#10;6uwa7dbcoWerHNVEjs07LERZqd2v1V1e1D3J1avVFRUc1XMc1y6V3/T910zc22u7r4cse6Y7Jie2&#10;J/2TpMTD0j0rqux61sq77p9/Hgt7JrPbW0dlo7vVMaxMTOTGEk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4bFeOzH7MqKrPchkVEXp3LBNHO1jv8AfRvdGiOavo5qqi+i&#10;nKl5pbxV56T9Maf+DhkpXJXwW+zrE+6Yn3cOPfDzHFzAAAABGzyD8gcXxBifteM+nyW+ZWq6TFY1&#10;699fF15FfG3M5drVRUrte1Uhh6o6w9qp6MRzksvl7y/l6xl+bl1rsKT8Vu20/o19PfPZHp0VHzV5&#10;pw9BwfJw6X6nevw17Kx+nb0d0fnT6NZVA5rNZXYsrfzmcv2cnlsnZkt379uRZJ7E8i+rnL6Na1rU&#10;RrWtRGMYiNaiNRETcGHDi22KuDBWK4axpERyiP3e9oXcbjPu89tzubTfPedbWnnM/u5RyiOEcHFn&#10;a6Xv4zF5LNX62Lw+PuZTJXZWw1KGPrTXLlmV36scFeBkksr1/gRFOvLlxYMc5c1q0xVjWZmYiI9c&#10;y7cOHNuMsYcFbXzWnSK1iZmZ9ERxlO3ivwoyN9tfL8qZF+Iru7JWathZoZcm9vo5GZXKok1Sl16d&#10;HRV0merV/wAbG5OiUTqvnbHjmcPSq+O36do+H+DXnPrnT1TDZfRPw7y5YjP1u846c/l0mJt/Ctxi&#10;PVXWfTEp/aho2o6FjW4jUMBjsFSRG+62nD/KLT2J2tlvXZVku350RenfNI9/T069DX+83273+X52&#10;8yWyX9M8I9Ucoj0RENobDpuw6Zh+RsMVMWP0Rxn02meNp9MzMsrMRnAAAAAAAAAAAAAAAAAAAAAN&#10;TbnwZxTviSybDpmJdel6udlsZEuGyyyL16SS38W6rNbc1V6ok6ys/hapLbLrvVthpG3zX8Efm2+K&#10;vutrEezSUH1Dy30Tqes7rb4/mT+dWPBb+NXSZ9usIi7v4LdEltcd7eq9Ec5mI22NOq/F3bHmsXXR&#10;PX9VrX0/91/6S37Hz3yr1HD/AAsf/Daf972KJ1L8Ned+k5/4OX8l6x9dfah1vHDnJXHTpHbXqeTo&#10;0mO6fd68bcjhXIqtRi/dce6zSidJ3p0ZI9kn6FaioqJctj1npnUdI2matr/ozwt/FnSfdrCg9S6B&#10;1fpMzO+wXrjj86Pip/GrrEeqZifQ1kSaGAAAABvHjLyF5L4uWCriMwuW1+JWo7Ws8st/FsiRfVlB&#10;yyMuYlURVVEryMjVy9Xsf8CD6n5d6Z1TW+ang3E/n04W9vZb2xM90wsnR/NXWOi6UwZPHtY/8u+t&#10;q/we2v8ABmI15xKxHjHyy41376fH5mx+4+xS9rPoM5Yj+1WZnenbj8/2w1H9zlRGtstrSvcvRjXf&#10;E111Tyl1Pp+uTDHz9tHbWPij104z7vFHfMNrdG88dI6ppi3E/dt3P5t5+GZ/Vvwj2W8Mz2RKUSKj&#10;kRzVRzXIitcioqKip1RUVPRUVCrLpz4xyf0AAAAAAAAAAAAAAAAAAAAAD1rlOpkalmhfrQXKVyCS&#10;taq2Y2TV7FeZislhmiejmSRyMcqKip0VDnjyZMOSMuKZrkrOsTHCYmOUxLrzYcW4xWwZ61vhvWYt&#10;WY1iYnhMTE84lXpzd49WtQW3tWmQz3tW6vsX8aiunva+1e58kjV6K+1h4k+D16ywN/xnc1FkNseW&#10;/NmPf+HY9RmK73lW3KuT96/o5T2aTwaG85eQ8vSvF1PpEWv0znanO2Lvn0447+dY+1rGtkVi8NZA&#10;ADYnG3Jew8Z5yPK4eZ01GZ0bMvhZZXto5Wq1V+SVqdyQ24Ucqwzo1XxOVf1mOex0T1jo206ztpwb&#10;iNMsfYvEfFWfyxPbHKfROkxP+XvMW/8ALu9jc7SdcM6ePHM/DePT3Wj822msT3xMxNpGj73rvIWD&#10;hzuu2/fhd2xXKkqJHdxtzsa+Sleg6qsc0fd6ORVjkb8zHOaqKaS6n0zd9J3M7Xd10tziey0d9Z7v&#10;pjlMRL0r0XrWw69so3uwtrTlas8LUt21tHZMe6ecTMcWYke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mub+YMVw9qE2YnSG5n8gk1PWcM9/Rb+QRid1idrXNlTG&#10;Y5JGyWHIqdUVsaKj5GqTPQ+j5esbyMNdY29eN7d0d0frTyj38olX/MfXsHQNhO4tpbdX1jHT9K3f&#10;P6tedvZHOYUs7FsOY2vN5LYtgvTZLMZa1Jbu3J3dXSSPXojGN/UhrwxojIo2ojI42ta1EaiIbq22&#10;3w7TBXbbesVw0jSIj93GZ5zPOZ4y887vdbjfbm+73VpvnyW1mZ/dwiOURyiOEcHCnex27eHuCNy5&#10;hyC/aoftWt1Zkiym03oZFoVnIjXPq0Y0Vjspkkjci+zG5Gs7mrK+NHNVYTrPXtn0fH/Sz49zMfDS&#10;Oc+mf0a+mefZErH0Dyz1Dr+X+gjwbSs6WyWj4Y9EfpW9EcuGsxrC2Hi7hnRuJcd9LrONSTJTRozJ&#10;bFkEjsZvIr6K5slpGMbVqdzU7YIWxwp0RVRX9XLqbqnWt91fJ491b+iieFI4Vj2ds+mdZ9nBu/ov&#10;l7pvQsXg2dNc0x8WS3G9vb2R+rGkeueLa5EpwAAAAAAAAAAAAAAAAAAAAAAAAAH5c1r2uY9rXse1&#10;Wua5Ec1zXJ0c1zV6orVReiooiZidY5vkxExpPJHjfvF3iTe/ds/Y/wB1svJ1d901VYsZ3vXqvdZx&#10;ntSYix3PXq93sNmd/wC/ELF0/wA09X2GlfmfNwx+bf4vdb7Ue/T0Kr1TyZ0Lqet/l/Izz+dj0r76&#10;6eGfTw1nvQf5C8N+StU9+7qz6294iPq9G45n0OfjYi+vu4WxLI2yqdURErTzyO6KvY1C89O85dM3&#10;elN1rgzenjT+NHL+FER6WuOq+QOr7HXJstNzgj9HhePXSZ4/wZtPohE67Ru4y3PQyVO1j71WRYrV&#10;K7XlqW60qdFWOevOyOaGREX1RyIpbKZKZaRkx2i2OeUxOsT6phR8mPJhvOLNW1clZ0mJiYmJ9MTx&#10;h6hzdYAAAb+4t8j+SOLnQU6mRXYdbjVjHa3npZ7NWGFFRFZirXetvEvRvXtSNVgRy9XRPK/1Xy30&#10;3qkTe9fl7mfz66ROv60cre3j3TC0dF829X6LMY8d/m7SP/LvrMRH6s86+jT4e2aysp4q8j+OuVG1&#10;6NW8mvbRL2tdrOblihtTyr1+XE3Pkq5hq9qqjY1SdGp1dE1DWvVfLfUela3vX5m1j8+vGI/ajnX2&#10;8O6Zbe6J5t6T1qIx0t8rez/5d50mZ/Vnlf2fF31hv4r60AAAAAAAAAAAAAAAAAAAAAP45rXNc1zU&#10;c1yK1zXIitc1U6K1yL6Kip8UETMTrHN8mImNJ5IN86eO3spe3Pj6n1hRJbma1iu1VdF69813BQsZ&#10;6xIiudJVT9ToqxdU6Rt2Z5Z83eLw9O6rb4uEUyT290Xnv7It2/nd86Z86eQfB4+r9Cp8HG2TDHZ3&#10;2xxHZ2zTs/N/RiE6oqL0X0VPRUX4opsdpwAAZ3x7yFn+N8/DnMHN3Md2RZPGSvclLLUkd3OrWWt6&#10;9r29VWKVE74n+qdUVzXRnVuk7XrG1nbbmOPOto51nvj8scpj2TE30Hr2+8vb6N5s51rPC9J+zevd&#10;Pp/RtzrPo1ibTtD3zAciYCvnsDY7mO6RXqMqtS7i7qNR0lO5G1V7Xt69WuT5JGdHNVUU0h1Tpe66&#10;Tup2u6jjzraOVo74/drE8JemOidb2PX9jXfbG2tZ4WrP2qW7a2jv7p5THGODNCOS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z+dxesYXKbDmrTKWJw1KxkL9l/VUi&#10;r1o1kf2sT5pJX9O1jG9XPeqNRFVUO7b4Mu6z02+CPFlvaIiPTLo3W5w7Pb33W4t4cGOs2tPoj8vd&#10;HbPBSFzByfleWd1yOz31lgo9zqeAxb39zMThYZHrVrdGqsa2Ze5ZJ3t9HzPcqdG9qJvDo/S8XSNl&#10;Xa49Jyc72/St2z6uyO6HnLr3Wc/XOo33uXWMfKlf0aRyj19tp7ZmezRq4lEKl148eMuQ5Llr7XuE&#10;dvFaHE9slaJO6ve2p8cio+Ck/q2WrimqxUltJ8z1+SH5u6SKoeYvM+PpkTtNnMX388+2Mfpnvt3V&#10;9s903vyp5Oy9YmN9v4tTpkTwjlbL6I7q99u3lXjrMWtYjEYvA42nh8Lj6mLxWPhbXpUKMDK9WtC1&#10;VXsiijRrW9znK5y/FzlVVVVVVNUZs2XcZbZs9pvltOszM6zMt3YMGHa4a7fb1rTBSNIrEaREeiHI&#10;nW7QAAAAAAAAAAAAAAAAAAAAAAAAAAAAABgO88X6HyPTWpuGt4/KuSN0dfILGtfLUkX1RaWVrLFe&#10;rojkRexH+25U6Oa5PQkNj1Tf9Nv49nktSNeMc6z66zwn3a9yL6l0bpnV8fg3+Gl504W5Wj1WjS0e&#10;rXSe2JQO5K8I81jks5PjHMpnqyK+Rut5x8FLLsZ8UipZZFhxuQf1X0SZtTo1P1nuL50zzvhyaYuq&#10;U+Xb9Ous19tecezxeqGs+sfhzuMWubo2T5tP/TvpFvZbhW3t8PrlCLO67ntXyMuJ2PD5LB5OH1ko&#10;5SnPSsIxVVGytjsMYskMnb1Y9vVj09WqqF4wbjb7rHGbbXrkxT21mJj6O30Nc7nabnZZZwbvHfHm&#10;jstExPr49ndPKexwx3McAAfprlaqOaqtc1Uc1zVVFaqL1RUVPVFRRzfeXGEvOJPLzddJWrh909/d&#10;tZj7YkmsSp+82OhTta36XJTORuTjjTqvtW1V7vRrZo2oiFP6v5Q2W+1zbLTBuZ7I+xPriPs+uvD9&#10;WZXvoXnzqPTvDg6hrudnHbM/0lY9Fp+16rceyLRCyzQuStL5LxSZbT83WycTEalumqrBlMbI5P8A&#10;E5HHS9tms7uRUa5UWOToqsc5vqa03/TN70zL8neUms9k86z6p5T9cdsQ2/0zrHT+sYPn7DJF47Y5&#10;Wr6LVnjH1T2TMM7MBJgAAAAAAAAAAAAAAAAAAAAIec8ePkeabe3XRqnZmvntZrAV2tSLLoiK+a/j&#10;ImtTsyq+rpIk9LPqrUSXqkuwfK/mudvNem9Tt/duVLzzr3VtP6PdP5vb8P2dT+dvIld3F+sdFrpv&#10;PtZMUcr99qR2X7Zr+fzj4vtQHkjfE98UrHxyRvdHJHI1WPjexVa9j2ORHNe1ydFRfVFNpRMWjWOM&#10;S0fatq2mtomLROkxPOJfkOIBnfHvIWf43z8Ocwc3cx3ZFk8ZK9yUstSR3c6tZa3r2vb1VYpUTvif&#10;6p1RXNdGdW6TtesbWdtuY4862jnWe+PyxymPZMTfQevb7y9vo3mznWs8L0n7N690+n9G3Os+jWJt&#10;O0PfMByJgK+ewNjuY7pFeoyq1LuLuo1HSU7kbVXte3r1a5PkkZ0c1VRTSHVOl7rpO6na7qOPOto5&#10;Wjvj92sTwl6Y6J1vY9f2Nd9sba1nhas/apbtraO/unlMcY4M0I5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W55p8uLbu1uJsJZ/ktBa2V2+SJy9Jr7mtsYnDOcnTqyn&#10;C5tqVvzNWSSL1R0TkNk+SukeCk9Wzx8dta4/Vytb2/Zj0RPZLUf4h9d8eSOh7afgrpbLp2251p7I&#10;+KfTNe2JV+mwWrUvPGXx3l5JyEW47bVki0PGWVSGpK2WJ+1XoFVFqwPTsVMRVmTpZlavzuRYWeve&#10;6OoeZ/MUdNxzs9pOu/tHP/04ntn9aY5R2c57Im+eTvKk9Xyx1DfRMdMpPCOMfMmOyP1Yn7U9v2Y7&#10;Zi2SCCCrBDVqwxVq1aKOCvXgjZDBBBCxI4YYYY0bHFFFG1Gta1ERqJ0T0NS2ta9ptaZm0zrMzzme&#10;+W8K1rSsUpERSI0iI4RERyiI7Ih5T45AAAAAAAAAAAAAAAAAAAAAAAAAAAAAAAAAAYpt+jajvuNd&#10;iNvwGOztJUd7TbkP8oqvena6WjdiWO7QnVE6d8MjH9PTr0MvZ77d7DL87Z5LY7+ieE+uOUx6JiWD&#10;v+m7DqeH5G/xUy4/THGPTWY41n0xMSr+5R8Jsrj/AKvL8XZP7xUb7k37r5mSODKxN9XezjMr0jp5&#10;Dp16MZOld6NT1kkcvrsDpfnfFk0w9Vr4L8vHXjX12rzj1xr6ohq7rX4dZ8Xiz9Fv8zHz+XfhaPRW&#10;3K3oi3hn0zKDOYwuX1/I2cTncZexGUqP7LNDJVZqduF3xT3IJ2MkRrk9Wr06OReqKqF6w58O4xxm&#10;wWrfFPKYmJifbDW242+fa5ZwbmlseavOtomJj2S4w7XSAAOc13ZM9qWWrZ3WstdwuWpu6wXqEzoZ&#10;Uaqor4pETrHPXl7UR8UiOjeno5qp6HRuNtt93hnBuaVvhnnEx+7Se6Y4wydpu91sc8bnZ3tjz15T&#10;WdJ9Xpie2J4T2wsa4c8y8TmvpcBypHXwWUd7cMG11WKzCXXqrWN+61mo52HncqorpW91VfVXew1E&#10;RdcdZ8mZsGu46VM5MXOcc/aj9mfzo9H2v2m2egfiBg3Hh2vW4jFm5Rlj7E/tR+ZPp+z3+GE6oJ4L&#10;UENmrNFZrWI2TQWIJGTQTQyNR8csMsaujkjkaqK1yKqKi+hRLVtS01tExaJ4xPCYbKrat6xekxNJ&#10;jWJjjEx3xLynxyAAAAAAAAAAAAAAAAAAAAidz3wIzamWty02qyPZo2Omy2JhajGbAxidXWazU6Nb&#10;mWtT1T4WU/8AxnRX3vyt5pnYzXp3Uba7OeFbT/5fon9T+b6uWr/PHkevU626v0isR1GI1vSOWWO+&#10;P/pP5/7XOveaGavNLXsRSQTwSPhngmY6KaGaJyskiljejXxyRvaqOaqIqKnRTa9bVvWL0mJrMaxM&#10;cYmJ7YaHvS+O848kTW9ZmJiY0mJjhMTE8pjth4z64gGweNuR87xnsEeaw7kmrzIyDL4qZ6tq5Wij&#10;+5YZFRHLDYiVVdDMiK6J6/BzVex0V1jpG26ztJ2244XjjS0c6z3+mJ7Y7Y7p0mJ7y95g3vl3fxvN&#10;pOuOeF6T9m9e6e6Y51tzie+JmJtS0zcsJvmv0tiwNj3qlpvbLA9WJaoW2I1Z6F6Jj3pDagVydU6q&#10;jmqjmqrXNVdH9R6duel7u203UaZK8p7LR2Wie2J/2Txh6Z6R1fZ9b2FOobG2uK0cY4eKtu2tojla&#10;PpjSY1iYllRgpM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jkjdqPHe&#10;kbFuN9Y3Mw2Olmq15HK1LuSl6V8XQToqO63L8scaqnq1rld8EUzum7LJ1HfY9nj53txnurztPsjW&#10;Ud1fqOLpPTsu/wAummOkzEd9p4Vr7bTEfSokzWYyOwZfJ53LWX28pl71rJX7L/1prdyZ888nRPRr&#10;VkevRqdEanRE9EN74MOPb4a4MMaYqViIjuiI0h5o3G4y7rPfc558WbJabWnvmZ1lt7gXhy/zBuUO&#10;Oek1bV8QsN3acnGitWGmr3ezjqsiorEyOUfGrI/j7bEfL0ckfasR1/rOPo+znJGk7q/ClfT3z6K8&#10;5750jtT3ljoGXr/UIxTrGzx6Tkt3R2Vj9a3KO6NZ46aLo8TicbgcZQw2HpQY7F4yrDSoUqzOyCtV&#10;rsSOKKNOqqqNanqqqrnL6qqqqqaVzZsufLbNmtNstpmZmeczL0LgwYdthrt9vWKYaViKxHKIjlDk&#10;TrdoAAAAAAAAAAAAAAAAAAAAAAAAAAAAAAAAAAAAAwDfuMNH5Mx327cMDVyXtsc2nkGotbL45zu7&#10;5qGTh7LUDUe7uWPuWGRUTvY5PQkOn9U33TMnzNnkmvfHOs+uvKfXzjsmEX1To3TesYvlb/FW+nK3&#10;K1f2bRxj1cp7YlXByz4e7lp31OX0V9jdtej75XUo4mptOPhaiu6S0YWtizDWoiJ31USVyr/iGonU&#10;2R0nzjst5ph3+mDcd/5k+2fs/wALh+s1J1zyD1Dp+ufpszudrHHTT+krHqj7frrxn9GEO3sfG98c&#10;jHRyRucx7HtVr2Paqtcx7XIjmua5OiovqilxiYmNY5KDMTE6TwmH4Pr4AAN9cQeQu88R2I6tOwud&#10;1R0iOt6tk55Fqta53dJLiLXSWXD23dV9WNdC9y9ZInqiKkB1jy7ser1m94+Xu9OF6xx/hR+dHr49&#10;0ws/QfNXUuhXimOfm7LXjjtPD11njNJ9XCe2srV+L+Y9I5axf1usZFG5CCNr8nr95Y4M1i3O6Iqz&#10;1Ue9J6quXo2eJXwu+HcjkVqap6p0bfdIy+DdV/o5n4bxxrb1T2T6J0n2N2dG6/07rmH5mzv/AEsR&#10;8VJ4Xr647Y/WjWPTrwbUIpNgAAAAAAAAAAAAAAAAAAARY584Jh3Cva3DU6zYdsrQrLkKELERmxwQ&#10;s9e1jU9MzHG3pG5P8eiIx3r2uS7+VvM9un3r0/fW12Fp0raf/Lmf9zv/AEecdsNaeePJVOrY7dW6&#10;XXTqlY1tWP8AzYj/APaRHKfzvszx0mK65I3xPfFKx8ckb3RyRyNVj43sVWvY9jkRzXtcnRUX1RTb&#10;kTFo1jjEtBWratpraJi0TpMTziX5DiAbP4r5RzPF+wJkqSOuYm57cGbwz5XMhv1Wu6pLF8WQ5Cr1&#10;VYZei9OqtXqxzkWF650Tb9b2vycnw568aX7az6e+s9se3nELJ5Z8y7vy3vvvGH49rfSMmPXhaO+O&#10;60fmz64nhMrUtb2TDbbhaOfwN2O9jMhF7kEzPRzHIvbLBPGvzwWa8iK2RjujmuRUU0fvNnuNhuLb&#10;XdVmuak8Y+qY74nnE9r0z0/qG06ps6b7Y3i+2yRrEx9MTHZMTwmJ4xLnDGZ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uTzk5BWSzrXGlGf9nXZ+9GfbG9fmnl96nhKkqNVO&#10;1YYUsTvY7r1SWJ3ROiKux/I3T9K5ep5I4z8FPVwm0/VGvomGpfxI6prfD0fFPCP6S/rnWKRPqjxT&#10;MemsoDYjE5HO5TH4XE1Zb2Uytyvj6FOFOstm3albDBEzqqNTvkenqqoiJ6qqIX/Nmx4MVs+aYrip&#10;WZmZ7Ijm1jgwZdzmpt8FZtmvaK1iOczM6RC8Hh3jDGcTaPjdXpe3PfVPrs/kmM7XZPNWGMS3P1VE&#10;d9NCjGwwNX1bDG3r1d3Kujus9Uy9W31t1fhj5Uj9Gsco9c859My9HdA6Nh6H02myx6Tl+1e36V55&#10;z6o5V9ER26tpkUmgAAAAAAAAAAAAAAAAAAAAAAAAAAAAAAAAAAAAAAAANB8teOnH/LDJ7tur+7+0&#10;uZ0i2fEQRMtSyNb2x/d6fWOvmYm+iKsisnRrUayViE/0jzH1DpMxSk/M2v6Fp4fwZ519nDtmJVjr&#10;vlPpfXInJevyt7pwyViNZ/bjlePXpbThFoVd8q8Fb9xJacuex312BklWOls+KbJYw9hHORIo7L1Y&#10;kuLuP7kT2bDWK5yL7bpGp3G0ulde2HV6f3e3h3ERxpbhaPV+lHpj26cmmOt+WuqdCv8A3qni20zw&#10;yV40nu1/Rn0W09GscWmiZV8AAcrhM5mNbylPN4DJXMRlqEqTVL9Cd9ezC/oqORr2KndHIxVa9jur&#10;HsVWuRWqqHVnwYdzinBuK1vitGkxMaxP7uzud+33OfaZq7ja3tjz1nWLVnSY/d2xymOE8Fl3CHl9&#10;idm+j1nk+Spgc+5I69TZk7KuCy8nTtT7knyw4S7IqdVd1So9yr09n5WLrPrnk/Ltdd10vXJt+c05&#10;2r6v0o/lR6eMtv8Alzz5g3nh2fWZri3XKMnKlv2uyk+n7M/q8IThRUciOaqOa5EVrkVFRUVOqKip&#10;6KioUZsjnxjk/oAAAAAAAAAAAAAAAAAAARM5/wCB4tmhubtp9RI9khY6xl8TXj+XYImJ1fZrRMT0&#10;zLGp1VET+Uon/vzp33zyr5ots7V6b1C2uzmdKWn8z0T+p/N9XLV3nnyTXqNL9Y6TXTqMRrekR/Wx&#10;2zEf+pH8v9rnXs5rmuc1zVa5qq1zXIqOa5F6K1yL6oqL8UNrxMTGscmh5iYnSeb+B8AN18L8v5Dj&#10;DNpFZWa5qeUmjbmcajnOWs5VYz7vjo1Xtberxp8zfRLEadjuiox7K55i8v4utbbxU0rv6R8Fu/8A&#10;Vt+rPf8Amzxjtibj5Q815/Le88OTW/S8sx8ynd2eOsfpRHOPzo4TxisxaJjclQzGPp5XF2ob2OyF&#10;eK3TtwO7op68zUfHIxfRU6tX1RURUX0VEVFQ0nmw5dvltgzVmuWkzExPOJh6T2+4wbvBTc7a0XwZ&#10;Kxato5TE8pe8d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+XvZGx8kj2x&#10;xxtc973uRrGMaiuc97nKjWta1OqqvoiH2ImZ0jm+TMRGs8IhQ5ypuUnIHIe27a973w5fMWX49H9e&#10;6LEVVSlh4VRUTo6HGV4mr6J1cir09TfPStlHT+nYdpH2qUjX9qeNp/jTLzN1rqE9U6rn30/ZyZJ8&#10;P7McKR7KxCYXhPxUlu7keVsxVR0GOdPhdTSVv62Qkj7MxlY2r06pVrSpWif6tV0syejo0VKd526r&#10;4KV6Thn4raWyer82vtn4p9Ud6/fh30T5mS/W9xX4aa0xa/pfn29kT4Ynvm3bCyM1s24AAAAAAAAA&#10;AAAAAAAAAAAAAAAAAAAAAAAAAAAAAAAAAAerdpUslUsUMjUq36NuJ8FuldrxWqlqCRO2SGxWnZJD&#10;NE9vorXNVFT4nKl747xkxzNckTrExOkxPfExycMmPHmxziy1rbFaNJiYiYmO6YnhMIDczeGdW2lr&#10;YeJFZTt9Xz2dNuWO2nYc5XPf9iv2H/yKRVX0rzu9n1+WSNERi3/ovnO9NNv1f4qcoyRHGP2ojn64&#10;498Tzaw8wfh9S/i3XQvhvznFM8J/YtPL9m3DumOSu7K4nJ4PIW8TmcfcxeToyuguUL9eWrbrSt+L&#10;JYJmskYvT1TqnRUXqnobFxZsWfHGbDaL4rRrExOsT7WqM+DNtstsG4pamas6TW0aTE+mJccdjqAA&#10;EruDfKPZOM3Vde2dbezaQishjrvl9zL4CL0ajsPPO7pNTib/APWkjkjRE/Zuj9e6p9d8rbbqcTuN&#10;rpi33f8Am3/aiO39aOPfqu/lvznu+jzXa7zxZum8tPzqR+rM84j9GeHdMdtqeqbdrm8YSrsOrZar&#10;mMVbb8lis/q6KVERZK1uByNnqW4e5EfFI1r2/pT4Gqt3s9zsc87fdUmmWOyfrieUx6Y4N2bHf7Tq&#10;W2ru9leuTBbtjs9ExziY7YnjDJDGZYAAAAAAAAAAAAAAAAAAIaeQ/BX3Nt3f9NqKuSY1bGxYOrCn&#10;/OLG+suXoRRNRVyDE+axGiKs7UV6ftEckmw/KXmf5M16V1G39DPDHeZ+z3VtP6P6M9nKeHLUfn3y&#10;V95i/XOkU/vEccuOsfa771iPzu20fnc4+LXxQNNoNIgACS/j/wA1P0TIx6vsdlztPylj9lPIvVNe&#10;vzu6LcYq+qY2y9U+oZ16MX9q3170fTfNXlyOqYp3u0j/AO2FI5f+pWOz9qPzZ7fsz2abF8i+cJ6J&#10;njpvULf/AGpy24TP/lWn86P1Jn7cdn2o/Oi1kccjJWMlieySKRjZI5I3I9kjHojmPY9qq1zHNXqi&#10;p6Khp+YmszW0aTD0JW0WiLVmJrMaxMdr9nx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S3kPtS6fw3vWUik9q3axDsFRVFVsn1WwSx4f3IVRUVJa0Fx8yL+j2+v6Ca8u7X751nB&#10;imNaRfxT6qfFx9cxEe1XvNe9+4eX9zmrOl7Y/BHrvPg4emImZ9ilfCYe/sOZxWBxcK2MlmcjTxdC&#10;H1/aW71iOtA1yta5Ws9yRO5ei9E6qbrz5se3w33GWdMVKzaZ9ERrLzzttvl3e4ptsEa5sl4rWPTM&#10;6Qvm0bUcdoeoa/qGKb0pYHGw0mydEa6zY+aa9dkRPRJr96WSd/T075FNC77d5N/vMm8y/byWmfVH&#10;ZHsjSI9T0z03YYumbDFsMH9XipEeuecz67TMzPpllZiM4AAAAAAAAAfl72RMfJI9sccbXPkke5GM&#10;YxiK573vcqNa1rU6qq+iIIiZnSOb5MxEazyan2HnnhnVu9ua5N02vNH3JJUrZynlL8atTqqSY/FS&#10;XbrFX9HWNO5fROqklh6P1Tcf1W3yzHfNZiPfOkfSi8/XOkbb+u3OGJ7otFp91dZ+hpvL+cnj7jXO&#10;bUzuez/aqJ3YjWcnE136nXtXOR4bqje5f93tXp19Osnj8pdZyfapSnrvH+74kTl86dBx/Yvkyfs0&#10;n/e8LXl78h/F8aO+2aVv1tUa1Wpei17HIrld0ejlr5zKK1rWeqKiKqr6dE+Jm08ldQn+sy4Y9Xin&#10;66wj7+fumx/V4c8+vwR9VrMcsfkZ1xsnSrxfm5ou1FV9jZKNaTv6r1b7ceLttVqJ09e7qv8AAd9f&#10;JGfT4txSJ9FZn8sMe34gbfX4dteY9N4j/dl4P/WN4X/5VOU/+Oyp/wCYT7/2Rl/+yK/xJ/4nz/8A&#10;GBh/+xbfx4/4XKVfyLaW/wBr63jnaK/X/H/S5XFXPb+PX2vdbR97/wBn2zhbyTuo18GfHPriY/fd&#10;lfP+znTx7fJHfpas/vfkZbjvyCcMW+xl7Bcg4t6/rvlxGEt1m9ZO1O2SpsUll/SNe5f2KdPVE6r0&#10;641/JnVK8aXw2j12ifprp9LLx+e+kW4XpnrP7NZj6L6/Q2Nh/M3x3y7mRu3iXEzP7e2LMa9sNVqK&#10;5eio+1FjLFCPt9OqulRPX06+vTBy+V+t4+PyotH6tqz9GsT9DPxeb+gZeE5ppP61Lx9Okx9LbmB5&#10;i4o2dY24HkfSslNJ2dlSDZMSl752o5iOoS2o7rFci/BY0Xqip8UVEjc3TOo7f+uwZax3+GdPfpol&#10;cHV+l7nhg3GG093jrr7tdfobHa5rmo5qo5rkRzXNVFa5qp1RUVPRUVDB5JHnxh/QAAAAAAAAAAAA&#10;AAAAAAAAAAGpOVOFdH5bxy19ix6QZeCF0eM2Sg1kOYxy+rmM97t7btJHqqurzI6P1VW9j1R6S/Su&#10;tb7pGTxba2uGZ+Kk/Zn96fTHH1xwQXW/L3Teu4fBu66Z4j4cleF6+3tj9WdY7tJ4qoeXeB924guq&#10;uXrpldcnm9rHbTjopPt1hXdVjr3Y1V8mKvq1PWKVVa5UX23yIiuNsdI69sesU/oZ8G5iONJ5x6Y/&#10;Sj0x7YhpDr3lnqPQcn9PHj2kzpXJWPhn0T+jb0Tz7JnTVpMm1dAAGyuMuV9x4nzjcxq19WwzOjbl&#10;MNaWSXEZiBir0ivVWvZ+0Yjl9uZismiVV7XIiuRYzqfSdn1bB8ndV+KPs2j7VZ9E/XE8J7kx0fre&#10;/wCh7n7xsrfDP2qTxreO60fVMaTHZPNbrw/zhp/MOLWXDzJjtgpwMlzGsXJWLkKPVWsfYrO6Rpks&#10;Z7rkak8bU6dzUkbG5yNNRdY6HvOj5dM0eLbzPw3jlPonut6J9mscW9ug+ZNh1/D4sE+DdVj48cz8&#10;VfTH6Vdfzo9GsRM6NzEKsAAAAAAAAAAAAAAAAAAAIGeRXB32x1zkHT6aJjZHusbLh60a/wDN8j1c&#10;+bNVI0VUShI5f5RG1E9hy96J7au9vaHlHzN86K9K6hb+mjhjvP53dSf1v0Z7eXPTXSPn/wAmfdpv&#10;13pNP7vM65scR9me3JWP0Z/OiPsz8UfDr4Yamw2owABNnxs5qWN1PjjarfWN6pBqmUsyp+ze5eke&#10;AsSP9XNkcvSoqqqovSFPRY2prfzj5c1i3V9jXjzy1iP5cf738bvbj/D3zh4Zp5f6nb4Z4YLzPLux&#10;TPp/M/ifoxE5DWjc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R87NhWrqWk&#10;6uyRWuzOev5iZjV/WgwNFlVjZenr2PnzqOai+jnR9fi0vnkTb+Pd591MfYxxWPXadfqr9LWn4l7r&#10;wbHbbKJ45Mtrz6qRp9d/o9DR/hZoybDyTd2y1F30dHxqzwq5OrFzeaZYoUGqiqjV9qiy3Inova9j&#10;F9F6Kk551333fptdpSf6TPbSf2a6TP0+GPVMq3+HnTfvXV7b68a4ttTWP2761r9Hin1xC141O3eA&#10;AAAAAA8NizXpwTWrc8NWtXjdLPYsSsgggiYnc+SaaVzY442InVVVUREPta2tMVrEzaeyHy1q0rNr&#10;zEVjnM8IhEnkfzW4Z0V1ijiMhZ3/ADMKuZ9NqqRS4iOVqp0SxsVh7Mc+FydfnqfWKip0VE+JZNj5&#10;V6pu9L5axhxT235/xY4/xvCqvUPOPSNlM0w2nPmjsp9n23nh/F8SD+8+evL2xOmg1OpgtCoPRzY3&#10;VKzM9mmtcvRUkyWXhdQVUZ6I6KjC5q9VRevTpbNp5P6Zg0nczfNf0z4a+6vH32lTN7546tuNa7WK&#10;YKeiPFb324e6sIn7RyFve7SLLt24bJsfV/e2LMZm/erRL16olepNO6rWai+qNjY1qL8ELFt9ltNp&#10;Gm2xY6fs1iJ9s859qr7nf73eTrusuTJ+1aZj2RM6R7GHGUxAAAAAAAAABlmu75u+ouY7Vdw2fXOx&#10;3ejcJncnjI1VXdzkfFTswxSNeq/M1yK13VeqL1MbPs9puf8AmMWO/wC1WJ+uGVt97vNrOu2y5Mf7&#10;Npj6pSG1bzX5+1pYmWtjxu11YuiJV2jC07CuanRFR9/FpictKqonxfYcvUhdx5V6Nn41pbHbvpaY&#10;+ifFH0J7beceu7fSLZK5ax2XrE/THht9KTuofkUxcqxQb5x5epfBJslqmTgyDXKvxc3D5ZuPdE1q&#10;/wD7bIvT+NPWA3PknJHHZ54n0XjT+VGv82Fk2nn/ABzpXfbeY9NJ1/k20/nSlfpXlDwZvfsxYrfc&#10;Vjb8ytamL2ZZNbuJK9OrYI3ZZtalcmX4dK80yKvoi9Su7ry/1bZ6zkw2tSO2nxR9Gsx7YhaNn5l6&#10;LvdIxZ61vPZf4J9XxaRPsmW/WPZKxkkb2yRyNa+ORjkex7HojmPY9qq1zXNXqip6KhDTExOk805E&#10;xMaxyfoPoAAAAAAAAAAAAAAAAAAPTyGOoZajaxmUpVcjjrsL69yjdgitVLUEidHxT15mviljcnxR&#10;yKhzx5MmG8ZcVprkrOsTE6TE+iYdeXFiz47Yc1a3xWjSYmImJjumJ4Srf5z8P7eJ+r2nieCxkcai&#10;vnvaYr32MlQb1VzpMBNI502Tqtb/APW0iust6fI6bu7WbJ6F5wpl02vVpiuTlGTlE/t/oz6Y+Hv0&#10;5zqTzJ5CyYPFvehxN8POcXO1f2J52j9Wfi7ptrpECZI5IpHxSsfHLG90ckcjVZJHIxVa9j2ORHMe&#10;xydFRfVFL7ExMaxxiWsZiazpPCYfg+vgBy+Cz2Z1jLUs7r+St4nL4+VJqd+lKsU8L+itcnVOrXxy&#10;MVWvY5HMexVa5FRVQ6c+3w7rFbBuKxfDaNJieU/u7+x37bc7jZ567na3tTPSdYtE6TH7u2OUxwla&#10;twD5QYfkltTVtvfUwe9IyOGu/ubBi9nenRnfjleqNq5R69FdUVfnVesPVOrGap8weV83TZndbPXJ&#10;se3ttT199f1uzt753b5X857fq8V2W/8ADj6lppHZXJ+z3W769v5vdEuCor0AAAAAAAAAAAAAAAAA&#10;H4kjZKx8UrGSRSMdHJHI1HskY9Fa9j2ORWuY5q9FRfRUPsTNZi1Z0mHy1YtE1tETWY0mJ7VbvkBw&#10;q/RMg/adcrudp+Usr7teNqr+7t+ZyKlR6J8MbZkcv0z/AIMX9k7ovtrJuDyr5jjqmKNlu5/+2FI5&#10;/wDqVjt/aj86O37Udunnvz15PnomeepdPrr0nLbjEf8AlWn82f1Jn7E9n2Z/Nm0Zy5NdAH9a5zXN&#10;c1ytc1Uc1zVVHNci9Uc1U9UVF+CiYiY0nk+xMxOsc1k/j3zI3e8U3WdgsJ+92GrJ0mkciLncZD2x&#10;tvNVf1r9ZFRthvxf6Sp+s9Gad82eXp6Zn++7WP7hkty/QtPZ+zP5vd9nsjX0L5D82x1va/4dvrf/&#10;AG1w15z/AOZSOHi/ajlaO37XbMRJUpzYgAAAAAAAAAAAAAAAAAAAAAAAAAAAAAAAAAAAAAAAAADA&#10;OPeVeNuWaGdynGm8azvFLVts2HQ9nl1vL1Mm/W911O+/G7JqmfgryOsYbYMPbZ0mqWWRTNY9knas&#10;cjHOyNztN1s7Vpusd8dr0i9fFEx4q2jWto74mOUxw9sOnBudvua2tt71vFbTWdJ10tXhNZ7pjuln&#10;5ju4AAAAAAAAAAAAAAAAAAAAAAAAAAAAAAAAAAAAAAAAAAAAAAAAAAAAAAAAAAAAAAAAAAAAAAAA&#10;AAAAAAAAAAAAAAAAAAAAAAAAAAAAAAAAAAAAAAAAAAAAAAAAAAAAAAAAAAAAAAAAAAAAAAAAAAAA&#10;AAAAAAAAAAAAAAAAAAAAAAAAAAAAAAAAAAAAAAAAAAAAAAAAAAAAAAAAAAAAAAAAAAAAAAAAAAAA&#10;AAAAAABVZ5xZl1zk7AYZr+sGF1CrI5ny/JdymTyU0/qiqvR1OCt8ei9evp06Ku1fI2HwdLyZp+1f&#10;NPurWNPpmWk/xH3E5Os4tvH2ceCPfa1pn6IqlV4eaimt8PUstNEkd7ccnfzsqub0mSlFJ9qxkT3L&#10;+tE6vRWxH09OlhV+KqVXzjvPvPWLYon+jw1ivt+1b6Z0n1Lt5B2H3ToFc9o0y7i9rz36R8NY9Wke&#10;KP2kqSqLsAAAAABC7mrzT4/43fbwWoNi37bYfdhkbRstbrWJssVWOZksvF3/AFk8L/1oKiP9Wqx8&#10;sTi09K8rbzfRGbc64dtPfHxTHojsj0z64iVP6x5w2PT5nBtNM+6jun4Kz6bds+ivqmYlVpyjzxyf&#10;y/Ze7cdjnkxaS+7W1rGd2N1umrXd0ft4yKRyWpYV/UmtPsWERenudPQ2D0/pGw6bXTa0j5nbaeNp&#10;9vZ6o0j0NadS631Lq1td3kmcWvCkcKR7O31zrPpaeJNEgAAAAAAAAAAAAAAAABsbSuXeTeOnsdpe&#10;77BgYWP7/t9e8+xhpH9e7vnwd1LOHsP69fWSBy+q/wAK9cHddN2G+j+9YqXnvmPi/jRpaPekNn1X&#10;qPT5/uebJSO6J+H21nWs+2E1eP8A8hWzUFr0+SdQoZ+s1Gxy5nWZFxGWRqerrE2MtPsYu9OvqnbG&#10;+iz4fwetV3nkvb31tsctqW/Rt8Ue+NJj2+JcNj593OPSnUcVclf0qfDb16TrWZ9XhTp468l+GuTv&#10;p6+A2+nQzFhGo3Xtj7cFmVlcjV+ngiuPSpkp07/VKc1hPRfXoilS33QeqbDW2bFM4o/Or8VfXw4x&#10;7Yhden+Y+kdS0rgyxXLP5t/ht6o14TP7My3yQ6cAAAAAAAAAAAAAAAAAABFrnTxi1vlJlrYMB9Nr&#10;e9qxXrfaxzMXnntT5Ys5BCxytsKidrbkbVmai/tGyta1rbT0LzPuelTG33GuTYd351f2Zns/Vnh3&#10;acVL8y+Tdp1qLbra6Yep/pfm39F4jt/Wjj3+KIjSqPa9R2PR83b13acVaw+WpqiyVrLOiSxOc5sd&#10;qrM1XQ26c/YvZLG50b+i9F9FNsbTd7bfYI3O1vF8M9sfVMdkx2xPFpHfbDd9N3NtpvaTjz17J7Y7&#10;4nlMT2THCWNmSwwD9xySRSMlie+OWN7ZI5I3KySORio5j2PaqOY9jk6oqeqKfJiJjSeMS+xM1nWO&#10;EwsY8efLFLC0dI5VvtZP0jq4XdLT0ayZfVsVPZZXKjWS9O1kd1fR/p7/AEXuldrnzF5S8Pi33Sq/&#10;Dztjjs9NPy1/i9zbPlTzx4/D07rdvi5Uyz290ZJ7+yL9v536U2EoqKiKioqKnVFT1RUX4Ki/pRTX&#10;jaj+gAAAAAAAAAAAAAAAAHo5PGUMzj7uJytSG9jshXlqXKk7e6KevM1WSMd0VHJ1RfRUVHNXoqKi&#10;oinbhzZdvlrnwWmuakxMTHOJh0bnbYN5gvtdzWL7fJWa2rPKYnnH7uMc4VY8ycUX+L9hWFiS2tay&#10;j5ZsBkn9HOWNiosuOuOa1rW36SPRFXoiSsVHp06ua3d3l7ruLrW08U6V3lNIvX6rR+rP0Tw7pnzR&#10;5t8sZ/Le/wDBGtunZZmcV/R21t+tX6Y0mO2I08WBUwDlMLmsnruWoZvD25KOTxlllqnZiXo6OVnx&#10;RyL1bJFKxVY9jkVr2OVrkVFVDp3O2w7vBfbbisWw3jSYn93OOcTzieMMnZ7zcbDdY95tLTTc47Ra&#10;sx2TH1xPKYnhMTMTwla7xTyTjeTdXr5issdfKVfbq57Fo7q+hkEZ1VzGqqvdSuI1ZIH+vVvVqr3s&#10;eiaL670fN0Xezt76zgtxpb9Kv/FHK0e3lMPT/ljzDtvMfTa7vHpXc10rlp21t/w251nu4c4mI2YQ&#10;yxAAAAAAAAAAAAAAAAAAAAAAAAAAAAAAAAAAAAAAAAAdeP8AI7wtzt4D8u5/8qPgpQjv1L8VRPOT&#10;x4e2z+53Kuo0Xo7+lhuKo/NjtjwkbpFyWRqMW1TfKuT7ZIX5hlvZPlnfdP8AMOzr5S8wTpMf8rm/&#10;Ox2n/wAvWedZ/NrPCfs8/B4aP17abzou6t5j6PGsT/zGL829f09OyY7ZjjH2uXj1tV8IfObgjz54&#10;cpcu8I5x8i1n1sZveiZh0Ffc+N9nlrfUPwGz46KSRvZM1r30r0CyUshCxzoZFcyVkdR690DqHl7e&#10;zs9/XnxpePs3r31n64njHbHLWx9I6xs+tbWN1s7cuFqz9qs90x9U8p7O1MchEqAAAAAAAAAAAAAA&#10;AAAAAAAAAAAAAAAAAAAAAAAAAAAAAAAAAAAAAAAAAAAAAAAAAAAAAAAAAAAAAAAAAAAAAAAAAAAA&#10;AAAAAAAAAAAAAAAAAAAAAAAAAAAAAAAAAAAAAAAAAAAAAAAAAAAAAAAAAAAAAAAAAAAAAAAAAAAA&#10;AAAAAAAAAAAAAAAAAAAAAAAAAAAAAAAAAAAAAAAAAAAAAAAAAAAAAAAAAAAAAAABTP5RWp85z9uF&#10;aq10747Gv4alC1Wq500WCxMDoWqjlb3PvySdPVOnXovRepubytWuDy/htbhExe0/xrfk0efvOl7b&#10;nzRuKU4zE0pEemKVjT+Nqt61XBQ6xrGva3X7PZwGExeHjViKjXtxtGCp7idURyrIsPcqr6qq9V9T&#10;UO6z23W6ybm32sl7W98zLe+y21dls8W0p9nFjrT+LER+RzxjsoAAAMc2zbta0XA39n23MU8Hg8bH&#10;7lq/derWoq9fbggiY189u5YcnbFBE18sr1RrGuVUQ79tts+7zRt9tWb5bcoj657ojtmeEdrH3W72&#10;+ywW3O6vFMNY4zP1R2zM9kRxnsU6eQPmHtvKUl7WtMfd1DQHOlgfHFL7GwbJXX5O7M2673LTpTM6&#10;9aUD1Y5rlSZ8ydEbs3o3lnbdPiM+60y7z+TWf1YnnP60+yIal675s3XU5tt9pri2HL9a8frTHKP1&#10;Y4d8z2QwLSqAAAAAAAAAAAAAAAAAAAAAAAAkFxp5P8x8XLXrYbaJ8xg4Fib+7ez+5msSkMX6teqs&#10;8rcji4e1VTtqTwNXr6ovRCF3/QOmdQ1tlxxXLP51Phn29k+2JTvTvMnVumaVw5Zvhj8y/wAVfVGv&#10;Gv8ABmFh/F/njxvta1cbv1C1x/mJVZEt5735bV5pVTtR65CCGO9jUlf69J4FhiRfmnVEVxSt/wCU&#10;N9t9b7OYzYu7lf3cp9k6z3L903zv0/daY99WcGWe37VPfzj2xpH6SbuLyuLzlCtlcLkaOWxl2NJq&#10;eRxtuC9RtRL6JJXtVpJYJmKqfFrlTqVTJjyYbzjy1muSOcTGkx64lcsWXFnxxlw2rfFaOExMTE+q&#10;Ye+cHYAAAAAAAAAAAAAAAANZco8S6fy1g1w+z0ulmukj8RnKiMjy+GsSIndJTsOa5HwSq1PdgkR0&#10;MqIiq3uaxzZPpfV950jP87a2+GftVn7No9Md/dMcY9WsTD9a6HsOu7b5G8r8cfZvH2qT6J7p7azw&#10;n1xExUJy3wxt3D+Z+gzsH1mItyyNwmyVInpjcrEz5kavVXrSyDI/WWs9yuYvVWuezo924Okda2fW&#10;MPzME6Zoj4qT9qv78d0x7dJ4ND9d8vb/AKDuPlbmPFgtPwZI+zaPyW76zy7NY4tREugQABNrxz8o&#10;7Wmuo6RyFanu6iqxVMRnJO6a5rKOerWQ216OmuYNvciJ8ZKrU6MR0aIxtI8x+Vq72Lb7p0RXec7V&#10;5Rf0x3W+i3bx4zsXyn5zv0+a9N6rabbDhFb85x+ie2afTXs1jhFodS3Vv1a16jZguUrkEVqpbqys&#10;nrWa07GywzwTROdHLDLG5HNc1VRyL1Q1del8d5x5Imt6zpMTwmJjnEw3PS9MtIyY5i2O0RMTE6xM&#10;TymJ7Yl7BxcgAAAAAAAAAAAAAAABim66dht81y/rebh9yrcZ3Qztai2KF2NHfS5Co5f1LFZ7vT9D&#10;2q5jurXORc7pvUNx0vd13m2nS9ecdlo7az6J+idJjjEIvrHSdp1vp9+n72NcV44T21tHK1e6Y+mN&#10;YnhMwqc3rSszx/sl7W81H0nqu9ytaY1yV8jRkc76a/VV3XrDO1q9U69WPRzHfM1Te3TOpbfquzrv&#10;NtPw25x21t21n0x9MaTyl5f610fd9C6hfp+8j468YmOV6zytHon6J1ieMSxAz0SAbE4w5FynGm01&#10;c7R756UnbVzeM7+2PJYx70WWL1VGstQKnuQSf4EiJ16sV7XRPWukYOs7K21y8MkcaW/Rt2T6p5Wj&#10;tj06TE/5b6/ufLvU673DrbDPw5Kdl6dsftRzrPZPomYm2PA5zGbLh8dnsNaZcxmUrMtVLDP8KN/V&#10;HMe34xzwyNcyRi/MyRqtXoqKaJ3W2zbPcX2u4r4c1LaTH7uyecT2xxeodlvdt1HaY97tLRfbZaxa&#10;s+j090xPCY5xMTE8YcsdDKAAAAAAAAAAAAAAAAAAAAAAAAAAAAAAAAAAAAAAAB69upVv1bNG9Wr3&#10;aV2vNUuU7cMdirbq2I3Q2K1mvM18U9eeJ6texyK1zVVFRUU+xM1mLVmYtE8JfJiJjSeMS6OX5EPG&#10;Hnr8I/lvhPNrwgvWdd8f+S85axy4H2JsnqGqZjLPfl85wdv2F9yKPJ8ebHHSktYB7nssVW1lZDND&#10;coV7cu+vLXVen+e+jW6F16It1HFXXXla0RwjLSey9ddL9k68YmtpiNQ9c6dvfKPU46v0ifDssk6a&#10;c6xM8Zx2jtrPOvbGnCYmsTPZv/HB+Tjgr8jXGrs5o1hmncu6tQqycpcLZi/HPsWpzyyJV+84aysV&#10;Vu1aRft9ErZKCNvtrIyK1HXsOSJdV+Z/KvUPLO6+XuI8eyvP9HliPht6J/RtHbWfXEzHFsHoPmDZ&#10;9d2/jw/Duqx8eOZ419Md9e6Y9U6TwWTFYTwAAAAAAAB45ZYoIpJ55I4YYY3yzTSvbHFFFG1XySSS&#10;PVGMjYxFVVVURETqp9iJmdI4zL5MxWJtadKwihyJ53+GvFUk9bePJbh7GZCr3fVYfH7nitmz1ZWt&#10;7lbYwGrTZrNQPcifKjoEV3wTqpYtl5Q80dRiLbTYbq1J5Wmk1rPqtfw1+lV+oed/KHS5mu96jtK5&#10;I51jJW9o9daeK0e5FLP/AJsfx4YV1hlLlvY9ndX7ERMBxbyKxth7pUjkZXl2DXMDC72EVXOc5zWO&#10;anyOeqoi2LD+FXnbLp49tTHr+llxcPX4bW/dzVfP+MnkDDMxTd5Mkx+jhy8fV4qV5e7u1cJQ/OD4&#10;BZNtiL+kLb9dsfso6tnY+MN2loe5Or2/UTprONz936WmrUdMjY/dc1ekaPd16d1vwm85Y5iZwY71&#10;7Yrlx6+qPHNY1ns46d7or+NHkXJExG4y479k3w5NNZ7Z8EWnSO3hr3apFcX+fvi/zLcq0ePvLPgi&#10;7kb3T6HCbBh83o+evOmaiQVqeG3vcNYytq6j5Gq6KOu6VURydjeiq2G6h5O670us33vTN7FI52ra&#10;uSsd8zbHjvER6ddPSnem+evL/V7xTYdW6fbJblW1L47T3RFcmWlpn0RGvojskxkcTzjPHGuF5G4m&#10;puVkiukyPDO35eORXtYtd8banPWGVrGL1VydzvcRU6K3p1WDx5uh1mfnbbd29W5x19fPa2/2elP5&#10;cHmS0R933exrP620y29XLe0/2+hpnYYvPTCLPPrWU8TeRoIkSSKlkNV5b4myFlrUl74Ipm73y5Rb&#10;O9exWLI5kfXq1yoio9Jrbz5Cz6V3NOrba09sZNvniPTp8rbzpz101n6le3dfxO22ttnfoe7rHZbH&#10;utraefCJ+duq68tNdI7J72hNm8/OV+DpJZfKPwz5U0DWKq9LPI/FufwfMWkRROc5sV7I36cGuQ4C&#10;tIqdfbtT/VI3r+zV3yk9tfIHSuuREeVus7TcbqeWHPS23y+qImbzefTWPD6e1WN5+KHW/LczPnTy&#10;/vdrs688+2vTdYY9NrRGOKR6LT4vRrwSm4M8vvHLyOiY3iTlLXtgzH062J9TuST4DcqsbFVs75NW&#10;zsOPzM8FaRO188EU1bqqKkitc1Vq3XfKHmPy5OvV9rkx4ddIyRpfHPd8ddaxM9kTMT6OErr5a8++&#10;UvNtdOhb3Fl3Gms4p1pljv8A6O8VvMR22iJr6eMJKFaW961t1tleR1CCtZtp2e1DbtS0q7+r2o/3&#10;LUNPISRdsaqqdIX9zkRPRF7k544xzeIyzMY+2YiJn3TNdffH5HXlnLGOZwVrbL2Ra01j06zFbTHD&#10;9We7hza3znK2G0uJbHIeLzel49i9suyWqE2a02PsRiT2rmzYBuRra5i43vRG2M5HiUf+hvXqiTG2&#10;6HuOo28HSb49zlnlji0UzeiIx38M5Lfq4Zy6d6vbzzPtOkV8fXsebZ4I55ZrOTbx32tmxeOMVInl&#10;fcRg17ucM8wudwmy4yrmtczOKz+GvM92llsLkKmVxlyJfhJVv0Zp6thn8bHqhF7na7nZ5rbbd474&#10;txWdJres1tE+mtoiY9sJvZ73Z9R21d50/Niz7S8a1vjtW9LR31tWZrMeqXKnQygAAAAAAAAAAAAA&#10;AAAAAAAAAAAAAAAAAAAAAAAAAAAAAAAAAAAAAAAAAAAAAAAAAAAAAAAAAAAAAAAAAAAAAAAAAAAA&#10;AAAAAAAAAAAAAAAAAAAAAAAAAAAAAAAAAAAAAAAAAAAAAAAAAAAAAAAAAAAAAAAAAAAAAAAAAAAA&#10;AAAAAAAAAAAAAAAAAAAAAAAAAAAAAAAAAAAAAACoh2PTbvMOei5Wzxpy3Zknb2o1r62sZKW1Zgci&#10;o3q1K+IdG5fi71VOqqbejJ9z8nRkjhP3SNPXeNIn321aInF9/wDP0454x9+nX1Y7TMx7q6LdzULe&#10;4AAAYVyFyBrPGOp5TctsupTxOMjT5GI19zIXJOramMxtdz2fVZC5InaxnVEROr3q2Nr3Nytlss+/&#10;3Ndrto1yW90R2zM9kR/sjiw9/v8AbdN2tt3up0xVj2zPZER2zP8AtnhEyor505727nLYvuOYeuM1&#10;3HySN13Vqs8j6GLhcrm/U2FXtS9mLEa/trLmtVf1WNZGiMTbnSOj7bpODwYviz2+1eec+j0Vjsj3&#10;6zxaU611zd9a3HzM3w4K/YpE8K+me+09s+7SODRZLoUAAAAAAB5IopZ5GRQxyTSyL2siiY6SR7v4&#10;GMYiucv+4h8mYiNZ4Q+xE2nSOMs2x3F/JmXRrsTx3vWUa5FVrsdqWfuo5GojnK1a2PlRURrkVf4l&#10;MS/UNhi/rM+GvrvWPrlmY+m9Ry8cW3z29VLT9UMqg8eec7Hs+3xPvjff9vs9/XMjV7fd6dvvfUwx&#10;fT9O75vc7ez/AAunRTHnrXSa667nDw/Wifq5sqvQetW002ufj30mPrjh7XvT+NHPVeNZZOK9tc1q&#10;oipBQbZk+ZUROkNaWWZydV9ejV6J6r6HCOu9HtOkbjH79Prc7eXeuVjWdrl09Ea/U4ezwJzdVRiy&#10;8Sciu71VE+m0/O3FTt6de9KdGdY09fTu6df0HbXrHSrctzg9t6x9cum3Q+s157XcezHafqiWHZHR&#10;91xCd2W0/aMY3tR/dkdfy1JO1yua13WzUiTtc5ioi/BVRf4DKpu9rl/q8uO3qtE/VLEybLeYv63F&#10;lr662j64YsZDGAAAAAAAAAAABsPj7lfkLizIOyGi7RkcE6VyOt0o3ss4m+qIjU+4Yi4yxjbj0Z8r&#10;XviWSNF+RzV9TC3vTtl1Cng3eOt47J5THqtHGPf62fsOqb/pmT5myy2pM8451n11nWJ9sax2LI+J&#10;PPvXcv8ATYjlvEfuzkHdkX7z4OKzdwEz16J7l/GdbGVxXVfisS22Kqqq+20ovUvJ2fFrk6bb5lP0&#10;LaRb2Twifbp7Ww+leedvl0xdVp8vJ+nXWa+2ONq+zxexYDg8/hNmxlbNa7l8dnMTcb31clirle/T&#10;mT9KMsVpJI1cxfRzevc1fRURSm5cOXBknFnramSOcTGk+6V6w58O5xxm2963xTymsxMe+HLHW7QA&#10;AAAAAAAAAAAAADgdm1jAbjhbuvbNi6uXw+QjWOzTtNVWr6KjJoZWKyarahVescsTmSxu9WuRfUyN&#10;tutxs81dxtrTTNWeEx+XsmO+J4T2sXebLa9Q29tpvKVybe0cYn64nnEx2TGkx2SqU578b87xLZlz&#10;mHWznNCsTI2DJ9nddwj5XtbDRzrYmtY1HvejIrLUSKVeiOSN6tau2+geZMHV6xgzaY9/Eca9lvTX&#10;8tecemOLRnmfyluehXnc4NcnTJnhbtpryi/1RblPongjGWdTgABLHx38k8jxfag1japrWT4/sSK1&#10;jWtWxd1iaV7nuuY1vrJNjpJHqs9VFXoqrJEiP7mS1LzF5ax9UrO62kRXqER6ovHdPdPdb2Tw0mLx&#10;5U835ujXjZ72bX6XM+uccz2176/pV9teOsWtlxeUx2bx1LL4i7WyOMyNaK3RvVJWzVrVaZqPjlik&#10;Yqtc1zV/3UX0X1NTZcWTBkthzVmuWs6TE8JiYbxw5sW5xVz4LRfDeImJidYmJ7Ye+dbtAAAAAAAA&#10;AAAAAAAAGneZ+KqfJ+tPghbDX2XFNls6/kHojUWVW9ZcZbk6K5KN/tRFX/vUiNenVGq11h8u9cyd&#10;F3nitrOzvpF6+jstH61fpjWPTFT83+WcPmTp00ppXqOLWcVvT20tP6NvonS3ZMTVdeo3MZdtY7IV&#10;5al6jYlq26s7FZNXsQPWOWKRi+rXse1UU3fiy482OuXFMWxWiJiY5TE8peZs2HLts1tvnrNM1LTW&#10;0TziY4TEvVObqAJQeOHLv7nZhNPz9pGaxnrSfSWJ39I8JmZUSNkqvX0joZFUbHN1+WOTtk6tb7iu&#10;pXm/oH+Ibf8AxDa1/vuKvGI/PpHZ+1XnHfGscZ0bJ/D7zV/hO7/wnfW06bnt8Mzyx5J4RPorfhFu&#10;yJ0twjxa2OmoXoEAAAAAAAAAAAAAAAAAAAAAAAAAAAAAAAAAAAAAAAADVPOHCnG3kZxNvfCXLuuV&#10;tq475GwNrXtkw9j9nI6vOrJauRxttqLNjM5hchDFcoXIlbPTuwRTRqj2NVMzYb7ddM3mPf7K003O&#10;K2tZ/JPfExwmOUxMxLG3m02++219puqxbBkrpMfljumJ4xPZPF83Pyk4A8nfw6ea8VbTty2LVNh1&#10;XISblwTzJhYooK29aFbtWKtS3ZpzxWsPfe6Fj8dsOFtxT1XStlilimqTRPm9OdJ6j0rzr0LXNSt8&#10;d48OXHP5l+7XhMfpUtGk8piYmJ00N1HZdQ8rdW0xXtW9Z8WO8fnV+r0WrOsdk6xMa9yv8UP5luK/&#10;yA6/j+NOQlwvF/ldh8c52X0T6n6bXuS4KFaexe2jiqW9YltWkip1XWb+Gle+9jm97mOs1o3WG6S8&#10;3+SN35dyTutt4svSLTwv+dTXlXJp7otyn0TwbU8t+att1ukbfPpj6lEca9l9Oc0+ua849McV25RF&#10;uAAAABoblXyS4o4iyVTWM5l8nsnIuUrfVYLibjrA5XkHlPN11c1jLdXSdXrZDLUMO6R6Ndk77aeK&#10;hVf2tmNPUmOndC6j1LHO4w1rj2VZ0tmy2jHirPdOS8xE2/Vr4rz2VlB9U8xdL6VkjbZr2ydQtGtc&#10;GKtsua0d8Y6RNor+vbw0jttDROUz3njzOxYdC1TjfxB066xzY9r5YfX5r5vbVngWSvfo8YaZlqfF&#10;us343PajochsmZVioqPgRfRsvjw+T+lzrvMmfqe6j8zDrgwa9sTlvE5bR6a4qeiUJlz+eOsRpscW&#10;36TtLfn59NxudJjhMYcdow0n0XzZPTVrjIfjC0Pk+ZL3lNz/AOSvk7ZnlZPe13buS7ejcYpInasr&#10;cNx1xlBq1HAQWOxO9sNlXL0To5FQzqef950+PB5e2Ww6fWI4WpijJl/hZcvjm2nphHZPw22PUp8f&#10;mbf9R6laZ1mmTNOPD/BxYYpFYnt0n2tr6t+NfwN0+OKPE+K/ENtsL43sXadcTeZFWKSWVqSy7rPs&#10;Es7FdMqOa9XNe1Gtcita1Ejtx5684bmZnJ1Hcxr+hb5f8zwpTbfh35H2kRGLpe0nT9OnzP8A3Jtr&#10;7fyQzS/4K+FORrrWseJHjbHGrmvV1DhTjnF2OrF6oiW8ZrtO0jV/S1H9rv0opi083eaqW8Vepb7X&#10;058sx7ptMMy/knybkr4bdK6dp6NvirPvikSityj+GHwC5Kp2GUOKspxflponxsz3GO357EWa6qzt&#10;jfFhM9Z2TT1dE75ursaquX9ZVT0LD0/8UvOWwtE33Fdxjj83LSsx/GrFb/ylY6n+D/kTqNJim1tt&#10;ssx9rDktWY/g2m+P+Qo98t/wT868OY7J7r497B/T/p1CKe5c1VMYzB8rYqpEj5XfRYWKxaxW8Mrw&#10;R/MtGWvkJpHI2HHv9VTbPlv8XekdUvXadap9y3Vp0i+viwzPptpE49f1omsdt4aX81fgl1vpGO28&#10;6Bk+/wC0rEzNNPDnrHorrNcmkfozFpnhGOUB/Gj8gvlr4eZmvj9C5AzNnVsPcfWyvEPIX3DP6K9a&#10;z217eNdr1+zBf1W019dGSSYqfHW2rGjHPVqKxbj17yX5b8z4pvvMNY3Fo1jNj0rk48YnxRExeO6L&#10;xaOPLtUXy55981eUs0Y9jnvO1pOlsGXW2PhwmPDMxNJ4cZpNLcNJnsdvjwJ/JFw55z69PRw8btD5&#10;k13HR3tx4ry92K1ZZU72QS7Dp2V9usm06uliRrJJEihtUpXtZZhY2SCWfzT5x8jdU8o5ovl/pul3&#10;tpTNWNI1/RvHHwX05RrMWjjWZ0mI9Y+RvxD6R51280w/0HV8ddcmC06zpy8eO3Dx014TOkWrMxFo&#10;jWs2sUexkjHxyMbJHI1zHse1HMexyK1zHtcitc1zV6Ki+ioUmJmJ1jmv8xExpPGJVN+XH4qOKuY0&#10;t8gcDpQ4N5ppSOytCzr7JcRo+xZWF7bEDsticSxq6zk32I+5uTxUcb2yvdLPBZf0Vu2PKP4rdV6N&#10;p0/r3i33RZjwzF/iy0ry+G1vt10/MvMxpwrasNHeevwS6J1/xdU8s+HpvmGs+Ks01rhyWjjHirX+&#10;rtr/AOZjiJ1mZtW88oXePH5MOcPGDkSfx388sPsV6rg7sWJdvuSpyWd61eFzkiqZTMS1o5E5I1C3&#10;E1J4slAs1+WFyzMluorI0unmL8M+h+aOnR5i8hXx1tevi+VWdMV++tdf6nJHKaTpWJ4TFOMte+VP&#10;xh8yeTeqz5U/E3HltTHaK/OtGubHHKLXmP8AmMUxxjJGt5j4otk4Q7EOBz2E2nCYnZNby2Pzuv53&#10;H1MthszibcN7G5TG3oWWKd6jcrvkgs1bMEiOY9qqiop543G3z7XPfbbmlse4x2mtq2iYtW0TpMTE&#10;8YmJerdruttvdtTebO9Mu1y0i1L1mLVtW0axMTHCYmOMTDljpd6H/JHinC+/e3zx33DIeP3Kcsrr&#10;89nV2InHe53m9XpDv2gdkmv5P6l/VFuMrLOx71leywrWsNgdH882jFXpfm3b06r0SI8MRk/r8Ne/&#10;Bn/rK6foTbwzEeGJprMtUeYfwxpbPfrfkLd5OheZpnxTOH/ldxbu3O144r6/+pFPFEz4rRkmIhq3&#10;jHzbyWub2zg7y41Wrw/yex0VfD7dBJL/AEabxHLL7FPI0MlO6VmGjyTkX25XzS0lka9kktaZPpkm&#10;+tfhvh3nS/8AubyFnt1DovGb4p/5jD2zW1Y08fh7YiIvpMTFb1+NWvLn4x7jp/W48mfintq9J8yR&#10;MRjzxM/dNzEzpW9bzr8uL9kza2PWJi1sd/6NYiio5Ec1UVqoioqL1RUX1RUVPRUVDUnLhPNvznxj&#10;k/oAAAAAAAAAAAAAAAAAAAAAAAAAAAAAAAAAAAAAAAAAAAAAAAAAAAAAAAAAAAAAAAAAAAAAAAAA&#10;AAAAAAAAAAAAAAAAAAAAAAAAAAAAAAAAAAAAAAAAAAAAAAAAAAAAAAAAAAAAAAAAAAAAAAAAAAAA&#10;AAAAAAAAAAAAAAAAAAAAAAAAAAAAAAAAAAAAAAAAAAAAAAAAAAAAAKxeGMa295k73aVEVcNtHK+S&#10;b16dUdLl8piOrf4+3Kr/AOwbP61l+X5N29f08WCv8mtv91pzy9h+b+IG5v8A+nm3Nvfa1P8AeWdG&#10;sG4wABxmZzOL17E5HO5u9BjcRiKdjIZK/af2QVKdWN0s88ioiuVGMavoiK5y+iIqqiHZixZM+SuH&#10;FE2y2mIiI7Zl15s2Lb4rZ81oripEzMzyiI5qHPIznvMc5bjJca6zR0zCyz1tSwUjkasVZVRkmWyM&#10;bHOidmMojEfJ0VyQR9sLXORqvft7onR8XSdr4eE7q3G9vT3R+rHZ38+3SNIdf65m61u/HxrtKTMU&#10;r3R+lP609vdyjlrMeCbQIAAAAJBceeL3NXJLYLWH1CzicPOjXMz20uXAYx0b+vbPXbajXJZCBe1f&#10;nq150T9JC73zB0rY61y5Ytlj82nxT9HCPbMJ3YeWusdR0thxTXFP51/hj1xrxmP2YlNLS/x24WBs&#10;NjkLfshkJejXTYvUaUGNrxyInVY0zGWZkJ7cLndOqpTrv7evToq9Uq2687ZZ1rssNax33nWf4saa&#10;fxpXDZ+QcMaW3+e1p7a0jSP41tZn+LCUOseKPAOqtjWrxziMtOxG99nZ329ldO5v+HJVzNi3jWKq&#10;fFscDGL/AAEBuPMXWdx9rPasd1NK/TWIn3ysu28r9C22nh29LW776319lpmPdEN44nX8DgYvYweE&#10;xGFh6Kns4nG08dF0Xt6p7dOGFnRexP0foT+AicmbNmnXNe159MzP1prFgwYI0wUpSP1YiPqcudTt&#10;AAAABjea03UNkR6bDqut55JEVsiZrB4vKI9qtVitel6rOjkVi9Oi/o9Dvxbrc4P6nJkp+zaY+qWP&#10;m2e03H/MYsd/2q1t9cS01sHif4/bGki2uOMTjpnr1bPr9jJa8sTu3tR0dfEXalFU6f4LonMVfXp1&#10;9SUw+Y+s4Ps57Wj9aIt9MxM/SiNx5X6FuNfFt61nvpM1+isxH0NBbP8Ajy47v+7Jqm6bVrsz+qti&#10;ysGN2OhEvRURscUceDu+316de+xI74+vwRJjb+dd7ThucWO8ejWs/wC9H0Qgtz5C2F9Z2ubLjn9a&#10;IvH+7P0yjXt3gLzHg2yz61e1jda7UX269S+/CZeTp8e6rmo6+MYip8Ol5yr6+ienWd23nHpmXhnj&#10;Jit3zHij311n+Sru78jdXwxNtvbHmr3RPht7raR/KRY2/i/kXQXubuWl7Hr0bXIxLmQxdlmNlcqo&#10;1Er5VjJMbZ+ZyJ+zld6r0LDtuobLeR/dctLz3RMa+2Oce2FZ3fTeobGf73hyY475rOnstyn2SwMz&#10;GEAAAAAAAAbG465Z5B4qyaZPR9lv4dXyskuY5JPqMNlEZ0TsyeIn9yjb6xorUerEmjRV9t7F9TB3&#10;vTtl1HH8vd44t3TytHqnnH1d8SkOn9U3/TMnzNlktTjxjnWfXWeE/XHZMLQ+GvOrS9v+lwvJsFfR&#10;NgkVkLcyx8smoX5XKqd77EyyWdfVfT0sulgaiKrp069qUDqnlHdbbXLsJnNh/R/Pj8lvZpPobJ6R&#10;512e70w9SiMGf9L/AMufbzp7dY/WTur2ILcENmrPDZrWI2TQWK8jJoJ4ZGo+OWGWNzo5I5GKitc1&#10;VRUXqhULVmszW0TFo7JXetq3rFqzE1nlMcpeY+PoAAAAAAAAAAAAAD17dSrfq2aN6tBcpXIJatup&#10;aiZPWs1p2Oimgnhla6OWGWNytc1yKjkXopype+O8ZMczW9Z1iY4TExymJcb0plpOPJEWx2iYmJjW&#10;JiecTHbEquvIvxbs6V9fu/H1aa7p6e5ay2Ear57usM6tV89dznPnvYRquVVcvWWqxOr1cxFe3aXl&#10;zzTXe+HY9QmK7zlW3KL+ieyLfRbs0ng0v5s8l36d4uo9KibbDnanOcfpjtmn01jnrHGITl2a7AAE&#10;nPH3yKy3Ed5mDzCWMvoV+0j7dBHK+3g5pn/tsnhkcvb0d17pqy9GTKnVqsequdWPMPlzD1enz8Ol&#10;N/WOE9lu6tvyW7PTC5eVvNmfoWT7tuNcnTLW417aTPO1Py15T2aTxm3bC5rFbFiqGcwd+tk8Tk60&#10;duhfqSJJBYgkT0c1fRzXNcitc1yI9j0VrkRyKiahzYcu2y2wZ6zXNWdJiecT+73t7bfcYN3grudt&#10;aL4LxrW0cpj93OOcTwni5M6ncAAAAAAAAAAAAAAAAIf+TPEH3mlLyHrtXrlsbX/+KSpCz5sjjK7E&#10;RuUY1qdXW8ZC3pL8VfXTr1T2kR1/8mdf+75I6Tu7f0F5/o5n820/m+q08u637XDVH4i+VPvmGev9&#10;Pr/esdf6asfn0iPt/tUjn30/Z0mARtRowAAWPeN3LP744P8AdHO2e/ZterNStPM9FlzGFj7Y4Z1V&#10;V7pbmO6timXp1czsequcr1TUHnDoP+H7n7/ta/3PLPGI5Uv2x6Itzj06xwjR6C/D3zR/i2y/wre2&#10;16jt68JnnkxxwifTavK3fHhtxmZSfKW2QAAAAAAAAAAAAAAAAAAAAAAAAAAAAAAAAAAAAAAAABXD&#10;+UD8e2k/kS8bsvxpkft2E5X1FuQ2ng3f7cK92rbt9I1r8TkrMMcttNM3WOrFSy8TGyo1iQ22xSWK&#10;ddEs3lTzHn8tdTruq622d9K5afpV15x+tXnX2xrEWlA+YeiYeubCdvbSNzXWcdu63dP6tuVvZOms&#10;Q+afs+t8q+OnLeX1jP19m4u5h4i3Kahdjr27OF2jTtx1fI/Jax+Tx08c9a3Su12zVblWVWSN7JoZ&#10;HMcx6+osWXadT2dcuOaZdlmprHDWtq2jtieyY4TEx6JhoLJj3Ow3U47+LHusV9O6a2ieyY+iY9cO&#10;6N+In89+A53drXjb5r53CafzTL9Fg9A5otLVwWn8s2vbZWqYXckRK+J1Hka9KxEgnZ7GLzM8iQxs&#10;q21hht6O85fh7k6f4uqdCra+x4zfFztj9Ne21I7Y42rHGdY1mu2PLHnSm98Ow6tMU3fKuTlW/ot2&#10;VtPsi3KNJ0ie0QaobDAMI3nkTUeOcfVv7Tk3V5cnadjsBhcfSu5rZ9oyyQSWUw2q6xh693O7JlnV&#10;4XyLXp15pGRMdI9Gxse9uXtNjud9eabeusVjW1pmK0pHLxXvaYrWNeGtpjjwjjOjC3vUNr0/HF9z&#10;bSbTpWsRNr3tpr4aUrE2vbTjpWJnTWZ4RMoW+QfkJh+OtVk3Hyf5pwfhzxFdSyzF6tR2LH3vIPkG&#10;CFsb5qrMngkzsutSugc9s+N06tmc1Gx0c8Waova+FLL0rpfz8/3fom2t1LqMc7zWY2+Oe/w28Pj9&#10;Fs00pzicV40lWeqdSy0w/P63uY6X0yddKVtE7nJHdNq+KMfprgjJk5WjNSdYUicif3gLxx4Lq5vU&#10;fB7xbly/3C1NZyvI3JV1NRg2bOQ9YY9mzuPx7ti5B5ItXofV97OZjHZV6f431Nhbf8Mes9WtXceZ&#10;t9p4Y0jHjjxeGv6NdfDjxxH6NKWp3KFl/EfonR6X23ljYxpadbZL/D47fp3+1kyzP6WS8XntVh8n&#10;/nh/JDyNasvxPKurcTYu13I7B8Ycc6rVqworu5qVszu1PeNvr9nwRW5NHKnxVS37L8M/KW0rHjwX&#10;z3j87JktM+6k0p/JVXefiT5s3Uz4M1MFJ7MeOse6bxe38pF+7+Tr8g+Qtrdn8wed45ne31ZS3vKY&#10;yp+ya1remPxr6lBvVG/N0jTvXqruqqpM18neVq18MbDbaemkTPvnWUNbzf5otbxTv9zr6LzEe6NI&#10;SB4u/OF+SLjK7Wln5xq8l4mCT3Jde5R0rU9ipXFWVZXMs5vG4zBbq2N3cre2HKxI1i9E6drekXvf&#10;w48o7ysxG2nDefzsd7VmPZM2p76ylNn+InmzZ2iZ3EZqR+bkpW0T7YiL+6zsPeBn58OEfJDNYfi/&#10;yJweO8e+U8tNXx+E2Fcu+7xHuGUsSJFDShzOSbFf0TJ25Ho2Ctk32Kcip2pf958cLtVeZvwx6j0j&#10;Hbe9JtO62VeM100y0jv0jheI7ZrpP6ukTLaXlr8S+n9WyV2fVaxtd7bhFtdcVp7tZ40meyLax+tr&#10;pDsAmrmzQChj8vv4zMBzZpOzeTXCWt18bzhpuPtZ/fcJhqqs/pc1bGVGvyFh1KBUZNvuv4+ss1aa&#10;Ni2MnXjdVeks30nt7g/DTz7m6Vu8fQerZJt0nLaK47Wn+pvM8I1/9O0zpMTwrM+KNI8WujvxY/Dj&#10;B1nZ5PMnRscV61hrNstax/X0rHGdI/8ANrEaxMcbxHhnWfDp1LOM+St44e3zV+TON9iyGq7rp2Vr&#10;5jA5vGTOhsVrUPVskMzUX27ePv1nvr2q0qOgtVpXxStdG9zV9H7/AGG06ns8mw31K5NplrNbVnlM&#10;fkmJ4xMcYmImOMPK/Teo73pG+xdS6dkti3mG0WraOcTH1xMcLRPCYmYnWJd/fwW8tdc8z/HbUuYM&#10;TFWxuyNV+r8la1Xc9WaxyFhq1R+boV0kkmkXFZCG5BkMe5z3vWhchSRUmbI1vjfzd5bz+Vut5OmZ&#10;NbYPt4rT+fjtM+GZ9MaTW361Z04aPdnknzVt/OHl/F1bFEV3H2M1I/My1iPFEfqzrFq8fs2jXjrC&#10;YZWFtV1fkV8JML5a8VWspr2PqVOcdBx1m9x/nERkEudpwLLcu8f5ift6T4zNK57qTnq36HIuZI17&#10;IZLTJti/h153z+Uuqxi3Fpnoe4tEZa8/DM8Iy1jstXh4tPtU1jSZikxqf8WPw52/nnols+0rWvmT&#10;a0mcF+U3iNZnBee2t+Pg1+xk0mJis3i1P34o/NvNcL8i0/GPlbIW4ON92z0uJ1V2bdYim435Eu2/&#10;p48WrLSe5jsDtGTVa9ms5rY6uSkbP+zSS25+4PxX8kYOtdOt5n6TWJ6lgx+LJ4dNM2GI18XDnale&#10;NZ52pE146UiNCfgh+I248vdWr5N63e0dI3OXw4/HrE7fPM6eHjxrTJb4bV4RXJMW4a3me0seWntM&#10;Ajx5KeN2ieS+gWdQ2ysypmaTLNvTttrxMXK6tmpIka2xA9UR1nF3HRsZdqOX27MTUVOyVkUsdt8n&#10;ecOp+Teq16hsJ8W3tpGXFM/DlprynutHGaW51nvrNqzQvxD/AA+6J+InQrdK6pWK7ukTbBniPjw5&#10;JjnE9tLaRGSk8L1jstWlq1oeJnlJvXjjyZY8RPJ6xJDRxOWbgNN3LI2ZZ2a/LZ6PwlG1kbLWy39E&#10;2GGWJ+MtvRHUEmYyTtrL/JNyee/JPTPN/Ro8/eS4icmTH482GsRHzIj7dorHCufHMTGSkcL6TMa3&#10;/rPO34XfiX1r8P8AzFb8KvxItNcOLL8rb7i8zMYpn+rra88bbbLExOG88cXiiLaY/wCqu2PNz2MA&#10;AAAAAAAAAAAAAAAAAAAAAAAAAAAAAAAAAAAAAAAAAAAAAAAAAAAAAAAAAAAAAAAAAAAAAAAAAAAA&#10;AAAAAAAAAAAAAAAAAAAAAAAAAAAAAAAAAAAAAAAAAAAAAAAAAAAAAAAAAAAAAAAAAAAAAAAAAAAA&#10;AAAAAAAAAAAAAAAAAAAAAAAAAAAAAAAAAAAAAAAAAAAAAAAABX346VO/yg59vdr1+mv73U70VPbb&#10;9byFDN2uTp173fQdW/xIpsHzHfTyv0/H31xT7sOn5WrfKePXzn1TL3WzR788T/urBDXzaQAAqe86&#10;ed5Mxlv6GtYu/wDM+GlhtbvYrv8AlyGbjc2anglexejquGTtlnb1VHW3Na5EdX9di+UekRix/wCK&#10;biP6W8aY/RXtt67co9H7TV3nXrc5sv8AhG2n+hpMTkmO23OK+qvOf1vTVXGXhr8AAAJT8K+JXJPL&#10;zauYmhTTtLmVj02PNV5VnyFdXdHvwGIR0NjJ9G+rZXugqu9USVXIrSvdV8x7HpuuKJ+buo/NrPKf&#10;1rco9XGfQs3R/K3UeraZpj5Wzn8+0c4/Vrzt6+EelafxX4vcRcUMrWsXgI89scHa9do2ZsOUyjZ2&#10;9F9zHwuiZj8R2O69i1oWS9q9HyP+Jr7qHmDqXUZmuS/gwT+ZThHt7be2dO6IbM6Z5a6V0uItjx/M&#10;3Efn34zr6OyvsjXvmUhyET4AAAAAAAAAAAAADxyxRTxvhmjjmhla5ksUrGyRyMcnRzHseite1yL0&#10;VFTop9iZidY4S+TEWjw2jWJR63vxU4N35s0t/SqWByUqO/531Dt1y417lVz5n1qUaYi5O9V6q+xV&#10;mcqk1tPMXVtnpFMs3p3X+KPfPxR7JhAb3yx0XfazfDGPJP52P4J90fDM+usoVb/+PTY6KTXONdxo&#10;56FFc9mF2eH7Rkmxp+rFBlaaWMdesL/DJFSZ8fX9Batl50wX0rvsU0n9KnxR7p0mI9U2U/feQtxT&#10;W/Tstckfo3+GfZaNYmfXFUHt34t5D43tfS7xqGb15yvWOK1cqLJjLL0RFc2lmKrrGJvK3qnX2ZpO&#10;n6S2bTqGy31fFtMtL+iJ4x66zxj2wpm86bv+n28O9xXx+mY4T6rRrWfZMsBMxggAAAAAAN/cOeSP&#10;JfDFiGDBZP7tq/uufa1DNPls4d6Su7ppKCo9LGHtvXq73K7msc/1kZInyrDdT6HsOqVmc1fDuNOF&#10;68Le3stHon2TCc6T5h6j0e0VwW8W21447ca+nTtrPpj2xK3Xhbyb435phhpY25+7+3+0r7On5maN&#10;l9VY1XSvxFvtjrZys1rVd1h6TMYndJFGhrbqvQd90uZvePHtteF68v4Uc6z6+HdMtq9H8ydP6xEU&#10;xz8vd6ccduf8GeVo9XHTnEJFEIsAAAAAAAAAAAAAAD+KiORWuRHNcio5qoioqKnRUVF9FRUBz4Ty&#10;Vw+SPiy6p9fv/GGOkkrPklt7DqFKLudTRyd82S1+tE3vfV7+501RqKsXXuiT20VjNkeWvNXj8PT+&#10;qW0typknt/VvPf3W7e3jxnUnm7yXNPF1To1Jmmut8URy77UiOzvrHLnXhwivk2E1YAAJLePXkDlO&#10;I8uzE5WSfIaDlbTFymP6vllw80qtY/NYlnzKksbeizwNTtsMb+h6NclZ8w+XsXV8PzsWleoUj4Z/&#10;Sj9G35J7J9Gq4eVfNOboWeMGeZv0u9vir20mfz6/lj86PTpK4DF5THZvHUsviLtbI4zI1ordG9Ul&#10;bNWtVpmo+OWKRiq1zXNX/dRfRfU0/lxZMGS2HNWa5azpMTwmJhvnDmxbnFXPgtF8N4iYmJ1iYnth&#10;751u0AAAAAAAAAAAAAAA/iojkVrkRWqioqKnVFRfRUVF9FRUHLjHM58J5Kz/ACG4k/cHPpnsJWVm&#10;pbBYkdBHG1faw+Uciyz4xeidsdabo6Ssnp0YjmJ/i+q7l8p9e/xTa/ddzP8Af8Ucf168ot645W9O&#10;k9rzr588rf4Hvvv2zrp0vPadIjljvzmnoieM09GtfzdZjmW5r8A5vW9hymp53GbFhZ1rZLFWmWa7&#10;/VWP6IrJa8zUVPcrWoHujkb1+aNyp+kxt5tMG+2t9puI1w3rpP5Jj0xPGJ74ZvT9/uel73Hv9nbw&#10;7jFbWJ+uJ74mNYmO2JmFuGg7rjOQNWxmzYtUay5H7dyor0fLjsjCjW3KEyp0XvgkXq1VRO+NzXon&#10;RyGheqdOzdK319ln51nhPZas8rR6/onWOx6m6H1jbdd6Zj6jtuFbxpauus0vH2qz6p5ctYmJ5SzI&#10;j0uAAAAAAAAAAAAAAAAAAAAAAAAAAAAAAAAAAAAAAAAB1jP7wd+LVnPmgZDzX4N133ebOLMCz+l7&#10;XcRUV1zlDi3B1VRNiigrsc+/unG2PhRUVU927gmPh73Po0oH7U/DjzZ/h25joW/t/cc1v6O08seS&#10;fzfRW8+6/H860tfed/Lv33BPVtnX+946/HEfn0jt9NqR768OyIdFY38067RX4k/z8bHwZ+7Pjp5t&#10;ZrM7lwvCyjgtH5rmZczm6cU1Iulapi9yihitZfddCqRKxsU8aTZbFQx9jGXIPahrao84/h3i3/j6&#10;n0Ktab7jNsXCK5O+a9lbz3fZtP6M6zOxPLPnXJs/DserzN9pwiuTnanot22r/Kj0xpEdvrZPJbR7&#10;eq29n4y3Hj/YNUp4Cns+w81ZLZsc7gnj3V8lj62Wp7HsW7UshDi9iuz4W5FeqYXHXG2LME1Z9uzj&#10;Klyvedp/b9Gzxlim+plpktaa0w1rPz8tomYmtaTGtY8UTWclo0iYt4a5LVtRsLddaxeC0bC2K8Vr&#10;E3zWt/QYazETE3vExFreGYtGKs+KYms3tjret3Ws8ofzQ5XIb7e4p/HRquy8wc07esuo2fJradSs&#10;bdvOwdfflXXuBOK2Yl8OD12CxC2zXZLQZTkeyWaTFzWHOyEm3ukeQaxtY3nmu9Nv0zH8cbalvBSv&#10;62fJrra2nCZ8U2iNIi8VjwRqbqnnmY3c7XytS+56rk+CdzevjyW/VwY9NKU14xHhiszrM0m0zede&#10;cMfgo81/LbZ05m86OZ8lx3Z2N1a7kodmylnlbm3J0fckmZj7ccuVbremVUrSI2rFJftSY9He27Hx&#10;+37S9/UPxK8u9Cw/4f5b28ZYpwjwx8rDE98cPFee+fDHi5+OddXV0/8ADjzB1vN9/wDMe4nFN9Jn&#10;xT8zNMd08fDT0fFPh5eGNNF1XDf4Kvx08S1YFy3Fec5kzkTGtdsHLu45nMPeva33U/drWZNU0hzJ&#10;JG9yLJjJJGJ6Nf0V3XXnUPxK82b60+DPXb4/0cVIj+VbxX/lexsDYfhx5V2MR48Ntxk/Sy2mf5Nf&#10;DT+SmTS/H74JUKsVSDwx8V3xQorWPu8A8WZK0qOc56+7dyGrWrk69XeiySOVE6InoiIV+3mnzLa3&#10;inqG919GfJEe6LRCfr5Y8t1jwx0/ZaenDjn6Zrqibzv+EX8enN2Jtw0OHk4X2aSBIqG38L5W1qU9&#10;BzHd7O7VLK5Xj+9HK9ESVZsSth0fVGTRqqOSd6Z+I3mrp14m24+8YdeNcsRbX+FwvHo0tp3xKE6l&#10;+HnlfqNJiuD7vm7LYpmun8HjSfTrXX0w6f8A+RD8aPM34991x9Xa7UG+cSbfctVuPOXMPQkx2PzN&#10;irD9TPgNkwz7V+TVNur1esv0j7FiCzC10laeZI52w748qeb+n+atvNsETi32OI+ZimdZjX86s6R4&#10;q68NdImJ4TEaxrovzT5R6h5X3ERmmMuxyTPgyxGkTp+baOPhtpx01mJjjEzpOlcBbVUd2j8A/wCQ&#10;DO+QfGGf8WuWc7JmeTuC8FQymhZzISuly218ONnq4SOnkJnvkkvZLjnK2atJ9l/Y6XH36LVR8kM8&#10;r/O34n+V8XSt5XrWxr4dnubTF4jlXLxnWO6Mkazp2WrbsmIeg/wz8z5OqbO3Rt7bxbzbViaTPO2L&#10;hGk98450jXtravbEy7EhqltMA6D/AOVHx0oeNPmnyhqev0Y8bpW6rR5W0alDEkFengd3danyGNpw&#10;NVzIMfhNvpZShWa1VRK9Vno39VPYn4edbv17yrt9zmnxbrFrhyT2zbHpETPptSaWn0zLwz+J3l+n&#10;lzzjudrgr4dnm0z445RFcmszER3VyReseiITM/AVz7b0Tyg2fgvIXZf3b5z029YxdB0irDHv3HlW&#10;5sePtRRyP9uH6nTkzMcysTvmfHXR3VI06Vf8Y+jV3nl/H1ekf0+0yxEz/wDR5Jisx7L+CY7vi71v&#10;/Avrt9j5ly9EyTP3fe4Zmsf/AEuKJvE+3H8yJ04zpXudxQ8xvW4B1Gvy+cBQcN+Ub9816p9BrPOG&#10;Mk3uD6aP6eCpu9G22jvNeu5r1c+azdkq5aV/y/tsq5EREah65/CDr9us+VvuG4nxbnY2+VOvGZxT&#10;GuKZ9ER4scR3UeE/x58sV8v+dP8AE9pXw7PqVPnRpwiM0T4c0R6Znw5Znvyeh2F/AHyDseSvi5x5&#10;v+Ytpb3LFwWNH36VXd0s23aokNOzkrK/qpa2LFS08pI1qI1jr3aiIiIh558/+Xq+WvNO46fhjTZ2&#10;mMuL0Y8nGIj0Ut4qR+y9V/hd5qv5v8l7Tqm4t4uoUicOee2cuLSJtPpyV8OSe7x6JnFMbBAKq/yj&#10;+OtffuL4ebdeosXcOLYWx7AsEblsZnQLVpEtJIkbHLLJq1+z9axzla2OnJbVVVexDeP4J+br9K61&#10;Plvd2/8Atfvp/o9eVM8Rw/8AutY8E85m8Y/S8y//ACU8g0655bjzjsKR/i3TY0y6RxybW0/Frpzn&#10;DafmRrpEY5yzPZDMfxt+TVjmviyfQNuyDrfIfFcFHHzW7MqvubFp0yOgwOZle/o+zexroXUbj/mc&#10;vZBLI5ZLCkd+MPkynlzrkdV2FPD0nfTa0REcMeWON6R3Vtr46Rw52rEaUS3/AMe/xGv5w8sz0Lqu&#10;Txdf6ZWtZtM/Fl288MWSe+1NPl5J4zwpa0zbIsge5WMe9rHyuaxzmxMViPkVqKqMYsr440e9U6J3&#10;Oa3r8VRPU1BEazETOkd/d7tZeg7TMVmYiZmI5RprPojWYj3zEel69K9XvxOlrvVfbkdBPFI1Y561&#10;hiNV9ezC9EfDM1r0XoqerXI5OrXIq88uK+K3hv2xrE9kx3xPbH/hziXVgz49xSb455TpMTwmsxzi&#10;0c4n8kxMaxMS9s63cAAAAAAAAAAAAAAAAAAAAAAAAAAAAAAAAAAAAAAAAAAAAAAAAAAAAAAAAAAA&#10;AAAAAAAAAAAAAAAAAAAAAAAAAAAAAAAAAAAAAAAAAAAAAAAAAAAAAAAAAAAAAAAAAAAAAAAAAAAA&#10;AAAAAAAAAAAAAAAAAAAAAAAAAAAAAAAAAAAAAAAAAAAAAAAAAAAAAAAAAAAAAAAITeP+OdV8hvI6&#10;RG+2xmame6NyuV7nZbP5LItlb16p2PRrnfH0RydP4rt5gyePy902Oc+D+bSsNdeV8M081dXnlHzJ&#10;/lXtbX93emyUlsUA0xz9yrBw7xhn9vR0LswsbcTrFWZEc23sWRbIygjolVEmhpMZJamZ1TuhrvRF&#10;6qhKdG6dPU+oU23H5XO891Y5+/lHpmEP13qlek9NvuuHzvs0ie288vXpxtPoiXXyuXLWQt2r96xN&#10;cvXrM9y5bsyOmsWrVmV01ixPK9VfLNPM9XOcqqrnKqqbnrWtKxSkRFIjSIjlERyhoi97ZLzkvMze&#10;0zMzPOZnnM+t6xycQDk8NhsrsOVoYTB4+3lsvk7MdTH46jA+xbt2ZV6MihhjRXOX9Kr8GtRVVURF&#10;U68uXHhxzlzWiuOsazM8IiHZhw5c+WuHDWbZbTpERGszK2zx48KsFpsdHbuV69PY9s6R2aesvSO3&#10;ruvPVO5n1rHI+DO5WL06q5FqQv69jZVayY1x1rzVl3UztunTNNtym3K1vV+jH0z26cYbT6B5Ow7S&#10;K7vqkRk3XOKc6U9fZa38mJ5a8JT9REREREREROiInoiInwRE/QiFNXp/QAAAAAAAAAAAAAAAAAAA&#10;9W7RpZKpPQyNOrfo2o1is07teK1UsRL06xz152SQzRr09UciocqXtS0XpMxeOUxwmPa43pTJWaZI&#10;i1J5xMaxPriUPuS/CDiHd0sXdahs8dZuRFcyXAMZPgHyq5V7rOuWHsgjjRq9EZTlptToi9F9UWzb&#10;DzZ1LaaUzzGfF+twt7LR/vRZU+o+TOlbzW+2idvmn9HjX20n/dmquvlHxI5i4xSxefhU27XoEfI7&#10;O6m2fItggYiPWXIYr2mZag2NnrI9Yn12dF/aqnqXbp/mTpm/0pF/l55/Nvw908p9HHX0KB1Lyr1b&#10;put5p83bx+dTWdI9NftR6Z009KMJPq2AAAAAB5YJ5qs0NmtNLXsV5Y569iCR8U0E0T0kimhljVsk&#10;UsUjUc1zVRWqnVD5MRaJraNay+1tNZi1ZmLROsTHYsL4K86M5rq09a5gS3suERY4K+4V2pNseNYq&#10;9qOy8HypnqsaKiulRW3GtRyr9Q5UaUvq/lLDn1z9M0x5f0J+zP7P6M+j7P7K+dE8659vpt+ra5MP&#10;KMkfbj9r9KPT9r9qVp+tbRr25YWlsWrZihncLkI/cqZHHTtngk6frxP6fPBZhd8skUiNlieite1r&#10;kVDXufb59rlnBuKzTLXnE8P3R3TynsbN2252+8wxuNret8NuUxOsf7JjtieMdrnjpd4AAAAAAAAA&#10;AAAACvvyW8XXZB+Q5D40oN+sck13ZdUqR9q3XJ1kny2Bgjb0W6/1dPVb095er4k9xVZJsHyz5pjH&#10;FendTt8HKmSezurae7ut2cp4cY1Z5w8mTlm/Vej1/pOM5MUdvfakd/6Ve3nHHhNb6oqKqKioqL0V&#10;F9FRU+KKn6FQ2S1I/gACU/jh5C3OKsozXtkns3OPsnOqzxIj7E2uXZnp1y2PjTukdUe5etquz1en&#10;7RiLIitkqvmTy9TquL7xtoiOoVjh2eOI/Nn0/oz7J4crr5S81ZOiZvuu7mbdLvPGOc45n86vo/Sr&#10;HPnHHhNulG9TydKpkcdagu0L9aC5SuVZGTVrVSzE2avYgmYqslhmiejmuRVRUXqaiyUvivOPJE1y&#10;VmYmJ4TExziW9seTHmx1zYrRbFaImJjjExPGJie6Ye0cHMAAAAAAAAAAAAAAAx7atYxO44DJ63m4&#10;Pfx+Truhk6dvu15U6Pr3KznNckdqpO1skbuiojmp1RU6ouXsd7n6fuqbzbTplpOvonvifRMcJ9DA&#10;6n03a9W2OTp+8r4sGSuk98T2WjutWdJie+FSO86bldB2fJazl2ft6UndXsta5sGQoy9XVL9ZV+MV&#10;iL4p1VWPRzF+Zqom+emdRwdU2VN7t/s2jjHbW0c6z6Yn3xpPKXlnrXSN10PqOTp27j46TwnstWfs&#10;2j0THunWJ4xLETPRQBv7x/5TXj3aUx+UsKzVdikhq5PvXrHjrnXsp5dqf4DIVd2T9PjC7uVFWNqF&#10;W819D/xbY/NwR/fsMTNf1o7ae3nX08O2V58i+Zv8B6n8jc206ZuJiL91Lcq5PZyt+rOvGaws/RUV&#10;EVF6ovqip8FT+FDSr0iAAAAAAAAAAAAAAAAAAAAAAAAAAAAAAAAAAAAAAAAB+XNa9rmPa1zHNVrm&#10;uRHNc1ydHNc1eqK1UX1QD58354fxgf8AYz5q/p74d176Txm5zzduxXxuNre3juJuT7aWMlmtFSGL&#10;rDS1fPMjlyOBRqRxQRJYoMjYylE+b0b+H/mv/G9j/h29tr1Xb15zzyU5Rf02j7N+/hbX4p00l5y8&#10;vf4Vu/vu1rp0/NPKOVL85r6p519teyNev8bFUlvzVfIjlWjoOE4Iz/KXIrvHqtt0ez2+NKeavZPW&#10;8Tkbc7fumxYHT7mYxuDmzUcb5J44Xy1oJrLnOdJE+R0yYkbPa493bqWLDinqM08PjmIi0xHKJvET&#10;MR2TOk8OydIhy3F8+72len5c2Wuyi/i8MTM1ie2fBrETPbHGOPbGsu0Bpv5VPxRfjR4d12r4JcUb&#10;N5Gc67nqFGztW9bnjp9Jz+Pt3YIZLOJ5H3vN4S1dpS1LjI5X6/qlGbCvdD0dbjm6WH6p3nlfzl5u&#10;31reYs1dt07HefDSk+KukdtKROk8OHjyT4+PKY4NibDq/lPyrs616Fhtn316R4r2jw29V7zHDj+Z&#10;jjw8OevFWJzB/eGvybcn5SWzrXKWncJYV0yyQ63xZxvqrqzGNcnstlzfIVLfdpkexqfP2Xoo5HKv&#10;WNE6NbZdl+G/lXaU0y4r58n6WS9vqpNK/QiN1548wbi2uPJTDTupSv128U/SxLhv8+H5OOJM7QyG&#10;Q52r8vYCtLG67pvLem6tsGKy0TLL7DorGew+L1/fKivSaSPuq5eD5HNRUVI4kZ3b38PPKu8xzWu3&#10;nDknlbHa0THsmZpPtrP0y6tr508wba8Wtm+bSPzb1iYn2xEW91neJ/G/+QHjr8i3j1T5i0/Fy6jt&#10;eCyi6jypx1busyFvStzr0q158VO+kNV2Y1nNUrTLONvezF70SviexliCeKPQvmfy7ufLXUp2WafH&#10;htHix3008VddOMdlonhaOznymJbf6D1vB13YxusUeHJE+G9efht6+2J5xP5YmE/yuppFvzS8atd8&#10;uPGTlzgfYKdSazuGq3n6fkLSRtdr3IOJidk9H2GCy6N8lX7dsdaD6hY1a6am+aBy+3K9FmvL3V8v&#10;Qus4Op4pnTHePHEfnUnhevp1rrp3TpPOEN5g6Ti650jP03LEa5KT4Zn828caW9GltNe+NY5S+Y9a&#10;rWKVmxTtwyV7VSeWtZrzNVksFiCR0U0MrHdHMkikYrXIvqioexImLRFq8azDyHMTWZrbhMLNvw2c&#10;nZLi78jvjZdp21go7ps2U4xztVVekGTxu/6/lMBTqWEjar3JW2KxRuRJ6N+oqxq5exHItP8AP+zp&#10;vfKW8raNbY6RkrPdNLRaZ/i+KJ9Eyt/kLeX2fmvaWrOlcl5xz6YvWaxH8bSfXEPonnlF6mAOq1/e&#10;MtUpU958WN4jbGmR2LU+VNUtORiJKtLTMxpOXoNe/tRzo2z75ZVqK5URVd0ROq9fQ34Ibm9tp1Ha&#10;T9imTFePXeuSs/8Atw8xf/ILa0pvemb2P6zJizUn1Y7Y7R9OWVO349dnt6l5yeJ+VpPlZNb53451&#10;h6wvVj1qbtsVLTcgxXI5vWKShnpGvT/CYqp0Xr0Nm+ddvXc+Uuo478o2eW/tx1m8fTWGpPIO5vtP&#10;OvS8tNdZ32KnsyXjHP0WnX0PoXHix74AKXvzgaJXzvjToW9xwNdk9C5VoVFsOVqLDgNwwOYp5ONn&#10;VO5zp8zi8WvRF6dGKq/BOm6PwP39sHmbcbCZ/otxtJnT9fHas191bX97z1/8jumV3Pk/a9TiP6ba&#10;76sa91MtLxb33rj9yO/4IuRbCWufuJbM6vqvr6lyLha3udGwWI5L2tbNOkSqvetuOXENVyInb7KI&#10;vXub22L8d+nV8HT+rVj49cmG098cL0j2f0nvVT/4z9Wv4+qdCvPwaYs9I7p448k6enXF7uPOHYpP&#10;Or1gAcdmMRjs/iMrgcxUiv4nN469iMpRnb3wXcdkq0tO9Umavo6KxWmcxyfpRTu2+fNtdxTdbe01&#10;z471tW0c4tWYmJj0xMRLH3e12++2uXZbusX2ubHal6zytS8TW1Z9ExMxLq/8AbFkvEbzbrYHJ25I&#10;sVhOQcxxPtk9hEjiv6nmMuuEizFlE9pfpIHpSzDFb06/TsXtVF7V9qeatph8+/htO6w1ic+TaU3W&#10;KI51y0p45pHPjPx4p/anj2vze8jb/cfhX+MddjubzG1w7/Jss8zwi2DJf5cZJ5fDH9Hnj9mOHY7S&#10;J4lfpSxTY8VlHIma1iSGDYaSI9K1hfbx+x1YmvVcHl3o1zoWSq7+TW2tdLSm+ZEfE6aGaQ2W4wR/&#10;dt9Ezs7dsfaxzP59O/T86nK8cOForasR1PabuY+/dKmtepY/zZ4UzVj/AMrJPZr+ZkiJtitxjxUm&#10;9L+bVNpxu34lmVxyTQPjnno5PGXGtiyeFy1N/tX8RlKzXv8Ap71OVOjk6q17Va9iuY5rl4dQ2Gfp&#10;24+Rm0mJiLVtHGt6Txres9tZj3TrE6TEw59I6ttes7ON3tvFWYtNL0twviyVnS+PJX829Z59kxpa&#10;JmsxM5KYSUAAAAAAAAAAAAAAAAAAAAAAAAAAAAAAAAAAAAAAAAAAAAAAAAAAAAAAAAAAAAAAAAAA&#10;AAAAAAAAAAAAAAAAAAAAAAAAAAAAAAAAAAAAAAAAAAAAAAAAAAAAAAAAAAAAAAAAAAAAAAAAAAAA&#10;AAAAAAAAAAAAAAAAAAAAAAAAAAAAAAAAAAAAAAAAAAAAAAAAAAAAAAAIpcX10xnkt5BUfbc1LtLT&#10;MtHJ0c1jm2MZBYlVvf1V/WfIORVT5UcxyfxFr6pb5vlnp+TX7NslfdaY+qFI6NX5PnDquLT7VcVv&#10;fWJn6bfRKVpVF3AKcvPTk12z8kUOP6FhH4jQKaLebGvVk2y5qGC3bVzm/LIlDG/TxNTqqxyumb6K&#10;qobO8n7D7vsZ3t4/pM08P2a8I986z6Y0ak879S+89RrsaT/RYI4/t24z7o0j0TqgeW9SQDl8Bgcx&#10;tGZxuva/j7OVzOXtxUsdj6cayz2bEq+jWtT0axjUVz3u6MjY1XOVGoqp1Zs2Lb4rZs1orirGszPK&#10;IduDBl3OauDBWbZrzpERzmf3e5eJ44+NOvcI4eLJX2VczyJkaqszOfRrnw4+KdI3yYXApK1roaET&#10;mIkkytbNaeiud2s7Iman6517P1bLOOmtNjWfhr3/AK1vT6OUevWZ3P5e8u4OjYoyZNL9QtHxW7I/&#10;Vr6O+edvVpESiK+soAAAAAAAAAAAAAAAAAAAAAAAARz5Z8W+JuWm2LuRwqa7s0qOc3aNaZDj78sy&#10;oqo/J1Ujdj8wiu6dzp41n7U7WSs+JOdO8wdR6bpSlvHgj8y3GPZPOvsnTviVe6p5Z6X1XW+Sny9z&#10;P59OE/wo5W9sa90wrC5b8OeV+M/qsljKf7+6vD3yfd9crTPyNWBvVe/K693TX63axque+BbUEbU6&#10;ukb8C/dN8z9O3+lMk/J3E/m2nhPqtyn26TPZDW/VfKXVOm65Mdfn7aPzqRxiP1q849msR2yiWWNV&#10;wAAAAANr8Uc0b9w1mvuunZZ0VWeSNctgbnfZwWajZ6dl6j3tRJmt9GTxLHYjRVRr0RXIsd1Hpez6&#10;pi+Xuq62jlaOFq+qfyTrE9yU6X1jfdIzfN2l9Kz9qs8a29cfljSY71y/Bfk1ofNtSKnVlbru6wwI&#10;+/qOSsRrYkVjO6azgrapE3NUWdFVVa1k8SJ1kiYitc7V/V+g7zpVvHaPHtZnheI+i0fmz9E9ky25&#10;0XzHses1ilZ+XvIjjSZ4+us/nR9MdsQkeQawgAAAAAAAAAAAAAIA+UXjUzIx5Dkrj3HOTKN77m1a&#10;3Rh6pkmer7GcxdeP1TIs9XWYWIv1CdZGp7qOSXYHlbzNOOa9M6jb+i5UvP5vdW0936M9nKeGmmrv&#10;OflCMsX6x0qn9NzyY4j7Xfesfpdtoj7XOOOvirYNlNRAACZPjD5FScf3oNH3O6+TSMjYRmOv2ZHO&#10;TU7sznqr0VUc5MJdmenvs6o2B6+63oiy91N80eXI6hSd9sq/36scYj/zI/4o7O+OHdpsDyb5snpe&#10;SOm9Qtr028/Daf8Aypn/AHJnnH5s/FH52trMcjJWMlieySKRjZI5I3I9kjHojmPY9qq1zHNXqip6&#10;KhqiYmJ0nhMN2xMWiLVnWJfs+PoAAAAAAAAAAAAAABoLn/ipORNYXIYqu122a9HLYxnYnSTJU+iy&#10;W8M5URe983b31+vwnTt6tSR6lq8q9c/wne/Kzz/cMsxFv1Z7L+zlb0ceMxCjeefLEdf6b8/a116p&#10;giZp33rztj9vOv63DhFpVgOa5rnNc1Wuaqtc1yKjmuReitci+qKi/FDdMTExrHJ5vmJidJ5v4HwA&#10;sb8ZuUf3r15dOzFhX5/WK0aU5JXosuSwDXNhgkT9LpsU5zIJFX1WN0TurnK9U1F5z6J9x3f+IbeN&#10;NrnnjpyrfnPstxtHp8XZo9Afh15k/wAT2H+E7u2u+21Y8Mzzvi5RPrpwrPoms8ZmUoiktlAAAAAA&#10;AAAAAAAAAAAAAAAAAAAAAAAAAAAAAAAAAAAVd/ki3Lx63Txf5v1jyIyaYrxnwUUuA5Q2SrRx9zbN&#10;t5Aool3U+MeC62YjfUv8g4rb4adq5l2tkq4yanJRY5J2ZO1hLp5V2XUsHVdvk6dXxdZyR4sVJmYr&#10;THPC2XNMcYpNdYrTnbWLz8PgrlpnmXqOwy7DPXeX8HR8NtMt4iJtfJHGuHBE8JvFtPHfjFdJxxPj&#10;+ZbD8zzNYqfD35assczYXK+WjNNEsf1lL3pYobUfq5jmudE5ru1XNbIxzevVqnp6YmJ8M84aLxZa&#10;5scZafZlxQdgAAAds7+6nZbPx8qeYWChlsrq1vj/AIry2ShTvWm3P4/Y9sp4OV69fajsux2TyCN9&#10;O57UX9DTT/4u0xztNlknT5sZMkR36TWsz9MQ2X+G9r/ed1SP6uaUmfXE20+iZd040a2wAfLQ8gbF&#10;C3zzzbbxXX7XZ5d5JsY3usx3HfQTblmpKfdbhZHDaX6dzesjWta/9ZERF6HtHpcWr0zbVv8AbjBj&#10;17OPgjXh2PG/U5rbqW4tT7E58mnbw8c6cUlPxfYi7m/yFeIFLHx+7PDzlpmXkb0evSlr91c9k5Ok&#10;bJHfscbjZX9enanb8yonVUiPOWSuPyrv7W5Ttrx7bR4Y+mYS3k/HbJ5o2Na843NJ9lZ8U/REvpNn&#10;kV6yAOrz/eO79WTIeH+LZJ1u06fPF+xD2u+Srkp+Hq9OTu6dq+7Nip06J6p2evxQ9AfgdS0U6nkn&#10;7Ezt4j1x86Z+uHmn/wCQmSs5Ok4o+3EbmZ9Uzt4j+bKi7wmxz8r5k+J+PZHZkSx5I8I+8lR8sVll&#10;SPkrWprs8U0DmzQLWqRvkWRqo6NGq5FTp1Nt+a7xj8r9RvOnDY5+fLX5VtPfPDTtaT8m45y+b+l4&#10;4149R23Lnp86ms8OWkazr2PorniR+gQBXD+WijHb8C+aLD3va7F3uMb0LWdvbJJJytpWMVknVFXs&#10;SLIud6dF7mp+jqi7H/CXJNPPuyrHK1c8f/eMlvyNSfjnijJ+GPULTrrS23tH/wDM4a/VaVMX4Rsj&#10;PT8utopx9HQ5bg3b6dhrlf0akG3cf5GOVjWuRqytkpIxFci9GPd09VNz/jdjrfyjivPOm+xzHtx5&#10;Y/L9EPPn/wAc81sfnvNjj7OTpuWJ9mXBbX18NPVMu12eUXt4AAdY/wDJ/qjdc8stjyTIUhj3bU9O&#10;2tqNjdGyR0eNdqk8zEVEY9ZbOrPc9zfR0iuVfm7j2d+Cu+neeRMOGZ1nbZ8uL+V82I9kZI09GnZo&#10;/OX/AOSHTI6f+KO43FY0rvNrgzctNdKfJmfbOGdZjnOuvHV2FeBN3m5J4T4p3u1J7t/aNA1bK5V/&#10;f7n/AD1NiKrc03v6qr/byzJm9V6KvT1RF9E8n+aem16P5k33S6RpiwbrJWv7EXnwfydHvHyP1m3m&#10;Hyd0vreSdc+52OG955/0k46/M4+i/ihtsgVpR85Asv4q3LHcn1UVmo7NYoa3ydVZ19mrK9Uq65ui&#10;NRO1k9CRyVLT/X3IHRtRqv8AmS39IpHX+m36Hk49RwVtk209sxzyYfVb7dY7LeKddODXPmLLbyj1&#10;vF5qxcOjbq1MO+rHKsz8OHc+iaT/AEeSe2k1iI14xIFj2SMbJG5r2Pa17HscjmPY5Ec1zXNVUc1y&#10;L1RU9FQqMxMTpPCYbFiYtEWrMTWY4S/R8fQAAAAAAAD8SSRwxyTTSMiiiY6SWWRzWRxxsarnySPc&#10;qNYxjUVVVV6IgiJmdI5nLjPJ17vNT+8X+InjZm8zoHCWGyXlTyJhprFHI3dPzlPXOIsVkYHe3LVk&#10;5Kmo5x2yzQOcju7CY7I0JEa5n1sciKibH6F+GnWeqY67nf2jaba3GItE2yTHf4NY8P8ACtE9vhmF&#10;I6t566ZsLzg2kTuc8c/DOlIn9vjr/BiY9Kl3Yf70t5uWcnNLqnBXivhcM7u9ihsOA5b2bJx9ZZXM&#10;97LY3lzUqs/bArGr20o+r2ud6I5GNvOP8JugxTTNuN3a/fE46x7px2+tU7/iL1eba48O2indMXmf&#10;fF6/U2pw5/epObqGYqR+QPjHxXtWAlsRx37nDmc27QMxQqvlcktupjd2y3JdLL2K8Cora77dFsz2&#10;qizRI7q3D3v4SbC1Jnp26zUyacIyRW8T65rFJj16Tp3Sydr+I28raPvu3x2p+pNqzHstN9fVrHrd&#10;onwp/IP4w+fWkWNu8f8Ad/rcvhoa0m58a7NDBg+S9DktvfHWTZNbbbusfQtPjVIMjQnu4yd6Ojjs&#10;OljkYzVHXfLnVfLuf5PUcelLfZvXjS/7NuHHviYi0dsaaNh9J630/rWH5uyvraPtUnhevrju7piZ&#10;ie9NkgkuAAAAAAAAAAEVcV5y+HOd5UbwfhPJvhPMcvv2a7pbOOcVyHrmQ212242exVyOttw9S9Na&#10;dmsfapyxT10T3YpYnsciOa5El79A63j2n3/Jtc9dl4It45paK+GeVtZjlOvCUdXrHSr7n7nTcYZ3&#10;Xi8Phi0TbxRzjTXnHclURCRAAAAAAAAAAAAAAAAAAAAAAAAAAAAAAAAAAAAAAAAAAAAAAAAAAAAA&#10;AAAAAAAAAAAAAAAAAAAAAAAAAAAAAAAAAAAAAAAAAAAAAAAAAAAAAAAAAAAAAAAAAAAAAAAAAAAA&#10;AAAAAAAAAAAAAAAAAAAAAAAAAAAAAAAAAAAAAAAR5xNX7b5P7b0axrdj4jwWZ7vg+STFbE/CSI30&#10;aj/bjbH3/rK1HM6qiORCw5r/ADPK+H/6Pd3r/Gp4v39PaquCnyfOWflpm2FL/wAXJ4P3tfYkMV5a&#10;nB7Nn6Gqa5ntnyjlZjtew+SzV5UVEd9LjKc1yZrO70WR8cKo1P0uVEO3BhvuM9Nvj+3e0Vj1zOjp&#10;3Oem1299zk/q8dJtPqiNXW42PPZDadgzey5WVZsnn8tkMzfk6qqOt5K1Lbn7evwYkkqo1PgjUREN&#10;54MNNvhpgx8MdKxWPVEaPPW4z5NznvuMs65MlptPrmdZcKdrpf1EVVRERVVVRERE6qqr8ERP0qp8&#10;F0niB45x8Xa7FvW2Um/0g7NSY+KvYib7mqYSy1skWNjRyK+LLXo+19x3o6NOkHROyRZNW+Zutz1D&#10;N9020/3LHPOPz7R2+qPze/n3abg8p+X46bgje7qP7/kryn8ys9n7U/nd32eydZsFVXEAAAAAAAAA&#10;AAAAAAAAAAAAAAAAAABGDmPxO4u5bS3k0oN1HcJ2uc3ZsBXih+qsKqu9zOYlqxUsur3L88i+1acn&#10;RPeRERCf6Z5j6h03THr83bR+baeUfqzzr6uMehW+r+V+m9V1yeH5W7n8+sc5/Wryt6+FvSqe5h8b&#10;+TOGZ5bGexf3TWfdbHW27CtltYZ/uPVsMd7qxLGItPXonZYa1rnL0jfJ8TYvTOubDqkeHDbw59ON&#10;LcLezsmPV7Yhq7q3l7qPSJm2evi22vC9eNfRr21n0T7JloImUGAAAAD2qV67jLlbIY25ax9+nNHZ&#10;p3qViWpcqWInI+KetZgfHNBNG9OrXNcjkX1RTjelMlZpeItSY0mJjWJj0w5UvfHeMmOZreJ1iYnS&#10;YnviY5LRPHfzfgufQ6bzTZiq2v2dXG7+rWQ1LCr0ZFDtUUbWx05evRPrmIkLuqLM2Po+Z2v+t+U5&#10;rruulRM15zj7Y/Y7/wBnn3a8myugec4v4dp1idLcoy9k/t937UcO+I4ysrilinijngkjmhmjZLDN&#10;E9skUsUjUfHJHIxVY+N7FRUVFVFReqFFmJidJ4TDYkTFoi1Z1rLyHx9AAAAAAAAAAAAArs8pfGvp&#10;9fyZx5jURqJNd3DXaTOnTp1lm2DFVWN6dOnc65Cz4f41rf8AGGxfK3mX7PTOo27ox3n6KWn+bPsn&#10;sao86eUPtdY6VThxnLjj6b1j+fEftRHNXabFaoAAFgfih5ELSlocWbxf60pnsq6bmrcqqtSZ69sO&#10;u3rEsnRKkq9G0nf97eqQ/qujRmvvNnl3xxbquxr8ccclY7Y/TiO/9Lvjjz112l5H81/LmvROpW/o&#10;54YrzPKezHMz2Typ3T8PKY0siNbNuAAAAAAAAAAAAAAAACu7yc4sXW85+/OGr9uD2O05MpFExEjx&#10;uekR0j5OjUTtr5ZGukRfXpOj0VU7mIbb8mdb++bb/DNxP95w1+GZ/Op+/Xl6tO6Wg/xG8s/4dvf8&#10;a2lf7luLfHEcqZJ4zPqvxn9rXviEUy8NYgGS6ftOT0rZMTs2Jf23MVaZN7auVsduu7rHbozqiKvs&#10;XKznRv8A0ojuqeqIph9Q2OHqOzybLPH9HeunqnsmPTE6TCR6T1PcdH6hi6jtZ/pcVtdOy0crVn0W&#10;jWJ9fDit51bZMbt+vYnZMRJ7lDLVI7UXVUV8L16ssVZunolinYY+KRE9EexehoLfbPN0/d5NnuI0&#10;y47aT6e6Y9ExpMeiXqvpnUNv1XYYuobWdcGWkTHfE8prPprOtZ9MOfMVnAAAAAAAAAAAAAAAAAAA&#10;AAAAAAAAAAAAAAAAAAABH/lDf33Mxf4u1jYYdat0dbft3LfIX1detFw/xtIy8jcmy3ZR1KpvG2Mx&#10;tuPCrY/k9CvUt5SwkrKcNO/M7DZxTFHUdzTx0m/gw49P67Lw4aRxnHTWJvpxtM1x10m02pB9R3ts&#10;ueelbS/gyRj8ebLrH9BinXSYmeEZcmlox68KxW+W2sUil+nrzDvG+/mk85dC8XOAnWNK8TOIprlT&#10;T4K1eeLFa3xnrs9PG7nzfn8fL2S39l2Zj4q2Fr2u18S3KdSR0Uti9Zk3vsdvtvw/8uZet9V/peu7&#10;jSbzPO2S2s0w1nsrXjN5jutaNYitY0jvM2fz55gxdE6THyuhbfhSI5Vx10i2WY7bW5Uie+sTpM2m&#10;fJ/eLsL4l8Dah4deHXDHHuLxfJfEGrZPPS7Jj7ETMjr3FWb+px1TAbXJVhYmy7LyJuVCznrFm2rb&#10;NWWpJO1vblXuWK/DfN1rqe433XeoZZtts94jSeU5I461/RrSsxSIjhMTEfmLR512/SembbZ9G2GO&#10;K5cNJnWOcUnhpb9K17a2mZ46xM/nOrSbXa+AAADv0f3avxTyvCnhxtfPO1Y6XG7J5S7ZQzuDr2Iv&#10;asf0V8exZXB6Vcnika2xE7NZ3MZ29D1+SbHz1ZmdWyIq+efxQ6vTfdbp0/DOuLaUmJ/tL6TaPZEU&#10;ie6YmOxujyD02206Vbe5I0ybm0TH7FdYr75m0+qYl2NDWa9o/wDlXzXjvHLxt5u5xyVqvVTjXjfa&#10;NjxaWli9q7s0ONmr6jh2pOqQvsZ3abNOlCx3yvlsNavxJTonTr9W6vtum0iZ+dmrWdOyuvxT/Brr&#10;M+iEZ1rqFeldJ3HUbzEfJxWtGvbbT4Y/hW0iPTL5e800tiWWeeWSeeeR8000z3SSzSyOV8kssj1c&#10;+SSR7lVzlVVVV6qey4iIjSOEQ8ezMzOs8Zlej/d6+FrXI/ntV5Hmp+5g+BeN9y3Ke5K1zqrdi2yg&#10;7jjAY7onVq3rFLasjcg707Wpj3vRUkbH11t+KnUK7TyxO0if6TdZqU07fDWfmWn1a1rE/tR2atjf&#10;hf0+d35ljdzH9HtsV76/rWj5dY9elrTH7Pfo7255pejwDpl/ny5Oh3DzOwuhUpmvr8RcTavg8lAk&#10;jJHQ7JtlvKbvce5Gr1h97W83iOjHJ3fL39ej06eovwd2E7XytfeXj4tzub2j9mkRjj+VW/7oeQfx&#10;06lG784U2NJ+HabWlZj9e8zkn+RbHw9vajd+ILjuTkX8gnA0L66TY3TL2y8iZWR0Pvtqx6hquYvY&#10;awrF6Naq7U7HxNeqp7b5EcnVyI1Z38S97Gx8mbyddL5Yrjj0+O9YtH8TxT6dFd/Cfp89Q8+bGJjX&#10;HhtfLbhrp8ulprP8fwRr2a6u+KeQHuAAq5/MPnI8T4QbjQe9zHbPuvHmDia2V0aSyV9jg2VWPYiK&#10;k7Ui15zuxeiIrUd8WohtH8HcE5vPGHJH/lYM1vfSaez7f5O1pf8AHzcxg/DjcYpnjm3OCkce7JGT&#10;28MfL29io78ImKnu+W225Bne2vhuDdsszSey98TpLe4cf4+Cq6ZOjIZZUtPkb16q5sLuieiqm3Px&#10;vy1p5Sw45+1ffY492PLMz6eUR7YaK/8Ajlgtk89Z8sa+DH03LM8OHHLgrEa9k8Zn2S7W55Se3QAB&#10;16Py914W868cWmsRLE3EtSvLJ1d1fDW3HbJIGKnXtRI325F9E6r3ev6OnrH8Ar2nyxvMcz8Eb+Zj&#10;1zixa/VHueDf/lZjpHnXp+WI+Oel1iZ9EZ88xHs8U+9Z1+OfLuy/h5xIssjpJ8a3csRMqtVqNbQ3&#10;zZmU42qqr3NjxzoU6/woqfoNL/i7t42/4g7/AMMaVv8AJvH8LBj1/lavR34Abqd1+E/SptOt8f3i&#10;k/wdzm8MeynhTdNbNyMc2/WqO46vntXyLWrUzmMtY97lajlgkmjX6e3Gioqe9TsoyWNf0PYimb07&#10;e5em77Fv8P8AWYrxb16Txj1WjWJ9EozrPS8HWulbjpO5j+h3GK1J9EzHw2j01tpaPTENN+NW3Xs7&#10;oUmtZxzk2bjvJ2dPy8cr++b2ce98eNkf6dUSOvG6r1VVVzqrnL8Syedun4tp1aN9tf8Akt5SM1Jj&#10;lrb7Xvn4vRFohSvwv6xn6h5enpe//wA06blttskTPHSnCkz6oiaemccz2pDlObIAAAAAAAAOn1/e&#10;MvyfbNgM1Z/H5wZslzBNXCUMl5NbLh55KuQvVNmx1fKa9w7VvM9uetjLuvXIcnn1hVUvV7tWksiR&#10;JkK8u6Pwz8qYslI8x7+sW+KYwVnlE1nScmnfExNaa8pibaa+GY1f568w5KXnomztNeETlmOfGNYp&#10;6tONu+JiOXiiaE/xs/jE5t/JDyTkcDpNiHROKdLfUfybzFm8dYyGG1tLvV9PAYLGxTU3bTumTgY6&#10;SGgyeCKKFqy2Z4GLF7uwvM/mrYeWNrGTPHzN5f7GOJ0m2nOZnj4ax2zpPHhETx0pnQPL2769nmmH&#10;4NtT7d5jWI9ER22nu1jvmY4a9vfjX+7bfjd07XK2L3XD8tcuZ5I4lvbPtHJeW1yWWyiPdYWhiOPo&#10;9TxtKjI+TpHFK21NHGxqOme7ve/TO6/E/wAz58s3wWw4cfZWtIt75v4pmfdHobO2/kLoOLH4c0Zc&#10;t++bzHuivhj6/WjZ5Y/3Ynx33DWcpmPEHkDbOIOQ69dZMTqPI+cs7txXmJY1RWUbOUdjLPIGsS2E&#10;V3dd+pzEbOjUSn+s4lOj/ir1LDlinWsdM22meNqR4ckenTXwW9Wlf2mB1L8Pdjlxzfpd7Ys/ZW0+&#10;Kk+jXTxR69beptb8JH4bNy8Fdh3rn/yTl1+zztl6l/Q9AwOpbBJncBp+iWZKk+ezd2/HXp1chse3&#10;3KcUcUaMe2hj4PVyzW5Y6+H5787YOv48fTul+KOnxMXvNo0m1+yIjjpWse+Z7oiZyfKPlXL0e997&#10;v/DO8mPDWKzrFa9s69s2+iI75nTsbms17flzmsa573NaxrVc5zlRrWtanVznOXoiNRE9VA4XFbNr&#10;eeklhwew4PMywMbJPFistQyMkMbndrZJWU7Ezo2Od6IqoiKp2XxZcca5K2rE98TH1uFcmO/Clomf&#10;ROrnDrcwAB61y7Tx1Wa7kLdajSrMWSxbuTxVasEaKiLJNYneyKJiKvxcqIfa1tafDWJm09kPkzFY&#10;1tOkPXxmXxObrLcw2Ux2XppK6FbWMu1r9ZJmI1z4lnqyyxJKxr0VW9eqIqfwn29L458OSJrb0xo+&#10;VtW8a0mJj0cXInFyYLyjvWO4v4z5F5My6dcTx3ou3b1k06deuO1HX8hn7qdO5nX+TY93+En+6hkb&#10;Tb23e6xbWn28uStI9dpiI+t07jNXb7fJuL/Zx0tafVWJn8j5q34mMzktj/Kd4l7Dmrct/MZ7nVmZ&#10;y16dyumu5LKVM5evW5nL6ulsWp3vcv6VU9QecKUxeUt5jpGlK7fSI7oiYiIaD8tXtk8x7a951vbN&#10;rPrnXV9OM8rvQQAA4vK5zC4KGOxm8vi8NXml9mKfK5Cpj4ZZu1z/AGo5bc0LHy9jFXtRVXoir+g5&#10;0x5Mk6Y6zafREz9Tja9KRreYiPTOj3q1mvcrwW6k8Nqrahis1rNaVk9exXnY2WGeCaJzo5oZo3I5&#10;rmqrXNVFRehxmJrM1tGkw+xMTGscnmPj6AAAAABxuVzWHwVdlvN5bG4erJM2tHZyt6rj68lh7JJW&#10;QMmtywxumdHC9yNRe5WtVenRFOdMd8k+HHWbT6I1+pxtetI1vMRHp4OSODk9a5dp46rNdyFutRpV&#10;mLJYt3J4qtWCNFRFkmsTvZFExFX4uVEPta2tPhrEzaeyHyZisa2nSH4x+Rx+WqQ5DFXqeToWPc9i&#10;7j7UFypP7Ur4JfZs1nyQye3NG5jujl6OaqL6op9tW1LeG8TFo7J4SVtW0eKsxMeh7hxfQAAAAAAA&#10;AAAAAAAAAAAAAAAAAAAAAAAAAAAAAAAAAAAAAAAAAAAAAAAAAAAAAAAAAAAAAAAAAAAAAAAAAAAA&#10;AAAAAAAAAAAAAAAAAAAAAAAAAAAAAAAAAAAAAAAAAAAAAAAAAAAAAAAAAAAAAAAAAAA1BnKa0ubN&#10;AzjEajcxpW9apZf2tRyurXda2OhF3Od1cjkp2XIjU7k7F+KKvSYwX8fRNxgn8zPiyR7YvSfrqgdz&#10;j+X5i2u5jlk2+bFPsnHkr9Vvc2+Q6eRB839udrHA+Wx8EvtW9yzOH1iNWuVJkrOllzWR7ERf8XNR&#10;w74JFVO3tm6fFzSy+U9tG46vW8xrXFW1/b9mPptrHqVTznup23RLY6zpbNetPZ9qforpPrUgG2Gm&#10;QCcHhNwfHyHuku+7FTSfUtEtQPqwTMR1fL7Z0js0aj2r8stbERObamavor3QNcjmPchU/NXVp2W1&#10;jZ4Z03OaJ17605TPrnlHt7YXPyd0WN/vJ324jXa4JjSJ5WvziPVX7U/wY5TK501c28AAAAAAAAAA&#10;AAAAAAAAAAAAAAAAAAAAPDYrV7leapbghtVbMUkFitYiZPXnhlarJYZoZWujlikYqo5rkVFRein2&#10;trVmLVmYtHKYfLVres0vETWY0mJ4xKv7nDwW1vZkubDxJJW1PPOR88urWHObq2SejXOVmOc1sk2A&#10;syu9GtTvp9ejUZC3q8ufSfN2fBpg6lrkw/px9uPX+lH8r0zyUTrPkrb7jXcdKmMWfn4J+xPq/Rn3&#10;19Ec1V+3abtGh5y3re34S9gczSd0mp3ouxXsVVRlirM1XV7tObt6xzQvfFInq1yobB2262+8xRn2&#10;14vintj6p7p9E8Wst1tNzsc07fd0tTNHZP1x2THdMaxLGTIY4AAAAJfeO3lls/D09TW9jW3s3HT5&#10;EY7GukSTKa42Ryd9nX55nIi129e59KRyQvXqsaxOc5zq11vy5t+pxOfBpj33f2W9FvT+tz79Vr6B&#10;5o3PSbRt9xrk6f3dtPTWe79WeHdpOq5nUNx1rfdfobRqWXqZrCZKNH17lR/XteiJ7tWzE7pNUu1n&#10;L2ywyNbJG70ciKau3O1z7PNbb7ms0y15xP1x3xPZMcJbd2m72++wV3O1vF8No4TH1T3THbE8YZMd&#10;DJAAAAAAAAAAAB/FRFRUVEVFToqL6oqL8UVP0ooFYflN44/uxLc5I0Sgia3Yl97ZMFThVG6/YkX5&#10;8rSiZ1RuFsyr+1jaiJUkd1ansu6RbQ8q+ZPvUV6bv7f3mI+C0/nx+jP60dk/nR6eem/OnlL7na3V&#10;+mV/uczrkpEfYn9KI/Qntj82eXw/ZguXprUA/qKqKioqoqL1RU9FRU+Cov6FQC1HxW8gv33oQce7&#10;hd7twxdZUw2RsyNSTZcXVjVVhkc7o6bNY2vGqyL6vngasq9XNlcuqvNfl77jknqOzr/c7z8UR+Za&#10;f92Z5d08OUw3X5J80/4jijpW/t/f6V+C0/8AmViOXpvWOfbaOPOLSmmUpsMAAAAAAAAAAAAAAA4L&#10;Ztdxm24DK65mIfex2WqSVZ0RG+5Eq9HQ2YFc1zWWak7WyxO6L2yMRf0GVst3m2G6pvNvOmXHbWPT&#10;3xPomOE+iWF1Hp+26pscvT93Gu3y1mJ747pj01nSYnsmIVEbrqWT0bZsrrOWZ0s42w5kc6Nc2K7U&#10;f89S9X7k6rBagc1yfpaqq1fmRUTfnTd/h6nsse9wfYvHLtie2s+mJ4fTyeVesdL3PReo5enbqP6T&#10;HbhPZav5to9Fo4+jlPGJYsZqMAJceLPJX2XNzaBlrHbjNglWxhHyv6MqZxsfR9Rqu6NYzLQMRGp1&#10;/wAfGxrU7pFKF536N9520dVwR/TYo0vp207/AODP8mZmeENqfhp5i+57yeh7q393zzrjmZ4VyafZ&#10;/hxy/WiIiNbLBTVLewAAAAAAAAAAAAAAAAAAAAAAAAAAAAAAAAAAAAA07zlyzFw9o33ypiV2jc9j&#10;zWK0bi/R4rTaVne+StnfLW1jWY7jo5m4+i58MtzJXXMfHjcRTt3ZEWKu8lOkdNnqe7+Ta3y9rSk5&#10;MuTTWMeKnG9tO2eVa1/OvatY42hEda6rHSdl86lPm7zJeuPDj10nJmvwpTXsjna9uVMdbXnhWXW6&#10;/Nr5N2/GLgLDeF2pbc7N84+R7puU/KXkCg19C5m8DkXNxluk2GO2+xh8buuSwceLx+P9yVmP1HBM&#10;xzkfDKxy7b/D7pVeudVt5hzY/B0vZx8ra454xWY4x2cZpFpva2keLLeb8JiWqfPXUrdB6TXy9iyf&#10;M6tvJnLusscJvrwnhr8NbTWKUrrPgw44x8Y0T1/Bb4YVPGfxHxHKey4tIOWvJWrieQc9PZh7buF4&#10;+dDNLxpq8bntZJDHLhbzsxZarWSfVZRYpO5K0apVPxJ8w26x122yw212OzmaV7pv/wCZb3x4I9Fd&#10;Y5ytn4c9Ar0jodd7mrpvt3EXnvin/l190+KfTbSeUOkj+UzmLNc6fkM8ud6zU8kzavNu6aDgWSOk&#10;7a+o8WZSXjbU4mQydEquk1/Vq80sbUREsSyL6uVXLuzynsqdP8t7Pb0jngref2skeO302n2aNceY&#10;91fedc3Wa/ZmtWP2aT4K/REe1AMsSEAAFtX4j/xk7h+RDnmkzO4/L4Xxp43yNPKc073CyxUjyMUS&#10;xW6nGGqZFrEZLue2sc1sj2O/5pxrpLj+siVa9qnecfNWDy30+flzFuqZYmMVOen/ANJaP0a/yraV&#10;5azFm8s+X8vXN5HjiY6fjnXJbv8A1Kz+lb+THHuifpN6/gMJqmBwmr61i6OD1zW8RjcBgMJjK8dT&#10;G4fCYenDjsVi8fUiRsVajj6NaOGKNqI1kbERPRDzDkyZM2S2XLM2y2tMzM8ZmZnWZn0zLfdKUx0j&#10;HjiIx1iIiI5REcIiPVDlzg5Oq9/eO/Mmvjda0Xwn0zLRyZPY58byhzQ2nYRzqWBxlh7+PNQyDYnP&#10;YkmXzML81PBIjJYmUMfKiLHYRV3V+Evl+b5svmLcV+CkTjxa9tp/rLR6o+CJ5T4rxzhpr8VuvRTD&#10;j8vbe3x3mMmXTsrH2Kz65+OYnjHhrPKXUUN6tHO95+AnxOs8AeHa8s7RjX0N98nMpj99kZYhSK3U&#10;4zw9a1R4xpzIqK5zMlWyN/NxOR3R1fMxIrUcxevmn8T+uR1Tr/3HDOu22dZp6JyTpOSfZpWk+mkv&#10;SH4Z9EnpnQfvuaNNzvJi/pjHGsY49sTa8ei8L0DWzYzi85msVrWFy+xZ29Bi8HgMXkM1mcnacrKu&#10;OxWKqS3sjesvRHKyCpTgfI9ei9GtU7MOLJny1wYYm2a9orWI5zMzpER654OrNmxbfDfcZ7RXDjrN&#10;rTPKK1jWZn0REavnG+SfMV7yC595d5pvxzQO5H33Ydlo0rCtdNjMHavSR65h5HNVzXrhsBDWq9UV&#10;eqQ9ep7h6F0ynRej7bpVNJjBhrWZjttEfFb+FbWfa/PfzF1e/Xuu7vrGTWJ3Ge94ieysz8Ff4NdK&#10;+xfv/d3eEp5c3z35F5GoralHGYjhzVLjmKrLFvI2ae5bwxiuYjWSUYMdgkRWuVVbaei9E/W05+Nn&#10;VojFs+iUn4ptbPeO6IiaY/frk9zev4AdGtObfeYMkfBWtdvSe+ZmMmT3RGL3y7R559emAChT87XI&#10;LKfHPBXFkUzFl2LdNh367A1essUOn4Ruv46SXovyxWpN2sozr+s6B3+9N9fgT0+b9S3/AFWY4Y8N&#10;MUT/AGlvHPu+VX3+l5j/APkv1WMfSemdFrMeLLuMmeY7YjFTwV19E/Otp6vQ1v8Agf0l0mY8huR5&#10;okaynjdG0nGzrG1VldkrWdzubibKre9iQJisermovR3uIqp8qEn+PG+0w9O6bWeNrZcto/Zita+/&#10;xX9yI/8AjN06Z3HVer2jhWmHDWe/xTe9419Hhp69fQ7GZ5yeswAB13fy7ZGKfyB0PGR+252O4hxV&#10;iaRkzXubLkNw3PpWliRvWGSOGmyT1Xq5sqL0ROiu9a/gHhmvlTdZp10v1C0Rw/RxYeMT28ZmPZ7v&#10;BH/yp3Fb+e9jtq6a4+lUmZ17bZ9xwmOyYisT6YtHDvst/GhBNF4fcdSSRuYy1l99nruX4Swt3fPV&#10;nSN/7lJ672/7rVNN/jJatvxA3cRPGuPBE+ifk0n6piXoj/47UvX8J9ha0aRbLuZj0x94yxr74mPY&#10;nqaubvAIdajOmleWO964xPaxvIeDizlWJE7fdysNOLLS2P4HJ7seU/R16v69fReux+oV/wAT/D/a&#10;b2eObZ5ZpM91JmaRHu+V7mlej5P8D/F/qHTI+Ha9SwRlrHfkisZJn3xn96YprhuoAAAAAAB+JJI4&#10;Y5JppGRRRMdJLLI5rI442NVz5JHuVGsYxqKqqq9EQREzOkczlxnk+SP5C8uZfnznfmPm3PSTPyvK&#10;/Jm7b/ZZO7udVbtOw5DL1sdGn6sVbGVLUdeGNvRkUUTWNRGtRD2L03Z06d0/BsMf2MOKtP4tYjX2&#10;85eZt9urb3eZd3f7WXJa3vmZ09nJ9KD8THjjg/GD8fvjbomNxkdDPbRx7geWeQp1rfT38jv/ACji&#10;qO25x2VVzI5Z7eCgv18PE56I9tPGQR/BiHmDzh1PJ1XzHutxadcdMk46d0UxzNY09ek29dpb88tb&#10;CnT+ibfDWNL2pF7d82vHinX1axX1RCxsrKdAAEG/yF+dHHX4+fG/Y+dN5qu2DNSW4NV4y0GtaZUv&#10;79yDla9qfFYVlpzZEx+Io1ac97J3Fa9a2PqyrGyWw6CCWf8ALfQNz5j6nXp+CfDj08V784pSOc+m&#10;Z1iKx2zMa6RrMQ/XOsYOibC28zR4r66Ur22tPKPRHbM9kRPOdInoG7fzh+SP8xfPH7g1MzvvL+xZ&#10;99zMYfhvUcq7VeHdCwNJ8DJb/wBhuZbHaTrGGxjX14Jcxl53W7Uqwsntz2JI0f6Hw7Dyx5K6f94m&#10;uPDirpE5LR4sl5ns1iJtaZ4z4axpEa6REatLZd517zTvPkxN8t7cYpWdKVjv01isRHCPFbjPDWZl&#10;sTmn8Lf5MPEDR7XkBd0D3MXoXXNZfYOFd/g2HctFoV4HvtbRLR12WnstfE4uHudbu0GztowI+adY&#10;67Hytxtj548rda3EdOrk+PJwiMtPDW8/o621rrPZE6azwjWeDv3flPzB0vD99mnw04zOO2tq+nhx&#10;0jtmOXOeHFb/APgw/NJyvvPKur+GPl1ud7kFm7xPxHB/LuyzJa3GptlWCxcr6DvmfmclraqmzV4X&#10;x4vJW3TZOPIpHVlksR2YlqUzz95H2e32l+udGpGOcfHLjr9nw8vHSPzfD+dWPh8OsxETE62jyf5s&#10;3Obc16T1O838fDHefteL9G09uvZM8deHHWNO4maVbSfKU8XPM3nPxT5246500fd9tvX9I2LG5DL6&#10;xc2/P18Hverx3q0+waLsrI7UzLGA2ehAteZHxy+05WTMb7sUbm+uurdE2HV+n5en7jHSK5KzEWis&#10;a0tpwvX01njHu5TLzf07qu86bvMe8w3tNqWiZjxTpaNeNZ9E8vp5wsOznA/5ofzBvt865TR+S+TN&#10;ByMtm9qkee2jVeIeG6davDOtOpxTqW9bTqOAyNHugSmmQx0Nx81hO69cfKk0yVvH1DyP5L06fTJi&#10;xbiOFtK2yZJ75yWpW0xPbpMxpH2a6aQnL7PzX5o13lqZMmCfs6zFMf8AAraaxPdrGvH7U66yr3iy&#10;HmL+OHn+5jIb/JvjTztotzHz5PG1r8mLns11YtvHpka9Sxc1reNRy1WdysR/1+Jv15HInuxuXrY5&#10;r0XzN06LzGLddPyROk6a+vTlato9lonulBxbqnQd7NYnJt95SY1jXT1a9lqz7azHe+i5+L/zbh8/&#10;fEDQ+eLuPx2F3uC9ldB5YwWIWT7TiuR9VbTdlX4uOeWxYq4vYMRkqGXrV5JJZKtfIshdJK6NZH+a&#10;vNfQZ8u9aydPrM228xF8czzmltdNfTExNZntmuuka6N6eXurx1rpdN5MRGbWa3iOUWjnp6JiYtEd&#10;kTpxdbD88vA/5Q73Pfkdy7ruZ5oveBMWnaPk6+OwPNqVOLcDr1HjjTdc3ypmeKmbtQfFNe3qvkJ7&#10;LXYmb61lpsndIiqjNn/h91DypXp212eWuCPMPjtGs4v6SZm9rU0yeGeVNIj4uGmnBQvOWz8xTvc+&#10;6xzlnovhrOkZPgiPDWLa08X6Wuvw8dXWN4T0XlfkzlfRtC4No5vJ8t7RnIsZodDW8xDgM7azr4Zp&#10;IYsZmbGQxMOPsrDE9UkdZhRERU7vU2pv9xs9rs8m4381jZ0rrebRrGnpjSdfdLX20w7ncbmmHZxM&#10;7m06ViJ0nX0TrGnvdhXwT/H3+Ybj/wAyvGPd+YdA58x/Fmqc1aDneQLuf5qwmawtXU8dn6ljNT5T&#10;EQclZKbI0Y6THLJC2vM6RvojHfA1v5g8xeStx0TdYNlk207u+C8UiMUxPimJ00nwRpOvbrC79H6J&#10;5pwdV2+bdUzRtq5qzbXJEx4YnjrHjnX3O0z+Xa7cx341PMW7j7dmjcrcQZGSvbpzy1rUEiZXEokk&#10;M8LmSxPRF+LVRTU3k2tbeaNlW0RNZzRz9Uti+Z5mvQN1NZ0n5U/XDoY/ji/I9yL4Ic3bHy9Nk9p3&#10;7GXuKN/1aPj/AC2yZqfW9h2vKY2KfRbGerSX0jZjsPttGpYszRolptJk8cDmvlQ9B+ZvLO28wbCu&#10;yiKY7RmpbxxWPFFYn49OHOazMRHLXSZ5NNdB69n6Nu7brW16zitHhmZ0mZj4dePKLREz26a6c2me&#10;W895v+d+27N5Eb5rPOnO1i9fyH1W14PRt12bSdUgbKtiTW9cbhMVd1vUMDiWKiR0K3sxQtTuc1Xq&#10;5zs7Z4+g+X8NOm7e+328REfDN61tb9a2sxa0z3zrqxdzfq/Wctt9mrmzTMz8UVtNY9EaRpWI7od7&#10;P8BPEu28SfjQ4krbvjM9gdg3ja+Td9l17ZIsrTymFx1/csjr+Ehdi8syOTE1snhdar5GGGJjInx3&#10;Um6e5K9V8/8A4h7zDvPNOacE1tjx0pTWukxMxWJnjHPSbTGvo05RDcXkvbZdr5fxRmi1b3te2k66&#10;xE2mI4Ty1iIn269ro3fkH3vd6fnx5v1Km5bVVq1fL3yVr1q1fYcvBXr14OZ90ihgghiuNjhhhjaj&#10;WtaiNa1ERE6G+/Lm3wW8vbCZpSZnZYOyP/Sr6GoOt5s0da3kRa2n3rL2z/6ln0n/AA5mms+IvivY&#10;sSy2LFjxw4PmnnmkfLNNNLxlrD5ZZZXq58ksj3KrnKqqqr1U8wdbiI6zu4jhEbrL/Ps330qZnpe2&#10;mef3fH/MhRN/eiM3msF4jePtjCZfKYexN5HQwyz4q/bx80sP9GW+P9qSWpLC98fexF7VVU6oimwP&#10;wox0ydZ3MZKxaPu3bGv59FO/EO96dLwTSZifn9k6fmWQS/utWzbHnefPKeLN7Bm8zFBxBpskEWVy&#10;t/IxwyO3OVrpImW55mxvc30VURFVCf8AxZxYsfT9pOOtazOa3KIj830Ib8OsmS+93MXtMx8qvOdf&#10;znY5/LtduY78anmLdx9uzRuVuIMjJXt055a1qCRMriUSSGeFzJYnoi/FqoprPybWtvNGyraIms5o&#10;5+qV78zzNegbqazpPyp+uHz8/Df8ivlT4XbhuWy8Nbzm8jkt/wBIy+jzYDZsnmtl1tuXycfs63uT&#10;NTtXZsTl9u0y5M+bEvsQzMZJNJG9kkE00MvovrflrpHXMNMW+x1iuPJF9axFbaR9qvi01ito+1pP&#10;ZE8JiJjSnSuu9R6Tlvk2l5m16TXSZmY1nlbw8ptX83X6pmJkTy5+Mj8wHMeo5jyz5p4T5l5ITJYZ&#10;215XN7pvGtbLyquuugdkmzM4zubfa5Mo06UEq+3iYcTHPUiTtZUjib6Ruz81eS9lmr0fY58GLS3h&#10;iK1tXH4uX24r4Jmf0ptpPfqzt15f80brFPUt3hy5NY1mbWib6c/seLx/wfDrHczD8a/5pedPAbTu&#10;UeO8vJl+Y+O8loGRbw1o22Ze7fw/GnK0EtSLXr1CaxeZdxnG9ipLZflsNRkhbYmjikrLXldPJL0e&#10;aPI3T/MOfFuaeHBuYyR829YiJvj46xPDSb66eG08o111jSI7egebN50XFkwW1y4JpPy62nhS/Zp3&#10;U5+Ksc+Gmk664ZS8bvy5/l0lzHkJ+6XKfPuvS5XMrjNm23dNS0TjijZrSyw5DCcVYXe9p1DVIMbR&#10;uROqPr69XWtBaa9sytlSZyd9up+TfJsV6b48O3yaRrWtbXvPdOSaVtbWY463nWY5cNHVGw8z+Z9d&#10;94cmems6Ta1a19MUi01jTs0rGmvPjqiJoPK3l/8Ajh8gslBrGc5C4B5m432CvT3LSr01yjSvy1mw&#10;XWYTeNUkmfgdx1nL0J4pomWI7NO3VmisV3qjoZiZ3Gz6L5m6dE5a49xsctda2jSZjs1rbnW0Tw4a&#10;TExMT2wi8O56p0HezGO18G7x2+Kvf6LRytEx36xMaTHZL6THgJ5aYjzf8TOIfJHG4yvgchu+Ft1d&#10;w1utLJNX1ze9Zyd3W9wxNR87n2XYtubxks1B0qrLJj5oHv8Amcp5i8xdHv0HrGbplpm1cdo8Nv0q&#10;WiLVn16TpPpiW++i9Tr1fpmLf1jw2vHxR3WidLR6tY4ejRMUhEoAAAAAAAAAAAAAAAAAAAAAAAAA&#10;AAAAAAAAAAAAAAAAAAAAAAAAAAAAAAAAAAAAAAAAAAAAAAAAAAAAAAAAAAAAAAAAAAAAAAAAAAAA&#10;AAAAAAAAAAAAAAAAAAAAAAAAAAAAAAAAAAAAAAAAAAAAAAAAMJ3Cr/LNIzCdqfYtypySqvRFdDn8&#10;TmNPSLr1aqsW5sUL+3r0V0bV6KrUQzdnb4M+H/1MM/yLVyfVSY9so7f0/pNtuP8A0txGvqvW+LT3&#10;5In1xHczYwkiq2/IxsCvvcY6rG/okFTYdgtx9U+dbc2PxuPerevVPbSlaRF/T3L/AAGwPJGH4Nxu&#10;J7ZrWPZrM/XDWn4gZ9cm22sdkWtPt0iPqlWWX1rl7mPx93LX6OLx1aS5kMlcrY+hUhTumtXbkzK9&#10;WtE1VRFknnka1qfwqcL3rjpOS86UrEzM90RxmXPHS+W9cWONclpiIjvmeER73Yk4d44ocUcc6xpF&#10;JsSy4ugyTL2okT/nDO2/5TmLzndqPe2W7I5Iu7qrIGsZ16NQ0p1PfX6jvsm7vytPwx3VjhWPdz9O&#10;st+dI6fTpfT8ezpp4q1+Ke+08bT7+Xo0hs0wEkAAAAAAAAAAAAAAAAAAAAAAAAAAAAAAAADXnJHF&#10;ejcsYJ+A3fCV8pXakjqN1vSDLYexI1qLbxOSYn1FObqxquairFKjUbKx7OrVzdj1Dd9OzfO2l5rb&#10;tjnFo7pjlP1x2TEo/qPTNl1TB8je0i1eyeVqz31nnH1T2xMKfOe/EfduH3XM/hfqNw0CNXyrmqtf&#10;/nPBwdVcjNjoQ93tRRN9FuRdazunV6Qq5sZszo/mTadT0w5dMW8/RmeFv2Z/3Z492vNqfrnlXe9J&#10;1z4dc2x/SiONY/Xj/ejh36a6IkFkVYAAAAG5eGect34Sz/3bWLa2MVbfGme1i7JIuHzcDPRPejTu&#10;WpkIGr+xtRIksa/KvdG58b4vqnSdp1XD8vcRpkj7N4+1X9+O+J4T69JiW6R1re9Gz/N20645+1Sf&#10;s2j09091o4x6Y1ibwOIeZdL5o1tmwancVLECRxZrA23MZl8Fce1VSC7A1yo+CXtVYbEfdDM1F6Kj&#10;mvY3U/Uul7rpef5O5j4Z+zaPs2j0fljnHulufpPV9n1jb/P2s/FH2qz9qs90+jumOE+vWI2wRyUA&#10;AAAAAAAAAAB4p4ILUE1W1DFZrWYpILFeeNk0E8EzFjmhmhkR0csUsbla5rkVHIvRfQ+1talotWZi&#10;0TrExzie+HG1a3rNLxE0mNJieMTE84mO2JVH+TPj/Nxfl3bRrNeWbQs3acjGN7pHa1kZlV/2uy5G&#10;p0x06qv0ciqq9GrE9e5rXSbd8s+YK9Uw/ddzMRv6R/Hj9KPTH50e2OGumi/OPle3Rs/33ZxM9MyW&#10;/wDudp/Nn9WfzZ9k8dJmJ5bFHAPexuSv4fIUsti7c9DJY21BdoXa0ixWKtutI2aCeGRvq2SKRiKi&#10;/wARwy4sebHbFliLYrRMTE8piecO3Dmy7fLXPgtNc1LRNZjnExxiYXM+PvNlHmHVGyWnQVdxwkcN&#10;fZcbGrWNle5FbDmaMXXu+35BWKqt/wC8S90a9URjn6Y8wdEydH3eldZ2d5maT/uz6Y+mOPfEegfK&#10;3mLH1/Y630rv8cRGSv1Xj9W30TrHdM7+K+tAAAAAAAAAAAAAAABF/wAm+M/3q1lu34qt357VoHvt&#10;NiZ1lyGvo50tqJenq9+Me51hn8EayoiKrkLr5M6z9x3v+H5502ueeGvKuTlE/wAL7M+nw9zW34je&#10;XP8AE+nf4rta677bVnxac7Yudo/gcbR6PF2zCuI288/AHlr2J6s8FqtLJBZrTR2K88T1jlhnhe2S&#10;KWJ7VRzJI5GorVT1RUPlq1vWaXiJpMaTE8piecS5473xXjJjma5KzExMcJiY4xMemJXcHm17HAAA&#10;AAAAAAAAAAAAAAAAAAAAAAAAAAAAAAAAAAEAeL9oxvO3NvJnk9sF2Kpwf45O3biTg+9ekZFhchnM&#10;IyWt5Ec4pKnuVrNNt3HLquHuNkc2LH4vKPZ2tyEiFy6jgv0fpODoOKNeq72KZtxEfaituO2wd8Tp&#10;Pzr17bXxxP2IUbpeenXut7jzFln/AO0+wnJt9tM/ZtevDdbjumNY+RjtrwrTLMf1kulBPsGb/KB+&#10;UTDXs42+7D+QXkDg8Yyg9XfW65wriMjWqxY5jIpVY27rPE2CcsqxujZNahkkVWK9XJv6MWPyb5Mt&#10;XHp8za7WZ17LZpjXX1Wy29kTEdjSE5cnnDzjW2TX5e63URp21xROmnrrijj3zEz2voq06dTH1KtC&#10;hVr0aNGvBTpUqcEVapTqVomw1qtWtC1kNevXhY1jGMajWNRERERDyha1r2m1pmbTOszPOZ75ep61&#10;rWsVrERWI0iI5RHdD5j/AOX3xk3Txf8AP/yHwWyYm5U1vkzkPbOaOM81JHKuO2HRuTdhyez1Vxty&#10;VVdbfrWUvWsNbVy97bmPkVerXMe/1R5M6rg6t5d22TFMTlxY64rx2xekRXjH60RFo9Ew8++aOn5e&#10;ndbz0yRMY8l7ZKT2TW8zPD1TrWfTCsstKvgF8X43/wAD/kn5i5TB8gc14nYvHjxxc+tfm2HZMW7G&#10;8kcg45zvd+k451DLwJbq070CNVucykEWOSKZstVmQ7XxJr7zP+IHS+iUtttjNdz1Pl4azrSk/r2j&#10;tj9Gs68NJ8PNcug+Td/1W1c+7i2DYc9ZjS9o/VrPf+lPDtjxcnfY4E4C4k8Y+KtU4W4Q0zG6Lx3p&#10;1NauJwuOSSWWaeZ3u38xmMjZfNkM3n8vac6a5dtSS2LMzlc9y+nTz31HqO86ru777f3nJubzxmfo&#10;iI5REcoiOENz7LZbbp+2rtNpSKYKRwiPpmZ5zM9szxluIwmUiL5veYfHXg/wBtXNu/yw3LdVjsLo&#10;GnNtJVyO/wC/XqtqXA6tQekcz4IZVqyWLtlI5Ep4+CabterGsfO+XOgbvzH1SnTtrwrPG99NYpSJ&#10;jxWn36RHbaYj0oPzD13aeXemX6juuMxwpXXje8x8NY+uZ7KxM9mj5vPMvLu98+cqb3zLybl1zm98&#10;i7Hf2bY8gjFhr/V3XokNHH1lfIlHD4mnHFUpVmqrK1SCOJvysQ9bdP2G26ZssXT9nXw7bFSK1j0R&#10;2z3zM8ZntmZl5Q3++3PU97k3+8t4tzlvNrT6Z7I7oiOER2REQmJ+MXwjy3nR5R6px1arXoeK9UfB&#10;u3NGeqo+JKGjYu1GrsDWuJ2tr5zdryMxlNUV0kKTS2kjkZVkaQPnHzHj8tdFvu6zH32/wYqz23mP&#10;tad1I+Ke/SK6xNoT3lDy9fzH1mm1tE/cqfHltHZSJ5a995+GO7WbaTpL6N+Ox1DD4+hicVSq43F4&#10;ulVx2Nx1KCOtSoUKUDK1OlUrQtZFXq1a8TWRsaiNYxqIiIiHky97ZLzkvMze0zMzPOZnnM+mXqul&#10;K46xSkRFIjSIjhERHKI9EPdOLkpR/OJ5UwcK+Ly8L69lEg5B8iJrGtSQVpkS5jeMcYtefesjMjHO&#10;dFDnferYZrJGo2zBetKxesDum1fwm8vT1XzB/iueuuy2URbjynLP9XH8HjfhymtdecNN/jT5nr0b&#10;yz/g+3tpv+oTNNI5xhjScs+q3DHx5xa2n2ZdL6CCazNDWrQy2LFiWOCCCCN8s080r0jihhijRz5J&#10;ZHuRrWtRVcq9EPUkzFYm1p0rHOXj6tbWtFaxM2mdIiOcy+hT4CeODfFTxP4k4huVoq+10sC3ZOQ3&#10;xuildLyBtj1zmzwPsw/s7kWEt2kxleVOnfUoxKeLfOXXP+4vMe56nWddtN/Dj/s6fDTh2eKI8Ux3&#10;2l738i+Xv+1/K206TeIjdRTx5f7W/wAV417fDM+CJ7a1hMYrC3AHT5/LlzAzlLzF2nCULSWcHxDg&#10;sPxnSWKXuruytH6nO7VJ7aOVrLlbYs7PQmXojl+hai+jUPYP4R9Hnpfk7FnyRpn3mS2ae/wzpXH7&#10;JpWLR+1LwT+O3X4615/z7bFbXbbDFTbxpy8Vdb5PbGS9qT+xHcvK/ETxU/jXwz1TMXay1styxsex&#10;clXGSx9J20bktfWtdRZFVVdVt69rNa7E1F7US4q9Ec53XRv4u9VjqXnPLhpOuLaY6YY7tY1vf2xe&#10;81n9n1PSP4EdEnpH4fYNxkjTPvs2TcTrz8MzGPH7JpjreP2u+ZWeGsG5QAB1d/yU7SzZfLjfq0My&#10;T1tUxepatBI10jmo+rrtDK5CFqSOVGLWy2YsRORqNb3sVeiqqud7X/B3Yzs/IW1vaNL575cs+3Ja&#10;tZ9taVn1T7H5s/8AyH6nHUfxU32Ok+LHtceDDE8ezFW9o48tL5LROmkaxM+mb1fBXAO1vxJ4Pxzm&#10;e2tjVJ8/29ETq3as7l9oa/0lm/xjcwjvinx/Vb+qnmP8Tt1988+dTzROumeKf/cqVx90fof7Z5va&#10;v4K7Gen/AIWdG28xp4trOX/7tkvm755/M1/JHKJZlEbRAIS8xyrg/KLhTNxIsa5KvicHI9vt9JFu&#10;ZzLYmTua1jpFesGcRjnO9FZ0RFTtVU2d5br968i9T2tuPgm9/VpSl/rpr69e9orzredh+K/Qt9Xh&#10;82uPFM8OPiy5Mc+nXTLETM9mmmmia0ksULUfLJHE1ZIokdI9rGrLPKyGGNFcqIsk00jWNT4uc5ET&#10;1U1lFZtOlYmZ0mfdxn3RxlvO1q0jW0xEaxHHvmdIj1zMxEd88HkPjkAAAAABxGwYluewObwT53Vm&#10;ZrEZLEustYkrq7cjTmpunbGrmJI6JJu5G9ydenTqhzx3+Xkrk5+G0T7p1cb18dJp3xMe98gnK4u/&#10;hMpksLlaz6WUxF+5i8lTkVjpKl/H2JKlytI6Nz41fBYic1Vaqp1T0VUPZtL1yUi9J1paImJ9E8nm&#10;C1bUtNLcLROk+uH1ffDnc8RyJ4leMe84GVkuJ2rgLiLNVOyT3VhS7oWBllpyu7I1SzQsK+CVqta5&#10;ksbmq1FRUTyF1rBfbdY3W3yfbpuMkT7Lzx9vN6S6Vlrn6Zt81Ps2wUn+TCSBGM8AAdH3+9Qco57I&#10;+THjdwq+1ZbrGocF3OUa9Jr1bTmz3I+/7Tqdy1LG2TpPZrY/iyBkavZ+ybK9GL+0ehvn8Jdpjr0v&#10;db7SPm33EY9e3SlK2j6ck/uhqH8Rtxe3UNvtNf6OuHx+21pr9VIQw/Et+Wvi38Zui8sYvJ+NWa5Y&#10;5C5V2zE38jvON5CxeptqaZreHZX13VGUbmnZ+yrqmcyWVuTStsMZN9VE1Y0WFHOm/OHk7d+adxhv&#10;XdVw7bDSYik0m2trTxtrFo7IrEcOGk8eKK8teZtv5fw5a2285c+S0TNotFfhiOFdPDPbNp59voW2&#10;2f71fxxcrz1LfhLtVqrahlrWa1nmnBT17FedjopoJ4ZeM3RzQzRuVrmuRWuaqoqdCnR+Ee5rMWrv&#10;6RMf/RT/AMazT+JGCY0naW0/tI/4HVB0TfYMF5P6byhxli36ZWw/POvb7x9hZLX1smqQY/kKnsOp&#10;4uS5WjofVvwUcNeJZY2Q+4sXc1GdURNv7jbzk6VfabqfHNtvNLzy8WtJi06cdNeM9rW2HNFOoU3G&#10;3jwRGaLVjnppbWsdnLg+tEePXpZ8g3RK9e5u+m1LcENqra2rXq9mtYiZPXsV58vTimgnhla6OaGa&#10;Nytc1yK1zVVFToezNxM1wXmOExSfql5hwxE5qxPLxR9b69NKlTxtOpjsdUrUMfQrQUqNGlBFVp0q&#10;dWJkFapUrQMjgrVq0EbWRxsajWNRERERDxpa1rWm1pmbTOszPOZenYiKxFaxpWHSn/vVurYWnzX4&#10;kbpXqMj2DYuL+Rtayt1rIWvs4nUdqwOSwcD5GxNnf9Ja3S+qd73NRJflRqq5Xbz/AAjy5LbDeYJn&#10;+jrlpaI9NqzE+/ww1N+I+Okbva5oj47Y7RPqrMTH86Uwf7qzkLknjf5RYp9h7sfT5u1rIVaq9vtw&#10;3MnolStfsN9O7vswYms13VVTpEnTp69YX8W61jqm0v8AnTgtHsi86fXKU/Di0/cNxX82M0T768fq&#10;hb3+YL+zL8y/9DuS/wArYgpnkv8A1Tsf7ePqlaPNH+n93/ZT9cOhb+H3+008NP8ATFjf8k5c9B+d&#10;P9K77+xn64aZ8r/6g2n9rH1S+nueVXoRW1+YL+zL8y/9DuS/ytiCz+S/9U7H+3j6pQPmj/T+7/sp&#10;+uHz3/xy+POp+Vnm7458Bb5avVdJ5A3z2tsTGv8AZv3te1zCZfbsthqtlHNdSlz1LAPpJYb1fX+o&#10;91qOcxEX0d5m6lm6R0Hc9R28ROfHj+HXlEzMVifTpM66dumjSPQtji6l1fBss0zGG9/i056RE2mP&#10;bppr2a6vqR6jqOraDrGA0rSNew2p6hquKpYLW9Z17HVcThMHhsbAytRxmLxtKOGrTp1YI0axjGo1&#10;EQ8n5s2bcZbZ89rXzXmZtaZ1mZnnMzPOXonFix4cdcOGsVxVjSIiNIiI5REMiOpzfKn/ACH/ANf/&#10;AM5v9sPya/11bseuPLf+ndh/0WD/ANqrzj1z/O95/wBVl/8Acs+mL4Z/1P8AxS/2bOC/9V+rHlvr&#10;n+dbz/qsv/uWb+6T/le2/wCnx/zIULf3pz+qB48/7SUP+rDfjYX4S/5zuf8Apf8Afopv4i/5Xg/6&#10;j/csgX/dVf6wHlZ/od0z+esxYPxc/wAu2f8AbW/mob8OP+d3P9lX+c7Jf5gv7MvzL/0O5L/K2INY&#10;eS/9U7H+3j6pX3zR/p/d/wBlP1w6KH4VMZjcv+UbxAp5bH0cnUbvmxX21cjUgu1m3sTxzumVxV1s&#10;FmOWJLeMylKGzXk6d8NiJkjFR7Wqm/8Azze1PKe9tSZi3y4jhw4TesTHtiZie+ODTvlKtbeYtrFo&#10;iY8czx74paY908Y9L6ah5ZegHyZfLTE43AeVPkxgsLSr43D4XyC5mxOJx1RiRVaGNxvI2yU6FKtG&#10;npHXq1YWRsb+hrUQ9g9HvbJ0na5LzM3ttsczPfM0rMy81dTrWnUtxSkaUjPkiI7oi06Pp0eBmsYP&#10;TvCPxE1zXMdWxeIoeNnCr4atWGKFj7N/jvXslk786QsjbNfyuTtzWrUyp3z2ZnyPVXPVV8reYcuT&#10;P17e5cszN53WX6LzER6oiIiO6I0egujY6YukbWmONKxt8f01iZn1zPGfS6Zv96Aw2Lxn5CeObuPo&#10;VqdvYvE7jrM5yxBGjJcrlIOUubNfhv3XJ6zWY8JgqdVHL6pDWjb8Gobu/Cm97+W8tbTMxXeXiPRH&#10;y8U6R7ZmfXLVX4h0rXrmOaxpNttWZ9M+PJGvuiI9i83+7MySP/HJmGvke9sPkhydHC1znObFGusc&#10;czLHGiqqMYssrndE6J3OVfiqlB/FOI/7mr/0tP511w/D/wDyKf8AqL/VR2FzW68AAAAAAAAAAAAA&#10;AAAAAAAAAAAAAAAAAAAAAAAAAAAAAAAAAAAAAAAAAAAAAAAAAAAAAAAAAAAAAAAAAAAAAAAAAAAA&#10;AAAAAAAAAAAAAAAAAAAAAAAAAAAAAAAAAAAAAAAAAAAAAAAAAAAAAAAAAAAADg9liSTB5CTsdJJR&#10;iZlqzGp1V13CzRZainRfR38spM6ovoqeh37adM9Y7LT4Z9Vo8M/RMsbeV12155zWPFHrpPir9MQ5&#10;w6GSpU888uuR53dS7lVMBp2vYpG/BGrPJkc4vT9mzqq/eEXr1f8A+69O1u1PJ+PwdI8X6eW0/VX/&#10;AHWnvO+X5nW/B/6eGlffrb/eQtLSp6Zng5x4zcuZIthvV0mxXH2Ok2B3exXwvzlhy0MBC5UVOyaG&#10;aSW5Ev8Av6ZV/Nm9na9LnDSdMma3h/gxxt+Ss/tLd5M2Ebzq8Z7xriwV8f8ACnhX3TraP2V2Jqpu&#10;MAAAAAAAAAAAAAAAAAAAAAAAAAAAAAAAAAAB+XsbI1zHta9j2qx7Hojmva5FRzXNVFRzXIvRUX4j&#10;lxjmTETGk8lefkJ4RYrZ/rdu4giqYHYne5Zv6e97KmAzL+ivc7DPVEiweRlVFT2nKlKVyp/iOjnO&#10;uvRfNeTb6bbqczfDyi/O1f2v0o9P2o9PJQeveTMW48W66TEUz85x8q2/Z/Rn0fZn9XtqjzOGy2vZ&#10;S9hM7jrmIy+NndVv43IV5KtypOzoqxzQSta9iq1UVPTo5qoqdUVFNiYsuPPjjLhtFsVo1iYnWJaw&#10;zYcu3y2w56zTLWdJiY0mJ9MOMOx1gAABmugcg7Zxjs1LbNOykuLy1Nex/TrJUyFNz2PnxuTqqqR3&#10;cfa9tO+N3wVEc1Wva1yYm82W33+CdtuqxbHPvie+J7Jjv/IzNjvt107c13W0tNctfdMdsTHbE9se&#10;3npK7/x+8itW50wa+x7eG3TF14nbBq8sqK9nXox2Tw73r338PLL6d3T3K71RkqerHyao6z0TcdIy&#10;8fj2tp+G/wCS3db6J5x2xG5eheYNt1rDpX4N5WPip+WvfX6Y5T2TMiSEWAAAAAAAAAAAAHFZ3B4n&#10;ZcPkcBnaMOSxGWqS0r9KwirHPXmb0cnVqtfHIxejmPYrXxvRHNVHIip24M+XbZq7jBaa5qTrEx2T&#10;+7nHKY4S6NztsG8wX2u5rF8F6zFontif3cJjjE8Y4qXedeGcrw5tbse/3rms5V09rWMy9v8A4TUY&#10;5vu0LbmtbG3KY73GtlROiPa5kiIiP7U3T0LrWLrO0+ZGld1TSL17p74/Vns9sdjz35l8v5+gb75U&#10;622d9Zx374/Rn9avb38J7dGkScVwAzfjvfs9xptuL27Xpuy3j5O2zVe5yVcpjpVal3F3Wp176tuN&#10;vTr07o3o2RnR7GuTB6j0/b9T2ltpuI+C0cJ7az2Wj0x9MaxPCZSXSuqbno++pv8Aaz/SVnjHZas8&#10;6z6J+idJjjESu74/3vBckapi9t1+b3KWRi/a13uatnHXo0RtzG3Gt/UtVJV6L+h7ej29Wuaq6Q6h&#10;sM/Td3fabiPjrPPsmOyY9E/7Ob0Z0vqe26vsab7azrjvHGO2s9tZ9MT7+ccJhmZhJAAAAAAAAAAA&#10;AAAB/HNa5rmuajmuRWua5EVrmqnRWuRfRUVPigiZidY5vkxExpPJVVzpxuvHW7WYKcKs13Oe5lMA&#10;5Ed7cML5E+rxaOVOnfi7D+1E6uX2HxOcvVxvHyz1j/F+mxbJOu7xfDf0z2W/hR/Ki0RyeZfOvl+e&#10;gdYtTDGmwza3xd0Rr8VP4E8P2ZrM8ZaYLEqABd6ebHsoAAAAAAAAAAAAAAAAAAAAAAAAAAAAAAAA&#10;AAAAg3+QXmjY+KeBXatxvc9jmzyD23XfHzhdsU6Q26m68mWvs0myxuY5Z60Wo4N9q+llGPjhtRQJ&#10;J0SRFLb5L6Vg6j1j7xvo16Vssdtzn7ppijxeH0+O2ldOcxM6clK8+dY3HS+h/denTp1nf5abXb98&#10;ZM0+Hx98fLr4ra8otFdeaL/5JrGB8KvxH8m8c8eyfQVMVxZqPj9qzmtZTtZOPd8jh9I2jJWFg9Pu&#10;+U1vI5bI2Xp1dLZdI5V6uVxJ+VbZvM3n3Fv95xvfPfPbtiPBE3rEeiLRWsd0aMTzJi2/lbyDfpux&#10;4Yse3pt6dkz4tKWmf1rRNrTPbOsurt+CTHUL/wCTbgmW7EyWTF4Pl/I45Hu6NZfbxFutNsqM69sr&#10;46t2VWoqL2u6PT1aipuP8S72r5O3MV5WtiifV82k/XENRfhvStvN+2m3OK5Zj1/KvH5X0DTy49Oo&#10;1+Tvh/43+ZGkRcfeSHFWv8lYClYfcwti86/itk1m/I1jZL2r7bgbmL2bXp50jYk6VLcUdpjUjnbJ&#10;H1Ysp0rrXU+iZ/vPTM1sWSeE6aTW0d1qzE1n0axw7NJYHUOl7DquH5G/x1yUjlrrEx6rRpMeyePa&#10;pkt/3Yb8eNnNPykO9eVGPoum91Nbqcj8cvwsbOip9Mye/wAO3diWH9PV190n/dF3j8VfMkU8E49p&#10;Nv0vBfX6MkV+hVJ/D3oc38UX3MR3eKun001+lYV4zfiM/H34nZTHbPxb49a1kN7xT4LFHkLki1ku&#10;TNtoZCs7uhy2DsbjaymJ1LKs+CT4anjn9FVOvqvWt9U85eY+sUnFu9zaNvPOlNKVmO6fDpNo9Fpl&#10;N9P8sdE6baMm2wVnNH51tb2ie+PFrFZ9NYhZKVhPgGivI3yR4e8UuK89zFzdttTU9PwbFhhR3bYz&#10;Ox5qWCxPj9X1XEI9ljObJlvpnpBXj6IjWPlldFBHLKyS6T0jf9b3tdh07HN9xb3Vjttaeysds+yN&#10;ZmImO6r1bY9F2Vt/1C8UwV99p7K1jttPZHtnSImY+ex+QXz15P8APrmu5yHuD58FoWvSZHFcR8ax&#10;WEmxui6rZsRvX33xtjjye151tWGbLZBW91iZjI40jrQV4YvVHlbyzs/LHTo2m30tub6Tlydt7fkr&#10;XWYrXsjjOszMz5e8z+Zd55m6hO6z/Dtqaxix9lK/ltPCbW7Z4RpERERG41433jmDftS4v411vI7d&#10;ve85ylrur67i42vt5LKX5EjiZ3yvjrVKkDEdLYszvjrVa8b5pnsije9s7vN3tthtcm83l4x7bHWb&#10;WtPKIj657IiOMzpERMyg9ptNxv8Ac02e0pN9zktFa1jnMz9UdszPCI1mZiIfRW/HB4I6h4DePOJ4&#10;1x78dm+StmfV2fmTeqcLk/ebc5KiRfbsbZsQwXl1DUoZH08VFI2LqxZbToo7Fuwi+UPNvmXP5n6r&#10;beW1rs6a1xUn82mvOezxW52nj2V1mKw9UeVPLeDyz0uu0ppbd30tlvH519OUdvhryrHDtnSJtKf5&#10;V1mY7t22a3oerbFu245mjruqalhclsWx53JS+zQxGFw9SW9kshbkRHOSGrUgc9UajnL06NRVVEO/&#10;bbbPvNxTabWs33OS8VrWOdrWnSIj1yx93utvsdtk3m7vXHtcVJve08q1rGszPqiHz6/OfyszvmP5&#10;H7tzHkW2qWuyyt1rjjAWlT3dd48wdi03XqEzGSTRx5G8tmbIXkY98f19yfsXs7UT2d5R8u4fLHQ8&#10;XS6aTnj4sto/OyWiPFPqjSK1/VrGvF4N87eaM/m7zDm6vk1jb6+DDWfzMVZnwR651m1uzxWnThom&#10;1+Fbw9m8hPJWry5tWM9/izx7tY7a7a2oFfTz/I7nvn0TX2d6JHM3FW6zsxa6d6NbShikb22mqVT8&#10;VPM0dF6FPTdvbTqG9iaRpzri/wDMt7YnwR+1Mx9lc/wc8pT1/wAxR1XdV16ZsJi86xwtm54q+nwz&#10;HzLfsxE/ad1w8qvY4Bp7yA5fwvAfC/I/L+eWJ1LRtYv5atUmerG5XNOa2nruDa5HMVJc5n7Vaoxe&#10;qdHTIqqiJ1Jjy/0fN1/rW26Pg18efLFZn9GvO9v4NItb2IDzT17b+WPL2769utPl7bDa0RP51+WO&#10;nrvea1j1ujzo2rbl5F83a9q0VqbJ7vzFyJXrXcrYZLYe7L7fnFnzOfyHYjpFrVHXJrtp/wDgRRvc&#10;q9EVT3Dvt1s/LnQ8m6mIrsdntpmKxw+HHXStI9M6RWsd8xD84Om7LqHmzzHi2VbTfqXUN3ETaePx&#10;Zb63vb0RrN7T2REy74em6nhNC1DVtH1ut9Hrum67hdWwVT5FWth8Bja2KxsDljZGxzoqdRiKqNai&#10;qnXoh4P3m7z7/eZd9uZ8W4zZLXtPfa8za0++Zfpl0/Y7fpmwwdN2ceHabfFTHSO6lKxWse6IZIYz&#10;MAPDZsQU689u1NHXq1YZbFmxM9scMEEDHSzTSyOVGsjijarnKvoiJ1OVKWyXjHSJm9piIiOczPCI&#10;j1uGTJTFjtlyzFcdYmZmeEREcZmZ7IiObprcm7Ve5a5d3jb60U1m7yDv2dy+OqL193psGcsS4rHR&#10;pIqdqQQ2YoGNVfla1E/QfoZ0bY4ug9A23T7zEY9ptaUtPZ/R0iLW4d8xMy/JHzH1PN5p81b3quOJ&#10;tm3++yZKV7f6XJM0pGvdExWO7SHcD0LV4NH0bTNKqqxa2oanrur11iRUiWDX8PTxMKxo5GqjFjqJ&#10;06oi9D8/+qb23Uup7jqN9fHuM+TJOvPW95tP1v1d6J02nRui7Po+PT5e02uLDGnLTFjrSNPRpVlh&#10;gpQAgl5MvVnNXB7mOVr2ZDEPa5rla9iptlFWuRUVFaqK30X+FDavkiNfLPVInlNL/wDtWaA/FKZj&#10;zz0GazpaMuP/APqKJxXqVXJUreOuxe9TvVpqlqLvkjWSCxG6KViSwvjmicrHL0cxzXNX1RUVEU1d&#10;iy3w5K5sc6ZKzExPpjjHCeE+qeDfWbDj3GG+3zRrivWazGsxrExpPGNJjh2xMTHYxTSNifl62Yw+&#10;QnbLsem5mfWtiarUjkmmir1shh8w6JrUijZsmuX6eQRkavjhfYfB3K+F/TO6ltI298e4xRps9xjj&#10;Jj9ETM1vTXn/AEeSt8es6TMVi2mloRfRt/bd48u03FteobTNOHL2TMxEWx5NOURmxWpl0jWKzaaa&#10;zNJZsRqZAAAAAA+a1+bnxAzHiX578rPgxk0HGvO+Yy3OHGWTZA9mOlqbrlLOR3HW4JGs+mhs6huk&#10;9yslZr3SRY99KVyNbYYi+oPInWqdY8vYdZ13W3rGK8dvwxpW38Kuk69/ijsaD83dLv0zrWXSP7vm&#10;mclJ7PinW0fwbaxp3aT2rmv7vr+WfjfUOPsb4LeSu6UNKsYLMXpfHrkDa8lDQ1jI4vY8i6/b4ozW&#10;avyRwYbMUthvT2MJLZkStbgtuoNdDJXqRWqR+I3k/dZtzPX+l0nJFqx86lY1tE1jT5kRHOJrERbT&#10;jEx4uMTMxa/JPmXb4sEdH394pMTPyrTOkTEzr4JnsnWZmuvCdfDw0iJ7hLXNe1r2Oa5jmo5rmqjm&#10;ua5OrXNcnVFaqL6KaWbRaI8jfJvg3xN4zy/LfP3IeC4+03ExSJFNk7CSZfYMg1nfDgdTwFf3cxtG&#10;wW/+906UM03aiyORsTHvbIdM6Vv+sbquz6ditkzz3cojvtPKsemZiPawt/1DZ9N287ne5K0xR385&#10;nurHOZ9ENYeFvnl44efHHeS5E8e9rt5KLXsp9m27T9lpRYLfNNvy+9Jjk2PXmXL6QUc3VgdNRuQT&#10;WKdprJGMlWaCxFFl9c8vdT8vbmNt1KkRNo1ras60tHb4Z0jjHKYmImOHDSYmcfpPWdh1rBOfY2mY&#10;rOlqzwtWezWOPPsmNYnv1iYjqu/3qTiHNY/njxk57bTmk13bOI81xDNkI45n16Wa483LMbnWp3JU&#10;e6vWmydHk6V9ZqtY+dtSdUV6RO7NtfhJvaW6fuun6/0tM0ZNO+L1iuseqaRr3ax38dc/iNtb13m3&#10;3un9HbFNNfTW02+nx8PVPc2B/du9U8LfILijnDg7nLx98c+U+a9F3pnJGAyfKfD3Gm7bjk+LNowm&#10;AwEtPFZXatcymYuYbT9twcrrDGyLHUfnIE6J7yGP+J2brnTt5g3+w3O5w7HJj8ExjyXrWMlZmdZi&#10;toiJtWeHf4J7nf5DxdJ3u2zbPeYMGTd0v4om9KWtNJiI4TMTOlbRx7vFHe7M/wD6vDwA/wDzGfDz&#10;/wDtl4V/+Qk1Z/3J5i/+z97/APd8v/E2B/gfRP8A7D2v/wByx/8AC9XCeFf49MJulKnrniX4ZYjk&#10;TW/odux1XCcD8IUN0wH2+/Vlxmz0oKGqxZzF/Q5NYHQXY0j9qfsVj0f2n3J1zzJkwTbLvN9bbW1r&#10;OuXLNZ1jjWdbaTrGusdz5TpPQ6ZojHttpGeulo0x44tGk8J4RrGk8p70zSESr5CfHn/p/o3+eGs/&#10;5apHszc/8vk/Yt9UvMOD+up+1H1vr2HjN6edMD+9b/8AWB4W/wCZ3Nn+W+NjeH4Rf8tvv28X1Xap&#10;/Ej+u2n7OT66JJ/3VX+r/wCVn+mLTP5lTEX+Lf8AmO0/sLfzmf8Ahx/yW5/ta/zVw/5gv7MvzL/0&#10;O5L/ACtiCleS/wDVOx/t4+qVp80f6f3f9lP1w6FX4gZI4vyZ+GbpZGRtXmXExo6RzWNWSbG5SGGN&#10;FcqIr5ZXta1Pi5yoieqnoTzpEz5W32n/AKE/XDTHledPMG01/wDVj6pfT6PKj0Kra/MF/Zl+Zf8A&#10;odyX+VsQWfyX/qnY/wBvH1SgfNH+n93/AGU/XDovfhE/tT/EH/PHcf8AVVvpv3z3/pLe/sV/9yjT&#10;3lH/AFHtf2rfzLPpjHltv8A+Vj+Ryjax/wCQXzjguQugmk8ufIu8xjlY5XVcny5t2SozdWOcnbYp&#10;W45ETr1RHdFRF6oetvLNot5c2E15fc8Me7HWJ+l5y67E163vInn96y/Te0vpM+BG04XdPB/xB2bX&#10;7bLmLyXjTwl7b2vhkfBapcc67j8lj7X08s8Md/FZOpNVsxte727EL2dVVp5h8w4r4Ovb3FkjS8br&#10;L9N7TE+qY0mPRLfXRclMvSNrkpOtZ2+P+bETHrieE+lRT/eoMri4vFTxwwcmSoR5q75B2crSw77l&#10;dmUt4vF8cbbTyeSq490iW7FDHW8xUinmYxY4ZLULXqiyMR2wPwlpeer7rJET4I22kzpw1m9ZiNe+&#10;dJ0j0T3Kd+I1qx03BTWPHOfXTt0ittZ07o1jX1wg1/dVf6wHlZ/od0z+esxPfi5/l2z/ALa381Ef&#10;hx/zu5/sq/znZL/MF/Zl+Zf+h3Jf5WxBrDyX/qnY/wBvH1Svvmj/AE/u/wCyn64dF78In9qf4g/5&#10;47j/AKqt9N++e/8ASW9/Yr/7lGnvKP8AqPa/tW/mWfTGPLbf75OvmX/W/wDKz/aS5z/1n7Qev+if&#10;5NtP+lxfzKvNnVf803P/AFGT+fL6e/hn/U/8Uv8AZs4L/wBV+rHlTrn+dbz/AKrL/wC5Z6D6T/le&#10;2/6fH/Mh0wf70f8A1/8AiD/Y84//ANdXkEbv/Cf/AE7m/wCtv/7WFqn8RP8AO8X/AEtf/cyrt/7s&#10;t/Zy5z/aT5N/mpxsUT8U/wDU1f8Apafzrrd+H/8AkVv+ov8AzaOw0a3XgAAAAAAAAAAAAAAAAAAA&#10;AAAAAAAAAAAAAAAAAAAAAAAAAAAAAAAAAAAAAAAAAAAAAAAAAAAAAAAAAAAAAAAAAAAAAAAAAAAA&#10;AAAAAAAAAAAAAAAAAAAAAAAAAAAAAAAAAAAAAAAAAAAAAAAAAAAAAAfxURUVFRFRU6Ki+qKi/FFT&#10;9KKBxGvqiYahB3976MTsXM/9D7OIlkxlpyKvVVa6xUcqdfXod24/rrW7LT4o9Vvij6JY+1/5etec&#10;1jwz66/DP0xKjHzCuOu+RvJD3I5qQ2NdpsYsiyI1tPUsBXVWdUajGyvjWTtROiK9fj8V2z5Zr4eh&#10;4I74tPvvaWmPNlvH5g3E900j3Y6wjQTyurmvAbTWYLh69tUsPbc3jY7tlkyp0WTEYBXYajF8OqpF&#10;ko7zkX4ftP8A29X+cd1ObqcbeJ+HDSI/hW+Kfo8Pubd8jbSMPSbbqY+PNkmdf1a/DH0+L3pxlSXQ&#10;AAAAAAAA4vM5zC67j5stsGYxeCxVZEWxk8zkKmLx9dF69FmuXZoK0SL0/wAJyHPHjyZbxTFW1rz2&#10;REzPuhwyZMeKvjy2rWkdszER75RJ3fzw8edPdNXpbBlN3vRIqLX07EyW6/f/AIKJlsrLiMRMxf0u&#10;hnl6J+hV9Cd23lnqu442pXHX9edPojWffEIPceZelYOFb2yW/VjX6Z0j3Si7sv5Obblki07iivC1&#10;Ef7V7ZdklsK5yp0jWTF4vG1UjRip1VEuO7uvRFb06rNYfJ1ee4zz6q1/LMz9SGzecJ5bfBHrtb8k&#10;R+VprKfkZ5+vvctKjx9hGdyKxtDXslYejEV/Rr35XPZFHucjk7lRrUVWp0Rvqi59PKfS6/anLb12&#10;j8lYYF/NfU7fZjFWPRWfy2lib/PfyXc9zm7dh40c5zkjZqGtqxiKqqjGrJjnyK1qeidzlXp8VU7/&#10;APtjo/8A6dv41v33R/3N1f8A9Sv8Wv7z+J57eTCKiruGIXoqL0XUNZ6L/EvTGovRf4lPv/bHR/8A&#10;07fxrfvn/c3V/wD1K/xa/vMox35FfIKk5HWa+gZdO5zuzI63fiaqKxWIxVxOdxb+1rvmT1693xVU&#10;9Dov5T6VblOWvqtH5ay7qea+qV5xit66z+SYbRwf5ONsgcxNl4q17Jt+D1wew5LBO9Vd8zG36OxI&#10;vRFT5VX16L6p19MPJ5OwT/U5719dYt9U1ZmPzhnj+uw0mPRaY+uLN7av+SPhzKOhh2bWt21WZ6N9&#10;ywyrjc9i4HKqI9HWKV6vlHo3r1RW0l6oi+iL0RYzN5R6hTjhvjvHrms/TGn0pLD5t2F+GamSk+qL&#10;R9E6/Qk5p3kxwNvaxR67yjqslqbtSLH5a67W8lK9yJ+yhx+xRYu3YkTr6pGx/wD7RDbjo/U9txy4&#10;b+HviPFHvrrCZwdX6bueGLNTxd0z4Z91tJbxY9kjGyRua+N7WvY9jkcx7HIjmua5qqjmuReqKnoq&#10;Eby4TzSPPjD9AAAAAAAAAAAAAAAANA85eO2j844rploUw+10q74sLt1CFi36n6z46mRi6xty+J91&#10;eqwSORzOrlifE5zlWZ6T1vd9Jyf0c+LbTPxUnlPpjun0++JQXWugbLrWL+ljwbqI+HJHOPRP6VfR&#10;PsmFKHK3EG78ObC7X9yxiwJN7smJzFXvmw2cqxORrrOMuqxjZFZ3t92F6Mnh7m+4xvc3rtTp3Utp&#10;1PB87a21051n7VZ7pj6p5T2S071PpW86TuPkbyumv2bRxraO+J+uOcdsNXkgjQAAA5zWtlzun53G&#10;bLrWTs4jOYiyy3j8hUf2ywyt6tc1zXI6OaCaNysliejo5Y3OY9rmuVF6c+DDucNsGesWw2jSYn93&#10;unnE8Yd233Gba5q7jb2mmak6xMdn7uUxPCY4TwXaeNfk5g+bMVHh8y+jhOR8fD/zjhWyezWzcMTF&#10;c/L68yaR0ssPYxXT1+58tZeqqro1a9dVdd6Bl6Vk+bi1vsbTwt219FvyTyn18G4/LvmTD1nF8nN4&#10;adQrHGvZb9av5Y5x6uKVpXVoAAAAAAAAAAABgXJPHeA5Q1LI6nsESexab71G8yNj7eIykTHtqZSk&#10;r+nbPXWRUcnVEkic+Ny9r1M/pvUdx0vd13e3n4o5x2Wr21n0T9E6T2Izq/Sdr1nY32O6j4bca27a&#10;2jlaPTH0xMxPCVJO/aLnuONqyepbHXSG/jpf2c0fctXIUpFVamSoyORqy1LkSdzVVEc1erHIj2ua&#10;m7un7/b9S2td3tp1x2jl2xPbE+mP9scHnTqnTd10ne32O7jTLSefZaOy0eif9k6TEww0zUeASQ8b&#10;+bZ+JdrSplZpX6TsU0NfPV07npjp/wDF1s9WiTqvu1OqNna1OstfqnRXMj6VvzJ0SvV9p48UR9+x&#10;xrSe+O2s+vs7p9Eyt3lHzHboW+8GaZnp2WYi8foz2Xj0x299fTELkIJ4LUENqtNHYrWYo5688L2y&#10;QzQTMSSKaKRiq2SOSNyK1yKqKi9TTVq2paa2iYtE6THdMN/VtW9YvSYmkxrExymJ5TDynxyAAAAA&#10;AAAAAAAAAai5r48ZyNo97HV42rnMZ3ZXASL0Ry3q8bkkpK7p19rJV1dF06o1JFY9f1Cf8t9WnpHU&#10;q5rz/dr/AA3/AGZ7f4M8fVrHaqvnHoEeYOjX2+OP77j+PFP60Rxr6rxrXu10meSqBzXMc5j2uY9j&#10;la9jkVrmuavRzXNXorXNVOiovwN6RMTGscnmCYmJ0nhMP4Hxd6ebHsoAAAAAAAAAAAAAAAAAAAAA&#10;AAAAAAAAAAAAAAAp8zeaTyO/L9q2kK99nR/BThXMbvbrP7ZKFjmTlmphaFdXoxO2aWjqOx0Z66u7&#10;lrW8bN0VrlVF2bixf4H+GeTd8t31fd1xxPb8jDNpn33raJ74tDUubN/3D+LGLZc9l0TZ2yTHZO4z&#10;xWI92O9ZjutSeUtEf3j6/kKfgTptelBJLWyvkvx9Qy8jGzubVx8eg8r5SOeZYlSNkbsrjasSLL1Z&#10;3yNRPnVhz/CWtLeZ8k2njXZ3mPX48UfVMs78V7Wr5axxXlbd0ifV4Mk/XEOpX4C8+0PF/wAx/Hzn&#10;LMSSQa9pW/VI9sswpK+arpe1UL+l7pciihZJLYkqarsVyVsTUVZVZ2f4RvLzP0u3WegbrpuPjlyY&#10;p8PpvWYvSPbascexpLyz1OvR+vbXqOThix5Y8XopaJpefZW0vph0L9DK0KWUxd2pksZkqla/jsjQ&#10;sw3KF+hchZYqXaVuu+SvaqWq8jZI5I3OY9jkc1VRUU8f2ralppeJi8TpMTwmJjnEx2TD1vW1b1i9&#10;JiaTGsTHGJieUxPbEvbOLkAAAFcPnh+T/wAbfA7X7dXc85DvHMdmi2xrPCGpZCnNt9x1qJH0MjtU&#10;3Wavo2sTd7X/AFl5vvWIketOvbexzEtvlnyb1fzNli23r8vp8T8Wa0T4Y05xX9O3ojhE/amvNVPM&#10;nnDpPlvFNdxb5m/mPhw1mPFPdNv0K+meMx9mLcnRX80PObnrzp5LfyBzLsCNxeMWzW0XjrBusVNG&#10;4/xE8iOfTwWMlmldYyVzsat3JWnTXrrmta+RIYoIYfSfl7y30zy1s/uvT6fHP28k8b3nvtPdHZWN&#10;Kx3azMz5y6/5j6l5j3f3rf2+CPsUjhSkd0R3z22nWZ79IiIizqmqbNvWyYTTtMwGY2ra9lyVXD6/&#10;rmAx9rK5rM5S7IkNShjcdSjmtW7U8jkRrGNVf/YJrPnw7bDbcbi1aYKRM2taYiIiOczM8IhDYMGb&#10;c5q7fb1tfPeYitaxrMzPKIiObvefiJ/FTh/B/TE5V5bo4fO+UW8YpIsnagdHkKXEut344ZZdE128&#10;2WanczdlzEXM5OBEbLIn0td76sbprfmnz352yeY9x9y2M2r0bHbhHKcto/PtHOI/QrPL7U8Z0r6Q&#10;8j+S8fl3b/fd9FbdZyV4zzjFWfzKzymf07Rz+zHCNbXYGu2wQDqq/nB/INDtWQueGPEWa93AYHJV&#10;bPO2wY2x3QZjYcbOlrHcaQTRKsc1DXL0UVvK9FXuyUUNfq1as7X+h/wm8lzt6R5p6nTTNesxt6zH&#10;2azwnL67RrFP1Zm350aeYfxo8+xusk+T+k31wUtE7m0TwtaJ1jDHopOlr/rxFfzbRPXr42473Dlv&#10;ftR4y0DDWM/ue8Z7H65ruJr9EdayWRnbDEs0rukVWnXaqy2J5FbFXgY+SRzWMcqbp32+23Tdnl3+&#10;8tFNrhpNrTPZEfXM8oiOMzpEcZaE6d0/d9V32LpuwpOTeZ7xSlY7ZmfoiOczPCIiZnhD6Cvhj4ta&#10;p4eePulcLa06vfv4yB+Y3jZooUhk27fMuyKXYs9J1jjl+l92NlWiyTrJBjqteJyucxXL4w80+Ydz&#10;5n61l6rn1ilp8OOv6GOPs19fbbTnabT2veXk/wAs7Xyl0HD0fbaWvWPFkv8A+plt9u3q/NrrxikV&#10;jsSpK8s4B1y/zbeTbLuQ1DxZ1bINfDiXU+QOUVrSov8AznPBLHpWsWVYqPY6pQnlylmF6OY/6mjI&#10;nR0ano38EvLE0x5vNW6rxvriwa/oxP8ASXj1zEUifRkjteTP/kZ5xjJl2/krZX+Gmmfc6fpTE/Jx&#10;z6qzOS0TwnxY55wxP8I/jk7Yd83PyXz9NHYjQYLWiaG6aN/Sbcs7Qhl2XK13orWo/BarcbVVF7mv&#10;+8KqdHRmX+N3mONvsMPlnb2/ptxMZcv9nWZ8FZ/ayR4v/q/Swf8A45+Up3fU9x5w3Vf6DaxOHDr2&#10;5b1j5lo/Yxz4fT83vh2YDzO9ggACH3nhyk3ijxf5KykNhIMztWN/o91/o5zJX5HcWy427JXkaqOj&#10;tY/Xvrrcbk9UdXTobA/DDok9d867PBaNdvgv8/J3eHFpaNfRbJ4KT6LNUfjZ5ljyv+G3UdzS3h3e&#10;6x/dcXZM3z60tMT2TXF8zJE99HX+8FuNncn+UnFOIlgdNi9fzib3mndiPhjo6XG7PVmWWL1R1a/m&#10;alSo5Oiov1CIvp1PVX4m9Y/wXyTvtxWdM+XF8mnf4s3wTp6a0m1v4Lwt+Cvl6fMn4ldM2tq67bBm&#10;+85O2Irt4+ZGvotkrSk/tu2EeFX6gAACv7n2RuX8nOI8Ozq5tV+jx2VjVqSsWzuF21Y6Oc5zE9ui&#10;jHt6t69VX0VFQ275Sidv5H6juZ52jPMd3DDWI/law86/iHaN5+KnRtlXlSdrFtOceLc2tPurpMcP&#10;fwWAmonopF7cM0/jryc4yvqrYte531XN8bZtexkUEO78ftt7joF+Wbp89nJ4XK52gqej5VbWaqqk&#10;bGpden7aOr+S97i57vpeem4p2zOHPpiz1iO6t64b90a3ntmWtuq7yegfiN07PPDYdb22TaZOGkRu&#10;Nr4s+1tM998d9zi750xxrMViIlCUpskAAAAACDfn74C8MfkL4QucR8qwy4fN4uW1meMeTcVUitbL&#10;xpt0tZIG5bHwyzVWZfC5FkbIcpipZY4MjWa1EfDYirWq8/5d8xb7y3v43m0+LHPC9J+zevdPdMfm&#10;25xPfEzEw/Wui7Trmzna7nheONLxzpbvjvie2O2O6YiY6BPmP+H7zk8Ms3k3bZxJneSeNq9i0uL5&#10;f4jxeU3bTLWNikckNzPw4upNnNEsPiVvfFmK1SP3VVsMs7U9xfRHRPOnQOt44+Tmri3Uxxx5Jitt&#10;e6NeF/4Mz6YhpbqvlfrHSrz83FbJt+y9Im1dPTpxr/CiPRMopaT5l+YfF2Brahxx5WeSvHWr439n&#10;T1fSec+UdRwNDsRGdlbCYLaMfj6vajUToyJvTp0JfP0Tou7yTm3Wz2uXLPO1sWO0z7ZrMo3D1Xqm&#10;3pGLBudxjxx2VyXrEeyJiGRaXxR5teee9Qu1bWPIDyg3Ww/6SfZspPuHIH25kj3Krtg3zZrdvE67&#10;QWVvR02Qv1q6PVEV3cqIvVn3nQvL+3/pb7baYI/Njw019VK6TafRETLni23V+s5v6OufcZu+fFbT&#10;12nhEeuYh3Zfwr/h4zX4/q2e5x5t2lcl5E8h6s/U7Woalnbcuh8faZcv4vNWMDkJqroKe77ZayWJ&#10;ryWbbmyUKToUjpe589ubRfnnzrj8xTXYbCmnTcd/F4rRHjvaImNY7aV0mdI5zrrbTlG2/Kfla/RI&#10;tvN3bXfXr4fDWfhrXWJ0n9K2sRrPKOUd82XefvhTx959+NO4+P292Vwlu9LW2Tj3doKqXrugci4W&#10;G2zXtor0nSwNv1Eiu2KV+r7kbrWMuWImSQyPZNHVvLvXdz5d6pTqO3jxVj4b15Rek8669nKJiey0&#10;ROkxwmf610nB1rp99lm4TPGtv0bRyn09sTHbEzHDm+elzh4efkA/FzzFX2vL69yRxhmtNyk8umeQ&#10;fFFnPy6Dma/V0H1eA5Dw9atVZUy1KTts4rJtqXXVplhu0mtkdGvpDYda8u+bNlOGlsWXHePiw5NP&#10;HHrpPdPK1dY1jWtu1pDedL635d3XzbVyY70n4ctNfDPqtHfHOs6TpwmG383+dP8AKxueqx8fu8nc&#10;vCmRiTEyZXU+NuKte3rKJYmayrBV2bW9FoZ7H5FHdkcdjGyVLsnT5pHuc5XYWPyB5RwZvvP3SvDj&#10;pa+S1I/g2vMTHotrHoZV/OPmTLj+R94njw1rSkWn2xWJifTGkpgfiN/Hj+S3k7y1498wr97kvgrX&#10;8Ftlbb915u5mgzsm3crYTIO67JreL1zbp4dm5Fg3/ELLTs5C3242OKZZ/qX2I4YnwvnLzJ5X2nR8&#10;nRaxi3GS1PDXFi08OOY+zabV+GngnjER8WsaaaTMpTyx0Pr+46nj6pacmGlbeK2TJr4rxPOIi3G3&#10;ijhMzw7dddId+A89Nzvkhcfcfb6zfdIe/SNva1u3605zna1mWta1uZpKrnKtJERERPVT2Ludzt/u&#10;+T+kp9i350d0+l5mwYM3zqfBb7Udk9763p46emXTa/vUWt7Fnt+8M34PA5rMsrafzS2w7FYu9kW1&#10;3S5rjhY2zOpwTJE6RGL2o7p16L0+Buz8JcuPHtt98y1a63xc5iOy/e1X+I2O98208FZn4cnKNe2i&#10;R391qwWcwXAflPFm8NlcNLPy/pskEWVx1vHSTRt0yVrpImW4YXSMa70VURURSM/FnJjydR2k47Ra&#10;Pk25Tr+cz/w6pemy3PjiY/pa840/Ndibya4Xp+RvjvzfwLfyH2eDl/i3eOPY8z7bp/sl3aNev4rG&#10;5v2Guatj7PkLEVn2+vST2u1fRTWvSt9bpnUsHUKx4pw5q3074rMTMe2OC89Q2kb/AGObZTOkZcdq&#10;692sTET7J4vl0cucLeSXgxzrBrfIuublwzzBxntNTP6pn4W3sW/7rrGXit4LeePdprtiq5vFx5Gn&#10;HZo5OhLJErmtVHI9Fanq/Z77pnX+n/N21qZ9llppaOE8LRpNL17J0nSay88brab/AKPvPl563xbr&#10;HbWJ5cYnhas9sa8YmF3/AOL38iH5ZufvOXijZps5zd5Scdts0tA5f1CtTp4TibBcf5Na9TJbhmIM&#10;Nj9a4w1jcdTZNFkq2UtJXyWQlgSm+eVlt8clD81+W/J/TugZsUVwbTc6TfHbjOSbxyrGs2yWrb7M&#10;1jWsa+LSPDqt3l3rnmXe9YxZJtm3GD7N68qRWedp0iKRavOJnSZ001nV2rfy7UrmR/Gp5i0sfUs3&#10;rlniDIx16lOCWzankXK4lUjhgha+WV6onwaiqaj8m2rXzRsrWmIrGaOfqlsfzPE26BuorGs/Kn64&#10;dHv8KOl7jjPyieI97Jans2PpV9w3B1i5ewOUqVYGu4s3uNrprE9WOGJrnvRqK5U6qqIb58858FvK&#10;m8rW9ZtNK8ImP/Uo1F5SxZa+YtrNq2iPFbsn9Cz6UB5gb7AOk3/eB/xWcvx857F5teP/AB9n+QeO&#10;+R8bQv8ANWE03Gz5vO8f7xgsbXxNvbp9dxzZstY07aMJjobVu7XgmioX4bUtx0Mc8Cu3r+HPm3ZT&#10;sK9C6jkrj3OKZjFNp0i9ZnWK6zw8VZmYiJnjGkV1mJal87eXN198t1fZUtfBkiJyRWNZraI08Wkc&#10;fDMRrMxynWZ01hSz4uflK8/vEXSn8P8Aj1zpnNe0q3ftPxGkZXTtH5DqYPNZawrppNRp73quz2sD&#10;NcyE75X06ax07FuZ8steSV6uLx1byn5d6zn++9S29bZ4jjaLWpMxH6U0tXXSO2eMRGkTEKn07zF1&#10;rpmH7rsc01wzPCs1rbSZ/R8UTpx7I4TPHTVInlnwG/KZ5P8ABvJ35AfJPDcubTNq9PX0w+F5Dx+c&#10;u8r7Xq02VSrlsvqnG0NWLIabxxpdCV+RnetGjVkge6xVglh+osxRuz8w+U+lb/F5c6XbDSLzOs0m&#10;Ix1tpwi1+Vr2nhHGZ14TMTpE5256L5j6hs8nW+oRltNYjSLRPjmNeM1pzrWvPlEacYjTWVln91q1&#10;nY8Fz55Ty5vX83hop+INNjglyuKv46OaRu5yudHE+3BC2R7W+qoiqqIVb8WcuLJ0/aRjtW0xmtym&#10;J/N9Cf8Aw6x5Kb3czesxHyq840/Odjn8u1K5kfxqeYtLH1LN65Z4gyMdepTgls2p5FyuJVI4YIWv&#10;lleqJ8Goqms/Jtq180bK1piKxmjn6pXvzPE26BuorGs/Kn64dHv8KOl7jjPyieI97Jans2PpV9w3&#10;B1i5ewOUqVYGu4s3uNrprE9WOGJrnvRqK5U6qqIb58858FvKm8rW9ZtNK8ImP/Uo1F5SxZa+YtrN&#10;q2iPFbsn9Cz6UB5gb7fKh8xdC3mz5c+U9ivpm2T15/I7m+aCeHXcxLDNDLybs74pYpWU3MkjkY5F&#10;a5FVFReqHrnou428dG2kTemv3bF+dH6FfS84dVw5p6puZiltPn5Oyf05fTP8OYZq3iL4r17EUtex&#10;X8cOD4Z4Jo3xTQzRcZawyWKWJ6NfHLG9qo5qoioqdFPLPW5ies7uY4xO6y/z7PQHSomOl7aJ5/d8&#10;f8yHTb/vPWq7PnPPjiO3hdcz2Yqx+IWg15LOLw+QyFdlhnM/P0r4HzVK80bZmxzMcrVXuRrkXp0V&#10;Ddn4VZsWPy9mi9q1n77fnMR/5WFqv8QseS/WsU0raY+615RM/wDmZF1P92pxGWwn47s3TzOLyOJt&#10;r5H8lzJVydKzQsrC/VuOGslSC1FFKsT3MciO6dFVF/gKN+KF6ZPMtbUmJj7rTlOv511t8g1tTodo&#10;vExP3i/Ph+bR2CjXK7AAAAAAAAAAAAAAAAAAAAAAAAAAAAAAAAAAAAAAAAAAAAAAAAAAAAAAAAAA&#10;AAAAAAAAAAAAAAAAAAAAAAAAAAAAAAAAAAAAAAAAAAAAAAAAAAAAAAAAAAAAAAAAAAAAAAAAAAAA&#10;AAAAAAAAAAAAAAAABw+NT2LeYp9FYxt1l+tH1RWpWyMEcksjV6dU9/LRW3Kiqqo7r8Gq1Duy/FSl&#10;+3w6T64n8lfCx8Pw5MmPs8Xij1WjjPttFv8Aw0UL+Uc0tjyA5RfK7ve3Y1hRe1rekVahSrwt6NRq&#10;fJDE1OvxXp1XqvVTb3l+Ir0bbxHLwfXMy0l5ltNuu7mZ5/M090RENBEyg3Yy4a1tuocT8da4kaxS&#10;4zT8Cy4xW9i/cp8fDbyj1Z0arFkyNiV3RfVOvr1X1NI9Uz/eeo58/OLZbaerXSPo0egOkbf7p0vb&#10;7fTSa4q6+uY1t9My2WYCRAAAAAA4DZ9p1zTMJe2Pa81jtfwWOj925k8pZjq1YUVejGI96oss8z+j&#10;Y42I6SR6o1rVcqIduHDl3GSMOCs2yzyiOMurNmxbfHOXPaK445zKrXmr8jkzpLWD4OwzI4k74nbz&#10;s9TvlkXq5vvYLW5FSOJnREcya+r1cjlR1VqoirdOneUo0jJ1K3H9Cs/zrfkr/GU3qHmyeOPp1eH6&#10;do+qv5bfxVae68ibzyNk3Zjedqzez31c90cmWvTWIKqP9XRY+l1bSxtdVT/F14440/Q0t+32m22l&#10;Pl7alaV9Ec/XPOfaqO43e53d/Hub2vb0zy9Uco9jDTIY4AAAAAAAAA2TpHMXKfHEkb9I33Z9eijX&#10;uShTyliTDyKnXotjCWnWMPa7e5enuwP6dfQxNzsNlu403OKl575jj744x72Zt9/vdpP93y3rHdE8&#10;PdPD6E2+PPySci4b2KfI+qYTdajURkmUxL11jPL1VO6eeOKK7hLbmp8I461RF/S5CubvyjtMmttp&#10;e2O3dPxV/JMe+Vh2vm3dY9K7ulcle+Phn8sT7oT74z8y+BeTFr1K22M1LN2OxqYTd2RYCdZn9UbD&#10;Xyb55sDbkke3oxkdt0rlVE7EVUQrG88v9T2etpp8zHHbT4vo+1Hu0WbZ9f6ZvNKxfwZJ7L/D9P2Z&#10;9kpTtc17WvY5HNciOa5qo5rmuTqjmqnVFRUX0UhE0/oAAAAAAAAAAAAAMM33j/UuS9cuatuWIgy2&#10;KtormpInZao2kY9kWQxttqe9Rv1+9eyRiovRVa5Fa5zVytnvdzsM8bja2muSPdMd0x2xPcw99sNr&#10;1Hbztt3SL4p98T3xPZMd/wCRSh5C+M21cH5F2QiWfYNBvWEjxWzRxIklOSVz/axewRRIjKeRRG/J&#10;IiJBZT1YrXd0TNqdF69t+rU8E6U3kRxr3+mvfHo5x2986d695c3XRcnjjXJsZn4b936tu6fTyns7&#10;YiMhPq4AAAHJYjL5TAZShm8JftYvLYu1Ddx+QpTPgtVLUD0fFNDKxUc17XJ/uKnovVFOvJjx5sc4&#10;ssRbHaNJieUw7MWXJgyVzYbTXLWdYmOExMLsPGHyexfM+Lj1zY5KuL5KxdXut1G9kFXZqsDE9zMY&#10;ePqjW2GtTutVW+sS9XsRYlVI9V9f6Bk6Xk+fg1tsbTwntpP6NvR3T28p489xeW/MmPq+P7vuNK9R&#10;rHGOUXiPzq+n9KvZzjhyl2VpawAAAAAAAAAAAR18i+EavLuqrNjYoYd21+GafXri9kX18f8AjJ8B&#10;dmd2ota6resLnqiQWOjuqMdKjrF5c65fpG78OSZnY5JiLx3d149MdvfHDnppU/NnlynXtl4sMRHU&#10;cUTOOeXi76TPdPZr9m3HlM6012qtmlZsU7kE1W3Unlq2qtiN8NitZgkdFPBPDIjZIpoZWK1zXIit&#10;ciopuatq3rF6TE0mNYmOUxPKYaAvS+O848kTXJWZiYnhMTHCYmOyYeA5OABY/wCHXN62oo+JNnt9&#10;bFaOSXSrtiT5pq0aOlta6973dVfVYiy1E9f2SPj6ojI2rrfzj0PwTPV9rHwzP9JEdk9l/byt6dJ7&#10;Zbb8g+Y/HWOhby3xRGuGZ7Y5zj9nOvo1jsiFgxr1tMAAAAAAAAAAAAAAArY8m+PU1Tc02THwqzDb&#10;g6e69Gt/Z1c7G5HZSH0T5W3FkbZb1Xq58kiJ6MNxeTOrffunfc8s/wB42+keun5s+z7PqiO955/E&#10;boP+GdX/AMQwRptN3rb0Rkj7cfwtYvHfM204QjSXFrtd6ebHsoAAAAAAAAAAAAAAAAAAAAAAAAAA&#10;AAAAAAAAB45ZYoIpJ55I4YYY3yzTSvbHFFFG1XySSSPVGMjYxFVVVURETqp9iJmdI4zL5MxWJtad&#10;KwoZ/CtnX8w7z5+eTttsktjmDnihHjppo3otPD05du2ini6zpekscNTHbnTh9tWo5I68SO6qnpuD&#10;8VMMdM2nRugV4V22znX02nwUmZ9c0tPtlo/8HM89X3vXfMl+Nt3vo0nurHzLxWPREZKxp3RDfP5x&#10;OH7/AC7+ObmR+IqzXsxxZe1TmCnWhXp1oafl46+3Wpf/AMTi9EzOVtuT9PsFY/Djf12HmzbxknTH&#10;ni2KfXePhj23ise1efxE2Ft95V3E0jXJhmuWPVWfi91JtPsfPkPUrzC7Fn4tfzh3vGHVde8dvKLG&#10;53dOFMBGzG6ByHgWOyu88ZYt0j/Z1zLYu1ZiXbdDxqyJ9G2GRmRw9VroIGXK6VatXVHnT8OK9Zz3&#10;6t0aa4+o243pbhTJP6UTH2bz26/DaeMzWfFa21PJv4iW6Php0rrMWydPrwpevG+OP0ZiftUjs0+K&#10;scI8UeGte1TxR56+GHN2JizHGnk3w3nYpWJI7GXt1xOq7RVjcxXtfkdN2+bA7bi2Paju1bNKJFVj&#10;kT1a5E0pvvLHmHp2T5e82e4rPfFJtWfVevirPsmW5tl5l6B1CnzNpvNvaO6bxW3tpbw2j2xDbWze&#10;QPAul15Le4828RanUigZals7NyTpuBrx1pEe5liSbKZqrGyB7Y3Kj1VGqjV9fRTBw9L6nuJ8O322&#10;fJbXTSuO9vqiWdm6p03bx4txuMFI0/OyUr9cwry52/Nx+PHg+pbZW5idzNsMCO9nWeEcTLur7ap0&#10;RFj2yebD8eMj7lTr1zHudOqtY7p0LV0z8OvNXUrRrt/u+Kfzs0+DT+DxyfyFX6l+IXlbp1Z0z/eM&#10;sfm4Y8ev8LhT+U69Hl9/eEvJnmmvkdR8dMHV8a9JtJNWl2Knfi2jlvJ1XIsauj2eejUxOnpYZ8/T&#10;GVFv1n/4vIL06rtToP4WdH6dMZ+rWnebmPzZjw4on9nWZv8Awp8M9tWruu/ih1fqETg6VWNpt5/O&#10;ifFln+FpEV/gx4o7LKBsxmcvsWVyOe2DK5LO5zMXbGRy2ZzF61k8rlMhbldPbv5HI3ZZ7l27amer&#10;5JZXue9yqqqqqbQx48eKkYsVYrjrGkREaRERyiIjhER3NZ5MmTLecuW02yWnWZmdZmZ5zMzxmfS2&#10;949+OHM/lNyRieKeDdHyu8bflFbLLDSY2DFYLGJIyOzntmzVlY8Zr+CpLInuWbMjGdytjZ3yvYx2&#10;B1Xq3T+i7S2+6lkrjwV7+cz+jWOdrT3R6+Wss7pfSeodZ3ddl07HbJnnu5RHfaeVYjvn1c3eo/GZ&#10;+JninwJwUG7bDLjuS/JXN4x9bYuR5Kj/ALTp9W/C1t/VOM6VtiTY3GdvWKzk5WMyOTTu7kr13pTj&#10;82ecPPG98z5Z22LXD0itvhx68bzHK2SY5z2xWPhr6ZjxT6N8o+Sdl5axxuMumbq1o+LJpwrrzrji&#10;eUdk2n4reiPhi3Qoi8AFKP5Z/wAmWP8AFjUr/B3DebrWvIzccUkd/IUZ2Sv4c1vK1mSRbDeRIZoU&#10;3HMUpuuJqOc2SvHI2/KiR/TMtbV/DjyFfzDua9W6pSY6Hitwif8Az7RP2Y/UrP257Z+COPimum/x&#10;T/EfH5Y2lui9IvE+Yc1eMxP/AC9LR9uf/pLR9ivOInxzw8MW6X9ixYuWJ7duea1atTS2LNmxK+ex&#10;YsTvdLNPPNK50k000jlc5zlVznKqqvU9SVrWtYrWIisRpERyiHj61rXtN7zM2mdZmeMzM9su4F+G&#10;D8dcnBGnV/KDmTALV5k5Dwqs0HXctW6XuNOP8rE1637NaZvdjtz3ao5rp2qn1NDFubWcsUti9Anm&#10;f8UvO0dX3U+X+l316Xgv/SWieGXJHZE9tMc8uy1/i4xWkvWf4P8A4fz0PaR5l6vj06vuKf0VLRxw&#10;4rdsx2ZMkc+2tNK8Jteq+w083kAaJ8lee9U8aOGN05f257JK2uY9Y8Lh/ebFZ2Xab/Wtr2uUv1nr&#10;Lksg5qSva1/09Vss7k7Inqk75a6Bu/M3WsHR9pwtkt8VuylI43vP7Mcu+2lY4zCs+b/M+x8n+Xtx&#10;17fzE0xU+Cmuk5MluFMcem1uc8fDWLWnhWXSUcvJ3lBzgrl93auVOZ97VV7WrFHbz+zZHr6NakjM&#10;bh8ekvwRPZp04f0Rx+ntv/7WeV+h9mLpWywe6lI+m0++1p75fnT/APbnzn5j145+t9Q3Pq1vkt/J&#10;pXX1UpHdDu7eO3CWueOvDGg8PawkctLT8HBVyGSZAleTPbDZV13YthssRXObNmczYmn7Vc72mPbG&#10;i9rG9PEXmLre58xda3HWN1rF815mK66+CkcKUj0VrER6Z1nnL9GvKflzaeU/L216Bs9Jx7fHEWtp&#10;p47zxyXn03vM29ETEcohushFiAAHX8/LVzJHsXI2n8LYq02Sjx7jV2PZ2RP6p+9Oz14X46lYZ+iX&#10;Fa02KZiovq3JuRfgeq/wH8vTtOkbjzHnrpk3d/l49f8A0scz4pj0WyaxP9nDwt/8pPNtd/5g2nk/&#10;a21w7DH83Np/62aI8FZ9NMOlo9GaW4vxD8Svo4HkjmzI1lZJnbNfj7V5XsVki4zFugzO0WI1cz9t&#10;Uu5OShC1zXdEloytXqqele/H3r0Zd1s/LeGdYxVnPkj9a2tMceiYr45nXsvWVs/+Kvla2HY9Q847&#10;iuls9o2uGZ5+CmmTNMd9bXnFWJj87HaOxdCedXr0AAV3Ryruvmj3RqstPX8pNEq+r2101XWpIZEX&#10;qvyo7OwKn8COkNxWr/hn4aaTwyZscT6/m5NY/kT7oebK3/xz8cNa8cG2yzHf4fu+CYn/AO+x75WI&#10;mnXpNBD8htuxrXCOscn0YnPyPDvM/F/I1FzFVr0lx2afiFhV3RUWK0mb9t7XKjHI5OvX0Rdn/hNj&#10;pvPMmbouWdMPUOnbnb29VqePX1x4NYnnDSf49ZcnTvJ228yYY13HSer7Pd19dMny9PVb5mkxPCe1&#10;OanbrZCpVv05Wz1LtaC3VnajkbNWsxNmglajka5GyRPRU6oi+prPJjviyWxZI0yVmYmO6YnSY97d&#10;GHLjz4q58M+LFesWrPfExrE+2HsnB2AAAAAAAMZvaVpuTtzX8lqWs5C9Yc11i5ewOKt253NY2Nrp&#10;rFipJNK5sbEaiuVeiIifoO2ufPSPDS94rHZEzDrnFitOtq1mfVDIYYYa0MVevFFXr14o4YIIY2xQ&#10;wwxNRkUUUTEayOKNjURrURERE6IdczMzrPGZdkRERpHJ5T4AADHcbqGp4a0l3D6vruKutY+NtvG4&#10;TG0bTY5E6SRpYq1opUY9E9U69F/Sdt82bJHhve1q90zMuFcWOk61rWJ9EQyI6nMAAAAAABxeVweF&#10;zsMdfN4jF5mvDL70UGVx9TIQxTdrme7HFbhmYyXseqdyIi9FVP0nOmTJjnXHaaz6JmPqcbUpeNLx&#10;Ex6Y1ezRoUcZUhoY2lUx9Gu1za9OjXhqVIGue6RzYa9dkcMTXSPVyo1E6qqr+k42ta8+K8zNp7Z4&#10;vsRFY0rERD2z4+gAAAA4CPVNXiya5uLW8BHmVmksrl48PjmZNbEyObNOt9tdLSzSte5HO7+5yKvV&#10;fU7PnZpp8ub2+X3azp7nD5ePxePw18ffpGvvc+dbmAAAAAAAAAAAAAAAAAAAAAAAAAAAAAAAAAAA&#10;AAAAAAAAAAAAAAAAAAAAAAAAAAAAAAAAAAAAAAAAAAAAAAAAAAAAAAAAAAAAAAAAAAAAAAAAAAAA&#10;AAAAAAAAAAAAAAAAAAAAAAAAAAAAAAAAAAAAAAAAAAAAAAAAAA8SQxNmksIzpNLFDDI/qvV0UD53&#10;xM6de1Ox9l6+idV7vX9B98U+Hw9kTr79P3ocfDWLTf8AOmIj2Rrp9cqEfLKFsHkPycxsaRI7LY2Z&#10;Wo3t6usa9h7D5OnROqzPlV/X9Pd1/Sbh8uTr0XbzP6M/RazR/mmIr1/cxHD4o+mtZaR1jFLntl17&#10;BoiuXM5zE4pEReiquRv16aIi9zOir73++T/dQldxk+Tgvl/RpM+6JlDbbF8/cY8P6d6198xDswNa&#10;1rUa1Ea1qI1rWoiNa1E6IiInoiIhojm9F8uEP6AAAAAGjeeOfdK4D1Vc9s0q3cvfSeHWdXpyxtym&#10;evRR9yo3u7vosXWc9n1Nt7XMha5ERr5HRxvkumdL3HVM/wArDwxx9q08qx+We6O30RrKO6l1Pb9M&#10;wfNzcbz9msc7T+SO+ez16QoR5n555C5z2B+Y3LKv+315pHYTWKL5IdfwMDu5GspU1cqTW1Y7pJam&#10;V9iX4K5GI1jdndP6ZtOm4vl7evxzztP2reue70RwhrPqHU911LL8zcW+COVY+zX1R3+meLTBII8A&#10;AAAAAAAAAAAAAA3pxb5I8x8Pvhi07cb/ANmiciu1fMudmdakb0VHMjxlx7kx6yendJTfWld2oiv6&#10;J0I3e9I6fv413GOPmfpRwt745+3WElsurb/YcMGSfl/ozxr7p5ezSVmvEX5FtA2b6XFcrYibQcu9&#10;GxuzuObazGp2ZVVGo6SOKObNYZJHOREa9luJiIrnztQp2/8AKe6w632Nvm4/0Z0i370/RPdC37Hz&#10;Vtc2lN7WcWTvjjX9+Ppj0rCcJncLsuMqZrXsvjc7h78aS0spiLtbI4+1Gvp317dSSWCVEVOi9HL0&#10;X0X1KrkxZMN5x5azXJHOJjSY9krTjyY8tIyYrRbHPKYnWJ9sOVODmAAAAAAAAAAADj8ticZncbew&#10;2aoVMpislWlp5DHX4I7VO5Wmb2yQWIJWujkjei/BUOePJkw5Iy4rTXJWdYmOExPodeXFjz47Yc1Y&#10;titGkxMaxMemFOXk74kZLi6S5u2gw28vx5JI6a7S6y28rp7nq57223JGr7evs+EVpyrJCnRk6qqJ&#10;NLs7oHmTH1CI2u8mK73snlF/V3W747ecd0ak8x+VcnTJnebGJv0/tjnbH6++vdbnHK3fMHy2KaAA&#10;AHJYjL5TAZShm8JftYvLYu1Ddx+QpTPgtVLUD0fFNDKxUc17XJ/uKnovVFOvJjx5sc4ssRbHaNJi&#10;eUw7MWXJgyVzYbTXLWdYmOExMLuPF/yWx3NWD+ybBLTx3JGGgRclQjVIItgpRNY37/ioFRrW9znd&#10;LVdiu9iT5kRI3sRNU9f6FfpWX5uGJtsbTwn9Gf0Z/JPb64bk8t+YsfWMPyc8xXqFI4xy8UfpVj64&#10;jlPHlMJZlcWkAAAAAAAAAAAFenmFwWk0djlzVafSaJsbd2x9aPr7sTUSOHZYo2J6PhajY7vT0ViN&#10;mVE7ZnrsPyd13wzHSN3Pwz/VTPf+h7edfTrHbENV+ffLXiieu7KvxR/XVjtjsyezlf0aW7LSrlNj&#10;tSgHuY+/dxV6nk8dZmpZDHWq96jcrvWOerbqysnr2IZE9WSwzMRzV/QqHDJjplx2xZIi2O0TExPK&#10;YnhMOzFlyYMtc2KZrlpaJiY5xMTrEx6YldfwPy3T5e0armHLDDsWMWPG7Tj41a32MkyPqy7DF17m&#10;UMrG1ZYv0Nd3x9XLG5TSfXukX6Pvpw8Z29vipPfXu9deU+ye16I8s9dx9e6bXcTpG7p8OSvdbviP&#10;0bc49sdkt1EIsQAAAAAAAAAAAAADXfKmjw8haRmddVrPrnxfXYWZ/REr5mm18lJ/e70jZYVXQSO/&#10;RDK/p6kv0Pqduk9Sx7vj8rXw3jvpPP3faj0xCA8zdGp17o2bp86fOmPFjmezJXjX1RPGsz+jaVRc&#10;8E1WeatYifBYryyQTwytVksM0T1jlikY5Ecx8b2qiovqiob7rat6xekxNJjWJjlMTyl5XvS+K848&#10;kTXJWZiYnnExwmJ9MSu4PNr2OAAAAAAAAAAAAAAAAAAAAAAAAAAAAAAAAAAA0P5T7La0zxi8jtwp&#10;LI27qnA/L+y1Fid2SpawXH2w5Susb+re2RJaqdF6p0UmPL2Cu66/sdrf7OTeYaz6rZKx+VB+Z9zb&#10;Z+W+obun28Wxz3j11xXtH1Kbf7vBYgd42c41Gyxuswc4MsTQI5FljgtaFq0VeV7Pi2OaSnKjV+Cr&#10;G7+A2f8AjXWf8d2ltPhnaae7JfX64ai/AG1Z8u72uvxRvddPROKmn1T7l/OXxGLz+JymCzePqZbC&#10;5rHXcRl8XfgjtUMli8lWlp38fdrStdFYqXKkz45I3IrXscqKnRTTePJfFeuXHM1yVmJiY4TExxiY&#10;9MS3tkpTLS2LJEWx2iYmJ4xMTwmJ9Ew+dp+Tr8d+8+BHOGUxkOPyuY4G3bJXcpw5v7q1uek7FWZr&#10;Nhmh7FlFiWrHvOqwRrFOxXo69VZHdYxjZXRQ+rfJ3mvbeZ+m1vM1r1PHERlpw11/TrHPwW5x3TrW&#10;eWs+WvN/lbc+Wuo2pEWt03JMzivx004/BaeXjr298aWjnpFZ5b1RAAAD38XispnMlRw2Ext/MZfJ&#10;2oaONxWLp2MhkshdsPSKvUo0akc1q3ankcjWRxtc9zl6Iiqcb3pjpOTJMVx1jWZmdIiO+ZnlDlSl&#10;8l4x44m2SZ0iIjWZnuiI5r8PB/8AAL5Fc9yYfd/Jaa/44cVTSQ2Xa/eqRy817LQX2pFjx+r3IZaO&#10;iR2WK+P6nNp9bXkRHfbJ43I41j5j/E/pPTIttukabvex+dE/0NZ9No439VOE/pxLZfl38M+q9Smu&#10;46vrtNl+jMf0to9FZ4U9d+MfoTDuC+NHinwN4h8ewca8B6BjNJwDnw2s1djWXIbLtuWih9lc5t2x&#10;3nzZXPZN6Od2LLJ7NZjvarxwwo2Juhesdb6n17dTvOqZZyZeURyrWO6tY4Vj1cZ5zMzxb06R0Xpv&#10;Q9r906ZijHi7Z52tPfa08Zn18I5RERwSIIpKgFPn5M/ymaf4eYPI8W8YWcdt3kpm8Wi06HSDIYHi&#10;ynfjX6fY9yaj3Rz5x8Dvex2HVFdKnZPaRlZYm2tmeQvw93XmbNXqHUIti6FS3GeVssxzrT9Xstfs&#10;4xXW2vh1L+I/4m7Tylgt0zps1y+Yr14RwmuGJ5Xyd9u2mPt4WtpXSLdLHbtu2fftnz267rnsptG2&#10;bRlLea2DYM1blvZTL5S9K6a1du2pnOklllkd/uNTo1qI1ERPVG22232e3ptdrSuPbY6xWtaxpERH&#10;KIh473e73O+3N95vL2y7rLabXvadbWtPOZl2B/w7/i+m5GyOt+WvkHgGf0cYudmW4e0DMVert7zN&#10;Kyx1Letho2YlY7SMZPE52PrPT/nay1s7ulKNrb2mPxN8/wAbHHk8t9Fv/frRpmyVn+rrMccdZj/z&#10;J/On8yOH25+DfH4SfhrPUMmPzV17H/8Aa+s+LBitH9baJ4ZLxP8A5cfmRP250tPwRHj7ZR5yepgD&#10;8veyNj5JHtjjja573vcjWMY1Fc573OVGta1qdVVfREPsRMzpHN8mYiNZ4RDqCflC8008n+WW6To2&#10;SfNwtxVevUNelglX6Tc9pRX08zu7mMd7U9FWNWriVd3K2n3zNVi25I2+vvwv8lf9r9J+/b6unWt3&#10;WJvrzx051xeifzsn62lePgiZ8G/jN+If/eXXP8O6beZ8vbG01ppPDLk5Xzd0x+bi/U1tw8cxFgv4&#10;Z/DmXXsVY8st/wAWkeW2OjewfD1C5Cnv0NesK+nsG7tZI1X158+1r6FF6dj1ofUv+aK1G419+M3n&#10;GNxljyn0+2uLHaLbiY5TeONMXpin2rfreGOE0ltP/wCPvkC20wT546pTTPmrNNrWY41pPC+b0Tfj&#10;Sk8J8HjnjW8Sv4NAvUAAAwXk3kDBcVcf7fyLssrYsLp+Bv5u21ZEifadViX6THV3ua9PrMrddHWg&#10;TovdNK1Oi9ST6N0rc9c6rt+kbONdxuMtaR26azxtPorGtreiJQvmPruy8s9C3fX+ozps9pgtktx0&#10;8WkfDSP1r20pXvtaIdQTPZjcuceVMjmLEUmY3nlHdHyx1K/d0s5zaMskVLGUWSOd7NWKe1HXrx9e&#10;2KJrWp0a1D37tdv0/wAtdDpt6TGPpmy22ms9lMddZtbvnSJtae2dZ5y/KXe7vq/nPzNk3d4nN1rq&#10;W81isduTNfStK68qxNorWOVaxEcoduHhHi7F8LcT6JxhiPadX1HAVaFqzC1WsyOZmV97P5borWOR&#10;2XzlqxZVFRFRZenROh4L8ydbz+Y+u7rrW418e4yzaIn82kfDSv8ABpFa+x+p3k3y1tvKHlfY+W9r&#10;p8va4K1tMcr5J+LLf+Hkta/8JtQg1mAOPy+TrYXFZPM3XdlPE4+7k7b1VERlahWltTuVV9E7YolX&#10;1O7b4L7ncU22LjkyXrWPXaYiPpljbzdYtjs8u9zzpgw47XtPdWlZtP0Qr98P6FrZeROQeQL7EdKy&#10;nKyR69e37nteVkyU74nL07nsixkrXfwJKnX4obd/EXLTZdG2fSMX2ZtH8XFSKxr7bR7nnX8GNvl6&#10;p5l6l5i3Ea3ik6z+vuMk3mY9UUtE+i3pWJGnHpNDD8hdNt7w65oge90aMx+pXEc1EVVdjuQdSyDG&#10;evp2yPrI1f4EU2J+E+ScX4g9OtEa63yx/GwZa/lah/HnFGb8JusUmdIimC38TdYLfTpo3N435p+x&#10;ePfB+bmkWazkeJePZ7ki+71dfTVcVHfXrO+SZyJdZIiOc5yuT16r16le84baNp5r6ntqxpSm/wA8&#10;Ry+z823h5cOWi3fh9vJ3/kPo28tOuTJ0vazaeP2vk0i3PWfta8Zmdeest0lcXAAAAAAAAAAAAAAA&#10;AAAAAAAAAAAAAAAAAAAAAAAAAAAAAAAAAAAAAAAAAAAAAAAAAAAAAAAAAAAAAAAAAAAAAAAAAAAA&#10;AAAAAAAAAAAAAAAAAAAAAAAAAAAAAAAAAAAAAAAAAAAAAAAAAAAAAAAAAAAAAAAAAAAAAAAAAAAA&#10;AAAAAAAAAAAAAAAAAAAAAAAAAAAACjPzaoLT8itwsKjkTKY7VL7Vc5jkVI9ZxeM6sRnzMb3Y5U6O&#10;+buRV+Coba8qX8XRMVf0bXj+XM/laW8408HX8tv0q0n+RWPyNScFU23+aeJ6z0jVjuRNOlkZKxHx&#10;yRVs9RsyxPYqKjkljhVvRfT19fQkur28HStzbt+Rf6azCK6JTx9Y2tZ5feMf0WiXYnNJt/AAAAA1&#10;JzZzFrXB+hZPd9jck7olSlg8NHM2G3sGdnjkfSxVV6sl9tHpE6SaXsckMEb39HdqNXO6dsM3Ut1G&#10;2w8O209la9sz+SO2eDB6hv8AD07bTuMvqiO209kR+Xuji66XJvJu38ubfkt13XJOyGWyDuyKJndH&#10;j8Vj43PdVxOJque9KeOpo9UYxFVznK6SRz5Hve7bGz2eDY4I2+3jSke+Z7Zme2Z/2Rwaq3m8z77P&#10;O43E63n3RHZER2RH+2eLADKYoAAAAAAAAAAAAAAAAAANm8Z8x8k8Q5RMroG1ZHBrJKyS7jWyJZwm&#10;VRnROzKYa0kuOuqsadiSOj96NFX23sX1MPedP2m/p4N1SLd09seqecfV3szZ7/d7C/j2t5r3xzif&#10;XE8J+vuWx8I/kJ0fcVq4LlmnBx/sEnZEzP1nT2NMvyqiIqzySrLf1173r6JOtis1qK59hno0o/Uf&#10;Ku52+uXYzOXF+j+fH5LezSfQu3TvNO2z6Y99EYsv6X5k/lr7dY9Kw+pcqZCrXvULVe7Stwx2Ktyp&#10;PFZq2YJWo+KevYhc+KaGRiorXNVWqnqilUtW1LTW0TFo5xPNaq2raItWYms9sPYPj6AAAAAAAAAA&#10;HjliinikgnjjmhmjfFNDKxskUsUjVZJHJG9FY+N7FVFRUVFRein2JmJ1jhMPkxFomto1rKpbyp8Q&#10;pdTW9yLxVjZZ9W6TXNk1aqjpp9a7e6WfKYiJVdLPgOnVZYU7n0v1m9YOqQbH8veZY3Omx6jaI3HK&#10;t5/O9E/rd0/nevnqzzP5UnaeLqHTKzO153pHOnfNe+vfH5v7P2a7y6qEAAAHM6/sGZ1XN4vY9eyF&#10;jFZrDXIb2Ov1X9s1ezC7q1fVFZJG9vVskb0cySNyscitVUXqzYcW4xWwZqxbFaNJie2P3e524M+b&#10;bZq7jBaa5qTrEx2T+7nHKY4SvR8b/IXDc56x0sfTY3e8JBGm0YGJXNieiv8AaizeISRzny4q67p3&#10;N6ufVmd7T1VFjkl1J1zouXpG4+HW2zvPwW/3Z9MfTHGO2I3V5e6/i61ttLaV31I+Ov8AvV/Vn+TP&#10;CeyZkmQSxAAAAAAAAAAB4bFeC3XnqWoYrNW1DLXs152NlhngmY6OaGaJ6KySKWNytc1UVFReinKt&#10;rUtF6TMWidYmOcTHa43pW9ZpeImkxpMTxiYnnE+iVM3kZwzNxHub0x0Ur9O2F09/W7Lke9tRO/ut&#10;4KaZ3crp8Y6REYrlV0ldzHKqu7+m5vLnWo6vsv6SY++Y9IvHf3Wj0W7e6dY5aPPvmzy/boXUP6KJ&#10;nYZdbY57u+kz317O+uk89UeSxKqAbj4O5XvcRbzRzzFlmwd3sxuz46P5vrMRLI1XzRRqrWrexz+k&#10;0C9UVXNViqjXu6w3Xek06vsbYOEZ68aT3W7vVPKffziFg8t9cydC6lXdRrO2t8OSvfWe2PTXnHu5&#10;TK7bH5CllqFLKY2zFdx+RqV71G5A7vgtVLcTJ61iF6frRzQyI5q/wKaRyY74slsWSJrkrMxMTziY&#10;4TD0Viy48+KubDMWxXrFqzHKYmNYmPXD3Dg7AAAAAAAAAAAAAAFb3lFoaa3use0UYOzFbeyS1OrG&#10;9I4c9X6NyTF6Ivb9bG6Ox1cvV8j5eno02/5J6p986dOyyzrn2/CO+aT9n+Lxr6Iive8+fiT0T/D+&#10;sR1LDXTa7uJme6Msfb/jRpf0zNu5ZCagegwAAAAAAAAAAAAAAAAAAAAAAAAAAAAAAAAAAEOfN+vd&#10;zPjT5RYqi61O2j4j+QtizRrSPY6TK5rQstW1lWQtb3WpbEWGykPRqr2se5jk/atLT5TmmLrfT8t9&#10;Im3U9tETP6NckTfj2aeKk+6exTvOlcmfoPUsOPWYr0jdzMR+lfHMY+HbMxTJHoiZiftQoQ/u7vLt&#10;PFcjc/8AB+QuJHPueraxyLrdaVVax9nSMhfweyRVnK5GPt26W30pVj6K90VJzk+WN5uD8bOm2ybH&#10;ZdWpHDFkvitPoyRFq6+iJpaNe+3pho/8AOrUxdQ3/Rck/FmxUy0j045mt9PTMZKzp3VmeyXa1POz&#10;1C15ypxNxrzfo2c405c0nXuQdE2Sv9Nl9a2bHxZDH2OnVYLUHeiT4/KUZVSSrcrPit1Jmtlhkjka&#10;1yZey3286bua7zYZL4tzSeFqzpPq9MT2xOsTHCYmGLvNltOo7a2032OmXbXjjW0ax6/RMdkxpMTx&#10;iYl1s/JP+7V6Rn8lktg8Vubregx2ppJq3HPLGNt7Pr9NZEc5K2N33DSN2Shjq70RsbLmOy1lWuVX&#10;2HK35tudI/F7c4qRi63toyzH/mYpitp9dJ+GZ9Vqx6GpurfhLt8t5y9G3E4onljyRNqx6rx8UR66&#10;2n0q1c5/d4PyF4m++nQj4P2euxFVuVwfJluvQlVJJGdrI9k1bXsoiq1iP+as1O16evd3Nbb8f4q+&#10;Vb18VvvNJ7pxxr/JtaPpVLJ+FvmilvDX7veO+MnD+VWs/Q5zUf7ud577BYRuwZ7gHRKrJFSWbOb9&#10;sWVsPiatfq+nW1PR8/HNI9szuxss0CKsTu5zOrFf15/xY8sYo/oq7rLb0UrHv8V6/RE83Zg/CrzL&#10;ln+lttscem9p93hpb6ZjksX4T/uzvGeIs0sl5B+Rm2bsxj2zWtW4t1jHaNRVzEVW1Jtp2K3uGRv1&#10;JXonuOix+PmViq1jmO6SJU+o/jBvMkTTpW0pj7rZLTefX4axSIn12tH1LX0/8I9nSYv1Td3yd9cd&#10;YpHq8VptMx/BrP1r0vG7wV8TvEmpHHwNwnqGm5hK61rO5z159j3++ySN0dltvedkny2z/T2vcer6&#10;0VmOo3vVGRMb0amter+Zeuddtr1PcZMmPX7H2aR6qV0rw75jXvlsbpPlzonRK6dN2+PHk0+39q8+&#10;u9tbce7XT0JaEGmwD8veyJj5JHtjjja58kj3IxjGMRXPe97lRrWtanVVX0RBETM6RzfJmIjWeTrt&#10;fke/NNgOPI89wn4gZjGbVvyx2sVtHNFX2MnqmlTL3QT0tDc5JaG2bND6quQ6S4qmvb7f1UqvSvu3&#10;yN+FmbezTqvmatsez4TTBPC9/Tk7aU/V4Xt2+GNPFoD8QvxiwdPjJ0byneuXfca33EaTTH2TGLsv&#10;f9bjSvZ4p18PVFzOZy+x5fKbBsGUyGbzubyFzLZnM5a5YyGUyuUyFiS3fyORv25JbV29dtSukllk&#10;c58j3K5yqqqp6KxYseDHXDhrWmGlYitYiIiIiNIiIjhERHCIh5dzZsu4y2z57WvnvabWtaZm1rTO&#10;szMzxmZnjMzxmV+X4rvxH5Lme1rfkZ5NYGXG8NRPhzGh8bZSOatlOU5YZGyUs1sdORkctDjlXN74&#10;onK2bNNRF6NouR9rTn4h/iRj6VXJ0PoN4t1SfhyZY4xh761nty988qft8K70/DH8KsnWLY/MHmSk&#10;16RHxYsNuFs3da8dmLtiOeT9jjbt0VatWjVrUaNaCnSpwQ1alSrDHXq1ateNsNetWrwtZFBBBExG&#10;sY1Ea1qIiIiIebLWte03vMzaZ1mZ4zMzzmZerK1rSsUpERSI0iI4RERyiI7Ih5z45AFDn5bfPaLT&#10;sPlvFjiHOf8AxYZ+ktTl/YsZN66zruQror9GqWY1+XObFTmRcgrV/k1CT2V6yWH+zvn8JPIU7zNT&#10;zV1en9zx2129Lfn3if62Y/RpMfB33jXlWPF5l/HT8Tq9P2+TyV0HJ/f8tdN1krP9XjtH9TE/p5In&#10;+k/RpPh52nw1P/j08Mcv5dcwVoszUt1uHNEsUcvyZm2OlrtvQrI6XHaTi7Matk+8bM6BzZHxuatS&#10;kyabuSRIWS7X/EPzph8o9HmcMxPWc8TXDXnp35bR+jTXhr9q2leXimNH/hV+Hufz31+K7ito6BtZ&#10;rbcX5axzrhrP6WTSYmY+zSLW118MW7mmKxeNweLxuEw1Gpi8Rh6FPF4rGUII6tHHY3H146lGjTrQ&#10;tZFXqVKsLY442ojWMaiInRDxnly5M+W2fNab5r2m1rTOszMzrMzPbMzxmX6C4MOHbYabfb1rTBjr&#10;Fa1rGkVrWNIrERwiIiIiIjlD3zrdoAAou/K/5Fpdv4Xxx1i/1r4x1La+Sn1pmq2XIyxtn1bWbKMV&#10;HJ9DVk+5TxP6sc6eo5OjolPTX4F+Ufl4snm/e0+O+uLb6xyrHDLkj9qf6OsxxiK5I5WeLf8A5P8A&#10;n/52fD+H/Tcn9Hj8Obd6TzvMa4cM/s1n5tonhM2xTzq1/wDio4A/fHkXMc5Z+l7mv8a92J1X34+6&#10;C9vWUp/t7Mfcjo5P3awdlXqioissXa8jV7o1JX8cvNX+H9Ix+WdrbTd7z4sunOuGs8I/+svGnprS&#10;8TwlBf8Axj8jf4t1/N5031Ndh074MOscLbm9eMx2T8nHOvotkx2jjV2ETyg93gACM/lfuCaxxPfx&#10;kMqMyG33K+Aga1/SVKXVbuWmRnxdCtOt9O/+BbDf4S7+QOnffuv0z2jXDtqzknu8X2aR69Z8Ufsy&#10;1d+L3Wo6V5QybWk6bne3jDHf4ftZJ9Xhr4J/bh/PE7U3a3xNRyNiNGXNtyFzPydUVJG0l7MfjWOX&#10;4KySrS99nT9E/wDCPxA6hG98wWw0nXHt6Rj/AIX2rfTbwz+y+fhB0eemeT8e5yRpm3mS2ae/w8KU&#10;j1TWvjj9tJkpDaSC/wCSTJR0PDnlSFXyRzZW1oeNrLG5GdZF5C1e9Ox6rIxyxyUqMrXI1HKqL0VO&#10;3qqbN/B7DOX8QdjbSJrSue0//cMkR/KtH/i0t/8AITcVwfhN1OkzMXy221I07/vWG0xz5TWto4a+&#10;rTVt3xE/qvcCf6LNO/yPWIDz9/rXqn/XZf58rV+FX/8Azbof/wDrMH/twkWVFfwAAAARE8yfOTxy&#10;8EONI+TfIXc/sdXJzW6Wn6fha8WY3/kHLUYoZreL0zWfqqj8g+kyzD9Vbnlq42j78P1VmBJou+Z6&#10;J0DqfmDdfdem08UxpNrTwpSJ7bW7NeOkRradJ0idJRnVesbDo23+8b6+kT9mscbWmOysdvpmdIjW&#10;NZjV1cOVv71TydZzlqLg7xU0PC61Bbcyld5W3HYdozmTot91GWLWL1BmoUMHbn6scsLLmQZF0c33&#10;ZOqObtjZ/hJtIxxO/wB3ktl04xjrFYifXbxTPr0j1Q11ufxH3E302e2pGPX8+0zMx6q+GI98+tzv&#10;D/8Aeq9oiy1Cpz74nYC7g5pmMyme4f3rI4vLY2usnWS1Q1LdKOXp5qZkPo2CTN49rneqzNT0Ove/&#10;hHhmkz07eWjJ2RkpExPrtWYmPX4Z9TntfxHyRaI3u2rNO2aWmJj1VtE6+rxR63Z38PvODxv86eOp&#10;OR/HffK+y1MdJWqbZqeThbht90TJW2SvrY7cdVmmlt4xbaV5fprUbp8fe9mRatiZI3q3VXWug9T6&#10;BufuvUsfhmfs2jjS8d9bdvpjhMaxrEathdL6vsOsYPn7G/iiPtVnhas91o7PRPKeyZS2IdJtAReW&#10;HizY5LXhiDyV4Am5hbnZtXdxPFzJx1JyW3ZqyyJY11dEZsbtoTO11id31PpfqGdq9WJ0UkZ6P1aN&#10;r9+na7j7l4fF8z5d/B4f0vH4fDp6ddGFHUunTuPukbjB968Wng8dfHr3eHXXX0aat/kczQAAAAAA&#10;ACK/nFy1uHAvh75K80cfTUK28cX8Nb3u2qT5WizJ42HO6/grV/HSXsfK5kd2s2xC1XxuVEcnoS/Q&#10;dnh6h1ra7Hc6zgy56VtpOk6TOk6T2I7q+5y7Lpe43eDT52PFa0a8Y1iNY4Op7+Pb86vn35H+anjn&#10;wbyZsPGFrQuS+Q6et7RXw/GuNxOTlxk9DIWJGUslFckkpzLJXb0eiKqIbe8yeQPL3TOh7nf7WuWN&#10;xixzaut5mNdY5xpxa16H5x61v+rYNnuLY5w5L6TpSInTSe13ajRTbbpGeQv9528kMd5A7XW8e+Mu&#10;F3cC6vtGSwmt1d+wu15vbN7wWLyElH95srnMLuWAq4ObPwV1s1KtWs9tBkzWTPuKxXO3v038KumW&#10;6dSepZc/+IXpE28E1itJmNfDETWddOUzM8dOHhaj334hb+u9tGxx4vuVbTEeKLTa0RPOZi0aa84i&#10;I4durtu+HfkxrHmL4y8P+SuoYuzgsPypq7stLgLduDIT69n8TlcjrO3a87IV2RRZFmB2zCXabLHt&#10;wunZCkjooXOWJmnOtdLy9F6rm6XmmLXw301jhrExFqzp2a1mJ046a6azzbM6X1DH1Xp+Lf4o0pkr&#10;rpz0mJmLRr26WiY17e6EliLSD0cnk8dhcbkMzl71TGYnE0beTymSvzxVaOPx1CCS1dvXbUzmQ1ql&#10;StE6SSR6o1jGqqqiIcqUte0UpEzeZ0iI5zM8oh8tatKze0xFYjWZnsiHTY5v/vQnLicxbRq/jJ49&#10;cabNxpV2axruhZffXbzldz3itFaZjsfm24nWczgIMY7Y7LVmq0Gx2LEcU0cb3ulR3Xdmw/CnZ/cq&#10;Zeq7nLXdTTW8U8EVr2zGtonXw8pnhHCZ5NVbz8Q9196tj6fgx228W0rNvFNrdkTpExpr2Rxl2f8A&#10;wr3Lyz5F4Qwe++Yuh8b8U8m7a5mYocYcfVtlbZ0zWrNaF+Opbza2PYc6v75Wlc6WzTr+2zHMcyGV&#10;zrCSsi1V13B0fbb+236Jky5trThOS/h+K3bNPDEfD3TPPnHDTXYfScvU8+zjN1WmPFuLcYpXX4Y7&#10;PFrM/F3xHLlPHXSWxDJMAAAAAAAAAAAAAAAAAAAAAAAAAAAAAAAAAAAAAAAAAAAAAAAAAAAAAAAA&#10;AAAAAAAAAAAAAAAAAAAAAAAAAAAAAAAAAAAAAAAAAAAAAAAAAAAAAAAAAAAAAAAAAAAAAAAAAAAA&#10;AAAAAAAAAAAAAAAAAAAAAAAAAAAAAAp2/IRiPpOXNZy7G9seX0OlG93T9e3jc3m4pXdf4qtiBOn8&#10;Rs3yXk8XTcmOedc0+6a1/Lq1L58xeHquPLHK+CPfFrfkmEb/AB5/68+J/wDPzXP8owk51r/Kdz/Y&#10;2+pX+g/51tf7en1w7DJpZvoAAAPxJJHFG+WV7IoomOkkkkc1kccbGq573vcqNYxjUVVVV6IgiJmd&#10;I5kzERrPJ13fLLnmzznydet0LUq6Nq77OF0up1e2GapHKjb2wPiV3T6rP2IkkRyta9tVsMbk7o1V&#10;dr9D6ZHTdnFbR/eb8bz6eyvqr9es9rVfW+p26lvJms/3anCkejtt67fVpCLpMoYAAAAAAAAAAAAA&#10;AAAAAAAAAkPwl5O8p8F2o4tbyy5XVnze7e0zOPmt4KfuX9rLRb3pYwt2RF6rLVdH3uRvutla1GkV&#10;1Ho2y6lXXNXw5tOF44W9vfHon2aJXp3WN7022mK3iw9tJ4x7O6fTHt1XTcD+VnGXO1aKljLn7tbq&#10;2FH3NKzdiFuQVzWK6WXCXO2GvsFJna5e6FrZ2MTulhiRU6686n0TedMnxXjx7fsvHL2x+bPr4d0y&#10;2D03rWz6lHhpPg3HbSefsn86PVx74hJoh0uAAAAAAAAAAH8VEVFRURUVOiovqiovxRU/SigVS+Wn&#10;iWuDXJco8XY1VwirLe23UqMXVcKq9ZLGcwdeNPXDr6us1mp/JPWSNPY7mwbE8ueY/neHp/ULf0vK&#10;l5/O7q2n9Lunt5Tx56v80+VvkeLqXTa/0HO9I/N77Vj9Hvj83nHw/ZrdLy18AAAGW6Nu+ycdbRit&#10;w1S+/H5nETpNBJ6vgswu+WzRvQI5iWaF2FVjljVU7mL6KioipjbvaYN7t7bbcR4sVo93dMd0xziW&#10;Vst5uOn7mu72tvDmpPDunvie+J5TC+3hDmbXObdMrbNhlbTyVZWU9lwEkqSWsFle1VdC5ejVno22&#10;sWSrOiIksXoqNkZIxmnurdLz9K3U4MvHHPGtuy0fvxymOyfRpM7w6L1jb9Z2cbnDwyRwvXtrb8sT&#10;zie2O6YmI3GRiXAAAAAAAAAADXHK/G+J5V0nK6llOyGWwz6rD5FY0kkxOarMf9BkI0/WVjXPWOZr&#10;VRZIJHs6p3dUkuk9SzdK3tN3i4xHC0fpVnnH5Y7piJRHXOkYOt9Ovsc3C08aW/RvH2bfknvrMx2q&#10;O9i1/LapncrrmdqPo5fDXZqF6s//AAJoXdO+N/6steZnR8UjerZI3Nc1VRUU3jttxh3eCm5wT4sN&#10;66xP7u2OUx2TwecN3tc+x3N9puazXPjtNbR6Y+uJ5xPKY0mHCnexwCx7wv5h+ogl4kz1rrNWbZyO&#10;mTTP6rLWT3LWUwbVVOqurL32oEVVVY1lb6IxiGt/OnR/DaOr7ePhnSMnr5Vt7fsz6dO+W2/w96/4&#10;qz0LdW+KNbYpntjnans42j0eLsiFg5r1tMAAAAAAAAAAAAABq/mLR28gaDmsJHH35OCL7rg1RG9y&#10;ZegySSvC1XdEb9dG59Zyr+q2ZV/QTXl/qc9K6rj3Np0wTPhv+zbnP8Hhb2K35s6NHXeh5tnWNdzW&#10;PHj/ALSusxH8KNaT6LNoEKsgAAAAAAAAAAAAAAAAAAAAAAAAAAAAAAAAAADR0VPGco5fyG1PKJDJ&#10;iI4MTwvmII3+7K+tkON6G6X3WIXRtYx0uO5eaxqd7u5rE6o1Oiumrzk6bt+n7nHr823i3FfZmnFG&#10;nt26vYvl9V3fVNrk0+VTwbW0dvHBXNOsemN1Ec+zs7ehHw9yTyH4M+WOH2+GtNFufBXJmZ13bsAs&#10;j6jczUwuTv6rveqWnOa72oc1jEt1O9zXLC6RsqJ3MaewOp7DZebfLlttMxO13mCtqW5+GbRF8d4/&#10;ZnSfTy7XiHpHUd/5K8003cRMbzY7m1MleXiiszTLSf2o8VfRrr2PoC8Qcs6LzpxnpnLfGuZiz2lb&#10;3hKucwd9nY2ZkU6OZZx2RrsklWjmcRdjkqXazl9ytbhkif8AMxTxn1Ppu76Rv8vTd/SabvDea2j6&#10;pie2to0ms9sTExze7uk9V2XW+nYeq9OvF9nnpFqz6+cTHZas61tHOLRMTybIMFIgAAAAAAIveTXm&#10;T48eI2srsPNnIGOwdyxXfNgtLxqszG/bQ5vuIxmA1SrL9fNXfNH7brk/0+OgeqJPYiRUUsHQfK/W&#10;/Muf5HSsNr1ifivPw46ftXnh6fDGtp7KyrXmTzf0DyptvvHWc9aXmPhxx8WW/wCzSOMx2eKdKR+d&#10;aHUe87fy7c5+XC5fQtHW7wxwRZWepLqGFyTnbVu9BzVh7uQtlqJA+xStxK5XYen7WOa2T27C3XRx&#10;zJ6S8ofhr0jy34d5u9N11iOPjtHwY5/+jrPKY/TtrbhrHg1mHlTzv+K/W/Nfj2Oy8Wz6HOsfLrPx&#10;5I/+lvGmsT/6ddKcdLePSJVOYvF5POZLH4bC46/mMxlrlbHYvE4unYyGSyWQuzMr06GPo1I5rVy5&#10;bsSNZFFGxz5HuRrUVVRDY2TJjxY7ZctorirEzMzMRERHGZmZ4RERzmWrMWLJnyVw4a2vmvMRWtYm&#10;ZmZ4RERHGZmeERHGXaS/G1+FeDWpMBzp5k4Wnkc6z6bL6ZwNbSK7jMK7tbPTy3KfRX1cnlmvVHx4&#10;Jivq1+1v1r5pHSU6/n3z1+Kk54v0jyvea4eNb7iOE274xdsR35Oc/maRpafTP4d/g7XbTj635vpF&#10;s/C2PbTxivbFs3ZNu2Mf2Y/PmZ1pXspNa1rUa1Ea1qI1rWoiNa1E6IiInoiIhonm9FcuEP6AAq0/&#10;I/8AkFw3ixqdnjrjy/RyvP8AteN/5vqojbdXjvC3o3xptmdjRyR/d5Y+q4qk/r7knSxM1YGNZY2n&#10;+G/4fZvNW7jqPUa2p5fxW4zynNaP/Lr+r+naOUfDE+Kda6V/Fv8AFPb+StjPSelWrfzRnp8Mc4wU&#10;t/5t/wBaf/LpPOfjtHhiIt1iOC+EuVPLbmejompfW57bduydvO7Zteans3IcPj7F9k+y7xtmTmfJ&#10;ZlhgmurLM9zn2LdmVkUaSTzMa70713rfSvKPRbb/AHfhx7TDWK48dYiJtMRpTFjrHDWYjSOytYmZ&#10;0rEzHjfy15c63568w16ZsfFl32e83y5bzMxSs21yZstp46RM6zPG1rTFY1taInuo+Ovj/oPjNxRr&#10;fE/HlL28XhoffyuXsRxty21bFZZH932bNyx/47I5OaNOjeqx14GRwRI2GKNrfFfmLzBv/M3VsnVu&#10;o21y3nStY+zSkfZpX0Vj2zOtp4zMv0O8p+Vul+Tuh4eh9Krphxxra8x8WXJP2sl57bWn2ViIrXSt&#10;YhvEg1kAAGgvJjnjA+OnEex8jZdYLOSgi+16jhJZFjdsG2XopUxOMb2or0rMWJ9i09E6x1IJXJ1c&#10;iNW1eTfK+683dfw9I2+sYZnxZbx/5eKsx4revjFax22mscuKjfiL522PkDyruPMG68NtxWPBgxzO&#10;nzc9onwU79OE2vPZStpjjpE9UvFYzfue+Va+PrOsbLyHyftkjpJ51cjruazt2Szdv23xxvSrQre5&#10;JPM9G+3Xrxud0RjPT3LnzdL8rdDnLfTD0nZYOUdlKRpFY77TwiI11taYjnL8xtrtuueePM9dvj8W&#10;5691LdTrM/nZMlpm1raR8NY1m1p00pSJnlDtscG8Ra/wXxXp/F+uI2SnrWMZFdyPte1Nm85ae65n&#10;M5ZYr5XNlymUnllRivckMatiavYxqJ4N8zdf3fmfrm461vOGTNfWK66xSkcKUjlwrWIjXSNZ1tPG&#10;ZfqV5L8q7DyV5Z2nlvp/HFt8elr6aTkyW+LJknnxveZnTWfDGlY4VhtkgloAAFZvkTl7nLHOGB43&#10;wk3u1sLaq6zE5rlfBHmMnNDNsN9yInytx8TY4pvTqn0bl9UN3eTtvj8v+V8vWt1Gl8tZyz3+CsTG&#10;Ov8ACnWY/bh5b/EneZvN/nzb+WNhbXFgvXBHbEZLzE5r/wACNK27vlysjxWNqYbGY7D0I/ao4qhT&#10;xtKL0/ZVKNeOrWj9EanyQxNT4J8DS2fPk3Oe+4yzrlyXm1p75tOs/TL05tNrh2O1xbLbxpt8OOtK&#10;x3VpEVrHsiIe+dTIVXflt2lmK8ftQ1iORG2tr5Mxsj4lX/GYrAYPOXLbkRFTqseSs0v4U6L/AA9D&#10;d/4DbGc/mvcb2Y+DBsrcf1r3pEfyYu8z/wDyl6nG28ibTptZ/pd11Gk6d9MWPJa3uvONPXgHCv1z&#10;gnhfASsSOfDcU8e4yy1GRsX6qlqWJgtPe2Jz4/cksMc5yo5yK5VXqvxNXeatzG88z9R3VZ1rk32e&#10;0eqctpjn6OTd/kbZz0/yV0jY2jS+Hpe1pPLnXBSJ5cNZmJmeM8e1twgVpAAAAB8zT8zXlJtflF+Q&#10;Tny9lsrYs6dw/u2xcG8Z4Zssi4vD6xxpmr2uX7uPgc9yJJtuzUbuWnlX9pI621npHFFGz1L5I6Th&#10;6T5c29aRpnzY65bz2za8RaIn9msxWPV3zMvP/mvqOTqPW802n+ixXnHSOyIpMxOn7U629vohfx+N&#10;H+7zeNe7eN3GXOfl3PuXIG6czaPrvIeJ4/wOy5TR9V0TWNvxsOe1mndsYT7ftOY2ybA36019ZbNe&#10;tUsSPrNrvWFbEuu/NH4kdUwdTy7Do3gx4MGS1JvNYta9qzpbTXWsV1iYjhMzHHXjpF18v+R+n5th&#10;j3nU/HfLlpForEzWKxaNY5aTNtJjXjERPDThrOaeXf8AdhuDdvwdvPeGXI2d4j3itA51bROUstkN&#10;z4xzkjO72q7dkjo3N+0+xKr1WS09c9EqMa1tWNVdIdHRvxV3+HJGPreKubbz+fjiK3j+Dr4Ler4P&#10;X2O3qn4e7PLSb9KyWxZv0bzNqT7ftV9fxepY/wDhv/Gfb/HFwJs2J5ByGrbHz1y1scGw8l5/Upb1&#10;3B43DYOCxR0jRsPlcnjsPeydLAwXbl2eZ9SBHZDKWI2e7DFDK6s+dvNNfM3UaX20Xr0/DXSkW0iZ&#10;meNrzETMRM6RERrPCscpmYT3lXy/PQdlauea23uW2t5rrpER9msTMRrpxnlHGZ7IiVrW67XitD03&#10;bd5z0za+D0zWc9teZnc7tbBitdxVvMZGZzka9Wtjp03qq9F6dPgpUMGG+4z02+P+sveKx67TpH0y&#10;smXLXDitmv8AYpWbT6ojWXzUfxW7Tld4/LF4u7rnpWz5zcPIWztOZna1GtmyuwM2HLZGVrU9Gtku&#10;W3qifo6nqHzdipt/J+7wY/6um2iseqPDEfRDQflzJbN5l2+a/wBu+fWfXOsy+moeWXoAAAAAAAAA&#10;gV+Un+zl82P9m3lX+at8sPlP/U2x/wCqx/zoQ3mL/It3/wBPf+bL5/v4ff7TTw0/0xY3/JOXPRPn&#10;T/Su+/sZ+uGlPK/+oNp/ax9Uvp7nlV6EdT3yA/uvurcjc/bHv/FHkp/RpxLu2139oyeg5fjqTZ8/&#10;prcxkZcllcHqWbr7Xh6OUxMctiRmPS7BFLTg7GSvtuYskm3+nfitl23Tq7febX5u8x0isXi/hi2k&#10;aRNo8MzE9+kzrPLTk1tvfw8x597bPttx8vbXtMzWa6zXWdZis+KNY7tY4dursr+OXAeheLvBvGXj&#10;/wAY17kGj8WavU1rCyZKaKxlci5kk13K5zLzwQ1q82Z2HNXLF+46KKKJbNh6sjYztYmrup9R3HVt&#10;/l6jutPn5rzadOUdkRHoiIiI9EL9sNlh6ds8ey2+vycddI15z3zPpmdZn0y3WYLLQV/Ix4685+Wf&#10;i7uPjzwVyfq3EOQ5OsVMDv8At+zUM3kpJ+NHx2Zdk1bCw4R8UsFva5mV6dyWVzonYmS3ArFdO18c&#10;/wCWup7Do/VqdS6hivmrijWlazEfH+badf0eMx+tpPZxh+u7HedT6dfY7PJXFbJwtaYmfg7YjT9L&#10;hE/q6x2quvxlf3f7j7wy5Q/p3593fXefuTtaswzcU4nH6zaxmi8f5GH9ou6y1szbt2tj3SCRUTGv&#10;lhhr4hzVsRtmtrXmqWzzT+Iu563tP8P6djtt9raP6SZtre8fo8Ijw1/S5zblOkaxNd8v+SsHStx9&#10;83t659xX7ERGlaz+lx527uyvPjOkx2LzWi9AAAAAAAAAAAAAAAAAAAAAAAAAAAAAAAAAAAAAAAAA&#10;AAAAAAAAAAAAAAAAAAAAAAAAAAAAAAAAAAAAAAAAAAAAAAAAAAAAAAAAAAAAAAAAAAAAAAAAAAAA&#10;AAAAAAAAAAAAAAAAAAAAAAAAAAAAAAAAAAAAAAAAAAAAAACtb8jGBdLg+MdnYxUbQyuw4GxInXtc&#10;7LU8fkKbHJ6oitTCzqnTp8V69fTpevJGbTLuNvPbWtvdMxP86Gu/xAwa4dtuY5Vtes/woiY/mygJ&#10;wNaSnzbxLMrUejuRdPrqiv7EalzPUaiyK7td6Re/3dP09OnVOvUuPWK+LpW5j/6C8+6syo3RLeDr&#10;O1n/APiMce+0Q7EhpRv0AAAIR+efLL+OuGJ9bxll1fYuTbE+s1VicrJodfhjjn2q21e1WuZJSmio&#10;vTqjkS/3J+r6WPyzsfvfUIzXjXFhjxT+1+bHv1t/BV7zLvp2nT5xUnTLmnwx+z+dPu4fwlChs1rM&#10;AAAAAAByuHwOc2K23H6/hsrnb706to4fHXMnbcnXp1bWpQzzKnX+BpwyZceKvjy2rWvfMxEfS7Me&#10;LLlt4cVbWt3REzP0N54LxM8jtiax2P4j2quknTtTOx0tXcnVEVO9my3cQ6P4+vcidCNy9c6Ti+1n&#10;pP7Otv5sSkcfQ+rZfs4Lx69K/wA6YZ/W8CvJmf2fd03FU/dViPSzuGru+m71RHLN9JlLSOSJF6u9&#10;v3Ph6dTFnzP0eOWS0/wLfliGVHlnq888dY/hV/JMv1Z8CfJiD3va0/EXPaR6sWtt+st+p7EVWpD9&#10;XkqvasvTo33Pb+Pr0EeZ+jzprktH8G35Iknyz1eOWOs/wq/lmGEZfxA8k8Ij3XeJs/MjFai/aLWE&#10;2BV7mtcnY3A5XJOkTo9Ovai9F6ovqi9MjH17pGT7OeseuJr/ADohj36F1fH9rBb2TFv5sy0vsOib&#10;vqK9Nr03atYXq1Omw69l8KvV3TtTpkqdZeruvp/CSOLc7bP/AFGSl/2bRP1Sj8u23OD+vx3p+1WY&#10;+uGKnc6AAAAAAAAAB561qzSswXKdiepbqzR2K1qtLJBZrzxOR8U8E8TmSwzRPaitc1Uc1U6op8ms&#10;Wia2iJrPY+1tNZi1ZmLR2ws98c/yA5DD/Q6hzpJZy+L6xVqPINeJZ8vj2IjY2N2alAxZMxWanqtu&#10;FFuN6Kr2Tucr203q3lamTXP03St+2nZP7M9nqnh3TC49K8z3ppg6lranZftj9qO31xx79VuGGzWI&#10;2LF0c5gcnQzOHyddlrH5TGWobtC7Xf17Zq1qu+SGZiqip1aq9FRUX1QouTHkxXnHlrNckTpMTGkx&#10;7F4x5KZaRkxTFscxrExOsT7XJnBzAAAAAAAAAH8VEVFRURUVOiovqiovxRU/SigVLeXniq7V5cly&#10;rxvjo26tIrre163RiVv7uzPd1nzWMgaqt+xzPd1nhYiJScvc1PYVUh2P5a8w/eIr07fW/vHKlp/O&#10;/Vn9bun87189Wea/LE7WbdT6fX+6zxvSPzJ/SiP0Z7Y/N/Z+zXYXZQQAAA2xwzy7sfC+7UdtwL1n&#10;rqiU89hpHq2pnMNJIx9mlN06+3OxWpJBKidYpmtXo5vcx0d1TpuDqm0nbZuE8627a27J/JMdse9K&#10;dI6ruOj7yu6wcY5Wr2Wr2xP1xPZPo1ib9tD3nXeSNUxG46tdS7h8xWbNEq9rbNSdvyWsfeha5/09&#10;+jOjo5WdVRHN6tVzVRy6c3m0z7HcW2u4jTLWfZMdkx3xPOG8tjvdv1Da03e2nXFePbE9sT3TE8JZ&#10;eYzLAAAAAAAAAACC/mRw2mewqcpYCoi5jX67YNpihaiPyGAj/wAVk3Nb/jLOFVej3dO5arlVy9sL&#10;UL15N6z93z/4VuJ/ock6017L/o+q3Z+t+1LWvn/y/wDedv8A41ta/wB4xRpkiPzqdlvXTt/V9FYV&#10;hG0GmwDlMJmclruXxmdw9qSllMRdrZChaiXo6G1VlbLE7p8Hs7m9HNXq1zVVFRUVUOrPhxbnDbBm&#10;jxYr1mJjviXfttxm2mem529prmx2i1Z7pidY/d2rzOKeRMbyjo2F2/HoyKS5D9PlqLVVVxuaqo1m&#10;Sor3Kr1jjmXvicvq+B7H+nd0NF9V6dk6Xvr7PJxis61n9Ks8p/f7piYekeidVw9a6bj3+LhNo0tH&#10;6N4+1X38Y74mJ7WxSOSwAAAAAAAAAAAAAAAAAAAAAAAAAAAAAAAAAAAAAAAAAAAAAAAAABF3xyz0&#10;Wwbh5cTxsb3Y7yiyGBnsIz2325cHwVwRjUfK324/mqQ12VWr83dHXa7qvUtHmPBO32fSKzyt0uLR&#10;Hd4t1urfTr4vXMqX5S3Mbrf9dtHOnWrUme/wbPZV4+qIivpisS6zH51/EC/xfzlU8ndSxMn9HnNy&#10;wVdwmqQ/yXXuVsXRbBZ+qSNqR1od3wtNl6Fyqrpr8F9zlRVZ3by/CLzNTqHSJ6Bubf33acaa87YZ&#10;nhp3/LtPhnurNPS8/wD42+U79N61HmTa0/uG90jJpHCmesaTr3fMrEWjvtF/Qh9+PP8AJJyV4L7V&#10;axj61vfeD9pvRWdy42lvexJQvL7MMm3aRYn7q+J2eOpEkc0bkbVycLGRz9r469ivZvOvkXYebtvG&#10;TWMPVscaUy6c4/QyRzmmvKedZ1mOEzFql5B/ETqPkndTjmJz9Fy21yYddNJ/9THM8K304TH2bxpF&#10;uMVtXuVeNXmT46+Wmt18/wAK8jYfO3vpG2svpOQmhxHIOsu+Vk8Owaham+51o4J1WNLcKT4+dzVW&#10;CxKzo5fL/XfK/W/LeecPVcFqU10rkj4sd/2bxwnv0nS0dtYl688u+bvL/mrbxn6NuKXvprbHM+HL&#10;Tv8AFjn4o0nh4o1rP5tpjilAV9ZQAB+XvZEx8kj2xxxtc+SR7kYxjGIrnve9yo1rWtTqqr6IgiJm&#10;dI5vkzERrPJAjn/8nHhX45xZCtuPNGA2facekjF0TjGSLkDbJLkbVeuNsx4OaTB6/eVqdUbl72PZ&#10;6p1cnc3rcejeQfNXXJrba7W+Pb2/8zL/AEdNO+PF8Vo/YrZRuu/iR5O8vRau73mPJuq/+Vh/pb69&#10;0+H4aT+3anrUDeUP58+beQY8jrPjTp9HhPW7Ec1X99dgWjt3JduF/REs0K8td2pajJJC5zHMSHLT&#10;xr0khtRvRO3cnl/8HelbKa5+vZZ3eeOPgrrTFHomdfHf30jsmsw0V5l/HTrO/i228uYa7Lbzw+Zf&#10;TJmn0xGngx+68xzi0Soi2/c9u5B2LJ7fve0bBue15qdbWX2TacxkM9nMnYVEb7t7KZOxZu2XtaiN&#10;Tveva1EROiIiG3tttdtssFdts8dMW3pGla0rFaxHoiIiIaR3e83e/wBxbd77Lkzbq862ve02tM+m&#10;0zMyk74neC3kX5lbE3GcQ6bN+7FS9HT2PkzY0sYjj3WFVYnTsvZ1a8y5LJQQzNk+34+O3fVjkf7K&#10;M6vSA8x+buieV8HzOp5Y+8TGtcVdLZL+quvCP1rTFezXXgsnlbyT5g837j5fScM/dotpfNfWuKnf&#10;rbTjMc/DWLW7dNOLuFeDH4wuBfCijV2KjXTknm2eisGY5Z2THwMs4908L4btHQcI59uDTMVPFK+O&#10;R7JZ8jZje5k9p8StiZ5m83ef+sea7zgvPyOkxPw4azwnunJbh459kVieMVieM+tPJP4bdD8m0jcU&#10;j7x1ma6Wz3iNY15xirxjHWeU6TN5jha0xwiygojYoAArM/IB+RLUPEnB2dI1FaW2c953FOnwuAVW&#10;WcRpNa41ramybt7czJGd8b1mpY5v7a52I6RYoHNkdsz8P/w73nm3PG+3fixdAx30tflbJMc6Y/qt&#10;flXs1tGkad/FH8V9h5F209N2Hhz+Z8tNaU51wxPLJm4+2mPnfTWfDWYmeq5rOs80eWXNDMXi2Zzk&#10;vlrkvOTXb9+7MstizYlVH3sxmLz0bUxODxNRvdJI726tOrGjGI1jWMPVO53PRfKXRfm5fBtukbam&#10;kRHKI7K1jna1p5Rxta06zrMzLxTs9n5h88+Yfk4fmbzru8yTNrTOszM87WnlWlY5zwrSsaRpERDu&#10;IeF3hvofh1xmzV8C6PO7zsLad/kbe5YPbt7HmIInJHToMf1kx+s4d00jKNXr1RHulkV00sjl8d+d&#10;POW/849T+9bjXHscesYcWvClZ7Z7724Ta3qiNIiIe+fw8/D/AKZ5A6P9y2umXqWXS2fNMccl4jlX&#10;9HHTWYpX0zadbTMpjFOX8AAepfvUsXRuZPJW61DHY6pYvX71yaOtUpUqkL7Fq3asTOZFBWrQRue9&#10;7lRrWtVVVEQ54sWTPlrhw1m+a9orWsRrMzM6RERHGZmeERHOXVnzYdthvuNxetNvjrNrWtMRWtax&#10;ra1pnhERETMzPCI4y6svnH5SWvJXlWaTC2J4+MNJfcw2hUnJLEmQjdIxuT223Xl7XMubDNXa6Jrm&#10;MfDSjhjc1JElV3t38NPJNPJ3Q4jcxE9a3MRfPPCfDw+HFEx2Y4mdeMxN5tMTp4dPzS/Gf8Ssn4ie&#10;Zpts7Wjy3s5tj21eMeKNfjz2ifzssxExExE1xxSsxFvFM2Sfi78WJNQ1+TyH3nF+1se3UX0+N6Vy&#10;HpYw+pWUVt3Zfblaj4Lm1J+zrORGuTGtV7XOjuKiae/GvzvHUN3HlLpl9dnt7a7iYnhfLHLHw5xi&#10;52j/ANThMRON6E/+Nv4Z26VsJ8+9axadQ3VPDtK2jjjwT9rNpPK2blSeE/KjWJmuXhcCaAergABr&#10;7lPe6nG+i57bLHtvnpVVhxVWRfS7mbf7DG1e1FR7o3WXI+Xt9Wwse7/BJjoPSsnWuq4un01ilra3&#10;n9GkcbT7uEd9piO1XPNnmDD5Y6BuOr5NJyUppjrP52S3ClfVrxtpxisWnsQw8PNLtZ3Zdk5UzXuW&#10;n0ZLeNx1uf5n2c9l2/U5q/3K3r70FGwjHKi9F+sd/B6bK/EbqePa7LD0HbaVi0Ra0R2Y6cKV9U2j&#10;X+BDSH4L9Dy9Q6puvNu+1vOObUpaedsuT4st9e+KTpPf8yViBp16SAKKfye5Sbk/yL8f+BcZO+SW&#10;OLHxTR1k6vgzPKO0Y/BxRPRWuR9mDH4GvMxFa5GMsdU/Wch6c/BbBXovlHqvmnNERWZtMa9tNtjt&#10;eZ9U2vaJ75r6IeKv/kfub+ZPP/QvI+2tM2iKxMRzjJvM1ccR6ZiuOto7ot6ZXU4aRtPY9g1+KZj6&#10;1TGaxmadVZ3PkxtbIxZTBMoxV3zyLBQ7tTWWNUYxr5pZv1nI5Tzfnicm3x7m0fHa96zOn2pia311&#10;04z/AEmk8+ER6HsbbaYt1l2lJj5daY7VjX7MWi1IrEa8K/0WsctZm3bqy0w2eAAAAD5g35cfHraf&#10;G/8AIV5NatsGJt47D7xydtfMWgXJWWFo5nQ+VM/ktvw1jFXLCvdkK+HsZGxiZ5O57m3sdPG5Vexx&#10;6r8ndSw9T8t7XNjtE3x4q47x2xfHEVnWOzXSLR6JiXnvzNscmw65uMd4mK3yWvX01vM2jTv01ms+&#10;mJW9/jT/ALxdL4+cY6R4+eXnHux75pHH2FxGoaJyzxuuOsbvhtSw1ati8Hgty1LO5DFY7aK+Cx8b&#10;Yo8lUv1bjaddkb6lyfumdTPNH4aR1LdZOpdGyVx58lptfHfXwzaeMzW0RM11n82YmNZ51jgs/QPP&#10;X3Hb02PVKWvhpEVremniiscIi1ZmInSO2JidI5TPF2n/ABe/I/4UeYyVqnAnP2l7NtNiH3l48zM9&#10;nTOSY+xkjrSRaLt9fC7FlIaKxKk1mjBapt+VUmVr2OdqXq3ljrvRNbdR296YY/Pj4qfx661jXsiZ&#10;ifQ2N07r3Seq8NlnpbJ+jPw3/i20mfXETHpTfIFLumN+c7WPy1pz75G7Bx3nvISDwOh0LXMyjOPd&#10;3sYLjahpMPE+t4nlTHbnjcBlsVcvY+1tFPMy3aeQZainr2eva6N6NTd/kHL5O/w7bY9zXbf9wfMt&#10;Hx11vNvmWnHNZmJiJ8M10mNNJjvap84Y/M333PfBOf8AwbwRPw20p4fBEXi0RMcNfFrE68JdW7hP&#10;XeXtt5X0bW+BIduscxZjORVOPodDyVvD7hJn3QzPhbr+To3MfbpX/YZJ0fHNG5G9fU2xv8uyw7PJ&#10;l6h4I2Va638ca109MTE6x7Gu9pj3WXc0x7Lxfepn4fDOltfRMacXYV8E/GX802s+ZXjHsPNOF8zo&#10;eJcNzVoOR5Fm3PlLccpqceoVc/Ulzj9ix1zdbtW7iG0Wv9+KSGRj2dUVqp6Gt/MHVfI+Xom6xbG2&#10;x++WwXinhx1i3i0nTSfDGk68uK79H6f5sx9V2993G7+7RmrNvFe018OvHWPFy0dkb862xbBqn4rP&#10;KXP6tncxrWdof0I/Q5vAZO7hsvS+q8jOIaVr6TJY6etcrfU07MkUnY9vfFI5q9WuVF1j5AxY83m3&#10;aY81a3xz83WJiJif6HJPGJ4c+K++ccl8Xlzc3x2mt4+XpMTpP9bTth1UPwDcw8ubf+TrhnBbZyny&#10;NtGEs6lzFJZw2xbvs2axViStxdtE9aSfH5LJ2akr688bXsVzFVj2oqdFQ25+Imy2WHyrnyYcOKmS&#10;L4+NaVif6yvbEatb+S91usvmHFTLkyWpNb8JtMx9ieyZfQePOTdz5wv5oOauZNZ/J15ZYLW+WuTN&#10;ewmP27UY6GGwe+bTicVRjk4v0aeSOnj6GVr1KzJJ5XPcjGNRXuVV9VU9NeSNhscvlXZ5MuHFbJNL&#10;azNKzM/HfnMxq0R5r3e6x+YdzTHlyVpFq6RFpiPsV7Il3Z/xK5nMbD+N7xBzefy2SzmZyXEeOs5H&#10;L5i9ayeTv2HZXLNdPdv3ZZ7VqZWtRFc97ndE+JorzhSmPzPvceOIrSM06REaRHCOUQ215ZvfJ0Ha&#10;3vMzecUazM6zPGe1F380H5V0/Hdxdrun8XQYbOeTPL1a/LpNTMRsv4jj7UKEi08pyRn8UjkXJTOy&#10;Dvo8LSm7K1y4yxNIskVGatPLeR/KP/cu7tm3fir0rDMeLThN7TxikT2cONpjjEaRGk2iYjvNfmT/&#10;AAPb1xbbSeoZdfDrxitY53mO3jwrHKZ1nlExPR4wWM89vyd8u3cNjLfM3lRydYSfYb1fKbDZyeK1&#10;ui6Z0P1ss+dyWO0jj/X4Zrf09dnfj6EPuJDC1qK1hvnJfy95V2UXvGDabSOEaRpNp7uETa89s85n&#10;nLUVK9a8w7qaVnLudxz4zrER7ZitY7I5R2QktyXxz+XD8bfE+98fcua1y7x34/8AMmm5vinbtdy+&#10;xYblLhK3Q2/DSY1tavd1TZNy0nUNvjruR1GxWs0sgroFi6yQpNA6L2u58neZ95j3Ozthy9RwXjJW&#10;0VnHliazrytWtrV74mJjjrwnSWfuMHmboG2vg3VcuPZZaTS0TMXx6WjT82bVrbumJiezlrDV34ff&#10;7TTw0/0xY3/JOXMrzp/pXff2M/XDH8r/AOoNp/ax9Uvp7nlV6EfL88/ud+cMR53+bGJxPMvKuLxW&#10;L8t/JDHYzGY7kPbqWPx2Ppcx7nWpUaNKtmIq1SnUrRNjiija1kbGo1qIiIh6s8u9P2F/L+xvfBhm&#10;87PDMzNKzMzOOuszOnGZeeutbzeV6zu61y5IrG6yxERa2kR47cI4vo8+IF25kvEvxdyORt2b+Qv+&#10;OvCd29euzy2rl25a401mezbt2Z3yTWLNiaRz5JHuVz3Kqqqqp5m61WtesbutYiKxucsREcojx2b3&#10;6XM26ZtrWmZtODHrP8CFcX5iPyzYX8c2gYPTtAxuI3Hyc5RxdnJaLr2abNY1zStVgty42zyJuVSp&#10;ZqXLtSXIV5qmJoslhS/bgnc+RIqsrJLN5K8n38zbi2fcTanSsU6XmPtWtpr4KzOsRw0m08dImOGs&#10;xpA+afMtOhYK4sERfqGSNaxPKscvFb28Kx2zr2RLpYY3cPyh/lB5CzVTB7L5F+Smx01blcvicLm8&#10;pS4/02HISTx1nuxVO3gOMOPaN16SMgjbHQimVr0YjlRxvK2Hyp5U21bZKbba4p4RMxE3tp6Z1yXm&#10;O3no1PXL5i8xZ5ils+4yRxmImfDXX0cKV+h4d54F/J/+NluvcgbJgPIvxmxkuRho4bctU2/JU9T+&#10;5vmnyEOCyGe0LYclq8djIvZPKmNvSp9axJl9mRnuDb9Q8qeZ/Ft8Vttur6azW1Ym2nLWIvEW4cPi&#10;jlw4xwfM2y8w9A8OfJXPt666Ratp0156TNZmOPdPPjwdnX8KH5vdn8otrxniZ5c38XNzTeo2pOJ+&#10;W6tKjg6/KH2mlJev6huONpJVxVLf4aFeWxRt04K9TKwQvhfFHdjY+/qvz15DxdJwz1jo0T9xif6T&#10;HrM/L1nSLVmeM014TEzM1mddZrr4dheUvN2TqOSOmdTmPvcx8F+EePTjNbRHCLacYmNImOGmv2pV&#10;f3hvjPkDZPAi3y5xfs+16rtPj7yBre7Za3qOfzeCyWR4/wBjfJo204164W5UfZrVMnnsXlJlkVzY&#10;oMZI70TqRH4b7rbYvMMbPd0pfDucdqxFoiYi9fjrPGJ7ItWPTZJeeNvnydFnc7e1q5MF4tPhmYma&#10;z8Mxw9MxPqhQ/wD3dbzb5bx/nFHwDyVy1yBuOh858f7ljcDre47hnNiw2L5K1GjHvOLz2OhzuQuR&#10;Yq/a1XW8vQesHtrcdYhZJ3ujhRuwPxK6Ds7dB/xHa4cdNxt8lZm1axWZpafBMTpEax4rVnjy0nvl&#10;TfIvV9zXq/3LcZb3w5qWiItaZiL1jxRMazw+GLRw56x6HeK5G3vX+LePd85O22w6nqvHOmbRvezW&#10;2o1XVdf1DCXtgzNhqOc1qugx2PkcnVUT0+Joba7fJu9zj2uGNc2W9aV9dpiI+mW3s+am2wX3GXhj&#10;x0m0+qsaz9EPll8nec/lfyjy5tvMuT5/5jxO07Pt+T26s3Ccn7pjqmsyXMpNkcdiNaho5epBh8Rr&#10;0cjK9GCuyKKvBExrGtREQ9Z7XoHR9ps6bKm2wTipSK8cdZ8WkaTNtY4zPOZnnMvOm46x1Lcbq26t&#10;nyxktabcL2jTjrERx4RHKIjk+kx+PDyKf5X+E/jfzxcvJkdh3PjTD1t4tokLPe5F1N0+m8iSpDA5&#10;WV4rG6a/elijXorYXs6oeYfMnTf8I67uun1jTFTLPgj9S3xU/kzDffQ99/iXSNvvJnW98ceL9qvw&#10;2/lRLryf3m/zL5H47znjx4w8UcjbjoEuT13YeYeTv3L2bKazbz2LyGTk07jvGZK5g7dG9YxUFvBb&#10;BPLUlkdWnm+nlcxXwRubsj8K+ibXc49z1XeYqZIi0Y8firFoiYjxXmInWNdJpGvOI1jtlR/xB6rn&#10;wXwdP22S9Jms3v4ZmNYmfDWJ046cLcOXLub5/uzGhclZTgPnHyS5Q3LfNtl5G37HcdaCzctrz+wV&#10;6ms8dY997YMzhYMrkbkEUWe2faVpTSdqSe5g+1OjevfH/iluNrTqG36XtKY6Rixze/hrEa2vOkRO&#10;kRyrXWP22Z+H+HcW2Wbf7i97fMvFa+KZnhWOMxrPbM6fwXZxNVtggAAAAAAAAAAAAAAAAAAAAAAA&#10;AAAAAAAAAAAAAAAAAAAAAAAAAAAAAAAAAAAAAAAAAAAAAAAAAAAAAAAAAAAAAAAAAAAAAAAAAAAA&#10;AAAAAAAAAAAAAAAAAAAAAAAAAAAAAAAAAAAAAAAAAAAAAAAAAAAAAAIn+a2tfvF4/wCzWGRe7Y1j&#10;I4LZazf0t+nvsxd2VP0J7WKy1hy/9yilj8q5/kdZx1nhXJW1Z9sax9MQq/nHbfeOhZLRGtsVq3j2&#10;T4Z/k2lSxpeTbhdx1PMvVEZidlwWTcru3tRtDKVbTlXufG3p0i/S5qfxp8TaW6x/N22TFHO2O0e+&#10;Jhp7Z5Pk7vFmnlTJWfdaJdlc0U9EgAABQr5+8gO3Dnq/gK8yyYvj3EY/Wq7Wr1hflLMTczm7DUX5&#10;kmbZvsqSfBOtNOidPVdm+V9r936ZGWft5bTb2co+rX2taeZ91946nOKJ+DFWK+3nP16exCIsaugA&#10;AAAklwl4rcr85PivYHFswep+52zbjsTZ6eHejHqyZmKY2J9vN2I1Y5vSux0TJE7ZJI+vUiOo9b2P&#10;Tfhy28Wf9CvGfb2R7ePdEpfp3Rd71H4sVfDg/Stwj2ds+zh3zC1DjHwC4S0iOva2uC9yXnI0R0k+&#10;ee+jgWTJ29XVNdx87Ynw9EVOy5PdRe5V/g6UreeaOo7mZrgmMOP9Xjb22n8kQuez8sdO28ROeJzZ&#10;P1uEeysflmUzsLr+B1qkzG67hMRgMdEiJHj8LjaeKpRo1O1qMq0YYIGI1qdE6N9EK/ky5c1vHlta&#10;1++ZmZ98rBjxY8VfBirWtO6IiI90OXOtzAAAD8SRxyxvilYyWKVjo5I5GtfHJG9qtex7HIrXse1V&#10;RUVOioImYnWOZMRMaTyaS3Lxs4J31JHbJxfqstmZF9zIYuh+7uUe5fg+TJ68/F3pnN/R3yOT/wBg&#10;ktv1fqe1/qc19O6Z8Ue62sI7cdJ6buf67DSZ74jwz766Sh7vv41NHyTZ7PHO753WLStc+PGbHBBs&#10;WJdInd2wx26yYvJ0oXenzvW45vRV6L16JPbXzfuaaRu8db176/DPu4xP0IHc+UdtfWdpktS3db4o&#10;9/CY+lBPknwy5941Se1Y1J224eBHuXNaPJLsECRs6K6SbGsr18/WjY1ernyVGxp0X5lRFUs2z8wd&#10;L3mlYyfLyT2X+H6fs/Sre78v9T2mszT5mPvp8X0fa+hFh7HxvdHI1zHsc5j2ParXse1Va5rmuRFa&#10;5qp0VF9UUmufGOSF5cJ5vyAAAAAAABIvgTyZ5D4DyrVwdpc1qFqwkua0nJ2JftNzv7WzW8c9Pcfh&#10;cwsTURLELVa9WtSaOZrUaRPU+j7TqlP6SPDniOF45x6J749E+yYSvTOr7rpl/wCjnxYJnjSeU+mO&#10;6fTHtiV7nDfOOgc5a4mf0nJ989dImZvX73twZ7AWpWqrYMlSbJIiwyK1fasROkrzdqox6ua9rdad&#10;Q6buum5vlbivCeVo+zaPRP1xPGGydh1Ha9SxfN288Y51nnWfTH5Y4S3AYDPAAAAAAAAAHjliinik&#10;gnjjmhmjfFNDKxskUsUjVZJHJG9FY+N7FVFRUVFRein2JmJ1jhMPkxFomto1rKmry48Yn8Y5GfkD&#10;SKbn8fZa31yFCFqL+52Tty9GVkY1e77Ddlf0rP6dIHqkLunWJX7P8t9fjf0jZbuf77WOE/pxHb+1&#10;Hb38+/TUXmry5PTck77Zx/cLzxj/ANO09n7M9nd9mezWDZbVMAAACVXix5CW+Fdt+3ZmxNNx5s1m&#10;GPYanSSZMRcVGw19loQt7ntnrMRrLTGIq2KydFa58UPbXvMHRa9V23jxREb3HHwz3x+jPons7p9E&#10;ys3lnr1+j7vwZpmdhkn44/RnsvEd8dvfHfMRpeZVtVr1WtdpWIbdO5BDaqWq0rJq9mtYjbLBYgmj&#10;V0csM0T0c1zVVHNVFT0NSWralppaJi0TpMTziYbprat6xekxNJjWJjlMTymHnPjkAAAAAAAAAPFP&#10;BDZhmrWIo569iKSCeGVjZIpoZWLHLFIxyK18cjHKiovoqKfa2mtotWdLROsS+WrW9ZpeImsxpMTy&#10;mJ7FKnkJxNLxLv8Acx1WJ/7s5r3cvq06q57W0JJVSbGPkcrldYxE7vaXqqvdEsci/wCMN1+XurR1&#10;fp8ZLz/eqfDePT2W9Vo4+vWOx5381dDt0LqlsNI/ueTW2Of1deNfXWeHfppPa0UTytAEtPEflhdE&#10;3tNVy1n29Z3eWvRe6WTthx2wNVY8TeRXu9uKO4r1qzL0Tr3xucvSLoVLzd0n7/sPveGNd1giZ9M0&#10;/Oj2faj1THavPkXrn+GdT+5Z502e5mI48q3/ADbe37M+uJn7K3E1E3qAAAAAAAAAAAAAAAAAAAAA&#10;AAAAAAAAAAAAAAAAAAAAAAAAAAAAAV3+LOxQYvzA/IFxVMjKdqrv/FPKGOp9WOW5W3njHDRZe/DK&#10;jnyPSObHU3StcqNifZajURVeibE807e2Xyf5f6rHxVnb58Ez3TizW8MT7Jtp3+GdexqnyVu64fPv&#10;mnoltK3ruttuKx3xm29PFaJ9daax2TaNO1MPmPh7j3nvjXa+JeUtfg2XSNyxzsdmMbM98MzFbIyx&#10;SyOOuRK2xjstirsMdirZiVJIZ42uRfToUrpfU970ff4+pdPvOPd4ra1n6JiY5TExwmJ4TEtidX6T&#10;sOu9Oy9K6njjJss1dLR9MTE84tWdJrMcYmNXRu88/wAb3M3hDtVq3fq3t64TyV1sWo8uY3GujoO+&#10;o7Vgwm4068ttNW2SJ7vbayV/017t760jl9yKL1r5P889L82beK0mMPVax8eGZ48PzqTw8de3hxry&#10;tHKZ8WeePw86v5M3U3vFs/RrW/o88Rw48q5IjXwX7OM6W51nnEV9YjMZbX8nSzWBymRwmZxs7LWO&#10;y2IvWcbk6FqP/F2aV+nLDaqzs6+j43tcn6FLnlxY82OcWatb4rRpMWiJiY7pieEqFizZcGSubBa1&#10;M1Z1i1ZmJie+JjjE+pYRxp+WXz/4uq1sfivIXYtoxdZI2/Q8kYrXORJpmR9qNZNn9sxGT2pU7W9F&#10;7b7VVF+PXoqUvf8A4c+TeoWm+TZUx5J7cU2x/wAmlop/JX3p34p+e+mVjHi3+TLijszVpl/lXrN/&#10;5SSNL89fnVVrRwT1+EslLH39127x9lY7M3dI97fcZjtvoU09trkYnZEz5Wp16u6qsFb8HvKNraxO&#10;7rHdGSNPppM/SsVPxy87Vr4bRsrT3zitr9GSI+hrna/zZ/kK2SKWDH8p6xpcczJI5P3U4z0b3fbl&#10;SZHNis7NhtltVnoyVEbJE9krOxqtcjurlztt+FPkrBOt9vkyzH6eXJ9VLVifbwR+6/GXz9uYmuPc&#10;4sMT+hhx/Xet5j1xx9KDPKnlV5Kc3Nlg5Z505S3vHzd3dhM9uebn1xvcqq72NZjtw6/W7/0+3Wb1&#10;RERfRE6W7p3l7oXSdJ6btNvhvH51aV8X8bTxT7ZUnqfmjzF1rWvVd7uc+OfzbZLTT2U18MeyGgSY&#10;QSVfjt4S+UHlRegh4X4k2XYcM+wsFrdshA3XdAxvtuRLK29yzjqODksVWKr3Va8s917U6RwvcqNW&#10;vdb81+X/AC9SZ6rucdMunDHHxZJ7tKV1tx75iK98wtHl/wAmeZfM94r0faZMmHXSckx4MUd+uS2l&#10;dY/RiZt3RLsbeJP4EeLOP5cXuHlVtUfL+0VZILbeOtTkyOG4vo2YnJI2LLZWePH7Vu0bJY2uRqsx&#10;FV6K6KetYjX10f5k/GLqG9i218u4/u23nh82+lssx6I40x/y57YtWXoPyr+BnTNhNd35ny/e9zGk&#10;/KprXDE/rWnS+T/73XstW0L9tZ1jW9LwGK1XT9fwuq6xgqkdDC67ruLpYXB4ijEqrHUxuKx0FajS&#10;rMVyqjI2Nb1VV6dVNObjcZ91mtuN1e+TcXnW1rTNrTPfMzrMz629Ntttvs8FdrtMdMW2pGlaUrFa&#10;1juisRERHqhzp0u8AAUx/kB/KfrnBzM3xD4/38btvMbUlx2d26NKuU1TjOf547MDUck9PY90pqnb&#10;9J0fToyr/KVkljfUXc/4f/hXueuTTq/mCtsPRudcfGuTNHZPZNMc/pfatH2dImLvPn4pfjXtPLcZ&#10;Og+VrUz+YPs3y8LYtvPbHbGTNH6PGlJ+3rMTjdczjDi3mjyy5dTV9PqZfkDkbcr9zN57N5e9NMkE&#10;cthsmY2vbs/ddIlPHVpLCOmsSuc+SR7IomyTSRRP9GdU6p0Xyl0j71vJpt+m4axWlaxz4fDjx0jn&#10;M6cIjhEazMxWJmPJnRui+YfPPXvuWwrk3XVtxab3ve0zprPx5ct55VjXjaeMzMVrE2mKz2+fC3wi&#10;418OdIdj8E1myckbFTqJvvItyuxl7LTxIyV2HwkSo5+F1OpbRXw1WudJK5GyWHySNZ2eQfOnnfqX&#10;nLffMz/0fTccz8rDE8Kx+lb9LJMc7co5ViI1195fh5+HPR/IHTvlbbTN1fLWPnZ5j4rTHHwUj8zF&#10;E8YrznhNpmYjSaxSmxAAAAoz/Jj5jsvvyXjbxpk1WrXmbFyvn6M3RtmxBI2RmiU7Ea+sNaZjX5Vz&#10;V+eRG1VXo2zG70x+DX4eziinnHrNPjmNdrS0conh8+Y75jhi15RrftpMeL//AJFfi1Gacn4e+Xcn&#10;9HWdN7lrPOYnX7tWY7InSc0xznTFrpGSsxA8DvE6z5IckNzGzUp28SaJaq3dusr7kEexZFO2xj9K&#10;pWG9HukyHRJLzo1R0FFFTvjlmruXYH4oee6eT+j/AHfZWj/Ht1WYxRz+XXlbNMfq8qa/av2TWtoa&#10;o/BL8L8n4g+YPvfUaW/7W2VotnnjEZb867es99ueSY41x68a2vSZ7QtatXp14KlSCGrVqwxVq1at&#10;EyCvXrwMbFDBBDE1scMMMbUa1rURrWoiInQ8U3vfJecmSZtktMzMzOszM8ZmZnnM9sv0kx48eLHX&#10;FirFcVYiIiI0iIjhEREcIiI4REcnmOLmAAK1fKTeL3InIGG4q1ZH34cHko6L4K70VuS2/IOZUWFe&#10;vSNPs8ci1+5VT25JJ0d6J1N1+ROl4uj9Iyde3/wWy0m2s/m4a8df4eni9MRXR5f/ABY69n8yeY8H&#10;lLpOuSm3yxSYift7m+ldO7+jifBrPK05NeEJ58c6VR480vAalR7HpiqTG3LLG9v12TnVbGSvL1RH&#10;9LN2R7mI7qrI+1nwahqjrPU8vWOp5uoZdY+ZbhH6NY4Vr7KxGvfOs9r0H5Z6Fg8t9D2/R9vpMYaf&#10;Fb9O88b27/itMzGvKNI5Qzci06AdfbgSynk/+S/YuSmu+4axqWa2XcqUvRqxv13SaVfS9BsR/M6K&#10;GR96TF2lRvd3OR6p6qr09Weaaf8AZX4N4ejT8G9z48eKY/8ApM0zmzx3z8MZK9nZ6nhPyPk//GR/&#10;8idx5hj+k6btc2bcVns+Vt6xt9tMdkT4pw34a6zr28VwuIzD/wDtW8ha+yz1jTx74dzFmmrVXsev&#10;I/OlKjZa5W9rfdRLDVRq9XdidyejTzpmwx/2pt9xMcf8Q3FYn/6nazMfV+7V7Cwbif8AvfdbWJ4f&#10;4VtbzH/4RvIifb8Uezj2JCFeWoAAAAEIPOD8evjP+QHQqmmc96nZky2B+ql0fkrVLUGE5F0S3cjd&#10;HYfgc5JUvVreMtdUdPjchXu4yeRjJX11mihkjnug+ZOqeXNxOfp148FvtUtxpfTvjhx7rRMWjlrp&#10;MxMR1fofT+t4Yxb2vxV+zeOFq+qe7viYmJ7tYh1RfJD+6+eTWl2Mrl/Gbl3j3mzXolfNjtX3T6ji&#10;/kSSNyK5lCGWf7zoeTsQL8i2Z8piWS+jvaj6q1u3umfit0rPEU6rhyYMvbav9JT19l49UVt65a23&#10;/wCHnUMUzbp+WmanZFvgt6u2s+uZr6nXo5p4J528U+Tp+O+atB2/iDk3XJKmWr4/MRuoXEjjsvXG&#10;7FrOdxtifG5rFuuU3/S5PGWrFV8sLvamVzF6bH2PUOn9X2sbnY5KZtrbhrHGPTW0TxidJ41tETx4&#10;wpG72e86buPkbulsW4rx0nh6piY4THdMTMel3YP7vX+TDkry20rf/GzyB2e9u3LXCuCxG0advuZk&#10;bZ2TdeLZrUGu24NqvdrZ8zsGlZqejFJk7Cvt5GDJxOsPksRSzzaM/Ejyttej58fVOnUjHs89prak&#10;fZrk+1Hhjsi0a/DHCs1nTSJiI2z5I8wbjqeG+w3tpvucNYmtp52py4981nTjPGdY14xMza3+Un+z&#10;l82P9m3lX+at8qHlP/U2x/6rH/OhZfMX+Rbv/p7/AM2Xz/fw+/2mnhp/pixv+ScueifOn+ld9/Yz&#10;9cNKeV/9QbT+1j6pfT3PKr0Ip4/Pr/ZLeWH/AMwn/wCmW4bLp+Hn+sNn/wDW/wDsZFW86f6Z3P8A&#10;9X/7tHUh/u8n9qfwl/mfzR/qo2s3H+JH+ks/7eL/ANyrWfkf/UeH9nJ/Ms+jKeaG9XzOfzd/2p/l&#10;9/njp3+qrQj1J5E/0lsv2Lf+5doDzd/qPdftV/mVd6H8Pv8AZl+Gn+h3G/5Wy5oLzp/qnff28/VD&#10;cPlf/T+0/so+uXSH/O9yxmeVvye+RTclNbXF8aWNR4n1WjalWRMZhtR1PEy5GGqnuSMiqZLccrlc&#10;i1re1EW6qqiPV3Xe/wCH+zx7TyptvBp48viyWnvm1p091YrHsai85bm+58w5/Fr4cfhpHoitY199&#10;pmfa7eX4BOANT4X/ABucQbXjMPRr7rzxLsPKm/56OGB2QzUlrZM1hdMpzXGrJYXHYPSsZSZDWV/t&#10;Q2ZrUrWMksTd2mvxE6jm33mfNhvaZwbfTHSOyPhibTp3zaZ1ntiIjlENn+Stli2nQcWWsR87Nre0&#10;9s8ZivsisRw79Z7ZSt/KpSp3/wAcHmtBeqVrsMfjtyTdZDbgisRMuY3A2MjjrbI5mPY2zQyFWKeG&#10;RE7opo2vaqOaipEeUbWr5n2M1mYn7zSPZM6T744T6El5jiLdB3cWiJj5F/ojWPdPF0Bvw+/2mnhp&#10;/pixv+ScueiPOn+ld9/Yz9cNK+V/9QbT+1j6pfT3PKr0I+VP+Q/+v/5zf7Yfk1/rq3Y9ceW/9O7D&#10;/osH/tVeceuf53vP+qy/+5Z9MXwz/qf+KX+zZwX/AKr9WPLfXP8AOt5/1WX/ANyzf3Sf8r23/T4/&#10;5kPnbfma5hy/NH5LvK7MZO8+1T0fke7w9gKn1P1FXE4jiSGHRZaNJvVW1mWc5hrt2eNOnS5bmVfm&#10;VT0n5I2VNj5X2dKRpbJijJPpnJ8es+yYiPRENHea91bd9f3N7Twpk8EeiKfD9cTPrmXds/B3wFqP&#10;BP43PHyfAY+pHsHMeuJzZvmbiiYlzP57fXuvYpbsqNRzm4HUI8djImfqtZU7une97naK8+9RzdQ8&#10;z7mMkz8vBb5VI7IinCdPXbxWn1tt+UNli2fQcE0iPHlr8y09824x7q6R7FiHkDwnpXkfwnyhwVyH&#10;jKmV1DlHTc1qWWgt12WUqPyNV32zN02v6LBl9cy8cGQozsVsta7Wimjc2RjXJWunb7P0zf4uobaZ&#10;jNivFo9nOJ9Fo1iY7YmYlOb3aYd/tMmzzxE4slJrPt5T64nSYnsmIl8o/QNz2zgfmHTeQNen+i3b&#10;h/kbA7XiJ4J3NbBsmibJWylRWWI06uh+4YtEVURUczr6Ki9D13uMGHqGyvtsnHBmxTWf2b10+qXm&#10;7Bly7PdUz4+GbFki0eus6/XD6uPJ+gar5H8Eb3xnsUUzdO5u4s2DUcmk8EMl2phd/wBXtY19lsLZ&#10;nRMyePr5RJY1ZL+znja5j0VEceRNpuM3TOoY91i/r8GaLR3TNLa+6dPc9I7jBj3+zvt8n9VmxzWf&#10;VaNPfGvvfLt4Z3DbfCbzR0DbM/Wmx+2eM3kNi/3zxTEl73z8a723G7zrsrG+3O6HI1MZdoytb2yL&#10;HK5EVruip6u32DD13oeTDjnXDuttPhn9umtLeyZiYeeNply9I6tTLfhl2+ePFH7FtLR7dJh3lv7w&#10;d5L0uI/xs7LgdbykFjLeTex6lxVrt7HXWPWTU8i2XetuzFZYnqlzEZHU9ZfjJHtVWdMxH8e5OuhP&#10;w46XbeeZ65MsaU2tbZLRMfnR8FY9Exa3i/gy3B536hG16BamOfi3Fq0jT9GfitPqmsafwnS70fwm&#10;2Xb/AMcfOfnJXrX5Mfxf5D8XcYwtZCqUo9UyOAzUO+Zed3q+b29x3vSqsD0RscavsNVXOXpHvDP1&#10;3Fh8zbfoEzHiy7bJf0+KJjwR/FplmfY1Rh6Rky9CzdYiJ8OPPSnsmJ8U/wAa2OI9rs7/AN1s8hv3&#10;m4K5/wDGXLX0fkeK97xPJ2pVrEsSTv1PkvHvxWcpY6FvSR9HA7TqP1M7lRe2bOMTuVHIjdVfiz03&#10;5XUNt1WkfDmxzS37VJ1iZ9M1tpHoo2D+HW++Zs8/T7T8WO8Xr+zeNJ09U11n9p11PzM87P8AIv8A&#10;JR5L7Djbb8lgtN3SPhbUo4FSxA2hxNUr6PkftckKyJbpZncMZkshC9ivbL9b3MXsVqGy/JHT/wDD&#10;PK+1xWjTJfH823ryfHGvpis1ifUo3mveffuv7i9Z1pS/y6+qnwzp67RM+19BTwD8d4vFHwz8dOA1&#10;rRVctoXGmFbtzIWq2N+/7H722ch2I+5rHrFY3fO33s7k7+xURfU85+YupT1fre56jrrTJlnw/sV+&#10;Gn8mIbs6Lsf8N6Vg2XK1MceL9qfit/KmUvyFSgAAAAAAAAAAAAAAAAAAAAAAAAAAAAAAAAAAAAAA&#10;AAAAAAAAAAAAAAAAAAAAAAAAAAAAAAAAAAAAAAAAAAAAAAAAAAAAAAAAAAAAAAAAAAAAAAAAAAAA&#10;AAAAAAAAAAAAAAAAAAAAAAAAAAAAAAAAAAAAAAADGtz1yvuOobRqdrtSvsuv5jBSPeiqkSZTH2KS&#10;TJ0RXNdA6ZHtVPma5qKnqiHftc9ttuce5r9rHetvdMSxt5t67vaZdrb7OTHav8aJj6HWvtVbFG1Z&#10;pW4nQWqc81WzA/oj4bFeR0U0T0RVRHRyMVF/jQ3pW1b1i1eNZjWPU882ralppaNLROk+uHZI0DOJ&#10;s+i6XsaSLL9/1TXsysiq5XPdksTUuPVyyKsnf3TL3d3zIvx9TRu8w/d93lwcvBktX3TMPQuxzfed&#10;lh3HPx4qW99YllpjMoA/EsscMUk0z2xxRMfLLI9UayOONqve9zl9Ea1qKqr/AAH2ImZ0jm+TMRGs&#10;8nVj3fZZ9y3PbNutK9bGz7Jm8/Kj16uY7L5Kzf8Ab/gRIkn7UROiIidE9DdO2wxt9vjwRypSK+6N&#10;Gmdxmncbi+e3O95t751YudzpAAAC1XxP8G4cnWxfJfNmOkWnOkd/XOPLbHw/VQqiSVcnt0a9sqV5&#10;EVHx475fcb2rYXsV0DqT1zzJNJts+nT8UcLZI7O+K/8AF7u9deieXIvFd31GOE8a0n67f8Pv7ltd&#10;arWpVoKdOvBUqVYY69arWijgrV4ImoyKCCCJrIoYYmNRGtaiNaidEQo02m0za0zNp7V3rWKxFaxE&#10;Vjsh5z4+gAAAAAAAAABpDlDxz4d5fjmfuemY6XLyp8uzYlv2fZYnoxWMkdlqKRS3kiavyxW0sQIv&#10;xYpJbLq2/wBhP93yT8v9GeNfdPL2aT6UdvOlbDfx/eMceP8ASjhb3xz9usKxOYfx2b3qzbWY4py7&#10;d/w8ayS/YMg2ti9uqwJ1VGQyd8eIzzo42qrnMWnM9VRscDlLjsPNm2zaY99X5WT9KONZ/LX6Y75U&#10;/f8AlXc4dcmyt83H+jPC0fkt9E+hXnlsPlsBkbeHzuMyGGy1CVYLuMytOxj79SZvqsVmnajisQPR&#10;F+DmovQtePJTLSMmK0WpPKYnWJ9sKtfHfFeceSJreOcTGkx7JcccnAAAAAADMNE37buNNlobbpOb&#10;t4LOY9/WOzWcixWIVVqy0r9WRH1r9CwjUSSGZr43+nVOqIqdG52uDeYZwbmsWxz+7WJ7J9MMjbbr&#10;Ps80Z9vaa5I/dpMdseiV7XjN5banzzRiweU+l1nkypXdJf1x0jm0szHA1Fmyeszzuc6zB2r3SVXO&#10;WzX6O/xkbfdXWnWOhZ+mW+ZTW+zmeFu2PRb9/lPong2R0jrmDqVfl30pu4jjXsn01/e5x6Y4pekC&#10;nQAAAAAAAAB6GUxeOzeNv4fLU4Mhi8pUsUMhRtRpLXt07UTobFeaNfR0csT1Rf8AdOePJfFkrlxz&#10;NclZiYmOcTHKXXlxY82O2HLEWxWiYmJ5TE84UYeTnj1kOENq+oxrLF3j/YbE0mt5J6SSPx8qo6aT&#10;XcnMqKn11NiKsL3L1s1296fO2VrNt9A61Tq238OTSN5SPijv/Wj0T2908O7XS3mPoOTo268WPWdj&#10;kn4Ld36kz3x2d8ceeukYCfVsAAALNfB/yI+nkq8K7le/YTyPXj/J25OiQzvV0s2pzTPXp7dh6uko&#10;d3RUkV0CKvfAxtC82dE8UT1Xaxxj+siP5/s5W9HHsmWxvJnX/DMdH3lvhn+qmeyf0Pbzr6da9tYW&#10;kGv2ywAAAAAAAAAA0d5A8UxcscfX8VWiZ+8mISTMatOvY1y5KCJ3fjnyPVqNr5eBFhd1cjWyLHIv&#10;X2+hOeX+rT0nqFctp/u1/hvH6s9vrrPH1ax2q35p6JXrnSrYKR/fMfx45/Wj831Wjh3ROk9ik+WK&#10;WCWSCeOSGaGR8U0MrHRyxSxuVkkckb0R7JGPRUVFRFRU6KbtiYtEWrOtZedrVtW01tExaJ0mJ5xL&#10;xn18fprlaqOaqtc1Uc1zVVFaqL1RUVPVFRRzfeXGF0/jhyl/Slxvj7t6f3NlwCswOyI9/fNPbqws&#10;Wrln9ejnJl6itlc7ojffSVqdew0p5k6V/hXUrUpGm2yfFTuiJ51/gzw9Wk9r0N5S61/jXSKZMk67&#10;zF8GTvmYjhb+FHH9rxR2N+EAs4AAAAAAAAAAAAAAAAAAAAAAAAAAAAAAAAAAAAAAAAAAAAAAAACl&#10;znTcv+y/+VfiHkvLSLS488m+L6XFu0ZKZ7YqsOwU8vFhqliR0sjazIsPkKmsyT2HuasNS1P+hPn3&#10;R0LZ/wDdH4U7zpmKPF1Hpm6nPSsc5pNfFMd/xROaIjttWvs89eZeof8AZn427DrGefD0rrOyjbZL&#10;TwiLxaKRPHhpS0bebWnlW1vbdGaXehXGZnC4fY8TkcDsOJxmeweXqT4/LYbM0KuUxOToWWLHZpZH&#10;HXop6d2pYjcrXxyMcx7V6KiodmLLlwZK5sNrUzVnWLVmYmJjlMTHGJ9MOvNhw7jFbBuKVvhvGlq2&#10;iLVmJ5xMTrExPdKl7yN/BR4ocv3chsPFOT2Px32a8+aZ9TVq9faOOlszdHOsLouXtUbdBrHp8lfG&#10;5bHVGNVWthT5VbtLof4u+YumUrg6jWm9wR23maZdP7SImJ9dqWn0tPeYfwS8rdWvbcdLtk6fubdl&#10;Ii+LXv8Al2mJj1UvSvoVP79/d+PLbAWJn6HyFwvyDjG9fp/fzGy6fnpeiIv7XGZHXMhhoO7r6dMo&#10;/wBfj0NjbP8AGfy3mrEbzBusOT0Vrevvi0W/kNW778BvNWC0zsdxs8+Ps1tfHb3TSa/y5aIn/CN+&#10;Q2KeaKPi3U7UcUskbLMHKfH7YLDGPVrZ4W2c7XstilRO5qSRseiL8zWr1RJePxX8lTETO4yRPd8r&#10;Jw91Zj3ShLfgz5+i0xG2xTETzjNi0n08bRPviJZ7rH4F/OvPSRMyzuGNKZJHDJJLsnIN64kCyQyS&#10;yQvbp+sbU981d8aRu7UWNZHt7XOZ3Pbh7j8YPKOGJ+X96yz+rjiP596c+f8At4M7bfgd52zzEZfu&#10;eGP18szp/wDc6X5cu7Xt04pn8Yf3dSdZqtvmfyTibA10a3cBxhpT3zTM+Mzau3bXko2VnIidGq/C&#10;SovXqqenRat1D8bo0mvS9hOvZbLk+ulI4/8A3SFw6b/8fraxbrHUY8PbXDj+q954f/c5Wp8G/iO8&#10;FOCpqOTx/EUXJOzY9zJIdn5hyL98tLLE9kkM/wC7liGjoMFqCViPZNDh4pmO+DvROmvOr/iT5u6v&#10;E477n5GC35mGPlx/G45NPRN5hs/on4VeSeiTXJj2kbjc1/P3E/Nn1+CYjFEx2TGOJ9KyOnTqY+rX&#10;o0KtajRpwx1qlOnBFWq1a8LUZFBXrwtZDBDExqI1rURrUToiFGta17Te8zN5nWZnjMz6ZbDpSmOs&#10;UxxFaRGkREaREd0R2PZOLkAAMQ3vf9K4w1bK7tyFtGF0/U8JD7+TzuevQ0KFZqr2xRJJK5HT27Mi&#10;oyGCNHzTyKjI2ueqIuZsOn73qm6psen4r5t3edK1pGsz+9Ec5meERxmYhgdT6p07o2yv1HqubHt9&#10;jjjW17zFax6OPOZ5REazM8IiZdaDzi/LjtnLDczxj42TZfQ+N5vfx2X5Bf7uM3rdK3V8MzMQ2N7b&#10;Gna7db8Oipk7ESp7q1kdJWPS/kf8I9p0nwdU8yxTcdSjSa4vtYsc9ni7Ml4/iRPLxaRZ4+/Ej8dd&#10;91yMnRvKE5Nr0ida2z8a5s0cp8Pbixz/APdLRz8Gs0QI8SfCvmHy/wBuTEaNj/sul4u3DHuXJmar&#10;TfuzrNd6JJJBAjXQybBsUsH/AIPjaz0ke5zXTPrwK+wy/ebvOvR/J+0+dvrePe2j+jw1mPHee+f0&#10;Ka8724c/DFraVnWPkX8POv8An3f/ACOm0+X06lo+buLxPy8cd0cvHkmPs46zrOsTaaV1tHbz8YfF&#10;bibxP0GLR+MsQqWbiVrG2bhk2wzbRueVrskay/mrsccbW163vSJVqQoyrUY9yMZ3vkfJ5C8z+aur&#10;ebOoTvup3+GusY8deFMdZ7Kx3zpHitOtraRrOkREe8PJvknofkfpcdN6Nj+O2k5cttJyZbR+dee6&#10;NZ8NY0rWJnSNZmZkkVtbgAAArH/ID5sQcH4KzxVxrkopeXdjx7m5HJVJWSf0eYS9A5qX5Hwztkr7&#10;ZfhkR+PiVOsEa/UvRE9hsu5/wq/Di3mXdR1zrNJjoGG/w1mP6+9Z+zxjjirPC8/nT8EfnTXzl+On&#10;4w08mbK3lny9kifNW4x/Fes6/dcdo+1Ok6xntE64o/Nj+kn8yLUWcCcHbt5H8nYvQdUa91nISuyW&#10;ybDbbJPU13BRzx/dc/k5Fe10zo/eRsUfej7NmRkaKiv6p6b80+Zem+UOi36pvtPBSPDjxxwnJfT4&#10;aV7uXGdNK1iZ7HivyP5M6z+IPmPF0PpkT8y8+PNltrNcWOJjx5bz26a6RGut7zFYnWdXbA4h4n0/&#10;hLj3XeN9Ho/R4PX6vtrNL2Ov5bIzL7uSzeWna1n1OTylpXSSu6IxvVGRtZExjG+Fuv8AXeoeZOrZ&#10;usdTt4tzltyj7NaxwrSsdlaxwjt7ZmZmZn9P/KnlfpPk3oO38vdFp4NlgrprP2r3njfJee297azM&#10;8o4VrEViIjZZDLEAANL87cpQcV6NcycEka7Hlfcxms1X9j1dkJI/2mQkicvV9XFRO91/orXP9uNe&#10;nuIpZfKvQr9e6pXBaJ+549LZZ/V/R177zwj0az2KP5/82Y/KXQb7rHMf4nm1pgrw+3McbzHbXHHx&#10;T2TPhrP2kX/EHjGbJZG/y1sET52wy26OsvtKsj7eSnV8eZzaq9FdItdr3V439VR0kk3X5o0UvX4i&#10;dcrgw08v7OYjWItk07Kx9int+1Md0V7Jaq/BnyrfdbnJ5w6jE2itrVwTbjNrzrGXLx56azSJ462m&#10;/bWJWEGoHo0AiL5y8xN4W8bd+ztay2vsWz010HU/2iRzfe9qgs1JbdZ3qv1OGwcdy+z0VFfVRFTo&#10;pfvwz8vz5j84bXa3jXaYbfPy93gxTExE+i9/BSfRZqv8aPNkeT/w9329x28O/wBzT7tg46T8zNE1&#10;m0enHjjJlj000lEP8SHFDsDxlvPL2Qq9lzfs7FruAlljTv8A3b1H3m3bVWX4pBkdivTwSt/S/GtX&#10;9CF+/HrrsbrrO26Bitrj2uKcl4j/ANTLppEx31x1iY9GSWqv/iz5YnZeXN75qz10zb7PGLFMx/5W&#10;DXxWrPdfLa1ZjvxQkfxRnJtj89/LyFrmPrce8T+M+lTJ7qufDPmoOSd8rx+2ssnajo89I9eiRonV&#10;F7VV3c7XvVsFdt5B6RP5243e9yeys4cU/wAyO/19kbf6Hubbv8T+vVj7G02PT8M+ibxuM0dv68z2&#10;erjrM5yitlAAAAAgJhfyh+CGe8kNg8TqnkRqNXm/XM/LqVrX8vVz2EwN/b6sj6+Q1HCb3lcTU0bM&#10;bRQvNSq+hBkXWZLqrXhbLPHLHHYsnlTzBj6ZXrFttedhavi1jSZis8rTSJm8VmOOsxppxnSJjWFp&#10;5h6Nff26bGev3ytvDpOsRNu2sWmPDMxy01114Rx1T7K6mnVu/vTWY4oi8YPHvBZVuGl5su84vymk&#10;oj6rNlq8cY/R9qq8hzorq09t+tT7DkddjmiR0DZLn08iPd7D43bY/Cam8nqu5yU8X3GNvpb9Hxze&#10;vg/haRfTnw172u/xFtto6dgpbT73ObWvf4YrPi9ms19uncrY/utmpZu/5s84btXjsN13WfGLOa7l&#10;rUSsSJcxuHKPGF7A460j4ZFdFaqafkZ29ro3e5Ub6q3uato/FjNjr0LBgnT5t93Fo9Vcd4mffaI9&#10;qA/DrFe3V82aP6uu3mJ9dr0mI/kzPsdsP8pP9nL5sf7NvKv81b5qDyn/AKm2P/VY/wCdDZXmL/It&#10;3/09/wCbL5/X4gZI4vyZ+GbpZGRtXmXExo6RzWNWSbG5SGGNFcqIr5ZXta1Pi5yoieqnorzpEz5W&#10;32n/AKE/XDSfledPMG01/wDVj6pfT6PKj0KqB/PVTs3vxN+WUNSF88rK3C1x7I0RXNrY/wAiuIr9&#10;2Zeqp8lanWkkd/3LVLn+Htor5w2czy1yx78OSI+lV/OcTPlrcxHP+j+jLSXUB/u/OdxeE/Kn49x5&#10;O1FT++YbmLBY+Sd8cUMmUtcP7vZqVXSyPYxstxaTooW+rpZ3sjaiueiG5/xFx3yeUdzNI18Nscz6&#10;vmV192vH0cWsPJN608x4PFOmsXiPX4LPo+HmVvd8zT8200M/5TPL98EsUzG7tqkLnxSNkak1bjDR&#10;a9iJXMVUSWCxE5j2/Fr2q1eioqHqXyJEx5T2Wv8A6dv592gPN0xPmPdafp1/mVd6b8Pv9mX4af6H&#10;cb/lbLmgfOn+qd9/bz9UNw+V/wDT+0/so+uXRV/NdqWX038oflzQzED4ZMtvWE22hIrOkVrEbjou&#10;q7LjJ68iOeyZjauTSN6tVe2aN7HI17XNbv7yLmpn8qbO1J4Rjms+ut7Vn6vc075txWxeYt1W3beL&#10;R6rViY+t3YvwZcma/wAmfjA8ZZMJbrzXdEwuz8Z7RQie18+G2DT9wzlZtS81r5EisZHX7FDJRt69&#10;VrX4nKjVd2povz9tcm1817qLxPhyWres98WrHGPVOtfXEtteT9xTceXtv4J40iaTHdNbTz9caT6p&#10;huH8sWwYLXPxveZtrYMzi8JWyHAm+6/QsZa/Vx8N3O7Dh5sNgcNUktSxNsZTM5a5FWqwMVZZ55Gs&#10;Y1XKiGF5Px5MvmfYxjrNpjcUmdI10iJ1mfVERrM9kMrzLemPoO7m8xETgtHGdOMxpEeuZ4RHbLoK&#10;fh9/tNPDT/TFjf8AJOXPQ3nT/Su+/sZ+uGl/K/8AqDaf2sfVL6e55VehHyp/yH/1/wDzm/2w/Jr/&#10;AF1bseuPLf8Ap3Yf9Fg/9qrzj1z/ADvef9Vl/wDcs+mL4Z/1P/FL/Zs4L/1X6seW+uf51vP+qy/+&#10;5Zv7pP8Ale2/6fH/ADIfOZ/L7xdkuI/yV+YevZGnLVTYuZNh5Rx73Rzthu43mD2OT61yrJPLP9RE&#10;rtrfG9zH+22eOSNGx9ixs9L+TN3XeeV9lkrOvhwRjn0Tj/o9P5Pu97Rfmjb22vX91S0fayzePVf4&#10;/wDed7D8LnLWscvfjQ8V7+uXqlmxomgwcS7RRgmbJZwmz8bWJtatUclEjnPqW72Mq1MjGx3RXVL0&#10;MiJ2yNNAeeNnl2fmnd1yxMRkyfMrPfW/xax6p1r64mG4vKm5x7roG2tjmNaU8Ex3TThx9caT6phY&#10;ZypyRq3DvGm/8sbvkIcXqHG+nbHu+yX55WRMr4bWcTay99WuevR0z4KitjanVz5HNa1FcqItb2m1&#10;zb3dY9ngjXNlvWtY9Np0hObnPj2u3vuc06YsdJtM+iI1l8l3A4HZuY+T8NrGt45lzcuVN9x2BwGJ&#10;re4kdrZt42GHH4vHQdfelRk+VykcTevc7oqfFT2FkyYtltLZcs6YMOOZmf1axrM+6HmmlMm63EY8&#10;ca5cl4iI9Np0iPfL65Gv4luBwOEwTJ3WWYXEY3EtsuYkTrDcdThptndGjnpG6VIe5W9y9OvTqp44&#10;yX+Zktk5eK0z751emqV8FIp3REe588/+8P8Ajm7g/wDIruG7Y2k2rqnkbqeucv4pa8Kx04dj9h+n&#10;b7S91VX3sja2XWX5ex/vfvDP0Kh6Q/Dbqf3/AMtUwWnXNtr2xz3+H7VJ9Xht4Y/ZaP8APGw+59dt&#10;mrGmLPWLx6/s29useKf2kfPyHectryv4P/HZxuzJPvR+Pni7Brm4d8ifUP5O/eG1x7mJciiPdJNZ&#10;taXxPgbzZJUa5XZGVzE7JO+SS8t9AjpG/wCpbrTSdzu/FX9jTxxp/CyXj+DHswuudYnqWz2O311j&#10;Bt9Lft6+Gdf4NKz7Xc+8VPALGU/w1614XbJWip53lrx02K9tlmWKOKzieT+YaWQ36C3ad0Vli9oG&#10;0Z2nXhe9HNVmJiRUVidDR/V/MV587X65inXHh3MRX048cxTT1XrEzP7UtrdN6LWPKtek5OF8uCfF&#10;6L31t76zMR/Bh0w/xUeXWR/Hv5gbduu3slwVFvDfP3H+74TKvbVlbsmuaXmtz1DXrFKy5kcmXu8s&#10;aBicWyJXMl77b2MVzne2/d/m7o1fMfRaYMPxW+fhvWY/RtaK2nXujHe1vZ7WqfLfU7dE6pbNl4V+&#10;VkraJ74rNqx6/HWse1xv4jeBch5bfkj4B17ZIZdixGK3yxzdybbySutxXsNx0+TebqZxXsmdZr7X&#10;s9SljJu5P2smSRHK1HK5OfnLqFej+WNxkxfDecfyqRHZN/gjT9mszaP2XHyxsrdT69gpk+KsX+Zf&#10;Xur8XH1zpHtfTaPLD0CAAAAAAAAAAAAAAAAAAAAAAAAAAAAAAAAAAAAAAAAAAAAAAAAAAAAAAAAA&#10;AAAAAAAAAAAAAAAAAAAAAAAAAAAAAAAAAAAAAAAAAAAAAAAAAAAAAAAAAAAAAAAAAAAAAAAAAAAA&#10;AAAAAAAAAAAAAAAAAAAAAAAKEPLHS3aTzxvNVkSxUc/ebt+NXp2tlg2Rq37ixt6IjY4cy61CiJ6J&#10;7ZuHy5uo3fSMNtfjpHgn+Dwj+TpPtaO80bP7n1vPSI0pe3zI9V+M+62sexan4ebI3ZPH3RldK6S1&#10;gmZTW7iOXu9p2JydplGJHfFWph5ayon+D16fo6rrzzNg+R1nN+jfS0e2I1/latm+U9x946Dh462p&#10;4qT/AAbTp/J0ScIFZADWnM+XdgOIOU81G9GTYvjvc7tdXOazrar67kZKrEc9kjEfJYRrW9WuTuVP&#10;RfgZnT8fzd/gxzytlpHs8UasTqGT5WwzZI51xXn2+GdHWDNyNOgAABZZ4G+M8G5ZCPmfeceljWMF&#10;fWPSsXaZ1gzufoSqljM2Int7Z8XgbLEZEnqya61yO9IHNfUPM3WJ29P8P206ZrR8cx+bWez127e6&#10;PXwt3lrpEbi3+IbmNcNZ+CO+0dvqrPLvn1LmzXy/gAAAAAAAAAAAAAAGqOUuEuM+ZMWuN33WKWUl&#10;ZEsdHNQtSlsOK9Ve1cbmq6NuQMST5lhc59eRU/aRvT0M7ZdR3nT7+Pa3msdsc6z645e3n3Swt507&#10;Z7+ng3NItPZPK0eqefs5d8Kg+d/AzkPjZtzYOPnWuRtPh7ppIalZE2/EV0Tq513EV0VuXgh+CzUk&#10;c/p1e+CNiK5L50zzNtN5pi3WmHcen7E+qez1T75UXqXlrdbTXLtdcuCO77UeuO31x7oQMc1zHOa5&#10;qtc1Va5rkVHNci9Fa5F6KioqeqFmVnk/gAAAAAe7jclkcPkKWVxF65i8pjrMNzH5HH2Zqd6jbrvS&#10;WC1UtV3xz17EMjUc17HI5qp1RTjelMlZpkiLUmNJieMTHdMOVL3x2i9JmLxOsTHCYn0Sux8SvM6l&#10;yi3HcdcmWKuM5GRjauHzPayri91SKNrWRuTuSKjs8qNVXQtRsFp3rCjXKkKa7675etstd3s4m205&#10;zHOafv19POO3vbD6H5grvdNru5iu77J5Rf8Aet6OU9ncsJKqtAAAAAAAAAAw/fdF1zknVMvpu1Uk&#10;u4fMV1ilRqoyzUsMVJKmQozK13096jYa2SJ/RU7m9HI5quauTs93n2O4rutvOmWs+yY7YnvieU/v&#10;sTfbLb9R2t9puY1xXj2xPZMd0xPGP3lAvMXE+xcNbvkdPz7HSxxqtvCZdsSx1c7hZZHtqZKsiuej&#10;HO7FZNH3OWGZjmKq9Ecu4+mdRwdU2ldzh4TytHbW3bE/kntji0Z1bpe46RvLbTPxjnW3ZavZMflj&#10;snWGrCRRgAA81exPUngtVZ5q1qtNHYrWa8j4Z688L2yQzwTRubJFNFI1HNc1Uc1yIqL1ONqxaJra&#10;ImsxpMT2vtbWraLVmYtE6xMc4ler4r88w806M2DLzxt3zVo69HZ4OjInZKNyOZR2KtEztb7ORbEq&#10;TtaiJFZa9O1rHR92pPMPR56Vu9cUf3PJrNPR31n1dnfGnbq3X5Z65HWNl4cs/wB+xaReO/uvHr7e&#10;6deyYSiK+soAAAAAAAAAAVS+Y3FKajuUW+YiqseB3aaR2QSNnSGjtLGLLcaqp6MTMwtW03r6umbO&#10;voiIhtfyb1b73s52Gaddxgjh3zTs/iz8Pq8LSPn/AKJ9x6hHU8EabXcz8XdGTt/jx8XpnxIaFza/&#10;AJFeMfJ39G3JmP8ArrHs65tPta/ne93bDB9RKn2vKSdflb9uvuTvev6teSX+Ernmjpf+JdMt8uNd&#10;zi+OvfOn2q+2PpiFs8ndZ/wjrFPmzptM+lL90az8Nv4Nuc9lZsubNMPQQAAAAAAAAAAAAAAAAAAA&#10;AAAAAAAAAAAAAAAAAAAAAAAAAAAAACrv8tPjxb5u8YL21a7Uda3Tg+/PyHjI4I++5c1dlN1becZX&#10;cjXSN7cTHHku1nzSPxbGJ1VyIbR/CXzFTonmiu03M6bLfVjDbXlF9dcVp/ha09EXmWmPxz8qZPMf&#10;ky2+2lfF1Hptpz105zj00zVj+Dpk4cZnHEdp+MbzcoeTfFVTQd2zMbuc+NMVWo7FFcnY29u2t1Fi&#10;pY3eqbZJHTXrKsdFXy6t6rHeVJXIxlqJo/E7yRk8sdVnf7Kk/wCBbm8zTSOGK88bYp7o5zj768OM&#10;1k/Bv8RsXnHolel9RyR/3Ls6RGSJn4s2ONIrmjtmeVcvdf4p0i9YWiGrm5wAAAAAAAAB/FVGornK&#10;jWtRVc5VRERETqqqq+iIiA5cZ5KrPK38sfAXATMnrHHVmrzdydXSet9s1nJR/uTr95ndF12Tca7L&#10;VSzLVmRe+ljUtTq+N0Uz6rlR6bV8qfhP1/r813XUYnY9LnSfFeP6W8fqY50mNY5Wv4Y46xF+TSfn&#10;f8cfK/leL7LpMx1HrMax4cdv6Gk8v6TLGsTMTzpj8U6xNbTSeLrS+Q/lVzr5X7XFmeUtpuZiKO47&#10;92dJw0c1HUdddZcsMdbX9dgkmYtyRr0iWzMti/OnRskz+iInpby75V6F5T2k4elYq0nw/HltxyX0&#10;7b3ns7fDGlI7Kw8f+a/O3mXzxvo3HWs1slYt/R4aaxix68NKY4149ninxXtym0rKvCz8P+68kvxH&#10;Ink3HlOPNBesd6jxxC51HkHaoU6SQtzrnNV+kYawqokjHouVljRzUjqK6Owa186/jBsumxfp3lia&#10;bjqHKc3PFSe3w/8Aq2jsn+ridJ1vpNW3/wAPPwF6j1ecfVvOMX2nS+cbePhz5I7PH/6NJ7Yn+lmN&#10;YiKaxZ2V9G0PTeM9WxGk6BrWI1HU8FWSrisFg6cVKhUi6q57kjjTums2JFV800ivmmkcr5HOeqqv&#10;mnfb/e9T3V971DLfNu8k62tadZn96I5REcIjhERD1/03pnT+j7LH07peHHg2OKNK0pGlY/fmeczO&#10;szPGZmWWmIzgAAAr683fN3B+N+Dl07TpaOc5nzlHvx+Pf7dqjpVG1Gvs7FsUPVWvtvavdRou9Z16&#10;SyokCIk21vw2/Dbc+cNzHUOoRbF5dxW+K3K2a0c8eOe7svePs/Zr8X2dE/jJ+Mmy/D7ZT0npM0ze&#10;b81PhrwtXb1tHDLlj9Ltx45+19q3waRfrsafqHJHkDybW1/AwZLcd/3rM2Ldu5allnmntXJ3Wcrn&#10;c3fej/paFVHvntWJPkjYir/Ai+t+odQ6P5U6LO63U02/StrjiIiIiIiIjStKV7bTwitY4zLwN0rp&#10;XmHz35jrsdlGTd9d3uabWtaZmZtadb5MluOlY1m17TwiPc7Sniz4y6h4w8dwarg/Zym0ZVK97edv&#10;WB0NrZMxEyRI2xskklfUw2LbO+KnWR3axiukd1llle7xL53859Q86dXnfbnWmyx61w4tdYx0n3a3&#10;tpE3t2zpEfDWsR+lX4afhz0r8OOgV6Zs9MnUsultzn00tlyRrpprMzXHTWYx05RGtp+K1pmTBTGx&#10;QAB6WSyNHEY+7lcnaho47HVZ7t65YejIK1WtG6WeeVy/BkcbFVf0nbhw5dxmrt8FZtmvaK1iOczP&#10;CIh0bnc7fZbe+73V649tipNrWnhFa1jWZn0RCrDNZDYPKXmatQx31FPX4FdXo97e9mB1SnM113LW&#10;Y2/s/uF970d0Vfmnlig7+1rVTfG1w7PyJ5atlzaW3c8bf/SZZj4aR2+Gv0Vi1tNZl5M3246j+LHn&#10;eu323ip06vCmvGMO3rPxZLRy8d54+m9qY/FpEStHwWExmt4bGYHDVm08XiKcFCjWZ1VI69diMZ3O&#10;X5pJX9O5716ue9VcqqqqaK3W6z73c33e5t4s+S02tPfM/k7o7I4PV+w2O16ZssXT9lWKbTDSKVr3&#10;REae2e2ZnjM6zPFypjssA69H5I+Usrzp5D6f496E5ctDpeSp6tFTrvakWU5O2+3SqXIHSt+RzMPC&#10;6rS6v/8AB7H1SeiKp6x/B7omDyz5S3Hmzqn9Hbc0nJMzzrtsUTMTp+vPivw+1XwPBn/yE8y7nzr5&#10;92nkPof9LTZ5K4YrE8L7zPatbRr/APRx4MfH7Nvm+lerxNx3iOJeNNI42wfa7HabrmNwjLCM9p1+&#10;1WgauSyssfVyMs5fJPmtSonp7kzunRDzJ13q+fr3Wdz1jc/124zWvp+jEz8NY9FK6Vj0RD2r5X6B&#10;tfK3l3Z+Xtl/y+029MevLxWiPjvMd+S/ivPptKAH48s0nJPKHnnzbAqTY7c/JJ2kYe6jen1eE4sw&#10;jsdg39fZReq4TP1pFb7r0asno1nxfevxDwf4b0voPRLcMmHpvzbR3Wz21t/KpMco5c57Nb/hTuY6&#10;v1nzN5jrxw7jq/yaT3021PDTs/QvWec8+UdtoJq9uYAAAMa3PCZTZdP2vXMHs+S0nN5/Ws7hMPue&#10;Fr0LeY1HKZXF2qOP2fE1MrXt4u1ksDbnZagjsxSV3yxNSRjmKqL24MlMWemXJSMmOtomazrpaInW&#10;azpx0nlOnHudeWlsmK2Olppe1ZiLRprWZjhMa8NY5xrwfNk87PxAebPhjtWyZbadE2Hmfipb+SyF&#10;HnrjjE5baMFkcc6aa0uV3zH1fuef4+zEkLkfcblUWp9S57a9641vvO9PdA859C65hrTFkrg3ekRO&#10;K8xWYnupPCLx3eHjpzrXk0J1jyv1fpOS1slLZdtrMxkrEzEx32jjNZ7/ABcNeUzzam4y/Kt+RTh/&#10;VYNJ0Ly65foaxTppjsdi83mae6piMe2FleGjg7e74/Yr+Dp1IY2tgiqSwsron7JGGZuvKPlre5pz&#10;7jZ4ZyzOszETXWe+YrNYmZ7ddde1jbfzJ13a4/k4d1ljHEaREz4tI7o8UTMejTkwrTuPfN78lnNX&#10;TCUeYPJ7ljLLQoZTas9kctsVfXcZ7ns0nbNuWespr2jarRWRUjW1Zp0YUXtjRFVGr359z0Hyvsf6&#10;ScO02ddZisRFfFPb4axxvafREzPa6sWDq/X938EZdxuZ0iZmZnSPTaeFY9cxD6A/4m/xx4T8cfjm&#10;7SchkMZs/NPJF+jt3NW44qOVuNtZupUlrYPT9flsMit2NU0epbniqzTMjkt2rVu2scCWUrw+dfOH&#10;mbJ5m6n8+sTTY4omuKs89O20/rX0jWI5RERrOms7r8tdBp0HYfJtMW3eSfFktHLXsrH6teOnfMzP&#10;DXSJqeTvDUXkR45c68ES34sS7l/iXf8AjqrmJ0ndDhsltusZPDYrNTR1nNmniw+StxWXRp1SRIu1&#10;zXNVWrBdK309N6nt+oRGvyc1L6d8VtEzHtjgluobWN9sM2zmdPm4rV17ptExE+yeL5a286Dz/wCF&#10;HkBHgNxwuy8O87cK7piNhxMliFkWQwux6xl4ctrW169dcyxjM3in38fFbx9+utijciRskbpI3evr&#10;Lb7jp3XenfMw2rm6fnxzE901tGlqzHOJ0nSYnSYeds2He9J3vgyxbFvMN4mO+JidYmOyY4axMaxK&#10;9z8dn5e/ykc5+cfD0Ww5TkPyb0i1NT07k3inQ+P9Qw+Ep6PnZYcdkOQrtfVdd17XtfzGrZB0eUTK&#10;356cDkgfTfYhqzvamv8AzL5M8p7DoGeccYtrnjW1Ml72mZtHGKR4rTaYtHw+GImePi0mYXHoXmfz&#10;FvOsYvmTk3GGfhvStaxHhnhNuERETE8fFOndrES7qvkhwfrXkrwHy/wFt0j62A5b4/2bR7eQhjSa&#10;zhp83jZ62M2ClC57I5b+u5VYL1dr17HTV2o5Fb1RdGdM3+XpfUcPUcPHJhyVtEd+k8Yn0WjWJ9Et&#10;s7/Z49/ssuyy/Yy0muvdrHCfXE8Y9T5iPkD44eUX46vIWDX99xO18X8jcfbXFsHGvJODTIUMTsL9&#10;dyUNzAb9xrtkTI6+TprJHDOx0L/qKcq+xajhsMkib6q6d1PpPmXpvzNvamXbZKaXpOkzHijSaXr2&#10;TzjunnEzGkvPm+2HUehb7wZotjz0trS8axE6TwtS3b398cp0ngsIr/mz/L75IY7F8B8dci5TMbnt&#10;9duuQWOGOJddqcu7ItmJKsr8dlNawU2QwORf3+469hocbPWd+0ZLEidUrc+RfJnTLT1Hc4orgpPi&#10;/pck/Lr64tOkx6LTaJ7pTcebfNG/rGywZJnLbh/R0jxz6piNYn010mO+Ff8A5peFHkp4V7xqWA8l&#10;8DYx+28naZS5KZlY79rY6Fm7nLdxc5gr23+2/F5rdddvNRM0ytZtthnsMck0sUsU0tj6H13pfXNv&#10;fJ0u0ThxXmmmnhnSIjSYrzisx9nWI1iOUTExEL1bpO/6TmrTqFdMuSnj111jjzjxcptH52kzz5zE&#10;xM/Qs/D7/Zl+Gn+h3G/5Wy55v86f6p339vP1Q3f5X/0/tP7KPrlU3/eFfxa8ieSlfVvL/wActRyO&#10;7cm6BqztM5Z4916t9Zsm36DirGQzGu7VquHrMS3sGzarYyNurbpwNsX79Cas2uxVpe3JcPw482bb&#10;pc36L1O8Y9rkv4sd54VredItW08orbSJiZ0iJidftaxWvO/l3Pv4r1TYVm+4pXw3rHO1Y1mJiO2Y&#10;1mJjjMxppy49TvxU87/L7wJ2DbF8euTszxrLsFmClvem5jX8FsWv5a9g55oY2ZrU9zw+Wp0M3jnu&#10;kgW1BFVyMTHPi91rHOau3+r+X+jeYcdP8SxVyxWNaWiZrMRPdasxMxPPSdazz0a16b1nqnRr2+45&#10;Jxzb7VZiJidO+tonjHfwns1WQ4TT/wAuf5x3Wc3yBsG2ZbhHjbEbHtWNzF7VqujcON2PE6/lJ8dh&#10;NJ1jWsZha/JXIuctRLjoJmNyVzHNvqk9itWkRr6zkz+TfIWmPbVpXf5bVrMRbx5PDMxrNrWmfBSP&#10;tTHwxbThEzCepi8z+b/jz2tO0xxMxMx4aaxE6RWIiPHaeXbMa8ZiJRF/EpiMtr/5SfEbBZ7F5HCZ&#10;vD84V8Zl8Pl6VnG5XFZKjQzVa7j8lj7kUNujep2I3RyxSsbJG9qtciKioTHnG9MnlPeZMcxbHbBr&#10;ExOsTEzGkxMc4lGeWa2p5i2tLxMXjNpMTwmJ0nhMPpzHld6CfKn/ACH/ANf/AM5v9sPya/11bseu&#10;PLf+ndh/0WD/ANqrzj1z/O95/wBVl/8Acs+mL4Z/1P8AxS/2bOC/9V+rHlvrn+dbz/qsv/uWb+6T&#10;/le2/wCnx/zIVFfnB/Ebl/O/WcFzrwHBjYvJnjLAP19+u3bNXF0+YNEiuT5KprD8vdsVsbidr1u7&#10;etTYqzYcyvZZalq2JGN+nlguXkPzlTy/lt0/qMz/AIVltr4o4zjvppNtI4zW0REWiOMaRMRziaz5&#10;v8sW6zjjebLT/EMddNOXjrz015RMazpM8J1mJ7Jjp/cDeXHn9+K/kHa9R0rJb1wZm8lZgm3viHlH&#10;R+/BZuxVjfXp5LI6Xu2KVatxYkRsWUx/0tqaBrWJYfB8q7n6h0by75t21M2eMe4xxHwZMduMd8Ra&#10;s8v1Z1iJ7NWr9l1PrXlzPbFhm+G8/apevCfTNbR9MaTp26Mv8n/ysfkE8/Nex3CPIvIFvM6fncpi&#10;0/om4o0qjrtbeM3UuNtYeHMUdcpT7NuDociyGavjp7E9JtuvDOyuliKORvT0ryj5c8u5J3+2xxXN&#10;WJ/pMlpnwxMcdJtPhrw4TMRE6TMa6To7eoeZOt9apGzz3mcVpj4KV08U9munG3HlGsxrETprC9n8&#10;F/4WeS+PuRtY80/LvUbejX9RbJkuDuGdlqLBtjNht1JK8HJG+4iZ6S6wuAgsP+0Yq3G3IpfVLk0d&#10;X6aulnX/AJ+887Xc7a/Q+jXjJW/DLlrPw6R+ZSfztfzrR8OnwxM6zpcfJ/lPcYM9erdUrNJrxx45&#10;+1r+naOzT82J468Z00jXuAmmG0HWl/vOvjl/SJ4fcc+QuJxr7Oe8d+SYaGduRR+lTjflplPXMrPZ&#10;cyNz3+zv2L1uOLvVGRpZlVFRXdHbR/Cvqf3brWXpt50x7nFrEd98eto/kTf3QoH4g7D5/S8e+rHx&#10;4MnH9i/Cf5UU98upf+MzxfyXl35u8AcPt13I7Bp82+YbbOVFq0Z7VDG8Waddh2Dc5s3cZBPUxFHL&#10;46j9rgns9sT8hkK8Cd0s0cb9w+aeq16N0Hc73xRXN8ua4+PGclo0rpHbMTPimI7ImeUTLWvl/p1u&#10;qdXwbXwzbF44tfuileNte7WOETPbMR2vqVHk16JfNo/Ol4y3vHD8i3NduphMjj9D5xyjecNJydil&#10;NDjspa3uOPJ8hVsdb9ttOdcTyPNk2Ohicrq8EkHeje9vX095A6rXqflrBWbRO428fKtGvGPBwprH&#10;PjTw8e2dWhfOPT7bDruaYiYw5p+ZWeyfFxtp6ra+qNFzv91f8c218T5K+WWVpKk+Rt4bgDSLr4UY&#10;raNFuM5A5IZHK5VfPBduT6yiK1GsbJTeiq53pHR/xa6nrfa9HpPCInNaPTOtKe6PH71r/DnYaV3H&#10;UrRxmYx1+i1/9z3O30aZbPAAAAAAAAAAAAAAAAAAAAAAAAAAAAAAAAAAAAAAAAAAAAAAAAAAAAAA&#10;AAAAAAAAAAAAAAAAAAAAAAAAAAAAAAAAAAAAAAAAAAAAAAAAAAAAAAAAAAAAAAAAAAAAAAAAAAAA&#10;AAAAAAAAAAAAAAAAAAAAAAAAAAFaX5D9EWfF6NyTViVX4+zZ0/MyNTuX6a6k2Vwj3InqyKCzBcar&#10;l6or52J6Kqdb35K3mmTNsbTziL19ccLfR4fdLXXn7ZeLHg6jWPszOO3qn4q+6Yt74eb8de2JNgeQ&#10;9Hlk6Px2Vxm0UY3O6rJHlqjsXkVjb1+VteTEVu7+OZP4z5522+mbBu45WrNJ9k6x7/FPucvIG61w&#10;7jZT+baLx/Cjwz7vDHvWTlFbDANBeU1mSp478vyxoxzn6VlKyo9HK327qR05VTtc1e9sU6q39COR&#10;OqKnoSnRYi3VcET/AOpH0cUZ1mZr0rPMf+nP08HW1NuNSgADPOMNAyvKPIGqaDhurLuzZevQWz2L&#10;IyhSTusZPJysaqK+HGY2GWw9E9VbGqJ6qY293VNltb7rJ9mldfXPZHtnSGTs9rfe7qm1x/avbT1R&#10;2z7I1l2bNV1jDaXreD1PXqjaOE17GVMTjKzeirHVpxNiY6V6I33bEvar5JF+aSRznL6qpp3Pmybj&#10;NbPlnXJeZmfXLb+HDj2+KuDFGmOsRER6nPnU7QAAAAAAAAAAAAAAAAAh55BeGvHPNTLedxcUOkcg&#10;vbLKmxYuqxKGas9qqxmz4uP247qvf6Lbi9u230VzpWtSMn+l+YN307TFf+k2v6Mzxj9mez1Tw9XN&#10;A9U6BtOoROSmmPdfpRHCf2o7fXz9fJSbyvw1yDwtsC69vuDkx8snuPxuVrOW3gs3WjciLaxGTaxs&#10;VliIqK+NyR2Ie5EljY5ehsXY9Q2vUcXzdrbWO2OUx6Jj90T2TLXu96fuun5flbmuk9k86z6p/dMd&#10;sQ1aZjCAAAAB+45JIpGSxPfFLE9skckbnMkjkY5HMex7VRzHsciKiovVFExExpPIiZidY5rlvDfz&#10;IZuTMZxRyvk2s29jYqWp7ZdlRrNqY1EZBh8xO9URuytREbDM5emQTo1y/U9Fsa/8weX/ALv4t9sa&#10;/wBBztWPzfTH6vfH5vq5X/oHX/vGmy3s/wBPyrafzvRP63dPb6+dlxT1uAAAAAAAAAGg/Ijg/Fc4&#10;aNPhnpXqbTiEnyGoZqVvRaWSWNqS0LMrWulTE5dsbY7DU6o1Wxyo1zomoTHRerZOk7uMsazt7cL1&#10;74749Nece2OUyguv9Fxda2U4uEbqms47d090/q25T7J5woRzOGymvZbI4LN0Z8bl8RcsY/JULTey&#10;epcqyOinhkRFVqqx7V9UVWuT1RVRUU3Diy48+OubFMWxWiJiY7Ylo/Nhy7fLbBmrNctJmJiecTHO&#10;HGHY6wABsviPk7N8Q75hd2warI6jL9PlMer1ZDmcJacxuTxU69FaiWImo6Nyo72p2RyIiqxDA6ls&#10;MXUtnfaZe3jE/o2jlPs7e+NY7Uj0rqWbpW+pvMPOs6THZas86z6+zunSex2D9R2vCbzrOE27XLaX&#10;cJn6EOQoWOiNf7cqK2SCxGjnezbqTtdFNGq90crHNX1RTTG52+XaZ77bPGmWk6T/ALPRPOJ7Y4t8&#10;bTdYd7tqbvbz4sOSusT+SfTE8JjsmNGRnQyAAAAAAAAABr3lTQKHJui5/ULyRtkyFR0mLtyN6/b8&#10;zWRZcZeRURXo2GyiJIjeivhc9nwcpI9K6hk6Zv8AHvKa6Vn4o76z9qPdy9OkorrXS8XWOmZdhk01&#10;tX4Z/RvHGs+yeffGsdqirJ467h8jfxOSryVMjjLlnH36sqdJK1ynM+vZgkROqd8U0atX/cN7YslM&#10;2OubFOuO1YmJ74mNYl5rzYsm3y2wZomuWlpraJ7JidJj2S9E5uoAue8Y+S3ckcYY2S/P72w6w5uu&#10;ZxXvR09h1SCN2OyciKqyO+4Y9zO96/r2I5enwNL+Z+mf4b1S0Y402+X4690azxr7J7O6Yeg/J3WJ&#10;6v0ak5Z13WH+jv3zpHw2/hV01nttFkhyurWAAAAAAAAAAAAAAAAAAAAAAAAAAAAAAAAAAAAAAAAA&#10;AAAAAD+KqJ6qqInVE6qvT1cqNanr+lXL0T+MHLm/j2MkY+ORjZI5GuY9j2o5j2ORWuY9rkVrmuav&#10;RUX0VD7EzE6xzfJiJjSeMS6oPnR4scneA3O+P8iPHu3l9Y41zOwz5TT8/rzFc3jbYch7z72hZmJ8&#10;U9R+vXYpZWY+O02StdoK+rK2R0Uiyer/ACL5q6Z5+6Dby75himXqVMcVyUv/AOdSNNMteU+OOE3m&#10;uk1tpeNNY08QfiV5K6z+GHmanmvyrbJh6RkyzbFen/5vktrrgvGkx4JiZikWia3prS2s1nW1fww/&#10;K1xJz5QxemcxX8JxHzAjIqqpk7f2/Q9zs/4ttjW85kJVr4fIWn9v/Nt6ZsiyPRtaWyvVGap86fhT&#10;1foGS+96PW+86Pz+GNcuOO69Y42iP06xppxtFe3dv4e/jd0LzRip0/r9sew6/pEfFPhw5Z78d7Tp&#10;S0/+neddZ0pa/ZbQio5Ec1Uc1yIrXIqKioqdUVFT0VFQ1K3nz4xyf0AAAAAMa2zc9P0LDWNj3nat&#10;c03X6iKtrObTm8br+Jr9Guf+2yOVs1Kka9rVXor+qohk7TZbzf5o22xxZM24nlWlbXtPqisTLD33&#10;UNh0zbzu+pZ8O32ted8l60rHrtaYj6VVPP35lPGzjKO9ieKK2Y5z2uH3YY5cM2bW9DrWY3Pjclva&#10;8vTddyDWO6PY7G4+5WnZ1RLDPRTavl/8GvMvU5rm6tNNjtJ/S+PLMejHWdI9PjvWY/RlpLzR/wDI&#10;Hyh0aLYOhxk6lvo4a01x4Yn05bRrbvj5dL1tH58KIPJL8ifk75M/ccRs25u0/j+66Ricc6Ck2v69&#10;LUd1albOXGTS57aGyMRqyR37c1X3W98cEXXtTfHlr8OvLHlnw5tth+d1Cv8A52XS99e+saeCnomt&#10;Ytpwm0vM/m78WPOXnHx4N5uPu/S7f+Rg1pjmO686zfJ6Yvaa68YrXk8fjD+PXyQ8o58fk9Y1STT+&#10;O7Tmvm5N3iKzh9akq9O50uv13Quy22yPRrmxrQglrJKnZNPCnzJ98z/iH5b8rVti3WWM3UY/8nFp&#10;a+v68/Zx+nxzFtONa2fPJv4VebvOlq5tngnb9Jtz3GaJpj0/UjTxZe6PBE114WtXm7LniV+OLgLx&#10;TjobBSxv9InK8EaLNyXttOvJbx1hzHMl/c3Cd1ihqMKskc1JYnTZBzHuZJaexexPNHm38R+v+a5t&#10;t72+79KmeGHHM6TH/wBJbhOSfROlNeMVieL2B5G/CTyv5Iiu6x0+99biOO4yxGtZ7flU41xR6Y1v&#10;pMxN5jgsCNftpAAAAArY82fPfAcCUr/HfGlqhsXMtuusc8rfpshhePI5k6fV51ne+O1sixu76uNc&#10;1WsRUmtIkftxWdxfhv8AhbuvNOSnVus1th8u1nhHGt8+nZTux9lsnb9mnHW1PPX4xfjhsfI+HJ0D&#10;y7am483WrpM8LY9rE/nZOOk5dONMUxw4XyaV8NcnX91fV+TvIbk6LDYaLL71yLvWXnt27dud9izZ&#10;s2HrPkMzmchOqx08fTjVZJ55FbFDE39CIiHqre73ovlLos7jcTj2vSNrjiIiI0iIjhWlKxztPKtY&#10;4zLwt03pvmTz75kjabSMu96/vcs2ta06zMzxtkyWnhWtY42tOkViPVDs1+IPiVq3i7o6VE+353kr&#10;PwRv3fc4IJE+pejkmjwGEfaa2zW1zGydEaitifblb78rGu7I4vGXn/z5vvO3UvmfHi6Pin+hwzPL&#10;s8d9OE5LdvOKx8NZmNZt+jH4U/hb0z8NujfKjwZ/MOesfeNxETx7YxY9eMYqTy4RN5jx2iJ0rWXx&#10;QG1gAAArq8puZJtlybeJdMkluVIb0FfYpqCPmlzGbSdrKuv1Gwo508NOz2+6jeqy2ujERPbXv3H5&#10;D8t12OD/ALg6lEVyTSZxxbhFKacck68pmOXdXj+dw81/iz52v1Tdf9n9Emb4a5IjNNOM5MuulcNd&#10;OcVtp4tPtZNK/m/FJvx/4fh4p1Frb8cUm3Z5sNzYrLVZIlZWo51XDV5W9WrXxzJFR6tVUknc9yKr&#10;exG0jzd5it1/qH9FMx07FrGOO/vvMd9tOHdXSOeuu0/w68mU8o9HiNxET1ncRFs1uE+H9HFE91Ne&#10;Mxr4rzaddPDpvoqbYIBHzyh5zxnjzwxtvItt8D8xBVXEadjZui/d9wykcsOFq+0qtWWtWka63aRF&#10;6pUrSqnVURFtfkryzn82eYsHSMcT93m3iy2j8zFWYm8+iZ+zX9a1VE/EnzptvIXlDddfyzWd3Wvg&#10;wUn8/PeJjHXTtiJ1vf8AUpbTiqC/Fvwvk+RuWNr8i9x9/JVNNtZGvichkG++/N8jbPDLPlsm+WVH&#10;tnnwuIyEksqqiOSzkIJGr1Ypv78bPMWHpHQsHlHp+lMm4rWbVrw8G3xzEVrp2Re9YiOzw47RPN5S&#10;/wDjX5Q3HmDzRuvP/VvFkxbS1opa3H5m7zRM3vMzznHS02nt8eWlonWFv/lVy7DwR46cwcrPsMrX&#10;dU0nLSYB8j0Y2TbMrG3B6fWVyqiolraMnUjXp1ciOVURV9Dzt5U6Rbr3mPZ9KiNaZc9fH/Z1+LJP&#10;spW0vX/nbrtfLPlPf9bmdMmDbW8H9rb4MUe3JasIvfid0CXRfCTjW1ajdFkd/wAntnIV5r29HObm&#10;M5ZxuHnVyta+T6rW8JSl7l6/r9EVURC0fix1CN9533Nacce3rjxR/BrE2j2XtaPYpn4HdLnpv4c7&#10;O940y7q+XPb+Hea0n246Un2rIjW7bgAAAAAGmNo8cfHneMqme3Tgbhjb84lh9tMztHF2j7BlUtSe&#10;wkllMjlsHbufUPSrF1f39y+23qvyp0zsXU+pbeny8G4z0x6cq5LRHuiWJk2GxzW8ebDivfvmlZn3&#10;zDZ2B13X9VxlfCaxgsNreGq930uIwOMpYfGVu9e5/wBPQx8FerD3u9V7WJ1UxMmXJmv8zLa1rz2z&#10;MzPvlk0pTHXwY4itI7IjSPdDmTg5AGB73xZxjylShxnJvHOh8i46squr4/e9Q1/bqVdzpIZXOhq7&#10;Bj8hBErpa8blVrU6uY1fiidMjb7vd7S3i2uXJitPbS01n6Jh05ttt9zXw7jHTJXutWLR9MS5PUdG&#10;0nj/ABaYTQ9O1bScK1WubiNR17E63i0cyNsTHJQw1SlURWRNRqL2ejURPgcc24z7i/zNxe+S/faZ&#10;tPvmZcsWHDgr4MNK0p3ViIj3Qyk6XYxrbNM0/fcPNru86prW6a/Ye2SxgtswWL2LDzyNZJG2SbGZ&#10;ircpSvbHM9qK5iqjXKnwVTtw5823v83b3tTJHbWZrPvjSXXlxYs1Pl5q1vTutETHulwmh8TcV8WV&#10;rFPjHjPj/jipc7fq6uh6ZrmoVrXbJJK36iDXsbjop+2WVzk7kXo5yr8VU7NxvN3u5i27y5Mto/Tt&#10;a31zLhh22220abfHTHE/o1iv1RDLMrg8LnYY6+bxGLzNeGX3ooMrj6mQhim7XM92OK3DMxkvY9U7&#10;kRF6KqfpOmmTJjnXHaaz6JmPqdtqUvGl4iY9Mavbp0qeOqw0sfUrUaVZiR16lOCKrVgjRVVI4a8D&#10;GRRMRV+DURDja1rT4rTM2ntl9iIrGlY0h7J8fWqdm4I4P3XORbPuXDXFO27JA98kOw7Nx5qOezkM&#10;kkSQSSRZbK4e1fje+FOxVSRFVvovoZeLqG/wY/lYM+amKeyt7RHuidGNk2ezzX+ZlxY7ZO+a1mff&#10;Matowww1oYq9eKKvXrxRwwQQxtihhhiajIooomI1kcUbGojWoiIiJ0QxZmZnWeMyyYiIjSOThf3U&#10;1f7n97/dvAfefe+p+7/Z8d9z+o6dvv8A1/0/1Xvdvp3d/d0/Sc/nZvB8vxW+X3azp7nD5ePxePw1&#10;8ffpGvvc+dbmxSzoej3LE9u3pmqWrVqaWzZs2ddxE9ixYne6WaeeaWm6SaaaRyuc5yq5zlVVXqd0&#10;bjcViK1yXiI/Wn991zhwzOs0rr6oZNDDDWhir14oq9evFHDBBDG2KGGGJqMiiiiYjWRxRsaiNaiI&#10;iInRDqmZmdZ4zLsiIiNI5PKfBim26Jo+/wBCPFb3puqbrjInvkix2267iNkoRySxrFK+Onmadyux&#10;8kSq1yo1FVvovod2Hcbjb28e3vfHfvraaz74mHXlw4c9fDmpW9e60RMfS4LR+G+IeMv+rbirjfj7&#10;9k+H/wCIfRtY1P8AYySyzyRf8w4uh+ykmne9zfgrnuVfVVOzPvd7uv8Ams2XJ+1e1vrmXDDtdrt/&#10;+Xx46fs1iv1RDZBiu8A9S9Qo5OpNQyVKpkKNhrW2Kd6vDbqTta9sjWzV7DJIZWtkYjkRyL0VEX9B&#10;9ra1J8VJmLR2xwfJiLRpaImHoYnW9dwLp34LAYXCvstY2y7E4qjjnWGxK5Y2zupwQrK2NXu7Ud16&#10;dV6fE53y5cn9Za1tO+Zn63GuOlPsViPVGjmjrc3EZbX8DnmwMzuExGaZWc91ZuWxtPItrulRqSOg&#10;bchmSJ0iMb3K3p16J1+BzpkyY/6u1q690zH1ONqUv9uIn1xq9jG4rF4aqlLD42hiqTXvkbUxtOvR&#10;qpJIvWSRK9WOKJHvVPVenVf0ny973nxXmZt3zOpWtaRpWIiPQ984uQAAAAAAAAAAAAAAAAAAAAAA&#10;AAAAAAAAAAAAAAAAAAAAAAAAAAAAAAAAAAAAAAAAAAAAAAAAAAAAAAAAAAAAAAAAAAAAAAAAAAAA&#10;AAAAAAAAAAAAAAAAAAAAAAAAAAAAAAAAAAAAAAAAAAAAAAAAAAAAAAAAAA1VzdoDOTuKt10xI2yX&#10;cnh5psMq9rezPY1zMlhV9xyL7TH5KpGyRU6KsT3J8FUkek7ydh1HFuvzK2+L9meFvomdPToi+s7G&#10;OpdMzbP8+1Na/tRxr9MRE+jVUP4Zbi7TOe9ep2nvr09trZHTrzH9zVSxeay1i2Ojd2/tXZzH14vX&#10;1aki/wC4uyfNG1+9dHvavG2OYvHs4T/JmZaq8obv7n1zHW3CmWJxz6541/lREe1eaalbpANE+T1R&#10;t3x75ghd7nRmh522ntdO7ux9V19nXq1/7PurJ3+n6nX1T4pJ9Gt4eq7ef/pax750RvWK+LpeeP8A&#10;6K0+6NXWuNutSAACz78aXH8eQ2rfOS7kCOZruMp6vhXyMa5v3HPSPuZWxA5fWOxSx2OiiVf0x3XJ&#10;+lSm+cN1NcGLZ1n7dptPqrwj3zOvsXHyjtfFmy7y0cKxFY9c8Z90RHvXElBXwAAAAAAAAAAAAAAA&#10;AAAADEN50LUOSdduaru2Co5/CXU6vq3I+r686NeyK7QssVtnH34EevtzwvZKzqvReiqi9+23WfZ5&#10;Yz7a01yR2x9U98eiXRudtg3eKcO4rFsc9k/XHdPphSJ5MeGO18Lrd23UnXNu41R7pZbqRI/N6tE5&#10;3yx7BBXYjJqLOval+JrYuvpKyJVb37G6P5hwdQ0wZ9Me87uy37Pp/Vnj3atd9X8v5un658Gt9p39&#10;tf2vR6ffohEWNXQAAAAfpj3xvbJG5zHsc17HscrXse1Uc1zXNVFa5qp1RU9UUc+E8jlxjmuc8MfM&#10;B+9Jj+JuUcg398YIW19V2m5Mxn71wwtRseIyssrmq/Zoo0/ZS+q32IqO/lCd0+vvMPQfu2u+2Uf3&#10;eZ+Ksfm+mP1e+PzfVy2B5f679502O8n+8RHw2n870T+t3d/r52UlQW0AAAAAAAAAV4+b3j63ZsRN&#10;zBqVJF2HAVEbuNOvGiPzOv1I+jMyjW9PcyGBib0lVUV0lJPV38nY1118qdZ+Rljpm5n+hvPwTP5t&#10;p/N9Vuzut+1Kg+c+g/eMU9W2tf6ekf0kR+dWPzvXXt76/sxrUgbIasAAACwHwb50XU9ldxPsl1W6&#10;7t1xJNZmsP6x4rapUbGlFrnORIqmwta2NGp1RLjY+1EWWRy0zzb0j7zg/wARwR/T4o+LTtp3+uvP&#10;9nXuhevJfW/uu5/wvcW/u+Wfg1/Nv3eq/L9rTvlb4a1bXAAAAAAAAAACr7zX40TCbRjORsZV9vHb&#10;U1MdnFiaiRQ7FRh/YTv7URrHZbGRfBE+aSrI9y9XG0fJPU/n7W3Tcs/0mLjX9iZ4x/Bt9FojsaZ/&#10;ETo/3be06thjTFn+G/dGSscJ/hVj31mZ5oNl5a3AJOeKHI/7icpUcddse1gt2bFrmRR71bBFkJZe&#10;7A3np+r3w33/AE/c5UayK1I5fgVjzZ037/0q2Ska58Hxx36fnx7Y4+mawuPkjq3+GdariyTpttzp&#10;jt3RaZ+C3st8Poi0yuJNON+gAAAAAAAAAAAAAAAAAAAAAAAAAAAAAAAAAAAAAAAAAAAAAAw3kKSa&#10;rpOy5KrXkuXcFi59lx1SFGrJbyesK3YcZVRrnMa9LF/GRsVquajkcqdU+JI9Jit+pYcN5iuPLeMd&#10;pnsrk/o7T7K2mUR1618fR9xuMdZvmwYpzUrHO18P9LSPbakRp2snoXqeTo08lj7MVyhkale9RtwP&#10;SSC1TtwssVrML09HxTwyNc1f0opg5cWTDlthyxNctLTW0TziYnSYn0xPBJYM2Lc4abjBaL4MlYtW&#10;0cYtW0axMT3TE6w4XcdN1bkLVs5pO7YHG7Pqmy4+bF5zBZeu21QyNGfp3RTRO6K18b2tfHIxWywy&#10;sbJG5r2tcnds95uun7rHvdjkti3eK0Wras6TEx+7SY5TGsTrEujqHT9l1XZZendRxUzbHNSa3paN&#10;a2ie+PpiY4xMRMTExEust5j/AIeuR+Ob2W3nxmgyPJ3H0kk96XQFe2xyLqkLl9xamLiXsdvWMhcq&#10;th9hPuqM7GOhsOa+w7015N/GHpvUcdNj5mmu16hERHzeWHJ6bf8ApWnt1+DnMWrwq8d+f/wD6v0n&#10;LfqXk6L7zpczMzg558Ud1f8A1qx2eH+k00ia30m8wm4X87/Lzxembqet7/nG4TAWfoLPGnJGOfsO&#10;FxjqUjmS4ePGZ1rM5qscUvckkGOs0HI7r3epduteQ/KHmiv3vc7enz8kaxmwz4LW1/O8Vfhv6JvF&#10;2uvL34mefPJlvuO03WT7vinwzt9xX5lK6fmeG/x49J5xjtT0rL9A/O9noYYa/Kfj9iMlOqR/UZjQ&#10;NyuYSFqovSVYdc2LF5970ci9Wo7Kt7Vb0Xr3dW606h+BGC0zbpXUL1r2Vy44t/Lpan8xuDpf/wAm&#10;NzWsU610rHe3bbBlmkezHkrf/wBz/ZI3GfnN8ZZYO7M8Xc7ULPSP9ljMRx/l4O5WIsqfUWuQcJJ0&#10;ZJ6NX2vmT1VGr6Fcy/gZ5ni39Duthav61stZ90YrfWtuH/5J+TrV13Gy6nW/dWuC0enjOen1e5/c&#10;l+c3xjihR2I4v53vT/P3R5LD8fYqFOjesfSaryHmXr3P9F/Zp2p6p1+B8x/gZ5nmf6bdbCtfRbLb&#10;6Jw1+t9zf/JPybWv9Bsup2t+tTBWPfGe/wBTRW4/niZ7ckGgeObvdX1iye48hJ7bPkX5ZMHhdX7p&#10;P2iovVMi35W9OnV3Vs7s/wAB51i3UOo8P0ceH/etf/cVnf8A/wAmY0mvS+k8ey2XP/uUx/7/ANfC&#10;E3Jf5hPM7fWz1sDsWncVY+bvjWDQNSrOuurqqoxr8xuVjbcjBZRvTulqvquVydWoxF7S79M/B7yZ&#10;sNLZ8ebd5I7cuSdNf2ccY4mPRaLe1rrrH49/iD1SJptsu32WKezBijXT9vLOW0T6azX0ackBsxsf&#10;M3P+31vveY5I5k3nIOkjoQXLeyb5sk6PVrn1sZUc/J30hTtaiRQMRjWtREaiIiJfsO26L5f2c/Ip&#10;ttlsa85iKYqR6bT8Ma+meLWG43fmDzRv4+85N31DqV/sxM5M2SfRWPitp6Kxp6E/uDPxC+WHLD6e&#10;Q3PE4vhHVp1iklv75N7+zvqv7Ve6jpGJknyrLkaO/wARk5MX1VF+ZDX/AF38XvKfSYnHsr3326js&#10;xRpTX05baV09NIv6m0fLX4D+eOuTXL1DHTpuynT4s065NPRhrrbX0ZJx+td/45/ij8W+B34/O57C&#10;WOaN7pLFO3YuRYa1nA0rjOirNg9EhR2v1WNka2SJ1/7nbgkb3R2G/A0h5j/FfzT16LYMF42Wwtw8&#10;GGZi0x+tln457p8PgrMc6y9HeU/wQ8l+WZpud1jnqPU68fmZ4iaRPfTDHwR3x4/mWrPGLQsyYxkb&#10;GRxsbHHG1rGMY1GsYxqI1rGNaiNa1rU6IieiIazmZmdZ5twxERGkcIh+j4+gAAB+JJGRMfLK9kcU&#10;bHSSSSORjI2MRXPe97lRrWNanVVX0RD7ETaYrWNZl8taKxNrTEViNZmexTD5n/koq4hmV4u8cctD&#10;dy7klobFyrTWOxQxaesdmho0io+G/kFTqx+U6OggTqtXvkVs8Pon8O/wdvuJp1vzfjmuDhbHtp4W&#10;t3Wzdta9sY/tT+fpGtbeQ/xe/wDkNi2kZfLX4f5YvuuNcu9rpNadk1208rX7Jzca1/8AK8VtL0qD&#10;4m4h5M8h+QIdS0fG3Ni2PL2ZMjmsxfnmdSxdWxZRcjsez5iZJnV6jJZ1fJI/vnnlcjI2yzPax2/u&#10;vdf6N5S6VO/6neuHaY48NKViNbTEfDjx0jTWdI0iI0rWOMzWsTMeU/K3lTzF5967HS+jY77jqGW0&#10;3yZLTPhpEz8eXNknXSsTOszOtrTOlYteYiezl4r+JmgeL2pJRwkceb3vMVIGbnvdmBY72Ymjes/2&#10;/Gwvkl+0a/Vnd+yrRr1k7GyTOkkRHJ4w88ee+q+dd/8AN3Mzi6ZjtPycMT8NI5eK08PHkmOdp5az&#10;FYiOD9G/wz/C7of4bdL+Ts4jN1rNSPvG5mNLZJjj4aRrPy8UTypHPSLXm1o1iVZRmzgAAAiZ5Mc7&#10;N0LFy6Zq1xP30zFbpbtQPTv1rF2I/Wwr2r3RZe7G7+TN9HRMVZlVq+137B8keVZ6tnjqW/r/APaz&#10;HbhE/wDmWjs9NKz9rvn4ePxaaf8AxR8/18vbSeidJv8A/bzNX4rRP9RjtH2tezJaPsRzrHx8Pg8W&#10;C+KnBz6bK/Ke301+tsx+7p+PtM6vr152KjtisRv6r79uN6pURyJ2xqs3qr4nNlfPvmmMk26D0639&#10;FWdM1o7Zj/y49Efn6c5+HstEwH4R+QpwxXzb1mn9PaNdtS3ZEx/XTHfaJ/o9eUa3460mJ2mqW/wA&#10;B1uvObmnO+WHkRr/AA1xasmd1rVs6ml6lXpPV1XZd0yVqKlntifLGroVxlaaNK0Fh3WKOnWkso5r&#10;Jn9PYH4Z+XNt5F8pZfMXW9MW8z4vnZZnnjw1iZpj05+KYnxWrzm9oppM1h+fH40ecN7+KHn3B5R8&#10;ta5+nbbP93wRX7ObcXmK5MuscPBEx4K2+zGOlsmsVvK+bgbh/A8D8UafxhgEjli13GsTKZJkLYpM&#10;5sFtVtZ3N2E6e4rshkZXuja9XLDAkcSL2xtPL3mjzBuvNHXdx1rdaxbNf4a66xTHHClI/ZrEa6aa&#10;21tzmXtzyR5T2PknyxtPLex0mu3x/HfTScmW3xZMk9vxXmZiJ18NfDXXSsKiPzN8oZbYo+DPELRp&#10;Etbdyvt2I2TMY2KVGyzVpMqup8f4qwxscsjque2q7am6oiK2TFs6I7r0Ta34MdLw7ed95v33DabT&#10;Dalbd0+H5mW0emmOKx6ry0r/APIPrWfdx03yH02fFvt9nrkvXvjxfKwVnnwvlm0+vHHNdLx3pWK4&#10;20DSOPMEnTDaLqWu6hil7Pbc+hrmIqYirI9nfJ0klhqI53VzlVyr1VV9TS3Ud7l6l1DP1HP/AF2f&#10;NfJb13tNp+mXoXpXTsHSOl7bpW2/5fbYMeKv7OOsVj6IZiYaQAAAAAAAAAAAAAAAAAAAAAAAAAAA&#10;AAAAAAAAAAAAAAAAAAAAAAAAAAAAAAAAAAAAAAAAAAAAAAAAAAAAAAAAAAAAAAAAAAAAAAAAAAAA&#10;AAAAAAAAAAAAAAAAAAAAAAAAAAAAAAAAAAAAAAAAAAAAAAAAAAAAAAAAAAAAAAAAAAAAAAAAAAAA&#10;AAAAAAAAAAAAAAAAAAKMfKXTL/D/AJAX81g2rQq5fI0eRNWsxonbWuTXfrLjGI1GxxrR2OrMrI0/&#10;VhWP+FDbfl/dU6n0auLNxtWs47x3xppHvrMce/VpXzLs79J67bLg+Gt7RlpPdMzrPuvE8O7RdXp+&#10;zUdz1TXNtxiotDZMJjc1Wb3dzoo8jUis+xIvRFSau6RY3oqIrXtVFRFToar3WC+13F9tk+3S81n2&#10;Tp9LcW03NN5tce6x/YyUi0e2NdPZyZGdDIYFypiXZ7jDkfBMYsj81oW4YlrE7+r3ZHXsjTaxPbRZ&#10;Orlm6fL6/wAHqZWyv8re4cv6OWk+60Sxt7T5uzy4/wBLFaPfWYdXU3M02AAL6/x962zCeOmKyiMV&#10;sm37Rs+wSOd29X/S3W6vH06KrkYjNc9Ed09VVUToqKusvNOacnVrU7MdK198eL/ebL8r4vl9Krft&#10;yXtb6fD/ALqbhXFiAAAAAAAAAAAAAAAAAAAAAfiWKKeKSGaNk0MzHxSxSsbJFLFI1WSRyRvRWvY9&#10;qqioqKiop9iZidY5vkxExpPJUz5W+DKQtyXI/CGMX2mNmvbFx3TZ19prGPls5HUIm/M5vRvc/Goi&#10;u6qv03p2wJeOieZNdNp1K3HlXJP1W/4vf3qT1ry5pru+nR6bUj66/wDD7u5VG9j43ujka5j2Ocx7&#10;HtVr2Paqtc1zXIitc1U6Ki+qKXfnxjkpPLhPN+QAAAB5IZpa8sVivLJBPBIyaGaF7opYZYnI+OWK&#10;RitfHJG9qK1yKioqdUExExpPGJfYmYnWOEwvN8NPK2Ll3FQce71djj5MwlJfpLszo4k3bFU4urrs&#10;KK9FfsFGCNXXYmp+1jathnp7rYtbeYOiTsLzu9tH9ztPGP0Jns/Znsns5d2uxugdbjfUja7mf75W&#10;OE/pxHb+1Hb7+/SexWFmAAAAAAAAPy9jZGuY9rXse1WPY9Ec17XIqOa5qoqOa5F6Ki/EcuMcyYiY&#10;0nko08tOB3cO707KYOsjNC3Ce1e19IkX28NdarZcjrsn+8ZUfL7lXr+tWcjernRSKba8udX/AMT2&#10;ny8s/wB8xREW/Wjst7e30+uGlvNPRJ6TvfmYY/uOaZmv6s9tPZ+b6PTEonljVcAAeSKWWCWOeCSS&#10;GaGRksM0T3RyxSxuR8ckcjFR7JGPRFRUVFRU6ofJiJjSeMS+xM1nWOEwvq8X+aGczca079+aNdv1&#10;tYcHtsKdGvmuRw9aWaSNF6pDm6zFkVURrUsMmY1OjENP9f6XPS99NKR/dr/FT1dtf4M8PVpPa3f5&#10;a6xHV+nRfJP97x/Df19lv4UcfXrEckjyDWEAAAAAAAAAa75X0KryXoGx6fY9pk+SpOfi7MqdW0sz&#10;UVLOLtKqIr2xsuRtSTt6OdC57f8ACUkek7+/TOoY95XXw1t8Ud9Z4Wj3cvToiet9Mp1jpebYW0i1&#10;6/DM9l441n38/RrHaonuVLWPt2qF2CSrcpWZ6lutM1WTV7VaV0M8ErF9WyRSsVrk/QqG96XrkpGS&#10;kxNLRExPfE8Yl5qyY74slsWSJrkrMxMTziY4TE+qXrHJwftj3xvZJG90ckbmvY9jla9j2qjmvY5q&#10;o5rmuTqip6op8mImNJ5PsTMTrHCYXlcIb+3kvjPWdnklZJlHVExufa1U6x53GdKt9z2J6RJcc1tl&#10;jfXpFO31NGdc6f8A4Z1PLtYj+i18VP2bcY93L1xL0j5c6pHWOj4d5M65vD4b/t14W9/2o9Ew2wRK&#10;cAAAAAAAAAAAAAAAAAAAAAAAAAAAAAAAAAAAAAAAAAAAAAD8SRslY+KVjJIpGOjkjkaj2SMeitex&#10;7HIrXMc1eiovoqH2Jmsxas6TD5asWia2iJrMaTE9qKXiHtzrWh7DxHlpnfvX487jm+I8pDNIrrFn&#10;W8Dcnbx5nGMe58/0OV0xK0ccj1V00tWV38SXnz9sIp1TF17BH9x6tt6bqsxyjJeI+fTu8Vc3imYj&#10;lFqw1h+FXVZydEz+Vd1P/wBs+g7vJsbxM8Zw4rT91ycePhvt/BETPG00tKWBRW0ACPvM/ip48eQc&#10;Micu8T6lt2QfC2uzYpKT8Tt1eFjWsiirbfg5cbssEMSMb0jba9r5URWqnoWDovmvzF5en/7UbvNh&#10;x66+DXxY5n047eKkz6fDr6VW8w+SfKnmqs/49scGfLpp8zTw5YjujLSa5Ij0eLT0KyuQPwb8AZyW&#10;xZ475Q5K0GSbq6Oll4sHvOHqO7k+WtA+vreYdCjPTpNflf19e/p6Gzun/jl5gwRFeo7XbbiI7a+L&#10;FafXOt66+qseppzqn/xu8r7m036Vvd5tZnstFM1I9UaY76eu8z6Uacx+B3eYJemA8i9TycHe9Pcz&#10;HH+Ywcvtojfbf7NLZthZ3uVV6t9zo3onRy9fSy4fx42No/vHTstbfq5a2+maU+pUNx/8ZupVt/de&#10;rYL1/XwXpPujJf63H1PwRcnPsRtv8/aHWqr3+7NU1LYLthnRjlZ7daa/Qjl7pERF6zM7Wqq+qp2r&#10;2X/HfpcV1x9P3E37pyUiPfET9Tqp/wDGfrM3iMvVNtFO2YxXmfdNq/XDburfgd1Su+GTdvI3YcvG&#10;qMdYqatx5jddexVbGskMOQy207SkiMej0bI6qzuRUVWJ0VFiN1+PG7tExsum46T2TfNN/fFaU9HD&#10;xe1O7L/4zbGkxPUerZckdsY8FcfriLWyZPTx8MepMPjn8QnhVoUsNrK6htfJt2v2Oin5D2+9PA2V&#10;vxkkxOpRajhbjXIqp7dmtPH0/wAHqiKU7qP4v+dd/E1xZsW1pPZhxxE/xsnzLR64mJX7pP4D/h30&#10;y0Xz4M+8yRynPltMa/s4oxUn1WrMehYDofFvGnFuN+z8a8f6ZoOMVrGyUtP1nDa5BP2KqpJabiad&#10;X6uZz3K50kve971VzlVyqq6/3/VOp9VyfO6nuM24y9+S9rzHq8UzpHojg2l0zovR+i4fu/R9rt9r&#10;h7sWOmOJ9fhiNZ9M6zM8WeGAkwAAAAANa8q8v8c8KarZ3HkvaMfrOFhV0VdbT3S5DK3EYr2Y7CYu&#10;Bsl/L5CRqdfagje5rEV7+1jXOSZ6H5f6v5k30dP6Ngvm3M89OFax+le0/DSvptMceEazMQr3mbzX&#10;5f8AJ/TLdW8xbnHttnHCNeNr2/Qx0jW2S8/o1iZiNZnSsTMdd3y3/IJv3kGt/TNMZe4/4ke6SGbE&#10;RWUbse4QdytSTbb1R6xR0JGIipjK7nV0VV96SyqRuZ608hfhT0vyn4eo9Rmu769HGL6f0eKf/oqz&#10;x8X/ANJb4v0YpxifBH4p/jt1zz34+kdIi+x8rTrE0if6XPHfntXhFZ/9Gs+H9O2TSs11J4veHvJ3&#10;k7nWfZKsmu8f0LbYdj5CylWVcTT7O18+OwsSrE7YM/7SoqV4XIyHuYtiSFr2K6e86/iB0XyXtZ+8&#10;2jN1W9dceCs/FPda88fl01/OnjOk+CLTE6VX8Nvwn8x/iPvY+51nb9CpfTLur1nwV76Y44fNy6fm&#10;VnSusTe1ImJnsv8ABnAfG/jzpdfS+OsMylC5IJs3m7XZPn9oycUasdlM7kEYx9mZVe/2omoyvWa9&#10;WQxsb6HjbzN5p6x5s6jPUer5PFbjFKRwpjrP5tK9kctZnW1tNbTMv0T8l+R/L3kLpFekdAwxSnCc&#10;mS3HLmvEfbyX7Z56VjStInSlaxwboK6t4AAAR+545yxnE+EdToSV7275SBVw2Lf+1jpRPcsa5jKs&#10;a5qx1IejvaYqo6xK3tT5Ukcy3+VPK2fzBuvmZYtTpeOfjty8U/oV9M9s/mxx56ROuvxA8+7XyhsZ&#10;w7ea5Ou5a/0ePnFY5fMyR2Vjj4Y53tGkcItMRO8fuFcpypn5uTeRPqruv/cJb0aZHudLuOXSZ6zP&#10;kVVarsRTsM/bL07JXp7LerWyI2/+bvM2DoO0jofR/DXd+CK/Dyw004fw5jl2xHxTxmuuoPw68j7r&#10;zb1G3mnzJ4snTvmTaPHz3OTWddf/AKOs/a7LT8EcItpZg1rWNaxjWtY1qNa1qI1rWtTo1rWp0RGo&#10;ieiGkpmZnWeb1HERWNI4RD9Hx9AK1fyO+VScK8dLxnpuT9jk/krH2a62Kc7WXNS0yVX1MpnO5irN&#10;VyOYVH08e5EY5qpPOx7X12I7cf4QeR/+4+r/AOM9Rpr0XZ3idJjhlzRxrTumtOF7xx/NrMTF5088&#10;f/IH8Tf+z+gf9u9IyeHzJ1HHMa1n4sG3nWt8nfW+TjjxTwmPjvExbHGuhvxYeL78VQseSW6Y5WX8&#10;vXuYbi+nbi6SVsTI51XN7ekUkffHJlVY6lSeitVaqWH9HRzxOLR+N/nWM+WPJ/Tr64scxfczE87c&#10;6Ytf1ft3j9LwRwmtoUn/AOM/4bTtcFvxC6vj0z5a2x7Oto4xSfhyZ9JjhN+OPHPD4PmTpNb1lclm&#10;MvjNfxOUz2avVsZhsJjruXy2SuSJDUx+MxtaW5fvWpXfLFWqVYXyPcvo1rVU88YcOXcZq4MFZtmv&#10;aK1rHObTOkRHpmZ0h643GfDtcF9zuLRTb46Ta1p4RWtY1tMz2RERMy63HhhNk/On8l2++TOarzya&#10;LxY+3s+u1bUXtxUKcMc+ocQYOeFElbBko6EUuYl7HMa+9Qmk6/MrXekvOlcXkX8NNv5ZwTEb/daU&#10;vMdszpk3FontrrpjjnpW0R2avIv4e2zfiV+MG6847iJnpmymcmOJjhWI1xbWkx2W8MTlnTTW9LT2&#10;6T2WDzS9fgAAAAAdf78mn50f/V0eRtHx/wD+y5/TF9ZxtrHIX72/02/0fe3+8eV2TGfaPsP9EW8d&#10;/wBH+73f9R9anue909tvZ1dsXyt5A/7l6ZPUfvfyNMtqeH5Xj+zFZ11+ZXnry09qleYPOH+Bb+Nl&#10;93+brji3i+Z4eczGmngt3c9VeX//AFi//wBA3/8AlN//AK5Fk/8AxQf/AOR/+8f/AL5B/wD4yv8A&#10;+C/+/f8A7pnWq/3rXjS5PRbu/hpvWvVpHuTJS6rzFgNynqR++rWuo18voWix5B61uj1bJLVRJPk6&#10;qnzmPm/CLdVifkb7HaezxY5r79L30+l3Y/xI28zHztpesdul4t9da6/Qu88LPyqeGHnlMuB4S5Hs&#10;Y/kiGjLkrfEPIuMbp/JEVGvGs1q1j8a65kcJtMFGJqvsvwuQyTKjE7pljRzVWidc8o9c8vR8zf4o&#10;na66fMpPipr6Z0ia69niiuvZqt3SfMfSesz4Npk0z6a+C0eG/sjjE+nwzOnasYKynQAAAARm8zuZ&#10;to8dfE/yH520mhgMpt3EnEm677rmO2mrkbuuXcxreFtZGjWzdTE5TCZOzjZZ4USVkFytK5nVGyNX&#10;1JXoexxdT6xtun55tGHNmrS010i0RadJ0mYmNfXE+pH9V3eTY9Nz7zDFZy4sVrRE66axGsa6TE6e&#10;qYdX7wO/vCnmh5ReYPAHj9v/ABl4wYjTeVd9qatsOT0/S+Vsfs9PH2KN6y+bDXc1zVsGKr3EkqtR&#10;HT0rDOir8i+iptXzD+HHQ+k9F3HUdtl3ds+HH4oi1sc1mdY5xGKJ09Uw150bzv1bqPVMGyz49vGL&#10;JfSZrW8Tpx5a5Jj6Jdxo0q2mAAAAAAAAAAAAAAAAAAAAAAAOs5+Zn8zPlB+O3yg0ThThTROBdo1X&#10;aOBdX5SyGQ5S1fkLN7BDsGb5C5R1O1Tp2tT5R0nHR4ePHaTUfHG+pJOk8kqrK5rmMj2l5I8kdK8y&#10;9Kyb7fZNxTNTcWxxGO1IjSKY7az4sdp11tPbpppwa/8ANfmvqPQuo02m0phtjthi8zeLTOs2vX82&#10;9Y00rHZ38Vif4fvOHlj8gXifkuduZde481nbqfLm4aDFjuMsTsmG1x2H1/CajkqVmSptW27nk1yU&#10;s+fmSV6XEicxrEbG1Ucrq1506Ds/LnWI6fsbZb4Zw1vreazbWZtE8a1rGnCOz2p3yv1jc9b6bO83&#10;dcdcsZbV0pExGkRWe21p14961AqSxgAAAAAAAAAAAAAAAAAAAAAAAAAAAAAAAAAAAAAAAAAAAAAA&#10;AAAAAAAAAAAAAAAAAAAAAAAAAAAAAAAAAAAAAAAAAAAAAAAAAAAAAAAAAAAAAAAAAAAAAAAAAAAA&#10;AAAAAAAAAAAAAAAAAAAAAAAAAAAAAhT5y8YrunFKbdj6yzZvjmzJll9tndLLrd5Ia+wRp0b1VtNI&#10;oLjlVyIyKtJ6Kqlq8pb/AO69R+7XnTFnjT+FHGvv419cwp3nTpv3zpf3vHGubbz4v4E8Le7hb1RL&#10;hfAXkJNi4xymi25+7I6FlXLUY9yq92v7DJZv1Fb3L3P+nysdxjunVI2LGnp1Q7fOOy+Rv67usfBm&#10;rx/arpE++PD6+Lp8jb/7x062yvP9Jgtw/ZvrMe63i9UaJ4FQXd/HNa9rmPajmuRWua5Ec1zXJ0Vr&#10;kXqioqL6oB1Yt615+pbtuGqyN7X61tGfwDm/P0RcPlbeP9FlVZFT+T+iuVVVPibq22X5+3x54/Pp&#10;W3viJaZ3OL5G4yYJ/MvavumYYsdzoAOx94l1G0/HHiSFsb4kfq7batf3dyuv37158id/r2TPsK9v&#10;6O1ydPToal67bxdXzz+vp7oiG2Oh18PScEfqa++ZlIkiUqAAAAAAAAAAAAAAAAAAAAAAAK5PLvww&#10;rcgsv8k8UY6vS3xFlubFrcCx1ae5IvV816kj3MrVNm69XP8AVkd3qquVJvmktvQvMM7XTZ76Znbc&#10;q25zT0T31+r1cqp1zy/XdRO72URG552ryi/pjut9fr50tWqtmlZsUrteepcqTy1bdS1FJXs1bNeR&#10;0U9exBK1ksM8MrFa9jkRzXIqKiKhsKtotEWrMTWY1iY7WvrVmszW0TFonSYnseA+vgAAAcrg85l9&#10;azGN2DAZC1ic1h7sGQxmSpSLFap3K0iSQzxPT9LXN9UVFa5OqKioqocMmPHmxziyxFsdo0mJ7Yc8&#10;eTJhyRlxTNclZ1iY7JdhLxa8jMTz/pDZ7Lq9DftdjgqbhhI3Na18jk7K+wYyP0c7E5bsVe3p1rTo&#10;+J3VqRyS6r610m/S9zpXWdrfjSf92fTH0xx74jaXRuq06nt9Z0jc04Wj/ej0T9E8O6ZlAQyYAAAA&#10;AAAANZ8vcY4Xl7Qc5pOZRsf18P1GJyCs75MPnarHuxeVhROj1+nmd2ytarVlrvkjVUR6mf03f5em&#10;7ym7xdk8Y/SrPOPb2d06T2I7q3TcPVdjfZ5vzo1rP6No5W9nb3xMx2uvdtWsZnTNjzWq7DUdSzWB&#10;yFjG5Cu5HdqTV3q1JYXua33qtmPtkhkRO2WJ7Xt9HIpujb58W6wU3GGdcV6xMT6/yxymOyeDQ252&#10;2babi+2zx4c1LTEx6Y/JPOJ7Y4sfO50AACQXjTzFLwzydi81amkTVsz2YLb67e9zftFqZisybYmN&#10;er7OEtI2w3tar3xtkib091VIXrvTI6psLYqx/eK/FSfTHZ6rRw9ek9id8u9WnpHUq5rT/dr/AA5I&#10;/Vnt9dZ49+msdq/eKWKeKOeCSOaGaNksM0T2yRSxSNR8ckcjFVj43sVFRUVUVF6oadmJidJ4TDec&#10;TFoi1Z1rLyHx9AAAAAAAAAFS3mPx3+6fJLNqo1/aw+9135F6saqRxbBTWOHNRfpRHWmyQ2lVVRXy&#10;TydE6NNt+Teo/e+m/dMk65sE6fwJ4193GvqiGjfP/SvuPV/vuONNvuY8XqvHC8e3hb0zae5EMt6h&#10;gE7fB7fvtuzZ/ju7P0q7JVXN4aN7l7W5nExdL8MLUXp7l7EJ7j1VP1aSfD9ND889P+ZtcfUaR8eO&#10;fDb9m3KZ9VuH8Jsv8OOqfJ3mXpOSfgzV8dP26x8UR+1XjP7Czg1i3GAAAAAAAAAAAAAAAAAAAAAA&#10;AAAAAAAAAAAAAAAAAAAAAAAACrvyE2WbxJ8s9L8hXRWW8Sc64ynxxzGleJXw47YsHE1mv7Q9rE9b&#10;VXDxxSMY1j5ZKtC81vzSt6br8p7OvnzyJufKcTH+PdMvO42ms8bY7z/SY/VN9YmdYiLXxTPCsvNn&#10;nzqN/wALfxR2fnyYt/2t1rHXab/SNYplxxpizcPzq44rMRpNppizxHG0aWeVLdW/VrXqNmvdpXa8&#10;NuncqTR2aturZjbNXs1rELnwz154Xo9j2KrXNVFRVRTS+THfFe2LLWa5KzMTExpMTHCYmJ4xMTwm&#10;J5PR+LLiz4q5sNq3w3rFq2rMTW1ZjWJiY4TExxiY4THGHsHB2AAAAAAAAAAAAAeOaaGvDLYsSxwQ&#10;QRvmnnme2KGGGJqvllllerWRxxsaqucqoiInVT7Wtr2ilImbzOkRHGZmeURDje9MdJyZJitKxMzM&#10;zpERHOZnsiO2VXXkx+TrjbjJl/VuGG4/lLeI/drSZyOaR3H2BsMerHOkyNZ8Uu1zs6dWx0JG1XIv&#10;VbSOasa7s8m/gv1jrM033mLx7Hpk6T4NP6e8fszrGKPTePF+ppOrzZ+Iv/yO8veXIv0zyj8vqfWY&#10;1ickTP3XFPpvGk5p7oxT4P8A6XWJqoe5L5V5P543Ndl3/YMxuWzZKaOjja3a58NRliZG1cNrmEpR&#10;tqY6q+eREZXqxN9yVyuVHSOc53p/o3Q+i+V+nfc+lYse32VI8Vp7Z0jjfJeeNp052tPCOHCIiI8S&#10;+YvM/mTzt1f/ABHrmfLu+o5JitI7K6zwx4sdY8NI1nhWlY1mdZ1tMzNnfih+L/ObK/G715HwW9c1&#10;1Vjt0OMYLEtTZsxH6Pj/AHrt13Nl1qhK1U7qsL0yLkVzZFqub82l/PX41bbZxfpnlCa5t3ytuZiJ&#10;x0/sonhktH6Ux8vtjxxPD0f+GH/xu3nUJx9a/EGt9vsOFq7OJmubJHOPn2jjirPbSs/NnjFpxTHG&#10;9fX9ewWp4TGa3rGHx2AwGGqx0cVhsRTgoY7H1IuvZBVqVmRwwsRVVV6J6uVVXqqqp5j3e73W+3N9&#10;5vcl8u6yW8Vr3mbWtM9szPGXtXYbDZdL2ePp/TsWPBscNYrTHSsVpWsdlaxpER+XjzcwY7LAAADR&#10;PNnOWC4lxLoWOgym4366uw2B71VI2vV8bcplljVHV8bE9q9G9WyWHN7GdER8kdr8seVt35g3HinW&#10;nTaT8eTv/Vp32n3VjjPZE0Dz1596f5P2c0r4cvW8lf6PF3a8PmZNOVIns4WvMaV0jxWrCzh/ibZ+&#10;e9ut8gb/AGLk+suvunyuQnc+CfYrcPRrcPivbRiQY+s1jY5XxdrIImpFF0f6x7L8x+YNj5T6fXpH&#10;SYrG+8GlaxxjHE/n377TziJ42n4rcOejvJnk/qv4hdYv5i8xWvbpfzNcl54TmtH/AJePTTSldIra&#10;a6RWseCmk/Zs/o0aeMp1cdjqsFGhRgiq06dWJkFatWgYkcMEEMaNZHHGxqIiInRENG5cuTPktmzW&#10;m2W0zMzM6zMzzmZ73qrb7fBtcFNttqVx7fHWK1rWIitaxGkRERwiIh7R1u4A0vz9zjqHj1xlnOSN&#10;wmR8NBn0WDw0crYr2zbJaimdisBj+5r1Sa2+Fz5ZO1yV60cszkVsbixeVfLXUPNnWcXR+nx8VuN7&#10;6a1x44mPFe3ojXSI4eK01rHGYVDzz5z6V5D8uZvMPVp1pSPDjxxOls2W0T4MVefG2kzM6T4aRa8x&#10;pWXXr4F4u37z98lM3t/INm3JrbclDs3JeZre/FVx2DSX2sNo+Akc9y0pb1aslGk3vc+vUhlnX3HR&#10;Kj/WPmnrfSvwr8nY+n9JrWN54Jx7ek6TNr6a3zX7/DM+O86aWvNa8Itw8HeSPLXXPxy/EPN1Xrtr&#10;z0/5kZt3kjWK0x66Y9tinX4ZtFfl441ma0ra/wAU1nXs3YzGY/C43H4bEUq2NxWJo1MZjMfTiZBU&#10;oY+hXjq0qVWCNEjhrVa0TWMY1ERrWoiHjHNmy7nNfcZ7TfPktNrWmdZta06zMz2zMzrM979Gttt8&#10;Gz2+PabWlce1xUrSlaxpWtaxFa1rEcIiIiIiOyIUwfmV8rG8bcVY/wAdNRySRbry/WW7uTq0rfqM&#10;NxhVsyQy1ZUa9s1eXdsvWWqxejmSUal2NyJ7jFNzfg15UnqXVbeY93XXZbOdMevK2eY119Py6z4v&#10;Ra1JjlLz7/8AIHzvHSOiV8p7G+nUd/XXLpPGm3idJie2JzWjwx2TSuSJ5wzTwO0Wh4T+H3GeybZi&#10;m/0jeR3LfENTIYqzNXo5Jr+YN51nR9Rw8L50jlkdqOh5ObP2Kb0SaOZL0aJ1RCK/ETq1vN3m7cYN&#10;tbXp3T8GWtZjWYn5NLXyW/h5I+XFo4TEUlPfhH5fr5J8jbfcbumnVOp58V7xPC0RmtWmKnf8GKfm&#10;TWeMWtkhbyapbqAAAAAA+f5/eaP7RrCf7NvGX86uSD0V+Fv+mbf9Vf8Am0aU/ED/AD2v/T0/nXbI&#10;/CT+JHxY/IPwFyxyXzxkeV6exaVzBJouHj0DbsNr2NdhW6Xq2fR92tktTz8s9767MTJ7jZWN9tGp&#10;29UVVxfPfnHq3lzqOHa9PjDOLJh8c+OszOvitHDS0cNIZHlLyz07reyybjeTljJTL4Y8NoiNPDE9&#10;tZ71nPN391z8V87p+UXx/wCZ+ZePeQ4KFh2CdyLkdX33Q7+QiZJLVrZyjidR1bZcfDdm7YZLda7N&#10;9NGvuNqTub7clV2H4r9Wx5o/xHBgybbXj4ItS8R6Jm1qzpz0mI15eKOawbv8O+nXxT9yy5aZ9OHi&#10;mLVmfTpWJj1xPDul0ydo1zmHxR51y+tZV2c4y5t4L5AkqSWcbcfUzGrbpp+VSSrk8Rk6ru2Vkdus&#10;yxTtQudDYgcyWNXRvRV3diy7Lq/T65aeHLsNxj7Y1i1bRymPomJ4xPDm1Vkx7rpu8nHbXHu8N+zn&#10;Fqzzifpie3m+m7+OXyjs+ZnhXwH5EZaOpBtO66nPj96rUmQwVo9+0vN5TSdznr0YXOTG0crsOvT3&#10;qld3rHTtQ+qoqOXyx5m6THROu7jptNfk47601/QtEWrx7ZiJiJnviXoHoXUZ6r0nDvrafMvXS37V&#10;ZmtvVrMTMR3TCbZBJcAAAIFflJ/s5fNj/Zt5V/mrfLD5T/1Nsf8Aqsf86EN5i/yLd/8AT3/my+f7&#10;+H3+008NP9MWN/yTlz0T50/0rvv7GfrhpTyv/qDaf2sfVL6e55VehAAAAAAAAAAAAAAAAAAAAAAA&#10;B0Lv70f/AF/+IP8AY84//wBdXkEeg/wn/wBO5v8Arb/+1haZ/ET/ADvF/wBLX/3Mq7f+7Lf2cuc/&#10;2k+Tf5qcbFE/FP8A1NX/AKWn8663fh//AJFb/qL/AM2jsNGt14AAAAAAAAAAAAAAAAAAAAAAAAAA&#10;AAAAAAAAAAAAAAAAAAAAAAAAAAAAAAAAAAAAAAAAAAAAAAAAAAAAAAAAAAAAAAAAAAAAAAAAAAAA&#10;AAAAAAAAAAAAAAAAAAAAAAAAAAAAAAAAAAAAAAAAAAAAAAAAAB6t6lUyVK5jr9eK3QyFWxSu1J2o&#10;+C1UtRPgs15mL6Pimhkc1yfpRTlS9sd4vSdL1mJie6Y5S43pTJSceSImlomJieUxPCYU6cZOteLv&#10;llLqGVsvj1rLZB+ryW5n9sVrW9mfBa1bKzPXrC19O59Kth/qkSsnZ1T1U2bv/D5g8uRuccf09a+P&#10;TutXhePbGunfwlqTpvi8teaJ2mWf7va3g176X0mlp9U+HXu+KFyprBt0A6+PnHp66j5G7lJHCkNL&#10;bK+J3CiiN7fcTK0m1cnN/A5Zc/jri9U/+6bT8t7j5/SccT9rHM0n2TrH8mYau8x4PkdWyTH2bxFo&#10;9scf5USiMTqDAOyJ4p2XW/HTiKV0qTKzUKdZHtVqojaU1imyLqz06wMgRi/pRW+vr1NSdbjw9Wzx&#10;/wDST9PFtnos+LpWCf8A6OPo4JBkUlAAAAAAAHpW8ljqCsS9fpUllRyxpbtQVlkRvRHKxJpGK9Gq&#10;5OvT4dTlFbW+zEy+Tasc5iHp1Nj16+saUc9hrqzSOihSplKNlZZWyOidFGkM7++RsrVarU6qjkVP&#10;ifbYslftVtHriXyL0tymJ9rmTg5AAAAAAAAAAAAAAK8fMrxEh5LpXeTeNsYyPkWjF72dw1RrImbt&#10;QgjVHSRRIiMdtFSNie27qi242+27ukSItfl/r07O0bPeW/uk/ZmfzJ/4Z+jny1Vbr/Qo3lZ3m0j+&#10;9xziPz4/4o7O/l3KSpoZa8stexFJBPBI+GaGZjopYZYnKySKWN6NfHJG9qo5qoioqdFNixMTGscY&#10;lryYmJ0nhMPGHwAAANj8T8obNw7vWF3zVLHZfxc3ZbpSPclLNYmdzEyOFyTG9fcpX4W9OvTuikRk&#10;satkjY5MTfbLDv8AbW22ePhtyntieyY9MfTynhLL2W8zbDc13OCfirzjsmO2J9E/7Y4w7H/FvJet&#10;cuaPhN71SwsuMy8C+7WlVn1mLyEKpHfxOQjYqpHcoz9Wu6fK9va9iqxzXLqTe7PNsNzbbZ4+Os+y&#10;Y7Jj0T/sbY2W7w77b13OCfgtHtie2J9MNgmKygAAAAAAACt7zy4TTKYqtzLr1NFyGFjrYrdIoI/n&#10;t4d0iQYvNva3osk2KnlbXmd0c9a8kaqqRwL0vPlDqvy8k9LzT8FtZp6Ldtfbzj0xPbLXvnfo3zMU&#10;dXwR8dIiuTTtryrb+DPCfRMdlVUZsRrAAAALm/BzmBd448l0LMWmybFx4yvUp+4/9vf1KfqzEzIj&#10;ndZHYiVjqb+1O2OFtfr8z/XV3m3pn3TexvMUf0GfWZ9F+3+N9r1+Lubd8l9W++bCdjln+8bfSI9N&#10;J+z/ABfs+iPD3pxFTXQAAAAAAAAAR88nOP03/iXPRVoEmzOtN/enDK1vWV0uLildkKsfTo963MTJ&#10;OxrEXo6b216KrULD5Y6h/h/V8c2nTDl+C38LlPstpOvdqqvnLpf+KdDyxSNdxh/pKd/wxPij211j&#10;TtnTuUum6XnsAynSdpuaTt2ubZQ7ls4DL0skkbXdv1MMEzVtU3u/RFdqq+F//cPUxd9tab7Z5Npk&#10;+zkpMeqZ5T7J0n2M3p29ydO3+HfYvt4skW9cRPGPbGsT6JX3YzI1Mxjcfl8fKk9DKUamRozp6JNU&#10;vV47NaVP4pIZWr/7JoPLjvhy2w5I0yUtMTHdMTpP0vTmHNj3GGmfFOuK9YtE98TGsT7pe8dbtAAA&#10;AAAAAAAAAAAAAAAAAAAAAAAAAAAAAAAAAAAAAAAAAADUPO/Dmu89cV7Zxhsv7GrsFHrjsmyNJLGC&#10;z1N6WsJm6ze5jnPx+QjY58aOak8KvicvbI4n/LHmHd+V+uYOtbPjfFb4q9l6TwvSf2qzOk8fDOlo&#10;4xCqedvKWw87+Wd15b6jwx56fBfTWceSvxY8kemtoiZjWPFXxVmdLSqi8RvKrYPGTcsj4k+UMj8H&#10;Q1jKS4rUNyyMj1p62yZGzUMXkLkjGe/o2YglbZxd9fSoydGydKrmrV3p598j7Tzn0+nnzyVHzcua&#10;kWy4qxxyacLWrHZmpPw5KfnTXWPj18fmL8K/xN334c9WyfhZ+JMzhwbbLNMG4vPw4onjWlrTz2+S&#10;Ji+HL+ZFoi39HMTiu3ilinijmhkjmhmjZLFLE9skUsUjUfHJHIxVa+N7VRUVFVFRTzbas1ma2iYt&#10;E6TE9j2NW1b1i9JiaTGsTHGJieUxPc8h8cgAAAAAAAAB4p54KsE1q1NFWrVopJ7FieRkMEEELFkl&#10;mmlkVscUUUbVc5zlRGonVfQ5Vra9opSJm8zpERxmZnlER2zLje9MVJyZJiuOsTMzM6RERxmZmeER&#10;EcZmVe/PX5JuBOIWXcRqV5eXt0rrLC3FalbjbrVOyzqiJltzdFZxvt9yKipj2ZCVrk7XsZ17ja/l&#10;f8HvNPX5ruN/X7h06dJ8WWP6SY/Vw6xb+POONOMTPJofzv8A/IXyP5Vi+16Xf/Fer11jwYLR8msx&#10;+nuNJpp/ZRltE8JiOakTyA80udfImSxQ2nY0wGmPkc6DQtS9/E66rOv7P7svvy5HYpka1qqt2aWJ&#10;kiK6KOLqqHpPyr+HPljylEZdjh+b1GI458ulsn8HhFccfsREzHC02eNvPX4v+dfP1rYOp7j5HSJn&#10;htsGtMWnZ4+M3yz/AGlrVieNa110eDx68NubfI23Xs6pgHYPS1nSO9yBszLGP1qGNj+2w3Fu9p1v&#10;Yr0aIqezTZI1snak0kLXd6cvNn4h+W/KGOab7L83qOnw4Melsk93i46Y6+m8xrGvhi0xo4+Q/wAJ&#10;POP4gZa5Ol4Pk9H8Wlt1m1riiO3wcPFltH6OOJiJ0i9qROrsDeNPhBw743V62Vx1BNy5FSHtt8gb&#10;FVgkv15Hs7J49Zx3WarrNR6Oc3rE6S2+NyslsSN6InlTzl+JXmDzhe2DNb7v0jXhgxzPhnu+ZbhO&#10;SfXpWJ41pEvdX4d/g15T/D3HXc7en3vr+nxbrLWPFEzHGMNOMYa84+GZvMTpbJaOCZJrxtsAAAAE&#10;bOdvITD8W1JsJhnV8vvVqBfYo9ySVcEyaNHQ38z2r171a9Hw1kVHyp0c5WMVFddfKvlDc9dyRutz&#10;rj6VWeNu2+nOtPqm3KOzWeEaw8//AIj7LynhtsNl4c3X7V4U51xaxwvk9PHWtOduc6VmJmKHD/Cm&#10;z84bBY5B5Es5Fdat25LVq/PIsOQ2q0x6xrTxqojVq4qssftvlY1rI2NSGBEVFWK/+Y/M2x8r7OOj&#10;9GrT77WukVjjXFHfbvtPOInjMz4rfrah8l+Ruq+fOo28x+Zb5f8AC73m1rzOl89o4eGn6OOumk2i&#10;IiIjwY+MTNLNMZjMfhsfTxWKp18fjcfXjq0qVWNsNetXhajY4oo2oiNa1E/3VX1X1NIZ8+bc5rbj&#10;cWm+a8zNrTOszM9svU212u32W3ptNpSuPbY6xWtaxpFYjlEQ946neAY7tu2a5oms5vcduy1TBa1r&#10;mOsZTMZa9J2V6dOs3ue5URHSTTSuVGRRRtdLNK5sbGue5rVy9hsN31PeYun7DHbLvM14rSteczP1&#10;R2zM8IiJmZiImWB1TqnT+idOzdW6rlpg6dt8c3yXtOkVrH0zM8q1jWbWmK1iZmIdZznHlnk38gPk&#10;JgtT0bGXUwLb9jB8batPI9tfD4dz2yZfcdlfF7kFW3crVUt35Wo5K1aGOuxZViR0vsvyz0Hov4Ve&#10;U8u+6nev3rwxfcZYjje/5mLHrxmImfDSOHitM3nw+LSv51ec/NHmP8dPPmDpfRcd/uPjnHtMMzwx&#10;4+eTPm01iLWiPHltx8FK1pHi8MTbsI+OvAupeOfGGG471aNk80KJkdmzzokiubPs1mGFmSzNtOrn&#10;MY/2WxV4u5yQVoo4+qq1XL5P83eaN/5u61k6vvp0rPw46a8MeOJnw0j3zNp/OtMz26PeHkHyR0vy&#10;B5bw9A6ZEWtHx5smmls2aYiL5Le6K1r+bSK146azk3M3Len8FcYblyxvl1aes6Xh58pcSPtdbyFn&#10;uZXxmGxsb1a2bKZvJzw1KzHK1qzTN7nNb1ckZ0bpG8671TD0nYV8W5z3isd0Rztaf1a1ibT6InTi&#10;m/MHXdh5a6NuOudTt4dnt8c2nvtPKtK99r2mK1jlrMazEcXVm8WNA3H8k3nNmOTuUKrrWm43NQ8i&#10;8j1+5bGKoa1i5mVdJ40qOlbEktLIrRr47t6Mmkx1e1P6ytcq+pvNXUNn+G3kWnS+lzpvLUnDhnla&#10;b2jXLmn0xrN+6LzSvKXizyV0vqH4u/iTk6z1mvi6fTJGfcRzrXHWdMO3jXThbSuPsmaVvbnErOvJ&#10;Tlz+m/8ALD4VeHetyx3NY8eU2nyl5mjhV0sNLbafHuwU+JcfYgZ2tr3cB95r2ur/AJVi2GBzV7md&#10;j9FdI2P+HeR+o9fzcM278O2xems5Kzln1W0mPXjl6s6tvv8AEPOvT+g4eOHa+LcZfRaKWjFHrrrE&#10;+q8LrTXbYAAAAAAHz/P7zR/aNYT/AGbeMv51ckHor8Lf9M2/6q/82jSn4gf57X/p6fzrrh/7rH/V&#10;A8hv9pKb/VhoJS/xa/znbf8AS/791p/Dr/K8/wD1H+5V2fDVLYT5h35heWNH5s/JX5Y8g8c2qGQ1&#10;GzvWE1ahk8U6CTGZe9xxoWpcb7BmcfYrfye9TzGxanbtR2Y1cy0yVJWucj+5fVXkvZ7jYeV9nttz&#10;ExmjHNpiecRe9rxE90xW0Rp2cnnvzTucO76/uc+CYnFN4iJjlPhrWszHfrNZnXt5u51/d6NQzOq/&#10;i54buZhLEbd03Dlnb8RWsRrG+thp+QM1gaixtdNI76e9LgJLcbu2NHssI5Gqio9+kPxIzUzebM9a&#10;fmUx1n1+CJ+jXT2NreR8V8fl3FNvz7XtHq8Ux+TX2oY/mW/OpnfF3dMv4seIE2Etc0YJjYeVuWMv&#10;jaewYjjK7cpxWaupahh7yT4fOb1XhsMmyFi9DZx+M6trLBYtOnSlOeSfIGPq2CvV+teKNjb+rxxM&#10;xN4iftWmOMU7IiJibc9YjTxRXmrzjfp2WendL0ndx9u8xrFP1axym3fM6xHLSZ1060+jv/Lp563M&#10;zvOh53zL58rY+9PFkNkxO28hS6ZiMhL2zTYfGXVy2N0zDWGMka/7dRWJY41RUha3optDcf8AZvl6&#10;tdvuK7HbzMcKzWnimO+Y0m0/tT71Bw/9z9Zmc2G27zRE8Zi1vDE90cYrHqj3OQ1Tzi/Kp+Onk+HV&#10;9k5P8hOPNhxH0mRu8Qc/v2nZdSyuKm74mTppPIz71D7Vl4YnRtyWJ+mmkaxFgtNdGxzOOboPlHzL&#10;tPm4sW2yYrcIyYfDW0T+1TSdY/RtrHfHF9x9Y8ydC3Hy8mTPS8cfBl1msx+zbsnvrp6Jd4T8V/5O&#10;dB/JLw5ks/XxNfRua+OHYrG8w8bxWJLNDH2stHb+z7bqNuw51q9puzLjrHstmVbVCzDLWnWRGw2b&#10;OhvNvlXceWN7GOZnJscus479s6c627rV1jXThMTExpxiNveXPMOHr+1m8R4N3j0i9eyNeVq/qzpP&#10;pidYnsmdqflJ/s5fNj/Zt5V/mrfMTyn/AKm2P/VY/wCdDJ8xf5Fu/wDp7/zZfP8Afw+/2mnhp/pi&#10;xv8AknLnonzp/pXff2M/XDSnlf8A1BtP7WPql9Pc8qvQjpa/mG/OL5faDz/yv4k8BYXI+NGI4u2C&#10;xquw77kKWOv8s78iV4rVXZNct2o8hidG0fZsZdgvYiWmyTMWaMkFp1uq6d9KHePkvyF0bcdOw9Y6&#10;jaN1fLXxRSJmMdP1bRwm9qzExbX4YnWNJ08U6n80+b+qYd7l6Zsonb0x28M2nTx29Mc4rWY410+K&#10;Y0nWNdIpvxvDX5iOaNZucz09U8+eQtfu1HZdd1tXOa8vZ2Cj1lc7IYR+QvPy201EVj/noR2mIqKi&#10;L6F2vvfJWxyxsbX6djyROnh0xRpPdOkaV9uirV2vmnd453cV3t6TGvi/pJ1jvjXjPs1bg8AvzUeX&#10;nhbyRgMNyVv2+83cCR5WLFb5xRyPm7+yZ3A4pJm1btzjrO7PNZzeo5/AIj5IsaliPE25EfFYgZI9&#10;tmDC8xeRujdc2tr7XHjwdR01pkpEViZ7IvFeFonttp4o5xPZOV0XzZ1PpO4rTcXvm2WulqWmZmI/&#10;VmeNZju18M8pjtj6KumbhrfIWn6pv2m5atntQ3jWsFuGq5yk5zqeZ1vZcXVzWDy1Rzka51bI4y7F&#10;NGqoiqx6HmrPhy7bNfb54mubHaa2iecWrOkx7JjRvPFlx58Vc2KfFivWLRPfExrE+2HTN/vHvlT5&#10;QcG+b/Fmp8KeSHPXD+q5HxU0fYshrPFvMHIXH+v3tgt8u85Y21nbmG1PYsRjrOYs47EVK8lp8bp3&#10;wVYmK5WxsRN3fhl0jpW/6Dmzb7a7fNmjd2rFsmOl5iPl4p0ibVmdNZmdOWsz3tVefOpdR2fV8eLa&#10;Z82LHO2rMxS9qxr48ka6VmI10iI19EIsbp+fnyTqeA3Bvjtx1v8AtrvI92O3Kpzt5I5u1Pf3mvgG&#10;b1szNI17VsxlIZbEu339KfR+45/uls14WR/TzfXSTTVZbB+HfS58w7jqe5x0/wAM1r8rBHCmvgr4&#10;ptEfmxbXw05TOuseGIiY7L5138dFw7HBe33/AEt8zLP2tPFPhiJn86a6a25x2T4tZiGP42+X/Kbl&#10;f8g/ifrFXyD53tXNp560SfbbKcq7zbu5bT8fnq+w8iV8i+1mbbMjWyOnYu+20yyyaCWNzkmY9iuR&#10;ZzzPsuk7Py5vMs7bbxFNvfw/0dNItMaU04cNLTGmmkx2InoO66juet7bHGfNM2zV8Xx241idba8e&#10;OtYnXX2u9B+YXe944y/G15Tb1xtuW18fbvr2q6nYwG46PsWX1PasHYs8maTQsT4fYcDcoZfGTT0b&#10;csL3QzMc6KV7FVWuVF0F5L2+33XmfabfdUpkwWvbWtqxas/BaeMTExPHjxhuHzTmzbfoG5zbe9qZ&#10;q1rpaszWY+OscJjSY4OlT4Z/nJ82vFPJ8mX9v5N3/wAnqG46HdxGra1z7yLtm+YnUOQm5HFy6/vU&#10;GT2G7ldqjx2IxrL8NrD0L9CrlPqmLM5skMM0O8+t+QuhdXpirhxY9pamSJtbDStJtTSdaaREV1md&#10;Ji0xM104cJmJ1N0rzf1fptslsuS+4remkRkta0VtrGltZ1nSI11rExE68eUTHo8g2vzeeYmEt+Qu&#10;xYjzc3jRbEMmfxN/U8JyJq+gMxNltqx9y4/0bU6+EwlrDR143tdbxNCZqxsaksrl6KcttXyH0XJH&#10;Tcc7DHuI4TFppa+vde9tZ19Fpj0Q+Z583dUpO+yRvL4Z4x4YtFdO+ta6Rp6ax65cB4O/mO8zfDPk&#10;bATZflLe+YeHI8vTr75w7ydsWT26pZwEcza+Tj0zI7NZu5XQ9jp1e99V9KaCo60xiW4LESOjXs69&#10;5K6H1vbWimHHg3uk+DJjrFZ17PFFdIvWe3WJnTlMS6+keauq9Kz1m2S+Xa6/FS8zbh2+GZ1ms92n&#10;DXnEw+gvyFSreXXibnk4Y5R2bRYueeHI85xLy9oeyZ3Udj1q1t2uwZ/Qdwxud1i7SzlBtK7PUntQ&#10;wTNdPXSWu/q172r5y21p6N1iv37FTJO3z6ZMd6xatvDbS9Zi0TE6xrETMcJ0lu3PEdT6bb7pktSM&#10;2LWl6zNZjxRrW0TGk92vo1h86jV/yQ/kk8aOeasu5+Unk1ntn4b5ImxW8cXcnc38i7jrOTyWmbE/&#10;Hbbo+167tGwZ/CWa9mfHWKFhy15JIeqviVsjWuT0tl8seWOqdPmMG02tcWfFrXJTFStoi0a1tWax&#10;E9sTHHj2tGY+vde6fvY+budxbJiyaWpfJa0TNZ0tW0TMx2TE8PU+lbxLyfqPNfF/HvL+hZBMppfJ&#10;um65vOsXvlSSXC7PiquXotsxsc/6a9BDaSOxC5e+Gdj43IjmqieXt5tM2x3eTZbiNM+K9qWj01nS&#10;fZ3T2w35ttxi3e3pusM64slItHqmNY/2qe/z4+cm3+Gvh3Rw/Em33tK5s582+HRtO2PCWUqbNrGp&#10;YOGPPci7Xr9pUV1K9XpLRw7bMSfUVH5xk8Do5445Y7p+HnQMPW+tTfeUjJsNvTx2rP2bWnhSs98a&#10;6205T4NJ1iZhV/OnWMvSulxXbWmm7zW8NZjnFY42tH0V15x4tY48VMn93v2XzZ8tPK3Y+R+XPK3y&#10;l3vg7x81STK53Wtx595c2LUdu5C3WK/g9G1vN4PLbdPi8xQo0YMpmZI5WSxssY2qyWNzJi7/AIj4&#10;uhdH6RXbbPZ7THv9zfSLVw462rSuk3tExXWJmfDX1WnSeCqeSMnV+p9Stn3O53N9ngrrMWyXmtrW&#10;1isTE20mNNbeuI73Yd/Kf+TPRPxtcLY7Z7GIrbxzNyNNk8Pw9xxPbWpTyV7Fw1pMxtm1zwSMvVdL&#10;1ZL9f6lK/wDKblmxBVidEkslmvrfyl5W3HmffTii049ji0nJfTjETyrXs8VtJ014RETM66aTePMf&#10;mDD0HaRkmPHu8msUr36c7T2+GNY104zMxHDXWOjNu/nb+UL8hXKjNYxPKvPm/bRsctmbC8N8Cy7R&#10;rms1KNbpK/6LQOOX06k9HDV2p7mRyLbVmOJFksWnKr3rvvB5f8qeW9p82+Hb48VeeTL4bWmfTe+s&#10;6z3RpHZENP5us+Yeubn5dcma+S3LHj1iNP2a93fOs98ud2at+ZHwIdjOUdryHmhwhiGXIV/enKbD&#10;veT49ntrNGytjNsWTI57Qb31kzG+3j8wyRtnsRWxP7OqdeKfJPmHXaYY2Oe+n2YrSL+uvCLxp315&#10;d7syR5q6LpuMk7vDXXnM2mvqtxmvstz7nc2/Cp5v+SfnX4w5fkfyM45oYK9rG1rqGr8s4avFg8Lz&#10;VFRglXPZanqKNRMVc1a82OneuU1TE3bkskVaOGWpagj0j556D0vy/wBVrtumZZtW9PFbHPGcWvKJ&#10;t2xaOMRPxRGkzrExM7V8p9X3/WOnzn3+OKzW3hi8cIyd8+Hs05TMfDM8tNJh1uP70f8A1/8AiD/Y&#10;84//ANdXkEbO/Cf/AE7m/wCtv/7WFQvxE/zvF/0tf/cyoI+LX5C/OjR/HDHeB3hRi9txGe3HkXc9&#10;6zexcR4DK7XzXtS7LidaxbNf1L7VjL2S0zHYeDX/AH5r2MYmTdJIittVomPZLYOreW+gbjqc+YOu&#10;zS2OmKtIrkmK4q+GbTrbWYi0zrpEW+H0TPKH6d1zrGHYR0bpMWi98lrTNIm2SdYiNK6RrWI011jj&#10;6YjnrHmvGflM8Yb+F5D51yvmtw/ez99k2E5B3DcOXsE6/nLdJ95a9fc35pI02VaSvfLWW029G1r/&#10;AHGN7XImVsbeUuq1ttunxsc1axxpWuOdIidPs6fZ17dNO5j7uvmPp9oz7yd3im08LWteNZ/a156d&#10;mursv/gT/MFyr5HbtZ8OfKfZZd55Bfr+V2ThrlPJRwR7Ns9XW6j8hsmibhNVihjzmXx+ChlyVDIv&#10;YlqWtUtMtySyJC5dXfiF5L2nTMEdb6TT5e28UVy44+zXxcK3r3RM/DNeWsxpEcV/8meaNzv83+Fd&#10;Rt48/hmcd55zpxmtu+YjjE89InXXg7VxqNscAAAAAAAAAAAAAAAAAAAAAAAAAAAAAAAAAAAAAAAA&#10;AAAAAAAAAAAAAAAAAAAAAAAAAAAAAAAAAAAAAAAAAAAAAAAAAAAAAAAAAAAAAAAAAAAAAAAAAAAA&#10;AAAAAAAAAAAAAAAAAAAAAAAAAAAAAAAAAAK/fPTiVdi0/G8p4esrsxpKtoZ1YW/trOr3rP7Kw5W9&#10;XuXCZWZHoiJ0bFZme5ejC5+T+pfI3Nun5Z/osvGvovEcv4UfTER2qJ546V942lep4o/pcPC3ppM8&#10;J/g2+iZnsSJ8a+UG8scRazsFiy2fPY6D93dpTuR0qZ3ERxQy2Z0RrWtflqbobvRE7WpY7U+CkJ13&#10;p89O6lkw1jTDafFT9m3Z7J1r7E/5d6lHVOlY89p1z1jwX/ar2/wo0t7W+SHTiqr8meiLLjuOOS60&#10;S9adrIaVl5Eb3K6K7G/N4Hq5E/ZsgkqZBF69UV0zUTov6128nbnS+bZz2xF49nC3119yl+b9trTF&#10;vI7Jmk+3jX6re9UaXpRgDsE+Ceabl/GjR4Fej58Fd2nC2FToitdFsuUyFZjmpHG1qsx+RhT07uqI&#10;jlXuVUTVvmXH8vrGSey0Vn+TEfXEtoeW8nzOkY47azaP5Uz9Uwl8QKdAAAD8veyNj5JHtjjja58k&#10;j3IxjGMRXOe9zlRrWtanVVX0RBz4RzFZ3kJ+R3TdAt3tV4gx9LkLZqkjq9zY7c0rdHxs7Fe2SOq+&#10;nLFd2aeJ7OjvYkr1fmRzLEio5haOneWc24rGbezOPFPKsfan38K+3WfRCv77ruLBM49rEXyR2/mx&#10;+/7NI9Kq/kHyz8heS5537ByfslKjMr0+yavck1XCthenT6aSlgVo/XRNReiLadO9f0uVS27bo/Tt&#10;rEfLxVm0dto8U++ddPZorufqe+3E/HktEd0cI+jn7dUerFixbmks2p5rNiVe6WexK+aaR3RE7pJZ&#10;HOe9eiInVVUkYiIjSOEMGZmZ1njLwn18ZzrXKHJOmPhfqXIG6aysHYkTcFs+axcTWsRrWxrDTuww&#10;vh7GI1WOarHNToqKnodGXa7bP/XY6X9dYn64d2PcbjF/VXvX1TMJX6D+RDyQ0x0UOXzmF5Bx0fYz&#10;6TcMNAttsSKnf7WYwTsLk5LDk69JLL7KIvxaqehEbjy30zPxpW2O36s/knWPdoksPXN/i4XmL1/W&#10;j8saT79VgHFX5MeIdtdWx3JGGzHGWUlVkbsj1fs+qukXsYjn38fVhzNFZpVVeklF0MTfV8/RFUru&#10;78r7zDrba2rlp3fZt7p4T79fQm9t5g2uXSueJx27+ce+OP0e1YRrW061uWIrZ/U8/h9lwlxP5Nlc&#10;HkauToSqiNc6NtmnLNEksfcnexVR7F9HIilcy4suC8481bVvHZMaT9Kbx5MeWvjxWi1J7YnWHPHW&#10;5gAAAAAAAAABVz5v+JjM1BlOaeNcYjc1XZLf37XKECImYrsR81vbKELHJ/ztXYiuvRMav1TEWZP2&#10;zZPeunlzrny5r07eW/o54UtPZ3Vn0d3dy5aaU3zF0P5kW6htI/pI43rHb32j09/fz586fi+KIAAA&#10;ACYnh15FzcIb4zEZ+5J/RvuViCnsUT390GDyLlbDQ2qBjlRI/pF6RXO1U9yoquVHvhiRIHr/AEmO&#10;o7X5mKP73jjWvpjtr7ez092sp7oPVZ6dufl5Z/umSdLeiey3s5T6PVDsARSxTxRzQyMmhmYyWKWJ&#10;7ZIpYpGo+OSORiq17HtVFRUVUVFNXTExOk82zomJjWOT9nx9AAAAAAAejk8bQzOOv4jK1Ib+MylO&#10;zj8hSsM769ulchfXtVpmL+tFPBI5rk/SinPHkviyVy45mMlZiYmOyY4xLhlx482O2LLEWxWiYmJ5&#10;TE8Jj2uvbzlxZe4d5Jz+mWfemx8MyZDXb8qeuS16858mNsOejI2vsQNR1ewrWo1LMMiN+VEVd0dJ&#10;6hTqexpuq6ReY0tHdaOcertj0TDQ3WumX6T1HJs7azjidaT30nlPr7J9MS1ESSKAAG2uD+TbfEXJ&#10;mt7pCsrqFW19FsFSLqq3teyCtgytfs6okkscKpPCi+iWIY1X4Eb1bYV6lsMm1n7cxrWe60cp/JPo&#10;mUp0bqV+ldRx7yNfBE6WjvpPC0flj0xDsNUrlXI06mQozx2qV+tBcp2oXd8NmraiZPXnicno6OaF&#10;6Oav6UU0tatqWml40vE6THdMc2+6XrkpGSkxNLRExPfE8Yl7JxcgAAAAAAAD+KiORWuRHNcio5qo&#10;ioqKnRUVF9FRUBz4TyUX816MvHXJ22avFEsePr5F17C/HtXC5Rrb+NY16taki1a86QPcidPcicn6&#10;DevRN9/iPS8O6mdck10t+1Xhb3zGvqmHmzzF03/Ces59lEaYovrT9i3xV90TpPpiWqyVQgBb74f7&#10;r+9PEVPE2JvcyOl37Ovyo5yrK7HO6X8PKvqqJEyrZWszp09Ky+n6V0/5w2X3Xq9s1Y0x56xf28rf&#10;TGs/tN8+Quo/fehVwXnXLt7TSe/w/apPq0nwx+ylQVVdQAAAAAAAAAAAAAAAAAAAAAAAAAAAAAAA&#10;AAAAAAAAAAAAAAAQn8yvDfWfKLV4rtGWnrvK+t05IdS2qdsiU7tXvksLrOz/AE8U082DsTyOdFMx&#10;kk9GZ6yRte100M2yPw8/ELeeSd7OPLFs3Qs1tcuKOcTy+Zj1mIi8RpExMxW8RpMxMVtXT34t/hJ0&#10;78SumxmwzTb+Z9vSYwZp18No1mfk5tImZxzMzMWiJtjtM2rExN6XqS4g8uvIvwg2d3DnL2tZLYNQ&#10;wc0cD9M2Kd0OWwOOe5zWXtB2ZEtV7GGlZ0khgctnHSo1WwrXc98hvjzB5C8o/iVsv+4egZqYuoZY&#10;1+djjWt7fo58fCYvHKbfDkjXW3jiIh5Z8qfip5//AAa6l/2l5r2+TP0rDMR93yzpfHT9LbZuMTjn&#10;nWvx4p00pOOZtZdNwp5i+P8AzzBVi03eaFDZLDI+/SdrfDr22RTydetevQtzrWzT4+nzPx01yJvV&#10;OrkVeh508yfh95q8r2tbqO2tfZx/52LXJimO+bRGtPVkik+h6/8AJ/4s+RfO9K06RvaU6haI/u+b&#10;TFniZ7IradMnpnFbJEcNZSfKU2QAAAAABHLkjy48cOKG2Gbjy3qUOQrtf34PCXl2nPpK1HdsEmG1&#10;tmVv1JJXt7WrOyKNF/WcidVS39H8heb+uzE9P2GecU/n3r8qnr8eTw1nT9WZnuhr/wAwfin+H3li&#10;LR1bqu1jPX/y8dvnZde6ceKL2rM8viisd8xCuLln8vWJrts4/hPjSzkZ0VzINm5GsJSotVrVb7kW&#10;rYC5LctwvkVHMdJkqr0anzRorujdvdC/ALPea5fMm8rSvbj28a29uW8RET36Y7Rrynhx8/eaP/lX&#10;tccWweTunWyX7M27nw19cYcVptaJnlM5aTpzrrPCrHmHym5352llZyLyFmMhhnyrLHquMe3B6nB0&#10;d1hb9gxTatG6+snyxzWksWUTr1kVVVV3f5f8keV/LERPSNpjpuIjSctvjyz3/HbW0a9sV8NfQ80e&#10;bPxL87edbTXr+/zZNpM6xhp/R4I7v6KmlbTHZa/iv+txlkXCPht5Ac+PqWtN0q1jdYtIj03jbfe1&#10;/U/Y9P29O7YryXM2zucidMdXtuRV9UREVUxPMn4h+VfK0Wp1Hc1vva/+Ti0yZde6YidKf/WWr9TP&#10;8m/hJ5688TTL0nZ2x9Ntx+8Z9cWDTvraYm2T/wCqree/SNZi6TgD8YfC/GH0Wd5Mf/S/t8PtzfT5&#10;ar9HouPsJ0d21tZ9yZc17aqrVfkZZ4ZURHJWid6HnTzV+NPmLrXi2vRo/wAP6fPDWs65rR6cnDwd&#10;+mOKzHLx2h6/8jf/ABw8oeW/BvfMU/4t1WNJ0vXw7ak+jDrPzNOWuWbVtz+XWVldWrWpVq9KlXgq&#10;U6kEVWpUqxR161WtXjbFBXrwRNZFDBDExGsY1Ea1qIiIiIabve+S85MkzbJaZmZmdZmZ4zMzPGZm&#10;ecvQ+PHjw464cNa0xUrEVrERERERpEREcIiI4REcIh5zi5gAAAVURFVV6Inqqr6IiJ8VVQckIOdP&#10;Kiphm3dT4ytQ38x+0rZHaouyfH4teitfFhXdXRZC+1evWfo6CL/B9x3Xs2h5V8hZNzNeodcrNNtz&#10;rinha3pv21r+r9qe3SOeiPP34tYdlF+j+Vr1yb3jW+4jSaU74xdl7/rcaV7PFP2cC4P8aMpt1uLf&#10;eVWXGYy3MuSq4O++dMtsc07lndkM1LI9tqrRmkd39qr79nqqqrGdFklvNHnbB07HPSeg+H59Y8M3&#10;rp4McRw8NI5TaOWv2a+meVe8h/hdu+s5o8webYvG1vbx1xXmfmZpnj48szPirSZ46T8d+c+Gunis&#10;Wr169SCGrUghq1a0UcFetXiZDBBDE1GRQwwxtbHFFGxqI1rUREROiGm73vkvOTJM2vadZmZ1mZnn&#10;MzPOXpXHix4cdcOGtaYqxERWIiIiI4RERHCIiOURyeY4uYB6WSyWPw2PvZfL3qmMxWMqWMhkslkL&#10;EVSjQo1Inz2rly1O+OCtVrQRue973I1jUVVVEQ7MOHLuMtcGCtr572ita1iZta0zpEREcZmZ4REc&#10;3TuNxg2mC+63V6Y9tjpNr3tMVrWtY1ta1p0iIiImZmZ0iOMut35p+XOzeVm+Y/iHiWHKWONqmwQY&#10;vX8ZjmWG5Hk7ZpLTadDM3KasimTHpYd0xlOREVqO9+ZElc1lf2B+HPkLZeRul36/16aR1i2KbZLW&#10;08O2x6a2pE8Y8Wn9ZeOf2a/DEzf8+fxg/FTqP4ndbx+VPK0ZbeXqZ4pipTXx7zNNvDXJavCfBr/U&#10;0nlr476WmK0tr8IvD/E+Mukrk8/DTyPLu3U679uzEfbPHg6a9liHTsLYR8kf0NCZEdanj6fW2Wo5&#10;VWOOBGaH/Enz/n859S+TtZtToG3tPyqTw8c8py3j9K0fZrP2K8OE2tr6k/Bv8KNr+HPRvvO+imTz&#10;VuqR8/JHGMdeExgxzxjw1nje0f1l4141rSInMazbodUL8oPmNf8AKblrDcAcOWbef420nZosRQjw&#10;XfcTk/k+3N9ljv46Kur/ALnjsXNafj8R7aKliSeediyMmhVvq/8AC/ydj8rdIv5g6zEY+pZ8Xinx&#10;cPkYIjxaTr9mbaePJryiK1nSa218QfjN5/y+deu4/K/QJtl6Rts0Vr4OP3jcTPg8VdPtVrMzTFp9&#10;qZtaNYtXS3rhvS+OPxVeCu38i8nOrOzmua5PyNyzbpWKi3Nk3q1Vgo4Dj7X78iNjsNbkZ6uFxiOd&#10;7ElueSz0Yk8nTS3mbrG8/EbzhXDstfuk3+VgiddK44mZtktHZMxre/bERFePhh6L8j+Wtl+Fvkeb&#10;b7wz1Ca/O3No01tlmIiuKs9ta8MdOybTa/DxSrQ/ALrG7c68peZP5CeV0S/t/Ke3Lx3hMt0ekTLG&#10;Ru1eQORMZjYZ1e+tgsVE/V6ePYxyxwwVVgT0i6JO/ihm23Tdl0/yrseGDDj+ZMeqPBjme+0/0k27&#10;5nXtYv4Z4dx1Leb/AM0b3jnzX8ET658d4j0R/RxXuiNOx2cjTjbwAAAAAHz/AD+80f2jWE/2beMv&#10;51ckHor8Lf8ATNv+qv8AzaNKfiB/ntf+np/Ourr8Q/ygeY/gzpOzce+OHIOC1DVtu2l25Z2lldB0&#10;zbZrOfdicdhFtR3dlwuSt1o/t2KgZ7Ub2x9Wq7p1VVWy9Z8qdE6/npuep47Xy0p4YmL2rw1meVZj&#10;tmUF0zzD1Xo+G2DYXiuO1vFOta246RHbE9kNnc3/AJrPyU8/6VleOt38j8ni9Oz9OXH5/F8fajo3&#10;HVzNUbCKyzSvbHqGuYravoLcDnRT1o70daxC5zJY3tVUXF2Hkbyv07PG52+1ic9Z1ib2vfSe+K2t&#10;Nde6dNYnkyN35s6/vcM4M2eYxWjSYrWtdY9dYidO+NdJ7Xufjs/ET5N+e26azkIdT2LjHx3kuV7W&#10;286bPhrGOws2Ciljddp8cV8jHA7fNluQK6OslRslCvKqOtzwtREfx8y+culeXsF6zeuXqWnw4qzr&#10;OvZN9PsVjt14z2RLl0Lyx1DrWWtorbHsdfiyTGkafq6/anu04R2zD6H9qho3iP4w5KpouAhxfHnj&#10;jwjlpta15r55Ww61xbpNq5SpWLDUkuXLM9PCp787u+xYle6R6ukcqr5ti246z1WLbi2u53WePFP6&#10;2S2kz3RxnhHKOXJvGYw9M6fMYa6YMGGdI9FK/wCznzl8rnFV9z8jOc8bUyuWfkuQud+WKdfJZ26x&#10;00mQ3Pk/cI47mWtxxK18r7WbzjppGt6K5XKiHrW84OmdPmaV0223wzpEdlcdeER7I0ec6xl3+8iL&#10;TrnzZeM99r25++X1euHeJdG4H4s0HhvjTC1te0TjfV8VqetYqrGxiQ4/FVmw/U2Xta1bWTyM/fZt&#10;2H9ZbNqaSWRXPe5y+Q97vNx1Dd5N7urTbcZbza0+mfyRyiOyIiIekdrtsOz21Nrt4iuHHWIiPRH5&#10;Z5zPbPFTj/eHfHDUuZfx373yhbxFebkLxwy+tcgaRm46vfka+Jze1a9qG/YN1uNrp4sLkdcy6354&#10;ujon2sVVe/t9tHsuv4bdTzbHzJj2lbT923VbUtHZrFZtSfXFo0j0WnvVbzxsMW66HfcTH9PgmLVn&#10;t0mYraPVMTrPpiHVf/AHzXm+IvyZcL4WpkLFbW+aMdufEu4UWSyJBkqmV1jJ7BrLZYWo+N8tXetc&#10;xb2uVOrGd6I5qOd123+Imxx7zytnvaInLgmuSs92loi38i1mufJW7vtfMGKkTpjyxalvTrEzH8qI&#10;d4P8pP8AZy+bH+zbyr/NW+aG8p/6m2P/AFWP+dDb3mL/ACLd/wDT3/my+f7+H3+008NP9MWN/wAk&#10;5c9E+dP9K77+xn64aU8r/wCoNp/ax9Uvp7nlV6EaB3rxg8ZN+5EwnNvJHBHDW3cn6bWqrhOTNw4+&#10;1LM7XgquGllvY2WHZMtjJ71dmBsPknpvdJ/IZHOkhWNyq5ZHb9V6rt9tbYbXcZ6bS88aVvaKzrwn&#10;4YnTjynv5Tqws3T+n5s8bvPhxW3FOV7VrNo04xxmNeHOO7sah5D/ACUeAPFeQsYfePMLx8xeZpWX&#10;U8hhaPJutbJmsZbb1762VxGsXszksXMzp8zbEUat6p1+Kdc3beV/MW7rF8Gy3M0mNYmaWrE+qbRE&#10;T7GLn6/0XbW8ObdYIvE8Yi8TMeuI1mPa+fd+X/buBOQ/yE8+8jeNe1a5uXFnIFvTtvq5zU0emBtb&#10;VltE1t2+S1VkgryPsXdyivWrLlYnW1PJ+joei/JmHqG28t7fbdUpam7xxaulufhi9vB7q6RHoiGk&#10;/NGXZZ+uZ8+wtW+2vNba15azWPF/K1mfTLvU/hYy+Rzf4uvD27k7L7VmHjzM4iKWT9ZuO1/ftvwO&#10;IrJ/3FPE42GFv/csQ0F55pXH5s3taRpHzIn2zSsz75mZbh8p3tfy7tZtxnwTHsi1oj6IdXL+9H/1&#10;/wDiD/Y84/8A9dXkEbX/AAn/ANO5v+tv/wC1ha7/ABE/zvF/0tf/AHMqV/8Ado/A/gzk3SOTvMvl&#10;LV8LyHueocr3OH+NMBtOIq5fA6PY1/T9L3TN7vWx99LNC9s2V/fqpVpzyQ+5i2UZXwu77PdHEfij&#10;5g3+1z4uibS9seC+GMl5rOk21tasV1jjFY8EzMa/FrGvLjJ+QOjbPcYcnVdxWL5a5fBSJjWK6Vra&#10;baTw1nxREd2nDm7ic2Kxdi/Uys+NoT5SgyWOjkpqdeS/SjnY+OeOpcfG6xWZNHI5r0Y5qOa5UX0V&#10;TSsXvFZpEz4J5xrwn1w2jNazaLTEeKO3tVb/AJvP7LDy9/zP0z/WvoJbPIf+rdl+3b/27q75u/05&#10;uv2a/wA+rpIfhH490blL8ofixpfI+p4DeNRu5LlPL3dZ2fG1sxg72R1Lg3k7b9csXsZdjlqXPtOy&#10;4KnciZKx8fvV2K5qonRd7ee9zuNp5U3efa3tjzRGOItWdJiLZaVtpMcY1rMx6pak8o4MO58xbbFn&#10;rW+KZvOkxrEzXHe0cPRMRPsfTEa1rGtYxrWsa1Gta1Ea1rWp0a1rU6IjURPRDy23++Z9+b7RtZ47&#10;/Kd5ca7qONhxOHtbRoe4y0q7I44fv3I3EHHnIe2W2RxRxxs+5bVtF2yqInxlXqqr1VfUnkPcZdz5&#10;S2eXNOt4peuvopkvSvurWIaA83YceDzHuseKNKzatvbalbW98zMu75+FXKX8x+Ljw9t5Ky+3Yh4/&#10;zuLjlkRjXMoYPkLcsLiqyJG1jeyli8fDC1encrY0VVVeqrofzzStPNm9isaR8yJ9s0rM++ZmW3fK&#10;drX8u7WbTrPgmPZFrRH0Q6sH95L8Pm8I+XmD8jtWxjaui+UeFmyeZWtEjKuP5d0qHHYncI1jiRY4&#10;G7Lg7OLyiPcqPtXpr7+i9jlNtfhh1r7/ANGt0zLOu42ltI9OO2s1/iz4q+iIq1z596X906pG/wAc&#10;aYdzGs+i9dIt740n0z4lwH92Y8uP6UvGDePFfZ8oyfbfHHYlzOmw2bXW5d4l5Fu3spDBXhme+xbZ&#10;qe8syUc0jV9qtWydCDtYiM76X+KfRvunVcfV8Uf0O6rpbujJSIj2eKnh075raVo/D/qf3jp1+m5J&#10;/pcFta/sW4/yba690TWFCf8AeC/K3/tHef8AtukYO/8AVaF4y4qPhfBshn9ypa3ClalyvKOX9r5k&#10;hvs2227Cyq1ytkhwcLuiKqobD/DnpH+GeXaZ8kabjdT82e/wzwxx6vD8XrvKmedupff+t2w0nXDt&#10;4+XH7XO8+vxfD/Bh26fwo+ICeH/gRxbhc5jGUeTeX4U5t5PdJAyO9XzG8UaU+ta5aVzVsQv1PR6+&#10;NpTwOe9keRbbkYjfechpvz11r/GvMOa+Oddrh/osfdpWZ8Vv4V/FMT+jp3NneUul/wCF9Fx0vGm4&#10;y/0l/XblH8GukTHfr3uoX/eF+Zc7yl+TPlTVb09hde4O1bjzi/U6ckj0iirS6ji9+2C2lbuWGKxb&#10;2vdrrVkT55a8MHcvyta3cv4b7HHtPK2HNXT5m4vfJaf4U0j3VrHtmWsPPG6vuPMGTHb7GGtaV/ix&#10;af5Vp9mjsx/3dTxd0HiLwJ1DnWvgsXLyr5G5Tb9k2fbX1a02br6jr+4ZfTtT0ypk0hbZg1+vDqy5&#10;R1ZHKi38hK56u7I0j1b+JXVtxvPMN+nzafum2ita17PFNYta2nf8Xh17oj063/yL07Btei13kRH3&#10;nPNpm3b4YtNa117uGunfMr6cviMTn8XfwmexeOzeFytSehlMRl6VbJYvJUbLFis0r9C5FNUuVLEb&#10;la+ORjmPavRUVDXtL3x3jJjma3idYmJ0mJ74mOS52rW9ZpeImkxpMTxifXD1tc1vXdPweL1jUsBh&#10;dW1rCVI6GF17XMVRwmDxFGLr7VLF4nGQVaFCpH1XtjijYxOvohyy5cubJOXNa18tp1mbTMzM98zP&#10;GXzHjx4qRjxViuOI0iIjSIj0RHCHRI/vR/8AX/4g/wBjzj//AF1eQRv/APCf/Tub/rb/APtYWnPx&#10;E/zvF/0tf/cyrgf7sRxvoeM8I985To6lgq/I+0857jqewbsyhCuy5PV9a13R7uC16fKva603C429&#10;l7M8dZjmw+9M6RWq9e4pn4q7rcW67j2lr2na029bRXX4Yta14m2nfMREa89I0Wj8PcGGvSL7mK1+&#10;fbNas204zERXSNe6NZ4LNPy66ZrW8fjW8x8btGKrZapiOFNo3PGR2GI51HZdHhj2zWcrWk6d8NnH&#10;ZvEQSI5qormo5i9Wuci1Xybny7fzRsrYpmJtnrWfTW3w2j2xMrD5nxY83QN1XJGsRhm0euvxRPsm&#10;HQv/AA4XrmO/J14b2KNiWrNJyuyi+SJ3a51PKa3n8bkK6r+mK3QtyxPT9LHqh6D87Vi3lXexaNY+&#10;Tr7rRMfS0z5VtNfMO1mOE/M098TE/Q+nYeVnoMAAAAAAAAAAAAAAAAAAAAAAAAAAAAAAAAAAAAAA&#10;AAAAAAAAAAAAAAAAAAAAAAAAAAAAAAAAAAAAAAAAAAAAAAAAAAAAAAAAAAAAAAAAAAAAAAAAAAAA&#10;AAAAAAAAAAAAAAAAAAAAAAAAAAAAAAAAAAAAPSyWOo5jHXsTlKsN7G5OnZx+Qp2G98FulchfXs15&#10;m+ndHNDI5rk/gU5473xXjJjmYyVmJie6Y4xLhkx0zY7YssRbHaJiYnlMTwmFYfA9nI+NfknsfCOe&#10;sTO1Tep4G63dsL2x2LEnvT6jk2K5EYs2QgfLjbCRp0ddRreqpEhfusVp13oVOq4Yj7xhj4ojsj8+&#10;PZwtGv5vra26JbJ5d8xZOjZ5n7rnmPBM9s88dvbxpOn53qWkmvmzGjPJTjz+lHhHkDU4YFnycuEl&#10;y+BYxEWV2dwD2ZnFwQuVF7HXrFJKzl/99zOT9JJdI3f3LqOLPM6U8Wlv2bcJ92uvsR3Vtr986dlw&#10;RGt5rrX9qvGPfMae11qzbzUYBcj+Mzakt6LyPpkk3dJgtoxuxQQvcvc2tsmL+gk9lHfGFk+tdXI3&#10;0a+TqvRX+tA84YPDucO4iOFqTX+LOv8AvL95QzeLbZdvPOt4t/GjT/dWbFOW8AAAKZPyDeWeRmyu&#10;U4B46yb6eNosdT5MzdKVW2Mldla10mm1LEfRYcdSiVEyStd3WJnLWd2simbNdvLnR6xSOo7mNbTx&#10;pE9kfpT6Z/N7o49saVXrfUrTadlgnSsfbnv/AFfV39/LsnWowuKsAAAAAAANgcecq8icUZduc482&#10;/Natf743zpjrSpRyCRd3txZXFTpNi8tXb3L0jswysTr16dTH3O0227p8vc0revp5x6p5x7Jd+Dc5&#10;9tbx4LTW3o5T645T7VvfAH5K9b2WSnrXOeOq6dl5FbBDuuGisyarbk6NZH94xzn28hgZZXfrTMdY&#10;q9yq5308aelN6j5Yy4onLsJm9P0Z+17J4RPq4T65WfZdfx5NMe8iKW/Sj7PtjnH0x6lo+PyOPy9G&#10;plMTep5PGX68Vujkcfagu0btWZqPhs1LdZ8tezXlYqK17HOa5F6opVLVtS00vExaOcTwmFiratoi&#10;1ZiazymHuHF9AAAAAAAAAFIvnB4vJxrmJeVNExqRaBsN5G53F0Ye2vp+euSfK+OGNOyrr+Znd+w6&#10;IkVayvsJ2tkgYuxvLnWvvmP7luZ/vVI+GZ/PrH12jt7Zjj2S135j6N90yffdtH91tPxRH5tp+qs9&#10;ndPDthXkWpVgAAAAXQ/j/wDIR23a67hnarvfsWo0ff0+3YlVZctqkCtY/E9ZFVZLetK5rY0RerqL&#10;mI1qJXe5dfeaOlfIy/4hgj+iyT8cd1u/1W+v1tgeWOqfPxf4fnn+lpHwz317vXX6vUsmKgtoAAAA&#10;AAABCnzd4gXfeNv30xNdJNk46Zayb0jZ1mv6vKjHZysvaiK52ObE26xXKqMjimRqd0havKnU/ue+&#10;+65J/oM+keq/5s+37PrmO5TvOfSfv3T/AL5ij+8bfWfXT86PZ9r1RPepYNptPgAABc94L8qu3TjK&#10;fSMpZWXOcdTQUK3uOVZbGq3UkfhH9zlTuXHSwzU+1qdI4Ioeq9XGrvN3Tvuu/jd440w541n9uPte&#10;/hPpmZbe8ldTnedOnZZZ1zbeYiPTSfs+7jX0REJvlTXMAAAAAAAAAV5+dOkd8GociVYl7oXyanl3&#10;tYq/spPqcphZHqn6jI5EtsVyp0VZGJ1+CLsPyJvtLZunWnhP9JX6K2/3fdLVX4ldO1rg6rSOMf0V&#10;vptT/ej2wrmNjtTAEyvCfcFwvJmR1aeZW09ywkzIYu7o1+YwXuZKm9eqony41brU6J1VzkKZ522f&#10;z+mV3dY+PDeP4tvhn+V4WwPw73/3frF9laf6PcY50j9enxR/J8fvWtmqG7gAAAAAAAAAAAAAAAAA&#10;AAAAAAAAAAAAAAAAAAAAAAAAAAAAAANNc08A8Vc/65+7fJur1czHA2ZcTmYOlLY9fnmb2us4PNQt&#10;+qpuVyNc+JVfWnVjfeikREQsPlzzV1zyrvPvnRc9sczp4qTxx5IjsvSeE+ieFo1nw2iVR83+RvLP&#10;nrp/+H+Y9tXNWuvgyR8OXFM9uPJHxV7JmvGltI8dbRGikLnL8VHLWmz28tw1lanKWuIr5YsLdmp4&#10;Dd6USdXe06G1LBgc2kUadPcgnrzSu9G1UPSnln8cug9RrXB5ix22W85TeIm+GZ79Yib017praI7b&#10;vG3nP/4yeaekXvuvKOWnUun84x2muLcVju0tMY8mkdtbVtaeWNF3F+QXmP453oddn3blXR5afVlf&#10;V9+p3r9GGGBzO6Ojgd6oZCnDVXuT1rxNYqORUX1RS7Z/Kn4e+bsU7uu22O5rbnkwTFbTM/pXw2rM&#10;z+1OvBrXbee/xa/D/NHT77zqeytTlh3NbWrER2Vx7mtqxX9mIjjr2pAa9+WDybxDIYstjOMNqa1I&#10;2zT5bWMrRuytb073tk17Y8PSimkRF9fp3MRV9GfoKpu/wK8mbiZtgvvcE9kVyVtEf/dMd5mP4Wvp&#10;XrYf/J/8RtrEV3WPpu6iNNZvhvW0+3Flx1iZ/ZmPQ2JT/MDywxjkyHE3HlmRX9WPp5DZKLGs6J8r&#10;o5ruRc9/d1XuRzU6enT9JE5P/j/0KZ/ot/u6x6a47fVFU/i/+V3mitZ+f0vYWtr+bbLWNPVNr/XH&#10;qcFf/Lxz5LErcbx9xHRkVzustvH7jkO1itcidjI9woNSVrlRe53c1en6vqZOL8AvK1ba5t3v7R3R&#10;bFX/APZW4fu1YWf/AOVXni1dNvsOlUt32rntw9ERnrx9M6x6Gntm/Jl5cbA10dLdsFqcT3dXs1nT&#10;deRys6Kntts5+nn7cTeqovcyRr/T9bp1RbBs/wAGfIW0nXJtsue0f+pmye/Sk0ifbGnoVPqP/wAi&#10;/wAU9/E1w7zBtaz/AOjt8Xu1y1y2j1xMT6UWN4505m5KZJDvvKW+bVTlVVdjcxs+Xs4dqu/W9rDL&#10;abioEd+lGQtRS8dN8s+XejzFul7Ha4MkfnUx1i/tvp4p9stadZ86+bvMMTTrfU99usU/mZM15x+z&#10;H4vBHsrDI+P/ABf8hOUnw/uPxDu+WrWFRIctaxEmB196r+j949hdicC1UT49bKdE+PxMPqvnXyn0&#10;SJ/xPqG2x3jnWL+O/wD9zx+K/wDJZ/Qvw28+eZZj/BulbzLjtyvOOceKf/rcvgxfy1gPF34jOS8y&#10;+C7y1v8ArukUFWOSTDavDNtmwPZ6LLWntyrisHjZv0JLFJkGIvr2qaq63+PfRtvE4+g7XNucv6eS&#10;YxU9ExEeK9o9Exjn0t6+Wv8A4r+Yt5Nc3mnfbfZ4OEzjwxOfL6Ym0+DHSfTE5Y9Czbh3wJ8aeGnV&#10;b2N0ePc9kqqx7Nn5DfBtGQZNG5XxT1MbLWr61jLEL16slrUYp29E6vVURTTHmD8UvOXmGLYs25nb&#10;7O3/AJeDXHXSecTaJnJaJ7YteY9D0Z5T/A/8O/KM1z7fZRu+oV0n526mM1tY5TWkxGGkxPK1Mdbf&#10;rTomUiI1Ea1ERqIiIiJ0RET0RERPRERDXnPjPNtzlwjk/oAAAAAY1tm4a1o+Hnzu05eriMbB1T3b&#10;D1WWxL0Vza1KrGj7N209EXtjiY96oir06Iqpm9P6dveqbmNrsMdsmaeyOUR32nlWPTMxCL6v1rpf&#10;Qdlbf9WzUw7avbPOZ/RrWPitaeytYmfYrj5P8gN45lyaaPx1jcrj8FkJXVI8fj0e/YNja7q165OW&#10;sqtpY1YuqvgY72kZ3LPI9vRGbm6H5R6X5bwf4p1m+O+6pGvit/V4/wBmJ+1bXlaY1108MRPPzP5q&#10;/EXr3nbdf4D5axZsewyT4YpTjmzd/jmv2aac6RPh01nJa0cKyB4Q8W8Xpi09n3xtXN7Uz27FPFIj&#10;Z8NgJUVHse5XIrMplIVRP2ip7ETv8Wj1a2UqPmjz3n6l4tj0nxYthPCb8r5I/wB2s932pjnprNWx&#10;fIn4T7Tok06r5gimfq0aTXHzx4Z7P7TJHf8AZrP2YmYi6YBrpucAAelkslj8Nj72Xy96pjMVjKlj&#10;IZLJZCxFUo0KNSJ89q5ctTvjgrVa0Ebnve9yNY1FVVREOzDhy7jLXBgra+e9orWtYmbWtM6RERHG&#10;ZmeERHN07jcYNpgvut1emPbY6Ta97TFa1rWNbWtadIiIiJmZmdIjjLrn+bXm1sPkhsLeHOHG5f8A&#10;ow+71sbHHja1v75yrnPq2Q0HvoQs+u+xfXdn2/H9nu2Je2edvue1FX9c/hv+G+08n7T/ALh8w/L/&#10;AMa+XNvimPBtqaa2+Kfh8fh1+Zk10rGtazp4rW8BfjH+Me//ABB3/wD2j5R+b/2582KRFIt8ze5P&#10;FEV+GI8XyvFp8rFpredL3jxeGuOxLwO8HKvAOMh5K5IrVMhzDnKHbXpK2vbqcd4y3H+1xlCyiSMm&#10;2S5C9WX7cTuxjFWtCqx+7LY1L+KH4l381Z56P0e1qeX8VuM8YncWjla0dmOJ40rMazPx24+GtN+f&#10;gl+DGPyLto8w+YK0yebM1OFeFq7Wlo40rPHXLaOGS8TpEa46TNfFbJZWaceh1G/5ZPPmLjXBZXxj&#10;4jzLm8jbLjmQ8m7HjLPbJo+sZSs2RNaqWIXe5DtGzY+ZFmVFa6njpUVP2liN0W8vwm8gz1PPTzP1&#10;en/2uxW1w0tH9bes/bmJ50pMcP0rx3VmJ83fjj+J8dH21/JvQsn/ANts1NNxkrP9TjtH9XExyyZK&#10;zx7aY577xNdSfh68HpUkpeW/KGI7GI21BwngsjB88ivbNRyPI1mtKnyxo1ZK2H706uVZbbUREqSu&#10;l/xh88Rpbyj0u/HhO5tE+qYwxPunJ7KT+fEQX4B/hvOtfPXWcfDjG0paPXW2eYn21xa+nJH5lprb&#10;/PL51X/InmrA+E/Cd27ntL4t2uGnu8Ovtksu5C5ztTfZqesVIqyyS5SroLrb6EcTEakuatWmuZIt&#10;atInV+GflqvSenW8xdRiK7jPTWni4eDDzm093j08Uz2UivLWYW/8SfMduq9Qr5e6fM22+G+l/D+f&#10;mnhFY7/Br4f25tz0iXaR8FvGej4heKXDfAkH0s2Y1DV4rO65Cp2vhyvIGxTzbBu1+Gfta+xS/eLJ&#10;Tw1HP6vbSihYvo1ENMeZesW691vcdTnX5eS/wRPZSvw0j1+GImfTMtyeXOkV6H0Xb9NjT5mOnxzH&#10;be3xXn1eKZiPREJbEEmwAAAAAPn+f3mj+0awn+zbxl/Orkg9Ffhb/pm3/VX/AJtGlPxA/wA9r/09&#10;P511if8AdtvF7xn508WOddh5t8d+C+Ys/iPICXDYnOcqcSaByFmMXh0460m8mJx2T23X8vdpY1Lt&#10;uWb2Inti92V7+3ucqrWvxP6t1Tp/Vtvj2G53GDHbb6zGPJekTPjtGsxWYiZ04ap3yF07p+86bmvu&#10;8GHLeM+kTelbTEeGvCJtE8PQ7Kmp+E/hnoeTjzejeJHjHpmZheySHL6nwJxXruTikjSRsckd/D6p&#10;TtMfG2Z6NVHoqI5enxU1fm671vcU+XuN5ur07rZclo902lfsXSelYbePDtdvS/fXHSJ98Qk01rWN&#10;axjWtY1qNa1qI1rWtTo1rWp0RGoieiEUkGp+fdHvcm8E81cbYtyMyfIXEvI+j457nIxrL22admcD&#10;Uc5ytejUbYvtVVVFRP4FMzp24rteoYN1f7GPNS8+qtomfqY29w23Gzzbev2r4rVj12rMflfKX4X3&#10;BeIOdeJ9+zNKxA7i7lrRNwy2OtVJ0tQrpO44rNXqVmgr6tpLEa4x7Hw90cncit6tX4eut9h++9Pz&#10;bfHMf0uG9Yn9qsxE6+15v2mX7rvMWe8f1eWtpj9m0Ty9j612DzeI2XC4jY8BkamXwWfxePzeFy1C&#10;ZtijlMRlakV7G5GlOxVZPUu052SxvT0cxyKnxPHmTHfFktiyRNclZmJiecTHCYn1S9L0vXJSMlJi&#10;aWiJiY5TE8YlUh+eHlfC8W/jB8iYcjfqV8xyXBp3Fup0LEsbJczlto3PBy5apTY/qstijpmNyt9U&#10;aiqkdRy+nxS4/h9s77vzXtprEzTFNslp7orWdJn12mse1WfOW5ptvL2eLTEXyeGlY75m0a/yYmfY&#10;6an4MOOMtyR+UPxihx1azJR0rM7byPsNyurUZi8Tp2i7JfrWbbnRzdK17Yn0KHo3q6S4xvVnXvbu&#10;3z9uabXypu5tMeLJWtIjvm16x9Eaz7Gq/J+C248xbeK6+Gk2tPoitZ/LpHtd7n8pP9nL5sf7NvKv&#10;81b55/8AKf8AqbY/9Vj/AJ0Nx+Yv8i3f/T3/AJsvn+/h9/tNPDT/AExY3/JOXPRPnT/Su+/sZ+uG&#10;lPK/+oNp/ax9UvpwbBncXq+BzezZy0lLC67iMlncxdcx8jamLxFObIZC06OJr5HpXqV3vVGorl6e&#10;iKp5Yx475clcWONb2tERHpmdIegr3rjpOS86UrEzPqjjL5svnF+SXy2/KDzrFx5g83tGM4v3XkCj&#10;pPCPjjq2VXC4PIP2DY62G0WtuMMVypQ3PestasVUmu5OV9atbmelRtWuvYnp7oPljo/lTp/3nJWk&#10;7umObZc1o1mNK638PDWtI46RXjMc9ZaE6v17qfmHefIpNo297+HHiidInWdK+LstaeHGeETy0hct&#10;wP8A3Vyzd13FZjyT8opsJsd2tUnyejcQaXVyVXByvbHLZpLyBtOVbHl7LEe6Jyx4KKGORnc2Sdjk&#10;6UnqH4txXLNOl7TxYomdL5Laa+nwVjh/H19ELVsvw5maRbf7jTJPOtK66fwpnj/F96gP8oHiHpPg&#10;z5j8g+OHHuzbTt2rahgtBytLO7k7Euz9mbbdMwuy3Y7S4THYrHe3Wt5J8cXZA1fbancqr1VdieVO&#10;s5+v9Ex9T3NKUy3teJiuunw2msc5mezvUrzD0zD0fqt9hgta2OsVnW2mvxVieyIjtd8D8If9lh4h&#10;f5n7n/rX348/efP9W739uv8A7dG5PKP+nNr+zb+fZ1hf70f/AF/+IP8AY84//wBdXkEbV/Cf/Tub&#10;/rb/APtYWvfxE/zvF/0tf/cyrh/7rh/UA5f/ANsPkD/Ur4+lL/Fj/UWH/oqf+7mWn8O/8ky/9Vb/&#10;ANvE7JRrBfVVH5vP7LDy9/zP0z/WvoJbvIf+rdl+3b/27q35u/05uv2a/wA+rpg/gK/tafE//wCb&#10;t/8AS08yG7/xD/0fvP8A6r/38bVPkv8A1Ntv/rP/AGrvpKnmJvp82r8+v9rT5Yf/ADCf/paeGz07&#10;+Hn+j9n/APW/+/kaF86f6m3P/wBX/wC1R3Pvwh/2WHiF/mfuf+tffjSHnz/Vu9/br/7dG1vKP+nN&#10;r+zb+fZzn5f/AA+/7aXgny5x3hccy/yVpFNOXuIkSD37cu96DUvXfsVBqKz+Wbtq9jJYKJXObGyb&#10;JMkf6RnX5M61/gfmDDuck6bXJPy8nd4LzEaz6K28N/VXRz80dL/xbo2XBSNdxSPHT9quvCP2o1r7&#10;XQH/AB2+bW1+AnkZBztrFaXKwyce8jaTndcb2LX2GDY9XuyavUv+5JE1KOM5Fx2FyUqovd7dJyIj&#10;uvavonzL0LD5i6ZPT8s6T8ylot3eG0eLT0zSbVj1tLdC6vl6Lv8A75jjWPBasx36xw91orPsba/F&#10;P4t5fz3/ACCcb6ru0dzatVpbDkuc+eMnkv5cuV1LV8rWzebiz0k0cy2Gb9t2RoYaw5fnc7LK7qio&#10;rkw/N3VqeXvLmXNg0pmmsYsURw0taNI0/YrE2j9lk+W+nW611vHjza2xxacmSZ461idZ1/atMVn9&#10;p9Nk8sPQL5tv57dFzek/lL8j7GWheylvDONt61u26J0TMhhMpxjqWMkmhRyu72Us9hr1JzkXo6Sq&#10;5fT4J6d/D3cY8/lPaxT7WPx0t6Ji9p+mJifa0L5zw3w+Y8825X8Fo9MTSsfXEx7Hby/AHy5rvKH4&#10;xODcNi8ky3sHEWQ33jDdaC222bGIy1Dd87smDglRZHTxQ3NJ2XF2ImvaxGNlWNiK1iOXTX4ibPLt&#10;PNW4veNMeaKZKz3xNYrPutW0fT2tn+St1j3Hl7DSs63xTalo7pi0zH8mYldAUdawDoXf3o/+v/xB&#10;/secf/66vII9B/hP/p3N/wBbf/2sLTP4if53i/6Wv/uZV2/92W/s5c5/tJ8m/wA1ONiifin/AKmr&#10;/wBLT+ddbvw//wAit/1F/wCbRZL+Un+zl82P9m3lX+at8rHlP/U2x/6rH/OhP+Yv8i3f/T3/AJsv&#10;n+/h9/tNPDT/AExY3/JOXPRPnT/Su+/sZ+uGlPK/+oNp/ax9Uvp7nlV6EAAAAAAAAAAAAAAAAAAA&#10;AAAAAAAAAAAAAAAAAAAAAAAAAAAAAAAAAAAAAAAAAAAAAAAAAAAAAAAAAAAAAAAAAAAAAAAAAAAA&#10;AAAAAAAAAAAAAAAAAAAAAAAAAAAAAAAAAAAAAAAAAAAAAAAAAAAAAAAABDPzN4fsb3okO963FIzd&#10;eNklzFaWp3Mu3cBEqWsnVhfF0ldaxroUuV+i9yLHI1id0paPK/U42e7nZ5/+Vz8J15RblE+qfsz7&#10;NeSoeb+k23uyjfbeP75t/ijTnNecx64+1HqnTjLcPj7yrW5h4vwG1+7EuahiTD7VWj7WrV2PHRRM&#10;vKsbU6RRZCN8duJqde2Gw1OvVFIzrXTrdM6hfb6T8qZ8VJ76zy93KfTCW6D1OvVum491rHzojw3j&#10;uvHP38LR6JbrIpMuuX5a8XrxRznuGFrV1gwWdsfvfrSdisiTEbBLPYfVgRevWDFZVlmmxeqqra6K&#10;q9VNs9C3v37puPJM65ax4beuvb7Y0n2tU9c2f3LqWTHEaY7T4q+q3Z7J1j2I2EuiE5Px9bw3VefK&#10;+BszJHS37Xctrva93bCmUqJFn8ZMv8MzvtU1aNF9FdZ6fFUK35p23z+lzlj7WK8W9k/DP1xPsWPy&#10;vuPk9TjFP2ctJr7Y+KPqmPavjNZtlAADUXPXJDOIuHuQeQ+6NtvXdesyYhJWo+KTYMg+LFa7DKxy&#10;OR8UucvV2vTovyKpmdP233ze49t2Wtx9UcZ+iJY283H3Xa3z9ta8PXPCPp0dVe7ct5G5byF+zNcv&#10;X7M9y7bsSOlsWrdqV89izPK9VfLNPM9XOcqqrnKqqbarWK1itY0rEaQ1xMzaZtbjMvWPr4AAAAAA&#10;AAAJPePPlhyd485KKLCXXbBpE9hJMvoeYsTOxM7XyK6xZw03SSXXsq9HuX3oEWKR6os8UyNa1Irq&#10;XSNr1KuuSPDn04Xjn7e+PRPsmEhsepbjY20pPiw9tZ5ezun90xK/7gvyF448gdb++aRk1bkKccP3&#10;/VsisUOwa9YlRURl2qx72zU5XtVIbUKvgl6KiOR6OY3Xm/6buenZfl54+GeVo5T6vT6Oa67PfYN7&#10;j8eGfijnE84/d38m8jAZgAAAAAAABw+w6/htrweW1vYcfXyuEzdCzjcpj7Te6G1TtRuimjd0VHsd&#10;2u6te1UexyI5qo5EVOzFlyYMlc2KZrkrOsTHZMOvLix5sdsOWItjtGkx3xLrl+RvBuX4F5GyGrWV&#10;mt69eR+V0/NSNTplMFNK5I45nMRGJk8XJ1r2m9G9ZGJI1qRyRqu2ek9Sx9T2kZ66RljheO637084&#10;93OJap6t03J0zdzhnjinjSe+P345T7+Uw0ISaMAAADJ9K3DOaBtmA3PWrS085reTrZTHzeqxukgd&#10;+0r2GIrfep3IHOhnjVekkMjmr6Kp07jBj3WC23zRrjvGk/u745x6Xdt8+Ta567jDOmSk6x+7unlP&#10;odlniXkvCcu8e61v+BcjaucotfbpLIj5sTlq7lr5XEWV6Nd72PvRvYjlaiSxo2RvyPaq6g32zybD&#10;dX2uX7VZ4T3x2T7Y93JtzY7vHvtrTdYvs2jl3T2x7J/fbHMRlgAAAAAAPHLFFPFJBPHHNDNG+KaG&#10;VjZIpYpGqySOSN6Kx8b2KqKioqKi9FPsTMTrHCYfJiLRNbRrWXXx8hOL5eIuVdl1RkT48NJOua1d&#10;7lc5Jdbyss0uOYkj/nlfj3skpyPXp3TVnr8OhufovUI6l07HuZn+l08N/wBqOfv4Wj0TDQ/Xumz0&#10;rqeTaxH9Dr4qfsW5e7jWfTEtKEqhwABILxi5N/or5h1nNWrH0+By8q6xsquf7cLcPmZIoktzu6Ki&#10;RYrIxwW3enVWwK1OnUhev7D/ABDpmTFWNc1Y8df2q9ntjWPanfLfUv8ADOrY81p0wXnwX/Zt2z+z&#10;OlvYv7NON6AAAAAAAAADU/OOnfv3xTumvRxe9dkw8uRxbUTrIuVwzmZXHxxr8WOs2KiQqqf4Eip8&#10;FVCW6HvPuHVsG4mdKeOIt+zb4Z90Tr7EH5k2H+J9E3G1iNck45tX9qnxV98xp6pUZG9Hm0Ay3RNm&#10;m0zdNW2qFXd2AzuNycrGp1WarWtRuuVlTqiq21U7416Ki9Hr0VF9TE3+1je7LLtLf+ZjtX1TMcJ9&#10;k6Szumby3T+oYd9Xniy1t64ieMe2NY9q/SGaKxDFPA9ssM8bJoZWL1ZJFI1HxvYqfFr2ORUX+A0D&#10;MTWZrbhaJen62resWrOtZjWPU8h8fQAAAAAAAAAAAAAAAAAAAAAAAAAAAAAAAAAAAAAAAAAAAAAA&#10;cdVve7buUJ2tit1XNlaxFXtsULCv+ltxKvqre5jopE+LZY3ena5iu7smLw465a8cduHqtHOJ+iY9&#10;Ex2xOmNiz+PNfb34ZqcdO+k/ZtHums91onsmszyJ0slxGb1/A7Nj5MTsmExGwYuZzXy43N42nlcf&#10;K5qOa10lO/DYrvc1HqiKrV6IqmRtt1utnljPs8mTFnjlalprb31mJYu82Oy6jgna9Qw4s+2nnTJS&#10;t6z662iY+hGXaPBjxL2575MpwfqNN71cq/uu7L6UxquVrurINPyeCrsRFYnREb2onVOnRVRblsvx&#10;M8+bCIjB1PcWiP8A1PDm+nLW8/S1z1L8F/wu6rabbno21pM/+j49vHuwXxx2d31y1Fa/F74l2JVk&#10;h1zb6LFa1Pp6u7Zh8SKnxcjrrrk/c79Pz9P4EQn6fjX58pXS2bb2nvnDTX6NI+hVcv8A8bfwtyW8&#10;Vdvu6R3V3GTT+V4p+l4ovxc+J0cscj8Huk7WPY90Mu65FIpmtcirFIsMUMyMkROi9j2u6L6Ki+py&#10;t+NnnuazEZdtEzHOMNdY9PHWPfEw41/+Nf4X1tFpw7yYieU7i+k+idIidJ9ExPdLPsF+PDw/wLmS&#10;RcQ1snO1VVZs7tO6Zhr/AJlc1H07mxSY3o1F6ekCKqJ69SL3P4tfiBuo8NuoWpXupjw0+mMfi+lN&#10;7L8BPwo2UxavSq5Lx25M24yfybZZp/J9aRGo8LcP6C6KTSeLuP8AVLEMnux28DqGBxl5JeqL7rr9&#10;WhHcklTtREc6RXIjURF6InSo7/zH5g6rEx1Le7vPWY00vlvaund4Ztpp6NF+6V5P8qdDmLdG6bsN&#10;reJ1i2LBipbXv8VaxaZ9MzrybNIZYwAAAAAAH8VUaiucqNa1FVzlVEREROqqqr6IiIOfCOb5MxEa&#10;zyRS5W8rNQ0ttnE6etfcdlZ3RrJBKrtcxsydWr9ZfgejsjJG7oqw1lVq+rXSxuToX/oHkHqPU5ru&#10;Oo+LbbKeOkx/SWj0Vn7MT329cVmGo/N34udG6HFtn0Xw73qkcNYn+hpP614+3Mfo0nTnE3rKKWu8&#10;fcw+S2dbs2w37FfBe4+L94cpE6LFUq3up7tHWcRG6FLSsVFTpF2RK9q+9Mj16rft51fy55J2n3LZ&#10;0rO701+XWdb2nThbLfjp7dZ0n4a6NRdN8uedPxQ6hHVOpZLV6frMfOyRpjrXXjXBjjTxad1dK6x8&#10;d/FxmwzjTiLTOK8ctTW6HffsRtbks9e7J8vknN9ekthGNbXrNd+rBC1kSdOqor+rl091vzD1Lr2b&#10;5m9vphifhx14Ur6o7Z/WnWfZwekPK/k3onlLbfJ6Zj13Fo+PLfScl/XOnCvdWsRXt0mdZnZ5BrUA&#10;AMc23b9Y0PXMtt25ZzHa3rWCquu5XM5WwytTqQNVrG9z3fNLPPK9scMTEdLPK9scbXPc1q5ew2G9&#10;6pvMew6divm3mW2laVjWZn8kRHGZnSIiJmZiImUf1TqvTuidPy9V6vmx7fp2CvivkvOlax+WZnSK&#10;1jW1rTFaxMzEOuZ5c+ae9+V2y1uKeJsbsFDjafLQ0cTrmOhsP2jknKOlYynYzlKi6WR1JJ076eMa&#10;r2Nd0mn75WxpB678hfhz0vyLs7dd67fFbrEY5tbJaY+Xt69sUm2nHThfJOk/m10rM+LwB+Kf4wdb&#10;/E/qNfLHlfHnp5etlitMVIn527vrpWcla6z4deNMMaxE6XvraKxSyrwb8DsbwDVrckclwY/N8xZC&#10;r1pV2LHcxnHdO3B2z0MbN0dDc2WeOR0dy8zqyNiugrOWNZZbGnPxL/FDN5qvPR+jTfH5fpbjPK24&#10;mJ4WtHOMcc6UnjM6WvGvhrT0R+DH4JbfyNir5g8xRjzebclfhiNLU2tbRxrSeVs0xMxkyRwiNaY5&#10;8PitkssNOPQ6sP8AI15/4fxP092j6LZp5bnrcsXYXA1Gvp26/H+Lmb7LNz2KnKk6PsOe532unLGr&#10;Lc0b5JOsMTmS7P8Aw5/D/N5s3n37fRNOg4bx454xOW0cfl0nhw/TtE61iYiPimJjTX4tfijt/I+w&#10;/wAN6bNb+Z9xSfBHCYwVnh83JE68f/TpMaWmJmfhrMWpD/Hr4T7R5ocrZHlHlR+YtcQa9sU2Z33Y&#10;chPOuQ5J26xYblZtRq5GSRtuaXIyWfqMvbjVz4Kz+xHRz2IZG7v/ABC87bXyX0mvS+leCOsZMfhx&#10;UiI0w44jw/MmOXDTTHWeE2jXSa1mJ85fhV+HW8/ELrd+s9b+ZboOLLN82S0z4txlmfFOKLa6zNtf&#10;FltHGKzprFr1mLTPzB/kTwngnwPV4i4iv0MZ5Ccn61Jg+PMZh2RQ/wBFWhRROwtzkNadbsixkmPi&#10;hdS12JyNZJkI3StZLDRniXQ3kPyrm8z9UnqPUYtbpmK/iyTbj83JPxeDWeev2sk/ozprE2iXrDzx&#10;5nw+WOlV6d07w06hkx+HHWukRixxHh8cRHCNIjw445axrGsVmFHX4AvCe3zx5DZLyw5Dx1q9x34/&#10;5VlnV7OSa6eDbecr8KXsXIs9hki3V4/oW0zM7keyaLJz4x/VzXSNNjfih5ir0zpUdD2kxG73VdLa&#10;fm4Y4T6vHMeCOyaxf0Nefhl5et1Lqk9b3UTO12tvh1/OzTxj1+CJ8c9sWmnpd3E86PQoAAAAAAD5&#10;/n95o/tGsJ/s28Zfzq5IPRX4W/6Zt/1V/wCbRpT8QP8APa/9PT+ddcP/AHWP+qB5Df7SU3+rDQSl&#10;/i1/nO2/6X/futP4df5Xn/6j/cq7PhqlsIAAdHv84X4Y+VdO5b3zzA8WtHy/IfFPJOUyO68raDp2&#10;Mfk9p4v3PJT/AFezbBjtbx0b8lmtD2S/PJkZZKcUz8RPJZ99kVNsUqb58h+d9pn2ePovVslcW8xR&#10;Fcd7TpXJWPsxNp4RescOOnijTTW2sNQ+b/Km5xbq/VOnUm+2yTNr1rGs0tPOYiOM1mePD7PHXSNF&#10;eniD+c7zy8MuOsTxBqWZ485P451asuN1DVebNVzOx/uZjmucrMRg85qu1aPtTcVTcvbXqW71mvUY&#10;iRwMjjRGJZOteQfL/XNzO9zVyYtzedbWxWivinvmLVvXWe2YiJnnOsoTpfnDrPSsEbXFOPJgrGlY&#10;yRM+GO6Jiazp3RMzEdmjQ3k55q+cP5UeUNK13e5c1yXnK1uxS4w4S4i0+9HgMXfyLWJem17TsMmV&#10;zGXy9qOL9rfvz37rK7ez3mQMRjZDpXQug+Utpky7fw4scxrky5LRrMRy1tOkRHoiIjXs1YXUOrdY&#10;8x7imPNrkvr8GOleETPPSsazM+mdZ07dHcQ/Br+KLOeBug7JzLzpUoR+S3MGGp4i5gKlinko+JeP&#10;Y7MGVbpS5ejLYp5HZc9la1e3mpK0stRj6lWvC5/sSTT6W8/eb8fmDcV2PT5n/C8NpmJ4x8y/LxaT&#10;xisRrFdePGZnnERtLyf5bv0bDbdbyI/xDLGmnPwV5+HXtmZ0m2nDhERy1mwP8pP9nL5sf7NvKv8A&#10;NW+Vzyn/AKm2P/VY/wCdCb8xf5Fu/wDp7/zZfP8Afw+/2mnhp/pixv8AknLnonzp/pXff2M/XDSn&#10;lf8A1BtP7WPql9M/d9Wqbzpe36Tfnmq0dw1fP6tdtV0atitU2DE28TYngR/yLNDDbVzUX07kTqeW&#10;sGWdvnpnrGtqXi0eydXoDNjjNithtwi1Zj3xo+WBy5xF5Cfjr8rK+u7dir2jcw8E8iYDedE2CzjI&#10;7GHzNjT9kgz2i8h6ut6Kxjdg1nKXMRDaruVJY1Vrq87WyxzRM9a7PedN8y9InJhmMmy3GKaXjXjH&#10;irpeltOMWiJmJ98cJiXnPdbXfdC6l8vLE03WHJFqzpwnwzrW0a8JidNY908dYXl5H+85eb2+67Q0&#10;PjXx64Yx/K+xto4HHZ/BYnftzvWs3fj+i9zUeP5M3N7uat5CVjqNexNlImv6Rvhs9Sg1/CvoO3yz&#10;uN1uc87OuszEzSsaRx+K+nLTnMRX1wuFvxB6vmpGHb4MUbm3CJiLWnWf0a689eUTr6pU8+fHjl5s&#10;8S7ho3M/nFS2JOS/KXAZPk1mT2u+l7aGyUcouHs69tlavBFjtX2LEYpMdO3BV17MPi71Ks6KrKyS&#10;nXuvl7qfQt5hybHoM1+67S0U0rGleMa617bRM+KPHP2rRadZjS01brWw6vtstN31iLfeNzWb6zPH&#10;hOmluyJiNJ8MfZiYjSJ4R3y/wh/2WHiF/mfuf+tffjz558/1bvf26/8At0bl8o/6c2v7Nv59nWF/&#10;vR/9f/iD/Y84/wD9dXkEbV/Cf/Tub/rb/wDtYWvfxE/zvF/0tf8A3Mq4f+64f1AOX/8AbD5A/wBS&#10;vj6Uv8WP9RYf+ip/7uZafw7/AMky/wDVW/8AbxOyUawX1VR+bz+yw8vf8z9M/wBa+glu8h/6t2X7&#10;dv8A27q35u/05uv2a/z6umD+Ar+1p8T/AP5u3/0tPMhu/wDEP/R+8/8Aqv8A38bVPkv/AFNtv/rP&#10;/au+kqeYm+nzavz6/wBrT5Yf/MJ/+lp4bPTv4ef6P2f/ANb/AO/kaF86f6m3P/1f/tUdz78If9lh&#10;4hf5n7n/AK19+NIefP8AVu9/br/7dG1vKP8Apza/s2/n2WrlRWR8yz8zfjnqXjF+RPn3Q9FyGGn1&#10;XZctjuV8Vg8TLF36V/ShQj26/puRoxOe3EvxOTyEz6Nfr/8AAeanKiNSRGp6m8kdTzdV8tbfcbiL&#10;fOrE45mfzvlz4YtE9usRGs/pRaOx5/8ANewxdP67mw4Zj5Vpi8RH5vjjxTWY7NJnhH6OjtC/3afx&#10;AXh7xS2jye2nFfTbr5NZxGaw+zG9tyjxDoVzIYnBubHMqSU/3p2x+Tuu7WtbboxY+ZFez21TVH4o&#10;9a++9Xp0rDOuDa1+LunJeImfX4a+GPRPijvbD8g9L+69Nt1DJH9NuJ4eildYj321n0x4Zdk41gvq&#10;gT86n4rdg87eOdb5n4Npw3PJHhfDXcTR1mWerTbyrx1Yuy5WxpsF+9PWqUdl17KWbF7DulkZBO61&#10;arSdHTwyw7E8gebcfl/c22O/nTpme0TNufy76aeLSOdZjSLdsaRPZMTSvOPly/WcFd3s413+KNIj&#10;9OvPw6zymJ1mvZxmO2JjpleLnmT5h/jM5i2exxlkc7xvtUE7tf5S4c5K1/KJreds41ZPYxu/cf5V&#10;+JvVM1hZZnOrW4nUsrTbJJHFOyGeeOXd3VuidF807KkbqK5cPPHkpMeKNe2l41jSe2ONZ4TMaxEx&#10;qrp3VeqeX91advM48nK9LxOk6dlqzpOsdk8Jjv0mdZp+Rn56/wAjvlvqreIcbldN4hx+2OjwWTxn&#10;jXqm3a9uG6NvzJDFgk2DPbjvu5VEyMkjYXwYa1QfcjVYJfdikkjfB9M/D3yz0bN99tF81qcYnPas&#10;1rp26RWleHPW0TpzjSYiUtv/ADn17qeP7rWaYq24TGKtotbXs1m1rcf1ZjXlOsO0T+BHhzzo4b8W&#10;c7ivMG1lcTq2az1DM8F8cb59xs8r6PgLNSy/ZP3olyFqWzr2AzVx1WXGYK0xt/HystySshbPHEao&#10;/ELe9A3vVq36LETmrWYy3pp8u06/D4dPtTEa+K8cJ4aa6TLYfkza9Y2nTrV6prGObROOttfHWO3X&#10;XlE8NKzxjjrpqoC/vR/9f/iD/Y84/wD9dXkEbE/Cf/Tub/rb/wDtYVK/ET/O8X/S1/8Acyrt/wC7&#10;Lf2cuc/2k+Tf5qcbFE/FP/U1f+lp/Out34f/AORW/wCov/Nosl/KT/Zy+bH+zbyr/NW+Vjyn/qbY&#10;/wDVY/50J/zF/kW7/wCnv/Nl8/38Pv8AaaeGn+mLG/5Jy56J86f6V339jP1w0p5X/wBQbT+1j6pf&#10;T3PKr0IAAAAAAAAAAAAAAAAAAAAAAAAAAAAAAAAAAAAAAAAAAAAAAAAAAAAAAAAAAAAAAAAAAAAA&#10;AAAAAAAAAAAAAAAAAAAAAAAAAAAAAAAAAAAAAAAAAAAAAAAAAAAAAAAAAAAAAAAAAAAAAAAAAAAA&#10;AAAAAAD+KiKioqIqKnRUX1RUX4oqfpRQK68PA7xS8j34h3Wrw1zfMiYt/VWY/W9iSx0r1XK75IY8&#10;Zeu+wq9WtTH3Ynuc5YFRLtln/uLofzefVNpHHvtXTjPtiNf2qzEc2v8AFX/tfzD8qeHSN5Pw91L6&#10;8I/gzOn7NomZnwrFSktgK9/yG8SruHGFDkbF1VlzfG9pz8gsTVdLY1LMSQ18j3NZ80v2vINr2EVe&#10;qRQfUO9EVVLV5U333feztLz/AEeaOH7UcvfGsemdFX807H5+zjd0j+kwzx/Znn7p0n0RqpANjNdM&#10;i1DZshpe1a3t2JcjcnrGcxWeo9zlax9nFXYbsUUvb6rDM6HsenqjmOVFRUU6s+Gm4wXwX+xes1n2&#10;xo7cGa23z0z0+3S0Wj2Tq7RGsbDjdt1vAbTh5UnxWx4fG5vHS9UVXU8pThu1+7p8JEimRHJ8Ucio&#10;vqhpnNivgzWwZOF6WmJ9cTo3Jhy0z4q5sfGl6xMeqY1c6dTsAK5fyd5+bGeP+Ew8D3NXZeR8HTtt&#10;RPlkoY7D7Bl3tcvRfVuQpVXInp16df0dFsvlXHFuo2vP5uKffMxH1aoLzDea7KKx+dkj3REz9eig&#10;s2EpYAAAAAAAAAAAMw0Pftv4y2fG7jo+du6/sOLk7q16lJ0SSJytWandrvR1e9j7TW9s0EzXxSt9&#10;HNU6dxt8O6xTgz1i2Oeyfrjunul24c2Xb5Iy4Zmt4/d7Y9DsJ+KPl/q/kViEw2TZU1rlLE1Gy5rW&#10;2yqylmIY0Rs2b1VbE0tixj+71mrvc+emrkRyyM7Zn656v0bL02/jprbaTPC3bHot6e6eU+jku/Te&#10;qY99XwW0ruIjjHf6Y9Ho5x9KZZCJUAAAAAAAAjx5N8G0Od+MsjrrYq8e14lJcxpWTl7Y1qZuGJUW&#10;hLOvRWY7Nwp9POiqrGqrJVaroWdJXo/UrdM3kZePyLcLx3x3+uOce2O1FdY6bXqWznFw+dXjSe6e&#10;71Tyn39jrl5HHXsRkL+JylSehk8XctY7I0bUborNK9SnfWt1LETujo569iJzHtX1RyKhtml65KRe&#10;kxNLRExMdsTylqm9LY7zS8TF6zMTE9kxzh6ZycQAAAsO/H3zguk77Y4rzt1I9Z5DsRuwvvOd7WP3&#10;aNjIKbYvXtY3Y6jEqv8ARVfYirInRO7rVfNPTfvO1je4o/psUcfTTt/izx9Wq1eV+o/d9zOyyT/Q&#10;5Z4ei/Z/Gjh64hdya5bDAAAAAAAAIG+enF6bPx3Q5Dx1ZH5fQbPZkXRs6zT6vl5oa9nv7U75UxmS&#10;WCZqL1SKKSd/oncpb/J/UPu+9tsrz/RZo4ftxxj3xrHpnSFI88dN+87Cu/xx/S4J4+mluE+6dJ9E&#10;TaVOhs5qUAAAL+/F/kheTuGdUzNqf381iK66tsLnO75X5XBMirttTO9Os2Txzq9t/oiI6dUT0Q05&#10;1/Y/cOqZMVY0xWnx19Vuz2TrHsbz8tdQ/wAS6Riy2nXNSPBf9qvDWfXGlvakEQqeAAAAAAAAAFE3&#10;Mmp/uPyju+ssj9qtRztqbHxoiojMVk+zK4pnr8VZjrsSKvwVUN79G3f37peDczxtbHET+1X4bfTE&#10;vNPX9j/hvWdzs4jSlcszX9m3xV/kzDWZJocAu68ddn/ezhnRMi+T3LNPDtwNzqvWRLGvSyYdHTL6&#10;9ZJ69OOVVX1VJEVfVTSHmLa/dOtZ8cRpW1/HHqv8X0TMx7HozynvPv3l/bZZnW9cfgn10nwcfXER&#10;PtbrIRYgAAAAAAAAAAAAAAAAAAAAAAAAAAAAAAAAAAAAAAAAAAAAAAYzs+KyN2tBkMDNFX2LDuks&#10;4l1l72UryPRiXMJk3Rte9MZl4o0Y96Ne6vK2OdrXPha1c7Y58OK84d3Ezs8nC+n2q/o3r+tSZ1iN&#10;Y8UeKkzEWmUV1XabnPiruen2ivUsEzbH4tYrbX7WK+ms+DJEaTOkzS0VyRE2pET4tS2/GbdSnlqt&#10;mo5TGzfRZ/AXu2LL4DJNRe+lkayKqtR3aroZm9YbMXSSNzmqin3qHTs/T8kVyaWwXjxY8leNMlf0&#10;qz9ExzrPC0RLj0frO16zgtfFrj3eK3hzYb8MmG/bW9fpraPhvXS1ZmJZWYCXAAAAAAAAAAAAAj7y&#10;L5K8a6AlipHkU2nPQq+P7Nr8sVhkU7U9WZDKdXUKSMf8r2o6Wdi9f2a9FLf0byV1vq+mSafI2k/n&#10;5ImNY/Vr9q3o5Vn9JrnzL+KHlfy7FsNcv3vqFeHy8MxOk918n2K6TwmNbWj9FCzN8i84+RmRn1/X&#10;KF2vgXvRk+EwKyVMRXry9WtXZM5M6FLTXMTqrZ5GQvc3rHCjvQ2ZtejeVvJuGN3vb1ndxHC+TjeZ&#10;j/06Rrp/BiZjtto0dvvMvn38S9zbp3TMd69PmdJxYta44if/AFss6eLWOy8xWZj4aRPBI7ivxF1v&#10;WnV8xyBPBtmZYjJY8PC2Rut0ZkXuX3WytjsZtzVROnutig6KqOhd6OSl9e/EPe72LbbpETt9tPDx&#10;z/WWj0acKeyZt3Wjk2b5S/BvpfS5rvfMVq7zexpMY41+RWfTrpOX+FFa84mk8JTDhhirxRQQRRwQ&#10;QRshhhhY2OKGKNqMjiijYjWRxxsaiNaiIiInRDXNrWvab3mZtM6zM8ZmZ7ZbopSmOkY8cRXHWIiI&#10;iNIiI4RERHCIiOUPIfHIAAaU508geM/HfUJdu5HzbKbJUmjwmApe1Z2TZ70TWqtDBYt0sT7L2LIz&#10;3ZnujrVke100jEVFWx+WfKnWfNvUI2HSMfimNJvedYx46z+de2k6dukRra2kxWJU/wA6+evLnkLp&#10;U9V8wZopE6xjxV0nLmtH5uOmsa848Vp0pTWJvasTDru8t83+QPn9yhi9M1fBZB+G+sc/U+NcFO92&#10;Gw0DVWKTY9pycyVqti5DBL0nyFv2q9drlZC2JHuR/rXoPlryp+FfRL9R3uWn3jw/0u4vHx3nn8vF&#10;WNZiJmPhx11taY1tNtI08EeafOXnr8c/MmLpHTcGSdp49cG0xz/R445TlzXnSs2iJ+LLfw1pE6Ui&#10;usxN0vh94QaV4y4qLYMqtTbuXsjUdFl9sdCrqOChsNVs+F06GxEyajSWJ3ZPaeiWrnzd3txOSBnn&#10;T8QPxK6l5zzztMHi2/QKW1pi1+K8xyvlmJ0tOvGtY+GnDTW0eKfX34Ufg10f8OdtG/3Pg3XmrJTS&#10;+fT4ccTzx4ImNa104WvPx5OOvhrMUidBrJulWx+QP8guqeIurSatqsmN2fnnZMe5+uay+RtmjqVK&#10;w1zItu3GKJ6Pipxr1WlSVWS5CVvp2wtkkbsn8P8A8Pt35u3UbrdRbF0HFb478pyTH/l4/T+lblSO&#10;+2kNQ/il+Kex8ibKdlsppm8z5qf0ePnGKJ5ZcsRyj9CnCbz3ViZjr3+JvitzF+Qjm7M7XuOZz9jU&#10;vv8AHmeZOWcnJ325pbTmTvwGBsWIJalrashURsdWuyNauNq9j3sbC2GGT0J5s81dH/D3olNps6Y4&#10;3fy/Dt8FeXDh47xE6xSJ42mZ8V7axEzMzMeV/I3knr/4qeY8m+6hkyzsfm+Pd7m3OZnj4KTMTE5L&#10;RwrWI8OOukzEVitZ7E/lV5OePX4sPFfG3IcNj6VXDY6fVOFOI8bckr5Te9oiidbdV+sdFftxUop7&#10;S3s5mbDZVj91XvWW1Ygin8xdL6b1rz75gvlz3tfNkt482aY4Ury5cI5R4aUjTlpGlYmY9qb3edC/&#10;D3y5j2uzx1x7XDTwYMNZ43tz58Z4zPiyXnWdZmZ1taInom0K/kh+TXzBrV7NqbdubOd9vYlm49s8&#10;OB1jDQRd1iwkPfZXBaFx7q9NzmxNWR0FCmjGe7MqI/0haekeTugzMR8vp22x8vzrT/vXvaefbaey&#10;OXnmsdW839diJn5nUNzk5/m1j8lKVjl2Vjtnn9EDxZ8btA8SuCOPeBON6/8AzBo2Gjq2svNWgrZP&#10;a9itKtvY9vzaQdWOy2xZaWWxInc5kLXNhj6RRRtb5U611fddd6nl6nu5/pcttYjsrWOFax6Kxw9P&#10;OeMy9SdG6TtuidNxdM2kf0WOukz22tPG1p9Np4+jlHCISCIpKAAAAAAANf7PxNxXuuSbmNy404/2&#10;3LtrRUm5XZ9N1zPZJtOB8skNRt7K423aStC+Z7mx93a1XuVE9VMjFvN3gr4MGXJSmuulbWiNfVEu&#10;jJtttmt48uOlrd81iZ+mHMarpGl6LTsY7SNQ1fTsfcs/W26Oq4DE69TtXPajg+rsVsRUpwz2fZiY&#10;z3HNV3a1E69EQ4Zc+fcWi2e972iNNbTMzp7dXPHhxYY8OGtaVnuiI+plB1OwAAAI77/4heJvLGZm&#10;2PlPxf8AHfkrYbEkk0+e3/hTjXcszPNMvdNLNlNi1nI3pJJXernOkVXL8SS23WesbOnytpu9zixR&#10;2Uy3rHuraIYOfpfTdzf5m52+DJk77Y6Wn3zEs34z4O4V4Wp2cfw5xBxdxNQuIxtujxnx/qeiU7TY&#10;untts1tWxOKhnSPonajmr06eh0brf77fWi29zZc1o5Te9rz/ACpl3bfZ7TaR4drix4qz+hWtfqiG&#10;0TEZD0MrisXncbew+bxtDMYjJ1paWSxWVp18hjchTnYsc9S9RtxzVbdaZiq18cjXNci9FQ5UvfHa&#10;L45mt4nWJidJifRLjatb1ml4iazzieMS1/h+EeF9eydLN4DiLjDB5nGzJZx2Xw+g6pjMnQsNRWtn&#10;pX6WJgtVZka5URzHtd0X4mTff77JSaZM2W1J5xN7TE+uJl002m0x2i9MWOLxymKxEx7dGzzEZDWn&#10;JnC/DvNWKgwXMnE/GnLWDqyrPWw3JmiatvmKrzKrVWaDHbTisrUhlVWJ8zWIvon8BlbXfb3Y3+Zs&#10;s2XDkntpe1J99ZiWPuNptd3XwbrFjy0jsvWLR7piWM8YeMXjXwlfsZXhjx64O4iyltjo7eS4w4m0&#10;LQb9qN7PbfHYuapgMTYmY+NO1Uc5UVvp8Dt3fVeqb+sU3253GakdmTJe8e60y69v0/YbS3i2mDDi&#10;tPbSlaz9EQ2XtOlabvFKHG7rqWs7hjq1hLdehtOBxWwUoLSMdGlmGrlqluCKwkb1b3tajuiqnXop&#10;i4s+fBbxYL3paY51mYn6GRkxYs0eHLWtq90xE/W5HB4HB6xiqeC1vDYrXsJj2PjoYbB46nicVRjk&#10;lksSR08fQhr1KzJJ5XvcjGNRXuVV9VU45MmTLecmW02yTzmZmZn1zPFypSmOsUxxFaRyiI0j3Qxf&#10;aeKuL95yEOW3XjfQtwytenHjq+T2nT9e2DIQY+GexZiow3ctjrdmKnFZtyyNia5GNfK9yJ1cqr24&#10;t3u8FfBgy5KUmddK2mI179Inm68m22+a3izY6WtpprNYmdPbDmNW0zT9Gx82J0rVNa0/FWLkmRsY&#10;zVsFi9fx8+Qmgr1pb01LE1alaW5LWqRRulc1XuZExqr0aiJwy582e3jz3te8RpraZmdO7Wexyx4s&#10;WGvhw1rWuuukRERr7GSnU7HFZzA4PZ8VcwWyYbFbDhMgxkd/DZzHU8tir0ccsdiOO5j78NipZZHP&#10;Ex7UexyI9qKnqiHPHkyYrxkxWmuSOUxMxMeqY4uN6UyVmmSItSecTGse6WF4Dhnh/VMvUz+rcU8b&#10;a1nqHv8A0ObwGi6vhsvS+qrTUrX0mSx2LrXK31NOzJFJ2Pb3xSOavVrlRe/Jvd7mpOPLmy2xzzib&#10;2mJ7eUzpzdNNptcdovjx463jtisRPviGyTFZDW2f4Z4f2vL28/tPFPG2y56/7H12bz+i6vmcvd+l&#10;rQ0qv1eSyOLs3LP01OtHFH3vd2RRtanRrURMrHvd7hpGPFmy1xxyiL2iI7eUTpzY99ptclpvkx47&#10;XntmsTPvmGaYPA4PWMVTwWt4bFa9hMex8dDDYPHU8TiqMcksliSOnj6ENepWZJPK97kYxqK9yqvq&#10;qnRkyZMt5yZbTbJPOZmZmfXM8XdSlMdYpjiK0jlERpHuhr7nPmTSPHnh3krnDke/9t0ji3Ts3uew&#10;zsWP6mephqcliPGY2KV8bbWYzNtI6dKBF7rFueOJvVz0Qydhsc/Ut7i2G1jXPmvFY9s859Ec5nsi&#10;Jl0bzd4djtcm8zzphx0m0+zsj0zyiO2Z0fMZ1XFcufk78+MXj8naWXkzyr5sWzm78DH2aep4bMX5&#10;Mhnb1WCRfdXXONNEozSRQp1ezHYxGNRyoiL6ozX2flXy9NqR/ddpg4R22mI0iP2r3mOPfZ59x13X&#10;mHrUVtP943ObjP6MTxn2UrHuh9QvjzQtW4r0HSuM9HxcOF03j3VNf0vVcRXaxsON17WMVVw2IpsS&#10;NkbF+noU42qvRO5UVfip5S3O4y7vcZN1nnxZ8l5tae+bTrM++XobBhx7bDTb4Y0xUrFYjuiI0j6G&#10;YnQ7QDT/ACf488A83LVXmfg7h/l1aUSQ015P4z0vflqQpKk6RVf3rwmW+niSZqP7WdE7k6/Ezdp1&#10;LqOw1+47jNh15/Lvan82YYu42Oy3en3vDiy6fp0rb64l6PGnjN438L3VyXDvj7wjxPkVZLGt/jTi&#10;jQ9EurHYa9k8a2tXwOKnVkzJHI9O7o5HKi/E5brqvU99Xw73c581e6+S94/lTL5t+n7DaT4trgw4&#10;rd9KVr9UQ3cYDLYFtPFXF+85CHLbrxvoW4ZWvTjx1fJ7Tp+vbBkIMfDPYsxUYbuWx1uzFTis25ZG&#10;xNcjGvle5E6uVVyMW73eCvgwZclKTOulbTEa9+kTzdOTbbfNbxZsdLW001msTOnthzesahqek412&#10;H03V9d1LEOsy3XYrWMLjcDjXXJ2RRzW3UcVWqVVszRwsa6Tt7nIxqKvoh15c2bPbx572vfTTW0zM&#10;6euXPHix4q+DFWta90RER9Dk8risXncbew+bxtDMYjJ1paWSxWVp18hjchTnYsc9S9RtxzVbdaZi&#10;q18cjXNci9FQ40vfHaL45mt4nWJidJifRL7atb1ml4iazzieMS1/h+EeF9eydLN4DiLjDB5nGzJZ&#10;x2Xw+g6pjMnQsNRWtnpX6WJgtVZka5URzHtd0X4mTff77JSaZM2W1J5xN7TE+uJl002m0x2i9MWO&#10;LxymKxEx7dGzzEZAAAAAAAAAAAAAAAAAAAAAAAAAAAAAAAAAAAAAAAAAAAAAAAAAAAAAAAAAAAAA&#10;AAAAAAAAAAAAAAAAAAAAAAAAAAAAAAAAAAAAAAAAAAAAAAAAAAAAAAAAAAAAAAAAAAAAAAAAAAAA&#10;AAAAAAAAAAAAAAAAGoeceJsVzNx7l9Pv+zXyDmpkNcysjO92Iz9Rj/oradEV3086PdBYRPV1eZ6J&#10;0d2qkl0nqOTpe9ruqazTlaP0qzzj19semIRPWul4ur7C+0vpGTnS36No5T6p5T6JntYB4v8AKOS3&#10;TU72lbn7lTk3i+3+6220rjv5bbipOfVx2bVVc5bC2mV3RTyIru6xE6T0bLH1zev9Px7Xcxutrx2G&#10;4jx0mOUa8Zr6NNdYjunTslg+Wup5N5tbbPecOo7afBeJ5zpwi3p100me+Ne2Ej8njaGaxuQw+Vqw&#10;3sXlqNvG5KlYb3wXKF6vJVuVZ29U7obFeVzHJ+lqqQVL2x3jJSdL1mJie6Y4xKxXpXJSaXjWlomJ&#10;jviecOtBzlxZkeGuT9o0K97klfGXfqMJdkRemT16+n1WHvI7ojHyOqPSObt6oyxHIz4tU3B03e06&#10;hsqbqvO0cY7rRwmPfy9GjUXUtlfp+8vtrconWJ76zyn9/wBOrUpnMFdz+OzlRu08X5PjfIWe/Mcd&#10;33SY9j1Xvm1XPTT3Kitc5VWVcflvqondPSKJ8DfTqhrrzXsvk72u7pH9Hljj+1XhPvjSfXq2J5V3&#10;vztnO0tP9Jinh+zPGPdOseiNFhxVFpAKxfymxSLw1x/OjHLDHybBE+REXsZJNquyPiY53wR0jYHq&#10;ifpRq/wFp8pzH33JHb8r/eqr/mKP7pSez5n5JUVl+U4AAAAAAAAAAAADlcFncxrOYxuw69krmHze&#10;HuQZDF5THzvrXKNys9JIbFeaNUcx7HJ/uKnovVFVDhkx0y0nHkiLY7RpMTymHKl747xekzF4nWJh&#10;2IfDvy1xXkHrbdf2OapjeWdepI/O4yNja1fYsfC9kKbPhIeqs9t7pGNuV2f+DTu6o1InxmuOtdHv&#10;07L8zFrOztPCe6f0Z/JPbHp1XnpfU677H4MmkbmscY7474/LHZ6k2CCSwAAAAAAABTn+Q/glMHnK&#10;XNuuU+3F7JPDiN2hgjXsp7CyHtxmac1nVGQ5qpCsMzujWtswsVVc+wX/AMqdT+Zjnp2afjpGtPTX&#10;tj2Txj0T3QoXmrpvy8kdRxR8F50v6Ldk+3lPpj0qxC4qeAAAHsU7drH26t+jYmqXaViC3TtV5HRT&#10;1rVaRs1exBKxUfHNDKxHNci9UciKh8tWtqzW0a1mNJj0PtbWpaLVnS0TrE+l2U/HnlqrzVxPrG7t&#10;fCmWkr/atpqw9rUpbRi2Rw5WP2m+kENxXMtwM6qra1mPr69TUPVdjbp2+vtv/L11rPfWeXu5T6Yl&#10;tzpe+r1DZU3Mfb00tHdaOf78eiYbsI5IAAAAAAAOLzeGx2xYbLYDL1228Vm8ddxWRrPRFbPSyFeS&#10;raiXqip88Mqp16eh2Yst8GWubFOmSlomJ9MTrDqzYce4w2wZY1xXrNZjviY0l1xd/wBPv8f7rtGl&#10;5Pq65reavYt03b2NtwQTO+jvxt6qrYchTdHOxF9UZInX1N37Pc03m1x7rH9nJSJ9WvOPZPD2PPu+&#10;2mTY7zJs8n28d5r69OU+2NJ9rEDKYoAAsL/H1yCuJ3fZeObkypU23GJmcSx7/lbnMA17rMMMfT9e&#10;9hp5ZHu6/Ck1Clec9l8zaY99WPix28M/s25e62kfwl98ib/5W9ydPvPwZa+Kv7VefvrMzP7MLcjW&#10;7agAAAAAAAAAq485dYTHb7rG0xRoyLZdflozuRE/a5DXrSNllev++XH5OsxOv6IzaXkXdfM2GXaz&#10;PHFk1j1Xj9+tp9rS/wCJGz+V1PDvaxpXNi0n02pPGf4tqx7EIS8NcgFnXgpsa29P3PVpJO5+Ez9P&#10;LwNcvq2tnqTq6sjRU9Y2WMI9y9OvR0nr06p11h5723g3mHdRyvjms+uk6/Vb6G4/w13fzNhuNlM8&#10;ceWLR6rxp9dJ9/pTrKI2WAAAAAAAAAAAAAAAAAAAAAAAAAAAAAAAAAAAAAAAAAAAAAAABqnfuPsh&#10;mbkG3aPl26ryFjIPYrZRY/cxefoMVZEwG01Gtel3GSSfqS9r5qrlV0fr6E/0nq+HbY56d1TH8/o9&#10;51mv52O3/qYp/Nt3xrEW5SqPmHy5uN7mr1noOaNp5jxV0rk01plpz+Tnrx8VJnlbSbUnjXuYlrPP&#10;WNjyn7n8qY1/Gu7QqyP2so/prOZ6r7aXcJnXKtX6aeRq9qSv7U6o1ssjkd0kN95TzTg/xHoN/vvT&#10;J7a/1tPRenPWPRGvbNaxoh+lfiDtq7v/AAXzbinpfXa6Rpkn+gydnixZfs+GZ5eKdOyL2nXSQDHs&#10;lYyWJ7JI5GNfHIxyPY9j0RzHse1Va5jmr1RU9FQqMxNZmto0tDYtbVvWLVmJrMaxMcpjvh+z4+gA&#10;AAAAAMb2LcNV1GutrZ9hw+Ch7FkZ9yv16sszU6p0rV5HpYtPVWqiNja5yqnohm7Ppu/6jf5exw5M&#10;ttfzazMR655R7ZhGdS610jo2P5vVdzh29NNY8d4rM/sxM62n0ViZRY3bzL0zEpNV0rEX9quN72R3&#10;7iPw2Fa71a2ViTRvylpqKnVWLDB3J8Hp+i+dM/DbqW40ydTyU2+P9GPjv6uE+GPXrb1NS9d/G3om&#10;zi2LoWHJu83KL21xYvXxiclvV4aa/pI9z7H5HeQ0j6uNgycWt2JJI3wYmJ2vanGzu6yQ28pPIx2U&#10;SJGp1ilsWXoqfKzqvrcK7PyZ5PiL5ppO9iOd5+Zln0xWPs698VrHfLXGTqX4mfiRacW1rljplpmJ&#10;jHHydvEdsWyTMfM0/Rte891dW8+PPDTAYxYb/IuWdsVtGo52Dw77NDCxv/SyfI9YMrkGfBUViVOi&#10;+io5Cq9Y/End59cPRsfycf6d9LXn1V41r7fH7F+8t/gl0/a+HceZc33nN/6WObUxRPpvwyX9kY/T&#10;rCY+FweG1zHwYnA4uhh8bWTpDRx1WGpWYqoiOf7cLGNdLJ06uevV719VVV9TXG53W53madxu8l8m&#10;e3O1pmZ989ndHKOxuvY7DZdM21dn0/FjwbWvKtKxWsenSO2e2Z4zzmXKmOywAAArY8r/AMjHH3CH&#10;3HS+Nft3I/KMSTVrCQWfe07ULTFdE9M/kKczZMnlK8qdFx9R6OarXJPNA5Ea/cXkX8Iuq+ZfB1Hr&#10;Hj2fRJ0mNY0y5Y5/BWY+Gsx/5lo7vDW0cY88/if+P/QfJvzOkeXvl9Q8yxrE6TrgwTyn5t6z8d4n&#10;/wAqk6xpMXvSYiJqd4t4M8kPPzkW5vO0ZrIvwklptXYuT9kru+w4etA9ZFwOpYiv9FVu2arJnLFj&#10;qKQVoXP7p5IPc73b1635m8n/AIV9Ir0zZY6RuYrrj22OfjvM/n5bzrMROnHJfW0xGlYtppHl/wAt&#10;eS/xB/HLr9+tdSzZJ2U28OXeZY/oscROvysFI8NbTXWfDix+GlZnW9qeLWewjwD448YeOGpt1jjz&#10;D+3ZtNhk2Hacl7VnZdnuQtVrbOWyDY40SCJXO9mrC2KrX7nKyNHPe53lDzV5v615v3/33q2TWldf&#10;l466xjxxPZWus8Z7bTra3DWdIiI94eRvw/8ALf4fdL/w3oOLTJbScua+k5s1o7b20jhHHw0rEUrr&#10;OldZtM74Kuuyor8gX5PNW8ca2W4r4btYrcedZY5aeRutdDkta4teq+3JNnGt9ytlttj6OSHFd3bW&#10;eiSXOjUZXsbd/D/8MN15ktTqvWYvh6FE6xHK+f0V7a4++/bHCnHW1dEfil+Mmy8pUv0Ty/am48yz&#10;ExaeFse29N+y2Xux/mzxycNKXpP8QPC7mPz45Ny2+7pmNgqcdv2KbIcn8uZeT6rL53K2X/WXsJq0&#10;uQZLHmNpuNciPlVklTFxPbJM1VWCtPuzzh506N5B6ZTYbKmOeo/L0wbevCtaxwi19Ps0jsjha8xM&#10;V/OtXzt5C/Dzr/4n9YydT6hky16T82bbjdW42vaeM0xzbXx5J7Z0muOJibfm0t2MeaucfFb8WvjN&#10;Rt5hKGpahrlC1jePuPcPLXm3bkzaY4WTTUsRXnkbazWcyVqZk2TydhfZqtl96zIxnai+Y9ttfMHn&#10;7r18t7Wy7zJbXJkt9jHXs17K1iOFKRz00rD2fNvLf4d+Xse021K4dhhrpjx1+3kt28+Nr2nje89+&#10;tpdBPzI8wuXPNrmrP8x8r5SZXWZrFHS9Or2pJtd4609tqWbF6nr0Kx14/ZqRvR1m0sTJ8haV9ib5&#10;39E9L9A6DsfLvTq9P2NeXG99PiyX042t6+yOVY4RwedOvdd33mHqFt/vbc+FK6/DSuvCtfV2zztP&#10;GeLug/hz/Gth/CjiCLk3fq2KyvkfzDr+Ot7VlKdmrlauh6ZeSrmMXxvgMpWdNUsO91sNnNWqsj69&#10;6/FGyOSavUrzP8+efvN+TzFv/ue1m1ekbe8xWJ1ib3jWJyWiePfFInjFddYibTEb+8h+UqeXtj97&#10;3MVt1bPWJtMcYpSdJjHWeXdN5jhNtNJmKxM3Pmvl+AAAAAAAAAAAAAAAAAAAAAAAAAAAAAAAAAAA&#10;AIt+YfiTx35t8KZLgLljYuQsBx/nc7gc5sMPHOfx2uZTYG65afksZhMtcyWCz8M+CbmWVrz4WxMe&#10;61Sgd3o1rmvlui9Y3PQt9HUdnXHbc1rMR44m0R4uEzERMcdNY17plHdU6Zg6vtJ2W5teuCbRM+GY&#10;iZ04xE6xPDXSfXEImeFf4bvDHwQ5Rt8y8OY3kTOciS67ktXx2d5I26psn7vYvMvqLl1wNHGYHXqF&#10;S/kIaaQPtSRyztrySxMe1ksjXTHXPO3XPMG0jY72cVdt4otMUrNfFMctZmZnSOenLXSeyEZ0nyr0&#10;ro24nd7WMls/hmIm9tdInnppERrPfz04dsrVyorIAAAAAAAAAAAAAAAAAAAAAAAAAAAAAAAAAAAA&#10;AAAAAAAAAAAAAAAAAAAAAAAAAAAAAAAAAAAAAAAAAAAAAAAAAAAAAAAAAAAAAAAAAAAAAAAAAAAA&#10;AAAAAAAAAAAAAAAAAAAAAAAAAAAAAAAAAAAAAAAAAAAAAAAAAAAAACGvP2sZbjPcsR5OaJUkntYG&#10;GLE8r4CozouzaRI6GCXJdrVYj72Hijj7nv6tayGCVytZWcj7R0bcY9/tbdA3k6VvOuG0/mZO71W/&#10;LMc7cKh13bZenbynmTYxrakeHPWPz8fLxeuvD3VnlWdZY69sGI2rBYnZMDdiyGGzdCtksdchXqye&#10;rajbJGqtX5o5Wde17HIj43orXIjkVCuZ8OXb5rYM0TXLSZiY9Mfu9q07fPi3WCm4wTFsN6xMT6J/&#10;dxjsnggj+QHg9d74/g5PwNJJtn46ryuyyRNctjI6S9758g3oiL7jtesyLcb16Iyu6yvq5Wotl8rd&#10;S+7bqdnln+hyzw9F+z+Ny9eiu+Z+nfedrG8xR/TYo4+mnb/F5+rVR+bGa6b88Z+XX8K8v6zt88j2&#10;4CxK7AbbEzud7utZd8UV2f22fNK/FzMiuxsT9eSs1vwVSM6xsI6jsL4I/rY+Kv7Ucvfxj2pPo++/&#10;w/f0zz/VT8Nv2Z5+7hPsdkeGaKxFFYryxzwTxsmhmhe2WKaKVqPjlikYrmSRyMcitciqiovVDUcx&#10;MTpPCYbZiYmNY5PIfH1Bf8iurP2Pxk2C/FGksmnbJq+0tb2tc9rPrn65Zkj7kVWrFU2KRzlb0XsR&#10;36OqE/5ay/K6pWs/n0tX6PF/uofruP5nT7THOton6dPyuuybIUYAAAAAAAAAAAAABkunbhsegbPh&#10;Nx1HKWMNsWv34chi8hWciPiniX5o5Y3IsVmpZiV0U8MiOinhe6N7XMcqL1ZsOLcYrYM0RbHaNJj9&#10;3b3T2TxdmLLkwZIy4p0yVnWJdl7xk8hcB5Fcd19nothx2zYp0GM3XXGy98mHzKxK5liBHL7r8Pl2&#10;RumqSL16tR8SqskUnTV/VOm5Om7mcVuOKeNbd8fvx2+/lK/9P31N9g+ZXhkjhaO6f3p7P9iRZGs4&#10;AAAAAABiG/6ThOR9M2PRtjg9/D7LjJ8daRERZIHv7Zal6v19G28ddijsQqvo2WJq/oO/a7nJtNxT&#10;c4Z0yUtrH5Y9Uxwn0Ojc7fHu9vfbZf6u9dJ/JPrieMel1k970zM8eblsmkbBF7WX1nLW8Vb6Nc2O&#10;f6eT9hdr93Rzql+s5k8Lv8KKRq/pNxbbcY93t6bnF/V3rEx+9645T6WoNzt8m13F9vl/rKWmJ/f9&#10;U849DEzvdAAAAWH/AI7uWl1PkvJcZ5Oz2YXkaqkmLSWRUirbZhIJ7NVGdzkih+74v34XL+tLNFXY&#10;nVeiFV817H5+zjeUj+kwzx/Znn7p0n0RqtXlXffI3c7O8/0eWOH7UfvxrHpmIXcGuWwwAAAAAAAC&#10;pD8g3Hv2rdNY5HpQo2rtmNdhMw9iL0TN4BrEqWJ3Kv697DTxxMRPTtpOVen6dkeTN78za5Njafix&#10;28Vf2bc49ltZ/hNV+fNh8reY+oUj4ctfDb9qvKfbWYj+CrxLqoQAAzrjLc7HHnIGobrWWRV13PUM&#10;hYjiVWvs49syRZSkip8EvY2SWFf4nqYe/wBrXe7LLtbfn0mI9E9k+ydJZvTt3bYb7FvK/wDl3iZ9&#10;Mdse2NY9rse154bUEFqtKyevZhjngmjcjo5oZmNkiljcno5kjHIqL+lFNH2iazNbcLRL0HW0WrFq&#10;zrWY1h5j4+gAAAAAAAEOPNvXUyfFeOzrGdZ9Z2elK+TtRe3H5aCxjbDOvxb33n1V69eny9Onqipc&#10;vJG4+V1W2Cfs5cU++sxMfR4lA/EXafO6JTcx9rDmif4Noms/T4VUJthpAAmX4RZ5cdynlsI+RrYd&#10;h1W6yONV6LJfxdynegVv6HKyj9V6dOvRevX0XrTPPGD5nSqZ4+1jyx7rRMT9PhbA/Dnc/K61fbzP&#10;w5cE/wAasxaPo8S1o1Q3cAAAAAAAAAAAAAAAAAAAAAAAAAAAAAAAAAAAAAAAAAAAAAAAAAxXbtI1&#10;TfMYuI2zCU8zS+Z0SWGuZYqSPREdNRuwuiuUZlRqIr4nscqJ0XqnoZ/Tuqb/AKVn+8dPy2xZe3Tl&#10;PotWdYtHomJRHWehdI8wbX7l1jBTPg7NeFqz31tGlqz6azE+xGOzwXyvxu99rhHki4/FMcsqabtc&#10;sU9ZEVXK+Om+atYxD5Ju7p1WCm9ETqsyuRFLxTzV0DrURj8z7KsZ+XzsUTE+3SYvw/avH6ujVmXy&#10;B5v8sTOXyJ1O87SOP3bcTE19MVmYnHMz+xjnvvM6OIk8jOYdDRYuUeHbCxQ9WS5nDuuY+j8n60iW&#10;/bz+HtvRvxSOzG316p0T0Mmvk3y51b4uhdSjxTypfS1vdrjvHtrLCt+JfnTy/Hg819Ft4K8JyY/F&#10;Snr8WmbHafVesepkWM8z+MLTWJkcRt+KmXs9zuoY27Warv1uyatlfqHtYvx6wtVU+CfoTCz/AIa9&#10;cxzPycm3yV/atWfdNNPpSe1/G/yrmiI3OHe4b9vwUtX31yazp+zDKIvLLhWSNr353KQOXr1il17L&#10;LIzo5UTuWCtNF8yJ1To5fRfX19DBt+H/AJmidIxY5jvjJT8sxP0JWn4v+RrV8U7jLWe6cOTX6KzH&#10;0vHY8teF4UaseYzFtV7ura+AyLVb0ROnd9VHWb836Oir/H0PtPw+8y2+1jx19eSv5JlxyfjD5HpG&#10;tc2a/qw3/wB6KsSyPmpxxAipjde3DIyJ06LNWxFCu7qiKvSVctanRU6r16xJ6oSOH8M+tXn+mzba&#10;lfRN7T7vBEfSh9z+OPlnHGm2229yW9NcdI9/zLT/ACWsst5r7Jef9NqmgY2tYkXsgXKZC9m5JHL+&#10;ltPHV8O7u6f4KSO/3Sb2/wCGWyxR4+obu9qRz8Na0j32m/1Qq28/HPqeefldI6dipknhHzL3yzP8&#10;GkY/drLH37F5ecnokePp7PhsfOvWNcfj6+kU0avo6SLMXvt9+eLov6LUidUVETr1MyNn+HfQ+Oa2&#10;DLmj9K0559tK+KsT/Bj0o63Uvxl81fDt6bvBtrcvBSNrX1xkv4LzH8OfRxczr/hruebspkt/3KlR&#10;fO5stmOgtvYMvKnRqLHYu3Vp1YZ+nVO9rrLURE+PwTG3n4k9N2tPk9I21rRHCJtpjpHqrXWZj0fC&#10;zenfgn1vfZfvPmLe48c2nW0U8WbJPom1vDWJ9MTePWk1pfjRxLpqxTtwK7JkonNemR2iRmUc17e1&#10;UWPHpFBh4+x6dWu+nWRv++Uo/U/O3mDqWtJy/Jwz+bi+H321m8+n4tPQ2n0P8LvJ/RNMkbf71uY/&#10;PzzGT3U0jHGk8p8Gsd7fccccMccUUbIoomNjiija1kccbGo1kcbGojWMY1EREROiIVOZm0za0zNp&#10;njLYNa1pWKUiIpEaREcIiI5REdz9nxyAAADSPNfkTxF4+4P71ybttPEzTwSTYnXavTIbVn3R9zUj&#10;w2Bgd9XYjdM323WJPapwvVPdmjT1LJ5c8pdf817n7v0XBbJWJ0tkn4cVP27zwjhx8Ma3mPs1lTfO&#10;Pn7yr5E2X3zzHuqYrzWZpir8WbLp2Y8cfFMa8PFOmOs/avWOKiPyA8/+cPJXKP4z4gw+b0zUs/NJ&#10;iqmt6syzkuQdzjm7kWtlcjjGOsw17Vdi+5Qx7WRrG6Rk8tmP4envKv4VeWvJuH/Gev5Me43+KPFO&#10;TLpXBh07a1twmYnlfJrOuk1rSXijz1+OnnP8RNzPl3ypizbPpWeZpXFh1vutxE9l70jWItHPFiiI&#10;0m1b2yVSG8WvxZyyOx27eSr0ii6Q3KPFWIvKsz17u9rd0zlGTthYrW9VpUJXOVHJ7llio+Fan53/&#10;ABurEX6b5OjW3GLbm1eH/wBTSef7d407qTwsvv4af/Gi1px9Z/ESdK8LV2VLcf8A8IyVnh/Z4pme&#10;MeLJExNF2GEwmG1rE4/A69isdg8JiasdLGYjE06+PxuPqQp0irU6dWOKvXhYnwa1qIecNzudxvM9&#10;91u8l8u5yW1te0za1pnnMzOszPrew9ns9p07a49jsMWPDs8VYrSlKxWlaxyitaxERHoiH6zGZxGu&#10;4rI53P5TH4TCYinPkMrl8tcr4/GY2hVjdLZuXr1uSKtVqwRNVz3vc1rUTqqnHDhzbjLXBt62vnvM&#10;RWtYmbTM8oiI4zM90Oe43GDaYL7ndXpj22Os2ta0xWtaxxmbTOkRERzmXXR87vy8282mY4l8Tsla&#10;xuIclnG7HzUxs1PK5JrkWGenxxDI2KziKaN7mrmJUbakVetRkKMZZl9F+RPwhpg8HVvNlYtm4TTb&#10;cJrHbE5uy0//AEcfDH5821mseTvxM/HjJufmdD8j3mmDjXJu+MWt2TG3jhNY/wDpZ+KfzIrpF7aM&#10;8EfxZ7r5B2cXy5z7HmdM4fsysy1DDWXWaW78oRzObYZPAsyNtYDVch3q9+Rk6Wrka/yVnbI23HOe&#10;e/xT2Xl+t+kdAmmbrER4ZtGk4sGnDSey947KR8NZ+3OseCa1+Gf4K9R81Xp13zRGTb9BtPirSdYz&#10;bnXjrGvGmO3Ock/FaPsRpMXi5XzI85PGP8YvC2Hxtyhhm5+LCrR4e8ftLlpYvNZ9kL54orT4IobL&#10;dY0+G6yR17M2oXtdKkiRttXHJDJoPonl/rnnfql8973tFr65txfWYifX+dbTTw0ieWn2axrHqvq3&#10;WugeRek49pgx0x0pTw4dvj0rrEeiPs111m15jjOv2rTpPQv8tfLzmvzS5ayfLvNmxfc8pKx+P1rX&#10;Me2Spqmi622xJPT1nU8S6SVKWOrLIrpJXukt3JldNYlllc56+l+h9C6d5e2MbDp1PDTna08bXt22&#10;tPbP0RHCIiHnLrfXOoeYN9bfdQvrflWscK0r2VrHZH0zPGZmUYSYQ7u3/gG890504Wn8UORsx7/K&#10;3AeGhk0e3emZ9XuHDDJ4aGNhYrpFks5Hja5Yhxk3yMT7ZPj1T3JG2Hp51/FDyx/hvUI65tK6bLdW&#10;+OI5Vy859mSNbR+tF+UaQ9C/hn5l/wAS6fPRd3bXe7avwTPO2LlHtxzpWf1ZpznWXYdNVNogAAAA&#10;AAAAAAAAAAAAAAAAAAAAAAAAAAAAAAAAAAAAAAAAAAAAAAAAAAAAAAAAAAAAAAAAAAAAAAAAAAAA&#10;AAAAAAAAAAAAAAAAAAAAAAAAAAAAAAAAAAAAAAAAAAAAAAAAAAAAAAAAAAAAAAAAAAAAAAAAAAAA&#10;AAAAAAAAAAAAAAAAAAAAAAAAAAAAAAAAAAAAAAAAAAAAAAAADxTwQWoJq1mGKxWsRSQWK88bJYJ4&#10;JWLHLDNFIjo5YpY3K1zXIqORein2Jmsxas6WjlL5atbVmtoiazGkxPKYQ+0D3vHXkt3EmUnk/oo5&#10;Gv28pxLk7Dnvh1zZbEvu5XQbdmVXe0y4+T3aXc7pJIqdO+WaXss28063sP8AEscR/iOCsRmiPzqx&#10;yyRHo5W7vRERrUthr5f6j/hWWZ/wvcWm2C0/mXn7WKZ9POvfPfMzpMGeCGzDNWswxWK9iKSCeCeN&#10;ksM8MrFjlhmikRzJIpGOVrmuRUci9FKzEzE6xwmFtmImNJ4xLrq+VnBdngzlHIYunBImmbItjO6V&#10;aVHujbjJZ1+pwr5Xd3db1+xIkLkVyvdA6GV3T3UQ2v0TqUdS2UXtP94p8N49Pf6rc/XrHY1X1vps&#10;9N3k0rH93vxpPo7Y9deXq0ntRnJhDrzfAbnBOQeOF45zlxZds43rwVaqzvV02S017vZw9hqr071w&#10;julGRE/UibXVVVz1Nb+Z+m/dd397xx/QZp1n0X7ffz9evc2P5Z6j962n3XJP9PijT107Pdy93en0&#10;VdZmE8laZV5F4+3XRLixsg23WM1gPelRysqz5KhPWq3ejUV3dStPZM3oiqjmId+1zzttzj3Ec6Xi&#10;fdPL2uncYoz4L4Z5WrMe+HU1ymMvYXJ5HD5OvJTyWJvW8ZkKkqdstW9QsSVbdeVP0SQWInNcn8KG&#10;3qWresXpOtZjWJ9EtbWrNLTS3C0TpPseicnEAAAAAAAAAAAAABvnxx51z/j9yZid0xbp7WGmdHjN&#10;wwTJO2LO65PMxbldGuVI25CmrUnqSL09udiIvWN0jXR/Uthj6jtbYL8L86z3W7PZ2T6GbsN5fZbi&#10;MteNOVo74/f7YdnnWdkwm469hdq1vIQZXA7BjamWxOQrqqxWqVyJs0L+ioj45Ea7texyI+N6K1yI&#10;5FRNWZcWTBkthyxpkrOkx6YbBx5KZaRkxzrS0axLnDrcwAAAAAAFRn5JOJG1r2r8z4quqMyXtaft&#10;vtMTtS7Xhnta5k5Vb1er7NKKerI93RjUr12p8zvW9+Ud9rW/T7zxj46+rlaPfpPtlRvNux0tTqFI&#10;5/Db1/mz7tY9kKqy6qWAAAHLYHOZPWc5h9jw1l9PL4HJ0cxjLUaqj69/G2YrdSZO1Wr+znhavTr6&#10;ocMuOmbHbFkjXHasxMeiY0l2Ysl8OSuXHOmSsxMT6Y4w7P3HW647kbRNT3rFdG0tpwWPy7YUeki0&#10;57MDVu4+R6IiOnxt1JIJOnp3xqaa3e3vtNzk21/tUtMevTlPtji3DtdxTd7am5p9m9Yn1d8eyeDM&#10;zHZAAAAAAACNHlzord64K2+KOJJMjq8Me54tez3HMlwDZZcijGp86vmwMtuNvT17np8fgs95b3f3&#10;Tq+KZn4Mk+Cf4XL+VpKueatl996JliI/pMUfMj+Dz/k+KFDJt9pEAAAL8fE/c13bgfRbk03vX8HR&#10;l1PI9Xo97Jdcldj6Xuu/WdLNh2VZXKvzKsnr1+K6e8x7X7r1jNWI0pefHH8LjP8AK1j2N4+V9598&#10;6Jgvadb0jwT/AAOEfydJ9qRhBrAAAAAAAAAam53wSbHw7yLi/bbK/wDdjIZKCN3+HZwbW5yq1voq&#10;e4tnHM7fh83T1T4kt0HP926xtsvKPmxE+q3wz9EoPzNtvvfQN3h01n5NrR66fHH01hRmb0ebQDdv&#10;jlmPsfN3Hdvv7G2M6mHd8zWo77/TtYNrF7/lXukyCdE+PXp0+boQnmTD8/oe5p3Y/F/EmLfkWPyl&#10;uPu3mPaZO/L4P48TT/eXcGkHosAAAAAAAAAAAAAAAAAAAAAAAAAAAAAAAAAAAAAAAAAAAAAAAAAA&#10;AAMNy/HWgZ9zpM1pWq5OZ69VsXcBi57XXuRyqlp9VbDVVU9ejk6p6L6Elt+s9W2kabbdbile6uS0&#10;R7tdPoQm88teXuoTNt9sdplvPbbFjm38aa6/Swifx24WsP8Ack0DEtd07ekE+Uqs6dVd/i61+GPr&#10;1d8enXp6fBEJSnnHzNSNI3eTT0xWfpmsygsn4beR8tvFbp2GJ9E5Kx7q3iHh/wCzfwl/0Cx//wBk&#10;M5/50OX/AHp5n/8Asu/8Wn/C6/8A8WPkX/8At+P+Pl//ACjm6PB/EOPcjoOOtUkVOnpexUGTb6Nc&#10;z1ZkkttX0d/B8ei/FEUxcvmjzFmjS+83Efs3mv8AN0Z+DyH5N2064+m7Of2scX/n+L93Hm2DjcJh&#10;sMxYsPiMZio16oseNoVKLFRVRVRWVYomr1VCIz7rc7mfFuMmTJb9a02+uZWPa7DY7Gvg2WHFhp3U&#10;pWke6sQ5M6GUAAAAABprlzyC4d4MxjsjydveF1yR0D56WFdOt7ZcqjejUTF67QbYy9xrpHI1ZGxe&#10;zGrkWR7G9XJYugeVPMHmbN8nou1yZo10m+nhx1/ayW0pHfprrPZEzwVHzV578p+S9t948x73Dt7e&#10;HWuPXxZr/sYq63tx4a+Hwxr8UxHFTlz1+VvdNols6z49a2/T8fYetOLctiq1ctuN5ZXe1G7D4Fn1&#10;mFwr5XL0asq5CZyKitSJ/onoPyv+BnTtlWu982Zo3GWI1nDjma4q6cfjvwvfTt0+XHf4oeS/O/8A&#10;8nesdStbp3kPbztMFp8MbjLFb57a8I+Xi+LHjmezxfNtPZ4Zas4d/Hz5H+RmcXfuZcrmtEwualbf&#10;yOy7667mOQc+1/RyLT16/ajyUPus6NbNkZarWMVHRxzNTsWb8wfiv5Q8o7b/AAry7THutxjjw1x4&#10;NKYKevJWPDOndji2s8Jms8Va8p/gT+IH4gb3/HPN2XNstnmnxXzbnxZN1l/ZxWtF415RbLNIiNJr&#10;W8cF4HA/i7w1454r6PjnWI48zYrpXy255l0eT3DNM7mvcy5l3QxJVqPcxqrVpx1qnc1He139XL5r&#10;80edvMPm7P8AM6vmmdvE61w0+HFT1V1nWf1rza3HTxacHsvyT+GvlHyBtvleX9tEbu1dL7jJpfPk&#10;9FsmkeGvCPgxxSmsa+HXikKVNfEQfKTze4G8TMPJJyFsjcnulios+C401p9fI7ll3SRvdVmsU/db&#10;DgMRM9i9bt50MKojki92REjdb/K3kjr3m3Np0/H4dlE6WzX1jHXviJ/PtH6NdZ79I4qH50/Efyz5&#10;G2826rm8fUJrrTb49LZbd0zGulKT+nfSOfh8U8J6z/OHlX5Z/ke3+txpqOv5uXWrl76nW+FdBWxL&#10;iYYasrHQ5ndMtL9JHmZ6HRj5chknV8dTf1fFHWRzuvpjoflTyl+HHT56nvMlI3MV0vucuni48646&#10;8fDE8opTW9uUzZ498yedvPP4t9Ujo+wxZJ2dra49pg1msRHK+W3DxzXnN8k1pSeNYprK3zwl/Efo&#10;3Dj8RyT5DtxHJXJ1f2L+K0+NFvcfaVcRWTQy2IbEMabjsFNU6e5Oz7fXkVVihleyK0moPO/4ub7r&#10;MX6b5d8e26XOsWycsuSOXDT+rpPdE+OY5zETNW+fw5/Arpvl+cfV/Nfy951mNLVxc8GGecTMTH9L&#10;eO+0eCs/ZraYrdqj8kX5yuKPGOPOcSeNU2A5n57i+rxmVzsVj7hxfxdeY18M33jI0ZmN3LaqUyo1&#10;MXRl+mrytelyzHJEtSWH8o/hvvusTXfdY8W36ZwmK8smSPRE/YrP6UxrP5sTE+KLz5s/EXZdIi2x&#10;6T4dx1PlM88eOfTMfbtH6MTpE/amJjwz0+Eb5L+dPPjlRu88/c98o5XucqImQzGQka1re5yp9Jht&#10;Z1fBU0ROq/RYjE0o0/xFeP5d9f8A2n8t9M/8ra9Mw19UR9c2tM+u1p75lor/AO2/mPqf/mbrqea3&#10;rmfqitax6q1juiHce/Gh+E/izxWwjOSPI3F6pzNz3n8PPSmxOSx1bP8AG/GuLzOOsUMvr+CxmVrP&#10;qbPm8jRvS1shlLcCxrEqwVIo41mmtaB84fiJvet5PunSbX2/TK211ifDkyTE6xaZjjWImImtYnnx&#10;tMzpFd8+Ufw+2XRsf3vqsU3HU7V00mPFjxxMaTWInhaZidLWmOXCsRGs20V55/3e7jXkz75yT4YZ&#10;DGcRbzL9TkrfD2cmtLxXsVp37aaDVMkjbmR47vWX96xVlZaw3uOjhjjx0CLI2S8s/invNn4dn5hi&#10;2fbcoy10+ZWP1o4RkjvnhfnMzeeCN8y/hftN34t30CYwbnnOKf6u37M8ZpPdHGvZEVji6xesXPJr&#10;8bXlPqW0Z7T9j4r5n4k2CvmF1zZ689SnsGGlWfH5XGPuUJ3Udl0ncMQ+zRkt4+zPUtVpXrBMqojk&#10;3Hmr0fzd0XJhxZKZ+n56aeKvGazzidJ41vSdJ0tETExxhqDDbq/lPrNM2THfD1DBbXw24RaOUxrH&#10;C1LRrGtZmJieEvol+Lvkhx35Z8G6FzvxjeZY13dcTHYtYx9iKbJ6psVZEg2HUM62NG+zmddyjXwS&#10;/K1kzWsni7oZY3u8pda6Ru+h9Sy9M3kaZcduE9lq/m2r6LRx9HKeMS9TdH6ttet9OxdS2c64sleM&#10;dtbfnVn01nh6eccJhIAi0mAAAAAAAAAAAAAAAAAAAAAAAAAAAAAAAAAAAAAAAAAAAAAAAAAAAAAA&#10;AAAAAAAAAAAAAAAAAAAAAAAAAAAAAAAAAAAAAAAAAAAAAAAAAAAAAAAAAAAAAAAAAAAAAAAAAAAA&#10;AAAAAAAAAAAAAAAAAAAAAAAAAAAAAAAAAAAAAAAAAAAAAAAAAAAAAAAAAAAAAAAAAAAAAAAAAAAM&#10;B5N47wnKWnZTUM57kMVxI7OOylZETIYLNVFWXGZvGy9WPiu0LHqna5vuRq+Ny9j3IuZsN7l6fuq7&#10;nDxmOExPK1Z51n0THunSecMHqXT8PU9pbaZ+ETxi0c62jlaPTE++NY5Swbhbfs5lo8xxxyGsUHKf&#10;HroqWeVvyQ7VhHojcLvWIRWsSfH5qBW+/wBqIsFrq17Yu9jEy+q7PFjmu+2XHp+fjX9S352OfTXs&#10;745TOkywuj77Nli/T9/w6nt+Fv16/m5K+i0c+6ecRrEPT8luD6HPHGWT1lG14NnxvfmNMyk6dqUs&#10;7XjXtqzyt+ZmOzEPWtY9HIxHtl7XPiYhx6P1K3TN5GbjOGeF4769/rjnHu7Xf1fp1epbOcPCM0ca&#10;T3T3eqeU+/sdcnKYzIYTJ5DDZenYx2VxN21jclQtRrFZpX6U761urYid80c1eeNzHIvwVDbNL0yU&#10;jJjmJpaImJjlMTylqi9L47zjvExes6TE9kxzhsDhzlHN8N8ia7v+D7pZcRa7MljvddFDmcJaT2ct&#10;ibCp1b226jl9tzmuSKdscqIrmIYvUNlj6htL7XJytHCe6Y5T7J98ax2srYbzJsN1Tc4+dZ4x3x2x&#10;7Y906T2Oyrp+24Le9Xwe4azdZkMFsOOgyWOtN6I5YZm/NDOxHO9m3Vma6KaNV7opmOY71apqHcYM&#10;u2zW2+aNMtJ0mP3dk8474bcwZ8e5w1z4Z1x3jWJ/d2xynulkh0u116/yJcPycd842NxoVnR63yrX&#10;l2SCRkfbBDs1VYa21U0d0+aaazJDfeqr6reVE/VNjeW97952EYbT/S4fh/g/mz+T2KR1za/I3nza&#10;x/R5OPt7f3/agKWFCgAAAAAAAAAAAAAAFwH4zvICRk+Q8ftluufFK29sXHUk8iKkMsaSXNk1qHuX&#10;u7Zmd+RrsROjXMtKq9XNQpnmjp3COo4o48Iv9Vbf7s+xaPL+94zssk8Odfyx+WPauOKWtIAAAAAA&#10;DV3NPHdblfi3ddCsNjWXPYWwzFyyqiMq52mrL+Ctud6K1lbL1YXP6KnViORfRVM3p27nY73Huo5V&#10;tx9NZ4Wj3TLD6htY3uzybaedq8PXHGJ98Q6x9mvPTsT1LUT4LNWaWvYglarJYZ4HuimikYvq18cj&#10;VRU/QqG4omLRFq8Ylp+YmszW3CYeE+vgAAAXSfjc5Fdm+Otp43u2Ffa0fNMyuJjerU7cBtCzzyV4&#10;G/F7audqWpZF/QtxqfpQ175u2ny93Td1j4cldJ/ar+/WYj2Ng+Ut38zaX2lp+LHbWP2bfvTE+9ZG&#10;VFbAAAAAAAHgs1q92tYp2omT1bcEtazBIndHNXnjdFNFI3/CZJG9UVP0op9raa2i1Z0tE6w42rW9&#10;ZpaNazGkx6Jdbjf9Wm0jeNu1Cx3d+t7Fl8O17uv7aCjemgq2UVURVZarNZI1VROrXIpvPZ7iN3tM&#10;e5ryyUi3vjjHsng89b7bW2e9y7S3PHktX3TpE+2OLEDJYoAAtJ/HVtvdS5G0SaXp7FrFbbjoevXu&#10;+ridhs1L2/4Pt/R0E6p1693r06J1195223x4N5HbE0n2fFX67Nl+QN1rTcbGZ5TW8R6/ht9VVmhQ&#10;2xgAAAAAAAD17lWG9UtUrDe+vcrz1Z2enzQ2InQyt9UVPmY9U9UU5UvOO8Xr9qJiY9jhkpXLjtjv&#10;9i0TE+qeEuvdkKcuOv3cfP8A4+hbs05unw92rM+CTp6r/hsU9C47xkx1yV+zaIn3xq8sZcdsWW2K&#10;32q2mJ9cTo9M5utkOpZP7JtesZnvSP7RsOFyferkYjPoMlWtd6vVzEYjfa69e5On8KGPvMXz9plw&#10;/p47V99Zhl7HN933uHccvl5aW/i2ifyOwIefXqMAAAAAAAAAAAAAAAAAAAAAAAAAAAAAAAAAAAAA&#10;AAAAAAAAAAAAAAANfbJW3fDPs5zSvptkWRyT39J2HJSUYritRGvl1jY3wXHYHIPiT/wW1HPjp3sY&#10;1q0VfNYfK7O/TdxFdt1LXDpwrmx18Ux/aY9Y8ddfzqzGSsTMz83StIguoY+s7S1t70fw7jXjbb5b&#10;zWLenDl0t8q2n5l4titMREfJ1vknDtS8ieMdnzi6ZksrY4/5GhRiWuN+R67NS3Bj3uexi42temdj&#10;NpqS9irHaw9rIVJWdHMlVFJHf+UutbLbf4jhpG76RPLcbefm4v4UxHixTHbXLXHeJ4TVEdK8/eXO&#10;pb3/AAjcZbbHr8fa2m7j5Gf+BFp8Gas6cL4L5ccxxi0t5FZXQAAAAADC9z5I4+45pfcd+3fU9MpL&#10;G+SOfZ9gxeEbYRnxbUbkLVd9uVXfK1kSPe9yo1qKqohI9O6P1Xq+T5PSttn3GTXljpa+nr8MTpHp&#10;nSIjjKH6v5g6F5fw/eOubza7PDprE5stMeun6PjmPFPdEazM8IjVAjlD8pvjlpLbVTSm7LytmIo3&#10;JAmCx8mB111lqO/Y2s9sUdS2yLuREWWrQus9ere42l0T8EfN/UprfqXydjt5nj47ePJp3xTHMxr6&#10;LXpPfo0f5k/+S/4f9Hi2Lo/3jqe7iOHy6zixa91suWK20/WpjyR3aq8Nx/IB5f8AkVlJdO4awN/U&#10;obyKxmF4rwuSz+4uqPc9vuXdodWtZCgkXciutUosYjEZ1VzW93XbXT/wq8geUcEdQ8w5a57V/P3N&#10;60xa+jHrFba9lbzk117Z0aF6t+On4r+f9zPSfKOC+1pfh8vZY75c/hnttm0taunbfHXDpprMxGrJ&#10;eLPxc878m5Jdr5326LQ4clKlvIsuX/355Dyb3NYvfcfFelxNN9iLonuz357ESp0fX6p2mF1v8bPL&#10;HRcP3Hyxt53VqRpXSvycFfVrXxTpPZWlaz2X7Uj5a/8AjX528x7j/E/O26jY0yT4rxa33ndX/a0t&#10;NKzMfnWy2tXtx8NFufB3hzwH4/trW9K02C/tFdru7eNqdFntsdI9Ea+Srdmgip4XuYiNVuPr1GOb&#10;+siqqquhfM34g+afNU2x9S3E12U/+Ti1pi9sRMzf/wCstae56o8mfhL5H8ixXL0faVv1Kv8A+cZt&#10;MufXvraYiuPu0xVpE9uvHWURSWyWkea/I7hLx3wa57mHkXXtNhfA+xQxdu19VsuaaxXMVuB1ig21&#10;nswvut7XOr13xxr6vc1qKqTfRPLnW/MWf7v0fbZM1tdJtEaUr+1edKV9sxM9mqueYvNvlzyptvvP&#10;X93i29ZjWtZnXJf9jHXW9+74azEdswoC8mPzH8pcn3puO/FDV8po2My07cTU3C/j4s1ynsEtl3sM&#10;g1vB0/uWK1l9xZFZH2JkMgq9r4pa0nypv/yz+DfS+l0jqPmzLTPlpHinHE+HBTTjre0+G19Oc6+C&#10;nOJi0cXl3zh+P/Wus5J6T5Hw322G8+GMtqxfc314aY6R4q49eUaeO/Ka2pPBiPjf+I7n7njNJyR5&#10;PZ3PcZ4DN3Vy+Vr520/OczbfJaX3rFm9DlJLv7tWLUiqkk+XdLfa9FV1JyKjzM8yfi50DoOD/DfK&#10;+PHudxSvhrNY8O3x6cIiPDp44jsjHpTTlfsYPlH8CvNHmbcf4v5yy5dntclvFaLz493l14zMxbX5&#10;cz22y63ieeOea3DeuXvx/fie4wZjMxlNW45sW8fFdq6jhfa2fm3k6aF8sEeRkx3vv2XOskt+4xLt&#10;2Sth6T3LGktaNGsTSVq+cvxF6h8/LOTPpOnin4cGKJ7I/Mrw04Vib25z4p4vSm023kj8MemRtNnT&#10;FtomsTMV+PPmmPzrTPx3468bTFK8o8MaQ6rvnx+cLyK8tY8txxxEzIeP3B9/6ihaxGu5aZ/JO90L&#10;CSVpK+57fQWu6lib9V/bJh8W2Ku9sskVqe8zs7dweWPw46T0Ka7vf6brqUcYm0f0dJ/UrPOYn8+2&#10;s8prFZas8y/iJ1Xrfi2mx12vTp4aVn+kvH69o5RP6NdI4zFps4Pwf/CB5VeVk2J2/kbG2/HXhmw+&#10;vak2ffMPbi3jZMa9WyL+5PH9laWTmZagc1Yr2TdQoujeksLrXb7TuzzH+I3ROiRbBtJjd9Qjh4aT&#10;HgrP69+McP0a+K3ZPh5ury7+HnWutTXPuona7CePivE+O0fqU4Tx7Jt4Y7Y15O5T4heDHjj4Q6U7&#10;UeC9Kjx2QyMFePbOQM9JDmOQ93nroism2TZFrVlWqyRFfFQpxVMZXe5zoa0bnvV2gOveZOreY9x8&#10;/qWTWkT8NK8MdP2a9/60zNp7ZlvroflzpPl7b/I6bj0tP2r243v+1b8kRFY7IhL4gU6ARp8ovETg&#10;DzG4/n46570LHbXjY2Wn6/noUbjty0rJWWMauY03Z4GLkcJeR8MbpI0V9S4kTY7UM8PWNZjovXuq&#10;dA3UbvpmWaX/ADq86XjuvXlMfTHOsxPFE9Y6H0zr21nadTxRenHwzytSZ7aW5xP0TytExwUG8JcV&#10;89/gv5yyMm2ZPK8wfji5o2CjR2zkXE0rc2S4P2Wy9mN17e961Smyy7Cz140io5a7SR9HK45IXo5t&#10;2vVx5s7qO96Z+JPTYjBFdv5t29JmuOZjTNXnalLTz76xPGttfzZtdrTp+y6n+HPUZnPa2fypuLRF&#10;rxE64bcq3vWOXdaY4WrpP2orV2hIZorEUVivLHPBPGyaGaF7ZYpopWo+OWKRiuZJHIxyK1yKqKi9&#10;UNNTExOk8JhuCJiY1jk8h8fQAAAAAAAAAAAAAAAAAAAAAAAAAAAAAAAAAAAAAAAAAAAAAAAAAAAA&#10;AAAAAAAAAAAAAAAAAAAAAAAAAAAAAAAAAAAAAAAAAAAAAAAAAAAAAAAAAAAAAAAAAAAAAAAAAAAA&#10;AAAAAAAAAAAAAAAAAAAAAAAAAAAAAAAAAAAAAAAAAAAAAAAAAAAAAAAAAAAAAAAAAAAAAAAAAAAA&#10;BprlXj7J52XD75o0kGP5Q0f3p9dtTOSKnsWMlRzsno+wO7mJLhc7GqtY9yotOyrZmK1Uf3SnTt7j&#10;wxbZ7vW3T832o7az2ZK/rV/lRwlEdU2GTPNN9spivU8PGk9l47cdv1bdn6M6THazHQN4xfIOt1tg&#10;xsVmjKk1jG5rCZBns5fW9gx7/Yy+v5mq5GyVcjjbPyua5ER7FZI3qx7HLi7zaZNlnnDk0mNImto+&#10;zas8rVntiY/e5xLL2G9xb/bxuMcTWdZi1Z4WpaPtVtHZMT740mOEwrf/ACAeODr0MvO+m0Vdapww&#10;1+RcdVi6vnpQMZXo7ZHHGzuc+jE1sF5fX9gkUvRrY5nLbPK3V/DP+Gbifhmf6OZ7+2vt5x6dY7YV&#10;fzP0nxR/iW3j4o/rI9HZb2cp9Gk9kqjC9KMsh8B/I39zNgZw3t+QSPVdqvq/Ublp6rHg9quPYz7X&#10;7jndIcdscnRrW/qsvdqoie/K8qXmfpP3jF/iGCP6ekfFEdtY7fXX6vVC2+Werfd8v3DPP9Defhnu&#10;tPZ6rfX65XTGvGwEY/Ljg5nPPDOe1qjBE7bsKqbPpMz+1rlz2NhmRcYsrlb2w52hLNUXuckbJZY5&#10;XdfaQlej7/8Aw/e1y2/qbfDb1T2+ydJ98dqP6ns/vu1tjj+tjjX1x2e2OH0uslPBPVnmq2oZa1mt&#10;LJBYrzxvhngnhescsM0UiNkilikarXNciK1U6L6m0YmJjWOMS1/MTE6TzeI+vgAAAAAAAAAAAAAD&#10;JdN23NaHtmu7nrllamc1jMUc1jJ/VWJaoWGTtinY1zfdq2Eascsar2yROc1fRVOrNhpuMNsGWNcd&#10;6zE+12Yst8OWuXHwvWdY9jtaccbziOTND1PfsE5Vxe14Ohma8blR0lV9qFq28fOrerfqsbcbJXlR&#10;OqJJG5EVTUm5299ruL7fJ9ulpj96fbHFsjBmruMNc1Ps2iJ/2ezkzU6HaAAAAAAA68fmloDeP/IX&#10;dIa8CwYzbH195xaK1GtfHsazSZV0aJ0akLNjr3mMRPRGsRP0G1fL26+9dKxzM63x/BP8Hl/J0as8&#10;wbX7r1TJEfYv8cfwuf8AK1RUJtCgAABMPwV3r9y/IfWas0yQ47d6WS0u8rlTtWXIxx38MjWuVGrL&#10;LnsZViRf1kSVyJ169FgfMu2+8dKvaPt45i8ezhP8mZlPeW9z936rSs/YyRNJ9vGPpiI9rsCGrWzw&#10;AAAAAAACk7zr1RNf50tZiKNGV9z13C57qxnbF9ZUjl163GnREb7ypho5pOnqqzdy+rlNq+Udx87p&#10;EYp+1ivavsn4o/naexpzzrtfkdbnLH2c2OtvbHwz/N1n1oZloVEAAS68Idl+wc/YKk+RY4Nrw2f1&#10;yZevRiuWkubqNenX1929hImN9F+dyfo6qVrzXg+d0a9o547Vt9Phn6LStXk3cfI67Sk8K5aWp9Hi&#10;j6awvDNTtzgAAAAAAAACibmbG/aeWuSKKNVjGbrsc0LF7vlr3MpZu1m9XOe5yNr2Gp1VVV3x/Sb3&#10;6Lk+b0jbX7fkUj2xWIn6YeafMGH5HXd3j7PvGSY9U2mY+iWsyTQ4B2DtfurksDhMi5e52QxGNuuc&#10;rkf3Lapwzqve1Ea/qsnxROinnvcU+Vnvj/RvMe6Zh6n2uT522x5p/Ox1n3xEuXOl3gAAAAAAAAAA&#10;AAAAAAAAAAAAAAAAAAAAAAAAAAAAAAAAAAAAAAAAABrrkniTjTmDBrrvJml4LccUivdXiy1Tut0J&#10;JERr58TlK7oMrh7T2p0WWrNDIrfTu6ehL9H691ny/ufvfRtzl2+ft8M8LR3WrOtbx6LRMehAeYfK&#10;3l3zZsv8P8x7PDu9r2RevxVmec0vGl8c/rUtWdOGqHOV8OOW9CR03jL5S8i6BTh6OpaJyFJHyNpl&#10;RGoxsdTFLmo7jsPTjaxPSSnfe5PRXdDYOD8Qug9U+Hzn0TZ7rJPPPg/u+afTbwTHjn1XpHoal3X4&#10;S+aeia3/AA58y9Q2OKPs7bdTG729e6tPmRb5dY9OPLM9stfZHcPyn8c9zLXHnC3M1Guqe/lcG5kF&#10;qaNiojnVqTdl0K+6SVG9U7cZJ07v1P0JLYen/gh1fjTd9R6dlnlW/GIn0z8vPXh/aR60FuOrf/Jj&#10;y/wybDo/V8Ned8fC0x6K/O21tZ9GGefJhOS84POHXo3MznhVnlkrtX6q9j9Y5Hs4tHNlWFXts0aW&#10;UqRsc9Ojeth/cioqKqKiklh/DX8NN3Ou28x4tJ5RbJt4ty15Wms/yYQ24/GX8ZthXTe+T8/ir9q1&#10;cO7mnPTnWt6xHd8U684nSYYva/Id5gvhVtHxCydefub0ktahyhchRv8AhIsMNGi9XKnwX3E6fwKZ&#10;tPwm/D+Lf0nX6TX0ZdtE++bW+pG5fx7/ABXmmmHypkrfvtg3lo90Vr9bEbnl/wDkt3NvTWPHzJa3&#10;BM2Ra17EcI74+NWRyzRKv3Db7mXxcs7HvRrujWorovRiJ3oufj8gfg306f771ama0c4tvMHdE/Zx&#10;RW0R+/z5IrL+K/8A8iOrx/8Aa3oOTb0nXS1OnbnThMx9rPa9Jnjx4c68o4sct6D+WTmFZEzea3fV&#10;8fZY5kr03DTeMqqR+kS1pcXp97EZaWN8fVHd1Z7XtRe9VV3zZmPqn4E+X9Pu2PbZ8scv6LNuZ79Y&#10;tli9f5UaTy5cI/L0P/5Q+bNY3mbebbBaNJ/p9vs66ctJpgtjvMTHP4J1jnM68eQ1X8SHK2x3funL&#10;HMmtYuazJ7912AqZ3eMvY69HKyxfzjtXiZZf6or+thrV9U7/AIHVvvx66Hs8fyOhdOzXrWNI8c0w&#10;0j1Vp8ydPR8OvoZHTP8A4s+Z+oZvvPmjq+3xXtOtvlVybnJPom2T5MRPp+OI9Ka/G34wfGHRn17m&#10;wYzZOTcnCrZPc3HNOhxLJ06fNFg9ciwlWav6L+yuOuN9V69fTprfrH40+dOpxOPaXw7LDP8A6VNb&#10;aem+SbzE+mngbh8vf/G/8N+izXLvse46juI467jJpTX0Y8UY6zH6uSckd+vDSeOr6fqej4qLBaZr&#10;GA1PCwf4rFa3h8fhcexenRXpTx1etB7jv0u7e5V9VU1hveob/qWedz1HNlz7iedsl7Xt77TMt29N&#10;6T0vo21jZdI22Da7OvKmLHXHWP4NIiNfTo9/NZzCa5jbOZ2HMYvA4ikxZLmVzWQqYvG1I0RVWSze&#10;vTQVYGIiL6uciHRhwZ9zkjDt6XyZrcq1ibTPqiNZllbjc7faYZ3G7yUxYKxxte0VrHrmZiI9sq8O&#10;afyteHfD6XaVDerHLWx1UmYzCcVU2bDSdOxFbD7u32Z8fpy1ZJk6PfWvWpWMRXJE75UdsPov4U+c&#10;eseG+TBG0206fFnnwTp/ZxE5NfXWsT3xx01R5h/G7yD0HxY8W5nfbuuvwbaPHGvZrlma4tNec1va&#10;Y5+GeGtWu5fk384fK7KXdJ8TeJctpuMnl+jkuaVg7m+brXr2ne2yXM7jdxsesalXliTu95tSo+sr&#10;lVLa9Eem09n+GPkfypirvfNm7pmyxGumS0YsczH6OOLePJPo8Vot+h2NLdQ/GP8AEfzvnt07yNsc&#10;m3wzOmuGk5s0RPDW+Wa/LxRPf4azX/1O173Fv4dOeOVcvLyN5d8uu1J1/syWwVGZteROS78cUXWz&#10;Hm9syNyzrGFkgganbZbZzTWNYqLGiIinX1X8Y+gdJw/4d5R2nzYrwrPh+ThjumuOIi9vVpj9bu6J&#10;+APmfru4/wAV89b6cFr/ABXrF/vG4t3xfJaZx0nTlaLZeWnhb/v+XX4gPxk0LtDQtj1zkDlSrSfX&#10;uM4wWHmTlLLTMjfXt0sjvyWm6Zp8k0kaJZxy5TERdyo5Ki9F6ULdbT8SfP8Aki3UvmY+nzOsVv8A&#10;0OGvbExj+1fTsvNbz+s270vD+F34bY5r0emPJ1KK6Tev9Pnt2TE5Z+Gmv51K2x17fArR5V/Mh+RT&#10;zdt5HjzwH8d9y0DWb9hcVLtela1leS+SWRyN9uR+Q3d2Ih0TjqvZgmR8kjayWqKq10eSb0R62HZe&#10;QPKnlysbvzPu8eXNEa+G9ox4/ZTXx5NPXpPbRGb3z55q8xWna+WtrkxYZnTxUrOTJ7b6eDH7tY7L&#10;sH4b/u/fmn5A7RLyN5g8t4vjGfYrH3LZbGZ2CzzVzPl7TnMV65OxVyr9XZNZgTtSzLn7ksK9EdXd&#10;07TJ6h+KPl7peH7p0HBbNFI0rpX5OKI9GseL2RSInvY+w/DHzB1PN9767njDN51trb5uWZ9PHw+3&#10;xzMdzsPeJH4nPC3w7kxme0XjdN45Kxqtlh5X5VlqbhuNW0nYrbOBgdRpavqU8Lkckc2Lx1S37b1b&#10;JNIhqrrvnjzD1+JxbnN8vZz/AOVj1pSY/W4za3qtaY7ohtLofkry/wBBmMu2xfM3cf8AmZNLXif1&#10;eEVr661ie+ZWUFQWwAAAAHjmhisRS17EUc8E8b4ZoZmNlimilarJIpY3o5kkcjHKjmqioqL0U+xM&#10;xOscJh8mImNJ5PIfH0AAAAAAAAAAAAAAAAAAAAAAAAAAAAAAAAAAAAAAAAAAAAAAAAAAAAAAAAAA&#10;AAAAAAAAAAAAAAAAAAAAAAAAAAAAAAAAAAAAAAAAAAAAAAAAAAAAAAAAAAAAAAAAAAAAAAAAAAAA&#10;AAAAAAAAAAAAAAAAAAAAAAAAAAAAAAAAAAAAAAAAAAAAAAAAAAAAAAAAAAAAAAAAAAAAAAAAAGkd&#10;zw2R0TYLHLGn0J78FmKvByhqdBrnT7HhKbPbg2rC1WdWTbjq9fqvt9EdkqKOg7vdZXJba5abzDHT&#10;tzaKzE/0V55VtP5lp/QvPb+bbjymyF3mHJsdxPVdpWbVnT51I53rH59Y/wDUpHZ+fX4ecVbYpXcL&#10;tOEr3qU1DOa/n8c2aCZntXcblMXkK/VOrXI+GxVtV5ejmuRUc1VRU+KEbemXb5ZpeJpmpbSY5TEx&#10;+WErjyYtzhjJjmL4L11iecTEx9UwoO8vfGy1wVuf3XA1ppeNNttTza3a/aTNwd5UdPa1W9O7uc2W&#10;szukpukVXWKqfrPkhmVNndB6vXqe38GWY++Y4+KO+Oy0fl7p9Ew1r13pNum7jx4o/ud5+H0T+jP5&#10;O+PTEogNc5jmua5WuaqOa5qqjmuReqOaqdFRUVPRSeQPJe/4V+TMfMGqM0fb8g13JepUmNkmsSJ7&#10;22YCDsgr5yNXL3S5OmjmRX09XOerZ+v7VzY9aeYejzsM/wB5wR/c8k/xbd3qnnX3dnHZXl/q8b/B&#10;92zz/e6R/Gr3+uOU+/t4Tlc5rGue9zWsa1XOc5Ua1rWp1c5zl6IjURPVStLG6vfldteg7rz7yJsf&#10;G1NtbWr+YXrbhcn0mdzMETIM5sdGFrUSCpm8nHJOz1VZe9Zl7VkVjdq9Iw7jB0/Fi3U65Yr7o7Kz&#10;6Yjh9HY151LJhy73Jk28f0cz757Z9s/vo7kkwQAAAAAAAAAAAAAAC8j8XnJUmc443PjC9P3z6Lm4&#10;M1hWPc1HJgts+pksVYI06K6KlncfYme716OvNT+Aofmvaxj3NN1XlkrpPrr+/ExHsW/y9uPHgvt5&#10;50nWPVb/AGxPvWjFUWIAAAAAABVR+TbT2vx/GG/wwojq9zM6fkrHRO6RtyCPNYSFV6dekK0cg5PX&#10;/DUu3k7cfHm2s9sRePZwn66qV5wwfBh3MdkzWfbxj6rKjy9KOAAAHNa3nLesbFgdlx6q2/r2axec&#10;ouRysVLeJvQX6yo9EcrFSau316L0OvNjrmxWw3+zesxPqmNHZiyWw5a5a/araJj1xOrtPYrJ1M1i&#10;8bmKEnu0MtQp5OlL6ftKl+vHarSfK5zfnhlavoqp6/E0relsd5x2+1WZifXHBuel65KRkr9m0RMe&#10;qXvnFyAAAAAAAVrfkX1tJcHxrt0cfRaOVzet2pURf2iZWnWydCN6/BPZXDWVb06fru69fTpevJGf&#10;TLn209ta2j2TMT/Ohrv8QNvrh2+7j821qT/CiJj+bPvVVmw2sgABsPiTPfuvyjx5sCvWOLE7prdu&#10;y5HI3rSZlqqXo1cvo1stN0jVX+BTC6lh+8dPz4e22K0R69J0+ln9Lz/dupbfP2UzUmfV4o1+jV2O&#10;jR70EAAAAAAAAAKWfKSo2lzzyBEzt7ZLWFt9WxpGiuv6zhbsnyoqo5ySWFRXf4TkVV9V6G6vK1/H&#10;0HbzPZFo917R+R5686Y4x+Zt1WOU2pP8bHSfy+1oAsCrAF9HFVhbXF/G9pzUY6zoWn2HMRVVGrNr&#10;2OkVqKvqqNV3Q0J1Wvg6puaRyjcZI915em+iWm/Rtpeec7XFPvpVnpgJMAAAAAAAAAAAAAAAAAAA&#10;AAAAAAAAAAAAAAAAAAAAAAAAAAAAAAAAAAAAAA/L2JIx7HK5Gva5iqx743ojkVFVkkbmyRu6L6Oa&#10;qKi+qL1PsTpOr5MaxpLB7uF3qtArdd3ahNKrW9V3bVYc6iOj/VZXfq2V0R0DZmr0e6ZtpyL0cnwV&#10;rs2mbY2truMFoj/6O/h9/jrl19Gnh/ejsm36lSum03NZt/8ATY4v7vl2w6a9uvi7/ROssptXlDhl&#10;f9PwxxFuddkUjmWcJznsWu5SxOkv7ONcDsHC8uNqROgXqr/vMy96dO1E+YlMW08r5vtb3eYba8rb&#10;Wl6xH7dNz4p49ny44dqGzb3znt/s9P2G4ppzpvMmO0zr+hfaeGI07fmzx7O1qfO87+ZuNgldiPAx&#10;+xWWyrFDDW8oOJ8dBI1rlT6h9nJ4utJFA5qdW9InSdVRFYnqqS2DoPkzJaPnde+XXTt2WeZ9WlbT&#10;x9unpQe58zfiDhrM4PLE5b68IjqO2rHr1tWNI9kz6GpMxzn+T/Lstpqfg7xnpUjET6R+78+abubH&#10;rJ17VWPVdh1p0qQdi96OdB3d7e1fRxLYehfhfhmPvfXNznjt+VtcmP8An0vz7OfpQW48y/jLni33&#10;Hy3s9vPZ87e4sv8A7d8eunb9nnGna1Pm9C/Mvyl7sNrlXx74Mxlhzm2amrNkluNgd2tc2jfdqHIO&#10;WhkakiqxW5Gu/qz1kT06y2Df/gz0vS1Np1DfZY5Tflr6Y+ZirP8AEmOPJB7jpf8A8guta1vvuldN&#10;wzzjHz0/Vt8rPaPR/SVnhza3T8OvIPKGUgz3k35i7/yPca/ufSpUspl7Ndqu6qzHbJu+yZmOnEkb&#10;lYyNmJbHGnRGp2p2kl/+OLp/S8U4PLHRtvtqd8zWsT66YqV19Mzk1n6UR/8AiC6r1rPG6849f3W7&#10;ya8oi1pj9nJmyX0jsiIxaR6uCYHFf4pvCvi9a1mXjW1yXlqyorctypmrGzpKiIiK2zrlSPDaTYRy&#10;p1Xvxaqi/DonoU/qv4redeqa1jcxtsM/m4KxT3XnxZI9l196J+CX4edF0vOztvM8fnbm85NfXjjw&#10;YZ9uNMnO8Ze7q9TU+ONz2HgvHUIXQUHcTa7xRA2lEvZ2MqYnfeNt91qsyJG9GtZRRvRfVF9OlIrv&#10;733E7rf0ru8tp1mc1sszPrtTJS0/xmyo6diw7Wuz6dP3PBSNKxhpirER3RW2O9I9lUJOR/xccNc4&#10;2FXyE5p8sueMU56SP1PfOdcjidIWRWKkkkWmcZ4bj/WqT55UZI5a9aJe6JiJ0YnYtg2nnTqHTY/+&#10;1W32O1v+lTDE3/j5JvafbM85QW78nbDqM/8A203G93NP0b5pin8THFKx7IhnHGf4vPx9cRy17Gme&#10;J/EbrdTtWre3LC2eTchWexqNZNBkOS723XYrDUT0lbIknX169fUx955z8076Jjcb7P4Z5xSflx7s&#10;cVhkbTyd5Y2MxO32WDxRym8fMn35JtKc2NxmNwtCrisPj6OJxdGFteljcbUr0aFOBnXtgq06scVe&#10;vC3r6NY1Gp/AVq975LTfJM2vPOZnWZ9cysdKUx1ilIitI5REaRHqh7xxcgAAAAAAAAAAAAAAAAAA&#10;AAAAAAAAAAAAAAAAAAAAAAAAAAAAAAAAAAAAAAAAAAAAAAAAAAAAAAAAAAAAAAAAAAAAAAAAAAAA&#10;AAAAAAAAAAAAAAAAAAAAAAAAAAAAAAAAAAAAAAAAAAAAAAAAAAAAAAAAAAAAAAAAAAAAAAAAAAAA&#10;AAAAAAAAAAAAAAAAAAAAAAAAAAAAAAAAAAAAAAAAAAAAAAADRNti8L5uxl4GqnEuzZJ9jPVWN/Zc&#10;b7Jkp+6bY63REbX0nO2pFdkWKvZjrb0sM7YJZ/bl6/8A20xRjn/MsddKz/6tYj7M9+SsfZ/Sr8PO&#10;I1g7x/g2actf8qyW1tH/AKN5n7cd2O0/b/Qt8UfDNtM+5C0DVuVtLzOlbXUbkMFn6ftukhcxLNSd&#10;OktHK4yyrZGwX6E6Nmhk6Ob3N6Oa5iua7B2u6z7HcV3GCdMtZ9/fE+ieUpPdbbDvdvbb5o1xXj/w&#10;mPTHOHXQ5v4Y2jgze8hpuxxrPAndc1/ORxOjpbDhJJHsrZGsiuekUyK1Y7EKuV0EzXN6ub2vdtjp&#10;vUMPUttG4w8J5WjtrPd+9PbDVXUen5um7mdvl5c6z2Wjv/fjslgmn7dsGh7Nhtv1bIS4vPYG7Ffx&#10;1yL17ZWdWvimjX5LFWzC50U0TkVksT3NcioqoZW4wYt1htgzR4sVo0mP3dsdk9ksbBny7bNXPhnw&#10;5azrE/u7J7Vgnkf59U904Jw+p6K2xhd93unaxvI0UTbEbNVxUDErZOjjLj0RLTdsWX9hIx8joaHu&#10;sl7ZnN7adsPLdtr1G2TcaW2+OdafrT2TMdnh7e+dNOC77jr9d30+sYda57xpf9XTnET+t2ejnxVH&#10;ltV4AAAAAAAAAAAAAAAAT1/HBt79c8lMbhFm7K29atsuuSsevSJ09Km3aqj16r2tmR2uujYq+v7V&#10;Wp6u6LX/ADNh+b0ub9uO9be/4f8AeTXQcvy9/FOy9Zj8v5HYZNcLuAAAAAAAhv56a9HnfGzbLas9&#10;yfV8trGw1U9EVsiZqrhLL07v/feOzc6r6ovRP/YWweWMs4ur0r2Xras+6Z+uIQPmXFGTpF7dtLVt&#10;HviPqmVABtBrAAAAAHZE8UtidtPjrxJlHvWR8Gp18A56t7VcuqWrWrL3f75yfZvVy+rl9V9VNSdb&#10;xfJ6tnp338X8aIt+VtnouX53SsF55+Dw/wAXWv5EgyKSgAAAAAACIfnFhG5bx9z11WI9+t53Wc3F&#10;6dXNdLlI8A97f0orYM6/qv6G9Sy+U8s4+s0p2ZKWr9Hi/wB1VPOmGMvQb37cd6W+nw/VZR8bYaZA&#10;AH6a5zXI5qq1zVRzXNVUc1yL1RUVPVFRT4cnZg1rKpndcwGcTtVMzhMVlUVnq3pkaMFtO1UROrf2&#10;3p6IaIz4/k574v0bzHunR6L22X5+3x5v06Vt74iXNnU7gAAAAAAACnvzCgfFzlnZHdvbZxGuTx9F&#10;6r2NxNesvd6J0d7ld38Pp0Nw+TrRPQscR2XvH8qZ/K0J59rNfMmWZ5Tjxz/JiPyIvFpUwAvX4UsL&#10;Z4g4xkc1Gq3RNXr9EVVRUqYepVa71/S9sKKv8amiet18PWN1H/09599pl6V8u28fQdnM/wD2Njj3&#10;UiPyNnEWm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Nmt&#10;XuV56luCG1UtQy1rVWzEyevZrzsdFNBPDK10c0M0bla5rkVrmqqKnQ+1tatotWZi0TrExziXy1a3&#10;rNLxE1mNJieMTE9ktJYiexw9kqerZaxYs8YZSxHU03Yb00liXSslanSKpo2fuSue9cBYe9GYa9Mq&#10;JEvSjM5XfTOklskV6nSdxjiI6hWNb1j/AMyI55Kx+lH59Y5/bj87SFw2t0jJG1yzM9NtOmO88flz&#10;M8Mdp/RnljtPL7Ez9nXyc+cF6vz3o1nVs61lLLVPduarskcLZbmvZdWtRJWJ1as+OupG2K3XVUbN&#10;F0VFbKyKRnV0vqWbpm5jNi40nhavZaP347J7PVMxOV1PpuHqe2nDk4XjjW3bWf3p7Y7fXpLro8m6&#10;Rs/EmzZnT90xzsdncNMkToUd7la9HK33Kd/H2URrbWOvQqkkciIi9vVHI16Oam1dtu8G729dzt58&#10;WO0e30xPdMdrV+XY7jb7qdrnjTJWePdp3x3xPY0jLI+aR8si9z3uVzl/jX9CfwIieifwIJnXiz61&#10;isRWOUPwH0AAAAAAAAAAAAAAAASH8TL8+O8lOFrFdVbJJvuGoOVHPZ+wykjsZaTqxzXKjq1x6Knw&#10;d16KioqoRvV6xbpmeJ5fLmfdx/IzumTNd/imP04+ng7Q5qpsMAAAAAABo/yWxyZTx+5irK1He1x7&#10;s2R6K7t6Lh8bNl0d16L1Vi0evT9PTp+kkuj38HVNvP8A9LWPfOn5Ud1enj6XuI/+itPujX8jrUG3&#10;mowAAAAXu/jvy65Lx5bTVyO+wbxs2IRE/wABJosVne1fkb6quaV3xd8fj+hNaea8fg6r4v0sdZ+u&#10;v5GyfKt/H0vw/o5LR9U/lTqK0sgAAAAAADSPkljfuvA/KtXtV3tadlMl0RiydPszG5ju7Uc3ojPo&#10;evd1+Xp16L06LLdCyfL6xt7d+WI/jfD+VDeYcfzeh7qvdhmf4vxfkdfA3O0OAAAHYk4GvuyXCnFF&#10;t7u968fapXkkWVZnSS0sLTpSvkkX1dK+Suqv6+qOVUX1Q0n1ing6ruaxy+deffaZ/K370O/zOjbW&#10;08/kUj3ViPyNskclAAAAAAAACobzL/67L3+bmv8A/ETG3/Jn+SV/tL/XDRH4gf6it/ZU+qUUy1qQ&#10;AXwcPoicS8X9ERP/AOXelL6enqut41VX/dVVNDdY/wA33X/U5P59npjoP+R7L/pMP/t1bFI5L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9PI46hl6FzF5SnW&#10;yGOyFaaneo3IWWKturYYsc1exDIjo5YpY3KioqdFQ5UvfHeMmOZres6xMcJiY7YcMmOmWk4ssRbH&#10;aNJieMTE9ktTY/N2eLp3YLecz72lPV37pb3mbCN+2xMY+T91N1ylh6MZdqxM6Y/JTORL8Tfand9Y&#10;1rrcjkxU39fn7Wum5j7eOO39ekd0/nVj7M8Y+H7MXiy5OnXjbbu022kzpjyT2f8A0eSe/wDQvP2o&#10;4T8f2qAfMDyC/wC0HytZzWLjSHTNZrya7pjX1kguXMZFZkmsZm+5zfqPey9t7pY4ndqQQe2ztST3&#10;HPv3Runf4ds4x3/rrT4rd0T3R6o98+jRVuqb2N9uZvX+qrGle/Tvn1/R70VCWRwAAAAAAAAAAAAA&#10;AAAASO8Q8VPmfJjhipXRyyQ7rQyrkYjVX2MFDYzdlVRzmJ2trY96uXr1RvXoir0RYzrF4p0vPaeX&#10;y5j38Pys/pdZt1DFEfp6+7j+R2gDVbYQAAAAAADU3Pf/AFF80/6JuRv5n5kzumf5lt/7fH/Phg9T&#10;/wAt3H9hk/my6yJuJqAAAAAF1X40JZHcRbzAr1WGPkexKyP/AAWyTazrrJXp/G9tdiL/AO5Q155w&#10;iPv+Ke35P+9ZsHyjM/cckdnzf92qx0qS2AAAAAAANfctwR2eKuTa0yK6Gxx9ucErUVWq6OXXMlG9&#10;Ec1UVqq1y+qeqGb02Zr1Hb2jnGan86GB1WsW6Xuazynb5I/kS64ZvB59AAAC/wC8WbDLXj7xdJGj&#10;ka3X311R6Ii99PJ36kip2ucna6SBVb+lW9OqIvoab8w1mvWdxE/p6++IlvTyzaLdB20x/wCnp7rT&#10;Df5DJ0AAAAAAAApy8u7DZud9qjbI561KGtV3tXv6ROdr2NtJG3uRE7VbZR3y+nVy/p6m5PKFZr0H&#10;FM9trz/LmPyNA+e7RbzNniJ+zXHHq/o6z+XVGcsyngF/mjVHY/SdPoP7u+jq2v1Hd0axO7q2JqQu&#10;7olVVid1Z6t6r2/A8/76/wAze5skcrZbz77TL1D03HOLp23xTzrhpHdyrEcmUmKz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gPyPeTEUcEvjzp1tsk0y0r&#10;3JeQhcjkgiasOQxWpRO6Kiyyu9q5cVvRWNbDF1XumY25+Welzr/iWaOHGKR9E2/JHtnuVfr2/jT7&#10;ji9E3+uI/LPs9KnAuirAAAAAAAAAAAAAAAAAAAsw/GLxtPsHLuw8kWa7vtfHuuzU6VhzeiLsm2Nm&#10;x0DInuTtf7OAhv8Auo35me7H16I9OtX807qMezrtY+3ktrP7NeP16fSsHl7bzfdW3E/ZpX6Z4fVq&#10;veKAuIAAAAAACPHljmI8H45cuXZXI1s+qTYdFd6J7mw3KeAhb+sz1dNk2onr8V+C/BZXoeOcnVsF&#10;Y7L6/wAWJt+RFdbyRj6TntPbTT+NMV/K635ttqcAAAAF034z/wDqo33/AEhv/m3gzXvnD/nsX9l/&#10;vS2D5Q/5LL/a/wC7CyEqK2AAAAAAAMP5Cmir6BvFidqugg0/Zppmo1Hq6KLC3XyNRjlRHKrGr6L6&#10;KZOyibbzDEc5y1/nQxN/MV2Ge1vsxhv/ADZdbI3o88gAABfv4owSV/HrjCOVEa52GuzoiKjv2drO&#10;ZWzCvVOqdXQytXp8U69DTnmKYt1rcTH6UfRWIby8r1mvQdtE8/BM++1pSGIVPgAAAAAAAFJfknf+&#10;5c48iWO7v9vMwUOvcj+n2rF4/F9vVERE7Po+3p/g9On6Dd3lrH8roW2r30mf41pt+V5183ZfneZN&#10;3fuyRX+LWtfyNHE4rbkMVQkyuUxuLh6+9kr9OhF0RFX3LliOuzoiqiKvdIn6UOvLkjFitlnlWsz7&#10;o1duDFOfNTDX7V7RWPbOjsJRxshjjhiajI4mMjjY34MYxqNY1P4mtToeepmZnWecvVERFYiscoh+&#10;z4+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x5a+ReP8&#10;d+NLOVqyVrG+bI2zidFxMysk65H2k+pz1yu7uWTFa+yVssiKnbLM6KFVb7vc2W6P023Ut1FJ1jb1&#10;43n0d0emfojWexHdT31djt/FGnzrcKx6e/1R+9Ha602UyeRzeSyGZy92xkcrlbtrI5LIXJXT2r1+&#10;7M+zbt2Znqr5Z7E8jnucvqrlU2fStaVilIiKRGkRHZEKDa1r2m9p1tM6zPpeicnEAAAAADanEPDH&#10;IHOO1Q6nx/hZMjbRI5snkp1dXwuAoyPVi5DNZHsfHTroqL2NRHTTORWxMe/5TE3m+22ww/O3FtI7&#10;I7ZnuiO36o7WTtdpn3mT5WCNZ7Z7I9Mz+70LQdt/FpjWaDj00rkG3NyXQqySZR+frxQ6jsVt3zpV&#10;oxU4ZMnrbIevbHK99/3Oid7G9yubVcPmy33ifn44+6zPDT7UevXhb6Fhy+Xa/Jj5N5+8RHHX7M/l&#10;j6VWPJfEfI3EGcfr/Iup5XWr3dIlSa1D7mLykcaojrGHy9dZcbla6dU6uglf2Kva7tciols2u822&#10;8x/M214tX0c49cc49qubja59rfwZ6zWfon1TylrgyXQAAAAAAA5/VdWz+7bFhtT1bGWMzsOfvw43&#10;E4yqjfetW516Nb3SOZFDFG1FfJJI5scUbXPe5rWqqdeXLjwY7ZssxXHWNZlzx475skYsca3tOkQ7&#10;OnjXwfjfH/inCaJWkguZh7n5rbstA1yR5XZ8hFA2/NCr2skWlTigiq1u5rXLXgY5zUerjVnVN/bq&#10;O7tuJ4U5VjurHL2zzn0y2DsNnXZbaMMcbc7T3zPP96PRDfZHs0AAAAAABXt+R7c48Jw3gtQjlRt7&#10;d9tqq+BV6LJhtagdk70rUT9b2crNj0X9Hz/w9C1eUtvOTqFs8/Zx4599uEfR4lW82bj5ewrgj7WS&#10;8e6vGfp8KkE2M12AAAAC9X8dGJkx3j9auPa9G57kHZMtCr+va6OHH4DBK6L9mz5Pdwrk+L/mRfX/&#10;AAU1r5svF+qRX9HFWPptb8rZHlSk06XNv0stp+isfkTyKysoAAAAAADWvM11uO4h5TvOVn8m473O&#10;ViSO7WPlTXcikMSr8es0ytan6VVTP6XXx9T29O/PT+dCO6vf5fSdzfu2+T+ZLrmG7nn8AAAOwr46&#10;Ulx/BXFEDkeiyaRgrv7Tp3dMnUZkmqnaiJ2K22it/T29OvqaW63fx9X3E/8A0to906fkb58v0+X0&#10;Ta1/+hrPvjX8rdBFpgAAAAAAAAoI3/LpsG9bnnWvR7MxtWwZONyK5W+1ey1uzEjO/o5I2xyIjUXp&#10;0aiIb+6fh+77DDg7aYqV91Yh5g6puPvXUtxuY4xkz3t7JtMx9DETMYDbvAuEXYOZOOcd7aytbtFD&#10;KSxo3uR8GCV2csI9q+ix+xjnd/8A3PUiOv5/u/Rtzk5f0U19tvhj6ZT3ljbfevMG0xaax86tvZT4&#10;5+ivFeQaMe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vuu5a9x7qme3XbMhFi9e1vHTZLJ3JVT5IYujY4YGKrVnuXJ3shgib8808jGNRXORDtwYMm5zVwYY&#10;1yWnSI/d2Rznuh15ctMGO2XLOlKxrP7vqdYXyB5u2Pn7knMb3nVlrU3quP1jBLN7sGu65WkkdQxs&#10;SojWPncsjprMqInvWZXuRGtVrW7U6dscXT9rXb4+M87T327Z/JHdDXu93mTe7ic1+XKI7o7I/f8A&#10;S0mZzEAAAAAA5GhjZbio5escCL80ip6u6fFsaL+sv8fwT/6hyrWbep0Zs9cUac79y03w28utR4fw&#10;9Xi/eNcx+F1ia7NZg3jA43pkGXrcvV9jc61Zr7WajbH0jZciR9iCGOOJYpGIjo6z17y/m3t53e0t&#10;Ns0R9i08NI/RmeXqnhM6zrHbM9E8w49rX7rvKxGKZ+3Ed/6UdvrjjEcNJXP4jMYrP4ylmsHkaWXx&#10;GSrstY/JY6zDco3K8n6k1ezA98UrF6dOqKvRUVPihr/JjvivOPJE1yROkxPCYXymSmWkZMcxakxr&#10;ExxiXobRqes7rhrWu7fgMRsuDut6WsVm6FbI0pHIjkZL7FqORkdiHuVY5G9JI3erVRfU+4s2XBeM&#10;mG1q5I7YnSTJjx5qTTLWLUnsmNVbfLn4xOPdhdYyfEey3tAyDu57dezX1Ox6vI7r6RVrks/7wYlq&#10;9VVz3y309ERsbU9Sz7PzTuMelN5WMlf0o4W93KfoQO58vYL/ABbW00t3Txj9+PpVv8j+Ffkdxo6e&#10;XIce5DZsVCq9M3oqu2ulJG39eZ1PHx/fqcDE9VfZpwIievw6lm23XOmbrhXJFb91/hn6eE+yZQOf&#10;pO/2/G1JtXvrx+rj74RbsV7FSeWtbgmq2YHrHNXsRPhnhkb6Ojlika2SN7V+KKiKhKxMTGscYR0x&#10;MTpPCXhPr4AAJF8PeKnNvNlmq7VNPu0NfnkjSbcdkjnwmsV4X9O6xFdsQrPl0ja5FWOhFalRFRVa&#10;iL1I3e9W2OxifnXicn6NeNvd2e3SGftem7vdzHy6TFP0p4R/t9mq9Lxo8RtA8c8e69Vc3aeQMhW9&#10;jL7rfqRwTRwv6Olxuv01fY+zYt7kT3ESR81hWosr1a1jGUHqnWNx1K3hn4NtE8KxP0zPbP0R2Lh0&#10;/pmDYV1j4s887T9Ud0fX2pYkQkgAAAAAAACg7zx5Tj5D5uu4PG20s4DjeouqVFie51eXOJKtnZ7T&#10;Wqqok8eRVtGRU6I5KLVTr8V2f5Z2U7Tp0ZLxplzT4p9X5se7j/Caz8y72N11GcVJ1xYY8Pt/O+nh&#10;/BQpLCrwAAAAOyJ4qao7TfHrirDyQ+zYn1iHP2mK1WyJY2qzZ2aRsyOVzvei+7IxUX1b29vRERET&#10;UnW8/wB46rnyRxiL+GP4Pw/kbZ6Lg+79Lw455+DxT/C+L8qQZFJQAAAAAABHXyyzKYTx75Ks9/Y+&#10;3iqWGjRF6OkXN5nG4qRjURzVd/J7b1cn+9RfRU9Cb8uYvm9awV7ItNv4tZn64V/zTm+T0HcW7ZrF&#10;f41or9UqDDcTRwAAAdlTRsQuv6Tp+BdH7S4TVtfxCxdnt+2uNxNSksftoyNGdiw9Ona3p0+CfA0V&#10;u8vzt1lzc/Hktb3zMvRGyxfI2eHBPDwYq191YhlJjskAAAAAABhvIuwJqmhblsfu+zJhtZzV+s9F&#10;VrluQUJ3UY2OT4STXOxjfh8zkM3p23+97/DttNYvlrE+qZjX6NUf1bdfcembjd66Tjw3tHris6e+&#10;dIUGG/XmEAmT4Sa47KcpZPPyR9a+sazckZJ069mRzE8GOrMX09EkoLbXr16/L/GpTPO+5+V0qu3j&#10;7WXLHurEzP0+FsD8OtpObrV91MfBhwz/ABrzFY/k+Ja4aob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Qb5/eUP9Ke2O4p0rIpJx5pWQcuWvVJEdX23ba6Ph&#10;msNmY5UsYbA974KyJ0ZLYWWb52/TubsLy90r7ph+954/vOSOET+bX9+ec+jSO9TOtdR+8ZPu2Kf6&#10;Ck8f1rfvR2enj3K4yyoEAAAABEVVRERVVVRERE6qqr6IiInqqqoFonh94HRcjU8fydzBIjNMfNP9&#10;o0mjeWPJ52WnO+tO7ZLdGZtnB0YLMT43VGvivve1e9YGoiSVXrXX7bS07TaR/T6RraY4RrGseGJ5&#10;6xx15evssHSek03VY3OeYnBrMRETzmJ0nWY5aTwmOevPR5/JbwZ2HjFL+5cWxXtr0CJJLV3Do36n&#10;ZNSrt6vkWSOJjX5rCVm/CxG334I/8cxWsdO7K6P5kw7zTb7zTHueUTyrb96fRyns7kZ1jy7m2szu&#10;dprk23OY52r+/Hp5x296vstKrN88J+R3JvBOSSbU8stvAWJmSZXT8u6W1r+Rb3IsskdfvR+LyD2p&#10;0SzWWOReiI/3GJ2LGdR6Ts+p00z10yxHC8cLR+/Hon2aJPp3Vt502+uC2uKedZ41n96fTHt1XTcF&#10;eXXFnN8dTFwXk1LeZWNbNpuesRMntWOxHSJr2TVsNTPw9Ud2tYkdvtarnwMb0Vde9S6FvemzN5j5&#10;m2/Tr2ftRzr9XpbA6b1zZdRiKRPg3P6E/wC7PK31+hKghE0AYhs/H+h7tH7O5aVqe1x9qsRux69i&#10;c12NVOn7NcjUsrGqdPRW9FTp6Hdi3O4wccGS9P2ZmPql1ZMGHNGmWlbR6YifraJzHhR4t5x8kl3h&#10;/AwOk6dyYfI7HrzE6SOkT24sBmsZHF8zui9qJ1b0avyoiEhTrnVscaVzW9sVn64lh36T06/PFX2T&#10;MfVMOEi8CfEyGRkrOJo1dG5HtSXduRp41Vq9UR8M+3yQyt/ha5qov6UOc+YOsTGnzv5NP+Fwjo3T&#10;YnX5X8q3/E2tqXjlwPo0kdjWOJdFx9yH2/ZyMuApZPKwrG1GtWHLZaO9konL06uVsqK9U6u6r6mJ&#10;m6n1DPwy5skx3azEe6NIZOLY7PDxx4qRPfprPvni3UYLLAAAAAAAAAEZPKznipwVxleyFOzD+++y&#10;MtYbSaLljfKmQdE1LecfA9Ho+lr8MzZnK5qxvndDE7p7pMdE6ZbqW8ilo/u1NJvPo7I9duXq1nsQ&#10;/Wup16bs5vWf7xfhSPT3+qvP16R2uuvNNLYllsWJZJ555HzTTTPdLLNLK5XySyyPVz5JJHuVXOVV&#10;VVXqptiIiI0jhENVzMzOs8Zl4w+AAABnvFukW+SORdL0WmyR0mzbDjcZO+JFV1bHyTtflby9rXuS&#10;PH4yOad6oi9GRqvQxt7ua7TaZNzblSkz7eyPbOkMnZbe273ePbV53tEeztn2RrLtB1a0FKtXp1Ym&#10;QVakEVatBGnSOGCCNsUMTE/QyONiIn8SGmbTNpm1uNpluOIisRWvCIh5z4+gAAAAAAIEfkG2ZuN4&#10;r1nWY5Gts7Pt8ViSNfjJjMBj7U9rtT09WZG9TVV+CJ6dPXqlw8mbf5nUMm4n7OPHp7bTGn0RZR/P&#10;m5+X0zHto+1ky6+ysTr9M1U8mzWpgABnvFuuO2/knQ9ZbEszM3tuAx9lvRVRtKbJ1kvyv7VR3twU&#10;kke7p69rV6eph9Qz/dtjm3HKaY7THr0nT6Wd03bzu+oYNtprF8tYn1TMa+6NZdkA0c9BgAAAAAAA&#10;ETPMzaW4LiCXCsk6W9wzeMxLWN9H/RUZfvd2br6dI0fj4ondPVfeROnRV6W3yZtJz9YjNMfBhpa3&#10;tn4Yj6Zn2KN+IO9jbdBnbxPx7jJWvsrPjmf5MR7VRpt1ooAtW8I9SXD8bZfaZ4VjsbhnX/TyK3p7&#10;2J19slCq5FX9ZG5Oe8n8Bqnzvu/ndSptaz8OHHx9Fr8Z/kxVuz8OdjO36Rk3to0tuMvD01p8Mfyp&#10;umeUts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4/P3yj&#10;XirVV4q0jJLFyJumPeuVv1JOljUdTs98EtlkzHItbN57tfDV6dZIYElm6xv+nc6y+Xulfe833vPH&#10;92pPCP0rfvRznvnSOPFBda6j92x/dsM/0944z+jX9+ez2z3KDTYSlgAAAA5jX9ezm15rG65rWJv5&#10;3O5eyynjMTi60ty9dsPRXJHBXha57u1jVc5f1WMarnKjUVU4ZMmPDScuWYrjrGszPCIc6UvlvGPH&#10;EzeeUQvV8TPA3B8U/bOQOV4aOyckNZFbxuD6xXde0mw5O5jmqivr5vYqyL0WwvdWryJ/J0e5rLC0&#10;HrHmDJu9dts9a7btnlNv3o9HOe3uXDpnRqbbTPudLbjsjsr+/Pp5R2d6Z2w6NkqWVs7nxzaq4XaL&#10;DkmzmFuLKzU97bGxGJHn69dr343OpGxGQZiux1mJERs7LMLWxJFYN5S+ONrvom+3j7No+3j/AGZn&#10;nXvpPCeyazxZW42OSmWd506YpuZ42rP2Mv7URyt3ZI4x+dFo4Ob1De8dtTreNmqW9e2zENZ9/wBQ&#10;zPtR5nF97lZHbi9p76+Wwlt7V+mv1XSVp09O5sjXxs6dzs77fTJExfbW+zev2Z9HfFo7azpMerSZ&#10;79pvse61xzE491T7WO32q+nutWey0axPr1iIceRvgtqXJn122cafQaTvUiTWbWPSN0Wq7NZcivVb&#10;VaBrvseRmf8AGxXYsT3KqyxOe5ZUnek+Zc+z0wbzXJtuyfzq+rvj0Tx7p7EL1by3g3mufaaY9z2x&#10;+bb190+mOHfHapk3bRNv442C3q+74DIa7nKa9ZKV+JGpNCr3sZbpWY3SVMhQmdG7254HyQydF7XL&#10;0Ng7bc4N3ijNtrRfHPbH1T2xPonioG422faZZw7is0yR2T9cdkx6Y4MUY98b2yRucx7HNex7HK17&#10;HtVHNc1zVRWuaqdUVPVFO/nwnk6OXGOac/Cfnlylxt9Fhd1c/krUYOkPblrLo9sx9f1RPoNiekr7&#10;7Ild19q8ydzmokbJYWonSt9R8s7Lea5Nv/Q557vsz669ns079JWTp3mXebTTHuP6bBHf9qPVbt9u&#10;vdrC2TiTyW4f5ojhg1DaIIc/JD7supZ1G4nZYVRFdIyOjNI6HKJC1Or30pbMTEVO5ydSjb7o+/6f&#10;MznpPyv0q8a+/s9sQu2x6vseoRpgvHzf0Z4W93b7NYb6IxJgAAAAAAAAAAAAar5g5h03hPTrm37j&#10;dSONiPgxGIrvjXK7BlOxXQ4zF13ub7kr/jJIvSOCPq96o1DN2Gw3HUdxGDbxx7Z7Kx3z+7jyhhb/&#10;AH+36fgnPuJ4dkdtp7o/dw5y68fM/MO1837xkN12mVI3SolTD4avLLJjtfw8LnLVxdBJV6qjVesk&#10;0nRqzzvfIqJ3dqbW6fsMHTdtG3weuZ7bT2zP5O6ODVvUN/m6juZ3Gb1RHZWOyI/L3zxaoM1ggAAA&#10;AtI/G9xDJdzexcz5aqn0WFin1TUnSsXrLl7sMcmfyVdV7ValDFysqtenc1/1kreqLGpTPN2/iuOn&#10;T6T8Vvit6o+zHtnj7I71z8p7GbZL9QvHw1+Gvrn7U+yOHtnuW/lCXoAAAAAAAAps8/N0ZnuWsXql&#10;aZJK2j67BDZYjlVIszsDm5W4ienairi0o9enX1RUX4dE2f5O2s4em23Fo+LLedP2a8I+nxNR+ed5&#10;GfqtdrWfhw44if2rfFP8nwoKluUoAATO8FNPdsXOEGdlhV9PScBls06RzesSX78SYHHwu+Ke8rcn&#10;NNH/AALAq/FEKt5u3PyOkzhifiy3ivsj4p+qI9q3+Stp9461GaY+DDS1vbPwx9czHqXXmq24gAAA&#10;AAAACqnzZ3Nub5GxWpVpkkq6Zh0+qa1yqjMznvZvWmKiL2L2YyGn/Gjlcim1vJGynB06+7tHxZr8&#10;P2acI/lTb6Gk/wAReoRuerU2NJ1pt8fH9u+kz/Jin0oYF0a9e5j6NvKX6WMoQvs3sjbrUaVeP1fY&#10;t25mV60LEXonfLNIjU/jU4ZMlMWO2XJOlKxMzPdERrMuzFjvmy1w4o1yXtERHfMzpEe2V92i6rV0&#10;jTta1KmrXw4DD0sc6VqdPqbEMLfrLip2t+e5bc+V3onzPX0Q0Hv93bfbzLu7/ayXmfVHZHsjSHpz&#10;puyp03p+HY4/s4scV175iOM+2dZ9rKzEZ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0Z5D85674/cbZTds0sVrJvR2O1TAuk7Zs/sU8MjqdNEaqSMpQIxZrUqf4&#10;qBjunV6sa7P6bsMnUd1GCnCnO090ds+vsj0sPfbzHstvOa/G3KI75/dz9DrF7puOxcg7Vnd02zIy&#10;5bYtjyE2Syl6b0WSaXo1kUMafJXqVIGMhgib0ZDDG1jURrURNp4MOPb4q4MMaY6xpEfu+me2Wvsu&#10;XJnyWy5Z1vadZ/d9TGDtdYAAAbQ4j4d33m7baunaBhpMlfkRs2QvSq6DEYLHe4jJcrm8h2PjpUol&#10;Xono6WV/SOJj5HNYuJvN7t9jhnNuLaV7I7ZnuiO2f/GeDI2u1zbvL8rBGtu3uiO+Z/d6HYY8afFL&#10;QvHPCJJj2R7Dv2RqNg2Hd7lZrLU7XObLLjMJA50v2fCNlY1Vja5ZJ3Ma6Z71axGa56p1fcdSyaW+&#10;HbxPCv5Z75+rsXjYdNw7Gnw/FmmONvyR3R+6UpiJSIBhu26Ph9ubSsWJLmKz2HkfPr+04WZtPYMF&#10;Ykb2yOpW3RzRT1LDURLFOzHPStMTtmieiJ0yttu8m2mYrpbDb7VLca2j0x3x2WiYtHZMMPd7LDu/&#10;Da2tc9Ps3rwtWfRPbE9tZiaz2xLFaW8ZfUrdXAcpMqVUszQ0cJyJQiWpqexWJXe3XqZiCSWZ2mbH&#10;Yd0aleeR9K1IqfTWHPctePIvtMW5rObp+s6RrbHPG9Y7Zr+nWO+I8UR9qunxTi03ubaXjB1PSNZi&#10;K5Y4UvPZFo/8u890zNZn7NtfhjluTOJtB5fwD9c37X6uapIrpKVlUWvlMTZciJ9XiMnD226Fj0Tu&#10;7HdkjU7ZGvYqtXo2e+3Wwy/O2t5rbt7p9Exyn92jL3mx2u+xfK3NYtXsntj0xPOP3aqb+evBDkLj&#10;N1vP8fpc5F0uNJJ3sqVkXbsLAxFe77liaze3KV4mJ/4TSaqr0c58ELURVv8A0zzNtN5pi3WmLcen&#10;7M+qez1T7JlQup+Wt1s9cu11y7f0faj1x2+uPdCB6oqKqKioqKqKip0VFT0VFRfgqFmVp+o5JIpG&#10;SxPfFLE9skckbnMkjkY5HMex7VRzHsciKiovVFExExpPIiZidY5pg8V+cXOXGra9DIZiLkLX4Uaz&#10;7ZubrF7IQwovVUpbHHKzMxvRvRrEsPtQxtTo2NCA3vlvpu81tWvysvfThHtry92k+lPbLzH1HaaV&#10;vb5uKOy/GfZbn79Y9CxjjX8gfCe6fT09rXKca5iXta5mcjXJ4BZXIq9kGw42FeyNvT1kt1qbP4/U&#10;qe88rdR2+tsHhzY/Rwt/Fn8kytez8z9O3Glc+uHJ6eNf40fliE0sFsev7RQiyutZzD7DjJ0R0ORw&#10;mSp5WjKjk6tVlqjNPA7qn8DivZcWXDbwZq2peOyYmJ90rBjy4s1PHhtW1J7YmJj3w5k63YAAAAAA&#10;A/EkkcUb5ZXsiiiY6SSSRzWRxxsarnve9yo1jGNRVVVXoiCImZ0jmTMRGs8kHudPOnjLjCK9hdKn&#10;q8jbtGj4WQYu0j9WxVno5vfls7XV8Vx9d/61amsj1c1Y3yQO+ZLJ03y1vN5MZNxE4dv6Y+KfVXs9&#10;c+uIlXOpeZNns4nHt5jLuPR9mPXbt9UeqZhTBydyrvPMGzWNr3vNTZXISI6KnWTrDi8PSV6vZjcN&#10;j0c6GhSjVevRvV8jur5HPkc567C2ey22wwxg21YrTt75nvme2f8AwjSFA3m93O/zTm3NvFbs7oju&#10;iOyP3Txa7MpiAAAAAzbjnQNi5Q3TAaLq1VbOXz95lWNyoqwUqrUWW9k7rk/xdHGU2Pnld8exio1F&#10;cqIuPu91i2W3tuc06Y6xr6+6I9MzwhkbTa5d5uK7bDGuS0+7vmfREcZdljjXQMHxboutaFrsfbi9&#10;bxsVJkzmNjmv23K6fI5S01iq1LeUyE0tiXp6I+RUT0RENQbzdZN7ub7rL9u86+qOyI9ERwhtzabX&#10;Hs9tTbYvsUjT1z2z65nizkxmSAAAAAAA4rO5rHa3hMvsOXnSti8HjL2XyNh3TpDSx1aS3ak+ZWoq&#10;thiVUTqnVfQ7MOK+fLXDjjXJe0REemZ0h1Z82Pb4b58s6YqVm0z6IjWXXB3ja7+9bjs245Pql3ZM&#10;3kcvLH3K5tdtyzJLBTiVyqvsUq6thjTr6MYiG8Npt6bTbY9rj+xjpEevSOft5y8+b3dX3u7ybvJ9&#10;vJeberWeXqiOEehipksYAAXH+AugO13i7LbtbiVl3fsx3VFVFRfsOuOtY6k5Uc1HNdLlJ7zvT0dH&#10;7amsfOO8+f1Cu0rPwYa8f2raTP0eH26tt+RtjO36bfeXj489+H7NNYj+VNvZoncVBdgAAAAAAHDb&#10;Fncfq+BzOx5WVIcbg8Zdyl2T07vp6VeSxIyNF/XmkRnaxqer3qiJ1VUO7b4Mm63FNtijXLe0Vj1z&#10;On/ix93ucWy2uTd550w46TafVEa+/u75UJbTsN7bdkzuz5N3W/n8rey1lEcrmxyXbEk/sRKqJ0hr&#10;tekbE6IjWNREREQ35tdvj2m2x7XF/V46RWPZGmvrnnLzHvd1l327y7zN/W5b2tPtnXT1Ryj0OAMh&#10;ipbeHXHq7byamzW4e/D6HXZlXK9iOjlztz3a+Dg9VTo+FzJrbXJ17X1mp/hIVHzj1H7p0z7rSf6b&#10;cT4f4McbT7eFf4Ur15B6V9+6z98yRrg2seL+HOsUj2cbeusd6281G3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Jz2dw+r4TLbHsGQr4nB4PH28rlslbcrK1HH&#10;0YX2LVmVURzlbFFGq9GornL6IiqqIc8eO+XJGLHEzktOkR3zLje9cdJyXnSkRrM+h1nvKfyJzPkV&#10;yRZz71s0dNwf1GL0XAzO6fQYhZUWXI3ImOdD96zckbZrLkVysakcKOcyFirtDpPTadN20Y40nNbj&#10;ee+e6PRHKPf2qB1HfX32fx8sUcKx3R3+ue33diNBKI8AAAJR+NXinv3kZnEdjYpdf0LHW2Q7FvF2&#10;s51KuqdkkuMwkLlj+9Z10LkX2mOSOBHNdO+NHxpJFdT6vt+m4/i+LcTHCsc/XPdHp7ezXikdh03N&#10;v7/D8OGJ42/JHfP1drsN8R8O6FwjqVXTtAw0eNoRq2bIXpVbPl87kfbRkuVzeQ7GSXbsqJ0T0bFE&#10;zpHExkbWsTXG83u432ac24trbsjsiO6I7I/dPFeNttcO0xRiwRpXt75nvmf3ehtAxGQAAAHq3aNL&#10;J07OPyNOrkKFyGStco3a8VqnbrytVksFmtOySGeGRiqjmuarVT0VDlS98dovSZreJ1iYnSYn0S43&#10;pTJSceSItjmNJiY1iY7piebTUuD3Li3+UaPXubvocfzWeP7d5r9m1yuzp3v0DM5KdjcjQhiRVbh7&#10;8vy9EZVsxN7a6ykZtr1D4d3MYt52ZIj4bT/9JWOU/r1j9qs/aQ84d50z4tlE59j24pn46R/9FaZ4&#10;x/8AR2n0VtEaVbC07eNY3zGvyms5OO9HXmdUyNOWOanlsLkI1Vs2MzmIuMhyOHyMDmqjobEcb+id&#10;URWqirhbrabjZ5Pl7iukzGsTzi0d9bRwtHpiUhtN7tt9j+ZtreKInSY5WrPdas8azHdMQj9zh4e8&#10;T81fV5aSj+5u7WEVybdr1aFj7c/p0kz+I7oKWc6onR0jlitqiIiTo1OhJdN6/vunaUifmbaPzbdn&#10;7M84+mPQj+o9B2PUNbzHy9x+lXt/ajlP0T6VQnM/iRzBww+3fyOFfs+owK97Nw1qKa9j4q7fVJcx&#10;Sa12QwStaqd7p2fTo9e1kz/iXzp/Xdh1DStLeDPP5luE+yeVvZx9EKJ1Doe+6fM2tXx4I/Orxj2x&#10;zj28PSjCTKHAOd17aNl1LIMyurbBmtbycfTsyGCyl3E3ERF6o36ijPBKrOv+Cq9FOvLhw56+DPSt&#10;6d1oiY+l24s2bBbx4bWpfviZifoSr0zzw8itS9qK5smM3SlF2olTb8NWtSKxP1kdk8S7D5iZ6p/h&#10;S2JFRf8A2iE3HlnpOfjWlsdu+s6fROsfQmtv5l6rg4WvXJXutH5Y0n3yk3rP5Oflii3Lijq7/v1/&#10;Wdk6NX0X/FYjK41Vb69PjdX/APDDZvJ3bt8/stX8sT+RMYfOHZuMHtrb8kx+VuzD/kZ4DyDG/cKG&#10;/wCBl6ftEvYDHW4kciMVfbkxOcyEj2KrlRFWNir2r1anp1jsnlPqlPsTitHotMfXEJDH5r6Zf7cZ&#10;az6axP1TLPKvnX4wWGuWXkK1SVqoiNtaZu73PRU69zfotdttRE+HzKi/xGNby11mOWKJ9V6fltDJ&#10;jzJ0eeeWY/gX/JWX7s+dXi/BH3xci2Lju5G+zW0zemyIiovV/W3rdWLtb09fm6+vwPkeWuszPHFE&#10;fw6fktL7PmTo0RwyzP8AAv8AlrDAc1+RjgTGsd9to77sMvwYlDAUKcKqqyJ1klzGax8rGIjEXqkb&#10;1+dPT9btysflPqd/tzipHptM/VEsXJ5r6ZT7EZbz6KxH1zCPG4/k02GwyWDQeM8TinerYslteYtZ&#10;pzmr0+dcTiocIyCRqdeiLbmb16KvVPQldv5OxRx3Wa1vRWIj6Z1+qEXn835ZjTbYa19Np1+iNPrl&#10;CLkryL5m5ZSWvuu9Za5ipFVf3fxzosLr/b1XsbLiMTHUqXViRVRr7KTSoir83qpY9n0np+x47fFW&#10;L/pTxt751mPZpCu7vqvUN9w3GS00/RjhX3RpE+3VpMkUcAAAAAB72LxeRzeRo4fD0bWTyuTtQUcd&#10;jqMElm5duWZGxV61avE10s000rka1rUVVVTje9MdJyZJiKRGszPCIiO2XKlL5LxjxxM3mdIiOcyv&#10;w8QvGKvwTq8md2WGtY5O2iqxubnjcyxFr2LWRliDWcfZb1ZIqSMZLdljXsmsNa1qvjhje7WPXusz&#10;1PN8rDrGzpPD9af0p/JHZHpmYbM6F0eOm4fmZdJ3l44/qx+jH5e+fREJklfT4AAAAAAABX3578st&#10;17TcbxbirCJlt0VmSzqMcnuVdXx1pHQROT0cxczlq6NaqL6xVZWqnRyFz8n9O+durdQyR/R4uFfT&#10;eY4/xaz75iVD88dU+RtK9MxT/S5uNvRSJ4fxrR7qzHaqGNlNVAADKdI1HK77t2u6bhY1kyWxZWpj&#10;K6oxXtgbPIn1FyZqK1fpqFZr5pV6p2xxuXr6GPu9zj2e2vusv9XSszP5I9czwj0snZ7XLvt1j2mH&#10;+syWiI9GvOfVEcZ9EOxtq2uY3UNbwOrYeL2cXr2JoYeixUaj1rY+tHWjklVqNR88yR98j/i97lcv&#10;qqmkNxnybnPfcZeOS9ptPrmdfd3PQO22+Pabem1wxpix0iseqI09/f6XPHS7wAAAAAAEDfNrkxuN&#10;wOL4wxs6fW7A6HNbCjHfNDhqVhVxtOREX45DJwe70+KNqp19HoX3yR0z5u4v1TJHwY/hp6bTHGfZ&#10;WdP4Xoay/EXrEYdtTo2Gf6TLpe/opE/DH8K0a/wfSrMNmtPP2xj5HsjjY6SSRzWMYxque97lRrWM&#10;a1Fc5znL0RE9VU+TMRGs8n2ImZ0jjMrsvHvjJOLeNcRh7cDYtgyqffdld0T3G5S9FH20HOTr8uKq&#10;Mjr9EVWLIx72/rqaS8w9T/xXqd81J129Php+zHb/AAp1n1TEdj0T5V6P/gvR8eC8abq/x5P2rfm/&#10;wY0r3axMxzbwINZ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R1+Qvyn/fLMWeC9DyPfqeu3m/v5lKkv7LYtloTI5mBifGvSbEa5ajRZuqq2bIN/V6VmPkvnlzpP&#10;yKRv9xH9NaPgj9Gs9vrt9EeuVQ651H5tvueGf6Ks/FPfMdnqj6/Uq2LWroAAAWHeJHgzneZXY7fu&#10;SGXtb4tVyWaFRqPq57eGtVFY3HK7tkxmvyKvV95UV87U7K6fMs8Vb6x17HstdvttLbvt7q+vvn0d&#10;nb3TOdM6PfdaZ9xrXbdnfb1d0en3d8Xy65reB1DB43WtYxFDBYHD1Y6eMxWNrsrU6leJOjWRxsRO&#10;rnL1c97ur5HqrnKrlVVoGXLkzZJy5Zm2S06zMrljx0xUjHjiIpEcIhzZ1uYAAAAAADVO68U43ZMi&#10;3a9dyl3ROQ6sDYae6YBkX1FqGNzXxY3Z8XKn27a8J3sb1r22uc1E/ZSRqvUkdp1HJgp92z1jNspn&#10;jS3Z6aTzpb0x7YlF7zpePcZPvW3tbB1CI4ZK859F68r19FvZMMRpcwZjSLtbXudMRV1WSeZlPFcl&#10;Yl00/GuxSuRfaS5dnRbGk5WwjV/kuQX2VVrljnc3t65N+mYt3Sc3SLTkiI1nFP8AW19Uf+ZHprx7&#10;4YlOrZtleNv1ukYpmdK5q8cN/XPPHaf0bcO6yQEckNmGOaGSOevPG2SKWNzZYZoZWo5kkb2q5kkc&#10;jHIqKiqiopDTE1nSeFoT0TFo1jSazCIPL/hJwvyotzJ0cY7j/arKrJ981SGGCjYsL3KsmU1tfbxV&#10;xJHuV0j4Uq2ZHerpl9es9sPMfUNlpS0/NwR2W5+y3OPbrHoQW+8vdP3ut61+Vmntry9teU+zSfSr&#10;A5X8Heb+NFs38ZiGcia5D3PTK6fHPayUUCL0R1/WntXLwyI3q5/0zbcMbU6ulLlsfMnTd5pW9vlZ&#10;Z7L8I9luXv0n0KfvfLnUdpralfm4o7a8/bXn7tY9KHs0MteWWvYikgngkfDNDMx0UsMsTlZJFLG9&#10;Gvjkje1Uc1URUVOik/ExMaxxiUDMTE6TwmHjD4AAAAAAAAAAAAAAyzStG23kXYaWraVgr+w52+7p&#10;BRoxovZGioklm3YldHVoUoEXrJPO+OGNPVzkOncbnBtMU59xaKYo7Z/J2zPoji79vts+7yxh29Zv&#10;knsj8vZEemeC8vxc8Qde4KrxbTsctTZeTrdVYpcnHGr8VrENiNG2cfrjZ2MlfPK1zmTXntZLLGqs&#10;YyJjpEk1t1rr2XqU/Iw602cTy7bem35K8o5zrOmmxujdCxdNj52XS+8mOfZX0V/LPOfRx1mgV5YA&#10;AAAAAAADF913DBaBquc3HZLSVMNgKMl63InassqtVsdenVY9zGy3b9l7IYGdU75ZGt6+pkbXa5t5&#10;uKbXBGuW86R+WZ9ERxn0MbebvBsNrfd7idMNK6z+SI9MzwiO+XXn5O5BzPKW87BvGcXtt5u4skNR&#10;r3SQ4zHQtbBjcXWVyN6w0acbI+7oiyORXu+Zyqbp2GyxdP2lNph+zSOffPOZn1z+80L1Lf5up73J&#10;vc/27zy7IjlER6Ijh6ebAjMYIAAtE8A+HpImZTmbN1UalhlrXtKbKz5liR/tZ/NxdU6I18kf0UL0&#10;Xr8tlqp0Vqrr/wA49TiZr0vFPLS1/wDdr/vT/BbK8i9JmIt1fNHPWmP/AHrf7sfwlnJQmxwAAAAA&#10;AGObdtWI0nWsztedn9jF4SjLdsqnb7sqsRGwVK7Xua2S3dsObFE3qndI9qdfUydntc2+3NNpgjXL&#10;e2kflmfREcZ9DE3+9wdO2eTfbmdMOOszPp7oj0zOkR6ZhRZvm55XkHbs5uGad/Ls1dfY9lHukipV&#10;WNbDRx8DnI1VgoU42RMXoiqjOq+qqb12GyxdP2mPZ4fsUrpr3z2zPpmdZea+p9Qz9V32Tf7j+syW&#10;107o5RWPRWNIj1MQMxgJi+IXEDt02/8AfrNVUfrGmWo31GzMR0WT2drY56VdGr6OixLHttSr+iT2&#10;W9FRzulO84dY+5bP7hhn+9Zo4/q05TP8L7Mejxdy/eQ+gz1Hf/4luK67Pb24a8rZOcR6q/an0+GO&#10;2VsBqZv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V++dvlM&#10;nC+ofuBpeRSPlDdaEiNs1peljT9Zn9ytZzquYvuQ5bIOY+DH9OjmObJP3IsLGyWLoHSfv2b7xnj+&#10;6Un+Nbu9Uc59kds6QnWOo/dMXycU/wB4vH8WO/1z2e/sdfNVVVVVVVVVVVVV6qqr6qqqvqqqpsVS&#10;QAB+mMfI9kcbHSSSOayONjVe973qjWsY1qK5znOXoiJ6qo5cZ5C4fxE/H8jftvJfPuKRXdY7uu8Z&#10;XY+rW9Fa+vkN2henRyr07mYtUVOnT6lf166UvrPmLntenT6JvH1V/wCL3d609M6Jy3G9j1U/Lb97&#10;39y4NjGRsZHGxsccbWsjjY1GMYxiI1rGNaiNa1rU6IieiIUznxnmtD9AAAAAAAAAAHqX8fQytK1j&#10;cpSqZLHXYX1rlC/WhuUrdeVO2SC1VsMkgsQyNXo5r2q1U+KHKl747xkxzNbxOsTE6TE+iY5OF8dM&#10;tJx5Ii2O0aTExrEx3TE8JR0scUbzxjLLk+B87C7CLI+xc4g3O3at6nL3dz5W6fmXvlyen2ZHOc5s&#10;PfJRdK5Fc1jGo0nK9R2m/j5fWKT83szUiIv/AA68rx6ftaelX7dL3vTZnL0O8fJ5zgyTM0/+rtzx&#10;z6Ps689IZPpfO+r7FmG6ds9HJcbcitREk0ncWMp2biq5WJNrmYb/AM0bNSme13tPrSLJIjVd7aJ6&#10;mPuukbjBi+9bea59j+nTjEftV+1We/WOHeydn1vbbjL903MW2/UP/TycJn9i32bx3aTrPc3eRKaa&#10;g5I4F4j5ajk/frR8Nlb74/bZnYIXYzYoUaxzYezO4x9TJvjgVe5sUkj4OqfMxU9DP2nU9/sZ/u2S&#10;1a/o86/xZ1j282Du+m7HfR/ecdbW7+VvfGk/kQA5H/GhC9Z7vFG/Og6orosBvMCyx96uVytj2TC1&#10;kkjiai9rGPx8jvT5pV9VLRtPOE8K77F/Cp/wz/xexWN35RidbbLLp+rf/ij/AIZ9aDu+eKXPvHjp&#10;5M1xzm8hj4EV65jWIk2jG+yiKq2JZMKtuxRhb0VFWzFAqfpToqdbJtut9L3ekY81YvPZb4Z+nTX2&#10;aq5ueidT2us5MVppHbX4o+jWY9sQj09j43ujka5j2Ocx7HtVr2Paqtc1zXIitc1U6Ki+qKSvPjHJ&#10;FcuE835AAAAAAAAAcvgtfz20ZOvhtbwuVz+XtL21sZhsfayd+deqNX2qlOKad6Irk6qjeidfU4Zc&#10;uLDScma1a447ZmIj3y7MWLLmvGPDW1sk9kRrPuhYDw7+O/kDanVstyvkW8fYNyskXCUn1Mpt92Fe&#10;ju1yRvnxGCSSNyKjpnWZ2ORWvrNUq3UPNe1wa02MfNy986xWPy29mkd0rPsPKu5zaZN9PysfdGk2&#10;n8lfpnvhbLxjxDx7w9g0wOga5TwteRGLfvdFs5jLzM7lSxl8tP33bz2ukcrGud7UKOVsbGN+Uo+8&#10;3+73+T5u6vNp7I7I9Uco/L2rvs9jtdhj+VtaRWO2e2fXPOfydjZRhssAAAAAAAA8cssUEUk88kcM&#10;MMb5ZppXtjiiijar5JJJHqjGRsYiqqqqIiJ1U+xEzOkcZl8mYrE2tOlYUr+Xnkb/AEsbAmm6lbev&#10;HusXJFbZif8As9qzcXdA/MO7VVr8XTar2UU/w2udM79djY9p+Wuh/wCHYfvW5j++5I5foV/R9c/n&#10;e7snXT3mvzB/imf7ptZ/uGOef6duXi9Ucq+2e2NIXFpVAAAbi4M4hzHNG/4zU6CTV8Yxzb+zZdjO&#10;5mIwUEjEtT9yorFuWe5IazF/Xme3r0Yj3JGdW6li6Xs7bm+k5OVY/St2R6o5z6PSlui9Ky9Y31dr&#10;j1jHzvb9Gsc59c8o9M92rsC4HBYrWMLitdwdOLH4fC0K2NxtKFF9uvUqRNhhj6qqve/tb1c9yq57&#10;lVzlVVVTTObNk3GW2fNPiy3mZme+Zb2wYMW2w12+CIrhpWIiO6IcsdbtAAAAAAAVT+W3N7d3zv7g&#10;azc9zVdZuPXKW67+sGd2GBXwyKx7V6T47EdXRxKnySTK96dzUicbW8o9DnY4P8Q3VdN3lj4YnnWk&#10;/VNuc90aRw4w0l568xx1Lc/4Xs7a7LDb4pjle8cPbWvKOyZ1njHhlDIujXzOOOtBzvJm3YrUcBF1&#10;tZCTvs23sc6ri8dCrVu5S6renbXqRr8OqLJIrY29Xvai4PUeoYOmbS+83E/BWOEdtp7Kx6Z+iNZn&#10;hCS6T0vc9Y31NhtY+O08Z7K1jnafRH0zpEcZheDo+mYXj/VsPqWAg9nHYiq2Fr3I337lhyrJbv23&#10;NREfbu2XOkkX4dXdERGoiJo7fb3P1DdX3e4nXJedfREdkR6IjhD0d03p+36Xssex2saYsddPTM9t&#10;p9Mzxn95lhiM4AAAAAAAAARJ8jOa267Ts6Hqtz/4ob0PtZ3IVn/NhKE7PmpQyMX9nlb0TvVU+aCF&#10;3VOj3scy+eUfLk7vJHVN9X+6VnWlZ/PtHbP6sfyp9ETE6s8/+cI2GK3ROmX/AL/eNMl4n+rrP5sT&#10;2XtHtrWdftTExLYoba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8gucdb4&#10;A43y2851Y7V5EXH6vgfdSOxsWxWI3upY+NfV0dWJGOmtS9F9mtG9yI5/Yx2f07YZeo7mMGPhXnae&#10;6O2fyR6WJvd5j2WCc1+M8ojvnu/f9DrG75vOy8lbfn952/IPyexbJfkyGRtO6tja5yNjr1KkSucl&#10;ahQqxsgrwovbFBG1iejUNpbfBi2uGuDDGmOsaR+7vnnM9stfZs2TcZbZss63tOs/u7o7GJHc6gDm&#10;de13O7bm8Zres4m/nM9mLTKWMxOMryWrt2zJ1VI4YY0Vyo1jVc9y9GsY1XOVGoqpwyZMeHHOXLMV&#10;x1jWZnlDnjx3y3jHjiZvM8IhfN4jeDWD4aZjt/5Jio7HymrG2aNPpFbweivd2uYzHOXviyWxQ9vz&#10;3/RkLlVldOjVnl1/1jr2Te67fa612nbPbf191fR29vdFy6Z0em00zZ9Lbn6K+rvn0+7vmw8racAA&#10;AAAAAAAAAAAAYbu/H2mcj4d+C3XXsfn8eve6FtuJUtUZpG9jrWMvwuivYy32p092CSOTp6denoZW&#10;03u62OX520val/Ryn0THKY9ExLD3uw2fUMXyN5jrkx9mvOPTE84n0xMI+S6lzvwqklnjrMv5n0OB&#10;sj10Ddr/ANPuuHqx/M2HWNuVjm5OOKNva2C01VYxrWRRPe7uSajc9I6r8O+r913k/wDmY41paf16&#10;dnrj1zMQgZ2nW+j626ff75sY/wDKyTpkrH6l+31T2cIiZZtx55I8cb5d/d23at6LvMMratzRt5g+&#10;wZ2O6vRPpqX1ax1snI93Xsjif9QrE7nRM69DE3vQt9s6fOrEZtpPGMmP4q6d86cY9c8PTLM6f5i6&#10;fvr/AHe8zg3sTpOPJHhtr3Rrwn1Rx74hv8hk8AYBuHFXGm/se3dNE1XZZHt7Et5XCULORiTp2/yf&#10;JrCmQqu7fTrHKxen6TK2++3m1/5fLekd0TOnu5T7mLn2Wz3X/MYqXnvmI19/NF7avx9ePOwLNJiq&#10;G0aZNJ3Pb+7uxTWazJVTr1+m2WDYESFX+qxsdGiJ6NVidOkzg809VxcLzTJH61f+HwofN5X6Vl1m&#10;kXxz+rb/AIvE0BsP4xYVV8uqctyxp1/Z0th1Vky9OxeivyeNzMCdfcRE9KnwXr+jospi85Tyz4Pb&#10;W35Jj8qLy+T454M/stX8sT+RqXKfjY5qquc7F7VxvlYUVEakmT2HHW3dXvTqsMmtz1kakaNVf2/X&#10;qqoiL06rn0839Ot9umas+qsx/O/Iwb+UuoR9i+G0eu0T/N/Kwm1+P3yPrsc6LC6xeVr+1I6u145j&#10;3t6qnuNW79GxGdPX1cjun6DIr5p6RPO149dZ/Jqx7eV+rRyrSfVaPy6PUh8BvJaWVkb9VwlZjlVF&#10;nm27XnRR9EVer0r3p5lRVTp8rHeq/wABynzP0eI1i9p/g2/ecY8s9XmdJpWP4Vf32TY/8dHkDdVE&#10;s2+PsR1V6KuQ2PIyo1Gt6o5ftWAya9JF9E6dV6/FET1Om/mzpdeUZbeqsfltDup5U6pbnOKvrtP5&#10;Ky2zr/4xs/K5jtp5Xw9Bier4df1u7lnSfMidjLWRyWFSHqz17lhf0X07V+Jg5fOOKP6jBaf2rRH0&#10;RE/WzsXk/LP9dnrH7NZn6ZmPqSS0z8evAetOgsZ+PZ97tx9HyMzuZdj8YszVarXRUNdixE/stVvX&#10;25rE7XdVR3c1eiRG481dUzaxi8GKv6saz77a/REJbb+VumYdJy+PLb9adI91dPpmUv8AU9F0zQ6C&#10;4zS9VwGrUXq10tfBYqljG2HsRUbLadVhjktzIir88qvev8JA59zuN1bx7i9r2/WmZ92vJPYNtt9t&#10;XwbelaV/ViI+rmyo6HcAAAAAAAAAPHLLFBFJPPJHDDDG+WaaV7Y4ooo2q+SSSR6oxkbGIqqqqiIi&#10;dVPsRMzpHGZfJmKxNrTpWFSflf5bLuKXuNuL8i9mpqjq2y7PVc+KTZl+EuKxcnySR6+39WaX0ddX&#10;q1P2HVZ9j+XfLf3XTfdQr/eedaT+Z6Z/W7o/N/a+zqvzR5p++eLp3Tbf3Tle8fn/AKsfqd8/nfs/&#10;aryLqoYAAyHVdWz27bDitV1jHTZXO5q02pQpQdqOkkVrnySSSPVsUFavCx0ksr1ayKNrnOVGoqnR&#10;uNxh2uG243ForhpGsz+7tnlEdsu/bbbPvM9dttqzbPedIiP3cIjnM8ojjK+ngHhHC8HaTDgajo7+&#10;wZJYb21Z1I0a/JZNI+iV66qiSMxWNR7o6zF9eiukVEfI41B1nq2Xq27nNbhhrwpXujvn0z2+7lDd&#10;/QujYei7OMNfi3FuN7d890fqxyiPbzmW8yITYAAAAAACEflV5CM1Gja440y81dryMCxbDkqsjkk1&#10;vHWImu+khlZ0RmZyMMnoqO7q0K93RHvjc27+VPL07zJHUt7X+6Vn4Kz+fMds/qxPvnhyiWufO3mq&#10;Njit0jp9v77eNL2j/wAusxyif07R/FjjzmJirY2m0u5TC4XK7FlaGDwdCzk8tk7MdShQqRrJPYnk&#10;X0a1PRrWtaiuc5yoxjEVzlRqKqdWbNi22K2fPaK4axrMzyiP3e93bfb593nrtttWb57zpWsc5n93&#10;OeURxnguW4B4Sx3Dmr+zMsF7b8yyKfZMtG1FYj29XQ4nHvc1JG42h3qnVeizy90ioiKxjNM+YOt5&#10;Os7rxV1rs6cKV+u0+mfojh3zPoHyv5dxdA2Xhtpbf5NJyW+qtf1a/TOs90RvsgFnAAAAAAAAAEbe&#10;decqehUbGua3Zhtbpci7HOjWOeLXIZWov1dxq97FyMkbusEDk9OqSSJ2drZLj5Y8s5OqZI3m8rNe&#10;nVn1TkmOyP1f0reyOOsxr3zr50w9Ew26f0+0W6xeOzSYxRP51uzxzH2az+1bhpFq2rNmxcsT27c8&#10;1q1amksWbNiR809ieZ6ySzTSyK58ksj3KrnKqqqr1U3BSlMdIx44itKxpERwiIjlER3PPWTJky5L&#10;ZctptltMzMzOszM8ZmZnjMzPOV255uex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wux7FhNRwOX2fZMlWxGBwVCzk8rkrj/br1KVSNZZpXr6uc7onRrGor3uVGtRXKiLzxY8mbJG&#10;LFE2yWnSIjtlwyXpipOTJOlIjWZdaDyk8iM35E8j2tgmdYpafhVsYzRsBK5EbjsQsqLJftRMVY1z&#10;OafE2a0/5laiRwo5WQsNodJ6bj6btoxxpOa3G89893qjlHv7VA6jvr77P454Yo4Vjujv9c9vu7Ea&#10;iUYABsHjHi3d+YNux+laFhZsxmrzu+RyfsqGLose1tjK5i85Fhx+NqI9FfI71cqoxjXyOYx2Nut3&#10;g2WGc+4t4aR75nuiO2f3cnft9vm3WWMOGNbz7o9M90Ow74w+JukeOeESzEkOxci5SoyPYdysQdHs&#10;a9sb5sNr0UiK7G4SOdnVfhPaciPmd0SOOLXHVer5+pZNJ+HbRPCv5Z75+iOztmbx0/puHYU1j4s8&#10;xxt+SO6Pr7UsCISQAAAAAAAAAAAAAAAAAau5L4Y435bopU3fWqeRsxQrDSzUCLSz+Naquc1KWXrd&#10;ltkLZHd/svV9d7v143EhsOqb7pt/FtMk1rrxrPGs+uJ4e3n3SjOo9H6f1Wnh3uOLW04WjhaPVaOP&#10;snWO+EZLHHnk5wW50/FO3N5i0aujnJpG8va/YsfVZ3OSHHX32KrrSRR9e1K1iujnqiJTf0J+u96B&#10;1fh1HH913c/+Zj+zM+mNJ09sT+1CuW2HmTonxdLy/e9lH/l5PtxHonWNfZMfsSyXS/NHjzJ3/wB3&#10;eScTneI9sgkSC5jtoqWX4yGwqeka5NtSvZp9U6qq3KtWNqdPnXqY+68rb3HT5+xtTc7aeU0mNdPV&#10;rMT/AAZn1MjZ+cNhkv8Ad+o1vtd1HOLxOmvr0iY/hViPSlxjMri81SgyeGyVDLY203vrZDGXK9+l&#10;YZ/v4LdWSWCZv8bXKhW8mPJivOPLWa3jnExMTHsla8eXHmpGTDat8c8piYmJ9Uxwe+cHMAAAAAAA&#10;AAAAAAAAAAAGG7zyDp3G2Cn2Ldc7SwWMhRyRvsvV1m7O1qvSpjaUSPt5C49E9IoWPd09VRERVTK2&#10;my3W+zRg2tJvknu5R6ZnlEemWHvd/tOnYZ3G8vFMcd/OZ7ojnM+iFOvkP5b7RzCtrWdbZa1XjtZO&#10;jsd7jW5nY2xu6xy7DYryPiZV6tRzaUTnQtd6yPmVrFZs3onlvb9M0z59Mm97/wA2v7Ovb+tPHuiO&#10;Oupuv+adz1bXb7fXFsO786/7cx2fqxw75nhpD4sypgADJdR1DZN72DH6vqeJt5rN5OZIq1OpGrlR&#10;vVPds2ZV6RVKVZi9800jmxRMRXOciJ1Mfc7nBs8NtxubRTFWOMz9Ud8z2RHGWRtdpuN7nrttrSb5&#10;rTwiPrnuiO2Z4RHNd544eNuC4Mwi27a1M1yBlq7WZ3YI2OdBUhcrZFwuBWeOOaHGRSNRZJFayW3I&#10;1HvRrWxxx6p6513N1bL4a602VZ+Gvf8ArW9PdHKscI7Zncvl7y7g6Lh8d9L7+8fFbsiP0a+jvnna&#10;eM9kRJwgFkAAAAAAAQ/8jvJajx1Vt6fplqC9vthiw27LEbPV1OKWNrvfsI5HQ2My9kiLDAvc2L/G&#10;Sp0Rsclw8t+WcnUbRvN7E12EcYjlOT0R3V757eUd8ULzb5vx9JpbYdPtFupzGkzzjFE9s9k37q9n&#10;O3ZE1R27dq/as3r1me5duTy2rdu1K+ezZszvdLNPPNK50ks0sjlc5zlVXKvVTbFKUx0jHjiIpEaR&#10;EcIiI5RENI3vfLecmSZtktMzMzOszM85me2Ze3hcLltjytHCYPH2cplslYjq0aNSNZJ55pF6Na1P&#10;RrGNT1c9yoxjUVzlRqKqcM+fDtsVs+e0UxVjWZnlEfu97s2+3z7vPXbbas3z3nSKxzmf3c55Rzlb&#10;p49eO+N4ioLm82tbK77ka6xW7sXWSnhKkva5+LxLnta573qie/YVrXSdO1qNYi9+ofMXmLJ1fJ8j&#10;BrTYVnhHbaf0rfkjs5zx5b18q+VMPQsX3nc6X6neOMxypH6Nf963byjhzk6VhcgAAAAAAAABFDmz&#10;yIqaqlvVtIsQX9mRX18hlmdlijgXp0bJFD6Phu5Vnq1W+sdd6dH9z0ViXry35Syb7w77qUTXZ861&#10;5Wv6Z7Yr9No5aRxaw84+fsXTIv0zo1q36jxi140muLviOy1/RyrPPWYmqA1SpmtnzDK1SG/m83l7&#10;T3JHGkty/etzvdJLK9y98kkj3Kr3vcvonVzl6dVNpZMm22W38eSa49tjr6IrWI5R+SI9kNHYsW76&#10;ju4x4ovm3mW3KNbWtaeMzPbM9szPpmU/eGfHKlqTquzbsytk9mjWOxRxaKyxjMFKnR7JHu+aPIZS&#10;F3qj06wwuTrH3ORshqvzF5vyb+LbPpszTZTwm3K1/wDhrPdzmOenGG8/KP4f4elTXqPWIrl6jGk1&#10;pzpjnsnuteO/7NZ+zrMRZKso7ZoAAAAAAAAAAAAAAAAAAAAAAAAAAAAAAAAAAAAAAAAAAAAAAAAA&#10;AAAAAAAAAAAAAAAAAAAAAAAAAAAAAAAcHsuy4LTsBl9p2fKVcLr+BoWMllspcc5tenTrMV8sjkY1&#10;8sr1/VZHG10kr1RjGuc5EXsxYsmfJXFiibZLTpER2y4ZMlMVJyZJ0pWNZlVPtP5IN+27ZbWt+OXD&#10;NjbVgfItS5mcXsWzZbKVYHr7t1mo6jLSuY+u5idWK+5K5GqivaxerEtuLyzt8OKMvUs/g9UxWI9H&#10;itrE+5W8nXs+XJOPYYvF64mZn+DXl73uaf8AkL5U1jasRrHkTwZktX++3Yq1SzgNc23W8zBHYkqw&#10;wyV9S2uTJXc/2y2E70r2Y5FbI1GRvf0a/wCZvLm0y4Zy9N3EX8McdbVtH8aukR7YcsXXNzjyRj32&#10;Ga6z2RaJ/izrr7JWzNcj2tenciOajkRzXMciOTqncx6Nex3r6oqIqfpKesr9AAAADRWL8hNFzHOu&#10;e8fKFXYJd01vAtz+UyP0mN/diOF1XEXVox3kyy5KTIsr5uBXN+jSNq9zVf3NVDPv07cU2Feo2mvy&#10;LW0iNZ8XbGummmnCe1h132G28tsaxb5tY1meGnZ6ddePc3qYDMAAAAAAAAP4qo1Fc5URqIqqqr0R&#10;ET1VVVfRERAKz835qcu8m7/n9F8SeJcVyFX1aZzMnt+02JGYW7FG61C6xXame1THYuldsVnfQy2s&#10;istxkblbAi+jbRToez2u3ruOsZpxzflWvOPotMzHbpHDvV+/Vt1uM9sPTMUXivO08vriI9Gs8e5n&#10;3Bnktz1snKlfhzmzgafUc/PicnmZNnwH1lTX6lDHLKv1zq2UuZirkMXPNLBTSzSylnpbcidio9Uh&#10;x9/0vp+LaTvdjuPHj1iPDOkzrPZwiNJ5zpNY4fT37PqG9ybn7ru8PhvpM6xy0j166xyjWJnj9G/t&#10;o8hNF1PmjSOCL1XYLe673jH5bHT46pjZsHjaiNzLovvVuxlqt6vNYTBT9jIa069O1XdqORSOxdO3&#10;GbY5OoVmsYMc6TrM6zy5Rpp2xzmGbk32HFu6bO0WnLeNY000jnz4+jub1MBmAAABAby08p+QeB+R&#10;uK9Q1DD6bksbvESPy0+yY/N3L1dVztTGf83S4zYcPXiT6edV/axTfOiL8PQsPR+k7bqG2y5s1rxb&#10;Hy8MxEcteOsShep9Rz7LPjxYopNb89Ynv04aTDI/MzyT5A8dMPot3RtKxuyfvRlclTyeWztbK28P&#10;ivoG41amLSLD3sdO3K5z66Ra7pJkYiVn9scq9UZ1dE6Zt+pXyV3GSa+CI0iNImddePGJ4Rpx4dvY&#10;7Oq7/Psa0nDSLeKZ1mddI004cNOM9nqSu0jO5DaNM1LZcthbOuZTYNawebyOv3FctrCXspjK121i&#10;rHeyOT3qE87ond7GP6t+ZrXdWpEZ8dcWe+KlotStpiJjtiJ019qSw3tkxVyWjw2tWJmO7WOXsRH8&#10;j/Jjf9J5K0LhLgjV9f3flLaP+cM1Tz9bKXsXgcNOjmUHWkw+Xw8lKWRsctuzPPMkVSjCj3MckzXM&#10;memdL2+fa5N91C9se0pwiY0iZnt5xOvdERHGZ9CM3/UM2HcU2mzrW+4txnXWYiOzlMeudeUetMfX&#10;mbBHg8Wza7OGubIlKD73Y16ldx2DkyKsRbP2unkshlL8NJj17We9PJI5E7l7evakJk+XOSfkxaMW&#10;vDWYmdPTMREa+xKU8fgj5mk5NOOnCNfRrMz9LmTg5gAABVJvnmV5Kt8jtp4E4l0LjDaMhRzuSxmt&#10;VMzUzFTJ5CvisHJnrr7uUt8g6/g2TQ0Ks8nVUga5GI1qK9URbdt+idL/AMMp1DeZMtKzWJtpppGs&#10;6RpHgmeenerebqu/+/22W2pjtaLTEa66zpGvPxRHJ59j8xPLThCzj8l5C+POtVNRyFuvTbktPvWK&#10;7IZpmWXLAucrbRv+D+4vZCssVWZa0krIXojkRfcj+Yui9H38TXp25tOaI5Wj8nhpOnpjXm+5OqdT&#10;2cxbfYKximedf39bRr6OCx/jrkDWeU9K17f9PuOva9stH62jJLGkNmB8cslW7Quwo+RsGQxt6CWv&#10;OxHPa2aJyNc5OjlrO522XaZ7bfNGmSs6T+SY9ExxhO4M+Pc4a58U60tH7o9cTwlmp0O4AgN4l+U/&#10;IPPHI3Kmobfh9NxuN0eJX4mfW8fm6d6wqZ23jP8AnGXJ7DmK8qfTwIv7KKH51Vfh6Fh6x0nbdP22&#10;LNhtebZOfimJjlrw0iEL0zqOfe58mLLFIrTlpE9+nHWZT5K8mgAAAAAAAAAAgl5t+T+/eNlXjefR&#10;sRqGVfuFja4smm2UM1ebA3BR68+otFMPn8EsTpFy0nue4svXtb29vRes/wBC6Vt+pzljcWvHg8On&#10;hmI5+LXXWJ7kN1fqGbYRjnDFZ8fi18UT2ad0x3pu4m3JfxWMvTNY2a7j6VuVsaOSNslmtHM9saOc&#10;9yMRz16IqqvT9KkFeIreaxyiZS9J8VYtPOYcgcXIAAAAAAAAAAAAAAAAAAAAAAAAAAAAAAAAAAAA&#10;AAAAAAAAAAAAAAAAAAAAAAAAAAAAAAAAAAAAAAAAAAAAAAAAAAAAAAAAAAAAAAAAAAAAAAAAAAAA&#10;AAAAAAAAAAAAAAAAAAAABRH+QDys/pGztnhnQskkuhavkE/enKU5V9jbdnoSr/JIpWL22cBr1lnR&#10;ip+zs3WrKneyKvIt/wDLvSPu2ON7uI/vF4+GJ/NrP5Z+iOHbMKd1vqXz7/dMM/0NZ4z+lMfkj6Z4&#10;9kKzS0K+Ab54B8d9/wDIfa0wGo1EqYii6GTZttvRv+y65SlVe187kcx17I2UYqV6cS+9M5FVeyJs&#10;kscf1HqW36bh+ZmnW8/ZrHO0/kjvns9ekM3ZbHPvsngxRpWOduyP9vdH5OLsW8HcDaBwDqUer6Rj&#10;+k06Qy5/Y7rYpM7st+JJO23lLUbGJ7UKzPSCuxGw12OVGt6ue52tt/1DcdRzfNzzw7KxyrHo/LPO&#10;V52ezwbLF8vDHHtntn1/kjsboMFlgAAAAAAAAAAAAAAAAAAAAMB3vi7j/kyj9v3nVcTsEbI3xV7N&#10;qD28nRa/u7vt+WrOgydBVVyqvsys6r8epmbPqG92F/HtMlqT2xHKfXE8J9sMHfdM2HUaeDe4qZI0&#10;4TMfFHqtGkx7JQxzfhxu2gXrOweOfKub1md7lmfrObvTRVrKtRXez90oxOp3o0VEbFDdoyInp3zL&#10;06lpxeZ9pvKRh63t6ZK/pVjjHsnjHpmtvVCn5vKO92N5z+X91fHb9C06RP8ACjhPoi1fXLHm+VHk&#10;Hw3ZhxvPfFTsjj0e2umyYyJmJksPcqKskeUx33LUMrMjEVUggSq71+ZUO6fL3ReqVnJ0fceG/wCj&#10;PHT2TpePXOrojzP17pFox9c2vipy8cfDr/CjXHb1R4UiNG8x+CN1bDFLtDtOyMqtatDc66YdjFVP&#10;VzsxHLb19sSO+Cvtsd09VahCbvyx1fa6zGP5tI7aT4v5PC30J/ZebuibzSJyfJyT2ZI8P8rjX32h&#10;JmhkKGVqxXsZep5GlO3vguULMNyrM1fVHRWK75IZGqi/FFUgb0vjt4MkTW8dkxpPulY6ZMeWsXxW&#10;i1J5TE6x74e4cXMAAAAAAAAAAAADHdn27V9LxkmY23YMRruMjR3W5l79ejE97U6+zB772Ps2HdUR&#10;sUaOkeqojUVVRDv2+23G6yfK21LXyd1Ymf8Awj0zwY+53e22eP526yUx4++0xHu759EcUAOW/P7C&#10;476nEcQ4b79bTvi/ezYYLFTDRr6t93GYXrXyeQ9F6tfZdUa1yescjVLl03yblvpl6nbwV/QrpNvb&#10;bjEezX1wovVfPWHHri6TTx2/TtExX2V4TPt8PqlWnu2/bjyNmpdg3XYMhn8pL3NZLdl6wVIXL3fT&#10;Y6lGkdPHVEd6pFBHHH16r06qqretrs9rscUYdrStMfo7fTM85n0y13vN9u+oZpz7zJbJknv7PREc&#10;oj0REQw8ymIAAN6cMePfIPNmSYzXqC4/XILCRZXbsnFJHhqCNVqzRV1+V+VyLWOTtrwdXIqt9x0b&#10;F70iOqda2XSqa558WeY4Uj7U+vuj0z7NZ4JrpHQd/wBZyabevh28T8WSfsx6v0p9Ee3SOK6Hhngn&#10;R+EcGuO1motrL3I40zm0Xo43ZjMSM6O7HSNRUp46OROsVWNfbZ8Xd7+57tW9U6vu+rZfHnnTFH2a&#10;R9mv7898zx9UcG3+j9E2XRsPy9vGuaftXn7Vv3o7ojh654t0EWmAAAAAAPHLLFBFJPPJHDDDG+Wa&#10;aV7Y4ooo2q+SSSR6oxkbGIqqqqiIidVPsRNpitY1tL5a1a1m1piKxGszPKIV989+XcMDLmo8S3Gz&#10;2Xd9fJ7vF0dBXb+rJBrPxbYmd8FuuT22J19lHKrZWbB6B5QtaY3nV40rzri7Z9N+6P1effpynVvm&#10;fz3WsW2HQra35WzRyj0Y++f1+Ufm68LRXNLLLPLJPPJJNNNI+WaaV7pJZZZHK+SSSR6q98j3qqqq&#10;qqqq9VNjxEViK1jSsNS2ta1ptaZm0zrMzzmWdce8abfyfm2YPUsXJclRY3Xr8iOixeJrvVU+qyd3&#10;sdHXj6NXtb80kqtVGNc70MHqPU9n0vB8/d3isdkfnWnurHb9Udswk+ldH3/Wdz922NJtbttyrWO+&#10;09n1z2RMrcuFeBdV4cxnfVRmY2u7AkeX2axA1k8jHK17qOMiV0i47GI9qKrEcr5nNR0jndGIzUPW&#10;+v7rrOXS/wAG0rPw0ieHrt32+rs7dd6+XfLGy6Bh1p/Sb60fFkmOP7NY/Nr6Oc85nlEb1IJZQAAA&#10;AAAADj8rlsZg6FnK5i/VxuOpxrLZuXJmQQRMT0Tue9URXOcqI1qdXOcqIiKqoh24MGbc5Ywbetr5&#10;rTpERGsz+76HRud1t9lgtud3euPb0jWbWnSI9s/RHOZ4RxQI5f8AJa/sTbOu6C+zicG/vhuZ1UfX&#10;y2Vj6q10dNvyy4ujInxX0sSJ6L7adzHbS6B5NxbSa7vqsVybmOMU51r6+y0/yY9PCY0f5r/ETPv4&#10;tsOhzbFsp4Wycr3jur20rP8AGn9WNYnVPGvCe5ckyx2KVb7Tr3f2z7FkYntqKjVc17cdB1ZNlJ2q&#10;1U6RqkbXJ0fIzqhO9Y8ydP6PWaZJ+Zu9OGOs8f4U8qx6+PdEqx5e8ndX8w2jJhr8rYa8ct4nw/wY&#10;53n1cInhNoWJcdcUalxpR9nCVPfyc8bW5DPXkZLk7i/KrmNkRqNqU+5qK2GJGs9EV3c7q5dSdX67&#10;v+s5PFubaYYn4aV4Vj2ds+mePdpHBvzoHljpfl3D4NnTxbm0fFktxvb0a/m1/VjSO/WeLZZDLEAA&#10;AAAAAAAAAAAAAAAAAAAAAAAAAAAAAAAAAAAAAAAAAAAAAAAAAAAAAAAAAAAAAAAAAAAAAAAAAAAA&#10;AAACrH8pu75LEcfcb6JTnfBR3XYM3lsu2Pqn1lbTa+I+mpzKno6v9fsUU6tX4yQMd/gls8p4K33G&#10;XcW+1SsRHo8WvH3V09queYs1q4MeGOV7TM/wdP30wvFXijWeJuE9GxmBo14sjn9dwmzbTlWxNS5m&#10;s9mMZXv2Z7U/V0kkFNbPsVmKvbFAxEROquVYbq27y7zfZLZJnw1tNax2RETp9POfSlOm7bHttpSt&#10;I+K1YmZ75mNf9kN+3cVjMk+lJkcdQvyY23HkMdJdp17T6F+FHNivUnTxyOq24mvVGyx9r2oq9FI6&#10;t711iszETGk6Tzjun0M2a1tp4oidJ1j0Sgt5VeVe4cdbrqnCHCuv0tl5b2/7dJ7mRj+po4eLK2pK&#10;2LpxVVs04Jspe9l8r5LErK1OsjZHo5H9Y5/pPSMO5wX3++tNdnTXlznTnPbwj0cZngh+pdSy4M1d&#10;ntKxbc2058o15e318Iho7cuTfPTxkoYXkXl7M6JynoVi/jaWfxeLo4apYwr76SdtSzdwuqapao3Z&#10;nIsbLLEyNFlhrGr3I9GyZ+Da+X+qWtttnXJi3ERMxMzPHTt0m1tY9Hwzp9GHl3HWenxGfdTTJh1j&#10;WI04a+qsaevjGrePl55C7VqnjdonL3C+yuwM257LqTqmSkxOCy0z8Bn9Z2HLvo2KWcx+XowWWz1I&#10;UkVrPcjkiVqO6dyLgdG6bhzdTybPfV8UUpbhrMcYtWNdYmJ7ZZnU99kx7Cm62lvDN7V46RPCYmdO&#10;MTDT0W9fkK5Z42o8qaFPo3HuuVtVqZPHYZK+Bye3b/HXpfy/OV4c5rudxVWTI2K8k9eu52JYkEkb&#10;WJN6SPzZ2/lzZ7qdpuPmZMs3mJnjFaceEcLRPDlM/Fx15cmLGbrm528bnD4KY4rrEcJtbvnjExx7&#10;I+H2tweL/kbyV5J8Kb79sXVcNzRqDm4ulk7lezFqlyfKVpbOvZnJY+BmRtU2yuqWIbMcTJWK6H3I&#10;2oj/AGo8LqvTNr0zfY/F47bG/GYj7Uac4ieGvOJj18e+crp+/wBxv9pfw+GN3Xhr2ceUzHH06q4u&#10;LMT5P7D5acmY3TeRtRxPOVBNwo7buOUpVZdcyMODy2MxGXhxtaXSMxDHDNPWr/T/APNddyRR/wDe&#10;16tWy7u/SsfR8Vs+K87CfDNaxPxRrEzGvxR6dfin2oHbV6hfqeSuLJWN5Hii1p5TpMROnwz7OELA&#10;/JzknyE4E8XNEzd7fcU7mH99sbgdt2zB4TX8hispVvU9xyCRU8fmNUp42Fn09Km1Xsx1eRHxL0Xo&#10;5yvrvStr03qHVclK45+5fLma1mZiY0mscZi0z2z2ym+objfbLp1LzePvXjiLWiImJ+1PKY07uyGo&#10;Ne5s87+e4dL2TiHWF1bjyOHXsVndmnqccpZ2PI1Y6tTcc/FFukjPfxyZSO0sMeLrNbG1iRq50qK1&#10;M3JsegdPm+LeX8e54zFfj+GPzY+Ht0018U+nkxce76zvYpk2tfDg4RM/Dxn86fi7NdeUfS2ZjOfu&#10;W7H5BchwhNtnfxfAtv2tY+xa03t9rihmys/56bhm7C7tza+/6216/qf4v5TFt07Zx5djfxT+98Pi&#10;1t/6nh5a6cuHJk13u5nrc7Obf3fu0j9DXnprz9LJ/P8A5t5O4S0zQMtxhs37s5DN7Pkcdk7H2XX8&#10;19TTgxS2Yofa2HE5aGHsm+bujaxy/BV6eh1eXdjtd9myU3VPHWtYmOMxx19Ew7OtbvcbTFS23t4b&#10;TaYnhE9npiTyx5t5P4z8YONORNI2b7JuOwZTQq+XzH2XXsl9XDmtLzWWybPt+XxN/FwfU5CpHJ1i&#10;gYrO3tYrWqqK6Rsdruuq5dtnp4sNYvpGsxppaIjjExPKe986lu9xt+nY8+G2mW011nSJ51mZ4TEx&#10;zaPzHKfn7sfE1Tn7Xrei6hoeG1ipsljW4amCy2ybPgcdjYLWZ2u9HksFfrwULaU7Fpa9a1jrENaX&#10;tZE9WNkXOptPL2LeT07JGS+4tfw+LWYrWZnhWNJjjxiNZi0a9rEtuetZNtG9pNK4YrrpwmZiI4zx&#10;ieHOdImJ0clqnP8A5heVmJsZLgKto/F2H1HHY6psmbzbal+xsm6uxsdvLYfBNzOI2qrVod72urRy&#10;12OijkYs9xVejWcc3Tui9IvFeoTky3vM+GI1jw114TOk149/H1VcsW96p1Kvi2Xgx1rEazPHW2nG&#10;I1ieHdw9ctp+FHlBv/LeZ3rinl+rUTkTQYn2X5SnSrY+XIVsfkmYHO1szSx/TFQ5XF5iWJPcqNig&#10;mZMqJG32u6TE650rb7OmPd7OZ+7ZOyZ101jWNJnjpMd/Hhz48MjpPUc+5vfbbqI+fTt5a6TpOunD&#10;WJ7k9c7jVzOEzGIbO6q7K4rIY1LTE6vrLeqTVUnYiK1VdCsvcnqnqhX8dvBkrfnpMT7pTV6+Ok15&#10;axMOvlwnzfyN4Kcg7xo+68ftydXLWaEew4azYlw+Qc/DyZGvjNg1nOOp2q9/E24Lsz2d0MkNtiM7&#10;JIV7nLsXfbDbdf22PPgyaTETpPOOOmsWjXhPDv1julSNpu8/R898OWmsTprHKeGukxPd9foW6cJ+&#10;XPGHkPUyGG0bIWdd5Biw9m1Fqm3V4q1ts7IHt+rozVJrlLN46pa6Ok9l/wBQ2Ho+SGPr0Snb7o+6&#10;6bMXzxFtt4vtV/LymJn08NeUys+06nt99E0wzNc+nK35O+Pp9Cp3bMd5N3/NjEa7k990pnPdR9Gp&#10;g9ro1GrpWIr2dQs52pUgrW9PmkkrV8LkZYlWbGTyLO9VVz1/alvw26XXoU5a47/4fOszWZ+Kfi0n&#10;87vjXhaOHuVrLXqFurRjten32NNJ/Nj4df0e6e5YfyjtPk1wb4kbztW+8ja9mOYMVsuEfits1nDY&#10;Szjauv5XZNYxbKLsbkNKwWKmspDYttc5+Pe5ElRUkVyJ21vaYul7/rGPFt8Vq7KaTrW0zrrFbTrr&#10;Fpnu7fYnNxk6hs+mXyZslZ3UWjS0RGmkzEcprEd/Y3x4nb3tXJnj5x1vG75X73tGdrZ+TK5T6HG4&#10;36p9LbM9jKq/RYinQx0HtUaUTP2cLEd29V6uVVWP6xt8O16jkwYI8OKsxpGszzrE85mZ5yzem5sm&#10;42OPNmnXJbXWeEfnTHZpCLvhv5Acucq82c0ajv22/fte1OHKO1/H/YdZxf291bbXYyFfq8Lhsdet&#10;dlFOz9vLJ1+K9XepLdb6ds9pscGbb08OS8xrOtp1+HXtmY59yO6Vvd1ud5lxZreLHXXSNIjT4tOy&#10;IYbt/lD5D85c45rhvxWkwWt4rU7OQgym75jH46+2eLE248dk81kZszjM7Sx+B+5OSCpFWoz3Z0ck&#10;nVe724u7D0rpuw2Fd71bxWveI0rEzHPjERpMTM6cZ1mIjl6Z6svUd9vN5O16dpWtddbTEdnCZnWJ&#10;0jXlpGv5IoeUb/IGtyvwvg/IRurZDP4WxSiwW26n7bKG14mfZKHvXLNaKDHsr3q92FyORKVBFY9n&#10;7FP1nS/Sv8OnZ58nTvHGO2utbc6z4Z4dvDT0z60Z1H77G5xU33hm8crV5WjX2fVHqWCfkC5x5R4R&#10;1njnIcYbR+7FzPZ3OU8tN9l13NfV1qePpT1o/b2HE5aKD25ZXL1jaxy9eiqqdCu+XdhtN9ly13VP&#10;HWtYmOMxzme6YTfW95udpjx229vDNpnXhE93fEtpc5+S1fgXgvV9+ydRmxbjtWLwdPX8VK5tSvkc&#10;9ewkeRvZHI/SMj+nxVBiOlmbC1que6OJqx+4j24mw6XPUN/fb1nw4KTMzPdETpER6Z9PrZO86hGy&#10;2dc1o8WW0RpHfOmus+iP9iK2Iyv5Ldw06Dl7EbBo+NxWQpRbBiuLlwOvRZvJYhYWWK7adW9rGQuM&#10;ZlK3SWOGxnIrrkeiIjHK1pLXp5Xw5vud65JvE6Tk1tpE+nS0Rw9FdEdW3X8uL71W1IrMaxTSNZj3&#10;Tz9NtW1uHPKfbvI/gblR2q+xpPO+h61YtRpjaVTJ42/fSnbvYbIYjHZ6HJQxwZizi5aU1ew2ytR7&#10;0f3u7mdMTe9Jw9M6hh+b8fT8ltOM6TEcpiZjTlrrExpqyNr1HLv9lk+X8G8pXs4xPdMROvPTTSdd&#10;GQ+CvkJsvNnFez3+R87Dldv0vZLFfLZV1HE4hsmv36EWRxF2xVw9PHY6D2nw3IVVsLOrKyOcrnK5&#10;Tr6/07Fsd3Su2rphvXhGszxidJjjMz3Tz7XZ0ffZN3trTntrlpbjPCOExrHLSO/3I0eOnmzyVyH5&#10;Prq22ZyOXize8pt2L0jEOwOHqR4Z8DrGQ1hsWZp4mpmchO6rSbUkWxNK10tnuc1vorZTqXQtrtul&#10;fNw1/veOKzadZ49luGukc9eEdiP2PV9xn6h8vJP92vNorGkcO2OOms93Hvbl8lOduWqXkzw5wJw9&#10;tjdcdsLcRY3SeDBa5mZ0r5rLy+93v2HEZf6Z2G1vFTXOkDWK5s6K5XKjUbg9L6fs7dLzdQ3tPF4d&#10;fDxtHKPRMc7TEce5l7/ebmOoYtltbeHxaeLhE859MTyiNfasaK0nVGOI2LX9U/J1mM/tOdw+tYGh&#10;t28/XZvP5OlhsRS+q4vz1Kr9XksjPWp1vqblmOKPve3vlka1OrnIi32+PJm8rVx4q2tkmlNIiJmZ&#10;+OJ5Rx5KfXJTH5gm+SYrSLW4zOkfYntlJnzv8jOFMzwLsWga1vGpb3tG3W9djxlXVMzjtkhxUWM2&#10;ChmbeWvZDEy3KNBYq+KdA2N0rbD32G9GLH3qkX5f6bvqdQruMuO+PFSLa+KJrrrExERE6TPPXu4d&#10;6Q6zvtpfZWwY71vktMaaTE6aTrrrHCOWnfxYxxbyxe8P/CLTdh2fDy3tu3PN5q3o2qX3vqp7edns&#10;ZChdyfY1tiviI8ZXS+9G/tH/AFUUaOjWTuZ27vZ16z12+PFbTDSsRe0ejhMR6deHsmex17fcz0vp&#10;FL5I1y3mfDE+njGvo04+1+MRlfyW7hp0HL2I2DR8bishSi2DFcXLgdeizeSxCwssV206t7WMhcYz&#10;KVukscNjORXXI9ERGOVrRenlfDm+53rkm8TpOTW2kT6dLRHD0V0K26/lxfeq2pFZjWKaRrMe6efp&#10;tqk34f8AlNF5I6tmI81i6uC3/T30YdloUFm+15CtkGzpSzeJjsyS2q0M81SWOau98zq72N/aOSRv&#10;SL6z0memZazSZtt76+GZ5xpzifyT2+xIdL6j9/xz44iuanOI5Tr2x+92Iafjf/67/Ib/AIB387si&#10;Tfmb/kNt6/8AdhE9B/5vP6v96UnuVcv50bfyVn9N4ewmlcYaLhEg+38j7HNjcuuwJOyOwywz63Hb&#10;A6NZUjdEtaHDSOqu7/dnd3QuSK2lOgYdrXPvbXy7i3OldY090x75tx7I5pHc26xl3FsW1imPDHK0&#10;6Tr9E+7w8O2eTXnBfklzpq/kF/2afJR2CzedycMy4HcMNUx9FZbj8bPncd7i4ini8Zew+Wx8LoYH&#10;JSrWYbDWslRXK/syd/0zYZenf4p0zxVxxzrOs8NdJ5zMxMTxnjMTHJ0bPf7zHvfuG/0m88rRp3ax&#10;y0jSY9ETrzer5h+U3JfAfkDxjisDlppePbOr4TYNs0+viNdns7Akm07FQyMNbL5DE2stQs2sdQjj&#10;j9mxGxr2I7p1V3X70XpO16h07LfJH958cxW2s8PhrMcInSeM9sPnVOo7jZb3HWk/0HhibV0jjxmJ&#10;4zGscI72b8B5/wA5Nx5ax+y8vYKLSuGcjjczkG6zFV0CJa8k9KZuBx80S2LfI1WxFYmZI9Z1jVXR&#10;dJGta5WnR1DH0HDs5xbO3j30TEeL4+/jP6Hu9ju2V+sZdzGTdR4NpMTOnw+yP0vejFwJ5MeanNku&#10;6aFpFvVdgz8F2lbk5D2zG4DD0NAwb5rdJ0TMdg8JVq5S3ftNY+N0tXISsjgmRK7+vdFK9Q6X0PY+&#10;DcZ4vXHpPwVmZm88+czwiPXHOOPfHbLqHVt3N8OGa2vr9qYiIrHqiOOvqnt4NmcZeR/kjxd5IYTg&#10;DyUyGv7bFt9mlTxWx4rH4fHvhlzTX19dyOHsYXF69XvYa/lKzq0sNylHcZI9XI5vtpFJibrpnTN3&#10;0y3UemRak0iZmJmZ5faidZnSYjjrE6e/Vkbff7/b7+Nlv5raLTwmIiOfKY0iOEzw4xq5vlfyH5j4&#10;H8vtX1nddu+48D7vYx9nHULGvatUZisXm2vwlhy52liK+ac7VNiT6iT3bL3vpdvejle1xw2fTdl1&#10;Do18uCmnUMcTrOtuMxx5TOnxV4cubnud9utn1SuPNbXZX00jSOETw56a/DPHnybs84/IDN8D8VUZ&#10;dLyUWN5B3LO18Rrdp1OhkZMfSx/ZkM/lo8flK1zH2mwwJDU6SRSI195jkb1TqmD0Hp1OobuYzxrt&#10;qV1txmNZnhEaxpPfPsZfWN7fZ7aJxTpnvbSOU6acZnSeHo9rVnLflHyP44cHcWY3a5Yd78h+QsO7&#10;JWfumLo4+jgUsvjsz/X4bWqWGhs2MU7IQ46vBG2L6ieGWV8jkjVkmXs+k7bqe/zWw/0fTcdtOEzM&#10;z6ptM89JtM9kTEerH3PUc+w2eOuX499eNeMRER64jTlrpEds6y4GnD+TvF46nvk2W492hLEsV+bi&#10;SxT1Ojla1SxK2d1GzYhwevxsbTgXsVkewS2u306ySnZafKt7Tt4jJTTh8zW0x6+c/wAzT2OER5hr&#10;WM0zS3b4Ph19XKP52vtaz/KLNlbGreO0+ep1MdnJod2mzOPoW336NHKyY7RH5GnTvSQVn3alW457&#10;I5XRxrIxqOVrevRMrypFIy7mMczOPWukzwmY1vpMx2cGP5im048E3iIv8WsRx46V1ZPvO3fkLwfH&#10;buZqtvRdG0jX8TjsnJxrRp4HN7HBq1SpWmXK5iXM4DJPl/kPzXWQZStaZ86srRKiI3pwYfLmTc/c&#10;pjJkz2mY8czMR4u6NJjt5a1mPTLszZeuUwfe4mlMNYifBwmdO+dYn28Yn0Qm34r84TeQPD+H3vIU&#10;amNz8N6/r2zU8esn29mcxXsPlnoMmlmsQ1b9K3BYbFI974fdVnc9Go90F1bYR07e229ZmcekTWZ5&#10;6T3+qYmPSlunbyd7tYzWiIvrMTpy1ju9mkpGEazwAAAAAAAAAAAAAAAAAAAAAAAAAAAAAAAAAAAA&#10;AAAAAAAAAAAAAAAAAAAAAAAAAAAAAAAAAAAAAAAAAAAAAAAAAAAAAAAAAAAAAAAAAAAAAAAAAAAA&#10;AAAAAAAAAAAAAAAAAAVrefflb/RjgZuINCySs5C2jH9dhydKZWz6brV1nRGMmjVFr5/PwOVIURUl&#10;rVVWboxZK71s/l7pH3rJ993Ef3ak/DE/nWj8kdvfPDslAda6l93p91wz/T2jjP6Mfvz9Ece5Q0bA&#10;U0Al/wCLPiJuHkXmG5OytrWuMcZbSLObYsTffvywvhdYwesxzsfHbyz4ZPmmcx9aoi90ne7shkhu&#10;rdZw9Np4I0tupjhXu9NvR6Oc9nfEp07pmXfW8U6128Txt3+iPT9EfQ7DPHnHWncV6pjNL0XCVcFg&#10;MXGiR167es1uy5jG2MjkrTv2+QydxY0WWeVXSPVETr0RETXG53Obd5pz7i02yT+7SO6I7l3wYMW2&#10;xxiwxEUj92s98s2Oh3AAAAAAAAAAAAAAAAAAAAAAAAB4LVWrerzVLtaC5UsRuisVbUMdivPE9Ojo&#10;5oZWvjljcnxRyKin2trUtFqzMWjlMc3G1a3rNLxE0nnE8Yn2IpcieF/Cm9rPcx2In0TLy9zkuag+&#10;Knj3SfN2pPr88U2ISFHO6uStHWe7onzoWLZeaeq7TSt7Rmx91+M/xufv19SsdQ8n9H3utsdJwZe/&#10;Hwj21n4dPVEetD7M+HPkLxXbny/Em6SZqNiuejtazdzTNhlji6r/ACnHWL0WOsNdGqp7bbszn+re&#10;xeqItmxeZ+i9QrGLqWLwT+tWL19kxGvt8MetU83lLr3TLTl6Vm8cfqWnHf2xM6T6vFOvLRjUPlX5&#10;UcS24sXvtGS45vVkNLkLUZsfPLExe1z62RxrcBcvoq9VbM6Ww1V9erm+h3z5d8vdRr8zZzp6cd9f&#10;fE+KI9WkMaPM/mbpdvlb6us92XHpPsmPDM+vWW6dZ/Ivjn+3FuPGt2t0T9rd1nNwXu9ev/e8XlKu&#10;P9tET+G4/r/ERefyReOO1zxPotXT6Ymf5qY234gY54bvbTHppbX+TaI/nN74Dzg8fs0kf1mezesS&#10;yI3pDn9cyLlY9y9PbkmwLc5UYrf0uWTsT/fEPm8p9ZxfZpTJH6to/wB7wz9Cbwec+hZvt3vjn9ak&#10;/wC74o+lt/D898KZ5GrjeU9Fe96dWQW9jxuMtv8AR7l7KeUnp2nK1saq7oz5U9V6IqEbl6P1XD/W&#10;bfNp6KzMe+NYS2HrnR8/9XucGvdN4rPutMS2Nj87g8t0XFZnFZNF7ui4/I1LvXtRFd0+mmk69qOR&#10;V/gRTBvhy4/6ytq+uJj60hjz4cv9VetvVMT9TlTrdoAAx3KbfqeER7s1s+u4hsaubI7KZrG0Ejcx&#10;6Rva9bdmJGqyRyNVF+Dl6fE78e23OX+qx3t6qzP1Qx8u72uH+uy46afpWiPrlqjO+T/AWute69yj&#10;rNpWJ+rgp7GzOcvr0az93a+Ua5VVPj16J+lUQkcPQOsZ5+Db5I/a0r/OmEXn8ydC2/29zjn9nW/8&#10;yLNA7V+QXizFpLFqut7Xtdlifs5p46eu4qb49Ebasy3smxeqevdRToi+nX4Ext/JnUMmk7jJjx19&#10;tp90aR/KQe68+dMxaxtceXLb06Ur751n+Silu/nhzJsrZ62tRYLRKUidrJMXT+65lsa/rNfkswli&#10;qjlT0R8NSF7fiiovRUsW08odLwaWz+PNf0zpX3V4++ZVfe+d+r7jWu38GCk/ox4re+2se6sIh7Ds&#10;+x7bkZMvtGdy2w5OXqj72YyFrI2e1XOf7TJbUsrooWucvaxvRjU9ERELLg2+DbU+Vt6VpjjsrERH&#10;0Kpn3O43WT5u5vfJknttMzP0/U4I7nSAAM80TjHfuTMgmN0fVsrsEzZGR2LFWD28bRV/TtXI5ay6&#10;HG49qovVFmlZ1/R1MPd7/Z7Cnj3eStI9POfVEcZ9kM3ZdN33Ucny9litkntmI4R67Twj2zCyjhzw&#10;IweGfVznL2Si2S/GsU8Wp4aWeDAQPb86MyuSc2vfy6oqp1iibWhRzVRzp2OKL1PzhlyxOHplZpT9&#10;O32vZHGI9c6z6pbE6T5Hw4ZjN1a0ZMnPwV18MftTwm3qjSPXCwvG4zHYahUxWIoU8XjKELK9LH4+&#10;tDTpVK7PRkNarXZHBBE39DWtREKXkyZMt5yZbTbJM6zMzrM+uZX3Hix4ccYsVYrirGkREaREeiI5&#10;PeODmAAAAABqTk7m3j/iio9+y5dkuXdEslPWsYsdvOXFVEWNVqo9raNeTr1Say6KJURe1XOTtWX6&#10;Z0TqHVr6bammHXje3Cse3tn0RrKC6z5j6X0SkzvMkTn04Y68bz7PzY9NtI7tZ4KveYvJHeOWXT4z&#10;3F1vT1kRYtbx07nLbaxyujfm8gjIZsnIi9F9vpHWarWqkfcneu0ejeWtj0mIy/1u8/TmOX7Mfm+v&#10;jPp04NM9f83dS65M4dfk7DXhjrPP9u3CberhX0a8Ue4opZ5Y4II5JpppGRQwxMdJLLLI5GRxxxsR&#10;Xvke9URERFVVXohYZmKxNrTpWFVrW1rRWsTNpnSIjnMpn8QeHe07W6rm+RVtahryqyVmI7Gt2jJx&#10;o5q9j4JWuZgoXp1Tuna6x6f4lEVHlL6x5x2u0icHTtM24/S/Mr7fzp9XD09jYXQfIO930xuOreLb&#10;7Xn4f/Mt7J+xH7Xxfq8dVlup6drOjYavgNUw9PC4uv8AMleqxe+aVURr7NyxIr7N23IjU7pZXvkV&#10;ERFXoiGs93vNzvs07jd3m+We2fqiOUR6I4Nv7HYbPpu3ja7HHXHhjsjtnvmecz6ZmZZKYzMAAAAA&#10;AAANC8k+QmlaElihTmbs2xxo5iYvGTsWrUmT0RMrk2pJBWVq9escaSzoqdHMaio4tPR/KfUeqaZc&#10;kfJ2c/nWjjMfq14TPrnSO6Z5KP5h8+dH6JFsGGfvPUI/MpMeGs/r34xHqjxW74jmh5YTmXyHyrJk&#10;q2bGKimd9O1rX4vUcMiqrHqyWVXMsWGJ1Ry91i25PT1RERNgU/7e8pYPD4ojPMcfzst/ZHKP4tWp&#10;8n/d3n3dRfw2ttonh+Zgx+qZ4TPfxteeXLgk1x34vaprToMlt0se25dnbI2m+J0Wv1ZU9eiU3qsm&#10;UVq+nWx0icn/AHlF9SmdX8677eROHYRODbz2663mPX+b/B4/rNjdA/DbpnTpjcdVmN1uo/NmNMVZ&#10;/Z53/hcJ/Q1SgjjjhjjiijZFFExscUUbWsjjjY1GsjjY1EaxjGoiIiJ0RClTM2mbWmZtM8ZbJrWt&#10;KxSkRFYjSIjhERHZD9nx9AAAAAAAAAAAAAAAAAAAAAAAAAAAAAAAAAAAAAAAAAAAAAAAAAAAAAAA&#10;AAAAAAAAAAAAAAAAAAAAAAAAAAAArq/JJxLl9+4fw+54CpLfv8X5a5lMjTrxvlsLq+arV6ubuQxx&#10;qrpFxtmjUnlTtXsrMlkVURi9bL5Y3lNvvbYMk6VyxERP60co9usx69IQXXttbNtYy0jW2OdZ9U8/&#10;dpHs1eHxH80+Ktg4y1TSuRtvw2i7vqGHpa3PJtN2vhsNncfhaTa2OzFPO3Fr4iGaehWYyeGaWKX6&#10;lruxrmvYqusdD3ePdXz7alsmC9pt8MazEzPGNI48+Ux2PnTOrba+3rhz2imasaceETEcp15cvpbs&#10;3DzZ8cNPzuv6+7kGhtFzPZSpjX2tJdBtOJwcVtGIzKZrL42w/Hsx8T5Gte2tJZtNc7/EqjXq3Bw9&#10;C6nmx2yfLmkVjX4vhmfRETx19ekelmZer7DFetPHFpmdPh4xHpmY4aerWfQro8pdfp67564TO7zt&#10;m38fabu1fVrlbfNRy665mdeqs1dmnTWcVsP0d+PHsp5nHd11yxuVlWd6u7Wva8svSck5fL9seClM&#10;mbH4o8Fo8UT8Xi4xw11ieHphBdRpGPrMXzWtTFfT4qzpMcPDwnjpxjj6EruSfGfhiDTPqeVvLnyB&#10;s6JlkhsRx7jzjgsrr+aWrYrz131KOS1i3VzEleysUjPajlcx/a5Oi9FIja9U3059Nps9vG4j9HFM&#10;THrmLcPaktx0/aRi13O6zzhn9LJExPvjiwDzr1DXNB8NOL9Q1DI2svq+D3jT6uByt23Tv2cljH6v&#10;udmreku4+tTo2vqo50ekkMTI3NVFanQyegZsu463lzZoiMtsdtYjhpPirw0nWXR1jFjw9Kx4sU64&#10;4vXSeesaW7kzvGv+rBxH/oqwP+RWEH1P/Nc39tP1pbp/+X4v7OPqQN/FB/8AA/nP/lnHX/EbqWDz&#10;d9rb+q/+6hvLf2c3rr/vMe8bbVWh+RTnf66zBS969zKkP1c0db3VZtlTIOSL3nM9xW0K0k69OvSG&#10;Nz/1WqqdnVIm3lvb+GNeGL+bp9fD1uvYTFeu5vFw45Pr1+pv38m1ivb8cdatVZ4bNWzyhq9itZry&#10;smr2K82r7jJDPBNG50csMsbkc1zVVrmqiovQj/K0TXqd4nhMYrfzqs3zBMTsKzHL5kfVZKLxYRE8&#10;ceE0RERP6ONXXoidPV2Nhc5fT9KuXqv8ZE9W/wAzz/2tvrSPTf8AkMP9nH1K5rGSoan+VCzkNktw&#10;YXH35mQVb2QljrU5ZMxwxDjcWiWJHNiRLuSe2uxVX1mcjF6L1Qs0Vtm8p+HFE2tEco58Mus+6OPq&#10;QU2rj8x+LJOlZ7/Tj0j6eDJvyn7Prs+u8a6nBmsZPs1HY8nl72CguQzZShjZsQyGvdvU43umpQWp&#10;JUSFZUZ7vRVZ3I13Tq8p4skZMuaaz8qaxETpwmdeUT2uzzHkpOPHiiY+ZFpnTtiNO1znnZ/Us4b/&#10;APh3xb/q62I6+gf55n/Zyfz6uXWP8pxeun82W9sD/Z4z/wCyrsn+rfKEfk/1H/8Ahdf58M2n+R//&#10;AINP82Wqvxaf9SO9f6Vch/NHUDL82f8APY/7GP51mN5d/wCTv/aT/Nq094W/17vJP/kXMX+uPVTN&#10;65/kG19eP/27MXpP+c7j1X/nwuFyuUx+ExmRzWWtwY/FYihcymTv2X+3WpY+hXkt3bdh6+jIK1aJ&#10;z3r+hrVKZSlsl4pSNb2mIiO+Z5QtFrVpWb2nSsRrM+iGitW3vx48qNacyg/TOR8dF9QlnXdkxVKx&#10;msQ7vbFJYn1/N1/uuL9x7GLFaZG1r1a10ciq1FSQy7fqXScutvHit+lWZ0n2xwn1e+GHjzbHqOPh&#10;4Mle6Y4x7J4x61VWD0PS8F+Q7UMB4+zJY1jDZ2hl8q3C5GXLYrBRwYWxPuuOr5X3pf8AmxlV8ld7&#10;XzytZPYWsiqvbClsybjPk8t3ydR4ZbVmI1jSZ4/DOnf28uUa+lXKYcVOuVpsf6uLRM6TrEcPijXu&#10;7PXOnobA3CaKp+VHBzW5Y6sUuS1eGKWw9sMcstriWvSqxRvkVrXyWbsjYY2oqq+VyMTq5ehj4Ym3&#10;lO0RxnS3/ua/Vxd2WYjzHEzy1r/MTH88XMzfiXyTZw8sOUrxWNTnfPQmitwpFj99wEV56SQPex6U&#10;5InpL0VVjVju7p2r0hfL/wDR9YxRfhOlufppOnvSvWfj6ZkmvGPh5ei0PS8Gt21Cp4k6RbvbLhKF&#10;XTotorbXYv5OnSg12V+45+9CmYmszRR49tilciljdIrUeyRqp16nLr2DNbrGSK1tM38Ph0iZ8Xwx&#10;HDv4w+dHzYo6ZSZtERTXXWeXxTPHuRF/HNeqZPyD5+yVCZtmjkMbkr1OwxHIyxUt7t79eZiORrkb&#10;LDIjk6oi9FJjzLWa9O29bcLRMRP8VF9CmLb7NavKYn+c4z8buSx2jc0cyaBt92tjdyuVoMXTgyb2&#10;VLN/J6zsGSqZzHVVte3JJffPcjk+navuyNic7tVI1VOfmals+xw7jDEzhidZ07ItEaT6uHNx6Dau&#10;Hd5cOWdMsxpx7ZiZ1j1+h/PyGbTrub8guFsNh81jspk9Z+kqbDUoWo7UmGuW9rpywUcgsKvZWvLF&#10;CrnQuVJWNVquaiOb1eXMWXH07Pe9Zit9ZjXtjw849HpOuZMd97ipSYm1eenZx7Wzfysf+hnEP+c+&#10;y/5KxxieUv6/N+xX65ZHmT+qxftT9UMQ/IrreYu8J+N21VYZ5MLr+OlxOXfGxz4q9vZNa1WfEzWO&#10;1FSNipr9iNr3dE73o34uRF7/AC3lpXfbrFP27TrHqra2v1w6+u47TtNvkj7FY0n2xGn1Ssp0Hlnj&#10;jI8Na7yRDtOv0tMqapi7ORyTsjVZSwbquMrpcxV7tc1amRx0rVgfWVjZklb2Izu6IVjcbPc13ttt&#10;NLTnm86Rpxnjzj0Tz15J7BucFtpXPFqxiisazry4cp9Mdytb8adC3neVuduQ6FSzU1a3X+grNez2&#10;q6289sk+cp1Eaz9g+zj8dSXvazr7TZm/BHp1s/mi1ce02+2tMTlidfZFdJ98z9CA6BWb7nNnrGmO&#10;Y0986/RDRm2bTZ8TuT/MPjSk2xSo8h6nZp6ckCOakf7zZSjawj4ZEVGImG1HbsoxJkXuZPW7U6O6&#10;omfhxR1fa7LdW0m2O+tv4MTE++1a8O6WHlyT03cbrbxwi9fh9sxp7q2n3Nicw8MZHhPxi8WeWMJV&#10;9jc+NNix2y7DIivZKlneLkG30/r1Rf1MJlcdVx6I3p/jl9F6uUxtlvq77qu72d51wZazWP4MeGdP&#10;XEzPsd+62ltp0/bbmkf0uO0TP8L4uPqmIhtLxPkZz55jc1+QvtSza7rEUmJ1KzNG5reuTrpq+Amh&#10;9xrfaldp2Esvmjancx1tO5fm+bE6v/8Aa/ouDpv/AJl+NvZ8U/ypjT1Mnpv996rm335leFfbwj+T&#10;E+9bYU9ZlDNjQNS5Q/JHsei71ifvmq5zbtx+6Yv6/J4z6r7ZxxmMxR/l2HuY/IwexkcfDJ+zmZ3d&#10;na7q1XNXYEbjNtPLNdxt58OWtK6TpE87xE8JiY5TPYps4cW469bDmjXHNraxrMcqzPZpPOFpOpeG&#10;fjJpGYr57AcTYVMnUfHLVmzeT2Ta4K08TvchsQUNqzWax8VqGREcyVsSSMciK1UVEVKpm631TPSc&#10;eTNbwz3RWv01iJWLF0rp+G/jpijxR3zM/RMzCHn5VdbzF3UOJNqqwzyYXX87tWJy742OfFXt7JTw&#10;U+JmsdqKkbFTX7EbXu6J3vRvxciLM+UstK5s2Kft2rWY9VZnX64RXmPHacWLJH2KzMT7dNPqlPrQ&#10;eWeOMjw1rvJEO06/S0ypqmLs5HJOyNVlLBuq4yulzFXu1zVqZHHStWB9ZWNmSVvYjO7ohX9xs9zX&#10;e2200tOebzpGnGePOPRPPXkmsG5wW2lc8WrGKKxrOvLhyn0x3K1vxp0Led5W525DoVLNTVrdf6Cs&#10;17Parrbz2yT5ynURrP2D7OPx1Je9rOvtNmb8EenWz+aLVx7Tb7a0xOWJ19kV0n3zP0IDoFZvuc2e&#10;saY5jT3zr9EH43/+u/yG/wCAd/O7IjzN/wAhtvX/ALsHQf8Am8/q/wB6WWady1y95ecz8k6Lh+Xr&#10;fBnH2krk4qGJ1StSi3fYasV25ho7X3meaHI1rcbYHWbMleX2qnfHGyNXqlhvTm2ez6NscWe+GNxu&#10;cmms218McInly9Ea8+/sduLc7rqe7yYa5Zw4Ka6RH2p7OfP0zpy+loGhi9fwn5AuMMLrnKG08vVs&#10;VmcFRv7fuG1M3LLrmIsVkfuOJTORQQwy1sXK7sbC1ZPp3q6Nz1e1yJI2vkyeXct8uKmGZrMxWtfD&#10;GmsaTp6fp5sKtaU63jpjyWyxExra0+KddJ1jX0fQ2X50IjvMzxya5EVq0eNkVFTqiovKucRUVF9F&#10;RUMXoP8Akm59d/8A24ZHWP8ANcHqp/PlcsUlalNX4tf/AEy53/5Dqn+VdmLr5s/qdv67fVVVfLv9&#10;bm9UfXL3fKf+0N8cv93iD/WRsB86T/pzc/8A1n8yH3qX+eYP4H8+UmvyD8O/0mcGXdlxlRJ9m4tm&#10;n2yk6NiOsTa97KRbZRa5I3v9luPjZdc1Fb3OotTr+hYry5vfuu/jFaf6LL8M+v8ANn38PakOt7X7&#10;xs5yVj+kx/F7Pzvo4+xBPgvLbP5l898LM3GCazrHBOiYezsDpmJJWyuR16wx8d+2rUSJ1za82lFs&#10;8S9EkrVJOjPld1sG/pi6J0/PODhl3GSdPRE9keisa6emUPs7ZOq73F83+rw0jX06dv8ACnTX0Q2J&#10;+RStZ1fyE4E5My1WaxqFOhgq06ti92B9nUd3s7BmKqp7T2+9ZxmYh7WuVfcRq9G/K4xvLcxl6duN&#10;rSdM0zP8qukfTEu/rsTj32HcWj+iiI/k21n6JWq5DljjPFabX5CyO96tU0m5BBYp7NNmaSYq4yyj&#10;fYZUsJKqWbEqvREhYjpe707evoVKuz3V887auO854510nWP3d6x23O3ri+fa9Ywz268FXn5U7lTI&#10;4PgLIULMF2hefv1ylcqysnrW6lqno89azWnic6OaCeF7Xse1Va5qoqL0LV5SrNb7ito0tHgiY/jq&#10;95jmLUwWrOtZ8X+6n3zn/VW5R/0I7N/M2yV7Yf5ti/t6/wA5Nbv/AC3J/Yz/ADUb/wAYP9XnPf6V&#10;dj/m1ppJ+av8yr/Y1/nWYHl7/kbf2k/VVYyVpOgAAAAAAAAAAAAAAAAAAAAAAAAAAAAAAAAAAAAA&#10;AAAAAAAAAAAAAAAAAAAAAAAAAAAAAAAAAAAAAAAAAAAAAAAAAAAAAAAAAAAAAAAAAAAAAAAAAAAA&#10;AAAAAAAAAAAAAAABGjyl8isH468dWM9Mte9uOcSzjNG1+R6K7I5ZsTVlyNuJrmyphMI2Vktp6dEV&#10;zo4Uc18zFJTpPTcnUtz8uNYw143nuju9c9ntnsR/Ud9TY4PHPHLPCsd89/qjt93a60WybHm9vz+Y&#10;2jZMjYy+ez2Qs5TLZK07unt3bcrpZpXdERjG9zujWNRrI2IjWojURE2hix48OOuLFERjrGkR3RCg&#10;5Ml8t5yZJ1vadZlwpzcFh/iB4P5nmSehyByTXvYHiyKWOzj6apJTy++LFJG/2aKr2T0talb1bLeb&#10;0fMnyV16900Vb6z12myidvtZi277Z5xT199vR2dvdM50vpF91MZ9xrXbdnfb/Z6fd3xfVgsFh9Yw&#10;+M17XsZTw2Ew1ODH4vF4+BlanRp1mJHDXrwxojWMY1P91V6qqqqqpr/JkvlvOTJM2yWnWZnnMrnS&#10;lcdYpSIikRpEQ5U4OQAAAAAAAAAAAAAAAAAAAAAAAAAAAAB6WQxuOy9SbH5WhSydCw3ssUshVgu1&#10;J2f72atZjlhlb/E5qoc6ZL47RfHaa3jtidJ98OGTHjy0nHlrW1J5xMRMT7JRs3Hw74D3D3Zf3Q/d&#10;a7Kq/wAt065LhPb6p06RYvpa1+NEX19Kf/1PQnNr5m6xttI+b8ykdl48X08Lfyld3flLoe71n5Xy&#10;rz2458P8njX+Si7tn46ZUWSbReRo3oqr7WO2zEujVqfo9zM4d8vev6PSg3/7xYNt52jlu8HtpP8A&#10;u2/4la3XkC3PZbiPVev+9X/hRv2bwu8gdcV7odTqbLVj69bes5rHXEXp0VOyjelxuXk7vXp21l+H&#10;r09Os5g809Gz8JyTjt3WrMfTGtfpV/c+UOu7fjGKMle+lon6J0t9DQewcf73qayfvPpm1a8kTla+&#10;TM4DK42H0/S2a3VihexU9Uc1ytcioqKqKTGHe7Pc/wDL5cd/2bRP1Sgs+x3u1/5nDlx6fpVtH1w4&#10;SvnM1T9r6TL5Sr9P2+x9PkLcHs9n6nte1K32+zp6dOnQ7rYsVtfFWs698Q6a5s1NPBe0actJmHKf&#10;vvun/S/aP/s/lf8A8rOv7ptf/Sx/xY/edv3zef8Aq5P41v33D2ctlLjHx28lkLTJHd8jLNyxOx7u&#10;7u7ntlkcjnd3r1X9J21x46zrWsRPoiHTbLkvGl7WmPTMy485uAAAAAM91fizkndFi/dTRdqzsU3b&#10;2W8fhMhLj0R/qx8uSWBtCCN36HPka1f4TD3HUNjtdfvGbHSY7JtGvu5/Qztt0zqG80+64Mt4ntis&#10;6e/TSPbKUGl+BfMmwOim2efX9FpOVFlbfvMzeXax3RUdDj8I+xRe7ovq2S5C5PgvqV/decOl4YmN&#10;vF81/RHhj320n3VlZNn5I6vn0nczjwU9M+K3urrHvtCZvH3gtw9qToLmzLlOQcpF2uX7zL9uwbZW&#10;r1R8OExsjXSMX9MdqzajX+Aq+983dT3Otdv4cOP9Xjb+NP5Ihb9h5K6TtdL7nxZ8kfpcK/xY+qZt&#10;CYeLxOKwdGvi8JjMfh8ZUZ2Vcdi6VbH0azOvXsr1KkcNeFnX9DWohWcmTJmvOTLa1sk85mZmZ9cz&#10;xWzFixYKRiw1rTHHKKxERHqiODkDg7AAAAAANHb95F8T8eJNDlNlgy2Wh6ouC1tYszk0kRFX2p1h&#10;mZQoS/D5bM8K9FRenQnOn+XOrdR0tixTTDP51/hr7NeM/wAGJVvqfmzofSta5s0ZM8fmY9L29U6T&#10;4a/wphBLkjzM37afqMfpdaLRsPIj4vqoZG39jsMVeivXIyRR18cr2p1RK8SSxqq9Jneil86b5M6f&#10;tdMm9mc+bu5Uj2c59s6T3NadX/EDqm91xdPiNtt54ax8WSf4Wmlf4Max+lKJkUOZ2PK+3BFk89m8&#10;pZe/siZaymVyNuZyve7tYk9u3Zlcqqq/M5y+pbZth22LW01x4KR6K1iI90RCjVruN3m0rF8u4vPZ&#10;ra1pn3zMz70qeOvDjkja3QXdsdBomGeqPc2+1LuwTx/H9jh4JWMqK5UVq/VTQSMXovtvQqvUfOXT&#10;dpE02mufN6OFI9dp5/wYmJ74XbpPkDq++0yb7Tbbf9bjefVSJ4fwpiY7pWA8ZcCcccVMjnwGI+tz&#10;qR+3NsuZcy9mH9yIkiV5PbjrY2N/wVtaOLub6OV3xNfdT6/1Lqs+HcX0wa/Yrwr7e2fbM+jRtHo/&#10;ljpPRIi21x+Lc6ccl+N/Z2V/gxHp1bnIVYQAAAAAABVREVVXoieqqvwRP4VA05tnOGla5YdicbLa&#10;3LZV72Q69qcLstaWdqq1YrNisklWssb06PZ3PmZ/77X4Fh2HlrqO8p8/NFdvs+3Jlnwxp3xE8Z9E&#10;8InvVLqnnPo/T8k7Xbzbd9R5RiwR47a90zGtY4841m0foy1Jk8X5Dcu/sbaVeK9TnRUfR+rmblrV&#10;d6L1bbSr1ylh/Re10Ui0YXt/WYqk9gz+U+gfFj8W+30fnaR4Yn0a/DHomPHMdkqtudt5981fBl8P&#10;TOl2/N8U+O0freH45nsms/LrMc4lmml+MvHmrrDay0M+35OPo73cw1jMYyROnrFhoXLXexen6th9&#10;lPX/AHOkd1Hzn1be60wTG3wz2U+17bzx/ixVL9H/AA56B02Yy7qLbvcR25Psa+jHHD2Xm6QsEEFW&#10;GKtWhir14GNihggjZDDDExEayOKKNGsjYxqdEREREQqdrWvab3mZvM6zM8ZmfTK+0pTHSMeOIrjr&#10;GkREaREd0RHKHlOLkAAAAAAAAAAAAAAAAAAAAAAAAAAAAAAAAAAAAAAAAAAAAAAAAAAAAAAAAAAA&#10;AAAAAAAAAAAAAAAAAAAAAAAAAAflzWva5j2tex7Va9jkRzXNcnRzXNXqjmuReiovxAhDyL+Pfxy5&#10;Cy9nNxYnYdDv3rH1V5ug5Wni8fZmX3vdVmHzGJz2HxzJlkarmU4K7O6NqoiK6RXzu28x9T21IxzN&#10;clYjh44mZ98TEz7Zn6kRn6JsM9vHEWpM/ozpHumJiPZoyPiHwe4B4czFTZMRg8ptWy46RJsXnd5y&#10;EGZsYudsr5WWqOOpUMTgIb0LlZ7Vj6NbEKxtWN7HK9zuvede6jvaTivaKYp5xWNNfXMzM6ejXSe1&#10;z2vSNltbxkrE2yRym066eqNIj26atz8t8Kcb84a/DrnI+uw5qpTndaxd2Kaajl8Paka1ks2LylR8&#10;dqqlhsbUlj7lhmRjfcY7tb0wdnvt1sMnzdtbwzPOOcT64/dMdjL3W02+8p8vPXWI5dkx6pRQ1v8A&#10;Gl444HLRZO/NyDtsELmuTDbJseMZiXvbKyVqypreva7kZW9GditdZVjmOXqir0VJfL5o6nkp4a/L&#10;pPfWs6/ypmPoRuPoGwpbxW8do7pmNPoiJ+lIvmHxz4+5n45wnFmaXMavqWu5XFZTEVdIkxGIkprh&#10;sbkcVRoQsyGGzFGLHR1Mm/8AZsga7q1vRyIiosbsup7nY7m27p4b5rRMT4tZ11mJmeExOvDvZ262&#10;GDd4I219a4qzEx4dI5RMacYnhxbH0jRsToOh65x5h7GRs4XWNfqa3QtZKatNlJqNKqlSKW5NVqU6&#10;klt0adXOZBGxXfBqJ6GNn3F9xuLbm8RF72m06ctZ48OM/WyMOGuDDXBTXwVrpGvNqTx78YNB8bId&#10;rg0bL7flWbhLhZcmu2X8LedA7BMyjKiUVw+AwSRNkTLSe57iS9e1vb29F65nUeq7jqc0ncVpHg10&#10;8MTHPTXXWZ7mLsen4dhFowzafHpr4pjs17ojvYBzD4JcHcz7lZ3vOO2/XM/klZJm36fl8XRqZ2zH&#10;HBCy5kKmXwWcjjtpBAjXPrfT+51Vz+569xkbLr+/2WCNvj8FsccvFEzMeiNJj6dXTuujbPd5fnX8&#10;Vbzz8Mxx9esT9GjMt38TuMN44b1Xguzc3DC6Rp2VqZfDvxGdhs5xLFSLMxNhs5TZsdsXu03rnZ3J&#10;E2NjYkRkcPtwsbGdODq+6wb2+/iKWz3jSdY4dnZWY48I/LrPF25um7fNta7OZvGGk6xpPHt7Zie/&#10;97g3boOl4vjnStX0TCWL9rEalhKGBxtnKy158lPTx0Da8El2apVo1ZLLmMRXrHDG1V+DU+BgbjPf&#10;c577jJpF72mZ05az3c/rZeDFXBhrhprNaxpGvPg0rzx4mcReQ1nH5TdqmZxmxYyo3H1tn1W/VxuZ&#10;fjW2Fssx9tb+Py2NvVopXvWP3qz3xe6/23N7lM7p/WN502Jpgms45nXw2jWNe/hMTHslibzpm130&#10;xbLExkiNNYnSdO7jEx9DUc344/HKTTG6hFX3CrbXMU8vPu0OZxcu52foql2ozGOuXcBbwtXDzped&#10;JNBWoQe9NHG9yqsbOmZHmXqfz/nT4JjwzHh0nw8dOOkTrrw4TMz297GnoWw+V8qPHrrr4tY8Xq5a&#10;aceyG9eWfHHR+Y+MNa4m2fK7VR1zVbWAt4+7gb2Iq5qaTXcLdwVJtyzkMHlKMjJal57pUZWjV0iI&#10;rVa3q1cDZ9Tz7LdX3mKKTlvExMTE6cZiZ00mJ5x3szc7DDutvXbZJtGOummmmvCNO2Jjt7mWVOIt&#10;bpcNP4Oiu5x2pv4/u8cLkJLNBdi+x38JYwM1pLbcazG/dW07LnNf9J7KSoirErflXpneZbb37/MV&#10;+d8yL6cdNYnXv1019OvpdkbXHG0+5xM/K8E114a6TGndpr7GP8B+P+m+OmrZbUdJyezZTG5jYJtj&#10;sz7TcxV29Henx2Oxj4oJMThsHA2okGLjVGuic/vVy93RUROzqHUc/UssZs8Ui1a+H4YmI01me2Z7&#10;3DZbLFscc4sM2ms2146d0R2RHcxrjDxW494n5Z3fmTXczud3Z9+i2WHMUc1kMJZwNZu07Lj9pyC4&#10;2rR13HZCF0OQxzGQ+7am7YVcju9yo9O3ddW3O82ePZZa0jFj8OkxE6/DWaxrrMxynjwji69v07Bt&#10;tzfdY5vOS+usTMacZiZ04RPOO9InKYvGZzHXsPmcfSy2JydWajkcZkqsN2hfp2WLFYq3KllkkFmv&#10;NG5WuY9qtci9FQjaXvjtF6TMXidYmOExPoZ1q1vWaXiJrPOJ5Sgltv42vG7Zsk/I46PeNIZLJLLJ&#10;jdS2OmuNc+VIuvZDtOF2eetGySNzmsikjjasjmo1GIxrJ/D5n6nir4bfLyem1Z1/kzVD5eg7DJbx&#10;V8dPRWeH0xKQnCfjbxLwBUuR8fYCSHK5OCKtltmzFt+U2LJwQua9sEt6RkUNOo+VjZHwVIq1d8jW&#10;ucxXNaqR2+6nvOozH3m3wRPCscKx7O31zrLN2mw22yifkV+Keczxmf3ejSGG88eHXD/kJmaOybe3&#10;ZMJslKrFQkzuoZKhj7uSx9f3lrUsnFlcRnMfYZWfO5WSNgZYRERvuKxEad3T+tb3p1JxYfDbFM66&#10;WiZiJ740mJ+nR1bzpe1314yZfFGSI01rMRrHp1iY/K2FxvwFxvxfxnd4lwmOvZbTMqmT+9UdoyU+&#10;ddl1zNWKllEstn9unUguwQp3QVIa1dJFdI2NJHve7H3XUdzu91G8yTEZ400msaaacY9PDvmZns5O&#10;/BssG3287akTOKdddZ1115/ujSEaaX41/G2nsjc7JHvd/HtsNnbqN3Z67tbRrVYqVnS1sPW2aSuq&#10;sXqj8k5yo5UV3Tp0lLeZ+p2xfL/o4tp9qK/F9fh/ksCOgbCMnj+Oa/o68Pq1+lu7iLxa4z4R3vdt&#10;90STYKlreWWYrmv2bOH/AHXwlWxlfuyUtcx9DB0LdCnVm6RwxyWJ2xwojE+CKYG86tut9t8e33Hh&#10;mMfKePinhpraZmdZ7+EcWXtenbfaZr5sPiib9nDSOOvCNI097CuZvBrg7m3aZ9zzkWz6xsl/23Zj&#10;IaVk8bjW5uWKNIWWclTy+EztFbnttajpoY4ZJe1FkVy9VXv2XXt/scXyMfgvijlFomdPVMTE6evV&#10;07vo+z3eT5t/FXJPOazEa+vWJcPkPx+ePVmhpNLFUdm1iTSMtbzUWTwWVx7svsd25LiZnfvRkM3h&#10;czNfrVnYeP6eKH6aOukkvto33HHOvmLqUWyWvNLxkjTSYnSscfsxExpz46668NeTjbomxmtK1i1f&#10;BOusTGs8uczE93DlpxbZ8gfGzRfJDGa5it4yu2YqvrF+9kKD9UvYejNNNkK8NaZtx2XwWdZJE1kC&#10;K1GNjVFVeqr8DD6d1PcdMta+CKTN4iJ8UTPLu0mGTvdhh39a1zTaIrMzGmnb64ltPI6Dquc0hOPN&#10;ixNfY9UfhaeBtY3Mxx2G3aVGvBBXfYdEyBGW41rskbLEkb45mo+PscjVTFruM2PP95xTNc3imdY7&#10;Jn8jJthx3w/IyR4sWmmkoSW/xl+OVnMrlIbvJNCis8cya5U2fFvwzY2I1HVUnva3d2H2Ju1e5Vvr&#10;KnVe17fTpOR5p6nFPBMYptpz8M6/RaI+hET5f2E38UTkiO7WNPq1+lNnQOPNN4u1fH6boeBp67r2&#10;NRywUanuPfLPJ2+/dvW7D5rmRv2FanuTzySSv6Iiu6IiJB7jc593lnPuLTbJPb+SI5RHohL4MGLb&#10;44xYaxWkfu9s+loXmrw54l543rCcgbnY2qrl8Nj8fipKeByGHp4nN0cbkLOQghzcF/AZS3Y7ltvh&#10;e6GeBywKjUVFRHJIbHrW86ft7bfBFJpaZnWYmZiZjThpMevjE8WFu+lbbeZoz5fFFoiI4TGk6Trx&#10;4S3jyZxzrnLGhbJxztLbbdf2ehHRuvxssFe/V+ns171K5QlsVrlaK3QvVIpolkhljR8adzHJ1RcD&#10;a7nLs9xXc4tPmUnWNeXdMTy4THBmbjBj3OG2DJr4LR2c+/gwngTx90bx11bKapo1jO36uYzkueyG&#10;S2azjLuYnsvpU6EVZbOLxOGr/QVIaaLFH7XVj5ZHdVV6nf1DqO46lljNnisTWukRXWI5zPbM8eP1&#10;OnZbLDscc48PimJnWZnTXu7Ijg3kYDMRbxfiRxxiOfpfI2tm93fu8uRzGTdi58lgXaqljN69e1q0&#10;xtGPW4sukMdC+98afXK5Jkaqq5vVqy1+sbm/Tv8ADZrj+RpEa6T4uExbn4tOcdyOr0zBXe/f4m/z&#10;tZnTWNOMad2vKe9KQiUix/adV1zd9fymq7bh6Of17M1lqZPFZGJJqtqFXNe3qnVr4poZWNfHIxzZ&#10;IpGtexzXNRU7MObLgyRmw2muSs8JhwyY8eak48sRak84lBO3+Mvxys5lcpDd5JoUVnjmTXKmz4t+&#10;GbGxGo6qk97W7uw+xN2r3Kt9ZU6r2vb6dJ+PNPU4p4JjFNtOfhnX6LRH0IafL+wm/iickR3axp9W&#10;v0ps6Bx5pvF2r4/TdDwNPXdexqOWCjU9x75Z5O337t63YfNcyN+wrU9yeeSSV/REV3RERIPcbnPu&#10;8s59xabZJ7fyRHKI9EJfBgxbfHGLDWK0j93tn0tO8J+LHH3A+1blt+oZjcslkt4YrMtBsmQwlyjX&#10;RcjNk/8Am6LGa9h7ES/UTqn7WWb5ERPj6mbvurbnqGGmHNWkVx8vDExPLTjrMsTadOwbLJfLim82&#10;vz1mO/XhpENYchfj38f+RN0yO73E3PXL2ZyEmVzOJ1bNYylgslkLE/1F6zJUyWBy1um7ITK50ras&#10;9dvc9ysRir1TK23mPqO2wRgr4LVrGkTaJmYjs5TGunpiWPn6Hss+Wc0+OszOsxExpM+2J5+hmGL8&#10;K+Dte3jjbfdUxmY1TJ8Y1WVsTQwl6kmMzjmWchaS7tbsli8jl8xkllykqLYS3FKsfZGq+3HG1vTf&#10;rm/yYMu3zTW9Ms8ZmJ1jlwrpMREcOWnp7Zdtek7PHmx5scTW2PlpPCef2tYmZnjz1c5yv4rce8w8&#10;m6Vyts2Z3OjsWiRYOHEUsFkMJWwtluA2C3slNclXyGu5O9M6S9ccyX2rMPWJERva7q5evadW3Oy2&#10;t9nirSceTXWZideMRWdNJiOUd0ue56bg3W4puck3i9NNNJjThOvHWJ+tJgi0gjPwH4rce+OuT2zK&#10;6TmdzyljcosfDk2bTkMJdhgbjbF6zAtBuJ13CPic9+Qej/cdL1RG9OnRVWU6h1bc9SrSmetIimun&#10;hiY56c9ZnuR+y6bg2NrWwzeZvprrMdnqiO95d/8AFvj/AJG5l0rnHN5jcau2aJ+7f2jH4rIYSDXb&#10;P7r5u5nsf9yqW9evZKb3rl17Zvatw90SIjex3Vy/Nv1bcbbZX2GOtJw5PFrMxOvxRpOmkxHKOHCX&#10;3P07Bn3VN5ebxlpppETGnCdY14a/S9ryp5cocMcI7ntVh0EmWv0JtZ1ajO2KVt/Y89XnqUmurzIs&#10;dmChD7tyeNUVH16z0+Koh86Ts7b7f0xRr4InxWnurHP38o9MvvUtzXabO+SftTGkeuf3ufqho78e&#10;HDi8b8JRbdlaf0+zcp2Idin92NGWa+s1Wy19WqPVYmPRk9eWa81O5ydt1PgqKiZ/mTe/ed98mk64&#10;sUafwvzvyR7GH0Pa/I2nzbR/SZOPs7P3/alzybxbo3MGq29M5BwUGdwdmRlmON75a9vH34WSMr5P&#10;F3q747VC/XbK5GyRuTuY5zHo6N72uh9ru9xss0Z9taa5I90x3THbCT3G3w7rHOLPHip9U98d0oeY&#10;H8afjjhs2zL25eQdkqxzLM3Xs9smNTCf49kzI3/ZNfwuYlhjaz2+19x3dG5e/ud0ckzk80dTvTwR&#10;8us98VnX6ZmPoRdOgbCl/FPjtHdMxp9ERP0tz84eJnF/PGH0XAbDY2TVcNx3BkqutY7RJ8Bhqden&#10;koMTWdTfWyOu5qBlWnBhoWwMhbCjEVyL3enbhbDrG76ffJkxxW98sxNpvrM6xrx4THPWdddWXvOm&#10;bfeVpS/irTHrpFdI56d8T3cG6tr0bE7hoGe44ydjIwYPYtWvajdtUZq0WVixuQxkmKmnqz2Klqoy&#10;82vIrmufA+NH+qsVPQwcO4vh3FdzSI+ZW8WjXlrE69+untZeTDXLgtgtr4LV8Pp0mNGE8EcE6j49&#10;abb0fS8jseTxN3YLuyS2Not4y7kW3r9HGUJoo5cTiMLWSo2HFRq1qwq9HOd1cqKiJ39Q6hm6lnjP&#10;nisXisV+GJiNImZ7ZnvdOz2eLY4pw4ptNZtrx0146R2RHc3SYLLAAAAAAAAAAAAAAAAAAAAAAAAA&#10;AAAAAAAAAAAAAAAAAAAAAAAAAAAAAAAAAAAAAAAAAAAAAAAAAAAAAAAAAAAAAAAAAAAAAAAAAAAA&#10;AAAAAAAAAAAAAAAAAAAAAAAAAAAGD8j8iatxTped3zcsg3HYHAVHWbD/AJXWbc7lSOnjMfC5zPqc&#10;lkbLmwwRoqd0j06qjUVyd+122bd567fBGuS0+7vmfRHa6c+fHtsVs2WdKVj90R6ZdY/nnmzaOe+R&#10;MtveySPhhlctHXcI2VZKmua/BLI6jiqvo1rnp7iyTy9EWexI96oiKjU2n0/Y4un7aNvi585n9Ke2&#10;f3u6Gv8Ae7vJvc85snLsjuju/f8AS0yZrEWz+HPgVNnVxfKfOmJlrYNHRX9X46yELobWZVj1dDk9&#10;xpWIUfBhXdEfDQd0kt+jp0bB+zsVDrXmCMeu02E65OVrx2eis9/fPZ2ceMWXpfRpvpud5Hwc4rPb&#10;6bej0dvbw53RQww1oYq9eKKvXrxRwwQQxtihhhiajIooomI1kcUbGojWoiIiJ0QpEzMzrPGZWyIi&#10;I0jk8p8AAAAAAAAAAAAAAAAAAAAAAAAAAAAAAAAAAAADCM1xpxzsavdn9B0zNPf17pMprGFvzdVa&#10;re9JrNKSVsiIvo5FRyfoUy8W/wB9g/qc2Wkei9o+qWFm6b0/cf1+DDef1qVn64axynil49ZdXLb4&#10;wwsSuXqv2u5m8IiL3d/yphcpj0YnVPgnROnp8PQz8fmLrWL7O4vPritv50SjsvlfoOX7W2pH7M2r&#10;/NtDCLfg7492XNWHX87QRFeqtqbRl3tcjlRWtd9dPdd0j6fL0VF9fXr6dMuvmzrVed6T66V/Jowr&#10;+S+g25Y719V7flmXAr4C8GKqqlre06qq9E2DH9E/iTrglXon8and/wB49X7sP8Wf+J0f9jdF78/8&#10;aP8Ahfz/ALAnBn/63vn/ANn8d/5hH/ePVu7D/Fn/AIj/ALG6L35/40f8Lk6fgnwFV9r38ftGR9tX&#10;d/1my2Ge93K5USX7fBR6IzuRE7Oz4J16+vXrt5u6xblOOvqrH5dXZTyT0OumtctvXeePuiGYY7xK&#10;8b8PNDCzj7G2LcjVVjcrntiyUtjsje18jat/NTQO6NVVXsjRqKnXoionTGv5j65liZnNaKx3VrGn&#10;tiv5WXj8reXsNor8is3n9K15mfZNvqhtzBcWcaaw9smu8faXhZ2IqJZxus4apbXqvVe+3FTbZev/&#10;ALp6+iIn6EI3N1Df7iNM+bLeO6bWmPdrolcHTOnbaddvgw0nvilYn36as8MNnAAAAA/LnNY1z3ua&#10;xjGq5znKjWta1OrnOcvREaiJ1VVERMzpHN8mYiNZ5MFzXKXG2ud6ZvfNSxssff3VrGfxiXFWP9dG&#10;UmWX25HMX0VGsVUVUT9Jn4Ol9S3P9RgzWjviltPfpp9KN3HWukbTX7zucFJjsm9dfdrr9DS2xeYf&#10;CuER7aGUzO0Tt7k9rBYWyxneieiLZza4es5ir8XRukTp8OpNbfyd1vP/AFlKYq/rWj6q+Kffor27&#10;8/eXdtH9FfJmt3UpP138Ee7VHravOzO2GyQ6XpONxaerWX9ivT5aZWr/AIbcfQbjIYJUT4I6edvX&#10;4ovwLFtPImCult7ntb0UiK/TPimfdCq738S9zeJr0/bUp+tkmbT/ABa+GIn2y0Vk9v8AI3mjvg79&#10;62LG206Px+v4q7S15YXqiNbaiw9WrjJIG9URH2Vf8fVyqvVZ3Fs/LfRfi/oMeSO29om/s8UzbX0R&#10;7lZzb/zb5h+H+85cNvzaVmMenpikRXT0219bJ9X8OOY88sUmVqYbUqr+jnPzWUisW/bX9LKWGTJP&#10;ST/uJXQr/D0MbdecujbfWMU3zW/VrpHvt4fo1Zuy8gdf3Wk5648FP17RM+6ni906JN6f4PaJi/Zs&#10;blsOZ2uwxUdJSotZr2If1Tq6KVsMlzKytavoj2WoFd069qdeiVjeeed/l1rssdMVe+fjt9OlffWV&#10;x2H4cdMw6X6hlyZ790fBX1cNbT64tX1JX6noWl6LV+j1HWcRgIlYkcslCnGy3ZaitVPrb70fevO6&#10;tT5ppHu9E9fRCp7vf73f38e8y3yT6Z4R6o5R7Ihd9j0zp/TafL2GHHijTj4Y4z67fan2zLLjDZ4A&#10;AAAAAD0bGSpVnrE+ZZJ29O6tVimu22tcncj3VKcc9lsfRU+ZWo1Oqevqh21w5Lx4ojSvfMxEe+dI&#10;19GrpvuMOO3gmdb90RNrfxaxM6enTRxNi5sltFjxeKqY1FTtW9n7KSujVe7tmgxGIlnW7GiInVkt&#10;yk/16HfTHs6cc97Xn9GkaeybWiNPXFLwxb5eoZfh22KuOP0ss66emKUmfFHonJjljl3jtmw9f3z2&#10;LObHXen7TCVrL9d1pU6Kvtri8NJDcuQo9eqNu27fwRFVUQy8fVp2n+XYcWG/6cx8zJ/GvrET+xWq&#10;PzdAjf8A+b7jNuMc88cT8rD6vBjmLWj0ZL3ZbhdcwGt1kqYDC4vDVkREWLG0q9NH9Oq90qwRsdM9&#10;VXqrnqrlVeqr1MHc7zdby/zN1kvkv32mZ92vL2JTZ9P2PT8fytjhx4cfdSsV19ekcfXLmjGZ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r3LlXH1LV+/Zgp0aNee5cuWpWQVq&#10;tWtE6axZsTSObHDBBCxXPc5Ua1qKqr0PtazaYrWNbTOkQ+TMVjWeEQ66fml5TWuf9z+w61ZsQcWa&#10;hcmj16uqyQ/vJk2I+vY2y/Xd2qnvMc6OjG9O+Cq5XKjJJpWpsnofSY6dg+Zlj+93jj+rH6Mfl759&#10;EQo3Vuozvcvgx/8ALVnh6Z/Sn8no9aFdevYuWIKlSCa1atTRV61avE+exYsTvbFDBBDE10k000jk&#10;a1rUVznKiInUnJmIjWeEQiYiZnSOMyu18OPA+rp6YvlLmzFwXtt6QX9X0W5HFZx+s98bJoMpsdaW&#10;N0dvZYXL1hrL1ioOTvd32O36ejda8wTm12mxnTDyteOdvRX9Xvnt9XO29K6NGLTc7uNcvOK9kemf&#10;T6Oz18rUypLGAAAAAAAAAAAAAAAAAAAAAAAAAAAAAAAAAAAAAAAAAAAAAHr2atW7E6C5Wr24HfrQ&#10;2YY54ndUVvzRytcxflcqfD4Kcq3tSfFSZi3o4ON6UyV8OSItXumNY+lxi61ry9VTB4ljlR6e5Fj6&#10;sMze+JIXOjmiiZLE9Ymo3ua5HIiJ0X0Q7fvO4/Tvp659fJ0/c9p2Y8cT6KxE93OI15PN9mp+n7XK&#10;J0c1yI3OZtrUViI1qI1uQRvZ0T1b+qv6UOPzr91P4tf3n37vj77/AMe//E42XVoXJJ9LmtnoLI1q&#10;K6LP37qtVrnO740zL8oyNyo7oqNRGqnT06oinbG6n8+mK2n6kR/N8Lqtsq8fBkzV17r2n+f4mP29&#10;Aylnu9nlDkeh3PRyfSWdPf2J0X9m367TbvVi/wAfV38ZkU3+Kv2trtreuMn5MkMTJ0vNf7O93dfV&#10;OL/exSxm7xLs1mdZI+ceVIGdrWtj93UWqnT4q76PVqULlVVX19tF6eiqvQyadX2ta6TsdpM//Wfl&#10;yT9bDydC3l7ax1LexHrxfkxxH0MWuePOXvs9u1z1zY+PtVro2bUyCN7XdFVJY69WJkqen+Ei9DKp&#10;5hw451rsNjr/AGev1yw8nlXPljS/U+o6f2mn1RGrE7PhnpmWc92w8gcoZpznI9jrOcxUjkf3SOe5&#10;63sHkFkc5z+qKnaqKq/Hr6ZlfOe9xcNvt9rT1Vt+S0MG/wCH3T88zO63W9yT6b1/LSz3KfhZwzW7&#10;ff8A3tyPRrGr9ZnYWd6t6dz3fb8bR6Ok6fN06J6+iIcL+detW+z8mvqr+/MueP8ADzy/T7Xz7+u8&#10;f7tYZpjfFrgnGdro9Er25U69ZMlmM/kO/wBXqndBZyr6idqP6ekadUROvVU6mFl809ey8JzzEfq1&#10;pH0xXX6Ujh8l+WsPGNtFp/Wte30TbT6GzcPxtx7r6o7CaNqWKkRFT3qOvYmvYd1VHfPZjqJPIvVE&#10;/WcvwT+BCLzdS6juOGfPmvHdN7THu10TG36R0ra8dttsFJ74x1iffpqzUwkiAAAAAAAAAAAAAAAA&#10;AAAAAAAAAAAAAAAAAAAAAAAAAAAAAAAAAAAAAAAAAAAAAAAAAAAAAAAAAAAAAAAAAAAAAAAAAAAA&#10;AAAAAAAAAAAAAAAAGNbnmbWu6ftewUo4JbuC1rO5mpFabI+rJaxmLtXa8dlkMsEr4HywIj0a9jlb&#10;16ORfU7cFIy5qY7fZtaIn2zo6815x4rZI51rM+6EUPCryO3fyO1XdM5vGK1XFW9c2CjiaMeqUcvR&#10;ry17OOS5I+0zL5zOSvmSX0RWPY3t+KKvqS/XOmYOmZcePBN5i1ZmfFMT2+iIRvSd/m3+O980Via2&#10;04a93pmU1CDSzTvkByFmuKeG9+5D16ri7ma1bDsyGPq5qG3Yxc0zr9OqrbkNG7jrckXt2HL0ZPGv&#10;cievT0XN6dtqbve49tkmYpe2k6c+U8tYn6mLvs99ttb58cRN6xrGvLn7FevGHlP56cza7Y2vjbhf&#10;h3ZMBVytnCT3/elw/ZlKlalcsVfpc9zDi7rvbr5CF3ekaxr39Ecqo5Ese76T5f2WSMO6z5q5JjXT&#10;nw4x2Y5jslB7fqPWd3T5m3xYrUidNeXH23jvbF4k85tufynjOFfIrjOPjfc8zco4qhk8Z9dWxiZb&#10;LO/5mrXsRlLORsQUcu6WKKC3BdtRrM9O5rWK58eNvOg4fuk77puX5uCsTMxOmukc9JjTjHbExHD6&#10;e/a9Yy/eY2m+x/LyzOkTGums8uE68+/WVk5WE+AAAEBvFjyn5B5w5a5X0PbMPpuPw+ixZF+Is69j&#10;83UyVhamyuw0f3GbJbDlqsyOqp3O9qGHrJ6p0T5Sw9W6Ttths8O4w2vN8mmusxp9nXhpEfWhendR&#10;z7zdZMOSKRSmumkTrz046zKfJXk0AQB0Lyw5P2ry12XgXJ8YVsdp2JyGz0I8vHWy7dhxtHA1r02N&#10;2nM3Jrb8NNhNlfTibXbHBD0+si7JplREksW46RtMPR69Qrlmc0xWdOGkzOmtYjnrXXjxnlPCOyEw&#10;9S3GTqdtlbHEYomY146xprpM9mk9nDt5yntbt1cfUtX71iGnSpV5rdy3ZlZDXq1a0bprFixNIrY4&#10;oYImK57nKiNaiqvoV6tZtMVrGtpnSE1MxWJtbhEIL+P/AJE80+Q/JW139a1jTMH48a5mrlCltWXw&#10;mySbZsccCe3Uo4uymzVMR90tNRtqy76N8WPhlZG9JJHMV8/1Hpux6btaVy3vbqVqxM1ia+GvfM/D&#10;M6dkcfinjwhD7Lfbvfbi0460jY1nTWYnWfRHHTXtnhwTwK+mQCBXkn5ScgcO87cQcYazh9OvYDkD&#10;92/vNvO4/NWsxW+8bjNr1n7ZYx+w4ulD7dKNHR+7Xm6S+q9zflLB0zpO33vT827y2vGTH4tIiY04&#10;V146xM8/TCF3/Uc+13mLb44pNL6a6xOvG2nDSY+pPUr6aAAAABA7y08wb/Cea1vjbi/BYvduWdhn&#10;pSSYi/XyWTpYenfmjgxdOfG4W7jsjezuwSydKteOdjmRokj0VJImvsHR+i132O263dpx7OuvGNIm&#10;ZjnOsxMREds6ejslDdT6pbaXrt9vWL7m3ZOs6a8uEaTrPZH+xLnjeXkKxpeDs8px6zX3m3US1nKO&#10;oVchVweMmsKsseMg+55bNWbU9GFzY5pkm9uSVHLG1GdFWG3UbaM9o2njnBE8JtprPp4RHPsjRJ4J&#10;zziidz4fnTHGK66R6OMzyQ0508y9l1/k1ODPH/j6Pk7k+B/t5aa6tqbBYm22ulqbGtpY+1j7F6aj&#10;Xcj7liS5TrUunY5z3d/tTew6JiybX7/1HJ8ra9mnOfTrOumvZGkzP1xW86rkpuPueyp8zcdvdHo4&#10;acu2dYiPqxbUfNblDR+SsLxj5X8VY7je3s00EOI2rXZp0wUD7dllSrLbZPmdko3sSth/ZYu1ck9K&#10;jkT3Iu1XOZ3Zuh7TPtbbrpGacsV51nn391Zie6Jrx73Xi6tuMO4jb9Sxxjm3KY5fXOsd8xPDuWWF&#10;XT4AAAAAAAAAAAAAAAAAAAAAAAAAAAAAAAAAAAAAAAAAAAAAAAAAAAAAAAAAAAAAAAAAAAAAAAAA&#10;AAAAAAAAAAAAAAAAAAAAAAAAAAAAAAAAAAAAAAAAAAAAAAAAAAAAAAAAAAAAAAAAAAAAAAAAAAAA&#10;AAAACmP8hPlkmTmyHAHHOTa7HVZUh5Nz1CbuS7cgkR6aVTsRr2pVpSsR2TcxVWSZEqqrWx2GSXby&#10;50fwRHUdzHxT9iJ7I/Sn1/m+jj2xpVOt9S8UzssE/D+fMfzf3/d3qosFgsxs2Yxuva9jbmYzeYuQ&#10;Y/F4vHwPs3L1yy9I4a9eGNFc973L/uInqvREVS3ZMlMVJyZJiuOsazM8ohW6UvkvFKRM3mdIiF9/&#10;h94SYfhatQ5A5Egp53laxCyxTrKjLGM0Fs0L2Pp457XyQZDPujlVti6idkS9Y6/yo6afX3Weu330&#10;zt9trXaRz77+me6O6PbPdF06X0iu0iM+fSdz9FfV3z3z7u+bCiuJsAAAAAAAAAAAAAAAAAAAAAAA&#10;AAAAAAAAAAAAAAAAAAAAAAAAAAAAAAAAAAAAAAAAAAAAAAAAAAAAAAAAAAAAAAAAAAAAAAAAAAAA&#10;AAAAAAAAAAAAAAAAAAAAAAAAAAAAAAAAAAAAAAAAAAAAAAAAAAAAAAAAAAAAAAAAAAACDPnxzFyP&#10;wrxZqex8Z7H+7Waye/08JdufaMFmffxcuu7Hfkq/T7Bi8rUj7rdCJ/eyNsidnRHdFVFnvL2y22+3&#10;d8W6r4qRjmYjWY461jsmO9D9a3WfabauTb28N5vpyieGkz2xPckHq21Z7I+P2ubvdv8AvbRf4cxG&#10;1W8n9LSj93PWtKr5ee/9FFXZj2d+QesntNiSFOvajEb8pHZcOOvUrYKx/RRnmunHl4tNNefL2s7H&#10;kvbY1zTP9JOKJ19Ph117uaD/AIn848o83cGeRmQ5P2j957mBwOSp4mb7LruF+krXNPzs9mP29exO&#10;Jin9yWJq9ZGvcnToionUnur7DabHf7au1p4K2tEzxmeVo75lD9N3m53ez3FtxbxTWs6cIj82e6Ic&#10;d+Kv/q85U/z0xH+Q0OXm3/mcP7E/W+eXP6jJ+3H1LVCpLGjF5m/1X+Y/82Iv8sYwleif5rh/b/JK&#10;O6t/l2X9n8sIDeCPlDwXwzw1l9U5J3j928/a5AzWbgofuzuGY78Xbwes069r6rA6/lKTfcsY+ZvY&#10;siSJ2dVaiK1VsPmDpW/3u9rm2uPxY4xxGvirHHW09sxPbCG6N1HZ7Tazj3F/DebzOmlp4aR3RPcx&#10;zKzt84vMLUds4yo28ZonHFDTW5/Ysw2njb0+O1vYsnsM96HHOtSWZruRs5D6KqxqSPYxjJZmxs6o&#10;3spH+A9Fvh3UxO4yzbSI1mNbViNNe6NNZ90Ou0/4v1SuXbxMYccV1meE6RMzrp6ddI+lPHy58n7f&#10;AeK1rXtNw1fZeUd/syU9WxVpk81KjCyaCmuTuVar4rF6ae9bjgqVmyR+9KrnK7tjVr6/0fpUdQvb&#10;JntNdpjj4p7Z7dI7uHGZ7Pamep9RnZVrjxR4txflHd6fT6IRu2rN/kg4p1e9y5tWzcb7Lr2Ghlze&#10;w8fQY3X5rODxMdls1plqTFa3hLFipQrIqOdUzduZsHV6ue5quSUw4/LO7yxs8NMtcluEX1njPttP&#10;P01iNWBkv17bY53WS2O1I4zXSOEeyI+i0pOL5eai3xfb5HrjJUR9L6Bup/U/t13dLrsR+731vs+l&#10;T7k1Zfqfb7voP23t937Miv8ABs3+K/4Zr26+L9XTXXTv04ad/DXtSH+KYv8ADvv+nZp4f1uWnv7e&#10;7iipxfvn5EeZ8I/mPUMvxxitPmuWpcBoOdxOKoVNprVp56s0OImfh7ufbj4bUbokmuZui6R8XVj3&#10;N6qsvu9v5b2OT7lmrlnNpxvEzPh9fGI19EVlHbfN1zd0+9Ypxxi14VmIjX1cNdPXaGDfjbs37nPH&#10;OtvK00x2TtYW5ZyOPR3elG/PuTZblNH9Xd6VbDnM69V69p3+Z4rHT9vFJ1rFo0nvjw83R0GbTvc0&#10;2jS01nWPT4kgN20/8hWIn2zZIfIzhzXtJx1jN5ivJlsXiWJhdZrTWbdf7jYk4VuKjqGMa1JXLNKv&#10;Vq/O5fVY7Bm8uXimKdtntnmIjhM8bej+ljnLOzYuuVm2SM+KuGNZ4xHCPT/R9kMR8F+Y/J3mve9l&#10;ye97tHtHFerY+7jbN1uq6thKeT2izLWXFQ4u1jdVweWlfDQSSzKx6x+1FJF7zGukYh3df2XStjt6&#10;12+Pwbu8xOnitMxXt11tMc+Hv05Oro+66hu81rZr+LbVjTlEaz2aaRE+n62ScW+QHLmx+cXIXD2Z&#10;236zjnBzbm3F679h1mv9K3Ex1HY9Pu9XDQZ2f6dZXf4y0/v6/N1Ovd9O2eLoOPe0ppubRXWdbdvP&#10;hrp9Ds2293WTq99re2uCPFpGkdnLjpr9LDeXfKHyI07zFzfEfHUdDdcVbp4PGarx9lKGCo0Ezec0&#10;bF5RuTubBFRp591PG5OxJcnZJkIo3QNezvib2uZ3bPpXTc3Ra7zc60vEzNrxMzOkXmNIjWY1mOEc&#10;Ofe6t11HfYuqTtsGl6zERFZiNNZrE668+E8ebF+UuavOvxjyep7pyzndC3TStlv/AE0+u4XGYdmM&#10;x9lzUvT69Lk6muYHYqOYZjoZvpp0nyFTqxznOn7e1e3abHoHVaXwbOuSmesc5mdZ7PFpNpiY15xp&#10;E+p17nd9Y6fauXc2pfFaeURGkejXSJ105cZj1pPeWPlld4c4j0Pb+P8AH08hm+VYYLesXMzE6fH4&#10;rDS4ilmJ8nYq1p40uXmwZOuyGJZEi75Fe7vaz23xfSOj13u8yYdxMxjw8LRHOZ1mNPRHCdUh1Lqc&#10;7XbUy4Iib5OWvKI0119fGGvNZr/kpwF7Vtjyua4v5LwuatUly+oPk1bFOwWLuT13T2bWVxmv6s7v&#10;rU5nLG+ldy3Ts6+zOvRj8jLPljJW+KlcuK9YnS3xTrMd0TNvpivrh0Y46/Sa5LTjyUnnXhGkeuIj&#10;6Jt6pah86uv/AGu/GbuREd00TqiL1RF/pOs9URVRqqiL+nohm9A/ybdfw/5jF6x/me3/AIP89uby&#10;N8qOQMnyVhfHjxZkr5DkqxkmR7PtcdPF5fH6+sCe7ZxMLcrTyWIT6GBHS5S3NFIynG32mIs6u9rB&#10;6Z0nb02tupdW4bXT4a6zEz6eExPH82I58+XPL3/Uc9txGx6dx3GvGeExHo46xw7Z7OXNMft5P0Xi&#10;CzK6y7mblTC67PbX6qPC6jDtWwNYs0lSpDh8XRx2PpRvc5laNYklkYxrJJfccsiQv913G9iNPkbS&#10;1tO23hjvnWZmZ7/q7Ep/eMO1mf63cxX0V1n2RpHoQHzl/wDJg/VcnypYzXHun0MRRsZ+zxdVxWuW&#10;MzJiqCSZKwyOO/gdjlarqCK1a787HeRjOztbY+Nhx18r/OjaRXJe0zp8zW2ms8Oya9vb4NPYhr28&#10;wfLnczNK1iNfBpGukce6ezs8WvtSu8RvISbyL4tXZ8tj6mK2vA5ebXNop4/3W4+a7DVq3a2Vx0U8&#10;k88FLI1LjV9t73ujmjkajnNRrliOsdOjpu7+VSZnDavirM89OWk+mNPdokumb6d9t/mWiIy1nSdO&#10;Xrj1st8kebcfwBxTnd+swQ3sq18OH1bEzSe3HldkyLZUoQSq1UetSpFDLasI1UeteB6NVHKinT0z&#10;Y26ju67eOFOdp7qxz9/KPTLt3+7rsttbNPG3KI75nl+/PohSVwLypsml7RtnkttXBu984bBPeyN1&#10;+8vfkcTp2oz23duSy8mWrafsuP8AukiyuqxI51SHHVm9kaOWREhvXUNpiz4qdLw58eDHpEeDhNrd&#10;0aeKs6dvbMzz5cajstzkxZLb/JhvmvrPxcYrXvnXwzGvZ2aR9F0HAPk5x/5Daxl85qjb2My+uL02&#10;HVMutduWxrZWTPpW2PryS17mOyDa70imYvo9jmvaxydFpHUelbjpuWuPNpNLcrRynv8AVMdy17Lq&#10;GDfY5vj1i1ecTzj/AGSr5/GLA7buR+e+S8w1lnYX18GyW49EfKk285vYs5mHMlkV8yfU2tejVy93&#10;V3T1VSxeaZ+TttvtacMes8P2YiI+tCeXo+bnzbi/2+H8qZmfqbZ/KXr1K3w7oe0OhjXJ4TkWHDwW&#10;FYz3WY3YNcztm/E2RU70ZJbwFVVai9F7eq/BDE8p5LRvcmL8y2LX2xaNPrlk+YqRO1pk/OjJp7Ji&#10;dfqhNzgDYL21cHcSbFk3rJkstx3qVrITKqqs91cJTZasL1VV62J2Of8AFencQPUcdcO/zY6fZjJb&#10;T1ayl9lecmzxXt9qaV19zbxhsoAAAAAAAAAAAAAAAAAAAAAAAAAAAAAAAAAAAAAAAAAAAAAAAAAA&#10;AAAAAAAAAAAAAAAAAAAAAAAAAAAAAAAAAAAAAAAAAAAAAAAAAAAAAAAAAAAAAAAAAAAAAAAAAAAA&#10;AAAAAAAAAAAAAAAAAAAAAAAAAFfHnP5Yx8Ma1Jx3o99i8pbXQX3LVd7XP0rX7SPiky8itVfbzmQY&#10;jmUI16OjTrYd0RkTZbH0HpE77L953Ef3Sk/xp7vVHb7u/SE6x1L7pj+Rhn+8Wj+LHf657Pf66ItO&#10;03bOSNpxmpahiL2x7Pn7aw0qFbtdPYmd3Sz2LFid8cFatBGjpZ7Ez2RRRtc+RzWoql+zZ8O1xTmz&#10;WiuKscZ/d9EQpuLFlz5IxYom2S08v3fW7C3ih4f6t484eLOZZKmx8qZSoxuY2N0TZKuCZNGqT4PV&#10;fejbNWpJ3qyeyqNnuKnVyMj7Yma56v1nL1K/y6a12kTwjv8ATb090co9fFeOm9Lx7GnjtpbczHGe&#10;70R+/wBv0JnEIlQAAAAAAAAAAAAAAAAAAAAAAAAAAAAAAAAAAAAAAAAAAAAAAAAAAAAAAAAAAAAA&#10;AAAAAAAAAAAAAAAAAAAAAAAAAAAAAAAAAAAAAAAAAAAAAAAAAAAAAAAAAAAAAAAAAAAAAAAAAAAA&#10;AAAAAAAAAAAAAAAAAAAAAAAAAAAAAAFav5RqlmbgrTrMUL5IKfKeKdakYnVtdk+rbdDE+Xp6tY+Z&#10;yM7vh3ORPiqdbP5UmI394nnOKf51UB5iiZ2dJjlGSPqs3pqPImjU/DfV9ku7XgaeEr8I4jAT5Czk&#10;qsMEefq6LDjJ8CqvkRz80zIwPgSq1FndKna1qr064Obbbi3W7460tN5zzOmnZ49dfVpx15MzFnwx&#10;0quSbVinyYjXXt8Omnr17EGvx8/1f/KP/wCFdn+ZWwk75i/zHaev/eqh+if8lufV/uy2B+LW1Wo8&#10;Zcu3bs8NWnT2zHWrdqxI2KCtWr6+ss888r1ayKGGJiuc5VRGtRVUx/NcTbdYa142mk/W7/LsxG3y&#10;zPCItH1LCOMObOLOZoMzY4z3ChtUevW4qWZbWrZKjPRmnSZaz31ctSoWpKdv6eT2bDGOrze27se7&#10;tXpXN1sd3sprG6pNPFGscp190zx745wm9vu9tu4mdvaLeGePOPr097Wvmb/Vf5j/AM2Iv8sYwyui&#10;f5rh/b/JLH6t/l2X9n8sIifjp4o4t3fgnN5fdONdA2/LRcl5+hFlNo07Xc/kY6MOv6nNDSju5bHW&#10;7LKkU1mR7Y0cjGukcqJ1cvWY8y7vd4N/WmDLkpT5UTpW0xGvitx0iUZ0LbbfNs5tlx0tb5kxrNYm&#10;eVe+EcfMvC6Lxp5EcbSeNkeL13kBqV35LDaDLFBUx+1zZz6LB1GY3FyfSYzI5SOZ8FmhGkTH1+xH&#10;xIkqq+T6JfcbrpuX/FNbbfsm/Oa6azxnjMRzie/t4MDqtMO332P7hpXN2xXsnXhwjlM9sd3ZxbB/&#10;JNgft3NHCe+7Zi7GW0Kzgcbgc7SrSW4q1r93tru5nYcXHbqyVLNSxlMNnWsic2WKVzY1cxWqxVTH&#10;8sZPFsc+3wzEbiLTMT66xETp6Jh39fp4d3hzZI1w+GIn2W1mPbEpRv8AFjwBj0yLkOTAatFo89dt&#10;mHZ5eVN9ixEjHwLZbCy1JvDWuuuiav8AJ/8AwjuRW9ncnQif8W8wzn+7Ra/z4n7Py6a/zeXp5JH/&#10;AA7ovyvn+Gvye/x20/nfRzaa8v8AReN8f4UazNwDBB/RfU5Iwm5pLjclnM1VloZSnsmCtWZLmcuZ&#10;DJw9uwZSvHJFM9vsTt9tWseitM7o243VuuXjqP8AzU4prxiI4xNZ7IiOUTy5wxeqYcFek1nZf8vG&#10;SLcJmeE6x26zzmEsvEzkTRJPFvjrMJsmCx+L07TqWK2yxbyNKjDr2QxKyUr/AN6WaWJMc6xYhdKx&#10;03b7zJGvb3I9FWH6xttx/i2WnhtN73ma6RM6xPGNO/8AIkumZ8P+HY7eKsVpXS3HlMd/cg1+OW/U&#10;ynkFz7k6EzbNHI4zJX6VhrXtbPUubt9RWma2RrJGtlhka5EciKnX1RFJ7zLWadO29bcLRMRP8VD9&#10;CtFt9mtXlMTP8pnXlTyZtPklyljvEPhW6jsbHeSXlbZYfckx0LsVZilu0bk0KojsJq0jWPtIjkW1&#10;k1irN6PjRJOjpO1xdM2k9Z30fFp/R17ePKY9NuzurrPbw7upbjJv9zHS9pPw6/HPZw/JXt754LH+&#10;LeM9W4h0bA6Bp9NKuHwVRsXuvbH9Zk70nz38vk5Y2sSxkclZV0kruiIiqjWo1jWtSs7vdZd7uLbj&#10;NOt7T7IjsiPRCe223x7XDXBij4Yj3z2zPplVjwj/AGl3LH/D8h/8VRLZvv8AS+H1UVzZ/wCf5fXd&#10;4do/tVcP/wAu17/U3CMX+kp9U/8AumT/AFHHrj+Y3F+Uv/qR0X/Srj/5o7eYXlP/AJ7J/Yz/ADqs&#10;rzF/ydP7SP5tmytj0Pg3knxk8fdR5s2DH6vFldI46raXmpc3RwOWrbJJouPRI8RcyDJaki2KqKyS&#10;KeOSvK5Y0VPc9lTGx7jf7Xqu5zbGs3mMl/FGkzHh8c89OPu48+zVkZMOz3HT8GLd2isTSvhnWInX&#10;wxy1/wDD26IVcpwcxeA+W0WfRue5t/0vYLD1p8c7E50ns4fHOa5kMeDnv5itXxFuCf2fuONWg9Zk&#10;aiM6Nb0nNpOy8w0yRn2/y89ed4759OkcfRbXgidzG66Lak4c3jxW/Nnuj0azw9MaOQ/IBiq27+RX&#10;jzhMpHextTb9Y1HFZGGF8LMlQrZ/eb1S5HFJLDYrsvVYrbka50cjEkb1Vrk9F4+Xbzg6buclNJtS&#10;9pjunSkaex963WM2+wUtrEWrWJ741tLiqGLt/jx8oce60+9l+GORMeuMZsF+pTs5ZNeks1VtrNbq&#10;VK7fvOo5f2ZrUddkbbdNzHJEjpI2x87Xr5k6VOmkb3HOukcvF7ey0a6a8p7eEuNaz0PqMa6ztLxp&#10;r26fv1nnpzjsWX+UHOdjhPhDK8laxVo57J25MPjdYkmctjDLZz70WrlrTq8rHWqFekj5mNjeiTvR&#10;jO5rXq5Kv0rYRvt/G1yzNaxrNu/h2evXh6Fg6jvJ2mzncY4i1p0iO7j2+pC/G65tvIHAbue+a/MD&#10;fMNQzes5zKQ63oWxYvQtbqW7dJ0eO1K8zHRSRZ3ISS12wy00qJO58roY0V6ullm7ZcO36h/h+x2W&#10;O1q3iPFeJvbTXjaNeUduuunb6Iia48ufZffd3urxWazOlZiseivDnPo09HpnkPxV/wDV5yp/npiP&#10;8hocfNv/ADOH9ifrcvLn9Rk/bj6nN/lHwWXv8QaPm6deSfFYDeumZfGrlSomWxFurj7U7ETtSBbU&#10;aw96/qyTMb/hnX5UyUrvMmO327Y+Hsnj+/7HPzFS1trS8fZrfj7Y4JfcO73xUnAum7Fgdg1jH6Bg&#10;9Jw9e9Zdeo08ZgW0cXBFkaOZ918TKF2rYZI2wyZGyOl6qqKruqw292+7/wAQvjyVvO4tknThMzOs&#10;8Jjvju0Se1zbb7lTJS1YwVpHqjSOOv5VcH4/sbXzvkv5A7jplSWtxVJS23H4yJKs8FL6LYt7qZLU&#10;MekbkYyCaDAYydUYv7SNiK3oiOVUs3mK04+l7fDnnXd61me/WtNLT75hA9ErF+oZ8uKP7tpaI9tt&#10;ax7oet4P5Sl49eSPMnB+9XYNfsZl0ONwlvL2IKtbJ3tYyV6fAxx2pnwxd+wa/nX2avVE95OjU6Pc&#10;1i/eu0t1HpmDf7ePFFeM6dkWiNfdMaT3PnSLRsd/l2eafDM8I17ZieHvidYZ7+TTkDGbBjON+D9Z&#10;tQ53cchusGwXsJipYrl6lPFj7uvYDHW4YZHSQXszb2KX2YHJ3uSHuVERWK7H8rbe2O2Xf5Y8OGKa&#10;RM8InjEzPqjTjLv8wZ63rj2eOfFlm+sxHPlpEe3VZPxTqDuP+MuP9Hkcj59T03XMBakRzXJLcxeJ&#10;q1LsyOb8qpNbje709PX0Kxu833jdZM8cr3tPsmeCe22L5G3ph7a0iPdDPzHd4AAAAAAAAAAAAAAA&#10;AAAAAAAAAAAAAAAAAAAAAAAAAAAAAAAAAAAAAAAAAAAAAAAAAAAAAAAAAAAAAAAAAAAAAAAAAAAA&#10;AAAAAAAAAAAAAAAAAAAAAAAAAAAAAAAAAAAAAAAAAAAAAAAAAAAAAAAAAAARs8oPIvAeOfHs+wWk&#10;rZHbs19RjtH1uWVWuyuVZG1Zb1tkapO3B4VszJbb0Vvd3Rwo9sk0akn0rpuTqW5+XGsYa8bW7o7o&#10;9M9ntnlDA6hvqbHB4545Z4Vjvn96O33drrya9rXKvktylZr42G/uO97fkZMnmMlYVW16kUs0UVnL&#10;Za01i18ThMayRjEVGpHFGjIomKvtxrsfJl2nS9pE20pt6RpEfkjvmf8AbPao9Me56hudK63zWnWZ&#10;/LPdEf7Idg/xm8XNK8cdZWvj0hz285aFibRutioyK3b9WP8AtWJY5ZZMZgK8jEVsKPV08jUklVzk&#10;Y2PXXVOrZ+p5dbfDt4+zX8s98/Vyj03fp/TsWwx6V+LNPO35I7o/dKT5FJAAAAAAAAAAAAAAAAAA&#10;AAAAAAAAAAAAAAAAAAAAAAAAAAAAAAAAAAAAAAAAAAAAAAAAAAAAAAAAAAAAAAAAAAAAAAAAAAAA&#10;AAAAAAAAAAAAAAAAAAAAAAAAAAAAAAAAAAAAAAAAAAAAAAAAAAAAAAAAAAAAAAAAAAAAAAAAAAAA&#10;xDfND1TkzU8xpG64mDN63na6V79GZ0kbuscjJ61mtYhcyepdp2Y2SwzRua+ORiORfQ7tvuM21zVz&#10;4J8OWs8J/d2T2urNhx7jFOHNGuOUPdP/ABy+OGp7GzYbFTbtwjgsLZq69uGax17XIJEe98TH0cZg&#10;8PZyNeFXIiRXJ7McjWokjX9Xd01m8y9TzYvlxNKcOdYmLe+ZnT2RHoReLoWwx5PHPit6LTGn0RGv&#10;t1bZ4g8VeO+FNS5A0zUstuNvEcjxSw5l+dyOGuXaMUuMu4rtxE1LAY2OHsrXnq1Z2WF70aq9U6ou&#10;HvOrbnfZsefNFIvi5aRMRPGJ46zPd2aMna9NwbTFfFim81yc9ZjumOHCO/t1efhfxb444P0/dNG1&#10;27tWfwG+ul/eCHbMjjLU8kFjFyYexVqz4PC4D2IJ6Uzkd1R0iOXqjkPm+6tud/mpnyxSuTHy8MT3&#10;69sz2vu06dg2mK+Gk2tS/PxTHdp2RD2eBPGLjPxzbs66EuwWrO2WakuSvbJkauRtw1Mf9StDFUlp&#10;Y7GQQ0Kr7krkVzHzyOf+0lf2s7fnUOq7rqXg+8eGIpHCKxpz5zOszx4eruh92XT9vsPF8nxTNucz&#10;OvLs5RwbN5N49wvK2h7Lx5sNrKU8LtNBuPyFrCzVK+UhhbZgtI6nNepZGpHL7ldqdXwSJ2qvp19U&#10;xdrub7TcV3OOIm9J1jXl7dJj62RuMFNzhtgyTMUtGk6c/wAqCv8A6rjx/wD+mHMX/wAcGlf/AEPi&#10;f/7r6j+hh91v+ND/APbuy/Sy++v/AAt48N+FPBHCeYq7Lr+GyuxbVQ71x2ybnkYcvfxr5HSq6ehT&#10;pUsVg6ltsciRtsMppOxjejXorpFfgb3rnUN9ScWS0VxTzrWNIn1zMzOno10Ze16Ts9peMlIm2SOU&#10;2nWY9XKPbpq3zyPxppPLWrXNM3/A1dgwFx8c/wBNO6WGepdhbIyvkcddrPit4/IVmzPRk0T2v7Xu&#10;avVjnNWP226z7PLGfb2muSPq7pjthm59vh3OOcWevipP7tY7pUccf8a+N+F8pdu4j5G445fyeNn3&#10;ODTuOsJPdWxE50mSu42xsez2cG7U8/8Au/MiQWqT6n1KRVO507p0RXrfNxuup36TTebbLhi3g8V5&#10;09ET4a6+KNecTrpx5aKhg2+wp1G21z48s18fhrGvp01nTwzp2xprw56ryouNNAg0abjOvqOCraFP&#10;jLGHm1WtQhrYiShaR31Mbq8CRr788j1lfP19906+6r/c+YoU7rcTuPvU3tO4118WvHX93Zy04clv&#10;+74Iw/d4rHydNNNOGn7v30O8T+NrxtxeyJnpot4zFFk/vx6nltkrP1uPpIySOFVo4ehsNiCPs6ds&#10;uQkR7XKj+706TV/M/U74vlx8utv0or8X0zMfQi69A2FcnjnxzHdM8PoiJ+lu/ibxe424W3/euQtI&#10;m2Cte35baX8DZsYZNXw0FvLLmFqa5jsfgsdax9OtYX24Yn2JmRQojET0RUwd51Xdb7b49tn8M1x8&#10;p4+KeGmtpmZ1nv4RxZe26dt9pnvnw+LxX7OGkcdeEREae9G61+MDgW5ZsW59y5jfPanmszPXYdMc&#10;r5Z5HSyOVz9Ac9yue5V6qqqv6VJOPNXUIiIimDSPRb/jYE+XtlM6zfLr66/8LbvBnhPxX4/brJve&#10;m5/kDJ5eXCX8C6ts2V1y5jUp5CelYmkSHFaphbX1LX0WI1fe7URV6tX0VMLf9c3fUcH3fPXHFPFE&#10;/DFonWNe+09/cytn0nbbLN87Fa820mOMxpx9UQyzVvFjj7Uecdh5+xuY3KfcdlfmX3sbeyGEk1mJ&#10;c42Jtv6SnBr1bKRpGkKe333ZOnr3dx1ZerbnNsK9OtWnya6aTET4uHp10+h2Y+nYMW8tvazf5tte&#10;GsacfZr9L8X/ABW49yPkBW8j58zubd4qy05o8VFkMI3VFdR1puqxI+i/XX5dWux7e93S8nWb1To3&#10;5BXq25r06emRWnyJ146T4uNvFz105+jkW6bgtvfv8zf50dmsacI07teXpZLz54/6b5F6tidR3bJ7&#10;Ni8bh9gh2OtPq1zFUr0l6DHZHGMinky2GzkDqiwZSRVa2Jr+9Gr3dEVF6un9Rz9NyzmwRSbWr4fi&#10;iZjTWJ7Jjudm92WLfY4xZptFYtrw07pjtie9w+++LPEPJnH+lceblichlKXHuBx+v6lsLMi6jtOL&#10;q0Mbj8U6ZL9GGvSsy36uMiWxHLWfVfI1HpC1zWK3nt+rbza7nJucExFslpm0aa1nWZnlPHhrw46+&#10;lxzdO2u4wUwZYmYpWIrOvGNIiOfp048NPQ1Nxt+Pbx7432OltDINt3TI4u1Wv4qHd8vjL+MoXajn&#10;SQ2W43CYLX6t5zJFa9G222I0cxqo1FT1zN15j6jucU4vgpWY0nwxMTMeuZnT2aMXb9E2ODJGT4r2&#10;idY8UxMe6Ij6dW0eWPFvj/mLkfRuT9mzG40c/wAf/afs1TBZDC1cPZ+z52TYa33OvkNeyl2b3Lsi&#10;tk9qxD1i9E7XfMYmz6tuNltsm0xVpOPJrrMxOvGNOGkxHL0Sydz07Bus9Nxkm8XppppMacJ146xP&#10;1sw5v4M0Tn/Tk0ze4cgypBkK+UxuXws1OpncPeg7mOmxly9QyVaJLVZ74ZmPhkZJG74dyMc3p2G/&#10;3HTs3z9vprppMTrpMemImPXHF27zZ4d7i+Vm1011iY5x6ubicX47aJX4WbwLsFzZN70SGotCo7cM&#10;hRsZ2jSitJdxlenlcLi8GsLcFZa1aTvbWSBjGx9yxNaxOd+pbid9/iGOK49xrr8MTpM8p1iZnn29&#10;/Pm4V2OGNp9yvNr4dPzp4+jjERy7PdyaN0P8dvjpo2xwbJLT2rdpadiO1RxG8ZbF5LAVZ4nvkjc/&#10;F4vA4WPJxNVydYrrrULkancxfXrn7jzJ1LPi+VE0xxPOaxMT75mdPZpLEw9C2OHJ8yYtfTstMTHu&#10;iI19ureXBHjtovjxjtnxWiXdktUdpzTM3bh2K9jr/wBBNFAtaGpjX0cTi5GUooV6Ik6zyr0Tq9V6&#10;9cDqHUtx1K1L7iKxaldOETGvr1mePq0Zez2OHY1tXDNtLTrx0nT1cIbiz+Awu04XJ67seLpZrB5m&#10;pLQymKyMDLNK7Unb2yQzwyIrXNX4ovorXIioqKiKYWPJfFeMuKZrkrOsTHOGXelMlJx5IiaTGkxK&#10;Bl/8ZvjhczS5Sva5GxVFbDJv3bobPjpMKkbH97qiT5TXslsX08rflcq3/d7fg9F9SwV80dTrTwTG&#10;Kbafams6/RMR9CFt5f2E38UTkiO6JjT6YmfpTO444y0biXWK2n8fa9T1zBVpH2HV63uyz3LkrI2T&#10;ZDJXrMk13JX5mRMa6aaR7+xjWIqMa1qQm53W43mWc25tNsk/RHdEcoj1JbBt8O2x/KwVitP3cZnt&#10;lqvnLxS4d8gX1r+74e9S2OnA2nW27WLkWK2FtFquc2lZlnq38bkq0b3qsaWq07oVVfbViPejsvYd&#10;X3vTta4LROKfzbRrGvf2THsmNe1jbzpu13vxZomMkfnRwn8sT7YYtwx4ScFcI52HasBjc3s20U1e&#10;uLz27ZGplrWHWT0dLjKeOxmGw9e2jfRtharrMbeqMkajnd3dveu7/fY/k5JrXFPOKxMa+uZmZ9mu&#10;jr2nSNntL/MpE2yRym066erSIj26apckMkwAAAAAAAAAAAAAAAAAAAAAAAAAAAAAAAAAAAAAAAAA&#10;AAAAAAAAAAAAAAAAAAAAAAAAAAAAAAAAAAAAAAAAAAAAAAAAAAAAAAAAAAAAAAAAAAAAAAAAAAAA&#10;AAAAAAAAAAAAAAAAAAAAAAAAAAAAAAAAAxvcNsweiarsG5bLbSlgdZxN3M5Sz0Rz21KMD5nsgjVz&#10;fftTq1I4Y0Xuklc1qeqoduHDk3GauDFGuS8xEe393F15ctMOO2XJOlKxrPsddrJQcy+efOmTyOFx&#10;0qxSSMrVXXZZ01fjrTop5vt9fIX44ZI4lRrnyvSNiz3rb5XRxqqq1uyKzsvL+wit5932r27dI/dE&#10;RprKj2jddZ3k2pHD6K17NZ/drK87x+8d9E8eNQZr2qVkt5m/HWl2vbbcSJltlyMLHIkkvzypRxlZ&#10;0jkq043e1A1yqqvlfLLJQuo9S3HUs3zM06Uj7Neysflnvnt9WkRb9lscOxxeDHxvPO3bM/vd0fl4&#10;t9ke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Dck8daxyxpWZ4/wBy&#10;r2retZ9cb9zrUrs+PsTNxWXoZqqxlys5k8LVu42Lv7VRXM6t6+pkbXc5dnnruMExGWuumsa84mOX&#10;ql07jBj3OKcGXjjtpr2cpifyPNofHekcYa9W1XQdaxmr4GqveyjjYnI6eZWtY+3fuTvmvZO/IxiI&#10;+xZllnejU7nL0Q+bjc593knNuLTfJPbP5I5RHojg+4cGHb0jHhrFaR3fl7/XLMzodoAAAAAAAAAA&#10;AAAAAAAAAAAAAAAAAAAAAAAAAAAAAAAAAAAAAAAAAAAAAAAAAAAAAAAAAAAAAAAAAAAAAAAAAAAA&#10;AAAAAAAAAAAAAAAAAAAAAAAAAAAAAAAAAAAAAAAAAAAAAAAAAAAAAAAAAAAAAAAAAAAAAAAAAAAA&#10;AAAAAAAAAAIeeX3lTS8btUx8eGr4vOckbLJ/8TmByf1EuPqY2vKiX8/m4KNqlcXHRq32IGMmhfPY&#10;d8ru2KVWzXRuk26nmmbzNdrX7UxzmeyI1149s8J0j1wi+qdSjYY4imk7i3KJ5adsz6OyO+fVLLPE&#10;zmXZ+eOHqHIO30MDjszazudxklbW6uQp4xK+MsshrvZDk8pmLaTPa751WZWqvwRDp6xssXT97O2w&#10;zaaRWJ+LSZ4+qI+p2dM3WTebWM+WKxebTHDXTh65lwnk95aaR454V1SRYdk5GydP3tf0yvZax0cc&#10;jnRxZjYpo++TF4Vj2O7PlWa29ixxIiJJLF2dK6Pn6lfWPh20Txt+SvfP0R29kTw6h1PDsaafazzH&#10;Cv5Z7o+v6Y4Hws8i928jtP3HYN3xeq4q7r2y1sNSi1Wjl6NWWrNi4LrpLTMvnM5K+dJZFRFY9je3&#10;/B6+pz6503B0zNTHgm81tXWfFMT26dkQ4dJ32bf4r3zRWJrbThr3emZTQIRLPWu3KmOp28hfsQ1K&#10;NGtPcuW7D2xQValWJ09ixPK9UbHDDCxXOcvojUVT7Ws2tFaxraZ0h8mYrE2twiFYjPNTnzmXZs9j&#10;fFPhHF7XrmtzthtbLu000Ud6NyWlgsLG/YtNx2Fkvsh7oKslyzZdGxXOa1zuyO1f4H0/ZYq26vnm&#10;mW35tez+TaZ07Z0iPy17/Ft7uslq9NwxbHXtt/41iNeyNZls3xw8ysryVyDkOFOXdGbx1yvjmXGx&#10;VqzrbMXlbuKrJZymObQyL7F/FXW1WSWoEWxahnqtVWy9UZ7uL1PolNrto32zyfN2k6euInlOscJj&#10;snhExPZ3ZGw6rbcZ52m6p8vcx7p05xpPGO+OM8O3v5zya8vv6G9jwnFvHmoS8jcvbIyo+lgo3WXU&#10;MSzIyrHjW3q+Pa7I5TJZJzFWKnC6BUhX3XysarGy9fS+jffcVt3ub/K2dddZ7Z056a8IiO+de7Tu&#10;59Q6p91yRt8Ffmbq3Z2Rry5cZme726tJO81PILh3Ytfq+VPB+L1bVNmlZHV2PS1tK7HsVjHyyujd&#10;sm347K2qrXo6aklqnbjiVXI1zmox+d/gfTt7itPSc83zV7Ldv8msx6J0mGJ/i292uSsdRwxXHbtr&#10;2fTaJ9WsSsY2HfdT1fR8jyPlsxWZp2NwP7yy5mByWIJ8Q+sy3Wnpe31W2+/HKxK7WdXTPka1vVXI&#10;VrHt82XcRtqVn5028Onp9Pdp29ydvmxY8M57T/RRXXX0f7exW3jPMfyu5bXN7TwD484bK8cYSzPA&#10;t3ZlvXszfSr7bpWVJq206vUt5R0L2ufSoQZGSusiNV0nRHOs9+i9I2fhxdR3No3No5V0iI/k2mI9&#10;MzGvoQNeq9S3OuTZYInBHfrM/XHH0RE6JP8Ai35WYTyLo5vF3MFNpnImo9n7y6pZndYjdXdYkp/c&#10;8VNPDVtvrx2o/aswSxNlpzPaxyvRzJHxXVukX6bat628e2v9m306T+Se2Eh07qVN9E1mPBnrzj8s&#10;fl7ktFVGornKiNRFVVVeiIieqqqr6IiIQ6TVn5vzU5d5N3/P6L4k8S4rkKvq0zmZPb9psSMwt2KN&#10;1qF1iu1M9qmOxdK7YrO+hltZFZbjI3K2BF9G2inQ9ntdvXcdYzTjm/KtecfRaZmO3SOHer9+rbrc&#10;Z7YemYovFedp5fXER6NZ49zPuDPJbnrZOVK/DnNnA0+o5+fE5PMybPgPrKmv1KGOWVfrnVspczFX&#10;IYueaWCmlmllLPS25E7FR6pDj7/pfT8W0ne7HcePHrEeGdJnWezhEaTznSaxw+nv2fUN7k3P3Xd4&#10;fDfSZ1jlpHr11jlGsTPH6J5lfTIAAAAAAAAAAAAEA/Kvyu5O4J5N480vTOMqm2YraaNW7Zu3a2Zs&#10;W89dsZa5Ql1jVpMVZhgq5mrBVjle6aO27+VR/sEaiOfYekdI2vUNrkz58s0vSdNI04RpE+K2vZ7u&#10;U8UL1LqW42e4pixY4tW0a8dePHTSNO338+SfTVVzWuVrmK5qKrHdquYqp1VrlY57Fc34L0VU/gVS&#10;vJp+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WXMHK2r8K8f57kLbJ+3H4euqVKMb2Mu5vLztc3GYPHNf1R93I2&#10;E7UXorYo0dK/pGx7kytltMu+3Ndth+1aeM9kR2zPoj/Yx91uce0wWz5fsx2d89kR6/8Aaqk0XjDa&#10;+ZdB8iPMfmSNZMll+KOVo+LsDPE5aeLpQaVnaMObowTp1gx+IrNdUxnp3SSe7bd1kWKV1u3G7w7L&#10;cbbouy+zXNj+ZPbM+KJ0n0zzt7I5awreHb5N1hz9V3X2px38Ed3wzx9Uco9s+lLb8cH9WPD/AOd2&#10;3f8Al0ZD+Zv80n9iv1JPoP8Al8ftWfjkfw84mxN7nnnPIR5XZ9jzOk7vm8VjNktfdMRrObfq+Sda&#10;ytBlhr7Ny0kzEdUSy+SOh/3lrVZC6L7tetby9dvsK6UxVyViZrwm0eKOE93p059vbr83HS9tWc28&#10;trbJNLTETxiJ0njH5NeXZ2aan/Fb/wBWXJ3+fdH+b9Qy/Nv/ADWL+zn62N5c/wCXyftx9S00qaxu&#10;LzeFxmx4bLa9m6jMhhs7jb2Hy1CV0rIr2NyVaSnepyuhfHKkVmrM5ju1yL2uX1OeO98V4yY50vWY&#10;mJ7pjjEuN6VyUml41paNJj0TzYPx5xjxpwbql3A6HhKOm6rFbvbFk0myeQtRNsvrQtvZTI5bP5C/&#10;cVkVKjGjnyz9kUUSIna1p37ndbrf5oybi03zaREcI9kREREc57nTg2+32eKaYYimPWZnjPtmZmVV&#10;HEb5PI/8guw8wabBO3QdKtsyFrN+2+OO3UxGpN0nBqj3LGqTbPeqLYiiciSfRNk7m9WOLbvNOmeX&#10;a7LPp94vGmnpm3in+LE6evRW9t/f+t23WL+ppOuvqr4Y9/P1Pa8bGryD+RTmnZc0xtm3qc3KF3Fu&#10;mRJXVmYXY8Vx3i+x0verZK2ByHtIrenRPROjfQ+dT/u3lvBipwi/y4n21m8/TDlsP6fruXJfnXx6&#10;eyYrH0SmD+QnXqWb8Wt3vWYY5LWr5PUc/i5HsY50Ft+z4vBWZI3uRXRudis3YZ1b6qjunwVSG8uZ&#10;LY+rY6xyvFon+LM/XEJTrdIv068zzrNZj3xH1TKAXI/IGbufjX4fx8szlXJ8hLpd+TvciT4LV726&#10;ZLFVnNR3qldcNRaiL1b+w69EXp0sO22+OvmfNaOzH4o9dorE/XPvQmfPeegYq9+Twz6o8Ux9Ue5a&#10;l4oa9S1nxv4XoUYY4Y7nH+vbDMkbGM9y7tVKPZb0z+xER0ktvLPVVX1X9JUur5LZep57W5xkmPZW&#10;fDH1LH02kY9hirHbSJ9/H8qurDovHn5ScpjMIxlfG7bfttyVeJrYmWGbbxpBtWQVzY+1qO/ebpYX&#10;qiq5WdV9V6llv/efKkXycbUjh/Bv4Y/k8EHX+g8xTWn2bTx/hU1n6eK4PO41czhMxiGzuquyuKyG&#10;NS0xOr6y3qk1VJ2IitVXQrL3J6p6oUzHbwZK356TE+6VovXx0mvLWJh18uE+b+RvBTkHeNH3Xj9u&#10;Tq5azQj2HDWbEuHyDn4eTI18ZsGs5x1O1Xv4m3BdmezuhkhtsRnZJCvc5di77Ybbr+2x58GTSYid&#10;J5xx01i0a8J4d+sd0qRtN3n6Pnvhy01idNY5Tw10mJ7vr9C4DgPy74j8hJHYnWLmQwe4V6f1lrT9&#10;lhgqZR8MadLU+JsVrFqhmald6KqrFIk7Yuj5IYkXolM6h0bedOjx5Yi2HXTxV5e3tj6u6ZWjZdT2&#10;2++HHM1y6fZnn7O/93BFXcfKXnzmzmbPcLeKdXA4alq816vmuQ87Tq3mtXEXWUsjllfkqmVxVDBO&#10;v/yauxKN23aR3usRqL2xy+DpPT9jsq77q82ta+mlInTnGsRwmJmdOM8YiOSNy9R3u73dtp03wxFe&#10;dp9HOeOsRGvCOEzLhrfkv5P+LXIOs635Srre+6Pt0kq19z1ijRpz14K81ODI2cRJisPrcVtcF9ZH&#10;JZp28dFPKyVqxyoioq846X0rq22tl6T4seen5tpme/TXWbc9OExOnocZ6h1Hp2euPqPhvht+dH06&#10;aRHLtiY19LcfmD5Qb1xnnuNuLuHK2Fl3XlBtKelseYbXsY+hUzGVjwmDbjm3JY8UtjIZBznPsW++&#10;vBCxFVju/ujwujdK2+6x5d3vZt8jFrrWOczEazrpx4R2RxmfpyuqdRzbe+Pb7XT52TtnlGs6Rp2c&#10;Z7Z4Q83GlL8gmp7/AKrV5KynG3KGhZuxA3ashRkwWGs6hQVkrrE1Z2P1/Tb9rKRKxvayOnk68quR&#10;ndGiumj+bq3l3Nt7ztYy4txWPhidZ8U+2bRp7az6+U/dvHW8WasbiceTDPOeEeGPZFZ19kx9bAPL&#10;/wAmeY+FvIXi7V9AtNyuuZrWcFkcjoLsZgnfvXlsjtew4dKLM3aw97OY2W/FVgiYteZjWPaio3qr&#10;u7J6N0vZb7puXLuI0y1vMRfWfhiK1nXTWInTjzh0dU6hutpvsePBOuOaxM10jjMzMc9NY14cmD8w&#10;8jfkM4ZwVbmTb83xvFqLsrXiy3H+DxWFylPWkvTLUoVM1PLimZyWjZtSMY2SjnrciSOaj5Goqnfs&#10;tt5c3uSdlhrl+dpwvMzE205zHHTX10j1OndZ+ubSkbrLOP5WvGsRE6evhr7rSmZb8ptXxfjHjPI/&#10;J42VtXJ4CnPX1qvaY6a1tVm4/DP16tdcxU9mLOQSsdOsfcytE+VY+rVYQkdJy36rPTKzxi32v1dN&#10;ddPV2d/BLT1HHXp8b+0cJry9PLT39vdxQ+0nc/yI8/67NyloOw8f8d6ladaXXNauYjCsk2KCnYnj&#10;dLi5M9q+23ntfNGtf37d2jDK6NXMRrV7yaz4PLfTsn3TcVyZM0fatEzw179LVj06REyi8OXrm9x/&#10;ecNqUxTyjSOPq1i3q4zDcvi55VbfzPd3vhjkfH1tF5s1PH5yGPJ46lGtSWxjbLsLfmkwt6S7Wgzu&#10;t5SaJ8sHfLWtN7nNaxjHNMHqvSMOxrj322mcmxvMcJnjx4xxjThaO3nDK6d1LLu5vtM8eDd1ieMe&#10;jhPCe2J9kuJ8GPIXlDk3YeWuOOaM63NbrpNytYov+0YHDyw1al67gtjoSQYDGYmtK3G5aGsrXujd&#10;Iq2HIruiNQ59e6btNrjw7nY18ODJHHjM9kTWeMzzjX3OPR99uNxfLg3dtctJ4cIj0TyiOU6e9pTL&#10;+cHIlTzDXVoNhgZwZT5Hp8d28U3B4Weqv6muZDMP2H7T9+WSPOrLea2Oz2ezGjEY9nXuzqdB209G&#10;+bNf7/OKbxOs/tRGmunLhy5sS3V88dU+XFv7nGTw6aR6pnXTXnx5t+edXP8AyVxVLxTpHDubZiN6&#10;33OXPcezEYTM2H4+J9HE4yilfYMfk6MLctl8r8r2xe51qqiOanVHR/QOnbXdxmz72vi2+Osdsxx4&#10;zM8JieER9LN6xvdxtpx4drOma890Tw5RHGJjjM/Qwryv535s4e5V4C0bWN9dXp7Fh9dh3OV2tajb&#10;dseSdscGHyeRc69r878a7IRI9Vjp/TxR93yNb0Tp39I6fsd7tNxuMuPjW0+H4rfDHh1iOE8dPTq6&#10;epbzd7Xc4cOO/C0R4uFeM66TPLhr6NG8PL/yln8e8Nr2E1PD19i5L3mSxDrePtsnnoY6rBJBWkyl&#10;6pUkitXpprlpkNSsx8fvSd6q7pGrH4HRukx1G9sma012uP7U9s+iO7hxmez2szqnUZ2NK0xR4txf&#10;lHZHp9PohGnado/I5xJqcvMe457j/Y9ZxzUy2xcdxYrX5b2u4uW5F3syC4bXcPckrUY5EY59PM3p&#10;YoVWSRXdjntlMWLy1vM33LDXJXLPCt9Z0mdOzWZ5+msceSPyZOu7bF96y2pbHHGa6Rwj06RH0WlL&#10;KTy00yHxkg8kJcfN9JPjWwx6q22z6yTcfrn4V2stu+y7tibmInqtlYuqUmrP7X+ARH+D5p6r/hkT&#10;x1+1+rpr4tPV2a8+GqT/AMTxR0/7/pw05fra6ae/t7uOiI+gbp+RDyAwTuUdF2Tjzj3T7T7S6/r2&#10;RxGGji2GGhcsxyrjX5XWNuzDmPmjdVWazcpRSLF3R9qdXrMbjB5b6dk+6biuTJmjnMTPDWO3S1Y9&#10;OkRKMwZeub2n3jDalMU8omI46d2sWn0cZhYNwTmOYs3x7St86avhtT36K9epWqGEvV7sFyhTdHBV&#10;y1llK3kaFK5kJWyudFXtWIVYjJGqxJPZirnUKbKm5mNhe19vpE6zGmkz2cdJmI9MRPZ2azN7O26v&#10;gid5WK5teUd3f2xx9E/vNxmEy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81vFzlHyOt6Eui7XrGLxOsQZlclhdsyWa&#10;o0Jclelo/SZSnFh9ezrbdpK0MkT1nRnts6JH/jJCw9D6ttOmVyfeKXm95jSaxEzpGvCdZj6P3kL1&#10;bp24380+TasVrrrFpmI17+ES0ZyLxZ+QDXOIN6r7FzZxDY47wPG2zw53WsHgsTTln0vF6xeZlMHh&#10;2V+GcSlWSXBwPr10ZYrdiq3tkj6I5M/bbvy7l3mOcWDNG5tlrpaZmfim0aTP9JPbxnhPqlh59t1v&#10;HtbxkzYvkVxzrERH2YjjEf0cdnCOMPe/G9gudP3XxWeduetLwKtrbarNKSrX/edNn96Bq5Fbf7qJ&#10;Z+j+pRXdv3dU6L/iv0HzzNk2HzZx+C3+IaV+L83w932uf8H2uXQabz5cX8dfuWtvh7de/l/vLGOZ&#10;P+qHlX/RvvP82MoVrZf87h/tafzoTm7/AOVy/wBnb6pV9fit/wCrLk7/AD7o/wA36hYvNv8AzWL+&#10;zn60J5c/5fJ+3H1JD83+EXFPPm8P37cNg5CxuYficfhlra1ldbp4z6XGrOsEiQ5TU8za99/1Du9f&#10;e7V6J0an6Y3Ydd3fT8H3fDXHNNZn4otM8fVaPqZ276Rtt7m+dlteL6RHCY04eustkcFcA6H40aps&#10;GC1PNbFbw2TysuzZS/uWSw08lOSHG1qczm2sbhsDVr0IqtFHuWRjlavcqv6eiY2/6huOqZq5M1ax&#10;eI8MRWJ48de2Z48WRs9lh6fjtTFNppM6z4pju9ERwVw+Q3ktZ8mt1/oJ4y3nXOPeIIraQ75yltWd&#10;oa3h87Wgm6Ttjt5O7jks4RHMVKlGORLGXmTud2Vmue2y9N6XHS8H3/dY7ZN7p8GOsTaY90Tx755V&#10;9aB33UJ6hl+57e9abXX4rzMRE+/Th3Rzt6k+eA7njJxfrWA4q4o5P4xy1yaXosWP33UMttO356aP&#10;rbyVuHHZN9rJZK0kXyxxx9kMLGxxNbGxrUr/AFCvVd3ltu93iyxX00tFax3RrHCPr5zxTWynp+3x&#10;1222yY5n0WrM2nv4TxlX/qNyn42/kT3NNynjwWscnzbRJj87kJYoMW2hyBeg2nG2ZLczoo4KMWzY&#10;/wC3vkd8sUrF717Gq8sOatup+W6fI+LLi8OsRz1pHhnh3+GdULimNh1y/wA34ceTXjPLS3GPpjRI&#10;78jnKus4Tga5x9DmKFrZOQ8nrrK2Kq2q892PA4nK09mnzM0McqyQ46SbFQQskVOkrpujeqI9Wxvl&#10;naZcnUI3M1mMWOJ49msxNdPXxmfYzuu7nHTZzgiYnJeY4eiJ119XBpflTx+2LGfjp0bCuxtv95tD&#10;uVOVs3jVajb1evmrGwT5itPB0Xtdg8PtaSTs9HMSm5V9UVFzdp1HHfzLkvrHyskfLiezhpp75rw9&#10;bE3OyyV6FSmk/MpPjmPXrr7onj6ktvDDl/UNv8cdIR+w4inkePNaraxtlO7kKdSfBw60z7bSv5Bk&#10;07fpsbdxUEE0dh/SJ3creqPY9rYfreyzYep5PhtNclvFWYiZ18XGYj0xOvBJ9K3WLLsKa2iLY66W&#10;48tOETPo004oWcHqzyA/IVu/L2ASS7pelTZC+zLxtRKVqGhq7OO9YcyTqvpmFgddgT0fJFA9yonR&#10;yJOb/wD+13lzHs8nDPfSNO3jbx293KfWidp/feuX3VOOKms6+qPDHv5ri8rlMfhMZkc1lrcGPxWI&#10;oXMpk79l/t1qWPoV5Ld23YevoyCtWic96/oa1Sl0pbJeKUjW9piIjvmeULTa1aVm9p0rEazPohor&#10;Vt78ePKjWnMoP0zkfHRfUJZ13ZMVSsZrEO72xSWJ9fzdf7ri/cexixWmRta9WtdHIqtRUkMu36l0&#10;nLrbx4rfpVmdJ9scJ9Xvhh482x6jj4eDJXumOMeyeMetVVg9D0vBfkO1DAePsyWNYw2doZfKtwuR&#10;ly2KwUcGFsT7rjq+V96X/mxlV8ld7XzytZPYWsiqvbClsybjPk8t3ydR4ZbVmI1jSZ4/DOnf28uU&#10;a+lXKYcVOuVpsf6uLRM6TrEcPijXu7PXOnoZb+PTI4/i3nnmTjHfLlXC7hfiZhsd94mjpTZLK61n&#10;b0eRx1GS0kf1NvIxXW2oo2O7p4YVe1HI3qnT5jrbd9PwbrbxNsMcZ046RaI0mfVpp6NXZ0O1dvvc&#10;u3zTEZZ4Rr2zE8Y9vNl35RNt1/NN4q43w1qvmd1r5vLZS3ica6O7kcZXvVaGNx1S1BAr54LWcty9&#10;YIenfIldVVOnYrunyphyU+dubxNcE1iImeETprM+7tn0u3zFlpf5eCnHNrM6RzjXSI9/5EkuYuBe&#10;DuTdU4c4z5e3CrqXKWL0mji9SyMGdxlHYrzsVi8VUzNVK2TSatnKL70KPSJyJKrkkWB7V95SM2XU&#10;N/tc2fdbOk32k5Jm0aTMRrM6cuU6ezlr2M/dbLZ7jFi2+6vFdxFNKzrETOkRrz58f9naifHtXOHh&#10;/wCQXGnETuZZ+atP3LJ6/Usazlny2cvjKOeytbCR10pZG/m7+s24WPSei2vdSrY6K58SI5yLMTh2&#10;HWenZd58j5GakTPijlMxGvOIiLd06xrHejfmbzpe9x7X5vzcV5jhPONZ07ZmY9Gk6T3PP5z/ANc7&#10;xx/5Dxr/AK1c4ceg/wCR7n13/wDbh96x/muD1U/nymJ+QX+qjyN/y3SP59a6Q3l3/N8Xqt/NlK9b&#10;/wAtyeuv86EGt71vMZ/8YPEtzFQzzw6rt8+yZpkDHSOTDptnIuCkmkYxHOWCvfzteR6/BjWq5eiI&#10;qk9gy0x+as1b8708Mevw0n6olDZsdr+XsU15VvrPq8Vo+uYWAeG/IWl53xo47lx+cwsKaZqtfCbZ&#10;A+/Ugfr9/De9XuS5qOR8S45txsP1TXzI1skUqSI5yL3LXetbbPj6pki1bfHfWvCeMTy079OSb6Vn&#10;xX6fSazHwV0tx5ad/d3oKeNNmvyX+Qbk7kLTXPt6djpN6ycmWqtVuPvUrcceuULKSMRI3x5q9N9X&#10;A13R8jGq9U6td0n+qRO18uYttn4Zp8EadsTHxT7o4Sh+nzG463kz4v6qPFOvZPZHvni8XM+xP8TP&#10;NnaeSK0EkeC5J452jPV2Rx98c+ZyuAvo2mvr7UrrXI2tVp5Wv/xcdpHKnTtVfuxx/wCMdCptZ/rM&#10;WWseyJjj/EtMex83d/8ADOr2zx9jJjmfbMT/AL0R72Hf9n2zZ/Hzd5HsQzTbpY3heY3XHvkXIyYB&#10;s66nLE+Zzl7oXYqSXLq70e7r1VVVEad3+IxHmKNtH9RGP5fo1+19fwur7lM9EnPP9b4/H6dPs/V8&#10;TKOHdmueWvmLxjuWQjfaxPE/F2oZnKyKx6102LCYapeuOT3WtbHPHyZskntr6vliqdyejerere4q&#10;9H6LlwV4XzZbRHqmdI/kV+l2bXJPU+qY8tuNcWOsz64j/jn6GQfkL/rIeOn/AAGE/n4w6/Ln+Wbn&#10;1z/Mc+uf8/g9Ufzno/kjwU+M5x4Q3/L28/jNOnxOMwVzNa/K+rk8NPru3281lLeHyDILSUM+3F51&#10;ktR6xvX3K6Oa1/Y5E++WckX2Gfb0is5tZmInlPirERrHbGscfW+depNd5hz28UYtIjWOcaW1nSey&#10;dJ4epJPMeO3FOV0CfZdg8yPIzI8aZzGvjtZPN8+4e1qeWxt2o+WSlZW/rj8fdZaqd3dWejnPb1ar&#10;F9UIynUt3TcfKx7LbRuqzyjFPiiY7eFtY9bPvsdtbB8y+6zzt5jnOSNJj2xp7GlvJjh3T9T8F8Lj&#10;+Fc9ldz0HCchYvkB2euX8dl7N3E5Vmcw1ud1nE4nF1XVaWVzECOakEb4fbd7i9WuM7pe9zZuvWtv&#10;qxTcWxzTSImNJjSe2Z5xE9vHsYnUNrixdHiu0tN8EXi2usTwnWOyI7ZS68NORdK2Hxs49+3ZzDwS&#10;aXq9fB7XUkvVK82Bv4f3K9qfLRPfEtKG82NLTJZERkkcqO7l9VIfre2z4+p5PFW0xe+tZ05xPd36&#10;cvYlOlZ8V9hTwzHwV0t6NO/60j9O3jT+QcP+8GkbJiNpwn1lvH/dMJdhv0/raMnt2q/vQuc33I1V&#10;F/gcxzXt6tc1VjM2DNtr/Lz1tTJprpMaTpLPxZsWenjw2i1NdNYZUdL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xrc&#10;9Wx+86ftelZaa5XxW4a1ndWydjHSQQ5CDH7Bi7WJuzUZbNe3WiuRVrbnROkilY16IrmOTqi9uDLb&#10;BmpnppN6Wi0a8tYnWNfQ68uOubFbDbXw2rMTpz0mNGE8J8NaxwPotbj7UL+eyOGq5HI5OOzslrH3&#10;MmtjJytmsMfNjMXh6iwsc35ESFHInxVTv329y9Q3E7nNFYvMRHw6xHD1zP1urabXHs8PyMU2mkTM&#10;8dNePqiGjeafBribnbfLvIe3bDyJjs1eoY3HzVdcy2tVMW2HF1m1a7o4cnqOXtpK+NvV6rOqK74I&#10;iehn7Hr282G3jbYa4ppEzPxRaZ4+q0fUw930fbbzNOfLbJF5iI4TGnD11lrXF/jI4GxGTx2Vrbby&#10;6+xjL9TIQMnz2muhfNSsR2YmzNj0GN7onPjRHI1zVVPgqfEyr+aeoXrNJph0mNOVu3+Gx6+X9lW0&#10;Wi2XWJ151/4Vi5Wk6wjkjQ8Xyfouzcf5u9mMbiNrxkmJyVzA2q9PLRU5pI3ztqWLdPIVWLOyNY3p&#10;JDI10bnNVPU79tuL7XcU3GOKzek6xE8Y198fW6dxhruMNsF5mK2jSdOf5UEf/VceP/8A0w5i/wDj&#10;g0r/AOh8WD/uvqP6GH3W/wCND/8Abuy/Sy++v/Cy7Qfx18J8dbrq+94TaOUrWX1LN0M9ja2VzepT&#10;42e5jp2WII7sNTSKNqSs97ER6RzRuVPg5PidO48yb7c4L7fJTFFL1mJ0i2uk93xT9Tsw9C2mDLXN&#10;S2SbVmJjWa6cP4KRfNPj3xbz5iKuM5EwLrdnG+6uG2DG2HY3YcKs6t99tDIxte19efsTvr2I56zn&#10;Ij1j72sc2M2PUd30+8321tInnE8Yn1x+WNJ9LP3ex229rFc9dZjlMcJj1T+SdYaN4y/H349cZ7FT&#10;2eOns+7ZPGWI7mKbveVxuSx2PuResVpmLw+EwOPuywu+ZiW47DGP6PaiPa1zc/deYuo7rHOLWmOs&#10;xpPgiYmY9czMx7NGHt+ibHb3jJpa9o5eKYmI9kREe/VNqaGKxFLBPFHPBPG+GaGZjZIpopGqySKW&#10;N6OZJHIxyo5qoqKi9FIOJmJ1jml5iJjSeSBe3/jf8cdqz9jO1It002O1OtifA6hnMZWwCyvekk30&#10;9PN4DO2aEEr+vSGtNDDEju2JjGo1G2DD5m6nhxxjnwXmO20Tr74mNfXMa96Fy9B2GS/jjx017KzG&#10;n0xOnsSq4p4d484U1pNV4616DB41831V6dZJrmUy91U7Vu5bJ2ny3L0/RVRiOd7cLPkiaxiI1Ijd&#10;73c77L83c28VuzsiI7ojs/L2pLbbXBtMfy8FdK9vfPrln+UxeMzmOvYfM4+llsTk6s1HI4zJVYbt&#10;C/TssWKxVuVLLJILNeaNytcx7Va5F6Khj0vfHaL0mYvE6xMcJifQ7rVres0vETWecTylBLbfxteN&#10;2zZJ+Rx0e8aQyWSWWTG6lsdNca58qRdeyHacLs89aNkkbnNZFJHG1ZHNRqMRjWT+HzP1PFXw2+Xk&#10;9Nqzr/JmqHy9B2GS3ir46eis8PpiUhOE/G3iXgCpcj4+wEkOVycEVbLbNmLb8psWTghc17YJb0jI&#10;oadR8rGyPgqRVq75Gtc5iua1Ujt91PedRmPvNvgieFY4Vj2dvrnWWbtNhttlE/Ir8U85njM/u9Gk&#10;MV5t8PuE+ecgud23D5LEbU+GCtLtepX4sTmbUFf20hZfZap5LD5J8cMaRNlsVJZmRdGNeiNb29ux&#10;6zvun1+XhtFsX6No1j2cYmPZOjr3fS9pvbePLExk76zpPt5xPthwfDfg/wAEcK5+vteEx2d2jZqE&#10;jpcTmt3yVPKz4aRyInvY2jjcXhcPFbj6dY7Dqz7ESqvZI3qdm9691DfY5w5JrTFPOKxMa+uZmZ9m&#10;ujhtekbPaX+ZSJtkjlNp109WkRHt01Zdzn4p8PeQc1TI71islV2PH0kxtLa9cyS4vOQ41ss87KEi&#10;TwX8TerxWbL5I/qakzonOd2K1HvR3TsOr73p0TXbzE4pnWa2jWNe/smPZMO3edN2u+mLZomMkRpr&#10;E6Tp3dse+GIcM+D/AAXwlsNfbsFS2HZtnoPlkxOZ3TKU8nNh3zRJC6THUsXisJiWWGM7uyeSvJPG&#10;r3dj09Ondvevb/fY5w5JrTFPOKxMa+uZmZ9mujq2nSNntMnzaRa2SOU2nXT1aREfQyflfxW495h5&#10;N0rlbZszudHYtEiwcOIpYLIYSthbLcBsFvZKa5KvkNdyd6Z0l645kvtWYesSIje13Vy9W06tudlt&#10;b7PFWk48muszE68Yis6aTEco7pdm56bg3W4puck3i9NNNJjThOvHWJ+tsrmLijXebePs1xttd3NY&#10;/B52XFTW7evWKNTLRuxGWpZislafJY7LU2NfZosa/ugf1jVUTtXo5MXZbzLsdzXdYYrOSuvPXTjE&#10;x2TE9veyN1tse7wTt8kzFLacufCde2J7n5424i1PjLi/E8RYxLuf1HFUcvjPa2v7dk7WTo5vI5HJ&#10;ZCtlm1cdjsdbhlkyksfYlZjVh6Ncjl6qv3dbzNut3O8tpXNMxPw6xpMRERpxmezvNvtcW328bWut&#10;sURMcdJ11mZnXhEdvciZsv41PHHP5iXK0ZN/1KCZyyOwetbHjVw7XulfK9Ym7Fr+w5KBr+/t7GWW&#10;xsaiI1rSXxeZ+p46eC3y7z32rOv0TEfQjMnQNhe3ijx1juiY0+mJn6UseJuGeOeEdddrPHOvQ4Sj&#10;YnS1kbT5ZruWy9xGq1trK5S2+W3cfG1ypGxXJFC1ytjYxq9CI3m+3O/y/N3NvFaOXZER6I/dr2pP&#10;bbTBtKfLwV0jt759ctfeQXizxv5I/uw/ebu04q1qf3RmOvanexFC3PXy30S2at5+WwWcjnrxyUWP&#10;jRrWOY5XevRyoZHTurbnpnjjBFJi+msWiZ5a8tJjvdG96dg3/h+dNomuunh0jn36xPc3DDoWtQ8f&#10;x8YtpKuoR6emi/b1c1HO1xMN9gWo57GNb3vxvyK5Gp1VevQw53GWdz961/pvH49f1tdfrZUYccYP&#10;u+n9F4PDp6NNPqaa8ffFTjbxum2izo97astc2uPFwX7u23cNkLVWtiXXpIauOfiMBg214LMt5Xzo&#10;5JFkdHH6p2IZvUer7rqcUjPFIrTXSKxMc9Oesz3cPaxNj03b7CbThm0zbTXxaTy7tIjvfrmTxY4+&#10;5w3bS982zMblj8xorKrMRW17IYSpjbCVMsmZj+4w5LXstamV1pO13tTQ9Y/ROi/MNl1bc7DBfb4a&#10;0mmTnrE68tOGkx9RuunYN5mpmyTeL05aTGnPXjrEtu8h8caVytq17TN+wFTYdfvujlfUs+5HLWtQ&#10;o9K9/HXa74bmNyFdJHIyeCRkiNc5vXtc5q4W23OfaZYz7e01yR+7SY5THollZ9vh3OOcWasWpP7t&#10;Y7pQpqfjK8c6+Y+5zX+Sr9L35pv3et7NiWYf25O/sq+/R1mln/Yr9ydi/Xe6vanc93r1nZ809Smn&#10;hiMUW05+GdfptMfQiY8v7CLeKZyTHdrGn1a/Sm3geO9H1nTGceYLVsNj9JZj7WKdrTKjJcXYoX2y&#10;tvwXILHvLf8AuCTvWw+ZZHzue5Xq5VVSCybncZc/3nJe059dfFrx1jlp3admnJL0wYceL5FKxGHT&#10;TTs0nn69e1CzMfjR8ccpnH5etNyFgab7LbDtbw+y41cGjUndM+qx+X1/LZ2OtK1fbVG3ke1iJ2Oa&#10;75ibp5o6nTH4J+Xa2n2prOv0TEfQibdA2Fr+KPHWO6JjT6YmfpTF404t0TiDV6+oce6/U1/CwSLZ&#10;mjhWSa3kbz444psllb9h8tvI35mQta6SV7lRjWsb2sa1qQ263e43uWc25tNr/REd0R2QlNvtsO1x&#10;/KwVitPrnvme2WwTGd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d27aMVpOq7JuOdkkiwuq4LK7DlHwtZJP9Bh6M9+02vG+SJs1l8MCtjYrm971RvX1OzDivnzVwY/&#10;t3tER65nR15clcOO2W/2KxMz7OLDuGeXdb5x0DF8janSzmPwmWtZOpWq7FWoVMqyTE358dYdPBjc&#10;ll6jWPnruVitncqsVFVEX0Tv3uzy7DcTts01nJERy104xr2xH1OrabrHvMMZ8UTFJmeemvDh2TLa&#10;ZiMkAgN5T+U/IPB/LXFGh6nh9NyGH3qLHPy9nYcfm7eSrrb2VuGk+3TY3YcTVhRtVe5vuwzdJPVe&#10;qfKWHpPSdtv9nm3Ga14vj100mNPs68dYn60L1HqOfZ7rHhxxSaX011ideenDSYT5K8mgCPnlFzEn&#10;BnC227zWdEuf9mLBalDK1Hsl2fNK6tjpXRuVGTRYuNJbssaqnuRVXtReqoSPStl9/wB9TBP9Xzt+&#10;zHP38vaweo7r7ntLZo+3yr655e7n7HHeI0/JV/gHQ8zyrsFrY9mz+PdnK1zIRMTIwa5kVSbXK+Qt&#10;NjilyVyTFe3YfPMizO9/te56s73c+sRta9RyU2lYrirOmkcvFH2tO6NeGnLg+dMncW2VL7m02yWj&#10;Xjz0nlr38OOvpSUItngHrXblTHU7eQv2YKVCjWnuXblqVkFapUqxOns2bM8rmxwwQQsc973KjWtR&#10;VVeh9rWbWitY1tM6RD5MxWJtadKwq30/8gWy8keTGv8AGWma/qn9Fmd2r936ebydDOP23IUYK1j3&#10;czXnjztPG0o8hYr+5XilovfHA5qSdX9elszeXcW26XbdZ7X+91prMRMeGJ7uUzOnbx58ldxdbyZ+&#10;oV2+Ktfu1raazE+KY7+enHs4JmeSXkRrPjhorNrzdCfOZbK3Fxer61VsJTlzOSbEtib6i+6C0zHY&#10;6lXTvmnWKVW9zWtY5z2oQnTOm5ep7j5NJ8NIjW1uekertmeyErv99j2GH5l41tM6RHfPr7IQqu+W&#10;/mprutQ8r7P44atDxK5kWRmdC7LVNihw1pjHVrVuR21ZPI4yu5JmOW3YwTYOxeqtai9UnK9H6Hly&#10;/c8W5v8AfOXZMa/xYifVFtUTPU+rUx/ecmCv3bn266e+Zj1+HRPHijlzC8/8Us3nj27NhrOVp5LF&#10;9uQrQ27eqbVBW9uSveqqv0t9cbYninZ/3uzA5jujUerUr+72d+nbv5G5jxRExPDh4q+ju15eiUzt&#10;t1Te7b52CdJmJjj+bPp79OfphGDwa5v3nb5+UOHOXsrZyvJnGey5OaXIX399y/jJsvaoZaqruyLv&#10;j17PxqyNUZGxlW5XijYjI+iSvXthgwxi3uziI2uWscI5ROmse+PpiZ7Uf0feZss5Nrup13GO08Z7&#10;Y10n3T9ExHYsIK4m1cnJnmnvmT5TyvC3jHxnU5M27Az2KeYzmZlndgK97H3a9TKtjrVcjg4mYvGz&#10;vdWlv2sjVgSy5O1HMRqy2Xa9D29dpG+6rlnFhtGsRHPSY4dk8Z56REzp9EFuOrZrbmdp0/HGTLXn&#10;M8uHPtjhHLWZiNfp9Dj/AM1uTdc5Yw3DnlDxZjuPc7s1ulTwue12W0zFRWMnafQxTrFSxldkrZLE&#10;5C+iwLkKmRfFBK1UdGre98XLcdD2uXZ23vSss5MdYmZi3PhxnsrpMRx0mOP18cHVtxj3MbXqOOKX&#10;tPCY5ceEds6xM9sS3x5SeVeC8cMXhacODm3Dftt+obrOr17DqsSQwPjruyuWsRQWrEdRLc7Y4YY4&#10;1muSo5jFYjXyMwOk9JydTva028G3p9q35I/LPZ9DM6j1KmwrERHizW5R+Wf3cUWdh8vfMXiiljd4&#10;5j8dtYxvG+RtxV/cxM2Qo5uklqdq1osna/evafs9p1dro2NvY2ok06tRO1fkWVx9G6Lu7Tg2W5vO&#10;5iO3SYn1fDXX2Wngjr9U6ptojNusFYwTPZrE+3jOntiFj/GnIeu8raLrXIOqTSzYLZ8e29UbYY2O&#10;3VlZLJVvY+7Gx8jI7uNvwSwTI1zme5Gva5zejlrW622XZ7i22zf1lJ0/emPRMcU9t8+Pc4a58X2L&#10;R+6PZPB4eUeStY4i0TYOQtvsSQYPXqjZ5o67WyXb1qeaOrQxmPhe+Ns17IXZmRRormtRXdz3NYjn&#10;I2m1y7zcV22H+stPsjvmfREPm43GPa4bZ8v2Kx7+6I9aujFeXPmVyZib/IHEHjnrVvjWm+f2Z8y7&#10;JZTNZGKrctRTuxL49r1WbOSRsh9qRtDHW/anY9FVeqMSy36N0Ta3jb7zc2jdT3aREcO34bae20cE&#10;FXqfVdxWc+1wVnbx36zM+rjGvsieKU3ir5T4TyVwGaVcJJqm6anJTi2XXnW1vVVhve+ynlsVcfXq&#10;SyU7UtOVr4ZI0lqyN7HOe1WSyRPVuk5Ol5K/F48F9fDPLlziY7/T2/Qkum9Rpv6Tw8OWvOPyx+7g&#10;3HzBytq/CvH+e5C2yftx+HrqlSjG9jLuby87XNxmDxzX9UfdyNhO1F6K2KNHSv6Rse5MLZbTLvtz&#10;XbYftWnjPZEdsz6I/wBjK3W5x7TBbPl+zHZ3z2RHr/2o4eIvOHPPkDBmt53XV9E1PjBk9uhq6YvE&#10;7K3Y8/fjsdr318lkdks46fFYeNqw2LLaTUsWurI0Z7cqNk+s7Dp/TprgwXyX3XO2s18MR6orrrPO&#10;I14Rz5wwOmbze72JzZq0rt+zSJ1mfXM6aR2zpxn2tr+SXkRrPjhorNrzdCfOZbK3Fxer61VsJTlz&#10;OSbEtib6i+6C0zHY6lXTvmnWKVW9zWtY5z2oYnTOm5ep7j5NJ8NIjW1uekertmeyGTv99j2GH5l4&#10;1tM6RHfPr7IQqu+W/mprutQ8r7P44atDxK5kWRmdC7LVNihw1pjHVrVuR21ZPI4yu5JmOW3YwTYO&#10;xeqtai9UnK9H6Hly/c8W5v8AfOXZMa/xYifVFtUTPU+rUx/ecmCv3bn266e+Zj1+HRP/AIU5m1Pn&#10;PjvF8ias6atRtOnqZTHX1Y25gcxRbGuRxd17V9l7qyStkZK1e2WCRknRvd2pXd9ss2w3M7bLxtHG&#10;JjlMTymP3c01tN3i3mCM+PlPOJ7JjnCE+Z81+WuUN9zmjeI/EuL5Dr6zK77luO02JY8HegjWeH6i&#10;u1M5qeOxFO9YrvWjJbySzXY2OVldqoqNnadD2e129c/WM045tyrXnH0WmZjt0rpHeib9W3O4zTh6&#10;Zii8V52nlP01iPRrPHuZfwd5mbNnuT4+C+f+O28Y8m23LFibFNbcWCytxaq2oce6lkJ781F1+GJ7&#10;6VmO7crXFVI2ua9We70b/omLHtfv/TsnzdrHPXTWI79Y0107Y0iY5+rt2fVcl9x9z3tPl7ieXdPo&#10;49/ZOsxKwQrqbV+c3+ZmyYHlB/BXAPHbOTuTayuiys92Sy7B4u82kt2XHsp0Z6M192Pge192d92n&#10;Xqq10Suc/vWKxbDomLJtPv8A1HJ8razy05zGumus66a9kaTM8/XCbzquSm4+57KnzNx290T3cOen&#10;bOsRDAsV5u8xcXchYPRfLDiPD6LW2SWH6PZdUnn+gx9SxNBVbkJUdn9txuapUbDnLcdVvtmrxuav&#10;tOciNkyL9C2W721tx0jNbJNedbc59HKsxM9msce/u6a9X3W3zxh6liikW7Y7PTztE+nSeHcl15Ie&#10;RWseOWiR7ZmaM2eyuWt/bNW1upYSo/NZFIVsSrPkFgtMx+Np1075p/alVO5rWsc57UIfpnTcvU9x&#10;8mk+GlY1tbuj1dsz2Qk9/vseww/MvHitM6RHfPr7IQru+W/mprutQ8r7P44atDxK5kWRmdC7LVNi&#10;hw1pjHVrVuR21ZPI4yu5JmOW3YwTYOxeqtai9UnK9H6Hly/c8W5v985dkxr/ABYifVFtUTPU+rUx&#10;/ecmCv3bn266e+Zj1+HRYBwlzHq3O3HuJ5B1P6iGpdfNRyWLuo367CZukkf3DE23R9YpXwe6x8cj&#10;PllhkY9ETu7Uru+2WXp+5nbZtNY4xMcpieU/u7U3tN1j3mCM+LlPCY7p7YRq8rfN3WOBWz6hp8WM&#10;3HlVUj97F2JZZcBqkUjEmZPs76NmvalvTRuasWPilhmdG/3JJIm+2ksp0joWXqH9Nm1ptO/tt+zr&#10;2enl2RE8dI/qXV8ey/osWl9z3dlfX+99XbtzxP5i2bnbhvFch7dRwWOzV7MZ7HzVdcq5Cpi2w4u+&#10;6rXdHDk8pl7aSvjb1eqzqir8ERPQwur7LF0/eztsM2mkVifi0meMeiI+pldN3WTebWM+WKxeZmOG&#10;unD1zKSZGM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fyDN5mr8PZ7KaTsms4jjSrhm1OSsZdgkftOaiy+bxeHo1MHK7D36sdN&#10;78ii2utipL2M+RzkVzXWLy59yne1pnra26m2tJj7MaRMzrxjjw4cJQvW/vcbW1sNqxt4j447Z1mI&#10;4cJ7+PGEe/BfVPKy1pnG2e1bkzSMbwLFteRly2lXaFOTZ7WNrbDabsteC2/j+/ZbNkLDJXQqmXjV&#10;qOTo6L4JI9ezdIjPlx5sWSeoeCNLRM+HXT4fz45dvw+9g9Hx9SnFjvjyUjZ+Kda6cdNeP5s8/wBp&#10;ne3eTvkBzjzFsfDfijDr+Cx2nzWa2e5F2CtSusa7G5KKheyiLk6WXx1TDPvNdXrxx0L1y1GrpmI1&#10;PSLHw9K6dsNlXe9X8VrX5UjWOcaxHCYnXTjPGIjl6+7L1De7zdW2vTfDWtedp9E6a8dY07I4TM8/&#10;V7OoeQ/kbwdzTp/D/lNJrO04fkOevT13kDXqtGiyK3evux1OdkmNxmv0rGPjyUsVe1DYoVbVeOSO&#10;fuVvpL8zdN6Zv9jfe9J8VL4+M0nWeUazzmZ104xMTMTy9X3Fvt/s93Xa9R8Nq35WjTtnTsiOGvPW&#10;ImOfr1d+Qv8ArIeOn/AYT+fjDL8uf5ZufXP8xjdc/wCfweqP5yW/mZuvk1p2M0B3jrgMplVyGXyb&#10;Ntu4PVq24ZOqkDMb9kozYy1j8myliMl79pZ7bYkWN0DEWWHqnuQ/RMHS81sn+JWiNIjwxNvDHbrO&#10;usazHDSPTynslOq5uoYq0+41mdZnxaR4p7NOGk8J48fphL3WZ85a1vX7OzU62P2SxhMVPsFCnJ71&#10;OjnJqEEmWp1Zu5/u1q190jI3dy9zWovVSGyxjjLaMUzOKLTpM85jXhPuSeObzjrOSNMmkax6dOP0&#10;qw/yY2rGevePPF1eeRkW3bhl7VxkTZXvZYZNrmvYidkaRujnk7diuI1E6uRU6dPmTrafK8Rjrud1&#10;POlI/wB6Z+qFe8wTN5wbePzrT+SI+uViO9cg8e8I6XDsO6ZRmq6diHYzBwWYsZmMrHU91raeMpx0&#10;sLQyeQVnbEjEVI1a1E+ZUK3t9tud/n+Xgjx5p1nnEeudZmITubPg2mLx5Z8OKNI5TPq5RMqiPLzy&#10;Q4X5Q5T8atk0Xc/vmF4/2yxk9uu/u7teM+00ZNj0m+yf6fMYLH27/WpiLD+2tHM/9n06dXNR1y6N&#10;0zfbTabrFuKeG+SmlY1rOs+G0dkzpzjnorHVN/tNxuNvkw31pS2tuExpxr3xGvKeSzTjnyw4A5a2&#10;itpnH2/fvBsturcuV8b+626Yr3K1CFbFuT6zN65jaDPahTr0dKjnfBqKvoVbc9I6js8U59zj8OKJ&#10;iNfFWefoi0ysGDqWy3OSMWC/iyT2aWjl64iEPvL3ljZ+Z+QMX4dcLWPeyGZuwM5Q2Cs9608bUrub&#10;btYK1YgRVix+HrxpayqtXrI9I6adXrNE6a6Ns8Wx209a332ax/Rx2z2a+ueVf43dKL6pucm7zx0v&#10;afamfjnu9Hqjnb3d8NW7PxdrfDPmz4kcdarEqY3A6DrTZ7kkccdvM5Wxs/JsmUzeQ9v5XXsna6vd&#10;6qkbO2NvSNjETLxbvLveh7zc5ftWyW4d0eGmkR6I/wBrGybfHtOrbbBj+zWke2db6zPrb6/JZxdP&#10;ufFOubvUzGGx03G2Uys09LN5ajhmZbG7DUptt18TPkJYIbueinwsDq9NrklssWRsSPlRkb47yvu4&#10;wbu2Ca2mMsRxiJnSY156co4zrPZw14cWb1/bzl21c0TETjmecxGsT3a9vDhHb62h+RPyPabt/Aud&#10;0TH6Hstbf9p0q1p+U+tbhXaZjvu+Mmw+WyNC+zJT5W8kVWZ0leGXHwp7jka9/RnV8htvLWfD1Cu4&#10;tkrO3pfxRpr4p0nWImNNI9M6yws/XsWXZThrS3z7U8M8vDGsaTMcdfVwTN8DeLrHFvj9jK9zM4XN&#10;XN0z+T3mzLr2Vo53D01yFPFYWDHVczjJrGPyMtWpr8f1D4XviZZdJG1z0Yj3QnmDdxu+ozNa2rWl&#10;YpxiYmdJmddJ4xz4a9mkpbo23nb7KImYmb2m3CdY46RprHCeXH0o0wxs48/KGkNJVrY/k/W7Ml5i&#10;OkazvyGjTXpE6JEvvJc2bU2SKnXtSSTr3J29ElJ/vPlTW3G2K3D2X0+itkfH9B5i0jhXJX66/vwt&#10;jKgsqN97UuEvFfXOS+Y8Jo0+KSerBltyl1+W1lMzlY47rY2R0K+wZyOhV7rd9ZZI4pascr+r39z0&#10;Qk65t91bLi2WTJrx0rrwiOHbpGvZ6WBbFtOm48m6pTTttpxmePZrOnb6FZl3kDF+dXlLxnLjH4rj&#10;zUdBlx0tSDbM1Rr7ftsFPMuz9ypicbXkmhsZe4ymkbK0Ek7asbXzPlf1SMtNdvfoHScsW1yZsmv2&#10;Ynw11jSNZ7o75015adqvznr1jqOPw6UxU0+1MeK3HXhHf6I1056ra9r4N4q3je9W5M2vUKuZ3fSv&#10;o/3Zzc+QzMS437delymP646rkYMTe+hyM754fqYJvalcrm9F9Sn4d/u8G3vtcN5rgvr4o0jjrGk8&#10;dNY1jhwlZsmz22bNXcZK65qcp1nhpOscNdOffCJ/5G+VNc1bgzI8bTTw2tt5Ls4evi8VG9r7NTE4&#10;TP4zN385agRe+Op7uLbVhVeiyTy/L3JFJ2y/lraZcu/jdRww4onWe+ZiYiPp1n0euEb13c48eznb&#10;zxy5NNI9ETE6/Rp6/U3N4acc57i7x30LWtnimqZ2xDktiyGOnRWy4p2xZK1lauNljVzlhs1qNiL3&#10;2L0Vk6vaqdUUwet7nHu+pZMuLjjjSInv0jTX38vQyulYL7fY0x5OF+MzHdrOun7u1urkPjbSeVta&#10;n1DkDBQ7HrtmeG1LjZreQpItmu2RsE7LWLt0bsM0PuuVjmSNVrvVPVEVMHbbrPtMvztvbw5Y7eE/&#10;XrDLz7fDucfys9fFj7uP5EXucvJvjLw5xGrcc47RM7dmTU/e0vC4V2Pra5Vo4+w/HQVMrmb+Smy9&#10;d6yxK98jalySTqrnOV7lUlth0vddavfc2yViPH8Uzr4tZ48IiNPphHbzqG36XWuCtLTPh+GI0005&#10;cZmdfolpb8cGgrHQ5J5qyGx6xkMjyFehhdgNcycN6TV40t3c3dh2GKN71xWQtzX41hqvcr4q8aOe&#10;qq/tbneZtxrbFsa1vFccc5jTxcIiNO+OHGe9i9Bw8Mm7tas2vPKJ5dvHun0dyGXklznlPJ/nWhrm&#10;E1zbt04y0bKXq2B0zRY7NrN7fHTl9vK56N1Khk5K8uwPgZDBZ+msfQUXo9sT5HSNlm+mbCnSthOT&#10;JalN1kiNbX5V15RxmOXOY1jWe3TTSJ3+8t1DeRjpW19vSeFa87d88p59k6TpHZ3zy4J84tBtbPhO&#10;Dtt4ny3AGSpyVdV1zC5G261iMfPFFWr4rB5JtzCa1lMHeuSvWKNJaj2K/tV8qOk9K/1DoO4jFbf4&#10;c0bis/FaYjjPfMaTaJiPX7Ezs+r4ZyRs8uKcFo4RE8o7onhEx7ni/JZxdPufFOubvUzGGx03G2Uy&#10;s09LN5ajhmZbG7DUptt18TPkJYIbueinwsDq9NrklssWRsSPlRkb3lfdxg3dsE1tMZYjjETOkxrz&#10;05RxnWezhrw4nX9vOXbVzRMROOZ5zEaxPdr28OEdvraH5E/I9pu38C53RMfoey1t/wBp0q1p+U+t&#10;bhXaZjvu+Mmw+WyNC+zJT5W8kVWZ0leGXHwp7jka9/RnV8htvLWfD1Cu4tkrO3pfxRpr4p0nWImN&#10;NI9M6yws/XsWXZThrS3z7U8M8vDGsaTMcdfVwSY8VuGc9pXh1teuY7OYfK7RyZid92TH2tbzFHNY&#10;nH5fYdWh1nD0aecxk8+Pvz0/ssCzyQyPijtOkja96MR7ovq2+x5+tUy2raMWK1Kz4omJmIt4pmYn&#10;jGus6a9miQ6btL4ulWx1mJyZItMaTrETMaRGscOzj6UYvxycz8ZcZYrkXj/kbYsRoOy3dlr5Wva2&#10;6xBr9K1BTxrsfbxdnK5N9apRv4m1UeqwWXxOc6x0j7nd7WyvmXY7rdXxbjbVnJiiunw8Z4zrrpHG&#10;YnvjXkj+hbvb7euTDntFMk21+Lh2aaaz3d097H+cORNX5685eBk4kvNz0WtZfQMRb2bGRu9i3Phd&#10;yvbVl7dCV7GOuY3AYmZ71m6dj3Ml7O5iNc/s2G2y9P6DuPvkeGbVvPhns1rFYifTM9nqde8z4971&#10;jD92nWKzWNY9FtZ09ER+Vd+URb2p9U4N4q0fe9p5M1bUKuK3ndfrP3lz6ZDM3J8h9xvRZPIe3Vv5&#10;G1j8f9fkIGTT/Sww+7I1Ff1VDMzb/d59vTa5bzOCmnhjSI00jSOUazpHCNdWNi2e2w5rbjHXTNfn&#10;Os8dZ1nnOkaz3KvPPvOR88c38S+P3HMbM7tWuW8xTzNmq5s9bH5banYR09CeWN3ZE3XcVglt5Byr&#10;2wtf2uVr4pGpavL2Oen7DN1Hc/DitETHpiuvH+FM6R3+1XetXjebvFssHxZKzOvomdOHsiNZ/wBj&#10;dX5GOIJs/wALaVstLO4mrLxLLZryw5/LUcOucxmWxmPq2mY2fIzxRXthSbBQPhpo/wB2010rYu+V&#10;GRvwfLW9jHvsmK1ZmM3dEzpMTPPTlHGdZ5Rw14Mvru1m+0pkiY1xd8xGsTEcte3hy7fW0tyJ+R7T&#10;dv4FzuiY/Q9lrb/tOlWtPyn1rcK7TMd93xk2Hy2RoX2ZKfK3kiqzOkrwy4+FPccjXv6M6vztt5az&#10;4eoV3FslZ29L+KNNfFOk6xExppHpnWWJn69iy7KcNaW+fanhnl4Y1jSZjjr6uCZfgfxZPxh4+Y6r&#10;ezOHzNvds7ld3tTa3l6eaxNL7lSxeEhx1POYmxPSvz1aeAj9+SvI6OO06SNj3oxHuhPMG7jddRma&#10;1tWMdYr8UTEzpMzrMTxjjPDXs0SvRtvO32MRMxM3tNuE6xx0jTWOfLjp2o8c7eH3E/C/BPkHv2Ki&#10;yey7XmoYbmLy+02GZO1q1HJbbhZLFHESvZ7klyb3nMmvzrJdliXs70R0vuyXT+tbzfdQ2+3vpXDX&#10;hMV4eKYrPGfR6I4fRpg7zpe22mzz5q62yTymeOkTaOX7/P6dd1/jm/qwa7/nPuH+WJDB8y/5rb9i&#10;v1MzoX+X1/at9adZAJ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SfOprn+KXLiMa5ypR1hyo1FcqNZvOsPe7onX5WMaqqv6ETqT&#10;HQP83w+u38yyM6x/luX1R/OhhP48crjE8Y9IoLkaCXpNi3emymtyulp9uLOX8nLVZX9z3nWI8dMy&#10;w5iJ3JA9HqnaqKd/mOl/8VyW0nw+Gs66dmkR9fD1unodq/4fSusa+K316/VxV2eKnHmIg5s5T4k3&#10;7mDlfhrbKtyXHYqbQt5ZoE2138HlcjDfo5WzYxl6LKTyV547dBiOZ3xumez3EcipZOr7m87HFvNv&#10;hw58MxrPjr4/DExGkxxjTun2ckH03BWN3k22fLkxZYnSPDbw6zEzrE8OPfHtTj2bxc4B/pG0HF8j&#10;eS/Me079SzVWxpmsb/y1rexZR12OallW06+PyOqy5GlXyjqkPcjHQLZ+RrHK/sILF1XqP3bJfbbX&#10;BTbzX4rUx2rGnGNdYtpOnHv0S+Tp2y+fSufcZbZon4YteJnv5TGvH2atGfkL/rIeOn/AYT+fjDP8&#10;uf5ZufXP8xh9c/5/B6o/nLPeUOauL+GKmHvcm7dS1Wvn7suPw/1FXJ3571iBsT7KxVMRRyFttWo2&#10;eP3p3MbBD7jO97Ve3rVdpsd3vptXa0m81jWeUae2Zjn2RzlYdxu9vtIidxaKxadI5z9US2VUt1ch&#10;Uq36NiG5Su14bdO3WlZNXtVbMbZq9ivNGro5YZ4no5jmqqOaqKnoYtqzWZraNLROksiJi0RavGJV&#10;U/kl7tc3Lxm5EeszaGvbTmfr52MbKlZ2Pyum5ymscSsd7k0sNO0vavVF9pE6fEtvlj+lwbrbfnWp&#10;Gnti0T9cK517+jy7fP2VtOvsms/vrPdg1jVN3xH2jate17bsDYfXt/bNgxONz+Inki/aVbX0WSr2&#10;6cr41d3Rv7VVOvVFKrjy5sF/HhtamSOGsTMT744rDfHjzV8OStbU7piJj6VTfm5xjxtqfMPijjNW&#10;490fWsbsW52quwY/AangcNRztVu0aBXbWzNTHUK1fKQNr3JmIydr2oyV7enRzkW39C3W6zbLd3y5&#10;MlrVpwmbTMx8N+Ws8OUcla6vt9vi3W2rjpStbX4xFYjXjXnpHFZlQ4X4v1pbuQ0Tjrj7RdnkxeSo&#10;Y7Z9X0jWMLmMY+/Ulre9XvY/FQ2Gtar0VzOqteidHIqehV7b7dZdK7jLkyYtYma2taYnT0TKfjab&#10;fHrbDjpTJpMRMViJjX1QrH408L/NTh7L57P8d8s8OYXN7KxIc1mbn12xZW/D9U+69j72z8TZuzXb&#10;atuSWdInsSeRrHSd6sYrbTuut9D3tK49zhz2x15RGkRHZyrkj2d3Yr+36T1ba2tfBlxRe3Oecz76&#10;T7e9pDlLVPK+l5Y8RYPdOTdIy/OF/X8RLom44+hTi1zC4uTMbjHQrZOrHx9jK8s0N+vfe5XYq2qt&#10;nZ87uiNjz9pm6RbpGbJgxZK7CLT46zM+KZ0rrp8c9mn50cmJucfUo6liplyUneTWPDaI4RGttNfh&#10;jt17JZr55QckYyx4z4fm3OM2ChXwll265fX45a+Ey2yR56ozaLlGCpiMFClmPXZKqQ9tWGRqPf2M&#10;b3Krujy/O1vG6vsa+G02+GJ5xXT4ddZn87Xtl29ZjcVnb13c+Kvh+KY5TOvHThHZp2LKeUJPH9fH&#10;DPrddx+vEbtQvfu8lFMR9h99MTYZhf3ZZUT20zjJnNSp9Kn1TZunb0cVjaR1H/E6+H5n3zxxrrrr&#10;z4+L0d+vDRP7j7l9wtr4Puvh4ctOXDT092nFEr8V0+xycecnw3ZLT9Wr7bh24Bsr5nVYstJi7Eux&#10;x1GvT2Y1WB2PfIjF9XORXIir1WX82Rijc4prp82aTr6tfh/KjPLk5PkZInX5fijT16cfyPQzkjNz&#10;/KNrNarK6evoOsNjyT4VZ0rvq8fZnLRxI9IXNe1uT2WCOXqqqiuczua5EROWOPkeVLTPPJfh/HiP&#10;qrLjf+l8xViOVK8f4sz9crXJnujilkZDJYfHG97IIVibLO5jVc2GJZ5YIEkkVO1qvexnVfVyJ6lS&#10;jjOnJZZ5IceO/mXqPO2zbXpeSwD+NdvwGQfXxWvbBna1rIbFTimlrWlrxuoYz6fNY6zD22aDPqHR&#10;tcjmySIj+ya6l0TN0/FTPW3zcNo4zEcI+meE9k8PUitj1XFvMlsVq/Ly1nhEzxn6I4x2xxQO8+01&#10;Gz5AcSUOHG4hvLUF1kOfTVIqjbcWzO2HFyaa3JrjEb12SC99Q5/ur9SyJYe/o3sLB5e+dHTs1t74&#10;vuenDxfo6T4tNfzdNPRzQ3WvlTvcUbXT71rx8PfrHh107efp5LJfJnyZ1Dxx1BclklhzG55iGePU&#10;NQjnRlnJ2WJ2LkMgrOslHA0ZFRZplTq9f2cfV6+lY6X0vN1PN4a/Dgr9q3d6I75nsj2ynuodQxbD&#10;F4rccs/Zr3+mfQgN43Ybjvbd6m8lPKnmriyzyJdtNvanoOf5A0+mupsiVVx97NYO3mGri7WOY5Pt&#10;2LcxFoek0yLaVEgsPU77nDg/wzpODNG2iNLXilvi74idOOvbbt5Rw5wuwpgy5vv/AFLLj+fM/DWb&#10;V4d2sa8NOyOznPHlblre1axuWMZm9Q2TA7VhpJpq8eX1vMY/OYySxXcjbEDL+MsWqjpoHL0e1H9z&#10;V+KIU7Lhy4L/AC81bUv3WiYn3Ss+PJjy18eK1bU74mJj3w0t5Mc9P8dePYd9TSMju8Uudo4SSpTy&#10;kGGp49b0VmWK5lMk+nlbFWs99b2o1ZUma6Z7GOVnc1Vzul9P/wAS3P3f5kY58MzxjWZ07IjWPr5M&#10;TqG9+44PneCb8dOemnrnj9Tm9X5W4i5f4mj361ktVuaLcxEN3Zqmzz4ezQ12R0bVuYnaYMgr6dO1&#10;RsKsbmzNRr1RHM7muaq9eXabzZbz7vWLxuInSs111t3TXTjOvoc8e52u623zpms4ZjjrppHonVVr&#10;4IYy3meW/KCtxyliLjbJ6htuMwXcs1aklvIbNLHxylh7vWGxDgX3u3qivYxz/h69bZ1+0U2e1nc6&#10;feYvWZ7+Ffj+nRXOjVm+53EYNfu80tEe2fh+jVm/4wMlqWv2OWdOzb8fh+UJMzjYkxuTWKrm7WHx&#10;Udyrcx9Js/bLMuKy/uLahjVXMdIxz29EaqdHmqubJGHNTW218M8Y5azppM+uOUu7y9bFScuK+kbj&#10;WOE89I7PZPNiX5Fbut8g808OaVxxYp5flKqt3BZ5+Delu5UtZbLYT9z8VdsUfdfHkMdZS9OsK/ta&#10;8c7XuREe07vLdcu22ObPuYmu0nSY15cInxTGvZPCPTo6+uzjz7vFiwaTuI4Tp6Zjwx644+rVzf5N&#10;Zsk3fuCquyy33cb/AEtybIfTJZjrT5KPNUI9llbFD1b9fHgXwe10c6RjZHI3p3KruvytFfu+4nFp&#10;9514erSfD7NdXLzBNvnYYya/I04+vXj7dNE9eUJPH9fHDPrddx+vEbtQvfu8lFMR9h99MTYZhf3Z&#10;ZUT20zjJnNSp9Kn1TZunb0cV/aR1H/E6+H5n3zxxrrrrz4+L0d+vDRNbj7l9wtr4Puvh4ctOXDT0&#10;92nFEr8V0+xycecnw3ZLT9Wr7bh24Bsr5nVYstJi7Euxx1GvT2Y1WB2PfIjF9XORXIir1WX82Rij&#10;c4prp82aTr6tfh/KjPLk5PkZInX5fijT16cfyNi+aWp+Kmia9d5S5L4wwex8g5h9irrGMo5XP6zf&#10;2/P+3X7rOZTWcvh0yFDGM9qS5asNlfHD0jaqySsY/G6Hm6vuMkbTa5bV21ftTMRaKx6PFE6TPZEf&#10;VDv6ti6bhpO43GOLZ55RrMTafTpMaxHbM/lYn+P7xxk1yhZ8gt1xFXG7VvVexLpeDr0oKNHXNSyq&#10;ss/c6lKNFSnNn4VRK7U6LFjunqvvvRO7zF1OMto6dgmZxY5+KddZm0dmvbp2+n1Ovomw+XX77miI&#10;yX+zHdWe329no9azgqywK5PMPzFfoU8nDXD12pe5WzCtx+XzqW6UOP0GG23o5JL92aHG19g9l/e6&#10;SeRlfGQos07mqiIlm6L0X7xH33exMbSvGI4639kcdPVxtPCEF1TqnyZ+67WYnczwmeyvt5a+vhHO&#10;XreKGueNXAOEs5/Yee+GNn5d2qL39t2mXk/TraUfqZPqp8Fg7NrNfUrT+pd32rTuk2QnakknaxsU&#10;cbq+XqnUbxjx7fPTZ0+zXwW4+meHPujlEe2Z+dNx7DZU8eTNiturfanx14eiOPvntaO/JjfsWt64&#10;Gdl7NqxxVbpWb8kuPmmloXLEmYx652zXkq9YbFr93JaywPY5z+yRys6I5Vdn+V6xG33HgiI3cTpx&#10;5xwnT+Vrqw/MFpnNh8Uz92mNeHr4/RponzyhJ4/r44Z9bruP14jdqF793kopiPsPvpibDML+7LKi&#10;e2mcZM5qVPpU+qbN07ejiv7SOo/4nXw/M++eONdddefHxejv14aJrcfcvuFtfB918PDlpy4aenu0&#10;4olfiun2OTjzk+G7Jafq1fbcO3ANlfM6rFlpMXYl2OOo16ezGqwOx75EYvq5yK5EVeqy/myMUbnF&#10;NdPmzSdfVr8P5UZ5cnJ8jJE6/L8UaevTj+RKfzd/qscv/wDwlxH86cCRXQv82w/tT/NlI9X/AMuy&#10;+qP50Nffjm/qwa7/AJz7h/liQyPMv+a2/Yr9Tp6F/l9f2rfWnWQC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O0azgtz13M6ps&#10;2Ohy2v7Bj7OLy2Osd6RWqVqNY5Y++J0csT0RerJGOa+N6I5qo5EVOzFlyYMlc2KdMlZ1ifS4ZMdM&#10;tJx5I1paNJhDzjv8f3BXGm+YvkHCXeQruVwWUZmMHj8ntFZmJxd2Gx9RV9r7LhsNlrlat/i1htW7&#10;EU8PVk7ZWuejprc+Yt/utvO2vGOKWjSZivGY9szEeuIjTs0ReDomz2+aM9JvNqzrETPCPdET75nX&#10;t1bD5w8QuFufb7c5uGIyWK2lK8FR+2anehxObs1a6sSCK+lqlksTk3QwxpEySzVlmjh6MY9rUaiY&#10;2w6zvun1+XhmJxa/ZtGsezjEx7J01d286XtN7bx5YmMnfXhPt5xPthiHFPgb4/cTZyns1LF57cM9&#10;jLbb2JyG9ZSplG4q1E6J9eepjcVi8Hh3z1ZYu+KSatLJE9e5rkVGq3u3fmDqO8xzitNaY5jSYpGm&#10;vtmZn3TDr23RtltrxkiLXvE8JtOunsiIj6GccyeLHH3OG7aXvm2ZjcsfmNFZVZiK2vZDCVMbYSpl&#10;kzMf3GHJa9lrUyutJ2u9qaHrH6J0X5jo2XVtzsMF9vhrSaZOesTry04aTH1O3ddOwbzNTNkm8Xpy&#10;0mNOevHWJe/z54y8beRsGsRb8/Yak+pWr8+Kva3kauOuLXyiUvuWOtrdx2Urz0rjsdAq9I2zRqz9&#10;nIzuf3cen9U3XTJvO38MxeI1i0axw10nhMceM+jvhy3vT9vv4rGbxRNddNJ05845T3N54XD47XcN&#10;idfw9ZtLEYPGUMPiqbHPcypjsZVipUazHSOfI5sFaBrEVyqqonqpgZL2y3tkvOt7TMzPpnjLMpSu&#10;OkUpwrWIiPVCL/mtw/a5k4E2XE4em67tOrTQbrrFaJivsW7+FisMv46uxqLJLPksHbtQwxt/Xsui&#10;/gJXoe9jZdQre86Yr/Db1Tyn2Tpr6NUd1bazutlatI1yV+KPZzj2xr7dHMeHu95nkLx446zGwY3J&#10;Y/L47ERa3ZmyVWxX+9Q4BkdDH7BSksMYt6rmMbHDK6diLG6wsrWqqN6nDrW3ptupZKY5iaTPi4dm&#10;vGYnu0nXh3aOfS818+xx2vExaI049unCJ9OsfSk2RSQAAGgNx8cdI3fmrR+d8rldqr7doOMo4nD4&#10;7H3sRFrlmvj72dyEL8nTs4O3k5pnTbDMjliuQtVrWIiIqOV0jg6nnwbHJ0+kUnDkmZmZifFxiI4T&#10;rp2R2Swsuww5t3TeWm3zaRpERppwmZ48Ne3vZ/yVxbofL2sz6hyFr1TYsJNK2zFFOssFqhejZJHD&#10;kMXfqyQ3cdfijlc1JIntcrHuY7qxzmrjbXd7jZ5fnba01yfXHdMcph3bjb4d1j+VnrFqfV6YnslC&#10;+t+Mnxzgy/3KXI8mXKfvzzfu/Z2bDNxCxytkSOr71PWKme9isr0Vi/W+6qsTve9O5HTk+aepTTwx&#10;GKLd/hnX6bafQio8v7GLeLXJMd2safVr9KbGC1rU+J9IXDaZrDMTrWr4u/bpa7rtKSezOleKa7PH&#10;VgRZLeTy+Rla5VdI6SezO/q5znO6kFky5t5n8ee+uW8xEzM+z2RHuiEtTHi22HwYq6Y6xPCP3cZn&#10;3yr58CNI2fat05j8nN9xlnHZre89mMBgKt2GSGerX+8uu7Q2OCwxk0VahepVMbAqo1zFpTxqnoWP&#10;zDnxYcGHpW3mJpjrEzp6tK++Jm0+uJQnRcOTJly9Qzxpe9piPfx93CPZKz4qqwogcx+D3BHNWfs7&#10;Xm8dntX2fIStmy+a0nJ1MVNmJWtVvvZGjk8ZmsNJak+Mk7K0diVU6ve5SZ2XXuobHHGGk1vijlFo&#10;mdPVMTE+zXRF7rpGz3d/mXi1ck85rOmvriYmPbpq5PhXwy4O4Ly0Ox6zh8pntrqtmZR2jcchBlsr&#10;jm2EnjmdjoKVHFYahO+tOsKzRVGT+z1b39HP7+O+63v9/T5WW0VwzzrWNIn16zMz36a6OW06Vs9n&#10;b5mOJtkjttOsx6uUfQ4Lm3wf4r563qfkDctm5JpZebGY7Etp6/mtcrYmtTxkb2Qtq18rqeYtQrI+&#10;V8kie8rVke5yInVTs2PXd30/b/d8FMU01mdZi2us+q0fU4bvpG23ub5+W2SLaRHCY04eustR/wDq&#10;uPH/AP6Ycxf/ABwaV/8AQ+Mz/uvqP6GH3W/42N/27sv0svvr/wAKYPBnB+p+P2lS6JpuQ2HJ4iXN&#10;3886zs1vG3MklzIQUq80bZsVicLV+maygxWp7KuRVXq5fREhd/v83Uc/3jPFYv4Yj4dYjSNe+Z7+&#10;9KbPZ4tli+Tim011146a8fVEdzZWx65gtuwWU1nZsVSzmAzVSWjlMVkYW2KlyrKid0csbvg5rkRz&#10;HtVHxvajmqjkRUxcWXJhyRlxTNclZ1iY7Hfkx0y0nHkiJpMcYlAzIfjL8crmYdk697krE0lsRTJr&#10;2P2fFSYdkcbmufUbPlNayWfWvMiK1yreWVEVe17V6Klhr5p6lWnhmMU205zWdfXwtEfQhreX9hN/&#10;FE5IjuiY0+mJn6UyeMeKdB4d1mLUuO9dqa9hmTLasNidLYu5K++KOGXI5XIWpJrmQvSxwtar5Hr2&#10;sa1jEaxrWpCbrd7je5fnbm02v9ER3RHKISu322Da4/lYKxWv1z3zPa0TzN4R8Fc256fas9jc5rW0&#10;XXRuyme0rJVcVZy7o0RrJMlSyWNzOGntK1OjrCVW2JE6I+R3a3pIbLru/wBjj+TjmtsUcotGunqm&#10;JifZrow930jZ7u/zLxNck85rOmvr1iY9umrl+EvD3hLgfItz2p4bI5jao4p4INs269Fl81UhspKy&#10;ZuPZVp43D4ySSCVYXS16kUz4VVjnq1zkdw33Wt91Cvy81orh/RrGkT6+MzPtnRy2nS9ps7ePFEzk&#10;77TrPs5RHshuPkri3Q+XtZn1DkLXqmxYSaVtmKKdZYLVC9GySOHIYu/Vkhu46/FHK5qSRPa5WPcx&#10;3VjnNXB2u73Gzy/O21prk+uO6Y5TDK3G3w7rH8rPWLU+r0xPZKF9b8ZPjnBl/uUuR5MuU/fnm/d+&#10;zs2GbiFjlbIkdX3qesVM97FZXorF+t91VYne96dyOnJ809SmnhiMUW7/AAzr9NtPoRUeX9jFvFrk&#10;mO7WNPq1+lOjTdK1Tj3XMdqOlYKhrmuYmN0dHFY6JY4Ivce6WaaR73ST2rdmZyvlmle+aWRyue5z&#10;lVSAz5825yzmz2m2Wecz+76Exiw4sGOMWGsVxx2QjtyP4dcact8nUOTuRdg3/aJ8Y+oyhpt7L4GL&#10;R62PpuWWPDsxlPWa2V+2TWnOmmat5ZbD3L7j3NXtJLbda3Wz2s7XbVx0iedoifFrPbrNtNe7hw7G&#10;Dn6Xt9zuI3Ge17TH5useHTu00109vFK9jGRMZHGxsccbWsjjY1GMYxiI1jGMaiNa1rU6IieiIRHP&#10;jPNJcuEP0BXZmvxm8F5/MZbO5DcuYX381k7+WvPTYdPcj7mRtS3LLkdPoU0zkdNM5er3vcv6VVfU&#10;slPNG/x0jHWmHw1iIjhblHD9NBX8v7O9pva+XxTOvOvb/Bcb/wCq48f/APphzF/8cGlf/Q+Of/df&#10;Uf0MPut/xvn/AG7sv0svvr/wplbLwfxxunGuG4p3LBN2jVcDicRisZ90k7MtVdg8azFUMrWyeObR&#10;mo5htVio6aukKOR729vtucxYTFv91g3Vt3gt4M1pmZ05cZ1mNJ11j0Tr70pk2eDLt422WPFjrERG&#10;vPhGkTrGnH1IlVvxk+OcGX+5S5Hky5T9+eb937OzYZuIWOVsiR1fep6xUz3sVleisX633VVid73p&#10;3I6YnzT1KaeGIxRbv8M6/TbT6EbHl/Yxbxa5Jju1jT6tfpTo03StU491zHajpWCoa5rmJjdHRxWO&#10;iWOCL3Hulmmke90k9q3Zmcr5ZpXvmlkcrnuc5VUgM+fNucs5s9ptlnnM/u+hMYsOLBjjFhrFccdk&#10;Ia8ifjx4W5M3jZ9+z2z8o1MxtmWs5nI1sRmtTgxkNq0qLJHShuaTftRwJ2+iSTSO/hcpN7bzJvtr&#10;gpt8dMU0pGkaxbX26Wj6kVn6HtNxmtmvbJFrTrOk10/mycd/jx4W4z3jWN+wOz8o28xqeWrZnHVs&#10;vmtTnxk1qqqrHHdhp6TQtSQL3eqRzRu/gcg3PmTfbrBfb5KYopeNJ0i2vs1tP1GDoe02+aualsk2&#10;rOsazXT+bCeRX0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iIjURrURGoiIiInRERPRERE9EREA/oAAAAAAAH8RET&#10;0REROqr0ROnq5Vc5fT9KuXqv8YH9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AeU+QMXxXx&#10;1uPIeYb7lHU8Fdyq1kekbr9uNntY3GRSKitZNlMlLFWYq+iPlRV9DI2m3vu9zTbU+1e0R6o7Z9kc&#10;XTuc9dtgvntyrXX190e2eCMvgptXLvIHFOY5C5U2SbOQ7fuGbvadUnrRxuxmHhuTw5Ftaz2NsOxc&#10;mcWeGpXe6RtWCq1sbkY5GMlev4dnt93XbbSvhmlIi3pnTh7dNJme2Z4o7o+TdZ9tOfc21i158Poj&#10;t9mvKOzRNggkuAAKpeVfyH5rGc5Y/jbibEabndRrbFh9WzWzZ2rmchPk8pZysNLLza7Ji89iKsWP&#10;oJMsMUskdhJ5o3SNVYlZ3W7aeW6X2E7neWvXNNZtFY0jSNNY11ieM8+zTlzVvc9cvXeRg20UnF4o&#10;iZnWdZ146aTHD3+5YPzPy5rHB/Hub5D2v6iWhimwwVMfTajr2Yy1x/s47FU+/wDZsltTfrSO+SKJ&#10;r5HejVK5sdnl3+5rtsOninnM8oiOcym93usezwTny/Zjs757IV80vLfzT2nXJuVdP8cNXk4nibJk&#10;Wutvyt/YbOGqvkdbnx8jdpwuQysaRQvRLVbByworVd2uT0LHbo/Q8WX7pm3N/vfLsiNezX4ZiPVN&#10;tUJHU+rZMf3nFgr9259uuno4xM+uKpe+P/kRh/JvjbNZrUUk0/ccZDNiMxiriRZj92M5dpTuxGUg&#10;kfDWgzWJmexZYlfHEsiwyRvY1Wqqw3Uem36Xuq0zfHgnjExw8URPGPRP78SlNlvq9Q283xfBljhM&#10;c9J7J9MNJ+DXN+87fPyhw5y9lbOV5M4z2XJzS5C+/vuX8ZNl7VDLVVd2Rd8evZ+NWRqjI2Mq3K8U&#10;bEZH0TO69sMGGMW92cRG1y1jhHKJ01j3x9MTPaxOj7zNlnJtd1Ou4x2njPbGuk+6fomI7FhBXE2g&#10;T5B+ZWV0PkStwjwvoa8m8sWI2NtVpHWpMTiLlrHPyFSi6ljnw3crbgpuZatolipDXr+jpUd3+1Ye&#10;ndEpuNtO+32T5W0+mY1011nhHHhHCZmezvhd91W2HP8AdNpT5m5+iOGunDn3zxjSO3u1Wvmzzzw3&#10;uWCwPlbwthdTwOySpHV2HTJrDmUIGOrtt341Zse6YrYm476hi2a0FuvYijkR3RzkbHJl/wCBdP3u&#10;C2TpGe18ley3b6Ps1muvZMxMfXGP/i+92uWKdSxRWlu2v187ROnbETEpjeQvkZp/j3x/X3bMQS7B&#10;azViOjqWAx1qKvNsN2Ws64j/AK50VmOjiq9VvuT2vblSNHMa1j3yMY6F6b0zN1HcTgp8MV42meyO&#10;XLtnuhKb7f4tjg+db4pn7MR2/wCz0oTXvLfzWw2qs5bzHjnqdfiVYIMlJL/zvHsEeHtQMfXyE/Tb&#10;bGTp0HLMyVbkuEbXSFfXonzk5Xo/Q75vudNzed5y7NNe77Okz6PFrqiZ6n1auP7zbBX7tz7ddO/7&#10;Wunp8Oie3AvN2s+QHHeP3/WYLGPbJas4rNYS5JHNcwWcpNhfbx008TWRWWLBYimhla1vuwSscrWO&#10;VzG1/qGwy9O3M7fLpPDWJjlMT2/kn0pnZbvHvcEZ8fDjpMd09zZuybDh9S1/NbRsN2LG4PXsXezG&#10;Wvzdfbq4/H15LVqZWtRXyObFGva1qK57ujWoqqiGJix3zZK4sca5LTERHplkZMlMVJyXnSlY1mfR&#10;CsvHeZXk/wA0Xc7kPGngLCZjStfs24J8xuk00tm77MVWWKKORm2adjIsssMvuvoV5chYRkzOnw7n&#10;2m3ROlbGta9U3Fq57Ryr2fybTp6Z0hX69V6hu5tbYYYnFXtt/wDrVjX0RrLePi55fO5vz+w8ab3p&#10;79A5W1SG3PkMQ2S07HZOLG3I6GW+nrX42X8NksVcnYyalM+d3YvuNld0kZHgdW6N9wx13W3v8zaX&#10;00ntjWNY5cJieyY07tO/M6d1T75e23zV8G5rzjsnThPPjEx3cfWl3t22a/ous5vcNpyMOJ17XcfP&#10;k8rkJ1XsgrV29VRjGosk9id6tjiiYiySyvaxiK5yIsPhw5NxlrhxRrktOkQk8uWmHHOXJOlKxrMo&#10;NeMnk1zj5Kb/ALFkMdpul6rwdr12eKTLZDGbDc2y5JJEq43A08rHslfBT5xWOZZuPZSdDUhc1qtc&#10;6SJz57qnS9h0zb1ra977+0comIrHfMx4ddOyOPGfVKI6f1Deb/Pa1aUrs6zzmJ19Ea66a9s8OHuS&#10;05n5c1jg/j3N8h7X9RLQxTYYKmPptR17MZa4/wBnHYqn3/s2S2pv1pHfJFE18jvRqkPsdnl3+5rt&#10;sOninnM8oiOcykt3usezwTny/Zjs757IV80vLfzT2nXJuVdP8cNXk4nibJkWutvyt/YbOGqvkdbn&#10;x8jdpwuQysaRQvRLVbByworVd2uT0LHbo/Q8WX7pm3N/vfLsiNezX4ZiPVNtUJHU+rZMf3nFgr92&#10;59uuno4xM+uKpm+NPkfrHklpVjY8NRmwWdwlqHHbXrNmwlx+Iu2InzVJqt9sNZuQxeQiiesMqxxP&#10;V0cjHMRWdVhOqdMy9MzxivPix2jWtuWsdvDsmO1K9P3+Pf4vmUjw3idJju9vbEo98reaG5Tcp3uD&#10;/GfjetyjvmImnq5rMZSaf93MbfoTxw5ar9PVvYdv0eLmkSvZv2sjRrQ219tEkTtc+R2nRMEbSN/1&#10;TLOLb25RH2pieXZPGecRETMwwtz1bLO5nZ9Px/MzRzmeUTHPu5cpmZiNXD6V5rcm6fyZheK/Kriq&#10;jxxk9ms1auG2fX5bDcDHLdtLSpyWYrGW2OnfxMtt7Ypb1TJSMqvRVkj7Vc6Pnn6Htc21tu+k5py1&#10;pHGs8+HGeysxPomvHs9PDF1bcYtxG26ljjHa3KY5fXOsemJ4LKCsJ9CTyW8v/wChzasFxVx9ps3J&#10;HLeyMoyVcHHLOyhimZOd0ONitx0opbuRymS9tyx1InQqyFWzSSNarGyTvS+jffcNt3ub/K2ddePb&#10;OnPnwiI7+Pdp3RHUOqfdckbbBT5m5t2dka8vTMz3e1obKeaPk1wpl9fm8mOB8DhdR2OaOKrk9Mmm&#10;itwNax0lpEndtm44mxk4ontkbRnlozqxj/VP1mSFOh9L31LR0vcWtmr2W/8A1azp6Y1hh26t1DaW&#10;rPUMNYxW7a//AK1o19E6Jh8xb3ze/R9L2rxf1LUeSptlkq5Kymy24KdJNWyOJ+4Y3KUXXNv0xFks&#10;SSRorVlkejX+saeqpC7Lb7CM98PVb3xRXh8PGfFE6TE/DZKbrNvPk0ydOrXJNuPHumNYn7VUal5O&#10;/Jm1Fc7x44cRqIqqq5zEoiInqqqq859EREJT7r5X/wDsnP7p/wDyTA+8eYP/AEMXvj/8o8vh75Z8&#10;z+QHJm2aluus8fY/XdT1m7fv5bTqWaVzM83N43GY2g3K2Nu2PE26t6u67LGsTVbM2sr45VanzfOt&#10;dH2PTtrTNgvknLe0REWmOWkzM6eGs8OHq15HS+p7ve7i2LNWkUrXXWuvPWIjj4pjv9zw7x5q8mbd&#10;ydl+KfFPi3H8k5TWprMGb2bYJLD8DLJTspTuPqR1sxrdOjiq9v8AZMv28jGyzIvSOPtRj5fuDoe1&#10;w7WN31fLOKluVY58eMdlpmfREcO2e75m6tuMu4nbdNxxktXnM8vrjSPTM8WQcJ+Zu05blGPgzyG4&#10;7i4w5Juvjgw1qg61HgcremikmrY91S/byMlT7jHH0pWYbt2vckd7aKx3Z7nXvuiYqbT7/wBNyfN2&#10;0c9ecR38NOXbExExzdm06rktuPue+p8vPPLume7jrz7J1mJWDlcT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dn5Ndk&#10;mw/j1jcLXlVq7byFgMZciT3E93G47HZrYJFVWtWNyR5PFVPlcqKqr1Tr2r0snlbFF+ozefzMczHr&#10;mYj6plBeYMk12MUj868R7IiZ+uISh0SfVuD/AB60uxsdv7JrOh8b61JncgtG/afAsOJork78tDH1&#10;beQlntZCZ8sjI4XP73r8v8EVuIy7/qWSMUeLLky20jWO+dI1nhy9KRwzj2expOSdMdMcazx7uM6R&#10;x5qx/PjyY4R5q4s1PXOM92/eXNYzf6ebu0/3b23Dexi4td2OhJa+o2DA4qpJ2278TOxkjpF7+qN6&#10;IqpafL3S99sd3fLusfhpOOYifFWeOtZ7JnuV/rXUNpu9tXHt7+K8X15WjhpMdsR3p68b+Y/jht9z&#10;TtE13kb7htWYixWEx2K/dDe6n1GUWrHElX669q9bHQ/tGKnfJM2P0/W6Ff3PRep4a33GTFphrrMz&#10;4qcvVFtfoTO36rsMs0w0ya5J0iI8Nufu0ak82/ILN4duM8c+IvqMly1yclfFX1xUnW5rmDzLkrR1&#10;mStVEp5fYIpHI2RXNWnRSSw5Y+6GQzOhdOx316nvNI2eLjGvKZj8kfTPDvhjdX3t66bDa8dzk4Tp&#10;2RP5Z+iOPchz5B8C4bx5q+Gum0nwXs/d3facxuedji7HZnYJsvxS2RInOa2X7Xiov5PTY7p0iar1&#10;RJJZFWa6b1C/Urb3PbhjilYrHdGmT6Z5z+9EIrfbKmxja4o43m8zae+dafRHKFivnNxfPyn4/Z2j&#10;UzGGwt7VMtjd1p2NhytLBYWw/FRXsfYo3szkpYKGO+poZeZIZJnxxLZSNr3sa5XpW+gbuNp1GtrV&#10;tat4ms6RMzx0nWIjjPGOOnZqnesbedzspiJiJrMW4zpHDhxmeEcJ96EvFf5G9M4+4J17Rb2ibLd3&#10;7TdVg1fEfRrhn6dlFxNRlDE3slkpcpDlqbZoY0dZiio2Ormr2vVH9WTm78tZ9x1C24rkrG3vfxTz&#10;8Ua8ZiI00n0cYRG267iwbOuGaWnNSukcvDOnLWddfXwlu38ZvGFnUuNdv5Ct5jB35eTMlg0gxuDy&#10;ePyqYahrFfKSV4sw/GyywYzOWZdlldLQd0mqRNiSVGSOdHHg+aN1GbdU20VtEYonjMTGs205a84+&#10;Hnynjpw4szy/t5xbe+eZifmTHCJidNNeenKePLs4MKhjZx5+UNIaSrWx/J+t2ZLzEdI1nfkNGmvS&#10;J0SJfeS5s2pskVOvakknXuTt6J3z/efKmtuNsVuHsvp9FbOmP6DzFpHCuSv11/fhbGVBZWlJuKeI&#10;uPdo3LnqrpkMG7OwObv7DsFSzkLWRu0YIHZPJJUx97KJhoMhbjpoz3GRwPc1EjdIkfoZ0bvebnFT&#10;p83/AKDxRERw0ieUcYjXT39/NiTttrgyX3sU/pvDMzPHXvnhM6aqk+eee8F5xbvxnxVpsdPjjXKO&#10;ZnuSbXyblMXiLVq7k208f9LXpUbuQppOxiubWrMtTTXp5GJ+xRqqtw6f0/J0HBl3ebXLlmv2aRM8&#10;I1nnMRPrnSNI71Z3u9p1fNj22LTHjiftXmI58PT7I14+hbfvHj5xJybi9LxHIWpQ7ZV0CGOHWfrs&#10;lmaa1EbXoVpknbicjj470NyPGQe9DOksMvtp3MVEKfg6jvNre99tfwTkn4tIie/vidNNZ004rNm2&#10;O23FaVz18UU5cZ9HdMa8u1r/AMx+VNa4t4C3xmYngXJ7rrWd0bV8N3sSzkslsWJs4qSWKv1RzqOH&#10;qXHWbDvRjWMRnVHyRo7I6LtMu76jjmn2cdovae6InX3zMaR/sdPVdzj2+yv4/tXrNYjvmY0+jnLU&#10;n44OOM/o3BFnOZ+Gek/kPZJdpxFCdqsezANxtDG42++NzurHZZakk8fVqd9ZYn+qOQzPM25x5+oR&#10;jx8fl18Mz6dZmY9nL16sXoOC+HZze/D5ltYj0aaRPt+rROPatW1/dteyuqbTjYcxr2brfR5XGWHz&#10;xw3a3uMl9mR9aWCdrVkjavyvRfT+AgcOXJgyRmxT4clZ1ie5MZMdM1Jx5I1pPOEX+SeUOGvBnjzV&#10;cHjdHz0Ou5W9m62vYTVnQZDpk42MyVubNZXZc8zJK23JaRPfV1yVqJ07e1rUJXa7Te9e3N8l8lfm&#10;REazbhw5RpFY09nBHbjcbTo+CtK0t4JmdIjjx58ZmdfrRM8HcW/mHn7lHycyOU1jFz5L71DR4/xe&#10;aiyGx4tc9brwRX8zURkU9bGxY/HOhimexi3bDnSNZG1qI6Y69f7l07F0qsXmI01vMaVnTsj06zrp&#10;2R3o3pFfvW9ydQtNYmdfhidZjXtn0aR7Zan88Of8tyxybX4A02LMXtT1HYIamw1darSZTMbdttZe&#10;y9WqUK6d9yPWWulhhrqvbJdbJI/r2RKzM8v9Ops9rPUc/hjNevDxcIrXs1ns8XOZ7tPSxes72253&#10;H3LFrOKtuOnGbW/2d3f7G7eF/NPQuHpdZ4Q3jgbbuAMJj4aFOlbzt6zftxLfWV02xbbRyWqahk4k&#10;yNlWzT24orPe6R7uxjGIhgb7oe43sW3+DcU3GSdddI0jh2VmLWjhyiODM2nVsO18OzzYbYKRpz48&#10;+22tazx7+KTXnFxm/lnx6zNbHZzB4qxrWSxW8467nMxQw2BuJjoLtKWrazl+aHHUWXMdmJfp5ZZG&#10;QusJG1z2Mcr0i+g7r7n1Ks2raYvE0mIiZmNdJ5RxnSY49umqQ6vt/vOxmKzETWYtGsxEcPTPDlPD&#10;0oUcV/kb0zj7gnXtFvaJst3ftN1WDV8R9GuGfp2UXE1GUMTeyWSlykOWptmhjR1mKKjY6uava9Uf&#10;1ZObvy1n3HULbiuSsbe9/FPPxRrxmIjTSfRxhEbbruLBs64Zpac1K6Ry8M6ctZ119fCW7fxm8YWd&#10;S412/kK3mMHfl5MyWDSDG4PJ4/KphqGsV8pJXizD8bLLBjM5Zl2WV0tB3SapE2JJUZI50ceD5o3U&#10;Zt1TbRW0RiieMxMazbTlrzj4efKeOnDizPL+3nFt755mJ+ZMcImJ00156cp48uzgjN4W8g6vwL5A&#10;80anzRl62p57M2ZsKzYdiX6LHty+L2K5NdhvZWz2RY+tnGW2Wo7MysqyMiRyyJ1j7pTrm2y9Q6dg&#10;zbGJvjrx0jjOkxw0jt05aRx9CP6Tnx7Le5cW7nw3nhrPLWJ7+zXnryeT8hfLWhc07VxJoXFOWob1&#10;nsLfzlexldemjv492R2q1r+OxGDxWVgV1XJz2bGOV8joHvhb1iRHucrkY8ubPcbHDm3G7iceO0Rw&#10;nhOldZmZjs59vHmdc3OHd5MWHbTF7xM8Y4xrOkRET28uz0Lu6kUsFSrDPM6zPDXhimsO9HTyxxtZ&#10;JM5P0OleiuX/AHSiWmJmZjhGq3RExERPNq/+g3ir+lP+mtdQqu5P+l+kTaX5DMySti+1/ZEezGPy&#10;LsIy0mH/AJMk6VkmSH5Ef09DL+/7v7p9x8c/ddfs6R3689NefHTXTVj/AHPbfefvfh/vHfrPdpy1&#10;05cOSvv8mHIOLzmJ0DgLXYnZ7fsvuOJ2ebF45EtW6Ef2/K4PB46SCJVe3KbBbzqugj/X9mLuVEbL&#10;G5bF5X218d8nUMnw7eKTXWe3jEzPqjTj/slCdfz1vWmyx/Fmm8TpHZwmIj1zr+7VYdwrpd7jriTj&#10;jRspM2xk9X07A4fJyMekkX3GrQhbejgej3o+vDaV7I1ReisanQre+z13O8y7inCl7zMerXgnNpit&#10;g2uPDb7VaRE+tHLzz5w/oh4Uv4jE3Pp9y5J+q1TBe1J2WqWLkgb+8+aj7XMlZ9HjZ0rxyMXujs24&#10;np+qpJ+X9h9830XvGuDF8U+mfzY9/H1RLA6zvPuu0mtZ/pcnCPV2z7uHrmGueBeMr/jn4U8h7e+B&#10;9PkHZ+O9s5EyLn98VjGSt1W/LqGLf2uZJE7FUljnlYqNkjtWJmdflTpk9Q3Vepdcx4ee2pkrSPT8&#10;UeKfbPD1RDo2W3tsek5MvLPbHa0+jhPhj2c/XMsZ/Ffr1KvxXyPtbYY0yGW5Aj16ax2M911LXdcx&#10;GSqwrJ09z22T7RM7p16dV6/HqdvmzJad3iw/mxj19s2mP911+XKRG2yZfzpvp7oifytd/lCprre4&#10;8C8jYfsq7FE3ZaqXmsakzX6nk9ZzeBcr29skiVbmYsuRFXo1XenxUyfKtvm4Nxtr8cXw8P2otE/R&#10;EOjzDHy8uHPXhfj/ACZiY+uVv2Nt/cMdQv8AZ7f1tKrb9vr17PqYI5uzr+nt7+hTbR4bTXulaKz4&#10;qxbvh7px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Vt/lBws9/gfWMvA170wXJeIktonT246WRwGyUVnf6K7uS86uxPV&#10;E/aL/EWbyreK9QvSfzsU++JrP1aoHzDSbbOto/NyR9MT/sTV0OTAck8P6RZytDG7Hr236Dq125js&#10;xj6eQx2Sq5LCULb4MhjLUMtOVve/o+J8ao16dFRFToQe4jJtd7kikzXJTJaImJmJjSZ5TzS2Hwbj&#10;a0m0RalqRwmNYnWI5wrg/JFxbxjo3D2mZPSeOdE07JWuSqNCzkNW1DX9evWaL9X2mw+nPbxOPqTz&#10;VHT143rG5ysV7Gr06tRUs3lnd7rcb29c+XJesYpnS1pmNfFXjxmUD17bbfDtaWw46UtOSI1isR2T&#10;3QsH0nhThrDVNX2DD8ScZYrPUqGKv083jdC1Wjl6l76OF/1lbJVcVFcgt97lX3GvR/VevUruffb2&#10;83x3zZZxzMxMTe0xpry010TeHabSsVvXFji8RE6xWNdfXorx/wCxh5b6zzNuPL/H3KfFdXYM9m9l&#10;s47YdldfzeehxObvSuiZJVzPGWxYzGZD7YrK71qr+yh7oY3+y5WrY/8AG+j5dlTZ7jFmnHWtdYrp&#10;EaxHovEzGvHj654oP/Cep491fdYMmOL2mdJnWZ0n10mInThw9XJHryx1Tyvwe1cFwc4cm6RuObyW&#10;wZuLja5rlCnVr6/lI8jpTMjZy7a/H2qtmhnt2Mc5iPivIjYJPkb1VJJLpGbpGTFuJ2GLJSkVjx+K&#10;Z4xpbTT47enu5+7C6lj6lTJhjeZKXvNp8Gkcp1rrr8Mejv5Nu+cGO8hNf8ceNcVzFtuL2/LTcjZt&#10;22ZrVIG08JZYuOfNpdK1FT1rVa7vp4WXXdH1WoszGu6vc1HNw+hW6dk6nlvsqTSnyo8MW4zz+KeN&#10;rejtZPV676mwx13Votb5k+KY5cvh7I9PYn3w1JwF/wBmzXPtTtC/otTS8W3akvJh/tC2m46u7Nt3&#10;BlpPadmvuCSLbS2nvrY6qvzdCvb2Oo/4nbx/M+9+OfDprrz4eH0actOGia2n3L7hXw+D7t4I1100&#10;5cfF6deevagV+NGe2vLvOdbV5Li8Ytx6z1InPtrUZbds0kepSPjnRUbck19lxO5/SVWsVF69F6WD&#10;zREfc8E5dPvWv+78Xs10Q3QJn71mjHr930/L8P0as3zkjNz/ACjazWqyunr6DrDY8k+FWdK76vH2&#10;Zy0cSPSFzXtbk9lgjl6qqornM7muRETHxx8jypaZ55L8P48R9VZdt/6XzFWI5Urx/izP1ytgKisq&#10;GGk+Z2p7FzxunBe163PxzktdyF7FYDM7LnqCR7Rkcda9mSktRtWGrip8hWc2xQ7blttyFflc16sa&#10;+bz9EzYun03+G0Za2iJmKxPwxPb6dOU8I0ROHq2K+8vs8tfl2rMxEzPOY+rXnHGdUTvyiO4yXHaJ&#10;Sx8eBXlt2wzT32YyGl+8H7qT4mZr/v7qrfrVjsZL6NaSWfVyJKsXp3kx5U+9eLJa3i+5+Hhrrp4t&#10;ezs5a66ejVG+Yvu/hpFfD958XHTn4dO326aa+nROTN81YjgDx60Xb+X7s67RFoep0rOFWRq7Bs27&#10;M1uguTxtSGVyuWy7IpI6zM/9nXZ1e9fgiwNNjfqPUsmHZxHyvmWnXsrXxTpPu5R2pi+7rstjTLup&#10;/pPBXh2zbSNY9/PuVx8Wyat5Mcn/ANPHldypxrrWtYiyn7g8QZ7fNaxHuVIZ/fqJewmVyte5V1eN&#10;7Wvf70bZs3MnfJ0qo1s1l3fzul7X/D+kYctssx8eSKWn3TEaeL1cK9nHlA7f5fUNx986lkx1xx9m&#10;k2iPomeX871c7i9R3fRN2p2J9D2/UtuoYySKnam1HP4fP08fKsSPhq2JMNbtw1JFhRFbG5Wr2+qJ&#10;0KXmwbjBaI3FL0tPH4omJn3rTizYc0a4bVtWP0ZidPcxbm3k5/DfGG1ckM1jI7emsVa9qXCYy1BS&#10;lkinuV6b7Ni3PHYdVx9L6j3LEscFh8cTXP8AbVrXKnbsNr993VNr44p455zx7NeXfPZxj1uvd7j7&#10;rt7bjwzbwxyj93Lv5sP4N5+4/wDIfjVNqgXEY6RlS1Huum5XJ0cjNrLq6vS0zKrYgpts4aaBvuxW&#10;5K8UMsLvVGua9je/f9O3PTd18mfFMa/DaImPF6vT6NXVs97g323+ZGkTp8VZnXT1+j06K1vH9cHd&#10;/Ittdzhf6X+jRjNwflX6/HHHgH4Z+sRxXfo0po2kmFl5EWu+r7aey5qRrGnb2qln6j8yvlqld9r9&#10;6+HTXnr4uGvbr4Nde3nqgNl4J67adp/y/wAWunLTT6vFpp7HJ+Gr9d4+8wOddc5Elx2G3e3d2THa&#10;tNmZY4nWrE+0yZC/XxVu0jGvt5rFyQWIO1UksVkcreqKqLx638zc9G2+Xba2wRFZtp+zpGseidYn&#10;uly6V8vB1TNjz6RmmZiNfXrOnrjj6YZr+UbZNFv6vx7pta1jsjyfV237jDQpOjt5jGatZw+Rq3ob&#10;kcCvnpszOXkoLBHIiLOtdysRexxj+VMW4rlyZpiY2s001nlNtY0079I117tXd5iyYbY6Yo0ncRbX&#10;0xGk6++dPcx3zpx2/a14oeN2uZOS+2tjaWrYffUT6hjXbHi9HpQ4ytk/TrJ7diveX9qqd00aO7e5&#10;E7e3oFtvl6vustNNZm00/Zm066fR7HX1iubH03b47a6RERb1xXhr9Kc/DUnAX/Zs1z7U7Qv6LU0v&#10;Ft2pLyYf7QtpuOruzbdwZaT2nZr7gki20tp762Oqr83Qgd7HUf8AE7eP5n3vxz4dNdefDw+jTlpw&#10;0TG0+5fcK+HwfdvBGuumnLj4vTrz17UCvxoz215d5zravJcXjFuPWepE59tajLbtmkj1KR8c6Kjb&#10;kmvsuJ3P6Sq1iovXovSweaIj7ngnLp961/3fi9muiG6BM/es0Y9fu+n5fh+jVNnyu0bxir6jkuVe&#10;eNHxealwkEVWjap3cpgdn2HI+xZTEa1WyOv5PDXspNYXvSKKxK+CBjXSu7WRuc2C6RuOqzmjadPy&#10;TWLc9YiaxHbbSYmI9nGeXalupYenxinc7ykTMcucTM9kaxMa/ulDfwQ8fqu8bjb8mNh1LHaprFLI&#10;WYOJNPx0UjsZHNT93GyZv3rr57+RjwDYlrw2rDnz2sgkth7kfE3um/MHUZwYY6XjvN8sx/SWnnx4&#10;6cOEa85iOERpHaiujbKM2WeoZKxXHE/BWOXdr6dOWs8Znj2LhilrShR5c+XOH4Cw6avq6Vtg5e2C&#10;sjcJhGp9VBr0FrrFBnc7BEqvcrnr/I6fpJakTqvSJFVZzo/R79Qv83LrXZ1njP6Xoj8s9nrRPU+p&#10;12Vfl4/i3VuUd3pn8kdqPXidq/CmiZK5zZzhz1xHsvOu1OsXpkyvKWkX3aWmQT+Uxe6ubfFNtE8S&#10;+1Ynj/ZVIutWv0j9x80l1fLvtxWNjsNvmrsKcOGO0eLT2fZ7o7ec9mmD03HtMNp3e8zYrby3Hjes&#10;+HX28+/u5R6bSsPmcPsOMpZrAZXG5zDZKFtnHZbD3quTxl+u5VRtilfpSz1bULlaqI9j3NXp8Sp3&#10;pfHeceSJreOcTGkx64lYq3resXpMTSeUxxifapjs9PN3zcbC3/nDiDihvY9UVZMfktd1nIKsrk+X&#10;2Jv352mftRejZXYtU+Kwel3j/wC0XQteW8ze+LWj/cr/ACvWqk//AG36vpz2uP3TET/vT9HqW78k&#10;6mm88c73pDXNhXbNN2TWYpFXsZBJmsNcxsEvcjXIxIJLDXIvRenT4L8Cm7XN933OPP8AoXrb3TEr&#10;PuMXzsF8P6VJj3xorG/GfveP1VvJ/Bm2WIde3Gpt33uhhcrNBUt3rzakOu7FjKjJZUWxkcVPhK/f&#10;CxFerJFc3ua16ttXmjb2zfK3+GPFhmmkzHKI5xPqnWeKv9AzVx/M2eX4csW1iJ7+Ux640hiPnhmK&#10;fPfP3C3BWh3oM9ksRNfo5efETQXIMbk9uv4r7lBYnhkfEk2v4TXUt2kd6V43L3L1R6N7vL9LdP6d&#10;n3+4jw1tpMa8NYrE6e+Z0jvdXWbxvd7i2eGfFaNYnTsm0xr7ojWe5cvWrxVK1epA3sgqwRV4W9ev&#10;bFDG2ONvX9PRjUQpMzNpmZ5ytURERpHKHnPj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UHPfGMPMXEG+cdv9ptvYMHM&#10;mGmmVGx1thx0kWU1+xI9UVY4I8xSh91U6KsSuT9Jm9P3U7Le49z2Vtx9U8J+iZYu928bra3wdto4&#10;euOMfSjf+PbadpyXCM+kbdgc1iclxbs+Z1CC1lKNmvFdpx3rVh1KKxPGyOa7ruSdZoWImK76dsMT&#10;XL3L0ST8x4sVd9GfDas1y0i3CeU6c/VaNJjv1lgdEyZLbT5OWsxbHaa8Y9P5J1ie7gneV9MgADQH&#10;NXjjpHO2Z46zm3ZXasdb4yyeQy2Bj1y9iKde3YyVrX7k7MuzJ4PMS2IWS63AjEhfXcjXydVVVarZ&#10;HY9Tz9Pplx4YpMZYiJ8UTPLXlpMfpTz1YW72GHeXx3yzaJxzMxpp26c9Ynu9Dbe3afrG+67k9T3H&#10;CUNh1zMQpBkcTkYvdrWGNeyWJ6K1WSwWK88bZIpY3Mlhka17HNc1FTDw5su3yxmwWmuWvKYZOXFj&#10;zY5xZYi2OecSgpc/GT452cv9yhyHJePpfUQTfu/T2bEPxHtxKxZKnvX9ZvZ76eyjFR6/Xe6ncvY9&#10;ny9J+vmnqUU8Mxim2nOazr6+Foj6EPPl/YzbxROSI7tY0+mNfpS70fjfj/gfRb2H491NcZhsXUu5&#10;m3RxENjJ53P3alJXyzTzyvmyOazNyOs2OJHvcv6scaNYjWpDZ9zuOobiL7m+t5mI1nhERr7oiP8A&#10;ak8O3wbLDNcFdKRGvDjM/lmUFfAjSNn2rdOY/JzfcZZx2a3vPZjAYCrdhkhnq1/vLru0NjgsMZNF&#10;WoXqVTGwKqNcxaU8ap6E/wCYc+LDgw9K28xNMdYmdPVpX3xM2n1xKH6LhyZMuXqGeNL3tMR7+Pu4&#10;R7JWfFVWFGXnDxH4Y5+uR5ncsRkcbtEVaKmm2arfjxOclqQqixQXUs1MjickkLU7I32as0scfysc&#10;1voSmw6xvunV8GCYnFrr4bRrGvo4xMeyUfvOmbTez48sTGT9KOE/lifbDCOKvAnx+4oz9PaKeN2H&#10;cs7i7bL+Hub1lKOUixNyFYX1rNTG4nE4LEy2Kk0PuQyTwTSRSu72qjmsVuRu/MHUd3jnFM1pjmNJ&#10;ikTGseuZmePbpMOnbdF2W2vGSIte8TrHinXT2RER72WeQHiRx35H5fXszvOwb5jJtaxtrGY6pq2W&#10;wdKgsd2021ZsTwZjW845bcrmMa58bo0cyNqKi9qKdPTusbnplLUwVxzFp1nxRMzw9Vo4O3e9Mwb+&#10;9b5rXiaxpGkxp9MSj/8A+q48f/8AphzF/wDHBpX/AND4kf8AuvqP6GH3W/42F/27sv0svvr/AMKT&#10;nj74zaH43Utno6NltuysW2WsXbyLtrv4a9JDJiYrsNZtJcPgcE2Nj23396SJIqqidFT16xXUeqbj&#10;qdqWzxSJpE6eGJjnpz1me5IbHp+HYRaMM2mLaa+KY7PVEd6QVqrVvVbNK7WguUrkE1W3UtQx2Ktq&#10;rYjdDYrWa8zXxTwTxPVr2ORWuaqoqKikdEzWYtWdLRylmzEWjSeMSgLtf41vHLZcxYytB++6ZFZc&#10;+R+H1TYMWmHjlke6R768Ox69sdus1Vd0SOOdsLGoiMY1E6Fhw+Z+p4qRS3y7zHbaJ1/kzWPo1QuT&#10;oGwyW8VfHSO6JjT6YlJ7h7gTi7gnE3MVxxrkeKdk3RPzGXtWJsjnMw6usq1m5DJ2nPmfBV95/tQx&#10;+3BGrnK1iOc5XRW96hu+oXi+5trpyjlEeqPy80jtdlt9nWa4K6a855zPrlhvOPiZw1z/AGYMruuH&#10;yFDZq1ZtKLbNXvMxOedTYqrHVtrPVv4vJxwr/i1tVZ3wp1bG5rVci9+w6xvenR4MFonFM6+G0axr&#10;6OUx7Jh07zpm13s+LLExk/SjhP5Yn2ww3iPwU4C4fz1TacZjM7t2xYy0lzD5XeclTyq4eyz21hsU&#10;Mdi8XhMN9VVkj9yGeWtLPDIvcx7VRqp3bzr/AFHe45xWmtMcxpMUiY19czMz6410l1bXo+y2t4yV&#10;i1skTwm066eyIiPoSj27T9Y33Xcnqe44ShsOuZiFIMjicjF7tawxr2SxPRWqyWCxXnjbJFLG5ksM&#10;jWvY5rmoqRWHNl2+WM2C01y15TCRy4sebHOLLEWxzziUFLn4yfHOzl/uUOQ5Lx9L6iCb936ezYh+&#10;I9uJWLJU96/rN7PfT2UYqPX673U7l7Hs+XpP1809SinhmMU205zWdfXwtEfQh58v7GbeKJyRHdrG&#10;n0xr9KZXGPFGgcO61FqfHeu1NexDZfqbKQrLYvZO86NkUmQy2RtPmu5G7JHG1vfK93YxqMYjWNa1&#10;ITdbzcb3L87c2m1/oiO6I5RCV2+2wbXH8rBWK1+v0zPa1Lzl4paP5CZ3A5fkDbeRftuuMRuN1HB5&#10;jAY3V2vklZJfsSwSaxby8lvKMibHNKlxJGxNRsTojM2HV8/TsdqbemLxW52mJm3o/OiOHZw9erF3&#10;nTcO+vW2e2Tw15ViYiPT2a8fX6ki8HhMTrWGxevYHH1sVhMJj6mLxONpx+3Vo4+jAyvUqwM9ekcM&#10;MaNTqqqvTqqqvqRuTJfLecmSZnJadZme2ZZ9KVx0ilI0pEaRHococHJBHkn8e3DfKe9bNyDsm2cq&#10;xZvask/J5CHG53Vo8fXkdFFBHXox39KyFuKpXghayNj5pFYxqIi9EQn9r5j3u029dtiph+XSNI1i&#10;2vt0tHH2IbP0Pa7jNbPktk8dp1nSY0+mssI/9Vx4/wD/AEw5i/8Ajg0r/wCh8ZH/AHX1H9DD7rf8&#10;bq/7d2X6WX31/wCFMXWeF8Bp/DMfCOAz+2Udeg17Ma3X2Bl3EfvfWp5ue/Pcs18gmETFRZBn3GRs&#10;UqUv2adqoneiOIXLvsmbe/f8laTk8UW00nw6xppw1104d6Ux7SmLafdKWtFPDMa8PFx17dNNePcx&#10;7gLxq448ccVnMdof3y9Y2O3WtZjN7NcoXszajoxysx9D3sbi8PTjoUVszOjY2BHd8z1c53p07Oo9&#10;U3PU71tuPDEVjhFYmI4854zM6z63DZbDBsK2rh1mbTxmeM8OUcIhIEjmaiVzV4U8G85Zt+0bFjc1&#10;re02exMnsOlZCpibuZSJrWROytXI43M4e1Yjjb2/UfTNsuZ0a6RzWMRsxseub/YY/lY5rbFHKLRM&#10;xHq0mJ9munoRm76Ts95f5l4muTtms6a+vWJj26asg4O8TeGuALE+T0rD37+y2a605tt2i7Hls+2m&#10;7qslWo+CrQxmLim6/tVqVoHzJ0SRXNa1E69/1je9RjwZ7RGKJ18NY0jX085n2zOnY7Nn03a7KfFi&#10;iZyfpTxn8kR7ISVIt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4iInoiIidVXoidPVyq5y+n6VcvVf4wP6AAAAAAA&#10;B/ERE9ERETqq9ETp6uVXOX0/Srl6r/GB/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NuvlPyDrfmLqvj3Rw+my6ZnJdeZbydvH5t+zxplsPNkLP092HYYMUxWTRojO6k/o30&#10;XqvqWHB0nbZei36ja1/n18XDWPDwnTlpr9KFy9Rz4+q12MRT5U6cdJ14xr36fQnyV5NAAABArYPK&#10;TkDFeaGE8c6+H05+k5L7b7+Umx+adtTPrNMm2KX2rzNhjxDe27GjG9aLukXovV3zFgx9J29+h26l&#10;Nr/PjXhrHh4W8PLTXl6ULfqOevVo2MRT5M6cdJ1+zr36fQnqV9NAAAAAAAAAABBHlDz5431HZLWj&#10;8b6zsvNm61JZq0+P0yNyYWO5AqxyUm5qKrk7V+Zk6ta51Glbgb1VPc729i2DaeXtzmxRn3Nq4ME9&#10;tuenfpw09sxPoQ2461t8WT5OCts2WP0eXv46+yJhhdT8hFrXL9aHm7xy5U4hxdyavFBmLtfJZKJj&#10;LH1DW2LFXN6xplhYWywKnSv9RI5rXq1quZ2r3T5cjLWZ2O5xZrx2RpH1Wt9Ojqjrc47abvBkxVnt&#10;4z9cV+jVYBqe3a1vevYza9PzVDYNdzNdLONyuOm92tYj6qx7VRUbLBYgla6OWGRrJYZGuY9rXtVE&#10;r2bDl2+ScOas1y1njE/u+ntTWLLjzUjLimLY55TDIjqdgAAAAAAABGjyz5l2fgfh6/yDqFDA5HM1&#10;c7gsZHW2SrkLmMWvk7L4bD3w4zKYe2szGt+RUmRqL8UUlOj7LF1Dexts02ik1mfh0ieHrifqR/U9&#10;1k2e1nPiis3i0Rx104+qYZr4/wDIWa5W4b0HkPYauLp5racO/IZCrhYbdfFwzNv3KqNpw3ruRtxx&#10;e3XavR88i9yr69PROjqO2ptN7k22OZmlLaRrz5Rz0iPqd2xz33O1pnyREXtGs6cuftbiMJlAAAAA&#10;hH5r+Se9eN+v6JldHxWp5Wxs+Yy+Pvs2ujmL0MMOPpVbMLqbcRncE+OVz51RyvdIioidET4k70Pp&#10;m36nkyUzzeIpWJjwzEc57dYlEdW3+bYUpbDFZm0zE669nqmEv9XydjN6zruZtMhjtZfBYjJ2Y67X&#10;srssX8fXtTMgbJJLI2Fskqo1HPc5G9OqqvqQ2akY8tqRyraY90pTHab463nnNYn3w5063M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LPO7lrkHhnhrEbXxtsH7t5+1yBhcJPf8AtWEzHfi7eD2a5Yq/S57G5Sk33LGPhd3pGkidnRHI&#10;iuRZzy/s9tvd7bDuq+LHGOZ01mOOtY7Jie2UT1nc59ptYybe3hvN4jXSJ4aT3xPc0HS3j8gvNHHe&#10;L5I42/cnjvAx63jbWNxdqvhL+48iTw0UjyWZowZzXM1hqcOVyEUk1SGT7U32HxoxZWr7j5C2Dy7s&#10;dzO23XjyZPFOs8YrTjwidLRM6Rzn4uOvLkwozdb3eCNxt/BSnhjSOE2t3zGsTHGeXL2tgeMHms3k&#10;Hi7krPctxVMXs3D2NdmtinxVV9VuewL4rX0tqri5X9sGa+upuqSwMekbppIVajEk7GY/Veh/d93i&#10;x7PWcWadI17J9fdpx17te539O6t8/b5L7rSMmKNZ07Y9Xf2e5qHSOYfOXyqlzu18L5DR+I9AxGRs&#10;4/HS5uhjryZWdrIpkxy5DL6vuFvJZOlA9izTQVaNNHS9vXuTo3Mz7LoPSYrh30ZM24tGs6TMaenS&#10;LViIn0zMsXDuusdSm2TaTTFhidI1iOPo1mLaz7Ihs7x18r+S5eX7/jd5H4XHY7kas+athtixcNen&#10;Dk7lbGNzEdTKVab3Yt65jEdbdO3USCGRqsjWFHPRxi9S6RtY2cdT6ZaZ2086zx0jXThrx4TwmJ1n&#10;t1ZGx6luJ3U7DfxEZ+yY7eGvHs4xxiY9zR/Kv9p3x5/w+lfzZsmftP8AS2T1W/nMPc/6hp66/UnR&#10;5G7T5NYy1qmtePGh4LMSbE6z963fO3aj6urrUex6QSY27aoVq7Z4PnSzIttJER8Mdf3ljcsB0zD0&#10;u8Xy9SyWrFeVYifi9sa+7h3zOmqZ3+TqFZrj2NInxc7T2ez8vHu01Qw2/nbzK8T9q0295AZ7TeUN&#10;A2y4tWxJr2NxFWSpHSWN2Ugx1vGaxpl2tm4atts0bbVexVnSPtY5F73Nm8PT+idXxXr06t8W4pHb&#10;M9vLWJtaNPVMTCJy7zqvTclJ3tqZMNp7Ij26aRXj64mEnPOTmTeeJ+Edf3jivZW4LK5Xedfxrcsz&#10;FYXMMs4TJ6/smRdEyrn8Zk6bW2JKMD0ekSSIjeiORFcixfQdlt95vrYN3XxUjHM6azHGJrHZMT2y&#10;kOsbrNttpXNtraWm8RrpE8JiZ7YlGfXubPO/nuHS9k4h1hdW48jh17FZ3Zp6nHKWdjyNWOrU3HPx&#10;RbpIz38cmUjtLDHi6zWxtYkaudKitSUybHoHT5vi3l/HueMxX4/hj82Ph7dNNfFPp5I/Hu+s72KZ&#10;NrXw4OETPw8Z/On4uzXXlH0uI3VzWflL1Z73NYxiYNz3uVGta1vFlpXOc5eiNa1E6qq/A54P9J39&#10;v/uOOb/UVfZ/MbL3zya5f5u5vpcLeJeZqYfEa7PK/eOUJcNhtgxqwwytrZC1AzN47J0G4HGPd7cD&#10;42JYyVxUbE5sKI+TF2/S9lsNhO+6xWbXt9mmsxPo5TE6z29lY58eWRm6hut3vI2nTJiK1+1fSJj0&#10;84mNI98zy4Ntea/J3JvBPA2sZ3Rt1tw7am6a5rmT2m9gtUu3MxUm1/ZLN6Wzi7GBk1+rNeuY6KV3&#10;01SFI1b2s7WqqLh9D2u16h1C+PcY4+T8ubRWJtER8VdOOuvCJ7Zlk9W3G42eyrfDefm+OImdK8eE&#10;9mmnZ2Q0VFvX5CuWeNqPKmhT6Nx7rlbVamTx2GSvgcnt2/x16X8vzleHOa7ncVVkyNivJPXrudiW&#10;JBJG1iTekj5Cdv5c2e6nabj5mTLN5iZ4xWnHhHC0Tw5TPxcdeXJhxm65udvG5w+CmOK6xHCbW754&#10;xMceyPh9qQPhp5QZDnrjbaMtvceLxmzce3GQ7LkMexamLuYa1SsX8fnH1XyzOoTe1RsssMaqxK6B&#10;ZGdqP9uOO630qvT91Sm31nFkj4YnnE66TGvbzjT1+2c7pXUbb3b2tm0jJSeMxy07J+idfUjfiPJD&#10;yt8q922bFeMv7s8caFq07O7btpx1O3PYilWxHQZl7GUwu0xR3MwyF0zKlLHOfWYzpJMqfM+Tv0zp&#10;HScFb9U8WXcXj7NZn26aTXhHLWZ49kMCu/6l1LNavT/Djw1/OmPdrrE8+6I4d7I+PfKfnPiTmvDc&#10;D+VlTCZOXZ5cbX1/fsHWp0fcfm7k9DD5ORuNq47FZDAXslCtRzkp0bFSRjnSo5GuanVuek7DebG3&#10;UOkTaIprrSdZ5RrMcdZiYjjzmJ7HPB1Hebbdxs+pRE+LTS0cOfCJ4aRMa8OUTHa521z9y7oXnXW4&#10;c3XbEyXFG5vi/dTGS4DWqTqTNjwr5sB7OTpYmtmrS09qqSY3rNak9xiq9yK7tROuOnbPcdAne4Ka&#10;bun2p1tOvhnjwmdONfi4Q5zvd1h6x91y2121+UaR2xw46a8+HNwHnp5U8ncQblpejcRbBHg8i3X7&#10;u07fOzCYPPyy1Ldz6TD05Ys3icnFQhrx421NI6Pskc2ZiqrWond2eX+k7XeYL7jeV8VfFFa8Zjlz&#10;nhMa84hw6z1LcbXLTDtbaW8OtuET6ucTpylIXlfyLlwfiG7nXWrtehsGx6brc2uOWrDabS2rZ3Ua&#10;MsUdO9HNVsS4G1PYkcyVskTvpHdUe30dHbTpsZOs/cMsTOOt7eL01rrPOO/h72dud9NOl/fMc6Xt&#10;SNPXP73H3Ik73zbzk7w64zr57ZrGX5a8lNqmwGIyMWPw+BuY3Tshb+lgrY+PW8biq7ZcrVSo33fa&#10;fMkWUf8AOjmx9sxt9jsP8ayzjpFdntaazGszE2jv8Uzy4+j4fWjM273n+F44vbXc7i2kTpEaV9Gk&#10;Rz4e9uXN7Pxf4A8c6doWn6fJvXLe6QwwQY/FQq3O7jm09qtazWYvRVbmRiw65WZIcfRhjlke5Uih&#10;Z1SaZuDjxbvzDub7jNf5ezp2zyrHdEcI104zPtnshlXybfouCmHFTx7q/ZHO0989umvKPZHbLBsZ&#10;5J+TOY5e0DhLm3gzjOhr/MD+jtamZayGZTSp7Fj7nkMrA3bNkqdcbi6Fp0kNzH1VmfA5e2JqO7ci&#10;3TOl02eTfbDcZZyYfzuUeLsiPhrzmY4xM8+11V3/AFC26ptN3hxxTL2c58PbM/FPKInnEcnOeNkc&#10;/CPk15C+OOFs2v3CjwDeUtJo2J1uR4KezX119ilWdK103R1bYo67lmVyvZjI3OVz3K5/X1OY3/S9&#10;t1O8R948Xy7Ty158f5OvD9KXPYa7TqGfYU/qfD46+jl+/p7HKfj4555X5wp8rS8o7X+88mtWdMjw&#10;rvset4X6JmWi2h2QTpruHxLbP1DsdD/jUkVnZ8vTq7rx8x9P2ewnDG0p4PFFteNp108OnOZ75fei&#10;b3c7yMn3i3i8Ph04RHPXXlEdz0OUvIDlzXPOLj3h7Dbb9HxznJtMblNd+w6zY+qblo7bsgn3e1hp&#10;87B9QsTf8XaZ2dPl6HLadO2eXoOTe3pruaxbSdbdnLhrp9D5ud7usfV6bWltME+HWNI7efHTX6Xm&#10;8kvJPmlOeMD40cAJr+D2zJU6c97athho2HNu3cXYzzatFuXhu4itTpYSD3ZHyVrU9iVyRRMRzUSX&#10;50zpmx/w+3VOo+K2GJnSsa8onTjppOsz6YiOc+hv9/u/vlen7LwxlmOMzpz017eHL0Tr2enaPCEP&#10;m5r3ISa7zjY4/wB949sY65bn33CTYnG3cdkGQRuoY7HUMdidYu3UmsPVkrbGIaxERz0tJ2tZNib+&#10;ehZNt8zYRkx7mJj4J1mJjtmZmbRHst7O7J2kdXpn+XvPBfBp9qNI0nsiIiI+mvt75qEGllXG3eTv&#10;kBzjzFsfDfijDr+Cx2nzWa2e5F2CtSusa7G5KKheyiLk6WXx1TDPvNdXrxx0L1y1GrpmI1PSK14e&#10;ldO2Gyrver+K1r8qRrHONYjhMTrpxnjERy9ddy9Q3u83Vtr03w1rXnafROmvHWNOyOEzPP1ezqHk&#10;P5G8Hc06fw/5TSaztOH5Dnr09d5A16rRosit3r7sdTnZJjcZr9Kxj48lLFXtQ2KFW1Xjkjn7lb6S&#10;/M3Temb/AGN970nxUvj4zSdZ5RrPOZnXTjExMxPL1fcW+3+z3ddr1Hw2rflaNO2dOyI4a89YiY5+&#10;vMfLzyv3fjjcdY4Q4SxNXLcpbYzHPlvWqjMguIXNXFp4PG4uhYfHj58zkZI1kfJb7q1aurVcxyyd&#10;0XT0bpGDc4b7/fTMbSmvDlrpGszM89I9HGZ9XHt6p1LNgy12m0jXcW0489NeUR2az6eER9ETvKun&#10;5o65wlZx/PWY0Te9LzmZ12zNm9fix1POalmYpffo4u5Fi8FqlOzWnWKWOR0da6xJXN7bKN6NdL9I&#10;t0PJvvF0+uTHnrWeE6zFo7ZjWbfXHqRvUo6tj2nh3s0vimY4xprWe7hEfVPrSFrch7hxX+N3UN40&#10;PL/YtoxOC1uPH5T7fi8p9OzJchw426n0WZpZHHS+9StyM+eFyt7urejkRUjZ22Hd+Zr4NxXxYptb&#10;WNZjlTWOMTE82bGfLtug1zYZ8OSIjSdInnfTt1hLDxO3vauTPHzjreN3yv3vaM7Wz8mVyn0ONxv1&#10;T6W2Z7GVV+ixFOhjoPao0omfs4WI7t6r1cqqsR1jb4dr1HJgwR4cVZjSNZnnWJ5zMzzlJ9NzZNxs&#10;cebNOuS2us8I/OmOzSEXfDfyA5c5V5s5o1Hftt+/a9qcOUdr+P8AsOs4v7e6ttrsZCv1eFw2OvWu&#10;yinZ+3lk6/FervUlut9O2e02ODNt6eHJeY1nW06/Dr2zMc+5HdK3u63O8y4s1vFjrrpGkRp8WnZE&#10;LKyrp9UDjvKXymynkdzVw3odfFb9Yh2Pc8HotDN4/A4jEaFSwOzvr/fspfxuPxd/KUqGHY6BG3Lc&#10;jpLD4l/avX25bnbpPSadMwb3cTOOPDWbzEzM3ma8oiZmImZ48I5a8ucVevUeo23+Xa4dLz4rRWJi&#10;Iiuk85mIjXSO+eenPlP827yG8wfFbkbVI/ITL6nyFoG2WHK6xrmJxdelFRqzQNzLMDkMfrmrZiHM&#10;4aLIRP8AavwTRzsRGsVe50rWHpvRurba/wDh1b49xSPzpnXXs1ibWjSdOyeH0GXfdU6bnr9+mt8N&#10;u6I9ukxETrGva5b8plutf0Hhe9TmZYp3c/n7dWxEvdHPWs4XGTQTRr+lksT0ci/wKcPKcTXcZ624&#10;WisfXLl5imLYcNo5TM/VCzvj/wD9A9J/zR1v/I1Iqu5/5jJ+3b65WHB/U0/Zj6mXHS7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zfk+/q84H/Srrn82tyLL5V/zK39jb+dVBeYf+Rr/aR9Vm7vGzkDScP4qcZ7LkdqwVbB6rx5h6+x&#10;ZF2TqLXxFzFY9sV+hec2VVgyEE0Tmew5Emc/o1Gqqoi4PU9tnv1bLirS05L5J0jSeMTPCY9HpZew&#10;z4adNx5LWrFK0jWdeWnZ6/Qp+4g07ZeTOPPNLb9Xx+QTHXdao2a0Mcb3OsObyNjeQLePhbE1W2rl&#10;XXdcnR7I0c5EmanT9o3rc97mxbXc7HDlmPFF5/mTTX1a2j3KvtcWTcYN3lxxPhmv+9FtPdCxz8be&#10;76rkuAYdQq5TGxbNqew7HLnMQ61BHk0p5K79zpZmSo5WTux8sFr2Gz9HR99dzO7q1WpWfM2DNXqP&#10;zpiflXrXSezWI0mPX26elPdBzY7bL5UTHzK2nWO3jx19X7yM2zZPHct/kq1Gzx9bizOP1fJ62uXz&#10;eIkZYx8zdOwz7+fnS7WV0ctWByfb3SKva+ZvttVyOZ1lMVLbPyxeNxHhteLaRPP4p0jh9KPyWruu&#10;v1nBOtazGsxy+GNZ/ec1yr/ad8ef8PpX82bJw2n+lsnqt/Octz/qGnrr9Tcnkx5C8mP8gtO8Z+Nt&#10;sxnFkOfhxP7xcjZGhTyF6GXNxWbUdfFx5B7aleKGjA1satdFYsXJkjbLCje92F0vpu1/w6/VN1Sc&#10;s110pEzEcO/T0+yI46Sy+ob7cffadP29oxxbTW0xrz7tfR7ZnthD/wA79Ao8c43TsNk/ILkflver&#10;ubymTy2tbnt8WWx+vY2aqi18pQ1aGOVNZfbnkWKNXTIyWJrmxRo1ju2Z6BuLbm17122LDt4rERat&#10;dJme6bfnaer1yi+s4IwVpS2fJlzTMzMWtrER36dn7tEpPP7+p5xV/nPxv/MHZiK8vf51m/Yv/Pqk&#10;etf5Xj/ar/NlMrxYRE8ceE0RERP6ONXXoidPV2Nhc5fT9KuXqv8AGQfVv8zz/wBrb60r03/kMP8A&#10;Zx9SrXyF44wfLn5D4OOdktZWlhNora1UyFrBz1K2Vhjq8eJkY3U579HJVI3rPTaiq+CROxVRERei&#10;pbOnbnJs/Lf3nFETkpNtNddPt6cdJjv71c32Cm5658jJMxS2munP7OvbqyLx5z+S8KvJXZuBuQZY&#10;00bkK3jkwO1TVIK7Z5JZrEGnbDLbRvuNxt5JZqFyNXviqXe53VrY5XO6+pY69c6XXqG2/wCYxxOt&#10;df40euOcd8euHZsb26Tv7bPP/U3mNJ/mz6uye6fakZ+T7+rzgf8ASrrn82tyIzyr/mVv7G386rP8&#10;w/8AI1/tI+qySHjX/Vg4j/0VYH/IrCM6n/mub+2n62f0/wDy/F/Zx9Ss38fGCyW0cOeX2s4fu+77&#10;FpmMwWK7V7Xfcsvq3I+Po9rv0O+qsN6KWnzHkri3uyy3+xXJMz6otSZV/olLZNrusdPtWpER65i8&#10;Nn/i527XcfguTOOcjcp4zdf3pq5yHD35Y6eWyOPTFsxlmOrUsJFZsuw1zHv+oY3udAthvc1vd1XE&#10;814ctsmLc1iZweDTWOMROuv0xPDv0ZHl3LStMmC0xGXxa6dsxpp9GnH1sB85Mti+UvKfhXQNDuw5&#10;rZMQuFwmWsYaWO0uNymU2r6pmPns1nOdFawtKFbVhFXtrRy9XK1UejcjoNL7TpOfcbiPDitrMa9s&#10;RXn7Z4R3unrFq7nqOLBhnXJGkTp2TM8vZznuba/JPq93X5OGefsDC5Mtom2VcNcnZ3IqIy03aNYl&#10;lez54IKeTxNpnf8ADvttTqiq3rh+WMtckZ+n5PsZKax/Nt74mPcyev45pOLe0+1S2n5Y+mJ97FuE&#10;tWx/l3zH5W8qZFsj9VzOq3eKtKnuNc1KkeZxrMbQytaJiuSCzjcVg4bDm9HIkl9XKivVVO7fZbdG&#10;2W02lf62t4yW07dJ1mPbM6ex17THXqe63O5t/VzXwV9saRPsiNfahY3c9q3vibiXxESOxHsmM51z&#10;+Os01SR76FexLQoYaGx0+R8VfP7TnHyp3oyJlVrl6J0VJz5GHb7zN1jh8qdvE69/OZ+itfeifm5M&#10;22xdM/8AMjNMfVEfTNvcsR869erccYTxW3XG05l1LhTkPA4uatBCr21cTWj125jkkbC3rHG2tpKw&#10;tVERvfI1vxc1FrfQMs7nJu8Fp/ps+OZ9vxRP87VOdYpG3pts1Y/osN4j2cNP5rAvIvea/EXmHxh5&#10;F7VreV3Lie7x9Tr6vm8EyC7FFJaxedja/FOvS08ZJkqz8z9ZHBLPEj4bXusf3p8uR03bzvOi5em4&#10;bRTeRknxRPDtjnprOnDTXTnGjp32aNt1THv8lZvtppwmPVPLXhrx19urA8zz3sWm+S2veVnL3Ee8&#10;4XjrZtLy+scZUVgqPzmOqVa01arNZiyNjH1K13KTz27LoHyQqlTIrLD77WdZcinT8ebpdukbPNjt&#10;uaXi157J92vCOEa8eMaTp2dN97kxdQr1LdYrxgtSYpHbHv058Z9U6xr2yf8AFjSeQN85N5l8puQt&#10;Yvafa5Hxi6tx9q+XZJFla2qxMx7Y7ViKyys6tCtTBUIIpXRRLbek8yMZE9iyRXVs+32+1wdJ214v&#10;GKfFe0cvFx/fmfRwjnykOm4c+bcZeo56zSckaVieenD96PXxloj8VuWxuOyHNeq5C5BS2K3Jpdup&#10;h7UjYL9qDEfvdWyz69aRWyzLjZrcSTo1FWP3G9fRTP8ANtLWrgy1iZxx4tZ7OPh09+nBh+XLVrbN&#10;jtOl58PDt4eLX3OA5P2fXdq/JLxlc1rNYzPU6OY0XEWruJuQ36cWSpQ2vraSWqz5K8k9R0qMlRrn&#10;e3J1Y7o5rkTt2uLJh8sZa5azW01vOkxpOk8pde5yUydexzjmLRE1jhx4pg+RPjxwPz3yLVx9nkOL&#10;Q+eMXg8fcoyYPLY773ZxkdiwuGt5HXLM1exknULDVWKStNWtsYsfdJ7ftEL03qXUOn7abRj+Z0+b&#10;TrrE6a9uluzX0xMc+3VK77Y7Pe54rN/BvIiOUxrp2ax26ejSfoR24R5O5r4e8rMd4x7Vyh/Tdql7&#10;6qk7I2Z35HL4ORMJfz0U8t67Pfy+Ov4z6X27dCe5ahhruRI1RUZ0kt/tdjvekT1TDi+RmjjpyieM&#10;RyjSJieyYiJmWBtNxu9r1KOn5Mnzsc8NecxwmfTMTHbGs8FjFLnbiPIcmW+Hae8YufkilHM+xrLY&#10;sg2VH16y3bNSHIvptw9nI1aiOllqxWH2Y2NcrmIjXdK1bp+8rtY3tsc/dZ/O4erlrrp6dNE9G82t&#10;txO1i8feI7OP18tfRrqpb8VOPMRBzZynxJv3MHK/DW2VbkuOxU2hbyzQJtrv4PK5GG/RytmxjL0W&#10;Unkrzx26DEczvjdM9nuI5FS79X3N52OLebfDhz4ZjWfHXx+GJiNJjjGndPs5Kn03BWN3k22fLkxZ&#10;YnSPDbw6zEzrE8OPfHtTj2bxc4B/pG0HF8jeS/Me079SzVWxpmsb/wAta3sWUddjmpZVtOvj8jqs&#10;uRpV8o6pD3Ix0C2fkaxyv7CCxdV6j92yX221wU281+K1MdqxpxjXWLaTpx79Evk6dsvn0rn3GW2a&#10;J+GLXiZ7+Uxrx9mqOfL9ypx/+THWNs3SxFjdayt3Sr9HI5FEhoVaVvR4dOhuSWJ0SCKpV2WnK6SZ&#10;VRkKtc5yt7VVJLZ1tuPK9sOCNcsRaJiOevi8Wn8WeXawd1MYPMFcuXhjmazrPL7Ph+tJT8km3avD&#10;4+t12TP4r79sex6zkcHiGXYZchk8bUsTWLOSq1YnvlfjYom+tjokPcrW93c5qLGeWMOWeo/N8M/L&#10;rW0TOnCJ7vX6ObP69lxxsvl+KPHa0TEdsx3+r0tXbhUs2/xZ4hK0L51r67qduZsadzmVq/KFB88y&#10;t+Kshj+Zyp17Woqr6IqmVhmI82W17bW/9uWPkiZ8uRp+jH89Ibwa3bUKniTpFu9suEoVdOi2ittd&#10;i/k6dKDXZX7jn70KZiazNFHj22KVyKWN0itR7JGqnXqR3XsGa3WMkVraZv4fDpEz4vhiOHfxhndH&#10;zYo6ZSZtERTXXWeXxTPHuRF/HNeqZPyD5+yVCZtmjkMbkr1OwxHIyxUt7t79eZiORrkbLDIjk6oi&#10;9FJjzLWa9O29bcLRMRP8VF9CmLb7NavKYn+cs+0jnbiPkjatk0nSN4xewbRqSzffcTViyEMkDK1p&#10;tKzPTs3KdalmKtW5I2KWanJYije9qOciub1qufp+822GufPjmuK/KeHr46TrHt0WLDvNrnyWw4bx&#10;bJXnHH90+zVVl46ZrEYb8inNv3fKY/FplM7y9iscuQtwU23snPuVWxBj6rrD42zXJoasjmRt6vcj&#10;F6IvQtnU6Xv5bweCJnSuOZ046R4efqVzY3rTrubxTEa2vEa9/i5Mp/KHuOCzScWcZYW1DmNxgzWU&#10;zF3E42Rly7jortapi8VUtV4PcmjuZizM5YYuiPc2Hr29HMVeryphyU+burx4cM1iImeETprMz6o7&#10;XZ5hy0v8vb0nXLrMzEdnZHvej+RnD29e4R8bMBkHK6/g4XYe65Xd6ut4zUsFSsuV/Ve9Vmgd69fU&#10;5eWrxk326yV+zadY9tplx67Sce029LfarGnurC1/j/8A9A9J/wA0db/yNSKhuf8AmMn7dvrlZcH9&#10;TT9mPqZcdLt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XN+T7+rzgf8ASrrn82tyLL5V/wAyt/Y2/nVQXmH/AJGv9pH1WYDxP4Bc&#10;EcqcVcTb/l5d3weXzmi6vk87U1rO46tisvfkx1V9q1Yr5bBZmzWkuKxfdSrNXaquc5ERy9TI3nmH&#10;qG03ebb0+XalcloibROsRr6Jjl6Yl0bbouz3O2xZ7eOLTSJnSY0mdPTE/Qsa434x0fiXU6ek6Dgq&#10;2C1+o6WZ1aN0tie9dsNY21kcncsvltZC/abE1HyyucvYxrG9GMY1ta3O6z7zNOfcWm2SfojuiOyE&#10;9t9vh22KMOGulI+n0z3yilyB+O7x033OWM/DU2vRbN2ee1ep6LmMbQxNqxYc1z5G4zOYPYKuOajk&#10;VWx021oUVy/J8Okvt/MnUtvjjHM0yRHKbxMz74mNfbrKNz9D2Oa/jiLUmf0ZiI90xOns0b14T8ce&#10;KOAKFytx7gpIcjk44osvsmXtLk9iyscParIbF97Ioq1T3Go9a9WKvXWRO9Y+71I/fdT3fUbRO5t8&#10;McqxwrHs/LOsszabDbbKsxgr8U85njM+38kaQx/YPFjj7ZOdsN5CXsxuUW54N+LfUxlTIYRmsSLi&#10;aMmPrfUUptenyr0fDIqv7brOrvVOieh24+rbnF0+3Tq1p8i2vHSfFxnXnrp9Drv07Bk3kb6Zv82N&#10;OGsacI07tfpepzz4i8ReQ+Qxub3OHP4jYsZUbjo9h1PI08dk7WNjmknhoX25LF5nHW4K800ixudX&#10;95neqI/t9E+9P6zvOm1nHg8M4pnXS0TMa98aTE/S+b3pm131ovl8UZIjTWs6Tp3TrEx9DXEv48PH&#10;N+hP0WDH7NUmmy2OzFnd4crjpt5sWMZWu1Iq33K9hbmKqYyzFfkWetXowwSydj1b3xxubkx5k6n9&#10;4+8TNJjSY8Ok+Djp2RMTrw4TMzPvl0f4HsPk/JiLROsT4tY8XD06aaceUQ3Zy/47aVzVxtr/ABbt&#10;OU2mhr+t38JkKNzX7uJq5iWbA4i9habbdjI4TK0nxSVcg90iMrxqsiNVqtRFauDs+pZ9jurbvFFJ&#10;yWiYmJidOMxM8piezvZe62OHd7eu3yTaKVmJ4aa8ImO2J7+5s3QdLxfHOlavomEsX7WI1LCUMDjb&#10;OVlrz5KenjoG14JLs1SrRqyWXMYivWOGNqr8Gp8DF3Ge+5z33GTSL3tMzpy1nu5/WyMGKuDDXDTW&#10;a1jSNefBprJ+LfH+V59x/kZYzG4s3bG/Sexi4chhW6q/6PASa7F7tF+vSZd3dSkV7ul5vWX1To35&#10;TNr1bcU6dPTYrT5E9uk+LjPi566c/QxbdOwW3sb6Zv8AOjs1jTlp3a/S9zn7xj408jqOCrb198x1&#10;3XLFiXGZ3V7WMoZpla2xG2sZNYyeIzNafGzyMZIsboe5skaKxzer0d86d1XddMtadv4ZraOMW1mP&#10;XwmOL7ven7ffxWM2sTXlMaRPq4xPB+eTPGvUuW+KNY4j3Xa9+v4jVruHv1tjjyeAbt+TsYPGZHEU&#10;n5rIz6zYxt176eSd70jaccs0jGvc9XK9Xtr1TNs93feYKY4veJjw6T4Y1mJnSPFrHGO/SDcbDFud&#10;tXa5bXmtZiddY8U6RMcZ007e5tbSNGxOg6HrnHmHsZGzhdY1+prdC1kpq02Umo0qqVIpbk1WpTqS&#10;W3Rp1c5kEbFd8GonoYmfcX3G4tubxEXvabTpy1njw4z9bJw4a4MNcFNfBWuka82pPHvxg0Hxsh2u&#10;DRsvt+VZuEuFlya7Zfwt50DsEzKMqJRXD4DBJE2RMtJ7nuJL17W9vb0XrmdR6ruOpzSdxWkeDXTw&#10;xMc9NddZnuYux6fh2EWjDNp8emvimOzXuiO9g/LvgrwHzFnre05TG57UtjyVn6vMZXR8nTxbsxYc&#10;j/dnv4/KYvN4b6mw9/fLNFWinmenc97lVyr37Pr/AFDZY4xUmt8cRwi0TOnqmJifZro6d10fZbq8&#10;5LRauSec1nTX2TEx9DLOD/EjhjgG3LmNNxGRyWzy15Kbts2q9Fls7FUlV3u16S16eOxWMbMx3ZI6&#10;rVhklZ8r3Ob6HTv+sb3qNfBnmIxa/ZrGke3jMz7Zl27Ppm02U+LFEzk/SnjP5Ij2Q2jy5xVq/NOg&#10;5vjncFyEWEzv0L5rWImq1stSsY6/WyNW1jrF2lkK0Nhk9VEVXwyNdG5zVTopi7Pd5djuK7nDp8yu&#10;vPlOsacdJj62Ruttj3eGcGXXwTpy58J14c3CcGcGaZ4+6XJo2jzZm3jbGZvZ65f2CzQt5e7kb8NS&#10;s+SzPjcZiKjmQ1KMMUaNgb0ZGnVVXqq89/v8/Uc/z8/hi0ViIiNdIiPXM9/e47PZ4tli+Th1muuu&#10;s6a6z6ojua1xXhxxJh+drHkFVn2l23WM3ltjXCWL+Gl1CLN5qjap3sjFj/sDct76z3ZbbFdecjLb&#10;u9PRGtTKv1reX6fHTp8HyYrFddJ8WkTwjXXTs05cmPXpW2pvPvseL5uszprHh1nt0019PPm3zyLx&#10;/rHKelbBoO40lva/sdF1O7HG5sdmvI17J6eQoTPjlbXyONuxRz15Fa5GTRtVWuTqix+23OXaZ67j&#10;DOmSs6x+WJ9ExwlmZ8GPc4rYcsa0tH7pj0xzhW/iML5reI0NjV9O1+l5D8P4/wCqdrjGslk2bCVE&#10;hntR0q+Mp3k2Ko5FjX+TRRZOn1RGQLFJKjVs179D6xMZc1p229n7X6M+nWY0n1/DPfrEIGtOrdMj&#10;5eKsZ9rHLvj2c/Zxju5svb5beV+1yNxOl+FW34HMSsf7d7erexV8Gx8jo61d01jMaroNBjYrU7Hy&#10;NdeYroWvXqxrXSN6f8H6Rhjx599S1O6nh1+i15+jn7nd/ifUsnw4tpatv1tdPpisfSmVwrX5lh01&#10;03Ol/Vbe638tdvsp6hVfBi8Hh7DK60cG+d/pet0ZGy90qK9O1zW+7MrfddCb6dlObTYReMEREa25&#10;zPbPo1/dEckptI3cYtd5NZzTOvw8oju9n7teaPnJX4/eAOTdwv7rcj2/V8nl70uTzdPUMxjKGIy+&#10;QsyMlt27FLKYLMrUmtyNc6X6R9ZHvke9U73dxI7XzF1Ha4YwV8F61jSJtEzMR3axMfTqwtx0TZbj&#10;LOWfFW0zrPhmIiZ9sT9Gjm8R4NcFa3vXHm/6pT2LV8nxxFRTHY7EZOg7FZ23Ru3ryZTaVyeIyWYy&#10;mUsSX3MklZcg/YxxxtRrI2InC/Xt/l2+Tb5preuXXWZidY1iI0rpMREcO6eOs9rnXo+zx5qZscWr&#10;bHppETGk6TrrOsTMz7XIc1eFXB/Omem2zZcfnsBtlxtePJ7Fp+Whx13LR04Ya1RMjTylDNYWaaCr&#10;A2JJkqtndGiNc9yMj7OOx65v9hj+TimtsMcotGsR6piYn2a6Pu76Ts95f5uSLVyzzms6a+vWJj6N&#10;XNcGeJHDfj/cnzGmYzKZLZrFWWhJtW1ZCLK5qOlNKsstaolSnjMTj2y/Kx7q9WKSRjUa9zk69evf&#10;9Y3vUa+DPMRiidfDWNI19PGZn2y57Ppm12U+PFEzk001mdZ/JEeyH9xfiZxJiOc7nkFUgz67pcsZ&#10;DIpjp8pDLrNXNZWpLSyGcrY/6BMgmQsQWJflktyVmPlVzImuRitX6xvL7COnT4fkRERrp8WkcYjX&#10;XTT2a+kr0zbV3k72PF82ZmdNeGs8500119unoeLnDxC4W59vtzm4YjJYraUrwVH7Zqd6HE5uzVrq&#10;xIIr6WqWSxOTdDDGkTJLNWWaOHoxj2tRqJ92HWd90+vy8MxOLX7No1j2cYmPZOmr5vOl7Te28eWJ&#10;jJ314T7ecT7YYhxT4G+P3E2cp7NSxee3DPYy229ichvWUqZRuKtROifXnqY3FYvB4d89WWLvikmr&#10;SyRPXua5FRqt7t35g6jvMc4rTWmOY0mKRpr7ZmZ90w69t0bZba8ZIi17xPCbTrp7IiI+htHnTxr4&#10;t8hsdjqe/Y6/HkcP77cPsmAtxY3YcbFZ7VsVorU9W9Ts05XsR3s2YJ42vTuajXKqribDqm76baZ2&#10;8x4bc6zxifqnX1TDI3mw2++rEZonxRymOEx9f0w0fivx2eOmK0/Y9UbU2u/c2SCpWm3TJZfGWtux&#10;UFPLU8xG3Ay/Yo9fxUkstJkMsrMcsstZz4nOVr3dc+/mTqV81c2tIrX82InwzrGnHjrPPXnz4sOv&#10;QtjXFbHpaZt+dMx4o468OGke7kk9pvEeoabxXjeHY4bWxaXj8Fc1uWts7qd+zlcTffadbr5R1Olj&#10;qc/vNuPavZBGnb09OqdSKz7zNn3c72dK55tFvh1jSY7tZmezvSOLa4sW2ja8bYojTjx1ie/kifS/&#10;Gv4209kbnZI97v49ths7dRu7PXdraNarFSs6Wth62zSV1Vi9UfknOVHKiu6dOkxbzP1O2L5f9HFt&#10;PtRX4vr8P8lGx0DYRk8fxzX9HXh9Wv0t3cReLXGfCO97tvuiSbBUtbyyzFc1+zZw/wC6+Eq2Mr92&#10;SlrmPoYOhboU6s3SOGOSxO2OFEYnwRTA3nVt1vtvj2+48Mxj5Tx8U8NNbTMzrPfwjiy9r07b7TNf&#10;Nh8UTfs4aRx14RpGnvetxL4mcScLcgbTyRpsGfXO7RBcqJXy2UhvYvAUsjeiyF+ngYI6Fa1HFasV&#10;4+rrU1uVrI0ax7Wuejvu86xvN9t6bbP4fl00nhGkzMRpEzx+qIfNt0zbbTPbPi8Xjt3zrEa8eHD6&#10;9VW3H3Eelc2+cPkNou+UrVvC2cvyzfikoXJKGQx+Sp7xSSrkKNliPayxC2Z7ekjJInNe5HMcils3&#10;O8z7HoW23G3mIvFcccY1iYmk8JV3BtcW76vnw5omaa3nhwmJ8XNYvxB4JcDcObNU3DFVdl2zYsXO&#10;23hL+75TH5JmEuMRvtXMfQxGGwWOW5Xc3vilnhmkhkXvjVrkara1vOv9Q3uKcN5rTHMcYrExrHdM&#10;zMzp6tNU7tejbPa5Iy1i1rxy8UxOnqiIiGx/IHxs0XyQxmuYreMrtmKr6xfvZCg/VL2HozTTZCvD&#10;Wmbcdl8FnWSRNZAitRjY1RVXqq/AxendT3HTLWvgikzeIifFEzy7tJh373YYd/Wtc02iKzMxpp2+&#10;uJbzw+Mr4TEYvDVXzSVcRjqOMrSWHMfYfXoVoqsL53RxxRumdHEiuVrGtV3XoiJ6GBe85Lzeedpm&#10;fezKVilYpHKI09zkTi5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5e9kTHySPbHHG1z5JHuRjGMYiue973KjWta1&#10;OqqvoiDnwjmcuMoN43zIyvIfLWT4z4G4jm5VxGDmhrZvkmxua6npuOlVzmWrTrjNR2RJsVC5jmwS&#10;td7950ci1oJY0bI+et0Sm22cbrqGb5N7cqeHxWn2eKvHv7I7ZhD16rbPuZ2+yxfMrHO3i8NY/kzw&#10;+meyE441kWONZmMjmVjFlZHI6WNkitTvZHK6OF0jGu6ojlYxVT16J8CBnTXhyTEenm/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QHIvJnI9H8jWC0elyBu9PSptp46ry6hV2vPV9Xlr3tOwdq7BJr8V9mJfDc&#10;szPklasKtkkcrnIqqqlz22121vLVs9seOc/gv8XhjxcLTpx014Kvn3GeOuxhi94xeKnw6zpxrHZr&#10;ot/KYtCovR+SuRbf5IM1o1rft1s6TFnt1hi0+xtWdm1aOGpx/k7tWKPX5L7sSyOtcjbLG1IURkrU&#10;cnRydS459rto8s13EY8cZ/DX4vDHi+3Ec9NeSsYdxnnr04Zvf5Pit8Os6fZns10W6FOWcA0/z7h+&#10;TM9xFuuI4eyrcNyLcx9Zmv3vqmY+dqsyVKXJ1qWSlc2LG5C7iGTw17DlakU0jXd8aokjM3p19rj3&#10;lL72PFtonjHPsnTWO2InSZj6+TF3tdxfa3rtZ0zzHDs7ePHsnTXSWA+JOs856nxQ3F8/5i3l9xXY&#10;MjYxyZPNw7NmsdrslbHsqUMxsFe3fiydpMhHalaqWLCxwysYsi9EZHkdYy7DNu/H06sRh8Ma6R4Y&#10;mePGI4acNOyOPZ39PTMe8xbbw72ZnL4p01nWYjhznjrx17ZSeIpIAAAAAAAAAAAAhhvXkvsev+XH&#10;Gnj1hMZrtjXtlwrL+1ZS/XyM2dqXrNLZL9WpiZq2WrUKrGVcTXe9Z607npOqJ29EVZvb9LxZOj5e&#10;pZJtGSttKxGmmmtY48Ne2eUxyRObqGSnU8expFfl2jjM669s8OOnZHYmeQiWAAEMPG/yX2PnDlfn&#10;jUbuM12nqnG2aZQ1K5i6+RZl8lRXN57FJbzVmzlrtGw+xDiWStSvBA1iyKi93opN9T6Xi2G02+as&#10;2nNlrraJ00idInhwie3tmUTsOoZN5uc2KYrGPHPw6a6zxmOPHTs7NEzyESytrzC8i+TMVybofjfw&#10;jfra/um6zYNMttlhkLpceux5J2OxGMpS2ILcVCNrIn2bthsMs7YXRpD2uR6Os/Rem7W+1ydT30Tb&#10;BTXSvf4Y1mZ7+6I1056oDqm+3FdxTYbSfDlvprPrnSI9HfM+5jOY8X/NfQadbZuOPKrZeQdkgihf&#10;d1fa8nmI8fI9Za800GKZt+d2vXMksc8aIjrcGPR8CPTqnesTu2nVeh7i04tztK48XZasRr7fDFbR&#10;7Jnj73C/TurYY+Zg3Nr5O6ZnT2eKZifbp+RtLzg2fkfRPFzEZOvuORwe/QZ3SaOf2TRr+V1VbWQk&#10;pW25r7e+heZerYy5cjVyQrKqdqN6/D0xOhYttuOq2pNItt/DaYreItw1jTXWNNYhkdXyZ8PTotF5&#10;jN4qxM1mY46Trpp2N9+LOZzGw+PPE2az+VyWczOS1KpZyOWzF61k8nfsOnsI6xdv3ZZ7VqZyNRFe&#10;97nL0+JH9WpTH1LNjxxFaRfhERpEeqIZvTr2vscV7zM3mvGZ4zPtb+I5mgACNXmDnc5rPjbynndb&#10;zOV1/N4/E4uTH5nB5G5icrRkk2TCwSSU8hQmr26z3wSuYqse1VY5UX0VSU6Ljx5ep4seWsWxzM6x&#10;MRMT8M84lH9UvfHsMl8czW8RGkxOk847YYl4JbNsm3+Nuo53bNhzm0Zuzl9tjs5jYstfzeVsR1tk&#10;yMFeOfIZKxZtysrwMaxiOeqMYiInREO3r+LFh6nfHhrWmOIrwiIiPsx2Q6+jZMmXYVvltNr624zM&#10;zPOe2UwiGSiAOhaD5f0PLXZdr23bbNngmxkNnlqUpNmq29eta9arXm6niMNprLr7WGzeKnkqLYsu&#10;rQd/sSqs8/f0ksW43HRrdHrhw0iN/EV4+Hjrw8UzbTjE8dI1nnHCOyEw4eqV6nbJltP3PWe3hpx8&#10;MRXsmOGs6e2U/iupsAAAAAAAAAAAAAAAAAAAAAAAAAAAAAAAAAAAAAVDbRyXyNX/ACVVtEr7/u0G&#10;ju2LT4HabDtWdi1R0NninCZGzCuvMvtxCxWMhK+d7fZ6Pmcr16uVVLli2u2nyxO4nHj+f4bfF4Y8&#10;X9ZMc9NeXDnyVjJuM8dfjDF7/J8Vfh1nT7ETy105reSmrOAAAGuuXN6TjLi/fuQEhgszalquZzVK&#10;rZVyVrmSqUpXYunYVkkUiQXMisUT+1yO7Xr2+vQydnt/vW7x7flF7xE+iNeM+yHRus33fb3z9taz&#10;Pt7Ppa68VuXdk5x4X17kbbKWDx+by2Q2CpZq67Wv1MUyPE5q5jq7oIMlksvba98FdqvV07kV6qqI&#10;ieiZPVtni2G+ttsM2nHERz014xE9kR9To6busm82lc+WIi8zPLXThOnbMpFEazgCPvlBzHf4I4Y2&#10;bkTDU8Zkc/QsYbHYGjmWWZMXZyOWy1Sm762KncoW5Ya1B883bHMxzliROqIqqkj0rZV6hvq7a8zG&#10;OYmZmOekRrw1ie3SGD1HdW2e0tnpETeNIjXlrM+zsZrwvumU5G4m483vN16FXL7bqWFz2SrYqKxB&#10;jYLmRpx2J46UNu1etR1mveqMSSaRyJ8XL8To32Cm23mTb49ZpS8xGvPSJ7eX1O7aZbZ9tTNfSLWr&#10;Ezpy4tmmKyACIHmZ5GZ/xx491/YNSxuAy2y7FtUOFq1dlgv2sZFjYcZkL+SuOr4zKYi5LPFJBXiZ&#10;0mRqe8qu69ERZnonTcfU9zbHmm0Yq01+HTXXWIiOMTHf2diL6rv77DBW+KKzktbTjrpppMzymPQl&#10;fibcl/FYy9M1jZruPpW5Wxo5I2yWa0cz2xo5z3IxHPXoiqq9P0qRF4it5rHKJlJUnxVi085h/crl&#10;MfhMZkc1lrcGPxWIoXMpk79l/t1qWPoV5Ld23YevoyCtWic96/oa1RSlsl4pSNb2mIiO+Z5QWtWl&#10;ZvadKxGsz6IUybH5TeTXlRyHlNE8Yqt3VNSoe69MjVSjjsw/EtkSuzO7Rs+Q9xmAbaf1fBUpOjnR&#10;F9tFsPb1Lti6T0vpO2jcdVmL5p7J1mNe6tY5+mZ4dvBVcnUeodSzzh6frXFHbwidO+Znl6o+lzFr&#10;x4/I1x9D+9GB5xt7tfot91MDV5P2nZppWxKyyv8AzLyRh6mtXnd0KN9tyvfIiqxGuRyovCOpeWtz&#10;PysmCMdZ7fBWv00nxQ5Tseu4I+ZTNN7R2eOZ+i0aSsd8cdn5d2/irC5zmzV62p7vPPchkx8Vexj7&#10;drGVnMhpZXL4Wy1H4LKXntkWSqjnM7EZIiRe57MVa6ni2eHd2x7G83waRx5xr2xE9sR3+zjprM9s&#10;Mm6y7aL7uvhzd3Lh3zHZM93/AIN6kezAAAAi15f885Hx74gn23A06lzZ83nKOp62l9rpqVPI5Cnk&#10;chLlLdZj432YqGOxUzmM7kY6dY0f1aqtWW6N0+vUd78nJMxirWbW05zETEae2Zj2ao7qm9tsdr82&#10;kROSZ8Ma986zr7o96IvGnjv5a8w65gOTt18tt40ddvxeM2THYLWbOwTRJjMoxuQpfWYzB7LpevYu&#10;WzSnZJ7VeGZrGvRjuit7Umd11Lo+yy22uDZ48ngmazNtOccJ0ma2mePfojNvsep7rHXcZdzeniiJ&#10;iI15Tx5RNYj2LXyoLIAAAACqjgPkTkDM+fHNOnZfetxyuo4r+kb7XquS2bNXtcxv0OxYeCl9Bg7V&#10;2XGU/o4ZXMi9uJvttcqN6Iqlt6jttvTy9gzUx0jNPg1tFYi061nXWdNZ1VvZZ89+tZcVr3nFHj0i&#10;ZnSNJjlHJauVJZEA/KvQvL3aeTePMlwHtdvDaXRo1YsrBS2irr1THZ9mWuS3MttONs2oH7Thpsa+&#10;sxldsV1E9mRPp0V3dJYekbjo2La5K9QpFs8zw1rrrGkaRWfzZ1148Occe6F6lh6pk3FLbK0xiiOO&#10;k6aTrzmO2NNOHH1J9N7ka1Hq1z0ane5rVY1zunzK1iuerWqvwRXL0/hUryafoAAAAAAAAAAAAAAA&#10;AAAAAAAAAAAAAAAAAAAAAAAAAIqebexbBqnjDybn9WzuY1rPUP3M+hzeAyd3DZel9VyDqdK19Jks&#10;dPWuVvqadmSKTse3vikc1erXKiy/QsePN1XFjy1rbHPi1iYiYn4LTynhzRvV8l8fT8l8czW8eHjE&#10;6T9qvbDHfAnadm3HxzwWc27Y87tOam2LaoJsvseXyGcyksNfKvjrwyZDJ2LVt8UEadrGq9UanonR&#10;Ds8wYsWHqVseGtaU8NeFYiI5d0OHRcmTLsYvlta1/FPGZmZ598pmkIlQAAAhhvXkvsev+XHGnj1h&#10;MZrtjXtlwrL+1ZS/XyM2dqXrNLZL9WpiZq2WrUKrGVcTXe9Z607npOqJ29EVZvb9LxZOj5epZJtG&#10;SttKxGmmmtY48Ne2eUxyRObqGSnU8expFfl2jjM669s8OOnZHYmeQiWAAEMNR8l9j2vy/wB64Ar4&#10;zXW6Tp+tT3WZdlfIu2W1naVXW5L0ctv7s7FMoQ3MxND7aVPd/YoqvRVVpN5ul4sPRsfUZm3z7200&#10;4eHSfFp2a66RE8+1E4uoZMnVL7KIr8mtefHXXh6dO3uTPIRLAACGGo+S+x7X5f71wBXxmut0nT9a&#10;nusy7K+RdstrO0qutyXo5bf3Z2KZQhuZiaH20qe7+xRVeiqrSbzdLxYejY+ozNvn3tppw8Ok+LTs&#10;110iJ59qJxdQyZOqX2URX5Na8+OuvD06dvcmeQiWQx8wvK+l44a3Qx2DqVMzyVtUFiTX8bd7347E&#10;Y6B/sz7FmYoZIppq7bC+1WgR8a2ZWv8AmRsTyb6L0i3U8s2yTNdrTnMc5nuj8s9ntRXVOpRsMcVp&#10;ETuLco7Ijvn8kdvsQq1/iL8inOOOg3rIcv5LjivlYmXcXisnvGy6BLYo3e6WKWPW+PsNZjoxMY1v&#10;a29HDY7HNVEVFVScybzy3sLfd64YyzHCZitb8Y/WvPH2awiKbXru8r862WccTyibTX6Kxw9vF4cd&#10;5FeVviFu+D1jyNjub5oeYSNsORs2KmZvT0a7asF3I6vtrEguZDJ45HMWxTyjlfJ16qkSzNsO+26b&#10;0jrOC2XpumPcV7OUa9kWryiJ7Jr9OmhXfdS6XmjHv9b4Z7efDvi3bMdsT9Guq5TBZzFbNhMRsWCu&#10;w5LC53G0svichWd3wXcdka8dunZid8VZNBK1ydeip19fUpWTHfFktiyRpeszEx3THNaqXrkpGSk6&#10;0tGsT6JcqcHIAAAAAAAAAAML5ItWqPHm+3aVmendp6XtNqpbqzSV7VW1Xwd6avZrWIXMlgnglYjm&#10;PaqOa5EVFRUO/axFtzjraNazeuse2HTuJmuC8xwmKT9UoFfjV3vd970Tkm5vG5bVuVuhtuLrUbW1&#10;7Dl9hsU68mHSWSvVny9y5LXhfL8ysYqNV3qqdSweZ9vg2+fFGClKRNJ18MRGvH0RCG6BmzZsOSc1&#10;7XmLRzmZ7PSspKwnwAAAhT5maZ5Nbjh9Fi8dc9ksWtHK5KTbaWC2itp+YuJK3G/ZLa5a1kMWyxis&#10;f7VpLFVs6LIsrFWOboiMnOiZ+l4b5J6lWJ1iPDM18URz14aTxnhpOntjtieq4uoZa0+42mNJnxaT&#10;4Z7NOOscI46x9bkOftP8mc746apr3GmzuZzDTi1JN6yOAzMGrZDYPpMHNBsjNfz09jFwYyWzsDob&#10;CuSWn7sEb2tcxHe0/j07N0vH1K+TdU/uU+LwRMeKI4/DrHHXhrHbx977vcXUL7GtNvb+9R4fFMTp&#10;M8OOk8NOPHs/I3NwFh+TMDxFpWI5hyrczyLTx9lmwXvqmZCdyvyV2XGVruSic6LJZCliHwQ2LDVc&#10;ks0bnd8iqsj8LqN9rk3l77KPDtpnhHLsjXSOyJnWYj6uTL2VdxTa0rup1zxHHt7eHHtnTTWW4DCZ&#10;QAAAAAAAAAAAAAAAAAAAAAAAAAAAAAAAAAAAAAAAAAAAAAAAAAAAAAAAAAAAAAAAAAAAAAAAAAAA&#10;AAAAAAAAAAAAAAAAAAAAAAAAAAAAAAAAAAAAAAAAAAAAAAAAAAAAAAAAAAAAAAAAAAAAAAAAAAAA&#10;AAABSTyf/ah69/nfxj/MbXy9bX/Slv2Mn8+yo7n/AFDX9un82F2xRVuUrcf/ANqVnv8AOLff9W2W&#10;Lxuf9KV/Yp/PhU8H+op/at/Ml7PnzPskHlxwUun5l2u7RPq2oUcDnWxsl+1ZPJcgbRj6118MkczJ&#10;ooH2er2KxyPZ1RUXr0Pnl6MU9G3Hzq+LF47TMd8RSs6PvWpyR1PD8qfDk8NdJ7pm0w9fyi8O3cK8&#10;b2OecJzFyRsHJmu5jEzbHsecyTY7mUfm8pXwsV/C3qasz2FvVrGRjVyzX7yyR9yI5nofelda+/bn&#10;/D8mHFXa2rPhrEcI0jXSYnhMcOyIfOo9L+6YPvtMuS24rMazM89Z01jtjn3ykjtvIGZ5R/HHl942&#10;KX6jO5fjta+XtrHHE69kMJtjMBayMkcXSJkuRlxazvRqNb3SL0a1OjUjMO3ptPM0YMfDHXJwjuia&#10;66ezXRn5c99x0Gc2T7c04+mYtpr7dGheKOOV5N/Gzt2FrwLPlsNmtt3DCI3/ABqZDVclFlpYoW9z&#10;WvmvYuGzVai9f8f6evQkN3ufuvmel5+xataz6rRp9E6T7GFtsH3joFqR9qJtaPXE6/VrDafjH5AJ&#10;gfBHadpt22/eOG6Wz6rUfK9iyvvTeza0ZjmzI+P2VsbLUpR/KrVSDt6KqKi4nVOnfM6/TFEfBnmt&#10;vZ+d/Nmfayen73wdGtkmfjxRMe38364j2I3/AI9dh2PjfnOvqG2OnrU+c+PE2bC/VWnvXJW6kt7M&#10;YXLPc/vbLNbx9HKM+ZUe570+br8qyfmPHj3OwnNh4zt8nhn0comPfNWB0O98G8+Vk4RmprHp7Yn3&#10;ats67AvPX5I9hzD0db1jg+CxHEj1WWCK5psEWBrwskcqxRzJvuUnuRtanVWwOX4o5xh5J/w/yzWn&#10;LLn+q3H+ZER7WTSPvvXrW548P+7w/nTq01PvVHzM5r3Sny1znj+JODdXmlbgdds7ZhNYjz2Piy3s&#10;YqGjDsFyDGXs3ciprdtXZ4Ly1XoyNkSMdH2Z0be3RNjS2z285t/fnPhm2k6cddI1iI10iImNe9iz&#10;mjqu7vG5zRi2deUaxGsa8NNeGvbM8dO5yeK2DCeI3PvGWM4T5yrcr8Pb9kamK2bWKu24HavtDbeX&#10;gxtpcjDrdj7TDk4G5NlyjajgpyzPZLE5qx9/ucLY79Y6fltvtvOHe441rbwzXXhrw8XHThpMaz2T&#10;z5cq3p0ze467TNGTa3nSY1idOOnHThrx1ieHbDI/P7L7VgvLTg/LaMsX7409S1N2sNnSJ0Euck37&#10;aYMdBYbO+OB9exZlayRHuRiscqOXp1Ovy9TDk6Pnpn/qJvbxerwV1c+tWyU6nhth/rYrXT1+KdG/&#10;OMvDrkDiHbsv5C7NynNyjyfjtL3O9Frz9evzfW7XkcBfjrwQbFa2KW3kIEmldCxn2+BHpJ0a2Poh&#10;HbrrW33mGvTcWL5W1m9Y11jhWJj83w8PfLN2/S8+1yzvsmT5m4iluGk8bTE9uvH3ILcFadxV5N5H&#10;bMx5HeQmy6/ynPmn1dbx+TzWKxEMzbcUD6Vqrf2anax9lqZaSSuzD0X0pIWwsRiokjEbP7/Pu+l1&#10;pTpm2rbaRX4piJnlz4VnXlx8U68/Qh9ni23ULWvv89q7nXhEzEfTPDnw8MaLOs34tZTJ+LO0cJ5v&#10;kbM8qZt8d7O6VtOxxpDPQyVJzMhquKqPfkslZbjI3QJWdJLbnRIrMnYjIuyFlWx9WpXq1N9TFXDj&#10;4RasdsTwtM8I49vKOUdvFYb9Otbp1tpfJOS/Osz2TziOc8Ozn293Bpz8cnMSWOL9y4u3G07HZLh6&#10;1eybEySSwzUtQuy3LV+Kw2VFlYuu5qC02VF6e1HPExERGmZ5l2Wm6pu8Ma1zREcO20aae+NPdLE6&#10;Futdvfb5Z0ti1nj+j2+6dffDXPiJrlvyT8g+ZvJbaIrceDrWMvrmmq56Ms0Lebx7sTj4qkzmyxx2&#10;9W0RY4nKiJ0nuxyonVFQyus5a9M6dg6Xi0+ZOk29MROs6/tX+iJh0dMxzv8Ae5d/k18HGK+2NI91&#10;frRl2Txs0xvm9X8fZ9g3e/qeUu45buwZDLYq1uk8mS0Jm2WZ5Mq/BfbZZ1yT1ajn0nL7XovV/wA5&#10;KY+p5/8AAv8AEYrjjNETpERPh4X8PLXXl6Ufk2GL/F/uU2vOKZjjMx4uNdeemnP0LFuTIsN4D+Lu&#10;fpcW5DN5HI5na0p6zf2+bFZO1S2PZ6rEs3HJjsPiKM0OMw+BnsQRPgcjp2IkiuYqtK1tZv5h6rW2&#10;7isVrTW0V1jWtezjMzxmYiePJO7iKdF6daNtMzabcJtpPGfVERwiNY9KF3HPBPCnLOlUuSuc/L/H&#10;UOW9lrJlaMNnk7SG29QV9qzZo1c9V2HIz5u1cY6RLDq0M2L+kfI6JE6p3k5ueob7Z552uw2Uzs6z&#10;pPwW+Lv00jTTs1mLa80Tg2e03OGM+83URubcft1+H16zr6dOGjbnipk8t5H6Ly34x8pcgbNmqGj5&#10;TGz4LfdP2Gs/LZLX62UvY2xjYNju08xDldfmloxurOljmWWnacxHpGyNG4fVq06Znw9V2mOlbZIn&#10;Wlo4ROkTr4YmNJ48eXGO/VldNtbf4cvT9ze01pMaWrPGY1mNNeOsd3olFbwx8YdB8is/yVit2y+3&#10;4uvptfCTYx+rX8LSmndkruYrTpfdlsBm2StYzHsVntti6KruvXqiJLdb6ruOm48V8FaTN5nXxRM8&#10;ojlpMd6N6V0/Dvr5K5ptEUiNNJjt174nudgfWcDT1XXNf1jHyWZqGt4TFYGjNdfFJclp4ehBj60l&#10;uSCGvC+y+Gu1ZFZHG1XKqo1qeia7y5LZststtPFa0zOnLWZ1XbHSMeOuOv2axEe6NFbPnL4m8i8j&#10;7bguaeG1ku7ZhsZQoZbBU8nFhs2kuCuT38NsmtZCexTjdk6aTqySJJ4p09iF1dJJFc0s3Qer7bbY&#10;bbHe8MNpmYmY1jjwmto48J9WnGdeCB6x03Pnyxu9rxyRGkxrpPDlMT3/AL0aI66n54+THCmbpaxz&#10;7plzP0Y1hgsRbPrs+m7q2lXkSN9vGZGKpRxmXRK8iL7k9Wb6pWsd9Q3udI+TzeX+l77HOXp94rb9&#10;WfFXX0xxmPZMad3YwMXWeobS8Y97SbR6Y8NvZPCJ9sce9KXz03DBcgeHuD3bWbLreB2jZNHzOLme&#10;xI5vpbtfIytiswo5/sW6zlWOaNVVY5WOavqhE+X8OTb9ZtgyxpkpW0T7NPo7kj1rLTP0uubHxpa1&#10;Zj6W6fH3DbHsPhpx7hNR2aTTdmyfGramE2iKlXyL8NkJJLXsW/o7TXRStRU7XdOj2tcrmK16NVMH&#10;qN8WPreTJmp48UZeNddNY9bL2VMl+lUpit4Mk4+E89JQl5I8OeLNV1jMZ7kzyusz89U8ZkMzi7+z&#10;bvrmMguZzGwrl4cbFjdhv2dxtzOvzta2yzIRy+5O2ZIUc721ndt1rd5stce12n/2vmYiYrW06RPD&#10;XWI8McOzTs017UTn6VtseOb7jc/32ImYmbRHGOOmk/F7dfTo334P83cg774479Nl57u37pxm/N0d&#10;ctX3S3sjnYG603La5jr86qtrI3WZFklf3HudLJEsaKquRVWP67sNtt+p44pEUwZdJtpwiPi0tMd0&#10;acfXqzOkbvPm2F5trfLj1015zw1iJ7+PBArgrTuKvJvI7ZmPI7yE2XX+U580+rrePyeaxWIhmbbi&#10;gfStVb+zU7WPstTLSSV2Yei+lJC2FiMVEkYjbBv8+76XWlOmbattpFfimImeXPhWdeXHxTrz9CG2&#10;eLbdQta+/wA9q7nXhEzEfTPDnw8MaLA+ZuNM1xP4Mcpafm+Sc7ynLXpVLdHY8/GkdiDFWtr152Px&#10;FTvv5ay+hRganYslqb1cvt+3F2RMrux3VN51/Fmx4q4omZ1iO/w21meEcZ9Ue2eKb3e3vtuj5MV8&#10;k5J0jSZ7vFGkc54e36OCFPG3mBDxX4patxLxnLPd5ozeb2bG96ULLK+o1s5sFyWlkobFyvHj8pmr&#10;sNxiU44nyxQyOV8/RWJFJObno07vq995uuGxrWs8/taRGscOMRGnHv7O+Inb9UjbdNrttvx3czMc&#10;vs6zz7pnu+lYt4ieK9XgjBWdq2+Rme5i3GH6na85PN9wfh47cn1k2v46/I6V9h7rTvcv2kcq3bLU&#10;Xq6NkZWus9WnqGSMOH4dlT7MctezWY+qOyPanemdOjZ0+Zl+LdX5zz09ET9c9sofcI/2l3LH/D8h&#10;/wDFUSa33+l8Pqoitn/n+X13XHlKWoAAAAAAAAAAAAAAAAAAAAAAAAAAAAAAAAAAAAAUo7d/aqVP&#10;859J/wBTuALzh/0lP7Fv/clUsv8AqOP2q/zIe958z7JB5ccFLp+Zdru0T6tqFHA51sbJftWTyXIG&#10;0Y+tdfDJHMyaKB9nq9iscj2dUVF69Dj5ejFPRtx86vixeO0zHfEUrOjl1qckdTw/Knw5PDXSe6Zt&#10;MPX8ovDt3CvG9jnnCcxckbByZruYxM2x7HnMk2O5lH5vKV8LFfwt6mrM9hb1axkY1cs1+8skfciO&#10;Z6H3pXWvv25/w/JhxV2tqz4axHCNI10mJ4THDsiHzqPS/umD77TLktuKzGszPPWdNY7Y598t2ckc&#10;9cqX/wAfuqcqYG9fq7lsEGK1/adoxjFr5LHUq2byut5fYoJqvRuNt5a5iIo1nj9tYX3VdH7buztw&#10;dr0/aV8xX2mSInDXW1azymdItEenSJ5ejjqy8+93NuiV3NJmMttImY5xxmJn0a6fSj1wR40cK8v6&#10;rrW0ab5RbRgPIK9Wr5bMNZlMfFmcJlnRtblKtXXZbGD3PIfQ3ZEiTIxZRYp29r0RPcaiSPUOqb7Z&#10;5rYs20pbp0TpHCdJjs+LjWNY/N8PD2MHZ9P2m6x1yYtxau9njPGNYnt4cLT69UpPPfhjG5Xx/l3n&#10;N7fumS2HijX8DRpJ9wxtbDbTdyGwa9hLmb2nEx4pzbOUWK3NJG+tJWSN8ip0c35VivL2+tTqP3fH&#10;SkYs1pmeE61iImYis68uEc9Uj1raVtsvnXtecmKsRzjSdZiNZjTn6tGmvBfxI442zTONvIHI5vd4&#10;dyxG15HJ1sZSyWBj1h9jWNhtVqDJ6U+t2cq6GaOo1Zkbda5yqvarPREzevdY3OHPl6dWuP5FqRGs&#10;xPi+KOPHxadvDgxej9MwZcWPe2m/zYtM6axpwnh2a/Sx6WGXw/8APSGdqOocY8xWHMR3bIyhDidz&#10;vs96Pr3yRRrqm6RNcv6z46HT0akvQ7ImOs+X9Oe6wx7dax/vV+n1OvT/AAvrOvLb5fdpaf8Adt9H&#10;rbA89c1meX+XOG/FbUbDvfymSq7Hs7o1V8VaxkfqKuOmtRtVq9mua5XyGQmb83dDOxU9WmP5fpTZ&#10;7PP1bNyiPDX2c/41tIj0w7+s3vut1i6bi5zOs+3l7o1n2sc/IpwJp2mcaaTvmCyOz15cBd0/i7D6&#10;vJkqcmoY/AUtez72Xa2LTGNtxZyduHgbNOllGStb80fd0VO3y31DPn3WTb5IppaLZJtpPimZtHDX&#10;XTTjOkae119c2WLFt6ZqTbWs1pEa/DEaT2ac+He2z4ieJHHGp6pxv5A47N7vNuWX47kydnGXclgZ&#10;NYZY2fXJ619kFKDW62VbDDHbcsKOuuc1UTuV6dUXD6x1jc5s2Xp1q4/kRk01iJ8Xw24cfFp2ceDK&#10;6X0zBjx497Wb/NmmumsacY49mv0tY/ig/wDgfzn/AMs46/4jdTK83fa2/qv/ALrH8t/Zzeuv+84v&#10;m7+0u4n/AOH48/4q8c9j/pfN6ruG8/z/ABeujAvyY8T4TTtu1HkSjmtpyOX5KvbR91x+ayVW7hMN&#10;FgKustqVtaqx46tax1WaTJyySxyTztWRere3165HlfeZM+G+2tWkUxRXSYjSZ18Wvi48eXdDp8wb&#10;amLLXPE2m2SZ1iZ4Rppy4cOfpWHeNfiRxxwFem3bTs3u+Syu06pTxmQr7LksDcx8NezNj8tI+nFi&#10;9bw1mOZLNZrUV8sjexVToq9FSt9T6xueoV+RmrjilL6x4YmJ7Y462lObDpmDZT87FN5tauk6zGnZ&#10;PZEOS837+Qxvivy9YxiyJZkxGFoSrEva77flds1/F5dFVUX9muJuTI9P0s6ocehVrbq2GL8tZn2x&#10;WZj6Yhy6va1enZZrz0iPZNoifoaQ/GNgcVQ4DzWdqwx/dtg3/MMy1v5FndDiMdiq2Nouc1EckFVk&#10;8srGu6qj7L1+DkM7zTkvbqFcc/YrjjT2zOs/u7mH5epWNla8fatedfZEafu9LdXPvmLxn46bRiNT&#10;3fAb7lL+awMWw1LOrYrAXce2nLkMhjfYmmy+z4OZLjJsc5zmtje1GPYvd1VUTB6f0XddSxTmwWxx&#10;WtvD8UzE66RPZWeHFmb3qm32OSMWat5tNdeERpzmO2Y7nC1/MvS9q8euUudtJwmxVqnH8lrCQY7c&#10;aeNozXdmnrYZuGY6PC5vNRuxc+Q2KoyR3usl6d6I1OjXL2T0TPh6li6fntWZycdazM6V4684jjpE&#10;uEdVxZNjk3mGLaU4aW058NOUzw1mFcfFXH3HHkxicryf5TeU9HDbFk8lloNe1SxyFpOByOFijfBE&#10;7IT4vZ5bceLxduaFWQ0KtOo1YYWSJKqOREsu73O56XeNr0naTbHERrbwWmJ9GtdNZ75mZ4zpogdt&#10;gwdQrO46juYjJMzpHirEx6dJ5R6IiPWkL4U8o7Bq/Oe/eNtvkeHlrQ8fRyOV0Db6uViz1Rjcc+ja&#10;RmOyUF3IQsoZDFZJVsV2TzQ1r1dzY1TukV0d1zaY8uwx9TjF8ncTMReumnPWOMaRxiY4TpEzE8ex&#10;ndJ3F8e8vsJyfNwxEzW2uvLunjwmJ4x2THDtat1927fkF523rDZve8/q/CGl+9NBr2v2HQx2sQmU&#10;fS19iVZWS4ubO5harrk1u5FZ9n21jiZ2IxGZeT5Hl3YY70x1vv79s9+ms+nSOWkaa9rHp87re8vS&#10;97V2lOyO7Xh6NZ56zq9fmHSN0/HruehbnxHvmz53jraL12tltQ2a1DNVsWcb9BPexuYio16OItrm&#10;MfO5atyGpBaquhf0d8Fd92WfB5jwZMG8x1ruaRGlq+nXSY11mNJ5xMzE6vm6w5eh5aZdre04LTxr&#10;Po04T2cY5TpEw5v8jvGemXdb0zyQwuQzsmc5Bv6pgn0prNB+AXAzajl8xj7tarHj234si6KjC17l&#10;tyQq1V6MRfU6/LW6z1y36ZeK/LxxadeOuviiJjnppx7nPru3xTjpv6TPjvNY7NNPDMx2c+He5HE/&#10;j/4bv+OmM5dm2Xk1uyXeFaXI8tGPM6smDbnLGix7O+rHWdpj76YpL71YjFsrN7Pp7qu+c438xb2v&#10;Up2cVxfKjPNNdLa6ePw/paa6ejTXsfa9F2s7CN1NsnzJw+LnGmvh1/R1019LNfxg4+HL8P8AMGKs&#10;ulZXye2Mx9h8DmNmZDd1eCtK6F0jJWNlayVVarmuRF+KL8Do81Wmm9w3jnFNfdZ3eXqxba5azym2&#10;n0Nb+SHhl4wePPG2Q3LJ7dy3ezdpzsXp+vP2XS2SZ3PyxPfDHIjOP0ljxdBjVnuSp07Im9qL7kkb&#10;XZPTOt9V6luowVphjHHG0+G3CP4/OeUfvRLo3/Sun7HbzltbLN54VjWvGf4vKO17Xjx4TZfYPGLk&#10;zIbVFJR27ljBY3JaFhrTFhkw7daks5fVsjfV6xPgs7Pdl7FaqqkOPlRyor5HMZ86l1ymPquKuHjh&#10;w2mLz3+LhaI/Zj6fUbHpFsnT8lsnDLkiJrHdpxiZ9f1Nv/jk5iSxxfuXF242nY7JcPWr2TYmSSWG&#10;alqF2W5avxWGyosrF13NQWmyovT2o54mIiI0wvMuy03VN3hjWuaIjh22jTT3xp7pZXQt1rt77fLO&#10;lsWs8f0e33Tr74YL4aYi95A+SXLHlNsVaV2Iw+TvYnSYraI5at7I1m0MbWjVe9iy6zozI4Zenb1l&#10;uskb69UMjrd69O6Zh6Tin47RE29UcZ/jW4+zR09KpO93+XqOT7MTpX1zy91frac1Dl/SuEPOjyC3&#10;nfLtqpiIrHJuPqRUqFzIXMll7Gex1mjiq0dWGVkM11tN6NlndDXYqfPI1FQzc2yz7/oO2wbeIm+l&#10;JnWYiIjSdZ9mvZx9DFxbrFtOsZ82aZiut45a6zry/wDHg2rwhx3tPnByfZ8h+aEY3ivV8tLjNF0B&#10;ths+Pty4+WKwmJkg6orsTTe6OXJTSMa/KWXe30SBjo2Ym/3OLoO1jpux/wCbvGtr9vHt9c/mx+bH&#10;HnxZOzwZOr7id9u/+WrOla9nDs9Xf3z6HofkHYyLyN8cY42Njjjq4JkcbGoxjGM3qNrGMY1Ea1rW&#10;p0RE9EQ5eXOPTdzM89Z/mOPW+G/wRHdH85ciUpagAAAAAAAAAAAAAAAAAAAAAAAAAAAAAAAAAAAA&#10;AAAAId+ff9Urlj/7RP8AWXppNeXv84w/w/5lkX1r/LMv8H+fVjH45v6sGu/5z7h/liQ7fMv+a2/Y&#10;r9Tr6F/l9f2rfWrh8MuJNj52yXKXH8nJ+1aLxvUs4jObjg9TljrX9ts2LeUoUaT7krXwVqkVWKd0&#10;iSx2YXyJCroHqxro7N1veYun1xbiMVMm6nWKzblXlMzp38u6efFA9K22TeWyYPmWpt40m0Rztzj9&#10;3Ps4Nn65ruc8NvNTQeLdM3LYMxx9yJa1tlrDZWaNWWcdueQt63D94q1EqYu1mcNk8ek0V6GvXk9t&#10;iM7UY6Rj8TJkx9b6Hk3eela7jHFuMd9Y8XDt0mJ00mZ/KyMdL9K6tTb4r2nBkmOE91p049msTHPS&#10;HNea22ZDZvKHV+IeUN82Hjfgp2Jw8893Fx2lo3WZKhcnsZu3UiY+DIvfnYkxvvzMnhoRxvl7PSVH&#10;8Oh4a4ulX3m0x1y7/WeE840nl6OHxaRpM8u5z6tltk6jXa7i9sez0jly49vp48PR70nvHjxa0bSc&#10;/Z27hryJ2na+Ksvg8tichqFDNYHO43I5DI1FofcbecwUlfDx3cXKkj4kbi4rkMrUYsyNbKyWK6l1&#10;bcZ8cYd7tqU3dbRMWmJiYiJ10iJ46T+1pPdy0kNj07Div83a57W20xMTWJiYmZ4a6xw4erX081c+&#10;yeNmmN83q/j7PsG739Tyl3HLd2DIZbFWt0nkyWhM2yzPJlX4L7bLOuSerUc+k5fa9F6v+csuPqef&#10;/Av8RiuOM0ROkRE+Hhfw8tdeXpQWTYYv8X+5Ta84pmOMzHi41156ac/QnRzz4V6trPiln9L45l2P&#10;OZLRM9keUsHNsM+PyGasyOo1amz4eCTD4vCwPr2sFSWWGJK75H2YI29V6p2wPT+uZcvV659z4a1y&#10;VjHOmsRz1rPGZ7Z7+Upje9Jx4+m2xYPFNqWm8a6TPLjHCI7I7ucMp8UPJXG2vEfJ7ftVpbOU4Nwm&#10;QwmeifKrbWSqYPHpPqPbJJ3q6fMY90FFsjlVZLcT1X4nT1fpdo6xGHFGlM9omPRrPxe6dZ9Ts6b1&#10;Cs9MnLk+1hjSfTpHw++OHraU8HOE7fLGqc08zch5DNUsxzRYzmsY3YcHbZjs9Vo2sk7I7dnMHenr&#10;3mVJbmfbFXhcrH+0tCRqtVrjO69vq7PNg2W2is0waWmJ4xrppWJjh2cZ9cMTpG0nc4su7zzMWy6x&#10;ExwnnraY9vD2IpcP+Meh8i+V/J/B2czO4warp1rf48bk8dkcNFstr919kq4mg/I3bmAvY2Z89ew5&#10;06x1Iu6TorexPRZfe9U3G26Ri3+OtJzXimsTE+H4q6zpETE+rijdr0/Dn6lk2d5t8us20mJjXhOk&#10;a8NPoSv8+OOMHxH4pcQ8c63ayt3CavyXXqY+1nJ6dnKzR2sDvWRkdcnoUcbUkek9xyIrII07ERFR&#10;V6qsR5e3OTedXzbnLERkvi46a6c6Rw1me7vSfWsFNr03FgxzM0rk4a8+Vp7NE7tJ/qp6j/s94D/V&#10;xUIDP/m9/wDqZ/npjD/ltf7CP5qvn8b+p1N74e5+06/kszh6exZTA4uxlNdusx2coR2MTkEWzi70&#10;te3HVuRKnVj3RSIi/Fqli8zZrbfe7fNWK2tWJnSY1ieMc47kJ0HFGba58VpmItMRrHCY4TyRo4f8&#10;Y9D5F8r+T+Ds5mdxg1XTrW/x43J47I4aLZbX7r7JVxNB+Ru3MBexsz569hzp1jqRd0nRW9ieiym9&#10;6puNt0jFv8daTmvFNYmJ8PxV1nSImJ9XFH7Xp+HP1LJs7zb5dZtpMTGvCdI14afQvh4s44wfEega&#10;3xzrdrK3cJq9WzUx9rOT07OVmjtZC3kZHXJ6FHG1JHpPcciKyCNOxERUVeqrr/d7nJvNxbc5YiMl&#10;546a6cojhrM93euW2wU2uCuDHMzSvLXnz17NFPvkRXr7X+R3SNe2pUmwEGycRYirWtdX1rOOkr4r&#10;MJjex3otbI5zITxOanxWV36VLn02Zw+WcmTD/WeHJPt4xr7IiJVffRGXrtMeT7HipHs4Tp7ZmV4R&#10;RFvQF/JJisVe8ar1+8yFb2E3DVrmFlexFmbctWZsZajhk/WYkmMuzq5Pg5GJ1TqidLD5ZvevVIrX&#10;7NqWifVz+uIQvXq1nYTaftReNPq+po/Q+fNl4d/HTq240JEftU2VzehaVeuQJPHTls7VsaVrzo52&#10;yQWkweJoWvp2va6FZK8cb2uajkXP3HT8W98y3w2/qdIvaO/4a8PbMxr65YeHe5Nr0KuWv9ZrNa++&#10;ePsiJ09TH+FPBtee+PcPzJzPyryLa3TdKb8zr8tHJVbM2Ix77VmXET5K7nqeWu5BbDnfVthrSUmR&#10;MmRrXd3Vx2b7r3+H7m2y2WHFGCk6TrHOe3SI0iO7jq4bTo/33BG63eTJOW8axx5R2a6669/DRIfk&#10;rYd58LvFG7Dc5GyfJ+8yZ5usadtGyUUZ9rdmkmdj68NOzby1iWtr+BxNixDHas2k+p/Z9fp0ZE2N&#10;2uPB1zq8TXFGLB4fFatZ56c+PDnMxE6RHDjz4s7cXzdJ6bMTknJm8WlZns15d/KImeMzx9HBC3jn&#10;gnhTlnSqXJXOfl/jqHLey1kytGGzydpDbeoK+1Zs0aueq7DkZ83auMdIlh1aGbF/SPkdEidU7yc3&#10;PUN9s887XYbKZ2dZ0n4LfF36aRpp2azFteaJwbPabnDGfebqI3NuP26/D69Z19OnDRJ7wH5f3ndM&#10;dyvwvs26P2XJcdudDp3IEFiDYXOxc9jJYVJq2QuLYgzmOx92nDax7p/dbJBMrFVYmxtSK8w7Lb4L&#10;Yd9ip4a5PtU5ceE8o5TMaxOnbHekei7rNlrl2mS/itT7NufDjHPtiOcfvML2/wALNBljyOZ8oPLW&#10;7PveTntPxOUzW0a1ruHx8ltJvpGfbtzuXrV+CSCk1yV6kuNijjiWGNOyJrzvw9c3EaU6Vs4+7xzi&#10;K2mZ9tYjTnznxd883Tl6Th436juZ+dPKZmIiPZbn6o07mSfjh5b3DYncncUbXss+409FnpX9Vz1i&#10;/JlXJj5r2RxmQqV8nNLPLbw8ktaCekivckbJHo1exWo3q8zbPDj+VvMNYpbJrFo0046RMcO/nEuz&#10;oO5y3+ZtslvHFOMTrrw1mJ493bCMGk6XuPJvmn5Ecc6xyPnONMZsmz8mT7hlNd7kyuS1/Fbksq4i&#10;pKyatJXkuXrETXyJKxPp1la5JGOdE+Vz58O16HttzlxVy2rSnhieUTNefsj6dOXNHYcWXcdWz4Me&#10;ScdbWv4pjnMRbl+7s9z2eauN73gbzNxXtXFG87bcwO3WJbOUxWcuVpbeShwGQxkOcxOdfi62Ixmb&#10;xuUqZz9iklWOStIqua/3GskT5sdzXzBssuLd46RkpymOzWJ0mNdZiY048ePq4OW7wW6NuseTbXtN&#10;Lc4nt0mNYnTSJide7glP5/8AO+/avlNA4L4vytrAbHyIyC3l8zjrE1PLJj8nl11/A4rHX66LZx7M&#10;nk4LC2JYek/ZC1jV7XvR0T5d6ft8tMm/3cRbFj4RE8Y1iNZmY7dI0014cUj1veZsdqbPbz4b35zH&#10;PSZ0iIns1nXVg26/jtZo3HmZ5D03lrf5OZ9ZweR2m3l23YamPzmTx9KbI5OriX0YK2yYu5kfaeyC&#10;xLkLKrIqe4nRyq3IweZPvG5rts+HH9yvaK6aazETOka6/DMR2xpHodObofycE58WW/3usTOvZMxx&#10;nTTjGvfrLavjDz7sXOfi7yszdbTMhuOi65tOCyWWRkcc+axlvU71vDZS9HE2ONMg5GT15XNaiSrX&#10;SRer3vMPqvTsWw6rhnBGmHJasxHdPijWI9HKfboyOn73JvOnZfmzrlpW0TPfHhnSfX2exqf8auw0&#10;tR4U542vJ9323WMquw5Ds6d/0WF1OfJW+zr6d3sVndP4zM8z47Zt9t8NftXjSPXNtGP0C8Ytpmy2&#10;+zWdZ9ldWt+FON9z/IDsW88gcz8g7Ti9CwOXhoYjUtXuRwVauSswS2oKWGgydTI4XHVcLjZY2yzu&#10;qT27bp0V70Xuc7J326weXcWPb7LHSdxaus2t3d86aTOs9msRGjH2m3y9byXz7u9ow1nhWO/0a6xG&#10;kejWXvTWt48BvInR9Ixu8ZvbOEt8+1yvw+wTe5DQxWRzE2HyTmQIraNLP6/Orbf1NOOtHbiexkre&#10;iua35EYPMPTcme2OtN9j14x2zEax6ZieWk66djlM5ui76mGt5ttL6cJ7ImdJ9Gsc9Y01ZH5o7Pm9&#10;r8nNL4V5B5Ey3FvBuRwmPt2spVfJSxd5MhSy31mSycjnx1b6TZOsmMa+yr6tFqukViIsqv6uiYse&#10;HpV99tscZd/Fp4c5jSY0iO7h8XDjPLuc+rZL5eoU2me849nMRx7J114z38eHHhHvR45Q1XUuGuRe&#10;O9J8VPI7fdhpcg5Svj9mpaNv0Vq1jrdvJYXG45W5nQlxGEylzLtsyoyu6FZYFqt71VHs6SW0y5t7&#10;tsmfq22x1tjjWs2pz4TM8L6zER368dWDuMeLa56Yem572i86T4bcuMRHGukTr3dmjf8A+RjVLOj8&#10;N8B6pc2jYt0t4bN7RXsbTtl+XJ7DmZpKVWzJayV2d8ksz0dP2MRznKyJrW9V7epHeWs0Z97uM1aV&#10;pFq1+GsaRHHshm9dxTh2uDHNrXmJtxtOszy5tyedP9S7T/8AlvGH+RJzC6D/AJ5f1ZPrZXWP8qp6&#10;6fUk74g/1ZuGf8y6X/H2SK6z/mmf9tI9L/y/F+wkgRjPAAAAAAAAAAAAAAAAAAAAAAAAAAAAAAAA&#10;AAAAAAAAAAAAAAAAAAAAAAAAAAAAAAAAAAAAAAAAAAAAAAAAAAAAAAAAAAAAAAAAAAAAAAAAAAAA&#10;AAAAAAAAAAAAAAAAAAAAAAAAAAAAAAAAAAAAAAAAAAAAAAAKe/PXivfdC5b1Tyr49pWchXw8mvW9&#10;jkgqyXI9ezmpT124nJZaGFGv/d3MUI4a0rnfs2PhcyRzUmjRbn5f3e33Gzv0nczETbWI7NYtziPT&#10;E6z9XKVX6zts2Hc16lgjWI019E15TPomOH/izNPyo8cfuotheNd2/fn6DqmHSxgl1Rcp7afs12T7&#10;kmXSh7vX5/tSydv+B19To/7T3PztPm4/ka8+Pi0/Z001/hO3/uPB8rX5d/nacuHh19euunsYT4Fc&#10;Xcgb/wAwbX5U8hY+zjqmWXYbevWJ6j6MWxZ/bJ5WZPIYaCbq92vYjGyz1mSNT23yTNZHI72ZWpke&#10;YN3t9vsqdJ20xNo0ieOvhivKJ9MzpP184dPRtvmz7q3Us8aROunpm3OY9ERrH/hL0fOf+ud44/8A&#10;IeNf9aucPvQf8j3Prv8A+3D51j/NcHqp/PlMT8gv9VHkb/lukfz610hvLv8Am+L1W/mylet/5bk9&#10;df50I+YD+yxn/wAzNl/1p5Ukcn+rI/br/wC3DAp/pz+DP8+W4PxxsZL4wYqORjZI5Ns3Bkkb2o9j&#10;2Puxtex7HIrXNc1eiovoqGF5m4dVmY5+CrL6Fx6fET+lZVXtmu7fpXI3J/h/gI5GYzf+a9JhxqOS&#10;Vyx4mC7lX6272nORPbvY/ZcdZsPcqtb9C35uiK4tuHJhz7bF1nJ9vHgtr69I8XumsxHrVvLTLiz5&#10;Ol0+zfNXT1cdPfExM+pPTzk1FOGJfGjm7S6CpDw3mMFo89eNzY1sa/io4MlreMnlYnuRUn1sTkKk&#10;jujm/wAtRPRVRHV/oOb79G62OeeOeJt7Z4Wn18Yn2JrrGL7pO33eKOGKYr7I4xH0THtZR+NPSbsX&#10;Hu98wZ3unzvKW32kjvSxuSW1jMDNaSzcbI5rGfy3ZcjebIjOrVdXb1Xqna3q80Z6zuceyx8MeKnL&#10;0z+9WI97s6BhmMF91f7eS30R/tmfciBo+M478SfILf8AR/I/i/C7Jx/sqyS6Zs2c0vGbhUoYytkb&#10;dnCZnE18njr0slK5j7i1sgymr54LUTGPY/2/lmc99z1jp2PP0zLau4r9qsWmus6cYnSY4xMaxrwm&#10;PWi8NcHTN9fDv8cWwW+zM1i3DXhMax3cJ07fUlvrvO3hDsHKWl6NxjwRrO35LM5ipHFtet8I4DH1&#10;dfmT2pq2VbBd1+hs3t464rVnnZUjbVYx0qPcjU6w+Tp/Xce0vuN1uL0rWs/DbLM6+jhM14xyjXjy&#10;SdN50i+5ph2+GtrTP2oxxGnp5RPDt4cObT3nP/XO8cf+Q8a/61c4ZnQf8j3Prv8A+3DF6x/muD1U&#10;/nyt82LOVNZwGa2O/DfsUsDishmLdfF0bGTyU1bHVZbc8VDH1GSWbtuSOFUjiYiue5URCm4sc5cl&#10;cVdItaYjjOkce+eyFnveMdJyW10rEzw4zw7oU38o8xeAPNmjbLtue1LLabyvPi8jLRp4bAZTGbNc&#10;2F8bkrWJMlr7JdHzSTWWsV02Vej1hVerWP8ARLrtNl5h2O4rhx3rfZ6xrMzE1iPVPxR6q9qrbjdd&#10;F3eG2W9ZpudJ5RMTr64+Gf4SUv4262+wcAzSbe7IpgrG1XpdAhyiS+6zW/oce2eXHrMvemEnzCWF&#10;rtREZ3pI5vyuQifM07eeo/0OnzIpHj0/S1nn6dNNfYkegxmjZf0uvg8Xw693Dl6NeXtQP829K2Tg&#10;znvZs3obpqOG8gtUzVSxVx8fc+3JsFirT3nX469drJZHZHJNgt9Ea5HrdRqdyoqJYOhZ8W/6fSm4&#10;432945+jjWfZGsexDdXxZNnvbXw8KZ6zy9P2o9s8fat98aeJYuFOF9K0R8UTMxWx6ZXaJYvm+o2f&#10;MKl7MKsio1ZWU5pEqxOVEVYK7PROhTeqbyd9vsm4/MmdK/sxwj38/XK0dP20bTaUw/n6az655/ve&#10;xWJzpseN4i/I5hOR97+rxOnOTWMr92jo27rftcmgt1OfIRV6kMtq3BRy8EiTNgZLKjY3drHO6NW0&#10;7DFbeeWbbbb6Tm+KNNdOPj8Wntjlqr28yV2vXYz5tYxcJ19Hh8OvvSq8iPsPmh4s5rMcJ2Zdrtav&#10;tjM1jMatOzSyljMavFaq5XENoWGMssydrWs8+zUhVqvsNmhaiI6RESJ6b8zonVq030eCL00mddY0&#10;tynXu8UaTPZpPckt94OrdOm+0+Ka21iO3WOcad+k6x38EZfH/nrwtxnF2I13mvirRMJyJp2Ofhcr&#10;NleG8Xsd3a58Ujoa9xMjT1m/YbmbkTGsspkXV1S0j1fIqL3kp1Hp/XL7ucmxzZLba86xpkmsV19E&#10;2jhHZ4deHYj9lvek128U3eOkZ6xpOtInxaenSePfr2pxeKXI3CXJ8e7ZvhzhuDjKnjL9XEzZqtoW&#10;A1WDa6XSaWu+PI67VbVsyU5mPWSpJM+SukjHqn7RUbA9X22+2s46b3POW0xrp45t4Z9U9/fpxS/T&#10;c+03HjvtcXy4idNfDEa+2Pq7FafhnzTonjLv3OOO5htZTXL1lKWMrVYcJkslPLltdzeXhv4x0VKC&#10;R9ayrb6PjdMkcDmRv6yI7sa+0db2O46pt8FtlEWrGs84jhaI0nj6uzj6EB0rd4en581d1rWeXKZ4&#10;xM6wvaw2Yxmw4fFZ/C3Yclhs5jaOYxORrOV1e/jMnViu0Ltdyo1XQ2qs7HsVUTq1yFAvS+O848ka&#10;XrMxMd0xwmFxpat6xek60mNYnvieSEnLvnDhOEubH8cbzx/tNbS0xFGeLe69ab3LuSsxx2J5sTir&#10;sFOHM69QSw2vPYr2HSssxyI2ORERFndn0G++2P3nBkpOfWfg7o9MxrpM84iY5ackRuur02m7+Rmp&#10;b5Wn2vT6I7Y7NYnmi55neTHEvkJpGt8S8N1sryXumb2rEXsZZparmaT8RLA25BJSoR5vGUMvZy+R&#10;bO2JW1oVh+ne9Xy9W9iy3ROl7zp2e283sxiwVpMTraJ15cZ0mY0j0zrr2I/qvUNtvsNdttdcmWbR&#10;pwnh6tYidZ9HvZf5T8fZDirwC4/0DLyxS5fXMvpcGXWCT3q8eWuOzOSydavN3O9+vUvXZIo5E6I9&#10;jEciNRe1OnpO5ru/MOTcU+xattPVGkR74h2dRwW23RceC32qzXX18Zn6XK7Ps+96j+NjSstx/ZyG&#10;PyS6rrNHLZbE+8zJYnXL2Wmr5W5UsQKk1Jz0dHBJO3o6GGZ7mqxUR7eGLFt83mfJTcRE18dpiJ5T&#10;aI4RPf36ehzyZM2LoFLYdYt4YiZjnETPH95HrijcvDfGcK4zFV+OrfKXkZs2JvYibXr2n5Tathye&#10;8ZyKWrDbx93M1bWsVcdXtPjfC6o51uONiyJC+dz1fI7vD1q++m85YxdMpaJ1i0ViKx3xHxa9+vD0&#10;6MHbZelV2kVjHOTfWiY08MzM2nu14aerj6NW5vxn5qtq3D/OGwZKvkJqmv7BDlr1XG0LORykkGM1&#10;qW1YgpY2sx9q3dcyFWsiY3uc/ohheaKTl3mDHWY1tXSNZ0jjbtnshleX7xj2ua9tdK214RrPCO5g&#10;PKPMXgDzZo2y7bntSy2m8rz4vIy0aeGwGUxmzXNhfG5K1iTJa+yXR80k1lrFdNlXo9YVXq1j/RMj&#10;abLzDsdxXDjvW+z1jWZmJrEeqfij1V7XTuN10Xd4bZb1mm50nlExOvrj4Z/hPFxxW32D8bXMsm3u&#10;yKYKxkK0ugQ5RJfdZrf3vUWzy49Zl70wk+YSwtdqIjO9JHN+VyH3czt58z4Pk6fMiPj0/S0tz9Om&#10;mvsfMEZo6Dl+br4Nfh17ta8vRry9r1uOvFrB83eDWFz2sa/iq/LeDyu55jEZinj6tfL7XHjs9koZ&#10;dWy1+GNljItt0IUjo++5yV7DI0a5kbpOv3c9WybHr1seW0zs7RWJiZ4V1iPiiOzjz05xr26PmDp1&#10;N30eL46x95rNpidOM6TPCe/0d0+1L/wN8jJeWtCl492+y5vJXGlWDH3WXHPZkM7rNdzKGPzUsc/S&#10;d9/HSo2nfVe5yTe1I9UdYRqQ3mDpsbPcfecMf3XLOsacotzmPVPOPbHYlOjb/wC84fkZf+Yxxp6Z&#10;jlE+uOU+zvRo4R/tLuWP+H5D/wCKokpvv9L4fVRH7P8Az/L67ph4fzHwWW8oLvjYulZSrLXtZTE1&#10;txkysL47ObxGEnztmvLgEx7ZK+NlrU5WQ2UtyOfJ2dYWscr2wt+i5KdKjqfjiY0ifDp2TOnPXnx5&#10;ae1K06rS3UZ2HgmOMx4te2I15acvTr7EzCESoAAAAAAAAAAAAAAAAAAAAAAAAAAAAAAAAAAABSjt&#10;39qpU/zn0n/U7gC84f8ASU/sW/8AclUsv+o4/ar/ADIcz5z/ANc7xx/5Dxr/AK1c4dfQf8j3Prv/&#10;AO3Dn1j/ADXB6qfz5TE/IL/VR5G/5bpH8+tdIby7/m+L1W/mylet/wCW5PXX+dDU3DXMWo8I+BfF&#10;u27trmW2vAXZ8zrtvDYvFQZRliLL79tcdhckl7sxMFFtOOT/AMKfHFPN2QIvdKhmb7ZZt95gy4cF&#10;opkiInWZ05Ury046693KOPYxdpusW06Njy5qzak6xpEa87W568Pfz5IQ+TmZ8Mdo17CZrxzx2Zxf&#10;LOS2Gg/7PrWG2fCY6rA/0dDcxWShjwte6lj20qNwfVyz/rdW9FJ3pdOt4slqdSms7OKzxtNZn2TH&#10;HTv8XYiOoX6VkxxfYxMbmbcoiYj3Tw9XhWM844HkLK+AuWxG1wXclyFBxjpN7Z4pGOlyS3MJlNbz&#10;OddeRne6XIUqNCV1lyde6WN7v0la2GTbU8wxfDpG2+beK92kxaI09EzPBO7yme3RZrl1nP8ALrM9&#10;/CYmdfTpHFpTwL8mOINc4w464Uzew2MfyBlNu2DE08bPicilGSznMtYyOEcuYbA7GNblpbjKkLPd&#10;95bfyuY1jmPdneYOl73Lusu+x1idvFImZ1jXhGk8OfDTWezRidG6htce3ptL20zzaY00ntnWOPLj&#10;y9bb/wCRLh9nInB8+5UIGP2PiqebY4JOkaSz61aSGvtNNJHN6oyGvFDeVO5Ov0SoiK5yIYXlve/d&#10;t/8AItP9Fm+H+F+bP1x7WV1za/P2nza/1mPj7O39/wBjRX479Q2LkfdeQPJvkCWTKZiaOtpOvZG2&#10;yT3LFyDGY2vmsjD7idFSjhqlOjHI1zkVJZ2eitJDzJmxbbBj6Xt+FPtTHo1nSPbOs+5h9DxZM+a/&#10;UM/G/wBmJ9kaz7tI97dX5LsPksp44wWaFSa1DgeQ9bzGVfExz/o8auM2HEfVy9qL2wtv5aBiuXoi&#10;LInUwfK9606nMWnSbYrRHpnWs/VEsvr9bW2GtY4VyRM+rSY+uYex4heSXEG3cfcUcG4zY7DORK3H&#10;LcZaxNvEZGrEy/ruPfFkKda/PDHQyFp1CvJdibBLIjqsblc5kjXRp86z0ze4dzm39qx92nLrrrHK&#10;08J05xx4ce30cX3pe/2uXBj2dbf08Y9NNJ5xz48p4cfUhV4Wcy6d4pbpzNx3zlNkdOu3b+Dq/cHY&#10;bL5SvVyOqSbDXs1bNTEUb+TWHJw5eKWpPHA+GSNO5XI1zHLOdc2Wfq+DBudhpesRPDWI4W075iOG&#10;nGNdUR0nd4um5cuDea0mZjjpM8a692s8deD1cjylieZfPviDftdxGfxetZPM6hV16zsOPdjbGex2&#10;KlyOOkztGurpGuxlnJVrEUTke5VWByP7JEfGz7XaX2Xl7Nt8lqzlittdJ10mdJ0n06ae98tua7vr&#10;WLNji0Y5tXTWNNYjhr6tdW9fys4fJWNY4czsFSaTFYrNbjjshcYxzoatvM09dnxsUz0RWxrajw1j&#10;t6qnVY1RDA8pXrGXPjmfjmtZiPRHi1+uGb5kraceK8R8MTaJ9umn1SmlwJ5McQc0+3qmg7DYv7Br&#10;2o4TLZTG3sTkcVPHWdFVo32wfXQQtuOw2QmigtPhV8LZJo/bfI1yOIPqHS97sf6bcViMdrzETExP&#10;pjly1jjHbwnXRK7LqG13f9FhtretYmY0mPX7p4S3Rv2mYjkXStp0XPMc/EbXg8hhLqsRFlgjvV3w&#10;st1+vo21SmVs0S/4MjGr+gwdvnvts9Nxj+3S0THs7PbyZebFXPhthv8AZtEwp24Y5J3T8f287NxX&#10;zTrWYv8AGm0ZdmSw21YOstimluJraX7yYNJpIq2QpZHHRwJkKfupdqLAzoxXosct0321weYtvTd7&#10;G1Y3VI0ms89OfhnumJ10nlOvuq203GXoma223dZnb2nWJj6479Y5xzj65Mc0eevjbmuJt61/W9pz&#10;ex53btG2fXqOLx+pZ+lLSyGfwdnF1lyNrYKWFxzIK897umdBPOqMierEevY18XsfL/U8e8x5MtK1&#10;x0yVmZm0TrETrw0mZ7OGsQkN31nYX216Y7Ta9qTGkVnnMacddI7fS0l4m8PbFyT4Pc3aGuLt4+/v&#10;G1Xspp8mXq2MdSzNnFYXS8pg7VS3ajiimxlnO4NsC2WK+Jjmu6qqschndX3uLa9ewbjWJrjpEW04&#10;zGs2ifbpOujE6btb7jpGbDpMTe0zXXhrpFZj2axpqwHxf5S8YuOtYyXFvk9xRqeC3vUs5lYXbFt/&#10;EtLacjdr2bMlpcZmXw61l9jr5LFWZHxMSaJ8S1liRj0RvamR1XadV3OWN30rNe23vWOFck1iPTHx&#10;RXSfr1dHTtz0/Bjnb9Qx1jNWZ42prPqnhM6x9WicHjPyz43cncg7NU4W4Po6fPrmHbJHyDQ4z1vW&#10;q1+G1NDFdxX3TB0/qsZJN3MfHBZkjdajjevYnt9FguqbPqe121bb7PN4tb7E3tbTunSZ4+uOXtTH&#10;T9zsNxntG0wxSax9qKRGvo1jl7eaEfB+01PBHyJ5I0vlvH5fGaTt1f6fBbVTxtjIVZMdjsrPb1vO&#10;tirxOtXsbLjrs0NpKjZ5q9vpG6N3a5Wzu/wz1/puLPs5rOek8azOnGY+KPROscNdImO1EbPJHRt9&#10;kxbqJjDblOmvCJ4T6Y056cpe55Z8wY3zK3LjHhzx9o5Tb247JZHKXs9Lichi6Ulm/HSpMspFk69T&#10;IY/C4Kmk0l2zahiYqyNRiL29X8ej7K3RcGXe9RmKaxERGsTPDWezhMzPKIl96nuq9Vy49rsom2kz&#10;Oukxz9fGIjtmW6/yR4OHWPGviPWq71lr69vGsYOCRU7VkhxOhbPQiereq9qvZXRen6DB8s5Jy9Tz&#10;ZZ52x2n33rLL69SMfT8WOOVbxHurMJS63/UhwP8Asq4v/VHARWT/AD23/Vz/AO4kaf5RH/TR/MRI&#10;/GTmsdrfDHM2xZiwlTEYHZnZrK2la96Vsdi9UivXrCsja6R6Q1oHO6NRVXp6ITHmmlsu+wY6Rre1&#10;dI9c20hGeX71x7TLkvwrW2s+qIRmg514q8hfJF/JvkXtf7pcWaP7a6DoVjC7LsDcrFXte5QpX4Nc&#10;wuZrRsszwJdy7plb9S5Y6sfuQN/ZSk7Dd9N6Z916bTx7vJ9u+tY075jWY9VdOXGefOPjebbfb/7x&#10;vreHbU+zXSZ17o4RPrt38uXK5HifyE4e5unzNPi3bk2abXIKM+XiTX9nwiUoMg+xFScjthwmIjnS&#10;V9SROkSvVvb8yIip1pW86dvdjFbbunhi2unGs66c+Uz3rVtt9td3Mxt7eKa8+Exz9cQp0829K2Tg&#10;znvZs3obpqOG8gtUzVSxVx8fc+3JsFirT3nX469drJZHZHJNgt9Ea5HrdRqdyoqJdOhZ8W/6fSm4&#10;432945+jjWfZGsexVur4smz3tr4eFM9Z5en7Ue2ePtW++NPEsXCnC+laI+KJmYrY9MrtEsXzfUbP&#10;mFS9mFWRUasrKc0iVYnKiKsFdnonQpvVN5O+32TcfmTOlf2Y4R7+frlaOn7aNptKYfz9NZ9c8/3v&#10;YrE4l0bT+Q/P7yB1neNbw+0YO1/Sk5+PzVCtfhhsLn8VWZeprYje+jkq8Vl/s2YVZPCrlVj2r6lp&#10;3mfNtvL22y4LWpkj5fGJ07J4T3x3xPCVe22HFn61nx5qxak+PhPrj6fTze3xHn8x4KeTGa4e3S7K&#10;7h7ka7VnwuwXldFTrQ25Hwa5tKyu7a8L6b3Ljcz6Ma1Y/eVfbhj7vm8x06/0uu9wR/fcUcYjn+tX&#10;2/ar7ucy+7W9uj9Qna5p/uuSeE/VP5Le/scx+Qv+sh46f8BhP5+MOHlz/LNz65/mOXXP+fweqP5y&#10;48pS1AAAAAAAAAAAAAAAAAAAAAAAAAAAAAAAAAAAAAAAAAQ78+/6pXLH/wBon+svTSa8vf5xh/h/&#10;zLIvrX+WZf4P8+rGPxzf1YNd/wA59w/yxIdvmX/NbfsV+p19C/y+v7VvrRV/Fr/6Zc7/APIdU/yr&#10;sxLebP6nb+u31VRvl3+tzeqPrl7vlP8A2hvjl/u8Qf6yNgPnSf8ATm5/+s/mQ+9S/wA8wfwP58pG&#10;eQ3P/iy3kS3wp5CaVcuVcZh6ORh2zL6nevY2lYy8bpJIcNexca7bWRaix/y3GsfE+VJIle18S9Yz&#10;pvTurfdo33TskRM2mPDFoiZ074n4fZb0T2s/fb3p3z52m+pMxEa+Ka8OPdMfF7Y9XYhj41Vdal82&#10;4n+LUu1Jw1Wo3JNqmyTcmuLdhHYS22eGVMqjMquKmz6wNxyZBPrUsJ3Kna1Sb6pOWOhf/bbwffZm&#10;PDpprrrHdw1018WnDRE7CMc9X/8Atd4vusRx110009PHTXTTXjq5jnTY8bxF+RzCcj739XidOcms&#10;ZX7tHRt3W/a5NBbqc+Qir1IZbVuCjl4JEmbAyWVGxu7WOd0avDYYrbzyzbbbfSc3xRprpx8fi09s&#10;ctXPeZK7XrsZ82sYuE6+jw+HX3rZOKeW9B5v1J+4cf5RczgfueRwdpbNOelZrZCh7Sz1LtG3GyaB&#10;01O1DYY16dXV7EblRO7olQ3ez3GwzfJ3EeHJpE89eE90+vWPXCy7bc4d3i+bgnWmsx7Y/dr6pUL8&#10;1cU7vxjzvvXjlobnx63zRsOn2MLiokd9NkMNdzkmT1eCw2uzrDU1jMTWIJHrH0a2o6Tp29FNg7Hd&#10;4N10/H1Lcf1uCttZ7piNLfxo0n26KZu9tm2+8vsMP9XltXSO+NdY90/U7AfHWkYnjbRdT0LBsRuM&#10;1TBY/DV39va+y+pA1tq9MiKqfU5G2sk8q/pkkcprvc577rcX3GT7V7TP+z2cl2wYa7fDXDT7NYiP&#10;9vt5qZNN5F1jx789+bNl5Wnv67hcjf5HStcZishkXOZsuYqbJgJvpaFexcfXylGJrY5GRvYkkre9&#10;Ws7ntu2fbZeo+X8GLaaWvEU4axH2Y8M8+HCVUxZ8ex61mybnWtJm/ZM851jl3pKedtypzp4manyf&#10;xpJNsOr4/bcXuFqavWl+or4NmO2TWspNZrdFmgmweZuNhuNVFSDskc5UbGriL6BWdh1i+03Xw5Zp&#10;NfbrW0e+I1jv4d7P6zMbzpldxt/ixxaLezSYn3TzcZp3nDw43xw1jRKUe1ZvlGPjnF8cVuPcLrWW&#10;uZXIZ6vrMetw2amRbV+zTYy3aibIiR2JLiRv6JXc9O1eeboO9/xO+4t4K7T5s38c2iIiPF4uXPX2&#10;aelxxdX2v3CuGPFO4+XFfDETrM6ac+Wnt19DjPxT/wDoZy9/nPrX+SsicvNv9fh/Yt9cOPlv+qy/&#10;tR9UtI6byLrHj35782bLytPf13C5G/yOla4zFZDIuczZcxU2TATfS0K9i4+vlKMTWxyMjexJJW96&#10;tZ3Pbn59tl6j5fwYtppa8RThrEfZjwzz4cJYmLPj2PWs2Tc61pM37JnnOscu9c9oG+axydp2A3zT&#10;sgmT1vZKa3Mbb9t8Mn7Keanbq2YJER8FyherS1541/Umic3qvTqUjcbfLtc9tvnjTLWdJ+uPZMcY&#10;WvBmx7jFXNinXHaOH7vRyV2+fnjbuO1ZHX+feKaty7t+m1KdfYMTiInS5qenhrsmTwey4avE10t3&#10;I4WxK9k0TWvmfAkTmNVIXItl8vdTwYq26fu5iMN5nSZ5cY0ms90T2enXvQXWthlyWrvdtEzlpHGI&#10;58OMTHpj97ucBx5+UXUoMBXpcvaDuFbb6EcVS/b0qrhb2NydqHvjtW5MfnM5r1rBzOexvWujrTUe&#10;ruj2oiNOzc+VM05PFs8lJwzyi2sTHtiJ19fBwweYsUU03VLfNjn4dJifZMxp6uLQXLXM3KXn7tWv&#10;cVcUaTfwmk4fJQZe++/OthkdqSKWnHsu55KpA6jh8bi6887K1aNZXyve/tWaV0Ucchs9jtPL2G27&#10;3eSLZ7RpGnv8NY5zM8NZ+qNZnC3O73HWsldttqTGGJ1nX67TyiI46R9c8E2/Jnxms2PD3D8U8e1p&#10;8xkOKEwWx4qnHC1b+xWMLUydXYZoa8TXd2UydfO3rjYYk7pZ19piKr0RYLpfVIjrVt3uZitc2tZn&#10;srrpp7I0iNe7il+odPmelxtsEa2xaTHfOmuvtnWZap8ZPO3hjTeFNa0rk3I5jWNs4/xP7vJSj17L&#10;ZSPP1MY+SPGPxk2Kp2YKttKSRxTMuuqo2djl71avUzOqdA3uffWz7WK2w5J111iNNeeus9/GNNeD&#10;G6f1jaYtpXDuJmuSkacpnXTlpp+XRm3NVqz5u+JOW2LjzTtpxuWwG2M2PXMBsWP+myGwprkdunZm&#10;wUsDpqmV+vwOaspAld8qPuxurIqvRHLj7GI6F1iMW5vSaWp4bTE8I8Wk8e7SYjXXs4u7dzPV+mTk&#10;wUtFq21iJjjOnd38Jnl28GgPH/nrwtxnF2I13mvirRMJyJp2OfhcrNleG8Xsd3a58Ujoa9xMjT1m&#10;/YbmbkTGsspkXV1S0j1fIqL3kj1Hp/XL7ucmxzZLba86xpkmsV19E2jhHZ4deHYwtlvek128U3eO&#10;kZ6xpOtInxaenSePfr2t/wCrcw6DtfBvkLu/i/wz/RnsWsa9cqYvPYzjvAa7LsNdkE8v3LHWtdqL&#10;Vu5DBQNnsJSkkmfXf7T1Y7vVqR2XZbjDv9tg6rn+bjvbjE3mdPRPinhE8I14a8Wbj3WDJs8+bp+L&#10;5eSteExWI19MadscZ07OCG/jbyJ4eYHQclsnOGAv8jc4W85ft2MdsWvZrebuy98jo8NUwyZBtnVH&#10;y2GSftnZCWKaWw5e5z2NiRs31PbdaybiMWwtGLYRWOMTFYr366fF6tOGntRWwz9LphnJvKzk3czy&#10;mJtr3aa8Pf2+xtn8bUM9fmryBgtYKfVrMVNkc+s2ay0rGvSt2u+kmDnprBWWrLinfsHR+3H2LH07&#10;W9OiYfmeYnY7eYt441+1z1+GOOvp5snoMTG7zxNfDOnLu4zw9j8eMX9opz3/AMu5j/nxjh1X/Te3&#10;9WP+ZJ0//Pc3rv8Aznu/lO/9IfH7/c3r/wAu0c+eU/6vcfwPqs++Y/t4P4X+6yH8jHHe2YrcuLfI&#10;3WsXPmKOisxWL2JsEb5ftK6/sk+z6/eutZFMsWMuW8hZglncixxSJGjv8Y06vLW5w3wZem5Z8Nsm&#10;sx6da+GYj0xpE6et2ddwZa5ce+xxrWmkT6NJ1j2cZZ5yZ+RLgrI8PbE/Urucv73sesZLFY/T7uv5&#10;OpPhspl8fPSZPm8pLAmvzUsbLP7kiVLlh8zW9rUTu6t6Nr5b39d7X50Vjb1vEzaJjjETrwjnrPpi&#10;NHduOubO21t8qZnNasxFdJ4TMds8uHomXCeG/D+z8Z+LHMWw7djLOFyfIuv7Flsfi7sToL8Ou4zU&#10;MjXxVq7WkRs1SXIT27MrI3ojvYWN6/r9E59a3uLddWwY8MxauK0RMxy8U2jXT1aR7XDpe1ybfpuX&#10;JljS2SszEdukVnT38fYwf8c2sRbtwJ5DaZPN9PBt1m3rE0/Tu9iLP6ZbxUk3anqvtstq7p/EZHmX&#10;LODqG2zxxmnxe60S6ehY/nbLPinlbh766MJ8QecMH4i5vkvhbyAq5fSp5M/BmKeYTD5HK0I7kFRc&#10;bbSWLF1LWVs4/K1ataajarwTwSsRyqrEVqu7us7DJ1jHi33TprePDpMaxE6c458NY46xMxLq6XvK&#10;dMvk2m9iaT4tddJn0dnHSeGkw9Tk3ZE85vKXjrF8U4rKXuP9BjxUed2i7j56MDcU3POyufzc7bCM&#10;ko1LNWKOtQgsNjsWLDF+VO/ozltcX+A9JyX3cxG4ya6VideOmkR6Z7ZmOEQ+bjJ/jHUcddtEzgpp&#10;rOnZrrM+jujXjMs58/Mrnti5+4m0itqUfMOtYPAP2C7xNrE2Qk2zIZOa1kH5tmTfqcVjb8RVsa9B&#10;TlrSMT22tZJIjVTu69Hl6mPH07Nnm/yctraRktp4Yjhpp4vhnjrr7IdvWrXyb3FhivzccV18Ea6z&#10;PHXXw/FHDTRhmic1cT+OezY7Z9g8Dd34f+sk+lp7bnM5t2yZmrK/5bCa5DyZr2Hgr21oLN3LUu15&#10;ZGIsbl7HOVO7cbHedSxTix9Qx5tOdYitY/heCZ4a6c4nvdWHd7bY5IyX2V8Wv50zaZ9njiPomGd/&#10;kw2TD7lxRwFtuv2vrcHs17KZ7EWlY+J0+Oyuv4m7TkkhkRssEqwTN743oj2O6tciKioY/lfFfBu9&#10;xhyRpkrERPriZiXd1/JXLtsGWnGlpmY9UxDaPnT/AFLtP/5bxh/kScxeg/55f1ZPrZHWP8qp66fU&#10;k74g/wBWbhn/ADLpf8fZIrrP+aZ/20j0v/L8X7CSBGM8AAAAAAAAAAAAAAAAAAAAAAAAAAAAAAAA&#10;AAAAAAAAAAAAAAAAAAAAAAAAAAAAAAAAAAAAAAAAAAAAAAAAAAAAAAAAAAAAAAAAAAAAAAAAAAAA&#10;AAAAAAAAAAAAAAAAAAAAAAAAAAAAAAAAAAAAAAAAAAAAAAA/iojkVrkRWqioqKnVFRfRUVF9FRUA&#10;1j/Qlwx90++f0R8Yfe/e+p+8fuDqv3T6jp2/UfcPtP1fvdvp39/d0/SZX37feD5fzsvg7vHbT3as&#10;f7ptPF4/lY/H3+GNffo2ciI1Ea1ERqIiIiJ0RET0RERPRERDFZDDc7xzx7tGaxuybNommbFsWGbW&#10;biM9ndXwmXzWKbStyX6bcblMhRsXqLal6V00SRSN9uVyvb0cqqd+Pc7nFScWLJeuO3OItMROvCdY&#10;idJ4cHVfBgyXjJkpS145TMRMx28JlzOw63ru24mzgdrwGF2bB3HQOt4XYcVRzWJtOqzx2qzrOOyU&#10;FmnO6vZhZIxXMXskYjk6KiKdePLlw3jJhtamSO2JmJ98cXK+PHlr4MlYtSeyY1j3S4+PRNHi1VdF&#10;i03VYtJWGWsunR69iGaqtea0+9NXXXm00xCwy3pHTOZ7Pa6VyvVO5epzncZ5zfeJvf5/6Ws+Lu56&#10;68uHN8+ThjH8nwV+T+jpGnfy5c3ua3qusabjGYTUNbwOq4aOaaxHiNbw+PweMjsWHI6xOyhjK9Wo&#10;2adydXuRnc5fiqnHLmy57/MzWte/faZmffL7jx48VfBirWtO6IiI90OLs8dcfXNog3i5oum291qr&#10;Ctbb7OsYSfaK614FqwLBsEtF2WhWCsqxs7Zk7WL2p0T0Ocbnc1xfIrkvGCfzfFPh92ujjODBOT50&#10;0pOX9LSNffzctsWs63t+KnwW2a9g9owll8MlnD7FiaGbxViStK2evJPj8lXs1JX152NexXMVWPRF&#10;ToqHDHly4b/Mw2tTJHbEzE++HLJjx5a+DLWLU7piJj3S82DwGC1jFU8DrWFxOvYPHtkZQw2Dx1PE&#10;4qiyaaSzKynjqENenWbLYmfI5GMajnvVy+qqp8yZMmW85MtptknnMzMzPrmeL7SlMdYpjiK0jlER&#10;pHuh6uyanqu449cTt+s6/tWKc9sjsZsmGx2cx6va5r2vWnk61qsr2vYiovb1RURf0H3FmzYLePDe&#10;1L99ZmJ98PmTFjy18OWtbV7piJj6XpatoOiaNFPDpOlalp8NpyvsxatrmH1+Kw9yRo588eJp1Gyu&#10;VIm9Vcir8qfwIcsu43G4nXPkveY/StM/XLjjwYcPDDStY9ERH1PDneOePdozWN2TZtE0zYtiwzaz&#10;cRns7q+Ey+axTaVuS/TbjcpkKNi9RbUvSumiSKRvtyuV7ejlVT7j3O5xUnFiyXrjtziLTETrwnWI&#10;nSeHAvgwZLxkyUpa8cpmImY7eEyzM6Ha11keIOJcxm12XLcXcdZTY1sNtrn8jpOtXs2ttkqzstLl&#10;bOMlvLYZMqvR/udyOXr16mTXe7ylPlUy5Yx6aaRa0R7tdHRba7a1/mWx45yd81jX36NhsYyJjI42&#10;Njjja1kcbGoxjGMRGsYxjURrWtanRET0RDG58Z5u/lwhXLl+CeWuX/M3Gcm8lakmE4d4zYjdGS1n&#10;NYyTs7JgJXT4eZ2KxeXyl6s7K7HadknrZrwuSpBHBJ2yIiFmp1DZ7Pok7Xa38W9y/a4WjTXnxmIj&#10;hX4eEzxnWOCBts9zuuqxuNxXTa4/s8YnXTlwiZ5zx4xy4LHCsp5im1aHo29wVau76Zqm5VqMzrFK&#10;ttWu4jYYKc7mLG6erDl6dyOvM6NytVzERytXp16Hdh3G428zOC96TPPw2mNfdMOvJhw5oiM1K3iO&#10;+In63NYnD4jAY6riMFi8dhcTRjSGli8TRrY3HVIkVVSKrSpxQ1q8aKv6rGoh13vfJab5Jm155zM6&#10;z75cq0rSsVpERWOyOEMM2HiHibbckuZ2vi/jvZsu5rWOyuw6VrWaySsY5z2sW9ksZZtK1r3qqJ3d&#10;EVVX9J3495vMNfBhy5aU7otaI90S6r7XbZbePJjx2t3zWJn6YZ3TpU8fWhpUKlajTrs9uvUpwRVq&#10;0DOqu7IYIWsiiZ1VV6NRE6qY9rWtPitMzae93REVjSsaQwzM8WcY7FnItn2DjnQ87skCQJDsOZ1D&#10;X8nnIUquV1ZIstdx89+NKznKsfSROxV9Oh303e6xY/lY8uSuLui0xHuidHVfbbfJf5l8dLZO+axM&#10;+/TVnaIjURrURGoiIiInRERPRERE9EREMd3OHzuu6/tOPlxGzYLDbFipu73sZncZSy+Pl74Za7/d&#10;pZCCxWk7oJ3sXq1erHuT4KqHPHlyYrePFa1b98TMT74cL46ZK+HJEWr3TGsfS4HVuM+N9GmsWdJ4&#10;/wBI0+xaYkdqxq2qYHX5rLG9e1liXE0Kj5mN6+iOVUQ7Mu63WeNM+TJeI/StM/XLhj2+DDOuGlKT&#10;PdER9UOX2XU9V3PGLhdw1rX9sw6zxWlxOy4bHZ3GLag7vYsrQyla1VWeHvd2P7O5vVei+pwxZsuC&#10;3jw2tS/fWZiffDnkxY8tfBlrW1e6YiY+l7OO1/A4fCwa5icJiMXr1Wo7H1sDjsbTpYWvQe17X0oM&#10;XWhiow1HtkcixtjRioq+nqfLZMl7/Nva05JnXWZmZ179eb7WlK0+XWIimmmkRw09TVef4mwutalv&#10;Fjg/SeOtC5LyutZirr2w4rUdfwb25yenZbjpr1zHYpskjY7c3ciytlja9ermOb3NXLx7y+XNjjf5&#10;MuTaxaNYm0zw146RMsa+2pjxXnZ0x03E1nSYrEcezlDRvhhp/LHG2s39K5H4YoaTZ97IZzL8kx73&#10;ruy5fkTY8hlJp/qMxjMVLkr8M1elOrffnuOb0Y1GxN73K3P63m2e6yxn22eckcIingtWKViOyZ0j&#10;n2RHtYfScW52+OcOfFFJ4zN/FEzaZntiNffr7EmMjxBxLmM2uy5bi7jrKbGthttc/kdJ1q9m1tsl&#10;WdlpcrZxkt5bDJlV6P8Ac7kcvXr1Iuu93lKfKplyxj000i1oj3a6JC2121r/ADLY8c5O+axr79GW&#10;5jXsBsOHs69sGDw+cwFyGKvcweYxlLJ4e3BBJHLDBZxl2CelPDDLCxzWuYrWuYionVEOmmTJjvGT&#10;Ha1ckcpiZiffHF2WpS9Pl3iJpPZMax7nj13Wdb1DFQYLU9ewer4Ss+aSth9dxNDCYqvJZldPYkgx&#10;+Nr1qkT7E73PerWIr3qqr1VT7ky5c1/mZrWvkntmZmffJjx48VfBirFad0RER7ocHjOMuNsJsVnb&#10;8Nx9o+I224+5Lc2jGangaGxWpMi5XZCSzm6tCLJTvvOcqzK6VVlVfm6nO+63WTHGG+TJbDGnwzaZ&#10;jhy4a6cOxwrt9vTJ82lKRlntisRPHnx01eajx1x9jNmt7pjdE03H7jfWwt7bKOsYSps11biNS2tv&#10;PQUY8pZW0jU9zvld39E7uotudzbFGC2S84Y5Vm0+GNPRro+xgwVyTlrSkZZ/O0jX382k8Vwpk8n5&#10;M5/nXbcfq1GrrmvV9T4zgwcEb8zk0v45kee27cMktKpalykNeeTGU66uligqK9G/Bss2dffUp0uu&#10;wwzeZtbxX15RpPCtY15fnTPbPujErtLW6hbeZYrEVrpTTnOscbWnv7Iju98yeIpIAAAAAAAAAAAA&#10;AAAAAAAAAAAAAAAAAAAAAAAAGEzcacc2NrTe7GgaTPvDZYJ27lNquCl2ts1anHjq0ybC+g7LpLXx&#10;8TIGO97qyFqMTo1EQ743W5jD93jJk+R+j4p8PPXlrpz48ubpnb4JyfOmlPnfpaRr3c9NeT953jnj&#10;3aM1jdk2bRNM2LYsM2s3EZ7O6vhMvmsU2lbkv0243KZCjYvUW1L0rpokikb7crle3o5VUY9zucVJ&#10;xYsl647c4i0xE68J1iJ0nhwfb4MGS8ZMlKWvHKZiJmO3hMuZ2HW9d23E2cDteAwuzYO46B1vC7Di&#10;qOaxNp1WeO1WdZx2Sgs053V7MLJGK5i9kjEcnRURTrx5cuG8ZMNrUyR2xMxPvji5Xx48tfBkrFqT&#10;2TGse6X4xWr61gcFFq2D13BYbWYYLVWHXcViMfjsFFVvSTzXa0WIp14cfHBblsyOlYkaNkdI5XIq&#10;uXr9vly5MnzclrWy/pTMzPDlxnjwK48dKfLpWIx90RER7uTG8FxJxVq2VdndZ4y4+13Nu9zuzOC0&#10;zXMRlXe7IksvdkMfja9tfclajnfP6uTqvqduTebvLT5eXLktj7ptaY90y66bbbY7ePHjpW/fFYif&#10;fENgKiORWuRFaqKioqdUVF9FRUX0VFQxnewTCcWcY61mZtj1zjnQ9f2Gy6w+xncJqGv4rM2H23uk&#10;tPmylDHwXpXWZHq6RXPVXqqqvVTIybvdZafKy5clscdk2mY90zo6abbb47/Mx46Vv3xWIn3xCOXm&#10;zq3NfIfFkHG/DepPz7ttycTdyyX37WsJFjNfxckF2Ogn37NYmxPLmMkkSuWBsyJXryseie43rJ9C&#10;y7Hbbudzvb+HwR8MaWnWZ4a8InlHf2zHcwOr493n23yNrXxeKfinWI0iOzjMc57uyJb24T4xx/Dv&#10;Fml8dY/2n/u7hoIclbiY1rcjnLSuu53I+jI3K27lrEr2dyK5sataqr2kfvt1be7u+5t+dbh6I5RH&#10;shmbTb12u2pgr+bHH0z2z72zLNatdrz1LleC3VsxPgs1rMUc9exDK1WSQzwytdHLFIxVRzXIqKi9&#10;FMWJms+Ks6TDImImNJ4wxDVeNOONFms2NJ4/0nTrFxjYrc+q6rgtemtRtXubHZlxFCo+djV9URyq&#10;iKd2XdbncREZ8mS8R+laZ+uZdWPb4MM64aUpM90RH1Q/Ox8Y8a7jkK2W27j3R9pylJGpTyWx6ngc&#10;5kKiNVjmpWuZPH2rECNdE1U7XJ0VqfwIMW63WGs0w5MlKTzitpiPdEmTb7fLbxZaUtaO2axM/TD2&#10;bnH2hZHM4TY8hpGoXth1qCvV1zO3Naw1rM4CrUfJJVrYTKT0n3sVBWkle6NkD42sVyqiIqqfK7nc&#10;VpbFXJeMdvtRFp0n1xrpPtfZwYbXjJalZvXlOkax6p7HOZjC4bYsZcwuwYnGZ3D5CF1e/icxQq5P&#10;GXoH/rQXKF2KerZhd+lr2Oav8BwpkvitF8czW8cpidJj2w53pTJWaXiJpPOJjWPc4jVtF0jRq9ip&#10;pOnarp9S3Ik1qrq2vYjX69mVqdGy2IcTTqRzSNReiOciqhzy7jPuJic973mP0pmfrlxx4cOGNMNK&#10;0ie6Ij6mVHS7HG5bDYfP0J8XncVjc1jLLe2xjstRq5KhYb0VO2epcimryt6KqdHNX4nKl747ePHM&#10;1vHbE6T74cbUpevhvETXumNYa/xvBvCeFttv4fh7i3E3mNexlzG8falRtsZI3tkY2xVxEUzWyNXo&#10;5EXoqfEybb/fXjw3zZZr3Te0/ldFdntKT4q4scT6K1/ebSMRksH2njHjXeLEFvdePdH3C1VY6OtZ&#10;2nU8BsFiux6MR7IJstj7ckTHJG3qjVRF7U/gO/Fut1gjw4MmSkT+jaY+qXTk2+3zTrlpS0+msT9c&#10;Mkw2DwmuY+DEa9h8XgcVVa1lXGYbH1MXj6zGMbG1kFKjDBWha2NjWojWoiIiJ8EOu+TJlt48lpte&#10;e2Z1n3y7KUpjr4aRFax2RGkPT2TU9V3HHridv1nX9qxTntkdjNkw2OzmPV7XNe1608nWtVle17EV&#10;F7eqKiL+g+4s2bBbx4b2pfvrMxPvh8yYseWvhy1ravdMRMfS9TVtE0fRoJ6ulabqmn1rT/cs19W1&#10;7Ea/BYkRERJJ4cTTqRzPRE+LkVTll3GfcTrnve8x+lMz9cvmPDhwxphpWsT3REfU8u06Vpu80YMZ&#10;u2pazuONq22362P2nA4rYaNa8yGauy5BUy1S3BDbbBYkYkjWo9GPcnXo5UX5iz59vbxYL3paY01r&#10;MxOndw0MmLFmjw5q1vWJ10mIn63Ix4LBw4OPWIcNiotbixTMFFr0eOpswceDZTTHsw0eJbClBmKZ&#10;QRIErpGkKQp2dvb6HGcmScnzZtPzddddZ1111115668deerl4KRT5cRHy9NNNOGnLTTlpp2OAwnG&#10;/Hes4fLa9rehaXr+Az7J4s7g8Jq2DxOHzUdmq6jZjy2NoUa9LJMsUnLC9JmPR8SqxerfQ7Mm63OW&#10;8ZMuS9sleUzaZmO3hMzrHHjwcKbfBjrNMdKVpbnERERPriObEf8As7+P/wD8ozh3/wCdlpX/AJkO&#10;7/Euo/8A2Rm/j2/fdX3HZf8Ao4v4lf3mXapxvx3ocl2bRtC0vTJskyCPIy6pq2D12S/HWdI6tHdf&#10;h6NN1pld0z1YkiuRivXp06qdObdbncREZ8l7xHLxWmdPVrMu3Ht8GHWcNKUmeekRGvuQXy/BPLXL&#10;/mbjOTeStSTCcO8ZsRujJazmsZJ2dkwErp8PM7FYvL5S9WdldjtOyT1s14XJUgjgk7ZERCfp1DZ7&#10;Pok7Xa38W9y/a4WjTXnxmIjhX4eEzxnWOCGts9zuuqxuNxXTa4/s8YnXTlwiZ5zx4xy4LHCsp5h2&#10;N474/wANsd/ccRounYrbsr9V902rG6zhaOx5L66Vk936/OVaUWTufWTRNfL7krvcc1Fd1VEO6253&#10;F8UYb5LzhjlWbTNY05aRrpGjqrgwUyTlrSkZZ5zERrOvfPM2vjvj/fPov350XTtz+2+/9u/evWMJ&#10;sX0H1Pt/U/RfeKNz6X6j2Wd/t9vf2J169EGHc7jb6/IyXprz8NpjX16TBlwYM2nzqUvpy8UROnve&#10;DMcY8a7FZw13YOPdHztzXIK9XXreY1PAZOzgqtORstSthp7uPnlxcFWViOjZArGsciK1EVD7Tdbr&#10;HFq48mStbTx0tMa69+k8fa+X2+3vMTelJmvLWsTp6uHBnB0O4AAAAAAAAAAAAAAAAAAAAAAAAAAA&#10;AAAAAAAAAAAAADh8/ruv7XiLeA2nBYfZcDf9j67CZ/GUsziLv0tmG7V+rxuRgs07P01ytHLH3sd2&#10;SxtcnRzUVOePJkw3jJitauSOUxMxMdnOOPJwvjpkrNMkRak9kxrHul4tc1bWdOxceD1HXMFq2Fhl&#10;mnhxGuYjH4PFxTWH+5Ymjx+Mr1ajJZ5F7nuRiK5fVeqn3Lly5r/MzWte/faZmffJjx48VfBirWtO&#10;6IiI90OJ1bjnj3Rpr9nSdE0zTrGVbE3Jz6tq+E1+bItgfLJA2/LiaNR9xsL53uYkiu7Ve5U+KnPL&#10;udzuIiM+S94jl4rTOnq1mdHHHgwYZmcNKUmeekRGvufrK8d8f53Ysbt+b0XTsztmH+j+0bRldYwm&#10;Q2LFfbrMl3H/AG3NW6M2So/Q3Jnyw+1K32pXK5vRyqp8pudxjxzhx5L1w211rFpiJ14TrETpOscy&#10;2DBe8Zb0pOWOUzETMactJ5va2jSdM3irDR3TUdY2+lXe6SvT2jAYrP1YJHrGr5Ia+WqW4onuWJvV&#10;Woir2p/Ah8xZ8+CfFgvelp7azMfU+5MOLNGmWtbR6YifrefW9T1XTsemJ1DWdf1XFNe6RuM1vDY7&#10;B49Huc57npTxlarWR7nvVVXt6qqqv6T5lzZs9vHmva9++0zM++X3Hix4q+HFWta90RER9D1Nq0PR&#10;t7gq1d30zVNyrUZnWKVbatdxGwwU53MWN09WHL07kdeZ0blarmIjlavTr0OWHcbjbzM4L3pM8/Da&#10;Y190w+ZMOHNERmpW8R3xE/W5nFYjE6/ja2JwOJx+GxVGL2qWKw9KpjaFWJOqpDUpVY69WuzqvojW&#10;tb1U4XvfJab5LTa885mdZ97lWtaV8NIiKx2RwhXrwlwRy1sPlPvvkZznqbdYZXjsV+NsJPm9Zzss&#10;EdmN2Fxsipr+Wzdeq7BaxA6ORXOiWW5bWVnXo4se/wCobPH0nH03YX8ev250tHpnnEc7fRGiD2mz&#10;3N+o33+8r4f0Y1ifRHKZ5R9M6rHCsp5hO0caccbvap3t04/0nb7uPY6Khc2jVcFn7VGN72yPjp2M&#10;tQty1mPkYjlRitRVRF+KHfi3W5wRNcGTJSs84raY190unJt8GaYnLSlpjlrET9cMsio0oabMdDTq&#10;xY+OulSOjFXijpsqJH7SVWVWsSBtdIvl7Eb29vp06HTNrTbxTM+LXn2u3SIjwxEeHuYfgOL+M9Uy&#10;s+d1bjvRdazdpZVtZjAajgMNlbKzq906z5DHY+tbmWZZXK/uevcrl6/FTvybvdZqfLy5clscdk2m&#10;Y90y6qbfb4rePHjpW/fFYiffEOQ1fRdJ0hl+PS9O1XUI8pOy1k49X17EYBmRtRo9sdm+3FVKjbc7&#10;GyORHydzkRy9F9Thl3GfPpOe97zHLxTM6erWeDljw4cOvyqVrrz0iI19ej09o40443e1Tvbpx/pO&#10;33cex0VC5tGq4LP2qMb3tkfHTsZahblrMfIxHKjFaiqiL8UOWLdbnBE1wZMlKzzitpjX3S45Nvgz&#10;TE5aUtMctYifrhl9atWpV4KlOvBUq1omQVq1aKOCvXhiajI4YIYmtjiijYiI1rUREROiHTMzafFa&#10;dZl2xERGkcIec+PrXuxcR8U7he+57bxjx7tGS6OT7hsWl63m73Ryork+ryeNsz9HK1OvzevQyce8&#10;3eGvgw5clK90WtEfRLoybXbZZ8WXHS1u+axP1wyzCYDBa1QixWuYXE4DFwI1IMbhMdTxVCFGRRwM&#10;SKnRhgrxoyCFjE6NToxiJ8EQ6cmTJlt48tptfvmZmffLtpSmOvhxxFa90RpDljg5Nd5XiDibO5n9&#10;483xdx3mdh96Oz9+yuk61kMz9RFKtiKx90t4ya970U6q9r+/ua9eqL19TJpvd5jp8rHly1x90WtE&#10;e6J0dFtrtr3+ZfHjm/fNYmffo2BDDFXiiggijgggjZDDDCxscUMUbUZHFFGxGsjjjY1Ea1EREROi&#10;GPMzM6zzd8RERpHJr/YeIeJttyS5na+L+O9my7mtY7K7DpWtZrJKxjnPaxb2Sxlm0rWveqond0RV&#10;Vf0mRj3m8w18GHLlpTui1oj3RLovtdtlt48mPHa3fNYmfphndOlTx9aGlQqVqNOuz269SnBFWrQM&#10;6q7shghayKJnVVXo1ETqpj2ta0+K0zNp73dERWNKxpDCsbxTxdhs6/aMPxtoOJ2aR8ksmxY3Ttdo&#10;518krmvlkfl6uOiyDnyvYiuVZOrlRFX4Hfbd7u+P5V8uScX6M2mY92ujprtttS/zK46Rk74rGvv0&#10;1czjNM0/C5vMbLhtU1rE7HsKtXP5/GYLF0M3nFY7vauYytWrFeyatf6p70j+i+pwvnzXx1xXvacV&#10;eUTMzEeqOUexzrixUvOSlaxktzmIiJn1z2vRxfHPHuE2O/uGF0TTMRtuVdcdlNpxer4ShseSdkZ2&#10;2sg6/m6lGLJ3HX7LEkmWSV3uvRHO6qnU5X3O5yYow3yXthjTSs2maxpy0jXSNOx8rgwUyTlpSkZZ&#10;5zEREzrz1nnxfrauO+P96kx827aLp24y4n3/ALVLtWsYTYZMZ9U6B1n7e/L0bbqX1LqsSye2re9Y&#10;29evanT5h3O428TGDJekTz8NpjX16TGpkwYM2k5qUvMctYidPVqy97GSsfHIxskcjXMkje1Hsex6&#10;K17Hscitc1zV6Ki+iodPLjHN28+Etc0eG+IcZmU2PG8Vcb4/YW2JLaZ6jo2sVMyluZznS2kykGLj&#10;vJYlc5Vc/v7nKq9VMq293tqfKtmyzj000m9tPdro6I2u1rf5lceOL9/hjX36Ng2qtW9Vs0rtaC5S&#10;uQTVbdS1DHYq2qtiN0NitZrzNfFPBPE9WvY5Fa5qqioqKY0TNZi1Z0tHKXdMRaNJ4xLHNU0TSNEr&#10;2qej6bqum1L8zLN6rqmvYjXq9yxGz2o7FqDEU6cViZkXyo96K5G+iL0O3NuM+4mJz3veY5eKZnT3&#10;zLhjw4cMTGGlaRPdER9T87ToWi7zDBX3bS9T3CCq/wByrBtOuYfYIa0nR7fcgjy1O2yF/SRydWoi&#10;9HL/AAjFuNxt5mcF70mf0bTH1TD5kw4c0aZqVvEd8RP1ve1zVdX0/HtxGpa3gdWxLHukZjNcw+Pw&#10;mPa9yqrntpYyvVrNe5V9VRvVTjlzZc1vHmta9++0zM++XLHjx4q+HFWta90RER9Cuflbx18itC8g&#10;9i8i/HG1rez3dsp+zmdS2aajXuJ9RDi4MjjGPy1jG4+zirM2LhsRyx36VmHtWJOrU6yWXadS6buO&#10;nV6b1OLUrSeFq66duk8NZ146cpiefqgtzsd9h31t9sPDabRxrOno1jjpGnDXnE9jG9y4q85PKaHH&#10;aVzNjOO+HuO6+Vx+Sy7MFNQytzIPpLZ7LVStQ2ncrlu5Cy0qMglvUKrnNa53q3qvbg3fQekzOfZT&#10;kzbmYmI11jTX11rER6dJl15dt1jqMRi3UY8WDWJnTSdfdNvdrELCYOF+L10zTtCzWkavt2u6Jh6G&#10;G1yruOv4fZlpQ0KFfHJZZ93o2mR3rUFZqzysa10juqqVyd9uvn33GPJemTJaZt4Zmuus69k8u5OR&#10;tNv8qmG9K2pSIiPFET2adrK87penbRhYdb2bU9Z2LXa7qrq+AzuBxeXwsDqLFipOhxWQq2KMTqca&#10;q2JWxp7bfRvRDpx58+K/zcV7Vyz2xMxPHnxjjxdl8WLJT5eStbY+6YiY90uUw+Gw+vYylhcBisbg&#10;8NjYW1sdicPRq4zGUK7VVW16VClFBVqwtVyqjGMa1OvwOF73yXnJkmbXnnMzrM+uZcq0rSsUpERS&#10;OURwiPY5I4u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Mmh&#10;co8ocReet/izduRN82PSM5tmT1rG4jaNszeex8GO3Ss3L6DNTq5jJ3akdqvZuUK6yx9sqMdKxOiq&#10;6Mu242m03nl+N3gx46560i0zWsROteF9dIieyZ93rVTDuNxteszts2S9sM2mIibTMaW415z6o96x&#10;zyj5Ok4i4I5D3OnbdSzUWFkw+tTx/wCPi2LPvZiMTZrp8Flx09v6r19EbAqr6J0K10naxvOoY8Fo&#10;1x+LW37McZ9/L2p7qO4+67O+WJ0vppHrnhHu5oHfje563bbNj37jbkfcNm2vI2MTjtx1a1t2ayub&#10;yMEFZ0dLNU613M2rVn6S1XyNGxDCxUYiMlkRF73KWDzN0/BhxY91tqVpWJmtvDERHfE6R6pj3Qhu&#10;g73NlyX2+e1rW0i0eKZmfTz9cS2v+R7mfZOM+OdN1vSdny2q7PumyTWZcnr+UuYjNRa7rdVst6Kt&#10;kMdNXu0mWsrkqSOcyRqyRsfH8zXPRMPyzscW63N8uekXxUrymImNbcuE8J4RLJ69u8m3wUx4bTXJ&#10;e3OJ0nSPTHpmErfHLC7PgeEONqm6Z3P7HtlvWqeb2DKbPlsjm807JbB35uWjbv5Sexbf9obfbUY1&#10;XdrGQIieidViOp3xZN/lnBWtcMWmIisREaRw10jv019qS2FMlNnjjLNrZZrrMzMzOs8e3u10bsMF&#10;lgACqLwW5F5B27n7nnDbZve5bPh8PDl1xGK2HZ83msbi1i3R9WNcdRyV6zVorHVT22+01vSP5U9P&#10;Qt3X9ttsPT9vfDjpS9pjWYrETPw9sxHFW+j58+Xe5qZL3tSInSJmZiPi7Ila6VFZACAOhaD5f0PL&#10;XZdr23bbNngmxkNnlqUpNmq29eta9arXm6niMNprLr7WGzeKnkqLYsurQd/sSqs8/f0ksW43HRrd&#10;Hrhw0iN/EV4+Hjrw8UzbTjE8dI1nnHCOyEw4eqV6nbJltP3PWe3hpx8MRXsmOGs6e2U/iupsAhX5&#10;97Vs+m+O+VzeobJntVzMe0avXjy+t5jIYPJx17F2RtiBl/GWKttsM7U6Paj+1yfFFJzy9hxZ+pRj&#10;zVrengtwtETHulE9ayZMWxm+K1q38UcYmYn3w2X4mZvNbJ458U5zYcvlM9msjrsk+Qy+av28plL8&#10;yZXIxpNcyF6We3alSNjW9z3uXtRE+CGL1jHTF1LNjx1itItwiI0iOEcoh39MvfJsMd8kza814zM6&#10;zzntap/IJtm1aZ4+zZrT9l2DU8wm6a1VTLa1mcjgsmlWduR9+sl/F2atpIJuxvezv7XdE6p6GX5d&#10;w4s/UfBmrW9PBbhaImOzslj9by5MWy8eK1q28ccYmYnt7mu/A3y1l5Yw7eKeRcqs/JOu03S4TM5G&#10;0sl3esFXSSSV00syq+3seDgan1Cqqy2qyJOvc5lh6ZXmDo8bS/3vbR/drTxiOVJ/4Z7O6eHc6Ojd&#10;Tnc1+7Z5/p6xwmfzo/fjt74497a3nttOzad4553Oajsed1bNQ7FqsEOX1zL5DB5SKGxlWR2IY8hj&#10;LFW2yKeNe17UeiOT0Xqhh+X8WLN1KuPNWt6eG3C0RMcu6WT1rJkxbGb4rWrfxRxiZieffDZ/izmc&#10;xsPjzxNms/lclnMzktSqWcjlsxetZPJ37Dp7COsXb92We1amcjURXve5y9PiYvVqUx9SzY8cRWkX&#10;4REaRHqiGR069r7HFe8zN5rxmeMz7W/iOZoAAAVUeZ3InIGreUvj1r2s71uOuYDNfuZ95weC2bNY&#10;jD5b6rkSxRs/c8bj7telf+ppNSGT3WP74k7F6t9C29E223y9J3OTLjpbJXxaTNYmY+DXhMxrHHir&#10;fVc+fH1HBTHe9aT4dYiZiJ+LtiOa1cqSyAAAAA0Pz7xNunL2uYbC6RzFtHDN/GZtMpbzuqsyz7mV&#10;p/QW6n2mwmI2jVZkre9YbN800je6NPk69HJIdO3mDZ5bXz4aZ6zXTS2mkTrz41t6uTD3u2y7rHFM&#10;OW2K0TrrGvH0cJhC/bvE/mLRdYzm4bR5/wDLuL1/XMbZyuVvSw7qqQ1arFe5I2JzF3zWJndI4o29&#10;XyyuaxqK5yITeHq+y3GWuHF07DOS06RHw/8A5NE5em7rDjnLk3uWKVjWftf8aPXg3f8AIPl3mitl&#10;7XL3K+Z4z0GxLlNkk2TctquY3MpPFbgweAtYmznshjpb2Tk6TywufNHBDC9e5y+33yXXq9O2exmk&#10;YcNd1kjSvhrWJjvnXSJ0jlrw1mfWwej23263finLknb04zradJ7o01mOKZ++6D5f3/LXWtr1LbbN&#10;bgmvkNYlt0o9mq1Neq69VrUW7ZiMzpr7rLWZzeVnjtrXstrT9nvxKk8HZ0jhNvuOjV6PbDmpE7+Y&#10;tx8PHXj4Zi2nCI4axrHKeE9srmw9Ut1OuTFafuesdvDTh4omvbM8dJ09sJ/FdTYAAAAAEAdC0Hy/&#10;oeWuy7Xtu22bPBNjIbPLUpSbNVt69a161WvN1PEYbTWXX2sNm8VPJUWxZdWg7/YlVZ5+/pJYtxuO&#10;jW6PXDhpEb+Irx8PHXh4pm2nGJ46RrPOOEdkJhw9Ur1O2TLafues9vDTj4YivZMcNZ09sp/FdTYA&#10;AAAAAAAAAAAAAAAAAAAAAAAAAAAAAo327K8z8oece2cJa/z5yfx1hsttGxV8fNhtp2ufGYKvg9Nu&#10;7IkFLXaWz4KokNl2LWLtZLC1iyq/o7p2uvmGmx2nQab7Jt8WS8UrrrWus62ivG01nv8ASqGW273H&#10;V7bSmbJjpNp00mdI0rry1jubA5j4+8u/FDXXcsa75MbTylreJu4uDY6W2plrzqUeQtrjq0smC2jN&#10;bljZ8VPauR15ZYbNe0ySeNzG/IksePstz0bq+T7nk2tMWWYnwzXSNdOPOsVnXhrxiY4T6p7t1g6n&#10;02n3mm4tkxxMa+LXt4cpm0adnOJ4rGPHPmKLnfiLVuRvoI8VkMnHbo53GQve+vSzuIty0Mi2o6R0&#10;kn0NqSFLFdr3PeyCZjXuV6OUrXUtlPT95fba61jjE98TxjX09k+mE7sN1982tc+mlp4THpjhP78N&#10;4GAzACqLwD5F5B3LmHnXGbfve5bVjcRC5cTj9k2fN5yji1/ei/X646pk71qvSX6diM/ZNb8iI34J&#10;0Ld5h222wbLb3w46UtM8ZrWImfhjnpHFW+iZ8+XdZq5b3tWI4RMzOnHs1WulRWQAqo/HdyJyBu29&#10;8609z3rcduqYj7H9pq7Ps2az9fF+9mNlil+3QZW7bipe7FAxrvaRvc1jUX0RC2+ZNtt8GDbzgx0p&#10;NtdfDWI14V56RxVvoefPmzZoy3vaI001mZ04zy1WrlSWRAHfdB8v7/lrrW16lttmtwTXyGsS26Ue&#10;zVamvVdeq1qLdsxGZ0191lrM5vKzx21r2W1p+z34lSeDs6R2Lb7jo1ej2w5qRO/mLcfDx14+GYtp&#10;wiOGsaxynhPbCZsPVLdTrkxWn7nrHbw04eKJr2zPHSdPbCfxXU2ARh8ttZ5z2zih2L4AzFvEbimw&#10;Y6xkUxmbh1nNZHXY62QZboYfYLFuhFjLS5CSrK5VsV1khiexJE6qySV6Pl2GHd+PqNYnD4Z01jxR&#10;E8OMxx14a9k8ezuj+p495l23h2UzGXxRrpOkzHHlPDTjp2wz7gLD8mYHiLSsRzDlW5nkWnj7LNgv&#10;fVMyE7lfkrsuMrXclE50WSyFLEPghsWGq5JZo3O75FVZH4/Ub7XJvL32UeHbTPCOXZGukdkTOsxH&#10;1cndsq7im1pXdTrniOPb28OPbOmmstwGEylEXl7z5y/tvOfIuJ4g3jfMBqnDuvtpZ2DTNtzWAqvd&#10;hsvTxu0Z+9Ww2RqMsy0tj2BlFz3d7mw12u+VEd0v/RunbLDsMd95jx2zZrax4qxPOJmsRrHbWNfX&#10;KndU3u6y7zJXa3vXHirx8NpjlOkzOk986exbP40cqN5l4T0TeZZ2zZe3iWYzZUb6OZs2FcuNzLns&#10;6J7aXLVdbLG/++p2L1Xr1Kh1Tafct9kwR9iJ1r+zPGPdy9iy9P3P3raUzT9rTSfXHCf30NfyYb/v&#10;mh4LiSbRt227TJclltujyMuqbJmddkvx1qeAdWjuvw92m60yu6Z6sSRXIxXr06dVJryvt9vuMmaM&#10;+Ol4iK6eKsTpxnlrEorzBnzYaYpw3tSZm2vhmY15dyynASSTYHCTTSPlmlxGNkllke6SSSSSnC58&#10;kj3Krnve5VVVVVVVUrGSIjJaI5az9aexzrSJnnpDlzg5gAABVFzByLyDjPyEcZaXjd73LH6dfm0R&#10;L2p0dnzdTWbqXIri20t4GC9Hi7KWlanud8Tu/ond1LdstttreXMue2Ok5oi+lprHijT06aq3us+e&#10;vW8eKt7xima/DrOnu5LXSorIAAAAABAHQtB8v6Hlrsu17bttmzwTYyGzy1KUmzVbevWtetVrzdTx&#10;GG01l19rDZvFTyVFsWXVoO/2JVWefv6SWLcbjo1uj1w4aRG/iK8fDx14eKZtpxieOkazzjhHZCYc&#10;PVK9Ttky2n7nrPbw04+GIr2THDWdPbJvug+X9/y11ra9S22zW4Jr5DWJbdKPZqtTXquvVa1Fu2Yj&#10;M6a+6y1mc3lZ47a17La0/Z78SpPB2dI233HRq9HthzUid/MW4+Hjrx8MxbThEcNY1jlPCe1mw9Ut&#10;1OuTFafuesdvDTh4omvbM8dJ09sJ/FdTaiHdvLPlDhPzB5Et2Nn2nadAxe7ZXE5HQMnsOSuYNuAl&#10;fE2SPAY69alx+FyVDoktWSFkaI9vtv6xPkat/wAHR9pvujY6xSlNxOOJi8RETr6ZjjMT26/WpuXq&#10;e42nVMkza1sMXmJrMzpp6I5RMdn7y7rT9u13fdYwm46nk6+Y13YaEWRxeRrO6xzQSdWuZI1ej4LV&#10;aZjop4no2SGZjo3oj2qiUXNhybfLbBmjw5KzpMfu+jvhbsWXHmxxlxTrjtGsSrY4z5C36/8AkR5I&#10;0m9vG33dMo1NjdS1G3suas6xTdBhMLLA6rgJrr8VXdDLK5zFZEna5yqnqqln3W229fLeLPXHSM8z&#10;XW3hjxTxnt01QO3z5rdcyYZvacURPw6zpyjs5LSyprEAAAGAcsXbmO4s5KyGPt2aF+hoG5XaN6lP&#10;LVuU7lXXcjPWt1LMDmTV7NeZjXxyMcjmORFRUVDI2da23eKtoiazkrExPKY8UOjczNdtktWdLRS3&#10;1ShP+Nrd903ri3e8hu+37RuN+nv606l7as/lthuVaf7u4af6SvZy9u5NBW96Vz/ba5G9zlXp1VSd&#10;8z4MG33eOuClKVnHrpWIiNfFPdoieg5subb3tmta9ov2zM9kd6xcrSdAAAAAAAAAAAAAAAAAAAAA&#10;AAAAAAAAIV+fe1bPpvjvlc3qGyZ7VczHtGr148vreYyGDycdexdkbYgZfxlirbbDO1Oj2o/tcnxR&#10;Sc8vYcWfqUY81a3p4LcLREx7pRPWsmTFsZvitat/FHGJmJ98Ii8F+P8A5Ec38O61ypT8y+W9etbN&#10;FsK1tcs5bechXrTYPY81r0cc+di5HqyOiuPxCSue2iqxJJ2o1/b1dMb/AKj03Yb220tssNopp8Wl&#10;Y51ieXg7Ne9GbPZb7d7Wu5jd5azbXhraeUzHPxejuZh47eRvN2ieQ9vxe8gMtDt9mW9ZxGH2dWQr&#10;foZL7W7YMPO3JR1KNnM4HZMc9qxLbiW5C+eFFcyNj406epdM2O46bHVenR4I01mvZMa6Tw46TWe7&#10;hwn1u3Y7/d4d9PTt7PinXSJ7ddNY49sTHfx4wteKisgBWX+S3fd60PU+LbOj7ptmmWMhsWwwX59U&#10;2PMa7NehhxtCSGG5LiLlN9mKF71c1r1cjVVVT4lp8r7fb7jNljPSl4isaeKsTpxnlrEq/wBfzZsO&#10;PHOG9qTNp10mY7I7lhmj2LFvStPtWp5rNqzq+v2LNmxK+axYsTYmpJNPPNI50ks0sjlc5zlVznKq&#10;qvUrm4iK57xHCIvP1ynMMzOGszz8MfUyg6XYq/8AyYb/AL5oeC4km0bdtu0yXJZbbo8jLqmyZnXZ&#10;L8dangHVo7r8PdputMrumerEkVyMV69OnVS1eV9vt9xkzRnx0vERXTxVidOM8tYlXvMGfNhpinDe&#10;1Jmba+GZjXl3LKcBJJNgcJNNI+WaXEY2SWWR7pJJJJKcLnySPcque97lVVVVVVVSsZIiMlojlrP1&#10;p7HOtImeekNbc+4fkzPcRbriOHsq3Dci3MfWZr976pmPnarMlSlydalkpXNixuQu4hk8New5WpFN&#10;I13fGqJIzK6dfa495S+9jxbaJ4xz7J01jtiJ0mY+vk6N7XcX2t67WdM8xw7O3jx7J010lgPiTrPO&#10;ep8UNxfP+Yt5fcV2DI2McmTzcOzZrHa7JWx7KlDMbBXt34snaTIR2pWqliwscMrGLIvRGR5HWMuw&#10;zbvx9OrEYfDGukeGJnjxiOGnDTsjj2d/T0zHvMW28O9mZy+KdNZ1mI4c5468de2UniKSABAHQtB8&#10;v6Hlrsu17bttmzwTYyGzy1KUmzVbevWtetVrzdTxGG01l19rDZvFTyVFsWXVoO/2JVWefv6SWLcb&#10;jo1uj1w4aRG/iK8fDx14eKZtpxieOkazzjhHZCYcPVK9Ttky2n7nrPbw04+GIr2THDWdPbKfxXU2&#10;1fzTyRS4i4r3jkW72OTWcFZtUYJFa1lzNWVZQwNByuVOjb2atwQqqdVRHqqIvToZex2tt5u8e2r+&#10;dbj6I5zPsjVj7vcRtdtfPP5sfTyiPfopM8afIjmrTeZOKM7ypv2+57jzlKTI4mNm1bXnM1gpqt/N&#10;XdY+8U6V+9ao0JsHtePaj3MiY+Ku17U7Y5PW89U6bsc+yzY9pjx13OLSfhrETwiLaTMRrOtZ9/qV&#10;HYb7d4t1ivub3tgyaxxmZjjOmvHumPc7AZrtdlVH47uROQN23vnWnue9bjt1TEfY/tNXZ9mzWfr4&#10;v3sxssUv26DK3bcVL3YoGNd7SN7msai+iIW3zJttvgwbecGOlJtrr4axGvCvPSOKt9Dz582bNGW9&#10;7RGmmszOnGeWq1cqSyAAABoHymzOY17x55ZzWAyuSweZxupW7OOy2HvWsZk6Fhs9dG2KV+lLBaqz&#10;NRyoj2Pa5OvxJHpNKZOpYceSItSb8YmNYn1xLC6je1NjlvSZi8V4THCY9rT34+9s2rc/H2HNbhsu&#10;wbZmF3TZaq5bZczkc7k1qwNx3sVlv5SzatLBD3u7Gd/a3qvRPUzPMWHFg6j4MNa0p4K8KxER29kM&#10;XomXJl2Xjy2ta3jnjMzM9nem+QSXAAAABGHy21nnPbOKHYvgDMW8RuKbBjrGRTGZuHWc1kddjrZB&#10;luhh9gsW6EWMtLkJKsrlWxXWSGJ7EkTqrJJXo+XYYd34+o1icPhnTWPFETw4zHHXhr2Tx7O6P6nj&#10;3mXbeHZTMZfFGuk6TMceU8NOOnbDHP3Q8mf+yJ+6X70s/wC0T+7/ALP337rB9b1/eP6r7d+8ff8A&#10;S/vD+6P8j+4d3b9X+093r/KTt+d0v/GfneD/AO1vi5acPs8/D3eLjp3dnY6/ldQ/wv5Xi/v3h568&#10;efLXv8PDXv7e1kfiTrPOep8UNxfP+Yt5fcV2DI2McmTzcOzZrHa7JWx7KlDMbBXt34snaTIR2pWq&#10;liwscMrGLIvRGR9XWMuwzbvx9OrEYfDGukeGJnjxiOGnDTsjj2d/Z0zHvMW28O9mZy+KdNZ1mI4c&#10;5468de2XK+WebzWt+OfK2c17L5TA5rHa7HPj8vhb9vF5ShMuVx0azU8hRlgt1ZVje5vcx7V7VVPg&#10;pw6Pjpl6lhx5Kxak24xMaxPCecS+9TvfHsMl8czW8V4TE6TzjtQP8CfMbK5zJx8Lcv7Hdy+VydiW&#10;bQ9y2PJ2L2Sv3p3tc/UMtk78sti5ZsPc5+Oller3P7q3cqrXYWDzB0WmOn37Z1itIj461jSIj9KI&#10;j+V7+9D9G6ra9vum6tM2n7Npnj+zMz9Hu7lgPk/mMtr/AI+8t5rA5TI4TMY3TMpax2WxF2zjcnQt&#10;RtZ7dmlfpyw2qs7Ovo+N7XJ+hSu9KpTJ1HDTJEWpN41iY1ifXEpvqNrU2OW9JmLxSdJjhMe1qPwE&#10;2rZ9y8d8Vm9v2TPbVmZNo2ivJl9kzGQzmTkr17sba8D7+TsWrboYGr0Y1X9rU+CIZnmHDiwdSnHh&#10;rWlPBXhWIiPdDF6LkyZdjF8trWv4p4zMzPvlNQg0sAAAFVHmdyJyBq3lL49a9rO9bjrmAzX7mfec&#10;HgtmzWIw+W+q5EsUbP3PG4+7XpX/AKmk1IZPdY/viTsXq30Lb0TbbfL0nc5MuOlslfFpM1iZj4Ne&#10;EzGsceKt9Vz58fUcFMd71pPh1iJmIn4u2I5rVypLIAAAAAAAAAAAAAAAAAAAAAAAAAAAAAAAAAAA&#10;AAAAAAAAAAAAAAAAAAAAAAAAAAAAAAAAAAAAAAAAAAAAAAAAAAAAAAAAAAAAAAAAAAAAAAAAAAAA&#10;AAAAAAAAAAAAAAAAAAAAAAAAAAAAAAAAAAAAAAAFMX5M9QvajyLxPzfr/dVuTxNw1i7F1T6XYNPy&#10;Eed125J07XLYs1rsjWqi/qUUT06Iq3byvmrm22bYZONY46ei0aTH0fSqnmDFOLPi3dOE8vbWdY/d&#10;6HN+b/Ir+c2+MHEemSvR3LTNa5CsQRuWZK8O2NhwurLO1isR7aP1eTfOj+3s9lFXp0Xpw6FtvuH3&#10;reZ//J8VP4vG3v8Ah0c+r5/vn3fbYv8AzdLfxuEe7jq4TnPD4/xW8z+FORcHWbiND2DEa5hbqMSO&#10;CpXx2KoQcd7NX6PSOm/7drEtG4vqxPeejl7F6POzYXt1bomfbZJ8W4ra0x65nx19PG2sepw3lK9N&#10;6rhz04YbREeyI8M+6NJeh5KRL5DeeWhcSQOW9r+pSa7gczBHEj4W1KqS7rvEiufHI1ZlxUi1XK9F&#10;jSSBrenx7uXS5/w3y/k3k8Ml/FMev7Nfp4+1x3/9+6zTbRxpXSJ/nW+jh7EgPyT8QT7LxtgeWtfg&#10;lbn+LrrY8lLSSRln908rPC11pj4Xo9rsDmWQTNVrf2UU00iuajVI7yxvIxbq2zyf1eWOGv6Ufvxr&#10;7oZ3X9rOTBG5p9vHPH9mf3p/Kzix5XRyeE0nOLLcbdyk1ldTSNnRj4+TZH/u6s7IfgkcV1y5VI+v&#10;rTT49THjpH/29+4af0Hi8X8D7X1fD63bPUo/wn75r/S+Hw/w+X/6XqRL4xs5nxP8J9g5mqxtr8n8&#10;45vF09cyNyNs8+MxV6LILr91zJo5Wz2G4mvkstD390cj7EPuNVGq1ZjdRTq/XK7KeO1wVmbR3zGm&#10;se/w1n1TojdvN+m9Jtu4/wCYzTGk90cdPo1t7Yc/wF4Q3eW9AxHOW+8wck4nlHcmP2PWc7hco19z&#10;C1p5bDKWQy1/IMmzmWu5CD+UJ9NdoJHHMjO5y9VOvqHXa7PcTsNvhxW2lPhtExwnviIjhERy4xLn&#10;sukTucEbzNlyRuL8YmJ5emZnjOvPhMOH/G3Vu0eeOdaWSurksjTwtyrkMirVYt+7X3JsVq6rFVVa&#10;tqdjpOn6O45+Z5rbp+3tWNKzaNI7o8PJw6DExvc0WnW0VnWe/wCJsvnfwg8YePde3nmHe915aqV1&#10;uZLNz0aOwaXG/J5zM3ZrNXBYSCxok0r571+x7cTXPf7cfV8juxj3pi9P671Xc5Mey29MMzpEazFu&#10;ERHOfj7I/wBjJ3nSOn4KX3Wa+WI1mdNa8Znsj4e2WJ/jZ4BytTKZbyAy0N7D4O9RymuaBibj2y28&#10;pRt2oFyOct2G1ajJ6dVKiVYHsiiSzMk0nYxjGI/u8z9RpNI6dTS2SJi15jlE9kevtnujR1dB2Vot&#10;O9trFJiYrHf3z+T08XpcI/2l3LH/AA/If/FUTlvv9L4fVRx2f+f5fXdLXyM8cM9zJuFTK7fz7mtH&#10;4Up4mGvktIx0lXDxS5R7n1bD5MnYtQYeduRgmXtmyFe9JAqvijZ7cq9sP0zqePZYZph29cm+meFp&#10;48PVz4d0TGvOeMJPfbC+6yxbLmmm0iONY4cfXy4+mJ7lesOQ1zxM8jOMa3APNTeSeMtzyOIr7ZhK&#10;e2YHZoGR5HMQYTLUs0msSMwkuTSi+OzRsrWrzxvajejmNcr7HNcvWOm5Z6jg+VuqRPhmazXlGsTH&#10;i46a8JjWYQnix9N32ONll+Zt7zGseKJ5zpOunDXtidIlJT8lfI2ys013F2P4+zVrWXpq21Z/kp6W&#10;Ga/i7UuWytPGa1AraTqs2Vty0vdf3WWvZE5OkTkVXtjPLG2xfO+92yVjL8VYp2zwiZtz5ce72s/r&#10;+fJ8r7vWkzj4TN+yOM6R6+Hf7G0Px/6ZyVi+K8HuG3chOzupZ/WqtPQ9GrV3xUdTx1TL5JbFmeVG&#10;1YbGSvSNTuX2pHtb1/bO69DE8xZ9rfd2w4cfhzVtre/badI+iP3QyOiYtxXbRly31xWr8Ne6NZ+n&#10;92r+/kp/q1Tf596p/wC85MeWP80/+rt+Q6//AMh/Dj8qC27+POe17gfg/wArOHXT4jZdZ0vWspvF&#10;fDsdHZilxbGx1d5pwxtcx7oIYmx5ZioscsKe+9qp9S50/g6ljydQz9I3vxYrXtFdfT+ZP+76eHch&#10;82xvj2eHqW14ZK0ibaej879/397cXOXkbg/IrwdzWZY6vR3bA7JouP3rARKrPoso/KJ7WToxvc6R&#10;2FzSQvlrr1d7bkfC5znRK5cHYdMydN69WnGcFq3mk98acp9Mdvv7WVvN/TfdIm/LNW1YtHp15+qe&#10;z3J1eKMFm14r8TVqV1+MuWNAjgqZKOCC1Jj7Mq3Y4Lsda0ySrYfUlckiMka6N6t6ORUVUIHq8xHV&#10;s02jWsZOXfy4JnpsTPTsUROk+Dn3IYbf4WaDLHkcz5QeWt2fe8nPaficpmto1rXcPj5LaTfSM+3b&#10;ncvWr8EkFJrkr1JcbFHHEsMadkTXk3h65uI0p0rZx93jnEVtMz7axGnPnPi755onL0nDxv1Hcz86&#10;eUzMREey3P1Rp3OW/Hpy3uGxY/l7ija9ln3GnosLL+q56xfkyrkx80+VxmQqV8nNLPLbw8ktaCek&#10;ivckbJHo1exWo3h5j2eHHbDvMNYpbJOlo0048Jjh384lz6Huct4y7bJbxxTjE668OMTx7u2GM/ig&#10;/wDgfzn/AMs46/4jdTt83fa2/qv/ALrr8t/Zzeuv+84vm7+0u4n/AOH48/4q8c9j/pfN6ruG8/z/&#10;ABeuj1fyCZfHa/5S+Pmey9j6TE4TG6nl8pb9qef6XHY3kS/cu2PYqxTWZvZrQud2Rse93To1qr0Q&#10;++XaWydJ3OOka3tNoj1zSIh863atOo4L24ViKzPqi0vLvO97T+QTl6DiDjfK2td4H1B0Wc2nOPY6&#10;pcz1evYjhTNWMba9mzM+Sw9IcVRkZ+ze5bNhqK3th+YNvi8u7P75uoi3UL8Kx2R6NfptPsj0/c2b&#10;J1vdfdcEzXZ14zPf6dP5se2fRbLoei6vxpqWE0jTcXDiNewFNlOjUi+Z7+nV09u3MqJJbyF2dzpZ&#10;5n9Xyyvc5y9VKhuNxl3Wa2fPPiyWnWf3o9EdkLLhw49vijDijSlY/d7VfHn/AM779q+U0Dgvi/K2&#10;sBsfIjILeXzOOsTU8smPyeXXX8DisdfrotnHsyeTgsLYlh6T9kLWNXte9HWPy70/b5aZN/u4i2LH&#10;wiJ4xrEazMx26Rpprw4oTre8zY7U2e3nw3vzmOekzpERPZrOurBt1/HazRuPMzyHpvLW/wAnM+s4&#10;PI7Tby7bsNTH5zJ4+lNkcnVxL6MFbZMXcyPtPZBYlyFlVkVPcTo5VbkYPMn3jc122fDj+5XtFdNN&#10;ZiJnSNdfhmI7Y0j0OnN0P5OCc+LLf73WJnXsmY4zppxjXv1lJDwQ592LnPirIs3W0zIbjouXiwWS&#10;yyMjjnzWMt0228NlL0cTY40yDkZPXlc1qJKtdJF6ve8i/MHTsWw3cTgjTDkrrEd068Yj0cp9ujP6&#10;Nvcm820/NnXLSdJnvjsn19nsTfIJLqWvNvmbYeeuUcF4s8ROdlalXZK+O2B9OR7YM7usMkkclCzP&#10;GjmswGlsbJJbkcntMsRyyPTpVjeXjoWxx9P2lurbzhM11jXsr3+u3Z6NI7VT6vu773cV6dteMRbS&#10;fTb96vb6de5aDwNwzrvA/GuD4/wDWTSVGfXbBl0j9ubYNktxRJlMvOiq5zWyuibFAxVVYa0UcfVe&#10;zqtU6hvsnUN1bcZOU8Ijur2R+/3zrKxbLaU2W3jBTnHGZ757Z/d2K1OVf7Tvjz/h9K/mzZLRtP8A&#10;S2T1W/nK/uf9Q09dfqc75n82bXs/O2teNGvcjVeJdRZ9jk3/AHOzl48BDFYzFVM05cnl5LuMRmKx&#10;eAfDJFW+pgZctz9kjl/Z9vX0TY4cWwt1TJinNm4+CumvLhwjSeMzrx0nSI9bn1bd5Mm8r0+mSMWL&#10;h4ra6c+PGeHCI7NeMtGcqcZcVeOGt43lHxk8qKeY3jBZHDR5nXqXIWkZm7noLEq1p7WOxOsSV5bO&#10;PrWJkWehbhvRLUkkV8nRio/P2m63fU8s7Tqm0muC0TpM0tER6Jm3b3TExx04MTc7fbbDHG46fuYn&#10;NWY1jxVnX1RHZ6J14JB+bm+O5P8ACbiPkCSs2nY2zbtGy92pGjkhrZCfUdwbkYK/e571rRXmSJGq&#10;qqrGiKvqR3Qtv9167m28TrFKWiPV4q6fQzer5vvHScWeeE2tWfb4ba/S11kPE/Jb54x1vIfbOZN6&#10;zHIOB4ubyBrNWaWtHreAwes623KVNeo00jffrX/tuHialyvYrItlPdfE9yueuTXq9dv1Wem4cGOu&#10;3tl8Fv0pm1tJmZ5aazymJ4cNXRbpts3T/v2TLec9cfijuiIjXTv10jnExx7H54B4l2zzr03L7Tzd&#10;y7vD8TpElLQ9UwmEs1Y6/wB2xeBx9qbZs7Dkq+Qq5W/bZkIVsze3HduSI/usNa1jUdR3mHoGauLY&#10;4cfjya3tM90zPwxpppHCdI5R3Gy22XrGKcm7y38NPhrEd8RHGdddZ48e2e9nX49N23PXuVeXvHLY&#10;Nht7Hg9HrZyzhHXJrM0WKs6btdLT8jFho7Ek7qGKyrclFL9KkntRPhRWNRz5XO6PMeDBk2mHqWOs&#10;VyZJjXTt8VZtGvfMac/9ju6Hmy03OXYXtNqU109Hhnwzp3ROvJj/AAj/AGl3LH/D8h/8VROzff6X&#10;w+qjr2f+f5fXdceUpagAAAAAAAAAAAAAAAAAAAAAAAAAAAAABQBtHKWv8LfkN27kzaaeYv4HWtu2&#10;r66pgK9K1l5fvOhZLAVfpIMjkMVTk9u5lY3Sd9iPpE1yp3ORGrsPFtMm+8uU2uKaxktSumuunC8T&#10;2RM8o7lKybim065bcZImaVtPLnxrMdsx397cPkF5jO8o9Is8I8DcYch5a9t1zD/fbWTxVB16Gjjc&#10;rBlI6tPHYDI5+KGGa/Rrvmu2LMEUMLJEc3ovuNw+ndF/wrPG+6hlxxWkTppM6azGnGZiOyZ4RE6z&#10;oyt91X/EcP3TZY7zNpjXWI10ideUTPbpxmXPcmbBu/hB4jcccZ4bIRYzlLkPKZ+3mcxSfFM/XY5E&#10;hyGwMxFlnuQPymOiyNDHtstV7UX3JonIqROb17XHg671jLurxrtMcRERP53ZGvonSZ09UT2ue4vm&#10;6R0zHt6TpuckzrPd2zp6Y1iNfbHY5jW/xxptOh47d9o5c3tnN+bxNPYGZt92O1h8Xl7NSK3RpX3X&#10;Ksu03pqCOZDLaZfhejmq5kSIiNXhl8y/K3E4MWHH9wrMxp2zHbMafDGvdpPrc8fQvmYYzZMt/vkx&#10;rr2RPZr28O/Vnv4+eft636Dd+I+TcjazOzcdNrz4vMZOZbObnxTbk2IyeMy9t7lmyM2FyMUSMsyL&#10;JNI2wrXvXsaq4/mPp2328495tYiuLJziOWumsTEdmsdnLg7uib3Nmi+23EzOSnKZ56cpie/Se30t&#10;N/jf/wCu/wAhv+Ad/O7Imb5m/wCQ23r/AN2GJ0H/AJvP6v8AelorX003yN5z5Np+XHMmycdS4bMX&#10;aur6/YylLA4mjJXyeSpXMLXyeyUcjrusxYGGCBqRPgZLdWV8iyK9sjnZ+X5/TNhino+CuSLVjxTp&#10;MzPCJ10rMWtrx7eHdyYdPlb/AHmSOp5bY5ieEa6RHGeGs6xGnDs4rcfGrhS5wnrOXw7OXdg5T1rK&#10;3q1zU48skLqGs4qGusP0WInjyOVSeO3IvfIsL4KvVrVZXY9ZHyU/qm+rvstbzhriyxGltOdp754R&#10;9Os+nlpZ+n7SdpjmvzbZMcz8OvKI9HGfyR6FRPih5FaX465TyFz2zLZu5vLw0IdO12rWuOdsGVoZ&#10;fYXSVpsjFWmo4qpXW7E+aWd7V9tXe02R6di3Hq/Tc/Uq7bHi0jHXXxTw4RMR2c55cNPborHTd9i2&#10;Ns98nG8xHhjvnWe3s/dolt4ncG7JzXtzfLvn6zHncnmbbr/G+tS9kuMoVqc8sNDLuoq+aKnjsPIx&#10;0eLpu6ubIxbUvdIrHuh+r7/FscP+DdOjw1rGl7ds68417Zn86fZHBJ9N2eTd5f8AE978Vpn4Y7PX&#10;6o7I9rA+Vf7Tvjz/AIfSv5s2TI2n+lsnqt/OdG5/1DT11+pzvmfzZtez87a140a9yNV4l1Fn2OTf&#10;9zs5ePAQxWMxVTNOXJ5eS7jEZisXgHwyRVvqYGXLc/ZI5f2fb19E2OHFsLdUyYpzZuPgrpry4cI0&#10;njM68dJ0iPW59W3eTJvK9PpkjFi4eK2unPjxnhwiOzXjLRnKnGXFXjhreN5R8ZPKinmN4wWRw0eZ&#10;16lyFpGZu56CxKtae1jsTrEleWzj61iZFnoW4b0S1JJFfJ0YqPz9put31PLO06ptJrgtE6TNLREe&#10;iZt290xMcdODE3O322wxxuOn7mJzVmNY8VZ19UR2eideCT3mPvjuT/BjSOQJKzadjbMnx/l7tSNH&#10;JDWyE9TItyMFfvc961orzJEjVVVVjRFX1Irou3+69fybeJ1ikXiPVw0+hIdVzfeOj0zzwm01n26T&#10;r9KW/iD/AFZuGf8AMul/x9kh+s/5pn/bSfS/8vxfsM2515Mq8PcSb1yJYViza9g534qGRWdtrP3n&#10;MxuAqK169HMnzFuFH9EVUj7l6L0Ojp+1ne7zHto5Wtx9UcZ+jV3bzcRtdrfPPOscPXPCPpV7fjz4&#10;Up7RxJy1vO715r7uZ5MxpS2bSpLZtazDDagz1+GaRr+s2Vz+Rma9zu5Umx7XJ0/TY/Me+ti3mHBg&#10;4fI0t/C7I9kRHslB9D2kZNtlzZuPzda+ztn2zP0OF/HdtOV405O5e8Z9tmWC7SymRzGHgk6xxOz2&#10;t2G4TZG1Guc5ZFzGJjqWounosFNzuqoqHPzJiputrh6ph+zMRE+q3GvunWPXLh0PJbb7jL0/LziZ&#10;mPXHCffGk+qHv/lb/wDR7hf/AOHW6/8AkOuHHyj/AFmf9mv12cvMn2MXrt+RjHLHPuw+Web0vxi8&#10;eMlJX1rMYuh+/e4WobmHbkqVCjDLlav09+Klko9cw8MavsR+22fJTo2Fjfa/x/bs+nY+j479V6lG&#10;uWsz4K8J0mZ4ctY8U9nZWOPPl17ne36lenT9jP8ARzEeK3LXSOPPjpHb3zw9dmPEvCescKcaQ8da&#10;DJJi5G07LrW0Pq1LOXyOxW6yxS7NkI545Ktu2yZGuigkR0EcUbIUT22ohV95vsu+3X3nccY1+z2R&#10;X9GP3+fbzT+22mPabf5GDhOnPtme+f3ehXxt/hZoMseRzPlB5a3Z97yc9p+Jyma2jWtdw+PktpN9&#10;Iz7dudy9avwSQUmuSvUlxsUccSwxp2RNeWPD1zcRpTpWzj7vHOIraZn21iNOfOfF3zzQmXpOHjfq&#10;O5n508pmYiI9lufqjTueXwM582SlrHOWp75slncsFw7h7e4YTOzZCTJyfYsW3MpmqdXKTSWZbOJl&#10;bjYZ6XVz2xNkejVVita355g6fitl2+bb1imTNbwzGmnGdNJ07+MxL70be5Ix5sea3jpijxROuvCN&#10;dePdw4NN8F8TbR597XvfJnNe97RT1HBZNuNxOC123BElS9fimuw4jX0ytTKYnDYnBUXxe70qSz23&#10;To57kkV8js3f7zF5ew49rscdJzWjWZnujhrOmkzMz6dI09jE2e2yday33G7vaMVZ0iI9PZGusREe&#10;ri4KXjbKcTee/EOkZHds5v0ONzWmS4bN7I98uZhwtplqaniLc757HvpjHrJHG5qtZ7XajWRtRGN7&#10;I3VN55fzZ64645mttYry17Z9rhO3ttus4sNrzeItXSZ56d3sb18z+bNr2fnbWvGjXuRqvEuos+xy&#10;b/udnLx4CGKxmKqZpy5PLyXcYjMVi8A+GSKt9TAy5bn7JHL+z7cDomxw4thbqmTFObNx8FdNeXDh&#10;Gk8ZnXjpOkR62Z1bd5Mm8r0+mSMWLh4ra6c+PGeHCI7NeMtGcqcZcVeOGt43lHxk8qKeY3jBZHDR&#10;5nXqXIWkZm7noLEq1p7WOxOsSV5bOPrWJkWehbhvRLUkkV8nRio/P2m63fU8s7Tqm0muC0TpM0tE&#10;R6Jm3b3TExx04MTc7fbbDHG46fuYnNWY1jxVnX1RHZ6J14JB+bm+O5P8JuI+QJKzadjbNu0bL3ak&#10;aOSGtkJ9R3BuRgr97nvWtFeZIkaqqqsaIq+pHdC2/wB167m28TrFKWiPV4q6fQzer5vvHScWeeE2&#10;tWfb4ba/S11kPE/Jb54x1vIfbOZN6zHIOB4ubyBrNWaWtHreAwes623KVNeo00jffrX/ALbh4mpc&#10;r2KyLZT3XxPcrnrk16vXb9VnpuHBjrt7ZfBb9KZtbSZmeWms8pieHDV0W6bbN0/79ky3nPXH4o7o&#10;iI1079dI5xMcex+eAeJds869Ny+083cu7w/E6RJS0PVMJhLNWOv92xeBx9qbZs7Dkq+Qq5W/bZkI&#10;Vsze3HduSI/usNa1jUdR3mHoGauLY4cfjya3tM90zPwxpppHCdI5R3Gy22XrGKcm7y38NPhrEd8R&#10;HGdddZ48e2e9nX49N23PXuVeXvHLYNht7Hg9HrZyzhHXJrM0WKs6btdLT8jFho7Ek7qGKyrclFL9&#10;KkntRPhRWNRz5XO6PMeDBk2mHqWOsVyZJjXTt8VZtGvfMac/9ju6Hmy03OXYXtNqU109Hhnwzp3R&#10;OvJj/CP9pdyx/wAPyH/xVE7N9/pfD6qOvZ/5/l9dzlX+0748/wCH0r+bNkbT/S2T1W/nG5/1DT11&#10;+pceUpalGmC4x1jmLzr8hOPNtrJNitgp8gxMtMY1buIyMFjDWMbmsZI70hv463G17V/Ve3ujejo3&#10;vat9ybrLsugbbc4Z+Os09Uxx1ifRP+1T6bfHuusZ8GX7NvF7J4aTHphy3jzyntnhXzPmPHrme2rO&#10;PcxkWT4zNuSb7XibOSekWJ3HFSS+rNZzzYvavs9UqzsV7u18M7X8OpbTD1zY16jsY/vNY4x2zpzr&#10;P60dnfHrhz2O5y9J3c7Hdz/QTPCeyNeVo9E9vd7JZzxM5r/ybcoPY5r2Po7O5j2qjmua7X8CrXNc&#10;nVHNci9UVPiY+8/0ti9df50u7bf6gyeqfqhM7yX4Q3bmR2tV8fzfluK+O8Uy5NvWLxkX0y5iONzL&#10;FW27JwX8Wrmx9isdFclkpwqjJ0idIztdCdL3+DZeKbYIzbmfsTPZ6NNJ+jjPLXRK9Q2ebdeGK5px&#10;4I+1Edvt4fTw7VWHMWuaV4g7TpW7+MfPn703/vFiht+qpuesbDcjmw6slbX2Klqf0ENjB3kksVpK&#10;9yojoJE6skV7vktmyy5+s4smDqu38FfDrW3htEce6ba8Y4TrE8e5XN1jxdLyUzdPzeKdfijxRPLv&#10;8OnCeMaTDcX5M8nFm7PjRmYI3RQ5fF7Xk4YnqivjivyaFajjeqIiK5jJURf4zD8rUnHG6pPOtqx7&#10;vGyvMFvHO3vHKYtPv8Kwvy+/qzczf5l3f+PrFb6N/mmD9tOdU/y/L+wiR4df1DOT/wDkXMf81lJj&#10;rX+oMXrx/wA5GdL/AMmyeq/81EXxi8sdc8deAOScXUauU5Rzu5OuangpqV5cbDXnwGLopn8tfSFl&#10;FaNCxVk/krJvqZ3ta3tZG5ZWzHVekZepdRxXtw2laaWnWNeczpEc9Z79NI+hGdP6lj2OyyVjjuLX&#10;+GOzlHGZ9Hdz+tO7w28Zsph53+RnM9uTZuXt9hdm8YuSkiuu1nHZqFsrbz3s7q6bBlKMjW9I0ayh&#10;UcleNGdZGpAda6pS8f4bsY8Gzx8J04eKY7PVE++ePcmOldPtWfv27nxbq/GNeyJ7fXP0RwWJlbTo&#10;AAAAAAAAAAAAAAAAAAAAAAAAAAACBv5H/wCrHmP87tR/8ukLB5Z/zSP2LfUhuvf5fP7VUTPGnz34&#10;m4U4I07jXYNX5EyuzazFtKzzYbG607BWpsxtmw7BQjiv3dqqZBkSVsrEyZ60+rHo/ta9ERXS/VPL&#10;+833UL7rHfFGK/h5zbXhWInhFdOzvRmw61ttps6be9ck5K68ojTjaZjjrr29zkPHzj/k7yN8rLHl&#10;Jt2nZDSdFoZJubxDcrBLB9zfjMJDgNTxGGdagqTZdKdaCKe3fjhSs6SB7UVsj2sT51HcbXpnSI6T&#10;hvGTcTGk6dms62me7XjERrrxctjg3G/6l/iOWk0wxOsa9ukaViO/vmeXB5+WNr5F8tPK3LeOOvbr&#10;lNJ4v06xmMbsbcNLZifk4dcjbW2u5lYa8kLcrYsZeRaFSGw5akLVbIrFcr0f82eHbdH6RXqeSkX3&#10;d4iY17PF9mI7uHGZjjJucmfqfUp2FLzTb0mYnTt0+1r38eEa8HA8++Omf8JsTgOZuAeTd3gp19hx&#10;2H2XD521QtNnkuQXJaVu9FjKGJw+XwsktZa8tW1Ukcx80bmPVeqt7On9Sx9dvbY9QxY9fDM1mNfR&#10;rprMzE9usT2OO92N+k1ru9lkvp4oiYnT6dIiJjs0mH989eQouV/Hvxn5Eirx03bXNmMnbpwvWSGl&#10;klxFCvlqUMjlV74amTgmjYrvmVrU6+vU+eX9tOz6juttM6+DSInvjWdJ9z51nPG52W3zxw8Ws+3S&#10;NfpS78qd63vj3w9xWb4/s38ZlLOH0DDZLO4tZI8hgMFk8bXiu5Grai/aUJpp2w1EsNVr4ls9zHNf&#10;2uSH6Tt9vuetWx7iImkWvMRPKZieEentnT0JTqObNg6XF8GsW0rEzHOImOf5PahdwR40cK8v6rrW&#10;0ab5RbRgPIK9Wr5bMNZlMfFmcJlnRtblKtXXZbGD3PIfQ3ZEiTIxZRYp29r0RPcaiTfUOqb7Z5rY&#10;s20pbp0TpHCdJjs+LjWNY/N8PD2InZ9P2m6x1yYtxau9njPGNYnt4cLT69WwPygULOK0TgHGXcpc&#10;zlzHWNno2s1kGwMvZaxVxGrwTZK4yrFDWbauyMWSRI2NYjnL0ToY/lW0X3G4vWIrWfDOkco424R6&#10;nf5hrNcOCszMzGvGec8I4uL5Y592Hyzzel+MXjxkpK+tZjF0P373C1Dcw7clSoUYZcrV+nvxUslH&#10;rmHhjV9iP22z5KdGwsb7X+P5bPp2Po+O/VepRrlrM+CvCdJmeHLWPFPZ2Vjjz5cdzvb9SvTp+xn+&#10;jmI8VuWukcefHSO3vnh65P8AMfDWn8FeEfJ+iadWVK1XV47OVy1hkaZPYczNlsSl3MZSVifPPOrU&#10;axiKrIIWsiZ0YxCK2W9zb/ruLcZp4zfhHZEaTpEfu4zxSG72mLZ9IyYcXLw8Z7ZnWOMtV+KnJbeH&#10;/AfZOSPp4rc+sZPcrGOqTq9K9nM3svTxWEr2VjVsiVZsxfgbL2qjvbVei9TM6vtfvvmGm210i8V1&#10;9URMz9ESx+m7j7r0W2fnNZtp69dI+mUYuKuPuOPJjE5Xk/ym8p6OG2LJ5LLQa9qljkLScDkcLFG+&#10;CJ2Qnxezy248Xi7c0KshoVadRqwwskSVUciJKbvc7npd42vSdpNscRGtvBaYn0a101nvmZnjOmiO&#10;22DB1Cs7jqO5iMkzOkeKsTHp0nlHoiI9aQvhTyjsGr8579422+R4eWtDx9HI5XQNvq5WLPVGNxz6&#10;NpGY7JQXchCyhkMVklWxXZPNDWvV3NjVO6RXR3XNpjy7DH1OMXydxMxF66ac9Y4xpHGJjhOkTMTx&#10;7Gd0ncXx7y+wnJ83DETNba68u6ePCYnjHZMcO1iXCP8AaXcsf8PyH/xVE7t9/pfD6qOrZ/5/l9d1&#10;x5SlqVNfku5AyGZscYePWr+5bze15ejseTo15Go+1JZuTa7p2LeiL1cl7KT2ZVY7oiPghd6+ipb/&#10;ACvt60jL1HLwpSJrE/TafZGnvlWuv57XnHscfG9p1mPorHv1+hyHnB464/X/ABY45drNb3bfAsWK&#10;x89uGP8AbW9fzEFXGbHkJEa1JFms7GypekVOjY0WZ3aiL1Tj0LqVsnVsvzZ4bjWfVMcax/F1j3Pv&#10;V9jWnTsfy444dI9k8Jn36T701fF3lVOZODdD3SxZSzm3YtuE2lyuRZk2bAr9tys07UV3tvyT4W3G&#10;N6r+yss/hIPqu0+5b/JgiNMeutf2Z4x7uXsS/Ttz962dMszrfTSfXHCffz9qnbxQ8itL8dcp5C57&#10;Zls3c3l4aEOna7VrXHO2DK0MvsLpK02RirTUcVUrrdifNLO9q+2rvabI9Oxbp1fpufqVdtjxaRjr&#10;r4p4cImI7Oc8uGnt0Vbpu+xbG2e+TjeYjwx3zrPb2fu0S28TuDdk5r25vl3z9ZjzuTzNt1/jfWpe&#10;yXGUK1OeWGhl3UVfNFTx2HkY6PF03dXNkYtqXukVj3Q/V9/i2OH/AAbp0eGtY0vbtnXnGvbM/nT7&#10;I4JPpuzybvL/AInvfitM/DHZ6/VHZHtSl8l+EN25kdrVfH835bivjvFMuTb1i8ZF9MuYjjcyxVtu&#10;ycF/Fq5sfYrHRXJZKcKoydInSM7XRPS9/g2Xim2CM25n7Ez2ejTSfo4zy10SPUNnm3XhiuaceCPt&#10;RHb7eH08O1VhzFrmleIO06Vu/jHz5+9N/wC8WKG36qm56xsNyObDqyVtfYqWp/QQ2MHeSSxWkr3K&#10;iOgkTqyRXu+S2bLLn6ziyYOq7fwV8OtbeG0Rx7ptrxjhOsTx7lc3WPF0vJTN0/N4p1+KPFE8u/w6&#10;cJ4xpMJUeeHkBu6Q8U8QcX5G/r2U5axGL2DLW8fblpZebF7JbZh9e1+G9WRs9Srkb31H1bola+Vs&#10;TY+vtuka+J8v9Owa5t5u4i1cNpiNeMa14zOnojTT389Ej1ne5tMe128zW2WImdOek8IjX08dWC8t&#10;eCVPhbgjdd31rlzev3qx+rST79SfLVj1Hdaz5Y2X8b9rqxVb9es36qR8LrlnIL7rWv7WOXubkbPr&#10;9t91CmDLhx/Jm/wT+dXunXl7oh1bno0bTZ3zY8t/mRX4v0bejTn75lnHiVyW3h/wO3Xkj6eK3PrG&#10;f26xjqk6vSvZzN6bCYrCV7Kxq2RKs2YvwNl7VR3tqvRepj9Y2v33zBj22ukXrXX1RrM/REu3pm4+&#10;69Gvn5zW1tPXwiPplG/irj7jjyYxOV5P8pvKejhtiyeSy0GvapY5C0nA5HCxRvgidkJ8Xs8tuPF4&#10;u3NCrIaFWnUasMLJElVHIiSe73O56XeNr0naTbHERrbwWmJ9GtdNZ75mZ4zpowNtgwdQrO46juYj&#10;JMzpHirEx6dJ5R6IiPWkL4U8o7Bq/Oe/eNtvkeHlrQ8fRyOV0Db6uViz1Rjcc+jaRmOyUF3IQsoZ&#10;DFZJVsV2TzQ1r1dzY1TukV0d1zaY8uwx9TjF8ncTMReumnPWOMaRxiY4TpEzE8exndJ3F8e8vsJy&#10;fNwxEzW2uvLunjwmJ4x2THDtR+0bRdi5T81fIbjjE8hbFx5hNg2nki5uFzV3Niy+YweF3dlhuGq2&#10;nOb9C+zenjVZfmRIkexzJGPcx0juNxi2nQ9tub465MlaUisW5RM05+ngwsOHJuerZ8Fb2pS1r+LT&#10;nMRbk9TkLTOQPErninwVwpynsuMwXOGE1SnDdyMrVvYX97tts6vHfV2OZj6bNhxk2Ff7WSqw1rDK&#10;thzGKx3zJ922fb9Y6fO/32Ks5MFrTpHKfDXxacdZ0nX7MzMaw+Z8Wfpm8jZ7TJaKZojnzjxW014a&#10;cY05xpOkua8o/HG34hVdE5l4u5T3ubZb2yx4TOZHMXay5K1mpaVvONyENnHwU/ew937PIyzRupcS&#10;VFakkkjVc1eHSup16zOTZbvFj+VFdYiI4aa6ace2NeExp6oc+o7CelxTdbfJf5k20mZ5689eHZw4&#10;xOqUXnDtEm8eE+k7pNDHXl2+fizaJYIe/wBqCTYMDLlnwxe5+09uJ1tWt7vXonqRPQcUYOu5MEcY&#10;p8yvunRIdYyfO6TTLPO00n3xq8t/+zHZ/olxv84Kor/qn/66f5pb/T3/ANXH1s7/ABwf1Y8P/ndt&#10;3/l0Zj+Zv80n9iv1O/oP+Xx+1ZtXzN/qv8x/5sRf5YxhidE/zXD+3+SWR1b/AC7L+z+WFT+q+L1v&#10;lHxD1Xlzjus+Dk/Q8xuEluvjUliv7XgMdnLN6NtV1bpM/ZsDI50lJzeks0XWFFc5sCNt2XqsbTrN&#10;9nuZ/uuStdNeVZmNP4s9vdz71bx9OncdMrusH/MUm3LnMRP1x2e7uSM1vyor88eHXNGq7Xdibytq&#10;HG+TTMNcjYl2jCxrXr1toqMTo11hHPZFfYz0ZYVsiI1kzWtjcvSZ6f1rBmwx/dL5Y0/Vn9H970cO&#10;xn4+oxvOl5ceWf7zXHOvpjv/AH/T629Px4QWbXipVrUrr8ZcsbHu8FTJRwQWpMfZlsJHBdjrWmSV&#10;bD6krkkRkjXRvVvRyKiqhgeZJiOra2jWsVrw7/QzOhxM9N0idJ8VuPc0jt/hZoMseRzPlB5a3Z97&#10;yc9p+Jyma2jWtdw+PktpN9Iz7dudy9avwSQUmuSvUlxsUccSwxp2RNeZ2Hrm4jSnStnH3eOcRW0z&#10;PtrEac+c+Lvnmw8vScPG/UdzPzp5TMxER7Lc/VGnc5b8enLe4bFj+XuKNr2Wfcaeiwsv6rnrF+TK&#10;uTHzT5XGZCpXyc0s8tvDyS1oJ6SK9yRskejV7FajeHmPZ4cdsO8w1ilsk6WjTTjwmOHfziXPoe5y&#10;3jLtslvHFOMTrrw4xPHu7YYz+KD/AOB/Of8Ayzjr/iN1O3zd9rb+q/8Auuvy39nN66/7zi+bv7S7&#10;if8A4fjz/irxz2P+l83qu4bz/P8AF66PV/IJl8dr/lL4+Z7L2PpMThMbqeXylv2p5/pcdjeRL9y7&#10;Y9irFNZm9mtC53ZGx73dOjWqvRD75dpbJ0nc46Rre02iPXNIiHzrdq06jgvbhWIrM+qLS8u873tP&#10;5BOXoOION8ra13gfUHRZzac49jqlzPV69iOFM1Yxtr2bMz5LD0hxVGRn7N7ls2Gore2H5g2+Ly7s&#10;/vm6iLdQvwrHZHo1+m0+yPT9zZsnW9191wTNdnXjM9/p0/mx7Z9Fsuh6Lq/GmpYTSNNxcOI17AU2&#10;U6NSL5nv6dXT27cyoklvIXZ3Olnmf1fLK9znL1UqG43GXdZrZ88+LJadZ/ej0R2QsuHDj2+KMOKN&#10;KVj93tZedLtAAAAAAAAAAAAAAAAAAAAAAAAAAAAAAAAAAAAAAAAAAAAAAAAAAAAAAAAAAAAAAAAA&#10;AAAAAAAAAAAAAAAAAAAAAAAAAAAAAAAAAAAAAAAAAAAAAAAAAAAAAAAAAAAAAAAAAAAAAAAAAAAA&#10;AAAAAAAIhedHHTuRfG7eYq0Dp8tp7Ku+YlGRpI9H6458mXRrUY+RXP1uxda1GdFV6t69U6osz0Dc&#10;/dup45n7F/gn28v5WiL6xg+fsL6fap8Uezn9GqtP8dmqZTkrnatuefdJfxnDejtrYuWViuiqXcg2&#10;1g9bxy9qNj6RULWRnjV/VUfXRURVTq20eZM1Nr0+cGPhbNk4+qONp9+ke1AdCxW3G8+bfjXFTh7e&#10;ER7tZ9icn5IuN03HgP8Ae6rA6XKcZ52nm0dGxHyrgsxJFg83CidO9ImS2atqRUX0ZVVV9E9IHyzu&#10;fk9Q+TP2MtZj2xxj8se1MdewfN2XzY+1jtr7J4T+SfYjH+NDVMpunJfKHN2zSzZK9j8fHga2RtKj&#10;n2c7s9lMhlbUfRERJqWMxjIuidGtiudET4dJTzRmpg2uLY4uFZnXT0V4R75n6Ef0DFbLuMm7ycZi&#10;NNfTPGfoj6VxOxYHF7VgM1rOcqsu4bYMVkMLlakjWuZZx+Tqy07cKo9rm/PBM5EVUXovqUvHkvhy&#10;Vy450vWYmJ9McVoyUrkpOO/GlomJ9UuuhgOHeQL/ADcnhvYyFmTV6PLk2wZdsSP9lKGOxTo59u6x&#10;I6OCa3o3R0KPRv7Wdkaq1zuhsrJvdvXY/wCNREfNnDpHrmfs/wAfn6tVFptc9t3/AIVM/wBHGXWf&#10;ZH2v4q17z14ov7j4zy4rTcU+ZeN8xgNro4TGxPdImEwOMymAtwUq0bXulZi8LmZJ+xPX2q69OrkR&#10;FqPl/d1w9U8eef62s1mZ75mJ4+uY09qy9Z205en+HFH9XMTpHdETH0RP0NK+Ofndwrp/Aun6rttn&#10;P1t50rBVdbg1XF69k8ra2h9GV9TFOwN+rAuIbLcppD3tuWKitmVzW96I1zs7qXQN9m6hfNhis7fJ&#10;bxeKZiPDrxnWOfPXlEsTYdZ2mLZVx5fFGakaaREzr3aTy98w1x+OWW9P5Bc+z5PF28HkpsZkpchh&#10;cgx8d/EXpN277eLuxyxwyR28fOropGuYxyPYqKiL6GT5lisdO28VmLV1jSY5THh5x62P0KZnfZpt&#10;ExbSdYnnHxcvY1hzh5A8feSvkFh9f5E3SfR/HPj+/d9qSLH7Dkbm2WKUvs3b8VPXsVlbsGQ2J37C&#10;rLKxjKOOa96K2eR0cmXsOnbjpfTrZNtT5nUskR2xEV15RxmI0rznvn0cYx95vcHUN7FM9/BsKT3T&#10;Pi9PCJnWeUd0ela1w/5JePHJGSp8dcRbbWyNzD4FZ6Gv09T27AVKGAwyU6KMrSZnXcVjooKbZ4Y2&#10;RNk7u1U7WqiL0qO96Z1LbVnc7ykxW1uMzaszMzrPZMzxWTa7/Y57Rg2ttZivCPDaNIj1xEK/+Ef7&#10;S7lj/h+Q/wDiqJYt9/pfD6qITZ/5/l9d2D8w7pqN/wA3tixvlfYzr+JtVc+LVMB7eel12pAuNoza&#10;9kpsVg++/dx+SWSWxakrslfPYVI5EdA10Te/ZYM1ehVt0iK/fL/anhrPGdY1nhExyjXlHGOPF1br&#10;Lit1e1epa/dq8o46cuE6Rx0nnOnb6ODVvOmy8QbZy7wlkeCeOU1LjnG7LjtfrbXW1Jur4zes3Q2T&#10;CW8lLSe+rBkMo/CVcjWZJJdVLbVnRHRsb2K/L2GLeYdnnrv8vj3M1mfD4vFNIms6a9ka6Ty4cGNv&#10;Mm1y7rDbZ4/Dgi0Rr4dItOsa+mdNY58eKyf8j/8AVjzH+d2o/wDl0hWPLP8AmkfsW+pP9e/y+f2q&#10;tq+GX9V/hz/NiX/LGTMTrf8Amub9v8kMjpP+XYv2fyy07+Sn+rVN/n3qn/vOTM3yx/mn/wBXb8jF&#10;6/8A8h/Dj8rePihBDZ8ZOHa1mGKxXscf4yCxXnjZLDPDLHLHLDNFIjmSxSscrXNcio5F6KYHV5mO&#10;qZpjhMZJZnTYien4onl4IU7ea3jTlfH/AGrI7FpTbUPEPJFhYY61V0iVsDk2248y7Ucg1FVr6EVm&#10;k2zjHv8AVYolj9XwOe+6dD6pTqOGMefT75ij3xy8Uenjpb39qrdW6fbZZJyYtfuuT6J5+Gfrj/Ys&#10;k0XN7frn4+cRndCbOu3Yvhu1bw0lSBbNurLGtr6i/TgRr/duY6kss8Kdrk9yNvVrk+VaxuMeHL5j&#10;nHuP6mc0a/vT6Jngn8N8uPokXw/1sYuH7/s5oD+NvInh5gdByWyc4YC/yNzhbzl+3Yx2xa9mt5u7&#10;L3yOjw1TDJkG2dUfLYZJ+2dkJYppbDl7nPY2JG2Hqe261k3EYthaMWwiscYmKxXv10+L1acNPahd&#10;hn6XTDOTeVnJu5nlMTbXu014e/t9jaX446c/9MPkRQtYSfU7LsY+rPrlmotSxrcrtnyMcmGnorFU&#10;WtLiHL7DouyPsWPt7W9OiYnmW0fcttaLeONftfpfDHHX082T0GJ+9Z4mPDOnLu4zw9jBfCzmXTvF&#10;LdOZuO+cpsjp127fwdX7g7DZfKV6uR1STYa9mrZqYijfyaw5OHLxS1J44HwyRp3K5GuY5cjrmyz9&#10;XwYNzsNL1iJ4axHC2nfMRw04xrq6Ok7vF03LlwbzWkzMcdJnjXXu1njrwerkeUsTzL598Qb9ruIz&#10;+L1rJ5nUKuvWdhx7sbYz2OxUuRx0mdo11dI12Ms5KtYiicj3KqwOR/ZIj42fa7S+y8vZtvktWcsV&#10;trpOukzpOk+nTT3vltzXd9axZscWjHNq6axprEcNfVrq2b5706eR8sPHHH5CpWv0L9bTKd6jcgit&#10;U7lO1yTcgs1Ldadr4bFaxC9zJI3tVr2qqKiopi+X7Wr0fc2rMxaJtMTHOJ8EMjrURbqWCto1rMV/&#10;ny9TyV48yvhzzjqXkhxBha9LQszf+37Hq+Mr/Q4PG3LEaMy2vOr1WNrY/C7Tj2Ompo1ix1L0Llax&#10;qMgYv3pe5p1rYX6Zvba7isaxaeMzHZbjzms8J74n1vnUMFulbyu/2saYZnSYjlHfHoiY5d0+xbdo&#10;e7a9yRp2u71ql1mQ1/ZsZBk8dYb072sk7mT1LLEV3sXsfajkgsRL80U8T2O9WqU/cYMm1z22+aNM&#10;lJ0n93dPOPQs2HNTPirmxzrS0ax+70cpVi/kY472zFblxb5G61i58xR0VmKxexNgjfL9pXX9kn2f&#10;X711rIplixly3kLMEs7kWOKRI0d/jGlp8tbnDfBl6blnw2yazHp1r4ZiPTGkTp61f67gy1y499jj&#10;WtNIn0aTrHs4yzzkz8iXBWR4e2J+pXc5f3vY9YyWKx+n3dfydSfDZTL4+ekyfN5SWBNfmpY2Wf3J&#10;EqXLD5mt7Wond1b0bXy3v672vzorG3reJm0THGInXhHPWfTEaO7cdc2dtrb5UzOa1ZiK6TwmY7Z5&#10;cPRMsg/HLw/s/GfEud2HbsZZwuT5FzdPLY/F3YnQX4ddxlD6fFWrtaRGzVJchPbsysjeiO9hY3r+&#10;v0Tq8y73Fut5XHhmLVxVmJmOXimeOnq0j2ufQtrk2+2tkyxpbJOsR26Ry9/H2M584PIqxwJxdHV1&#10;2WSHf+QlyWE1O2xvpha9KKouf2NFX5Vs4utkYWVm+vS1YikVHMje1ejoPTY6hu9cn/L49Jt6deVf&#10;bpOvoiY7Xd1ffTstvpj/AK++sV9HfPs14emVfXgxyN4x8LVc1yHyjyNDByhn1sYuljn6jveYdq+B&#10;bP3WZPuON1i/Qny2xTsbJM+KWRY6zI2I5rpJ2Fi69tuq76a7baYv7pXjM+KkeKfVNonSv1+qEJ0f&#10;P0/aROfcZP7xbhp4bTpHriJjWfq9q0HRPMDx05L2vEaPpPIn3raM6+1HisX+6W8436p9KjayVlPr&#10;ctrNDHQe1SpSv/aTMR3b0Tq5URaruOjdS2uG2fPj8OKvOfFSec6cotM85WLD1TY7jLGHDfXJblHh&#10;tHZr2xEIDcq/2nfHn/D6V/NmyWHaf6Wyeq385Cbn/UNPXX6nq+aGkScU+T2peRuwaFU5A4qzz8FX&#10;3DHXcVSzOMdkcbif3YuYvKUsnXtYtlmxgYa9jHOso2OW1CqNVrolcn3omeN30q/TMeSce7rr4ZiZ&#10;idJnxRMTHHnrFtOz1vnVsP3bqFd/ekX21tPFExrGsRppOvDlpMa9vqZ9sfkv+PXGYapd1vhbSN1z&#10;l7tZDq+K4N1zG361h74mMgv3c5rtDGdz1kXp9JLcVVaqdPVvXHxdL8x3vNcufJjxx+dOW0x7IiZn&#10;36O/J1DodaROPFS957IxxHv1iI92rl/yCPwcviPxzNrWvO1PA2d60q1itZfg2a1JgadvUdvsxYuX&#10;AxwVo8TNTSXsfC1jWsei9Oqeq8PLvzI6xljLbx5Ix21tr4tZ8VeOvbr3uXW/BPTMc46+Gk3rpGmm&#10;nw24adjc2B/s8Z/9lXZP9W+UMHJ/qP8A/C6/z4ZdP8j/APwaf5stVfi0/wCpHev9KuQ/mjqBl+bP&#10;+ex/2MfzrMby7/yd/wC0n+bVp7wt/r3eSf8AyLmL/XHqpm9c/wAg2vrx/wDt2YvSf853Hqv/AD4e&#10;XhH+0u5Y/wCH5D/4qiN9/pfD6qGz/wA/y+u648pS1AAAAAAAAAAAAAAAAAAAAAAAAAAAAAACkrSf&#10;7VC7/ndyB/qm2QvWf/ScfsU/9yqpYf8AUc/tW/mSu1KKtqt38k/Duych8aapumr4+zmLnGWRzVjK&#10;42lFJYufu5sVbGtyeSr14mPlsJjLWErPla1OrIHSSL8salm8sb3Ftt1fBlmK1yxGkzy8VddI9us+&#10;3ggev7XJn29cuONZxzOseidNZ9mkex/dO/I1wTV4mxGQz9vPQ7/iddpU72jw4LIyWcnm6FGKtM7H&#10;ZyCo/W4sXetxq+OSezDKyJ3V0KOTsVm8tb+d5NccV+7zaZi2scIme2Ptax6In1mLruzjbRa82+fF&#10;fs6TxmO6eWnt9jBvxucZ7e2/yTzvteLlxFXkFraWtJNC+suWguZafOZzK068v7VMR9W2vHWl9WzK&#10;2TtVUZ1XI8zbrD4cXT8M62x8bejSNIifTz17nT0Hb5fFk3mSNIvy9PHWZ9XLRhP44nIzm3yIevcq&#10;NrPcqNa57lRu25JV7WMRz3u9PRERVX9B3+Zv+Q23r/3YdPQf+bz+r/elk2+8+eA3Ns+1O5h03Mav&#10;tmFvZfGQZSzqufxe3ZhMY+epRnhyepRyWktqxiI2nnEjjrTdWSNVre5erb9P8w7GKfcr1vhtETp4&#10;omsa8+Fuz015xydube9F3c2+9UmuWJmNdJi06cuNfqtye/8AjBrbczFcsWY3Z1vEsuZx0ekx5xE/&#10;a5WObKrlJqKxr9I2zHjVqNyCwJ7L51YiL1Y44+apw+PDE+H754Z8Wndw019uumvHR98vRl8OWeP3&#10;bWPDr38dfo010aB8I+HdE5py/kvqm74LG5Fs9DHVsRmZ8fUsZnV7t7L7M37tr1+aN1jG3Y5YInu9&#10;p7GztjSORHRqrVkOu73cbGm1zYLTHGdY1nS0RFeEx2x9XYwukbXDu7bjFmiJ4RpOnGOM8Y7m2fDX&#10;kjY/Hnl7ZPEfliZtWrbzthdFyc6yx0/vtvtkqwY+Sfo37LvNPssUk+VW3VSPtWWw5G4nW9ti6ls6&#10;9Y2fGYr8Udunp9NJ4T6OPKGT0rcZNjurdM3PCJt8M+n0ei3OPT6Zehyr/ad8ef8AD6V/Nmyctp/p&#10;bJ6rfznHc/6hp66/U9XzQ0iTinye1LyN2DQqnIHFWefgq+4Y67iqWZxjsjjcT+7FzF5Slk69rFss&#10;2MDDXsY51lGxy2oVRqtdErk+9Ezxu+lX6ZjyTj3ddfDMTMTpM+KJiY489Ytp2et86th+7dQrv70i&#10;+2tp4omNY1iNNJ14ctJjXt9TPtj8l/x64zDVLut8LaRuucvdrIdXxXBuuY2/WsPfExkF+7nNdoYz&#10;uesi9PpJbiqrVTp6t64+LpfmO95rlz5MeOPzpy2mPZETM+/R35OodDrSJx4qXvPZGOI9+sRHu1Zl&#10;54Pwcvhxr02ta87U8DZz+h2sVrL8GzWpMDTt079mLFy4GOCtHiZqaS9j4Wsa1j0Xp1T1Xo8v/Mjr&#10;Voy28eSK31tr4tZ1jjr2697t6z4J6XWcdfDSbV0jTTThPDTsSZ8Qf6s3DP8AmXS/4+yRfWf80z/t&#10;pDpf+X4v2EHfyZch381keMvH3V3S3MtnchV2bMY6rIiPt2r1uTX9LxT+1Ua59m6+3K6J6p0VIH9P&#10;VqpPeV9tWlcvUcvClY8MT6uNp92n0ojzBnte2PZY+NpnWY+isfX9DYOP/FvwclCimV3LlaTKJUrJ&#10;kn4/OahFQffSFn1j6MVnQprEdR1juWJsj3vRnRHKq9VMa3mvf+KfBTD4NeGsW107Nfj5u6vl3Z+G&#10;PFfJ4tOOk101/iohc68OVvBfm/hfkXj7IbPl9TfaTIvsbBYxtvJvvYq6lXbMA+1icZhajamX1fLM&#10;jiR0TXuSWbo5yNXtmdhvZ69sM+23MUrm004a6aTHwzxmeVo+pGbzax0fd4s+CbTj58dNeH2o4RHO&#10;J+tvH8o2UoZzSeBM1irMdzF5i1tOUxtyFe6K3QyGJ1i3TsxL+mOevM1zV/gUwPKlLY8+4peNL1is&#10;T64m2rL8xWrfFhvXjWdZj1TEPQ8tOBJ+IIONvKDgnD0NWt6fDrb9txOuYyGhjak7IIEx+0LjMcyv&#10;VbRvPkWjlWNRrZ2zRvci987zl0fqEbycvSuoWm8X8Xhm06zPfXWe2Ode7T1PnUtlO1jH1HZxFZrp&#10;4oiNI9E6R38p/wDFMq9z5kOUfEXb+X+JO+Lb49Jy6SY6kn12R1bacfWjbn6scPYr5buHryvt1FdH&#10;+2iWGXsVr0asLXp9dp1mmy3n9T444zwi1Z5eyeU93GErO9tuOmW3W2/rfBPDtiY5+7nHslWt428i&#10;eHmB0HJbJzhgL/I3OFvOX7djHbFr2a3m7svfI6PDVMMmQbZ1R8thkn7Z2QlimlsOXuc9jYkbZ+p7&#10;brWTcRi2FoxbCKxxiYrFe/XT4vVpw09qA2GfpdMM5N5Wcm7meUxNte7TXh7+32Mn8INRs7ftPl3o&#10;k+Gk1C3tOg7Lqkuv3K7sfLrM+dyGdxDsRZrNrQvpvwz7XsvYkLFj9tURidOh1ddzRhxbPcRbx1pk&#10;rbWOPi0iJ19OvPm7OkYpy5N1hmPDNqTXTlprMxp7Hl8JfIfS/GZ3JfE3OP3XR7ybS3Isuz4TLZRl&#10;PK1KSYnLYrJ08PTv5OB/SjA+vJHBLFKj3KrmIjVf86703P1T5W82GmSvg001iNY11iYmZiO2deL7&#10;0jfYen/M2281pPi15TPHlMTprPqcJlOTKHL/AJ9cO7/hMHn8PrOZy2nxaxZ2Gi/HWdiw+MnyeMXY&#10;qVZ3ciYy5k6lmKFUe9V9he7tf3MZ2V2ttl5ezbe9q2y1rbxaTrpM6TpPpiJjX1uFtxXddaxZ6RaM&#10;czXTXhrEaxr6tdfc2D5oaRJxT5Pal5G7BoVTkDirPPwVfcMddxVLM4x2RxuJ/di5i8pSyde1i2Wb&#10;GBhr2Mc6yjY5bUKo1WuiVyY3RM8bvpV+mY8k493XXwzEzE6TPiiYmOPPWLadnrd3VsP3bqFd/ekX&#10;21tPFExrGsRppOvDlpMa9vqZ9sfkv+PXGYapd1vhbSN1zl7tZDq+K4N1zG361h74mMgv3c5rtDGd&#10;z1kXp9JLcVVaqdPVvXHxdL8x3vNcufJjxx+dOW0x7IiZn36O/J1DodaROPFS957IxxHv1iI92rl/&#10;yCPwcviPxzNrWvO1PA2d60q1itZfg2a1JgadvUdvsxYuXAxwVo8TNTSXsfC1jWsei9Oqeq8PLvzI&#10;6xljLbx5Ix21tr4tZ8VeOvbr3uXW/BPTMc46+Gk3rpGmmnw24adjc2B/s8Z/9lXZP9W+UMHJ/qP/&#10;APC6/wA+GXT/ACP/APBp/my1V+LT/qR3r/SrkP5o6gZfmz/nsf8AYx/OsxvLv/J3/tJ/m1ae8Lf6&#10;93kn/wAi5i/1x6qZvXP8g2vrx/8At2YvSf8AOdx6r/z4eXhH+0u5Y/4fkP8A4qiN9/pfD6qGz/z/&#10;AC+u5yr/AGnfHn/D6V/NmyNp/pbJ6rfzjc/6hp66/UuPKUtSnfgz+0q5i/8Amhf8ZiC6b/8A0xh/&#10;gflVbZ/5/l/hfkTW8ufGjGeRPH0lehHUpci6yyxf0rNTNZH70qsV1nWslY6I5uIzXa1O5V/k9hsc&#10;qdWtkZJBdH6pbpu51trO2vwtH+9Hpj6Y4JfqfT677BpXSM9eNZ/JPon6J4qt/AKHYanlsuO2tmQh&#10;2HEalteDylbK+59wpT4KlQw7aFpJesjX4+Gk2BEX4NjRC2eYZxz0fxYdPl2vWY05TrMzr7ddVc6L&#10;F46n4cmvjisxOvPhw09jb3m9tsbvKbjzUuabOxw+PdPGYPK2cPiJMlXpZiGd977tkpmY2SKzftxZ&#10;SKOtM6F31NepH+w7JH9z8LoWH/7U5M2xiv8AiMzMazprHLSOPKNOPdM82V1fL/8AbGmLd+L7lERO&#10;ka8e+eHp4d+nJoXy52zx22fVtbpeN3HENLXda2BWbNyVjNKs6/jLeRzWNtS4jVZMvlqFbYb1t8OO&#10;tWUit+0xrYVWFJE71ZI9Hw9SxZbW6nl1y2r8NJtrMRE8baROkc4jh38WH1PLscmOsbDHpStuN4rp&#10;GsxwjWePZM8fYkD+QzVM7Y4r8at+o0preE1bBric1PHE98ePs53Eahaw0lp7O72a1x+Gni73I1qS&#10;9jOvdI1FjvLmbHG73W3tOmS9tY9Ok2192sfuhm9cx3nbbfNEa0rGk+jWK6fU2H5A+bnDfKHAu16f&#10;oLdr2Tc901O7Hb1yprWWjk1CtViiyWZyWxZGxVix0mPxNCtNI+WjJbYjY+56xx9XtxundC3u06hT&#10;NuPBXBS8fF4o+LXhERHPWZ056e1373q+13Gytiw+K2W9eWk/D2zMzy0iO7V7fh1/UM5P/wCRcx/z&#10;WU49a/1Bi9eP+c+9L/ybJ6r/AM1HvxA8dNP8gPGfl3EX8Vhqu7x7q5mobrNj665jC36muYi3RpPy&#10;jIVyC6/btSvZarI50asldI1nutY5JHrPUs3TuqYb1m04Pl/FXXhMTaYmdOWsdk+zkwel7HFvdhlr&#10;MRGbx/DbTjE6R289O+PypC+AHOOYpS5jxc5PbNit10KbJQ6lBk3Ky7Yx2MmmdmdWf7jlSa1r7mun&#10;q9jne5QV3YiR10csd5i2FLRXqu144Mmni05azyt7eU+n0yzui7y0TPTtxwy018OvdHOPZ2ej1LRi&#10;qLEAAAAAAAAAAAAAAAAAAAAAAAAAAAAgb+R/+rHmP87tR/8ALpCweWf80j9i31Ibr3+Xz+1Vl3gJ&#10;/VK4n/8At7/1l7kdPmH/ADjN/A/mVdvRf8sxfwv59kxCFSilPabNvw584M7yluGGy1njHk65tF6P&#10;PYyp9UnsbnKzL5WOFJPahkv4HZWIs9ZJEnWmiSMR3e1jrziivWuhV2mG1Y3WKKxpP6vCPZNeU8te&#10;CpZJnpfV53GWJ+75JmdY/W4z7YnnHPRzXmR5S6L5B6hrnCXBDc1yDntp2nE3bU1PXs1QajMfHadW&#10;w9CnmKWOyVnJWL0scj5Gw/TwwQv6vXu6s6+i9J3HTs1t91Dw48dKTHOJ59szEzGmnp11lz6r1HDv&#10;sVdps9b3taJ5T2dka6Tr9DEvNrj65xX4zeLegZJ0Tspri5mvl/YeksDMxaxlPI5eKCVvyzQw5K5K&#10;xj09HtRF/Sd3QtzXd9U3e4r9i2mnq1mI+iHV1fBO22G2wW+1XXX16RM/Sse5H5i1HhHx91Lbd21z&#10;LbXgLuE0rXbeGxeKgyjLEWXxNWOwuSS92YmCi2nHJ/4U+OKebsgRe6VCtbbZZt91K+HBaKZItadZ&#10;nTlPZpx117uUcexPZ91i2mxrlzVm1JisaRGvOO3Xh7+fJUx5OZnwx2jXsJmvHPHZnF8s5LYaD/s+&#10;tYbZ8JjqsD/R0NzFZKGPC17qWPbSo3B9XLP+t1b0Ut/S6dbxZLU6lNZ2cVnjaazPsmOOnf4uxWuo&#10;X6VkxxfYxMbmbcoiYj3Tw9XhbQ894dxr8C+KEHIMk8u7RYXKM2d9v/w37wmvap9WzIO6r35GN/y2&#10;HdfnmRy/pMTy/OGeobydvp8jxR4dOWmtuXo7vQyOsxljZ7aM/wDXaTr69K8/T3ss8tOBJ+IIONvK&#10;DgnD0NWt6fDrb9txOuYyGhjak7IIEx+0LjMcyvVbRvPkWjlWNRrZ2zRvci987zp6P1CN5OXpXULT&#10;eL+LwzadZnvrrPbHOvdp6nb1LZTtYx9R2cRWa6eKIjSPROkd/Kf/ABSQ5X5hwHOvgnyFyFgVjhXI&#10;anHUzuKbL7suA2OnlcO3LYawqo1/WvLI2SFzmtWarLFKiI2RCM2myybDr+PbZOy+sT31mJ0n9/06&#10;wztzuqbzo189O2vGO6dY1j93ZpLT/jXxtc5d/HttvHmN9hcrsGR25cM2zIkNeXN4jOY/O4WGadyo&#10;2CKfK4yFjpF9I0d3KionQzeqbquz8x03NvsViuvqmJifoljbDbzuuiWwV+1abaeuJiY+mGkfF/lL&#10;xi461jJcW+T3FGp4Le9SzmVhdsW38S0tpyN2vZsyWlxmZfDrWX2OvksVZkfExJonxLWWJGPRG9qZ&#10;3Vdp1Xc5Y3fSs17be9Y4VyTWI9MfFFdJ+vVh9O3PT8GOdv1DHWM1Znjams+qeEzrH1aJweM/LPjd&#10;ydyDs1Thbg+jp8+uYdskfINDjPW9arX4bU0MV3FfdMHT+qxkk3cx8cFmSN1qON69ie30WC6ps+p7&#10;XbVtvs83i1vsTe1tO6dJnj645e1MdP3Ow3Ge0bTDFJrH2opEa+jWOXt5otcI/wBpdyx/w/If/FUS&#10;W33+l8Pqojdn/n+X13XFzTRV4pZ55Y4III3zTTTPbHFDFG1XySyyPVrI442NVXOVURETqpS4iZnS&#10;Oa1TMRGs8lDfH+gU/PTym5W2TZcjsVDjzG17VutfwlmnTydfE1rMOC0XE13ZTF5apUlyFGtJbmYt&#10;dUVYpvmR7kVb/uNxby/0nDixRWdzM6aTrMa87zwmOU8I49ymYMMdZ6jkyZJtGCO2OenKscYnnz5d&#10;6YD/AMW/ASseke5cvskVrkje/O6XIxr1Rexz426DE57Wu9VRHNVU9OqfEhv+6+odtMOnqt/xpT/t&#10;3Zdl8vvr/wALTX47dsyvGXLPLHjZtsq17n3HJZDF1ZOrIk2jUZ34nYGU2qv7RczhYYrLXJ3NfBj0&#10;ci9F9c7zJhputnh6nh410iJ/ZtxjX1Tw9csXoeW233OXYZeeszHrrwn3xx9jWfhHw7onNOX8l9U3&#10;fBY3ItnoY6tiMzPj6ljM6vdvZfZm/dtevzRusY27HLBE93tPY2dsaRyI6NVauT13e7jY02ubBaY4&#10;zrGs6WiIrwmO2Pq7GP0ja4d3bcYs0RPCNJ04xxnjHc2z4a8kbH488vbJ4j8sTNq1bedsLouTnWWO&#10;n99t9slWDHyT9G/Zd5p9liknyq26qR9qy2HI3E63tsXUtnXrGz4zFfijt09PppPCfRx5QyelbjJs&#10;d1bpm54RNvhn0+j0W5x6fTLg/N7bY3eU3Hmpc02djh8e6eMweVs4fESZKvSzEM7733bJTMxskVm/&#10;biykUdaZ0Lvqa9SP9h2SP7n8+hYf/tTkzbGK/wCIzMxrOmsctI48o0490zzcOr5f/tjTFu/F9yiI&#10;nSNePfPD08O/Tk0L5c7Z47bPq2t0vG7jiGlrutbArNm5KxmlWdfxlvI5rG2pcRqsmXy1CtsN62+H&#10;HWrKRW/aY1sKrCkid6skej4epYstrdTy65bV+Gk21mIieNtInSOcRw7+LD6nl2OTHWNhj0pW3G8V&#10;0jWY4RrPHsmePsbn83tWz+rZPxj8gKGLmyeF13TtBwmSfH7n09PJaxfbteGr3pGxvbUjzSZSxHHI&#10;vVFdA5FTr2o7B6Flx5a7rp1p0va95j0xaPDOnq0j3srq+O+O233sRrStKxPridY9+s+5uPyC81eH&#10;+VeCdx0zjWPbNt2/b9TyX1mBraxlqkun4vHxMyebzOyXrFVMb9BicbVlle+lLcZ8nzujZ1emF07o&#10;e92nUKZ914KYaXjSfFHxTPCIrHPWZ79Pay971ba7nZ2xbfxWy2rPDSfhiOMzPZwju1cF4w8bXOXf&#10;x+7/AMeY32FyuwZ7alwzbMiQ15c3iLeAzuFhmncqNginyuMhY6RfSNHdyoqJ0Ozqu6rs/MWPc2+x&#10;WtdfVOsT9Euvp23nddEvgr9q1p09caTH0w094v8AKXjFx1rGS4t8nuKNTwW96lnMrC7Ytv4lpbTk&#10;btezZktLjMy+HWsvsdfJYqzI+JiTRPiWssSMeiN7UzOq7Tqu5yxu+lZr2296xwrkmsR6Y+KK6T9e&#10;rF6duen4Mc7fqGOsZqzPG1NZ9U8JnWPq0Tg8Z+WfG7k7kHZqnC3B9HT59cw7ZI+QaHGet61Wvw2p&#10;oYruK+6YOn9VjJJu5j44LMkbrUcb17E9vosF1TZ9T2u2rbfZ5vFrfYm9rad06TPH1xy9qY6fudhu&#10;M9o2mGKTWPtRSI19GscvbzRU8Yv7RTnv/l3Mf8+McS3Vf9N7f1Y/5ko3p/8Anub13/nP75pf17vG&#10;z/kXDv8Arj2odD/yDdevJ/7dTq3+c7f1U/ny3D+Uv/qR0X/Srj/5o7eYXlP/AJ7J/Yz/ADqsrzF/&#10;ydP7SP5tmJeUP9nVwl/mxwR/Miud3Sv9SZ/28v8AOdXUf8jw/s4/5rM7/wDZjs/0S43+cFU6a/6p&#10;/wDrp/mu23+nv/q4+tnf44P6seH/AM7tu/8ALozH8zf5pP7Ffqd/Qf8AL4/as2r5m/1X+Y/82Iv8&#10;sYwxOif5rh/b/JLI6t/l2X9n8sNY/jm/qwa7/nPuH+WJDK8y/wCa2/Yr9To6F/l9f2rfWhh57+MV&#10;7jjNZHnbjCCXH6ns31OP3/E4pqwR4DI56J+OuZBkUPRqa/tX1Lo7LFTshuSf72djY5vy91Wu5pHT&#10;91xzU40me2I46euvZ3x6uMT1rp84LzvNvwxW4WiOyZ4a+qe30+tuXxkze365+Pbd87oTZ127Ft5F&#10;t4aSpAtm3VljsR/UX6cCNf7tzHUllnhTtcnuRt6tcnyrhdVx4cvmPHj3H9TPg1/en0TPBl9Pvlx9&#10;DvfD/Wx4tP3/AGc0afG3kTw8wOg5LZOcMBf5G5wt5y/bsY7YtezW83dl75HR4aphkyDbOqPlsMk/&#10;bOyEsU0thy9znsbEjZTqe261k3EYthaMWwiscYmKxXv10+L1acNPaj9hn6XTDOTeVnJu5nlMTbXu&#10;014e/t9jaX446c/9MPkRQtYSfU7LsY+rPrlmotSxrcrtnyMcmGnorFUWtLiHL7DouyPsWPt7W9Oi&#10;YnmW0fcttaLeONftfpfDHHX082T0GJ+9Z4mPDOnLu4zw9jBfCzmXTvFLdOZuO+cpsjp127fwdX7g&#10;7DZfKV6uR1STYa9mrZqYijfyaw5OHLxS1J44HwyRp3K5GuY5cjrmyz9XwYNzsNL1iJ4axHC2nfMR&#10;w04xrq6Ok7vF03LlwbzWkzMcdJnjXXu1njrwerkeUsTzL598Qb9ruIz+L1rJ5nUKuvWdhx7sbYz2&#10;OxUuRx0mdo11dI12Ms5KtYiicj3KqwOR/ZIj42fa7S+y8vZtvktWcsVtrpOukzpOk+nTT3vltzXd&#10;9axZscWjHNq6axprEcNfVrq2b5706eR8sPHHH5CpWv0L9bTKd6jcgitU7lO1yTcgs1Ldadr4bFax&#10;C9zJI3tVr2qqKiopi+X7Wr0fc2rMxaJtMTHOJ8EMjrURbqWCto1rMV/ny9TyV48yvhzzjqXkhxBh&#10;a9LQszf+37Hq+Mr/AEODxtyxGjMtrzq9Vja2Pwu049jpqaNYsdS9C5WsajIGL96Xuada2F+mb22u&#10;4rGsWnjMx2W485rPCe+J9b51DBbpW8rv9rGmGZ0mI5R3x6ImOXdPsW3aHu2vckadru9apdZkNf2b&#10;GQZPHWG9O9rJO5k9SyxFd7F7H2o5ILES/NFPE9jvVqlP3GDJtc9tvmjTJSdJ/d3Tzj0LNhzUz4q5&#10;sc60tGsfu9HKWWnS7QAAAAAAAAAAAAAAAAAAAAAAAAAAAAAAAAAAAAAAAAAAAAAAAAAAAAAAAAAA&#10;AAAAAAAAAAAAAAAAAAAAAAAAAAAAAAAAAAAAAAAAAAAAAAAAAAAAAAAAAAAAAAAAAAAAAAAAAAAA&#10;AAAAAAAAAAAAADwWa1a7WsU7leC3UtwS1rVWzFHPWs1p43RT17EErXxTQTRPVr2ORWuaqoqdD7Ez&#10;WYtWdJh8mImNJ4xLGNT4/wBC0Jl6PRtI1HTI8m6u/JR6nrWG11mQfVSVtV95uHpU223Vm2JEjWTu&#10;ViPd06dV69ubcbjcaTuMl7zHLxWm2nq1mXXiwYcOvyaVprz8MRGvuc/lcVi87jbuGzeNoZjEZOtL&#10;TyWKytOvkMbkKc7VZPUu0bcc1W3WmYqo+ORrmuT0VDrpe+O0XxzNbxOsTE6TE+iXO1a3rNLxE1nn&#10;E8YlxGraXp2jUJ8VpOp6zp+Ms235CzjtWwOL1+hYvyQwVpLs9PE1aleW2+vVijWRzVerI2tVejUR&#10;OeXPm3FvHnva9ojTW0zM6d2suOPFiw18OGtaV110iIiNfY5PNW79DD5W9isVNncpTx121jsLXs0q&#10;U+XvQVpJamMiuZGxVoVZL07WxJJPLHExXdznI1FU444ra8VvPhpMxrPGdI7Z0jjw9DlebVrM1jW0&#10;Rwjv9HHggT4b+P3JeobrytzZzrh4MXyXvWUs18fSbksLmFpYzIW/vGbuRWMLfy9OtDfurXrwRNnS&#10;SGCmrVb2vaWDrfUdrmwYdjsLa7XHHGdJjWY4RHGInhGszw4zKF6VsdxizZN3vI03F54cYnhPGeUz&#10;z5R6lhJXE4wPH8V8YYjPv2rFccaHjNole+WXZMfqGvUs/JJKrXSSPzFbHRZF75HMarlWTqqonX4G&#10;Rbd7q+P5N8uScX6M2mY92ujprttvW/zK46Rk74rGvv01clidF0nAZvL7LgtO1XC7HsLpH5/YMTr2&#10;Ixubzj5p/qpn5fK06kN/JOltftHLNI9XSfMvr6nC+4z5MdcWS97Yq8omZmI9UTOkexyrhw0vOSlK&#10;xktzmIiJn1zzlhLvHngF7nPfwdw+973K5zncZ6W5znOXq5znLhFVXKq+qmR/iXUf/Xzfx7fvun7j&#10;sv8A0cX8Sv7zINZ4m4r0rJLmdN4z4/1LLurS03ZXWdM1zA5J1Od0b5qi3sVjalpa0z4WK6Pu7XKx&#10;FVPRDqy7zd56+DPlyXprrpa1pjX1TLnj222xW8eLHStu+KxE/RD3qPHXH2M2a3umN0TTcfuN9bC3&#10;tso6xhKmzXVuI1La289BRjyllbSNT3O+V3f0Tu6ny253NsUYLZLzhjlWbT4Y09GujlGDBXJOWtKR&#10;ln87SNffzfzauOOPN7fVk3fQ9M3KSi1zKUm1avg9hfTY5Vc5lV+Xo3HV2uc5VVGdEVVGHc7nb6xg&#10;yXpE8/DaY190wZMGDNpOalL6d8RP1vJlOPdBzdXC0c1o+oZejrVhlvXKeU1rC5CrgLUatVlnC17d&#10;KWHFWGKxOj4EjcnRPX0PlNzuMc2tTJetrfamLTGvr48faWwYLxFb0rNa8tYidPV3exyOyarrG5Yx&#10;+E2/W8DtWGkmhsSYjZMPj85jJLFdyurzvoZOvaqOmgcvVjlZ3NX4KhxxZsuC/wAzDa1L99ZmJ98O&#10;WTHjy18GWtbU7piJj3S9rC4TC63i6eD17EYvA4XHRLBj8RhaFTF4uhCr3SLDTx9GKCpViWR7ndrG&#10;NTuVV+Kny+S+W85MlpteeczOsz65l9pSmOsUxxFaRyiI0j3PT2XU9V3PGLhdw1rX9sw6zxWlxOy4&#10;bHZ3GLag7vYsrQyla1VWeHvd2P7O5vVei+p9xZsuC3jw2tS/fWZiffD5kxY8tfBlrW1e6YiY+l7+&#10;Iw+J1/GUsLgcXjsJh8bAyrjsTiKVbG4yhVj/AMXWpUKcUNWrAzr6MjY1qfoQ43vfJab5Jm155zM6&#10;zPrmX2ta0rFKREUjlEcIj2PXz+u6/teKs4LaMFhtkwl32vrMNn8ZSzGKt+xKyeH6nH5GCxUn9meN&#10;r29zF7XtRU9UQ+48uTDeMmK1q5I5TEzE++Hy+OmSvgyRFqT2TGse6Xnw+Gw+vYylhcBisbg8NjYW&#10;1sdicPRq4zGUK7VVW16VClFBVqwtVyqjGMa1OvwPl73yXnJkmbXnnMzrM+uZfa0rSsUpERSOURwi&#10;PYxPG8U8XYbOv2jD8baDidmkfJLJsWN07XaOdfJK5r5ZH5erjosg58r2IrlWTq5URV+B3W3e7vj+&#10;VfLknF+jNpmPdro6q7bbUv8AMrjpGTvisa+/TVzOM0zT8Lm8xsuG1TWsTsewq1c/n8ZgsXQzecVj&#10;u9q5jK1asV7Jq1/qnvSP6L6nC+fNfHXFe9pxV5RMzMR6o5R7HOuLFS85KVrGS3OYiImfXPa4zY+M&#10;eNdxyFbLbdx7o+05SkjUp5LY9TwOcyFRGqxzUrXMnj7ViBGuiaqdrk6K1P4EOWLdbrDWaYcmSlJ5&#10;xW0xHuiXHJt9vlt4stKWtHbNYmfph7Nzj7QsjmcJseQ0jUL2w61BXq65nbmtYa1mcBVqPkkq1sJl&#10;J6T72KgrSSvdGyB8bWK5VREVVPldzuK0tirkvGO32oi06T6410n2vs4MNrxktSs3rynSNY9U9j85&#10;3jvj/acxjNh2bRdO2PP4X2Ps2czus4XL5jE/S2lvVvtmSyFKxdofTXXLNH7T2dkq96dHeox7ncYq&#10;TjxZL1x25xFpiJ7OMROk8OBfBgyWi+SlLXjlMxEzHqmeTmM/ruv7XirOC2jBYbZMJd9r6zDZ/GUs&#10;xirfsSsnh+px+RgsVJ/Znja9vcxe17UVPVEOGPLkw3jJitauSOUxMxPvhyvjpkr4MkRak9kxrHul&#10;4db1TVtMxjcLp+t4DVMMyeay3E63h8dgsY2zYVFnsNoYutVqtnnVqd70Z3O6eqqfcubLnt481rXv&#10;32mZn3yY8ePFXwYq1rTuiIiPdDnXsZKx8cjGyRyNcySN7Uex7HorXsexyK1zXNXoqL6Kh18uMc3P&#10;nwlrmjw3xDjMymx43irjfH7C2xJbTPUdG1ipmUtzOc6W0mUgxcd5LErnKrn9/c5VXqplW3u9tT5V&#10;s2Wcemmk3tp7tdHRG12tb/Mrjxxfv8Ma+/RsgxXew7bOO+P99+3/AL9aLp26fafqvtf72azhdj+2&#10;/XfTfXfb/vFK59H9Z9HD7vt9vue0zu69rendh3O42+v3fJemvPw2muunLXSY101l1ZcGDNp86lL6&#10;cvFETp6tWHf9nfx//wDlGcO//Oy0r/zId/8AiXUf/sjN/Ht++6vuOy/9HF/Er+85fBcL8O6tlqme&#10;1nifjTXM5j3SuoZrBaJq2Iy1J08EtWd1TI4/FV7lZ01ad8b1Y9vdG9zV9FVDhk329y0nHlzZbY55&#10;xN7TE+uJnRyptNrjtF8eLHW8cpisRPviHM2+OuPr+z193vaJptzc6awLU263rGEsbPVWtEsFZa+f&#10;movysC14XKxnbKnY1eidEOEbnc1xTgrkvGCfzfFPh92ujnODBOT500pOWPztI19/NlVupUv1pqd6&#10;rXu07DFisVbcMdmtPG74xzQTNfFKxf0o5FQ6YtNZ8VZmLQ7JiLRpaNYYFr/EHEup5FMxq3F3HWtZ&#10;drVa3Ka/pOtYbItar2Sq1L2OxlayjVkja7p3frNRfihkZN7vM1fBly5bU7ptaY90y6abXbYreLHj&#10;x1t3xWIn6IZFtGnaju+OjxG6atrm34mK3Hfixe0YPGZ/HR3oYpoYbsdLLVbdZluKGzIxsiNR7WyO&#10;RF6OXr14s2bBbx4L2pfTTWszE6d2sOeTFizV8OWtbV110mImPpeePWdbi11dQi17Bx6muKkwS6vH&#10;iaDNdXBzVn05sMuFbXTGripacjonV/a9l0Sq1W9q9D583LOT502t87XXxazrrz115669vN9+XjjH&#10;8qKx8rTTTSNNO7Tlp6Hq6tpWm6NRnxmk6lrOnY21bdfs4/VsDiteo2bz4Ya77k9TE1KkE1t0FeNi&#10;yOar1YxqdejURPuXPn3FvFnve9ojTW0zM6d3HV8x4sWGPDhrWlZnXSIiPqelheOePdbz2S2nXdE0&#10;zAbPmW3G5jY8Lq+ExWeyzcjciyOQbksvRowZC829kIGTzJLI/wB2ZjXu6uRFOV9zucuOMWXJe2Ku&#10;mlZtMxGkaRpEzpGkcI9D5TBgx3nJjpSuSecxERM68Z1nnOs8X9o8dcfYzZre6Y3RNNx+431sLe2y&#10;jrGEqbNdW4jUtrbz0FGPKWVtI1Pc75Xd/RO7qLbnc2xRgtkvOGOVZtPhjT0a6EYMFck5a0pGWfzt&#10;I19/NmR0O0AAAAAAAAAAAAAAAAAAAAAAAAAAAAAAYRBxnxxW2p29VuP9Ir7u6axYduMGqYGLanWL&#10;dSWhandsMdBuXWazQmfBI73u58L3MVVaqod87rczh+7zkyTg/R8U+Hhx5a6c+PJ0xt8EZPnRSnzv&#10;0tI17uemvJm50O4A1tb4a4gv5ldjvcU8bXdhdPHadnbejaxZzLrUKNSKyuUmxb7yzxIxO1/f3N6J&#10;0X0MqN7va0+XXNljHpy8dtPdrox52m1tf5k48c37/DGvv0bHa1rGtYxrWMY1GsY1Ea1rWp0a1rU6&#10;I1rUToiJ8DFZDD9b464+029kcnqGiabquSy6dMtkNb1jCYO9lE951jpkbeMo1bF1PqHq/wDaud86&#10;q74r1O/LudznrFM2S96xyi1pmI9Ws8HVjwYMUzbFSlbTzmIiNfXo9LZOKOLdyyCZbb+NdA2vKta1&#10;jcnsmna7nMg1jGsYxiXcpjrVlGsZE1ETu6IjUT9CH3FvN3gr4MOXJSndW1oj3RLjk222y28WXHS1&#10;u+axM/TDN6lSpQrQ06NWvSp12JFXq1IY61aCNvwjhghayKJifoRqIh0TabT4rTM2l3REVjSsaQxb&#10;WOO+P9JsZG5pmi6dqNvL+392taxrOFwFjKey+WWL7jPiqVSW77Us73N91XdrnuVPVVO3LudxniIz&#10;5L3ivLxWmdPVrPB148GDDMzipSszz0iI19ejwbBxlxttuWp5/auPtH2bO49kEVDNbBqeBzOWox1Z&#10;3Wa0dPI5GhZuVmV7L3SRox7UY9VcnRV6n3Hut1hpOPDkyVxzziLTET7InR8vt9vltF8lKWvHKZrE&#10;z75h5rfHXH1/Z6+73tE025udNYFqbdb1jCWNnqrWiWCstfPzUX5WBa8LlYztlTsavROiCNzua4pw&#10;VyXjBP5vinw+7XR9nBgnJ86aUnLH52ka+/myq3UqX601O9Vr3adhixWKtuGOzWnjd8Y5oJmvilYv&#10;6UciodMWms+KszFodkxFo0tGsMC1/iDiXU8imY1bi7jrWsu1qtblNf0nWsNkWtV7JVal7HYytZRq&#10;yRtd07v1movxQyMm93mavgy5ctqd02tMe6ZdNNrtsVvFjx46274rET9EIMeYXHfllzrnrPFGoaVp&#10;0PC7crr+YobrczOKo5OxdrYRH3GZpk+x3csyhTzFudjG1MO2V3Yxe57O5Vn+i7no+wxxu82S/wB+&#10;0mJrpMxprw0+GI1mNOdkP1TB1LeX+7YqU+6axMW1jXl28deevKqdHEmgx8XcZ6Px7HeXJ/ujrmOw&#10;02R9tYUvW60KLdtxwK+RYIbFtz3sYrnKxio1VXp1IDebid3usm5mNPHaZ07u76ExtsP3fb0wa6+G&#10;sRq5C5xvx3kNnr7tkNC0u9udR9aWrt1zVsHZ2etJSjSKnJXz81F+VhfUiRGxK2VFjanRvRDjXdbm&#10;uKcFcl4wT+bFp8PHnw10cp2+C2T51qUnLH52ka+/TVmh0O1jG1aTpm9Uq+N3bUdY3HHVLSXqtDas&#10;BithpVrqRSwJbr1cvUtwQ2kgnexJGtR/Y9ydeiqduLPn29ptgvelpjTWszE6ezR15MOLNHhzVres&#10;d8RP1uKzHFfGGw4rCYHP8caHnMHrUH02uYbMahr2TxWArLFDAtfCY67jpqeKgWCvGzsgZG3sY1On&#10;RqdOdN3usd7ZMeXJXJb7UxaYmfXMTrPtcbbbb3rFL46TSvKJrExHqjTh7GWXMTi8jjLGFyGNx97D&#10;W6cmOt4m5Tr2sZax8sSwS0bFCeN9WenJAvY6JzFYrPRU6HTW963jJWZi8TrrE8de/Xvdk1ravgtE&#10;TSY007NO7RwmqaHo+iQW6uj6Zqmm1b80di/W1TXcRrsF2eJixxT24cRTpx2Zo41VrXPRzkavRF6H&#10;Zm3GfcTE573vMcvFMzp75lxx4cOGJjDStInuiI+pxmN4p4uw2dftGH420HE7NI+SWTYsbp2u0c6+&#10;SVzXyyPy9XHRZBz5XsRXKsnVyoir8Dlbd7u+P5V8uScX6M2mY92ujhXbbal/mVx0jJ3xWNffpq5n&#10;GaZp+FzeY2XDaprWJ2PYVaufz+MwWLoZvOKx3e1cxlatWK9k1a/1T3pH9F9ThfPmvjrive04q8om&#10;ZmI9Uco9jnXFipeclK1jJbnMRETPrntcXsHGHGm2ZSvnNq480bZc3T9r6TMbBqWAzOUq+w5j4Pp8&#10;hkcfZtwey9jVZ2vTtVEVPgc8e73WGk48WTJXHPZFpiPdEuN9vt8tvHkx0teO2axM++Ye5e0HRMpm&#10;8Ns2T0rUsjseuwwV9f2C9rmHt5vBQVpJJa0GGytinJfxkNeWZ7mNgkY1jnqqIiqpxruNxTHbFS94&#10;xW5xFpiJ9ca6T7X22DDa8ZLUrOSvKZiNY9U84ZLbqVL9aaneq17tOwxYrFW3DHZrTxu+Mc0EzXxS&#10;sX9KORUOqLTWfFWZi0OyYi0aWjWGBa/xBxLqeRTMatxdx1rWXa1Wtymv6TrWGyLWq9kqtS9jsZWs&#10;o1ZI2u6d36zUX4oZGTe7zNXwZcuW1O6bWmPdMumm122K3ix48dbd8ViJ+iGRbRp2o7vjo8Rumra5&#10;t+Jitx34sXtGDxmfx0d6GKaGG7HSy1W3WZbihsyMbIjUe1sjkRejl69eLNmwW8eC9qX001rMxOnd&#10;rDnkxYs1fDlrW1dddJiJj6Xnj1nW4tdXUItewcepripMEurx4mgzXVwc1Z9ObDLhW10xq4qWnI6J&#10;1f2vZdEqtVvavQ+fNyzk+dNrfO118Ws6689deeuvbzffl44x/KisfK0000jTTu05aeh6uraVpujU&#10;Z8ZpOpazp2NtW3X7OP1bA4rXqNm8+GGu+5PUxNSpBNbdBXjYsjmq9WManXo1ET7lz59xbxZ73vaI&#10;01tMzOndx1fMeLFhjw4a1pWZ10iIj6npYXjnj3W89ktp13RNMwGz5ltxuY2PC6vhMVnss3I3Isjk&#10;G5LL0aMGQvNvZCBk8ySyP92ZjXu6uRFOV9zucuOMWXJe2KumlZtMxGkaRpEzpGkcI9D5TBgx3nJj&#10;pSuSecxERM68Z1nnOs8X9o8dcfYzZre6Y3RNNx+431sLe2yjrGEqbNdW4jUtrbz0FGPKWVtI1Pc7&#10;5Xd/RO7qLbnc2xRgtkvOGOVZtPhjT0a6EYMFck5a0pGWfztI19/Mt8dcfX9nr7ve0TTbm501gWpt&#10;1vWMJY2eqtaJYKy18/NRflYFrwuVjO2VOxq9E6II3O5rinBXJeME/m+KfD7tdCcGCcnzppScsfna&#10;Rr7+bMjodrDqPHfH+L2W5umM0XTsduOR+o+4bZR1nC1NlvfV9i2/rM7XpR5S19Usbfc75Xd/anXr&#10;0Q7rbncXxRgtkvOGOVZtM1jTujXR1VwYK5Jy1pSMs87REa+/mzE6XaxSHRNHr7RPu9fTdUg3S1Ct&#10;azt8OvYiLaLNdYY66wT59lNuWmhWvCyPtdMrexiN6dERDuncZ5xfIm9/kR+brPh92ujrjDhjJ86K&#10;V+bP52ka+/m8m0aTpm8VIaG66jrG30a0qz16W0YDFbBUrzORqLNDWy1S3DFKqNTq5rUX0Q+Ys+fB&#10;PiwXvS09tZmPqMmHFmjw5a1tHpiJ+t6FjjTjm5rUOl29A0m1p1eWGevqdjVcFPrUE1f0rzQ4KWg7&#10;FxSwJ+o5sSK39HQ5RutzXL8+MmSM0/neKfF79dXGdvgnH8qaU+V+jpGnu00ZNNiMVYxi4WxjMfPh&#10;lqsoriZqVaXGLSiY2OOmtB8Tqq1Y42I1sfZ2IiIiJ0Q6oveL/MiZ8euuuvHXv1dk1rNfBMR4NOXZ&#10;7mJ4PivjDV6mVoa1xxoevUc7Unx+bp4PUNexNTMULMfs2aOVr0MdXhyFSxD8j4pkex7fRUVDuybv&#10;dZZi2XLktas6xM2mdJ741nhLrpttvjiYx46Vi0aTpWI1j06RxcnhtG0rXcDa1XX9P1bBavebcbd1&#10;vDa/icZgbjcjF7GQbaw9KpBj7Db8HyTI+NfdZ6O6ocL7jPkyRmyXvbLGmlpmZmNOXGePDscqYcOO&#10;k46UrGOeyIiI48+HLi/uq6Rpei07GP0jUNX06hcs/WW6Oq4DE69TtXPajg+rsVsRUpwz2fZiaz3H&#10;NV3a1E69EQZs+fcWi2e972iNNbTMzp7dTHhxYY8OGtaVnuiI+px8/GXG1raGbvZ4+0exukU8NmLb&#10;59TwMu0R2a0La9ewzPyUHZZk8FdiRsekvcxiI1FRE6HKN1uoxfIjJkjB+j4p8Pu10cZ2+3nJ86aU&#10;+b+l4Y19+mrODodwAAAAAAAAAAAAAAAAAAAAAAAAAAADgdk1XWNyxj8Jt+t4HasNJNDYkxGyYfH5&#10;zGSWK7ldXnfQyde1UdNA5erHKzuavwVDsxZsuC/zMNrUv31mYn3w4ZMePLXwZa1tTumImPdLzYDX&#10;df1TEVMBq2Cw+tYGh7/0OEwGMpYbEUvqrM1219JjcdBWp1vqblmSWTsY3vlkc5ernKq/MmTJmvOT&#10;La1sk85mZmZ7Oc8eRTHTHWKY4itI7IjSPdDmDg5uLzOEwuxY6xiNgxGLzuJuMdHbxeZoVMnjrUbm&#10;uY6OxSuxT1p2Oa5UVHNVFRVOdMl8VovjtNbx2xOk++HG9KZK+G8Ras9kxrDHNW4z430aaxZ0nj/S&#10;NPsWmJHasatqmB1+ayxvXtZYlxNCo+ZjevojlVEOzLut1njTPkyXiP0rTP1y68e3wYZ1w0pSZ7oi&#10;Pqh7e16Fou+Q0628aXqe518fLLPQg2vXMPsUNGaZjY5pqcWXp3GVpZmMRrnMRquRERfgfMO43G3m&#10;ZwXvSZ5+G0xr69Jh9yYcOaIjNSt4jlrET9bIPt9D6D7V9DT+1/R/b/tv00P0H0Hs/TfQ/R9n0/0f&#10;0/7P2u3s7Pl6dPQ6/FbxePWfHrrr269+ve7PDXw+HSPDppp2aMKwXEnFWrZV2d1njLj7Xc273O7M&#10;4LTNcxGVd7siSy92Qx+Nr219yVqOd8/q5Oq+p35N5u8tPl5cuS2Pum1pj3TLpptttjt48eOlb98V&#10;iJ98Q5Pa9A0PfI6UO86TqO5xY188mOi2vW8NsUdCSy2NtmSkzMUrjar7DYWI9Y0ar0YnXr0Q4Ydx&#10;uNvMzgyXpM8/DaY19ekw5ZcGHNpGalbxHLxRE6e9z1zE4vI4yxhchjcfew1unJjreJuU69rGWsfL&#10;EsEtGxQnjfVnpyQL2OicxWKz0VOh11vet4yVmYvE66xPHXv173Oa1tXwWiJpMaadmndoxDHcUcW4&#10;fCZfWcTxroGL1vYVjXP6/jtO12lhM4sPT2Vy+JrY6Khkli7U7fejf29PQ7rbzd3yVy3y5Jy15TNp&#10;mY9U66x7HVXbbatJx1x0jHbnEVjSfXGmksh1vVdY03GMwmoa3gdVw0c01iPEa3h8fg8ZHYsOR1id&#10;lDGV6tRs07k6vcjO5y/FVOvLmy57/MzWte/faZmffLsx48eKvgxVrWndEREe6HC7TxjxrvFiC3uv&#10;Huj7haqsdHWs7TqeA2CxXY9GI9kE2Wx9uSJjkjb1Rqoi9qfwHPFut1gjw4MmSkT+jaY+qXDJt9vm&#10;nXLSlp9NYn64cBvtTbNF4uzcPAekapb27GVqDdR06Stj8FrM71yOPrXIZIa+T1ilWjrYb3nxolqu&#10;iuia3qvo1e3bzh3G7rPUMl4wzM+K3Gbcp07LTz07JcM0ZcO3mNlSs5Y08NeERzj0x2emEKfFPxs5&#10;oxHN+6eRPOtfDa7smxwZxtXV8Rdx+Qk+45+7G65bnkxF3J4ynjKVGqkdaJtqzPL7qOlc10a+5OdX&#10;6nsb7CnTdhNrYq6fFMTHCI4c4iZmZ58Iju58Inpuw3dN3ffbzSuS2vCNJ4z6tY07uMrJbdSpkKlq&#10;hfq17tG7XmqXaVuGOzUt1LMbobFW1Xma+GxXsQvVj2PRWvaqoqKilYiZrMWrMxaJ4SnpiLRNbRrW&#10;WN6poWi6HDcraPpep6ZXyEsU9+DVNcw+uw3poWOjhmuRYinTZZlhY9Wtc9HK1FVE+J25txuNxMTn&#10;ve8xy8VpnT1azLrx4cOGJjDStInnpER9TLDpdrCf6NOOf3r/AH7/AHA0n9+Pd9/98v3VwX71+99H&#10;9u9794foPu/u/b/2Hd73X2fk/V9Dv+9bn5P3f5mT5H6Pinw89eWunPjy5un7vg+Z87wU+d+lpGvd&#10;z015PLrHHfH+k2Mjc0zRdO1G3l/b+7WtY1nC4CxlPZfLLF9xnxVKpLd9qWd7m+6ru1z3KnqqnzLu&#10;dxniIz5L3ivLxWmdPVrPB9x4MGGZnFSlZnnpERr69Hg2DjLjbbctTz+1cfaPs2dx7IIqGa2DU8Dm&#10;ctRjqzus1o6eRyNCzcrMr2XukjRj2ox6q5Oir1PuPdbrDSceHJkrjnnEWmIn2ROj5fb7fLaL5KUt&#10;eOUzWJn3zDkdo0nTN4qQ0N11HWNvo1pVnr0towGK2CpXmcjUWaGtlqluGKVUanVzWovohxxZ8+Cf&#10;Fgvelp7azMfU5ZMOLNHhy1raPTET9b0LHGnHNzWodLt6BpNrTq8sM9fU7Gq4KfWoJq/pXmhwUtB2&#10;LilgT9RzYkVv6OhyjdbmuX58ZMkZp/O8U+L366uM7fBOP5U0p8r9HSNPdpoyOzhcNdxL8DcxOMt4&#10;OSoyg/DWaFWfEvoxsbHHSfjpYn03VI2Ma1sas7ERERE9DrjJet/mVtMZNdddeOvfrzdk0pNfBMRN&#10;NNNNOHuYzg+MONNXoZXFa1x5o2vYzO156mbxuD1LAYmhmKlmH6azVytOhj69fIV7Ff8AZvZM17Xs&#10;+VUVPQ7cm63WW0Xy5Mlr1nWJm0zMeqZng66bfb44muPHStbc4isRr69I4uZ1rU9V0zGJhdP1rX9T&#10;w6Ty2kxOtYbHYLGJan7ffspQxdarVSebsb3v7O53ROq+h15c2XPbx5rWvfvtMzPvlzx4seKvgxVr&#10;WvdEREfQ4faeMeNd4sQW91490fcLVVjo61nadTwGwWK7HoxHsgmy2PtyRMckbeqNVEXtT+A54t1u&#10;sEeHBkyUif0bTH1S4ZNvt8065aUtPprE/XDJMNg8JrmPgxGvYfF4HFVWtZVxmGx9TF4+sxjGxtZB&#10;SowwVoWtjY1qI1qIiIifBDrvkyZbePJabXntmdZ98uylKY6+GkRWsdkRpDgMXxzx7hNjv7hhdE0z&#10;EbblXXHZTacXq+EobHknZGdtrIOv5upRiydx1+yxJJlkld7r0Rzuqp1Oy+53OTFGG+S9sMaaVm0z&#10;WNOWka6Rp2OFcGCmSctKUjLPOYiImdees8+JmuOePdkz2N2nYtE0zP7Phm024fY81q+EyuexLcdc&#10;lyOPbjcveoz5Ci2jkJ3zwpFIz2pnue3o5VUU3O5xY5xYsl64ra61i0xE6xpOsROk6xwn0F8GDJeM&#10;mSlLZI5TMRMxpxjSecaTxe7tOlabvNGDGbtqWs7jjattt+tj9pwOK2GjWvMhmrsuQVMtUtwQ22wW&#10;JGJI1qPRj3J16OVF44s+fb28WC96WmNNazMTp3cNH3JixZo8Oatb1iddJiJ+t4cpoWi5zXKOn5rS&#10;9TzGpYyKhBjdWymuYfIa5j4cVAlXGQ0cJbpzYypFjayJHA2OJqQsTtZ0T0PtNxuMeWc1L3rmnXW0&#10;WmLTrz1nXXj2975bDhvjjFelZxRppExExGnLhy4djzO0vTn6x+5LtT1l2mJUbj01F2Bxa6wlBkiS&#10;spfYFqrivpGStRyR+12I5OvTqfPn5/m/P8dvn66+LWfFr368335WL5fyfDX5Wmnh0jT3cnsa3qus&#10;abjGYTUNbwOq4aOaaxHiNbw+PweMjsWHI6xOyhjK9Wo2adydXuRnc5fiqnzLmy57/MzWte/faZmf&#10;fL7jx48VfBirWtO6IiI90PazWEwuyYu5g9hxGLz2FyMSQZDEZqhUymLvwo9siQ3MfeinqWokkY13&#10;a9jk7kRfih8pkvivGTHaa3jlMTpMeqYfb0pkrNMkRak84mNY9z1tc1bWdOxceD1HXMFq2Fhlmnhx&#10;GuYjH4PFxTWH+5Ymjx+Mr1ajJZ5F7nuRiK5fVeqn3Lly5r/MzWte/faZmffL5jx48VfBirWtO6Ii&#10;I90ORyOOx+XoXMVlqFPKYzI1pqWQx2RqwXaF6nYjdFYqXKdlkte1WnicrXxva5rmqqKioca2tS0X&#10;pMxeJ1iY4TE+iXK1a2rNbRE1nnE8nG63qusabjGYTUNbwOq4aOaaxHiNbw+PweMjsWHI6xOyhjK9&#10;Wo2adydXuRnc5fiqnLLmy57/ADM1rXv32mZn3y448ePFXwYq1rTuiIiPdDH8bxTxdhs6/aMPxtoO&#10;J2aR8ksmxY3Ttdo518krmvlkfl6uOiyDnyvYiuVZOrlRFX4HZbd7u+P5V8uScX6M2mY92ujrrttt&#10;S/zK46Rk74rGvv01czjNM0/C5vMbLhtU1rE7HsKtXP5/GYLF0M3nFY7vauYytWrFeyatf6p70j+i&#10;+pwvnzXx1xXvacVeUTMzEeqOUexzrixUvOSlaxktzmIiJn1z2uM2PjHjXcchWy23ce6PtOUpI1Ke&#10;S2PU8DnMhURqsc1K1zJ4+1YgRromqna5OitT+BDli3W6w1mmHJkpSecVtMR7olxybfb5beLLSlrR&#10;2zWJn6Yezc4+0LI5nCbHkNI1C9sOtQV6uuZ25rWGtZnAVaj5JKtbCZSek+9ioK0kr3RsgfG1iuVU&#10;RFVT5Xc7itLYq5Lxjt9qItOk+uNdJ9r7ODDa8ZLUrN68p0jWPVPY/Od474/2nMYzYdm0XTtjz+F9&#10;j7NnM7rOFy+YxP0tpb1b7ZkshSsXaH011yzR+09nZKvenR3qMe53GKk48WS9cducRaYiezjETpPD&#10;gXwYMlovkpS145TMRMx6pnk5jP67r+14qzgtowWG2TCXfa+sw2fxlLMYq37ErJ4fqcfkYLFSf2Z4&#10;2vb3MXte1FT1RDhjy5MN4yYrWrkjlMTMT74cr46ZK+DJEWpPZMax7peHW9U1bTMY3C6freA1TDMn&#10;mstxOt4fHYLGNs2FRZ7DaGLrVarZ51ane9Gdzunqqn3Lmy57ePNa1799pmZ98mPHjxV8GKta07oi&#10;Ij3Q5863M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OvlTy7snB3C+w8janSweQzeJyGv1K&#10;1XYq1+3inx5bNU8dYdPBjcliLbnsgsOVitnaiPRFVFT0WS6Ts8W/31dtmm0Y5ieWmvCJntifqYPU&#10;t1k2e0tnxRE3iY566cZ07JhuXTMza2LT9U2C7HBFdzutYLM24qrZGVY7WTxdW7YjrMmlnlZAyWdU&#10;YjnvcjenVyr6mFnpGLNfHX7NbTEeydGVhvOTFXJPO1Yn3wyU6nYg75beRXKfDG3cMafxfhdHzGT5&#10;VyeVwqJulPN2IosnHk9XxeHbXnxGwYRtWCWxn3e86RsvREaqdvRe6e6P03ab7Dnzbu2StcMRPwzH&#10;LS0zzie7giOp77c7TLixbeKTbJMx8WvPWIjlMd7iLW8fkNwtafLX+JeBtipY+GS1Zwus5PYq+eyE&#10;MTVV8OLkv7hZrLaRPmRixyPkRqsY1z3NRecbfy3eYpXNuK2nttEaR69KuE5uuUjxTiw2iOyJnWfV&#10;rZvfxw8hNd8jNFk2zEY2zr+WxORfhdo1m5YZbnw2VZBFZakNtsNVb2OtwTI6GdYYVc5r2KxrmOQj&#10;+p9OydN3HybzFqTGtbd8ersnvjWWbsN9j3+H5tY8NonSY7p/eSCI5mgACJ/mFztt3j7xzrG36Zjt&#10;cyeSzXIuF1G1Bs9TJ3aMeNyOC2fJzz14sVl8LYZeZYwsSMc6V8aMc9FYqqitl+i9Pw9R3NsOebRW&#10;uObfDMROsTWO2J4cUb1TeZdjgrlxRWbTkivHXlMTPZMdyWBEJIAjF5Mcnc3cZ4zS7PCvFX9J1vNb&#10;C+hscf0OXyn2igxld1Zv0mEs1bNP7m+WVPuEznU6Xs/tmO9xvSV6XtdhurXjfZvlRWuteMRrPt56&#10;d0cZ14ckf1Dcbvb1pO0x/MmbaTwmdI9nf38o7Ul6z5pa9eSxB9LYkhifPW91s/08z42ulg95iIyb&#10;2Xqre5PR3TqhFzpE6RxhnxrMazwlGLl/lflepyTpXEnB2qYTM7FlIZM9vO17pis9a0rStWa9teB0&#10;0+HyeE+qzluVyyNrtsrKkbY2+0v1DZIpXZbPZ22t95v72rijhStZjxWt7Ynh6dO/jw4x+63O5jcU&#10;22zrE5J42m0T4ax7Jjj6NfrSegSZsMLbMkUthsUaWJYIX14ZZkYiSyQ15J7L4Inv6q1jpJFai9Fc&#10;7p1WKnTXhySEa6cebynx9al533zMcX8P8gcgYCtjbmZ1TX7GWx1bMQ2rGMmsRSwsay7DSuY+1JCq&#10;SL1Rk0bv4zM6ft6bve49vkmYpe2k6c/ZrE/Uxt5mtt9rfPTSb1rrGvL8hwRvmY5Q4f4/5Az9bG08&#10;ztev18tka2HhtV8ZDYllmY5lKG7cyFqOFEjToj5pHfxjqG3ptN7k2+OZmlLaRrz9ukR9Rs81txta&#10;Z76Re1dZ05flbaMNkgAABGXye8iKfAWoUZMXQi2XkncLrcLx7pvZZsSZjKSS14ZblqrRcy9LjaDr&#10;UbXMic2WxPLFCxzVkV7JTpXTZ6hmnxz4drSNb27o7uPDWfojWUf1HfRssUeGPFuLTpWvfP731zwb&#10;c4xn5Ht6RgrvLEOsU96vVW3MzjNQqZGrhsO6z0lhxLXZPMZuxbu0YnIyxM2b2XzI5I0ViI9+Huo2&#10;0Z7V2fjnbxOkTaY1n08IjSJ7I0105srbznnDE7nwxmnnFddI9HGZ9rRPOnkjl9G3TXOG+JtL/pK5&#10;n2ur9xr4aa59DgNZw6K9Uy2y3Wvjc1ksUEj2xJLAjImLJJKzrEyaQ2HTKbjBbe7y/wArY0nTXnNp&#10;7qx/490Rz0wt5v7YctdrtqfM3do107Ijvn90evlrqnJ+S3kbwfbwuV8m+KtLi46zmUhw1jdOKb2T&#10;srqluwqexPm8Xk8tnJbdeRGuVEa6t3NRex0krWwyZdel9M38Wp0rNf7zWNfDkiPi9UxEafT7uMY1&#10;uob/AGcxbqGOnyJnTxU14euJmfyfkWA0rlTI06mQoWIbdG9WguU7dd7ZYLVS1E2evYglYqtkhmhe&#10;jmuT0VqopXbVmtpraNLROkpuJi0RavGJeyfH0AAAAAAAAAAAAAAAAAAAAAAAAAAAAAAAAAAAAAAA&#10;AAAAAAIoc0c67dx1zl4+8Z4THa5awPK+VydHYreVqZOfL0oqdrGQROws9TL0adeRzLr+5Z69lFVE&#10;6Inr1l9jsMO52G53WSbRkwxExpMaTrrz4TPZ2TCM3e8y4N5g29IrNMk8dddezlx/JKV5EJMAh/yj&#10;5AblpPk/wvwrisZrNjVuRsU69m7+Qp5WXYKsqWs9D24q1WzVTHQR9mLj9Jqk69Vd6+qdJnadOwZ+&#10;lZ99ebxlxTpERMadnPhr298Ivcb3Lh6ji2lYr8vJHGZ117eXHTs7kld43fWeONTzm7bhk4cRruvU&#10;Zb+RuS9XO7GdEirVoW/tLV65M5sUELEWSaV7WNRVVCM2+DLuc1cGGPFktOkR+7sjtnsZ+bNjwYpz&#10;ZZ0x1jijx4y8vcw85R7DyBs2p63pPEt21NBxrQdRzD94ztRk6t+85TIzZt+HTGxxs7GrDRb9RM53&#10;Y5I4kfNJdU2ey2Hh2+K9sm8iPjnWPDHoiNNdfXPCPXwwun7rdbzxZ8la020/Y5+KfTM66aezj7OM&#10;siHSThtiu5TG6/nchg8X98zVDDZO7h8L9Qyp94ylWlPPj8X9VIix1vuFtjIvcd6M7+q+iHPFWlsl&#10;a5J8NJtETPdGvGfY4ZJtWlrUjW8ROkd89ke1o3xn5F5g5L0XI5zmjjf+jbY62xXsdj8d9tzGE+54&#10;iGGtJFf+yZ+zcy1LssSyQ+4+RY7Pt+5GiNXoZ/VNtstruIx7HL83FNYmZ1idJ7tY0ifydrE6fn3W&#10;4wzfd4/l5PFpEaTGsd+k8f30iyNZwAAARc8eOUudOQ83yZS5f4j/AKNsbrWahp6jd+lytP7vWfPf&#10;ZPW93KWbEOxfSQ14X/cqKRUpvd6NYikt1LabDbY8Vtlm+ba1dbRwnTl3ctePwzxhHbHc7zPfJG6x&#10;fLrWfh58ffz9ccEoyJSIAA1TzlvOW4z4i5B37A18dbzGp61ezOOrZeGzPjJrVZGrHHdhp26FqSBe&#10;71SOaN38DkMvYbem63mPb5JmKXtETpz9msT9TG3ma232t81NJvWusa8vyOL8deR85y5wvonI2yVc&#10;VSze0Y+/byFXBwXK2Khkq5rJ46NtOC/eyVuNiwU2qqPnkXvVVRUToic+pbbHs99k22KZnHSY0101&#10;5RPHSI7+5x2Oe+62lM+SIi9onXTlzmO3VuowWWAAAAAAAAAAAAAA/L3siY+SR7Y442ufJI9yMYxj&#10;EVz3ve5Ua1rWp1VV9EQc+EczlxlCziryM37nfmnZsVxjh9VbwBok327Ocg5nH5u3mNpzLY1/kWoz&#10;Vc1jsXA2zK5JGOmr2fapsSeTo6eGFZzd9N2/T9jS+6tf/EcnGKRMRFY77cJn6Y48I5TKJ22/z7zd&#10;2rt4r9ypwm0xOsz+rxiPonhx7YhNUg0sjF5S+RVPx90iG5jaUGwci7RLPjdB1WSK1Zbkb0DYnXcn&#10;fq0JIbsuHw8c7HTNifHJNJJHE17FesjJXpPTZ6jn0tPh21ON7d0dkRrw1n6OM+hH9R30bHDrWPFn&#10;twrHf6Z9Ef7GVeNfJue5j4S0bknZ6mIo5zZq+alv1MDBcq4mF2O2XM4aBKkGQv5S5G19XHMc/vnk&#10;6yK5U6IqNTp6ptcey32Ta4ptOOmmmumvGsT2REdvc7NhuL7raU3GSIi9tddOXCZjtme7vbzMBmAA&#10;AAAAAAAAAAAAAAAAAAAAAAAAAAAAAAAAAAACKHjNzrt3M2b5wxu0Y7XKEHGnItzUcE/AVMnVlt42&#10;vby8DJ8s7I5fKMnvKygxVdC2CPqrvkT06S/VNhh2WPBbFNpnLii06zHPSOWkRw49uqM6fvMu7vmr&#10;kisRjv4Y015ceesz3ehK8iEmxLf89c1XRN12fHx1pr+t6lseeow3WSyU5bmHw9zIVo7ccE1eZ9Z8&#10;1dqSIySNytVURzV9U7tvjrm3GPFbXw2vWJ056TMQ6s95x4b5K/arWZ90aq8OJufPOvmnTKm96Ron&#10;jzNgLty/Rhfkk3DH2/qMbYWtZR9Z+8yK1qSN+VevqhZN50/oGxzzt8+Tc/MiInh4Z5/wEHtt71jd&#10;4ozYaYPBMzHHxRy/hNv8XeU+4O5Yr8CeQXHlXjnkfJ1PqtZy+DyK5DTtuSOvNIrsc6ea1NSZkFpT&#10;vqdbNnq5q1pfbsM7ZMLd9Jw/c56h07JOXbRPxRMaWr6+/TWNeEd8axyytv1HL95+5b2kY88xwmJ1&#10;rb1evjpxnunim6QSXAAAAAAAao5u5ZxPB/GexcmZrHW8vR192Jjdi6EsEN29Ll81j8LDHXksKkLV&#10;ikyCSu7v+9xu/SZew2d9/uq7WkxW1teM8o0iZ/Ixt3ua7Pb23F4mYrpwj0zEflbMx9tuQoUr7GOj&#10;ZdqVrbY3KiuY2zCyZrHKnormo/ovQxbR4bTXulkVnxVi3fD2z4+gHA7RseO1HXc1s+X+qXG4HG28&#10;nbjo1Zb1+eKpE6X6ahRgR092/aciRwQsRXyyua1PVUOzFitmy1xU08Vp048I9s9kd8uGTJXFjnJb&#10;7NY1/wDD0tJ+O+5838i6/e3blnWNV0bDZyd1nRNSx2PzcW21sDJLJJUvbbeyWbtVPqbFR0aMiipV&#10;Xu6LK5saPbEmd1LBsNtkjBs73yXr9u0zHh17qxEflnu482Jscu8z0nNua1pSfs1iJ8WnfbWfyR3+&#10;hIojWcAAIr5rlXl7Y+eYOL+KNY1+PR9Sp1LfKnIu64XYbVGC3ekSaLXtM+35rAVsllo6Uase/usx&#10;ssPekiRpWck0tTabPF0/73vL2+feZ+XSsxrpHbbWJ0jX1cO/XhHX3O6yb37vtq1+TWPjtaJ91dJj&#10;Wffx9XGVBEpEAAAIleYfNnJHAPHmG3/QcNqubqs2ephtnrbPSy9v6ahka1h1G5Rfis3h1rO+trJA&#10;90iTJ3Ts6N9F6zHRdjtuo7m233Fr1nwa18MxzjnE6xPZx7OSM6pu8+ywRnwxWY8Wk669vLlMJLap&#10;seP3DV9c23Ev9zF7PgsRsGOf1Ryuo5mhXyNVVVET5vYsN6+iepF5sVsOW2G/26WmJ9cTokMWSuXH&#10;XLX7NqxMe2NUHOcPNCzxR5KaFw7Vx+vWtSuu1uHkTMXochJmsLZ2m6+KomNlr5SrRqxYzGT1bs/v&#10;V7LpYplaxGqiKs9sOhxu+l5N7M2jNHi8ERppPhjt4a8Z1iNJjkh951adtv6bWIr8qdPFM66xr3ce&#10;yNJ5SsCK6m0NuGPIfdOXvIXmrQ6WM1SPirit0uJrZupVy82yZHYmZKPFRNmyjss7CSY+zPjMpK1I&#10;6bX+3HEjXPTukWb33TcGz6bg3Fpv97zcdJ08MRpry011417e9FbTfZd1vsuGIr92x8NeOszrpz10&#10;04T2dyZJCJUAAAAAAAAAAAAAAAAak545Ft8S8P8AIHIuPhoWMlq+Amu4uvlI7E2Onys88FDFw3oq&#10;lmnZlqy5C3G17Y5onuavRHNX1TM6fto3m9x7a2sVvbSdOenOdOfYxd7nnbbW+eunirXhry15R9KK&#10;Ov7/APkN2TA4TYsfx745MoZ/EY3NUW259vrW208rThvVm2q7t3V0FhIZ2o9iqqtd1T9BL5Nv5cxZ&#10;LYrZdz4q2mJ+zzidP0EbTP1zJSMlaYPDaImPtdvH9JNHjeTkWbTMNNyxBqVXfZo7Eucq6P8AdP3b&#10;qrJbndRrU3ZizcvPsQY5Ym2XLI+NbKP9tyx9qrCbqNtGe0bPxzt+zxaeL08tI58vRz4pbB8+cUTu&#10;fDGbt8Ouno5+jn6UTOS+cfIu1z9sXDHAer8XZxupaTg9nz1rfI9gingtZWaPrXju43ZcTU7XVshV&#10;dHEsKvX9o5XqiIiS+12HTY6dXfdQvlr47zWPBp2eiaz3T29yM3G83072202Vcc+GkTPi17fVMd8M&#10;64vy3mlkNzxkPLOscD4PQmR3Zc3a1aba59klVtSZtCth2z7JlaLbD8i+J0rrEaRpWZJ0d7nYi9G7&#10;p0OuCZ2d9xbccNPF4fD6dfhieXd26djv29urWyxG5rhjD26a6+jTjPb39iWJDpIAAAAAAAAAAAAA&#10;AAAAAAAAAAAAAAAAAAAAAAAAAAAAAAAAAAAAAAAAAAAAAAAAAAAAAAAAAAAAAAAAAAAAAAAAAAAA&#10;AAAAAAAAAAAAAAAAAAAAAAAAAAAAAAAAAAAAAAAAAAAAAAAAEI9F5e5EzPnPzNw5kth+p441TjbF&#10;5/Aa59pwcP0GXs4/imea393gxkWetd8uy3V9ua1JEnvdEaiMj7Z3cbPbU6Dg3ta6bm+WYm2s8Y1y&#10;dmun5sco7ERh3We/WMu1tb+grjiYjSOE6U7dNe2e17PnTy1yDw5xXqGycb7B+7maynKeA1y9d+1Y&#10;TL+/hruubdftU/p89jcpUi923i4H+4yNsrezojkRzkX50DZ7be7u+LdV8VIxTaI1mOMWrGvCY75f&#10;esbnPtdtXJgt4bzkiOUTw0tPbE9z1PyH/wBVjdP/AIdaX/OnGH3y3/m1P2bfzZfOuf5df11+uEo+&#10;Lf8Aqy46/wAxNR/m/jyK3f8AzWX+0t9cpHbf8vj/AGK/VDOzHdyqr8g+bxes8yeIWx5u19Fhdf3L&#10;JZvL3PZsWfpMXitq45v37X09SKe3P7FSB7+yKN8junRrVVUQtvlzHfLst5ixxre1IiI9M1vEK51u&#10;9ce62uS/ClbzM+qJrMt67J+Q7xgxGHt3sHuWR2/KxRv+iwGL1TbMVZvWFjesMbsjsuDwuJpwOlRr&#10;XySTdWI7uRruioYGLy31W94rkpFKdszas6eyszM+5mZOudPrWZpebW7oiY+mYiHH+DXGOa45483f&#10;kjdbmFo2+Wc/LvL8fi8rSyWJwGBrMv2K758rTs2ces73XrD5WslkbBCyNr3JIkjGcuvbqm53OPa4&#10;ItMYa+HWYmJmeHZPHsj1+px6Pt74MF9xlmInLbxaROsRHHt5dssP1jlDyh8qbmy7LwbtGr8McR4L&#10;OWsHrmwZ3Wqmx7Ruc9Ht96zLRzOOylKnRfBYZK/244Vgl7YEfM5szm92XadK6TWuLf0vn3lq62iL&#10;aVrr6YmJmfr58ODqx7jqPUZtk2dq4trE6RMxrNvfE/7OXHi2pw3y9ythOW8h468/LgstuCa0m3aL&#10;yFrdRcZjd4wMD1r3GX8WkNavTzsD4ZpHpXihgT2ZWIxEZHJNib3Z7TJs46l07xRh8XhvS3Gaz2aT&#10;3cues8Y9MRk7Xdbmm6nY73wzl8PiraOEWj0x3+run24nyjzlzFvvOVzxy8cLGv4DJ6ti4styLyZn&#10;6MeXra6ksdSRaGLo2K97HT2a7clBGrZIJ5JrcixdIWQTSndtNhstvsI6l1PxWredKUidNfTM8J7J&#10;7Y0jjx1iHVuN5us28nYbDw1tWNbXnjp6o4x2x38e7SZRS81cN5KaxxXpOH5k3HTeTNZtcp4G9R2/&#10;C4eDWNgxWwVsHtsUGDyOGo1KGMvYzJ4y7NLDZhiSSGSm5kv+MjV0v0O/S8u7vfZUviyximJrM+KJ&#10;jWvGJmZmJiYjWJ7+HajerU3+PbUpur0yY5yRpaI0mJ0twmOEaTHb6OKz7mnWOZ9nxGHrcL8l4vjP&#10;L1slLPmMjlNaxWzR5LGuqvjipRVstjMnFWey0rZFe1rXKidOvT0KrscuxxXtO+xTlpMcIi010nv4&#10;TCw7vHu8lYjaZIx214zMROse2JV5c0bR5q8Q5jRdQr+SeE3jkDkXMw4rWtKwPF+hwZGStJIsEuav&#10;2LeqfT4/EwWVbGssnRF+d3+Lhmeyx7HF0PeUyZp2tse3xV1tab309UaW4z+7thB7vJ1ba3pijcRf&#10;PknSKxSuvrnhwj93ZKQHlLybzFwpxrwM3GbxC7dMxu+palv2xV9e12WvsskmEndnZq+OyOGsUsXB&#10;kMlXWVn00MD42qjW9qehHdJ2uy3263Hix/0FcdrUrrb4ePDjE6zpHfMs3qW43W02+Hw3/pZvEWnS&#10;OPDjwmOGs92jN/N3lPeuHuEX7jx5mm4HYWbdr2N+udjMTlmuo3UvLarOqZqjkKfbN7DerkjSRvT5&#10;XIdHQtpt97vvk7mvix+CZ01mOMad0xLu6vuc212nzcE+G/iiOUTw498SwzL0vOTkbDQ73p28cecR&#10;1L2Pfl9d4z+yY3acpbpTVobWLqbTteZw2TpV8vfRF7/omx14EmRHOVyKrO+lug7a/wB3zY8maYnS&#10;b6zWNe3w1iYnSPTxl1WjrGenzsV8eKJjWKaRM+jWZiePq4Pd4g8tbm2eMm9cw7ZgIo9v4qZn8TtO&#10;Eod1Srlc9hqFS3QlrtkdO/HVcs7IwxzJ1k9iVsytRzWtavHedHrh6rj2WG39Dm0mszx0iZnX16aT&#10;p38H3a9TnL0++6y1/pcesTEdsxHD1a6/WwHQl86uWtPwvLuC5k4v1ihtVCTPYHjldNx93DMoyum+&#10;30chnpMPlM9VdO1qd/bbnlh9Ec7vR7UyNx/gGzzW2eTBltak6TfxTE69sxGsR9EaunD/AIxucUbq&#10;mXHWto1ivhjTTs1nSZ+mW7vI+Xap/D3kafeKmHo7hNxqkuyUtflsT4WrmHrTder42a26Sw+pFOqt&#10;arnPX0/WcnzLg9MjDHWsUbebTh+b8Mzz046asvfzknpeSc0RGX5fHTlr6Gq9C561rgPwz4Zz2Tif&#10;mtmzGpU8To+mUXK/L7Vn5p52QVa8ETZJ2UK8krHWZ0Y722uaxqPmkijfl7jp+XqHW8+Onw4q31ta&#10;eVY/f7o/JEyx8O9x7LpWK9uOSa6Vr2zP73f+/okLwLR52raFZ2Dm3YoM/vmwpLmKWmwY3X8BhtLr&#10;yRyzY/WEyGGxH11q2qyNZasWZLvs9EYxZFY+WaN6hbp87iMexrNdvXhNtZmbd9tJnTTuiNNfRyjN&#10;2UbyMM33dvFmtx8OkRFe6NYjX1zOv7+j5dX8/t2jm2F3JnF/DEk0tl2P4+x2t4zb2VarO1KcWd2T&#10;JYjYVddlVi+8+nLJF0cr2taqpDHnxl8u4P6P5WXPHbebTX16Via8O7X/AGzifL61m+P5mPFPZWIi&#10;3vmYn6P9jZXifzpsHNOn7LW3nGUMTyJxvtV3StyhxSr9tu3aKdIsrUjWSdK31UkU0UkbXvj96Bz2&#10;dsb2sbi9X2GPY5qzt5mdtlpFq684iez6ve7+m7y+7xWjNERnx28NtOXr/d3JCbjtmE0TVdh3PZLX&#10;0eC1jEXs1lLCIj5G1KED55GQRq5nvWp+xGRRoqLJK5rU9VQjsGHJuM1cGKNcl5iI9rOy5aYcdsuS&#10;dKVjWfYps4v5N5T5O5YzvlBJ447lzJdgtya9xpQgylbXdN0LB1PqU9zG5W3iss7YdjrunfHI5leO&#10;KCaaebu918bILrutrtNrs69Kjc0wV01vOmtrzPfGsaV9vGNI5a61Xb7jc7jcz1H5F8s66UjXStY9&#10;E6TrPs4cZ58rH/H/AMntT54kz2vtwed0PkbUWou18fbTCsGWxrEnSrLapyPiqzXqVW29sM6yV61i&#10;vM9rZYWJJE6Ss9R6Vm6fFcnirk21/s3ryn1909scZiY5Tz0ntl1DFvJtTS1M9edZ5x+71RMdyN/i&#10;m1Nw8vPMre8m1Z8rrOx1dBx88y+5JXxUWdz+GbDE5yucyNavH1VqInREa1E9PgSfV/6Ho2y29PsX&#10;r459ekT/AL8sDpv9L1PdZrfarbwx6tZj/dhLHyg12ltPjvzNir8LJo4+O9ozNdsjWuRuS1zF2Nhx&#10;Mqd3o10OTxcTkd8U6dSI6Vkti6lgvXn82sey06T9EpPqOOMmxy1t/wCnM+2I1j6YYL4ObBc2Txa4&#10;nuX5JJbNDG5nX0fI5X/yPW9mzWDxcbHOc53twYqhBGieiN7e1E6Ih39ex1xdWzRXlMxPttWJn6Zl&#10;09HvOTp2Kbc4iY90zEfRCWJEJIAAAAAAAAAAAAAAAAAAAAAAAAAAAAAAAAAAAAAAAAAAAhH4t8vc&#10;icjcweWmrbnsP3nA8ZckxYDSKP2nB4/7JiHbRyTjlqfVYrGUbmS608BUZ7luSxL+y693c56unerb&#10;PbbbZbPLgr4cmXFradZnWfDSe2ZiOMzy0RHTt1nz7rc48ttaY8mleERpGt47I48o56vZ8meWuQeP&#10;uZfE7VNQ2D7RgOTOQMlhN3ofasJf+94uvnOPacVX6rKY27dxvZXzlpvfUkryL7vVXdWsVvzpez22&#10;52W8zZq+LJixxNZ1mNJ0vPZMRPKOer71Dc58G622PFbSmS8xaNInWNa98cOc8tGuvKb+tv4X/wCc&#10;Oe/yhgDJ6T/k++/Zj6pY/Uv8z2n7U/XCxgrSeAKnPMHecBxp5m+O+9bTLZg1/W9SdfyktOs+5ZZX&#10;XLbXXRYa0ao+Z6yztTon6C39G2+TddE3O3xafMtfSNeHZVWuqZqbfquDNk+xWus++xjM9/6wjmOX&#10;GyZJMN468S2a+Vfqj8hDU2jkLKyuWGtkMriIbS3qmJnVj2Nmc1ErVnLGxyWbEiwrY/8AtzZeKI8X&#10;Us0aeLT4aR3RPLX0ds8eURqrf/G914ddNjinXTXjae+Y7vqj0zwtKszYvVdfsTx1WU8LreGlmZSx&#10;9eOOOri8PSc9tWlVZ7ULGQVK/ZHGna1ERETohU4i+bJEa63tbnPfM9qxTNcdNdNKVjs7oVy8Y7f5&#10;j+TWCscraJylx/xJptnOZLHa/pv7qYzaLM1XEztge/N5LKYjKXoZ5pG9j3RywrJ80jIYmLGi2bdY&#10;ei9LyRtNxiyZs8ViZt4prz7oiYj6+7WeKC2+XqvUKfecOSmLFrMRXSJ5d8zEz+7lCbmj2uVKvGDr&#10;PK7dWr8iY/H5z66fTnWZ8HY+3rbZi8nCzIxo5k9+tBHYkj7Uja5/TsZ6xtgdxG0ndabPxztpmNPF&#10;z4844d3L92qXwzuY2+u58Pz4ifs8uHKePfzRx8U+f9g2Lxjz3MnNGyuy8us5Tb7OWy7MVhcZN9mw&#10;NWpZhqVsdhKOJoz23q90cLUjSSaV7W9VVUJPq/TsePqtdlsa+GLxXSNZnjOvHWZmdO/uYHTd7fJ0&#10;+263dtfDNtZ0iOEeiNGCaTsHml5IYOPk7TN80vgfRMvaufudr82q43bc5lsPDYkqpk8xazuHyaR/&#10;tqypC+L6dLHc9/stj9pz8jPj6H0zJ91z477jcRHxT4prET3RpMfl079dXThv1bf0+8Yr0w4Zn4Y0&#10;i0zHfOsT+TXu5N5ePHNO8bZsvIXDnMWKxGL5b4uloy5G7rv1DNe23Xcs1JMZsWIgtIliuixSw+81&#10;Ua1yTxuRsblfDFgdS2ODDix73ZTadnl10iedZjnE/T7p585zNju82XJfa7qIjdY+enK0TymP3dvs&#10;afynNPPfP3K29cb+N2W1rQtK4ytfadp5Wz2Ig2C3kNgjlmhdj8Fjr1TIYuSGS9RnhaiwSda8brCz&#10;MV8ETs2mx6f07aY9z1OLZM+WNa44nTSO+ZjSeUxPPnw05yxbbve73c32+wmtMWPhN5jXWe6I4x/s&#10;468ob14dw/lLrez28PzHtugcj6XJhpLdLb8TjP3a2qtnUtsSPGT4XHY2jh56Lqz3qsiRtVEYxe9X&#10;dzHR+9v0nLii+ypkxZ/FxrM+KunfrMzOrM2teo48k13VqZMOn2ojSde7SIiGDeJHLXIPJ2weQ1He&#10;Ng+91dG5Tva5q0X2rCY37XhYbubhjp9+IxuPku9sdONPcsrNKvb6u6qvXI6xs9ttce2tgr4ZyYot&#10;bjM6zpHHjM6c+zR09M3OfcXzxmtrFMmkcIjSOPdEfS5jkXH+Y25bpnsRx3nuPOHOP8N9MzB7Xdp1&#10;d22nb5Zoa0006429Rv43D0K7lfE6OWvDOyRqq19hj2vj4ba3RcGCt9zXJn3FudY+GtfbExMz7Zj1&#10;OeevVcua1cFqYsEcrfam3snWI93vYlwlzBzDr/OWb8a+esnr+3bCmrpuencga/j4MP8Ae8d1Ys+P&#10;yWKp1aFKKVsSTKxWV4VjfVla5ZmvikTu32y2WTYV6n0+LUx+Pw2pM66T3xM6z3ds845cYdW03W6p&#10;vJ2G9mtr+HxVtEaax3THD6uztTnIBMI7eW39Wrmj/MTLf+8xkl0f/NMH9pDB6n/yGX9iWL+Fr7Ef&#10;idxTJTgjs22a9nX1a0061YrFhuy7A6CCWykNha0csqI10iRydiL17XdOi93XNJ6vmi3Cvij+bDq6&#10;Tr/huPTn4Z+uWvpdX8/t2jm2F3JnF/DEk0tl2P4+x2t4zb2VarO1KcWd2TJYjYVddlVi+8+nLJF0&#10;cr2taqpDHkRl8u4P6P5WXPHbebTX16Via8O7X/bPT8vrWb4/mY8U9lYiLe+Zifo/2NleJ/Omwc06&#10;fstbecZQxPInG+1XdK3KHFKv227dop0iytSNZJ0rfVSRTRSRte+P3oHPZ2xvaxuL1fYY9jmrO3mZ&#10;22WkWrrziJ7Pq97v6bvL7vFaM0RGfHbw205ev93ci/wXy/5b88YnkXWtX2LUMRPrG/7DRs8sbTh8&#10;TPYxmJfXrw4HU9c1HC4qtj7+UpWK81ma9kIpIvZlaxfceiISu/2XR+n3x5ctbzF8cT8uszxntta0&#10;zrETwiIjtR+z3XU97S+PHasTW8/HMRwjsrFYjTXt1lsDjTl7nrjXyIw3j35BZ/A7/Bv+Bs5vRt8w&#10;uHx+BlbYp1cnakpXaWLoYyn7Mi4ezXWN0HvMm9l6SOjkXpj7rZ9P3XTbdR6dW2OcdtLUmZnnpxiZ&#10;mZ7Ynnppr2w7tvut7t99Gx31q3i9da2iIjv7ojumPcyzReXuRMz5z8zcOZLYfqeONU42xefwGufa&#10;cHD9Bl7OP4pnmt/d4MZFnrXfLst1fbmtSRJ73RGojI+3p3Gz21Og4N7Wum5vlmJtrPGNcnZrp+bH&#10;KOx24d1nv1jLtbW/oK44mI0jhOlO3TXtntez508tcg8OcV6hsnG+wfu5mspyngNcvXftWEy/v4a7&#10;rm3X7VP6fPY3KVIvdt4uB/uMjbK3s6I5Ec5F+dA2e23u7vi3VfFSMU2iNZjjFqxrwmO+X3rG5z7X&#10;bVyYLeG85IjlE8NLT2xPcyfyz502XhTUNVg0bHYq/vPIu3UtK1qfPOVuDxE92N/u5a92zV0lfXkf&#10;EyJj3NhR0iySdzI1jk6uj7DFvs153EzG3xUm1tOc6dkfu17I56x2dT3mTaYqxhiJzZLeGNeUeliO&#10;uad50axncFlM1y9xfyXhZ8zjINm1jI6pW1ptDCWp0jyt3B5bBYHGXbVvGwyq+Js7+kntoqsevWN/&#10;dlzdAy47Uphy4r+GfDaLeLWeyJiZmOPo/wBrqx4usY71tfLjyU1jWJjTSO3SYiOTN+XNC8o9j252&#10;R4k53wHHmorjaUDdeyOia7sNlMlF731t1cjk8DkLKstdzOjPc7W9voidTo2e46Tiw+Hebe2TNrPG&#10;LzHDsjSJh3bnD1HJl8W2zVpi05TWJ4+uYlEnSNy8ucn5N47hiLn/ABW/YbTn47PcuZbFcdaRjsLh&#10;sXWuxyZDU332axFbfncpB2VE+nex8EthV7kWvP7UxnwdGp0ud9O3nHe+sY4m9pmZ04W08Wmkc+PP&#10;T0xrGYcvU7dQjafPi9KaTeYrWIiO2uunOeXDlr6JTb5qn8ibVrW9d4Lo6Ri6uX+rftPIe42n3F1S&#10;Ks+usEGM1mONX5G/fY9yxSOZag6sdHIyHuZMkFsY6bEWy7+ckzX7NK8PF67dkR7J7teSX3c76Zrj&#10;2cUiJ52t+b6o7dfb7OaLOZ5J8nfGXc+Npubt/wBU5f415G2itpl+7jtZxerZnUsjcfH9PkKzcPis&#10;THaibC50zkkSwkkcEsfSF6xyLLU2vSuqYMsbDHfDusVPFETabRaO7jM+rs5xz4wjr7jqHT8uOd3e&#10;uXb5LeGdIiJrPfwiPy8uxZIVhPK1vPDnXOU34Pxs42r5jI7nyTBCm1/u3Rdls5T1K/LLXXC4jHxS&#10;RLYy2fggndK10kSR0o17nNbOkkdn8v7DHPi6nuprGDF9nxTpE2jtme6OHt9WkwHWd5eNNht9Zy5P&#10;taRrPhnsiO+fq9bi9D8kP+zJrep6Rvfi3v8AxBxTWndiKu8rlq+1zT5OVzXTZnaKlPBYuJmSyz3r&#10;Znay3LMqNe2rFK2FGJz3HTP8Uy3z7fd48275+DTw8O6s6zwjlHDTvmNXHDv/APD8dcObbXxbbl4t&#10;fFx754Rxnnz9UTosE2jknTNQ0C/yfmc5TbpVDBRbGmZrSx2IL+NtQRT412LVj0bfny/vxMqMYqrY&#10;klY1vVXIV3Ftc+bcRtKVn5828OndPbr3advcm8m4xYsE7i8x8mK6698dmnr7Fe+j6bs/Luq8xeXn&#10;LFOSrlc9xdvuP4T1WaR7odK0F2sZxlfKxMVsfdfzUNiRYpla33I5pbCJ22Y0jsefPi2ebB0bZzrS&#10;uWk5bfpX8UcPVH70dk6weHFk3WLL1Tcxpa2O0Y4/RrpPH2/vz2pFeCf9VHiT/ke1fz72gjOv/wCb&#10;5vXX+ZVn9G/y3F6p/nSluQ6TAAAAAAAAAAAAAAAAAAAAAAAAAAAAAAAAAAhH57cvcicLcP63tPGe&#10;w/u1nr/JOHwFu99pweZ93EWtX3HIz1Ppc/jMrTj9y5iq7/cbG2VPb6I5Gucizvl/Z7bfb22LdV8W&#10;OMUzprMcfFWOyYnlMojrO6z7Ta1ybe3hvOSI5RPDS09sT3Qm4QSXQs8EeWuQeZuGsvtfJOwfvJn6&#10;vIGawkF/7VhMP2Yupg9ZuV6v0uBxuLpO9uxkJnd6xrIvf0VyojUSc8wbPbbLe1w7WvhxzjidNZnj&#10;raO2ZnshE9G3Ofd7Wcm4t4rxeY10iOGkd0R3tdeBf/pX5Zf6b8n/AJS2QyfMH9Ts/wCwj6qsfov9&#10;buf7X8srGCtJ5rfmT/qh5V/0b7z/ADYyhlbL/ncP9rT+dDH3f/K5f7O31Sh5+PbbdVxHjTr9LLbN&#10;r+LuN2XbZHVMjmcdSstZJl5HRvdBZsxSox6eqL06KnwJnzHhzX6pa1KWmvhryiZ7EX0TLjrsKxa1&#10;YnxW5zHe1jzNseF5381/HXW+LchW2V3FGTi2TddiwT4b+IoVMXnsfnshjpsrWe6tIlavh0rvVHrG&#10;21fbAirMrmJl7LFk6f0Pc5d3E1+dHhrWeEzrExE6e3X1RryY+7yU3nVsGPbTFvlzraY4xGkxMxr7&#10;NPXOnNuzk7nXlneObLvjn44rr2JzetYlcpyPybstT7rj9VZPDVVlPD45YrFK3kqX3Gun7aOyk1uR&#10;YXRRsgnlMDa9P2eDYx1LqfinHadKUrwm3pmeek6Ty04cdZ1iGXuN5uc27nYbDwxesa2vPGI9Ud/G&#10;O/jw7Jlg+5ci+WPiuzCbxy/tuqc48VXMzUw21TYfWsfq20aumRcjK16hHisbh6M8SOhVGLN7zZZX&#10;+y/2lfFK3IwbbpHVvFg2VL4N3Fda62m1badk6zM+7Tv48YdOXP1Lp2mbdWrm20zpOkRExr3aRH7u&#10;HDm2Bu3Nm8ad5U8I4f8AedmQ4J5u1Za+Eo/acJDDDtUsMyUrVXMOxsedmbclt4tzY5LKNVLzmpH1&#10;a0xsGxwZ+k57+DTf4L8Z1n7Pbw104fF2dnN35t3mxdSw18WuzzV4cI5+vTXu7e14POHnPkXivAaX&#10;rXDt9aXIe1W9kz0k0OKxObs1tL0XXbub2WWOhmqWQoo50fZIj3QvcsVeVGfN6p96DsNtu8l8u9jX&#10;bUisc5j4rTEV4xMT/wCMPnV95n21KY9rOme0zPKJ+GsazwnX90S3liecMRc8cqvPU7oPo28av3K7&#10;XTvSJuYp4l77+Fb06PdJHn4JKadP1np6L6opgX2F69Tnp8c/m+GPVM8J93FmV3lZ2H32eXy/F7dO&#10;Me/gjFrvkXypx14Ws575JtQ7xvmyZB1nV6d7GYnDY2pSzWWZiNegvV9aoYRr8ZFSpyZFeivszpOk&#10;SzM6tWKVydN2m565/h+1j5e3rHxaTMzrEazp4pnjrPh7o01074+m/wBzg6T99zz481p4axERxnSN&#10;dIjh29/p7uVwut+fr8Ri96r8xcUbDYyFDH5xvGmQ1LHU8A+G6yvcdiGbRicLXy7nx1nqxsiW+xz1&#10;XpN29shwvl8u+OdvOHNWImY8cWnXhw18Mzp9Hs7HKmPrXhjNGXHaZiJ8E1jT1axGv0+1rf8AJHjO&#10;WW8ZV807dsNW4yksarjM7oVTCQPu3dsfZv2lyjNisVnZB2LqurR+1E10HVeqvY5URTK8s32f3qaf&#10;LtO60tMX14RXhw05a+90derufu8X8cfd+ETXT87jx156JO8CaR5J69k6eU5W5rwe/wClz6myDG6z&#10;j9KwOv2qWSmXFzY67Jk8bhaFudlOhFNC5jpXNesqOVFVqKkV1DP0vJSabTBbHn8fG02mdY46xpMz&#10;znRIbLDv6Wi25yxfF4eERWI0nhpxiI7Hpci4/wAxty3TPYjjvPcecOcf4b6ZmD2u7Tq7ttO3yzQ1&#10;ppp1xt6jfxuHoV3K+J0cteGdkjVVr7DHtfHy21ui4MFb7muTPuLc6x8Na+2JiZn2zHqfM9eq5c1q&#10;4LUxYI5W+1NvZOsR7vexLhLmDmHX+cs34189ZPX9u2FNXTc9O5A1/HwYf73jurFnx+SxVOrQpRSt&#10;iSZWKyvCsb6srXLM18Uid2+2WyybCvU+nxamPx+G1JnXSe+JnWe7tnnHLjDq2m63VN5Ow3s1tfw+&#10;KtojTWO6Y4fV2drXutc1+TO788+QnDui3NWtV9b2akzA7Rt9GhDiONdbqz5GDIRR43B4+rmNuy+a&#10;klrsqNtSyshdXe6V6McpkZdj0vB0/bb3cReJtWda1mdb24acZnSsRx107+Dox7vqGbeZ9rhmsxW3&#10;CbaaUjjrwiNbTPDTXufteU/Jjx25f4t1Xnfddb5X4/5dy7NXpbBitcxOtZDW87Nco0I3LFh8XiWL&#10;DBPk60kiTNnSau+X21Y+Por7p0vqWyy5un0th3GGPFMTabRaNJntme6eWmk6a8z7z1DY7rHj3l65&#10;MGWdNYiImJ4R2RHfHfwb28o/IPNcPVdM0/jzBVdq5d5RzH2PSsLcV7qFRvuV60+ZyUcU1d8kUdu7&#10;DFFG6WCNyufI+RGQva6P6V06m9m+bc2mmzxV1tMc/VHsie/u04s3qO+vtYpiwRFt1knSsfln931N&#10;fQaZ+QDBezsf9MXFO8W++tYt8d5PUaWFwXSxNDJdoUdlxeBx2beygxXRwyyysdJGnc/q/ohkzn8u&#10;5P6L5ObHH6cWmZ9EzWZmOPqdEYut0/pPm47z+jNdI9WsRE8GeeTPkNnuIqei6Vo2AobNzRyrkosJ&#10;qOEmmllw2NlWWpUt5jIuT6KexUivXo4q7ZHVWSftJXvayCRjsfpfTce8tkz57TTY4Y1tPbPojnx0&#10;jjz7u13dQ319rFMWGsW3eSdKx2R6Z/Jy7+xqrYMD5+6JhMpv/wDS7xtyC/CU5s7kOM00ihQo2alZ&#10;v1+RxOFy9HC4rOXZKsMT4a6S2oZbEfqr/dVvXLx5PLu4yRt/k5cfinSL+KZnuiZiZmI9PCdPUxr0&#10;61hpOf5uO+kazTwx65iJ0ifVx4+twXK/lLveweMOj+R3DWQk1tMVuWNocm6tPjcJmmtpusPxmTxU&#10;t7LYu6+CBMu6okFis2CaSrea9yxvTsb2bTpO3x9VydM3seLWkzS2sx6YnSJjs11idY1hw3PUc1+n&#10;03+1nw6XiLxpE+iY4x36cuyUoub+aqmg+O+y8w4K3B7tnTqWR0yeVkNmObL7XXqwatOsDlfDciit&#10;ZOGeRnq18Ubuvy9VIrYbGdx1KuyyRwi8xb1V+16uWiR3m7jDsbbqk8ZprX125fXqwHwx5g3nlHQ9&#10;qxHK9p8/KfHG7ZbVttSfHY7FW3ROVLWMnsUcPSoYuFY3/U02+1E3vSl3r1V3e7I63ssG03FL7SP7&#10;plxxavGZ9fGZme6fa6elbrNuMNq7mf7zjvMW4RHq4RpHfHsep4+8scgcvc3+Qd2TPtm4d0HNVtG0&#10;zBxYvDRV587Vk9nL5hmWjxbc/cVqYh8qNltrAjMk3tjXtYsf3qOz2+z2G2r4f77kr4rTrPLsjTXS&#10;Ofdr8PPv47Hc591vM8+L+60nw1jSOfbOumvZ39rdfkFx2nK/C/I2hNiSW5nNatriGK1Hf8/4t0eY&#10;19enc3oiZrHwdfVPTqYPTtz9z32Lcfm1tx9U8J+iZZm+wfedpkw9s14euOMfTCOP4/eTauyeM9Cr&#10;l70cVniy/nday89qbo+vh6arsGLt2Gu+aGnVw+SSsx3Tt6U3J8Wu6SfmLazi6pM0jhliLR6+Ux69&#10;Y19rA6JuIydPiLTxxzMT6ucfROnsQtpcVW/Irgvyv8iL9GWXYdp3SfZtAbPH32aeu8dOsW7NWr06&#10;ukSfX70uNaiKqrJRan6PWctu69N3+06bWf6OlPDf0zfh9ceL2omNtO+2e531o+O19a+qv+ydPYsO&#10;0Dn+vkPEGpzjbsJPkMDxrkbGX7uksk+36xTsYizA9kj0/aZTP0kViPcnVs7VVei9St7jp016zOwi&#10;PhtljT9m06/RE/QnMG9i3S43k/arjnX9qOH0z9bWv49dIyWs+P8Ae3m3W+t2nlHYc7tyuu2PppL9&#10;ao6TFYWC1aZDYWvDct07FlJPbkcjbiu7VTo0yvMeeuXqMYInTFirFeHZrxn3RMR7GP0PDbHspzTx&#10;yZLTb19kfln2vdl1fz+3aObYXcmcX8MSTS2XY/j7Ha3jNvZVqs7UpxZ3ZMliNhV12VWL7z6cskXR&#10;yva1qqkMfGMvl3B/R/Ky547bzaa+vSsTXh3a/wC2eXy+tZvj+ZjxT2ViIt75mJ+j/Y57g3yH27k/&#10;hXlm/s1KhgOVuIW7hruxPxUcU2NlzWCw1yzj85Uq2FuVme5bqyMkhVZYXTV3OaiRPbG3r3/TcO13&#10;2GuKZttM3hmNeekzGse7t58e/i57PfZdxtMtskRXc4vFE6ctYjhP7u5o3gjkvzC8k+LMTc1Tcta0&#10;F+BmyeO2Pk/YdVwuTy27bAuauXIKOv65WxP7uY/DYLXLFSvZsOqNfNa7kZ1c2RyZ/UNr0Xpm7mM1&#10;L5PFpNccWmIrGkRrNtfFMzbWYjXl7GHs9x1Tf7aJx3rTw6xN5iJm069kaaRERpEzpzbw585k5O8f&#10;+I+NcO2/hd55n3nOYrRI9py1GtiNc+9XIZFvbFYx1BuMqQMjnkiZBD2xwt7/AHJO5sbo5MHp+y2v&#10;Ud5lvpbHscdZv4YnW2nZGs6z369vZHPWMze7rcbLa466xfd3mK6zGka9+kaex49c07zo1jO4LKZr&#10;l7i/kvCz5nGQbNrGR1StrTaGEtTpHlbuDy2CwOMu2reNhlV8TZ39JPbRVY9esb2XN0DLjtSmHLiv&#10;4Z8Not4tZ7ImJmY4+j/a+Y8XWMd62vlx5KaxrExppHbpMRHJm/LmheUex7c7I8Sc74DjzUVxtKBu&#10;vZHRNd2GymSi97626uRyeByFlWWu5nRnudre30ROp0bPcdJxYfDvNvbJm1njF5jh2RpEw7tzh6jk&#10;y+LbZq0xacprE8fXMSiTpG5eXOT8m8dwxFz/AIrfsNpz8dnuXMtiuOtIx2Fw2LrXY5Mhqb77NYit&#10;vzuUg7KifTvY+CWwq9yLXn9qYz4OjU6XO+nbzjvfWMcTe0zM6cLaeLTSOfHnp6Y1jMOXqduoRtPn&#10;xelNJvMVrERHbXXTnPLhy19Ept81T+RNq1reu8F0dIxdXL/Vv2nkPcbT7i6pFWfXWCDGazHGr8jf&#10;vse5YpHMtQdWOjkZD3MmSC2MdNiLZd/OSZr9mleHi9duyI9k92vJL7ud9M1x7OKRE87W/N9Uduvt&#10;9nNFnM8k+TvjLufG03N2/wCqcv8AGvI20VtMv3cdrOL1bM6lkbj4/p8hWbh8ViY7UTYXOmckiWEk&#10;jglj6QvWORZam16V1TBljYY74d1ip4oibTaLR3cZn1dnOOfGEdfcdQ6flxzu71y7fJbwzpERNZ7+&#10;ER+Xl2Nma1y3yLg/NDceE93z/wBz0jaNLh27iurJicFj5KDoIILN+hHcoY+rkcmxi08ozrYnsP7a&#10;bXenV3TFy7PbZOiU32Cumel/Dk4zOvdPGdI515RHNkY9znp1a+0zW1w2p4qcIj8ms9vPXk1r5neT&#10;nJXE2+6brnFlhFratgouR+Wq0eKxGUda1G1tWF1zG42ebJU7kuKr2rU0kc0lZYrDUtxPSRiJ1Mno&#10;nStrvNvfLu443t4MfGY+LwzMzwnj7eHCWP1XqG422amPbcq18V+ET8OsREceXs48YSW8iOZ4eNvH&#10;nauVNZyUH1lvXKDtHyCwR2WTZXa0rVtfyENS1FJBZSq2+257czHRuZCqPareqLGdN2M7nqVNplj4&#10;YtPjj0V5x9GntZ++3cbfY23OOeM1jwz6Z5T9OqL/ACvyx5FcKcT+NvLud26fO0Z7OFh52wL9Z0+O&#10;TJs2ftz1Rsc1HXaUuEmxmPWfGK6o6GNbDK6u73ue6WV2ez6bvt5utnjp4bRE/KnxW4eHhPOZ11nS&#10;3HXhr7I/c7nfbTbbfdXt4q8PmRpXjrx7uGkaxw7dPbPTbOQNd1LjzOcmW7cVnWsNq1rbG2q8nyZD&#10;HRY9chUSm/tf3vyTFYyHo1Vc6RqIiqvQr2Hb5M25rtYjTLa/h9U66Tr6u1M5c9MWCdxM644r4vXG&#10;mv0tJeIOz8r79xDU5E5azv3XJ7vl8nmtbxzMPhsPBgNSSdaeJpRNxWOoy3G23V5LMc1h00rq8sXV&#10;3XuVc/rOLZ7feTttnXSmOIi06zOtuczxmdNOXDTjqxOl5Nzm2sZ9zbW15mYjSI0r2co9vHs0cB50&#10;avv278A5PTeO9bym05jY9m1qtex2KbG6aPEY63Jn5bcySzQMSvHfw9di+q/O9vp+lOzoGXb4Ooxn&#10;3NopStLaTPfPD6plw6xjzZtlOLBWbWtaNYjujj9cQ13kvJTyI4qwjM9vXiFk8Jxhh8fjoXWdf5K1&#10;/ac5reHpVIIrF7KVcTTsOmgrws7l96DHRwN9JZU7VcZNemdN3eT5e33kW3dpnnSaxaZnlGs/VNte&#10;yGPbqG+21PHm2sxt4iOV4mYj06fl09aafHXIOr8p6XgN9028uQ17Yqf1dKV7PasQPjlkrXKF2Duf&#10;9Pfx12GSCdnc5GyxuRHOTo5YPc7bLtM9tvnjTJWeP5Jj0THGEtgz49zirmxTrS0fuj1xyV6YpPJz&#10;SPIbyR33TPHW5vcm+ZfB4vXM/ntzwGn4qpr2nLLh4p4IMtZifm4s5Qr13RJHYrOgbC16te1ytSx3&#10;/wAKz9N2u3z7mMcY6zNois2nW3Hs5aTr2TqhK/4hh324zYsE3m8xETNorGleHbz1jTtjRv8A4i8r&#10;13LkabhnlPjbOcM8qfRSX8TgsxkYczitlq14ZZ55MLmYqWObPK6CtNNGjI5a8kcEiMne9itI7edI&#10;+Rtvvu0y1z7TXSZiNJr641n0enjHBm7XqXzc/wB03OOcW501iJnWJ9U8P3vSmCQyUAAAAAAAAAAA&#10;AAAAAAAAAAAAAAAAAAAAAAAAAAAAAAAAAAAAAAAAAAAAAAAAAAAAAAAAAAAAAAAAAAAAAAAAAAAA&#10;AAAAAAAAAAAAAAAAAAAAAAAAAAAAAAAAAAAAAAAAAAAAAAAAAABWxoL48X+TXm1uQkZUdsfD+JZg&#10;2zO7HZOSDD8RyTR1Ed0958cWBuPVE69G13r/AIKln3Hx+VsHh4+HNOvo45P3496Aw/D5gzeLh4sU&#10;aenhT96fc/H5Ocvio+JuOMC/I025u3y7gsvWxLrESZCfFY7WtvpXsjFU7vedTqW8pXjfJ07WvmYn&#10;XqqH3yrS87zJk0n5cYZjXs1m1ZiPXwn3HmG9fu2OmseOcsTp26RFuP0w2Z+Q/wDqsbp/8OtL/nTj&#10;DE8t/wCbU/Zt/Nlkdc/y6/rr9cJCafterahxNxpkdt2XAavj7Gn6Vj69/YsxjsJTnv2dfo/T0obW&#10;Ts1oJbc/YvZG1yvd0Xoi9COzYcubeZa4a2vaL2nSsTM6azx4M3Flx4trjtltWtfBWNZmI46eltlF&#10;RyI5qorVRFRUXqiovqioqeioqGGylXfnhBDZ558L61mGKxXschSwWK88bJYZ4Zdy41jlhmikRzJY&#10;pWOVrmuRUci9FLX5fmY6fvpjhMY/926vdZiJ3u0ieXzP96iw+3xtxzcqWql7QtKs0rVeatcr2dYw&#10;cleerPG6KxDYjkorHJDLE5Wva5OitVUX0K3XdbqsxNcmSLRPD4p/fTc7fBMaTSmk+iFZfinjp8ls&#10;vmvxjxjfns8TOZsON0ZIrMtrCY3O5puyYikmFtyy/NDPVi7fcY93vwVYXuevyOdaer2iuLY7rdRE&#10;bzhNu+YjwzOv7uEzKv8ATazbJu9vt5/u3GK90TOsRp+7jpDB/DzgjLcn8XTphvJbmrjXNavsWZw2&#10;z8dans2Sw1HXr/1ks0Fj7PFkab6/3OB3c+RY+j7LJm9VdG9G9/Wt/Tabv+k2uDLS9Ymt7ViZmNO/&#10;SeX1aOrpeztuNv8ABuMuO9bTE1rMxp7Ne369UxeOfEyho/M2rck7Hz1yNyZuerYfMsxGJ3nNw5a7&#10;9oy2PyeFnci37d3KsxVeTLSvakXZF9T0VV69UWF3PWLZ9jfa4tvjxYL2jWaxpGsTE9kRGvCPYlMH&#10;TK4d3XcZM2TJlrE6RadeExMdvHTj72rvGyxX1zza8stXzrm1Ng2OxX2HAxW0SOe7hm5B+Uc2k6bo&#10;+Zrsdn6kqMYq90Uau6dsaqmX1OJy9C2eXHxx1jSdOydNOPtiYY2wmMfV9zjvwvbjHq11+qYfr8nW&#10;ZxMfFHG+vSZGmzO3eW8JmamIdYjTIWMTjNb22jkMjFV7vddTqXMvWifJ07WvnYnXqo8q0vO8y5NJ&#10;+XGGY17NZtWYj1zET7n3zDev3bHj1jxzlidO3SItrP0wnLy1yjrHDegbByFtthIsZg6ivhqMe1tz&#10;MZOb9njcLjmO6+5eyVpWsb6K2NvdI/pGx7kgNntMu93Fdthj47T7IjtmfRH+zmmNzuMe1wWz5fsx&#10;HvnsiPWi/wCKvFWz5zNZnyl5lh9zk/kys2TVsLOx3s8e6HYjT7XjcfBKqrTuZHHLGjkVEmirdEeq&#10;TT2kdLdX3eLHSvSdl/yuKfin9O/bM+qfZr6IhHdN22S956ju/wDmMnKP0a9kR64+j0zLDvyM/wDo&#10;pwb/AKb9f/ybkju8tf12f+wn64dPXv6rD/ax9UuZ/JT/AFapv8+9U/8AecmcPLH+af8A1dvyOfX/&#10;APkP4cflTY0n/wBDNR/zYwH+SqhBZ/6+/wC3P1pfD/VV/Zj6lc/gPRwWV0TyWxW1RY+zrOQ5Pz9H&#10;O1ss6JuLnxV3GPrZCK8s7mQsrTVnq16uVE7f0ll8w2yU3G1vh1jLGKJjTnrE8NEF0WKWw7iuTT5c&#10;5J115aacXM7941Zvx90jb+TfHHnXc9Aw+rYPJ7i7QNiyNfa+PclWo1pMlcp46DItfBVtZOCBja01&#10;iK/NLMvtrK1s3fFw2/VKdRz02vU9vTJe9or44jw3jXhEzp3dsRpGnHThx5ZthfY4bbjYZr0rWJt4&#10;ZnWs9vDXv7NdfpZfvHJGW5d/H9s3Iudx8OMzOy8Z5GbJ1KscsNRbtDMSYmxbpwzySyw0sjJQWxCx&#10;z3q2KVqdzuncvTt9rTZ+Yq7bHOtK5Y09Uxrx9Ma6S7c2e266JbPeNL2xzr7J0+nTVCPU+Nt34W0T&#10;x78vaNvJct6zrmGhXatK2NFyUuh6zkrNmuyzpP1UlmPG0cdLalkZJEkX0Vt7JXNdC+dWTubdYN9u&#10;Nz0a0Rhy2t8Nq8PHaP0u+Z+mOHPREYtvm2mHB1SJnLjrHGs8fDE/o90R9E8eWq2XY+ctYqcD5vnj&#10;UnM2vXqenXdpxEUD1rrflhheyHHXVVrpcdNBkU9i41zVlrOZIitVzO0qGLYZZ6hXp+b4Mk3is+j0&#10;x38OMd6y5N5jjZTvcXxUimsen0ejjz7kR+PuPeffIvj7D8s795Q7Lx/itppLncRq3EdaPU8ZruLh&#10;muoxl/YK9+nkbjmMdJ70dh0zolYiSWJuxvtzG53PTum7m2z2+0rkvSdJtk+KZnhyjSYj0aaeqO2M&#10;wYN7vsEbnNuLUraNYinwxEemddff75cD+NyKKvk/JerXzs+z1q/IeLir7HZtpfn2CKOxtsbM7PdS&#10;SVtyfLxsbO+ZHO9xz+7qvXqdnmaZmm1maxSZxz8PLT7PDT0cnDoMaW3ERPijxxx7/tcfakZ51YfO&#10;Zrxb5QrYBs8titVwOWv166Kss+Fw+zYfJZj1ToqRVKFV9iT+GKFyevXosZ0C+OnVsU5OUzMR65rM&#10;R9PD2s/rFL36dkinONJn1RMTP0cWy/G7K6nl+COKLOlSVHYGLRtdpMhqOY76LIUsZWrZehcRjnK3&#10;JVMpHMyz3KrlmRzlVevVcbqdM1OoZoz6/M+ZM+uJnhMejTTT0O/YWx22WKcWng8Ee/TjHr15oea8&#10;tHafySbBm9FWC5jNV4zdj+R8njux9F2b+3txcdOzbjVsM1+KaShC5qK96PpyNVP2L+yZyeLF5YrT&#10;ccL3y60ieemuvu5z7fSi6aZOvWvh41rj0tMd+mnv5e70P1w3Yg4X85eedB2J8WLp84xVN80u9Zey&#10;Gtm8jJfv5h+PqPk9vvtvs53KxI3p1dNTc1OquZ3N7E77oO33GLjOD4LR3RpEa/RX2S+7WY2nWM2H&#10;JwjN8VfTOszp9M+5ITzQ5Iw/HXjxyKl65BHld01/J6LruPWRiXMnf2ipJiLf0cKqj5Pt2LtzWZHJ&#10;6MbF/vlaixvQ9rfc9Sx+GPgpaLzPdFeMe+dIZvVs9cGxyaz8V6zWI79eH0RxZH4oaBkeMvHni7UM&#10;xXdVzFXAy5bLVZURJ6eQ2fJ39ns0LPRrP5Tjn5f6d6evasXaiuREVevq+4ruupZc1J1pNtI9MViK&#10;6+3TV2dNw22+xx4r8LeHWfXMzOns10SHI1nAAAAAAAAAAAAAAAAAAAAAAAAAAAAAAAAAAAAAAAAA&#10;AAFbHhk+PHeSXnLhrsjK+UvcnQ5qnRkd22bGLTb+TJ33ool6OfXjjztNXOT0T6hn++Qs/W/i6ZsL&#10;140jFpM+nw04fRPuQHSvh3+8pP2pya6ejxX/AH4978eY2XxVnya8IsJXyNOfMYrkua9k8ZFYiku0&#10;KeX2jjePF2blZrllrw5B+KspC5yIknsP6de1T70Wl46Xv8kxPgnFpE9kzFb66erWNfWdVvWeobSk&#10;THijJxju1mmnv0lyXlN/W38L/wDOHPf5QwBw6T/k++/Zj6pfepf5ntP2p+uE+Mxtmq69ew2Mz+za&#10;/g8lsVpaGv4/MZnHYy9nbzVjRaeGqXbME+TtIsrescDXv+ZPT1Qr1MObJW1sdLWrWNZmImYiO+dO&#10;XtTdsuOkxW9qxa06REzEa+rvZAdbmrM8gv6/3ix/m8//AMv3EtPTv9O7v9r8lVf33+d7b9n8tnPe&#10;UfCe16Bt9byx8fqqVt71lHWeRtTpwSPp7zr/AFZ9zvyY+r2OtWlqM6ZCNqo+xCxtiNW2oe6Xr6Tv&#10;sO4wz0jqM67e/wBi0/mz2Rr9XdPCeE8OfUdpkwZf8S2Mf01ftV/SjtnT6+/nzjjLXhXmjS+eOPaG&#10;96tOxtWwx9TP4a3LE+7rmYhhY/I4bKt6Nb1hbKj2SK1rLFd7JWojX9Eh99sc/T9zO3y8+cTHK0dk&#10;x+7hPBJ7Td4t5gjNj5dsd09sT+7jCNGV8PMVgHZbe/GjmbauFrORbbzX2zF5iLOcU5C3G2SRktzD&#10;ySeyzHdvuRq6SS5BUZ2uig6Re2+Up1q+TTb9UwUzxHDWY0yR6p7/AHTPbPHVH26XWmubp+W2KZ46&#10;ROtJ9nd79OyODMfFnmfa+dPHXK7busFVNjxlja9XvZKjVSlTz32vF17MOZgqs/YQunhyKRTJEjYV&#10;sQyKxsbVSNvR1bY4dh1KMODX5UxW0RPGY1nl9HD0S7enbvLvNhOXNp8yPFGvfpHP6UPuCtdyu1fj&#10;b5YwuEimnyUt7cr0Feux8k9mPC2cBmrVWCKNUfLNZp4+SNrE6q5XdERevRZrf5KYvM+G+T7OlY9+&#10;sfXKL2eO2XoOWlPta2n3aT+RkPjb485TlLhnSNp1Ty253wNN2Kix17Vtb3HJVMVqmXx/WvkMBWx8&#10;GVgShXqzN7oGLGzurvje3q17XL1dT6lTab3JizbPb2trrFrVjW0TynXTj6fS7NhsbbjaUyY9zmrG&#10;mkxFp0rMc4014fvJT8GeMuJ4m5Q2rf7XMO58o7vktVh1fNJuWUrZTKVMfauYnI0p8hPJPby6yJFh&#10;Io63uvaxIe5GoqdO2J3/AFS+82lNvGGmLBF/FHhjSNdJidOUdvH0pHZ9PrttxbPOW+TNNdJ8U6zp&#10;wnj29nBov8fN2rq2c8huJc+9lDfsLyZfzNvH3FSLIZDF/PiX3KzX9X3KlW3TR6yMfIxG3I3ovbK1&#10;zpDzHWcuPbbzHx29sURrHKJ56eiZj6p7mH0SYx3z7a/DNGTXTvjl+71rIH5rDR5eDX5MtjGZ+zj5&#10;8tWwb79VuXsYurPDVs5KDGulS7Lj69mxHHJM1ixske1qqiuRFrPy7zT5mk/LidNdOGvdry19Ce8d&#10;PF4NY8emumvHTv07lfXgX/6V+WX+m/J/5S2QsXmD+p2f9hH1VQfRf63c/wBr+WXHaptHOPlzu3Kd&#10;XXOW5+EOLeOdsuadBitQxNezvufmhS7U+45DPWJa9rCrYia+Vjq8vtxv6RpC6SFLJyzYth0bBinL&#10;h+fu8tItrafgjlOkR2+336To+Y8m86nmyRjy/J2+O3h0rHxTz4zPZ7Pdw1aj440yXj78heo6tY5T&#10;2nlq9R0DOJkth2/OPzucx9qXXtjlXXrViS5clrsoxe3M2B7kVnv93ancnXM3OeNz5cvljDTDWcka&#10;RWNIn4q/Fyjny19DFwYpwdcrjnJbLMUnWbTrMcJ4excKUxaUWPNXZMTrfjLypJlbkNV2awbdbxcc&#10;i/tb+WzVqCtVp1Y0VHzTe37krkb17IYnyL8rHEt0PFfL1TF4I18NvFPoiO1HdWyVx9PyeKdNY0j0&#10;zLEeG9gvcGeDmrbflsTNdu6nxhe22PDuctaS0uVs387h6th/SR9WOaPKQe87tV8TFcvb3J2ndvcd&#10;d/16+Gk6Vvliuvq0ifql1bS87Po9cto1muObaevWY+uGruPuPeffIvj7D8s795Q7Lx/itppLncRq&#10;3EdaPU8ZruLhmuoxl/YK9+nkbjmMdJ70dh0zolYiSWJuxvt5e53PTum7m2z2+0rkvSdJtk+KZnhy&#10;jSYj0aaeqO3GwYN7vsEbnNuLUraNYinwxEemddff75cD+NyKKvk/JerXzs+z1q/IeLir7HZtpfn2&#10;CKOxtsbM7PdSSVtyfLxsbO+ZHO9xz+7qvXqdnmaZmm1maxSZxz8PLT7PDT0cnDoMaW3ERPijxxx7&#10;/tcfa578cf8A8BefP9MWQ/8AJDr8zfb2/wDYw59B+xm/tX98hVVPO3xOVFVF+1ZNPRenos+fRU/3&#10;FRei/wAQ6d/kG89cfkN9/nO29X7786C+PF/k15tbkJGVHbHw/iWYNszux2Tkgw/Eck0dRHdPefHF&#10;gbj1ROvRtd6/4KjcfH5WweHj4c06+jjk/fj3mH4fMGbxcPFijT08KfvT7n4/Jzl8VHxNxxgX5Gm3&#10;N2+XcFl62JdYiTIT4rHa1t9K9kYqnd7zqdS3lK8b5Ona18zE69VQ++VaXneZMmk/LjDMa9ms2rMR&#10;6+E+48w3r92x01jxzlidO3SItx+mE0uY+LuNOYdWi0fk6pVtY2/koJsN3ZBMXla2dghnbXs4G22R&#10;kyZJlaWVvY1Htkic9r2OYrkWD2W73Wyy/P2szFojjw1jT0+hLbrb7fdY/k7j7Mzw46Tr6PSgRylU&#10;5c8JP3C2XUeatm5O43zm7Y3ULXF3JDYc7nW1LUFqxG3Xs23tssigx+PWFrasVKKvadE5YpmTOiZY&#10;NpOz678zFmwUxbmtJt8ynCNfTHrnXjrrGvGNNULuY3XSPBkxZrZME3ivgvxn2T6o7NNJ056pQ+VP&#10;OWU4x17DaRx5CmY5r5TuJrfHuGgSOaxQfbkZVtbRbik6ww1cWsyJC6fpC6wvc7uhhn7YrpOwpusl&#10;s+5+HY4o8V57/wBX29unZ6ZhI9S3ltvjjDg47vJOlY7vT7Pr9ESy7xv4IxfAnH0Gvtspmdvzc653&#10;ftqlWSW3sWy2kdJYkdZsK6zJQx6yuirI9UVW90rk92WVXdPU+oX6hufmaeHDXhSvdX9+e33coh27&#10;DZ12WDwc8s8bT3z+9HZ7+ctG818p8t7b5BYLxi4j2nFcYyXNQl2vauQr+IhzuaSnKyyq47V8baVK&#10;izw040cr+6Kd0j1Vk1f2FdLn7HabPD063Vd5Scul/DWkTpGvfafX7PROvDD3e53OXe16ftbRj1rr&#10;NpjWfVEfun0xohr5lcQ5vi+DjK5sfkLyJylmc9yFRnj1bcs66SjQjjjnkt7FhNeTIWIsdFDae2u1&#10;0MbY4mz+2i+qITfRN5j3c5YxbbHipXHPxVjjP6szpx7+Pdqiuq7W+3jHOTPfJe1+Vp5emI14dy7w&#10;oi3K2dJZQ1v8jnLP77Oihy248eYixxjeyCtZFdqtxmrVb1DD97kal1IsRchRGojnNqWPX5177Pn8&#10;WXy1h+R9imSfHEdnG2kz6OMe+EBh0x9ey/O+1ekeDX1Rwj3T7pb682M1quJ8aOUIdqnpMZmMImKw&#10;VW06NZr2zTWq82DjowO6yTWql+BllVYirFHC6RejWqqR/QqZr9UxTh1+G2s+ivbr644e1m9Wvjr0&#10;/JGTTjGkemezT60T8v4z878u+NPjBq+C2HVsPU1XBrnts0/fbGboY7LSz2K1/TWXosJhs1attx2F&#10;nlgmrTLX9pJfT5+qRy9OqdP2fVN1lyVva17aVtTSZjstprMaazx1jVG26fvN10/b46WrEVjWa21i&#10;J7a8onlHDTgzLfdW898fxtukOZ3TxyTU6Wj7HFlcfhMfs1e2mvVsDcZepYiN2mVqsFhMax7K7VdH&#10;G13anVqJ1Tp2+by9bdUmmPc/OnJXSZmv2tY0mfi7+btz4+tV294vfB8qKTrERPLTjp8PdyeXwCx3&#10;P7eNuOr+Uz3HknBT8PtaYXCVIcom/RXv3mzMaOvyyYZmMWumYbZf8lxy+y5np16tT55ht0771lrW&#10;uT/ENa6zw8Gnhjlx15adnN96LXe/d8drWp9z0tpHHxc558NOevaslKwngAAAAAAAAAAAAAAAAAAA&#10;AAAAAAAAAAAAAAK4vyg1LFnx61yaCJ0keP5Z123ce1FVIK79W3eg2V6onytW3diZ1X/CeifpLL5V&#10;mI6jaJ5zhn+dWfyILzDEzsazHZlj6rLAbGy6/T11+3W8zjausR4puckz1i3DBio8O+s243JPuyub&#10;C2o6q5Ho9V6K1UK9GLJbJ8mKzOXXTTt15aad6anJSMfzZmIx6a69mnegF+MH+rznv9Kux/za00sP&#10;mr/Mq/2Nf51kL5e/5G39pP1VPAxUbtXlm5yojU5uyiqqr0RETI7Kqqqr6IiIPMH9Ts/7CPqq+dF/&#10;rdz/AGv5ZT613a9W2+nNkdS2XAbRj69ubH2L+u5jHZunBfrdv1FKa1jLNmCK3B3p3xucj29U6onU&#10;r2XDlw28OatqWmNdLRMTp38U3jy48seLFatq66axMTx9jFuZP+qHlX/RvvP82Mod2y/53D/a0/nQ&#10;6t3/AMrl/s7fVKtPws8UOAeWuB8NufIOg/vBstvO7JSsZL96d0xXuVqGSfXqR/R4TY8bQZ7USdOr&#10;Ykc74uVV9Sz9c6v1HZ9Qtg22Tw4orWdPDWecd81mUB0npuy3OzjLnp4sk2njraOU+iYhZjx5xNxt&#10;xPjpcVx1puD1OpZ9n6x2Mq/y3ILXZ7cDsllLDp8nknxN69rp5pHIrlXr1cqrV9zvN1vLePc3teY5&#10;a8o9Uco9kLBg22321fDgpFY9Hb655z7UE/HqzBpXnB5RaltDo8fn95kq7JqP1jmsdmMR9XPmlhxc&#10;0npad9sy0T3RxuVUSpKip1hejJ/qUTn6FtM2Ljjx/DbTsnTTj7Y+mO9DbGYw9X3GLJwvfjX0xz4e&#10;yfonubP/ACGbNhcN4ybbg8hNAuW3PKathdcoOc1bN2/S2fD561JXgRfee2njsTK5zmoqNcrGr+ui&#10;Li+XMV79Upkr9ikWm090TWYj3zLJ65kpTp9qW+1eYiI9sT9UNT+THGOyYbw24az8ccsW/wDj1jeL&#10;tidI5sq2qb8XisVhs3V7HqkntY686vYk6qxyMo9fTorTL6XusV+t58c/8vuZyR69ZmY98ax7WN1D&#10;b5K9KxX/APPwRSfdERPunSfYyThnL43yW8m935gWBl/ROPOLNY0HVYLCxz05sxvmKXObQ+NrG+2+&#10;elXu3aFjqrnOimj6r07Wt699S3S+l49ly3GTLa9u/Sk6V9+kTDntLV6h1C+654aY4rHrtGs/liUP&#10;c7ns5rfFW6eDdCxMu1TeSOJ0TXWPWRZH8dbTlX7NjLzfcfB1inzNSGab1axYbq96tRerpnHjx5d3&#10;Tr1v6n7rNp/brHhmPdr7YRd73x7a/R4/rPvEVj9mZ1j6frXB7Hxrxtf4ri4q2+hjpuPYsHhdVSjk&#10;7TMfClbGMp1ML7NxktV9XIwWKkL4JInMkbO1qs9ehTMW63Vd397wzP3nxTbWOPPXXh3c9fQtGTb7&#10;edt92yxHyPDEceHLl7e5Avl/i7kbw30HIcn8Kc77U7TtXyGGil4m5JfW2jA2KGUy1TGx43XpnpVS&#10;gkFm+r3w14K9iSqjnfUpJCiy2DZ7vbda3EbXfbenzrxP9JT4Z1iNdZ7+XbMxr2ceENutvn6Vgncb&#10;TNb5VZj4L8Y0mdNI9/ZETp28GReeWwS7d4baxtctCTGy7Lk+Ndimx0ncsmOfmsTYyD6Uqua13fVk&#10;te2qqiL1T+E6/L+OMPWr4YnWKxeuvfpOmrn1m85elVyzGk2mk6d2sarCdYkZLrWvSxPZJHJg8TJH&#10;JG5HskY+hXcx7HtVWuY5q9UVPRUK5ljTLaJ5+KfrTmP+rr+zH1K8tU2jnHy53blOrrnLc/CHFvHO&#10;2XNOgxWoYmvZ33PzQpdqfcchnrEte1hVsRNfKx1eX2439I0hdJClksebFsOjYMU5cPz93lpFtbT8&#10;Ecp0iO32+/SdEHjybzqebJGPL8nb47eHSsfFPPjM9ns93DVqPjjTJePvyF6jq1jlPaeWr1HQM4mS&#10;2Hb84/O5zH2pde2OVdetWJLlyWuyjF7czYHuRWe/3dqdydczc543Ply+WMNMNZyRpFY0ifir8XKO&#10;fLX0MXBinB1yuOclssxSdZtOsxwnh7G3/F3+uR5jf/DSj/le6YfVf8l2Xqn6oZXTv813Xr/K/v5B&#10;VVM34tqiqipzFWVFReioqW9eVFRU9UVFHl3+r3f9j++db+3tv7X956flVbg0by+8VuTNoVtXR2tv&#10;a1Zy9romMxeVdcyES2Ls7kfFTSBux17He9GJ7cD3o7pE5Wfek1ncdG3e1xcc/C2kc5jSOXf9mY9v&#10;pfOpTGHqm23GThh5a9kTx/fiVj2UzWGweLtZzN5bGYfC0YPqruYyl+rj8XTq/Kn1NrIW5YaleDq9&#10;Pne9G+qepWqY75LxjxxNsk8oiNZn2J616UrN7zEUjtmdI96uLyjtV9O8wfFPkvZHxVtEdFe1x+as&#10;Pb9qoZZ9nJMbPcsO7q9NjE2KrOkr+1Fjhe9F6ROVtl6VE5ujbva4uO44W07Zjh7/ALMx7fSgeozG&#10;Lqm23GThh5a9kTx/fj90LDtr2fCadq+d23YblelgcBibuXyVueSNsTadSu+Z6Nc9UZJJOjUZGxOq&#10;yPc1rUVVRCuYcWTNlrhxxM5LWiI9acy5KYsdst50pWNZVo+FXEtzd/DDk7VsxAtWhyxnt4m1pkyS&#10;sgrt+x4bBY3KwrIitVtTZsG5zVRqtVaydevqiWfrm8rg63iy042w1r4vfMzH8WfpQHSdtObpOTHf&#10;lktbT3RET74+hpzjDbb3OmqeKHjLkWTOsabyDsmR5UoyqjfY1riiWS1gMTkovnlZBfxuSWirVVGJ&#10;PCxURV7ezO3WGuwzbzqleV8dYxz+tk5zHqmNfVLF2+Wd5j23T7c6Xmb+qnKJ9cTp628eXt3TxX8l&#10;eUtzYja2D5w4Sy2fxLOjm1JuVNCx88OMrvb0SHusNjR0iqqqsmRVf1ndrsDZ4P8AFul4sHPJgzxE&#10;/wBneeP7v1WXus3+HdQyZfzM2GZj9uscP3elIzwg49k4+8c9IS6yRM3usdjkLNyzInvz2NqWO1jX&#10;zuVz5HTM16Okx/e5X97XdUavypGdd3P3nqWTw/1eP4I/g8/p1Z/SMHyNhTX7d/in28vo0S2IdJqE&#10;uTdqyvjVv3mHwzho7UVXmKhibGlwwRyPh6bXlqsturSRkfutcmr7ZlKaKitRZqbWqrnNZ12DtcVO&#10;qbfZb6+muGZ8X8GO3+FWs+1TNxkt0/NutpTlliPD7Z/etMexcjwnxrT4x4c0XjaSvBImE1arRzUX&#10;Y10FvL5CJ9zY5HN9WviuZa7Yd0Xr1a7oUrfbq263uTdRP2r6x6IjhX3RELTtNvG32tNvPZXj655/&#10;TqpE3LL7Jx1geYfCTGMtTW9i5/1OLUYpElcljWc1K+7Vhc71kY+5ao67MxiI5r/qJnJ69O694KYt&#10;zkw9dtppXb28X7UcPo1vHshUctsmCmXpFddbZ48Pqn9/4fpXW7NlMd478B3shjcc7KY/ibjuCvjc&#10;ax3sfcF13EQUKEU83SR0LLU8LFnl6Pe1rnP6Od6LRsVLdS6jFbTpbNl4z3azrP8AsW3Jaux2U2rG&#10;tcWPhHfpGkf7UQ+PuPeffIvj7D8s795Q7Lx/itppLncRq3EdaPU8ZruLhmuoxl/YK9+nkbjmMdJ7&#10;0dh0zolYiSWJuxvtzO53PTum7m2z2+0rkvSdJtk+KZnhyjSYj0aaeqO2LwYN7vsEbnNuLUraNYin&#10;wxEemddff75am8Looq+i+btWvnZ9nrV7Gair7HZtpfn2CKPD77GzOz3Uklbcny8bGzvmRzvcc/u6&#10;r16mZ1uZncbCZrFJnT4eWnGnDT0cmN0qNMO8iJ8UcePfwtx9qSn45v6sGu/5z7h/liQi/Mv+a2/Y&#10;r9SQ6F/l9f2rfWknzHxdxpzDq0Wj8nVKtrG38lBNhu7IJi8rWzsEM7a9nA22yMmTJMrSyt7Go9sk&#10;TntexzFcixmy3e62WX5+1mYtEceGsaen0M/dbfb7rH8ncfZmeHHSdfR6UCOUqnLnhJ+4Wy6jzVs3&#10;J3G+c3bG6ha4u5IbDnc62pagtWI269m29tlkUGPx6wtbVipRV7TonLFMyZ0TLBtJ2fXfmYs2CmLc&#10;1pNvmU4Rr6Y9c68ddY14xpqhdzG66R4MmLNbJgm8V8F+M+yfVHZppOnPVKHyp5yynGOvYbSOPIUz&#10;HNfKdxNb49w0CRzWKD7cjKtraLcUnWGGri1mRIXT9IXWF7nd0MM/bFdJ2FN1ktn3Pw7HFHivPf8A&#10;q+3t07PTMJHqW8tt8cYcHHd5J0rHd6fZ9foiWXeN/BGL4E4+g19tlMzt+bnXO79tUqyS29i2W0jp&#10;LEjrNhXWZKGPWV0VZHqiq3ulcnuyyq7p6n1C/UNz8zTw4a8KV7q/vz2+7lEO3YbOuyweDnlnjae+&#10;f3o7Pfzlo3mvlPlvbfILBeMXEe04rjGS5qEu17VyFfxEOdzSU5WWVXHavjbSpUWeGnGjlf3RTuke&#10;qsmr+wrpc/Y7TZ4enW6rvKTl0v4a0idI177T6/Z6J14Ye73O5y72vT9raMetdZtMaz6oj90+mNEN&#10;fMriHN8XwcZXNj8heROUsznuQqM8erblnXSUaEccc8lvYsJryZCxFjoobT212uhjbHE2f20X1RCb&#10;6JvMe7nLGLbY8VK45+KscZ/VmdOPfx7tUV1Xa328Y5yZ75L2vytPL0xGvDuSv83akuhbh48eRtCN&#10;Wf0dchVNc2yaNVR0mp7HI2Sb33eiRwRQVrtdHdURH306o7qnSI6FMbjDuemW/wDNx+Kv7UfuifYk&#10;urx8nLg39f8Ay76W9U/umPa9DhbS6PkXlPLjlDNok+G5Uv5bhnSLc3a9K2m6vjUxseWoe2zsZDeu&#10;rSsorevbapuXq53VzuW+z26ZTZ7THwvhiMlo/WtOuk+qNY9UuO0xRvrbrcX+zkmcdf2YjTWPXwn1&#10;witr20ZPm/W/FTxQyyTLltO5P2PG8pUF7u+vgeJ+9MdTlSZzEWB2rW7ddO9FYk9Vna1zkRiS2TFX&#10;YZd31en2L4qzjn05Of8AK0n1SjqZLbzHtum2+1TJMX9VOX8nWPYt95d44xnLHGW58c5NImVtnwVr&#10;H1p5GqrMdk2NbZwmTa1qKquxWWrwWGoiL1WPp0VF6FN2e5vs91Tc150tr647Y9saws+6wV3O3vgt&#10;ytXT1T2T7J4qdcRyTt/LHDvFfhTO63Q39OVrfHO9fM5bWN4749nrZNJLKIr2MTFq5YY2q1zVZgXI&#10;rerkVbpfa4dnvc3XI0nb/Ji9fTe/D6f99V67jLudrj6TOsZ/m+G3orXj9H+6vBw+Jx2AxGLwWIqx&#10;0cThcdRxOLpQoqRVMdja0VOlViRVVUjr1oWsb/EhQ73tkvOS863tMzM+meMrdStaVilY0rEaR6oe&#10;HJbBgcLYxNPMZvEYm3n76YvBVclkqdGxmsmsT50x2JgtTRS5G+sETn+zCj5Oxqr06Ip9rjyXibUr&#10;aYrGs6RM6R3z3R6ZLXpSYi0xE2nSNZ01nujvYzylsusahx3uew7lZq1tax+uZd2US5I1kduCWlNB&#10;9uja5UWezknyJBFE3q+WSRGtRVVEO3aYsubc0x4Imcs2jT38/Zzde5yY8WC98uny4rOv73t5Imfj&#10;k17OYHxqxs+ajnhh2Pbdj2HAwztVj2YOduOx0EjGKvckFu9i7E8aqid7JUenVrkcsx5lyY8nVJin&#10;OtKxPr4z9UxCM6FS9NhE35WtMx6uEfXEps4bYMDsdexc17N4jPVKl+5i7VrDZKnlK9bJ46VYMhjr&#10;E9GaeKG/RnRWTQuVJIn+jkRSCvjyYp8OStqzMRPGJjhPKePZPZKXpemSNaTFoidOE68Y5wro8h5K&#10;m7+bPi7q+myx3Nq0Wzb2Pd56KtmdidbiyFDMMpZSVjuyq52Ox1v9m9Uf0vR+irKxHWXpsTg6Fu8u&#10;fhhyRpXXttpMax7Zj3T3ILfaZur7fHi45acbeiNYnSfZE+/0rLirp8AAAAAAAAAAAAAAAAAAAAAA&#10;AAAAAAAAAAAAAAAAAAAAAAAAAAAAAAAAAAAAAAAAAAAAAAAAAAAAAAAAAAAAAAAAAAAAAAAAAAAA&#10;AAAAAAAAAAAAAAAAAAAAAAAAAAAAAAAAAAAAAAAEcubPFvi/nbJYjYdm/ePXtvwUDKeM3PScuzB7&#10;JBQZPJZZRfYsUslRsQRzTSLGsld8kPuv9t7O93WT2PVt30+tseLw2w24zW0a117+cT9PrYG76dt9&#10;5aL5PFXLXlas6Tp9P1Nc2/Azg7IapPrmQs73kctayWIyNnkDK7JXy++ytwjp3VMYzKZXEXcXTxD1&#10;svWWvXpQtlcqOd8zI1bk18wb+ub5tYxxSImPBFdKce3SJiZn0zLono2ztj+XbxzaZifFM624dmsx&#10;pp6IhIDmbiLW+cdAynHO2Xc5j8JlrWMt2bWu2aFTKskxN+DI12wT5LG5eo1j567UejoHKrFVEVF9&#10;UjtlvMuw3EbnDFZyRE89dOMadkx9bN3e1x7zDODLMxSZjlprw49sSwjlnxh445m0XSuP9vs7PHit&#10;CdjVwl7D5OnSyz48djI8SsN+WfF3KE8d6nE33lbXjejk6xOj9Tv2fVdzstxk3GGKePJrrExMxxnX&#10;hxieHZx9erp3PTsG6w0wZfF4aaaTE8eEaceGn0N/Y7H1cTj6GLoxrDSxtOrj6cSvfIsVWnAyvXjW&#10;SVz5JFZDGidzlVy9Oqqqkfa03tN7famdZ9rOrWK1iscojRHnnzxe0TyIvadktvz+8YC7oy5V2Esa&#10;XlcPi5Uly02KnlnsS5PX83Kk9aXDxOhdC6FWKrlXqvTtken9V3HTa3rhrjtXJpr4omeWvdMd/Fg7&#10;3p2HfTS2W16zTXTwzEc9O+J7mn//AFffGs37LJcteQ+Zx8nyXsRlORcXLjcnVd6T0L8VfU608lS1&#10;EqskRkjHK1V6ORfUzf8AuPdRxrh21bdkxSdY9MfExf8ABNvPC2XPNe6bRpPon4Us+NeLtE4i1ivq&#10;HHuv1NewcEjrEkMDpp7V67I1jJshk79qSa7kL0zY2oskr3KjWtY3oxrWpD7rd7jeZfnbm02yfVHd&#10;EcohJbfb4drj+VgrFafX6ZntQH84+G+KNSwsnM2PTZtB3vbdtwGpZTbNJzdnCYtFzsk817Ytwxda&#10;rbTI0akGOdYsMqfSWb1qOLvm73Oeth6Dvd5myfcreHJt6Um0VtGs8OUVnsnjpGusRGvBDdY2u2xU&#10;+918VM1rRWZrOkcec2jt5azppMz2t6eMHD3jxg4rnJHFOx2uU9il97WctyZn89Y2PMrPBWoT28XG&#10;6SOtSxbm1Zq/VIoGTLXcxjpHs+OB1Xe9SyTG13dYxY/tRSI0jt4989vbpr2Mzp212NIncba05MnK&#10;bzOs9nD0dnZyZlzV4rcWc55bF7Lsbdi1zccPBHVo7no+WjwWxspxSrNFVmsT0clSsshc96Rvkrul&#10;ibI5GPainRserbvYUnFi8NsNudbRrXX3xP0u3d9N228tGTJ4q5Y/OrOk/VLAbvghwfkdQm1i/PvF&#10;/J2snhsnb5Ayex18vv1hcF9R9Hj0y2XxN7G08TJ9XIstatThjkc5HKncxitya+YN/XN82vy4rETH&#10;giulOPOdImJmeHOZl0T0bZ2xfLt45tMxPimdbcOzWY009EQ2R5BeNeleSGP1rF7vn91xFHV7mRv0&#10;62pZPEUIrtvIwVa6z5OPL4HOx2JKUNdza7mJG6NJ5UVVR/pi9O6pn6Za18FaWteIifFEzpp3aTHP&#10;t9UMje7DFv61rmteIrMz8MxHPv1ifZ7WlP8A1f8Aof8A8uzyV/8AnkYb/wCQwzv+4tx/6G1/iT/x&#10;MT/BMP8A624/jR/wt5ck+OOl8qajxzpuy5rcI6HGeTwOWwt/HZLEsy+Sua9jFxVV+etX8HkYbiWY&#10;VV86xRV3PlXqitT0MDa9Tz7TNlz4q08WWJiYmJ0iJnXhpMaejmy9xsMO5xY8WSb+HHMTExMazpGn&#10;HWJ/IyHm/hTVefNHdoO4X9gxuHflsfmVs61ax1PJ/VY1J0gjSbKYrM1fYf8AUO709nuXonRyfp69&#10;hvsvT8/3jDFZvpMfFrMcfVMfW7N5tMe9w/JyzaK6xPDTXh64ltDF4+HEYzHYqs6V9fGUKePrvncx&#10;0z4aVeOtE6Z0bImOlcyJFcrWtRV+CJ8DEvab3m885mZ97IrWK1iscojRHzQ/FXivRdQ5G0RY87t2&#10;rcpZubO7VjNtvUbDX2Zljd7GPmweLwM9OCCWFkkTu508UrGubIjkRUkdx1bd7jNi3Hw0y4q6VmsT&#10;9Oszr9XoYWHpu2w4smH4rY8k6zFp+rSI/fakg/Hpwm2aGvd2jmDLapDLG9mgZHfeunezE9JIqn01&#10;LEUsyyvFKne3sutka71RxmT5j32mtaYYy/pxT4vpmY+hix0Paa6TbLOP9GbfD9Wv0pTbhxZqm4cY&#10;5XiOSCfXtOyevRavHW1lKWPmxOHrshirV8Qlileo1UrQ12sYjoJGo1P1SJw7vNh3UbyPizxbxfFr&#10;Os+njE/Sksu2x5dvO1+zimunDhpHo5va0HjrX+POPcBxnjFt5bW9fwv2CBNhWlft38c5JWyxZRK9&#10;GlQte+yZzXtSuyNzV6K34nzcbnJudzbdX0jLa2vDWNJ9HGZ+l9w4KYMFdvXWcdY048dY9PZ9DW/G&#10;fjRx9xXid/1XAXNmyOg8iTZGXKcd7FfxuT1LFsy9eSlkq+Cijw9TM1a13HPbWkbNdsd8UbOqq9qP&#10;MrddU3O7vjzZIpG4x6aXiJi06cY146cJ48Ihj7fp+DbVvjpNpw5NdazMTWNeenDXlw5y1HhPADhD&#10;C31X71yllNW9986cc5PeJHaJ81mO37EuOoY2hlLdb32dXMnuSpJ3L7nf+jMyeYt/ev2cUZf04r8f&#10;vmZj3QxqdE2dLc8k4/0Zt8PuiIn6W/eLuC9G4gzvIuc0tmQppyXnKeey2Hkfjm4PEWqbLrY62t0a&#10;OMovx2Pc6/I5YZJJ0Z6IxWNRGkdu9/uN7jxY8+k/KrMRPHWddPtTMzrPD0M3b7PDtb5L4dY+ZOsx&#10;w0jny4cI4tvzwQ2YZq1mGKxXsRSQWK88bJYZ4ZWLHLDNFIjmSxSscrXNcio5F6KYcTMTrHCYZMxE&#10;xpPJCfM+A3DFzK3chq+wcq8Z0cjafdu63x5uzcTrc1ubt9+ZmPymJzU1VsqN6JHDLHDEzoyNjGNa&#10;1s5TzDvq0iuWuHLaI0i166298TH7/eib9F2k2m2O2THE9lbaR7piUiuJeF+OOENek1vjjXYcJStT&#10;ttZO2+ae9lsxbY1WMs5XKW3y27bomuckcfckMKOckbGIqosbvN9ud/k+bubeK0cuyI9Ufume1nbb&#10;aYNpT5eCukTz759cuN5j4E4051xVHHb/AIWSxaw8z7GA2HFWpMXsmAnkdE+Z+KysKOcyOwsDPchl&#10;bLA9zGvVnexjm8tl1DddPvNtvbhbnE8az64/Lzcd1stvvKxXPHGOUxwmPVP7oai0Twh4c03Zsbt2&#10;Xv79yhm8HK2xr8nKWzxbJUwdtj2SMt0cfTxeHoyzxyRo9n1Mc7WSIkjUSRrHNzdx13e58U4aRjxU&#10;tz+XXwzPrmZmfdoxsPSNriyRltN8l45eOddPZpH06phEKlAAAAAAAAAAAAAAAAAAAAAAAAAAAAAA&#10;AAAAAAAAAAAAAABFTlrw74n5b29eQLd3dtG3WeGGtk9l462CHX8hmYK9ZtOBmTbcxmXqSPZVjZGs&#10;scUUz2Rsa97mtREl9n1rebPD93rFMmDsreNYjt4aTH7yN3PS9tusvz5m9MvbNZ0mfXwl6tHws4Vx&#10;d/j/ADONi2itsHH+51N6j2WTNxZLYNszVKSjJBFuOUzGPyNjI4xn26JGQVlptiTu9tWK96u+265v&#10;r1yUt4Jx5KTTw6aRWJ1+zETGk8ec6+l8r0naVtS9fF46X8Wuus2nh9qZidY4dmjZm/cFajyLyLxj&#10;yZm8jsdXPcUXLd7XamKt4yDEXZbk1OeVuagt4i9csRtfSZ2pBYrKiKvVV9OmLt9/m222y7XHFZx5&#10;o0nWJ1jTXlxiO3tiWRn2eLPnx7i82i+OeGmmnt4flhw/LfjVxvzTtug7puS7A3LceXG2sVHh8pFR&#10;o5KNl6tkmUczDLStyyVWXKqORa0lWdeqosip0ROez6putjhyYMHh8GSOOsazHDTWOPd36x6HHc7D&#10;Bu8tMuXxeKk8NJ59vH/ZokCRzNaM3Hx/03duX9B5qyuT2avtPHNNaOEoY+5iotftRLNkpu7K1bOF&#10;t5GeTvyknrDbgTojfT0Xrn4eo58GyybGkUnFlnWZmJ17OXHTs7pYeXZYs26pu7Tb5mOOERpp28+G&#10;vb3t5mAzEbNS8WONtG3ze911i3suNxvJVLIUNy42ZawknGuWgycUjLX/ADDJgHZCovuzyyRpDdjb&#10;F70kTEbXe6FZPN1bdbjb48GWKzbFMTW/Hxxp6ddPo7InnxYGLp23w5r5cc2iuSJi1OHgnX0aa/T6&#10;OXBqe1+PfhSS1ZZjdm5e17WLc80tjQsJvaRafLFYkc+zSfUvYe/lnVLDHdj0W4r1YifN19TMjzHv&#10;oiPFTDbLEfbmnxevhMR9DGnoe01+G2WuOfzYt8P1TP0pb6tx7qOj6VT491DDwa9qmPxtnF0sdQc9&#10;VghuJMtqd1m06zYtX7M1h8ss87pZZpnq+RXOVVWHy7nNnzzuc1vFmmdZmf3cvRHKEnjwYsOGMGKP&#10;DiiNNI/dzYpwhwpqvAejt0HT7+wZLDsy2QzKWdltY65k/qskkCTxrNi8VhqvsM+nb2J7PcnVerl/&#10;R3b/AH2XqGf7xmisX0iPh1iOHrmfrdWz2mPZYfk4ptNdZnjprx9UQrz8sOEuEeMN245v4fN7fwrF&#10;y9ul2Lc9g1HYrGJ0vF4rDRVr+Tt2cDFStezkrjsksNBkEtanUfPLK+KRjPbWx9I32/3WDLW9aZ5w&#10;0jwxaNbTM8I468o01nXWZ0iNUH1LabTb5sc0m2KMt/ims6ViI58O/jw00iOM6JueOPFHB+jazLtv&#10;DU67LX3dHTZHkO/mLGxZvanY+7bqzvtZWykbGJHkopkmirw143TtVzmK9OqQXU95v9xl+TvfhnHy&#10;pEaRXWO71aaazPBL7DbbPDj+btfii/O0zrM6en192j0+YPEvibmXYa255ZNl1DeK0KVl3Pj7Mx67&#10;sFqu2L6dkd2WajkqNt7KaugSV8Cz/Tu9vv7EYjeWy6xvNljnBTw3wT+beNY9nGJ9PPTXi+brpm23&#10;WT5tvFXN+lWdJ+qfV36Pe4g8W+LeGcxY2nCt2Tad1tUn42Xd99zj9j2RuPe7qtStMleljqLFjRsa&#10;ugrRSOiajHOVFVF473q2731IxZPDTBE6+GkeGuv0zPtl92vTtvtL/Mp4rZpjTxWnWdPq+hknEfBW&#10;o8M5DkPJavkdjvz8l7VPt2dZn7eMtRVMlYnvTvgxLcdiMW+Cij770Rszp5OiN+dfXr1bzf5t7XHX&#10;LFYjFTwxpE8uHPWZ48OzR2bXZ4tpa9sc2mclvFOunPjy0iO/0tQ7j4P8RbZvOY36lnOStEy2yZBc&#10;ps1Hj/bYsBiNgyEk62bVrIV5sTkLUcl2eSR8v088CK+V72o17lcZmHr28w4K7e1cWSlY0rN66zEe&#10;jjHL0xLFy9I2uXNOeJyUtadZ8NtImfTwn6Gbat4p8Q6Pvejcg6fjMjruW0PXsxrlGnRuV5Mdm4M2&#10;mQW5ktnkvUrmZzGb9zKTObZW4x69zWv7mMY1vRl6vvc+3ybbNMWpktFpmY4xpppFdJiIjhHDR3Y+&#10;m7XDmpnxRNbUrMeiddeM9szx56t9bBhq+x4HN69bnu1amexGSw1q1jbLqeRrV8pTmozT0LjWudUu&#10;wxzq6KREVY5ER3T0I/HecWSuSukzW0Tx4xwnXjHczb0jJSaTrEWiY4c+Pch1gPAfhjHZvG5raM9y&#10;hyk3Dzpax2F5K3CvnMDBZTovuvx+OwuFWyx72MV8Ur5IJUjRsjHM7mrNZPMO+tjmmKuLF4uc0rpP&#10;vmZ/f7kVTou0reL5LZMmnKL21j3REJj5jCYnP4XJ65mcfWyGDzOMuYbKYuxH1qXMXfrSUrlGWNvb&#10;+wnqyuYqJ0+VfToQtMl8eSMtJmMlZiYnumOOqVtSt6TjvGtJjSY9EoZ4TwA4Qwt9V+9cpZTVvffO&#10;nHOT3iR2ifNZjt+xLjqGNoZS3W99nVzJ7kqSdy+53/om8nmLf3r9nFGX9OK/H75mY90IqnRNnS3P&#10;JOP9GbfD7oiJ+lv3i7gvRuIM7yLnNLZkKacl5ynnsth5H45uDxFqmy62OtrdGjjKL8dj3OvyOWGS&#10;SdGeiMVjURpHbvf7je48WPPpPyqzETx1nXT7UzM6zw9DN2+zw7W+S+HWPmTrMcNI58uHCOL1eFOB&#10;NP4Iq7fU1HJbLkY902Wbaco7ZLmLuPr5CeP23w49cZh8O2Kmjfg2RJX9f8M5b7qGbqE0nNFYmlfD&#10;HhiY4enWZ4uO02WLZRaMU2nx21nXTn6NIg3LgTT945Z495jy2S2Wvs/GsE9fBUcdcxcWBtssPtve&#10;uWq2cPbyE7kW67p7NqBOiJ6L69WDqGbBs8mypFZxZZ4zMTr2cuOnZ2xJl2WLNuabq02+Zj5RGmnt&#10;4a/TDgObPFvi/nbJYjYdm/ePXtvwUDKeM3PScuzB7JBQZPJZZRfYsUslRsQRzTSLGsld8kPuv9t7&#10;O93Xs2PVt30+tseLw2w24zW0a117+cT9PrcN307b7y0XyeKuWvK1Z0nT6fqa5t+BnB2Q1SfXMhZ3&#10;vI5a1ksRkbPIGV2Svl99lbhHTuqYxmUyuIu4uniHrZestevShbK5Uc75mRq3Jr5g39c3zaxjikRM&#10;eCK6U49ukTEzPpmXRPRtnbH8u3jm0zE+KZ1tw7NZjTT0RDefMfBXHXOuFoYbf8XasPw1p97AZnFX&#10;58XncBdm9hJ7OLvQK5jVnbXYj2SxyxO7GuVncxjm4Gy3+56fkm+3mI8UaTExrEx6YZm62eDeUime&#10;J4cpidJj1NO6F4R8QaTteI3PJZbkTkvO67ZZe1uXk3aothqYC/G9skd7H0KOKw1SSzHKxsjFsNnb&#10;HKxkjEbIxjm5u467vc+GcFYx4sdo0t4K6TMd0zMz9GndyYuHpG1w5Yy2m+S9eXjnXSfRpEfS/nK/&#10;hXx3y9yTa5Uzm9ctYLZ7FOhQrJqWy4HF0sVUoY5MakGI+r1TJZGlHajdLJM1LKtfLPKvREerRtOu&#10;bnZ7WNpjx4bYomZ+KszM6zrx+KIn0cOyDc9JwbrcTub3y1yaRHwzEaaRpw4TP09svW0zwn0vStr1&#10;3bqfLXPuYta3l6OYrYvYN8xWQwl+ahOyxHWylKLVKklqlK9iJIxssauT4OQ+5+u58+G2G2HbxFqz&#10;GsUmJjXunxc3zF0jFiyVyxlzTNZidJtExOnfwZ7zZ4t8ac65fCbLsdjata2/X6i4/G7fo2aiwewM&#10;xizTzpjpbFqhlKktaOW3MrFWH3Ge9IjXoj1RcfY9W3WwpbFi8FsNp1mto1jXv5x6O3sd276dt95a&#10;MmTxVy1jSLVnSdO7lLBp/Bfg+1qia5aXcrmVfnMDn7fIGSz9fLb/AHbWusnjo1Jc1lsXepV8TJFZ&#10;kSWrWqQQvVyO6I9jHNyI6/v4zfNjwRTwzHgiNKRrznSJidfTMzLpno+znH8ufHNtYnxTOtuHpmOX&#10;oiEyCESrS3Mfj/xjzpRx0G94ad+Uwkiza9tGFvTYfZ9fnc9kjn43KVuvdGr2I72bDJ6/uIknt+41&#10;r252y6juthaZ29o8FudZjWs+uPyxpPsYm62W33kRGaPijlMcJj1T+/rDTuoeC/DGt7Bjdk2DI8hc&#10;qX8LO21hIOUtqj2PGYqyjmPdNBi6WKw1K0kj4mOdHaZYic5jV7erUM3N1/fZcc4scY8Vbc/l18Mz&#10;7ZmZ92jFxdH2mO8ZLzfJMcvHOsR7NI+nVMshEq4TZsDT2rXNg1jISWYaGyYTK4G9NSfFHcip5ihP&#10;j7MlSSeGxCyyyGw5Y1fHI1HIiq1yei9mLJbDlrlrp4q2iY15axOrhkpGTHbHb7NomPfGjFeJuMsD&#10;w5x9rvG2sW8vewesxZCKhbz09O1lpm5HLX8zOtufH0MXTkcy1kXtZ2QR9I0ai9VRXL27zdZN7ubb&#10;rLFYyX010104REdszPZ3uvbbem1wV2+OZmlddNefGZnsiO/ubFMZ3gAAAAAAAAAAAAAAAAAAAAAA&#10;AAAAAAAAAAAYjvei6ryXqeZ0jdcRBm9az1dtfI4+Z8sXf7U0dmtPBYrvisVbdO1CyWGWNzZI5GI5&#10;qoqHdt9xm2uaufBPhy1nhP7uye11ZsOPcYpw5Y1x25wizqXgbwrq+Rq2LmW5J3TB4+1Fbxukbpt7&#10;MlpFGWtO6zTa3A4/FYll6vTlVFZFbksRO7U9xr+ru6WzeYN9lrMVjFTJMcbVrpae/jMzpr6NEdi6&#10;NtMdomZyXpE8K2trX3REfTq3twvwpqPBOt5nVdLs5uxic1teW2+VuctUbc1S9l6+PrTUqUlHG4xr&#10;MZXhxsaRNkbJKnr3SO6p0wN9vs3UMtc2eKxetIrw15RrxnWZ48f9jM2m0xbPHOPFr4ZtNuPp09Ec&#10;ODh+NfHrR+Lv6Um4W7smUh5dzuRz+0187fx8scNjKfcUt1MQ7FYrET1KTmZSRrUkfNK1Eb+06oqr&#10;z3XUs+6+V44rE4axFdIns056zPHh6HHb7HDtvmeCbTGWZmdZjt15aRHe/XBHj1oPjvgs3gNDlz9m&#10;tsGYXM5C1sWRr5C4szYG1q1WF1OhjKsVSpC1UZ+yWV3cqve9eip86h1LcdSyVybjwxNa6R4Y0j6Z&#10;k2exw7Gk0w+KYtOs6zr+SG2dmwNPatc2DWMhJZhobJhMrgb01J8UdyKnmKE+PsyVJJ4bELLLIbDl&#10;jV8cjUciKrXJ6LiYslsOWuWuniraJjXlrE6snJSMmO2O32bRMe+NGBcK8O6zwTodLjzUb2dyOFo3&#10;8lkIbWx2sfbyjpspZW1YbJNjMXiKixMkd0YiQIqJ8VVfUyN9vcvUNxO5zRWLzER8OsRw9cz9bp2m&#10;1x7PDGDFNppEzPHTXj6ohtgw2S0TzL448X85/bLe5Y2/U2PBxujwG561kZMJteFb3yTQpTyUTJop&#10;o6luVZ4Y7MM8UUyq9rUVz+6Q2XU93sNYwTE4rc62jWs+uPonSY4MPd7Db7zScsTGSOVonSY9v08d&#10;WttA8JOHNI2nG7nkru98mbDg5W2MBc5Q2WLZIsHZikjmr2aFGpjMRRdPUnYskKzxze1K73G9JGxu&#10;Zk7jru9z4pwVjHix25xSvh19czMz69NO7vY+HpG1w5Iy2m+S8cvHOun0R9KUG161itz1jYdRzkTp&#10;8Ns+FyeBykTPbSR1DLU5qNn2XSxyxsnbFOqscrXI16IvRehFYct8GWubH9ulomPXE6pHJjrlx2xX&#10;+xaJifa1twVwTpXj3p0+laPLmblC5mbeeu5HYbGPuZi7ftwVKqrYs43GYiq6GvVpRxxNSFva1vqq&#10;qqquVv8AqGfqOaM+fwxaK6REaxER7Znv72Ps9nh2OL5WHWazOus6a6+yIY/lPGPjbL884ryItuzq&#10;7viakFePHR2sYmsW7VXE2sLUy16i/EPyc2UqULLUje24yNrq8S9nVq9eynVd1Tp89Njw/ImefHxc&#10;9ZiJ100mfR2y4W6ft7b2N9Pi+dEcuGnLTXlrrp6eyGxuT+LNH5i1K3pXIGGbmsFamjtsjSxYp2qO&#10;RrsmjqZPH3KskU9W9USd/a5FVrmucx7XMc5q4213efZZoz7e3hyR7dY7pjud+422HdYpw541p9U9&#10;8Ix4XwD4VoZbH39hzvKPImMxNqK5jdS33co8tqlWeu7rVX7ZQw+JmswV4/2fszTSwyRdWSska5yL&#10;KZPMO+tSa464sdpjSbUrpb3zM++I17kfTou0raLXnJescq2trHuiISg5K4z0/lnSctx/uuM+v1zL&#10;xV2yw15XU7VOelPFZoXcbah6Pp26ViFrmKnVqoise10bnsdFbXdZtnnjc4J0y19uuvOJ79f3cUju&#10;Nvi3OGcGWNcc/ujRp/hTxP464Mzb9j17Pch7Lmm4R2t0be6bUmTixWvvkqSrh8fjsVjsJi2UWy0Y&#10;3MbJBIsap8it9Ombvur7nf4/lZK4608XimK101nvmZmZ1497F2nTcGzv8ylslr6afFOukd0RERDF&#10;tx8H+Its3nMb9SznJWiZbZMguU2ajx/tsWAxGwZCSdbNq1kK82JyFqOS7PJI+X6eeBFfK97Ua9yu&#10;O3D17eYcFdvauLJSsaVm9dZiPRxjl6Yl1ZekbXLmnPE5KWtOs+G2kTPp4T9DNtW8U+IdH3vRuQdP&#10;xmR13LaHr2Y1yjTo3K8mOzcGbTILcyWzyXqVzM5jN+5lJnNsrcY9e5rX9zGMa3oy9X3ufb5NtmmL&#10;UyWi0zMcY000iukxERwjho7sfTdrhzUz4omtqVmPROuvGe2Z489WR6FwJp/HfJfJXKmEyWy2th5T&#10;nisbBTylzFz4am+GzLaamGr1MPSvV2rJKqL79iwvTp69fU69x1DNudri2mSKxjxRwmInWfXxmPdE&#10;OeHZYsG4ybmk2m+Tnrpp7OH5ZOYuBNP5utaFb2vJbLj5OO9lZtOEbr1zF1GWshHJTkSHKJksPlnT&#10;01dRZ1bCsD+ir8/w6Nl1DNsYyRhisxkr4Z1ieXHlpMcePpN1ssW7mk5JtHy7axppz9OsT3Mw5K4w&#10;0jl3VLumb/g6+dwV1zZmxyOfDboXYmvSvksXegcy1j8hW9x3bJG5FVrnMd3Mc5ruja7rPs80Z9va&#10;a5I+mO6Y7Yd242+HdY5xZ41pP0emO6UWsP8Aj+4VoWqv3rYeWN11+g+B9HSdu3hLWoVEpvYtCKPH&#10;YnE4a2+vRhZ7Ucb7D2e0qtcjviS1/MW+tE+CuGmSedq1+L08ZmY4+pG16JtImPHbLekfm2t8PuiI&#10;+tKLfuK9A5N02TQNz1nH5XVXMrNq4xrFpNxclKF1ehZw01J1ebE2qED1ZE+BzFZG5zP1HOasVt93&#10;uNrn+8YLTGbv56689deevpSObbYNxi+RlrE4+7u7tO7T0IrVvx8cLJbrpmNp5g2nXKliKaro+w74&#10;k+pV4a0jXU6MVahh8dlm1KVdvsRJ9Z7jYVVFervmJafMe+0+CmGmWY+1FPi9fGZjjz5I6OibTX47&#10;ZbY4/Nm3w/RET9KbOIxGK1/FY7B4PHU8Th8TTr4/GYzH14qlGhRqRNhrVKlaFrIoIIImI1rWoiIi&#10;EFe98l5yZJmbzOszPOZS1KVpWKUiIpEaREdjRPHvjJxrxnyvvfMWufe37TyAuSXI1b9nFy4TEfeM&#10;pDmMqmAqVcRTuU0v367XP92xOqIna3tRVRZDc9V3W62mPZZfD8rHppprrOkaRrxmJ0j0Qw8HT9vt&#10;9zfdY9fmX11100jWdZ04dvrl5+ffG3j7yNxutY3fLGw0W6rk7WSxlzWrmNo3nJfgir3sfYmyWIzD&#10;Fx9xK8TntjbHJ3wsVHp0VF+dP6nuemWtbbxWfHGkxaJmOHKeExxjj733e7DBv61rm8UeGdY007ez&#10;jE8G+atWvRq1qVOGOtUpwQ1ateFqMigr142xQQxMT0ZHFExGtRPgiEfMzaZtbjaZZkRERpHKHnPj&#10;6jlyT4u8Zcqcp6Ny7s7s8zZdDXFfQ08baxcGEzDMJl5c3jI9hq2sNcu3Y612d/pFZg7o17V6oSe1&#10;6rutptMmzxeH5WTXWZ11jWNJ04xEcPRLA3HTtvudzTdZPF8ymnLTSdJ1jXh+WEjSMZ6OOz+LnGm2&#10;c461z/lJNhZuOsxYxK+Mq3MWzWchbwzLrMZk8pSnw1jKS5CklqPsdFchYi1YV7Plf3yeLq26w7C3&#10;TqeH5N9eOk+KInTWInXTSfVPOWBk6dt8u8rvbeL5tdOHDSdOUzw119vZDfeaw2L2LD5XX85RgyeF&#10;zmOu4jLY603vrX8bka0lS7TnaiorobNaZzHdFReikfjvfFeMmOdL1mJie6Y5Szb0rkrNLxrSY0mO&#10;+JQxwngBwhhb6r965Symre++dOOcnvEjtE+azHb9iXHUMbQylut77OrmT3JUk7l9zv8A0TeTzFv7&#10;1+zijL+nFfj98zMe6EVTomzpbnknH+jNvh90RE/S3Ppvjnx7oX9L8esLmMdS5omml2LFwy4qHG4P&#10;36GTx8kOp1a2Hgbi6yR5aV7Y5ltMjd2o1EYnYYOfqe53HyZy+GbYOU8dZ4xPxcePLs0ZWLYYMPzY&#10;x6xGXnHDSOEx8PDhz9LIuFeHdZ4J0Olx5qN7O5HC0b+SyENrY7WPt5R02UsrasNkmxmLxFRYmSO6&#10;MRIEVE+Kqvqde+3uXqG4nc5orF5iI+HWI4euZ+t2bTa49nhjBim00iZnjprx9UQ9fmPgrjrnXC0M&#10;Nv8Ai7Vh+GtPvYDM4q/Pi87gLs3sJPZxd6BXMas7a7EeyWOWJ3Y1ys7mMc37st/uen5Jvt5iPFGk&#10;xMaxMemHzdbPBvKRTPE8OUxOkx6mndC8I+INJ2vEbnkstyJyXnddssva3LybtUWw1MBfje2SO9j6&#10;FHFYapJZjlY2Ri2GztjlYyRiNkYxzc3cdd3ufDOCsY8WO0aW8FdJmO6ZmZ+jTu5MXD0ja4csZbTf&#10;JevLxzrpPo0iPpfzlfwr475e5JtcqZzeuWsFs9inQoVk1LZcDi6WKqUMcmNSDEfV6pksjSjtRulk&#10;mallWvlnlXoiPVo2nXNzs9rG0x48NsUTM/FWZmdZ14/FET6OHZBuek4N1uJ3N75a5NIj4ZiNNI04&#10;cJn6e2XraZ4T6XpW167t1Plrn3MWtby9HMVsXsG+YrIYS/NQnZYjrZSlFqlSS1SlexEkY2WNXJ8H&#10;Ifc/Xc+fDbDbDt4i1ZjWKTExr3T4ub5i6RixZK5Yy5pmsxOk2iYnTv4M95s8W+NOdcvhNl2OxtWt&#10;bfr9Rcfjdv0bNRYPYGYxZp50x0ti1QylSWtHLbmVirD7jPekRr0R6ouPserbrYUtixeC2G06zW0a&#10;xr3849Hb2O7d9O2+8tGTJ4q5axpFqzpOndylg0/gvwfa1RNctLuVzKvzmBz9vkDJZ+vlt/u2tdZP&#10;HRqS5rLYu9Sr4mSKzIktWtUgherkd0R7GObkR1/fxm+bHginhmPBEaUjXnOkTE6+mZmXTPR9nOP5&#10;c+ObaxPimdbcPTMcvREJCcrcY61zHoOwcc7d9czBbFDVjs2MXJVgylOWjerZGpbx092nkK0FuC1U&#10;YrXPhkTp1RUVFUjdpusuy3Fdzh0+ZXv5TrGnHSY+tnbnb491htgy6+C3dz7+HN/eKeMta4d0HX+O&#10;tRS67Ba7DZjrT5OStPk7kt27ZyNy7kbFOpQrT27Nu29znMhjb6oiNRERBu91l3u4tuc2nzLd3KNI&#10;0iI1mfrNtt8e1w1wYtfBXv59/Hk11p/jHxtpPNO4c7Yd2dfuG5w5GO9RuWsZJruNnzFihayt/D04&#10;MRWyFe/kJ6KukkltzovvzIiIj+iZObqu6z7GnT7+H5NNNJjXWdNdImddNI17o5Q6MXT9vh3dt5Tx&#10;fNvrw4aRrprMcNdZ9fbKQskkcMck00jIoYmPkllke2OOOONqufJI9yo1jGNRVVVVEREI2ImZ0jmz&#10;pnTjPJW54ja9ieUueefvKSpiYaOByexW9I4/VkKsZfirQ49uf2dGve9rLmUq0qbnSRq5qy3LTOvV&#10;HdbP1nJfadP2/SZnXJFYtf0c9K+qJmfdCA6ZSu43ufqMRpSbeGv0az7eHvlZMVhPtPcwcDcX87Ym&#10;liuSNdblvtUk0uHyda1ZxuYxL7Kw/VJRyFOSOVsNttdiSxP74X9rVVvc1qpm7LqG76feb7a2mvOO&#10;cT64/dLF3Wy2+8rFc9ddOU8pj2tA4jwE4arZCnc2vZuWuTqVGzFdra/yHvLcpgG3YUekVmSlh8Rg&#10;pZ3Na9WqySV0T2KrHtcxzmrI38w72azXDXDitMaa0rpOnrmZYVei7WLROS2XJEdlrax9EQmtXpU6&#10;lODH1alatQrVo6VajXgihp16cMTYIakFaNrYYq0ULUY2NrUa1qIiJ0IKbWm3imZm0zrr26paIiI8&#10;MRpWEMNh8COE8lmL2Y1XLclcVPykyz5TH8ZbgzB4m/L8YVloZPFZyOvHVe+V0McCwxR++9Eb29qN&#10;nMfmHfVpFMsYs2nKb11mPbEx9Pcib9F2lrTbHOTHrziltIn3xLdXDvj1xfwbBknaNhrC5rOO79g2&#10;zO3581tOcesqzuW/lbPT24pJ19x8NdkED5f2jmK/5jB3vUt3v5j59o8FeVYjSseqP39ZZm12O32c&#10;T8mPjnnaeMz65/ebuMBlgAAAAAAAAAAAAAAAAAAAAAAAAAAAAAAAAAAAAAAAAAAAAAAAAAAAAAAA&#10;AAAAAAAAAAAAAAAAAAAAAAAAAAAAAAAAAAAAAAAAAAAAAAAAAAAAAAAAAAAAAAAAAAAAAAAAAAAA&#10;AAAAAAAAAAAAAAAOLzWDwmyYy3hNiw+Lz+Gvx+zfxGax9TK4y7Ejkf7VuhehnqWY+5qL2vY5OqHP&#10;HkyYrxkxWmt45TE6THthxvSmSs0yRFqTziY1j3S8Ov63rup4yHC6tgMLrWGrue6vidfxVHDYyB0i&#10;osjoaGOgrVYnPVPVWsTr+kZMuXNbx5bWtee2ZmZ98vlMePFXwY6xWndEaR7oc0cHMAAAAAAAAAAA&#10;AAAAAAAAAAAAAAAAAAAAAAAAAAAAAAAAAAAAAAAAAAAAAAAAAAAAAAAAAAAAAAAAAAAAY9supapu&#10;mO+z7jrOvbZiPejs/atlwuNzuO+oh6+zY+hyla1W96LuXtf29zevop2Ys2bBbx4b2pfvrMxPvhwy&#10;YseWvhy1ravdMRMfS5PG4zG4WhVxWHx9HE4ujC2vRxuNqV6NCnAzr2QVadWOKvXhb19GsajU/gON&#10;r2vab3mZvPOZ4zPtcq1rSsVpERWOyOEPeOL6AAAAAAAAAAAAAAAAAAAAAAAAAAAAAAAAAAAAAAAA&#10;AAAAAAAAAAAAAAAAAAAAAAAAAAAAAAAAAAAAAAAAAAAAAAAAAAAAAAAAAAAAAAAAAAAAAAAAAAAA&#10;AB69upUyFS1Qv1a92jdrzVLtK3DHZqW6lmN0NirarzNfDYr2IXqx7HorXtVUVFRT7EzWYtWZi0Tw&#10;l8mItE1tGtZcZr2ta5qOKr4LVNfwmsYOo6d9XDa9iqGFxVZ9mZ9my+vjsbBWpwusWJXSPVrEV73K&#10;5eqqqnPJly5r/MzWtfJPbMzM++eLjTHjxV8GKsVpHZEREe6HNnW5gAAAAAAAAAAAAAAAAAAAAAAA&#10;AAAAAAAAAAAAAAAAAAAAAAAAAAAAAAAAAAAAAAAAAAAAAAAAAAAAAAAAAAAAAAAAAAAAAAAAAAAA&#10;AAAAAAAAAAAAAAAAAAAAAAAAAAAAAAAAAAAAAAAAAAAAAAV4b/5r5Kn5JaNwvxth8Dm9Xm33X9B5&#10;C27KUsvbSDP5jM16V7C61aoZPHUK1/C1UmbJJYZaSSyjmtjRkDllsm36HW3TMm+3VrVy/LtelYmO&#10;URrE21iZ0nhy04dvHhB5+rWjf02mCKzj8cVtadeczxiNJiOHp14+rjYeVtOK9fKjznx3Dtq9pnFm&#10;Oxe9cg4Z0c21WLkV6/qWk1G3K1KWDOPxFyjYs5eW7birLAyxCyrNM1Jn+72wPsfSegW3sRn3czj2&#10;1vs6aRa3DXhrE8NOOuk6xy4cUH1HrFdrM4ttEXzxz5zWvr0049nPh28eCbugZ65tWiaVs+QjrQ39&#10;k1LXM9ehpMljpxXMxh6eQsx1I55rEzKzJrDkjR8kjkaiIrnL6rBbjHXDuMmKuvhre0Rrz0iZhL4L&#10;zkw0yW+1asT741ZadLta/wCUuStZ4h0PYeQtvnlhwmu1EnlirNZJev2p5Y6tDF4+GSSKOW/kbszI&#10;o0c5jEc7ue5rEc5MjabXLvNxXbYf6y0+yO+Z9EQ6NxuMe1w2z5fsVj390R6ZQ3xXM3nFvGGp8gaT&#10;wZxhjdHydb7xh9b2vO5R295jC9z7Nd8FmPOYXH07OXodqVlsU2J3KkitdG5qLN32PQcF52+fcZZz&#10;xOk2rEeCJ90zOk89J9HNFV3fV81Iz4cOOMM8YiZnxTHviOPZrCQnjj5AYnyB029mosPa1bataysu&#10;vbtqN6R01nA5qFFVEjmkgqyz0rbGu7HPijkZJHJE5vdGqrG9T6dfp2eKTaL4rRrW0dsfv/7J7Wds&#10;N7Xe4pvp4clZ0tXun937zSee8m+XeRt+2zQfFjjvWtur8f2nY7beRN9v26uofeGyLFJicNXx+QxN&#10;m4+KWCWNJUsOWVzHPbEkDWyy5+PpWz223puOrZbUnJGtaUj4tO+dYn6uHfrwjEv1DdZ89sPTsdbR&#10;SdLWtPw690aTH1+zTjPM8beTO+UeUcbwd5HaFi9A33Yqq3dM2TV7013R9v6Meq0Ka27N6xj73dC9&#10;saOtT+5KntPbC9Yve6910vb22k7/AKZknJt6zpato0tX09mseyO/jx057fqGau4jZ7+kUzW+zMT8&#10;NvR26e/0cO3YPkR5E1eE4NZ1/Ba1c37lLkC87F6Lo+Ol9h9ydHMhfk8pZSOV9XF1rEzG9Gt753qr&#10;UVjGyzRY/TemzvptkyWjHtMca3tPZ6I9P1e6J7t9vo2kVpSs33F50rWPrn0fX75jRGwc+eYPEGOX&#10;fOZuFeO8pxtTnrpsDeNczkHbVrVC3IkaZC19fnc3Rvx0XSNbJ2RRQuenzTQsd7jZDH0/ou8t932W&#10;fJG6mOHjiPDae7hETGvv9E8mHfe9U2tfnbvDSdvHPwTOsenjM/u7YTo07bsDvurYHc9XvNyOv7Jj&#10;K2WxVxrVYsla0xHIyaJ3zwWYH9Y5Y3dHRytc1yIqKQGfDk2+W2DLGmSs6SmMWWmbHXLjnWlo1hh3&#10;NPL2scG8eZrkPaknmpYxIa1HG0+367NZi65Ysdiaav8AkZJZlRVfI7q2GFj5FRUYqL3bHZ5d/ua7&#10;bD9qeczyiI5zP7ufB1bvdY9ngnPk5RyjvnshFWpyl5757G1tzwnB3EeO1rIVI8xR03OZ7LO312Lc&#10;33mUpr37xYrF18tfrp3RJLTiWL3GtliR7XMSXnaeXsdpwZNxmnLE6TaIjwa9+nhmdI9c+iUbG561&#10;evzaYcUY5jXwzM+LT3xGvs9iWPD277PyJoOH2ncNAzXGWwXJL1e/qeeWT66pLQuTUltMbPWpXG0r&#10;zoVkg96CJ7olRyI5iskfD73Bi224nFhyVy4400tHLjx9Max26T+8k9rmyZ8EZMtJx3nnWfR++2eY&#10;rIAAAAAAAAAAABrnlzY9z1Hjbb9k491b99dzxGKdawGs9s8n3O378EcifT1HxXLv0laSSf6aBzZ7&#10;Pte1GqPe1UydniwZt1TFub+DBaeNu738I7tZ4Rzl0brJlxbe2TBXx5YjhHf+7np28nEcFbdyFvXF&#10;2s7Ryjpn7hbrkorjstrn096j9O2G9Ygp2vteUlsZTEfXVI2S/S2ZHzRd3Ryqc9/h2233d8W0v8zB&#10;GmluE9nHjHCdO+ODhs8ufNt65NxTwZp5x/snjHqlt0w2UAAAAAAAAAAAAAAAAAAAAAAAAAAAAAAA&#10;AAAAAAAAAAAAQt5P8lt6n5QucGeOuh4zkHkPB0W5Hcc9sl2WlpGmxSRtdHTyD6tmjYvXk9+JZEbZ&#10;h7HPSJiSy+42Gc2vS9vG0jf9SyTj21p0rFY1tb0xz0j2T38I01idx1DNO4nZ7GkXzxGtpn7NfXy+&#10;v0cZ5Y5iPJ3l/jLedT0nyp461jVMfv1tuO1fkXj/ACFyzqUGWdKyFmKzlXJZDLWKivfNH3zLZjWJ&#10;HI/2nxLJJF2X6Vst1gvn6Tlve2ONbUvHxad8aRHu09uvCeuvUN1t81cPUsda1vOkWrPw6906zP1+&#10;zTlOy7dp46nbyGQt1qFChWnu3r12eKrTp06sTp7Nu3ZncyGvWrwsc+SR7kaxqKqqiIQFa2taK1iZ&#10;tM6REc5lMzMVibWnSsK2rfnzPtPP3HfG3FOv4vJ8cbDutPTsvvmfoZhZM7bfcoR5NdNSvfxtarFj&#10;K1+J3uWmWXy+/G9YY41Ystnjy9GLp2Tdbu0xua45tFImOHCdPFwnnp2acuc9kBPWpyb3Hg21YnBa&#10;8Vm0xPHlr4eMcte3X1d9lxV1gAAFeHll5r5LhfasboHGGHwO0bRQfRub/cz1LL5DDatj8p7MeJxk&#10;jcPk8RJHmsituObvkn9qGJ0bex75k9qydH6HXfYp3G6tamKdYpETETaY5zxieEcuXf3cYPqfVrbT&#10;JGDbxW2SPta6zERPKOExxn93NYeVtOK19J5780eYI9o2TifR+CLmjYzdtk1jC3dkTa6OUt1cNaYl&#10;axM2Pc4YbDn07MXfLHHGx0qPRGNROiWfP0/oeymmLeZNxGeaVtMV8Mxx/g96Aw73q26i2TbUwzhi&#10;8xGvi14fwks+FLvkXfiz83PuI4twitkoRaxT47fn5bUiI2y/K2c1Jlsvl6iV398DazYXtk7mTLI1&#10;G+2rojfV6bWax062W3PxTfT2aaRE9+uvo07UntJ31otO9jHHLTw6+3XWZ9GntYPzv5H5LjzbtU4j&#10;4x0t/JXMm6QfX43Xlutx+HweGZJM12Y2G91R0MMjakzms7omMihfLLLG1GJL39P6ZXc4b7zdX+Vs&#10;qcJnTWZnuiPd79Iiezp3u/tgy12u3p8zd35RyiI75/d6Znv0zn/JLyg4MdiNj8jOJtBn42yWYpYf&#10;JbLxXkMq+7qzrTnt+ryVDKZnOreZP1RYWIlZjnRujWVJJIkXNx9M6Vv9cXTM2T71FZmK5IjS3qmI&#10;jT08+/ThLEvv+o7PTJvsVPkTOkzSZ4evWZ/J61hGPv08rQpZTHWYrmPyVStfoW4Hd8NqnchZYq2Y&#10;Xf4UU8EjXNX9KKVy1bUtNLRpaJ0n1wnK2i1YtXjWY1hDbk3yP3jjHyl4u4mzGJ1V3F3J1WjXoZ76&#10;PLx7PXzuQmvYaGn9f96XEPYzYEp9zVoov09pE7u5O4m9r0zBuuk5d5Sb/e8UzrHDw6RpOummvLXt&#10;5witxv8ANt+o49taK/d8mmk8ddZ4c9dOenZylNQg0sr98ffNCzzN5Bch8VW8fr1TVqLc/Nxtl8bD&#10;kG5PN1tdyjasy5aexlLdOxLk8U5bsPsV67Yo4ntcr16Kti6j0ONl07Hu4m05Z08cTppGsdnDXhPC&#10;dZlCbHq07ve320xWMca+CY11nSe3j2xx4RCa+9bZR0PSts3XJqz6DVNdzOwWWySpCk0eJoT3fpmy&#10;K16pLadCkbERrnOe5ERFVURYPb4bbjPTBX7V7RHvnRL5stcOG2a32a1mfdDRniRy3yFzhxNHyNyF&#10;i9YxFjL7DmKuvVdWoZijVlwOKWCgtu394zGZlmtyZmG2zrG9sftxN9O5XdM/rGz22w3n3bbTe0RW&#10;NfFMTxnj2RHDTRh9M3Ofebb5+eKxM2nTSJ5Rw7Znt1SeIpIAAAAAAAAAAAAAAAAAAAAAAAAAAAAA&#10;AAAAAAAAAAAAAAAAAAAAAAAAAAAAGs+X+VdZ4V4+z/Iu2Ondi8JDCkdKmkbr+VyNydlXHYugyV8c&#10;brNyzKidVVGxxo6R3RrHKmVstpl325rtsP27ds8oiOcz6v8AYx91uce0wWz5fsx75nsiERcVy952&#10;7bh6O+6zwZxRQ1DK0Ys5itUzuw5N+83cPNElqrG2+mfxONr3shUc1YvfpQuark74mqvaTN9n0DDe&#10;dvl3Gac0TpNoiPDE+rSZ0j0TPrRld11nLSM2PDjjFMaxEzPi09esRx9XsSK8d+e8L5AaVZ2Klibe&#10;s7DgcrPr25alkJPeua/nazGSSQJO6Cq+1SnY/rFK6KJyua9jmNfG9EjepdPv07PGO0xbHaNa2jlM&#10;fv8A7u1nbHe03uL5kRNb1nS1Z7JcxzdzpoPAeoS7ZvGR7HTe9BgcBTdHJnNlyMTGvWjiaj3s7mxe&#10;4xZ53q2Cu16LI5FcxHdew2G46hm+Tgj1zPKsd8/kjnLnu95h2WL5mafVHbM+j9/lDSHh75Jbz5Dr&#10;ypJuusYLU3aVsGKxmMxGLrZeHJU4sgmaWxR2CXLX7C2snQdjmRvdHXpJ3o/rE3qjW5/WumYOm/J+&#10;Re1/HWZmZ00nTTjGkcp1759bD6Xv82++Z82ta+C0RERrrx156zzjTuj1JpkGlmObfJtUWrbDLo0O&#10;Gs7jFh78msVti+qTBWM2yvI7HQZVaU9a22jNZRrZFjkY5Gr17k+J24fkzlrGfxRh8UeLTnp26a9r&#10;ry/MjHacOnzdOGvLXs1Qw/eT8jP/AMr/AMav/Hdt/wDk2Jv5Xlr/ANTde6v/AAor5nXf0Nv/ACv+&#10;JgOL8kfLXFeQXG/B2+ahwkt7bbFDKZ2HToNryGQw2npYtSZfIyW5dys0sddjxeNsywtmikT5WK5i&#10;texHZF+mdHv07Lv9vfP4aRMR4vDETbsjTw6zGsxro6K7/qdd9j2eauHxW0mfDrMxXtn7XDhErE9m&#10;2bX9NwOV2jasvRwOv4So+7lMtkZmwVKdditajnvd6vklle2OONqOkllc1jGue5rVreLFkz5IxYaz&#10;bJadIiO1O5MlMVJyZJitIjjMoBcTecGa5m8ksNxvrOpUMXxVmsVsVzE53OUcrHt2ejwVDLvTNUXt&#10;yUOIpYq1lMW+BIVrWZGpC9HSsl7o4rDvOg49l0y25y3md3WYiYiY8MazHCeGszpOuusc+WnOF23V&#10;77rfxt8dYjbTE6TOvinSJ489NNY7pWAbJsOH1LX81tGw3Ysbg9exd7MZa/N19urj8fXktWpla1Ff&#10;I5sUa9rWornu6NaiqqIV3FjvmyVxY41yWmIiPTKayZKYqTkvOlKxrM+iEDMF5AeW/NFCTdeCeHOP&#10;cRxxPcuVtfyPK2UyX3zZa1WT2PuVWnh89hYakHvxSNd6Tw969jJpPbe5bDk6d0fY2+R1DPknc6Rr&#10;GOI0r6NZifyeqNUNTe9T3cfN2eKkbfXhN5nWfTwmP3drdHjr5HT8xXt00jc9Qn465Z46upW2rUJr&#10;iX676kkqww5XF3OyP3q6Tp2SNT3GNSSKRksjJmqmD1LpkbKtM+C/zNnlj4bcvZMfu7eEaMvY7+d1&#10;a+HLX5e5xzxr+WP3d3HilKRKRQIueS/NvK+3bhrvizxvqOwa7oOUfhc5yLyNkr1fXstmIVWOzi8B&#10;jsbkMNaldG79oyf6iZroGo97Iklh9yw16XsNphpk6tlvXJkjWKUiNYjvmZifdpHHv0lCz1Dd7nLa&#10;nTsdbUpOk2tPCZ7oiJj6/dwbL4c5Q8icnvVvj3m/hanrrocHPm63JGk3bNrQbftWYYmYz+XWck6v&#10;kZkso1sK3X2lWJ8iwJD87cXe7TptNvG52GebfFp4LR8fr4acPTpp6dWRtdxvrZpwbzFFeGvir9n1&#10;dvH26+jRKwiEkAAAAAAA07PzJh4edafBDcZdlzdrjqTkSTMtmg+3VqTM1Phm4ySBf5St2R0Hu9U+&#10;RI3J+lTNjZXnYT1DWPlxl8Gnbrprr6mLO6pG8jZ6T45x+LXs56aNxGEygAAAAAAAAAAAAAAAAAAA&#10;AAAAAAAAAAAAAAAAAAAAAAAAAAAAAAAAAAAAAAAAAAAAAAAAAAAAAAAAAAAAAAAAAAAAAAAAAAAA&#10;AAAAAAAAAAAAAAAAAAAAAAAAAAAAAAAAAAAAAAAAAAAAAAAAAAAAAAAAAAAAAAAAAAAAAAAAAAAA&#10;h75V81bFqVXXOHOJVS9zly5OuI1eCCREl1fCy+7Hk9wuPRr/AKJtSKKRK8siIyP2prCqrar2umuk&#10;bHHmm293nDYYeNv1p7Kx3+n2R2ovqW7yYortdtx3mXhHojtt+97Z7EXuTeGsBwTnvBLRMG91uy3n&#10;GHKbPm5O5LOybPbyWjpk8zZ73Oc1r3MSOBiqqxV2MYquVHOdK7Xe5OoY+objJwj5GlY/RrpfSP3/&#10;AEo7cbSmzvs8NOM/O1me+da6z+96FrlmvHbrWKsyypDZglryrBPPVmSOaN0b1htVZIbNaXtcvbJG&#10;9kjF9WqioilRiZrMTHOFkmNY0nkrG8q+CON+CfD/AJCxGgYiWtLltk1C3m85k7K5LYc3K7cKE0Dc&#10;nlJGMkmr0kk7IYmtZExEV6tWV8kj7T0nqG66h1nHfcW1iK20iOER8M8o9Pb+8r/Utlt9n0u9cEcZ&#10;tXWZ4zPxdsp8cN/9UPFX+jfRv5sYsr+9/wCdzf2t/wCdKZ2n/K4v7Ov1Q52XfNHhkkhm3LVIponv&#10;ilil2LERyRSRuVr45GOuI5j2ORUVFRFRUOuNvuJjWKX0/Zn95z+dhjhN66+uHE7/AMc6DzJqjNZ3&#10;nEQbVqlyzj8zHVjyeSpV7M1RfqMfbivYO/QsyQ9JO5EbKscjXeqORTnt9zuNlm+bt58GaImOUT64&#10;0mJcc+DDusfy80eLHOk859nGJhy+1bRrHHGo5badjvVcFq2q4t1u7Zk7Y4KtKqxkUFavEnT3J53q&#10;yCvCxFfLK9kbEVzkReGHFl3WaMWKJtlvPD1/u4zPtc8mTHgxTkyTFcdY/d/sVn+K8m04niHzE8nZ&#10;qNrBN5Nfvm+alSXpG5kWq0d82H7jScxyL7H3jPyVWP6t6vpOVPToq2jq3yr73ZdKiYt8rwUtP7U0&#10;jSfZGvtV/p3zK7XddQmNPmeK1fZ4p1986exvX8devU8P4v6vlq8TW2tv2DcM/kpkRPcsWqmw3tXi&#10;fI/9Zysp67E1Ovw6fxkf5kyWv1W9J5UrWI90W+uWZ0KkU6dW0c7WtM+/T8jAPyVwLhePeJ+TMaiR&#10;bNonLmIdh7rVWOetHcxWVzMntzs6SsX7nq9J/wAq+is6/FDJ8sT49zm2tv6rJhnWPVMR9VpdPX48&#10;GDFuK/1lMsae6Z+uIetr8jN8/JbtMuRY+eLizh2hZ11ljo9Ka5TC6nK98LFc9sTuvJNvr2/4T1X+&#10;M+5P7v5XpFeeXNPi9Ok2/wCCHyn9N1+025Y8XD2xX/jlYpseCx+069ndZy0TJ8XsOHyWEyML2Ney&#10;WllKc1G0xzHfK5HQzuTopWsWS2LJXLT7dbRMeuJ1TmSlclLY7fZtExPtQJ/GdnL2Q8fsxg70j3t1&#10;DknY8LQar1fHDRtY3A558MXVy9ifdcvaeqIiN6v6/FVLD5ox1r1GuSv5+Ksz69Zj6ohDeX72tspp&#10;P5uSYj3RP1zLY/nTw7tfNHBc+F0qsuR2HWNmxm6VMMxyMs5uHGY3NYu7jqXc5rJL30ebfNFGq9Zn&#10;wpG3q9zUMXoG9w7Hf+PPOmO9Jrr3azExM+jWNPa7+sbXJu9n4MXG9bRbTv0iY0+lovjX8kOrVVra&#10;l5A6dtPHW64xtOhncpDhrNrE/WJEz6q/ksC6Ovs+vulR7ZUqxVLyo1y9Hfqo6Q3XlnLOubp16ZME&#10;6zEa8dO6J+zPr1hh7fr2OP6Le0tjzRwmdOHrmOcerSU+7/KWi0eNshy1HsFHKaFj9eu7OucxE0V6&#10;C5jaEMskraPZI1J7z5YVgbB1bJ9T+yVEf1RK9Xabi26jZzWY3E2iuk8NJnv9Hbr3cU1bc4Y287mL&#10;ROGK66x3R+7TTv4IPaPs3md5K4L+k7SN60vgbQspfyEem4GfVsdt2cy+IrWX01yOYuZzD5FjUjsV&#10;HsikhbWSw5ZH+y2L2XPnc+LonS8n3XPjvuNxER4p8U1iJ56RETH066d+uqIw5Oq7+n3jDemHDMz4&#10;Y0i0zHfOsT+TXu00bK4M545Jby1sXjjz9SwTOSMPil2HWNu1iOWvgt3wStZYe5KkjI0gvxVpXSMc&#10;yOGNzIJo3xxyw9Zsbf8AT9r9zr1Pp02+7WnS1bc6z+97+cTrMTw79nvdx95tsN7FfnxGsWjlaP3f&#10;VPbHHWOB5K8oPJncOTH8Ncg6dw7oXHG3W9NpLf1rG7RsexWacthrshkocxjsxDTZNDGkie0kDGd7&#10;Ym+65kshlZNr0rpeHFG9x3zbjLTxTpaa1j0RpMa/T38OEMem46j1DLk+63piw47eHjETM+mdYn8n&#10;tTG4Zh5sqYDKY/nG5pmWz2PzM1XCZ/TY7daLP4H6eCaDJ5XHzw14MfkVsSyRLHDHGxEi/VX0kkhd&#10;9Oxtki2wi8Y5rxi3ZPdE9sev/ZErtI3cUmu8mk3ieE17Y75jslBfgvl/y354xPIutavsWoYifWN/&#10;2GjZ5Y2nD4mexjMS+vXhwOp65qOFxVbH38pSsV5rM17IRSRezK1i+49EQnt/suj9Pvjy5a3mL44n&#10;5dZnjPba1pnWInhERHah9nuup72l8eO1Ymt5+OYjhHZWKxGmvbrLYHGnL3PXGvkRhvHvyCz+B3+D&#10;f8DZzejb5hcPj8DK2xTq5O1JSu0sXQxlP2ZFw9musboPeZN7L0kdHIvTH3Wz6fuum26j06tsc47a&#10;WpMzPPTjEzMz2xPPTTXth3bfdb3b76NjvrVvF661tERHf3RHdMe5zfJ3OvLO8c2XfHPxxXXsTm9a&#10;xK5Tkfk3Zan3XH6qyeGqrKeHxyxWKVvJUvuNdP20dlJrciwuijZBPKde16fs8GxjqXU/FOO06UpX&#10;hNvTM89J0nlpw46zrEOe43m5zbudhsPDF6xra88Yj1R38Y7+PDsmWD7lyL5Y+K7MJvHL+26pzjxV&#10;czNTDbVNh9ax+rbRq6ZFyMrXqEeKxuHozxI6FUYs3vNllf7L/aV8UrcjBtukdW8WDZUvg3cV1rra&#10;bVtp2TrMz7tO/jxh05c/UunaZt1aubbTOk6RETGvdpEfu4cObYHkxzZvHFmzeO3IOr7OxeF9x2en&#10;gt8o/acJLVu4/NtpX8Pl48vkMbLl6Pu4WS5MjYp67f5K3u69zumN0vY4N3i3O2y0/v1KzNJ1nhMa&#10;xMaROk8dI5Tzd/UN3m22TBnx2/ul7aW4RynjE6zGvLXu5NgeXfK+18WcW1k46nbFybve3a3omgtS&#10;nRyMy5rM3myTPix+ShsUbD1x9aWFnvRvibPNGrkX4Lj9G2eHd7ufvP8AyuOlr34zHCI7448+7siX&#10;f1Pc5dtt4+R/zF7RWvKeM+ifQ5Dxc5kscr8B61v2134l2HGVcrid7tyVoKCQZrWZ54chdtValetU&#10;qPu46OG6+OGNkUaWO1rWonanHquyjadQtt8Mf0czE0jnwtyjv4TrHHufenbqdzsq58k/HETFvXHP&#10;6OPtRy41505l3Hxx8leeL2zurwV7e6z8NVPsOtRs1fDa7VtWKtiONMIjsx1s3WV3Lkn3HOdQXqid&#10;z1kkt1sNlh6nten1pxmK/MnW3xTb28OWvw6c/dg7febvLsNxvJtw1t4OEcIj2ceenHXkkPwxzBZk&#10;8W9Y5o5TzTrtitpOT2ja8wyjj6c1tuNtZLv+mx2Nr4+h9XPFWZFDDFHH7sqtaidzvWO32yiOrX2O&#10;0rpE3itY1meenbOs6d8s7abqZ6dXd7mdZ8EzM8OzXsjSEY8ByR5P86YityFrvOPD/j9rGYmtS61p&#10;tuprG07JJhUl9qpe2SzsNLIfT3JkhV7GwpB3MernRM+RElMm16VsLztsmDPuMtftWjxVrr3V0mOH&#10;r19aPpuOo7yvz6ZsWDHPKvCZ09Ouv5PU3n488/7JtGzci8Scs2NRn3/jGpVzljb9LuMm03a9SvRV&#10;5481Vc56/R2Mc25C2035WIsqJ2xvY9qYHUunYsWLFvNnF42+WdPDaPiraOz066Tp+VmbHe5MmTJt&#10;dz4fn4418VfszXv9na07rHK3lB5VZXbM5wVs2scN8Ra1nLGCwGz5vW6mybFudun2rJI6nmcdk6da&#10;o+pYjnk9uKFa73RwpJO5JlZm5dp0rpNKY9/W+feWrrNYt4Yr7YmJ9HbrxnhwYmPc9R6la19nauLa&#10;1nSJmNZt74n1+jlx4pV8KU/IfEP2LC85ZfRtsqUPtq6puer15sTls4ksUv3JmcwUdKpjKb67mMVr&#10;oGRJ3vciI9vRWxG+t028VvsK5KWnXxVtxiO7SdZmfaktpG+r4qbyaWiNNLRwme/WOTfZHs0AAAAA&#10;AAAAAAAAAAAAAAAAAAAAAAAAAAAAAAAAAK1/xtNTZdV5s5WvNWXYN85dyUeUuSr7lmVlPGUdiZG+&#10;VyukVEubjO5fVUVV/SWfzP8A0WbBtK/1ePDGkeuZr9VYQHQf6THm3Nvt3yzr7tf96Wz/AMhWu0s5&#10;4t7teswskt6tlNR2DFyOa1XQW37NjMDZkY5fVjnYnOWW+nx7un6TF8uZLY+rY6xyvFon+LM/XEMj&#10;rmOL9OvaedZrMe+I+qZbFw+oYXyO8ZOPsNyBPm3Ut2494+zOcnxWWsY3Iz5JMTiMrYe60xZmWoZ7&#10;8bleydkrJEXuVqPRrm4182TpnVMl9v4fFTJeI1jWNNZj6u5kVxU3/T6Uz66XpWZ0nSddIn6+9Eny&#10;H0/WdB8jPBfUdOwtLX9cw20W4MdisexzK8DV2LVVkkc57pJrNqw/55ZpXPmmeque5zlVSY6bmy7j&#10;pu/zZ7TbLanGZ/Zt+7TlCL32LHh3+zxYoiuOLcIj1wtIe9kTHySPbHHG1z5JHuRjGMYiue973KjW&#10;ta1OqqvoiFT58I5rHy4yxRN/0Ryo1u66krlVERE2TDKqqvoiIiXeqqqnd923H/p3/iz+86vn4f06&#10;++GnPJvnaLg/RI5sPWbm+Stzux6vxnqsUbrNrMbJffFWitOpRdZ7FDFOssfI1qdJpnw1+5rp2uTN&#10;6V0+d/uNLz4drSPFe3dWPT3z9Eaz2MXqG8+54dacdxedKR3z/s/ejtV9eQvBtjhvxRp39puuznLH&#10;IfMOnbPyls00/wBVPfztutsttMVFZb8ktDDyWpGtc35Zp3SSoiNe1rLH03fxverzXFHh2ePDauOv&#10;dGtY19c/RGkITfbOdr02LZJ13N8tZvPfPHh6o+vitv3Szl6WnbZc1+pYyGeqaznrOEoU0Rbd3LwY&#10;u1LjalVFfGi2LNxjGM+ZvzOT1T4lOwRS2elckxGObxrM8ojXj9CzZptGK00jW8VnSPTpwVm+Pua8&#10;seCuINd0/FeJVvO43X7myZHYsld5H1zFZ3Py5LKz5CFcVrasnyuPkpVZmV/SHIfVe0jmIxerS0dR&#10;p0jf7y2a+8itrRWKxFJmI0jTjblOvPnGiv7K/Utnta4q7aZrWZmZ8URM6zrwjnHd26pq+PvkVqvk&#10;DhM1YxeMymq7ZqV9uJ3TSM+1GZjXcg9Z2R96+3C6xTmmqTxNe6KGVssEjJIo3N6LB9R6bl6desXm&#10;L4bxrW0cpj9/l3840lLbHfY97SZrE1yVnS1Z5xP7vq5NhQ8WaDX5Ht8uRa9CnId7Ax6zZ2N13KSS&#10;OwkT4XspxY6W8/EV3da7EWaOuydzU7VerVVFx53e4nbRs5t/dot4vDpHPv1019mujvjbYYzzuvD/&#10;AE810148vVy+hDn8he91V4wx3BWCg+/cjcxZ/WaGE1ql2S5NmNx2xUcmzJLF3J7DL2ZxkNKBX9rZ&#10;VfKrVVIZO2a8ubefvU7/ACfDtsNbTNp5azExp7ImZn2d8IvrmaPu8bOnxZ8toiI7dInXX2zGnv7k&#10;0uNdXm0jjrQdLs2Et2NQ0rVdXntJ8LM2AwVDFS2E+HpM+orv/ZIPdZYz7nJnjhF8lre+ZlK7fHOH&#10;BTFPGa0iPdEQg3+SXSrl3inU+VcK58Ge4j3GhkI70SftaeL2GzRoSTseiorXw7FUxbm+i9Oi/Anv&#10;LGetd3faX4481JjTvmNZ+rxIjr+GZ21dzT7eK2vsn/bo3DzPz3SxXiNleZcPZjr29v4/xf7tJBMj&#10;pauwbxSrY+tFC7r1dbwFnISSyMX5m/SPRU6oqGFsen2v1iNleNYpknxeqs6/Tp9LK3e9ivTJ3Ved&#10;6Rp67cPo1+hALZOLZvF3R/DTniCnJWyms5avW5PfHG5Lb6e+PtbE+nY9vo5rsfhb+SxqqvVFc5jf&#10;Xr0WxYt3HVc+96fM60tHweunDX2zFZQmTbz07DtN7EfFWfj/AIXH6tYS8/IZvsuH8f6+r4GZ1rKc&#10;tbJgdXxrKXZK+5i+9M5cdA/uRFhufRV6yq3qrktInwVVSG8ubeL9RnLk4Uw1m069k8o92sz7Ep1z&#10;NNdl8unG2W0RHq5/vR7W07uq8ycUcIcZ8bcBa9p+T2fGYzC6xl81uGVfVw2tMbjHSZra5aFZGT5m&#10;SxmPcf2Que6OWZr/AKeePuYmJXNst3v8u66ha8YpmbRFY4248K69nDv98Mmce622zx7fZVrOSIiJ&#10;m08I4cbadvH/AMJR15K23zG8ZcVT5Y33k3SeYdCqZ3HY7atQralidXuU8fl7P08VrEZLHYfHXHSx&#10;TvbDG6WabskfG58MzPcVsltcPReqXnZ7fFkw7iazNbeKbcY74mZj08u/jDA3GXqvT6xuc2SmXDFo&#10;ia+GI4T3TER+7sluLzI5l2/jnx8ock8V5/7Jk8pndSWjlHYvEZT3cNnKtq2sbqWboZKm36iFI1V3&#10;t97f8FyephdF2WHc9Rna7uvirFbaxrMcY4c4mJZXVd3lwbGNxtraWm1eOkTwn1xLj8BF5fcs2dZ5&#10;Gx++6rw3oGYuUMtT44dqmM2HabOmSz1rED9izOXxmSbR2DM4tHP9qq+NlVJmtd+0a7t55J6Ns4tt&#10;rY759xWJib+KYr4vRETGsRPfz0fKR1TczXPW9cWCZifDpEz4fTMxPGY7uTFdp5V8guY+d+Q+GeCt&#10;r1Pi3DcT1ce7YNszuFp7Fnc5kr8ddXV6eMydPKUY8fFZdJG1WwNc1sayPl6yxRN7cW06dsun497v&#10;6Xy3zTOlYmYiIjvmJidfb6NOEy6sm53263l9ps7Vx0xRGtpjWZn1Trw/dr2JFcKY3yKwljYsNzjs&#10;WjbpjasWMm1XcNaoS4bN5SWds7cpUzmGgp0cTVbSWCNzHQxN7ll/WenVsUbvrdNyRW+wrkpadfFW&#10;06xHdpOszx9P/jn7Su+pNqby1L1jTS0RpM9+scIaU2XjfzUr3NgzNbys03AazDZyuTrxX+M9OdFh&#10;MFHLPaijuZC1rDldHjce1EkmkevVGK5zvipnYtz0Oa1pO0vbLpEcL24z6I8XbLEyYOrRNrxuaVx8&#10;Z40rwj16dkMV8J988iOVs9vO3b9yUzdOI8JNkdU1S27StX1dduz8F+pI/Y8YmKwOMysOJx+OhexW&#10;zSdsklxrVb7kMjY+3ru36btMePDt8Xg3ltLW+K1vDGk8J1mY1me7u7pjXq6Tm325vfLnyePbRrFf&#10;hiPFOvONIidIj6/QzrYMH5yb5ns/Ywu6cbcE6xjsvao6zjquIx/IGdz+KrTTxxZrMXsri8nQrNyE&#10;fZJEyKOrM1q9kkEbmK6Xox5Og7fHWL0y7jLNdbTrNIie6IiYnh7fRPd3Xp1jNe00vjw44nSI0i0z&#10;HfOsTz9nq7/L45cy8mbln+XeCuWLWIr8r8WLHBHumt04PoM7jcpFLHRz7cTNBHRbcoyS15+z2YYZ&#10;o7EbHwRuZJ3fOp7La4MeHqGzi33TL+baeMTHONeek8Y5zppzng+7Dd7jLfLs9zp95x/nRymJ7dPd&#10;7+Tz+F/MO+cmatyDrnK+TZlOS+Md+yer7DZShicW+SovczHukoYajjacSxXqN2BHJC3vbAiqrndx&#10;863stvtcuPLtI02uXHFo4zPHt4zMzymJ59r70ndZtxjvj3M67jHeYnhEerhGnbEtNax5Yb5lPMSf&#10;ULeQYvAub2zaOJNXRMVikrJvupYXD2LltubhpLmrVq5m7UcMcbrH0ywZGNUZ1Z3pnZekbenRfnRH&#10;/wBsK0rktxn7Fpns104Rx5a6wxMfUs1uqfKmf7lNppHCPtViO3nz9OnFuTyn5Y5A1vbuCeJuJ8+3&#10;Xtz5T3lkWUyceLw2XsY/Tcf7NfLTfT57F5jHwsd9etj3PYdKjaL0b6K5HYPSdnt8uHcbzeV8WDFj&#10;4RrMa2nlymJ7NOfayuo7nPjy4dttreHLkvxnSJ0rHPnEx268uxmXL0XlRsO2V9X4bsaFx/pbcRHe&#10;yHJ2wozY89NlZHWYvsuI1eWtZqVnVVax8j7NeWGVj2uZO1zXwP6dlPSceGcu9+Zkz+LSKR8Mad82&#10;/en2dru3X+I3y/L2vgpi01m88Z17oj9+Pb2NLalypz/w1zrofDfP2061yZguWql5dS3bC4SjrmSx&#10;Gbx7JEXGXcdjMfi6c1Wax7UTkWF7utmKRs3ySxGdm2nTt7sMm96dS2LJhmPFWZm0TE9uszP19kxp&#10;yliYtzvdpvKbXe2rkplj4bRGkxPdpER+6Y484WClcTYAAAAAAAAAAAAAAAAAAAAAAAAAAAAAAAAA&#10;AAAAAAAEYfMPjWpylwFuWBtbJidSfjG09np5zYLbKGArW8FP9Q2HM3Htd9LRuwvfD7jUV0ckjHdr&#10;+nY6V6Lup2nUKZIra+utZiOM8e6O+OaP6pt43GyvSbRXTjrPCOHeirp35DqOL4tqyZjhvkbMbNrm&#10;Gdj5crrFCpb42y8uv120bWXbtr7S2cZjJZKksknbSttrtb073+qpL5vLdr7ufBmx1xWtrpafjjXj&#10;p4e2ePfGqNxdciu2jxYsk5KxprEfDOnb4uyPZOjcHgdp32/j3ceTLuy67sewcybtkdwzkerXY72L&#10;1+d8k8zcDPLG5UZl61jIzyWI+jUiSZjE7kaj34XmDN4tzTa1rauPBSKx4o0mfT6uEaMro2Lw4L7i&#10;bVtfLebTpyj0evjxb/z/AI/8ZbVyvh+ZNkw9nObbr+IgxOFgymQsXdexslW3Lbq5epg51fUhy1Z0&#10;z0Y9P2LXO932/fRsqR2PqO6w7S2yxWiuG06zpGkz6Ne76ezXTgzb7Lb5NzG6yR4stY0jWeEenTv/&#10;APHnxRD8CFVd98vlVVVV5ikVVVeqqq5nd1VVVfVVVSZ8wf8AL7L+x/JRF9F/rt1/a/lssLymya9g&#10;3xR5rPYXDyWGufBHlMpRx75mMVGvfEy3PC6RrXL0VU6oilcpiy5OOOtrRHdEz9Sctkx04XtEeudH&#10;kxWfwWdSd2EzWJzDayxpZXFZGnkErrL3rEk61JpkiWVI3dvd07u1enwU+Xx5Mf8AWVtXXviY+t9r&#10;el/sTE+qdXqbZtGG0nWM/t+xWm0sHrWIv5vK2V7VdHSx1aSzMkTHOZ71iRsfZFGi90kjmtT1VD7h&#10;xXz5a4cUa5LWiI9cvmXJTDjtlyTpSsTM+xA3wj1jMcg5zkny13msrdi5WzF7FaZWmVZfsuk4u0yo&#10;6Km+Rvd7DpsdBQid6O9nG93VUlXrYOu5abfHi6Pt5/o8NYm3ptPf75n129CF6Rjvnvk6nm+3kmYr&#10;6Kx/4aez0pccvcJ6JzjicFguQK2UvYfA7DT2OLHUMxdxlXI2Kkc0K0svDVka27QsQzua5PknYir7&#10;Usaucqw+z3242F7ZNvMRe1fDrMROnpjun6O+JSe62mHeVrTPrNa210idNfX6Pp7pQmyOMx2F/JHx&#10;hh8PRqYzE4vhOejjcbQgiq0aFKvht2ZBVqVoWshggiYnRrWoiITtb2yeWct7zM3nPrMzzmdaom1a&#10;069jpSIisYuER2cLLD9w1DXd+1jM6btuOTLa3sFN1DL41bV2j9XUe9kjovq8bZp3q698aKjopWPR&#10;U9FK3hzZdvlrnwzplrOsTwn69YTmXFjzY5xZY1x2jSY/8H5xGJ1bjrUKWIxkVHWtO03BMr12TWnR&#10;0MNgsNTVVktXr88kiQVKkCvlnnkc5URz5HKvVRe+Xc5pvbW2e9vbMzPdH1QVrjwYorXSuKkeyIj0&#10;yr18TJbPLvlF5EeSuKq2KuhZOpDx1rNyWF0EOfdR/dSL6+GN6NlbLDitPq2JmuRFYuRa1fmRyJY+&#10;sRGz6Vtul3mJ3ET47R3a+Lh77TEepB9Mmd11HP1CsaYZjwx6eX5KxPtWYlXWBSpxhytvv4/M7t3F&#10;3KnHObz3GOb3KfOYHdMFGka2p7dOrRkv4m7eSPD5x9/CYis5+PktVLFSaJ/e5O53S8brabfzFjpu&#10;9plrXdVppNZ9eukxHGNJmeOkxMKnt9zm6Je233OObbeb6xaPrjsnWIjhrEws44X8juJOe6dqXjzZ&#10;Et5PHQtny2tZStLitjxcDpGxNsT46x1bap98jGrYqyWKzXyNY6RJF7Srb7pm86fMRua6UnlaONZ9&#10;vf6J0lYNpv8Abb2NcFtbRzieEx7PyxrDQvJ3OvLO8c2XfHPxxXXsTm9axK5Tkfk3Zan3XH6qyeGq&#10;rKeHxyxWKVvJUvuNdP20dlJrciwuijZBPKSG16fs8GxjqXU/FOO06UpXhNvTM89J0nlpw46zrEML&#10;cbzc5t3Ow2Hhi9Y1teeMR6o7+Md/Hh2TLB9y5F8sfFdmE3jl/bdU5x4quZmphtqmw+tY/Vto1dMi&#10;5GVr1CPFY3D0Z4kdCqMWb3myyv8AZf7SvilbkYNt0jq3iwbKl8G7iutdbTattOydZmfdp38eMOnL&#10;n6l07TNurVzbaZ0nSIiY17tIj93DhzZ15bc/brxcnj1sHGWQ+4Ybed3pty2HrU8LKu763OzC3K2H&#10;q3s3j7EmHfl61xzI7ETq8kayo5zk7fTH6P07Bu/vOPdRpfHj4TrPw24xrpE8dNOXF3dT3ubb/Ivt&#10;51pe/GOHxRw4azHDXv4ON3nDefUWIyfIWI5H4yxNjG4ubNJw7hNVqZWpJFTSW2/CJtWbxFrKZHNO&#10;op7bnxz1q01lnbG6NjvcOeC/l6bxtr4stomdPmTaY59vhidIjX0TMRz1fM1OtRWc9cmOJiNfBEa+&#10;zWY1mdPTEasu1TzG1rI+LdnyJ2HFtq28OljCZfVsfZ7UubtDZgoVMPjLE31M0FTLy3K9hHvbNJUq&#10;Sue9JPacrujN0XLXq0dNxzrW3GLT2V56z6Y4x2az3auzF1XHbp3368aTHCYj9Luj18J9EeprzVaX&#10;nlyxruH5Kqcq8d8U0tkow5rBcd/uTQy8bMRbRb2IXOZTK4bM5enZyVSZiStinc+KHtd2smV8bcnN&#10;by/s8ltrbDlzWrOk38Uxx5TpETETp6ufodGOOs7nHG4jJjxxaNYr4Ynh2azMTPH93FtTxt5923ku&#10;9yFxRydicdrHNPFk/wBBnXYqN82DzlOV0lWrsmNrSTOVrWzpG6aP3EilZYikiVrZVjhxOp9Ow7Wu&#10;Pd7WZvscvGNecT+jP5O3hMTy1nJ2G9y7i19tuIiu7x89OU+mP3dsaeiCVbTvJ675p57XYOb9fqcr&#10;1eMm2pN7ZpGElw6atLLi7bNdra/ZxFinEsMl1nSd0Tpl7FV0iq5VWfnN0qvQ65JwWnZzl+x4p18X&#10;Hjrrr2ctdPQhoxdQnq1scZqxuYx/a8MaacOGmi2ri7D8gYHScVi+Udvp73uteTIuyuz4/EUsFVyE&#10;c2Stz45keMx1OhUrrTxskUDlbE3vdGrl6qqqtQ3d9tkzzfaUnHgnTSszM6cOPGZnnPFZtvXPTDFd&#10;xaL5uOsxGmvHhwjTsbBMZ3gAAAAAAAAAAAAAAAAAAAAAAAAAAAAAAAAAAAAAAAAAAAAAAAAAAAAA&#10;AAAAAAAAAAAAAAAAAAAAAAAAAAAAAAAAAAAAAAAAAAAAAAAAAAAAAAAAAAAAAAAAAAAAAAAAAAAA&#10;AAAAAAAAAAAAAAAAAAAAAAAAAAAAAAAAAAAAAAAACsd/jV5ea/zjyNzJp28cJZTLbZkcjUwmW3pd&#10;ovZnCagt2RcTiKdOvp1nH4Z8WKjrwTNryyp2w9qSKjnq+0/4p0bJsMWyzY88UpEaxXwxE204zPxa&#10;zx1mNVf/AMP6nTeZN1ivhm1pnSba6xXsj7OkcNI4NK+RGG8va3I3jVFyPtfDeQ2S1ybHFxlY1mtn&#10;mYzG7R9w1tG2dpbc1qjM/FJYdWVUhZO/ta/5OvTrn9Nv0adtup21M0YoxfH4tNZrpb7PxTx589GH&#10;vqdTjPt/n2xTknJ8GmukTrHPhy5d61fianyvR0+CDmfK6jmN4S/efYuaTHdiwK450jft8cTchjsX&#10;Z+ojiRfc6xdO5fRVQqO8ts7ZtdjF64NI4W0117eUysm2jcxi03c1nNr+by07OcQjZ+Q/+qxun/w6&#10;0v8AnTjCT8t/5tT9m382WB1z/Lr+uv1wktw3/wBUPFX+jfRv5sYsjN7/AM7m/tb/AM6WftP+Vxf2&#10;dfqhpLKeC/ixmsnkczk+Lvqcllr9zJ5Cz++3IsP1F6/YktW5/Zr7dFBF7s8rndrGtY3r0RETohnU&#10;6/1alIpXLpWIiI+GnKP4LEt0fp17Ta2P4pnWfit2/wAJIi3d1Hi/Svqchdp6xpWk4GtXW1ftzOq4&#10;nCYepFTqRyWbUk9uy+OCJkTO50k8z1Rqd8jk6xsVzbvPpWJvnyW7O2Z4/u7IZ0zi22HW0xXDSvb2&#10;RH7vWrcoV9s/IFvsWWysGX1PxQ0LMPdjcW99ihk+Us5VV8SzWHROa1sUaIrZXtc77fBI6CFy2ZZp&#10;orNacPl3b+Cnhv1fJXjPOMcfu988Z4RETA1jL1vN4ra16bSeEcpvP7vdyjjMysX2jR8XmuNtk43x&#10;lSjiMPmdKzWl0qVWuyrjsdj8ng7WFhghrV4+yCpWgnREaxnRGp0RCt4txem6rurzNr1yRaZ7ZmJ1&#10;TuTDW+3tgrERWaTX0RExohp+O/bY28TZnh3NduM3riPb9lxGZ12zJGzI16OQy9jJJd9hHq59dmZt&#10;26znN6ta+FOq9HsV015kwz98rvacdvmpWYns1iNNPdpKK6Hl/u07W/DNitMTHbpM6/XrDFPPe3Fy&#10;jsXB3jNrszb20bZyBQ2fOVakjXz4HBU6GQxLMjkUakj60C0Mvet+rXL7VJz+1fk7u7y9Wdpjz9Uy&#10;8MVMc1j0zrE6R7YiPXLq61P3i+Hp+PjktfWfRGkxrPsmZ9j+bfLW4R/INrm855YMXp3OWgt1Fmdn&#10;cyvjamdx1PE4yLH2Jn+3HA9LOs4pnVV7GsusXr0R3awxO/8ALlsGPjmwZPFp2zEzM6/yre4yzG06&#10;3XNfhizU8OvZrGkafRX3pzcv8kYXiTjfbd+zlyvUgwGHu2KMc8jGOyOZdBIzD4mqx6p79vJZBY4m&#10;MT/fKq9GoqpA7La33m6pt8cTM2tGvojtn2QmN1npttvbNedIrHD0z2R7ZRi/HhoGT0fxyxl7L15K&#10;13f9jy+9Rwzp0sMxl6rjMNiJJOrUckd/H4NluJOrusdlHdUVytSV8ybiufqc1pOtcdYp7Y1mfdM6&#10;exH9Dw2w7CJtzvabezhEe+I19qW228haNob8IzdNrwWrrsmSTEYNc5ka+OZksirO/wCmryWHsZ3N&#10;aqdXOVGNVzUVUVzUWHw7bcbjxfIpa/hjWdI10hJ5c+HDp861a+KdI1nTWWPct8fcV75p+bg5XwWv&#10;ZDXKeKu2LuXzMFWKzr9OCtPJYymPzb2JcwtilC572zwyMczqvqqKqL2bPc7vb5qzs7WjLMxpEds9&#10;0xynXul17nBts2KY3NazjiOc9npiexVfwTq23Z38fXkLjMXHkr+Nt7DseR0qGX3lsXcFgGazkc0/&#10;HV+1rnRWX4q01Io06yWmytRncqots3+XDj8xba19ItFYi3omfFEa++PZormzx5b9Ez1rrNZtM19U&#10;aTOnun26rAPDLZ8Ds/jXxW7BWqs64LW6utZivXfGsuPzmG61shXuQs6OgsTuRLCI5EV8UzJPVHoq&#10;13reLJi6nm+ZE/FbxR6Ynlp9XsTfSslMmwx+CeVdJ9Exz/fR02OaHfPyVcfrq0rLTOKOL78O8Xaa&#10;rKylPLS3RiULMsCrG17Jt0oQva5UVskrmOTub2kniidv5YyfN4fOyx4Ynt414/yZlg5JjN1+ny+P&#10;y8c+L+V/xQ21t/iJpezbZnOTOG+Tdw4b3vMZG3Lnsvx7mmW9byuZbM+a27P65HarMtTfcuklms23&#10;Xgle6T3IlfIr0w8PWc+LDXa73FTPt6xwi8fFEdmk+rlOkzy0ngycvTMWTLbcbXJfFmmeM1nhM+mP&#10;XzjU8OuYOReQmcuaNybk8XtGf4d3Z2ot3nDVIqdHaq6WMxTWbsqw16U09afCPf7sUUPfBYi72d6O&#10;e91rZbbbfJ3G1iaY82PxeCZ1mvKfX2+njEnSt1nz/Nw7iYtfFfw+KO3n+99LVn44/wD4C8+f6Ysh&#10;/wCSGX5m+3t/7GGN0H7Gb+1f3yFVU87fE5UVUX7Vk09F6eiz59FT/cVF6L/EOnf5BvPXH5Dff5zt&#10;vV++9Xx6swaV5weUWpbQ6PH5/eZKuyaj9Y5rHZjEfVz5pYcXNJ6WnfbMtE90cblVEqSoqdYXoz71&#10;KJz9C2mbFxx4/htp2Tppx9sfTHe+bGYw9X3GLJwvfjX0xz4eyfonubP/ACGbNhcN4ybbg8hNAuW3&#10;PKathdcoOc1bN2/S2fD561JXgRfee2njsTK5zmoqNcrGr+uiLi+XMV79Upkr9ikWm090TWYj3zLJ&#10;65kpTp9qW+1eYiI9sT9UPV5a4Zyux+ClLj3J1pZdu0niXTctXhe2T6qDYtEwOOu3aELJO562JqtK&#10;zQa1yIq+706NXp0+7Pe0x9fnc1n+hyZrR7LzMRP0xL5udpbJ0eMFo/paYqz7axHD64aO4f3iXyj5&#10;g8Zlnkdew/B3EP7+7k5XtdXn5Nsys1OvFM1qOclyvexUGRg73K5rfcRET5lfn73BHStlutOF9xm8&#10;Ff2Pte7SZrPsYe1zf4jutvrxrhxeK37f2fyRMNecpbzN423PM/hyn7lZnKMOK3fjKrAkrGuTku1X&#10;17dY6DWo325KdS/JHAkfVyLj0ROqJ1bk7TBHU67HezxnFrW/8DjXX1zHH1ujc5p2E7vax/5mlqfw&#10;+FtPf9CZG38eM4p8Edp0BI2x2te4SzUOW7UjRJM9cxNjI7BMntOezpNmrk7k6Od6KnzO+KwmHc/e&#10;+v03HZbPGnqidI+iISuXB926NbB21wzr69NZ+nVrDDa7ldq/GhFhcJFNPkpeLLl6CvXY+SezHhdj&#10;sZq1VgijVHyzWaePkjaxOquV3REXr0XLvkpi80ePJ9n5sR766fXLGpjtl8v+Cn2vlzPunX8jGvFn&#10;xh8SOaOEtL263oFbM7RHjmYjdnxbxv1azDtON61sg+7j6G2Vq2PkyKMZbjjjiji9mdisajVRDt6t&#10;1XrGx318Nck1xa61+Gn2Z5aTNeOnL1w4dO6f0zd7SmWaa5NNLfFbnHPh4uGvP2pF4bxs4B0Onyzi&#10;uEsFisPyVkeNNg1HKU6m8bDnctj6e14+SfEw5LE5zaMo3EsyWQxsUkE0kUL3pCvY/t7+sZfqfUdx&#10;bDffWm21jLFomaxETNZ46TFY10ieMcebOrsNlhjLXaREbicc1n4pmY8UcNYmZ01mGu/xv7Jh7nAT&#10;tOjfHW2jSNt2Ons2GmT6fKVJMnkJMhSt3KcjI7EccsUrq7XORf2lV7OvVitbk+ZsV69Q+fPHFkpX&#10;wz2cI0mIn6fa6Og5Kzsvlf8AmUtOsdvHj/s9ieEGaw1rKZDB1stjLOaxMFK1lcPBfqzZTG1cl764&#10;6zkMfHK63TgvpWk9h8jGtl9t3aq9q9ICcd4pGSYmMc66TpwnTnpPbp2pmL0m00iY8cc414xry1j0&#10;uTODkAAAAAAAAAAAAAAAAAAAAAAAAAAAAAAAAAAAAAAFaPgtYg4q3vn7xsz74sZnsDvlnbNYpzvZ&#10;E/PYC5VhoOvYxj+x88TMPj8dZ6I1HezaRVROx/baOvxO72+36nj447Y/Db0Tz0n2zaPXCA6PMbbN&#10;m2F+F638UemOWseyIn2sy/IdukFfhqtxLilTJbxy9s2s4PBa7UcyTKWqmOz2PzEtuOv3I9sEmTx9&#10;Wojl6I+SwiJ1RHdOjy3gmd7O8vwwYaWmZ7OMTH1TM+x29cyxG1+7V45stoiI7eExP1xEe1MjjfVP&#10;3E480TSVkZK7UNO1nWXzR+rJ5MHhqWMlnReyJXe/JWV6qrWq5XdVRFIXdZvvG5yZ/wBO9re+ZlK7&#10;fH8nBTD+jSI90aIG+W39bDwr/wA7rf8AOLViwdH/AMo337H+7ZC9T/zLaftflhY5epVsjSuY+7H7&#10;1O/VsUrcPfJH7ta1E+CeP3InslZ3xPVOrXI5OvVFRSs1tNbRav2onVPTEWiazymETK3gb4oVLFe3&#10;X4q9uxVmisQSfvzyQ/smhe2SJ/Y/cHMd2vai9FRUX9KExPmDq8xpObhP6tP+FGR0bpsTrGPj+1f/&#10;AImouWPG/wAmc/5H2ecND3DiW7TxNCnjuP8AHciv2KxJqNdcZWiyC08Rj9VyWMiufdH25IrHvySK&#10;k/eqNejezM2fU+l4+mRsNxTNFpmZvNNPi48NZm0Tpppw07GNudh1C+/++Yb4piI0rFtfh4d0RMc9&#10;ePpR38ycN5e0uKMZNzRtfDeY1Jd712OtV0etnosw3POrZb7dPK7I61i4Pt8caTe6iSK/qrejV9ek&#10;n0S/RrbyY2NM1c3y5+1pppw15WnjyYHVadTjbRO7tinF44+zrrrx05xHBZRxXPzLqOs7Rl/JfcOL&#10;nfQzx3aWa1Se1iNfxGCgqqt2bO3c/i8DFWc2x83uKqxtYnq5Cr7uNlmy0p0umXjwmLcZmezSImU/&#10;tp3WLHa3UL4+HbHCIj06xDeUFupZqQ361qvYo2K8duvdgmjlqT1JY0mitQ2I3OhlrywuR7XtVWua&#10;vVF6GBNZifDMTFonTRmRMTHijkrb8X3V9w8xvKbkrTntn47dXoa0mRqdHYvL7Ms2FWzbpWEd7dxH&#10;T4G/P3x9zVjtsf1RJGd1n6rrh6LtNrn/AOZ1m2nbFePCffEez0IHp2mXqu53GL+o5a9kzw/emfak&#10;p5KeSmueP+uV2tr/ALzcjbN1p6LotNZJr+WvzSJVgvXoKqPtQ4eG09GqrU92zL+xh6vVzmRfS+l5&#10;eo5Z4+HbV43vPKI7o9P1c5Z+/wB/j2WP9LPb7Ne/0z6Pr5Q1t4x+Omw4bNZDyA54s/vHzturX3Gx&#10;W+k1Xj3FXYWtiwmMhXvgrZWKmqQSLD0jp10+lg+RJZJ8rqnU8d8cdO6fHh6fThw/PmO2fRrx9M8Z&#10;7NMfp+wvS873efFvL/yY7o9PZ6I4R26zhIFMMB5U0eryXxvu+hXOxItr1rLYaOWTqja1y1UkTHXO&#10;qNcqOo30imT0X1YnopkbTPO13WPcV50tE+ztj2w6Nzhjcbe+GfzqzH73ulRxxNn83zdi/HDxMykN&#10;tK+k8s7dmd5pWo3I5us692ZqrWnejUaiQw5HOUka9zlY/wBpvRE7EW+bzHj2F9z1emmt8NYrP608&#10;PyVn3qhtr33dcHTLa6Uy2m3qjj+W0LkPJXjZnK3BnIukRV0myFvXrF/ARtZ1emfwKszOEjhRqK5i&#10;2L9FkK9qdfbkcnr16FL6Xuvum/xZ5n4YtpPqnhP0TqtXUNv952eTDH2prrHrjjH1KpeDdwyHlDy9&#10;4k6jkmzWsfwHo9vO7O6dr3tflNYzT4MbZevcrbEN2thdbbI9/TulmlaqL0+a27/DXpWz3mavC24y&#10;aV9Vo4+7W/0K3s8tuo7rbYrfZw01n1xPD6qJ+eUHM/JGsbxxFwnxLdwms7hy5fuRu3nYqUeTp65j&#10;6ckMKJjsbPDZp3MpZke9U9+KWNEY2NGK6ZJIq90rY7XLgzb7eRa2HDH2InSbTPfPOI9Xr7NJmuo7&#10;vPjzYtptpiuXLP2p46R6I7/X+XhD/wAyeDNt4+4YyW0bx5Qck8g5O5ktdx8enZ7JJh9T2K6l6o2a&#10;ahqMeXtVUlxlWN1tGxtlex0fuPcq9XEz0Xf4dzvYxYNpix1iJnxRGtqxp2207eX0Ivquzy4NpOTN&#10;uMl7TMR4ZnSJ9Vdezm2b5jKrvA3jFzlVXLT4cVVVeqqq6t1VVVfVVVTF6L/qDL68n85kdU/ybH6q&#10;fzVj+k/+hmo/5sYD/JVQrOf+vv8Atz9aew/1Vf2Y+pHHlLxY445V3W9yDrW4bVxnyzTZVo5TcONN&#10;jTG5ORY60UNeDYqMLnOdK/GxsYjmPqTyRsj73vYxGkntOrbnaYI22WlMuznjFb11j2T6/XHNgbnp&#10;2Dc5pz472x7mOdqTpPt9nqYF41cmcs1eb+W/HLk7b6PJ/wDRzhsdnMPyHVxUGKuywXPszvtGZipq&#10;6ut11fOxqrHulngnrWGLPO3tVmR1Ta7Odhh6ntaTi+baYmmusdvGPRw9UxMcIdPT9xuY3mXYbi0Z&#10;PlxExbTTu4T7/ZMTxlwvkRs+weQvJdbxI4yyktDCVmV81z7umPVHsweAhmrzRalWm/xUmSuPfH70&#10;KKvfM+OF/SOO41vZ03Fj6btZ6xuo1yTwxVntn9L1d3o1nnNXDfZL77cR0zbzpTnktHZH6Pr/APDv&#10;TZxGF1rizQ6+G17FJjtX0nXpko4ui3vkZQxNSWzI1ivcjrN2z7bnvke5XzTPc97lc5VIK98u73E3&#10;yTrlyW4zPfP5PqhL1pj22HwUjTHSvL0Qr74nZz/5j63kuSslzvlOHdDt5vL4fXdG4rox1M3Uhx9m&#10;uvvZjcPfpZdtxFijRUR0rZmuc9iVmSOhdYt3/h3RcsbWu3jPuIrE2tknhx7q8Y/e9OmqE2333quO&#10;dxbNOLDMzEVpz4d9uf7uzkxDw4wzdc8xvITAR71luSW4rToacu6ZzK/esrnLNfKaoyw/IZL6i19T&#10;Zx9hX1V6yOWNIexeioqHd1q/zei7bJOOMWt9fDEaRHC3KPTz9rp6VT5fVc9PHOTSn2pnWZ415z6O&#10;T2uSN1TxR8q+Ztq6Nr4DmPhfKbjgoVVja1jkXXakjaVXuma6N09nK460+RqtkVPuTVRFT5F+bXB/&#10;i/SMGHnkw54rP7E8/omP4rluMv8AhvUsuT8zLim0ftR/tife9TaOEMtp3gnom10YpG8l8e53CeRV&#10;m/Iki5F2ZyWQjymVS5KiLN72L1+7As/VU6vxrVVeqdTli39M3X8mG3/K5Kzh07NIjSPfMTp+0+ZN&#10;nbF0amSv/MUmMuvbrM6z7o09zO+Etip+SPmBsfM9FHT6dxTxXqWB1VzkRWRZ7d8W/J3FVHu+WzUT&#10;IZivJ2s7+jY+9WdEauPvsdumdGrsbcM2bNabeqs6R79Ky7tpeN/1S27j+qx46xHrtGv5bQyDYeQe&#10;aeePIXkLg7jbkKpwxpvFdTGS7JsFTB1c5u2zW7DqcsjMa28+ODHY9tmRIkfDLC9jE75FnbN7DOrH&#10;ttj0/p2Pf7rHOfPmmfDEzpWvPnpzn1+zTTVzvn3e8319nt7xixY4jWdNbT6u6P3cddEaeRONLvFn&#10;lp4s4XJ82b3y7lre40LtmHe9imzWS1etLnMTHWZWgmvXJsdVzae45UVGNl+n9OqN9JTbbqu76Pu8&#10;lMGPDSKTHwRpFuE+iNdPyo/Pt523U9tS2a+W03j7U6zHGPTw1XRFIWwAAAAAAAAAAAAAAAAAAAAA&#10;AAAAAAAAAAAAAAAAAAACuP8AJc7JJxJoTZFvppjuUMN++30CL1Wg3HZNaaWFj/a+z7nuKxF/ZrYS&#10;Lr86Rlm8r+H75k5fP+VPh179Y1/d3a+lA9f8X3WnP5XzI8Xun93r0T51hdWXVMGupriV037JRTAr&#10;ilgXC/YW1I0opT9v+T/QpTRqN/R2/Er2X53zrfO8Xz/FOuvPXXjr6dU1j+X8qvytPlacNOWiu/wn&#10;kof0++WkXH69eJE2qlJiEo9V15ubXJ5tr1wSNX6RtWSJJ+z2PkWo2v8A4CRFk674v8O2c7j/AJzw&#10;Trrz00jn9HPt19KD6R4fvu5jB/y3i4d2us8vp5dmnoWZlWWBWz4D/wDp55e/6Yn/AOWd3LP5h/5f&#10;Zf2P5KIDov8AXbr+1/LZLrlbx14c5uu4jIcn6f8AvPcwNWzSxM37wbThfpK1yWOezH7evZvExT+5&#10;LE1esjXuTp0RUTqQ206lvdjW1drfwVtOs8Kzy9cSlNzsdru5i24p4prHDjMfVMOR4o4K4r4Qr5qp&#10;xfq37sV9hmpWMxH972PNfWTY5lmOm/v2HL5Z9f2WW5E6RKxHd3zIvROnHd7/AHe/ms7u/jmuunCs&#10;aa8+UR3Pu22e22cTG3r4Ytz4zPL1zKIfnBseX5FzvGPiXo9t7Nh5RzlDNbnPAqyMxOlYqeaxHJkY&#10;mL3Oq+/RmyMjfR3Zi2p6pIiLM9BxU22PL1jPH9HirMV9Np7vfFf4XoRnV8ls98fTMM/HkmJt6Kx3&#10;/X7E9tT1fDaTrGA1DXaraWD1rEUMJiqydqujpY6tHWhWV7Ws96xI2PvlkVO6SRznL6qpXs2W+fLb&#10;NlnXJa0zPrlNYsdMOOuLHGlKxER7GQnW5q2dk/tNeP8A/Q7d/wAk7sWfF/pbJ/bR9dUBk/1BT+y/&#10;JZY/atVaNWzdu2YKdKnBNat27U0derVq143TWLNmxM5kUEEETFc97lRrWoqqqIhWYibTFaxraeUJ&#10;6ZisazwiFXm5bltvnZvdvibi+7kNc8cdTyVd/JXIcDJq8+8T1ZmSx4PDe4xI5K86oj6sEiK35UuW&#10;GqjK8D7Vgw4egbeN5uoi3U7x8FP0fTP5Z/gx2yruXLl6zmnbbeZrsKz8Vv0vRH5I9s9kLItL0zWe&#10;PdXw2m6fia2E13A046WOx9Vq9rI2dVkmnlcrpbVy1K50s80iulmle573K5yqtZz58u5y2z5pm2W0&#10;6zP7uzujsT+LFjwY4xYo0x1jhDILdurj6lq/esQ06VKvNbuW7MrIa9WrWjdNYsWJpFbHFDBExXPc&#10;5URrUVV9DrrWbTFaxraZ0hzmYrE2twiGK61tWi8pa0mY1jMa/u2q5B0tR9ilLVy2Mmlgc1Z6duFy&#10;SMZPC5Wq+GVqPb1RVb6od2XDuNpl8GWtseaO/hPrj99148mHc4/Fjmt8c+2Fakugafpn5GOPMbwt&#10;RqYSBdOy2b5PwOudK2Bwi2MPsUEkU2PqNbTxUV+B2Nk+kY1sTbM0EiMa6RFLPG4zZ/LWS2+mbT44&#10;ik25zxr2850+Lj3RPcgJw4sXXaV2kREeGZvEco4T2dmvDh36Mu8erMGlecHlFqW0Ojx+f3mSrsmo&#10;/WOax2YxH1c+aWHFzSelp32zLRPdHG5VRKkqKnWF6M6epROfoW0zYuOPH8NtOydNOPtj6Y73ZsZj&#10;D1fcYsnC9+NfTHPh7J+ie5s/8hmzYXDeMm24PITQLltzymrYXXKDnNWzdv0tnw+etSV4EX3ntp47&#10;Eyuc5qKjXKxq/roi4vlzFe/VKZK/YpFptPdE1mI98yyeuZKU6falvtXmIiPbE/VCM3lJh7mk8YeB&#10;+D2aZtO9q2Y0nH52S7J9PHQsYjDahDkW2ZbLm+zFQfA9rnPVqNazqvRPRJTpN65911DJi41vW0xp&#10;26zbT3o7qNZw7fZUycJrNYn0aRXX3LV9p2nCadq+b3DPXoKWB1/E28zkLsksbIm06ld1hyxvc5GS&#10;STo1GxNRVWR7mtb1VUQqWHDkz5a4ccTOS06RHpWTJkpixzlvOlKxrKiTFaFtU346Nsz8FGdMfc5z&#10;j3xtSCOVGs1ipj8bp1nIRxJ09ytDmolR6tarWRQe45e1iq2/X3GKPMtMczHijb+D+FMzbT3fWp1c&#10;OSehWvEfD87xezSK6+/6l3vFOz4HcuNtH2XWbVW3hMprGGmpvqPjdFB7dGGCei5sfRIbGPsRPgli&#10;VGuiljcxURUVCibvFkwbrJiyxMZIvOuvr5+3mt22yUy7emTHOtJrH1fk5IJcFTQ715+eSHIeryst&#10;ajhNPxmmXspTVZaV7PMh0rF+yliJVrSotvTb7mORXI9sCOTr16pYOoRO38vbbbZeGa15tETziPin&#10;/ej3ofZzGbrWfPj44opFdfT8Mf7s+5yeIc2P8l20o9zWLNwlXbCj1RqyuSDXHq2JF6LI5GRPXonX&#10;0aq/oU4X4+V6f2//ABPtP9QW/sv3ljRWk8AAAAAAAAAAAAAAAAAAAAAAAAAAAAAAAAAAAAAAAAAA&#10;AAAAAAAAAAAAAAAAAAAAAAAAAAAAAAAAAAAAAAAAAAAAAAAAAAAAAAAAAAAAAAAAAAAAAAAAAAAA&#10;AAAAAAAAAAAAAAAAAAAAAAAAAAAAAAAAAAAAAAAAAAAAAAAAAAAAAADT/JXCmq8p7NxdtWwZDYKe&#10;Q4l2pu3a5DhrWOr0ruSZZxdpIM3HdxWQns0fcxMadsElaTo53z9VRUzdrvs20xZcOOKzXNTw2111&#10;iOPLSY48e3Vi7jaY9zkx5LzaLYreKNNOfDnwnu7NG4DCZSCu4eAXGu85LPX8/wAo88zwbBmL2at4&#10;VN2wEuCrz3r8uR+npY67pttkVOnPJ0gY5z3Rta35lVOpP4fMO6wVrXHi2+taxGvhnXhGnGYtzntQ&#10;+Xou3zWm18mbS066eKNO/l4WwuHfEvUOFdor7Rr/ACHzBsL6uIs4Wvg9y23F5bXIallsDGvixlLW&#10;8Usc1WOujYVbIjWNVU7V/Rjb3rGbfYpxZMeGuttda1mLe+bT7XdtemYtpk+ZS+W2kaaWtEx7tISo&#10;IlJNJc78Eax5CanS0zb8/uOEwtPMwZuRmn5THY2XI2K1ezXr18mmUw+arW6ULrKytZ7SK2ZjHIvV&#10;pndP6hl6dmnPhrS15rp8UTOnq0mOP5GJvNnj32OMWW14pE6/DMRr69YlHeH8ffH1arTo1+afJKCl&#10;jqsdHH04eRsJFVo0oVcsVSnXZpbYatWJXr2xsRrG9V6J6klPmPczM2nBtfFM6zPgnjPp+Jgx0TBE&#10;REZdxpHL4o/4W8eFfHTA8HX87fwnIHK23fvBTp1LVLkDa6WfoVfoZppobVCvUweJ9m5+3exXuV/y&#10;OVEROqmDvup5N/WtcmPDTwzM60rMTx79Zngy9psabO1rUvkt4o/OnWPZwhwXLPiJxLy3sq7tcXat&#10;I3eWFte/t/HOcZreay0DI4oY2ZRZqOTx9yRleFIveWuk7okRjnq1kaM57PrO82eL5FfBkwdlbx4o&#10;j1cYn2a6fS4bnpe23OT50+KmbttWdJn184+jVzfDfjDxXwjev57WqeYz245WJa+R3rdMquwbZaqK&#10;kfdUbd9ipTpQSLE33Ppq8Lpu1qSK9GMRvDe9V3e/rGPLNa4Y5UrGlfdxmfbM6djntenbbaTN8cTb&#10;LPO1p1n93qhsDlHibQeZdWn0/kPAV87h5JUtVVc+StfxWQZHJFDk8RkK7o7VC/CyVzUcx3a9jnRy&#10;NfG5zHY203m42WX522t4b/RMd0x2x+6OLv3G2w7vH8rPXxV+mJ74nsRpwfgLwpjsvj8jsWa5O5Gx&#10;2JsMtYzVOQNxjy+q05oUVK3bjMficRLYgrs6MSKeaWGSNvZK17Fc10pk8w761JrjrixWmONqV0t7&#10;5mfojXuR9Oi7StotecmSscotbWPdEQmxDDFXiiggijgggjZDDDCxscUMUbUZHFFGxGsjjjY1Ea1E&#10;REROiEHMzM6zzS8RERpHJrPlbhnjfmvAN1zkfWamep13TS422rpamXwtqdjGSW8Plqj4btCV/tMW&#10;RrX+zP7bWyskYnaZW03u62OT5u2tNbTzjsn1xyn647NGPudpt93T5eesWjs749U/u9KMdb8e/DTZ&#10;I6+U3HmfYtYidEjNGzXIDXamlOtJHJSxqVsbhcblWUce2JjYUbcSRjWN+dXJ3EpPmPe6a0pgrl/S&#10;inxa9s8ZmNZ7eCPjom15Wvltj/Rm3w+rhETw9aauAwGF1bC4zXdcxdLC4PDVIqGLxWOgZWpUqkDe&#10;2OGCGNEa1qfFV9Vc5VVVVVVSDyZL5bzlyzNslp1mZ5ylqUpjpGPHERSI0iIRF2nwR4YzmdyGe1vL&#10;cj8VT5iw+3mKHF+2Ra9h8lZcvVksuMv4nNVqja7nSLHHWSCFizP6M6KiJM4vMG+x44x5YxZYrym9&#10;dZj2xMfTqi8nRtpe83xzkxzPOKW0ifZMT9DdvDnAnGXBOKvY3j7BvqWMvM2xnc9krUmT2LOzRPld&#10;AuTyk/R74a3vv9uGJsUDFc5yM73vc7A3vUN11C8W3NtYryiOER6o/LzZe12W32dZrgjSZ5zPGZ9c&#10;tFbD4E8M5XNZLMa9nuUeNoczafdymA493KPEa9dtS9PelfQyWIzMkDZVV37OKWOJiPVrGtajWtkM&#10;fmHfUxxTJXFlmsaRN66z74mGHfou0tebUtkxxPOK20j3TEpIcV8SaFwvqkOm8d4OPCYZlmW/aV00&#10;9y/k8lYZGyxkspkLT5bN25LHCxiK53bHGxscbWRsYxsZu95uN9m+fubeK+mndER3RHZH/jPFn7bb&#10;Ydpj+VgjSnP0zPfMsa4U4E0/girt9TUclsuRj3TZZtpyjtkuYu4+vkJ4/bfDj1xmHw7YqaN+DZEl&#10;f1/wzt33UM3UJpOaKxNK+GPDExw9Oszxde02WLZRaMU2nx21nXTn6NIg3LgTT945Z495jy2S2Wvs&#10;/GsE9fBUcdcxcWBtssPtveuWq2cPbyE7kW67p7NqBOiJ6L69WDqGbBs8mypFZxZZ4zMTr2cuOnZ2&#10;xJl2WLNuabq02+Zj5RGmnt4a/TD1+ZfHHi/nP7Zb3LG36mx4ON0eA3PWsjJhNrwre+SaFKeSiZNF&#10;NHUtyrPDHZhniimVXtaiuf3fdl1Pd7DWMExOK3Oto1rPrj6J0mOBu9ht95pOWJjJHK0TpMe36eOr&#10;W2geEnDmkbTjdzyV3e+TNhwcrbGAucobLFskWDsxSRzV7NCjUxmIounqTsWSFZ45vald7jekjY3M&#10;ydx13e58U4KxjxY7c4pXw6+uZmZ9emnd3sfD0ja4ckZbTfJeOXjnXT6I+lL17GSsfHIxskcjXMkj&#10;e1Hsex6K17Hscitc1zV6Ki+ioQ3LjHNKc+Eo+8EeM/HHjw7b5NDfnbEu6X6lzIy5+3jbklODHrdd&#10;RxWLdj8RivYxlV2QlVrJPdkVVTuevROkj1Dqm56l4I3HhiKROmmsa66azOszx4MHZ9PwbHxfJ8Wt&#10;5466dnZGkRw4vHyp4x8bcwchcf8AJW2uzrc9x3NTkx1XGWsZBic1Bj8xHnKVDY69zEX7d2hBebIq&#10;RwT1lVk8iKq9ydPu06rutltsm1w+H5eTXXXXWNY0ma6TGk6d8Tyg3PT9vus9Nxl8Xjx8tNNJ0nXS&#10;eE8Pc21v2l4vkbSto0TN2L9XEbbhL+ByVnFS14MlBTyMDq88lKa3VvVY7LWPVWLJDI1F+LV+Bh7f&#10;PfbZ6bjHpN6WiY15ax38vrZOfFXPhthvrFbRpOnPi9LjLj3C8U6HrXHmvWspcwurUHY/H2s1NUsZ&#10;SaF1me0rrk1GljqkkvuWHJ1ZBGnaienX1Xlutzfd7i25yREXvOs6cvZrM/W+bfBTbYa4MczNKxpG&#10;vP8AIjVtvglwtsOxZDZtdyfIfFV3MTS2MzV4t2mDXMVlLEj0kSSXG3sRma1NsMivcyKoleBqyvXs&#10;9U6SmHr++x44xZIx5q15fMrrMe2JjX26yj8vRtpfJOTHN8czz8E6RPs0n6NG5OHvHzi/g2DKLo2G&#10;sJmM8/3Ng2nOX7Ga2fOSe66b+XZS2vVkTpnK90UDIYXyfO5iv6uXB3vUd1v5j7xaPBXlWI0rHqj9&#10;/Vl7XY7fZxPyY+O3OZnWZ9c/vNZckeFfD/Ie3Xt7rXN4442vLo777luMdig1t+cdI9JZ5cjWtYvL&#10;01mtzMZJO6GOJ08sbZJFc/uc7L23XN7tsMbeYx5cVeUXjxaerjE+rXkx8/Sdrnyzmib48k85pOmv&#10;r4S2Xw7498a8HxZWXTaGRtZ7PpB+8W37Lk587tOdWunVn12TnSOOKN0qrI+KtFBC+Re5WdUb0xd7&#10;1Hdb+YjPMRjryrWNKx6o/f1l37XY7fZ6ziiZvbnaZ1mfb+83cYDMAAAAAAAAAAAAAAAAAAAAAAAA&#10;AAAAAAAAAAAAAACPnM3jJxZzhbxua2inl8Lt2HiSvit507JrgdspVWrM5lRL/sW6tuvDLO58TbEE&#10;ywuc721aj5EfI7Lqu72ETTFNbYbc62jWs+nThp7JjXt7GDu+n7beTF8kTGWOVqzpb93rhj3FPiDx&#10;HxRsrN2ru2ve92rRrDjds5Izzdly+GgVsjHMxTYaOMxtWRWSq1Jvp3WGMVzWSNa96O7d31nebvF8&#10;ifBjwTzrSPDE+vjM+zXRw23S9rtsnzo8V83Za06zHq5R9Grf26atV3fU9h1G7kcviKmx4m5iLGU1&#10;+3HQzdCK7C6F9rFXZa9uKrehR3WN7ono1yde1SOwZZwZq5qxWbVmJ0njE6d8dzNy44zYrYpmYi0a&#10;axwmPUhBc/HJxTkbdHIZDlXyCvX8W9Zcbdubzrdq3jpFcx6yUbM+jvmqPV8bV6xuavVqL+hCer5l&#10;3lYmtcO3is84ituPr+JET0LbWmLWyZ5tHL4o4fyUnuFuEsLwhiMxhsLt2/7fDmslFk5rfIOfqZ+/&#10;UkiqsqpXoT1MTiWwVHNZ3KxWvVXqq9f0EVvt/k3963yUx0msafBGke3jKQ2m0ps6zWlr2iZ1+KdZ&#10;9nCG5zBZYBp/m3hTVeedQq6Vt+Q2DG4upsGN2OOxrdrHU8g69i4rkVeJ8uUxWYrrUe26/vakSPVU&#10;To5PXrm7DfZun5pz4YrN5rNfi1mNJ07pjuYu72mPe4oxZZtFYtE8NNeHrie9nW46bq/IGt5TUNzw&#10;tPYdbzMLIcjirzXrBYbHLHPC9r4XxT15688TZIpYnslikajmuRyIpj4c+XbZYzYLTXLXlMO7Lix5&#10;8c4ssRbHPOENv/V7cORvdVpbpzVjdXf7jHaNR3+JmpLVsI762gtWbBTZRal+WSSSZFtq575HfMiL&#10;0Sb/AO497ztTBOX9KafF6J56cOzgiv8AA9ryi+WMf6Pi+H1ctePrS80Hj3TOL9YoadoWApa5ruO7&#10;3QUKfuvdJPL0965duWZJ7uRv2O1Pcnnkkmf0RFcqInSG3G5z7vLOfcWm2Se2fqiOUR6ISmHBi2+O&#10;MWGsVpHZ+7nPplGfkfwj495M5NyHLWU5E5mwe3XX1Fqz6ttmDxcGCipUI8dDWwEk+p3snjK3ssc5&#10;Wtsr1klkX/DVCU23XdztdrGzpjwWwxr9qszrrOvH4oifcj8/SMG43E7m18sZZ7rRGnDTh8Ose9jH&#10;/q/9D/8Al2eSv/zyMN/8hh2/9xbj/wBDa/xJ/wCJ1/4Jh/8AW3H8aP8AhTI0fVK+i6jr+n1cvns9&#10;V13GV8VWy+z32ZTP3a9ZFZDJk78dapHZnZH0YitiY1GNREREQhc+adxmtmmtazaddKxpEeqOKVw4&#10;4w4q4om1orGmszrPtllR0uxHLQPF3jLjfl3deadednn7VvCZf66jftYuXAYl+eydbLZWTBUquGp3&#10;aklu3WTqstmfox72p0RxJ7jqu63Ozpscnh+Tj00mNdZ0jSNZ1mPohgYOnbfb7q+7p4vmX14TppGs&#10;6zpw/KkaRjPRx4f8XONOEd13ve9Ok2GXL79LYW7XzNzF2cdg6lrLWMzNjNdipYbHW6uPfaljb22J&#10;rT/brxJ39yOc6T3vVt1vsGPb5vD4MfLSJ1mdNNZ1mePqiOcsDa9O2+0zXzYvF4r9+mkcddI4Rw9e&#10;vKHO83+PfHfP2Lw1Hd4cvUv63bnva3sut5FuK2PA2LSV/qnY+5LWu1uyw6pC5zJYJWd8LHIiOain&#10;XsOpbnp17WweGa2jS1bRrWfXHD09va57zY4N7WK5tYms8JidJj1NS1vBXhNNW2TXMza3vbsjsmLb&#10;h37tt+yw57ccJRZkoMrGzW7VrFJhcLI23WZ3Piod8saKyRXtc5HZk9f33za5aRjpWs6+GtdKzOmn&#10;xcdZ9/qY0dH2ny7UvN7WtGnitOtojXXhw0j3NocleO2lcpcSYLhnYMptNPV9ei1qGlfw13E189K3&#10;VaH27HratXcJkMe900HrN2VWdz/VvYnoYm16ln2m8tvccUnLbxaxMTp8U6zymJ9XFkbjY4dztq7S&#10;82jHXTjGmvCNI7Jj6G7MXj4cRjMdiqzpX18ZQp4+u+dzHTPhpV460TpnRsiY6VzIkVyta1FX4Inw&#10;MG9pvebzzmZn3sutYrWKxyiNEU+RPCriPf8AbcrvFTK8hcdbLsEzrOx3+NtqbgW7Bbe98stvJVch&#10;jc1VSeaR/fIsDIUe9O9yK9z3Ol9t1zebfDGCYx5MVfsxeuunojSY+nVG5+k7XNlnNE3x5Lc5pOmv&#10;r1iW1OGuA+N+CcXk6GiYy4l7PWIrmybJm78uX2XY7cCS+zPlclK2NqtidPI5sMEcNdsksj0jR8j3&#10;OxN71Dc9QvFtxMeGsaVrEaVr6o/f1lk7TZYNnWa4YnW3OZnWZ9c/uhGaD8dfFlTIZbKUOVfIDG3s&#10;7ckv5izjd31ujLkrck9iw6e7JX0dklqRJrcrkdIrnIsjl69XL1lJ8y7uaxS2HbzWsaRrW06er4kf&#10;HQttFptXJniZnWdLRx/kt38M+Mus8J53K57D79yvuE+Xw7sLNS5B2rH7Bja1d9yrddYp1quAxT4b&#10;ivqNYr1e5vtucnb69UwN71XLvscY748NIrbXWlZieWnHjPBmbTp+PaXm9L5bTMafFMTH1Q1i/wAA&#10;eEY89fymIzPKOtYPKXJ7uR0HW92didKtutMfHYrvpw4xc1HUkjcjexl5iNja1jejE7TL/wC4t/8A&#10;Lil64rZIjSL2rrb69PoY/wDgu08c2rOStJnjWLaV+rX6W6NB8cuMuMeQ8xyNo9C3gLua1DE6XPrt&#10;J9GLVq2Mw/25K1upRZj25FuVmZi4knmktyJM7ue5qyPc9cHcdT3W621dtnmLVrebazr4tZ14a66a&#10;ceEacPUysOw2+3zznwxNZmsV07NI09GuvDvelzt4z8ceQ0mnS74/OwSaVfuXMc7A28bTdegyDqLr&#10;2Kyz7+Iyj58ZZdjo+5kSwyJ69r06qfen9U3PTYvG38Ol4jXXWdNNdJjSY48fS+bzp+DfeCc3i+Ce&#10;GmnHXsnWJ4cG7czg8ZnsDldayNZkuGzOIvYO/Ta1jY5MZkactC1WaztWNrH1ZnNROioifo6GDTJf&#10;HkjLWfjraJifTE6sy9K3pOO32JjT2Twaj4E8fNF8ddXymraNYz2QrZnNyZ3IZLZrWNu5eey6lUox&#10;VlsYvE4aslGrDU6xM9nq18kiq5e70zOodR3HUssZc8Via10iK6xHPXtmePtYuy2OHY45x4fFMTOs&#10;zOmvd2RDBeWfDvizlrdJOQ7WV3zRtzuVIKOWz3HWx18BbzderBFVrNyjbuJzEMj4qteKPvjbE97I&#10;Y0erkYnTI2fWt3s8H3aIx5METrEXrrp6tJh07npe23OX58zemWY4zWdNfXwl+6Hhvwvichx3mMRT&#10;z+OznHO3v3etnm5aK/nNqzUq0llTc8vmKOSv5ek52PiVsUT63s9He0rEe/uW63vr1y0vNZx5aeHT&#10;TSKxx+zETERPH069pXpW0rbHesWi+O3i111mZ/WmYnXl6PQlURCSAAAAAAAAAAAAAAAAAAAAAAAA&#10;AAAAAAAAAAAAAAAAA4DadW13dtfyuqbZiKWe13N1Vp5TE5CL3atuBXslajkRWvjlhmjbJFIxWyRS&#10;sa9jmvaip2YsuTBkjNhtNclZ1iYcMmPHmpOPLEWxzHGJQvk/Hpwy2WWvjtx5nwusTSOWTRcXv0TN&#10;SfVmXrcx7q1vB3Mq+nkO53vd1xZHd7uj09Ok5HmPfaa2pgtl/SmnxeiecRrHZwRP+B7TlW+WMf6M&#10;W+H1ctePrSy424w0biPV6uncfa/U17BVpH2HQQOlns3rszWNnyOTv2ZJruRvztia10sz3uRjGsb0&#10;YxrWw+63W43mWc25tNsk/RHdEcohJ7fb4drjjFgrFafu4zPbLXfNfjtr/OVvX7eb3rk/T367XyFa&#10;vHx7s1LX4b7cjJUlkflGW8Jl1tSwLURIlarO1HO6ovX0ydj1LJsItGPHiv4pj7dZnTTu0mHRu9jT&#10;eTWb3yV8Ov2Z059/CUe8f+OTinEyXZsVyr5BYybJTfU5GXH7zrdKS/Y7pHfUXX1tHjdam7pXr3vV&#10;zurl9fVSSt5l3l4iL4dvMRy1radPV8TBr0LbV1muTPEzz0tH/CnzjqTMbj6OOjlnnjoU6tKOe1Ik&#10;tqZlWBkDJbMrWRtknkbH1e5GtRXKq9EK9a3itNp5zOqarHhrFY7Ie4cX1o7V+ANM1jmDc+cVyGy5&#10;/e9zpsxj5thu4y1jtcxUf0zExur1KWHx0tCstejBD3TS2Zvai6I/rJMsmfl6jny7Kmw0rXb0nXhE&#10;62nvtMzOvOZ4aR7o0w8eyxY91fea2tmvGnHTSI7o4R6O/wCtvEwGY11ypxtjuWdMyGk5XPbVrVLI&#10;2MfZky+l5SDDbBA7HXIbsbKt+zRyUUUU74UZKixO7o1VEVOvUydpurbPPGelaWtETwtGscY05aw6&#10;Nzt67nFOG1rVidONZ0nh6dJQ/f8Ajk4pkykWcfyr5BPzcMK1ocw/edbdlIq6pI1a8WQXR1txwq2V&#10;6diPRvRy+nqpNf8Acu8iny/k7fwd3htp7vEi/wDAtt4vH8zP4+/xRr7/AAt6SeMmrTcI5HgezvPK&#10;NvWsrcfav7Fa2XG2N2swy5OHKTY2XMS6+6hLjJnwpC+F1NyOrqrFX16kf/iuaN/HUIx4oyxHCPDP&#10;h5aa6a66+3mzP8PxztJ2c3yTjmeM6x4ueumummnsaVx/48uNsTj6+IxfMPkZjcVTfYlqYzH8g4Gn&#10;j6slt6SWpK9KvpUdaB9mRqOkVrUV7k6r1UzreZN1e03vh203ntmkzPv8TEr0Pb1r4a5c8Vjsi0af&#10;zW2OI/FTWeHduTcMNybzTs1r7ZdxUmI3XdMfmcBPXvLA90k9CrruLklngkrsfEqy9rXp16KqJ0xN&#10;51fLvcPyb4sFY1ida1mJ4enxSydr03HtcvzaZMtp000taJj3aQk1dpU8jTt4/IVK1+hfrT0r1G7B&#10;Fap3KdqJ0FmpbrTtfDYrWIXuZJG9qte1VRUVFIqtrVtFqzMWidYmOcSkJiLRNbRrWUKc14BcI2st&#10;eyupZnk/ixMnN7+RxnG+5txGJtyIn7JHVMtis66GGtI+V0MUT44olne1jUZ2NZO08xb+KRTNXFl0&#10;5Teus/RMfuhE36LtJtNsU5MevOK20j6YlvTh3x94x4Mq5NmjYiz93zsiTbDtWdvzZnaM9Mj3S92R&#10;ytnp2xrK5XrDAyCB0qrIrFequWP3vUd1v5j59o8FeVYjSseqP39ZZm12W32cT8mPitzmZ1mfXP7z&#10;1OZfHHi/nP7Zb3LG36mx4ON0eA3PWsjJhNrwre+SaFKeSiZNFNHUtyrPDHZhniimVXtaiuf3ctl1&#10;Pd7DWMExOK3Oto1rPrj6J0mOD5u9ht95pOWJjJHK0TpMe36eOrW2geEnDmkbTjdzyV3e+TNhwcrb&#10;GAucobLFskWDsxSRzV7NCjUxmIounqTsWSFZ45vald7jekjY3Mydx13e58U4KxjxY7c4pXw6+uZm&#10;Z9emnd3sfD0ja4ckZbTfJeOXjnXT6I+lo/8AIpSqZK740Y6/Xit0b/LCUrtWdqPhs1LUuBgs15mL&#10;6Pimhkc1yfpRTP8ALdprXdWrOlow6x9LD67EWtt624xOT95sq1+PvhC9k4pL2d5YuapXsQzVuN7O&#10;/WJtHqwVofZr0K0L6C7JBUrt9Y+3JJKzr0a9G/KYseY9/Wula4YzTH2/B8Xr5+HX+CyJ6Js7W4zl&#10;nH+j4vh9XLX6Ux6era3Q1qHTaeDxcGqQYf8Ad+LXWUoFw6YRaq0XYp1BzHV5KMlNyxvjc1Wvaqo7&#10;r1UhbZctsvz7Wn53i1114689de/VKxjx1x/KiI+Vppp2ad2iHGR/H7wtNetS6/svLejYO9PJYuad&#10;p+9JS1WzJYe76v3KeTxGXvtZbr9sD2sstakLGtajVTqs1XzFvorEZK4cmSOVrV1t74mI4c+XNFW6&#10;JtJmfBbLSk/m1tw+mJn6Un+LuJtB4a1aDT+PMBXwWHjlW1aVr5LN/K5B8ccU2Ty+QsOktX78zImt&#10;Vz3drGNbHG1kbWsbFbvebje5fnbm3iv9ER3RHZH7p4pHb7bDtMfysFfDX6Znvme1qfmnxM4y5v2f&#10;Ebvmshueo7lh6P2uPZ+P85VwWWt41qW0iqXX3cVl670hbemaksccdhY3+26R0aNYmZsesbrYYpwY&#10;4pfBadfDeNYifRpMd3q7ebG3fTNvu8kZrzeuWI01rOk6e6f324eNON9Z4m03F6LqLMkzBYh1ySv9&#10;2ylzL3pJ8hcnv3Z5rdyR7kdYuWXyKyNI4mucvaxvUwt1usu8zzuM2nzJ05RERw4Ry9DK2+3x7bFG&#10;HFr4I75158WemO7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jWw6Zp+3Pxcm&#10;16prWzyYO4mRwkmw4LF5p+HyCLG5L2Lfkqtl2PuI6FipLD2P6tT19EO3HnzYdYw3tSLRpOkzGsd0&#10;6c4dd8WLLpOStbaTrGsROk+jXkyU6n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rbl7&#10;lLX+FuO9h5M2mnmL+B1r7T9dUwFelay8v3nOYzAVfpIMjkMVTk9u5lY3Sd9iPpE1yp3ORGrlbPaZ&#10;N9ua7XFNYyW101104RM9kTPKO5j7rcU2mC24yRM0rpy58ZiO2Y7+9lOp7JR3LVdZ2/GRW4MbtWv4&#10;bZMfBfZDFeho5zHVsnUiuxV57VeO3HXtNSRrJZGI9FRrnJ0VenNitgzXw308VLTWdOWsTpwduLJG&#10;XHXLXXw2rExr6Y1ZAdbmAAAADS2p866juPLfIPDOMx2xwbRxtTo3s5fv1MZFgbcV9lCSFuJtV8va&#10;yE8jUyLO5JqsCIqO6KvROudm2GbDs8e9vNflZZmIiJnXhrz4adnZMsTFvMWXdX2lYt8zHHGZ007O&#10;XHXt7m6TBZYAAAAAAAAAAAAAAAAAAAAAAAAAAAAAAAAAAAAAAAAAAAAAANBc8eSHHXjtS1e7v7dg&#10;mZtuTs47Gw69jIcjNEygyrJkcjc+pvY+GKjQbdi70Y+Sw/v/AGUUnR3SR6f0zc9Steu38PwRrOs6&#10;c+URwnjOnq75YW83+DYxWc/i+KdI0jXlzns5e/0N71rENyvXt13+5XtQxWIJO1zO+GeNskT+x7Wv&#10;b3Mci9FRFT9KEfMTE6TzhmRMTGscpeY+Pri83msTreHyewZ7IVcVhcLQtZPK5O7K2GpQoUoX2LVq&#10;xK70ZFDDGrl/T6enqc8dL5bxjxxM3tOkRHbMuN71x1m95iKRGsz6EZeLfMHjnmLeKml6RqvKNurf&#10;TKuo71d0+OjodlmIpz27D/u0uWXJVkldXdDGk9KJy2FRio1XJ1lN30Xc7Lbznz3xRMaa0i2t+M92&#10;mnp4TyR+26pg3WaMWGuSYnX4vD8PD066/RzSuIhJAAABpbA87ajsXN278C0sdscW4aFr+P2TMZK1&#10;UxjNas0cjU1q5BFjbkWXnyk1tkW010e2WnCxHMk6OVEar87J0/Nj2GPqFpr8nJaaxGs+LWPFHGNN&#10;PzZ7Z7GJTeYr7u+yiLfNpWJmeGnHTlx17Y7G6TBZYAAAANWczcu63wdoGU5G2ylnMhhMTaxlSzV1&#10;2tQt5V8mWvwY6u6CDJZLEVHMZPYar1dO1UYiqiKvouXstnl3+4jbYZrGSYnnrpwjXsifqY273WPZ&#10;4Zz5YmaRMctNePDtmGe4DM1diwWF2ClHPFSzuJx2ZqRWmxstR1cnThu147LIZZ4mTsinRHo172o7&#10;r0cqepj5KTiyWx2+1WZifZOjvpeMlIyRytET73LHByAAAAAAAAAAAAAAAAAAAAAAAAAAAAAAAAAA&#10;AAAAAAAAAAAAAAAAAAAAAAAAAABHzhTyY4058yu7YfRP3gba0W5XrZF2bxUeOhyFa3Ncr1cpiXxX&#10;Ljn0Z5qEiI2w2tZb0RXQoikjvul7rp9Md9x4dMkcNJ105cJ4Rx49mselg7TqG33tr1w+LWk8dY01&#10;9Mf7dJ9CQZHM4AAAAAAAAAAAAABpbk3nbUeKdy4m0fYcdsdzLcx7BZ1vWLGFqYyxjqN6re16hJLn&#10;pb2Xx1mrUWbZYFR1eG0/tZJ1aio1HZ216fm3eDNnxzWKYK+K2szrMaTPDSJ/RnnoxNxvMW2y4sN4&#10;tNsttI0007I48Y745at0mCywAAAAYjv26YvjnSto3vN179rEalhL+eyVbFRV58lPTx0DrE8dKG3a&#10;o1ZLLmMVGJJNG1V+Lk+J3bfBfc56bfHpF72iI15az38/qdWfLXBhtmvrNaxrOnPg9LjLkLC8raHr&#10;XIevVcpTwu00HZDH1c1DUr5SGFtmeqrbkNG7kakcvuV3L0ZPInaqevX0Tluttfabi22yTE3pOk6c&#10;vZrEfU+bfPTc4a58cTFLRrGvP8rOzHdwAAAAAAAAAAAAAAAAAAAAAAAAAAAAAAAAAAAAAAAAAAAA&#10;AAAAAAAAAAAAAAAAAAAAAAAAAAAAAAAAAAAAAAAAAAAAAAAAAAAAAAAAAAAAAAAAAAAAAAAAAAAA&#10;AAAAAAAAAAAAAAAAAAAAAAAAAAAAAAAAAAAAAAAAABG7g3yETl/a+XNHymo/uVtHEm0u1+/jXZ9M&#10;991prayVKHNV5kw2GSGCWxi3/I1Jmox8bvcVHoSe/wCnfcsOHPS/zMWamsTpppPCdOc9/oYGz333&#10;rLlw2r4MmK2kxrrrz48o7mL8g+W2uaB5E6HwDZ159+Tbm4aDKbY3NMrQ63ltmnu1dexT8P8Aa7Ds&#10;hNenhrq9zrVZIorbHoknarTt23R8u46bk6jFtPBrpXT7UV01nXXhpx7J5OvP1PHh31NlNdfFprbX&#10;lM8o0049nbHNsbyK5vx/j7xjkOQ7mFdsliHJ4nD4nX2ZJMQ7L5LKWkZ7H3JaOTWqlfHxWLCqleVX&#10;JD29E7u5Mbpuwt1HdRtq28MaTMzprpEejWO3SOfa799vK7HbznmPFOsREa6azPp49ms8mFs8kchj&#10;ec+POEdw4+TWLfImgVNtxuwfvS7IQV84/HXrWS1J2Ok1vGvkmx93FWa6WHzRPlVsblrs91Gp3/4Z&#10;W2wyb7Dk8cYsk1mPDpw1jS2vinnExOmk9vHg6vv9q7zHtMtPDOSniiddeOk6100jlpMa/Rxe75R+&#10;SeN8aNOwmyT60/cMpsOeTDY3X4803AufBDRs38llJL7sXmXNrY9kUbHNbXerpLDEVWp1VOPSumW6&#10;pmtii3gpWuszpr26RGmsc/X2PvUd/Xp+KMk18VrW0iNdPXOuk8vV2t0UN71+/wAfVOTGWVZq1vT4&#10;N4S0varo8FNhm51Z3J3I3vjoO6qnVPVDCtt8ldzO10/pYv4fbrp9bLjNScEbj/y5p4vZpr9SFWq+&#10;dF/MR8I5fYuH3atqPN+453UsNsjt7XJJin4bJ43CR3rlJ2l41kzLmWvuj7UnjYxkL3JI9Wva2czd&#10;ArSc9MWbx5sFItNfBprrEzpr4p5RHd28kTj6xNvk2yYvDizXmsT4tdNJiNfsx2yk95A8z43gPi/N&#10;cj5DFPz8uPs4vHYvX477cXLmsplb0NSGnHffUvpWSKB0th7khlckUDujVXohFdO2Nuobqu2rPhiY&#10;mZnTXSIju4ern2pDe7uuy2857R4piYiI101mfTx9bmuGOT8dzNxhp/JeLprja+04x1qbFrbS8uLy&#10;NS3ZxuWxi3Ur0/q0oZOlNEkvsxe41qO7G9e1OG+2ttlur7W86zSefLWJ4xOnHnE97ntNxXd7eu4r&#10;GkWjl3TymPZLBeAOfF56k5KvY7UnYPVdJ3a3puA2F2bdlF3B9D3pbeRSimFx8OHYylLTlSJtm4q/&#10;VdFc3sRZO/qPT/8AD4xVtfxZsmPxTGmnh17NdZ1469kcvd07Le/ffmWrXTHS/hiddfF6eUadnbPN&#10;6+c8hE1vyQ1bgDNaj9HV3XVptg1reVz6Phv3IIso+XCvwX2ZqV50kw87Eet5XKqx/s/2jT7j6d83&#10;pl+o0vrNL6Wppyjhx119Mdnf3Pl998vf12V66ReusW19fDTT0d71vKPyTxvjRp2E2SfWn7hlNhzy&#10;YbG6/Hmm4Fz4IaNm/kspJfdi8y5tbHsijY5ra71dJYYiq1Oqp96V0y3VM1sUW8FK11mdNe3SI01j&#10;n6+x86jv69PxRkmvita2kRrp6510nl6u1uihvev3+PqnJjLKs1a3p8G8JaXtV0eCmwzc6s7k7kb3&#10;x0HdVTqnqhhW2+Su5na6f0sX8Pt10+tlxmpOCNx/5c08Xs01+pD6fzXu0/Gur5GXuJn1qOT3ZdXx&#10;Gsfvq50t7FNsWKD9gXMv0+KON6ZKhZhSs2tIxfaRff6qrWzMdDrbqk9Nrm1tGPxTbw8p56aeLumJ&#10;119iLnq0xsI304uE30iPF2d+vh74nhp7XvbP5g7ctWxsnFPjdyLyhxzTiuWZuQHW3anjclRoMZJZ&#10;ymsYyxgczlc7imMSXtnWOu2R0SoxHJ1VOOLouHWMW73WLFuZ0+D7UxM9lp1iIn0cX3J1TLp8zbbf&#10;JkwR+d9mJ9MRpMzHuSM4U5k1LnbQMZyBp7rMdG3NPQyONvNjZkcJmqSRLexN9InyQrNCyeORj2OV&#10;ssEsb06d3RI3fbLN0/cTt82nijjExymJ5TH7ubP2m6xbzBGfFynhMTzie5HzZ/Mezd27YtM4G4b2&#10;3nq/ptptLa8zhclDr2p460j54JqlTOzYvM/cbUVuFY2p7Mcc6MlfDJJHH3OkcXRYrhrn6hnpt63j&#10;WsTGtp9msae/hw10lg5OqzOW2LZ4rZrUnjMTpEe3Sdfy8dGY8O+U+J5F3O5xZu2j7Lw/yzUprkYt&#10;K2tzJ48zQjrrYsWNezDa1BMr9PFHJIqLXi9yuxZYlka2X2une9JvtsEbvBkrm2czp4q9k+mOOnv5&#10;8J7Ne3a9Rrnyzts1LYtzEa+Ge2PRPDX3cnscuc1806HtzsDonjPn+VcC3G0ribXjt0q4Gs65Z976&#10;jHJQm1jLP76ftt6v93o7v+CdD5s9jsdxh+ZuN1XDk1mPDNdeHfr4o5vu53e7w5fBh29slNOcW09n&#10;KWlcL5p8o2uW9J4d2Lxeyur7LuNzHuWCxyXVv3cVrti1LHktns46vpESux+Jo1LNhySSw+62u5Gu&#10;RfUzr9D2kbPJvce7i+KkT+ZpEz2V18XOZ0jt5sSnVtxO6ptcm3muS8x+frpHbOnh5RGs+xYaVtOI&#10;2cJeQv8ATHyBzxov7ofu5/QnuLNT+6ff/u/7zd+a3HD/AHD6H7Li/s3T90/c9r3rf/hHb3/J3Pk9&#10;9077lt9vuPH4vn08Wmmnh4VnTXWdftd0cmBtN996z5sPh8Pyb+HXXXXjaNeUafZ9PN5uZuf/AOiL&#10;kPgnQv3S/eD+mva7msfdfv32n92fpMlqeO+u+h+zZL7z7n70d/te9U6ex0717+rGx6d982243Hj8&#10;PyKeLTTXxcLTprrGn2e6eZu9791z4cPh8Xzraa66acax3Trz9Dz89eROA4Oj1jFrr2d3rfN7uzY/&#10;StF1mNj8nmbNd9WOeWxO5sy0KTJLkbGvbFPJJI7oyNzWyOj+dP6bk3/jv4q49vjjW17co/fnh3x6&#10;+Wv3e76mz8NfDa+a86VrHOf3mF8c+SXIuwbpgtM5L8auReLpNpluVsHn47se4a6lqjTkyEsWcyNb&#10;D4RuEa6rXlVjlbKrlanp29zmd+56ZtseC2fa7rFl8GmsaeGeM6cI1nV1YN/nvlri3G3yY/Fyn7Ud&#10;/GdI0S6IZJokcleVP7vbrluMuJuL9r5x5A1yvXs7TjtZsRYvX9YSwsTo6ma2aWllIq+SdC9VSFtd&#10;7fcT2nPbIj2smNr0n5mCN1vMtMG3t9mbcZt6q6xw9vp5IzcdS8Gadvtsds2evOI4RHrnjx9noefi&#10;3yhfte6UuMuUuMNo4Q5EzFGxkdaw2zWY8phtqr1fdksw6/scdHFxXb9arH7kkKwMROjmI5zm9F+b&#10;vpXycE7raZaZ9tWdLTXhNfXGs6R7X3b9R+Zljb7nHbDnmNYieMT6p0jiyTnzyT1PgiPX8XZw+b3X&#10;fdxnWtqGgavD9RmsxIk0df35VRkzqdN9mRIo3NimmnlVWxRP7ZFZ19P6Xm6h4rxatNvT7V7co/fn&#10;3RHbPJz3u/xbPw1mJvmv9msc5/d/4Qg75V+Qm/bR47cg6jyh49bxxDZ2WXVaus5q1kodr1u/fxe5&#10;6znbONyOVq4nDrhb82LxtmWu2SJ7J0gcjXd3oTvSem7fF1LHm2u5x5or4vFGnhtETW0axGs6xrMa&#10;92qI6lvs2TY3xbjBfFNtNJ11iZi0TpM6RpOkTp6khtt8hf8As1+J/Ae9fuh++n3bWuLNT+1/f/3c&#10;+n+u42s5j7h9d9lz3u+19i9v2vZb3e73d6dva6Ow9O/xTq+42/j8Gl8ltdPFyvppprHf3s7LvvuH&#10;TcGbw+PWtK6a6fma68p7k6CATCOXjBz/AP8AaQ48v77+6X7mfQ7XktY+1ffv3i937fjcNkfrvrvs&#10;2C7Pe+79nteyvb7fXvXu6Nk+q9O/wzcxt/H49aRbXTTnMxpprPd3sDp+9+/4JzeHwaWmNNdeURPd&#10;He3htOb/AHa1nY9j+m+t+wYLL5v6P3vpvq/tWPsXvpvqPan9j3/Y7O/sf29evavToYGLH83LXFrp&#10;4rRGvrnRmZL/AC8dsmmvhrM+6NUINU84MpyPo+JzfFvAe7chbnLFam2fVsJlGR63pixZm5jqdLLb&#10;7bwcVexl8rjazL0FWDHvf7Eid6sRO5Z3N0Gm2zzj3e4x48H5tpj4rcImZimvKJ4TMzzRGLq9s+GL&#10;7fDe+XtiJ4V46cbac5jjpo2pwP5R4nmHZNm472PTM5xXytqLFs5jRNisNtzPoNWs193GZFaWMfdZ&#10;C63E56OrRd0M0csayRvVzcTqHSb7LFXc4r1zbS/K8d/dMazp7+cTE6SyNl1Gu6yWwZKTj3NedZ7v&#10;RPD6vS0fwT/X08rf83ta/wDJtWM/f/6f2n7Vv95h7P8Azrc/sx/urGCtJ4AAAAAAAAAAAAAAAAAA&#10;AAAAAAAAAAAAAAAD1L8tuCjdnoVG370NSxLSovstpsu244Xvr1H3HxzNqtszIjFkVjkYi93RenQ+&#10;1iJtEWnSuvGeensfLTMRM1jWdOTQfjVz/U8iNFyO2M1x+n5XC7LkdZzesTZb71PjbdKKrZhkfddi&#10;sM97bVa21ei129j2vZ1crVUkeqdOt03cRh8XjpasWi2mmuvo1n62F0/exvsM5fD4bRaYmNddPoj6&#10;mG4Xy21zNeT+X8bYtefG/HVr0FTc/vTJIMnsuLw1bO5PAR4NMW1YG0af1LHTrcc736qt9ro5HJ3X&#10;6Plp0qOpzbnMfDpyrM6ROuvbw4acp5uqnU8d+oTsIry1+LXnMRrMaaevt7OTMPILnxeEY+O6ON1J&#10;28bVyZu1LTde15M27AI59nsimyL70eFz8z2VbtypEsTKyq76jr3J29HdPTun/f5yWtf5eHFjm0zp&#10;r7NNY7Int7Hbvt790+XWtfHkyX8MRrp7eU+js7Xr8G+Qicv7Xy5o+U1H9yto4k2l2v38a7Ppnvut&#10;NbWSpQ5qvMmGwyQwS2MW/wCRqTNRj43e4qPQ+7/p33LDhz0v8zFmprE6aaTwnTnPf6HzZ7771ly4&#10;bV8GTFbSY11158eUdzF+QfLbXNA8idD4Bs68+/JtzcNBlNsbmmVodby2zT3auvYp+H+12HZCa9PD&#10;XV7nWqyRRW2PRJO1Wnbtuj5dx03J1GLaeDXSun2orprOuvDTj2TydefqePDvqbKa6+LTW2vKZ5Rp&#10;px7O2ObY3kVzfj/H3jHIch3MK7ZLEOTxOHxOvsySYh2XyWUtIz2PuS0cmtVK+PisWFVK8quSHt6J&#10;3dyY3TdhbqO6jbVt4Y0mZnTXSI9Gsdukc+1377eV2O3nPMeKdYiI101mfTx7NZ5MLZ5I5DG858ec&#10;I7hx8msW+RNAqbbjdg/el2Qgr5x+OvWslqTsdJreNfJNj7uKs10sPmifKrY3LXZ7qNTv/wAMrbYZ&#10;N9hyeOMWSazHh04axpbXxTziYnTSe3jwdX3+1d5j2mWnhnJTxROuvHSda6aRy0mNfo4vd8o/JPG+&#10;NGnYTZJ9afuGU2HPJhsbr8eabgXPgho2b+Sykl92LzLm1seyKNjmtrvV0lhiKrU6qnHpXTLdUzWx&#10;RbwUrXWZ017dIjTWOfr7H3qO/r0/FGSa+K1raRGunrnXSeXq7W6KG96/f4+qcmMsqzVrenwbwlpe&#10;1XR4KbDNzqzuTuRvfHQd1VOqeqGFbb5K7mdrp/Sxfw+3XT62XGak4I3H/lzTxezTX6mu/HPmS/z1&#10;xnT5Kt6a7SamVy+XpYbHOzj8++9jMTYTHuyr7bsJgmQumycNmH2mRytakHX3VVytZk9S2Ven7qdr&#10;W/zJisTM6aaTPHTTWezSfbydGw3Vt7t43E08ETM6Rrrwjhryjt1YT5W8p6rxbg+Ore18W6/ynX2L&#10;kXE4DH0dhlx0cOvZKatbsV9ip/ctd2Jjr1P2VazsZBInd1SVvwXv6RtM27yZa4ctsU1xTMzGvGO6&#10;dLV4T7fU6epbnHtqY5yY65IteIjXThPfxiWbc68/6pwPicBYzWNzmy7HuGV+yaZpms1EuZ/ZMk11&#10;Zk0dOJ7mMbBWfdga93zPV88bGMe56IdHT+nZuoXtFJrXFSNbWtwisfuifdLu3m9x7OtZvE2yWnSt&#10;Y5zKOOU84Nr47hiyXOnjBydxxgr9hmPw+WwmVxG5x3Mq5kkq4+0l2rptTHzSQs7oUWeSSdGydrOk&#10;blJKnQcW5nw7DdYsuSOMxMTXSO/h4tfdw9rAt1fJgjxbzb5MdJ4RMTFuPd+bp72FeZPM2/7T4z52&#10;zh+Dd+1rSNtr46lsezb9bxmnbTpFmlvWKgr1spx735PLXKGyLTbDDZbZiiRtprnJ0VrX9/Rdlt8X&#10;VKxfcY7Z6TM1rSJtW2tJ5X4RE111mNOx09V3ebJ0+01w3rhtprNtKzX4o514zpPfr2tieJfK/KOS&#10;1viTQL3jhl9M48g4+w0VHk122V7uLyFanq8NvHZhMHHrdSWP97JmNl+a05zH2ernSO692P1jZ7Su&#10;XNuK7mt9z8ydaeHSY1tpMa+L831djv6ZudxbHiwTgmmDwR8fi4Tw4Tpp+d6+1Lfk3kzT+IdMy++b&#10;xkvtuBw7I0kWOP37t63YkSGnjcZURzX3MhdmcjWMRURE6ve5kbHvbDbXa5t5njb4I1yW90d8zPZE&#10;fu4pTcbjFtcU5s06Uj92kelEp3l7y6yJdkd4ecqpx2lX7ouxfeKv7yJhfp/e+4LpSYL3Ecn6yx/X&#10;dEg/aq/p6Ex/g2z1+V99w/eddPDp8Ovd4tfyc+CM/wAU3WnzPuuT5GmuuvHTv8On5fSlto/Julci&#10;aHjuSdYzdazqORx0+TXJWXNqJj4qSSpk4cq2ZyJj7OKkgkZZa9ekbo1Xqrejlh8+1z7bcTtctZjN&#10;E6ad+vLTv17Enh3GHPhjcY5j5Uxrr3d+vdp2oiVfNbZ94ymSk4N8cd95a0jEZP7Vb3hmXg1anasx&#10;q1Zlw9K5hMml9rYV9xGST15msdH7rIvcQmZ6HiwUj7/uceHPMa+HTxT7Z1jT3THPTXRFx1bJmtP3&#10;PBfLhidPFrp7uE/XHp0ap8a92q8i+enPW31MRndfbkuKsNXtYHZse/F5/C5TDQcV4LM4nK0ZFc6C&#10;3jsvjZ4V6KrXoxHNVWqhl9UwTtvL+3wzattM08azrExPzJiYn0xMMbYZoz9ZzZYia6444TGkxMeC&#10;JifVMJd8JeQv9MfIHPGi/uh+7n9Ce4s1P7p9/wDu/wC83fmtxw/3D6H7Li/s3T90/c9r3rf/AIR2&#10;9/ydz4bfdO+5bfb7jx+L59PFppp4eFZ011nX7XdHJKbTffes+bD4fD8m/h111142jXlGn2fTzebm&#10;bn/+iLkPgnQv3S/eD+mva7msfdfv32n92fpMlqeO+u+h+zZL7z7n70d/te9U6ex0717+rGx6d982&#10;243Hj8PyKeLTTXxcLTprrGn2e6eZu9791z4cPh8Xzraa66acax3Trz9CRpGM9FPmbyq13hHlTReP&#10;tq1+1Lhtx13NZybaaV6excx1rHRZNuNw1PVq2HtWM3dzuRpRVIOy1CqTWW/KqIvWX2XSMm/2mTc4&#10;rR46WiPDMcJ101mba8IiJ1nhPCEbu+pY9puaYMlZ8FqzOvdprpGmnHWY059rV2z+am8aJJHsO++L&#10;HJ2pcWPv0K0u7ZLKU3ZehWyLomVrGW1KLFLBi53SSdnsy5NP2qtj7/cejDLxdDwbj+j2+7xX3ek/&#10;DEcJ07ra8fX4fTyY+Tq2bD8ebbZK7bWPimeMa99dOHvefzu2DD7X4d5zZtevw5TB5+xx/l8TkK6q&#10;sNzH39ixFmrOxHI17e+KROrXIjmr1RyIqKhx6Bjvh61XFkjTJXxxMd0xEnWb0y9LnJSdaWmsxPom&#10;YS74t/6suOv8xNR/m/jyH3f/ADWX+0t9cpTbf8vj/Yr9UM7Md3AAAAAAAAAAAAAAAAAAAAAAAAAA&#10;AAAAAAAAAAAAAAAAAAAAAARu5i8hE4d5I4d03L6j9brnLWam1799fv6Uo9cyzLePqRQWcP8AZrf1&#10;kUz8rA7vdbrIjFkVOvtuJPZdO++7bNnpfTLhrr4dNfFHGeesacp7J+lgbrffdc+LFauuPLOni15T&#10;w7NPTHbDKPIHmfG8B8X5rkfIYp+flx9nF47F6/Hfbi5c1lMrehqQ04776l9KyRQOlsPckMrkigd0&#10;aq9EOrp2xt1DdV21Z8MTEzM6a6REd3D1c+12b3d12W3nPaPFMTERGumsz6ePrc1wxyfjuZuMNP5L&#10;xdNcbX2nGOtTYtbaXlxeRqW7ONy2MW6len9WlDJ0pokl9mL3GtR3Y3r2pw321tst1fa3nWaTz5ax&#10;PGJ0484nvc9puK7vb13FY0i0cu6eUx7JRdXzTyNzjHmnlrXuJHZrUuJt8radRsfvutSXbqK5FlHI&#10;bAxE0+1HiY8fDkMfOtdjrrljtuVz2JF3SSv+B1rusGzyZvDmzY/FPw/ZnTWI+1x10mNeHL0o7/Fr&#10;Tt8u5pi1xYr+H7X2uPGfs8NNY4cefoS61jfsDs3HeF5MisR1ddy+pU9wfPJKj2UcbPi2ZWyk8qNj&#10;+ehErmyfK1UcxeqIvoQ2Xb5MW5ttZjXLW/h9c66fSk8eemTBG45Y5r4vVGmv0NF+LflLifJrHbpa&#10;p6vNp9/T8vQqyYuxmWZqa3h8xXsTYfMPlZi8W2pLbloWY312tmbGsSKkr+70kOrdJv0u1Itfx1vE&#10;8dNNJjnHOe+OPD1MPp3Ua9QreYr4bUmOGuvCeU8o7p4fS4rkzynyOm8qbbxbqPGbt9vaLxRleU9p&#10;yCbauB+gr4ylNfbhYaTNYzv1Fm1XlpK2R00XVbaNbG9zWpJy2vSa59pTd5svy65M0Y6x4dddZ011&#10;8Uens7Pdx3HUbYtzbb4sfjmmKbzPi00046cp9Hvbl4M5Zx3OHF2r8l42gmIZsEFtLeG+uTJPw+Rx&#10;9+zjr2Pku/SUFsrDPVVWvWCLvjc13aiKhhb/AGdthu77W06+HlOmmsTGsTprP1svZ7mu829dxWNP&#10;F2a66TE6adjUPB3ltrnN3LHJvF+M15+IXRHX58HnXZpmRj3LE4nOuwGSysNBuLppioY7UtZ8TUnt&#10;LLFY6qrFYqLmb/o+XY7PFu7W8XzNNY008MzGsRrrOvb2RyYuz6nj3e5ybetdPBrpOuviiJ0meXDs&#10;7+bMOR+fF0jmbiDhbEak7ac9ye+/byFr727FM1PXcc5X2M26pHhcvJl3LUpX5Gwq+ozrU6LKiPVz&#10;OnbdP+fss2+vfwY8WmnDXxTPZzjTjMd/Pk7c+9+Tu8W0rXxXya68dNIjt5Tr293LmkSRrORT8auU&#10;9V5JznN9TW+Ldf44sabyLbwGdvYSXHSTbtkobOVru2LLfQa7gXtvS/ROcvvPtyftFT3V6dVl+qbT&#10;NtseC2XLbLF8WsROvwxw4RraeHHs09SN6fuce4vmjHjrjml9J00+KePGdIju9LD9n8x7N3bti0zg&#10;bhvbeer+m2m0trzOFyUOvanjrSPngmqVM7Ni8z9xtRW4VjansxxzoyV8Mkkcfc7uxdFiuGufqGem&#10;3reNaxMa2n2axp7+HDXSXVk6rM5bYtnitmtSeMxOkR7dJ1/Lx0Zjw75T4nkXc7nFm7aPsvD/ACzU&#10;prkYtK2tzJ48zQjrrYsWNezDa1BMr9PFHJIqLXi9yuxZYlka2X2une9JvtsEbvBkrm2czp4q9k+m&#10;OOnv58J7Ne3a9Rrnyzts1LYtzEa+Ge2PRPDX3cn85m8qtd4R5U0Xj7atftS4bcddzWcm2mlensXM&#10;dax0WTbjcNT1ath7VjN3c7kaUVSDstQqk1lvyqiL1bLpGTf7TJucVo8dLRHhmOE66azNteERE6zw&#10;nhBu+pY9puaYMlZ8FqzOvdprpGmnHWY059rV2z+am8aJJHsO++LHJ2pcWPv0K0u7ZLKU3ZehWyLo&#10;mVrGW1KLFLBi53SSdnsy5NP2qtj7/cejDLxdDwbj+j2+7xX3ek/DEcJ07ra8fX4fTyY+Tq2bD8eb&#10;bZK7bWPimeMa99dOHvSh3HmzRtN4ti5gmmyuw6fcoYe/iHapirGayWbbsDq8eFgoVGrBHFPkJrUc&#10;bVsyV4mSORkj2OVEInBsdxn3f3KNK5omYnxTpEac9fV6NUhl3eHFtvvU62xTETGkazOvL3+nRFrK&#10;+aHJGqVmbXvnibyXqfGDJaL8huFjN17GWxWPyEkMNe7kdUlwFFaT1mnax0U96Lte5rFcj3I0lqdD&#10;2uafk7feYr7rjpXThMx2RbWdfZCOt1bcYo+Zm22Su37ba8Yie+NI+tJrkXmfD6bwjmOb9fqRbng6&#10;esY/asRVhyD8RHm8dlH0fo3NvyY/IS0fcgvNevfWe9qp2uai9ekXttjfNv67DJPgyTeazw10mNez&#10;WNeXekM+7pi2c7ykeOkViY46axOnonTn3I9V/MrZ9x1rB7Bwz4677yrHZxOIt7LbqZFNf1rBZq7j&#10;GXcrrGL2C5gbs205TXbb/prLq9OKFH+qO6qjFkZ6Jiw5bY97uceHSZ8PDW0xE6RaY1jwxPONZYMd&#10;VyZccX2mC+ThGvHSInTjETpxmOU6Q3X48+Q+r+QutZXK4jGZLWth1jJJh9w0/Mqjsnr+Rf7ywI+V&#10;scH1NO19NK2OR0cMnuQyMfGxzFQwepdNy9NyxS8xbHeNa2jlMfv+/nHFmbHfY99jm1YmuSs6WrPO&#10;JSBI5moIWvM7Y9qy2br8A+Pu582a5reVsYTKbnXzlbVMBYyUDY3pHg5ZsLnX5WBWOVznO+nexixv&#10;VitlYq2COiY8NKz1Hc0wZbRrFdPFOnp4xp9Pb3Iaeq5MlpjZYL5sdZ0m2uka+jhOv0fSyzibzI13&#10;lzb26LieIOb8XnqN9cTttvI6hjHa1o2TZDflfW2zMwbA6zhkdJjJoovqKkUssrOxsfd1ROnedFy7&#10;PD94vmwTjmNa6WnxXjh9mNOPOOU+127bquPc5fk1xZovE6W1rGlZ4/anXhy7YeLkzy6i13kO7xLx&#10;Lxfs/OPIeEgdZ2bG69djw+F12NrYnyQZDPOx2Ya25A2ZrZG+wkLJnshWX31WNv3a9GnLto3m8y0w&#10;ba32ZmNZn1RrHD269umnF83HU4pnnbbbHbNnjnEcIj1zpP1ejXVEDmjl3L8meQXhhjdr4z2zinct&#10;Y5QZazGtbMjLdaahsOx8dJislgc9DBUrZuhLPhbcL3NiifDNArXtRehM7HZ02vTt9bDlpmwXxcLV&#10;74rfWJjsnjE+1F7vdW3G92lcuO2PLXJxie6ZrpMT2xwlYTzVz3T4jta3r2O0Td+SN63L6tdY1PTs&#10;RPOlmLHvrtv3MnmpInUsZQp/Us91zWzyxI5r3xtiVZW1zY9PtvItktkx4tvT7VrT38oiOczPs9ev&#10;BObvextZrStL5M1+Vax3c9Z7Pp9zT+qeYOcg3vVdF5x4M2vg6bfLaYvTM5ks3DsuCyuZdNBXZjbd&#10;yLCYNKEks9mKNFaljsfNGsqRxu9xMzN0XHO3vuNhuKZ4xxraIjwzEd/Odfo5TprPBi4+qXjNXDvM&#10;NsM3nSszOsTPdyjT6fSm8QSXRT5m8qtd4R5U0Xj7atftS4bcddzWcm2mlensXMdax0WTbjcNT1at&#10;h7VjN3c7kaUVSDstQqk1lvyqiL1l9l0jJv8AaZNzitHjpaI8MxwnXTWZtrwiInWeE8IRu76lj2m5&#10;pgyVnwWrM692mukaacdZjTn2tXbP5qbxokkew774scnalxY+/QrS7tkspTdl6FbIuiZWsZbUosUs&#10;GLndJJ2ezLk0/aq2Pv8AcejDLxdDwbj+j2+7xX3ek/DEcJ07ra8fX4fTyY+Tq2bD8ebbZK7bWPim&#10;eMa99dOHvbp8hdgw+1+KnKmza9fhymDz/Eudy+JyFdVWG5j7+FfZqzsRyNe3vikTq1yI5q9UciKi&#10;oYHTsd8PV8OLJGmSuaImO6Yllb69MvTcmSk60timYn0TD1vDL+q/w5/mxL/ljJnLrf8Amub9v8kP&#10;nSf8uxfs/llJ0ikiAAAAAAAAAAAAAAAAAAAAAAAAAAAAAAAAAAAAAAAAAAAAAAAAAAAAAAAAAAAA&#10;AAAAAAAAAAAAAAAAAAAAAAAAAAAAAAAAAAAAAAAAAAAAAAAAAAAAAAAAAAAAAAAAAAAAAAAAAAAA&#10;AAAAAAAAAAAAAAAAAAAAAAAAAAVz57s4Y/IBgM6+RtDVPIjQbmJyU8ipBQZtWu1419yRXqkKTf8A&#10;MlBPcReqOyL+qIjlctlx/wB+8u2x8822yRMd/hn/AMZ/ioK/9061W/LFnppPdrH/AIR70eMjx9kO&#10;cOEPJzyYqxzpsmZ5Oh3rjG22OSSzU1DhuS3j6Vim6SJJke/A3b8Dmo1qOnpRqrU6I1JKu5rsN/te&#10;lz/VVxeC/wC1k4/XET6pYNsFt5s9x1CP6ycnip+zTh9WsextXkbdKnlFyr4Z6Pj/AGpsJew1bnje&#10;6bHoteuynXX2MXYb3vVj4b2EyFFzPmf/ACti9UavcYm2wT0nab3Pb+si3yqT6+33TE+xkZ8sdR3O&#10;0w1+xMfMt+99Ex7WwfPvF3NYxPEHkDhIXuy/DHJGHtX3QJ2yS65mrdVbMM0nVGuglyuNq1ux/Rqt&#10;uPTqnVUdjeXr1y3zdOyfYz4p0/aj/ZMz7Hf1qs464t7T7WLJGvqn/bER7XpbHi8H5P8AllLr8z2Z&#10;bjXiHhXIMuyxKs9Wzs3M+DkpxI3vYkDZXanlWTxKnc6Oej8e5O1nLFfJ0rpHzI4brNnjT9nHP/FG&#10;nql8vWnUepeCeO3xYZ9+SP8Ahn3wjhPypm9X8INz4NuPfJyVr3KNzx0gpJ+zt2q+SzVnLd7I5Hxq&#10;tOxhILuPieva1Eazu69UV0nG0x5eu039f+Vti+dr6o09+uksCdzfH0i+zn/mK5Ple+dfq1hJTyk4&#10;LZhPDLC69r6dM5wRjdV2nF3qnek62tdiZV2nIxTsa2SL3al65fcvToskTVVE6IrYvpO/+Z1u2TJ/&#10;V7ibVmPX9mPoiEh1HZ+DpUUp9vDETHs+1P0zLgdm3aDyd5L8OtOqLFZwzdep+RnIlRie9BWlxFVt&#10;TD4y7A1q1uxuzV7dKaNyu6tstXojVTv7MWCelbXe554X8U4ae3jMx/B0n2OvJmjqG42uKONPD823&#10;s5RPt1j2sD1TkBfGbjvzS4jlndTscbZe7neMmy9WS/Z+VYq+J1dKidzFnjxFy5SsTdn+FPIvXoi9&#10;uRm2/wDim52O8jjGWIi/rx8be/SY9jpx5/8AD8G72s8JxzrT1X4R7uE+1NbxC45/ow8eeN8BPAkG&#10;VyOGZtecaqosiZXaXLmZIZlb8qy0KlqGqvTqn7BOir8Vg+s7n711LLkj7EW8MeqvD6eM+1LdLwfd&#10;9jjpP2pjxT654/Ry9jRfn3i7msYniDyBwkL3ZfhjkjD2r7oE7ZJdczVuqtmGaTqjXQS5XG1a3Y/o&#10;1W3Hp1TqqOz/AC9euW+bp2T7GfFOn7Uf7JmfYw+tVnHXFvafaxZI19U/7YiPa9LY8Xg/J/yyl1+Z&#10;7MtxrxDwrkGXZYlWerZ2bmfByU4kb3sSBsrtTyrJ4lTudHPR+Pcnazlivk6V0j5kcN1mzxp+zjn/&#10;AIo09Uvl606j1LwTx2+LDPvyR/wz74Rwn5Uzer+EG58G3Hvk5K17lG546QUk/Z27VfJZqzlu9kcj&#10;41WnYwkF3HxPXtaiNZ3deqK6TjaY8vXab+v/ACtsXztfVGnv10lgTub4+kX2c/8AMVyfK986/VrD&#10;dHmro9XjTwi07QqfYsWqZXj7DSSx9VbZuVaV9Mjc6q1qq69fWWZfRPV6+iGD0PPO667fcW53i8+z&#10;WNI9kMvq2GNv0imGPzZrH0Tr75WKaM1rNK09jGtYxmra+1jGojWta3E1Ea1rU6I1rUToiJ8Ctbj+&#10;vv8Atz9adw/1NP2Y+pWb4V3MhiuEfLRuDWSvZw22b/cwcdTvY+tkItRmSotVInNcyRslGFGdvRUV&#10;qdF+BaeuVrff7P5nGLUpE+rxf7ZV7pM2rs9z4OcWtp6/C3N+N6hiqvjPi7WPZC27k9u2y1nHxoz3&#10;H5GG7HQrpO5rWuVzMPTq9qOVejVTp6L0MHzNa89UmLfZildPVpr9cyy+gxWOnxNec3nX18vq0YX5&#10;kNSh5L+FeW19rf3us75YxdtYGtdYn1xNl0uNYbSorXtpNgyuRRFVUajJZl6p0VTv6L8XS99TJ/Ux&#10;j1j9rw2+nhX6HV1X4eobS1P62b6ezWv78/SmLzxzPrvBHHOY3vPJ9XPD24/XMHHJ7drY9kuMk+2Y&#10;isqNe5rZHRuknkRrlhrxyP7XK1GrC9P2OTqG5rt8fCOdp/Rr2z+96Urvd3TZ4JzX4zyiO+eyP3dj&#10;S/ilwtsuATPc6cw9b3OPLDfrcuthnYun61O6CbG6nSgVz0pOSCtA6xEnT2Eihr/94c6TO6vvsWTw&#10;7DZcNhh4R+tbttPf26d/Ge1idN2mSni3m647zLz/AFY7K/Vr3cI7EzCESqtrwlRU8gPO9FRUX+mG&#10;BfVOnou6cwqi/wC4qL1T+Is/Xf8ALun/ANj/ALuNA9I/53ef2v8AvXe55mf1hvBP/Srl/wCcvE5x&#10;6J/lvUP7GP5uR96r/wA9s/7Sfro3N5GePu28mbJx5yhxbuNDTeVOL5sg7AT56nJe1zLU8ijVloZR&#10;sVe7NSRHI9vux15+6GeRrmKvtvZhdM6jh2uLJtN3Sb7TLprpwtEx2xy198coZW/2OXcZMe4214pu&#10;ceumvKde/n9UsJ1PyY5a0zkvSOI/JbjDE6vleQ7L8bpu/wCj5ZchqOdyjZIYY6T8bas3rtGRbNqG&#10;vIrrKzMnmjctdsErZE783S9nn2uTedLy2vTHGtqWjS0R368IntnlppE8dY0dWPqG5xbim16hjitr&#10;8K2rOtZn1cfVz9mkp0kAmFKfipxZy/yda5uy2peROc4hzlblTMR7jgqWoVtjs5PI2pLNmPM38hY2&#10;XFTtlluOtwpGrHojoXO71V6ol56vu9ntYwUzbaubHOKPDM200juiPDPZpPtVLpu23W4nNbHnnFf5&#10;k+KPDrrPfM6x6UrKnhxyte5C4y3zf/KPM7+vGO1UtlxOMyXHNak6SNl7HWcvjYMhDus7qLM3WxrI&#10;JZFimRqIi9junRYi3WtpXbZdvt9pXH82k1mYvr2TpOnh46a69iSjpW5tnx5s+4m/y7axE19Maxr4&#10;u3RicUUWY/Jtc++dJ/3a4jil1FtlUelaWTC0/e+ibL3o1UTO5N37Pt6Oe9f9917pmaeVo+X+dm+L&#10;3zz91XXHxeYJ8f5uL4fd/tlujz7/AKpXLH/2if6y9NMHy9/nGH+H/Msy+tf5Zl/g/wA+qJPmgir4&#10;H+NioiqiXOHFXonwT+h3aU6r/AnVUT/dUmOif6g3Xqyf+5VGdV/ybb+un8yVvRTVnVzfjB/q857/&#10;AEq7H/NrTSy+av8AMq/2Nf51kF5e/wCRt/aT9VU3uUv+rLkX/MTbv5v5Agtp/wA1i/tK/XCX3P8A&#10;y+T9i31Sid+ORrW+MGAVrWtV+07g56oiIr3JlXMRzlT9ZyMYidV/QiJ+gl/Mv+a2/Yr9SM6F/l9f&#10;2rfWwPf+lb8lvDDsA3+U3uJ8im3trontyV0xnJTIZMirVRWyshrUlb3L/wB7g6IvVEXI2/Hyvn+Z&#10;yjNHh99OX0/S6c3Dr+Lwc5xT4vdfn9H0OQ4J/r6eVv8Am9rX/k2rHHf/AOn9p+1b/efdn/nW5/Zj&#10;/dWMFaTwAAAAAAAAAAAAAAAAAAAAAAAAAAAAAAAAAACsTQtlx/jT5SeUesZl6U9L2nSrXPWBie5Y&#10;IJZMTBZyuap0GK2RY5rE+QyMLUja/vSg1ETqjWFq3GK3VOk7TLTjnpk+VPt4Rr7qz7Vew5K9P6ju&#10;Md+GK1PmR7OM6e+Y9jRcmhZ7S/HDi3y0s1pJuQqHOMnOe0SMic6azqW/5mhjbNHvVVmdRydfGY2d&#10;Ec7tZHcl9UVVcZ/3jHn6nl6PE/3acHyq/tUiZ19ca2j2Qw/k3xbDH1Of6+M3zJ/ZtMR9Oke+Ul5r&#10;lPnXzv1V+PmjyOmcBcZ19oSdj0fVsbPuVWvexskSoq90jqWdozIiInY/HuRy9URpFxW3T+gX8XDP&#10;uMvh/g14T9MT70hMxvOs18PHFhx6+23GPrj3Ge7OGPyAYDOvkbQ1TyI0G5iclPIqQUGbVrteNfck&#10;V6pCk3/MlBPcReqOyL+qIjlcrH/fvLtsfPNtskTHf4Z/8Z/il/7p1qt+WLPTSe7WP/CPejxkePsh&#10;zhwh5OeTFWOdNkzPJ0O9cY22xySWamocNyW8fSsU3SRJMj34G7fgc1GtR09KNVanRGpJV3Ndhv8A&#10;a9Ln+qri8F/2snH64ifVLBtgtvNnuOoR/WTk8VP2acPq1j2Nq8jbpU8ouVfDPR8f7U2EvYatzxvd&#10;Nj0WvXZTrr7GLsN73qx8N7CZCi5nzP8A5WxeqNXuMTbYJ6TtN7nt/WRb5VJ9fb7pifYyM+WOo7na&#10;Ya/YmPmW/e+iY9rYPn3i7msYniDyBwkL3ZfhjkjD2r7oE7ZJdczVuqtmGaTqjXQS5XG1a3Y/o1W3&#10;Hp1TqqOxvL165b5unZPsZ8U6ftR/smZ9jv61WcdcW9p9rFkjX1T/ALYiPa9LY8Xg/J/yyl1+Z7Mt&#10;xrxDwrkGXZYlWerZ2bmfByU4kb3sSBsrtTyrJ4lTudHPR+Pcnazlivk6V0j5kcN1mzxp+zjn/ijT&#10;1S+XrTqPUvBPHb4sM+/JH/DPvhHCflTN6v4Qbnwbce+TkrXuUbnjpBST9nbtV8lmrOW72RyPjVad&#10;jCQXcfE9e1qI1nd16orpONpjy9dpv6/8rbF87X1Rp79dJYE7m+PpF9nP/MVyfK986/VrC2fivR6v&#10;GnG+kaFT7Fi1TWsThpJY+qts3KtSNMjc6q1qq69fWWZfRPV6+iFP3eed1usm4tzvaZ9nZHshZdth&#10;jb7emGPzaxH7/vlCX8jP/opwb/pv1/8Aybkid8tf12f+wn64RHXv6rD/AGsfVLkfN6lk9V2bx95w&#10;11Mfndl493t2GxnHVqedmV32Ta58XCzHavDWq3bEuYgWm5F7Yn9jZWyojnRNjk49CtXNi3Owya1x&#10;ZMes37KeHXjblw4/k7dY59Xi2PJg3mPS2Sl9Ir22104R6Wv+Ydm5o8v9bocN4Dx45C4vxV/ZcNkt&#10;r3jlGjPgcdhsTjZpJWvxda5SpS5e0+VFc5td0kjWsRnYqTe5HkbLFsejZZ3uTc48t4rMVrjnWZme&#10;/SZ09v5OPRusm76pjja0wXx1m0TNr8IiI7u/2flb687qrKPh/wAnUo3SPjqVuPasb5nI6V7K/I2l&#10;xMdK5rWNdI5rOrlRERV/QhH9AnxdZxWnnM3/AJlmb1mPD0vJEdkV/nVbr8d/6v8AwZ/od4y/mVhD&#10;B6l/mO4/tr/zpZex/wCSw/2VP5sIXfkhjyN2r49YluZl17B5LlRI8lnfp23q2FyPt46tiszLj5LN&#10;WC9Li6dy9MyN72I9rXt72I5VJzyz4azub+HxZIxcI5axx1jXs1mIhE9e8Uxgrr4aTk4z3Tw0nT0c&#10;Wwf+zD5Of/nw7d/87Gj/APJyY3+K9L/+wKfx5/4Hf/h/UP8A7Mt/E/8A0mIbhwnl/Gnwf5y0qru0&#10;25z3vumZblYsCus/SYvZJtZw+YxLMfFms0jq61ILUj3pM1rm2XNWNERe7uw76nVOvYM84/BEaRpr&#10;4uNfFMTrpHo7Ox1Zdpbp/SM2KL+OZ1nXTThOkTGms+n3pH+H+OxeM8Z+G4MRHDHXn02lkbHsoxEf&#10;lMpNYyGYkesbWo6Z2Uszd/Xq7u9FVVQjOs2vbqmeb8/HMeyOEfRoz+l1rXp+KK8vBr7Z4z9KPHF/&#10;9pJ5I/6KtV/yFw6SW6/0xtv7a315GDt/8+z/ANnH1Uen4SoqeQHneioqL/TDAvqnT0XdOYVRf9xU&#10;Xqn8Ry67/l3T/wCx/wB3G+dI/wCd3n9r/vXe55mf1hvBP/Srl/5y8TnHon+W9Q/sY/m5H3qv/PbP&#10;+0n66LGStJ1Wx5ENa/zs8Tke1rkTG5ByI5EciOZazr2O6L1+Zj2oqL+hU6ln6b/kG89cfkQG+/zn&#10;ber99LvyThxc/j7zXHmUiWinF+7Sr7vb0bbg16/PjXxd/Vv1UeSjhdD8f2qN+JDdLm8dRweD7Xza&#10;+7WNfo11Sm/is7HN4+Xy7fVOn0q0tglyk34rdedlUl91mSpxVHTIqSPxcXLl6PGL0VVX2mU2sbF6&#10;J1ia1U6p6raMcUjzZbwctJ19fy41+lX7zafLlfFz1+jxzote4t/6suOv8xNR/m/jyo7v/msv9pb6&#10;5WXbf8vj/Yr9UM7Md3AAAAAAAAAAAAAAAAAAAAAAAAAAAAAAAAAAAAAAAAAAAAAAAAQs8+NDsbf4&#10;9Z3O4tHs2DjPKYvkLD2YEc2zXZh5lr5mWKaP54m1sLdnsqvqndXaq9OiOSc8vbiMPUq47/1eWJpP&#10;t5fTER7UT1rDOXYzev28cxaPZz+jj7Go9m3aDyd5L8OtOqLFZwzdep+RnIlRie9BWlxFVtTD4y7A&#10;1q1uxuzV7dKaNyu6tstXojVTvzMWCelbXe554X8U4ae3jMx/B0n2MXJmjqG42uKONPD823s5RPt1&#10;j2sD1TkBfGbjvzS4jlndTscbZe7neMmy9WS/Z+VYq+J1dKidzFnjxFy5SsTdn+FPIvXoi9uRm2/+&#10;KbnY7yOMZYiL+vHxt79Jj2OnHn/w/Bu9rPCcc609V+Ee7hPtSr8fODMfjPEXBcVZyu2GTfNFylvZ&#10;u5rZZIcjvtOe7Ir0arWraw9e/BC1Wr6OrN6OXojiJ6jv7W6zbd454Y8kRX1UnT6dJ96S2OzrXpkb&#10;a/59J19dv3uHuQZ1jljYMX4QbPwk5XryhV5Rs+OGMxT5ZPrXu2jLSXJoUa1nvOgTHvyWOjVyMRix&#10;Mav+Cx09l2eO/Xab7/8ANZxfOmez4Y0+vwyh8e5vXpFtn/8AnMZPlRHbxn97WG/sNqGN8XvK3iWj&#10;RkZU0nlvhyrxrkrsrEgqSblxvi8dFVytqT5I47V/H4ylH3OVVdJblc7r17kjr5rdV6Rmtbjnw5vH&#10;EdvhvM8PZMz7oZtMVendSxRHDDlxeCZ/WrEcfbpHvlzXhRQbyRn/ACH8hsrWSeDlTfshrmuMtNR7&#10;v3LwCObBC6N3d1hnrXK1V6O6dzqK/KidOvDrlvuuPbdNpOk4ccWn9qf/AAmfa59Jr8++ffWjhkvM&#10;R+zH7oj2NH8W8ky+MnHnmfxVctur3+J87fyvHbbMkjZZq+/dNf1mWsz551ihsuxl2RieifVud3oi&#10;uemfu9rHVNzsd3WNa5qxF/4HxW/3o9jD2+4np+Dd7aZ+LHMzX+Fwj8k+17lfjV/i5Z8JeT5IX03u&#10;a/jPlmV8S/JLya7I7DX+4yIjXObgMnnsgne9evSnCieidq8Z3X+LRvtpHH8/H/A0jh64iPfL7G3/&#10;AMOnabjl+Zf+HrPH1TM+6G5uEY05Z8zOf+XZOljBcXUqPEGpSK9r40yELnQZ+eq5rnI9sVrGXHI5&#10;OjFjyKdO71VMLfz9z6Jt9nHDJlmclvV2fXHuZez/ALz1XPuvzMceCvr7fqn3rDCtpxVh4r28hQwX&#10;nnexL5o8rS3jfreMkrq9J2ZCtT3Sak+BY1bIkzbLGq1Wqi93Tp6ls6tFbZOn1v8AYnHTX1a11Vvp&#10;s2rTe2r9qLW09fxNtfjeoYqr4z4u1j2Qtu5PbtstZx8aM9x+Rhux0K6Tua1rlczD06vajlXo1U6e&#10;i9DD8zWvPVJi32YpXT1aa/XMsroMVjp8TXnN519fL6tGF+ZDUoeS/hXltfa397rO+WMXbWBrXWJ9&#10;cTZdLjWG0qK17aTYMrkURVVGoyWZeqdFU7+i/F0vfUyf1MY9Y/a8Nvp4V+h1dV+HqG0tT+tm+ns1&#10;r+/P0v15ENa/zs8Tke1rkTG5ByI5EciOZazr2O6L1+Zj2oqL+hU6jpv+Qbz1x+Q33+c7b1fvpd+S&#10;cOLn8fea48ykS0U4v3aVfd7ejbcGvX58a+Lv6t+qjyUcLofj+1RvxIbpc3jqODwfa+bX3axr9Guq&#10;U38VnY5vHy+Xb6p0+lELgnnrG8E+EfEe07nj8xnctlLuf1nS9YxUSSZzZrc+47N9lpVmvVyQVIqE&#10;CftlavbA1iMZJI+Nkkz1Dp9uoddzYsE1rSIi1rTyr8NdZ9ev090a6Rez3tdn0jFkyxNrTMxWI5z8&#10;U6OF533fzO2nhnkS9nOHeL+P+Or+l51+wY7NbLc2HfMdgpILEslivPi8vRxUeSjx7mdsctPvbM1V&#10;fGxV9pnZ0/B0TFvcdcefLk3MXjSYrpSZ9sTOmvp5dva4bzN1XJtMk3xY6YJpOsTOtoj2Tprp6H6r&#10;Ty2PxeOklcr3t45tQIq9V6RVd6mrQt9VX0ZDC1P/AGD5MRHmvSP/AFP9wiZny7x/Q/3ktvEdrWeN&#10;PC6Ma1qLo2LcqNRGorn+697uidPme9yqq/pVepD9Y/zTP/aSlOmf5fi/YhGbxWd9P5feZlOBGxVp&#10;87QuyxMTta+ymazD1mVE9Fe6S9K5V+Kq9V/SSvVuPRtlaefhmPoj95HdN4dU3cRy8X5ZWOW60d2p&#10;apyq9sVuvNWkdG7skbHPG6J6xu6L2vRr16L0XopWaz4Zi0c4lPTGsTE8pVIeOvMW6+O+C3jhzFcN&#10;btztr2kciZ7HYzkPh7FZLPYe7YnZVt38blHV8TYhiymOWWL3O2V/a6RYunSJsktx6lssHUsmPe3z&#10;02+TJjiZpkmImO6Y48p/29ukVnY7rLsaX2tcV81KXmItSJmPTE8Ocf7OzjJ/xT425GobjzZzfydr&#10;sejZnmXOYqzi9EbehyFvBYbDJkfYly9iBqRvvWmXY2on7ORPae98bFkRjIrq+621sODYbW3zKYKz&#10;rfTTWZ05ejh/t4JHpu3z1y5t5uK+C+WY0rz0iNebVf45YortXyE2bI9JduzHLlyLPWplR96SKKOz&#10;kIffe/usKj8nlLrl7nL3PV36UVVy/MszWdtir/U1w8O7u+qIY3QuMZ8lv62cvH6/rmXJ+Zn9YbwT&#10;/wBKuX/nLxOcOif5b1D+xj+bkcuq/wDPbP8AtJ+ujd/NXkpc0HdcJxDxrx9lOV+YdjxUmYqa3TyF&#10;XC4bB4tVnigymx5y218FWJ0kDn+0vtMWJn7SeD3IVfgbHpcbjBbebrJGHZVnSbTGszPdWP3eiJ0l&#10;l7vfzhzRtdvScu6tGumukRHfM/u9ccFf3mFn/KG3juL7nM+o8YarrdflTEXdY/czIZTI7BBl217c&#10;kFPK27OZu0p4YaTXq+SGCFHzMarejfQsXRcfSotlrsb5b5ZxTFvFERGnDjHCJ598zwQnVL9RmuOd&#10;3XHXH8yNPDMzOvp4rqyjrarY8iGtf52eJyPa1yJjcg5EciORHMtZ17HdF6/Mx7UVF/QqdSz9N/yD&#10;eeuPyIDff5ztvV++l35Jw4ufx95rjzKRLRTi/dpV93t6Ntwa9fnxr4u/q36qPJRwuh+P7VG/Ehul&#10;zeOo4PB9r5tfdrGv0a6pTfxWdjm8fL5dvqnT6UNONpcpN+MbLuyqS+6zi/lCKo6ZFSR+Li2DaI8Y&#10;vRVVfaZTaxsXonWJrVTqnqs3uopHmmvg5fNx6+vSuv0orBNp8vT4ufy7+7WdEmvDL+q/w5/mxL/l&#10;jJkX1v8AzXN+3+SGf0n/AC7F+z+WUnSKSIAAAAAAAAAAAAAAAAAAAAAAAAAAAAAAAAAAAAAAAAAA&#10;AAAAAAAAAAAAAAAAAAAAAAAAAAAAAAAAAAAAAAAAAAAAAAAAAAAAAAAAAAAAAAAAAAAAAAAAAAAA&#10;AAAAAAAAAAAAAAAAAAAAAAAAAAAAAAAAAAAAAAAAAAABEfy+8eti5/03Vq2j5fD6/vWnbQzNYTM5&#10;q5kcfTioWqc1XL0/rMVi8vehksPZWlb2xK1zq6I5URSY6N1LH07Pec9bW296aTEREzrrwnSZiO/3&#10;ozqmxyb3FWMMxXNS2sTOscO3lEz3e5uni7jPF8d8S6jxY+OtfoYLVK2v5VEYq1MrZnqu+/2VY5kS&#10;rDlshZsSqitRVSX19TC3e6vud5fd8Yta+seju90aMvb7euDbV23OsV0n09/vnVFbxI8Q9h8ft13z&#10;adqz2Dz0dvGpqnHiYq5lLlrFahNn7ucvQ5duRxGMiqXbc8dN6x13TxtkSb51RUVZbrHWcfUcGPFh&#10;rasxPivrERrbSIjTSZ1jnz07Eb0zpd9lmvkyWi2seGumvCuus66xHo5elLHl/j+typxhvPHlp0Ma&#10;bXrmRxdWxY6+zTyjovfw9+Ttimd2Y/LQwzr0Y537P0TqQ+y3E7TdY9zH5lon1x2x7Y1hJ7rBG529&#10;8E/nVmPb2T7JaP8AEDx62Hx/0nYKO7ZjEbBu+0Z2C7lcthbeQv0kw+HxdXE67jGXMrjMTfm+grxz&#10;O+eFEasytaqonVc/rPUsfUc9bYKzXBSukRMRE6zOtp0iZjjw9zD6Xsb7LDaM0xbNaeMxrPCI0iOM&#10;RPBrXYvDfL5ny3xnN8OX1+DjVc3gN3zusOt5Nmcs7zrGHs1cVdq45mJfh5Ky5ZkFqSWS42VVlnRG&#10;ereuVi63SnR52E1t968M1i3DTw2njGuuvLWOXcx8nSrX6nG8ia/d9YtMcdfFEcOGmnPjz7078zia&#10;Gfw+VwWUgbZxmaxt7E5Gu7p22KGSqy07cDuqKnbLXmc1eqL8Sv0vbHeMlOF6zEx644wmb1rek0t9&#10;mYmJ9UoS+Hvihs/j3lN3zW7bBhNkyWUqUNa1CbD28nc+06fSyGQyk9W2uTxOLdVs5C/ZhkfBD7sL&#10;Fh9Hr19J3rXV8XUaY8eCtq1iZtbWIjW0xEdkzyjXjPHiiOl9NybG175rRa0xEV014V1me2I5y4vy&#10;V8OMxzdzLo+/YbMYDFaw6lg8FytjMhbylbI7BgcJskGXjbi69HE3qd67PR7of5TPXYx1eBUVURen&#10;PpfWqbDZZNvetpy6zOOY00iZrpx1mJiNePCJ5y47/pV93u6ZqTWMekReJ11mInXhw7u/TlCS3P8A&#10;pXJG/cXZrVuJd1Tj7crc2NfQz6XMjikbVrW4pblBMvhoLOWw6WoG9PfrRvkTp2dO1zlSL6dn2233&#10;dcu8x/MwxrrGkT6p0nhPqlIb3Dnzbece2v4Ms6aTxj2axxj2OKynEewbf442+HeQNkh2nbMpx+7X&#10;crtdhJvZt7NFUSTHZmSSWB9qwyhl4YJVmfH783te45qPcqHOm8x4epxvdtXwYYyaxX9Xtj2xrw5Q&#10;422t8uwna57eLLNNJn09k+yfawfxA8eth8f9J2Cju2YxGwbvtGdgu5XLYW3kL9JMPh8XVxOu4xlz&#10;K4zE35voK8czvnhRGrMrWqqJ1Xv6z1LH1HPW2Cs1wUrpETEROszradImY48Pc6el7G+yw2jNMWzW&#10;njMazwiNIjjETwa12Lw3y+Z8t8ZzfDl9fg41XN4Dd87rDreTZnLO86xh7NXFXauOZiX4eSsuWZBa&#10;klkuNlVZZ0Rnq3rlYut0p0edhNbfevDNYtw08Np4xrrry1jl3MfJ0q1+pxvImv3fWLTHHXxRHDhp&#10;pz48+9uLy64U2rnziKTQdPv6/jcw/ZcJmUs7LayNPGfS41LiTxrNi8VmbXvv+ob2J7PavRerk/Th&#10;dH32Lp+8+8ZotNPDMfDpM8dO+Y+tldT2mTe7X5OKaxbxRPHXThr3RKQ+u4+bEa/gsVZdE+xjMPjM&#10;fYfA57oXzUqUFaV0LpGRPdE58Sq1XNaqp8UT4EbktF8lrxym0z75Z2Os1pWs84iIRf8AE7gPb+Cs&#10;dyfT3DI6zk37rvlvaMZ+7tvJ3Y4cdYg9psGR+6YbELHb6/FsaSx9P8NSV6v1DDv7YrYYtHy8fhnX&#10;SOPo0mUf0zZZdnXJGWaz476xpry9OsQ1qzxi5y4Z2DabviryVp2C03ccq7MXOOOSMbenwWvXpUes&#10;1nXshjMbmrLWxtZHBFGsMKrW7WzSTOhicZX+K7De46V6tivbNSNIvSY1mPTEzHr5zx5aayx/8P3m&#10;0vaem5KRivOvhtHCJ9ExE/8Ahz10hmHF3jRvLuVKvO3kPvuM5B5Gw2Odi9QwuuY91HS9OrywzMln&#10;oMsVaNi/aj+tnbC59aHsdI6Z6yzLG6Hp3fVMH3Sen9Nxzj21p1tNp1tb189OUa8Z7uEc+3b9Pzfe&#10;Y3m+vF88RpWIj4a/Vr29np4zywTyI8d/JPlHm7WeRdP2fiX90uPPobXH+s7xa2aSKjmvpa82TzWV&#10;xGP1TI0LOQXNRtkgf9Q9Ejq1+rU7XNXI6b1Lpm02Nttmpm+dk18dq+HjHZETNonTTnw7ZdO+2O/3&#10;G7rnxWxfKp9mLa8+2ZiKzGuvp7IbB0zAedsG167Nve78BXdMiy9GTZ6mv1Nlbm7OFZOx1+DFut6h&#10;UrNuywIqRq+WNvVf1k+JjZ8nQJw2jb49xGfwz4Znw6a9mvxcnfip1mMlZzXwzi1jXTXXTt0+Fler&#10;8X85YvyO3HkbOcsfduH8xiX1cDx59ZlpPt9l0NBleP7HNWbgMV9vlgkf9bWmfZt93SVqI53Tpy7v&#10;YX6ZTbY8Om9rPG+kcefbznXumNI7HZj2+8rv7575ddrMcK8eHLs5Rp3xxlqnb/Grm7T+Yty5e8ae&#10;QdM16XktIZN21LkCjfkwsmQjR0suTo2cbic3NNNPeV87WuihfDJYnRJXRv8AbTMw9U2GbZU2fVMd&#10;7Ri+zakxrp3TrMdnDt5Rw14sbL0/d4t1fddPvSvzPtVtrpr38Int4+2XFZ7xS5q3DkThPlfeuV8H&#10;t+16Hv2IzuxYpat3XtSwuq43I4vIOxehYujjLzreZsz0XvsWbq1nW1WJrnMbC3u54+r7HDts+02+&#10;G1MOTHMVnhNptMTGt5mY4ceERrpx73G/Td3lz4dzmyxbLS8TMcqxETE6VjTn3zOmvDuSD5s0XnrP&#10;ZPA7LwfyzjdNvYarPUvaZteFr5DTdj998kn1169Xx2Qy9O5Gisj6NilajER0axOR/uxux3HT8dLY&#10;t/hm9bTrFqzpaPREaxEx+6dezO3eHe3tXJs8sUmPzZjWs+udJn93Z26e1Txy5p3XlDReUvJnkPUN&#10;jk4unt3tG0zj3GW6+BizNp1aVubyWSyWOxFx00FinBL7LYH98laFfdaxj45c3N1PY4Npk2nS8d6/&#10;N4XteeOndERM989vbPDtjFx7Dd5txTcdQvW3y/s1rHDXvmZiP3RHFsnV+L+csX5HbjyNnOWPu3D+&#10;YxL6uB48+sy0n2+y6GgyvH9jmrNwGK+3ywSP+trTPs2+7pK1Ec7pi5d3sL9MptseHTe1njfSOPPt&#10;5zr3TGkdjvx7feV39898uu1mOFePDl2co0744y1xvPi/yRrPKOw8y+MfIOF0TZN0b3btpe4UZ7ek&#10;bFeknSWxlFlpUsnZo2Hyvks9EqSyJafIsc0Uc0jDKwdV22XaV2XVcdsmKn2bVn4oju4zGvdz5aax&#10;Mw6M3Ttxj3Nt30+8UyX+1W32Znv7fXy59sasp494t8ob2767uXNnOGHZjNXW0+vx9xTjZ6GubDPa&#10;hsVll2jI5XG42zkqzYZUX6eSrKjHta+B8EjVkf07nd9Krgtg2OC3jv8An5J1mP2YiZ09evr1jg7M&#10;G36jOauXd5o8NfzaRwn1zMRr6tPVo8fkH42bPvu8afzTw9uVHj/mTSakuNq5HKVHWMDn8U5l1IqG&#10;YSCrelhVjchPC6Ra1pJa07o3Rr2xq3707qmLb4L7He0nJssk66RzieHGOXdE844xr3m+2GTNmru9&#10;reKbqkaazymPTz7+6eDWPIXjX5Oc4cc5/XeXuYNLXJNrssatqmj4/JYfS7efguwS1cjuuckw7M7l&#10;KVWpHIkNSOksUdl7J173QtRcrbdU6VsNzXLs8N/D+da0xNojTlWNdInXt15cO1jZ9h1DeYLU3WWn&#10;i7K1iYrr32nTWfVpz49jdu+eN9fk7xp1jg3ZsrBjs1rupaTQqbFjIpMjTx21ajhaeOTIVYLTMfPe&#10;xll0U8LmvbBK+tO7p7b+nbg7fqc7Xql9/iiZpa9p0nhM1tMzp26Tynt4x2szNsI3HT67PJOl61rG&#10;scdJrGmvZw/JLWetcP8AmbkMdBo3IXO2kY3Q4acOIt57QsRdl5My2ErNWutdMrlMHiaeDymQosbH&#10;JeifZnic5Xor3p3Oysu96JW33jbbfJO4110vMeCJ9UTOsRPZwhj49r1W1fk581Iw6aa1j45j1zEa&#10;TPfxln3i1wHtnAnFG4cfZHPYR+Tyu57TnddzODddyMOPx+Uw+GxmGnuwZXH4xXZOpLjFllhRJYfg&#10;iSu6r0x+rdRw9Q3lNzWtvBWlYtE6RrMTMzppM8OPPn6Hd07ZZdltrYLWjxTeZiY46RMREc4jjwcH&#10;xvxtzNxnwRzNi+aeTP6S8zkcRuuRw9z7lmc19rxT9YuR/T/c8/Vp5D+UztWT6VrFr1fhE5Ucpz3O&#10;62O66hgvscXyqRasTwiNZ8Udkax7ec9rhg2+72+yzV3eT5l5i0xxmdI0754+zlCIvh9p/k8/gPDZ&#10;3gvk7SKWLy2xbBHkNO5Kw1qfHYe1RvWK82S13NYnG5bINblGth96nLCkTZWOlY9HPc1ZnrObpX+I&#10;Wx7/ABZJvFY0tSeM6xymJmI4cdJ19CM6Xi6h9yi+zyUis2nWt44R6YmImePd7Uy+AvGvP6Huuz8z&#10;cvbrDyPzPuFOLH28rSpLSwOt4trKzZcXgYXRVnTNkSpFGk309RrK8bY2Qs6yulhOo9Ux7jBTY7Kn&#10;ytjSddJ4zae+f3tZ48deWkrsthfDltu91f5m7tGmvZEd0f8AhHDse9xrwVt2neTHNnM2TyOuT6vy&#10;TisRRwdChbycueqS0IcNHM7LVbGIq4+CNy45/asNqdVRW9UTqvTjut/hzdLwbKkW+bimZmZiNOOv&#10;Ljr29sQ+7fZ5cXUM27tNfl5IjSI117OfDTs70ryISYAAAAAAAAAAAAAAAAAAAAAAAAAAAAAAAAAA&#10;CCfmB4obP5BZvQdg0jYMJrOUwlTMa1tlvL28nUkyOn5eSvItWimMxOTW3ZqrJc6QTrDDJ9SvV6fE&#10;n+jdXxdOx5MeetrUtMWrpETpaO/WY9HGOPBDdU6bk3t6Xw2itoiYnXXjWfVE+n3pSbhxpgto4ozv&#10;EzIIquByWk2dMoRq1FZjqzcT9txM8aNYqI/FvjiljVG/K6JFRPToRWHdZMW8rvOeSMnin08dZ96R&#10;y7emTbTtvzJp4Y9HDSPcj54beNmy+POtbgm9ZjBZ7c9ty2JbPkNfuZO/Qi1rWsTHj9dx31OXxWHu&#10;LPUks2+rUh7GxujRFXovSR631TF1LLT7vW1cFInhMRE+K06zPCZju+lhdK2GTY47fOmLZbTHGNZj&#10;SI0iOMR6XJ+X3j1sXP8ApurVtHy+H1/etO2hmawmZzVzI4+nFQtU5quXp/WYrF5e9DJYeytK3tiV&#10;rnV0RyoinDo3UsfTs95z1tbb3ppMRETOuvCdJmI7/e5dU2OTe4qxhmK5qW1iZ1jh28ome73N08Xc&#10;Z4vjviXUeLHx1r9DBapW1/KojFWplbM9V33+yrHMiVYctkLNiVUVqKqS+vqYW73V9zvL7vjFrX1j&#10;0d3ujRl7fb1wbau251iuk+nv986oreJHiHsPj9uu+bTtWeweejt41NU48TFXMpctYrUJs/dzl6HL&#10;tyOIxkVS7bnjpvWOu6eNsiTfOqKirLdY6zj6jgx4sNbVmJ8V9YiNbaREaaTOsc+enYjemdLvss18&#10;mS0W1jw1014V11nXWI9HL0pY8v8AH9blTjDeePLToY02vXMji6tix19mnlHRe/h78nbFM7sx+Whh&#10;nXoxzv2fonUh9luJ2m6x7mPzLRPrjtj2xrCT3WCNzt74J/OrMe3sn2S0f4gePWw+P+k7BR3bMYjY&#10;N32jOwXcrlsLbyF+kmHw+Lq4nXcYy5lcZib830FeOZ3zwojVmVrVVE6rn9Z6lj6jnrbBWa4KV0iJ&#10;iInWZ1tOkTMceHuYfS9jfZYbRmmLZrTxmNZ4RGkRxiJ4Na7F4b5fM+W+M5vhy+vwcarm8Bu+d1h1&#10;vJszlnedYw9mrirtXHMxL8PJWXLMgtSSyXGyqss6Iz1b1ysXW6U6POwmtvvXhmsW4aeG08Y1115a&#10;xy7mPk6Va/U43kTX7vrFpjjr4ojhw0058efe3d5Ncbczcmarr2L4W5M/o0zOO2SDI5i59yzOF+6Y&#10;pkEsf0/3PAVbmQ/k07kk+lcxK9r4SuRGoYPS91sdrltffYvm0mukcInSfVOke3nHYzOobfd7jHWu&#10;0yfLvFtZ4zGseuOPs5SxXyd4D3nmzU+KMJgc7rn3bR94wOz7BktjlyGLiysGMxtipelow4jEZhGX&#10;rdmb3GxOSOJqKqd6dE69vSuobfY5s2TJW3gyY5rEV0nTWdY11mOEOrqOyzbvFjpS1fFS8TMzrGuk&#10;eiJam8sqkXMHOvCfAWAzVnQt9xNa7ypi+TkuvYuv12Ov1osZhMHEtSfYM3csa77/AKXKX07YGuR8&#10;iLKxMzpEzsthn6jkrGTbzMY5ppz5cZnsiPFpynXX1MbqcRut5h2VJ8GaPji/dz4RHbPDXnGmj1t8&#10;4n8qOJNL2nkWl5n2Mu7U8FkszPjdt48wNHEXa9GtJZdT+ryWY2arDeuyRNgr/wAlVzpZEa17VX1+&#10;7fedJ3mem2tsYr47RGtbzMxr28IrwjnPF8zbbqO2xWzxu9fDEzpasafTM8e7gznIUOQfL/wiq1HR&#10;YDW9+5JxGCsvXLLkcZr6P1zkPH3n5Ffo6mcv1qubxOvLZrtZFKnWwxPlYqubj1ttujddmfitt8Uz&#10;y0mfipMacdI4TOk+p3Wrn6p0iI+GubJEc9YjhaOPbPGI1j1tgbXxFyzP4v6lxHx7vlPSOSNc0nj7&#10;Wpdox2RzFDHzT6tisVjszXo53H0G5/G08g6k9YrMVZthWdGujaj3ImPh3mzjqt95ucc5Nta97eGY&#10;iZ+KZmNYmdJmNeWujvy7Xcz06u1wXim4rSsaxMxHCIieMRrGvfpq9/aPHpvK3j/g+IeYtin2TZqG&#10;IxT7G90m91+vt2MryRw5+m64xr7qtbM+CZZ2skuV3yd/tySdzeOLqX3TqNt5sq+HFMz8E8vDPZOn&#10;LvjTlPofcmx+87KNrureLJER8Xb4o7fT3emGlsTxb57a5Qradiec+JcjrGOqNxWO3DO4DK2d7jx7&#10;KyRV7U+Pm16/i7eRpL8rFsXbCyoxHyyPcrkM6+78vZbTmvt80ZZnWaxMeDX1+KJ0n0RHohiV23Ws&#10;dflVzYpxxGkWmJ8Wnq0mNfXM+lJrUuIpaXEVvirkjdNg5Z+94zOY3Ztj2dzG5DJRbD9Qt2Cmnfas&#10;UadP6lyU2yT2JaqI1GSdrI2si828i28jd7WlcPhmJrWvKNOWvfM9vCNe5IYtrptZ22e9susTEzPO&#10;df3cOM6IpaH49+XvDdZvH3GHNPG8/FFW9emwljcteyF7bNeqZC1atzV6WMgxM2OtKk8/uq1+QZC6&#10;Z73NZGiq10tuOpdG3s/ed3gy/e5iNfDMRWdO+ddfo1070bh2PVNrHyNvlx/dteHiifFGvo00+lnn&#10;Cvi/tvFHkHu3K+U3hm8YrcdAhw2Qy2as2/3yyG4T5LXb+WyFrHR41mFoYF7sPIlSCC076SFYoGx9&#10;kfedG+6rh3fTsezpj+XemTWIj7MV0tERrrrM8eMzHGdZd+06dl22+vubX8db00mZ+1NtYmZ000iO&#10;HDjw4Qx/b/Grm7T+Yty5e8aeQdM16XktIZN21LkCjfkwsmQjR0suTo2cbic3NNNPeV87WuihfDJY&#10;nRJXRv8AbTsw9U2GbZU2fVMd7Ri+zakxrp3TrMdnDt5Rw14uvL0/d4t1fddPvSvzPtVtrpr38Int&#10;4+2XFZ7xS5q3DkThPlfeuV8Ht+16Hv2IzuxYpat3XtSwuq43I4vIOxehYujjLzreZsz0XvsWbq1n&#10;W1WJrnMbC3u54+r7HDts+02+G1MOTHMVnhNptMTGt5mY4ceERrpx73G/Td3lz4dzmyxbLS8TMcqx&#10;ETE6VjTn3zOmvDubr5z4v5y3ne+KM7xdyx+4Wr6rlktbrg/rMtT++Vkv0rDpPpMbWnpbL7lKGSD6&#10;LIOirM7u9HdXO6YGw3ew2+3zY93h+ZlvHwzpE6cJ7Z4148dY4svebfeZs2K+3y+DHWfijjx4+jn6&#10;p4Io+XmDzWyeYXjThdc2e5pefu4HIphtpoVa9+xhclBezNmncXH21SrkayTwo2evIqMngc+Nyoju&#10;pL9GyUxdF3V8tIvji0a1nhrGkaxr2eieyeKN6pS+Tqu3pjtNLzXhPPSdZ7O31drP9v8AH/y+5mry&#10;aJy7zRxxi+LLV6KXNJx3g8jHs+x0KV2GxUpXK2Rw+OqUEnSBJFRt2eGGboro7LWIhj4eo9G2U/eN&#10;ngyzu4jh45jwxMxzjSZ190Tp2w78uy6pu4+TusuONtM8fDE6z74jT3+9ubn7x6s7545P4L4vXA68&#10;yjHqVLAt2C3ka+Kq47W8nQtOZat4/G5e/JZlrVHfP7L1lmd1eqdVcYPTuoxt+p/f934ra+KZ0011&#10;tE9kzEfSyt7sZzbD7nt/DXTw6a66aRPoiUhdMw1rXdP1TX7skEt3Ba1gsNblqukfVktYzF1aViSs&#10;+aKCV8D5YFViuYxyt6dWovoR2e8Zc18lfs2tMx7Z1Z2Gk48Vcc861iPdDJTqdgAAAAAAAAAAAAAA&#10;AAAAAAAAAAAAAAAAAAAAAAAAAAAAAAAAAHG5nE0M/h8rgspA2zjM1jb2JyNd3TtsUMlVlp24HdUV&#10;O2WvM5q9UX4nKl7Y7xkpwvWYmPXHGHG9a3pNLfZmJifVKEvh74obP495Td81u2wYTZMllKlDWtQm&#10;w9vJ3PtOn0shkMpPVtrk8Ti3VbOQv2YZHwQ+7CxYfR69fSd611fF1GmPHgratYmbW1iI1tMRHZM8&#10;o14zx4ojpfTcmxte+a0WtMRFdNeFdZntiOcuL8lfDjMc3cy6Pv2GzGAxWsOpYPBcrYzIW8pWyOwY&#10;HCbJBl424uvRxN6neuz0e6H+Uz12MdXgVFVEXpz6X1qmw2WTb3racuszjmNNIma6cdZiYjXjwiec&#10;uO/6Vfd7umak1jHpEXiddZiJ14cO7v05Qn+iI1Ea1ERqIiIiJ0RET0RERPRERCuptAJvh1mG+XMv&#10;N6ZrBpxjLnYd8fqaW8kuak3+DBTUYcg7H/Z0w6QR5uzJeSf6tZ+53b2+vVLF/jVP8H+4eG33rw+D&#10;xaRp4NddNddeXDTTRC/4Vb/E/vmsfd/F4vDx18WnPTTTnx11bW8uOA83z7x5iMNp+SxGD3jV9qxu&#10;y61mczav0adZYo7FTI15LuMx2VvQNmrWElb2QO7p68fVWp1VMPo/UMfTtza+aJtgvSa2iNJnvjhM&#10;xH08plkdT2V97gimKYjNW0TEzrHr5RP7obP4K4zj4d4j0PjdslaezrODhgytqmsjqlvPXZpspsFu&#10;o6aKCd1Szmrs74lkYx/tq3uRF9DF3+6ne7zJueOlrcNeyI4R9EQydnt/uu1pg7axx9fOfp1Ra508&#10;Osxyt5C6hyjjM1g8fpM0Oqw8p4K7byUWU2SPVMy3IVo6VOth7eOvNuUatWs/6mxD7SQo5vX4EtsO&#10;tU2nTb7S9bTn+L5cxEaV8UacZ11jSdZ4RPNHbzpVtzvq7isxGHh4446zpOvdpPDSOMpGeSHEb+ce&#10;Hdu47qTUKeZycNO7rmQyT54aePz+JvV8hj57E9WtdtV68roHQTPjhlekMz+jVX0Izpm8+4b2m5nW&#10;aRrFojnMTGk93rjjzhnb/a/fNrbBGkXnlM9kxxhwXixwnlOCOKodT2TI47Mbjlthz217hl8TPctY&#10;/IZrLWWwxzV7OQpY69OjMPRqse6SGNVma9UToqKvZ1bfU6hu/nYomuGKxWsTprER6pmOcz28nDp2&#10;0ts9t8rJMTlm0zaY5TM+vTs0cbwZxfzlo298r53lHlj9/dX2rLLa0rB/WZa59jrLfu2GyfSZKtBS&#10;1r26U0cH0WPdLWf296u6tb15b/d7DcbfDj2mH5eWkfFOkRrwjtjjbjx1ni47Pb7zDmy33GXx47T8&#10;MceHH08vVHB6HjRwRtvDea5xyG05DW8hW5M5Eu7bg48FbyVuSrjLNvLztr5dmRw+Ljhu+3kGI5kL&#10;rEfVHfOvp15dU6hh3tMFcUWicWOKzrpz4ctJnhw7dHHp+yy7S+a2SazGS+saa8uPPWI7/S1azxi5&#10;y4Z2DabviryVp2C03ccq7MXOOOSMbenwWvXpUes1nXshjMbmrLWxtZHBFGsMKrW7WzSTOhicZf8A&#10;iuw3uOlerYr2zUjSL0mNZj0xMx6+c8eWmssf/D95tL2npuSkYrzr4bRwifRMRP8A4c9dIZhxd40b&#10;y7lSrzt5D77jOQeRsNjnYvUMLrmPdR0vTq8sMzJZ6DLFWjYv2o/rZ2wufWh7HSOmessyxuh6d31T&#10;B90np/Tcc49tadbTadbW9fPTlGvGe7hHPt2/T833mN5vrxfPEaViI+Gv1a9vZ6eM8tBeXmDzWyeY&#10;XjThdc2e5pefu4HIphtpoVa9+xhclBezNmncXH21SrkayTwo2evIqMngc+NyojupIdGyUxdF3V8t&#10;Ivji0a1nhrGkaxr2eieyeLC6pS+Tqu3pjtNLzXhPPSdZ7O31drP9v8f/AC+5mryaJy7zRxxi+LLV&#10;6KXNJx3g8jHs+x0KV2GxUpXK2Rw+OqUEnSBJFRt2eGGboro7LWIhj4eo9G2U/eNngyzu4jh45jwx&#10;MxzjSZ190Tp2w78uy6pu4+TusuONtM8fDE6z74jT3+9tfnfxZx/I3E+i6Fx7loNDy3FGSw2V47vz&#10;xS3KNSTDVHU46WTRElneyy3smdYRksqWImvVr0c9rsTp/VrbbeZNxuY+ZTNExeOU8eOsfVp3Mned&#10;Orn21MOCfBbFMTWfV3/v97BchwZ5WcrapsWo838y6VQwOQw2VqQ4XizE26jtgyM2OdHiP3n2DJYT&#10;GXquCrZNWy26dOuv1kTVjc9Gu6J313/SNpmrm2GC85ItHHJPKNePhiJmNdOUzPDm6bbPqW5x2xbv&#10;LSKTE8KRznThrMxHDXnERxZPV8dt1g8M3eOz8pqy7q7V7eETKNu5ZdW+rsbTPm2SfWrhEy306VJE&#10;aq/Q93uenaqfMdU9SwT1v/EtL/I8cTppHi+zpy10+lzjY5o6V9x1r87w6a8dPta92v0N7cG6NluM&#10;+IuPtBz1jHW8xqetUcNkbOImsz4ya1WRySSUprlShakgXu9Fkhjd/C1CP3+4put5k3GOJil7TMa8&#10;/bpM/Wzdnhtt9rTDfSb1rpOnL8jTvDXAm4cd8+8+cqZvJa1a17lO5Wsa/TxdzKT5mmyG/YtOTM17&#10;eHpUa7ljlRE9ixYTr19enqZu96hh3PT9vtMcWjJijjMxGk8OzjM++IYu02WXBvc25vNZpknhprrz&#10;7eH5Zcbout8x8EzeQnKvMnKVnkfRoaOc3DV9ap2spet4zGYRmVzUsdallYKuO1qd+OYysynSkkpu&#10;ciPe9vainPcZdl1CNttNlijFuNYra0xEazOkc44248dZ4uOHHutnOfc7rJ8zDpNojjwiNZ7eEcOG&#10;kcEY/Hrx55X2/j9OReLvJHL8N6nyRnM3t1PjvB4du+0tedcyE9b6SxnbWc1lk2UhjqtinRtGJzfb&#10;ax7pHM7iU6l1LaYdx923e1rnzYqxWbzPgmeHdpbh3cfcj9jsdzlwfP2+4nFiyTNvDEeLTj36xx7+&#10;DavGm9c+cb+UOv8AjzyDybiea9dz+mZHYlzcWuYzCbDqEVCpl7NGXNsxjlnhkyE2Pijclue6sjbk&#10;LmPb19cTdbfp+66VbqW3xTgy1vEaeKZi2sxrpr3a9kRylkbfNvdv1Guxz5IzY7UmddIia8+enfp2&#10;zPOHI53xj5t465Q3Tkbxd5C0zWaPJVtuS3DR9+o3n4JmVWW5alv4ybGYfNP6fXXZZIY0irrAliRi&#10;SOj7Y044+q7Hc7Sm26rjve2KNK2pMa6cOE6zHZHHnrpHa5X6fu8G4vn6dela5J1tW3LX0aRP5NNX&#10;q7D4o8ybhyLwnyvu3KuG2/bdD33EZzZMe+td1zU8TqeMyOLyKYnQsNQx2Q9/MTWKUr7Fm66u+4r4&#10;mvexsDev3F1fZYdtn2mDDamHJjmKzwtabTExreZmOHHhEa6ce98v03d5c+Hc5skWy0vEzHKsViYn&#10;SsRE8e+Z014dzM+bfHflLLcx4Ln3gbddX1jfqWtLqeaxe7VLtjXsvjUdZRln36OOzFmKf6eyjHxf&#10;To1VrxPa9jkf3dGx6ltKbK3T+oUvfbzbxRNdNYn2zH19su7d7Hc23Vd7sr1rmiukxblMe6fq7Ia3&#10;5U8T/IDmjVsFd5G5e1nM75gNowOVxOuY2nd13jHDYuu2ZufVjqmGt5vObDec+NYLdmvG2KNjomsY&#10;2Vzm5W06v07Y5bV22G1dvakxNpmLXmeznOkRHbET6exj7npu+3eOJz5azmraJiI4UiO3s1mfTMej&#10;tb+5z4v5y3ne+KM7xdyx+4Wr6rlktbrg/rMtT++Vkv0rDpPpMbWnpbL7lKGSD6LIOirM7u9HdXO6&#10;R2w3ew2+3zY93h+ZlvHwzpE6cJ7Z4148dY4s3ebfeZs2K+3y+DHWfijjx4+jn6p4Io+XmDzWyeYX&#10;jThdc2e5pefu4HIphtpoVa9+xhclBezNmncXH21SrkayTwo2evIqMngc+NyojupL9GyUxdF3V8tI&#10;vji0a1nhrGkaxr2eieyeKN6pS+Tqu3pjtNLzXhPPSdZ7O31drP8Ab/H/AMvuZq8micu80ccYviy1&#10;eilzScd4PIx7PsdCldhsVKVytkcPjqlBJ0gSRUbdnhhm6K6Oy1iIY+HqPRtlP3jZ4Ms7uI4eOY8M&#10;TMc40mdfdE6dsO/LsuqbuPk7rLjjbTPHwxOs++I09/vSj33iODIcA7NwtoEWNwsFrj67pOsMyU9q&#10;PG0kfjFoUn5G1Wq37qs69HTStille5VcqOcqkTt95Neo03241tMZItbTnPHWdOUepI5trFtlbaYN&#10;IjweGNeXLt5vb8f+Pc1xTw3oPHmw2sXczWrYd+PyFrCzW7GLmmdfuWkdTmvUsdbki9uw1Or4I17k&#10;X06eq/Oo7mm73uTc44mKXtrGvPlHPSZ+t92OC+22tMGSYm9Y0nTlz9jcRhMoAAAAAAAAAAAAAAAA&#10;AAAAAAAAAAAAAAAAAAAAAAAAAAAAAAAAAAAAAAAAAAAAAAAAAAAAAAAAAAAAAAAAAAAAAAAAAAAA&#10;AAAAAAAAAAAAAAAAAAAAAAAAAAAAAAAAAAAAAAAAAAAAAAAAAAAAAAAAAAAAAAAAAAAAAAAAAAAA&#10;AAAAAAAAAAAAAAAAAAAAAAAAAAAAAAAAHE5/DVdiwWa1+7JPFSzuJyOGty1XRstR1cnTmpWJKz5o&#10;p4mTsinVWK5j2o7p1aqehzx3nFkrkr9qsxMeydXG9IyUnHPK0THva94V4d1ngnQ6XHmo3s7kcLRv&#10;5LIQ2tjtY+3lHTZSytqw2SbGYvEVFiZI7oxEgRUT4qq+pk77e5eobidzmisXmIj4dYjh65n63RtN&#10;rj2eGMGKbTSJmeOmvH1RDbBhskAAAAAAAAAAAAAAAAAAAAAAAAAAAAAAAAAAAAAAAAAAAAAAAAAA&#10;0hzH488X86RYp+84m2mawDnv17acDkbGF2XCPfIybrSyNZVZKyOeNJGR2I54o5U72tRyqpn7LqW6&#10;2Ez8iY8FudZjWs+uP3tGHutjt95EfOifHXlMTpMe399pDEeA3Dta7XsbTtXL3JePq2ILkWu7/vaZ&#10;HX3W67nOhnmpYbEYKWw5vcqK2SV0bmqrXNVqqi59/MO9msxiphxWmNNaU0n3zMsSvRdrE65LZclY&#10;7LW1j6IhNWlSp46nUx+PqVqFChWgpUaNKCKrTp06sTYK1SpWgayGvWrwsayONjUaxqIiIiIQVrWt&#10;abWmZtM6zM85lLREViK1jSsPZPj6AAAAAAAAANI7lwJp+8cs8e8x5bJbLX2fjWCevgqOOuYuLA22&#10;WH23vXLVbOHt5CdyLdd09m1AnRE9F9eufg6hmwbPJsqRWcWWeMzE69nLjp2dsSw8uyxZtzTdWm3z&#10;MfKI009vDX6YbuMBmAAAAAAAAAAAAAAAAAAAAAAAAAAAAAAAAAAAAAAAAAAAAAAAAAAAAAAAAAAA&#10;AAAAAAAAA0juXAmn7xyzx7zHlslstfZ+NYJ6+Co465i4sDbZYfbe9ctVs4e3kJ3It13T2bUCdET0&#10;X165+DqGbBs8mypFZxZZ4zMTr2cuOnZ2xLDy7LFm3NN1abfMx8ojTT28Nfphu4wGYAAAAAB4LNat&#10;drWKdyvBbqW4Ja1qrZijnrWa08bop69iCVr4poJonq17HIrXNVUVOh9iZrMWrOkw+TETGk8YlCXK&#10;eAXDUt61Z1PZ+XeM6NyxLcsYDj/e0x2CdbmRiSWWVcziM9PE9WMa1EbKjGsajWtRrURJ2nmLexWI&#10;zUw5bRGmt6az9EwibdF2muuK2XHWeyttI+mJbz4g8eeMOEUydnS8Rbl2DOoiZ/cNhyE+d2vNJ3tl&#10;cy5l7frFBLOxsj4a7IIZJWo9zFeiKmBvepbvf6RntHy68qxGlY9UflnWWZtdjt9prOKJ8c87TOtp&#10;9v7zdxgMsAAAAGkdy4E0/eOWePeY8tktlr7PxrBPXwVHHXMXFgbbLD7b3rlqtnD28hO5Fuu6ezag&#10;Toiei+vXPwdQzYNnk2VIrOLLPGZidezlx07O2JYeXZYs25purTb5mPlEaae3hr9MN3GAz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//2VBLAwQK&#10;AAAAAAAAACEAMn40Vh7YAgAe2AIAFAAAAGRycy9tZWRpYS9pbWFnZTIucG5niVBORw0KGgoAAAAN&#10;SUhEUgAADa4AAAObCAYAAAF2wMf8AAAACXBIWXMAAC4jAAAuIwF4pT92AAAgAElEQVR4nOzdB5jU&#10;1NrA8cvusixVqdKkCwJSFBSkI0gRpIgU6VXpSO+9d1iq1KVKlSaCSi/SpSNFYelI77ssu8u3h3vD&#10;F0JmJpmWTPb/e555ZiaTnHMmO5s3b3JyEhAdHT3/P//5T/r/AABgAQExj/Rx4sT5zOiGAADgDgFG&#10;NwAAAHcisAEALIXABgCwFAIbAMBSCGwAAEshsAEALIXABgCwFAIbAMBSCGwAAEshsAEALIXABgCw&#10;FAIbAMBSCGwAAEshsAEALIXABgCwFAIbAMBSCGwAAEshsAEALIXABgCwFAIbAMBSCGwAAEshsAEA&#10;LIXABgCwFAIbAMBSCGwAAEshsAEALIXABgCwFAIbAMBSCGwAAEshsAEALIXABphAm5bfvZgy/Yc4&#10;RrcDsAICGwDAUghsAABLIbABACyFwAZdZs0JiXrx4oWfrc9bNGvCeSIAhjJdYJs5e+4Lvcvo3Zg6&#10;U0f9unXSxI8f/4a7yvvk44I98uXNM1Lvcnrrckeg0VOnfF53Bbn66Tu/KFaj4IKWE79p6I7y3OV8&#10;4eIvsuzdaapALjqhSK+VnVHsfeaKhfPnzdnzxx9NgoKCHo2dMDGJu8r1NEfrY+eO7a2WLF481dbn&#10;nmhL3LhxwyZMmpzAk3XFBqYLbJ529dr1ss4sZyuoOWv/gYMjnAls3uRMwFZb3h0BbtfKgw3EY+GV&#10;sYYHEhHQjG6DXp06tH8kvXb3RloENfEcHh6e2J3letOAvn3PDRg8+D2j2wH3iHWB7ZcNG3/Xu4yn&#10;Dq+JDb8ZD90tXb7i74cPH2V1V3nuDHAiexPPRgS46+06/h524KBTO0ZGe/bsWSLxLDICd5ctAqWv&#10;X65w69bNbEa3Ae4TqwKbNw5z6mW24OZqluaobHcenvywbK6fO4c0+9Id5Tnii1maRH7IzVOHuXw5&#10;qEl8PTjj/8WawObMBvvD/PmGeaItSuHh4SmDgoJueaMuezwZ1OR1uCu4Hd50qrIIcJ7M3nw5oAmO&#10;ziNJn0tZl3y+fr17Xbhz504m5TJ6zt3JP1Ob59atW9kG9O1zzt6y8undu3S5+fjxo5TKNhctVnxm&#10;3fr1v3W0vBp5OVqozdu0eYs6BQoWXKqlfmn62AkT34r5v39oq56lP/44Zcf2ba3Fa7FDIs+2Ha1X&#10;W3+T9m1aR0RFRcV1NL+ttu/etavF4oULZqh9ZiaxJbA59QcoWOCj3u5uiJoFi368aXTW5o2gJq/L&#10;nd/XE4cnrzX9dl/4qb8+cVd5Rhg9Yvg+6bWjjZDahlItqEnzatmo2QoWYnq9Bg2bFyladHbKlCn/&#10;1rOsFNRSpUp1Tj59966dLeSBrV3rVpGO2merXum7xYsX77HW5ebMmrnkeUREgsJFisx1pl41UlAr&#10;V77CSEdBTZoutd1WsJaCmi1qQVg+TQpqZhcrAlvMhjRa7zLeDjRGHpL0ZlCT1+nu7ysC3HsFM/3R&#10;f3W7oq6U4+tZmiQ0NFRXYC5T9vNxX339dWfpvb0MzxFbGYM0fdGC+bNEYJMvs3L5svE1atbqqKX8&#10;/oMGZ5fKVmtTdHS0v5Zy5G2Uyunft8/fAwcPyZYsWfJLtuaVv+/Yvt2TiJigtmD+vDnuCmxSW/z9&#10;AyKqVq/eQzld2Q5purcOp5o5WxMsH9jMeF7NFrOdb/O0nbt2zyxerGgLd5Z57mBoEWcPT1oloKnZ&#10;t3dPo0KFP51nbx55UHOXrNmy7ZK/lweQjb/80qfCF18M8ff3fy4yiS2bN38vD2wVv6g0ZMMv6/to&#10;3VgvXrhwhvJwpJ4NsMiKnj9/Hv/2rVsvO04lTZZMNbApDRwyJFvPbt2uaa3HEXnwCp4yJZ7aPMrv&#10;Ze9w6pTg4I1t2revEB39/4cgxbxbY9Z36TJlJixfujRYrXw9h2fNxtKBzZmgFhQUdNsTbTErI7I1&#10;yekzZ5u7O7BJ9ByevFKr3umIS5dyeKIdRpJvnOaHhITYC2xqASAm2AS2b9P6mStt6NSla3Fbn61b&#10;u2awCGzBU6YGyjeiC+aFhIjnylWq9BWBTZouzq/Zq0s6HPnw4YM0zrRVnMfSkvl4coMfGRn5KpAp&#10;63/y5HEKLWU8efIkecKECe80//a7mrNm/LD81KmT5cX0dq1bR8jnWxGTIYvAtm3rlnZq9UmkdeFL&#10;gc7Sgc0ZDep9k9LI+r2ZtT148OB9b9Rjj6e/rwhw776f5vjwTV3yqn1u5SxNkG+Q9B6mkoKa/MJr&#10;b2zc9u7Z00hturzTiHy6cqMrZU81a9fuoLduRxtw+WfDRoxM/9bbb19VTneFfFQf5d8r5v9VU8CO&#10;Fy/eE/H84UcfrXClLbbWhdkPQwqWDWy+dAhSyVvBbdmKn/5ydtnEiROF1qlVM7N4ffDQn0MOHznq&#10;lY42zrh8+noetcOTVg9qkklTp8Vt17rVcz3LyDdorowmsnb16mFVqlXrpfZZnbp1WztaXtq4Hjl8&#10;+Cst9Z08ceIL6XWp0p+9cYhNj7atWkbZa5crZdtja2ckbdp0x7UsHxAQEG7rsw/y5P3ZPa00N0sG&#10;Nl8OapK58xY8bdKogemG1lFbTwULfNRHPMRrZ9Z9WFhYaneP7IL/5+fn96qHoLev1fp144ae8sAm&#10;761YvETJadJraWNuq5v5zB+mr7RXj7T81MmT1rvaZqkse2OiytkLgEKHtm3CJ06eEiRef9+u7VNp&#10;eljY07eV3f2l3o/y4LZj+/bWJUqWnCqfT/l3dJQxHjt6tKp4btWmzZfy8n/7dePLjimDhg7LYm95&#10;qfw0adOetDefWVgusK1ctfqY0W1wh8jIyPieLN9TwV/Mo7fshYuXXDfbjoXVuHJI0pnDbMr6lJ87&#10;c5hQKted8zlLzzoR581UL6e4fSdT0qSOO6gs/XHxFCmwOVqvtg7T/jBt6mq1stesWjVcPCdPnvyC&#10;2ufKw5F9+vX/wFF7zcByge3u3Xt59C5j1o2qmXpJ6mmHM8ENnhcYGO9JRMSzhFrmVTu/Mmrs2JTd&#10;Ond+OZDA5k2/dy5T9vOxesuQputpd9asWXf/888/Ll3CoZe9tiunOzuvyKKyvffeDi1t0HKNmi+c&#10;+/IWSwU2KxyCVDJTcNOjWNEirXbt/mOa4znhTvY2buODgxPpmV/tM70bTz3z25q3U9duxfTU2alL&#10;1xKu1Ofocz3rReu8epa3N91TZTgzv5EsE9icCWqNGzbwiVtsbNq8dUXZMqW/Nqp+ZwJrzvdzTCew&#10;xS4xGz5N56Q8QZ7BZM2WbadR7bAaX+riL2eJwHb27LmmziwXN27AI8dzGe9CaGgNo9sAKKls9Ly+&#10;ERS9LkUHFem9L2UVZqZ2CNWotjjDEoFt+85dsx3P9TojD+85cw7KVw9JInYwasMnelxKgc3XNr5m&#10;Ji5Wl3pw+uJ6tURg88VAUfPrr3ItX/HTKT3L0CEDZmKWDZ5Z2mEl4rIDX16vlghsQvz48f8NCwt7&#10;R88yRga3t996y+mLowEAtlkmsNWvWye1r2U0vtIt3pkdgJD5C33i/CUA67FMYBN88ZCkrwQ3vZ4/&#10;f/5G13L4Dq036fREnc7Wa0SbJVevXMmXLn36o+4u19V1EltZKrAJvhjc3s+RY+bpM2c8Msq9LWnS&#10;pN5+/fqNklrn17OOrBiofZHN25hovOmo1TekkZGRQR3atnk1hJX8s/v376fv3aP7ZfFa7U7Xance&#10;VysHxrBcYHPWj0uWXfqmTq0MRtRdvFiRb70d2Cp/UbGUMzsAOd/P8UOxokVa2ptHb1vo7ele0o0v&#10;bX0uNsQdOnYqkz1Hji3Kz+7cufNyYOtuPXv59N3DtbA3WLAU1ITO33d4IA9YwRPGb5LPm+qdd87e&#10;/Pff7J5pJZxhycDmTNb2+MmTdz3VHi185ZDkX6fPfCce4nVQULw7QfGCbt9/8MBy9zLzZVJQixs3&#10;bviESZNfG3NUyi4mjh+3WS27EGMGxsasQ8/4mWdOny4jf99/4CB+/yZjycAm+OIhSW8HN1frCw9/&#10;llw8XGlDAkb1dyv5YTFlUBMcDYa84Zf1fX9eu3bQO++8c6bfwEF279dnIxiI8qOluuwtf+3a1TxD&#10;Bw06li//h6u+bdnS4W1pdu7Y3mrJ4sVTM2fJsqdLt+5FHM3vac4MJO1omRs3buQcPKD/qXz586/+&#10;tmWr6vbm/fvcuZLjx47ZJl6LWxPJ7+KgZujgQceuXb2a54M8eda3atO2sta2+yLLBjahaeOG8eeE&#10;zA/Ts4zRwS0wMO7DiIjnPjHUlzvUq1vHqbsdwz5XOl8I//77bw554Lpy5Ur+4UMGH9a6vPy9Wlvk&#10;8x49cri6vaGbbt28+d6Afn3PSu8vnD//qZg/Q8aMB7v37PWx1japtaN3v355RXBVWzZDhoyHLl26&#10;WMBe+Y7qcH6dHKlmZ5282nmQSPfbc1SucOL48Upqd8W21XZfzOAtHdj8/f1tHkO35/CRo30+zJ9v&#10;iLvbo0WjBvXf8qWszcW6DRtbMDbr2LmL2NPfLp8mbcQyZsp0oFuPnp/Ipwnp06c/Yq9MtQ2krczQ&#10;3rxqpKCmLOPSxYsF9bZJSe3mndJy3Xv1Kii9/mHa1DXftWpdVXQqsVeno/rdtE7eCDhaym3QsFHT&#10;wkWKzBWvT508WUE8d+7WvejYUSN322u7L7J0YBOc2XAfPPTnYKMCm+DtYJM5U6aVBo1H6dP/PGaz&#10;ft26gVrms3erFCmoCbaCQZw4caInT5vuL723FUDkGcGEcWO3ft+pc+nQ0AuFHM0rJ01r3LRZfbW2&#10;2Do35q6eimPGjU/WpVPHu8eOHq0i3kudShwd9tOyTkaNGL5frO/r16/ndjSvkq37rmlpg5Ard+6N&#10;4jlLlix/SNPEbXTy5su3Rj5fkaLFdA9XaAaWD2wC59vsE3cO8HbWRk9I93s3w7t2DxVKXrx44W/r&#10;My2Hn+RBTU66+7Oac2fPlhLPo0eM2KuljUoH9u+rJx7S+0yZMu0PDQ112HNT73kw5fzxEyS4pzav&#10;OKelpUx7AfBiaOjLw6hDBg44obWNcu7OqsTNSJXfv16DBs3dWYe3xIrAJpT5rFSdzVu2LdGzjNHB&#10;zZu8GUhjyzr1trz58qveJVmpbauWb2xslXv8zpxf6dmnz0da59Xr5IkTFbXOK/8e4nyc6Gxib/6m&#10;zZt/M2fWrB9daZ8tXbv3+NQT5eoJaspr8JSUf/udO3bYvJzHV8SawJYlc+alm/+jL7AJYWFhqeMb&#10;1HPP13pJaq3Dk+Xjv/R0X5doOd9lz8hhww6Mmxic2JllHXH2cOKYUSP/cLRsgYIfL5EC26SJE353&#10;pb436x+1O3jKlHjuKEsi/X0SJ0ny74hRo1MrpyuFh4dr7owmrmNcsnjRy/so+mKnEUmsCWyCMxvu&#10;hYuXXI8thySl+sSzu+vMljXL4tKlStZzPOebFl4ZG6d++s6mOx+XZe9On/vH13LuydElAbY8e/bM&#10;5jBqX1at2kc8Fy1WfObuXTt1D0agpx2OOmrYc/qvv8ra+uzypUsve0jWqVu3tZayhKioyEBbn5Wv&#10;UHG4eP6sbNnxWzZt6qi1TIk8qLmqa48ehcVh4n69e513V5lGilWBTfDF822NG9Z/O2T+wvverNOd&#10;AdUd604EN/FshgCXZdfWeP8JCIgwuh1qlEFJmiZ/r8bWxn/S1Kk2N8y26lSrr0LFL4aK57r1638r&#10;BTbxeeeu3YplyZp1t622ifN5bVu1jFJrY8f27R+PDw62GUydDdC2yhkxbOhB8b54iZIO7wyvZZ2I&#10;e8mJ5xpf1+wkBTbxecfOXUple++97Y4yZ1vl2mrDp0WKzK3fsNHLmzL37dUrdPCwYZmkeTNlyrzP&#10;0XfyJbEusAkpUqQ4dPv2bYfXp8gZGdzixo37wIh6pe+7Zt3Pe2/evFXI0fy2lncnEeCe3A9L9t0H&#10;fe64u2wtfCFLs3W+TJInb951LVu3qaJcTm3j6Ofn/1xLnf0GDsw5qH//v9TKsdeDb+zoUbtstVsQ&#10;PTDl15N5qht6xUqVBm9Yv76vO8scOGRItv59+vwtXutZJ9JF18rpkoCAgGeRkZHx1MpVki+/548/&#10;moiHlrb78mFIwXSBzRvBo3rVL+1e/6KXN9psZMZY9cvKheXvbWVyzZo0CvLz83vm6fYkfDv+XW8f&#10;nvSFgCYnbZgWzAsJ2btnTyP5NFvzh8yZs1D0PEyUKNHtkWPGprRVppp33kl9Wnx+6uTJilMmBf+i&#10;pb7ZM2cs+/PQoZoNGzduXKjwp/NsLSOuJxPP4lIBqVdlk2bN6xb8+OMflWXqabNc5S+r9BMPe+3V&#10;+1mKFCn/EZ+d/uuvzydNnPCblnLmzJq55NDBg7XrNWjYvEjRorPVlpk4eUqQeFbLyO2tA2l++fq2&#10;KtMFNpifWTqAeOPwZMa1KzP4p0p12fGc5tSgUePG4qFl3sZNm9YXD1fqy5U79watwaRZi29rNdNx&#10;tk0cLvPFTOL9nDl/19rups1b1BEPLfPKy+zdo/sVPfO7Yz4zI7DB54kAF3r8SoE+FccfdGe5vpal&#10;Ifa6f/9+OmeX9fVRRtQQ2GAJmfKkP+Suw5MENPgqV8d3tEK2JhDYYCmuHJ5MO3lC2aCCBTa7v1WA&#10;Z8k7iTgTnKwS0CQENliSCHA7lh5oMqPzkjla5idLg6+L7VmaHIENllWi9sdzxcNe9kZAA6yHwAbL&#10;kw5PKhHUAGsisAEALIXABgCwFAIbAMBSCGyACVixZxpgFAIbAMBSCGwAAEshsAEALIXABgCwFAIb&#10;AMBSCGwAAEshsAEALIXABgCwFAIbAMBSCGwAAEshsAEALIXABgCwFAIbAMBSCGwAAEshsAEALIXA&#10;BgCwFAIbAMBSCGwAAEshsAEALIXABgCwFAIbAMBSCGwAAEshsAEALIXABgCwFAIbAMBSCGwAAEsh&#10;sAEALIXABgCwFAIbAMBSCGwAAEshsAEALIXABgCwlIDo6OgtRjcCAAB3CYgTJ85nRjcCAAA3CeJQ&#10;JADAUghsAABLIbABACyFwAYAsBQCGwDAUghsAABLIbABACyFwAYAsBQCGwDAUghsAABLIbABACyF&#10;wAYAsBQCGwDAUghsAABLIbABACyFwAYAsBQCGwDAUghsAABLIbABACyFwAYAsBQCGwDAUghsAABL&#10;IbABACyFwAYAsBQCGwDAUghsAABLIbABACyFwAYAsBQCGwDAUghsAABLIbABBmvT8rsXU6b/EMfo&#10;dgBWQWADAFgKgQ0AYCkENgCApRDYoNm9e/fyrPhp9TFbnxf46MOBH32Yf4AXmwQAbzBdYJs5e+4L&#10;PfO3aNZE90l3vXXYq8eZsuyVZ487263Vn4eP9D/05+EBWuaNmU/M21+89vPzi2jWpFE8V+qW1E/f&#10;+cXCK2NN1bnifOHiL/8WWfbuNFW7REcU8azWGUX6zNbnnqjTrC5fulRgxLChB8XrIcNHZEiaNOll&#10;5Tze/F6+uA7NzHSBzdOMCA622uGJct1lz979E06cPNnB2eWjo6MDpXXtju8pgpt4NjrAvXgWEf9C&#10;yTJPjWyDMzwV1KygT88el1gn1hKrApszQe2LCuXLe6Itwo1//y2e+p13dnqqfGc5m4XaK89dQVwE&#10;uHkXRsXzj+sf4Y7y9JCyNF9DUHOMSy6sJdYEtrDw8HecWS5durS/ubstknU//7LDbFmbu4OavNzM&#10;mTKtLFum9NeultUoc7dn4tlb2ZuvBjSha6eOd6XXntpwExBgNrEmsC1c9OMNvct4I+iY5ZDks2fP&#10;UsxfuPiWJ+u4EBpaY9ackMjmTRu75Xfn6cOT0Y8fvx1atuI9T5TtLU+fPk0qnjt06vSZ8jPleR1b&#10;7+XsnbtzdF5PrQzp8/jxE9wfM358Ukdlyqfby0SdyVK1ZG337t3N0Kdnz4v2vpO9+oMnjN905vTp&#10;MlraZauMq1eu5Bs2ZPAR+byfFC68oFHjJg2Vy9pbf7amu3u9GiFWBDaznFezxQzBzdNBTfLixQv/&#10;3zdtWfV52c+qu6tMEeBmnRmWJChhvEfuKtOXszSJfCOUPXuOrbbmO3H8eOVpUyavk0/7669T5WyV&#10;qWWDtvTHxVN3bN/eSmsZYWFP39Zbn3IjrKZnn74fOmqrvJzr1659kCZt2hO25lULao7a6QxbAcTW&#10;992/d28D8VALRDbaJaa9LGv50qXB8g8+L1du9O+//dbVXvvMHNQEywc2Z4Ja6tSGnPfyi3lEG1Cv&#10;xw4/2hJ68WI1d5fZPEevh+LZ1ezNCgFN0LNnLQU1+Xw5c+b6zdbeupaNuBTUEiRIcG/0uPHJbJWh&#10;FpwiIiISqpXZvUuXm7bqs9Wm9OnTH1Gb35YhgwYet/fdtGalroj5e/xsrz616VIbnj17ljhevHiP&#10;/Pz8IqOjowPU5vnf62ipjG1bt7QTz3nz5Vsrnqt9VaObFNhOnTxZMVfu3BvE63atW0W64/t5g+UD&#10;mzO+rPRFCW/XGRNcoozI2rwd1OT1euL7Ont4Mur2nbQXK1e76u72mIGWQOTOPXD5BlAe1LTq2L7d&#10;Y7Xpjx8/Sime5W39smrVPuvWrBkin8+ZQCMPsM5mX+7K2mIy6EpSm5TlO1q2U4f2D8Vyk6ZOi6t3&#10;PXzXqnVV5bQpk4J/kdoREyj9xXPBjz9eoqdcI1g6sJn9EKSStw9JxuwZqx7+8RZPfl8R4KYeHfhO&#10;kuSJbO7lS6ySpSm5urF2NhORNoCO2qR07erVvGnTpXs1AECffv3ziAzq0MEDdQoUVN+YVqj4xVBl&#10;YJPXpafdX1ap2nfd2jWDHc3n7gzNW2XrYe/v1KRZ82+83R69LBvYfC2oSbwZ3OYtWOTTHSMcaZ2v&#10;/7/i2Vb2ZtWAJkgb9feyZ99+7uzZknqXVzuUuXjhwhm7d+1s4b5W/td3rVpV/2HatFVDBw86KtWV&#10;L3/+1dK5rjmzZv1oK7Ap2+xKxlThiy+GSIHN1kZdbb14Khj17tH9ytARI9O7Ws6pkycr3L51K6t4&#10;LW/zlODgjUWKFZvlaPmzZ8+UTpcuvc0Rh8zIkoEtZP7Ch3qXiRMnjiHnt3zVN7VrZUqUKOHLE+mu&#10;HM50Zy9JW9RGLrFyUJP7vlPnUq5kba/P/8LlHS61IJA3X/7V0usRQ4f8KZ6/bdnqtc5Fx44efXmY&#10;rHXbdpXU2iiVK4KvK+2zl6m4o0fg2TNnSjuqf9jgwUevXr2S9/79++mcqUNe1su/+aTgDWqfnzp1&#10;srx4SPMqPy9XocKI3zZu7DFx3Lgt8jJdaZO3WDKwPX/+PLHeZWI2rjYPn3ibN7I2dw4FJk1b+dPq&#10;43fv3ftAT3mil6Qz7YB28o316JEj9nbt3qOwM+Xs3rWrud76Vi5fNr5GzVodtdZx+fJl1V6MP0yb&#10;+jL45f7gg1/st/G/GaVZN8Axv3c/R/P06ts3n9rOSEyw/2rG9Gk/2Vt24uQpQe5p6X/+U7Va9Z4i&#10;sLmrPG+yXGDz1UOQSma4BEAubdo0WypVrFDG3jw1vqqWRzwb1SEFjoVeuFBIz/yuHmbbsnnz9+Kh&#10;nK418Gjp0i9UrV6955pVq4Y700atdSrPWWotw12dWfLlz79K+txWmQEBAc/slSm9zpbtvZ1//32u&#10;uN52+QpLBTarBDXJ0uUrz9WuWeM9o9shOApqcilSJP/z9u07H2mdf9/+A2MKffJxF+daBi30diRR&#10;27hrDTLSvH+dOlV+cvDEjWqf2avPVtvE+UJb9ZUrX2GEFNjGTQxOoqWN9mTOkmXPhfPnP1VOjxs3&#10;bvjz589fZUUikLz7bobDFy6cfyMLzpHj/S1nzpx+7cJ4PevQz88vSuqIExkZGRRTV7hYvm2rllHK&#10;zC9T5sz71DLxLypXHvjLzz/3V07v2KVLCS0DL2v5u5iRZQLb9p275hrdBnd7+PBhNk+Uu23Hznl6&#10;5tcb/KtXrVJAz07GseMnOhPY3EPPNVjOXAKgZ+OWM1euX/XMr/WaLTUzpk97lc2I67gczf9uhgyH&#10;7JXbpVv3ImrTJ0yaHN9R2ZL2HTuq7gxqXa+Tpk5T3T5PnjZd8+H7SpW/HCAeWtuhZJZemnpZJrCd&#10;PXuusd5lzJytSTxxSPLcub8bOp4LcMwMG74/Dx2qdfTIkZcX/Yvrt4xuj1X4yvBZaiwR2Kx2CFLJ&#10;bOfbtBDt5VybdSkDmrinmRnaIUbcMKIdViNfr1WqVuttZFuc4fOB7ef1G2wed7eSEydPvXEC3htS&#10;pUq5z4h6YW7y8z9Dhg/PqHajTm8KDAx8Oj54kupQXHDeyDFjUyVKlMgr48i6k88HtsqVKpb0tczA&#10;mWxmz9594z3VHntu3rylqxedJCoqKoG72wLzsHX+x9t87RCZr/D19WqKH6ernAkURh/es/qhujkh&#10;858Y3QYAsZMlApvgi8GtdKkSDbZu27HA2/UWL1b0u527dv/g7XoBwBssE9iEOHHiROkdyWL23HkR&#10;zZo0CvRUm+zJljXrQiMC2/s5ss/QE9j07gDo3cGoXKmi3WGG4F1G9YZz5Xopo3vwhT19mjR+ggRu&#10;H3vVF68hMwNLBTYx5qDejWp0dLSh3YN95ZCk1uC2Y+euOXrLTpM69TanGgWb7HXD1zPqh/taZD7O&#10;3ila+Zn0vmixYrPq1m/g9kGioZ+lApvgi4ckrRLcfOE7xAaOri2zN/IIGYJ2ynVEUDMPywU2wReD&#10;W/JkyY7euXs3n7fqczaYypdJnz7dr1euXC3vSjtyvp/DpdHY8TpHh+QcDasVmwLa8FGj0/Ts1vW6&#10;crqWgYrlYtM68xWWDGzO2vjr7xsqlP+8ohF1f1W9an5fy3hcDWpCsaJFvnNHW/A6Zze2UuAbMGhw&#10;9pSpUp2zNV/n7zs8jIiIiK8c6WPc6FG7/vnnn6IffvTRiubfflfTXl3tWrd6Hh0dHaC1re7OJpMk&#10;SXJDbboYi1E8f1OvXssfFy2aLt8J2L5ta1u99YwfM2aHGHA4Zp2sjFknX9ubt32bNs+ioiIDtXzH&#10;fn16n79z+3bmDBkyHureq1dBe/PevXs3Y99ePUPFa/E3s+OD5foAACAASURBVPqF7JYNbM5kJJev&#10;XKngqfZo4e1DkkYfAs2cKaPdW3BAHy3DW8nPCa1ZtWpE1erVe6gtO6Bf37PJkiW7NHjY8Izyz20N&#10;4qucdvjPP7+2FYiU82o5dKr23tHGX0+HkmVLl0yqVbtOO/m0YsVL/CAC22vzLVkyyVY9jr5nzDqp&#10;4Y51ovzs0qWLBcQ0EayUOxrdOne6/eTJk+TyaWKHQnmTVD3nGH2BZQOb4IuHJI0ONt5UtsxnNYxu&#10;Q2z2268bu4vAduXKlfzSND3BQm2atPy+vXsazQ8JCRGve/fscXno8BHviteLFy6YKV9WzP/40aNU&#10;3bt2+ddRfcqNsb1zhQ8ePEir9TsJ27dubasMbPY4E1QPHTxQR9wNXLzuEfN9R4we8454Le5Zpyxb&#10;BCMRlLTUv3zp0uBtW7e0E9mvfJ7BAwackgc1aZmJ4///xqHy9lrp0LSlA5tQq2aNHMuWrzyjZxmj&#10;g5s3GRVIY8v69QXDhww+rGd+LaPwFyr86TwpsN2/dy+9NF1+s1Jp/kSJE990dDsXedlabv3Sq3u3&#10;q/baKunQsVOZmA39ZnvzuEJef4GCHy+RAtujmGAuTZffr06aP2HChHfs3RdO/r5m7drtRWATrzf9&#10;9lvXsuXKjRavb9y4nlNtmZjv/OpWOmIosoiICMuNEmT5wPZWkiRnnVnu+vUbpdOkSb3V3e3RwuqH&#10;JAlq5qK8V9uESZMTxI0bN0zLsj8uWmjzekh7AUhLJjCwX99X/7tTJ0+ye+dsOalO0TnE0bzZc+R4&#10;LXtxx3m8n1asGGvrM1fXiZxaOat+WjlKCmxayhXja+o9NOwLLB/YBGc23D//smFLbDok6a36ates&#10;kd3TdUCbjwoUXCa9Lle+wkhxaFK8/r5d26fiWW2DmCBhwrvy97t27vzWU+27efPmq5vsnjxxQnen&#10;LtHj0dVDaUWLFZ+5e9fOFvKN/fs5c26yt8zmTb93cqVOR7QEnmNHj1Z1plxlZqy3DLOIFYFN4Hyb&#10;8fWRqXlWvHjxHj979iyRvXlOnTz5qoNUsxYtakuvxbk28Tj856Gas2bMeBnwtNxpW2zkT//1V1lX&#10;2+6I3huW6rlbuGTrli0dlNPq1q//rQhs8mntOnz/ub1y8ubLt8aZwKLFls2bOkqv5d9LGexEG7SW&#10;qeeu3r4i1gQ2IVfO96ed+ut0Kz3LGB3cvM1Twc2Vdbjwytg49dN3NtU/XuLKX8xN2adnU6PbITdu&#10;YnBih9epTQreYK+MDz8qsFzPhk5s5G3N66hnn7x9ateOubLB7d2vX96hgwYd0zJvrdp12i9buiR4&#10;xbKlE5ypS+m7Vq2ruWOdqFm5fPk4ve3RE9xFhxPxnCZNmlN66zGTWBXYihb5tLXewPY/4p8u2t3t&#10;0cKIzh1SEHJHvXVq18ySOFGiC66WI4LbiG9++P3EzrMezw4cybJ3p2l3dPr0659nyKCBx8VrsUHr&#10;2LlLqWzvvbe9V/fuVx88uK/aU/DA/v31oiIjAwsXKTJXWs6ZuuUb0NU/rRwlTS9XocIIe/NPmzL5&#10;5xPHj1dyVLa4mal037fIyMigjb/80rtylSp91eZPmzbdcbV2qSlZuvQkEdik9+48BCeve/3P6wbI&#10;6pwsvZbf206a/4dpU1drzfq0/L3k7ejfp/c/A4cMzSr/XMr2pQ4nffoPyK2lbrOKVYFNcPKQZFRs&#10;OiQpr1c8m+UO5T1+/O7lISCjsjczBzRJmrRpT4wZPyFpl47fvxyQd/zYMduU8yg33CFzZi8Uzwvm&#10;z5tjbz5blIf+5J/5+wdEVK1WvafavGrz2yu7T88el5Sf2wpsau1yR8DS0iFFrW75Z+J6M/mlBeLe&#10;dlrXib1y7c3raH55tm8Fpgts3ggg7qzDWwHP6MAqvT567Hj3/QcOvrEHLobXqli+nFcucBfZm3j2&#10;VoCL936OQ+lCZtkd2cFM4sePf195zdcHefKsb9WmbWW1+ZXz9ujVu+C7GTIcUpvHFmUZ5StUHF6l&#10;WrVeWubVWrYIbPfu3Xs3cZIk/44YNTq1lva5Y8Bnre2zNV36nqKDjnRBvKN5HbVHyujEYU9xPs3W&#10;iCXSe2n+wMB4T8YHB9s9D+vLnUYkpgtsMLd8efOMFA+j2yGIANeh0JCLd67ey+CpOnwhS7NHb6cL&#10;M9cnDkXqb5HxPLFORECTv3c0DJdyfiUrZWsCgQ0+beK+Pi+HfHJ39ubrAQ3QyteHz1JDYIMluOvw&#10;pP9bSe5k/HV9Cve0CvAeZy4ut2JQEwhssBQR4Bpn6R4eGREZT++yZGnwVc5eGtGpS9cS48aM3mGl&#10;oCYQ2GA5IedHBolnrdkbAQ1W4Exwypot206rBTWBwAbLcnR4Mo6fX1TmP7bzPwBYDP/UsDwpwMmR&#10;pQHWRWADAFgKgQ0AYCkENgCApRDYAINZsVcaYCQCGwDAUghsAABLIbABACyFwAYAsBQCGwDAUghs&#10;AABLIbABACyFwAYAsBQCGwDAUghsAABLIbABACyFwAYAsBQCGwDAUghsAABLIbABACyFwAYAsBQC&#10;GwDAUghsAABLIbABACyFwAYAsBQCGwDAUghsAABLIbABACyFwAYAsBQCGwDAUghsAABLIbABACyF&#10;wAYAsBQCGwDAUghsAABLIbABACyFwAYAsJSA6OjoLXHixPnM6IYAAAAAAF4TxJFIAAAAADApEjYA&#10;AAAAMCkSNgAAAAAwKRI2AAAAADApEjYAAAAAMCkSNgAAAAAwKRI2AAAAADApEjYAAAAAMCkSNgAA&#10;AAAwKRI2AAAAADApEjYAAAAAMCkSNgAAAAAwKRI2AAAAADApEjYAAAAAMCkSNgAAAAAwKRI2AAAA&#10;ADApEjYAAAAAMCkSNgAAAAAwKRI2AAAAADApEjYAAAAAMCkSNgAAAAAwKRI2AAAAADApEjYAAAAA&#10;MCkSNgAAAAAwKRI2AAAAADApEjYAAAAAMCkSNgAAAAAwKRI2AAAAADApEjYAAAAAMCkSNgAAAAAw&#10;KRI2AAAAADApEjYAQKzXpuV3L8TzlOk/xDG6LQAAyJGwAQAAAIBJkbABAAAAgEmRsAEAAACASZGw&#10;OTBz9twXnq6jRbMmXrlmwhvfRdD7fbzVLsFb61qw0m9Hq0U/Lr329OnTNJ4ou1GDeskCAwPveaJs&#10;V9VP3/nFwitjTfW3MLXIyMDzxUo/y7J3J+sMcuL34LV4AMhJ17FK4saNGzZh0uQERrUHkCNhiwW8&#10;lRDF7Ew/iNmpftsbdTlLrAuzJTm+auWq1cfu3r2Xx1v1zVuw6K5ympn+liJpk17Pvzg6rp+/X6SR&#10;7TGbf7t0X/dk1x+VjW6HL1HuQAqOBkVRW0bLckZy5nvCOZcvXSowYtjQg2qfaV3nO3dsb7Vk8eKp&#10;ziwLwDkkbBZn1rNqRhLrJE6cONHNmzb2N7otvsabZ0O1kLcn5/s5fihWtEhLI9sjaZix63PpdaHK&#10;+Za3m96wlpHtMcr5wsVN9Xuxsps3b2Yf2K/vGeX0OnXrtSpeosR0I9oE3yISZxIvwJxI2Cxq3oJF&#10;9yIiIrxytsuXkjXJixcv/Djbpo3ZkjRb/jp95jvxEK/r1/smdfygoH+NbpOw7+ejNffJzr5Zuevk&#10;i7CwRBdKl3tkdDtiG188qybnK+2MDcRvacCgwdlTpkp1zui2APh/JGwWxFk17cS6CgqKd6dBvbop&#10;jG6LmURFRcWfEzL/qdHtcNbCRT/eEM+BgXEfNmpQ/y2j2yMn7zo59++RCeIGBYQZ2R5XXW/ZdkfY&#10;kaPFjW5HbHT37t2MfXv1DFVOd0cCdOvWrWyjhg/bHxYW9tbkadNt9ka4cvnyh2tWrRp+6tTJ8uJ9&#10;mrRpT9aqU6dd9uw5trraBh3izJ09e9Ghgwdqi4NxOd5/f3Pzb7+rlSBBgje6UeNN4vciT/oH9Ot7&#10;NmnSpJeHDB+Rwd11rVyxfNye3bubit9VYGC8J6VKl55ctXr1Hu6ux8yOHjlS/aeVK0bfvnUrq7hO&#10;rmy5cmMqf1mln9HtgrmRsFnImnXr99y8ebOwN+qyQrImCQ9/lpyzbf8Vs7MTd9ackAij2+EuERHP&#10;k4i/bUxQfNS4Yf0kRrdHqUm27q+S4g+KZ9/U48fvPjeyPVrR1dF4amfV3nrrrevDRo5K68zyI8eM&#10;TZUoUaJbts7W2atX7vq1a7knjhu3RT7Nmevu7C2zbeuW9suXLp1o6/Mzp0+X6dqp4x35tAYNGzUt&#10;XKTIXFfqFsnGlk2bOsqn1ahZs9NnZcqOV5vfXtkbflnf9+e1awdprft/RGIVrXMZTSZNnRa3XetW&#10;r7py37t37113dJG093uJiHiW8LdfN3YXD2laQEDAs4mTpwTpKc9eG4MnjN8kfg/yaWMnTHwrKCjo&#10;oePWa29Dtx49C2XMlGm/1vklz58/j79h/fq+4iGfrvadFi9cMHP3rl3N5dN69O5d4N13M/yptV57&#10;60o5f7Wvvur+ebnyo2yV1aZd+4q5cufeqLU8YdzE4MTx4sV7bGsZ2EbCZhGcVXOdWIepUqbcX7VK&#10;5UJGt8UIvtL10RkxQTGx+H7169ZJEz9+/BtGt0fNiZ1ny9Y3adfJ6AcPUoSWr3zL6HbgvzwxSMeM&#10;6dN++ufvv4s5mk86GxOT3N2OSfJSammfeC/OerX/vmNZV9qoVrbg5+cXKRIOe/MtmD9vjngo11Px&#10;EiWn79yxXdO1r8pkTVi5fPk4Wwmbkrzuil9UGqyWsC1euHBG3fr1v1Vb3lPJmiDWofJM2//qfCNp&#10;e/vtpFf1lj9oyNCsyVOkOK+cPiU4eKN0dlaIjIyMZ9Zr6dR+e2nTpj3Ru19/1cG3bCVqyuTuzp07&#10;mfv17vXaupGWla+HuvUbtFAmbCOGDj2ktq5+Xvfmb0sQSbnyf8VWW6VkTWqHcp4pk4I36Pk7+fsH&#10;RJCsOY+EzcftP3Bw5NFjx7t5oy4rJ2uSm7dufRLbzrYd+vPwoD8PH+nreE7ft3Dxkuvi2Rf+vvLk&#10;bcapoUkTJAm67836r9RrdCzin/NeGwUU2tjaCXR1J1dK1iZPmx4QJ06cKHvzOqpHbedOeZbDGXoS&#10;VWm6owSkTt26rZQJm9q6tHeWpEvH7++PGT/hbXvzxyREb6xTtfW0e9fOFmoJ29IfXx+VUVreVpuc&#10;pSVpS5os2SU95dn7vE379hWkOuTTFy1YMKtegwbN1ZfyLtHNtm2rlqp/P1vLqP1eYpK0AzHJ2ifK&#10;6cmTJ78gyho6eNCxa1evvrbNVa57tb+PGvkZu0ZNmjScN3fufPE6Ojpa036/2nfTmtBL05XTgqdM&#10;iaelbqgjYfNh3joj0rB+veTx4gXGqmsBxLrNnTvXpCKFC7U3ui2eZOWzavb4WlL+ba7er+4/lzlP&#10;+kODN3Qs6Il66OroO/oNHJhzUP/+f8mnuZq06V32+fOIBN+3a/fE2fr0cPasYq3addovW7okWFmW&#10;MzvB8vnFmQpp51dcj+VomUlTp6nub2ndCd6xfXsr+fvUqdO89rd3J0dtSqYjYZMbNWL4/ouhoR9r&#10;mfeP3buamSFhc+fZbLVkTa5333559fwOJcrfi7KMTwoVXiAlbFrmT5w48U1bdX1evvyo33/99bWT&#10;BKdOnhRdIzdI75ct+XGycjkznjH1NSRsPujylasVN/762y/eqMuXdmrd7eTJU+3Ew6rrILYmaxJf&#10;S9okF45fKeCurpORN/7NeKna16FuaRi8wlGiId4PHzU6TZIkSTzS9fenFSvGbt70eydPlO0JJUuX&#10;nqRM2LQQZ1SkwVbUdqJFtzL5dPlOsHL+UWPH2R3USu3vKO8aqVZ/3wEDcun5PnrZS9r0DObiTAJi&#10;FuL6MrXpjg6MnDl92uWuv3IXL178OGPGjAek93oOMAwbMTK9eM723ns7/j53roSWZUaMHvOOrc+q&#10;Vf+quzJhmzIp+Bf5+ti+bVsb+ecdO3cppaVe2EfC5mO8tZNd5ctKxd5JlWq3N+oyO7HOy35Wulbm&#10;zJmWG90Wd4ntyZrEV5M2OXnyNvlQ/3Rvv5Pkmr35L39V+5/n165l8XzL4A1qO289u3W97mjwBmeo&#10;7SROmDQ5gRjpTjldJByie58763fGgf3762mZT7keRTc4W/NJr8XAFeHh4Q4HM0qYMOEdR/NUqVqt&#10;99o1q4dK7211jVS2wZP0dIFTunP7dpZ+fXr/o1am2vxmTeykgXzU1kPwlKnx/P393xikK8f7729y&#10;ZxvkyZokc+Ysey9cOP9qkDnp76Js51tvv/3yesOYpKmk2gGGN65L0/C3tfe7UPs7xiSL2x2VCcdI&#10;2HzEkydP3l28ZJlT3RD08vUdWE/YtGXrMvFshXXj7WRNXA/TvGljzduaEydOdtyzb/84T7ZJzgpJ&#10;m6RtgYFXHZ1xI1mzHrUdJW8N3qCWrAl79+xp5M56OnTsVGbi+HGb5dO0fL+QObMXKqfZWiZrtmy7&#10;5AOvHDp4sPacWTOXSO9jtmWvDfohRhtU7gSLRFlLXUrlK1YcJk/YpPKU84lR9rSU5y6i/fNC5s7f&#10;v3dvA3vtUtKTrHmS+rWTLzS1Q/y2pVFX1f7H2rdp/Uz6TEt5Wzdv/r50mTITbH2+bu2aIVrKEbp0&#10;7/6po7+Dsl1tO3QoP3nixF+11uGobC2/A7pCug8Jmw/w1g72xwUL9MqfL+9wb9Tlq8TfonbNGtmT&#10;JEnikzcVjY6O9spFvwkTJrxSt06td51Z9oMPco8XD/H6xYsXAbPmhDx3tIyrrJS0IXYSO0a///Zr&#10;t9U//TRSPt3TSdvTp0+TKbvIeeJsSfYcObaIpObXDRt6KevKlz//6m9btqounx6zMx0RFRX1xmh4&#10;9tZFpy5di8vbLk/WBLX70YmhzcVoedJ7kShLr0V7HX0vZdvsrbuY9XzPiFH2GjVu0rBe/QYtOrRt&#10;E651GTHISky8eW19qf0W+/bqFXr37p2MWssVo5M+fvz4tS6mKiMqqt7+QHL3zt2MadOlO6a1Toko&#10;v2vnTneePnmSTFm/8nup/S1XLF82Xjy0DtIhlWOrPWPGjU/WpVPHV/978jLUzurmzJnrN3t16t1O&#10;KL+jq+XBPhI2E/PWzqrAzqp2S5evPCuefXGdzZ47T3PAdYYYGrpZk0Zv7CQ5K06cOJFiPcf8L/jH&#10;/C9EuqtcwIrEMNziodZdqXqNr7uW/fzzMa6Ur7YTqrzfmURctzJ+7Jht8mlPnjxOkTBhotvO1i+6&#10;DYqHsg1Hjxyp5ihJrF3nm7YlSpWa4qgOcdas8/cdHiini+sC1ea3dx8q0VZH9SnZS9pGx+yg6y3P&#10;XcSZQz3XTolBVtq3afMsKioyUD7d1WRe3EpicvDEX/86daqc8jNbA4Qop4eGhn7sTMImjB47LrmI&#10;R21btXwtHok6xHWj8t+JvZFKHdWjJdmJH5PA2/rM1nWTtv6GjZs2q++oPjVqB1GEEaPHpHamPNhG&#10;wmZS3jqrlj59ul8rli9XwRt1WY34GzVt3DC+v7+/R5MgXyG6PToaDtxZolyRuHny/4KzbDAbR4NV&#10;2CJ2yp48eZJcOV1Mk468u1K2eL5w/vynY0aN/EP+WZ/+Az5IkybNSem9s3VobcOrenv2uCRu9Cyf&#10;Vq58hZFVq1fvobdscV2aWrvtXYemtr61XLemh7vOVqR/990jrvxdbP221MiHcY9J7O8+ffo0qfT+&#10;408KLWrctOmrJEEkQTGfv60sQ03b9h1e3bdtwbyQEHn32+QpUlwYNGToa92+ld83Jvl847oztfli&#10;4o5qvBHxSMv/mET+tzt4YH/dubNnL5J/Lg50igTHmd+Mjd+e3UFh9P6+7SlfoeIIZcImRpJMnDjx&#10;v86UB9tI2EyIm2D7jjkh819ev+EL69KTv6sqX1Yq6qlkTc7TSRtgJq7s9Dta1tWEInOWLHscJRFa&#10;6lizatUI5bT48RPouufgkOEjMuiZ3xFn1o07ErSwsLC3u3T8/o2zJu7sWia206621ZnlHZ0ddLZd&#10;DRo1biwe9ubRWq7e+p1pb8GPP1ksHnqXc2c73HUwQfVm2zHJmhhJ0h3l43UkbCbirR3RBAkSXKv3&#10;Te103qgrtojtZ2feSZXqD8dzuUehTwp237f/4EjHcwIwK3HvJjEcuNpnY8aPT6o23apsdZETZ17E&#10;7QO83R7Aln179zSaHxISovYZ16x5FgmbSXBWzbMSJ04U+ujR40yerEP6G8a2dRwUFOT0NSnOyJsn&#10;zygSNsA32bt+R3TX69m7z4febI/RnBlsAjCCuDeh2u0u8uX/cNW3LVt+ZUSbYhMStlhm+46dISVL&#10;FG9sdDu8rU6tmpnFszcS49h2ti0iIkLTdQcAULFSpcEb1q/vK177+wdEBE95ea84ujn/hyQN5iZG&#10;SZUOMBQrXnzGN/Xqf2d0m2ITEjaTEDv4MTu+SectWGT3YlFXnT33dyPxiE0JhZz43nNC5odHRUV5&#10;dHj72HSdVXR0tFe3I2vWrd/jzfoAuE/lL6v0Ew+j22EWJGnwJfxejUPCZiKBgYH3vDWogqijZPFi&#10;zbJnf2+Op+sym6aNG4ojurEqqRLETV/VujO4w6+/b1pX/vOyX3qibKWbN28W9kY9AAAAZkDCZkIi&#10;abt16/Ynq9eu2+fJerbv3DVbPGLz2bbYlLQ1b9rY31Pf99Kly5V37Nw1p0TxYk09Ub4kNv29AAAA&#10;BBI2k0qZMsV+b55t+/qranmTJk163NN1mY2UrJIIuO7M2XNNxMMTBwBWrV775+07dzw6GEFsPXAB&#10;3+To5rv+/v7Pg6dMDbQ3j1biRtLh4eFJ5NOs3DXK1g2YrVJ3x/btnkRERCSQT/Pz84sSN7v2VPsc&#10;Laf83Bd+X0b+ThD7kLCZnNiJPHHyVIc9e/dN8GQ9K35afUyqz5P1mFVsOdvmje/pztEy5y1Y+CAi&#10;4nkSx3O6JiAg4Imn6wBcMXrE8H2hoaGfaJ0/KioqrnyHsm//AblTp0lzSm+9vrgjDfvGB09KqPy7&#10;RkdH+ztaTowSqDa9R7euN0aMGp1aTxsSJUr0anRhtcSnfZs2z+Q33gZiOxI2H/BB7lwTxcNbZ9ua&#10;NGqQOGYH9rGn6zIbkWC8ePHCf9ackEij2+JJ6dKm3Xz12rUynq5H/nvNmiXz0s9Kl6rjaJlHjx9n&#10;XrJ0+XnPtuxNMb/5RN6uE9Bi1owflh/+88+v1T6zlTyNGTlyz4UL51+71nPwwAEn7S2jRr4jnTZd&#10;uuO9+/bLq3VZmJvaNc27d+1qUbRYsZm2lrF1DfSjhw/fsVeXWkI2cszYlNJr8ZscPnTI4SuXL+cX&#10;77v26FE4U6bMHr0kBPA1JGw+RCQUmzZvXXEhNLSGJ+uZO2/BI6k+T9ZjRjFBLMrqZ9u+qFi+rLe/&#10;3z/nL9QWD2/WqVVs/J3DNzh7j64u3bt/Kp4fPXr0To+uXW4oy2zZuk3VPHnzrnVUP2fTrEs+RLtk&#10;8cIFM2wlbD27db0ufy9u6i0fIVjcULlQ4U/naam7SNFis98oP5bdfw/Qi4TNx5QtU/rlkVbuJ+ZZ&#10;4ns/ffo03aIfl14xui2eYPWkVKvY+vuG+bnjhsqJEyf+V8yvLGv61Clr7JXj6Po4W23Zt3dvw/kh&#10;c+epzaPnep8uHTveCwt76vD+jo2aNGn4SaHCC7S0VRgzauQfF86f/9TePK4kqVrWW59+/fOkSZv2&#10;hLN1aKnPE4n2w4cPX+vyOGnqtNe63M4PCQlRS9jU2livQYPmjubR8h26de50+8mTJ8kdzVe3foNv&#10;7Z05VJowbuzWc2fPlrI3j951/Mv6n/uvX7dugJZ5K3355YAvKlUeqKd8vf+z37dr+/T58+fxbX2u&#10;p56Jk6cEBQQEPNPaVjiHhM1HiR3NpctX/P3w4aOsnqzHndcj+ZoECRJctXJi89/f0MpzMYE4m9Ft&#10;MUJs/E3Dtzm7Ix43btww5c6Z2PFSlqd1p89WWz4pVGiRMmFbs3rV8N82buyhpUw99Qvz5s6dLx62&#10;2uNMuXrbEPb0adIunTpqvn/qkEEDXw7u1blrt2JZsmbdracuSe8e3a/cv38/nXK63t+HWjKv9ruI&#10;SWC2vfZ+0qSEeuqRa922bWVnl5Xo/RuJM4fiIV4b9TvRmqxJ84pHsxbf1v6oQIFl7mqD3IRJkxOo&#10;LX/s6NGqefPlW6O2zPnz54sopwUGBj4lWfMOEjYfVrvm1y93tDnb5lnie1+9eq3cLxt//dXotrhb&#10;7Zo13hPPVk1K1QQFBd1uUO+blI7nBIxx6OABh9d76mFr50zOHSPeiS7lymnyZM1WeTFJzInr167l&#10;1lr/5UuXCowYNvSgfJpaoiFNV06LHz/B/THjxydVK1vPTnDXmETtaUzCpqXNyrLHjh61q37Dhs0+&#10;LVJU171QjRiZ8NzZsyXl7+PGDXwqnpMlS37x7t07GeVtk7elfZvWEcqycn+QZ72z7bA18I6t73/j&#10;+vVc0rWbttoon66cFi9evMfjJgYnVitbb7Kk5W8k1pcYLEh6P3vmjKUfFfhBNWFTq18kTuJsl542&#10;Kcv5YdrU1bbaOnbUyDcOMIgBbLTWB9eQsFmASCjmhMwPi/lH1/yP6gyxUy8uVBb38/JkPWaULl3a&#10;36x+ts2q300uth50gG+5+e/N7N6uM0WKFOdv376dRT7N1s6tXo7K0JOsCe9myHBo1NhxKUSXOPl0&#10;ZXvVdmobNm7SqFDhwvPttVXLzri4fktPsiZUrlKl389r1w6S3i+cP3+21oStb6+eMcnR3Qx66tNC&#10;7fvOnjlzabMWLV5ec7xl86aO8s9at21XSXo9eNiwTPbWlTz5ECZNde02E3qSNUGMiioSrk4d2j+S&#10;T9fyO6ld55u2JUqVmmKrbK2/Ey3E2W8x4ErN2nXaL1m8aJr8M9E9WHlwwZ1Ju9azrL26d7/qrjrh&#10;HBI2i2jauOHL7i6e3ukWo0TF9rNth/48POjPw0f6Gt0Wd7PyPeka1PvmnaCgoJtGtwPQomKlSoN+&#10;XrdW1zUs9ixfujTY0TwDhwzNqnYGQ7kzV6du3dbFf6aopwAAIABJREFUS5Sc9h83sZVUOVouYcKE&#10;d5ypz16ypke71q2eK6e5awfeW+Xa8uehg7WkhG3l8uXj5J/l/uCDX+wt+8O0qWu+a9W66h+7dzdT&#10;fubn5//GOtNKNan6pm4bR8uJs2TO1GcvWXOWM39H5bWcymsJ3aFr9x6fjh45Yo98mrJr5IMH99PK&#10;P+/es9fH7m4H7CNhsxhv3mw7MDDwfqMG9VS7lVhZgY8+7CceVkxsBCslbuL3KX6nRrcDcIdtW7e0&#10;L1X6M4fJl8py7ZTT1I6Od+3Rs5D0WtxzS20Y9yWLF08VD1tlKCVImFDz9V2S6Ogo9k00cOcZUC3J&#10;ROOmzeo7WjZmR7+KeF60YP4s5XyutlPJV34negaHcfR3uKc4y+oOmTJn3hsYGO9JRMSzV90b5V0j&#10;1dqUIWPGg8pp8Cyf+LFDH2/tcEdERLwd28+2rf9l45Zr16+XNrotniD9XX/btHnNxYuXqhjdHj28&#10;/ZssWv2jRbtX/VnPm3X6uix7d6re0wn/pbYTvXzp0okJEya68/EnnyzSWo7azlbq1Gn+crScGPZd&#10;/l55fY0gRl3s0q37GwMR6BFTT0BMcvjavS+1dBV8/OhRKmfqO3b0SLW8+fKvdmZZuc/KlJmwZfPm&#10;7+XTPNVFzF73PfE+c5Yse1z9Oyip/W70/O7czdb/g6MDGOHhYW85U9/+fXsb6BmB1BZ3X3OYMVOm&#10;/a61SN344OBEWrpGCnSFNAYJm4V582xbihQpDlWv+mVBT9dlNpW+qPCZeLbC2ShbypUtU1V6/ePS&#10;5aGPHz/OaG9+oxh54KDVpHr1xUO8fv4sMqhJ1u5hRrXFzGKSNAK9Dmo7qSFzZi8UDzGQiBj90day&#10;to7UO9ulMXjK1EBlmQ8fPEijtxwltYFKBHtnj8SQ62LodeV05fzqgypMW2VvcAat3dZq1KzVUZmw&#10;iWU//qTQosZNm75xJspd1L6TuFWBq2fbHJ1lq1WnzhtnaSWie9zI4cMOSO+V5bhrB9/Pzy8qOjr6&#10;tQMJ9r53aOiFQqNHjNirnK7ldyJGH10wb94ccfsCtbI90U1Va5lt2rX/Ysqk4Ne6poplxRgDygMt&#10;eti6nk05j7PlwzUkbBb3v51Ycd2ZalB0l9u3bxeI7WfbFi1ecv1pWJjb+5ebyTe1a2aSvzcyUf2i&#10;Yvly6dKm/d2o+m2JGy8gfOGVsa/+D+qn72zZZN6RBIULbUw9YUxFo9vhy8QO0qbff++yauWK0fLp&#10;4j5KzpRl6zNndkAHDR2WWe8yakS7bt28+d6Afn3POtsmW99NbSc0MjIynr2yS5YuPXn71q1ttdQ5&#10;eMCAUzduXM8pTTuwf1898XClzVqWO3TwYO05s2YukU8X36lj5y6lsr333nZnyrWnZKnSk2195q3u&#10;cTHJU8C9e3cz9OnZ86J8uqd+J2JgGXtlf1qkyNw9f/zRxFF9jpIgvXLlzr1BrVzRhdlR2Y5+c/YS&#10;9959++XT31q4Cwlb7BDtzbNtuXLmnFq0SGGHFwNbTb26dV4ebbby2TYltQR91eq1f96+c+dDd9ZT&#10;v943qeMHBf3rzjK9RZ689So39silU9csHfQybdqQ1C9RIq4bdKOyn38+RjzE63FjRu/85++/i2lZ&#10;TpyREDu57m6PJ46yp0yV6py9a2bUiBEAtQwqobXcrFmz7u7UtdvLdaslYRP6DhiQS3rtzcFBChQs&#10;uFQ8lHWOHztmm3h25m9ka2f9yypVHQ6ylS//h6uOHjlcXa1Mve2wJ2nSZJf0/k7GTpjwdlBQ/AeO&#10;5tNabsZMmQ5069Hz5eA8yoRNHAxQ3pdMlKt2Cwi5XLly/9qmffsKYjAbkSg6aqu8vVpuCK9HiZIl&#10;p+3Yvr2VfFqGDBkPpU2X7pi76oB+JGwOWOmMkVm/i1nb5SyrfR+9qler8pHRbTCrYb91zi+9vn3l&#10;XqbvCw+5YGR73IWujt7TqUvX4p4o11071t64DYA3ynU24dG7jKtluHtdOVvety1bfuXtOn3pdzJ6&#10;3PhkWuaTJ2tay3bn9Yvh4eFJlMmaOCjSvVevWHfJi9mQsAGAAVKkTxrqq10n46ZNc+Hdn5ZlcTwn&#10;AEAL+Zk9b18rJhK1zt93eOMsZOFPP53XoFHjxt5sC9SRsAGACciTt29z9bn39GHY2/bm97b0C0Py&#10;BWbLSpcYAPAwkbwNHzU6TeLEiW/2693rwuBhwz0y2Je97p8MMGIuJGwAYDIzTg15da3D0a2nK45u&#10;MNPuzWo9ha6OAOAdg4YMzdqvT+9/pPc9u3W9Lr2eMX36T650O9WDRM2cSNgAwMTylX5/g7e6TvrF&#10;ixeWafumBJ4qHwCgLnmKFOe9nSyRnPkOEjYA8CHy5K3Bu12ixFDOrpSXqn+fhokqlnf5BrEAAMAz&#10;SNgAwEctuDzm1U1S107e3HPZiF+GaVmOro4AAPgOEjYAsIAqbcsMFw9H85GsAQDgW0jYAAAAAMCk&#10;SNgAAAAAwKRI2AAAAADApEjYAACxHsNbAwDMioQNAAAAAEyKhA0AAAAATIqEDQAAAABMioQNAAAA&#10;AEyKhA0AAAAATIqEDQAAAABMioQNAAAAAEyKhA0AAAAATIqEDQAAAABMioQNAAAAAEyKhA0AAAAA&#10;TIqEDQAAAABMioQNAAAAAEyKhA0AAAAATIqEDQAAAABMioQNAAAAAEyKhA0AAAAATIqEDQAAAABM&#10;ioQNAAAAAEyKhA0AAAAATIqEDQAAAABMioQNAAAAAEyKhA0AAAAATIqEDQAAAABMioQNAAAAAEyK&#10;hA0AAAAATIqEDQAAAABMioQNAAAAAEyKhA0AAAAATIqEDQAAAABMioQNAAAAAEwqIDo6eovRjQAA&#10;AAAAvC4gTpw4nxndCAAAAADA6+gKCQ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iNXu3rmTqW/vXhemTP8hjtFtAQBAjmQNAAAAAEyIZA0AAAAATIhkDQAAAABMiGQNAAAA&#10;AEyIZA0AAAAATIhkDQAAAABMiGQNAAAAAEyIZA2AR2zbvnP+ub//buDMsoGBcR/WrVM7Q9y4cR+4&#10;u10AAAC+gmTNgZmz577wdB0tmjXx+I1YvfE9hESJEl38pnbNTFrn91a7BG+sZ4lVfjd63Pj33+Lr&#10;fv5lhzvKioh4niRk/sL70vv06dP9WrF8uQruKNvd6qfv/KLf6nbFshfMtNvotviK0FKfP05cpfLs&#10;5J06dDC6LQDQpuV3b8TsKdN/MFWMRexFshYLnD5ztoW36tKTqHmbSKDMluBYgTcS0ytXrpaX6qlU&#10;sULZtGnTbPZ0nXoMqjZpl3heeGUsvy87wv7Y+8X1Tl3XG90OX9D5+w4PwsPDk8inadl57Ni+3ZOI&#10;iIgEyul9BwzMlTp16r/c2UZ3Ue4os5PsOWpJiaBnnSvLiB8/wf0x48cndbVtANSRrMUCO3ftnuGN&#10;enwhESJhcx9vnhWVW79h4ybxnDfPB2MLffJxFyPaYIs4yxY/UdDDmaeHvmV0W8zmfOHihvxeYpMb&#10;16/nUkvU0qZLd9ysidqAvn3PKaeJZICEzbt+3bChV/mKFYcZ3Q4AbyJZszhv7VB//VW1vN6oxx3O&#10;n79QJ0uWzEuMboevMipJUzp2/ERn8ahcqWLpNKlTbzO6PZKwx+FJRNLWa2mrMrmKZttidHuMdqFE&#10;mbAXERFBRrcjNhg8cMBJtem9+/Yz7fb51q2b2YxuA/7zn7VrVg8lWQPMiWTNwmbPnffMG/X4+fk9&#10;T5o06XFv1OUOm7du+5FkTb/FS5ZdfvLkSXqj26H08/oNW8Wz2c6YDqs97WVXzdjaNfLJ1u01/u3Z&#10;Z4XR7Ygt3NG9zQit27atPHXy5J/l097Lnn27Ue2JzTijCZgTyZpF3bt/P3d0dHSgN+pq1qSRV+px&#10;J7pD6mOWs2n2iDZ+mD/f0IIFPupjdFvkxFm2ePEDn8w+NzyR0W3xFro8epe4vk1tui/seOf+IM/6&#10;7DlybD175kxp8T5RosS3vu/UuZTBzQIA0yBZs6gVK1ed8EY9vpzwzAmZH9a0ccP4RrfDzE6e+qvd&#10;H3v2BhvdDq0OHznaWzzM9rt8FhaRUCRtXeY1r5y/TE7LDrBxoVjpZy8iI33u4I0vu3P7dhblQCTC&#10;6HHjkxvRHmd06NjpM6PbgP/i7BpgPiRrFuStsyAlihf12iiTnhAVFRX04MHDHG+9leSM0W0xo7nz&#10;FjyOjIxMaHQ7nGHWM6djGs162d3Lal0jH//6e72b/QctNLodsVG/Pr3/UU7LkzfvugQJEtw1oj3w&#10;LaPGjk3ZrXPnW/Jp4vq1KlWr9TaqTQBeR7JmMUuXrXgjcHtKjuzZZ3mrLk9ZtmLlaTPu1BvNF7o9&#10;OmLWhE0QZ9nixgsIn/vPSJ8/s0uXR+PYuk6tZes2VVwte8G8kJC9e/Y0El0U7Z35Wrd2zZBdO3Z+&#10;+/jxo5QBAQHPihUvMaNm7drtXa1fj71//NFk7Zo1Qx48uJ82KCjoUYWKXwz9vHz5kd5sg6+6cf1G&#10;TuU0MTKkJ5K1v8+dK/nzurUDz509W1K8z5gp04G69ep/l/7ddw+7uy4zW7xw4Yw9f+xuEh0dHZAp&#10;c+Z9jRo3aZTqnXc4aAybSNYsJCoqKv7DR4+yeKMus+4EO8PMO/VGsEKiJjHz3/b5s8ggkbR1mNHo&#10;64+/yLvS6PbodaFoqecvoqKIIQbp1rnTbbXpWrqwhV64UHj0yBF71JZr17pVZMxOpL80XbqWTBIZ&#10;GRnUoW2bMLVyYz6Lt23rlnbiId5/Xq7c6Gpf1ehmry1iB3782DHb5NPKlP183Fdff93Z3nL79u5p&#10;ND8kJEQ5PTw8PPHqVT+NEA/xvsbXNTt/VrbsOLUy9N4I2V3zP7h/P12vHt2v6ClLmDh+3Bbl3yNO&#10;nDjRk6dN97e1jCM3rl/POWnqtLgxf/fnyra7oztkpw7tHz179kz1et2LoaEfDx865E/pvaP6nLlx&#10;tSdudu3MYD5tW7WMevHihZ9yesz/YqGB/fud1lKGq78/e/MuX7Z04rYtW9qrza9Wb4KECe+OHjvO&#10;bldrbjTuPgRaC5kTMv+pN+ox686vK8QZydq1vs5qdDuMZqVETWLmhE2Y+O28lyMm+krXyEfrfm52&#10;a+hInz+r7svEzv6TJ0/e2FHSuiMk7rumNt3WTqicrURNze+//dZVPNy9g6alnZKVK5aPFQ+1Noib&#10;OYeFPX3bnW2zZ8jwERnE81tvv31V7XNxpsXPzy/S1vLKRE1wJVETbty4ntNena7Q83eS5jf7zrze&#10;RO3K5csfyhNSLeV/VKDgsmYtWtR2to3CpYsXCyqnjRoxfH+3Hj0/UZtfmajJ9R80OMfAfn1fO/P3&#10;9MmTZK60D/qQrFmEt3ays2bN8qM36vE2cUZSnJn09/fXvCNiNd661YMRzJ6wCeIsm3+A//N5oaNM&#10;O0AHXR7NQe2szKSpUzX/bgIDA58op4WGXijkartsmT51ylp3dM0U9CYA8uWUO9Rjxo9Pqixvwrix&#10;29wxGmX3Ll1uKqclTZr0svQ6WbLkF+/evZNR/rk4u+XtZOXGjRvvi+eYpC+gbauWryVtriZPxUqU&#10;+GHXjh3f6VnGzAlbyJw5qtfl2mrvmdOnywRPGL9Jbz1/HjpY69mz8MSt27b7Qu+ykpHDhx1QThNn&#10;Mp0pK1WqVGf1LqP2vcuVr0DXZCeRrFnA5i3blnmrrs9Klazrrbq8TZyZNPsOvafs3bd/nLdu9WAU&#10;X0jYoiKj4oqkreXEug2L1SiwwOj2SC58WkK1Cw+8Ty1ZKft5uTF+fv7P1ebXavSIEXu1zOfn5xcl&#10;ukl26tK1RNZs2XYqP1+zatWI337d2F0+7fixY1+60jaJrURt5JixqRIlSvRqkIyTJ45XUt67TVre&#10;USIgXU+l1L9vn7/Vpk+bMmVdqzZt3vh+4ho+e/UMHjYsk57EM6ZdpZTTcuXOvVHr8rZI16zFiRMn&#10;Su3zFcuWTfi6Vq3vnSn7m7r1WopkLW3atCd69+ufR20etXWwY9u2NiVKlZriTJ2edGD/vnrKafZ+&#10;T7YSNeUyauvg5IkTFWOexHyvPuvYuYvoMvzaPQhFt+SAgIBwx63XR3SNlb9PnDjxzUePHqWST+va&#10;udMdW10hRaKqnFa1evUe7m1l7EGyZgHnL1yo6Y16zL6j6w6+sEPvCcdPnOxodBu8IWT+wkeNG9ZP&#10;bHQ7HJneYfF88TC6a+TD5Svb3R47wWdu3WB1okuV2vRNv//WpXqNGl3dVY+9HdCYnTi7+w1ih+zc&#10;ubMlLpw//6l8+q1bt7KlTJlSNeHRImZH8R216WptFfdui5nuF7MTHO1sfUq3b91S7SZ/4vixylqW&#10;b9q8RR0t89nqCjlh3Nitymlt2rWvqKVMe8Kfhb/aHop1qUwctm7Z3MHZZE0q09HnyjqXLvlxstmS&#10;NXdcr2hrGbV18L8youXzZ3vvvR3Kefr06hk6YtTo1PbaLnft6tW8adOlOyaftnzp0je28crf4IjR&#10;Y95RtpGukN5DsubjvNX9sVmTRkHeqMcMft+0ZdXnZT+rbnQ7vMWK16nZ8vz580QRERFvBwYG3je6&#10;LVqIs2x+/n6R8y+Ojut4bveiy6P52Lv25cWLF/62zo7o4Y4uaF26dS+i3LEbNWL4PkcDEtjTo2uX&#10;G8ppYvAQO4u8EINvKM8IK8+ude7WvejYUSN362mLOKN16uTJCnqWKVCw4FLltGEjR6Xr1b3ba9ev&#10;ebsr5POIiASO5hFtUp5piU3cNVCGvWVsJWyOPHr48I2DGMOGDD5ia/6hgwcdVbZDGhDIXf4+d66E&#10;ctqgocO8MvidVZGs+TBv7WS/9dZbZ/38/Cx7PZNS6MWL1Yxug7fMnjsvwug2eNu8BYvu+dLZ0+io&#10;6ACRtDUbVfPb0nULz/R0fSRpvklcb+TqTr67koTHjx+/0QXQE0fhbY3yKBGDbzjaAc6SJcsfymli&#10;pMlChT+dJ70/cvjwV/LPxRktebkPHz5MnSRJklfJpNr1ampiYus1LfOp+a5Va7fEqefPn792IFYt&#10;aRBn+9xRlxqzd6+eHxIyTzlNJNn2lvlh2tQ1ymniwIEz9Q8ZOOBkn/4Dckvv8+bLt/bY0aN2r/+8&#10;euVKPul1ipQp/7F1VtiW3n375VObPmDwkPcG9O1zTj5NrSuksqumkDx58gt62oDXkaz5qNOnz+i6&#10;aNcVtb7+Koe36jKL2NIdMiYIx8qjpXNC5oc3bdzQp84Wz+62fIZ4eKpr5IOFP3a9M3nqKE+UDfey&#10;dRS+b69eoeJaKG+1Y8b06T8dPXLYcr0QxC0B5MnazB+m2721Rs9uXa/LE13l9WqlSn82ydayMTux&#10;oXfu3Mkkn6bsCtmja5d/lcvF7LS/kRC4S5o0aU5dv349l3yaqwN/3Lt3790+PXtccr113hWTuDeU&#10;v2/SrFk9R0m2WjI1YdLkhI7qEtdedu/S+bVEX/l3iEnSq+o5A9enX/88c2fPWnz0yBHNyb2ym6RE&#10;rRszXSG9g2TNR+3c/cd0b9QTGxIWW6yesMWm7o9KUVFR8Yxug7PEWTZxlHbB5TEuDdktx9k039G6&#10;bbtK4lktYVOOLugp7du0eRYVFem1AYm2b93q1m5aSvk//PAn5dkzW9KlT39Ub/n2bhI+aOiwzMq/&#10;o7IrpHJgB08TZ3KcHXVTKSYRzdyvd6/z7ijL29TWwby5c+cX/PiTxXrL0jIIiHyQHD3EoD7S4B3/&#10;x959wDV1/Y///wkiCA4U997Vuvcete6999a21ol7gYiKE8Rt3XvvWVetWveu1tG661ZEXIAC+uf0&#10;84/fGJLcm3kv4fV8PPIQbk7uOcQQ7jvvc97n+rVrtbXvc3Fxifix589NtX8WkfkTQZ/4WuyvZkpf&#10;yVOkeKZv6qUxaq3uGZ8QrMVD9rrIbt2yRV579KNmV/66OqhwoYJBSo/D2mL/+LOnXDwOxsXUIRG0&#10;dfRv4l27e2WT/thqI0iLXzJmynS1YKFCezTfayozarexdelza13Em+LBwwfFdI+ZEzQZ8sNPPZvL&#10;/blG+vjGGYu9Wbq3mhz6pryZ+tqaPGHCuX//vV/S+qNTjvh9e/7s2Tfp0qf/W7q1fYjqq5pgbfbM&#10;GZIVQrUzf7r7q7Vp166XsceKYia6vyvaUyGHDx0SZ20pLEewFs8sXrrcovLMcjk7O0emSJHc7Mpd&#10;juLU6TOBjhisrduwKcH/3zqClX7bpoubqVMjwxYv9QtduGSMjYYFG/EZ7VdI+3tRmVFfkLF+7do5&#10;rdu27W3t/g0FNEOGDy+XI0fO03LamkN7PZiG9rocW5o2dcoxfceDps9IOci7/2vN95p1brpTJrNm&#10;yya5IfLEKVMziqmUOof/K9v+x9EjP+u2N3f9kyksqdwpiI3b9QVq6WODnNH+Y/NrHxs6aGCIvk3e&#10;1crfb/QNJbNFYk/Fvr16Sa43j72OM/l6sXKVqvNMfYz2VEjdrFvOXLlOmno+xEWwFo+8DA0tZsuF&#10;vtq6demU1B79xAfxOQOjj9j8W+kxqIWj/N+KLJv4V07QRjbNsfTq06eB7p5iR48c7mWLYE0fe1y0&#10;VqpUeeG+X38daet+tIms0LCRI0vdvn27or773dzc3mh/r1nnpjudcvjIUZKZJX3BqCgYIzJo69as&#10;mat93N3DI1TeT2A5fVNtZWcg9WzcHh+nwxkpq2/1DHZ0dLSs6fly91ScPmv2l0qf5StUWHryxImu&#10;5o5N29jxAblH+4y6LaetqAxrjT4TOoK1eGTL1u0X7dGPI1y8WtuiJctienTrYvOpJ/YgNv9Wqu8K&#10;5cv1K/htga8W24e8fFlyx87dx+PzOjK1ePX0TeZUGVI8MnQ/gZrjEXuK6Ttu7YtJ77594rxv2Ovi&#10;O7WX1z1b9xEbGCUWAZLme31ZIVFcwlb9p0mT5k5ISMiX8uaGqiRasv2BOTw8PF7qZr2y58hx9v69&#10;e6XtOQ5DIiMjUrq5JX0t3dJ0mte3oYBNe+2XNlEcRveD9djg5k5skGO0fP3wIXGnEOrbW82QgwcO&#10;DNYdh+brDp06d9MO1hYtmL+xx48/tdJuX7pM2dVy+vGKfa3qHlu+dMnK8hUqLpU7VpiGYC2esNc6&#10;te+/q9bWHv3EN+IP57PnzyukT5cuTplnGNeiWZMiqVKlumLo/jReXue1KzPau/DJgd8Oban5fXVZ&#10;xQUANTJ0MXnr5s2qsRd7ccpomyMqKkp1GfnQly9zGAvkxo7xuy73XHL2qNMtLFGufPnlp06e7Gyo&#10;feLEiWVveeM/PiC3EusBpUwJmpZGd1zmBGpibzpD98mdAqmvDP0gb+8wQx8a/Lp792jTRmnYwMFD&#10;qkwLnPpV4GSohP7MOXNdYwP/r15PL0NCckr1ERER7ql7bMCgwVX1tW3dtl3v9WvXfNk4XASOUiX9&#10;tV28cKHFsiVLVmof69KtWwe5jxfZYLFlheb7M6dPdxA37TZdu/doJ/d8MI5gLR5YvXa9wU/KrS1X&#10;rpzr7NVXfCOyP/E96/j74SOyPjmzhhLFi40rWaK4yX8sNc+xvYK2e/fuO1zpcSQ8qVN73detBhkc&#10;FHhYialnviNH3Lf2OUuULLnxwvnzLb/qZ9TIu8Z+vmdPn+bXPWbK87F44cI4G1lr69i5SxftYC00&#10;NPSr53/G7DkWbQ+iGyQ1bNTY15Lzmauf94CaM6cHH7DkHKZuIq6P98CB1X1GyH9t7dq5w9/SPjVy&#10;58nzh77j+jLYhtYUjhsz5prvmDHf6rtPZN5MGU+VqlXnagdruoHa8FFxp9/qbhJ/9sxpszPFYp2l&#10;1IcLpUqXXmvu+fE1gjWVi4qKShEeHp7JHn3F90DEHuL7Gqdbt+/Y5ZMuazxH4hwJeXsBwBRifzVb&#10;rq0R07Fu3bxZRerc8+bM3hUbtGSztD9d3X/4sdWF8/J+PnFBqpvZkKNd+w4/rVm9ar7m+wvnz32Z&#10;JlapSpX5+h/1f2KD1Hum9qlt0tTADMOHDDZYTa9OvXrjLTm/ub7Jn/+grc5tSjYxVarUevdpE+f4&#10;sefPzYoWK7ZVfL908eI1586esfosIUMZbPFa063QOcLHt/jE8eO+Wrry9OmTAqNHjbwrtmvQPj5q&#10;xPAHYa9eZdHXn7ljzZo1bmGbWXPnuRj6vfBKk4ZNq1WMYE3llq1YZZO52LricwBibytXr33RsX3b&#10;tNItEyZrvpbEuRYtWRYde/Fl0/WCp06fCS5XtswAW/YB2NqUoKC0QwcNirNXk5jCKPZbsuTcYjqW&#10;oWDQkvOGh8ed+mWIsWIPch9v7P6KlSsv0A7WtLVt176nvFGaL3ny5HE2v1YLQ8+9KWw5zXPBL/O2&#10;6Dteply5lWdOneporX5atWnTd8O6dV+tuxaOtO2PAAAgAElEQVQfDjx5/LhQxkyZ/tIcy5IlyyV9&#10;W2uIDdDlPA958+WTnL6su85RirEqolLr6fQ+JmBCLkN76MXHYjJqRrCmYvbKKhTI/80Ce/TjKCIj&#10;I9N8+PAhjaura4jSYzFFaOgrm5e6tkXQ36Nbl8S2/l248tdVb4I1xHceHsn0vieJ4iDWuHgSZdef&#10;PXv2jaXn0RYWFpZZ95ixkuOiwp2+YidSbHXxqFuYRGP6rFke5pxP37osQQ0Xv+L/JSYmxkVOW1OC&#10;u8Dg6akGD/B+Ze3zZsuW/Xy9+g3GWjNYq1rtu9m6wZowfqz/Fd3/I7G1Rr/evT7Kfc40ihQtKgqX&#10;NJFqZ2idY4uWrezyt8zLy4tsnJ0QrKnUnr37LJofbopKFSv8ZK++HMWKVWtexLds5Oat2y7Z8vz1&#10;6tapaatzMyUSkMfQxeywwYNeTA4MsmhGgNgfy3+07z/Pnz/PKzWGA/v3Dd22ZctkqXO+fh0WZ5q/&#10;p6enwXXaIkNoygV7xUqVF7br0OFHOW2FdOnS3dT9+TJmzHjNUHtDhUlcXJKYVXXXf9z4PGosNCLM&#10;nDM3iSljk/P/FNtGrKGK0+ZlSEgufVUH5Z63+w8/ti5RsuQGuWM1hSnl/MVz9upVaDa5a+2sEZR/&#10;9/330w3dp1uYRLD2vn3iubfm+UCwplqPHj2uYY9+4lvAoSbxff2atWXOlNFm6xqEKpUr9Tj6x7FF&#10;tuwDUItxEybm/Pz5s1nvL4HTglN/MlD6XUNU+TPn3H5jx+X7719fn1vaGaD8BQoc6Nvfu5bm+5q1&#10;ak+pULHSYqnzHT50qK/usQIFC+6Tepzmovb3Q4f6b9qw/quLUzc3t7dTY58D7dLlcomfT7c6oShf&#10;b+wx5j6X+pw7ezbOWqsRo3xKWOv8lo512oyZKaKjo5NoH4u92DcYOIn/p/PnzrVesmjhV8XLJgcG&#10;pUuWLNmXKbu645KqpCnO+/bt2/S6a/w6du7StVz58su0j8n5mU19Xgz9jom90nTHLtbaaV6vkwLG&#10;X3jw4EFx7fvF70n7jh17mNK/ueMWhUlKlir1VeEcqde3qWwVJCdkBGsqZK8MgpheZo9+HNn2nbtP&#10;Nm5Yv7zS41BabNBq9MLQGr7Jl3exLYO1Dx8+pnZ1TWK3DWcBY9zd3c1+LSZ1d5ecUmbpBZrIAFmj&#10;j8jIyBS6x9KlS/eP3HF8V736DHGT214OU58ba17sLl28aI3usSxZs1ptj1VLx+rq6vo29mbSY0Rw&#10;oBsgWGNcYo2fnEyUnHOb2r+c3zF9hlsx8BbMed6s9XoVQbjusSpVq83V1xaW4WJdZewVqKVOnfqy&#10;nH1lYNzz58/Lxf4j/lioctqKHdnl50+XLu3p589flLXFuU+ePh1crUplg3smAYAt6ZtaN3zkqFJK&#10;jAWQopstFVq3bdtbibE4OoI1Fblw8dIYe/XVvGljmxebSChiA+xPCXk6ZNKkSZ/bq6/GDRuUs9UH&#10;Gjdv3upEsAbYz8zg4N+UHoNaGFqDlTVbtvP2HgtgTEjIi9x+Pj63dI8PGzHS5M3SIQ/Bmoqcv3DR&#10;zx79JOTAwlbUvn7t06dPSaRbmadDuzbpbXVuAI7JUHAipwqeI9m2ZfOUA/v3D9F3nxoqQALajBV2&#10;yZY9+zl7jiUhIVhTCXtNf2zXppXVNyvF/5w6fWZaubJlBio9Dn0ePHhYT+kxAEjYPn2Kcenbq9dH&#10;Y21E2XJ7jUdpxi58R/mOZvYLVOPx40eFA8aOvWzofj5YsC2CNRWwV6Dm4uLyzsPD44E9+lITe5V9&#10;v/LX1QFqDdbeh4fH2csIAOzJycnw/mkCF3z/06lLly6ZMmc2eGEM2FumTJmvGLqP31vbI1hLQLp0&#10;6pBc6TEopUP7thlWrV77VLqlZdQ6HfLDhw+plB4DABiSEC/4unbv0U63+qOhfccANUqIv7dKIFhT&#10;ge5dO7suXrrc6J4i1qDWQMIekrq5PXN1dX1lj6BFjZs3e7i7P1Z6DACgrV6DBv71GzQco/Q4lFKq&#10;dOm1mmCtdZu2fapUqzZH6jGAUpKnSPHs7Zs3/61RJ0izL4I1FXBycvro6ZnyRljY6/y27ishB2yd&#10;OrRLrcZAyh5Sxr6+lB4DAHCR9zWeD8QXk6ZMzaD0GBIqgjWVaNm8WQF7BRLnL1z0L1miuF0qT6qN&#10;vdavqU36dOlO2Orcz5+/KJ8uXdqTtjo/AABAQkWwpiL2CiQuXLw0OqEGa0KD+nW/27X719+VHoej&#10;2L5z1wlHyNY6OztHKj0GAAAAbQRrKtOmVcvc6zZsvG3rfhLydMiMGTIcTpQo0afPnz87KT0WmMaW&#10;H2aULFHc31bnBgAAMAfBmsokT57sTuLEicOjo6Pdbd1XQg7YenTr4pwQp0PayqU/L48oVrTIRKXH&#10;YYmiRQpPUnoMAAAA2gjWVKhr544e9gokHj1+XDNzpkwH7NGX2iTU9Wu2cPbc+Qm2DtYWL11udI8m&#10;AAAAR0OwplL2CiT2/Lpvf0LNrgmlS5X0iQ00xis9Dnvw8kp96eXL0GK2Or/YfkJsQ2Gj0zt9+vSJ&#10;9ytAAfPnzd12+c8/G2sfc+Qqhr17/hTnb6+9fl7dvtOlT/+Pn//Yb+zRt9L+vnHj+2/y5/9N6XHI&#10;peTrBAkLFz8qVrPG980OHPxti637ScjTIYsVLRKQUIK1Zk0aF7flBwCxwVSSe/fvN8uRPbvVX7Ox&#10;446x9jmB+Grzpo3TDh08OMBYmx9+6tmiWPHim63Rn26gNnZ8QG5rnBfKMDfI0Pc4OY8VH7T17fXz&#10;VzMjxLrx2fN+cdZ33qrVqs1p1aZtH6nxAAkFwZqK5ciebau9+lq+ctXrzh07pLRXf2rCdEjrOXDw&#10;0ObmzZoUTZ0q1WVrndMe/zfNmjQqaes+AEuNGDrkyZs3b2TtdbRw/i+bxL/1GzYcU69+A7OL5+he&#10;SOf75pvfvdKkuWPu+ZDw+I4ccU/3WPDMmckNtT9y+HBvgjXg/xCsqZy9AomPH6NShIeHZ3Z3d39k&#10;677UiIDNejZv2fZnzhzZt9T4vnpzS89lr/8TLy+vC/boBzCXoayGlN07d44RN2tNz+o/YGB1a5wH&#10;ynF2do6KiYlx0T42Z+bMvb379atji/7CwsIy6x5zcUkSLv6Nivpo82JqQHxHsBYP2CuQWL12/cOE&#10;Oh1SyJoly94HDx/a5I+VWjRp1LDsth07T9u6n7v37jezZHrt2vUb77979y6btccFxEfmBmq65zA1&#10;YNPtl/U4jmFKUFDaQd7eYdrHrl27WtvYYz5+/Ohhi7FogjYAhhGsxROFCxUMvvLXVaNrFKwhIa9f&#10;q1O7Zl1Hz66lTZvmjD370zyfPbp1SZwoUSLJdWfrN2669ebNW7uuh2nRrEkRe/YHmMJQoFaiZKkN&#10;3X/4obUpjzElYDt08OBA7e8J1ByHm1vS16Y+ZtjgQc8N3bdsyZJVXbp16yD3XLly5z6h/b14bWm/&#10;ZnmtAV8jWIsnypUtM9AewZqwZev2S82aNrZZ1UA1YzqkbSxasixa+/vUqVNdcXV1DX3xIqRUdHS0&#10;TT6xlStVqlRXlOwfMMTcgg66F7/aHj18WDRzlix/SvVdvUaNaeImb6RwdB8/Gp6uePbM6faGgrUN&#10;69bO1j02aMjQirrHCNAAwwjW4hF7BRIvQ0OLfv782VlOJsQRde3cMfnS5SvfKj0OW1FDQBoa+qqw&#10;kv1reKVOLXnRCqjJ7Hm/yPq7bShgmzB+3CUujKFPeHh4and391Cpdh4eHi/fv3/vJeecoliI5SMD&#10;EjaCtXgm9kLbKfZC+5Ot+xGZkIQ6HTJx4sTvknl4PHj3/n1WpccC20qoGWSon75Ay8nJKcaUD9EM&#10;BWwR4eGpkrq7vzL22JiYmCT+fqNvvAwJyak5Zmllyb2/7hm1c/v28ZqxSbU/fuzYD2tXr/rl8+fP&#10;TuJ7Nze3t/0GDPw+e/bsZ80dg6C9b5yzc+KPI319i2XIkOG6JefUFhwYePTWrZuVNd+3btuud5Wq&#10;Veda6/zWILZfGO0z6rb2sfH+Y/6aMHlKJqnH9urTt8HUyZNO2m50pjlx/Hj3NatWLtC8TlxdXd/1&#10;7e9dK2euXBaNcdGC+ZsuXrjwX6Es8ToZ4eNTImPGjFctHa/INuoGsS1atfb+rnr1GZaee/PGDcGH&#10;fvvNW/O9KCbTsnWbfpWrVPnF0nNDOQRr8c/ndOnSnXr+/Hk5W3eUkNevtW3TKpvS2SdbUkN2TWnJ&#10;kye7p/QYAFPMmjvPKn+zBw8cEGooWPp1z27fXTt2jNV3n6aypPh65py5rrEXgh+17zdUkCT05csc&#10;vqNG3pUzNhEk9uvd64O++yIjI5NPmTjhy7pbSwum/K+/6CTjxvhdE1937NS5W7kKFZaack4NY8/b&#10;+rVr5oibOWM2xM/X51bIixdx1vfKPb++7Rdev36dUV/b8WP9/9L+PkfOnKf0PDZTypQpH0v126xF&#10;i8G6x8zZ903f3m0aHz58SBY4ZfKXdXHWep2IYFZ83bpN2z5VqlWbY+k5tW3asH66uJkz3l/mztlx&#10;5fLlhvruE1U/161ZPU/ctM9tzb32yNTbHsFaPNS4Yf3y9rrQ/uPYiQWVK1X40R59qQ0BjWNr06pl&#10;TulWgP2dP3e2jbXONXVasNeQgQNeymkbe/EbHXsR7CynrW6gZsj79+/SyA3UxMW3uAiX01YQF46+&#10;fmMKZsiY8Zqxdrdu3qwSHBR4ROp8K1csX/Lu3bs0cvvXHocpbS29uBXTFfUFajNmz3Gz5LyGPHn8&#10;uKBUG//Rvn9Pm/H13ml/37hRQ7fd9zVqBlk6nthg/qPu1gPGiOd8xCifElmyZr1orN39e/fKTJk0&#10;UbJa8vp1a2e/ffs2nSn9y22raS/3NWLKuUeNHm20mNYg7/6vg6bPMLjfrr7guEGjRqPl9g/zEazF&#10;U/YKJG78/fcPCTVYE8QGz2LfMKXHYQsJORj9vno1q10MA9a2ZNGitbrHcuTIYVYlVzlrkISzZ860&#10;lxuoyfXs2dP8Y/38ZE0vNHd7gnH+Y65OmDwls6GsTlRUVFI5gZrG1i2bp5jSvznjtjRg0xd8Dx85&#10;qlTixIn1ZiRtoU69egF79+wZpfleZLN028ycHnzA2v2a+zqZGDD+wriACTlTe3nd03f/p08xLnIC&#10;NY09u3fJDlK+LVhw77WrV03aFkjOa8TU5yJTpsxfimnpmyIdGRmZwtjj9X2QUrde/XGmjAHmIViL&#10;xzq2b5tu5eq1BsvpWktCng6ZOlWqy05OTuLTXtmf4sUn31f/rvVvh35fr/Q47C1XzpwJ7mdG/NZv&#10;wMA4WQprWrZk8SrdY/ouFkVQ9++/90vKOeeMacG/yWm3cf36mfqON2rcZFTtunUnaB/Td4E6ctjQ&#10;R4YubL379tG7j1e9Bg386zdoOEbzvcgqSF2s6tKeaqfRpl27XpWrVJ2nfWz3rp1j9uza5ad9bO3q&#10;VfPbtu/wkyn9Cfp+/tgL5vFZs2U7b+q5hgwbXl537dmtmzer5smbVzK4bdiosY92sGYPO7Ztm6Dv&#10;eN369cc1aPh1hkff8yQyvIZeJ3179dKbKa5dp+7ERk2ajNR8P3jAgFcREeGepoy7d99+dcV4mjZr&#10;PrRGrVpT9bbRM96LF863LF6i5Ea57QWxrlV3uvTTp08LaKb6In4iWIvH3NzcXri5ub6MjPwgqyqT&#10;JRJywNa9a+ckjpqBypUzx4bYq6kEFbgk1Ncx4jdXV1erVqiVKuEvsgH6jpcuU2a1uMnp4/XrsC/F&#10;Kkb4+BbPkiXLJX3tDv9+qK/uscFDh1XQVyDCUNEUMYVT9yJ18cKFet/b9F2wi+lfDx8+LDZx/Dij&#10;U+W03b1zp7z2999V/36GbqAmiKBw36+/jtSeunfsjz9+NDVYGzpoYIjuMfF/2KBRI19TzqOhb+1Z&#10;cFDgYe3nZ9GC+V8FC6P9/QuY05cgipqY+1hh395fR+ge6+c9oMY3+fPH+VDA0OtEX8Zq1coVi/X1&#10;p+91EhgcnMqc4Mec7TYWLViwQd/jTN3SQxTP0XdfufLll586ebKz9jFDUyE3bdgwXffYxClT9a5x&#10;hPURrMVzHdu3S2OvQOLWrdsd8+TJvdIefamNI08ZdOSfTVfL5k0l114ACcGLFy/yGAvWxDova/Vl&#10;7ELVULbEWCU/fRe2+qZwXjh/rpXusWEjRpY2dF5DwaQ+oqKk7rEWrVp562srzJwzN4m5U/iEkJAX&#10;uXXL5YtpjyN9fG1a0fbihQsttL9Pnz7DDUNtz509065U6TJrDN2vr6iJXCLY1XdcX6CmYWy/QW0n&#10;jx/vpntswKDBVQ21t2blUGsxZ1ptx85duugGa4ayy78f+q2/7rEUKVI8NbVPmIdgzQHY62L79yNH&#10;VyTUYE2oUrniD0f/OL5Q6XHYQkII2Dw8PB56enoyFQSIlS59un+M3S82Qd61c8dY3ellpvJMleqh&#10;sfv1ZUumzZhp0nREU2TLnv2csfvlXuBrSv9riG0FTB2L2MqgTt16AXLa+vn43NI9ZquCIuZaunjx&#10;ak2wNm/O7F3WPPeO7dviPE+TA4NkF/nQIQIbo//HefLmPWrsfrmvEzlevnyZ8+GDB7KCbjF91hp9&#10;In4hWHMQDRvUq7Jz1x6jby7WkJCnQ36TL98iRw3WBEcupiK0a9OKffOA/592sQFDft2921fcRJZL&#10;TEs0p5+AiZNM/r2TM+VTrM3RzaaJKXs9fvyppfhaZA5N7dcS6dKl/2fu7Fl7THmM2HNOTrBmy3Lp&#10;PXv1biRKv5vz2M5du3ZavnTpCn33/XXlSn3t76WCdnMkS5bshVQbFxeXCFFkRvvYnFkz94h1ZOLr&#10;N2/eZLD2uIzR3mvQHGL6rO4xsY2GuefTF3TqToUUFV31Pc7cPmE6gjUHkSF9+j8SJUr0SbMppC0t&#10;WbYisluXTqr6RM9eHDkDJYqplCxR3O/8hYtmb3qrVgn1AwY4DpHJKVK06HZbnd9YpkCszdLcp5aL&#10;tBYtWw3YsH7dV4VJtKfs7d+7d7juY6qauDeWKeQWXTHV82fP8tnivBqFixTZqXvs9u1blXLnznPs&#10;3r27ZbWP//BTz6+mRJYpW26loWBNlzlBuzW0aduut9iSQfuYdmVGfa+TsuXKy/qZTLFzx/bxtirI&#10;IncbDbl0p0IOHTRIMiiGbRGsOZAe3bo42yOQiImJcQ0LC/s2oU4pc+SArUTxYmMjIiLTX7t+vZfS&#10;Y7EWAjU4ArFGytaBkpypXf/tbTbG/1ul1+1kzZ7daPXDp0+fxCmEkTtP3j9sNyL7ssZ+bYZMDwr6&#10;fdbceS5TJ036qgBJseLFN9uiP1vKJvE6efLk8be6x6SmQJrKlP0LlVC+QoWlJ0+c6Cq3vbF1grAN&#10;gjUHY69AYuPmrVcT8kVw3rx5Vty8eauT0uOwhYoVyvX28kp96Y9jxxcoPRZLJeTXKOKvocNHlDVl&#10;zydjli1ZEqckvzEiAHj8+FHhgLFjLxtqIyrhKZ1hu/XPPwYLQAj6ih+IDGHJUqVUU/3WxcUl0pLH&#10;Dx7gHRYYPN2kMvJymLIxua6wsLAsnp6eVp/yaK6bEq+TlCk9n+geu3PndoUKFSvqrRBpqt9/+81b&#10;X6DWpGmz4TVr156sfcxaa+BM1aFT5266wZqoPDolaJreDeJFBU77jAwaBGsOqEzpUsPPnD03ydb9&#10;JOT1a9WqVO7sqMGakP+bfAtz58q1btmKlW+UHos5kiRJ8rpzx/ZWv4gB7CG7gQ2wX4aE5DK1ot7Z&#10;M6fb6x5r3LRpnKIe2sR6Nk0w1ufnnjH6ptfbMrMjx47t2+Ks+9Hek61suXIrL1282Ez7flHRzljF&#10;Rkvo2xPOWkqVLrO2a/fu7XQv5iMiIlKKKWtubm4WvU936NSp+6oV+svXS0mfIcONZ0+f5td8v2Th&#10;gnW669OqfVd9liXjs8TmTRuDdI9Vq179y/RZ8To5ferkV3/LRXXIDh07dbdG/5s2bgjWPab0Bx1y&#10;aCqPLluyWNY2HbAtgjUHVLRI4cn2CNaEtes33mvbumUOe/SlNo48HVJwcUn8Nj7+jPXq1q6VOVOm&#10;A/bqb9XDoEQdsgyKV8+R0pw9PV94DewfpxQ0jBvtM+q2KRd6e/fs8dF3vFbtOrL/Psye98t/WQF7&#10;fuovCkKIwhDG2ugLIEXApPm6SNFicUrry3H71q3K5jxOVCu0RbAmCqmIQE18nTdfviO6mSJRDMLS&#10;i//yFSoukQrW2nfs1EPfcV+/MYViA/pozfe3b9+uqNumZevW/SwZnyGRkREp3dySvjbWRntvuy/j&#10;adX6y3vPN/nzHzSn74cPHhQ353FJkri+N+dxGvoK61jjgxNDU6DPnjnTTvt7TQEf2BfBmoOy10X2&#10;u3fvsse+Gbo7OzuH27ovNerRrUuSRUuWWXVxr9qI19KKVWtefvjwIbXSY5GiVKZXBGx//fFPzUlt&#10;5+9Xov/4JNepP1T/qbIaGLp4EpkuTQAlZeeO7eN0j2XIkFFVe0RlzZr14gOdC1/vvn3CbZV9ePDg&#10;3xJZs2a7YOj+aYFTbV5V2RRp0qa9rfnae+CganI3erbU0ydPvlrLZWhaYKJEiWKs2a8hefLk/ePW&#10;rZtfBdKDvL3DbPU60RRZMXT/xIDxBl9DGrF/M5PrHqte4/s4m0ubQqwljP3//qTnLsntCEy1a8eO&#10;OO8fxUuU2GTNPiAPwZoDs1fAtmTZivcJdTpk7B+qqFSpUl199eqVQ2+23KlDu/+mRKg1y1aw4Lez&#10;KpQra5NPb+UqVDnfARG0dcszPPxj5NelovH//l+mebOquRUvdkTpccQnYu+uyMjIry74REZJ6uJc&#10;XCQO7N9P79Q43zFj4hRUUNLwUT4l9AUg9+/dK2NoOqi+9lL7p2lMCgg4b+i5C5o65biccwiiXHq/&#10;3r0+6I5LqSIwotpgw0aN9WZSzTHOf8xVa53LGgYMHlxF388tNm83VBBEX/uMGTPGKYymL1s1berU&#10;Pwz9X84MDpZVYEPfFhSiIqSF/096/waLAC52vE6G7pejQsVKi08cP/Zl+ueve3Zb7fUEyxCsObhs&#10;2bLu+vffBw1s3U9CXr/WolmTQmoNYqxN/B9fvXa974mTp2ZKt7YPtb3ultya5C7+ZWrk/zi5ub3P&#10;cfhAMqXHER8FTZ+RwtD0Q3HcK02au2PHB+TSHPv7xo0aM6cHG5wCbCyQEOcT27/oy9rplvK2tmTJ&#10;koW8e/f1Xk6iwErd+vXH6W7Kbej5GDZiZGndY4YCG3EsWbLkLyYHBv63qbL4+cR0QlPGbKhcujh3&#10;uvTp//HzH/uNvvsP7Ns3bNvWLZMsCepSpUr14NWrV1+Vwrc0CBDrGLdv3TrR3Mcb4j1w0HfWOlfK&#10;lJ6PX78Oy6R9LDgo8EjNWrWmNmnWfKj2cUOvEx+/MXE+WJ01d15iQ68TDw+Pl5pCG8Y+BDHFp08x&#10;Lk5OzlGa79+8eZ1xxNChj+U+PvZ3PreYEq1nvP9l3KYEBaX18EgWojl+8cL5losWLNgg9Zpr37Fj&#10;D+1gTVd8WGvnqAjWHFztmjUa2iuQ2Hfg4E7Rnz36Upv4uLbLXAW/LTBL3M6dvzD+4qU/bbJvjBRx&#10;USm2qlCib7lElu3Y5vMdf+m/xup79sQXTHm0nLFy+i9DQnLKXUsmZ+qkJmsn53xjxo6z2v5fkwOD&#10;0urrV7Mpt9TjjV1Eli5TdrW+Iivv3r3V26cpDP3fiL3RbLnGb/zESdmsPR1SrGM0FKw1bd5iiLHH&#10;Nm/ZcuDmjRun6bsvb758h80Zjz4TJk/OrO/nPrB//xBxk3q8seemUuXKC/RtOC0KbVj7/7Jvr14W&#10;LZ0QRYZEEKkpAqKLfdEcD8FaAmCvQMIeGTw1a9u6VY616zfcU3oc9lKqZAkfcYuOjk62dPnKONM9&#10;bKFQwYIzypcrY5NqbrZQqXnJleLWKdsQVe+zY23px/q186hVY63S43AUcvY/k3q8sfs3rF9nUrU+&#10;d3f3V2nTpbtp7nj0MfdnlPrZunTr1uHK5T8b6U4nNXa+fr17f4iJiU4it705475z+3bFXLlzy552&#10;KbffQd7934iMrLnn1adGzZqBxu6v/n2NYEPBmrXZ6nXStn2Hny6cP98yPDw8ldzzDRk4IFSqvSnj&#10;NaWtyPaN9hl1R3xgI6e9cPrUyc5ly5Vfbs4YRPZSbj+wPoK1BKJr547igvqdrftJyNMhkyXzuJ84&#10;ceL3scGLh9JjsafYn/md5v/8ydOnVXft/vWwNc+fO3eutdWrVW0n3VK9Vvw79b/3WkefGpnI2Tk6&#10;5/HDcaqvwXKai01TLlSHDB9eLkeOnJL7tWXJkvWS3HMOGjqsYq5cuU7IbW8K8TOePXOm/bIliyX3&#10;hkua1D0sMDhY1oW1CF7+unKlwbw5s3dK9S/+LVK0yI6LFy60kDfq/z1u9swZ+65fu1ZL7mPEvlaW&#10;BGuC2KctKirKTfuYCEpjA4jUsQF1qCXntgZL95EzRDzfly5ebL5w/i+SxS7Euk+5wevUacGpb1y/&#10;XnPWjOlGC0X93+uk2PZTJ090kTNeqd9bczKiminQct8TVixbtkwqWDNEd5op7ItgTYKjBB4iiFDj&#10;z6LGMVlCBMVKj0FJGTNkOKL9f/r+/fuse/cf3BUaGlpEzuPF9MZqVSp3yZMn90rbjVI5Ymrk7nmH&#10;h6wN2DlF6bFYG1Me7UNzUSc2eJ47Z/au8Pfvv1RpjX2f/9C1e4/2xYoX32zKOUWlP021vyuXLzdc&#10;OH/+Ju3MUqUqVea3bde+p9yxWaJ0mTKrxU18HXvRfCD24vnLBrwio+c3dtw3yZIlM3maV6HChXeJ&#10;8YW+fJlDrPfRlP7PlDnzlVG+o796fzKnPHmffv1ra76OvSherrt3V7ny5Ze3aNXaO2nSpGHGzmPK&#10;czh91myrFjKy5P/P3o8Vr3HN4+bMnLn32rWrX57/2Of49Wj/sfn1bYwuJX+BAgfEecXm3j4jht/X&#10;vE5EFVXd4jwdO3fuKm5yzvvfay80NBSmUU0AACAASURBVLvvyBH3NMcyZ85yeaSvb1Fjj5F7bvHv&#10;9WvXai9euHBdRET4lz1GS5QsubF9x44/SG1xYIyl+/jBcgRrAGzGw8PjQfOmjQ3+MUqI6v9cbaq4&#10;OUqWzcu778CUbVrF2fgVtpUzV66TU4Om6V2zYonCRYrsnDlnjqu1z2uOvv29a1r7nKm9vO7J3frA&#10;XJ26dOksbrbsA/+nd79+dax9Tk9Pz4fWfp2kTp36vlSRH83X5gSwBb79dp/cbLOcMWgETZ+R0pJz&#10;wnIEawCgAJFlE//G56CNbBoAOIYB/frFWSqTPEWKZ0qMBV8jWAMABYmgbbX/jmm/LjwyQOmxyEWQ&#10;BgDW8/zZM71bPdiLoXVvk6ZMzWDvsSAugjUAUFh7v0YDxU3tWTbPju0np+7dc7jS4wAARzJv7pwd&#10;SvRrrKBP4LTg1PqOw/4I1gBAJUSWTSxo75h1cIzSY9FFNg0AbONTTMxX1+P+o33/8Rs7Lt/t27cq&#10;fYj8kPzbggV/tXafxqpI5siR40xSd/dX1u4T5iFYAwAVERUxRdA2u9fKdad2XGqt9HhigzRRDU3V&#10;GT8AiM8GDh5SZeTwYQ813z9//jyvpQVHpLRu2673+rVr5ugeT5MmzZ0hw0eUtXZ/MB/BGgCoUJ+5&#10;HduIm1JTI5PXrb0yrZ9PJ+mWAABLpPT0fGTvPqtUrTpXN1gbM2583rRp096y91hgHMEaAKiYyLJF&#10;RUYn7ZpnWLi9+mTKIwDYl8iezZ09a8/Vv/6qqzlWs1atqfbYkDo2cJvXum27XrbuB+YhWAMAlXNx&#10;SxwhgraAlnN/v37ydjVb9ZPz6G9JEyVJEmmr8wMADOvVp289e/Zni+mVsD6CNQCIJ0Zt7PWd+Nfa&#10;UyOTli51MOOsYKtvQAwAACxDsAYA8YzIsr179T5Nz8KjX1h6LqY8AgCgXgRrABAPJUvlESKCtuHf&#10;T73y8O+nhUx9fI79e7ycUiQPtcXYAACAdRCsAUA8Num3IYXFv3KnRrrmzfNn5pVLi9l2VAAAwBoI&#10;1gDAAYgsm1QbpjwCABC/EKwBAAAAgAoRrAEAAACAChGsAQAAAIAKEawBAAAAgAoRrAEAAACAChGs&#10;AQAAAIAKEawBAAAAgAoRrAEAErTUXl735vwynz3oAACqQ7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qU+NOnT4cSJUpUXemBAAAAAAAAAAAAACrn&#10;xkxI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AAAAAAAgE8k1AAAAAAAAAAAAQCaSawAA&#10;AAAAAAAAAIBMJNcAAAAAAAAAAAAAmUiuAQAAAAAAAAAAADKRXAMAAAAAAAAAAABkIrkGAAAAAAAA&#10;AAAAyERyDQAAAAAAAAAAAJCJ5BoAAAAAAAAAAAAgE8k1AAAAAAAAAAAAQCaSawAAAAAAAAAAAIBM&#10;JNcAAAAAAAAAAAAAmUiuAQAAAAAAAAAAADKRXAMAAAAAAAAAAABkIrkGAAAAAAAAAAAAyERyDQAA&#10;AAAAAAAAAJCJ5BoAAAAAAAAAAAAgE8k1AAAAAAAAAAAAQCaSawAAAAAAAAAAAIBMJNcAAAAAAAAA&#10;AAAAmUiuAQAAAAAAAAAAADKRXAMAAAAAAAAAAABkIrkGAAAAAAAAAAAAyERyDQAAAAAAAAAAAJCJ&#10;5BoAAAAAAAAAAAAgE8k1AAAAAAAAAAAAQCaSawAAAAAAAAAAAIBMJNcAAAAAAAAAAAAAmUiuAQAA&#10;AAAAAAAAADKRXAMAAAAAAAAAAABkIrkGAAAAAAAAAAAAyERyDQAAAAAAAAAAAJCJ5BoAAAAAAAAA&#10;AAAgE8k1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JGChL1/m8B018q7m+zm/zE+k5HgA&#10;AAAAQO1IrgEAAAAAAAAAAAAykVwDAAAAAAAAAAAAZCK5BgAAAAAAAAAAAMhEcg0AAAAAAAAAAACQ&#10;ieQaAAAAAAAAAAAAIBPJNQAAAAAAAAAAAEAmkmsAACBee//+fbaHjx7XfPT48fdPnjytFh4entGS&#10;86VOnepKxowZD2fMkOFItqxZdjs7O0daa6wAAAAAAACI/0iuwSILFy/9rPQYrOGH7l0TKT0Ga4mM&#10;jEy3cvXaZ0qPw5oqVijf59sC+efY4tyO8hrW1q5Nq+weHh7/Kj0OW3CU/y9Hes+xtfDw8MzHT56a&#10;de/e/ab26jM09FVhcbt69VpfY+0SJUr0qXixogElihfzj/06xl7jczQLBq1f8mNQ625KjwOOL+L0&#10;2Vrhx0/U9xrYv7/SYwEAAFCL3j1/koyzXVxcIqbPmu1uj/EAQHxBcg1wIOs3bLr95u3bXEqPw5pI&#10;QphuzboN993d3Z+0b9s6k9JjAeSKiIjIuH3n7uNv377NqfRY5Pr8+bPThYuXfMVN977cuXOtrV6t&#10;ajslxhXfHF1/pqu4ia/dUyQNm//XuDSJnEhWwjqeDRu15f2Ro1+S8ylbtZip5HgAqM+N69drzpox&#10;fb/u8UpVqsxv2659TyXGBAAAAPUjuQY4gJiYGLcly1ZEKD0OaypSuFBg2TKlhyg9jvhKlMUTq7y6&#10;dOrg6eLi8lrp8QC69u0/uOvfBw/qKz0OW7l9+05bcdM+FvueNjT2vW2qUmOKD8LfRHh2zDY4WvO9&#10;z6be1fKXy3VEyTEhfvn88aPb/Vr1Xn6K/MDMaljdIO/+ryMjI1NItZvzy3yLJ4ctX7Z0xZlTpzrK&#10;bd+wUWPfOvXqjbe034Tk3bt3aYcNHvTc0P3Hjh79SdwaNW4yqnbduhPsOTbAEg/+/bfkpAkB50x5&#10;jDXet3T9cfTIz+vWrJlrrE3SpO5hgcHBqazdNwAA9kByDYjntu/cffL58+fllB6HNbFazXqWrVgV&#10;lipVqqstmjUppPRYkLBt27HzzIsXIaWVHoeSTp85O0XcNN+XLFHcv0TxYmMUHJLqjW8x57Dm6/KN&#10;i6/tPacDqwERR/jRY42fDh2xTelxANYipzyXhpOTU/SsufNcbDkeR2UssaZtx/ZtASTX4OjE+44t&#10;EmwAADgykmtA/JVo4eKln5QehDXlyplj0/fVv2up9DgczatXrwqKVWw9unVJkihRoiilx4OE4dnz&#10;5xV37Nx9TOlxqNn5Cxf9xE18nThx4ojOHdt7Ojk5fVR6XGp1cvvFtuImvnbzcH07/+p4L+fETryn&#10;JVBPvQf/Gn7qdB2lxwFY05pVKxceP3ash9z2AZMmZ/X09HxoyzE5MrF/UFRUVFKlxwGohUiwjQuY&#10;kDO1l9c9pccCAEB8QHINiId++/3w+jt37rZSehzW9EP3rk6x/8iepQvTLVqy7GOmjBl/r1+vTnWl&#10;xwLHdOfu3da/HTq8TulxxEfR0dFJFy9d/kHzPSVdjYt8/yF55xxDviQih635qXbhKvni7JcDx/E5&#10;MtLjXs16Lz9HRbkqPRbAFkxZrZY7d+7jA4cMrWTL8SQE02fNdh8+ZPCzt2/fpjPWjtU8SEh8R428&#10;W69BA//6DRqOUXosAACoHck1IJ4RK5CUHoM1pUuX7lTjhvXLKz2OhOLxkyffidcQpTdhLRERERlW&#10;rVn3ROlxOBpR0lX86+Li8rZLpw6S+/skdJPbzd+n+bpUncJbvRd1aabkeGAd7w8eav3Mx4+EPRza&#10;+rVr5xw9criX3PYkeqxr0tTA9JqvHzz4t8TjR48LpU2b9nau3LmPKzkuQEl7du3yO33qVKex4wNy&#10;KT0WAADUjOQaEE+cOXt+0p+XLw9TehzW1K1Lp6TOzs6RSo8jIRIJtrx5cq+qVrVKR6XHgvhpy9bt&#10;l16GhhZVehyOLioqKrlmUkWlihV+LpD/m1+UHpPandt7pWmHLIP+e86SJHUJn//XeC8X18T8rYkn&#10;nvTufyji/IXvlB4HYA+mrFbr8eNPLYuXKLHJluNJ6LJmzXZB3JQeB2APiRMn/hAdHW1wNfjLkJCc&#10;7MMGAIBxJNeAeMDRVqulSJ78TutWLXIrPY6E7uat2x3EjVVsMIFT7PtRjNKDSKiOHT8xT9x4D5Xv&#10;Y0SUe9fcwyI03w9Y0q1JyVoFtys5Jnzt8/vwFPdq1w/5HB3tovRYAHvZvHFD8KHffvOW0zZpUvew&#10;wODgVLYeE4CEZYSPb/HdO3f4Xzh/3uie5yTYAAAwjOQaoGI3/v7nxz+OHZ+v9DisqWP7tunc3Nxe&#10;KD0O/B+RvC1erGhAqZIlfJQeC9Tp48ePqZavXB2q9DjwP2/evs0lfm+dnZ0/dOvSyU3p8cQnwd2W&#10;bNN8XaRa/r1DV/1QV8nxJFTv9uzt/HxswDKlxwEowZTVatNnzfJwcUkSbmmfl//8s/H8eXO3GWtj&#10;6MPzI7//3nfD+nUzTX2crju3b1dctGD+xtevX2eU016fOvXqBTRs1Nhq16u3bt6sGhwUeFiq3fc1&#10;ak5r1qLFIGv1+/DBg+ILY5+LkBcvTJ4oExtHvenW44e2BQsV2mNO37NmTN9/4/r1mlLtGjRqNLpu&#10;vfrjzOkjYKz/lcePHxcydH/efPkOew8cZNYK5aOHD/dev27tbKl2Yj89FxeX/ybX+I4ccT80NDSb&#10;nPPPmjvPxcnJKdqcsWk8ffq0wLgxftfktFUyafXs6dP83X/4sdWzp+P+fPToYRFjbcX71mh//wLp&#10;02e4Ya/xyXX+3LnWK5cvWxoVFZXUnMcnSpToU9t27X+uWLnyAmuMR+57vCX/9zOnBx/8+8aN76Xa&#10;BU2fkVK8Z5jbjzUMGTggNDw8XPYEEUuel3fv3qUVf2du/vNPVVMfG/t7H9OqTZu+latUnWdO36dO&#10;nOi6csXyJVLtMmTIeN13zJhvzelj/969I7Zv2zrB0P3itTx73i/O5pz7/fv3XkMHDQyRate1e492&#10;pUqXXiu+3rp589SDB/YPlnP+3n371f22YMG95oztq/PI/P0aOmJkmezZs5+1tD9ADpJrgEo52mo1&#10;V1fX0E4d2nkpPQ7od/HSn6PEjVVs0BYdHe2xdPnKd0qPA/rFxMS4kmQz3+XDN+poykcmdnH+OP/a&#10;+NSuSZO8V3pcjurxDz1PRF65yh6rSLC2b906af++vbJKvJcrX355x85dulir78yZM18xpX3s35ck&#10;/Xr3+mBJnyOHDXv0+nVYJkvOoWvvnj2jxE18Hfu3L2rmnLlJrHl+W/nw4UPyQd79wz5//uxk6bki&#10;IyNTzJ09a7f2sWkzZqaIjbXeynl83/7eteR8OLlrx46x5iTXxGvHWGJNuPnPP9VMPa+GnMTaN9/k&#10;P6RJrAnjJkzMLvcD2b69fo6yNOElN7HWvmPHHyzpx1JPnzwpULRYsa0jfX2L+vmMuh0SEmJ0f7Wx&#10;fn7Xa9SsFdi0efMh9hqjrvDw8NQjhg55bKycpanE7+Wa1avmi5v4PlWqVA/GT5wkKxkLw54/f57P&#10;f7Tv33LbB0yanNXT0/Ohqf0MHuAdFhERkdLUx+n69OmT87o1a+aKm+bY8FGjSsotFVyuQoWlcpJr&#10;T58+KWDuGI0l1gTxWr5z506FXLlynTD13MMGD3ou1UYkIDWJNUG8F5w6ebLzu3dv00o9ds6smb9a&#10;+t46sH8/WX/nxN8AEmuwJ5JrgMo8evS41p69+/YpPQ5ratWiWYGUKVOqbpYb4hIf1FeuVPGn/N/k&#10;s8rMPcRfjpbgd2SaJFvy5MnvtmnVgo3nzRAdFZOke94RXxLJfeZ2bFOuUbH1So4pvvv05m3q+3Ua&#10;PP/86ZNZM2gBR2LKajVbrGTxSpPmjlQbsZoqS9asF0cOG/rYktVlGokTO3+09BzGxP7tcxHPqyUz&#10;9W1t6eJFa8+dPdvG1v0M7N/vv5UpterUmdS4SdMRUu07d+3aafnSpSuk2l25fLlh4SJFdpoyFrlJ&#10;We++fSKmz5pt0kojsWpN1hgGDIizokf8Xsn9PVyzatWCdh06/GjK2DT27N7lJ6ddihQpnlaoWGmR&#10;OX1Yi/aH/P7jA3KP8fW9+eLF8zzGHiNWqZw9c6bdhMmTM8vpw8nJ2aJVgLrc3d1DrZlY0+fVq1dZ&#10;xWvF09PzUcCkyVls2ZejGtCv37uPHz94yGnbpVv3DqXLlFltyvnPnT3TbunixSY9xhyTAgLOi3+z&#10;Zc9+btiIkaWl2gfPnJVsQL++khNTY8e+pmv37u1MGUvg5Mkn5bQLmjL5uKnXEWLVmpzJH7PmzouT&#10;Q5gcGJhO7nvrkEEDX04NmmbWhPvnz5598+HDh2Ry2ur7GwDYEsk1QEUWL13+8dOnTw6z5wirKeIn&#10;UYpU3FjFljCtXb/x/rt375itGQ+9ffs2p0iyVaxQvve3BfLPlX4EDJnda+U6cRNfFyif+/Cojb3M&#10;Kl+V0LzZsu3nkClBvPaA/9+TJ08Kjvcf85ectqbMkLeFu3fvlp08ccLZT1ZKiI8NmJDT2AduxUuU&#10;2Fy2XPnlGTJkuJE2XbpbsYc+v3nzOuPDBw+L7ti2dcKDBw+Ky+lHfCAo+hEJNpFos8bYLXX9+rVa&#10;s2fMMHmyZOkyZVeLZJZnKs9HoSEvc5w5fbrDtWtXa8t9/P69e4eL26SpgRmSJ0/+zFC7MmXLrZST&#10;XPtl7pwdpnxIe+3qVdmllqOiotxCQl7kTpMm7W25j5Gzam3Q0GEVDd03YfKUzCOHDX0kdY7jx/74&#10;oU27dr3MKQ+5e+fOMXLaTZwy1eIEtqWePnn61QqaMePG5Z0wftylRw8fFjX2OLEiVe4+bEmTJn1t&#10;6Th1zZg9J2n/Pr0j9N0nVtaUr1BxSYmSJTeK9xUvL6+74vjLly9z3r93r/SWTRsDRfJMTj9hYWGZ&#10;2W/ONGKSxsSA8bL+jon3up69ejcy5fxi5e4g7/4mv6YKFir0a+nSZdakTuN1783r1xkvXbzU9NzZ&#10;M23lPv7f+/dLideCVCIwSZIk7zNmynT1yePHBY2dT/RtSnJN/J27e/dOObnt9+7Z41OnXr3xctvL&#10;WbVW9bvvDL7/yp28EP7+fWrxd+LbggV/lTs2DX+/0bIm6/P7CiWQXANU4FVYWMFNm7fKCrzjiwb1&#10;6lbPmDHD70qPA+YTH9LXqV2rXtYsmU2++EH88+pVWKFNW7aaVDYK6nT8xMk54kaC3Dqun7xdTVM+&#10;0snZKXr+1fFeSZO5Krp/hZo86tz9/Ie//ymh9DgAtZkUMP6C3ATR1GnBXmJFhq3HZMy6NauN7jMj&#10;Eg2lypRZmzFDxuvOiZ0/vn37Nt0/f/9tdOJB4yZNR549c7rdqNF+heWMIUWKlE++LShu/7cvy62b&#10;N6sEBwUekXpsn597xqjhQ7VRI4Y/CHv1StZqF2OrIXLnznOsdNmyq7SPyV0dMHzI4Kfig9BWrdv0&#10;NdRG7Enm3beP5H5+YWFhWeSWapsza6ZJ+8D5+fjckvt/duTw732k2oi9pYyVQ0uZMuXjho0a++7c&#10;sV2y3KU55SHH+4+5KqedeO5NOa+thIW9irP6bKSPb7HVK1cuOnH8WHepx8tJPNkiuZY4ceLI7Dly&#10;nPXy8ron9oyT8xiRZBO3EiVLbtAc27Vjx7hf9+yW3MORBJs8/Xr3/hATEy1ZqjdZsmQhkwODJMsI&#10;6lq/ds3co0eO/Cynbex7wdug6TNSGLq/eImSG7WTW2JFlUj8SJ132ZLFq8TkD1Fq1lAbn9F+heS8&#10;Vx/cv39IjVq1pkq1E8T7kZx2GuI9Tm5yTe6qNWN/T4QxY8flGzPa9x+p84i/E6b+PsX+nvrKadfj&#10;x59amnJewFpIrgEKW75y9auPHz96Kj0OaxEzRnt066LK0iww3d59+/c4OTlFde/aOV7saQHzLF+5&#10;6vXHj1EGAxDETyJBXqxokUmlS5WULBEFeT7FfEr8Q/6RXz4o+jGoTbcqrUsvVXJM9vbpVVi6+/Ua&#10;PbHG3kGAozKlDKQwZOCAlzVr1ZrapFnzobYakzlEEkB77ypT1apTZ6K4WTKGPHnzHp0975fEfX7u&#10;KbmKaMvmTYHNmrcYbEl/lhg+ZPAzkXSU09acD+vFY27dvFk1OCjwsFTbI7//3kckNho2aqw3eSD+&#10;XzNnznL50aOHRYydZ/SoUbdnzpkjWYZv3Zo1RpOzhhw/duyHipUqLZRqt2HdullSbYKmz5Dcd0l8&#10;4CwSRy9fvswh1daU8pBRUVFJnzx58q1Uu7r16o+35HfKmj5+/Ki3bF/7jh175MiR44xmDzJjxHvd&#10;lKCgtB4eyUL03W+L5JowdPiIMpaeo0GjRr4ikR80dcoxqbZ3bt+umCt37uOW9umIbt+6VXla4NSj&#10;ctqam6RcG/taPPbHH7J+F835uyVKFYrfBzklHUNDQ7P5j/b9x2/suHyG2jRp2mz4tq1bJhk7z9Yt&#10;m6fISa6J59eca+4ZwdMO9R8wsLpUOzmr1sTvuFSbtOnS3axZu/aUA/v2SV7HmFoeUuwBKtUmXWz/&#10;xUuU2CT3nIA1kVwDFBIREZFh1Zp1T5QehzVVq1qlc948uSVLjCB+EaVKxYf0zZo2Lu6VOvUlpccD&#10;64mJiXFbsmyFKgJ82MalPy8PFzdWsdnGgkHrloib+Dp38Wyn/Xf2l12yJT55vW7DgJfTZ01TehyA&#10;Izuwf/+QI4eP9AqeOVPWniK21Kd//9oFCny7X+lxaCRKlChGTrvfDhwYpFRy7fdDh/rbMrGmkSdv&#10;3iPDR44qNWlCwDmptnv37BnVoGEjP0PP30hf36JSiWA5K1GEP44e6anvuLuHR2jnLl07z5szW+/e&#10;bWtWrVwglVyTs2qtqQmJaamSpRqmlIeUswrQxcUlUiR05I7T1j58MLwnVsXKlReI1WFySvwNHTTo&#10;Re++/erpK/XmZqPkmrXITZjNCJ7224zZc9juQkffXj9HyyklLEp5ihWH5vQhygXLTaxZ8t4qSjqK&#10;8sJiFbRU2+fPn+c1Vt6wZu3ak6WSa8KN69dr5i9Q4ICxNsYSl7E/ryiLrLccstTKckHOqrWsWbNe&#10;NJQ819WkabNhp06c6CL1t9CU8pABY/1lVdYxluwEbI3kGqCAdRs23n379l0OpcdhTXxw6/i2bN1+&#10;MTYofNulUwdWODmAK39dHXjq9JkgpccB+xAJ8m5dOiV1dnY2K7CFtNsX/y37pXykk1PM3D/90ydL&#10;5f5S6XGZ62Hbjlc/3r0nOQsfgDRR2UHOzPOPHz94KF2CrHPXrp3smVi7dPFis1MnT3S5cvlyQ3v1&#10;aQubNqyfLqfd2IAJuSztK2u2bOdTpUr1QM7eUcMGD3o2JWhaGkP3N2vRYvCWTZsCjZ0jYNzYy6N8&#10;Rxtc4TZq+DCDZSNHj/H/1tj+b8LSxYvWdu3ew+D+R3JWrcktr6Yhd48gOeUhz58711pOn9NnzU4q&#10;d3z2IPWelCVr1otiNaCcPa5EqbeWrVv3r/Zd9Znax221ck2GRCeOH+92+uTJzrdu3axs6cmio6Ml&#10;V28mJBEREZ6DB3i/kmo3dPiIstlz5DhjSV8jhg59LKddo8ZNRlnSjyD+VteoWSvw4IH9kpM0pMob&#10;Tpg0OctII++NwqwZ0/cbO8fWzZsNvq81b9lyYOw/Rt/DRNLfWBlaOavWho/yMan0+6SpgenlvLfK&#10;KQ8Z+3vn9vjx40JS5xKr200ZI2BtvAABO4qJiUm6ZNkKyVlt8UnJEsXHlChezF/pccA+oqKikosP&#10;6du1aZXNw8PjgdLjgXk2b93+Z2hoqNEyQHA8YpVivTq1a2fOnEk1qxEclZjF27Ow75dZnp3HN+tT&#10;s0vFOUqOSUrM8xdZ7jdqxvs6YGWTpgZm0CQX/HxG3Q4JCZFMrogPpqzxoaQ5ypQtt9IW5xXlDKdP&#10;CzrkiCVln8j48E9D7PtkjT5H+PiUECuGpNqJlQnG7v++Rs0gqeTa40ePDO6ZJz5kDwsLi7N3l4bm&#10;tV++YsUlJ48f76avzbmzZ9sYPo4fSAAAIABJREFUSq7JWbVm7gerE6dMySTng3up8pBLFi1cJ3WO&#10;8RMnZTN1fGog9rGTm4jcuH79DFEyT3v1qNjnzrYjFKsmj/aU2jMS1rNy+bJlp06e7CzVbtbcuUmc&#10;nJxN2ivMErXr1p1gjfM0bd58iJzkmpSUnp6PYt//nkut4nr//l0aQyvDjI2j+vc1gsW//bwH1Jw5&#10;PVjv6jdRrjYk5EXuNGnS3o7br/SqtV59+jQwdr8hct8zpMpD9u/TW7LCjpggInd1O2ArJNcAO9m+&#10;Y9fp5y9eWFwbXE1YrZZwrVm34V93d/fH7du2NhhMQ52WLFsRGRMTw+zLBGrP3n37ihYpPKVM6VLD&#10;lB5LQrLcZ8tscRNfZy+Y+VLAvoHFlR6TELZsxajQXxbK2vAcgGmqVK06r3Xbdr20j/mPD8h96ODB&#10;gZs3bZRcOT5l0sTTefPlO+w9cJBkaSe1On3qVKcVy5YuV3octnbm9OkOctp5eHhYbTWz3DJdckyc&#10;MjXjiKFDjG5XsHL58qUdO3fuqnvc2OoVUSpQ83WHjp26G0quCYb2MJJatVa0WLFt5n6wmiJFyidi&#10;tcuO7dsCjLUzVh5y0YL5knv8lClXbqVYaWjOGNVC7oflojRr1MeopK3btu1ty/HITfDAukSyRu7z&#10;3rdXr49FixXf+mPPns3M7e/Rw4dFzX2sPTx79jR/+vQZbhi6X84qLp8RI+/pKwdtrBximbJlV2m+&#10;/iZ//oPGzu/n43NL3woxqYkFzs6JPxYsVHi3sTbG+I8fn0f0bayNsfKQFy+cbynVh1gZKyaImDtG&#10;wFpIrgG257Rw8VKHmkmRL1/eZVUrV4oTXCFhCQ8PzyRWsXXp1CGli4vLG6XHA2mLly6P+vTpE3/7&#10;E7g/L18ZKlahVqxQvpd0a1jb/auPimnKR4ryM7Mv+GVOmTb5U3v1/6BFm5tRDx/lsVd/QEJkrNRR&#10;9Ro1ppWvUGHp4IEDQqXOc/Off6opXSbSHJcuXmy+cP4vkkkHXc7OzlHlyldYVrhIkZ05cuY8o11O&#10;UKweEkkO647UOt6/f2d0dZhGkiRJVFnBJEWKFE9TpvR8/Pp1WCZDbUTpTt3k2u1bt4yW29P9wLTq&#10;d9/NPvK7/pVoYg8j3WNS5xd+7PlzU6k2xojVLsePH+vxMiQkp7F2hspDXrxwoblUH527dO1kyRjV&#10;Qvz8PiOG/ytVjvTokcO9XF2TvG9iwj54ci1fumSl3GS2NrECr0rVavPE/lbivcXV1fWt5r6hgwaG&#10;SK3whHn+vHSxqSV/w969e2ewpK0auLgkkVxZFfs3P/jQwYMDDN0vykHrO26sHGLnrt06an8/eOiw&#10;CoFTJp8w1P7evbtlc+TIeVr7mNR+mjPnzLFoMq5YLVerdp3J+/ftNTqh01B5yEULFmyQ6iMweLqn&#10;JWMErIUP2AAbOnDw0NZ79+83UXoc1sRqNehatmLV69SpU11p3rQJZQZVbOnyleEk1qBx7fqNn5Mm&#10;TfqMsr7KEuVYehcf82W1QDvfRoPr/VTVqjMwox8/zvVvs9ZxysEAUE5Sd/dXcleCCKLdzDlzXZ2d&#10;nT/aemyW8vP1uRXy4kVuOW3FB4I5c+U6aesx2Vr2HDnPHD92rIdUOzl7pJnAqjHZhMmTM0u9Hs+c&#10;PtVRu2zotMCpRw219fMfm1/3WKvWbfoaSq4JviNH3hs3YUIOOecXRo02vA+cKcaOD8gl53dx986d&#10;/vUbNvTTfD94gHeY1GPiW2JciihvuXnjhuBDv/3mbazdgf37h3gkSxZSs1btKdbqW+77pTB5amD6&#10;ZMmTS+4nBfOJVaOREZEp/v77RnWptuL/rm379j0rVa4y35Q+cuT8OiGkNqlTp74v1aZ5i5YDjSXX&#10;hDmzZv7au2+/uprvBw8YYHBFcL0GDeLEblJ/R6dOmnRK+71o2tQpx4y1r12n7kRj98vVuGnT4SdP&#10;nujy9s2b9Mba+fuN/jv2b8Y3mu9XrVyxWOrcgdOCU1tjjIA18CEbYCNiRY/SY7CmTJkyHqpft873&#10;So8D6hQa+qqweM336NbFJVGiRHFKpkBZGzZt/ic6OlpVm6hDeecvXBzj5eV1MXu2rDuUHgv+Z824&#10;HYHiJr6edc4vS6oMKR6Ze6475So71HUI4IjEh10D+/d7++HDhzgloXT1693rgyhNV7lKVdXuLXRg&#10;/76hchJrLVu37l/tu+oz7TEme6hYqdLCNatWLpDZXHzAafH7c3Bg4BE57Tw9PWX/HalZq9ZUkRQx&#10;dP/ypUtXaJJr58+da22onZub29t06dP/re++Dp06dV+1Qv8Hp6GhL7NrfWs0KZU8RYpnmTJlNlg2&#10;zVRykt17du8arUmuRYSHp4qIiEhprL1IHltrfGrSvGWrAbGvg1WTJgScM9Zu25Ytk3PkyHkmSRLX&#10;94ZW58g1dfKkU3LaiVJ0+vaXcjShL0OzS7eyjf+qLsz7xVnz/dMnT74d5z/mqtTj1q5e/cu6NWvm&#10;aj9Wiqur6zu5ba9cvtyocJEiFsc0fxw98rOl59A1wse3+MTx4y4auv/a1at1NF/HxMQkiYgIN7gi&#10;q36DhmP0HQ+aPiPlIO/+rw097u6dO+U1Sbjbt29XNDbeRk2ajDR2vykmTZmaQeq99fmzZ/kiIyNS&#10;urkl/W/8xkoIC7HXD7PEJCVrjRGwFMk1wMpOnDo98+rVa32VHoc19ejWJUnsRZTdNqNF/LVoybKo&#10;zJkzHaxXp3ZNpceC/7l85a/Br1+/iVNqxxF9ky/v0iqVK3X/fxZ+aBUeHp75130H9oSGhjr8asz9&#10;Bw5u/6F7VxHkflJ6LACQEE2bMTP5mlUrF8pZ+SQ+mPx1927fCZOnGCzfpyTxYbqcduYk1ox92KgG&#10;yZMnf/727dt0Uu169/zpk6WrmUQJu1u3bkqWTBQCJk3OIve8ooyfseSaIFZciw/XlyxauM5Qm6Dp&#10;M1IYuq98hYpLDCXX/nvs1CnHBw0ZWnHp4sWrjY1DfGBr7H5zyNl7TpRFFKu3pMq65smb96gjrMo0&#10;JGu2bOdFkqTPzz2Nbn8xfVrQ72nTprv14sVzi8pR37t7t6xUmwwZMl43J7EWGRlp8PVqS9u2bpnc&#10;pGkzs/ZAtvT5NJeLi0vE9Fmz3bWPZciY8Zrcldj/VWyIbefrN6ageJycPkUi5fDvhyQ/X/tl7pzt&#10;1lgpKv7OymnXz3tADbnnzJIlyyXx3Ik96wy1+fPSpaZFixXbOnLYsIeG2ogVmYbuE6VPjf2uibKR&#10;4vm5cvlyQ2NjDZ45S3Kyj6nkvD4GeXuHiXaTJgScN9bOyckppmXr1v2sO0LAMiTXACtytNVqqTw9&#10;r7Vo3rSg0uNA/PLo0eMa4neBEqLK+/Tpk+vpM2enKj0OW2nTumWu5MmS3bX2ed3d3R81b9r4qw20&#10;r12/0ev4iZNzrN2XGoh9Qfl9BQDltOvQ8Yfvvq8xfbz/mL+k2r5+/TpjfNyHzVIXzp9vqfQYjJk0&#10;NTC9KWU+LdiDKO2wwYNklburW7/+OFPPL0otBowde9nQ/XNnz9r9/7F3F+BNZPv/x2+FCpRCW7y4&#10;L+7usMDiumhpkd3F3WVxKO62uLuzLG6Lu7u7FiilQEvLv+f+bu6/29tmziSTTFrer+eZp2lzZubb&#10;Jpk085lzTq3adQbGdH/tOnUVezxMmDw5sTiRGt19d+/c+Xdvr9OnTjaJaX0xvJzSPkwh5p4T9W/e&#10;tHFUTG3E0J4yPVu69ehZVtvqbI8IWWVOmlsrCAoNDVE9Sod4PMPCwuJpWUe16jWGiV6OSu1279zZ&#10;W/QWTZDA7bWa7asZHvNraKjLv1xcrDI3unguDOrf70FAQEBapbaip1uiRImeyVwoIoIUmXBNMPe9&#10;UfZvmyxZslvZsmffq2bbIpQ0tv0/Zs/aIGoPCvqQNLr7U3l7X1Ia6nTI8OFZjO0j4jUSf/7cmOcy&#10;ExcFODk5fTS2D1MNGzEy0+8DBxgNv//ctnXIo4cPCxhrM23mLHIM2ByelIAGLl2+0uP4iZPj9a5D&#10;S74+zTwi3lgVx5EHYiICtqxZsywqW7pUS+XWsIT5Cxd/1rsGrbX09XFzdHS0yD/9xuT4IftMsYjb&#10;Dx8+qrlz9544NZTi1m3b/65Zo5rUVfAAAO2lTJnyitp52IaPGp1eZs4XWyOGj5Sdi2nL5k0jd/71&#10;l2ZDVFmS2sfvl9/a1s+XP/8G2e336dnjVVBQUBKZtiVLlZ5bo2YtxRP8UYmhFo0N4yeGL4s8hFlU&#10;latWVZyrRwz9lSRJkruvX7/OGN39c2bN3GRsfbXzNqkh6j9y5HBrY8ObKvVs+d6Cb/H7duvcOcjc&#10;oR/N9ebNm/QvXjzPnjx5iusy7ceMHnXq4YMHhbSuQwwdKhOuCb179HiVOk2a8/0GDMyv1LZrp46i&#10;55OLmlqCP31KbM255yLek9KdO3u2wbw/5qxVamu4UGTK9BkuEZ/tvhhrq/bYWqhwkZUtW7duKlu3&#10;uGjgyuXL1WTaihB+8LDhWWW3HVnhIkWXnzp5ollM948aPvxCTPcNGCQ3x2TVatVG7ti+fUB09w3s&#10;1++BseeQJS8K8Io45ou53Hbu+KtfTG22b9s2OKb7BP9x4zXvsQxogXANMFNc663m6ur6onnTxrxp&#10;QRM3b97yEwu9Yqzv+MlTE/SuQSvJkiU7Xrtm9eJ612GQNm2arYbn9LwFi75++/ZNeu4AW/X8xYtS&#10;YWFhLg4ODnEukAWA2EScRBRDrYnhs5TaDurf736x4sUX+/j6+VmhNEX9Bw7KN2rE8PNK7cTwkWIp&#10;UbLU/GY+Pv8zHOZf2/8ctG3LlmGWqfL/Cw8P1/z9Wzx+sifB586Zvd5wu269+r0rVa78j9EGxBw0&#10;8+fOXWUszIrOSP8xaRInThzj0GJKJk2d6qamd4zB1BkznWXbDh0xMlNM+7h44ULtmNazRnA1dPiI&#10;zKb8/oLo+ad1PbGBeM6oCSjUqlajxlClE+/CsMGDr4mvogdi1KBX/L++bMni+cePHfO1RI2RDRj0&#10;e96Rw4fFGJRE9vjRo3ymPt+UfAq2/nC6+QsUWKcmDOvSscPnXLnzbGvXoYPR4QrFNmUDUdHz1dD7&#10;tUzZcjN/bty4k+hpabhfvL+uXb1q6sEDBzrI1GjQwq+lb9FixZaoWScyv1atmhsL1548eRzt8ePX&#10;tu3qye6jZq3aA2MK14xdnGGN3rZiLrfjx476iWBV7bpVfvppVMKECV9Yoi7AXIRrgInu3b/fYM/e&#10;/YpX5MQmTRo1zODm5nZf7zoQ94gQukD+fMMKFsiv+KEI2rh06XJ3vWswl7u7++1GDevb9HxxbVr5&#10;/ft/qbhwocWCRUs+EYQDgP7EXEYTx409fOfOnZJKbcWJ4lMnTzadOmOmkzVqM8Y7deoLbdt3qDV7&#10;5gyp3t1HjxxuLRZL1xWT9+/eWWTuusnTprt++fIlYfcunaWHY9u4Yf1YsZiz3wqVKk2q36ChJv//&#10;idBWTQiRM1euvxwcHELU7EOpF0NURYoVW6pm++ZQEw4Y/FilyljR889SNdm69h07VT9z+nQjY/Px&#10;map6jZpDAt4EpBMn5mXai6E9jQ3vaWmpvL0vDh0xIvPggQNvW2L7YujJtOnSnRHzjBlrFxgYGOMc&#10;XZb2nwsNgo3NM2Zw+dLFGjJDOvbp17+w+KrmtXno4IH2YpFtHx1v79QX+w8alFe5pbKOnbtUnT51&#10;yg7Z9vb29l/FXGxq9qE0vG9Uzs7OQWJISDX7MJUYClTtsdXLy+t+rdp1og0MAVtAuAaYYN6CRVJX&#10;k8YWjo6OwS19fXQdxgFx39lz538XCyfvLW//gYNGJ4GPDSKeJ+IYG2sCK/G8fvT4cbUdO3f/qXct&#10;5vj0+XNyVxcXrgoEAJ1179W71MUL5+vMmTVL8aSamDPIVuZhy50nz1ZRR+cO7UO0msuobfsOtSO2&#10;u0Wm18KtmzfLZcma9YDMdt+9e+ct0y5+gvgBMu0ic3Z2/mB4PPr27vX8gwVPco8Y7Z/Ww8PjkZbb&#10;FL0h1YRr7Tt2Ut1jSfRiUBOu+fq1bKF2H+YYPnJUhkED+kvN7StO/tapW6+PpWuydQULFVqdM1fO&#10;HTHNqWcOH1/flmLRspeX4bVjiZ5jSZIkvaNmHjIZ4tjWtXuP8rLtnz17mlMck7XYtynEPGNbt2we&#10;EVNPqqjE49CwUaMu5cpXmGqsneHYOmXSxH03b9yQ/nuoJQLjnLlybddymz/kyLFT9KKTPZ84beYs&#10;1e+jIuSPFy/eJ5lgU5g4ZWpCtfswh9qLF4ZFHIstWQ9gLsI1QIUXL1+W2LL1zyN616GlOrVqFk2a&#10;NMlJvevA90P08ClbulTrrFmzLNC7lrjq9p270mPM2xonJ6f3vj7NrD6EiRbSpE69XYRssbkX28pV&#10;ax608muhaj4HAIBl5Mmbb9O0mTOdOrVvL9UjSJys6tCpc7UcOXP+ZenalBh60t2+davspAnjD6hd&#10;P7ph3dr8+tvPvw/of9fYetu2bhkqO7zVrVs3y8i0S5Ei5TWZdjHxHzvuv0Punzt7puG8P/5YY872&#10;RI8vEUyZsw0Znbt2qzR18qQ9Su169+tfxNR9yA6fN1yHk6ueXl73Zdo5ODiGcPL3/xNz6pnS80+W&#10;IVg5dOBAh9WrVk5Xu77oXRs1cKrfoGGP9evWGh1Sf/++fV3KV6gwRe3+xDxk4uvLly+zDv190A21&#10;62fMlOloj169FXsxR+fZ06c5TVlPS2KYQnHM6ta5U5BM+7WrV09Zt2bNJNGDW6ltl27dKxhuP33y&#10;JM9Y/9En1M5LF1mBggXXtv7l159NXV9WxO/mGPH6CFdqV6Fixcmm7kMEmzKvQfFea+o+rMEWLhoC&#10;lBCuAZIWLl4a/PXrV6krP2IDOzu7MMNwZoC1Hfz78Hyx0ItNe0+ePK2sdw2m8vLyPF+vTm3FCb1t&#10;XWwO2MLCwqTnSwGA782EyVMSWXuf9vYOoVqcXNLrBFXmLFkOarVvLy+ve1r+HrLzQ+XLn3+DVvvM&#10;X6Dg2thysjBb9ux7LV2rGD7PVv8esuHQ1BkzbO5/pzRp057R++9q6f2XKVduhli02FaFSpUmikWL&#10;bcUkWbJkN7X+m2i5PUs+Xk5OTh+tcSwRQ/Jach8askpPc72PATER85LKtLPV+oGoOLEOKAgM/JB5&#10;9dp1t/SuQ0s/VqpQP326dJp9SARMJQKIalWrVPH2TrVL71riij379q/WuwZTODs7B8SFYM0gNgds&#10;N2/d9suaJfMivesAAACwtju3b5eeOH6c1PxDnPwFADkhISEJZHswcmxFbEK4BhixdPnKV58/f06i&#10;dx1aoqcQbM32HTt32tvbh7Zu6eukdy1xQcQ/rbFySMUWzZt66V2D1iJ+pyRLlq14rXcdap05c3YY&#10;4RoAIC6T7ZVUv2HD7pauBbbh48ePXr17dJf6v83VNf678ZMmeVi6JgCIC9QME0uwhtiGcA2Ixpcv&#10;X8QJ0Vd616GlYkWL9MidK6dFhzoATBUeHh5P9PKpX69OXk8Pj4t61wPrKl2yRFu9a7AEZ2fnN05O&#10;8QJDQkLd9a5FjaCPH9PoXQMAAJYwYdzYI3fv3Ckh09bOzi68QsVKkyxdE/T1+8ABd9+8fi09Z1qp&#10;0qX/aNKs+W+WrAkAYrs5s2ZuvnjhQi3Z9p6eng8NcxQCsQnhGhDF6rXrbwUGBmbWuw4t0VsNscX6&#10;DZsuiDDC16e51ec0iQvevn2bW+8aTJE9e7Y5etdgKXVr1yoU8b5yU+86AAD4XoSHhzteu3qlyvXr&#10;1ysePXy4zefPnxOasp3ps2Y7aF0b9PXwwYNCy5Ysmf/kyeM8pqw/beZMJzEPotZ1AUBs9v79+1Qr&#10;li394/KlS9VNWb//wEH5vFOnvqB1XYA1EK4B/xEWFuayYNESqYk1Y4ucOX6YXqJ4sU561wHLK1Wy&#10;RLvDR47O0rsOLYhePqIXW7MmjVLHjx//id71xCav3wTEmTnL4gp3d/c4NWcnAAC2zt7e/uvM6dO3&#10;mbp+4SJFVvi1at1My5pgG7xTp75oSrDWuGmzdqXLlJltiZoAILZLlCjRU1OCtRw5c+7o0KnzT5ao&#10;CbAWwjUgwpZtfx558eKl1PAgsQW91b4vP2TPNlssIpTSuxatLF+5+nGCBAkeN238M0PUSQoODk6p&#10;dw1qeXp6MgwoAADQXbHixRf7+Pr56V0HLMfBwSEksYfH43dv36aWad93wICCadKkPWvpugAgtqv0&#10;Y+Xxe3bv6inTVsxnyrDLiCsI14AItWpULzlvwaKwb9++2etdi1ZEL7xWfi1c9a4D1iVC1VOnz4w+&#10;f+FiX71r0cLHjx9Ti8Cwpa9PQkdHxyC967F1Dg4On/WuQa2QL1+YDB4AAGgqc+Ysf9++fau0UruO&#10;nbtU/SFHjp3WqAm2YeRo/zQd2v4W4wWJv/zWtkG+/PnXW7MmAIjt6tav38tYuFatRo2h1WvUHGLF&#10;kgCrIFwD/qNNKz+H23fuNN9/4NBSvWvRghjmUoQSjRrWz8qwZN+XwoUK9hNLXOrFtnDx0g9enp6M&#10;wa0gQfz4T/WuQa2gjx/pmQgAADTVqk2bJg8fPiyQ0D3hyzRp0p4TPZb0rgm2QwxFdvXKlaoFChZc&#10;28KvpW+8ePHi1PQQAKCHFn5+fksWLVqULXv2vT6+fi09PDwe6V0TYGmEa0AkmTNlWiaWuBRKrF67&#10;/qaLi8trn2ZNkupdC6xL9GLbd+Dgijt37jbRuxYtvAkIyKt3DbYuVaqU+/SuAf909969RnrXAADA&#10;9yZR4sRPckcsetcB28QcPwCgvaLFii8Wi951ANZEuAZEQ4QS5y9cHHDq9JkReteihc+fPycRgWGL&#10;5k2TOjs7v9a7HlhPhXJlm4olLgXGiFnE6/uN3jWYYvtfO/dU+6lKJb3rsIS9+w6s0rsGAAAAAAAA&#10;aItwDYhBvrx5RoolLoUSS5ateOXu7n67UcP6WfSuBdYlAuNtf/518Nnz52X0rgWI6snTpxXDw8Od&#10;7e3tv+hdi5ZOnT4zSu8aTJE6tTdzzwAAAAAAABhBuAYoEKHE34eP/nH9xo1f9K5FC4GBgZlFYNjK&#10;r4Wrg4PDZ73rgfXUqP5T2fDwcKf5CxfHqQAD/5QyRYpDsTFEjXhefhbHW73r0MqnT59Snr9wsZ/e&#10;dZiicKGCA/SuAQAAAAAAwJYRrgESSpcq8atY4lIvtgWLlnxKlizZ8do1qxfXuxZYj729fYgIMNau&#10;33Dt3bv32fWuB9qrWuXH6gsXL/2gdx2mEMfYuBCwhYaGJlq2YtVTveswVRIvrzN61wAAAAAAAGDL&#10;CNcAFcRJ3x07d//16PHjqnrXooWXL18W+8/JbPuIb+NMcAhlDevX+yEkJMRj8dLlAXrXAm05OjoG&#10;6V2DOcQxqU0rP0c7O7swvWsxxY2bt1of+vvwPL3rMFWaNKn/0rsGAABgGzq0/U3qM+KM2XNi/cVR&#10;kcn83smSJ785eOiwbNaoB4gLvtfjCYC4jXANUKlqlR9/+vbtm8O8BYu+6l2LVubOXxieIX369ZUq&#10;lm+gdy2wHicnp7ciMF62YtXzT58+Jde7HminQrmyzfYdOLhc7zpMJY6v6dKm3Vr5x4q19K5FDVG3&#10;eH/Quw5zVK38YzW9awCAuOza1atVThw/7nP50sUaEf9/JYqpXYoUKa/lzpN7W9nyFaZ5eHg8smaN&#10;aoSHh8Xr1L59iFK76bNmO9jZ2YVboyYAUKNX924BwcHBHlF/3qhJ0w5lypadqUdNAIDYgXANMIHo&#10;USFCiQ0bN59/ExCQV+96tHDv/v36cWVINqjTvGnjFB8+BGVctWbtHb1rgTYyZcq4IjaHa8KDhw9r&#10;imNS/bp18nl6elzQux5j9u7bv/buvfux/uKEFMmTH9a7BgCIK758+ZJwUP9+9z5+/OhlyvrPnz/7&#10;QSy7d+3qFfW+wkWKLvdr1aq5+VWa5/69e8XGjfE/ZqwNJ6cB/Wz/c9vgP7duHSLTVqveQrK9k7Ta&#10;5/59+7qsW7N6slK7ipV+nFivQYMekX/Wt3ev5x8CA2O8yHT1yhUzxDJ91uxYO6oGAMCyCNcAM9Sr&#10;Wzvf169f3WLr/EbRESezc+fKOalY0SLd9a4F1pMwodtdEaxGPJc/Rjyn4+tdD8wnQqn1Gzed17sO&#10;cxl+hx8rVayXPl3ajXrXE9nWbdsPP3/xoqTedWilZo1qpfWuAQBisyOHD/+yYtnSPyy9n1MnTzQT&#10;i7jt4OAQOnna9Pj29vZWHVVj7ZrVUw7s29c5pvtdXFwCJ0yeEmPPPACWV616jaGy4dqlixdr5s6T&#10;Z6s5+1u9coWqIH3HX9sHVP2p2khz9ikTrAlRg7WQkJAExoK1yLp17vRBHGdNqQ8AELcRrgFmEvMb&#10;iVBi5ao1D4M+fkyjdz1auHT5Sjex0Ivt+9PS1yfBq1evi2zasvWE3rXAPKK3l5ub28OgoKC0etei&#10;hd179m4QXx0cHL608mshPtzqMrTU23fvcq5bv/GyHvu2pEoVyzfUuwYAiK26de70MSQkRJcTr2Fh&#10;YljGdqHidtv2HWrnzpNni6X3Oah///sBAW/SxXT/lOkzXCI+I32xdB0AlP1YufK46HrARjV75owt&#10;5vYkO3TwYDs17bdu3jzCnHBNDLMr066Zj88vUX/m5OT0UXY/hYsUXaGmLgDA94NwDdBIk8Y/pw0O&#10;DvZevnL1Y71r0YroxVa8WNGuuXLmmKJ3LbCepEmTnBTBalyYP+p716RRw3Tidax3HVoKCwtzjvid&#10;/jssS/GiRbrnypVzkiX3uXPXnm0PHz2qbsl96MnZ2TkgQ/r06/SuAwBimz49e74MCvqQVO16Cd3d&#10;X/i08G2VM1eu7dHdf+7s2QbLliye//nzZ3c12509c8Zm8XXshAlJEyRwe622LhnGhnyr8tNPo2rV&#10;rjPAEvsFYJo69er3lgnXBPHZz9ThD7dt3TLMlPUePHhQOF26dKdMWXf61Ck7ZNqVKFlqXnQ/F2Gi&#10;0jCWPzdq3Lls+fLTTKmfG2SJAAAgAElEQVQPABD3Ea4BGoofP/4TEUosXrrsfUhIqKoPw7bq2PET&#10;k8VCL7bvT5tWfo73Hzysa+gxhNipdUtf5/kLF8fZq8ePnTg5USyRf5Y+fbqNhQoWGOSROPEVNdt6&#10;8PBh7dNnzg4PCHibW9sqbVuL5k1Nmg8IAL5Xz589yzF86BBV7zETp0xN6OzsHCTTNn+BAuvEYvg+&#10;4M2b9IMG9L8nu6/ePXq8SpIkyd2hI0ZmUlOjkphOQjs4OIZMnTHDWct9AdBO2XLlZhw8cKCDUjv/&#10;USNP9xswML8p+/jrzz8HmbLeOP/Rx6fPmq36gs6AgIAYe89G1qNX71LG7o/aW08MF6mmVxsA4PtG&#10;uAZYgK9P80QBb9/mWb9h0wW9a9GK6P1ii3MewbLE4y2C1bjW++l7Ym9vH/JT1cpV/9qxS+rKzrjg&#10;/v0HdcWidx2xARdOAIA6c+fMXn/+3Ll6Mm0j3oPDps2cZfZnbk8vr/uGE8BKvSwMXr9+nVG0NXeY&#10;t8i03BYA6/m5cZOOMuHa40eP8pmy/QP7Y55/Ucm3b9/sI76IY4uqz5uDBw64LdMuY6ZMR9Rsl2AN&#10;AKAG4RpgIZ4eHhfFScv5CxeHhIeHx9O7Hi2IHkximAjRo0nvWmBd4rl8+crVLqIXo961QL3U3t47&#10;ixQu1O/kqdOj9a4FtiPiWO6kdw0AEJtMHDf28J07d0rKtG3eokXr4iVKLtC6BhFwLV+6dN7RI4db&#10;y7TXOmADEDsVK15i0fFjR/2U2u3Yvn1g1WrVRqjZ9trVq2OcRqJc+QrTXr9+lfHypUsxDrEuesz1&#10;7T+goOz+xPCV4eHhiuckxBC5stsEAMAUnCAHLKx1S1+nJ0+eVt6+Y+dOvWvRgvhHVvRiqlOrZlEx&#10;N5fe9cB6xNx7YqEXW+yUN09uf/H6PXX6jKoPy4ibIt6bXOzs7EL1rgMAYotDBw+2lw3W+g8clM87&#10;dWqLjWDRzMenTfr06U+uWL5sjkz7USOGnxc1mbq/lRH7Ofz337+asq6jo+OX5j4t2hQuWnSZTPs9&#10;u3f33Lh+3ThjbWIKC/1Hjjj76NGjGIe0MzVkFP8/ifnsjIUDxohhM1u2bt0s8lCfliR6Ao0dPfrk&#10;w4cPpMMKIUeOnDs7dO5c1VJ1ydq9c2efTRs3+Juybqs2vzQuWKjQaq1r0opsz1NBvHamTJ/hotW+&#10;fXx9W8qEa1u3bB6uJlw7fepkU2P3N2zUqHNg4PuU/Xr3fhpTm0cPHxaQ3Z8wqH8/xWFynZycgpXm&#10;npR9PLS8QEG8Pv+YPWvDxQsXapuyvr29/Vfflq1aFCpceKVWNSmwGzfG/9j9e/eKqlkpW/bsezt3&#10;7VbJUkVFR8xTumjB/GWXLl6sac52SpQsNV+8z2pVl4wjhw//snrlihlhYWEmX5ifOHHiJ+06dKyZ&#10;Ok2ac5F/Lvs8d3FxCZwweUoiU/evdn958ubd8lu79ia9DgBbQrgGWIG3d6pdcW1ovU1btp6I+Ic/&#10;uKWvTwK9a4F1iefy8RMnJ166fKWb3rVAnXx584x0dXV9fujvw9FO6o3vQ8RrWMxrEa53HQAQm4iT&#10;XjLtqtesOcSSwZpBydKl/7h48UItmcDnyePHeUNDQ+LHi+cULLv9nt26vvv06ZPZJ9m+fv3qvGjh&#10;gqVikTlB7e3tfUnN9u/euVNywrixh02vMHrz585dffbM6Z+12FZY2FeneX/MWWv43sHBIXTqjJli&#10;jjrNPht+/BiURMy1Z842rl69UsVwUtSaJz1FD6QuHTt8kumJpGTBvLmrxCJuFylWbKmvX8sW5ldo&#10;vv1793Zdt3bNJNn2luptWqBgwbVnz5xpqNTuxYvn2ZMnT3FdZpsL589frtTG3T3RM6U2mzdu9K9d&#10;t25fmX2+ffs2jVKbSVOn2cx5iqWLFy06fuyYrxbbEq+ThfPnrRCL+F4MPxxxPHGys7PT7H/7iGN/&#10;4oj3gLfmbOPG9esVDceT7D/8sLtTl66Vtanu/7t65UrVGdOm/qX1dkXPcEPvcFfX+O/GT5rkofU+&#10;9uza1WvjhvVjtdzmu3fvvHdHbLdl69b/CLzFvIMy75MinBShb8Txf7OpNezasaOfbFuCNcQVhGuA&#10;FYlQ4sbNW63jyontiA/L8UVg2PjnhpkSJnS7q3c9sJ5iRYt0F0tcCoy/F9myZpnvnSrVnpWr19zX&#10;uxZYH3OsAYB6Y0aPOiXbtlr1GkMtWUtk7Tp0rCF7hXj/Pn0ej5s4yVOpXe8e3V9//PjRy/zq/qlt&#10;+w61ZNp5p/a+qNTmy5cvbs7OzkFqegHJED1KOrZrG6blNqMjeiZE1P7vE+HdevQslzlLloOmbuvu&#10;3bslJowdo2pOKRkXL1yopfXfN6qnT5/kHjlsmOLjbaqTx4/7iEX0GGzz62+KgZKlqPk7jh47NpVM&#10;EGWq1r/8+vPZM8r1jB4x4tzkadNdldpdu3bVaGBSv0HDHobbHh4ej4yFYrt27ugjE65NnzpFcUSg&#10;lKlSXVFqYwV2hte5JYWHhzsYjlsdOnX+KUfOnCbPs/3o0cMC/iNHntGuuv9z/dq1Hy1xPDHnd5X1&#10;6VNwYlG76BU20n9ManO2ZY33mKjBmiDmHSxarPiSE8ePKV5sMGfWzE3mhPubN20cJdOO4aoRlxCu&#10;AVYmTmyLJS6FEqvWrL3j6ur6snnTxsn1rgXWJU7U79m7f929+/fr610L5Lm5JXgQ13rTwjgnp3iB&#10;vj7Nze6BAADfo4cPHhSSaefXspWPpWuJqnyFilP279vbRaldcHCw4pX3sic/RQ8JX7+WvlGHehS9&#10;4/bs3t1jz65dPcUV8JHvy50nz1aZbcsEC2J4sqmTJ+2R2Z6sbp07fQwJCYmvZp28+fJt+rFylbEZ&#10;MmY8HvHtt5cvX2bdv3dvl0MHD7SX3cakCeMPiK+mnGg052S1GKrS1dUlMCgoKImp2zCHbO1OTs4f&#10;23XsUDNr1mz7o973+vWrTKOGDz8vwlZj2zh39mwDPeYe/HPb1iHbt20bLNPWmsNZ5sqd+0+lHq+h&#10;oaFSw1FOn2I86KpQqdJEw+1effoW79+3z2Nj7UVvJzGcoLE2164aD/SEgb8PzqXUxpJ6dO3yPuox&#10;UEmu3Hm2Va5SZWymzJlFD6Nvr16+zHLgwP6OB/bt6yy7DUMvLlOe6yL0EeGP2vUEPY8nw0eNTj+o&#10;f7/70d0n3nfEnH+i51zU+wIDA1OsX7t24ulTJ5vI7Ef0CjPnOGLpixWEzFmyHIrpvhZ+fr7nzp5p&#10;IPM+J56/pgwPOXrkiHPKrf4dAldTu23AlhGuAToRJ7bPnD037Oy584P0rkULnz59SiZO1Pv6NPN0&#10;cnIyawgBxC6VKpZvEPFFBDUMMxfLiOPQshWrXojXr961wHKKFS3SM3eunBP0rgMAYqOAgIB0sm1l&#10;5xXTUv2GDXvIhGvChw8fkidMmPBFdPdNGj8+xpNykRk7sSiGnfypWvXhYolyl6ahhlKwljNXrr/E&#10;nDkpUqa8Kr4PDHyf4uaNG+Vjaq+uZ9G4lO7u7s+juy9ZsmQ3GzVp0kEs4ns1Q6uJGsRJYk9Pzwey&#10;7WVrVjOs2ZnTpxsZhlW0hE/BwR49u3cLUGrXvWevMpkyZ/7bWJskSZLemThlakJxe8O6dRP27tnd&#10;3Vh7awZsso9P3nz5N/7atm09S9cTmWyP1/lz/1gjerrFdL/o5WRs/WLFSyyK/H2ixImfKO1TvLaN&#10;PUZr16yeorQNa81tGBM1r80Ro0en8/DwfBjdfUmTJbvV8OdGXcQivhchcvcunT/I1jB46LDsyZIn&#10;v6F1zaLXsOF1p0QMMSh6Qslu2xTimJnQ3f2FuLgluhAtJuI4Lnp5GXp6yQ7T2Kl9u9BpM2dJz4t2&#10;7+7d4uPHjjkq214YOHhIrpQpU2re+1IMlSrzWJsyPGRYWJjT40ePFOd29fZOfTFHzpyaD+UJ6Ilw&#10;DdBRwQL5fxdLXOo9snjp8oDEiRLdaNigXna9a4FVfRNBzeatfx57+fJlMb2LgTzR4/RNQEC+DRs3&#10;S11phtiFYSABwDyXLlyQGs5QL3Z2dtJDTD198iRXtuzZow3Xbt++VVppfRFYqaktEot+1nFxcQk0&#10;dpV9ihQprkXX80mQD0Hybfq1bbu6aupydXV9J4KCObNmbr4o8TwSvS8mTpnq7uzsbPQEupoT4WrD&#10;JNF7Sizr1qyZLBvaygoPD4snE6yZEoDVa9CgR/mKFScP7Nc32qDCoFP7dl+nzZxlsfNgsn83EQb4&#10;jx2XwlJ1KMmSNeuBWzdvljPWRszN1vqXmO9XGj7Qx9e3ZdSf1a5bt9/mjRtHG1tP9J6Kaf4wmV5c&#10;sWEI0B9y5NjVsXOXKmq2LUIt8dpYOH/+CpneVkMH/3597ISJSRIkSPDGWDtLHk9EOCPW2bpl84gd&#10;27cPULOuGlq8lipVrjzO08vrwfy5fxjtQSrmvBNDJyv9XYUzp081XjBv3kqZ/Ts5OQVbY55A8XjI&#10;POZqh4fs3KH9F5l2/QcNyiu7TSC2IFwDbIA4+Xng0N+Lb926bRMTLpvr3fv32URg2Lqlr7O9vX2I&#10;3vXAemrXrF48LCzMZcGiJZ/0rgXyvDw9z4vj0OKly96HhISqGsIEtilP7lwTihYp3FPvOgAgtnv5&#10;6mVmvWvQip199CesZR09crh1mbJlZ6VJm1bzOXlMNWnqNDcnJ6ePpqwre1I5f4EC69v8+lsDU/Yh&#10;/Naufe2Z06dtv3L58k9Kbbt36Rxo7ITmyGFDL8nsM+IzWJg5IVKDn3/u6hrf9Z3ssIYyOrVvr/i5&#10;0JyeZWJOr2TJk998+eJF1pjaiPmpjPXgNIfs88kW5hrq2r1HeZl6b1y/Xilb9uz/01NU9FIxtl5M&#10;w9NVrlLVXylcmzZ58u7O3bpVjPrzq1euKL5+fqpWfYRSG0uRffxz5Mi5s0PnzlVN3Y/oaRUW9jWe&#10;GO5Uqa2YQ9PY823cGP/jsvs153lbs1btgaIH7cb168aZug1rKFCw4Jr5c/+lODzrlEkT9/YfOMho&#10;Ly0RwskGa7/81rZ+vvz5N8jWaa6evfuUkOlNJzs85IXz56UuPIl4Dpk07Chg6wjXABtRrkxpX7HE&#10;pV5s8xcu/pIiRfK/a1avVkbvWmA9Dg4On0VQs3rtutuBgR8y6V0P5Ik5ub5+/eq2cPFSqSFHYHtE&#10;D4Y2rfz4/w4ANJI8WfKbeteglRQpUlyP6b7f2rWrO2fWrI1K2/AfNfK04XbT5j6/lixVaq5W9ak1&#10;fOSoDKYGa7Lz6AnmBGsG7Tt2qiZ78l30dihYqHC0QzM+ffpUai4pLXpnVa9RU3rOMCW7d+3srdRG&#10;zB9o7n5q16nbf+6c2UaHBRw3xv/YsBEjM5q7L4NrV69WmT51yg6ldlOmz3BxdHSU6t1hDenSpz/1&#10;4P79wsbaTJsyeef0WbMdov588MABt42t161Hz7Ix3Zcmbdqzjx7GPKTkjRvXK0T38xnTpm43tk+h&#10;Rq1auky58eLFc+lRe8wJ1gxE7zzZ48nRI4fblChZal5094n5K2W2oUUgXOnHH8frFa6J16joUSpz&#10;gYOMJ48fK/a+EsNHymzrp+rVh1szWBMyZMx4TAzbevzYUT9j7WSHh/xj9izF+hs3bdbuXxbuxQ7o&#10;hZMvgI0RocSf23fse/rsWYzzAsQmz5+/KC0CQ4Ym+/40atggc8Q/ZEmXLl/5Uu9aIC/iQ3+QeL3e&#10;uHmzzaG/j+h2wgzqtfT1cYt4/Ew6yQgAiF7BwoVWr161crpMW2PDmVnKzZsxzyUWlbt7omcx3Zcn&#10;b75Nbdt3qD175gzpOVZWLFv6h1gi/6yZT4s2JUqWNHX4SFU8vbzum7qubI+CosWKLzF1H1GJE6jn&#10;z51TnF9r1cqVM6IL144dPdJKZj8pU6XSfK4ec23asGGMUhtx8lvroSij8+b16wxabWtQ//73AwLe&#10;KM7LKIb7tKVgTejdt18RpYBGHNOi+/nbt2/TxLSOmFPJ2Db79h9QUGm/ly5erJk7T56tSnVE1rJ1&#10;62ZKbSxF9niiZYgijk0njh9THPlozapV06IL186eORPjfHqReXpGPyecrfIfNfKMsfDW1tSoWet3&#10;PfYrhm0VQ7+GhHwxOhSl0vCQC+crP/fd3BK+Kl2mzGxT6gRiA8I1wAZVr1a1QsQ/kPHmLVgUZ4ZU&#10;FAFbpkwZV1YoV7ap3rXAelxcXF6JoGbp8hWvP3/+4qV3PZCXLWvWeWI5euz49CtXr3XQux7ErHGj&#10;hhkTurnd07sOAIiLEiRwey3bdtaM6dtEDyVL1vM/+5w+Y6tyKzm58+TZIk6imXNycvnSJfPEIm47&#10;ODiETp42Pb69vf1XrWo0EPMPmbP+K8nhPosVL77YnP1EVrRYsaUy4Vrwx4+e0f1c9CCQ2U+xYtrV&#10;jJgZG34yKjHcZ6ZMmY5079W7lCVrUitlypRXnz17lsNYmyWLFi1u4efna/h+wby50faqNJCZU0kM&#10;WyqG6Izp/tkzZ2yJfEJ/TKQeszEpVLjICqU2lvL40SOjQwQaFCteQtPjiUy4Fhoa6hLdzy9eOC93&#10;PCleYpHK0qyuZ7eu7z59+qQ4fKG13Lt7t7jeNciYNHWqm0wPSGPDQ54+daqx0vpjxo9PZkp9QGxB&#10;uAbYKDs7u1ARSqzbsOny27dvc+pdjxbu3LnbRCz0Yvv++DRrmuR9YGDWNWvX39C7FqhTonixjmI5&#10;e+78kDNnz2k27wbM17xp41Surq4x9kIAAGgjW/bse29cv/4/cwBFpdWQU7JCQkISKF11bmBsmLao&#10;RM8S8VUMCdW7R49XYWFfjc6vFJOwsLB4hqGxBg0ZmiNFihTXTNlOdBwcHWPdRYghIaGu5qwfHByc&#10;WKadCDXN2Q8s486dOyXFiWxbmHPNYODgITmVTq6LACdyuHbm9OlGMbUVc97J7HfAoN/zDB86RLqH&#10;5aNHj/Ibu7/fgIGxpqeSViKO/1Y5ntg7aH9xhFZ69ej+JqaLEWIijo+i11/ZcuVmpE6T5lzU+2WH&#10;2zQmOFhdTXoSxyOl3zmm4SG7de6seJGLmBfV3BoBW0e4Bti4BvXq5AoNDU20aMmyd3rXohXRiy1v&#10;njxjihQu2FfvWmA9idzdb4pgdcGiJZ/CwsKivYIOtqtA/nxDxPImICDfho2b/+eDCKyHCxQAwLo6&#10;d+1WSfaEmzVPnnfr3Emq95boJZI5S5ZDarfv4uISOHXGDGfD99++fXP4Y/as9bI9qCIbPmTwVVGD&#10;mpDPkkRvuvDwcMXzIRG/a62s2bLt02Kfsj1F0qZNdya6n6dLl/707Vu3FOeyPnPm9M/lK1acrLY+&#10;vYk5/H7IkWOXpfdjieEZxRxYZyP+7mKYNaW24hhRrUaNoWJOO63rMIWXl9f9N2/epDfWJigoKKmb&#10;m9srpZ6Xg4cOyyazzxQpU15VarN/796u4nl85fKl6kptowtJrEn0pP3y5YtiiCCOJ6KHsBb7vHDh&#10;fB2ZdsmTJ4/24lZxPLly+bJiT+uzp0///FO16sPV1mdpsu/JHh4ej0aM9k9r6Xoiy5gp8xFr7s9c&#10;vfr2LTbO3/+4sTZRh4d8//59KqWLeypXqTrG1HlRgdiEcA2IBeLFi/denExdvmLVs+BPn1LoXY8W&#10;Lly82EcsnCT+/rTya+H6/MWL0lu3bVd9kgf68/L0PG943S5asuxDaGgoV6NZQfr06Tb+WLGC4lBS&#10;AIxzypjB5uYiQuzQq0/f4uPG+B+TaSt6a02bOSueJetRc3V9RC2afO63s7ML+61d+3+c0H365Eme&#10;kcOHXZBZXwRD165drfzDD5YPUJTUb9iwx9rVq6cotRNzgDX4+eeuWuzTWI+fyHx8faOdW616zZpD&#10;9u7Z3V1pfVsckizi8+znmIanMxB/65KlSsWq+X7FfFTDR43+95xr+QsUWFevwds0A/v1VZyjavu2&#10;bYPFYgu92IaNHJVB6Xgya/q0bb369is6d87s9TG1UTs3V5NmzdquXL48xnmY1q1dM0mEa7Nnztxk&#10;bDtiPjs1+7WEho0adVm2ZIniXJNHjxxu3czHp40W+zx2RG4Oxua+ftG2+6l6tRHb/9ymON/X06dP&#10;c6mtzdIi3mOletPp9fpydXWVvjB+04b1Y+vUq9/bkvUoSZ8+w4niJUsuUHpOTZ86ZWfHzl2qiNv9&#10;+/R+Yqytg4NjSO26dbmYHt8FwjUgFmnWtHHKoKCP6VauXnNf71q0InqxlSxRvEOOH7LP1LsWWE+K&#10;5Mn/FgHNvAWLwmQmqIZt8mvRPKH4+ur168KbNm89qXc9cY24qr6VXwsXcTJT71osadnjCf/+4Bse&#10;Fu74a46BAZ8/fkmod02IW1IvmlfYKXs2xflaAGPSZ8hwvEatWr9v27JlmFJb0SNKnKyePmu2Q8Qx&#10;PFzLOr5+/erSpWOHT7LtxZxnWu4/qlTe3hfFCUzx/1zHdm0V36/EHHGRe8PppVz5ClNlwjVh5vRp&#10;282dS89/5Iizsm3F3zS6nzs7O3+Q3UbnDh2+mPt3/n3ggLvmrB/ZkOEjsgzo2+eRsTbPnj7N+fLF&#10;i2zJYuhpY2vEEIhRe2qJXjIyw6wZiHbde/UqnSlT5sOWqVJOwoQJX3748CHGeZHu379fRGkbhpBR&#10;VqnSZeYYC9cMjPUwdXWN/07N68JSipcouUAmXBMmjR9/qFvPnoo9UJW2Ids2Y8aMR6P7ub29/PCx&#10;4tgu3s9k20dnxLChl81ZPzJj8/UZlCpTZo5W+zNFhUqVJu3bs6ebUrvdu3b18k6d5kLhIkWWW6Ou&#10;mDT3adH6zKnTjYz1Rrt29WrliC92MkNg28L7PGAthGtALOPmluCBCCXiUo+RI0ePzRALvdi+P21a&#10;+TncvXev0d59B4xOjA3bljRJklOG1+/t23d89h88tETvmmIzn2ZNkru4uLzUuw5rE3M6zLsx6r9X&#10;H09qvXDTmZ2XVQ89Bji4ub1Lt+vPJP+yt4/TwTSsTwyNlTRp0jsL58+XOgkmTkiKHjuTp003a24c&#10;A9EjTmYoQwNrXrUvQkSxKF00Zer8bZYwyn9M6v59+zxWaidOJE6eOOFA1+49ypmyn5HDh118+uRJ&#10;bpm2So/ZlOkzRLj6WWk74u9szhCl3Tp3+hgSEqJZMJs4ceLHYrjLhw8fFDTWbujg368XLlJ0uV+r&#10;Vs212rcexN995LChl2R6/UwcN+5vMQTrhMlTElmjtuj4jxufIuL5YvRCgCGDBt2K6b6E7u4vTNmv&#10;eKxPnTzRLKb7lULK8ZMmeZiyX0sYO2FCUjFHpVK727dvlR7rP/pk7779FAPL6IzzH31CJuwUlF7/&#10;02fNdox4n1LsBSaO6+YcT3p07fJezNtlyrpRvX0bIDXEY+D796pHfNq3Z49iz2BZ9Rs07L5/794u&#10;MhcSL1owf9nihQuWmBtgmmvS1KluSq858XxR+p1Gjx2XUtvKANtGuAbEUqLHyOs3bwpu3LQlzlyJ&#10;LXqxValcqWbaNGm26V0LrCdjhgyrM7bOsFo8/nrXAvNlzpxpqVjE7feBgVnXrF0fK64+1lP8+PGf&#10;NWvSyDviJq+BSLrNb/nfocdO77hcd3KbhRv0rAe2za1i+bXJRg77We86EPcVKlxkRcSyUulEtIEY&#10;Cs9wsqpI0aLLfFu28lGzPzHPido5zuInSBAwbsJELzXrCN06dw4a5e+fxjV+/Ldq1xUnPGVOIoq5&#10;ptRu21ISJU78pP/AQflGjRh+XqntrZs3y4rHceyEiUkSJEjwRmb7Yk4apaGzIpM5cS3mC+vSvXuF&#10;KRMnSs0DZ3jujZs4ySvi/40Apfb9evd6FhgYaJFpCPr0719IZvsibBGLeB6PHT8hqRa9P0UoLUYE&#10;MHc7agz4fXDumzdvlJd5rETwIB6r8ZMme6gZUk5D30TAZywAefXqZeaY7vM38WS6CFGNhWvGpEuf&#10;/pQp61lKggRurwcPG55t6O+DFD/7PLh/v7B4vEUI4e7u/lxm+2Leuz49e0hffCeCM6U2YnSM3n37&#10;FR3rP/qEzDYNx5Mx4yckE3PwKbUf0K/vo3dv36aW2bYsDw+54UfF+6Z4X5JtL4aalOkRp4YIy2R7&#10;sRoCTHG7UeMmHcuUKzdD7f7Ee06iRImeql0vMqWet0rv8xUqVpws+5wG4grCNSAWS+LldUb0Fpm/&#10;cLGqq1ht2c5de7aKDz6tW/padJ4K2B7xXL5w8VKfk6dO++tdC7SRyN39ZuQeqafPnB1x7vyFAXrW&#10;ZCtq1qhWRgyPqncdsUWhqrk2GoaP/BIc4iaGjwz7Gsb7xHcuxYQxNeOXLMEFOdDDv6/gP3TwYPvV&#10;K1dInwA7eeJEc7FYsjBTh6IUoYcYDqpn927/E8CIMLF0mTJzUqdJfd7FxfX9f35sd/7cuXorly+b&#10;HRQUlERmH6Ku6jVqDlFbmyV5p059Qc0wfr17dH9tuF3xxx8nVKtefbjhb/L586dEO//a0W/Xzh19&#10;1NTg7OwcNHHKVOkhkbNmzbZfnNxWc6K9V/duUoGgpYkwYfeunb03bdgwRqlt8MePntENNZrK2/uS&#10;l5fXfQ8Pj8cfI9qI59+HwMDkxnqJieED9ejlJB4rNc+vnt26vk2fPv1JMb+ZpWuLatzEiUk6tW8f&#10;ona9+P8Xxpt8gZiYqy0gQK43UmSm9vyypGTJkt1U83iL467hthhG8Kdq1UcYQvAvX74kFMeSHdu3&#10;q/rspLa3dLqI59uEyZMT9+jaVTrUVXPssYRixUssOn7sqJ9Su4H9+j0QXwsULLi2hV9L34i/zX+H&#10;VBbhm+gxFvF3tuhoUOL5IOYqFO+XsuusXrVyulhM3Z8p60WmJnCNzMXF5UP9hj8rDoUJxDVx4mQ8&#10;8L0TQdTDR49qiGBK71q0IIJC0Yupbp1ahUSAqHc9sJ68eXKPEQu92OKmQgULDBSL4ft79+433LNv&#10;/xo9a7IGZ2fntw3q1c0VP76rWVcS4v84x3cKWnx/7H+HFRtae9rRW2fuF9ezJliHnaNjSPq9Ozzs&#10;nJ2D9a4FEMqULcimnl8AACAASURBVDtTLFevXKk6Y9rUv/SqQ/RmEsMFmrp+SEhIAmO9iU6fOtlE&#10;LKZuX0ifIcOJXn36FjNnG5YkTkjK9jIy2Lt7dw+xmLlf0QtA9f+9oteIqLlPzx6vZMNNtezt7cOm&#10;zZzlKBsUyPqxcpWxYunTs+fLoKAPSdWuL4bYlB1m0+DTp+DEavejJfFY9ereLSA4OFgx4BND/pkz&#10;BJ+pxBxcIpgRvW3VrDd2wkTVj2Fkg4cNzyoz1GlkRYsVt+kh6MVjd+/u3eLjx46Jdr6z6Ij5uWTm&#10;6DJG9FYzZa5mcYGAqLl/n95P379/b5Eh/cTFFWp6chnj4+vb8vPnT+6ygdXZM2caisXc/Zrql9/a&#10;1hdftR5uNzrh4WHx1MynFx0RuJYsVWrekcOH26hZb8LkKZoM/QnENoRrQBwhhlIUPUTiUighhryM&#10;+Ac/SAyBqXctsC7xXD5y9NjMq9eut9O7FlhOhgzp10ada/HJ06c/7tt/cMXnz58tcqLI0lKmTHGw&#10;YoXyjVxdXEyaewLqDd7cqYTh9t4lR9st7L9+pp71QFuu+fL+nXL29DJ61wEYkyNnzh2GE+GLFy1c&#10;cvL4cVVDP5pCjPQgTmprMYRct86dgrSoKTpp0qY927f/AKPzbNkKQy+jiJt2XTp2+PT161dnS+xH&#10;9ARs2bp1Uy22NWb8hH8HG6OGD7/w5MnjPFpsU4gc7IieYmrDLBljxo9PJr5evHC+zpxZszZqvf2o&#10;Fsybu6pVm18aW3o/MRk3cZLn/n37uqxbs3qyTHsRQlSuWtW/dp26/Sxdm8G4iRO9unbq9FG2vZOT&#10;80dTwpzIxMUBatdp4efna84+rSFDxozHDK8jS4YqefPl2/Rr23Z1tdjWqDFjU4mvauZ1kxH5IoIM&#10;GTIev3fvrtkXWhgCK63Cf8PFBFpuM6pJU6clEF+PHz3acumSxQsssY+pkyfv6tq9R3lzt9O0uc8v&#10;xyLqlB0q09oXAwC2hHANiGPEieqr1653OHL0mEndyG1NaGiomwgMmzb+OV2CBAmkxstG3FCyRPH2&#10;YolLgTGUeadKtdunWZPoroC1v3b9+m/nL1zqExQUlM7qhUUiArS8efKMSZPaW7deCohexRYlZolF&#10;3H7/6kOKDvmHPFNaB7Ynab/evyasXXOu3nUApvD1a9lCLIbv1ZxMN0YMa+XbslULR0dHVT08ZBhO&#10;ij19+iT3siVL5ov5gEzdljhR/lu79nVz5MwZm98jv0XuCXju7JmG8+fOXSUzp1x0xNxQ3Xr0KBcv&#10;npPFet32HzQor+H2yhXLZx8+dOg3NeuLOXLEfFFi3q2o9+XNm2+zUrgWHBzsKTOnW3Ty5M23KfKJ&#10;2T+3bR2yfdu2waZsKyoRZDZq0qSjqbVprXyFClPKlis3o1P7dlI9S3bt2NFXLNY6cS2eoyK4l51y&#10;YvykSZ5a7Ldbj55lJ00Yf1Cmbe261gsbtWIIVQQxHKEYJtDU+b3SpElzrlvPXmXEcLLaVfhPkYcl&#10;Xbt69dQD+/d1UrO+m5vb6yHDR2SJ7uKPPPnyblYK19TMlWZ4bdy+dUs8hw6oqVMMLyuOew4ODv8Y&#10;DjVX7tx/Xr50qbqxdcX7ZapU3pfU7M+gWIkSC8Vi+H79urUTze21KF634lhXqnSZOeZsJ7IMGTIc&#10;v3PnTkmldtNmzmKofnzXCNdglqg9DmAbcvyQfYZY9K4jNuA5bPt4jPAf4T9kzz5LLJLt7QIDAzO/&#10;e/c++8fgj6lDQkLdv379muBLSEhiezu7r05OTu9Fz1gnp3jv3RO630mUyP1m/Pjxn1j0N4BVJUqa&#10;8LlhnjahZxn/G8/vvsqqZ02InhgqKN32LSntPRLrOocHYAniZLpY9K5DhjhRaAvzGNnaFfD5CxRc&#10;O31WwbV61yGrSdNmbcWi1fZq1Ko1SCxabU+JmJdP77n5LPkcFCfBbe05HpkeJ8ozZ8lySI+/iR77&#10;zJM372ZDD6nYoGGjRp3FotX2Klep6i8WrbZnEPEcOqjF43n/3r1i0QVrg4YMzZEiRYpr5m4/OvUb&#10;NOwuFkts21SzZ87YIhOs+Y8bn0Ic06xRE2CrYs0BHQAAQIVv7u7ut8SidyGwDeMP9c1muL1+/I5h&#10;GyfvttqJQvwvp/TprqVetSyH3nUAAAAAAQEB6caN8T8W9efNfHx+sVSwZotkh8UcO2FikgQJEryx&#10;dD2ArSNcAwAAwHelfs+qv4tF3H5252X2XmXHfDcfmPXk+Wub3xO38h2udx0AAABAZIP697sf3c9L&#10;lCw1z8ql6KJrp47BoaGhrjJtI8+jB3zvCNcAAADw3UqZKdn1yMNHdsg35Pn71x+S61lTXJJ27cqs&#10;jmlS04MUAAAANknMLad3DXpYsWzZH0cO//2LmnVseVhbQA+EawAAAMB/zDg/JIXh9vzea//Yv+K4&#10;qg+c3zvHJEmept220VvvOgAAAAAZh/8+9GtM982ZNXPzb+3a17ZmPZYyYtjQy8+ePs1pyro/Va8+&#10;vEbNWr9rXRMQ2xGuAQAAANFoPbbhr2IRt2+cvFd6eL3ph/SuyRYlalBvhlfPbh31rgMAAABQK2++&#10;fJvOnD7dKLr7Ll64UCumecg8PT0fDh81Op1lq9POu7dvU6tdJ7GHx+ORo/3TWKIeIC4gXAMAAAAU&#10;ZCuS4W/D8JFhX8Pj/frDgLdfPoUk0LsuvXjPm1PcOVeO43rXAQAAAJijVZtfGscUrhkTEBCQ9sOH&#10;D8kTJkz4whJ1aW38pMmJYwoKoypRstT8Zj4+bSxdExDbEa4BAAAAKjg42ofOvzXazfD9eN/5287v&#10;vVpdz5oszT5B/MD0u7Z7/cvB4avetQAAAABaEnOJ3bx5o/yUiRP3ya7zQ44cu2JLsGaQPkOGE/fv&#10;3Ssa3X1Vqv40uladOv2tXRMQmxGuAQAAAGboubh1DcPtk9suNJzadskaPevRSoKyZTYmHzOynt51&#10;AAAAAJaWNWu2/SJki/yzb9++2Ud8sYsQplNZmurVp2+xrp06BpcqXeaPGrVq/e7i4hKod01AbEa4&#10;BgAAAGikSI28aw3DR34K+uL+W86Bb8LDwmPN/9wpxoysF79smY161wEAAADozc7OLlzvGrQ2edr0&#10;+HrXAMQVseaDPgAAABCbuLo5By55MC6e4fvBNaacuHP+YRE9a4rKztExNP3u7Z52rq5BetcCAAAA&#10;AEBsQbgGAAAAWMHQbV3+O7/BroWHOy0ZtHGqHnW45M55LNXc2SX02DcAAAAAAHEB4RoAAABgZZVb&#10;lpomFnH77fNA706Fhj625P6S9O7R3r1enVmW3AcAAAAAAN8LwjUAAABARx4p3J8Y5mkTupccddvc&#10;bYr5IdL+ucnbwdPzubnbAgAAAAAA/0S4BgAAANiQiUf6ZzZ3GxmOHXLQohYAAAAAAPC/CNcAAAAA&#10;AAAAAAAASYRrAAAAAAAAAAAAgCTCNQAAAAAAAAAAAEAS4RoAAAAAAAAAAAAgiXANAAAAAAAAAAAA&#10;kES4BgAAAAAAAAAAAEgiXAMAAAAAAAAAAAAkEa4BAAAAwHfM08vr/ozZc+z0rgMAAAAAYgv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ACQRrgEAAAAAAAAAAACSCNcAAAAA&#10;AAAAAAAASYRrAAAAAAAAAAAAgCTCNQAAAAAAAAAAAEAS4RoAAAAAAAAAAAAgiXANAAAAAAAAAAAA&#10;kES4BgAAAAAAAAAAAEgiXAMAAAAAAAAAAAAkEa4BAAAAAAAAAAAAkgjXAAAAAAAAAAAAAEmEawAA&#10;AAAAAAAAAIAkwjUAAAAAAAAAAABAEuEaAAAAAAAAAAAAIIlwDQAAAAAAAAAAAJBEuAYAAAAAAAAA&#10;AABIIlwDAAAAAAAAAAAAJBGuAQAAAAAAAAAAAJII1wAAAAAAAAAAAABJhGsAAAAAAAAAAACAJM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Ilx78u3bt316FwIAAAAAAAAAAADYOsfw8HCCNQAAAAAAAAAAAEDZI0c7O7tqETc+&#10;610JAAAAAAAAAAAAYMvEaJDMuQYAAAAAAAAAAABIIlwDAAAAAAAAAAAAJBGuAQAAAAAAAAAAAJII&#10;1wAAAAAAAAAAAABJhGsAAAAAAAAAAACAJMI1AAAAAAAAAAAAQBLhGgAAAAAAAAAAACCJcA0AAAAA&#10;AAAAAACQRLgGAAAAAAAAAAAASCJcAwAAAAAAAAAAACQRrgEAAAAAAAAAAACSCNcAAAAAAAAAAAAA&#10;SYRrAAAAAAAAAAAAgCTCNQAAAAAAAAAAAEAS4RoAAAAAAAAAAAAgiXANAAAAAAAAAAAAkES4BgAA&#10;AAAAAAAAAEgiXAMAAAAAAAAAAAAkEa4BAAAAAAAAAAAAkgjXAAAAAAAAAAAAAEmEawAAAAAAAAAA&#10;AIAkwjUAAAAAAAAAAABAEuEaAAAAAAAAAAAAIIlwDQAAAAAAAAAAAJBEuAYAAAAAAAAAAABIIlwD&#10;AAAAAAAAAAAAJBGuAQAAAAAAAAAAAJII1wAAAAAAAAAAAABJhGsAAAAAAAAAAACAJMI1AAAAAAAA&#10;AAAAQBLhGgAAAAAAAAAAACCJcA0AAAAAAAAAAACQRLgGAAAAAAAAAAAASCJcAwAAAAAAAAAAACQR&#10;rgEAAAAAAAAAAACSCNcAAAAAAAAAAAAASYRrAAAAAAAAAAAAgCTCNQAAAAAAAAAAAEAS4RoAAAAA&#10;AAAAAAAgiXANAAAAAAAAAAAAkES4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Ph/7N0FWBTt1z/wh5QWMLHFFuzC7u6i&#10;FBExCBE7sbvBfnwM7MTGxg7sABWTEhAkpBv+3L/3z/vy42F37tmd2dldvp/r2ktkz84ccZndnTP3&#10;OQCUUFwDAAAAAAAAAAAAAAAAoITiGgAAAAAAAAAAAAAAAAAlFNcAAAAAAAAAAAAAAAAAKKG4BgAA&#10;AAAAAAAAAAAAAEAJxTUAAAAAAAAAAAAAAAAASiiuAQAAAAAAAAAAAAAAAFBCcQ0AAAAAAAAAAAAA&#10;AACAEoprAAAAAAAAAAAAAAAAAJRQXAMAAAAAAAAAAAAAAACghOIaAAAAAAAAAAAAAAAAACUU1wAA&#10;AAAAAAAAAAAAAAAoobgGAAAAAAAAAAAAAAAAQAnFNQAAAAAAAAAAAAAAAABKKK4BAAAAAAAAAAAA&#10;AAAAUEJxDQAAAAAAAAAAAAAAAIASimsAAAAAAAAAAAAAAAAAlFBcAwAAAAAAAAAAAAAAAKCE4hoA&#10;AAAAAAAAAAAAAAAAJRTXAAAAAAAAAAAAAAAAACihuAYAAAAAAAAAAAAAAABACcU1AAAAAAAAAAAA&#10;AAAAAEoorgEAAAAAAAAAAAAAAABQQnENAAAAAAAAAAAAAAAAgBKKawAAAAAAAAAAAAAAAACUUFwD&#10;AAAAAAAAAAAAAAAAoITiGgAAAAAAAAAAAAAAAAAlFNcAAAAAAAAAAAAAAAAAKKG4BgAAAAAAAAAA&#10;AAAAAEAJxTUAAAAAAAAAAAAAAAAASiiuAQAAAAAAAAAAAAAAAFBCcQ0AAAAAAAAAAAAAAACAEopr&#10;AAAAAAAAAAAAAAAAAJRQXAMAAAAAAAAAAAAAAACghOIaAAAAAAAAAAAAAAAAACUU1wAAAAAAAAAA&#10;AAAAAAAoobgGAAAAAAAAAAAAAAAAQAnFNQAAAAAAgFLM1WlKfuHX7jNn9qhfv8FdIfMBAAAAAACQ&#10;dyiuAQAAAAAAAAAAAAAAAFBCcQ0AAAAAAAAAAAAAAACAEoprAAAAAAAAAAAAAAAAAJRQXAMAAAAA&#10;AAAAAAAAAACghOIaAAAAAAAAAAAAAAAAACUU1wAAAAAAAAAAAAAAAAAoobgGAAAAAAAAAAAAAAAA&#10;QAnFNQAAAAAAAAAAAAAAAABKKK4BAAAAAAAAAAAAAAAAUEJxDQAAAAAAAAAAAAAAAIASimsAAAAA&#10;AAAAAAAAAAAAlFBcAwAAAAAAAAAAAAAAAKCE4hoAAAAAAAAAAAAAAAAAJRTXAAAAAAAAAAAAAAAA&#10;ACihuAYAAAAKLTIyqmdkVFT3gj97xPz+3S4/P19V0m1paGikVDExuWtiUvl+lSomfuWMjd9ymSsA&#10;AAAAAAAAACg+FNcAAABAUah8Cgpyeh8QOCspKbkOHzvIzs7WCw0LG0xuxe+rWqWKX9Om5hurVa16&#10;g499AwAAAAAAAACAYkBxDSR24dLl579/x7YROg9pDRrYv7tJ5cr3hM6DK8dOnIpMS0szEToPLk1y&#10;dFDhY7sxv39bXLx05Skf2xZKmTJl4seNtS0ndB58eB8QOPvZ8xcbhc5DWo0aNtjbqWOHKULnoSiC&#10;Pn+Z9Oz5801ZWdkGQucSERnZk9wK/16+fPlXHdq3c69UseJjIfNSZONqzsne8XppVYNyejFC5wLK&#10;76flmKBqp481FDoPAAAAAHmxasXywKjISDOmuJ17/ublvAwAgCJDcQ1AibwPCJyjbIU1e7sxxkLn&#10;oEgyMzONX7x8taZN61YLhc4FQEIqT/yfeX348NFN6ESYxMbGtrp02fcR+VpVVTW7U8cOzg3q19sv&#10;dF4KJf8vFZdmS6NrmlV9u/rGzBZCpwPK6Y/34UXxe/5ZJXQeAAAAAAAAoDxQXANQEtnZ2QbPnr/Y&#10;IHQeXGrTupWHpqZmgtB5KJq3794vaGJu5qmlpYWVIKAwCp63i168fKWwJ7/z8vI0Hjx8tI/c1NTU&#10;Mvr37TPAxKTyXaHzUhShHyKaj602K99u+bDpfR07ewmdDyiHnF/RNcOGjQoROg8AkG/r1655ERYa&#10;2rro9wpey7PXrFtfTU9fH++nAQAAAKBEKK4BKAnvw0cThc6BS9ra2tHNmzVdLXQeiurIsRPRfLXT&#10;BOBKenp65QuXrjxLSUmpIXQuXMrNzdW6cvXaHfK1ae3aZ3r26GYpdE6K4sjSC55Hl13cQlpFlq2g&#10;/0vofEBxhY+y/pr9M6Ku0HmAcnF1mpLPFNO0WbNLU5xdhkq7r6jISPNVK5YH0MYXvHdO3LTV01Da&#10;/ZY2ov5PC17LNebNmR3tsXSZuYmJyQdZ5wUgDZpjVaEyZcqkbPHapi9UHmg1CAAAigzFNQAl4HP+&#10;wnuhc+DaWFvrykLnoOhOnj77w9pylKnQeQAUFxX1q7vvteu38/PzVYXOhW8/goNH/9gfnK+nqxs+&#10;auTwJhoaGkp1IQQfyPPCtcWyqOoNTQLW3p7dVOh8QLH82X9wafw/B5YJnQeAtNgU1ggU1tibNd09&#10;iSlm1fJlgTj5D8osMzNT79PHj30bNW58Q+hcAAAAFA2KawAKLjgkZFR8fEITofPgkrXl6DpC56AM&#10;kpOTawcFfZ7SsGGDv4XOBYAIDgkdedvvzlmh8xBCSmpqde/DR/+oq6un2ViNrqWlpfVb6JzkXXhQ&#10;VBPSKtJ28ZDZA6Z03Sx0PiDfciIjTcNGWH0XOg8ALsyYNi2FTfzWbdv1+MpFmWVkZFCt1vn44UP/&#10;xmZm1/jOB0AoO7Z5XUcRGQAAgD0U1wAUWH5+vvptv7tnhM6DSw0b1N+nr6/3Q+g8lMXDx0/21KtX&#10;97Camlq60LlA6fXzZ0S/azdu4qRUgZycHJ0jx07EaGpqJtpaW9bQ0NBgvGq+tDu+8tImctvxamlV&#10;w0oGkULnA/InfITV9+zISKzUBqVw9PChA1lZmbq08W7u0/sUvKak8pmTMvry5XN32tgH9+85o7gG&#10;ym7vnt3nJzs5Dxc6DwAAAEWC4hqAAtt/8FCG0DlwSV1dPb1zp46ThM5D2RzwPpyG+WsghKysLCMy&#10;/y8vL09D6FzkTcHPpiyZlVnO2PjdiOFDmwudjyKY2mp5RNV6lT6uvzvXTOhcQD4k7N2/IuGA92Kh&#10;8wDgSnT0r4ZPnzxxoI1v267d0YaNGt3iMydllZmRST1jKjU1tRyfuQDIg3dv3w7LyckpU/CZPFPo&#10;XAAAABQFimsACura9Zs38vPz1YTOg0sO9nY6QuegrC5cuvx82JDBbYXOA0oPn3MXAuITEsyFzkPe&#10;xcXHN/tn/8H8li2ar2jVssVSofORdxFfoxuTVpHWCwfOH+TSY73Q+YAwcsJ/1gsbbfNF6DwAuLZi&#10;6dJPtLEGBga/7B0m2PGZjzJjU5Rs0rTpZT5zAZAXc2bOiN+6bTv1ylkAAIDSDsU1AAUU8/u3xc+I&#10;iD5C58GloUMGtRc6B2X2+3dsm/CfPwdUr1btqtC5gHILDQsfcvPW7YtC56FoXr95u+TN23ce9nZj&#10;jNAqktnJNb7ryG3b88U1jKsYhgudD8hO+LDRIdm/ftUUOg8Ars2a7s7q2L92w0YTvnIpDQpea6lb&#10;pvfp228dn7kAyIusrCydwICAQeZNmlwROhcAAABFgOIagAK6eOnKU6Fz4FK1qlVvVqxQwV/oPJTd&#10;9Ru3fCc5OpDVjnlC5wLK6fDR43GZmZnGQuehqPLz81VJq8g6dUxP9OjW1VbofBTBtLYrw0zqVPy8&#10;8f68hkLnAvxK2L13TcKhIwuEzgOADyeOH9uTkZFB3aZw+65dmnzmU1qsWruuhseC+WHiYgYPHeoh&#10;q3wA5MHunTsu79zzN0YKAAAAUEBxDUDBHDx0RKkGlquoqOT279enr9B5lBb7Dx7KdHSwx/wr4BRZ&#10;TatsRX8hff/+wyY4OGT0hPHjtAuOkTlC5yPvor7HNCCtIkfP7e8xdFqv1ULnA9zKDg1rGG41hrpV&#10;HoCi+f37d91HDx5MoY2ft2BhG1VVtWw+cyotjIyMwletXVvTY8GC0JLut7Mf72DRvr23jNMCENzu&#10;nTuuOLtOHSR0HgAAAPIOxTUABfLo8ZM9OTk5SjWXzNHBXkvoHEqTvLw89Zu3/S726dVzqNC5gHK4&#10;4nvtftSvX12EzkPZkN/VfQe8s3t272Zjalr7pND5KIIzG66tIjdPf4/a5asZhQidD0gvbMiI8JyY&#10;39WEzgOAT8sWe3ylje3Rq9fWGjVrvuQzn9LGyMg4jKzSyc3N1Qz69LF3Tk6uZp26dR/p6en9Fjo3&#10;AKEEBgQMzM7O1mbTPhUAAKA0QnENQEGkpKTU+hT0mfqqVkXQq2f30ViVIXuhoWFD4uLiW5QrZ/xG&#10;6FxAsZGVkHl5eWhNxSO/u/dOfPwU5DxoYP+uQueiKKZbrAquVKv8t82PFtQTOheQTPyO3Rv+HD0+&#10;R+g8APg2e8aMBNrY8uXL/xg5avRMPvMpzdTU1LLMzJv4Cp0HgLyYM3NGvOf2HdpC5wEAACDPUFwD&#10;UBAnTp0JFjoHLhkbGwXUrlXrrNB5lFbnLlx8PcnRAb30QSKk2K9sxyR5RlYGHvA+nDFh/Dis9KUU&#10;HRJbl7SKHDmr77LhM/osFzofoJMdHGwWbjMuUOg8AGThzKlT29LT0wxpYlVUVPKWr1pdh++cAAAK&#10;ZWdna717+3Z4s+bNzwudCwAAgLxCcQ1AARw7fjJK6By4NnL4sKZC51DaeR8+mjx+3Fh9ofMAxRIa&#10;Fjb05i2/bbs0KwAAIABJREFUC0LnUdrk5uaW+Wf/wXwyh01NTS1D6HwUhc/mG8vIbeuTRXUq1DD+&#10;IXQ+IFrYoOERObGxVYTOA0AW4uLiat+7e8eNNn7H7j343A4AnOrStduuB/fvuYiL2btn9znSNlVW&#10;OQEAACgavEkHkHPv3gfMS0tPryx0HlwaP25sWaFzgP9cjaj35Kn/9g7tLahP7kDp9sT/2bYPHz7i&#10;+SKgA96H0y1HjWhUtmzZIKFzUSQzOqz+XqG6cfDWp4tMhc4F/luc1/YtiSdOzxA6DwBZWrJoIXWx&#10;f+nyFQ0L/sjnMR0AKIWsbGxcmYprxI5tXjemTnPvK4ucAAAAFA2KawByLDs7u+zzFy/XCZ0Hl9q1&#10;bTNXQ0MjSeg84H98+PhparOmTTbo6uqGC50LyLdrN25e//kzAh+s5cDps+c+DRrYv5tJ5cr3hc5F&#10;kfwOj69NWkUOn9575cjZ/ZYInU9pl/Xte9OfY8e/EzoPAFmbM2tmHG3s0GHDF1asVOkzn/nQevL4&#10;saPfrVuzoqN/NcjPz1c1MDD4NX3WrO6VKlVmfbFHwWcc7TevX4368vlz99DQ0NYx0dH1c3JyyhTe&#10;r6OrG1+nTp3H9es3uNe5a5c9Ghqaadz+a+RHZGREk1cvX1p9DgrqEfEzomlWVqYu+b6qqmqukZFR&#10;eCMzsxvm5k18mzRtelnoXEH51G/Q4C75PRQX8+njxz5ZWVm6mpqaqbLKS1IpKSkVyLHl29dvncNC&#10;Q1rHxsbWzsvL+895T9JeV19fP6ZuvXoPGzZqfKtDx477yfeEzhn4kZiYWOXZ06f2nz8HdQ8NCWmb&#10;np7+vxd4k+cBeQ40atzoVjuL9oeEzBMAFB+KawByzPvw0T9C58AlHR2dyKZNzDcKnQf8t+MnT4dh&#10;/hqIc/HyFf+YmN/thM4D/s8V32v3evfqOaJWzRqYg8HSec9bi8lt88MF9SvVLv9V6HxKo7CBQ6Ny&#10;4uKValU+AI3zPj4b01JTjWliq1ar9q5Pv35rudivq9MUsSvf6tar92DGrNldi3+fFNHmz5nzKyUl&#10;uULx+5KSkionJyVXpCyuqZw5dcqLthUm+RkFvH8/mNx8zp7ZTL5Xrnz54BmzZnUzMjIOo9kGDaaf&#10;SyGu2+JdPH9+3c0b1+eJi8nLy1OLi4ur9ejBgynkVvj9thYWR8bZjx8vaVFAFv9mpn3wuW1CU7NM&#10;6tZt2/TI1+Q5PNXZKZdm23p6erHrN23+13OdjxyJChUqflu2cmU9afcnDfcZM3vQ5Dt7xoz4bTt3&#10;lmGKk7Xs7Cydg/sPHH339s1wpljyXCDHrdevXo0mt+NHj+wl369bt95Dt+nT+6irq0vddv32zZtz&#10;zp/z2cAU5zhpslXLVq1OS7ofoY5dbJEWyGxWalu07+BtZ2/vIOn+7t+963b2zOmt5PgpLi45Obni&#10;i+fPxpDbYW9vb/I98jyY4uIyTEdHJ16SfcvDsXXN+g1Vy5YtGynJtslxkvyOMMUVzZ/231z8cZJa&#10;u3rVm5/h4c1ltT8AWiiuAcips+cuBAqdA9fG2FhVFToHKNmxE6ci8P8DJTnrc/5Dwp8/jYXOA/7t&#10;1m2/c927dbGrW6fOUaFzUUSzOq/9Uq6qUZjXM4+aQudSWsRt8dyWeNoHrWWhVEpISKh++9bN2TSx&#10;ampq2Qs9FlOdQOLCn4SEasW/R3uSWJy7d+64nz19ylOabRSKi42t7bFgQSj52Wz29CqroaGRzsV2&#10;ZUhlqceib7GxsVK1J37u729HbvoGBtFr1q2vpqqqmsNVgsWQE5Os25E+evh/hUBR3r97O6xps+a8&#10;ze+1trX931aHpAhJnjO5ubkaTI9LSUkpz1dOJXFzl49Wi6RwTX6/xMXk5uZokhWWrVq3PiWrvMQ5&#10;efz47ocP7jtxsa1v3752dp/qmk5+p9Zt2IgLfzjEprBmWqfOE0kLazu3bbv+8eMHqX6fyPNgzswZ&#10;ceR4sWL1GlNDQ8OfbB5fq1at5yEhIW2Z4j4EBgw0M2/iyza/9LQ0I6aYs6dPb3WcNMmK7bYJmsJa&#10;YzOz60X/TrPytVBeXq6GqqpatiS5FaItrJFV/9LsB4AtFNcA5FBwcMjogg/gZkLnwSVba0ucvJRj&#10;aWlpVd4HBM7BykIo6tIV38corMm3u/ceHClTRiuuerWq14TORRHFRSTUIK0iB7v0WG+1cOB8ofNR&#10;Vllfvrb4OW7Ca6HzABCSx4L51Cuutu3cpclnLsX9+fPnvy6w2u7leTPo06fekm7v/r27U0+fPLld&#10;+sz+jRRJprtNTSMFlM5duu7mYx9cO3LI29v/6VN7LreZnJRUyc3FObttu3ZH7R0m2NE+rmfv3ptJ&#10;e0+muMePHk3s2KnTP2zzIqszmWLOnDrtKUlx7cG9e640ce0sLA4X/fsUZ5dhu3ZspzqZTZ73DRs1&#10;usU2t0JvXr8eRRtbrnx56sIDn5atWFmfPJeY4g7s++ek0MW1UyeO73pw/74zH9smv1NkJQ65sIGs&#10;HOZjH6XJrOnuibSxxsbGYbPmzO3Idh+kXfGxI4f3sX2cOOQ1ZtH8eeGVK5t8WrxsGfXnYOsxY5zX&#10;rV79iinudsHxV5LiGlmRxxTz+tVLS0mKa6mpqeVo4uzs7ScU/fvUae79prm6ZNI89vixY3vG2o1z&#10;ZJtboaKto5lwteofgBaKawByJj8/X/32nbsStwiQR40bNdqlq6vLWQsX4Mez5y82NGrYYK+Ghgb1&#10;G2FQXjdu3r4SHR3TQeg8gNn1GzevDh0yqH3FChX8hc5FUV3edWceuW28P6+RSZ2KrOcHgUgqof0G&#10;R+f++SN1my0ARTZv9uwY2ljS1onPXEpS9KTVpQsX1khTWCMyMzL1pc9KvJPHj+/69etXw9GWVu58&#10;70sa01xdM8mqH762//zZs7FvXr8e6bl9hw5N/LDhI+bTFNf8bt2cJUlxLSMjg/H/Pj4+TqKLLn2v&#10;XFnKFFNSu0wzc/OrtPs4uH/fcWlaQ54+eYKqqCx0kaoosvqxfPnyP2hWVXpu2Xx3+sxZVCtV+BAS&#10;EtKG732sWbXy7VR3976NGjW+yfe+lNXRI4f3FxwLDGhiy5Qpk7JyzVrWx4QlixYGk9a5rJOj9OtX&#10;VCNSbPXasVObpmVo9eo1qC4io13pVRzXF2gUdZXi2EoYGJSNKvp3NTW1LHLMpVn19vTx4wnSFNcu&#10;nDu3niaOPJ8k3QeApFBcA5Az+w8ekrrXtzzR0NBI6djBguoqQxAemfOH+Wvw8tXr1WHh4QOFzgPo&#10;Xbx05enYMTaVtbW0ooXORZHN6br+k7FJ2Z/bXiypLnQuii52/aY9SecvMrYHA1B2t27emFvSzLKS&#10;jLGzmyTpvBRxyMmmzMxMPaa49PR0wxvXry2Qdn/kqvGLF86vkXY7TO7duTOtUaPGt8ybNLnC977Y&#10;ys3N1aS9ol9a2dnZ2uQkMM2MGdo2ktHR0Q3Y5hHHouUlmZWloaGZxmb7NL9Hg4YMWVLS95s2a3bx&#10;/bt3Q5n3IV1rSDLTiybOwXHiGGn2w7WlK1Y2oFm99vXLl24FxxL9gmNKsizyKs527NgpNKuDpLXD&#10;y+vGhs1byuvq6sbxvS9lExUVZUYKKTSxpDCzxWsb64sx3Ke6ZrBZySQN0jJ0w+bNFXR19WKZYjU0&#10;NDIKjsdasshLlBfPn49p07btMTaPuX/vLuP5OhMTk48lfd/B0XHMgX37TtDsR5rWkHfv+FFdSDPZ&#10;yXmEJNsHkAaKawBy5Nr1mzfy8/PFDl9VNOPHjeX9ylXgFpn3N2rEMHOh8wBhRERG9n7z9h36lCug&#10;o8dO/Jrk6EBeQ/511TbQi49KrEZaRQ6Y0m2z7eLBVPOR4P9kfgpqE+Ew6bnQeQDIA/K+nvZq67r1&#10;6j3o0LETp+2tCpFZQpm/fzMW1+bOmsl48lDe7N654zJNUUnWZFVYK4q2wEZmG/34/p3z7gSnKFdt&#10;ERfOnV832spqGtc59Os/YHVJ3ycnXKc6O+XSbEPS1pApyckVaWNVVFSocpEVUnStWLHi15iYmHpM&#10;sWQulaxb1xaiXR3EBXI8lMdji7xbtXxZIG3sjt17WJ/7kmVhrdDcWbN+F+SqzvR7O3zkyDk0LZET&#10;ExOrsLmQhhTMaGN9zpzewra4RrPyzG68w/iSvt+qdZuTtMW140eP/j12nD1V4VVS0rT1BZAUimsA&#10;ciLm92+LnxERfYTOg0vDhw7hvW0DcI/M+/sRHGxlWru23LQrAdlIz8iodPXaDbRAUWD/7D+Yi9Wn&#10;3Lj6971Z5Lb+zlzzqvUrfRA6H7lX8ME8tO+g37lJScZCpwIgL2ZMc6NqT6SpqZk2Y9bsrnzloamh&#10;kc4UExv7u05eXh5nF/m1aNnSh7QrLOk+IyOj8K7duu8kBcXKlSsHaevoJJAr2qMioxq/evnS6uaN&#10;6/NoTvYVWrt61ZsFizxacJW7tGiLOEWVr1Dhe9eu3XaZVKnyoeBnof7jx4/2ZGUeTZvFoubPmR29&#10;buOmSuJirG1sXUjrO6ZthYWGtq5Rs+ZL2n1/CAwcQBt77+4dNzbFNTLHjza2JGSFjJqaWjaZp8QU&#10;K2lryFMnT+ygiRs+ctQcttuWhSXLVzSkee6Sn+GLZ8/GtmnX7qgs8ipOU7NMalZWpm5J91WpWjWg&#10;W/ce22vUqPG6YqVKX8gKu6ysLN2oqKjGjx8+nPT40cNJbPble/ny8oGDB1O1zIO//iLzMGljSbGK&#10;7faXeiz6zrawpq2t86dr9247TU1Nn6qra2RE/PzZ7G7BsZVte9qC340cpmJrwevaDpri2u1bN2eP&#10;HDV6Ju2+z54+5Ukbm8yiyE/QzlurWbPmC1H3NWjQ8M7nz0E9mLbx9MkTB0mKa2/fvKFajVajRk3e&#10;V7UClATFNQA5QVp6CZ0Dl2pUr+5bvnw56g9jIF/87tw7WXtCrXMFH0QlWrYPiomsfBI6B5DesROn&#10;IsbYWMl8Zo+ymtdjQ2DZCvq/dr5ZZiJ0LvIqds36fUmXrkg8RwFAGV2/etWDtj3U1m3bSzxRzBVS&#10;VGCKWbtqFacrQqxtxzgXLa516dp1t5WNrYuoeNIqqmq1au/IbciwYQszMtLLzps9O5rmROrP8PDm&#10;XOUtrV07tvuyKQz26NVra0knWc3Mm/gOHjLUg3y9fMniLzQrighyYvXRwwdTOnXu8reoGPIzptkW&#10;OQE8YeIka5pYvl294ltiu8eiOnXuvFfc/U4urkN3bt/GOH9N0taQr1+9Gk0T16t3702SbJ9vpADZ&#10;2Mzs+scPH/oxxXofPHBEqOLaaCvL6ceOHPnfeYCDhw71ELVikdDU1EwlhQFysx07djJpW0i7uuqq&#10;75UlKK7R2bf377OkRS1N7KYtW43Zrt585u8/jmYuYKG6des9nDF7dpfi32/QsKFfwXF3C/m6IOcz&#10;Ba9To2i3uW3rVr9pM2b0pI0X5cG9ey5simtsj0npaWlG5KIVmliaeWs6urrx4u53nTatP+1qbUla&#10;Q9IULAvzYLNdAK6guAYgBw4eOpIqdA5cIm+U+vbpNUjoPEA6ZP7fxAnjlapNKYjmffioILMTgHtp&#10;aWlVnvo/82pv0Y6qNz0wS/ydXJm0iuzn2MVr7PKh04XOR15kBn60iJg4RakuDgLgQl5envrlSxdX&#10;0sTq6+vH8J0PTXEtIyPDQNz9NWvVekFWmpUvVz44NS3VOCoy0ozMlxEVr6en95v8OcXZZRiZd8U2&#10;Zy0t7USvHTu1ZrpPS6aZF3fl8qUVgwaXPG9LVsgcMTart9Zv3FRJj+L/f+mKlfWv+l5Z6nv58jKa&#10;7Z44dmyPuOIaQVZLZmVl6YiLIasIaYtrd/38WL82fg4K6tWgYcPbNLE089YsrW3cxN3f2MzsGm1u&#10;kraGZKKlpZXE9Ta55Oo2rT9pL0oT67ll873pM2d14zmlfyHtc0l7ucXLlplVqlQ5iO3jTUxMPpAV&#10;SLT/zp/h4S2qVa/+hn2mpUdISHA7USuVi1uyfHkj2sJPUYe9Dx6ijZ3q7t63UaPGjN1YJk6eMprk&#10;vnHdOn+a7ZLVWTk5OVrq6uoiX/tat2l74uWL5zbitsNm9V1ycrLYlcgl8fE5u2ms3Tiqi95o5q2N&#10;GWsndsVnwXuMLFKcp7mwRJLWkImJf6rQxBW+7wCQNRTXAAT28NGTvQUvrmI/2CgaRwd7mfbABn6Q&#10;N0e+1677DezfT+qrs0C++d29dyo7O5vxxBUojsAPH6c1btxoZ1kDgy9C56JMru9/4E5ua27MalHD&#10;rApjSy2lRVpA9h4Ql5uSYih0KgDyaLqbG/WFc2SlEZsigyRoimslIcUzUtghbRwleTwX84q2eG0z&#10;cHWawjhL9Jqv72Khi2tkLg9t7IpVq+vQFNYKDRg4aPn3b986kqIPTfzB/fuPOzg62oq6f8So0bNO&#10;Hj+2m3b/TC5eOL+W7WPOnD7l6bFkKWdznskJXqaYZs2bX3j39u0wpji2rSEf3LvHeIKacHadOoR2&#10;m0IpeK6tICu2mOK+fvnSNTc3V5Pm5841SWZ1Fbds5ap6yxZ7fGWKO+R98NCixUuaSrs/ZUZbnCJF&#10;L0kKomRFMG2slY2tK01hrVCtWrWfjbGzm1R0NaQ48+fM/rVpq6fI979WNjZTmYprbJw+eXIb28c8&#10;ffx4Am1xjaYg1rxFi3NMMQ6OE20P7PvnJGNuLFtDpqSkUB2HO3URf0EJAJ9QXAMQUMELRa2gz59Z&#10;9f2Wd3169xwmbwOaQXKRkVE9omNiOlaqWPGx0LkAP5KTk+v8+BFsKXQewL3TZ3w+Y/4aPxb23fzG&#10;oJxezK53y1lfTarofq9c453se81e6DwA5NX7d+9Ynzzf5rn1FheFKFFUJSiutbNof3jc+PHy8Lue&#10;X7asYSTtletCIasZmFaCFeo3YMDqcuXL/2C7Dzf36X3cXJxzaGbjkZO74oprnbt02UNTXCNt3jQo&#10;ZvbRtkAtiqx+pImjmbdmZm5OtSpt0hSnkTRzxdi2YTt/zmcDTVzdevXus9muEEgbRJriGkFat27a&#10;utWI75z4UKFChW80cZEREU34zkWRTXN1oSqujhptOYNN0aso2hXBVapUCezStesuttsnqyFv37w5&#10;Ozo6ugFTbHp6etmCP8jrdYkrH3V0dMS2UCz0/Jm/Xdt2FkeY4l6/esnb53SaeWuqqqo5NNtq1br1&#10;KZriGsGmNeTpkyeoWkLa2I5xookD4AOKawACOnHqTLDQOXCpfLlyb2rWqMG67QvIt0uXfR/hBL3y&#10;Onn6LNUHS1BMBa8zoTZWo1kN7AY6SXEpFUmryN7jO+60XzWC8cSfost4+65LpNNUuT8pCKCo1q1Z&#10;/Wr+wkWt+Ng225Vr5Cp1OSms/cegIYOX0q4qEIrn5s13aWMLZ6lJYoGHR4vVK1a8p4kNeP9+cJOm&#10;TS9Lui/i3p0703r37bteXAyZYSXqPgdHxzEH9+8/Jup+0kKV6eQtzbw12pUQpHUZ+X3Izc3VYIpl&#10;0xqSprBau7Yp1eoeeeAydeqgXTt2XGGKS09PMyT//6TVoizy4hopyn4IDMScJglt9/K8RfO71L5D&#10;h4Pde/b0lGQf9+7emUYbu2jJUokLoUuWr2hI2yrU+8D+o+MnOI4RdX+5cuVC4uLiaonbxu1bt2bR&#10;FNdEMW/SxDcwIGCgqPvfv3s3lKklM828tRGjRs+mzYnMs/scFMTY9YhNa0jSnpgphhzXabYFwBcU&#10;1wAEcvT4yV9C58C14cOGtBQ6B+DHAe/D6RPGj6MaUAyK4/TZc5+FzgH4lZKSUiM4JHRk7Vo1fYTO&#10;RVnd8n7sSm4rr85oU7tptZdC58O5vDy1kD4D4vJSUssKnQqAMgsPC2sZFxtrKsmKJiZsimvkJBVZ&#10;3cN1DtKoV68+VWGf5mQiX4KDf1jQxI0YNYr6RGVJqlSpGkAbe+SQ98ENm7eIXIHV1sLiyHN/fztx&#10;2yAngJmKa+JWFrRu0/a4uOLalUuXVgwZNmyhuO3TzFszMDCg/mzt5OI6dOf2bVeZ4mhbQ0ZFRlK1&#10;tnR1c6Oexyc0M/Mmvqqqqrk0qyRXLV8WyOfKWz6RYwtNcS0/P18N3Xn+G2lnHPTpUy+muDp16z5i&#10;O2OrKJ8zZ7bQxNWoWVPq9+CVKlcOiv71qyFT3Ivnz23FFdesbce4MB1jIn7+bMa0nyePH00UdV/X&#10;bt13fP/2vSMpcJd0/9nTpzyZXg9p5q1179HDiymm0NRp0/q7uTCvZGTbGpKJ7Vi7yVxtC0ASKK4B&#10;CODd+4D56enpStVKysHeTl/oHIA/ubm5WvcePDzUrUtnubmKGaQTH5/QLDExsb7QeQD/bvvdOYvV&#10;p/xbPGDrC31j3djd71dU/EtEqxhFE7Nk+fGUm7c5mxsBAOIt8Vj0nY+T1CoqKtTHpLnzF7Tjev/S&#10;IG0JMzIzqD5nxMTE1OM7n5JkZmZSfw7q2av3Zmn313/gwJVkxhxTHFPLLytrazem4hpNYevL58/d&#10;xd1vbFwuND4+rsRV9DdvXJ/HVFxjQlrBsYlvbGZG1UKStjXkyRPHd9LEaevoJNDEyQpTwWjF6jW1&#10;PRbMD6PZ1jP/p/btLNof4i47/pHfW5riIREfF1eTjwsfFBlpZ8wUQ1ZwzZw9p7M0+6H9P5rs5DxC&#10;mv0UbmPlsqUfpd0O7TGGic+ZMyJfLwr2cb1L1667b1y/tqCk+5lWzhE089bYIK0eyQU6NNulaQ35&#10;8MF9Z5r9dujYcT9tjgB8QHENQMaysrIMn794yXrgszxrb9Fuurq6eorQeQC/vn79Nq5F82aryxoY&#10;fBE6F5Cez/kLb4XOAWTn9FmfL5ajRqKYyrPk+NTyY6vNyutua/GP44bRCnsVZcar1z0iXd39hM4D&#10;QFm0btP2BJmBRRPrfWD/MXFXxPONi6v/aSUmJlZ5+OC+k/+TJ+MTEhKqS7u9PwkJ1bjIi607fren&#10;y3J/gwYPWUJTXGOipaWdyEU+TLp2777jvM/ZjSXdx3QSlmbe2rjxDuPZ5tSseYvz796+Gc4UR9Ma&#10;8tvXr12YttOtew+quUGylJOToylunp6RkVG4vr5+THJyckWmbR329vaWp+JaZERE08ePHk30f/rE&#10;PiMjw0Da7ZHjE4pr/2fR/Hk/mWLKlCmTQgq00uzn9+/fdWljyfNVmn0RlStX/kQb++nTxz7iZsjR&#10;FJnIqlcTMRcHMD13u3brtlNUcY0QNzOTZt5az169qVYNFjVh4iSb/f/sPcUUR9Ma8tzZs5uYtsNm&#10;1TIAX1BcA5CxQ0eOydUVa9LS09UNNzdrTL1UHBTb6TM+n7ECRvHd8rtzTugcQLYSE5PqJSUl1Sv4&#10;APJV6FxKg7vH/SeR2/LL7hZ1WtR4JnQ+1HJz1UN6D4jPS0vDanQAjrRq3fqUg6Oj7ds3r0fk5OSU&#10;YYon7aZIiyNNTc1UWeRXVNVq1d7xvQ8yP+XIIW/v7OxsLa63nZAQL3WBThL3791jbK1FtGjZUuYt&#10;mj9++NCPrHAQdX/5ChW+x/7+XUfcNsSdRL55/brIE7sF/96z5M/OXbrsEVVcI0KCgy1q1a5d4jwy&#10;mnlr1WvUeMUUU9xkJ6eRrk5TGOf0ULSGpPpcNNrKinpulKyQWVniimvEmvUbqrq5OFO1lb121Xdx&#10;/wEDV3KTHXt+t2/NojkZL4mEeGGOLfIoMCBg0J8/f6qKiyGFpS1e26R+L3n/LnNxnWCa28iHlwWv&#10;1eKKa/0GDFjNdBHE7Vs3Z9vZjx9f0n3x8fEiZ2YXtnoua2gYIW77F86fWzfa0sq9pPto5q0NHzly&#10;DlNMcS1btTq9/5+/GItrNK0haWZZTp3m3o9NfgB8QHENQIbOnrvAqmWFIrCxtqwhdA4gW0eOHY+1&#10;G2NL1SYF5JJqSEgo45W6oHxOnfH5guK4bC0d7OWva6gTvydgRQV5H7Yds2jJ6RS/u6OFzgNAmZB2&#10;eBMmTrImX2/29DJ0n+oq9kR2oVnT3RO379ot88/qHTp2PMDXtnft2H6VZraRNPgo2NFITkqiavff&#10;qnWbk3znUtyXL5+7iyuu2diOcd7u5SnyBDFx++bN2aJOIl+5fGm5qMd17db9P+0SyQoWcds/c/qU&#10;55x580ucWcfUllJXVzdO3P1i5JMT1KTAJC6IqTWkuH9/ITK7jG1yspCbm6PJFEOKFqRI+ub161FM&#10;sWR+XvHiGs3PWBp5eXnqZOZbdHR0A772QWTnCHNskUe7d+64zBRTvUaN11zs6/PnoB40cU2bNbvE&#10;xf6Iho0a3aaZJcfUDnfQ4CFLmYprz/z97UQV106dOLFD1OPad+hwkCk/4t6dO9NEFddo5q1J+tmF&#10;9mcorjXkr6ioxjT7ksVFQQBMUFwDkJEfwcFWCQkJZkLnwaUxNlaCtF4BYWVkZJZ79frNilYtWzBe&#10;SQry58ixE2idUIp9+PjJzaxxI7lrTaTMUv+kGdtVn53bxartwcmbrTgb3s2V9Gcv+kS5z7whdB4A&#10;yoaclF65Zk2twr+rq6tnkJVLb16/Hsn0WDJj5sa1awv79u+/htckizE1rfOE622e9/HZSK7O53q7&#10;isi8SRNfrrZVs1atF6EhIW2Y4sLDwlqIu5+p5SFBWiOKuk9c4aRe/fr3mLZNhAQHSzznb4zduEmS&#10;PtbJxXXIzu3bGGcjiWsNef3q1UVMj2danSEU2qLXxMlTRrs6TaGa23ji2NG/bcaMnVL497JlDSNF&#10;zduTltfWLXeYChzArZnu05Jp4sJCQ1sX/N/0qN+gwR1p9hcZEdGEJo7LY6uZmfk1msJQfHw800Xm&#10;jL8z4tpGBga8HyTqvm49em4r/LpK1aoBtD8n2n0TLVu1OsN2m4Vc3dwGuLm4ZDHFiWsNSTPL0szc&#10;nJPZdgDSQnENQAYKXrg0/O7ck/mVinxqYm7mqaOjI3YZOiiv12/eLiYn6LW0tH4LnQvQS0lJrZmR&#10;kcE4mB6U15On/ttQXBPGg1PPHchtyQW3TvVb13osdD5/5eRohvTqH5+XkaErdCoAymj7rt3/OnE9&#10;cfL7XdjNAAAgAElEQVSUUbQnqS9dvLBa1sU1PT29WC63N91tahqZ+cLlNhUZUws+NgwNjX6G/sVc&#10;XEtJSWF830czG6gkkZH0J3Tbtmt39PmzZ2PZbP8FRXyz5s3Ps9lmUeJW9BUlrjUkzc+tnYXFYba5&#10;yQKbFWWkELln107G1UGPHj6c/N/FtbJRXBfXyGoXmhP3wL3MzEw92livrVv8du75WyYdM4yMjKWe&#10;t1bI0MiIcZ4crQYNG/p9DgrqKS6m4BiiVnAMZrW61cTE5EPh18OGj5i/a8d2kcVFUugsPks1JyeH&#10;cSXmGDs7iS9cIKvRaF5XxLWG/PrlSzem/Uya4sR4sRKALKC4BiAD+w8eyhA6By5pamokWbRrO0Po&#10;PEBYR46diEGLOcVy6sxZzNuCv576P/dsb9F2utB5lFYrhm1/pGOg/efvwJXlVVTZfZjmSvS8RedS&#10;7z9Ae1gAnmz29Cor6r7Zc+d12LRhPdUKsTkzZ8Rv3LLVmLvMxNPQ1OSs+ENbRATJGBqJn7VTKCMj&#10;g3Hu0YBBg1b4Xr68TFxMenq6oba29p+i37tw7tw6UfH16te/X/TvQ4ePWCCuuEYKaW3atTta9Ht3&#10;/PzEvlcpnDskjeYtWpx7++bNCHExolpDkpU5TNvn8kQ913JychnbQhZq0rTpZQ0NjQya1qs+Z05v&#10;HTna8j/nCgzKlo2SJsfi0tPSjGYXHBe53Cbwh6x042L2GhMuf88MGeaYsUHa7i5bsviLuJhHDx9O&#10;InMpi37vxfPnY2j3YWZuflXc/aR1rctUt4FFv0fTElJLSzuRNoeSOE6aZL1v797TTHEiWkNSnWPi&#10;8oIVAGmguAbAM99r1/0kuRJQntnbjRV5wgBKl1Onz363shwldgg6yIfExMSGeXl5vM08AMUR+OGD&#10;O4prwkpLSje0qzE7p9PI1kecvGzGyWq/6U/8B0TNnMNZ6xwA+Dcy+0VLSytJ1P21TU2f6uvrxyQn&#10;J1dk2lZaWppRwPv3Q5o0bcrZPBlZcHNxzpHkcWR2SucuXf6uXdvUv1r16m//KtJWC8W6/5b4508V&#10;mjjyXGOKGTBw0HKm4hqZ3dN/4MAVRb/3ITBwgKh4spqi6N8NDQ3FnvwmJ4CLF9fCwkJbiXvMiFGj&#10;pG43OmmKE1lNyjhXqKTWkDRty9ymufeVJj8+sT1HsXHLlnLT3dxSmeJIUbSwuGZoWDZS0vxKImlh&#10;rX6DBnfJnKoaNWu9rFy58qei9+HYwh+y0u3COZ8Nw0aMnMvnflJTU8pxta3ERLpjK40KFSsyXth6&#10;946fe/Hi2sXz59aKiu/WvQerDiQlHaeZLlyoVbv2Mzb7KEmLlnRtJUtqDel75fJSpscVvB6tZIoB&#10;kBUU1wB4FB0d0ykyMopqCKuiGDl8WHOhcwD5kZScbPr5y5eJDerX3yd0LiDeGZ/zgULnAPLj0ZOn&#10;uzt1aO8sdB6l3SOfl3bk5uHj2rVhO9MHfO0nPytLK7TPgLi8jEwdvvYBAPTWbdxUifaE7p5dOy/K&#10;qrUWF3Zs87pBZsbRxnfv0dNrlKVlqbjgo+Dnok5m8XGxrbi4uFo0cQYGBtFc7O/uHb9/FdfEqVW7&#10;tn/x75GVZqJaEcbGxpqyzalb9x7bmKMY5YvLq9ChgwcOr92w0aTo96J//WrItPHKJiYfpU1QXmho&#10;aKaRIhXNnDPS1nbI0GGLypUvH8zV/mfPmJHAJp4UX3v26r2Zq/1zic0xUtHdunlzTu++/dbr6urG&#10;8bWP+Ni4WnXq1H3ExbbiYumOrbS0tbUT09PTRV6cXtJxJCEhobqo+MFDh3oU/17TZs0uvn/3biht&#10;Tn8SEqqJu99+vIM97bbEIRckiJvZSZTUGvL61av/+jcWN2jwkCXS5gfAFRTXAHh06YrvQ6Fz4FKt&#10;mjUvGBsbvRM6D5AvDx4+/qdunTpHCz6YKlX7U2WSnpFRifRzFzoPkB+fPgU5obgmP1aN3HlfW08r&#10;6e8PK8upqnFz4rVQ9Oz5l1IfPR7M5TYBQHp9+vVbd/P69fnMkQXHiBXLAz2WLDXnOydpkfcanz5+&#10;7EMTW6VKlcBFS5ZSz+xSBjHR0fW5KraQbdHEVa9R4zVNXOPGZjc+fvwgcpVVamrqf60MCXj/nvXr&#10;CnnOX/P1XUwTGx8fz+mcLnGcXacO3rHNS+z8taSkpMpF/04KpUzbJatYpc1N3rjPmNmD5sKAG9eu&#10;LSTFNROTKpw838PDw1qmp6cZ0sS2advu2PgJE1jN95O1lJRkhZ+BvWP3HrWpzk5U7c3nzpoZy+dF&#10;ItExdMdDGr+imYvmhAnlsXy0lZX7YW9vb9r9M31mL2llPGm7K6649uPHjw6mpqZU7aiJipUqfaaN&#10;FcfVzW2gJPMRmYrPpEWt5FkBcA/FNQCeHPA+rFT9f1VVVbN79+qB+SxQIvJ8x/w1+XUWq9agBEFB&#10;n6c0bNjgb6HzgP+RnpJhMK7mnOz2Q1uccN051lba7aU9eDT019wFF7jIDQC4N3TY8AW0xbWoyEiz&#10;X79+NSrezkzerF+z+gVNXK1atZ7Pmb+gHd/5yJsnjx87jhg1ahYX2yLt1mjiGpuZiy0aFbIeM8Z5&#10;yaKFP2j3f/HCeZFtyzp26vxPSd8fMHDgSnHFtadPHk9o36HjAfL1Xb/bYlcz9urdZxNtrkwaNW58&#10;gyYu8c+fqmX//zwmmiKh46TJltLmJo/s7Mc7HDnkfZApjsyNqlOXm9VEG9aufU4TR1rFCbmiRV1D&#10;PZMmjqYtsDxbtXZdDRUVlbyRo0fP9DlzZgvNY9atWf1q/sJFYlu9FkdaBAcH/7Bginvy6NFErv7f&#10;n/uLng1ZFO2xtZ1F+0NMxbWY6OgGhQWtG9eviXxfoKOjU+LqTab3BlcuXVwxbfqMXuTr0NDQNuJi&#10;uZw5R2apkecJUwvaO7dvz+zRq9d/nke/oqIaM2234NhqxVWOAFxAcQ2AB/cePDyUm5vLOOxXkTg6&#10;2CvVvwe4d/Gy79Ohgwe2FzoP+BeVjIyMEgexQ+n28PGTPSiuyZ+nF9/YkNvRn5slvmAhYffeNQmH&#10;jizgMi8A4B45QemxYH4YTezKZUs/ynt7yPDw8BY0ccpWWKtUuXIQTYvAx48eTuKquEarZs2aVAXP&#10;cuXKMbbvCwkOtihs90gKvqLiLK2t3Ur6PjnRKm77165e9Sgsrj16+GiSuNhhI0bMY8qXjRYtW/q8&#10;ef16pLiYE8eP7XZycR1Cvr5+7epCpm2qq9MVWhSNRfv23seOHN7HtLrE+8D+o1wds2jaKJKft9Ct&#10;4kQVP4r79uVrF75z4YuD40RbIyOjcPJ1j569tl48f35tTk5OGabHhYeFtSxpdqE4jc3NrtMU1xIT&#10;E02YYmjl5uZo0sSRVoxc7fP+/Xsuoy2t3MnX169eXSQqznas3WRR96mpqWeJyv1zUFDPwq8fPrjv&#10;JC4XUjxnzpgeKYTt2/u32PlrFwqeQ4XFtXM+ZzcybVPR5tCC8kNxDYBjiUlJ9b9+/TZO6Dy41K9v&#10;HzIElXHQM5RuMTExFj8jIvpWq1qV6upPkA2/O/dOCZ2DEBrUr3/A1LTW6YLn482Cv4psX5OdnaMf&#10;GhY2JOjz50lRUb+6yjBFuZCamlpDV1eX6sQuAABwi5ygrFK1akBkRARVe8S/d++6MMXZZRjfeUmC&#10;tv105y5d9/Cdi6z16t1787EjR0pcrVVURkaGPhf7e/f2LS/dREhhIC0tzUjU/f5Pn9qXNEutOHFF&#10;pRo1a74MCw1tXdJ9cbGxtQu/zsrK1BW3D7IagikPNiZOnjLa1WmK2G0WbYXJ1BZy0BDlngdE5kaS&#10;Vn9McWRFjrT7CgwIGEQTR9p7Srsvaenp6TP+TIhv3752lnQfxVu0ylLLVq1Pt27T5kTR723dtk2f&#10;tvXfdi/Pm2wKrqR453v58jKWaUosJyeH+oLyuvXqUc9K7tS5895HDx+KLIw9e+o/rrC4lp2drS0q&#10;rkXLlmdF3Tds+PAFPmfPMM4YfP3ypdgVtWyKnzTE5VyoaFHwQ2DgAHGxtO04AWQJxTUAjp0+48NJ&#10;f2J5UaFC+RfVq1W9JnQeoBiuXb95fZKjA1n2z9iLH2TjR3DwaKFzkAVNTY2kPr16DTMxqXyXzeM0&#10;NNST69YxPUZuhd97HxA459nzFxu4z1L+XLrs+8jG2rKG0HkAAJRWixYvaUozw4ggM1XS09MNtbW1&#10;//CdF1tMq34Kde/Zw4vvXGStQ8dO+2iKa8SXL5+716/fgNV7leIO7PvnBHPUX3/p6+vHsNmupbWN&#10;G1ltJOr+Z/7+dta2ts5k9YmomEaNG98Utw9rG1vXDevWPmOTV3HkBL80jxchX9zKj6JoCkb9Bwxc&#10;yU1a8klXVzeuevXqb5hWq65dvYpq5p84z5/5U7Xp47ooIImatehWikrj+NEje/nehyiOkyb9qx0f&#10;WZHau2/fDbdu3JhLs40Z09xSt27bLrZ4Xqik+WKiHD96dK/t2LEiC1g0/vl7D2MhSBKjLC1niCuu&#10;0cwTVFVVFTvfjqz8EldcI3MsjY2NQ8W1FNbQ0OBltA353RT3ukH8+P69o2mdOo+ZtjXVfbrI2aAA&#10;QkFxDYBDR44dp7pSSZEMGzK4rdA5gGLZf/BQpqODPVU7BeDXr1/RCttyhFYd09qnenTvZs3lNps2&#10;Md9Ibrm5uTqnzpz9kpqaVpXL7cuTlNTU6kLnAABQ2tmNs59w5PChAzSxc2bOiNuxew/VKjFZEtcm&#10;sChj43KhbLdN03JMUezavt3Xc/sOHUkfT1ZM0f48Jju7sFrh1qZt22PiimuFq8lu3RR9Ep08l8Xt&#10;o2atWmJnZ5HWk2R1m7iYMXbSnUAXxXmq6+AdXl5iO3Bcv3Z1UUGOYtualilTJoXbzOTT/EUeLZku&#10;DMjKypL4uV6I9tgiiTevX4/icnu6unrU54MKix1s9/H2zZsRbB/Dt2HDR8zzu3VrFk37TvKc8Dl7&#10;ZsvIUaNn0my7bNmyUTRtH0nbXWmLa4EBAQNp4rp2776DzXY1NDTTaOLI3ElR90nbCpf8/4y2spom&#10;LsbKxmaqNPsQxdVt2gA3F2exbYFPHDu6p2///iJneRYyNDT8yV1mANxAcQ2AI69ev1mRkZEp2BJ9&#10;PkwYP47qiiKAogreVGvc8rtzrnfPHnL3xr+0uXHrttL2I69Vs8bF3r168toaS01NLc3W2qpafn6+&#10;+pFjJ2IyMzNFtkpSZJ+CgpwbNWy4W+g8AABKK4sOHQ4eP3ZsD82qmYLXJNVLFy+sHjJ0mMi5LEKg&#10;nXlDZpNVq179DZtte27ZLNVKL1no3qOn1907fu5McaTl1/dv3zrXqVv3oST7mTtr1m/aWFNT0yeS&#10;7INJ0KdPvUTdV9bQMILp8QXvr7Jzc3M1Srrv9q2bs1q2ai12Po+WlnYic5bsNWokftUd4Xv58nKm&#10;AoLLVDeqE/TKYMSoUbPPnT27ic99JCUlVeZr2wf37zvO17aZrFq+LHCL1zZWrWIPeR88zFc+0tq0&#10;1dNopvs0qpVmd27fntGvf/81NMXIyU7OIzauX/eUZrunTpzYaWVj40oTW9y+vX9Tr1qztCp5rqQ4&#10;TC2g09PSjMSt/uvZqzdjy0cyB46scC/pPjJrbeRo8QXNwpmXXFNVVc0hK+/EHTsjIyPNz531ETtv&#10;rUvXrvi8CnIJxTUADmRkZFR4/ebtYqHz4FKnjh2cyYllofMAxRQSEjo8Pj6hmbGx0TuhcynNsrKy&#10;ygqdA9cKjksZ9nZjjAv+5KVtRUlUVFRyxo21NSYrAS/7Xr0vq/3KyuMn/ttRXAMAENZmz61G093c&#10;Umlib1y7tnDwkKGLuZ47JQ2TKlU+0MT5+d2eYT/egXo+dcF7Gd3gHz/aS56ZbIyytJxOU1wjtmza&#10;+IDN3KFCZMUKTfswokvXbrvYbr/wcQ/u33MRdX9ycnIlUfdVqlSJajzCkGHDF573OVviSVSykigv&#10;T/T8vtqmplQn2SVF5gOJW81EszKHzSwmRUdO+PNdXCPHlq9fvjDORSazCJs1b36edrsF2+wmqsgr&#10;C6Q9H20rPCIkJLjdc39/O77zklSZMmWS21m0P/zM/ynV8Z1cKEBzHKSZ81iIHLuGDB3qoa2jk0D7&#10;GIIUcGlbG5ctaxjJZtuFrG1tXbZs3CjyooqnT5+Mj5ZyRiFpuyuquEae6+/evuFlXicNx0mTrZja&#10;biYm/qki7n4rG1uRr00AQkJxDYADZEWD0DlwSV9fL6RRwwZKN2wcZMvn/IW3kxwdWJ84AG4Eh4RS&#10;fUBQJPXq1j3SrWtn6hNyXKtcudID8pwmLYCVaaVyfr7ok1gAACAbpG2UuKvOi5s9Y/qfzZ5eBnzn&#10;Rat69epvaeLIyWE2xbUZ09yoW+yRVWG0sXwo+P+7VPD/N4Qm1s3FOWf7rt3U52NiYmLq//P3Hh/a&#10;eElXb4wcPXqWuOLaqRPHd4q6b9x4h/E0++jVu/cmUcU1IuC96J8h7T4kNXHyFEtXpykSF62ZZs4p&#10;o1Vr19b0WLCAdXtDWlWrVXtHU1zbt/fv0wW/U1TFMlK0Z7MiNjuL/tjSrXuP7ffu3qFa2bR544ZH&#10;5OdnZGQcJi7u8aNHk4SctUZr3Pjx9rTFNWLNypXvFi5e3IwpbsLEiTYH9u2jmjU5e+aMeDYXL5DP&#10;QQvmzomijV+2cmV92tii6tSp+0jc/Q8fPHASdR95TtHsg2nl8L27d0W2fRwwaNBymn1IqnmLFtSv&#10;XyUhK565ygWAayiuAUjp1Jmz34TOgWvWlqNrC50DKAfvw0eTxo8bKzcnfkqT+w8eegudA5dGjRjW&#10;1MjIKEDoPAi7MbblHz1+8venoM+8zPwQwsePn6Y2btyI1fwAAADg1hRnl2FMM4wKZWRk6L988cKm&#10;dZs2VCcc+Va3Xj3qld0rli39tGTZ8kbiYpKSEk0WzJ3LaoVARnqGoO85C/7/htL+/5EVUCR245at&#10;5XR0dOLFxV71vbLU9/LlZbR52DvQFy+LU1dXzxB3v7jVHWxWmIgjbnVYxYoVv3CxDzHy1dTUs2ha&#10;tJbEycWVqjiuTEhhqHyFCt9jf/+uw8f2+w8YuOrenTtiZ0URZB7hyePHd1vb2jqLi/v29WuXrZs3&#10;sepEkZ6RTn1sIa0yaYtrBClMNmna9PKkKU6j1NTUsoreFxoS0nbThvWPyb+NTb5CWrthowltsSoi&#10;4mfTjx8+9GtsZnZdXFyr1m1Oeh84cIT250COrbPmzuvI1Br3y5fP3b22bLlDs03CzNz8qqamJtUK&#10;85KIa4kbEx0tsmg3ytJyBu0+9PT0YlNSUsqXdB957ot63MBBg5fR7kNS5OKDTx8/9pHksRMnT7bk&#10;Oh8ArijMARpAHn3+8mViUlIyL28ihTLW1ppqXgIAjezsbP2n/s8921u0nS50LqVNwc9eT+gcuDJu&#10;rG35MmXKxAmdR1GdOnaYYmxs/P7xk6dKUZB69uLlehTXAACEN3P2nC6kbSBNLJkXJC/FNTbI3LVp&#10;rq6ZCzw8WpqYmPxXO8n4uLhaZDXHnz9/qrLdbgaLE+B8mb9oUat1q1e/oo2fM3NGHGmn6DrNvX+5&#10;cuWCi9734vnzMYcOHjhM5uzRbk/fwCC6bTuLI2xyLq5a9epvf4aHN2fzGG1tdnPQSDEh4P37wWwe&#10;Y2hk9JNNvKRcpk4dtN3LU6IVaEzFSWW1fOWqurSFZbb09PSo5wySuVLv3r4ZtmTZ8sbFWwP++PGj&#10;w7atW/wKPiNpsc0hI4O+cF+8QEaD/C5Mc3XJZPs4eWRgYPCrcWOzGx8/fuhLE79z+7ZrNCvNPLfv&#10;0GXzM9q8Yf1jLS2tJGfXqUOKX/zx7evXrrt2bL9CWnPSbo+Qdp4imZV6/pzPBraPU1FRyaWNtbS2&#10;dqNd5Sdr5Ofn5uIs0Qq0ps2aX+A6HwCuoLgGIKHc3FytBw8f/yN0Hlxq1rTJhoIPRr+EzgOUS+CH&#10;D+7Nmppv1NHRYRxwDtxISUmtKXQOXHF0sC+jqqrK+kOqLDRu1HCntrZW9G2/u2eEzkVaOTk5OkLn&#10;AAAAf/1Vp27dh+KuPC9u6WKPb+TENt950Zjs5Dxi757d52hiycqgVcuXBXK5/3QWJ8D5Ur16jdet&#10;27Q5+fLFC2vax5A5O0sWLfzBxf7XbdhYWdpt2NiOcd64fh2r2WY2Y8ZOYRNvZWPryra4Ns5+/Hg2&#10;8ZJq2KjRLUkeN36C41iuc1Ekffv1X3vj+rUFfGy7rYXFEdp5Y2R+FmkNyOX+2a6KJaumSHGHyxyK&#10;qlix4teYmJh6fG1fWq7TpvVjU2yd7jY1zXP7DrGfRUjRctIUp5Fs2uOSoujWzZvu0caLQ9tyVJxe&#10;ffpsZFtcI+2i2cSTVX5si2vtO3Y8wCZeUgWf6XMKbrk0syuLMm/S9ApfOQFwAcU1AAkd8D6cLnQO&#10;XNLU1PzTtk3reULnAcrp2IlTPzF/TXae+j/zFDoHLowdY1NZXgtrhWrXqnW2ZYvmK16/ebtE6Fyk&#10;lZySUltfTy+YORIAAPi0ftPmirRzn0grtp/h4S2qVa/+hu+8mDRr3vy8kPvPSBd+5Rrh4DjRJiY6&#10;pl5YWGgrWe6XzZwhcSRp79iqdetTbOKNjIzC2e6jQcOGfmwfI6kWLVueffP69Sg2j2nTtu0xvvJR&#10;BEOGDVvIV3GNzGmkLa7xge2qWNKOUFOzTGpWVqYuH/ksXbGyPl8rBblSkGOD5UsWf6aJJfMyz5w+&#10;5TXa0spdXFzzFi3OkdlgV69cWcpNlnQ2bN5cgRSGZLnPQmPHjZvI9z6sbWwlmtEpCcdJky3ZFEgJ&#10;JxeXUtduFxQLimsAErh42ZfVlXyKwN5ujJHQOYByO37y1E9ba6tqQudRGoSEhg4TOgdpDR40oIu2&#10;lla00HnQaNWyxdLIqKjuv35FdxY6F2m8fv1madcunccLnQcAAPyV36t3n023b92cTRO8dvWq11wV&#10;VqS12dOr7Kzp7qxaBDJRV1fPXLJ8RSOm1V3kBC2X+5XGvIULW/+9e9eF9+/e8X5SkMwI27ZzZxmu&#10;t0k7d4ysRJBkH7q6unGpqanlaGI1NTXTJNmHpCZOnmJJW+AmSBs8PvNRFB5Ll5lzvSK1EJuWubRM&#10;TEw+dujYab/P2TObxcUlxCdUZ7vtLV5eBlOdnST63RDHc/t2Xgp2XCPzEavXqPE6PCysJU08mavX&#10;v/+A1Xr6+jHi4shsMENDo4jjR4/s5SZT8bZ4bTMoU6ZMMlfba9a8+YV3b99Sf1bX1dWLZbuPLl27&#10;7n5w/77Y2YNFybKdLSmQsoknr/8qKirUx2IAIaC4BsDSz4iIvjExMRZC58GlUSOHmwudAyi/1NS0&#10;qgGBH2Y2MTfbInQuIN+qVat6o3KlSg+FzoONwQMHdNl3wDuXzVwUefPl6zd7FNcAAOTD8JEj59AW&#10;14gd27xuTJ3mTjXjhk9kxg3b1l3ikKLK1m2KcTK5uCnOLsMCAwIG7d654zJf+2jUuPFNPv7fh40Y&#10;Pt/nzBmq9+xkxZIk+7C0tp52cP9+qtVeVtY2UyXZhxTyyQld2vd1Lm7SzWJSFmSGIpm5RVozcr1t&#10;0jLXon0Hb/+nT8ZzsT2TKlU+eCxZap6QkFCdqbgWGRnB+nwJef6sWLW6zhKPRd8lz/K/bfHapq+h&#10;8T+FZlJ0yMnJ4bSozrX5Cxe1YrPCbt6c2dE0F4p07NTpHzNz82uL5s9jvQKWFpnxuHrtOtZFVSbW&#10;trYutMU1Mv9Skn2MGDV6Fm1xTdI2uNKobWr6NPjHj/Y0sdNmzOjFdz4A0kJxDYAdlWvXb14XOgku&#10;mZrWPm1kaPiBORJAev7Pnm9u2KDBPxoa6pxd/QX/LTUtTeFXB/bv26ef0DlIgsyH23fAW6IhzQAA&#10;AMWtXLO21uKFC0JoYj99/NgnJSWlgp6e3m+e02JErkxfunxFw+VLlwRJsx1yhf9kJ+fhXOUlBPMm&#10;Ta6Qk8WrViwPjIqMNONqu2pqatmr1q6taWBQNoqrbRbVo2evrbTFtd59+rKaIVSodZu2x2mLaxYd&#10;OhyUZB/S6Na9x/a7d/zEtqkjtLV1/qioqHC+QklRrd2wsQqbVX9s2NnbOzRs2NDP++CBI9JsZ/iI&#10;kXPJ/CvyNU2L0rS0NIm6/JQrX/7Huo2bKs+fM1uqufba2tqJm7Z6Ghb9XmUTk08/w8ObS7NdWZgz&#10;b357NjMcV69YHrBoydImTHGGhoY/ybG14Bhy/OWL5zbSZfnfps+c1b1e/fr3uNxmITbHbEnnTGpo&#10;aFCPsCnYh4Mk+5DGKEvLGRvXraNqP1ynTt1HfOcDIC0U1wBY2H/wUKbQOXCJzDLq2b2bldB5QOni&#10;ffhIEuav8ScgIHCm0DlIY6ytdRWhc5CUiopKDikeB33+PEnoXCSVn5+vUfDvQIEQAEAOGBsbh5LV&#10;FbRFmXmzZ8XIS3vIipUqfSa5bFq//mlw8A9WXT9IsWLthg1V2JwglHdkhUzBa6za5o0bHtJesV8S&#10;fQOD6Dlz53UgJ+25zA/+LSUluQJNnMdS5kJAKZPfqXPnvY8ePpzMx8bbtGt3tFWb1qcWzZ8fxnaF&#10;XOFqNT7yEkVfX/8/q7H27Np5KeD9+8FsH0+KUyXNQSQtLRWhuEZyL19wvIqNjTWliY+MjDT/EBg4&#10;wMzc/CpNvIOjoy25HT186MDTJ08kLhSRVriubm4DZDHbkXZ1Z9Vq1d5Jug/a9w5lDQ0jJN2HpFKS&#10;U6iOraMsrabznQsAF1BcA6B0y+/Ouby8PA2h8+CSo4O9ltA5QOnkc/7iu5HDhzYTOg9l9PXb97FC&#10;5yCpcsbG77S1tXm5AltWOnfqMFmRi2vffwRb1q1jSnUVOQBAabNh85byTDHq6upZXO6TnAimnUtF&#10;FHxeUVdVVc0p+r0JEyfZ5OQwz8/S1dWNlyRHcWbPm/efQtLpkyd23L93z1VUnIaGRsbgoUM9evbq&#10;LbI926atnkYF/z41rnOUFbK6afbceR3I11GRkebXrvp6vHr5kvFCx/oNGtzt13/Aalmc9C1qs0gt&#10;VYIAACAASURBVKenYW5unthzRmQFnXT78Cqbm5sr9jM2aX8nzT4k9eL5c1uaOLKChu9c2KI5Vuno&#10;6CTwtX+bMWOnDBk2XKJ2oTRUVdWy127YaELmLJLVj+/evhG5wlVfXz9m+MiRc9tZtD8kKobm5yUt&#10;JxfXIeTP58/87S5euLDmT0KCyG4jrdu0PTHGzm6SpqZmqqiYMXbjJo62sp7GRW6z5sztxOexdfmq&#10;1XXYvI5JYuw4+wnklpqaUt738uVlDx88mEJeD8U9hhSvCl5ztrSzsDjMZ27FrVyztnZmZiav7Y5J&#10;S86CfejxuQ9JHdy/7zhNXPcePbz4zgWACyiuAVCIj09oFhISqtAtSYob0L9f74I/qPtfA3ApPj6+&#10;aXBIyKjatWqdFToXZZORkUF1JZg8GjF8qNxffUmjW9cu9vfuPxD5AV6effv+fQyKawAAJdPV1Y1T&#10;xP2WKVMmueDGVToSsbS2mWop5dwsbW3tP1zlE/HzJ9VFXqTox9U+izKpUiVwwsRJ1uTGx/a5oKWl&#10;ncj/PrSS+N6HJG7duDGPJo60j+M7F0kIdaySdQ5kdetkJ6cR0m5Hlj+vtu0sjpCbtNsh/3auVvdy&#10;eWwVRVY/Y11dvVguXm/4pK6unkFuPO8jU6gLE8T5HRNTLyMjQ58prlOXLn/LIh8ALqC4BkDB5/wF&#10;iQaJyqtKlSo+qVrF5LbQeUDpdtvv7pmJE8aTFnQ5zNGg7AwNy0o1l0We1Ktb57CiFtfCw3/2FzoH&#10;AAAAvn37+rULTRxtazJQLhfOn1tHE8fXXCYAAGW0bMniLzRxNrZjnPjOBYArKK4BMDh05CjvV+zJ&#10;2pBBAzsKnQMAsf/goYyJE8bjtQj+Gjl8mFKsWivUonmzVW/evvMQOg8AAAD4txvXr8+niWvRsqUP&#10;37mAfJnm6kq12mPW3Hn4TA0AQGn1yhXvaeK69eixje9cALiEE5oAYvg/e741KyvbQOg8uDRh/Dht&#10;oXMAKEQGu1+7fvNG/359+gqdizKIi4tvIXQOklJVVZW7thXSaN2q5WIU1wAAAORTYuKfKjRxrVq3&#10;OcV3LiA/1q9Z8zI3l3k+YcH71lxTU9MnssgJAEDRXbp4YXVkREQTmtjRllbufOcDwCUU1wBESEtL&#10;qxoQ+GG60HlwqWvnTo5qamq89nYGYOtnRESfmJjf7StWrPBU6FwUXWRUlFzOfWDSqmWLpULnwIeC&#10;421mbm6usENuAAAA4L/cv3vXjTZWRUUll89cQH6sW73qdXh4ONWFams3bDThOx8AAGVw4fy59bdu&#10;3JhLEztuvIM93/kAcA3FNQARjp049VPoHLhkYGDwrX79egeEzgOgJBcvX3kyydFBReg8FF1U1K9u&#10;QucgiZYtmq8QOgc+FPy7lr94+WqN0HmwlZSUXNfAQP+b0HkAAABwjXRNOH3qJFXLqXLlyoXwnA7I&#10;iVnT3RMzMjKoOtaYVKnyQU9P7zffOQEAKDo2Fy2QFcHtLCwO850TANdQXAMowfGTp8OFzoFrVqNH&#10;1hM6BwBxDh46kuZgb6cjdB6KLD4hwVzoHOD/NGvaZIMiFtcS/iSYobgGAADKJiU5ueK8ObOjaeOn&#10;zZjRi898QHifg4J6bfPceovNYzyWLMX7bQAAMRITE6ssnDc3gs1jNm7ZUo6vfAD4hOIaQDGBgR9m&#10;pKamVhM6Dy7ZjbGpKHQOAExycnK0Hzx8vL9L546OQueiqJKTk2sLnQNbOtrav4TOgS+K2kqq4MNQ&#10;A6FzAAAA4NKWjRseff/+vSObx5QvX+E7X/mAsAo+75dbNH9eeHZ2Nqt55LPnzuvAV04AAIouPz9f&#10;delij29xsbGszkv06NnTU0tLO5GvvAD4hOIaQBHZ2Tn6T5893yJ0Hlxq0bzZKi0tLbStAIXw+f+x&#10;dydwMXX/48Cf9n3VRqVIoSj7LrJEJZQllUh4LJFE9ij7HmV97FtZwmPfskRZipKihShkadW+13/O&#10;9/vt9+/x1NxzZ+7MmZk+79drXtKce85H6k5zP/d8PqmpHl0szDfBrpnmw9DQ4DLpGMA//fpVCMk1&#10;AAAAQuv79+9mqcnJQ96+TbR5m5how8kcnvO9ODoOCLbr166uvXXjhh8nx7Zp2/YZejAdEwAACLsn&#10;jyPmhJ0/H1hdXU2737i0tEzJuAkTF/IiLgD4AZJrADRw/OSpQtIxMElWVia3R/duHL15AICUcxfC&#10;3kP/tebDoHXrq6Rj4CVVVdWkX79+dSQdBx2FRYVGpGMAAAAAOLVx3dr42tpaCU6Pl5OT/2VqZnab&#10;yZiAYOA0sSYrK1sEu9YAAKBxZ0NC9nF6bGBQkCKTsQDAb5BcA+B/Ll6+Ek86Bqa5ubpokI4B8J66&#10;mlqiqPXaOnUmNNvN1VmTdByA93R1W90nHQMv6bZqeV/YkmtVlVXKpGMAAAAAONW2rdHTDx/eD+T0&#10;+O2BgWpMxgMEh4yMTHFFRQWtC7liYmK1O3btht+NAACgCb369DkV/fy5G93jdu/ZK8uLeADgJ0iu&#10;AcCSnpHhmJeXZ046DiZNHD+uA+kYAP9MdXNVO3HqTD7pOJhSXl6uERv3ek23rl0CSMcCeEtMTKyK&#10;dAy8JC8v/410DHRVVlUpkY4BAAAA4JRxe5NHnCbXduzarcJ0PEBw2I8Zuyrs/LlduOPFxcWrg/ft&#10;l+JlTAAAIOwcHMctoZtcC963T1pcXEKkrwWA5gGSa6DZq62tlboX/uAi6TiYZNzO6LSKinIK6TgA&#10;/0hLS//q1bPHsuiYl5tJx8KUV7Fx/mamHffIyMjkko4FAE7Jy8t/Jx0DXVWQXAMAACDEjI1NIm79&#10;Qb/8H7qDXlJSsoIXMQHBYDVkyG7c5FqLFi3S127Y2IbXMQEAgLBTVlb+gTtWQkKiKmjvPmlexgMA&#10;P0FyDYA/xOpIR8C0qupqBdIxAP6zMO+8JTHxrXdpWZkO6ViYcvJ0SA70XwPCTFJSoox0DHTV1dXC&#10;74cAAACElrGJ8WM64zt1Nr8+x9PTnlfxAOEzbsIEnyFDhwWSjgMAAISFlJRUWVVVlRy7MV27dbs4&#10;489Z4/kVEwD8ABdPQLMnLi5WPWL4sNF37oVfJR0LU9LTMxzy8vIt1NXVRK6PHGDP1WVSy0NHjolU&#10;wvh82MXUiePHmZCOAwBOlJaWtSQdA12sN0ZFpGMAAAAAOIVbZsrYxCTC22fRYB6HAwSMfuvWsV8+&#10;f+7W2HM6Oi2T/Pz9TfkdEwAACLtR9qPXXL50cWtjz8nKyhZu2LxFH/3J77gA4DVIrgHA0rq1/jUN&#10;jRaxOTm5jf6SLYwuXv77Nez4aZ6cnSYahp47n046DqYUFBQap75/P410HABworS0tBXpGOiSkpQq&#10;Jh0DAAAAwAvt2hk/GePouKxt27ZPSccCyEC9gYJ2BYY3/JyamtqXtRs2GEH/HwAA4Mwwa+ttvyfX&#10;0G42/3XrTVRVVb+SigsAXoPkGgD/4zBmdHdR2/Fz/OTpQvcpk5VJxwH4S1FRIcO0Y4f975KS55CO&#10;hSkRjyOP9ujejXbvDCD48vPzO6upqSWQjoNXcnJzu5KOgS7YuQYAAEDYecyYOUlRUTFHU0vrg7q6&#10;egbpeIDgaN+hw330p7p6i4wxDg7Le/TsGUo6JgAAEBVycnIF1iNHbrYeMXIz6VgA4AdIrgHQwLSp&#10;borHTpwSmTv2q6qqlJ49j97Vt08vb9KxAP7q36/v3NT3H6ZUi1D/vZevYteRjgEwL+Pzl9GinFz7&#10;9u37ENIx0KWgIJ9JOgYAAACAG9179DhHOgYguPYeOAgVXgAAgGFwbgXNESTXAGhAUlKypH+/vvOi&#10;nj7bQzoWpiS+fbvAwrzTNnl5uFja3KBksajtxgSiJ+PzZ/suFuYbSMfBK3V1deKkY6BLRUUlhXQM&#10;AAAAAAAAAAAAAIIMkmsA/Ma0Y4e98W8SfIuLiw1Ix8KUM6HnvkL/tebJYczonpevXI0hHQfgD1lZ&#10;mdzy8ooWpOOgIysruzfpGMA/qUJyDQAAAAAAAAAAAIAtSK4B0AhnpwmGorbjJ+Tsua8uk5z0SMcB&#10;+EtDo8XL1vr6Nz5/+WJHOhbAe2jHUXl5Vj/ScYD/+vLlq1D+3MHONQAAAAAAAAAAAAD2ILkGQBMm&#10;u0xqeTrk7HfScTClpKRUNyHxrU/nTmY7SccC+GuE9bBRR46dqKqtrYVzvojT0daO/PlT+JJr375/&#10;H9KqZcsHpONgWszLV0JZ7lJTUwN2uwIAAAAAAAAAAACwARdaAWiCnJzcDwvzzttQiUjSsTDl+Yvo&#10;HR3atz8kJSVZRDoWwF/Tp02VOXTkWA3pOABvtWrZ8iHrnLWEdBx03Qt/cHGqm6sa6TiYlpuXZ0E6&#10;Bg6J1M5tAAAAAAAAAAAAAKZBcg0ANnr17LEkKTnlz8rKShXSsTDl+MlThdB/rVmqtR4+bMzde+FX&#10;SAcCeKdlS51HpGPgBOscq0o6Bqah3XikYwAAAAAAAAAAAAAAvAHJNQAoTHVzVRW1/msXL1+JH+cw&#10;Rlh3VAAOGbTWv6qh0SI2Jye3G+lYAG9ISEiUk46BUy9fxa7r0b2bH+k4mHL7zr0bpGMAAAAAAAAA&#10;AAAAALwByTUAMIwf59Ap7OLlRNJxMCUvL8/8U3r6+DaGhmGkYwH85TBmdHdRSxYD0RD3On6VqCTX&#10;KioqWtTU1MiSjoMTqqoqyaRjAAAAAAAAAAAAABB0kFwDAIOaqurbtm3bnP/48dNE0rEwJfz+wwsz&#10;PNylxMTEqknHAvhr2lQ3xWMnThWTjgPwButnuraurk6cdBycSEx8u7BTJ7NA0nFw6+z5sA+kY+BU&#10;OyOjM6RjAAAAAAAAAAAAABB0kFwDANNQq8FO6ekZY2tra6VJx8KUI8dOlM/wcIfzQDMjKSlZ0r9v&#10;n/lRz54Hk44FMM+gdeur6RkZY0nHwYlnL6J3CntyLTcvr4sw95Azbmd0mnQMAAAAAAAAAAAAAIIO&#10;LqoDQMP0aVNlDx05Vks6DqbU1dVJ3Lp9947NSOsRpGMB/GVq2nFPfEKib3FxcWvSsQBmmXbssF9Y&#10;k2uIsPeEvHT5ShzpGLihqKiYTjoGAAAAAJD3Jv712IP791+mGmc/eozfSFvb9fyIiR8WeS8oKC8v&#10;V6Yat/fAQTF+xAOAKEhJTh4atCswnGqc9ciRm8eMdVjOj5gAAIAJkFwDgJ46O9uRQ2/cvH2fdCBM&#10;+ZqZaZ2Vnd1HS1PzOelYAH85O00wgP5rokdXt9Vd0jFwA/WEzMrK7qulpfmMdCx0sV4bHpCOAQAA&#10;AOA3z9mzKH+fdJ/m4dazd2/YHQ0AEEhlpaVqGRkZPZRVlH+0aqWbQDoeAAAAwgGSawDQ1Kplywc6&#10;2tpRP37+7E86FqZcuXr92czp0+DOu2ZossuklqdDzn4nHQcADV25dv2psJ2Tvn37PvTb9+9WpOPg&#10;hqamRgzpGAAAQJRVVlYq3L93b1FCwptRGenpPZsaJykpWWFqZna7S9dul3r36XOSnzHStdZ/TRLV&#10;mE6dza9DYg0AIIge3r/vHXbh/L/K0ssrKORt27GzBYmYAAAACA9IrgHAAftRtgNEbcfPsROnSqdN&#10;dZMnHQfgLzk5uR8W5p23xb9J8CUdC2COooLCl+KSEn3ScXDjyLETVdOnTZUiHQeOqqoq5Ru3blOW&#10;ORF0FubmW0jHAAAAoibz61eL4KDdd4oKC7Vxj6murpZ5Ex8/Bj1OHj92An2us7n5tT9nzx4nLi5R&#10;xbto6SksLNT5+eNHB3ZjFBUVc+Z4etrzKyYAwH/V1NRIe3nOrcAZu2PXbhVZWdlCbtfMzsoy9l/t&#10;l4ozdsUqvy66enrx3K650MuruLKyQoFq3Kat21oqKyv/aPi540ePnImJjnZpbHxpSYk62pUL5T8B&#10;AACwA8k1ADiE+q8dOXainHQcTGG9iZd7/CTqiOXA/tNJxwL4q1fPHkuSklP+rKysVCEdC2BG3769&#10;ve+FP7hIOg5u1NbWSp44dSZ/qpurGulYKIgfP3m6gHQQTGhjaCDU3zMAACBIbt+6ufLalSuM9aFK&#10;ePPGfv7cuZXi4uI1fv4BplpaWlgXsHlpxdIlmVRjtmzfocmPWAAA/yQhIVGJO/ZJRMSc4SNGcH2T&#10;FTrv4Y59+PCB12S3KVxfe8BJrCG/J9bQTuKmEmsNrV2zOnl1wFq2NxEAAABoviC5BgCHWG9sKwZZ&#10;DpwW8fjJMdKxMCUlNdWjaxfzjUpKSmmkYwH8NdXNVVXUdmM2Z4YGBpdIx8AE1pte1TOh5zJdnZ10&#10;ScfSmLq6OonDR49Xk44DAACA4IiLfTXh8F9/nefV/LW1tRIBq/1SUOnIwKAgJVI72Z5GRc5gvQ6K&#10;sxsTvG+/UOxAB0BUofME2glLNS7i0UNPJpJrz589m4o79gVrLBPJNRxSUlL/uin6yKG/zuEc+/Pn&#10;z/bMRwQAAEBUQHINAC6YGLc7/jo+fkVBQaEx6ViYcvZ82Adh63UEmDF+nEOnsIuXE0nHAUBDpaWl&#10;rQSxbG1lZaXaiVNn8kjHwRTW69kJ0jEAAICwW7zQ+1dZWRlfKgGgC+ZoJ5v1yJGbx4x1WM6PNRs6&#10;c+rUIXbPr1rj30lcXBxuQAGAoGHW1ttv36TeTZafn8/3cvLoRgFu54iJjnbFGWdrN2rt759LTEiw&#10;43Z9AAAAAJJrAHBp4vhxJqK24+fUmdAsN1dnLdJxAP5SU1V927Ztm/MfP36aSDoWwL1OZma7E9++&#10;XUA6DiagsrXoPItKREpLS/8iHQ/rZ2TS/YePQknHwaT+/fp6ko4BAACEVcGvX7orli39SmLtu7dv&#10;L4t99WpCwLr17fi15u7AnQ/YPT/WwXFZy5Yt3/IrHgBA46xHjNyMk1xjQklJSQt+rNPQvTt3luCM&#10;Qzch8DoWAAAAzRMk1wBgwJTJLhonT4fkkI6DKeXl5Zqxca9Xd+va5V93eAHRNtRqsFN6esbY2tpa&#10;adKxAO707dPLW1SSa/VQD7a+vXv5dOpkFkgqhkuXr7zOzcuzILU+r0hKSpaQjgEAAIRRSnLysKBd&#10;gfdIxpCTnW3k5elZEbR3L2X5N25VVVXJpaakWDX1vGGbNi+YKC8HAOCejIxMMe7Y7Ozsdpqamh84&#10;XevO7Vu0d9C+ehkzqXuPnmc5XTMz86s55tB/3QzdrXv3C+jGBE7XBgAAABBIrgHAANYvrbndu3X1&#10;fxUb5086Fqaw/i0BZqame2RkpEWm7BnAM33aVNlDR47Vko4DgMY8exG983l0zLYpk100paWl8/m1&#10;bnrGZ4d74fdFopfd74yM2orULjwAAOCX5KSk4cG7d90lHQdSU1Mt7T1/Xumu4D08LaPs67Mwt6nn&#10;WK/Lpb5Ll/Xh5foAAHrExcVrcEowPo54NHfc+Ak+nK7z6MEDL7rHPGQdw01yDYeWtnZqY5/3mDHT&#10;GSe51rq1wSvmowIAACAqILkGAEO6de0S8PZd0rzy8nIN0rEw5eTpM7nQf61ZqrO1GTn85q3bRO/C&#10;Btzr2sViY9zr+BWk42BaXV2dBOp3pqAgn+k0YbyJhIREKa/WysrK7nv1+o1I1privFqDtMGWA6eR&#10;jgEAAIRNXm6uIaeJtQGWlgft7UevVlRSyvr9OdT76Mrly5tiol9g9RJqCO0q81uxIn3dxo2GnMRF&#10;BSUT0RpNPR8YFKzAi3UBAJwbbGUV/OD+fW+qcZGPH8/iJrlWU1MjRfeYTx8/9uV0vS+fP3fHGefg&#10;6Li0sc+LiYnV2I4aFXDz+vU17I5fumJFD07iAwAA0DxAcg0ABrm5OmuKWv+182GXUiaOd2xPOg7A&#10;X7qtWobraGtH/fj5sz/pWADnenTvtlIUk2v1SkpKdY8eP1kiKSlZNmyI1QR9fb0bTM0dG/d6jSjt&#10;RmZHXFy8gnQMAAAgbPxWrvhE95iVfqstWunqvmE3Rk1N7Yu7h8dk9Eh6927EnqDdt+mskZeXa3Dl&#10;78ubxox1oF2ijQq7ZOLO3UFKTK8HAODeSFvbDTjJtcrKSo53vdbU1PC9pcC9u3d8ccaZW3T5u6nn&#10;7EbZ+7drZxzZWGnfdsbGjxcuWjyImxgBAACIPkiuAcAwpwnjjc9dCHtPOg6mFBQUmKS+/+BuYtzu&#10;OOlYAH/Zj7IdIGrJ4uZIVlY2G/VRJB0HL1VXV8vdvnvvOvpYRkYmD5XpNTPtGExnjsrKStVXsa/9&#10;3757N1+Ud6n9znLggBmkYwAAAGHjPX9eGZ3xffv1OzZ5ylQPuut0NDW9s/fAQbEd27ZGfUxL64d7&#10;3N3bt5fZ2o1aKyUlRStOdk6dOHGsqecWLlo8mE5vJwAA/ygoKPK8N/z98Hsc73grKSlpoaCg0GS5&#10;2aa8evnSidM1G2rfoUM4Os+ij8vLy1RkZeUKmJgXAABA8wDJNQAYpqys9KG9icnRlNRU2m+gBVXE&#10;4yfH2hm1DYXdDc0P6r925NiJctJxAM6NHmVreT7sUhLpOPiloqJC/emz50HoUf851rmrUl5e/rui&#10;gsJXaRnp/NLSspalpaWtWI+WJGMVBO1NjI+QjgEAAIRJ+N27vlVVVbK44+d4zrPv1LnzdW7WXOS7&#10;pP+Na9cCbt64vhr7GO8FBUF79zG2m8Rt6tRp6MHUfAAAwfMxLa1/WyOjKLrH3b19p9HSizhQrzY7&#10;e3u2pRk5ZW5hcZXOeEisAQAAoAuSawDwgOXA/tPTPn50RrspSMfCFJRggf5rzQ9KqA6yHDgNJVhJ&#10;xwI4o6Kikkw6BtJqa2uli4uLDdCDdCyCRE9P9w7pGAAAQNhcvnRxK+5Yd4/pk7lNrNVDF58LCwt0&#10;Ip88+RNnPOp/lJiQMIqp9QEAwqv/gIGHoiKfzKQa9zji0VxOkmtlZaWqTT3XpWvXS6/j4hybev7R&#10;wwfz6SbXKioqsMrQOjiOW0JnXgAAAIAuSK4BwCPTprrJi1pJvWvXb0aiUoGk4wD8hUqCvo6PX1FQ&#10;UGhMOhbAGUiQgsbYjLAeSToGAAAQJsG7d/2rL09TjE1MHvXs1esMk+s7u06elfDmjX1BQQHWzuv9&#10;e/dcqy93BgBovmzs7NbhJNdexsRMcveY7srk2h4zZjp7ec5tsgJOaWmpGt05w+/dXYQzTktbO4Xu&#10;3AAAAAAdkFwDgIfG2I/qd+Xa9aek42DKj58/+2d++z5Mt1XLcNKxAP6aOH6ciagli5sTlCCF5Bpo&#10;SEFB4SvpGAAAQNgkJyUNwx3r7bPIihcxbNyytZXn7FnYv5OlpqZYmZi0f8iLWAAAwkFNTe0LzjhO&#10;+g4/jYpk279XQkKiku6cVB6Eh1P2eBMXF69hel0AAADgd5BcA4CHtLQ0n+nqtgrPzPyG/UZc0N28&#10;dfvezOnT0C/dkGhpZqZMdtE4eTqE5w2xAW9069plbWzca+xeLUC0OU0Y1550DAAAIExCQ84cwB27&#10;0m+1BS9jcXZ1nR16Bi+efcHBN3YF75FnYt2U5OShEY8eeb5NTLCtrq6W+f15cXHxaosuXa707NX7&#10;DOvPv/8g8H4h6+fP9hfOndv97t3bEQ0/v3XHDk0FBUWuf4/9/v272f3wez7vEhNtmtpBqKunF9+7&#10;T59TVkOG7kZfE27X5MaD++ELn0REzMnKyvpXBQodnZZJAywtD1oNGbKbRGxUcnKyjVAvr/jXcQ7F&#10;xcUavz8vJydX0LVb97CRNjYbW2hofCQRI/jjj9u3bq3gdo60tA8DjIzaReKOLy8vpywLOWy49Xbu&#10;ouK9Hz9+dHwQHr4QnVN//fql29gYdD7pxTqnDhk2dJe4uEQVv2NsKOLhw/mPWeeTHz++d/z9OXQ+&#10;6Teg/5Ghw4bvIBHb78rLy1RioqNdXr18OTH906c+TfVKlZeXzzc163R7yLBhgQYGBjH8jrMxL2Ni&#10;nF/GRDunpqRYVVRUKDY2RktL630nc/PrPXr2ChWUuAForiC5BgCP2Y4cMfzw0ePVdXV1EqRjYQrq&#10;vzZ92tR/vaEGok1GRia3e7eu/q9i4/xJxwLoY/3frYHkGkDQrjUJCYlS0nEAAIAwiXz8eBbOODEx&#10;sdpWurpveBnLgIGWB3GTa1VVVVz1gM7KyjLZsnFDTHl5uTLV2NraWsm42Nhx6FH/OVNTsztz5nna&#10;414UptqV16//gCOubm7/2imTnv6p97bNm583dVxd3R8cl8dk/XvGHz965HRjCcXGZH79anEpLAw9&#10;/nNx36xTp1tzPOeNQt8bnMZAR/SL524njh07STUOXSAPO39uF3qg2NBuy3bGxo/5EWNTiouKtLZt&#10;3fI0JzvbiGpsWVmZytOoyOnogf7epm3bZz6LfS1JJzSbEvnk8Szcn1tk/gJv6w4dO2KXoqWCkt4x&#10;0S8oSz6i/mioTxruvLk5OW2aek5DUzMNZ45HDx540Umu4aDq44Z26c2bM5tyd5uhoWG077LlvZmK&#10;6018/Jijhw+dbSrZ8zt0PrmMHv/r94m+J+Z5LbBh/czyZWfeq5cxk44ePhxKNQ6dT9A5Dz3Q+YT1&#10;/TuifYcOfK14hM59Z06dOoR7rkZQWVKUyEIP9HdZWdnCpStW9tTS0krlXaT/VMaK4fChv84lJyUN&#10;xz0G3TCBErPoUf+5ocOH73AcN35xw3Hr1wYkfv/2zQxnzt179spJSkqW40f+bwlv3ow+sG/vFZyx&#10;ULYaiApIrgHAB9OnTZU9fPQ40buMmMR64yx9/+Gjc0OtBjuRjgXwV7euXQLevkuaV15e/q+7R4Hg&#10;692r55IX0TFbSccByHJ2mtCWdAwAACBM8nJzDXHHzp03fxQPQ/k/dvb2/jeuXfPHGYt2Gwyysgqm&#10;M39NTY30Iu8Fv7hNzqEdZPPnzq2UV1DI27ZjZwtu5kJ+5efr/f45OhcP6bgffm9RfYKMG28TE23Q&#10;RXwVFZXvqKwnE7E15sf376brAvzfcnIsSjQE7tgeIS0tXRoYFKzAdGxUKisrFZYv8f2OsyOpKZ8+&#10;fuw7f+6cKpP27R8uWOgzhMn4uIV20dBJrE2cNGk+k4k1xMbOdj1Ocu3xo0eedJJr7PTsJSObngAA&#10;IABJREFU1SsE/dnawODl54yMHk2Ni331asJ0yo5w/4WSPTjjJCUlm+zzRgI6D58/dzaI23lQAoZ1&#10;PqlWVFTK3rJ9u/YfPNohnJ2d3c7fb9V7To5F55OgXYH3pKSkyncF7+HqNYQK+tnyW7HiEye9+xqf&#10;r1w5YLVfCvr+CQwKUuLlbkH0M7Fty+bntbW1jNyIf//evUWDrYYEq6urZ9R/btFi34GLfRbm4Rx/&#10;+uSJI9z2XDwXGrIHZxz6nYCbdQAQJJBcA4APxMTEqocNtZoQfv/hBdKxMOXjx08TUZk5NVVVjt7A&#10;AeHl5uqsCf3XhJN5507bILnWvLHebL1hvSaJzM0eAADAD6dPnTyMO9bUzOwWL2OpZ2s3KgA3uXb5&#10;0sUtdJJrCW/e2B/Yt/cqx8E1wtp6BCO/f+T/+mdyzXv+vFJuE4C/KysrU1280DufyTkRVEYS7cwb&#10;6+C4bPiIEVuYnHt34M4HqIQYt/NUVlbKoxiD9+2TZiIuHNeuXll/++bNlUzNh74O6N+AyqFKSUmV&#10;MTUvNxZ5e//CHdt/wIDDgwZbYV2gpkNbWycZZ1xKSjJ2YvJN/Oux7J6vT66Zm1tcY5dco+Pe3bu+&#10;VGOUlZV/MLEWEyoqKpR8FngVMj1vcXGRJuv7vNZ21KgAu1H2/kzOvTc46Na7t29HcjsP2p2HfhbR&#10;jigm4vqdr8/CPKaSar9Du9/QjSHzFiwY0bGj6V0m50bJR9ZrzC9ubiZoSsPEGiInL4/9WobKaHKb&#10;XMvPz9fHGTfXcx5fbkQCgB8guQYAn7QxNAxTV1dLyMvL70w6FqaEXbycOHP6NNjK3Qw5TRhvfO5C&#10;GEd3sgGy7EfZWl67fpNoyR9AzjiHMTztAwQAAKII9RrDGaelrc23MlKIhIREVU1NjRTVODrJp+fP&#10;nrmfOnH8GHeR/RtTyaRf+f+/L5G/n997phNrjx4+8EI925ic83d/X760OeLRQ8/1mza3ZmK+Rd4L&#10;Cpm+SIsuKs+aM8eByTkbs8Zv1QecEpCcQInX7TsD1elcXOYFvxUr0nHHGpuYRLhMdsPcw0UeVb+1&#10;+oReZwuLq9evXQ1gNxa10cApdfjl8+duVGPGOjouoxrDD0+jImegMoW8XOPm9etrop48+ZOpXbGL&#10;Fy7MLysrVWVirnoL5nmWeXkvHMbknIiEpGQl03P+bs/u3Xf+nD3H0aJLl8tMzBf/+rXDXwf2M7Iz&#10;FNcEJ6cFuK9r1dXVspyWhiwtLVXHHYvK+HKyBgCCCJJrAPDROIex5qK24+fEqTO/prq5MvrLFxB8&#10;yspKH9qbGB9LSX0/jXQsgB4dbe0nrF+YS1m/OMuTjgXwVxcL882kYwAAAFHm4joZqy8bU0aPdVhx&#10;+WLYNqbmK/j1S5cXiTUm1V/0RTtmsrOz2jE594ljR09Fv3gxmck5m4Lu7l/kvaBgx67dKtzM47PA&#10;q6iiokKRqbgaOrh/PyMXk5vCy10n9VA5NJJ9fe7eub0sLy/XAGeshobGR2+fRYN5GY9Fly5/x79m&#10;v9sMqa2tkcIph5eRnt4TZ109Pb3XVGOeRkV59B8wgJFEVO8+fU8wMQ83Qs+cPhj55Mmf/FgL7Ypd&#10;6OVVHBgUxNW5gBeJtXpBuwIZ77/m7OI6hx+JKrTG1h07NRQUFHK5medcaOjexxGP5jIV1+86dTa/&#10;3tjnB1sNCcJNrp0+efKwu4cHR6+D58/ilT0l3dsTAKZBcg0APnOfMlnl+MnTBaTjYEplZaXKi+iY&#10;bb179aQszwBEi+XAAR5pHz9Nqq6u5mkddcC8KZNdNI4eP1lKOg7AXz17dF9OOgYAABA26Z8+9cEd&#10;a2xi8oh3kfzbkKFDduMm12JfvZrYrXv38+zGrFi29Cszkf2TqanZHabnZDrxc+P6NX9+Jdbqod4+&#10;q5Yv+8zpDrbNGze84lVijdcCVvul8jqxVm/+3DnVwfv28/3aV3FRkdaVy5c34YyVlZUtDFi/gSc7&#10;+BqysbNbh5Nci4qMnDHQctB+btaSkKC3q+jRg/teVMm1r1+/duEmJn4Jv3dvMb8Sa/UqKyv+07dw&#10;09ZtLTk5fue2rZG8SqzxClO7yXAsWeSTw02i/tSJ48efP3s2lcmYfjfCxqbJ802rVq0Sv3371olq&#10;DtSXkdPkGk5PR2SO5zx7TuYHQFBBcg0APpOSkirs07vX4ucvorluji0o3iQkLjbv3GmnnJzcd9Kx&#10;AP6aNtVNXtR2YzYHEhISZe1NTI6mpKZ6kI4F8IeLsxNW/XsAAAD/9OTxY77uRqMDZ2dJvbeJCbbs&#10;kmuofBnuXKh03Yw/Z01QVFTMbvj51NQUq3u37yx99+7tiIafd3Jx9sSdW1xcvLq2tpbtdYrHERGM&#10;3vn//ft3M1Rajc4xrPd05Q6O45b06tPnFOs90C9UnvJ1XJzjxbALO4oKC7Vx50E72C6cP7d7wkSn&#10;BXTWT0xIGIVTHq8piopK2aWlJeqsr7UEp3NwCpXezMrKMsYZi76+U92nTWnsOdbXeueD8PCFVHOg&#10;f+ONa9cC7Oztaf0fc2up7+KfOONY3/M13O5gxKWv3zoWZ1zEo0eeVMm1tLQPA9g9P9iKXt84nAv/&#10;4XfvUN7Qi85PdNZlWk5OthHdHcWSkpIVYxwclvft2+84KmOKzicoCXopLGx7QcEv7HKPhYWFOqdP&#10;nTwy2W3KdDrrp6akDElLS+tP55iG0I4u1KuSxPmkKUrKyj9Z34PBgwYN3tdYadgXz59NvXjhwo6S&#10;kpIWuHM+uB++cMjQYYF0Y4l88ngWrxNrSNu2bZ829ZyP75KBuL1EuSkNiQPdTMCruQEgAZJrABDQ&#10;uZPZjjcJiT6lpaWM1MUWBKdDzn6D/mvN02h7u/5Xr92IIh0HoMdyYP/pkFxrHnS0taMU5OV5shsB&#10;AABEXWpKihXOODExsVpex8KNDx/YXwjH7Qu0PXCXGkomNfaciUn7h+iBPkYXh3ft3PEw/dOn3hoa&#10;mmm4caI+clTJtXOhIXtx58OxPsA/EXcsugi+c3eQMivOf+zKkZKSKuvZq9cZ9GD9VQxdxCwrK8NK&#10;mDx68MDLfvTo1bKyctjVTfbv3XMNdyyiqKiYs2qNfyclJaVGEz5XLl/efPfO7aV05uSQGE55MhkZ&#10;mWLW15ltH7lx4yf4OI4b7+vlObec6nvm5o3rq/mZXFuGmVhDSOyqo/L92zczqjF3KPqtDR8xYmvD&#10;v3c2N7+W8OYNVztWYqKjXajGoKQ3N2twa82qVR9wx6LzHTqf/J7IQOeTHj17hqIH+rvvIp/c0pIS&#10;rH5Wz6KiPBwcHZcqKCjm4MaxO3DnfdyxiLy8fP6q1Ws6q6iqZjb2/LWrV9bfvnlzJZ05OTXCxmZj&#10;/feivr5+3GzPeaNVVVUp3/eg0qHoUV5eprLI27vR17TfXbxwYSfd5FpVVaV86JkzB+gcg5i0b/9w&#10;5qzZ41lf6zx248Lv3vW9euXK+pqaaml245p63W4MJ6UhoyIjsXpFDh02fCedeQEQBgL3Ig5Ac+Hq&#10;7KQrajt+Qs9dyHB2moBVUx6IDm0trae6uq3CMzO/Md6kGPDWZFdnndNnQn+QjgPwlv0oW7YXVAEA&#10;ADQNt1+SgYHBS17H0hiU1KurqxOnGpeTnc11ybkp7tOm4l6gQxeHfZcuwy6pWQ9dbEaJOfrR/Zes&#10;rGzRSFvb9W3bGj1TU1f/XFJcrJH59as5iqex8bsDdz7AnVtPX//18pWrumIMrdseuEt1+5Ytzz59&#10;+oj1NVjm6/t9V/AerH64h/86GIYzrt4Ud3d3qh5UYxwclqEHL3suIUsXUyedpKWlS6kSa/VY3/81&#10;wfv2S3nOnkX5vvr8ubPBE50mzceZlxsoUVlUVKSFM3bP/gN83+nToWPHe8lJScO5nedtYqINu+d/&#10;T+QOtBx0gCq5lpeba6jeokU6N3EZGBpGc3M8N/bv3Yud9NbRaZnk5+9vijN2246dLdDNCu9TUwfj&#10;jF++ZMm3oL372CZb6p08fpxWfzpnV9fZAwZaHmQ3xn70mFXosXTxouxi1jmYzvx0jR4zdlVKUtIw&#10;32XLe3NyPLqpAZV7xDmHIKx/j+bvu7bZWejlVUQnHiMjoygf3yXY792GWVtvQw/W7wGU5xLW+c+L&#10;dR6k7IvGSWnIS2EXduCMcxw/fhGdeQEQBpBcA4Agl0kTW4ecPf+ZdBxMYf2i0frdu6R5pqYdaZWA&#10;AMLPduSI4YePHq/BubgDBIecrOxP044d9r9LSp5DOhbAG67Ok3RJxwAAAM2BeosWGSTWVVNT+5qX&#10;l8dRz6562dnZ7XDG9e7T5yQ36+BAyTVOjmvfocN9L++F/7rRS11dPUO/detXTR2HuzMR7VjDTKz9&#10;n8VLl/b1nj+vrKqqSpZqLEooov8HTU1Nyl0vcbGx43BjWOm32qKVru4b3PHbAwPVUG8hOqXScKEe&#10;c8XFRZpU4wKDghXozr0mYG2HgDWrk9mNiXj4cB6vk2v5+XmtcXcA7ti1S5XEjldbu1HrcJJrdJMI&#10;VMw6dbpJNebhwwdeaEdiY8+hHUBMxcIriQlvRuGMQ+VvcRNr9bx9Flkt9PIqRr3VqMbW1NRIfcvM&#10;NMf52X/x/FmjZVcbs2T5il4GBgYxuOO3bN+huWyJ7w86pXI5UMdpYq2h1QEBHdeuWZNENS7k9Km/&#10;/pw9xwFnzugXz93oXB+ZNn26a4+evUJwxzeEbjSgGjPIyioYJ7mG0C0NyTq/U94Qgb7vcecDQJhA&#10;cg0AghQUFL6YmZkGv337jud30PFL1LPnwSYmxsdYL8QlpGMB/DV92lSZw0ePc3RBBJDTv1/fuSmp&#10;7z1Yb8JkSMcCmNWhvclheXm5b6TjAACA5kBdnUxyDe3y4Da5hko3MhUPtzhJri1esrRfm7Ztn9E9&#10;bm9Q0G3csbv37KVMkDVmV/AeOdwdEVs2bniJdryxG3P75s1VuGtPnjJlOp3EWr2tO3Zq4MZMh/9q&#10;v1SqMXPnzbfjZG4tbe0UCQnJSqrSaMVFRVqKSkpZnKyBY9Xy5VjnAf91643plAFlklG7dk9wxkU9&#10;eTITldxr7DnUK5DdseYWFlc4iQ2t2VRyDaf/Jdodx8m6TDh08MBF3LFotyUnawQGBSni/mxu3bzp&#10;OdVu2If373vjrj3ByWkBncRavc1bt+nw4nzCNG1tHbbJ+XqoFx7unCeOHcO+IWX5ylXd9PT143DH&#10;c4r1mpDwLTOzM9U4OqUhs7KyTHDGTZ3mgZ3IBUCYQHINAML69entlZr63r2qqgqr9IUwOHbiVDH0&#10;X2t+xMTEqocNtZoQfv/hBdKxAHo83KfIilqZ2uZOSkqqaOCA/li17wEAAHBPXV2dSDWKFi000j+8&#10;f2/JzRyVFdQ7IZCKigolGRkZWiWu6KKbXPOc72XLSWINeffu7QiccT169jzLyfz1unTteul1XJwj&#10;1TicHm3Xrl5Zh7OmuLh4Td9+/Y/ijG2Mq5vbTNw+fLhwdq/g7G5qitOkSfNDzpxmW64u5MyZA3/O&#10;nk35f8EJVFITZxzaYYmzQ5G0qMimk2sP7ocvZHes9YiRWxr7PFUZW9Y5RrGp5yIePfJktyYyxsFh&#10;OdUYXsH5GUc6dTa/zs06vfr0ORX9/Lkb1Tic8rphF85j9w8bbDUEa8dTYzxmzHA+evhwKKfH80sL&#10;DY1PuTk5bZiYKy2NfZ/Thrr36HGOH4k1xGexryXqCUo1jk5pSNw+qPU9BAEQNZBcA0AAuE+ZrCxq&#10;F7Yv/3011mHs6G6k4wD81cbQMExdXS0hLy+f8m4oIFgmjnfseD7sEmUpDCAc0OsK6RgAAKA5kZPH&#10;60XGNDGxP7h+D4HuZMcZt3Txoiy0E4vb9dihk1zT0NRMMzUzu8XJOqhkGu7YadNnOHOyRr2Zs2aP&#10;w9258TQqanq//v2PcLMesnbDRq4uEPfrP+Awk8m1qMhIyht+hgwduoubNfoPHPgXVXIt/nUcVjk3&#10;us6FhuzD6VXnNMl5HiphyosY6EB9ndLS0vqzG5Obm2vY1HNPIiLYlpRvKuHdvUeP8y9jYiZhBfkb&#10;nL6RuD0hmZaTg9/Tco6nJ9u+c1Smuk+bgpNcQx4+eLDAasiQ3dysh6CSidwc371Hz7PCkFwzNDSM&#10;Ziq59tf+/Zdxx3rMmMnRzwQn6PyM4JaGTE5K+ldJ5t+14LKXIgCCDJJrAAgIR4cxXS9dvsKXu1X4&#10;ISc3t2vG589jDFq35qgkBBBe4xzGmotasrg5UFFRSbYw77w1/k3CEtKxAO64uTrzsq8BAACARpSV&#10;llFeWOfJuhi7najg7vxCvcO8PD0rAoOClCQkJCq5XZdba7i44HvubGgwzjgpKSnsnjPsoF4ztbW1&#10;lNdfrl35e31TybWY6GhX3PXU1NS+0ImvMehiKLsECx2XL4Ztoxoz1nEcVq8yQYN6yT2mSDYhAywt&#10;D1oOHoy1w4PXRtrard8bHMRRYhrB6SPYmIGWg/ZTJddyc3LattDQ+Eh3bllZWZ7uqmXn/Fm8PlZM&#10;9ZxC5yWc/4Mb164GNJVcexMfPwZ3PdySiey0bNXq7fdv38y4nYdJqK9gYWGBTmFBoQ76k9sSy7/N&#10;rYEzDpXvZWpNXBMnTZrP+p6lfA2kUxqSyvwF3tZMzAOAIILkGgACooW6+msDg9ZXMzI+jyYdC1Pu&#10;3rv/9wwPd0mc5qpAtLhPmaxy/ORpIn0EAOd69eyx9GtmpnVubl4X0rEAzlgPG+ogKyvLs14iAAAA&#10;Gpf/K1+PxLo5DN1ljwv1tPLynFuBLpT6Ll3WR0ZGppif6zckLk6/P1s93FKa6CIkp2s05OA4bunF&#10;sAs7qMYVFhbqNPVcxKOHlGXxEG7LWNYzMjZ+wlRyDScJLAgJW07glFgzNjF55OziOpsf8eAwNTPD&#10;6jdYXl6mQrc3nH7r1rFNPdfO2Pgx1fFRUZHTR48Zu7Lh5/Iwvg/tx4zB7kfItLeJibY44xzHjfdl&#10;Yr0JE50WUO3SRNj93OGeT7gtY1nPmPV/TyK5VllZqXD71s0Vz6KiPNidX+mgKpGMejvizsVN+V5O&#10;DRpstQcnuYZTGhK3D6imltZ73PgAEDaQXANAgFgPGzrmyLETVTh3NQoL1r+nAiXYSMcB+EtKSqqw&#10;T+9ei5+/iN5OOhZAj+PYMV1PnDpdUFlZBWUFhYyZmWmwgUHrv0nHAQAAzdGXz5+7klj3+7dvnXDG&#10;qaiofGf3/CQX1zlnQ87sp7Gumc8Cr/9cXJzi7u7eu0/fE7jHMmGQldUefqzD1IXPgYMG7cdJrrHz&#10;6ePHvjjj0IVTbtapp6enFx/9xx9Y5eeYsG9PMMf91uhAF74VlZQYuREp5PTpv9j1EEM0NDQ+evss&#10;smJiPX6LioycMXTY8H9838bFxo5nd4yt3ai13Kz5lLXm78k1nH5r3PQE4xe0e5GJefoNGHAEJ7nG&#10;TnJS0nCccYMY2m2pyzqfMDEPDpSM3b9v79VvmZk8aVWRn5enr9Oy5bumng8Pv7cIZx5paelS5qKi&#10;R1dX701m5lfK8shUpSFvXL/mTzVH127dLtIMDwChAhe8ARAw06dNlTl05JjI7PRivdmQuH333s2R&#10;1sOx7uYCoqNzJ7MdbxISfUpLS1uRjgXQM9Vtssrho8drqC4WAMGhpakZ3a9Pby/ScQAAQHOV9uHD&#10;ABLr1tbWSuCMM2pn/ITd8wMtLQ+cCw3Zy8lr/8njx4+jh2GbNi+8fXyGSEnx/oJh9x49zvF6DURM&#10;TKyWiXmkpKTKmJgHR1sjoygm5tHU1ExjYp6vX79iVUR4m5how8R6VHLz8gyYSK6h3StRkU8oe8mx&#10;vokEsly+nr7+669fvrD9v2ksufbgfvhCdseYW1iwbQuhqKiYw65kXlEju36ePI4QmF1/3GDqPECz&#10;MpAY68Hx9yDuLkcqmppajJxP2El6927EnqDdjMTLDtXN8IkJCXY489jY2q1nJiL6fHwXWy7y9qbs&#10;v0ZVGhLndxCPGdz1LQVA0EFyDQDBUztyhLXt7Tt3+XLnHj98+fLVJicnt4eGRouXpGMB/OXq7KQL&#10;/deE0wwPdwn4vxMOqqoqyWNGj+pNOg4AABBF2jo6yT9//OhANa6qqkqOH/Fwqp1xO7bJNSRo717Z&#10;+XPnclyaL/3Tp97e8+eXqKqqZq7buLENN2UbqRgYGHL8vqKgoECgb/xCpcuUlZV/kI6DKR/T0vqR&#10;jqGhvNwcQwMDgxhu5/FZ4FWIMy4nO9voZUy0S4+evUK4XZNJNrZ26w4dPMB2R0lj5z5u/z+thgzd&#10;fe3qlXV0jqmoqFBk9zxKFHITEzdQzz1Sa+PIZn3/aWpqfiAdxx9cJPiooGTXgnmeZYJSAQq3/GU7&#10;E5MIXsfSFNxyr+xKQ6Z9+DAQZw5e/i4AgCAQiBMPAOCf9PV0b6FdCFnZ2b1Ix8KUy1euxsycPk2M&#10;dByA/1wmTWwdcvb8Z9JxAPrQzywk2ASbgoLC1wnjHDuSjgMAAERV587m13GSayTQuZCI04cLXQDb&#10;umOH5pJFi7K5ievXr1+6KElnY2e3bpT96NXczNUUdmWqqBQVFmozGQvTiouLNEUpufb9WyZW6VJ+&#10;qShnn6jhhWNHjpzp3qPnOUHqRd6la9dLTM/Zkk2pvHqDhwwJokquFRcXayoqKmKfhxwcxy3BHcs0&#10;gT+fFBVpCkhyjSdSkpOHBu0KDCcdByda6ugkkVzfaZLzvHNnQynLCDdVGvJsaAhlydAxDg7LOY0P&#10;AGEByTUABBTahSBqF7WPnThVPG2qG9/fzACyFBQUvqBeUG/fvmOkITzgr5nTp4mzzkWMlEQCzFJU&#10;VPzs7DTBgHQcAAAgylCPnPB7dxfjjP3y5XM3ff3WsbyOqR5OH6J6CgqKObjjgvbuk/GeP68Ut+Rk&#10;U27duOH3LCrKY8PmLXrczMO0ouIiTdIxsFNdVS1DOgYmsSsBSIKikhJXyWNOoZ01rJ8taRJrc6Ph&#10;hXW0q5LdWBuMfmuysrKUO/6eP3s2ddjw4f/p3f3l8+fuVOM7dOx4j2oMrxQVFwv2+aRatM4nDb14&#10;/mwqKklMOg5OycnL55Nc33Lw4L04ybWmSkPi9LSzHjFyM6fxASAsILkGgADzcJ8if/T4SWJNTpnG&#10;+sVOITLq6YEB/fuJRM10gA/1gkpNfe9eVVWlRDoWQFsd7GATPGpqam/HO44VqDvBAQBAFNG54/9s&#10;SMg+36XL+vAynoauXL60iRfzSkhIVAbv2y95LjR07+OIR3O5mQvtYlu8cGH+9sBANabi45aUpBTH&#10;u974QUlZ+SfpGJhUU1MjRTqGhpQY6LfGCfR1OHHs6Kmp0zzcSKzfGC0trfdZWVnG7Ma8jImZ1Kdv&#10;3+Po4ycREXPYjWWqF2Jc7Kvx9cm1F8+fC8zXqzFSUpzvouUHUTuf1GN935pwkljT1dOLtxw0aH/P&#10;Xr1DZGRkiho+l5OTbbRm1Sq+7fJDJYpVVFS+8Wu9xujq6r3JzPxqzm5MY6UhUdKdam7W17eY2/gA&#10;EAaQXANAgLHe2JYN7N9v9pOopwdIx8KUpOSUWV0szDcrKiqmk44F8Jf7lMnKkKARXijBduTYicra&#10;2lqBukDSHOnoaD+xt7O1JB0HAACAf0I9x/i5Hm6ft87m5tc4md/J2dkTPQ7u3/f3m/j4MZzMgZSV&#10;laqeP3c2eKLTJIGoYqCkTCa5gotU8odXWO/7sHZN8ouBoSHX/dY4Ff3ixeRRo8esbtGixSdSMTSE&#10;SreeOHbsJLsxMdEvXP4vufY4gpGbZDuamt5NevfOuqnnG55LX7xgn1zr0bNXKBMxcUpJSVmgf16V&#10;RTS5FrDaLwV3rJyc/K/VAQEdBa3cLurNRjq55uO72HKRt/cvqnF1dXUSDcvaXv377w1Ux8yaM9eB&#10;2/gAEAaQXANAwHXo0P7g6zcJS4uKitqQjoUpoecufIL+a82T49gx3S79fYVv5ZIAs6ZPmyodcvbc&#10;15KSUl3SsTRXXbtYbOjRvdsq0nEAAEBz0rdfv2PPnj6dhjP2Y1pa/7ZGRlG8jini4UPsRJXLZLc/&#10;uVlr1py5Y9GfCW/e2B86eOAiJzuRWPHOE5TkmqamlkD3H5KUlKwgHQNSVVVFuTMBh6qa2lecces2&#10;bjJkYj0MjN7sJyYmVrtn/wEJz9mzsOZdvXLFx70HDgrEe+FevfucokquJSclDa//uKioSKupcRoa&#10;Gh9x1x0ydFggu+RaQ6UlJersnncYR67fGqKqqor1/U2KvLx8HukYENybQXD8feniVtyxvkuX9TVs&#10;0+Y5U2szKT39Uy+SJU0RWVm5ApxxKJk2xsFhWf3fH9wP96Y6pn2HDkLZCw8AuiC5BoAQmDRxfFtR&#10;2/FzOuTsj8kuk9jWbAeip0UL9TgDg9ZXMzI+jyYdC+CMyyQnvVt37t7++jVzBOlYmhtbmxHWuq1a&#10;EX0DBgAAzdEEp0leuMm1XTt3Pgjau5fnPW7OnzsbhDuWqbv10Q441DOqtrZWMnj3rrupKSlWdI7/&#10;68D+y3/OnkP8TnZxcfFq3LF1dXXiKHnC7ZplpaV8K4uZ+fWrBSp9xu08hQXs+2vhamds/BhnnLq6&#10;egYT6/EbSqyhP6dOmzaFKlFVb/WqlR/Xrt/QlreR8ZftKOp+a/VMzcxuM7WuoCe3GmrYv47beZiI&#10;B0da2ocBRkbtIrmdp7CwgLFrP/fu3vXFGbduw8Y26i1apDO1Li791q1jv3z+3I1q3MP7DxaMtLGl&#10;3AHGa07OLp7nQkP2shtz987tpQ2Ta+i1kd341gYGL5mKDwBBB8k1AISEm6uz9qkzoSKzpb+srEz7&#10;dfyb5V0szHnSKwIILuthQ8ccOXaiCl2YIR0L4IzNCOuRHz99crr/4NFZ0rE0F+5T3JSlpCSLqEcK&#10;F33Tlm8yEjO7ko4DNA9iEhLYF9QBaIhO35CammrprJ8/22tpa2OXrKIrMSFhFO7Yrt26hTG9PkpO&#10;LVjoMwR9HBQYeD8lJXkIznHxr1+PZToWXkNl/Hr36YOVMGEn8skTrnYPIqyvew1avu4VAAAgAElE&#10;QVTr92cJqnGoT56z6+RZ3K73+nUcI4nQdu2MnzAxjyDatHVby/qP0S6wc6Ghe8rLy5WpjsvNyWkT&#10;/eK5GzqGtxFSU1VVzUS9EanG5efn67N7vnefvieYiwolYwp15OTY76qRkJCsZHJNXnsaFeVhOWjQ&#10;Pq7niYyczu0caIdsdXU15Y0gjx9FzGUiufY6jpnzSVFRkTbOOGMTk0ckEmuIuYXFVZzkWnFxkSY/&#10;4qGCviepkmsNfflC/W/znO9ly11UAAgPuLAJgJCQlZXNQokolJAiHQtTYl6+2mjascMBaWnpfNKx&#10;AP6aPm2qzKEjx2qoRwJB1bZNm3P6U/RuHz95mrJGO+Ac69yf4+bqLBBvvHhhw22fbgXZRTrzugVk&#10;Ut0BCQA3NFcunaFkP+oI6TiA8Jrg5LTgwrlzu3HGBqxZnczLsm/79+7B7qE2489ZE3gVB+K1cOHQ&#10;13FxjqhcJC/XYRpKmFZUVChSjTt/NjSYieTatatX1uGMQxdlm3quR69eIdHP2fefQlAij4nk2of3&#10;7xnp74q7U/D5s2fu9b29hMGsOXMcft8VumPXblXP2bOwdjqiXW49e/UOadjHiISRtnbrz4ac2c9u&#10;THZWljFTydZ6rN9xi8rLy5Waej4u9tV4KSnpMnZz2NjZrmcyJk6hvoLFxcUaVOMuhV3YzkRy7dLF&#10;sG0449q37/Cgqef69e9/9HFExByqOV7GRDtPmz7dhU58jXmbmMhIsgXtoMIZ5+W9cDj1qH+qq2Xm&#10;vciQoUN33bh2zR9n7KuXL5269+hxjol1uYF2O6Ndz+zGoNf6Ll27XroUFradaj7Wz0Q2c9EBINgg&#10;uQaAEOnZo/uKpOSUWaw3gmzrjguTE6fO5EH/tWapduQIa9vbd+7eJB0I4JyUlFQB+vk9H3YxtaCg&#10;0Jh0PKKmW9cu67p367qadBy8pqKp9OPUl+0SN/Y/8g3dcA27hwIAOGQ6dojRPXaoF+k4gPAbbDUk&#10;CDe5huwNDrrlOd/Lhuk4tmzciF1qCbfXFbfQxTacC3OCZMRIm01Xr/xNWY4LZxcSDtw+dXb2o9c0&#10;9dzQocMCcZJrSHFRkZaiklIWbnyNYPT9GSqtSXUTzemTJ44IU3LN3KLL3418us7BcdySy5g9obw8&#10;55YH79tPu4chkwZaWh6gSq7FxES7sNt5hHa/0V13kJVV8J1bt1Y09XxcbOz4Pyj64420sd1Id11e&#10;sLGzW4fz+sBU3zHceexG2zd5PkF973CSa0hebq4hqV1gv4uJjsZK9NEp/1uvqLiYkRsacfuYIUcP&#10;HzorCMk1n8W+lou8F7CN+2xoyD70ek9VEnqg5aADzEYHgGCD5BoAQmbKZJcWotZ/7cLFy+8mjHMw&#10;JR0H4C99Pd1bWpqa0VnZ2XDRU8hNHD/O5FN6+vjw+w8vkI5FVLhPmayKkpek4+AnuzmDt6GH76At&#10;yd/TstqTjgcIN3Qh1+DWVR1xVVW4cxYwZsxYhxVX/r6MdTH33du3I+NiX03o2q07Y6+NEY8ezvv8&#10;OaM77vj1GzcZMrU2FY8ZM53X+a95RzUuKyvLREtLK5UfMbEzwsZmI05yDQk5ffovl8mTOS7r+NeB&#10;A5dwx+rp6b1u8jl9/TjceZYvXZLJTdJmLcb/JR2jRo9efe3KFba7jFDyDZU87dS583Um1+a3YdbW&#10;266y/q2oRCzVWFQmH11cZ/38TOJHbJxCCY2snz9Nmnoe7X6jO+eQocN2sUuuvU9NHUQ1B+ldf/Xo&#10;3Hxx7MiREG52gp04jtfXD2FXzlFTS+s97jyrV61Mq+8tyInNGze84vTY3xUVFmKVheTE0yjuy23W&#10;wy23iuzfu+f6HM952OWeeUFWVraQagzu136SiwtW0hYAUQHJNQCE0MTxjh3Ph11KIh0HU1i/dHRM&#10;S/voYmTUNoR0LIC/xowe1VvUksXNVRtDwzC0i+3UmdDs8vJyyrIooHFGbducG2I1WKAvsPDatoil&#10;HXIy8w28e69PJx0LEE4aC728lZ0mYO8wAgCX9ciRm3CTa8jhv/46P3fefDuzTp243qkfEx3tev7s&#10;2WDc8cYmJhH8vPCsjdljjqqHEj+hfk04CZCoyCczOU2u1dXVScRjltNDPYKoxuCWn0NJm0cPH3ih&#10;i/44azf0/du3Tj9//OiAO762jroP3Egb2w1UyTUElTzlZUlVfgkMClLy8pxbgTMWlYUbPXbsSg0N&#10;zTRex9UUeQWFvNKSkiar47BLrCFo9xvdNbktG9dCQ+MTN8czTVpaurSyslKeatz/yiy6/kGxK68J&#10;Yri7V1sbGFDucka7m3/l5+tRjUOJb5QIRTcl4KzdUHZ2djuc/mP1amvI9WV/FhXlwdRc87wWjFy/&#10;NiABZ2xiQoLd67i4cV26diVaXnmSi8vcsyEhbMuWHjl0iO0uOwkJiSpmowJA8EFyDQAhpKKiktzO&#10;qG3Ih7SPXNe+FhQPHkWcadPGMExcXFyomhID7nm4T5E/evxkKek4ADNQf7AvX7/a3r5z7wbpWIQJ&#10;ugA61W2ympSUZBHpWASBhq5axumvO8Qu7bzjf2nn3SZL2gDQkHTbtol6ISc6k44DiLZ1GzcZ+q1Y&#10;no47ft+e4Bt9+/c/OtltCsd3xB/+62BYXGzsODrHePssGszpepx4n5qKtZ6SktJPHoeCbcny5b03&#10;rV+HtRtsoZdXcWBQEGWPtt95z59Xgj3WZxHbUlv/iWPR4kHrAvzf4syHdtJoaWmnmpqZ3caNoby8&#10;TAX3gnC9qqoqWZxxSsrKP3F2PnjOnlWHdt1xUtZNUEhISFQOHT58x/179xbhjF+zatUHkklFGxvb&#10;DRfDLuwgtT4nHBwdsXpv8cuKVX5d/Ff7Ye3KZZ0XSncF76FdIpJ1HsJ+n7B0+QrK6jCLfJcMwH09&#10;Qzt9tXV0klFZQNwYKisrFfz9VmHvkEOqqtmfT+Tl5fNLS0vVqOZBZYpRuWLcdY8dORyKOxZHy1at&#10;EumMP3TwQJjtqFEBdqPs/ZmMg46BloP2UyXXYl+9nMju+ekz/3RiNioABB8k1wAQUlaDB7l+Ss8Y&#10;V1NTI0M6FqYcPX6ybIaHO8flBoBwYr35LBvYv9/sJ1FPoTa3iNDX07uJdrHdvXf/asbnz/ak4xF0&#10;gywHeJgYGx8jHYcgcvQZ4Y8eaBcb2s1GOh4guAyuXtKX0NLkS38p0Lypq6tndOpsfj0x4Q12CSd0&#10;N/zzp0/d1wSs7UCnFNe3b5mdN6xd+4ZujBs2b9Gnewwq22VqanZn9NixTZZpY+fAvr1XODmOJFSC&#10;ESVw0C4vqrGVlRUKa/3XJK32D+iIO7/fihXp1dXVWO/VDNu0eYEzTqdlS1rlGlHvv159+pya6j5t&#10;CtXYN/Gvxx7cv/8ynfmRqkq8/k8B69a381mAlxyYP3dOFdpFgS720o2nEShpxfdKGY7jxi9+EB6+&#10;kKrXXD2/Fcsz1m3cROR3HauhQ3dzmlxTUFDI5XTddu2Mn3z48H4gJ8cyWXKXCejcLikpWYHzM48S&#10;0mtWrUwLWL/BCHf+gNV+qeg8hDNWV1cPvW5Qfs+j1zPc9ZFDBw9c7Na9+4XpM/9km2BB3r19a8M6&#10;/9DetU11PmltYPAqOSlpGNU827Zsfo6bwHwZE+PMemBXDsHZoYgs8PEZsnvnzge48968fn3N08jI&#10;GWs3bGyLEvS4x/0PI+c5PX3911+/fOnC6fEWXbrQfg0BQNhBcg0AIebhPkVWlErqoTce12/eejTK&#10;1mYw6VgAf3Xo0P7g6zcJS4uKitqQjgUwx3r40NGoHNLpkNCf5eUVLUjHI2jaGBpeHDbUajzpOITB&#10;rherDL+nZbf3HbQ5mXQsQLCoz565StV9ClbfJACYMsfT0x4lCSoqKrB3MqHfc+t3NaAdLejudBkZ&#10;meLfx7HmVLpy+dKmiEePPDmJzdnVdbaqqirtRDMq24Ued27fWm7Svv3D2XM9x7Diw0qEoAQOzteC&#10;m4vwvLJl+w5tX5+FWHGhUoko6RO0d58su5KbtbU1UgvmzSurraUul1jPd+myPrhjfRb7Wu7cvu0x&#10;7nhURg49Bg0evHfiJOd5vz+f8ObN6IP7913GTQL9jmqnST30/d5KVzfhW2Ym1g5jtIMCPezHjFmF&#10;ykrSiSntw4eB9+7e8WX92/5zkxepXWHbA3epLfJegFUKNS8vr/XzZ8/c+/Tte5zHYf0LNyVkbTjo&#10;t1bPaujQXZwm1wTR1h07NXATyDk5OW1Z55Pq3Xv2yImLN11KD72X8vKcW45zE0C9FX5+Frhjl61c&#10;2X3zBvyeaLGvXk2IfTWrboCl5UFnF1fUW+sf16NQ30TW+eRvOue/hqh2wo51cFy2OWkDZclLNM/x&#10;o0fOuHv8pwRnkzjZGV5eXq6EM87EpP1D3HKh9VCfNlRSVkVF5bvj+AmLevTs2eSOusLCgpY3rl9f&#10;E/n48Sz0dybOc2h3NO4563etWxsw1lsPAGECyTUAhNwoO5vB12/cekQ6DqZ8//5j0PcfPwa11NGJ&#10;IB0L4K9JE8e3FaVkMfgv9GbdzdVFg/WmQi3k7PkM1hsdrDcjoqxlS50IuImAvpZGmimoVGTIumvb&#10;bx58hFVmCYguqVatPupfOod9xzcATNu5O0hp3pzZNZwkJFCpONxycXRYdOl6ecBAy4PczpOakmLl&#10;s8CrEH2soqL6zXaU3VoTk/aPtBr0VcvJyTa6fy/c53HEo7m48y5ctHgwt7ExTV5ePq//gAGHoyIj&#10;Z+CMRxe4Wf/v1S1atEifPHWqB7p4Wv8cKo15+uSJI+iiOZ0YVq5ebU5nvFG7dk9QorKkpITWjUso&#10;Yctp0pYd3J1ryEq/1eao7COd+VGvtvp+bagkXKtWuonqGi3SJcTFq1H/uaKiIq3srKx2FF8PIrvX&#10;ZGVlC3v26n0mJvoF2wv89U6dOH6sV+/ep0mUxJSWlinB3RnV0OAh9Pv61aNTYrAhs06dbnG6Ji+h&#10;BPKQoUN3Pbh/3xtnPEpAzZ87t1JNTe2L21T3ae07dLhf/1xa2ocBp0+ePELV7+53S5Yt701nvL5+&#10;61iUyCkoKGhJ5ziU0KlP6jCpqqqS7flEv3Vr7AROTHS0y6uXLyd6zvey7dCx4736z5eVlan+feni&#10;lsgnTzjqpUnnxprAoGAFuuc8BP1/HDtyOAQ9cI9Br0E4vTvZQecsTo/1XkRd2hgAUQTJNQCEHEpC&#10;oQu1KClFOhamoGQhKilHOg7Af26uztqnzoQKTC8OwBxpael89ymTlVlvZnQuXLz8lvWmpMmm6aJK&#10;T0/3js0I65Gk4xB2Ln72i9HDs6v/94LsIh3S8QD+ax121lhST/cD6TgA2LP/gAQnF814ASWIXCa7&#10;zeTk2Ht37jTZu6ig4Fer0DNnuC7dLSEhWUm3Bw2/oK/bm/j40ShJg3tMbm6uIZ1yX00Zbm29rVUr&#10;XVo9zhC0Q4Yf33tz5823Q30D2Y3B7blWb9vOwBa4uwV/h3ot/WenE83dTi+eP5vSu0/fE5ysyS13&#10;D4/JuMk1ZME8z/Lgffv5fq3OeuSILdevXl1L9zgxMbFaXsTDjoPjuCX8XhPXuAkTF8bGxo7/lZ+v&#10;h3tMfn6+ftCuwHBu17YcNGi/gaFhNN3jNm7Z2oof5xN0g0Xgju2P2I3BOZ+YW1hcRedsnDXRDRHB&#10;u3fdxQwRC+7OtXp+a/zNcHtlcuP5s6fu3CbXkEkurnPOhpyhXZIXd7c7AKIGkmsAiAC0A+Lw0eMc&#10;3TkrqI4eP1mOyl6SjgPwl6ysbFYXC/NNr+PfLCcdC+ANOTm5H1Mmu6A7i8WvXLv+NCsrm9bdlcLI&#10;wtx8S6+e3ZeRjkPU7I3zb5nxNrPryhE7Y0nHAvhD1c11i7rnbPhZAgIFlWFavHBhfllZqSqpGCZO&#10;mjR/0GCrPZwef/3a1QAm42nM7j17sMtikbB523Zt7/nzSquq8Hdhcatv//5Hx3KRJPBft97Y328V&#10;dg8/utBuDy1trVSqceXlZcp05kW7BdFuPU76CXLq0YOH80kl15BNW7e2Wr5kyTecsWg30+G/Dl6Y&#10;8eesCbyOq6Hh1iO20k2ucbPLpR5un7KGBDVRX2/Dps36dEsHc6tHz55nnZxdsHcS/279ps2tVy1f&#10;9pnJmBqaOWv2eG0dHcry7uXl5ZTnk1lz5o4heWNLBc3kGuqViXOjArdQ3zi3qe7u3M4z0NLyAN3k&#10;mvs0Dzdu1wVAWEFyDQAR4eE+Re7IsRMVpONgSk1NjczDiMenrQZZTiYdC+Cvnj26r0hKTpnVHHc2&#10;NTO1Y+xH/ae/SHJK6swnkVF/kQ6ISTIyMnn2djaD1dTUaN+NDvAZmOnGoVKRR5eFHXhw+hnjpWmA&#10;YJDU0PjW+vplXdJxANCU7YGBauhieFxsLN/7aG7fGaguJy+fz80cdC9s04USKdz0dOKXXcF75Fev&#10;XPEJ7Urj9VpOk5znWQ4evJebOTQ1NT8sXrK03/atW54yFVc9y0GD95mamWGV3qOz468e2q23edt2&#10;nWW+i3/Qj46+z58zuvNjnaYoK6t8RyX/UpKTh+KMR+eS7KwsY00tLZ4lT3+Hklx0jxlhY7OJ23XR&#10;bivcMooIiZ1ynEClgwNW+6Vmsf4feb2W4/jxi4cOG76DmzlQacrlK1d127RhPeM3rfXu0/dkl65d&#10;L+KMxT2f8OLcN37CxIVfvnzpina6shuXnZNNuyy5WadON9cErO0QsGY1z/pHM/larq+vH4e+Frjj&#10;e/bufZqptQEQNpBcA0BEiIuLV1oNtnR7+OjxKdKxMOXDhzTXbl0s1quoqPDsFxAgmNDOJui/1nx0&#10;aG9yCD1Qw+7IqGf7k1NSOCprRRq6cNivb58Fph07cHWxDNDnsXn87Gmbxs2d3Xl1dsmvUkjMixC9&#10;MyfMpY3aQpIaCDy0y6S0tFSd03J3dA0aPHjvxEnO87idJzc3tw0T8TRl3cZNhurq6hm8XINJazds&#10;bBN+967v5UsXt/Jqja07dmgqKCjmMDFXm7Ztn63ftMlg1fLljH2Nbezs1o2yH70ad3xRYaE2J+so&#10;KSn9RDs/ly5elI16p3EyhzDx8l44jM5uG//Vfqno68PLmH6HyrfW1FRL444fNpy7hA5iNXQYdo8y&#10;ZAhrPLdr8suatetMIh4+nH/+3FmO+9JR2bR1W0tlZWVGktR6+vpxaL7lS3y/MzEfMmTYsMBx4yf4&#10;4I7HPZ+gcx8qq3uPdb7mPLr/r/6Gh9dxcY5UybXP6Rk9OFkD9S1FP9OLvBcU4OzQI2nufC9b3O+D&#10;zubm13gdDwCCDJJrAIiQdkZGp+Nex6/89augA+lYmHI+7FIS9F9rniaMdzS9EHbpHek4AP+g5NTA&#10;Af3+RI+6ujrJl69i18a/SVgqyCVvZWVlcvv06rXI2LgdsVJD4L/QncwHE9e1SH2Z3n/t2OBI0vEA&#10;7qiMd9zbYvFCrhMHAPATKneHLpyh3SlM9M9pTNdu3S7O+HMWYzvkVFVVM3V0Wib9+PG9I1NzIgaG&#10;hjFLli3vxeSc/DLM2nobevitWJ6Rl5fXmql5R40evdrG1m4dU/PVU1NT/4y+71YsXZqJeuRxMxfa&#10;WYEuANM5hpOdaw1t2b5D81tmpvmGdWvjuZmHHTk5+V/o90nSu578/ANM1/mvwX5/s3L5si+oxCAv&#10;Y2po6LBhgXfv3G6yB+PvxMUlqrhdk27y3X7MaD9u1+SnQVZWweixxm/Vh5xs+juemkI3CY4LJerQ&#10;+YSJ89+q1Ws60y3hWVZWpoI7FpXV7Whqdofb19uGCcrO5ubXqcZnZKRzlFyrt2PXbpX0T5/6bNuy&#10;+Rk38zSG9X9mwMQNLXQStrPnemL1vwNAVEFyDQARM2GcY0dR2/Fz8nRI7v96NIFmRFVFJcnIqG1o&#10;WtpHZ9KxAP4TExOrRiVC0QP9PS8v3yI+IcEX7WglGZekpGRp505mgRbmnbdJSUkVkIwFNM6kh2EU&#10;KhW5f/6Z01GXY4l+vwD6JFRUcgzuXEcXakXqdxnQvKDyb+jiZElJsUbwrl136ZRWaoy0tHTp1Gke&#10;U3DLatEhISFR6efvb4o+vnXzht+Na9f8ubmpxdzC4irqh8NchOSs27jJAO2qD9yx/VHahw8DOJ3H&#10;1W3KjH79+x9hMrbGbNyyRbfg1y9dtOOpsrKSVo+7sQ6Oy4aPGLGFk3VramqkODmuoVa6um/Qz0xh&#10;YUHLXTt3Pvj54wfXN4uqqKh+s7O39+8/YMAhbudiio6OTpKevv7rr1++dMEZ/ys/X+9pVCTr+2fA&#10;YV7HhoywsdmIm1xj/R5cxut4Gl9XupTEutwKWLe+HesPsd2BO++npqRYcTqPs6vr7AEDLQ8yGFqj&#10;0PmvqKhIe82qlR/o9o7j1Y0Ejal/vd2+ZcuzT58+9qFz7PiJTt5WQ4bsbvg59JpIdRwTvTkN27R5&#10;juJG5V/R90R+fj5XSXQjI6OoufPn28nKyvH1/SkqJ8rP9QAQRJBcAxwbO9peKO9EbA5gpxceLU3N&#10;5/C1EmxDBg9yQQ/ScQDy1NXV4lEPxoZ9GL98zbT5kJbmmp6e4VBdXU3rIhIOBQWFr+2M2oYatW0b&#10;2qKFehzT8wPemhPsOnnWLmf3Pzuuyi8v5V9DecA53SMH+8iYmb4gHQcATEGl/5atXNUNfYySNOF3&#10;7y6Oj3895tPHj33ZHaetrZ1i1rnzzREjbTYpKipm8yfaP/5AF0PrL4iiu99fRke7xMREO3/LzOzc&#10;2HhxcfGaNm3aPO/Rs1fowEGD9jOxKyhg/QbGdnYwAe2q91nsOxB9XFZWpno//J5P5JMnf7IrXYYu&#10;9g4abLXXokuXy/yL9L9UVFUzA4OCFdDHUZGRM2/duO7X2EVbCQmJqu49e56dONFpAVXPPn6WJkS9&#10;yVb7B/xnF2VNTY105OPHs169jHH69OlTn9raWommjkMXljuamd0xNet028DAIIabGNCuEm6Op7J8&#10;5Squku28JCsrW8jvUpQIiTXR+YrAunULFvoMQR9UVFQoofPJ44iIOezOJybt2z9E5xNe3FxBBZVu&#10;Rb3j0MdPo6Kms84nqxvbzcZ6Laju1r3HhYmTnLyoSt7y6mu+eOnS/7yuPggP97l96+aKkpKSf92c&#10;LSUlVY5udBjj4LhMRkamuLF5spvokTd33nw71DeN2aj/+AP1VVy/afN/vqboNebhg/sLXsfFOWR+&#10;/WrR1DG6enrxaIddp06db6DymEzHhFy5fHkzzrhVa/w78WJ9AIQJJNcAAAAAIJT09XRvoccfg/79&#10;XGVlpRoqkVtQUGBSUVmpWlVVpcx6KFVVVStIS0sVsN5cFUlLSxfKycpmqaqqJCsrK7+XkJAo5/+/&#10;AvCSuIR49eHUjUoJj1Ott7gcvEM6HtA4JTubE5p+K9xJxwEAL6EkDdoZxOnuIH5DZaWsR47chB6k&#10;YxEUcnJyv1AZNl6UYuMFtGNLkHZt0YV2kNSX1CMdCwBMk5GRKbK1GxWAHqRjwYGSUvzYgcutIcOG&#10;7UQPTo8PWLM6+ffPoRtJeJFY+x16jRGU7wmcHazS0jIlKCH//9i7Eziv54QP4OaeUY1mRocOTXRQ&#10;FDk3x7qWSuR+LGv32WVzn5tbCBXWmexiWcKzrLMiETZHLEqILlGp6dyOqVRzzzP/x8vz7EPxK9//&#10;/JqZ9/v1+pn//z///28+CJPPfP6/2sgDWzLlGgBQ72RmZq5s3rzZPxNH3FmI364HdhqXeKvIO373&#10;11GTx011XYAtRGqjrVcXvjo2f6vU1Mq4swAA0HAVFRXttqG3RR5w2eU948gTl2uvvmpOlOfdOGRI&#10;+2RngbpAuQYAQINwyV9/16+8pCKnf9erV5SXVmTHnacha3Xv3Ydm79HjH3HnAACAW4cO+WBDj7cr&#10;LNzg4/XRiy+MvmH58uWFP/a8xGKtNt+2GrZkyjUAABqMjOz09Q9/eUvOxJemHH93/xHPxJ2noWl0&#10;8M+fbTH0phPizgEAAN+qrKzM+O5jHTt1ejOOLHH4fObMQ8aOGTMwynMH33zL967lCQ2Vcg0AgAZn&#10;rz7dnk28VeTQk+97beqEWYfGnae+S83OWvc/bwGZkVEadxYAAPjWqJHPb/D6ogcceOB9tZ0lDtOm&#10;Tu117z3DxkZ5bmFh4QeutQb/R7kGAECDdeWTZx22/uvS3LN2GbissuL7P7HKT9fytpuP3nr//V6I&#10;OwcAAHzXuJdfvmJDj3fs1PmNWo5S6x584P5nPpo8+fioz7/0iiv3SWYeqGuUawAANGg5jbNWj5h7&#10;a+bbT0/6zf0XP/FI3Hnqi6333fuVlnfd3ivuHAAAsKlKSkpyayyOO0cyJP7cBlx80crq6urUqK/5&#10;3Rln/DKZmaAuUq4BAECNA07cc0TiuK7v3e9/+fG8vePOU1elpKeXFb42Nj8lO3tt3FkAAGBzvDbu&#10;lUtP+dVpv487R0hVVZUZN15//dSlS5d23JTXNc3LK9pjz72eTFYuqKuUawAA8G8GvXjhPl+vXFdw&#10;TvfrllRVVaXFnacuaXHDdac0OvywJ+LOAQAAP8U7EyacccqvTutfc7M67iw/1YujR9849qUx12zu&#10;6wcPvbltyDxQXyjXAADgOxrnbb380Xl/TB/38ITzHx34/LC482zpsrt3m9Dq/nsPiDsHAACEcu5Z&#10;Z1YlCrb99t//L4n7q4qLW78xfvz54155+fJ777s/Je58UaWkplRu7mvvumf41iGzQH2iXAMAgI04&#10;/Lf735M4rjzstinzZyzaNe48W5qU1NTKduPGbJvauHFx3FkAACC0vz3+2AOJI+4cP0XvPkfe9NKL&#10;L163qa+77oYbO2dkZKxPRiaoD5RrAADwI4a+NqBb8ZLVrc7bY9CCuLNsKZpdPuCsJsf2uz/uHAAA&#10;sLlSUlKqqqurUzf1dS+PfenqXr37DE5GptBSU1MrNvU1Nw4e0j6/oGBuEuJAvaFcAwCACJq2yF34&#10;eNHtKaOHv37lUze/NCTuPHHJ6txpcusRD+0Rdw4AAPipzrvgwl733H3XuHCoBAAAACAASURBVE19&#10;3ZgXXhhUV8q1hIJtt52zfNmy9lGee/fwe7PT09NLk50J6jrlGgAAbIKjzzt0aOL4w/5DZy2Zu6xD&#10;3HlqS+KnercfM6pVWn7ekrizAABACDvtvPOrTZo0WbpmzZrmm/K6qqqqtGRlSobjjj/h0r/cf98z&#10;P/ScHTt0mHDJgEtdRxkiUq4BAMBmuH3ClR3/NW/FDhf3HPxl3FmSreCCcwdsc8rJt8edAwAAQrv5&#10;j7e1uOryyxauWrVqu6ivuf7GmzomM1Nou+2++7Mb+1xmZtbaIbfc0iYnJ8d1lGETKNcAAGAzNds+&#10;f3birSKfvnXsTaOGvXZ13HlCyyxsN73Nk493iTsHAAAk05Bbbm31+eczDx52552vbewabLm5uYsv&#10;vPiSQ1tut9202s6XDFs3arTiiquu3rOgoGBO3FmgLlKuAQDAT3TiZb2vSRwX7HXD/BWLVrWJO08I&#10;2498pjC9ZYuv4s4BAAC1oVOnzuOH//m+/327x5KS9dtkZ+esijNTSN26dx+9Zs2aZgcdfMg9e+61&#10;1xNx54G6TrkGAACBDJt4bdsFs5Z0ufzgW6fGnWVz5f/+d9c3Pf23g+LOAQAAcapPxVrCmWef0y/u&#10;DFCfKNcAACCg1h1bTEu8VeTj14266+WH3row7jxRZbRs+VXbkU8Xxp0DAAAAtnTKNQAASIJfDep3&#10;UeI4p/t1S1Yv/7p53Hl+SNun/rZTxvZtZ8adAwAAAOoC5RoAACTRnz4Z1GLOlKI9B/a5c2LcWb6r&#10;6Skn355/wbkD4s4BAAAAdYlyDQAAkqx9tzaTEm8V+eCApx5848n3T487T3pB/uLtx4zaLu4cAAAA&#10;UBcp1wAAoJaccdtJZ5z+xxP7n9l14PJ1q9c3jSNDm8ce3j2zY4eP4/jaAAAAUB8o1wAAoBalpKRU&#10;PTDtprwZ788+8Kbj732ztr5u7rH97t/28gFn1dbXAwAAgPpKuQYAADHYaZ8d3kq8VeTwcx578r3R&#10;H/9Hsr5OWm7uinavvNhsq5SUqmR9DQAAAGhIlGsAABCj8/502slnDzv1tP47X72ydH1Zo5Dnbv2X&#10;P++Xtesu74Y8JwAAADR0yjUAAIhZWnpq+UOzhjb+5B/T+/zx1w+O+anna3LE4f/VbNDAX4XIBgAA&#10;APx/yjUAANhCdD9k55cSbxX5U86Rd3b/q0LlAQAAAL5PuQYAAAAAAAARKdcAAAAAAAAgIuUaAAAA&#10;AAAARKRcAwAAAAAAgIiUawAAAAAAABCRcg0AAAAAAAAiUq4BAAAAAABARMo1AAAAAAAAiEi5BgAA&#10;AAAAABEp1wAAAAAAACAi5RoAAAAAAABEpFwDAAAAAACAiJRrAAAAAAAAEJFyDQAAAAAAACJSrgEA&#10;AAAAAEBEyjUAAIAG7N777k+JOwMAAEBdol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UXl1d/VLcIQAAAAAAAKAOKEqvqqr6R0pKyu9r7iyIOw0AAAAAAAAAAAAAAAAAdVqb6urqB769&#10;5FpitFYSZxoAAAAAAAAAAAAAAAAA6ryixB/Sf+xZAAAAAAAAAAAAAAAAALAp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CgASopWb/NP15/&#10;/aINfW7ffX82Ir+gYG4tRwIAAAAAAKAeMVwDAAAAAACABmjd2nV5Y1544foNfa5Dx45vGa4BAAAA&#10;AADwUxiuAQAAAAAAAAAAAAAAABCU4RoAAAAAAAAAAAAAAAAAQRmuAQAAAAAAAAAAAAAAABCU4RoA&#10;AAAAAAAAAAAAAAAAQRmuAQAAAAAAAAAAAAAAABCU4RoAAAAAAAAAAAAAAAAAQRmuAQAAAAAAAAAA&#10;AAAAABCU4RoAAAAAAAAAAAAAAAAAQRmuAQAAAAAAAAAAAAAAABCU4RoAAAAAAAAAAAAAAAAAQRmu&#10;AQAAAAAAAAAAAAAAABCU4RoAAAAAAAAAAAAAAAAAQRmuAQAAAAAAAAAAAAAAABCU4RoAAADAFqiy&#10;sjJ77dp1bUpKSpqVlpbmJ46a29uWlJYWJD7W3C+oqKjMqaqqzKysqsqsqqz65mPifs1rq6uq01LT&#10;0krTUlPLUtNSy9LS0kpqHvjmdmpaaWZmxqrs7OxlWVlZy7OzslbUfFyRuJ+dnbUsJydnSc3tpXH/&#10;NQAAAAAAAAAAAOouwzUAAACAJCsvL89dsXLlritWrOi2cmVx1+U1H1esWLlrWVlZ07izbY7U1NSK&#10;3NzcWQX5eVPy8vKm5td8zM/Pn9KkceO5NZ+ujjsfAAAAAAAAAAAQP8M1IBYTJ304dPXqNTvGnYNv&#10;9Oix26C8pk2nxp2DDVu0aPHB06bPODvuHGxcWlpq6X49e56TkZG+Ju4sUa1evbrjxEmTB8edgx/W&#10;qWOHEW3bthkTdw42zbx584+a9cWXp8Wdg2+0brXd6zvt1Pn+uHNQv1VXV6cvWbK05+IlSw6o+fiz&#10;JUuX9iwtLc2LO1cyVVVVpRcXF++cOLbaas5Gn5eSklKZn5f3WcuWLSa0aNHinVbbtRyfk5OzuBaj&#10;wgZ9MfmrfTv0aPde3DkAgquszCj7cvYumZ06fhR3FAAAAAC2PJM//PCkdevWBumxUlPTKnrut99D&#10;Ic4FAED9ZbgGxGLBwoWH/utfy/aKOwff6NJlpz/FnYENShn7yrixRUULjog7CBtXWNju+UN/ftBJ&#10;cefYVCWlpQWz58w5Me4c/LDE36MWLZq/e9SRfQ5M/OB/3HmIpnjVqs7++dpyZGVlrow7A/VGyuLF&#10;Sw6YN39+3/lFRb0SV0uLO1BdUF1dnbZ8xYruiWPqtOnnfvfzWVlZK1u3avVa27atx7bbfvsXau4v&#10;iyMnDc8NxwyfUFVVldZom5yVJ1zae+Bhv+n555rvt6rizgWwOSqXLm277M5hd64d/+bxifvbnHTC&#10;sIJLLjRcAwAAAOB7Xhrz4rWLFi7sGuJcGRkZ6w3XAAD4MYZrALAF+te/lu09+sUxb1dVVWXGnYUN&#10;S01NLe97ZO+DWzRv/k7cWajfElfweejhEaW9ex3Rq3Wr7V6LOw9AQ7Bk6dL9Zs+ee+KcuXOPX7t2&#10;bZu489RniSvTJca+3x381nyvVda6davXd2zf/u+Fhe1GZmRkrIorI/Xb2lXr80Zc89zwxJEYru1/&#10;wp6P/fKavpflFjReGnc2gB+y/v0Pjlh2+13DyufN7xR3FgCg7pr1+ecHTf3s0z6f13wsXrmyzZo1&#10;a5qlpaWVN2mSu7R5i+afd+na9ZXddu/xXEFBwcYvtw4AAAAA8AMM1wBgC/P6+Df+Pnv2nDp3Ba+G&#10;pHWrVq/36X3EL2puVsedhYYhcbWal8a+/Gqb1q3H9e51eK+t/NoDCCV1ftGCI2bMnPn7efPm962q&#10;qsqIOxDfSLyBw/z5Rb0Tx1Zvvf2/j+fm5n6xU+dOD3bu1PHh7OxswyKCqvmeK/Xtpyf+JnEk7m/f&#10;pdUn/zn4uPM67dV+QtzZALYqL88q/q8nBhQ/8tiVVSUljeKOA7Ahb44ff35FZUWQN2Nr1qzZl926&#10;7zYyxLlCmTljxmFFRfO7J+v8zZo1/6Jb9+6jknV+SEj8vmf0yJFDXh33yqWJ2xt6Ts3vydNXrFje&#10;LnHMmD79F88988xticfz8vLmn3nOOce0bbv95NpNDdDwfL1mTfP333/vtGSce7vtWk3r0rXr2GSc&#10;O1kWFBV1nzFj+mE/9Tzp6emlPz/o4OEhMgEAABCd4RoAbCFWFhd3HTnqhQ8qKiq2jjsLG5a4AsMR&#10;h/+ib9s2revU/8in/ihasODwhx4eUXJU3z4/b96s2Xtx5wGoa4qLi7tM+WzqJV988eWplZWV2XHn&#10;YdOtXr26wwcTJ92cOL59rKAg/+Nuu+xyx4477vBEzfdrFXHmo36ZN21h9xuOHf4/y8mtm2SvOu6S&#10;IwYdcfoBw1JSUyrjzgY0DBWLFhcuv/Puu9a+NaFf3FkAohg9auRNJSUluSHO1a1799FbynCtrKys&#10;0c1DBk9asnjxTsk4f2pqamX/s84+btdu3UYn4/zwrfGvv37RM08/defmvn7lypVtbx48+MPmzZvP&#10;uuLqa3pkZWV9HTIfAP8n8e/cb4fDybB7jx7PntH/zBOSdf7QZs/+smeIvx45OVsXG64BAADUPsM1&#10;ANgCTHjn3fumz5h5Ztw52LjmzZp9cPRRR+6fkpJSHncWGrbEFWhGjX7xnzu0L3zm0EMOPjHuPABb&#10;sJTZc+ac9MmUTy9btmx5j7jDkDzLl6/Ybfybbz2aOBL3MzMzVnfu3PnB7rvucltOTs6iuPNRP6xb&#10;U7LN44NG3ZE4Em9o0fOY3Z/45cCjL23avIlfY0BQ697555GJsVp50YIOcWcBYKut3nv33d8+9uiI&#10;vybr/HXth8apu0Y9//zN4155+fIQ51q6dGnHa6668quht9zaOj09vSTEOQGoXR9Nnnz8DdddO+Pq&#10;a6/rlpaWVhZ3HgAAAOo3wzUAiNHXX39d+NzI0ZNLS0vz4s7Cxh16yEEn79C+/d/jzgH/bvacuSfM&#10;G/HYumOO7rtPXl7ep3HnAdgSzJs3/6gPJ380aNny5bvHnYX4lJWV53766WeXJI7E/YyMjDVdu+w8&#10;vNuuu96WlZW5Iu581H3V1dWp7zw/+dTEkbjfpnPLz35z03Hn7/yzHd+IORpQB1WXlWUXP/r4Fase&#10;+9tlVaWlOXHnAeAb5eVlW98yZMjERYsWdUnG+Rs1arT88iuv2rtg221nJ+P88O+WL1u2Q6jR2rfW&#10;rV2bP+r554Yef+JJF4c8LwC1Z8mSJZ0HXHzxioHXX981Pz//q7jzAAAAUH8ZrgFATCZO+nDox59M&#10;uSLuHGxcXl7e1GP7HbVXWlra+rizwIZUVFTkPPPcyCmdO3d66MD99zsj7jwAta141aqd//ne+3cW&#10;FS04Iu4sbLnKy8ub1HzffWXiSNzPyclZsucePQbuVPPfz5q7VTHHox4omrl4l8En/ml84nZ2o6w1&#10;x150+I29+x94Z2paakXc2YAtU8WChTsuu+OuuxNXV4s7CwDf9/577/360UceHpGs8x9/wol/OOSw&#10;w+5I1vnhu+bOnbN3Ms47a9asA5NxXgBqT1lZaaOBV10599zzL+jTpWvXsXHnAQAAoH4yXAOAWlZS&#10;UtL82edGfrJu/fqWcWdh4/bfr+fZO+/U+b64c0AUM2d+fvqcOXNPOO6Yfj2aNGnsXZqBequ6ujpt&#10;2vQZ50z+6KPrSkpKC+LOQ920fv36Fm9PeOeBxJG4376w8Nl99tnr0iaNG8+JOxt1X8na0iZPDH7h&#10;1sSRuL/v0bv9/dRr+/0hr2XugrizAfFa9+Zbxy6/6547yhctLow7CwAbVl5ennPr0CEfLFy4cJdk&#10;nH/7du0m/eHSyw5IT08vScb5YWMKtt02Kb/fzc8vcHUegHri3nuGvdT36KOv7d3nyBvjzgIAAED9&#10;Y7gGALVoyqefXvb+B5NuiTsHG9ekSeO5xx3Tb/fMzMziuLPApigrK9vmyaee/rLbrrvcvs/eew2I&#10;Ow9AKOXlFU0mTpo0dNr0GWclhmtx56H+mTN37vGJI3G7adNtZhyw/379W7Zo8Xbcuagf3hv98X8k&#10;jsTtVh2az/j1jcdesMsBnV6NOxeQfNWlZTnFj4y4uvjxJwZUl5dnxZ0HgB828YMPTn3krw89noxz&#10;p6enl15w8cWH7bhjhwnJOD/8mMLC9u936dr15WlTp/YKed4j+/YdFPJ8AMTrxdGjb5j31Vd7nnn2&#10;Of3izgIAAED9YrgGALWgvLx8m/9m7y7Aotq6xoFfuktpwQALMClRFERFFCRNwO7uDkTBxLzqtVuR&#10;UCkVJaUVRUVAQAEJle5O/7Pe7+X7+3lFmTl7OMT6Pc95nIE56yxw5pw9zF57PfTwelNWXq5Edy6o&#10;ZdpamjuGDhl8mO48EKLifVz8po+fUuZOtbQYJigo8I3ufBBCiBXVNTUyUVEvTqemfZ5Jdy6oaykp&#10;KR3o8+hJKNwWEhL8qjty5OpevXp60p0X6hy+peQNPGx90Q9u8wnwVpqvm3DAZNnY41w8XHV054YQ&#10;IqM+K6t/4fFTf1e9iDaiOxeEEEKt09DQwO905HDUl6ysYeyIP1pP76K1je1ydsRGiBmr1qydfOKY&#10;U1hqSspoqrE4OTkbN2zarN9DQSGWRG4IIYTaj/exsWZ7d+9K3WO/Tw27xCKEEEIIIYQQIgUL1xBC&#10;CCE2S0r+uCQsPOIS3XmglgkKCORYWVkME+Dnz6U7F4RIqKmpkbp7z+Wrpoa63fBhQx3ozgchhFoD&#10;OqtFRkWd+fgpZR7duSAEKiurevgFBHrAbWFh4QwDfb25srIyoXTnhTqH2uo6IbfDTw7CBvc1Jw32&#10;mL3PfINkD4kMunNDCDGnMih4euHps8cbcvMU6c4FIYQQc2Jev5p17cqVe+yILSEhkbVt5y4tERER&#10;/Jszajc2bt4yJiMjQ+vCubPeZWVlsqzEMBg3/vS0GTPWk84NIYRQ+1FQUKC0ecP6oj177Qd1l5RM&#10;ozsfhBBCCCGEEEIdHxauIYQQQmzS2Ngo4OnlE11UXDyI7lxQy4YOGXJEW0tjO915IMQOr2Pe7E9K&#10;Sl5iZWkxjI+Pt4jufBBC6Gffv3/nehf7fuebt+/2NDU18dCdD0ItN1bwaQAAIABJREFUqaio6OXz&#10;+EkI3JaWlnppoK8/W1RUJIXuvFDn8fppnCVscFu2j+SnOfst1w01GOhLd14IoX/7XlMjVHz1xp7S&#10;e64bvjc08NKdD0IIIeY1NDTwHTt6JDIrM1OdHfHnLVgwV3uEzm12xEaIql69er06dNRJDm4nfvhg&#10;FBYauiw5KXFCTU2NyM+Phc5qij17vhk2fPhD/bEGZ/n4+CraPmOEEEJ0qK+vF7DbvSt12YqVFkOG&#10;DvWiOx+EEEIIIYQQQh0bFq4hhBBCbPA5PX1aQGCwO915oJbx8vKWTLU0Hy4sLJxOdy4IsVNFZaXi&#10;rTt3C0eNHLFOTVX1b7rzQQghkJuXp8sYK7lVVVXJ050LQszKy8sf4ep+/xPcHjxI7eQIba2tHBwc&#10;DXTnhTqPnM8F/ZzmXH4Ct3kFeKpMV447arpq/GFuXq5aunNDqKuq/5yuWnDs5NnqmDcGdOeCEEKI&#10;mrdvYqZfuXTJjR2xB6qoBKxeu24S4/1BIzviI0SaiqrqM9jozgMhhFD7dfH8P56TjU0cp5iZ7aE7&#10;F4QQQgghhBBCHRcWriGEEEIEff/+ndv70ZOwvLw8HbpzQS1TGTjg4mjdUcvpzgOhthQZ9fJ0woek&#10;VVYWZhrc3Ny4Mi5CqM1BN9qw8IhLn1JSZ9OdC0KkxMUnbIBNSEjoy4TxBtOlpaRe0J0T6lzqqusF&#10;Hxx/Zg8b3Fc3VPOZs89ivVTPbmk0p4ZQp1fpF2BdeOacU0N+QQ+6c0EIIUQd4z0p77GjRyIyMzI0&#10;SceGLlSbt20bJS/fI450bIQQQgghuvk+ebw7MzNDY+XqNcZ054IQQgghhBBCqGPCwjWEEEKIkK/f&#10;vhn6PvXz/f79OxfduaBf4+bmrrIwN9WWEBdPoDsXhOhQWlra//rN2+Vj9cbM79ev702680EIdQ35&#10;BQVafn4B3lXV1bJ054IQu1RWVip4eT+KgttDBg86PkJbawvj5nea00Kd0Bv/BFPY4LZ0z+5pUMQ2&#10;3FDVh+68EOoMvldWiRZduWpf5v5w9feGBh6680EIIUTOu7dvrS5fvPCAHbEnGRsfMDUz382O2Agh&#10;hBBCVO13PKDsuH9fXF1dnSCVOAnx8ZP37NyZbrfPXpWHh7eKVH4IIYQQQgghhLoGLFxDCCGEqOPw&#10;fer39MvXrxPpTgS1TEmpj9t4g7Ez6c4DofbgeWjYjbiEhPUWZqY6nJyctXTngxDqnOLjEza8iH7l&#10;hEX9qKt5Hxe/CTZpaekXRobjzfn5+fPozgl1TnmZhUrHF1z1htu8/DzVJsvHHjNbPeEQDz93Nd25&#10;IdRR1KWmDS48duJs9dtYPbpzQQghRF5TUyPP8aNHw9PT07VJx5aVlUvcsn27DmO8X0Y6NkIIIYQQ&#10;KZxcnA277OyG7LOzS2pqaqI0T7CoqLDX5g0binbZ7R0iLS39kVSOCCGEEEIIIYQ6PyxcQwghhCjI&#10;y8/X8Xn0JKSpqYmX7lzQr3FyctaZTTEZIyUlGU13Lgi1J4WFRcOuXr9ZYzhhvFXvXj096M4HIdQ5&#10;wJgoMPi5S3p6hiXduSBEt7y8PJ3bd+/l8vHxFU0yMjSRlpJ6QXdOqPOqq6kX8Djlvwc2uD/UYKDv&#10;3P2W62T6SH6iOzeE2puKJ0/nFZ07f7ihsAi7wSKEUCf2PjbW/NKF8w+/f//OSTIuJydn4/KVK83V&#10;Bg1+TDJuZwNFg5WVVd14eLhr+Pj4yzk4OJrozqkl8Bypr68XYGz8jY2NPLy8PNW8vLxVnJxc9XTn&#10;hmjBAV2JmjsTMd7TV/Dw8ODiIAihDquivEJKsWfPmC3bto88cujgK6rxGhoa+PbZ7UlevHTZ9OHq&#10;6vdJ5IhaD8ZYcI2qr2/gh/EVjFngOtWex1oIIfaB9zFwToDCZDgfMLZKPB8ghBBCqL3CwjWEEEKI&#10;RYHBz13T0j7PoDsP1DJFBYWnk4wMjRk3v9OdC0LtlX9A4ENZGZnwKSaTx3JwcDTSnQ9CqGOqr28Q&#10;eebn/yg7Jwe7lSD0k9ra2m5e3o+iuLm5qwzHj5uqoNDjKd05oc4vNjhp8qYxhybDbckeEhm2e802&#10;aRkPeUB3XgjRoamiQrz40pX9ZQ88V3xvbMTPRBBCqJODCXsnjjmFfk5LG0k6trqGptuiJUtmko7L&#10;quLiYsW01NRRVGKIiYll9+3XL5TZ/WDS+puY1zNCnj9flf7584jW7rdh02Z9Vo7XWjk5OSqpKSmj&#10;01JTdOF3U1BQoMR4ThDvBM/FxVXfo4fC+779+4UOH67+QElZOYL0MUirqKiQSk5KGkcqnoysbLKC&#10;gsI7UvHY6UtW1vD372PNGM8N3Yz0dO3q6moxUrFhYrCsnFyict++4Soqqn6DBg9+wnj/X0MqPrNi&#10;372zZLw+iS22yXhuR0pISGSRitda6emfRxQWFPZmdX+6np+kX2eqqqp+AoKCxT9+raamRjQhPn4y&#10;qWM0Y/V6wC5v37yZRvr8PWToUO+uWIjKeF5Kwr89e/V6vWrNWuNzZ/5+QiLulUsX3ScaTTpibmm5&#10;nUS8roZxruZnXJO0YNySmvqf65NWeXm5NDuOJSAgUNqnj9KL/gMHBGloarl269Ytgx3HoSovN3dA&#10;VlbWMFLx6LqGgU8fP44tKyuTIRVvuLr6A05OzgZS8TqqL1++DMvNyRnArvgDVQYGCgkJF7Arfmsw&#10;zgMyse/eWnz6+En/8+c0ncKCgj4k44uIiub2ZYxb4Zo/bLj6Q3Fx8S8k4zMjKytTPS83rx+peOIS&#10;4l+VlfuGk4rXWozXuizjNa/P6v6MsUkNY4ziRTKn1op7/96srq5OgESslsbfiR8+GFVVVYmTOMaP&#10;hqsPf9heFpvJyMjQKsjPVyIZU1FR8Z20jEwyyZgIIdQe4Ie0CCGEEJOKS0rUPL18ohsaGgTpzgX9&#10;GhTfTJ5kNKmHvFwA3bkg1BHk5OaOvnr9Zq3xZKOJ8nJyQXTngxDqOGpqaqSePH3mB10c6c4FofYO&#10;3j/4PvPz5eTkrNfXG7Ogr7LSXbpzQl1DwdfiXqeX3vzPCtjcvNy1xkv1T1isN3Tk5eepojs3hNil&#10;7uOn4QVOJ87WxMVTmsyPEEKoY0mIjzM5f+6cN+kua8LCIvnbduzQ7ta9ezrJuFTB5N5rVy67UImh&#10;oKj4bseu3cNb81go+LnnfPd8VmamOpVjkgCFiW/exEx/ExMzvaS4WKGtjw+d2TIzMzRgCwoI2ND8&#10;dS4u7roROjq3jSZPOiQpKZXa1nn9Tk52tirV58uPxk8wPKEwbVq7KlyD1z4UbgUHBq5LSfk0pq2O&#10;mf3tmxps4aGhy378npSUdMp4wwknRo7Svd5WxWxFRUU977u5niIVT1VN7emqNWuJF0n9DhTlOh0+&#10;TKlrPbwWnU6ckOTj4ysnlVdruDjf/QcKrkjEGjpsuIeGpqbrz1/n5+cvg/P/Ix/vfSSO86M169ZP&#10;HKii4k86LrMCA/w3Pbx//xjJmFNMzfZ2xaI1UFFeLtV8m/Ga9p07f8G8Wzeu3yQR2+/Z020ZGema&#10;a9dvmEAiXmcE3ZAS4uONY16/mhkfF2fS3NGzLUHB9ocPCUaweT58eKT566KiojlwPdcbO/Yf6NLU&#10;1nn97H1srJnHwwdHScVbtGTpTAkNDVoK13yfPN6dnJQ0nlS846dOi8H5n1S8joYx9uY9duRIJIy9&#10;2RF/0ODBj5etWGnR1sWB2dnZajBujX75YjacK9rimOVlZTKMscpU2NxdXU83fx26DI/SHX113IQJ&#10;J9uquFVcXOLr0UOHokkVqsOCEkePn5ASFBQsIhGvtaCQG4qQqcSYM3feQp1Ro66Tyqk13r19a3X5&#10;4gUiix0y3uvUHjl2/JfF190lJT+f22uXSPrvNCN1da/NnjN3EcmYrCgtKenhdPjQC5I/n6ysXOIe&#10;e3tVUvEQQqg9wcI1hBBCiAnhEZEXE5OSl9KdB2qZjIx0pKmJsR52jkKIOd+/f+d6/ORpIHYqRAi1&#10;Rn19vdijJ75BBQWFtE9WQ6ijaWpq4gl+HnInJDTs+jiDsdZ9evfCLliozTTUNfB5nw3cARvcH6TX&#10;33+eg+VaOWXpJLpzQ4gijnKfRwuL/rl0sLG4mC0rlCOEEGq/oMvaqePHnqempuqSjj1txsz1BuPG&#10;nf7zI9ueiKhILtUYJcUlPX73ffjdujjfPR8RHr6Y6rFYBR1JwkJDl/k/e7a1tLREnq48WqOxsYE3&#10;MiJ8EWxwX1pG5uPsuXMX0bHyf1eRxnjd33d3OwmdaujO5Wf5+Xl9XZyd/4EN7svJyX2YMct6Tf8B&#10;A9i2eBycr8JCQ5bn5uQMJBHvQ0LCJJhUzcg9gUS81nBzuXeGagx4LT58cN/J2sZ2OYmcWiP727dB&#10;pIrWoKsj49zR4nl3sonJ/szMDPX3sbHmJI7X7PrVK86HjjrJ0dnVBzrKeXl4HiQZs2/ffmHwOyMZ&#10;syNp7rjWbISOzi14jdy9ffsyifhQnLNrx/YsO/t9KlD4QCJmRwbFt35PfXdERkQshA61dOfzO9Al&#10;CArFmovFoGDW2tZ2hYgI9TEmQqTEvH49k+TiCz+Sl5eP37h5i97P3U3ZBbqp+Xh5OURFRiyA91lt&#10;cczWqq2tFQ4OClwHG9zn5+cvnzTZ+AAswsCurlZwrjE2mbKfVDE+FA4FBvhvNDUz300iXmvA85Nq&#10;0Rp4cN/9+IiRI2+15Ty3J48e7SUVa/rMmetaKq6Vlpb+uGDRIttrV67cI3U8EMW4zqqra7jDQhsk&#10;4zLL5Z7zOZJFa4xxeOPqdeuMSMVDCKH2pl0NgBBCCKH2qqKiovcDD6+3dXV1xNtXI3IMJ4y36t2r&#10;pwfdeSDUkWV9+TLp6vWbNWZTTMZISUlG050PQqh9aWxs5H/q5//427fscXTnglBHBwVsAYFB97m5&#10;uasmGRmayMnKPqc7J9T1xId+NNyifyQRbneXF8+y3m26Rcds2L9WdEeoPWoqK+9WdOGSY7mXz5Lv&#10;jY34WQdCCHVRUFTxz9kzj0mv3t27d+/oDZu36MHK4STjkiQqIkp5UnFFRbkUTKr+1c95/epV59ev&#10;oq2pHoOKY0ePREJ3NTpzoCIvN7f/CSenMLgN3QumTpu+6S9cMIyyzIwMTSiwycvL60d3LszIzs5W&#10;PX3yRCDchqLGxUuWzuihoBBL+jjWNrYrTp04HkwqXoCf3+Y58+YtIBXvd5KTkiaQKsaCDngG48af&#10;lpWVTSQR708eP/IhNvl36vTpG//ULWTp8hVWdrt2pRUVFfYidVwocIJCS5vZs2lbxBU6BkJRFal4&#10;0GVtxepVpqTidUQVlf+3cA2M0h195a+/OL7fvX3rColjQPfTLRs3Fu7cvXu4rJzcBxIxO5qyslK5&#10;ndu2fSE9Jm1Lse/eWsIGBSsLFi22GTR48CO6c0JdF3Qggw6sX79+GUI6trCwcMHGLVvGyMjIsn0x&#10;t5qaarF7d+9eeP3q1Sx2H4ukmpoaEU+Ph4dhY1xLa6ymTtusN3bsOdLHgcJyWKSE1AIl0MEOuqy2&#10;UQEYh7ubK5FFbqqqqiRgLMnI3Y5EvD+BbmukXlt9lJSiRo/Ru/i7x2hoarlkZmRqBPj7bSZxzGbX&#10;r129e8TJSZZdxZV/kpj4YSLphSRg4RsJCQlauoUihFBbwA9zEUIIoT+IfhVzOPb9+21054Fa1r1b&#10;t1gLc9MRnJyc7XYSAUIdSVNTE6+nt89LJaU+buMNxs6kOx+EUPsQ9DzEOTU1jdYJawh1Rg0NDYKP&#10;HvsG8/HxFZtNMR4tLi7eJSd3IPoVfitRPLvytgts3DxcdUaL9U5bbZi4n0+Qt8uvlo3aj7qkZM0C&#10;pxNnaxI+jKA7F4QQQvSCScFQmJHy6ZMeybhQwLV+4yYDmHxFMi47CIuI5HNwcDRRnSBdUlKsICkp&#10;ldp8HzoGXbl00Z16htTZzJ697MD+/e/pzoOEoICADbCZmVvsMpo8mWg3oS6C4+H9+8egiwLdiZAA&#10;RY0HHR3ewWvY3MJyp6GR0RFSsfv17/9cXUPT7U3M6xkk4r18ETXXatrULUJCwgUk4v2OK4Fuaz+C&#10;IqjVa9nfsYBkt7WevXq91h9rcPZPj4PnzuatW3X37Nr5ubGxkYfEsUFEeNgSdQ0N94EqKv6kYrYW&#10;FKVGRUYSLZJcsmz5NH5+gVKSMTuaivJyqV99fZSu7lVOxvPo9q2b10gcBwoOHfbZJ0DBk6aWFtGu&#10;Kv+Do10XfouKimWbTDHdR6pzEJ2gYOX8ubM+UMC2dsPG8b169XpFd06oa2GMPebdunHjBum4XFzc&#10;dctXrjRviw5NSYmJhpcvXrgPnUTZfSx2q6+v52eM0c7Cxhhnhixfucqspe5arJhlY7Py4vl/PEnE&#10;gs5xoSHPV7RmLEWV7+PHe8rLymRIxXvm67tzrMG4M8LCwvmkYraEZLe1ufMXzG/N4yynTt2SmZmh&#10;8TE52YDUsasqK7s53717YfacuYtIxWSGq/M9osWc2jo6t0fojLxJMiZCCLU3WLiGEEIItaC6pkbm&#10;4UPPd1XV1bJ054Japq83emH/fv2u050HQp1RWtrnGZmZWVMszE21JcTFE+jOByFEj+SPnxaFhoUT&#10;WXkVIdSy2tpaCfcHHgnSUlLRU0wmG3BxcVXRnRPquhrqG3kfnw/eAhvcVx3VN3ieo9WaHv1lcEyI&#10;2hpHuYfX0qILlx0bS0v/tUo8QgihriknJ0fl8AHHGFiFn2RcPf2x/8y0tl5FMiabfYfiNaqT5UqK&#10;S/63cO2e890L0KWITHrUycv3iNM3MDgbEhy8mu5cSPH28jwQHBS4buceu6GioqI5dOfT3kFhJhRS&#10;QlcAunNhB/j5mrtZTDI2PmBqZr6bRNxZNtar3r19M7WpqYmLRI6B/gEbzSwsdpLIrSWhz5+vys3J&#10;GUgyZuKHDxMT4uON1QYNekIy7s9Idltr7eRfICYu/nXZipUW0HmU1PEBdDQ8dNRJjpOTs4Fk3D9x&#10;vedMdPIvdLpk9/99RwCd9Fr6ns6oUdf/4uD4fvvmDWKftcPzB4oQraZN20QqJuBpx11wm0HnoPDw&#10;sCXQgY7uXEiAArajhw5GDxk61AvONXTngzq/uro6oSMHD77KyclWIR172vQZGwzGjz9FOu7PXr96&#10;ZX3j2tU7Hbn74u98+vhRf9P6daUKiorvNm7eMoaPj4/yondwjoFiQuimTiLHAD//zewuXKusrJB8&#10;8vgR0e5oMG5/4O52Yt6ChXNIxv0ZyW5rsCCLtLT0x9Y+fvXadZN2bd+WVV5eLk3i+CAqImKhurrG&#10;fcZzyJdUzNYICgzYkJ+f15dUPHEJiS9z582fTyoeQgi1V1i4hhBCCP1C7Pu4bdGvXh+mOw/UMlFR&#10;0RQrC3N1Hh7ucrpzQagzgy4w9x94xA8cMODymNGjltKdD0Ko7RQXlwzyfvQ4vK6uTozuXBDqSvLy&#10;87Wv3bhVOXiQ2imdEdob6M4HIfAhMsVg27ij8XBbQkb0m/Vu062jLNXv0p0X6pyaSksli/65eLDc&#10;5/HC7wQm2iKEEOpc/J4+3eHl6UG0W1W3bt0yt+3YqSUsIpJHMm5bEBIUKqJcuFZS3AP+hVXu38fG&#10;mpPJjJyp06ZvehkVNZd0twJOTs5GAQGBEphUWl1dLdaWk0thot6OrVuy167fYDhg4MCAtjpuR/PU&#10;98kuHy8vR7rzaCtPnzzZ5f/Mb8uqNWtMqD4voDvaFFMzOyiUJJFbcFDQ2ilmZnbsKmRqaGjg93j4&#10;4Cg7YkPXNXYWL5HstmY4caKTnJwcUwvGwM8G/zePvL33k8gBQKGTi7PzPzazZ7fZZ0LQXSc9PV2b&#10;VLwePRTeM64fnaJDI1UV5RW/7LjWTGfkyBvQwe/WjevEOnxAd8yMjHTNDZs265OKyc3DU0MqFjvZ&#10;2Nou/+fs2Uek40JXYEFBweKamlqRurpaIdLxfwfGhzu3bf1m7+DYj5eXt7Itj426jvCw0GX37t69&#10;QDquzshRN+bMm0e0m+evfPnyZdjJY04hnaHDWmt8ycoatnHd2vIxevoXZtnYrKAab5aN7Uq7XTvT&#10;SORWVFTYC8Zmw9XV75OI9yvurq6nSSwQ8bPoly9nG4wbfxo68JKO3YxUtzUJCYks6CbOzD5cXFx1&#10;m7ZsHb1vr10Syfff169dvXPEyUmWk5OrnlTM36mtrRXx8vA4RDImFPXBeIxkTIQQao+wcA0hhBD6&#10;QX19vdgDD8935eUVvenOBbVMZ4T2psGD1E7QnQdCXUlScvKStM+fZ0DBqIiIMJE/GiKE2qfv379z&#10;P/Z9GpCdnUPsQ2WEEPPi4hPWJ3xIXDnFePJ4GRnpcLrzQahZcW6Z/D9r7t6BjYubq37igtFnrTYZ&#10;2QsI85XRnRvquGrjP+gUHDtxtjYpWYPuXBBCCLVPTU1N3E6HD7/IzMwgeq1YsGiRraaWtjPJmG2J&#10;i4v6xKzi4mKF+25up9pj0RqAyW0zZs1ae+vGjRt/eiwUIQ7X0HBXVu4b0bt372joRkTl2OXl5TIx&#10;r1/N9H38ZHdFRflvJ/6z4u9TJ/2XrVhhOWToME/SsTuyivJy6QMO+2PLyspk2XUM6A6hO3r0Fe0R&#10;OncUe/aMac0+0OUx9t07i7CQkBUpKZ/GsCOvxsYGXnheDBo85NGKVatMqcSCDggwCbyoqKgn1byg&#10;SCI05PnKsQbj/qYa61c8Hjw4WldXJ8iO2Hl5ef2gm5ve2LFEu3k1I9VtDTowWlhN3cbKvpONTRwy&#10;MzI0SJ7HI8LDlqgzzqcDVVT8ScVsCVzj3V3diHXBgQLL1evWEuna0hn8ruNasxE6OrdExURzzp4+&#10;/YzUcVM+fdKDYie7ffsH8vPzU/6bEXcH6LgG1AYNfjxk6FBvxuvR7HePg8npvfv0eTl06DCvPkpK&#10;L6BIgWpRWHZ2ttrz4KA1keHhi+B1RSXWz0pLS+UY/59fDxw+okCiwxJCzWpqqsUOHTgQU5Cfr0wy&#10;rrKycsSa9RsMeXh4qknG/ZUb167efRUdbcPOY6gNGuSrO3rMZShYb+358HNa2sgXUZHzX0RFzWto&#10;aOBjR15hoSHL4f0SdJOGQiZW43Tv3v2zoZHRUf9nz7aSyCvQ338TuwrX4PfKzv9vWHRh45ato9kR&#10;m2S3tTnz5rNUEColLf1pwaLFNteuXHYhkQeoqqzs5nznzsXZc+ctJBXzd+67uZ0k+ZqaPnPmOmYX&#10;r0AIoY4KC9cQQgih/0pKSl4WFhFJfAUfRI6QkODXqZYWw/j4+ArozgWhrgi6Lrm4uacOGTzo2Aht&#10;rS1054MQIi/t8+eZgUHPif2hGCFETVNTE6/3o8dhsjIy4VNMJhtwcHCwZWVzhFjV2NDI43s5ZANs&#10;cH+AtlLY/ANWqxVV5N7TnRtq575/5yx74LGi+NLV/Y1lZd3oTgchhFD79u3b18FHDh58RXJiUN++&#10;/cLWb9o0tqOvaE2icM3z4cMjJHJhpxE6I2+Gh4UtTUtNHdX8NZjsPWmy8UG1QWq+7FpZXUREJBcK&#10;dZqLdRI/fDC6dOH8Q5IFNpcuXHiwe6/9IFlZ2URSMTuyVy9fzr5x/dptdsTuLin5ed6CBXOVlfuy&#10;tDgMTHzW1NK6Bxvcr62tFXZzuXcWJgOTzfSvv+Lj3k/ZvGFD8T5Hh37QPY3VODOtbVadP3fWh0RO&#10;MAGYHYVreXl5/aHQgnTcH3l6PDysO2bMZSiEJRmXZLe1/07+/c7q/kuXr7Cy27UrDbqMkMgHXL96&#10;xfnQUSc5dnXaa+bt6XGwurpKnFS8eQsWzhUVFcsmFa+jq6mpblX3HxUVVb9ddnZDDjk6viFV9ATF&#10;Tls3bSzYvnOXpnyPHpT+VsTTQTquAWtb2+Vx799Pae4mA6+hETo6t6GLTg8FhVh2HRcmvVvb2C6H&#10;De4/vH//OHS/IxUfOtQePXQoeo+9vSqpmKhrCw4KWgdFOiRjdu/ePR06OlFdwKI1KisrJO337PlY&#10;VVUlQTo2Fxd3nam52Z4JhhOPsfqetY+SUhRs1razl8H9F5GRC9xcXf6GMSzJXOHn371jeyaMs7VH&#10;6LA8jje3sNwZER6+GIqQqOb0+XOaTmpqymhWx/2/4+bicoZ0zB+lpqbqvn0TM324uoY76dikuq1p&#10;M65pAwYODGR1fw1NTdeszAwNfz8/YnOOohjPb3UNTXdVNTVfUjF/JSsrUz0yInwRqXiDhwzxYdfi&#10;IAgh1B5h4RpCCKEur7GxUcDDy+dVcXGxGt25oJapDx/moKE+3I7uPBBCf/31Pi5+86eU1LlTLc2H&#10;CQgI4Id/CHUC9fX1ojAeKi0t7U93Lgihf8vJzR195dqN+nFj9W2VlZU6bDcI1PklR6eN2WF47D8T&#10;cMSkRHJm7Zyyfcx0zZt054Xah6biEunCc+cPVzz2ndc8eQshhBD6kyePH+197ONjTzoudEu6c+vm&#10;tTnz5s8nHbstkShcY+243HUamhpuw9U17vfr3z9EQECghN3HnMv4v0pPT9fW0v5PhzyWizuoUFFV&#10;fXby7zNCIc+DV5OasAjjoiuXLrrvtts7iES8juyRj/d+38eP95COq6Co+A4mMFPtZPMz6DgD5xDY&#10;GOepfYzzFdHPsKCQZ8fWbV937907WFpa+iMrMQYNHvyIsT2Oj4szoZoPdG57ExMzQ11Dw41qrB+5&#10;udxj6+RfABO0vTw9DlpNnbaZZFxS3dY0tbRcVNXUnlKJAZPaN2/bNmrPzh3pjY2NPCTygk5dLs7O&#10;/9jMnr2URLxfKSos7E1y0vJIXd1rzcWl6H80NDTytvax8vI94g4cPtwTCjFIFTbA8xG6aC5Ztnzq&#10;sOHDH7Iap6N0XANQOMn4eadBAQ3jGvSWrjyspk3bBNvfJ08GJicnjSMRMycnW+WRt7fDFDMz4tdr&#10;1HVUVVV1gyJZksXWMC5bt2Hj+F69e0eTivk7ULx+0NHhLenuhnCug59DSVk5gmRcoDNq1HXYvmRl&#10;DT/udDScdLfbm9ev3yopLlGYOGnSIVb2Z4xlGmfOmrXm+tUvSkpaAAAgAElEQVSrd0nkA4sukC5c&#10;exEVNZ90F/hfgY5epAvXSHVbY7ynqrKx/Z8CaSosrKZuzczI1CB1fQLXr129c8TJSZZdC9sAV+d7&#10;xLo4CwoKFi9eumw6qXgIIdQRYOEaQgihLi3tc/qMwKBgV7rzQC3j5+crtLIwHy4kJMRyW3mEEHnV&#10;1dXSd5xdvmlqqO8ZPmyoI935IIRY9/FTyvyQ0LDrdOeBEPqzoOchd+PiEzaYm00ZxcHBQcsEVYRa&#10;qzS/XPbihns3YOPk4myYMHfU+WlbJtsJivKzfVIzaj9q38fpFhw7ebb246dhdOeCEEKoY8nJzlZx&#10;sLf/AJNj2XUM6JKUkpIyerfd3sHQSYldx2Gntixck5OXT1i4aLEN1Y4prJKSlv4EGx3H/pn+WIOz&#10;UlLSqefO/P2ERLzsb9/UXkVH22ppaxOZpNkRQeEX6aI1Tk7OxuUrV5qrDRr8mGTcXzExNd2rP3bs&#10;uYOOjm9LS0vkScVtbGzgddy3L87h4ME+YmJi31iJMcvGdgV0wSCRT6C/3yaShWtx79+bJn74MJFU&#10;vN+BycvQ7UhCQoLI542kuq3BBHWb2XOIFIbBc2T5ylXmpM5NICI8bAnj/9x9oIqKP6mYP3K550xs&#10;8i8UCc2eM3cxqXidBbOFjFB0BZ329tnt+Qgd00jlcfnihQeWU6dtmWBoeIyV/TtSxzUwdNgwD7pz&#10;aLZ2w4bxznfuXILXM4l4z5767jA0MjoChUIk4qGuxf/Zs23QCZVUPCjchk6bbTmOZrxXVYWCXNIL&#10;c43QGXlr7vz5xDv5/gwKamExjhvXrt15Ff3SlmRsWCiAl4+3ktUOUppa2s6hISErUhnv06nmEvvu&#10;nUVBQb6ypKRUKtVYgPH/zfXA3e0EiVh/UlJS0sPf79lWw4lGR0nFJNVtbeYs69U8PLxVJGKtWrt2&#10;8q7t27LKy8ulScSDbn2M693F2XPnLSQR72fRL1/MgW5+pOKtWL1mSkcqzEcIIRKwcA0hhFCXxHhD&#10;ye396ElYXl4esTcUiDw1NdUzo3RGrKU7D4RQy17HvHFISv64BLqv8fLyFtOdD0Ko9eAP7IzxUDiO&#10;hxDqWPILCjSvXr9ZbWI8aYKcrOxzuvNBqDWaGpu4/a6Hr4EN7vfT7B05/4DV6l5qPWhbdRqxSVMT&#10;V5n7g9XFl6/ZN1ZUiNOdDkIIoY6L8V61X1scpyA/X3njurVlW3fsGKGo2PNNWxyTpLYoXNPW0bk9&#10;b/4CmEBJS5ez9kpVTc1XT1//PEysJBEvKiJiYVctXIuMiFhEuluZiKhorsOBA0qkJlW2hrCISN7B&#10;I0d6XLty2SXm9euZpOJC8dohR4e3jocO92RlYiMUahlNnnzwma/vTqq5QNfD1JSUMcp9+4ZRjQVY&#10;6Vw4Rk//wpuY19MrKyu7M7vvfTfXU9D1idn9fuXxIzLdQGfMnLWWj4+vnEQsAOcmUzPzPT7eXg6k&#10;Yl6/esUZCpk4OTkbSMUECfFxJgnx8cak4q1et97oL7xW/QucQ5jdBwqSDhw+ogiFGVBcTSoXjwf3&#10;nQoL8pVmWtusZHZfnNhNDXROjHsfa1pWViZLNVZTUxPXi6jI+VDITyI31DVUlJdLHzrg+AYKckjF&#10;nDhp0mFzC8sdpOK1Bow/jhw6+Ip00dqKVatNoVMuyZh/Mn/hwtnqGur3L54/T7TQ1t3V9bSUlHSK&#10;2qBBLBXSW9vYrnDcvy+ORC4Bfv6bZ9nYEHm/5u3l6VhVVSXBzD4ijPcHQ4YO82KlcNjHy9tBT3/s&#10;eRLjRFLd1vr17/8cuvZRjdOMi4urDjpj79trl0TqNRUVGblAXUPTHcbEJOI1g3kV8NwmFW+Kqdle&#10;JSWlSFLxEEKoo8DCNYQQQl3Ol69fjZ4+839C+g8JiBweHp5ySwszTTFR0Y9054IQ+rOKioqeN2/f&#10;LdIdqbNGVVUFP6RAqAPIzcvTffTY93lTUxP+XQChDgg+IGG8hoOVlPq4jTcYS2wyHEJt5dPr9FG7&#10;jE78Z2K4aHfhvJk7THbqz9K+9hdOMOuQGouKZIvO/HO04qmfLf6tBSGEUEcE740PHzgQY2k1deuE&#10;iROd6M6HGewsXOvWrVvmLru9g/n5+cvYdYyODroikCpcS05OGldUWNi7W/fu6STidRTFxcWKzndu&#10;XyIZU1RUNGf/gYNKdHVSXLh4yayGhgY+6PJAKiZ0IXBxvnue1e4BUMgUERa+pKKiXIpqLgH+fptJ&#10;FK4F+PtvLioq7MXsfuMnTDgBk4BZKXaESbspnz7p9e3XL5TZfX/0325rlAvglJSVI3XHjCH6/AeT&#10;jI0dMzMzNEg9BysqKiRdnJ3/gcIXEvGauTjfI9ZtbZaNzUppaWn8XPkXmO241oyDg6Nxt93eQX+f&#10;OhmQnJQ0nlQ+cN0syC9QWrV27SRm9uPmwcI1qkbo6Nz29/PbQiIWFAZg4RpqLcY1e+9jHzIF32DI&#10;0KHeS5evsILzFKmYrXXp/HmPuro6QZIxV65ePaUtOgT/ypChwzwXLVk68+rlS64k40LR+5Fjx6Wh&#10;MInZfeXk5eOhk3HI8+erqOYBBWOWU6dupVr8VQod0J4928rsfozz5Dl1TQ03VgrXoPDc48GDoyQK&#10;70h1W5s7b/4CEnF+BF3VGe+frEk+B69fu3rniJOTLCcnub+XeHt6HmC2cLEl8F5ksonJfhKxEEKo&#10;o8EJagghhLoSDt+nfk+/fP06ke5EUMv69VW+M1Zfbw7deSCEmBcR9eJMwofE1ZYWZhrc3NyVdOeD&#10;EPq1V69jDr6Lfd+mKxAihNgjLe3zjJyc3DHTp1qq8vLyltCdD0KsKCuskL682fUKbJycnI3jZutc&#10;mr7VeLeQuEAR3bmhltW8fadfcOzkmbrUtMF054IQQgiR4vHwwdHExA8T16xbb0h3Lq3FyUW2+00z&#10;dQ1Nt0VLluAiGX9AusgsMTHRUHf06MskY7Z3MKmV5OIH8J5i5x67YXQVrTVbunyF5UEHh1gSnQ2a&#10;QZEAFEtCpwNm9+Xg4GiaMWvWGugGRzWP97GxZvl5ef1gkimrMWpra0Vg8iez+6mqqj2D48JkZla7&#10;9EHXte27dquzsm8zUt3W5s6bP59EnF+BCf12u3amFRYW9iYRDyZcq2touA9UUfEnEc/f79lWVgoX&#10;f2W4uvqDMXr650nE6oz+W7jG8ReLiwWtXb9hwq0bN26+fBE1l1ROHz4kGDnu3xe/a4/dEDg/tWYf&#10;Hm6eGlLH76q6S0p+JhUrKzNTvbKyQlJISLiAVEzU+VRXV4s72NsnlJaWyJOIJy8vH79xy9YxAgIC&#10;tHwWEhoSsjIl5dMYkjGh8ypdRWvNGNd3t4ICSyUvD49DpGIy/u/F3Fxd/ra2sV3Oyv5W06ZvjoqM&#10;ml9XVytEJQ/oEBkUELCBapGQq4vLGVbes+gxxqxCQkKFAwYODGSlCDwsNGS5wfhxp2VkZJOY3bcZ&#10;qW5r0CGMXYuswHMwM9NIg5XiwF+pqqzs5nznzkVWF/34WVFRUS+/Z0+3kYgF71NXrFplRiIWQgh1&#10;RFi4hhBCqEvIy8/X8Xn0JJTxppSlFcUQ+3FxcdWYm04Z1b17t7d054IQYl1JaemA6zdvVxjo683t&#10;21f5Nt35IIT+D05Pb58X+fkFWnQnghAip6qqSu7WHedCE+NJ4+VkZZ/TnQ9CVMAHyQG3IlfABveV&#10;h/WMnnfAarXSUMVXdOfW5TU2cpe6uq8rvnrdrqmySpTudBBCCCF2SUpMnLBt86b8Pfb7VIWFhfPp&#10;zocO/fr3D+lKRWvVVVUSBQUFSlDcUVhY0LuosKgXTK6trakVrq2tEa6phX9rhevr6gShuwLchnEr&#10;O3IpLi5SZEfc9io5KWlCakrKaJIxoXOiiIhILsmYrJozb97CwwcPvCYZE7qdsVK4BjQ0NV1h8uun&#10;jx/HUs4jwH8TqxORwQN3txPQRYLZ/WDyL/wrLCKSB0VUb2JipjMbIysra/jLF1HzRuiMvMnsvoBU&#10;t7XJxiaOVIr/WuH75m3bRu3esSOD1Y5bP4NC00NHneQ4OakVTUMhg4+XlyOJnISFRfIXLl5sTSJW&#10;ZwbPAVa63jSbO3/+PHFx8a/PnvoSWxCP8VpS27t7V+re/Q4DWpMbdlz7Dw4YKxQWFPaBMQuMXYoK&#10;C3tVVlZ2q/3veAW2uuYxSw3cplb08TvFRcWKWLiGWhIfFzfl/LmzPiRiwbl+09ato+nurEmyaxzo&#10;1bv3K30DgzMkY7JqotGkw7BIQl5ubn9SMSPDwxdbWllt4+cXKGV2X25u7ppp06dvdL575yLVPAL/&#10;p3DN4S8WC7g/JiePi3331pLZ/TS1tO9B0Rrchs5rrHYvve/qdorZLqU/IrHggqSkZBq7O4RZWFpt&#10;y8zI0CDV5RWez+oamu6qamq+VGO53rtHrMPo0uUrprLymkAIoc4CC9cQQgh1eoFBwe5pn9On0Z0H&#10;almvXj29J04Yb053HgghcoJDQm/FxSdsMDebosPJycnyh2EIITLKKyr63H/gEdfQ0MC2DykRQvSB&#10;lR4fPfYNHjZ0yGEtTQ3sqIg6jdR3mdp2Jqei4bZIN6GC6Vsn7zaw1bnc2tW4ETWN+QU9Cs+cc6rw&#10;C8BJgAghhNolmHw2xdTM7vTJE0Efk5MNSMWtqKiQ3LZ5U96qNWuNSUxy6khgnLVw8ZJZdOdBSk1N&#10;tVhSYtKEj8lJBslJyeNycrJV6M7pd2ACON05tKXAAP+NJONJS0t/GjdhwgmSMalQ7NkzRnf06CsR&#10;4eGLScWMj4szKSjIV5aUlEplZX9rW9sV+/fuTaSaB5WJyF+/fBnKyu+kW7dumYOHDPnfCfAwAZiV&#10;wjXwwN39uPYIndusvLckMfkXfpYpZmZ7qMb5E1FRsezlK1eZnTvzN5FrGVwfXZyd/7GZPXsplTju&#10;rq6nSRXTrVyzxoSTk6ueRKzOjGrhGjCzsNgJxWuuLuQmb0Ph1a4d2zP3OTj25ePjq/jdY7tCxzU4&#10;vyd++DARxrUfkz+Oragol6I7p98pLi5WVFBUxEWJ0b/cvnnjxouoqHlU43BxcdetWL3KVEVF1Y9E&#10;XlREv3wxh/Rr0trGdgXJeFTNsrZZ+fepkwGk4sFiH8+DgtdMMjZmqVhdd8yYS7DoAiw6QCWP6uoq&#10;8YiwsCUQj5X93VzusVRcqP/fBRfA0GHDPOAaWlJS0oPZONCl9ENCwmRW/jYB3da+ff06mNn9fjZ3&#10;/oL5VGO0xuq1ayfv3L49q7ysTIZEvOvXrt454uQkS2WsCL/7+Lj3U0jkM36C4Ymu9jcmhBD6GRau&#10;IYQQ6rSKi0sGeXr7vGxoaBCkOxf0a7Ain4nxpHGyMjJhdOeCECKvoLBw+LUbt6oNJ4yz6tWzpxfd&#10;+SDUVX3Lzh73+MnTQLrzQAix37vY99sZ74PUJhqON6M7F4RIKy+qlLy2/f4F2BjvJRv1Z2lfm7nD&#10;eKewhBCu7ExQzeuY8QXHT/1d9zldle5cEEIIoZb06aP0Yv2mTQawCjvcX7dh4zgfby/Hp0+e7CJ5&#10;nHNn/n5iMG786WkzZqwnGbc90zcwOCsqKppDdx6syM3NGfg8KGjtyxcv5kC3EbrzYUV5eZk03Tm0&#10;lbq6OqGE+PjJJGNqams7k4xHAuREsnANQFHDGD3986zsKyMjmwTnteCgwHVUcoCJyNC9wmSKqT2z&#10;+7q5uLA4+dfg/xTL9O3XL0ReXj7+27dvg5iNVVlZ2f3J40d2zOZPqtvanHnzF1CN0VqqampPTc3N&#10;d5PqcBYRHrYEut0NVFHxZ2X/9PTPI16+iJpLIhdzS8sdvXr1wg7trdDY0MD7Fy9vJdU40PVQRlY2&#10;iWRhA0xO37V925d9jgeUmzvT/Aq/gEAZqWO2AxwJ8XHGQYGB66CzDCxKRndCrOhK4xbUOtBR03Gf&#10;fTwrxTk/MzaZst/E1HQvibxIYFz/iS6WLi0j8xEWOSAZk6oBAwcGioiK5pIqGgKJiR8MWS1cA7Ns&#10;bVc4HT78gmoe0C2YlcK1sNCQFdnZ2Uz/nVxBUfGdkrJyxI9fg0UXvDw9DjIbC7i7upzeu9+B6YIn&#10;EgsuwEIcyn37tsmcPigw27x1q679nj0fSVwbqyoruznfuXNx9tx5C1mN4XLP+dyfH/VnPXoovLea&#10;Nm0TiVgIIdSRYeEaQgihTiksPPJSUnLyErrzQC2Tk5MNmWI8eRzjJq6Uj1AnBn9Q8vMP9JSVlQlj&#10;vOYNODg4GunOCaGuJDEpeXl4RCRLE1kQQh1TRmam6f0HHglTrSyGMq67DXTngxA7wCTJYOcXS2CD&#10;+30GK8TMO2C1uq96L8ofYnc5jY08pc4uG4uv3dzdVF3dISd4I4QQ6jr4+fnLNm3dOlpevkfcz98z&#10;NTPfraSkHPnP2TOPSR4Tijug68X2Xbs0YCE2krHbo4EDVTrMwjd5ubkDPB4+OPI+Ntac7lwQ85KT&#10;ksaRjqmppeVCOiZV/fsPCIZi0LKyMllSMaELD6uFa8By6tStUZERC2tqakSo5BEcGLgeJpUz07Xs&#10;TUzMjJSUT2OYPRYsXjJG/98/MxTb3rt79wKz8cDTJ092jzUYd+Z3hTI/IzH5d4TOyFv9BwwIohqH&#10;GZMmGx/IzMjUiH331pJEvOtXrzgfOuokx8p10dX5HpHJvzC5fqLRpMMkYnUFpDrcAfjdOx461Gv/&#10;XvsPdXW1QiRiVldXi+3avi3L3sGxv7i4+JdfPQYWLBAUEiqCSegkjtnWYLziyRi35DLGL3TnghA7&#10;JMTHG5N8LwYF5vUN9fwWllbbSMWkgvTYlTFuvUcyHilajLyCGGM8UvHSUlN1m5oaeVjteNW7d5+X&#10;OiNH3XgRFTmfSh6M9479496/Nxs8ZIh3a/dpaGjge3j/gRMrx/t5wQWgN1b/H28vT0dWCrLy8vL6&#10;hT5/vkrvhy5uf0Ki2xo/P3/5jFnWq6nEYBZ0ll60ZMmsK5cuuZGIFxUZuUBdQ9OdlU5nAX5+WwoL&#10;CvpQzQHGzKvXrTOiGgchhDoDLFxDCCHUqZSXVyg99PR6U1dXJ0Z3LujX4AOsiYbjzXsqKj6iOxeE&#10;UNvJyckdc/X6zVqTyZMM5eRkg+nOB6Gu4MXL6JNx8QldZlV4hND/V1xSonr77r3cmdOn9ePj4y2i&#10;Ox+E2O1z3BcNe7O/o+C2kLhg0bTNk+wmzBt1npkJlF1JY16eYuHps8crAoOn050LQggh1FrTZsxc&#10;bzBu3OnfPUZt0KAnBw4fUXSw3/uBakHGj75+/TJk47q1ZTv32A2Tlpb+SCpueyQlJZVCdw6/k52d&#10;rXb9yhVn+D+hOxdEzZcvWcNIxuPi4qqHbmIkY5IiJy+fQLJwraSkWIHK/ozfVR10krxz69ZVKnGg&#10;0AS6b40eo3extftAtwhWjgVd4vj4+Cp+/joc+7GPjz0rv19YEMXb0+Ogte3sZa15fH5+fl+q3dZ4&#10;eXmrrG1tVlCJwaqly5dPtdu1M62wsLA31VgVFRWSLs7O/9jMnr2Umf2gYDIzM0OD6vHhubB85Sos&#10;WmZCQ2MjL8l4EhLdMp1OnOjusM8+oSA/X5lEzPr6eoG9u3el2Ds49If4v3qMmJhYdkcqXIt++WIO&#10;dJmE8yXduSDETvD6Jb2ACPB/9mzrq+hom1177IYKCgrS9jlHfl5eP9IdnXv0UPjXYiztAYxbScaD&#10;8VZpaalcS+f11pg+c+Y6eB40NjZQupYF+PttYqZwzcvj4WFWCrThWjVKV/df42x+foFSg/HjTwcF&#10;BGxgNibw9vJyhIUcWvuZh/+zp5SLPq1tbZdzc3PXUo3DrOHqGu4TjSYd8SPwM4Dr167eOeLkJMtM&#10;AWVNTbWYt5fnARLHn7dg4dyO2tkeIYRIw8I1hBBCncbL6FdO7+PiN9OdB2qZpKRkjLmpyShOTs46&#10;unNBCLW979+/cz164hukqKjgO2mioTHd+SDUmYWFR1xOSv64mO48EEL0qa2t7ebs4po5a+Z0ZQF+&#10;/ly680GorVSWVHW7ufvhWdjgQ9wxM7Ruztppsl20u3Ae3bnRqfpltFHh8dOn6zIzcWVvhBBCHYqK&#10;qqrfqjVrjRnX9cbWPB66dBw7eUri0AHHmK9fvgwllQdMxtxntyfZds6cJaN0R18hFbe9gU4mdOfw&#10;K/7Pnm3z8vQ4yMrq9Kh9qiivkCIZT1xC4pcdetoDCYluWSTjVZSXU/7djRyley0sNHR5Rnq6FpU4&#10;wYFB61pbuBYUGLCBlQIzmCw7xczMrqXvW1hZbb9148YNZuOC8LCwpdA1Tkxc/OufHhscGEB5gbBZ&#10;NjYreXh4q6jGYdH3zdu2j9y9Y3smie5bULSorqHhPlBFxb81j4duK/fd3E5SPS5YtmKlJS8vbyWJ&#10;WF0FyY5rzeC1uc/BsS8Uq0CnJRIxobvNPju75H2OB5TFxMS+/fx9+Fr2t29qJI7FLrW1tSKXLpx/&#10;mJSYOIHuXBDqDEqKixW2bNxQaDN7zlLd0aMv05FDeQXZcSsQl/h1d0m6kR63Ahj3Uylcg87rFlaW&#10;2x+4u5+gkkfKp096X7KyhisoKr7902NhzBocFLSWleOYW1ruaOl7U0zN7EKCn69ipQivurpKPNDf&#10;f9OEiRP/2AUOOt2lp6drM3uMH8HfYjS1tJ2pxKCC8XvcDgsekLieQtG78507F2fPnbewtfu4u7qe&#10;JjF+GqU7+mp77bCIEEJ0wMI1hBBCHV51dbXcAw+vd4x/penOBbXMYKzenL7KynfozgMhRL+srC+T&#10;ofuamanJaClJyVd054NQZ/M8JOzWp5SUOXTngRCiX0NDg5CLq/vnmdOn9hMUFPzjJCyEOhuY2Bzq&#10;Gr0ANrjfU1U+dv4Bq9X9tfqE050b29XX85Xcvbe55MbtHU01NUyvDIsQQgjRTVhYJH/rjh0junfv&#10;/pnZfaHIbefuPcPu3b1zEYoSSOZ19/btyx8SEowWL13WKTuXMn533+nO4UcB/v6bPR7c/+PEPHbj&#10;4uKuExYWKuTm4anh4WZsPNw1cBsm7efl5vUvLS2RpzvHjqaScMecX3Xjai84OMl2gubh4a0mEcfa&#10;xnbF4YMHXlOJkZOTrZL44YORiqrqs989DoqWHnl772flGJONTRx/V6Q0QmfkzWdPn27PzckZyEr8&#10;Rz4++2znzPntAmBQvEz1etJ/wIBgyJVKDKqg08OKVatNz/59+imJeNevXnE+dNRJjpOTs+FPj/V8&#10;6HG4pqZGlOoxofvGgIEDA6jG6WrYUbjWbOXqNSbQkeSZr+9OEvEYrzd++z27PzkcONhHWETk/yxC&#10;JCYmnk3iGOzA+B3znjl9yu/Tx4/6dOcC10RBQcFiHhirwNjlv+MXTi7OhtSUVF2qXYsQooPznduX&#10;wkJDlm/dvl2Hma5JJFRXVUqQjsnHy9cuC7Bb282LGYxzEOWx67jxE07Cogt5ubn9qcQJDgpcN2fe&#10;/Pl/epyXh8chVhZNkZWVS/zdeA/Oz5NNjB1ZHRf7Pnm8e9yECSf/NPYKorjgAjwPGL+nBVRikLBq&#10;zRrjndu3Z5WXlclQjRUVGblAXUPTXVVNzfdPj81IT9d+ERU1j+oxu0tKfv7T+wyEEOpqsHANIYRQ&#10;h/b2Xezu1zFvHOjOA7VMXFwsydLcTJObm7td/uEFIUSPpqYmXk8vn2hlJSWXcQb61nTng1BnERT8&#10;3CU17fNMuvNACLUfDQ0NAi5u91NnTJs6QFhYKIPufBCiU+aHb0P3W54Ng9uCogIlUzcZ2U9cMPos&#10;B2frOri0dw3ZOb0LT54+VRkabk53LgghhBBVSspKUawUrf3I2nb2MiVl5UhWO/G05O2bN9N27die&#10;ZWe/T5WPj6+cZGz0P4qKinod2L8vrqamRoSdx5GSkk7R1Na6p6Y2yFdBUfEdK5Mqne/cuQSdh9iR&#10;X2cmLCxcQDJeYUFBH5LxSCoqKOxNMp6IqAiRruqKPXvG6I4efSUiPJzSZEqYAPynwjXfx09219bW&#10;CjMbW0BAsMRo8uRDf3qchaXV9ovn//FkNj6IjAhfZDzFZP/vOoGEBAevplr40x4m/wL4vzIzt9gF&#10;hUZUY1VUVEi6ODv/YzN79m+L+hivT6XAAP+NVI/Xs1ev19B9g2ocRB48pxQUFGOvXr7kSiJeXV2d&#10;oN3uXakOBw/2ERL6/9cLMfF/d2FrDxjn0SVQVMPOY3Bycjb27dcvVENT07Vvv/6hsrKySYwvM73g&#10;wNZNGwsqKxu6syFFhNguKzNTfd3q1dWr164zGjBwYGBbHZdxHiokHbOwsLC3nLx8POm4VEFepGMy&#10;xq55f37Un8GiC6dPnqD0//7yxYs506bP2CAgKFjc0mPycnMHvIiKnM9KfAsrq21/esykycYHoXNa&#10;dXW1GLPxYRGAAH+/zRONJh1u6TElJSUK8DcLZmP/yNzCcuevOp+2NShS3bx1q679nj0fSXRfv37t&#10;6p0jTsdk/lT45+py7yzVY4E1jHMViTgIIdSZYOEaQgihDqmurk4CuqxVVFT0pDsX1DLdUSNXq6oM&#10;PEd3Hgih9is1LW1WRmamqaW5qba4uPgHuvNBqCMLC4+8hEVrCKFfaWxs5HN/8PCD9czpvfn5+fPp&#10;zgeh9qCqrFr89l7PU7DBCqKjLIbfs95jtkVcWqTdrt79K1URUSZQrFb/5WtfunNBCCGE2iNY7bxX&#10;7z7RBx0c3pHsLlFSXKywecP64g2bNusrKStHkIqL/jOZcO6tG9eJdyWCMd8IHZ3b5paWO0RFxTrU&#10;mK8zEhEhM4G1GRRFVVZWSP5Y4NBeFBYW9CYZT1xcglhH9anTZ2yIfvlyNnQ4YjVGQnz85Ly8vP7S&#10;0tIff/V9xv+NyLOnvjtYiW1mbr4bumj+6XFDhg716qOkFPU5LW0kK8eBrhe/674RFBhIqWvFFDMz&#10;u27durWbxYSMJk8+mJmZofHu7VsrqrGgcFd3zJjLvXr1etXSYx7cdz9O9TjQ+XLVmrXGVOMg9lHX&#10;0HCTk7dPOOTo8JZEhzc4r+/dvTvF4eCh3gICAiXwNQ8X5kIAACAASURBVOhkQz1TsqBo9n1sLPEF&#10;hBg/c+lkExMHg3HjT7emqyH6N3YvgIBaBxYSSUtNHUUqXlNTE9ffp04GDB023GPp8uWUr2OtQXrc&#10;CkiPD0khnRcsDEJqfN5/wIAgxrXG/U1MDMvdz6H4KTg4aK2xyZR9LT3G0+Nhi0Vhv6OsrBwxeMgQ&#10;nz89Dsa2powxrpuLyxlWjvP0yZNdEwwNj7fUeZBqtzW41hoaGR2hEoMkSUmp1EVLls68cumiO9VY&#10;VZWV3TwfPjxiNW3appYeE/P69cyM9HQtqseaZWO7Qkpa+hPVOAgh1Nlg4RpCCKEOJ+FD4prIqBd/&#10;050HapmwsHDmVEvzYby8vC2uUoMQQs0aGhqE3B94JKgMHHBxtO6o5XTng1BHFPPm7f6k5GRc3Rsh&#10;1CLG9Vbw/kPPeOuZ03txcXHV0J0PQu0JfGAd4fHGFja4rzBANn7+gamrB+oohdCd28++19Xxl96+&#10;u63k1t1tTbW1AnTngxBCCHUEsrKyicdPnRJ32GefQLIrE0yaPO50NNzE1NT+dxPfUOu9fhVtQ7po&#10;baCKiv/S5SumYne89qWPktIL0jETP3yYqKml7Uw6LhXQsaGgoECJZEwVVVU/UrEYr4sKS6upW91c&#10;XSh97hocGLhuprX1ql99z8fLy4GVIhYJCYksvbFjW704JnRdO3n8GEvv4V5ERc1jnMf3d5eUTPv5&#10;ezB5tbS0RJ6VuAA6O042NnFgdX92WbJs+TToaEXiunjv7p0L23fu0vjV91JTU0bHvntnQfUYCxcv&#10;thEWFsbFmNo5OTm5hKPHT0jus9uTXFZWJks1HnSjcdy/L87hwME+ULzFiN+uFsCESfSki9agwP53&#10;nXQ6NQ4OpjvI/U5Febk0yXiIOYqKim83btk6hpeXtxI6bzru3/++rq5WiFT82HdvLTesXVuxfddO&#10;TRmZ/3QgZBsYH0DxWjnB5xSMW/XHGhDp6kTSh/j4ySTjMcat/iTjzbS2WQWF9/BenNUYwUEtF66l&#10;p38eweq4xdzKqtVdYeH/3u/Zs22wIA6zx4HCbsa+WydNNv5X99ympkae0OfPVzIb80dz57e8mANd&#10;hqur3584adJhv6dPKXfehS7Ao/X0Lra06IbHg/tOVI/ByPfBGD29C1TjIIRQZ4SFawghhDoMKGzw&#10;8PSOKSktHUB3Lqhlmhrqe4YPG+pIdx4IoY4nMSl5GXSLmmppPlxYWDid7nwQ6ig+JCatfPP23R66&#10;80AItX/V1dXSDz283k2fZqXCuEt0IgBCncmX5JxBjtPOPYfb/EJ85ZbrJzoYL9M/wcH555X+2aEh&#10;O7tPwbGTZ6C7Gh3HRwghhDoDWOl9v+MBpUsXLjyESY4kYz/28bFP+vDBECZm/oXjbJbl5+X1u371&#10;6l1S8QQEBEv22NuriYmJfSMVE5HTr3//EOigRLITYlho6LL2VrgWFha6jHRMVTW1ZyTj6RsYnAkL&#10;DVmenZ2tymoM6LplNW3aZjjX/vj1srJSuefBQWtYiWlta7uCmcf37dcvFCaJvn3zZiorx3vk471v&#10;3oKFc37+enBQ4DpW4jVrj5N//+v75q3bRu3esSOD6uswKzNTPSIsbKnumDGXfv6ex/0HlCf/jtHT&#10;vzBs+PAHVOOgtsHPz1926KiT3LGjRyJZ7YL4I5jUf/TwoZdQHCkn334K1/yfPdvGON9MIxVPVVXt&#10;2aq1ayeRitcRCTCeOyTj5efnK5OMx4y62jpiBVodDYwFNmzaPLZX797RzV+Dwq8Tp0+LHj96NOLz&#10;5zQdUseCQrj9e/cmjjc0PG41ddpmUnF/ZaCKSsCr6GgbUvHi3r83LS0tlW9P71Uy0tO1s7KyhpOM&#10;qaJKdtwKRewmU0ztfby9WF4UALpuQZfvETo6t37+npeHxyFWYmppj7irrNw3nJl9ps+Yuf7yxQv3&#10;WTneM1/fnYYTjZy4uLjqfvx6WEjo8vr6epYXu9PTH/vPj6/d9sTcwnJHZkaGRlJioiHVWLDowroN&#10;G8f9/PXgwMD1xcXFilRiCwuL5C9cvNiaSgyEEOrMsHANIYRQh5CSkjonOCT0X28aUfshICCQB13W&#10;GP9m050LQqjjqqurE7/n6v556JDBR7W1NLfRnQ9C7d3Xr98mRkRGtXrlYdS5cHNzV4qLiX0UERFJ&#10;4+XjLeHh5qng4eGugK/z8PBUcHFx1dbX14v8dxP+z9bQIFxVWSVfUlo6sKqqSo7unwG1PVgI5Kmf&#10;/+NJEw2N6c4FoY6gprJW5N4Bn6OjLNWdJWRFv9KRQ7mnzxIsWkMIIYTIWLp8uVWAv/9mEqto/yg1&#10;NVV384b1xXv22quJiYvTMmbo6G7dvHGDVCxBIaGig4ePKPxcRIPaDw4OjkbtEdp3oyIjF5CKmfLp&#10;k963r1+HyPfo8Z5UTCoaGxt5I8LClpCMqaml5SIoKFhEMiaYZWO7gtVuZQA6qkHXsp87Czz19d0J&#10;Ha6ZjaeuoeGuNmjwY2b3mzHLevW7t28tWTlm9MuXsy2nTt0qKir2v59zFhTkK1MpvNEdPeaykrJy&#10;BKv7s5uoqGjOitWrTM+ePk15Uvl9d/cTI0aOvMXNzV3T/DUo6qFaoCAtLf1plo0NU0WMqH2Awsh7&#10;zncvhIdSL+CF4sjz5875rFi1yrR79+7phYWFvQmkyDIoyvXy9DhIKp6Wtrbz/IWLbEnF66gEhQSL&#10;ScaLi3s/hWQ8ZuTk5Ayk69h0gu6lJqame3/1PcbYr2nztm0jfZ883vPI23s/yeMG+vtveh39ynqX&#10;3Z6hQkLCBSRjN2Nc426SLFwDUNwPxTgkY1IR8vz5L7vnsorxXqxmlK7uVZIxwSRjY0dYHIKVbmXN&#10;IiPCF/1cuAZjvo/JyQbMxoL3nNa2tsuZ3Q+K8gcMGBiUnJz0rwKqP6mrqxMMCQ5ePW7ChBM/fj06&#10;+iXL1xLGe4zi6TNnrGd1/7awas0ak13bt2dS7eoK/8/QVVlDU9O1+Wvw3s3by4vyIv2MHI05Obnq&#10;qcZBCKHOCgvXEEIItWtNTU28Xt6PXhQUFhJd1QWRNWTwoOMjtLXYuoIRQqhriX0ft/Xjp5R5/y2I&#10;zaE7H4Tao5qaGqln/gHedOeB2ENQUDBbXl4uSF5OLhj+FREW/twWx21sbBTIyc0d/e1btsG37Oxx&#10;+fkFmt+/f+dqi2OjtpOV9WXym7fv7NWHD7OnOxeEEEIIIYTa2gRDw2NKSkpRJ445hbJS3NCS6upq&#10;sZ3bt31ZvHTZ9OHq6iytnN5V5eTkqKSlpo4iFW/mLOvVbVW01tDQwNcWx+mMJkw0ciJZuAbOnzvr&#10;43DwUO+/2kH3w6uXL7nW1tYKk4w5ydiE8mTKX4FuZVAU9/rVq1msxnj5U+Ea42cXCQsJYXoSL3Ti&#10;s50zh6WCPyjEmsz4HT15/MiOlf0D/QM2Wk6duqX5fsyr1zNZiQOg69SMWbNY6jbXllRUVP3MLSx3&#10;Ui3Cga43D9zdTsy0tlnZ/DWqReJQ5LBm3fqJVGIgelnb2C5XUFCIdXF2/odqrPi491OgEE5WTu4D&#10;3YVrURGRC0iNITk5ORtsZs9ZSiJWa8DE/LY6FrOkpWU+koxXXlYm8+njx7H9+vd/TjLun7x8ETWv&#10;urpKvC2PSTdubu7aYydPSbRm/M24TjuoqQ3ydTpyOKqpqYnY3OXS0hL5rZs25c+ysVk5Rk//PKm4&#10;zeB6qaCo+O5LVtYwUjH9nj7dPmjQ4CfKffuGkYrJKijiYTx355KMOcFw4jF4bpCM2WwWY7xx4Z9z&#10;LH9GDgteMK4lfbp37/6/n736+z3bykosxnhvLR8fXwUr+8Lzdd9euyRW9g3w99/0Y+Ea/Dzpnz+P&#10;YCUWsJ0zd0l7L7iC/DZv3aa7d8/uT1Svw24u987CYhkw3oT7UFAL41kqMS0srbb37NXrNZUYCCHU&#10;2WHhGkIIoXYrIzPT3D8g6CHJD44RWby8vKVWFubqIiLCaXTnghDqfKqrq2XuOLtka2lq7Bo2dAix&#10;lQsR6ix8Hj0Ja2xsxMlRHRz8QVyhRw+/fv363urdq6cnFxcXravBw/F7yMv7w/bz9woLi4anpKba&#10;fkpJncM4R0vTkR8iJ+bN271SUpLRigoKT+jOBSGEEEIIobYGHXCOHDsuvX/v3sSKinIpkrGvXLro&#10;Dl12bGbPbrNJyB1dQnwc0Y7QKqoq/3pPyy5fvmQNbatjdTaysrKJo/X0LpLoxtOsqKio551bN6/O&#10;njtvIamYrAgNCVkZ++6dBcmYevr65+Xk5BJIxvwRdCt7ExMzjdVJ5NBZKzc3Z6CMjOx/Jt8G+Ptt&#10;YiUWdHrg5xcoZSUHYGJqag9dOKBggdl9Q54HrzazsNjFxcVVB/dfv2a9kM/advZydk3WJm3ipEmH&#10;MjMzNN6+eTOVShzG837F6DF6F3soKMTC75JqcREUMHbr3j2dSgxEPygg6dFD4T2JBQNIXi+oIDlu&#10;UVJSjuLl5a0kFe93oItkTU2NSFscixVw7oDzJslFAdxc7p3ZZbd3MKl4f1JZWSFJolCzo4HPuZhZ&#10;NAIKO07+fUbkgMP+2Lzc3P4kc4Hff3hY2NKt23eMaL6ekzJt+owNp04cDyYZ8/y5c96HnZxk6Rwz&#10;VJSXS9+8fu02yZgiIiJ5xlOm7CMZ80eDhwzxURs06ElCfDzL5+MXkZHzmzsEMp6HA1gZuyv37Rs+&#10;Snf0FVZzkJaRSR47btzfz4OC1jK7LxRrxjDGqhqaWi5wP4bCAhTw+4QOcKzu35a6S0qmLV66bMbl&#10;ixcoLRZUUVEh6e3leQC6HjJuS/n7Pdvy571aNlBFxd/QyOgIlRgIIdQVYOEaQgihdgc6Ojx64huc&#10;k5M7hu5cUMsGDOh/VW+07mK680AIdX6vXsccSExKXjrV0nw4Ly9vMd35INQehISG3SgpLR1Adx6I&#10;eZycnPV9lZWchw0belBMVJToCqLs1r17t7ewNXfabWpq4kv++HFh7Pv4LeXl5X3ozg8xz88/0NPW&#10;eqYCPz9/Ht25IIQQQggh1NaEhIQKjxw7Jn3y2LHQlJRPRD+PiAgPW5Ly6aPezj12QztK4QKdiouK&#10;FUnGq69v4CcZryUwUfDrly9YuEYBdEuASaKsFBm1BLq41dbWCS1asoTlbllUBAcGrr/v7naSZExJ&#10;Scm0HztZsQOcE03Nzfd4eXgcYjXGi6ioeTD5Ez7rDQoI2Mjs/r17944m0CXl+8xZs9ZcuXTJjdkd&#10;6+vr+UOCg1dD94rs7Gy1b1+/slTsoKqq9kxTS+seK/vSBbqF7t29K6WgoECJSpx7d+9e2Lhls563&#10;pyelxQh1Ro66MXKU7jUqMVD7AQsGHDxytMc+uz3JNTU1onTnQ1VxMblxS0ND/f9j7y7Aqsrat4EP&#10;fehOpaVL2kZQRAzK7poZW8eusR1jSmdGnXbsLsAOykBBRVApEQQUEFC66zvrnb/f62sSa58FnPt3&#10;XfsSkPOs2+NhszfsZz8CuzlhS/bvgmJpZXUhLjbWl1a9rKws69MnT3zrFzCkWZOUmoI0PpDJSdXV&#10;1TK0a9OcTNZa8M+RKlevXWd25NChHRHhYVSPcchUtLmzZlbMnD1ngIWl5UVadcn0Pjd39+3kWIFW&#10;TTKdb9niRdlr1m8wIcditOo21quXLw3WrVkdX1dXJ0Gz7rSZM33IREmaNd82cvSYGSuXL3va3Mff&#10;ivxv49qlZk5bGz9x4sTmrv+aP3//FHnjxuTmTGomU9deN67duRPdrHMf8v80dvyEKc15LCukyc6r&#10;v/emixfOL2tJHTL1sGfPXr+fPRO8piXN9TIyMgXTZ87yaUkWAABh0e4OagEAoG3Lzs5xP3v+wmXy&#10;Cw3WWeD9xMXFK/x8BrkqKys/YJ0FAIRHaWmp/p59B15179Z1lqWF+Q7WeQBYIlNpkx+nTGCdAxpP&#10;Xl4+rVtX1zl6urpnWGehSVRUtMrC3PxXspH3KysrNW5HRX9LJrJhanLbUF9fL3E1JOzIwAH93Vln&#10;AQAAAABgZd7Chb1Onzq55fLF5l2s9iEvXrwwmz93bvHSFcuddHQ64OfpHyEh2fgJDY1BmgadnF0O&#10;0qz5NnJR9a6//mpTjSmtEZnQsWjJ0q5rVn6dTPOi7Ht37wzPz8szXrxsmQtZg1bdTzl0YP/vZMoH&#10;zZoSEhKVCxYv7kGz5of08+q/+Vp4xLRXr17qN+fxZHIFaVwLDwud2ZypPuMmTprYnHXfZu/geMzU&#10;zCw0OSmpyT/vIBcAk8a1u82/+Ldu3MQJk5rzWMYaFi5Z2m3F0qUZdXW1ks0tQibvzZ4xo0UTbtTV&#10;NVLGTWiTzyF8hIKCQs53P25V3bh+XWx2drYl6zwt0ZTJUp+SmZlpT5r5eDxeMa2a77Nvz+7d9+7e&#10;HcblGjS4dum6l2bjGnH50qVFIiKi9b7+/ktp1n1T1O1b4/b8889eruqTxmquarM2YtSomWTa045f&#10;fj5Psy75HdX2n3+6YG1je2b6zJmDadUdPmLk7Iz0dMe01NSutGqWl5crk+a1ZSu+dtDW0XlIq+6n&#10;PE5O7k17ghwxYtTomQYGhrdp132biopKer/+/TeT5qPmPJ5Mak5OTnLnn6s/JMewTX2898CB69XU&#10;1J80Z+03kRvdDBk2fP7B/fv+aOpj+a9Fp5THj93k5OVzm3tDFf8hQxbLycnlNeexLPn4+S0nE4MT&#10;4uP7taTOyhXL01qaZdacuf1JM25L6wAACAM0rgEAQKtx4dLlc5mZz7xZ54APMzQwONG3j/tQ1jkA&#10;QHjduBm5/VF8/Cx/Xx8ncXHxMtZ5AAStrq6OFxoWsY91Dvg0JSWlhL4evUcIU7M/mdrl1qvnRLI1&#10;NDRI3I6K3vLwUfxcNLG1blnZ2b0fxSfMtrK0+IV1FgAAAAAAVvz8A5YYG3e68dvOHYE065KL/79Z&#10;ty5u6PARX7l7ePxEs3Z70rGj7n2a9Y4dObrNrrP9KZoXlr/p7z//PEIao2jXFdbzZ1VV1bSFi5d0&#10;/3bzJqoXuJILGWdNn1Y3dNjwee59+myjWftt5OLln7dtvUJ7yoqYmHj1qrXrzBUUFLNp1v2YkaNH&#10;z9i5/ZezzXlscXGxVkJ8vFdzGoH7efXfoqWlldCcdd+HXDS9fs3q+KY+rqioUIdMU7wbHT2yOeuS&#10;i2gF+f9Fk7y8/IsZs2YN+uWnbZdYZSCNf3Pnz/dgtT5wi0x1+Xr1Gqu//vj9WMy9e232moMOHXVj&#10;yQ0KaNQiU46OHDq4Y8KkyeNo1HtbUVGRDvn+WlhQ0JF27YZ6+sctne3tT2pqaibRen5fu3TxwpJb&#10;kTcnLFm+wllJSekZrbqk6eWPX389VVFRoUir5vvUtuPGNYJM2vv+x60qZPIXOZagWfvhg7hB8+bM&#10;LluybLmzlrZ2k48L3mfBosU91q1elZibm2tCox5B9gUb1q19YGJqGj577lf9xMTEWtQE/jH841XZ&#10;rd9/H06OlWnXHjJ02IJebm47adf9EB9fvxU3rl37oqysTLU5j791M3Ii//gnt6nnYSoqKhmDBvus&#10;as6a79O9R48/yeRBMi2wqY+9cvnSAl09vXvNWbdDx46xHn36Up0ULUgzZs0euGLpkkza+42mCBg6&#10;dKG+gUEUq/UBANoaNK4BAABzefn5zkHBZ6/X19c3++5twC1RUdGawQMHuGloqEeyzgIAUFhYZP7P&#10;nn2l7r17jetkbLyfdR4AQQqLuLanpqamyXcrBsEgDbXdunaZa2Zq8jfrLKyJiIjUdHF1mU+2srIy&#10;vashYYdf5OZSuwMl0BV56/Y2AwP9U7IyMtR+aQ8AAAAA0NbY2NoGbdi0SX/9mjWPqqqq5GjWPn70&#10;yLaE+Ef9yIVVNOu2F1bWVhfExMRqyAWbNOqVlpaoL1+65Nmy5SscVVRVn9KoSS5mPH7s6NawkJA5&#10;NOq9D5m4wlXt1o5c7LduwzfG69eueUR7qgj5fws8fWpjwJChi3r17r2DZu3U1NRu//z15yEysYFm&#10;XUJOTj5v1dq1FrKysi9p1/4YK2vrc2TyyYO4uGZNJyHTTZr6GEVFxWxff/9lzVnvQ0gTnJu7+/bw&#10;0NBZTX1sc6cpamtrx3v28/q2OY9tLcwtLC6T/4vAU6c2sVh/4uTJY5WVlTNZrA2C8/mXU4ddOHfu&#10;6+CgwPWsszSHLX8fSbOBPer27bHFxcWas+bM9RYREamjUbO4uEj71+07grloTHmtgqPjliHDhi3Y&#10;uX37Gdp1SWMDaXCQkZEpGDVm7DQHR8ejzanzMj/f6PDBgzvj4x950c74Ie154tpr0vz/l03ffqf9&#10;5++/nbgfExNAsza5sQA5xvTo02fbkGHD57W0Hpnmu3rdetOtP3wfnvL4cS8aGV97nJzsNmfmjCp7&#10;B4cTY8aN/1xaWrqQVu3y8nKVfXt276I91fC1yZ9/PsrRyfkwF7U/hPxfjBg1alZzj91u34oc35zH&#10;jZswkfpk2JGjRs/4/tstN5v6OHLM3tzjdv4/Y0JzHtdakIZ4cgOUNatWkundYoJe39bOLqhPX88f&#10;BL0uAEBbhsY1AABgKiQ0/NCT1NRm3bEOBKNDB50rA/p7kdHaDayzAAC8iUydevAw/ivfwQO7iYqK&#10;cnbXMYDW4nlWlmdqahr1u3lDy5HpagP69+svKyubwTpLa0SeFx/+vpq8ffdezLp7MfdXss4E/4tc&#10;gHn9+o3fvfp54iJaAAAAABBqysoqGd9v3aa8acP6mKysLGuatR89fDhg6eJFOavWrLWUkZF5RbN2&#10;W8fjSRcN8vFZRbNRorysTGXliuVpaurqTyZP+Xx0c+6CXl9fJ3Hzxo3JJFd5ebkyrWwfUllRIbSN&#10;a4Sqmlrqtz/8qLZx/fr7eXm5nWjWrqmpkT5y+NB2spGmmKHDR8wjU10+a8bvvp49e9b52OHDP6ek&#10;PO5JM+ObSPMQmbbBVf1PGTl6zIyHDx4MFNQUwLHjJ0z+jIPfQ5JmxcgbNydVV1fJ0q79PuMmTpoo&#10;iHW41s+r/+aM9HRHQU/Ecuvde4egL3gHdvoPGLCBTHr5beeOINZZmsrZ1XV/WGjI7KdPn7rQqpmY&#10;kOA5a/q0WjIxduz48Z8351ixtLRUnTQDkulDgth/V1Zyc9xiZW1z1t2jz0+hIVfnclGfHNP9/ecf&#10;R/7+87Mj5H05Obl8MvFLRVU1XUlJ6bmSkvIzUVGR+pLiEo2S0hL1zIwMh6TEJA9yYwQu8jRGTW37&#10;b1x77Yup04bcioycuG/P7n9o1w65evWrO9HRI1esXGUnJy+f29J68xYsdDtx/NiPIVeutLgZ7m38&#10;78FDyEZu7uHp5fVtX89+3zeniY00q108f35ZyNUr87hq7JGSkir9evUaaxUVlXQu6n8KOXaICA+f&#10;TruJ8ENcu3Tda2pmFkK7rqGRUaQL//sLaWamXft9PPr23Uq+DwtiLS6Rc8gpX3w54s/ffzsuyHUV&#10;FBRyyP5KkGsCALQHaFwDAAAmCgsLLU8FBkfV1tYK5BcF0HTkzjT9vTwHdOzQ4SLrLAAAH5Kfn++4&#10;a/fein59+/jp6ekGs84DwKXIyNvbWGeA/6Wr2/G8Zx+PoWJiYuWss7QVjg72q8iWlvZ0WGh4xL66&#10;ujop1pngXxmZzwY8e/7cC8f/AAAAACDsyF27V6xabbN/755dkTdvUr2TeklxsebiBfPzZs/9ysvM&#10;3PwKzdptHWmUuBMVPer582e2NOvm5+UZf7t50+3X72tqaiYZdzK5Tv4kFyqLS0hUlpWWqpWWlaqS&#10;zyUXPHIxPasxuJy4Vl1dLc1VbZokJSXL1qxfbxIaEjKXTCrkYo2CggLdty9sJM1sunp6MSoqqunS&#10;MtKF/P1AXUVFhSK5aJ28Jl/k5JjTmgj4MWJi4tVz583ra9yp0zWu1/oYJSWlZ/29B2w8f+7s11yv&#10;5eTsfJg0DHBRW1xcvHLIsKELDh048BsX9d9Emq709fWjuV5HUD7/curw1Su/fkz2i4JYj/+avz58&#10;5KgmT8eDto1Md1yzfoPJN+vWPmhrE6UmTJo8fv3aNQ/r6+upXnsZez/Gn2zkbf4+rIq/X7ljaGQc&#10;qaSs/ExOVvZlw2cNIqXkuKWkVP3Zs8zOT1JSurOa2FpZwd26Q4cP/yo7O8uSNPRxtcZr5PkUVKNI&#10;c9XU1Lapr4+W6tK1625TM7NQsm/gv77ladYmk/eWLFr4YvjIkbPdertvb2m9IUOHze/l1nvn5m82&#10;3OXia5Ecf144d24F2V5/jMfjFXfsqBurpa2VICMjWyApJVlWU10jXcY/n8nJzrEgx67kOJZ2lvfp&#10;7e7xy7ARIzibSN1Yo0aPmU6m6nG9Dv9cpXzUmNHTuao/fMTIOaS5kvb3lrfJy8vnBgwZupDLNQSp&#10;s739CS9v740Xz59fLoj1yLnioqXLupCfHQliPQCA9gSNawAAIHDXb9z8LSExaSrrHPBhGhoat3wG&#10;DegpIiKCkywAaPXIXQMvXr4SpK2tFT5ogLcH/0P1rDMB0JbIP3YqKCy0ZJ0D/qWmpnaXv79xl5AQ&#10;L2Gdpa0yNDQ4RraExMTp129E7mSdB/4VGXn7p2FDA8xZ5wAAAAAAaA3IBCAj4043Duzb+xfNuuRn&#10;WT9v23rZs1+/7/wChiymWbutW75ypd3mbzbcy8zMtOdqjRcvXpiRjav6LVHB4QXgrC5qby53D4+f&#10;erm5/bpz+y9nExMS+nK9HmlmIxvX63xMH0/PH1rTBaRkCuL1axFflpSUaHC1BmnKGDVmLKe/M+7R&#10;s9fvEWHhM2g3xb5JRlb21dDhI77iqj4jDQsXL+m+YunSjLq6WkkuF5KTk8+bO29+Hy7XgNZLXV09&#10;hUzbXLd6VQLr/XBTaGhqJpEpuqRRgqvG5traWqknT550JxsX9VuKq4lrr5HJo/zjgHOPHj705nId&#10;LpBmhvkLF/XKzs62pHEuUdNGbkBAE5ne9cO2nxR//P67iCcpKT1o1z96+PAvN65d/2LxsmUu5Hik&#10;JbXIfoxkvRYRPv3wwYOc/76LHNeTyb9cTv/959SK6AAAIABJREFUlA4dOsbNnT/fQ1ZW9iWrDG/S&#10;0taOJ010ZBoml+uMGDlqloSEJGc3M5WWkSnw8fX7+vSpk5u5WoMYM2785+Rm9lyuIWj8521FZnqG&#10;Y3z8Iy+u15o2Y4YvqwmDAABtHRrXAABAYEpLSw1OnAqMqa6uVmKdBT6sr4f7cENDg2OscwAANFV2&#10;do7b3//sqRrg7eWpraUVxjoPAEWit6PvbGEdAj77TEZaOsdn8KDu8vJyqayztBcW5ua/kg03t2gd&#10;CouKzBKTkr8wNzP9k3UWAAAAAIDWoFv37n8bGBpEbf7mm7u0L0q+fOnSoqTEJI/Fy5a5ioiI1NGs&#10;3ZYtXfG1wx+//Xoq9v59P9ZZGoM0rHTp0mVvyNWrLW5a+b8LwEX4W0PLk71dm+60CkEQExOrnj33&#10;K8+ysjLVX3dsD05LTe3KOhMX+vT1/DFg6NAFrHO8R8OIUaNm/fXHH0e5WoBMlSBTQ7iq/9rI0aNn&#10;/PDdt9e5qj9m7Lgv2uPEBXl5+RczZ88eSJqtuVrj34kVS7qSr3eu1oDWj0zb3LBps95PW38MSU5K&#10;cmedp7HUNTQeb9i0SX/Thg33yBQn1nkaw8TUNJzsr5ISE1vcLFpeXsH5dT8zZs0eEHLlyvwTx4/9&#10;wPVatHS2tz/5xdRpQz+jeDxXWlqiTqtWG9Mwf+GinpcuXlgaeOrUJtrFSVP7V7NnlU+fOWuwlbX1&#10;uZbW69nL7VeynQkOWnf+7NmVNDK2Nh06dowl04FlZeXyWWd5m/+QIYsib96YVFVVJcdFfbL/7NKt&#10;2z9c1H6Tp5fXlojw8OmvXr3U56K+vYPDCTLxlIvarE2fNWvQ18uWZhQVFWlztYavn/9yK2ubs1zV&#10;BwBo79C4BgAAAhEVfWdLbNwD3Dm0FVNRVn7o5zvYRUxMrIJ1FgCA5qqvrxc/c/Z8qJ6u7lmvfn0H&#10;sc4DQEN8QuK06upqRdY5hJ2zk+Pyzna21H8xBv/q0b3bNHv7zhtOngq8V1lZKay/hG0VyHkbGtcA&#10;AAAAAP5LR6fDg++3blNev2Z1/KtXr/Ro1s7ISHecP3du0derVtmqqqnhJin/58tp0/1zsrMtv9uy&#10;+VZrbbgiF31PmDRpgpOzy0H+uyI3rl//vKUXSZJpfPx/twWZGEAp5v9XRfl5lJKSKqVZ72PIJIeF&#10;i5d0I8/PyRPHvw+9enUueVtQ63OBTJj6YurUYZ1MTMJZZ/kYewfHY2Zm5iFJSYketGsbGhlFdu/Z&#10;8w/add/HyNj4hrOLy8HoqKjRtGvb2tkFkSYF2nVbCzNz8yu+/v7LuGgYIPhfB0PV1NSfcFEb2p65&#10;8+Z7nDh2dCuNZnBBUVBQzN707XfaoSEhc48fPbKNdZ4PUVJWfrZg4aKeKqqqTxPi471oNK7lZGdZ&#10;0sj2KR59+/7YrUf3v7/bvCUyJyfbQhBrNoehodGtmXPmeEtLSxe+/pi2Dp1jutKSUqH+nUk/r/6b&#10;raysz2/ZtCmK9hRQckxJJvySxrUZs2YPpFFz0GCfVWR79PDhgN3/7NpXXlamQqMuK2QyV/8BA77h&#10;/5tWf8bBDTZoIZPzhg4fPu/Avn2c/H5r/ISJE7mo+z7k5hHkxh2064qJiVeTaWu067YW5Bx9weIl&#10;3Vd/vSKFi/NFRyenI/3698e1AgAALYDGNQAA4FRFRYXWiVOB9/l/arLOAh/Ws0f3L3FxKgC0JxmZ&#10;mQN37d5b6TNoYA81NdU7rPMAtASa/9mSlZV5HuDna8/j8fJYZ2nvZGVkno0bM0ojKvru5ti4uCWs&#10;8wir4uLiTk/T0wMM9PXb7UVXAAAAAABNRSaBrN+4Sf+3nTuCHsTFDaZZu7q6SnbV1yuejJ84aYJr&#10;ly57adZuy0jz1g/bflIgF1b/9cfvx8rLy5VZZyIUFZWySKMFabp548MN5M71tyIjJ7S0flZWljUX&#10;jWuVlZUKNOtJ8XglNOs1BrlodsjQYfPJVlpSonFg/74/42JjfQSdo7lkZGQK/IcMXUQmObLO0hQj&#10;x4yZvnbVyiTadfn7vIm0a37M8JGjZt+9c2c4ufkdrZrk4tix48dPoVWvtSINA7ExMf5Pnz51oVl3&#10;yLBh823tOp+mWRPaviHDhs/r0FE3dt+e3ZxPtaHJ3cPjJ7KRSUsXzp1b0VoarEnzMTlukeZ/D3r9&#10;MQtLy4tk2mVLjw1yc3NN6uvrJERFxWpanvTjeDzpopVr1lgWFLzS+3nr1itkba7XbCy33r138F+3&#10;8983OZLkVlJSel5YWNihJWuU8I97WvL49oBM+tr688/ymzasj8nOzqbeNEmazMj0tSXLlrto6+g8&#10;pFGTNMN998OPqvw3RS5furjo3Jkzq6urq2Vo1OYaOe7u1r3H3wFDhy4UxHRcWviZ/7oWHjGN3CCG&#10;Zt2BgwevIY2/NGt+jLWNzRny+iGvS5p1SWPfm8217ZGqqmoa/3xxwfFjR7fSrGtgaHh78udfjKRZ&#10;EwBAGKFxDQAAOHM/Nm559J2737DOAR+mIC+fGuDv6yAhIVHEOgsAAG11dXVSpwKDoo2NjQ559Haj&#10;fidVAEFITUsbUVpaqs86h7AyNjI67OHuNop1DmHj4uy41MBA73RQ8NnrDQ0NYqzzCKPYuIeL0LgG&#10;AAAAAPCuaTNm+ly6eGEpF5Nn9u7+Z09C/COviZOnjKFduy0zMze/+t2PW1XKy8tV+M/RbtqNg41B&#10;ppT4+Pqt+Fhjob2D43EajWuJCQl9HRwdj7a0ztuKioq0adaTlpZm+nslOXn53KnTZ/iSt8nPDq5F&#10;REy9cuniopcvXxqwzPUmUVHROgdHp6ODfHxWqaurp7DO01waGhrJHn37bg25cmUerZpe3t4bSV1a&#10;9RpDRkbm1WAf31WBp09tpFUzYMjQRbKycvm06rVmNnZ2QTQb1zz79fvOo09fqhcUQ/vRpWvX3R06&#10;dHjw7eZNt+vr69vUz4dfT1pKTU3tto9/3MKiwcrE1DR82PARc0mjz4c+x97R8XjkjRuTW7IOac5L&#10;TEjsa2lldb4ldZpCWVklY/W69aZk7Yvnzy8/d/bsStoTuD6FNPTwj9WO+fkHLG1MIwu5IUGLG9dK&#10;S4R64tprpDnw69VrrI4fPbotNOTqXNr1a2pqpDesW/vAzd19+/ARI2dTLN3g2c/rW7KRd8j+4Uxg&#10;4HouJtq2hA5/v8s/Vlppa2cXyDpLS5CbLny7aWMUrXqqamppAwYOWkurXmONHDV65soVy9No1TMw&#10;MIjq5ea2k1a91szGzjaYZuOaKn9fv3Dxku606gEACDM0rgEAAHXV1dXKJ04FxuAi69bN1cVpia2N&#10;zbescwAAcO3Jk9RR6ekZPv5+Ps5KiooJrPMANEViYvIXrDMIq65dXOdZW1luY51DWGmoq98aN2a0&#10;xtHjJ5IqKyvVWOcRNrm5uV1eFRTYqigrx7HOAgAAAADQ2pDJM0ZGxpHbfvwhhPY0jeioqNFPUp50&#10;X7lmjRWZ8kazdltHmk5I4+Dr92Pu3R0WHBS07kVOjjnttfQNDKJ79Oz1u5Oz8+HG/j9Y29iclZSU&#10;KiMT9FqydlxcrM/oz8Z+2ZIa7/Mk5XEPmvW0tLVazc9ZRURE6shFmG9eiJmV9dzm3t27w+7duTP8&#10;xYsXZlxnkJaWKbSytj7f2d7+pF1nu0BBTJ8RJP+AgCU3r1+fQmNy3+tGUBq5mqpf//6bIsLDphcU&#10;FOi2tJaurm6Me58+QvGzQzJRKSw0lNoF/C6urvv9AoYsplUP2iddPb27m7/7XpNMfCwrK1Nlnaep&#10;jIyMbpIGK/J2VVWV3JXLlxaGXr36VUVFhSLNdcTExKvJ9x1y3EKa/Rv7OAcHx2MtbVwjHsTFDhZk&#10;49prpHms/4ABG8hG3n+altYlNCRkDv/4cGhdXZ0EzbV4PF6JvYPD8a7duv9j3KnTtaY+XltbJz4x&#10;IcGzJRlKS9C49qahw4d/ZWNrG/zLT9sucTHdMDw0dBY5hlyxarWtvLz8C9r1yf5hzrx5fV6/T/Zx&#10;92NiAu7fuzeENLPRfg2/jUyMJeezdp07n3ZycTmooKCQw+V6gqavrx/dtXv3XTT2ccT4CRMn0ajT&#10;VKQx1tPL69vLFy9SOWYaJ+BpxyxdvXx5Aa1a5DyPvy+wIeectGoCAAgzNK4BAABV8QmJM27cjNzB&#10;Ogd8mIyMTPYQf9/OPB4vl3UWAABBqa2tlT12/GS8hYX5bz26dZ3OOg9AY1RUVGg9z8rq8+nPBNr6&#10;9/McpKvb8SzrHMJOSkry1bgxozSOnTgZX1hYRP1CRPi4lJQnY1ycndC4BgAAAACN9sO2n6heiNua&#10;dTIxCd/+62/MJ4BMnzlrEOsMrNg7OB4j25sfKyos7JCWltYlJyfbPC8314RMGauuqpKtrKqSI38v&#10;zZMu5knzinn8P9XU1VK1tLQTtLW147W0tRPExcUrWxipYevPP8u1sAYnKsrLlbOysqxp1iSTcGjW&#10;o01Hp8MDspGpN2//Hf91ofPiRY5ZXm5ep5f5+YZkSltlZYUCaSyorq6WqamulhYTE6uRlJQsl5Li&#10;lUrxpEqUVVQyVVRU01VUVDI0NTWTNLW0EslF8yz+bSyQRrz2so/fsGmzHusMbQlpWtu4YUNMSXGx&#10;Jo16ZmbmIRMmTR5Ho1Z7Rxq3dvz2uwjrHCzJysq+/PaHH9v8Tc2kpKRKBw4avIZsb3xYJCvruXXG&#10;03SnvPw849wXL0xLS0vVyPchcuwiISlZwePxislj+c/DK01NrSQyuUtbRzteTU09lf/4hpZksrSy&#10;utCeXl8Ghoa3Jk2ZQrbRb36c/7yapaQ87llQUNCxjP/8lr6xSUhIVJLnVkZG9hX5U1ZO9mWHDh3j&#10;DI2MImk28pAmK7LRqkfL16tWUz02FDTSqNkazsdoIPu67j16/Em2t/+OHJ/m5ORY8M9tOuXn5xm9&#10;zH9pWFpaovb6uJVsDfX1YpJSUmVkf8HfyuTlFV6oqKqkq6qqPSXTwjp27BgrbDdFGTtu/BSysc7R&#10;Un7+AUvIxjpHW3ImOGhdRHg4leuBSHP4ytWrrcnXFo16AACAxjUAAKCkrq5O5uTpoDuFhYUWrLPA&#10;h3W2s93k7OS4nHUOAABWEhISp6Wmpo0I8PNxkJOTe8o6D8DHpDxJHcM6gzDq6+E+HE1rrUrD0AB/&#10;myPHTiSXlJQYsg4jTFKe/KdxDb8QAwAAAACANkNRSel5Z3v7E599Zs86SquSkpJCd9qalnYCjydd&#10;RLOmICkqKmaRzdTULJR1FoDWrKDgld76NWseVf1f829LmZqZhb45YQZAyDW8brJmHaQ909DUTCIb&#10;6xwAzUUaZsgEMbKxzgLQ2pEpjC2dcPmauLh41Zr1G0zIzxho1AMAgH+hcQ0AAFrsyZPU0SFh4QdY&#10;54APk5KSejXE39deVlY2g3UWAADWqqqqlA8dOZbW2c52s7OT4zLWeQA+JOXJk9Gf/iygqbdbrwmG&#10;hgbHPvmJIFAiIiK1w4cGWPD33anl5eU6rPMIi7Ky8g45OS96aWlpRrDOAgAAAAAAAM13Jzp6FM16&#10;nR3sT9KsBwCtT0R4+Iwjhw7uoFXP3MLi8uy5X/WjVQ8AAAAAgMjPzzPesmlTVHlZmQqNehISEhVr&#10;0bQGAMAJNK4BAECz1dfXSwYGn72Zn5/vyDoLfJilhfmv3bt1ncE6BwBAa3M/Nm5pcvLjiQEBfp2l&#10;ebwXrPMAvKm6ulopP/+lA+scwsTCwvw3k07Ge1nngPcTFRWtGjTA2+Po8ROJrLMIk+dZWX3QuAYA&#10;AAAAANB25WRnW96JjqLauGbv4HicZj0AaD0KCws7btn4TXRxcbEWrZqWVlYXZs6e402rHgAAAAAA&#10;8feffxy9d/fuMFr1JCUly9du2NBJQUExm1ZNAAD4LzSuAQBAs2RkZg66dPlqYENDgyjrLPB+4uLi&#10;Zf5+Ps5KiooJrLMAALRW5RUVWvsPHMpxcXZaZmdrs5l1HoDXsrJz3FlnECYKCgopPbp1nc46B3yc&#10;oqJCUvduXWfeuBlJ7W7P8HHZ2Tm9WWcAAAAAAACA5qmvrxf/edvWKzRr2tjaBnfs2PE+zZoAwF5F&#10;ebnyz9u2Xc7ISKd6w9ruPXr8NXrsuC9o1gQAAAAA4RYUePqbi+fPL6dZU1FRKWv1unVmUlJSpTTr&#10;AgDAf6FxDQAAmkr0zLnzIdnZOW6sg8CHGRsbHfLo7TaadQ4AgLYiKvrOpoTExKkBfr72kpKShazz&#10;AGRlZ6NxTYD69fUIYJ0BGsfSwnzn0/R0/+fPs/qyziIMcl686N7Q0CAhIiJSwzoLAAAAAAAANF5Z&#10;Wana2lWrEsvKylRp1h3k47uKZj0AYCv3xQuzP37/7UR2VpYV7dpDh4/4yt3D4yfadQEAAABA+NTW&#10;1kodPXxo+43r1z+nXdvQyChy4eIl3WjXBQCA/4XGNQAAaLTsnBy3c+cvXiF3aGSdBd5PTEysymfQ&#10;wB5qaqp3WGcBAGhrSkpKDfbsO1DQo3vXGRbm5r+yzgPCLTc3twvrDMLCyMjwqLKy8gPWOaDxnBwd&#10;VqJxTTAaGhrEcnPzXDU1Na6zzgIAAAAAAACfVldXJ7lvz+5/oqOiqN/ccMDAQeswbQ2g7auurpY9&#10;efz499ciwqdxUV9ERKR+9tyv+pmZm1/loj4AAAAACI870VGjDx88tKOiolyJi/qYEAwAIDhoPAAA&#10;gEa5ePlKcEZG5iDWOeDD9HR1z3r164v/IwCAFrp+I3Lnw0cJswP8fJzExMTKWecB4VRUVGTGOoOw&#10;IE1QrDNA02ioq9/S09M9g/MTwSjk74/QuAYAAAAAANC6JSUm9tm/d8+uV69e6XFR37hTp+sDBw9e&#10;zUVtAOBeYWFhx+DAwPW3b0WOb2hoEOVqHXV1jZTlK1d2lpSULONqDQAAAABov+rr6ySuRURMPRMU&#10;tK68vFyZq3XIzRbmfDXP09TMLISrNQAA4H+hcQ0AAD4q/+VLx6Dgszfq6uqkWGeB9+OfSNUN9O7v&#10;qa2tFco6CwBAe1FYWGixa/feMo/ebmOMjY0Oss4DwqWiokK7urpGgXUOYaCjox2iqKCQzDoHNJ2F&#10;udnvaFwTjKKiIlPWGQAAAAAAAOBf5CK+tNS0LomJCX3iYmN9n2VmduZ6TX0Dg+j5Cxf15HodAKAn&#10;MyPDkVzweyc6alRVVZWcINb08vbe6OPrt0IQawEAAABA+1BaWqoeeePG5OvXIr7Mz883EsSa2jo6&#10;j5YuX+EkLi5eKYj1AADgX2hcAwCADwoJCz/45EnqKNY54MO0NDWvDxro3Zs0r7HOAgDQHvG/Fx54&#10;8PDRPJ/BA7uLiopWs84DwqEQ09YERl9PL4h1Bmge3Y4dz5P9cn19vSTrLO0dJkACAAAAAAAIXn5+&#10;nvHqr79OYZ3D3MLi8uy5X/VjnQMAPm3Lpo3RGenpToJeV0VFNX3xsmWu8vLyLwS9NgAAAAC0PVev&#10;XF5w8vjx7wW9rqioaN3nX04dZte58ylBrw0AAGhcAwCA9ygsKrI4dTooura2VpZ1Fng/Mq7as69H&#10;gL6eXiDrLADQcjye1Mva2joZ/n5XmnUWeFdefr7Trt17K/p59vHV09U9wzoPtH8VFRWarDMIC319&#10;NK61VeTGDfx98rmn6el+rLO0d+UVFVqsMwAAAAAAAAgbNTX1J8rKypkFBQW6rDKMnzhpgmuXLntZ&#10;rQ8ATRMwZOiibT/+ECqo9ciFv19Omx5gY2uLn7ECAAAAQKP16ev5w9XLlxcUFRVpC2pNF1fX/RMm&#10;TR4nqPUAAOBdaFwDAID/ceNm5M74hMTprHPAh6mqqtz38xncRVRUtIp1FgCgQ0ZaJntIgJ/N1ZDQ&#10;Y6lpT4eyzgPvamhoEL146UqwtrZW+KAB3h78D9WzzgTtV01NjTzrDMJATEysSl5OLo11Dmg+JSXF&#10;hM/SP0PjGsdqamrlWGcAAAAAAAAQRiZmZmFRt24J/MI6MzPzkJlz5niLiYlVC3ptAGg+E1PTMCtr&#10;63OPHj4cwOU6pGFt1JixU7t17/43l+sAAAAAQPvlHzBk8e5/du3jeh0bW9vgL6ZOG4rzWwAA9tC4&#10;BgAA/1FaWqZ/8nRgTFVVlTLrLPBhvXv1nGhi0mkP6xwAwI0+Hu7DbPLyugSfORdRX18vwToPvCs7&#10;O8ft73/2VA3w9uqrraUVzjoPtE811WhcEwQZGZks1hmgZfj/h9msMwgDNNMCAAAAAACwYWJiGi7I&#10;xjUjY+ObU6dN95eTl88V1JoAQBeZusZV45qkpGT52PETJjs6OR3hoj4AAAAACA9nV9f9ly9dWvT8&#10;+TNbLuq7dum6d+z48VNERUVruagPAABNh8Y1AAD4LDU1bTimrLVuIiIidaNGDDOSlZXNYJ0FALil&#10;oa5+a8qkCVLnL1y68Oz5836s88C76uvrxc+cPR+mp6d7xsuz72DWeaD9qUaTiEDIonGtzUPzoWCg&#10;cQ0AAAAAAIANUzPTMK7XkJKSKvX181/u5u7+C9drAQD3tLS147t26/ZP5M2bk2jVNLewuDL5889H&#10;ycrK5dOqCQAAAADgP3TIou0//XSRVj0FBYWcKV98OaKTiUkErZoAAEAPGtcAAOAzIyPDo/ad7b45&#10;cSrwfmVlpRrrPPCuhoYGsYOHj6Z379Z1lqWF+Q7WeQCAcw3e/ft5Pc/K8jx/4dJ5sg9gHQjelZGR&#10;OWjX7r2VvoMHdlNVVb3HOg+0H+LiYpWsMwgDTBpu+6qr8X8oCGJi2CcBAAAAAACwoKam/kRZWTmz&#10;oKBAl2ZdXT29ewMGDlpna2cXSLMuALQOfgFDltyKjJzQ0NAg2twaZALjuAkTJ2loaCTTzAYAAAAA&#10;8JqFheUlcwuLy4kJCZ7NrSEnJ5c/bMTIOU7OzodoZgMAAPrQuAYAAP8hIyPzfNyYUeqRt6K2PXz0&#10;aC7rPPB+N25Gbn8UHz/L39fHSVxcvIx1HgDgVgcdnctTJk3gBZ89F/7iRW431nngXXV1dVInTwfd&#10;7dTJ+IC7W6+xrPNA+yAhIVHCOoMwKCsv12GdAVqmvLxCm3UGYYB9EgAAAAAAADsmZmZhUbdujWvu&#10;41VVVZ86u7oecHF13a+pqZVIMxsAtE5ycnJ5nv28vrt08cKSxj5GVU0tbeCgQWtdXLvsExERqecy&#10;HwAAAADAa/5Dhi7etGF9TGM/X0JCorKnm9uv/b29N2IiMABA24LGNQAA+B9du7h8ZWVpvoNchF9T&#10;UyPPOg+8q7CwyPyfPftK3Xv3GtfJ2Hg/6zwAwC0REZFan0EDu6c9TR9y5WrIcdZ54P1SUp6MSU/P&#10;8PX3HezMOgu0fWgSEYzq6mql2tpaWdwMoO0qKyvryDqDMMA+CQAAAAAAgB1TU9P3Nq6RxhI5efk8&#10;0pimo9PhoU6HDg86duwYq29gEC0pKYmfdQAIuYGDB68OCw2dVV1dJfv230lLSxfZOzged3Z1OWBq&#10;ahbG/1CD4BMCAAAAAHz2Gf889r6zi+uB6KjbY97+O1FR0ToT/jmxC//vOzs4nODxeMUsMgIAAB1o&#10;XAMAgHcoKCg8njh+rEJ4xLXdyY9TJrDOA+8XGhax78HDR/N8Bw/qyj9Rq2adBwC4ZWigf2LyxPHS&#10;p4PO3H716pUt6zzwrpqaGrmjx08m8HhSL1lngbZNUkKyiHUGYZH57Jm3oYEBmoLbqMzMZ96sMwgD&#10;SUkJ7JMAAAAAAAAY6dqt+y6ysc4BAG2LuLh41ay5c/qXl5UrGxgaRsnLy79gnQkAAAAA4H2GDh8+&#10;z8LS4rK+gWGUltZ/JoXjxgoAAO0QGtcAAOCD3Hr1nGhjbb31dFDwrbq6Oh7rPPCu/PyXDrt2763w&#10;7NvHX19PN4h1HgDglpiYWOUQf1+75OTHk8OvXf+bdR54v8rKKlXWGaBtU1RUTGadQVikp2f6oHGt&#10;bXr56lXn0rIyXdY5hAH2SQAAAAAAAAAAbY+xcafrrDMAAAAAAHyKnJxcnmuXrntY5wAAAG6hcQ0A&#10;AD5KRUU5lkz4uXw15OTTp+n+rPPAuxoaGkQvXb4SqK2lFTFooLc7/0P1rDMBALdMTU12GRoaHjt5&#10;OvBecXFxJ9Z5AIAuRUWFxyIiInX87/FirLO0d0/T0/0aGnqI85/vWtZZoGlSU9OGs84gLJQUFZNY&#10;ZwAAAAAAAAAAAAAAAAAAAACAtgmNawAA0CiefTwCXuTmdj9z9nxofX29BOs88K7snJxef/+zp2qA&#10;t5entpZWGOs8AMAtCQnxkhHDhpg8fPhoXuTtqB9Z5wEAquoVFRRSCouKzFgHae9qamrkY+MeLOls&#10;Z/sN6yzQeDU1tfJxDx4uZJ1DWCgqKmDiGgAAAAAAAAAAAAAAAAAAAAA0CxrXAACg0TQ1NG5MmTRB&#10;6tz5i5efZ2X1YZ0H3lVfXy9Omgv1dHXPevXrO4h1HgDgnrW11VYTk077Tpw6fb+srLwD6zwAQIeK&#10;qkosGtcEI+Z+7ApbG+vvRUVFq1hngca5GxOzBjfTEBxVFZVY1hkAAAAAAAAAAAAAAAAAAAAAoG1C&#10;4xoAADRVwwBvr77Pnj/3unDx8rmGhgZR1oHgXRmZmQN37d5b6TNoYA81NdU7rPMAALekpKTyR48c&#10;0fHuvZi192Lur2KdBwBaTkdbOzQ1NW046xzCoLa2VvrGzVu/9OzR7UvWWeDTCouKLB48eDifdQ5h&#10;oaiomCwjI/OcdQ4AAAAAAAAAAAAAAAAAAAAAaJvQuAYAAM3SsUOHi1MmTeAFBZ+9npuX58I6D7yr&#10;rq5O6lRgULSxsdEhj95uo1nnAQDuOTrYr7YwN/vjxKnA+5WVlWqs8wBA8+loa4WxziBMEpOSvujQ&#10;QeeKkaHBUdZZ4KNEzl+4dIF1CGHC3xeFss4AAAAAAAAAAAAAAAAAAAAAAG0XGtcAAKDZREREanx9&#10;BrmmpqWNuBoSdph1Hni/J09SR6WnZ/j4+/k4KykqJrDOAwDcIlNRxo0ZpR55K2rbw0eP5rLOAwDN&#10;o6iomMj/es4uLy/XZp1FWISGhe8nDYPw0zRFAAAgAElEQVQ8Hi+XdRZ4v/CIa/+Ulpbqsc4hTHR0&#10;tNG4BgAAAAAAAAAAAAAAAAAAAADNhsY1AABoMSNDwyP6E/WCTgUGRxcUFFixzgPvqq2tlT12/GS8&#10;hYX5bz26dZ3OOg8AcK9rF5evrCzNd5w8HXS3pqZGnnUeAGg6QwP9k4/iE2ayziEs6uvrJY4eP5k4&#10;asQwAwkJiWLWeeB/3Y6K/j75ccoE1jmEiaioaK2+nl4g6xwAAAAAAAAAAAAAAAAAAAAA0HahcQ0A&#10;AKgQExOrGBrgZ52YlPzltes3fmedB94vISFxWmpq2ogAPx8HOTm5p6zzAAC3FBQUHk8cP1YhPOLa&#10;blzsD9D2dDI2PoDGNcGqqqpSPnLsxONRI4YZ8o9vy1nngX/duXtvfdyDhwtY5xA2Bgb6J/lfB5Ws&#10;cwAAAAAAAAAAAAAAAAAAAABA24XGNQAAoMrczPQPYyPDIydPBd4rLikxYp0H3kUuyD505FhaZzvb&#10;zc5OjstY5wEA7rn16jnRxtp66+mg4Ft1dXU81nkAoHE0NNQjFeTlU3FMJVgVFRUaBw4dyRw+NMCc&#10;x+Plsc4j7CJv3f7p4aP4OaxzCCPSPMs6AwAAAAAAAAAAAAAAAAAAAAC0bWhcAwAA6iQkJIpGDB9q&#10;HPfg4aLbUdHfss4D73c/Nm5pcvLjiQEBfp2lebwXrPMAALdUVJRjJ08cL335asjJp0/T/VnnAYDG&#10;MTHptPfuvZg1rHMIm6qqKpX9Bw/nDB40oJemhsYN1nmElEhQ8NkbL3Jzu7IOIoykpKQK9PV0g1jn&#10;AAAAAAAAAIDW4WlaWpcL588tp1XP2cX1gKOT0xFa9YCuv//880hNTbU0jVqKSkpZo0aPmUajFgAA&#10;wJueP3tmFxwUuJ5WPXsHhxOuXbruoVUPAAAAAP4LjWsAAMAZWxvr70xNOu0+cSrwfnl5uQ7rPPCu&#10;8ooKrf0HDuW4ODsts7O12cw6DwBwz7OPR8CL3NzuZ86eD62vr5dgnQcAPs7G2mprzP3Yr/lfrzh/&#10;F7CGhgbRoOCz1/nHSUv5x0lbWOcRJhX8Y9TjJ08/qKysVGOdRVjxz+V+YJ0BAAAAAADat5cvXxpe&#10;PH9+GY1a4hLiVX7+AUslJSXLaNQDgHcVFxdpPYiLG0yrnoGBYRStWkBf/KOH/SsrKxVo1NLQ1Eym&#10;UQcAAOBtpaWlajSPT7R1dB7RqgUAAAAA/wsXvgEAAKd4PF7emFEjOty5e29DzP3YFazzwPtFRd/Z&#10;lJCYODXAz9deUlKykHUeAOAWmR40ZdIEqXPnL15+npXVh3UeAPgwCQmJYgtzs98fxSfMZJ1FWPGP&#10;kzbHJyROH+L/n+OkAtZ52ru792LW3ou5v4p1DmEmKipaQ5pmWecAAAAAAKCptLRUPT8vz7i8vFy5&#10;qqpSrqqySq6qqkquorJCgdy4REpKqlRKilf6759SpTwer0RZRTlTVVUtTUREpJ51/vYmIT7ea/vP&#10;P12gUcvTy+tbP/+AJTRqAQAAAAiDiooKpfDQ0FlxcbE+mRkZDvX19WJv/r2oqGidrp7ePVs7u0C3&#10;3u47pKWlcQ0JAAAAAAC0CBrXAABAIJwcHb62MDf748SpwJiqqioV1nngXSUlpQZ79h0o6NG96wwL&#10;c/NfWecBAM41DPD26pv57Ln3xUuXz5ALdFgHAoD3s7Wx+Q6Na2yVlpbq84+TXnVxdVloY22FSVQc&#10;IFPWTp4OuldeXq7NOouws7K02CEmJlbOOgcAAAAAQGOQCeVpqaldExMT+iQnJnk8fZrmUltbK8X1&#10;uhoaGo9Nzc1DTE3NQs0tzK/Kysrlc71me3H1yuUFJ48f/76ldcg0hEVLlnaVkpIqoZELAACgtcrN&#10;zTU9dGD/bzRrKioqZk+cPGUMzZo0/LZzRxC5uQCteqKiorWz5sz1FhERqaNVs6WOHj60PTs725JW&#10;vYGDBq/tZGIS/qnP4x8j8/bu/mf33Tt3Rnzqc0kjW/rTp85kCw4M3EA+1qVrt91jxo37gjynNHID&#10;AAAAAIBwQeMaAAAIjKysbMb4saNVb0be2o6Lr1uv6zcidz58lDA7wM/HCResArR/uh07nJ8yaQIv&#10;KPjs9dy8PBfWeQDgXXJysunmZqZ/JSYlf846i7C7dTvq++g7dzd49+/nra2lFcY6T3tQX18vef7i&#10;pfNZWdkerLPAv9PWHOw7r2WdAwAAAADgfaqqquRv3rgx+XbkzQmZmZn2LLPk5uaakO16RMTUNz8u&#10;Jyef59LFdX/3Hj3/1NLSSmCVr7Xat2f37luRkRNaUkNMTKxm1ty5XqRpkFYuAACA1kxDQyOZ/Jmc&#10;lOROs2637j3+NjUzC6FZsyX4x3lTHsTFDaZe9/r1Kd179vyDdt3myEhPdwoPC6N2rYxOhw4PGtO0&#10;di0ifPrhgwd3tmStW5E3J5Lt8y+nDrN3cDjekloAAAAAACB80LgGAAAC161rl1lWlpa/nAoMulNT&#10;U0PtbllAT2FhocWu3XvLPHq7jTE2NjrIOg8AcEtERKTG12eQa2pa2oirIWGHWecBgHd1cXVZkPw4&#10;ZUJ9fb0E6yzCrq6ujnfm7PlQGRmZbJ9BA3vIy8ulss7UVt24GbkzPiFxOusc8F+ODvZrJCUlC1nn&#10;AAAAAAAgSKNaaMjVOSFXrswrKytTZZ2nMUpLS9RJXrKR98lEChdX1wMDBg5ap6qmJsznjyJbNm2M&#10;Ihdrt6RILze3X0eMGj2DVigAAIC2wnvgwPW0G9ciwsNmtKbGtYvnzy3nom5oaMic1tK4dvnSxcU0&#10;6/kHDPlkvWsREdNa2rT2pr/++P3Y1Okz/Gzt7AJp1QQAAAAAgPYPjWsAAMCEoqJC0sTxY+XDwiP2&#10;PU55MpZ1Hni/kLDwAw8ePprnM3hgd1FR0WrWeQCAW0aGhkf0J+oFnQoMji4oKLBinQcA/ktCQqLY&#10;ydFhVVT0nU2ss8C/ysvLtQ8fPfaENPl4efb11dLSjGCdqS2oq6uTvhoSdiQ9I4P6nXOhZWSkpXM6&#10;29luZJ0DAAAAAIRbUWFhh8OHDu6Ii431ZZ2Fhvr6enEyYez1lLEOHTrGjZswYbKunt5d1tkEpaKi&#10;QmntqpVJJSUlGs2toaau/mTx0mWusrKyL2lmAwAAaCvIpFHjTp2uP0lJ6UGrZsy9e0OKi4u1FBQU&#10;cmjVbK470dGj8vPzjbionZ2VZZWUmNjHzNz8Khf1G+vVy5cG9+7eHUarnpmZeYilldWFT33e6ZMn&#10;ttBa87VTJ45/h8Y1AAAAAABoCjSuAQAAU73deo2zsbbaGhh89gaZXsE6D7wrLz/fadfuvRVenn19&#10;dHU7nmWdBwC4JSYmVjE0wM86MSn5y2vXb/zOOg8A/Jedrc3mR/EJM8vKyjqyzgL/VV1drRR89lw4&#10;uYu+q4vzImsry22sM7VGxcXFJpeuhJxCY3Tr1bVrl7msMwAAAACAcKqtrZU6uH//H7dvRY5nnYVr&#10;z58/s9288Zs75G0TU9OwL6ZOG9qem7Gys7OtNm1YH1NXV9esCfL8c+26L6dN97extQ2mnQ0AAKCt&#10;IVPXtv/000WaNSPCwmYO8vFZSbNmc3A1be210JCrc1k3rtGetuYXELDkU59TWFjYsbKyUoHmukRu&#10;bq4Jqcvj8Ypp1wYAAAAAgPYJjWsAAMCcqqrqvckTx0tfunI1MD09w4d1HnhXQ0OD6IVLl8/oaGuH&#10;DhzQvy//Q/WsMwEAt8zNTP8wNjI8cvJU4L3ikhJO7nAIAE3X18N9eGDwmZusc8C7yF30I2/d3ko2&#10;BXn5VA+P3iPV1dSiWediidyYgv98bEtITJrKOgt8nJGh4TEjQ4OjrHMAAAAAgHBJTU3t9tfvvx0v&#10;KirSZp2FhcfJyb0XL5ifLy0tXTRpyuejraytz7HORFPMvbvD/vrjj2afZzi7uB6YOHnyWJqZAAAA&#10;2jILC8tLBoaGt5+mpbnSqhkRHjaddeMambSblZVlzeUaD+LiBr98+dJQVVU1jct1PoQ0eV2/du1L&#10;WvUcHJ2O6unr3/nU5ykpKT0jN0koKytTpbU2oaqmloamNQAAAAAAaAo0rgEAQKvRr28f35wXL3qe&#10;PXchhFz4yzoPvCsrO9v973/2VA0c0N9DS1PzGus8AMAtCQmJohHDhxrHPXi46HZU9Les8wDAZ59p&#10;aKhH2tpY/8D/ulzAOgt8GGn4PR0YHEXeVlNTu9ujW9cZ6upqUaxzCUJtba3svZjYlQ8ePpzHP6aX&#10;ZJ0HPo3//b60t1vPCaxzAAAAAIDwSEpM7Pvbzh2B1dXVMqyztAYVFRWKO7f/cpZ/bF5JpotZWlld&#10;YJ2ppc4GB689d/bMquY8VklJ6fmS5cudFRQUs2nnAgAAaOsGDBy4fuf27Wdo1SMNTXeio0c5OTsf&#10;olWzqbietvZaWMjVOUOGDZ8niLXeduXypYX19fVitOr5DxnS6Oltw0eOnPPP338foLU2MWLkyNk0&#10;6wEAAAAAQPuHpgAAAGhVSDPUlEkTpM6cOx+SnZ3jxjoPvIs0FQafORehr68XRJoNWecBAO7Z2lh/&#10;Z2rSafeJU4H3y8vLdVjnARB2ri7OC9OepgeUlJQYss4Cn5afn+94Oij4NnlbWlo619Gh8xozU9Nd&#10;oqKiVayz0fLy5Sv76Dt3N2Y+e9afdRZoOne3XuPExMQqWOcAAAAAgPYv5fFjt+0//3S+pqZGmsX6&#10;pCGqo65ejJKy0nNpHq+YJy1dJCXFK62qqpSrrKhQLC+vUHr16qV+ZkamfWlpibqg8/GfF96OX34+&#10;LykpVTZvwYLejZmi0Rr98dtvJ2Pvx/g39XEiIiL1EydPGcvywnkAAIDWzsra5qyurm5MZmamPa2a&#10;EWGhM1l9/01MSPB8+vSpiyDWuhYRMc0vYMgSMTGxakGs91pDQ4NYyJUr1Brmern13qmiopLe2M93&#10;cnY5SCb8/rpjRxA/i2hL1uY/dzVz583vY9ypE25yDAAAAAAATYLGNQAAaI3qBw3w7p2RmTno0uWr&#10;gS394RlwIz09w2fX7r0VvoMHdldVVb3HOg8AcIvH4+WNGTWiw527976JuR8rkDsfAsCHDfT28jxy&#10;7EQyjpPaloqKCo3rNyJ3ko28TxrZrK0sf7a0MN8hKSlZyDpfYz3Pyu57n/+9gEzjZZ0FWsbKyvIX&#10;fX2906xzAAAAAED7VlNTLfPdli03nz97Zsf1WqT5ydrG5qxHn77bTExNw8j7La1ZW1vLexAXN+jK&#10;pYuLBHFhdXV1leyWTRujzS0sLs+aM7c/jX+DIJCb3n2zbl1cTk62RVMfa2tnFzh1+gzS7NbAQTQA&#10;AIB2xXvgoPV//PbrSVr1njx50p0cp3Xo2DGWVs3GuiCgaWsEuUnA9YiIqW7u7r8Iak0iPCx0ZlVV&#10;lRyNWqRxzNffr8nPGWl43P7rb2KXLlxYFhwUuL6p09/ExMSrh40Y/lXPXm6/NnVtAAAAAAAAAo1r&#10;AADQaunp6p6ZPHG8dFDw2Rt5+flOrPPAu+rq6ngnTwfdNelkvL+3W69xrPMAAPecHB1WWJib/X7i&#10;VGBMVVWVCus8AMJKXl7+iYe72+irIWGHWWeB5iONbNF37m4g2+uPSUtLv+hkbHTQ2NjokLqa2l3+&#10;h5hdoFhZWamRnpHhk/w4ZfyLF7nd0SjZvmhoaNzq1sV1DuscAAAAANC+Xb50cfHpkye3cLmGiopq&#10;+qgxY6ZZWlld4KK+uLh4pb2Dw3Gy/d+HRCLCwmYEnj61iX/eJM/FmgSZQDJ7xvQa0rxGmti4WoeG&#10;kpISzbWrVibxz3MVm/I4OTn5vCXLlrmoqKo+5SgaAABAu2PXufMpHR2dh1lZWda0aoaHhc0cPXbs&#10;l7TqNUbqkyfdHycn9xbkmqEhIXME3bh2+dKlRbRqeXl7b+TxpIua+/h+/ftvIhv/TZFHDx96x8XF&#10;+iQnJnoUFBR0fD0VmcfjlZBjMwtLy0t2dp0DMV0NAAAAAABoQOMaAAC0aqKiotV+voOdnzxJHR0S&#10;Fn6AdR54v8cpT8Y+Tc/w8/f1cVJUVEhinQcAuCUrK5sxfuxo1ZuRt7Y/ik+YyToPgLAyMjQ8kmuT&#10;7/LgwcP5rLMAPRUVFZoPHj6aR7a3/440tamqKMcpKiklKiooPOYfdyUrKSolysnJZnzWhLvS19TU&#10;KBYWFZkWFRXztyIz/mZaWFhkXlBYaEXukE/1HwStkqSkRPFAb6++rHMAAAAAQPtFbnzx/bdbbj5N&#10;S3Plor6oqGidX0DAkj59PX/gov4nNPTq3XsH2erq6iT3793zd9Tt22M5WYj/PP7y07ZLnl5e3/r5&#10;ByzhYg0aXr16pTdr7lyvpjyGf45bpKmplchVJgAAgPaMTF37+88/jtCqdyvy5sRhI0bMlZCQqKBV&#10;81MEOW3ttby83E6PHj4cYGVtfU4Q692JjhpdWFDQkUYtHo9X7D1g4IZPf2ajNJDnQFDPAwAAAAAA&#10;AC5GAgCANsHY2OiggYH+6ZOng+4UFhZasM4D76qpqZE7evxEopWlxY5uXbvMYp0HALhHvtatLC1/&#10;ORUYdIfsA1jnARBGXVycF7x69cr2+fMsNKAIAdLU9ux5heez51merLNA2yUiIlLvM2hgD3Fx8TLW&#10;WQAAAACgfcrLzTX5Zv262NdTG2gSExOr+fzLqcNs7ewCadduDn6e6gmTJo8jG5nAdunChaVcrHP5&#10;4sXFKY8f91y4eEk3Luq3lL6+fjTrDAAAAMLEwdHx6JkgzXUvXrwwo1Gvrq5O4npExFT3Pn220aj3&#10;Kc8yM+1JA5kg1npbWEjIHEE1bNGctubj57dCVFS0llY9AAAAAAAAQULjGgAAtBliYmLlw4b4WyYk&#10;Jk6/fiNyJ+s88H5k+lLKk9RRQ/x97clUJtZ5AIBbZMrixPFj5cPCI/aR6Yus8wAIowH9vTxPnDod&#10;9+pVgQ3rLADQ+nn379dfWVn5AescAAAAANA+paenO3+3edMtMimMdm0vb++NPr5+K2jXpcXXz38Z&#10;yffztq1XkpOS3GnXT0tN7bpl08boJcuWO9OuDQAAAG0Pmbq2e9ff+2nVCw8LmymoxrWWTFubPfer&#10;fmQibXMfHx//yCv3xQszDU3NpObWaIzEhATPZ5mZnWnUUlFRyXDr7b6dRi0AAAAAAAAW0LgGAABt&#10;joW5+a/GRkaHTp4OjCkpKTVgnQfeVVVVpXLw8NF0+852G50cHVrthQQAQE9vt17jbKyttgYGn71R&#10;V1fHY50HQNj4+/o4HTpyLK28vFyHdRYAaL3c3XqN76Cjc5l1DgAAAABon5KTkjx+2vrjVdp15eTk&#10;8lesWmWroKCYTbs2bWTC8dx58z3Ic/Hztq2XaTfwZaSnO23e+M3dpctXONKsCwAAAG2Ps4vLgeCg&#10;wPUv8/MNadTLy8vtlJAQ38/CwrLZTWGNkZubaxpz797Q5jzWxNQ0zNzC4rK6ukYKydvcDKEhV+eO&#10;GDV6RnMf3xiXL11cTKuWX8AQarUAAAAAAABYQOMaAAC0SZKSkoUjhw8zvB8btyz6zt2NrPPA+8Xc&#10;j12elPx40hB/3848Hi+XdR4A4Jaqquq9yRPHS1+6fDUoPSNjMOs8AMJEVFS0etgQf2vSvFZdXa3I&#10;Og8AtD5dXF0WdupkvI91DgAAAABon549e9aZi6Y1Y2PjG/MXLe5Buy7XTM3MQrZ8/73m2lWrEsvK&#10;ylRp1s7MyHDYvWvX/omTJ4+lWZcrVVVV8qWlpWpkKy8rU+E/Hyq1NTU8nrR0sbS0dKGMjEwhj8cr&#10;Ju/Lysq8EhUVq2GduTWpr68XJxfmlxSXaJaUFGtUVFQqSEpKlvOfsxIVVZV0TU2tJDExsWrWOT+l&#10;traW9/JlvkFpSak6/zUhV11dLVNdXSVTW1snSf49UlJSpf/5d/FfB6qqqk/l5OTyWGduC+rq6iTz&#10;cnM7FZcUa1byXxuVlRUK5Dklzyf/66uY/CmvoPBCTU0tVVRUtJZ13vaGv19TLywo6Ehe0+S5J1+f&#10;5LUtISFRSfZrUjypUikpXqmiomK2kpLSM9Z5oX0aMGDg+n179+yiVS8iLGwm141rF86da/aNb51d&#10;XA+SP23sbINDrlyZ19w6N65f/zxg6LAF/K/XiubW+JhnmZn2iQkJfWnU0tXTu+fo5HSERi34X+T4&#10;5NXLl/olJSUaHzs+IftzMvWuLdxIozUgx6/5eXnGxcXFWhUVFfzjk0qFGv7x//8cn8jL56qpqz/B&#10;8UnzkfNM8hyTc4Qa/mu3pqaWR55nsomKiNST1y15/UrwN1kZ2VeqaqpP+SdhRaxzt1X8/YRmUWGh&#10;DtlXvL2/ePO1TY4B+W8XKSkrP8PrGwAA4H+hcQ0AANq0zna2m8xMTf45cSrwfkVFhSbrPPCu8vJy&#10;7X0HDr1wdXFebGtj/R3rPADAvX6efXyyc3Lczp2/eIX8YJp1HgBhISkpWTB65HB90rxWVVWlzDoP&#10;ALQeXbu4fmVtZfkT6xwAAAAA0D6RCxG3fv9dBO269g4Oxz//cuow2nUFRVZWLn/zd99pr1m5Mvnl&#10;y5cGNGtHR90eY2hoeNvN3f0XmnWbqrq6Wvbe3bvD7sfcC0hOSnInF/BxsY6cnHyetY31ORtbu2AL&#10;S8uL5IJALtYh4mLv+8XExAS0pIalheUlZ1fX/U15DJnOFxcb6xsRHjY9KTGxT1Om9W35/gcNlo1e&#10;lZUVivzsPmR6zuPkZLeKigpObqokKSlVZmRsdJO/bzhh7+B4XFZW9iUX67Q2pPnh5o3rU+7xn9+S&#10;4mJqvwslF+A7ODod7dGr1+/q6uoptOq2IyKk6YS/T/BNiI/vl5uba0J7AS0t7QQr/r7Nkf//oG9g&#10;EEW7vrA5eyZ4TX5+vhEXtXn87zsBQ4culJCQLOeifkt06dbtn+DgoHWkiZJGPbI/Lygo0FVWVs6k&#10;Ue9tpPbtW5Hjm/NYMtnWydn5EHnb1tYuqCWNa3V1dRL877kz+vT1/KG5NT6G5rQ1/5ZPWxPZs/uf&#10;PVTC8KmpqqUNHDx4Na16XCE3T3gQFzco5t7docnJyb3JDRS4WIc0BhkaGt3qbG9/0sHR8ZicvLxQ&#10;3NA5K+u5TeTNm5PuRt8ZUVRUqEOrLtn3kGO9nr3cftPQ1EyiVbetIMfVjx4+6v8k5XHPlJSUHtlZ&#10;Wdb19fViXK5Jzq3MzM2vOjm7HLK1swviqqG3tSorK1W7H3PfP/7Rw/5pqaldi4qKtLlcjzzfhkZG&#10;kZ1MTK6ZmpmFGht3usH/cMOnHsfPpXP61MnNtPN07NgxlqvvhU1Ffr5w6OCBX2nWFBMVrR09dtyX&#10;aCIEAGgdcBEpAAC0edLS0jljR4/Uioq+uzk2Lm4J6zzwfrejor9NSEicFuDv6yAhIYG7+AC0c9pa&#10;WuFTJk2QOnPu/7F3F2BRbd3DwC/dKaGSKg2SBkqDioCJnSjqtbu7u7u7RUQQLAQE6RQRBBSlQVo6&#10;9Zt135fv9e81YM6eOQOs3/OcRxhn1l4Mw5x9YK+9nvjn5eVb0Z0PQh0FnGMnjh+rfPuu28fa2lpZ&#10;uvNBCNHP3KzfPG0tLaJ/6EEIIYQQQuh7Rw4eeMm4BhUjGbOnvv6jtly01gy6h23Zvl1j0/r1abBQ&#10;m2Tse3fvHIOCBxkZ2TSScX+nsLBQzefRoy0x0VHj2LlhVWVlhWx4WJgLHN/fDrvY29jYHjO3tDhH&#10;qnsALFSMDA+fQiUGdJRrSeEaFH16PHDfFxocPJPVC1JJgcW00KUmMCBgAemCzD+pr68TSX73biAc&#10;t2/ePNN8u5yc3Hu7gQMPmvbrf4WXl7eOnTmxAFd0VNT4xz7emz7n52uxcqCSkhLlF77PV8DRfBss&#10;FIcCiU4yMh9ZOTYnqqyokIPnHV7fjY2NAuwYMz8/TxsOP1/f5c23SUt3yhjh7Lwauyu1HBR3Hti3&#10;N6ShoUGIdGxubu4m6HBq0qv3HdKxSYKua7du3jhLKh4UdA0fMXItqXjfe/bkyTpmHwsFFc3F6+oa&#10;Gi+hqw2cS5mN99LffxErFuvDnA/ey0nE0tHRfQYFJVRifPv2jYvq3OZ7qqqqkZxWuAbFDmEhIa4B&#10;jO8pdKpl89jCKSnJtnDcvXP7RPPtjHPpJzu7AYf7m5td5MSi19aKf/16pPcjr625OTk9WTkO/Pz4&#10;+/ktgaP5Nrg2dB41emV7KmSDDT9g04rYmOgx75KS7KFLGt25wNF8GxT5MM59dx2cHHfIy3dOpis3&#10;0go+f9YM8PdbHB4WPhWuLejIAZ7v5muaH/8PfgcCG/j87HESEhK5Kioq0W537xLdpDLyr7+myMrK&#10;pukbGD4kGZcZ7vfdDpI8X4FZs+eMxqI1hBDiHFi4hhBCqN3o09tkjY625hl3D8+4+vp6SbrzQf9W&#10;XlHR/cq1G2UW5maztTQ1ztGdD0KI5b4OcXSwzszKGvLc18+zNbsEI4SYx8vLWzlx/FjVO/fuf4DO&#10;p3TngxCij5WF+QwNDfVLdOeBEEIIIYTar5cB/ouysrKMSMaELkCz584bQTImnaB4bfmq1Wab1q/7&#10;SLrY6+6t2yfnL1o0mGTMH0Gx2vmzZ+7nZGcbsHIcZkB3GSj8Skh4M2Tp8hVENs8SExP/TDVG6R+6&#10;3sBO/mdPn3pYUVEhR3Usdkh482bYg/tuB1jRcYoEyAsK2ZqL2dTU1F+NmzBhQVcFhTd059YS8L7w&#10;7OmTtVDMQeeiZRAXGzsKDvgYCgEnTp48m4eHp57OnFjpw/v3llcvX75WUlKsQncuzSCXSxfO34ED&#10;CjFHjR6z3NLa+iTdeXGqC+fO3m9+zZI22NFx59BhwzewIjZpZhYW56DrGqmujK8CA+cOHzESCsz+&#10;2AGmNaqqqjoFvwr6m9nH9+7T59b3n0MnVuhCy2w8KOCFYhwDQ0MPZmP8DMlua1DISipWe5OUmOjg&#10;7uZ2EAqA6c7lZ4qLirrBRhNwwOeq3bpFjBs/YYGyiko03bm1BPxd3+/Fi2U+j7y2QnEenbkw5qJD&#10;4YCPobB7isu06W2tKxhs/gDFeH2r/EkAACAASURBVAF+fourq6ul6M7nT2B+Cu+vze+xCgqKb1xn&#10;zpzQuUuXJLpza43y8i9dvB4+3BkRHj6V0zcK+W+3wZ8WrTWztrE9lpmRacJs59JfYcyHr+49cFCe&#10;MfesJRm3NXJzcvSDg4Jmk4wJnRsNjYzcScZECCFEDRauIYQQaldERUXTXaZMkgoOCT3zLjmF6AUN&#10;IudVcMjZt4lJi0YOH9qbh4enTf1CCSHUespKSt6u06YKeT3yCSksKupFdz4IdQSM82v1pAnjFD08&#10;vaKKioqN6c4HIcR+QxwdbLt06RxAdx4IIYQQQqj9qqmpkXxw330/6bgLFi+25+Li+ko6Lp1gEdoU&#10;FxdXKJAgGTcpKdEeFnFCFwKScQEs7rtx7epFdnZWYxYUKZGKJS5OvXDtS1mZws9uLygo0Di4b29I&#10;ZWWlDNUxWC3twweLK5cuXeekgp6W+vDhvcXO7dvi4WNdPb3HLtNdp4qIiBTTndePoBj07JnTHrCw&#10;ne5cfiY8LHQaHNCFrT10wGzG+PmTPXPypNenTx9N6c7lT6DzG3TvgQM6HC1YvMReSEiojO68OEF6&#10;+qe+h/YfCGpqauQnHdvA0PDhrNlzRrW1uQh0Xfu+2xMVjDmeBGMeMKWvqSnReQsU6DK7ySUUqRga&#10;GT/4/jaY/1ApXAMB/n6LSBauQSedV4GBc0jE6t2n700FRcV4ErHaC/jZv3zx4s2iwsIedOfSWumf&#10;PvXdu3tXFHwMXfSmz5g5SUxMjPK8k7T8/Hxt2GCh4PNnDbpz+ZmY6OhxcMAcb+78BcPozqclGN97&#10;0/1794TRnQcVOTnZ+tu3bknk4eFpmDh5yt+m/fpdoTunXykrK1O8cunijfepqUQ2NmEXeweH3S25&#10;39Rp01wyMzNM8nJzdUmNDd1Lb1y7dgG6zJKK2Vp3bt8iulEDdOUeP3HiXJIxEUIIUcfxv2RGCCGE&#10;mGFu1n+Onq7OMQ/PR5GNjY20tPdGv1daWqp76cq1ajtb6/Hdu3W7S3c+CCHW4ubmrh8xfGjvtLSP&#10;E/1fBt6kOx+EOoivI4cPM/ELeHn348dPY+lOBiHEHjw8PLVjRjnriomJfqQ7F4QQQggh1L7BzuWk&#10;F4wPGDjogLx852SSMTlFn76m10NDQlzfp6Zak4wb4O+3mGThWmpqis2Jo8eesqIYgBVgF/WuXRUS&#10;SMUTExMroBqj7CeFa+fOnHkQ/zpuJNXYrObp4bHn+bOn7aa7S+Lbt46rli8rEhUVLZq3cJGjiopK&#10;FN05QZevUyeO+0BxA925tAR0s1o0f36tmbn5BbpzoSIjPb3PqRMnvCsrK2TpzoUZ6Yz8VyxdUqqs&#10;rBKzZPlyawEBgUq6c6LL6ZMnvN8mJDiRjgvdZJatXGEpKCj0hXRsdrC0tj7l/chrK3Q1IxEvKPDl&#10;PJKFa/Ce9zLAfyGzjzfp1fsuFxdX0/e36RvoP4ICQ2aL4QDMy6DLC6kunX4vfJeTKvofOWoUsc5t&#10;bd1jH+/NPo8ebaE7D1JSkpPt1qxckS8kJFw2d/78YT3U1F7RnROcJ48fPfqspqZaku5cWgLmeIvm&#10;z6u1tLI+TXcuf6LarVt4v/79L4eFhk6nOxeqmpqa+K5fvXL5zq2bpxcsWmyvpq4eRHdOzZ489tkI&#10;7xNUzgl0ERYWLoXr2pbef/mKlRbr1qzOJtkNEQrBjU1M3PQNDDxJxWyp6KioCWkfPpiTigdzg4WL&#10;lwwiFQ8hhBA5WLiGEEKo3ZKUlEya7jJF1D8g8Hbax4/j6c4H/Zyf/8s7CbKJy4YNdTJnXDw20J0P&#10;Qoi1evTofktVVeXhg4de0WVlZdp054NQR2BnYz1OQlw8Ne51/Aa6c0EIsZawsHDeuDGjNHh5eTvs&#10;4iWEEEIIIcQe0AUmJDh4JsmYPDy89UOGDdtEMianGTHSeS3p3fZh4WtRUWEPGRnZNKqxTh4/9iQp&#10;MXEwibzYAbqvjBozejnJmGIEOq59/fqV58uXL10lJCRy6+rqxLZt2ZxUVlqqSCI/Vrl148a5kOBX&#10;s+jOg1Wgy92+3bsiBQUFy5evXGVBqkChNaD7w95dO6PKy8s7s3tsqqCQFYpY6M6DGSXFxaoH9+8L&#10;/llBaVsEHTaWLV5UMXzEyHWDBg9uUWeO9gI6QR49fMgPFs2TjAsFy4z3BXNZObn3JOPS4NtgR8ed&#10;7m5uh0gEg+5QmRkZvZRVVKJJxPN99mw1le+dab9+V3+8jY+Pv1pbR+c51blLgL//oklTplCe10Kx&#10;hJ+v7zKqcYCtnd0RmEeQiNWWubvdO+zv57eE7jxYBYrEDh3YH8TPL1C1ZNkyWxVV1Uh251BRUSEP&#10;85PS0lIldo9NFRSJUimIZacx48YvguKchoYGQbpzIQG+jsMHDwQaGBp5/D1njjNdecBr4OL5c3df&#10;x8XRlgMJg+wH72X8862l9xcSFi6FwiyY45LM4+rlS9f2Hjgoz8vLW0sy7u/AudPt7p1jJGNCV0Dp&#10;Tp3SScZECCFEBhauIYQQavdsbawm6PfUO+jl7RPc1NQkQHc+6N8KCgv7XLx8tdZ+0MAhSooKT+jO&#10;ByHEWjw8PNVjRo3UeZecPDc4JOwU3fkg1BH0MjHe2LVrl4DHT575tsWd5hBCf6airPxo0EC7YXTn&#10;gRBCCCGEOobgV0GzSXfksrK2OgWFSCRjchrYbR92pYeOSyTjhoeFuQwZynzR39evTXxbN21KLioq&#10;6k4yr+91kpH5JCsr+0FYWLgMFudWV1dJVVVWylRUVMjBUVNTI9HamCOdR62GResk84TCJhJxoFBN&#10;SEjoy4Z1a9Orq6qkScRkhbDQENcb165dZPe43NzcTQICghWNjQ2C7FzAW1tbK75z+7Z4JSWluBWr&#10;1/Rn16LM61evXg4PC53GjrHQ/7Cy06GMjMxHfUNDT4WuCgmy8nLv4eedn5+/Gjpf1NbUihcWFqjl&#10;ZOfoJye/s8vJzjYgPb7nQ49dEeHhU9Zt3GjIw8NTTzo+J4HfZ584dvRZ8rt3A0jGZfz8181bsNBJ&#10;U0vLj2RcOtnY2h197O29mZlz6s9AwerkqS6uVOM0NTXxv/B9znShuaqqaqS6hsbLn/0fdKihWrgG&#10;78+jxoxZRnUO8CooaA6cZ6jEAPDaHDp8RIfeiDAmOnrc5YsXbrH771nfzU8EGPMTIXaNW19fJ7Jv&#10;z+6ILl26JK1cs7Yvu7pq3rt753hgQMACdozV0cH31HnU6BV379w+QTUW45q5VkREpFhEVLSI8W8J&#10;HPC6bb6+qvzvUV1dLcXqnyGYZ23esD5t09Zt2uyej3g9fLjr2dMna9k5JivA70BsBww43NrHde/R&#10;I2TsuPGL7hEs+oJzGOPa8MI0V9fJpGL+ifcjr23weiUVr1fv3nf6m5mx/foWIYRQy2DhGkIIoQ5B&#10;RqZTtOu0qYJPn/s+zsrKdqA7H/Rv8AuTp8+eP+7atYu/k8PggYybvtKdE0KItbS1tE736N799oOH&#10;nnEVFZWqdOeDUHvXtUsX/6mTJ8q43X+QVF1T0+Z2dkYI/ZpZ/34LdLS1TtKdB0IIIYQQ6jhYsaN5&#10;7z59b5KOyYl69+lzi3ThWtqHD+ZUHr9/z94wkkVrsrJyHyZOnjxbQ1PTn9kY8DeDjx/T+keEhU+N&#10;jYke++MifHl5+RQrG5vj1LP9N+j+R7UwE7pWwI71nFq01tjYKLh3967I3JycnqwaQ0pKKgu6B/Qx&#10;Nb3emmIAxvee521CgqOP96MtWZmZxqzILSsry2jJwgVVCxYtHqylre3LijEA43UruWPrlrfs6PbF&#10;w8PT0ENNLVivZ08fFRXVaAUFhTfQjaH5/+F5hUWhxcVFqqnJKbbv3iUN/JiW1h86aLI6N3aDQrH9&#10;e/eEkyyK1NHRfTZ56tQZEpKSOS25Pywm/vE26Lp3+cKFWx8+vLcgkVN+fp72ssWLyrds364hJSWd&#10;SSImp0lJTh5w4tjRp9DJkmTcsePHL7SytqFcPMBpuLi4vto7OOx6+ODBXhLxIsLDp0KXIKpFNH6+&#10;vsupFAEN/E8nmp/SNzDwlJCQyPvy5UsXZuPD6wuKd+C5YzYG8H32bBWVxzdzcHLazs/PX0UiVlsD&#10;mykc2LcvJCM9vTerxoDXy8BB9vugi9/358k/gbnpu6SkQVAc+unTR1NW5JaXl6cDXTVnz507Ut/A&#10;8CErxgD19fUiO7dtfcPKTSuacXNzN3bv3iNMT7+nt4qqahRjfpIgIiJa1Pz/8Lwy5ieypSUlSqkp&#10;KTYwP4EOm+2lM9n3LK2tTwa/evV3Tk62/q/uA+/jaurqr3r37nNLW1f3mbS0dAaJsaEzWXBQ0Gwf&#10;xuu3srJClkTMZvA62rxh/Yftu3Z3Y+TfRDL2z7BinvcnUNQKc+seaurBcB0qIyv7UUpaOhOucQQZ&#10;58ivjNcxFH3V1tSI//NvbY14UWFRd5irwc91Xm6u7q+Ks+wGDjzEbNEfXA9DN17YyIbaV/g/UZER&#10;k4xNTNzg/Eoq5q98YVwjPXtCrvhQXFw8f5rrDLYV3SGEEGo9LFxDCCHUoQweNNAxLy/fxufJU+g2&#10;QvQX3IiM3Nw824uXr9YNcXSwkZeXI9rWHCHEefj5+cvGjx3T7XX8m7VR0TGU/iCEEPozxs9c6aSJ&#10;47s8f+HnmZGRiZ2ZEGrjeHh4ap1HDjeWlJB4R3cuCCGEEEKo44Dfrad9+GBGMqaklFS2sopKNMmY&#10;nMrA0Ojh7Zs3z5CMCcUnjH+4GMe31j726ePHG2CxG4k8YKHYpi1bdVqzCPhXYNFmjx5qwXBMnDz5&#10;7+bbE98mOHk/erRlxEhnlu2uDwVAVAvXzp89c59UPqTBYs89u3ZGwwJW0rGhC9WsOXNHKSoqvmY2&#10;Bix47amv/wgO+LyoqLDHudNnHvxukS8zYKH08aNHng+0t9/HeD2tJhkb5Ofna8OicFY8z80Y7yce&#10;UCQqKipa+Kf7wvMqJib2GQ5V1W4RgwYP3t38f9XV1dIP7rsdCAsNnc6qXNmFZBdB6KK2eOkyOyVl&#10;5RgS8SQlJbOXrljxT+FyRHiYy7UrV65QjQmFh5s3bHy/eds2rU6dOn2inCSHgLnGkUMH/UkXeptb&#10;WJybMGnybJIxOY3dgIGHnvj4bKyrqxOlGgsKul4FBs4dMGjQfmZjwHvt82dPmX6PlZOTe29oZPTg&#10;d/eBrmvej7y2MjsGCAjwX0SlcC02JmZsSUmxCpUcgLCISIn9YIfdf75n+1NQUKCxY+vWBNJdnQFc&#10;a8yaPXs0nP+YjQFzUx1d3adwwOelpSXK58+evc+KIruzp097WFpZnxo3YcJ80rFLiotVt27elMzK&#10;wnVdPb3Hk6dOnSkuLpH3p/vC89o8P4Hrwe/fb2prayQ8PTx2BzHeh1iVK7vBvG3/3j1hzZ9ramr5&#10;DxsxYj105mbluFBACIVzcMDnL54/X+nxwH0fqfiwacfxI0eeL1q61I5UzJ+5ffPGWSj+Y+UYcC0I&#10;m80w5sp75OU7J7f0cdAFr6X3LS//0uVVUNDs0ODgmVBIy1ym/zHFZdq0zIwMk9zcXD0qcb4HG7Ds&#10;PXBQntXdqaEDIcmugLApCTuKJxFCCDEPC9cQQgh1OF26dA6YMd1FwPvxk4D8/M9EdrRDZMEf8by8&#10;fV6pqqg8HDjAdiTd+SCEWM/QQH+3pob6ZXcPz9c1NTXydOeDUHs3aIDd8MysrCHPff08Sf5CGCHE&#10;PgoKXV84DrYf9BcTC1MRQgghhBCiArp7kS7E6Ny5c4fZjAEWZcLO7LATO6mYsPC0oKBAXU5OLrU1&#10;j4PfCTx98ng9iRzga4Jd9lm9uE1Xr6cPHKwcAxYrsjL+z8CiXW1tHV/bgQMOaWpqBnBzsyaH+Nev&#10;R547c/q3BQDMkJSUzFm7foOxqJhYAenYMjKyaes2bjSAxcu7d+6MKSos7EEyPnTIKSstVZzmOmMS&#10;qZiZGRm99u3ZHcGK37vBc71sxUrLTjIyH0nFFBYWLpk81cUVjtycHP2jhw/5/aorBCfzfuS1DQp2&#10;qMaBrhpz5y8YqqOr+4REXj/T17Tf1T59Ta9DN7Hkd+8GUokFRR67d+yI3b1vrwIfH381qRzpAgXK&#10;p0+e9CL586OuoRG4YNFie8Y5qo5UTE4FxQmw2P6Rp+cOEvGCAl/Oo1K49jIgYOGPXVNb43fd1ppZ&#10;WFpSLlyrKC+Xj4mOHmfSq9ddZh5Pqtva8BEj1sGcgESstuTdu6RBJ44efUY6LmPeXbB63fpe0AWW&#10;dGzodLlqzdo+DQ31wnt37YqCrkok48PPXllZqeLsufOGk4qZz8hx5/Zt8awoqhcVFStcumKFFcnr&#10;OkFBoS/jJkycB0fB58+aRw4dDKDSXZETQIHahk2be3bp2vUtnXnA+zrjOHD4wIFAUp1gU1KSbUOC&#10;g2eZmZufJxHvR9BlLf3Tp76siA3vu1BAOOg/5xyW/80NijqdhgzdAgeJeMtWrrJYt3pVTn19vTCJ&#10;ePC7ihvXrl2Y5urKsu5lMP9lXJuOIBXPefToFQqKivGk4iGEEGINLFxDCCHUIcEOG0OdHC0zMjOH&#10;+77wf4ALtjlTekbGiEtXrtUMHzakXydpaaZ350QItQ1CQkL5kyeO7xwZFbMn/s0b4jvcIoT+L2Ul&#10;Je/pLlNEPR56RZeWlRH9gxpCiLUGDrBzVlVR9qA7D4QQQggh1DEVFhYQLRoBnTp1yiAdk5N16iST&#10;Trp7VFVlZae/5ORa9ZikxMTBDQ0NgiTGN+nV6x6ri9bYhV2Fa1BAMXTY8I2waPQvNiyQfJeUZM+K&#10;orVx4ycsaO7ewEqweHnr9h1qgS8DFty7c+c4ydhRkZETYcH16LFjl1CNVV5e3vnAvn0hpP/2yMfH&#10;VwtdBNTU1QNJxv1RVwWFN3sPHJSFIoKTx449aSt/Q33+7OkaEkVrjPNR+obNW/T4+fmrSOT1O7BI&#10;euHiJYNuXr9+ITQkeAaVWDU11ZLHjx59tmzFyja7aevXr018B/fvf0VyUTp0gVy+arUZdAQlFbMt&#10;GDBw0IGnjx+vZ5zjhajGKi4uVoX5QnOXqdZ64ft8BbNjw/tyfzOzP3ZQhKJpI2Nj97jY2FHMjgUC&#10;A/wXMlO4lpb2wZxE91oZWdk0cwvLs1TjtDXw/LGiaG3ESOc1A+3t/1j4SBUUDDPOG7rhYWHTrl+9&#10;cplk7Dfx8cPgHDFpypSZVGPVVFdL7d29K4p00RoPD2/9nHnzhjP7HtFScvLyKbv27uv6MS3N7PDB&#10;Ay9Z2dGW1eguWvvON+gEe+rEcZ/Et28dSQR8+thnA+nCNfheb96w4QOJrpY/EhYWLv17zlxndQ2N&#10;l6Rjs5OQkFDZwiVLBx7ctzeEVMyoyIhJxiYmbvoGBp6kYn7v7u1bxK4fdfX0ntgNGHiQVDyEEEKs&#10;02YncAghhBAJKsrKnq7Tpgp5enmHFxUXG9GdD/q3pqYmwQcennEa6mpXrSwtptGdD0KI9fr0Nlmj&#10;o615xp3xs19fXy9Jdz4ItWc8PDw1o0eN1E14m7gsPCISf6GLEIeTlJRIHjl8WC9eXl6WL55CCCGE&#10;EELoVyorKmVJx5SW7mCFazKdiBeuMdMdqaSkRJnU+CRj0Y3VhWsCAgKV8xctcujRQy2YleN8Dzps&#10;nDx+7DHJmNCVat3GTQZdunRJJBn3T6ysbU5A96Rd27e/JllUFeDvt1hOXj7V0srqFIUwXPv37I6A&#10;Dlik8gLde/QIXb5ylRnJmH+ira3z/MjxEyLbtmxOKi4q6sbOsVvrTfzrEZ4eHrupxlFWVolZvW5d&#10;LxI5tQYUJJSWlii9S0oaRCUOdEQNCw1x7dff7BKp3NjldVzcqPNnz9wnFQ+6gC5ZttxWSVk5hlTM&#10;tgQKowcOst//2Md7E4l4IcGvZjFTlBIXGzMGOloyO+7AVnR6s7C0OkO1cC0tLc3s8+d8LXn5zsmt&#10;eVzQy5fzqYzbbKTzKCJd29qS4uLibkcOHgwgHXfV2nV9VFRUokjH/R3Tfv2uqKmrvdq6aVMyyaIq&#10;KGyWl5dPodL5EOzftzeUVDemZtDdCDrusrNLIGNOFHL0xEmhXdu3xZPuctdRTZ8xc9LKZUuLScyr&#10;4ZowJTl5gKaW1gsSuYEDjNcuK4rWJk6aPNvMwuIc6bh06d69e+jYceMX3bt75xipmFcvX7q298BB&#10;edIb1AT4+S2BjvEkYgkJCX2ZNXsOpfM/Qggh9sHCNYQQQh0eNzd3/cgRw4zff0ib+jIw6Crd+aCf&#10;S33/weVTeoYz43vVS0JcPJXufBBCrCUqKpruMmWSVHBI6Jl3ySmz6c4Hofaup57uIS1NzfMPvbwi&#10;y8q+aNGdD0Lo3+xsbcZ176Z6j+48EEIIIYQQYqZA6k+kO0l3qMI1VnR+gSKi1j5GQkIij9T4UHDh&#10;++zZanZ0tmA1VhauWVpZnxo3YQKRBe6tcfbMaQ+SRV7welu/aXPPzp07vyMVszW6dlVIWLNufa89&#10;u3ZGk/y63O7eOWrSy+SeiIhoETOP9/J8uIN0EWd/M/OLJDqtMAMWqW7Ztk1zy8aNqdB1iY4c/oRx&#10;TpK9cO58qzsk/UhSSip75ZrV/UjkxIxprjMmr121Mu/r1688VOJ4e3lta0uFa42NjQIH9u4Jy8rK&#10;IrLBLLw3uc6cOcHI2MSNRLy2bNDgwXueP3u6Gp5jqrFex8U5V1dXSwsLC5e05nF+L14sZXZMPj6+&#10;Ghs7u6MtvT8UScjKyn0oLCxQY3ZMEBIcPNN51OgWd4mrqqqUiY6KGk9lTNCtW/dwQyMj4l1ROd35&#10;M6fdSRZ5QQHV6rXr+tBVtCojI5u2cfMWve1btyRSfT//3kOPB3tMeve6KyUlncnM458/fbr2c34+&#10;0b/9QXdC15mzKL/2mcF4r2+EeeiOrVvf5ufnadORQ3sC3bq0tXV8k5IS7UnECwsNmU6qcA06Dmak&#10;p/cmEasZnCvWrF9vAkXuJONyAisbm+OZmZnG4WGh00jEq62tFb9x7dqFaa6uk0nEA3V1daLwnkYq&#10;3px584fDnIFUPIQQQqyFhWsIIYTQf6mr9bjWTVXF3eOhV0zZly+adOeD/q2hoUHsnpt7ip6uzrF+&#10;pn0X050PQoj1zM36z4GfeQ/PR5GNjY0idOeDUHvGx8dbMWaUs/an9PTRfv4v75Jc9IMQYl7XLl1e&#10;OjrYD+Di4mr1IlSEEEIIIYRYgZkCqT9paGgUJB2Tk9XU1EiQjikiKlLc2scoKSvFkcwBFqA9e/p0&#10;zZx584arqasHkYzNTtzcrLn+cpk+fWqfvqbXWRH7d3wePdpa8PmzBsmY02fMnEhX0VozRSWluCku&#10;Lq7Xrly5QiomLJ6/ef3Gub/nzHFu7WOha8yzJ0/WkcoFaGpp+dFVtNaMm5unYfbceSN27dj+ms48&#10;fuX2zRtnSHS4m+oybTp8rSRyYoaoqGihgaGhR1xs7GgqccrKyhSSEhMddHR1n5DKjVXeJSXZQydI&#10;Ur+HdnBy2j5k6DAiHcbaA1jEbTdg4KFnT5+sJREvJPjVzIGD7Pe19P7pnz6Zfvr4keliUFu7AUd4&#10;eHjqW/MYSyur0+733Q4yOyYICwlxbU3hWtDLwHlUxms2wtl5NYk4bcmL589XkipabcY4Z86iu9Oi&#10;nLx8ChR0XTh3llgBLbxPQvHIwsVLWt2Zs7KiQu6Rl+d2UrkA1W7dIugqWmsGRYpzF8wfunnDhg90&#10;5tFeSEhK5JKKBR1gScR59y5pEHQcJBGrmXznzsmbtmyFTn3fSMblJIzro+mZmRkmuTk5PUnEi4qM&#10;mGRsYuKmb2DgSSKeu9u9wySK6gHM/dTU1QNJxEIIIcQeWLiGEEIIfYeXl7dqzGhnrcSkdwtDw8KJ&#10;tc9GZL1NTFr0IS1tkvOI4UYiIiJZdOeDEGItSUnJpOkuU0T9AwJvp338SOsvwRHqCLqpqt6fMd2F&#10;/7nvC6/MrGxHuvNBqKOCa5MhTg42sjIyUXTnghBCCCGE0PdERFpfIPUn1dVVUqRjcrKqqipp0jFF&#10;RVvfIQq6NlhYWp15FRQ4h1QeNTXVkocPHvhn8ZicvHyq05ChW3r17n3nr3a8OLAlRox0XkNH0RoU&#10;Yr3wfd7iBfgtoaun99jYxIQjOoL3Ne13NTQkxPXD+/eWpGLGv44bWVJcrCrdqVN6ax4X4OdHdMNF&#10;AQGBSuggQDImsxQUFeO1dXSeQ2dFunP5XtqHDxbQCYpqHC1tbV9SnUGoYPxsPaFauAZgkTenF67d&#10;unH9PHS2IhHLwNDIY9bs2aOhiIFEvPbE3sFht+/zZytJdLQKeRU8qzWFa1S6rUE3pUGDW9/B1cLK&#10;8gwU0Tc1NfExO3Z1dbUU431llKGRkXtL7h/4MoByF1W9nvrebbngn1nPnj1dQzIePIec0nHSyNj4&#10;PsyXEt++JfY3tuR37wbm5ebqdena9W1rHufv77eYZPc3Xl7eunkLFjqRikcFdLiDToUk5gJtWXn5&#10;ly5ZmVlGBQUF6iUlxSpFhYXdi4qKupeWlCrV1dWKkfz+twQU0TP+4fqL4vXfvdu3T5DJ6D+gu+6G&#10;TZv0/+oA16XLV660WLtqdU59fR2RjaGvXr50be+Bg/LQjZlKnOysLCNS879u3buH4YYFCCHU9mDh&#10;GkIIIfQTujrax9V69Lj5wOPh68qqKiW680H/Vltb1+nWnXuZxkaG202MjfBiFKEOwNbGakLPnrqH&#10;vB75BH/9+pXyDqoIoV+Dzk72gwY6VVdXK3h6eYfhfAgh9upn2nepnq7OEbrzQAghhBBC6GeYKZD6&#10;k7zcPF3SMTlZTk6OPsl4sFhfUlIqm5nHjh0/blFS4tvBxcXFqiRzAtDl6/LFC7fggM8FBQXL+/Tt&#10;e9PcwvIsFMKQHo9TQQHfQPvWL8An4VVg4Nz6+nphkjFHjxm7jGQ8qiCfPbt2RpOMGRT4ct4I51Gr&#10;Wnp/KAoJfhX0N8kcho0YsZ6fn7+KZEwqFBQU33Ba4RqJghFgZGzcogIVVpOSkiayWWdcbOyopqYm&#10;/tZ2q2KHuro6sR1btybAlrdV7wAAIABJREFUwnqqsRSVlF4vXb7CCs4tJHJrjwQEBCqgcxmJAubC&#10;wgK196mp1uoaGi//dN8vZWUKsTHRY5kdy9rW9rigoNCX1j6Oj4+/2szc4jy8hzM7NoDuci0pXIuN&#10;iRlbUVEhR2UsMHJUy8837UV4aOj0asIbOYweO5bpYklWgPkJycI1AK/tcRMmtur1TaorYDPocMSK&#10;jUyYxbimeNPeC9fy8vJ042JjRqe8S7ZLT//Uh1S3KlaBQjkoXpOUlGTq+hS8iX89AgrxSOY13XXG&#10;ZDq767ITnEMXLVky8MC+vaEk4tXW1opD18dprq6TqcS5c/vWSRL58PHx1c7nkAJahBBCrYOFawgh&#10;hNAvCAjwl0wYP1Y57nX8huiY2O1054N+Ljbu9cbklNQZo0YONxQUFCykOx+EEGtB15kZ010Enj73&#10;fZyVle1Adz4ItXfCwsI5MB/Kzs4Z/Mz3hdfXr1+Z3qkUIfRnKsrKjwYNtBvB+BB3iEYIIYQQQhxL&#10;QYl8wVFmZoYJ6ZicChZzV5SXy5OMqaKqGgXdD5h5LCze27xtu+bmDes/lJaWsnTjGljwFhQYOBeO&#10;5tuEhITL+vTtcxMWmrfXYjZHRyfa/sb05k38UJLxlJSVY+Xk5VNIxqSKkVMMFAdCoSSpmCnJKbat&#10;uf/71FSrhoYGIVLjQ7eh/mbmF0nFI0GRw34+4f0kNiZmDIlYt2/ePAMHiVicoqS4WEVWTu493Xl8&#10;D7oFnTh29Om3b9+4qcZynTlrvEmvXndJ5NXeDXZw2OXv92IpiY47IcGvZrWkcM3Pj1K3tSYHR6cd&#10;zD7e1s7uCNXCtaTExMEwX5OQlMz53f1IFM+a9ut/pXPnzu+oxmlr3rx5Q3R+AvMAJSXlWJIxqYL5&#10;EsybsjIzjUnFTElObtX8JD39U1/ohkxqfGBuYXmOZDyqOG1+QtWH9++t/P38Ficw5vAkumXSBQpT&#10;qRSuQUdlkvloaWu/UFNXDyQZk9NBR7Kx48cvvHfnznES8aIiIyYZm5i46RsYeDL1+IiIyZ8+fuxH&#10;IpcZs/4eJyQsXEoiFkIIIfZqs5MbhBBCiF2MDA12aGlqXHT38HxdU1NDeccsRF51dXXX6zdvF5j2&#10;7bOip57uQbrzQQix3uBBAx3z8vJtfJ489f327RvlP7YhhH5PUVHh6YzpLvwJbxOXhUdE4rkWIcKk&#10;paXfDHVysObn58c/tCCEEEIIIY4Hi0L5+QWq6uvrREjFzMvN1S0sKFDntEX2rBAfHz+cdEw1NfVX&#10;VB4PXXl27N6j7O5277C/n98SUnm1BCymDXz5cj4czbeJiYkVDBo8eI+llfVpXl7eWnbmwwrqmpov&#10;6RgXikPep763IhmzV6/ed0jGIwUKWJ74+GwkFQ+Kaevr60Va2vHsw/v3lqTGBsYmJvc5qdsaEBAU&#10;qKQ7h+9BsSCJAqj2Crpocso5tamxkf/61auXw8NCp5GKeenC+Ttv3yY4uUybPpVUzPYKFnZbWluf&#10;fOnvv4hqrJjo6HETJk2eLSDw6/cD6PYX9N05vbUY5/5TwsLCJcw+Hl73ej17+rxNSKDUiSUkJHim&#10;o9OQrb/6/9zcnJ5U3/uhY+5IZ+fVVGK0VakprSvA+hNOnp+QLFz7/PmzZkVFhTxjrvy5JfeHcyWp&#10;sQH8bImKinLUZtICAoIVdOdABbyXPLh//wCndbWlW0pysh3JeNY2tkSKt9oaK2ubE/AeFBYaOp1E&#10;vKuXL13be+CgfGuv0WE9z717d4+SyAG+lz319b1IxEIIIcR+WLiGEEIItYCQkFDe5Inj5SMiow68&#10;SXi7nO580M+FR0QeSHr3bq7ziOHGfHx85XTngxBirS5dOgdA9zXvx08C8vM/W9CdD0IdQU893UNw&#10;REZF741/k7CK7nwQauvExMQ+DR3iaCkiLMz0zpMIIYQQQgjRQU1NLTgpKdGeZExYDD3Y0ZHpDhtt&#10;RWxMNJEOQd/T1NLyIxFn1JixSwcMst9//Mhh37y8PB0SMZlRUVEh5+7mdggO+By6aEx1mTYNdo2n&#10;KydmQecYKt0GqCgsLFRramrkJxlTTp4zCmF+JCsr94F0zPLyL51lZGTTWnLfggJy3d6AjGzLxu3I&#10;Pn5M6093DpyspKRYhe4cmkERXTHBorVmkeHhUxLi3wxdt3GjobS0dAbp+O0JdDALDAhYQLXYE7q2&#10;hYaEzLCxtf3l4nPoqtrQ0CDITHwo5HJwot6l1NZuwBGqhWuhwcEzfle4FkihOK/ZgIEDD4qKiRVQ&#10;jdPWQDe7mpoaCZIx5TikUPdHjPkJ8fM5dG5uaeEabAxCcmycn5ABc/QrFy/cTE9P70N3LpwoNydH&#10;v76+XphkzI7Y2bLZ5KkurpkZmSY5Odn6VGNBx+Mb165dmObqOrk1j/PyfLgDuvBRHb9Lly5JY8aN&#10;o1yIjxBCiD5YuIYQQgi1Qt8+vVfoaGufevDQM5ZxoUz0l2mIjPLyih5Xrt34YmlhPlNTQ/0i3fkg&#10;hFiLi4uraaiTo2VGZuZw3xf+D3CHVYTYo0/vXqsZx5qgV8EXU1LfE9mlDaGORFhIKH+Ik4ONhIRE&#10;Mt25IIQQQgghxAzT/v2ukC5ce+H7fIW9g8MuWLRMMi4nyczI6PU+NdWaZMxOMjKfdHR1n5KKx7hO&#10;yd2weYtubW2NxKnjx33S0tLMSMVmVsHnzxoH9u0NhY+VlVViZs6ePaZTp06f6M6rJQSFhL7QNXZF&#10;Rbkc6ZiSklIcufGKlBT5vCorKmVbWrhWWVkpQ3JsaelOWITzB+VfvnShOwdO1tY70LQUdO3cuG5t&#10;utPQoVt+V2TU0UGHJAtLy7NQVEY1Vmjwq5m/K1zzf/FiKbOxIUcS3Zw0tbRedFVQSMjNyenJbIzS&#10;0lKld0lJ9to6Os9+/L/GxkbBsJAQVyo58vHx1QwZNnwTlRhtVUVlpSzpmJIsmAeQwJifZJGOWVFR&#10;0eLnj/T8pBPOTyiJjoqacP3qlcuM9xABunPhZLCJCcl4PDw8DZzShZYuy1ausFy7anVOfX2dCNVY&#10;UZERk4xNTNz0DQw8W3L/0tIS5edPn66hOi5sCDN/0eLBVOMghBCiFxauIYQQQq0kJib60WXKJMlX&#10;wSHnk1NSZ9KdD/q5oFfBF94mJi4eMWxoHx4enla1KUcItT0qysqertOmCnl6eYcXFRcb0Z0PQh3E&#10;N0sLc1c4sAMbQi0jLi7+wclh8ABRURH8Ay9CCCGEEGrTTHr1vnPn1q1T1dXVUqRiQucFKF4bOMh+&#10;H6mYnMbH23sz6ZhW1tYnSccEgoJCX5atXGUOH6d9+GBx9crlq8VFRd1YMVZrZGZmmGxav+6jqKhY&#10;4cLFi+0VlZTi6M6JU9XV1omRjsnFzZmFpY2NZDvLgdYUHdbW1IiTHBsW2JKM1x5VVlZ1ojsHTiYm&#10;Jka5+Kct8Xn0aEt4WJjLug0bDQUFBcvpzocTQSczEoVrubm5elmZmSZKysoxP/5fwps3Q6l0+yPR&#10;ba2ZrZ3dkRvXrlHa5DYmOmrczwrXoiIjJjY1NfFRiQ3Flry8vB1yDUNdbS35+QmHbnzBigIloVbM&#10;T0h3tsP5CXNSU1NsThw99pR0J+SWgteMhIRkroSkBOOQzBUUEKjk5eOr5ePlq+Xl462DQtqa6hrJ&#10;Z0+frKUjvx9VV1cR+x0DgG6hX7828XFzd9zXL1zbL166dMD+vXuIdDC/evnStb0HDsq35Dx29/bt&#10;EyTGhM5xrCgGRgghxF5YuIYQQggxycLcbJaeru7Rh16PIhobG4m2KUdklJSU9rx05VrNADubMd1U&#10;Ve/TnQ9CiLW4ubnrR44YZvz+Q9rUl4FBV+nOB6GO5L8d2Fa/SXi7AorYsPshQv+XjEynWMfB9vYC&#10;AgJFdOeCEEIIIYQQKda2tsceEy7E8vTw2N2nT9+bEpKSOSTjcoLXcXGj3ia8GUIyJj8/f7WllfUp&#10;kjF/poea2qttO3Z2h4+Ligp7eHs92hoTHTUeFgGyeuxfqayskN29c0esgqJi/Ko1a/vy8vLW0ZUL&#10;pxITEysgHbO4qFhVSUk5lnRcqoqLyRdViouLf27pfYVFREpIjs34elRJxmuPhISwOOl35OXlU+jO&#10;gd2guHr5ksVfprnOmNy7T5+bdOfDacTFJfLMzM0vhAQHU96YNyoycuLPCtdeBQXOYTammbnFeciR&#10;Wmb/06+/2WV3t/sHoSsfszHiYmNHwUL5H2+PCA+fQiU3OD8PHGS/n0qMtowl85PiYlU1dfUg0nGp&#10;YsX5XEy85c+fiIhIMcmx4XkmGa+9g7+VHty3L+TTp4+mrBqDm5u7UUNTM6B37z63DY2N3Zkt3oZr&#10;PE4pXIMNSkjGg+9DXm6eDlw3kozb1qh26xY+bvyEBXfvUC8kq62tFb95/dp5l+muvz0fQudSKGqn&#10;Ol4fU9PrfU1Nr1GNgxBCiH5YuIYQQghRICUl+Xa6yxQRP/8At4+f0kfTnQ/6uRd+AW5ycnLhw4Y4&#10;WnBxcTXSnQ9CiLXU1Xpc66aq4u7x0Cum7MsXTbrzQagj0e+pdwCOrOxsRz//l3caGhqI75yJUFvS&#10;o3v3O9ZWFtO4ublxASVCCCGEEGp3nIYM3RocFDS7vLy8M6mYsKjs5PHjj9dt3GhAKiYnqKmpkYRd&#10;yUnHHTNu3GLYIZ903N+RkZFNm+bqOhkO+Ly4uLhbaEjwjPDQ0GllZWUK7MwF5GRnGyxZuKB64eIl&#10;9ppaWi/YPT4nE2tF4VVLlXDogmXSC6mFhITLhIWFW1yMJioqSnSjGk59njmJCOHnvD2BorW2UAAO&#10;xdcDBg3aT7oI/sqlizeCAl/OW7ZipSUXF1cTydht3WBHpx1kCtciJjqPHr38+9tKS0uUE9++dWQ2&#10;Jslua//1zQY2WfDx3sRsAFiY/+5d0iBtbZ3nzbcx5jqK71NTrakkNmKk8xrIj0qMtgznJ8yDjRok&#10;JaWyW3p/UVExoudKDi2s56I7gZ8pL//SZfOGje/r6+tESMaF7oKm/fpdhfcRURYUgXICVhS35uXl&#10;6nb0wjVgaW19EjqYh4WGTqcaKzIiYrK5peXZHj3Ugn91nwf33Q5QHUdSSip7qsu0aVTjIIQQ4gxY&#10;uIYQQggRYGdrM6ZnYaHpI+/HgV+/fqWlvTv6vYKCAtOLl6/WDbYf6KiooPCM7nwQQqzFy8tbNWa0&#10;s1Zi0ruFoWHhx+jOB6GORklR8fG0qZPFq6qrFZ898/UuLilpVwsOEfodbm7uBnOzfvM0NTQu0J0L&#10;QgghhBBCLPZt3ISJC86fPXOfZNCcnGz9K5cu3WgujGoPDh3YH1RfXy9MMqZqt24R/c3Mab/u6NSp&#10;06ehw4ZvgKP5ti9fvnQNfhX0d8ir4FlfvpR1ZXUOUPB47Mhh3xWrVvfv1r17GKvHayskJSWzO8nI&#10;fIIuRKRivn4dN9J2wIBDpOKRAl1xSMbT0dVp1d+RVFRVo2DxJqnxY2NixkyaMnUmdNEgFZOqyspK&#10;Gbpz+J6SknIcqVjwXPc3M7tIKh76syHDhm1ycPxPoZKVlfWpbVs2J1VVVXUiFf9jWlr/RfPn1S5d&#10;vsK6e48eIaTitnXS0tIZfU37XYsID5tKJQ5sWpCakmKroanp33xbUGDgXGbj9evf/7KUlFQWlZx+&#10;xtbO7siTxz4bYJ7AbIy4mNjR3xeuRVLstibfuXOyKePrpRKjrRMSEirrqqCQkJuT05NUTJifODg5&#10;bSMVjxTS8xMtbe0XULjU0vsrq6hEkxz/TXz8MMY1jQg/P38VybhUVFZWcNT8BNRUV0tt3bQpmWTR&#10;WufOXd4tWrJkYFsoTKeqc5cuScLCwqXVjOeRVMzoqKjxvXr3uUUqXlsGnUQzMzONYQMYqrFu37x5&#10;ZsOmzXo/+z/GXMMlNzf3p//XGgsXLbZvzfseQgghzoaFawghhBAhcrKy4TOmuwg+efr8aXZOziC6&#10;80H/Br+Uhu+PgkLXF46D7eF71GF3MkOoo9DV0T6u1qPHzQceD19XVlUp0Z0PQh2NiLBwtvPI4YaM&#10;czBPRGTU/oS3iUvpzgkhVpGUkEgZOMDWWVJSMonuXBBCCCGEEGIXQyMj935mZpfCQkJcScaNioyY&#10;xMPD3TilHeysvX/P7giSC3MBDw9v/ey5c0eSjEmShIRErtOQoVvgaL4tPy9P54Xv8xUR4eFTvn79&#10;ypJ1CocPHnx58MhhKT4+/mpWxG+LtLW1fYNfvfqbVLy0Dx/M8/LydLt06ZJIKiZVKcnJdkWFhT1I&#10;xtTR0W1V4VoPtV93GmAGFLqGh4W5cFIxVTaBxa0kqWtoBJKKlZqSYsNJz3V71q1b9/Aly5fb8PLy&#10;1jbfBh1j9h08JHPqxHEfKh27fgTnmoP79wX36t3n9vQZMyaSitvWQWczqoVrICoycuL3hWtUzjUO&#10;TkNId1v7h5CwcCkU6oWHhU5jNkZcXOyoiZMn//+vLYJi4dpI51GrqDy+vYACLJLz4+ysLMP09E99&#10;VVW7RZCKSRXkQ6Iw5HutnZ+oqau/Ijk+vK9C10YbW9ujJONSwWnzE3D61Ekv6NhIKt7Mv2ePMTI2&#10;JrpZDKfT1NLyJ1n4mfDmzVBOe4+gE3SlXbtqVS7V4sq83FzdwICAhVY2Nsd/+C8uD3f3fVRiA+gw&#10;D4WMVOMghBDiHFi4hhBCCJH1zWHwIPuc3LwBT54+ewqLtOlOCP1bTk7uAOi+NsTJwVpeTi6U7nwQ&#10;QqwlIMBfMmH8WOW41/Ebo2NiOW63PYQ6Ai4uribTvn2WwVFaWqbn6+f34MuXcnW680KIKtj53MTY&#10;aIuhgf5OunNBrXM1Yx+/75WQ+ff3P91WXV4jSXc+CCFEgmBP3TCZVSvm8aurvaY7F4RQxzJ5ytQZ&#10;GenpvUkXZ0HRRnl5ufz8hYscSMZll69fm/h27dgRB4u5SMdesHjRYHFxiTzScVkJFpzB7u5wMD7l&#10;ev706RrvR15bm5qa+EiN0dTUyP/Y22fT8JEj15CK2daZW1ieI1m4Bl48f75iiovLdJIxqfB74buM&#10;ZDxhEZES0/79r7TmMUpKyrHQCSM/P0+bVB5eDz12mfYzvcbNzdNAKiazYGPIyHByHeVIgG6PUAT1&#10;6dNHU6qxYqKjxo8eO3apqKhoIYnc0L8JCAhULlu5ykJRUfGX1yrzFix0ehUUOPfOrVunSI4dHRU5&#10;IfFtguPaDRuN4HVDMnZbJCsr+wGK+eB5oRIHutdMmjJlFuPDb1BwWF1VJc1MnD6mptdZ+X2BrmtU&#10;Ctfg62ruLpeZkdGLyvu8mpr6q576+o+YfXx7YmFhedb/xQuiGx3C/AQKfEjGpMLP13c5yXj8/PzV&#10;FlaWZ1rzGDk5uVToCgvXaqTy8Pby3GZuYX6eUzaKiAgLp1yIS1JEePhU2OiBVLy/58x1NjA09CAV&#10;r60ws7A4R7pj4YWzZ92279rdDf5mTTJuWyQoKFi+eNlSu/179oRTjfXA/f5+6CQKc73m254/e7q6&#10;oqJCjkpcfQMDL2sb22NU80MIIcRZsHANIYQQYgGFrl1eQPe1Rz6PAz9/LuhPdz7o375+/crn9cgn&#10;pJuqqvsAO5vRdOeDEGI9I0OD7VqaGhfcPTxf19TUUPpFGUKIeVJSkm/Hjh6lwfiQ63X8mzUxsXFb&#10;4bxMd14ItYa8nFyYrY31BFFRkQy6c0HM4eLi+jpouvlxOODz5IiPllfWuZ/MTsnXozs3hBBqKS5u&#10;7iax4UMvSM+dvY5bXKyE7nwQQh3b8pUrLTasXZdeU1NNdFOApMTEwatXrCjYtHWLjoiIaBHJ2KxU&#10;WFCgvnP7tviGhgYh0rHHjhu/SENDM4B0XDb7Nmjw4N1wBPj7L75/7+4RUoEjI8InY+Ha/ygpK8do&#10;amn5QVcyUjGhAEBbR+d5r969b5OKyawAP78lJDs0gcEODrsY/3xr7eNgMbnb3bvEOpDAYs/zZ8+6&#10;zZ47bwSpmMzycHffT/r9nQQbO9ujny5QL1z7+vUrz9XLl6611UJpTicnL5+6ees2zZbc18LS6rSW&#10;to7vLsY5FDoPksqhpqZGYtP6dR+h29iQocM2kYrbVsHzQLVwDbq0vI6LG2loZPSASixHRyeWdFtr&#10;pqCoGK+hqRkAnRWZjREXGzMaCtciIqh1Wxvh7LyayuPbE8b7QgoUJbyJjx9GKmZcbOzokODgWWbm&#10;5udJxWRWaEjwzNiYGKJFdAPt7fcxU8xuYWl5hmThGnQSO33i5KNFS5cSm1syy+fRo61fvpR1pTuP&#10;75HoaNlMXUPjJbuK1hoaGgXZMU5LaWvrPO/StWsiyU1gSktLlfbt2R2+eu06Yj8PbRl0nxs3YeL8&#10;u7dvnaQSp7GxUcDt7p1j/92gBjpHizB+NrdQiQkbicyY9fdYKjEQQghxJixcQwghhFiEi4urcdgQ&#10;J7P0jAxn3xf+7nTng37uU3r6qMtXr1cPHzbEVFpK6g3d+SCEWEtISChv8sTx8hGRUQfeJLwlutMd&#10;QqjVvhka6O+Go7GxUTQ0LPxYSup7jtmtG6EfiYmJfbKxtpwiLycXQncuiDytvt2D9vit/KdDSGl+&#10;ucLNbZ4Hw71ej6M7L4QQ+hGPuHiJ1JxZG8RHDj/7FxfXV7rzQQihZoKCQl927tmjvHHd2k9VVVWd&#10;SMaurKyQXbV8eaGDo9OOIcOGbSQZmxVuXL92MSwkxJUVsSdNmTqzv5nZRVbEpouNre1RLq6/vpEq&#10;+CkrK1Ooqa6WEhIWLiURrz2YMHHS3C2bNqaSjHntyuWrGpoaL+ns/Jebm9Pzvtu9wyRjQtc0uwED&#10;DzLzWOgI4Pvs2Sp4DZLK5018/PB7d+8cHztu/EJSMVsLupGR7mpHikmv3ndePPddkZmZYUI1FhRK&#10;X7l06cY0V1eO6izXEUFHsENHj4nv37snjGSxBXji47MRuvOs37TRAOYuJGO3JZ07d35nZGx8Hwp9&#10;qMSJjoqcCMVHzBboQOc3WTm591RyaAlbuwGHqRSuxcbEjh43YeK8yAjmO08aGBp5dOvePYzZx7dH&#10;4xnP6duEBCcoHiYV8/bNG2e0tLT8OsnIfCQVs7WKi4q637px4yzJmNLSnTIcnYZsY+ax/fqbXXr+&#10;7Nnqgs+fNUjlk5KSbHv96pUrU1ymTSMVs7UYr50hj328Oa0Qmet9aqo1qWDdu/dg23tG2of3xLrE&#10;kTJx0uTZB/fvCyYZEzpnbli7JnPD5s09O/I8oJmlldUpmEdT/f1FWGjodHNLy7NQDOf18OFOKGaj&#10;Em/+woWOvLy8dVRiIIQQ4kxYuIYQQgixmKqKygPovvbQ81FEcUmJAd35oH9jXDQLuT94GK+poX7Z&#10;0sKcJQsKEEKcpW+f3it0tLVPPXjoGVtfXy9Bdz4IdXS8vLyVcA6Go6q6WjEoKPhidk7OILrzQkhQ&#10;UKC4v6npoh49ut+iOxfEPlKdxXMWnJoyHo6mhiZ+n7Mvl3sefbG+rqZehO7cEEIdk4C6WrzMquXz&#10;BHrqhdKdC0II/Y6AgEDFjt17VDZtWJ9WUV4uTzr+k8c+G54/e7Zq1uzZY3rq63uRjk9VeFjYtJvX&#10;r10gufj2e7Pnzh2pb2D4kBWx6davv9llkp2qqqqrpLFw7X+gKGD4yJFrPT08dpOK2dTUxLd+zZqs&#10;1evW91JUVHxNKm5Lpaak2B49fMiPZEzozD1v4UInKjHGT5w078ypk56kcgKBAQELMtMzeq1Yvbr/&#10;X0x0gqPiVVDQnDu3bp5m55it5TJ9+tTtW7ckkogVFRkxCYpbNm7erIfvIfRi/Dw2rVqzto+P96Mt&#10;j729N5OMXVJSrLJ8yZKyqdOmu/Q1Nb1GMnZbAhsCUC1ci3/9ekRkePgUZheoQ+c3KuO3FGPe+EhG&#10;VjatqLCwBzOPh00U7t6+fbK6qkqa2RxGjhq1itnHtlcSkpI5o8eOXXLvzp3jpGJ++/aNe/PGDe+X&#10;rVhp2b1HD7ZvQJf+6ZPpgX17QyAPknH/Oz9heg4AmxiQnjcxrn1csjKzjNZu2GAM79kkY/9JVETE&#10;5CuXL11nSfBvf3Ex+1DYvIDktWBVVSXRDWF+BbroQXdddozVGvAzbG1je/xlgD/RDRyg8xrMAwY7&#10;Ou4cOmz4BpKx26LJU6bOyMrMNM7OyjKkEufOzZunZ8+bPzzA328xlTgjnUetggI4KjEQQghxLixc&#10;QwghhNiAm5u7znnkcMPU9++nBwYFX6I7H/Rz0OUFOrCNHD7cRFxc7APd+SCEWEtMTPSjy5RJkq+C&#10;Q84np6TOpDsfhNB/iAgLZzsMHmQPH9fW1sqGRUQe/vAhbRLdeaGOQ1RUNNOsv+l8ZSUlb7pzQfTj&#10;4eOpH7bAbjcc8Hm8/zvHqxs9jhVkFDO10AUhhFpKzH7QTenF81fwSEvn050LQgi1Bj8/f9Weffs7&#10;nzpx/HHi27cOpOM3NTXyQ1EIDw9Pw8hRo1dCty7SY7TWYx/vzY+9vTeRXqDaTEBAoHLdxo2GMjKy&#10;aayIzwnq6+uFScXi5uZukpSUyiYVr70YZD94T15eng4UGJCKCQtzd+/YHjd9xoxJvXr3YduGL4EB&#10;AQvv3b1zjHTceQsWOnXq1OkTlRhQVGs7YMBh/xcvlpLKC3z69NF04by59a4zZ02ALkkkY/9MXV2d&#10;6P49uyPgNcOqMah2YmjWuUuXJChAgi6AJOJ9+VLWdcWypSWWVtanxk2YsOAvNhcLov/LacjQLXp6&#10;PR9DIQjjPYfoGjd4zQQFvpy3fOUqc8a5o5Fk7LZAQVExHrqlvYmPH8ZsDDgPXL92lam1D8YmJm7Q&#10;+Y3ZsVvL1s7uCJUCKXitMPtYcwuLc9BJkNnHt2dW1jYn8hnnmqDAwLmkYsKcHLo0QbcmM8ZzTyru&#10;n4SHhk5n9ufhd2b+PXtMly5dKBVoa2hq+kOhKHSdJJUXyMnJ1of5yRQXF9e+pv2InId/hzF3EITz&#10;ARTZsG6MBqbnJ6KiooUkc0l4kzBkAov/OlpRUSG/bfOmd7W1tWKsHYk5Y8aNW/T5c77mu6Qk4pud&#10;Pn38eH2An99il+lYOzQIAAAgAElEQVSuUw0MDT1Ix29Lli5fYbVu9aocuAZgNkZWVpYRdLOjkgcU&#10;mg8YNIjjiigRQgiRg4VrCCGEEBtpqKtf7qba7T50+CkvL1ejOx/0b/X1DeJ33e6/76mne8S0bx+i&#10;f1hECHEmC3OzWXq6OsceenlHQAdGuvNBCP2PoKBgoY2V5WQ4GD+fojGxcVsSk94taGpqIrKwBaFm&#10;srIyUf37mS6Sk5UNpzsXxNkMbLUfH2Ic8HFhZkn3qxseHH/t/86R7rwQQm0ft7BwhZTrtO0SE8Ye&#10;/ouHp8MtmkQItT/zFix0DPD3X3z/3t0jrIgP3Z4gNhyysnIfJkyaNEdTS4toF4HfeRMfP/zendvH&#10;Ybd2Vo6jraPzfMGixfasHAOkJCcP6KqgkCAmJvaZ1WP9zBMfb2KLaLW0tF/w8vLWkYrXnrhMmz4V&#10;uiGSXvh5+eLFm+5ubgdXrl7TT7pTp3SSsb+Xl5ene2j/vlfV1dVSpGPPnjtvhI6u7lMSsUaNHrMs&#10;KzPT6H1qqjWJeM2gaOfCubNu/Pz81a4zZ42HhZ0k44OqqkqZE8eOPcnMyOhFOvaP6hvqif0uHrpm&#10;lRQXq3o/8tpKKiYUqcChq6f32GX6dBcREdEiUrFR66ioqkYeOnpMfMe2rQnMdsz6lfRPn/ouXjC/&#10;ZvHSZXZq6upBJGO3BQ6OTtupFK5RGptN3daaWVhanXn44MFeksXyLQEF9cNHOq9l55htzbgJE+eV&#10;M+Ynr+PinEnGvXXzxtmHDz12r1i1ykxevnMyydjfKyoq7HFg797QiooKOdKxp7nOmEyqYH3I0GGb&#10;oODrbUICpe6yP4JCwWtXrly5dePGWSgAMjYxuUcyPqipqZE8feK4d1pamhnp2D9qaGgUZPaxcA0i&#10;37lz8uf8fC0SuUAxvft9t0MwtyQR70cvfH1XeLjfZ0mREMnOc3A9vHvnjjiqHcF+Bgq1zp05/QA+&#10;1jcw8GT8zE2BTvKkx+F0goKC5TAX2rdnN22dzkRFxQr/njNnFF3jI4QQYg8sXEMIIYTYjI+Pt2Lc&#10;mFHqb98mLg2LiDxEdz7o5xLeJi55/yFt8qiRww2FhYVz6M4HIcRaUlJSCdNdpgj7+Qe4ffyUPpru&#10;fBBC/8bLy1vZt0/vFXDA5zm5uQPDwiMPl5aW6tKdG2p7GK+nGj1dnSNGhga74LVFdz6obZJVlv64&#10;4trMf/7QX1/bIPzwiO+Gx+cClzXWk9k1HiHU/vEpK6XKLF+6UKhv7+d054IQQqwA3dBM+/W7um/3&#10;rsiCggJ1Vo1TWFigduzI4RfwMSwOhsWddgMHHVRRUYkiNARXamqK9Yvnz1cmJSbas6qz2vego9z8&#10;hYsc2FGMV1lRIXf86JFnzV+XkJBwmbWtzfH+/c0usbIICTQ1NfGfOnHcJ/nduwGkYg52dNxJKlZ7&#10;BAs/796+fZJK55ifKS8v77xx/bpP0tLSmS7TXaeQLACBwsqrly9fhcW7pGI2g5+1NevW9+qqoPCG&#10;ZNwly5bbHDl0MIB08RqAooszp056wccSEpK5o8eOXcp433Pn4uJqYiYedLp57OO9KSY6ehzZTH+v&#10;saGB6YXhP+Pg5LRNXEIi79aN60S76yS+feu4avnyfzqoqKiqRjmPGr2CrgKnhoYGIXi/THjzZmjC&#10;m/ihk6ZMnaXXs6c3HbmwGx8fX83W7TvUbt+6eSY4KGg2ydhQFHr44IFAY5Ne92bMmsXWnwO6Kauo&#10;ROvq6T1hRZfc3zEwNPLo2lUhgZ1jQlc9K2vrk76M+Rw7xx1ob79XWFi4hJ1jtkWzZs8Z9fCB+z7S&#10;35/qqirpbZs3v5NgnB+gO6eWtrYvqdgf09LMrly6eKO4uFiVVMxmcE0D3SBVu3UjutHe3PkLhpw+&#10;efLR24Q3Q0jGBdBJ9eL5c3cvnv/rLhSgjB4zZplJ7153ubl5GpiJx7h+1ICOWBHhYVNJ5/o7DRQL&#10;6/v06XvzkZcnscJc6OKbk5VtsGDxosHMPpc/gutaz4ceu0kWl/2IdAe3tes3GJ07c+ZB/Ou4kSTj&#10;fg82p1m2eFE5fAzXNPYODrv6m5ldIvW8fy8/P187KjJiUmR4xGRFJcXXsIkG6TFaCzYKGD9x4rw7&#10;t26domP8xUuXDmDFc40QQoizYOEaQgghRBM9Pd3D6upq1909Hr6uqqpWoDsf9G+1tbUyN2/fzTYx&#10;NtpibGRIbJdGhBDnsrO1GdOzsND0kffjwK9fv/LTnQ9C6NcUunb1He08Qg8+bmhoEE94m7gMCs/r&#10;6+sl6M4NcSZFRYVnvYyNN8nKykTSnQtqf/gF+arHrnFcBwd8Hu71etyt7V4HSvK+KNKdG0KIs4hY&#10;mnt2WrZkMW9n+Qy6c0EIIXYQEhIq27xtu0ZsTMzYSxfO32Z10RcsvoPiix8LMGDxp5ycfKqikmK8&#10;hKRkjqCgYAUUaEHnotraGnFYWFdbUyNRVFTULScnR7+kuFiFHQVqP2M3YOAh59Gjl7NrPHf3+we+&#10;/1praqoln/j4bISj+TZ+foEqfQMDLw1NzQB1dfUgOXn5FGbH+/q1iS8qMnLiwwcP9kCxE9X8v2dj&#10;a3e0h5raK5Ix26NxEybMh8Ibxs/kHdKxS0pKlKEABD5WUlaOHezguMvQyAi6GHxrRRgu6Lry2Md7&#10;Y052tgHpHJvJycm9X7dxkwEUxLAiPhSvXbl06QYsSmVFfADFfLBI/PvbYHG+jIzMR0kpqWw4pCSl&#10;sv/i4vpWWVkhW1lRIZvNeE4zMzJMoFiHVXm1RH1DA7GOa83MzM3PK6sox0DnG1hATzp+Rnp67+bX&#10;N4BzS7fu3cNUu3WLUFZWiVFRUYmWZbyuWhuXcQ4SL2acf6D4AY7Cgs/q6enpfbKzsg2amhp/+XeK&#10;AH+/RR2lcK3ZhImT5ujr6z86deIE8a87NiZ6bFLiW4c16zcYy8rKfiAdn1NB1zV2F645srnbWjMb&#10;uwFH2Fm4BvMnpyFDcY1BC41wHrVKTV0j6Mypk56k5+FfvnzpcvzokX82DYIuw4z5yU5jExM3Li6u&#10;r62Jk/g2wcnH23sznA9I5vc9KJjZsHmLHqu6Ps2dP38oK4qAvwdzjiuXL12Ho/k2MXHxz3KM99bm&#10;+Ykk45oMNhCATnXQETgvN1cXzn3QWZtVebVEA8XCethEI/BlwHyS1zkpKcm2C+fNq4cCeujCx5jD&#10;prbm8YzrXYmQ4OCZUAjIis7FP1NXR7ZwDfw9Z47zq6CgOXdu3TxNOvaP4Jrm9s2bZ+Bovg3mfXB9&#10;o6ioGA+vZyjQFBcXz2ccnxnvJd9qav75vYJ4TXW1ZM1/frfQPS8vVyc/L18brrF/PVaxCuMxUkLC&#10;wqWs/rr+xMLS6nRmRqZJaEjwDHaOO37ipLmkNxJBCCHEmbBwDSGEEKKRgIBA0cTx4xRj415viYmN&#10;20x3PujnGN+bLckpqTOh+xrje1ZMdz4IIdaSk5UNnzHdRfDJ0+dPs3NyBtGdD0Loz/j4+MqNjQyh&#10;0HwLfF5bWysb/yZhddK75LmNjY3CNKeHaCInJxfey8RoExQ50p0L6nhMhxnehQM+zkrO73llnfvJ&#10;lMiPFnTnhRBiPy5+/lrJqZP2Sk6dvAc+pjsfhBCii7GJyT04Avz8ltx3u3eY3eNDQVt+fp42HOwe&#10;u6VMevW6CwsRoSMIu8bMzs42jAwPn/Kn+9XX14lER0VOgON394NCQFjEJyIiUlxfVy8CRYGwOBI6&#10;RJHL+udg8fHosWOXsHqc9gJeb1CMuHf3rihYKMyKMbIyM43Pnz1z//vbYIE4FFYJCQuXCfDzV0Hx&#10;EnRDgQXl7CwWdZ05c4JJr97EC/d+NM3VdbKWtvaL61evXGb1WM3guYSDFbFhwa6hkbE7FPhQjUW6&#10;41ozJSXl2KMnTgodO3z4BSz0ZsUYzeDckvbhgzkcrBznV5LfvRv4+XO+lrx852Q6xqeLrl5Pn30H&#10;D8pu37IlEQoeSMaGQvYtGze8hy4rw4aPWE8yNqeC4kt4nyLZ/fR3eurrP1JUUopjx1g/Ypx/cqGz&#10;Hon3sJYYOnzYRh4ennp2jNVeQDEuvIdDAXJmZoYJK8bIzcnpCcX73xfww/wEik9gYwtBQYGKf+Yn&#10;jDnsl7Kyruycn0yeOnVGv/5ml1g9DhQBa2lpv7hw7qwbq8dqBsVpcLAiNnz/GHPbe9FRUeOpxmqg&#10;Xlj/be78BUP37dkdQfq1AwWTWzdt/P8biPDy8tZBISa8doWFhUsh98rKSpmK8gq5goLP6nRuUkC6&#10;41ozC0vLM/C93r1jRywUfLFijF+BeR98D1hRuBoeFuZiY2d3hHRcZkyaMmVmVmaGcVZWlhE7xrO0&#10;sjoN31d2jIUQQoh+WLiGEEIIcQBYZK2lqXHe3cPzNXT5ojsf9G9VVVWK127cKupn2nepnq4OR/zC&#10;ACHEUt8cBg+yz8nNG/Dk6bOn375946E7IYRQywkKChb27dN7BRzweWNjo0hK6nvXt28Tl5RXVHSn&#10;Oz9EHg8PT12P7t3u6PfUOyglJZVAdz4IfU9Jq3PCxgfzLeHjmopaCbd9T7a/uBY692sTvbvbI4RY&#10;h1dePlNm2aIlwlaWHnTnghBCnAYWY8HxMsB/kbub20G6O/5wAugSRlfBlbvbvUMk40GB2j9dgxgH&#10;ybh/MmTYsE3QMYadY7YH0Glsw6bNellZmcZHDx3yh84ArB4TFvCWlZUpwMHqsX7GzNzi/MTJk6HD&#10;SGs6wFFi2q/fFZNeJvf279kblpOTrc+ucUmTkpLK2rhlq25+Xp42iaKP+nryHde+823R0qV2paUl&#10;ylD8QNfrjR1e+gcshC6KdOfBbiIiokV79h+QP3v61MM38fHDScd/9uTJuqiIiMnrNmw05IQOKKzG&#10;OIfuYFfhmoPTEFrP17aMeSg7CtckJCRzbe0GsH2zhvYAiv1Wr1vXKy8vT/fwgf2BVVVVnVg9JsxP&#10;WFn4/Se9+/S96TJ9+tTWdoCjwsjY+P6xk6cEDu3f9wo6nbFrXNLExMQKNm3dpg3fOxKFa4zrGcrz&#10;E2UVleg169b32rNrZzQrCx+hu2xmRkYvVsWnora2jiWFa0BYWLhk+65dqh8/fux//MhhX3ZsksJq&#10;4eGcU7gGlq5YabV21crcurr/1959wFdV3/0DNwNIQgYjCRBQhmxExQWCCxWLW4bW1VIV0SoOHIhP&#10;H62tUre4sLXVurV171EFlSVOFFBBtiJ7B0hYyT8/+/D8qQ8qyLk5Ge/36/XTc25ufr9vLrk35ybn&#10;c77rMhO5Totddx33y1NOPS+RawBQsVT7PwQAQEVR9ub621+ddkree+M/uH3y559fFHc9bN17498f&#10;9sWXX57X+4Tj90pNTV0ddz1AYjUuaPRW6L720iuvvrtw4aKucdcD/DxlP7PXdGjf7q4wNt+2ePHi&#10;zl9O/ersmTNnnbRhw4aE/QGFxMjPz3u/bZs2fwthtfDvG3c9sK3Ss9JW/vraXheGUbab9Pbj4/s/&#10;ecOrfypctsYFTKCSS99n7xG5l18ysEbTXapVtwOAn+uQ7ofeGcaiRYta/2X43S8uXLiwTdw1laf6&#10;ubmz+p894KRwUmNcNUyeNOmYr6ZO7R7X+lEIQZrLrxiyf06dOt/GXUtlFjpU3TLs9jozpk8/8C9/&#10;vuf50AEt7pqiduBBB//l5FO/Oymy3AJrW6pRo+ba/7rqqj1CSDB0AgtdXOKo4+fq0/fESw89/PDv&#10;gq4NGjaY+lP33xZrVq9O+PvgunXrfT30hhubLF60qNXdd97x+pIlS6rcBa3GjhnTv3ffvpeFIGrc&#10;tcThnN+ed8K4sWPPeuyRh++Leu5ly5btctklg5aVVwekOLVs1erdsjFq+rRpByVynQ677fZa06ZN&#10;P0zkGj8ldJhr3rzF+FmzZnZJ5Dq9eve+IpHzVweNGjX6/KZbb8udM2fOvn8efvdLierWFafOXfZ/&#10;+Ff9+p2ZlJS0KY71Q0jw8iFXdl4wf377Ybfe+s7q1YV5cdTxc2158Yq0tLRVIfi3o0GxqI5PQmfJ&#10;62+6uSCE11YsX94kijkTKXTVDZ2C33rzzUujCMMVrV1bJ4q6fkyLFi3GDbvzrtohwHbvPcNfWF0O&#10;x5aJMvebb/YM3dCbNGnyady1BLVq1Sq86JJLD73p+j99kKg1MjMzl1w06JKEdkcGoOIRXAOACmb/&#10;Lvtd3KF9u7ufe+GFj9ev35Addz38XytXrmr1wEOPFB580AFntm7V6oG46wESKykpaeNxxxzdbfac&#10;Ob3ffGvkM3HXA0QjLy/v/TAOOqBb/823LV22bM+pU7/qP3PW7BOLiory46yPf0tOTt7YqGHDd1u3&#10;bvVAi+bNni7bXxd3TRCh0u6ndvlbGGFn5qff7PfAlU/fM2vS3L3jLgz4aUmpqRtyTup7Z92zz7wm&#10;KT3dhW0Afqb8/Pyvrv7DH9uG7U8nTOjzzycev3vVqlUN464rEUI3gBN69R7SpWvXCvE75ai7rZWn&#10;OnXqfDvwwot6NioomBx3LVXJri1bjr751tvqh+fgg3+//9GpU6YcFndNOyIrO3vh2QPOOTF8XXHX&#10;slkICd5827B6c2bP3u8v9wx/oaK/3u3Xpcsjv+73mzO2PKE+LS19ZU5Ozvwd7UqzqrD8Agh5+fnT&#10;/nDd0F03bFif8fRTT902ZtSoc8pr7UTbtGljzdGj3j23Ond26tqt2/1t2rYdOfSPf5iYiM4gjz78&#10;8P2jR40697LBg7slJ6dsiHr+iuKoo4+59s7bh72ZyDUqSnfU0NVm1n0z/5Go+QsaN560b+fOjyZq&#10;/uomhB1vuOnmhmvWrM59+MEHH5w8adLRcde0I2rXrr30jP79T23Xrv2/4q5ls4aNGn1x4y235H87&#10;d+4eZccnL4bgbtw1/ZjQLe7Mssdwy9fk8Lek3Ny8mYsXL2q5I3OvWlUY2fFJ2fu/hUOvv2Hnsp/T&#10;v/3H44/fE9W8UTvy6KOvPebY464O20uXLG0eRXDt66/nlNvfOEKA7cZbbs0rWru27uOPPXrvJx9/&#10;fGJ5rR2l998b16/JiSdViOBaEF57Tzr55Aue/Mc/7vrpe2+fEJS8fMiQLqmpqf7mC1DNCK4BQAWU&#10;nZ01vd+vTs95d/SYB776atpv4q6HrXt31Ji/T578xUUnHH9sZydRQ9XXrGnTZ0P3tedfeOn9pcuW&#10;7RF3PUD06ter92nX/bsMDGPzbaWlpanfzpt3WAizzZkz54Ti4nX146yxqgonQDVokD+uRfPmT4WA&#10;Wnp6+vy4a4Ly1mLPnT+49rVB3/1RuHDZmrwnhr584+gnP+y3o1eJBaKTUq/uwvoDz7si86ieD8Vd&#10;C0BVtGenTs+EEbZDx4+XX3rxj9O++urguOvaEW3atB0ZOuGEK+7HXcuWxowedc6iRYtaxV3H9ggd&#10;FLofdtgdIfwXukPEXU9Vlp2dveDCiwcdHrbDlf//8fhj98yaOXP/uOvaFjk5deaFzmq777HHC3HX&#10;8mOaNmv2wfU33dwohGyefvLJ28eNHXNW3DVtFjp3nXTyKReEMNAP3Se/QYOpOxpcK1xVWO4XjQqd&#10;70459bRzwwihwZdeeOG68e+N61dSUlKpz516Z+TIC6tzcC2oX7/+rFtvvyPntltuHj1zxoyuUc8/&#10;Z/bsfS8aOLAovDa2at36najnrwjatG37VuhGlqjX+7bt2n03fyLm3l5777PPP5956slhO/o69kN6&#10;9e4zOBHzVne1a2cu+e35A48J26FD2BOPPfaX6dOnHRh3XdsiXMDixF+efGH43ou7lh/TuEmTz679&#10;0/VNN2zYkP7cM0/fPOrdd39bUX43HQIuvfv0vfzg7t1/METToGHDKTsaXCssXBX58cmBBx385zDG&#10;jh494J//eOLuTZs21Yh6je2VmZm1OHT7261jx5e3vL3jHnu8+MLzz/1pR+cPPzd3dI7tlZ6Rsfys&#10;swecdNbZ33VNbfrCc89d//FHH/6yonwP/5Tx773Xr8+JJw2Ku44tHXxI97s/+ejjk6J+rQ3HU7m5&#10;eTOinBOAyqFS//IFAKq6gw884IyOHTrc/sJLL7+3cePG9Ljr4f8K4ZX7H3iouMfhh/YJoZa46wES&#10;K4RUe/c6fs+vpk07I4RX464HSLzQdbFJ48ZvhLHTFt3ZgrVriwq+mTv3yLlzv/3Ft/PmHb5u3bq6&#10;cdVZGYRwWm5u/U922XnnV3du0vi1vLy8D8tuLom7LqiIsurVXjzg1l+eGUZpSWnKG/ePvvDZ2974&#10;/drC4py4a4PqJm23DuNzB196Xs3WrSpU4ACgqmvZqtWoiy+59JDN+1O+/LJHCFtNmjjxmI0bN9aK&#10;sbQflJaWtmqffff9x2E9jrg1dJKLu54fc8CBB90bRtlmUnhMR7z15qUVMSRYUFAw+Yhf9Lxx386d&#10;HyvbLY27nuqoSZMmn142+IrvQiDhJObQ2SmEZJYuXdos5tK+k56eseLAgw66t8cvfnFTRkbGsrjr&#10;2V61atVafdqvftU/jKKiojr/ev31Ie+8PfKC9evXZ5RnHeFxPPrYY6/pfuihd+60Dc+1hg0bTSl7&#10;zThkR9YsKlpbJ7yex9VpIQQ0Nz/2YX/2rFld3i773p7wySd9QhezOGraVuExa9+hw+v7lb02dtx9&#10;jxd1q/i3EHC+9PLB3V5/7dXfhVBi1POXlJSk3H7brW932muvZ/oPOKdv1PNXBKHr2vC77nw1QXP/&#10;MRHz/lyh69rzzz57Y9TzhosWhOdn1PPyn0KHsEGXXXZQ2A4/S8aNHXvW2yPeuriiXJghvC/odsCB&#10;9x3Rs+cNmZmZi+OuZ3v9T4h9YBjr1q3LevNfb1w+8q23BiWiq+WPCY9jz6OOGnp42furLbu//pCG&#10;DRtOmTxp4jE7smYIs69Zs6Z+6Iy3I/NsTbcDD/xrGGXfp62ffvKft38+efKRUa/xY3Jzc2cee/zx&#10;V+2z735P7PQDx3uNGjX6PC8vf/qOBgCXLFnSYu3atfXiOj6vV6/enDPOOuvUMMJ+6CT99sgRF5U9&#10;5keFn+dx1PRjwnOufYfdXl+5cmVBTk7OvLjr2VKTXXaeEGVwrezf5LSqehEAAH6a4BoQi1Ytd320&#10;oFGjd+Kug3/LrF37m7hr4IfVq1f3szP6/Spj4qRJg4uL1+XGXQ9bt2jR4i4lJaWpLZo3ezLuWrZF&#10;7YyMeXvs3vHmuOvg39LT0xfGXQPbp3WrVg80b9b86Qmffva7nXb6z6t0hat2VZYrd1UH+fn54+Ou&#10;gaorIyN9XpvWre4PY2sfX7Nmzc4LFy3qunDh4v2XLlu657JlyzuuW7euXnnXWR6Sk5M35OTkfFWv&#10;bt1J+Xm5HzRo2GBMbv36E0LwL+7aoLJLSk7a1PPsg4aFEfa/HDe9+4O/e/bub6ctbB93bVAVJSUn&#10;b8o6/tj76v32nP9Kzs6qdCc/A1RVbdu1ezOMLW+bP39+hy+/+PyIr6ZO7R46tBUVFSU85B9Ois/P&#10;z5/WslXrUa3btHm74+67vxSCJ4leN4FKw9cQxpY3rlq1stHEzz47LoyZM2Z0S/RjG0IzLVu1HN2x&#10;4+4vd9p776fjDiDtvMsuE7KysyP5nW1aWlphFPNUBOGEytDVacvOTsuXL995wicf9/30k0/6zJo1&#10;q0uiTgRNLjtGa968+fjdOu7+SugEEU6qTcQ6cUpPT19xfK9eQ8II+8XFRTkfjH//9DFjRp/97dy5&#10;e0S1TkpK6vo2Za9fZc+1p0LwKTU1tXh75wjh4rlzv9nhmorLXlsys7IW7eg8UWhW9v11xllnhfG/&#10;ty1auLDNpxMm9A6vhd9883Wn8gxO18/NndWq7HHetWWr0eH/eWU/e8pr7aBps2YfRhWgrFu3Xrme&#10;i9DzyKOGdthtt9f++cQTdydi/hUrVhTcdcftb/YfcM6J4XmbiDXi0r5Dh9f23a/zY0uWLG4R5bwF&#10;BY0n79qy5ego59xRh3Q/9K6y5/bxpaWlSVHO2/ekitUtJyg7fi2Nsttdw0aNvoxqriiE8O5BBx98&#10;Txibbwvhj3BsMmHCJ31mTJ/eLVGdNcN7g/B6uVvHjq/svvseL4aOZYlYJ05l73UKjzn2uKvDCPsh&#10;vPbhB++fNnb0mLO//nrO3lGtk5KSsiEcX+xVdnzSuUuXR0KX1O2do+x1ZsyMGdO77Wgt4WtMRHBt&#10;s3CRk/MGXnDU5v1wrPH2iBEXh9qjOscgHO+179D+jXCBh/YddnstfK9u6+c2bdb0o20NroXObXn5&#10;edO39rHFixfv2rRp0wrxu9U2bduOCGPL22bPntX5swmf9po0aeIxC+bPb5fo8zvC+5kmTXb+tE3b&#10;NiNbtW79bjjGC+HMRK65o0LnulHvvHN+VPP16tP38n323e/xqOYDoPIRXANi0aF9+zvjrgEqm907&#10;drwp7hqoOmrXrv31fvvuMzjuOqAyq1EjtXC/ffceEncdQMVV9vP2mxbNm/8zjJ+6b1FxcYPCVYUt&#10;VhUWtli9enWzwsLVTVevLmy2evWaXYrXFeeuW7e+TmlpacKvApiamromLS1tSUZ6+sKsrMxZWVlZ&#10;M7MyM+dkZmXOzsrMml122+zQfTLRdQA/rF3Xlm/f+PbgDmF72fyVTR75/fO3f/jqxD5x1wWVWUpW&#10;1vK65/S/KrtPrz/vtB0ncgAQrxBcCWPLEM33havlL1q4sHXZ+6zccALiv0dxZnFxcXY4IT8EcWrW&#10;qFlUs2bNtSGAViut1uramZlLcnPzZtatW/eb7TnBryrJzs6Zv0VXth9U9hjWLlq7ts7aoqI6xUVF&#10;2eFxXbv2312U0tPTV2ZkZKwIJ/Wnl/0/IyN9RVpaejgxr8J3TquqnXQSITxPvh9m21Lo0rFk8eIW&#10;S5cuaV5YuDovPP/Ccy+McHJo2XOwuOw5uLZmrVprsrOzF9avX3926AZR9j2zvLy/loqm7Pmy8qBD&#10;Dhkexvc/Fp5rCxbMb1f22O66ds3aumG/uOyxDSd9h7BkCIOG5194PBsVFEyOuiPXPvvu+0QYUc5Z&#10;EeU3aDD1iDdFTrMAABbISURBVJ49rw/jh+5TUrKpxrJly3YJP2fC9/W64nXffY9v3LghLZw0vvln&#10;S61aaau/2y4baf9zW3Jyyoby/Hq2x4UXDzo87hp2xM477/LJ5m6RbJ/fnHnm6XHXUB7CMWDo0Bd3&#10;HeWktLo9H0LHooO7d78rjK19PBzDhoDmksVLWhQWFuZvPj4J3WVDCH9rxyf1ykYiw0yVRfg59kPv&#10;E8J7rQULFrRbvGhhq3Dhi+Ki4uyi4qLsENgJ7w02H5+E48eCxo0nhedhlLXtvsceL4QR5ZzlYc9O&#10;nZ4N43s3Jy1fvrxJCJBtPt5bt35d7fA+63/fu5YdW2RlZS0Kneby8vOnb0tXup9y31/vfTp0n92W&#10;+3bYbbdXzxt4wdE7umZcmjVr/n4Ymy8asTXhQhLLli5rGr6fN7+HCa8X4WPh8Q/Bs7T09FWbj/HS&#10;08v2K8l73p8SQmvXXnPN51FdmOSwHj1uPbxHj1uimAuAyktwDQAAACBm6WlpC8PIz8+L7MqnQNVX&#10;r1HO3Iv+2u+7k2o3bdhU86XhI694cfiIIeuLNkRyVXSoymq1avlZ7uWXnF9r945j464FgMQJJ5dG&#10;2WGC/1SzZs01YeTUqfNt3LVQMYUuHaH7SFXsQBKncJLs5pNt466lugvhs9zcvBlhxF0LANsmHL8W&#10;FDSeFEbctVQlIbjTtGnTD8OIu5YqoDQE/MJo3brN2+Wx4N133vHGl198ccS23LfTXns9Ux0u9hEu&#10;JFHQuPHEuOsob5MmTjzuL/cMjywEeniPI27p1afP5VHNB0DlJbgGAAAAAFDJpdRIWX/CxT2uDSPs&#10;T3jzi2Mfvvq5OxZ/s6x53LVBRZF5xOFP1L9w4GUpufXnxV0LAAAAAEDcHvz7/Y9ta2itVevW71aH&#10;0Fo1lRQCa5MmTjw2qgmP6NnzhuNP6HVlVPMBULkJrgEAAAAAVDGderR/KYywvXD20pYP/fezd018&#10;Z0rPuOuC8pScnr667pn9rss59eTbdkpJ2RB3PQAAAAAAFcUzTz9124cffHDqttw3OTl5Y/8B55yY&#10;6Joof599+mmvv937l6dLS0uTo5rzyKOOvu6Y4467Kqr5AKj8BNcAAAAAAKqwBs3qTx/86NlHhu11&#10;RetrPz/szate+9u7gzZu2FQz7togajWaNJ6ee9mgC9K7dH497loAAAAAACqi2bNndR751luDtvX+&#10;xxx73O8zMzMXJ7ImyteUL7/sce+f73l+/fr1GVHOe/qvf33W/l27/T3KOQGo/ATXAAAAAACqiVrp&#10;Ndf88r+OHhJG2H/vhQmnPP7HF29ZvnBVQdy1wc9V+4CuL9e/9OILUxs1mhV3LQAAAAAAFd0jDz70&#10;wPbcv03btiMTVQvla+SItwY9/+xzN2zatDHSixsmJSWVXDb4im7NmjcfH+W8AFQNgmsAAAAAANXU&#10;/sd3eiKMsP3NlAUdH7zy6XumfjjrgLjrgh+TVLNmcZ3TTr61zm/6DU2qVbMo7noAAAAAACqLsaNH&#10;D1iwYH677fmcvPz8aYmqh8SbOmXKYY89+sjfli5Z0jwR82fUrr3sqt9f0yE7O3tBIuYHoPITXAMA&#10;AAAAYKed2zacdNVzAw8M22tXFdd56qZXrxvxyHvnlGwq8XtkYpfaIP+b+hcNvLT2od2firsWAAAA&#10;AIDK6qOPPjx5ez/nq6lTDu20195+N1tJlJSUpI4bO+asV19+5eqVK1cUJHKtffbd74kzzjrr1ESu&#10;AUDl54QDAAAAAAD+Q0Z22op+1/UeGEbZbtLbj4/v/+QNr/6pcNma3Lhro/pI36vTO7mXX3J+jebN&#10;voi7FgAAAACAqmD+vHkdtvdzHn7wwQdbtmo9Kisra2EiamLHLFmyeNdxY8aeNW7c2DMLV61qUB5r&#10;JiUllQy88KKebdu1e7M81gOgchNcAwAAAADgx5R2P7XL38IIOzMmfN35gSufuWf25Ll7xV0YVUtS&#10;SsrG7L69h9cb0P/qpNoZq+KuBwAAAACgqlm/fn3Gz/mcIZdftqBzl/0fPvX00wekpqau25bPmzF9&#10;+oFNmzX7YFvvz/a59eabxs6cMaNrea+71977PHnW2Wf/srzXBaDyElwDAAAAAGCb7dppl/eve33Q&#10;3mF71dLV+U9c9/JNY57+6FelpaXJcddG5ZNSt+6i+uefOyTzmKMeiLsWAAAAAICqrqCg8eRZs2Z2&#10;+Tmf+/74934dxub9nJyc+ZmZWYuLiopyVq5cUbBp06Ya3/+cgw4+5J5fnnLK+TtSM1vXq3efwbfe&#10;fNOY8lqvTt26c6+48sr9srNz5pfXmgBUDYJrAAAAAAD8LNn1MxedM+zk34RRWlKa8sb9oy985tY3&#10;rilaXZwdd21UXGnt232QO/jS82q2bfNx3LUAAAAAAFQnXQ844L6fG1z7vpUrVzYK48fuM+rdd847&#10;4MAD/9q4SZPPoliT/6/FrruO3WPPPZ//7NNPT0jkOvXq1fv6oksuOTQ3N29GItcBoOoSXAMAAAAA&#10;YIclJSdt6nn2QcPCCPtfjJ1+6IO/e/buedMXtou7NuKVlJRUknXs0Q/UO//cIck5OUvirgcAAAAA&#10;oLrq2q3b/ePGjOkfVXhtWzz+2KP3Xn7FkHJbrzrp1afv5YkKrjVr1uyDAef+tndOnTrfJmJ+AKoP&#10;wTUAAAAAACLXvlvLkTe9M7h92F42b8XOj1zzwrAPX53YJ+66KB8pmZkr6p7T/+rsvr2H75SUVBJ3&#10;PQAAAAAA/NtlV1yx/523D3tr6pQph5XHerNnzeo8fty4M7p07fpAeaxXneTl5U0PHe3GjB49IIr5&#10;atastabviSde0q1szijmA4BAcA0AAAAAgISqV1Dnm4v+2q9v2N64flOtl+8ZOfjF4SOGrC/akBF3&#10;bUSnZosWk3MHX3J+2p57jIq7FgAAAAAAftiFFw86fPasWV3uGHbbiPXr1yf0d/U1atQoXlW4qkEi&#10;16jOTujVe8i4sWPPLCkp+Vm5gIzatZcdedRR13U/9LA7klyIDoAEEFwDAAAAAKDcpNZMWXfCxT2u&#10;DSPsf/yvz49/9PfPD1v8zbLmcdfG9ss8/LB/1r/4gktScuvPi7sWAAAAAAC2XbPmzccPu/Ou2oWF&#10;hQ0e/Pv9j0z58sseEc79/mGH97htr733fjKqOdm69IyM5b848sjrX3vllau25f6pqanruh1wwH09&#10;jzpqaHZ2zvxE1wcAgmsAAAAAAMRm7yM6vBBG2F44a0mrh/772bsmvjv1F3HXxdYlp6WtqXNGv6F1&#10;Tj/llp1SUjbEXQ8AAAAAADsmKytr4QUXXXzE5v2lS5c2nzplyqHTpn118Nez5+xTWLgqv6ioqE5J&#10;SUlK6MhVq1atNenp6Suyc3IWNG3a9KOmTZt92LR58w8aNWr0Rdmnl8b4pVRbRx19zB/fHjHiouLi&#10;4uwtb69Ro0ZRx913f3mfffd7YreOHV9JSUlZH1eNAFRfgmsAAAAAAFQIDZrnThv82ICeYXvd2vWZ&#10;zw7719Vv3Dfqoo0bNtWMu7bqrEaTxtNzL734wvT9u7wWdy0AAAAAACRW/fr1Z3Xt1u3+MOKuhW2T&#10;nJy88Y9Dh+6anp6+MjnZRecAqFgE1wAAAAAAqHBqZdRcfcrvjhkcRtgf99wnpz1+7Us3r1i0qlHc&#10;tVUHGd32fyWE1VILCmbGXQsAAAAAAPDjatfOXBJ3DQCwNYJrAAAAAABUeF177fVYGGH768/n7fnA&#10;754ZPu2j2V3jrquqSKpRY12d00+5pc5v+g1NqlWzKO56AAAAAAAAAKj8BNcAAAAAAKhUdulQ8Onv&#10;n7+gW9heu7Ko7pM3vjp05KPjB5SUlKTEXVtlkpqfN7f+xRdcUvvQ7k/FXQsAAAAAAAAAVY/gGgAA&#10;AAAAlVZGTvry3/ypz3lhlO0mjXh43LlP3vTadWtWrK0Xd20VUfpend7JvXzQwBrNm38edy0AAAAA&#10;AAAAVG2CawAAAAAAVBWlh/2665/DCDvTPprd9cHfPTt8zuff7hl3YXFJSknZmN239/B6A/pfnVQ7&#10;Y1Xc9QAAAAAAAABQfQiuAQAAAABQJbXap9m4oW9c0ilsr1xc2PCJ616+aeyzH59WWlqaHHdtiZRS&#10;p87ieuefc2XWscf8vWy3NO56AAAAAAAAAKieBNcAAAAAAKjycvKyFpx7xym/DqNkU0nqa38dNei5&#10;2/91VfGadVlx1xaFWu3afph3xWXn1Wzb5qO4awEAAAAAAACAQHANAAAAAIBqJTkleePRvz3k5jDC&#10;/uTRX/V46L+fu2v+jEVt4q5tWyUlJZVkHXv0A/XOP3dIck7OkrjrAQAAAAAAAIDvE1wDAAAAAKBa&#10;2+3A1m/e/O4VbcP2km+XN33k6ufv+PiNycfHXdf3pWRmrqh79pnXZJ/Y5+6dkpM3xV0PAAAAAAAA&#10;APwYwTUAAAAAAPgfuY3rzhl0/xknhO0N6zamvTR8xJCU1OSNcdVTo+kuUwv+fNchaZ32fDeuGgAA&#10;AAAAAADg5xBcAwAAAACArahRK7W49yW/uCbOGjKP6vlQnOsDAAAAAAAAwM8luAYAAAAAAAAAAAAA&#10;AABApATXAAAAAAAAAAAAAAAAAIiU4BoAAAAAAAAAAAAAAAAAkRJcAwAAAAAAAAAAAAAAACBSgmsA&#10;AAAAAAAAAAAAAAAAREpwDQAAAAAAAAAAAAAAAIBICa4BAAAAAAAAAAAAAAAAECnBNQAAAAAAAAAA&#10;AAAAAAAiJbgGAAAAAAAAAAAAAAAAQKQE1wAAAAAAAAAAAAAAAACIlOAaAAAAAAAAAAAAAAAAAJES&#10;XAMAAAAAAAAAAAAAAAAgUoJrAAAAAAAAAAAAAAAAAERKcA0AAAAAAAAAAAAAAACASAmuAQAAAAAA&#10;QDWUWqNGccuWrUZv7WMZ6RkryrseAAAAAAAAqhbBNQAAAAAAAKiGsrOzFwy67LKD4q4DAAAAAACA&#10;qkl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puDawVlY16chQAAAAAAAAAAAAAAAABQ6TUO//l/CaZXun/t8uYAAAAASUVORK5CYIJQSwEC&#10;LQAUAAYACAAAACEAPfyuaBQBAABHAgAAEwAAAAAAAAAAAAAAAAAAAAAAW0NvbnRlbnRfVHlwZXNd&#10;LnhtbFBLAQItABQABgAIAAAAIQA4/SH/1gAAAJQBAAALAAAAAAAAAAAAAAAAAEUBAABfcmVscy8u&#10;cmVsc1BLAQItABQABgAIAAAAIQDvg5NuIwMAAPcIAAAOAAAAAAAAAAAAAAAAAEQCAABkcnMvZTJv&#10;RG9jLnhtbFBLAQItABQABgAIAAAAIQAr2djxyAAAAKYBAAAZAAAAAAAAAAAAAAAAAJMFAABkcnMv&#10;X3JlbHMvZTJvRG9jLnhtbC5yZWxzUEsBAi0AFAAGAAgAAAAhAI1ToZThAAAADAEAAA8AAAAAAAAA&#10;AAAAAAAAkgYAAGRycy9kb3ducmV2LnhtbFBLAQItAAoAAAAAAAAAIQClSzECAwgJAAMICQAVAAAA&#10;AAAAAAAAAAAAAKAHAABkcnMvbWVkaWEvaW1hZ2UxLmpwZWdQSwECLQAKAAAAAAAAACEAMn40Vh7Y&#10;AgAe2AIAFAAAAAAAAAAAAAAAAADWDwkAZHJzL21lZGlhL2ltYWdlMi5wbmdQSwUGAAAAAAcABwC/&#10;AQAAJu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KKvxQAAANsAAAAPAAAAZHJzL2Rvd25yZXYueG1sRI9Ba8JA&#10;FITvBf/D8oTe6kYrQaKrqCDqpUVrweMz+0yi2bchuybpv+8WCh6HmfmGmS06U4qGaldYVjAcRCCI&#10;U6sLzhScvjZvExDOI2ssLZOCH3KwmPdeZpho2/KBmqPPRICwS1BB7n2VSOnSnAy6ga2Ig3e1tUEf&#10;ZJ1JXWMb4KaUoyiKpcGCw0KOFa1zSu/Hh1Gw3zSXbnL5uMWf23jZnprzavy9U+q13y2nIDx1/hn+&#10;b++0gvcx/H0JP0DOfwEAAP//AwBQSwECLQAUAAYACAAAACEA2+H2y+4AAACFAQAAEwAAAAAAAAAA&#10;AAAAAAAAAAAAW0NvbnRlbnRfVHlwZXNdLnhtbFBLAQItABQABgAIAAAAIQBa9CxbvwAAABUBAAAL&#10;AAAAAAAAAAAAAAAAAB8BAABfcmVscy8ucmVsc1BLAQItABQABgAIAAAAIQCbNKKvxQAAANsAAAAP&#10;AAAAAAAAAAAAAAAAAAcCAABkcnMvZG93bnJldi54bWxQSwUGAAAAAAMAAwC3AAAA+Q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0u4xQAAANsAAAAPAAAAZHJzL2Rvd25yZXYueG1sRI/dagIx&#10;FITvhb5DOAVvRLMqFVmNUgotQkGqLejlITn7o5uTdRPd7dubQsHLYWa+YZbrzlbiRo0vHSsYjxIQ&#10;xNqZknMFP9/vwzkIH5ANVo5JwS95WK+eektMjWt5R7d9yEWEsE9RQRFCnUrpdUEW/cjVxNHLXGMx&#10;RNnk0jTYRrit5CRJZtJiyXGhwJreCtLn/dUqOB8umOgvOfuYnrL2U2fb/CgHSvWfu9cFiEBdeIT/&#10;2xujYPoCf1/iD5CrOwAAAP//AwBQSwECLQAUAAYACAAAACEA2+H2y+4AAACFAQAAEwAAAAAAAAAA&#10;AAAAAAAAAAAAW0NvbnRlbnRfVHlwZXNdLnhtbFBLAQItABQABgAIAAAAIQBa9CxbvwAAABUBAAAL&#10;AAAAAAAAAAAAAAAAAB8BAABfcmVscy8ucmVsc1BLAQItABQABgAIAAAAIQAv10u4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45440" behindDoc="0" locked="0" layoutInCell="1" allowOverlap="1" wp14:anchorId="3E8DD56A" wp14:editId="6241213E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8" name="Obraz 5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39EC8667" w14:textId="77777777" w:rsidR="00DA749F" w:rsidRDefault="00DA749F" w:rsidP="00DA749F">
        <w:pPr>
          <w:tabs>
            <w:tab w:val="center" w:pos="4536"/>
            <w:tab w:val="right" w:pos="9072"/>
          </w:tabs>
          <w:spacing w:line="276" w:lineRule="auto"/>
          <w:ind w:left="-142"/>
        </w:pPr>
        <w:r w:rsidRPr="009917D8">
          <w:rPr>
            <w:rFonts w:eastAsia="Palatino Linotype" w:cs="Times New Roman"/>
            <w:noProof/>
            <w:sz w:val="16"/>
            <w:szCs w:val="16"/>
            <w:lang w:eastAsia="pl-PL"/>
          </w:rPr>
          <mc:AlternateContent>
            <mc:Choice Requires="wps">
              <w:drawing>
                <wp:anchor distT="0" distB="0" distL="114300" distR="114300" simplePos="0" relativeHeight="251637248" behindDoc="0" locked="0" layoutInCell="0" allowOverlap="1" wp14:anchorId="77A52A47" wp14:editId="1653CF12">
                  <wp:simplePos x="0" y="0"/>
                  <wp:positionH relativeFrom="rightMargin">
                    <wp:posOffset>64135</wp:posOffset>
                  </wp:positionH>
                  <wp:positionV relativeFrom="margin">
                    <wp:posOffset>9166860</wp:posOffset>
                  </wp:positionV>
                  <wp:extent cx="581025" cy="304800"/>
                  <wp:effectExtent l="0" t="0" r="9525" b="0"/>
                  <wp:wrapNone/>
                  <wp:docPr id="20" name="Prostokąt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81025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9D3B2C" w14:textId="77777777" w:rsidR="00DA749F" w:rsidRPr="00554026" w:rsidRDefault="00DA749F" w:rsidP="00DA749F">
                              <w:pPr>
                                <w:pBdr>
                                  <w:top w:val="single" w:sz="4" w:space="1" w:color="D8D8D8" w:themeColor="background1" w:themeShade="D8"/>
                                </w:pBdr>
                                <w:ind w:left="0" w:firstLine="0"/>
                                <w:rPr>
                                  <w:color w:val="222A35" w:themeColor="text2" w:themeShade="8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right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7A52A47" id="Prostokąt 20" o:spid="_x0000_s1027" style="position:absolute;left:0;text-align:left;margin-left:5.05pt;margin-top:721.8pt;width:45.75pt;height:24pt;z-index:2516372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leShwIAAAcFAAAOAAAAZHJzL2Uyb0RvYy54bWysVFFv0zAQfkfiP1h+75KUdGuipdPWUoQ0&#10;oNLgB7i201hLbGO7TQfikX/GD+N8abcOeECIPDj2+Xz+7rvvfHm171qyk84royuanaWUSM2NUHpT&#10;0U8fl6MpJT4wLVhrtKzog/T0avbyxWVvSzk2jWmFdASCaF/2tqJNCLZMEs8b2TF/ZqzUsFkb17EA&#10;S7dJhGM9RO/aZJym50lvnLDOcOk9WBfDJp1h/LqWPHyoay8DaSsK2AKODsd1HJPZJSs3jtlG8QMM&#10;9g8oOqY0XPoYasECI1unfgvVKe6MN3U446ZLTF0rLjEHyCZLf8nmrmFWYi5AjrePNPn/F5a/360c&#10;UaKiY6BHsw5qtAKEwdz/+B4IGIGh3voSHO/sysUcvb01/N4TbeYN0xt57ZzpG8kE4Mqif/LsQFx4&#10;OErW/TsjID7bBoNk7WvXxYBAA9ljTR4eayL3gXAwTqZZOp5QwmHrVZpPU0SUsPJ42Dof3kjTkTip&#10;qIOSY3C2u/UhgmHl0QXBm1aJpWpbXLjNet46smMgjyV+iB9yPHVrdXTWJh4bIg4WwAh3xL2IFsv9&#10;tcjGeXozLkbL8+nFKF/mk1FxkU5HaVbcFOdpXuSL5bcIMMvLRgkh9a3S8ii9LP+70h6aYBANio/0&#10;FS0mwBTmdYrenyaZ4venJDsVoBNb1VUUSIYvOrEy1vW1FjgPTLXDPHkOH1kGDo5/ZAVVEAs/CCjs&#10;13sUGkokimJtxAPIwhkoG4gPXhGYNMZ9oaSHjqyo/7xlTlLSvtUgrdi+OMknF1Gs7mhdn1qZ5hCi&#10;ooGSYToPQ7tvrVObBm7IkCJtrkGGtUKJPKE5iBe6DXM5vAyxnU/X6PX0fs1+AgAA//8DAFBLAwQU&#10;AAYACAAAACEA8YTiUN4AAAAMAQAADwAAAGRycy9kb3ducmV2LnhtbExPQU7DMBC8I/EHa5G4UTtQ&#10;SglxqqqCCxQkWh6wjZckJbZD7LQpr2dzgtPO7I5mZrPFYBtxoC7U3mlIJgoEucKb2pUaPrZPV3MQ&#10;IaIz2HhHGk4UYJGfn2WYGn9073TYxFKwiQspaqhibFMpQ1GRxTDxLTm+ffrOYmTaldJ0eGRz28hr&#10;pWbSYu04ocKWVhUVX5veang0yetyf1r3qz0+m1v70v98371pfXkxLB9ARBrinxjG+lwdcu60870z&#10;QTTMVcJKntPpzQzEqFAJg924umck80z+fyL/BQAA//8DAFBLAQItABQABgAIAAAAIQC2gziS/gAA&#10;AOEBAAATAAAAAAAAAAAAAAAAAAAAAABbQ29udGVudF9UeXBlc10ueG1sUEsBAi0AFAAGAAgAAAAh&#10;ADj9If/WAAAAlAEAAAsAAAAAAAAAAAAAAAAALwEAAF9yZWxzLy5yZWxzUEsBAi0AFAAGAAgAAAAh&#10;AHdqV5KHAgAABwUAAA4AAAAAAAAAAAAAAAAALgIAAGRycy9lMm9Eb2MueG1sUEsBAi0AFAAGAAgA&#10;AAAhAPGE4lDeAAAADAEAAA8AAAAAAAAAAAAAAAAA4QQAAGRycy9kb3ducmV2LnhtbFBLBQYAAAAA&#10;BAAEAPMAAADsBQAAAAA=&#10;" o:allowincell="f" stroked="f">
                  <v:textbox inset="0,,0">
                    <w:txbxContent>
                      <w:p w14:paraId="619D3B2C" w14:textId="77777777" w:rsidR="00DA749F" w:rsidRPr="00554026" w:rsidRDefault="00DA749F" w:rsidP="00DA749F">
                        <w:pPr>
                          <w:pBdr>
                            <w:top w:val="single" w:sz="4" w:space="1" w:color="D8D8D8" w:themeColor="background1" w:themeShade="D8"/>
                          </w:pBdr>
                          <w:ind w:left="0" w:firstLine="0"/>
                          <w:rPr>
                            <w:color w:val="222A35" w:themeColor="text2" w:themeShade="80"/>
                          </w:rPr>
                        </w:pP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  <w:p w14:paraId="3A253C6F" w14:textId="4940FC8E" w:rsidR="003B29F5" w:rsidRPr="0071770C" w:rsidRDefault="003B29F5">
        <w:pPr>
          <w:pStyle w:val="Stopka"/>
          <w:jc w:val="right"/>
          <w:rPr>
            <w:sz w:val="22"/>
          </w:rPr>
        </w:pPr>
        <w:r w:rsidRPr="0071770C">
          <w:rPr>
            <w:sz w:val="22"/>
          </w:rPr>
          <w:fldChar w:fldCharType="begin"/>
        </w:r>
        <w:r w:rsidRPr="0071770C">
          <w:rPr>
            <w:sz w:val="22"/>
          </w:rPr>
          <w:instrText>PAGE   \* MERGEFORMAT</w:instrText>
        </w:r>
        <w:r w:rsidRPr="0071770C">
          <w:rPr>
            <w:sz w:val="22"/>
          </w:rPr>
          <w:fldChar w:fldCharType="separate"/>
        </w:r>
        <w:r w:rsidR="00374968">
          <w:rPr>
            <w:noProof/>
            <w:sz w:val="22"/>
          </w:rPr>
          <w:t>5</w:t>
        </w:r>
        <w:r w:rsidRPr="0071770C">
          <w:rPr>
            <w:sz w:val="22"/>
          </w:rPr>
          <w:fldChar w:fldCharType="end"/>
        </w:r>
      </w:p>
    </w:sdtContent>
  </w:sdt>
  <w:p w14:paraId="3A8F2F7C" w14:textId="368C299D" w:rsidR="003B29F5" w:rsidRPr="00F84EF3" w:rsidRDefault="003B29F5" w:rsidP="005A269D">
    <w:pPr>
      <w:pStyle w:val="Stopka"/>
      <w:spacing w:line="200" w:lineRule="exact"/>
      <w:rPr>
        <w:rFonts w:ascii="PT Sans" w:hAnsi="PT Sans"/>
        <w:color w:val="002D59"/>
        <w:sz w:val="16"/>
        <w:szCs w:val="16"/>
        <w:vertAlign w:val="subscript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895ECE" w14:textId="77777777" w:rsidR="00DA749F" w:rsidRDefault="00DA749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BDAB3E" w14:textId="77777777" w:rsidR="003B29F5" w:rsidRDefault="003B29F5" w:rsidP="005D63CD">
      <w:pPr>
        <w:spacing w:line="240" w:lineRule="auto"/>
      </w:pPr>
      <w:r>
        <w:separator/>
      </w:r>
    </w:p>
  </w:footnote>
  <w:footnote w:type="continuationSeparator" w:id="0">
    <w:p w14:paraId="2B46885E" w14:textId="77777777" w:rsidR="003B29F5" w:rsidRDefault="003B29F5" w:rsidP="005D63CD">
      <w:pPr>
        <w:spacing w:line="240" w:lineRule="auto"/>
      </w:pPr>
      <w:r>
        <w:continuationSeparator/>
      </w:r>
    </w:p>
  </w:footnote>
  <w:footnote w:id="1">
    <w:p w14:paraId="47E70F23" w14:textId="77777777" w:rsidR="004D7BE4" w:rsidRPr="00663E24" w:rsidRDefault="004D7BE4" w:rsidP="004D7BE4">
      <w:pPr>
        <w:pStyle w:val="Tekstprzypisudolnego"/>
        <w:spacing w:after="0" w:line="240" w:lineRule="auto"/>
        <w:rPr>
          <w:rFonts w:ascii="Bahnschrift" w:hAnsi="Bahnschrift" w:cs="Arial"/>
          <w:sz w:val="22"/>
          <w:szCs w:val="22"/>
          <w:highlight w:val="yellow"/>
          <w:u w:val="single"/>
          <w:vertAlign w:val="superscript"/>
        </w:rPr>
      </w:pPr>
      <w:r w:rsidRPr="00663E24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663E24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 w:rsidRPr="00663E24">
        <w:rPr>
          <w:rFonts w:ascii="Bahnschrift" w:eastAsia="Arial Unicode MS" w:hAnsi="Bahnschrift" w:cs="Arial"/>
          <w:sz w:val="22"/>
          <w:szCs w:val="22"/>
          <w:vertAlign w:val="superscript"/>
        </w:rPr>
        <w:t xml:space="preserve">Wykonawca winien </w:t>
      </w:r>
      <w:r w:rsidRPr="00663E24">
        <w:rPr>
          <w:rFonts w:ascii="Bahnschrift" w:hAnsi="Bahnschrift" w:cs="Arial"/>
          <w:sz w:val="22"/>
          <w:szCs w:val="22"/>
          <w:vertAlign w:val="superscript"/>
        </w:rPr>
        <w:t>skonkretyzować</w:t>
      </w:r>
      <w:r w:rsidRPr="00663E24">
        <w:rPr>
          <w:rFonts w:ascii="Bahnschrift" w:eastAsia="Arial Unicode MS" w:hAnsi="Bahnschrift" w:cs="Arial"/>
          <w:sz w:val="22"/>
          <w:szCs w:val="22"/>
          <w:vertAlign w:val="superscript"/>
        </w:rPr>
        <w:t xml:space="preserve"> w formularzu oferty (załącznik nr 1A do SWZ) oferowane meble, podając nazwę producenta mebli wraz z podaniem modelu/typu mebla lub  innych, przypisanych wyłącznie temu produktowi cech (np. nr katalogowy), jednoznacznie identyfikujących zaoferowane meble. W przypadku mebli, które nie posiadają oznaczeń, o których mowa powyżej, produkowanych na zamówienie, Wykonawca winien w formularzu oferty wskazać w kolumnie model/typ – „wyrób na zamówienie”, „wyrób własny” lub inny równoznaczny zwrot.</w:t>
      </w:r>
    </w:p>
  </w:footnote>
  <w:footnote w:id="2">
    <w:p w14:paraId="063C82B7" w14:textId="77777777" w:rsidR="004D7BE4" w:rsidRPr="00663E24" w:rsidRDefault="004D7BE4" w:rsidP="004D7BE4">
      <w:pPr>
        <w:pStyle w:val="Tekstprzypisudolnego"/>
        <w:spacing w:after="0" w:line="240" w:lineRule="auto"/>
        <w:rPr>
          <w:rFonts w:ascii="Bahnschrift" w:hAnsi="Bahnschrift" w:cs="Arial"/>
          <w:sz w:val="22"/>
          <w:szCs w:val="22"/>
          <w:u w:val="single"/>
          <w:vertAlign w:val="superscript"/>
        </w:rPr>
      </w:pPr>
      <w:r w:rsidRPr="00663E24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663E24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proofErr w:type="spellStart"/>
      <w:r w:rsidRPr="00663E24">
        <w:rPr>
          <w:rFonts w:ascii="Bahnschrift" w:hAnsi="Bahnschrift" w:cs="Arial"/>
          <w:sz w:val="22"/>
          <w:szCs w:val="22"/>
          <w:vertAlign w:val="superscript"/>
        </w:rPr>
        <w:t>J.w</w:t>
      </w:r>
      <w:proofErr w:type="spellEnd"/>
      <w:r w:rsidRPr="00663E24">
        <w:rPr>
          <w:rFonts w:ascii="Bahnschrift" w:hAnsi="Bahnschrift" w:cs="Arial"/>
          <w:sz w:val="22"/>
          <w:szCs w:val="22"/>
          <w:vertAlign w:val="superscript"/>
        </w:rPr>
        <w:t>.</w:t>
      </w:r>
    </w:p>
  </w:footnote>
  <w:footnote w:id="3">
    <w:p w14:paraId="7EE32644" w14:textId="77777777" w:rsidR="004D7BE4" w:rsidRPr="00C15D7F" w:rsidRDefault="004D7BE4" w:rsidP="004D7BE4">
      <w:pPr>
        <w:pStyle w:val="Tekstprzypisudolnego"/>
        <w:spacing w:after="0" w:line="240" w:lineRule="auto"/>
        <w:ind w:left="567" w:hanging="425"/>
        <w:rPr>
          <w:lang w:val="pl-PL"/>
        </w:rPr>
      </w:pPr>
      <w:r w:rsidRPr="00C15D7F">
        <w:rPr>
          <w:rFonts w:ascii="Bahnschrift" w:hAnsi="Bahnschrift" w:cs="Arial"/>
          <w:sz w:val="22"/>
          <w:szCs w:val="22"/>
          <w:vertAlign w:val="superscript"/>
        </w:rPr>
        <w:footnoteRef/>
      </w:r>
      <w:r w:rsidRPr="00C15D7F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>Łączną w</w:t>
      </w:r>
      <w:proofErr w:type="spellStart"/>
      <w:r w:rsidRPr="00C15D7F">
        <w:rPr>
          <w:rFonts w:ascii="Bahnschrift" w:hAnsi="Bahnschrift" w:cs="Arial"/>
          <w:sz w:val="22"/>
          <w:szCs w:val="22"/>
          <w:vertAlign w:val="superscript"/>
        </w:rPr>
        <w:t>artość</w:t>
      </w:r>
      <w:proofErr w:type="spellEnd"/>
      <w:r w:rsidRPr="00C15D7F">
        <w:rPr>
          <w:rFonts w:ascii="Bahnschrift" w:hAnsi="Bahnschrift" w:cs="Arial"/>
          <w:sz w:val="22"/>
          <w:szCs w:val="22"/>
          <w:vertAlign w:val="superscript"/>
        </w:rPr>
        <w:t xml:space="preserve"> netto należy przenieść do tabeli w ust. 1. Będzie ona stanowić podstawę wyliczenia ceny oferty.</w:t>
      </w:r>
    </w:p>
  </w:footnote>
  <w:footnote w:id="4">
    <w:p w14:paraId="2952CE69" w14:textId="794A196B" w:rsidR="00374968" w:rsidRPr="00FA3A6D" w:rsidRDefault="00374968" w:rsidP="00374968">
      <w:pPr>
        <w:pStyle w:val="Tekstprzypisudolnego"/>
        <w:spacing w:after="0"/>
        <w:ind w:left="284" w:hanging="142"/>
        <w:rPr>
          <w:rFonts w:ascii="Arial" w:hAnsi="Arial" w:cs="Arial"/>
          <w:i/>
          <w:sz w:val="16"/>
          <w:szCs w:val="16"/>
          <w:u w:val="single"/>
        </w:rPr>
      </w:pPr>
      <w:r w:rsidRPr="007C3D98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="003A2EED">
        <w:rPr>
          <w:rFonts w:ascii="Bahnschrift" w:hAnsi="Bahnschrift" w:cs="Arial"/>
          <w:sz w:val="22"/>
          <w:szCs w:val="22"/>
          <w:vertAlign w:val="superscript"/>
          <w:lang w:val="pl-PL"/>
        </w:rPr>
        <w:t>.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 w:rsidRPr="007C3D98">
        <w:rPr>
          <w:rFonts w:ascii="Bahnschrift" w:eastAsia="Arial Unicode MS" w:hAnsi="Bahnschrift" w:cs="Arial"/>
          <w:sz w:val="22"/>
          <w:szCs w:val="22"/>
          <w:vertAlign w:val="superscript"/>
        </w:rPr>
        <w:t>Minimalny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okres gwarancji wynosi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24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m-c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>e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>. Szczegóły dotyczące przyznawania punktów w kryterium gwarancja zawiera rozdział XI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>II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SWZ.</w:t>
      </w:r>
    </w:p>
  </w:footnote>
  <w:footnote w:id="5">
    <w:p w14:paraId="21E280EF" w14:textId="16EA328A" w:rsidR="008304B2" w:rsidRPr="00AB494E" w:rsidRDefault="008304B2" w:rsidP="003A2EED">
      <w:pPr>
        <w:pStyle w:val="Tekstprzypisudolnego"/>
        <w:spacing w:after="0" w:line="240" w:lineRule="auto"/>
        <w:ind w:left="567" w:hanging="425"/>
        <w:rPr>
          <w:rFonts w:ascii="Bahnschrift" w:hAnsi="Bahnschrift" w:cs="Arial"/>
          <w:sz w:val="22"/>
          <w:szCs w:val="22"/>
          <w:vertAlign w:val="superscript"/>
        </w:rPr>
      </w:pPr>
      <w:r w:rsidRPr="00AB494E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AB494E"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. 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W przypadku pozostawienia ust.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</w:t>
      </w:r>
      <w:r w:rsidR="003A2EED">
        <w:rPr>
          <w:rFonts w:ascii="Bahnschrift" w:hAnsi="Bahnschrift" w:cs="Arial"/>
          <w:sz w:val="22"/>
          <w:szCs w:val="22"/>
          <w:vertAlign w:val="superscript"/>
          <w:lang w:val="pl-PL"/>
        </w:rPr>
        <w:t>7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 bez uzupełnienia, Zamawiający przyjmie, że Wykonawca zamierza wykonać zamówienie samodzielnie.</w:t>
      </w:r>
    </w:p>
  </w:footnote>
  <w:footnote w:id="6">
    <w:p w14:paraId="09792652" w14:textId="77777777" w:rsidR="008304B2" w:rsidRPr="00AB494E" w:rsidRDefault="008304B2" w:rsidP="003A2EED">
      <w:pPr>
        <w:pStyle w:val="Tekstprzypisudolnego"/>
        <w:spacing w:after="0" w:line="240" w:lineRule="auto"/>
        <w:ind w:left="284" w:hanging="142"/>
        <w:rPr>
          <w:rFonts w:ascii="Bahnschrift" w:hAnsi="Bahnschrift" w:cs="Arial"/>
          <w:sz w:val="22"/>
          <w:szCs w:val="22"/>
          <w:vertAlign w:val="superscript"/>
        </w:rPr>
      </w:pPr>
      <w:r w:rsidRPr="00AB494E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AB494E">
        <w:rPr>
          <w:rFonts w:ascii="Bahnschrift" w:hAnsi="Bahnschrift" w:cs="Arial"/>
          <w:sz w:val="22"/>
          <w:szCs w:val="22"/>
          <w:vertAlign w:val="superscript"/>
          <w:lang w:val="pl-PL"/>
        </w:rPr>
        <w:t>.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 Jeżeli Wykonawca powierza wykonanie części zamówienia podwykonawcy wskazuje nazwę/-y (firmę/-y) podwykonawcy/-ów.</w:t>
      </w:r>
    </w:p>
  </w:footnote>
  <w:footnote w:id="7">
    <w:p w14:paraId="7F1AAB8C" w14:textId="77777777" w:rsidR="00FA55D5" w:rsidRDefault="00FA55D5" w:rsidP="00FA55D5">
      <w:pPr>
        <w:pStyle w:val="Tekstprzypisudolnego"/>
        <w:spacing w:after="0"/>
        <w:ind w:left="709" w:hanging="567"/>
        <w:rPr>
          <w:rFonts w:ascii="Bahnschrift" w:hAnsi="Bahnschrift" w:cs="Arial"/>
          <w:sz w:val="22"/>
          <w:szCs w:val="22"/>
          <w:vertAlign w:val="superscript"/>
        </w:rPr>
      </w:pPr>
      <w:r>
        <w:rPr>
          <w:rFonts w:ascii="Bahnschrift" w:hAnsi="Bahnschrift" w:cs="Arial"/>
          <w:sz w:val="22"/>
          <w:szCs w:val="22"/>
          <w:vertAlign w:val="superscript"/>
        </w:rPr>
        <w:footnoteRef/>
      </w:r>
      <w:r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 </w:t>
      </w:r>
      <w:r>
        <w:rPr>
          <w:rFonts w:ascii="Bahnschrift" w:hAnsi="Bahnschrift" w:cs="Arial"/>
          <w:sz w:val="22"/>
          <w:szCs w:val="22"/>
          <w:vertAlign w:val="superscript"/>
        </w:rPr>
        <w:t>Niepotrzebne skreślić.</w:t>
      </w:r>
    </w:p>
  </w:footnote>
  <w:footnote w:id="8">
    <w:p w14:paraId="655890B1" w14:textId="77777777" w:rsidR="008304B2" w:rsidRPr="00E4497C" w:rsidRDefault="008304B2" w:rsidP="008304B2">
      <w:pPr>
        <w:pStyle w:val="Tekstprzypisudolnego"/>
        <w:ind w:left="284" w:hanging="142"/>
        <w:rPr>
          <w:sz w:val="22"/>
          <w:szCs w:val="22"/>
          <w:vertAlign w:val="superscript"/>
        </w:rPr>
      </w:pPr>
      <w:r w:rsidRPr="00E4497C">
        <w:rPr>
          <w:rStyle w:val="Odwoanieprzypisudolnego"/>
          <w:rFonts w:ascii="Arial" w:hAnsi="Arial" w:cs="Arial"/>
          <w:sz w:val="22"/>
          <w:szCs w:val="22"/>
        </w:rPr>
        <w:footnoteRef/>
      </w:r>
      <w:r>
        <w:rPr>
          <w:rFonts w:ascii="Arial" w:hAnsi="Arial" w:cs="Arial"/>
          <w:sz w:val="22"/>
          <w:szCs w:val="22"/>
          <w:vertAlign w:val="superscript"/>
          <w:lang w:val="pl-PL"/>
        </w:rPr>
        <w:t xml:space="preserve">. </w:t>
      </w:r>
      <w:r w:rsidRPr="00E4497C">
        <w:rPr>
          <w:rFonts w:ascii="Arial" w:hAnsi="Arial" w:cs="Arial"/>
          <w:sz w:val="22"/>
          <w:szCs w:val="22"/>
          <w:vertAlign w:val="superscript"/>
          <w:lang w:val="pl-PL"/>
        </w:rPr>
        <w:t>N</w:t>
      </w:r>
      <w:proofErr w:type="spellStart"/>
      <w:r w:rsidRPr="00E4497C">
        <w:rPr>
          <w:rFonts w:ascii="Arial" w:hAnsi="Arial" w:cs="Arial"/>
          <w:sz w:val="22"/>
          <w:szCs w:val="22"/>
          <w:vertAlign w:val="superscript"/>
        </w:rPr>
        <w:t>ie</w:t>
      </w:r>
      <w:proofErr w:type="spellEnd"/>
      <w:r w:rsidRPr="00E4497C">
        <w:rPr>
          <w:rFonts w:ascii="Arial" w:hAnsi="Arial" w:cs="Arial"/>
          <w:sz w:val="22"/>
          <w:szCs w:val="22"/>
          <w:vertAlign w:val="superscript"/>
        </w:rPr>
        <w:t xml:space="preserve"> dotyczy przypadku, gdy Wykonawca nie przekazuje danych osobowych innych niż bezpośrednio jego dotyczących lub zachodzi wyłączenie stosowania obowiązku informacyjnego, stosownie do art. 13 ust. 4 lub art. 14 ust. 5 RODO).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3B2DCF" w14:textId="77777777" w:rsidR="00DA749F" w:rsidRDefault="00DA749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6B92C" w14:textId="1B3B4DCB" w:rsidR="003B29F5" w:rsidRPr="006454DA" w:rsidRDefault="007D3B1E" w:rsidP="006454DA">
    <w:pPr>
      <w:tabs>
        <w:tab w:val="left" w:pos="1650"/>
      </w:tabs>
      <w:spacing w:line="240" w:lineRule="auto"/>
      <w:ind w:left="0" w:firstLine="0"/>
      <w:jc w:val="left"/>
      <w:rPr>
        <w:rFonts w:asciiTheme="minorHAnsi" w:hAnsiTheme="minorHAnsi"/>
        <w:sz w:val="22"/>
      </w:rPr>
    </w:pPr>
    <w:r>
      <w:rPr>
        <w:rFonts w:ascii="PT Sans" w:hAnsi="PT Sans"/>
        <w:noProof/>
        <w:color w:val="002D59"/>
        <w:szCs w:val="18"/>
      </w:rPr>
      <w:pict w14:anchorId="562EEF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5924005" o:spid="_x0000_s116738" type="#_x0000_t75" alt="Logo Uniwersytetu Śląskiego w Katowicach, logo Europejskiego Miasta Nauki Katowice 2024" style="position:absolute;margin-left:-3.75pt;margin-top:-26.25pt;width:595.25pt;height:841.6pt;z-index:-251637248;mso-wrap-edited:f;mso-width-percent:0;mso-height-percent:0;mso-position-horizontal-relative:page;mso-position-vertical-relative:page;mso-width-percent:0;mso-height-percent:0" o:allowincell="f">
          <v:imagedata r:id="rId1" o:title="A4_papier_firmowy_PL_EMNK"/>
          <w10:wrap anchorx="page" anchory="page"/>
        </v:shape>
      </w:pict>
    </w:r>
    <w:r w:rsidR="003B29F5" w:rsidRPr="006454DA">
      <w:rPr>
        <w:rFonts w:asciiTheme="minorHAnsi" w:hAnsiTheme="minorHAnsi"/>
        <w:noProof/>
        <w:sz w:val="22"/>
        <w:lang w:eastAsia="pl-PL"/>
      </w:rPr>
      <mc:AlternateContent>
        <mc:Choice Requires="wps">
          <w:drawing>
            <wp:anchor distT="0" distB="0" distL="114300" distR="114300" simplePos="0" relativeHeight="251636224" behindDoc="0" locked="0" layoutInCell="1" allowOverlap="1" wp14:anchorId="31963598" wp14:editId="249027A5">
              <wp:simplePos x="0" y="0"/>
              <wp:positionH relativeFrom="column">
                <wp:posOffset>1212850</wp:posOffset>
              </wp:positionH>
              <wp:positionV relativeFrom="paragraph">
                <wp:posOffset>-486410</wp:posOffset>
              </wp:positionV>
              <wp:extent cx="5572125" cy="1084580"/>
              <wp:effectExtent l="0" t="0" r="0" b="1270"/>
              <wp:wrapNone/>
              <wp:docPr id="30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72125" cy="10845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20E48F" w14:textId="77777777" w:rsidR="003B29F5" w:rsidRDefault="003B29F5" w:rsidP="006454DA">
                          <w:pPr>
                            <w:ind w:left="426"/>
                            <w:rPr>
                              <w:rFonts w:ascii="Calibri" w:hAnsi="Calibri" w:cs="Calibri"/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963598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95.5pt;margin-top:-38.3pt;width:438.75pt;height:85.4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qqnDwIAAPoDAAAOAAAAZHJzL2Uyb0RvYy54bWysU9Fu2yAUfZ+0f0C8L7azZE2tkKpr12lS&#10;t1Xq9gEY4xgVuAxI7Ozrd8FpGnVv0/yAuL6Xwz3nHtZXo9FkL31QYBmtZiUl0gpold0y+vPH3bsV&#10;JSFy23INVjJ6kIFebd6+WQ+ulnPoQbfSEwSxoR4co32Mri6KIHppeJiBkxaTHXjDI4Z+W7SeD4hu&#10;dDEvyw/FAL51HoQMAf/eTkm6yfhdJ0X83nVBRqIZxd5iXn1em7QWmzWvt567XoljG/wfujBcWbz0&#10;BHXLIyc7r/6CMkp4CNDFmQBTQNcpITMHZFOVr9g89tzJzAXFCe4kU/h/sOLb/sET1TL6vrygxHKD&#10;Q3oALUmUTyHCIMk8iTS4UGPto8PqOH6EEYedCQd3D+IpEAs3Pbdbee09DL3kLTZZpZPF2dEJJySQ&#10;ZvgKLd7FdxEy0Nh5kxRETQii47AOpwHJMRKBP5fLi3k1X1IiMFeVq8VylUdY8Pr5uPMhfpZgSNow&#10;6tEBGZ7v70NM7fD6uSTdZuFOaZ1doC0ZGL1cIv6rjFERTaqVYXRVpm+yTWL5ybb5cORKT3u8QNsj&#10;7cR04hzHZsTCpEUD7QEF8DCZER8PbnrwvykZ0IiMhl877iUl+otFES+rxSI5NwcLFAADf55pzjPc&#10;CoRiNFIybW9idvvE6BrF7lSW4aWTY69osKzO8TEkB5/HuerlyW7+AAAA//8DAFBLAwQUAAYACAAA&#10;ACEAfFI9Ft8AAAALAQAADwAAAGRycy9kb3ducmV2LnhtbEyPQU/CQBSE7yb+h80z8Qa7ECi0dksI&#10;xqtGUBNvS/fRNnbfNt2F1n/v4yTHyUxmvsk3o2vFBfvQeNIwmyoQSKW3DVUaPg4vkzWIEA1Z03pC&#10;Db8YYFPc3+Ums36gd7zsYyW4hEJmNNQxdpmUoazRmTD1HRJ7J987E1n2lbS9GbjctXKuVCKdaYgX&#10;atPhrsbyZ392Gj5fT99fC/VWPbtlN/hRSXKp1PrxYdw+gYg4xv8wXPEZHQpmOvoz2SBa1umMv0QN&#10;k1WSgLgmVLJegjhqSBdzkEUubz8UfwAAAP//AwBQSwECLQAUAAYACAAAACEAtoM4kv4AAADhAQAA&#10;EwAAAAAAAAAAAAAAAAAAAAAAW0NvbnRlbnRfVHlwZXNdLnhtbFBLAQItABQABgAIAAAAIQA4/SH/&#10;1gAAAJQBAAALAAAAAAAAAAAAAAAAAC8BAABfcmVscy8ucmVsc1BLAQItABQABgAIAAAAIQCL9qqn&#10;DwIAAPoDAAAOAAAAAAAAAAAAAAAAAC4CAABkcnMvZTJvRG9jLnhtbFBLAQItABQABgAIAAAAIQB8&#10;Uj0W3wAAAAsBAAAPAAAAAAAAAAAAAAAAAGkEAABkcnMvZG93bnJldi54bWxQSwUGAAAAAAQABADz&#10;AAAAdQUAAAAA&#10;" filled="f" stroked="f">
              <v:textbox>
                <w:txbxContent>
                  <w:p w14:paraId="5320E48F" w14:textId="77777777" w:rsidR="003B29F5" w:rsidRDefault="003B29F5" w:rsidP="006454DA">
                    <w:pPr>
                      <w:ind w:left="426"/>
                      <w:rPr>
                        <w:rFonts w:ascii="Calibri" w:hAnsi="Calibri" w:cs="Calibri"/>
                        <w:i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740AD10B" w14:textId="2250C8A8" w:rsidR="003B29F5" w:rsidRDefault="003B29F5" w:rsidP="000729DF">
    <w:pPr>
      <w:pStyle w:val="Nagwek"/>
      <w:tabs>
        <w:tab w:val="clear" w:pos="4536"/>
        <w:tab w:val="clear" w:pos="9072"/>
        <w:tab w:val="left" w:pos="1650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653C8A" w14:textId="77777777" w:rsidR="00DA749F" w:rsidRDefault="00DA74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174FF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AD5520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A0E65"/>
    <w:multiLevelType w:val="hybridMultilevel"/>
    <w:tmpl w:val="E6863C6A"/>
    <w:lvl w:ilvl="0" w:tplc="33FA6A58">
      <w:start w:val="1"/>
      <w:numFmt w:val="decimal"/>
      <w:pStyle w:val="Nagwek3"/>
      <w:lvlText w:val="%1)"/>
      <w:lvlJc w:val="left"/>
      <w:pPr>
        <w:ind w:left="360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66229D2">
      <w:start w:val="1"/>
      <w:numFmt w:val="lowerLetter"/>
      <w:lvlText w:val="%2)"/>
      <w:lvlJc w:val="left"/>
      <w:pPr>
        <w:ind w:left="1080" w:hanging="360"/>
      </w:pPr>
      <w:rPr>
        <w:rFonts w:ascii="Bahnschrift" w:hAnsi="Bahnschrift" w:hint="default"/>
        <w:sz w:val="20"/>
        <w:szCs w:val="2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C174646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3F2F90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E062AC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D54A41"/>
    <w:multiLevelType w:val="hybridMultilevel"/>
    <w:tmpl w:val="817E54F0"/>
    <w:lvl w:ilvl="0" w:tplc="B6207C9E">
      <w:start w:val="1"/>
      <w:numFmt w:val="decimal"/>
      <w:pStyle w:val="Nagwek2"/>
      <w:lvlText w:val="%1."/>
      <w:lvlJc w:val="left"/>
      <w:pPr>
        <w:ind w:left="644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415000F">
      <w:start w:val="1"/>
      <w:numFmt w:val="decimal"/>
      <w:lvlText w:val="%2."/>
      <w:lvlJc w:val="left"/>
      <w:pPr>
        <w:ind w:left="1070" w:hanging="360"/>
      </w:pPr>
      <w:rPr>
        <w:rFonts w:hint="default"/>
        <w:b w:val="0"/>
      </w:rPr>
    </w:lvl>
    <w:lvl w:ilvl="2" w:tplc="24203E66">
      <w:start w:val="1"/>
      <w:numFmt w:val="lowerLetter"/>
      <w:lvlText w:val="%3)"/>
      <w:lvlJc w:val="left"/>
      <w:pPr>
        <w:ind w:left="2122" w:hanging="360"/>
      </w:pPr>
      <w:rPr>
        <w:rFonts w:hint="default"/>
        <w:b w:val="0"/>
      </w:rPr>
    </w:lvl>
    <w:lvl w:ilvl="3" w:tplc="697E68C6">
      <w:start w:val="2"/>
      <w:numFmt w:val="decimal"/>
      <w:lvlText w:val="%4)"/>
      <w:lvlJc w:val="left"/>
      <w:pPr>
        <w:ind w:left="2662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33992DA0"/>
    <w:multiLevelType w:val="hybridMultilevel"/>
    <w:tmpl w:val="F54C2CC0"/>
    <w:lvl w:ilvl="0" w:tplc="3FBEAC38">
      <w:start w:val="1"/>
      <w:numFmt w:val="decimal"/>
      <w:lvlText w:val="%1."/>
      <w:lvlJc w:val="left"/>
      <w:pPr>
        <w:ind w:left="644" w:hanging="360"/>
      </w:pPr>
      <w:rPr>
        <w:rFonts w:ascii="Bahnschrift" w:hAnsi="Bahnschrift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76011C9"/>
    <w:multiLevelType w:val="hybridMultilevel"/>
    <w:tmpl w:val="10D0459A"/>
    <w:lvl w:ilvl="0" w:tplc="904C3A40">
      <w:start w:val="1"/>
      <w:numFmt w:val="upperRoman"/>
      <w:pStyle w:val="Nagwek1"/>
      <w:lvlText w:val="%1."/>
      <w:lvlJc w:val="left"/>
      <w:pPr>
        <w:ind w:left="1146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491" w:hanging="360"/>
      </w:pPr>
    </w:lvl>
    <w:lvl w:ilvl="2" w:tplc="0415001B" w:tentative="1">
      <w:start w:val="1"/>
      <w:numFmt w:val="lowerRoman"/>
      <w:lvlText w:val="%3."/>
      <w:lvlJc w:val="right"/>
      <w:pPr>
        <w:ind w:left="4211" w:hanging="180"/>
      </w:pPr>
    </w:lvl>
    <w:lvl w:ilvl="3" w:tplc="0415000F" w:tentative="1">
      <w:start w:val="1"/>
      <w:numFmt w:val="decimal"/>
      <w:lvlText w:val="%4."/>
      <w:lvlJc w:val="left"/>
      <w:pPr>
        <w:ind w:left="4931" w:hanging="360"/>
      </w:pPr>
    </w:lvl>
    <w:lvl w:ilvl="4" w:tplc="04150019" w:tentative="1">
      <w:start w:val="1"/>
      <w:numFmt w:val="lowerLetter"/>
      <w:lvlText w:val="%5."/>
      <w:lvlJc w:val="left"/>
      <w:pPr>
        <w:ind w:left="5651" w:hanging="360"/>
      </w:pPr>
    </w:lvl>
    <w:lvl w:ilvl="5" w:tplc="0415001B" w:tentative="1">
      <w:start w:val="1"/>
      <w:numFmt w:val="lowerRoman"/>
      <w:lvlText w:val="%6."/>
      <w:lvlJc w:val="right"/>
      <w:pPr>
        <w:ind w:left="6371" w:hanging="180"/>
      </w:pPr>
    </w:lvl>
    <w:lvl w:ilvl="6" w:tplc="0415000F" w:tentative="1">
      <w:start w:val="1"/>
      <w:numFmt w:val="decimal"/>
      <w:lvlText w:val="%7."/>
      <w:lvlJc w:val="left"/>
      <w:pPr>
        <w:ind w:left="7091" w:hanging="360"/>
      </w:pPr>
    </w:lvl>
    <w:lvl w:ilvl="7" w:tplc="04150019" w:tentative="1">
      <w:start w:val="1"/>
      <w:numFmt w:val="lowerLetter"/>
      <w:lvlText w:val="%8."/>
      <w:lvlJc w:val="left"/>
      <w:pPr>
        <w:ind w:left="7811" w:hanging="360"/>
      </w:pPr>
    </w:lvl>
    <w:lvl w:ilvl="8" w:tplc="0415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9" w15:restartNumberingAfterBreak="0">
    <w:nsid w:val="3B4B7CBD"/>
    <w:multiLevelType w:val="hybridMultilevel"/>
    <w:tmpl w:val="F54C2CC0"/>
    <w:lvl w:ilvl="0" w:tplc="3FBEAC38">
      <w:start w:val="1"/>
      <w:numFmt w:val="decimal"/>
      <w:lvlText w:val="%1."/>
      <w:lvlJc w:val="left"/>
      <w:pPr>
        <w:ind w:left="644" w:hanging="360"/>
      </w:pPr>
      <w:rPr>
        <w:rFonts w:ascii="Bahnschrift" w:hAnsi="Bahnschrift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3DCF71ED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FC2A6C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9D6890"/>
    <w:multiLevelType w:val="hybridMultilevel"/>
    <w:tmpl w:val="37A63F6A"/>
    <w:lvl w:ilvl="0" w:tplc="2492464C">
      <w:start w:val="1"/>
      <w:numFmt w:val="lowerLetter"/>
      <w:pStyle w:val="Nagwek4"/>
      <w:lvlText w:val="%1)"/>
      <w:lvlJc w:val="left"/>
      <w:pPr>
        <w:ind w:left="720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147AA4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0D695F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441C91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F03170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292D22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2"/>
  </w:num>
  <w:num w:numId="4">
    <w:abstractNumId w:val="12"/>
  </w:num>
  <w:num w:numId="5">
    <w:abstractNumId w:val="5"/>
  </w:num>
  <w:num w:numId="6">
    <w:abstractNumId w:val="7"/>
  </w:num>
  <w:num w:numId="7">
    <w:abstractNumId w:val="9"/>
  </w:num>
  <w:num w:numId="8">
    <w:abstractNumId w:val="14"/>
  </w:num>
  <w:num w:numId="9">
    <w:abstractNumId w:val="0"/>
  </w:num>
  <w:num w:numId="10">
    <w:abstractNumId w:val="3"/>
  </w:num>
  <w:num w:numId="11">
    <w:abstractNumId w:val="6"/>
    <w:lvlOverride w:ilvl="0">
      <w:startOverride w:val="16"/>
    </w:lvlOverride>
  </w:num>
  <w:num w:numId="12">
    <w:abstractNumId w:val="6"/>
    <w:lvlOverride w:ilvl="0">
      <w:startOverride w:val="1"/>
    </w:lvlOverride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13"/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</w:num>
  <w:num w:numId="20">
    <w:abstractNumId w:val="2"/>
    <w:lvlOverride w:ilvl="0">
      <w:startOverride w:val="1"/>
    </w:lvlOverride>
  </w:num>
  <w:num w:numId="21">
    <w:abstractNumId w:val="16"/>
  </w:num>
  <w:num w:numId="22">
    <w:abstractNumId w:val="15"/>
  </w:num>
  <w:num w:numId="23">
    <w:abstractNumId w:val="6"/>
    <w:lvlOverride w:ilvl="0">
      <w:startOverride w:val="1"/>
    </w:lvlOverride>
  </w:num>
  <w:num w:numId="24">
    <w:abstractNumId w:val="4"/>
  </w:num>
  <w:num w:numId="25">
    <w:abstractNumId w:val="6"/>
    <w:lvlOverride w:ilvl="0">
      <w:startOverride w:val="1"/>
    </w:lvlOverride>
  </w:num>
  <w:num w:numId="26">
    <w:abstractNumId w:val="6"/>
    <w:lvlOverride w:ilvl="0">
      <w:startOverride w:val="1"/>
    </w:lvlOverride>
  </w:num>
  <w:num w:numId="27">
    <w:abstractNumId w:val="11"/>
  </w:num>
  <w:num w:numId="28">
    <w:abstractNumId w:val="6"/>
    <w:lvlOverride w:ilvl="0">
      <w:startOverride w:val="1"/>
    </w:lvlOverride>
  </w:num>
  <w:num w:numId="29">
    <w:abstractNumId w:val="1"/>
  </w:num>
  <w:num w:numId="30">
    <w:abstractNumId w:val="6"/>
    <w:lvlOverride w:ilvl="0">
      <w:startOverride w:val="1"/>
    </w:lvlOverride>
  </w:num>
  <w:num w:numId="31">
    <w:abstractNumId w:val="10"/>
  </w:num>
  <w:num w:numId="32">
    <w:abstractNumId w:val="6"/>
    <w:lvlOverride w:ilvl="0">
      <w:startOverride w:val="1"/>
    </w:lvlOverride>
  </w:num>
  <w:num w:numId="33">
    <w:abstractNumId w:val="17"/>
  </w:num>
  <w:num w:numId="34">
    <w:abstractNumId w:val="6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116739"/>
    <o:shapelayout v:ext="edit">
      <o:idmap v:ext="edit" data="11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D63CD"/>
    <w:rsid w:val="00002F1C"/>
    <w:rsid w:val="00010394"/>
    <w:rsid w:val="0001285D"/>
    <w:rsid w:val="00017990"/>
    <w:rsid w:val="00021C6F"/>
    <w:rsid w:val="00023CE7"/>
    <w:rsid w:val="00034894"/>
    <w:rsid w:val="0003593D"/>
    <w:rsid w:val="000479C6"/>
    <w:rsid w:val="000518A0"/>
    <w:rsid w:val="00052289"/>
    <w:rsid w:val="0005700D"/>
    <w:rsid w:val="00062715"/>
    <w:rsid w:val="00062FDD"/>
    <w:rsid w:val="000648AC"/>
    <w:rsid w:val="000649CD"/>
    <w:rsid w:val="00065E6E"/>
    <w:rsid w:val="00066CCC"/>
    <w:rsid w:val="00070C25"/>
    <w:rsid w:val="000729DF"/>
    <w:rsid w:val="00075FA9"/>
    <w:rsid w:val="00080C23"/>
    <w:rsid w:val="000836B7"/>
    <w:rsid w:val="000A0A8A"/>
    <w:rsid w:val="000A0D9F"/>
    <w:rsid w:val="000A2883"/>
    <w:rsid w:val="000A37EA"/>
    <w:rsid w:val="000A3D64"/>
    <w:rsid w:val="000A5BCB"/>
    <w:rsid w:val="000A6627"/>
    <w:rsid w:val="000B0AAE"/>
    <w:rsid w:val="000C5ABC"/>
    <w:rsid w:val="000D1F37"/>
    <w:rsid w:val="000E587B"/>
    <w:rsid w:val="00103256"/>
    <w:rsid w:val="00110217"/>
    <w:rsid w:val="00111FD4"/>
    <w:rsid w:val="00113823"/>
    <w:rsid w:val="00120996"/>
    <w:rsid w:val="00140517"/>
    <w:rsid w:val="0014297B"/>
    <w:rsid w:val="001463E7"/>
    <w:rsid w:val="00147280"/>
    <w:rsid w:val="001509D7"/>
    <w:rsid w:val="00155256"/>
    <w:rsid w:val="00170642"/>
    <w:rsid w:val="00174D26"/>
    <w:rsid w:val="001814C5"/>
    <w:rsid w:val="001863EA"/>
    <w:rsid w:val="001902EC"/>
    <w:rsid w:val="00197885"/>
    <w:rsid w:val="00197CBB"/>
    <w:rsid w:val="001A0C84"/>
    <w:rsid w:val="001B1AC0"/>
    <w:rsid w:val="001B3FF6"/>
    <w:rsid w:val="001C43D0"/>
    <w:rsid w:val="001D05CD"/>
    <w:rsid w:val="001D46BB"/>
    <w:rsid w:val="001D5D82"/>
    <w:rsid w:val="00200A27"/>
    <w:rsid w:val="00221638"/>
    <w:rsid w:val="00226310"/>
    <w:rsid w:val="002273E3"/>
    <w:rsid w:val="002318AB"/>
    <w:rsid w:val="00234B6F"/>
    <w:rsid w:val="00241C68"/>
    <w:rsid w:val="00241D9C"/>
    <w:rsid w:val="002637AA"/>
    <w:rsid w:val="00272E3F"/>
    <w:rsid w:val="002756A5"/>
    <w:rsid w:val="00275AA2"/>
    <w:rsid w:val="002767DF"/>
    <w:rsid w:val="00297E16"/>
    <w:rsid w:val="00297EB3"/>
    <w:rsid w:val="002A3574"/>
    <w:rsid w:val="002A3B02"/>
    <w:rsid w:val="002A50F6"/>
    <w:rsid w:val="002B0AD5"/>
    <w:rsid w:val="002B20B0"/>
    <w:rsid w:val="002B3B39"/>
    <w:rsid w:val="002B5872"/>
    <w:rsid w:val="002B6782"/>
    <w:rsid w:val="002C58C5"/>
    <w:rsid w:val="002C7E26"/>
    <w:rsid w:val="002D273D"/>
    <w:rsid w:val="002D2F12"/>
    <w:rsid w:val="002D64F0"/>
    <w:rsid w:val="002E4CF0"/>
    <w:rsid w:val="002E5741"/>
    <w:rsid w:val="002F0C5D"/>
    <w:rsid w:val="002F44FC"/>
    <w:rsid w:val="002F5524"/>
    <w:rsid w:val="002F56CF"/>
    <w:rsid w:val="00305D5C"/>
    <w:rsid w:val="0031115A"/>
    <w:rsid w:val="003144B0"/>
    <w:rsid w:val="00317F1D"/>
    <w:rsid w:val="00321ABA"/>
    <w:rsid w:val="00321B53"/>
    <w:rsid w:val="00322264"/>
    <w:rsid w:val="003322E2"/>
    <w:rsid w:val="003327C2"/>
    <w:rsid w:val="003439DD"/>
    <w:rsid w:val="00354EEE"/>
    <w:rsid w:val="00357D01"/>
    <w:rsid w:val="003608A3"/>
    <w:rsid w:val="003636A2"/>
    <w:rsid w:val="00370276"/>
    <w:rsid w:val="00374968"/>
    <w:rsid w:val="00382315"/>
    <w:rsid w:val="00384DA3"/>
    <w:rsid w:val="003925AC"/>
    <w:rsid w:val="003951F8"/>
    <w:rsid w:val="003A1F91"/>
    <w:rsid w:val="003A2237"/>
    <w:rsid w:val="003A2EED"/>
    <w:rsid w:val="003B29F5"/>
    <w:rsid w:val="003B3416"/>
    <w:rsid w:val="003C094D"/>
    <w:rsid w:val="003C3AC5"/>
    <w:rsid w:val="003C461B"/>
    <w:rsid w:val="003C6D2D"/>
    <w:rsid w:val="003C6FE1"/>
    <w:rsid w:val="003E05AE"/>
    <w:rsid w:val="003E3BDD"/>
    <w:rsid w:val="004045CF"/>
    <w:rsid w:val="00404C44"/>
    <w:rsid w:val="00410DFD"/>
    <w:rsid w:val="00416D5A"/>
    <w:rsid w:val="00430D9E"/>
    <w:rsid w:val="0043134E"/>
    <w:rsid w:val="00436F8D"/>
    <w:rsid w:val="004516FA"/>
    <w:rsid w:val="00454438"/>
    <w:rsid w:val="00455B33"/>
    <w:rsid w:val="00455BAE"/>
    <w:rsid w:val="00457D79"/>
    <w:rsid w:val="00461052"/>
    <w:rsid w:val="00466BB2"/>
    <w:rsid w:val="00467882"/>
    <w:rsid w:val="00471B27"/>
    <w:rsid w:val="00473D30"/>
    <w:rsid w:val="00473F6B"/>
    <w:rsid w:val="00475AAC"/>
    <w:rsid w:val="00477FA3"/>
    <w:rsid w:val="004837D8"/>
    <w:rsid w:val="00490CBC"/>
    <w:rsid w:val="0049570C"/>
    <w:rsid w:val="004960E1"/>
    <w:rsid w:val="004A2BDB"/>
    <w:rsid w:val="004A46AF"/>
    <w:rsid w:val="004A6BB3"/>
    <w:rsid w:val="004B4CE9"/>
    <w:rsid w:val="004C0E1D"/>
    <w:rsid w:val="004D22E3"/>
    <w:rsid w:val="004D2D43"/>
    <w:rsid w:val="004D7BE4"/>
    <w:rsid w:val="004E0BD8"/>
    <w:rsid w:val="004F088D"/>
    <w:rsid w:val="0050098A"/>
    <w:rsid w:val="00510B2D"/>
    <w:rsid w:val="005149DB"/>
    <w:rsid w:val="00515101"/>
    <w:rsid w:val="00530B1B"/>
    <w:rsid w:val="00530CAA"/>
    <w:rsid w:val="00533581"/>
    <w:rsid w:val="0055317F"/>
    <w:rsid w:val="00553D74"/>
    <w:rsid w:val="00557CB8"/>
    <w:rsid w:val="005625C2"/>
    <w:rsid w:val="00563286"/>
    <w:rsid w:val="00583E86"/>
    <w:rsid w:val="00584E90"/>
    <w:rsid w:val="00586657"/>
    <w:rsid w:val="005968E9"/>
    <w:rsid w:val="005A19CF"/>
    <w:rsid w:val="005A269D"/>
    <w:rsid w:val="005B34FE"/>
    <w:rsid w:val="005B5871"/>
    <w:rsid w:val="005D2930"/>
    <w:rsid w:val="005D4855"/>
    <w:rsid w:val="005D63CD"/>
    <w:rsid w:val="005D6930"/>
    <w:rsid w:val="005D7EA1"/>
    <w:rsid w:val="005E7B56"/>
    <w:rsid w:val="005E7D2F"/>
    <w:rsid w:val="005F0C33"/>
    <w:rsid w:val="005F2A5F"/>
    <w:rsid w:val="005F47E3"/>
    <w:rsid w:val="005F69DA"/>
    <w:rsid w:val="00602A59"/>
    <w:rsid w:val="00604E76"/>
    <w:rsid w:val="0061008C"/>
    <w:rsid w:val="00610A45"/>
    <w:rsid w:val="00614792"/>
    <w:rsid w:val="0061721E"/>
    <w:rsid w:val="006224DB"/>
    <w:rsid w:val="006364CF"/>
    <w:rsid w:val="006378CF"/>
    <w:rsid w:val="00642C54"/>
    <w:rsid w:val="006454DA"/>
    <w:rsid w:val="00650CEC"/>
    <w:rsid w:val="0066172A"/>
    <w:rsid w:val="00663D66"/>
    <w:rsid w:val="006675AE"/>
    <w:rsid w:val="00671CA8"/>
    <w:rsid w:val="006727FE"/>
    <w:rsid w:val="00673F0B"/>
    <w:rsid w:val="00687243"/>
    <w:rsid w:val="00696973"/>
    <w:rsid w:val="006A1250"/>
    <w:rsid w:val="006A5F11"/>
    <w:rsid w:val="006A6B21"/>
    <w:rsid w:val="006A784F"/>
    <w:rsid w:val="006B2788"/>
    <w:rsid w:val="006B318B"/>
    <w:rsid w:val="006C0715"/>
    <w:rsid w:val="006C5845"/>
    <w:rsid w:val="006D3219"/>
    <w:rsid w:val="006D6009"/>
    <w:rsid w:val="006E2700"/>
    <w:rsid w:val="006E33C4"/>
    <w:rsid w:val="006F2450"/>
    <w:rsid w:val="006F79A2"/>
    <w:rsid w:val="0070662F"/>
    <w:rsid w:val="0071379B"/>
    <w:rsid w:val="00715211"/>
    <w:rsid w:val="0071770C"/>
    <w:rsid w:val="007206AE"/>
    <w:rsid w:val="007213C6"/>
    <w:rsid w:val="00722392"/>
    <w:rsid w:val="0072616A"/>
    <w:rsid w:val="00726FE1"/>
    <w:rsid w:val="00732B2D"/>
    <w:rsid w:val="00733EB6"/>
    <w:rsid w:val="007347EC"/>
    <w:rsid w:val="00743CB0"/>
    <w:rsid w:val="00747C84"/>
    <w:rsid w:val="00753946"/>
    <w:rsid w:val="00765CD8"/>
    <w:rsid w:val="007667C8"/>
    <w:rsid w:val="007736C6"/>
    <w:rsid w:val="0077432F"/>
    <w:rsid w:val="00774987"/>
    <w:rsid w:val="00781509"/>
    <w:rsid w:val="00781B28"/>
    <w:rsid w:val="00782008"/>
    <w:rsid w:val="00791BE2"/>
    <w:rsid w:val="0079207F"/>
    <w:rsid w:val="00794699"/>
    <w:rsid w:val="00794879"/>
    <w:rsid w:val="007A06EE"/>
    <w:rsid w:val="007A52D1"/>
    <w:rsid w:val="007B1224"/>
    <w:rsid w:val="007B24A9"/>
    <w:rsid w:val="007B551E"/>
    <w:rsid w:val="007C3D98"/>
    <w:rsid w:val="007C52C3"/>
    <w:rsid w:val="007C7952"/>
    <w:rsid w:val="007D3B1E"/>
    <w:rsid w:val="007D67F0"/>
    <w:rsid w:val="007E1600"/>
    <w:rsid w:val="007E1A2C"/>
    <w:rsid w:val="007E1EB6"/>
    <w:rsid w:val="007F153F"/>
    <w:rsid w:val="007F1CC6"/>
    <w:rsid w:val="007F6D5A"/>
    <w:rsid w:val="007F728E"/>
    <w:rsid w:val="00801A5D"/>
    <w:rsid w:val="00815FE8"/>
    <w:rsid w:val="0082259F"/>
    <w:rsid w:val="008267E1"/>
    <w:rsid w:val="008278FB"/>
    <w:rsid w:val="008304B2"/>
    <w:rsid w:val="008325FA"/>
    <w:rsid w:val="00845B0F"/>
    <w:rsid w:val="008614DC"/>
    <w:rsid w:val="00876189"/>
    <w:rsid w:val="008771E4"/>
    <w:rsid w:val="00877825"/>
    <w:rsid w:val="00884A25"/>
    <w:rsid w:val="00886073"/>
    <w:rsid w:val="00891C1C"/>
    <w:rsid w:val="00896AA9"/>
    <w:rsid w:val="008974DB"/>
    <w:rsid w:val="008A431F"/>
    <w:rsid w:val="008A72DD"/>
    <w:rsid w:val="008B0002"/>
    <w:rsid w:val="008D5E0B"/>
    <w:rsid w:val="008D6FBC"/>
    <w:rsid w:val="008E7BEC"/>
    <w:rsid w:val="008E7F58"/>
    <w:rsid w:val="008F1477"/>
    <w:rsid w:val="008F2B8E"/>
    <w:rsid w:val="00907E2D"/>
    <w:rsid w:val="00912E09"/>
    <w:rsid w:val="009159B0"/>
    <w:rsid w:val="00915A9C"/>
    <w:rsid w:val="009161D6"/>
    <w:rsid w:val="00923402"/>
    <w:rsid w:val="0093436C"/>
    <w:rsid w:val="0093513E"/>
    <w:rsid w:val="009361D0"/>
    <w:rsid w:val="00953442"/>
    <w:rsid w:val="00956290"/>
    <w:rsid w:val="00957171"/>
    <w:rsid w:val="00957C9F"/>
    <w:rsid w:val="00961D5D"/>
    <w:rsid w:val="0096223D"/>
    <w:rsid w:val="0098442D"/>
    <w:rsid w:val="0098520A"/>
    <w:rsid w:val="00985869"/>
    <w:rsid w:val="00990E43"/>
    <w:rsid w:val="0099161D"/>
    <w:rsid w:val="00996376"/>
    <w:rsid w:val="009A1C4B"/>
    <w:rsid w:val="009A3127"/>
    <w:rsid w:val="009A7AB0"/>
    <w:rsid w:val="009B5DBA"/>
    <w:rsid w:val="009B64C5"/>
    <w:rsid w:val="009C40E6"/>
    <w:rsid w:val="009D33A0"/>
    <w:rsid w:val="009D7BC2"/>
    <w:rsid w:val="009E3C22"/>
    <w:rsid w:val="009E4BCB"/>
    <w:rsid w:val="009E68C1"/>
    <w:rsid w:val="009E705B"/>
    <w:rsid w:val="009F5C6B"/>
    <w:rsid w:val="009F6A1C"/>
    <w:rsid w:val="00A0368D"/>
    <w:rsid w:val="00A06776"/>
    <w:rsid w:val="00A10728"/>
    <w:rsid w:val="00A2561E"/>
    <w:rsid w:val="00A30093"/>
    <w:rsid w:val="00A43831"/>
    <w:rsid w:val="00A46D93"/>
    <w:rsid w:val="00A564CC"/>
    <w:rsid w:val="00A57F79"/>
    <w:rsid w:val="00A62353"/>
    <w:rsid w:val="00A62983"/>
    <w:rsid w:val="00A62DD6"/>
    <w:rsid w:val="00A62E42"/>
    <w:rsid w:val="00A81513"/>
    <w:rsid w:val="00A853B3"/>
    <w:rsid w:val="00A85CFD"/>
    <w:rsid w:val="00A867B7"/>
    <w:rsid w:val="00A9290F"/>
    <w:rsid w:val="00A93DF5"/>
    <w:rsid w:val="00A953DB"/>
    <w:rsid w:val="00AB494E"/>
    <w:rsid w:val="00AD1DEF"/>
    <w:rsid w:val="00AD725D"/>
    <w:rsid w:val="00AD7B52"/>
    <w:rsid w:val="00AE0D46"/>
    <w:rsid w:val="00AE0FC0"/>
    <w:rsid w:val="00AE1660"/>
    <w:rsid w:val="00AE77D0"/>
    <w:rsid w:val="00AF09ED"/>
    <w:rsid w:val="00AF6E83"/>
    <w:rsid w:val="00AF756E"/>
    <w:rsid w:val="00AF7FE4"/>
    <w:rsid w:val="00B01AF8"/>
    <w:rsid w:val="00B0731D"/>
    <w:rsid w:val="00B12030"/>
    <w:rsid w:val="00B1250E"/>
    <w:rsid w:val="00B15A1F"/>
    <w:rsid w:val="00B16EC9"/>
    <w:rsid w:val="00B173C4"/>
    <w:rsid w:val="00B200E2"/>
    <w:rsid w:val="00B21686"/>
    <w:rsid w:val="00B241D6"/>
    <w:rsid w:val="00B262D1"/>
    <w:rsid w:val="00B3055B"/>
    <w:rsid w:val="00B309F9"/>
    <w:rsid w:val="00B332B2"/>
    <w:rsid w:val="00B3356E"/>
    <w:rsid w:val="00B376D2"/>
    <w:rsid w:val="00B40682"/>
    <w:rsid w:val="00B61F3A"/>
    <w:rsid w:val="00B66BD4"/>
    <w:rsid w:val="00B73B67"/>
    <w:rsid w:val="00B7608D"/>
    <w:rsid w:val="00B76598"/>
    <w:rsid w:val="00B82D2A"/>
    <w:rsid w:val="00B93FFE"/>
    <w:rsid w:val="00B945EF"/>
    <w:rsid w:val="00BA337D"/>
    <w:rsid w:val="00BA4B90"/>
    <w:rsid w:val="00BA4C2B"/>
    <w:rsid w:val="00BA4FE0"/>
    <w:rsid w:val="00BA7E0B"/>
    <w:rsid w:val="00BB33A4"/>
    <w:rsid w:val="00BB50C1"/>
    <w:rsid w:val="00BC4ABA"/>
    <w:rsid w:val="00BC78A8"/>
    <w:rsid w:val="00BD1DFF"/>
    <w:rsid w:val="00BE07E2"/>
    <w:rsid w:val="00BE7EB1"/>
    <w:rsid w:val="00BF120E"/>
    <w:rsid w:val="00BF289C"/>
    <w:rsid w:val="00BF4BB9"/>
    <w:rsid w:val="00BF716F"/>
    <w:rsid w:val="00BF753A"/>
    <w:rsid w:val="00C06BAC"/>
    <w:rsid w:val="00C10C2B"/>
    <w:rsid w:val="00C14A8D"/>
    <w:rsid w:val="00C243F8"/>
    <w:rsid w:val="00C25340"/>
    <w:rsid w:val="00C32198"/>
    <w:rsid w:val="00C325E2"/>
    <w:rsid w:val="00C50312"/>
    <w:rsid w:val="00C50DD5"/>
    <w:rsid w:val="00C540B8"/>
    <w:rsid w:val="00C6398C"/>
    <w:rsid w:val="00C7019D"/>
    <w:rsid w:val="00C72ACD"/>
    <w:rsid w:val="00C76434"/>
    <w:rsid w:val="00C7652A"/>
    <w:rsid w:val="00C80205"/>
    <w:rsid w:val="00C812CA"/>
    <w:rsid w:val="00C8603B"/>
    <w:rsid w:val="00C9602F"/>
    <w:rsid w:val="00C96F5C"/>
    <w:rsid w:val="00CA3460"/>
    <w:rsid w:val="00CC1292"/>
    <w:rsid w:val="00CD1C73"/>
    <w:rsid w:val="00CD6350"/>
    <w:rsid w:val="00CE1120"/>
    <w:rsid w:val="00CE4834"/>
    <w:rsid w:val="00CE7E76"/>
    <w:rsid w:val="00CF4850"/>
    <w:rsid w:val="00CF6A08"/>
    <w:rsid w:val="00D006E3"/>
    <w:rsid w:val="00D00A2F"/>
    <w:rsid w:val="00D00D00"/>
    <w:rsid w:val="00D04490"/>
    <w:rsid w:val="00D052E5"/>
    <w:rsid w:val="00D05F0F"/>
    <w:rsid w:val="00D06776"/>
    <w:rsid w:val="00D21ADE"/>
    <w:rsid w:val="00D310A4"/>
    <w:rsid w:val="00D31A33"/>
    <w:rsid w:val="00D370E8"/>
    <w:rsid w:val="00D41D3B"/>
    <w:rsid w:val="00D54C1C"/>
    <w:rsid w:val="00D61394"/>
    <w:rsid w:val="00D65CB7"/>
    <w:rsid w:val="00D749C0"/>
    <w:rsid w:val="00D83AA2"/>
    <w:rsid w:val="00D83EC3"/>
    <w:rsid w:val="00D85C54"/>
    <w:rsid w:val="00D963CD"/>
    <w:rsid w:val="00DA749F"/>
    <w:rsid w:val="00DA74F9"/>
    <w:rsid w:val="00DB261B"/>
    <w:rsid w:val="00DB655D"/>
    <w:rsid w:val="00DB7AD3"/>
    <w:rsid w:val="00DD7236"/>
    <w:rsid w:val="00DD7303"/>
    <w:rsid w:val="00DE1639"/>
    <w:rsid w:val="00DE2851"/>
    <w:rsid w:val="00DE7088"/>
    <w:rsid w:val="00DE720A"/>
    <w:rsid w:val="00E054BA"/>
    <w:rsid w:val="00E1454C"/>
    <w:rsid w:val="00E1641F"/>
    <w:rsid w:val="00E16CE5"/>
    <w:rsid w:val="00E25C1E"/>
    <w:rsid w:val="00E32027"/>
    <w:rsid w:val="00E36F6A"/>
    <w:rsid w:val="00E4497C"/>
    <w:rsid w:val="00E50E74"/>
    <w:rsid w:val="00E514F2"/>
    <w:rsid w:val="00E57DC0"/>
    <w:rsid w:val="00E60D50"/>
    <w:rsid w:val="00E65319"/>
    <w:rsid w:val="00E654E3"/>
    <w:rsid w:val="00E6681D"/>
    <w:rsid w:val="00E67CD3"/>
    <w:rsid w:val="00E7441E"/>
    <w:rsid w:val="00E77832"/>
    <w:rsid w:val="00E80DF4"/>
    <w:rsid w:val="00E91836"/>
    <w:rsid w:val="00E93D14"/>
    <w:rsid w:val="00E94C5E"/>
    <w:rsid w:val="00EA3288"/>
    <w:rsid w:val="00EB0A45"/>
    <w:rsid w:val="00EB16BF"/>
    <w:rsid w:val="00ED5508"/>
    <w:rsid w:val="00ED57DE"/>
    <w:rsid w:val="00ED6871"/>
    <w:rsid w:val="00EE14B3"/>
    <w:rsid w:val="00EE380D"/>
    <w:rsid w:val="00EE444D"/>
    <w:rsid w:val="00EE6932"/>
    <w:rsid w:val="00EF12B3"/>
    <w:rsid w:val="00EF389A"/>
    <w:rsid w:val="00EF58B0"/>
    <w:rsid w:val="00F0343C"/>
    <w:rsid w:val="00F1351F"/>
    <w:rsid w:val="00F16680"/>
    <w:rsid w:val="00F17680"/>
    <w:rsid w:val="00F23144"/>
    <w:rsid w:val="00F3429A"/>
    <w:rsid w:val="00F42EA6"/>
    <w:rsid w:val="00F43774"/>
    <w:rsid w:val="00F54060"/>
    <w:rsid w:val="00F54092"/>
    <w:rsid w:val="00F65A36"/>
    <w:rsid w:val="00F81CA1"/>
    <w:rsid w:val="00F8247C"/>
    <w:rsid w:val="00F84EF3"/>
    <w:rsid w:val="00F85C46"/>
    <w:rsid w:val="00F96B4C"/>
    <w:rsid w:val="00F9784B"/>
    <w:rsid w:val="00FA55D5"/>
    <w:rsid w:val="00FB0199"/>
    <w:rsid w:val="00FB1D1B"/>
    <w:rsid w:val="00FB3F58"/>
    <w:rsid w:val="00FC5477"/>
    <w:rsid w:val="00FD073F"/>
    <w:rsid w:val="00FE10A7"/>
    <w:rsid w:val="00FE2B3F"/>
    <w:rsid w:val="00FF7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739"/>
    <o:shapelayout v:ext="edit">
      <o:idmap v:ext="edit" data="1"/>
    </o:shapelayout>
  </w:shapeDefaults>
  <w:decimalSymbol w:val=","/>
  <w:listSeparator w:val=";"/>
  <w14:docId w14:val="4A34DC32"/>
  <w15:docId w15:val="{1E1DBDBE-DF6E-402C-B860-A433581CF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360" w:lineRule="auto"/>
        <w:ind w:left="851" w:hanging="284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876189"/>
    <w:rPr>
      <w:rFonts w:ascii="Bahnschrift" w:hAnsi="Bahnschrift"/>
      <w:sz w:val="20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ED57DE"/>
    <w:pPr>
      <w:keepNext/>
      <w:numPr>
        <w:numId w:val="1"/>
      </w:numPr>
      <w:pBdr>
        <w:bottom w:val="single" w:sz="2" w:space="1" w:color="4BACC6"/>
      </w:pBdr>
      <w:tabs>
        <w:tab w:val="left" w:pos="567"/>
      </w:tabs>
      <w:spacing w:before="480" w:after="360"/>
      <w:ind w:left="426" w:hanging="426"/>
      <w:outlineLvl w:val="0"/>
    </w:pPr>
    <w:rPr>
      <w:rFonts w:eastAsia="Arial Unicode MS" w:cs="Times New Roman"/>
      <w:b/>
      <w:bCs/>
      <w:color w:val="323E4F" w:themeColor="text2" w:themeShade="BF"/>
      <w:sz w:val="24"/>
      <w:lang w:val="x-none" w:eastAsia="x-none"/>
    </w:rPr>
  </w:style>
  <w:style w:type="paragraph" w:styleId="Nagwek2">
    <w:name w:val="heading 2"/>
    <w:basedOn w:val="Normalny"/>
    <w:next w:val="Normalny"/>
    <w:link w:val="Nagwek2Znak1"/>
    <w:uiPriority w:val="9"/>
    <w:unhideWhenUsed/>
    <w:qFormat/>
    <w:rsid w:val="00AD725D"/>
    <w:pPr>
      <w:keepNext/>
      <w:numPr>
        <w:numId w:val="2"/>
      </w:numPr>
      <w:spacing w:before="120" w:after="60" w:line="336" w:lineRule="auto"/>
      <w:contextualSpacing/>
      <w:outlineLvl w:val="1"/>
    </w:pPr>
    <w:rPr>
      <w:rFonts w:eastAsia="Times New Roman" w:cs="Times New Roman"/>
      <w:bCs/>
      <w:noProof/>
      <w:szCs w:val="26"/>
      <w:lang w:eastAsia="x-none"/>
    </w:rPr>
  </w:style>
  <w:style w:type="paragraph" w:styleId="Nagwek3">
    <w:name w:val="heading 3"/>
    <w:basedOn w:val="Tekstpodstawowy"/>
    <w:next w:val="Tekstpodstawowy"/>
    <w:link w:val="Nagwek3Znak"/>
    <w:uiPriority w:val="9"/>
    <w:unhideWhenUsed/>
    <w:qFormat/>
    <w:rsid w:val="00ED6871"/>
    <w:pPr>
      <w:numPr>
        <w:numId w:val="3"/>
      </w:numPr>
      <w:contextualSpacing/>
      <w:outlineLvl w:val="2"/>
    </w:pPr>
    <w:rPr>
      <w:rFonts w:ascii="Bahnschrift" w:eastAsia="Times New Roman" w:hAnsi="Bahnschrift"/>
      <w:bCs/>
      <w:noProof w:val="0"/>
      <w:sz w:val="20"/>
      <w:szCs w:val="26"/>
      <w:lang w:val="pl-PL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82315"/>
    <w:pPr>
      <w:numPr>
        <w:numId w:val="4"/>
      </w:numPr>
      <w:spacing w:before="60" w:after="60"/>
      <w:contextualSpacing/>
      <w:outlineLvl w:val="3"/>
    </w:pPr>
    <w:rPr>
      <w:rFonts w:eastAsia="Times New Roman" w:cs="Times New Roman"/>
      <w:bCs/>
      <w:iCs/>
      <w:szCs w:val="20"/>
      <w:lang w:val="x-none" w:eastAsia="x-none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FD073F"/>
    <w:pPr>
      <w:keepNext/>
      <w:spacing w:before="120" w:after="120" w:line="276" w:lineRule="auto"/>
      <w:jc w:val="center"/>
      <w:outlineLvl w:val="4"/>
    </w:pPr>
    <w:rPr>
      <w:b/>
      <w:bCs/>
      <w:sz w:val="22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85C46"/>
    <w:pPr>
      <w:spacing w:line="271" w:lineRule="auto"/>
      <w:outlineLvl w:val="5"/>
    </w:pPr>
    <w:rPr>
      <w:rFonts w:ascii="Cambria" w:eastAsia="Times New Roman" w:hAnsi="Cambria" w:cs="Times New Roman"/>
      <w:b/>
      <w:bCs/>
      <w:i/>
      <w:iCs/>
      <w:color w:val="7F7F7F"/>
      <w:szCs w:val="20"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85C46"/>
    <w:pPr>
      <w:spacing w:line="276" w:lineRule="auto"/>
      <w:outlineLvl w:val="6"/>
    </w:pPr>
    <w:rPr>
      <w:rFonts w:ascii="Cambria" w:eastAsia="Times New Roman" w:hAnsi="Cambria" w:cs="Times New Roman"/>
      <w:i/>
      <w:iCs/>
      <w:szCs w:val="20"/>
      <w:lang w:val="x-none" w:eastAsia="x-none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85C46"/>
    <w:pPr>
      <w:spacing w:line="276" w:lineRule="auto"/>
      <w:outlineLvl w:val="7"/>
    </w:pPr>
    <w:rPr>
      <w:rFonts w:ascii="Cambria" w:eastAsia="Times New Roman" w:hAnsi="Cambria" w:cs="Times New Roman"/>
      <w:szCs w:val="20"/>
      <w:lang w:val="x-none" w:eastAsia="x-none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85C46"/>
    <w:pPr>
      <w:spacing w:line="276" w:lineRule="auto"/>
      <w:outlineLvl w:val="8"/>
    </w:pPr>
    <w:rPr>
      <w:rFonts w:ascii="Cambria" w:eastAsia="Times New Roman" w:hAnsi="Cambria" w:cs="Times New Roman"/>
      <w:i/>
      <w:iCs/>
      <w:spacing w:val="5"/>
      <w:szCs w:val="20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D63C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D63CD"/>
  </w:style>
  <w:style w:type="paragraph" w:styleId="Stopka">
    <w:name w:val="footer"/>
    <w:basedOn w:val="Normalny"/>
    <w:link w:val="StopkaZnak"/>
    <w:uiPriority w:val="99"/>
    <w:unhideWhenUsed/>
    <w:rsid w:val="005D63C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D63CD"/>
  </w:style>
  <w:style w:type="character" w:styleId="Hipercze">
    <w:name w:val="Hyperlink"/>
    <w:basedOn w:val="Domylnaczcionkaakapitu"/>
    <w:uiPriority w:val="99"/>
    <w:unhideWhenUsed/>
    <w:rsid w:val="00557CB8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57CB8"/>
    <w:rPr>
      <w:color w:val="605E5C"/>
      <w:shd w:val="clear" w:color="auto" w:fill="E1DFDD"/>
    </w:rPr>
  </w:style>
  <w:style w:type="paragraph" w:customStyle="1" w:styleId="Podstawowyakapitowy">
    <w:name w:val="[Podstawowy akapitowy]"/>
    <w:basedOn w:val="Normalny"/>
    <w:uiPriority w:val="99"/>
    <w:rsid w:val="00557CB8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paragraph" w:styleId="Akapitzlist">
    <w:name w:val="List Paragraph"/>
    <w:aliases w:val="Normal,Akapit z listą3,Akapit z listą31,Wypunktowanie,L1,Numerowanie,Akapit z listą5,CW_Lista"/>
    <w:basedOn w:val="Normalny"/>
    <w:link w:val="AkapitzlistZnak"/>
    <w:uiPriority w:val="34"/>
    <w:qFormat/>
    <w:rsid w:val="000D1F37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ED57DE"/>
    <w:rPr>
      <w:rFonts w:ascii="Bahnschrift" w:eastAsia="Arial Unicode MS" w:hAnsi="Bahnschrift" w:cs="Times New Roman"/>
      <w:b/>
      <w:bCs/>
      <w:color w:val="323E4F" w:themeColor="text2" w:themeShade="BF"/>
      <w:sz w:val="24"/>
      <w:lang w:val="x-none" w:eastAsia="x-none"/>
    </w:rPr>
  </w:style>
  <w:style w:type="character" w:customStyle="1" w:styleId="Nagwek2Znak">
    <w:name w:val="Nagłówek 2 Znak"/>
    <w:basedOn w:val="Domylnaczcionkaakapitu"/>
    <w:uiPriority w:val="9"/>
    <w:rsid w:val="003322E2"/>
    <w:rPr>
      <w:rFonts w:ascii="Bahnschrift" w:eastAsia="Times New Roman" w:hAnsi="Bahnschrift" w:cs="Times New Roman"/>
      <w:b/>
      <w:bCs/>
      <w:sz w:val="20"/>
      <w:szCs w:val="26"/>
      <w:lang w:val="x-none" w:eastAsia="x-none"/>
    </w:rPr>
  </w:style>
  <w:style w:type="character" w:customStyle="1" w:styleId="Nagwek3Znak">
    <w:name w:val="Nagłówek 3 Znak"/>
    <w:basedOn w:val="Domylnaczcionkaakapitu"/>
    <w:link w:val="Nagwek3"/>
    <w:uiPriority w:val="9"/>
    <w:rsid w:val="00ED6871"/>
    <w:rPr>
      <w:rFonts w:ascii="Bahnschrift" w:eastAsia="Times New Roman" w:hAnsi="Bahnschrift" w:cs="Times New Roman"/>
      <w:bCs/>
      <w:sz w:val="20"/>
      <w:szCs w:val="26"/>
      <w:lang w:eastAsia="x-none"/>
    </w:rPr>
  </w:style>
  <w:style w:type="character" w:customStyle="1" w:styleId="Nagwek4Znak">
    <w:name w:val="Nagłówek 4 Znak"/>
    <w:basedOn w:val="Domylnaczcionkaakapitu"/>
    <w:link w:val="Nagwek4"/>
    <w:uiPriority w:val="9"/>
    <w:rsid w:val="00382315"/>
    <w:rPr>
      <w:rFonts w:ascii="Bahnschrift" w:eastAsia="Times New Roman" w:hAnsi="Bahnschrift" w:cs="Times New Roman"/>
      <w:bCs/>
      <w:iCs/>
      <w:sz w:val="20"/>
      <w:szCs w:val="20"/>
      <w:lang w:val="x-none" w:eastAsia="x-none"/>
    </w:rPr>
  </w:style>
  <w:style w:type="character" w:customStyle="1" w:styleId="Nagwek5Znak">
    <w:name w:val="Nagłówek 5 Znak"/>
    <w:basedOn w:val="Domylnaczcionkaakapitu"/>
    <w:link w:val="Nagwek5"/>
    <w:uiPriority w:val="9"/>
    <w:rsid w:val="00FD073F"/>
    <w:rPr>
      <w:rFonts w:ascii="Bahnschrift" w:hAnsi="Bahnschrift"/>
      <w:b/>
      <w:bCs/>
      <w:szCs w:val="2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85C46"/>
    <w:rPr>
      <w:rFonts w:ascii="Cambria" w:eastAsia="Times New Roman" w:hAnsi="Cambria" w:cs="Times New Roman"/>
      <w:b/>
      <w:bCs/>
      <w:i/>
      <w:iCs/>
      <w:color w:val="7F7F7F"/>
      <w:sz w:val="20"/>
      <w:szCs w:val="20"/>
      <w:lang w:val="x-none" w:eastAsia="x-none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85C46"/>
    <w:rPr>
      <w:rFonts w:ascii="Cambria" w:eastAsia="Times New Roman" w:hAnsi="Cambria" w:cs="Times New Roman"/>
      <w:i/>
      <w:iCs/>
      <w:sz w:val="20"/>
      <w:szCs w:val="20"/>
      <w:lang w:val="x-none" w:eastAsia="x-none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85C46"/>
    <w:rPr>
      <w:rFonts w:ascii="Cambria" w:eastAsia="Times New Roman" w:hAnsi="Cambria" w:cs="Times New Roman"/>
      <w:sz w:val="20"/>
      <w:szCs w:val="20"/>
      <w:lang w:val="x-none" w:eastAsia="x-none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85C46"/>
    <w:rPr>
      <w:rFonts w:ascii="Cambria" w:eastAsia="Times New Roman" w:hAnsi="Cambria" w:cs="Times New Roman"/>
      <w:i/>
      <w:iCs/>
      <w:spacing w:val="5"/>
      <w:sz w:val="20"/>
      <w:szCs w:val="20"/>
      <w:lang w:val="x-none" w:eastAsia="x-none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85C46"/>
    <w:pPr>
      <w:outlineLvl w:val="9"/>
    </w:pPr>
    <w:rPr>
      <w:lang w:bidi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85C46"/>
    <w:pPr>
      <w:spacing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5C46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Spistreci1">
    <w:name w:val="toc 1"/>
    <w:next w:val="Normalny"/>
    <w:link w:val="Spistreci1Znak"/>
    <w:autoRedefine/>
    <w:uiPriority w:val="39"/>
    <w:unhideWhenUsed/>
    <w:rsid w:val="002E4CF0"/>
    <w:pPr>
      <w:tabs>
        <w:tab w:val="left" w:pos="426"/>
        <w:tab w:val="right" w:leader="dot" w:pos="9356"/>
      </w:tabs>
      <w:spacing w:before="120"/>
      <w:ind w:left="426" w:right="-285" w:hanging="426"/>
    </w:pPr>
    <w:rPr>
      <w:rFonts w:ascii="Arial" w:eastAsia="Arial Unicode MS" w:hAnsi="Arial" w:cs="Times New Roman"/>
      <w:color w:val="000000"/>
      <w:sz w:val="18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F85C46"/>
    <w:pPr>
      <w:spacing w:before="120" w:line="276" w:lineRule="auto"/>
      <w:ind w:left="220"/>
    </w:pPr>
    <w:rPr>
      <w:rFonts w:ascii="Calibri" w:eastAsia="Times New Roman" w:hAnsi="Calibri" w:cs="Times New Roman"/>
      <w:i/>
      <w:iC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F85C46"/>
    <w:pPr>
      <w:spacing w:line="276" w:lineRule="auto"/>
      <w:ind w:left="440"/>
    </w:pPr>
    <w:rPr>
      <w:rFonts w:ascii="Calibri" w:eastAsia="Times New Roman" w:hAnsi="Calibri" w:cs="Times New Roman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F85C46"/>
    <w:pPr>
      <w:spacing w:line="276" w:lineRule="auto"/>
      <w:ind w:left="660"/>
    </w:pPr>
    <w:rPr>
      <w:rFonts w:ascii="Calibri" w:eastAsia="Times New Roman" w:hAnsi="Calibri" w:cs="Times New Roman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F85C46"/>
    <w:pPr>
      <w:spacing w:line="276" w:lineRule="auto"/>
      <w:ind w:left="880"/>
    </w:pPr>
    <w:rPr>
      <w:rFonts w:ascii="Calibri" w:eastAsia="Times New Roman" w:hAnsi="Calibri" w:cs="Times New Roman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F85C46"/>
    <w:pPr>
      <w:spacing w:line="276" w:lineRule="auto"/>
      <w:ind w:left="1100"/>
    </w:pPr>
    <w:rPr>
      <w:rFonts w:ascii="Calibri" w:eastAsia="Times New Roman" w:hAnsi="Calibri" w:cs="Times New Roman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F85C46"/>
    <w:pPr>
      <w:spacing w:line="276" w:lineRule="auto"/>
      <w:ind w:left="1320"/>
    </w:pPr>
    <w:rPr>
      <w:rFonts w:ascii="Calibri" w:eastAsia="Times New Roman" w:hAnsi="Calibri" w:cs="Times New Roman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F85C46"/>
    <w:pPr>
      <w:spacing w:line="276" w:lineRule="auto"/>
      <w:ind w:left="1540"/>
    </w:pPr>
    <w:rPr>
      <w:rFonts w:ascii="Calibri" w:eastAsia="Times New Roman" w:hAnsi="Calibri" w:cs="Times New Roman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F85C46"/>
    <w:pPr>
      <w:spacing w:line="276" w:lineRule="auto"/>
      <w:ind w:left="1760"/>
    </w:pPr>
    <w:rPr>
      <w:rFonts w:ascii="Calibri" w:eastAsia="Times New Roman" w:hAnsi="Calibri" w:cs="Times New Roman"/>
      <w:szCs w:val="20"/>
    </w:rPr>
  </w:style>
  <w:style w:type="paragraph" w:styleId="Bezodstpw">
    <w:name w:val="No Spacing"/>
    <w:basedOn w:val="Normalny"/>
    <w:uiPriority w:val="99"/>
    <w:qFormat/>
    <w:rsid w:val="00F85C46"/>
    <w:pPr>
      <w:spacing w:line="240" w:lineRule="auto"/>
    </w:pPr>
    <w:rPr>
      <w:rFonts w:ascii="Calibri" w:eastAsia="Times New Roman" w:hAnsi="Calibri" w:cs="Times New Roman"/>
    </w:rPr>
  </w:style>
  <w:style w:type="character" w:customStyle="1" w:styleId="FontStyle20">
    <w:name w:val="Font Style20"/>
    <w:rsid w:val="00F85C46"/>
    <w:rPr>
      <w:rFonts w:ascii="Arial" w:hAnsi="Arial" w:cs="Arial"/>
      <w:sz w:val="18"/>
      <w:szCs w:val="18"/>
    </w:rPr>
  </w:style>
  <w:style w:type="paragraph" w:customStyle="1" w:styleId="Akapitzlist1">
    <w:name w:val="Akapit z listą1"/>
    <w:basedOn w:val="Normalny"/>
    <w:uiPriority w:val="34"/>
    <w:qFormat/>
    <w:rsid w:val="00F85C46"/>
    <w:pPr>
      <w:spacing w:before="120" w:line="240" w:lineRule="auto"/>
      <w:ind w:left="720" w:hanging="567"/>
      <w:contextualSpacing/>
    </w:pPr>
    <w:rPr>
      <w:rFonts w:ascii="Times New Roman" w:eastAsia="Calibri" w:hAnsi="Times New Roman" w:cs="Times New Roman"/>
      <w:szCs w:val="20"/>
      <w:lang w:eastAsia="pl-P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85C46"/>
    <w:pPr>
      <w:pBdr>
        <w:bottom w:val="single" w:sz="4" w:space="1" w:color="auto"/>
      </w:pBdr>
      <w:spacing w:before="200" w:after="280" w:line="276" w:lineRule="auto"/>
      <w:ind w:left="1008" w:right="1152"/>
    </w:pPr>
    <w:rPr>
      <w:rFonts w:ascii="Calibri" w:eastAsia="Times New Roman" w:hAnsi="Calibri" w:cs="Times New Roman"/>
      <w:b/>
      <w:bCs/>
      <w:i/>
      <w:iCs/>
      <w:szCs w:val="20"/>
      <w:lang w:val="x-none" w:eastAsia="x-none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85C46"/>
    <w:rPr>
      <w:rFonts w:ascii="Calibri" w:eastAsia="Times New Roman" w:hAnsi="Calibri" w:cs="Times New Roman"/>
      <w:b/>
      <w:bCs/>
      <w:i/>
      <w:iCs/>
      <w:sz w:val="20"/>
      <w:szCs w:val="20"/>
      <w:lang w:val="x-none" w:eastAsia="x-none"/>
    </w:rPr>
  </w:style>
  <w:style w:type="paragraph" w:customStyle="1" w:styleId="Default">
    <w:name w:val="Default"/>
    <w:rsid w:val="00F85C46"/>
    <w:pPr>
      <w:autoSpaceDE w:val="0"/>
      <w:autoSpaceDN w:val="0"/>
      <w:adjustRightInd w:val="0"/>
      <w:spacing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F85C46"/>
    <w:rPr>
      <w:rFonts w:ascii="Times New Roman" w:eastAsia="Calibri" w:hAnsi="Times New Roman" w:cs="Times New Roman"/>
      <w:noProof/>
      <w:sz w:val="24"/>
      <w:szCs w:val="20"/>
      <w:lang w:val="x-none"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85C46"/>
    <w:rPr>
      <w:rFonts w:ascii="Times New Roman" w:eastAsia="Calibri" w:hAnsi="Times New Roman" w:cs="Times New Roman"/>
      <w:noProof/>
      <w:sz w:val="24"/>
      <w:szCs w:val="20"/>
      <w:lang w:val="x-none" w:eastAsia="pl-PL"/>
    </w:rPr>
  </w:style>
  <w:style w:type="paragraph" w:customStyle="1" w:styleId="ust">
    <w:name w:val="ust"/>
    <w:rsid w:val="00F85C46"/>
    <w:pPr>
      <w:spacing w:before="60" w:after="60" w:line="240" w:lineRule="auto"/>
      <w:ind w:left="426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unhideWhenUsed/>
    <w:rsid w:val="00F85C46"/>
    <w:pPr>
      <w:spacing w:line="480" w:lineRule="auto"/>
    </w:pPr>
    <w:rPr>
      <w:rFonts w:ascii="Times New Roman" w:eastAsia="Times New Roman" w:hAnsi="Times New Roman" w:cs="Times New Roman"/>
      <w:sz w:val="24"/>
      <w:szCs w:val="24"/>
      <w:lang w:val="x-none"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F85C46"/>
    <w:rPr>
      <w:rFonts w:ascii="Times New Roman" w:eastAsia="Times New Roman" w:hAnsi="Times New Roman" w:cs="Times New Roman"/>
      <w:sz w:val="24"/>
      <w:szCs w:val="24"/>
      <w:lang w:val="x-none" w:eastAsia="pl-PL"/>
    </w:rPr>
  </w:style>
  <w:style w:type="character" w:customStyle="1" w:styleId="Spistreci1Znak">
    <w:name w:val="Spis treści 1 Znak"/>
    <w:link w:val="Spistreci1"/>
    <w:uiPriority w:val="39"/>
    <w:rsid w:val="002E4CF0"/>
    <w:rPr>
      <w:rFonts w:ascii="Arial" w:eastAsia="Arial Unicode MS" w:hAnsi="Arial" w:cs="Times New Roman"/>
      <w:color w:val="000000"/>
      <w:sz w:val="18"/>
      <w:szCs w:val="20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85C46"/>
    <w:pPr>
      <w:pBdr>
        <w:bottom w:val="single" w:sz="4" w:space="1" w:color="auto"/>
      </w:pBdr>
      <w:spacing w:after="200" w:line="240" w:lineRule="auto"/>
      <w:contextualSpacing/>
    </w:pPr>
    <w:rPr>
      <w:rFonts w:ascii="Cambria" w:eastAsia="Times New Roman" w:hAnsi="Cambria" w:cs="Times New Roman"/>
      <w:spacing w:val="5"/>
      <w:sz w:val="52"/>
      <w:szCs w:val="52"/>
      <w:lang w:val="x-none" w:eastAsia="x-none"/>
    </w:rPr>
  </w:style>
  <w:style w:type="character" w:customStyle="1" w:styleId="TytuZnak">
    <w:name w:val="Tytuł Znak"/>
    <w:basedOn w:val="Domylnaczcionkaakapitu"/>
    <w:link w:val="Tytu"/>
    <w:uiPriority w:val="10"/>
    <w:rsid w:val="00F85C46"/>
    <w:rPr>
      <w:rFonts w:ascii="Cambria" w:eastAsia="Times New Roman" w:hAnsi="Cambria" w:cs="Times New Roman"/>
      <w:spacing w:val="5"/>
      <w:sz w:val="52"/>
      <w:szCs w:val="52"/>
      <w:lang w:val="x-none" w:eastAsia="x-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85C46"/>
    <w:pPr>
      <w:spacing w:after="600" w:line="276" w:lineRule="auto"/>
    </w:pPr>
    <w:rPr>
      <w:rFonts w:ascii="Cambria" w:eastAsia="Times New Roman" w:hAnsi="Cambria" w:cs="Times New Roman"/>
      <w:i/>
      <w:iCs/>
      <w:spacing w:val="13"/>
      <w:sz w:val="24"/>
      <w:szCs w:val="24"/>
      <w:lang w:val="x-none" w:eastAsia="x-none"/>
    </w:rPr>
  </w:style>
  <w:style w:type="character" w:customStyle="1" w:styleId="PodtytuZnak">
    <w:name w:val="Podtytuł Znak"/>
    <w:basedOn w:val="Domylnaczcionkaakapitu"/>
    <w:link w:val="Podtytu"/>
    <w:uiPriority w:val="11"/>
    <w:rsid w:val="00F85C46"/>
    <w:rPr>
      <w:rFonts w:ascii="Cambria" w:eastAsia="Times New Roman" w:hAnsi="Cambria" w:cs="Times New Roman"/>
      <w:i/>
      <w:iCs/>
      <w:spacing w:val="13"/>
      <w:sz w:val="24"/>
      <w:szCs w:val="24"/>
      <w:lang w:val="x-none" w:eastAsia="x-none"/>
    </w:rPr>
  </w:style>
  <w:style w:type="character" w:styleId="Pogrubienie">
    <w:name w:val="Strong"/>
    <w:uiPriority w:val="22"/>
    <w:qFormat/>
    <w:rsid w:val="00F85C46"/>
    <w:rPr>
      <w:b/>
      <w:bCs/>
    </w:rPr>
  </w:style>
  <w:style w:type="character" w:styleId="Uwydatnienie">
    <w:name w:val="Emphasis"/>
    <w:uiPriority w:val="20"/>
    <w:qFormat/>
    <w:rsid w:val="00F85C46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Cytat">
    <w:name w:val="Quote"/>
    <w:basedOn w:val="Normalny"/>
    <w:next w:val="Normalny"/>
    <w:link w:val="CytatZnak"/>
    <w:uiPriority w:val="29"/>
    <w:qFormat/>
    <w:rsid w:val="00F85C46"/>
    <w:pPr>
      <w:spacing w:before="200" w:line="276" w:lineRule="auto"/>
      <w:ind w:left="360" w:right="360"/>
    </w:pPr>
    <w:rPr>
      <w:rFonts w:ascii="Calibri" w:eastAsia="Times New Roman" w:hAnsi="Calibri" w:cs="Times New Roman"/>
      <w:i/>
      <w:iCs/>
      <w:szCs w:val="20"/>
      <w:lang w:val="x-none" w:eastAsia="x-none"/>
    </w:rPr>
  </w:style>
  <w:style w:type="character" w:customStyle="1" w:styleId="CytatZnak">
    <w:name w:val="Cytat Znak"/>
    <w:basedOn w:val="Domylnaczcionkaakapitu"/>
    <w:link w:val="Cytat"/>
    <w:uiPriority w:val="29"/>
    <w:rsid w:val="00F85C46"/>
    <w:rPr>
      <w:rFonts w:ascii="Calibri" w:eastAsia="Times New Roman" w:hAnsi="Calibri" w:cs="Times New Roman"/>
      <w:i/>
      <w:iCs/>
      <w:sz w:val="20"/>
      <w:szCs w:val="20"/>
      <w:lang w:val="x-none" w:eastAsia="x-none"/>
    </w:rPr>
  </w:style>
  <w:style w:type="character" w:styleId="Wyrnieniedelikatne">
    <w:name w:val="Subtle Emphasis"/>
    <w:uiPriority w:val="19"/>
    <w:qFormat/>
    <w:rsid w:val="00F85C46"/>
    <w:rPr>
      <w:i/>
      <w:iCs/>
    </w:rPr>
  </w:style>
  <w:style w:type="character" w:styleId="Wyrnienieintensywne">
    <w:name w:val="Intense Emphasis"/>
    <w:uiPriority w:val="21"/>
    <w:qFormat/>
    <w:rsid w:val="00F85C46"/>
    <w:rPr>
      <w:b/>
      <w:bCs/>
    </w:rPr>
  </w:style>
  <w:style w:type="character" w:styleId="Odwoaniedelikatne">
    <w:name w:val="Subtle Reference"/>
    <w:uiPriority w:val="31"/>
    <w:qFormat/>
    <w:rsid w:val="00F85C46"/>
    <w:rPr>
      <w:smallCaps/>
    </w:rPr>
  </w:style>
  <w:style w:type="character" w:styleId="Odwoanieintensywne">
    <w:name w:val="Intense Reference"/>
    <w:uiPriority w:val="32"/>
    <w:qFormat/>
    <w:rsid w:val="00F85C46"/>
    <w:rPr>
      <w:smallCaps/>
      <w:spacing w:val="5"/>
      <w:u w:val="single"/>
    </w:rPr>
  </w:style>
  <w:style w:type="character" w:styleId="Tytuksiki">
    <w:name w:val="Book Title"/>
    <w:uiPriority w:val="33"/>
    <w:qFormat/>
    <w:rsid w:val="00F85C46"/>
    <w:rPr>
      <w:i/>
      <w:iCs/>
      <w:smallCaps/>
      <w:spacing w:val="5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85C46"/>
    <w:pPr>
      <w:spacing w:line="276" w:lineRule="auto"/>
      <w:ind w:left="283"/>
    </w:pPr>
    <w:rPr>
      <w:rFonts w:ascii="Calibri" w:eastAsia="Times New Roman" w:hAnsi="Calibri" w:cs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85C46"/>
    <w:rPr>
      <w:rFonts w:ascii="Calibri" w:eastAsia="Times New Roman" w:hAnsi="Calibri" w:cs="Times New Roman"/>
    </w:rPr>
  </w:style>
  <w:style w:type="character" w:styleId="Odwoaniedokomentarza">
    <w:name w:val="annotation reference"/>
    <w:uiPriority w:val="99"/>
    <w:semiHidden/>
    <w:unhideWhenUsed/>
    <w:rsid w:val="00F85C4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85C46"/>
    <w:pPr>
      <w:spacing w:after="200" w:line="240" w:lineRule="auto"/>
    </w:pPr>
    <w:rPr>
      <w:rFonts w:ascii="Calibri" w:eastAsia="Times New Roman" w:hAnsi="Calibri" w:cs="Times New Roman"/>
      <w:szCs w:val="20"/>
      <w:lang w:val="x-none" w:eastAsia="x-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85C46"/>
    <w:rPr>
      <w:rFonts w:ascii="Calibri" w:eastAsia="Times New Roman" w:hAnsi="Calibri" w:cs="Times New Roman"/>
      <w:sz w:val="20"/>
      <w:szCs w:val="20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85C4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85C46"/>
    <w:rPr>
      <w:rFonts w:ascii="Calibri" w:eastAsia="Times New Roman" w:hAnsi="Calibri" w:cs="Times New Roman"/>
      <w:b/>
      <w:bCs/>
      <w:sz w:val="20"/>
      <w:szCs w:val="20"/>
      <w:lang w:val="x-none" w:eastAsia="x-none"/>
    </w:rPr>
  </w:style>
  <w:style w:type="paragraph" w:styleId="NormalnyWeb">
    <w:name w:val="Normal (Web)"/>
    <w:basedOn w:val="Normalny"/>
    <w:uiPriority w:val="99"/>
    <w:semiHidden/>
    <w:unhideWhenUsed/>
    <w:rsid w:val="00F85C46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aliases w:val="Footnote,Podrozdział,Podrozdzia3, Znak1,Znak1,Znak Znak,Footnote Text Char1, Znak Znak"/>
    <w:basedOn w:val="Normalny"/>
    <w:link w:val="TekstprzypisudolnegoZnak"/>
    <w:uiPriority w:val="99"/>
    <w:unhideWhenUsed/>
    <w:rsid w:val="00F85C46"/>
    <w:pPr>
      <w:spacing w:after="200" w:line="276" w:lineRule="auto"/>
    </w:pPr>
    <w:rPr>
      <w:rFonts w:ascii="Calibri" w:eastAsia="Times New Roman" w:hAnsi="Calibri" w:cs="Times New Roman"/>
      <w:szCs w:val="20"/>
      <w:lang w:val="x-none"/>
    </w:rPr>
  </w:style>
  <w:style w:type="character" w:customStyle="1" w:styleId="TekstprzypisudolnegoZnak">
    <w:name w:val="Tekst przypisu dolnego Znak"/>
    <w:aliases w:val="Footnote Znak,Podrozdział Znak,Podrozdzia3 Znak, Znak1 Znak,Znak1 Znak,Znak Znak Znak,Footnote Text Char1 Znak, Znak Znak Znak"/>
    <w:basedOn w:val="Domylnaczcionkaakapitu"/>
    <w:link w:val="Tekstprzypisudolnego"/>
    <w:uiPriority w:val="99"/>
    <w:rsid w:val="00F85C46"/>
    <w:rPr>
      <w:rFonts w:ascii="Calibri" w:eastAsia="Times New Roman" w:hAnsi="Calibri" w:cs="Times New Roman"/>
      <w:sz w:val="20"/>
      <w:szCs w:val="20"/>
      <w:lang w:val="x-none"/>
    </w:rPr>
  </w:style>
  <w:style w:type="character" w:styleId="Odwoanieprzypisudolnego">
    <w:name w:val="footnote reference"/>
    <w:aliases w:val="Footnote Reference Number"/>
    <w:unhideWhenUsed/>
    <w:rsid w:val="00F85C46"/>
    <w:rPr>
      <w:vertAlign w:val="superscript"/>
    </w:rPr>
  </w:style>
  <w:style w:type="table" w:styleId="Tabela-Siatka">
    <w:name w:val="Table Grid"/>
    <w:basedOn w:val="Standardowy"/>
    <w:rsid w:val="00F85C46"/>
    <w:pPr>
      <w:spacing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F85C46"/>
    <w:pPr>
      <w:spacing w:line="480" w:lineRule="auto"/>
      <w:ind w:left="283"/>
    </w:pPr>
    <w:rPr>
      <w:rFonts w:ascii="Calibri" w:eastAsia="Times New Roman" w:hAnsi="Calibri" w:cs="Times New Roman"/>
      <w:lang w:val="x-none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F85C46"/>
    <w:rPr>
      <w:rFonts w:ascii="Calibri" w:eastAsia="Times New Roman" w:hAnsi="Calibri" w:cs="Times New Roman"/>
      <w:lang w:val="x-none"/>
    </w:rPr>
  </w:style>
  <w:style w:type="paragraph" w:styleId="Zwykytekst">
    <w:name w:val="Plain Text"/>
    <w:aliases w:val="Znak4, Znak4"/>
    <w:basedOn w:val="Normalny"/>
    <w:link w:val="ZwykytekstZnak"/>
    <w:rsid w:val="00F85C46"/>
    <w:pPr>
      <w:spacing w:line="240" w:lineRule="auto"/>
    </w:pPr>
    <w:rPr>
      <w:rFonts w:ascii="Courier New" w:eastAsia="Times New Roman" w:hAnsi="Courier New" w:cs="Times New Roman"/>
      <w:szCs w:val="20"/>
      <w:lang w:val="x-none" w:eastAsia="x-none"/>
    </w:rPr>
  </w:style>
  <w:style w:type="character" w:customStyle="1" w:styleId="ZwykytekstZnak">
    <w:name w:val="Zwykły tekst Znak"/>
    <w:aliases w:val="Znak4 Znak, Znak4 Znak"/>
    <w:basedOn w:val="Domylnaczcionkaakapitu"/>
    <w:link w:val="Zwykytekst"/>
    <w:rsid w:val="00F85C46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pktl">
    <w:name w:val="pktl"/>
    <w:rsid w:val="00F85C46"/>
  </w:style>
  <w:style w:type="character" w:customStyle="1" w:styleId="classification-text">
    <w:name w:val="classification-text"/>
    <w:rsid w:val="00F85C46"/>
  </w:style>
  <w:style w:type="paragraph" w:customStyle="1" w:styleId="Style5">
    <w:name w:val="Style5"/>
    <w:basedOn w:val="Normalny"/>
    <w:uiPriority w:val="99"/>
    <w:rsid w:val="00F85C46"/>
    <w:pPr>
      <w:widowControl w:val="0"/>
      <w:autoSpaceDE w:val="0"/>
      <w:autoSpaceDN w:val="0"/>
      <w:adjustRightInd w:val="0"/>
      <w:spacing w:line="259" w:lineRule="exact"/>
      <w:ind w:hanging="31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85C46"/>
    <w:pPr>
      <w:spacing w:after="200" w:line="276" w:lineRule="auto"/>
    </w:pPr>
    <w:rPr>
      <w:rFonts w:ascii="Calibri" w:eastAsia="Times New Roman" w:hAnsi="Calibri" w:cs="Times New Roman"/>
      <w:szCs w:val="20"/>
      <w:lang w:val="x-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85C46"/>
    <w:rPr>
      <w:rFonts w:ascii="Calibri" w:eastAsia="Times New Roman" w:hAnsi="Calibri" w:cs="Times New Roman"/>
      <w:sz w:val="20"/>
      <w:szCs w:val="20"/>
      <w:lang w:val="x-none"/>
    </w:rPr>
  </w:style>
  <w:style w:type="character" w:styleId="Odwoanieprzypisukocowego">
    <w:name w:val="endnote reference"/>
    <w:uiPriority w:val="99"/>
    <w:semiHidden/>
    <w:unhideWhenUsed/>
    <w:rsid w:val="00F85C46"/>
    <w:rPr>
      <w:vertAlign w:val="superscript"/>
    </w:rPr>
  </w:style>
  <w:style w:type="paragraph" w:styleId="Poprawka">
    <w:name w:val="Revision"/>
    <w:hidden/>
    <w:uiPriority w:val="99"/>
    <w:semiHidden/>
    <w:rsid w:val="00F85C46"/>
    <w:pPr>
      <w:spacing w:line="240" w:lineRule="auto"/>
    </w:pPr>
    <w:rPr>
      <w:rFonts w:ascii="Calibri" w:eastAsia="Times New Roman" w:hAnsi="Calibri" w:cs="Times New Roman"/>
    </w:rPr>
  </w:style>
  <w:style w:type="character" w:customStyle="1" w:styleId="AkapitzlistZnak">
    <w:name w:val="Akapit z listą Znak"/>
    <w:aliases w:val="Normal Znak,Akapit z listą3 Znak,Akapit z listą31 Znak,Wypunktowanie Znak,L1 Znak,Numerowanie Znak,Akapit z listą5 Znak,CW_Lista Znak"/>
    <w:link w:val="Akapitzlist"/>
    <w:uiPriority w:val="34"/>
    <w:qFormat/>
    <w:locked/>
    <w:rsid w:val="00F85C46"/>
  </w:style>
  <w:style w:type="character" w:customStyle="1" w:styleId="Nagwek2Znak1">
    <w:name w:val="Nagłówek 2 Znak1"/>
    <w:basedOn w:val="Domylnaczcionkaakapitu"/>
    <w:link w:val="Nagwek2"/>
    <w:uiPriority w:val="9"/>
    <w:rsid w:val="00AD725D"/>
    <w:rPr>
      <w:rFonts w:ascii="Bahnschrift" w:eastAsia="Times New Roman" w:hAnsi="Bahnschrift" w:cs="Times New Roman"/>
      <w:bCs/>
      <w:noProof/>
      <w:sz w:val="20"/>
      <w:szCs w:val="26"/>
      <w:lang w:eastAsia="x-none"/>
    </w:rPr>
  </w:style>
  <w:style w:type="table" w:customStyle="1" w:styleId="StylTable">
    <w:name w:val="StylTable"/>
    <w:basedOn w:val="Tabela-Profesjonalny"/>
    <w:uiPriority w:val="99"/>
    <w:rsid w:val="000E587B"/>
    <w:pPr>
      <w:spacing w:line="240" w:lineRule="auto"/>
      <w:jc w:val="left"/>
    </w:pPr>
    <w:tblPr>
      <w:tblBorders>
        <w:top w:val="single" w:sz="4" w:space="0" w:color="323E4F" w:themeColor="text2" w:themeShade="BF"/>
        <w:left w:val="single" w:sz="4" w:space="0" w:color="323E4F" w:themeColor="text2" w:themeShade="BF"/>
        <w:bottom w:val="single" w:sz="4" w:space="0" w:color="323E4F" w:themeColor="text2" w:themeShade="BF"/>
        <w:right w:val="single" w:sz="4" w:space="0" w:color="323E4F" w:themeColor="text2" w:themeShade="BF"/>
        <w:insideH w:val="single" w:sz="4" w:space="0" w:color="323E4F" w:themeColor="text2" w:themeShade="BF"/>
        <w:insideV w:val="single" w:sz="4" w:space="0" w:color="323E4F" w:themeColor="text2" w:themeShade="BF"/>
      </w:tblBorders>
    </w:tblPr>
    <w:tcPr>
      <w:shd w:val="clear" w:color="auto" w:fill="FFFFFF" w:themeFill="background1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StylTabela">
    <w:name w:val="Styl Tabela"/>
    <w:basedOn w:val="Nagwek3"/>
    <w:link w:val="StylTabelaZnak"/>
    <w:qFormat/>
    <w:rsid w:val="00D54C1C"/>
    <w:pPr>
      <w:spacing w:line="240" w:lineRule="auto"/>
      <w:ind w:left="294"/>
      <w:jc w:val="left"/>
    </w:pPr>
    <w:rPr>
      <w:b/>
      <w:bCs w:val="0"/>
      <w:color w:val="323E4F" w:themeColor="text2" w:themeShade="BF"/>
    </w:rPr>
  </w:style>
  <w:style w:type="table" w:styleId="Tabela-Profesjonalny">
    <w:name w:val="Table Professional"/>
    <w:basedOn w:val="Standardowy"/>
    <w:uiPriority w:val="99"/>
    <w:semiHidden/>
    <w:unhideWhenUsed/>
    <w:rsid w:val="000E587B"/>
    <w:pPr>
      <w:ind w:left="708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StylTabelaZnak">
    <w:name w:val="Styl Tabela Znak"/>
    <w:basedOn w:val="Nagwek3Znak"/>
    <w:link w:val="StylTabela"/>
    <w:rsid w:val="00D54C1C"/>
    <w:rPr>
      <w:rFonts w:ascii="Bahnschrift" w:eastAsia="Times New Roman" w:hAnsi="Bahnschrift" w:cs="Times New Roman"/>
      <w:b/>
      <w:bCs w:val="0"/>
      <w:color w:val="323E4F" w:themeColor="text2" w:themeShade="BF"/>
      <w:sz w:val="20"/>
      <w:szCs w:val="26"/>
      <w:lang w:eastAsia="x-none"/>
    </w:rPr>
  </w:style>
  <w:style w:type="table" w:customStyle="1" w:styleId="Tabelasiatki41">
    <w:name w:val="Tabela siatki 41"/>
    <w:basedOn w:val="Standardowy"/>
    <w:uiPriority w:val="49"/>
    <w:rsid w:val="00017990"/>
    <w:pPr>
      <w:spacing w:line="240" w:lineRule="auto"/>
    </w:pPr>
    <w:rPr>
      <w:rFonts w:ascii="Bahnschrift" w:hAnsi="Bahnschrift"/>
      <w:sz w:val="20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0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Niestandardowy 4">
      <a:majorFont>
        <a:latin typeface="Palatino Linotype"/>
        <a:ea typeface=""/>
        <a:cs typeface=""/>
      </a:majorFont>
      <a:minorFont>
        <a:latin typeface="Palatino Linotype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C54812-199A-4C72-9131-80877C956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6</Pages>
  <Words>1599</Words>
  <Characters>9598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Uniwersytet Śląski w Katowicach</Company>
  <LinksUpToDate>false</LinksUpToDate>
  <CharactersWithSpaces>11175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Iwona Cichy</dc:creator>
  <cp:lastModifiedBy>Artur Baran</cp:lastModifiedBy>
  <cp:revision>73</cp:revision>
  <cp:lastPrinted>2024-12-17T07:11:00Z</cp:lastPrinted>
  <dcterms:created xsi:type="dcterms:W3CDTF">2021-01-27T08:23:00Z</dcterms:created>
  <dcterms:modified xsi:type="dcterms:W3CDTF">2025-01-21T10:22:00Z</dcterms:modified>
</cp:coreProperties>
</file>