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2060"/>
        <w:gridCol w:w="1840"/>
        <w:gridCol w:w="6145"/>
      </w:tblGrid>
      <w:tr w:rsidR="00363C9D" w:rsidRPr="00FD7F37" w14:paraId="0F7B272C" w14:textId="77777777" w:rsidTr="00FD7F37">
        <w:trPr>
          <w:trHeight w:val="278"/>
        </w:trPr>
        <w:tc>
          <w:tcPr>
            <w:tcW w:w="229" w:type="dxa"/>
            <w:shd w:val="clear" w:color="auto" w:fill="auto"/>
            <w:noWrap/>
            <w:vAlign w:val="bottom"/>
            <w:hideMark/>
          </w:tcPr>
          <w:p w14:paraId="42D4293B" w14:textId="77777777" w:rsidR="00680881" w:rsidRPr="00FD7F37" w:rsidRDefault="00680881" w:rsidP="00953FFF">
            <w:pPr>
              <w:spacing w:after="0" w:line="240" w:lineRule="auto"/>
              <w:ind w:left="-1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03EA69B" w14:textId="77777777" w:rsidR="00680881" w:rsidRPr="00FD7F37" w:rsidRDefault="00680881" w:rsidP="00884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E8A70E8" w14:textId="77777777" w:rsidR="00680881" w:rsidRPr="00FD7F37" w:rsidRDefault="00680881" w:rsidP="00884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001A6401" w14:textId="77777777" w:rsidR="00680881" w:rsidRPr="00FD7F37" w:rsidRDefault="00680881" w:rsidP="00884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63C9D" w:rsidRPr="00FD7F37" w14:paraId="17804986" w14:textId="77777777" w:rsidTr="00FD7F37">
        <w:trPr>
          <w:trHeight w:val="552"/>
        </w:trPr>
        <w:tc>
          <w:tcPr>
            <w:tcW w:w="229" w:type="dxa"/>
            <w:shd w:val="clear" w:color="auto" w:fill="auto"/>
            <w:noWrap/>
            <w:vAlign w:val="bottom"/>
            <w:hideMark/>
          </w:tcPr>
          <w:p w14:paraId="029A8E4B" w14:textId="77777777" w:rsidR="00680881" w:rsidRPr="00FD7F37" w:rsidRDefault="00680881" w:rsidP="00884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E5183C7" w14:textId="77777777" w:rsidR="00680881" w:rsidRPr="00FD7F37" w:rsidRDefault="00680881" w:rsidP="00884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83965F6" w14:textId="77777777" w:rsidR="00680881" w:rsidRPr="00FD7F37" w:rsidRDefault="00680881" w:rsidP="00884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6D0943F0" w14:textId="77777777" w:rsidR="00680881" w:rsidRPr="00FD7F37" w:rsidRDefault="00680881" w:rsidP="00884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B3BFEAA" w14:textId="758E0C92" w:rsidR="009678D2" w:rsidRPr="00F71129" w:rsidRDefault="0028163D" w:rsidP="00FD7F37">
      <w:pPr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F71129">
        <w:rPr>
          <w:rFonts w:ascii="Arial" w:eastAsia="Times New Roman" w:hAnsi="Arial" w:cs="Arial"/>
          <w:sz w:val="24"/>
          <w:szCs w:val="20"/>
          <w:lang w:eastAsia="pl-PL"/>
        </w:rPr>
        <w:t>Załącznik nr 2</w:t>
      </w:r>
    </w:p>
    <w:p w14:paraId="0CEDA1FF" w14:textId="287D2E26" w:rsidR="00FD7F37" w:rsidRPr="00F71129" w:rsidRDefault="00FD7F37" w:rsidP="00FD7F37">
      <w:pPr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F71129">
        <w:rPr>
          <w:rFonts w:ascii="Arial" w:eastAsia="Times New Roman" w:hAnsi="Arial" w:cs="Arial"/>
          <w:b/>
          <w:sz w:val="24"/>
          <w:szCs w:val="20"/>
          <w:lang w:eastAsia="pl-PL"/>
        </w:rPr>
        <w:t>OPIS CZYNNOŚCI</w:t>
      </w:r>
    </w:p>
    <w:p w14:paraId="36BA2B82" w14:textId="49D99302" w:rsidR="00FD7F37" w:rsidRPr="00F71129" w:rsidRDefault="00FD7F37" w:rsidP="00545E13">
      <w:pPr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71129">
        <w:rPr>
          <w:rFonts w:ascii="Arial" w:eastAsia="Times New Roman" w:hAnsi="Arial" w:cs="Arial"/>
          <w:bCs/>
          <w:sz w:val="20"/>
          <w:szCs w:val="20"/>
          <w:lang w:eastAsia="pl-PL"/>
        </w:rPr>
        <w:t>W zakresie prac i kosztów należy ująć:</w:t>
      </w:r>
    </w:p>
    <w:p w14:paraId="3AE998CE" w14:textId="33A1C371" w:rsidR="00FD7F37" w:rsidRPr="00F71129" w:rsidRDefault="00FD7F37" w:rsidP="00545E13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71129">
        <w:rPr>
          <w:rFonts w:ascii="Arial" w:eastAsia="Times New Roman" w:hAnsi="Arial" w:cs="Arial"/>
          <w:bCs/>
          <w:sz w:val="20"/>
          <w:szCs w:val="20"/>
          <w:lang w:eastAsia="pl-PL"/>
        </w:rPr>
        <w:t>Przygotowanie dokumentów do odbioru, uzupełnienie dowodów urządzeń</w:t>
      </w:r>
      <w:r w:rsidR="00545E13" w:rsidRPr="00F71129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46CCD9FE" w14:textId="03D61C42" w:rsidR="00FD7F37" w:rsidRPr="00F71129" w:rsidRDefault="00545E13" w:rsidP="00545E13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71129">
        <w:rPr>
          <w:rFonts w:ascii="Arial" w:eastAsia="Times New Roman" w:hAnsi="Arial" w:cs="Arial"/>
          <w:bCs/>
          <w:sz w:val="20"/>
          <w:szCs w:val="20"/>
          <w:lang w:eastAsia="pl-PL"/>
        </w:rPr>
        <w:t>Materiały pomocnicze (</w:t>
      </w:r>
      <w:r w:rsidR="00FD7F37" w:rsidRPr="00F71129">
        <w:rPr>
          <w:rFonts w:ascii="Arial" w:eastAsia="Times New Roman" w:hAnsi="Arial" w:cs="Arial"/>
          <w:bCs/>
          <w:sz w:val="20"/>
          <w:szCs w:val="20"/>
          <w:lang w:eastAsia="pl-PL"/>
        </w:rPr>
        <w:t>wartość wymienianych na nowe śrub, kołków ustalających, nakrętek, podkładek, smarów, czyściwa, palet transportowych, stretcha, pasów pakunkowych, plomb, lakieru do drobnych zaprawek malarskich, materiałów spawalniczych itp.</w:t>
      </w:r>
      <w:r w:rsidRPr="00F71129">
        <w:rPr>
          <w:rFonts w:ascii="Arial" w:eastAsia="Times New Roman" w:hAnsi="Arial" w:cs="Arial"/>
          <w:bCs/>
          <w:sz w:val="20"/>
          <w:szCs w:val="20"/>
          <w:lang w:eastAsia="pl-PL"/>
        </w:rPr>
        <w:t>);</w:t>
      </w:r>
    </w:p>
    <w:p w14:paraId="443426F7" w14:textId="1EDF5C86" w:rsidR="00FD7F37" w:rsidRPr="00F71129" w:rsidRDefault="00FD7F37" w:rsidP="00545E13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71129">
        <w:rPr>
          <w:rFonts w:ascii="Arial" w:eastAsia="Times New Roman" w:hAnsi="Arial" w:cs="Arial"/>
          <w:bCs/>
          <w:sz w:val="20"/>
          <w:szCs w:val="20"/>
          <w:lang w:eastAsia="pl-PL"/>
        </w:rPr>
        <w:t>Sprawdzenie, regulacja, konserwacja sprężyn, montaż końcowy, plombowanie, oczyszczanie skrzyni</w:t>
      </w:r>
      <w:r w:rsidR="00545E13" w:rsidRPr="00F7112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4EB95ED" w14:textId="1D27C16D" w:rsidR="00FD7F37" w:rsidRPr="00F71129" w:rsidRDefault="00FD7F37" w:rsidP="00314502">
      <w:pPr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9343117" w14:textId="094E59B3" w:rsidR="00FD7F37" w:rsidRPr="00F71129" w:rsidRDefault="00545E13" w:rsidP="00314502">
      <w:pPr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F71129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WYKAZ USZKODZEŃ ORAZ SUGEROWANY ZAKRES PRZEWIDYWANYCH PRAC NAPRAWCZYCH</w:t>
      </w:r>
    </w:p>
    <w:tbl>
      <w:tblPr>
        <w:tblW w:w="1460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2092"/>
        <w:gridCol w:w="3710"/>
        <w:gridCol w:w="8505"/>
      </w:tblGrid>
      <w:tr w:rsidR="00FD7F37" w:rsidRPr="00F71129" w14:paraId="2C6129E1" w14:textId="77777777" w:rsidTr="00545E13">
        <w:trPr>
          <w:trHeight w:val="6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98C28" w14:textId="77777777" w:rsidR="00FD7F37" w:rsidRPr="00F71129" w:rsidRDefault="00FD7F37" w:rsidP="00545E1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28DC9" w14:textId="77777777" w:rsidR="00FD7F37" w:rsidRPr="00F71129" w:rsidRDefault="00FD7F37" w:rsidP="00545E1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614CA" w14:textId="77777777" w:rsidR="00FD7F37" w:rsidRPr="00F71129" w:rsidRDefault="00FD7F37" w:rsidP="00545E1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Opis uszkodzeń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848C7" w14:textId="77777777" w:rsidR="00FD7F37" w:rsidRPr="00F71129" w:rsidRDefault="00FD7F37" w:rsidP="00545E1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Zakres przewidywanych prac</w:t>
            </w:r>
          </w:p>
        </w:tc>
      </w:tr>
      <w:tr w:rsidR="00545E13" w:rsidRPr="00F71129" w14:paraId="360A69E8" w14:textId="77777777" w:rsidTr="00545E13">
        <w:trPr>
          <w:trHeight w:hRule="exact"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726E" w14:textId="5DB8AD22" w:rsidR="00545E13" w:rsidRPr="00F71129" w:rsidRDefault="00545E13" w:rsidP="00545E13">
            <w:pPr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C280" w14:textId="2973B581" w:rsidR="00545E13" w:rsidRPr="00F71129" w:rsidRDefault="00545E13" w:rsidP="00545E13">
            <w:pPr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687D" w14:textId="16561B25" w:rsidR="00545E13" w:rsidRPr="00F71129" w:rsidRDefault="00545E13" w:rsidP="00545E13">
            <w:pPr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  <w:t>3.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61E6" w14:textId="4552BEAD" w:rsidR="00545E13" w:rsidRPr="00F71129" w:rsidRDefault="00545E13" w:rsidP="00545E13">
            <w:pPr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  <w:t>4.</w:t>
            </w:r>
          </w:p>
        </w:tc>
      </w:tr>
      <w:tr w:rsidR="00FD7F37" w:rsidRPr="00F71129" w14:paraId="76366902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C4592" w14:textId="646AAEF7" w:rsidR="00FD7F37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5C9DA" w14:textId="7A7FB595" w:rsidR="00FD7F37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 wers. WSB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urz.:8/1983, remont: 2005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DABE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8927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FD7F37" w:rsidRPr="00F71129" w14:paraId="7389A09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773C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265E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C0E0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23A5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LIM z mocowania</w:t>
            </w:r>
          </w:p>
        </w:tc>
      </w:tr>
      <w:tr w:rsidR="00FD7F37" w:rsidRPr="00F71129" w14:paraId="764E297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345A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5094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2370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4C0A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LIM</w:t>
            </w:r>
          </w:p>
        </w:tc>
      </w:tr>
      <w:tr w:rsidR="00FD7F37" w:rsidRPr="00F71129" w14:paraId="0C5BE3D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9294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220A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B6A8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392C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LIM - 2 szt.</w:t>
            </w:r>
          </w:p>
        </w:tc>
      </w:tr>
      <w:tr w:rsidR="00FD7F37" w:rsidRPr="00F71129" w14:paraId="5CA2B81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FEB9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E0D2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C1A7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10E9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LIM</w:t>
            </w:r>
          </w:p>
        </w:tc>
      </w:tr>
      <w:tr w:rsidR="00FD7F37" w:rsidRPr="00F71129" w14:paraId="40095F5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E4BD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1258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916B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840B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LIM - 2 szt.</w:t>
            </w:r>
          </w:p>
        </w:tc>
      </w:tr>
      <w:tr w:rsidR="00FD7F37" w:rsidRPr="00F71129" w14:paraId="0B9A370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C32E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A742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6F60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8455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- 12 szt.</w:t>
            </w:r>
          </w:p>
        </w:tc>
      </w:tr>
      <w:tr w:rsidR="00FD7F37" w:rsidRPr="00F71129" w14:paraId="1645CC2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D5E8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1601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FA7B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interfejs WSB budzenie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2309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izolatorów oraz wkrętów - 2 szt.</w:t>
            </w:r>
          </w:p>
        </w:tc>
      </w:tr>
      <w:tr w:rsidR="00FD7F37" w:rsidRPr="00F71129" w14:paraId="6F10C87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4A69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6D25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FCF8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A822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(demontaż przystawki WSB)</w:t>
            </w:r>
          </w:p>
        </w:tc>
      </w:tr>
      <w:tr w:rsidR="00FD7F37" w:rsidRPr="00F71129" w14:paraId="18D28FB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665A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67FF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8583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 (demontaż oprawy bezpiecznika)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DDB6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oprawy bezpiecznika, wymiana zacisku podłączeniowego, montaż oprawy bezpiecznika - 2 szt.</w:t>
            </w:r>
          </w:p>
        </w:tc>
      </w:tr>
      <w:tr w:rsidR="00FD7F37" w:rsidRPr="00F71129" w14:paraId="3A6277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FD03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2E5E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AC3A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0DDB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FD7F37" w:rsidRPr="00F71129" w14:paraId="4BAC259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DC0E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DAF9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6EA4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6BA9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FD7F37" w:rsidRPr="00F71129" w14:paraId="738A4F2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B7EE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13F3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2D0C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głośnika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084A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 głośnika</w:t>
            </w:r>
          </w:p>
        </w:tc>
      </w:tr>
      <w:tr w:rsidR="00FD7F37" w:rsidRPr="00F71129" w14:paraId="1902C02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A750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7CDA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875A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głośnika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64B2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głośnika</w:t>
            </w:r>
          </w:p>
        </w:tc>
      </w:tr>
      <w:tr w:rsidR="00FD7F37" w:rsidRPr="00F71129" w14:paraId="365EBBB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1F45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8014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5DFC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(blok sterowania)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7A19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(blok sterowania)</w:t>
            </w:r>
          </w:p>
        </w:tc>
      </w:tr>
      <w:tr w:rsidR="00FD7F37" w:rsidRPr="00F71129" w14:paraId="7C2D982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4A57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D7AD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F2AA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4359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FD7F37" w:rsidRPr="00F71129" w14:paraId="284A9A6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3AC4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5B10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6510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E9B4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FD7F37" w:rsidRPr="00F71129" w14:paraId="460FE3E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15FC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4BF7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143F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851F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FD7F37" w:rsidRPr="00F71129" w14:paraId="7222A82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7879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A5DC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CDA5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 bocznych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1DC4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1FC3826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9449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95B0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6E7C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67FE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1730309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E7E6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3750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E72C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6FEB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</w:t>
            </w:r>
          </w:p>
        </w:tc>
      </w:tr>
      <w:tr w:rsidR="00FD7F37" w:rsidRPr="00F71129" w14:paraId="05DBCAD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4197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2E96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15DE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C2AF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płyty dociskowej (prostowanie, poprawki lakiernicze)</w:t>
            </w:r>
          </w:p>
        </w:tc>
      </w:tr>
      <w:tr w:rsidR="00FD7F37" w:rsidRPr="00F71129" w14:paraId="5C847B55" w14:textId="77777777" w:rsidTr="00FD7F37">
        <w:tc>
          <w:tcPr>
            <w:tcW w:w="0" w:type="auto"/>
            <w:vAlign w:val="center"/>
            <w:hideMark/>
          </w:tcPr>
          <w:p w14:paraId="5C01B70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8D688D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94C740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50BF4C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D7F37" w:rsidRPr="00F71129" w14:paraId="0005A721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124B" w14:textId="2BDF6593" w:rsidR="00FD7F37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A4D5" w14:textId="1DAE4CA2" w:rsidR="00FD7F37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 wers. WSB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urz.:322/1984, remont: 2005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C6B3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96BF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FD7F37" w:rsidRPr="00F71129" w14:paraId="450E58F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94F6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878B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D8C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80B0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LIM z mocowania</w:t>
            </w:r>
          </w:p>
        </w:tc>
      </w:tr>
      <w:tr w:rsidR="00FD7F37" w:rsidRPr="00F71129" w14:paraId="7131EF3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7778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1960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4E9B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748F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LIM</w:t>
            </w:r>
          </w:p>
        </w:tc>
      </w:tr>
      <w:tr w:rsidR="00FD7F37" w:rsidRPr="00F71129" w14:paraId="584464D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34B8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6452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7B65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B2B4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LIM - 2 szt.</w:t>
            </w:r>
          </w:p>
        </w:tc>
      </w:tr>
      <w:tr w:rsidR="00FD7F37" w:rsidRPr="00F71129" w14:paraId="36186EB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DC04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76A9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21A0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D1DD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LIM</w:t>
            </w:r>
          </w:p>
        </w:tc>
      </w:tr>
      <w:tr w:rsidR="00FD7F37" w:rsidRPr="00F71129" w14:paraId="57ADF46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BD15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A202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FC76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117B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FD7F37" w:rsidRPr="00F71129" w14:paraId="307A4BC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4F80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B95E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3BB8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F063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FD7F37" w:rsidRPr="00F71129" w14:paraId="36FA583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AFC7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4713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935B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E46F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FD7F37" w:rsidRPr="00F71129" w14:paraId="6A53646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5FAA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DFB5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FF93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 bocznych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7BCA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650BB04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0407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564F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FA58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F378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5765760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6A8E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A6B3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06A9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5C02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sprzęgła reduktora</w:t>
            </w:r>
          </w:p>
        </w:tc>
      </w:tr>
      <w:tr w:rsidR="00FD7F37" w:rsidRPr="00F71129" w14:paraId="4C83BB1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DE3E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DDED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A3BC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486E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FD7F37" w:rsidRPr="00F71129" w14:paraId="03949DC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C73B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0EE1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B508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dźwignia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E541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dźwigni</w:t>
            </w:r>
          </w:p>
        </w:tc>
      </w:tr>
      <w:tr w:rsidR="00FD7F37" w:rsidRPr="00F71129" w14:paraId="297E085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46E5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AFF0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6017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uchwyt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2F0D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uchwytu tarczy</w:t>
            </w:r>
          </w:p>
        </w:tc>
      </w:tr>
      <w:tr w:rsidR="00FD7F37" w:rsidRPr="00F71129" w14:paraId="5F1597C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1D95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C27F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4FEA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oś uchwytu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A05B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osi uchwytu</w:t>
            </w:r>
          </w:p>
        </w:tc>
      </w:tr>
      <w:tr w:rsidR="00FD7F37" w:rsidRPr="00F71129" w14:paraId="41334A25" w14:textId="77777777" w:rsidTr="00FD7F37">
        <w:tc>
          <w:tcPr>
            <w:tcW w:w="0" w:type="auto"/>
            <w:vAlign w:val="center"/>
            <w:hideMark/>
          </w:tcPr>
          <w:p w14:paraId="5A6B80B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93679E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9F0337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EF3492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D7F37" w:rsidRPr="00F71129" w14:paraId="231E953B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BE42A" w14:textId="40462989" w:rsidR="001247C0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5EB44C00" w14:textId="4DB15447" w:rsidR="001247C0" w:rsidRPr="00F71129" w:rsidRDefault="001247C0" w:rsidP="001247C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16841878" w14:textId="77777777" w:rsidR="00FD7F37" w:rsidRPr="00F71129" w:rsidRDefault="00FD7F37" w:rsidP="001247C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D0635" w14:textId="49F44EFB" w:rsidR="001247C0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2F3F44D4" w14:textId="77777777" w:rsidR="001247C0" w:rsidRPr="00F71129" w:rsidRDefault="001247C0" w:rsidP="001247C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86DBEF" w14:textId="75C57D5A" w:rsidR="001247C0" w:rsidRPr="00F71129" w:rsidRDefault="001247C0" w:rsidP="001247C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66DA23" w14:textId="132C8AF1" w:rsidR="001247C0" w:rsidRPr="00F71129" w:rsidRDefault="001247C0" w:rsidP="001247C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EDAEB29" w14:textId="32678E36" w:rsidR="001247C0" w:rsidRPr="00F71129" w:rsidRDefault="001247C0" w:rsidP="001247C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 wers. WSB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urz.:201/1986, remont: 2006</w:t>
            </w:r>
          </w:p>
          <w:p w14:paraId="1D4DDC39" w14:textId="77777777" w:rsidR="00FD7F37" w:rsidRPr="00F71129" w:rsidRDefault="00FD7F37" w:rsidP="001247C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40F2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4F95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obwodu sygnału trafień: wymiana uszkodzonych elementów</w:t>
            </w:r>
          </w:p>
        </w:tc>
      </w:tr>
      <w:tr w:rsidR="00FD7F37" w:rsidRPr="00F71129" w14:paraId="32B98BB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FC8F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E292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D096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E2DE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FD7F37" w:rsidRPr="00F71129" w14:paraId="1574BC1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18C1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78F4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FFFC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4CB5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FD7F37" w:rsidRPr="00F71129" w14:paraId="45AB6CE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1345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1FA5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CFA4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A2B2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FD7F37" w:rsidRPr="00F71129" w14:paraId="523D437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CE79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CEB9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5C22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595D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FD7F37" w:rsidRPr="00F71129" w14:paraId="15B7669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2BF2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BB2C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648F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93EC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FD7F37" w:rsidRPr="00F71129" w14:paraId="7B828F8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8199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B2C3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C432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9DF3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SW-24 - 2 szt.</w:t>
            </w:r>
          </w:p>
        </w:tc>
      </w:tr>
      <w:tr w:rsidR="00FD7F37" w:rsidRPr="00F71129" w14:paraId="5EA96E7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81F1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D2C9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46D0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78D0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FD7F37" w:rsidRPr="00F71129" w14:paraId="5E38D96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0071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C4C0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E7AF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interfejs WSB budzenie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14E2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izolatorów oraz wkrętów - 2 szt.</w:t>
            </w:r>
          </w:p>
        </w:tc>
      </w:tr>
      <w:tr w:rsidR="00FD7F37" w:rsidRPr="00F71129" w14:paraId="24EFCCA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91FA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1393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BE49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płytka PPS-85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E56B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płytki PPS-85</w:t>
            </w:r>
          </w:p>
        </w:tc>
      </w:tr>
      <w:tr w:rsidR="00FD7F37" w:rsidRPr="00F71129" w14:paraId="3AC8F95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B1B2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D840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DF63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BDD1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FD7F37" w:rsidRPr="00F71129" w14:paraId="42A32C8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2DEB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6F75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B647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mocowanie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9712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mocowania opornika</w:t>
            </w:r>
          </w:p>
        </w:tc>
      </w:tr>
      <w:tr w:rsidR="00FD7F37" w:rsidRPr="00F71129" w14:paraId="3F74D46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F62D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F0C3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3C84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 WSB-04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858F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FD7F37" w:rsidRPr="00F71129" w14:paraId="0A1B3C6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5F2E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530B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A7BF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WSB-04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20C2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WSB-04</w:t>
            </w:r>
          </w:p>
        </w:tc>
      </w:tr>
      <w:tr w:rsidR="00FD7F37" w:rsidRPr="00F71129" w14:paraId="602D256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9599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EE0B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F33F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9EED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FD7F37" w:rsidRPr="00F71129" w14:paraId="41363A6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1FD7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6D9B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BF10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9F99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FD7F37" w:rsidRPr="00F71129" w14:paraId="5CDAE7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B579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BEAF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2A90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C39F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FD7F37" w:rsidRPr="00F71129" w14:paraId="6F049F7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F63D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557A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0EF9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3939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FD7F37" w:rsidRPr="00F71129" w14:paraId="6EF95C2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5AB8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1850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824A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 bocznych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1B68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053B8EC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16FF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1B6F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5FAC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2693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1ABED14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215F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1166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5EC7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DC37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FD7F37" w:rsidRPr="00F71129" w14:paraId="27FD9AE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0025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774A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27CA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54B5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</w:t>
            </w:r>
          </w:p>
        </w:tc>
      </w:tr>
      <w:tr w:rsidR="00FD7F37" w:rsidRPr="00F71129" w14:paraId="7938F0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B4B2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F17D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1A86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tulejki łącznika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684C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tulejki łacznika - wybicie starych i montaż nowych tulejek - 2 szt.</w:t>
            </w:r>
          </w:p>
        </w:tc>
      </w:tr>
      <w:tr w:rsidR="00FD7F37" w:rsidRPr="00F71129" w14:paraId="178DDC40" w14:textId="77777777" w:rsidTr="00FD7F37">
        <w:tc>
          <w:tcPr>
            <w:tcW w:w="0" w:type="auto"/>
            <w:vAlign w:val="center"/>
            <w:hideMark/>
          </w:tcPr>
          <w:p w14:paraId="187F23D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08EB90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5E5E590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64894C0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D7F37" w:rsidRPr="00F71129" w14:paraId="577D1815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76192" w14:textId="6F53CE79" w:rsidR="00FD7F37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6E141" w14:textId="1EE33785" w:rsidR="00FD7F37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 wers. WSB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urz.:271/1972, remont: 2005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C2B7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C5E8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FD7F37" w:rsidRPr="00F71129" w14:paraId="2D5B57F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1C7A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52C5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28AA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CFC7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LIM z mocowania</w:t>
            </w:r>
          </w:p>
        </w:tc>
      </w:tr>
      <w:tr w:rsidR="00FD7F37" w:rsidRPr="00F71129" w14:paraId="0941965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AF52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C93A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8E1A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6A7A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LIM</w:t>
            </w:r>
          </w:p>
        </w:tc>
      </w:tr>
      <w:tr w:rsidR="00FD7F37" w:rsidRPr="00F71129" w14:paraId="6267FFA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2593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6186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31DC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B416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LIM - 2 szt.</w:t>
            </w:r>
          </w:p>
        </w:tc>
      </w:tr>
      <w:tr w:rsidR="00FD7F37" w:rsidRPr="00F71129" w14:paraId="6851526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746D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48CA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4BC8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098E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LIM</w:t>
            </w:r>
          </w:p>
        </w:tc>
      </w:tr>
      <w:tr w:rsidR="00FD7F37" w:rsidRPr="00F71129" w14:paraId="1941451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2678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A451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8584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01B2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FD7F37" w:rsidRPr="00F71129" w14:paraId="673E7AB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50DF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507C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7674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20BD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FD7F37" w:rsidRPr="00F71129" w14:paraId="6A5B674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6543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9690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EB0A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B7CE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FD7F37" w:rsidRPr="00F71129" w14:paraId="14147B2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512B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BB1C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EE03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 bocznych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CE3D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53D532B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566B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D19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1A14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53FC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1266EAE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79BB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D209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7C5F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1E29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wkładki elastycznej</w:t>
            </w:r>
          </w:p>
        </w:tc>
      </w:tr>
      <w:tr w:rsidR="00FD7F37" w:rsidRPr="00F71129" w14:paraId="7B38C57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F001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3D14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0062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Niepoprawny kąt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8E7F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Rozwiercenie otworów w płycie montażowej</w:t>
            </w:r>
          </w:p>
        </w:tc>
      </w:tr>
      <w:tr w:rsidR="00FD7F37" w:rsidRPr="00F71129" w14:paraId="29B54F7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D5C1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3FA1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DFC4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kołek ramienia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106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kołka ramienia uchwytu tarczy + poprawki malarskie - 2 szt.</w:t>
            </w:r>
          </w:p>
        </w:tc>
      </w:tr>
      <w:tr w:rsidR="00FD7F37" w:rsidRPr="00F71129" w14:paraId="1C4877E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5EFB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AA38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1A1D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B209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</w:t>
            </w:r>
          </w:p>
        </w:tc>
      </w:tr>
      <w:tr w:rsidR="00FD7F37" w:rsidRPr="00F71129" w14:paraId="2EBFE19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D8E8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172D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F528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uchwyt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D2C1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uchwytu tarczy (prostowanie, poprawki lakiernicze)</w:t>
            </w:r>
          </w:p>
        </w:tc>
      </w:tr>
      <w:tr w:rsidR="00FD7F37" w:rsidRPr="00F71129" w14:paraId="7FF660E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D597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DB8E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BD9E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428A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płyty dociskowej (prostowanie, poprawki lakiernicze)</w:t>
            </w:r>
          </w:p>
        </w:tc>
      </w:tr>
      <w:tr w:rsidR="00FD7F37" w:rsidRPr="00F71129" w14:paraId="0C3C33F4" w14:textId="77777777" w:rsidTr="00FD7F37">
        <w:tc>
          <w:tcPr>
            <w:tcW w:w="0" w:type="auto"/>
            <w:vAlign w:val="center"/>
            <w:hideMark/>
          </w:tcPr>
          <w:p w14:paraId="29F1ACF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785F24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8AC402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7325A7A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D7F37" w:rsidRPr="00F71129" w14:paraId="6F9ECB94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2A289" w14:textId="7D33668B" w:rsidR="00FD7F37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24EB7" w14:textId="43C704B5" w:rsidR="00FD7F37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 wers. WSB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urz.:331/2006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2A08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4C03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FD7F37" w:rsidRPr="00F71129" w14:paraId="7D81989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4D37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263D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BF0A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B816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FD7F37" w:rsidRPr="00F71129" w14:paraId="3736173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8059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A596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39FA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0931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FD7F37" w:rsidRPr="00F71129" w14:paraId="1C47DD9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46AB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E1BD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EAD2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62EF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FD7F37" w:rsidRPr="00F71129" w14:paraId="15D6188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B9B4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0D4F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6462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EBBE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FD7F37" w:rsidRPr="00F71129" w14:paraId="2E658B1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896F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44EF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6D77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3BEE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SW-24 - 2 szt.</w:t>
            </w:r>
          </w:p>
        </w:tc>
      </w:tr>
      <w:tr w:rsidR="00FD7F37" w:rsidRPr="00F71129" w14:paraId="773ED2D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61DB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DE07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86AC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uszczelki zacisków podłączeniowych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432D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zacisków podłączeniowych - 24 szt.</w:t>
            </w:r>
          </w:p>
        </w:tc>
      </w:tr>
      <w:tr w:rsidR="00FD7F37" w:rsidRPr="00F71129" w14:paraId="2199717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C224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BEE6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60C3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głośnika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F33F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 głośnika</w:t>
            </w:r>
          </w:p>
        </w:tc>
      </w:tr>
      <w:tr w:rsidR="00FD7F37" w:rsidRPr="00F71129" w14:paraId="251D748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1FC4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71B4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E98E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CF0D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FD7F37" w:rsidRPr="00F71129" w14:paraId="6313B7A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B0BB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E6F8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9A9D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4A8F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FD7F37" w:rsidRPr="00F71129" w14:paraId="2349A77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9206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C61E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6043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 bocznych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C652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660646D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A60B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E0AB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D5F4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CEFF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7FCA08C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8004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F14F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3D63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CF1D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kołka ustalającego</w:t>
            </w:r>
          </w:p>
        </w:tc>
      </w:tr>
      <w:tr w:rsidR="00FD7F37" w:rsidRPr="00F71129" w14:paraId="37A35C3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FA27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C0D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EA2C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Niepoprawny kąt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73A2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Rozwiercenie otworów w płycie montażowej</w:t>
            </w:r>
          </w:p>
        </w:tc>
      </w:tr>
      <w:tr w:rsidR="00FD7F37" w:rsidRPr="00F71129" w14:paraId="5791896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4AFA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24F3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5AC6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kołek ramienia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3A07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kołka ramienia uchwytu tarczy + poprawki malarskie - 2 szt.</w:t>
            </w:r>
          </w:p>
        </w:tc>
      </w:tr>
      <w:tr w:rsidR="00FD7F37" w:rsidRPr="00F71129" w14:paraId="426ECE3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1FBD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7D18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F1BF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185D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</w:t>
            </w:r>
          </w:p>
        </w:tc>
      </w:tr>
      <w:tr w:rsidR="00FD7F37" w:rsidRPr="00F71129" w14:paraId="160F8DB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92A4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6F48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EBA2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uchwyt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73F7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uchwytu tarczy (prostowanie, poprawki lakiernicze)</w:t>
            </w:r>
          </w:p>
        </w:tc>
      </w:tr>
      <w:tr w:rsidR="00FD7F37" w:rsidRPr="00F71129" w14:paraId="70C7061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CBB0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0376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9B93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259C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płyty dociskowej (prostowanie, poprawki lakiernicze)</w:t>
            </w:r>
          </w:p>
        </w:tc>
      </w:tr>
      <w:tr w:rsidR="00FD7F37" w:rsidRPr="00F71129" w14:paraId="205BA438" w14:textId="77777777" w:rsidTr="00FD7F37">
        <w:tc>
          <w:tcPr>
            <w:tcW w:w="0" w:type="auto"/>
            <w:vAlign w:val="center"/>
            <w:hideMark/>
          </w:tcPr>
          <w:p w14:paraId="1E414C5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A1A710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737022E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FF85C6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D7F37" w:rsidRPr="00F71129" w14:paraId="1CEFAD94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3F209" w14:textId="3224E95E" w:rsidR="001247C0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</w:p>
          <w:p w14:paraId="3BD91504" w14:textId="77777777" w:rsidR="00FD7F37" w:rsidRPr="00F71129" w:rsidRDefault="00FD7F37" w:rsidP="001247C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92281" w14:textId="0AA6F2AF" w:rsidR="00FD7F37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 wers. WSB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urz.:102/1981, remont: 2006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D838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BDBF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FD7F37" w:rsidRPr="00F71129" w14:paraId="14489EF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2D7C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C3B3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9867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8BEB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FD7F37" w:rsidRPr="00F71129" w14:paraId="1496921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7226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EA30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026F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2D3A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FD7F37" w:rsidRPr="00F71129" w14:paraId="79012D9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EB5C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042B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C8C4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F185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FD7F37" w:rsidRPr="00F71129" w14:paraId="492E86B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F467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FDF4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BE0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6CE9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FD7F37" w:rsidRPr="00F71129" w14:paraId="012433B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37D2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4935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4379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6237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</w:t>
            </w:r>
          </w:p>
        </w:tc>
      </w:tr>
      <w:tr w:rsidR="00FD7F37" w:rsidRPr="00F71129" w14:paraId="377961A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9E8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1BF1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BD78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lub brak przewodów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9171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nowych przewodów</w:t>
            </w:r>
          </w:p>
        </w:tc>
      </w:tr>
      <w:tr w:rsidR="00FD7F37" w:rsidRPr="00F71129" w14:paraId="13B5ABF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3B5A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CC92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D657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B261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FD7F37" w:rsidRPr="00F71129" w14:paraId="2CE2438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1D54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FDC6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6826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58B5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FD7F37" w:rsidRPr="00F71129" w14:paraId="6B19663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4F31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EDF4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753B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 bocznych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39FE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3DF1F5F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39E8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58AC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9665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8932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180331B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5C64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5029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212E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D22D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kołka ustalającego</w:t>
            </w:r>
          </w:p>
        </w:tc>
      </w:tr>
      <w:tr w:rsidR="00FD7F37" w:rsidRPr="00F71129" w14:paraId="2B61FC7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78F5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24C6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AD34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Niepoprawny kąt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92BC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Rozwiercenie otworów w płycie montażowej</w:t>
            </w:r>
          </w:p>
        </w:tc>
      </w:tr>
      <w:tr w:rsidR="00FD7F37" w:rsidRPr="00F71129" w14:paraId="506E6E9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889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AE74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6F07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kołek ramienia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32FF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kołka ramienia uchwytu tarczy + poprawki malarskie - 2 szt.</w:t>
            </w:r>
          </w:p>
        </w:tc>
      </w:tr>
      <w:tr w:rsidR="00FD7F37" w:rsidRPr="00F71129" w14:paraId="546C46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5713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54D6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857D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FB07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</w:t>
            </w:r>
          </w:p>
        </w:tc>
      </w:tr>
      <w:tr w:rsidR="00FD7F37" w:rsidRPr="00F71129" w14:paraId="593EA5B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8EF8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95FA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7C5E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uchwyt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F7A1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uchwytu tarczy (prostowanie, poprawki lakiernicze)</w:t>
            </w:r>
          </w:p>
        </w:tc>
      </w:tr>
      <w:tr w:rsidR="00FD7F37" w:rsidRPr="00F71129" w14:paraId="5513238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8D75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B023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10CB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1916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płyty dociskowej (prostowanie, poprawki lakiernicze)</w:t>
            </w:r>
          </w:p>
        </w:tc>
      </w:tr>
      <w:tr w:rsidR="00FD7F37" w:rsidRPr="00F71129" w14:paraId="0BA664A6" w14:textId="77777777" w:rsidTr="00FD7F37">
        <w:tc>
          <w:tcPr>
            <w:tcW w:w="0" w:type="auto"/>
            <w:vAlign w:val="center"/>
            <w:hideMark/>
          </w:tcPr>
          <w:p w14:paraId="5A462BA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106C34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0B7E211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00C7F58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766790C0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4F6B9" w14:textId="29819099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A5CC6" w14:textId="6298CC0E" w:rsidR="001247C0" w:rsidRPr="00F71129" w:rsidRDefault="001247C0" w:rsidP="001247C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urz.:128/2004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2B6A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Blok sterowania generacji I lub II lub III.0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5652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3C4EF80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90B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E160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F3D2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975E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1247C0" w:rsidRPr="00F71129" w14:paraId="296C9E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CECE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8DF5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BDC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63F6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1247C0" w:rsidRPr="00F71129" w14:paraId="263308A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DD57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3D7D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BBB6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2358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1247C0" w:rsidRPr="00F71129" w14:paraId="1CCC7CA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FB68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A13F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BAF2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C857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1247C0" w:rsidRPr="00F71129" w14:paraId="10B4C5F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817F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D63F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185F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E84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3B215BE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B4F5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EFEA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BAB1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FE6F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5060204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FAD0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E700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DF35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C850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47AABE3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3784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AC50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5EAC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C753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1247C0" w:rsidRPr="00F71129" w14:paraId="02D5D0F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FDBB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D850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52D3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38DD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1247C0" w:rsidRPr="00F71129" w14:paraId="0A54211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EE0C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344D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3A15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Niepoprawny kąt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1BF9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Rozwiercenie otworów w płycie montażowej</w:t>
            </w:r>
          </w:p>
        </w:tc>
      </w:tr>
      <w:tr w:rsidR="001247C0" w:rsidRPr="00F71129" w14:paraId="2E1B5EA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69F5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C801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B9D6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202C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śruby (poprawki lakiernicze)</w:t>
            </w:r>
          </w:p>
        </w:tc>
      </w:tr>
      <w:tr w:rsidR="001247C0" w:rsidRPr="00F71129" w14:paraId="5B23AEA3" w14:textId="77777777" w:rsidTr="00FD7F37">
        <w:tc>
          <w:tcPr>
            <w:tcW w:w="0" w:type="auto"/>
            <w:vAlign w:val="center"/>
            <w:hideMark/>
          </w:tcPr>
          <w:p w14:paraId="6B09E29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54672C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AAD1D1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4E4115F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02F8D29B" w14:textId="77777777" w:rsidTr="00FD7F37">
        <w:tc>
          <w:tcPr>
            <w:tcW w:w="0" w:type="auto"/>
            <w:vAlign w:val="center"/>
            <w:hideMark/>
          </w:tcPr>
          <w:p w14:paraId="1415139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79DBA4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48FF627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087196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1D7E72B4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BB201" w14:textId="4DF35BC5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8AF99" w14:textId="6F909ABF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urz.:73/2010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555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45BD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1247C0" w:rsidRPr="00F71129" w14:paraId="2AEECA8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32D5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F6D8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97E6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21AD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1247C0" w:rsidRPr="00F71129" w14:paraId="676B1AB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D3C9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B587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E53C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0E51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1247C0" w:rsidRPr="00F71129" w14:paraId="6AFEB48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DAC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74E6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69B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EF96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1247C0" w:rsidRPr="00F71129" w14:paraId="48B1CB4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0A8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016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5111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CABB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1247C0" w:rsidRPr="00F71129" w14:paraId="390BD70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F236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EE9E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F62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F31C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1247C0" w:rsidRPr="00F71129" w14:paraId="3AA622F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5D0C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7784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EEE2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403C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SW-24 - 2 szt.</w:t>
            </w:r>
          </w:p>
        </w:tc>
      </w:tr>
      <w:tr w:rsidR="001247C0" w:rsidRPr="00F71129" w14:paraId="19DE40F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8B47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0762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080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4A3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3AD74CC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ED55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B386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ED00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9BC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5038594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8469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96E8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19F7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E4B3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1247C0" w:rsidRPr="00F71129" w14:paraId="72ED02F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5159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A08D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0EDE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4793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7233EE4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6AC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9C41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3DDA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C087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24588DC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9D56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C39D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4B9A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280B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4356163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440B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2BCF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904F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01D1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20533C1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EE6C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7BC2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AF56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5F95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050A141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5F57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6757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429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5699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46AF045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1D06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5110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A2A8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7A3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1247C0" w:rsidRPr="00F71129" w14:paraId="0AC6586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5461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F59D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76E3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czujnika indukcyjnego SCIM wiązka główna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D1D2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czujnika indukcyjnego SCIM</w:t>
            </w:r>
          </w:p>
        </w:tc>
      </w:tr>
      <w:tr w:rsidR="001247C0" w:rsidRPr="00F71129" w14:paraId="60A6877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9DEF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AFC5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ED3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CC79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19EC208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8C0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F1B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C3E8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7034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1247C0" w:rsidRPr="00F71129" w14:paraId="2A5886E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8028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6C79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2F88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(blok sterowania)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5B16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(blok sterowania)</w:t>
            </w:r>
          </w:p>
        </w:tc>
      </w:tr>
      <w:tr w:rsidR="001247C0" w:rsidRPr="00F71129" w14:paraId="38F18A3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C9EE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9640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F456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6204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4EC057D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0C09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A364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21E1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8097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40665DF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656C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BE64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F529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1632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7141FB4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E9DA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1CA0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F821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FBF7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781C771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0B0E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E472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BC15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3EB5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2A0AA5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2BB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9865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3D6D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55C5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1247C0" w:rsidRPr="00F71129" w14:paraId="554E0C8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BA99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51C4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AD2B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1B6A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1247C0" w:rsidRPr="00F71129" w14:paraId="0477329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30D4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22BA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14FA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8A28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1247C0" w:rsidRPr="00F71129" w14:paraId="65F0C3F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C92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9B1E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A597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6D15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1ECF41E1" w14:textId="77777777" w:rsidTr="00FD7F37">
        <w:tc>
          <w:tcPr>
            <w:tcW w:w="0" w:type="auto"/>
            <w:vAlign w:val="center"/>
            <w:hideMark/>
          </w:tcPr>
          <w:p w14:paraId="6099CEB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79B237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5AD14F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C09A45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1B99F648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32039" w14:textId="6234A52E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80897" w14:textId="0D4E0D04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urz.:91/2010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E798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9D0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773BF0D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9ECD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0C9C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9BBE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B246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1247C0" w:rsidRPr="00F71129" w14:paraId="11FCFF1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3851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53EC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67BC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7B4E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1247C0" w:rsidRPr="00F71129" w14:paraId="290B91A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33D6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8275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9572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0897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1247C0" w:rsidRPr="00F71129" w14:paraId="1F5B77D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FA2C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4E12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F1A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788B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1247C0" w:rsidRPr="00F71129" w14:paraId="1BE845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1606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D0FF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A2C7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8410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SW-24 - 2 szt.</w:t>
            </w:r>
          </w:p>
        </w:tc>
      </w:tr>
      <w:tr w:rsidR="001247C0" w:rsidRPr="00F71129" w14:paraId="57E6999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E363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1B1A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9CBF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3346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68A7D2C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F0EA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1B32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27F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537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7E33247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D3BA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5A9E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45DB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BD19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79F1185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BED9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6580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CCC4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5ACA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5599ACA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EC0E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A4F7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7F01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1492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71E3303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0805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974D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4E62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F267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1D83242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A30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3C6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620C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5801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0AAF1C7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EAB0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43AF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695C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DE0A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2F0D93C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4346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A790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2E5D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7C46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1247C0" w:rsidRPr="00F71129" w14:paraId="57D7055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B6D4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BD57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8470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A0F3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6EA7699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46DB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1C52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5EB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1D2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1247C0" w:rsidRPr="00F71129" w14:paraId="7E04F97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AD2A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FE97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C7F2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6DDD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5FBF5FD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456D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3C6D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F75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207F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736A3AF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C89D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16CB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4F10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0D65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351CA1D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5339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9905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3E51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8DB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17C21E4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9CE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05E0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4CC4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D721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1247C0" w:rsidRPr="00F71129" w14:paraId="3B7445C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11E0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ACDC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4810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736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</w:t>
            </w:r>
          </w:p>
        </w:tc>
      </w:tr>
      <w:tr w:rsidR="001247C0" w:rsidRPr="00F71129" w14:paraId="4316B3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54F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96F7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57BF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0E5B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1247C0" w:rsidRPr="00F71129" w14:paraId="3B053A6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0BBE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5409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CD3F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wahaczu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CEAD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kołka ustalającego - 2 szt.</w:t>
            </w:r>
          </w:p>
        </w:tc>
      </w:tr>
      <w:tr w:rsidR="001247C0" w:rsidRPr="00F71129" w14:paraId="535BB04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BAB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DDFE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2E6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DB63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1B1F5F7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6AB4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6671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DA7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2A69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1166C885" w14:textId="77777777" w:rsidTr="00FD7F37">
        <w:tc>
          <w:tcPr>
            <w:tcW w:w="0" w:type="auto"/>
            <w:vAlign w:val="center"/>
            <w:hideMark/>
          </w:tcPr>
          <w:p w14:paraId="1D9E1E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13CF5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510542F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51E8120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2CDEB45E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52B23" w14:textId="44B517DF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4A6C4" w14:textId="708BC06B" w:rsidR="00596768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urz.:30/2016</w:t>
            </w:r>
          </w:p>
          <w:p w14:paraId="07E03547" w14:textId="77777777" w:rsidR="001247C0" w:rsidRPr="00F71129" w:rsidRDefault="001247C0" w:rsidP="0059676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EB13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1DA0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500026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A484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476C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CC0B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A67A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16EE180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103D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C66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68C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575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25D41F2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BA73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9F1E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2AC8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1569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376619F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B76C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7995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16BA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CAEF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01B890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F9A2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ADB6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018E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8DE0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7C0CD08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ACA9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A442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508A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98D9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73E7369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801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E9E8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5873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092A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6BD34BB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5C77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2429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D90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F95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1247C0" w:rsidRPr="00F71129" w14:paraId="061553A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D600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A131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BEAD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D39D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491B120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6B4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E479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CDF7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6BFD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5F3D43B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079E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266F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4105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34C3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61F58F5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BD9B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BFC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002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9E1B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4B0403D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8F1B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DF60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3A69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A85A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7EC4FB2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3C74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2261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C656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BBFF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1247C0" w:rsidRPr="00F71129" w14:paraId="26C7F40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473A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53E5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42D7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14D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śruby (poprawki lakiernicze)</w:t>
            </w:r>
          </w:p>
        </w:tc>
      </w:tr>
      <w:tr w:rsidR="001247C0" w:rsidRPr="00F71129" w14:paraId="0A6B43D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9C4D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0BE6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5308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3DDA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27D3992B" w14:textId="77777777" w:rsidTr="00FD7F37">
        <w:tc>
          <w:tcPr>
            <w:tcW w:w="0" w:type="auto"/>
            <w:vAlign w:val="center"/>
            <w:hideMark/>
          </w:tcPr>
          <w:p w14:paraId="5015D3F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0725EA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EA74E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371854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6687C7D8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0DCC0" w14:textId="0C5BDA37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11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17F4E" w14:textId="09BA3F93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urz.:31/2016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D86B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6CB5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5B2DBA9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A8A8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32F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FAE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2AE9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09752B6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C101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348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88BB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4A43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1AF89CB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F780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D257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366F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169D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6AAA663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01E9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1B2E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A6A3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AAA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562FB24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37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D167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418A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238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78FBAE6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7EB0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0F2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A081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462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0C9DCF1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EA95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4500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F881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5C3B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0CC208D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E2FB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89C0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7772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2607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0E3D8C1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985F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4D2C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7272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5337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197C5B6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49F7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709F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5881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1D7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53587B5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B4CF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3A12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B1D3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C364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1247C0" w:rsidRPr="00F71129" w14:paraId="5C8BC4B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0E6E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67F5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FDD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43C5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766BD38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5D39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3AD3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8CA9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17BF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1247C0" w:rsidRPr="00F71129" w14:paraId="745C71D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F73C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8AF1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3035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3FAB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150F51E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7503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D406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C4A8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4870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4382743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52BD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F775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1890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30EF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27150A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1D66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ACE2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3E34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2A8E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4847847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FC56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44AC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3F4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lub brak zaczepu skrzyni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A881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zaczepu</w:t>
            </w:r>
          </w:p>
        </w:tc>
      </w:tr>
      <w:tr w:rsidR="001247C0" w:rsidRPr="00F71129" w14:paraId="6A2C319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2A72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31A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59A9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7CA9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10E3FB0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8231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6CEA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3617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003C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1247C0" w:rsidRPr="00F71129" w14:paraId="471B15F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2E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B371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CD84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2DA3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</w:t>
            </w:r>
          </w:p>
        </w:tc>
      </w:tr>
      <w:tr w:rsidR="001247C0" w:rsidRPr="00F71129" w14:paraId="580BB77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6125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BB3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06D8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71F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śruby (poprawki lakiernicze)</w:t>
            </w:r>
          </w:p>
        </w:tc>
      </w:tr>
      <w:tr w:rsidR="001247C0" w:rsidRPr="00F71129" w14:paraId="0BB48BE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ADCE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A318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A380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3F1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0AC40003" w14:textId="77777777" w:rsidTr="00FD7F37">
        <w:tc>
          <w:tcPr>
            <w:tcW w:w="0" w:type="auto"/>
            <w:vAlign w:val="center"/>
            <w:hideMark/>
          </w:tcPr>
          <w:p w14:paraId="2867164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5CE459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55144C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9C7FD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19F7AD37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7ACCE" w14:textId="0F8B9100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2E62" w14:textId="4B70FFDF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urz.:21/2016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92D6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EE2E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1A18980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CE84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7C8B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B843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C489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514B4F1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E01F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D3E8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3F7C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4DB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1A7BF48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5FCC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FF6F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298A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6411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4BDCA07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05F1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DE2B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F074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8151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0BFAB81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581C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062C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9F13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88AB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392A9C5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4DB2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7C1E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796B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E8AE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4AD0498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D30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0848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A00C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B6BF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04CD4DE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2B01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A449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60D5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B0DE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0778D4C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2812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217D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8E5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F9BC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6E41BC8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6B5D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C09F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66C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DD70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7A219C7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A04D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9AEA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E668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040C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1FC1664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C65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58D3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825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6AB7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1F37B62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D9C5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39AA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206B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762F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3367401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4803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87E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F37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8B88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1954802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303D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7BD4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61D8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75C6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65E1A648" w14:textId="77777777" w:rsidTr="00FD7F37">
        <w:tc>
          <w:tcPr>
            <w:tcW w:w="0" w:type="auto"/>
            <w:vAlign w:val="center"/>
            <w:hideMark/>
          </w:tcPr>
          <w:p w14:paraId="59C5344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D72848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D52B32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58B02BC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0BAF05CC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5A79A" w14:textId="11E14E56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B7365" w14:textId="67A6D4F2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urz.:35/2016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6C93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280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obwodu sygnału trafień: wymiana uszkodzonych elementów</w:t>
            </w:r>
          </w:p>
        </w:tc>
      </w:tr>
      <w:tr w:rsidR="001247C0" w:rsidRPr="00F71129" w14:paraId="6039932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E199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852D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E466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F26B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1247C0" w:rsidRPr="00F71129" w14:paraId="6BA8C08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F250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B1EB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5D7F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A692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46CDA82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02F3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F9E1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13ED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4671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- 15 szt.</w:t>
            </w:r>
          </w:p>
        </w:tc>
      </w:tr>
      <w:tr w:rsidR="001247C0" w:rsidRPr="00F71129" w14:paraId="6DAE6BD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8133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6104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B51D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F0A4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219AC3B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C91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EB0E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572C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0DC4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6FF3707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310E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B79E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1726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EDC8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1B5E631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DCB8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6260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CC90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91B7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0A62573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BC74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83CB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F11F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16C3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5A3D744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7B51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BE9D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76BF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5FB2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22328595" w14:textId="77777777" w:rsidTr="00FD7F37">
        <w:tc>
          <w:tcPr>
            <w:tcW w:w="0" w:type="auto"/>
            <w:vAlign w:val="center"/>
            <w:hideMark/>
          </w:tcPr>
          <w:p w14:paraId="02A23D1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50E031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598F5C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781A9AA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568F5F75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2C665" w14:textId="69CF4C70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20F78" w14:textId="13CEFAAD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urz.:36/2016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8555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E05C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4455DC0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DFCB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50A4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8A4D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9359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3314A2B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6C33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D25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087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A9E8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05C668A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2779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25EB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7F57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1649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0D806BD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91EB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C22B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D280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4F1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678F183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6CDB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D889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DF6C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0F5A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0C4E34F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FC51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8495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3382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DC89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1450A68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3093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4D41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8C1F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6954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4075B27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18BF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282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4B68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C28D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66F0FF5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D6ED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199C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61EC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7488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604AA7A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0861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435B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E34E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15AD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592ACF5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ECB5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BDDB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57AC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471F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1247C0" w:rsidRPr="00F71129" w14:paraId="5B31E1B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00B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C724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8504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C88C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469F7AC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C2E7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EC1E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08EE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64C2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37B75F8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5699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1F05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E5C4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6D0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5934C76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8C73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0390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9123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CC32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0A54196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3E4F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474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48F5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BA01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1247C0" w:rsidRPr="00F71129" w14:paraId="6E95055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E709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1F5D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23B8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1DFB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7D186BB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A66A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191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3E9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B093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7C3161F2" w14:textId="77777777" w:rsidTr="00FD7F37">
        <w:tc>
          <w:tcPr>
            <w:tcW w:w="0" w:type="auto"/>
            <w:vAlign w:val="center"/>
            <w:hideMark/>
          </w:tcPr>
          <w:p w14:paraId="2CE85F8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9A4F05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77A52BF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1693C3C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56ACEE5C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A2CCB" w14:textId="21EA80B8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55286" w14:textId="75F84B66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urz.:20/2016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B8BF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444F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3F75842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126C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859B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74DC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0766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0D0800F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BF5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7826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2B7C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151F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07C7BBD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958F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379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0485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447D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038B422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E880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5CC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FBDC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F2DE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77ED50F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6435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3152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F9F9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A01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55F06BE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81AA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43DE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8C08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FF36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23825C6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7F1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6D0F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CA90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EB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2863FA1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0ACF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88B1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D12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1143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22D0B1D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F2EF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85F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4CE2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544A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3C09C12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3C12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6B20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9098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FE02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1247C0" w:rsidRPr="00F71129" w14:paraId="24DB9B9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3914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8BBF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FB98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DAF8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551F23E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D073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A792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6EBD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372B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690BBEB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1A85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4E8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ED1B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12E7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503EFCC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1683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2D7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446F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3F07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7DB24DE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49BA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3964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9085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2F18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3098D20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288C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6249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7919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8758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07B9E5A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DFD0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1E9D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58CC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7027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 - 2 szt.</w:t>
            </w:r>
          </w:p>
        </w:tc>
      </w:tr>
      <w:tr w:rsidR="001247C0" w:rsidRPr="00F71129" w14:paraId="499207A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AEDA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C51A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429C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4F45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1247C0" w:rsidRPr="00F71129" w14:paraId="7E67EF8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B7A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0433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EEA3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B7BE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23E40E2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DA7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8F07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F0DC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07CB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633DABA7" w14:textId="77777777" w:rsidTr="00FD7F37">
        <w:tc>
          <w:tcPr>
            <w:tcW w:w="0" w:type="auto"/>
            <w:vAlign w:val="center"/>
            <w:hideMark/>
          </w:tcPr>
          <w:p w14:paraId="7F00A87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4CC2F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6DF510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03412D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0742772E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AD617" w14:textId="34DE2742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412BC" w14:textId="6D83FDD4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FA3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09FA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16F35BC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2E2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E701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FF19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3D4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1918404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4021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FD8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FE6A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F9E6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34AE09F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639E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864E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2DF4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CBB4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72816F8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1107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06C0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C61F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727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12EF0DA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0526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51F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540B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FE8D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204390C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BE33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962A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A128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4D26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59C630B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6B24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25BA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229C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9553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18CD4E5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79C8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D65F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CF2D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E157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3C17EB1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3DE1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ADFF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E93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0B84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6E325F2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294D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5D56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79DB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A472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1247C0" w:rsidRPr="00F71129" w14:paraId="22093EA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992F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7FD4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D383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21CC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07C96B0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52FC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7F94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40EC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7181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1247C0" w:rsidRPr="00F71129" w14:paraId="0EED8F1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C006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92C5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7D2A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9864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3B684E3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6A5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6FB7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8C8D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D88B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5CFAAF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D52B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A51C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0145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9074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7736C0D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015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EEF9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A5E5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19AA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4E10D78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183F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0CF6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0B9F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B30F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</w:t>
            </w:r>
          </w:p>
        </w:tc>
      </w:tr>
      <w:tr w:rsidR="001247C0" w:rsidRPr="00F71129" w14:paraId="7F6F308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9571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E1F2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D543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474E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3960CD6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6126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D8F7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617C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330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45EDB5AC" w14:textId="77777777" w:rsidTr="00FD7F37">
        <w:tc>
          <w:tcPr>
            <w:tcW w:w="0" w:type="auto"/>
            <w:vAlign w:val="center"/>
            <w:hideMark/>
          </w:tcPr>
          <w:p w14:paraId="51B3A32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3861F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7B68BFA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7C8E0DF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42922646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48624" w14:textId="7EEA21FD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FD53" w14:textId="12817112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urz.:5/2016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548B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3A67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1247C0" w:rsidRPr="00F71129" w14:paraId="799780F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3326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0A31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E23F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7916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5394FD8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C7B3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F0EC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7759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6CE4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- 12 szt.</w:t>
            </w:r>
          </w:p>
        </w:tc>
      </w:tr>
      <w:tr w:rsidR="001247C0" w:rsidRPr="00F71129" w14:paraId="4476DFC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F933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F770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61D6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3252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0A85AB9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37C5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594B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6B6B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BCDC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2673C80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5AC2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A599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CC92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CE2C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2D01DC1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E39B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A0F8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1ADC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413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5D791E9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4C21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773A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CB27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6A50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2EFC8EA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6ACB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CD4F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355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AA80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026BA7E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95AC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9A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9876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C311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1ABC92E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472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30DE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A870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lub brak zaczepu skrzyni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B056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zaczepu</w:t>
            </w:r>
          </w:p>
        </w:tc>
      </w:tr>
      <w:tr w:rsidR="001247C0" w:rsidRPr="00F71129" w14:paraId="6C608A2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CEF1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CA47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E26A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E6C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282DDBA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204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2742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F918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FB8B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1247C0" w:rsidRPr="00F71129" w14:paraId="54E03E7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03D9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8360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D98C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A691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332B7AD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8FDC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C64A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E3EB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81F6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4185F6DD" w14:textId="77777777" w:rsidTr="00FD7F37">
        <w:tc>
          <w:tcPr>
            <w:tcW w:w="0" w:type="auto"/>
            <w:vAlign w:val="center"/>
            <w:hideMark/>
          </w:tcPr>
          <w:p w14:paraId="26143D6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1858F0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BCE141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1BE5372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7A1F937D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E6022" w14:textId="3CBB8592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AD87D" w14:textId="641C1CBE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urz.:10/2016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FE89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B81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6488CAF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A0CB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7588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CBAF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C7F5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2767781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0234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62CB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D4A4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8818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6751F57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6CD4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D8B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A0F9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4E28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0FB2F37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2B17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011C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5F0E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8AFC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2D6BDF0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3F1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40F8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5458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9137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224B324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6C2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683B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6D57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94BD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7B888BC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3B97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DBEA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7D2A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91D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4BA6534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668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7199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E1CF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8DD8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7DCBB4E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6823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D8E1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188C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86A5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6015F72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6F52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6C1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2069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430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4952FBF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6ABC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864E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4D96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5F1B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1247C0" w:rsidRPr="00F71129" w14:paraId="6DC4C4E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9525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8365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84DB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czujnika indukcyjnego SCID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A373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czujnika indukcyjnego SCID</w:t>
            </w:r>
          </w:p>
        </w:tc>
      </w:tr>
      <w:tr w:rsidR="001247C0" w:rsidRPr="00F71129" w14:paraId="051143C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3E2F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7F1F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AFD8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C171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41B300A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25E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663C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E179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CE8D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15D3610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C830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A4E4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A95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2311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37F3761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D867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D071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587C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673F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5B42284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55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C5D5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4A09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1116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41C0F0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F03A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C06C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D6D8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F3DA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00427E5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BB10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2DB9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E1FD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876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3EA62A9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5E8F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7DE6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C930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175F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46BDC8FB" w14:textId="77777777" w:rsidTr="00FD7F37">
        <w:tc>
          <w:tcPr>
            <w:tcW w:w="0" w:type="auto"/>
            <w:vAlign w:val="center"/>
            <w:hideMark/>
          </w:tcPr>
          <w:p w14:paraId="07BD3F7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37C8A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119E9D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4A2CACE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4B170F5D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C6A09" w14:textId="42ACE77C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CBCAD" w14:textId="2D69F3A5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urz.:41/2016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F17C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032D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1247C0" w:rsidRPr="00F71129" w14:paraId="32FBF94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5450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5895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19A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7816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1247C0" w:rsidRPr="00F71129" w14:paraId="51B44BB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7C9C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3AF3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342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BFE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2BCDAC1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A00F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3571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043D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7D4C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7855E7C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F920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1B55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6972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2B1F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4142301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A40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5410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C77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A4D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1247C0" w:rsidRPr="00F71129" w14:paraId="2342842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BA19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329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562F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1C09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31B5513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5191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0A5C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3B68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411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2077244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A7EB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BAEA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8591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FB7E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4AFEF41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7151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15C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508C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EF2C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684B1DD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658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CA5B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E718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(blok sterowania)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691F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(blok sterowania)</w:t>
            </w:r>
          </w:p>
        </w:tc>
      </w:tr>
      <w:tr w:rsidR="001247C0" w:rsidRPr="00F71129" w14:paraId="1082FD0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5A7F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8774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5D25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40A4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5810522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2A77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FCAC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3E3A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0DF8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4294A0C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D480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16A3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5B8B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C4FC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0235949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BB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FBCA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4B57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1B66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173590E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3407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C477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E2F8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1B6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2A8AD11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4E26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F811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8DF6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FFA5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1247C0" w:rsidRPr="00F71129" w14:paraId="0E4179A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3102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0857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DB88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D85C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0F7153F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4F7F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9F26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56FA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9200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27EC6D22" w14:textId="77777777" w:rsidTr="00FD7F37">
        <w:tc>
          <w:tcPr>
            <w:tcW w:w="0" w:type="auto"/>
            <w:vAlign w:val="center"/>
            <w:hideMark/>
          </w:tcPr>
          <w:p w14:paraId="09AEA87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C82740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03A9C11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26129C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40A5908B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8E4CC" w14:textId="58BDD9CE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E500F" w14:textId="46CE4DFB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urz.:9/2016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2232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B18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291845D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6EED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4F5A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21D0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0894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3FDF194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C17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503C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E1FE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C1AB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735D696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9E89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C2E2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4B8B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FE14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5784E82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1F6D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7E00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AA71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9E85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547F3A0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A6C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1A55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0E58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24D9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7E14643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1DCB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DE90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04A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A0AB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37F01A7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5871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C79F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AEE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5BA4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5E8078B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4A3A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7BFC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5C56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4025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30A3B27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4B96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9C75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01D8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ABF9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3B81EEF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15F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6082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28A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1255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01A355D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A78D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A9F8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6EC9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E3E1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1247C0" w:rsidRPr="00F71129" w14:paraId="45BE3DB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0CCC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DE1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D782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71F2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34A7A7D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238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4AD8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1789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D33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3BC5441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EF83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51B4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4C06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5CCB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1247C0" w:rsidRPr="00F71129" w14:paraId="72D2700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2A73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58F9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19C6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AA08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2535192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1CF9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562C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AD8A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6B4F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2DCB3AE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3D0B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A5EC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407B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9A94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4CED029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EE1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3EC0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1AC1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3E45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</w:t>
            </w:r>
          </w:p>
        </w:tc>
      </w:tr>
      <w:tr w:rsidR="001247C0" w:rsidRPr="00F71129" w14:paraId="4D68D01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95FD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F17D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297A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 wzmocnienia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0C7D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 wzmocnienia</w:t>
            </w:r>
          </w:p>
        </w:tc>
      </w:tr>
      <w:tr w:rsidR="001247C0" w:rsidRPr="00F71129" w14:paraId="3CCBF8A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503A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95D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4510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4E81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75C4BE9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E566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6DCA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AF38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CDF6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5FB526F8" w14:textId="77777777" w:rsidTr="00FD7F37">
        <w:tc>
          <w:tcPr>
            <w:tcW w:w="0" w:type="auto"/>
            <w:vAlign w:val="center"/>
            <w:hideMark/>
          </w:tcPr>
          <w:p w14:paraId="17CFFF8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18A5D5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542CC70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54DB1B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79E2DF40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08CE7" w14:textId="7E8F996C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A38C9" w14:textId="70E7568F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139B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FA18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5241897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BA15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999F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563C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11C6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733E384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3147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4CD3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22C8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2CD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0ECC837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0E90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7D20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0803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01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313E0FC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B32B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52D7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BED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B50C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70817C4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0F44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91D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DE38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DB82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31D70CA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8ACE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D9A9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0850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CF04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7576855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DAE1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CD4D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E1B3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5ED8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3571FAA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622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96AB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FD6E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54A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0F5CC01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975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5808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1BE5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0325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38F36CF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1EE2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9FFB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32C0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DC72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27CF6A0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7D42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3FF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C63C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BAFB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01FE83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397A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E17A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EDCD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A85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6E10964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73EB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DA76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B2E3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90F7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7CD67C4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1BC6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534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57D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1B4A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1247C0" w:rsidRPr="00F71129" w14:paraId="058FB5F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BED1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3781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260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3279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5A39794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4BFC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D7F6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E152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E0E2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03E38E7A" w14:textId="77777777" w:rsidTr="00FD7F37">
        <w:tc>
          <w:tcPr>
            <w:tcW w:w="0" w:type="auto"/>
            <w:vAlign w:val="center"/>
            <w:hideMark/>
          </w:tcPr>
          <w:p w14:paraId="69EEFB2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025D6E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16B1CCD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E0CDA3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1E229C3C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56FE7" w14:textId="653E9E25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2DDCA" w14:textId="480E52A8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urz.:29/2016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3655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4E94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1F2022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06DA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C9BC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10C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85A6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56606AB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770F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4F83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40D7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51E7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63C8544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9E6B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4A8D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EA7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5E2A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7958237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67D1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AA06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81AE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C220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1277CAC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60ED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45EF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B21A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72FA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3512122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B959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7163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B99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B80D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1,3Ω</w:t>
            </w:r>
          </w:p>
        </w:tc>
      </w:tr>
      <w:tr w:rsidR="001247C0" w:rsidRPr="00F71129" w14:paraId="0F2B05C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F94F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1F0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320A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8D8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39B0548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8D18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BBB2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8ACF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FD86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2A4163C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6773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81B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D530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6981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03F8955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E0D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7098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4AF6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A8AF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1247C0" w:rsidRPr="00F71129" w14:paraId="77B7ABE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4FE1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5BFD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E113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86BE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4CFCF96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A0C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6513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9F1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3309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329DB5A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98A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AFB7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EFCF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B9B0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345360A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DCBC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0BAB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8A5C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C70D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</w:t>
            </w:r>
          </w:p>
        </w:tc>
      </w:tr>
      <w:tr w:rsidR="001247C0" w:rsidRPr="00F71129" w14:paraId="75F1FCE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E9AD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7E7B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1A38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 wzmocnienia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AA35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 wzmocnienia</w:t>
            </w:r>
          </w:p>
        </w:tc>
      </w:tr>
      <w:tr w:rsidR="001247C0" w:rsidRPr="00F71129" w14:paraId="0477B55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F5E3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F38F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9C17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FA2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1F7629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582D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8FB3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B800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B1B6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12A86A8E" w14:textId="77777777" w:rsidTr="00FD7F37">
        <w:tc>
          <w:tcPr>
            <w:tcW w:w="0" w:type="auto"/>
            <w:vAlign w:val="center"/>
            <w:hideMark/>
          </w:tcPr>
          <w:p w14:paraId="1331660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9239A0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15D881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DE2EFA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237CE7D9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92002" w14:textId="36BBBC89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DB363" w14:textId="270F429E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urz.:33/2016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79B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39DB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1247C0" w:rsidRPr="00F71129" w14:paraId="0F2ECF8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73D9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351F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CC88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59B5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3A3D6A0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C661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4E6A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189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B74B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14E20C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89FD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A235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AF86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876E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5C5D73F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4C1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9841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D600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A38E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563C283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6E9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A0E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C944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09E3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1247C0" w:rsidRPr="00F71129" w14:paraId="50E8BD3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E96A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36A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B37B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4AD1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351187D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07CE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4055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E35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06CA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1,3Ω</w:t>
            </w:r>
          </w:p>
        </w:tc>
      </w:tr>
      <w:tr w:rsidR="001247C0" w:rsidRPr="00F71129" w14:paraId="2C24884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46E8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06EA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1FF9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(blok sterowania)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6440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(blok sterowania)</w:t>
            </w:r>
          </w:p>
        </w:tc>
      </w:tr>
      <w:tr w:rsidR="001247C0" w:rsidRPr="00F71129" w14:paraId="15E549A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DB6D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BE07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E51C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4FD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00F1D8C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69EF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C949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E17A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8DC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3137998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52C4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029D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1C2B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7EDB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1CDF791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9E17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BF4D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BB43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C937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6F298D8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54F6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5144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73E5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0181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11094A9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6AFD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559A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DF1A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C694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2C1E130A" w14:textId="77777777" w:rsidTr="00FD7F37">
        <w:tc>
          <w:tcPr>
            <w:tcW w:w="0" w:type="auto"/>
            <w:vAlign w:val="center"/>
            <w:hideMark/>
          </w:tcPr>
          <w:p w14:paraId="2C806EA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21118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4DA9FEE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0DA4806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6523CEC8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7FFF9" w14:textId="3514985A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3BB03" w14:textId="2A282CC8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urz.:39/2016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A4DD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8EC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247D66F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0CDA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EA1A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CC55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SW-24 na SW-200 SW-24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C22A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modernizacja wiązki elektrycznej, montaż silnika, montaż dedykowanego łoża silnika oraz obejmy</w:t>
            </w:r>
          </w:p>
        </w:tc>
      </w:tr>
      <w:tr w:rsidR="001247C0" w:rsidRPr="00F71129" w14:paraId="28FD637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4381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7EDA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59EF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FA45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5BEC299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C86C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C020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75A3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C609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3EF7B42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4955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224B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8435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C7B4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4E0F8F5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6ED8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3E23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AF17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F0C2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44EB0D0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A9C9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688E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FC2C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09F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40E1974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EAEA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E83C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3081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B4D0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0A96152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62A2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B26E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1445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87DB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2AC44CE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526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34CC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50A8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23C5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35BD1DA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7362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52FC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7260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9FB7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6A817F3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7AF4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B998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C762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87E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1247C0" w:rsidRPr="00F71129" w14:paraId="149259A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B566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F52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B61E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8412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082EA0E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5024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6202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BA23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B57C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1FAC7F7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F57E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B3D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F4E7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11D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46FC518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343D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D49E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8AD0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2F9C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11E797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1159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52DD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DA7D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BD4A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1247C0" w:rsidRPr="00F71129" w14:paraId="13134C0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036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E3BC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6EA0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CC7A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0A1B575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9546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7F0C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CB15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C7FD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05D3DB43" w14:textId="77777777" w:rsidTr="00FD7F37">
        <w:tc>
          <w:tcPr>
            <w:tcW w:w="0" w:type="auto"/>
            <w:vAlign w:val="center"/>
            <w:hideMark/>
          </w:tcPr>
          <w:p w14:paraId="55F1CDB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86CBE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EC83A4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271B58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369E0B2E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0022F" w14:textId="1EEBA370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0ABE1" w14:textId="3F53E8E2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urz.:34/2016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E924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FA3B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287EBF9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FBCE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DBD0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AC09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A458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501521A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9C3E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C3A0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BB7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50EF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75AB8A0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90C7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0E4D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6CB6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58E4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09FD89A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A471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5370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C2DC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5144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503D7C9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701F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5E4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5E70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CA15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0DED7D1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2288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A14F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42C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AA30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6D70554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57E6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E159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F57A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1E5E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17D36BC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3E02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B18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71C8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D386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2A433AB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B3EF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B32A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29E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A69E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65B9137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15D1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C516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BE2E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D069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0008189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B8E5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FC97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FABE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1703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1247C0" w:rsidRPr="00F71129" w14:paraId="76DB78C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49D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E509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598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7A1A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4731677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53B7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62D1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D0A1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A32A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4480C8C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C4F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C3FB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4DD1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3A3F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65319AE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28F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D41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5ACE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71B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4A64759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10B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271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0EB9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AD32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1247C0" w:rsidRPr="00F71129" w14:paraId="77E4170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0854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53FE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104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56A5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1247C0" w:rsidRPr="00F71129" w14:paraId="7145123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43C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0A61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14B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0B03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2249D37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8965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CFAE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21B3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B708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2347EF16" w14:textId="77777777" w:rsidTr="00FD7F37">
        <w:tc>
          <w:tcPr>
            <w:tcW w:w="0" w:type="auto"/>
            <w:vAlign w:val="center"/>
            <w:hideMark/>
          </w:tcPr>
          <w:p w14:paraId="0541819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D14B0F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5DD6591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03247AE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51AAB31D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A3D0B" w14:textId="5B03407C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4B798" w14:textId="60B78365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urz.:14/2016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431F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C976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07474A6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6538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F1C6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1D5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8B13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510BFF9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F39D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A21A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9E0E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4F01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24285CC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9A13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9C45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F35B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DB3E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106F97D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C18C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080D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C529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916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4AEFB7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0D21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9BFE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32C0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CC3B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0982BBB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EB0D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23FF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C61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1D6F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1D9E67A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92E1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9AF1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F39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A372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1669FDA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B83D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E2AA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6DDB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4DD9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7B6A0DA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4A29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F750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910C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501C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1247C0" w:rsidRPr="00F71129" w14:paraId="2D7CCE9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B6A1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279E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C7D6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4698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4E1D9C4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F85B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8F8F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527B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1E35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43FC051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01E3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3EB1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E934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578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63A8825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CA43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4AFC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8C21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B6A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176C99F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C477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DE17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E7DA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71BB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1247C0" w:rsidRPr="00F71129" w14:paraId="2C6DA69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C95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F25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D826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09CC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1247C0" w:rsidRPr="00F71129" w14:paraId="13657A8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D19F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AFA0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6560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E233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715BE17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B8AA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3062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0E09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3C39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095F87FD" w14:textId="77777777" w:rsidTr="00FD7F37">
        <w:tc>
          <w:tcPr>
            <w:tcW w:w="0" w:type="auto"/>
            <w:vAlign w:val="center"/>
            <w:hideMark/>
          </w:tcPr>
          <w:p w14:paraId="6CE4C1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EDE86D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59E797C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4B6BDE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5A9BAFAD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9695D" w14:textId="4A28026F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BE961" w14:textId="4DB1AEB2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urz.:16/2016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50AD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E142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0AA5DDA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F60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75A1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7077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5DFB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6B23D90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3E99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41A1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AE4D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8D95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- 16 szt.</w:t>
            </w:r>
          </w:p>
        </w:tc>
      </w:tr>
      <w:tr w:rsidR="001247C0" w:rsidRPr="00F71129" w14:paraId="3621390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9A7F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DF1C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0E52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3502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1961EF2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5A8B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679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6875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3989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1E94EF3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F78F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15E0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FE28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2BF5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4261024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99D6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8F18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7ACB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940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5CEEF84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0B2C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798D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E74E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86A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469855C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7B46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1A45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BA42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47B1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7AB41EE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0A7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9BC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7630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EC87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2107E56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254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F3D4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DF9B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1110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17C37F6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842F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DA71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0016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1F9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0DFC722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A58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B6D2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856B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3EF5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1E4F7F2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3839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C917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4AED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41B3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1247C0" w:rsidRPr="00F71129" w14:paraId="758C394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E4E5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F4E0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0F28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40CC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3C740E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DDDD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354F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08BB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C8D2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3865DD50" w14:textId="77777777" w:rsidTr="00FD7F37">
        <w:tc>
          <w:tcPr>
            <w:tcW w:w="0" w:type="auto"/>
            <w:vAlign w:val="center"/>
            <w:hideMark/>
          </w:tcPr>
          <w:p w14:paraId="4B6BB07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D5EBB0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63A9D1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01A869A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41963BB5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317D7" w14:textId="76A6C4C7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66BD2" w14:textId="3864719E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urz.:42/2016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3338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C8C8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20DF0C6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D790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7E49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87A4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7A2F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0882095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C3C9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E21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492D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1DF7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1C6DE46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C20C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2163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9E33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E7C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5970923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00B9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8DD2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9A18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56E0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22B18F6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562D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D309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EC97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35FD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7C21D44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68A3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1B4E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6CA7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2971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5D75F0D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A351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35FF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456F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87D2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625B1A4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4FAD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7CD5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73A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D44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5751D5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B7F3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D2D8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7D91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F899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0578BB8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7E3D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D645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F02F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2BC9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6D99D65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FBAB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A8B3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BB88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34DD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1247C0" w:rsidRPr="00F71129" w14:paraId="0C5DF9D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04D2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C95B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8E22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7D27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5050309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6E03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3499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9CEA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A0FD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44EE830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3E81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C9EA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EC7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9B55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6DA0722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526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320F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3763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A42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2233BA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9369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F02D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D95E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B983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2FB45E2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AFAA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F3F9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7A36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38F0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35A7C0A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CA71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28AD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585D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C6F3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6DA258E9" w14:textId="77777777" w:rsidTr="00FD7F37">
        <w:tc>
          <w:tcPr>
            <w:tcW w:w="0" w:type="auto"/>
            <w:vAlign w:val="center"/>
            <w:hideMark/>
          </w:tcPr>
          <w:p w14:paraId="7F96657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7BF52C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11D89B4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DC8CE1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2E13CCA5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88666" w14:textId="1C7FAC7F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8CDAB" w14:textId="29DE7E4F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urz.:7/2016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7186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0D87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596768" w:rsidRPr="00F71129" w14:paraId="041EF9E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EA76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86BD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CE52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FD3C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2B6A67A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6858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DB87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A124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B38D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596768" w:rsidRPr="00F71129" w14:paraId="0016BB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68FD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7EFD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9A7D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8793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596768" w:rsidRPr="00F71129" w14:paraId="154A882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39C5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135A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542A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BAED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596768" w:rsidRPr="00F71129" w14:paraId="08601BA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5CF3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BD17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FA39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2A34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596768" w:rsidRPr="00F71129" w14:paraId="680697F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1274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D0B0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C56B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czujnika indukcyjnego SCIM wiązka główna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7A88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czujnika indukcyjnego SCIM</w:t>
            </w:r>
          </w:p>
        </w:tc>
      </w:tr>
      <w:tr w:rsidR="00596768" w:rsidRPr="00F71129" w14:paraId="34D198E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BC6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64A3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9BE5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765A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596768" w:rsidRPr="00F71129" w14:paraId="01E9BF7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48EE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AB60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5949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2363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4592308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3939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30E9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44AF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CCCD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1F72283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BD74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E6F6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557A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07E3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70694A9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CC21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F6BA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1205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3429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596768" w:rsidRPr="00F71129" w14:paraId="362E02F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F856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CC44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2190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60D1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596768" w:rsidRPr="00F71129" w14:paraId="7FC6FE0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507F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F4BB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8CC8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A31A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60B5068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B7C1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3CDB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836D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C502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płyty dociskowej (prostowanie, poprawki lakiernicze)</w:t>
            </w:r>
          </w:p>
        </w:tc>
      </w:tr>
      <w:tr w:rsidR="00596768" w:rsidRPr="00F71129" w14:paraId="457CD3B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869F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7264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3D53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8A3E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01379F83" w14:textId="77777777" w:rsidTr="00FD7F37">
        <w:tc>
          <w:tcPr>
            <w:tcW w:w="0" w:type="auto"/>
            <w:vAlign w:val="center"/>
            <w:hideMark/>
          </w:tcPr>
          <w:p w14:paraId="60D2695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321383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C7602C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4656392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23AA9A8B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5F71D" w14:textId="30A486D5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5BD1F" w14:textId="70DDB736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urz.:22/2016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520D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96BA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596768" w:rsidRPr="00F71129" w14:paraId="0E4DAF4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78C2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997B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DA9C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846B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2B2D123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9CFB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3988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F00C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CCF2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596768" w:rsidRPr="00F71129" w14:paraId="5394621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1C84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D8AB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F3B1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9B19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596768" w:rsidRPr="00F71129" w14:paraId="710991E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4859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4EAC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F01A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F09B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596768" w:rsidRPr="00F71129" w14:paraId="4FB8F30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EB48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F9F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4E2D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F9D8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596768" w:rsidRPr="00F71129" w14:paraId="5A5BC66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0898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97B3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84E5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207F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596768" w:rsidRPr="00F71129" w14:paraId="5614EB5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702B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0C25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B2CA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C3E3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596768" w:rsidRPr="00F71129" w14:paraId="3B7A3F8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507C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8265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4021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028E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596768" w:rsidRPr="00F71129" w14:paraId="6F119CF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3790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6E5B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7BE6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13BB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596768" w:rsidRPr="00F71129" w14:paraId="7CEA055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EFA8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E0EB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878F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5BC2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596768" w:rsidRPr="00F71129" w14:paraId="66A8D03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ABDC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F74E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4943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5E03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596768" w:rsidRPr="00F71129" w14:paraId="402B10D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86AA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15E7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2D42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0AD1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320FF9C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2197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7D2C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D1ED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5DB9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507BF87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ED4B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4110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E267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7674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28BE854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77D0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4CEF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5780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AA69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596768" w:rsidRPr="00F71129" w14:paraId="2735B39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CB93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AF99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67BB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5BFA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3E28D40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72E6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AEB2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D53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F729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płyty dociskowej (prostowanie, poprawki lakiernicze)</w:t>
            </w:r>
          </w:p>
        </w:tc>
      </w:tr>
      <w:tr w:rsidR="00596768" w:rsidRPr="00F71129" w14:paraId="6E3F8EF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A6F5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E97A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BBD5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BF29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6588157D" w14:textId="77777777" w:rsidTr="00FD7F37">
        <w:tc>
          <w:tcPr>
            <w:tcW w:w="0" w:type="auto"/>
            <w:vAlign w:val="center"/>
            <w:hideMark/>
          </w:tcPr>
          <w:p w14:paraId="175BC69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6DD447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198BEB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BD8FD0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20067974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4102E" w14:textId="448CA2BB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D8ED9" w14:textId="05A5F2AE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urz.:26/2016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E086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43A2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596768" w:rsidRPr="00F71129" w14:paraId="50B63E8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E148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5900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2227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23B7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0151921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A62A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708F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0C2D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F0E9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596768" w:rsidRPr="00F71129" w14:paraId="6697841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F0B3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E556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E877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0209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596768" w:rsidRPr="00F71129" w14:paraId="41FFC04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2919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8FD2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518E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8942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596768" w:rsidRPr="00F71129" w14:paraId="2F9A9A0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F2D5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B577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8646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07EE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596768" w:rsidRPr="00F71129" w14:paraId="0DA8578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4F66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CEBA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8A47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ADB7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596768" w:rsidRPr="00F71129" w14:paraId="3DA8615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2115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FD46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53EA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24DF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596768" w:rsidRPr="00F71129" w14:paraId="6F6DF1C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B009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2DE0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D64E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5A78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596768" w:rsidRPr="00F71129" w14:paraId="3D79BA4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1668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790B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80C3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82E0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596768" w:rsidRPr="00F71129" w14:paraId="5D43BE0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B420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0EE6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6691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A846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596768" w:rsidRPr="00F71129" w14:paraId="7312902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EC70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603E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07CC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F992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596768" w:rsidRPr="00F71129" w14:paraId="7A32BB5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1A14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6058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EDDD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24E9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5F77BDD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9FA1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BCCA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7C28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F231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4406D4D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ADCD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5ED2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6F57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38DF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7F537CD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141B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3912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4666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A34C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596768" w:rsidRPr="00F71129" w14:paraId="2ABED84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A4B9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355F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6E59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19B8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0B2B82F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CADA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EDBE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6E6B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CC98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08DF2FC8" w14:textId="77777777" w:rsidTr="00FD7F37">
        <w:tc>
          <w:tcPr>
            <w:tcW w:w="0" w:type="auto"/>
            <w:vAlign w:val="center"/>
            <w:hideMark/>
          </w:tcPr>
          <w:p w14:paraId="1F4BF5E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02667C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1C681F9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6191166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3961779D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16A31" w14:textId="55A567D1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3B55C" w14:textId="63ECF08C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urz.:19/2016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1894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C303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596768" w:rsidRPr="00F71129" w14:paraId="41D2BBE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68A0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A90D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2DDC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2B6B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32799C2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F87F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F58D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0B2C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6973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596768" w:rsidRPr="00F71129" w14:paraId="6E152BA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76AF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E67E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6014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C0F9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596768" w:rsidRPr="00F71129" w14:paraId="7322BE9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7F13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DC57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E259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4581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596768" w:rsidRPr="00F71129" w14:paraId="4DB64CD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5B18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8041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10EB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D623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596768" w:rsidRPr="00F71129" w14:paraId="6AE354D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DAAD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FEDC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26FF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E542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596768" w:rsidRPr="00F71129" w14:paraId="2EEF107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A823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3389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F28A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6D40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596768" w:rsidRPr="00F71129" w14:paraId="3E15B56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80B0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C35A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247C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801B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596768" w:rsidRPr="00F71129" w14:paraId="0A755F3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BF49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276E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965E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6EF7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596768" w:rsidRPr="00F71129" w14:paraId="70D5677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38AA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B7DF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D31C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B2AE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596768" w:rsidRPr="00F71129" w14:paraId="752AFAF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F7DE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CCA0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F253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485E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596768" w:rsidRPr="00F71129" w14:paraId="518AB02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A216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15B3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445A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13C9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65CC23F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5758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AAB5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AEBC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4620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5B6BAE4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DBA4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07BC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870E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04D4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2850CBB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AD16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0724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CCC1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D331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596768" w:rsidRPr="00F71129" w14:paraId="4DCA9B7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AFD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D200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24F0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DEED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47D6D6F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ADF3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17F7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4E83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CEE2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7D5239E9" w14:textId="77777777" w:rsidTr="00FD7F37">
        <w:tc>
          <w:tcPr>
            <w:tcW w:w="0" w:type="auto"/>
            <w:vAlign w:val="center"/>
            <w:hideMark/>
          </w:tcPr>
          <w:p w14:paraId="1800867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341FF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55BADCD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7CB6C79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1FC9179B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B50F8" w14:textId="34721ECE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302E" w14:textId="71DAFE3B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urz.:12/2016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B38B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C974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596768" w:rsidRPr="00F71129" w14:paraId="369239F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B682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8828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367E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FFF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2A64C50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7A2B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9E6F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FBE6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808E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596768" w:rsidRPr="00F71129" w14:paraId="4CC1644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768C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B357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FFA3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EE8D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596768" w:rsidRPr="00F71129" w14:paraId="6CCC1E6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0EA0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01B5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6976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C05D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596768" w:rsidRPr="00F71129" w14:paraId="06952D1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63AC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94EA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AB08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3522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596768" w:rsidRPr="00F71129" w14:paraId="5B6FFE6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F5F8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FF91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47CD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5290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596768" w:rsidRPr="00F71129" w14:paraId="512A49E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000E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0447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F3DE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6BB5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596768" w:rsidRPr="00F71129" w14:paraId="3E13F80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2F8D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03D1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4B36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2A57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596768" w:rsidRPr="00F71129" w14:paraId="4AA7D38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FD0B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67C4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9B4E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E2CA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596768" w:rsidRPr="00F71129" w14:paraId="33073AB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B8E9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9B31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90FD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2714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596768" w:rsidRPr="00F71129" w14:paraId="2C1BACE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4BEF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F224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31D7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E3AF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596768" w:rsidRPr="00F71129" w14:paraId="2CF46F1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439E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F6BE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A595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2978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596768" w:rsidRPr="00F71129" w14:paraId="57C6C0A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651D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F984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295F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0165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1B4E884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A823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1675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76BC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E509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7B653C7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DE4B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BA4F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517F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6007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407B97D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DBB3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3C49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96A5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22A5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596768" w:rsidRPr="00F71129" w14:paraId="72561F2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C72B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A848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A9D3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DF19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281AC49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5F3B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441B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B1D1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8F4D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103B2111" w14:textId="77777777" w:rsidTr="00FD7F37">
        <w:tc>
          <w:tcPr>
            <w:tcW w:w="0" w:type="auto"/>
            <w:vAlign w:val="center"/>
            <w:hideMark/>
          </w:tcPr>
          <w:p w14:paraId="25F5749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4863EC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D2389E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176D1C9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288CFD1E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9E871" w14:textId="78E879A1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6FAC8" w14:textId="4DAE00CB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urz.:4/2016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FD2A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11E3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596768" w:rsidRPr="00F71129" w14:paraId="30A0115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7279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68E7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4576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AD58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6927785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71BD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4C98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3E42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4C1A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- 8 szt.</w:t>
            </w:r>
          </w:p>
        </w:tc>
      </w:tr>
      <w:tr w:rsidR="00596768" w:rsidRPr="00F71129" w14:paraId="04C8472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142C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ABE1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AE88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8102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596768" w:rsidRPr="00F71129" w14:paraId="1A7758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DC82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37F9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2A96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8F32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596768" w:rsidRPr="00F71129" w14:paraId="7541B0A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97E6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377B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4347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CBD3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1,3Ω</w:t>
            </w:r>
          </w:p>
        </w:tc>
      </w:tr>
      <w:tr w:rsidR="00596768" w:rsidRPr="00F71129" w14:paraId="1674BE9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31C6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5B9E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9404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31B6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596768" w:rsidRPr="00F71129" w14:paraId="2D31628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0AE6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F6F7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353E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7EAC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596768" w:rsidRPr="00F71129" w14:paraId="6FD2834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C86C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AE4D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B066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214A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596768" w:rsidRPr="00F71129" w14:paraId="68C8999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26A3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2C2A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39EA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czujnika indukcyjnego SCIM wiązka główna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A0F6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czujnika indukcyjnego SCIM</w:t>
            </w:r>
          </w:p>
        </w:tc>
      </w:tr>
      <w:tr w:rsidR="00596768" w:rsidRPr="00F71129" w14:paraId="79C8B75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906C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5E0B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B10B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D31D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596768" w:rsidRPr="00F71129" w14:paraId="6898B1E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F876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9ACB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3DAD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E8B2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596768" w:rsidRPr="00F71129" w14:paraId="676D6CD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D165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E453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251B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64B5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416EBBD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5949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2B4A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878D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1206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1C2B561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8C3B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99F3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F043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15AA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03A98B6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2081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E525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9E5F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lub brak zaczepu skrzyni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71E9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zaczepu</w:t>
            </w:r>
          </w:p>
        </w:tc>
      </w:tr>
      <w:tr w:rsidR="00596768" w:rsidRPr="00F71129" w14:paraId="2CA1BF3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6799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44B8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295E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D44D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596768" w:rsidRPr="00F71129" w14:paraId="6385F76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1A46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CF43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0971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0923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 - 2 szt.</w:t>
            </w:r>
          </w:p>
        </w:tc>
      </w:tr>
      <w:tr w:rsidR="00596768" w:rsidRPr="00F71129" w14:paraId="4F2D804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014C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A46F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1A42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298D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03FF0A2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F04F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EB4D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CD45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B73A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płyty dociskowej (prostowanie, poprawki lakiernicze)</w:t>
            </w:r>
          </w:p>
        </w:tc>
      </w:tr>
      <w:tr w:rsidR="00596768" w:rsidRPr="00F71129" w14:paraId="79EA071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5DF8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CF19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D2CD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EC93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64EAC809" w14:textId="77777777" w:rsidTr="00FD7F37">
        <w:tc>
          <w:tcPr>
            <w:tcW w:w="0" w:type="auto"/>
            <w:vAlign w:val="center"/>
            <w:hideMark/>
          </w:tcPr>
          <w:p w14:paraId="221EF26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845DC0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4B17532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58DF0CF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1C668CD0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182C6" w14:textId="18BA7319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2CD41" w14:textId="4BBED561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urz.:32/2016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922F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F03D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596768" w:rsidRPr="00F71129" w14:paraId="3CE10B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C9A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8C71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A726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3CA5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7A80260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17E7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CC5B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AB3D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1D9D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596768" w:rsidRPr="00F71129" w14:paraId="4FD7653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ED30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16A5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A309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6597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596768" w:rsidRPr="00F71129" w14:paraId="665DFA0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1E66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038C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F422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A72F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596768" w:rsidRPr="00F71129" w14:paraId="3B4682C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D307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903D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6562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mocowanie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415B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mocowania opornika</w:t>
            </w:r>
          </w:p>
        </w:tc>
      </w:tr>
      <w:tr w:rsidR="00596768" w:rsidRPr="00F71129" w14:paraId="3B6B22B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4AA2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025B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3698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4DCB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1,3Ω</w:t>
            </w:r>
          </w:p>
        </w:tc>
      </w:tr>
      <w:tr w:rsidR="00596768" w:rsidRPr="00F71129" w14:paraId="77EB37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02E3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A868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7642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ACD3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5,5Ω</w:t>
            </w:r>
          </w:p>
        </w:tc>
      </w:tr>
      <w:tr w:rsidR="00596768" w:rsidRPr="00F71129" w14:paraId="306DA50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BB49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BD67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EF29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C50A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45E6105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12CF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656F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3492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9331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5A29D34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D1C0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8937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DA65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3A30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274826D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BFB1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BFA6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1BD2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lub brak zaczepu skrzyni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2271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zaczepu - 3 szt.</w:t>
            </w:r>
          </w:p>
        </w:tc>
      </w:tr>
      <w:tr w:rsidR="00596768" w:rsidRPr="00F71129" w14:paraId="6C373D1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79EC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36F3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D936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C9FC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59AAD07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0155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E9C7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56B7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916E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108B1128" w14:textId="77777777" w:rsidTr="00FD7F37">
        <w:tc>
          <w:tcPr>
            <w:tcW w:w="0" w:type="auto"/>
            <w:vAlign w:val="center"/>
            <w:hideMark/>
          </w:tcPr>
          <w:p w14:paraId="090C68B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C1A9F4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45E573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1244B7B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3A5ADA6B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1009D" w14:textId="372B1318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14BAC" w14:textId="1DF28198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urz.:15/2016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0C7A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7EDB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596768" w:rsidRPr="00F71129" w14:paraId="36B331D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A022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07BD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C98E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220D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060D7E7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B96D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777F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3581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6435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596768" w:rsidRPr="00F71129" w14:paraId="419AD91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9F7D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5038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58D3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746C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596768" w:rsidRPr="00F71129" w14:paraId="4FE8C41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72C8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3594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5FCB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C201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596768" w:rsidRPr="00F71129" w14:paraId="709BAA7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6B8F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287B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D42D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AC16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596768" w:rsidRPr="00F71129" w14:paraId="42F55EC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80A0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4694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6D8D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9EEC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596768" w:rsidRPr="00F71129" w14:paraId="5AF4685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0F17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D77B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78F5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3A65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596768" w:rsidRPr="00F71129" w14:paraId="26E365F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4CB1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0359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545B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03F1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596768" w:rsidRPr="00F71129" w14:paraId="61ECCD8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B619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C964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F194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DA8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596768" w:rsidRPr="00F71129" w14:paraId="5A3AC22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5E73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34E9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BDAF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D02B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596768" w:rsidRPr="00F71129" w14:paraId="568B0B9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6547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239F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5593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C998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596768" w:rsidRPr="00F71129" w14:paraId="0A71CC7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8B3B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24F3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6AB0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B290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596768" w:rsidRPr="00F71129" w14:paraId="643D4E5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D09A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9310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9B03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9A79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596768" w:rsidRPr="00F71129" w14:paraId="436B1B4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44B1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143C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26A1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C8F5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3B5F7B9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338B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43D0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5AF9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F598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6860E7E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5EF2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3AE9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A18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DA25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29D559D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DFF4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74FF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466C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8311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596768" w:rsidRPr="00F71129" w14:paraId="444CDF6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3CE8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76AA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B54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111E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</w:t>
            </w:r>
          </w:p>
        </w:tc>
      </w:tr>
      <w:tr w:rsidR="00596768" w:rsidRPr="00F71129" w14:paraId="3910D6C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2937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0D09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205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AB4D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596768" w:rsidRPr="00F71129" w14:paraId="5E43502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BCE9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0F88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A468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1795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665397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7E15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D5F7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31D7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D0BA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56904768" w14:textId="77777777" w:rsidTr="00FD7F37">
        <w:tc>
          <w:tcPr>
            <w:tcW w:w="0" w:type="auto"/>
            <w:vAlign w:val="center"/>
            <w:hideMark/>
          </w:tcPr>
          <w:p w14:paraId="2FD74C6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19AF47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0A16C6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BC83F9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03FE95CB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47DBF" w14:textId="768D071F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8BE1D" w14:textId="3FC31E5E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urz.:13/2016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21B1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59F1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obwodu sygnału trafień: wymiana uszkodzonych elementów</w:t>
            </w:r>
          </w:p>
        </w:tc>
      </w:tr>
      <w:tr w:rsidR="00596768" w:rsidRPr="00F71129" w14:paraId="333128B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540B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1BB7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1F3D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5362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596768" w:rsidRPr="00F71129" w14:paraId="2F805B1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2EE0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3948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6129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3843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3CF8BD1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3487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FBF2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5A87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CC0E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596768" w:rsidRPr="00F71129" w14:paraId="616AF5E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C081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FD65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E9BF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28D8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596768" w:rsidRPr="00F71129" w14:paraId="2DC526F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78AA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E572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20EA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9830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596768" w:rsidRPr="00F71129" w14:paraId="4816304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5814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CE0D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BBCD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7E77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596768" w:rsidRPr="00F71129" w14:paraId="58D0C11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63E8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97FC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7109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445E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1,3Ω</w:t>
            </w:r>
          </w:p>
        </w:tc>
      </w:tr>
      <w:tr w:rsidR="00596768" w:rsidRPr="00F71129" w14:paraId="21DE760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C283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044F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26FE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CB9C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596768" w:rsidRPr="00F71129" w14:paraId="6FF7049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2778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F79F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6B3F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4317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596768" w:rsidRPr="00F71129" w14:paraId="758782E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85DE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6B47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7165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(blok sterowania)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02BB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(blok sterowania)</w:t>
            </w:r>
          </w:p>
        </w:tc>
      </w:tr>
      <w:tr w:rsidR="00596768" w:rsidRPr="00F71129" w14:paraId="2AEFFAF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4FBD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DEB3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5E98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D01F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596768" w:rsidRPr="00F71129" w14:paraId="73EC221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BE51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FA95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1867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F6A3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3C15577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535F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4C5D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5780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B937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11F8A68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A1F2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A766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D600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ABEB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371738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8564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2396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1284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3931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596768" w:rsidRPr="00F71129" w14:paraId="2C31864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3C68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3638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D5CD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FDCE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3C9D05A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9950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8219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C653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48A0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płyty dociskowej (prostowanie, poprawki lakiernicze)</w:t>
            </w:r>
          </w:p>
        </w:tc>
      </w:tr>
      <w:tr w:rsidR="00596768" w:rsidRPr="00F71129" w14:paraId="78235EF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DA30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3ACC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7ACA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472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4ADB9D97" w14:textId="77777777" w:rsidTr="00FD7F37">
        <w:tc>
          <w:tcPr>
            <w:tcW w:w="0" w:type="auto"/>
            <w:vAlign w:val="center"/>
            <w:hideMark/>
          </w:tcPr>
          <w:p w14:paraId="7FFFCDC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870CD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F034B3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7C69A45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32705159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58A19" w14:textId="10659643" w:rsidR="00596768" w:rsidRPr="00F71129" w:rsidRDefault="00A5024E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FE290" w14:textId="3CF0BAED" w:rsidR="00596768" w:rsidRPr="00F71129" w:rsidRDefault="00A5024E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urz.:25/2016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35CF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35C5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596768" w:rsidRPr="00F71129" w14:paraId="2FC15FF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D910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1C79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36E2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4EC9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27CC0D6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C838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E3C8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54EF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2B1C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596768" w:rsidRPr="00F71129" w14:paraId="6580D55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A29B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256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AA4A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C6CE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596768" w:rsidRPr="00F71129" w14:paraId="13A212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687F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BC3A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E008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869C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596768" w:rsidRPr="00F71129" w14:paraId="5CC1062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BE2D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9B1E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A274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0E7F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596768" w:rsidRPr="00F71129" w14:paraId="025B9EA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52DE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ED1C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3B26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599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596768" w:rsidRPr="00F71129" w14:paraId="47D6EC4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2F0F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334B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8FF3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361B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596768" w:rsidRPr="00F71129" w14:paraId="62950AB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33EE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0047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85B6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7D9F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596768" w:rsidRPr="00F71129" w14:paraId="2F37F42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8CA0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C17B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6636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1434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596768" w:rsidRPr="00F71129" w14:paraId="7AFD0D4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DC8C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BF02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9DA8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1EB6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596768" w:rsidRPr="00F71129" w14:paraId="63E2FCF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2D05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073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12F0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70BE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596768" w:rsidRPr="00F71129" w14:paraId="334C796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0553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220F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81CA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FA92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5AA0140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A4D2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F41E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078F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C5B3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38AD63C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CDF3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CA4F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24D7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3642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00C5F69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9107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ABE1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C409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lub brak zaczepu skrzyni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7BE5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zaczepu</w:t>
            </w:r>
          </w:p>
        </w:tc>
      </w:tr>
      <w:tr w:rsidR="00596768" w:rsidRPr="00F71129" w14:paraId="35CED70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0B7D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9C8E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C959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3959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596768" w:rsidRPr="00F71129" w14:paraId="2216EB0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C3A1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DDC5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C1C0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CFC0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34ADC99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4249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CB10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F991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728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161A4BB0" w14:textId="77777777" w:rsidTr="00FD7F37">
        <w:tc>
          <w:tcPr>
            <w:tcW w:w="0" w:type="auto"/>
            <w:vAlign w:val="center"/>
            <w:hideMark/>
          </w:tcPr>
          <w:p w14:paraId="0A1C40F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8F3F3C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41DCFDA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55FBC50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535A09A7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8D568" w14:textId="7D46DD90" w:rsidR="00596768" w:rsidRPr="00F71129" w:rsidRDefault="00A5024E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BF02" w14:textId="2EDF61DC" w:rsidR="00596768" w:rsidRPr="00F71129" w:rsidRDefault="00A5024E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urz.:17/2016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FB3D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2887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596768" w:rsidRPr="00F71129" w14:paraId="3C9D934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1280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A798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40A3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92E0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2710B92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7F90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8C95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12C5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E79E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596768" w:rsidRPr="00F71129" w14:paraId="5A7810C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026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61A1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2CB6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2F8D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596768" w:rsidRPr="00F71129" w14:paraId="06C8C1F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868A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397A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D920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6C38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596768" w:rsidRPr="00F71129" w14:paraId="544D335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6A42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3800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4221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C2B4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596768" w:rsidRPr="00F71129" w14:paraId="48A99E3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8293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1DFD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4680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7041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596768" w:rsidRPr="00F71129" w14:paraId="242AEEF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7659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23CB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0C61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B8F3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596768" w:rsidRPr="00F71129" w14:paraId="7EA8D86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F1F6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379F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A0B1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914F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596768" w:rsidRPr="00F71129" w14:paraId="60962BD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39C6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4B86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1E5E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CF2F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596768" w:rsidRPr="00F71129" w14:paraId="686C8B5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DE4E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3320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42F8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F61B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596768" w:rsidRPr="00F71129" w14:paraId="691BB9F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A424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E589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88F4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DD0D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596768" w:rsidRPr="00F71129" w14:paraId="3DDF297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9DEB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163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AAF2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EDC2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3326FDB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608E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1585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7FA0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0676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09DA531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FB20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E06B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3A53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624E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639E854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1D5E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8864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4B0A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8F1F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23D2DB9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BB9F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9923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B3A3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65CC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6B48FF52" w14:textId="77777777" w:rsidTr="00FD7F37">
        <w:tc>
          <w:tcPr>
            <w:tcW w:w="0" w:type="auto"/>
            <w:vAlign w:val="center"/>
            <w:hideMark/>
          </w:tcPr>
          <w:p w14:paraId="6B3EEB3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D1D7F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78573A3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4560D96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47F740A0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D28B1" w14:textId="575E188E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F0BCF" w14:textId="6C75D65E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urz.:27/2016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4C1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449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0CC0F72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70C7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6495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837E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502E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1CF996D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570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10B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76C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030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5F744DF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C3F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473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03AF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3922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6F3ED5A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1132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82E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56B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C252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43AD0FF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7D9E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FA2E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A2B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0B9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6B6D82C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941C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D56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CB8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4A1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774AFB0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FB8E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56C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5E60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594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4897297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E45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6550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8C0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0380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3B40000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E30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E74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722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8E1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2743AE0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E556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00F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3CB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D980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42F6F9B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755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A03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DE1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AC0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44C0185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5D93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9D0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AD0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3704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7FD0067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141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625E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7B7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1BB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70DF5B5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589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DC3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2C3F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3F3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6852939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EF8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5405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1E2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5ED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4BABEDBE" w14:textId="77777777" w:rsidTr="00FD7F37">
        <w:tc>
          <w:tcPr>
            <w:tcW w:w="0" w:type="auto"/>
            <w:vAlign w:val="center"/>
            <w:hideMark/>
          </w:tcPr>
          <w:p w14:paraId="42F5051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CCFFE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25B680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67B293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37E2B6B3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59546" w14:textId="4875F08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CA141" w14:textId="5A9AAAA1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31A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EEDF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623483A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7BD1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D901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E9F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1FC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54BF117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C0D5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9853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9A1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CB6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7DDEC53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CE9C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052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7EE9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968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7F6220E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041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EA3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9F7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D45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6383D32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5EA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A93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59EE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DE5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03D4456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798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760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0A0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46EE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3DD0C00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8439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594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F34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331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6AD702F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2BD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580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C33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945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266E2DB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97B6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FBE6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8B1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DDF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3BE7A10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BC2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63C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C8A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CC1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010DC8D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A3D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8FF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5706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70A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3B560DA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E12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AAB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231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744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60543B3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762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387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A99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F2A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21A631C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06C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A45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D6E5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F562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7F1CF73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164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148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43A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6E6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7DA5D5B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433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827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A1E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9E37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6E6F27B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4B0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556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C16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9ED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50A5CA8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43E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625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BD6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33E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28E6E9B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723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37DF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48A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7CB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5933DED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FBB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FC7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C51F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08D6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311EDE47" w14:textId="77777777" w:rsidTr="00FD7F37">
        <w:tc>
          <w:tcPr>
            <w:tcW w:w="0" w:type="auto"/>
            <w:vAlign w:val="center"/>
            <w:hideMark/>
          </w:tcPr>
          <w:p w14:paraId="35F979E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EC7A1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0B958A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02FB00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74C4D0ED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72626" w14:textId="4DC3FD3C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F4544" w14:textId="45B58378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urz.:37/2016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103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B3E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5FD8D6A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01CF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510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F31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B8A8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1A4E8A7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0BB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8E79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961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116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- 12 szt.</w:t>
            </w:r>
          </w:p>
        </w:tc>
      </w:tr>
      <w:tr w:rsidR="00A5024E" w:rsidRPr="00F71129" w14:paraId="357C94A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3BE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DD78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163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7E35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5,5Ω</w:t>
            </w:r>
          </w:p>
        </w:tc>
      </w:tr>
      <w:tr w:rsidR="00A5024E" w:rsidRPr="00F71129" w14:paraId="4A3119B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08E1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6B94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DCA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8D36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79172C8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33F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8D3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96B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835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A5024E" w:rsidRPr="00F71129" w14:paraId="726B1D1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44F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A54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8D9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A92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45589AC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868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832E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61C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72DD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4270669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649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482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1298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2CC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34E6B8F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DBC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F93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3AD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B57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</w:t>
            </w:r>
          </w:p>
        </w:tc>
      </w:tr>
      <w:tr w:rsidR="00A5024E" w:rsidRPr="00F71129" w14:paraId="5C04656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3CBE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333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28E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AB8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A5024E" w:rsidRPr="00F71129" w14:paraId="789CA26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3E5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0D1F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57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87A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2259052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EDB8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988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8DC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F7D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płyty dociskowej (prostowanie, poprawki lakiernicze)</w:t>
            </w:r>
          </w:p>
        </w:tc>
      </w:tr>
      <w:tr w:rsidR="00A5024E" w:rsidRPr="00F71129" w14:paraId="1270C96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6D4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783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DE0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B719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362A858B" w14:textId="77777777" w:rsidTr="00FD7F37">
        <w:tc>
          <w:tcPr>
            <w:tcW w:w="0" w:type="auto"/>
            <w:vAlign w:val="center"/>
            <w:hideMark/>
          </w:tcPr>
          <w:p w14:paraId="0BEB575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E81DC0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6E1C57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0E613B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23263DE9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371C0" w14:textId="5F288030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FB210" w14:textId="0437B784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urz.:43/2016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EC5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BBC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00AA4E3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1DB9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17E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3B3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4DE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056A570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7EF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9C3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373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3AB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7211AA7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84A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7B6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F8E2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C69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7D08890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695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739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721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ADB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749B378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EA0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9598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BA36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84B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6633BD2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F1F5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26E6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138F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214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614FF0C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C40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29B2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80E2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3AA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16F6AB4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568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A44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B93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BA3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5,5Ω</w:t>
            </w:r>
          </w:p>
        </w:tc>
      </w:tr>
      <w:tr w:rsidR="00A5024E" w:rsidRPr="00F71129" w14:paraId="681A74B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4F86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9E0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371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F1E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1599EB4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CD57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6248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410E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961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1DB7F64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2E2E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753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DBC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4E6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2081AED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F4F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019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FED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FDA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387D3E9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C1B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8C7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6F4D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CD5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765B616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6D9C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EA1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4D56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AB5D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65169EF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5218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357C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A9E0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CF8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4DA5329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D10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EE12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FC6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BD46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6D732D0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3D5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843F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4C5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E9C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65235BA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3DF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ACF9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AB8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FC4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21CF93A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FE2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A36A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FC72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9558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07B07B8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F7C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6365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0B83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92BB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614CC372" w14:textId="77777777" w:rsidTr="00FD7F37">
        <w:tc>
          <w:tcPr>
            <w:tcW w:w="0" w:type="auto"/>
            <w:vAlign w:val="center"/>
            <w:hideMark/>
          </w:tcPr>
          <w:p w14:paraId="187F23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071DC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0B1D89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07424B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7A3A13DB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68322" w14:textId="20BBDCEE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18C30" w14:textId="273E305E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urz.:28/2016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BE9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1FCF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4BBD215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8A7F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0FF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8CD5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A6BE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682C012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5C1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FE33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D6E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43D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- 15 szt.</w:t>
            </w:r>
          </w:p>
        </w:tc>
      </w:tr>
      <w:tr w:rsidR="00A5024E" w:rsidRPr="00F71129" w14:paraId="0661720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5A5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0EE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26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91D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573127A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0F5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F54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E6D2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EEBC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310820E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AF18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FD8C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C07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74E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A5024E" w:rsidRPr="00F71129" w14:paraId="0C38B0D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442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07B2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0D5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C4B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1269BE6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430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35C2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437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B1E2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22B3EE5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B27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173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F6E8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FA0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090B9BC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C2A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92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4A3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061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240ECBE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317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0C2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AF71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4FA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6F9DB0B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1CFC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C3A1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C69E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89B7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5E3B455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1C5A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8A2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E06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CAF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53EEC24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1381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07C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622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92D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71056B8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0EA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D30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AC2D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0B2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A5024E" w:rsidRPr="00F71129" w14:paraId="26ED112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A443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925F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3338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D7D7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A5024E" w:rsidRPr="00F71129" w14:paraId="07AD82E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7D6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CAF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073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810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449714C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2C9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0E1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E50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F00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7E40A6E1" w14:textId="77777777" w:rsidTr="00FD7F37">
        <w:tc>
          <w:tcPr>
            <w:tcW w:w="0" w:type="auto"/>
            <w:vAlign w:val="center"/>
            <w:hideMark/>
          </w:tcPr>
          <w:p w14:paraId="7303D55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51CC2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B4F22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55E01F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48703557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099F0" w14:textId="5B379306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E778F" w14:textId="18824889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urz.:38/2016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D8DF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B9D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1E994BA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B242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67B9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0ACD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2C10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18FA8FA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936D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9AD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C4C7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F1CC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47466D2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5AED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253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C53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8B9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26CBE71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656F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448B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61A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422D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44CDE56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CC60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6CE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E363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34D6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69AAD46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5985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26D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228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29B8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6A6290B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2D1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5448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3C8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11E8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50188A5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7E12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47E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550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F6A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7108DC2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F7E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320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D19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1BAA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6F05922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364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BAD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BEC6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A05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19702E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49A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E44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752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1E1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2EA79ED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31D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412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461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B8F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73F6A02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631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A50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060F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3F9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5ED01A0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C20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727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642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7D8A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5D9C072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3580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419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33A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5D4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1B7C03A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A49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36AE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A182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CAA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24CB2756" w14:textId="77777777" w:rsidTr="00FD7F37">
        <w:tc>
          <w:tcPr>
            <w:tcW w:w="0" w:type="auto"/>
            <w:vAlign w:val="center"/>
            <w:hideMark/>
          </w:tcPr>
          <w:p w14:paraId="7FA51F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CAB835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5ADB15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1E7AC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726A01C5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FD7F6" w14:textId="1B25B03A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CB44F" w14:textId="152AC7F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urz.:40/2016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E20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2AF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4001768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2D8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003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001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F1EF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6655BA2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C8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C09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E8C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D1B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110DE16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479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2E97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496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B32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074E742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CCA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5CA9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9EF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E897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141A182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BE7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FA4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C3D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6CDF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3A0EF9F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E4B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39BE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0D1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4FE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10E70BE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8CA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16D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3D0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CCD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0D45BE6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15D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C932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715E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F9E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2CF2451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753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948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694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086E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22C8D24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165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EEB4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411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6030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32FDAE5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775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C90E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ECA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E442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63464F2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4F7C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230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A94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F9AE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478668D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7AC1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2B4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9DFB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715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4068B31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167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1960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5852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0FC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7FFEDD5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AD7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E2C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C38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06C0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32F16D5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F7DF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17C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109E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56B2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72A15D9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B57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D77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12B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C4F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2BF6B9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14E5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29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1FE3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373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4E4D9CC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651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FFE7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1210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CB3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424358E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3AF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105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7B0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0BA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2EBD302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75A8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801F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071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485A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3703260B" w14:textId="77777777" w:rsidTr="00FD7F37">
        <w:tc>
          <w:tcPr>
            <w:tcW w:w="0" w:type="auto"/>
            <w:vAlign w:val="center"/>
            <w:hideMark/>
          </w:tcPr>
          <w:p w14:paraId="2AEC3E0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41361F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6A109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5AE91C9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20CC2762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E51D8" w14:textId="2609FAC9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681DE" w14:textId="262B2896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urz.:11/2016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0F68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F049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344DE7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FA15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D25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C2C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326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217D27D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B7A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211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66F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8D5E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07029EB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EBF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57F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A19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B1E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00935B3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F20C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A48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332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24F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15CA3A8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E08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9A6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69D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3331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1,3Ω</w:t>
            </w:r>
          </w:p>
        </w:tc>
      </w:tr>
      <w:tr w:rsidR="00A5024E" w:rsidRPr="00F71129" w14:paraId="20F1AC6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4DD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001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807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D9D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68E46AF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FB2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666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F92F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5B35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370CB66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8EE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55F9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1867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F5B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6D15A3A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E94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8D3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5883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8894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5C00AB9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415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90B6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6D0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BAB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A5024E" w:rsidRPr="00F71129" w14:paraId="7F6AA5E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2D8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9A0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849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8A1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3DAD518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CAD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74BD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4D43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D1C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671756F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DA6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EAE0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7FE4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3475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514161C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11C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F26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B579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C1C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2AE5F7B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0FA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1B1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AD5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A67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 - 2 szt.</w:t>
            </w:r>
          </w:p>
        </w:tc>
      </w:tr>
      <w:tr w:rsidR="00A5024E" w:rsidRPr="00F71129" w14:paraId="326FF48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CAB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A4C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C19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D49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746F7C2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49C3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899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E24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F6A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164F09DC" w14:textId="77777777" w:rsidTr="00FD7F37">
        <w:tc>
          <w:tcPr>
            <w:tcW w:w="0" w:type="auto"/>
            <w:vAlign w:val="center"/>
            <w:hideMark/>
          </w:tcPr>
          <w:p w14:paraId="73FBC9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D6E16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36CC4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1EAA3F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3A9D8040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8C784" w14:textId="6FB46FB3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B10D6" w14:textId="06EFC2CA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urz.:18/2016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19B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C4C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2849474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DF7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B260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EFB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88A4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379CED6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F2D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DA9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7A3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2F86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3D4E6C0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C1A0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F4C5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FAE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6B3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380E8A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460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C76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18A0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873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70BC4B9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3856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137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0D1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F0C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16AF0D2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E02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A9B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0C9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681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0961E84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88E2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220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F0A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5D1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62D3150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8A65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11F9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56CC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AB30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1B1C282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BD20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5B1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9925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EFF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77499E9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C8F9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E967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FF7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08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4171983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628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5E2C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9B1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D9A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02FF1FD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8676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34E2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929E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A05B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1C20E62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4BC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7B7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2B1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B1C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7931B12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ACC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6EB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0435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3C80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6DB3862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700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7E46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191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CE7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307F976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F8D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C566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AA2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46A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38AB3F2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11A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8C1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3B5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00A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3E11D36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24B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19E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B6A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1BD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355900B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71D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150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56DB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EC3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7965C2D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A9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E9D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B6FD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E58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6EF5BC6A" w14:textId="77777777" w:rsidTr="00FD7F37">
        <w:tc>
          <w:tcPr>
            <w:tcW w:w="0" w:type="auto"/>
            <w:vAlign w:val="center"/>
            <w:hideMark/>
          </w:tcPr>
          <w:p w14:paraId="4FEFAEE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915D2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152CBE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708D3B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2B058D28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D8948" w14:textId="26734A03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86C25" w14:textId="10A80621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urz.:24/2016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98AE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19F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0E98C2C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502B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4D4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A40E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862B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1280B7A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608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DB1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DC56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9AE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378290C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12F1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982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B1C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B78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0EB9C40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8BF2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99F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0EA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3B3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14F5D48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0E3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C0C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E33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585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1,3Ω</w:t>
            </w:r>
          </w:p>
        </w:tc>
      </w:tr>
      <w:tr w:rsidR="00A5024E" w:rsidRPr="00F71129" w14:paraId="3DBF6D0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68C3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EFA8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D8B8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F3B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249259B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599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EB10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AE2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CDA3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2B44EBF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857E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05E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3C4A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C5DB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2431D10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C5A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EE4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5C9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E74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6041010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DA2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F42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328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9DC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701BC4F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07F7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0A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C26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6DA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7C1F5A2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051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130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AE8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BBB2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68552D3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303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29F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ECFD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938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A5024E" w:rsidRPr="00F71129" w14:paraId="2E80B16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77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F28E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FF0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99C1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44269B7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2F2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654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3AD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E551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1475B5F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7CA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C89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54ED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E9A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485B6A9F" w14:textId="77777777" w:rsidTr="00FD7F37">
        <w:tc>
          <w:tcPr>
            <w:tcW w:w="0" w:type="auto"/>
            <w:vAlign w:val="center"/>
            <w:hideMark/>
          </w:tcPr>
          <w:p w14:paraId="02D2BA2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93BE91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A6B0F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835C6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2DC3C463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1ADF0" w14:textId="4060F42E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AC3F3" w14:textId="7DB8A666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urz.:6/2016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C33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35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3B5E447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1C56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E1C0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590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26C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2C5DB92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9D8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6BC6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7A72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31D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4056DA9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5F31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BFA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C643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E44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3CF95C1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58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1D1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B439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CFC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7A70F69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EEF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DE8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81BC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E29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6BE51EB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0D1E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0621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0769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204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65838FC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741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9AC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AE92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E98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7841613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0D1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83BF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0C7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9AB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2CD709E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AD1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751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82DA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D33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69156B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4AF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A0C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2D08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5CD2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2715069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958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1FA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8D2C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AB9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0B8110E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B306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C3C2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B82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1D63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34AB789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181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EE5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639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FC9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548E826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E49F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968E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9E7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3DE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736405D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C893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91C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C08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3C72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1F70C8D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0125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C97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4B72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2EF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2843FF6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5BE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BE1E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6EC8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DEA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4AF447C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9C4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D569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F4E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56C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36726731" w14:textId="77777777" w:rsidTr="00FD7F37">
        <w:tc>
          <w:tcPr>
            <w:tcW w:w="0" w:type="auto"/>
            <w:vAlign w:val="center"/>
            <w:hideMark/>
          </w:tcPr>
          <w:p w14:paraId="1872DDB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B053F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4C9274E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99B04D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52F1D368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E9C18" w14:textId="487A9EC0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714AA" w14:textId="018CCE20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urz.:90/2010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0B6B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D84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7070B7B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82AE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3A06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CCB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7CB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55282C6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4CA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2290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C63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F149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52119C5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D4D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13E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D222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4DC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5F57BBE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856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E2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0B7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542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2D2B98F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FDB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6227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3EC5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EB4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2C98426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943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1C9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5B5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BE9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1F446B8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89E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ECE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E223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2A37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1D39AAB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EECC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F09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EFC1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A509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34A3639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7116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2D3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4AC0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85D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7C100E6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154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0C3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BE4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489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1E8C6B1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6826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682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C54A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985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1F91EEA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4161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10D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FC1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D95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0F6B5E1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E5F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4E0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CF5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57A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A5024E" w:rsidRPr="00F71129" w14:paraId="02D1C56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5C87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744F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E38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21F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58F2BA5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F46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A2C6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5AD6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92C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083236D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2E60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F9F9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B3A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F2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3DAF9D93" w14:textId="77777777" w:rsidTr="00FD7F37">
        <w:tc>
          <w:tcPr>
            <w:tcW w:w="0" w:type="auto"/>
            <w:vAlign w:val="center"/>
            <w:hideMark/>
          </w:tcPr>
          <w:p w14:paraId="096EA99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56C53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57CF332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42EB1A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561D7BA8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3C3F" w14:textId="08102B9D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7F310" w14:textId="09796886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urz.:84/2010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46CC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ED2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6B125E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DCDD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ED4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358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941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14B10DB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4B4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4D2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C12B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610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5AE02C7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901D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7C0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899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423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1A1507B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5B12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B328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DAE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1CE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4DC80A2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6A9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F52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D8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9CC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3D6FE7C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949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C6EC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371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D1D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6C24B76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C2C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723C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5091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AE2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4E68CE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CCC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CDC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B43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D9F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500EE7A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6A9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1DF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80C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437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46DE343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91FE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A82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AFD7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BBF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0CF57BC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705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12E1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2E2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4C61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4B9B54F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9B0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FFF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387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B952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2ACF784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668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5BE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FF47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3407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00B854A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5F2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BF6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EE6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A17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1B26D21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38F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BD0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479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2ED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7C2CBCF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7146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574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1F4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AD00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0D32619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B77C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D6F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DAA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BCD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A5024E" w:rsidRPr="00F71129" w14:paraId="5C83183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6977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DF0F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154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92AE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0BD3CDA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45F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65E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68C6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65B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129D44C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5DEF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71B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97D3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5844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36CA505C" w14:textId="77777777" w:rsidTr="00FD7F37">
        <w:tc>
          <w:tcPr>
            <w:tcW w:w="0" w:type="auto"/>
            <w:vAlign w:val="center"/>
            <w:hideMark/>
          </w:tcPr>
          <w:p w14:paraId="3663E7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1BD79D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4CF86B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713836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3E117B9F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90C39" w14:textId="766D07B4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  <w:r w:rsidR="00BC14B0"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F4FF" w14:textId="0640A3DA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urz.:77/2010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1B2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9822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2FB2168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055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AFEA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92CD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9B62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0092767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75B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D9C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80A6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2BE7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2574794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840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D479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0E3C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E4E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4D752F4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CAC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358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581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8BF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1DD0898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38E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88B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65E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FC9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5717045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7B2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3C2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893E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4E8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30468E9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E93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1BA3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2859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B93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07CF90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97E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850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E76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EE85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56D2530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6985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F3C5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A9D5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1D96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2C647C7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804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A69E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E5C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E25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7BF3009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6E60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442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6C0D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142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7C1C039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B0D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3D2F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FE6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F286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2708ACB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194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CE1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27D7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55FF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317C876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7B77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6EE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1138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62E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69F38FC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26B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B6B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0709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D6A7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A5024E" w:rsidRPr="00F71129" w14:paraId="6372C60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0F7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3DA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7AA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3CB2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2BDEE0C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31F6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99D9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FB9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A57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7A3522C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26DB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6DD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1BB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7F0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7C62FFB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32B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0F1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AB84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AB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25108E6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8AEF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C85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F0F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2AC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 - 2 szt.</w:t>
            </w:r>
          </w:p>
        </w:tc>
      </w:tr>
      <w:tr w:rsidR="00A5024E" w:rsidRPr="00F71129" w14:paraId="3FF3E6B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4025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9FC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A268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4C6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4A09402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66C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093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CD73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9F7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7D07208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E60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BA3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92C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36C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4CFC6104" w14:textId="77777777" w:rsidTr="00FD7F37">
        <w:tc>
          <w:tcPr>
            <w:tcW w:w="0" w:type="auto"/>
            <w:vAlign w:val="center"/>
            <w:hideMark/>
          </w:tcPr>
          <w:p w14:paraId="157887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BEAA8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0456C92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107077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1778E48A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709FF" w14:textId="062A06F5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72299" w14:textId="1507281C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urz.:76/2010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732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4DFE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0BE0B74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43C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947D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5A0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009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37C455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33C5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E958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AE6D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659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2739930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0978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2AFC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E17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B28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3B0D320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A11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062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618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F6B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3AECAAB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4AB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9BF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25B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A2B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3B2DA76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F05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A4E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00E2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B21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72BD1F6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CE5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FE55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DB16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B16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5F7518E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A13D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8417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4B06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013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5B3DB46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875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5B86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FCD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682B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6E024C7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FAF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DF0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E1C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418D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6BA028C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B93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360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DF5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2E1F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1BBB09E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A907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554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293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B2E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7061B4C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82B2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B51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844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D5E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01E33DE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83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E6C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762D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8093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6A9D321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BA63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320E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342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31F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58B9C5F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8A5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C629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ED5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B2E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2809CB0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CD0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03F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904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5DE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1ED26C8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F25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081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C3C8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BAE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3AF8298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B76E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D44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203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4BB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04CE1B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D04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08B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B02D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935F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7DFF781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160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5A62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4F8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172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4A0C401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EEC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8B62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0A4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71A3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30A693AF" w14:textId="77777777" w:rsidTr="00FD7F37">
        <w:tc>
          <w:tcPr>
            <w:tcW w:w="0" w:type="auto"/>
            <w:vAlign w:val="center"/>
            <w:hideMark/>
          </w:tcPr>
          <w:p w14:paraId="53040B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D484F7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A1D5F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13F1E2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1087FAAC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750C5" w14:textId="162DDC9F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251CF" w14:textId="24C78A8C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urz.:83/2010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94D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06AB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24FA9D6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85F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3ED1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A492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4CB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02D5D5B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44FA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19DF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5680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43B2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09B442E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48A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5375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9329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69C0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55424DA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867D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3DF7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F95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3F98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6BB3E6B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AF5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B57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D65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C9B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SW-24 - 2 szt.</w:t>
            </w:r>
          </w:p>
        </w:tc>
      </w:tr>
      <w:tr w:rsidR="00A5024E" w:rsidRPr="00F71129" w14:paraId="16A514A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7C3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62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E88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CA8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5156FF3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66F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95F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07B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20D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15CCD7F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A4AD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5A3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A47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A17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298A3D1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4DD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953B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C8CF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977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17477DE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74B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21F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4A6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9F91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5A613F2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5AE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09B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948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5A72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7834BFD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1E0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843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31DF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115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4A5DB04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F83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87A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876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24A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37C8A2F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FDF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AE6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C269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14E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A5024E" w:rsidRPr="00F71129" w14:paraId="6AA0D02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F9E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E12F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982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968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76EDB1B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E69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0B50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D5B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B4F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3271DE0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6BB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6363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AD85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B2F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439B619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FD7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E1C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EE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E33E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 - 2 szt.</w:t>
            </w:r>
          </w:p>
        </w:tc>
      </w:tr>
      <w:tr w:rsidR="00A5024E" w:rsidRPr="00F71129" w14:paraId="497F084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CDF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01A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077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 wzmocnienia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B33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 wzmocnienia</w:t>
            </w:r>
          </w:p>
        </w:tc>
      </w:tr>
      <w:tr w:rsidR="00A5024E" w:rsidRPr="00F71129" w14:paraId="48CBF3F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CE79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DE3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C36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5D2B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346AEA0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AA23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D27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A53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wahaczu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BE1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kołka ustalającego - 2 szt.</w:t>
            </w:r>
          </w:p>
        </w:tc>
      </w:tr>
      <w:tr w:rsidR="00A5024E" w:rsidRPr="00F71129" w14:paraId="6F054E7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11E6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84C0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996F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237B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36A96FC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FD5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567C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BCB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FED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7F220532" w14:textId="77777777" w:rsidTr="00FD7F37">
        <w:tc>
          <w:tcPr>
            <w:tcW w:w="0" w:type="auto"/>
            <w:vAlign w:val="center"/>
            <w:hideMark/>
          </w:tcPr>
          <w:p w14:paraId="1D31F5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0A59D9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0C9B06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257AD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1318F266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D39D7" w14:textId="04CD6048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0C4B3" w14:textId="47FD5F3C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urz.:74/2010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6C77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F022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A5024E" w:rsidRPr="00F71129" w14:paraId="592920D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7DF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86D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E7D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DD96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37BF3B1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E72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755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FA0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B2F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25BAC61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B575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2B1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975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4DA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0D6A380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D56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46A7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55C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A470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2DD26C9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3ED6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6B3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0BE0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658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2207605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C20C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1BF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DB97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1D7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5D0081F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841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D44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D25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7027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5,5Ω</w:t>
            </w:r>
          </w:p>
        </w:tc>
      </w:tr>
      <w:tr w:rsidR="00A5024E" w:rsidRPr="00F71129" w14:paraId="4E28D5B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5E4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901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674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7B6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2074B69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B2A1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B7E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346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60D6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A5024E" w:rsidRPr="00F71129" w14:paraId="28B166C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D2A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AB4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D27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C7C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1DF17ED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145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12B9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2BE5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BD7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789FD2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CD8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156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84B2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2A3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5E961CB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A056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D86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7E6F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3608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1BB950D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9603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D0A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624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43AF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A5024E" w:rsidRPr="00F71129" w14:paraId="5D42A01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FE5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D37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D2A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3939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</w:t>
            </w:r>
          </w:p>
        </w:tc>
      </w:tr>
      <w:tr w:rsidR="00A5024E" w:rsidRPr="00F71129" w14:paraId="0297C73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490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E2D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95F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31A1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451A266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1667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497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6250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687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1529A17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083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E66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C0E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0B1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03A8CF6C" w14:textId="77777777" w:rsidTr="00FD7F37">
        <w:tc>
          <w:tcPr>
            <w:tcW w:w="0" w:type="auto"/>
            <w:vAlign w:val="center"/>
            <w:hideMark/>
          </w:tcPr>
          <w:p w14:paraId="7923D1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E2DFC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75352F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145AE3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7D71F020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9CC5B" w14:textId="787DA66A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1820B" w14:textId="4DEDE20E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urz.:88/2010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6C8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D3EC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A5024E" w:rsidRPr="00F71129" w14:paraId="33BC82B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6080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F50C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9F63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8AB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0BF4264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EAA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2EB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738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0DB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3F840E8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CAE5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9C6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350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6AC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22FF068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ED7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767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754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165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43A9A6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9BB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1D3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93C3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80B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0291303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4BE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BFD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4455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5DA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SW-24 - 2 szt.</w:t>
            </w:r>
          </w:p>
        </w:tc>
      </w:tr>
      <w:tr w:rsidR="00A5024E" w:rsidRPr="00F71129" w14:paraId="56411CD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3DA3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846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D517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C0A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648E678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B36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965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AEC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4489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0CA57B1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5CF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3635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6B2C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67D7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A5024E" w:rsidRPr="00F71129" w14:paraId="65ACA2A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F26D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22D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72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254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04EFB56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7D45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96C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846D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2013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19C14EA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015F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7E9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840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0433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3E212E3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313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1C6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9A3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C6E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3C05367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6DB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F8C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D67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4C49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5448F92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7309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02E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F2B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(blok sterowania)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6BF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(blok sterowania)</w:t>
            </w:r>
          </w:p>
        </w:tc>
      </w:tr>
      <w:tr w:rsidR="00A5024E" w:rsidRPr="00F71129" w14:paraId="13FA069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B7B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BD7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CD2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9A3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16D0E44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B39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E46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DED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C291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A5024E" w:rsidRPr="00F71129" w14:paraId="46C7BE7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33BE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F11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0AF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D0D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255CF43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38C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FD0C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847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2DC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5070592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168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D09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044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2F4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19DD0A0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8135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ACD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C630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F26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 - 2 szt.</w:t>
            </w:r>
          </w:p>
        </w:tc>
      </w:tr>
      <w:tr w:rsidR="00A5024E" w:rsidRPr="00F71129" w14:paraId="6554EA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6E2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44E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458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868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 - 2 szt.</w:t>
            </w:r>
          </w:p>
        </w:tc>
      </w:tr>
      <w:tr w:rsidR="00A5024E" w:rsidRPr="00F71129" w14:paraId="4BB3C4C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3A8B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C01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4553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716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0EEA5E9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FD1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A5CE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A68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F30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3EF2F77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C6A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EE1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589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A02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190DE1A9" w14:textId="77777777" w:rsidTr="00FD7F37">
        <w:tc>
          <w:tcPr>
            <w:tcW w:w="0" w:type="auto"/>
            <w:vAlign w:val="center"/>
            <w:hideMark/>
          </w:tcPr>
          <w:p w14:paraId="0A0C465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F2E3E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81DD1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5AEDED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29943A88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F1CB1" w14:textId="62396B9D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CAB88" w14:textId="057C5184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urz.:80/2010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D7C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079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A5024E" w:rsidRPr="00F71129" w14:paraId="70647C3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648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783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BB8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8CA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03A2767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D37F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818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376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22A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60E2584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81F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ADF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AE9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8CA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5B0E2AF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071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E5A8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45E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157C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2451434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2DC3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6C9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F44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F43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78CCE6C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EA9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A07A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4C79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9EC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SW-24 - 2 szt.</w:t>
            </w:r>
          </w:p>
        </w:tc>
      </w:tr>
      <w:tr w:rsidR="00A5024E" w:rsidRPr="00F71129" w14:paraId="0EE3676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F9E1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1B5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639D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6356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746417F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19F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1580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AC52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972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370E5B4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7A8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483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9CB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A0A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114FD94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044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870A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77B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7C8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6DAE9B0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E86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A839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6CE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F1F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688DB1F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E2FD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E0BE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C14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6116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49A1667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058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63F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7B0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7B74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5FAD0F2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54EE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FF1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2393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AA7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5C97F54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A1D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7165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1EA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E5B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03F70E9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A1F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2E85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84E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728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7ACE418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2B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C630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F8E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FB2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1CA9851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525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AB4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13FE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EA8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6B3207B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41A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2C0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DA8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790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20FCEED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E839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C2E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93F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4339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1716CD8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3E2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C23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CDD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958E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40753A3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7BA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C1B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F54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C49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4313C48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64C1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28D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07A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2F49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56B18020" w14:textId="77777777" w:rsidTr="00FD7F37">
        <w:tc>
          <w:tcPr>
            <w:tcW w:w="0" w:type="auto"/>
            <w:vAlign w:val="center"/>
            <w:hideMark/>
          </w:tcPr>
          <w:p w14:paraId="6867C12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6968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9CF82D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68DB0D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2A8C2BA3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F7C83" w14:textId="0B898486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87718" w14:textId="0BB13F93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urz.:85/2010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DB4D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EEC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A5024E" w:rsidRPr="00F71129" w14:paraId="061CABC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2D5D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394B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C2B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CFE2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30921D5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5A0E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B2B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9DF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8DC4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46C875D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C5A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A21F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7009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E69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45292C3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DDD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E9F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1EA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AF37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64A92A4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101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26B3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759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8D7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0F54A7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863E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C600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D4D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F46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SW-24 - 2 szt.</w:t>
            </w:r>
          </w:p>
        </w:tc>
      </w:tr>
      <w:tr w:rsidR="00A5024E" w:rsidRPr="00F71129" w14:paraId="50B9308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F1D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C84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C62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F859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0C39AA5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830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9DC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3E4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423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41D48C4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8C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DE9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EDA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967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A5024E" w:rsidRPr="00F71129" w14:paraId="7ADCC0C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6DA1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84F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C7F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A87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29A2A89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D9F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F4A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90B2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CD5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56E9A87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A313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024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4F5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A4C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4519A0C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0DF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AFA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B759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C2B3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593CBAF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AF8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160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F89A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19B5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3C648AB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EB5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192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2E8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(blok sterowania)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C8C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(blok sterowania)</w:t>
            </w:r>
          </w:p>
        </w:tc>
      </w:tr>
      <w:tr w:rsidR="00A5024E" w:rsidRPr="00F71129" w14:paraId="1A1275F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B33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2E4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4D8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96BF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4E84EAD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3F4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F2F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C200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475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A5024E" w:rsidRPr="00F71129" w14:paraId="2B45908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29F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C4B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410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208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46F7BFC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680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F54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12C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5CD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7F56E65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4AD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0E5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291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2DF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4739AD6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FDF2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036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4392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295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A5024E" w:rsidRPr="00F71129" w14:paraId="433AF04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F33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FB86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176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319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</w:t>
            </w:r>
          </w:p>
        </w:tc>
      </w:tr>
      <w:tr w:rsidR="00A5024E" w:rsidRPr="00F71129" w14:paraId="5A5787A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10D0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D2CE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009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801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4DCE626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BB15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0104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C74F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F07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1F6E0EF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240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8AB6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383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2F4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120E7EE6" w14:textId="77777777" w:rsidTr="00FD7F37">
        <w:tc>
          <w:tcPr>
            <w:tcW w:w="0" w:type="auto"/>
            <w:vAlign w:val="center"/>
            <w:hideMark/>
          </w:tcPr>
          <w:p w14:paraId="5C40635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D2F92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151A54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E3AF72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004DD252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79624" w14:textId="3064ED09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7D50B" w14:textId="71919B10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urz.:87/2010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4EB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7912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2519A13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A4C8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6045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0B7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SW-24 na SW-200 SW-24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F95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modernizacja wiązki elektrycznej, montaż silnika, montaż dedykowanego łoża silnika oraz obejmy</w:t>
            </w:r>
          </w:p>
        </w:tc>
      </w:tr>
      <w:tr w:rsidR="00A5024E" w:rsidRPr="00F71129" w14:paraId="63FCA9A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A6D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9DD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8ED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F17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7AAD13A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4D1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7E5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546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00E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51AD90A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915E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A76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EF9B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EBD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476F4D6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3F5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C89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A94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281F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5E687F0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F8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5D58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D051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A13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209584C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E9B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5C9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CAF6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186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2744C15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2E5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06B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8D7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8239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2E1CBC0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98E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46B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92A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ABA0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0713D86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72A9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ADE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2D59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B7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362C748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0DD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31B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463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7C9E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4CCB508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05F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AEA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78B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D56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22BCCE3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E4F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4400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8F0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6EC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607CE24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06A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E0B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2426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982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23D50CA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1D9B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A41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E08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E14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5359B02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4342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14D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6199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068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2C90F98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7D4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EC09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F16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3AF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69E06A9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0853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316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A9F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D8B9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2E28924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53EF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DD1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60B7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2F9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1AFF001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127C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EF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995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5F3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38543DB3" w14:textId="77777777" w:rsidTr="00FD7F37">
        <w:tc>
          <w:tcPr>
            <w:tcW w:w="0" w:type="auto"/>
            <w:vAlign w:val="center"/>
            <w:hideMark/>
          </w:tcPr>
          <w:p w14:paraId="43B2A21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701D1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5BCB56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2BB9C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25137FC9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108F8" w14:textId="1CE0CF35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20003" w14:textId="10D3B499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urz.:89/2010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75E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E193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781A9A2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A1A8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7DA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6669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A03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702F2EC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90DC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37BD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3B9E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0C7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4800765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36AC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43B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489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2AC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51A7266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7F0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C8C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D9FE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B8E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567BE4C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9A8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556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5823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2280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SW-24 - 2 szt.</w:t>
            </w:r>
          </w:p>
        </w:tc>
      </w:tr>
      <w:tr w:rsidR="00A5024E" w:rsidRPr="00F71129" w14:paraId="69AF3F8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4C9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28B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B34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B02C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7EC0028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54BC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9D9E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A4C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39D1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2944B62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E78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121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BB3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AA9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47F69DF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BBD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9335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442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7D3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1EDF04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5D80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C8A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2349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97CC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781E11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BB4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01D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9B07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398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77AEEF2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1BC3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ECB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14E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6F4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2182601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92C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647D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E121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9BF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3F0B5DD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D3E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FCC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1AD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C49D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469B048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BBC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1FB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703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D00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4B69A37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9DFF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1417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A854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783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23EC13C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0ED0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2662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6F2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EEC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A5024E" w:rsidRPr="00F71129" w14:paraId="4AA8B46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014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3718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7EF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109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3C09590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D619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5514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B8A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C1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3A83755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8AB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048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C1B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77E9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68C33E83" w14:textId="77777777" w:rsidTr="00FD7F37">
        <w:tc>
          <w:tcPr>
            <w:tcW w:w="0" w:type="auto"/>
            <w:vAlign w:val="center"/>
            <w:hideMark/>
          </w:tcPr>
          <w:p w14:paraId="603A7C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EB6D8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079A44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443C768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79C148A9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E6947" w14:textId="505303B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98DA7" w14:textId="616D715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urz.:78/2010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C16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106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A5024E" w:rsidRPr="00F71129" w14:paraId="2E449CC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D6B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44A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7E84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68C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178EE55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E5A9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597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81B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6561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0587E05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88F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001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8F8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CDD2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4E37374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534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C11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0F6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6BF9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4D291A4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10D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8EF2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C007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B9A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1DE1BB6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2D6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E1CF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920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10AB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SW-24 - 2 szt.</w:t>
            </w:r>
          </w:p>
        </w:tc>
      </w:tr>
      <w:tr w:rsidR="00A5024E" w:rsidRPr="00F71129" w14:paraId="6614759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FB1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5BC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7C75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63DD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3E68DDC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F917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BA4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B0C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1F68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0DB1583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26E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265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D43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D63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5E4DEB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194E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B91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8A6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7CE2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11D211B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FA26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55C8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C43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czujnika indukcyjnego SCIM wiązka główna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DDF8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czujnika indukcyjnego SCIM</w:t>
            </w:r>
          </w:p>
        </w:tc>
      </w:tr>
      <w:tr w:rsidR="00A5024E" w:rsidRPr="00F71129" w14:paraId="227D41F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E37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229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A239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53A3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0048461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8967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0549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A72D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BF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4CF6679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529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EDB2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B39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(blok sterowania)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2CEC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(blok sterowania)</w:t>
            </w:r>
          </w:p>
        </w:tc>
      </w:tr>
      <w:tr w:rsidR="00A5024E" w:rsidRPr="00F71129" w14:paraId="2DD7F41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102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2BDE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D51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A75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6F3D99C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CD9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06DE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4A2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3B2D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32020DA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1A8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E34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E059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8B9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59E2029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33D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DC7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96F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A05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64E3A0B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A56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C286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6A5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DAD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A5024E" w:rsidRPr="00F71129" w14:paraId="0F94206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A94F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13F1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F19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7AE2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3809902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CF8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8E65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A31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4C81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4972945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BC1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387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CB44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C07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66AB77ED" w14:textId="77777777" w:rsidTr="00FD7F37">
        <w:tc>
          <w:tcPr>
            <w:tcW w:w="0" w:type="auto"/>
            <w:vAlign w:val="center"/>
            <w:hideMark/>
          </w:tcPr>
          <w:p w14:paraId="4BB1634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39C7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16B1C6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D27786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160A3864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E888B" w14:textId="17AA5D5F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90361" w14:textId="65369BC2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urz.:75/2010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373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EE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A5024E" w:rsidRPr="00F71129" w14:paraId="5719984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21F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4526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94CD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SW-24 na SW-200 SW-24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5F31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modernizacja wiązki elektrycznej, montaż silnika, montaż dedykowanego łoża silnika oraz obejmy</w:t>
            </w:r>
          </w:p>
        </w:tc>
      </w:tr>
      <w:tr w:rsidR="00A5024E" w:rsidRPr="00F71129" w14:paraId="6853DE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3E10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C2E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641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5BD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0F7ED7B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B84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37B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7D2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F962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6515340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57C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6E2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1BD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048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3E5A937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B1A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39F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9E4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20B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0A77A63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78F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60A9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1DD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ABD9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5AE60E5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F2A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A9A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B9C6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C34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446A0CD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176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344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CAF3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B1C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5,5Ω</w:t>
            </w:r>
          </w:p>
        </w:tc>
      </w:tr>
      <w:tr w:rsidR="00A5024E" w:rsidRPr="00F71129" w14:paraId="7B783E3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AE96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8B35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5D1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B3A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47E550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6C6C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486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D3E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0A4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29143C8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D2D0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4EB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74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70C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4E562B4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367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4A7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ADBF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(blok sterowania)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4DC2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(blok sterowania)</w:t>
            </w:r>
          </w:p>
        </w:tc>
      </w:tr>
      <w:tr w:rsidR="00A5024E" w:rsidRPr="00F71129" w14:paraId="573ECC4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7FD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A60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7C7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62B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4A54F81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FC3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244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CD3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38D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4A69558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EA3A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956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07B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Przestrzeliny/dziury w podnośniku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F9C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Napawanie przestrzelin/dziur</w:t>
            </w:r>
          </w:p>
        </w:tc>
      </w:tr>
      <w:tr w:rsidR="00A5024E" w:rsidRPr="00F71129" w14:paraId="5C0B6BE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3B0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F6F0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295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6117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06BB0C3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777F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188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C22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E473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13317A5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FFA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8A1B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FEB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FE77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08F7E35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0328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0333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9F00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AA3C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 - 2 szt.</w:t>
            </w:r>
          </w:p>
        </w:tc>
      </w:tr>
      <w:tr w:rsidR="00A5024E" w:rsidRPr="00F71129" w14:paraId="739AE26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964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687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8FB8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5AB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44E510D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D6EF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73E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821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820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1E3E15F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48B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D4E7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704E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36F6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płyty dociskowej (prostowanie, poprawki lakiernicze)</w:t>
            </w:r>
          </w:p>
        </w:tc>
      </w:tr>
      <w:tr w:rsidR="00A5024E" w:rsidRPr="00F71129" w14:paraId="5C76FFD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DA1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7BD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FD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8E1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189C0CF6" w14:textId="77777777" w:rsidTr="00FD7F37">
        <w:tc>
          <w:tcPr>
            <w:tcW w:w="0" w:type="auto"/>
            <w:vAlign w:val="center"/>
            <w:hideMark/>
          </w:tcPr>
          <w:p w14:paraId="5C412E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BA8615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15AB0C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5E1768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0CAF66E9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01DA4" w14:textId="33E07AAD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E0123" w14:textId="76A5A026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urz.:81/2010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E46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22C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455BB16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BA5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DE3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497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D8E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0527556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25C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55C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136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94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776589A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49B0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C150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EFA2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F200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7E93BD6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F83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0DE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E7B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C64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5E12F3D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60B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E94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2CDC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E4E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191145F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1C5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332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968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8FE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30F997B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7090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3012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00F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810F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2E7FB22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D23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7EF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2C9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1D2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03B1749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2E6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4BA7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38F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C9F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2D9DBB4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273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44EF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5E5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AA0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6E9D58F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7510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BCA5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E34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CD4C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365A0DF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9F8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190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228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F8C8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7F4A56E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6660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4848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C865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B391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A5024E" w:rsidRPr="00F71129" w14:paraId="782750A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436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280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AD5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D6A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2210A1C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F0B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4F3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E51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B0C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14046C8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B2BD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D4A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AD6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EA06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11B1B4FD" w14:textId="77777777" w:rsidTr="00FD7F37">
        <w:tc>
          <w:tcPr>
            <w:tcW w:w="0" w:type="auto"/>
            <w:vAlign w:val="center"/>
            <w:hideMark/>
          </w:tcPr>
          <w:p w14:paraId="08C4197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6109F7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6C2D1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1AE189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558621AD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BD5C7" w14:textId="67B668E1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507F7" w14:textId="01FB9D2A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urz.:82/2010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F4BF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16C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A5024E" w:rsidRPr="00F71129" w14:paraId="7C4A34D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6CD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F37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88F6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2893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6FDAE93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A3C6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B1D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802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SW-24 na SW-200 SW-24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701D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modernizacja wiązki elektrycznej, montaż silnika, montaż dedykowanego łoża silnika oraz obejmy</w:t>
            </w:r>
          </w:p>
        </w:tc>
      </w:tr>
      <w:tr w:rsidR="00A5024E" w:rsidRPr="00F71129" w14:paraId="493693D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274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678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E11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1F1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3B94B3B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2A3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BE4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F77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D5AB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0CDF7E0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F0B1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906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624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2DA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2F8CD26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329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504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A42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82C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00A69A6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FCB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8F5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651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DCEE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639BADB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DD1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39B8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1F7C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C31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7762287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4A3D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F59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066D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61E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5CB24C3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798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436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D37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0F6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7FAF207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280B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0E92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DAD5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F24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0D294B3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D42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C4D0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34E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07EB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18467F5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6A56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3BA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B44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61D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5447A7D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FB3C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183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788F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EDC2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7CF6526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DFAE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E70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040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68F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5511219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39BF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36A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DC3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6D2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50A0A30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309C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BFD2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B88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D8D7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6C4BDBB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AF6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0CE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D3A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B34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7A3CB75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9AC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AC9E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FEEC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7C5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 - 2 szt.</w:t>
            </w:r>
          </w:p>
        </w:tc>
      </w:tr>
      <w:tr w:rsidR="00A5024E" w:rsidRPr="00F71129" w14:paraId="356BEC7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1EF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CEC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4060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8FB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2B9A90B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AD2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C29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A39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E675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płyty dociskowej</w:t>
            </w:r>
          </w:p>
        </w:tc>
      </w:tr>
      <w:tr w:rsidR="00A5024E" w:rsidRPr="00F71129" w14:paraId="068946F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DDC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F9A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8D1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963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6D220B5B" w14:textId="77777777" w:rsidTr="00FD7F37">
        <w:tc>
          <w:tcPr>
            <w:tcW w:w="0" w:type="auto"/>
            <w:vAlign w:val="center"/>
            <w:hideMark/>
          </w:tcPr>
          <w:p w14:paraId="5B74F8E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17CA69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160F69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68536A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60E821C0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B39D6" w14:textId="594B9A6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6ABAD" w14:textId="7D211E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4B2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6DAA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0AF394B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3A7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62C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420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B0F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1F460E4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CD39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F5BD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43D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7CB2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- 14 szt.</w:t>
            </w:r>
          </w:p>
        </w:tc>
      </w:tr>
      <w:tr w:rsidR="00A5024E" w:rsidRPr="00F71129" w14:paraId="5C4DE9B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F3F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1B6F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588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D0E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A5024E" w:rsidRPr="00F71129" w14:paraId="59EAE72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C30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F82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00D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85F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1AD2D96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24D6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170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F05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525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20CC921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A6A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518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CF6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FBD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5A382BC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DA4D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AC6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C755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DEF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56C6C19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4E5B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D3E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8F90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595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051A5D1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DFC1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D2C0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F57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E11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453795F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17B4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3BA7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57F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135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0C4FE77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12B6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9EB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7922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DA95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1EB24DD5" w14:textId="77777777" w:rsidTr="00FD7F37">
        <w:tc>
          <w:tcPr>
            <w:tcW w:w="0" w:type="auto"/>
            <w:vAlign w:val="center"/>
            <w:hideMark/>
          </w:tcPr>
          <w:p w14:paraId="706FEA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0912A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C23B52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70E908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7187F322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D34A4" w14:textId="404ACED3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9261D" w14:textId="396ADE22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urz.:79/2010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7D2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B641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A5024E" w:rsidRPr="00F71129" w14:paraId="4499DAB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74B2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BF8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EC6F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43C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09D03EB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90B2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EB5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848F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SW-24 na SW-200 SW-24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3B2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modernizacja wiązki elektrycznej, montaż silnika, montaż dedykowanego łoża silnika oraz obejmy</w:t>
            </w:r>
          </w:p>
        </w:tc>
      </w:tr>
      <w:tr w:rsidR="00A5024E" w:rsidRPr="00F71129" w14:paraId="643C126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29A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08D5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ADB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142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679543B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A66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C78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FF6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D35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09FEE75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307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6A7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9AF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987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4A0781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CB62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440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A656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14D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7E5A3A8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46FE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6B5A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3D0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AB8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0501155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51A7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5797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2689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3E4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0A0B379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C84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D5A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85BF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C22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68241D3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193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4F2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0E93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0CC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7F62895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1A5C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121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C28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C1D1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29A4A9C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CFE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1C0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6CA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E4EB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70D23CE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1DC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631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1BB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C32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5F5D079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8333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21D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1D49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6D0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7D8FB0B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9C7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5C0E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618E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5946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2C615B8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BAA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A110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C09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219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3AF6CF3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15F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3F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3A8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380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6309757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844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C96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E00D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2C0E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7FF2603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BFC5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D8D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82C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E100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618D543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295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7353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080C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A16C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62D3F7F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5D7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5F83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12A3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DECC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2B8ADFEE" w14:textId="77777777" w:rsidTr="00FD7F37">
        <w:tc>
          <w:tcPr>
            <w:tcW w:w="0" w:type="auto"/>
            <w:vAlign w:val="center"/>
            <w:hideMark/>
          </w:tcPr>
          <w:p w14:paraId="78DD7AC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3BC04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EFCE57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06FCFA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31992160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B31BE" w14:textId="23F207D0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01DB2" w14:textId="0A03ED73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urz.:72/2010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FD6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CBB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A5024E" w:rsidRPr="00F71129" w14:paraId="3693BB5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21AB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6E8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9B9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AA0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2EF7122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74E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97B0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2836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8E7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4D60D7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F4A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5F6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2E29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B691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4BFBFAD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7ED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931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817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76E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497753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298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28F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696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9B22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5F6BD2F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FAC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8CF9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064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D4B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- 4 szt.</w:t>
            </w:r>
          </w:p>
        </w:tc>
      </w:tr>
      <w:tr w:rsidR="00A5024E" w:rsidRPr="00F71129" w14:paraId="016CEDB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840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A6C0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F69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621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70A129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8CE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BDF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927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CA08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78B9D71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094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70A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B21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A6C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5D0040E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D34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4531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543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E0F2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033CC41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611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13E8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7F5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43FD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A5024E" w:rsidRPr="00F71129" w14:paraId="27E8677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AB3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C1D0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2F8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E67D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5E8185A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6FC9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48F4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8BA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6E2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1527477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21C4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2E4B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D516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84E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19DC9546" w14:textId="77777777" w:rsidTr="00FD7F37">
        <w:tc>
          <w:tcPr>
            <w:tcW w:w="0" w:type="auto"/>
            <w:vAlign w:val="center"/>
            <w:hideMark/>
          </w:tcPr>
          <w:p w14:paraId="1EEDD0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454C1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29989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73C56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7B66DEA5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BF2E5" w14:textId="5BC93080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22597" w14:textId="57247ACB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urz.:68/2010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8E8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F61F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obwodu sygnału trafień: wymiana uszkodzonych elementów</w:t>
            </w:r>
          </w:p>
        </w:tc>
      </w:tr>
      <w:tr w:rsidR="00A5024E" w:rsidRPr="00F71129" w14:paraId="31D5E9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859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D7F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8E2D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2889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129223C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AB85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F3D7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515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4B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624C190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335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CD0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FED9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AAEF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69FEF18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895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6DF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E63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BE1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5AAECF2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429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97D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6B9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FADE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6A787F1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D2CA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80D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C4A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551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- 10 szt.</w:t>
            </w:r>
          </w:p>
        </w:tc>
      </w:tr>
      <w:tr w:rsidR="00A5024E" w:rsidRPr="00F71129" w14:paraId="1DA7291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06CE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D86D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AF2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6C1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5A0C776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030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0FEC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AE2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A8E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6316AB6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DAE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860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F109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C541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17BC26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A23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434E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DC3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Niepoprawny kąt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1F9F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Rozwiercenie otworów w płycie montażowej</w:t>
            </w:r>
          </w:p>
        </w:tc>
      </w:tr>
      <w:tr w:rsidR="00A5024E" w:rsidRPr="00F71129" w14:paraId="14074B1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CE0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5E44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27C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4F5D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1FA7595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896C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E5A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DDE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472F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A5024E" w:rsidRPr="00F71129" w14:paraId="24860D6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A34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EDEF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B9D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6579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1730E0A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D85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FED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57F7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7C9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5807E27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7B20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568F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8D5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BB15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64D27A7E" w14:textId="77777777" w:rsidTr="00FD7F37">
        <w:tc>
          <w:tcPr>
            <w:tcW w:w="0" w:type="auto"/>
            <w:vAlign w:val="center"/>
            <w:hideMark/>
          </w:tcPr>
          <w:p w14:paraId="4187A7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C3D42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5320E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0C651E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66863A00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5083E" w14:textId="7A02CEBD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9E686" w14:textId="6AE34151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urz.:69/2010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D7EC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5081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0FE656F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C0FE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A0A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69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SW-24 na SW-200 SW-24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0805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modernizacja wiązki elektrycznej, montaż silnika, montaż dedykowanego łoża silnika oraz obejmy</w:t>
            </w:r>
          </w:p>
        </w:tc>
      </w:tr>
      <w:tr w:rsidR="00A5024E" w:rsidRPr="00F71129" w14:paraId="63750D3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378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0A22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8699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76F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41D3EF8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95F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284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D0A2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mocowanie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A50C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mocowania opornika</w:t>
            </w:r>
          </w:p>
        </w:tc>
      </w:tr>
      <w:tr w:rsidR="00A5024E" w:rsidRPr="00F71129" w14:paraId="4B48AFD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8BD6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6C41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DEF6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58F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1,3Ω</w:t>
            </w:r>
          </w:p>
        </w:tc>
      </w:tr>
      <w:tr w:rsidR="00A5024E" w:rsidRPr="00F71129" w14:paraId="230C703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EEE9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44A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9536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17B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2D04C1E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8EC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D4FE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E871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2409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69D92D8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040D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55F1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DB20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455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39FDD18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3F3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7FB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009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EF6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79334E6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B868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5A1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7094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C274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7A3AC85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466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840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B944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407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2DEABC2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58C9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FAA5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AC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4A6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64D2016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0D2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FEF2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661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CAC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1A63632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D486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F6B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6EC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C01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1B373A0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F4D3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241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405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2301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03A949DE" w14:textId="77777777" w:rsidTr="00FD7F37">
        <w:tc>
          <w:tcPr>
            <w:tcW w:w="0" w:type="auto"/>
            <w:vAlign w:val="center"/>
            <w:hideMark/>
          </w:tcPr>
          <w:p w14:paraId="30B9DD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56168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4F1F1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0D34B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24D8F8E6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FE4A3" w14:textId="0B880B08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336C7" w14:textId="1E9108CF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urz.:86/2010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949E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52C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A5024E" w:rsidRPr="00F71129" w14:paraId="4C1C4FF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165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FA0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D5B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9E80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4857BFE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3C4F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7921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D5BD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94A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22F4955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947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E34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C16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7322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7D4586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105B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412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1D82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D30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4EA89EF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5A6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0B70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AEC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80E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50443E6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770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D5B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4D0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287B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1AFCDBA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B97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A0E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DE5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B36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415B8B3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2BB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3F66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0F0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8A2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A5024E" w:rsidRPr="00F71129" w14:paraId="6FC54D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858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872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858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mocowanie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7763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mocowania opornika</w:t>
            </w:r>
          </w:p>
        </w:tc>
      </w:tr>
      <w:tr w:rsidR="00A5024E" w:rsidRPr="00F71129" w14:paraId="6EA955A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A35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89A5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5B3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B83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5,5Ω</w:t>
            </w:r>
          </w:p>
        </w:tc>
      </w:tr>
      <w:tr w:rsidR="00A5024E" w:rsidRPr="00F71129" w14:paraId="29A6EB1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8E0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71A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080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CC06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53F8CFE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64F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C93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7BD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4BF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6459171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D45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C9B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B97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0C3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3428A0E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77D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C43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D1A5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91E0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A5024E" w:rsidRPr="00F71129" w14:paraId="1650A6F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1B1E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2F20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4A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419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5F35FBC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1D2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2EA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7CD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5356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6AA5C2F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82C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7A6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BC31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8BB3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60B324A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467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DAC5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8FB0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3976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153E49F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2E66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CCF6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EB8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5E0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 - 2 szt.</w:t>
            </w:r>
          </w:p>
        </w:tc>
      </w:tr>
      <w:tr w:rsidR="00A5024E" w:rsidRPr="00F71129" w14:paraId="55F2E2C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90C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907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C9D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0D3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47BF8B8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385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3AD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3B5C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1612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4697F7E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777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302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8B2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02C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23D5C9E5" w14:textId="77777777" w:rsidTr="00FD7F37">
        <w:tc>
          <w:tcPr>
            <w:tcW w:w="0" w:type="auto"/>
            <w:vAlign w:val="center"/>
            <w:hideMark/>
          </w:tcPr>
          <w:p w14:paraId="4F0F51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9AE1F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47FF5F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AEFD0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1EBACE0B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3F248" w14:textId="263BC98D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26E73" w14:textId="1A147011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urz.:23/2016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417C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029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79989FA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F35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167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E8CD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E20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54D3B7D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1EB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626F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2A40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BA4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6F1E07C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003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155E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953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124B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03D4E30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D24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EC5F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CC0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995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40C9AC8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656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975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8688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FBC7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440F9CF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DD3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A33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34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218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3370FD7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4DB9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8E4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FE46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984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34E5F60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858C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1C97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BB76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7889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5,5Ω</w:t>
            </w:r>
          </w:p>
        </w:tc>
      </w:tr>
      <w:tr w:rsidR="00A5024E" w:rsidRPr="00F71129" w14:paraId="5FC74A4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C5A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68E7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4AF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0DE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1494402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860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9B4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454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AE60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2B71FAF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D1B1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5FB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6BC0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</w:t>
            </w:r>
            <w:bookmarkStart w:id="0" w:name="_GoBack"/>
            <w:bookmarkEnd w:id="0"/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8002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4F4F922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5B78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DF80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008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2EEF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6C390E1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6B57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D55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BA7F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7360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E171A8" w:rsidRPr="00F71129" w14:paraId="779C348A" w14:textId="77777777" w:rsidTr="00FD7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B1AED" w14:textId="18819BD0" w:rsidR="00E171A8" w:rsidRPr="00F71129" w:rsidRDefault="00E171A8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4BBB4" w14:textId="33CB6FA0" w:rsidR="00E171A8" w:rsidRPr="00F71129" w:rsidRDefault="00E171A8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Pulpit sterowniczo-sygnalizacyjny WSP-2M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1DEC7" w14:textId="086B05AD" w:rsidR="00E171A8" w:rsidRPr="00F71129" w:rsidRDefault="00E171A8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reakcji urządzenia po podłączeniu do źródła zasilania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DEF0E" w14:textId="77777777" w:rsidR="00E171A8" w:rsidRPr="00F71129" w:rsidRDefault="00E171A8" w:rsidP="00E171A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Diagnoza usterki,</w:t>
            </w:r>
          </w:p>
          <w:p w14:paraId="7CA05143" w14:textId="5E2FE7F2" w:rsidR="00E171A8" w:rsidRPr="00F71129" w:rsidRDefault="00E171A8" w:rsidP="00E171A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Usunięcie stwierdzonych usterek, </w:t>
            </w:r>
          </w:p>
          <w:p w14:paraId="74BC51D4" w14:textId="3BF33761" w:rsidR="00E171A8" w:rsidRPr="00F71129" w:rsidRDefault="00E171A8" w:rsidP="00E171A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niezbędnych drobnych podzespołów</w:t>
            </w:r>
          </w:p>
        </w:tc>
      </w:tr>
      <w:tr w:rsidR="00E171A8" w:rsidRPr="00F71129" w14:paraId="44E11567" w14:textId="77777777" w:rsidTr="00E17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7AFE2" w14:textId="7158F771" w:rsidR="00E171A8" w:rsidRPr="00F71129" w:rsidRDefault="00E171A8" w:rsidP="00E171A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34B9F" w14:textId="28453BC2" w:rsidR="00E171A8" w:rsidRPr="00F71129" w:rsidRDefault="00E171A8" w:rsidP="00E171A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Pulpit sterowniczo-sygnalizacyjny WSP-2M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8BB86" w14:textId="00E903B0" w:rsidR="00E171A8" w:rsidRPr="00F71129" w:rsidRDefault="00E171A8" w:rsidP="00E171A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reakcji urządzenia po podłączeniu do źródła zasilania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31928" w14:textId="77777777" w:rsidR="00E171A8" w:rsidRPr="00F71129" w:rsidRDefault="00E171A8" w:rsidP="00E171A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Diagnoza usterki,</w:t>
            </w:r>
          </w:p>
          <w:p w14:paraId="2BA90726" w14:textId="1C95EA0D" w:rsidR="00E171A8" w:rsidRPr="00F71129" w:rsidRDefault="00E171A8" w:rsidP="00E171A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stwierdzonych usterek,</w:t>
            </w:r>
          </w:p>
          <w:p w14:paraId="692ED653" w14:textId="0E8411B4" w:rsidR="00E171A8" w:rsidRPr="00F71129" w:rsidRDefault="00E171A8" w:rsidP="00E171A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niezbędnych drobnych podzespołów</w:t>
            </w:r>
          </w:p>
        </w:tc>
      </w:tr>
    </w:tbl>
    <w:p w14:paraId="7B3AE0A9" w14:textId="77777777" w:rsidR="00344723" w:rsidRPr="00F71129" w:rsidRDefault="00344723" w:rsidP="00314502">
      <w:pPr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9793" w:tblpY="63"/>
        <w:tblW w:w="4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1506"/>
        <w:gridCol w:w="1362"/>
      </w:tblGrid>
      <w:tr w:rsidR="00363C9D" w:rsidRPr="00F71129" w14:paraId="2A9620EB" w14:textId="77777777" w:rsidTr="00DD6146">
        <w:trPr>
          <w:trHeight w:val="80"/>
        </w:trPr>
        <w:tc>
          <w:tcPr>
            <w:tcW w:w="4225" w:type="dxa"/>
            <w:gridSpan w:val="3"/>
            <w:shd w:val="clear" w:color="auto" w:fill="auto"/>
            <w:noWrap/>
            <w:vAlign w:val="bottom"/>
            <w:hideMark/>
          </w:tcPr>
          <w:p w14:paraId="0ABDB359" w14:textId="77777777" w:rsidR="00D45975" w:rsidRPr="00F71129" w:rsidRDefault="00D45975" w:rsidP="00C1443F">
            <w:pPr>
              <w:tabs>
                <w:tab w:val="left" w:pos="11624"/>
              </w:tabs>
              <w:spacing w:after="0" w:line="240" w:lineRule="auto"/>
              <w:ind w:left="709" w:hanging="56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WYKONAWCA</w:t>
            </w:r>
          </w:p>
        </w:tc>
      </w:tr>
      <w:tr w:rsidR="00363C9D" w:rsidRPr="00F71129" w14:paraId="40103107" w14:textId="77777777" w:rsidTr="00D45975">
        <w:trPr>
          <w:gridAfter w:val="1"/>
          <w:wAfter w:w="1362" w:type="dxa"/>
          <w:trHeight w:val="778"/>
        </w:trPr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42A480E5" w14:textId="77777777" w:rsidR="00D45975" w:rsidRPr="00F71129" w:rsidRDefault="00D45975" w:rsidP="00C1443F">
            <w:pPr>
              <w:tabs>
                <w:tab w:val="left" w:pos="11624"/>
              </w:tabs>
              <w:spacing w:after="0" w:line="240" w:lineRule="auto"/>
              <w:ind w:left="709" w:hanging="56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3BF1A33D" w14:textId="77777777" w:rsidR="00D45975" w:rsidRPr="00F71129" w:rsidRDefault="00D45975" w:rsidP="00C1443F">
            <w:pPr>
              <w:tabs>
                <w:tab w:val="left" w:pos="11624"/>
              </w:tabs>
              <w:spacing w:after="0" w:line="240" w:lineRule="auto"/>
              <w:ind w:left="709" w:hanging="56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63C9D" w:rsidRPr="00FD7F37" w14:paraId="501B3DAB" w14:textId="77777777" w:rsidTr="00D45975">
        <w:trPr>
          <w:trHeight w:val="327"/>
        </w:trPr>
        <w:tc>
          <w:tcPr>
            <w:tcW w:w="4225" w:type="dxa"/>
            <w:gridSpan w:val="3"/>
            <w:shd w:val="clear" w:color="auto" w:fill="auto"/>
            <w:noWrap/>
            <w:vAlign w:val="bottom"/>
            <w:hideMark/>
          </w:tcPr>
          <w:p w14:paraId="4835B987" w14:textId="77777777" w:rsidR="00D45975" w:rsidRPr="00FD7F37" w:rsidRDefault="00D45975" w:rsidP="00C1443F">
            <w:pPr>
              <w:tabs>
                <w:tab w:val="left" w:pos="11624"/>
              </w:tabs>
              <w:spacing w:after="0" w:line="240" w:lineRule="auto"/>
              <w:ind w:left="709" w:hanging="5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</w:t>
            </w:r>
          </w:p>
        </w:tc>
      </w:tr>
    </w:tbl>
    <w:p w14:paraId="2005C4DE" w14:textId="77777777" w:rsidR="00EB02A0" w:rsidRPr="00FD7F37" w:rsidRDefault="00EB02A0" w:rsidP="00EB02A0">
      <w:pPr>
        <w:rPr>
          <w:rFonts w:ascii="Arial" w:hAnsi="Arial" w:cs="Arial"/>
          <w:sz w:val="20"/>
          <w:szCs w:val="20"/>
        </w:rPr>
      </w:pPr>
    </w:p>
    <w:sectPr w:rsidR="00EB02A0" w:rsidRPr="00FD7F37" w:rsidSect="00BD38EA">
      <w:footerReference w:type="default" r:id="rId9"/>
      <w:pgSz w:w="16839" w:h="23814" w:code="8"/>
      <w:pgMar w:top="1440" w:right="1104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E9EE9" w14:textId="77777777" w:rsidR="000B5246" w:rsidRDefault="000B5246" w:rsidP="00884D4D">
      <w:pPr>
        <w:spacing w:after="0" w:line="240" w:lineRule="auto"/>
      </w:pPr>
      <w:r>
        <w:separator/>
      </w:r>
    </w:p>
  </w:endnote>
  <w:endnote w:type="continuationSeparator" w:id="0">
    <w:p w14:paraId="3ACE1CB5" w14:textId="77777777" w:rsidR="000B5246" w:rsidRDefault="000B5246" w:rsidP="0088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19704806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</w:rPr>
          <w:id w:val="1546320804"/>
          <w:docPartObj>
            <w:docPartGallery w:val="Page Numbers (Top of Page)"/>
            <w:docPartUnique/>
          </w:docPartObj>
        </w:sdtPr>
        <w:sdtContent>
          <w:p w14:paraId="2A690DED" w14:textId="758C61B2" w:rsidR="0062278C" w:rsidRPr="00884D4D" w:rsidRDefault="0062278C" w:rsidP="00DD6146">
            <w:pPr>
              <w:pStyle w:val="Stopka"/>
              <w:tabs>
                <w:tab w:val="left" w:pos="10365"/>
                <w:tab w:val="right" w:pos="146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 w:rsidRPr="00884D4D">
              <w:rPr>
                <w:rFonts w:ascii="Times New Roman" w:hAnsi="Times New Roman" w:cs="Times New Roman"/>
                <w:sz w:val="24"/>
              </w:rPr>
              <w:t xml:space="preserve">Strona </w:t>
            </w:r>
            <w:r w:rsidRPr="00884D4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begin"/>
            </w:r>
            <w:r w:rsidRPr="00884D4D">
              <w:rPr>
                <w:rFonts w:ascii="Times New Roman" w:hAnsi="Times New Roman" w:cs="Times New Roman"/>
                <w:b/>
                <w:bCs/>
                <w:sz w:val="24"/>
              </w:rPr>
              <w:instrText>PAGE</w:instrText>
            </w:r>
            <w:r w:rsidRPr="00884D4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separate"/>
            </w:r>
            <w:r w:rsidR="00F7112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38</w:t>
            </w:r>
            <w:r w:rsidRPr="00884D4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end"/>
            </w:r>
            <w:r w:rsidRPr="00884D4D">
              <w:rPr>
                <w:rFonts w:ascii="Times New Roman" w:hAnsi="Times New Roman" w:cs="Times New Roman"/>
                <w:sz w:val="24"/>
              </w:rPr>
              <w:t xml:space="preserve"> z </w:t>
            </w:r>
            <w:r w:rsidRPr="00884D4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begin"/>
            </w:r>
            <w:r w:rsidRPr="00884D4D">
              <w:rPr>
                <w:rFonts w:ascii="Times New Roman" w:hAnsi="Times New Roman" w:cs="Times New Roman"/>
                <w:b/>
                <w:bCs/>
                <w:sz w:val="24"/>
              </w:rPr>
              <w:instrText>NUMPAGES</w:instrText>
            </w:r>
            <w:r w:rsidRPr="00884D4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separate"/>
            </w:r>
            <w:r w:rsidR="00F7112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38</w:t>
            </w:r>
            <w:r w:rsidRPr="00884D4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end"/>
            </w:r>
          </w:p>
        </w:sdtContent>
      </w:sdt>
    </w:sdtContent>
  </w:sdt>
  <w:p w14:paraId="1B48113F" w14:textId="77777777" w:rsidR="0062278C" w:rsidRPr="00884D4D" w:rsidRDefault="0062278C">
    <w:pPr>
      <w:pStyle w:val="Stopk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E886D" w14:textId="77777777" w:rsidR="000B5246" w:rsidRDefault="000B5246" w:rsidP="00884D4D">
      <w:pPr>
        <w:spacing w:after="0" w:line="240" w:lineRule="auto"/>
      </w:pPr>
      <w:r>
        <w:separator/>
      </w:r>
    </w:p>
  </w:footnote>
  <w:footnote w:type="continuationSeparator" w:id="0">
    <w:p w14:paraId="3C8F552D" w14:textId="77777777" w:rsidR="000B5246" w:rsidRDefault="000B5246" w:rsidP="0088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B6E05"/>
    <w:multiLevelType w:val="hybridMultilevel"/>
    <w:tmpl w:val="FCB0B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4D"/>
    <w:rsid w:val="0000457E"/>
    <w:rsid w:val="00011836"/>
    <w:rsid w:val="00017E41"/>
    <w:rsid w:val="00021119"/>
    <w:rsid w:val="000861F6"/>
    <w:rsid w:val="000A0758"/>
    <w:rsid w:val="000B5246"/>
    <w:rsid w:val="000B68EB"/>
    <w:rsid w:val="000C09D9"/>
    <w:rsid w:val="000C5566"/>
    <w:rsid w:val="000C72CF"/>
    <w:rsid w:val="000D6939"/>
    <w:rsid w:val="000E53BA"/>
    <w:rsid w:val="000F1797"/>
    <w:rsid w:val="00104DF8"/>
    <w:rsid w:val="001059C8"/>
    <w:rsid w:val="001179B9"/>
    <w:rsid w:val="001247C0"/>
    <w:rsid w:val="001278D0"/>
    <w:rsid w:val="00127E7E"/>
    <w:rsid w:val="00133540"/>
    <w:rsid w:val="00134CF1"/>
    <w:rsid w:val="0015049A"/>
    <w:rsid w:val="00171F0C"/>
    <w:rsid w:val="00176D18"/>
    <w:rsid w:val="00181E07"/>
    <w:rsid w:val="00186336"/>
    <w:rsid w:val="001871E8"/>
    <w:rsid w:val="00187F46"/>
    <w:rsid w:val="00190B0B"/>
    <w:rsid w:val="001A434F"/>
    <w:rsid w:val="001B2B15"/>
    <w:rsid w:val="001C3CB0"/>
    <w:rsid w:val="001C7840"/>
    <w:rsid w:val="001C7CEF"/>
    <w:rsid w:val="001D5E7F"/>
    <w:rsid w:val="001E4AC7"/>
    <w:rsid w:val="001F0702"/>
    <w:rsid w:val="001F49A8"/>
    <w:rsid w:val="001F7150"/>
    <w:rsid w:val="0020593E"/>
    <w:rsid w:val="00274D8C"/>
    <w:rsid w:val="00277810"/>
    <w:rsid w:val="0028163D"/>
    <w:rsid w:val="0028305C"/>
    <w:rsid w:val="00295587"/>
    <w:rsid w:val="0029589D"/>
    <w:rsid w:val="002966A7"/>
    <w:rsid w:val="0029734E"/>
    <w:rsid w:val="002B261A"/>
    <w:rsid w:val="002B7D55"/>
    <w:rsid w:val="002D2C68"/>
    <w:rsid w:val="002D4AEF"/>
    <w:rsid w:val="002D5843"/>
    <w:rsid w:val="002E39AA"/>
    <w:rsid w:val="002E6218"/>
    <w:rsid w:val="0030567C"/>
    <w:rsid w:val="00311D6F"/>
    <w:rsid w:val="00314502"/>
    <w:rsid w:val="00316FE1"/>
    <w:rsid w:val="00335998"/>
    <w:rsid w:val="00344723"/>
    <w:rsid w:val="0035476F"/>
    <w:rsid w:val="00356FE9"/>
    <w:rsid w:val="00363C9D"/>
    <w:rsid w:val="0038174F"/>
    <w:rsid w:val="00383EAC"/>
    <w:rsid w:val="00386112"/>
    <w:rsid w:val="003B00AF"/>
    <w:rsid w:val="003D51F6"/>
    <w:rsid w:val="003F0B8F"/>
    <w:rsid w:val="003F6EA5"/>
    <w:rsid w:val="004032B1"/>
    <w:rsid w:val="004051BE"/>
    <w:rsid w:val="00416C74"/>
    <w:rsid w:val="004277BF"/>
    <w:rsid w:val="00432F08"/>
    <w:rsid w:val="00437E0A"/>
    <w:rsid w:val="00440E13"/>
    <w:rsid w:val="004444BE"/>
    <w:rsid w:val="00453D32"/>
    <w:rsid w:val="004A03BA"/>
    <w:rsid w:val="004C593A"/>
    <w:rsid w:val="004E3405"/>
    <w:rsid w:val="004E71C3"/>
    <w:rsid w:val="004F0D58"/>
    <w:rsid w:val="0050540C"/>
    <w:rsid w:val="005076A9"/>
    <w:rsid w:val="00530E0C"/>
    <w:rsid w:val="00545E13"/>
    <w:rsid w:val="00567A18"/>
    <w:rsid w:val="00584F6A"/>
    <w:rsid w:val="00596768"/>
    <w:rsid w:val="005A0F25"/>
    <w:rsid w:val="005B5DD7"/>
    <w:rsid w:val="005B6C0F"/>
    <w:rsid w:val="005B7C8A"/>
    <w:rsid w:val="005F5740"/>
    <w:rsid w:val="00614369"/>
    <w:rsid w:val="006224DE"/>
    <w:rsid w:val="0062278C"/>
    <w:rsid w:val="0062436A"/>
    <w:rsid w:val="00626108"/>
    <w:rsid w:val="00631F53"/>
    <w:rsid w:val="0063461F"/>
    <w:rsid w:val="0063678F"/>
    <w:rsid w:val="00637D61"/>
    <w:rsid w:val="00650D60"/>
    <w:rsid w:val="00656C88"/>
    <w:rsid w:val="00660FF3"/>
    <w:rsid w:val="00664430"/>
    <w:rsid w:val="00671EB2"/>
    <w:rsid w:val="00675278"/>
    <w:rsid w:val="00680881"/>
    <w:rsid w:val="006A4C9A"/>
    <w:rsid w:val="006B1893"/>
    <w:rsid w:val="006B50C7"/>
    <w:rsid w:val="006D6249"/>
    <w:rsid w:val="006E4DD1"/>
    <w:rsid w:val="006E6F85"/>
    <w:rsid w:val="006F2436"/>
    <w:rsid w:val="006F49EF"/>
    <w:rsid w:val="007177A3"/>
    <w:rsid w:val="007336DB"/>
    <w:rsid w:val="00751D7C"/>
    <w:rsid w:val="00785B7B"/>
    <w:rsid w:val="00786A26"/>
    <w:rsid w:val="007A019A"/>
    <w:rsid w:val="007A7E35"/>
    <w:rsid w:val="007B4D34"/>
    <w:rsid w:val="007B5631"/>
    <w:rsid w:val="007B6ED6"/>
    <w:rsid w:val="007D111E"/>
    <w:rsid w:val="007D48C5"/>
    <w:rsid w:val="00801AB6"/>
    <w:rsid w:val="008314B3"/>
    <w:rsid w:val="008334D6"/>
    <w:rsid w:val="008420A5"/>
    <w:rsid w:val="00853B31"/>
    <w:rsid w:val="00863900"/>
    <w:rsid w:val="00880337"/>
    <w:rsid w:val="00884D4D"/>
    <w:rsid w:val="008923F7"/>
    <w:rsid w:val="008A06E7"/>
    <w:rsid w:val="008A0C4C"/>
    <w:rsid w:val="008A1221"/>
    <w:rsid w:val="008D6C31"/>
    <w:rsid w:val="008E0A90"/>
    <w:rsid w:val="008E718C"/>
    <w:rsid w:val="008F2254"/>
    <w:rsid w:val="00913F07"/>
    <w:rsid w:val="00914345"/>
    <w:rsid w:val="00916643"/>
    <w:rsid w:val="00923464"/>
    <w:rsid w:val="00927DD1"/>
    <w:rsid w:val="00944183"/>
    <w:rsid w:val="00953FFF"/>
    <w:rsid w:val="009678D2"/>
    <w:rsid w:val="00982255"/>
    <w:rsid w:val="009A55BB"/>
    <w:rsid w:val="009B58E3"/>
    <w:rsid w:val="009C071C"/>
    <w:rsid w:val="009D2FE6"/>
    <w:rsid w:val="009D5B0D"/>
    <w:rsid w:val="009D5BAA"/>
    <w:rsid w:val="009E0A48"/>
    <w:rsid w:val="009E4856"/>
    <w:rsid w:val="009F03B9"/>
    <w:rsid w:val="00A217B8"/>
    <w:rsid w:val="00A23FFF"/>
    <w:rsid w:val="00A31DED"/>
    <w:rsid w:val="00A342EF"/>
    <w:rsid w:val="00A35147"/>
    <w:rsid w:val="00A5024E"/>
    <w:rsid w:val="00A544EA"/>
    <w:rsid w:val="00A75576"/>
    <w:rsid w:val="00A87C51"/>
    <w:rsid w:val="00A9458A"/>
    <w:rsid w:val="00A9559B"/>
    <w:rsid w:val="00AA3C8E"/>
    <w:rsid w:val="00AE6936"/>
    <w:rsid w:val="00B205AD"/>
    <w:rsid w:val="00B316DF"/>
    <w:rsid w:val="00B37ABC"/>
    <w:rsid w:val="00B41B43"/>
    <w:rsid w:val="00B50C30"/>
    <w:rsid w:val="00B52984"/>
    <w:rsid w:val="00B760BE"/>
    <w:rsid w:val="00B87B95"/>
    <w:rsid w:val="00BA00E3"/>
    <w:rsid w:val="00BA4AA0"/>
    <w:rsid w:val="00BC14B0"/>
    <w:rsid w:val="00BC2765"/>
    <w:rsid w:val="00BC45A0"/>
    <w:rsid w:val="00BC4B2C"/>
    <w:rsid w:val="00BD171E"/>
    <w:rsid w:val="00BD38EA"/>
    <w:rsid w:val="00BE00B8"/>
    <w:rsid w:val="00BE09C4"/>
    <w:rsid w:val="00BE7811"/>
    <w:rsid w:val="00BE79FF"/>
    <w:rsid w:val="00BF6CF9"/>
    <w:rsid w:val="00BF79E9"/>
    <w:rsid w:val="00C064B2"/>
    <w:rsid w:val="00C1443F"/>
    <w:rsid w:val="00C27AB2"/>
    <w:rsid w:val="00C37374"/>
    <w:rsid w:val="00C5282D"/>
    <w:rsid w:val="00C574E5"/>
    <w:rsid w:val="00CA224C"/>
    <w:rsid w:val="00CA2ABC"/>
    <w:rsid w:val="00CB4711"/>
    <w:rsid w:val="00CB4909"/>
    <w:rsid w:val="00CC56DB"/>
    <w:rsid w:val="00CD0827"/>
    <w:rsid w:val="00CD3606"/>
    <w:rsid w:val="00CE16C6"/>
    <w:rsid w:val="00CE2146"/>
    <w:rsid w:val="00CF70D5"/>
    <w:rsid w:val="00D00876"/>
    <w:rsid w:val="00D304F4"/>
    <w:rsid w:val="00D43368"/>
    <w:rsid w:val="00D44FB0"/>
    <w:rsid w:val="00D45975"/>
    <w:rsid w:val="00D76F3E"/>
    <w:rsid w:val="00D837FB"/>
    <w:rsid w:val="00D849BA"/>
    <w:rsid w:val="00D85406"/>
    <w:rsid w:val="00D93D9C"/>
    <w:rsid w:val="00D9576F"/>
    <w:rsid w:val="00D9614B"/>
    <w:rsid w:val="00DA2327"/>
    <w:rsid w:val="00DA2FB4"/>
    <w:rsid w:val="00DD6146"/>
    <w:rsid w:val="00DE0253"/>
    <w:rsid w:val="00DE1FFD"/>
    <w:rsid w:val="00DE5726"/>
    <w:rsid w:val="00DF6946"/>
    <w:rsid w:val="00E02312"/>
    <w:rsid w:val="00E137A6"/>
    <w:rsid w:val="00E171A8"/>
    <w:rsid w:val="00E27612"/>
    <w:rsid w:val="00E345D0"/>
    <w:rsid w:val="00E41EDE"/>
    <w:rsid w:val="00E6794C"/>
    <w:rsid w:val="00E70113"/>
    <w:rsid w:val="00E716D0"/>
    <w:rsid w:val="00E760BC"/>
    <w:rsid w:val="00EA1D0D"/>
    <w:rsid w:val="00EA30DE"/>
    <w:rsid w:val="00EA39D3"/>
    <w:rsid w:val="00EA4DA2"/>
    <w:rsid w:val="00EA762D"/>
    <w:rsid w:val="00EB02A0"/>
    <w:rsid w:val="00EB1AC6"/>
    <w:rsid w:val="00EB204B"/>
    <w:rsid w:val="00EB2801"/>
    <w:rsid w:val="00ED3687"/>
    <w:rsid w:val="00ED39A6"/>
    <w:rsid w:val="00F010AD"/>
    <w:rsid w:val="00F07923"/>
    <w:rsid w:val="00F13C49"/>
    <w:rsid w:val="00F2768C"/>
    <w:rsid w:val="00F33133"/>
    <w:rsid w:val="00F56FCA"/>
    <w:rsid w:val="00F71129"/>
    <w:rsid w:val="00F83269"/>
    <w:rsid w:val="00F85359"/>
    <w:rsid w:val="00FA4EA9"/>
    <w:rsid w:val="00FB304D"/>
    <w:rsid w:val="00FD5C77"/>
    <w:rsid w:val="00FD7F37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9A897"/>
  <w15:docId w15:val="{77A8BCA3-4433-4FA5-A289-BFE3A8C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D4D"/>
  </w:style>
  <w:style w:type="paragraph" w:styleId="Stopka">
    <w:name w:val="footer"/>
    <w:basedOn w:val="Normalny"/>
    <w:link w:val="StopkaZnak"/>
    <w:uiPriority w:val="99"/>
    <w:unhideWhenUsed/>
    <w:rsid w:val="0088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D4D"/>
  </w:style>
  <w:style w:type="character" w:styleId="Hipercze">
    <w:name w:val="Hyperlink"/>
    <w:basedOn w:val="Domylnaczcionkaakapitu"/>
    <w:uiPriority w:val="99"/>
    <w:semiHidden/>
    <w:unhideWhenUsed/>
    <w:rsid w:val="00171F0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1F0C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9B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8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rsid w:val="008E0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5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E199B-C3DF-4C49-B30B-2486BACC4D6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F5386A-193F-4E21-B8A7-83265738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38</Pages>
  <Words>15858</Words>
  <Characters>95154</Characters>
  <Application>Microsoft Office Word</Application>
  <DocSecurity>0</DocSecurity>
  <Lines>792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Armiks</Company>
  <LinksUpToDate>false</LinksUpToDate>
  <CharactersWithSpaces>110791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Wolski</dc:creator>
  <cp:keywords/>
  <dc:description/>
  <cp:lastModifiedBy>Warzyński Daniel</cp:lastModifiedBy>
  <cp:revision>4</cp:revision>
  <cp:lastPrinted>2024-12-11T10:22:00Z</cp:lastPrinted>
  <dcterms:created xsi:type="dcterms:W3CDTF">2025-04-03T07:11:00Z</dcterms:created>
  <dcterms:modified xsi:type="dcterms:W3CDTF">2025-04-03T07:49:00Z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3acd07f0-c2e4-4699-a630-2ba9c75c6bf7</vt:lpwstr>
  </property>
  <property fmtid="{D5CDD505-2E9C-101B-9397-08002B2CF9AE}" pid="3" name="s5636:Creator type=author">
    <vt:lpwstr>Konrad Wolski</vt:lpwstr>
  </property>
  <property fmtid="{D5CDD505-2E9C-101B-9397-08002B2CF9AE}" pid="4" name="s5636:Creator type=organization">
    <vt:lpwstr>MILNET-Z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bjSaver">
    <vt:lpwstr>mkeliw/2bzMEoLX2XMtYmAvO0QG8o+QI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s5636:Creator type=IP">
    <vt:lpwstr>10.68.94.160</vt:lpwstr>
  </property>
</Properties>
</file>