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47ED9" w14:textId="77777777" w:rsidR="00FA77BC" w:rsidRDefault="00FA77BC" w:rsidP="00D11D48">
      <w:pPr>
        <w:pStyle w:val="Nagwek2"/>
        <w:rPr>
          <w:rFonts w:eastAsia="Calibri"/>
        </w:rPr>
      </w:pPr>
    </w:p>
    <w:p w14:paraId="0A3C510E" w14:textId="45A38734" w:rsidR="003F6C13" w:rsidRPr="003F6C13" w:rsidRDefault="003F6C13" w:rsidP="003F6C13">
      <w:pPr>
        <w:tabs>
          <w:tab w:val="left" w:pos="708"/>
          <w:tab w:val="center" w:pos="4536"/>
          <w:tab w:val="right" w:pos="9072"/>
        </w:tabs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0752EB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</w:t>
      </w:r>
      <w:bookmarkStart w:id="1" w:name="_Hlk179200585"/>
      <w:r w:rsidR="000752EB" w:rsidRPr="000752EB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DOA-</w:t>
      </w:r>
      <w:r w:rsidR="0042344B" w:rsidRPr="000752EB">
        <w:rPr>
          <w:rFonts w:ascii="Calibri" w:eastAsia="Calibri" w:hAnsi="Calibri" w:cs="Calibri"/>
          <w:b/>
          <w:bCs/>
          <w:iCs/>
          <w:kern w:val="0"/>
          <w:sz w:val="20"/>
          <w:szCs w:val="20"/>
          <w:u w:val="single"/>
          <w14:ligatures w14:val="none"/>
        </w:rPr>
        <w:t>Z</w:t>
      </w:r>
      <w:bookmarkEnd w:id="1"/>
      <w:r w:rsidR="00F12DB2">
        <w:rPr>
          <w:rFonts w:ascii="Calibri" w:eastAsia="Calibri" w:hAnsi="Calibri" w:cs="Calibri"/>
          <w:b/>
          <w:bCs/>
          <w:iCs/>
          <w:kern w:val="0"/>
          <w:sz w:val="20"/>
          <w:szCs w:val="20"/>
          <w:u w:val="single"/>
          <w14:ligatures w14:val="none"/>
        </w:rPr>
        <w:t>P.262.6.2025</w:t>
      </w: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</w:t>
      </w:r>
      <w:r w:rsidR="0042344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="003C26A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</w:t>
      </w:r>
      <w:r w:rsidR="00E8484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</w:t>
      </w: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</w:t>
      </w:r>
      <w:r w:rsidR="00011D2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</w:t>
      </w:r>
      <w:r w:rsidRPr="003F6C13">
        <w:rPr>
          <w:rFonts w:ascii="Calibri" w:eastAsia="Calibri" w:hAnsi="Calibri" w:cs="Arial"/>
          <w:b/>
          <w:kern w:val="0"/>
          <w:sz w:val="20"/>
          <w:szCs w:val="20"/>
          <w14:ligatures w14:val="none"/>
        </w:rPr>
        <w:t>Załącznik nr 6</w:t>
      </w:r>
      <w:r w:rsidR="00E8484B">
        <w:rPr>
          <w:rFonts w:ascii="Calibri" w:eastAsia="Calibri" w:hAnsi="Calibri" w:cs="Arial"/>
          <w:b/>
          <w:kern w:val="0"/>
          <w:sz w:val="20"/>
          <w:szCs w:val="20"/>
          <w14:ligatures w14:val="none"/>
        </w:rPr>
        <w:t xml:space="preserve"> </w:t>
      </w:r>
      <w:r w:rsidRPr="003F6C13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do SWZ</w:t>
      </w:r>
    </w:p>
    <w:p w14:paraId="7E2DCBBC" w14:textId="6935F658" w:rsidR="00E8484B" w:rsidRDefault="003F6C13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 w:rsidRPr="003F6C13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 xml:space="preserve">       </w:t>
      </w:r>
      <w:r w:rsidR="00E8484B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 xml:space="preserve"> </w:t>
      </w:r>
    </w:p>
    <w:p w14:paraId="46FE3883" w14:textId="0F24D1E7" w:rsidR="003F6C13" w:rsidRPr="003F6C13" w:rsidRDefault="000752EB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>DOŚWIADCZENIE EKSPERTA</w:t>
      </w:r>
    </w:p>
    <w:p w14:paraId="21CADCCC" w14:textId="77777777" w:rsidR="003F6C13" w:rsidRPr="003F6C13" w:rsidRDefault="003F6C13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 w:rsidRPr="003F6C13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>(dokument składany wraz z ofertą)</w:t>
      </w:r>
    </w:p>
    <w:p w14:paraId="7E854477" w14:textId="77777777" w:rsidR="003F6C13" w:rsidRPr="003F6C13" w:rsidRDefault="003F6C13" w:rsidP="003F6C13">
      <w:pPr>
        <w:autoSpaceDN w:val="0"/>
        <w:spacing w:after="0" w:line="256" w:lineRule="auto"/>
        <w:rPr>
          <w:rFonts w:ascii="Calibri" w:eastAsia="Calibri" w:hAnsi="Calibri" w:cs="Calibri"/>
          <w:b/>
          <w:color w:val="000000"/>
          <w:kern w:val="3"/>
          <w:sz w:val="20"/>
          <w:szCs w:val="20"/>
          <w:lang w:eastAsia="pl-PL"/>
          <w14:ligatures w14:val="none"/>
        </w:rPr>
      </w:pPr>
      <w:bookmarkStart w:id="2" w:name="_Hlk69925246"/>
      <w:bookmarkStart w:id="3" w:name="_Hlk150249383"/>
    </w:p>
    <w:p w14:paraId="4162ECFB" w14:textId="77777777" w:rsidR="00995A37" w:rsidRDefault="00995A37" w:rsidP="00995A37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Przedmiotem zamówienia jest:</w:t>
      </w:r>
    </w:p>
    <w:p w14:paraId="1B64E14D" w14:textId="63B3D299" w:rsidR="00364263" w:rsidRDefault="00364263" w:rsidP="00197EF4">
      <w:pPr>
        <w:spacing w:after="0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4" w:name="_Hlk193193133"/>
      <w:r w:rsidRPr="00197EF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</w:t>
      </w:r>
      <w:bookmarkStart w:id="5" w:name="_Hlk173409923"/>
      <w:r w:rsidR="000752E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.</w:t>
      </w:r>
    </w:p>
    <w:p w14:paraId="03161D6A" w14:textId="77777777" w:rsidR="000752EB" w:rsidRPr="00FD58DF" w:rsidRDefault="000752EB" w:rsidP="00197EF4">
      <w:pPr>
        <w:spacing w:after="0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3D3109DC" w14:textId="77777777" w:rsidR="00364263" w:rsidRPr="00FD58DF" w:rsidRDefault="00364263" w:rsidP="00364263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bookmarkStart w:id="6" w:name="_Hlk171582802"/>
      <w:bookmarkEnd w:id="5"/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6"/>
    </w:p>
    <w:bookmarkEnd w:id="4"/>
    <w:p w14:paraId="1273AE9E" w14:textId="500DE6DF" w:rsidR="00364263" w:rsidRPr="00197EF4" w:rsidRDefault="00197EF4" w:rsidP="00364263">
      <w:pPr>
        <w:widowControl w:val="0"/>
        <w:suppressAutoHyphens/>
        <w:autoSpaceDN w:val="0"/>
        <w:spacing w:after="0" w:line="240" w:lineRule="auto"/>
        <w:rPr>
          <w:rFonts w:eastAsia="Times New Roman" w:cs="Calibri"/>
          <w:b/>
          <w:bCs/>
          <w:color w:val="000000" w:themeColor="text1"/>
          <w:sz w:val="20"/>
          <w:szCs w:val="20"/>
          <w:u w:val="single"/>
          <w:lang w:eastAsia="pl-PL"/>
        </w:rPr>
      </w:pPr>
      <w:r w:rsidRPr="00197EF4">
        <w:rPr>
          <w:rFonts w:eastAsia="Times New Roman" w:cs="Calibri"/>
          <w:b/>
          <w:bCs/>
          <w:color w:val="000000" w:themeColor="text1"/>
          <w:sz w:val="20"/>
          <w:szCs w:val="20"/>
          <w:u w:val="single"/>
          <w:lang w:eastAsia="pl-PL"/>
        </w:rPr>
        <w:t xml:space="preserve">Dotyczy: </w:t>
      </w:r>
    </w:p>
    <w:p w14:paraId="11F9994B" w14:textId="77777777" w:rsidR="00197EF4" w:rsidRDefault="00197EF4" w:rsidP="00364263">
      <w:pPr>
        <w:widowControl w:val="0"/>
        <w:suppressAutoHyphens/>
        <w:autoSpaceDN w:val="0"/>
        <w:spacing w:after="0" w:line="240" w:lineRule="auto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</w:p>
    <w:bookmarkEnd w:id="2"/>
    <w:bookmarkEnd w:id="3"/>
    <w:p w14:paraId="3E7D6364" w14:textId="77777777" w:rsidR="00BF5621" w:rsidRPr="00FD58DF" w:rsidRDefault="00EE727F" w:rsidP="00BF562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EE727F">
        <w:rPr>
          <w:rFonts w:ascii="Calibri" w:eastAsia="Calibri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Zadanie 2. </w:t>
      </w:r>
      <w:r w:rsidR="00BF5621">
        <w:rPr>
          <w:rFonts w:ascii="Calibri" w:eastAsia="Calibri" w:hAnsi="Calibri" w:cs="Times New Roman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="00BF5621"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</w:p>
    <w:p w14:paraId="6B5AD88E" w14:textId="6B51A787" w:rsidR="00BF5621" w:rsidRPr="00FD58DF" w:rsidRDefault="00BF5621" w:rsidP="00BF562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047ECFF3" w14:textId="1B86FDFD" w:rsidR="000A3FCB" w:rsidRPr="008D35AC" w:rsidRDefault="00426D05" w:rsidP="008D35AC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ascii="Calibri" w:eastAsia="Calibri" w:hAnsi="Calibri" w:cs="TimesNewRomanPSMT"/>
          <w:color w:val="000000" w:themeColor="text1"/>
          <w:kern w:val="0"/>
          <w:sz w:val="20"/>
          <w14:ligatures w14:val="none"/>
        </w:rPr>
      </w:pPr>
      <w:bookmarkStart w:id="7" w:name="_Hlk179186387"/>
      <w:bookmarkStart w:id="8" w:name="_Hlk178248599"/>
      <w:bookmarkStart w:id="9" w:name="_Hlk178250005"/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 w:rsidR="000752EB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</w:t>
      </w:r>
      <w:r w:rsidRPr="008D35AC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>posiada</w:t>
      </w:r>
      <w:r w:rsidR="008D35AC" w:rsidRPr="008D35AC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doświadczenie w wymiarze, co najmniej 6 </w:t>
      </w:r>
      <w:r w:rsidR="000752EB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>godzin</w:t>
      </w:r>
      <w:r w:rsidR="008D35AC" w:rsidRPr="008D35AC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dydaktycznych łącznie w okresie ostatnich 3 lat przed upływem terminu składania ofert, w przeprowadz</w:t>
      </w:r>
      <w:r w:rsidR="000752EB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>en</w:t>
      </w:r>
      <w:r w:rsidR="008D35AC" w:rsidRPr="008D35AC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iu np. szkoleń, warsztatów, konsultacji, wystąpień podczas konferencji, seminariów, doradztwa w obszarze usług społecznych lub </w:t>
      </w:r>
      <w:proofErr w:type="spellStart"/>
      <w:r w:rsidR="008D35AC" w:rsidRPr="008D35AC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>deinstytucjonalizacji</w:t>
      </w:r>
      <w:proofErr w:type="spellEnd"/>
      <w:r w:rsidR="008D35AC" w:rsidRPr="008D35AC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- dla JST.</w:t>
      </w:r>
    </w:p>
    <w:bookmarkEnd w:id="7"/>
    <w:p w14:paraId="7EDDF6F3" w14:textId="6473E5AA" w:rsidR="00EE727F" w:rsidRPr="003F6C13" w:rsidRDefault="00EE727F" w:rsidP="00EE727F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210"/>
        <w:gridCol w:w="1733"/>
        <w:gridCol w:w="1534"/>
        <w:gridCol w:w="1721"/>
      </w:tblGrid>
      <w:tr w:rsidR="00EE727F" w:rsidRPr="003F6C13" w14:paraId="432D563E" w14:textId="77777777" w:rsidTr="00341048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7CA81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08503" w14:textId="77777777" w:rsidR="00EE727F" w:rsidRDefault="00EE727F" w:rsidP="00341048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49FBAF3D" w14:textId="77777777" w:rsidR="00EE727F" w:rsidRPr="003F6C13" w:rsidRDefault="00EE727F" w:rsidP="00341048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E8742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7CF7C" w14:textId="591650B7" w:rsidR="00EE727F" w:rsidRPr="00426D05" w:rsidRDefault="00EE727F" w:rsidP="00341048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426D05">
              <w:rPr>
                <w:rFonts w:ascii="Calibri" w:eastAsia="Calibri" w:hAnsi="Calibri" w:cs="Calibri"/>
                <w:color w:val="000000" w:themeColor="text1"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FA017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426D05">
              <w:rPr>
                <w:rFonts w:ascii="Calibri" w:eastAsia="Calibri" w:hAnsi="Calibri" w:cs="Arial"/>
                <w:color w:val="000000" w:themeColor="text1"/>
                <w:kern w:val="0"/>
                <w:sz w:val="18"/>
                <w:szCs w:val="18"/>
                <w14:ligatures w14:val="none"/>
              </w:rPr>
              <w:t>Nazwa podmiotu dla którego zrealizowano usługę  (dane teleadresowe)</w:t>
            </w:r>
          </w:p>
        </w:tc>
      </w:tr>
      <w:tr w:rsidR="00EE727F" w:rsidRPr="003F6C13" w14:paraId="52654BF2" w14:textId="77777777" w:rsidTr="00341048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251BB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382C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9D2A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4266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43B5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EE727F" w:rsidRPr="003F6C13" w14:paraId="3924DD84" w14:textId="77777777" w:rsidTr="00341048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70E9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66FF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21FF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19EA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FD86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EE727F" w:rsidRPr="003F6C13" w14:paraId="1A1D3098" w14:textId="77777777" w:rsidTr="00341048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D0A4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0C8E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696C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12CC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0FA6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EE727F" w:rsidRPr="003F6C13" w14:paraId="7E9A582A" w14:textId="77777777" w:rsidTr="00341048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DF029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56E6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6EBA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99FC1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5BD8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EE727F" w:rsidRPr="003F6C13" w14:paraId="552DE584" w14:textId="77777777" w:rsidTr="00341048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53647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EE60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B5A4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1A1C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F9398" w14:textId="77777777" w:rsidR="00EE727F" w:rsidRPr="003F6C13" w:rsidRDefault="00EE727F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bookmarkEnd w:id="8"/>
      <w:bookmarkEnd w:id="9"/>
    </w:tbl>
    <w:p w14:paraId="5CCAD4BD" w14:textId="77777777" w:rsidR="00EE727F" w:rsidRPr="003F6C13" w:rsidRDefault="00EE727F" w:rsidP="00EE727F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58533914" w14:textId="77777777" w:rsidR="00700A12" w:rsidRDefault="00700A12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3F2B8FC1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1D7F500B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67C4D64D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0794769E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76372A56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0BAE91D1" w14:textId="77777777" w:rsidR="000752EB" w:rsidRDefault="000752EB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404AFBB3" w14:textId="77777777" w:rsidR="000752EB" w:rsidRDefault="000752EB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787B77BD" w14:textId="77777777" w:rsidR="000752EB" w:rsidRDefault="000752EB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2CE55406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33157735" w14:textId="77777777" w:rsidR="00197EF4" w:rsidRDefault="00197EF4" w:rsidP="00700A12">
      <w:pPr>
        <w:autoSpaceDN w:val="0"/>
        <w:spacing w:after="0" w:line="276" w:lineRule="auto"/>
        <w:jc w:val="both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60222654" w14:textId="2FC1AF82" w:rsidR="003F6C13" w:rsidRPr="000A3FCB" w:rsidRDefault="0076255B" w:rsidP="0076255B">
      <w:pPr>
        <w:autoSpaceDN w:val="0"/>
        <w:spacing w:after="200" w:line="276" w:lineRule="auto"/>
        <w:jc w:val="both"/>
        <w:rPr>
          <w:rFonts w:ascii="Calibri" w:eastAsia="Calibri" w:hAnsi="Calibri" w:cs="Times New Roman"/>
          <w:b/>
          <w:bCs/>
          <w:color w:val="000000" w:themeColor="text1"/>
          <w:kern w:val="0"/>
          <w14:ligatures w14:val="none"/>
        </w:rPr>
      </w:pPr>
      <w:r w:rsidRPr="000A3FCB">
        <w:rPr>
          <w:rFonts w:ascii="Calibri" w:eastAsia="Calibri" w:hAnsi="Calibri" w:cs="Times New Roman"/>
          <w:b/>
          <w:bCs/>
          <w:color w:val="000000" w:themeColor="text1"/>
          <w:kern w:val="0"/>
          <w14:ligatures w14:val="none"/>
        </w:rPr>
        <w:t>i/lub</w:t>
      </w:r>
    </w:p>
    <w:p w14:paraId="29C16643" w14:textId="53967D19" w:rsidR="00B52572" w:rsidRDefault="00B52572" w:rsidP="00B5257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</w:p>
    <w:p w14:paraId="361ED54D" w14:textId="7B7CE177" w:rsidR="0076255B" w:rsidRPr="00E20713" w:rsidRDefault="0076255B" w:rsidP="0076255B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7A74F569" w14:textId="25778EEF" w:rsidR="000A3FCB" w:rsidRPr="000A3FCB" w:rsidRDefault="000A3FCB" w:rsidP="000A3FCB">
      <w:pPr>
        <w:widowControl w:val="0"/>
        <w:suppressAutoHyphens/>
        <w:autoSpaceDN w:val="0"/>
        <w:spacing w:after="200" w:line="276" w:lineRule="auto"/>
        <w:contextualSpacing/>
        <w:jc w:val="both"/>
        <w:rPr>
          <w:rFonts w:eastAsia="Calibri" w:cstheme="minorHAnsi"/>
          <w:b/>
          <w:bCs/>
          <w:color w:val="FF0000"/>
          <w:kern w:val="0"/>
          <w:sz w:val="20"/>
          <w14:ligatures w14:val="none"/>
        </w:rPr>
      </w:pPr>
      <w:bookmarkStart w:id="10" w:name="_Hlk179186730"/>
      <w:bookmarkStart w:id="11" w:name="_Hlk178250104"/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 w:rsidR="000752EB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</w:t>
      </w:r>
      <w:r w:rsidRPr="000D156C">
        <w:rPr>
          <w:rFonts w:ascii="Calibri" w:eastAsia="Calibri" w:hAnsi="Calibri" w:cs="Calibri"/>
          <w:b/>
          <w:bCs/>
          <w:color w:val="000000" w:themeColor="text1"/>
          <w:kern w:val="0"/>
          <w:sz w:val="20"/>
          <w14:ligatures w14:val="none"/>
        </w:rPr>
        <w:t>posiada/nie</w:t>
      </w:r>
      <w:r w:rsidR="00627837">
        <w:rPr>
          <w:rFonts w:ascii="Calibri" w:eastAsia="Calibri" w:hAnsi="Calibri" w:cs="Calibri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0D156C">
        <w:rPr>
          <w:rFonts w:ascii="Calibri" w:eastAsia="Calibri" w:hAnsi="Calibri" w:cs="Calibri"/>
          <w:b/>
          <w:bCs/>
          <w:color w:val="000000" w:themeColor="text1"/>
          <w:kern w:val="0"/>
          <w:sz w:val="20"/>
          <w14:ligatures w14:val="none"/>
        </w:rPr>
        <w:t>posiada*</w:t>
      </w:r>
      <w:r w:rsidR="00011D26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</w:t>
      </w:r>
      <w:r w:rsidRPr="000A3FCB">
        <w:rPr>
          <w:rFonts w:eastAsia="Calibri" w:cstheme="minorHAnsi"/>
          <w:color w:val="000000" w:themeColor="text1"/>
          <w:kern w:val="0"/>
          <w:sz w:val="20"/>
          <w14:ligatures w14:val="none"/>
        </w:rPr>
        <w:t xml:space="preserve">doświadczenie  </w:t>
      </w:r>
      <w:r w:rsidR="00B52572">
        <w:rPr>
          <w:rFonts w:eastAsia="Calibri" w:cstheme="minorHAnsi"/>
          <w:color w:val="000000" w:themeColor="text1"/>
          <w:kern w:val="0"/>
          <w:sz w:val="20"/>
          <w14:ligatures w14:val="none"/>
        </w:rPr>
        <w:t>polegające na uczestnictwie</w:t>
      </w:r>
      <w:r w:rsidR="00627837">
        <w:rPr>
          <w:rFonts w:eastAsia="Calibri" w:cstheme="minorHAnsi"/>
          <w:color w:val="000000" w:themeColor="text1"/>
          <w:kern w:val="0"/>
          <w:sz w:val="20"/>
          <w14:ligatures w14:val="none"/>
        </w:rPr>
        <w:t>**</w:t>
      </w:r>
      <w:r w:rsidR="00B52572">
        <w:rPr>
          <w:rFonts w:eastAsia="Calibri" w:cstheme="minorHAnsi"/>
          <w:color w:val="000000" w:themeColor="text1"/>
          <w:kern w:val="0"/>
          <w:sz w:val="20"/>
          <w14:ligatures w14:val="none"/>
        </w:rPr>
        <w:t xml:space="preserve"> w </w:t>
      </w:r>
      <w:r w:rsidR="00B52572" w:rsidRPr="00B52572">
        <w:rPr>
          <w:rFonts w:eastAsia="Calibri" w:cstheme="minorHAnsi"/>
          <w:color w:val="000000" w:themeColor="text1"/>
          <w:kern w:val="0"/>
          <w:sz w:val="20"/>
          <w14:ligatures w14:val="none"/>
        </w:rPr>
        <w:t>przekształceniu co najmniej 1 Ośrodka Pomocy Społecznej w Centrum Usług Społecznych i/lub uczestnictwo</w:t>
      </w:r>
      <w:r w:rsidR="00627837">
        <w:rPr>
          <w:rFonts w:eastAsia="Calibri" w:cstheme="minorHAnsi"/>
          <w:color w:val="000000" w:themeColor="text1"/>
          <w:kern w:val="0"/>
          <w:sz w:val="20"/>
          <w14:ligatures w14:val="none"/>
        </w:rPr>
        <w:t xml:space="preserve"> </w:t>
      </w:r>
      <w:r w:rsidR="00B52572" w:rsidRPr="00B52572">
        <w:rPr>
          <w:rFonts w:eastAsia="Calibri" w:cstheme="minorHAnsi"/>
          <w:color w:val="000000" w:themeColor="text1"/>
          <w:kern w:val="0"/>
          <w:sz w:val="20"/>
          <w14:ligatures w14:val="none"/>
        </w:rPr>
        <w:t xml:space="preserve"> przy utworzeniu co najmniej 1 Centrum Usług Społecznych odrębnego od Ośrodka Pomocy Społecznej (zgodnie z Ustawą z dnia 19 lipca 2019 r. o realizowaniu usług społecznych przez centrum usług społecznych) w ostatnich 3 latach przed upływem terminu składania ofert</w:t>
      </w:r>
    </w:p>
    <w:p w14:paraId="3547E8E1" w14:textId="2A84FCD3" w:rsidR="000A3FCB" w:rsidRDefault="000A3FCB" w:rsidP="000A3FCB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  <w:kern w:val="0"/>
          <w:sz w:val="20"/>
          <w14:ligatures w14:val="none"/>
        </w:rPr>
      </w:pPr>
      <w:bookmarkStart w:id="12" w:name="_Hlk179186792"/>
      <w:bookmarkEnd w:id="10"/>
      <w:r w:rsidRPr="000D156C">
        <w:rPr>
          <w:rFonts w:ascii="Calibri" w:eastAsia="Calibri" w:hAnsi="Calibri" w:cs="Calibri"/>
          <w:b/>
          <w:bCs/>
          <w:color w:val="000000" w:themeColor="text1"/>
          <w:kern w:val="0"/>
          <w:sz w:val="20"/>
          <w14:ligatures w14:val="none"/>
        </w:rPr>
        <w:t>*zaznaczyć właściwe</w:t>
      </w:r>
    </w:p>
    <w:p w14:paraId="18F4CE6D" w14:textId="7679CF58" w:rsidR="00627837" w:rsidRPr="00BC0CE4" w:rsidRDefault="00627837" w:rsidP="000A3FCB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:lang w:eastAsia="pl-PL"/>
          <w14:ligatures w14:val="none"/>
        </w:rPr>
      </w:pPr>
      <w:r w:rsidRPr="00BC0CE4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>**</w:t>
      </w:r>
      <w:r w:rsidR="00BC0CE4" w:rsidRPr="00BC0CE4">
        <w:t xml:space="preserve"> </w:t>
      </w:r>
      <w:r w:rsidR="00BC0CE4" w:rsidRPr="00BC0CE4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>przez uczestnictwo Zamawiający rozumie świadczenie usługi doradczej/konsultacyjnej związanej z procesem przekształcenia  OPS w CUS lub tworzeniem odrębnego CUS</w:t>
      </w:r>
    </w:p>
    <w:bookmarkEnd w:id="12"/>
    <w:p w14:paraId="49B40011" w14:textId="606EA5C1" w:rsidR="0076255B" w:rsidRPr="003F6C13" w:rsidRDefault="0076255B" w:rsidP="0076255B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9"/>
        <w:gridCol w:w="2256"/>
        <w:gridCol w:w="2196"/>
        <w:gridCol w:w="1720"/>
        <w:gridCol w:w="1716"/>
      </w:tblGrid>
      <w:tr w:rsidR="0036116A" w:rsidRPr="003F6C13" w14:paraId="62CAFC9C" w14:textId="77777777" w:rsidTr="0028035F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35D2D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1C36" w14:textId="77777777" w:rsidR="00BC0CE4" w:rsidRDefault="0036116A" w:rsidP="00341048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Rodzaj usługi</w:t>
            </w:r>
          </w:p>
          <w:p w14:paraId="66C99920" w14:textId="27C3F825" w:rsidR="0036116A" w:rsidRDefault="0036116A" w:rsidP="00341048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Wskazać:</w:t>
            </w:r>
          </w:p>
          <w:p w14:paraId="50775C1B" w14:textId="1142FDDE" w:rsidR="0036116A" w:rsidRDefault="0036116A" w:rsidP="0036116A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6116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kształcenie/Utworzenie</w:t>
            </w:r>
          </w:p>
          <w:p w14:paraId="52F7CF64" w14:textId="70C14D3F" w:rsidR="0036116A" w:rsidRPr="0036116A" w:rsidRDefault="0036116A" w:rsidP="0036116A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A4862" w14:textId="3BCD928B" w:rsidR="0036116A" w:rsidRDefault="0036116A" w:rsidP="00341048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, opis usługi</w:t>
            </w:r>
            <w:r w:rsidR="00095C68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uczestnictwa</w:t>
            </w:r>
          </w:p>
          <w:p w14:paraId="6047CAEA" w14:textId="77777777" w:rsidR="0036116A" w:rsidRPr="003F6C13" w:rsidRDefault="0036116A" w:rsidP="00341048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061D4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7E9A4" w14:textId="6AF0717E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0A3FCB">
              <w:rPr>
                <w:rFonts w:ascii="Calibri" w:eastAsia="Calibri" w:hAnsi="Calibri" w:cs="Arial"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Nazwa </w:t>
            </w:r>
            <w:r>
              <w:rPr>
                <w:rFonts w:ascii="Calibri" w:eastAsia="Calibri" w:hAnsi="Calibri" w:cs="Arial"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 przekształconego / utworzonego CUS </w:t>
            </w:r>
            <w:r w:rsidRPr="000A3FCB">
              <w:rPr>
                <w:rFonts w:ascii="Calibri" w:eastAsia="Calibri" w:hAnsi="Calibri" w:cs="Arial"/>
                <w:color w:val="000000" w:themeColor="text1"/>
                <w:kern w:val="0"/>
                <w:sz w:val="18"/>
                <w:szCs w:val="18"/>
                <w14:ligatures w14:val="none"/>
              </w:rPr>
              <w:t>(dane teleadresowe)</w:t>
            </w:r>
          </w:p>
        </w:tc>
      </w:tr>
      <w:tr w:rsidR="0036116A" w:rsidRPr="003F6C13" w14:paraId="3D9F57D3" w14:textId="77777777" w:rsidTr="0028035F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9EA2E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DBBA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A3B4" w14:textId="07DC028F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04AF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E884A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6116A" w:rsidRPr="003F6C13" w14:paraId="69C4E7A0" w14:textId="77777777" w:rsidTr="0028035F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9046F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F605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BD472" w14:textId="1EAC35C1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BCC8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DFC8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6116A" w:rsidRPr="003F6C13" w14:paraId="661BB706" w14:textId="77777777" w:rsidTr="0028035F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6DB83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AB29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0A21" w14:textId="6D68ED8A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7027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1EF1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6116A" w:rsidRPr="003F6C13" w14:paraId="53E097EE" w14:textId="77777777" w:rsidTr="0028035F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95937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E674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6C5F" w14:textId="234C309E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46BD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8A7C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6116A" w:rsidRPr="003F6C13" w14:paraId="79DFE822" w14:textId="77777777" w:rsidTr="0028035F"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15A0D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0D42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A7B4" w14:textId="2722CDCE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44FD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4ABC" w14:textId="77777777" w:rsidR="0036116A" w:rsidRPr="003F6C13" w:rsidRDefault="0036116A" w:rsidP="00341048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bookmarkEnd w:id="11"/>
    </w:tbl>
    <w:p w14:paraId="0DC592E5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2D89D475" w14:textId="77777777" w:rsidR="00700A12" w:rsidRDefault="00700A12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2AB72768" w14:textId="77777777" w:rsidR="00E20713" w:rsidRPr="00E20713" w:rsidRDefault="00E20713" w:rsidP="0076255B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 w:themeColor="text1"/>
          <w:kern w:val="0"/>
          <w:sz w:val="20"/>
          <w:szCs w:val="20"/>
          <w:u w:val="thick"/>
          <w:lang w:eastAsia="pl-PL"/>
          <w14:ligatures w14:val="none"/>
        </w:rPr>
      </w:pPr>
      <w:r w:rsidRPr="00E20713">
        <w:rPr>
          <w:rFonts w:ascii="Calibri" w:eastAsia="Times New Roman" w:hAnsi="Calibri" w:cs="Times New Roman"/>
          <w:color w:val="000000" w:themeColor="text1"/>
          <w:kern w:val="0"/>
          <w:sz w:val="20"/>
          <w:szCs w:val="20"/>
          <w:u w:val="thick"/>
          <w:lang w:eastAsia="pl-PL"/>
          <w14:ligatures w14:val="none"/>
        </w:rPr>
        <w:t xml:space="preserve">UWAGA: </w:t>
      </w:r>
      <w:r w:rsidRPr="00E20713">
        <w:rPr>
          <w:rFonts w:ascii="Calibri" w:eastAsia="Times New Roman" w:hAnsi="Calibri" w:cs="Times New Roman"/>
          <w:i/>
          <w:color w:val="000000" w:themeColor="text1"/>
          <w:kern w:val="0"/>
          <w:sz w:val="20"/>
          <w:szCs w:val="20"/>
          <w:u w:val="thick"/>
          <w:lang w:eastAsia="pl-PL"/>
          <w14:ligatures w14:val="none"/>
        </w:rPr>
        <w:t>w przypadku kilku Zadań na które wykonawca składa swoją ofertę -  niniejszy wykaz winien być sporządzony odrębnie dla każdego z Zadań</w:t>
      </w:r>
    </w:p>
    <w:p w14:paraId="35E5C5B8" w14:textId="77777777" w:rsidR="00E20713" w:rsidRPr="00E20713" w:rsidRDefault="00E207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004CC4F9" w14:textId="77777777" w:rsidR="00152F2C" w:rsidRPr="00FA77BC" w:rsidRDefault="00152F2C" w:rsidP="00152F2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1C2D45A6" w14:textId="77777777" w:rsidR="00152F2C" w:rsidRPr="00FA77BC" w:rsidRDefault="00152F2C" w:rsidP="00152F2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1036928B" w14:textId="77777777" w:rsidR="00152F2C" w:rsidRDefault="00152F2C" w:rsidP="00152F2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785E0760" w14:textId="3E6A1874" w:rsidR="00995A37" w:rsidRPr="003F6C13" w:rsidRDefault="00995A37" w:rsidP="0076255B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wskazanych w niniejszym dokumencie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potwierdzam własnoręcznym podpisem świadom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y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(a) odpowiedzialności karnej </w:t>
      </w:r>
      <w:r w:rsidR="00C14298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wynikającej 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z art. 297 Kodeksu karnego.</w:t>
      </w:r>
    </w:p>
    <w:p w14:paraId="482D7592" w14:textId="77777777" w:rsidR="003F6C13" w:rsidRP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130446E6" w14:textId="77777777" w:rsidR="003F6C13" w:rsidRPr="003F6C13" w:rsidRDefault="003F6C13" w:rsidP="003F6C13">
      <w:pPr>
        <w:autoSpaceDN w:val="0"/>
        <w:spacing w:after="200" w:line="276" w:lineRule="auto"/>
        <w:jc w:val="center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3F6C13">
        <w:rPr>
          <w:rFonts w:ascii="Calibri" w:eastAsia="Calibri" w:hAnsi="Calibri" w:cs="Times New Roman"/>
          <w:b/>
          <w:bCs/>
          <w:kern w:val="0"/>
          <w:sz w:val="20"/>
          <w:szCs w:val="20"/>
          <w:u w:val="single"/>
          <w14:ligatures w14:val="none"/>
        </w:rPr>
        <w:t xml:space="preserve">Wykaz </w:t>
      </w:r>
      <w:r w:rsidRPr="003F6C13">
        <w:rPr>
          <w:rFonts w:ascii="Calibri" w:eastAsia="Calibri" w:hAnsi="Calibri" w:cs="Calibri"/>
          <w:b/>
          <w:bCs/>
          <w:kern w:val="0"/>
          <w:sz w:val="20"/>
          <w:u w:val="single"/>
          <w14:ligatures w14:val="none"/>
        </w:rPr>
        <w:t>należy złożyć w formie elektronicznej, w postaci elektronicznej opatrzonej podpisem zaufanym lub podpisem osobistym</w:t>
      </w:r>
    </w:p>
    <w:p w14:paraId="262090DD" w14:textId="77777777" w:rsidR="003F6C13" w:rsidRPr="003F6C13" w:rsidRDefault="003F6C13" w:rsidP="003F6C13">
      <w:pPr>
        <w:autoSpaceDN w:val="0"/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3F6C13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   </w:t>
      </w:r>
    </w:p>
    <w:p w14:paraId="197E531A" w14:textId="77777777" w:rsidR="00E10222" w:rsidRPr="00261D29" w:rsidRDefault="00E10222" w:rsidP="00F04C02"/>
    <w:sectPr w:rsidR="00E10222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011D26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2B86C82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621C8F"/>
    <w:multiLevelType w:val="hybridMultilevel"/>
    <w:tmpl w:val="ECCE55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4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9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0"/>
  </w:num>
  <w:num w:numId="16" w16cid:durableId="1172838334">
    <w:abstractNumId w:val="29"/>
  </w:num>
  <w:num w:numId="17" w16cid:durableId="61803764">
    <w:abstractNumId w:val="18"/>
  </w:num>
  <w:num w:numId="18" w16cid:durableId="217283474">
    <w:abstractNumId w:val="36"/>
  </w:num>
  <w:num w:numId="19" w16cid:durableId="1602911427">
    <w:abstractNumId w:val="32"/>
  </w:num>
  <w:num w:numId="20" w16cid:durableId="338508651">
    <w:abstractNumId w:val="10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7"/>
  </w:num>
  <w:num w:numId="24" w16cid:durableId="1106390794">
    <w:abstractNumId w:val="2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2"/>
  </w:num>
  <w:num w:numId="28" w16cid:durableId="1689991398">
    <w:abstractNumId w:val="19"/>
  </w:num>
  <w:num w:numId="29" w16cid:durableId="1727681049">
    <w:abstractNumId w:val="20"/>
  </w:num>
  <w:num w:numId="30" w16cid:durableId="725295707">
    <w:abstractNumId w:val="15"/>
  </w:num>
  <w:num w:numId="31" w16cid:durableId="1106190776">
    <w:abstractNumId w:val="24"/>
  </w:num>
  <w:num w:numId="32" w16cid:durableId="644623813">
    <w:abstractNumId w:val="13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8"/>
  </w:num>
  <w:num w:numId="36" w16cid:durableId="2114199753">
    <w:abstractNumId w:val="5"/>
  </w:num>
  <w:num w:numId="37" w16cid:durableId="6954725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8"/>
  </w:num>
  <w:num w:numId="39" w16cid:durableId="9110390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78686463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1D26"/>
    <w:rsid w:val="000124E4"/>
    <w:rsid w:val="00013103"/>
    <w:rsid w:val="0001425E"/>
    <w:rsid w:val="00015205"/>
    <w:rsid w:val="00015B79"/>
    <w:rsid w:val="00015CD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752EB"/>
    <w:rsid w:val="00080C9A"/>
    <w:rsid w:val="00082E66"/>
    <w:rsid w:val="00095C68"/>
    <w:rsid w:val="000A3FCB"/>
    <w:rsid w:val="000A4469"/>
    <w:rsid w:val="000A4F5E"/>
    <w:rsid w:val="000A6247"/>
    <w:rsid w:val="000A6D43"/>
    <w:rsid w:val="000B3681"/>
    <w:rsid w:val="000B7DAC"/>
    <w:rsid w:val="000C234C"/>
    <w:rsid w:val="000C3AC1"/>
    <w:rsid w:val="000D156C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52F2C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97EF4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05BF5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4D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32D"/>
    <w:rsid w:val="003117C4"/>
    <w:rsid w:val="00312C33"/>
    <w:rsid w:val="00320DA9"/>
    <w:rsid w:val="00326BEF"/>
    <w:rsid w:val="00327BC9"/>
    <w:rsid w:val="00332A45"/>
    <w:rsid w:val="00341B93"/>
    <w:rsid w:val="003531AF"/>
    <w:rsid w:val="0035373B"/>
    <w:rsid w:val="00357682"/>
    <w:rsid w:val="003577A0"/>
    <w:rsid w:val="00360D95"/>
    <w:rsid w:val="0036116A"/>
    <w:rsid w:val="003613DD"/>
    <w:rsid w:val="003620F1"/>
    <w:rsid w:val="00363733"/>
    <w:rsid w:val="00364263"/>
    <w:rsid w:val="00364D08"/>
    <w:rsid w:val="00366178"/>
    <w:rsid w:val="003670CE"/>
    <w:rsid w:val="003735FF"/>
    <w:rsid w:val="00375551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171A"/>
    <w:rsid w:val="003C22B1"/>
    <w:rsid w:val="003C26A0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625"/>
    <w:rsid w:val="00420AE7"/>
    <w:rsid w:val="0042344B"/>
    <w:rsid w:val="00424DA8"/>
    <w:rsid w:val="004257BC"/>
    <w:rsid w:val="00426D05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1D7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B613B"/>
    <w:rsid w:val="005C6679"/>
    <w:rsid w:val="005D1C94"/>
    <w:rsid w:val="005D5CC1"/>
    <w:rsid w:val="005E47E2"/>
    <w:rsid w:val="005E68A7"/>
    <w:rsid w:val="005F1176"/>
    <w:rsid w:val="005F4463"/>
    <w:rsid w:val="00602A67"/>
    <w:rsid w:val="006144D1"/>
    <w:rsid w:val="00625914"/>
    <w:rsid w:val="00625CC0"/>
    <w:rsid w:val="00627837"/>
    <w:rsid w:val="006309B1"/>
    <w:rsid w:val="00637563"/>
    <w:rsid w:val="00653B42"/>
    <w:rsid w:val="00660E47"/>
    <w:rsid w:val="006638B2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19D0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0A12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375"/>
    <w:rsid w:val="00745FD7"/>
    <w:rsid w:val="00746241"/>
    <w:rsid w:val="00747A2F"/>
    <w:rsid w:val="007572C0"/>
    <w:rsid w:val="007575AF"/>
    <w:rsid w:val="0076255B"/>
    <w:rsid w:val="00762C20"/>
    <w:rsid w:val="00762DCE"/>
    <w:rsid w:val="00764790"/>
    <w:rsid w:val="00767896"/>
    <w:rsid w:val="007703B3"/>
    <w:rsid w:val="00772316"/>
    <w:rsid w:val="007776FF"/>
    <w:rsid w:val="00777D9A"/>
    <w:rsid w:val="0078023F"/>
    <w:rsid w:val="0078098B"/>
    <w:rsid w:val="00783C95"/>
    <w:rsid w:val="00786EF8"/>
    <w:rsid w:val="00787AB6"/>
    <w:rsid w:val="007936BB"/>
    <w:rsid w:val="007B2864"/>
    <w:rsid w:val="007B3246"/>
    <w:rsid w:val="007B7C5C"/>
    <w:rsid w:val="007C21DF"/>
    <w:rsid w:val="007C4A11"/>
    <w:rsid w:val="007C572B"/>
    <w:rsid w:val="007D3646"/>
    <w:rsid w:val="007D3D1A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6B39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35AC"/>
    <w:rsid w:val="008D56A0"/>
    <w:rsid w:val="008D693A"/>
    <w:rsid w:val="008E1BD0"/>
    <w:rsid w:val="008E325D"/>
    <w:rsid w:val="008F050A"/>
    <w:rsid w:val="008F1BE1"/>
    <w:rsid w:val="00902694"/>
    <w:rsid w:val="00903710"/>
    <w:rsid w:val="00905F9E"/>
    <w:rsid w:val="00906CA6"/>
    <w:rsid w:val="00925FD3"/>
    <w:rsid w:val="00932BD4"/>
    <w:rsid w:val="009409C7"/>
    <w:rsid w:val="00940BC9"/>
    <w:rsid w:val="00946EBC"/>
    <w:rsid w:val="009536C3"/>
    <w:rsid w:val="00955B1D"/>
    <w:rsid w:val="009562A1"/>
    <w:rsid w:val="00964DA6"/>
    <w:rsid w:val="00976DC2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2E"/>
    <w:rsid w:val="009D48D9"/>
    <w:rsid w:val="009F065F"/>
    <w:rsid w:val="009F253A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2572"/>
    <w:rsid w:val="00B531D9"/>
    <w:rsid w:val="00B5320A"/>
    <w:rsid w:val="00B54F52"/>
    <w:rsid w:val="00B55C45"/>
    <w:rsid w:val="00B578E6"/>
    <w:rsid w:val="00B634B5"/>
    <w:rsid w:val="00B64075"/>
    <w:rsid w:val="00B70E77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0CE4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377"/>
    <w:rsid w:val="00BF1F2B"/>
    <w:rsid w:val="00BF456A"/>
    <w:rsid w:val="00BF5621"/>
    <w:rsid w:val="00BF636A"/>
    <w:rsid w:val="00C02495"/>
    <w:rsid w:val="00C03405"/>
    <w:rsid w:val="00C05B8B"/>
    <w:rsid w:val="00C10043"/>
    <w:rsid w:val="00C14298"/>
    <w:rsid w:val="00C254DF"/>
    <w:rsid w:val="00C25DF3"/>
    <w:rsid w:val="00C47C6D"/>
    <w:rsid w:val="00C50888"/>
    <w:rsid w:val="00C52978"/>
    <w:rsid w:val="00C537D1"/>
    <w:rsid w:val="00C54FF9"/>
    <w:rsid w:val="00C66A95"/>
    <w:rsid w:val="00C720E0"/>
    <w:rsid w:val="00C75E31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1D48"/>
    <w:rsid w:val="00D1244F"/>
    <w:rsid w:val="00D12BB1"/>
    <w:rsid w:val="00D140E7"/>
    <w:rsid w:val="00D16CB1"/>
    <w:rsid w:val="00D2243D"/>
    <w:rsid w:val="00D31E83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36C5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07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4B"/>
    <w:rsid w:val="00E848F2"/>
    <w:rsid w:val="00E8656B"/>
    <w:rsid w:val="00E8719C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27F"/>
    <w:rsid w:val="00EE7888"/>
    <w:rsid w:val="00EF07B1"/>
    <w:rsid w:val="00EF4890"/>
    <w:rsid w:val="00F044A6"/>
    <w:rsid w:val="00F04C02"/>
    <w:rsid w:val="00F114EA"/>
    <w:rsid w:val="00F12DB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66443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67EE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485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9</cp:revision>
  <cp:lastPrinted>2025-04-14T09:36:00Z</cp:lastPrinted>
  <dcterms:created xsi:type="dcterms:W3CDTF">2025-04-08T10:19:00Z</dcterms:created>
  <dcterms:modified xsi:type="dcterms:W3CDTF">2025-04-15T08:34:00Z</dcterms:modified>
</cp:coreProperties>
</file>