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EE" w:rsidRDefault="006C68EE" w:rsidP="006C68EE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6C68EE" w:rsidRDefault="006C68EE" w:rsidP="006C68EE">
      <w:pPr>
        <w:jc w:val="right"/>
        <w:rPr>
          <w:rFonts w:ascii="Arial" w:hAnsi="Arial" w:cs="Arial"/>
          <w:b/>
          <w:sz w:val="22"/>
          <w:szCs w:val="22"/>
        </w:rPr>
      </w:pPr>
    </w:p>
    <w:p w:rsidR="006C68EE" w:rsidRPr="005A39BD" w:rsidRDefault="006C68EE" w:rsidP="006C68EE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6C68EE" w:rsidRPr="005A39BD" w:rsidRDefault="006C68EE" w:rsidP="006C68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  Tarnowie, ul. Kazimierza Bartla 3, 33-100 Tarnów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6C68EE" w:rsidRPr="00865FDC" w:rsidRDefault="006C68EE" w:rsidP="006C68EE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84282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C68EE" w:rsidRPr="00C51C6B" w:rsidRDefault="006C68EE" w:rsidP="006C68EE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adres korespondencyjny: WGT sp. z o.o., ul. Kazimierza Bartla 3, 33-100 Tarnów, z </w:t>
      </w:r>
      <w:r>
        <w:rPr>
          <w:rFonts w:ascii="Arial" w:hAnsi="Arial" w:cs="Arial"/>
          <w:sz w:val="22"/>
          <w:szCs w:val="22"/>
        </w:rPr>
        <w:t> </w:t>
      </w:r>
      <w:r w:rsidRPr="00C51C6B">
        <w:rPr>
          <w:rFonts w:ascii="Arial" w:hAnsi="Arial" w:cs="Arial"/>
          <w:sz w:val="22"/>
          <w:szCs w:val="22"/>
        </w:rPr>
        <w:t>dopiskiem Inspektor Ochrony Danych Osobowych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6C68EE" w:rsidRPr="005A39BD" w:rsidRDefault="006C68EE" w:rsidP="006C68EE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65737B8A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6C68EE" w:rsidRPr="005A39BD" w:rsidRDefault="006C68EE" w:rsidP="006C68EE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6C68EE" w:rsidRPr="005A39BD" w:rsidRDefault="006C68EE" w:rsidP="006C68EE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6C68EE" w:rsidRPr="005A39BD" w:rsidRDefault="006C68EE" w:rsidP="006C68E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6C68EE" w:rsidRPr="005A39BD" w:rsidRDefault="006C68EE" w:rsidP="006C68EE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6C68EE" w:rsidRPr="005A39BD" w:rsidRDefault="006C68EE" w:rsidP="006C68EE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6C68EE" w:rsidRPr="005A39BD" w:rsidRDefault="006C68EE" w:rsidP="006C68EE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Państwa dane osobowe nie są już niezbędne do realizacji celów, dla których zostały zebrane lub są przetwarzane;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6C68EE" w:rsidRPr="005A39BD" w:rsidRDefault="006C68EE" w:rsidP="006C68EE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6C68EE" w:rsidRPr="005A39BD" w:rsidRDefault="006C68EE" w:rsidP="006C68EE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6C68EE" w:rsidRPr="005A39BD" w:rsidRDefault="006C68EE" w:rsidP="006C68EE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6C68EE" w:rsidRPr="005A39BD" w:rsidRDefault="006C68EE" w:rsidP="006C68EE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6C68EE" w:rsidRPr="005A39BD" w:rsidRDefault="006C68EE" w:rsidP="006C68EE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6C68EE" w:rsidRPr="005A39BD" w:rsidRDefault="006C68EE" w:rsidP="006C68EE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 dopiskiem Inspektor Ochrony Danych Osobowych</w:t>
      </w:r>
    </w:p>
    <w:p w:rsidR="006C68EE" w:rsidRPr="00C51C6B" w:rsidRDefault="006C68EE" w:rsidP="006C68EE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84282">
        <w:rPr>
          <w:u w:val="single"/>
        </w:rPr>
        <w:t>wgt.iod@wgt.pl</w:t>
      </w:r>
    </w:p>
    <w:p w:rsidR="006C68EE" w:rsidRPr="00C51C6B" w:rsidRDefault="006C68EE" w:rsidP="006C68EE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  <w:bookmarkStart w:id="0" w:name="_GoBack"/>
      <w:bookmarkEnd w:id="0"/>
    </w:p>
    <w:p w:rsidR="006C68EE" w:rsidRPr="005A39BD" w:rsidRDefault="006C68EE" w:rsidP="006C68E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6C68EE" w:rsidRPr="005A39BD" w:rsidRDefault="006C68EE" w:rsidP="006C68EE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6C68EE" w:rsidRPr="005A39BD" w:rsidRDefault="006C68EE" w:rsidP="006C68EE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6C68EE" w:rsidRPr="005A39BD" w:rsidRDefault="006C68EE" w:rsidP="006C68EE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6C68EE" w:rsidRPr="005A39BD" w:rsidRDefault="006C68EE" w:rsidP="006C68EE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6C68EE" w:rsidRPr="005A39BD" w:rsidRDefault="006C68EE" w:rsidP="006C68E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6C68EE" w:rsidRDefault="006C68EE" w:rsidP="006C68EE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9E0C82" w:rsidRDefault="009E0C82" w:rsidP="006C68EE"/>
    <w:sectPr w:rsidR="009E0C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AA" w:rsidRDefault="000B16AA" w:rsidP="004E503D">
      <w:r>
        <w:separator/>
      </w:r>
    </w:p>
  </w:endnote>
  <w:endnote w:type="continuationSeparator" w:id="0">
    <w:p w:rsidR="000B16AA" w:rsidRDefault="000B16AA" w:rsidP="004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3D" w:rsidRDefault="006C68EE" w:rsidP="004E503D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PRZETARG/03</w:t>
    </w:r>
    <w:r w:rsidR="004E503D">
      <w:rPr>
        <w:rFonts w:ascii="Verdana" w:hAnsi="Verdana"/>
        <w:b/>
        <w:color w:val="999999"/>
        <w:sz w:val="16"/>
        <w:szCs w:val="16"/>
        <w:u w:val="single"/>
      </w:rPr>
      <w:t>/2025/WGT</w:t>
    </w:r>
  </w:p>
  <w:p w:rsidR="004E503D" w:rsidRDefault="004E5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AA" w:rsidRDefault="000B16AA" w:rsidP="004E503D">
      <w:r>
        <w:separator/>
      </w:r>
    </w:p>
  </w:footnote>
  <w:footnote w:type="continuationSeparator" w:id="0">
    <w:p w:rsidR="000B16AA" w:rsidRDefault="000B16AA" w:rsidP="004E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29"/>
    <w:rsid w:val="000B16AA"/>
    <w:rsid w:val="004E503D"/>
    <w:rsid w:val="006C68EE"/>
    <w:rsid w:val="009E0C82"/>
    <w:rsid w:val="00A12829"/>
    <w:rsid w:val="00D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9C31"/>
  <w15:chartTrackingRefBased/>
  <w15:docId w15:val="{898037FD-135C-400C-849E-B8AC7D8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4E503D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5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6254</Characters>
  <Application>Microsoft Office Word</Application>
  <DocSecurity>0</DocSecurity>
  <Lines>52</Lines>
  <Paragraphs>14</Paragraphs>
  <ScaleCrop>false</ScaleCrop>
  <Company> 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2025-02-21T09:05:00Z</dcterms:created>
  <dcterms:modified xsi:type="dcterms:W3CDTF">2025-03-21T07:07:00Z</dcterms:modified>
</cp:coreProperties>
</file>