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6411" w:rsidRDefault="00573A89" w:rsidP="00F46411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>ZAŁĄCZNIK NR 5</w:t>
      </w:r>
      <w:r w:rsidR="00F46411" w:rsidRPr="00227557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DO SWZ</w:t>
      </w:r>
    </w:p>
    <w:p w:rsidR="00F46411" w:rsidRPr="00227557" w:rsidRDefault="00F46411" w:rsidP="00F46411">
      <w:pPr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F46411" w:rsidRPr="00227557" w:rsidRDefault="00F46411" w:rsidP="00F46411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i/>
          <w:sz w:val="24"/>
          <w:szCs w:val="24"/>
          <w:lang w:eastAsia="pl-PL"/>
        </w:rPr>
        <w:t>.</w:t>
      </w:r>
      <w:r w:rsidRPr="00227557">
        <w:rPr>
          <w:rFonts w:ascii="Arial" w:eastAsia="Times New Roman" w:hAnsi="Arial" w:cs="Arial"/>
          <w:sz w:val="24"/>
          <w:szCs w:val="24"/>
          <w:lang w:eastAsia="pl-PL"/>
        </w:rPr>
        <w:t>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......, dnia ...............202</w:t>
      </w:r>
      <w:r w:rsidR="008E7698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227557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:rsidR="00F46411" w:rsidRPr="00227557" w:rsidRDefault="00F46411" w:rsidP="00F46411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46411" w:rsidRPr="00227557" w:rsidRDefault="00F46411" w:rsidP="00F46411">
      <w:pPr>
        <w:spacing w:after="0" w:line="360" w:lineRule="auto"/>
        <w:ind w:left="426" w:hanging="426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ZATRUDNIENIU PRACOWNIKÓW </w:t>
      </w:r>
    </w:p>
    <w:p w:rsidR="00F46411" w:rsidRPr="00227557" w:rsidRDefault="00F46411" w:rsidP="00F46411">
      <w:pPr>
        <w:spacing w:after="0" w:line="360" w:lineRule="auto"/>
        <w:ind w:left="426" w:hanging="426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b/>
          <w:sz w:val="24"/>
          <w:szCs w:val="24"/>
          <w:lang w:eastAsia="pl-PL"/>
        </w:rPr>
        <w:t>NA UMOWĘ O PRACĘ</w:t>
      </w:r>
      <w:r w:rsidR="00F34E7A">
        <w:rPr>
          <w:rFonts w:ascii="Arial" w:eastAsia="Times New Roman" w:hAnsi="Arial" w:cs="Arial"/>
          <w:b/>
          <w:sz w:val="24"/>
          <w:szCs w:val="24"/>
          <w:lang w:eastAsia="pl-PL"/>
        </w:rPr>
        <w:t>/ WYKONANIU ZAMÓWIENIA JAKO JEDNOOSOB</w:t>
      </w:r>
      <w:r w:rsidR="005F4481">
        <w:rPr>
          <w:rFonts w:ascii="Arial" w:eastAsia="Times New Roman" w:hAnsi="Arial" w:cs="Arial"/>
          <w:b/>
          <w:sz w:val="24"/>
          <w:szCs w:val="24"/>
          <w:lang w:eastAsia="pl-PL"/>
        </w:rPr>
        <w:t>O</w:t>
      </w:r>
      <w:r w:rsidR="00F34E7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WA DZIAŁALNOŚĆ GOSPODARCZA </w:t>
      </w:r>
      <w:r w:rsidR="005F4481">
        <w:rPr>
          <w:rFonts w:ascii="Arial" w:eastAsia="Times New Roman" w:hAnsi="Arial" w:cs="Arial"/>
          <w:sz w:val="24"/>
          <w:szCs w:val="24"/>
          <w:lang w:eastAsia="pl-PL"/>
        </w:rPr>
        <w:t>*</w:t>
      </w:r>
      <w:bookmarkStart w:id="0" w:name="_GoBack"/>
      <w:bookmarkEnd w:id="0"/>
    </w:p>
    <w:p w:rsidR="00F46411" w:rsidRPr="00227557" w:rsidRDefault="00F46411" w:rsidP="00F46411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46411" w:rsidRPr="00227557" w:rsidRDefault="00F46411" w:rsidP="00F46411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WYKONAWCA:</w:t>
      </w:r>
    </w:p>
    <w:p w:rsidR="00F46411" w:rsidRPr="00227557" w:rsidRDefault="00F46411" w:rsidP="00F46411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sz w:val="24"/>
          <w:szCs w:val="24"/>
          <w:lang w:eastAsia="pl-PL"/>
        </w:rPr>
        <w:t xml:space="preserve">Nazwa…………………………………………………………………………………… </w:t>
      </w:r>
    </w:p>
    <w:p w:rsidR="00F46411" w:rsidRPr="00227557" w:rsidRDefault="00F46411" w:rsidP="00F46411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Siedziba:…………………………………………………………………………………</w:t>
      </w:r>
    </w:p>
    <w:p w:rsidR="00F46411" w:rsidRPr="00227557" w:rsidRDefault="00F46411" w:rsidP="00F46411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46411" w:rsidRPr="00227557" w:rsidRDefault="00F46411" w:rsidP="00F4641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F46411" w:rsidRPr="00227557" w:rsidRDefault="00F46411" w:rsidP="00F4641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2755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</w:t>
      </w:r>
    </w:p>
    <w:p w:rsidR="00F46411" w:rsidRPr="00227557" w:rsidRDefault="00F46411" w:rsidP="00F4641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2755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</w:t>
      </w:r>
    </w:p>
    <w:p w:rsidR="00F46411" w:rsidRPr="00F34E7A" w:rsidRDefault="00F46411" w:rsidP="00F34E7A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4E7A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na potrzeby realizacji zamówienia: </w:t>
      </w:r>
      <w:r w:rsidR="008E7698" w:rsidRPr="00F34E7A">
        <w:rPr>
          <w:rFonts w:ascii="Arial" w:eastAsia="Times New Roman" w:hAnsi="Arial" w:cs="Arial"/>
          <w:sz w:val="24"/>
          <w:szCs w:val="24"/>
          <w:lang w:eastAsia="pl-PL"/>
        </w:rPr>
        <w:t xml:space="preserve">usługa wykonana i instalacji kratownic na pojazdach sanitarnych wielonoszowych pozostających na zaopatrzeniu 24 WOG </w:t>
      </w:r>
      <w:r w:rsidRPr="00F34E7A">
        <w:rPr>
          <w:rFonts w:ascii="Arial" w:eastAsia="Times New Roman" w:hAnsi="Arial" w:cs="Arial"/>
          <w:sz w:val="24"/>
          <w:szCs w:val="24"/>
          <w:lang w:eastAsia="pl-PL"/>
        </w:rPr>
        <w:t>zatrudniłem/zatrudniam pracowników na umowę o pracę w zakresie wskazanym przez Zamawiającego w Specyfikacji Warunków Zamówienia, wg poniższego wykazu</w:t>
      </w:r>
      <w:bookmarkStart w:id="1" w:name="_Hlk198710484"/>
      <w:r w:rsidR="00F34E7A"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F34E7A">
        <w:rPr>
          <w:rFonts w:ascii="Arial" w:eastAsia="Times New Roman" w:hAnsi="Arial" w:cs="Arial"/>
          <w:sz w:val="24"/>
          <w:szCs w:val="24"/>
          <w:lang w:eastAsia="pl-PL"/>
        </w:rPr>
        <w:t>:</w:t>
      </w:r>
      <w:bookmarkEnd w:id="1"/>
    </w:p>
    <w:p w:rsidR="00F46411" w:rsidRPr="00227557" w:rsidRDefault="00F46411" w:rsidP="00F46411">
      <w:pPr>
        <w:spacing w:after="0" w:line="240" w:lineRule="auto"/>
        <w:ind w:left="928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8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"/>
        <w:gridCol w:w="2590"/>
        <w:gridCol w:w="1701"/>
        <w:gridCol w:w="2693"/>
        <w:gridCol w:w="1237"/>
      </w:tblGrid>
      <w:tr w:rsidR="008E7698" w:rsidRPr="00227557" w:rsidTr="00F14AD1">
        <w:trPr>
          <w:trHeight w:val="677"/>
          <w:jc w:val="center"/>
        </w:trPr>
        <w:tc>
          <w:tcPr>
            <w:tcW w:w="493" w:type="dxa"/>
            <w:shd w:val="clear" w:color="auto" w:fill="auto"/>
            <w:vAlign w:val="center"/>
          </w:tcPr>
          <w:p w:rsidR="008E7698" w:rsidRPr="00227557" w:rsidRDefault="008E7698" w:rsidP="002961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2755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2590" w:type="dxa"/>
            <w:shd w:val="clear" w:color="auto" w:fill="auto"/>
            <w:vAlign w:val="center"/>
          </w:tcPr>
          <w:p w:rsidR="008E7698" w:rsidRPr="00227557" w:rsidRDefault="008E7698" w:rsidP="002961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2755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8E7698" w:rsidRPr="00227557" w:rsidRDefault="008E7698" w:rsidP="002961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2755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 osobą</w:t>
            </w:r>
          </w:p>
        </w:tc>
        <w:tc>
          <w:tcPr>
            <w:tcW w:w="2693" w:type="dxa"/>
            <w:vAlign w:val="center"/>
          </w:tcPr>
          <w:p w:rsidR="008E7698" w:rsidRPr="00227557" w:rsidRDefault="008E7698" w:rsidP="002961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2755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czynności</w:t>
            </w:r>
          </w:p>
        </w:tc>
        <w:tc>
          <w:tcPr>
            <w:tcW w:w="1237" w:type="dxa"/>
            <w:vAlign w:val="center"/>
          </w:tcPr>
          <w:p w:rsidR="008E7698" w:rsidRPr="00227557" w:rsidRDefault="008E7698" w:rsidP="002961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2755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Okres zatrudnienia</w:t>
            </w:r>
          </w:p>
        </w:tc>
      </w:tr>
      <w:tr w:rsidR="008E7698" w:rsidRPr="00227557" w:rsidTr="00F14AD1">
        <w:trPr>
          <w:trHeight w:hRule="exact" w:val="1335"/>
          <w:jc w:val="center"/>
        </w:trPr>
        <w:tc>
          <w:tcPr>
            <w:tcW w:w="493" w:type="dxa"/>
            <w:shd w:val="clear" w:color="auto" w:fill="auto"/>
          </w:tcPr>
          <w:p w:rsidR="008E7698" w:rsidRPr="0080333B" w:rsidRDefault="008E7698" w:rsidP="002961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033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90" w:type="dxa"/>
            <w:shd w:val="clear" w:color="auto" w:fill="auto"/>
          </w:tcPr>
          <w:p w:rsidR="008E7698" w:rsidRPr="00227557" w:rsidRDefault="008E7698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8E7698" w:rsidRPr="00227557" w:rsidRDefault="008E7698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8E7698" w:rsidRPr="00227557" w:rsidRDefault="008E7698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8E7698" w:rsidRPr="00227557" w:rsidRDefault="008E7698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8E7698" w:rsidRPr="00227557" w:rsidRDefault="008E7698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8E7698" w:rsidRPr="00572EDE" w:rsidRDefault="00F14AD1" w:rsidP="00A828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pl-PL"/>
              </w:rPr>
            </w:pPr>
            <w:r w:rsidRPr="00572ED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Organizacja pracy i zarządzanie podległymi pracownikami, zapewnienie niezbędnego sprzętu i materiałów do wykonywania usług, dozór nad stosowaniem materiałów i częściami zgodnymi z przedmiotem zamówienia. </w:t>
            </w:r>
          </w:p>
        </w:tc>
        <w:tc>
          <w:tcPr>
            <w:tcW w:w="1237" w:type="dxa"/>
          </w:tcPr>
          <w:p w:rsidR="008E7698" w:rsidRPr="00227557" w:rsidRDefault="008E7698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E7698" w:rsidRPr="00227557" w:rsidTr="00F14AD1">
        <w:trPr>
          <w:trHeight w:hRule="exact" w:val="550"/>
          <w:jc w:val="center"/>
        </w:trPr>
        <w:tc>
          <w:tcPr>
            <w:tcW w:w="493" w:type="dxa"/>
            <w:shd w:val="clear" w:color="auto" w:fill="auto"/>
          </w:tcPr>
          <w:p w:rsidR="008E7698" w:rsidRPr="0080333B" w:rsidRDefault="008E7698" w:rsidP="002961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033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590" w:type="dxa"/>
            <w:shd w:val="clear" w:color="auto" w:fill="auto"/>
          </w:tcPr>
          <w:p w:rsidR="008E7698" w:rsidRPr="00227557" w:rsidRDefault="008E7698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8E7698" w:rsidRPr="00227557" w:rsidRDefault="008E7698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8E7698" w:rsidRPr="00227557" w:rsidRDefault="008E7698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37" w:type="dxa"/>
          </w:tcPr>
          <w:p w:rsidR="008E7698" w:rsidRPr="00227557" w:rsidRDefault="008E7698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E7698" w:rsidRPr="00227557" w:rsidTr="00F14AD1">
        <w:trPr>
          <w:trHeight w:hRule="exact" w:val="700"/>
          <w:jc w:val="center"/>
        </w:trPr>
        <w:tc>
          <w:tcPr>
            <w:tcW w:w="493" w:type="dxa"/>
            <w:shd w:val="clear" w:color="auto" w:fill="auto"/>
          </w:tcPr>
          <w:p w:rsidR="008E7698" w:rsidRPr="0080333B" w:rsidRDefault="008E7698" w:rsidP="002961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033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590" w:type="dxa"/>
            <w:shd w:val="clear" w:color="auto" w:fill="auto"/>
          </w:tcPr>
          <w:p w:rsidR="008E7698" w:rsidRPr="00227557" w:rsidRDefault="008E7698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8E7698" w:rsidRPr="00227557" w:rsidRDefault="008E7698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8E7698" w:rsidRPr="00227557" w:rsidRDefault="008E7698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37" w:type="dxa"/>
          </w:tcPr>
          <w:p w:rsidR="008E7698" w:rsidRPr="00227557" w:rsidRDefault="008E7698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F34E7A" w:rsidRPr="00F34E7A" w:rsidRDefault="00F34E7A" w:rsidP="00F34E7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8E7698" w:rsidRDefault="00DA27D6" w:rsidP="00F34E7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Opcjonalnie : </w:t>
      </w:r>
    </w:p>
    <w:p w:rsidR="00F34E7A" w:rsidRPr="00F34E7A" w:rsidRDefault="00F34E7A" w:rsidP="00F34E7A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4"/>
          <w:szCs w:val="24"/>
        </w:rPr>
        <w:t>O</w:t>
      </w:r>
      <w:r w:rsidRPr="00542250">
        <w:rPr>
          <w:rFonts w:ascii="Arial" w:hAnsi="Arial" w:cs="Arial"/>
          <w:sz w:val="24"/>
          <w:szCs w:val="24"/>
        </w:rPr>
        <w:t>świadcza</w:t>
      </w:r>
      <w:r>
        <w:rPr>
          <w:rFonts w:ascii="Arial" w:hAnsi="Arial" w:cs="Arial"/>
          <w:sz w:val="24"/>
          <w:szCs w:val="24"/>
        </w:rPr>
        <w:t xml:space="preserve">m </w:t>
      </w:r>
      <w:r w:rsidRPr="00542250">
        <w:rPr>
          <w:rFonts w:ascii="Arial" w:hAnsi="Arial" w:cs="Arial"/>
          <w:sz w:val="24"/>
          <w:szCs w:val="24"/>
        </w:rPr>
        <w:t>, że będ</w:t>
      </w:r>
      <w:r>
        <w:rPr>
          <w:rFonts w:ascii="Arial" w:hAnsi="Arial" w:cs="Arial"/>
          <w:sz w:val="24"/>
          <w:szCs w:val="24"/>
        </w:rPr>
        <w:t>ę</w:t>
      </w:r>
      <w:r w:rsidRPr="00542250">
        <w:rPr>
          <w:rFonts w:ascii="Arial" w:hAnsi="Arial" w:cs="Arial"/>
          <w:sz w:val="24"/>
          <w:szCs w:val="24"/>
        </w:rPr>
        <w:t xml:space="preserve"> realizował zamówienie samodzielnie bez zatrudniania innych osób w ramach samozatrudnienia.</w:t>
      </w:r>
      <w:r>
        <w:rPr>
          <w:rFonts w:ascii="Arial" w:hAnsi="Arial" w:cs="Arial"/>
          <w:sz w:val="24"/>
          <w:szCs w:val="24"/>
        </w:rPr>
        <w:t>*</w:t>
      </w:r>
    </w:p>
    <w:p w:rsidR="00F46411" w:rsidRPr="00227557" w:rsidRDefault="00F46411" w:rsidP="00F46411">
      <w:pPr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…………………………………………</w:t>
      </w:r>
    </w:p>
    <w:p w:rsidR="00F46411" w:rsidRPr="00227557" w:rsidRDefault="00F46411" w:rsidP="00F46411">
      <w:pPr>
        <w:spacing w:after="0" w:line="36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755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                                                                                                 (podpis)</w:t>
      </w:r>
    </w:p>
    <w:sectPr w:rsidR="00F46411" w:rsidRPr="00227557" w:rsidSect="00BE21C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49E3" w:rsidRDefault="00AF49E3" w:rsidP="00F46411">
      <w:pPr>
        <w:spacing w:after="0" w:line="240" w:lineRule="auto"/>
      </w:pPr>
      <w:r>
        <w:separator/>
      </w:r>
    </w:p>
  </w:endnote>
  <w:endnote w:type="continuationSeparator" w:id="0">
    <w:p w:rsidR="00AF49E3" w:rsidRDefault="00AF49E3" w:rsidP="00F46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E7A" w:rsidRDefault="00F34E7A">
    <w:pPr>
      <w:pStyle w:val="Stopka"/>
    </w:pPr>
    <w:bookmarkStart w:id="2" w:name="_Hlk149129215"/>
    <w:r w:rsidRPr="004C6F2A">
      <w:rPr>
        <w:rFonts w:ascii="Arial" w:eastAsia="Times New Roman" w:hAnsi="Arial" w:cs="Arial"/>
        <w:i/>
        <w:vertAlign w:val="superscript"/>
        <w:lang w:eastAsia="pl-PL"/>
      </w:rPr>
      <w:t>*</w:t>
    </w:r>
    <w:bookmarkEnd w:id="2"/>
    <w:r w:rsidRPr="004C6F2A">
      <w:rPr>
        <w:rFonts w:ascii="Arial" w:eastAsia="Times New Roman" w:hAnsi="Arial" w:cs="Arial"/>
        <w:i/>
        <w:lang w:eastAsia="pl-PL"/>
      </w:rPr>
      <w:t xml:space="preserve"> niepotrzebne skreślić.</w:t>
    </w:r>
  </w:p>
  <w:p w:rsidR="00BE21CE" w:rsidRDefault="00AF49E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21CE" w:rsidRPr="0051670B" w:rsidRDefault="00B2382E" w:rsidP="00BE21CE">
    <w:pPr>
      <w:pStyle w:val="Stopka"/>
      <w:jc w:val="center"/>
      <w:rPr>
        <w:rFonts w:ascii="Arial" w:hAnsi="Arial" w:cs="Arial"/>
      </w:rPr>
    </w:pPr>
    <w:r w:rsidRPr="0051670B">
      <w:rPr>
        <w:rFonts w:ascii="Arial" w:hAnsi="Arial" w:cs="Arial"/>
      </w:rPr>
      <w:t xml:space="preserve">Strona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PAGE </w:instrText>
    </w:r>
    <w:r w:rsidRPr="0051670B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51670B">
      <w:rPr>
        <w:rFonts w:ascii="Arial" w:hAnsi="Arial" w:cs="Arial"/>
      </w:rPr>
      <w:fldChar w:fldCharType="end"/>
    </w:r>
    <w:r w:rsidRPr="0051670B">
      <w:rPr>
        <w:rFonts w:ascii="Arial" w:hAnsi="Arial" w:cs="Arial"/>
      </w:rPr>
      <w:t xml:space="preserve"> z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NUMPAGES </w:instrText>
    </w:r>
    <w:r w:rsidRPr="0051670B">
      <w:rPr>
        <w:rFonts w:ascii="Arial" w:hAnsi="Arial" w:cs="Arial"/>
      </w:rPr>
      <w:fldChar w:fldCharType="separate"/>
    </w:r>
    <w:r w:rsidR="007C076D">
      <w:rPr>
        <w:rFonts w:ascii="Arial" w:hAnsi="Arial" w:cs="Arial"/>
        <w:noProof/>
      </w:rPr>
      <w:t>1</w:t>
    </w:r>
    <w:r w:rsidRPr="0051670B">
      <w:rPr>
        <w:rFonts w:ascii="Arial" w:hAnsi="Arial" w:cs="Arial"/>
      </w:rPr>
      <w:fldChar w:fldCharType="end"/>
    </w:r>
  </w:p>
  <w:p w:rsidR="00BE21CE" w:rsidRDefault="00AF49E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49E3" w:rsidRDefault="00AF49E3" w:rsidP="00F46411">
      <w:pPr>
        <w:spacing w:after="0" w:line="240" w:lineRule="auto"/>
      </w:pPr>
      <w:r>
        <w:separator/>
      </w:r>
    </w:p>
  </w:footnote>
  <w:footnote w:type="continuationSeparator" w:id="0">
    <w:p w:rsidR="00AF49E3" w:rsidRDefault="00AF49E3" w:rsidP="00F46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21CE" w:rsidRPr="005968F1" w:rsidRDefault="00B2382E" w:rsidP="00BE21CE">
    <w:pPr>
      <w:pStyle w:val="Nagwek"/>
      <w:jc w:val="center"/>
      <w:rPr>
        <w:rFonts w:ascii="Arial" w:hAnsi="Arial" w:cs="Arial"/>
        <w:b/>
        <w:color w:val="000000"/>
        <w:sz w:val="24"/>
        <w:szCs w:val="24"/>
      </w:rPr>
    </w:pPr>
    <w:r>
      <w:rPr>
        <w:rFonts w:ascii="Arial" w:hAnsi="Arial" w:cs="Arial"/>
        <w:b/>
        <w:sz w:val="24"/>
        <w:szCs w:val="24"/>
      </w:rPr>
      <w:t>Z</w:t>
    </w:r>
    <w:r w:rsidRPr="0051670B">
      <w:rPr>
        <w:rFonts w:ascii="Arial" w:hAnsi="Arial" w:cs="Arial"/>
        <w:b/>
        <w:sz w:val="24"/>
        <w:szCs w:val="24"/>
      </w:rPr>
      <w:t xml:space="preserve">nak zamówienia </w:t>
    </w:r>
    <w:r w:rsidR="008E7698">
      <w:rPr>
        <w:rFonts w:ascii="Arial" w:hAnsi="Arial" w:cs="Arial"/>
        <w:b/>
        <w:sz w:val="24"/>
        <w:szCs w:val="24"/>
      </w:rPr>
      <w:t>32</w:t>
    </w:r>
    <w:r>
      <w:rPr>
        <w:rFonts w:ascii="Arial" w:hAnsi="Arial" w:cs="Arial"/>
        <w:b/>
        <w:color w:val="000000"/>
        <w:sz w:val="24"/>
        <w:szCs w:val="24"/>
      </w:rPr>
      <w:t>/202</w:t>
    </w:r>
    <w:r w:rsidR="008E7698">
      <w:rPr>
        <w:rFonts w:ascii="Arial" w:hAnsi="Arial" w:cs="Arial"/>
        <w:b/>
        <w:color w:val="000000"/>
        <w:sz w:val="24"/>
        <w:szCs w:val="24"/>
      </w:rPr>
      <w:t>5</w:t>
    </w:r>
  </w:p>
  <w:p w:rsidR="00BE21CE" w:rsidRDefault="00AF49E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21CE" w:rsidRPr="00390E3F" w:rsidRDefault="00B2382E" w:rsidP="00BE21CE">
    <w:pPr>
      <w:pStyle w:val="Nagwek"/>
      <w:jc w:val="center"/>
      <w:rPr>
        <w:rFonts w:ascii="Arial" w:hAnsi="Arial" w:cs="Arial"/>
        <w:b/>
        <w:sz w:val="24"/>
        <w:szCs w:val="24"/>
      </w:rPr>
    </w:pPr>
    <w:r w:rsidRPr="00390E3F">
      <w:rPr>
        <w:rFonts w:ascii="Arial" w:hAnsi="Arial" w:cs="Arial"/>
        <w:b/>
        <w:sz w:val="24"/>
        <w:szCs w:val="24"/>
      </w:rPr>
      <w:t>Znak zamówienia</w:t>
    </w:r>
    <w:r>
      <w:rPr>
        <w:rFonts w:ascii="Arial" w:hAnsi="Arial" w:cs="Arial"/>
        <w:b/>
        <w:sz w:val="24"/>
        <w:szCs w:val="24"/>
      </w:rPr>
      <w:t xml:space="preserve"> 16</w:t>
    </w:r>
    <w:r w:rsidRPr="00390E3F">
      <w:rPr>
        <w:rFonts w:ascii="Arial" w:hAnsi="Arial" w:cs="Arial"/>
        <w:b/>
        <w:sz w:val="24"/>
        <w:szCs w:val="24"/>
      </w:rPr>
      <w:t>/20</w:t>
    </w:r>
    <w:r>
      <w:rPr>
        <w:rFonts w:ascii="Arial" w:hAnsi="Arial" w:cs="Arial"/>
        <w:b/>
        <w:sz w:val="24"/>
        <w:szCs w:val="24"/>
      </w:rPr>
      <w:t>12</w:t>
    </w:r>
  </w:p>
  <w:p w:rsidR="00BE21CE" w:rsidRDefault="00AF49E3">
    <w:pPr>
      <w:pStyle w:val="Nagwek"/>
    </w:pPr>
  </w:p>
  <w:p w:rsidR="00BE21CE" w:rsidRDefault="00AF49E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7A65C9"/>
    <w:multiLevelType w:val="hybridMultilevel"/>
    <w:tmpl w:val="1CFEBA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6411"/>
    <w:rsid w:val="0005628D"/>
    <w:rsid w:val="000931A3"/>
    <w:rsid w:val="00123801"/>
    <w:rsid w:val="001D5CD0"/>
    <w:rsid w:val="001F0038"/>
    <w:rsid w:val="002B04B0"/>
    <w:rsid w:val="002F68B4"/>
    <w:rsid w:val="00302E9E"/>
    <w:rsid w:val="00372E21"/>
    <w:rsid w:val="00432580"/>
    <w:rsid w:val="00522974"/>
    <w:rsid w:val="00572EDE"/>
    <w:rsid w:val="00573A89"/>
    <w:rsid w:val="0057528C"/>
    <w:rsid w:val="0058670D"/>
    <w:rsid w:val="005E296E"/>
    <w:rsid w:val="005F4481"/>
    <w:rsid w:val="00703AFB"/>
    <w:rsid w:val="007524D8"/>
    <w:rsid w:val="007C076D"/>
    <w:rsid w:val="0080333B"/>
    <w:rsid w:val="008378F3"/>
    <w:rsid w:val="00890DC9"/>
    <w:rsid w:val="008B33F0"/>
    <w:rsid w:val="008B799D"/>
    <w:rsid w:val="008E7698"/>
    <w:rsid w:val="009C0ABE"/>
    <w:rsid w:val="00A82812"/>
    <w:rsid w:val="00AF49E3"/>
    <w:rsid w:val="00B2382E"/>
    <w:rsid w:val="00B40535"/>
    <w:rsid w:val="00B85167"/>
    <w:rsid w:val="00BB5467"/>
    <w:rsid w:val="00BF0690"/>
    <w:rsid w:val="00D4291E"/>
    <w:rsid w:val="00D74170"/>
    <w:rsid w:val="00DA27D6"/>
    <w:rsid w:val="00EC0D55"/>
    <w:rsid w:val="00F14AD1"/>
    <w:rsid w:val="00F34E7A"/>
    <w:rsid w:val="00F46411"/>
    <w:rsid w:val="00F66FCF"/>
    <w:rsid w:val="00F96BE3"/>
    <w:rsid w:val="00FB6146"/>
    <w:rsid w:val="00FD2B40"/>
    <w:rsid w:val="00FE1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9F5C97"/>
  <w15:docId w15:val="{76E9D58D-D757-4D67-B614-880B242AA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64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6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411"/>
  </w:style>
  <w:style w:type="paragraph" w:styleId="Stopka">
    <w:name w:val="footer"/>
    <w:basedOn w:val="Normalny"/>
    <w:link w:val="StopkaZnak"/>
    <w:uiPriority w:val="99"/>
    <w:unhideWhenUsed/>
    <w:rsid w:val="00F46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411"/>
  </w:style>
  <w:style w:type="paragraph" w:styleId="Akapitzlist">
    <w:name w:val="List Paragraph"/>
    <w:basedOn w:val="Normalny"/>
    <w:uiPriority w:val="34"/>
    <w:qFormat/>
    <w:rsid w:val="00F34E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8468AE2-4D5B-4A60-928F-C974AA23722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Futera Karolina</cp:lastModifiedBy>
  <cp:revision>24</cp:revision>
  <cp:lastPrinted>2024-11-14T11:45:00Z</cp:lastPrinted>
  <dcterms:created xsi:type="dcterms:W3CDTF">2024-09-13T07:25:00Z</dcterms:created>
  <dcterms:modified xsi:type="dcterms:W3CDTF">2025-05-21T07:01:00Z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8296b535-a481-46af-be86-11dc0feb9a27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JyOG5QTnEXbUsGbV95gKGa5e2NEkCKSL</vt:lpwstr>
  </property>
</Properties>
</file>