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3D1" w:rsidRDefault="009B73D1" w:rsidP="009B73D1">
      <w:pPr>
        <w:ind w:left="708" w:firstLine="708"/>
        <w:jc w:val="right"/>
      </w:pPr>
      <w:r>
        <w:t xml:space="preserve">                            Zał. Nr 4 do umowy</w:t>
      </w:r>
      <w:r w:rsidR="004D563F">
        <w:tab/>
      </w:r>
      <w:r w:rsidR="004D563F">
        <w:tab/>
      </w:r>
    </w:p>
    <w:p w:rsidR="00F25E01" w:rsidRDefault="009B73D1" w:rsidP="009B73D1">
      <w:pPr>
        <w:ind w:left="5664"/>
        <w:jc w:val="center"/>
      </w:pPr>
      <w:r>
        <w:t xml:space="preserve">   </w:t>
      </w:r>
      <w:r w:rsidR="004D563F">
        <w:t>……………………dn…………………</w:t>
      </w:r>
    </w:p>
    <w:p w:rsidR="004D563F" w:rsidRDefault="004D563F" w:rsidP="00E235E4">
      <w:pPr>
        <w:jc w:val="center"/>
      </w:pPr>
    </w:p>
    <w:p w:rsidR="004D563F" w:rsidRDefault="004D563F" w:rsidP="00E235E4">
      <w:pPr>
        <w:jc w:val="center"/>
        <w:rPr>
          <w:b/>
          <w:sz w:val="32"/>
          <w:szCs w:val="32"/>
        </w:rPr>
      </w:pPr>
      <w:r w:rsidRPr="004D563F">
        <w:rPr>
          <w:b/>
          <w:sz w:val="32"/>
          <w:szCs w:val="32"/>
        </w:rPr>
        <w:t>PROTOKÓŁ ODBIORU USŁUGI</w:t>
      </w:r>
      <w:r w:rsidR="00D626DC">
        <w:rPr>
          <w:b/>
          <w:sz w:val="32"/>
          <w:szCs w:val="32"/>
        </w:rPr>
        <w:t xml:space="preserve"> POMIARY</w:t>
      </w:r>
    </w:p>
    <w:p w:rsidR="00E235E4" w:rsidRPr="00693BC6" w:rsidRDefault="00E235E4" w:rsidP="00E235E4">
      <w:pPr>
        <w:jc w:val="center"/>
        <w:rPr>
          <w:sz w:val="32"/>
          <w:szCs w:val="32"/>
        </w:rPr>
      </w:pPr>
    </w:p>
    <w:p w:rsidR="004D563F" w:rsidRPr="00693BC6" w:rsidRDefault="004D563F" w:rsidP="004D563F">
      <w:r w:rsidRPr="00693BC6">
        <w:t>RODZAJ WYKONANEJ USŁUGI</w:t>
      </w:r>
    </w:p>
    <w:p w:rsidR="004D563F" w:rsidRPr="00693BC6" w:rsidRDefault="004D563F" w:rsidP="004D563F">
      <w:r w:rsidRPr="00693BC6">
        <w:t>…………………………………………………………………………………………………………………………………………………………….</w:t>
      </w:r>
    </w:p>
    <w:p w:rsidR="004D563F" w:rsidRPr="00693BC6" w:rsidRDefault="004D563F" w:rsidP="004D563F">
      <w:r w:rsidRPr="00693BC6">
        <w:t>NAZWA SPRZĘTU</w:t>
      </w:r>
    </w:p>
    <w:p w:rsidR="004D563F" w:rsidRPr="00693BC6" w:rsidRDefault="004D563F" w:rsidP="004D563F">
      <w:r w:rsidRPr="00693BC6">
        <w:t>…………………………….………………………………………………………………………………………………………………………………</w:t>
      </w:r>
    </w:p>
    <w:p w:rsidR="004D563F" w:rsidRPr="00693BC6" w:rsidRDefault="00A47999" w:rsidP="004D563F">
      <w:r>
        <w:t xml:space="preserve">NR REJESTRACYJNY </w:t>
      </w:r>
      <w:r w:rsidR="004D563F" w:rsidRPr="00693BC6">
        <w:t xml:space="preserve"> SPRZĘTU</w:t>
      </w:r>
      <w:bookmarkStart w:id="0" w:name="_GoBack"/>
      <w:bookmarkEnd w:id="0"/>
    </w:p>
    <w:p w:rsidR="004D563F" w:rsidRPr="00693BC6" w:rsidRDefault="004D563F" w:rsidP="004D563F">
      <w:r w:rsidRPr="00693BC6">
        <w:t>…………………………………………………………………………………………………………………………………………………………….</w:t>
      </w:r>
    </w:p>
    <w:p w:rsidR="004D563F" w:rsidRPr="00693BC6" w:rsidRDefault="004D563F" w:rsidP="004D563F">
      <w:r w:rsidRPr="00693BC6">
        <w:t>ZAKRES WYKONYWANYCH PRAC</w:t>
      </w:r>
    </w:p>
    <w:p w:rsidR="004D563F" w:rsidRPr="00693BC6" w:rsidRDefault="004D563F" w:rsidP="00A47999">
      <w:pPr>
        <w:ind w:right="-142"/>
      </w:pPr>
      <w:r w:rsidRPr="00693BC6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D563F" w:rsidRPr="00693BC6" w:rsidRDefault="004D563F" w:rsidP="004D563F">
      <w:r w:rsidRPr="00693BC6">
        <w:t>KOMISJA W SKŁADZIE</w:t>
      </w:r>
      <w:r w:rsidR="00FA3F2F" w:rsidRPr="00693BC6">
        <w:t>:</w:t>
      </w:r>
    </w:p>
    <w:p w:rsidR="004D563F" w:rsidRPr="00693BC6" w:rsidRDefault="004D563F" w:rsidP="004D563F">
      <w:r w:rsidRPr="00693BC6">
        <w:t>………………………………………………………..</w:t>
      </w:r>
    </w:p>
    <w:p w:rsidR="004D563F" w:rsidRPr="00693BC6" w:rsidRDefault="004D563F" w:rsidP="004D563F">
      <w:r w:rsidRPr="00693BC6">
        <w:t>………………………………………………………..</w:t>
      </w:r>
    </w:p>
    <w:p w:rsidR="00E235E4" w:rsidRPr="00693BC6" w:rsidRDefault="004D563F" w:rsidP="004D563F">
      <w:r w:rsidRPr="00693BC6">
        <w:t>…………………………………………………………</w:t>
      </w:r>
    </w:p>
    <w:p w:rsidR="00E235E4" w:rsidRPr="00693BC6" w:rsidRDefault="00E235E4" w:rsidP="004D563F">
      <w:r w:rsidRPr="00693BC6">
        <w:t>W dniu…………………………….dokonała odbioru usługi……………………………………………………………………………</w:t>
      </w:r>
    </w:p>
    <w:p w:rsidR="00E235E4" w:rsidRDefault="00E235E4" w:rsidP="004D563F">
      <w:r w:rsidRPr="00693BC6">
        <w:t>I stwierdziła, że usługa………………………………………………………………………………………………………………………</w:t>
      </w:r>
      <w:r w:rsidR="00A47999">
        <w:t>….</w:t>
      </w:r>
    </w:p>
    <w:p w:rsidR="00A47999" w:rsidRPr="00A47999" w:rsidRDefault="00A47999" w:rsidP="004D563F">
      <w:r>
        <w:t>…………………………………………………………………………………………………………………………………………………………….</w:t>
      </w:r>
    </w:p>
    <w:p w:rsidR="00A47999" w:rsidRDefault="00A47999" w:rsidP="00A47999"/>
    <w:p w:rsidR="00E235E4" w:rsidRPr="00693BC6" w:rsidRDefault="00E235E4" w:rsidP="00FA3F2F">
      <w:pPr>
        <w:ind w:left="1416" w:firstLine="708"/>
      </w:pPr>
      <w:r w:rsidRPr="00693BC6">
        <w:t>Podpisy członków komisji:</w:t>
      </w:r>
      <w:r w:rsidRPr="00693BC6">
        <w:tab/>
      </w:r>
      <w:r w:rsidRPr="00693BC6">
        <w:tab/>
      </w:r>
      <w:r w:rsidRPr="00693BC6">
        <w:tab/>
      </w:r>
    </w:p>
    <w:p w:rsidR="00FA3F2F" w:rsidRPr="00693BC6" w:rsidRDefault="00A47999" w:rsidP="004D563F">
      <w:r>
        <w:t xml:space="preserve">    </w:t>
      </w:r>
      <w:r>
        <w:tab/>
      </w:r>
      <w:r w:rsidR="00E235E4" w:rsidRPr="00693BC6">
        <w:tab/>
      </w:r>
      <w:r w:rsidR="00E235E4" w:rsidRPr="00693BC6">
        <w:tab/>
        <w:t>1.  ……………………………………………….</w:t>
      </w:r>
      <w:r w:rsidR="00FA3F2F" w:rsidRPr="00693BC6">
        <w:tab/>
      </w:r>
      <w:r w:rsidR="00FA3F2F" w:rsidRPr="00693BC6">
        <w:tab/>
      </w:r>
    </w:p>
    <w:p w:rsidR="00E235E4" w:rsidRPr="00693BC6" w:rsidRDefault="00E235E4" w:rsidP="004D563F">
      <w:r w:rsidRPr="00693BC6">
        <w:tab/>
      </w:r>
      <w:r w:rsidRPr="00693BC6">
        <w:tab/>
      </w:r>
      <w:r w:rsidRPr="00693BC6">
        <w:tab/>
        <w:t>2.  ……………………………………………….</w:t>
      </w:r>
      <w:r w:rsidR="00FA3F2F" w:rsidRPr="00693BC6">
        <w:tab/>
      </w:r>
      <w:r w:rsidR="00FA3F2F" w:rsidRPr="00693BC6">
        <w:tab/>
      </w:r>
    </w:p>
    <w:p w:rsidR="00E235E4" w:rsidRPr="00693BC6" w:rsidRDefault="00E235E4" w:rsidP="004D563F">
      <w:r w:rsidRPr="00693BC6">
        <w:tab/>
      </w:r>
      <w:r w:rsidRPr="00693BC6">
        <w:tab/>
      </w:r>
      <w:r w:rsidRPr="00693BC6">
        <w:tab/>
        <w:t>3.  ……………………………………………….</w:t>
      </w:r>
      <w:r w:rsidR="00FA3F2F" w:rsidRPr="00693BC6">
        <w:tab/>
      </w:r>
      <w:r w:rsidR="00FA3F2F" w:rsidRPr="00693BC6">
        <w:tab/>
      </w:r>
    </w:p>
    <w:p w:rsidR="00A47999" w:rsidRDefault="00A47999" w:rsidP="004D563F"/>
    <w:p w:rsidR="00A47999" w:rsidRDefault="00A47999" w:rsidP="004D563F"/>
    <w:p w:rsidR="00E235E4" w:rsidRPr="00693BC6" w:rsidRDefault="00E235E4" w:rsidP="004D563F">
      <w:r w:rsidRPr="00693BC6">
        <w:t>Podpis i pieczęć wykonawczy usługi…………………</w:t>
      </w:r>
      <w:r w:rsidR="001766D9">
        <w:t>…………………………………………………………………………….</w:t>
      </w:r>
    </w:p>
    <w:p w:rsidR="00E235E4" w:rsidRPr="00E235E4" w:rsidRDefault="00E235E4" w:rsidP="00E235E4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4D563F" w:rsidRPr="004D563F" w:rsidRDefault="004D563F" w:rsidP="004D563F">
      <w:pPr>
        <w:rPr>
          <w:b/>
          <w:sz w:val="32"/>
          <w:szCs w:val="32"/>
        </w:rPr>
      </w:pPr>
    </w:p>
    <w:sectPr w:rsidR="004D563F" w:rsidRPr="004D563F" w:rsidSect="00E235E4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E38" w:rsidRDefault="00640E38">
      <w:pPr>
        <w:spacing w:after="0" w:line="240" w:lineRule="auto"/>
      </w:pPr>
    </w:p>
  </w:endnote>
  <w:endnote w:type="continuationSeparator" w:id="0">
    <w:p w:rsidR="00640E38" w:rsidRDefault="00640E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E38" w:rsidRDefault="00640E38">
      <w:pPr>
        <w:spacing w:after="0" w:line="240" w:lineRule="auto"/>
      </w:pPr>
    </w:p>
  </w:footnote>
  <w:footnote w:type="continuationSeparator" w:id="0">
    <w:p w:rsidR="00640E38" w:rsidRDefault="00640E38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63F"/>
    <w:rsid w:val="001358D4"/>
    <w:rsid w:val="001766D9"/>
    <w:rsid w:val="003C29A7"/>
    <w:rsid w:val="004D563F"/>
    <w:rsid w:val="00640E38"/>
    <w:rsid w:val="00693BC6"/>
    <w:rsid w:val="009B73D1"/>
    <w:rsid w:val="00A47999"/>
    <w:rsid w:val="00D626DC"/>
    <w:rsid w:val="00E235E4"/>
    <w:rsid w:val="00EB0538"/>
    <w:rsid w:val="00FA3F2F"/>
    <w:rsid w:val="00FC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6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6D9"/>
  </w:style>
  <w:style w:type="paragraph" w:styleId="Stopka">
    <w:name w:val="footer"/>
    <w:basedOn w:val="Normalny"/>
    <w:link w:val="StopkaZnak"/>
    <w:uiPriority w:val="99"/>
    <w:unhideWhenUsed/>
    <w:rsid w:val="00176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6D9"/>
  </w:style>
  <w:style w:type="paragraph" w:styleId="Tekstdymka">
    <w:name w:val="Balloon Text"/>
    <w:basedOn w:val="Normalny"/>
    <w:link w:val="TekstdymkaZnak"/>
    <w:uiPriority w:val="99"/>
    <w:semiHidden/>
    <w:unhideWhenUsed/>
    <w:rsid w:val="009B7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3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6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6D9"/>
  </w:style>
  <w:style w:type="paragraph" w:styleId="Stopka">
    <w:name w:val="footer"/>
    <w:basedOn w:val="Normalny"/>
    <w:link w:val="StopkaZnak"/>
    <w:uiPriority w:val="99"/>
    <w:unhideWhenUsed/>
    <w:rsid w:val="00176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6D9"/>
  </w:style>
  <w:style w:type="paragraph" w:styleId="Tekstdymka">
    <w:name w:val="Balloon Text"/>
    <w:basedOn w:val="Normalny"/>
    <w:link w:val="TekstdymkaZnak"/>
    <w:uiPriority w:val="99"/>
    <w:semiHidden/>
    <w:unhideWhenUsed/>
    <w:rsid w:val="009B7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3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8288830-7F1F-4E26-A7D6-736243FDC8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Świderska Marta</dc:creator>
  <cp:lastModifiedBy>Młynarczyk Mariola</cp:lastModifiedBy>
  <cp:revision>5</cp:revision>
  <cp:lastPrinted>2025-05-12T12:29:00Z</cp:lastPrinted>
  <dcterms:created xsi:type="dcterms:W3CDTF">2025-05-12T12:08:00Z</dcterms:created>
  <dcterms:modified xsi:type="dcterms:W3CDTF">2025-05-12T12:30:00Z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98d02d06-c8a0-42e0-a027-f6f2d6bd4ce2</vt:lpwstr>
  </property>
  <property fmtid="{D5CDD505-2E9C-101B-9397-08002B2CF9AE}" pid="3" name="bjSaver">
    <vt:lpwstr>bT8G8TfLfru6mJhbimjFDLbeslewBKJY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Świderska Marta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10.100.130.116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