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AB8" w:rsidRPr="00DC2AB8" w:rsidRDefault="00DC2AB8" w:rsidP="008925F8">
      <w:pPr>
        <w:spacing w:after="0" w:line="240" w:lineRule="auto"/>
        <w:jc w:val="right"/>
        <w:rPr>
          <w:rFonts w:ascii="Arial" w:eastAsia="Times New Roman" w:hAnsi="Arial" w:cs="Arial"/>
          <w:b/>
          <w:i/>
          <w:spacing w:val="-7"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i/>
          <w:spacing w:val="-7"/>
          <w:sz w:val="24"/>
          <w:szCs w:val="24"/>
          <w:lang w:eastAsia="pl-PL"/>
        </w:rPr>
        <w:t xml:space="preserve">Załącznik nr </w:t>
      </w:r>
      <w:r w:rsidR="006B08E4">
        <w:rPr>
          <w:rFonts w:ascii="Arial" w:eastAsia="Times New Roman" w:hAnsi="Arial" w:cs="Arial"/>
          <w:b/>
          <w:i/>
          <w:spacing w:val="-7"/>
          <w:sz w:val="24"/>
          <w:szCs w:val="24"/>
          <w:lang w:eastAsia="pl-PL"/>
        </w:rPr>
        <w:t>2</w:t>
      </w:r>
      <w:r>
        <w:rPr>
          <w:rFonts w:ascii="Arial" w:eastAsia="Times New Roman" w:hAnsi="Arial" w:cs="Arial"/>
          <w:b/>
          <w:i/>
          <w:spacing w:val="-7"/>
          <w:sz w:val="24"/>
          <w:szCs w:val="24"/>
          <w:lang w:eastAsia="pl-PL"/>
        </w:rPr>
        <w:t xml:space="preserve"> do umowy </w:t>
      </w:r>
    </w:p>
    <w:p w:rsidR="008925F8" w:rsidRPr="008925F8" w:rsidRDefault="008925F8" w:rsidP="0089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25F8" w:rsidRPr="008925F8" w:rsidRDefault="006B08E4" w:rsidP="0089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 WYKONANIA USŁUGI</w:t>
      </w:r>
      <w:r w:rsidR="008925F8" w:rsidRPr="008925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………………………</w:t>
      </w:r>
    </w:p>
    <w:p w:rsidR="008925F8" w:rsidRPr="008925F8" w:rsidRDefault="008925F8" w:rsidP="0089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25F8" w:rsidRPr="008925F8" w:rsidRDefault="008925F8" w:rsidP="008925F8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25F8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="007E77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 </w:t>
      </w:r>
      <w:r w:rsidR="007E77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Przegląd i konserwacja piecyków na paliwo płynne.</w:t>
      </w:r>
    </w:p>
    <w:p w:rsidR="008925F8" w:rsidRDefault="008925F8" w:rsidP="008925F8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2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Wykonanej w: </w:t>
      </w:r>
      <w:r w:rsidRPr="008925F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25F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8925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</w:t>
      </w:r>
    </w:p>
    <w:p w:rsidR="007E7752" w:rsidRPr="008925F8" w:rsidRDefault="007E7752" w:rsidP="008925F8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…………………………………………………………………</w:t>
      </w:r>
    </w:p>
    <w:p w:rsidR="008925F8" w:rsidRPr="008925F8" w:rsidRDefault="008925F8" w:rsidP="0089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zlecenie:  </w:t>
      </w:r>
      <w:r w:rsidRPr="008925F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25F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E77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 Wojskowego Oddziału Gospodarczego we Wrocławiu</w:t>
      </w:r>
    </w:p>
    <w:p w:rsidR="008925F8" w:rsidRPr="008925F8" w:rsidRDefault="008925F8" w:rsidP="0089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Spisany dnia: </w:t>
      </w:r>
      <w:r w:rsidRPr="008925F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25F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25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………………….</w:t>
      </w:r>
    </w:p>
    <w:p w:rsidR="008925F8" w:rsidRPr="008925F8" w:rsidRDefault="008925F8" w:rsidP="008925F8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25F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usługi:</w:t>
      </w:r>
      <w:r w:rsidRPr="008925F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8925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…………………………………………………………….</w:t>
      </w:r>
    </w:p>
    <w:p w:rsidR="008925F8" w:rsidRPr="008925F8" w:rsidRDefault="008925F8" w:rsidP="0089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została wykonana w dniach:  </w:t>
      </w:r>
      <w:r w:rsidRPr="008925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………………………………………….</w:t>
      </w:r>
    </w:p>
    <w:p w:rsidR="008925F8" w:rsidRPr="008925F8" w:rsidRDefault="008925F8" w:rsidP="008925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25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w składzie:</w:t>
      </w:r>
    </w:p>
    <w:p w:rsidR="008925F8" w:rsidRPr="008925F8" w:rsidRDefault="008925F8" w:rsidP="008925F8">
      <w:pPr>
        <w:numPr>
          <w:ilvl w:val="0"/>
          <w:numId w:val="1"/>
        </w:numPr>
        <w:spacing w:after="0" w:line="456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5F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  <w:r w:rsidRPr="008925F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25F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25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………………………….</w:t>
      </w:r>
      <w:r w:rsidRPr="008925F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25F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25F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925F8" w:rsidRPr="008925F8" w:rsidRDefault="008925F8" w:rsidP="008925F8">
      <w:pPr>
        <w:numPr>
          <w:ilvl w:val="0"/>
          <w:numId w:val="1"/>
        </w:numPr>
        <w:spacing w:after="0" w:line="456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 wykonawcy       </w:t>
      </w:r>
      <w:r w:rsidRPr="008925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………………………….</w:t>
      </w:r>
    </w:p>
    <w:p w:rsidR="008925F8" w:rsidRPr="008925F8" w:rsidRDefault="008925F8" w:rsidP="008925F8">
      <w:pPr>
        <w:numPr>
          <w:ilvl w:val="0"/>
          <w:numId w:val="1"/>
        </w:numPr>
        <w:spacing w:after="0" w:line="456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 wykonawcy       </w:t>
      </w:r>
      <w:r w:rsidRPr="008925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………………………….</w:t>
      </w:r>
    </w:p>
    <w:p w:rsidR="008925F8" w:rsidRPr="008925F8" w:rsidRDefault="008925F8" w:rsidP="008925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5F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użyte przy odbiorze:</w:t>
      </w:r>
    </w:p>
    <w:p w:rsidR="008925F8" w:rsidRPr="008925F8" w:rsidRDefault="008925F8" w:rsidP="008925F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5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…………………………………………………………………………..</w:t>
      </w:r>
    </w:p>
    <w:p w:rsidR="008925F8" w:rsidRPr="008925F8" w:rsidRDefault="008925F8" w:rsidP="0089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25F8" w:rsidRPr="008925F8" w:rsidRDefault="008925F8" w:rsidP="0089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5F8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po zapoznaniu się z w/w dokumentami oraz po dokonaniu oględzin wykonanej usługi stwierdziła zgodność ze zleceniem.</w:t>
      </w:r>
    </w:p>
    <w:p w:rsidR="008925F8" w:rsidRPr="008925F8" w:rsidRDefault="008925F8" w:rsidP="0089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5F8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Jakość użytych materiałów ………………. ……………………………………………………</w:t>
      </w:r>
    </w:p>
    <w:p w:rsidR="008925F8" w:rsidRPr="008925F8" w:rsidRDefault="008925F8" w:rsidP="0089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5F8">
        <w:rPr>
          <w:rFonts w:ascii="Times New Roman" w:eastAsia="Times New Roman" w:hAnsi="Times New Roman" w:cs="Times New Roman"/>
          <w:sz w:val="24"/>
          <w:szCs w:val="24"/>
          <w:lang w:eastAsia="pl-PL"/>
        </w:rPr>
        <w:t>Pod względem technicznym usługi zostały wykonane ………………….……………………..</w:t>
      </w:r>
    </w:p>
    <w:p w:rsidR="008925F8" w:rsidRDefault="008925F8" w:rsidP="0089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5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="009168DC" w:rsidRPr="009168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twierdzone</w:t>
      </w:r>
      <w:r w:rsidRPr="008925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usterki </w:t>
      </w:r>
      <w:r w:rsidR="009168DC" w:rsidRPr="009168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9168D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8925F8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.……………………………………….</w:t>
      </w:r>
    </w:p>
    <w:p w:rsidR="009168DC" w:rsidRDefault="009168DC" w:rsidP="0089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68DC" w:rsidRPr="009168DC" w:rsidRDefault="009168DC" w:rsidP="00916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8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Części wymagające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wymiany/naprawy: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</w:t>
      </w:r>
    </w:p>
    <w:p w:rsidR="009168DC" w:rsidRDefault="009168DC" w:rsidP="0089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…………………………………………………………………………………………………………………………………………………………………………………………………...</w:t>
      </w:r>
      <w:r w:rsidR="000C5D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925F8" w:rsidRPr="008925F8" w:rsidRDefault="00910D29" w:rsidP="0089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D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Wstępny kosztorys naprawy: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25F8" w:rsidRPr="008925F8" w:rsidRDefault="008925F8" w:rsidP="0089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5F8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stwierdziła, że roboty stanowiące przedmiot odbioru zostały wykonane i odebrane.</w:t>
      </w:r>
    </w:p>
    <w:p w:rsidR="008925F8" w:rsidRPr="008925F8" w:rsidRDefault="008925F8" w:rsidP="0089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5F8">
        <w:rPr>
          <w:rFonts w:ascii="Times New Roman" w:eastAsia="Times New Roman" w:hAnsi="Times New Roman" w:cs="Times New Roman"/>
          <w:sz w:val="24"/>
          <w:szCs w:val="24"/>
          <w:lang w:eastAsia="pl-PL"/>
        </w:rPr>
        <w:t>Na tym protokół zakończono i podpisano:</w:t>
      </w:r>
    </w:p>
    <w:p w:rsidR="008925F8" w:rsidRPr="008925F8" w:rsidRDefault="008925F8" w:rsidP="008925F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25F8" w:rsidRPr="008925F8" w:rsidRDefault="008925F8" w:rsidP="008925F8">
      <w:pPr>
        <w:numPr>
          <w:ilvl w:val="0"/>
          <w:numId w:val="2"/>
        </w:numPr>
        <w:spacing w:after="0" w:line="60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5F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:rsidR="008925F8" w:rsidRPr="008925F8" w:rsidRDefault="008925F8" w:rsidP="008925F8">
      <w:pPr>
        <w:numPr>
          <w:ilvl w:val="0"/>
          <w:numId w:val="2"/>
        </w:numPr>
        <w:spacing w:after="0" w:line="60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5F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:rsidR="008925F8" w:rsidRPr="008925F8" w:rsidRDefault="008925F8" w:rsidP="00910D29">
      <w:pPr>
        <w:numPr>
          <w:ilvl w:val="0"/>
          <w:numId w:val="2"/>
        </w:numPr>
        <w:spacing w:after="0" w:line="60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5F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:rsidR="00F5426C" w:rsidRPr="00910D29" w:rsidRDefault="008925F8" w:rsidP="00910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5F8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Wykonawca nie wnosi sprzeciwu do postanowień komisji.</w:t>
      </w:r>
    </w:p>
    <w:sectPr w:rsidR="00F5426C" w:rsidRPr="00910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081" w:rsidRDefault="00050081" w:rsidP="008925F8">
      <w:pPr>
        <w:spacing w:after="0" w:line="240" w:lineRule="auto"/>
      </w:pPr>
      <w:r>
        <w:separator/>
      </w:r>
    </w:p>
  </w:endnote>
  <w:endnote w:type="continuationSeparator" w:id="0">
    <w:p w:rsidR="00050081" w:rsidRDefault="00050081" w:rsidP="0089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081" w:rsidRDefault="00050081" w:rsidP="008925F8">
      <w:pPr>
        <w:spacing w:after="0" w:line="240" w:lineRule="auto"/>
      </w:pPr>
      <w:r>
        <w:separator/>
      </w:r>
    </w:p>
  </w:footnote>
  <w:footnote w:type="continuationSeparator" w:id="0">
    <w:p w:rsidR="00050081" w:rsidRDefault="00050081" w:rsidP="00892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CD0"/>
    <w:multiLevelType w:val="hybridMultilevel"/>
    <w:tmpl w:val="5B7C2D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205D4"/>
    <w:multiLevelType w:val="hybridMultilevel"/>
    <w:tmpl w:val="727C8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74AE0"/>
    <w:multiLevelType w:val="hybridMultilevel"/>
    <w:tmpl w:val="A1802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F8"/>
    <w:rsid w:val="00017D66"/>
    <w:rsid w:val="00050081"/>
    <w:rsid w:val="000C5DCC"/>
    <w:rsid w:val="000E7762"/>
    <w:rsid w:val="0015711E"/>
    <w:rsid w:val="002F308B"/>
    <w:rsid w:val="0036580B"/>
    <w:rsid w:val="004F2380"/>
    <w:rsid w:val="00510DDA"/>
    <w:rsid w:val="005D0983"/>
    <w:rsid w:val="006B08E4"/>
    <w:rsid w:val="007E7752"/>
    <w:rsid w:val="008925F8"/>
    <w:rsid w:val="00910D29"/>
    <w:rsid w:val="009168DC"/>
    <w:rsid w:val="009D7DCF"/>
    <w:rsid w:val="00B3573E"/>
    <w:rsid w:val="00DC2AB8"/>
    <w:rsid w:val="00F276AC"/>
    <w:rsid w:val="00F5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5E78E4-B9EF-4729-ADCA-87B20B7E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5F8"/>
  </w:style>
  <w:style w:type="paragraph" w:styleId="Stopka">
    <w:name w:val="footer"/>
    <w:basedOn w:val="Normalny"/>
    <w:link w:val="StopkaZnak"/>
    <w:uiPriority w:val="99"/>
    <w:unhideWhenUsed/>
    <w:rsid w:val="0089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WrappedLabelInfo xmlns:xsi="http://www.w3.org/2001/XMLSchema-instance" xmlns:xsd="http://www.w3.org/2001/XMLSchema" xmlns="http://www.boldonjames.com/2016/02/Classifier/internal/wrappedLabelInfo">
  <Value>PD94bWwgdmVyc2lvbj0iMS4wIiBlbmNvZGluZz0idXMtYXNjaWkiPz48TGFiZWxJbmZvWG1sUGFydCB4bWxuczp4c2k9Imh0dHA6Ly93d3cudzMub3JnLzIwMDEvWE1MU2NoZW1hLWluc3RhbmNlIiB4bWxuczp4c2Q9Imh0dHA6Ly93d3cudzMub3JnLzIwMDEvWE1MU2NoZW1hIiB4bWxucz0iaHR0cDovL3d3dy5ib2xkb25qYW1lcy5jb20vMjAxNi8wMi9DbGFzc2lmaWVyL2ludGVybmFsL2xhYmVsSW5mbyI+PGVsaD5zaDBNRlpQSHVmQjRJZlJtdkVpZHJ1c3ZETkZFNjArNz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pu9NY1NtAEDsvtFIaaae+jpG3Suidbz1k/ySKGXKg+k=</DigestValue>
      </Reference>
      <Reference URI="#INFO">
        <DigestMethod Algorithm="http://www.w3.org/2001/04/xmlenc#sha256"/>
        <DigestValue>Ig5bR08KRO1O3xAsiyYePY6o/Oxw5CKkefchMxsKIhw=</DigestValue>
      </Reference>
    </SignedInfo>
    <SignatureValue>SdtvKCldLyCwOelktG9qQ9X5Lw+4cGHXawtvy9Gnws11j6UuBvWkxNgSn8dwlrfZ03q9uYuxU2lT/sLqoXnoJA==</SignatureValue>
    <Object Id="INFO">
      <ArrayOfString xmlns:xsi="http://www.w3.org/2001/XMLSchema-instance" xmlns:xsd="http://www.w3.org/2001/XMLSchema" xmlns="">
        <string>sh0MFZPHufB4IfRmvEidrusvDNFE60+7</string>
      </ArrayOfString>
    </Object>
  </Signature>
</WrappedLabelInfo>
</file>

<file path=customXml/itemProps1.xml><?xml version="1.0" encoding="utf-8"?>
<ds:datastoreItem xmlns:ds="http://schemas.openxmlformats.org/officeDocument/2006/customXml" ds:itemID="{930DC3F0-D616-4B0B-9AFF-B474098FBD6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0D29694-EB01-4581-9122-0D20A63AFB6F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1535</Characters>
  <Application>Microsoft Office Word</Application>
  <DocSecurity>0</DocSecurity>
  <Lines>40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Wodecka Katarzyna</dc:creator>
  <cp:keywords/>
  <dc:description/>
  <cp:lastModifiedBy>Wodecka Katarzyna</cp:lastModifiedBy>
  <cp:revision>2</cp:revision>
  <dcterms:created xsi:type="dcterms:W3CDTF">2025-05-28T06:31:00Z</dcterms:created>
  <dcterms:modified xsi:type="dcterms:W3CDTF">2025-05-28T06:31:00Z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dbcf25d2-4c0f-4940-b9df-a34438e04ed1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Wodecka Katarzyna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10.70.93.69</vt:lpwstr>
  </property>
  <property fmtid="{D5CDD505-2E9C-101B-9397-08002B2CF9AE}" pid="10" name="bjClsUserRVM">
    <vt:lpwstr>[]</vt:lpwstr>
  </property>
  <property fmtid="{D5CDD505-2E9C-101B-9397-08002B2CF9AE}" pid="11" name="bjSaver">
    <vt:lpwstr>ydAd9TsDmApbPB7wLQwrx34YYgFKGA9M</vt:lpwstr>
  </property>
  <property fmtid="{D5CDD505-2E9C-101B-9397-08002B2CF9AE}" pid="12" name="bjpmDocIH">
    <vt:lpwstr>zYQ4Zgx1H4HRbx8DlUxUA4HQBx7nR7Ss</vt:lpwstr>
  </property>
</Properties>
</file>