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AC240A" w:rsidRDefault="00AC240A" w:rsidP="00F3260F">
      <w:pPr>
        <w:pStyle w:val="Default"/>
        <w:jc w:val="center"/>
        <w:rPr>
          <w:rFonts w:ascii="Verdana" w:hAnsi="Verdana" w:cs="Times New Roman"/>
          <w:b/>
          <w:bCs/>
        </w:rPr>
      </w:pPr>
    </w:p>
    <w:p w:rsidR="00AC240A" w:rsidRDefault="00AC240A" w:rsidP="00AC240A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(Wzór ten nie jest obowiązkowy i W</w:t>
      </w:r>
      <w:r>
        <w:rPr>
          <w:rFonts w:ascii="Verdana" w:hAnsi="Verdana" w:cs="Times New Roman"/>
          <w:iCs/>
        </w:rPr>
        <w:t xml:space="preserve">ykonawcy mogą złożyć </w:t>
      </w:r>
      <w:r w:rsidRPr="009360C5">
        <w:rPr>
          <w:rFonts w:ascii="Verdana" w:hAnsi="Verdana" w:cs="Times New Roman"/>
          <w:iCs/>
        </w:rPr>
        <w:t>pełnomocnictwo wedle własnego uznania)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C17FC8" w:rsidRPr="00AC240A" w:rsidRDefault="003B54CD" w:rsidP="00AC240A">
      <w:pPr>
        <w:pStyle w:val="Default"/>
        <w:spacing w:line="288" w:lineRule="auto"/>
        <w:jc w:val="both"/>
        <w:rPr>
          <w:rFonts w:ascii="Verdana" w:hAnsi="Verdana" w:cs="Times New Roman"/>
          <w:b/>
          <w:bCs/>
        </w:rPr>
      </w:pPr>
      <w:r w:rsidRPr="00023CC7">
        <w:rPr>
          <w:rFonts w:ascii="Verdana" w:hAnsi="Verdana" w:cs="Times New Roman"/>
          <w:bCs/>
        </w:rPr>
        <w:t>Wykonawców wspólnie ubiegających się o udzielenie zamówienia</w:t>
      </w:r>
      <w:r w:rsidR="0068086F" w:rsidRPr="00023CC7">
        <w:rPr>
          <w:rFonts w:ascii="Verdana" w:hAnsi="Verdana" w:cs="Times New Roman"/>
        </w:rPr>
        <w:t xml:space="preserve"> </w:t>
      </w:r>
      <w:r w:rsidRPr="00023CC7">
        <w:rPr>
          <w:rFonts w:ascii="Verdana" w:hAnsi="Verdana" w:cs="Times New Roman"/>
          <w:bCs/>
        </w:rPr>
        <w:t>w postępowaniu</w:t>
      </w:r>
      <w:r w:rsidR="005F69E6" w:rsidRPr="00023CC7">
        <w:rPr>
          <w:rFonts w:ascii="Verdana" w:hAnsi="Verdana" w:cs="Times New Roman"/>
          <w:bCs/>
        </w:rPr>
        <w:t xml:space="preserve"> </w:t>
      </w:r>
      <w:r w:rsidR="00AC240A" w:rsidRPr="00023CC7">
        <w:rPr>
          <w:rFonts w:ascii="Verdana" w:hAnsi="Verdana" w:cs="Times New Roman"/>
          <w:bCs/>
        </w:rPr>
        <w:t>na:</w:t>
      </w:r>
      <w:r w:rsidR="00AC240A">
        <w:rPr>
          <w:rFonts w:ascii="Verdana" w:hAnsi="Verdana" w:cs="Times New Roman"/>
          <w:b/>
          <w:bCs/>
        </w:rPr>
        <w:t xml:space="preserve"> </w:t>
      </w:r>
      <w:r w:rsidR="00CA266C">
        <w:rPr>
          <w:rFonts w:ascii="Verdana" w:hAnsi="Verdana" w:cs="Times New Roman"/>
          <w:b/>
        </w:rPr>
        <w:t>„</w:t>
      </w:r>
      <w:r w:rsidR="00CA266C">
        <w:rPr>
          <w:rFonts w:ascii="Verdana" w:hAnsi="Verdana" w:cs="Times New Roman"/>
          <w:b/>
          <w:bCs/>
        </w:rPr>
        <w:t>Dostawy różnych artykułów spożywczych dla potrzeb Wojewódzkiego Ośrodka Lecznictwa Odwykowego i Zakładu Opiekuńczo - Leczniczego w Gorzycach”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AC240A">
      <w:pPr>
        <w:pStyle w:val="Default"/>
        <w:numPr>
          <w:ilvl w:val="0"/>
          <w:numId w:val="2"/>
        </w:numPr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</w:t>
      </w:r>
      <w:proofErr w:type="gramStart"/>
      <w:r w:rsidRPr="001A692B">
        <w:rPr>
          <w:rFonts w:ascii="Verdana" w:hAnsi="Verdana" w:cs="Times New Roman"/>
        </w:rPr>
        <w:t xml:space="preserve">o </w:t>
      </w:r>
      <w:r w:rsidR="00AC240A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udzielenie</w:t>
      </w:r>
      <w:proofErr w:type="gramEnd"/>
      <w:r w:rsidRPr="001A692B">
        <w:rPr>
          <w:rFonts w:ascii="Verdana" w:hAnsi="Verdana" w:cs="Times New Roman"/>
        </w:rPr>
        <w:t xml:space="preserve"> zamówienia, a w szczególności do: </w:t>
      </w:r>
    </w:p>
    <w:p w:rsidR="003B54CD" w:rsidRPr="001A692B" w:rsidRDefault="003B54CD" w:rsidP="004223BC">
      <w:pPr>
        <w:pStyle w:val="Default"/>
        <w:tabs>
          <w:tab w:val="left" w:pos="284"/>
          <w:tab w:val="left" w:pos="567"/>
        </w:tabs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>cy oferty wraz z</w:t>
      </w:r>
      <w:r w:rsidR="004223BC">
        <w:rPr>
          <w:rFonts w:ascii="Verdana" w:hAnsi="Verdana" w:cs="Times New Roman"/>
        </w:rPr>
        <w:t xml:space="preserve"> </w:t>
      </w:r>
      <w:r w:rsidR="002A39CD">
        <w:rPr>
          <w:rFonts w:ascii="Verdana" w:hAnsi="Verdana" w:cs="Times New Roman"/>
        </w:rPr>
        <w:t>załącznikami;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składania</w:t>
      </w:r>
      <w:proofErr w:type="gramEnd"/>
      <w:r w:rsidRPr="001A692B">
        <w:rPr>
          <w:rFonts w:ascii="Verdana" w:hAnsi="Verdana" w:cs="Times New Roman"/>
        </w:rPr>
        <w:t xml:space="preserve">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  </w:t>
      </w:r>
      <w:r w:rsidR="003B54CD" w:rsidRPr="001A692B">
        <w:rPr>
          <w:rFonts w:ascii="Verdana" w:hAnsi="Verdana" w:cs="Times New Roman"/>
        </w:rPr>
        <w:t>składania</w:t>
      </w:r>
      <w:proofErr w:type="gramEnd"/>
      <w:r w:rsidR="003B54CD" w:rsidRPr="001A692B">
        <w:rPr>
          <w:rFonts w:ascii="Verdana" w:hAnsi="Verdana" w:cs="Times New Roman"/>
        </w:rPr>
        <w:t xml:space="preserve"> wyjaśnień dotyczących treści ofert oraz innych 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 xml:space="preserve">ów   </w:t>
      </w:r>
      <w:r w:rsidR="004223BC">
        <w:rPr>
          <w:rFonts w:ascii="Verdana" w:hAnsi="Verdana" w:cs="Times New Roman"/>
        </w:rPr>
        <w:t xml:space="preserve">  </w:t>
      </w:r>
      <w:r w:rsidR="002A39CD">
        <w:rPr>
          <w:rFonts w:ascii="Verdana" w:hAnsi="Verdana" w:cs="Times New Roman"/>
        </w:rPr>
        <w:t>składanych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3B54CD" w:rsidP="00FF3A57">
      <w:pPr>
        <w:pStyle w:val="Default"/>
        <w:tabs>
          <w:tab w:val="left" w:pos="284"/>
        </w:tabs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lastRenderedPageBreak/>
        <w:t xml:space="preserve"> </w:t>
      </w:r>
      <w:r w:rsidR="004223BC">
        <w:rPr>
          <w:rFonts w:ascii="Verdana" w:hAnsi="Verdana" w:cs="Times New Roman"/>
        </w:rPr>
        <w:t xml:space="preserve">  </w:t>
      </w:r>
      <w:r w:rsidRPr="001A692B">
        <w:rPr>
          <w:rFonts w:ascii="Verdana" w:hAnsi="Verdana" w:cs="Times New Roman"/>
        </w:rPr>
        <w:t>prowadzenia</w:t>
      </w:r>
      <w:proofErr w:type="gramEnd"/>
      <w:r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3B54CD" w:rsidP="00AC240A">
      <w:pPr>
        <w:pStyle w:val="Default"/>
        <w:tabs>
          <w:tab w:val="left" w:pos="709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Pr="001A692B">
        <w:rPr>
          <w:rFonts w:ascii="Verdana" w:hAnsi="Verdana" w:cs="Times New Roman"/>
        </w:rPr>
        <w:t>.</w:t>
      </w:r>
      <w:proofErr w:type="gramEnd"/>
      <w:r w:rsidRPr="001A692B">
        <w:rPr>
          <w:rFonts w:ascii="Verdana" w:hAnsi="Verdana" w:cs="Times New Roman"/>
        </w:rPr>
        <w:t xml:space="preserve">. (określić zakres udzielonych 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ewen</w:t>
      </w:r>
      <w:r w:rsidR="00DF6B27" w:rsidRPr="001A692B">
        <w:rPr>
          <w:rFonts w:ascii="Verdana" w:hAnsi="Verdana" w:cs="Times New Roman"/>
        </w:rPr>
        <w:t>tualnych dodatkowych uprawnień)</w:t>
      </w:r>
      <w:r w:rsidR="00F30260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>*</w:t>
      </w:r>
    </w:p>
    <w:p w:rsidR="00DF6B27" w:rsidRPr="001A692B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>;</w:t>
      </w:r>
      <w:r w:rsidR="002A39CD">
        <w:rPr>
          <w:rFonts w:ascii="Verdana" w:hAnsi="Verdana" w:cs="Times New Roman"/>
        </w:rPr>
        <w:t>*</w:t>
      </w:r>
    </w:p>
    <w:p w:rsidR="00DF6B27" w:rsidRPr="00596903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="002A39CD">
        <w:rPr>
          <w:rFonts w:ascii="Verdana" w:hAnsi="Verdana" w:cs="Times New Roman"/>
          <w:strike/>
        </w:rPr>
        <w:t>należytego wykonania umowy;</w:t>
      </w:r>
      <w:r w:rsidRPr="00596903">
        <w:rPr>
          <w:rFonts w:ascii="Verdana" w:hAnsi="Verdana" w:cs="Times New Roman"/>
          <w:strike/>
        </w:rPr>
        <w:t>*</w:t>
      </w:r>
    </w:p>
    <w:p w:rsidR="00A8352D" w:rsidRDefault="00DF6B27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  <w:r w:rsidR="006614C4" w:rsidRPr="001A692B">
        <w:rPr>
          <w:rFonts w:ascii="Verdana" w:hAnsi="Verdana" w:cs="Times New Roman"/>
        </w:rPr>
        <w:t xml:space="preserve"> </w:t>
      </w:r>
    </w:p>
    <w:p w:rsidR="00CA266C" w:rsidRDefault="00CA266C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b/>
        </w:rPr>
        <w:t>„</w:t>
      </w:r>
      <w:r>
        <w:rPr>
          <w:rFonts w:ascii="Verdana" w:hAnsi="Verdana" w:cs="Times New Roman"/>
          <w:b/>
          <w:bCs/>
        </w:rPr>
        <w:t>Dostawy różnych artykułów spożywczych dla potrzeb Wojewódzkiego Ośrodka Lecznictwa Odwykowego i Zakładu Opiekuńczo - Leczniczego w Gorzycach”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Pełnomocnictwo zostaje udzielone na czas</w:t>
            </w:r>
          </w:p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nieokreślony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i pozostaje ważne i skuteczne</w:t>
            </w:r>
          </w:p>
          <w:p w:rsidR="003B54CD" w:rsidRPr="001A692B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do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4709D2" w:rsidRDefault="004709D2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2B104D" w:rsidRPr="001A692B" w:rsidRDefault="002B104D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Pr="00347F19" w:rsidRDefault="005F115A" w:rsidP="005F115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F115A" w:rsidRPr="00347F19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347F19">
        <w:rPr>
          <w:rFonts w:ascii="Verdana" w:hAnsi="Verdana"/>
          <w:b/>
        </w:rPr>
        <w:t>K</w:t>
      </w:r>
      <w:r w:rsidR="005F115A" w:rsidRPr="00347F19">
        <w:rPr>
          <w:rFonts w:ascii="Verdana" w:hAnsi="Verdana"/>
          <w:b/>
        </w:rPr>
        <w:t>walifikowany</w:t>
      </w:r>
      <w:r w:rsidRPr="00347F19">
        <w:rPr>
          <w:rFonts w:ascii="Verdana" w:hAnsi="Verdana"/>
          <w:b/>
        </w:rPr>
        <w:t xml:space="preserve"> podpis</w:t>
      </w:r>
      <w:r w:rsidR="005F115A" w:rsidRPr="00347F19">
        <w:rPr>
          <w:rFonts w:ascii="Verdana" w:hAnsi="Verdana"/>
          <w:b/>
        </w:rPr>
        <w:t xml:space="preserve"> elektroniczny/podpis zaufany/podpis osobisty</w:t>
      </w:r>
    </w:p>
    <w:p w:rsidR="005F115A" w:rsidRPr="00347F19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347F19">
        <w:rPr>
          <w:rFonts w:ascii="Verdana" w:hAnsi="Verdana"/>
          <w:b/>
        </w:rPr>
        <w:t>osoby</w:t>
      </w:r>
      <w:proofErr w:type="gramEnd"/>
      <w:r w:rsidRPr="00347F19">
        <w:rPr>
          <w:rFonts w:ascii="Verdana" w:hAnsi="Verdana"/>
          <w:b/>
        </w:rPr>
        <w:t>/</w:t>
      </w:r>
      <w:proofErr w:type="spellStart"/>
      <w:r w:rsidRPr="00347F19">
        <w:rPr>
          <w:rFonts w:ascii="Verdana" w:hAnsi="Verdana"/>
          <w:b/>
        </w:rPr>
        <w:t>ób</w:t>
      </w:r>
      <w:proofErr w:type="spellEnd"/>
      <w:r w:rsidRPr="00347F19">
        <w:rPr>
          <w:rFonts w:ascii="Verdana" w:hAnsi="Verdana"/>
          <w:b/>
        </w:rPr>
        <w:t xml:space="preserve"> uprawnionej/</w:t>
      </w:r>
      <w:proofErr w:type="spellStart"/>
      <w:r w:rsidRPr="00347F19">
        <w:rPr>
          <w:rFonts w:ascii="Verdana" w:hAnsi="Verdana"/>
          <w:b/>
        </w:rPr>
        <w:t>ych</w:t>
      </w:r>
      <w:proofErr w:type="spellEnd"/>
    </w:p>
    <w:p w:rsidR="005F115A" w:rsidRPr="00347F19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347F19">
        <w:rPr>
          <w:rFonts w:ascii="Verdana" w:hAnsi="Verdana"/>
          <w:b/>
        </w:rPr>
        <w:t>do</w:t>
      </w:r>
      <w:proofErr w:type="gramEnd"/>
      <w:r w:rsidRPr="00347F19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A37" w:rsidRDefault="007B6A37" w:rsidP="00F3260F">
      <w:pPr>
        <w:spacing w:after="0" w:line="240" w:lineRule="auto"/>
      </w:pPr>
      <w:r>
        <w:separator/>
      </w:r>
    </w:p>
  </w:endnote>
  <w:endnote w:type="continuationSeparator" w:id="0">
    <w:p w:rsidR="007B6A37" w:rsidRDefault="007B6A37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215BF3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023C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A37" w:rsidRDefault="007B6A37" w:rsidP="00F3260F">
      <w:pPr>
        <w:spacing w:after="0" w:line="240" w:lineRule="auto"/>
      </w:pPr>
      <w:r>
        <w:separator/>
      </w:r>
    </w:p>
  </w:footnote>
  <w:footnote w:type="continuationSeparator" w:id="0">
    <w:p w:rsidR="007B6A37" w:rsidRDefault="007B6A37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185B0E" w:rsidRDefault="00381881" w:rsidP="00D4603A">
    <w:pPr>
      <w:pStyle w:val="Nagwek"/>
      <w:rPr>
        <w:rFonts w:ascii="Verdana" w:hAnsi="Verdana"/>
        <w:sz w:val="24"/>
        <w:szCs w:val="24"/>
      </w:rPr>
    </w:pPr>
    <w:r w:rsidRPr="00185B0E">
      <w:rPr>
        <w:rFonts w:ascii="Verdana" w:hAnsi="Verdana"/>
        <w:b/>
        <w:sz w:val="24"/>
        <w:szCs w:val="24"/>
      </w:rPr>
      <w:t>Numer pos</w:t>
    </w:r>
    <w:r w:rsidR="00011F0C">
      <w:rPr>
        <w:rFonts w:ascii="Verdana" w:hAnsi="Verdana"/>
        <w:b/>
        <w:sz w:val="24"/>
        <w:szCs w:val="24"/>
      </w:rPr>
      <w:t>tępowania: 4</w:t>
    </w:r>
    <w:r w:rsidR="00185B0E">
      <w:rPr>
        <w:rFonts w:ascii="Verdana" w:hAnsi="Verdana"/>
        <w:b/>
        <w:sz w:val="24"/>
        <w:szCs w:val="24"/>
      </w:rPr>
      <w:t>/202</w:t>
    </w:r>
    <w:r w:rsidR="00C17FC8">
      <w:rPr>
        <w:rFonts w:ascii="Verdana" w:hAnsi="Verdana"/>
        <w:b/>
        <w:sz w:val="24"/>
        <w:szCs w:val="24"/>
      </w:rPr>
      <w:t>5</w:t>
    </w:r>
    <w:r w:rsidR="00185B0E">
      <w:rPr>
        <w:rFonts w:ascii="Verdana" w:hAnsi="Verdana"/>
        <w:b/>
        <w:sz w:val="24"/>
        <w:szCs w:val="24"/>
      </w:rPr>
      <w:t>/SŻ/</w:t>
    </w:r>
    <w:proofErr w:type="gramStart"/>
    <w:r w:rsidR="00185B0E">
      <w:rPr>
        <w:rFonts w:ascii="Verdana" w:hAnsi="Verdana"/>
        <w:b/>
        <w:sz w:val="24"/>
        <w:szCs w:val="24"/>
      </w:rPr>
      <w:t xml:space="preserve">TPBN  </w:t>
    </w:r>
    <w:r w:rsidR="00BD7625">
      <w:rPr>
        <w:rFonts w:ascii="Verdana" w:hAnsi="Verdana"/>
        <w:b/>
        <w:sz w:val="24"/>
        <w:szCs w:val="24"/>
      </w:rPr>
      <w:t xml:space="preserve">  </w:t>
    </w:r>
    <w:r w:rsidR="00185B0E">
      <w:rPr>
        <w:rFonts w:ascii="Verdana" w:hAnsi="Verdana"/>
        <w:b/>
        <w:sz w:val="24"/>
        <w:szCs w:val="24"/>
      </w:rPr>
      <w:t xml:space="preserve">  </w:t>
    </w:r>
    <w:r w:rsidR="00D4603A" w:rsidRPr="00185B0E">
      <w:rPr>
        <w:rFonts w:ascii="Verdana" w:hAnsi="Verdana"/>
        <w:b/>
        <w:sz w:val="24"/>
        <w:szCs w:val="24"/>
      </w:rPr>
      <w:t>Załącznik</w:t>
    </w:r>
    <w:proofErr w:type="gramEnd"/>
    <w:r w:rsidR="00D4603A" w:rsidRPr="00185B0E">
      <w:rPr>
        <w:rFonts w:ascii="Verdana" w:hAnsi="Verdana"/>
        <w:b/>
        <w:sz w:val="24"/>
        <w:szCs w:val="24"/>
      </w:rPr>
      <w:t xml:space="preserve"> nr 7 do SWZ</w:t>
    </w:r>
    <w:r w:rsidR="00D4603A" w:rsidRPr="00185B0E">
      <w:rPr>
        <w:rFonts w:ascii="Verdana" w:hAnsi="Verdana"/>
        <w:sz w:val="24"/>
        <w:szCs w:val="24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1F0C"/>
    <w:rsid w:val="0001673C"/>
    <w:rsid w:val="00023CC7"/>
    <w:rsid w:val="00024C67"/>
    <w:rsid w:val="000273FA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C5EDF"/>
    <w:rsid w:val="000E2FBB"/>
    <w:rsid w:val="0010087E"/>
    <w:rsid w:val="00121680"/>
    <w:rsid w:val="00132893"/>
    <w:rsid w:val="00137CC0"/>
    <w:rsid w:val="00144462"/>
    <w:rsid w:val="0014750B"/>
    <w:rsid w:val="00157304"/>
    <w:rsid w:val="0016660C"/>
    <w:rsid w:val="001769F4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C3325"/>
    <w:rsid w:val="001D6D66"/>
    <w:rsid w:val="001E2B2C"/>
    <w:rsid w:val="001E4BA9"/>
    <w:rsid w:val="001E7B37"/>
    <w:rsid w:val="001F4DEA"/>
    <w:rsid w:val="00207B0D"/>
    <w:rsid w:val="00215BF3"/>
    <w:rsid w:val="0021666E"/>
    <w:rsid w:val="00226F87"/>
    <w:rsid w:val="00233380"/>
    <w:rsid w:val="0024401D"/>
    <w:rsid w:val="002734E7"/>
    <w:rsid w:val="002841DF"/>
    <w:rsid w:val="002910ED"/>
    <w:rsid w:val="002A0461"/>
    <w:rsid w:val="002A39CD"/>
    <w:rsid w:val="002B104D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1663"/>
    <w:rsid w:val="0031734D"/>
    <w:rsid w:val="00341DE7"/>
    <w:rsid w:val="003445E9"/>
    <w:rsid w:val="00347F1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54CD"/>
    <w:rsid w:val="003B5BB9"/>
    <w:rsid w:val="003C0E1A"/>
    <w:rsid w:val="003D14DE"/>
    <w:rsid w:val="003E00C6"/>
    <w:rsid w:val="003E0DAA"/>
    <w:rsid w:val="00403107"/>
    <w:rsid w:val="00410C6D"/>
    <w:rsid w:val="004117A2"/>
    <w:rsid w:val="004223BC"/>
    <w:rsid w:val="00432722"/>
    <w:rsid w:val="00435682"/>
    <w:rsid w:val="00436336"/>
    <w:rsid w:val="00460E7A"/>
    <w:rsid w:val="00461774"/>
    <w:rsid w:val="0046706B"/>
    <w:rsid w:val="004709D2"/>
    <w:rsid w:val="00470B3B"/>
    <w:rsid w:val="004759F6"/>
    <w:rsid w:val="0048070B"/>
    <w:rsid w:val="00482F55"/>
    <w:rsid w:val="00496896"/>
    <w:rsid w:val="00497724"/>
    <w:rsid w:val="004D287C"/>
    <w:rsid w:val="00501C5A"/>
    <w:rsid w:val="00511F44"/>
    <w:rsid w:val="005154AD"/>
    <w:rsid w:val="00525591"/>
    <w:rsid w:val="00545CFC"/>
    <w:rsid w:val="00547667"/>
    <w:rsid w:val="00552BF3"/>
    <w:rsid w:val="00554A01"/>
    <w:rsid w:val="00557649"/>
    <w:rsid w:val="00571C4C"/>
    <w:rsid w:val="00573631"/>
    <w:rsid w:val="005806B0"/>
    <w:rsid w:val="00580FC4"/>
    <w:rsid w:val="005825CA"/>
    <w:rsid w:val="00585444"/>
    <w:rsid w:val="005867A6"/>
    <w:rsid w:val="0059641A"/>
    <w:rsid w:val="00596903"/>
    <w:rsid w:val="005B2805"/>
    <w:rsid w:val="005B37BD"/>
    <w:rsid w:val="005D3D61"/>
    <w:rsid w:val="005E23A9"/>
    <w:rsid w:val="005E58EE"/>
    <w:rsid w:val="005F115A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614C4"/>
    <w:rsid w:val="00664F37"/>
    <w:rsid w:val="00676D52"/>
    <w:rsid w:val="0068086F"/>
    <w:rsid w:val="00685FC6"/>
    <w:rsid w:val="0069462B"/>
    <w:rsid w:val="0069495B"/>
    <w:rsid w:val="00697C4C"/>
    <w:rsid w:val="006B0762"/>
    <w:rsid w:val="006D33F5"/>
    <w:rsid w:val="006E4B09"/>
    <w:rsid w:val="00713BA5"/>
    <w:rsid w:val="007315D2"/>
    <w:rsid w:val="00735BCC"/>
    <w:rsid w:val="00746EA5"/>
    <w:rsid w:val="00762FCE"/>
    <w:rsid w:val="00775D75"/>
    <w:rsid w:val="00783F77"/>
    <w:rsid w:val="007918EE"/>
    <w:rsid w:val="00791A70"/>
    <w:rsid w:val="00795E3F"/>
    <w:rsid w:val="007A5614"/>
    <w:rsid w:val="007B6A37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7F6"/>
    <w:rsid w:val="00835DE5"/>
    <w:rsid w:val="00841336"/>
    <w:rsid w:val="008444FB"/>
    <w:rsid w:val="0085101E"/>
    <w:rsid w:val="0086406E"/>
    <w:rsid w:val="00864B41"/>
    <w:rsid w:val="00886C54"/>
    <w:rsid w:val="00890F06"/>
    <w:rsid w:val="0089595E"/>
    <w:rsid w:val="008964B2"/>
    <w:rsid w:val="008A23E2"/>
    <w:rsid w:val="008A4464"/>
    <w:rsid w:val="008B312C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25CA3"/>
    <w:rsid w:val="00A4383F"/>
    <w:rsid w:val="00A514CF"/>
    <w:rsid w:val="00A51D21"/>
    <w:rsid w:val="00A53988"/>
    <w:rsid w:val="00A60873"/>
    <w:rsid w:val="00A66553"/>
    <w:rsid w:val="00A82156"/>
    <w:rsid w:val="00A8352D"/>
    <w:rsid w:val="00A902A1"/>
    <w:rsid w:val="00A932F3"/>
    <w:rsid w:val="00AA7AE9"/>
    <w:rsid w:val="00AB2D4B"/>
    <w:rsid w:val="00AB43A8"/>
    <w:rsid w:val="00AC240A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367AD"/>
    <w:rsid w:val="00B72FC0"/>
    <w:rsid w:val="00B76708"/>
    <w:rsid w:val="00B81D76"/>
    <w:rsid w:val="00B91732"/>
    <w:rsid w:val="00B9371F"/>
    <w:rsid w:val="00BA093A"/>
    <w:rsid w:val="00BD41C9"/>
    <w:rsid w:val="00BD449E"/>
    <w:rsid w:val="00BD7625"/>
    <w:rsid w:val="00BF51D5"/>
    <w:rsid w:val="00BF7BBF"/>
    <w:rsid w:val="00C116A6"/>
    <w:rsid w:val="00C17FC8"/>
    <w:rsid w:val="00C24258"/>
    <w:rsid w:val="00C308D1"/>
    <w:rsid w:val="00C34359"/>
    <w:rsid w:val="00C347DF"/>
    <w:rsid w:val="00C37BA4"/>
    <w:rsid w:val="00C37EBD"/>
    <w:rsid w:val="00C41791"/>
    <w:rsid w:val="00C56CE8"/>
    <w:rsid w:val="00C70451"/>
    <w:rsid w:val="00C733C6"/>
    <w:rsid w:val="00CA266C"/>
    <w:rsid w:val="00CA7A44"/>
    <w:rsid w:val="00CB02E1"/>
    <w:rsid w:val="00CB514D"/>
    <w:rsid w:val="00CB6C6F"/>
    <w:rsid w:val="00CC5358"/>
    <w:rsid w:val="00CD3FE7"/>
    <w:rsid w:val="00CE37CB"/>
    <w:rsid w:val="00D07A74"/>
    <w:rsid w:val="00D10B0D"/>
    <w:rsid w:val="00D120C7"/>
    <w:rsid w:val="00D12BBF"/>
    <w:rsid w:val="00D17E65"/>
    <w:rsid w:val="00D4603A"/>
    <w:rsid w:val="00D51548"/>
    <w:rsid w:val="00D821E8"/>
    <w:rsid w:val="00D94E91"/>
    <w:rsid w:val="00DA36E8"/>
    <w:rsid w:val="00DA7AEF"/>
    <w:rsid w:val="00DB0372"/>
    <w:rsid w:val="00DB2042"/>
    <w:rsid w:val="00DC6691"/>
    <w:rsid w:val="00DE6739"/>
    <w:rsid w:val="00DE6835"/>
    <w:rsid w:val="00DF270F"/>
    <w:rsid w:val="00DF6B27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9520D"/>
    <w:rsid w:val="00E9568D"/>
    <w:rsid w:val="00EA45E1"/>
    <w:rsid w:val="00EA6909"/>
    <w:rsid w:val="00EB3044"/>
    <w:rsid w:val="00EB6A8F"/>
    <w:rsid w:val="00EC4BB4"/>
    <w:rsid w:val="00EC75F0"/>
    <w:rsid w:val="00ED3E18"/>
    <w:rsid w:val="00EE0B02"/>
    <w:rsid w:val="00EF39FB"/>
    <w:rsid w:val="00EF6D8D"/>
    <w:rsid w:val="00F00B8A"/>
    <w:rsid w:val="00F04BCD"/>
    <w:rsid w:val="00F0650E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1D84"/>
    <w:rsid w:val="00F9565A"/>
    <w:rsid w:val="00FA7BFF"/>
    <w:rsid w:val="00FB16A1"/>
    <w:rsid w:val="00FB7DAC"/>
    <w:rsid w:val="00FC1469"/>
    <w:rsid w:val="00FD7A89"/>
    <w:rsid w:val="00FE2365"/>
    <w:rsid w:val="00FE533C"/>
    <w:rsid w:val="00FF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</dc:creator>
  <cp:lastModifiedBy>SAG</cp:lastModifiedBy>
  <cp:revision>30</cp:revision>
  <cp:lastPrinted>2025-01-27T13:09:00Z</cp:lastPrinted>
  <dcterms:created xsi:type="dcterms:W3CDTF">2025-01-24T07:43:00Z</dcterms:created>
  <dcterms:modified xsi:type="dcterms:W3CDTF">2025-03-12T08:34:00Z</dcterms:modified>
</cp:coreProperties>
</file>