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E101" w14:textId="71D2210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organizacji.</w:t>
      </w:r>
    </w:p>
    <w:p w14:paraId="5B92D733" w14:textId="77777777" w:rsidR="001B7147" w:rsidRPr="00461BEF" w:rsidRDefault="001B7147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B8B0" w14:textId="7C6C16ED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Zapraszamy do złożenia ofert poprzez formularz elektroniczny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Platformy Zakupowej </w:t>
      </w:r>
      <w:r w:rsidR="00A708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 NEXUS</w:t>
      </w: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05174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007FB" w14:textId="3450D91A" w:rsidR="003B6ADE" w:rsidRPr="00461BEF" w:rsidRDefault="00461BEF" w:rsidP="0005174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294A93" w:rsidRPr="00461BEF">
        <w:rPr>
          <w:rFonts w:ascii="Times New Roman" w:hAnsi="Times New Roman" w:cs="Times New Roman"/>
          <w:b/>
          <w:sz w:val="24"/>
          <w:szCs w:val="24"/>
        </w:rPr>
        <w:t>URZĄDZEŃ MEDYCZNYCH</w:t>
      </w:r>
    </w:p>
    <w:p w14:paraId="151ADD78" w14:textId="673B9F58" w:rsidR="00B87853" w:rsidRPr="00461BEF" w:rsidRDefault="00B87853" w:rsidP="00B8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</w:p>
    <w:p w14:paraId="33E441ED" w14:textId="512B35BE" w:rsidR="00B87853" w:rsidRPr="00461BEF" w:rsidRDefault="00622451" w:rsidP="0005174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Wojskowa </w:t>
      </w:r>
      <w:r w:rsidR="00114E38">
        <w:rPr>
          <w:rFonts w:ascii="Times New Roman" w:hAnsi="Times New Roman" w:cs="Times New Roman"/>
          <w:sz w:val="24"/>
          <w:szCs w:val="24"/>
        </w:rPr>
        <w:t>7351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</w:t>
      </w:r>
      <w:r w:rsidR="00C70F88">
        <w:rPr>
          <w:rFonts w:ascii="Times New Roman" w:hAnsi="Times New Roman" w:cs="Times New Roman"/>
          <w:sz w:val="24"/>
          <w:szCs w:val="24"/>
        </w:rPr>
        <w:t>82-300 Elbląg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ul. </w:t>
      </w:r>
      <w:r w:rsidR="00114E38">
        <w:rPr>
          <w:rFonts w:ascii="Times New Roman" w:hAnsi="Times New Roman" w:cs="Times New Roman"/>
          <w:sz w:val="24"/>
          <w:szCs w:val="24"/>
        </w:rPr>
        <w:t>Łęczycka 10/12</w:t>
      </w:r>
    </w:p>
    <w:bookmarkEnd w:id="0"/>
    <w:p w14:paraId="75C677C6" w14:textId="5D93A91C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platformę zakupową </w:t>
      </w:r>
      <w:r w:rsid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324AECD7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08D6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E7E1F98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12035F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76D26584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</w:t>
      </w:r>
      <w:r w:rsidR="00720756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A708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uzgodniony indywidualnie z JW 3751</w:t>
      </w:r>
      <w:r w:rsidR="0005174E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340EAEF2" w:rsidR="0005174E" w:rsidRPr="00461BEF" w:rsidRDefault="00622451" w:rsidP="00461BE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C00E033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1C4C822C" w:rsidR="00AB2FAD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A6A6A7" w14:textId="42E62273" w:rsidR="00622451" w:rsidRPr="00622451" w:rsidRDefault="00622451" w:rsidP="00622451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P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asortymentu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3099E5" w14:textId="398F5AB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4C79FE" w:rsidRPr="00461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79FE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AD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2C8CCC05" w14:textId="40945D95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307BAFE3" w14:textId="4C88DF66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41769AA" w14:textId="0BEC656D" w:rsidR="003B6ADE" w:rsidRPr="00461BEF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u w:val="single"/>
        </w:rPr>
        <w:t>Jeżeli nie wyrażasz zgody na powyższe warunki - proszę nie składaj swojej oferty</w:t>
      </w:r>
      <w:r w:rsidR="00553475" w:rsidRPr="00461BEF">
        <w:rPr>
          <w:b/>
          <w:bCs/>
          <w:color w:val="000000"/>
        </w:rPr>
        <w:t xml:space="preserve"> </w:t>
      </w:r>
    </w:p>
    <w:p w14:paraId="0DBBFB1E" w14:textId="77777777" w:rsidR="00717F1E" w:rsidRPr="00461BEF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461BEF" w:rsidRDefault="00553475" w:rsidP="00553475">
      <w:pPr>
        <w:pStyle w:val="NormalnyWeb"/>
        <w:spacing w:before="0" w:beforeAutospacing="0" w:after="0" w:afterAutospacing="0"/>
        <w:jc w:val="both"/>
      </w:pPr>
      <w:r w:rsidRPr="00461BEF">
        <w:rPr>
          <w:b/>
          <w:bCs/>
          <w:color w:val="000000"/>
        </w:rPr>
        <w:t>W przypadku pytań: </w:t>
      </w:r>
    </w:p>
    <w:p w14:paraId="216E7F6B" w14:textId="3ACDD3A6" w:rsidR="0055347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61BEF">
        <w:rPr>
          <w:color w:val="000000"/>
        </w:rPr>
        <w:t xml:space="preserve">- </w:t>
      </w:r>
      <w:r w:rsidR="00C767A4" w:rsidRPr="00461BEF">
        <w:rPr>
          <w:color w:val="000000"/>
        </w:rPr>
        <w:t>tel</w:t>
      </w:r>
      <w:r w:rsidR="007D65B0">
        <w:rPr>
          <w:color w:val="000000"/>
        </w:rPr>
        <w:t xml:space="preserve">. </w:t>
      </w:r>
      <w:r w:rsidR="00C767A4" w:rsidRPr="00461BEF">
        <w:rPr>
          <w:color w:val="000000"/>
        </w:rPr>
        <w:t>261 312 </w:t>
      </w:r>
      <w:r w:rsidR="00622451">
        <w:rPr>
          <w:color w:val="000000"/>
        </w:rPr>
        <w:t>9</w:t>
      </w:r>
      <w:r w:rsidR="00C70F88">
        <w:rPr>
          <w:color w:val="000000"/>
        </w:rPr>
        <w:t>60</w:t>
      </w:r>
      <w:r w:rsidR="00C767A4" w:rsidRPr="00461BEF">
        <w:rPr>
          <w:color w:val="000000"/>
        </w:rPr>
        <w:t xml:space="preserve"> – </w:t>
      </w:r>
      <w:r w:rsidR="00C70F88">
        <w:rPr>
          <w:color w:val="000000"/>
        </w:rPr>
        <w:t>Karolina Jedlińska,</w:t>
      </w:r>
      <w:r w:rsidR="00622451">
        <w:rPr>
          <w:color w:val="000000"/>
        </w:rPr>
        <w:t xml:space="preserve"> 21 WOG Elbląg</w:t>
      </w:r>
      <w:r w:rsidR="00287C6D">
        <w:rPr>
          <w:color w:val="000000"/>
        </w:rPr>
        <w:t xml:space="preserve"> </w:t>
      </w:r>
      <w:bookmarkStart w:id="1" w:name="_GoBack"/>
      <w:bookmarkEnd w:id="1"/>
    </w:p>
    <w:p w14:paraId="16227726" w14:textId="008D6A8C" w:rsidR="00553475" w:rsidRPr="00461BEF" w:rsidRDefault="00622451" w:rsidP="006208A1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tel. </w:t>
      </w:r>
      <w:r w:rsidR="00A15E6A">
        <w:rPr>
          <w:color w:val="000000"/>
        </w:rPr>
        <w:t>7</w:t>
      </w:r>
      <w:r w:rsidR="00114E38">
        <w:rPr>
          <w:color w:val="000000"/>
        </w:rPr>
        <w:t>27 013</w:t>
      </w:r>
      <w:r w:rsidR="00A15E6A">
        <w:rPr>
          <w:color w:val="000000"/>
        </w:rPr>
        <w:t xml:space="preserve"> </w:t>
      </w:r>
      <w:r w:rsidR="00114E38">
        <w:rPr>
          <w:color w:val="000000"/>
        </w:rPr>
        <w:t>045</w:t>
      </w:r>
      <w:r>
        <w:rPr>
          <w:color w:val="000000"/>
        </w:rPr>
        <w:t xml:space="preserve"> – </w:t>
      </w:r>
      <w:r w:rsidR="00114E38">
        <w:rPr>
          <w:color w:val="000000"/>
        </w:rPr>
        <w:t>Barbara Kruk</w:t>
      </w:r>
      <w:r>
        <w:rPr>
          <w:color w:val="000000"/>
        </w:rPr>
        <w:t xml:space="preserve">, </w:t>
      </w:r>
      <w:r w:rsidR="00114E38">
        <w:rPr>
          <w:color w:val="000000"/>
        </w:rPr>
        <w:t>JW 3751</w:t>
      </w:r>
      <w:r w:rsidR="00C70F88">
        <w:rPr>
          <w:color w:val="000000"/>
        </w:rPr>
        <w:t xml:space="preserve"> Elbląg</w:t>
      </w:r>
    </w:p>
    <w:sectPr w:rsidR="00553475" w:rsidRPr="00461BEF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D294" w14:textId="77777777" w:rsidR="00E04DCF" w:rsidRDefault="00E04DCF" w:rsidP="00C8445F">
      <w:pPr>
        <w:spacing w:after="0" w:line="240" w:lineRule="auto"/>
      </w:pPr>
      <w:r>
        <w:separator/>
      </w:r>
    </w:p>
  </w:endnote>
  <w:endnote w:type="continuationSeparator" w:id="0">
    <w:p w14:paraId="54C208F6" w14:textId="77777777" w:rsidR="00E04DCF" w:rsidRDefault="00E04DCF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A3A92" w14:textId="77777777" w:rsidR="00E04DCF" w:rsidRDefault="00E04DCF" w:rsidP="00C8445F">
      <w:pPr>
        <w:spacing w:after="0" w:line="240" w:lineRule="auto"/>
      </w:pPr>
      <w:r>
        <w:separator/>
      </w:r>
    </w:p>
  </w:footnote>
  <w:footnote w:type="continuationSeparator" w:id="0">
    <w:p w14:paraId="46ED8651" w14:textId="77777777" w:rsidR="00E04DCF" w:rsidRDefault="00E04DCF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16D7C"/>
    <w:rsid w:val="00023EBC"/>
    <w:rsid w:val="0005174E"/>
    <w:rsid w:val="000602DD"/>
    <w:rsid w:val="00090F03"/>
    <w:rsid w:val="00114E38"/>
    <w:rsid w:val="001868EB"/>
    <w:rsid w:val="001B2183"/>
    <w:rsid w:val="001B7147"/>
    <w:rsid w:val="001F5959"/>
    <w:rsid w:val="001F6B6C"/>
    <w:rsid w:val="00207CA4"/>
    <w:rsid w:val="00283842"/>
    <w:rsid w:val="00287C6D"/>
    <w:rsid w:val="00294A93"/>
    <w:rsid w:val="00317B75"/>
    <w:rsid w:val="00335D95"/>
    <w:rsid w:val="003B5CEF"/>
    <w:rsid w:val="003B6ADE"/>
    <w:rsid w:val="003C51EC"/>
    <w:rsid w:val="003D1DA5"/>
    <w:rsid w:val="0042535B"/>
    <w:rsid w:val="00461BEF"/>
    <w:rsid w:val="004C79FE"/>
    <w:rsid w:val="005110C8"/>
    <w:rsid w:val="00553475"/>
    <w:rsid w:val="005A3277"/>
    <w:rsid w:val="005A5FD9"/>
    <w:rsid w:val="006208A1"/>
    <w:rsid w:val="00622451"/>
    <w:rsid w:val="00643546"/>
    <w:rsid w:val="006837C7"/>
    <w:rsid w:val="007175B4"/>
    <w:rsid w:val="00717F1E"/>
    <w:rsid w:val="00720756"/>
    <w:rsid w:val="007B36AF"/>
    <w:rsid w:val="007C28C7"/>
    <w:rsid w:val="007D65B0"/>
    <w:rsid w:val="008105E3"/>
    <w:rsid w:val="00810F20"/>
    <w:rsid w:val="00862CA0"/>
    <w:rsid w:val="0088603E"/>
    <w:rsid w:val="008B1265"/>
    <w:rsid w:val="008C3B51"/>
    <w:rsid w:val="00904EF5"/>
    <w:rsid w:val="00931ACC"/>
    <w:rsid w:val="009410F9"/>
    <w:rsid w:val="009A0209"/>
    <w:rsid w:val="009B49F0"/>
    <w:rsid w:val="009F747F"/>
    <w:rsid w:val="00A15B77"/>
    <w:rsid w:val="00A15E6A"/>
    <w:rsid w:val="00A708D6"/>
    <w:rsid w:val="00A91D9E"/>
    <w:rsid w:val="00A92FC5"/>
    <w:rsid w:val="00A94307"/>
    <w:rsid w:val="00AB2FAD"/>
    <w:rsid w:val="00AB6224"/>
    <w:rsid w:val="00AE1EA8"/>
    <w:rsid w:val="00AE3482"/>
    <w:rsid w:val="00AF509F"/>
    <w:rsid w:val="00B5178C"/>
    <w:rsid w:val="00B83CDA"/>
    <w:rsid w:val="00B87853"/>
    <w:rsid w:val="00C70F88"/>
    <w:rsid w:val="00C767A4"/>
    <w:rsid w:val="00C8445F"/>
    <w:rsid w:val="00CF6746"/>
    <w:rsid w:val="00D00732"/>
    <w:rsid w:val="00D256D0"/>
    <w:rsid w:val="00D85BCE"/>
    <w:rsid w:val="00DA13FE"/>
    <w:rsid w:val="00DC7920"/>
    <w:rsid w:val="00E04DCF"/>
    <w:rsid w:val="00E13FB1"/>
    <w:rsid w:val="00E749B2"/>
    <w:rsid w:val="00E96435"/>
    <w:rsid w:val="00EA5E0E"/>
    <w:rsid w:val="00F05978"/>
    <w:rsid w:val="00F36A2F"/>
    <w:rsid w:val="00F4589F"/>
    <w:rsid w:val="00F5157D"/>
    <w:rsid w:val="00FA1628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A415DB-3031-4C92-B2D1-38ADEFB454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2</cp:revision>
  <cp:lastPrinted>2020-06-01T11:32:00Z</cp:lastPrinted>
  <dcterms:created xsi:type="dcterms:W3CDTF">2025-06-09T09:29:00Z</dcterms:created>
  <dcterms:modified xsi:type="dcterms:W3CDTF">2025-06-09T09:29:00Z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7774b84e-bf13-405d-ac5d-7afa4d9ab84a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