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D29F" w14:textId="3D7B483D" w:rsidR="00546E3C" w:rsidRDefault="004908FD" w:rsidP="00546E3C">
      <w:pPr>
        <w:pStyle w:val="Tekstpodstawowy"/>
      </w:pPr>
      <w:r>
        <w:rPr>
          <w:noProof/>
        </w:rPr>
        <w:drawing>
          <wp:inline distT="0" distB="0" distL="0" distR="0" wp14:anchorId="277BE3F3" wp14:editId="3C02103D">
            <wp:extent cx="5760720" cy="1150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FE457" w14:textId="518D7A0F" w:rsidR="00546E3C" w:rsidRPr="005A07C8" w:rsidRDefault="00546E3C" w:rsidP="00546E3C">
      <w:pPr>
        <w:pStyle w:val="Tekstpodstawowy"/>
      </w:pPr>
      <w:r>
        <w:t>n</w:t>
      </w:r>
      <w:r w:rsidRPr="005A07C8">
        <w:t xml:space="preserve">r sprawy: </w:t>
      </w:r>
      <w:r w:rsidR="000B064F" w:rsidRPr="000B064F">
        <w:t>MZW.2610.1.2025</w:t>
      </w:r>
    </w:p>
    <w:p w14:paraId="17BF1067" w14:textId="02DE8F9D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</w:t>
      </w:r>
      <w:r w:rsidR="000B064F">
        <w:rPr>
          <w:rFonts w:ascii="Arial" w:hAnsi="Arial" w:cs="Arial"/>
          <w:b/>
          <w:sz w:val="24"/>
          <w:szCs w:val="24"/>
        </w:rPr>
        <w:t>0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4FD76" w14:textId="7D7454A0" w:rsidR="00394816" w:rsidRPr="00546E3C" w:rsidRDefault="003E1D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</w:t>
      </w:r>
      <w:r w:rsidR="000B064F">
        <w:rPr>
          <w:rFonts w:ascii="Arial" w:hAnsi="Arial" w:cs="Arial"/>
          <w:b/>
          <w:sz w:val="24"/>
          <w:szCs w:val="24"/>
        </w:rPr>
        <w:t>ZREALIZOWANYCH DOSTAW</w:t>
      </w:r>
    </w:p>
    <w:p w14:paraId="784DEBD3" w14:textId="77777777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559"/>
        <w:gridCol w:w="1701"/>
        <w:gridCol w:w="1559"/>
      </w:tblGrid>
      <w:tr w:rsidR="00890A38" w:rsidRPr="00546E3C" w14:paraId="4FE0B370" w14:textId="77777777" w:rsidTr="00546E3C">
        <w:tc>
          <w:tcPr>
            <w:tcW w:w="568" w:type="dxa"/>
            <w:shd w:val="clear" w:color="auto" w:fill="auto"/>
          </w:tcPr>
          <w:p w14:paraId="46DC5AA1" w14:textId="77777777" w:rsidR="00890A38" w:rsidRPr="00546E3C" w:rsidRDefault="00890A38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E8DA643" w14:textId="77777777" w:rsidR="00890A38" w:rsidRPr="00546E3C" w:rsidRDefault="00890A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778030" w14:textId="77777777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6B300EA9" w14:textId="1D50EB72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</w:p>
        </w:tc>
        <w:tc>
          <w:tcPr>
            <w:tcW w:w="1985" w:type="dxa"/>
            <w:shd w:val="clear" w:color="auto" w:fill="auto"/>
          </w:tcPr>
          <w:p w14:paraId="3BA9D8D1" w14:textId="21AE9446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Nazwa podmiotu, na rzecz którego wykonane zostało zamówienie</w:t>
            </w:r>
          </w:p>
        </w:tc>
        <w:tc>
          <w:tcPr>
            <w:tcW w:w="1559" w:type="dxa"/>
            <w:shd w:val="clear" w:color="auto" w:fill="auto"/>
          </w:tcPr>
          <w:p w14:paraId="2A2B3F3E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DEFA662" w14:textId="417B16EC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Wartość zrealizowanego zamówienia</w:t>
            </w:r>
          </w:p>
          <w:p w14:paraId="6DCF0359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C05003" w14:textId="5817D226" w:rsidR="00890A38" w:rsidRPr="00546E3C" w:rsidRDefault="00890A3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Rodzaj potwierdzenie (referencje/protokół/inne)</w:t>
            </w:r>
          </w:p>
        </w:tc>
        <w:tc>
          <w:tcPr>
            <w:tcW w:w="1559" w:type="dxa"/>
            <w:shd w:val="clear" w:color="auto" w:fill="auto"/>
          </w:tcPr>
          <w:p w14:paraId="2FF9EB20" w14:textId="77777777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Termin wykonania zadania</w:t>
            </w:r>
          </w:p>
          <w:p w14:paraId="21CA6579" w14:textId="24E5EBAD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36CA982A" w14:textId="77777777" w:rsidTr="00546E3C">
        <w:tc>
          <w:tcPr>
            <w:tcW w:w="568" w:type="dxa"/>
            <w:shd w:val="clear" w:color="auto" w:fill="D9D9D9" w:themeFill="background1" w:themeFillShade="D9"/>
          </w:tcPr>
          <w:p w14:paraId="7A50B6EF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86FA92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6475D6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D5F768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8107DB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17237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890A38" w:rsidRPr="00546E3C" w14:paraId="6064056F" w14:textId="77777777" w:rsidTr="00546E3C">
        <w:tc>
          <w:tcPr>
            <w:tcW w:w="568" w:type="dxa"/>
            <w:shd w:val="clear" w:color="auto" w:fill="auto"/>
          </w:tcPr>
          <w:p w14:paraId="153C5382" w14:textId="33EE744C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65C6A4F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97B2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45AFE0" w14:textId="2E4EFA66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90D20" w14:textId="6C6E2DE2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F95C12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2B2A4698" w14:textId="77777777" w:rsidTr="00546E3C">
        <w:tc>
          <w:tcPr>
            <w:tcW w:w="568" w:type="dxa"/>
            <w:shd w:val="clear" w:color="auto" w:fill="auto"/>
          </w:tcPr>
          <w:p w14:paraId="7831630A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9B1702B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28ED13" w14:textId="286361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1BC860" w14:textId="26E8E190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742DFA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148D2F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18420FD0" w14:textId="77777777" w:rsidTr="00546E3C">
        <w:tc>
          <w:tcPr>
            <w:tcW w:w="568" w:type="dxa"/>
            <w:shd w:val="clear" w:color="auto" w:fill="auto"/>
          </w:tcPr>
          <w:p w14:paraId="0FE2F43D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10C0726C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F25DCB" w14:textId="07AA60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05164E" w14:textId="4F22283B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D0596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01F96A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563B9" w14:textId="77777777" w:rsidR="00394816" w:rsidRPr="00546E3C" w:rsidRDefault="0039481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14:paraId="3DD795A7" w14:textId="38299D19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372A" w14:textId="77777777" w:rsidR="003E27CC" w:rsidRDefault="003E27CC">
      <w:pPr>
        <w:spacing w:after="0" w:line="240" w:lineRule="auto"/>
      </w:pPr>
      <w:r>
        <w:separator/>
      </w:r>
    </w:p>
  </w:endnote>
  <w:endnote w:type="continuationSeparator" w:id="0">
    <w:p w14:paraId="6B507008" w14:textId="77777777" w:rsidR="003E27CC" w:rsidRDefault="003E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FC3B" w14:textId="77777777" w:rsidR="003E27CC" w:rsidRDefault="003E27CC">
      <w:pPr>
        <w:spacing w:after="0" w:line="240" w:lineRule="auto"/>
      </w:pPr>
      <w:r>
        <w:separator/>
      </w:r>
    </w:p>
  </w:footnote>
  <w:footnote w:type="continuationSeparator" w:id="0">
    <w:p w14:paraId="26FD296B" w14:textId="77777777" w:rsidR="003E27CC" w:rsidRDefault="003E2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0B064F"/>
    <w:rsid w:val="001C5F7E"/>
    <w:rsid w:val="002A3F0E"/>
    <w:rsid w:val="00394816"/>
    <w:rsid w:val="003E1DBB"/>
    <w:rsid w:val="003E27CC"/>
    <w:rsid w:val="0040412D"/>
    <w:rsid w:val="004908FD"/>
    <w:rsid w:val="00494CC6"/>
    <w:rsid w:val="00546E3C"/>
    <w:rsid w:val="00605167"/>
    <w:rsid w:val="00650969"/>
    <w:rsid w:val="006E6B8B"/>
    <w:rsid w:val="007122E7"/>
    <w:rsid w:val="00792767"/>
    <w:rsid w:val="0085266F"/>
    <w:rsid w:val="00890A38"/>
    <w:rsid w:val="00AA34FC"/>
    <w:rsid w:val="00B32AF2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lwikiel\AppData\Local\Microsoft\Windows\INetCache\Content.Outlook\NKO9Y7LW\Kopia%20%20Kopia%20%20logo%20projektu%20DNA%20Wa&#322;cza%20(002)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27</cp:revision>
  <dcterms:created xsi:type="dcterms:W3CDTF">2022-08-06T21:01:00Z</dcterms:created>
  <dcterms:modified xsi:type="dcterms:W3CDTF">2025-03-18T11:52:00Z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