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622697B" w:rsidR="00D204F0" w:rsidRDefault="00F64951" w:rsidP="2183BA32">
      <w:r>
        <w:rPr>
          <w:noProof/>
        </w:rPr>
        <w:drawing>
          <wp:inline distT="0" distB="0" distL="0" distR="0" wp14:anchorId="44984003" wp14:editId="61356115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52F1" w14:textId="5810D64C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F06A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4F54C1">
        <w:rPr>
          <w:rFonts w:ascii="Times New Roman" w:eastAsia="Times New Roman" w:hAnsi="Times New Roman" w:cs="Times New Roman"/>
          <w:sz w:val="24"/>
          <w:szCs w:val="24"/>
          <w:lang w:eastAsia="ar-SA"/>
        </w:rPr>
        <w:t>.05.2025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AB3553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AB355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3CD293C6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B35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="005F06A6" w:rsidRPr="005F06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Dostawa artykułów do higieny i pielęgnacji pacjentów</w:t>
      </w:r>
      <w:r w:rsidRPr="00AB35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</w:p>
    <w:p w14:paraId="2EB1ADE9" w14:textId="6E882E41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4F54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</w:t>
      </w:r>
      <w:r w:rsidR="005F06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</w:t>
      </w:r>
      <w:r w:rsidR="002228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/2025</w:t>
      </w:r>
    </w:p>
    <w:p w14:paraId="71698A00" w14:textId="2D41E048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5F06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12</w:t>
      </w:r>
      <w:r w:rsidR="004F54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.05.2025 r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="000354C2" w:rsidRPr="000354C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godz. 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69542" w14:textId="77777777" w:rsidR="005F06A6" w:rsidRPr="005F06A6" w:rsidRDefault="005F06A6" w:rsidP="005F06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03BDE" w14:textId="50007AA7" w:rsidR="00D671FA" w:rsidRDefault="005F06A6" w:rsidP="005F06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856E91">
        <w:rPr>
          <w:rFonts w:ascii="Times New Roman" w:eastAsia="Times New Roman" w:hAnsi="Times New Roman" w:cs="Times New Roman"/>
          <w:sz w:val="24"/>
          <w:szCs w:val="24"/>
          <w:lang w:eastAsia="pl-PL"/>
        </w:rPr>
        <w:t>12.05.2025</w:t>
      </w:r>
      <w:r w:rsidRPr="005F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10:00 tj. do wyznaczonego terminu składania ofert, wpłynęło </w:t>
      </w:r>
      <w:r w:rsidR="004E35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F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856E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06A6">
        <w:rPr>
          <w:rFonts w:ascii="Times New Roman" w:eastAsia="Times New Roman" w:hAnsi="Times New Roman" w:cs="Times New Roman"/>
          <w:sz w:val="24"/>
          <w:szCs w:val="24"/>
          <w:lang w:eastAsia="pl-PL"/>
        </w:rPr>
        <w:t>, zestawienie złożonych ofert przedstawia poniższa tabela.</w:t>
      </w:r>
    </w:p>
    <w:p w14:paraId="225B7E6C" w14:textId="77777777" w:rsidR="00180772" w:rsidRDefault="0018077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4396"/>
        <w:gridCol w:w="1133"/>
        <w:gridCol w:w="3166"/>
      </w:tblGrid>
      <w:tr w:rsidR="005F06A6" w:rsidRPr="00180772" w14:paraId="34C29A2C" w14:textId="5778569E" w:rsidTr="004E35A9">
        <w:trPr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E4A51" w14:textId="77777777" w:rsidR="005F06A6" w:rsidRPr="00180772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5BF20" w14:textId="77777777" w:rsidR="005F06A6" w:rsidRPr="00180772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ED4E6" w14:textId="2F4CF899" w:rsidR="005F06A6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pakietu </w:t>
            </w:r>
          </w:p>
          <w:p w14:paraId="7741DCDA" w14:textId="1053096D" w:rsidR="005F06A6" w:rsidRPr="00180772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24EBB" w14:textId="3747F524" w:rsidR="005F06A6" w:rsidRPr="00180772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[w zł]</w:t>
            </w:r>
          </w:p>
        </w:tc>
      </w:tr>
      <w:tr w:rsidR="005F06A6" w:rsidRPr="00180772" w14:paraId="1AEB9214" w14:textId="15442578" w:rsidTr="004E35A9">
        <w:trPr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A16805" w14:textId="77777777" w:rsidR="005F06A6" w:rsidRPr="00180772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8077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17323" w14:textId="77777777" w:rsidR="005F06A6" w:rsidRDefault="004E35A9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 Sp. z o.o.</w:t>
            </w:r>
          </w:p>
          <w:p w14:paraId="08F30C5B" w14:textId="77777777" w:rsidR="004E35A9" w:rsidRPr="004E35A9" w:rsidRDefault="004E35A9" w:rsidP="004E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Kazimierzowska 46/48/35</w:t>
            </w:r>
          </w:p>
          <w:p w14:paraId="53206015" w14:textId="6F2DB5FA" w:rsidR="004E35A9" w:rsidRPr="001806C5" w:rsidRDefault="004E35A9" w:rsidP="004E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02-546 Warszawa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DE6C" w14:textId="47AB3D7E" w:rsidR="005F06A6" w:rsidRPr="001806C5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82D" w14:textId="3D465AEB" w:rsidR="005F06A6" w:rsidRPr="001806C5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5 443,20</w:t>
            </w:r>
          </w:p>
        </w:tc>
      </w:tr>
      <w:tr w:rsidR="004E35A9" w:rsidRPr="00180772" w14:paraId="43AD4794" w14:textId="77777777" w:rsidTr="004E35A9">
        <w:trPr>
          <w:trHeight w:val="278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7FB2F" w14:textId="0DB8628D" w:rsidR="004E35A9" w:rsidRPr="00180772" w:rsidRDefault="004E35A9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B48D18" w14:textId="77777777" w:rsidR="004E35A9" w:rsidRDefault="004E35A9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Skamex Spółka Akcyjna</w:t>
            </w:r>
          </w:p>
          <w:p w14:paraId="2C1BF844" w14:textId="16CB016B" w:rsidR="004E35A9" w:rsidRPr="008B6EC0" w:rsidRDefault="004E35A9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Częstochowska 38/52, 93-121 Łódź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01967" w14:textId="1E453501" w:rsidR="004E35A9" w:rsidRPr="008B6EC0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4FF2" w14:textId="01D7B98D" w:rsidR="004E35A9" w:rsidRPr="008B6EC0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151 632,00</w:t>
            </w:r>
          </w:p>
        </w:tc>
      </w:tr>
      <w:tr w:rsidR="004E35A9" w:rsidRPr="00180772" w14:paraId="509FCB9B" w14:textId="77777777" w:rsidTr="004E35A9">
        <w:trPr>
          <w:trHeight w:val="277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D7D5" w14:textId="77777777" w:rsidR="004E35A9" w:rsidRDefault="004E35A9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8FC82B" w14:textId="77777777" w:rsidR="004E35A9" w:rsidRPr="004E35A9" w:rsidRDefault="004E35A9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EDF87" w14:textId="600F29AC" w:rsidR="004E35A9" w:rsidRPr="008B6EC0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229F1" w14:textId="1A44E466" w:rsidR="004E35A9" w:rsidRPr="008B6EC0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2 754,00</w:t>
            </w:r>
          </w:p>
        </w:tc>
      </w:tr>
      <w:tr w:rsidR="005F06A6" w:rsidRPr="00180772" w14:paraId="598D4D68" w14:textId="77777777" w:rsidTr="004E35A9">
        <w:trPr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82BD7" w14:textId="5E944529" w:rsidR="005F06A6" w:rsidRDefault="005F06A6" w:rsidP="0018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B9CE1" w14:textId="77777777" w:rsidR="005F06A6" w:rsidRDefault="004E35A9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Abena Polska Sp. z o.o.</w:t>
            </w:r>
          </w:p>
          <w:p w14:paraId="2B669320" w14:textId="4DD43ACD" w:rsidR="004E35A9" w:rsidRPr="008B6EC0" w:rsidRDefault="004E35A9" w:rsidP="0018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Nowa 15, Łozienica 72-100 Goleniów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F90F" w14:textId="61E0B9E4" w:rsidR="005F06A6" w:rsidRPr="008B6EC0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467" w14:textId="24E3FFB5" w:rsidR="005F06A6" w:rsidRPr="008B6EC0" w:rsidRDefault="004E35A9" w:rsidP="004F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102 203,66</w:t>
            </w:r>
          </w:p>
        </w:tc>
      </w:tr>
    </w:tbl>
    <w:p w14:paraId="48A901C9" w14:textId="77777777" w:rsidR="00180772" w:rsidRDefault="0018077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38676" w14:textId="77777777" w:rsidR="00C41E32" w:rsidRDefault="00C41E3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7B52A" w14:textId="77777777" w:rsidR="004E35A9" w:rsidRDefault="004E35A9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237DEBA5" w14:textId="77777777" w:rsidR="004E35A9" w:rsidRDefault="004E35A9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4A2279E4" w14:textId="5D4C5582" w:rsidR="00C41E32" w:rsidRDefault="00C41E32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41E32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4D7004"/>
    <w:multiLevelType w:val="hybridMultilevel"/>
    <w:tmpl w:val="1CD6C83E"/>
    <w:lvl w:ilvl="0" w:tplc="5328BF5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3"/>
  </w:num>
  <w:num w:numId="3" w16cid:durableId="48228160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90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354C2"/>
    <w:rsid w:val="00087DB7"/>
    <w:rsid w:val="00095621"/>
    <w:rsid w:val="000B7F22"/>
    <w:rsid w:val="001573F8"/>
    <w:rsid w:val="00164860"/>
    <w:rsid w:val="001806C5"/>
    <w:rsid w:val="00180772"/>
    <w:rsid w:val="0022079D"/>
    <w:rsid w:val="002228E6"/>
    <w:rsid w:val="003129BE"/>
    <w:rsid w:val="003B7E4F"/>
    <w:rsid w:val="004E35A9"/>
    <w:rsid w:val="004F54C1"/>
    <w:rsid w:val="00502AC7"/>
    <w:rsid w:val="00514182"/>
    <w:rsid w:val="005944C9"/>
    <w:rsid w:val="005F06A6"/>
    <w:rsid w:val="007D6681"/>
    <w:rsid w:val="00810AC1"/>
    <w:rsid w:val="00851F0B"/>
    <w:rsid w:val="00856E91"/>
    <w:rsid w:val="0087335F"/>
    <w:rsid w:val="008B6EC0"/>
    <w:rsid w:val="00942392"/>
    <w:rsid w:val="0096798E"/>
    <w:rsid w:val="00A36B76"/>
    <w:rsid w:val="00AB3553"/>
    <w:rsid w:val="00AC1C80"/>
    <w:rsid w:val="00BA2F19"/>
    <w:rsid w:val="00C30C47"/>
    <w:rsid w:val="00C41E32"/>
    <w:rsid w:val="00C43B46"/>
    <w:rsid w:val="00CA6F13"/>
    <w:rsid w:val="00D204F0"/>
    <w:rsid w:val="00D671FA"/>
    <w:rsid w:val="00D70260"/>
    <w:rsid w:val="00D77B48"/>
    <w:rsid w:val="00E23A98"/>
    <w:rsid w:val="00E27407"/>
    <w:rsid w:val="00E67B58"/>
    <w:rsid w:val="00EA59CA"/>
    <w:rsid w:val="00F135FE"/>
    <w:rsid w:val="00F16287"/>
    <w:rsid w:val="00F36ACF"/>
    <w:rsid w:val="00F6495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14</cp:revision>
  <cp:lastPrinted>2024-05-21T06:39:00Z</cp:lastPrinted>
  <dcterms:created xsi:type="dcterms:W3CDTF">2024-05-21T07:49:00Z</dcterms:created>
  <dcterms:modified xsi:type="dcterms:W3CDTF">2025-05-12T08:24:00Z</dcterms:modified>
</cp:coreProperties>
</file>