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C1994" w14:textId="77777777" w:rsidR="004F2D92" w:rsidRPr="00F238E3" w:rsidRDefault="004F2D92" w:rsidP="004F2D92">
      <w:pPr>
        <w:pageBreakBefore/>
        <w:suppressAutoHyphens/>
        <w:spacing w:after="0" w:line="240" w:lineRule="auto"/>
        <w:jc w:val="right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lang w:eastAsia="zh-CN"/>
          <w14:ligatures w14:val="none"/>
        </w:rPr>
        <w:t>Załącznik Nr 10</w:t>
      </w:r>
    </w:p>
    <w:p w14:paraId="521E1BB4" w14:textId="77777777" w:rsidR="004F2D92" w:rsidRPr="00F238E3" w:rsidRDefault="004F2D92" w:rsidP="004F2D92">
      <w:pPr>
        <w:tabs>
          <w:tab w:val="left" w:pos="1530"/>
          <w:tab w:val="left" w:pos="1695"/>
        </w:tabs>
        <w:suppressAutoHyphens/>
        <w:spacing w:after="0" w:line="276" w:lineRule="auto"/>
        <w:ind w:left="964" w:hanging="964"/>
        <w:jc w:val="right"/>
        <w:rPr>
          <w:rFonts w:ascii="Arial" w:eastAsia="Times New Roman" w:hAnsi="Arial" w:cs="Arial"/>
          <w:bCs/>
          <w:i/>
          <w:color w:val="E36C0A"/>
          <w:u w:val="single"/>
          <w:lang w:eastAsia="zh-CN"/>
          <w14:ligatures w14:val="none"/>
        </w:rPr>
      </w:pPr>
    </w:p>
    <w:p w14:paraId="6819B988" w14:textId="77777777" w:rsidR="004F2D92" w:rsidRPr="00F238E3" w:rsidRDefault="004F2D92" w:rsidP="004F2D92">
      <w:pPr>
        <w:tabs>
          <w:tab w:val="left" w:pos="1530"/>
          <w:tab w:val="left" w:pos="1695"/>
        </w:tabs>
        <w:suppressAutoHyphens/>
        <w:spacing w:after="0" w:line="276" w:lineRule="auto"/>
        <w:ind w:left="964" w:hanging="964"/>
        <w:jc w:val="center"/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bCs/>
          <w:i/>
          <w:sz w:val="20"/>
          <w:szCs w:val="20"/>
          <w:u w:val="single"/>
          <w:lang w:eastAsia="zh-CN"/>
          <w14:ligatures w14:val="none"/>
        </w:rPr>
        <w:t>Składane przez Wykonawcę/</w:t>
      </w:r>
      <w:proofErr w:type="spellStart"/>
      <w:r w:rsidRPr="00F238E3">
        <w:rPr>
          <w:rFonts w:ascii="Arial" w:eastAsia="Times New Roman" w:hAnsi="Arial" w:cs="Arial"/>
          <w:bCs/>
          <w:i/>
          <w:sz w:val="20"/>
          <w:szCs w:val="20"/>
          <w:u w:val="single"/>
          <w:lang w:eastAsia="zh-CN"/>
          <w14:ligatures w14:val="none"/>
        </w:rPr>
        <w:t>ców</w:t>
      </w:r>
      <w:proofErr w:type="spellEnd"/>
      <w:r w:rsidRPr="00F238E3">
        <w:rPr>
          <w:rFonts w:ascii="Arial" w:eastAsia="Times New Roman" w:hAnsi="Arial" w:cs="Arial"/>
          <w:bCs/>
          <w:i/>
          <w:sz w:val="20"/>
          <w:szCs w:val="20"/>
          <w:u w:val="single"/>
          <w:lang w:eastAsia="zh-CN"/>
          <w14:ligatures w14:val="none"/>
        </w:rPr>
        <w:t xml:space="preserve"> na wezwanie Zamawiającego</w:t>
      </w:r>
    </w:p>
    <w:p w14:paraId="3DEF7AE3" w14:textId="77777777" w:rsidR="004F2D92" w:rsidRPr="00F238E3" w:rsidRDefault="004F2D92" w:rsidP="004F2D92">
      <w:pPr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u w:val="single"/>
          <w:lang w:eastAsia="zh-CN"/>
          <w14:ligatures w14:val="none"/>
        </w:rPr>
        <w:t xml:space="preserve">Nazwa Wykonawcy </w:t>
      </w:r>
    </w:p>
    <w:p w14:paraId="274A2032" w14:textId="565E67FD" w:rsidR="004F2D92" w:rsidRPr="00F238E3" w:rsidRDefault="004F2D92" w:rsidP="004F2D92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t>……………………………………..</w:t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br/>
        <w:t>Dane identyfikujące:</w:t>
      </w:r>
    </w:p>
    <w:p w14:paraId="61C1EDD0" w14:textId="39D25D9F" w:rsidR="004F2D92" w:rsidRPr="00F238E3" w:rsidRDefault="004F2D92" w:rsidP="004F2D92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t>siedziba ……………………..…</w:t>
      </w:r>
    </w:p>
    <w:p w14:paraId="67CD219F" w14:textId="7C6E85A6" w:rsidR="004F2D92" w:rsidRPr="00F238E3" w:rsidRDefault="004F2D92" w:rsidP="004F2D92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i/>
          <w:lang w:eastAsia="zh-CN"/>
          <w14:ligatures w14:val="none"/>
        </w:rPr>
        <w:t>nr NIP……………………………</w:t>
      </w:r>
    </w:p>
    <w:p w14:paraId="438FC187" w14:textId="708B8CA7" w:rsidR="004F2D92" w:rsidRPr="00F238E3" w:rsidRDefault="004F2D92" w:rsidP="004F2D92">
      <w:pPr>
        <w:suppressAutoHyphens/>
        <w:spacing w:after="0" w:line="276" w:lineRule="auto"/>
        <w:ind w:right="5953"/>
        <w:rPr>
          <w:rFonts w:ascii="Arial" w:eastAsia="Times New Roman" w:hAnsi="Arial" w:cs="Arial"/>
          <w:b/>
          <w:i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i/>
          <w:lang w:eastAsia="zh-CN"/>
          <w14:ligatures w14:val="none"/>
        </w:rPr>
        <w:t>nr REGON…………………….</w:t>
      </w:r>
    </w:p>
    <w:p w14:paraId="7D00400A" w14:textId="461512AA" w:rsidR="004F2D92" w:rsidRPr="00F238E3" w:rsidRDefault="004F2D92" w:rsidP="004F2D92">
      <w:pPr>
        <w:suppressAutoHyphens/>
        <w:spacing w:after="0" w:line="276" w:lineRule="auto"/>
        <w:ind w:right="5953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i/>
          <w:lang w:eastAsia="zh-CN"/>
          <w14:ligatures w14:val="none"/>
        </w:rPr>
        <w:t>nr KRS…………………………</w:t>
      </w:r>
    </w:p>
    <w:p w14:paraId="0DA5C456" w14:textId="6D9A64C5" w:rsidR="004F2D92" w:rsidRPr="00F238E3" w:rsidRDefault="004F2D92" w:rsidP="004F2D92">
      <w:pPr>
        <w:suppressAutoHyphens/>
        <w:spacing w:after="0" w:line="276" w:lineRule="auto"/>
        <w:ind w:right="5953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i/>
          <w:lang w:eastAsia="zh-CN"/>
          <w14:ligatures w14:val="none"/>
        </w:rPr>
        <w:t>nr PESEL ………………………</w:t>
      </w:r>
    </w:p>
    <w:p w14:paraId="2B69BEBB" w14:textId="7735FF91" w:rsidR="004F2D92" w:rsidRPr="00F238E3" w:rsidRDefault="004F2D92" w:rsidP="004F2D92">
      <w:pPr>
        <w:suppressAutoHyphens/>
        <w:spacing w:after="0" w:line="276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bCs/>
          <w:lang w:eastAsia="zh-CN"/>
          <w14:ligatures w14:val="none"/>
        </w:rPr>
        <w:t>telefon …………………………</w:t>
      </w:r>
    </w:p>
    <w:p w14:paraId="12C6DB36" w14:textId="1F3CB69A" w:rsidR="004F2D92" w:rsidRPr="00F238E3" w:rsidRDefault="004F2D92" w:rsidP="004F2D92">
      <w:pPr>
        <w:suppressAutoHyphens/>
        <w:spacing w:after="0" w:line="276" w:lineRule="auto"/>
        <w:ind w:right="4819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bCs/>
          <w:lang w:eastAsia="zh-CN"/>
          <w14:ligatures w14:val="none"/>
        </w:rPr>
        <w:t>adres e-mail ………………..…</w:t>
      </w:r>
    </w:p>
    <w:p w14:paraId="71D460D5" w14:textId="77777777" w:rsidR="004F2D92" w:rsidRPr="00F238E3" w:rsidRDefault="004F2D92" w:rsidP="004F2D92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(W przypadku złożenia oferty przez wykonawców wspólnie </w:t>
      </w:r>
    </w:p>
    <w:p w14:paraId="7B93D0BF" w14:textId="77777777" w:rsidR="004F2D92" w:rsidRPr="00F238E3" w:rsidRDefault="004F2D92" w:rsidP="004F2D92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ubiegających się o udzielenie zamówienia (konsorcja, </w:t>
      </w:r>
    </w:p>
    <w:p w14:paraId="70BC3BE0" w14:textId="77777777" w:rsidR="004F2D92" w:rsidRPr="00F238E3" w:rsidRDefault="004F2D92" w:rsidP="004F2D92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spółki cywilne), dane identyfikujące wskazane powyżej </w:t>
      </w:r>
    </w:p>
    <w:p w14:paraId="0051F066" w14:textId="77777777" w:rsidR="004F2D92" w:rsidRPr="00F238E3" w:rsidRDefault="004F2D92" w:rsidP="004F2D92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należy podać dla wszystkich Wykonawców. </w:t>
      </w:r>
    </w:p>
    <w:p w14:paraId="62801B72" w14:textId="77777777" w:rsidR="004F2D92" w:rsidRPr="00F238E3" w:rsidRDefault="004F2D92" w:rsidP="004F2D92">
      <w:pPr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u w:val="single"/>
          <w:lang w:eastAsia="zh-CN"/>
          <w14:ligatures w14:val="none"/>
        </w:rPr>
        <w:t xml:space="preserve">reprezentowany przez: </w:t>
      </w:r>
    </w:p>
    <w:p w14:paraId="67A9CC90" w14:textId="77777777" w:rsidR="004F2D92" w:rsidRPr="00F238E3" w:rsidRDefault="004F2D92" w:rsidP="004F2D92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t>………………………………………………</w:t>
      </w:r>
    </w:p>
    <w:p w14:paraId="7819AAF8" w14:textId="77777777" w:rsidR="004F2D92" w:rsidRPr="00F238E3" w:rsidRDefault="004F2D92" w:rsidP="004F2D92">
      <w:pPr>
        <w:suppressAutoHyphens/>
        <w:spacing w:after="0" w:line="240" w:lineRule="auto"/>
        <w:ind w:right="5595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(imię, nazwisko, podstawa do reprezentacji/ nazwa wykonawcy ustanowionego jako pełnomocnik w przypadku </w:t>
      </w: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>wykonawców wspólnie ubiegających się o udzielenie zamówienia)</w:t>
      </w:r>
    </w:p>
    <w:p w14:paraId="0BC0D333" w14:textId="77777777" w:rsidR="004F2D92" w:rsidRPr="00F238E3" w:rsidRDefault="004F2D92" w:rsidP="004F2D92">
      <w:pPr>
        <w:suppressAutoHyphens/>
        <w:spacing w:after="0" w:line="276" w:lineRule="auto"/>
        <w:rPr>
          <w:rFonts w:ascii="Arial" w:eastAsia="Times New Roman" w:hAnsi="Arial" w:cs="Arial"/>
          <w:b/>
          <w:color w:val="000000"/>
          <w:lang w:eastAsia="zh-CN"/>
          <w14:ligatures w14:val="none"/>
        </w:rPr>
      </w:pPr>
    </w:p>
    <w:p w14:paraId="7F72FC9A" w14:textId="77777777" w:rsidR="004F2D92" w:rsidRPr="00F238E3" w:rsidRDefault="004F2D92" w:rsidP="004F2D92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zh-CN"/>
          <w14:ligatures w14:val="none"/>
        </w:rPr>
      </w:pPr>
    </w:p>
    <w:p w14:paraId="79519F2C" w14:textId="77777777" w:rsidR="004F2D92" w:rsidRPr="00F238E3" w:rsidRDefault="004F2D92" w:rsidP="004F2D92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  <w:t>OŚWIADCZENIE</w:t>
      </w:r>
    </w:p>
    <w:p w14:paraId="4B54454F" w14:textId="77777777" w:rsidR="004F2D92" w:rsidRPr="00F238E3" w:rsidRDefault="004F2D92" w:rsidP="004F2D92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  <w:t xml:space="preserve">na temat wykształcenia i kwalifikacji zawodowych wykonawcy lub kadry kierowniczej wykonawcy </w:t>
      </w:r>
    </w:p>
    <w:p w14:paraId="7AF3B7F2" w14:textId="77777777" w:rsidR="004F2D92" w:rsidRPr="00F238E3" w:rsidRDefault="004F2D92" w:rsidP="004F2D92">
      <w:pPr>
        <w:spacing w:after="0" w:line="240" w:lineRule="auto"/>
        <w:rPr>
          <w:rFonts w:ascii="Arial" w:eastAsia="Times New Roman" w:hAnsi="Arial" w:cs="Arial"/>
          <w:b/>
          <w:lang w:eastAsia="pl-PL"/>
          <w14:ligatures w14:val="none"/>
        </w:rPr>
      </w:pPr>
    </w:p>
    <w:p w14:paraId="72E4AD5B" w14:textId="1C92DBAA" w:rsidR="004F2D92" w:rsidRPr="00F238E3" w:rsidRDefault="004F2D92" w:rsidP="004F2D92">
      <w:pPr>
        <w:suppressAutoHyphens/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Przystępując do postępowania o udzielenie zamówienia publicznego w trybie podstawowym zgodnie z art. 275 pkt 1 ustawy </w:t>
      </w:r>
      <w:proofErr w:type="spellStart"/>
      <w:r w:rsidRPr="00F238E3">
        <w:rPr>
          <w:rFonts w:ascii="Arial" w:eastAsia="Times New Roman" w:hAnsi="Arial" w:cs="Arial"/>
          <w:lang w:eastAsia="zh-CN"/>
          <w14:ligatures w14:val="none"/>
        </w:rPr>
        <w:t>Pzp</w:t>
      </w:r>
      <w:proofErr w:type="spellEnd"/>
      <w:r w:rsidRPr="00F238E3">
        <w:rPr>
          <w:rFonts w:ascii="Arial" w:eastAsia="Times New Roman" w:hAnsi="Arial" w:cs="Arial"/>
          <w:lang w:eastAsia="zh-CN"/>
          <w14:ligatures w14:val="none"/>
        </w:rPr>
        <w:t xml:space="preserve"> na.:</w:t>
      </w:r>
      <w:r w:rsidRPr="00F238E3">
        <w:rPr>
          <w:rFonts w:ascii="Arial" w:eastAsia="Times New Roman" w:hAnsi="Arial" w:cs="Arial"/>
          <w:b/>
          <w:bCs/>
          <w:lang w:eastAsia="zh-CN"/>
          <w14:ligatures w14:val="none"/>
        </w:rPr>
        <w:t xml:space="preserve"> </w:t>
      </w:r>
      <w:r>
        <w:rPr>
          <w:rFonts w:ascii="Arial" w:eastAsia="Times New Roman" w:hAnsi="Arial" w:cs="Arial"/>
          <w:b/>
          <w:bCs/>
          <w:lang w:eastAsia="zh-CN"/>
          <w14:ligatures w14:val="none"/>
        </w:rPr>
        <w:t>„</w:t>
      </w:r>
      <w:r w:rsidRPr="001A669E">
        <w:rPr>
          <w:rFonts w:ascii="Arial" w:eastAsia="Times New Roman" w:hAnsi="Arial" w:cs="Arial"/>
          <w:b/>
          <w:bCs/>
          <w:lang w:eastAsia="en-GB"/>
          <w14:ligatures w14:val="none"/>
        </w:rPr>
        <w:t>Poprawa bezpieczeństwa na terenie gminy Oleśnica poprzez przebudowę drogi w miejscowości Borzymów w ramach Rządowego Funduszu Rozwoju Dróg</w:t>
      </w:r>
      <w:r>
        <w:rPr>
          <w:rFonts w:ascii="Arial" w:eastAsia="Times New Roman" w:hAnsi="Arial" w:cs="Arial"/>
          <w:b/>
          <w:bCs/>
          <w:lang w:eastAsia="en-GB"/>
          <w14:ligatures w14:val="none"/>
        </w:rPr>
        <w:t>”</w:t>
      </w:r>
      <w:r>
        <w:rPr>
          <w:rFonts w:ascii="Arial" w:eastAsia="Times New Roman" w:hAnsi="Arial" w:cs="Arial"/>
          <w:b/>
          <w:bCs/>
          <w:lang w:eastAsia="en-GB"/>
          <w14:ligatures w14:val="none"/>
        </w:rPr>
        <w:t>.</w:t>
      </w:r>
    </w:p>
    <w:p w14:paraId="49DB725F" w14:textId="77777777" w:rsidR="004F2D92" w:rsidRPr="00F238E3" w:rsidRDefault="004F2D92" w:rsidP="004F2D92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</w:p>
    <w:p w14:paraId="02BF7929" w14:textId="3BDD57D0" w:rsidR="004F2D92" w:rsidRPr="00F238E3" w:rsidRDefault="004F2D92" w:rsidP="004F2D92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t xml:space="preserve">Ja (imię i nazwisko).................................................................................................................. </w:t>
      </w:r>
    </w:p>
    <w:p w14:paraId="0697DAC9" w14:textId="77777777" w:rsidR="004F2D92" w:rsidRPr="00F238E3" w:rsidRDefault="004F2D92" w:rsidP="004F2D92">
      <w:pPr>
        <w:suppressAutoHyphens/>
        <w:spacing w:after="0" w:line="240" w:lineRule="auto"/>
        <w:rPr>
          <w:rFonts w:ascii="Arial" w:eastAsia="Times New Roman" w:hAnsi="Arial" w:cs="Arial"/>
          <w:lang w:eastAsia="zh-CN"/>
          <w14:ligatures w14:val="none"/>
        </w:rPr>
      </w:pPr>
    </w:p>
    <w:p w14:paraId="0AB1100A" w14:textId="77777777" w:rsidR="004F2D92" w:rsidRPr="00F238E3" w:rsidRDefault="004F2D92" w:rsidP="004F2D92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>jako upoważniony przedstawiciel wykonawcy</w:t>
      </w:r>
    </w:p>
    <w:p w14:paraId="45C110E3" w14:textId="0E81A778" w:rsidR="004F2D92" w:rsidRPr="00F238E3" w:rsidRDefault="004F2D92" w:rsidP="004F2D92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>....................................................................................................................................................</w:t>
      </w:r>
    </w:p>
    <w:p w14:paraId="1AB1A711" w14:textId="77777777" w:rsidR="004F2D92" w:rsidRPr="00F238E3" w:rsidRDefault="004F2D92" w:rsidP="004F2D92">
      <w:pPr>
        <w:suppressAutoHyphens/>
        <w:spacing w:after="0" w:line="240" w:lineRule="auto"/>
        <w:rPr>
          <w:rFonts w:ascii="Arial" w:eastAsia="Times New Roman" w:hAnsi="Arial" w:cs="Arial"/>
          <w:lang w:eastAsia="zh-CN"/>
          <w14:ligatures w14:val="none"/>
        </w:rPr>
      </w:pPr>
    </w:p>
    <w:p w14:paraId="2C62F884" w14:textId="77777777" w:rsidR="004F2D92" w:rsidRPr="00F238E3" w:rsidRDefault="004F2D92" w:rsidP="004F2D92">
      <w:pPr>
        <w:spacing w:after="0" w:line="240" w:lineRule="auto"/>
        <w:jc w:val="both"/>
        <w:rPr>
          <w:rFonts w:ascii="Arial" w:eastAsia="Times New Roman" w:hAnsi="Arial" w:cs="Arial"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>oświadczam(y), że:</w:t>
      </w:r>
    </w:p>
    <w:p w14:paraId="6BE4A26A" w14:textId="77777777" w:rsidR="004F2D92" w:rsidRPr="00F238E3" w:rsidRDefault="004F2D92" w:rsidP="004F2D92">
      <w:pPr>
        <w:spacing w:after="0" w:line="240" w:lineRule="auto"/>
        <w:rPr>
          <w:rFonts w:ascii="Arial" w:eastAsia="Times New Roman" w:hAnsi="Arial" w:cs="Arial"/>
          <w:lang w:eastAsia="zh-CN"/>
          <w14:ligatures w14:val="none"/>
        </w:rPr>
      </w:pPr>
    </w:p>
    <w:p w14:paraId="3D379AC5" w14:textId="77777777" w:rsidR="004F2D92" w:rsidRPr="00F238E3" w:rsidRDefault="004F2D92" w:rsidP="004F2D92">
      <w:pPr>
        <w:spacing w:after="0" w:line="276" w:lineRule="auto"/>
        <w:jc w:val="both"/>
        <w:rPr>
          <w:rFonts w:ascii="Arial" w:eastAsia="Times New Roman" w:hAnsi="Arial" w:cs="Arial"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>Wykonawca/ kadra kierownicza Wykonawcy/osoby po stronie Wykonawcy, które będą uczestniczyły w wykonywaniu zamówienia, posiadają wymagane wykształcenie i kwalifikacje zawodowe.</w:t>
      </w:r>
    </w:p>
    <w:p w14:paraId="19393E87" w14:textId="77777777" w:rsidR="004F2D92" w:rsidRPr="00F238E3" w:rsidRDefault="004F2D92" w:rsidP="004F2D92">
      <w:pPr>
        <w:suppressAutoHyphens/>
        <w:spacing w:after="0" w:line="240" w:lineRule="auto"/>
        <w:rPr>
          <w:rFonts w:ascii="Arial" w:eastAsia="Times New Roman" w:hAnsi="Arial" w:cs="Arial"/>
          <w:i/>
          <w:color w:val="000000"/>
          <w:lang w:eastAsia="pl-PL"/>
          <w14:ligatures w14:val="none"/>
        </w:rPr>
      </w:pPr>
    </w:p>
    <w:p w14:paraId="4420750B" w14:textId="77777777" w:rsidR="004F2D92" w:rsidRPr="00F238E3" w:rsidRDefault="004F2D92" w:rsidP="004F2D92">
      <w:pPr>
        <w:suppressAutoHyphens/>
        <w:spacing w:after="0" w:line="240" w:lineRule="auto"/>
        <w:rPr>
          <w:rFonts w:ascii="Arial" w:eastAsia="Times New Roman" w:hAnsi="Arial" w:cs="Arial"/>
          <w:i/>
          <w:color w:val="000000"/>
          <w:lang w:eastAsia="pl-PL"/>
          <w14:ligatures w14:val="none"/>
        </w:rPr>
      </w:pPr>
    </w:p>
    <w:p w14:paraId="2C370316" w14:textId="77777777" w:rsidR="004F2D92" w:rsidRPr="00F238E3" w:rsidRDefault="004F2D92" w:rsidP="004F2D92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</w:pPr>
      <w:r w:rsidRPr="00F238E3"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  <w:t xml:space="preserve">UWAGA! </w:t>
      </w:r>
    </w:p>
    <w:p w14:paraId="557E1F89" w14:textId="77777777" w:rsidR="004F2D92" w:rsidRPr="00F238E3" w:rsidRDefault="004F2D92" w:rsidP="004F2D92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</w:pPr>
      <w:r w:rsidRPr="00F238E3"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  <w:t>Dokument wypełnić i podpisać kwalifikowanym podpisem elektronicznym lub podpisem zaufanym lub podpisem osobistym. Zamawiający zaleca zapisanie dokumentu w formacie PDF.</w:t>
      </w:r>
    </w:p>
    <w:p w14:paraId="628C9B9E" w14:textId="77777777" w:rsidR="004F2D92" w:rsidRPr="00F238E3" w:rsidRDefault="004F2D92" w:rsidP="004F2D92">
      <w:pPr>
        <w:suppressAutoHyphens/>
        <w:spacing w:after="0" w:line="240" w:lineRule="auto"/>
        <w:rPr>
          <w:rFonts w:ascii="Arial" w:eastAsia="Times New Roman" w:hAnsi="Arial" w:cs="Arial"/>
          <w:i/>
          <w:color w:val="000000"/>
          <w:lang w:eastAsia="pl-PL"/>
          <w14:ligatures w14:val="none"/>
        </w:rPr>
      </w:pPr>
    </w:p>
    <w:p w14:paraId="7F6CB095" w14:textId="77777777" w:rsidR="00E1209E" w:rsidRDefault="00E1209E"/>
    <w:sectPr w:rsidR="00E120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D92"/>
    <w:rsid w:val="00123022"/>
    <w:rsid w:val="00436540"/>
    <w:rsid w:val="004F2D92"/>
    <w:rsid w:val="00E1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D29D8"/>
  <w15:chartTrackingRefBased/>
  <w15:docId w15:val="{D7FA9FF5-D9AA-4531-9B87-CF470CEAC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D92"/>
  </w:style>
  <w:style w:type="paragraph" w:styleId="Nagwek1">
    <w:name w:val="heading 1"/>
    <w:basedOn w:val="Normalny"/>
    <w:next w:val="Normalny"/>
    <w:link w:val="Nagwek1Znak"/>
    <w:uiPriority w:val="9"/>
    <w:qFormat/>
    <w:rsid w:val="004F2D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F2D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2D9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F2D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2D9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F2D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F2D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F2D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F2D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F2D9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F2D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F2D9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F2D9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F2D9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F2D9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F2D9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F2D9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F2D9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F2D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F2D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F2D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F2D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F2D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F2D9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F2D9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F2D9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F2D9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F2D9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F2D9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Grudzińska</dc:creator>
  <cp:keywords/>
  <dc:description/>
  <cp:lastModifiedBy>Aleksandra Grudzińska</cp:lastModifiedBy>
  <cp:revision>1</cp:revision>
  <dcterms:created xsi:type="dcterms:W3CDTF">2025-02-21T10:58:00Z</dcterms:created>
  <dcterms:modified xsi:type="dcterms:W3CDTF">2025-02-21T10:59:00Z</dcterms:modified>
</cp:coreProperties>
</file>