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39D20" w14:textId="77777777" w:rsidR="00C93ACF" w:rsidRPr="0059481E" w:rsidRDefault="00C93ACF" w:rsidP="00621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93ACF" w:rsidRPr="0059481E" w:rsidSect="005948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1AD87EA" w14:textId="77777777" w:rsidR="00450F35" w:rsidRPr="00BF3C5F" w:rsidRDefault="00450F35" w:rsidP="00450F35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09441026" w14:textId="740BFD53" w:rsidR="00450F35" w:rsidRPr="00BF3C5F" w:rsidRDefault="00450F35" w:rsidP="00450F35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8C3FB3" w:rsidRPr="008C3FB3">
        <w:rPr>
          <w:rFonts w:ascii="Trebuchet MS" w:hAnsi="Trebuchet MS"/>
          <w:b/>
        </w:rPr>
        <w:t>RID/004</w:t>
      </w:r>
      <w:r w:rsidR="0010139B">
        <w:rPr>
          <w:rFonts w:ascii="Trebuchet MS" w:hAnsi="Trebuchet MS"/>
          <w:b/>
        </w:rPr>
        <w:t>6</w:t>
      </w:r>
      <w:r w:rsidR="00F21F58">
        <w:rPr>
          <w:rFonts w:ascii="Trebuchet MS" w:hAnsi="Trebuchet MS"/>
          <w:b/>
        </w:rPr>
        <w:t>/2025</w:t>
      </w:r>
      <w:r w:rsidR="007A3B4B">
        <w:rPr>
          <w:rFonts w:ascii="Trebuchet MS" w:hAnsi="Trebuchet MS"/>
          <w:b/>
        </w:rPr>
        <w:t>/2</w:t>
      </w:r>
    </w:p>
    <w:p w14:paraId="132C4A1D" w14:textId="77777777" w:rsidR="00450F35" w:rsidRPr="00BF3C5F" w:rsidRDefault="00450F35" w:rsidP="00450F35">
      <w:pPr>
        <w:tabs>
          <w:tab w:val="left" w:pos="900"/>
        </w:tabs>
        <w:jc w:val="center"/>
        <w:rPr>
          <w:b/>
        </w:rPr>
      </w:pPr>
    </w:p>
    <w:p w14:paraId="56C2E53C" w14:textId="44D598CD" w:rsidR="0010139B" w:rsidRPr="00F63E8E" w:rsidRDefault="007A3B4B" w:rsidP="00450F35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Dostawa</w:t>
      </w:r>
      <w:r w:rsidRPr="007A3B4B">
        <w:rPr>
          <w:rFonts w:ascii="Trebuchet MS" w:hAnsi="Trebuchet MS"/>
          <w:b/>
          <w:sz w:val="20"/>
          <w:szCs w:val="20"/>
        </w:rPr>
        <w:t xml:space="preserve"> spektrometru i oprzyrządowania </w:t>
      </w:r>
      <w:r w:rsidR="0010139B" w:rsidRPr="0010139B">
        <w:rPr>
          <w:rFonts w:ascii="Trebuchet MS" w:hAnsi="Trebuchet MS"/>
          <w:b/>
          <w:sz w:val="20"/>
          <w:szCs w:val="20"/>
        </w:rPr>
        <w:t>w ramach planu „</w:t>
      </w:r>
      <w:r w:rsidR="00F21F58" w:rsidRPr="00F21F58">
        <w:rPr>
          <w:rFonts w:ascii="Trebuchet MS" w:hAnsi="Trebuchet MS"/>
          <w:b/>
          <w:sz w:val="20"/>
          <w:szCs w:val="20"/>
        </w:rPr>
        <w:t>Umocnienie potencjału naukowego na rzecz inteligentnych specjalizacji woj. zachodniopomorskiego</w:t>
      </w:r>
      <w:r w:rsidR="0010139B" w:rsidRPr="0010139B">
        <w:rPr>
          <w:rFonts w:ascii="Trebuchet MS" w:hAnsi="Trebuchet MS"/>
          <w:b/>
          <w:sz w:val="20"/>
          <w:szCs w:val="20"/>
        </w:rPr>
        <w:t>”</w:t>
      </w:r>
      <w:r w:rsidR="00F1767A">
        <w:rPr>
          <w:rFonts w:ascii="Trebuchet MS" w:hAnsi="Trebuchet MS"/>
          <w:b/>
          <w:sz w:val="20"/>
          <w:szCs w:val="20"/>
        </w:rPr>
        <w:t xml:space="preserve"> nr umowy RID/SP/0046/2025</w:t>
      </w:r>
      <w:r w:rsidR="00F21F58">
        <w:rPr>
          <w:rFonts w:ascii="Trebuchet MS" w:hAnsi="Trebuchet MS"/>
          <w:b/>
          <w:sz w:val="20"/>
          <w:szCs w:val="20"/>
        </w:rPr>
        <w:t>/01 d</w:t>
      </w:r>
      <w:r w:rsidR="0010139B" w:rsidRPr="0010139B">
        <w:rPr>
          <w:rFonts w:ascii="Trebuchet MS" w:hAnsi="Trebuchet MS"/>
          <w:b/>
          <w:sz w:val="20"/>
          <w:szCs w:val="20"/>
        </w:rPr>
        <w:t>ofinansowanego ze środków Ministra Nauki w ramach Programu „Regionalna inicjatywa doskonałości”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450F35" w:rsidRPr="00AA50E9" w14:paraId="326C9065" w14:textId="77777777" w:rsidTr="007A3B4B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E19E61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A73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09F8413E" w14:textId="77777777" w:rsidTr="007A3B4B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EC3B0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2D57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744986CD" w14:textId="77777777" w:rsidTr="007A3B4B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EBAAD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A5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A9A7922" w14:textId="77777777" w:rsidTr="007A3B4B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C55D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CA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E317E23" w14:textId="77777777" w:rsidTr="007A3B4B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25F5B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BB63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F07AD38" w14:textId="77777777" w:rsidTr="007A3B4B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C0CEE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FA4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1C54E82" w14:textId="77777777" w:rsidTr="007A3B4B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248D09FF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450F35" w:rsidRPr="00AA50E9" w14:paraId="12A41421" w14:textId="77777777" w:rsidTr="007A3B4B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961A706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525143D5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6763B2CB" w14:textId="77777777" w:rsidTr="007A3B4B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BA4EFFC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419760A7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311E392F" w14:textId="77777777" w:rsidTr="007A3B4B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76CF0490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7EEEFAF3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6A4FC21C" w14:textId="42E0E169" w:rsidR="006426D7" w:rsidRPr="00AA50E9" w:rsidRDefault="006426D7" w:rsidP="00450F35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BE68521" w14:textId="77777777" w:rsidR="00450F35" w:rsidRPr="00AA50E9" w:rsidRDefault="00450F35" w:rsidP="00450F35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450F35" w:rsidRPr="00273DF2" w14:paraId="52F87224" w14:textId="77777777" w:rsidTr="00C741A5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18E637D4" w14:textId="77777777" w:rsidR="00450F35" w:rsidRPr="00AA50E9" w:rsidRDefault="00450F35" w:rsidP="00C741A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450F35" w:rsidRPr="00273DF2" w14:paraId="6CBE4969" w14:textId="77777777" w:rsidTr="007A3B4B">
        <w:trPr>
          <w:trHeight w:val="97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2DBCFD6" w14:textId="731F75E8" w:rsidR="00994B9C" w:rsidRPr="00994B9C" w:rsidRDefault="007A3B4B" w:rsidP="00994B9C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Zadanie </w:t>
            </w:r>
          </w:p>
          <w:p w14:paraId="203FBCC7" w14:textId="1A41EBB0" w:rsidR="00450F35" w:rsidRPr="00A97E72" w:rsidRDefault="007A3B4B" w:rsidP="00994B9C">
            <w:pPr>
              <w:tabs>
                <w:tab w:val="left" w:pos="900"/>
              </w:tabs>
              <w:spacing w:before="120"/>
              <w:rPr>
                <w:rFonts w:ascii="Trebuchet MS" w:hAnsi="Trebuchet MS"/>
              </w:rPr>
            </w:pPr>
            <w:r w:rsidRPr="007A3B4B">
              <w:rPr>
                <w:rFonts w:ascii="Trebuchet MS" w:hAnsi="Trebuchet MS"/>
                <w:b/>
              </w:rPr>
              <w:t>Dostawa spektrometru i oprzyrządowania</w:t>
            </w:r>
          </w:p>
        </w:tc>
        <w:tc>
          <w:tcPr>
            <w:tcW w:w="6204" w:type="dxa"/>
            <w:vAlign w:val="center"/>
          </w:tcPr>
          <w:p w14:paraId="4839CEC5" w14:textId="77777777" w:rsidR="00450F35" w:rsidRPr="00AA50E9" w:rsidRDefault="00450F35" w:rsidP="00994B9C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F21F58" w:rsidRPr="00AA50E9" w14:paraId="71246849" w14:textId="77777777" w:rsidTr="00F21F58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0BBA0" w14:textId="77777777" w:rsidR="00F21F58" w:rsidRPr="00AA50E9" w:rsidRDefault="00F21F58" w:rsidP="009822E9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C716" w14:textId="77777777" w:rsidR="00F21F58" w:rsidRPr="00AA50E9" w:rsidRDefault="00F21F58" w:rsidP="009822E9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F21F58" w:rsidRPr="00AA50E9" w14:paraId="67310ADC" w14:textId="77777777" w:rsidTr="00F21F58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1BBCC" w14:textId="77777777" w:rsidR="00F21F58" w:rsidRPr="00AA50E9" w:rsidRDefault="00F21F58" w:rsidP="009822E9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3787" w14:textId="1515B404" w:rsidR="00F21F58" w:rsidRPr="00AA50E9" w:rsidRDefault="00F21F58" w:rsidP="00F21F58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</w:tc>
      </w:tr>
      <w:tr w:rsidR="006426D7" w:rsidRPr="00AA50E9" w14:paraId="7272C800" w14:textId="77777777" w:rsidTr="00F21F58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CC6338" w14:textId="6E92229E" w:rsidR="006426D7" w:rsidRPr="00AA50E9" w:rsidRDefault="006426D7" w:rsidP="009822E9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Termin dostawy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4F1C" w14:textId="77777777" w:rsidR="006426D7" w:rsidRPr="00AA50E9" w:rsidRDefault="006426D7" w:rsidP="00F21F58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</w:tc>
      </w:tr>
    </w:tbl>
    <w:p w14:paraId="0F4FF523" w14:textId="77777777" w:rsidR="00450F35" w:rsidRPr="00273DF2" w:rsidRDefault="00450F35" w:rsidP="00450F35">
      <w:pPr>
        <w:tabs>
          <w:tab w:val="left" w:pos="900"/>
        </w:tabs>
        <w:jc w:val="center"/>
        <w:rPr>
          <w:b/>
          <w:highlight w:val="yellow"/>
        </w:rPr>
      </w:pPr>
    </w:p>
    <w:p w14:paraId="1472586C" w14:textId="77777777" w:rsidR="006426D7" w:rsidRDefault="006426D7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73BD2A01" w14:textId="7A4A6E31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3B0159E1" w14:textId="0728E997" w:rsidR="006426D7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>Data, podpis i pieczęć osoby upoważnionej</w:t>
      </w:r>
    </w:p>
    <w:p w14:paraId="5F2AC733" w14:textId="00644E10" w:rsidR="00450F35" w:rsidRPr="006426D7" w:rsidRDefault="006426D7" w:rsidP="006426D7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3DE1EDC5" w14:textId="77777777" w:rsidR="00450F35" w:rsidRDefault="00450F35" w:rsidP="00450F35">
      <w:pPr>
        <w:jc w:val="center"/>
        <w:rPr>
          <w:rFonts w:ascii="Trebuchet MS" w:hAnsi="Trebuchet MS"/>
          <w:b/>
        </w:rPr>
      </w:pPr>
    </w:p>
    <w:p w14:paraId="40546FF5" w14:textId="38EFA1BB" w:rsidR="00450F35" w:rsidRPr="00AA50E9" w:rsidRDefault="00450F35" w:rsidP="00450F35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8C3FB3" w:rsidRPr="008C3FB3">
        <w:rPr>
          <w:rFonts w:ascii="Trebuchet MS" w:hAnsi="Trebuchet MS"/>
          <w:b/>
        </w:rPr>
        <w:t>RID/004</w:t>
      </w:r>
      <w:r w:rsidR="0010139B">
        <w:rPr>
          <w:rFonts w:ascii="Trebuchet MS" w:hAnsi="Trebuchet MS"/>
          <w:b/>
        </w:rPr>
        <w:t>6</w:t>
      </w:r>
      <w:r w:rsidR="00F1767A">
        <w:rPr>
          <w:rFonts w:ascii="Trebuchet MS" w:hAnsi="Trebuchet MS"/>
          <w:b/>
        </w:rPr>
        <w:t>/2025</w:t>
      </w:r>
      <w:r w:rsidR="007A3B4B">
        <w:rPr>
          <w:rFonts w:ascii="Trebuchet MS" w:hAnsi="Trebuchet MS"/>
          <w:b/>
        </w:rPr>
        <w:t>/2</w:t>
      </w:r>
    </w:p>
    <w:p w14:paraId="0257DCF4" w14:textId="77777777" w:rsidR="00450F35" w:rsidRPr="00AA50E9" w:rsidRDefault="00450F35" w:rsidP="00450F35">
      <w:pPr>
        <w:jc w:val="center"/>
        <w:rPr>
          <w:rFonts w:ascii="Trebuchet MS" w:hAnsi="Trebuchet MS"/>
          <w:b/>
          <w:bCs/>
        </w:rPr>
      </w:pPr>
    </w:p>
    <w:p w14:paraId="7FC43309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4E6DB88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4780B32B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2F664C64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028D7505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07CEE862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7B5A77C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E36B48E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4E9D8A81" w14:textId="0CD75341" w:rsidR="00F21F58" w:rsidRDefault="00450F35" w:rsidP="00F21F58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>Data, podpis i pieczęć osoby upoważnionej</w:t>
      </w:r>
      <w:r w:rsidR="00F21F58">
        <w:rPr>
          <w:rFonts w:ascii="Trebuchet MS" w:hAnsi="Trebuchet MS"/>
        </w:rPr>
        <w:br w:type="page"/>
      </w:r>
    </w:p>
    <w:p w14:paraId="4BA9BD63" w14:textId="77777777" w:rsidR="00450F35" w:rsidRPr="00AC3A23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</w:p>
    <w:p w14:paraId="5E6E8D07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t>OŚWIADCZENIE</w:t>
      </w:r>
    </w:p>
    <w:p w14:paraId="5225259A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13A92F56" w14:textId="73CB7FA3" w:rsidR="00450F35" w:rsidRPr="00423ABB" w:rsidRDefault="00450F35" w:rsidP="006426D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>
        <w:rPr>
          <w:color w:val="000000"/>
        </w:rPr>
        <w:t>„</w:t>
      </w:r>
      <w:r w:rsidR="00F21F58" w:rsidRPr="00F21F58">
        <w:rPr>
          <w:rFonts w:cstheme="minorHAnsi"/>
        </w:rPr>
        <w:t xml:space="preserve">Usługa dostawy i wdrożenia oprogramowania do symulacji procesów w złożonych systemach (równoważne z oprogramowaniem ARENA </w:t>
      </w:r>
      <w:proofErr w:type="spellStart"/>
      <w:r w:rsidR="00F21F58" w:rsidRPr="00F21F58">
        <w:rPr>
          <w:rFonts w:cstheme="minorHAnsi"/>
        </w:rPr>
        <w:t>Academic</w:t>
      </w:r>
      <w:proofErr w:type="spellEnd"/>
      <w:r w:rsidR="00F21F58" w:rsidRPr="00F21F58">
        <w:rPr>
          <w:rFonts w:cstheme="minorHAnsi"/>
        </w:rPr>
        <w:t xml:space="preserve"> </w:t>
      </w:r>
      <w:proofErr w:type="spellStart"/>
      <w:r w:rsidR="00F21F58" w:rsidRPr="00F21F58">
        <w:rPr>
          <w:rFonts w:cstheme="minorHAnsi"/>
        </w:rPr>
        <w:t>Simulation</w:t>
      </w:r>
      <w:proofErr w:type="spellEnd"/>
      <w:r w:rsidR="00F21F58" w:rsidRPr="00F21F58">
        <w:rPr>
          <w:rFonts w:cstheme="minorHAnsi"/>
        </w:rPr>
        <w:t xml:space="preserve"> Software) oraz szkolenie z użytkowania oprogramowania ARENA w ramach planu „Umocnienie potencjału naukowego na rzecz inteligentnych specjalizacji woj. zachodniopomors</w:t>
      </w:r>
      <w:r w:rsidR="00F1767A">
        <w:rPr>
          <w:rFonts w:cstheme="minorHAnsi"/>
        </w:rPr>
        <w:t>kiego” nr umowy RID/SP/0046/2025</w:t>
      </w:r>
      <w:r w:rsidR="007F74C0">
        <w:rPr>
          <w:rFonts w:cstheme="minorHAnsi"/>
        </w:rPr>
        <w:t xml:space="preserve">   </w:t>
      </w:r>
      <w:r w:rsidR="00F21F58" w:rsidRPr="00F21F58">
        <w:rPr>
          <w:rFonts w:cstheme="minorHAnsi"/>
        </w:rPr>
        <w:t>/01 dofinansowanego ze środków Ministra Nauki w ramach Programu „Regionalna inicjatywa doskonałości”</w:t>
      </w:r>
      <w:r w:rsidR="0010139B" w:rsidRPr="00005623">
        <w:rPr>
          <w:rFonts w:cstheme="minorHAnsi"/>
        </w:rPr>
        <w:t>”</w:t>
      </w:r>
      <w:r w:rsidR="006426D7">
        <w:rPr>
          <w:color w:val="000000"/>
        </w:rPr>
        <w:t xml:space="preserve"> </w:t>
      </w:r>
      <w:bookmarkStart w:id="0" w:name="_Hlk111023565"/>
      <w:bookmarkStart w:id="1" w:name="_GoBack"/>
      <w:bookmarkEnd w:id="1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0"/>
    <w:p w14:paraId="5C89AC1D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89CC561" w14:textId="77777777" w:rsidR="00450F35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14CE2D9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1DA752AF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71BD1BA" w14:textId="77777777" w:rsidR="00450F35" w:rsidRPr="002E58C3" w:rsidRDefault="00450F35" w:rsidP="00450F35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14:paraId="4149915B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E5A2028" w14:textId="77777777" w:rsidR="00450F35" w:rsidRPr="00460E0A" w:rsidRDefault="00450F35" w:rsidP="00450F35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14:paraId="22907F0A" w14:textId="77777777" w:rsidR="00450F35" w:rsidRPr="00460E0A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t xml:space="preserve">wykonawcę, którego jednostką dominującą w rozumieniu art. 3 ust. 1 pkt 37 ustawy z dnia 29 września 1994 r. o rachunkowości (Dz. U. z 2021 r. poz. 217, 2105 i 2106) jest podmiot </w:t>
      </w:r>
      <w:r w:rsidRPr="00460E0A">
        <w:rPr>
          <w:rFonts w:cs="Calibri"/>
          <w:color w:val="000000"/>
          <w:sz w:val="23"/>
          <w:szCs w:val="23"/>
        </w:rPr>
        <w:lastRenderedPageBreak/>
        <w:t xml:space="preserve">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C667AAD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27D02BC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30DEAF81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69FFAD18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10A06BA1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754DC744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43E27C5B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62C98440" w14:textId="77777777" w:rsidR="00450F35" w:rsidRPr="00425160" w:rsidRDefault="00450F35" w:rsidP="00450F35">
      <w:pPr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14:paraId="67E3793E" w14:textId="77777777" w:rsidR="00450F35" w:rsidRPr="00CE7628" w:rsidRDefault="00450F35" w:rsidP="00450F35"/>
    <w:p w14:paraId="0F32540E" w14:textId="77777777" w:rsidR="00C8301A" w:rsidRDefault="00C8301A" w:rsidP="006213B6">
      <w:pPr>
        <w:spacing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</w:p>
    <w:sectPr w:rsidR="00C8301A" w:rsidSect="00C93A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0C890" w14:textId="77777777" w:rsidR="00C16203" w:rsidRDefault="00C16203" w:rsidP="007A2E01">
      <w:pPr>
        <w:spacing w:after="0" w:line="240" w:lineRule="auto"/>
      </w:pPr>
      <w:r>
        <w:separator/>
      </w:r>
    </w:p>
  </w:endnote>
  <w:endnote w:type="continuationSeparator" w:id="0">
    <w:p w14:paraId="30E27327" w14:textId="77777777" w:rsidR="00C16203" w:rsidRDefault="00C16203" w:rsidP="007A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2B36F" w14:textId="3490D2BF" w:rsidR="001E724A" w:rsidRDefault="001E724A" w:rsidP="001E72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597D6" w14:textId="77777777" w:rsidR="00C16203" w:rsidRDefault="00C16203" w:rsidP="007A2E01">
      <w:pPr>
        <w:spacing w:after="0" w:line="240" w:lineRule="auto"/>
      </w:pPr>
      <w:r>
        <w:separator/>
      </w:r>
    </w:p>
  </w:footnote>
  <w:footnote w:type="continuationSeparator" w:id="0">
    <w:p w14:paraId="1BDE9137" w14:textId="77777777" w:rsidR="00C16203" w:rsidRDefault="00C16203" w:rsidP="007A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66DE8" w14:textId="4DBBB250" w:rsidR="001E724A" w:rsidRDefault="001E724A" w:rsidP="007657C2">
    <w:pPr>
      <w:pStyle w:val="Nagwek"/>
      <w:jc w:val="both"/>
    </w:pPr>
    <w:r w:rsidRPr="001E724A">
      <w:rPr>
        <w:noProof/>
        <w:lang w:eastAsia="pl-PL"/>
      </w:rPr>
      <w:drawing>
        <wp:inline distT="0" distB="0" distL="0" distR="0" wp14:anchorId="27CBA1DF" wp14:editId="226B5750">
          <wp:extent cx="1670199" cy="723900"/>
          <wp:effectExtent l="0" t="0" r="6350" b="0"/>
          <wp:docPr id="70406428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1E724A">
      <w:rPr>
        <w:noProof/>
        <w:lang w:eastAsia="pl-PL"/>
      </w:rPr>
      <w:drawing>
        <wp:inline distT="0" distB="0" distL="0" distR="0" wp14:anchorId="04412453" wp14:editId="7C641E4B">
          <wp:extent cx="1394460" cy="841006"/>
          <wp:effectExtent l="0" t="0" r="0" b="0"/>
          <wp:docPr id="6049653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36" cy="87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2902"/>
    <w:multiLevelType w:val="hybridMultilevel"/>
    <w:tmpl w:val="E88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709"/>
    <w:multiLevelType w:val="hybridMultilevel"/>
    <w:tmpl w:val="29CA9D2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5D4470"/>
    <w:multiLevelType w:val="hybridMultilevel"/>
    <w:tmpl w:val="6B46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A46"/>
    <w:multiLevelType w:val="hybridMultilevel"/>
    <w:tmpl w:val="2A70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EDB"/>
    <w:multiLevelType w:val="hybridMultilevel"/>
    <w:tmpl w:val="588EB296"/>
    <w:lvl w:ilvl="0" w:tplc="FB189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7B"/>
    <w:rsid w:val="00012665"/>
    <w:rsid w:val="000A7088"/>
    <w:rsid w:val="000F0312"/>
    <w:rsid w:val="0010139B"/>
    <w:rsid w:val="00101DC6"/>
    <w:rsid w:val="00143C37"/>
    <w:rsid w:val="001E724A"/>
    <w:rsid w:val="00261B42"/>
    <w:rsid w:val="002740A9"/>
    <w:rsid w:val="002968BA"/>
    <w:rsid w:val="002B2E11"/>
    <w:rsid w:val="0030753D"/>
    <w:rsid w:val="00372ACE"/>
    <w:rsid w:val="003A4E90"/>
    <w:rsid w:val="00450F35"/>
    <w:rsid w:val="004568CC"/>
    <w:rsid w:val="0046574F"/>
    <w:rsid w:val="00475BEB"/>
    <w:rsid w:val="00481378"/>
    <w:rsid w:val="00571E1F"/>
    <w:rsid w:val="0059481E"/>
    <w:rsid w:val="005A7934"/>
    <w:rsid w:val="005D7894"/>
    <w:rsid w:val="005F4C6D"/>
    <w:rsid w:val="00600A34"/>
    <w:rsid w:val="006213B6"/>
    <w:rsid w:val="006426D7"/>
    <w:rsid w:val="006B4134"/>
    <w:rsid w:val="006B655A"/>
    <w:rsid w:val="007340C3"/>
    <w:rsid w:val="007657C2"/>
    <w:rsid w:val="007A2E01"/>
    <w:rsid w:val="007A3B4B"/>
    <w:rsid w:val="007A48B9"/>
    <w:rsid w:val="007D7E2C"/>
    <w:rsid w:val="007F74C0"/>
    <w:rsid w:val="008057D8"/>
    <w:rsid w:val="00814244"/>
    <w:rsid w:val="00845D06"/>
    <w:rsid w:val="00876B99"/>
    <w:rsid w:val="008C3FB3"/>
    <w:rsid w:val="008F197B"/>
    <w:rsid w:val="008F5A31"/>
    <w:rsid w:val="009618FC"/>
    <w:rsid w:val="009708C9"/>
    <w:rsid w:val="00994B9C"/>
    <w:rsid w:val="00A034FD"/>
    <w:rsid w:val="00A358D8"/>
    <w:rsid w:val="00A67139"/>
    <w:rsid w:val="00A92FA9"/>
    <w:rsid w:val="00B7614D"/>
    <w:rsid w:val="00B761AA"/>
    <w:rsid w:val="00B8552A"/>
    <w:rsid w:val="00BD7480"/>
    <w:rsid w:val="00BE2EEE"/>
    <w:rsid w:val="00C16203"/>
    <w:rsid w:val="00C62575"/>
    <w:rsid w:val="00C6456E"/>
    <w:rsid w:val="00C7087F"/>
    <w:rsid w:val="00C8301A"/>
    <w:rsid w:val="00C93ACF"/>
    <w:rsid w:val="00CB6FB0"/>
    <w:rsid w:val="00CC28CE"/>
    <w:rsid w:val="00D20CD1"/>
    <w:rsid w:val="00D21DD6"/>
    <w:rsid w:val="00D35A3E"/>
    <w:rsid w:val="00D768C8"/>
    <w:rsid w:val="00D93911"/>
    <w:rsid w:val="00E20E76"/>
    <w:rsid w:val="00E600D9"/>
    <w:rsid w:val="00E77CA1"/>
    <w:rsid w:val="00EB0799"/>
    <w:rsid w:val="00EB1387"/>
    <w:rsid w:val="00EB7AA1"/>
    <w:rsid w:val="00F037FB"/>
    <w:rsid w:val="00F1767A"/>
    <w:rsid w:val="00F20BF1"/>
    <w:rsid w:val="00F21F58"/>
    <w:rsid w:val="00F67CEF"/>
    <w:rsid w:val="00F73CF8"/>
    <w:rsid w:val="00FE3D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747F"/>
  <w15:docId w15:val="{E3AEF1B7-5096-4E08-A1B8-6241ACB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213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6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01"/>
  </w:style>
  <w:style w:type="paragraph" w:styleId="Stopka">
    <w:name w:val="footer"/>
    <w:basedOn w:val="Normalny"/>
    <w:link w:val="Stopka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01"/>
  </w:style>
  <w:style w:type="paragraph" w:styleId="Tekstdymka">
    <w:name w:val="Balloon Text"/>
    <w:basedOn w:val="Normalny"/>
    <w:link w:val="TekstdymkaZnak"/>
    <w:uiPriority w:val="99"/>
    <w:semiHidden/>
    <w:unhideWhenUsed/>
    <w:rsid w:val="007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0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E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6213B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6213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213B6"/>
  </w:style>
  <w:style w:type="paragraph" w:customStyle="1" w:styleId="xxmsonormal">
    <w:name w:val="x_x_msonormal"/>
    <w:basedOn w:val="Normalny"/>
    <w:rsid w:val="006213B6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Akapitzlist0">
    <w:name w:val="Akapit z list?"/>
    <w:basedOn w:val="Normalny"/>
    <w:rsid w:val="00450F35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450F35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EAA9-916F-443D-8686-59ABCC74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Migdalski</dc:creator>
  <cp:lastModifiedBy>Joanna Wieczorek</cp:lastModifiedBy>
  <cp:revision>3</cp:revision>
  <cp:lastPrinted>2019-05-30T10:38:00Z</cp:lastPrinted>
  <dcterms:created xsi:type="dcterms:W3CDTF">2025-05-26T09:18:00Z</dcterms:created>
  <dcterms:modified xsi:type="dcterms:W3CDTF">2025-05-26T09:28:00Z</dcterms:modified>
</cp:coreProperties>
</file>