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C2985" w14:textId="77777777" w:rsidR="00D4724E" w:rsidRDefault="00D4724E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0DE9D9BF" w14:textId="40B2DFAE" w:rsidR="00081DDB" w:rsidRPr="00B11074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B11074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B11074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 w:rsidRPr="00B11074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FA3AC1">
        <w:rPr>
          <w:rFonts w:ascii="Bahnschrift" w:hAnsi="Bahnschrift" w:cs="Courier New"/>
          <w:b/>
          <w:color w:val="000000"/>
          <w:sz w:val="20"/>
          <w:szCs w:val="20"/>
        </w:rPr>
        <w:t>11</w:t>
      </w:r>
      <w:r w:rsidR="00D97CAD">
        <w:rPr>
          <w:rFonts w:ascii="Bahnschrift" w:hAnsi="Bahnschrift" w:cs="Courier New"/>
          <w:b/>
          <w:color w:val="000000"/>
          <w:sz w:val="20"/>
          <w:szCs w:val="20"/>
        </w:rPr>
        <w:t>7</w:t>
      </w:r>
      <w:r w:rsidR="00360A30" w:rsidRPr="00B11074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202</w:t>
      </w:r>
      <w:r w:rsidR="00DD00CA" w:rsidRPr="00B11074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4C313FB5" w14:textId="33F32BC9" w:rsidR="00A835BE" w:rsidRPr="00FA3AC1" w:rsidRDefault="00A835BE" w:rsidP="00FA3AC1">
      <w:pPr>
        <w:widowControl w:val="0"/>
        <w:spacing w:before="360" w:after="0" w:line="360" w:lineRule="auto"/>
        <w:jc w:val="center"/>
        <w:rPr>
          <w:rFonts w:ascii="Bahnschrift" w:hAnsi="Bahnschrift" w:cs="72 Black"/>
          <w:b/>
        </w:rPr>
      </w:pPr>
      <w:r w:rsidRPr="00B11074">
        <w:rPr>
          <w:rFonts w:ascii="Bahnschrift" w:hAnsi="Bahnschrift" w:cs="72 Black"/>
          <w:b/>
        </w:rPr>
        <w:t>Opis Przedmiotu Zamówienia „</w:t>
      </w:r>
      <w:r w:rsidRPr="00B11074">
        <w:rPr>
          <w:rFonts w:ascii="Bahnschrift" w:hAnsi="Bahnschrift" w:cs="72 Black"/>
          <w:b/>
          <w:bCs/>
        </w:rPr>
        <w:t xml:space="preserve">Dostawa </w:t>
      </w:r>
      <w:r w:rsidR="00D97CAD">
        <w:rPr>
          <w:rFonts w:ascii="Bahnschrift" w:hAnsi="Bahnschrift" w:cs="72 Black"/>
          <w:b/>
          <w:bCs/>
        </w:rPr>
        <w:t>g</w:t>
      </w:r>
      <w:r w:rsidR="00D97CAD" w:rsidRPr="00D97CAD">
        <w:rPr>
          <w:rFonts w:ascii="Bahnschrift" w:hAnsi="Bahnschrift" w:cs="72 Black"/>
          <w:b/>
          <w:bCs/>
        </w:rPr>
        <w:t>łowic</w:t>
      </w:r>
      <w:r w:rsidR="00D97CAD">
        <w:rPr>
          <w:rFonts w:ascii="Bahnschrift" w:hAnsi="Bahnschrift" w:cs="72 Black"/>
          <w:b/>
          <w:bCs/>
        </w:rPr>
        <w:t>y</w:t>
      </w:r>
      <w:r w:rsidR="00D97CAD" w:rsidRPr="00D97CAD">
        <w:rPr>
          <w:rFonts w:ascii="Bahnschrift" w:hAnsi="Bahnschrift" w:cs="72 Black"/>
          <w:b/>
          <w:bCs/>
        </w:rPr>
        <w:t xml:space="preserve"> kulow</w:t>
      </w:r>
      <w:r w:rsidR="00D97CAD">
        <w:rPr>
          <w:rFonts w:ascii="Bahnschrift" w:hAnsi="Bahnschrift" w:cs="72 Black"/>
          <w:b/>
          <w:bCs/>
        </w:rPr>
        <w:t>ej</w:t>
      </w:r>
      <w:r w:rsidR="00190CA2">
        <w:rPr>
          <w:rFonts w:ascii="Bahnschrift" w:hAnsi="Bahnschrift" w:cs="72 Black"/>
          <w:b/>
          <w:bCs/>
        </w:rPr>
        <w:t>”</w:t>
      </w:r>
    </w:p>
    <w:tbl>
      <w:tblPr>
        <w:tblStyle w:val="Tabela-Siatka"/>
        <w:tblW w:w="9320" w:type="dxa"/>
        <w:tblLook w:val="04A0" w:firstRow="1" w:lastRow="0" w:firstColumn="1" w:lastColumn="0" w:noHBand="0" w:noVBand="1"/>
      </w:tblPr>
      <w:tblGrid>
        <w:gridCol w:w="4820"/>
        <w:gridCol w:w="4500"/>
      </w:tblGrid>
      <w:tr w:rsidR="00D97CAD" w:rsidRPr="00B11074" w14:paraId="26778193" w14:textId="77777777" w:rsidTr="00D97CAD">
        <w:tc>
          <w:tcPr>
            <w:tcW w:w="4820" w:type="dxa"/>
            <w:shd w:val="clear" w:color="auto" w:fill="D9E2F3" w:themeFill="accent1" w:themeFillTint="33"/>
            <w:vAlign w:val="center"/>
          </w:tcPr>
          <w:p w14:paraId="1865EB22" w14:textId="63E106E2" w:rsidR="00D97CAD" w:rsidRPr="00B11074" w:rsidRDefault="00D97CAD" w:rsidP="00FA176B">
            <w:pPr>
              <w:spacing w:before="120"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506F3701" w14:textId="16EDECC5" w:rsidR="00D97CAD" w:rsidRPr="00D4724E" w:rsidRDefault="00D97CAD" w:rsidP="00D4724E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500" w:type="dxa"/>
            <w:shd w:val="clear" w:color="auto" w:fill="D9E2F3" w:themeFill="accent1" w:themeFillTint="33"/>
            <w:vAlign w:val="center"/>
          </w:tcPr>
          <w:p w14:paraId="2C21C461" w14:textId="3BB69CCA" w:rsidR="00D97CAD" w:rsidRPr="00B11074" w:rsidRDefault="00D97CAD" w:rsidP="00922FB2">
            <w:pPr>
              <w:spacing w:line="360" w:lineRule="auto"/>
              <w:jc w:val="center"/>
              <w:rPr>
                <w:rFonts w:ascii="Bahnschrift" w:hAnsi="Bahnschrift"/>
              </w:rPr>
            </w:pPr>
            <w:r w:rsidRPr="00B11074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D97CAD" w:rsidRPr="00B11074" w14:paraId="4C4DDCDB" w14:textId="77777777" w:rsidTr="00D97CAD">
        <w:trPr>
          <w:trHeight w:val="331"/>
        </w:trPr>
        <w:tc>
          <w:tcPr>
            <w:tcW w:w="9320" w:type="dxa"/>
            <w:gridSpan w:val="2"/>
            <w:shd w:val="clear" w:color="auto" w:fill="D9E2F3" w:themeFill="accent1" w:themeFillTint="33"/>
            <w:vAlign w:val="center"/>
          </w:tcPr>
          <w:p w14:paraId="7017636A" w14:textId="49054648" w:rsidR="00D97CAD" w:rsidRPr="00904C3D" w:rsidRDefault="00D97CAD" w:rsidP="00904C3D">
            <w:pPr>
              <w:spacing w:before="120" w:line="360" w:lineRule="auto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904C3D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Głowica kulowa </w:t>
            </w:r>
            <w:r w:rsidRPr="00904C3D">
              <w:rPr>
                <w:rFonts w:ascii="Bahnschrift" w:hAnsi="Bahnschrift" w:cs="Arial"/>
                <w:b/>
                <w:sz w:val="20"/>
                <w:szCs w:val="20"/>
              </w:rPr>
              <w:t xml:space="preserve">-1 szt. </w:t>
            </w:r>
            <w:r w:rsidRPr="00904C3D">
              <w:rPr>
                <w:rFonts w:ascii="Bahnschrift" w:hAnsi="Bahnschrift" w:cs="Arial"/>
                <w:sz w:val="20"/>
                <w:szCs w:val="20"/>
              </w:rPr>
              <w:t>(nr indeksu 17</w:t>
            </w:r>
            <w:r w:rsidR="004A69D2" w:rsidRPr="00904C3D">
              <w:rPr>
                <w:rFonts w:ascii="Bahnschrift" w:hAnsi="Bahnschrift" w:cs="Arial"/>
                <w:sz w:val="20"/>
                <w:szCs w:val="20"/>
              </w:rPr>
              <w:t>6475</w:t>
            </w:r>
            <w:r w:rsidRPr="00904C3D">
              <w:rPr>
                <w:rFonts w:ascii="Bahnschrift" w:hAnsi="Bahnschrift" w:cs="Arial"/>
                <w:sz w:val="20"/>
                <w:szCs w:val="20"/>
              </w:rPr>
              <w:t xml:space="preserve">  )</w:t>
            </w:r>
          </w:p>
        </w:tc>
      </w:tr>
      <w:tr w:rsidR="00F77E6C" w:rsidRPr="00B11074" w14:paraId="514C196A" w14:textId="77777777" w:rsidTr="00F77E6C">
        <w:trPr>
          <w:trHeight w:val="1107"/>
        </w:trPr>
        <w:tc>
          <w:tcPr>
            <w:tcW w:w="4820" w:type="dxa"/>
          </w:tcPr>
          <w:p w14:paraId="75ACA722" w14:textId="318FC965" w:rsidR="00F77E6C" w:rsidRPr="00F77E6C" w:rsidRDefault="00F77E6C" w:rsidP="00F77E6C">
            <w:pPr>
              <w:pStyle w:val="Akapitzlist"/>
              <w:numPr>
                <w:ilvl w:val="0"/>
                <w:numId w:val="45"/>
              </w:numPr>
              <w:shd w:val="clear" w:color="auto" w:fill="FFFFFF"/>
              <w:suppressAutoHyphens/>
              <w:spacing w:before="120" w:after="0" w:line="240" w:lineRule="auto"/>
              <w:ind w:left="306" w:hanging="30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 xml:space="preserve">Głowica z bazą kulową przeznaczoną do statywów </w:t>
            </w:r>
            <w:r w:rsidR="00B159E3">
              <w:rPr>
                <w:rFonts w:ascii="Bahnschrift" w:hAnsi="Bahnschrift" w:cs="Arial"/>
                <w:bCs/>
                <w:sz w:val="18"/>
                <w:szCs w:val="18"/>
              </w:rPr>
              <w:t xml:space="preserve">             </w:t>
            </w: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z misą 150mm o wadze własnej minimum 4 kg, udźwigu minimalnym nie mniejszym niż 3 kg oraz udźwigu maksymalnym nie mniejszym niż 30 kg</w:t>
            </w:r>
          </w:p>
        </w:tc>
        <w:tc>
          <w:tcPr>
            <w:tcW w:w="4500" w:type="dxa"/>
          </w:tcPr>
          <w:p w14:paraId="147B17C8" w14:textId="77777777" w:rsidR="00F77E6C" w:rsidRPr="00B11074" w:rsidRDefault="00F77E6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77E6C" w:rsidRPr="00B11074" w14:paraId="1C1D1677" w14:textId="77777777" w:rsidTr="00D97CAD">
        <w:trPr>
          <w:trHeight w:val="1103"/>
        </w:trPr>
        <w:tc>
          <w:tcPr>
            <w:tcW w:w="4820" w:type="dxa"/>
          </w:tcPr>
          <w:p w14:paraId="5B8C4D69" w14:textId="618F0FEC" w:rsidR="00F77E6C" w:rsidRPr="00F77E6C" w:rsidRDefault="00F77E6C" w:rsidP="00F77E6C">
            <w:pPr>
              <w:pStyle w:val="Akapitzlist"/>
              <w:numPr>
                <w:ilvl w:val="0"/>
                <w:numId w:val="45"/>
              </w:numPr>
              <w:shd w:val="clear" w:color="auto" w:fill="FFFFFF"/>
              <w:suppressAutoHyphens/>
              <w:spacing w:before="120" w:after="0" w:line="240" w:lineRule="auto"/>
              <w:ind w:left="306" w:hanging="30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Głowica umożliwiająca 360° zakres panoramy z płynną regulacją oporu; Głowica wyposażona w min. +/- 90° zakres pochylenia z płynną regulacją oporu; Głowica wyposażona w płynną regulację przeciwwagi</w:t>
            </w:r>
          </w:p>
        </w:tc>
        <w:tc>
          <w:tcPr>
            <w:tcW w:w="4500" w:type="dxa"/>
          </w:tcPr>
          <w:p w14:paraId="308291B8" w14:textId="77777777" w:rsidR="00F77E6C" w:rsidRPr="00B11074" w:rsidRDefault="00F77E6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77E6C" w:rsidRPr="00B11074" w14:paraId="703AFB4C" w14:textId="77777777" w:rsidTr="00B159E3">
        <w:trPr>
          <w:trHeight w:val="692"/>
        </w:trPr>
        <w:tc>
          <w:tcPr>
            <w:tcW w:w="4820" w:type="dxa"/>
          </w:tcPr>
          <w:p w14:paraId="22F385CF" w14:textId="660ED1AF" w:rsidR="00F77E6C" w:rsidRPr="00F77E6C" w:rsidRDefault="00F77E6C" w:rsidP="00F77E6C">
            <w:pPr>
              <w:pStyle w:val="Akapitzlist"/>
              <w:numPr>
                <w:ilvl w:val="0"/>
                <w:numId w:val="45"/>
              </w:numPr>
              <w:shd w:val="clear" w:color="auto" w:fill="FFFFFF"/>
              <w:suppressAutoHyphens/>
              <w:spacing w:before="120" w:after="0" w:line="240" w:lineRule="auto"/>
              <w:ind w:left="306" w:hanging="30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Głowica wyposażona w blokady pozycji (</w:t>
            </w:r>
            <w:proofErr w:type="spellStart"/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fix</w:t>
            </w:r>
            <w:proofErr w:type="spellEnd"/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) panoramy i pochylenia</w:t>
            </w:r>
          </w:p>
        </w:tc>
        <w:tc>
          <w:tcPr>
            <w:tcW w:w="4500" w:type="dxa"/>
          </w:tcPr>
          <w:p w14:paraId="736120FA" w14:textId="77777777" w:rsidR="00F77E6C" w:rsidRPr="00B11074" w:rsidRDefault="00F77E6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77E6C" w:rsidRPr="00B11074" w14:paraId="1D40BD75" w14:textId="77777777" w:rsidTr="00D97CAD">
        <w:trPr>
          <w:trHeight w:val="1103"/>
        </w:trPr>
        <w:tc>
          <w:tcPr>
            <w:tcW w:w="4820" w:type="dxa"/>
          </w:tcPr>
          <w:p w14:paraId="21C782C7" w14:textId="407510B5" w:rsidR="00F77E6C" w:rsidRPr="00F77E6C" w:rsidRDefault="00F77E6C" w:rsidP="00F77E6C">
            <w:pPr>
              <w:pStyle w:val="Akapitzlist"/>
              <w:numPr>
                <w:ilvl w:val="0"/>
                <w:numId w:val="45"/>
              </w:numPr>
              <w:shd w:val="clear" w:color="auto" w:fill="FFFFFF"/>
              <w:suppressAutoHyphens/>
              <w:spacing w:before="120" w:after="0" w:line="240" w:lineRule="auto"/>
              <w:ind w:left="306" w:hanging="30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Głowica wyposażona w płytkę mocującą kamerę na śruby 3/8”, umożliwiającą regulację punktu ciężkości kamery; płytka mocująca powinna mieć minimum 11 cm długości</w:t>
            </w:r>
          </w:p>
        </w:tc>
        <w:tc>
          <w:tcPr>
            <w:tcW w:w="4500" w:type="dxa"/>
          </w:tcPr>
          <w:p w14:paraId="7DF0E2FB" w14:textId="77777777" w:rsidR="00F77E6C" w:rsidRPr="00B11074" w:rsidRDefault="00F77E6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77E6C" w:rsidRPr="00B11074" w14:paraId="4D7488F5" w14:textId="77777777" w:rsidTr="00B159E3">
        <w:trPr>
          <w:trHeight w:val="576"/>
        </w:trPr>
        <w:tc>
          <w:tcPr>
            <w:tcW w:w="4820" w:type="dxa"/>
          </w:tcPr>
          <w:p w14:paraId="57B0F829" w14:textId="44904E85" w:rsidR="00F77E6C" w:rsidRPr="00F77E6C" w:rsidRDefault="00F77E6C" w:rsidP="00F77E6C">
            <w:pPr>
              <w:pStyle w:val="Akapitzlist"/>
              <w:numPr>
                <w:ilvl w:val="0"/>
                <w:numId w:val="45"/>
              </w:numPr>
              <w:shd w:val="clear" w:color="auto" w:fill="FFFFFF"/>
              <w:suppressAutoHyphens/>
              <w:spacing w:before="120" w:after="0" w:line="240" w:lineRule="auto"/>
              <w:ind w:left="306" w:hanging="30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 xml:space="preserve">Głowica </w:t>
            </w:r>
            <w:r w:rsidR="00A14314" w:rsidRPr="00A14314">
              <w:rPr>
                <w:rFonts w:ascii="Bahnschrift" w:hAnsi="Bahnschrift" w:cs="Arial"/>
                <w:bCs/>
                <w:sz w:val="18"/>
                <w:szCs w:val="18"/>
              </w:rPr>
              <w:t xml:space="preserve">wyposażona </w:t>
            </w: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w podświetlaną poziomicę</w:t>
            </w:r>
          </w:p>
        </w:tc>
        <w:tc>
          <w:tcPr>
            <w:tcW w:w="4500" w:type="dxa"/>
          </w:tcPr>
          <w:p w14:paraId="3B2D21C0" w14:textId="77777777" w:rsidR="00F77E6C" w:rsidRPr="00B11074" w:rsidRDefault="00F77E6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77E6C" w:rsidRPr="00B11074" w14:paraId="38252D6D" w14:textId="77777777" w:rsidTr="00B159E3">
        <w:trPr>
          <w:trHeight w:val="543"/>
        </w:trPr>
        <w:tc>
          <w:tcPr>
            <w:tcW w:w="4820" w:type="dxa"/>
          </w:tcPr>
          <w:p w14:paraId="0AB7006A" w14:textId="72860322" w:rsidR="00F77E6C" w:rsidRPr="00F77E6C" w:rsidRDefault="00F77E6C" w:rsidP="00F77E6C">
            <w:pPr>
              <w:pStyle w:val="Akapitzlist"/>
              <w:numPr>
                <w:ilvl w:val="0"/>
                <w:numId w:val="45"/>
              </w:numPr>
              <w:shd w:val="clear" w:color="auto" w:fill="FFFFFF"/>
              <w:suppressAutoHyphens/>
              <w:spacing w:before="120" w:after="0" w:line="240" w:lineRule="auto"/>
              <w:ind w:left="306" w:hanging="30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 xml:space="preserve">Głowica wyposażona w uchwyt </w:t>
            </w:r>
            <w:r w:rsidR="004E2114" w:rsidRPr="004E2114">
              <w:rPr>
                <w:rFonts w:ascii="Bahnschrift" w:hAnsi="Bahnschrift" w:cs="Arial"/>
                <w:bCs/>
                <w:sz w:val="18"/>
                <w:szCs w:val="18"/>
              </w:rPr>
              <w:t>teleskopowy</w:t>
            </w:r>
            <w:bookmarkStart w:id="0" w:name="_GoBack"/>
            <w:bookmarkEnd w:id="0"/>
          </w:p>
        </w:tc>
        <w:tc>
          <w:tcPr>
            <w:tcW w:w="4500" w:type="dxa"/>
          </w:tcPr>
          <w:p w14:paraId="29979B15" w14:textId="77777777" w:rsidR="00F77E6C" w:rsidRPr="00B11074" w:rsidRDefault="00F77E6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77E6C" w:rsidRPr="00B11074" w14:paraId="32A75A86" w14:textId="77777777" w:rsidTr="00D97CAD">
        <w:trPr>
          <w:trHeight w:val="1103"/>
        </w:trPr>
        <w:tc>
          <w:tcPr>
            <w:tcW w:w="4820" w:type="dxa"/>
          </w:tcPr>
          <w:p w14:paraId="054C7C4D" w14:textId="742E031A" w:rsidR="00F77E6C" w:rsidRPr="00F77E6C" w:rsidRDefault="00F77E6C" w:rsidP="00F77E6C">
            <w:pPr>
              <w:pStyle w:val="Akapitzlist"/>
              <w:numPr>
                <w:ilvl w:val="0"/>
                <w:numId w:val="45"/>
              </w:numPr>
              <w:shd w:val="clear" w:color="auto" w:fill="FFFFFF"/>
              <w:suppressAutoHyphens/>
              <w:spacing w:before="120" w:after="0" w:line="240" w:lineRule="auto"/>
              <w:ind w:left="306" w:hanging="30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F77E6C">
              <w:rPr>
                <w:rFonts w:ascii="Bahnschrift" w:hAnsi="Bahnschrift" w:cs="Arial"/>
                <w:bCs/>
                <w:sz w:val="18"/>
                <w:szCs w:val="18"/>
              </w:rPr>
              <w:t>Produkt powinien być wyprodukowany przez producenta posiadającego wysokie tzw. „know-how” w wykonywaniu aparatury danego typu, rozumianego przez posiadanie patentów mających odniesienie do technologii wykorzystywanych w danym produkcie</w:t>
            </w:r>
          </w:p>
        </w:tc>
        <w:tc>
          <w:tcPr>
            <w:tcW w:w="4500" w:type="dxa"/>
          </w:tcPr>
          <w:p w14:paraId="6249574F" w14:textId="77777777" w:rsidR="00F77E6C" w:rsidRPr="00B11074" w:rsidRDefault="00F77E6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6EC96073" w14:textId="77777777" w:rsidR="007323EA" w:rsidRDefault="007323EA" w:rsidP="00C67189">
      <w:pPr>
        <w:widowControl w:val="0"/>
        <w:spacing w:after="0" w:line="360" w:lineRule="auto"/>
        <w:rPr>
          <w:rFonts w:ascii="Bahnschrift" w:hAnsi="Bahnschrift" w:cs="Courier New"/>
          <w:b/>
          <w:color w:val="000000"/>
          <w:sz w:val="20"/>
          <w:szCs w:val="20"/>
        </w:rPr>
      </w:pPr>
    </w:p>
    <w:sectPr w:rsidR="007323EA" w:rsidSect="007473DA">
      <w:footerReference w:type="default" r:id="rId8"/>
      <w:headerReference w:type="first" r:id="rId9"/>
      <w:footerReference w:type="first" r:id="rId10"/>
      <w:pgSz w:w="11906" w:h="16838" w:code="9"/>
      <w:pgMar w:top="426" w:right="1134" w:bottom="284" w:left="993" w:header="426" w:footer="8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FA70E" w14:textId="77777777" w:rsidR="007E1C4B" w:rsidRDefault="007E1C4B" w:rsidP="005D63CD">
      <w:pPr>
        <w:spacing w:after="0" w:line="240" w:lineRule="auto"/>
      </w:pPr>
      <w:r>
        <w:separator/>
      </w:r>
    </w:p>
  </w:endnote>
  <w:endnote w:type="continuationSeparator" w:id="0">
    <w:p w14:paraId="3A4D6D41" w14:textId="77777777" w:rsidR="007E1C4B" w:rsidRDefault="007E1C4B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altName w:val="Calibr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sdt>
        <w:sdtPr>
          <w:rPr>
            <w:rFonts w:asciiTheme="majorHAnsi" w:eastAsiaTheme="majorEastAsia" w:hAnsiTheme="majorHAnsi" w:cstheme="majorBidi"/>
            <w:sz w:val="28"/>
            <w:szCs w:val="28"/>
          </w:rPr>
          <w:id w:val="-975675604"/>
          <w:docPartObj>
            <w:docPartGallery w:val="Page Numbers (Bottom of Page)"/>
            <w:docPartUnique/>
          </w:docPartObj>
        </w:sdtPr>
        <w:sdtEndPr>
          <w:rPr>
            <w:rFonts w:ascii="Bahnschrift" w:hAnsi="Bahnschrift"/>
            <w:sz w:val="16"/>
            <w:szCs w:val="16"/>
          </w:rPr>
        </w:sdtEndPr>
        <w:sdtContent>
          <w:p w14:paraId="198EEDBE" w14:textId="77777777" w:rsidR="00D4724E" w:rsidRDefault="00D4724E" w:rsidP="007323EA">
            <w:pPr>
              <w:pStyle w:val="Stopka"/>
              <w:jc w:val="right"/>
              <w:rPr>
                <w:rFonts w:asciiTheme="majorHAnsi" w:eastAsiaTheme="majorEastAsia" w:hAnsiTheme="majorHAnsi" w:cstheme="majorBidi"/>
                <w:sz w:val="28"/>
                <w:szCs w:val="28"/>
              </w:rPr>
            </w:pPr>
          </w:p>
          <w:p w14:paraId="21965BA9" w14:textId="1A53E9CC" w:rsidR="007323EA" w:rsidRPr="001B5F7C" w:rsidRDefault="007323EA" w:rsidP="007323EA">
            <w:pPr>
              <w:pStyle w:val="Stopka"/>
              <w:jc w:val="right"/>
              <w:rPr>
                <w:rFonts w:ascii="Bahnschrift" w:eastAsiaTheme="majorEastAsia" w:hAnsi="Bahnschrift" w:cstheme="majorBidi"/>
                <w:sz w:val="16"/>
                <w:szCs w:val="16"/>
              </w:rPr>
            </w:pP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 xml:space="preserve">str. </w: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begin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instrText>PAGE    \* MERGEFORMAT</w:instrTex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separate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>2</w: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end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 xml:space="preserve"> z </w:t>
            </w:r>
            <w:r w:rsidR="00EE3B88">
              <w:rPr>
                <w:rFonts w:ascii="Bahnschrift" w:eastAsiaTheme="majorEastAsia" w:hAnsi="Bahnschrift" w:cstheme="majorBidi"/>
                <w:sz w:val="16"/>
                <w:szCs w:val="16"/>
              </w:rPr>
              <w:t>4</w:t>
            </w:r>
          </w:p>
        </w:sdtContent>
      </w:sdt>
      <w:p w14:paraId="36A263DA" w14:textId="74535C29" w:rsidR="007323EA" w:rsidRDefault="004E2114" w:rsidP="007323EA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759F6" w14:textId="488CF4E1" w:rsidR="007C4B9A" w:rsidRDefault="00B159E3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3519DB4E" wp14:editId="52339ED3">
          <wp:simplePos x="0" y="0"/>
          <wp:positionH relativeFrom="page">
            <wp:posOffset>4831080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9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C282B6E" w14:textId="1A67A765" w:rsidR="00CB1CF5" w:rsidRPr="00CB1CF5" w:rsidRDefault="00CB1CF5" w:rsidP="00CB1CF5">
    <w:pPr>
      <w:tabs>
        <w:tab w:val="center" w:pos="4536"/>
        <w:tab w:val="right" w:pos="9072"/>
      </w:tabs>
      <w:spacing w:after="0" w:line="200" w:lineRule="exact"/>
      <w:ind w:left="851" w:hanging="284"/>
      <w:jc w:val="right"/>
      <w:rPr>
        <w:rFonts w:ascii="Bahnschrift" w:hAnsi="Bahnschrift"/>
        <w:sz w:val="16"/>
        <w:szCs w:val="16"/>
      </w:rPr>
    </w:pPr>
  </w:p>
  <w:p w14:paraId="4BDDD2A2" w14:textId="39B3FA0F" w:rsidR="00A0520E" w:rsidRPr="00081DDB" w:rsidRDefault="00D4724E" w:rsidP="00D97CAD">
    <w:pPr>
      <w:tabs>
        <w:tab w:val="center" w:pos="4536"/>
        <w:tab w:val="right" w:pos="9072"/>
      </w:tabs>
      <w:spacing w:after="0"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4724E">
      <w:rPr>
        <w:rFonts w:ascii="Bahnschrift" w:hAnsi="Bahnschrift"/>
        <w:color w:val="002D59"/>
        <w:sz w:val="16"/>
        <w:szCs w:val="16"/>
      </w:rPr>
      <w:tab/>
    </w: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3A5E7AB1" wp14:editId="74BBA9D6">
          <wp:simplePos x="0" y="0"/>
          <wp:positionH relativeFrom="page">
            <wp:posOffset>-121920</wp:posOffset>
          </wp:positionH>
          <wp:positionV relativeFrom="page">
            <wp:posOffset>9375140</wp:posOffset>
          </wp:positionV>
          <wp:extent cx="3259455" cy="106680"/>
          <wp:effectExtent l="0" t="0" r="0" b="7620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E65DCE" w14:textId="14B3DCD4" w:rsidR="00A0520E" w:rsidRPr="00081DDB" w:rsidRDefault="00A0520E" w:rsidP="00D4724E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A0520E" w:rsidRPr="00081DDB" w:rsidRDefault="00A0520E" w:rsidP="00D4724E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A0520E" w:rsidRPr="00081DDB" w:rsidRDefault="00A0520E" w:rsidP="00D4724E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A0520E" w:rsidRPr="00081DDB" w:rsidRDefault="00A0520E" w:rsidP="00D4724E">
    <w:pPr>
      <w:tabs>
        <w:tab w:val="left" w:pos="3630"/>
      </w:tabs>
      <w:spacing w:after="0" w:line="276" w:lineRule="auto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A0520E" w:rsidRPr="00081DDB" w:rsidRDefault="004E2114" w:rsidP="00D4724E">
    <w:pPr>
      <w:tabs>
        <w:tab w:val="center" w:pos="4536"/>
        <w:tab w:val="right" w:pos="9072"/>
      </w:tabs>
      <w:spacing w:after="0" w:line="240" w:lineRule="auto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A0520E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66CAA" w14:textId="77777777" w:rsidR="007E1C4B" w:rsidRDefault="007E1C4B" w:rsidP="005D63CD">
      <w:pPr>
        <w:spacing w:after="0" w:line="240" w:lineRule="auto"/>
      </w:pPr>
      <w:r>
        <w:separator/>
      </w:r>
    </w:p>
  </w:footnote>
  <w:footnote w:type="continuationSeparator" w:id="0">
    <w:p w14:paraId="0EB4C3E0" w14:textId="77777777" w:rsidR="007E1C4B" w:rsidRDefault="007E1C4B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A1DA" w14:textId="77777777" w:rsidR="00A0520E" w:rsidRDefault="00A0520E" w:rsidP="00A717C9">
    <w:pPr>
      <w:pStyle w:val="Nagwek"/>
    </w:pPr>
  </w:p>
  <w:p w14:paraId="782ED950" w14:textId="67EFBAF1" w:rsidR="007323EA" w:rsidRDefault="007323EA" w:rsidP="007323EA">
    <w:pPr>
      <w:pStyle w:val="Nagwek"/>
    </w:pPr>
  </w:p>
  <w:p w14:paraId="62F2874C" w14:textId="52D800D0" w:rsidR="00A0520E" w:rsidRPr="00D4724E" w:rsidRDefault="00D4724E" w:rsidP="00D4724E">
    <w:pPr>
      <w:tabs>
        <w:tab w:val="center" w:pos="4536"/>
        <w:tab w:val="right" w:pos="9072"/>
      </w:tabs>
      <w:spacing w:after="0" w:line="240" w:lineRule="auto"/>
      <w:ind w:left="851" w:hanging="284"/>
      <w:jc w:val="center"/>
      <w:rPr>
        <w:rFonts w:ascii="Bahnschrift" w:hAnsi="Bahnschrift"/>
        <w:sz w:val="20"/>
      </w:rPr>
    </w:pPr>
    <w:r w:rsidRPr="00D4724E">
      <w:rPr>
        <w:rFonts w:ascii="Calibri" w:eastAsia="Palatino Linotype" w:hAnsi="Calibri" w:cs="Calibri"/>
        <w:sz w:val="18"/>
        <w:szCs w:val="20"/>
      </w:rPr>
      <w:tab/>
    </w:r>
    <w:r w:rsidR="00A0520E"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9917C23" wp14:editId="056C7DC6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87" name="Obraz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0B4D477A"/>
    <w:multiLevelType w:val="hybridMultilevel"/>
    <w:tmpl w:val="2F82E22E"/>
    <w:lvl w:ilvl="0" w:tplc="ACBA02F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B3B30"/>
    <w:multiLevelType w:val="hybridMultilevel"/>
    <w:tmpl w:val="A6465F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75542"/>
    <w:multiLevelType w:val="hybridMultilevel"/>
    <w:tmpl w:val="871247F8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36465"/>
    <w:multiLevelType w:val="hybridMultilevel"/>
    <w:tmpl w:val="7466E182"/>
    <w:lvl w:ilvl="0" w:tplc="A9E8A346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5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86A56"/>
    <w:multiLevelType w:val="hybridMultilevel"/>
    <w:tmpl w:val="54966836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B4F82"/>
    <w:multiLevelType w:val="hybridMultilevel"/>
    <w:tmpl w:val="0CF4414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B5966"/>
    <w:multiLevelType w:val="hybridMultilevel"/>
    <w:tmpl w:val="B9F8E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5382D"/>
    <w:multiLevelType w:val="hybridMultilevel"/>
    <w:tmpl w:val="AA6ED950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D44A9"/>
    <w:multiLevelType w:val="hybridMultilevel"/>
    <w:tmpl w:val="752A6F8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754C4"/>
    <w:multiLevelType w:val="hybridMultilevel"/>
    <w:tmpl w:val="A21A2B48"/>
    <w:lvl w:ilvl="0" w:tplc="A9E8A346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7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1D9177C"/>
    <w:multiLevelType w:val="hybridMultilevel"/>
    <w:tmpl w:val="CB2A8B7C"/>
    <w:lvl w:ilvl="0" w:tplc="A9E8A346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9" w15:restartNumberingAfterBreak="0">
    <w:nsid w:val="33BA32D9"/>
    <w:multiLevelType w:val="hybridMultilevel"/>
    <w:tmpl w:val="D1380CB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2776A"/>
    <w:multiLevelType w:val="hybridMultilevel"/>
    <w:tmpl w:val="D3DC5D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70B82"/>
    <w:multiLevelType w:val="hybridMultilevel"/>
    <w:tmpl w:val="613A59B0"/>
    <w:lvl w:ilvl="0" w:tplc="53C88A06">
      <w:start w:val="1"/>
      <w:numFmt w:val="bullet"/>
      <w:lvlText w:val="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5" w15:restartNumberingAfterBreak="0">
    <w:nsid w:val="4B6E1067"/>
    <w:multiLevelType w:val="hybridMultilevel"/>
    <w:tmpl w:val="DC6C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1F2C"/>
    <w:multiLevelType w:val="hybridMultilevel"/>
    <w:tmpl w:val="30AEE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726B0"/>
    <w:multiLevelType w:val="multilevel"/>
    <w:tmpl w:val="C6706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A6209"/>
    <w:multiLevelType w:val="hybridMultilevel"/>
    <w:tmpl w:val="85EE736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3" w15:restartNumberingAfterBreak="0">
    <w:nsid w:val="5EF23ACE"/>
    <w:multiLevelType w:val="hybridMultilevel"/>
    <w:tmpl w:val="50E60556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2337E"/>
    <w:multiLevelType w:val="hybridMultilevel"/>
    <w:tmpl w:val="6AE0B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7269A5"/>
    <w:multiLevelType w:val="hybridMultilevel"/>
    <w:tmpl w:val="641040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B15BC"/>
    <w:multiLevelType w:val="hybridMultilevel"/>
    <w:tmpl w:val="F8F0D0AE"/>
    <w:lvl w:ilvl="0" w:tplc="CEF4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3426E"/>
    <w:multiLevelType w:val="hybridMultilevel"/>
    <w:tmpl w:val="4B462302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F77B9"/>
    <w:multiLevelType w:val="hybridMultilevel"/>
    <w:tmpl w:val="A35C8850"/>
    <w:lvl w:ilvl="0" w:tplc="A9E8A346">
      <w:start w:val="1"/>
      <w:numFmt w:val="bullet"/>
      <w:lvlText w:val="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3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1735F4"/>
    <w:multiLevelType w:val="hybridMultilevel"/>
    <w:tmpl w:val="45C89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0"/>
  </w:num>
  <w:num w:numId="3">
    <w:abstractNumId w:val="26"/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5"/>
  </w:num>
  <w:num w:numId="7">
    <w:abstractNumId w:val="34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7"/>
  </w:num>
  <w:num w:numId="11">
    <w:abstractNumId w:val="9"/>
  </w:num>
  <w:num w:numId="12">
    <w:abstractNumId w:val="12"/>
  </w:num>
  <w:num w:numId="13">
    <w:abstractNumId w:val="11"/>
  </w:num>
  <w:num w:numId="14">
    <w:abstractNumId w:val="21"/>
  </w:num>
  <w:num w:numId="15">
    <w:abstractNumId w:val="36"/>
  </w:num>
  <w:num w:numId="16">
    <w:abstractNumId w:val="15"/>
  </w:num>
  <w:num w:numId="17">
    <w:abstractNumId w:val="40"/>
  </w:num>
  <w:num w:numId="18">
    <w:abstractNumId w:val="0"/>
  </w:num>
  <w:num w:numId="19">
    <w:abstractNumId w:val="13"/>
  </w:num>
  <w:num w:numId="20">
    <w:abstractNumId w:val="22"/>
  </w:num>
  <w:num w:numId="21">
    <w:abstractNumId w:val="7"/>
  </w:num>
  <w:num w:numId="22">
    <w:abstractNumId w:val="23"/>
  </w:num>
  <w:num w:numId="23">
    <w:abstractNumId w:val="38"/>
  </w:num>
  <w:num w:numId="24">
    <w:abstractNumId w:val="44"/>
  </w:num>
  <w:num w:numId="25">
    <w:abstractNumId w:val="19"/>
  </w:num>
  <w:num w:numId="26">
    <w:abstractNumId w:val="10"/>
  </w:num>
  <w:num w:numId="27">
    <w:abstractNumId w:val="14"/>
  </w:num>
  <w:num w:numId="28">
    <w:abstractNumId w:val="32"/>
  </w:num>
  <w:num w:numId="29">
    <w:abstractNumId w:val="3"/>
  </w:num>
  <w:num w:numId="30">
    <w:abstractNumId w:val="1"/>
  </w:num>
  <w:num w:numId="31">
    <w:abstractNumId w:val="6"/>
  </w:num>
  <w:num w:numId="32">
    <w:abstractNumId w:val="41"/>
  </w:num>
  <w:num w:numId="33">
    <w:abstractNumId w:val="39"/>
  </w:num>
  <w:num w:numId="34">
    <w:abstractNumId w:val="24"/>
  </w:num>
  <w:num w:numId="35">
    <w:abstractNumId w:val="2"/>
  </w:num>
  <w:num w:numId="36">
    <w:abstractNumId w:val="28"/>
  </w:num>
  <w:num w:numId="37">
    <w:abstractNumId w:val="25"/>
  </w:num>
  <w:num w:numId="38">
    <w:abstractNumId w:val="8"/>
  </w:num>
  <w:num w:numId="39">
    <w:abstractNumId w:val="33"/>
  </w:num>
  <w:num w:numId="40">
    <w:abstractNumId w:val="18"/>
  </w:num>
  <w:num w:numId="41">
    <w:abstractNumId w:val="37"/>
  </w:num>
  <w:num w:numId="42">
    <w:abstractNumId w:val="4"/>
  </w:num>
  <w:num w:numId="43">
    <w:abstractNumId w:val="16"/>
  </w:num>
  <w:num w:numId="44">
    <w:abstractNumId w:val="4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zk3MjBjMDAtOWZhZi00OGJmLTllNTUtOWZlOTM5Y2I4NmY5Ig0KfQ=="/>
    <w:docVar w:name="GVData0" w:val="(end)"/>
  </w:docVars>
  <w:rsids>
    <w:rsidRoot w:val="005D63CD"/>
    <w:rsid w:val="00002752"/>
    <w:rsid w:val="000205E6"/>
    <w:rsid w:val="00026644"/>
    <w:rsid w:val="0005403D"/>
    <w:rsid w:val="00062715"/>
    <w:rsid w:val="000729DF"/>
    <w:rsid w:val="00076734"/>
    <w:rsid w:val="00081DDB"/>
    <w:rsid w:val="00083DC3"/>
    <w:rsid w:val="000845E9"/>
    <w:rsid w:val="000922B8"/>
    <w:rsid w:val="00094450"/>
    <w:rsid w:val="000A41B4"/>
    <w:rsid w:val="000A7D65"/>
    <w:rsid w:val="000C213B"/>
    <w:rsid w:val="000C2363"/>
    <w:rsid w:val="000C5ABC"/>
    <w:rsid w:val="000E5090"/>
    <w:rsid w:val="000E731B"/>
    <w:rsid w:val="000E7C55"/>
    <w:rsid w:val="000F14FA"/>
    <w:rsid w:val="000F313C"/>
    <w:rsid w:val="00102643"/>
    <w:rsid w:val="0010474D"/>
    <w:rsid w:val="001106C5"/>
    <w:rsid w:val="001264B3"/>
    <w:rsid w:val="0014093C"/>
    <w:rsid w:val="0014232B"/>
    <w:rsid w:val="0014497C"/>
    <w:rsid w:val="0014666D"/>
    <w:rsid w:val="00151B91"/>
    <w:rsid w:val="00152654"/>
    <w:rsid w:val="00152DDB"/>
    <w:rsid w:val="00152E7C"/>
    <w:rsid w:val="00156277"/>
    <w:rsid w:val="0015649A"/>
    <w:rsid w:val="00157B52"/>
    <w:rsid w:val="001607DC"/>
    <w:rsid w:val="00165E93"/>
    <w:rsid w:val="001803DA"/>
    <w:rsid w:val="00181498"/>
    <w:rsid w:val="001902EC"/>
    <w:rsid w:val="001903E5"/>
    <w:rsid w:val="00190CA2"/>
    <w:rsid w:val="00192804"/>
    <w:rsid w:val="00195845"/>
    <w:rsid w:val="00196EAF"/>
    <w:rsid w:val="001A79C8"/>
    <w:rsid w:val="001B0C71"/>
    <w:rsid w:val="001B1AC0"/>
    <w:rsid w:val="001B5F7C"/>
    <w:rsid w:val="001D1407"/>
    <w:rsid w:val="001D19BD"/>
    <w:rsid w:val="001F562C"/>
    <w:rsid w:val="00200A27"/>
    <w:rsid w:val="00206634"/>
    <w:rsid w:val="00210529"/>
    <w:rsid w:val="00215177"/>
    <w:rsid w:val="00217BB6"/>
    <w:rsid w:val="0022002F"/>
    <w:rsid w:val="00221C35"/>
    <w:rsid w:val="0023121A"/>
    <w:rsid w:val="00241333"/>
    <w:rsid w:val="00243F7C"/>
    <w:rsid w:val="002567AA"/>
    <w:rsid w:val="002578C0"/>
    <w:rsid w:val="00262E8B"/>
    <w:rsid w:val="00266411"/>
    <w:rsid w:val="00270021"/>
    <w:rsid w:val="002756D4"/>
    <w:rsid w:val="002818C0"/>
    <w:rsid w:val="002832AD"/>
    <w:rsid w:val="002A2875"/>
    <w:rsid w:val="002A41C7"/>
    <w:rsid w:val="002A50F6"/>
    <w:rsid w:val="002A6231"/>
    <w:rsid w:val="002B3B39"/>
    <w:rsid w:val="002C4BD0"/>
    <w:rsid w:val="002C7BF9"/>
    <w:rsid w:val="002D2F12"/>
    <w:rsid w:val="002D64F0"/>
    <w:rsid w:val="002E494A"/>
    <w:rsid w:val="002E6CC9"/>
    <w:rsid w:val="002E71C4"/>
    <w:rsid w:val="00302EA4"/>
    <w:rsid w:val="003041E0"/>
    <w:rsid w:val="0031413D"/>
    <w:rsid w:val="00321B53"/>
    <w:rsid w:val="00345E88"/>
    <w:rsid w:val="00350557"/>
    <w:rsid w:val="00354EEE"/>
    <w:rsid w:val="00360223"/>
    <w:rsid w:val="00360A30"/>
    <w:rsid w:val="00361D19"/>
    <w:rsid w:val="003643E2"/>
    <w:rsid w:val="003843A8"/>
    <w:rsid w:val="00391180"/>
    <w:rsid w:val="003A2706"/>
    <w:rsid w:val="003A33FB"/>
    <w:rsid w:val="003A6A4F"/>
    <w:rsid w:val="003B040E"/>
    <w:rsid w:val="003C4D72"/>
    <w:rsid w:val="003D26F1"/>
    <w:rsid w:val="003E2885"/>
    <w:rsid w:val="003E3BDD"/>
    <w:rsid w:val="003F0021"/>
    <w:rsid w:val="00400458"/>
    <w:rsid w:val="004050DD"/>
    <w:rsid w:val="0042230F"/>
    <w:rsid w:val="00437BFF"/>
    <w:rsid w:val="00442B0E"/>
    <w:rsid w:val="0044351E"/>
    <w:rsid w:val="00461B28"/>
    <w:rsid w:val="00483D3D"/>
    <w:rsid w:val="00483E18"/>
    <w:rsid w:val="00492887"/>
    <w:rsid w:val="004A1965"/>
    <w:rsid w:val="004A24BB"/>
    <w:rsid w:val="004A69D2"/>
    <w:rsid w:val="004B711D"/>
    <w:rsid w:val="004C2F55"/>
    <w:rsid w:val="004C3E58"/>
    <w:rsid w:val="004C5453"/>
    <w:rsid w:val="004E2114"/>
    <w:rsid w:val="004E567F"/>
    <w:rsid w:val="00504786"/>
    <w:rsid w:val="00505F3B"/>
    <w:rsid w:val="0051105B"/>
    <w:rsid w:val="0052314D"/>
    <w:rsid w:val="00530CAA"/>
    <w:rsid w:val="0055000A"/>
    <w:rsid w:val="00557CB8"/>
    <w:rsid w:val="005603F0"/>
    <w:rsid w:val="005609CD"/>
    <w:rsid w:val="005773B6"/>
    <w:rsid w:val="00584811"/>
    <w:rsid w:val="00584828"/>
    <w:rsid w:val="00593EC0"/>
    <w:rsid w:val="00597FE1"/>
    <w:rsid w:val="005A16F4"/>
    <w:rsid w:val="005A269D"/>
    <w:rsid w:val="005A6DD6"/>
    <w:rsid w:val="005A72FD"/>
    <w:rsid w:val="005B34FE"/>
    <w:rsid w:val="005D0EF5"/>
    <w:rsid w:val="005D1DCB"/>
    <w:rsid w:val="005D63CD"/>
    <w:rsid w:val="005E0869"/>
    <w:rsid w:val="005E7B56"/>
    <w:rsid w:val="005F2917"/>
    <w:rsid w:val="005F6CBD"/>
    <w:rsid w:val="006137E1"/>
    <w:rsid w:val="00615EBD"/>
    <w:rsid w:val="00627F57"/>
    <w:rsid w:val="0063378B"/>
    <w:rsid w:val="0063434B"/>
    <w:rsid w:val="00636DBA"/>
    <w:rsid w:val="00642EDE"/>
    <w:rsid w:val="006718B8"/>
    <w:rsid w:val="006908D4"/>
    <w:rsid w:val="006927AD"/>
    <w:rsid w:val="00696160"/>
    <w:rsid w:val="006A3C3D"/>
    <w:rsid w:val="006A49A8"/>
    <w:rsid w:val="006A5C33"/>
    <w:rsid w:val="006A649E"/>
    <w:rsid w:val="006B318B"/>
    <w:rsid w:val="006B5B8D"/>
    <w:rsid w:val="006D1932"/>
    <w:rsid w:val="006D2613"/>
    <w:rsid w:val="006D4D9B"/>
    <w:rsid w:val="00703C94"/>
    <w:rsid w:val="00720A5C"/>
    <w:rsid w:val="00722A21"/>
    <w:rsid w:val="00725171"/>
    <w:rsid w:val="00726E34"/>
    <w:rsid w:val="007323EA"/>
    <w:rsid w:val="00736644"/>
    <w:rsid w:val="007412A3"/>
    <w:rsid w:val="007473DA"/>
    <w:rsid w:val="00747C84"/>
    <w:rsid w:val="00753946"/>
    <w:rsid w:val="00757782"/>
    <w:rsid w:val="00765CD8"/>
    <w:rsid w:val="00772B39"/>
    <w:rsid w:val="00785598"/>
    <w:rsid w:val="007B08D2"/>
    <w:rsid w:val="007B1224"/>
    <w:rsid w:val="007B4E97"/>
    <w:rsid w:val="007C4B9A"/>
    <w:rsid w:val="007D11AD"/>
    <w:rsid w:val="007D5902"/>
    <w:rsid w:val="007D5E86"/>
    <w:rsid w:val="007E10F7"/>
    <w:rsid w:val="007E1C4B"/>
    <w:rsid w:val="008005C0"/>
    <w:rsid w:val="00802186"/>
    <w:rsid w:val="008049D0"/>
    <w:rsid w:val="0081226F"/>
    <w:rsid w:val="00815E8C"/>
    <w:rsid w:val="008348EA"/>
    <w:rsid w:val="00845B0F"/>
    <w:rsid w:val="00846B93"/>
    <w:rsid w:val="008549B2"/>
    <w:rsid w:val="008750BA"/>
    <w:rsid w:val="00886073"/>
    <w:rsid w:val="00886423"/>
    <w:rsid w:val="00892CEC"/>
    <w:rsid w:val="00894828"/>
    <w:rsid w:val="008A4C23"/>
    <w:rsid w:val="008D4682"/>
    <w:rsid w:val="008D540A"/>
    <w:rsid w:val="008D7423"/>
    <w:rsid w:val="008F2EBD"/>
    <w:rsid w:val="008F489B"/>
    <w:rsid w:val="00901FB1"/>
    <w:rsid w:val="009048FB"/>
    <w:rsid w:val="00904C3D"/>
    <w:rsid w:val="00930047"/>
    <w:rsid w:val="00933B86"/>
    <w:rsid w:val="00947911"/>
    <w:rsid w:val="009574FE"/>
    <w:rsid w:val="009607AF"/>
    <w:rsid w:val="00964CD6"/>
    <w:rsid w:val="00972E56"/>
    <w:rsid w:val="00993742"/>
    <w:rsid w:val="009943AC"/>
    <w:rsid w:val="009A1A9A"/>
    <w:rsid w:val="009B7627"/>
    <w:rsid w:val="009D4C4B"/>
    <w:rsid w:val="00A01DCF"/>
    <w:rsid w:val="00A0520E"/>
    <w:rsid w:val="00A14314"/>
    <w:rsid w:val="00A168DF"/>
    <w:rsid w:val="00A16F9F"/>
    <w:rsid w:val="00A36085"/>
    <w:rsid w:val="00A37257"/>
    <w:rsid w:val="00A6756F"/>
    <w:rsid w:val="00A714E6"/>
    <w:rsid w:val="00A717C9"/>
    <w:rsid w:val="00A835BE"/>
    <w:rsid w:val="00A85150"/>
    <w:rsid w:val="00A91A98"/>
    <w:rsid w:val="00A91FF9"/>
    <w:rsid w:val="00A92823"/>
    <w:rsid w:val="00AA5EA2"/>
    <w:rsid w:val="00AA63D3"/>
    <w:rsid w:val="00AB744E"/>
    <w:rsid w:val="00AC3803"/>
    <w:rsid w:val="00AC3EF7"/>
    <w:rsid w:val="00AC57F6"/>
    <w:rsid w:val="00AC7D92"/>
    <w:rsid w:val="00AD1DEF"/>
    <w:rsid w:val="00AD3CA6"/>
    <w:rsid w:val="00AE0FC0"/>
    <w:rsid w:val="00AE5A1B"/>
    <w:rsid w:val="00AF15B2"/>
    <w:rsid w:val="00AF6E83"/>
    <w:rsid w:val="00B05337"/>
    <w:rsid w:val="00B11074"/>
    <w:rsid w:val="00B12B52"/>
    <w:rsid w:val="00B159E3"/>
    <w:rsid w:val="00B16EC9"/>
    <w:rsid w:val="00B264E6"/>
    <w:rsid w:val="00B3493A"/>
    <w:rsid w:val="00B50E4A"/>
    <w:rsid w:val="00B5720C"/>
    <w:rsid w:val="00B7134A"/>
    <w:rsid w:val="00B73B67"/>
    <w:rsid w:val="00B8599D"/>
    <w:rsid w:val="00B92207"/>
    <w:rsid w:val="00B945EF"/>
    <w:rsid w:val="00B95FD0"/>
    <w:rsid w:val="00BA057F"/>
    <w:rsid w:val="00BB064F"/>
    <w:rsid w:val="00BB48E8"/>
    <w:rsid w:val="00BB5258"/>
    <w:rsid w:val="00BC335D"/>
    <w:rsid w:val="00BD7F07"/>
    <w:rsid w:val="00BF1753"/>
    <w:rsid w:val="00BF325A"/>
    <w:rsid w:val="00BF351A"/>
    <w:rsid w:val="00BF5D02"/>
    <w:rsid w:val="00C02CBF"/>
    <w:rsid w:val="00C1116E"/>
    <w:rsid w:val="00C17720"/>
    <w:rsid w:val="00C17DFD"/>
    <w:rsid w:val="00C22A8F"/>
    <w:rsid w:val="00C30C0C"/>
    <w:rsid w:val="00C33498"/>
    <w:rsid w:val="00C335C7"/>
    <w:rsid w:val="00C335C9"/>
    <w:rsid w:val="00C4287E"/>
    <w:rsid w:val="00C42CBF"/>
    <w:rsid w:val="00C63B50"/>
    <w:rsid w:val="00C6417F"/>
    <w:rsid w:val="00C67189"/>
    <w:rsid w:val="00C67E37"/>
    <w:rsid w:val="00C72554"/>
    <w:rsid w:val="00C961A3"/>
    <w:rsid w:val="00CA03EF"/>
    <w:rsid w:val="00CA47F2"/>
    <w:rsid w:val="00CA4862"/>
    <w:rsid w:val="00CA5831"/>
    <w:rsid w:val="00CB1CF5"/>
    <w:rsid w:val="00CD42FF"/>
    <w:rsid w:val="00CD45A7"/>
    <w:rsid w:val="00CE1339"/>
    <w:rsid w:val="00CF0095"/>
    <w:rsid w:val="00CF18E0"/>
    <w:rsid w:val="00CF202B"/>
    <w:rsid w:val="00CF3BB6"/>
    <w:rsid w:val="00D05DC9"/>
    <w:rsid w:val="00D22B67"/>
    <w:rsid w:val="00D2357A"/>
    <w:rsid w:val="00D23739"/>
    <w:rsid w:val="00D25227"/>
    <w:rsid w:val="00D329E7"/>
    <w:rsid w:val="00D32FF3"/>
    <w:rsid w:val="00D34279"/>
    <w:rsid w:val="00D40DA0"/>
    <w:rsid w:val="00D4724E"/>
    <w:rsid w:val="00D518B9"/>
    <w:rsid w:val="00D5609E"/>
    <w:rsid w:val="00D61394"/>
    <w:rsid w:val="00D658A0"/>
    <w:rsid w:val="00D65CB7"/>
    <w:rsid w:val="00D66B1F"/>
    <w:rsid w:val="00D70962"/>
    <w:rsid w:val="00D75E35"/>
    <w:rsid w:val="00D81A02"/>
    <w:rsid w:val="00D844BC"/>
    <w:rsid w:val="00D85B5A"/>
    <w:rsid w:val="00D8612C"/>
    <w:rsid w:val="00D97CAD"/>
    <w:rsid w:val="00DA26F3"/>
    <w:rsid w:val="00DD00CA"/>
    <w:rsid w:val="00DD3CC9"/>
    <w:rsid w:val="00DD5A74"/>
    <w:rsid w:val="00DF532A"/>
    <w:rsid w:val="00E0029F"/>
    <w:rsid w:val="00E11C2A"/>
    <w:rsid w:val="00E27E5F"/>
    <w:rsid w:val="00E3344B"/>
    <w:rsid w:val="00E374C9"/>
    <w:rsid w:val="00E4000B"/>
    <w:rsid w:val="00E41744"/>
    <w:rsid w:val="00E43850"/>
    <w:rsid w:val="00E57DC0"/>
    <w:rsid w:val="00E610AD"/>
    <w:rsid w:val="00E62746"/>
    <w:rsid w:val="00E67C49"/>
    <w:rsid w:val="00E7441E"/>
    <w:rsid w:val="00E85221"/>
    <w:rsid w:val="00E90998"/>
    <w:rsid w:val="00E96CDE"/>
    <w:rsid w:val="00EA22B9"/>
    <w:rsid w:val="00EA3288"/>
    <w:rsid w:val="00EA7F49"/>
    <w:rsid w:val="00EB7072"/>
    <w:rsid w:val="00ED5463"/>
    <w:rsid w:val="00EE07FB"/>
    <w:rsid w:val="00EE380D"/>
    <w:rsid w:val="00EE3B88"/>
    <w:rsid w:val="00EE527D"/>
    <w:rsid w:val="00F06B60"/>
    <w:rsid w:val="00F1351F"/>
    <w:rsid w:val="00F21DFB"/>
    <w:rsid w:val="00F24605"/>
    <w:rsid w:val="00F2514F"/>
    <w:rsid w:val="00F377A2"/>
    <w:rsid w:val="00F54583"/>
    <w:rsid w:val="00F66A81"/>
    <w:rsid w:val="00F77E6C"/>
    <w:rsid w:val="00F84EF3"/>
    <w:rsid w:val="00F86F08"/>
    <w:rsid w:val="00F90445"/>
    <w:rsid w:val="00F95ADB"/>
    <w:rsid w:val="00FA176B"/>
    <w:rsid w:val="00FA3AC1"/>
    <w:rsid w:val="00FA4A03"/>
    <w:rsid w:val="00FB4331"/>
    <w:rsid w:val="00FF679E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7C4B9A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7323EA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F8A86-0275-42A1-94B0-BB951654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9</cp:revision>
  <cp:lastPrinted>2023-09-25T09:01:00Z</cp:lastPrinted>
  <dcterms:created xsi:type="dcterms:W3CDTF">2024-12-04T12:09:00Z</dcterms:created>
  <dcterms:modified xsi:type="dcterms:W3CDTF">2024-12-13T06:37:00Z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ew0KICAiZG9jSUQiOiAiMzk3MjBjMDAtOWZhZi00OGJmLTllNTUtOWZlOTM5Y2I4NmY5Ig0KfQ==</vt:lpwstr>
  </property>
  <property fmtid="{D5CDD505-2E9C-101B-9397-08002B2CF9AE}" pid="3" name="GVData0">
    <vt:lpwstr>(end)</vt:lpwstr>
  </property>
</Properties>
</file>