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70" w:rsidRDefault="00B07B70" w:rsidP="004D20B4">
      <w:pPr>
        <w:spacing w:after="0"/>
        <w:ind w:right="0" w:firstLine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D1763C">
        <w:rPr>
          <w:rFonts w:ascii="Arial" w:hAnsi="Arial" w:cs="Arial"/>
          <w:bCs/>
          <w:sz w:val="20"/>
          <w:szCs w:val="20"/>
        </w:rPr>
        <w:t xml:space="preserve">                      </w:t>
      </w:r>
    </w:p>
    <w:p w:rsidR="00B07B70" w:rsidRDefault="00B07B70" w:rsidP="00B07B70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:rsidR="00B07B70" w:rsidRDefault="00B07B70" w:rsidP="00B07B70">
      <w:pPr>
        <w:pStyle w:val="Akapitzlist"/>
        <w:widowControl w:val="0"/>
        <w:autoSpaceDE w:val="0"/>
        <w:autoSpaceDN w:val="0"/>
        <w:adjustRightInd w:val="0"/>
        <w:spacing w:line="240" w:lineRule="auto"/>
        <w:ind w:left="0"/>
        <w:rPr>
          <w:rFonts w:cs="Arial"/>
          <w:i/>
          <w:color w:val="000000"/>
          <w:szCs w:val="24"/>
        </w:rPr>
      </w:pPr>
      <w:r>
        <w:rPr>
          <w:rFonts w:cs="Arial"/>
          <w:color w:val="000000"/>
          <w:szCs w:val="24"/>
        </w:rPr>
        <w:t>...........................................................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p w:rsidR="00B07B70" w:rsidRDefault="00B07B70" w:rsidP="00B07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(</w:t>
      </w:r>
      <w:r>
        <w:rPr>
          <w:rFonts w:ascii="Arial" w:hAnsi="Arial" w:cs="Arial"/>
          <w:i/>
          <w:iCs/>
          <w:color w:val="000000"/>
          <w:sz w:val="18"/>
          <w:szCs w:val="18"/>
        </w:rPr>
        <w:t>pieczęć adresowa firmy wykonawcy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</w:p>
    <w:p w:rsidR="00B07B70" w:rsidRDefault="00B07B70" w:rsidP="00B07B7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07B70" w:rsidRDefault="00B07B70" w:rsidP="00B0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B70" w:rsidRDefault="00B07B70" w:rsidP="00B07B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 CENOWA</w:t>
      </w:r>
    </w:p>
    <w:p w:rsidR="00B07B70" w:rsidRDefault="00B07B70" w:rsidP="00B07B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dla 24 Wojskowego Oddziału Gospodarczego</w:t>
      </w:r>
    </w:p>
    <w:p w:rsidR="00687566" w:rsidRDefault="00687566" w:rsidP="00B07B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7B70" w:rsidRDefault="00B07B70" w:rsidP="00B07B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B07B70" w:rsidRDefault="00B07B70" w:rsidP="00B07B7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(nazwa usługodawcy, dokładny adres, telefon, fax)</w:t>
      </w:r>
    </w:p>
    <w:p w:rsidR="00B07B70" w:rsidRDefault="00B07B70" w:rsidP="00B07B7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07B70" w:rsidRDefault="00B07B70" w:rsidP="00B07B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B07B70" w:rsidRDefault="00B07B70" w:rsidP="00B07B7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właściciela firmy bądź osoby zarządzającej)</w:t>
      </w:r>
    </w:p>
    <w:p w:rsidR="00B07B70" w:rsidRDefault="00B07B70" w:rsidP="00B07B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7B70" w:rsidRDefault="00B07B70" w:rsidP="00B07B7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   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REGON  ………………………………...</w:t>
      </w:r>
    </w:p>
    <w:p w:rsidR="00687566" w:rsidRDefault="00687566" w:rsidP="0068756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pacing w:val="40"/>
          <w:szCs w:val="24"/>
          <w:lang w:eastAsia="pl-PL"/>
        </w:rPr>
      </w:pPr>
    </w:p>
    <w:p w:rsidR="00B07B70" w:rsidRDefault="00E3563F" w:rsidP="00687566">
      <w:pPr>
        <w:keepNext/>
        <w:spacing w:after="0" w:line="240" w:lineRule="auto"/>
        <w:ind w:left="2124" w:firstLine="708"/>
        <w:outlineLvl w:val="0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pacing w:val="40"/>
          <w:szCs w:val="24"/>
          <w:lang w:eastAsia="pl-PL"/>
        </w:rPr>
        <w:t xml:space="preserve">                            </w:t>
      </w:r>
      <w:r w:rsidR="00B07B70">
        <w:rPr>
          <w:rFonts w:ascii="Arial" w:eastAsia="Times New Roman" w:hAnsi="Arial" w:cs="Arial"/>
          <w:b/>
          <w:spacing w:val="40"/>
          <w:szCs w:val="24"/>
          <w:lang w:eastAsia="pl-PL"/>
        </w:rPr>
        <w:t>ZESTAWIENIE CENOWE</w:t>
      </w:r>
    </w:p>
    <w:p w:rsidR="00B07B70" w:rsidRDefault="00B07B70" w:rsidP="00D1763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DO FORMULARZA OFERTOWEGO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0"/>
        <w:gridCol w:w="752"/>
        <w:gridCol w:w="1557"/>
        <w:gridCol w:w="1250"/>
        <w:gridCol w:w="1805"/>
        <w:gridCol w:w="1939"/>
        <w:gridCol w:w="1465"/>
        <w:gridCol w:w="1446"/>
        <w:gridCol w:w="1435"/>
      </w:tblGrid>
      <w:tr w:rsidR="008C3568" w:rsidTr="003939DD">
        <w:tc>
          <w:tcPr>
            <w:tcW w:w="1690" w:type="dxa"/>
          </w:tcPr>
          <w:p w:rsidR="008C3568" w:rsidRPr="004D20B4" w:rsidRDefault="008C3568" w:rsidP="00C812F3">
            <w:pPr>
              <w:tabs>
                <w:tab w:val="left" w:pos="5880"/>
              </w:tabs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0B4">
              <w:rPr>
                <w:rFonts w:ascii="Arial" w:hAnsi="Arial" w:cs="Arial"/>
                <w:sz w:val="20"/>
                <w:szCs w:val="20"/>
              </w:rPr>
              <w:t>RODZAJ USŁUGI</w:t>
            </w:r>
          </w:p>
        </w:tc>
        <w:tc>
          <w:tcPr>
            <w:tcW w:w="752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</w:t>
            </w:r>
          </w:p>
        </w:tc>
        <w:tc>
          <w:tcPr>
            <w:tcW w:w="1557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Powierzchnia wewnętrzna</w:t>
            </w:r>
          </w:p>
        </w:tc>
        <w:tc>
          <w:tcPr>
            <w:tcW w:w="1250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568" w:rsidRPr="003939DD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D">
              <w:rPr>
                <w:rFonts w:ascii="Arial" w:hAnsi="Arial" w:cs="Arial"/>
                <w:sz w:val="20"/>
                <w:szCs w:val="20"/>
              </w:rPr>
              <w:t xml:space="preserve">Cena netto </w:t>
            </w:r>
          </w:p>
          <w:p w:rsidR="008C3568" w:rsidRPr="003939DD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3939DD">
              <w:rPr>
                <w:rFonts w:ascii="Arial" w:hAnsi="Arial" w:cs="Arial"/>
                <w:sz w:val="20"/>
                <w:szCs w:val="20"/>
              </w:rPr>
              <w:t>za m</w:t>
            </w:r>
            <w:r w:rsidRPr="003939D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5" w:type="dxa"/>
          </w:tcPr>
          <w:p w:rsidR="008C3568" w:rsidRPr="002A47CE" w:rsidRDefault="002A47CE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czyszczenia </w:t>
            </w:r>
            <w:r>
              <w:rPr>
                <w:rFonts w:ascii="Arial" w:hAnsi="Arial" w:cs="Arial"/>
                <w:sz w:val="20"/>
                <w:szCs w:val="20"/>
              </w:rPr>
              <w:br/>
              <w:t>do15.06</w:t>
            </w:r>
            <w:r w:rsidRPr="002A47CE">
              <w:rPr>
                <w:rFonts w:ascii="Arial" w:hAnsi="Arial" w:cs="Arial"/>
                <w:sz w:val="20"/>
                <w:szCs w:val="20"/>
              </w:rPr>
              <w:t>.2025</w:t>
            </w:r>
            <w:r w:rsidR="008C3568" w:rsidRPr="002A4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568" w:rsidRPr="002A47CE">
              <w:rPr>
                <w:rFonts w:ascii="Arial" w:hAnsi="Arial" w:cs="Arial"/>
                <w:sz w:val="20"/>
                <w:szCs w:val="20"/>
              </w:rPr>
              <w:br/>
              <w:t>netto</w:t>
            </w:r>
          </w:p>
        </w:tc>
        <w:tc>
          <w:tcPr>
            <w:tcW w:w="1939" w:type="dxa"/>
          </w:tcPr>
          <w:p w:rsidR="008C3568" w:rsidRPr="002A47CE" w:rsidRDefault="002A47CE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7CE">
              <w:t xml:space="preserve">czyszczenia </w:t>
            </w:r>
            <w:r w:rsidRPr="002A47CE">
              <w:br/>
              <w:t>do15.11.2025</w:t>
            </w:r>
            <w:r w:rsidR="008C3568" w:rsidRPr="002A47CE">
              <w:br/>
              <w:t>netto</w:t>
            </w:r>
          </w:p>
        </w:tc>
        <w:tc>
          <w:tcPr>
            <w:tcW w:w="1465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9DD">
              <w:rPr>
                <w:rFonts w:ascii="Arial" w:hAnsi="Arial" w:cs="Arial"/>
                <w:color w:val="000000"/>
                <w:sz w:val="20"/>
                <w:szCs w:val="20"/>
              </w:rPr>
              <w:t xml:space="preserve">Ogółem </w:t>
            </w:r>
            <w:r w:rsidRPr="003939DD">
              <w:rPr>
                <w:rFonts w:ascii="Arial" w:hAnsi="Arial" w:cs="Arial"/>
                <w:color w:val="000000"/>
                <w:sz w:val="20"/>
                <w:szCs w:val="20"/>
              </w:rPr>
              <w:br/>
              <w:t>netto</w:t>
            </w:r>
          </w:p>
        </w:tc>
        <w:tc>
          <w:tcPr>
            <w:tcW w:w="1446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3568" w:rsidRPr="003939DD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D"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435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3568" w:rsidRPr="003939DD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D">
              <w:rPr>
                <w:rFonts w:ascii="Arial" w:hAnsi="Arial" w:cs="Arial"/>
                <w:color w:val="000000"/>
                <w:sz w:val="20"/>
                <w:szCs w:val="20"/>
              </w:rPr>
              <w:t xml:space="preserve">Ogółem </w:t>
            </w:r>
            <w:r w:rsidRPr="003939DD">
              <w:rPr>
                <w:rFonts w:ascii="Arial" w:hAnsi="Arial" w:cs="Arial"/>
                <w:color w:val="000000"/>
                <w:sz w:val="20"/>
                <w:szCs w:val="20"/>
              </w:rPr>
              <w:br/>
              <w:t>brutto</w:t>
            </w:r>
          </w:p>
        </w:tc>
      </w:tr>
      <w:tr w:rsidR="008C3568" w:rsidTr="003939DD">
        <w:tc>
          <w:tcPr>
            <w:tcW w:w="1690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C3568" w:rsidTr="003939DD">
        <w:tc>
          <w:tcPr>
            <w:tcW w:w="1690" w:type="dxa"/>
          </w:tcPr>
          <w:p w:rsidR="008C3568" w:rsidRPr="004D20B4" w:rsidRDefault="008C3568" w:rsidP="00DB0888">
            <w:pPr>
              <w:tabs>
                <w:tab w:val="left" w:pos="5880"/>
              </w:tabs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0B4">
              <w:rPr>
                <w:rFonts w:ascii="Arial" w:hAnsi="Arial" w:cs="Arial"/>
                <w:color w:val="000000"/>
                <w:sz w:val="20"/>
                <w:szCs w:val="20"/>
              </w:rPr>
              <w:t>Czyszczenie przewodów spalinowych i czopuchów</w:t>
            </w:r>
            <w:r w:rsidR="00C812F3">
              <w:rPr>
                <w:rFonts w:ascii="Arial" w:hAnsi="Arial" w:cs="Arial"/>
                <w:color w:val="000000"/>
                <w:sz w:val="20"/>
                <w:szCs w:val="20"/>
              </w:rPr>
              <w:t xml:space="preserve"> 2x w roku</w:t>
            </w:r>
          </w:p>
        </w:tc>
        <w:tc>
          <w:tcPr>
            <w:tcW w:w="752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3568" w:rsidRPr="004D20B4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7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3568" w:rsidRDefault="00021767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</w:t>
            </w:r>
            <w:r w:rsidR="008C356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50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8C3568" w:rsidTr="008C3568">
        <w:tc>
          <w:tcPr>
            <w:tcW w:w="1690" w:type="dxa"/>
          </w:tcPr>
          <w:p w:rsidR="008C3568" w:rsidRPr="007F276E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76E">
              <w:rPr>
                <w:rFonts w:ascii="Arial" w:hAnsi="Arial" w:cs="Arial"/>
                <w:color w:val="000000"/>
                <w:sz w:val="20"/>
                <w:szCs w:val="20"/>
              </w:rPr>
              <w:t xml:space="preserve">Czyszczenie przewodów wentylacyjnych </w:t>
            </w:r>
            <w:r w:rsidRPr="007F276E">
              <w:rPr>
                <w:rFonts w:ascii="Arial" w:hAnsi="Arial" w:cs="Arial"/>
                <w:color w:val="000000"/>
                <w:sz w:val="20"/>
                <w:szCs w:val="20"/>
              </w:rPr>
              <w:br/>
              <w:t>1x w roku</w:t>
            </w:r>
          </w:p>
        </w:tc>
        <w:tc>
          <w:tcPr>
            <w:tcW w:w="752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7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3568" w:rsidRDefault="00021767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</w:t>
            </w:r>
            <w:r w:rsidR="008C356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bottom w:val="single" w:sz="4" w:space="0" w:color="auto"/>
              <w:tr2bl w:val="single" w:sz="4" w:space="0" w:color="auto"/>
            </w:tcBorders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3568" w:rsidRPr="008C3568" w:rsidRDefault="008C3568" w:rsidP="008C3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568" w:rsidTr="007F276E">
        <w:trPr>
          <w:trHeight w:val="979"/>
        </w:trPr>
        <w:tc>
          <w:tcPr>
            <w:tcW w:w="1690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3568" w:rsidRPr="007F276E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76E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752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3568" w:rsidRDefault="00021767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C812F3">
              <w:rPr>
                <w:rFonts w:ascii="Arial" w:hAnsi="Arial" w:cs="Arial"/>
                <w:sz w:val="24"/>
                <w:szCs w:val="24"/>
              </w:rPr>
              <w:t>4</w:t>
            </w:r>
            <w:r w:rsidR="008C356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50" w:type="dxa"/>
            <w:tcBorders>
              <w:tr2bl w:val="single" w:sz="4" w:space="0" w:color="auto"/>
            </w:tcBorders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r2bl w:val="nil"/>
            </w:tcBorders>
          </w:tcPr>
          <w:p w:rsidR="008C3568" w:rsidRDefault="008C3568" w:rsidP="00B07B70">
            <w:pPr>
              <w:tabs>
                <w:tab w:val="left" w:pos="5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7B70" w:rsidRDefault="00B07B70" w:rsidP="00B07B70">
      <w:pPr>
        <w:tabs>
          <w:tab w:val="left" w:pos="58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39DD" w:rsidRDefault="00B07B70" w:rsidP="00B07B70">
      <w:pPr>
        <w:tabs>
          <w:tab w:val="left" w:pos="58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3939DD" w:rsidRDefault="003939DD" w:rsidP="00B07B70">
      <w:pPr>
        <w:tabs>
          <w:tab w:val="left" w:pos="58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7B70" w:rsidRDefault="003939DD" w:rsidP="00B07B70">
      <w:pPr>
        <w:tabs>
          <w:tab w:val="left" w:pos="58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07B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B07B70">
        <w:rPr>
          <w:rFonts w:ascii="Arial" w:hAnsi="Arial" w:cs="Arial"/>
          <w:sz w:val="24"/>
          <w:szCs w:val="24"/>
        </w:rPr>
        <w:t xml:space="preserve">……………..………………………………                                                                                                                                                                                                       </w:t>
      </w:r>
    </w:p>
    <w:p w:rsidR="00B07B70" w:rsidRDefault="00B07B70" w:rsidP="00B07B70">
      <w:pPr>
        <w:widowControl w:val="0"/>
        <w:shd w:val="clear" w:color="auto" w:fill="FFFFFF"/>
        <w:tabs>
          <w:tab w:val="num" w:pos="1495"/>
        </w:tabs>
        <w:autoSpaceDE w:val="0"/>
        <w:autoSpaceDN w:val="0"/>
        <w:adjustRightInd w:val="0"/>
        <w:spacing w:before="110" w:after="0" w:line="240" w:lineRule="auto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="003939DD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/podpis osoby upoważnionej oraz pieczęć</w:t>
      </w:r>
    </w:p>
    <w:p w:rsidR="00217123" w:rsidRDefault="00217123"/>
    <w:sectPr w:rsidR="00217123" w:rsidSect="004D20B4">
      <w:pgSz w:w="16838" w:h="11906" w:orient="landscape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C8" w:rsidRDefault="004311C8" w:rsidP="00E621EC">
      <w:pPr>
        <w:spacing w:after="0" w:line="240" w:lineRule="auto"/>
      </w:pPr>
      <w:r>
        <w:separator/>
      </w:r>
    </w:p>
  </w:endnote>
  <w:endnote w:type="continuationSeparator" w:id="0">
    <w:p w:rsidR="004311C8" w:rsidRDefault="004311C8" w:rsidP="00E6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C8" w:rsidRDefault="004311C8" w:rsidP="00E621EC">
      <w:pPr>
        <w:spacing w:after="0" w:line="240" w:lineRule="auto"/>
      </w:pPr>
      <w:r>
        <w:separator/>
      </w:r>
    </w:p>
  </w:footnote>
  <w:footnote w:type="continuationSeparator" w:id="0">
    <w:p w:rsidR="004311C8" w:rsidRDefault="004311C8" w:rsidP="00E62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7E"/>
    <w:rsid w:val="00012E7E"/>
    <w:rsid w:val="00021767"/>
    <w:rsid w:val="00083BC7"/>
    <w:rsid w:val="001905B8"/>
    <w:rsid w:val="00217123"/>
    <w:rsid w:val="002A47CE"/>
    <w:rsid w:val="00302361"/>
    <w:rsid w:val="003939DD"/>
    <w:rsid w:val="004311C8"/>
    <w:rsid w:val="004B5390"/>
    <w:rsid w:val="004D20B4"/>
    <w:rsid w:val="005507A8"/>
    <w:rsid w:val="00554CF3"/>
    <w:rsid w:val="00687566"/>
    <w:rsid w:val="007758BE"/>
    <w:rsid w:val="007F276E"/>
    <w:rsid w:val="00894819"/>
    <w:rsid w:val="008C3568"/>
    <w:rsid w:val="00982EEE"/>
    <w:rsid w:val="009A2924"/>
    <w:rsid w:val="009C73D8"/>
    <w:rsid w:val="00B07B70"/>
    <w:rsid w:val="00B7373C"/>
    <w:rsid w:val="00B92D84"/>
    <w:rsid w:val="00C110D0"/>
    <w:rsid w:val="00C718BD"/>
    <w:rsid w:val="00C812F3"/>
    <w:rsid w:val="00CA16B5"/>
    <w:rsid w:val="00CC124E"/>
    <w:rsid w:val="00D07C6D"/>
    <w:rsid w:val="00D1515B"/>
    <w:rsid w:val="00D1763C"/>
    <w:rsid w:val="00D4140C"/>
    <w:rsid w:val="00DA2866"/>
    <w:rsid w:val="00DB0888"/>
    <w:rsid w:val="00E3563F"/>
    <w:rsid w:val="00E621EC"/>
    <w:rsid w:val="00F34ECA"/>
    <w:rsid w:val="00FB67EA"/>
    <w:rsid w:val="00F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20990"/>
  <w15:docId w15:val="{EEBA9C31-85F6-4FB5-9140-96205C39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B70"/>
    <w:pPr>
      <w:ind w:right="-142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B70"/>
    <w:pPr>
      <w:spacing w:after="0" w:line="360" w:lineRule="auto"/>
      <w:ind w:left="720"/>
      <w:contextualSpacing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D1763C"/>
    <w:pPr>
      <w:spacing w:after="0" w:line="240" w:lineRule="auto"/>
      <w:ind w:right="-142"/>
      <w:jc w:val="both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39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E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D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F9D2-ADA1-410A-A9A3-383243C45B8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896CBA-4237-4CF4-AA6B-6E8015EC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Leszuk Wiesław</dc:creator>
  <cp:keywords/>
  <dc:description/>
  <cp:lastModifiedBy>Leszuk Wiesław</cp:lastModifiedBy>
  <cp:revision>35</cp:revision>
  <cp:lastPrinted>2022-11-30T07:43:00Z</cp:lastPrinted>
  <dcterms:created xsi:type="dcterms:W3CDTF">2019-05-28T11:56:00Z</dcterms:created>
  <dcterms:modified xsi:type="dcterms:W3CDTF">2025-05-13T07:18:00Z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8160bc76-89f6-4ce0-9c8f-bdc77ab955a2</vt:lpwstr>
  </property>
  <property fmtid="{D5CDD505-2E9C-101B-9397-08002B2CF9AE}" pid="3" name="bjSaver">
    <vt:lpwstr>zQ9/Ttn0ZfBi74X6IU4VgUx+IKIoYIF1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