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BA1EED" w14:textId="417CC642" w:rsidR="007B439E" w:rsidRPr="00794078" w:rsidRDefault="005F01B2" w:rsidP="005F01B2">
      <w:pPr>
        <w:jc w:val="right"/>
        <w:rPr>
          <w:rFonts w:ascii="Arial" w:hAnsi="Arial" w:cs="Arial"/>
          <w:sz w:val="20"/>
          <w:szCs w:val="20"/>
        </w:rPr>
      </w:pPr>
      <w:r w:rsidRPr="00E47188">
        <w:rPr>
          <w:rFonts w:ascii="Bahnschrift" w:hAnsi="Bahnschrift" w:cs="72 Black"/>
          <w:color w:val="000000"/>
          <w:sz w:val="20"/>
        </w:rPr>
        <w:t xml:space="preserve">Załącznik nr </w:t>
      </w:r>
      <w:r>
        <w:rPr>
          <w:rFonts w:ascii="Bahnschrift" w:hAnsi="Bahnschrift" w:cs="72 Black"/>
          <w:color w:val="000000"/>
          <w:sz w:val="20"/>
        </w:rPr>
        <w:t>2</w:t>
      </w:r>
      <w:r w:rsidRPr="00E47188">
        <w:rPr>
          <w:rFonts w:ascii="Bahnschrift" w:hAnsi="Bahnschrift" w:cs="72 Black"/>
          <w:color w:val="000000"/>
          <w:sz w:val="20"/>
        </w:rPr>
        <w:t xml:space="preserve"> do SWZ DZP.382.1.</w:t>
      </w:r>
      <w:r>
        <w:rPr>
          <w:rFonts w:ascii="Bahnschrift" w:hAnsi="Bahnschrift" w:cs="72 Black"/>
          <w:color w:val="000000"/>
          <w:sz w:val="20"/>
        </w:rPr>
        <w:t>105</w:t>
      </w:r>
      <w:r w:rsidRPr="00E47188">
        <w:rPr>
          <w:rFonts w:ascii="Bahnschrift" w:hAnsi="Bahnschrift" w:cs="72 Black"/>
          <w:color w:val="000000"/>
          <w:sz w:val="20"/>
        </w:rPr>
        <w:t>.2024</w:t>
      </w:r>
    </w:p>
    <w:p w14:paraId="40B7B874" w14:textId="69E00F04" w:rsidR="002F7ED7" w:rsidRPr="005F01B2" w:rsidRDefault="00B06DA1" w:rsidP="00DA0A6E">
      <w:pPr>
        <w:jc w:val="center"/>
        <w:rPr>
          <w:rFonts w:ascii="Bahnschrift" w:hAnsi="Bahnschrift" w:cs="Arial"/>
          <w:b/>
          <w:sz w:val="20"/>
          <w:szCs w:val="20"/>
        </w:rPr>
      </w:pPr>
      <w:r w:rsidRPr="005F01B2">
        <w:rPr>
          <w:rFonts w:ascii="Bahnschrift" w:hAnsi="Bahnschrift" w:cs="Arial"/>
          <w:b/>
          <w:sz w:val="20"/>
          <w:szCs w:val="20"/>
        </w:rPr>
        <w:t>O</w:t>
      </w:r>
      <w:r w:rsidR="002F7ED7" w:rsidRPr="005F01B2">
        <w:rPr>
          <w:rFonts w:ascii="Bahnschrift" w:hAnsi="Bahnschrift" w:cs="Arial"/>
          <w:b/>
          <w:sz w:val="20"/>
          <w:szCs w:val="20"/>
        </w:rPr>
        <w:t>pis przedmiotu zamówienia</w:t>
      </w:r>
      <w:r w:rsidR="00D473DC" w:rsidRPr="005F01B2">
        <w:rPr>
          <w:rFonts w:ascii="Bahnschrift" w:hAnsi="Bahnschrift" w:cs="Arial"/>
          <w:b/>
          <w:sz w:val="20"/>
          <w:szCs w:val="20"/>
        </w:rPr>
        <w:t xml:space="preserve"> </w:t>
      </w:r>
      <w:r w:rsidR="009E3BA2" w:rsidRPr="005F01B2">
        <w:rPr>
          <w:rFonts w:ascii="Bahnschrift" w:hAnsi="Bahnschrift" w:cs="Arial"/>
          <w:b/>
          <w:sz w:val="20"/>
          <w:szCs w:val="20"/>
        </w:rPr>
        <w:t>/</w:t>
      </w:r>
      <w:r w:rsidR="00D473DC" w:rsidRPr="005F01B2">
        <w:rPr>
          <w:rFonts w:ascii="Bahnschrift" w:hAnsi="Bahnschrift" w:cs="Arial"/>
          <w:b/>
          <w:sz w:val="20"/>
          <w:szCs w:val="20"/>
        </w:rPr>
        <w:t xml:space="preserve"> </w:t>
      </w:r>
      <w:r w:rsidR="009E3BA2" w:rsidRPr="005F01B2">
        <w:rPr>
          <w:rFonts w:ascii="Bahnschrift" w:hAnsi="Bahnschrift" w:cs="Arial"/>
          <w:b/>
          <w:sz w:val="20"/>
          <w:szCs w:val="20"/>
        </w:rPr>
        <w:t>Opis oferowanego sprzę</w:t>
      </w:r>
      <w:r w:rsidR="0033209A" w:rsidRPr="005F01B2">
        <w:rPr>
          <w:rFonts w:ascii="Bahnschrift" w:hAnsi="Bahnschrift" w:cs="Arial"/>
          <w:b/>
          <w:sz w:val="20"/>
          <w:szCs w:val="20"/>
        </w:rPr>
        <w:t>tu</w:t>
      </w:r>
    </w:p>
    <w:tbl>
      <w:tblPr>
        <w:tblStyle w:val="Tabela-Siatka"/>
        <w:tblpPr w:leftFromText="141" w:rightFromText="141" w:vertAnchor="text" w:horzAnchor="margin" w:tblpX="-601" w:tblpY="151"/>
        <w:tblW w:w="1031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157"/>
        <w:gridCol w:w="196"/>
        <w:gridCol w:w="4961"/>
      </w:tblGrid>
      <w:tr w:rsidR="00D03E30" w:rsidRPr="005F01B2" w14:paraId="155C0D8A" w14:textId="77777777" w:rsidTr="003B64A1">
        <w:trPr>
          <w:trHeight w:val="548"/>
        </w:trPr>
        <w:tc>
          <w:tcPr>
            <w:tcW w:w="5353" w:type="dxa"/>
            <w:gridSpan w:val="2"/>
          </w:tcPr>
          <w:p w14:paraId="23731230" w14:textId="6CFFCB8D" w:rsidR="00D03E30" w:rsidRPr="005F01B2" w:rsidRDefault="00D03E30" w:rsidP="00065B22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Opis przedmiotu zamówienia</w:t>
            </w:r>
            <w:r w:rsidR="005F01B2" w:rsidRPr="005F01B2">
              <w:rPr>
                <w:rFonts w:ascii="Bahnschrift" w:hAnsi="Bahnschrift"/>
                <w:sz w:val="20"/>
                <w:szCs w:val="20"/>
              </w:rPr>
              <w:t xml:space="preserve"> </w:t>
            </w:r>
            <w:r w:rsidR="005F01B2" w:rsidRPr="005F01B2">
              <w:rPr>
                <w:rFonts w:ascii="Bahnschrift" w:hAnsi="Bahnschrift" w:cs="Arial"/>
                <w:b/>
                <w:sz w:val="20"/>
                <w:szCs w:val="20"/>
              </w:rPr>
              <w:t>w parametry wymagane przez Zamawiającego</w:t>
            </w:r>
          </w:p>
        </w:tc>
        <w:tc>
          <w:tcPr>
            <w:tcW w:w="4961" w:type="dxa"/>
          </w:tcPr>
          <w:p w14:paraId="1CD1ABEE" w14:textId="77777777" w:rsidR="00D03E30" w:rsidRPr="005F01B2" w:rsidRDefault="00D03E30" w:rsidP="00065B22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Opis oferowanego sprzętu</w:t>
            </w:r>
          </w:p>
          <w:p w14:paraId="190FFCA5" w14:textId="7EB77C30" w:rsidR="005F01B2" w:rsidRPr="005F01B2" w:rsidRDefault="005F01B2" w:rsidP="00065B22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color w:val="FF0000"/>
                <w:sz w:val="20"/>
                <w:szCs w:val="20"/>
              </w:rPr>
              <w:t>(Należy wskazać wszystkie elementy składowe oferowanego sprzętu w odniesieniu do kolumny z lewej strony)</w:t>
            </w:r>
          </w:p>
        </w:tc>
      </w:tr>
      <w:tr w:rsidR="00091A1C" w:rsidRPr="005F01B2" w14:paraId="5FEA1966" w14:textId="77777777" w:rsidTr="00065B22">
        <w:trPr>
          <w:trHeight w:val="390"/>
        </w:trPr>
        <w:tc>
          <w:tcPr>
            <w:tcW w:w="10314" w:type="dxa"/>
            <w:gridSpan w:val="3"/>
          </w:tcPr>
          <w:p w14:paraId="378762E7" w14:textId="34DE2CB5" w:rsidR="00091A1C" w:rsidRPr="005F01B2" w:rsidRDefault="001E3905" w:rsidP="00065B22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Część A</w:t>
            </w:r>
            <w:r w:rsidR="005D24A5"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-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</w:t>
            </w:r>
            <w:r w:rsidR="005D24A5"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1 </w:t>
            </w:r>
            <w:r w:rsidR="001D0C93" w:rsidRPr="005F01B2">
              <w:rPr>
                <w:rFonts w:ascii="Bahnschrift" w:hAnsi="Bahnschrift" w:cs="Arial"/>
                <w:b/>
                <w:sz w:val="20"/>
                <w:szCs w:val="20"/>
              </w:rPr>
              <w:t>–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</w:t>
            </w:r>
            <w:r w:rsidR="001D0C93" w:rsidRPr="005F01B2">
              <w:rPr>
                <w:rFonts w:ascii="Bahnschrift" w:hAnsi="Bahnschrift" w:cs="Arial"/>
                <w:b/>
                <w:sz w:val="20"/>
                <w:szCs w:val="20"/>
              </w:rPr>
              <w:t>Lodówka Chłodnicza</w:t>
            </w:r>
            <w:r w:rsidR="006777CE"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– </w:t>
            </w:r>
            <w:r w:rsidR="001D0C93"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55 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szt. (index </w:t>
            </w:r>
            <w:r w:rsidR="001D0C93" w:rsidRPr="005F01B2">
              <w:rPr>
                <w:rFonts w:ascii="Bahnschrift" w:hAnsi="Bahnschrift" w:cs="Arial"/>
                <w:b/>
                <w:sz w:val="20"/>
                <w:szCs w:val="20"/>
              </w:rPr>
              <w:t>179534, 179533, 178719, 178690</w:t>
            </w:r>
            <w:r w:rsidR="00DD0CA8" w:rsidRPr="005F01B2">
              <w:rPr>
                <w:rFonts w:ascii="Bahnschrift" w:hAnsi="Bahnschrift" w:cs="Arial"/>
                <w:b/>
                <w:sz w:val="20"/>
                <w:szCs w:val="20"/>
              </w:rPr>
              <w:t>)</w:t>
            </w:r>
          </w:p>
        </w:tc>
      </w:tr>
      <w:tr w:rsidR="001E3905" w:rsidRPr="005F01B2" w14:paraId="28A6C2BA" w14:textId="77777777" w:rsidTr="00576803">
        <w:trPr>
          <w:trHeight w:val="262"/>
        </w:trPr>
        <w:tc>
          <w:tcPr>
            <w:tcW w:w="5353" w:type="dxa"/>
            <w:gridSpan w:val="2"/>
          </w:tcPr>
          <w:p w14:paraId="4CEDA2DC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Wymiary (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WxSxG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>): 80-83cm x 46-49cm x 49-51cm</w:t>
            </w:r>
          </w:p>
          <w:p w14:paraId="538DA9A9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Pojemność chłodziarki: 70-75 l</w:t>
            </w:r>
          </w:p>
          <w:p w14:paraId="7CB2AD21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Roczne zużycie energii: nie więcej niż 109 kWh </w:t>
            </w:r>
          </w:p>
          <w:p w14:paraId="6DA8CB0A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Położenie zamrażarki: Wewnątrz</w:t>
            </w:r>
          </w:p>
          <w:p w14:paraId="7F8228CD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Zmiana kierunku otwierania drzwi</w:t>
            </w:r>
          </w:p>
          <w:p w14:paraId="6B064070" w14:textId="16BFCD1E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Kolor: Biały</w:t>
            </w:r>
          </w:p>
          <w:p w14:paraId="0BD6D3EE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Sterowanie: Mechaniczne</w:t>
            </w:r>
          </w:p>
          <w:p w14:paraId="4B8D1904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Licowane drzwi</w:t>
            </w:r>
          </w:p>
          <w:p w14:paraId="7F059A32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Liczba agregatów: musi występować co najmniej 1</w:t>
            </w:r>
          </w:p>
          <w:p w14:paraId="14F97803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Liczba termostatów: musi występować co najmniej 1</w:t>
            </w:r>
          </w:p>
          <w:p w14:paraId="417DCAB4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Dodatkowe funkcje: Oświetlenie LED</w:t>
            </w:r>
          </w:p>
          <w:p w14:paraId="62FE3C02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Nowa klasa energetyczna: nie gorsza niż E</w:t>
            </w:r>
          </w:p>
          <w:p w14:paraId="4E50FD48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Poziom hałasu: 34-38 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dB</w:t>
            </w:r>
            <w:proofErr w:type="spellEnd"/>
          </w:p>
          <w:p w14:paraId="141183DB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Klasa klimatyczna: nie gorsza niż T</w:t>
            </w:r>
          </w:p>
          <w:p w14:paraId="7EFC3415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Klasa emisji hałasu: nie gorsza niż C</w:t>
            </w:r>
          </w:p>
          <w:p w14:paraId="087AFBEC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Sposób 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odszraniania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 xml:space="preserve"> chłodziarki: Manualne</w:t>
            </w:r>
          </w:p>
          <w:p w14:paraId="711F40BB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Rodzaj półek: Szklane</w:t>
            </w:r>
          </w:p>
          <w:p w14:paraId="57034862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Liczba półek: co najmniej 2</w:t>
            </w:r>
          </w:p>
          <w:p w14:paraId="33FCBA95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Liczba pojemników na warzywa: musi występować co najmniej 1</w:t>
            </w:r>
          </w:p>
          <w:p w14:paraId="018EBDF3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Szybkie chłodzenie: Nie</w:t>
            </w:r>
          </w:p>
          <w:p w14:paraId="5C19C242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Komora zero: Nie</w:t>
            </w:r>
          </w:p>
          <w:p w14:paraId="633E338B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Dystrybutor wody: Nie</w:t>
            </w:r>
          </w:p>
          <w:p w14:paraId="644C516E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Komora świeżości: Nie</w:t>
            </w:r>
          </w:p>
          <w:p w14:paraId="5EDCE56A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Szuflada z kontrolą wilgotności: Nie</w:t>
            </w:r>
          </w:p>
          <w:p w14:paraId="5B5A0865" w14:textId="77777777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Zamrażarka</w:t>
            </w:r>
          </w:p>
          <w:p w14:paraId="475CEF48" w14:textId="7956F02E" w:rsidR="001D0C93" w:rsidRPr="005F01B2" w:rsidRDefault="001D0C93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Szybkie zamrażanie: Nie</w:t>
            </w:r>
          </w:p>
          <w:p w14:paraId="71A4D836" w14:textId="0584A9D9" w:rsidR="001E3905" w:rsidRPr="005F01B2" w:rsidRDefault="001E3905" w:rsidP="00576803">
            <w:pPr>
              <w:rPr>
                <w:rFonts w:ascii="Bahnschrift" w:hAnsi="Bahnschrift" w:cstheme="majorHAnsi"/>
                <w:color w:val="000000"/>
                <w:sz w:val="20"/>
                <w:szCs w:val="20"/>
              </w:rPr>
            </w:pPr>
          </w:p>
        </w:tc>
        <w:tc>
          <w:tcPr>
            <w:tcW w:w="4961" w:type="dxa"/>
            <w:vAlign w:val="center"/>
          </w:tcPr>
          <w:p w14:paraId="6FDD2BA9" w14:textId="77777777" w:rsidR="001E3905" w:rsidRDefault="001E3905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5A5A6E3E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032702C7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0E35D194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78F47C5A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5DF40E82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2B972C5A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03F4F6D8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2A9EE1DD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6C00C5DE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3150E741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18437406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5A3B5E22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69C15EE2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5C60409C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334C907F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6F8B8AA0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03E1D698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2D0E2F7C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05B601D4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2C6503D6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4F8C8EEE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5EB508C9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57CA30E4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7BB7569F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16E7B2E3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4545EE17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71A96C8D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69D28251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2A33F843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5C4B5A1F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4988111B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52CB8EEA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54C5ED52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32EC863C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454B2842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0D04ABC0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6247AC42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3A7F9B72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2B55C039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31D3378D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19BB8E3F" w14:textId="77777777" w:rsidR="00576803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  <w:p w14:paraId="5C078C85" w14:textId="4B4CB950" w:rsidR="00576803" w:rsidRPr="005F01B2" w:rsidRDefault="00576803" w:rsidP="00065B22">
            <w:pPr>
              <w:rPr>
                <w:rFonts w:ascii="Bahnschrift" w:hAnsi="Bahnschrift" w:cs="Arial"/>
                <w:sz w:val="20"/>
                <w:szCs w:val="20"/>
              </w:rPr>
            </w:pPr>
          </w:p>
        </w:tc>
      </w:tr>
      <w:tr w:rsidR="00076B43" w:rsidRPr="005F01B2" w14:paraId="51321173" w14:textId="77777777" w:rsidTr="008703C7">
        <w:trPr>
          <w:trHeight w:val="409"/>
        </w:trPr>
        <w:tc>
          <w:tcPr>
            <w:tcW w:w="10314" w:type="dxa"/>
            <w:gridSpan w:val="3"/>
          </w:tcPr>
          <w:p w14:paraId="06D269D0" w14:textId="1AC02995" w:rsidR="00076B43" w:rsidRPr="005F01B2" w:rsidRDefault="00076B43" w:rsidP="00076B43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lastRenderedPageBreak/>
              <w:t>Część A</w:t>
            </w:r>
            <w:r w:rsidR="005D24A5"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- 3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– </w:t>
            </w:r>
            <w:r w:rsidR="001D0C93" w:rsidRPr="005F01B2">
              <w:rPr>
                <w:rFonts w:ascii="Bahnschrift" w:hAnsi="Bahnschrift" w:cs="Arial"/>
                <w:b/>
                <w:sz w:val="20"/>
                <w:szCs w:val="20"/>
              </w:rPr>
              <w:t>Lodówka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– 1szt. (index 177</w:t>
            </w:r>
            <w:r w:rsidR="001D0C93" w:rsidRPr="005F01B2">
              <w:rPr>
                <w:rFonts w:ascii="Bahnschrift" w:hAnsi="Bahnschrift" w:cs="Arial"/>
                <w:b/>
                <w:sz w:val="20"/>
                <w:szCs w:val="20"/>
              </w:rPr>
              <w:t>932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)</w:t>
            </w:r>
          </w:p>
        </w:tc>
      </w:tr>
      <w:tr w:rsidR="0031654A" w:rsidRPr="005F01B2" w14:paraId="097F9BFA" w14:textId="77777777" w:rsidTr="004F7C7D">
        <w:trPr>
          <w:trHeight w:val="13153"/>
        </w:trPr>
        <w:tc>
          <w:tcPr>
            <w:tcW w:w="5157" w:type="dxa"/>
          </w:tcPr>
          <w:p w14:paraId="301E30BB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Wymiary (Wysokość x Szerokość x Głębokość): 200-205cm x 58-61cm x 63-67cm</w:t>
            </w:r>
          </w:p>
          <w:p w14:paraId="11403D91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Pojemność:</w:t>
            </w:r>
          </w:p>
          <w:p w14:paraId="6886B007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Chłodziarka: 258-265 L</w:t>
            </w:r>
          </w:p>
          <w:p w14:paraId="121BD9E8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Zamrażarka: 108-115 L</w:t>
            </w:r>
          </w:p>
          <w:p w14:paraId="3701AAAE" w14:textId="66E0D88B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Roczne zużycie energii: 245 - 252 kWh</w:t>
            </w:r>
          </w:p>
          <w:p w14:paraId="55FDB50B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Położenie zamrażarki: Na dole</w:t>
            </w:r>
          </w:p>
          <w:p w14:paraId="01174D0D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Zmiana kierunku otwierania drzwi</w:t>
            </w:r>
          </w:p>
          <w:p w14:paraId="75F3AE55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Liczba drzwi: 2</w:t>
            </w:r>
          </w:p>
          <w:p w14:paraId="2073DF14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Kolor: Biały </w:t>
            </w:r>
          </w:p>
          <w:p w14:paraId="4A6C7009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Szybkie chłodzenie</w:t>
            </w:r>
          </w:p>
          <w:p w14:paraId="16973241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Sterowanie: Elektroniczne</w:t>
            </w:r>
          </w:p>
          <w:p w14:paraId="416FABA6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Czas utrzymania temperatury bez zasilania: co najmniej 24 godziny</w:t>
            </w:r>
          </w:p>
          <w:p w14:paraId="7418D672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Liczba agregatów: musi występować co najmniej 1</w:t>
            </w:r>
          </w:p>
          <w:p w14:paraId="77E7B6C4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Liczba termostatów: musi występować co najmniej 1</w:t>
            </w:r>
          </w:p>
          <w:p w14:paraId="0F5B7804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Wyświetlacz: Wewnętrzny</w:t>
            </w:r>
          </w:p>
          <w:p w14:paraId="4317D9D7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Dodatkowe funkcje:</w:t>
            </w:r>
          </w:p>
          <w:p w14:paraId="050CE347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Low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 xml:space="preserve"> Frost</w:t>
            </w:r>
          </w:p>
          <w:p w14:paraId="5A77C9EC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Oświetlenie LED</w:t>
            </w:r>
          </w:p>
          <w:p w14:paraId="408A463D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Regulacja temperatury</w:t>
            </w:r>
          </w:p>
          <w:p w14:paraId="13B57465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Regulowane nóżki z przodu</w:t>
            </w:r>
          </w:p>
          <w:p w14:paraId="333EFF30" w14:textId="77777777" w:rsidR="00FC45AC" w:rsidRPr="005F01B2" w:rsidRDefault="00FC45A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Efektywność Energetyczna</w:t>
            </w:r>
          </w:p>
          <w:p w14:paraId="12D0ACA2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Klasa energetyczna: nie gorsza niż E</w:t>
            </w:r>
          </w:p>
          <w:p w14:paraId="6A7B6E4F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Poziom hałasu: 37-43 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dB</w:t>
            </w:r>
            <w:proofErr w:type="spellEnd"/>
          </w:p>
          <w:p w14:paraId="1C43B407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Klasa klimatyczna: nie gorsza niż N, T</w:t>
            </w:r>
          </w:p>
          <w:p w14:paraId="6C5E3686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Klasa emisji hałasu: nie gorsza niż C</w:t>
            </w:r>
          </w:p>
          <w:p w14:paraId="755EA58B" w14:textId="77777777" w:rsidR="00FC45AC" w:rsidRPr="005F01B2" w:rsidRDefault="00FC45A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Chłodziarka</w:t>
            </w:r>
          </w:p>
          <w:p w14:paraId="4B01B0DE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Sposób 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odszraniania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>: Automatyczne</w:t>
            </w:r>
          </w:p>
          <w:p w14:paraId="1AEB19BB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Rodzaj półek: Szklane</w:t>
            </w:r>
          </w:p>
          <w:p w14:paraId="4846CFAF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Liczba półek: nie mniej niż 5</w:t>
            </w:r>
          </w:p>
          <w:p w14:paraId="5F9A419E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Liczba pojemników na warzywa: co najmniej 1</w:t>
            </w:r>
          </w:p>
          <w:p w14:paraId="3BD42A75" w14:textId="77777777" w:rsidR="00FC45AC" w:rsidRPr="005F01B2" w:rsidRDefault="00FC45A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Zamrażarka</w:t>
            </w:r>
          </w:p>
          <w:p w14:paraId="556D9F19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Sposób 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odszraniania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>: Manualne</w:t>
            </w:r>
          </w:p>
          <w:p w14:paraId="697D5EB1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Zdolność zamrażania: przynajmniej 5 kg/24 h</w:t>
            </w:r>
          </w:p>
          <w:p w14:paraId="09A699A0" w14:textId="77777777" w:rsidR="00FC45AC" w:rsidRPr="005F01B2" w:rsidRDefault="00FC45AC" w:rsidP="004F7C7D">
            <w:pPr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Liczba pojemników w zamrażarce: 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conajmniej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 xml:space="preserve"> 3</w:t>
            </w:r>
          </w:p>
          <w:p w14:paraId="26EC0245" w14:textId="6424CA80" w:rsidR="0031654A" w:rsidRPr="005F01B2" w:rsidRDefault="0031654A" w:rsidP="00FD0DE1">
            <w:pPr>
              <w:ind w:left="360"/>
              <w:rPr>
                <w:rFonts w:ascii="Bahnschrift" w:hAnsi="Bahnschrift"/>
                <w:sz w:val="20"/>
                <w:szCs w:val="20"/>
              </w:rPr>
            </w:pPr>
          </w:p>
        </w:tc>
        <w:tc>
          <w:tcPr>
            <w:tcW w:w="5157" w:type="dxa"/>
            <w:gridSpan w:val="2"/>
          </w:tcPr>
          <w:p w14:paraId="4AC1D7C6" w14:textId="17976AE1" w:rsidR="0031654A" w:rsidRPr="005F01B2" w:rsidRDefault="0031654A" w:rsidP="00076B43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</w:tr>
      <w:tr w:rsidR="0031654A" w:rsidRPr="005F01B2" w14:paraId="60E13761" w14:textId="77777777" w:rsidTr="00365442">
        <w:trPr>
          <w:trHeight w:val="411"/>
        </w:trPr>
        <w:tc>
          <w:tcPr>
            <w:tcW w:w="10314" w:type="dxa"/>
            <w:gridSpan w:val="3"/>
          </w:tcPr>
          <w:p w14:paraId="39071C9B" w14:textId="1A019402" w:rsidR="0031654A" w:rsidRPr="005F01B2" w:rsidRDefault="0031654A" w:rsidP="00076B43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lastRenderedPageBreak/>
              <w:t>Część A</w:t>
            </w:r>
            <w:r w:rsidR="005D24A5"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– 2 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- </w:t>
            </w:r>
            <w:r w:rsidR="004C311C" w:rsidRPr="005F01B2">
              <w:rPr>
                <w:rFonts w:ascii="Bahnschrift" w:hAnsi="Bahnschrift" w:cs="Arial"/>
                <w:b/>
                <w:sz w:val="20"/>
                <w:szCs w:val="20"/>
              </w:rPr>
              <w:t>Lodówka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– 1szt. (index </w:t>
            </w:r>
            <w:r w:rsidR="004C311C" w:rsidRPr="005F01B2">
              <w:rPr>
                <w:rFonts w:ascii="Bahnschrift" w:hAnsi="Bahnschrift" w:cs="Arial"/>
                <w:b/>
                <w:sz w:val="20"/>
                <w:szCs w:val="20"/>
              </w:rPr>
              <w:t>174814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)</w:t>
            </w:r>
          </w:p>
        </w:tc>
      </w:tr>
      <w:tr w:rsidR="0031654A" w:rsidRPr="005F01B2" w14:paraId="19CEB9A9" w14:textId="77777777" w:rsidTr="0080655C">
        <w:trPr>
          <w:trHeight w:val="6483"/>
        </w:trPr>
        <w:tc>
          <w:tcPr>
            <w:tcW w:w="5157" w:type="dxa"/>
          </w:tcPr>
          <w:p w14:paraId="4A699151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Wymiary (wysokość x szerokość x głębokość): 48-53 cm x 42-45 cm x 45-48 cm</w:t>
            </w:r>
          </w:p>
          <w:p w14:paraId="4EF8BEF2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Kolor: Biały</w:t>
            </w:r>
          </w:p>
          <w:p w14:paraId="37C220AF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Sterowanie: Mechaniczne</w:t>
            </w:r>
          </w:p>
          <w:p w14:paraId="2D6C9A17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Zmiana kierunku otwierania drzwi</w:t>
            </w:r>
          </w:p>
          <w:p w14:paraId="3A6026E4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Liczba termostatów: musi występować co najmniej 1</w:t>
            </w:r>
          </w:p>
          <w:p w14:paraId="15C0DE0F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Liczba agregatów: musi występować co najmniej 1</w:t>
            </w:r>
          </w:p>
          <w:p w14:paraId="2313A823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Klasa klimatyczna: nie gorsza niż N, ST</w:t>
            </w:r>
          </w:p>
          <w:p w14:paraId="03C78FC4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Klasa energetyczna: nie gorsza niż E</w:t>
            </w:r>
          </w:p>
          <w:p w14:paraId="19E2F965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Roczne zużycie energii: 77-81 kWh</w:t>
            </w:r>
          </w:p>
          <w:p w14:paraId="33864B18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Pojemność użytkowa chłodziarki: 38-44 L</w:t>
            </w:r>
          </w:p>
          <w:p w14:paraId="41FBA26C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Poziom hałasu: 38-43 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dB</w:t>
            </w:r>
            <w:proofErr w:type="spellEnd"/>
          </w:p>
          <w:p w14:paraId="6D92E6BE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Klasa poziomu hałasu: nie gorsza niż C</w:t>
            </w:r>
          </w:p>
          <w:p w14:paraId="37AAFB3D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Dodatkowe informacje: Komora niskich temperatur</w:t>
            </w:r>
          </w:p>
          <w:p w14:paraId="35752283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Chłodziarka</w:t>
            </w:r>
          </w:p>
          <w:p w14:paraId="69B9BCC6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Sposób 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odszraniania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>: Ręczny</w:t>
            </w:r>
          </w:p>
          <w:p w14:paraId="158BF92F" w14:textId="77777777" w:rsidR="0028070C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Liczba półek: musi występować co najmniej 1</w:t>
            </w:r>
          </w:p>
          <w:p w14:paraId="34E4ABBA" w14:textId="0D5C5B99" w:rsidR="0031654A" w:rsidRPr="005F01B2" w:rsidRDefault="0028070C" w:rsidP="004F7C7D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Wyposażenie: co najmniej  2 półki w drzwiach, co najmniej 1 półka szklana</w:t>
            </w:r>
          </w:p>
        </w:tc>
        <w:tc>
          <w:tcPr>
            <w:tcW w:w="5157" w:type="dxa"/>
            <w:gridSpan w:val="2"/>
          </w:tcPr>
          <w:p w14:paraId="3F2216BA" w14:textId="4B707927" w:rsidR="0031654A" w:rsidRPr="005F01B2" w:rsidRDefault="0031654A" w:rsidP="00076B43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</w:p>
        </w:tc>
      </w:tr>
    </w:tbl>
    <w:p w14:paraId="43DBBE7B" w14:textId="43560B20" w:rsidR="006777CE" w:rsidRPr="005F01B2" w:rsidRDefault="006777CE" w:rsidP="002167BC">
      <w:pPr>
        <w:rPr>
          <w:rFonts w:ascii="Bahnschrift" w:hAnsi="Bahnschrift" w:cs="Arial"/>
          <w:sz w:val="20"/>
          <w:szCs w:val="20"/>
        </w:rPr>
      </w:pPr>
    </w:p>
    <w:p w14:paraId="56F59434" w14:textId="264376F8" w:rsidR="001E3905" w:rsidRPr="005F01B2" w:rsidRDefault="001E3905" w:rsidP="002167BC">
      <w:pPr>
        <w:rPr>
          <w:rFonts w:ascii="Bahnschrift" w:hAnsi="Bahnschrift" w:cs="Arial"/>
          <w:sz w:val="20"/>
          <w:szCs w:val="20"/>
        </w:rPr>
      </w:pPr>
    </w:p>
    <w:p w14:paraId="0537C70A" w14:textId="47DB6DED" w:rsidR="001E3905" w:rsidRPr="005F01B2" w:rsidRDefault="001E3905" w:rsidP="002167BC">
      <w:pPr>
        <w:rPr>
          <w:rFonts w:ascii="Bahnschrift" w:hAnsi="Bahnschrift" w:cs="Arial"/>
          <w:sz w:val="20"/>
          <w:szCs w:val="20"/>
        </w:rPr>
      </w:pPr>
    </w:p>
    <w:p w14:paraId="2F25D2F5" w14:textId="0C2993D9" w:rsidR="001E3905" w:rsidRPr="005F01B2" w:rsidRDefault="001E3905" w:rsidP="002167BC">
      <w:pPr>
        <w:rPr>
          <w:rFonts w:ascii="Bahnschrift" w:hAnsi="Bahnschrift" w:cs="Arial"/>
          <w:sz w:val="20"/>
          <w:szCs w:val="20"/>
        </w:rPr>
      </w:pPr>
    </w:p>
    <w:p w14:paraId="3219B4BD" w14:textId="1F378663" w:rsidR="005D24A5" w:rsidRPr="005F01B2" w:rsidRDefault="005D24A5" w:rsidP="002167BC">
      <w:pPr>
        <w:rPr>
          <w:rFonts w:ascii="Bahnschrift" w:hAnsi="Bahnschrift" w:cs="Arial"/>
          <w:sz w:val="20"/>
          <w:szCs w:val="20"/>
        </w:rPr>
      </w:pPr>
    </w:p>
    <w:p w14:paraId="302B41A2" w14:textId="0681AA23" w:rsidR="005D24A5" w:rsidRPr="005F01B2" w:rsidRDefault="005D24A5" w:rsidP="002167BC">
      <w:pPr>
        <w:rPr>
          <w:rFonts w:ascii="Bahnschrift" w:hAnsi="Bahnschrift" w:cs="Arial"/>
          <w:sz w:val="20"/>
          <w:szCs w:val="20"/>
        </w:rPr>
      </w:pPr>
    </w:p>
    <w:p w14:paraId="3768C2BA" w14:textId="49033462" w:rsidR="005D24A5" w:rsidRPr="005F01B2" w:rsidRDefault="005D24A5" w:rsidP="002167BC">
      <w:pPr>
        <w:rPr>
          <w:rFonts w:ascii="Bahnschrift" w:hAnsi="Bahnschrift" w:cs="Arial"/>
          <w:sz w:val="20"/>
          <w:szCs w:val="20"/>
        </w:rPr>
      </w:pPr>
    </w:p>
    <w:p w14:paraId="1AFD7323" w14:textId="0836CFE6" w:rsidR="005D24A5" w:rsidRPr="005F01B2" w:rsidRDefault="005D24A5" w:rsidP="002167BC">
      <w:pPr>
        <w:rPr>
          <w:rFonts w:ascii="Bahnschrift" w:hAnsi="Bahnschrift" w:cs="Arial"/>
          <w:sz w:val="20"/>
          <w:szCs w:val="20"/>
        </w:rPr>
      </w:pPr>
    </w:p>
    <w:p w14:paraId="39D2574A" w14:textId="556B7637" w:rsidR="005D24A5" w:rsidRPr="005F01B2" w:rsidRDefault="005D24A5" w:rsidP="002167BC">
      <w:pPr>
        <w:rPr>
          <w:rFonts w:ascii="Bahnschrift" w:hAnsi="Bahnschrift" w:cs="Arial"/>
          <w:sz w:val="20"/>
          <w:szCs w:val="20"/>
        </w:rPr>
      </w:pPr>
    </w:p>
    <w:p w14:paraId="16A30F00" w14:textId="08831F83" w:rsidR="005D24A5" w:rsidRPr="005F01B2" w:rsidRDefault="005D24A5" w:rsidP="002167BC">
      <w:pPr>
        <w:rPr>
          <w:rFonts w:ascii="Bahnschrift" w:hAnsi="Bahnschrift" w:cs="Arial"/>
          <w:sz w:val="20"/>
          <w:szCs w:val="20"/>
        </w:rPr>
      </w:pPr>
    </w:p>
    <w:p w14:paraId="62CDDDA6" w14:textId="0EBD1BE0" w:rsidR="005D24A5" w:rsidRPr="005F01B2" w:rsidRDefault="005D24A5" w:rsidP="002167BC">
      <w:pPr>
        <w:rPr>
          <w:rFonts w:ascii="Bahnschrift" w:hAnsi="Bahnschrift" w:cs="Arial"/>
          <w:sz w:val="20"/>
          <w:szCs w:val="20"/>
        </w:rPr>
      </w:pPr>
    </w:p>
    <w:p w14:paraId="07E30971" w14:textId="77777777" w:rsidR="005D24A5" w:rsidRPr="005F01B2" w:rsidRDefault="005D24A5" w:rsidP="002167BC">
      <w:pPr>
        <w:rPr>
          <w:rFonts w:ascii="Bahnschrift" w:hAnsi="Bahnschrift" w:cs="Arial"/>
          <w:sz w:val="20"/>
          <w:szCs w:val="20"/>
        </w:rPr>
      </w:pPr>
    </w:p>
    <w:p w14:paraId="690084A0" w14:textId="53ECEF9A" w:rsidR="00912BAA" w:rsidRPr="005F01B2" w:rsidRDefault="00912BAA" w:rsidP="002167BC">
      <w:pPr>
        <w:rPr>
          <w:rFonts w:ascii="Bahnschrift" w:hAnsi="Bahnschrift" w:cs="Arial"/>
          <w:sz w:val="20"/>
          <w:szCs w:val="20"/>
        </w:rPr>
      </w:pPr>
    </w:p>
    <w:p w14:paraId="43B0BBFD" w14:textId="6E28B8F7" w:rsidR="00912BAA" w:rsidRPr="005F01B2" w:rsidRDefault="00912BAA" w:rsidP="002167BC">
      <w:pPr>
        <w:rPr>
          <w:rFonts w:ascii="Bahnschrift" w:hAnsi="Bahnschrift" w:cs="Arial"/>
          <w:sz w:val="20"/>
          <w:szCs w:val="20"/>
        </w:rPr>
      </w:pPr>
    </w:p>
    <w:p w14:paraId="2B4CD6B0" w14:textId="77777777" w:rsidR="00912BAA" w:rsidRPr="005F01B2" w:rsidRDefault="00912BAA" w:rsidP="002167BC">
      <w:pPr>
        <w:rPr>
          <w:rFonts w:ascii="Bahnschrift" w:hAnsi="Bahnschrift" w:cs="Arial"/>
          <w:sz w:val="20"/>
          <w:szCs w:val="20"/>
        </w:rPr>
      </w:pPr>
    </w:p>
    <w:tbl>
      <w:tblPr>
        <w:tblStyle w:val="Tabela-Siatka"/>
        <w:tblpPr w:leftFromText="141" w:rightFromText="141" w:vertAnchor="text" w:horzAnchor="margin" w:tblpX="-601" w:tblpY="151"/>
        <w:tblW w:w="1031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353"/>
        <w:gridCol w:w="4961"/>
      </w:tblGrid>
      <w:tr w:rsidR="006777CE" w:rsidRPr="005F01B2" w14:paraId="706ECC61" w14:textId="77777777" w:rsidTr="002D26FD">
        <w:trPr>
          <w:trHeight w:val="390"/>
        </w:trPr>
        <w:tc>
          <w:tcPr>
            <w:tcW w:w="10314" w:type="dxa"/>
            <w:gridSpan w:val="2"/>
          </w:tcPr>
          <w:p w14:paraId="6A844C44" w14:textId="51186F97" w:rsidR="006777CE" w:rsidRPr="005F01B2" w:rsidRDefault="001E3905" w:rsidP="002D26FD">
            <w:pPr>
              <w:jc w:val="center"/>
              <w:rPr>
                <w:rFonts w:ascii="Bahnschrift" w:eastAsia="Times New Roman" w:hAnsi="Bahnschrift" w:cs="Times New Roman"/>
                <w:sz w:val="20"/>
                <w:szCs w:val="20"/>
                <w:lang w:eastAsia="pl-PL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lastRenderedPageBreak/>
              <w:t xml:space="preserve">Część </w:t>
            </w:r>
            <w:r w:rsidR="005D24A5" w:rsidRPr="005F01B2">
              <w:rPr>
                <w:rFonts w:ascii="Bahnschrift" w:hAnsi="Bahnschrift" w:cs="Arial"/>
                <w:b/>
                <w:sz w:val="20"/>
                <w:szCs w:val="20"/>
              </w:rPr>
              <w:t>A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</w:t>
            </w:r>
            <w:r w:rsidR="005D24A5"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– 4 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– </w:t>
            </w:r>
            <w:r w:rsidR="005D24A5" w:rsidRPr="005F01B2">
              <w:rPr>
                <w:rFonts w:ascii="Bahnschrift" w:hAnsi="Bahnschrift" w:cs="Arial"/>
                <w:b/>
                <w:sz w:val="20"/>
                <w:szCs w:val="20"/>
              </w:rPr>
              <w:t>Lodówka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– 1szt. (index </w:t>
            </w:r>
            <w:r w:rsidR="005D24A5" w:rsidRPr="005F01B2">
              <w:rPr>
                <w:rFonts w:ascii="Bahnschrift" w:hAnsi="Bahnschrift" w:cs="Arial"/>
                <w:b/>
                <w:sz w:val="20"/>
                <w:szCs w:val="20"/>
              </w:rPr>
              <w:t>179620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)</w:t>
            </w:r>
            <w:r w:rsidR="006777CE" w:rsidRPr="005F01B2">
              <w:rPr>
                <w:rFonts w:ascii="Bahnschrift" w:eastAsia="Times New Roman" w:hAnsi="Bahnschrift" w:cs="Times New Roman"/>
                <w:sz w:val="20"/>
                <w:szCs w:val="20"/>
                <w:lang w:eastAsia="pl-PL"/>
              </w:rPr>
              <w:t xml:space="preserve"> </w:t>
            </w:r>
          </w:p>
        </w:tc>
      </w:tr>
      <w:tr w:rsidR="001E3905" w:rsidRPr="005F01B2" w14:paraId="44912A95" w14:textId="77777777" w:rsidTr="004F7C7D">
        <w:trPr>
          <w:trHeight w:val="11604"/>
        </w:trPr>
        <w:tc>
          <w:tcPr>
            <w:tcW w:w="5353" w:type="dxa"/>
          </w:tcPr>
          <w:p w14:paraId="4DCB543A" w14:textId="77777777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Lodówka hotelowa minibar</w:t>
            </w:r>
          </w:p>
          <w:p w14:paraId="042A5B2C" w14:textId="77777777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Kolor: Czarny</w:t>
            </w:r>
          </w:p>
          <w:p w14:paraId="67F8513E" w14:textId="2659BDC9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Wys. Szer. Głęb. (+- 3cm): 51cm, 44cm, 47cm</w:t>
            </w:r>
          </w:p>
          <w:p w14:paraId="664AA6F6" w14:textId="1EB4E9B0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Waga netto (+- 2kg): 14kg</w:t>
            </w:r>
          </w:p>
          <w:p w14:paraId="58F428A5" w14:textId="52D10B9C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Klasa energetyczna: </w:t>
            </w:r>
            <w:r w:rsidR="003D087F" w:rsidRPr="005F01B2">
              <w:rPr>
                <w:rFonts w:ascii="Bahnschrift" w:hAnsi="Bahnschrift"/>
                <w:sz w:val="20"/>
                <w:szCs w:val="20"/>
              </w:rPr>
              <w:t xml:space="preserve">nie gorsza niż </w:t>
            </w:r>
            <w:r w:rsidRPr="005F01B2">
              <w:rPr>
                <w:rFonts w:ascii="Bahnschrift" w:hAnsi="Bahnschrift"/>
                <w:sz w:val="20"/>
                <w:szCs w:val="20"/>
              </w:rPr>
              <w:t>A+</w:t>
            </w:r>
          </w:p>
          <w:p w14:paraId="29C836C2" w14:textId="1470BE04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Poziom głośności 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dB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>:</w:t>
            </w:r>
            <w:r w:rsidR="003D087F" w:rsidRPr="005F01B2">
              <w:rPr>
                <w:rFonts w:ascii="Bahnschrift" w:hAnsi="Bahnschrift"/>
                <w:sz w:val="20"/>
                <w:szCs w:val="20"/>
              </w:rPr>
              <w:t xml:space="preserve"> nie większy niż</w:t>
            </w:r>
            <w:r w:rsidRPr="005F01B2">
              <w:rPr>
                <w:rFonts w:ascii="Bahnschrift" w:hAnsi="Bahnschrift"/>
                <w:sz w:val="20"/>
                <w:szCs w:val="20"/>
              </w:rPr>
              <w:t xml:space="preserve"> 39</w:t>
            </w:r>
          </w:p>
          <w:p w14:paraId="00E96AC6" w14:textId="09F567CF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Oświetlenie chłodziarki: </w:t>
            </w:r>
            <w:r w:rsidR="003D087F" w:rsidRPr="005F01B2">
              <w:rPr>
                <w:rFonts w:ascii="Bahnschrift" w:hAnsi="Bahnschrift"/>
                <w:sz w:val="20"/>
                <w:szCs w:val="20"/>
              </w:rPr>
              <w:t>Brak</w:t>
            </w:r>
          </w:p>
          <w:p w14:paraId="15B1ED8C" w14:textId="25DF69EE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Ilość półek w chłodziarce:</w:t>
            </w:r>
            <w:r w:rsidR="003D087F" w:rsidRPr="005F01B2">
              <w:rPr>
                <w:rFonts w:ascii="Bahnschrift" w:hAnsi="Bahnschrift"/>
                <w:sz w:val="20"/>
                <w:szCs w:val="20"/>
              </w:rPr>
              <w:t xml:space="preserve"> co najmniej</w:t>
            </w:r>
            <w:r w:rsidRPr="005F01B2">
              <w:rPr>
                <w:rFonts w:ascii="Bahnschrift" w:hAnsi="Bahnschrift"/>
                <w:sz w:val="20"/>
                <w:szCs w:val="20"/>
              </w:rPr>
              <w:t xml:space="preserve"> 1</w:t>
            </w:r>
          </w:p>
          <w:p w14:paraId="65F2CF80" w14:textId="2DA2E1ED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Pojemność całkowita (l): </w:t>
            </w:r>
            <w:r w:rsidR="003D087F" w:rsidRPr="005F01B2">
              <w:rPr>
                <w:rFonts w:ascii="Bahnschrift" w:hAnsi="Bahnschrift"/>
                <w:sz w:val="20"/>
                <w:szCs w:val="20"/>
              </w:rPr>
              <w:t xml:space="preserve">nie mniej niż </w:t>
            </w:r>
            <w:r w:rsidRPr="005F01B2">
              <w:rPr>
                <w:rFonts w:ascii="Bahnschrift" w:hAnsi="Bahnschrift"/>
                <w:sz w:val="20"/>
                <w:szCs w:val="20"/>
              </w:rPr>
              <w:t>41</w:t>
            </w:r>
          </w:p>
          <w:p w14:paraId="2F0F5D52" w14:textId="33B0528A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Sterowanie mechaniczne</w:t>
            </w:r>
          </w:p>
          <w:p w14:paraId="7B7BDFAA" w14:textId="49919AD7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Obustronny montaż drzwi</w:t>
            </w:r>
          </w:p>
          <w:p w14:paraId="5A406488" w14:textId="0C98217A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Pojemnik na warzywa i owoce</w:t>
            </w:r>
          </w:p>
          <w:p w14:paraId="735DA545" w14:textId="3C3596F9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Roczne zużycie energii (kW/h): </w:t>
            </w:r>
            <w:r w:rsidR="003D087F" w:rsidRPr="005F01B2">
              <w:rPr>
                <w:rFonts w:ascii="Bahnschrift" w:hAnsi="Bahnschrift"/>
                <w:sz w:val="20"/>
                <w:szCs w:val="20"/>
              </w:rPr>
              <w:t xml:space="preserve">nie większe niż </w:t>
            </w:r>
            <w:r w:rsidRPr="005F01B2">
              <w:rPr>
                <w:rFonts w:ascii="Bahnschrift" w:hAnsi="Bahnschrift"/>
                <w:sz w:val="20"/>
                <w:szCs w:val="20"/>
              </w:rPr>
              <w:t>99</w:t>
            </w:r>
          </w:p>
          <w:p w14:paraId="6A9A4F89" w14:textId="558B57A9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Zamrażarka - klasa mrożenia do:</w:t>
            </w:r>
            <w:r w:rsidR="003D087F" w:rsidRPr="005F01B2">
              <w:rPr>
                <w:rFonts w:ascii="Bahnschrift" w:hAnsi="Bahnschrift"/>
                <w:sz w:val="20"/>
                <w:szCs w:val="20"/>
              </w:rPr>
              <w:t xml:space="preserve"> nie gorsza niż</w:t>
            </w:r>
            <w:r w:rsidRPr="005F01B2">
              <w:rPr>
                <w:rFonts w:ascii="Bahnschrift" w:hAnsi="Bahnschrift"/>
                <w:sz w:val="20"/>
                <w:szCs w:val="20"/>
              </w:rPr>
              <w:t xml:space="preserve"> -3 C</w:t>
            </w:r>
          </w:p>
          <w:p w14:paraId="3CEA2432" w14:textId="4AF1D1B9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Pojemność komory niskich temperatur (l): </w:t>
            </w:r>
            <w:r w:rsidR="003D087F" w:rsidRPr="005F01B2">
              <w:rPr>
                <w:rFonts w:ascii="Bahnschrift" w:hAnsi="Bahnschrift"/>
                <w:sz w:val="20"/>
                <w:szCs w:val="20"/>
              </w:rPr>
              <w:t xml:space="preserve">co najmniej </w:t>
            </w:r>
            <w:r w:rsidRPr="005F01B2">
              <w:rPr>
                <w:rFonts w:ascii="Bahnschrift" w:hAnsi="Bahnschrift"/>
                <w:sz w:val="20"/>
                <w:szCs w:val="20"/>
              </w:rPr>
              <w:t>4</w:t>
            </w:r>
          </w:p>
          <w:p w14:paraId="7D7B5B71" w14:textId="6D3D1604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Ilość balkoników w chłodziarce:</w:t>
            </w:r>
            <w:r w:rsidR="003D087F" w:rsidRPr="005F01B2">
              <w:rPr>
                <w:rFonts w:ascii="Bahnschrift" w:hAnsi="Bahnschrift"/>
                <w:sz w:val="20"/>
                <w:szCs w:val="20"/>
              </w:rPr>
              <w:t xml:space="preserve"> min.</w:t>
            </w:r>
            <w:r w:rsidRPr="005F01B2">
              <w:rPr>
                <w:rFonts w:ascii="Bahnschrift" w:hAnsi="Bahnschrift"/>
                <w:sz w:val="20"/>
                <w:szCs w:val="20"/>
              </w:rPr>
              <w:t xml:space="preserve"> 1,5 na drzwiach</w:t>
            </w:r>
          </w:p>
          <w:p w14:paraId="006FF09F" w14:textId="22948141" w:rsidR="005D24A5" w:rsidRPr="005F01B2" w:rsidRDefault="005D24A5" w:rsidP="009B58E2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Napięcie zasilania/częstotliwości (V/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Hz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>): 220-</w:t>
            </w:r>
            <w:r w:rsidR="003D087F" w:rsidRPr="005F01B2">
              <w:rPr>
                <w:rFonts w:ascii="Bahnschrift" w:hAnsi="Bahnschrift"/>
                <w:sz w:val="20"/>
                <w:szCs w:val="20"/>
              </w:rPr>
              <w:t>240/50</w:t>
            </w:r>
          </w:p>
          <w:p w14:paraId="65A392DB" w14:textId="1EEF758F" w:rsidR="001E3905" w:rsidRPr="005F01B2" w:rsidRDefault="001E3905" w:rsidP="009B58E2">
            <w:pPr>
              <w:pStyle w:val="Akapitzlist"/>
              <w:ind w:left="360"/>
              <w:rPr>
                <w:rFonts w:ascii="Bahnschrift" w:hAnsi="Bahnschrift"/>
                <w:sz w:val="20"/>
                <w:szCs w:val="20"/>
              </w:rPr>
            </w:pPr>
          </w:p>
        </w:tc>
        <w:tc>
          <w:tcPr>
            <w:tcW w:w="4961" w:type="dxa"/>
            <w:vAlign w:val="center"/>
          </w:tcPr>
          <w:p w14:paraId="4F45D1DF" w14:textId="77777777" w:rsidR="001E3905" w:rsidRPr="005F01B2" w:rsidRDefault="001E3905" w:rsidP="002D26FD">
            <w:pPr>
              <w:rPr>
                <w:rFonts w:ascii="Bahnschrift" w:eastAsia="Times New Roman" w:hAnsi="Bahnschrift" w:cs="Times New Roman"/>
                <w:sz w:val="20"/>
                <w:szCs w:val="20"/>
                <w:lang w:eastAsia="pl-PL"/>
              </w:rPr>
            </w:pPr>
          </w:p>
        </w:tc>
      </w:tr>
    </w:tbl>
    <w:p w14:paraId="5E7AE22B" w14:textId="5D84CCA2" w:rsidR="006777CE" w:rsidRPr="005F01B2" w:rsidRDefault="006777CE" w:rsidP="002167BC">
      <w:pPr>
        <w:rPr>
          <w:rFonts w:ascii="Bahnschrift" w:hAnsi="Bahnschrift" w:cs="Arial"/>
          <w:sz w:val="20"/>
          <w:szCs w:val="20"/>
        </w:rPr>
      </w:pPr>
    </w:p>
    <w:p w14:paraId="4AAB5C76" w14:textId="678E2FD2" w:rsidR="006777CE" w:rsidRDefault="006777CE" w:rsidP="002167BC">
      <w:pPr>
        <w:rPr>
          <w:rFonts w:ascii="Bahnschrift" w:hAnsi="Bahnschrift" w:cs="Arial"/>
          <w:sz w:val="20"/>
          <w:szCs w:val="20"/>
        </w:rPr>
      </w:pPr>
    </w:p>
    <w:p w14:paraId="54CD7DB4" w14:textId="77777777" w:rsidR="00576803" w:rsidRPr="005F01B2" w:rsidRDefault="00576803" w:rsidP="002167BC">
      <w:pPr>
        <w:rPr>
          <w:rFonts w:ascii="Bahnschrift" w:hAnsi="Bahnschrift" w:cs="Arial"/>
          <w:sz w:val="20"/>
          <w:szCs w:val="20"/>
        </w:rPr>
      </w:pPr>
    </w:p>
    <w:tbl>
      <w:tblPr>
        <w:tblStyle w:val="Tabela-Siatka"/>
        <w:tblpPr w:leftFromText="141" w:rightFromText="141" w:vertAnchor="text" w:horzAnchor="margin" w:tblpX="-601" w:tblpY="151"/>
        <w:tblW w:w="1031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353"/>
        <w:gridCol w:w="4961"/>
      </w:tblGrid>
      <w:tr w:rsidR="006777CE" w:rsidRPr="005F01B2" w14:paraId="5921F133" w14:textId="77777777" w:rsidTr="002D26FD">
        <w:trPr>
          <w:trHeight w:val="548"/>
        </w:trPr>
        <w:tc>
          <w:tcPr>
            <w:tcW w:w="5353" w:type="dxa"/>
          </w:tcPr>
          <w:p w14:paraId="5B378907" w14:textId="77777777" w:rsidR="006777CE" w:rsidRPr="005F01B2" w:rsidRDefault="006777CE" w:rsidP="002D26FD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lastRenderedPageBreak/>
              <w:t>Opis przedmiotu zamówienia</w:t>
            </w:r>
          </w:p>
        </w:tc>
        <w:tc>
          <w:tcPr>
            <w:tcW w:w="4961" w:type="dxa"/>
          </w:tcPr>
          <w:p w14:paraId="7C90C6A7" w14:textId="77777777" w:rsidR="006777CE" w:rsidRPr="005F01B2" w:rsidRDefault="006777CE" w:rsidP="002D26FD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Opis oferowanego sprzętu</w:t>
            </w:r>
          </w:p>
        </w:tc>
      </w:tr>
      <w:tr w:rsidR="006777CE" w:rsidRPr="005F01B2" w14:paraId="5532EE10" w14:textId="77777777" w:rsidTr="002D26FD">
        <w:trPr>
          <w:trHeight w:val="390"/>
        </w:trPr>
        <w:tc>
          <w:tcPr>
            <w:tcW w:w="10314" w:type="dxa"/>
            <w:gridSpan w:val="2"/>
          </w:tcPr>
          <w:p w14:paraId="062F072D" w14:textId="7F206DEA" w:rsidR="006777CE" w:rsidRPr="005F01B2" w:rsidRDefault="001E3905" w:rsidP="002D26FD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Część </w:t>
            </w:r>
            <w:r w:rsidR="003D087F" w:rsidRPr="005F01B2">
              <w:rPr>
                <w:rFonts w:ascii="Bahnschrift" w:hAnsi="Bahnschrift" w:cs="Arial"/>
                <w:b/>
                <w:sz w:val="20"/>
                <w:szCs w:val="20"/>
              </w:rPr>
              <w:t>B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</w:t>
            </w:r>
            <w:r w:rsidR="00912BAA" w:rsidRPr="005F01B2">
              <w:rPr>
                <w:rFonts w:ascii="Bahnschrift" w:hAnsi="Bahnschrift" w:cs="Arial"/>
                <w:b/>
                <w:sz w:val="20"/>
                <w:szCs w:val="20"/>
              </w:rPr>
              <w:t>–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</w:t>
            </w:r>
            <w:r w:rsidR="003D087F"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Pralka 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– 1</w:t>
            </w:r>
            <w:r w:rsidR="00240CFB" w:rsidRPr="005F01B2">
              <w:rPr>
                <w:rFonts w:ascii="Bahnschrift" w:hAnsi="Bahnschrift" w:cs="Arial"/>
                <w:b/>
                <w:sz w:val="20"/>
                <w:szCs w:val="20"/>
              </w:rPr>
              <w:t>3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szt. (index </w:t>
            </w:r>
            <w:r w:rsidR="003D087F" w:rsidRPr="005F01B2">
              <w:rPr>
                <w:rFonts w:ascii="Bahnschrift" w:hAnsi="Bahnschrift" w:cs="Arial"/>
                <w:b/>
                <w:sz w:val="20"/>
                <w:szCs w:val="20"/>
              </w:rPr>
              <w:t>178682, 178684, 178686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)</w:t>
            </w:r>
          </w:p>
        </w:tc>
      </w:tr>
      <w:tr w:rsidR="001E3905" w:rsidRPr="005F01B2" w14:paraId="11E04BC8" w14:textId="77777777" w:rsidTr="001E3905">
        <w:trPr>
          <w:trHeight w:val="10485"/>
        </w:trPr>
        <w:tc>
          <w:tcPr>
            <w:tcW w:w="5353" w:type="dxa"/>
          </w:tcPr>
          <w:p w14:paraId="31C55314" w14:textId="5A30BFFA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Sposób załadunku: Od przodu</w:t>
            </w:r>
          </w:p>
          <w:p w14:paraId="772A1567" w14:textId="76A22512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Pojemność [kg]:</w:t>
            </w:r>
            <w:r w:rsidR="0022670B" w:rsidRPr="005F01B2">
              <w:rPr>
                <w:rFonts w:ascii="Bahnschrift" w:hAnsi="Bahnschrift"/>
                <w:sz w:val="20"/>
                <w:szCs w:val="20"/>
              </w:rPr>
              <w:t xml:space="preserve"> nie mniej niż</w:t>
            </w:r>
            <w:r w:rsidRPr="005F01B2">
              <w:rPr>
                <w:rFonts w:ascii="Bahnschrift" w:hAnsi="Bahnschrift"/>
                <w:sz w:val="20"/>
                <w:szCs w:val="20"/>
              </w:rPr>
              <w:t xml:space="preserve"> 6</w:t>
            </w:r>
          </w:p>
          <w:p w14:paraId="68334267" w14:textId="67A95BFA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Poziom hałasu (wirowanie) [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dB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>]:</w:t>
            </w:r>
            <w:r w:rsidR="0022670B" w:rsidRPr="005F01B2">
              <w:rPr>
                <w:rFonts w:ascii="Bahnschrift" w:hAnsi="Bahnschrift"/>
                <w:sz w:val="20"/>
                <w:szCs w:val="20"/>
              </w:rPr>
              <w:t xml:space="preserve"> nie więcej niż</w:t>
            </w:r>
            <w:r w:rsidRPr="005F01B2">
              <w:rPr>
                <w:rFonts w:ascii="Bahnschrift" w:hAnsi="Bahnschrift"/>
                <w:sz w:val="20"/>
                <w:szCs w:val="20"/>
              </w:rPr>
              <w:t xml:space="preserve"> 76</w:t>
            </w:r>
          </w:p>
          <w:p w14:paraId="0D90A820" w14:textId="6B4A21E5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Rodzaj pralki: Pralka wolnostojąca</w:t>
            </w:r>
          </w:p>
          <w:p w14:paraId="1EA9EEAA" w14:textId="15A07817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Bezpieczeństwo użytkowania: Blokada rodzicielska</w:t>
            </w:r>
          </w:p>
          <w:p w14:paraId="733FDDC3" w14:textId="2821801F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Funkcje: Silnik 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inwerterowy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>, Wyświetlacz elektroniczny</w:t>
            </w:r>
          </w:p>
          <w:p w14:paraId="6447E159" w14:textId="31D6973F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Funkcje dodatkowe: Kontrola piany, Kontrola zrównoważenia wsadu</w:t>
            </w:r>
          </w:p>
          <w:p w14:paraId="521BC5C1" w14:textId="0DFA6D51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Opóźnienie startu pracy</w:t>
            </w:r>
          </w:p>
          <w:p w14:paraId="518B7E8E" w14:textId="5EB28BCE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Dobór wody do wielkości załadunku: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/>
                <w:sz w:val="20"/>
                <w:szCs w:val="20"/>
              </w:rPr>
              <w:t>Automatyczny</w:t>
            </w:r>
          </w:p>
          <w:p w14:paraId="0B5F98FF" w14:textId="0719B923" w:rsidR="006826B5" w:rsidRPr="005F01B2" w:rsidRDefault="00F63219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Wymagane minimalne p</w:t>
            </w:r>
            <w:r w:rsidR="006826B5" w:rsidRPr="005F01B2">
              <w:rPr>
                <w:rFonts w:ascii="Bahnschrift" w:hAnsi="Bahnschrift"/>
                <w:sz w:val="20"/>
                <w:szCs w:val="20"/>
              </w:rPr>
              <w:t>rogramy prania:</w:t>
            </w:r>
            <w:r w:rsidRPr="005F01B2">
              <w:rPr>
                <w:rFonts w:ascii="Bahnschrift" w:hAnsi="Bahnschrift"/>
                <w:sz w:val="20"/>
                <w:szCs w:val="20"/>
              </w:rPr>
              <w:t xml:space="preserve"> </w:t>
            </w:r>
            <w:r w:rsidR="006826B5" w:rsidRPr="005F01B2">
              <w:rPr>
                <w:rFonts w:ascii="Bahnschrift" w:hAnsi="Bahnschrift"/>
                <w:sz w:val="20"/>
                <w:szCs w:val="20"/>
              </w:rPr>
              <w:t>20°C, Bawełna, Bawełna 30°C, Bawełna 40°C, Bawełna 60°C, Białe, Eco 40-60°C, Mieszany, Płukanie + Wirowanie, Program prania jedwabiu i tkanin delikatnych, Sport, Syntetyki, Szybkie pranie, Wełna, Wirowanie + odprowadzanie wody</w:t>
            </w:r>
          </w:p>
          <w:p w14:paraId="77E55DEC" w14:textId="05F9E57B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Czas prania w programie EKO 40-60 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st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 xml:space="preserve"> (pełny załadunek) [min.]: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/>
                <w:sz w:val="20"/>
                <w:szCs w:val="20"/>
              </w:rPr>
              <w:t>198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(+- 5min)</w:t>
            </w:r>
          </w:p>
          <w:p w14:paraId="066F0A01" w14:textId="2B33B871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Czas prania w programie EKO 40-60 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st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 xml:space="preserve"> (częściowy załadunek) [min.]: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/>
                <w:sz w:val="20"/>
                <w:szCs w:val="20"/>
              </w:rPr>
              <w:t>156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(+- 5min)</w:t>
            </w:r>
          </w:p>
          <w:p w14:paraId="57143C74" w14:textId="6243ABFB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 xml:space="preserve">Czas prania w programie EKO 40-60 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st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 xml:space="preserve"> (1/4 załadunku) [min.]: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/>
                <w:sz w:val="20"/>
                <w:szCs w:val="20"/>
              </w:rPr>
              <w:t>156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(+- 5min)</w:t>
            </w:r>
          </w:p>
          <w:p w14:paraId="15DA91EE" w14:textId="5C8C09A9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Maksymalna prędkość wirowania [</w:t>
            </w:r>
            <w:proofErr w:type="spellStart"/>
            <w:r w:rsidRPr="005F01B2">
              <w:rPr>
                <w:rFonts w:ascii="Bahnschrift" w:hAnsi="Bahnschrift"/>
                <w:sz w:val="20"/>
                <w:szCs w:val="20"/>
              </w:rPr>
              <w:t>obr</w:t>
            </w:r>
            <w:proofErr w:type="spellEnd"/>
            <w:r w:rsidRPr="005F01B2">
              <w:rPr>
                <w:rFonts w:ascii="Bahnschrift" w:hAnsi="Bahnschrift"/>
                <w:sz w:val="20"/>
                <w:szCs w:val="20"/>
              </w:rPr>
              <w:t>/min]: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Przynajmniej </w:t>
            </w:r>
            <w:r w:rsidRPr="005F01B2">
              <w:rPr>
                <w:rFonts w:ascii="Bahnschrift" w:hAnsi="Bahnschrift"/>
                <w:sz w:val="20"/>
                <w:szCs w:val="20"/>
              </w:rPr>
              <w:t>1200</w:t>
            </w:r>
          </w:p>
          <w:p w14:paraId="18CBE030" w14:textId="2EF64DB2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Regulacja prędkości wirowania</w:t>
            </w:r>
          </w:p>
          <w:p w14:paraId="01A07797" w14:textId="7C0C1287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Kolor: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/>
                <w:sz w:val="20"/>
                <w:szCs w:val="20"/>
              </w:rPr>
              <w:t>Biały</w:t>
            </w:r>
          </w:p>
          <w:p w14:paraId="3BC132C1" w14:textId="21EB30D8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Kolor drzwi: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/>
                <w:sz w:val="20"/>
                <w:szCs w:val="20"/>
              </w:rPr>
              <w:t>Biały</w:t>
            </w:r>
          </w:p>
          <w:p w14:paraId="04C4D37A" w14:textId="4367C1F6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Regulacja temperatury</w:t>
            </w:r>
          </w:p>
          <w:p w14:paraId="4B7E81CB" w14:textId="6BEDF6DF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Wilgotność resztkowa [%]: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/>
                <w:sz w:val="20"/>
                <w:szCs w:val="20"/>
              </w:rPr>
              <w:t>53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(+- 2%)</w:t>
            </w:r>
          </w:p>
          <w:p w14:paraId="620C9336" w14:textId="087E9A3B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Klasa wirowania: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nie gorsza niż </w:t>
            </w:r>
            <w:r w:rsidRPr="005F01B2">
              <w:rPr>
                <w:rFonts w:ascii="Bahnschrift" w:hAnsi="Bahnschrift"/>
                <w:sz w:val="20"/>
                <w:szCs w:val="20"/>
              </w:rPr>
              <w:t>B</w:t>
            </w:r>
          </w:p>
          <w:p w14:paraId="00FA1A41" w14:textId="50E936D2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Klasa emisji hałasu: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nie gorsza niż </w:t>
            </w:r>
            <w:r w:rsidRPr="005F01B2">
              <w:rPr>
                <w:rFonts w:ascii="Bahnschrift" w:hAnsi="Bahnschrift"/>
                <w:sz w:val="20"/>
                <w:szCs w:val="20"/>
              </w:rPr>
              <w:t>B</w:t>
            </w:r>
          </w:p>
          <w:p w14:paraId="17375367" w14:textId="62D08989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Nowa klasa energetyczna: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nie gorsza niż </w:t>
            </w:r>
            <w:r w:rsidRPr="005F01B2">
              <w:rPr>
                <w:rFonts w:ascii="Bahnschrift" w:hAnsi="Bahnschrift"/>
                <w:sz w:val="20"/>
                <w:szCs w:val="20"/>
              </w:rPr>
              <w:t>C</w:t>
            </w:r>
          </w:p>
          <w:p w14:paraId="00731681" w14:textId="00E03907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Zużycie energii na 100 cykli [kWh]: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nie większe niż </w:t>
            </w:r>
            <w:r w:rsidRPr="005F01B2">
              <w:rPr>
                <w:rFonts w:ascii="Bahnschrift" w:hAnsi="Bahnschrift"/>
                <w:sz w:val="20"/>
                <w:szCs w:val="20"/>
              </w:rPr>
              <w:t>56 kWh</w:t>
            </w:r>
          </w:p>
          <w:p w14:paraId="72C086B0" w14:textId="63CA46BB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Zużycie wody na cykl [l]: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nie większe niż </w:t>
            </w:r>
            <w:r w:rsidRPr="005F01B2">
              <w:rPr>
                <w:rFonts w:ascii="Bahnschrift" w:hAnsi="Bahnschrift"/>
                <w:sz w:val="20"/>
                <w:szCs w:val="20"/>
              </w:rPr>
              <w:t>43</w:t>
            </w:r>
          </w:p>
          <w:p w14:paraId="5EFC1375" w14:textId="77777777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Wymiary</w:t>
            </w:r>
          </w:p>
          <w:p w14:paraId="5695591E" w14:textId="65FD7D5C" w:rsidR="006826B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Głęb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>. Szer. Wys.</w:t>
            </w:r>
            <w:r w:rsidRPr="005F01B2">
              <w:rPr>
                <w:rFonts w:ascii="Bahnschrift" w:hAnsi="Bahnschrift"/>
                <w:sz w:val="20"/>
                <w:szCs w:val="20"/>
              </w:rPr>
              <w:t xml:space="preserve"> [cm]: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/>
                <w:sz w:val="20"/>
                <w:szCs w:val="20"/>
              </w:rPr>
              <w:t>42.5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>cm, 59.5cm, 85cm</w:t>
            </w:r>
            <w:r w:rsidR="0022670B" w:rsidRPr="005F01B2">
              <w:rPr>
                <w:rFonts w:ascii="Bahnschrift" w:hAnsi="Bahnschrift"/>
                <w:sz w:val="20"/>
                <w:szCs w:val="20"/>
              </w:rPr>
              <w:t xml:space="preserve"> (+- 3cm)</w:t>
            </w:r>
          </w:p>
          <w:p w14:paraId="1DE3B5CE" w14:textId="562EF8AB" w:rsidR="001E3905" w:rsidRPr="005F01B2" w:rsidRDefault="006826B5" w:rsidP="0022670B">
            <w:pPr>
              <w:pStyle w:val="Akapitzlist"/>
              <w:numPr>
                <w:ilvl w:val="0"/>
                <w:numId w:val="30"/>
              </w:numPr>
              <w:rPr>
                <w:rFonts w:ascii="Bahnschrift" w:hAnsi="Bahnschrift"/>
                <w:sz w:val="20"/>
                <w:szCs w:val="20"/>
              </w:rPr>
            </w:pPr>
            <w:r w:rsidRPr="005F01B2">
              <w:rPr>
                <w:rFonts w:ascii="Bahnschrift" w:hAnsi="Bahnschrift"/>
                <w:sz w:val="20"/>
                <w:szCs w:val="20"/>
              </w:rPr>
              <w:t>Waga [kg]: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/>
                <w:sz w:val="20"/>
                <w:szCs w:val="20"/>
              </w:rPr>
              <w:t>61.80</w:t>
            </w:r>
            <w:r w:rsidR="00F63219" w:rsidRPr="005F01B2">
              <w:rPr>
                <w:rFonts w:ascii="Bahnschrift" w:hAnsi="Bahnschrift"/>
                <w:sz w:val="20"/>
                <w:szCs w:val="20"/>
              </w:rPr>
              <w:t xml:space="preserve"> (+- 2kg)</w:t>
            </w:r>
          </w:p>
        </w:tc>
        <w:tc>
          <w:tcPr>
            <w:tcW w:w="4961" w:type="dxa"/>
            <w:vAlign w:val="center"/>
          </w:tcPr>
          <w:p w14:paraId="43C25915" w14:textId="77777777" w:rsidR="001E3905" w:rsidRPr="005F01B2" w:rsidRDefault="001E3905" w:rsidP="002D26FD">
            <w:pPr>
              <w:rPr>
                <w:rFonts w:ascii="Bahnschrift" w:hAnsi="Bahnschrift" w:cs="Arial"/>
                <w:sz w:val="20"/>
                <w:szCs w:val="20"/>
              </w:rPr>
            </w:pPr>
          </w:p>
        </w:tc>
      </w:tr>
    </w:tbl>
    <w:p w14:paraId="43C4427D" w14:textId="22439CA6" w:rsidR="006777CE" w:rsidRPr="005F01B2" w:rsidRDefault="006777CE" w:rsidP="002167BC">
      <w:pPr>
        <w:rPr>
          <w:rFonts w:ascii="Bahnschrift" w:hAnsi="Bahnschrift" w:cs="Arial"/>
          <w:sz w:val="20"/>
          <w:szCs w:val="20"/>
        </w:rPr>
      </w:pPr>
    </w:p>
    <w:p w14:paraId="16DD6014" w14:textId="45BB9597" w:rsidR="00AC399E" w:rsidRPr="005F01B2" w:rsidRDefault="00AC399E" w:rsidP="002167BC">
      <w:pPr>
        <w:rPr>
          <w:rFonts w:ascii="Bahnschrift" w:hAnsi="Bahnschrift" w:cs="Arial"/>
          <w:sz w:val="20"/>
          <w:szCs w:val="20"/>
        </w:rPr>
      </w:pPr>
    </w:p>
    <w:p w14:paraId="48668FC8" w14:textId="21A6C1E7" w:rsidR="00AC399E" w:rsidRPr="005F01B2" w:rsidRDefault="00AC399E" w:rsidP="002167BC">
      <w:pPr>
        <w:rPr>
          <w:rFonts w:ascii="Bahnschrift" w:hAnsi="Bahnschrift" w:cs="Arial"/>
          <w:sz w:val="20"/>
          <w:szCs w:val="20"/>
        </w:rPr>
      </w:pPr>
    </w:p>
    <w:p w14:paraId="15697105" w14:textId="092185D7" w:rsidR="00AC399E" w:rsidRPr="005F01B2" w:rsidRDefault="00AC399E" w:rsidP="002167BC">
      <w:pPr>
        <w:rPr>
          <w:rFonts w:ascii="Bahnschrift" w:hAnsi="Bahnschrift" w:cs="Arial"/>
          <w:sz w:val="20"/>
          <w:szCs w:val="20"/>
        </w:rPr>
      </w:pPr>
    </w:p>
    <w:p w14:paraId="66184559" w14:textId="4C2942AB" w:rsidR="00AC399E" w:rsidRPr="005F01B2" w:rsidRDefault="00AC399E" w:rsidP="002167BC">
      <w:pPr>
        <w:rPr>
          <w:rFonts w:ascii="Bahnschrift" w:hAnsi="Bahnschrift" w:cs="Arial"/>
          <w:sz w:val="20"/>
          <w:szCs w:val="20"/>
        </w:rPr>
      </w:pPr>
    </w:p>
    <w:p w14:paraId="65EF8411" w14:textId="30AA7A3C" w:rsidR="00AC399E" w:rsidRPr="005F01B2" w:rsidRDefault="00AC399E" w:rsidP="002167BC">
      <w:pPr>
        <w:rPr>
          <w:rFonts w:ascii="Bahnschrift" w:hAnsi="Bahnschrift" w:cs="Arial"/>
          <w:sz w:val="20"/>
          <w:szCs w:val="20"/>
        </w:rPr>
      </w:pPr>
    </w:p>
    <w:p w14:paraId="17202585" w14:textId="77777777" w:rsidR="00AC399E" w:rsidRPr="005F01B2" w:rsidRDefault="00AC399E" w:rsidP="002167BC">
      <w:pPr>
        <w:rPr>
          <w:rFonts w:ascii="Bahnschrift" w:hAnsi="Bahnschrift" w:cs="Arial"/>
          <w:sz w:val="20"/>
          <w:szCs w:val="20"/>
        </w:rPr>
      </w:pPr>
    </w:p>
    <w:tbl>
      <w:tblPr>
        <w:tblStyle w:val="Tabela-Siatka"/>
        <w:tblW w:w="10348" w:type="dxa"/>
        <w:tblInd w:w="-572" w:type="dxa"/>
        <w:tblLook w:val="04A0" w:firstRow="1" w:lastRow="0" w:firstColumn="1" w:lastColumn="0" w:noHBand="0" w:noVBand="1"/>
      </w:tblPr>
      <w:tblGrid>
        <w:gridCol w:w="5103"/>
        <w:gridCol w:w="71"/>
        <w:gridCol w:w="5174"/>
      </w:tblGrid>
      <w:tr w:rsidR="00AC399E" w:rsidRPr="005F01B2" w14:paraId="636F2995" w14:textId="77777777" w:rsidTr="00AC399E">
        <w:trPr>
          <w:trHeight w:val="633"/>
        </w:trPr>
        <w:tc>
          <w:tcPr>
            <w:tcW w:w="5103" w:type="dxa"/>
          </w:tcPr>
          <w:p w14:paraId="7F5D462A" w14:textId="52145CDC" w:rsidR="00AC399E" w:rsidRPr="005F01B2" w:rsidRDefault="00AC399E" w:rsidP="00AC399E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Opis przedmiotu zamówienia</w:t>
            </w:r>
          </w:p>
        </w:tc>
        <w:tc>
          <w:tcPr>
            <w:tcW w:w="5245" w:type="dxa"/>
            <w:gridSpan w:val="2"/>
          </w:tcPr>
          <w:p w14:paraId="3859ADD9" w14:textId="723B434E" w:rsidR="00AC399E" w:rsidRPr="005F01B2" w:rsidRDefault="00AC399E" w:rsidP="00AC399E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Opis oferowanego sprzętu</w:t>
            </w:r>
          </w:p>
        </w:tc>
      </w:tr>
      <w:tr w:rsidR="00AC399E" w:rsidRPr="005F01B2" w14:paraId="2A97CDA4" w14:textId="77777777" w:rsidTr="00AC399E">
        <w:trPr>
          <w:trHeight w:val="543"/>
        </w:trPr>
        <w:tc>
          <w:tcPr>
            <w:tcW w:w="10348" w:type="dxa"/>
            <w:gridSpan w:val="3"/>
          </w:tcPr>
          <w:p w14:paraId="710010F7" w14:textId="34DC5D68" w:rsidR="00AC399E" w:rsidRPr="005F01B2" w:rsidRDefault="00AC399E" w:rsidP="00AC399E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Część </w:t>
            </w:r>
            <w:r w:rsidR="0022670B"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C </w:t>
            </w:r>
            <w:r w:rsidR="00D82CC7">
              <w:rPr>
                <w:rFonts w:ascii="Bahnschrift" w:hAnsi="Bahnschrift" w:cs="Arial"/>
                <w:b/>
                <w:sz w:val="20"/>
                <w:szCs w:val="20"/>
              </w:rPr>
              <w:t>-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</w:t>
            </w:r>
            <w:r w:rsidR="0022670B" w:rsidRPr="005F01B2">
              <w:rPr>
                <w:rFonts w:ascii="Bahnschrift" w:hAnsi="Bahnschrift" w:cs="Arial"/>
                <w:b/>
                <w:sz w:val="20"/>
                <w:szCs w:val="20"/>
              </w:rPr>
              <w:t>Ekspres do kawy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– </w:t>
            </w:r>
            <w:r w:rsidR="00240CFB"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3 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szt. (index </w:t>
            </w:r>
            <w:r w:rsidR="0022670B" w:rsidRPr="005F01B2">
              <w:rPr>
                <w:rFonts w:ascii="Bahnschrift" w:hAnsi="Bahnschrift" w:cs="Arial"/>
                <w:b/>
                <w:sz w:val="20"/>
                <w:szCs w:val="20"/>
              </w:rPr>
              <w:t>174813, 179622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)</w:t>
            </w:r>
          </w:p>
        </w:tc>
      </w:tr>
      <w:tr w:rsidR="00AC399E" w:rsidRPr="005F01B2" w14:paraId="3190CBD7" w14:textId="77777777" w:rsidTr="00AC399E">
        <w:trPr>
          <w:trHeight w:val="1699"/>
        </w:trPr>
        <w:tc>
          <w:tcPr>
            <w:tcW w:w="5174" w:type="dxa"/>
            <w:gridSpan w:val="2"/>
          </w:tcPr>
          <w:p w14:paraId="7F00B837" w14:textId="7C1398CE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Typ ekspresu: automatyczny</w:t>
            </w:r>
          </w:p>
          <w:p w14:paraId="1ECCCD3E" w14:textId="21475767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Ciśnienie: nie mniej niż 15 barów</w:t>
            </w:r>
          </w:p>
          <w:p w14:paraId="0CE69587" w14:textId="27009EAB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Moc: min. 1450 W</w:t>
            </w:r>
          </w:p>
          <w:p w14:paraId="6015A2E5" w14:textId="21ABAFEA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Rodzaj kawy: ziarnista, mielona</w:t>
            </w:r>
          </w:p>
          <w:p w14:paraId="4450E842" w14:textId="582E6C91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Młynek: stalowy żarnowy</w:t>
            </w:r>
          </w:p>
          <w:p w14:paraId="48DAD9A4" w14:textId="6ADB5850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Pojemność zbiornika na wodę: min. 1,8 l</w:t>
            </w:r>
          </w:p>
          <w:p w14:paraId="33F548A5" w14:textId="12C6B2A3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Pojemność zbiornika na kawę: min. 250 g</w:t>
            </w:r>
          </w:p>
          <w:p w14:paraId="3F86818A" w14:textId="35B284AF" w:rsidR="0022670B" w:rsidRPr="00D82CC7" w:rsidRDefault="0022670B" w:rsidP="00D82CC7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Sterowanie:</w:t>
            </w:r>
            <w:r w:rsidR="00240CFB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elektroniczne</w:t>
            </w:r>
          </w:p>
          <w:p w14:paraId="2287E5E2" w14:textId="75E0E6BA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Maksymalna wysokość naczynia:</w:t>
            </w:r>
            <w:r w:rsidR="00240CFB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14,2 cm</w:t>
            </w:r>
          </w:p>
          <w:p w14:paraId="3065D8CB" w14:textId="06F7B974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Regulacja wysokości dyszy</w:t>
            </w:r>
          </w:p>
          <w:p w14:paraId="66AF101B" w14:textId="148071F6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Wyjmowany pojemnik na wodę</w:t>
            </w:r>
          </w:p>
          <w:p w14:paraId="6B6CE71A" w14:textId="11DD0444" w:rsidR="0022670B" w:rsidRPr="005F01B2" w:rsidRDefault="00240CF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P</w:t>
            </w:r>
            <w:r w:rsidR="0022670B" w:rsidRPr="005F01B2">
              <w:rPr>
                <w:rFonts w:ascii="Bahnschrift" w:hAnsi="Bahnschrift" w:cs="Arial"/>
                <w:sz w:val="20"/>
                <w:szCs w:val="20"/>
              </w:rPr>
              <w:t>odświetlane przyciski</w:t>
            </w:r>
          </w:p>
          <w:p w14:paraId="1D894C60" w14:textId="66D46754" w:rsidR="0022670B" w:rsidRPr="005F01B2" w:rsidRDefault="00240CF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Wymagane d</w:t>
            </w:r>
            <w:r w:rsidR="0022670B" w:rsidRPr="005F01B2">
              <w:rPr>
                <w:rFonts w:ascii="Bahnschrift" w:hAnsi="Bahnschrift" w:cs="Arial"/>
                <w:sz w:val="20"/>
                <w:szCs w:val="20"/>
              </w:rPr>
              <w:t>ostępne napoje: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="0022670B" w:rsidRPr="005F01B2">
              <w:rPr>
                <w:rFonts w:ascii="Bahnschrift" w:hAnsi="Bahnschrift" w:cs="Arial"/>
                <w:sz w:val="20"/>
                <w:szCs w:val="20"/>
              </w:rPr>
              <w:t xml:space="preserve">Espresso, Espresso </w:t>
            </w:r>
            <w:proofErr w:type="spellStart"/>
            <w:r w:rsidR="0022670B" w:rsidRPr="005F01B2">
              <w:rPr>
                <w:rFonts w:ascii="Bahnschrift" w:hAnsi="Bahnschrift" w:cs="Arial"/>
                <w:sz w:val="20"/>
                <w:szCs w:val="20"/>
              </w:rPr>
              <w:t>Lungo</w:t>
            </w:r>
            <w:proofErr w:type="spellEnd"/>
            <w:r w:rsidR="0022670B" w:rsidRPr="005F01B2">
              <w:rPr>
                <w:rFonts w:ascii="Bahnschrift" w:hAnsi="Bahnschrift" w:cs="Arial"/>
                <w:sz w:val="20"/>
                <w:szCs w:val="20"/>
              </w:rPr>
              <w:t xml:space="preserve"> , gorąca woda</w:t>
            </w:r>
          </w:p>
          <w:p w14:paraId="3D2920D5" w14:textId="0772FA6A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Parzenie dwóch kaw jednocześnie</w:t>
            </w:r>
          </w:p>
          <w:p w14:paraId="14B0ECF9" w14:textId="60FD564C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Regulacja stopnia zmielenia kawy</w:t>
            </w:r>
          </w:p>
          <w:p w14:paraId="419351F3" w14:textId="199B0546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Regulacja ilości zaparzanej kawy</w:t>
            </w:r>
          </w:p>
          <w:p w14:paraId="780E3A05" w14:textId="25E72E90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Regulacja mocy kawy</w:t>
            </w:r>
          </w:p>
          <w:p w14:paraId="015C34A8" w14:textId="18F67E51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Regulacja temperatury kawy</w:t>
            </w:r>
          </w:p>
          <w:p w14:paraId="06F9E042" w14:textId="33D3FA5E" w:rsidR="0022670B" w:rsidRPr="005F01B2" w:rsidRDefault="00240CF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Wymagana h</w:t>
            </w:r>
            <w:r w:rsidR="0022670B" w:rsidRPr="005F01B2">
              <w:rPr>
                <w:rFonts w:ascii="Bahnschrift" w:hAnsi="Bahnschrift" w:cs="Arial"/>
                <w:sz w:val="20"/>
                <w:szCs w:val="20"/>
              </w:rPr>
              <w:t>igiena i czyszczenie ekspresu: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="0022670B" w:rsidRPr="005F01B2">
              <w:rPr>
                <w:rFonts w:ascii="Bahnschrift" w:hAnsi="Bahnschrift" w:cs="Arial"/>
                <w:sz w:val="20"/>
                <w:szCs w:val="20"/>
              </w:rPr>
              <w:t xml:space="preserve">automatyczne odkamienianie, automatyczny program czyszczenia i odkamieniania, funkcja odkamieniania, sygnalizowanie konieczności </w:t>
            </w:r>
            <w:proofErr w:type="spellStart"/>
            <w:r w:rsidR="0022670B" w:rsidRPr="005F01B2">
              <w:rPr>
                <w:rFonts w:ascii="Bahnschrift" w:hAnsi="Bahnschrift" w:cs="Arial"/>
                <w:sz w:val="20"/>
                <w:szCs w:val="20"/>
              </w:rPr>
              <w:t>odkamienienia</w:t>
            </w:r>
            <w:proofErr w:type="spellEnd"/>
            <w:r w:rsidR="0022670B" w:rsidRPr="005F01B2">
              <w:rPr>
                <w:rFonts w:ascii="Bahnschrift" w:hAnsi="Bahnschrift" w:cs="Arial"/>
                <w:sz w:val="20"/>
                <w:szCs w:val="20"/>
              </w:rPr>
              <w:t>, ustawienie twardości wody, wyjmowany blok zaparzający</w:t>
            </w:r>
          </w:p>
          <w:p w14:paraId="5FDDFF5D" w14:textId="69261376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Funkcje dodatkowe:</w:t>
            </w:r>
            <w:r w:rsidR="00240CFB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podgrzewanie filiżanek</w:t>
            </w:r>
          </w:p>
          <w:p w14:paraId="429E512B" w14:textId="193F6F96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Wymiary (szer. x wys. x głęb.) </w:t>
            </w:r>
            <w:r w:rsidR="00240CFB" w:rsidRPr="005F01B2">
              <w:rPr>
                <w:rFonts w:ascii="Bahnschrift" w:hAnsi="Bahnschrift" w:cs="Arial"/>
                <w:sz w:val="20"/>
                <w:szCs w:val="20"/>
              </w:rPr>
              <w:t>(+- 25mm)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:</w:t>
            </w:r>
            <w:r w:rsidR="00240CFB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230 x 340 x 430 mm</w:t>
            </w:r>
          </w:p>
          <w:p w14:paraId="70ED5E41" w14:textId="397819A6" w:rsidR="0022670B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Waga </w:t>
            </w:r>
            <w:r w:rsidR="00240CFB" w:rsidRPr="005F01B2">
              <w:rPr>
                <w:rFonts w:ascii="Bahnschrift" w:hAnsi="Bahnschrift" w:cs="Arial"/>
                <w:sz w:val="20"/>
                <w:szCs w:val="20"/>
              </w:rPr>
              <w:t xml:space="preserve">(+- </w:t>
            </w:r>
            <w:r w:rsidR="00803BB6" w:rsidRPr="005F01B2">
              <w:rPr>
                <w:rFonts w:ascii="Bahnschrift" w:hAnsi="Bahnschrift" w:cs="Arial"/>
                <w:sz w:val="20"/>
                <w:szCs w:val="20"/>
              </w:rPr>
              <w:t>2</w:t>
            </w:r>
            <w:r w:rsidR="00240CFB" w:rsidRPr="005F01B2">
              <w:rPr>
                <w:rFonts w:ascii="Bahnschrift" w:hAnsi="Bahnschrift" w:cs="Arial"/>
                <w:sz w:val="20"/>
                <w:szCs w:val="20"/>
              </w:rPr>
              <w:t xml:space="preserve">kg)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:</w:t>
            </w:r>
            <w:r w:rsidR="00240CFB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5 kg</w:t>
            </w:r>
          </w:p>
          <w:p w14:paraId="0647E177" w14:textId="3EB4265B" w:rsidR="00AC399E" w:rsidRPr="005F01B2" w:rsidRDefault="0022670B" w:rsidP="00240CFB">
            <w:pPr>
              <w:pStyle w:val="Akapitzlist"/>
              <w:numPr>
                <w:ilvl w:val="0"/>
                <w:numId w:val="31"/>
              </w:numPr>
              <w:shd w:val="clear" w:color="auto" w:fill="FFFFFF"/>
              <w:spacing w:line="300" w:lineRule="atLeast"/>
              <w:jc w:val="both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Wyposażenie:</w:t>
            </w:r>
            <w:r w:rsidR="00240CFB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łyżeczka do kawy mielonej, miarka do kawy mielonej, pasek testowy do badania twardości wody, kabel zasilający</w:t>
            </w:r>
          </w:p>
        </w:tc>
        <w:tc>
          <w:tcPr>
            <w:tcW w:w="5174" w:type="dxa"/>
          </w:tcPr>
          <w:p w14:paraId="6DDF7B79" w14:textId="76892470" w:rsidR="00AC399E" w:rsidRPr="005F01B2" w:rsidRDefault="00AC399E" w:rsidP="00AC399E">
            <w:pPr>
              <w:rPr>
                <w:rFonts w:ascii="Bahnschrift" w:hAnsi="Bahnschrift" w:cs="Arial"/>
                <w:sz w:val="20"/>
                <w:szCs w:val="20"/>
              </w:rPr>
            </w:pPr>
          </w:p>
        </w:tc>
      </w:tr>
    </w:tbl>
    <w:p w14:paraId="5690EDA8" w14:textId="4DE9F560" w:rsidR="00912BAA" w:rsidRPr="005F01B2" w:rsidRDefault="00912BAA" w:rsidP="002167BC">
      <w:pPr>
        <w:rPr>
          <w:rFonts w:ascii="Bahnschrift" w:hAnsi="Bahnschrift" w:cs="Arial"/>
          <w:sz w:val="20"/>
          <w:szCs w:val="20"/>
        </w:rPr>
      </w:pPr>
    </w:p>
    <w:tbl>
      <w:tblPr>
        <w:tblStyle w:val="Tabela-Siatka"/>
        <w:tblW w:w="10348" w:type="dxa"/>
        <w:tblInd w:w="-572" w:type="dxa"/>
        <w:tblLook w:val="04A0" w:firstRow="1" w:lastRow="0" w:firstColumn="1" w:lastColumn="0" w:noHBand="0" w:noVBand="1"/>
      </w:tblPr>
      <w:tblGrid>
        <w:gridCol w:w="5103"/>
        <w:gridCol w:w="71"/>
        <w:gridCol w:w="5174"/>
      </w:tblGrid>
      <w:tr w:rsidR="00240CFB" w:rsidRPr="005F01B2" w14:paraId="2F5EE0E5" w14:textId="77777777" w:rsidTr="00ED5E30">
        <w:trPr>
          <w:trHeight w:val="633"/>
        </w:trPr>
        <w:tc>
          <w:tcPr>
            <w:tcW w:w="5103" w:type="dxa"/>
          </w:tcPr>
          <w:p w14:paraId="31030198" w14:textId="77777777" w:rsidR="00240CFB" w:rsidRPr="005F01B2" w:rsidRDefault="00240CFB" w:rsidP="00ED5E30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Opis przedmiotu zamówienia</w:t>
            </w:r>
          </w:p>
        </w:tc>
        <w:tc>
          <w:tcPr>
            <w:tcW w:w="5245" w:type="dxa"/>
            <w:gridSpan w:val="2"/>
          </w:tcPr>
          <w:p w14:paraId="5B60E5DB" w14:textId="77777777" w:rsidR="00240CFB" w:rsidRPr="005F01B2" w:rsidRDefault="00240CFB" w:rsidP="00ED5E30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Opis oferowanego sprzętu</w:t>
            </w:r>
          </w:p>
        </w:tc>
      </w:tr>
      <w:tr w:rsidR="00240CFB" w:rsidRPr="005F01B2" w14:paraId="56A1B866" w14:textId="77777777" w:rsidTr="00ED5E30">
        <w:trPr>
          <w:trHeight w:val="543"/>
        </w:trPr>
        <w:tc>
          <w:tcPr>
            <w:tcW w:w="10348" w:type="dxa"/>
            <w:gridSpan w:val="3"/>
          </w:tcPr>
          <w:p w14:paraId="65E67EF7" w14:textId="43C1DBF7" w:rsidR="00240CFB" w:rsidRPr="005F01B2" w:rsidRDefault="00240CFB" w:rsidP="00ED5E30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Część D – Odkurzacz – 14 szt. (index 178827, 178824, 178826)</w:t>
            </w:r>
          </w:p>
        </w:tc>
      </w:tr>
      <w:tr w:rsidR="00240CFB" w:rsidRPr="005F01B2" w14:paraId="40FAE3E9" w14:textId="77777777" w:rsidTr="00133B9A">
        <w:trPr>
          <w:trHeight w:val="11798"/>
        </w:trPr>
        <w:tc>
          <w:tcPr>
            <w:tcW w:w="5174" w:type="dxa"/>
            <w:gridSpan w:val="2"/>
          </w:tcPr>
          <w:p w14:paraId="4DEF5EAE" w14:textId="37687133" w:rsidR="00240CFB" w:rsidRPr="005F01B2" w:rsidRDefault="00240CFB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lastRenderedPageBreak/>
              <w:t>Zasilanie: Sieciowe</w:t>
            </w:r>
          </w:p>
          <w:p w14:paraId="4C051C64" w14:textId="6DF409F8" w:rsidR="00240CFB" w:rsidRPr="005F01B2" w:rsidRDefault="00240CFB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Moc [W]: min. 1000</w:t>
            </w:r>
          </w:p>
          <w:p w14:paraId="72B0DA1D" w14:textId="6CBB26A4" w:rsidR="00240CFB" w:rsidRPr="005F01B2" w:rsidRDefault="00240CFB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Pojemność pojemnika/worka [l]: min. 19</w:t>
            </w:r>
          </w:p>
          <w:p w14:paraId="4605D569" w14:textId="3AD59B69" w:rsidR="00240CFB" w:rsidRPr="005F01B2" w:rsidRDefault="00240CFB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Praca bezworkowa</w:t>
            </w:r>
          </w:p>
          <w:p w14:paraId="6468ABA9" w14:textId="026027DF" w:rsidR="00240CFB" w:rsidRPr="005F01B2" w:rsidRDefault="00240CFB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Praca na mokro</w:t>
            </w:r>
          </w:p>
          <w:p w14:paraId="55BBB833" w14:textId="3B1DD423" w:rsidR="00240CFB" w:rsidRPr="005F01B2" w:rsidRDefault="00240CFB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Funkcje dodatkowe:</w:t>
            </w:r>
            <w:r w:rsidR="00803BB6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Funkcja wydmuchu, Możliwość pracy na sucho i mokro</w:t>
            </w:r>
          </w:p>
          <w:p w14:paraId="2B6246FC" w14:textId="47DA43DC" w:rsidR="00240CFB" w:rsidRPr="005F01B2" w:rsidRDefault="00240CFB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Typ filtra:</w:t>
            </w:r>
            <w:r w:rsidR="00803BB6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proofErr w:type="spellStart"/>
            <w:r w:rsidRPr="005F01B2">
              <w:rPr>
                <w:rFonts w:ascii="Bahnschrift" w:hAnsi="Bahnschrift" w:cs="Arial"/>
                <w:sz w:val="20"/>
                <w:szCs w:val="20"/>
              </w:rPr>
              <w:t>Kartridżowy</w:t>
            </w:r>
            <w:proofErr w:type="spellEnd"/>
          </w:p>
          <w:p w14:paraId="5761899C" w14:textId="515A41A4" w:rsidR="00240CFB" w:rsidRPr="005F01B2" w:rsidRDefault="00240CFB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Wyposażenie:</w:t>
            </w:r>
            <w:r w:rsidR="00803BB6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Filtr </w:t>
            </w:r>
            <w:proofErr w:type="spellStart"/>
            <w:r w:rsidRPr="005F01B2">
              <w:rPr>
                <w:rFonts w:ascii="Bahnschrift" w:hAnsi="Bahnschrift" w:cs="Arial"/>
                <w:sz w:val="20"/>
                <w:szCs w:val="20"/>
              </w:rPr>
              <w:t>kartridżowy</w:t>
            </w:r>
            <w:proofErr w:type="spellEnd"/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, jednoczęściowy, </w:t>
            </w:r>
            <w:proofErr w:type="spellStart"/>
            <w:r w:rsidRPr="005F01B2">
              <w:rPr>
                <w:rFonts w:ascii="Bahnschrift" w:hAnsi="Bahnschrift" w:cs="Arial"/>
                <w:sz w:val="20"/>
                <w:szCs w:val="20"/>
              </w:rPr>
              <w:t>Fizelinowa</w:t>
            </w:r>
            <w:proofErr w:type="spellEnd"/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 torebka filtracyjna, Hak na przewód zasilający, Kółka samonastawne (4 szt.), Listwa odbojowa, Rura (2 szt.), Składany uchwyt, Ssawka podłogowa, Ssawka szczelinowa, Uchwyt na kolanko na głowicy urządzenia, Wąż 2 m </w:t>
            </w:r>
          </w:p>
          <w:p w14:paraId="768128BA" w14:textId="09F0B7B0" w:rsidR="00240CFB" w:rsidRPr="005F01B2" w:rsidRDefault="00240CFB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Rodzaj produktu:</w:t>
            </w:r>
            <w:r w:rsidR="00803BB6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Odkurzacz warsztatowy</w:t>
            </w:r>
          </w:p>
          <w:p w14:paraId="46C016CC" w14:textId="5560517A" w:rsidR="00240CFB" w:rsidRPr="005F01B2" w:rsidRDefault="00240CFB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Przeznaczenie:</w:t>
            </w:r>
            <w:r w:rsidR="00803BB6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Do użytku domowego</w:t>
            </w:r>
          </w:p>
          <w:p w14:paraId="77DDE55D" w14:textId="3EEFF07D" w:rsidR="00240CFB" w:rsidRPr="005F01B2" w:rsidRDefault="00240CFB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Długość przewodu [m]:</w:t>
            </w:r>
            <w:r w:rsidR="00803BB6" w:rsidRPr="005F01B2">
              <w:rPr>
                <w:rFonts w:ascii="Bahnschrift" w:hAnsi="Bahnschrift" w:cs="Arial"/>
                <w:sz w:val="20"/>
                <w:szCs w:val="20"/>
              </w:rPr>
              <w:t xml:space="preserve"> min.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4</w:t>
            </w:r>
          </w:p>
          <w:p w14:paraId="73E1F4C0" w14:textId="6F0663C6" w:rsidR="00240CFB" w:rsidRPr="005F01B2" w:rsidRDefault="00240CFB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Waga [kg]:</w:t>
            </w:r>
            <w:r w:rsidR="00803BB6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4.7</w:t>
            </w:r>
            <w:r w:rsidR="00803BB6" w:rsidRPr="005F01B2">
              <w:rPr>
                <w:rFonts w:ascii="Bahnschrift" w:hAnsi="Bahnschrift" w:cs="Arial"/>
                <w:sz w:val="20"/>
                <w:szCs w:val="20"/>
              </w:rPr>
              <w:t xml:space="preserve"> (+- 1kg)</w:t>
            </w:r>
          </w:p>
          <w:p w14:paraId="1F87282A" w14:textId="7BA4AF8B" w:rsidR="00803BB6" w:rsidRPr="005F01B2" w:rsidRDefault="00803BB6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Napięcie (V/</w:t>
            </w:r>
            <w:proofErr w:type="spellStart"/>
            <w:r w:rsidRPr="005F01B2">
              <w:rPr>
                <w:rFonts w:ascii="Bahnschrift" w:hAnsi="Bahnschrift" w:cs="Arial"/>
                <w:sz w:val="20"/>
                <w:szCs w:val="20"/>
              </w:rPr>
              <w:t>Hz</w:t>
            </w:r>
            <w:proofErr w:type="spellEnd"/>
            <w:r w:rsidRPr="005F01B2">
              <w:rPr>
                <w:rFonts w:ascii="Bahnschrift" w:hAnsi="Bahnschrift" w:cs="Arial"/>
                <w:sz w:val="20"/>
                <w:szCs w:val="20"/>
              </w:rPr>
              <w:t>)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ab/>
              <w:t>: 220 - 240 / 50 – 60</w:t>
            </w:r>
          </w:p>
          <w:p w14:paraId="661A901F" w14:textId="03233C15" w:rsidR="00803BB6" w:rsidRPr="005F01B2" w:rsidRDefault="00803BB6" w:rsidP="00803BB6">
            <w:pPr>
              <w:pStyle w:val="Akapitzlist"/>
              <w:numPr>
                <w:ilvl w:val="0"/>
                <w:numId w:val="33"/>
              </w:num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Wymiary (dł. x szer. x wys.) (mm): 349 x 328 x 528 (+- 25mm)</w:t>
            </w:r>
          </w:p>
        </w:tc>
        <w:tc>
          <w:tcPr>
            <w:tcW w:w="5174" w:type="dxa"/>
          </w:tcPr>
          <w:p w14:paraId="2417D2B3" w14:textId="77777777" w:rsidR="00240CFB" w:rsidRPr="005F01B2" w:rsidRDefault="00240CFB" w:rsidP="00ED5E30">
            <w:pPr>
              <w:rPr>
                <w:rFonts w:ascii="Bahnschrift" w:hAnsi="Bahnschrift" w:cs="Arial"/>
                <w:sz w:val="20"/>
                <w:szCs w:val="20"/>
              </w:rPr>
            </w:pPr>
          </w:p>
        </w:tc>
      </w:tr>
    </w:tbl>
    <w:p w14:paraId="237740F0" w14:textId="02143EA9" w:rsidR="00240CFB" w:rsidRDefault="00240CFB" w:rsidP="002167BC">
      <w:pPr>
        <w:rPr>
          <w:rFonts w:ascii="Bahnschrift" w:hAnsi="Bahnschrift" w:cs="Arial"/>
          <w:sz w:val="20"/>
          <w:szCs w:val="20"/>
        </w:rPr>
      </w:pPr>
    </w:p>
    <w:p w14:paraId="5DB48B72" w14:textId="77777777" w:rsidR="00576803" w:rsidRPr="005F01B2" w:rsidRDefault="00576803" w:rsidP="002167BC">
      <w:pPr>
        <w:rPr>
          <w:rFonts w:ascii="Bahnschrift" w:hAnsi="Bahnschrift" w:cs="Arial"/>
          <w:sz w:val="20"/>
          <w:szCs w:val="20"/>
        </w:rPr>
      </w:pPr>
    </w:p>
    <w:tbl>
      <w:tblPr>
        <w:tblStyle w:val="Tabela-Siatka"/>
        <w:tblW w:w="10348" w:type="dxa"/>
        <w:tblInd w:w="-572" w:type="dxa"/>
        <w:tblLook w:val="04A0" w:firstRow="1" w:lastRow="0" w:firstColumn="1" w:lastColumn="0" w:noHBand="0" w:noVBand="1"/>
      </w:tblPr>
      <w:tblGrid>
        <w:gridCol w:w="5103"/>
        <w:gridCol w:w="71"/>
        <w:gridCol w:w="5174"/>
      </w:tblGrid>
      <w:tr w:rsidR="00133B9A" w:rsidRPr="005F01B2" w14:paraId="5FA213B9" w14:textId="77777777" w:rsidTr="00F71EE8">
        <w:trPr>
          <w:trHeight w:val="633"/>
        </w:trPr>
        <w:tc>
          <w:tcPr>
            <w:tcW w:w="5103" w:type="dxa"/>
          </w:tcPr>
          <w:p w14:paraId="355300C4" w14:textId="77777777" w:rsidR="00133B9A" w:rsidRPr="005F01B2" w:rsidRDefault="00133B9A" w:rsidP="00F71EE8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Opis przedmiotu zamówienia</w:t>
            </w:r>
          </w:p>
        </w:tc>
        <w:tc>
          <w:tcPr>
            <w:tcW w:w="5245" w:type="dxa"/>
            <w:gridSpan w:val="2"/>
          </w:tcPr>
          <w:p w14:paraId="4C51226A" w14:textId="77777777" w:rsidR="00133B9A" w:rsidRPr="005F01B2" w:rsidRDefault="00133B9A" w:rsidP="00F71EE8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>Opis oferowanego sprzętu</w:t>
            </w:r>
          </w:p>
        </w:tc>
      </w:tr>
      <w:tr w:rsidR="00133B9A" w:rsidRPr="005F01B2" w14:paraId="6C5E5394" w14:textId="77777777" w:rsidTr="00F71EE8">
        <w:trPr>
          <w:trHeight w:val="543"/>
        </w:trPr>
        <w:tc>
          <w:tcPr>
            <w:tcW w:w="10348" w:type="dxa"/>
            <w:gridSpan w:val="3"/>
          </w:tcPr>
          <w:p w14:paraId="67DB8A87" w14:textId="2E097064" w:rsidR="00133B9A" w:rsidRPr="005F01B2" w:rsidRDefault="00133B9A" w:rsidP="00F71EE8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lastRenderedPageBreak/>
              <w:t xml:space="preserve">Część </w:t>
            </w:r>
            <w:r w:rsidR="00CD056E" w:rsidRPr="005F01B2">
              <w:rPr>
                <w:rFonts w:ascii="Bahnschrift" w:hAnsi="Bahnschrift" w:cs="Arial"/>
                <w:b/>
                <w:sz w:val="20"/>
                <w:szCs w:val="20"/>
              </w:rPr>
              <w:t>E -1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– </w:t>
            </w:r>
            <w:r w:rsidRPr="00576803">
              <w:rPr>
                <w:rFonts w:ascii="Bahnschrift" w:hAnsi="Bahnschrift" w:cs="Arial"/>
                <w:b/>
                <w:sz w:val="20"/>
                <w:szCs w:val="20"/>
              </w:rPr>
              <w:t>Kuchenka mikrofalowa – 1 szt. (index 178796)</w:t>
            </w:r>
          </w:p>
        </w:tc>
      </w:tr>
      <w:tr w:rsidR="00133B9A" w:rsidRPr="005F01B2" w14:paraId="73F8086E" w14:textId="77777777" w:rsidTr="00576803">
        <w:trPr>
          <w:trHeight w:val="8844"/>
        </w:trPr>
        <w:tc>
          <w:tcPr>
            <w:tcW w:w="5174" w:type="dxa"/>
            <w:gridSpan w:val="2"/>
          </w:tcPr>
          <w:p w14:paraId="5DCE1C64" w14:textId="25C9011A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Pojemność [l]: 23 (+- 1,5l)</w:t>
            </w:r>
          </w:p>
          <w:p w14:paraId="4C9EEFD8" w14:textId="3B5DF678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Sterowanie: Elektroniczne</w:t>
            </w:r>
          </w:p>
          <w:p w14:paraId="00047388" w14:textId="486A870E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Moc mikrofal: min. 800</w:t>
            </w:r>
          </w:p>
          <w:p w14:paraId="790EB915" w14:textId="2DB2DC51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Wymiary (</w:t>
            </w:r>
            <w:proofErr w:type="spellStart"/>
            <w:r w:rsidRPr="005F01B2">
              <w:rPr>
                <w:rFonts w:ascii="Bahnschrift" w:hAnsi="Bahnschrift" w:cs="Arial"/>
                <w:sz w:val="20"/>
                <w:szCs w:val="20"/>
              </w:rPr>
              <w:t>GxSxW</w:t>
            </w:r>
            <w:proofErr w:type="spellEnd"/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) [+- 2cm]: 39.2 x 49 x 27.5 </w:t>
            </w:r>
          </w:p>
          <w:p w14:paraId="4581A829" w14:textId="36F05147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Sposób otwierania drzwi: W lewo</w:t>
            </w:r>
          </w:p>
          <w:p w14:paraId="6713C668" w14:textId="0EAEBDB7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Grill</w:t>
            </w:r>
          </w:p>
          <w:p w14:paraId="70C6B5FD" w14:textId="6062E1AF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Funkcje podstawowe: Gotowanie, Neutralizacja zapachów, Podgrzewanie, Rozmrażanie</w:t>
            </w:r>
          </w:p>
          <w:p w14:paraId="54255DF9" w14:textId="55328D48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Funkcje: Oświetlenie wnętrza, Wyświetlacz</w:t>
            </w:r>
          </w:p>
          <w:p w14:paraId="7A9A849D" w14:textId="54DCE1C7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Zastosowane technologie: System TDS</w:t>
            </w:r>
          </w:p>
          <w:p w14:paraId="33922C3A" w14:textId="2E904441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Rodzaj: Wolnostojąca</w:t>
            </w:r>
          </w:p>
          <w:p w14:paraId="7411CD15" w14:textId="550F13D2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Moc grilla: min. 1100</w:t>
            </w:r>
          </w:p>
          <w:p w14:paraId="62312AA6" w14:textId="5ADBBC96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Automatyczny dobór czasu Gotowania</w:t>
            </w:r>
          </w:p>
          <w:p w14:paraId="4CFEBD9A" w14:textId="0DA2018C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Funkcje dodatkowe: </w:t>
            </w:r>
            <w:proofErr w:type="spellStart"/>
            <w:r w:rsidRPr="005F01B2">
              <w:rPr>
                <w:rFonts w:ascii="Bahnschrift" w:hAnsi="Bahnschrift" w:cs="Arial"/>
                <w:sz w:val="20"/>
                <w:szCs w:val="20"/>
              </w:rPr>
              <w:t>Deodoryzacja</w:t>
            </w:r>
            <w:proofErr w:type="spellEnd"/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, Sygnał dźwiękowy zakończenia pracy, Tryb </w:t>
            </w:r>
            <w:proofErr w:type="spellStart"/>
            <w:r w:rsidRPr="005F01B2">
              <w:rPr>
                <w:rFonts w:ascii="Bahnschrift" w:hAnsi="Bahnschrift" w:cs="Arial"/>
                <w:sz w:val="20"/>
                <w:szCs w:val="20"/>
              </w:rPr>
              <w:t>eko</w:t>
            </w:r>
            <w:proofErr w:type="spellEnd"/>
            <w:r w:rsidRPr="005F01B2">
              <w:rPr>
                <w:rFonts w:ascii="Bahnschrift" w:hAnsi="Bahnschrift" w:cs="Arial"/>
                <w:sz w:val="20"/>
                <w:szCs w:val="20"/>
              </w:rPr>
              <w:t>, Zegar</w:t>
            </w:r>
          </w:p>
          <w:p w14:paraId="249CD1EF" w14:textId="4EB7874E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Liczba poziomów mocy: min. 6</w:t>
            </w:r>
          </w:p>
          <w:p w14:paraId="5196186E" w14:textId="38B4EC2F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Średnica talerza obrotowego [cm]: 28.8 (+- 1,5cm)</w:t>
            </w:r>
          </w:p>
          <w:p w14:paraId="1763EA3E" w14:textId="2F9F237E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Talerz obrotowy</w:t>
            </w:r>
          </w:p>
          <w:p w14:paraId="700C2DFA" w14:textId="27DAF25B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Wykończenie wnętrza: Emalia ceramiczna</w:t>
            </w:r>
          </w:p>
          <w:p w14:paraId="000F7362" w14:textId="3B244B97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Oświetlenie wnętrza</w:t>
            </w:r>
          </w:p>
          <w:p w14:paraId="4741217B" w14:textId="05F8F6E4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Wyświetlacz</w:t>
            </w:r>
          </w:p>
          <w:p w14:paraId="28AE3F88" w14:textId="77777777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Wymiary</w:t>
            </w:r>
          </w:p>
          <w:p w14:paraId="6C5FE9D4" w14:textId="77777777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Waga [kg]: 14.00 (+- 1,5kg)</w:t>
            </w:r>
          </w:p>
          <w:p w14:paraId="216A0857" w14:textId="43455E5D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Kolor: Czarny</w:t>
            </w:r>
          </w:p>
          <w:p w14:paraId="424C608B" w14:textId="18F9EEA2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System rozprowadzenia mikrofal: Z pojedynczego źródła</w:t>
            </w:r>
          </w:p>
          <w:p w14:paraId="6940A9FB" w14:textId="37B70F25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Wyposażenie: Podstawka talerza obrotowego, </w:t>
            </w:r>
          </w:p>
        </w:tc>
        <w:tc>
          <w:tcPr>
            <w:tcW w:w="5174" w:type="dxa"/>
          </w:tcPr>
          <w:p w14:paraId="70C5EBE8" w14:textId="77777777" w:rsidR="00133B9A" w:rsidRPr="005F01B2" w:rsidRDefault="00133B9A" w:rsidP="00F71EE8">
            <w:pPr>
              <w:rPr>
                <w:rFonts w:ascii="Bahnschrift" w:hAnsi="Bahnschrift" w:cs="Arial"/>
                <w:sz w:val="20"/>
                <w:szCs w:val="20"/>
              </w:rPr>
            </w:pPr>
          </w:p>
        </w:tc>
      </w:tr>
      <w:tr w:rsidR="00133B9A" w:rsidRPr="005F01B2" w14:paraId="764BE4F5" w14:textId="77777777" w:rsidTr="00F71EE8">
        <w:trPr>
          <w:trHeight w:val="543"/>
        </w:trPr>
        <w:tc>
          <w:tcPr>
            <w:tcW w:w="10348" w:type="dxa"/>
            <w:gridSpan w:val="3"/>
          </w:tcPr>
          <w:p w14:paraId="3F06788F" w14:textId="31B8DADB" w:rsidR="00133B9A" w:rsidRPr="005F01B2" w:rsidRDefault="00133B9A" w:rsidP="00F71EE8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Część </w:t>
            </w:r>
            <w:r w:rsidR="00CD056E" w:rsidRPr="005F01B2">
              <w:rPr>
                <w:rFonts w:ascii="Bahnschrift" w:hAnsi="Bahnschrift" w:cs="Arial"/>
                <w:b/>
                <w:sz w:val="20"/>
                <w:szCs w:val="20"/>
              </w:rPr>
              <w:t>E -2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– Osuszacz powietrza – 1 szt. (index 179296)</w:t>
            </w:r>
          </w:p>
        </w:tc>
      </w:tr>
      <w:tr w:rsidR="00133B9A" w:rsidRPr="005F01B2" w14:paraId="097D3046" w14:textId="77777777" w:rsidTr="004D553F">
        <w:trPr>
          <w:trHeight w:val="7211"/>
        </w:trPr>
        <w:tc>
          <w:tcPr>
            <w:tcW w:w="5174" w:type="dxa"/>
            <w:gridSpan w:val="2"/>
          </w:tcPr>
          <w:p w14:paraId="2FD34898" w14:textId="239C8307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lastRenderedPageBreak/>
              <w:t>Typ: Kondensacyjny</w:t>
            </w:r>
          </w:p>
          <w:p w14:paraId="00262AD1" w14:textId="1D530AEB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Sterowanie: Elektroniczne</w:t>
            </w:r>
          </w:p>
          <w:p w14:paraId="24D3C074" w14:textId="65276520" w:rsidR="00133B9A" w:rsidRPr="005F01B2" w:rsidRDefault="00133B9A" w:rsidP="00133B9A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Pojemność zbiornika [l]: 2.1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(+- 0,5l)</w:t>
            </w:r>
          </w:p>
          <w:p w14:paraId="6F313207" w14:textId="22F76CCF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Max powierzchnia osuszania [m2]: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40</w:t>
            </w:r>
          </w:p>
          <w:p w14:paraId="71205FF1" w14:textId="290B2277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Max poziom hałasu [</w:t>
            </w:r>
            <w:proofErr w:type="spellStart"/>
            <w:r w:rsidRPr="005F01B2">
              <w:rPr>
                <w:rFonts w:ascii="Bahnschrift" w:hAnsi="Bahnschrift" w:cs="Arial"/>
                <w:sz w:val="20"/>
                <w:szCs w:val="20"/>
              </w:rPr>
              <w:t>dB</w:t>
            </w:r>
            <w:proofErr w:type="spellEnd"/>
            <w:r w:rsidRPr="005F01B2">
              <w:rPr>
                <w:rFonts w:ascii="Bahnschrift" w:hAnsi="Bahnschrift" w:cs="Arial"/>
                <w:sz w:val="20"/>
                <w:szCs w:val="20"/>
              </w:rPr>
              <w:t>]: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42</w:t>
            </w:r>
          </w:p>
          <w:p w14:paraId="60A334DC" w14:textId="43D09DE9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Wydajność osuszania [l/h]: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nie gorsza niż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0.42</w:t>
            </w:r>
          </w:p>
          <w:p w14:paraId="74ACDC5C" w14:textId="7551E1BA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Funkcje: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Higrostat, Automatyczne wyłączenie</w:t>
            </w:r>
          </w:p>
          <w:p w14:paraId="4C3688BC" w14:textId="7AE5B9D7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Wyposażenie: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Wąż spustowy</w:t>
            </w:r>
          </w:p>
          <w:p w14:paraId="6A730CB8" w14:textId="7285B5BD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Moc [W]: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min.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280</w:t>
            </w:r>
          </w:p>
          <w:p w14:paraId="3436D419" w14:textId="59E2FCC5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Przepływ powietrza [m3/h]: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min.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120</w:t>
            </w:r>
          </w:p>
          <w:p w14:paraId="7D7B5307" w14:textId="730376BB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Czynnik chłodzący: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R290</w:t>
            </w:r>
          </w:p>
          <w:p w14:paraId="0163D7F4" w14:textId="6CC86FB1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Ilość czynnika chłodniczego [g]: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min.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45</w:t>
            </w:r>
          </w:p>
          <w:p w14:paraId="3EB9BE1D" w14:textId="362A8790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Zasilanie: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Sieciowe</w:t>
            </w:r>
          </w:p>
          <w:p w14:paraId="7D1ECCD8" w14:textId="356867D6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Kolor: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Biały</w:t>
            </w:r>
          </w:p>
          <w:p w14:paraId="651DA1B2" w14:textId="11450BF1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Wydajność osuszania [l/24h]: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min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10</w:t>
            </w:r>
          </w:p>
          <w:p w14:paraId="310C7FAD" w14:textId="53B3C9D8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Automatyczne wyłączenie</w:t>
            </w:r>
          </w:p>
          <w:p w14:paraId="36F20BA7" w14:textId="1BE24BAF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Funkcje dodatkowe: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Automatyczne odmrażanie, Automatyczne </w:t>
            </w:r>
            <w:proofErr w:type="spellStart"/>
            <w:r w:rsidRPr="005F01B2">
              <w:rPr>
                <w:rFonts w:ascii="Bahnschrift" w:hAnsi="Bahnschrift" w:cs="Arial"/>
                <w:sz w:val="20"/>
                <w:szCs w:val="20"/>
              </w:rPr>
              <w:t>wyłączenie,Możliwość</w:t>
            </w:r>
            <w:proofErr w:type="spellEnd"/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 ciągłego odprowadzania wody, Time</w:t>
            </w:r>
          </w:p>
          <w:p w14:paraId="69CACCAC" w14:textId="6384179C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Waga [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>+- 1,5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kg]: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11.4</w:t>
            </w:r>
          </w:p>
          <w:p w14:paraId="34F05D33" w14:textId="056A3206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Wysokość [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>+- 15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mm]: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516</w:t>
            </w:r>
          </w:p>
          <w:p w14:paraId="62528D76" w14:textId="38F9F04F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Szerokość 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>[+- 15mm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]: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305</w:t>
            </w:r>
          </w:p>
          <w:p w14:paraId="560586AA" w14:textId="6F480412" w:rsidR="00133B9A" w:rsidRPr="005F01B2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 xml:space="preserve">Głębokość 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>[+- 15mm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]:</w:t>
            </w:r>
            <w:r w:rsidR="009B58E2" w:rsidRPr="005F01B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5F01B2">
              <w:rPr>
                <w:rFonts w:ascii="Bahnschrift" w:hAnsi="Bahnschrift" w:cs="Arial"/>
                <w:sz w:val="20"/>
                <w:szCs w:val="20"/>
              </w:rPr>
              <w:t>216</w:t>
            </w:r>
          </w:p>
          <w:p w14:paraId="0EEDA783" w14:textId="40E17D22" w:rsidR="00133B9A" w:rsidRPr="00D82CC7" w:rsidRDefault="00133B9A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bookmarkStart w:id="0" w:name="_GoBack"/>
            <w:bookmarkEnd w:id="0"/>
          </w:p>
        </w:tc>
        <w:tc>
          <w:tcPr>
            <w:tcW w:w="5174" w:type="dxa"/>
          </w:tcPr>
          <w:p w14:paraId="4E4007EF" w14:textId="77777777" w:rsidR="00133B9A" w:rsidRPr="005F01B2" w:rsidRDefault="00133B9A" w:rsidP="00F71EE8">
            <w:pPr>
              <w:rPr>
                <w:rFonts w:ascii="Bahnschrift" w:hAnsi="Bahnschrift" w:cs="Arial"/>
                <w:sz w:val="20"/>
                <w:szCs w:val="20"/>
              </w:rPr>
            </w:pPr>
          </w:p>
        </w:tc>
      </w:tr>
      <w:tr w:rsidR="00133B9A" w:rsidRPr="005F01B2" w14:paraId="375C67E3" w14:textId="77777777" w:rsidTr="00F71EE8">
        <w:trPr>
          <w:trHeight w:val="543"/>
        </w:trPr>
        <w:tc>
          <w:tcPr>
            <w:tcW w:w="10348" w:type="dxa"/>
            <w:gridSpan w:val="3"/>
          </w:tcPr>
          <w:p w14:paraId="10235ABB" w14:textId="76AF4DD8" w:rsidR="00133B9A" w:rsidRPr="005F01B2" w:rsidRDefault="00133B9A" w:rsidP="00F71EE8">
            <w:pPr>
              <w:jc w:val="center"/>
              <w:rPr>
                <w:rFonts w:ascii="Bahnschrift" w:hAnsi="Bahnschrift" w:cs="Arial"/>
                <w:b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Część </w:t>
            </w:r>
            <w:r w:rsidR="00CD056E" w:rsidRPr="005F01B2">
              <w:rPr>
                <w:rFonts w:ascii="Bahnschrift" w:hAnsi="Bahnschrift" w:cs="Arial"/>
                <w:b/>
                <w:sz w:val="20"/>
                <w:szCs w:val="20"/>
              </w:rPr>
              <w:t>E -3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– Żelazko – </w:t>
            </w:r>
            <w:r w:rsidR="009B58E2" w:rsidRPr="005F01B2">
              <w:rPr>
                <w:rFonts w:ascii="Bahnschrift" w:hAnsi="Bahnschrift" w:cs="Arial"/>
                <w:b/>
                <w:sz w:val="20"/>
                <w:szCs w:val="20"/>
              </w:rPr>
              <w:t>6</w:t>
            </w:r>
            <w:r w:rsidRPr="005F01B2">
              <w:rPr>
                <w:rFonts w:ascii="Bahnschrift" w:hAnsi="Bahnschrift" w:cs="Arial"/>
                <w:b/>
                <w:sz w:val="20"/>
                <w:szCs w:val="20"/>
              </w:rPr>
              <w:t xml:space="preserve"> szt. (index 178916)</w:t>
            </w:r>
          </w:p>
        </w:tc>
      </w:tr>
      <w:tr w:rsidR="00133B9A" w:rsidRPr="005F01B2" w14:paraId="1A72B5F5" w14:textId="77777777" w:rsidTr="00F71EE8">
        <w:trPr>
          <w:trHeight w:val="1699"/>
        </w:trPr>
        <w:tc>
          <w:tcPr>
            <w:tcW w:w="5174" w:type="dxa"/>
            <w:gridSpan w:val="2"/>
          </w:tcPr>
          <w:p w14:paraId="7CBAC820" w14:textId="77E6DCCA" w:rsidR="009B58E2" w:rsidRPr="005F01B2" w:rsidRDefault="009B58E2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Rodzaj stopy: Ceramiczna</w:t>
            </w:r>
          </w:p>
          <w:p w14:paraId="1DCFE353" w14:textId="70FB15A9" w:rsidR="009B58E2" w:rsidRPr="005F01B2" w:rsidRDefault="009B58E2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Moc [W]: min. 2600</w:t>
            </w:r>
          </w:p>
          <w:p w14:paraId="6FB5F3BC" w14:textId="0625240A" w:rsidR="009B58E2" w:rsidRPr="005F01B2" w:rsidRDefault="009B58E2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Wytwarzanie pary [g/min]: min. 40</w:t>
            </w:r>
          </w:p>
          <w:p w14:paraId="691CD27E" w14:textId="15AD8B32" w:rsidR="009B58E2" w:rsidRPr="005F01B2" w:rsidRDefault="009B58E2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Dodatkowe uderzenie pary [g/min]: min.200</w:t>
            </w:r>
          </w:p>
          <w:p w14:paraId="2DB2892D" w14:textId="4BDB0600" w:rsidR="009B58E2" w:rsidRPr="005F01B2" w:rsidRDefault="009B58E2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Długość przewodu sieciowego [m]: min.1.9</w:t>
            </w:r>
          </w:p>
          <w:p w14:paraId="3D8B54D9" w14:textId="33CF3321" w:rsidR="009B58E2" w:rsidRPr="005F01B2" w:rsidRDefault="009B58E2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Pojemność zbiornika na wodę [ml]: min. 300</w:t>
            </w:r>
          </w:p>
          <w:p w14:paraId="0FCE26EB" w14:textId="5B3C13A8" w:rsidR="009B58E2" w:rsidRPr="005F01B2" w:rsidRDefault="009B58E2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Funkcje: Pionowy wyrzut pary, Blokada kapania, Spryskiwacz, Automatyczne wyłączenie żelazka</w:t>
            </w:r>
          </w:p>
          <w:p w14:paraId="12226D35" w14:textId="48533BD1" w:rsidR="009B58E2" w:rsidRPr="005F01B2" w:rsidRDefault="009B58E2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Rodzaj żelazka: Parowe</w:t>
            </w:r>
          </w:p>
          <w:p w14:paraId="36FA9531" w14:textId="65868F35" w:rsidR="009B58E2" w:rsidRPr="005F01B2" w:rsidRDefault="009B58E2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Funkcje dodatkowe: Automatyczne oszczędzanie energii, Możliwość użycia wody kranowej, Prasowanie w pionie</w:t>
            </w:r>
          </w:p>
          <w:p w14:paraId="2DBA1C79" w14:textId="4413C9D6" w:rsidR="009B58E2" w:rsidRPr="005F01B2" w:rsidRDefault="009B58E2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Blokada kapania</w:t>
            </w:r>
          </w:p>
          <w:p w14:paraId="21EDFEEB" w14:textId="62A930A5" w:rsidR="009B58E2" w:rsidRPr="005F01B2" w:rsidRDefault="009B58E2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Pionowy wyrzut pary</w:t>
            </w:r>
          </w:p>
          <w:p w14:paraId="12D215F8" w14:textId="0FBC0CA0" w:rsidR="009B58E2" w:rsidRPr="005F01B2" w:rsidRDefault="009B58E2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Spryskiwacz</w:t>
            </w:r>
          </w:p>
          <w:p w14:paraId="7DCC522A" w14:textId="2A4B219B" w:rsidR="00133B9A" w:rsidRPr="005F01B2" w:rsidRDefault="009B58E2" w:rsidP="009B58E2">
            <w:pPr>
              <w:shd w:val="clear" w:color="auto" w:fill="FFFFFF"/>
              <w:spacing w:line="300" w:lineRule="atLeast"/>
              <w:rPr>
                <w:rFonts w:ascii="Bahnschrift" w:hAnsi="Bahnschrift" w:cs="Arial"/>
                <w:sz w:val="20"/>
                <w:szCs w:val="20"/>
              </w:rPr>
            </w:pPr>
            <w:r w:rsidRPr="005F01B2">
              <w:rPr>
                <w:rFonts w:ascii="Bahnschrift" w:hAnsi="Bahnschrift" w:cs="Arial"/>
                <w:sz w:val="20"/>
                <w:szCs w:val="20"/>
              </w:rPr>
              <w:t>Wytwornica pary: Wbudowana</w:t>
            </w:r>
          </w:p>
        </w:tc>
        <w:tc>
          <w:tcPr>
            <w:tcW w:w="5174" w:type="dxa"/>
          </w:tcPr>
          <w:p w14:paraId="227916F7" w14:textId="77777777" w:rsidR="00133B9A" w:rsidRPr="005F01B2" w:rsidRDefault="00133B9A" w:rsidP="00F71EE8">
            <w:pPr>
              <w:rPr>
                <w:rFonts w:ascii="Bahnschrift" w:hAnsi="Bahnschrift" w:cs="Arial"/>
                <w:sz w:val="20"/>
                <w:szCs w:val="20"/>
              </w:rPr>
            </w:pPr>
          </w:p>
        </w:tc>
      </w:tr>
    </w:tbl>
    <w:p w14:paraId="11CA693A" w14:textId="77777777" w:rsidR="00133B9A" w:rsidRPr="005F01B2" w:rsidRDefault="00133B9A" w:rsidP="002167BC">
      <w:pPr>
        <w:rPr>
          <w:rFonts w:ascii="Bahnschrift" w:hAnsi="Bahnschrift" w:cs="Arial"/>
          <w:sz w:val="20"/>
          <w:szCs w:val="20"/>
        </w:rPr>
      </w:pPr>
    </w:p>
    <w:sectPr w:rsidR="00133B9A" w:rsidRPr="005F01B2" w:rsidSect="00576803">
      <w:footerReference w:type="default" r:id="rId8"/>
      <w:headerReference w:type="first" r:id="rId9"/>
      <w:footerReference w:type="first" r:id="rId10"/>
      <w:pgSz w:w="11906" w:h="16838"/>
      <w:pgMar w:top="1673" w:right="1417" w:bottom="426" w:left="1417" w:header="567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DC5961" w14:textId="77777777" w:rsidR="00DF75D4" w:rsidRDefault="00DF75D4" w:rsidP="003D7E47">
      <w:pPr>
        <w:spacing w:after="0" w:line="240" w:lineRule="auto"/>
      </w:pPr>
      <w:r>
        <w:separator/>
      </w:r>
    </w:p>
  </w:endnote>
  <w:endnote w:type="continuationSeparator" w:id="0">
    <w:p w14:paraId="6F602974" w14:textId="77777777" w:rsidR="00DF75D4" w:rsidRDefault="00DF75D4" w:rsidP="003D7E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72 Black">
    <w:panose1 w:val="020B0A04030603020204"/>
    <w:charset w:val="EE"/>
    <w:family w:val="swiss"/>
    <w:pitch w:val="variable"/>
    <w:sig w:usb0="A00002EF" w:usb1="5000205B" w:usb2="00000008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10487588"/>
      <w:docPartObj>
        <w:docPartGallery w:val="Page Numbers (Bottom of Page)"/>
        <w:docPartUnique/>
      </w:docPartObj>
    </w:sdtPr>
    <w:sdtEndPr>
      <w:rPr>
        <w:rFonts w:ascii="Bahnschrift" w:hAnsi="Bahnschrift"/>
      </w:rPr>
    </w:sdtEndPr>
    <w:sdtContent>
      <w:p w14:paraId="04ADB055" w14:textId="31B47829" w:rsidR="00646AEA" w:rsidRPr="00D46A58" w:rsidRDefault="00646AEA" w:rsidP="00D46A58">
        <w:pPr>
          <w:pStyle w:val="Stopka"/>
          <w:rPr>
            <w:rFonts w:ascii="Bahnschrift" w:eastAsia="Palatino Linotype" w:hAnsi="Bahnschrift" w:cs="Times New Roman"/>
            <w:i/>
            <w:sz w:val="20"/>
          </w:rPr>
        </w:pP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7696" behindDoc="1" locked="0" layoutInCell="1" allowOverlap="1" wp14:anchorId="56D50E85" wp14:editId="469AEF04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47" name="Obraz 74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5648" behindDoc="1" locked="0" layoutInCell="1" allowOverlap="1" wp14:anchorId="40D0391B" wp14:editId="0F2B93A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48" name="Obraz 74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3600" behindDoc="1" locked="0" layoutInCell="1" allowOverlap="1" wp14:anchorId="15CD5002" wp14:editId="00830F6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49" name="Obraz 74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1552" behindDoc="1" locked="0" layoutInCell="1" allowOverlap="1" wp14:anchorId="3EF1CDFC" wp14:editId="5D781CE8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50" name="Obraz 75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9504" behindDoc="1" locked="0" layoutInCell="1" allowOverlap="1" wp14:anchorId="63F9C5D9" wp14:editId="0028004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51" name="Obraz 75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1312" behindDoc="1" locked="0" layoutInCell="1" allowOverlap="1" wp14:anchorId="19A08E73" wp14:editId="3F858AA6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752" name="Obraz 75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3360" behindDoc="1" locked="0" layoutInCell="1" allowOverlap="1" wp14:anchorId="0124E558" wp14:editId="7F7F2141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753" name="Obraz 75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5408" behindDoc="1" locked="0" layoutInCell="1" allowOverlap="1" wp14:anchorId="4B2BB4F9" wp14:editId="66CA8B4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54" name="Obraz 75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7456" behindDoc="1" locked="0" layoutInCell="1" allowOverlap="1" wp14:anchorId="034ED075" wp14:editId="019FD6E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55" name="Obraz 75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9264" behindDoc="0" locked="0" layoutInCell="1" allowOverlap="1" wp14:anchorId="6C04DAF9" wp14:editId="11517EF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56" name="Obraz 75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7216" behindDoc="0" locked="0" layoutInCell="1" allowOverlap="1" wp14:anchorId="7E814C01" wp14:editId="414DC6F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57" name="Obraz 75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5168" behindDoc="0" locked="0" layoutInCell="1" allowOverlap="1" wp14:anchorId="5FD79EDE" wp14:editId="6DF6850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58" name="Obraz 75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1072" behindDoc="0" locked="0" layoutInCell="1" allowOverlap="1" wp14:anchorId="2559A02E" wp14:editId="7A62C153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759" name="Obraz 759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9024" behindDoc="0" locked="0" layoutInCell="1" allowOverlap="1" wp14:anchorId="399F8B55" wp14:editId="38B11139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60" name="Obraz 76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6976" behindDoc="0" locked="0" layoutInCell="1" allowOverlap="1" wp14:anchorId="7BEE8D46" wp14:editId="09AEA0E8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61" name="Obraz 76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4928" behindDoc="0" locked="0" layoutInCell="1" allowOverlap="1" wp14:anchorId="0B5F9C1B" wp14:editId="6DF477A5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62" name="Obraz 76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2880" behindDoc="0" locked="0" layoutInCell="1" allowOverlap="1" wp14:anchorId="569EEBDA" wp14:editId="29CAEE3A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41" name="Grupa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2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3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dtdh="http://schemas.microsoft.com/office/word/2020/wordml/sdtdatahash" xmlns:w16="http://schemas.microsoft.com/office/word/2018/wordml" xmlns:w16cex="http://schemas.microsoft.com/office/word/2018/wordml/cex">
              <w:pict>
                <v:group w14:anchorId="7EDC9964" id="Grupa 41" o:spid="_x0000_s1026" style="position:absolute;margin-left:1.5pt;margin-top:762pt;width:591.75pt;height:86.25pt;z-index:25164288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7sbWiM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/uxta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38784" behindDoc="0" locked="0" layoutInCell="1" allowOverlap="1" wp14:anchorId="6921ED5A" wp14:editId="559B7E12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8" name="Grupa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9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0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dtdh="http://schemas.microsoft.com/office/word/2020/wordml/sdtdatahash" xmlns:w16="http://schemas.microsoft.com/office/word/2018/wordml" xmlns:w16cex="http://schemas.microsoft.com/office/word/2018/wordml/cex">
              <w:pict>
                <v:group w14:anchorId="341DFB48" id="Grupa 38" o:spid="_x0000_s1026" style="position:absolute;margin-left:1.5pt;margin-top:762pt;width:591.75pt;height:86.25pt;z-index:25163878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P4iI1Ea1ERqIiIiJ0RET0RERPRERA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+IiJ6IiInVV6InT1cqucvp+lXL1X+MD+gA&#10;AAAAAAfxERPRERE6qvRE6erlVzl9P0q5eq/xgf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+XvZEx8kj2xxxtc+SR7kYxjGIrnve9y&#10;o1rWtTqqr6Ig58I5nLjKDeN8yMryHy1k+M+BuI5uVcRg5oa2b5Jsbmup6bjpVc5lq064zUdkSbFQ&#10;uY5sErXe/edHItaCWNGyPnrdEpttnG66hm+Te3Knh8Vp9nirx7+yO2YQ9eq2z7mdvssXzKxzt4vD&#10;WP5M8PpnshOONZFjjWZjI5lYxZWRyOljZIrU72RyujhdIxruqI5WMVU9eifAgZ014ckxHp5v2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Y1sOmaf&#10;tz8XJteqa1s8mDuJkcJJsOCxeafh8gixuS9i35KrZdj7iOhYqSw9j+rU9fRDtx582HWMN7Ui0aTp&#10;MxrHdOnOHXfFiy6TkrW2k6xrETpPo15MlOp2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EA1lFqjRnHLlq1Gb+1jGekZK8q7HgAAAAAAAKoWwTUAAAAAAACohrKzsxcMuuyyg+KuAwAA&#10;AAAAgKpJ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0832" behindDoc="0" locked="0" layoutInCell="1" allowOverlap="1" wp14:anchorId="4940535A" wp14:editId="43CA833B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5" name="Grupa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6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7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dtdh="http://schemas.microsoft.com/office/word/2020/wordml/sdtdatahash" xmlns:w16="http://schemas.microsoft.com/office/word/2018/wordml" xmlns:w16cex="http://schemas.microsoft.com/office/word/2018/wordml/cex">
              <w:pict>
                <v:group w14:anchorId="41A3F3BE" id="Grupa 35" o:spid="_x0000_s1026" style="position:absolute;margin-left:1.5pt;margin-top:762pt;width:591.75pt;height:86.25pt;z-index:25164083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BoCPoL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3120" behindDoc="0" locked="0" layoutInCell="1" allowOverlap="1" wp14:anchorId="4B19389D" wp14:editId="219DB22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63" name="Obraz 76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32EA3997" w14:textId="22E18EA3" w:rsidR="00646AEA" w:rsidRPr="0038639C" w:rsidRDefault="00646AEA" w:rsidP="0038639C">
        <w:pPr>
          <w:tabs>
            <w:tab w:val="center" w:pos="4536"/>
            <w:tab w:val="right" w:pos="9072"/>
          </w:tabs>
          <w:spacing w:after="0" w:line="200" w:lineRule="exact"/>
          <w:rPr>
            <w:rFonts w:ascii="PT Sans" w:eastAsia="Times New Roman" w:hAnsi="PT Sans" w:cs="Times New Roman"/>
            <w:color w:val="002D59"/>
            <w:sz w:val="16"/>
            <w:szCs w:val="16"/>
            <w:lang w:val="de-DE"/>
          </w:rPr>
        </w:pPr>
      </w:p>
      <w:p w14:paraId="61869164" w14:textId="77777777" w:rsidR="009B58E2" w:rsidRDefault="009B58E2">
        <w:pPr>
          <w:pStyle w:val="Stopka"/>
          <w:jc w:val="right"/>
          <w:rPr>
            <w:rFonts w:ascii="Bahnschrift" w:hAnsi="Bahnschrift"/>
          </w:rPr>
        </w:pPr>
      </w:p>
      <w:p w14:paraId="2AEAB407" w14:textId="207FCA74" w:rsidR="00646AEA" w:rsidRPr="0038639C" w:rsidRDefault="004D553F">
        <w:pPr>
          <w:pStyle w:val="Stopka"/>
          <w:jc w:val="right"/>
          <w:rPr>
            <w:rFonts w:ascii="Bahnschrift" w:hAnsi="Bahnschrift"/>
          </w:rPr>
        </w:pPr>
      </w:p>
    </w:sdtContent>
  </w:sdt>
  <w:p w14:paraId="3B84BBEC" w14:textId="77777777" w:rsidR="00646AEA" w:rsidRDefault="00646AE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080805" w14:textId="77777777" w:rsidR="00576803" w:rsidRPr="00F84EF3" w:rsidRDefault="00576803" w:rsidP="00576803">
    <w:pPr>
      <w:pStyle w:val="Stopka"/>
      <w:spacing w:line="200" w:lineRule="exact"/>
      <w:rPr>
        <w:rFonts w:ascii="PT Sans" w:hAnsi="PT Sans"/>
        <w:color w:val="002D59"/>
        <w:sz w:val="16"/>
        <w:szCs w:val="16"/>
        <w:vertAlign w:val="subscript"/>
      </w:rPr>
    </w:pPr>
    <w:r w:rsidRPr="00D61394">
      <w:rPr>
        <w:rFonts w:ascii="PT Sans" w:hAnsi="PT Sans"/>
        <w:noProof/>
        <w:color w:val="002D59"/>
        <w:sz w:val="26"/>
        <w:szCs w:val="26"/>
        <w:lang w:eastAsia="pl-PL"/>
      </w:rPr>
      <w:drawing>
        <wp:anchor distT="0" distB="0" distL="114300" distR="114300" simplePos="0" relativeHeight="251681792" behindDoc="1" locked="0" layoutInCell="1" allowOverlap="1" wp14:anchorId="5D5F2F40" wp14:editId="27A48B0F">
          <wp:simplePos x="0" y="0"/>
          <wp:positionH relativeFrom="page">
            <wp:posOffset>-264160</wp:posOffset>
          </wp:positionH>
          <wp:positionV relativeFrom="page">
            <wp:posOffset>9631045</wp:posOffset>
          </wp:positionV>
          <wp:extent cx="3260037" cy="107091"/>
          <wp:effectExtent l="0" t="0" r="0" b="7620"/>
          <wp:wrapNone/>
          <wp:docPr id="84" name="Obraz 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60037" cy="10709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B0C3E">
      <w:rPr>
        <w:rFonts w:ascii="Times New Roman" w:eastAsia="Times New Roman" w:hAnsi="Times New Roman" w:cs="Times New Roman"/>
        <w:noProof/>
        <w:szCs w:val="20"/>
        <w:lang w:eastAsia="pl-PL"/>
      </w:rPr>
      <w:drawing>
        <wp:anchor distT="0" distB="0" distL="114300" distR="114300" simplePos="0" relativeHeight="251683840" behindDoc="1" locked="0" layoutInCell="1" allowOverlap="1" wp14:anchorId="6E778BFF" wp14:editId="7B42B5C3">
          <wp:simplePos x="0" y="0"/>
          <wp:positionH relativeFrom="page">
            <wp:posOffset>4859655</wp:posOffset>
          </wp:positionH>
          <wp:positionV relativeFrom="page">
            <wp:posOffset>9056370</wp:posOffset>
          </wp:positionV>
          <wp:extent cx="2292985" cy="1490345"/>
          <wp:effectExtent l="19050" t="0" r="0" b="0"/>
          <wp:wrapNone/>
          <wp:docPr id="85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  <w:p w14:paraId="0F2872AC" w14:textId="77777777" w:rsidR="00576803" w:rsidRPr="00602A59" w:rsidRDefault="00576803" w:rsidP="00576803">
    <w:pPr>
      <w:pStyle w:val="Stopka"/>
      <w:spacing w:line="276" w:lineRule="auto"/>
      <w:ind w:left="-142"/>
      <w:rPr>
        <w:color w:val="002D59"/>
        <w:sz w:val="16"/>
        <w:szCs w:val="16"/>
      </w:rPr>
    </w:pPr>
    <w:r w:rsidRPr="00602A59">
      <w:rPr>
        <w:color w:val="002D59"/>
        <w:sz w:val="16"/>
        <w:szCs w:val="16"/>
      </w:rPr>
      <w:t>Uniwersytet Śląski w Katowicach</w:t>
    </w:r>
  </w:p>
  <w:p w14:paraId="1DC3F592" w14:textId="77777777" w:rsidR="00576803" w:rsidRPr="00602A59" w:rsidRDefault="00576803" w:rsidP="00576803">
    <w:pPr>
      <w:pStyle w:val="Stopka"/>
      <w:spacing w:line="276" w:lineRule="auto"/>
      <w:ind w:left="-142"/>
      <w:rPr>
        <w:color w:val="002D59"/>
        <w:sz w:val="16"/>
        <w:szCs w:val="16"/>
      </w:rPr>
    </w:pPr>
    <w:r w:rsidRPr="00602A59">
      <w:rPr>
        <w:color w:val="002D59"/>
        <w:sz w:val="16"/>
        <w:szCs w:val="16"/>
      </w:rPr>
      <w:t>Dział Zamówień Publicznych</w:t>
    </w:r>
  </w:p>
  <w:p w14:paraId="01B0A7A7" w14:textId="77777777" w:rsidR="00576803" w:rsidRPr="00602A59" w:rsidRDefault="00576803" w:rsidP="00576803">
    <w:pPr>
      <w:pStyle w:val="Stopka"/>
      <w:spacing w:line="276" w:lineRule="auto"/>
      <w:ind w:left="-142"/>
      <w:rPr>
        <w:color w:val="002D59"/>
        <w:sz w:val="16"/>
        <w:szCs w:val="16"/>
      </w:rPr>
    </w:pPr>
    <w:r w:rsidRPr="00602A59">
      <w:rPr>
        <w:noProof/>
        <w:sz w:val="16"/>
        <w:szCs w:val="16"/>
        <w:lang w:eastAsia="pl-PL"/>
      </w:rPr>
      <mc:AlternateContent>
        <mc:Choice Requires="wps">
          <w:drawing>
            <wp:anchor distT="0" distB="0" distL="114300" distR="114300" simplePos="0" relativeHeight="251682816" behindDoc="0" locked="0" layoutInCell="0" allowOverlap="1" wp14:anchorId="4943EB0E" wp14:editId="4D9D639C">
              <wp:simplePos x="0" y="0"/>
              <wp:positionH relativeFrom="rightMargin">
                <wp:posOffset>265430</wp:posOffset>
              </wp:positionH>
              <wp:positionV relativeFrom="margin">
                <wp:posOffset>8818880</wp:posOffset>
              </wp:positionV>
              <wp:extent cx="303530" cy="342900"/>
              <wp:effectExtent l="0" t="0" r="1270" b="0"/>
              <wp:wrapNone/>
              <wp:docPr id="2" name="Prostokąt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03530" cy="342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1D72B5" w14:textId="77777777" w:rsidR="00576803" w:rsidRPr="003A2237" w:rsidRDefault="00576803" w:rsidP="00576803">
                          <w:pPr>
                            <w:pBdr>
                              <w:top w:val="single" w:sz="4" w:space="1" w:color="D8D8D8"/>
                            </w:pBdr>
                            <w:rPr>
                              <w:color w:val="2E74B5"/>
                            </w:rPr>
                          </w:pPr>
                          <w:r w:rsidRPr="003A2237">
                            <w:rPr>
                              <w:color w:val="2E74B5"/>
                            </w:rPr>
                            <w:t xml:space="preserve"> </w:t>
                          </w:r>
                          <w:r w:rsidRPr="003A2237">
                            <w:rPr>
                              <w:color w:val="2E74B5"/>
                            </w:rPr>
                            <w:fldChar w:fldCharType="begin"/>
                          </w:r>
                          <w:r w:rsidRPr="003A2237">
                            <w:rPr>
                              <w:color w:val="2E74B5"/>
                            </w:rPr>
                            <w:instrText>PAGE   \* MERGEFORMAT</w:instrText>
                          </w:r>
                          <w:r w:rsidRPr="003A2237">
                            <w:rPr>
                              <w:color w:val="2E74B5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2E74B5"/>
                            </w:rPr>
                            <w:t>1</w:t>
                          </w:r>
                          <w:r w:rsidRPr="003A2237">
                            <w:rPr>
                              <w:color w:val="2E74B5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45720" rIns="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943EB0E" id="Prostokąt 2" o:spid="_x0000_s1026" style="position:absolute;left:0;text-align:left;margin-left:20.9pt;margin-top:694.4pt;width:23.9pt;height:27pt;z-index:25168281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" o:allowincell="f" stroked="f">
              <v:textbox inset="0,,0">
                <w:txbxContent>
                  <w:p w14:paraId="231D72B5" w14:textId="77777777" w:rsidR="00576803" w:rsidRPr="003A2237" w:rsidRDefault="00576803" w:rsidP="00576803">
                    <w:pPr>
                      <w:pBdr>
                        <w:top w:val="single" w:sz="4" w:space="1" w:color="D8D8D8"/>
                      </w:pBdr>
                      <w:rPr>
                        <w:color w:val="2E74B5"/>
                      </w:rPr>
                    </w:pPr>
                    <w:r w:rsidRPr="003A2237">
                      <w:rPr>
                        <w:color w:val="2E74B5"/>
                      </w:rPr>
                      <w:t xml:space="preserve"> </w:t>
                    </w:r>
                    <w:r w:rsidRPr="003A2237">
                      <w:rPr>
                        <w:color w:val="2E74B5"/>
                      </w:rPr>
                      <w:fldChar w:fldCharType="begin"/>
                    </w:r>
                    <w:r w:rsidRPr="003A2237">
                      <w:rPr>
                        <w:color w:val="2E74B5"/>
                      </w:rPr>
                      <w:instrText>PAGE   \* MERGEFORMAT</w:instrText>
                    </w:r>
                    <w:r w:rsidRPr="003A2237">
                      <w:rPr>
                        <w:color w:val="2E74B5"/>
                      </w:rPr>
                      <w:fldChar w:fldCharType="separate"/>
                    </w:r>
                    <w:r>
                      <w:rPr>
                        <w:noProof/>
                        <w:color w:val="2E74B5"/>
                      </w:rPr>
                      <w:t>1</w:t>
                    </w:r>
                    <w:r w:rsidRPr="003A2237">
                      <w:rPr>
                        <w:color w:val="2E74B5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  <w:r w:rsidRPr="00602A59">
      <w:rPr>
        <w:color w:val="002D59"/>
        <w:sz w:val="16"/>
        <w:szCs w:val="16"/>
      </w:rPr>
      <w:t>ul. Bankowa 12, 40-007 Katowice</w:t>
    </w:r>
  </w:p>
  <w:p w14:paraId="711C5B53" w14:textId="77777777" w:rsidR="00576803" w:rsidRDefault="00576803" w:rsidP="00576803">
    <w:pPr>
      <w:pStyle w:val="Stopka"/>
      <w:tabs>
        <w:tab w:val="clear" w:pos="4536"/>
        <w:tab w:val="clear" w:pos="9072"/>
        <w:tab w:val="left" w:pos="3630"/>
        <w:tab w:val="left" w:pos="8148"/>
      </w:tabs>
      <w:spacing w:line="276" w:lineRule="auto"/>
      <w:ind w:left="-142"/>
      <w:rPr>
        <w:color w:val="002D59"/>
        <w:sz w:val="16"/>
        <w:szCs w:val="16"/>
        <w:u w:val="single"/>
        <w:lang w:val="de-DE"/>
      </w:rPr>
    </w:pPr>
    <w:r w:rsidRPr="00602A59">
      <w:rPr>
        <w:color w:val="002D59"/>
        <w:sz w:val="16"/>
        <w:szCs w:val="16"/>
        <w:lang w:val="de-DE"/>
      </w:rPr>
      <w:t xml:space="preserve">tel.: 32 359 13 34, </w:t>
    </w:r>
    <w:proofErr w:type="spellStart"/>
    <w:r w:rsidRPr="00602A59">
      <w:rPr>
        <w:color w:val="002D59"/>
        <w:sz w:val="16"/>
        <w:szCs w:val="16"/>
        <w:lang w:val="de-DE"/>
      </w:rPr>
      <w:t>e-mail</w:t>
    </w:r>
    <w:proofErr w:type="spellEnd"/>
    <w:r w:rsidRPr="00602A59">
      <w:rPr>
        <w:color w:val="002D59"/>
        <w:sz w:val="16"/>
        <w:szCs w:val="16"/>
        <w:lang w:val="de-DE"/>
      </w:rPr>
      <w:t>: dzp@us.edu.pl</w:t>
    </w:r>
    <w:r>
      <w:rPr>
        <w:color w:val="002D59"/>
        <w:sz w:val="16"/>
        <w:szCs w:val="16"/>
        <w:lang w:val="de-DE"/>
      </w:rPr>
      <w:tab/>
    </w:r>
    <w:r>
      <w:rPr>
        <w:color w:val="002D59"/>
        <w:sz w:val="16"/>
        <w:szCs w:val="16"/>
        <w:lang w:val="de-DE"/>
      </w:rPr>
      <w:tab/>
    </w:r>
  </w:p>
  <w:p w14:paraId="67E87F0E" w14:textId="77777777" w:rsidR="00576803" w:rsidRPr="00E7107F" w:rsidRDefault="004D553F" w:rsidP="00576803">
    <w:pPr>
      <w:pStyle w:val="Stopka"/>
      <w:tabs>
        <w:tab w:val="clear" w:pos="4536"/>
        <w:tab w:val="clear" w:pos="9072"/>
        <w:tab w:val="left" w:pos="3630"/>
      </w:tabs>
      <w:spacing w:line="276" w:lineRule="auto"/>
      <w:ind w:left="-142"/>
      <w:rPr>
        <w:color w:val="002D59"/>
        <w:sz w:val="16"/>
        <w:szCs w:val="16"/>
        <w:lang w:val="de-DE"/>
      </w:rPr>
    </w:pPr>
    <w:hyperlink r:id="rId2" w:history="1">
      <w:r w:rsidR="00576803" w:rsidRPr="00A36646">
        <w:rPr>
          <w:color w:val="002D59"/>
          <w:sz w:val="16"/>
          <w:szCs w:val="16"/>
          <w:lang w:val="de-DE"/>
        </w:rPr>
        <w:t>www.us.edu.pl</w:t>
      </w:r>
    </w:hyperlink>
  </w:p>
  <w:p w14:paraId="11EC6966" w14:textId="77777777" w:rsidR="00576803" w:rsidRDefault="0057680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50C582" w14:textId="77777777" w:rsidR="00DF75D4" w:rsidRDefault="00DF75D4" w:rsidP="003D7E47">
      <w:pPr>
        <w:spacing w:after="0" w:line="240" w:lineRule="auto"/>
      </w:pPr>
      <w:r>
        <w:separator/>
      </w:r>
    </w:p>
  </w:footnote>
  <w:footnote w:type="continuationSeparator" w:id="0">
    <w:p w14:paraId="4F0905B6" w14:textId="77777777" w:rsidR="00DF75D4" w:rsidRDefault="00DF75D4" w:rsidP="003D7E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59DC97" w14:textId="1B09BA45" w:rsidR="00576803" w:rsidRDefault="00576803">
    <w:pPr>
      <w:pStyle w:val="Nagwek"/>
    </w:pPr>
    <w:r>
      <w:rPr>
        <w:noProof/>
      </w:rPr>
      <w:drawing>
        <wp:inline distT="0" distB="0" distL="0" distR="0" wp14:anchorId="43749A94" wp14:editId="5769FF3B">
          <wp:extent cx="7685428" cy="101092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63272" cy="1021159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021BA6"/>
    <w:multiLevelType w:val="multilevel"/>
    <w:tmpl w:val="E300F8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FA5023"/>
    <w:multiLevelType w:val="multilevel"/>
    <w:tmpl w:val="0EAE7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87E6E37"/>
    <w:multiLevelType w:val="multilevel"/>
    <w:tmpl w:val="2474B9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A3C55AA"/>
    <w:multiLevelType w:val="multilevel"/>
    <w:tmpl w:val="39AE2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B7E0F4C"/>
    <w:multiLevelType w:val="hybridMultilevel"/>
    <w:tmpl w:val="3A66C9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114B97"/>
    <w:multiLevelType w:val="multilevel"/>
    <w:tmpl w:val="62DC18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01C2A88"/>
    <w:multiLevelType w:val="multilevel"/>
    <w:tmpl w:val="B70251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0747825"/>
    <w:multiLevelType w:val="hybridMultilevel"/>
    <w:tmpl w:val="112890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392A8C"/>
    <w:multiLevelType w:val="hybridMultilevel"/>
    <w:tmpl w:val="3494641C"/>
    <w:lvl w:ilvl="0" w:tplc="DDC435DA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00" w:hanging="360"/>
      </w:pPr>
    </w:lvl>
    <w:lvl w:ilvl="2" w:tplc="0415001B" w:tentative="1">
      <w:start w:val="1"/>
      <w:numFmt w:val="lowerRoman"/>
      <w:lvlText w:val="%3."/>
      <w:lvlJc w:val="right"/>
      <w:pPr>
        <w:ind w:left="1920" w:hanging="180"/>
      </w:pPr>
    </w:lvl>
    <w:lvl w:ilvl="3" w:tplc="0415000F" w:tentative="1">
      <w:start w:val="1"/>
      <w:numFmt w:val="decimal"/>
      <w:lvlText w:val="%4."/>
      <w:lvlJc w:val="left"/>
      <w:pPr>
        <w:ind w:left="2640" w:hanging="360"/>
      </w:pPr>
    </w:lvl>
    <w:lvl w:ilvl="4" w:tplc="04150019" w:tentative="1">
      <w:start w:val="1"/>
      <w:numFmt w:val="lowerLetter"/>
      <w:lvlText w:val="%5."/>
      <w:lvlJc w:val="left"/>
      <w:pPr>
        <w:ind w:left="3360" w:hanging="360"/>
      </w:pPr>
    </w:lvl>
    <w:lvl w:ilvl="5" w:tplc="0415001B" w:tentative="1">
      <w:start w:val="1"/>
      <w:numFmt w:val="lowerRoman"/>
      <w:lvlText w:val="%6."/>
      <w:lvlJc w:val="right"/>
      <w:pPr>
        <w:ind w:left="4080" w:hanging="180"/>
      </w:pPr>
    </w:lvl>
    <w:lvl w:ilvl="6" w:tplc="0415000F" w:tentative="1">
      <w:start w:val="1"/>
      <w:numFmt w:val="decimal"/>
      <w:lvlText w:val="%7."/>
      <w:lvlJc w:val="left"/>
      <w:pPr>
        <w:ind w:left="4800" w:hanging="360"/>
      </w:pPr>
    </w:lvl>
    <w:lvl w:ilvl="7" w:tplc="04150019" w:tentative="1">
      <w:start w:val="1"/>
      <w:numFmt w:val="lowerLetter"/>
      <w:lvlText w:val="%8."/>
      <w:lvlJc w:val="left"/>
      <w:pPr>
        <w:ind w:left="5520" w:hanging="360"/>
      </w:pPr>
    </w:lvl>
    <w:lvl w:ilvl="8" w:tplc="0415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9" w15:restartNumberingAfterBreak="0">
    <w:nsid w:val="16697DC2"/>
    <w:multiLevelType w:val="hybridMultilevel"/>
    <w:tmpl w:val="51E2B1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8720135"/>
    <w:multiLevelType w:val="multilevel"/>
    <w:tmpl w:val="F2C2A0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8DF65FD"/>
    <w:multiLevelType w:val="multilevel"/>
    <w:tmpl w:val="D026E5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C522642"/>
    <w:multiLevelType w:val="hybridMultilevel"/>
    <w:tmpl w:val="F55EB8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0C31147"/>
    <w:multiLevelType w:val="multilevel"/>
    <w:tmpl w:val="F07429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1AA3F6D"/>
    <w:multiLevelType w:val="multilevel"/>
    <w:tmpl w:val="19DE98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46B67A9"/>
    <w:multiLevelType w:val="hybridMultilevel"/>
    <w:tmpl w:val="C9BA7E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9305C6B"/>
    <w:multiLevelType w:val="hybridMultilevel"/>
    <w:tmpl w:val="DCBE05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A1651A7"/>
    <w:multiLevelType w:val="multilevel"/>
    <w:tmpl w:val="7AFE06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EF648A6"/>
    <w:multiLevelType w:val="hybridMultilevel"/>
    <w:tmpl w:val="433A765C"/>
    <w:lvl w:ilvl="0" w:tplc="B7AA7EB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01B26D8"/>
    <w:multiLevelType w:val="hybridMultilevel"/>
    <w:tmpl w:val="891800F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1834BF"/>
    <w:multiLevelType w:val="multilevel"/>
    <w:tmpl w:val="7FC06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56F17E6"/>
    <w:multiLevelType w:val="hybridMultilevel"/>
    <w:tmpl w:val="13BA4E3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F0B52DE"/>
    <w:multiLevelType w:val="hybridMultilevel"/>
    <w:tmpl w:val="ABC884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205290"/>
    <w:multiLevelType w:val="multilevel"/>
    <w:tmpl w:val="28D00F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BAF41B2"/>
    <w:multiLevelType w:val="multilevel"/>
    <w:tmpl w:val="21D8AD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F274C7B"/>
    <w:multiLevelType w:val="multilevel"/>
    <w:tmpl w:val="ABB827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3121C75"/>
    <w:multiLevelType w:val="hybridMultilevel"/>
    <w:tmpl w:val="C9822B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3BF04FF"/>
    <w:multiLevelType w:val="multilevel"/>
    <w:tmpl w:val="B26A05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5FA280A"/>
    <w:multiLevelType w:val="hybridMultilevel"/>
    <w:tmpl w:val="65028A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A6D57AA"/>
    <w:multiLevelType w:val="hybridMultilevel"/>
    <w:tmpl w:val="8268421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E714EB6"/>
    <w:multiLevelType w:val="hybridMultilevel"/>
    <w:tmpl w:val="8550E4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C055312"/>
    <w:multiLevelType w:val="multilevel"/>
    <w:tmpl w:val="34D65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8511F59"/>
    <w:multiLevelType w:val="multilevel"/>
    <w:tmpl w:val="8CF071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9"/>
  </w:num>
  <w:num w:numId="3">
    <w:abstractNumId w:val="18"/>
  </w:num>
  <w:num w:numId="4">
    <w:abstractNumId w:val="16"/>
  </w:num>
  <w:num w:numId="5">
    <w:abstractNumId w:val="29"/>
  </w:num>
  <w:num w:numId="6">
    <w:abstractNumId w:val="4"/>
  </w:num>
  <w:num w:numId="7">
    <w:abstractNumId w:val="12"/>
  </w:num>
  <w:num w:numId="8">
    <w:abstractNumId w:val="19"/>
  </w:num>
  <w:num w:numId="9">
    <w:abstractNumId w:val="30"/>
  </w:num>
  <w:num w:numId="10">
    <w:abstractNumId w:val="13"/>
  </w:num>
  <w:num w:numId="11">
    <w:abstractNumId w:val="17"/>
  </w:num>
  <w:num w:numId="12">
    <w:abstractNumId w:val="0"/>
  </w:num>
  <w:num w:numId="13">
    <w:abstractNumId w:val="23"/>
  </w:num>
  <w:num w:numId="14">
    <w:abstractNumId w:val="25"/>
  </w:num>
  <w:num w:numId="15">
    <w:abstractNumId w:val="10"/>
  </w:num>
  <w:num w:numId="16">
    <w:abstractNumId w:val="20"/>
  </w:num>
  <w:num w:numId="17">
    <w:abstractNumId w:val="27"/>
  </w:num>
  <w:num w:numId="18">
    <w:abstractNumId w:val="11"/>
  </w:num>
  <w:num w:numId="19">
    <w:abstractNumId w:val="32"/>
  </w:num>
  <w:num w:numId="20">
    <w:abstractNumId w:val="5"/>
  </w:num>
  <w:num w:numId="21">
    <w:abstractNumId w:val="2"/>
  </w:num>
  <w:num w:numId="22">
    <w:abstractNumId w:val="6"/>
  </w:num>
  <w:num w:numId="23">
    <w:abstractNumId w:val="15"/>
  </w:num>
  <w:num w:numId="24">
    <w:abstractNumId w:val="1"/>
  </w:num>
  <w:num w:numId="25">
    <w:abstractNumId w:val="14"/>
  </w:num>
  <w:num w:numId="26">
    <w:abstractNumId w:val="3"/>
  </w:num>
  <w:num w:numId="27">
    <w:abstractNumId w:val="24"/>
  </w:num>
  <w:num w:numId="28">
    <w:abstractNumId w:val="31"/>
  </w:num>
  <w:num w:numId="29">
    <w:abstractNumId w:val="7"/>
  </w:num>
  <w:num w:numId="30">
    <w:abstractNumId w:val="21"/>
  </w:num>
  <w:num w:numId="31">
    <w:abstractNumId w:val="28"/>
  </w:num>
  <w:num w:numId="32">
    <w:abstractNumId w:val="26"/>
  </w:num>
  <w:num w:numId="33">
    <w:abstractNumId w:val="2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GVData" w:val="ew0KICAiZG9jSUQiOiAiZGY0ODhjOTgtMjFmNy00NGUwLWE1MTctZTBhYzVmNTIzNzU0Ig0KfQ=="/>
    <w:docVar w:name="GVData0" w:val="(end)"/>
  </w:docVars>
  <w:rsids>
    <w:rsidRoot w:val="00CA066D"/>
    <w:rsid w:val="000260F9"/>
    <w:rsid w:val="000333F6"/>
    <w:rsid w:val="00033FB2"/>
    <w:rsid w:val="00042FDD"/>
    <w:rsid w:val="00065B22"/>
    <w:rsid w:val="00075520"/>
    <w:rsid w:val="00076B43"/>
    <w:rsid w:val="00085D0C"/>
    <w:rsid w:val="00091A1C"/>
    <w:rsid w:val="000A776D"/>
    <w:rsid w:val="000B62EF"/>
    <w:rsid w:val="000B7A98"/>
    <w:rsid w:val="000C69EB"/>
    <w:rsid w:val="000D1E0E"/>
    <w:rsid w:val="000E1F90"/>
    <w:rsid w:val="000E33FB"/>
    <w:rsid w:val="00102E16"/>
    <w:rsid w:val="001112DE"/>
    <w:rsid w:val="00133B9A"/>
    <w:rsid w:val="00142D25"/>
    <w:rsid w:val="001534A5"/>
    <w:rsid w:val="00156874"/>
    <w:rsid w:val="001604D4"/>
    <w:rsid w:val="00164867"/>
    <w:rsid w:val="00182424"/>
    <w:rsid w:val="0018484D"/>
    <w:rsid w:val="001900D2"/>
    <w:rsid w:val="001A083A"/>
    <w:rsid w:val="001C0F3A"/>
    <w:rsid w:val="001C594E"/>
    <w:rsid w:val="001D0C93"/>
    <w:rsid w:val="001D10AE"/>
    <w:rsid w:val="001E3905"/>
    <w:rsid w:val="001E551C"/>
    <w:rsid w:val="002078D9"/>
    <w:rsid w:val="002167BC"/>
    <w:rsid w:val="0022670B"/>
    <w:rsid w:val="00240CFB"/>
    <w:rsid w:val="002467FD"/>
    <w:rsid w:val="002470A6"/>
    <w:rsid w:val="0028070C"/>
    <w:rsid w:val="002940F9"/>
    <w:rsid w:val="002A3B54"/>
    <w:rsid w:val="002C2F0C"/>
    <w:rsid w:val="002D6FC1"/>
    <w:rsid w:val="002E4657"/>
    <w:rsid w:val="002F102A"/>
    <w:rsid w:val="002F7ED7"/>
    <w:rsid w:val="003134F2"/>
    <w:rsid w:val="0031654A"/>
    <w:rsid w:val="00322BCF"/>
    <w:rsid w:val="0033209A"/>
    <w:rsid w:val="00351C18"/>
    <w:rsid w:val="003626DC"/>
    <w:rsid w:val="0038639C"/>
    <w:rsid w:val="00391DE6"/>
    <w:rsid w:val="00397AA5"/>
    <w:rsid w:val="003A7EAD"/>
    <w:rsid w:val="003B64A1"/>
    <w:rsid w:val="003D087F"/>
    <w:rsid w:val="003D34F7"/>
    <w:rsid w:val="003D7769"/>
    <w:rsid w:val="003D7E47"/>
    <w:rsid w:val="00416BD6"/>
    <w:rsid w:val="00421D4D"/>
    <w:rsid w:val="00434952"/>
    <w:rsid w:val="00467CFF"/>
    <w:rsid w:val="0047077B"/>
    <w:rsid w:val="00476F3E"/>
    <w:rsid w:val="00486995"/>
    <w:rsid w:val="004C2D94"/>
    <w:rsid w:val="004C311C"/>
    <w:rsid w:val="004D3AAE"/>
    <w:rsid w:val="004D553F"/>
    <w:rsid w:val="004E1C1F"/>
    <w:rsid w:val="004E73F0"/>
    <w:rsid w:val="004F7C7D"/>
    <w:rsid w:val="00506EA2"/>
    <w:rsid w:val="00520BC2"/>
    <w:rsid w:val="005414E0"/>
    <w:rsid w:val="00541BA9"/>
    <w:rsid w:val="005541B3"/>
    <w:rsid w:val="00554FF5"/>
    <w:rsid w:val="00576803"/>
    <w:rsid w:val="005A5E2C"/>
    <w:rsid w:val="005C1B46"/>
    <w:rsid w:val="005C249F"/>
    <w:rsid w:val="005D24A5"/>
    <w:rsid w:val="005F01B2"/>
    <w:rsid w:val="005F549A"/>
    <w:rsid w:val="00601434"/>
    <w:rsid w:val="00621CEB"/>
    <w:rsid w:val="00644EB8"/>
    <w:rsid w:val="00646AEA"/>
    <w:rsid w:val="006777CE"/>
    <w:rsid w:val="006826B5"/>
    <w:rsid w:val="006D605A"/>
    <w:rsid w:val="006F09D9"/>
    <w:rsid w:val="007354C6"/>
    <w:rsid w:val="0078442D"/>
    <w:rsid w:val="007931D1"/>
    <w:rsid w:val="00794078"/>
    <w:rsid w:val="00797B0D"/>
    <w:rsid w:val="007B439E"/>
    <w:rsid w:val="007C34E7"/>
    <w:rsid w:val="007E2269"/>
    <w:rsid w:val="007E6927"/>
    <w:rsid w:val="007F6D7F"/>
    <w:rsid w:val="0080268F"/>
    <w:rsid w:val="00803BB6"/>
    <w:rsid w:val="00817302"/>
    <w:rsid w:val="00824F98"/>
    <w:rsid w:val="00885CD5"/>
    <w:rsid w:val="008873B2"/>
    <w:rsid w:val="008B4646"/>
    <w:rsid w:val="008D0E04"/>
    <w:rsid w:val="008F0CFE"/>
    <w:rsid w:val="008F39A5"/>
    <w:rsid w:val="00904052"/>
    <w:rsid w:val="00912BAA"/>
    <w:rsid w:val="009624B6"/>
    <w:rsid w:val="00962966"/>
    <w:rsid w:val="00976F14"/>
    <w:rsid w:val="00993BD7"/>
    <w:rsid w:val="009B29B6"/>
    <w:rsid w:val="009B58E2"/>
    <w:rsid w:val="009C5A3B"/>
    <w:rsid w:val="009C5FD0"/>
    <w:rsid w:val="009E26CB"/>
    <w:rsid w:val="009E3BA2"/>
    <w:rsid w:val="00A004C9"/>
    <w:rsid w:val="00A0082F"/>
    <w:rsid w:val="00A0303E"/>
    <w:rsid w:val="00A217EF"/>
    <w:rsid w:val="00A25384"/>
    <w:rsid w:val="00A5314B"/>
    <w:rsid w:val="00A70FB8"/>
    <w:rsid w:val="00A75F8E"/>
    <w:rsid w:val="00A83E68"/>
    <w:rsid w:val="00AA1E03"/>
    <w:rsid w:val="00AC399E"/>
    <w:rsid w:val="00B06DA1"/>
    <w:rsid w:val="00B1360C"/>
    <w:rsid w:val="00B34413"/>
    <w:rsid w:val="00B414CF"/>
    <w:rsid w:val="00B479D4"/>
    <w:rsid w:val="00B65982"/>
    <w:rsid w:val="00B6696E"/>
    <w:rsid w:val="00BA273C"/>
    <w:rsid w:val="00BB3F6D"/>
    <w:rsid w:val="00BC271C"/>
    <w:rsid w:val="00BF3C30"/>
    <w:rsid w:val="00C221DE"/>
    <w:rsid w:val="00C334AC"/>
    <w:rsid w:val="00C44E22"/>
    <w:rsid w:val="00C91BE6"/>
    <w:rsid w:val="00CA066D"/>
    <w:rsid w:val="00CA1188"/>
    <w:rsid w:val="00CB6D4B"/>
    <w:rsid w:val="00CB74F5"/>
    <w:rsid w:val="00CC2C4C"/>
    <w:rsid w:val="00CD056E"/>
    <w:rsid w:val="00CD2B61"/>
    <w:rsid w:val="00CF0FFF"/>
    <w:rsid w:val="00CF1493"/>
    <w:rsid w:val="00D03E30"/>
    <w:rsid w:val="00D04DC3"/>
    <w:rsid w:val="00D1677B"/>
    <w:rsid w:val="00D46A58"/>
    <w:rsid w:val="00D473DC"/>
    <w:rsid w:val="00D5029F"/>
    <w:rsid w:val="00D72A76"/>
    <w:rsid w:val="00D77B3A"/>
    <w:rsid w:val="00D8119A"/>
    <w:rsid w:val="00D82CC7"/>
    <w:rsid w:val="00D978FC"/>
    <w:rsid w:val="00DA0A6E"/>
    <w:rsid w:val="00DD0CA8"/>
    <w:rsid w:val="00DD16BA"/>
    <w:rsid w:val="00DF75D4"/>
    <w:rsid w:val="00E005E2"/>
    <w:rsid w:val="00EF5C99"/>
    <w:rsid w:val="00F171FB"/>
    <w:rsid w:val="00F1732B"/>
    <w:rsid w:val="00F254CB"/>
    <w:rsid w:val="00F35F60"/>
    <w:rsid w:val="00F42A44"/>
    <w:rsid w:val="00F55F5B"/>
    <w:rsid w:val="00F63219"/>
    <w:rsid w:val="00F73ADB"/>
    <w:rsid w:val="00F84ED4"/>
    <w:rsid w:val="00FB5CBB"/>
    <w:rsid w:val="00FC45AC"/>
    <w:rsid w:val="00FD0DE1"/>
    <w:rsid w:val="00FD1CE2"/>
    <w:rsid w:val="00FD21DF"/>
    <w:rsid w:val="00FD32C4"/>
    <w:rsid w:val="00FE039F"/>
    <w:rsid w:val="00FE63AF"/>
    <w:rsid w:val="00FF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,"/>
  <w:listSeparator w:val=";"/>
  <w14:docId w14:val="52BC2D9D"/>
  <w15:docId w15:val="{9BE6779B-DC8B-4424-B7F2-6ED036F83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97AA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554F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554FF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D7E47"/>
  </w:style>
  <w:style w:type="paragraph" w:styleId="Stopka">
    <w:name w:val="footer"/>
    <w:basedOn w:val="Normalny"/>
    <w:link w:val="Stopka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D7E47"/>
  </w:style>
  <w:style w:type="character" w:styleId="Hipercze">
    <w:name w:val="Hyperlink"/>
    <w:basedOn w:val="Domylnaczcionkaakapitu"/>
    <w:uiPriority w:val="99"/>
    <w:unhideWhenUsed/>
    <w:rsid w:val="00601434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E55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E55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E551C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F7ED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F7ED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F7ED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F7ED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F7ED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F7E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7ED7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18484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Lucida Sans"/>
      <w:kern w:val="3"/>
      <w:sz w:val="24"/>
      <w:szCs w:val="24"/>
      <w:lang w:eastAsia="zh-CN" w:bidi="hi-IN"/>
    </w:rPr>
  </w:style>
  <w:style w:type="character" w:styleId="Pogrubienie">
    <w:name w:val="Strong"/>
    <w:basedOn w:val="Domylnaczcionkaakapitu"/>
    <w:uiPriority w:val="22"/>
    <w:qFormat/>
    <w:rsid w:val="00912BA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858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239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1825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0844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74073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9548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57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84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0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19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988251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42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214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92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16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5207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9526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96506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0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92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51815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6611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803306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7233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556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53921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67411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33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643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356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4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14390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52837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4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33634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7000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996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19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219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661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567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1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24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21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4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60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615295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5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1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35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856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985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96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18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82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5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12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1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588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829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581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1114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6403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5754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23845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83476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4669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977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34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52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us.edu.pl" TargetMode="External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60A6E6-1580-4C41-9ABB-951ABAF16D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9</Pages>
  <Words>1343</Words>
  <Characters>8063</Characters>
  <Application>Microsoft Office Word</Application>
  <DocSecurity>0</DocSecurity>
  <Lines>67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9388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Marcin Zawiliński</dc:creator>
  <cp:lastModifiedBy>Małgorzata Wróblewska</cp:lastModifiedBy>
  <cp:revision>3</cp:revision>
  <cp:lastPrinted>2024-10-30T10:18:00Z</cp:lastPrinted>
  <dcterms:created xsi:type="dcterms:W3CDTF">2024-11-22T07:21:00Z</dcterms:created>
  <dcterms:modified xsi:type="dcterms:W3CDTF">2024-11-22T09:37:00Z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VData">
    <vt:lpwstr>ew0KICAiZG9jSUQiOiAiZGY0ODhjOTgtMjFmNy00NGUwLWE1MTctZTBhYzVmNTIzNzU0Ig0KfQ==</vt:lpwstr>
  </property>
  <property fmtid="{D5CDD505-2E9C-101B-9397-08002B2CF9AE}" pid="3" name="GVData0">
    <vt:lpwstr>(end)</vt:lpwstr>
  </property>
</Properties>
</file>