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Pr="00515381" w:rsidRDefault="00E67B58" w:rsidP="2183BA32">
      <w:r w:rsidRPr="00515381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148BCEC2" w:rsidR="00D671FA" w:rsidRPr="00515381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Kraków, dn. </w:t>
      </w:r>
      <w:r w:rsidR="00D26F0F" w:rsidRPr="00515381">
        <w:rPr>
          <w:rFonts w:ascii="Times New Roman" w:eastAsia="Times New Roman" w:hAnsi="Times New Roman" w:cs="Times New Roman"/>
          <w:sz w:val="24"/>
          <w:szCs w:val="24"/>
          <w:lang w:eastAsia="ar-SA"/>
        </w:rPr>
        <w:t>25.09.2024 r.</w:t>
      </w:r>
      <w:r w:rsidRPr="00515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515381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14:paraId="340DE3C2" w14:textId="77777777" w:rsidR="00D671FA" w:rsidRPr="00515381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51538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PROTOKÓŁ Z OTWARCIA OFERT</w:t>
      </w:r>
    </w:p>
    <w:p w14:paraId="2EB15040" w14:textId="77777777" w:rsidR="00D26F0F" w:rsidRPr="00515381" w:rsidRDefault="00D26F0F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153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“Dostawa mięsa i wędlin”</w:t>
      </w:r>
    </w:p>
    <w:p w14:paraId="2EB1ADE9" w14:textId="3236BCDA" w:rsidR="00D671FA" w:rsidRPr="00515381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153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D26F0F" w:rsidRPr="005153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31/2024</w:t>
      </w:r>
    </w:p>
    <w:p w14:paraId="71698A00" w14:textId="11304CF8" w:rsidR="00D671FA" w:rsidRPr="00515381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153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D26F0F" w:rsidRPr="005153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25.09.2024</w:t>
      </w:r>
      <w:r w:rsidRPr="005153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</w:t>
      </w:r>
      <w:r w:rsidR="00D26F0F" w:rsidRPr="005153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10:05</w:t>
      </w:r>
    </w:p>
    <w:p w14:paraId="78E01157" w14:textId="77777777" w:rsidR="00D671FA" w:rsidRPr="00515381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19819D3B" w:rsidR="00D671FA" w:rsidRPr="00515381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D26F0F"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25.09.2024 r.</w:t>
      </w:r>
      <w:r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godz. </w:t>
      </w:r>
      <w:r w:rsidR="00D26F0F"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>10:00,</w:t>
      </w:r>
      <w:r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 wyznaczonego terminu składania ofert, </w:t>
      </w:r>
      <w:r w:rsidR="00515381"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2 oferty</w:t>
      </w:r>
      <w:r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5BE9EE" w14:textId="07598CF8" w:rsidR="00515381" w:rsidRPr="00515381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515381"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tabela.</w:t>
      </w:r>
    </w:p>
    <w:p w14:paraId="57DAB9FA" w14:textId="77777777" w:rsidR="00515381" w:rsidRPr="00515381" w:rsidRDefault="00515381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CDEBB" w14:textId="43E3E980" w:rsidR="00515381" w:rsidRPr="00515381" w:rsidRDefault="00515381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660A5" w14:textId="77777777" w:rsidR="00515381" w:rsidRPr="00515381" w:rsidRDefault="00D26F0F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3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9"/>
        <w:gridCol w:w="5339"/>
        <w:gridCol w:w="1296"/>
        <w:gridCol w:w="1394"/>
        <w:gridCol w:w="1386"/>
      </w:tblGrid>
      <w:tr w:rsidR="00E91FF0" w:rsidRPr="00515381" w14:paraId="29881871" w14:textId="77777777" w:rsidTr="00DE0C4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3003C3" w14:textId="5BE04B01" w:rsidR="00515381" w:rsidRPr="00515381" w:rsidRDefault="00515381" w:rsidP="0051538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5381">
              <w:rPr>
                <w:rFonts w:ascii="Times New Roman" w:eastAsia="Times New Roman" w:hAnsi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508" w:type="dxa"/>
            <w:shd w:val="clear" w:color="auto" w:fill="D9D9D9" w:themeFill="background1" w:themeFillShade="D9"/>
            <w:vAlign w:val="center"/>
          </w:tcPr>
          <w:p w14:paraId="430D39B7" w14:textId="18E7B79E" w:rsidR="00515381" w:rsidRPr="00515381" w:rsidRDefault="00515381" w:rsidP="0051538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5381">
              <w:rPr>
                <w:rFonts w:ascii="Times New Roman" w:eastAsia="Times New Roman" w:hAnsi="Times New Roman"/>
                <w:b/>
                <w:bCs/>
                <w:lang w:eastAsia="pl-PL"/>
              </w:rPr>
              <w:t>Wykonawca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D6BEE48" w14:textId="5E9E44BC" w:rsidR="00515381" w:rsidRPr="00515381" w:rsidRDefault="00515381" w:rsidP="0051538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5381">
              <w:rPr>
                <w:rFonts w:ascii="Times New Roman" w:eastAsia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0C9992" w14:textId="77777777" w:rsidR="00515381" w:rsidRPr="00515381" w:rsidRDefault="00515381" w:rsidP="0051538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5381">
              <w:rPr>
                <w:rFonts w:ascii="Times New Roman" w:eastAsia="Times New Roman" w:hAnsi="Times New Roman"/>
                <w:b/>
                <w:bCs/>
                <w:lang w:eastAsia="pl-PL"/>
              </w:rPr>
              <w:t>Pakiet 1</w:t>
            </w:r>
          </w:p>
          <w:p w14:paraId="60A120F6" w14:textId="57E06308" w:rsidR="00515381" w:rsidRPr="00515381" w:rsidRDefault="00515381" w:rsidP="0051538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5381">
              <w:rPr>
                <w:rFonts w:ascii="Times New Roman" w:eastAsia="Times New Roman" w:hAnsi="Times New Roman"/>
                <w:b/>
                <w:bCs/>
                <w:lang w:eastAsia="pl-PL"/>
              </w:rPr>
              <w:t>Cena brutto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13BCAE3B" w14:textId="77777777" w:rsidR="00515381" w:rsidRPr="00515381" w:rsidRDefault="00515381" w:rsidP="0051538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5381">
              <w:rPr>
                <w:rFonts w:ascii="Times New Roman" w:eastAsia="Times New Roman" w:hAnsi="Times New Roman"/>
                <w:b/>
                <w:bCs/>
                <w:lang w:eastAsia="pl-PL"/>
              </w:rPr>
              <w:t>Pakiet 2</w:t>
            </w:r>
          </w:p>
          <w:p w14:paraId="207A7149" w14:textId="58C36B11" w:rsidR="00515381" w:rsidRPr="00515381" w:rsidRDefault="00515381" w:rsidP="0051538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5381">
              <w:rPr>
                <w:rFonts w:ascii="Times New Roman" w:eastAsia="Times New Roman" w:hAnsi="Times New Roman"/>
                <w:b/>
                <w:bCs/>
                <w:lang w:eastAsia="pl-PL"/>
              </w:rPr>
              <w:t>Cena brutto</w:t>
            </w:r>
          </w:p>
        </w:tc>
      </w:tr>
      <w:tr w:rsidR="00515381" w:rsidRPr="00515381" w14:paraId="4EB9C0E3" w14:textId="77777777" w:rsidTr="00DE0C45">
        <w:tc>
          <w:tcPr>
            <w:tcW w:w="562" w:type="dxa"/>
            <w:vAlign w:val="center"/>
          </w:tcPr>
          <w:p w14:paraId="651E5E32" w14:textId="1D4E5220" w:rsidR="00515381" w:rsidRPr="00515381" w:rsidRDefault="00E91FF0" w:rsidP="0051538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08" w:type="dxa"/>
            <w:vAlign w:val="center"/>
          </w:tcPr>
          <w:p w14:paraId="59109860" w14:textId="0EC24FDD" w:rsidR="00515381" w:rsidRPr="00515381" w:rsidRDefault="00E91FF0" w:rsidP="0051538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Zakłady Mięsne Wiesław Leśniak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t xml:space="preserve"> </w:t>
            </w: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Axentowicza</w:t>
            </w:r>
            <w:proofErr w:type="spellEnd"/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33-300 Nowy Sącz </w:t>
            </w:r>
          </w:p>
        </w:tc>
        <w:tc>
          <w:tcPr>
            <w:tcW w:w="1296" w:type="dxa"/>
            <w:vAlign w:val="center"/>
          </w:tcPr>
          <w:p w14:paraId="6CB29083" w14:textId="274DD10C" w:rsidR="00515381" w:rsidRPr="00515381" w:rsidRDefault="00E91FF0" w:rsidP="0051538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490224576</w:t>
            </w:r>
          </w:p>
        </w:tc>
        <w:tc>
          <w:tcPr>
            <w:tcW w:w="1418" w:type="dxa"/>
            <w:vAlign w:val="center"/>
          </w:tcPr>
          <w:p w14:paraId="195ED22D" w14:textId="59D0898F" w:rsidR="00515381" w:rsidRPr="00515381" w:rsidRDefault="00E91FF0" w:rsidP="00515381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663,35</w:t>
            </w:r>
          </w:p>
        </w:tc>
        <w:tc>
          <w:tcPr>
            <w:tcW w:w="1410" w:type="dxa"/>
            <w:vAlign w:val="center"/>
          </w:tcPr>
          <w:p w14:paraId="65B1C111" w14:textId="16B78535" w:rsidR="00515381" w:rsidRPr="00515381" w:rsidRDefault="00E91FF0" w:rsidP="00515381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453,00</w:t>
            </w:r>
          </w:p>
        </w:tc>
      </w:tr>
      <w:tr w:rsidR="00515381" w:rsidRPr="00515381" w14:paraId="11EBFC24" w14:textId="77777777" w:rsidTr="00DE0C45">
        <w:tc>
          <w:tcPr>
            <w:tcW w:w="562" w:type="dxa"/>
            <w:vAlign w:val="center"/>
          </w:tcPr>
          <w:p w14:paraId="4729ACFD" w14:textId="60B15979" w:rsidR="00515381" w:rsidRPr="00515381" w:rsidRDefault="00E91FF0" w:rsidP="0051538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08" w:type="dxa"/>
            <w:vAlign w:val="center"/>
          </w:tcPr>
          <w:p w14:paraId="24DE4EA9" w14:textId="6978D51B" w:rsidR="00515381" w:rsidRPr="00515381" w:rsidRDefault="00E91FF0" w:rsidP="0051538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WĘDZONKA Sp. z o.o. Spółka Komandytowa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Słowackiego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32-400 Myślenice</w:t>
            </w:r>
          </w:p>
        </w:tc>
        <w:tc>
          <w:tcPr>
            <w:tcW w:w="1296" w:type="dxa"/>
            <w:vAlign w:val="center"/>
          </w:tcPr>
          <w:p w14:paraId="7F7C80AF" w14:textId="50A9533F" w:rsidR="00515381" w:rsidRPr="00515381" w:rsidRDefault="00E91FF0" w:rsidP="0051538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120386647</w:t>
            </w:r>
          </w:p>
        </w:tc>
        <w:tc>
          <w:tcPr>
            <w:tcW w:w="1418" w:type="dxa"/>
            <w:vAlign w:val="center"/>
          </w:tcPr>
          <w:p w14:paraId="6661AADD" w14:textId="457FF61F" w:rsidR="00515381" w:rsidRPr="00515381" w:rsidRDefault="00E91FF0" w:rsidP="00515381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306 413,63</w:t>
            </w:r>
          </w:p>
        </w:tc>
        <w:tc>
          <w:tcPr>
            <w:tcW w:w="1410" w:type="dxa"/>
            <w:vAlign w:val="center"/>
          </w:tcPr>
          <w:p w14:paraId="4BE4D2B3" w14:textId="692EE63A" w:rsidR="00515381" w:rsidRPr="00515381" w:rsidRDefault="00E91FF0" w:rsidP="00515381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1F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318 626,18</w:t>
            </w:r>
          </w:p>
        </w:tc>
      </w:tr>
    </w:tbl>
    <w:p w14:paraId="53FE7A1E" w14:textId="307CDA10" w:rsid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CC7C0" w14:textId="77777777" w:rsidR="00DE0C45" w:rsidRDefault="00DE0C45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8C66E" w14:textId="77777777" w:rsidR="00DE0C45" w:rsidRDefault="00DE0C45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DEEA7" w14:textId="77777777" w:rsidR="00DE0C45" w:rsidRPr="00515381" w:rsidRDefault="00DE0C45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FBCA5" w14:textId="77777777" w:rsidR="00D671FA" w:rsidRPr="00515381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D6E37" w14:textId="77777777" w:rsidR="00DE0C45" w:rsidRPr="00DE0C45" w:rsidRDefault="00DE0C45" w:rsidP="00DE0C45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C45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401A34B5" w14:textId="77777777" w:rsidR="00DE0C45" w:rsidRPr="00DE0C45" w:rsidRDefault="00DE0C45" w:rsidP="00DE0C45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C45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4864DFFE" w14:textId="77777777" w:rsidR="00DE0C45" w:rsidRPr="00DE0C45" w:rsidRDefault="00DE0C45" w:rsidP="00DE0C45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C45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241613EC" w14:textId="3037EA1F" w:rsidR="00EA59CA" w:rsidRPr="00DE0C45" w:rsidRDefault="00EA59CA" w:rsidP="00DE0C45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716947DE" w14:textId="77777777" w:rsidR="00EA59CA" w:rsidRPr="00DE0C45" w:rsidRDefault="00EA59CA" w:rsidP="00DE0C45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131D1E81" w14:textId="77777777" w:rsidR="00EA59CA" w:rsidRPr="00515381" w:rsidRDefault="00EA59CA" w:rsidP="00502AC7">
      <w:pPr>
        <w:ind w:left="426"/>
      </w:pPr>
    </w:p>
    <w:p w14:paraId="19095BA0" w14:textId="77777777" w:rsidR="00EA59CA" w:rsidRPr="00515381" w:rsidRDefault="00EA59CA" w:rsidP="00502AC7">
      <w:pPr>
        <w:ind w:left="426"/>
      </w:pPr>
    </w:p>
    <w:p w14:paraId="6204CB14" w14:textId="77777777" w:rsidR="00EA59CA" w:rsidRPr="00515381" w:rsidRDefault="00EA59CA" w:rsidP="00502AC7">
      <w:pPr>
        <w:ind w:left="426"/>
      </w:pPr>
    </w:p>
    <w:p w14:paraId="3E889708" w14:textId="77777777" w:rsidR="00EA59CA" w:rsidRPr="00515381" w:rsidRDefault="00EA59CA" w:rsidP="00502AC7">
      <w:pPr>
        <w:ind w:left="426"/>
      </w:pPr>
    </w:p>
    <w:p w14:paraId="20634970" w14:textId="77777777" w:rsidR="00EA59CA" w:rsidRPr="00515381" w:rsidRDefault="00EA59CA" w:rsidP="00502AC7">
      <w:pPr>
        <w:ind w:left="426"/>
      </w:pPr>
    </w:p>
    <w:p w14:paraId="0A071788" w14:textId="77777777" w:rsidR="00EA59CA" w:rsidRPr="00515381" w:rsidRDefault="00EA59CA" w:rsidP="00502AC7">
      <w:pPr>
        <w:ind w:left="426"/>
      </w:pPr>
    </w:p>
    <w:p w14:paraId="79F3CDA6" w14:textId="77777777" w:rsidR="00EA59CA" w:rsidRPr="00515381" w:rsidRDefault="00EA59CA" w:rsidP="00502AC7">
      <w:pPr>
        <w:ind w:left="426"/>
      </w:pPr>
    </w:p>
    <w:sectPr w:rsidR="00EA59CA" w:rsidRPr="00515381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1414366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22079D"/>
    <w:rsid w:val="003129BE"/>
    <w:rsid w:val="003B7E4F"/>
    <w:rsid w:val="00502AC7"/>
    <w:rsid w:val="00514182"/>
    <w:rsid w:val="00515381"/>
    <w:rsid w:val="005944C9"/>
    <w:rsid w:val="00711BA7"/>
    <w:rsid w:val="00732FC3"/>
    <w:rsid w:val="00851F0B"/>
    <w:rsid w:val="00942392"/>
    <w:rsid w:val="00A03645"/>
    <w:rsid w:val="00A06FF1"/>
    <w:rsid w:val="00A36B76"/>
    <w:rsid w:val="00BA2F19"/>
    <w:rsid w:val="00C30C47"/>
    <w:rsid w:val="00D204F0"/>
    <w:rsid w:val="00D26F0F"/>
    <w:rsid w:val="00D671FA"/>
    <w:rsid w:val="00DE0C45"/>
    <w:rsid w:val="00E67B58"/>
    <w:rsid w:val="00E91FF0"/>
    <w:rsid w:val="00EA59CA"/>
    <w:rsid w:val="00EC649F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7</cp:revision>
  <cp:lastPrinted>2024-05-21T06:39:00Z</cp:lastPrinted>
  <dcterms:created xsi:type="dcterms:W3CDTF">2024-05-21T07:49:00Z</dcterms:created>
  <dcterms:modified xsi:type="dcterms:W3CDTF">2024-09-25T08:18:00Z</dcterms:modified>
</cp:coreProperties>
</file>