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41B88" w14:textId="1F6DFCCA" w:rsidR="00932BD4" w:rsidRDefault="00932BD4" w:rsidP="00701B5F"/>
    <w:p w14:paraId="2BEC164D" w14:textId="19A235B4" w:rsidR="00AD299D" w:rsidRPr="00AD299D" w:rsidRDefault="00AD299D" w:rsidP="00AD299D">
      <w:pPr>
        <w:spacing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="002A7716"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="002A7716" w:rsidRPr="00525A66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</w:t>
      </w:r>
      <w:r w:rsidR="008C24C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="00A503C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  <w:r w:rsidR="008C24C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</w:t>
      </w:r>
      <w:r w:rsidR="002A771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</w:t>
      </w:r>
      <w:r w:rsidR="008C24C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</w:t>
      </w:r>
      <w:r w:rsidR="003B08C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</w:t>
      </w: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Załącznik nr 7 do SWZ</w:t>
      </w:r>
    </w:p>
    <w:p w14:paraId="1B2045A4" w14:textId="77777777" w:rsidR="00AD299D" w:rsidRPr="00AD299D" w:rsidRDefault="00AD299D" w:rsidP="00AD299D">
      <w:pPr>
        <w:tabs>
          <w:tab w:val="left" w:pos="5644"/>
        </w:tabs>
        <w:spacing w:after="0" w:line="360" w:lineRule="auto"/>
        <w:jc w:val="center"/>
        <w:rPr>
          <w:rFonts w:ascii="Calibri" w:eastAsia="Calibri" w:hAnsi="Calibri" w:cs="Arial"/>
          <w:b/>
          <w:color w:val="FF0000"/>
          <w:kern w:val="0"/>
          <w:sz w:val="20"/>
          <w:szCs w:val="20"/>
          <w:u w:val="single"/>
          <w14:ligatures w14:val="none"/>
        </w:rPr>
      </w:pPr>
      <w:r w:rsidRPr="00AD299D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(składany przez Wykonawcę na wezwanie przez Zamawiającego)</w:t>
      </w:r>
    </w:p>
    <w:p w14:paraId="401C6ADC" w14:textId="0DEC53B8" w:rsidR="00AD299D" w:rsidRPr="00AD299D" w:rsidRDefault="00AD299D" w:rsidP="00AD299D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  <w:r w:rsidRPr="00AD299D"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  <w:t xml:space="preserve">Wykaz osób, które będą uczestniczyły w realizacji zamówienia: </w:t>
      </w:r>
    </w:p>
    <w:p w14:paraId="1D3C624D" w14:textId="77777777" w:rsidR="00AD299D" w:rsidRPr="00AD299D" w:rsidRDefault="00AD299D" w:rsidP="00AD299D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</w:p>
    <w:p w14:paraId="3093D86C" w14:textId="77777777" w:rsidR="00AD299D" w:rsidRPr="00AD299D" w:rsidRDefault="00AD299D" w:rsidP="00AD299D">
      <w:pPr>
        <w:spacing w:after="0" w:line="276" w:lineRule="auto"/>
        <w:jc w:val="center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32E286C5" w14:textId="48E9CBD4" w:rsidR="00AD299D" w:rsidRPr="00AD299D" w:rsidRDefault="00AD299D" w:rsidP="003B08C2">
      <w:pPr>
        <w:widowControl w:val="0"/>
        <w:suppressAutoHyphens/>
        <w:autoSpaceDN w:val="0"/>
        <w:spacing w:after="0" w:line="240" w:lineRule="auto"/>
        <w:jc w:val="both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AD299D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 zamówienia:</w:t>
      </w:r>
    </w:p>
    <w:p w14:paraId="6C8FBD6E" w14:textId="77777777" w:rsidR="00804FA2" w:rsidRDefault="00804FA2" w:rsidP="003B08C2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bookmarkStart w:id="1" w:name="_Hlk193195802"/>
      <w:bookmarkStart w:id="2" w:name="_Hlk193202460"/>
      <w:bookmarkStart w:id="3" w:name="_Hlk193196912"/>
      <w:bookmarkStart w:id="4" w:name="_Hlk172623784"/>
      <w:r w:rsidRPr="0007323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</w:t>
      </w:r>
      <w:r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we Wrocławiu pn. „Koordynacja działań w zakresie polityki społecznej w województwie dolnośląskim”</w:t>
      </w:r>
      <w:bookmarkEnd w:id="1"/>
      <w:r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, w podziale na 2 zadania tj.</w:t>
      </w:r>
    </w:p>
    <w:p w14:paraId="61631D98" w14:textId="77777777" w:rsidR="00804FA2" w:rsidRPr="002360D7" w:rsidRDefault="00804FA2" w:rsidP="003B08C2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bookmarkStart w:id="5" w:name="_Hlk193202118"/>
      <w:bookmarkStart w:id="6" w:name="_Hlk193202426"/>
      <w:bookmarkEnd w:id="2"/>
      <w:r w:rsidRPr="002360D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1: </w:t>
      </w:r>
      <w:bookmarkStart w:id="7" w:name="_Hlk193268998"/>
      <w:r w:rsidRPr="002360D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Usługa w zakresie przygotowania i przeprowadzenia 4 szkoleń 1-dniowych na temat: Strategie rozwiązywania problemów społecznych w dokumentach gminy i powiatu z akcentem na diagnozę społeczną i włączenie podmiotów, o których mowa w ustawie o ekonomii społecznej</w:t>
      </w:r>
      <w:bookmarkEnd w:id="7"/>
    </w:p>
    <w:p w14:paraId="32733B24" w14:textId="77777777" w:rsidR="00804FA2" w:rsidRPr="002360D7" w:rsidRDefault="00804FA2" w:rsidP="003B08C2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360D7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09B0B5A3" w14:textId="77777777" w:rsidR="00804FA2" w:rsidRPr="002360D7" w:rsidRDefault="00804FA2" w:rsidP="003B08C2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2360D7">
        <w:rPr>
          <w:rFonts w:ascii="Calibri" w:eastAsia="Calibri" w:hAnsi="Calibri" w:cs="Arial"/>
          <w:kern w:val="0"/>
          <w:sz w:val="20"/>
          <w:szCs w:val="20"/>
          <w14:ligatures w14:val="none"/>
        </w:rPr>
        <w:t>Zadanie 2:</w:t>
      </w:r>
      <w:r w:rsidRPr="002360D7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 xml:space="preserve">  </w:t>
      </w:r>
      <w:bookmarkStart w:id="8" w:name="_Hlk193198559"/>
      <w:bookmarkStart w:id="9" w:name="_Hlk193194910"/>
      <w:r w:rsidRPr="002360D7">
        <w:rPr>
          <w:rFonts w:ascii="Calibri" w:eastAsia="Calibri" w:hAnsi="Calibri" w:cs="Arial"/>
          <w:kern w:val="0"/>
          <w:sz w:val="20"/>
          <w:szCs w:val="20"/>
          <w14:ligatures w14:val="none"/>
        </w:rPr>
        <w:t>Usługa w zakresie przygotowania i przeprowadzenia 4 szkoleń 1-dniowych na temat: Aspekty społeczne, klauzule społeczne w zamówieniach publicznych - w tym włączenie podmiotów ekonomii społecznej w realizację zamówień.</w:t>
      </w:r>
    </w:p>
    <w:bookmarkEnd w:id="3"/>
    <w:bookmarkEnd w:id="5"/>
    <w:bookmarkEnd w:id="8"/>
    <w:bookmarkEnd w:id="6"/>
    <w:bookmarkEnd w:id="9"/>
    <w:bookmarkEnd w:id="4"/>
    <w:p w14:paraId="708375A0" w14:textId="77777777" w:rsidR="00D825A1" w:rsidRPr="00525A66" w:rsidRDefault="00D825A1" w:rsidP="003B08C2">
      <w:pPr>
        <w:spacing w:after="0" w:line="240" w:lineRule="auto"/>
        <w:jc w:val="both"/>
        <w:rPr>
          <w:rFonts w:ascii="Calibri" w:eastAsia="Times New Roman" w:hAnsi="Calibri" w:cs="Arial"/>
          <w:bCs/>
          <w:iCs/>
          <w:color w:val="000000"/>
          <w:kern w:val="0"/>
          <w:sz w:val="20"/>
          <w:szCs w:val="20"/>
          <w:lang w:eastAsia="pl-PL"/>
          <w14:ligatures w14:val="none"/>
        </w:rPr>
      </w:pPr>
    </w:p>
    <w:p w14:paraId="7E44654B" w14:textId="77777777" w:rsidR="00D825A1" w:rsidRPr="00525A66" w:rsidRDefault="00D825A1" w:rsidP="003B08C2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Realizacja odbywa się w ramach projektu dofinansowanego z Unii  Europejskiej </w:t>
      </w:r>
      <w:r w:rsidRPr="00525A66">
        <w:rPr>
          <w:rFonts w:ascii="Calibri" w:eastAsia="Calibri" w:hAnsi="Calibri" w:cs="Calibri"/>
          <w:kern w:val="3"/>
          <w:sz w:val="20"/>
          <w:szCs w:val="20"/>
          <w14:ligatures w14:val="none"/>
        </w:rPr>
        <w:t>w ramach programu</w:t>
      </w:r>
      <w:r w:rsidRPr="00525A6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Fundusze Europejskie </w:t>
      </w:r>
      <w:bookmarkStart w:id="10" w:name="_Hlk172208205"/>
      <w:r w:rsidRPr="00525A66">
        <w:rPr>
          <w:rFonts w:ascii="Calibri" w:eastAsia="Calibri" w:hAnsi="Calibri" w:cs="Calibri"/>
          <w:kern w:val="0"/>
          <w:sz w:val="20"/>
          <w:szCs w:val="20"/>
          <w14:ligatures w14:val="none"/>
        </w:rPr>
        <w:t>dla Rozwoju Społecznego 2021-2027</w:t>
      </w:r>
      <w:bookmarkEnd w:id="10"/>
      <w:r w:rsidRPr="00525A66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, Priorytet 4 Spójność społeczna i zdrowie, Działanie 04.13 Wysokiej jakości system włączenia społecznego </w:t>
      </w:r>
    </w:p>
    <w:p w14:paraId="4C601304" w14:textId="77777777" w:rsidR="00D825A1" w:rsidRDefault="00D825A1" w:rsidP="003B08C2">
      <w:pPr>
        <w:spacing w:after="0" w:line="276" w:lineRule="auto"/>
        <w:jc w:val="both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</w:p>
    <w:p w14:paraId="0203EF98" w14:textId="77777777" w:rsidR="00D825A1" w:rsidRDefault="00D825A1" w:rsidP="00AD299D">
      <w:pPr>
        <w:spacing w:after="0" w:line="276" w:lineRule="auto"/>
        <w:jc w:val="center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</w:p>
    <w:p w14:paraId="5C1D447C" w14:textId="1CC66456" w:rsidR="00AD299D" w:rsidRPr="00AD299D" w:rsidRDefault="00AD299D" w:rsidP="003B08C2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Oświadczamy, że wymieniona poniżej kadra posiada odpowiednie kwalifikacje zgodne z przedmiotem zamówienia.</w:t>
      </w:r>
    </w:p>
    <w:p w14:paraId="19CC7C9C" w14:textId="77777777" w:rsidR="00490007" w:rsidRDefault="00490007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9CAA647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BEA9234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B52B285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689D1AB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12A7FF0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AA4EC2E" w14:textId="77777777" w:rsidR="003B08C2" w:rsidRDefault="003B08C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9ECC2E4" w14:textId="2E51F90F" w:rsidR="00D825A1" w:rsidRPr="00804FA2" w:rsidRDefault="00AD299D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Cs/>
          <w:kern w:val="0"/>
          <w:sz w:val="20"/>
          <w14:ligatures w14:val="none"/>
        </w:rPr>
      </w:pPr>
      <w:r w:rsidRPr="00804FA2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Zadanie 1:</w:t>
      </w:r>
      <w:r w:rsidRPr="00804FA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bookmarkStart w:id="11" w:name="_Hlk188261844"/>
      <w:r w:rsidR="00804FA2" w:rsidRPr="00804FA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Usługa w zakresie przygotowania i przeprowadzenia 4 szkoleń 1-dniowych na temat: Strategie rozwiązywania problemów społecznych w dokumentach gminy i powiatu z akcentem na diagnozę społeczną i włączenie podmiotów, o których mowa w ustawie o ekonomii społecznej</w:t>
      </w:r>
    </w:p>
    <w:p w14:paraId="7D79B529" w14:textId="77777777" w:rsidR="00804FA2" w:rsidRPr="00804FA2" w:rsidRDefault="00804FA2" w:rsidP="00D825A1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Cs/>
          <w:kern w:val="0"/>
          <w:sz w:val="20"/>
          <w14:ligatures w14:val="none"/>
        </w:rPr>
      </w:pPr>
    </w:p>
    <w:bookmarkEnd w:id="11"/>
    <w:p w14:paraId="1795B140" w14:textId="4DD9E264" w:rsidR="00AD299D" w:rsidRPr="009E6438" w:rsidRDefault="00AD299D" w:rsidP="00AD299D">
      <w:pPr>
        <w:spacing w:after="0" w:line="276" w:lineRule="auto"/>
        <w:rPr>
          <w:rFonts w:eastAsia="Times New Roman" w:cstheme="minorHAnsi"/>
          <w:b/>
          <w:bCs/>
          <w:iCs/>
          <w:kern w:val="3"/>
          <w:sz w:val="20"/>
          <w:szCs w:val="20"/>
          <w:u w:val="single"/>
          <w:lang w:eastAsia="pl-PL"/>
          <w14:ligatures w14:val="none"/>
        </w:rPr>
      </w:pP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841"/>
        <w:gridCol w:w="2453"/>
        <w:gridCol w:w="2502"/>
        <w:gridCol w:w="3260"/>
        <w:gridCol w:w="1985"/>
      </w:tblGrid>
      <w:tr w:rsidR="00490007" w:rsidRPr="00AD299D" w14:paraId="3D8CCF5E" w14:textId="77777777" w:rsidTr="003B08C2">
        <w:trPr>
          <w:trHeight w:val="2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97F3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12" w:name="_Hlk168570112"/>
            <w:r w:rsidRPr="00AD299D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2BDA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084E3D97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C9D72D7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F4B89A7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FECCCEC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A7E39F4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781EC4E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E533BAF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A259021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E16F684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1FBE618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7B6ECC6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A661C3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D015D2A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2BAF" w14:textId="4629A4C6" w:rsidR="00490007" w:rsidRDefault="00490007" w:rsidP="00AD299D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Wykształcenie:</w:t>
            </w:r>
          </w:p>
          <w:p w14:paraId="34D02FD6" w14:textId="77777777" w:rsidR="003B08C2" w:rsidRPr="002A7716" w:rsidRDefault="003B08C2" w:rsidP="003B08C2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Posiada ukończone studia wyższe tj. posiada ukończone studia wyższe i uzyskał tytuł zawodowy magistra lub inżyniera lub magistra inżyniera lub licencjata</w:t>
            </w:r>
          </w:p>
          <w:p w14:paraId="4C069D5F" w14:textId="77777777" w:rsidR="003B08C2" w:rsidRPr="00AD299D" w:rsidRDefault="003B08C2" w:rsidP="00AD299D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6E3438EC" w14:textId="77777777" w:rsidR="00490007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4268A3" w14:textId="77777777" w:rsidR="00490007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2DA2CA9" w14:textId="22124546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– (należy wpisać: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stopień naukowy/tytuł zawodowy, </w:t>
            </w: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nazwę kierunku studiów,  nazwę uczelni, rok ukończenia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)</w:t>
            </w:r>
          </w:p>
          <w:p w14:paraId="06EFFAC8" w14:textId="77777777" w:rsidR="00490007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70841E5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7484A7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411DBC3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28C857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9A9F39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75E9" w14:textId="52F13878" w:rsidR="00490007" w:rsidRPr="00D637E9" w:rsidRDefault="00490007" w:rsidP="00AD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</w:pP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lastRenderedPageBreak/>
              <w:t xml:space="preserve">Należy wypełnić w przypadku niezłożenia wraz z ofertą 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 xml:space="preserve">uzupełnionego </w:t>
            </w: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>załącznika nr 6 do SWZ.</w:t>
            </w:r>
          </w:p>
          <w:p w14:paraId="08E27175" w14:textId="77777777" w:rsidR="00490007" w:rsidRPr="00D637E9" w:rsidRDefault="00490007" w:rsidP="00AD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0DDB4406" w14:textId="51C83692" w:rsidR="00490007" w:rsidRPr="00AD299D" w:rsidRDefault="00490007" w:rsidP="00AD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2FCD4677" w14:textId="77777777" w:rsidR="00490007" w:rsidRDefault="00490007" w:rsidP="00AD299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5634E917" w14:textId="449282D8" w:rsidR="00490007" w:rsidRDefault="002360D7" w:rsidP="001059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2360D7">
              <w:rPr>
                <w:rFonts w:ascii="Calibri" w:eastAsia="Calibri" w:hAnsi="Calibri" w:cs="Calibri"/>
                <w:color w:val="000000" w:themeColor="text1"/>
                <w:kern w:val="0"/>
                <w:sz w:val="16"/>
                <w:szCs w:val="16"/>
                <w14:ligatures w14:val="none"/>
              </w:rPr>
              <w:t>Doświadczenie trenera wyznaczonego do realizacji zamówienia w prowadzeniu szkoleń i/lub zajęć i/lub spotkań i/lub seminariów i/lub warsztatów z zakresu tworzenia dokumentów strategicznych (posiadających element diagnozy społecznej)  dla jednostek samorządu terytorialnego (JST) w ciągu ostatnich 3 lat (liczonych przed upływem terminu składania ofert, a jeżeli okres prowadzenia działalności jest krótszy to w tym okresie), w wymiarze minimum 12h dydaktycznych.</w:t>
            </w:r>
          </w:p>
          <w:p w14:paraId="0A0DEB55" w14:textId="77777777" w:rsidR="00490007" w:rsidRPr="001F135F" w:rsidRDefault="00490007" w:rsidP="001059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3A08ABDF" w14:textId="77777777" w:rsidR="00490007" w:rsidRDefault="00490007" w:rsidP="0010598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6C651B9" w14:textId="77777777" w:rsidR="00490007" w:rsidRPr="001F135F" w:rsidRDefault="00490007" w:rsidP="001F135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1F135F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6189DFB0" w14:textId="377C1C46" w:rsidR="00490007" w:rsidRPr="00395AAD" w:rsidRDefault="00490007" w:rsidP="00395AAD">
            <w:pPr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95AAD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395AA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Przedmiot/rodzaj </w:t>
            </w:r>
            <w:proofErr w:type="spellStart"/>
            <w:r w:rsidRPr="00395AA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usługi,tytuł</w:t>
            </w:r>
            <w:proofErr w:type="spellEnd"/>
            <w:r w:rsidRPr="00395AA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/nazwa usługi/ tematyka – zgodna z tematyką wskazaną w SWZ</w:t>
            </w:r>
          </w:p>
          <w:p w14:paraId="2139FD80" w14:textId="01574D0A" w:rsidR="00490007" w:rsidRPr="00395AAD" w:rsidRDefault="00490007" w:rsidP="00395A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kern w:val="0"/>
                <w:sz w:val="16"/>
                <w:szCs w:val="16"/>
                <w14:ligatures w14:val="none"/>
              </w:rPr>
            </w:pPr>
            <w:r w:rsidRPr="00395AAD">
              <w:rPr>
                <w:rFonts w:ascii="Calibri" w:eastAsia="Times New Roman" w:hAnsi="Calibri" w:cs="Arial"/>
                <w:kern w:val="0"/>
                <w:sz w:val="16"/>
                <w:szCs w:val="16"/>
                <w14:ligatures w14:val="none"/>
              </w:rPr>
              <w:t>(pełna nazwa)</w:t>
            </w:r>
          </w:p>
          <w:p w14:paraId="44D3AA00" w14:textId="67D1B786" w:rsidR="002A7716" w:rsidRDefault="00490007" w:rsidP="00395A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95AAD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lastRenderedPageBreak/>
              <w:t xml:space="preserve">- </w:t>
            </w:r>
            <w:r w:rsid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t</w:t>
            </w:r>
            <w:r w:rsidRPr="00395AAD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ermin wykonania zamówienia </w:t>
            </w:r>
            <w:r w:rsidR="00B8569F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</w:t>
            </w:r>
          </w:p>
          <w:p w14:paraId="7DCAC90C" w14:textId="04A5CDB8" w:rsidR="00490007" w:rsidRPr="00395AAD" w:rsidRDefault="00490007" w:rsidP="00395A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95AAD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 przedział czasu wykonania zamówienia w formule miesiąc/rok</w:t>
            </w:r>
          </w:p>
          <w:p w14:paraId="788E141E" w14:textId="364BB8D6" w:rsidR="00490007" w:rsidRDefault="00490007" w:rsidP="00395A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95AAD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</w:p>
          <w:p w14:paraId="536A2F81" w14:textId="7E2A5CF8" w:rsidR="00490007" w:rsidRPr="00395AAD" w:rsidRDefault="00490007" w:rsidP="00395AA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95AAD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</w:t>
            </w:r>
            <w:r w:rsidRPr="00395AAD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azwa podmiotu dla którego wykonano usługę (dane teleadresowe)</w:t>
            </w:r>
          </w:p>
          <w:p w14:paraId="3D7E62F0" w14:textId="34CE29C3" w:rsidR="00490007" w:rsidRPr="00AD299D" w:rsidRDefault="00490007" w:rsidP="001F135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B936" w14:textId="0516C4AF" w:rsidR="00490007" w:rsidRP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490007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Doświadczenie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5143837C" w14:textId="61C1CD56" w:rsidR="00490007" w:rsidRPr="00490007" w:rsidRDefault="00490007" w:rsidP="0049000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</w:pPr>
            <w:r w:rsidRPr="00490007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>Posiada co najmniej dwuletnie do</w:t>
            </w:r>
            <w:r w:rsidRPr="00490007">
              <w:rPr>
                <w:rFonts w:ascii="Calibri" w:eastAsia="Calibri" w:hAnsi="Calibri" w:cstheme="minorHAnsi" w:hint="eastAsia"/>
                <w:iCs/>
                <w:kern w:val="3"/>
                <w:sz w:val="16"/>
                <w:szCs w:val="16"/>
                <w:lang w:eastAsia="pl-PL"/>
                <w14:ligatures w14:val="none"/>
              </w:rPr>
              <w:t>ś</w:t>
            </w:r>
            <w:r w:rsidRPr="00490007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 xml:space="preserve">wiadczenie** zawodowe w </w:t>
            </w:r>
            <w:r w:rsidR="002A7716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 xml:space="preserve">dziedzinie </w:t>
            </w:r>
            <w:r w:rsidRPr="00490007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 xml:space="preserve"> objęt</w:t>
            </w:r>
            <w:r w:rsidR="002A7716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>ej</w:t>
            </w:r>
            <w:r w:rsidRPr="00490007">
              <w:rPr>
                <w:rFonts w:ascii="Calibri" w:eastAsia="Calibri" w:hAnsi="Calibri" w:cstheme="minorHAnsi"/>
                <w:iCs/>
                <w:kern w:val="3"/>
                <w:sz w:val="16"/>
                <w:szCs w:val="16"/>
                <w:lang w:eastAsia="pl-PL"/>
                <w14:ligatures w14:val="none"/>
              </w:rPr>
              <w:t xml:space="preserve"> szkoleniem*)</w:t>
            </w:r>
          </w:p>
          <w:p w14:paraId="0FF2D749" w14:textId="77777777" w:rsidR="00490007" w:rsidRP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DFFE06" w14:textId="5ECF014D" w:rsidR="002A7716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490007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* </w:t>
            </w:r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Przez doświadczenie zawodowe w dziedzinie objętej szkoleniem rozumie się: doświadczenie zawodowe w tworzeniu dokumentów strategicznych dla JST np. lokalnych strategii rozwiązywania problemów społecznych, lokalnych strategii rozwoju, lokalnych programów rozwoju usług społecznych, programów rozwoju ekonomii społecznej, strategii współpracy pomiędzy jednostkami samorządu terytorialnego i organizacjami pozarządowymi, strategii rozwiązywania problemów alkoholowych, planów rozwoju miejscowości, lokalnych strategii rozwoju, lokalnych programów rewitalizacji i/lub prowadzenie badań społecznych (w tym tworzenie raportów i analiz badawczych z wykorzystaniem danych pierwotnych i wtórnych) na potrzeby JST i/lub opracowywanie diagnoz społecznych na potrzeby JST.</w:t>
            </w:r>
          </w:p>
          <w:p w14:paraId="590A7EE6" w14:textId="79A6AB0C" w:rsid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490007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 xml:space="preserve">** </w:t>
            </w:r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przez dwuletnie doświadczenie zawodowe zamawiający rozumie łączne doświadczenie zawodowe Trenera wyznaczonego do realizacji niniejszego zamówienia, liczone jako suma 24 miesięcy (w formule miesiące/lata) w dziedzinie objętej szkoleniem</w:t>
            </w:r>
          </w:p>
          <w:p w14:paraId="23DE63F0" w14:textId="77777777" w:rsidR="00B20116" w:rsidRPr="00B20116" w:rsidRDefault="00B20116" w:rsidP="00B2011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Należy wskazać: </w:t>
            </w:r>
          </w:p>
          <w:p w14:paraId="182AA99F" w14:textId="4E0EE83B" w:rsidR="00B20116" w:rsidRDefault="00B20116" w:rsidP="00B20116">
            <w:pPr>
              <w:spacing w:after="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- Przedmiot/rodzaj usługi,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</w:t>
            </w: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tytuł/nazwa usługi/ tematyka – zgodna z tematyką wskazaną w SWZ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</w:t>
            </w: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(pełna nazwa)</w:t>
            </w:r>
          </w:p>
          <w:p w14:paraId="05EF72AC" w14:textId="6A407529" w:rsidR="00B20116" w:rsidRDefault="00B20116" w:rsidP="00B20116">
            <w:pPr>
              <w:spacing w:after="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- 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t</w:t>
            </w: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ermin wykonania zamówienia</w:t>
            </w: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/okres zatrudnienia</w:t>
            </w:r>
          </w:p>
          <w:p w14:paraId="2B29E973" w14:textId="445181DA" w:rsidR="00B20116" w:rsidRPr="00B20116" w:rsidRDefault="00B20116" w:rsidP="00B20116">
            <w:pPr>
              <w:spacing w:after="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- należy wskazać przedział czasu wykonania zamówienia w formule miesiąc/rok</w:t>
            </w:r>
          </w:p>
          <w:p w14:paraId="3488C252" w14:textId="15543125" w:rsidR="00490007" w:rsidRDefault="00B20116" w:rsidP="00B2011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B201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- Nazwa podmiotu dla którego wykonano usługę (dane teleadresowe)</w:t>
            </w:r>
          </w:p>
          <w:p w14:paraId="2078192A" w14:textId="77777777" w:rsid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7C52872" w14:textId="77777777" w:rsid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8561CF8" w14:textId="2E3D69F6" w:rsidR="00490007" w:rsidRPr="00490007" w:rsidRDefault="00490007" w:rsidP="004900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372F" w14:textId="2EC435F1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Informacja o  podstawie dysponowania wymienioną osobą przez Wykonawcę **</w:t>
            </w:r>
          </w:p>
          <w:p w14:paraId="2B15CE75" w14:textId="77777777" w:rsidR="00490007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F046BD4" w14:textId="77777777" w:rsidR="00490007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AD3EFC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9E23CF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3D0BD14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9F26BED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4233DC2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7053371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D93222E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933E64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BCD4995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490007" w:rsidRPr="00AD299D" w14:paraId="1C16C5CA" w14:textId="77777777" w:rsidTr="003B08C2">
        <w:trPr>
          <w:trHeight w:val="5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14E6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ADE6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0B13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C6B" w14:textId="77777777" w:rsidR="00490007" w:rsidRPr="00AD299D" w:rsidRDefault="00490007" w:rsidP="00AD29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4369" w14:textId="01AD6C51" w:rsidR="00490007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02E4" w14:textId="1268C7E1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490007" w:rsidRPr="00AD299D" w14:paraId="72D19105" w14:textId="77777777" w:rsidTr="003B08C2">
        <w:trPr>
          <w:trHeight w:val="5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E8B82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CBC0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BD75035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2CB15B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9CE16C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480E59E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FF5C221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2253CC3" w14:textId="77777777" w:rsidR="00490007" w:rsidRPr="00AD299D" w:rsidRDefault="00490007" w:rsidP="00AD299D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D755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D78E" w14:textId="29D9B580" w:rsidR="00490007" w:rsidRPr="00AD299D" w:rsidRDefault="00490007" w:rsidP="001F135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AB48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D135" w14:textId="3F3BCB5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5AEA8A89" w14:textId="77777777" w:rsidR="00490007" w:rsidRPr="00AD299D" w:rsidRDefault="00490007" w:rsidP="00AD299D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6CB55231" w14:textId="77777777" w:rsidR="00AD299D" w:rsidRPr="00AD299D" w:rsidRDefault="00AD299D" w:rsidP="00AD299D">
      <w:pPr>
        <w:spacing w:after="0" w:line="276" w:lineRule="auto"/>
        <w:jc w:val="both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bookmarkStart w:id="13" w:name="_Hlk172625046"/>
      <w:bookmarkEnd w:id="12"/>
    </w:p>
    <w:p w14:paraId="34C7F2D6" w14:textId="63E1DE5A" w:rsidR="00F35394" w:rsidRDefault="00F35394" w:rsidP="00AD299D">
      <w:pPr>
        <w:spacing w:after="0" w:line="276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99592E" w14:textId="47276A34" w:rsidR="00260A1E" w:rsidRPr="00260A1E" w:rsidRDefault="00260A1E" w:rsidP="00260A1E">
      <w:pPr>
        <w:spacing w:line="276" w:lineRule="auto"/>
        <w:rPr>
          <w:rFonts w:eastAsia="Times New Roman" w:cstheme="minorHAnsi"/>
          <w:bCs/>
          <w:iCs/>
          <w:kern w:val="3"/>
          <w:lang w:eastAsia="pl-PL"/>
          <w14:ligatures w14:val="none"/>
        </w:rPr>
      </w:pPr>
      <w:r w:rsidRPr="00260A1E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Zadanie 2:</w:t>
      </w:r>
      <w:r w:rsidRPr="00260A1E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 </w:t>
      </w:r>
      <w:r w:rsidRPr="00260A1E">
        <w:rPr>
          <w:rFonts w:eastAsia="Times New Roman" w:cstheme="minorHAnsi"/>
          <w:bCs/>
          <w:iCs/>
          <w:kern w:val="3"/>
          <w:lang w:eastAsia="pl-PL"/>
          <w14:ligatures w14:val="none"/>
        </w:rPr>
        <w:t>usługa w zakresie przygotowania i przeprowadzenia 4 szkoleń 1-dniowych na temat</w:t>
      </w:r>
      <w:bookmarkStart w:id="14" w:name="_Hlk166920395"/>
      <w:r w:rsidRPr="00260A1E">
        <w:rPr>
          <w:rFonts w:eastAsia="Times New Roman" w:cstheme="minorHAnsi"/>
          <w:bCs/>
          <w:iCs/>
          <w:kern w:val="3"/>
          <w:lang w:eastAsia="pl-PL"/>
          <w14:ligatures w14:val="none"/>
        </w:rPr>
        <w:t xml:space="preserve">: </w:t>
      </w:r>
      <w:bookmarkEnd w:id="14"/>
      <w:r w:rsidRPr="00260A1E">
        <w:rPr>
          <w:rFonts w:eastAsia="Times New Roman" w:cstheme="minorHAnsi"/>
          <w:bCs/>
          <w:i/>
          <w:kern w:val="3"/>
          <w14:ligatures w14:val="none"/>
        </w:rPr>
        <w:t xml:space="preserve">Aspekty społeczne, klauzule społeczne w zamówieniach publicznych - w tym włączenie podmiotów ekonomii społecznej w realizację zamówień </w:t>
      </w:r>
      <w:r w:rsidRPr="00260A1E">
        <w:rPr>
          <w:rFonts w:eastAsia="Calibri" w:cstheme="minorHAnsi"/>
          <w:bCs/>
          <w:kern w:val="3"/>
          <w:lang w:eastAsia="pl-PL"/>
          <w14:ligatures w14:val="none"/>
        </w:rPr>
        <w:t xml:space="preserve">- </w:t>
      </w:r>
      <w:r w:rsidRPr="00260A1E">
        <w:rPr>
          <w:rFonts w:eastAsia="Times New Roman" w:cstheme="minorHAnsi"/>
          <w:bCs/>
          <w:iCs/>
          <w:kern w:val="3"/>
          <w:lang w:eastAsia="pl-PL"/>
          <w14:ligatures w14:val="none"/>
        </w:rPr>
        <w:t>dla uczestników projektu realizowanego przez Dolnośląski Ośrodek Polityki Społecznej we Wrocławiu pn. „Koordynacja działań w zakresie polityki społecznej w województwie dolnośląskim”.</w:t>
      </w:r>
    </w:p>
    <w:p w14:paraId="1EE535DC" w14:textId="7341F8A0" w:rsidR="00260A1E" w:rsidRDefault="00260A1E">
      <w:pPr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tbl>
      <w:tblPr>
        <w:tblW w:w="13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835"/>
        <w:gridCol w:w="2410"/>
        <w:gridCol w:w="2551"/>
        <w:gridCol w:w="3260"/>
        <w:gridCol w:w="1995"/>
      </w:tblGrid>
      <w:tr w:rsidR="00260A1E" w:rsidRPr="00AD299D" w14:paraId="3016E475" w14:textId="77777777" w:rsidTr="00766380">
        <w:trPr>
          <w:trHeight w:val="223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FEB0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190E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5D4304ED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F20E5F1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223354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DC6EDC1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21B237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4F37469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E7C6E27" w14:textId="77777777" w:rsidR="00260A1E" w:rsidRPr="00AD299D" w:rsidRDefault="00260A1E" w:rsidP="00260A1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7180332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F3F5B4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C9E4D0D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FFEA869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78FC94A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2A138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33C9868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6AFB09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D1740FD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0250E8B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9BCC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Wykształcenie:</w:t>
            </w:r>
          </w:p>
          <w:p w14:paraId="23372C26" w14:textId="4723EF01" w:rsidR="002A7716" w:rsidRPr="002A7716" w:rsidRDefault="002A7716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Posiada ukończone studia wyższe tj. posiada ukończone studia wyższe i uzyskał tytuł zawodowy magistra lub inżyniera lub magistra inżyniera lub licencjata</w:t>
            </w:r>
          </w:p>
          <w:p w14:paraId="6A84CEE1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2AD7A2C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– (należy wpisać: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stopień naukowy/tytuł zawodowy, </w:t>
            </w: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nazwę kierunku studiów,  nazwę uczelni, rok ukończenia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)</w:t>
            </w:r>
          </w:p>
          <w:p w14:paraId="0434CC72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863618B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5C90236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F5BDBB0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28E2ADB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184D364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A87F84A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C26F77A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E9D45D4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893D899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E965B5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6EFC1F8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6F1328A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2CC41B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0FE8" w14:textId="77777777" w:rsidR="00260A1E" w:rsidRPr="00D637E9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</w:pP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lastRenderedPageBreak/>
              <w:t xml:space="preserve">Należy wypełnić w przypadku niezłożenia wraz z ofertą </w:t>
            </w:r>
            <w:r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 xml:space="preserve">uzupełnionego </w:t>
            </w:r>
            <w:r w:rsidRPr="00D637E9"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:u w:val="single"/>
                <w14:ligatures w14:val="none"/>
              </w:rPr>
              <w:t>załącznika nr 6 do SWZ.</w:t>
            </w:r>
          </w:p>
          <w:p w14:paraId="6AAB17C9" w14:textId="77777777" w:rsidR="00260A1E" w:rsidRPr="00D637E9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kern w:val="0"/>
                <w:sz w:val="16"/>
                <w:szCs w:val="16"/>
                <w14:ligatures w14:val="none"/>
              </w:rPr>
            </w:pPr>
          </w:p>
          <w:p w14:paraId="40BC786D" w14:textId="77777777" w:rsidR="00260A1E" w:rsidRPr="00AD299D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Doświadczenie:</w:t>
            </w:r>
          </w:p>
          <w:p w14:paraId="1964B17C" w14:textId="77777777" w:rsidR="00260A1E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46F9AB40" w14:textId="77777777" w:rsidR="00260A1E" w:rsidRDefault="00260A1E" w:rsidP="008970C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21C50A7D" w14:textId="4A6409D8" w:rsidR="002A7716" w:rsidRPr="002A7716" w:rsidRDefault="002A7716" w:rsidP="002A771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Doświadczenie trenera wyznaczonego do realizacji zamówienia w prowadzeniu szkoleń i/lub zajęć</w:t>
            </w:r>
            <w:r w:rsidR="0033343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i/lub spotkań i/lub seminariów i/lub warsztatów z zakresu, stosowania aspektów społecznych, klauzul społecznych w zamówieniach publicznych w ciągu ostatnich 3 lat (liczonych przed upływem terminu składania ofert, a </w:t>
            </w:r>
            <w:r w:rsidRP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lastRenderedPageBreak/>
              <w:t>jeżeli okres prowadzenia działalności jest krótszy to w tym okresie), w wymiarze minimum 12h dydaktycznych.</w:t>
            </w:r>
          </w:p>
          <w:p w14:paraId="348C9966" w14:textId="77777777" w:rsid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573D8E4" w14:textId="77777777" w:rsid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6D6EE0F8" w14:textId="77777777" w:rsidR="00260A1E" w:rsidRP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51B97F6E" w14:textId="77777777" w:rsidR="00260A1E" w:rsidRP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Przedmiot/rodzaj </w:t>
            </w:r>
            <w:proofErr w:type="spellStart"/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usługi,tytuł</w:t>
            </w:r>
            <w:proofErr w:type="spellEnd"/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/nazwa usługi/ tematyka – zgodna z tematyką wskazaną w SWZ</w:t>
            </w:r>
          </w:p>
          <w:p w14:paraId="545A8A2F" w14:textId="77777777" w:rsidR="00260A1E" w:rsidRP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(pełna nazwa)</w:t>
            </w:r>
          </w:p>
          <w:p w14:paraId="30740424" w14:textId="3170C44A" w:rsidR="00260A1E" w:rsidRP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="002A7716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</w:t>
            </w: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ermin wykonania zamówienia - należy wskazać przedział czasu wykonania zamówienia w formule miesiąc/rok</w:t>
            </w:r>
          </w:p>
          <w:p w14:paraId="6DCFB576" w14:textId="77777777" w:rsidR="00260A1E" w:rsidRPr="00260A1E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</w:p>
          <w:p w14:paraId="6205D303" w14:textId="54716EA5" w:rsidR="00260A1E" w:rsidRPr="00AD299D" w:rsidRDefault="00260A1E" w:rsidP="00260A1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wykonano usługę (dane teleadresowe)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1041" w14:textId="77777777" w:rsidR="00260A1E" w:rsidRPr="00490007" w:rsidRDefault="00260A1E" w:rsidP="008970C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490007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lastRenderedPageBreak/>
              <w:t>Doświadczenie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35E9335A" w14:textId="69ECC0A1" w:rsidR="00260A1E" w:rsidRPr="00260A1E" w:rsidRDefault="00260A1E" w:rsidP="00260A1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60A1E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Posiada co najmniej dwuletnie** doświadczenie zawodowe w </w:t>
            </w:r>
            <w:r w:rsid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dziedzinie</w:t>
            </w:r>
            <w:r w:rsidRPr="00260A1E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objęt</w:t>
            </w:r>
            <w:r w:rsid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ej</w:t>
            </w:r>
            <w:r w:rsidRPr="00260A1E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szkoleniem*)</w:t>
            </w:r>
          </w:p>
          <w:p w14:paraId="4E9F6C3B" w14:textId="2DCF4B21" w:rsidR="00260A1E" w:rsidRDefault="00260A1E" w:rsidP="002A771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60A1E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*</w:t>
            </w:r>
            <w:r w:rsidR="002A7716">
              <w:t xml:space="preserve"> </w:t>
            </w:r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Przez doświadczenie zawodowe w dziedzinie objętej szkoleniem rozumie </w:t>
            </w:r>
            <w:proofErr w:type="spellStart"/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się:prowadzenie</w:t>
            </w:r>
            <w:proofErr w:type="spellEnd"/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 szkoleń i/lub warsztatów i/lub doradztwa i/lub wykładów i/lub seminariów w tematyce zamówień publicznych i/lub pracę zawodową związaną z procedowaniem zamówień publicznych po stronie Zamawiającego*</w:t>
            </w:r>
          </w:p>
          <w:p w14:paraId="2EB5CA9E" w14:textId="7C2BE2BE" w:rsidR="00260A1E" w:rsidRDefault="00260A1E" w:rsidP="00260A1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60A1E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** </w:t>
            </w:r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przez dwuletnie doświadczenie zawodowe zamawiający rozumie łączne doświadczenie </w:t>
            </w:r>
            <w:r w:rsidR="002A7716" w:rsidRPr="002A7716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zawodowe Trenera wyznaczonego do realizacji niniejszego zamówienia, liczone jako suma 24 miesięcy (w formule miesiące/lata) w dziedzinie objętej szkoleniem.</w:t>
            </w:r>
          </w:p>
          <w:p w14:paraId="7A8C90BF" w14:textId="77777777" w:rsidR="00B20116" w:rsidRDefault="00B20116" w:rsidP="00260A1E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21239F" w14:textId="77777777" w:rsidR="00B20116" w:rsidRPr="00260A1E" w:rsidRDefault="00B20116" w:rsidP="00B2011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4D179DFC" w14:textId="715AD29D" w:rsidR="00B20116" w:rsidRPr="00260A1E" w:rsidRDefault="00B20116" w:rsidP="00B2011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Przedmiot/rodzaj usługi,</w:t>
            </w: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 usługi/ tematyka – zgodna z tematyką wskazaną w SWZ</w:t>
            </w:r>
          </w:p>
          <w:p w14:paraId="1E14B659" w14:textId="77777777" w:rsidR="00B20116" w:rsidRPr="00260A1E" w:rsidRDefault="00B20116" w:rsidP="00B2011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(pełna nazwa)</w:t>
            </w:r>
          </w:p>
          <w:p w14:paraId="06556252" w14:textId="58D5A109" w:rsidR="00B20116" w:rsidRPr="00260A1E" w:rsidRDefault="00B20116" w:rsidP="00B2011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Termin wykonania zamówienia</w:t>
            </w:r>
            <w:r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/okres zatrudnienia</w:t>
            </w: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- należy wskazać przedział czasu w formule miesiąc/rok</w:t>
            </w:r>
          </w:p>
          <w:p w14:paraId="5184D4BE" w14:textId="10FF5421" w:rsidR="00260A1E" w:rsidRDefault="00B20116" w:rsidP="00B20116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wykonano usługę</w:t>
            </w:r>
            <w:r w:rsidR="00F85A8A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/pracodawcy</w:t>
            </w:r>
            <w:r w:rsidRPr="00260A1E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(dane teleadresowe)</w:t>
            </w:r>
          </w:p>
          <w:p w14:paraId="6FE260C0" w14:textId="77777777" w:rsidR="00260A1E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AA69CE2" w14:textId="77777777" w:rsidR="00260A1E" w:rsidRPr="00490007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D831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Informacja o  podstawie dysponowania wymienioną osobą przez Wykonawcę **</w:t>
            </w:r>
          </w:p>
          <w:p w14:paraId="00FBB06D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2AC049D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C39CBA9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046E26B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A68FC68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8A8244F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585AE5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47EDA17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1814F98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8D72647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0E44423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260A1E" w:rsidRPr="00AD299D" w14:paraId="3F06F540" w14:textId="77777777" w:rsidTr="00766380">
        <w:trPr>
          <w:trHeight w:val="5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2C00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F17D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B0E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CF55" w14:textId="77777777" w:rsidR="00260A1E" w:rsidRPr="00AD299D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FBC4" w14:textId="77777777" w:rsidR="00260A1E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9334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6</w:t>
            </w:r>
          </w:p>
        </w:tc>
      </w:tr>
      <w:tr w:rsidR="00260A1E" w:rsidRPr="00AD299D" w14:paraId="11449997" w14:textId="77777777" w:rsidTr="00766380">
        <w:trPr>
          <w:trHeight w:val="5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7D68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BA80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42D916D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330BCA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7FC2BD31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CE0EF2C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0C444AD2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32F71A0E" w14:textId="77777777" w:rsidR="00260A1E" w:rsidRPr="00AD299D" w:rsidRDefault="00260A1E" w:rsidP="008970C1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54AA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E5D4" w14:textId="77777777" w:rsidR="00260A1E" w:rsidRPr="00AD299D" w:rsidRDefault="00260A1E" w:rsidP="008970C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01AE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603A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7AEA8030" w14:textId="77777777" w:rsidR="00260A1E" w:rsidRPr="00AD299D" w:rsidRDefault="00260A1E" w:rsidP="008970C1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AD299D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  <w:bookmarkEnd w:id="13"/>
    </w:tbl>
    <w:p w14:paraId="72A811CF" w14:textId="77777777" w:rsidR="00146AE9" w:rsidRPr="00AD299D" w:rsidRDefault="00146AE9" w:rsidP="00AD299D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771C0A9E" w14:textId="77777777" w:rsidR="00AD299D" w:rsidRPr="00AD299D" w:rsidRDefault="00AD299D" w:rsidP="00AD299D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AD299D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Wykonawca na potwierdzenie kwalifikacji i doświadczenia trenera –wykładowcy winien unikać określeń nieprecyzyjnych takich jak: bogate, wieloletnie, wyjątkowe doświadczenie, jako trener/wykładowca/pracownik naukowy itp. Zamawiający rozumie przez to konieczność enumeratywnego wyliczenia kwalifikacji i doświadczenia tj. szczegółowego opisania np. wykształcenia, kwalifikacji i doświadczenia, jako trener-wykładowca.</w:t>
      </w:r>
    </w:p>
    <w:p w14:paraId="09D04DCE" w14:textId="77777777" w:rsidR="00AD299D" w:rsidRPr="00AD299D" w:rsidRDefault="00AD299D" w:rsidP="00AD299D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AD299D">
        <w:rPr>
          <w:rFonts w:ascii="Calibri" w:eastAsia="Times New Roman" w:hAnsi="Calibri" w:cs="Times New Roman"/>
          <w:b/>
          <w:bCs/>
          <w:kern w:val="0"/>
          <w:sz w:val="16"/>
          <w:szCs w:val="16"/>
          <w:lang w:eastAsia="pl-PL"/>
          <w14:ligatures w14:val="none"/>
        </w:rPr>
        <w:t xml:space="preserve">         </w:t>
      </w:r>
      <w:r w:rsidRPr="00AD299D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 **Podać podstawę do dysponowania.</w:t>
      </w:r>
    </w:p>
    <w:p w14:paraId="17459BCC" w14:textId="77777777" w:rsidR="00AD299D" w:rsidRPr="00AD299D" w:rsidRDefault="00AD299D" w:rsidP="00AD299D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AD299D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Podstawa dysponowania osobami: </w:t>
      </w:r>
    </w:p>
    <w:p w14:paraId="6476B148" w14:textId="77777777" w:rsidR="00AD299D" w:rsidRPr="00AD299D" w:rsidRDefault="00AD299D" w:rsidP="00AD299D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AD299D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387BFEA2" w14:textId="77777777" w:rsidR="00AD299D" w:rsidRPr="00AD299D" w:rsidRDefault="00AD299D" w:rsidP="00AD299D">
      <w:pPr>
        <w:spacing w:after="0" w:line="240" w:lineRule="auto"/>
        <w:ind w:left="360"/>
        <w:jc w:val="both"/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</w:pPr>
      <w:r w:rsidRPr="00AD299D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2F32E52C" w14:textId="77777777" w:rsidR="00283544" w:rsidRDefault="00283544" w:rsidP="003B08C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DC63241" w14:textId="77777777" w:rsidR="00283544" w:rsidRDefault="00283544" w:rsidP="003B08C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F615030" w14:textId="185DB3C4" w:rsidR="00AD299D" w:rsidRPr="00AD299D" w:rsidRDefault="00AD299D" w:rsidP="003B08C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334E2D7C" w14:textId="77777777" w:rsidR="00AD299D" w:rsidRPr="00AD299D" w:rsidRDefault="00AD299D" w:rsidP="003B08C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AD299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5933C50A" w14:textId="77777777" w:rsidR="00AD299D" w:rsidRPr="00AD299D" w:rsidRDefault="00AD299D" w:rsidP="003B08C2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Times New Roman"/>
          <w:color w:val="FF0000"/>
          <w:kern w:val="0"/>
          <w:sz w:val="20"/>
          <w:szCs w:val="20"/>
          <w14:ligatures w14:val="none"/>
        </w:rPr>
      </w:pPr>
    </w:p>
    <w:p w14:paraId="321AE60D" w14:textId="77777777" w:rsidR="00AD299D" w:rsidRPr="00AD299D" w:rsidRDefault="00AD299D" w:rsidP="003B08C2">
      <w:pPr>
        <w:tabs>
          <w:tab w:val="left" w:pos="4320"/>
        </w:tabs>
        <w:autoSpaceDN w:val="0"/>
        <w:spacing w:after="0" w:line="240" w:lineRule="auto"/>
        <w:jc w:val="both"/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</w:pPr>
      <w:r w:rsidRPr="00AD299D">
        <w:rPr>
          <w:rFonts w:ascii="Calibri" w:eastAsia="Times New Roman" w:hAnsi="Calibri" w:cs="Times New Roman"/>
          <w:kern w:val="0"/>
          <w:sz w:val="20"/>
          <w:szCs w:val="20"/>
          <w:lang w:eastAsia="pl-PL"/>
          <w14:ligatures w14:val="none"/>
        </w:rPr>
        <w:t>Prawdziwość danych wskazanych w niniejszym dokumencie potwierdzam własnoręcznym podpisem świadomy(a) odpowiedzialności karnej wynikającej z art. 297 Kodeksu karnego.</w:t>
      </w:r>
    </w:p>
    <w:p w14:paraId="3932C7CA" w14:textId="77777777" w:rsidR="00AD299D" w:rsidRPr="00AD299D" w:rsidRDefault="00AD299D" w:rsidP="003B08C2">
      <w:pPr>
        <w:spacing w:after="200" w:line="276" w:lineRule="auto"/>
        <w:jc w:val="both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3C5175D8" w14:textId="607213F1" w:rsidR="00AD299D" w:rsidRPr="003B08C2" w:rsidRDefault="009D7BD2" w:rsidP="003B08C2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/>
          <w:bCs/>
          <w:i/>
          <w:iCs/>
          <w:color w:val="FF0000"/>
          <w:kern w:val="0"/>
          <w:sz w:val="20"/>
          <w:szCs w:val="20"/>
          <w14:ligatures w14:val="none"/>
        </w:rPr>
      </w:pPr>
      <w:r w:rsidRPr="00525A66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kwalifikowanym podpisem elektroniczny</w:t>
      </w:r>
      <w:r w:rsidR="003B08C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m.</w:t>
      </w:r>
    </w:p>
    <w:p w14:paraId="1C22AE85" w14:textId="77777777" w:rsidR="00AD299D" w:rsidRPr="00AD299D" w:rsidRDefault="00AD299D" w:rsidP="009D7BD2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both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31FC5946" w14:textId="77777777" w:rsidR="00AD299D" w:rsidRPr="00701B5F" w:rsidRDefault="00AD299D" w:rsidP="00701B5F"/>
    <w:sectPr w:rsidR="00AD299D" w:rsidRPr="00701B5F" w:rsidSect="003B08C2">
      <w:headerReference w:type="default" r:id="rId8"/>
      <w:footerReference w:type="default" r:id="rId9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5349B" w14:textId="77777777" w:rsidR="00F7668B" w:rsidRDefault="00F7668B" w:rsidP="00984F2F">
      <w:pPr>
        <w:spacing w:after="0" w:line="240" w:lineRule="auto"/>
      </w:pPr>
      <w:r>
        <w:separator/>
      </w:r>
    </w:p>
  </w:endnote>
  <w:endnote w:type="continuationSeparator" w:id="0">
    <w:p w14:paraId="66066047" w14:textId="77777777" w:rsidR="00F7668B" w:rsidRDefault="00F7668B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2A9E2" w14:textId="77777777" w:rsidR="00F7668B" w:rsidRDefault="00F7668B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0B625845" w14:textId="77777777" w:rsidR="00F7668B" w:rsidRDefault="00F7668B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D9D98" w14:textId="77777777" w:rsidR="00804FA2" w:rsidRDefault="00804FA2" w:rsidP="00984F2F">
    <w:pPr>
      <w:spacing w:after="0" w:line="240" w:lineRule="auto"/>
      <w:rPr>
        <w:b/>
        <w:sz w:val="28"/>
        <w:szCs w:val="28"/>
      </w:rPr>
    </w:pPr>
  </w:p>
  <w:p w14:paraId="6E4189BD" w14:textId="7B4F14CB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07F38ECA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7342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46F5"/>
    <w:rsid w:val="00047CF8"/>
    <w:rsid w:val="000563D3"/>
    <w:rsid w:val="00056D04"/>
    <w:rsid w:val="00062AE1"/>
    <w:rsid w:val="00065F35"/>
    <w:rsid w:val="00067894"/>
    <w:rsid w:val="00070499"/>
    <w:rsid w:val="0007050D"/>
    <w:rsid w:val="00072E18"/>
    <w:rsid w:val="0007353B"/>
    <w:rsid w:val="00077C77"/>
    <w:rsid w:val="00080C9A"/>
    <w:rsid w:val="00080CE4"/>
    <w:rsid w:val="000823FB"/>
    <w:rsid w:val="00082E66"/>
    <w:rsid w:val="00096E81"/>
    <w:rsid w:val="000A07B0"/>
    <w:rsid w:val="000A4469"/>
    <w:rsid w:val="000A4F5E"/>
    <w:rsid w:val="000A6247"/>
    <w:rsid w:val="000A6D43"/>
    <w:rsid w:val="000B32CD"/>
    <w:rsid w:val="000B3681"/>
    <w:rsid w:val="000B4EF7"/>
    <w:rsid w:val="000B7DAC"/>
    <w:rsid w:val="000C234C"/>
    <w:rsid w:val="000C3AC1"/>
    <w:rsid w:val="000C3FEA"/>
    <w:rsid w:val="000D6829"/>
    <w:rsid w:val="000D736D"/>
    <w:rsid w:val="000E061D"/>
    <w:rsid w:val="000E13BA"/>
    <w:rsid w:val="000E4F50"/>
    <w:rsid w:val="000F6663"/>
    <w:rsid w:val="000F6954"/>
    <w:rsid w:val="00101759"/>
    <w:rsid w:val="00102514"/>
    <w:rsid w:val="001033F9"/>
    <w:rsid w:val="00103C5A"/>
    <w:rsid w:val="00105985"/>
    <w:rsid w:val="0011641D"/>
    <w:rsid w:val="00116620"/>
    <w:rsid w:val="0011728C"/>
    <w:rsid w:val="00117FDC"/>
    <w:rsid w:val="001239D2"/>
    <w:rsid w:val="0012642B"/>
    <w:rsid w:val="00126992"/>
    <w:rsid w:val="00130B89"/>
    <w:rsid w:val="001317BB"/>
    <w:rsid w:val="00137566"/>
    <w:rsid w:val="00137A3D"/>
    <w:rsid w:val="001427A8"/>
    <w:rsid w:val="00145418"/>
    <w:rsid w:val="00146AE9"/>
    <w:rsid w:val="00147B06"/>
    <w:rsid w:val="00150FDA"/>
    <w:rsid w:val="0016206A"/>
    <w:rsid w:val="00162113"/>
    <w:rsid w:val="00164A29"/>
    <w:rsid w:val="00164DB3"/>
    <w:rsid w:val="00164F94"/>
    <w:rsid w:val="00165EDE"/>
    <w:rsid w:val="00165F1E"/>
    <w:rsid w:val="00167BF5"/>
    <w:rsid w:val="001717B4"/>
    <w:rsid w:val="001729CC"/>
    <w:rsid w:val="00174CED"/>
    <w:rsid w:val="00180A5B"/>
    <w:rsid w:val="0018381C"/>
    <w:rsid w:val="00186B5D"/>
    <w:rsid w:val="00187368"/>
    <w:rsid w:val="001877B7"/>
    <w:rsid w:val="0019379D"/>
    <w:rsid w:val="00194097"/>
    <w:rsid w:val="001955DB"/>
    <w:rsid w:val="00195C0F"/>
    <w:rsid w:val="00196561"/>
    <w:rsid w:val="00197A0A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24E0"/>
    <w:rsid w:val="001D4634"/>
    <w:rsid w:val="001D593E"/>
    <w:rsid w:val="001D7104"/>
    <w:rsid w:val="001E11FB"/>
    <w:rsid w:val="001E22B0"/>
    <w:rsid w:val="001E5045"/>
    <w:rsid w:val="001E5C1A"/>
    <w:rsid w:val="001F135F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59EE"/>
    <w:rsid w:val="0023602D"/>
    <w:rsid w:val="002360D7"/>
    <w:rsid w:val="00237A84"/>
    <w:rsid w:val="00245EB7"/>
    <w:rsid w:val="00246EFC"/>
    <w:rsid w:val="00252489"/>
    <w:rsid w:val="00254726"/>
    <w:rsid w:val="00255D55"/>
    <w:rsid w:val="00257236"/>
    <w:rsid w:val="00257B8E"/>
    <w:rsid w:val="00260A1E"/>
    <w:rsid w:val="00263C94"/>
    <w:rsid w:val="00266478"/>
    <w:rsid w:val="0027159B"/>
    <w:rsid w:val="00273534"/>
    <w:rsid w:val="0027697E"/>
    <w:rsid w:val="00280421"/>
    <w:rsid w:val="00281851"/>
    <w:rsid w:val="00283544"/>
    <w:rsid w:val="002836C1"/>
    <w:rsid w:val="002841E2"/>
    <w:rsid w:val="00286885"/>
    <w:rsid w:val="00287A49"/>
    <w:rsid w:val="002A22DE"/>
    <w:rsid w:val="002A3654"/>
    <w:rsid w:val="002A3F86"/>
    <w:rsid w:val="002A4B47"/>
    <w:rsid w:val="002A58DD"/>
    <w:rsid w:val="002A72B9"/>
    <w:rsid w:val="002A7716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590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3436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0DE7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5AAD"/>
    <w:rsid w:val="00396B3F"/>
    <w:rsid w:val="003A13E0"/>
    <w:rsid w:val="003A1454"/>
    <w:rsid w:val="003A2386"/>
    <w:rsid w:val="003A263A"/>
    <w:rsid w:val="003A6AF6"/>
    <w:rsid w:val="003B08C2"/>
    <w:rsid w:val="003B0E87"/>
    <w:rsid w:val="003B28B7"/>
    <w:rsid w:val="003B5F3A"/>
    <w:rsid w:val="003B6A80"/>
    <w:rsid w:val="003B7039"/>
    <w:rsid w:val="003C1078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040A9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1A84"/>
    <w:rsid w:val="0044688B"/>
    <w:rsid w:val="00446FC2"/>
    <w:rsid w:val="004508F3"/>
    <w:rsid w:val="00452C4F"/>
    <w:rsid w:val="004638A9"/>
    <w:rsid w:val="00463F54"/>
    <w:rsid w:val="00465006"/>
    <w:rsid w:val="004652BE"/>
    <w:rsid w:val="00465A4C"/>
    <w:rsid w:val="0047168B"/>
    <w:rsid w:val="00474F46"/>
    <w:rsid w:val="004754AF"/>
    <w:rsid w:val="0047702A"/>
    <w:rsid w:val="00485E54"/>
    <w:rsid w:val="004862DB"/>
    <w:rsid w:val="00490007"/>
    <w:rsid w:val="004933E2"/>
    <w:rsid w:val="00493F18"/>
    <w:rsid w:val="0049433D"/>
    <w:rsid w:val="00495B5A"/>
    <w:rsid w:val="004A1667"/>
    <w:rsid w:val="004A1DBC"/>
    <w:rsid w:val="004A2B11"/>
    <w:rsid w:val="004A382D"/>
    <w:rsid w:val="004A4486"/>
    <w:rsid w:val="004A4A8A"/>
    <w:rsid w:val="004A52A4"/>
    <w:rsid w:val="004B5185"/>
    <w:rsid w:val="004B5A0B"/>
    <w:rsid w:val="004B7584"/>
    <w:rsid w:val="004C127E"/>
    <w:rsid w:val="004C140D"/>
    <w:rsid w:val="004C2DFC"/>
    <w:rsid w:val="004C6575"/>
    <w:rsid w:val="004C692A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2E87"/>
    <w:rsid w:val="005774A5"/>
    <w:rsid w:val="00580003"/>
    <w:rsid w:val="00581E54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C1FF7"/>
    <w:rsid w:val="005C6679"/>
    <w:rsid w:val="005D1C94"/>
    <w:rsid w:val="005D217D"/>
    <w:rsid w:val="005D26A4"/>
    <w:rsid w:val="005D5CC1"/>
    <w:rsid w:val="005D6DB7"/>
    <w:rsid w:val="005E2AF8"/>
    <w:rsid w:val="005E2B10"/>
    <w:rsid w:val="005E31CC"/>
    <w:rsid w:val="005E47E2"/>
    <w:rsid w:val="005F4463"/>
    <w:rsid w:val="00602A67"/>
    <w:rsid w:val="00613A2A"/>
    <w:rsid w:val="006144D1"/>
    <w:rsid w:val="00625914"/>
    <w:rsid w:val="00625CC0"/>
    <w:rsid w:val="00625EC0"/>
    <w:rsid w:val="00626172"/>
    <w:rsid w:val="00627941"/>
    <w:rsid w:val="006309B1"/>
    <w:rsid w:val="00637563"/>
    <w:rsid w:val="0064040B"/>
    <w:rsid w:val="006509FD"/>
    <w:rsid w:val="00653B42"/>
    <w:rsid w:val="00660E47"/>
    <w:rsid w:val="00664131"/>
    <w:rsid w:val="00664329"/>
    <w:rsid w:val="00665649"/>
    <w:rsid w:val="00667D15"/>
    <w:rsid w:val="006755ED"/>
    <w:rsid w:val="00685266"/>
    <w:rsid w:val="00686843"/>
    <w:rsid w:val="00687D21"/>
    <w:rsid w:val="00690297"/>
    <w:rsid w:val="006916D6"/>
    <w:rsid w:val="00695371"/>
    <w:rsid w:val="00695F3D"/>
    <w:rsid w:val="006A1C66"/>
    <w:rsid w:val="006A299E"/>
    <w:rsid w:val="006A61F6"/>
    <w:rsid w:val="006A6CC8"/>
    <w:rsid w:val="006B1BA3"/>
    <w:rsid w:val="006B1F96"/>
    <w:rsid w:val="006B47B7"/>
    <w:rsid w:val="006B4ADE"/>
    <w:rsid w:val="006B7B27"/>
    <w:rsid w:val="006C1E76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6380"/>
    <w:rsid w:val="00767896"/>
    <w:rsid w:val="007703B3"/>
    <w:rsid w:val="0077073A"/>
    <w:rsid w:val="00772316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3252"/>
    <w:rsid w:val="007F71C4"/>
    <w:rsid w:val="0080086D"/>
    <w:rsid w:val="00800F17"/>
    <w:rsid w:val="00802315"/>
    <w:rsid w:val="00802879"/>
    <w:rsid w:val="00804FA2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4A80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81FB2"/>
    <w:rsid w:val="0088662B"/>
    <w:rsid w:val="008870EF"/>
    <w:rsid w:val="0089087B"/>
    <w:rsid w:val="00892D15"/>
    <w:rsid w:val="008A2954"/>
    <w:rsid w:val="008A5340"/>
    <w:rsid w:val="008A7404"/>
    <w:rsid w:val="008A7768"/>
    <w:rsid w:val="008B0FAE"/>
    <w:rsid w:val="008B44D6"/>
    <w:rsid w:val="008B65D5"/>
    <w:rsid w:val="008C109F"/>
    <w:rsid w:val="008C16D3"/>
    <w:rsid w:val="008C24CB"/>
    <w:rsid w:val="008C430C"/>
    <w:rsid w:val="008C6645"/>
    <w:rsid w:val="008D56A0"/>
    <w:rsid w:val="008D693A"/>
    <w:rsid w:val="008E1BD0"/>
    <w:rsid w:val="008E325D"/>
    <w:rsid w:val="008E4AD8"/>
    <w:rsid w:val="008F050A"/>
    <w:rsid w:val="008F0C7D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943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3388"/>
    <w:rsid w:val="00974B70"/>
    <w:rsid w:val="00982E92"/>
    <w:rsid w:val="00984F2F"/>
    <w:rsid w:val="0098738E"/>
    <w:rsid w:val="00992B24"/>
    <w:rsid w:val="009955AE"/>
    <w:rsid w:val="009973C9"/>
    <w:rsid w:val="009A28E1"/>
    <w:rsid w:val="009A3351"/>
    <w:rsid w:val="009A512F"/>
    <w:rsid w:val="009A5A11"/>
    <w:rsid w:val="009A642E"/>
    <w:rsid w:val="009B0252"/>
    <w:rsid w:val="009B3549"/>
    <w:rsid w:val="009B69ED"/>
    <w:rsid w:val="009C1644"/>
    <w:rsid w:val="009C1F3F"/>
    <w:rsid w:val="009C3204"/>
    <w:rsid w:val="009C5113"/>
    <w:rsid w:val="009C5898"/>
    <w:rsid w:val="009D129F"/>
    <w:rsid w:val="009D41AA"/>
    <w:rsid w:val="009D48D9"/>
    <w:rsid w:val="009D4B9D"/>
    <w:rsid w:val="009D7BD2"/>
    <w:rsid w:val="009E6438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3CB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4DAE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299D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3F35"/>
    <w:rsid w:val="00AF5686"/>
    <w:rsid w:val="00AF586F"/>
    <w:rsid w:val="00AF7466"/>
    <w:rsid w:val="00AF7D6F"/>
    <w:rsid w:val="00B0127D"/>
    <w:rsid w:val="00B02D17"/>
    <w:rsid w:val="00B041E7"/>
    <w:rsid w:val="00B05A20"/>
    <w:rsid w:val="00B06D6A"/>
    <w:rsid w:val="00B12F0C"/>
    <w:rsid w:val="00B157B0"/>
    <w:rsid w:val="00B20116"/>
    <w:rsid w:val="00B2099F"/>
    <w:rsid w:val="00B22E7B"/>
    <w:rsid w:val="00B252EB"/>
    <w:rsid w:val="00B31261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4717"/>
    <w:rsid w:val="00B74EC0"/>
    <w:rsid w:val="00B814F1"/>
    <w:rsid w:val="00B847CD"/>
    <w:rsid w:val="00B8569F"/>
    <w:rsid w:val="00B86137"/>
    <w:rsid w:val="00B86C06"/>
    <w:rsid w:val="00B9194D"/>
    <w:rsid w:val="00B92D7B"/>
    <w:rsid w:val="00B9408D"/>
    <w:rsid w:val="00B95D8B"/>
    <w:rsid w:val="00B9662C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33E83"/>
    <w:rsid w:val="00C4300D"/>
    <w:rsid w:val="00C43C1E"/>
    <w:rsid w:val="00C47C6D"/>
    <w:rsid w:val="00C50888"/>
    <w:rsid w:val="00C52978"/>
    <w:rsid w:val="00C54FF9"/>
    <w:rsid w:val="00C66A95"/>
    <w:rsid w:val="00C72370"/>
    <w:rsid w:val="00C724CD"/>
    <w:rsid w:val="00C732AF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A4E83"/>
    <w:rsid w:val="00CB3655"/>
    <w:rsid w:val="00CB63BB"/>
    <w:rsid w:val="00CC0123"/>
    <w:rsid w:val="00CC065A"/>
    <w:rsid w:val="00CC3F4E"/>
    <w:rsid w:val="00CC4188"/>
    <w:rsid w:val="00CC4C82"/>
    <w:rsid w:val="00CC5D4A"/>
    <w:rsid w:val="00CD267D"/>
    <w:rsid w:val="00CD3C90"/>
    <w:rsid w:val="00CD5BDC"/>
    <w:rsid w:val="00CE2527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42586"/>
    <w:rsid w:val="00D57A00"/>
    <w:rsid w:val="00D63030"/>
    <w:rsid w:val="00D637E9"/>
    <w:rsid w:val="00D64743"/>
    <w:rsid w:val="00D6661F"/>
    <w:rsid w:val="00D700F7"/>
    <w:rsid w:val="00D707FA"/>
    <w:rsid w:val="00D7293F"/>
    <w:rsid w:val="00D77433"/>
    <w:rsid w:val="00D824B7"/>
    <w:rsid w:val="00D825A1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611A"/>
    <w:rsid w:val="00E2791C"/>
    <w:rsid w:val="00E3059A"/>
    <w:rsid w:val="00E31E28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53E98"/>
    <w:rsid w:val="00E60B4C"/>
    <w:rsid w:val="00E610A3"/>
    <w:rsid w:val="00E6175F"/>
    <w:rsid w:val="00E625B4"/>
    <w:rsid w:val="00E636FD"/>
    <w:rsid w:val="00E6768F"/>
    <w:rsid w:val="00E7247B"/>
    <w:rsid w:val="00E73D57"/>
    <w:rsid w:val="00E74A50"/>
    <w:rsid w:val="00E77318"/>
    <w:rsid w:val="00E8322F"/>
    <w:rsid w:val="00E83710"/>
    <w:rsid w:val="00E84103"/>
    <w:rsid w:val="00E848F2"/>
    <w:rsid w:val="00E8656B"/>
    <w:rsid w:val="00E876AE"/>
    <w:rsid w:val="00E90A85"/>
    <w:rsid w:val="00E91906"/>
    <w:rsid w:val="00E919C2"/>
    <w:rsid w:val="00E94918"/>
    <w:rsid w:val="00EA46E1"/>
    <w:rsid w:val="00EA5317"/>
    <w:rsid w:val="00EA6C29"/>
    <w:rsid w:val="00EB1480"/>
    <w:rsid w:val="00EB5EE2"/>
    <w:rsid w:val="00EC6222"/>
    <w:rsid w:val="00EC6774"/>
    <w:rsid w:val="00ED1DF8"/>
    <w:rsid w:val="00ED3A00"/>
    <w:rsid w:val="00ED5D7A"/>
    <w:rsid w:val="00ED6B5B"/>
    <w:rsid w:val="00EE0666"/>
    <w:rsid w:val="00EE7888"/>
    <w:rsid w:val="00EF07B1"/>
    <w:rsid w:val="00EF4890"/>
    <w:rsid w:val="00EF62DD"/>
    <w:rsid w:val="00EF6D38"/>
    <w:rsid w:val="00F044A6"/>
    <w:rsid w:val="00F15603"/>
    <w:rsid w:val="00F15DBD"/>
    <w:rsid w:val="00F177DE"/>
    <w:rsid w:val="00F17C56"/>
    <w:rsid w:val="00F17F65"/>
    <w:rsid w:val="00F2234D"/>
    <w:rsid w:val="00F230A2"/>
    <w:rsid w:val="00F26F90"/>
    <w:rsid w:val="00F32723"/>
    <w:rsid w:val="00F33231"/>
    <w:rsid w:val="00F35394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7668B"/>
    <w:rsid w:val="00F77735"/>
    <w:rsid w:val="00F77FB7"/>
    <w:rsid w:val="00F811DC"/>
    <w:rsid w:val="00F83022"/>
    <w:rsid w:val="00F83658"/>
    <w:rsid w:val="00F85A8A"/>
    <w:rsid w:val="00F971E4"/>
    <w:rsid w:val="00FA196A"/>
    <w:rsid w:val="00FA31F3"/>
    <w:rsid w:val="00FB427E"/>
    <w:rsid w:val="00FB46F0"/>
    <w:rsid w:val="00FB51C1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2C39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1266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24</cp:revision>
  <cp:lastPrinted>2025-03-25T07:12:00Z</cp:lastPrinted>
  <dcterms:created xsi:type="dcterms:W3CDTF">2025-01-28T09:20:00Z</dcterms:created>
  <dcterms:modified xsi:type="dcterms:W3CDTF">2025-03-25T07:14:00Z</dcterms:modified>
</cp:coreProperties>
</file>