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75" w:rsidRPr="002A2A52" w:rsidRDefault="00112AB9" w:rsidP="001D2F41">
      <w:pPr>
        <w:spacing w:before="120" w:line="288" w:lineRule="auto"/>
        <w:jc w:val="right"/>
        <w:rPr>
          <w:rFonts w:ascii="Verdana" w:hAnsi="Verdana"/>
          <w:sz w:val="24"/>
          <w:szCs w:val="24"/>
        </w:rPr>
      </w:pPr>
      <w:r w:rsidRPr="00896649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47385" cy="1306195"/>
            <wp:effectExtent l="0" t="0" r="5715" b="8255"/>
            <wp:wrapSquare wrapText="bothSides"/>
            <wp:docPr id="208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Obraz 1">
                      <a:extLst>
                        <a:ext uri="{C183D7F6-B498-43B3-948B-1728B52AA6E4}">
  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50F7" w:rsidRPr="00896649">
        <w:rPr>
          <w:sz w:val="24"/>
          <w:szCs w:val="24"/>
        </w:rPr>
        <w:t xml:space="preserve"> </w:t>
      </w:r>
      <w:r w:rsidR="00C25307" w:rsidRPr="002A2A52">
        <w:rPr>
          <w:rFonts w:ascii="Verdana" w:hAnsi="Verdana"/>
          <w:sz w:val="24"/>
          <w:szCs w:val="24"/>
        </w:rPr>
        <w:t>Gorzyce, dnia</w:t>
      </w:r>
      <w:r w:rsidR="001F3421" w:rsidRPr="002A2A52">
        <w:rPr>
          <w:rFonts w:ascii="Verdana" w:hAnsi="Verdana"/>
          <w:sz w:val="24"/>
          <w:szCs w:val="24"/>
        </w:rPr>
        <w:t xml:space="preserve"> </w:t>
      </w:r>
      <w:r w:rsidR="001D2F41">
        <w:rPr>
          <w:rFonts w:ascii="Verdana" w:hAnsi="Verdana"/>
          <w:sz w:val="24"/>
          <w:szCs w:val="24"/>
        </w:rPr>
        <w:t>14</w:t>
      </w:r>
      <w:r w:rsidR="009A1A50" w:rsidRPr="002A2A52">
        <w:rPr>
          <w:rFonts w:ascii="Verdana" w:hAnsi="Verdana"/>
          <w:sz w:val="24"/>
          <w:szCs w:val="24"/>
        </w:rPr>
        <w:t>.0</w:t>
      </w:r>
      <w:r w:rsidR="001D2F41">
        <w:rPr>
          <w:rFonts w:ascii="Verdana" w:hAnsi="Verdana"/>
          <w:sz w:val="24"/>
          <w:szCs w:val="24"/>
        </w:rPr>
        <w:t>3</w:t>
      </w:r>
      <w:r w:rsidR="00FA4991" w:rsidRPr="002A2A52">
        <w:rPr>
          <w:rFonts w:ascii="Verdana" w:hAnsi="Verdana"/>
          <w:sz w:val="24"/>
          <w:szCs w:val="24"/>
        </w:rPr>
        <w:t>.20</w:t>
      </w:r>
      <w:r w:rsidR="009A1A50" w:rsidRPr="002A2A52">
        <w:rPr>
          <w:rFonts w:ascii="Verdana" w:hAnsi="Verdana"/>
          <w:sz w:val="24"/>
          <w:szCs w:val="24"/>
        </w:rPr>
        <w:t>2</w:t>
      </w:r>
      <w:r w:rsidR="001D2F41">
        <w:rPr>
          <w:rFonts w:ascii="Verdana" w:hAnsi="Verdana"/>
          <w:sz w:val="24"/>
          <w:szCs w:val="24"/>
        </w:rPr>
        <w:t>5</w:t>
      </w:r>
      <w:r w:rsidR="00DC0AE3" w:rsidRPr="002A2A52">
        <w:rPr>
          <w:rFonts w:ascii="Verdana" w:hAnsi="Verdana"/>
          <w:sz w:val="24"/>
          <w:szCs w:val="24"/>
        </w:rPr>
        <w:t xml:space="preserve"> </w:t>
      </w:r>
      <w:proofErr w:type="gramStart"/>
      <w:r w:rsidR="00FA4991" w:rsidRPr="002A2A52">
        <w:rPr>
          <w:rFonts w:ascii="Verdana" w:hAnsi="Verdana"/>
          <w:sz w:val="24"/>
          <w:szCs w:val="24"/>
        </w:rPr>
        <w:t>r</w:t>
      </w:r>
      <w:proofErr w:type="gramEnd"/>
      <w:r w:rsidR="00213884" w:rsidRPr="002A2A52">
        <w:rPr>
          <w:rFonts w:ascii="Verdana" w:hAnsi="Verdana"/>
          <w:sz w:val="24"/>
          <w:szCs w:val="24"/>
        </w:rPr>
        <w:t>.</w:t>
      </w:r>
    </w:p>
    <w:p w:rsidR="000804C4" w:rsidRPr="00143E6B" w:rsidRDefault="000804C4" w:rsidP="001D2F41">
      <w:pPr>
        <w:spacing w:before="120" w:line="288" w:lineRule="auto"/>
        <w:jc w:val="right"/>
        <w:rPr>
          <w:sz w:val="22"/>
          <w:szCs w:val="22"/>
        </w:rPr>
      </w:pPr>
    </w:p>
    <w:p w:rsidR="00112AB9" w:rsidRDefault="00112AB9" w:rsidP="001D2F41">
      <w:pPr>
        <w:tabs>
          <w:tab w:val="left" w:pos="1080"/>
        </w:tabs>
        <w:spacing w:line="288" w:lineRule="auto"/>
        <w:ind w:left="1077" w:hanging="1077"/>
        <w:jc w:val="center"/>
        <w:rPr>
          <w:rFonts w:ascii="Verdana" w:hAnsi="Verdana"/>
          <w:b/>
          <w:sz w:val="24"/>
          <w:szCs w:val="24"/>
        </w:rPr>
      </w:pPr>
    </w:p>
    <w:p w:rsidR="00313C2A" w:rsidRPr="002A2A52" w:rsidRDefault="009800A1" w:rsidP="001D2F41">
      <w:pPr>
        <w:tabs>
          <w:tab w:val="left" w:pos="1080"/>
        </w:tabs>
        <w:spacing w:line="288" w:lineRule="auto"/>
        <w:ind w:left="1077" w:hanging="1077"/>
        <w:jc w:val="center"/>
        <w:rPr>
          <w:rFonts w:ascii="Verdana" w:hAnsi="Verdana"/>
          <w:b/>
          <w:sz w:val="24"/>
          <w:szCs w:val="24"/>
        </w:rPr>
      </w:pPr>
      <w:r w:rsidRPr="002A2A52">
        <w:rPr>
          <w:rFonts w:ascii="Verdana" w:hAnsi="Verdana"/>
          <w:b/>
          <w:sz w:val="24"/>
          <w:szCs w:val="24"/>
        </w:rPr>
        <w:t xml:space="preserve">INFORMACJA </w:t>
      </w:r>
      <w:r w:rsidR="005A3011" w:rsidRPr="002A2A52">
        <w:rPr>
          <w:rFonts w:ascii="Verdana" w:hAnsi="Verdana"/>
          <w:b/>
          <w:sz w:val="24"/>
          <w:szCs w:val="24"/>
        </w:rPr>
        <w:t xml:space="preserve">O </w:t>
      </w:r>
      <w:proofErr w:type="gramStart"/>
      <w:r w:rsidR="005A3011" w:rsidRPr="002A2A52">
        <w:rPr>
          <w:rFonts w:ascii="Verdana" w:hAnsi="Verdana"/>
          <w:b/>
          <w:sz w:val="24"/>
          <w:szCs w:val="24"/>
        </w:rPr>
        <w:t>KWOCIE</w:t>
      </w:r>
      <w:r w:rsidR="00313C2A" w:rsidRPr="002A2A52">
        <w:rPr>
          <w:rFonts w:ascii="Verdana" w:hAnsi="Verdana"/>
          <w:b/>
          <w:sz w:val="24"/>
          <w:szCs w:val="24"/>
        </w:rPr>
        <w:t xml:space="preserve"> JAKĄ</w:t>
      </w:r>
      <w:proofErr w:type="gramEnd"/>
      <w:r w:rsidR="00313C2A" w:rsidRPr="002A2A52">
        <w:rPr>
          <w:rFonts w:ascii="Verdana" w:hAnsi="Verdana"/>
          <w:b/>
          <w:sz w:val="24"/>
          <w:szCs w:val="24"/>
        </w:rPr>
        <w:t xml:space="preserve"> ZAMAWIAJĄCY ZAMIERZA</w:t>
      </w:r>
    </w:p>
    <w:p w:rsidR="00A41B3D" w:rsidRPr="002A2A52" w:rsidRDefault="00313C2A" w:rsidP="001D2F41">
      <w:pPr>
        <w:tabs>
          <w:tab w:val="left" w:pos="1080"/>
        </w:tabs>
        <w:spacing w:line="288" w:lineRule="auto"/>
        <w:ind w:left="1077" w:hanging="1077"/>
        <w:jc w:val="center"/>
        <w:rPr>
          <w:rFonts w:ascii="Verdana" w:hAnsi="Verdana"/>
          <w:b/>
          <w:sz w:val="24"/>
          <w:szCs w:val="24"/>
        </w:rPr>
      </w:pPr>
      <w:r w:rsidRPr="002A2A52">
        <w:rPr>
          <w:rFonts w:ascii="Verdana" w:hAnsi="Verdana"/>
          <w:b/>
          <w:sz w:val="24"/>
          <w:szCs w:val="24"/>
        </w:rPr>
        <w:t>PRZEZNACZYĆ</w:t>
      </w:r>
      <w:r w:rsidR="00D87573" w:rsidRPr="002A2A52">
        <w:rPr>
          <w:rFonts w:ascii="Verdana" w:hAnsi="Verdana"/>
          <w:b/>
          <w:sz w:val="24"/>
          <w:szCs w:val="24"/>
        </w:rPr>
        <w:t xml:space="preserve"> </w:t>
      </w:r>
      <w:r w:rsidR="005A3011" w:rsidRPr="002A2A52">
        <w:rPr>
          <w:rFonts w:ascii="Verdana" w:hAnsi="Verdana"/>
          <w:b/>
          <w:sz w:val="24"/>
          <w:szCs w:val="24"/>
        </w:rPr>
        <w:t>NA SFINANSOWANIE ZAMÓWIENIA</w:t>
      </w:r>
    </w:p>
    <w:p w:rsidR="009800A1" w:rsidRPr="00CC137B" w:rsidRDefault="009800A1" w:rsidP="001D2F41">
      <w:pPr>
        <w:tabs>
          <w:tab w:val="left" w:pos="1080"/>
        </w:tabs>
        <w:spacing w:line="288" w:lineRule="auto"/>
        <w:ind w:left="1077" w:hanging="1077"/>
        <w:rPr>
          <w:b/>
          <w:sz w:val="24"/>
          <w:szCs w:val="24"/>
          <w:u w:val="single"/>
        </w:rPr>
      </w:pPr>
    </w:p>
    <w:p w:rsidR="001D2F41" w:rsidRDefault="001A2763" w:rsidP="001D2F41">
      <w:pPr>
        <w:tabs>
          <w:tab w:val="left" w:pos="1080"/>
        </w:tabs>
        <w:spacing w:line="288" w:lineRule="auto"/>
        <w:ind w:left="1410" w:hanging="1410"/>
        <w:jc w:val="both"/>
        <w:rPr>
          <w:rFonts w:ascii="Verdana" w:hAnsi="Verdana"/>
          <w:sz w:val="24"/>
          <w:szCs w:val="24"/>
        </w:rPr>
      </w:pPr>
      <w:r w:rsidRPr="0035329E">
        <w:rPr>
          <w:rFonts w:ascii="Verdana" w:hAnsi="Verdana"/>
          <w:b/>
          <w:sz w:val="24"/>
          <w:szCs w:val="24"/>
        </w:rPr>
        <w:t>D</w:t>
      </w:r>
      <w:r w:rsidR="00FA4991" w:rsidRPr="0035329E">
        <w:rPr>
          <w:rFonts w:ascii="Verdana" w:hAnsi="Verdana"/>
          <w:b/>
          <w:sz w:val="24"/>
          <w:szCs w:val="24"/>
        </w:rPr>
        <w:t>otyczy</w:t>
      </w:r>
      <w:proofErr w:type="gramStart"/>
      <w:r w:rsidR="00FA4991" w:rsidRPr="0035329E">
        <w:rPr>
          <w:rFonts w:ascii="Verdana" w:hAnsi="Verdana"/>
          <w:b/>
          <w:sz w:val="24"/>
          <w:szCs w:val="24"/>
        </w:rPr>
        <w:t>:</w:t>
      </w:r>
      <w:r w:rsidR="00775C3F" w:rsidRPr="0035329E">
        <w:rPr>
          <w:rFonts w:ascii="Verdana" w:hAnsi="Verdana"/>
          <w:b/>
          <w:sz w:val="24"/>
          <w:szCs w:val="24"/>
        </w:rPr>
        <w:tab/>
      </w:r>
      <w:r w:rsidRPr="0035329E">
        <w:rPr>
          <w:rFonts w:ascii="Verdana" w:hAnsi="Verdana"/>
          <w:b/>
          <w:sz w:val="24"/>
          <w:szCs w:val="24"/>
        </w:rPr>
        <w:t>postępowania</w:t>
      </w:r>
      <w:proofErr w:type="gramEnd"/>
      <w:r w:rsidRPr="0035329E">
        <w:rPr>
          <w:rFonts w:ascii="Verdana" w:hAnsi="Verdana"/>
          <w:b/>
          <w:sz w:val="24"/>
          <w:szCs w:val="24"/>
        </w:rPr>
        <w:t xml:space="preserve"> o udzielenie zamówienia publicznego prowadzonego w trybie podstawowym bez negocjacji na </w:t>
      </w:r>
      <w:r w:rsidR="002E2B1B" w:rsidRPr="0035329E">
        <w:rPr>
          <w:rFonts w:ascii="Verdana" w:hAnsi="Verdana"/>
          <w:b/>
          <w:sz w:val="24"/>
          <w:szCs w:val="24"/>
        </w:rPr>
        <w:t>wykonywanie usług w zakre</w:t>
      </w:r>
      <w:r w:rsidR="00863D33" w:rsidRPr="0035329E">
        <w:rPr>
          <w:rFonts w:ascii="Verdana" w:hAnsi="Verdana"/>
          <w:b/>
          <w:sz w:val="24"/>
          <w:szCs w:val="24"/>
        </w:rPr>
        <w:t>sie</w:t>
      </w:r>
      <w:r w:rsidR="00CC137B" w:rsidRPr="0035329E">
        <w:rPr>
          <w:rFonts w:ascii="Verdana" w:hAnsi="Verdana"/>
          <w:b/>
          <w:sz w:val="24"/>
          <w:szCs w:val="24"/>
        </w:rPr>
        <w:t xml:space="preserve"> </w:t>
      </w:r>
      <w:r w:rsidR="002E2B1B" w:rsidRPr="0035329E">
        <w:rPr>
          <w:rFonts w:ascii="Verdana" w:hAnsi="Verdana"/>
          <w:b/>
          <w:sz w:val="24"/>
          <w:szCs w:val="24"/>
        </w:rPr>
        <w:t xml:space="preserve">załadunku, wywozu i składowania niesegregowanych odpadów komunalnych </w:t>
      </w:r>
      <w:r w:rsidR="0089123A" w:rsidRPr="0035329E">
        <w:rPr>
          <w:rFonts w:ascii="Verdana" w:hAnsi="Verdana"/>
          <w:b/>
          <w:sz w:val="24"/>
          <w:szCs w:val="24"/>
        </w:rPr>
        <w:t>oraz załadunku, wywozu</w:t>
      </w:r>
      <w:r w:rsidR="00E15043" w:rsidRPr="0035329E">
        <w:rPr>
          <w:rFonts w:ascii="Verdana" w:hAnsi="Verdana"/>
          <w:b/>
          <w:sz w:val="24"/>
          <w:szCs w:val="24"/>
        </w:rPr>
        <w:t xml:space="preserve"> i zagospodarowania innych odpadów wytwarzanych w</w:t>
      </w:r>
      <w:r w:rsidR="00D621E8">
        <w:rPr>
          <w:rFonts w:ascii="Verdana" w:hAnsi="Verdana"/>
          <w:b/>
          <w:sz w:val="24"/>
          <w:szCs w:val="24"/>
        </w:rPr>
        <w:t xml:space="preserve"> Wojewódzkim Ośrodku Lecznictwa Odwykowego i Zakładzie Opiekuńczo – Leczniczym</w:t>
      </w:r>
      <w:r w:rsidR="00E15043" w:rsidRPr="0035329E">
        <w:rPr>
          <w:rFonts w:ascii="Verdana" w:hAnsi="Verdana"/>
          <w:b/>
          <w:sz w:val="24"/>
          <w:szCs w:val="24"/>
        </w:rPr>
        <w:t xml:space="preserve"> w Gorzycach</w:t>
      </w:r>
      <w:r w:rsidR="00E15043" w:rsidRPr="006A69AC">
        <w:rPr>
          <w:rFonts w:ascii="Verdana" w:hAnsi="Verdana"/>
          <w:b/>
          <w:sz w:val="24"/>
          <w:szCs w:val="24"/>
        </w:rPr>
        <w:t>.</w:t>
      </w:r>
    </w:p>
    <w:p w:rsidR="002A1103" w:rsidRPr="001D2F41" w:rsidRDefault="008855CB" w:rsidP="001D2F41">
      <w:pPr>
        <w:tabs>
          <w:tab w:val="left" w:pos="1080"/>
        </w:tabs>
        <w:spacing w:line="288" w:lineRule="auto"/>
        <w:ind w:left="1410" w:firstLine="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Postępowanie nr </w:t>
      </w:r>
      <w:r w:rsidR="001D2F41">
        <w:rPr>
          <w:rFonts w:ascii="Verdana" w:hAnsi="Verdana"/>
          <w:b/>
          <w:sz w:val="24"/>
          <w:szCs w:val="24"/>
        </w:rPr>
        <w:t>3</w:t>
      </w:r>
      <w:r w:rsidR="002A2A52" w:rsidRPr="0035329E">
        <w:rPr>
          <w:rFonts w:ascii="Verdana" w:hAnsi="Verdana"/>
          <w:b/>
          <w:sz w:val="24"/>
          <w:szCs w:val="24"/>
        </w:rPr>
        <w:t>/</w:t>
      </w:r>
      <w:r w:rsidR="00896649" w:rsidRPr="0035329E">
        <w:rPr>
          <w:rFonts w:ascii="Verdana" w:hAnsi="Verdana"/>
          <w:b/>
          <w:sz w:val="24"/>
          <w:szCs w:val="24"/>
        </w:rPr>
        <w:t>20</w:t>
      </w:r>
      <w:r w:rsidR="002E2B1B" w:rsidRPr="0035329E">
        <w:rPr>
          <w:rFonts w:ascii="Verdana" w:hAnsi="Verdana"/>
          <w:b/>
          <w:sz w:val="24"/>
          <w:szCs w:val="24"/>
        </w:rPr>
        <w:t>2</w:t>
      </w:r>
      <w:r w:rsidR="001D2F41">
        <w:rPr>
          <w:rFonts w:ascii="Verdana" w:hAnsi="Verdana"/>
          <w:b/>
          <w:sz w:val="24"/>
          <w:szCs w:val="24"/>
        </w:rPr>
        <w:t>5</w:t>
      </w:r>
      <w:r w:rsidR="002E2B1B" w:rsidRPr="0035329E">
        <w:rPr>
          <w:rFonts w:ascii="Verdana" w:hAnsi="Verdana"/>
          <w:b/>
          <w:sz w:val="24"/>
          <w:szCs w:val="24"/>
        </w:rPr>
        <w:t>/SAG</w:t>
      </w:r>
      <w:r w:rsidR="001A2763" w:rsidRPr="0035329E">
        <w:rPr>
          <w:rFonts w:ascii="Verdana" w:hAnsi="Verdana"/>
          <w:b/>
          <w:sz w:val="24"/>
          <w:szCs w:val="24"/>
        </w:rPr>
        <w:t>/TPBN</w:t>
      </w:r>
    </w:p>
    <w:p w:rsidR="00BF5CD4" w:rsidRDefault="00BF5CD4" w:rsidP="001D2F41">
      <w:pPr>
        <w:tabs>
          <w:tab w:val="left" w:pos="1080"/>
        </w:tabs>
        <w:spacing w:line="288" w:lineRule="auto"/>
        <w:ind w:left="1080" w:hanging="1080"/>
        <w:jc w:val="both"/>
        <w:rPr>
          <w:b/>
          <w:i/>
          <w:sz w:val="22"/>
          <w:szCs w:val="22"/>
          <w:u w:val="single"/>
        </w:rPr>
      </w:pPr>
    </w:p>
    <w:p w:rsidR="00087213" w:rsidRPr="008A2FBE" w:rsidRDefault="00BF5CD4" w:rsidP="001D2F4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8A2FBE">
        <w:rPr>
          <w:rFonts w:ascii="Verdana" w:hAnsi="Verdana"/>
          <w:sz w:val="24"/>
          <w:szCs w:val="24"/>
        </w:rPr>
        <w:t>Działając na podstawie art. 222 ust. 4 ustawy z dnia 11 września 2019 r. – Prawo zamówień public</w:t>
      </w:r>
      <w:r w:rsidR="008A2FBE">
        <w:rPr>
          <w:rFonts w:ascii="Verdana" w:hAnsi="Verdana"/>
          <w:sz w:val="24"/>
          <w:szCs w:val="24"/>
        </w:rPr>
        <w:t xml:space="preserve">znych (tekst jedn. Dz. U. </w:t>
      </w:r>
      <w:proofErr w:type="gramStart"/>
      <w:r w:rsidR="008A2FBE">
        <w:rPr>
          <w:rFonts w:ascii="Verdana" w:hAnsi="Verdana"/>
          <w:sz w:val="24"/>
          <w:szCs w:val="24"/>
        </w:rPr>
        <w:t>z</w:t>
      </w:r>
      <w:proofErr w:type="gramEnd"/>
      <w:r w:rsidR="008A2FBE">
        <w:rPr>
          <w:rFonts w:ascii="Verdana" w:hAnsi="Verdana"/>
          <w:sz w:val="24"/>
          <w:szCs w:val="24"/>
        </w:rPr>
        <w:t xml:space="preserve"> 202</w:t>
      </w:r>
      <w:r w:rsidR="001D2F41">
        <w:rPr>
          <w:rFonts w:ascii="Verdana" w:hAnsi="Verdana"/>
          <w:sz w:val="24"/>
          <w:szCs w:val="24"/>
        </w:rPr>
        <w:t>4</w:t>
      </w:r>
      <w:r w:rsidR="008A2FBE">
        <w:rPr>
          <w:rFonts w:ascii="Verdana" w:hAnsi="Verdana"/>
          <w:sz w:val="24"/>
          <w:szCs w:val="24"/>
        </w:rPr>
        <w:t xml:space="preserve"> r. poz. </w:t>
      </w:r>
      <w:r w:rsidR="001D2F41">
        <w:rPr>
          <w:rFonts w:ascii="Verdana" w:hAnsi="Verdana"/>
          <w:sz w:val="24"/>
          <w:szCs w:val="24"/>
        </w:rPr>
        <w:t>1320</w:t>
      </w:r>
      <w:r w:rsidRPr="008A2FBE">
        <w:rPr>
          <w:rFonts w:ascii="Verdana" w:hAnsi="Verdana"/>
          <w:sz w:val="24"/>
          <w:szCs w:val="24"/>
        </w:rPr>
        <w:t xml:space="preserve">) </w:t>
      </w:r>
      <w:r w:rsidR="001D2F41">
        <w:rPr>
          <w:rFonts w:ascii="Verdana" w:hAnsi="Verdana"/>
          <w:sz w:val="24"/>
          <w:szCs w:val="24"/>
        </w:rPr>
        <w:t xml:space="preserve">Zamawiający </w:t>
      </w:r>
      <w:r w:rsidRPr="008A2FBE">
        <w:rPr>
          <w:rFonts w:ascii="Verdana" w:hAnsi="Verdana"/>
          <w:sz w:val="24"/>
          <w:szCs w:val="24"/>
        </w:rPr>
        <w:t>informuje</w:t>
      </w:r>
      <w:r w:rsidR="002A1DF7">
        <w:rPr>
          <w:rFonts w:ascii="Verdana" w:hAnsi="Verdana"/>
          <w:sz w:val="24"/>
          <w:szCs w:val="24"/>
        </w:rPr>
        <w:t>,</w:t>
      </w:r>
      <w:r w:rsidRPr="008A2FBE">
        <w:rPr>
          <w:rFonts w:ascii="Verdana" w:hAnsi="Verdana"/>
          <w:sz w:val="24"/>
          <w:szCs w:val="24"/>
        </w:rPr>
        <w:t xml:space="preserve"> iż:</w:t>
      </w:r>
    </w:p>
    <w:p w:rsidR="000819A6" w:rsidRPr="008A2FBE" w:rsidRDefault="008317E4" w:rsidP="001D2F4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8A2FBE">
        <w:rPr>
          <w:rFonts w:ascii="Verdana" w:hAnsi="Verdana"/>
          <w:sz w:val="24"/>
          <w:szCs w:val="24"/>
        </w:rPr>
        <w:t>Kwota,</w:t>
      </w:r>
      <w:r w:rsidR="000819A6" w:rsidRPr="008A2FBE">
        <w:rPr>
          <w:rFonts w:ascii="Verdana" w:hAnsi="Verdana"/>
          <w:sz w:val="24"/>
          <w:szCs w:val="24"/>
        </w:rPr>
        <w:t xml:space="preserve"> jaką Zamawiający zamierza przeznaczyć na sfinansowanie zamówienia to</w:t>
      </w:r>
      <w:proofErr w:type="gramStart"/>
      <w:r w:rsidR="000819A6" w:rsidRPr="008A2FBE">
        <w:rPr>
          <w:rFonts w:ascii="Verdana" w:hAnsi="Verdana"/>
          <w:sz w:val="24"/>
          <w:szCs w:val="24"/>
        </w:rPr>
        <w:t xml:space="preserve">: </w:t>
      </w:r>
      <w:r w:rsidR="003A573C" w:rsidRPr="00565AD6">
        <w:rPr>
          <w:rFonts w:ascii="Verdana" w:hAnsi="Verdana"/>
          <w:b/>
          <w:sz w:val="24"/>
          <w:szCs w:val="24"/>
        </w:rPr>
        <w:t>290 730,60</w:t>
      </w:r>
      <w:r w:rsidR="00E15043" w:rsidRPr="00565AD6">
        <w:rPr>
          <w:rFonts w:ascii="Verdana" w:hAnsi="Verdana"/>
          <w:b/>
          <w:sz w:val="24"/>
          <w:szCs w:val="24"/>
        </w:rPr>
        <w:t xml:space="preserve"> zł</w:t>
      </w:r>
      <w:proofErr w:type="gramEnd"/>
      <w:r w:rsidR="00D03627" w:rsidRPr="00565AD6">
        <w:rPr>
          <w:rFonts w:ascii="Verdana" w:hAnsi="Verdana"/>
          <w:b/>
          <w:sz w:val="24"/>
          <w:szCs w:val="24"/>
        </w:rPr>
        <w:t xml:space="preserve"> brutto</w:t>
      </w:r>
      <w:r w:rsidR="000819A6" w:rsidRPr="008A2FBE">
        <w:rPr>
          <w:rFonts w:ascii="Verdana" w:hAnsi="Verdana"/>
          <w:sz w:val="24"/>
          <w:szCs w:val="24"/>
        </w:rPr>
        <w:t>, w tym</w:t>
      </w:r>
      <w:r w:rsidR="00B100BA" w:rsidRPr="008A2FBE">
        <w:rPr>
          <w:rFonts w:ascii="Verdana" w:hAnsi="Verdana"/>
          <w:sz w:val="24"/>
          <w:szCs w:val="24"/>
        </w:rPr>
        <w:t xml:space="preserve"> dla</w:t>
      </w:r>
      <w:r w:rsidR="000819A6" w:rsidRPr="008A2FBE">
        <w:rPr>
          <w:rFonts w:ascii="Verdana" w:hAnsi="Verdana"/>
          <w:sz w:val="24"/>
          <w:szCs w:val="24"/>
        </w:rPr>
        <w:t xml:space="preserve">: </w:t>
      </w:r>
    </w:p>
    <w:p w:rsidR="00112AB9" w:rsidRDefault="00151231" w:rsidP="001D2F41">
      <w:pPr>
        <w:pStyle w:val="Default0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 w:rsidRPr="001D2F41">
        <w:rPr>
          <w:rFonts w:ascii="Verdana" w:hAnsi="Verdana" w:cs="Times New Roman"/>
          <w:b/>
          <w:bCs/>
          <w:color w:val="auto"/>
        </w:rPr>
        <w:t>Zadania</w:t>
      </w:r>
      <w:r w:rsidR="000819A6" w:rsidRPr="001D2F41">
        <w:rPr>
          <w:rFonts w:ascii="Verdana" w:hAnsi="Verdana" w:cs="Times New Roman"/>
          <w:b/>
          <w:bCs/>
          <w:color w:val="auto"/>
        </w:rPr>
        <w:t xml:space="preserve"> nr </w:t>
      </w:r>
      <w:r w:rsidR="0017741D" w:rsidRPr="001D2F41">
        <w:rPr>
          <w:rFonts w:ascii="Verdana" w:hAnsi="Verdana" w:cs="Times New Roman"/>
          <w:b/>
          <w:bCs/>
          <w:color w:val="auto"/>
        </w:rPr>
        <w:t>1</w:t>
      </w:r>
      <w:r w:rsidR="0017741D" w:rsidRPr="008A2FBE">
        <w:rPr>
          <w:rFonts w:ascii="Verdana" w:hAnsi="Verdana" w:cs="Times New Roman"/>
          <w:color w:val="auto"/>
        </w:rPr>
        <w:t xml:space="preserve"> - </w:t>
      </w:r>
      <w:r w:rsidR="0017741D" w:rsidRPr="008A2FBE">
        <w:rPr>
          <w:rFonts w:ascii="Verdana" w:hAnsi="Verdana" w:cs="Times New Roman"/>
        </w:rPr>
        <w:t>Załadunek, wywóz i składowanie odpadów w postaci niesegregowanych odpadów komunalnych (kod odpadu 20 03 01):</w:t>
      </w:r>
    </w:p>
    <w:p w:rsidR="000819A6" w:rsidRPr="008A2FBE" w:rsidRDefault="0035329E" w:rsidP="001D2F41">
      <w:pPr>
        <w:pStyle w:val="Default0"/>
        <w:tabs>
          <w:tab w:val="right" w:pos="8789"/>
        </w:tabs>
        <w:spacing w:line="288" w:lineRule="auto"/>
        <w:jc w:val="both"/>
        <w:rPr>
          <w:rFonts w:ascii="Verdana" w:hAnsi="Verdana" w:cs="Times New Roman"/>
          <w:color w:val="auto"/>
        </w:rPr>
      </w:pPr>
      <w:proofErr w:type="gramStart"/>
      <w:r w:rsidRPr="00565AD6">
        <w:rPr>
          <w:rFonts w:ascii="Verdana" w:hAnsi="Verdana" w:cs="Times New Roman"/>
          <w:b/>
        </w:rPr>
        <w:t>1</w:t>
      </w:r>
      <w:r w:rsidR="001D2F41" w:rsidRPr="00565AD6">
        <w:rPr>
          <w:rFonts w:ascii="Verdana" w:hAnsi="Verdana" w:cs="Times New Roman"/>
          <w:b/>
        </w:rPr>
        <w:t>64 160,00</w:t>
      </w:r>
      <w:r w:rsidR="0017741D" w:rsidRPr="00565AD6">
        <w:rPr>
          <w:rFonts w:ascii="Verdana" w:hAnsi="Verdana" w:cs="Times New Roman"/>
          <w:b/>
        </w:rPr>
        <w:t xml:space="preserve"> zł</w:t>
      </w:r>
      <w:proofErr w:type="gramEnd"/>
      <w:r w:rsidR="00BE458A" w:rsidRPr="00565AD6">
        <w:rPr>
          <w:rFonts w:ascii="Verdana" w:hAnsi="Verdana" w:cs="Times New Roman"/>
          <w:b/>
        </w:rPr>
        <w:t xml:space="preserve"> brutto</w:t>
      </w:r>
      <w:r w:rsidR="006122B3" w:rsidRPr="008A2FBE">
        <w:rPr>
          <w:rFonts w:ascii="Verdana" w:hAnsi="Verdana" w:cs="Times New Roman"/>
        </w:rPr>
        <w:t>;</w:t>
      </w:r>
    </w:p>
    <w:p w:rsidR="000819A6" w:rsidRPr="008A2FBE" w:rsidRDefault="00151231" w:rsidP="001D2F41">
      <w:pPr>
        <w:pStyle w:val="Default0"/>
        <w:tabs>
          <w:tab w:val="right" w:pos="8789"/>
        </w:tabs>
        <w:spacing w:line="288" w:lineRule="auto"/>
        <w:jc w:val="both"/>
        <w:rPr>
          <w:rFonts w:ascii="Verdana" w:hAnsi="Verdana" w:cs="Times New Roman"/>
          <w:color w:val="auto"/>
        </w:rPr>
      </w:pPr>
      <w:r w:rsidRPr="001D2F41">
        <w:rPr>
          <w:rFonts w:ascii="Verdana" w:hAnsi="Verdana" w:cs="Times New Roman"/>
          <w:b/>
          <w:bCs/>
          <w:color w:val="auto"/>
        </w:rPr>
        <w:t>Zadania</w:t>
      </w:r>
      <w:r w:rsidR="000819A6" w:rsidRPr="001D2F41">
        <w:rPr>
          <w:rFonts w:ascii="Verdana" w:hAnsi="Verdana" w:cs="Times New Roman"/>
          <w:b/>
          <w:bCs/>
          <w:color w:val="auto"/>
        </w:rPr>
        <w:t xml:space="preserve"> nr 2</w:t>
      </w:r>
      <w:r w:rsidR="000819A6" w:rsidRPr="001D2F41">
        <w:rPr>
          <w:rFonts w:ascii="Verdana" w:hAnsi="Verdana" w:cs="Times New Roman"/>
          <w:color w:val="auto"/>
        </w:rPr>
        <w:t xml:space="preserve"> </w:t>
      </w:r>
      <w:r w:rsidR="0017741D" w:rsidRPr="001D2F41">
        <w:rPr>
          <w:rFonts w:ascii="Verdana" w:hAnsi="Verdana" w:cs="Times New Roman"/>
        </w:rPr>
        <w:t>-</w:t>
      </w:r>
      <w:r w:rsidR="0017741D" w:rsidRPr="008A2FBE">
        <w:rPr>
          <w:rFonts w:ascii="Verdana" w:hAnsi="Verdana" w:cs="Times New Roman"/>
        </w:rPr>
        <w:t xml:space="preserve"> Załadunek, wywóz i składowanie odpadów w postaci żużla, popiołów paleniskowych i pyłów z kotłów (kod odpadu 10 01 01)</w:t>
      </w:r>
      <w:r w:rsidR="00DA1568">
        <w:rPr>
          <w:rFonts w:ascii="Verdana" w:hAnsi="Verdana" w:cs="Times New Roman"/>
        </w:rPr>
        <w:t xml:space="preserve"> </w:t>
      </w:r>
      <w:r w:rsidR="00DA1568" w:rsidRPr="008A2FBE">
        <w:rPr>
          <w:rFonts w:ascii="Verdana" w:hAnsi="Verdana" w:cs="Times New Roman"/>
        </w:rPr>
        <w:t>powstających w procesie spalania miału węglowego</w:t>
      </w:r>
      <w:proofErr w:type="gramStart"/>
      <w:r w:rsidR="0017741D" w:rsidRPr="008A2FBE">
        <w:rPr>
          <w:rFonts w:ascii="Verdana" w:hAnsi="Verdana" w:cs="Times New Roman"/>
        </w:rPr>
        <w:t>:</w:t>
      </w:r>
      <w:r w:rsidR="00BD15DD" w:rsidRPr="008A2FBE">
        <w:rPr>
          <w:rFonts w:ascii="Verdana" w:hAnsi="Verdana" w:cs="Times New Roman"/>
          <w:color w:val="auto"/>
        </w:rPr>
        <w:t xml:space="preserve"> </w:t>
      </w:r>
      <w:r w:rsidR="0035329E" w:rsidRPr="00565AD6">
        <w:rPr>
          <w:rFonts w:ascii="Verdana" w:hAnsi="Verdana" w:cs="Times New Roman"/>
          <w:b/>
          <w:color w:val="auto"/>
        </w:rPr>
        <w:t>1</w:t>
      </w:r>
      <w:r w:rsidR="001D2F41" w:rsidRPr="00565AD6">
        <w:rPr>
          <w:rFonts w:ascii="Verdana" w:hAnsi="Verdana" w:cs="Times New Roman"/>
          <w:b/>
          <w:color w:val="auto"/>
        </w:rPr>
        <w:t>13 238,00</w:t>
      </w:r>
      <w:r w:rsidR="0060302D" w:rsidRPr="00565AD6">
        <w:rPr>
          <w:rFonts w:ascii="Verdana" w:hAnsi="Verdana" w:cs="Times New Roman"/>
          <w:b/>
          <w:color w:val="auto"/>
        </w:rPr>
        <w:t xml:space="preserve"> zł</w:t>
      </w:r>
      <w:proofErr w:type="gramEnd"/>
      <w:r w:rsidR="0060302D" w:rsidRPr="00565AD6">
        <w:rPr>
          <w:rFonts w:ascii="Verdana" w:hAnsi="Verdana" w:cs="Times New Roman"/>
          <w:b/>
          <w:color w:val="auto"/>
        </w:rPr>
        <w:t xml:space="preserve"> brutto</w:t>
      </w:r>
      <w:r w:rsidR="006122B3" w:rsidRPr="008A2FBE">
        <w:rPr>
          <w:rFonts w:ascii="Verdana" w:hAnsi="Verdana" w:cs="Times New Roman"/>
          <w:color w:val="auto"/>
        </w:rPr>
        <w:t>;</w:t>
      </w:r>
    </w:p>
    <w:p w:rsidR="006122B3" w:rsidRPr="008A2FBE" w:rsidRDefault="006122B3" w:rsidP="001D2F41">
      <w:pPr>
        <w:pStyle w:val="Default0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 w:rsidRPr="001D2F41">
        <w:rPr>
          <w:rFonts w:ascii="Verdana" w:hAnsi="Verdana" w:cs="Times New Roman"/>
          <w:b/>
          <w:bCs/>
          <w:color w:val="auto"/>
        </w:rPr>
        <w:t>Zadania nr 3</w:t>
      </w:r>
      <w:r w:rsidRPr="008A2FBE">
        <w:rPr>
          <w:rFonts w:ascii="Verdana" w:hAnsi="Verdana" w:cs="Times New Roman"/>
          <w:color w:val="auto"/>
        </w:rPr>
        <w:t xml:space="preserve"> - </w:t>
      </w:r>
      <w:r w:rsidRPr="008A2FBE">
        <w:rPr>
          <w:rFonts w:ascii="Verdana" w:hAnsi="Verdana" w:cs="Times New Roman"/>
        </w:rPr>
        <w:t xml:space="preserve">Załadunek, wywóz i utylizacja odpadów w postaci zużytych urządzeń zawierających niebezpieczne elementy inne niż wymienione w 16 02 09 do 16 02 12 (kod odpadu 16 02 13*): </w:t>
      </w:r>
      <w:r w:rsidR="001D2F41" w:rsidRPr="00565AD6">
        <w:rPr>
          <w:rFonts w:ascii="Verdana" w:hAnsi="Verdana" w:cs="Times New Roman"/>
          <w:b/>
        </w:rPr>
        <w:t>567,00</w:t>
      </w:r>
      <w:r w:rsidRPr="00565AD6">
        <w:rPr>
          <w:rFonts w:ascii="Verdana" w:hAnsi="Verdana" w:cs="Times New Roman"/>
          <w:b/>
        </w:rPr>
        <w:t xml:space="preserve"> zł brutto</w:t>
      </w:r>
      <w:r w:rsidRPr="008A2FBE">
        <w:rPr>
          <w:rFonts w:ascii="Verdana" w:hAnsi="Verdana" w:cs="Times New Roman"/>
        </w:rPr>
        <w:t>;</w:t>
      </w:r>
    </w:p>
    <w:p w:rsidR="006122B3" w:rsidRPr="008A2FBE" w:rsidRDefault="006122B3" w:rsidP="001D2F41">
      <w:pPr>
        <w:pStyle w:val="Default0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 w:rsidRPr="001D2F41">
        <w:rPr>
          <w:rFonts w:ascii="Verdana" w:hAnsi="Verdana" w:cs="Times New Roman"/>
          <w:b/>
          <w:bCs/>
        </w:rPr>
        <w:t xml:space="preserve">Zadania nr 4 </w:t>
      </w:r>
      <w:r w:rsidRPr="008A2FBE">
        <w:rPr>
          <w:rFonts w:ascii="Verdana" w:hAnsi="Verdana" w:cs="Times New Roman"/>
        </w:rPr>
        <w:t xml:space="preserve">- Załadunek, wywóz i utylizacja odpadów w postaci baterii i akumulatorów ołowiowych (kod odpadu 16 06 01*): </w:t>
      </w:r>
      <w:r w:rsidR="001D2F41" w:rsidRPr="00565AD6">
        <w:rPr>
          <w:rFonts w:ascii="Verdana" w:hAnsi="Verdana" w:cs="Times New Roman"/>
          <w:b/>
        </w:rPr>
        <w:t>405,00</w:t>
      </w:r>
      <w:r w:rsidRPr="00565AD6">
        <w:rPr>
          <w:rFonts w:ascii="Verdana" w:hAnsi="Verdana" w:cs="Times New Roman"/>
          <w:b/>
        </w:rPr>
        <w:t xml:space="preserve"> zł brutto</w:t>
      </w:r>
      <w:r w:rsidRPr="008A2FBE">
        <w:rPr>
          <w:rFonts w:ascii="Verdana" w:hAnsi="Verdana" w:cs="Times New Roman"/>
        </w:rPr>
        <w:t>;</w:t>
      </w:r>
    </w:p>
    <w:p w:rsidR="006122B3" w:rsidRPr="008A2FBE" w:rsidRDefault="006122B3" w:rsidP="00814872">
      <w:pPr>
        <w:pStyle w:val="Default0"/>
        <w:tabs>
          <w:tab w:val="right" w:pos="8789"/>
        </w:tabs>
        <w:spacing w:line="288" w:lineRule="auto"/>
        <w:rPr>
          <w:rFonts w:ascii="Verdana" w:hAnsi="Verdana" w:cs="Times New Roman"/>
        </w:rPr>
      </w:pPr>
      <w:r w:rsidRPr="001D2F41">
        <w:rPr>
          <w:rFonts w:ascii="Verdana" w:hAnsi="Verdana" w:cs="Times New Roman"/>
          <w:b/>
          <w:bCs/>
        </w:rPr>
        <w:t>Zadania nr 5</w:t>
      </w:r>
      <w:r w:rsidRPr="008A2FBE">
        <w:rPr>
          <w:rFonts w:ascii="Verdana" w:hAnsi="Verdana" w:cs="Times New Roman"/>
        </w:rPr>
        <w:t xml:space="preserve"> - Załadunek, wywóz i utylizacja odpadów w postaci zużytych urządzeń elektrycznych i elektronicznych innych niż wymienione </w:t>
      </w:r>
      <w:r w:rsidRPr="008A2FBE">
        <w:rPr>
          <w:rFonts w:ascii="Verdana" w:hAnsi="Verdana" w:cs="Times New Roman"/>
        </w:rPr>
        <w:lastRenderedPageBreak/>
        <w:t>w 20 01 21</w:t>
      </w:r>
      <w:r w:rsidR="00271DA2" w:rsidRPr="008A2FBE">
        <w:rPr>
          <w:rFonts w:ascii="Verdana" w:hAnsi="Verdana" w:cs="Times New Roman"/>
        </w:rPr>
        <w:t>*</w:t>
      </w:r>
      <w:r w:rsidRPr="008A2FBE">
        <w:rPr>
          <w:rFonts w:ascii="Verdana" w:hAnsi="Verdana" w:cs="Times New Roman"/>
        </w:rPr>
        <w:t>, 20 01 23</w:t>
      </w:r>
      <w:r w:rsidR="00271DA2" w:rsidRPr="008A2FBE">
        <w:rPr>
          <w:rFonts w:ascii="Verdana" w:hAnsi="Verdana" w:cs="Times New Roman"/>
        </w:rPr>
        <w:t>*</w:t>
      </w:r>
      <w:r w:rsidRPr="008A2FBE">
        <w:rPr>
          <w:rFonts w:ascii="Verdana" w:hAnsi="Verdana" w:cs="Times New Roman"/>
        </w:rPr>
        <w:t xml:space="preserve"> zawierające niebezpieczne składniki (kod odpadu 20 01 35*): </w:t>
      </w:r>
      <w:r w:rsidR="001D2F41" w:rsidRPr="00565AD6">
        <w:rPr>
          <w:rFonts w:ascii="Verdana" w:hAnsi="Verdana" w:cs="Times New Roman"/>
          <w:b/>
        </w:rPr>
        <w:t>372,</w:t>
      </w:r>
      <w:r w:rsidR="00DA1568" w:rsidRPr="00565AD6">
        <w:rPr>
          <w:rFonts w:ascii="Verdana" w:hAnsi="Verdana" w:cs="Times New Roman"/>
          <w:b/>
        </w:rPr>
        <w:t>6</w:t>
      </w:r>
      <w:r w:rsidR="001D2F41" w:rsidRPr="00565AD6">
        <w:rPr>
          <w:rFonts w:ascii="Verdana" w:hAnsi="Verdana" w:cs="Times New Roman"/>
          <w:b/>
        </w:rPr>
        <w:t xml:space="preserve">0 </w:t>
      </w:r>
      <w:r w:rsidRPr="00565AD6">
        <w:rPr>
          <w:rFonts w:ascii="Verdana" w:hAnsi="Verdana" w:cs="Times New Roman"/>
          <w:b/>
        </w:rPr>
        <w:t>zł brutto</w:t>
      </w:r>
      <w:r w:rsidRPr="008A2FBE">
        <w:rPr>
          <w:rFonts w:ascii="Verdana" w:hAnsi="Verdana" w:cs="Times New Roman"/>
        </w:rPr>
        <w:t>;</w:t>
      </w:r>
    </w:p>
    <w:p w:rsidR="006122B3" w:rsidRPr="008A2FBE" w:rsidRDefault="006122B3" w:rsidP="001D2F41">
      <w:pPr>
        <w:pStyle w:val="Default0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 w:rsidRPr="001D2F41">
        <w:rPr>
          <w:rFonts w:ascii="Verdana" w:hAnsi="Verdana" w:cs="Times New Roman"/>
          <w:b/>
          <w:bCs/>
          <w:color w:val="auto"/>
        </w:rPr>
        <w:t>Zadania nr 6</w:t>
      </w:r>
      <w:r w:rsidRPr="008A2FBE">
        <w:rPr>
          <w:rFonts w:ascii="Verdana" w:hAnsi="Verdana" w:cs="Times New Roman"/>
          <w:color w:val="auto"/>
        </w:rPr>
        <w:t xml:space="preserve"> - </w:t>
      </w:r>
      <w:r w:rsidRPr="008A2FBE">
        <w:rPr>
          <w:rFonts w:ascii="Verdana" w:hAnsi="Verdana" w:cs="Times New Roman"/>
        </w:rPr>
        <w:t>Załadunek, wywóz i utylizacja odpadów w postaci zużytych urządzeń elektrycznych i elektronicznych innych niż wymienione w 20 01 21</w:t>
      </w:r>
      <w:r w:rsidR="00C602D4" w:rsidRPr="008A2FBE">
        <w:rPr>
          <w:rFonts w:ascii="Verdana" w:hAnsi="Verdana" w:cs="Times New Roman"/>
        </w:rPr>
        <w:t>*</w:t>
      </w:r>
      <w:r w:rsidRPr="008A2FBE">
        <w:rPr>
          <w:rFonts w:ascii="Verdana" w:hAnsi="Verdana" w:cs="Times New Roman"/>
        </w:rPr>
        <w:t>, 20 01 23</w:t>
      </w:r>
      <w:r w:rsidR="00C602D4" w:rsidRPr="008A2FBE">
        <w:rPr>
          <w:rFonts w:ascii="Verdana" w:hAnsi="Verdana" w:cs="Times New Roman"/>
        </w:rPr>
        <w:t>*</w:t>
      </w:r>
      <w:r w:rsidRPr="008A2FBE">
        <w:rPr>
          <w:rFonts w:ascii="Verdana" w:hAnsi="Verdana" w:cs="Times New Roman"/>
        </w:rPr>
        <w:t xml:space="preserve"> i 20 01 35</w:t>
      </w:r>
      <w:r w:rsidR="00C602D4" w:rsidRPr="008A2FBE">
        <w:rPr>
          <w:rFonts w:ascii="Verdana" w:hAnsi="Verdana" w:cs="Times New Roman"/>
        </w:rPr>
        <w:t>*</w:t>
      </w:r>
      <w:r w:rsidRPr="008A2FBE">
        <w:rPr>
          <w:rFonts w:ascii="Verdana" w:hAnsi="Verdana" w:cs="Times New Roman"/>
        </w:rPr>
        <w:t xml:space="preserve"> (kod odpadu 20 01 36): </w:t>
      </w:r>
      <w:r w:rsidR="00112AB9" w:rsidRPr="00565AD6">
        <w:rPr>
          <w:rFonts w:ascii="Verdana" w:hAnsi="Verdana" w:cs="Times New Roman"/>
          <w:b/>
        </w:rPr>
        <w:t>3 726,00</w:t>
      </w:r>
      <w:r w:rsidRPr="00565AD6">
        <w:rPr>
          <w:rFonts w:ascii="Verdana" w:hAnsi="Verdana" w:cs="Times New Roman"/>
          <w:b/>
        </w:rPr>
        <w:t xml:space="preserve"> zł brutto</w:t>
      </w:r>
      <w:r w:rsidRPr="008A2FBE">
        <w:rPr>
          <w:rFonts w:ascii="Verdana" w:hAnsi="Verdana" w:cs="Times New Roman"/>
        </w:rPr>
        <w:t>;</w:t>
      </w:r>
    </w:p>
    <w:p w:rsidR="006122B3" w:rsidRDefault="006122B3" w:rsidP="001D2F41">
      <w:pPr>
        <w:pStyle w:val="Default0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 w:rsidRPr="00112AB9">
        <w:rPr>
          <w:rFonts w:ascii="Verdana" w:hAnsi="Verdana" w:cs="Times New Roman"/>
          <w:b/>
          <w:bCs/>
        </w:rPr>
        <w:t>Zadania nr 7</w:t>
      </w:r>
      <w:r w:rsidRPr="008A2FBE">
        <w:rPr>
          <w:rFonts w:ascii="Verdana" w:hAnsi="Verdana" w:cs="Times New Roman"/>
        </w:rPr>
        <w:t xml:space="preserve"> - Załadunek, wywóz i utylizacja odpadów w postaci odpadów wielkogabarytowych (kod odpadu 20 03 07): </w:t>
      </w:r>
      <w:r w:rsidR="00112AB9" w:rsidRPr="00565AD6">
        <w:rPr>
          <w:rFonts w:ascii="Verdana" w:hAnsi="Verdana" w:cs="Times New Roman"/>
          <w:b/>
        </w:rPr>
        <w:t>6 026,40</w:t>
      </w:r>
      <w:r w:rsidRPr="00565AD6">
        <w:rPr>
          <w:rFonts w:ascii="Verdana" w:hAnsi="Verdana" w:cs="Times New Roman"/>
          <w:b/>
        </w:rPr>
        <w:t xml:space="preserve"> </w:t>
      </w:r>
      <w:r w:rsidR="0035329E" w:rsidRPr="00565AD6">
        <w:rPr>
          <w:rFonts w:ascii="Verdana" w:hAnsi="Verdana" w:cs="Times New Roman"/>
          <w:b/>
        </w:rPr>
        <w:t xml:space="preserve">zł </w:t>
      </w:r>
      <w:r w:rsidRPr="00565AD6">
        <w:rPr>
          <w:rFonts w:ascii="Verdana" w:hAnsi="Verdana" w:cs="Times New Roman"/>
          <w:b/>
        </w:rPr>
        <w:t>brutto</w:t>
      </w:r>
      <w:r w:rsidR="0035329E">
        <w:rPr>
          <w:rFonts w:ascii="Verdana" w:hAnsi="Verdana" w:cs="Times New Roman"/>
        </w:rPr>
        <w:t>;</w:t>
      </w:r>
    </w:p>
    <w:p w:rsidR="0035329E" w:rsidRPr="008A2FBE" w:rsidRDefault="0035329E" w:rsidP="001D2F41">
      <w:pPr>
        <w:pStyle w:val="Default0"/>
        <w:tabs>
          <w:tab w:val="right" w:pos="8789"/>
        </w:tabs>
        <w:spacing w:line="288" w:lineRule="auto"/>
        <w:jc w:val="both"/>
        <w:rPr>
          <w:rFonts w:ascii="Verdana" w:hAnsi="Verdana" w:cs="Times New Roman"/>
          <w:color w:val="auto"/>
        </w:rPr>
      </w:pPr>
      <w:r w:rsidRPr="00112AB9">
        <w:rPr>
          <w:rFonts w:ascii="Verdana" w:hAnsi="Verdana" w:cs="Times New Roman"/>
          <w:b/>
          <w:bCs/>
        </w:rPr>
        <w:t>Zadania nr 8</w:t>
      </w:r>
      <w:r w:rsidRPr="008A2FBE">
        <w:rPr>
          <w:rFonts w:ascii="Verdana" w:hAnsi="Verdana" w:cs="Times New Roman"/>
        </w:rPr>
        <w:t xml:space="preserve"> - Załadunek, wywóz i utylizacja odpadów w postaci </w:t>
      </w:r>
      <w:r w:rsidR="0016147D">
        <w:rPr>
          <w:rFonts w:ascii="Verdana" w:hAnsi="Verdana" w:cs="Times New Roman"/>
        </w:rPr>
        <w:t>urządzeń zawierających freony (kod odpadu 20 01 23</w:t>
      </w:r>
      <w:r w:rsidR="004047ED">
        <w:rPr>
          <w:rFonts w:ascii="Verdana" w:hAnsi="Verdana" w:cs="Times New Roman"/>
        </w:rPr>
        <w:t>*</w:t>
      </w:r>
      <w:r w:rsidRPr="008A2FBE">
        <w:rPr>
          <w:rFonts w:ascii="Verdana" w:hAnsi="Verdana" w:cs="Times New Roman"/>
        </w:rPr>
        <w:t xml:space="preserve">): </w:t>
      </w:r>
      <w:r w:rsidR="00112AB9" w:rsidRPr="00565AD6">
        <w:rPr>
          <w:rFonts w:ascii="Verdana" w:hAnsi="Verdana" w:cs="Times New Roman"/>
          <w:b/>
        </w:rPr>
        <w:t>2 235,60</w:t>
      </w:r>
      <w:r w:rsidRPr="00565AD6">
        <w:rPr>
          <w:rFonts w:ascii="Verdana" w:hAnsi="Verdana" w:cs="Times New Roman"/>
          <w:b/>
        </w:rPr>
        <w:t xml:space="preserve"> zł brutto</w:t>
      </w:r>
      <w:r w:rsidRPr="008A2FBE">
        <w:rPr>
          <w:rFonts w:ascii="Verdana" w:hAnsi="Verdana" w:cs="Times New Roman"/>
        </w:rPr>
        <w:t>.</w:t>
      </w:r>
    </w:p>
    <w:p w:rsidR="00112AB9" w:rsidRPr="00112AB9" w:rsidRDefault="00112AB9" w:rsidP="00112AB9">
      <w:pPr>
        <w:suppressAutoHyphens w:val="0"/>
        <w:spacing w:line="288" w:lineRule="auto"/>
        <w:rPr>
          <w:sz w:val="24"/>
          <w:szCs w:val="24"/>
        </w:rPr>
      </w:pPr>
    </w:p>
    <w:p w:rsidR="00EA2470" w:rsidRDefault="00EA2470" w:rsidP="00112AB9">
      <w:pPr>
        <w:suppressAutoHyphens w:val="0"/>
        <w:spacing w:line="288" w:lineRule="auto"/>
        <w:rPr>
          <w:sz w:val="22"/>
          <w:szCs w:val="22"/>
        </w:rPr>
      </w:pPr>
    </w:p>
    <w:p w:rsidR="00EC7C8F" w:rsidRDefault="00EC7C8F" w:rsidP="001D2F41">
      <w:pPr>
        <w:suppressAutoHyphens w:val="0"/>
        <w:spacing w:line="288" w:lineRule="auto"/>
        <w:ind w:left="567" w:hanging="567"/>
        <w:rPr>
          <w:sz w:val="22"/>
          <w:szCs w:val="22"/>
        </w:rPr>
      </w:pPr>
    </w:p>
    <w:p w:rsidR="005053EC" w:rsidRPr="00112AB9" w:rsidRDefault="005053EC" w:rsidP="005053EC">
      <w:pPr>
        <w:suppressAutoHyphens w:val="0"/>
        <w:spacing w:line="288" w:lineRule="auto"/>
        <w:ind w:left="6521" w:hanging="567"/>
        <w:rPr>
          <w:rFonts w:ascii="Verdana" w:hAnsi="Verdana"/>
          <w:sz w:val="24"/>
          <w:szCs w:val="24"/>
        </w:rPr>
      </w:pPr>
      <w:r w:rsidRPr="00112AB9">
        <w:rPr>
          <w:rFonts w:ascii="Verdana" w:hAnsi="Verdana"/>
          <w:sz w:val="24"/>
          <w:szCs w:val="24"/>
        </w:rPr>
        <w:t xml:space="preserve">Katarzyna Woźniak </w:t>
      </w:r>
    </w:p>
    <w:p w:rsidR="005053EC" w:rsidRPr="00112AB9" w:rsidRDefault="005053EC" w:rsidP="005053EC">
      <w:pPr>
        <w:suppressAutoHyphens w:val="0"/>
        <w:spacing w:line="288" w:lineRule="auto"/>
        <w:ind w:firstLine="5529"/>
        <w:rPr>
          <w:rFonts w:ascii="Verdana" w:hAnsi="Verdana"/>
          <w:sz w:val="24"/>
          <w:szCs w:val="24"/>
        </w:rPr>
      </w:pPr>
      <w:r w:rsidRPr="00112AB9">
        <w:rPr>
          <w:rFonts w:ascii="Verdana" w:hAnsi="Verdana"/>
          <w:sz w:val="24"/>
          <w:szCs w:val="24"/>
        </w:rPr>
        <w:t>Pełnomocnik ds. zamówień</w:t>
      </w:r>
    </w:p>
    <w:p w:rsidR="005A5B52" w:rsidRDefault="005A5B52" w:rsidP="001D2F41">
      <w:pPr>
        <w:suppressAutoHyphens w:val="0"/>
        <w:spacing w:line="288" w:lineRule="auto"/>
        <w:ind w:left="6231" w:firstLine="141"/>
        <w:rPr>
          <w:sz w:val="22"/>
          <w:szCs w:val="22"/>
        </w:rPr>
      </w:pPr>
    </w:p>
    <w:p w:rsidR="002A2A52" w:rsidRPr="00696E06" w:rsidRDefault="002A2A52" w:rsidP="001D2F41">
      <w:pPr>
        <w:suppressAutoHyphens w:val="0"/>
        <w:spacing w:line="288" w:lineRule="auto"/>
        <w:ind w:left="6231" w:firstLine="141"/>
        <w:rPr>
          <w:sz w:val="22"/>
          <w:szCs w:val="22"/>
        </w:rPr>
      </w:pPr>
    </w:p>
    <w:sectPr w:rsidR="002A2A52" w:rsidRPr="00696E06" w:rsidSect="008342BB">
      <w:footerReference w:type="default" r:id="rId9"/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EC" w:rsidRDefault="007064EC" w:rsidP="00971D76">
      <w:r>
        <w:separator/>
      </w:r>
    </w:p>
  </w:endnote>
  <w:endnote w:type="continuationSeparator" w:id="0">
    <w:p w:rsidR="007064EC" w:rsidRDefault="007064EC" w:rsidP="0097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7682001"/>
      <w:docPartObj>
        <w:docPartGallery w:val="Page Numbers (Bottom of Page)"/>
        <w:docPartUnique/>
      </w:docPartObj>
    </w:sdtPr>
    <w:sdtContent>
      <w:p w:rsidR="00112AB9" w:rsidRDefault="0006315C">
        <w:pPr>
          <w:pStyle w:val="Stopka"/>
          <w:jc w:val="center"/>
        </w:pPr>
        <w:r>
          <w:fldChar w:fldCharType="begin"/>
        </w:r>
        <w:r w:rsidR="00112AB9">
          <w:instrText>PAGE   \* MERGEFORMAT</w:instrText>
        </w:r>
        <w:r>
          <w:fldChar w:fldCharType="separate"/>
        </w:r>
        <w:r w:rsidR="005053EC">
          <w:rPr>
            <w:noProof/>
          </w:rPr>
          <w:t>1</w:t>
        </w:r>
        <w:r>
          <w:fldChar w:fldCharType="end"/>
        </w:r>
      </w:p>
    </w:sdtContent>
  </w:sdt>
  <w:p w:rsidR="002A2A52" w:rsidRDefault="002A2A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EC" w:rsidRDefault="007064EC" w:rsidP="00971D76">
      <w:r>
        <w:separator/>
      </w:r>
    </w:p>
  </w:footnote>
  <w:footnote w:type="continuationSeparator" w:id="0">
    <w:p w:rsidR="007064EC" w:rsidRDefault="007064EC" w:rsidP="00971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46505"/>
    <w:multiLevelType w:val="hybridMultilevel"/>
    <w:tmpl w:val="F0A0B9CA"/>
    <w:lvl w:ilvl="0" w:tplc="993C0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29FF"/>
    <w:multiLevelType w:val="hybridMultilevel"/>
    <w:tmpl w:val="CC2EA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11DE3"/>
    <w:multiLevelType w:val="hybridMultilevel"/>
    <w:tmpl w:val="5E5AFC52"/>
    <w:name w:val="WW8Num5335"/>
    <w:lvl w:ilvl="0" w:tplc="6ED41F4E">
      <w:start w:val="4"/>
      <w:numFmt w:val="decimal"/>
      <w:lvlText w:val="%1)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90"/>
        </w:tabs>
        <w:ind w:left="-890" w:hanging="360"/>
      </w:pPr>
    </w:lvl>
    <w:lvl w:ilvl="2" w:tplc="9D72A9E2">
      <w:start w:val="5"/>
      <w:numFmt w:val="decimal"/>
      <w:lvlText w:val="%3)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550"/>
        </w:tabs>
        <w:ind w:left="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70"/>
        </w:tabs>
        <w:ind w:left="1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90"/>
        </w:tabs>
        <w:ind w:left="1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30"/>
        </w:tabs>
        <w:ind w:left="3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50"/>
        </w:tabs>
        <w:ind w:left="4150" w:hanging="180"/>
      </w:pPr>
    </w:lvl>
  </w:abstractNum>
  <w:abstractNum w:abstractNumId="4">
    <w:nsid w:val="056F2C04"/>
    <w:multiLevelType w:val="hybridMultilevel"/>
    <w:tmpl w:val="B2B429DC"/>
    <w:name w:val="WW8Num5334"/>
    <w:lvl w:ilvl="0" w:tplc="7DE4F8DE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C5EA0"/>
    <w:multiLevelType w:val="hybridMultilevel"/>
    <w:tmpl w:val="FB188476"/>
    <w:name w:val="WW8Num5332"/>
    <w:lvl w:ilvl="0" w:tplc="7916C810">
      <w:start w:val="2"/>
      <w:numFmt w:val="decimal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BA09D9"/>
    <w:multiLevelType w:val="hybridMultilevel"/>
    <w:tmpl w:val="52A4C242"/>
    <w:name w:val="WW8Num16"/>
    <w:lvl w:ilvl="0" w:tplc="0658BCFA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7">
    <w:nsid w:val="0C205ADC"/>
    <w:multiLevelType w:val="hybridMultilevel"/>
    <w:tmpl w:val="2324A434"/>
    <w:lvl w:ilvl="0" w:tplc="09C87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8139D"/>
    <w:multiLevelType w:val="hybridMultilevel"/>
    <w:tmpl w:val="D95AFE3C"/>
    <w:lvl w:ilvl="0" w:tplc="D5523E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1251B"/>
    <w:multiLevelType w:val="hybridMultilevel"/>
    <w:tmpl w:val="8AF0B456"/>
    <w:lvl w:ilvl="0" w:tplc="EEB09554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Batang" w:hAnsi="Times New Roman" w:cs="Times New Roman"/>
        <w:b w:val="0"/>
        <w:i w:val="0"/>
        <w:color w:val="auto"/>
      </w:rPr>
    </w:lvl>
    <w:lvl w:ilvl="1" w:tplc="DDE2D4E6">
      <w:start w:val="1"/>
      <w:numFmt w:val="decimal"/>
      <w:lvlText w:val="%2)"/>
      <w:lvlJc w:val="left"/>
      <w:pPr>
        <w:tabs>
          <w:tab w:val="num" w:pos="357"/>
        </w:tabs>
        <w:ind w:left="624" w:hanging="267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C62DF5"/>
    <w:multiLevelType w:val="hybridMultilevel"/>
    <w:tmpl w:val="A1860ADE"/>
    <w:lvl w:ilvl="0" w:tplc="C2C8F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91DFB"/>
    <w:multiLevelType w:val="multilevel"/>
    <w:tmpl w:val="DAE0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08042D"/>
    <w:multiLevelType w:val="hybridMultilevel"/>
    <w:tmpl w:val="C2A499CA"/>
    <w:name w:val="WW8Num5333"/>
    <w:lvl w:ilvl="0" w:tplc="99609D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CA4E25"/>
    <w:multiLevelType w:val="hybridMultilevel"/>
    <w:tmpl w:val="D6980214"/>
    <w:lvl w:ilvl="0" w:tplc="AC085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F19C8"/>
    <w:multiLevelType w:val="hybridMultilevel"/>
    <w:tmpl w:val="CFBCFB6C"/>
    <w:name w:val="WW8Num533"/>
    <w:lvl w:ilvl="0" w:tplc="99609D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B2E0E"/>
    <w:multiLevelType w:val="hybridMultilevel"/>
    <w:tmpl w:val="63FAF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41A30"/>
    <w:multiLevelType w:val="hybridMultilevel"/>
    <w:tmpl w:val="C60AE594"/>
    <w:lvl w:ilvl="0" w:tplc="EEDC2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B36FF"/>
    <w:multiLevelType w:val="hybridMultilevel"/>
    <w:tmpl w:val="B55052E0"/>
    <w:lvl w:ilvl="0" w:tplc="C45EF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65CB7"/>
    <w:multiLevelType w:val="hybridMultilevel"/>
    <w:tmpl w:val="4892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F239F"/>
    <w:multiLevelType w:val="hybridMultilevel"/>
    <w:tmpl w:val="7572173A"/>
    <w:lvl w:ilvl="0" w:tplc="D5909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629DA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93E49"/>
    <w:multiLevelType w:val="hybridMultilevel"/>
    <w:tmpl w:val="F628FD94"/>
    <w:lvl w:ilvl="0" w:tplc="1526CF9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A57D16"/>
    <w:multiLevelType w:val="hybridMultilevel"/>
    <w:tmpl w:val="751C2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01249"/>
    <w:multiLevelType w:val="hybridMultilevel"/>
    <w:tmpl w:val="B37C52C0"/>
    <w:lvl w:ilvl="0" w:tplc="2BB04A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403411B"/>
    <w:multiLevelType w:val="hybridMultilevel"/>
    <w:tmpl w:val="0BFC2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65EFF"/>
    <w:multiLevelType w:val="hybridMultilevel"/>
    <w:tmpl w:val="406CF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665E6"/>
    <w:multiLevelType w:val="hybridMultilevel"/>
    <w:tmpl w:val="983A6998"/>
    <w:name w:val="WW8Num1622"/>
    <w:lvl w:ilvl="0" w:tplc="7806128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7153C7"/>
    <w:multiLevelType w:val="hybridMultilevel"/>
    <w:tmpl w:val="6F3CC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63E98"/>
    <w:multiLevelType w:val="hybridMultilevel"/>
    <w:tmpl w:val="69F2CCEA"/>
    <w:lvl w:ilvl="0" w:tplc="E0DA9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31BC7"/>
    <w:multiLevelType w:val="hybridMultilevel"/>
    <w:tmpl w:val="A516DF64"/>
    <w:lvl w:ilvl="0" w:tplc="98EC16B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C786E"/>
    <w:multiLevelType w:val="multilevel"/>
    <w:tmpl w:val="B5F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7B94B6D"/>
    <w:multiLevelType w:val="hybridMultilevel"/>
    <w:tmpl w:val="A70C2002"/>
    <w:name w:val="WW8Num162"/>
    <w:lvl w:ilvl="0" w:tplc="195C4FF6">
      <w:start w:val="3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B90AB5"/>
    <w:multiLevelType w:val="hybridMultilevel"/>
    <w:tmpl w:val="02BEA5D0"/>
    <w:lvl w:ilvl="0" w:tplc="9AF2CB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96C2E"/>
    <w:multiLevelType w:val="singleLevel"/>
    <w:tmpl w:val="36666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8"/>
  </w:num>
  <w:num w:numId="2">
    <w:abstractNumId w:val="1"/>
  </w:num>
  <w:num w:numId="3">
    <w:abstractNumId w:val="24"/>
  </w:num>
  <w:num w:numId="4">
    <w:abstractNumId w:val="20"/>
  </w:num>
  <w:num w:numId="5">
    <w:abstractNumId w:val="30"/>
  </w:num>
  <w:num w:numId="6">
    <w:abstractNumId w:val="7"/>
  </w:num>
  <w:num w:numId="7">
    <w:abstractNumId w:val="23"/>
  </w:num>
  <w:num w:numId="8">
    <w:abstractNumId w:val="11"/>
  </w:num>
  <w:num w:numId="9">
    <w:abstractNumId w:val="26"/>
  </w:num>
  <w:num w:numId="10">
    <w:abstractNumId w:val="33"/>
  </w:num>
  <w:num w:numId="11">
    <w:abstractNumId w:val="29"/>
  </w:num>
  <w:num w:numId="12">
    <w:abstractNumId w:val="19"/>
  </w:num>
  <w:num w:numId="13">
    <w:abstractNumId w:val="18"/>
  </w:num>
  <w:num w:numId="14">
    <w:abstractNumId w:val="25"/>
  </w:num>
  <w:num w:numId="15">
    <w:abstractNumId w:val="17"/>
  </w:num>
  <w:num w:numId="16">
    <w:abstractNumId w:val="0"/>
  </w:num>
  <w:num w:numId="17">
    <w:abstractNumId w:val="31"/>
  </w:num>
  <w:num w:numId="18">
    <w:abstractNumId w:val="12"/>
  </w:num>
  <w:num w:numId="19">
    <w:abstractNumId w:val="9"/>
  </w:num>
  <w:num w:numId="20">
    <w:abstractNumId w:val="21"/>
  </w:num>
  <w:num w:numId="21">
    <w:abstractNumId w:val="28"/>
  </w:num>
  <w:num w:numId="22">
    <w:abstractNumId w:val="16"/>
  </w:num>
  <w:num w:numId="23">
    <w:abstractNumId w:val="2"/>
  </w:num>
  <w:num w:numId="24">
    <w:abstractNumId w:val="14"/>
  </w:num>
  <w:num w:numId="25">
    <w:abstractNumId w:val="10"/>
  </w:num>
  <w:num w:numId="26">
    <w:abstractNumId w:val="34"/>
    <w:lvlOverride w:ilvl="0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A75"/>
    <w:rsid w:val="00000408"/>
    <w:rsid w:val="0000266E"/>
    <w:rsid w:val="000045A5"/>
    <w:rsid w:val="0000464F"/>
    <w:rsid w:val="0000479A"/>
    <w:rsid w:val="00007270"/>
    <w:rsid w:val="000072A1"/>
    <w:rsid w:val="00011D47"/>
    <w:rsid w:val="00021AFA"/>
    <w:rsid w:val="00022573"/>
    <w:rsid w:val="0002278C"/>
    <w:rsid w:val="00025077"/>
    <w:rsid w:val="00026C47"/>
    <w:rsid w:val="0002775D"/>
    <w:rsid w:val="00031981"/>
    <w:rsid w:val="00032196"/>
    <w:rsid w:val="000338EE"/>
    <w:rsid w:val="00037F96"/>
    <w:rsid w:val="00050805"/>
    <w:rsid w:val="00051D78"/>
    <w:rsid w:val="00052A58"/>
    <w:rsid w:val="00052C11"/>
    <w:rsid w:val="000537BF"/>
    <w:rsid w:val="00054BF3"/>
    <w:rsid w:val="00056440"/>
    <w:rsid w:val="00056E50"/>
    <w:rsid w:val="0006315C"/>
    <w:rsid w:val="00063326"/>
    <w:rsid w:val="000634DA"/>
    <w:rsid w:val="00063AFC"/>
    <w:rsid w:val="00065542"/>
    <w:rsid w:val="000673F9"/>
    <w:rsid w:val="000679E9"/>
    <w:rsid w:val="000754DA"/>
    <w:rsid w:val="00075559"/>
    <w:rsid w:val="0007798A"/>
    <w:rsid w:val="000804C4"/>
    <w:rsid w:val="00080B42"/>
    <w:rsid w:val="000819A6"/>
    <w:rsid w:val="000821F1"/>
    <w:rsid w:val="0008359C"/>
    <w:rsid w:val="00087213"/>
    <w:rsid w:val="00091319"/>
    <w:rsid w:val="00092770"/>
    <w:rsid w:val="00092935"/>
    <w:rsid w:val="000950D4"/>
    <w:rsid w:val="000A157E"/>
    <w:rsid w:val="000A6537"/>
    <w:rsid w:val="000A65BB"/>
    <w:rsid w:val="000B3386"/>
    <w:rsid w:val="000B51B8"/>
    <w:rsid w:val="000B5C39"/>
    <w:rsid w:val="000C241F"/>
    <w:rsid w:val="000C2F2D"/>
    <w:rsid w:val="000C3146"/>
    <w:rsid w:val="000C47AB"/>
    <w:rsid w:val="000C53F5"/>
    <w:rsid w:val="000C54A0"/>
    <w:rsid w:val="000D237B"/>
    <w:rsid w:val="000D46E6"/>
    <w:rsid w:val="000D5244"/>
    <w:rsid w:val="000D7C4A"/>
    <w:rsid w:val="000E23FA"/>
    <w:rsid w:val="000E413E"/>
    <w:rsid w:val="000E4BC0"/>
    <w:rsid w:val="000F0AA9"/>
    <w:rsid w:val="000F478E"/>
    <w:rsid w:val="000F485E"/>
    <w:rsid w:val="000F5E60"/>
    <w:rsid w:val="000F6D61"/>
    <w:rsid w:val="00103A4E"/>
    <w:rsid w:val="00104BE3"/>
    <w:rsid w:val="0010569F"/>
    <w:rsid w:val="0010679A"/>
    <w:rsid w:val="00106D95"/>
    <w:rsid w:val="00112AB9"/>
    <w:rsid w:val="00116713"/>
    <w:rsid w:val="00116F87"/>
    <w:rsid w:val="001177CB"/>
    <w:rsid w:val="001205BC"/>
    <w:rsid w:val="00121A92"/>
    <w:rsid w:val="00125BD9"/>
    <w:rsid w:val="001262CC"/>
    <w:rsid w:val="00126927"/>
    <w:rsid w:val="00126E8D"/>
    <w:rsid w:val="001322BD"/>
    <w:rsid w:val="00133931"/>
    <w:rsid w:val="00136429"/>
    <w:rsid w:val="0013687C"/>
    <w:rsid w:val="00137302"/>
    <w:rsid w:val="00137D50"/>
    <w:rsid w:val="00137F66"/>
    <w:rsid w:val="0014081D"/>
    <w:rsid w:val="00141F2F"/>
    <w:rsid w:val="00141FA2"/>
    <w:rsid w:val="00142AED"/>
    <w:rsid w:val="001436BA"/>
    <w:rsid w:val="00143E6B"/>
    <w:rsid w:val="00144151"/>
    <w:rsid w:val="001451D9"/>
    <w:rsid w:val="0014635F"/>
    <w:rsid w:val="00151231"/>
    <w:rsid w:val="00151D1C"/>
    <w:rsid w:val="0015677E"/>
    <w:rsid w:val="0016147D"/>
    <w:rsid w:val="0016287A"/>
    <w:rsid w:val="0016401A"/>
    <w:rsid w:val="00165671"/>
    <w:rsid w:val="00166C61"/>
    <w:rsid w:val="0017177A"/>
    <w:rsid w:val="00171BED"/>
    <w:rsid w:val="00172E77"/>
    <w:rsid w:val="00173179"/>
    <w:rsid w:val="0017434B"/>
    <w:rsid w:val="00175534"/>
    <w:rsid w:val="0017741D"/>
    <w:rsid w:val="001830B9"/>
    <w:rsid w:val="00183855"/>
    <w:rsid w:val="001864E2"/>
    <w:rsid w:val="00186FB5"/>
    <w:rsid w:val="00187B0C"/>
    <w:rsid w:val="00193195"/>
    <w:rsid w:val="001951A9"/>
    <w:rsid w:val="001952A6"/>
    <w:rsid w:val="0019737B"/>
    <w:rsid w:val="001A0D87"/>
    <w:rsid w:val="001A2763"/>
    <w:rsid w:val="001A65C1"/>
    <w:rsid w:val="001B0707"/>
    <w:rsid w:val="001B0C74"/>
    <w:rsid w:val="001B362F"/>
    <w:rsid w:val="001B761B"/>
    <w:rsid w:val="001C4CDE"/>
    <w:rsid w:val="001D1AEB"/>
    <w:rsid w:val="001D2F41"/>
    <w:rsid w:val="001E1BFB"/>
    <w:rsid w:val="001E2F7B"/>
    <w:rsid w:val="001E6EEE"/>
    <w:rsid w:val="001F1634"/>
    <w:rsid w:val="001F2D3C"/>
    <w:rsid w:val="001F3421"/>
    <w:rsid w:val="001F7A5A"/>
    <w:rsid w:val="00205614"/>
    <w:rsid w:val="0021033F"/>
    <w:rsid w:val="00211711"/>
    <w:rsid w:val="002121E1"/>
    <w:rsid w:val="0021319A"/>
    <w:rsid w:val="00213884"/>
    <w:rsid w:val="002144C8"/>
    <w:rsid w:val="0021499A"/>
    <w:rsid w:val="002152BF"/>
    <w:rsid w:val="00215AA9"/>
    <w:rsid w:val="00226E3D"/>
    <w:rsid w:val="00227FEF"/>
    <w:rsid w:val="0023134D"/>
    <w:rsid w:val="00231A7D"/>
    <w:rsid w:val="002333B9"/>
    <w:rsid w:val="00236999"/>
    <w:rsid w:val="00236A3C"/>
    <w:rsid w:val="002375AE"/>
    <w:rsid w:val="002427F3"/>
    <w:rsid w:val="00243AB4"/>
    <w:rsid w:val="00247556"/>
    <w:rsid w:val="00252347"/>
    <w:rsid w:val="00260263"/>
    <w:rsid w:val="002706BB"/>
    <w:rsid w:val="00271DA2"/>
    <w:rsid w:val="00272B84"/>
    <w:rsid w:val="002759AE"/>
    <w:rsid w:val="002807F0"/>
    <w:rsid w:val="00282471"/>
    <w:rsid w:val="00290B32"/>
    <w:rsid w:val="00295217"/>
    <w:rsid w:val="0029626B"/>
    <w:rsid w:val="002A0799"/>
    <w:rsid w:val="002A1103"/>
    <w:rsid w:val="002A1DF7"/>
    <w:rsid w:val="002A2A52"/>
    <w:rsid w:val="002A6589"/>
    <w:rsid w:val="002A67CA"/>
    <w:rsid w:val="002B4BA8"/>
    <w:rsid w:val="002B56BF"/>
    <w:rsid w:val="002C06D0"/>
    <w:rsid w:val="002C24A5"/>
    <w:rsid w:val="002C3C48"/>
    <w:rsid w:val="002C5A68"/>
    <w:rsid w:val="002C7194"/>
    <w:rsid w:val="002D294C"/>
    <w:rsid w:val="002D759F"/>
    <w:rsid w:val="002E03FF"/>
    <w:rsid w:val="002E0951"/>
    <w:rsid w:val="002E154C"/>
    <w:rsid w:val="002E2B1B"/>
    <w:rsid w:val="002E5AFA"/>
    <w:rsid w:val="002F1313"/>
    <w:rsid w:val="002F2FCE"/>
    <w:rsid w:val="002F54F5"/>
    <w:rsid w:val="002F7F1E"/>
    <w:rsid w:val="003032AD"/>
    <w:rsid w:val="00305B56"/>
    <w:rsid w:val="00311B32"/>
    <w:rsid w:val="00313C2A"/>
    <w:rsid w:val="00316E31"/>
    <w:rsid w:val="003210DB"/>
    <w:rsid w:val="00321A73"/>
    <w:rsid w:val="00324E3B"/>
    <w:rsid w:val="00327A11"/>
    <w:rsid w:val="00331CBE"/>
    <w:rsid w:val="003324D6"/>
    <w:rsid w:val="00337341"/>
    <w:rsid w:val="00337A26"/>
    <w:rsid w:val="0034022E"/>
    <w:rsid w:val="00344CEE"/>
    <w:rsid w:val="0035329E"/>
    <w:rsid w:val="003538E9"/>
    <w:rsid w:val="00356CB1"/>
    <w:rsid w:val="003615CB"/>
    <w:rsid w:val="00365B22"/>
    <w:rsid w:val="003811EB"/>
    <w:rsid w:val="003819B6"/>
    <w:rsid w:val="0038328F"/>
    <w:rsid w:val="003840C0"/>
    <w:rsid w:val="00384279"/>
    <w:rsid w:val="0038531B"/>
    <w:rsid w:val="00385EF1"/>
    <w:rsid w:val="00387202"/>
    <w:rsid w:val="003909E1"/>
    <w:rsid w:val="00390DB4"/>
    <w:rsid w:val="00393445"/>
    <w:rsid w:val="0039473B"/>
    <w:rsid w:val="003A1130"/>
    <w:rsid w:val="003A3C89"/>
    <w:rsid w:val="003A4AED"/>
    <w:rsid w:val="003A4B5B"/>
    <w:rsid w:val="003A573C"/>
    <w:rsid w:val="003A79A4"/>
    <w:rsid w:val="003B096A"/>
    <w:rsid w:val="003B1A95"/>
    <w:rsid w:val="003B646B"/>
    <w:rsid w:val="003B74EF"/>
    <w:rsid w:val="003C0C55"/>
    <w:rsid w:val="003C1CB0"/>
    <w:rsid w:val="003C3A35"/>
    <w:rsid w:val="003C40B0"/>
    <w:rsid w:val="003C42EB"/>
    <w:rsid w:val="003C4A90"/>
    <w:rsid w:val="003C7587"/>
    <w:rsid w:val="003D1D74"/>
    <w:rsid w:val="003D7331"/>
    <w:rsid w:val="003E0444"/>
    <w:rsid w:val="003E1B71"/>
    <w:rsid w:val="003E62FA"/>
    <w:rsid w:val="003E69AC"/>
    <w:rsid w:val="003E6A5A"/>
    <w:rsid w:val="003F0D23"/>
    <w:rsid w:val="003F1262"/>
    <w:rsid w:val="003F173F"/>
    <w:rsid w:val="003F4C61"/>
    <w:rsid w:val="003F4F5E"/>
    <w:rsid w:val="00403B5A"/>
    <w:rsid w:val="004047ED"/>
    <w:rsid w:val="00407010"/>
    <w:rsid w:val="004105CD"/>
    <w:rsid w:val="00414B3B"/>
    <w:rsid w:val="00415D81"/>
    <w:rsid w:val="004163F5"/>
    <w:rsid w:val="00417AAB"/>
    <w:rsid w:val="00422EE8"/>
    <w:rsid w:val="00425C3A"/>
    <w:rsid w:val="004261EB"/>
    <w:rsid w:val="004319EF"/>
    <w:rsid w:val="0043444A"/>
    <w:rsid w:val="00436C77"/>
    <w:rsid w:val="00437128"/>
    <w:rsid w:val="004450F7"/>
    <w:rsid w:val="00445F7E"/>
    <w:rsid w:val="00450703"/>
    <w:rsid w:val="00450D8F"/>
    <w:rsid w:val="004512E8"/>
    <w:rsid w:val="00454C92"/>
    <w:rsid w:val="004557A1"/>
    <w:rsid w:val="00457879"/>
    <w:rsid w:val="004617C0"/>
    <w:rsid w:val="00463445"/>
    <w:rsid w:val="004648D8"/>
    <w:rsid w:val="00464A46"/>
    <w:rsid w:val="00466CEB"/>
    <w:rsid w:val="00471E95"/>
    <w:rsid w:val="00471F03"/>
    <w:rsid w:val="00474183"/>
    <w:rsid w:val="004746CB"/>
    <w:rsid w:val="00475E45"/>
    <w:rsid w:val="00476C94"/>
    <w:rsid w:val="004777CA"/>
    <w:rsid w:val="00480938"/>
    <w:rsid w:val="004813B8"/>
    <w:rsid w:val="004816CC"/>
    <w:rsid w:val="00481A0A"/>
    <w:rsid w:val="0048653E"/>
    <w:rsid w:val="00491056"/>
    <w:rsid w:val="004925FA"/>
    <w:rsid w:val="00492FE3"/>
    <w:rsid w:val="0049364B"/>
    <w:rsid w:val="00494BC9"/>
    <w:rsid w:val="00497117"/>
    <w:rsid w:val="004A7A42"/>
    <w:rsid w:val="004B1587"/>
    <w:rsid w:val="004B1F34"/>
    <w:rsid w:val="004B5DED"/>
    <w:rsid w:val="004B6B82"/>
    <w:rsid w:val="004B7DAC"/>
    <w:rsid w:val="004C1C61"/>
    <w:rsid w:val="004C1D4E"/>
    <w:rsid w:val="004C5CDC"/>
    <w:rsid w:val="004D0E21"/>
    <w:rsid w:val="004D1FC6"/>
    <w:rsid w:val="004D35C5"/>
    <w:rsid w:val="004D62BD"/>
    <w:rsid w:val="004E1103"/>
    <w:rsid w:val="004E1B21"/>
    <w:rsid w:val="004E378C"/>
    <w:rsid w:val="004E49D4"/>
    <w:rsid w:val="004E6AEE"/>
    <w:rsid w:val="004F3129"/>
    <w:rsid w:val="004F7463"/>
    <w:rsid w:val="005017AE"/>
    <w:rsid w:val="00501986"/>
    <w:rsid w:val="00502D0A"/>
    <w:rsid w:val="005047A4"/>
    <w:rsid w:val="005053EC"/>
    <w:rsid w:val="005112B8"/>
    <w:rsid w:val="005141CF"/>
    <w:rsid w:val="00514B1A"/>
    <w:rsid w:val="00515523"/>
    <w:rsid w:val="00522D19"/>
    <w:rsid w:val="005257A5"/>
    <w:rsid w:val="005318C3"/>
    <w:rsid w:val="00534132"/>
    <w:rsid w:val="00537340"/>
    <w:rsid w:val="005449C2"/>
    <w:rsid w:val="005463E4"/>
    <w:rsid w:val="00546F9E"/>
    <w:rsid w:val="00547E26"/>
    <w:rsid w:val="00552BDF"/>
    <w:rsid w:val="00555B7A"/>
    <w:rsid w:val="00555E2B"/>
    <w:rsid w:val="00557AB7"/>
    <w:rsid w:val="00557AEE"/>
    <w:rsid w:val="00557F5E"/>
    <w:rsid w:val="005605AE"/>
    <w:rsid w:val="00560E60"/>
    <w:rsid w:val="005637C0"/>
    <w:rsid w:val="00565AD6"/>
    <w:rsid w:val="005667FD"/>
    <w:rsid w:val="00567016"/>
    <w:rsid w:val="005670A2"/>
    <w:rsid w:val="00572442"/>
    <w:rsid w:val="00572AAF"/>
    <w:rsid w:val="00574241"/>
    <w:rsid w:val="00576929"/>
    <w:rsid w:val="005769E1"/>
    <w:rsid w:val="0058123D"/>
    <w:rsid w:val="00581680"/>
    <w:rsid w:val="00582DF6"/>
    <w:rsid w:val="00582EE7"/>
    <w:rsid w:val="005874DA"/>
    <w:rsid w:val="005879B0"/>
    <w:rsid w:val="005945B3"/>
    <w:rsid w:val="005A1136"/>
    <w:rsid w:val="005A1A6F"/>
    <w:rsid w:val="005A1BD6"/>
    <w:rsid w:val="005A3011"/>
    <w:rsid w:val="005A5B52"/>
    <w:rsid w:val="005A64DB"/>
    <w:rsid w:val="005B0A0A"/>
    <w:rsid w:val="005B4846"/>
    <w:rsid w:val="005B5EAE"/>
    <w:rsid w:val="005B612F"/>
    <w:rsid w:val="005C065F"/>
    <w:rsid w:val="005C3005"/>
    <w:rsid w:val="005C7273"/>
    <w:rsid w:val="005C79A6"/>
    <w:rsid w:val="005D0FA0"/>
    <w:rsid w:val="005D2251"/>
    <w:rsid w:val="005D480C"/>
    <w:rsid w:val="005E1F15"/>
    <w:rsid w:val="005E418F"/>
    <w:rsid w:val="005E5678"/>
    <w:rsid w:val="005F11C1"/>
    <w:rsid w:val="005F2008"/>
    <w:rsid w:val="00601ACD"/>
    <w:rsid w:val="0060302D"/>
    <w:rsid w:val="00605657"/>
    <w:rsid w:val="0060567C"/>
    <w:rsid w:val="0060575D"/>
    <w:rsid w:val="00610200"/>
    <w:rsid w:val="006122B3"/>
    <w:rsid w:val="006129AF"/>
    <w:rsid w:val="006179F4"/>
    <w:rsid w:val="00621B0D"/>
    <w:rsid w:val="0062444E"/>
    <w:rsid w:val="0062533A"/>
    <w:rsid w:val="006308A8"/>
    <w:rsid w:val="00634B86"/>
    <w:rsid w:val="00635E99"/>
    <w:rsid w:val="00637617"/>
    <w:rsid w:val="0064766F"/>
    <w:rsid w:val="00647E3F"/>
    <w:rsid w:val="0065527C"/>
    <w:rsid w:val="006561BC"/>
    <w:rsid w:val="0065678A"/>
    <w:rsid w:val="0065688D"/>
    <w:rsid w:val="00662E3B"/>
    <w:rsid w:val="00662EFF"/>
    <w:rsid w:val="0067194B"/>
    <w:rsid w:val="006726B1"/>
    <w:rsid w:val="00674EE8"/>
    <w:rsid w:val="00675698"/>
    <w:rsid w:val="006759F2"/>
    <w:rsid w:val="006759FF"/>
    <w:rsid w:val="006806D0"/>
    <w:rsid w:val="00683AC3"/>
    <w:rsid w:val="006853BB"/>
    <w:rsid w:val="00691083"/>
    <w:rsid w:val="00692AAF"/>
    <w:rsid w:val="00693696"/>
    <w:rsid w:val="0069582B"/>
    <w:rsid w:val="00696E06"/>
    <w:rsid w:val="006A3837"/>
    <w:rsid w:val="006A5E34"/>
    <w:rsid w:val="006A69AC"/>
    <w:rsid w:val="006B188C"/>
    <w:rsid w:val="006B4F93"/>
    <w:rsid w:val="006C16C4"/>
    <w:rsid w:val="006C4F50"/>
    <w:rsid w:val="006D2C15"/>
    <w:rsid w:val="006D348E"/>
    <w:rsid w:val="006D3E8B"/>
    <w:rsid w:val="006D644E"/>
    <w:rsid w:val="006D7A1F"/>
    <w:rsid w:val="006E1A23"/>
    <w:rsid w:val="006E36D0"/>
    <w:rsid w:val="006E4633"/>
    <w:rsid w:val="006E78E8"/>
    <w:rsid w:val="006F1834"/>
    <w:rsid w:val="006F429F"/>
    <w:rsid w:val="006F5418"/>
    <w:rsid w:val="006F549E"/>
    <w:rsid w:val="006F5929"/>
    <w:rsid w:val="00702B6C"/>
    <w:rsid w:val="00704D5E"/>
    <w:rsid w:val="0070544D"/>
    <w:rsid w:val="00705DC2"/>
    <w:rsid w:val="0070634F"/>
    <w:rsid w:val="007064EC"/>
    <w:rsid w:val="00707BD5"/>
    <w:rsid w:val="00710DF3"/>
    <w:rsid w:val="00711EFC"/>
    <w:rsid w:val="00714B05"/>
    <w:rsid w:val="00715C27"/>
    <w:rsid w:val="007221ED"/>
    <w:rsid w:val="0073075D"/>
    <w:rsid w:val="00730B4C"/>
    <w:rsid w:val="007320EB"/>
    <w:rsid w:val="007339AF"/>
    <w:rsid w:val="00734DBA"/>
    <w:rsid w:val="00735ACD"/>
    <w:rsid w:val="00736B6C"/>
    <w:rsid w:val="00737AF0"/>
    <w:rsid w:val="0074149C"/>
    <w:rsid w:val="00742C39"/>
    <w:rsid w:val="0075161D"/>
    <w:rsid w:val="00757E28"/>
    <w:rsid w:val="007619CC"/>
    <w:rsid w:val="00763503"/>
    <w:rsid w:val="0076477A"/>
    <w:rsid w:val="00765A26"/>
    <w:rsid w:val="007700DA"/>
    <w:rsid w:val="00772AAE"/>
    <w:rsid w:val="00774724"/>
    <w:rsid w:val="00775C3F"/>
    <w:rsid w:val="00776905"/>
    <w:rsid w:val="007811B9"/>
    <w:rsid w:val="00786420"/>
    <w:rsid w:val="00790F14"/>
    <w:rsid w:val="007934AD"/>
    <w:rsid w:val="00794D0A"/>
    <w:rsid w:val="00797841"/>
    <w:rsid w:val="007A04A6"/>
    <w:rsid w:val="007A4A44"/>
    <w:rsid w:val="007A65F6"/>
    <w:rsid w:val="007B4D6F"/>
    <w:rsid w:val="007B4F56"/>
    <w:rsid w:val="007B7960"/>
    <w:rsid w:val="007C1137"/>
    <w:rsid w:val="007C2299"/>
    <w:rsid w:val="007C2355"/>
    <w:rsid w:val="007C2948"/>
    <w:rsid w:val="007D0B73"/>
    <w:rsid w:val="007D1665"/>
    <w:rsid w:val="007D1AFE"/>
    <w:rsid w:val="007D1FD9"/>
    <w:rsid w:val="007D200D"/>
    <w:rsid w:val="007D2321"/>
    <w:rsid w:val="007D36E6"/>
    <w:rsid w:val="007D4551"/>
    <w:rsid w:val="007D685C"/>
    <w:rsid w:val="007E1DBD"/>
    <w:rsid w:val="007E4890"/>
    <w:rsid w:val="007E59DA"/>
    <w:rsid w:val="007E60DA"/>
    <w:rsid w:val="007F2CB2"/>
    <w:rsid w:val="007F4DDE"/>
    <w:rsid w:val="007F6B88"/>
    <w:rsid w:val="007F6E59"/>
    <w:rsid w:val="007F7309"/>
    <w:rsid w:val="0080367D"/>
    <w:rsid w:val="008100E5"/>
    <w:rsid w:val="008116D9"/>
    <w:rsid w:val="00812C4D"/>
    <w:rsid w:val="00814872"/>
    <w:rsid w:val="00821085"/>
    <w:rsid w:val="00823B51"/>
    <w:rsid w:val="00825056"/>
    <w:rsid w:val="00826A2E"/>
    <w:rsid w:val="008270DC"/>
    <w:rsid w:val="0083066E"/>
    <w:rsid w:val="008317E4"/>
    <w:rsid w:val="00832A71"/>
    <w:rsid w:val="008342BB"/>
    <w:rsid w:val="00836244"/>
    <w:rsid w:val="008448DE"/>
    <w:rsid w:val="008467A7"/>
    <w:rsid w:val="00847F11"/>
    <w:rsid w:val="008504BC"/>
    <w:rsid w:val="00850B8B"/>
    <w:rsid w:val="0085182F"/>
    <w:rsid w:val="00857797"/>
    <w:rsid w:val="008577ED"/>
    <w:rsid w:val="00860178"/>
    <w:rsid w:val="00863205"/>
    <w:rsid w:val="00863D33"/>
    <w:rsid w:val="00866062"/>
    <w:rsid w:val="008664AD"/>
    <w:rsid w:val="00866D89"/>
    <w:rsid w:val="00870E1C"/>
    <w:rsid w:val="0087265A"/>
    <w:rsid w:val="00874DF5"/>
    <w:rsid w:val="00875218"/>
    <w:rsid w:val="0087694B"/>
    <w:rsid w:val="00883CE3"/>
    <w:rsid w:val="00884274"/>
    <w:rsid w:val="008855CB"/>
    <w:rsid w:val="008903A3"/>
    <w:rsid w:val="00890741"/>
    <w:rsid w:val="0089123A"/>
    <w:rsid w:val="00892B8A"/>
    <w:rsid w:val="00896649"/>
    <w:rsid w:val="00896B85"/>
    <w:rsid w:val="008A2FBE"/>
    <w:rsid w:val="008A36A3"/>
    <w:rsid w:val="008A672E"/>
    <w:rsid w:val="008A6A6A"/>
    <w:rsid w:val="008B1B10"/>
    <w:rsid w:val="008B543E"/>
    <w:rsid w:val="008C1097"/>
    <w:rsid w:val="008C19F6"/>
    <w:rsid w:val="008C3128"/>
    <w:rsid w:val="008C46B0"/>
    <w:rsid w:val="008C48BE"/>
    <w:rsid w:val="008C5381"/>
    <w:rsid w:val="008C5D03"/>
    <w:rsid w:val="008C748B"/>
    <w:rsid w:val="008D078A"/>
    <w:rsid w:val="008D24EE"/>
    <w:rsid w:val="008D35C2"/>
    <w:rsid w:val="008D6A82"/>
    <w:rsid w:val="008E1A6F"/>
    <w:rsid w:val="008E2050"/>
    <w:rsid w:val="008E291A"/>
    <w:rsid w:val="008E2CD5"/>
    <w:rsid w:val="008E3926"/>
    <w:rsid w:val="008E5A80"/>
    <w:rsid w:val="008E6473"/>
    <w:rsid w:val="008E6580"/>
    <w:rsid w:val="008E6F6D"/>
    <w:rsid w:val="008E7AD5"/>
    <w:rsid w:val="008F30D3"/>
    <w:rsid w:val="008F3F6E"/>
    <w:rsid w:val="008F4D42"/>
    <w:rsid w:val="008F6011"/>
    <w:rsid w:val="008F7ADD"/>
    <w:rsid w:val="00903104"/>
    <w:rsid w:val="00904686"/>
    <w:rsid w:val="009051CD"/>
    <w:rsid w:val="00905506"/>
    <w:rsid w:val="009106AC"/>
    <w:rsid w:val="0091083A"/>
    <w:rsid w:val="0091083B"/>
    <w:rsid w:val="00915701"/>
    <w:rsid w:val="00915FC1"/>
    <w:rsid w:val="009160A7"/>
    <w:rsid w:val="00917040"/>
    <w:rsid w:val="00921C8C"/>
    <w:rsid w:val="009229D1"/>
    <w:rsid w:val="00923742"/>
    <w:rsid w:val="009266B5"/>
    <w:rsid w:val="00927275"/>
    <w:rsid w:val="00932B3F"/>
    <w:rsid w:val="009334B5"/>
    <w:rsid w:val="00934A86"/>
    <w:rsid w:val="00935104"/>
    <w:rsid w:val="00942756"/>
    <w:rsid w:val="00942B01"/>
    <w:rsid w:val="00950096"/>
    <w:rsid w:val="00951241"/>
    <w:rsid w:val="0095371A"/>
    <w:rsid w:val="00955824"/>
    <w:rsid w:val="00955EB8"/>
    <w:rsid w:val="00957C7C"/>
    <w:rsid w:val="00960E56"/>
    <w:rsid w:val="00961D0D"/>
    <w:rsid w:val="00964D34"/>
    <w:rsid w:val="00965263"/>
    <w:rsid w:val="00966ABE"/>
    <w:rsid w:val="00966C7C"/>
    <w:rsid w:val="00970EC5"/>
    <w:rsid w:val="00971D76"/>
    <w:rsid w:val="0097737F"/>
    <w:rsid w:val="009800A1"/>
    <w:rsid w:val="009826C3"/>
    <w:rsid w:val="00987880"/>
    <w:rsid w:val="00995278"/>
    <w:rsid w:val="00997CAA"/>
    <w:rsid w:val="009A1A50"/>
    <w:rsid w:val="009A6570"/>
    <w:rsid w:val="009B0110"/>
    <w:rsid w:val="009B07D3"/>
    <w:rsid w:val="009B3344"/>
    <w:rsid w:val="009B47F9"/>
    <w:rsid w:val="009B7140"/>
    <w:rsid w:val="009C059B"/>
    <w:rsid w:val="009C09C5"/>
    <w:rsid w:val="009C350A"/>
    <w:rsid w:val="009D0B9A"/>
    <w:rsid w:val="009D344E"/>
    <w:rsid w:val="009D48F0"/>
    <w:rsid w:val="009D60DB"/>
    <w:rsid w:val="009D61BD"/>
    <w:rsid w:val="009D69BE"/>
    <w:rsid w:val="009D747D"/>
    <w:rsid w:val="009D7E90"/>
    <w:rsid w:val="009E1B1B"/>
    <w:rsid w:val="009E539E"/>
    <w:rsid w:val="009F0A45"/>
    <w:rsid w:val="009F1335"/>
    <w:rsid w:val="009F3539"/>
    <w:rsid w:val="009F4438"/>
    <w:rsid w:val="009F5335"/>
    <w:rsid w:val="009F5C3C"/>
    <w:rsid w:val="009F6461"/>
    <w:rsid w:val="009F7538"/>
    <w:rsid w:val="00A03FD6"/>
    <w:rsid w:val="00A0472F"/>
    <w:rsid w:val="00A05937"/>
    <w:rsid w:val="00A07F0E"/>
    <w:rsid w:val="00A230C2"/>
    <w:rsid w:val="00A24E67"/>
    <w:rsid w:val="00A25633"/>
    <w:rsid w:val="00A32F1F"/>
    <w:rsid w:val="00A35702"/>
    <w:rsid w:val="00A357EF"/>
    <w:rsid w:val="00A35EC0"/>
    <w:rsid w:val="00A37F96"/>
    <w:rsid w:val="00A41B3D"/>
    <w:rsid w:val="00A43263"/>
    <w:rsid w:val="00A445AC"/>
    <w:rsid w:val="00A446BE"/>
    <w:rsid w:val="00A54406"/>
    <w:rsid w:val="00A54EB3"/>
    <w:rsid w:val="00A555D2"/>
    <w:rsid w:val="00A5636E"/>
    <w:rsid w:val="00A627FD"/>
    <w:rsid w:val="00A6417B"/>
    <w:rsid w:val="00A721F4"/>
    <w:rsid w:val="00A7271A"/>
    <w:rsid w:val="00A73F16"/>
    <w:rsid w:val="00A80E10"/>
    <w:rsid w:val="00A91817"/>
    <w:rsid w:val="00A91E46"/>
    <w:rsid w:val="00A93E23"/>
    <w:rsid w:val="00A93F82"/>
    <w:rsid w:val="00A950A9"/>
    <w:rsid w:val="00A96C79"/>
    <w:rsid w:val="00AA505A"/>
    <w:rsid w:val="00AA5716"/>
    <w:rsid w:val="00AB0504"/>
    <w:rsid w:val="00AB44A0"/>
    <w:rsid w:val="00AB4BFE"/>
    <w:rsid w:val="00AC135D"/>
    <w:rsid w:val="00AC2A52"/>
    <w:rsid w:val="00AC35C3"/>
    <w:rsid w:val="00AC4589"/>
    <w:rsid w:val="00AC7EF1"/>
    <w:rsid w:val="00AE0B77"/>
    <w:rsid w:val="00AE372A"/>
    <w:rsid w:val="00AE6A83"/>
    <w:rsid w:val="00AE6BD5"/>
    <w:rsid w:val="00AF2BBF"/>
    <w:rsid w:val="00AF41AB"/>
    <w:rsid w:val="00AF4B84"/>
    <w:rsid w:val="00AF4F44"/>
    <w:rsid w:val="00AF53AF"/>
    <w:rsid w:val="00AF6ADA"/>
    <w:rsid w:val="00AF7755"/>
    <w:rsid w:val="00B02087"/>
    <w:rsid w:val="00B04C31"/>
    <w:rsid w:val="00B04E2E"/>
    <w:rsid w:val="00B0530C"/>
    <w:rsid w:val="00B06AF4"/>
    <w:rsid w:val="00B07303"/>
    <w:rsid w:val="00B100BA"/>
    <w:rsid w:val="00B1433F"/>
    <w:rsid w:val="00B156A8"/>
    <w:rsid w:val="00B20663"/>
    <w:rsid w:val="00B21E0C"/>
    <w:rsid w:val="00B231C4"/>
    <w:rsid w:val="00B235B9"/>
    <w:rsid w:val="00B248FC"/>
    <w:rsid w:val="00B24F44"/>
    <w:rsid w:val="00B25D80"/>
    <w:rsid w:val="00B34BBD"/>
    <w:rsid w:val="00B45441"/>
    <w:rsid w:val="00B47480"/>
    <w:rsid w:val="00B47559"/>
    <w:rsid w:val="00B47D80"/>
    <w:rsid w:val="00B5448A"/>
    <w:rsid w:val="00B55BD1"/>
    <w:rsid w:val="00B55CB4"/>
    <w:rsid w:val="00B613F9"/>
    <w:rsid w:val="00B666EA"/>
    <w:rsid w:val="00B67671"/>
    <w:rsid w:val="00B67FFA"/>
    <w:rsid w:val="00B72C0D"/>
    <w:rsid w:val="00B73574"/>
    <w:rsid w:val="00B74D64"/>
    <w:rsid w:val="00B816B8"/>
    <w:rsid w:val="00B82EFF"/>
    <w:rsid w:val="00B83FBE"/>
    <w:rsid w:val="00B859C9"/>
    <w:rsid w:val="00B9364D"/>
    <w:rsid w:val="00B94A89"/>
    <w:rsid w:val="00B95EE3"/>
    <w:rsid w:val="00B963A5"/>
    <w:rsid w:val="00B969E6"/>
    <w:rsid w:val="00B96BD3"/>
    <w:rsid w:val="00B9758A"/>
    <w:rsid w:val="00BA4E0B"/>
    <w:rsid w:val="00BA5DED"/>
    <w:rsid w:val="00BA7E54"/>
    <w:rsid w:val="00BB2A5A"/>
    <w:rsid w:val="00BB6E5A"/>
    <w:rsid w:val="00BC2B28"/>
    <w:rsid w:val="00BD15DD"/>
    <w:rsid w:val="00BD18A7"/>
    <w:rsid w:val="00BD2FD3"/>
    <w:rsid w:val="00BD3DA3"/>
    <w:rsid w:val="00BD3E96"/>
    <w:rsid w:val="00BD4654"/>
    <w:rsid w:val="00BD6431"/>
    <w:rsid w:val="00BD7CE7"/>
    <w:rsid w:val="00BD7F59"/>
    <w:rsid w:val="00BE1C59"/>
    <w:rsid w:val="00BE293A"/>
    <w:rsid w:val="00BE3684"/>
    <w:rsid w:val="00BE458A"/>
    <w:rsid w:val="00BE4BBA"/>
    <w:rsid w:val="00BE5181"/>
    <w:rsid w:val="00BE5467"/>
    <w:rsid w:val="00BE5CA9"/>
    <w:rsid w:val="00BE7393"/>
    <w:rsid w:val="00BF30B4"/>
    <w:rsid w:val="00BF3BEC"/>
    <w:rsid w:val="00BF430A"/>
    <w:rsid w:val="00BF5CAF"/>
    <w:rsid w:val="00BF5CD4"/>
    <w:rsid w:val="00BF75AF"/>
    <w:rsid w:val="00C00ACD"/>
    <w:rsid w:val="00C0497B"/>
    <w:rsid w:val="00C06666"/>
    <w:rsid w:val="00C066C1"/>
    <w:rsid w:val="00C06A75"/>
    <w:rsid w:val="00C11273"/>
    <w:rsid w:val="00C13AA9"/>
    <w:rsid w:val="00C13EB0"/>
    <w:rsid w:val="00C152C3"/>
    <w:rsid w:val="00C1666E"/>
    <w:rsid w:val="00C16E80"/>
    <w:rsid w:val="00C1776A"/>
    <w:rsid w:val="00C17B57"/>
    <w:rsid w:val="00C20E95"/>
    <w:rsid w:val="00C21861"/>
    <w:rsid w:val="00C21D10"/>
    <w:rsid w:val="00C24C6D"/>
    <w:rsid w:val="00C25307"/>
    <w:rsid w:val="00C26695"/>
    <w:rsid w:val="00C27007"/>
    <w:rsid w:val="00C27DBA"/>
    <w:rsid w:val="00C32B36"/>
    <w:rsid w:val="00C35509"/>
    <w:rsid w:val="00C4330C"/>
    <w:rsid w:val="00C43B51"/>
    <w:rsid w:val="00C43FB6"/>
    <w:rsid w:val="00C448B0"/>
    <w:rsid w:val="00C4682B"/>
    <w:rsid w:val="00C50C23"/>
    <w:rsid w:val="00C52651"/>
    <w:rsid w:val="00C54C19"/>
    <w:rsid w:val="00C56AD9"/>
    <w:rsid w:val="00C602D4"/>
    <w:rsid w:val="00C71105"/>
    <w:rsid w:val="00C72BCB"/>
    <w:rsid w:val="00C742E6"/>
    <w:rsid w:val="00C809C6"/>
    <w:rsid w:val="00C81F09"/>
    <w:rsid w:val="00C835E0"/>
    <w:rsid w:val="00C838C8"/>
    <w:rsid w:val="00C87DBE"/>
    <w:rsid w:val="00C904E8"/>
    <w:rsid w:val="00C93B0F"/>
    <w:rsid w:val="00C941C9"/>
    <w:rsid w:val="00CA0AC7"/>
    <w:rsid w:val="00CA4A0B"/>
    <w:rsid w:val="00CA7025"/>
    <w:rsid w:val="00CA766E"/>
    <w:rsid w:val="00CB0210"/>
    <w:rsid w:val="00CB1914"/>
    <w:rsid w:val="00CB20D2"/>
    <w:rsid w:val="00CB4FEB"/>
    <w:rsid w:val="00CB5094"/>
    <w:rsid w:val="00CC137B"/>
    <w:rsid w:val="00CC1F5C"/>
    <w:rsid w:val="00CC225C"/>
    <w:rsid w:val="00CC2397"/>
    <w:rsid w:val="00CC2ACC"/>
    <w:rsid w:val="00CC42E2"/>
    <w:rsid w:val="00CC5352"/>
    <w:rsid w:val="00CC6440"/>
    <w:rsid w:val="00CD0884"/>
    <w:rsid w:val="00CD60D1"/>
    <w:rsid w:val="00CD624A"/>
    <w:rsid w:val="00CE3661"/>
    <w:rsid w:val="00CE5FB9"/>
    <w:rsid w:val="00CE6DD1"/>
    <w:rsid w:val="00CE70C0"/>
    <w:rsid w:val="00CE7661"/>
    <w:rsid w:val="00CE79AA"/>
    <w:rsid w:val="00CE7B5D"/>
    <w:rsid w:val="00CF2221"/>
    <w:rsid w:val="00CF42BE"/>
    <w:rsid w:val="00CF7E47"/>
    <w:rsid w:val="00D007CE"/>
    <w:rsid w:val="00D03627"/>
    <w:rsid w:val="00D03ECF"/>
    <w:rsid w:val="00D05031"/>
    <w:rsid w:val="00D07A46"/>
    <w:rsid w:val="00D10DF5"/>
    <w:rsid w:val="00D127CA"/>
    <w:rsid w:val="00D12C2C"/>
    <w:rsid w:val="00D141ED"/>
    <w:rsid w:val="00D1555F"/>
    <w:rsid w:val="00D1600B"/>
    <w:rsid w:val="00D16C2E"/>
    <w:rsid w:val="00D17B92"/>
    <w:rsid w:val="00D24C6D"/>
    <w:rsid w:val="00D313CF"/>
    <w:rsid w:val="00D34BA3"/>
    <w:rsid w:val="00D40F95"/>
    <w:rsid w:val="00D45C1F"/>
    <w:rsid w:val="00D460B1"/>
    <w:rsid w:val="00D47FC4"/>
    <w:rsid w:val="00D50423"/>
    <w:rsid w:val="00D5180A"/>
    <w:rsid w:val="00D51894"/>
    <w:rsid w:val="00D570DA"/>
    <w:rsid w:val="00D572ED"/>
    <w:rsid w:val="00D6161D"/>
    <w:rsid w:val="00D621E8"/>
    <w:rsid w:val="00D70F24"/>
    <w:rsid w:val="00D723D4"/>
    <w:rsid w:val="00D7479C"/>
    <w:rsid w:val="00D7743C"/>
    <w:rsid w:val="00D80AB5"/>
    <w:rsid w:val="00D8269E"/>
    <w:rsid w:val="00D82A62"/>
    <w:rsid w:val="00D833AB"/>
    <w:rsid w:val="00D84CBF"/>
    <w:rsid w:val="00D87310"/>
    <w:rsid w:val="00D87573"/>
    <w:rsid w:val="00D87FB6"/>
    <w:rsid w:val="00D930D8"/>
    <w:rsid w:val="00D933C6"/>
    <w:rsid w:val="00D93744"/>
    <w:rsid w:val="00D954B5"/>
    <w:rsid w:val="00DA1568"/>
    <w:rsid w:val="00DA1A46"/>
    <w:rsid w:val="00DB60E3"/>
    <w:rsid w:val="00DB6944"/>
    <w:rsid w:val="00DB746A"/>
    <w:rsid w:val="00DC0AE3"/>
    <w:rsid w:val="00DC1346"/>
    <w:rsid w:val="00DC2342"/>
    <w:rsid w:val="00DC5F5C"/>
    <w:rsid w:val="00DC7062"/>
    <w:rsid w:val="00DD385C"/>
    <w:rsid w:val="00DD6CDD"/>
    <w:rsid w:val="00DD7B42"/>
    <w:rsid w:val="00DE0934"/>
    <w:rsid w:val="00DE1F65"/>
    <w:rsid w:val="00DF2C99"/>
    <w:rsid w:val="00DF351A"/>
    <w:rsid w:val="00DF5855"/>
    <w:rsid w:val="00DF6444"/>
    <w:rsid w:val="00E0387E"/>
    <w:rsid w:val="00E046AA"/>
    <w:rsid w:val="00E06C8D"/>
    <w:rsid w:val="00E10A11"/>
    <w:rsid w:val="00E15043"/>
    <w:rsid w:val="00E206D2"/>
    <w:rsid w:val="00E24470"/>
    <w:rsid w:val="00E24DC4"/>
    <w:rsid w:val="00E25825"/>
    <w:rsid w:val="00E30D13"/>
    <w:rsid w:val="00E32BDE"/>
    <w:rsid w:val="00E34E58"/>
    <w:rsid w:val="00E36AA9"/>
    <w:rsid w:val="00E37FEF"/>
    <w:rsid w:val="00E40D48"/>
    <w:rsid w:val="00E50FC6"/>
    <w:rsid w:val="00E61F07"/>
    <w:rsid w:val="00E642B9"/>
    <w:rsid w:val="00E718CC"/>
    <w:rsid w:val="00E73B39"/>
    <w:rsid w:val="00E77DC6"/>
    <w:rsid w:val="00E80AFB"/>
    <w:rsid w:val="00E80B1F"/>
    <w:rsid w:val="00E82F32"/>
    <w:rsid w:val="00E86481"/>
    <w:rsid w:val="00E87E29"/>
    <w:rsid w:val="00E90888"/>
    <w:rsid w:val="00E926B0"/>
    <w:rsid w:val="00E937D7"/>
    <w:rsid w:val="00E946C8"/>
    <w:rsid w:val="00E95A17"/>
    <w:rsid w:val="00EA0C73"/>
    <w:rsid w:val="00EA0DF0"/>
    <w:rsid w:val="00EA0E26"/>
    <w:rsid w:val="00EA17E1"/>
    <w:rsid w:val="00EA2470"/>
    <w:rsid w:val="00EA5AAB"/>
    <w:rsid w:val="00EB2BA4"/>
    <w:rsid w:val="00EB38B1"/>
    <w:rsid w:val="00EB5F36"/>
    <w:rsid w:val="00EB6505"/>
    <w:rsid w:val="00EC7C8F"/>
    <w:rsid w:val="00ED3203"/>
    <w:rsid w:val="00ED500D"/>
    <w:rsid w:val="00ED55DC"/>
    <w:rsid w:val="00ED626F"/>
    <w:rsid w:val="00EE27DB"/>
    <w:rsid w:val="00EE429D"/>
    <w:rsid w:val="00EE4B7E"/>
    <w:rsid w:val="00EE51F5"/>
    <w:rsid w:val="00EE67E4"/>
    <w:rsid w:val="00EF1A7A"/>
    <w:rsid w:val="00F000BA"/>
    <w:rsid w:val="00F136B6"/>
    <w:rsid w:val="00F13D35"/>
    <w:rsid w:val="00F13FE1"/>
    <w:rsid w:val="00F153BE"/>
    <w:rsid w:val="00F15486"/>
    <w:rsid w:val="00F23FD0"/>
    <w:rsid w:val="00F258CC"/>
    <w:rsid w:val="00F26710"/>
    <w:rsid w:val="00F31DA4"/>
    <w:rsid w:val="00F36BEA"/>
    <w:rsid w:val="00F37F4E"/>
    <w:rsid w:val="00F40704"/>
    <w:rsid w:val="00F4087A"/>
    <w:rsid w:val="00F41158"/>
    <w:rsid w:val="00F43102"/>
    <w:rsid w:val="00F449D2"/>
    <w:rsid w:val="00F5334C"/>
    <w:rsid w:val="00F54439"/>
    <w:rsid w:val="00F55660"/>
    <w:rsid w:val="00F57C01"/>
    <w:rsid w:val="00F60384"/>
    <w:rsid w:val="00F603A6"/>
    <w:rsid w:val="00F60A85"/>
    <w:rsid w:val="00F62283"/>
    <w:rsid w:val="00F67969"/>
    <w:rsid w:val="00F679F5"/>
    <w:rsid w:val="00F71C25"/>
    <w:rsid w:val="00F72DFC"/>
    <w:rsid w:val="00F73508"/>
    <w:rsid w:val="00F75F1A"/>
    <w:rsid w:val="00F7769C"/>
    <w:rsid w:val="00F80BC9"/>
    <w:rsid w:val="00F81698"/>
    <w:rsid w:val="00F8192B"/>
    <w:rsid w:val="00F9090C"/>
    <w:rsid w:val="00F96DFD"/>
    <w:rsid w:val="00FA30BD"/>
    <w:rsid w:val="00FA3A79"/>
    <w:rsid w:val="00FA42FF"/>
    <w:rsid w:val="00FA4991"/>
    <w:rsid w:val="00FA5AA2"/>
    <w:rsid w:val="00FB0823"/>
    <w:rsid w:val="00FB2CD4"/>
    <w:rsid w:val="00FB49E0"/>
    <w:rsid w:val="00FB58F9"/>
    <w:rsid w:val="00FC1A86"/>
    <w:rsid w:val="00FC2475"/>
    <w:rsid w:val="00FD1C41"/>
    <w:rsid w:val="00FD3C96"/>
    <w:rsid w:val="00FD47B8"/>
    <w:rsid w:val="00FD57E4"/>
    <w:rsid w:val="00FD5E30"/>
    <w:rsid w:val="00FD666E"/>
    <w:rsid w:val="00FD7B21"/>
    <w:rsid w:val="00FE1015"/>
    <w:rsid w:val="00FE4A05"/>
    <w:rsid w:val="00FE4E7C"/>
    <w:rsid w:val="00FF11B7"/>
    <w:rsid w:val="00FF2301"/>
    <w:rsid w:val="00FF25F1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nav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A7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C06A75"/>
    <w:pPr>
      <w:jc w:val="center"/>
    </w:pPr>
    <w:rPr>
      <w:b/>
    </w:rPr>
  </w:style>
  <w:style w:type="table" w:styleId="Tabela-Siatka">
    <w:name w:val="Table Grid"/>
    <w:basedOn w:val="Standardowy"/>
    <w:rsid w:val="00C06A7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A4991"/>
    <w:pPr>
      <w:suppressAutoHyphens w:val="0"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C2397"/>
    <w:pPr>
      <w:suppressAutoHyphens w:val="0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397"/>
    <w:rPr>
      <w:rFonts w:ascii="Tahoma" w:hAnsi="Tahoma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0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C3128"/>
    <w:rPr>
      <w:b/>
      <w:bCs/>
    </w:rPr>
  </w:style>
  <w:style w:type="paragraph" w:customStyle="1" w:styleId="Akapitzlist1">
    <w:name w:val="Akapit z listą1"/>
    <w:basedOn w:val="Normalny"/>
    <w:rsid w:val="004E378C"/>
    <w:pPr>
      <w:suppressAutoHyphens w:val="0"/>
      <w:ind w:left="720"/>
    </w:pPr>
    <w:rPr>
      <w:sz w:val="24"/>
      <w:szCs w:val="22"/>
      <w:lang w:eastAsia="en-US"/>
    </w:rPr>
  </w:style>
  <w:style w:type="paragraph" w:styleId="Nagwek">
    <w:name w:val="header"/>
    <w:basedOn w:val="Normalny"/>
    <w:link w:val="NagwekZnak"/>
    <w:rsid w:val="004E378C"/>
    <w:pPr>
      <w:widowControl w:val="0"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4E378C"/>
    <w:rPr>
      <w:rFonts w:eastAsia="Calibri"/>
      <w:lang w:val="pl-PL" w:eastAsia="pl-PL" w:bidi="ar-SA"/>
    </w:rPr>
  </w:style>
  <w:style w:type="paragraph" w:customStyle="1" w:styleId="msolistparagraph0">
    <w:name w:val="msolistparagraph"/>
    <w:basedOn w:val="Normalny"/>
    <w:rsid w:val="008C19F6"/>
    <w:pPr>
      <w:suppressAutoHyphens w:val="0"/>
      <w:ind w:left="720"/>
    </w:pPr>
    <w:rPr>
      <w:rFonts w:ascii="Calibri" w:hAnsi="Calibri"/>
      <w:color w:val="00000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826C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D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D76"/>
  </w:style>
  <w:style w:type="character" w:styleId="Odwoanieprzypisukocowego">
    <w:name w:val="endnote reference"/>
    <w:basedOn w:val="Domylnaczcionkaakapitu"/>
    <w:uiPriority w:val="99"/>
    <w:semiHidden/>
    <w:unhideWhenUsed/>
    <w:rsid w:val="00971D7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72E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2E77"/>
  </w:style>
  <w:style w:type="paragraph" w:customStyle="1" w:styleId="default">
    <w:name w:val="default"/>
    <w:basedOn w:val="Normalny"/>
    <w:rsid w:val="00172E7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26A2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8A672E"/>
    <w:pPr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A2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2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D3FFF-234C-4597-A7BF-E9D2FFD5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Gorzyce, dnia</vt:lpstr>
    </vt:vector>
  </TitlesOfParts>
  <Company>WOLO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Gorzyce, dnia</dc:title>
  <dc:subject/>
  <dc:creator>ssito</dc:creator>
  <cp:keywords/>
  <cp:lastModifiedBy>SAG</cp:lastModifiedBy>
  <cp:revision>9</cp:revision>
  <cp:lastPrinted>2025-03-14T06:09:00Z</cp:lastPrinted>
  <dcterms:created xsi:type="dcterms:W3CDTF">2025-03-13T07:11:00Z</dcterms:created>
  <dcterms:modified xsi:type="dcterms:W3CDTF">2025-03-14T06:10:00Z</dcterms:modified>
</cp:coreProperties>
</file>