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8B0B" w14:textId="77777777" w:rsidR="00380133" w:rsidRPr="0003632F" w:rsidRDefault="00380133" w:rsidP="00380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2BD27B" w14:textId="2D3B6E5B" w:rsidR="00380133" w:rsidRPr="0003632F" w:rsidRDefault="00380133" w:rsidP="0003632F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32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07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3632F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73675FA" w14:textId="77777777" w:rsidR="00380133" w:rsidRPr="0003632F" w:rsidRDefault="00380133" w:rsidP="0038013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32F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14:paraId="3F58C1A0" w14:textId="3873065D" w:rsidR="00380133" w:rsidRPr="0003632F" w:rsidRDefault="00380133" w:rsidP="00380133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B08EDBE" w14:textId="77777777" w:rsidR="00380133" w:rsidRPr="0003632F" w:rsidRDefault="00380133" w:rsidP="00380133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03632F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</w:t>
      </w:r>
      <w:proofErr w:type="spellStart"/>
      <w:r w:rsidRPr="0003632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03632F">
        <w:rPr>
          <w:rFonts w:ascii="Times New Roman" w:hAnsi="Times New Roman" w:cs="Times New Roman"/>
          <w:i/>
          <w:sz w:val="24"/>
          <w:szCs w:val="24"/>
        </w:rPr>
        <w:t>)</w:t>
      </w:r>
    </w:p>
    <w:p w14:paraId="61932197" w14:textId="77777777" w:rsidR="00046E2C" w:rsidRPr="0003632F" w:rsidRDefault="00046E2C" w:rsidP="0004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7F69" w14:textId="77777777" w:rsidR="00046E2C" w:rsidRPr="0003632F" w:rsidRDefault="00046E2C" w:rsidP="0004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0CC05" w14:textId="77777777" w:rsidR="00046E2C" w:rsidRPr="0003632F" w:rsidRDefault="006214A4" w:rsidP="008928CD">
      <w:pPr>
        <w:pStyle w:val="Wzorytytu"/>
        <w:suppressAutoHyphens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B6789F" w:rsidRPr="0003632F">
        <w:rPr>
          <w:rFonts w:ascii="Times New Roman" w:hAnsi="Times New Roman" w:cs="Times New Roman"/>
          <w:sz w:val="24"/>
          <w:szCs w:val="24"/>
        </w:rPr>
        <w:t>WYKONAWCÓW WSPÓLNIE UBIEGAJĄCYCH SIĘ O ZAMÓWIENIE</w:t>
      </w:r>
    </w:p>
    <w:p w14:paraId="6FB7E4E6" w14:textId="77777777" w:rsidR="00380133" w:rsidRPr="0003632F" w:rsidRDefault="00380133" w:rsidP="0004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EA88A" w14:textId="378D6A77" w:rsidR="006543BF" w:rsidRPr="0003632F" w:rsidRDefault="00380133" w:rsidP="00380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03632F">
        <w:rPr>
          <w:rFonts w:ascii="Times New Roman" w:hAnsi="Times New Roman" w:cs="Times New Roman"/>
          <w:b/>
          <w:sz w:val="24"/>
          <w:szCs w:val="24"/>
        </w:rPr>
        <w:t>„</w:t>
      </w:r>
      <w:r w:rsidR="00F3446D" w:rsidRPr="000363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Odbiór, transport i zagospodarowanie odpadów komunalnych z terenu Gminy Kleszczewo</w:t>
      </w:r>
      <w:r w:rsidRPr="0003632F">
        <w:rPr>
          <w:rFonts w:ascii="Times New Roman" w:hAnsi="Times New Roman" w:cs="Times New Roman"/>
          <w:b/>
          <w:sz w:val="24"/>
          <w:szCs w:val="24"/>
        </w:rPr>
        <w:t>”</w:t>
      </w:r>
      <w:r w:rsidR="00992E73" w:rsidRPr="000363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43BF" w:rsidRPr="0003632F">
        <w:rPr>
          <w:rFonts w:ascii="Times New Roman" w:hAnsi="Times New Roman" w:cs="Times New Roman"/>
          <w:sz w:val="24"/>
          <w:szCs w:val="24"/>
        </w:rPr>
        <w:t>w imieniu Wykonawców:</w:t>
      </w:r>
    </w:p>
    <w:p w14:paraId="0F648017" w14:textId="77777777" w:rsidR="006543BF" w:rsidRPr="0003632F" w:rsidRDefault="006543BF" w:rsidP="0065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B08C" w14:textId="77777777" w:rsidR="006543BF" w:rsidRPr="0003632F" w:rsidRDefault="006543BF" w:rsidP="006543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sz w:val="24"/>
          <w:szCs w:val="24"/>
        </w:rPr>
        <w:t>…………………,</w:t>
      </w:r>
    </w:p>
    <w:p w14:paraId="1F8BBB8F" w14:textId="77777777" w:rsidR="006543BF" w:rsidRPr="0003632F" w:rsidRDefault="006543BF" w:rsidP="006543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sz w:val="24"/>
          <w:szCs w:val="24"/>
        </w:rPr>
        <w:t xml:space="preserve">…………………., </w:t>
      </w:r>
    </w:p>
    <w:p w14:paraId="4EA7287A" w14:textId="77777777" w:rsidR="006543BF" w:rsidRPr="0003632F" w:rsidRDefault="006543BF" w:rsidP="0065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8ADC1" w14:textId="1ABB977E" w:rsidR="00046E2C" w:rsidRPr="0003632F" w:rsidRDefault="006543BF" w:rsidP="00B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F">
        <w:rPr>
          <w:rFonts w:ascii="Times New Roman" w:hAnsi="Times New Roman" w:cs="Times New Roman"/>
          <w:sz w:val="24"/>
          <w:szCs w:val="24"/>
        </w:rPr>
        <w:t xml:space="preserve">- </w:t>
      </w:r>
      <w:r w:rsidR="00B6789F" w:rsidRPr="0003632F">
        <w:rPr>
          <w:rFonts w:ascii="Times New Roman" w:hAnsi="Times New Roman" w:cs="Times New Roman"/>
          <w:sz w:val="24"/>
          <w:szCs w:val="24"/>
        </w:rPr>
        <w:t xml:space="preserve">wspólnie </w:t>
      </w:r>
      <w:r w:rsidR="00015B0A" w:rsidRPr="0003632F">
        <w:rPr>
          <w:rFonts w:ascii="Times New Roman" w:hAnsi="Times New Roman" w:cs="Times New Roman"/>
          <w:sz w:val="24"/>
          <w:szCs w:val="24"/>
        </w:rPr>
        <w:t>ubiegających się o udzielenie zamówienia</w:t>
      </w:r>
      <w:r w:rsidR="00380133" w:rsidRPr="0003632F">
        <w:rPr>
          <w:rFonts w:ascii="Times New Roman" w:hAnsi="Times New Roman" w:cs="Times New Roman"/>
          <w:sz w:val="24"/>
          <w:szCs w:val="24"/>
        </w:rPr>
        <w:t xml:space="preserve"> </w:t>
      </w:r>
      <w:r w:rsidR="006214A4" w:rsidRPr="0003632F">
        <w:rPr>
          <w:rFonts w:ascii="Times New Roman" w:hAnsi="Times New Roman" w:cs="Times New Roman"/>
          <w:sz w:val="24"/>
          <w:szCs w:val="24"/>
        </w:rPr>
        <w:t>niniejszym oświadczam</w:t>
      </w:r>
      <w:r w:rsidR="00B6789F" w:rsidRPr="0003632F">
        <w:rPr>
          <w:rFonts w:ascii="Times New Roman" w:hAnsi="Times New Roman" w:cs="Times New Roman"/>
          <w:sz w:val="24"/>
          <w:szCs w:val="24"/>
        </w:rPr>
        <w:t>/oświadczmy</w:t>
      </w:r>
      <w:r w:rsidR="006214A4" w:rsidRPr="0003632F">
        <w:rPr>
          <w:rFonts w:ascii="Times New Roman" w:hAnsi="Times New Roman" w:cs="Times New Roman"/>
          <w:sz w:val="24"/>
          <w:szCs w:val="24"/>
        </w:rPr>
        <w:t xml:space="preserve">, że </w:t>
      </w:r>
      <w:r w:rsidR="00B6789F" w:rsidRPr="0003632F">
        <w:rPr>
          <w:rFonts w:ascii="Times New Roman" w:hAnsi="Times New Roman" w:cs="Times New Roman"/>
          <w:sz w:val="24"/>
          <w:szCs w:val="24"/>
        </w:rPr>
        <w:t xml:space="preserve">poszczególne </w:t>
      </w:r>
      <w:r w:rsidR="00015B0A" w:rsidRPr="0003632F">
        <w:rPr>
          <w:rFonts w:ascii="Times New Roman" w:hAnsi="Times New Roman" w:cs="Times New Roman"/>
          <w:sz w:val="24"/>
          <w:szCs w:val="24"/>
        </w:rPr>
        <w:t>usługi</w:t>
      </w:r>
      <w:r w:rsidR="00B6789F" w:rsidRPr="0003632F">
        <w:rPr>
          <w:rFonts w:ascii="Times New Roman" w:hAnsi="Times New Roman" w:cs="Times New Roman"/>
          <w:sz w:val="24"/>
          <w:szCs w:val="24"/>
        </w:rPr>
        <w:t xml:space="preserve"> w ramach </w:t>
      </w:r>
      <w:r w:rsidR="00015B0A" w:rsidRPr="0003632F">
        <w:rPr>
          <w:rFonts w:ascii="Times New Roman" w:hAnsi="Times New Roman" w:cs="Times New Roman"/>
          <w:sz w:val="24"/>
          <w:szCs w:val="24"/>
        </w:rPr>
        <w:t>realizacji zamówienia</w:t>
      </w:r>
      <w:r w:rsidR="00B6789F" w:rsidRPr="0003632F">
        <w:rPr>
          <w:rFonts w:ascii="Times New Roman" w:hAnsi="Times New Roman" w:cs="Times New Roman"/>
          <w:sz w:val="24"/>
          <w:szCs w:val="24"/>
        </w:rPr>
        <w:t xml:space="preserve">, </w:t>
      </w:r>
      <w:r w:rsidR="00015B0A" w:rsidRPr="0003632F">
        <w:rPr>
          <w:rFonts w:ascii="Times New Roman" w:hAnsi="Times New Roman" w:cs="Times New Roman"/>
          <w:sz w:val="24"/>
          <w:szCs w:val="24"/>
        </w:rPr>
        <w:t>realizować będą</w:t>
      </w:r>
      <w:r w:rsidR="00B6789F" w:rsidRPr="0003632F">
        <w:rPr>
          <w:rFonts w:ascii="Times New Roman" w:hAnsi="Times New Roman" w:cs="Times New Roman"/>
          <w:sz w:val="24"/>
          <w:szCs w:val="24"/>
        </w:rPr>
        <w:t xml:space="preserve"> następujący wykonawcy: </w:t>
      </w:r>
    </w:p>
    <w:p w14:paraId="2CCD46F8" w14:textId="77777777" w:rsidR="00B6789F" w:rsidRPr="0003632F" w:rsidRDefault="00B6789F" w:rsidP="00380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85FE0" w14:textId="77777777" w:rsidR="00B6789F" w:rsidRPr="0003632F" w:rsidRDefault="00B6789F" w:rsidP="00B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847" w:type="dxa"/>
        <w:tblLook w:val="04A0" w:firstRow="1" w:lastRow="0" w:firstColumn="1" w:lastColumn="0" w:noHBand="0" w:noVBand="1"/>
      </w:tblPr>
      <w:tblGrid>
        <w:gridCol w:w="630"/>
        <w:gridCol w:w="1570"/>
        <w:gridCol w:w="1806"/>
        <w:gridCol w:w="1913"/>
        <w:gridCol w:w="3990"/>
      </w:tblGrid>
      <w:tr w:rsidR="0003632F" w:rsidRPr="0003632F" w14:paraId="051D5FCE" w14:textId="77777777" w:rsidTr="0003632F">
        <w:trPr>
          <w:trHeight w:val="53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F2EEAA" w14:textId="77777777" w:rsidR="0003632F" w:rsidRPr="0003632F" w:rsidRDefault="0003632F" w:rsidP="00B6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BAC4E0" w14:textId="77777777" w:rsidR="0003632F" w:rsidRPr="0003632F" w:rsidRDefault="0003632F" w:rsidP="00B6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(pełna nazwa)</w:t>
            </w:r>
          </w:p>
          <w:p w14:paraId="331FAC67" w14:textId="77777777" w:rsidR="0003632F" w:rsidRPr="0003632F" w:rsidRDefault="0003632F" w:rsidP="00B6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oraz adres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6AF11B" w14:textId="77777777" w:rsidR="0003632F" w:rsidRPr="0003632F" w:rsidRDefault="0003632F" w:rsidP="0003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Uprawnienia</w:t>
            </w:r>
          </w:p>
          <w:p w14:paraId="2A40EC42" w14:textId="3CB0908B" w:rsidR="0003632F" w:rsidRPr="0003632F" w:rsidRDefault="0003632F" w:rsidP="0003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(art. 117 ust. 2 </w:t>
            </w:r>
            <w:proofErr w:type="spellStart"/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FA735D" w14:textId="020C3B05" w:rsidR="0003632F" w:rsidRPr="0003632F" w:rsidRDefault="0003632F" w:rsidP="00B6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14:paraId="4F287C8B" w14:textId="27AFF6F7" w:rsidR="0003632F" w:rsidRPr="0003632F" w:rsidRDefault="0003632F" w:rsidP="00B6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(art. 117 ust. 3 </w:t>
            </w:r>
            <w:proofErr w:type="spellStart"/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3EBE74" w14:textId="77777777" w:rsidR="0003632F" w:rsidRPr="0003632F" w:rsidRDefault="0003632F" w:rsidP="00654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b/>
                <w:sz w:val="24"/>
                <w:szCs w:val="24"/>
              </w:rPr>
              <w:t>Usługi, które wykonawca będzie realizował w trakcie wykonania zamówienia</w:t>
            </w:r>
          </w:p>
        </w:tc>
      </w:tr>
      <w:tr w:rsidR="0003632F" w:rsidRPr="0003632F" w14:paraId="16F4273C" w14:textId="77777777" w:rsidTr="0003632F">
        <w:trPr>
          <w:trHeight w:val="282"/>
        </w:trPr>
        <w:tc>
          <w:tcPr>
            <w:tcW w:w="0" w:type="auto"/>
          </w:tcPr>
          <w:p w14:paraId="52F11862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6414A70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61B33A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B1FE7A" w14:textId="17B477B9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7C6324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2F" w:rsidRPr="0003632F" w14:paraId="60AF2962" w14:textId="77777777" w:rsidTr="0003632F">
        <w:trPr>
          <w:trHeight w:val="267"/>
        </w:trPr>
        <w:tc>
          <w:tcPr>
            <w:tcW w:w="0" w:type="auto"/>
          </w:tcPr>
          <w:p w14:paraId="2F91E364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ACD4ED2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3A1B70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20FC3B" w14:textId="1C256255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7939E7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2F" w:rsidRPr="0003632F" w14:paraId="2775FFFC" w14:textId="77777777" w:rsidTr="0003632F">
        <w:trPr>
          <w:trHeight w:val="267"/>
        </w:trPr>
        <w:tc>
          <w:tcPr>
            <w:tcW w:w="0" w:type="auto"/>
          </w:tcPr>
          <w:p w14:paraId="3AD385F8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FC74E1D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606881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540B7B" w14:textId="0D3B84C0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4919F7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2F" w:rsidRPr="0003632F" w14:paraId="602FDA5E" w14:textId="77777777" w:rsidTr="0003632F">
        <w:trPr>
          <w:trHeight w:val="252"/>
        </w:trPr>
        <w:tc>
          <w:tcPr>
            <w:tcW w:w="0" w:type="auto"/>
          </w:tcPr>
          <w:p w14:paraId="74EA25B5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5B595AD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0124D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8D0D17" w14:textId="709603E3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3C08F0" w14:textId="77777777" w:rsidR="0003632F" w:rsidRPr="0003632F" w:rsidRDefault="0003632F" w:rsidP="00B6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939AB" w14:textId="77777777" w:rsidR="00B6789F" w:rsidRPr="0003632F" w:rsidRDefault="00B6789F" w:rsidP="00B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860FB6" w14:textId="77777777" w:rsidR="00046E2C" w:rsidRPr="0003632F" w:rsidRDefault="00046E2C" w:rsidP="00046E2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1015BAF9" w14:textId="77777777" w:rsidR="00046E2C" w:rsidRPr="0003632F" w:rsidRDefault="00046E2C" w:rsidP="00046E2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58961459" w14:textId="77777777" w:rsidR="00DA54D0" w:rsidRPr="0003632F" w:rsidRDefault="00DA54D0" w:rsidP="00DA54D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Hlk104538230"/>
      <w:r w:rsidRPr="00036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(Dokument podpisywany elektronicznie)</w:t>
      </w:r>
      <w:bookmarkEnd w:id="0"/>
    </w:p>
    <w:p w14:paraId="6CCD388D" w14:textId="77777777" w:rsidR="00046E2C" w:rsidRPr="0003632F" w:rsidRDefault="00046E2C" w:rsidP="0004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F6AF7" w14:textId="77777777" w:rsidR="001A6003" w:rsidRPr="0003632F" w:rsidRDefault="001A6003">
      <w:pPr>
        <w:rPr>
          <w:rFonts w:ascii="Times New Roman" w:hAnsi="Times New Roman" w:cs="Times New Roman"/>
          <w:sz w:val="24"/>
          <w:szCs w:val="24"/>
        </w:rPr>
      </w:pPr>
    </w:p>
    <w:sectPr w:rsidR="001A6003" w:rsidRPr="0003632F">
      <w:headerReference w:type="default" r:id="rId7"/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6234" w14:textId="77777777" w:rsidR="002D07B0" w:rsidRDefault="002D07B0">
      <w:pPr>
        <w:spacing w:after="0" w:line="240" w:lineRule="auto"/>
      </w:pPr>
      <w:r>
        <w:separator/>
      </w:r>
    </w:p>
  </w:endnote>
  <w:endnote w:type="continuationSeparator" w:id="0">
    <w:p w14:paraId="4D5DD2F3" w14:textId="77777777" w:rsidR="002D07B0" w:rsidRDefault="002D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AE485" w14:textId="77777777" w:rsidR="002D07B0" w:rsidRDefault="002D07B0">
      <w:pPr>
        <w:spacing w:after="0" w:line="240" w:lineRule="auto"/>
      </w:pPr>
      <w:r>
        <w:separator/>
      </w:r>
    </w:p>
  </w:footnote>
  <w:footnote w:type="continuationSeparator" w:id="0">
    <w:p w14:paraId="5AB6D32A" w14:textId="77777777" w:rsidR="002D07B0" w:rsidRDefault="002D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DB13" w14:textId="734B1A51" w:rsidR="00380133" w:rsidRPr="0003632F" w:rsidRDefault="00380133" w:rsidP="00380133">
    <w:pPr>
      <w:pStyle w:val="Nagwek"/>
      <w:rPr>
        <w:rFonts w:ascii="Times New Roman" w:hAnsi="Times New Roman" w:cs="Times New Roman"/>
      </w:rPr>
    </w:pPr>
    <w:r w:rsidRPr="0003632F">
      <w:rPr>
        <w:rFonts w:ascii="Times New Roman" w:hAnsi="Times New Roman" w:cs="Times New Roman"/>
      </w:rPr>
      <w:t xml:space="preserve">Nr referencyjny postępowania: </w:t>
    </w:r>
    <w:r w:rsidR="00083D02" w:rsidRPr="00083D02">
      <w:rPr>
        <w:rFonts w:ascii="Times New Roman" w:hAnsi="Times New Roman" w:cs="Times New Roman"/>
        <w:b/>
      </w:rPr>
      <w:t>ZP.271.10.2025</w:t>
    </w:r>
  </w:p>
  <w:p w14:paraId="07FE1AB5" w14:textId="77777777" w:rsidR="009E0380" w:rsidRPr="0003632F" w:rsidRDefault="009E038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4F93"/>
    <w:multiLevelType w:val="hybridMultilevel"/>
    <w:tmpl w:val="187230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B35F4"/>
    <w:multiLevelType w:val="hybridMultilevel"/>
    <w:tmpl w:val="FEEEB0BE"/>
    <w:lvl w:ilvl="0" w:tplc="994C5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70A7B"/>
    <w:multiLevelType w:val="hybridMultilevel"/>
    <w:tmpl w:val="1BF6F2E6"/>
    <w:lvl w:ilvl="0" w:tplc="A006B7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710">
    <w:abstractNumId w:val="2"/>
  </w:num>
  <w:num w:numId="2" w16cid:durableId="1251308445">
    <w:abstractNumId w:val="3"/>
  </w:num>
  <w:num w:numId="3" w16cid:durableId="1145200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050252">
    <w:abstractNumId w:val="1"/>
  </w:num>
  <w:num w:numId="5" w16cid:durableId="5786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2C"/>
    <w:rsid w:val="00006839"/>
    <w:rsid w:val="00015B0A"/>
    <w:rsid w:val="0003632F"/>
    <w:rsid w:val="00046E2C"/>
    <w:rsid w:val="0007070C"/>
    <w:rsid w:val="00083D02"/>
    <w:rsid w:val="001A6003"/>
    <w:rsid w:val="002D07B0"/>
    <w:rsid w:val="002D1666"/>
    <w:rsid w:val="002F4B8B"/>
    <w:rsid w:val="00341479"/>
    <w:rsid w:val="00351C80"/>
    <w:rsid w:val="00380133"/>
    <w:rsid w:val="0043120C"/>
    <w:rsid w:val="0048031C"/>
    <w:rsid w:val="004B2AEF"/>
    <w:rsid w:val="004D7062"/>
    <w:rsid w:val="004E241D"/>
    <w:rsid w:val="00564F6C"/>
    <w:rsid w:val="005C05E5"/>
    <w:rsid w:val="005C1A2A"/>
    <w:rsid w:val="005E1431"/>
    <w:rsid w:val="005E1C5F"/>
    <w:rsid w:val="005F24BA"/>
    <w:rsid w:val="00613E4C"/>
    <w:rsid w:val="006214A4"/>
    <w:rsid w:val="006543BF"/>
    <w:rsid w:val="00671796"/>
    <w:rsid w:val="006A3C61"/>
    <w:rsid w:val="00705101"/>
    <w:rsid w:val="00705456"/>
    <w:rsid w:val="00705BC1"/>
    <w:rsid w:val="00735A1F"/>
    <w:rsid w:val="00741585"/>
    <w:rsid w:val="00794D3E"/>
    <w:rsid w:val="007C5AB3"/>
    <w:rsid w:val="00801179"/>
    <w:rsid w:val="008928CD"/>
    <w:rsid w:val="008A078D"/>
    <w:rsid w:val="008B1925"/>
    <w:rsid w:val="008D50D0"/>
    <w:rsid w:val="009243BA"/>
    <w:rsid w:val="00992E73"/>
    <w:rsid w:val="009A4101"/>
    <w:rsid w:val="009E0380"/>
    <w:rsid w:val="009E4A23"/>
    <w:rsid w:val="00A42E87"/>
    <w:rsid w:val="00A456B8"/>
    <w:rsid w:val="00A514A3"/>
    <w:rsid w:val="00A537E0"/>
    <w:rsid w:val="00A97A50"/>
    <w:rsid w:val="00AD0753"/>
    <w:rsid w:val="00AE6220"/>
    <w:rsid w:val="00B1323C"/>
    <w:rsid w:val="00B274F5"/>
    <w:rsid w:val="00B6789F"/>
    <w:rsid w:val="00B93D55"/>
    <w:rsid w:val="00BD5BB4"/>
    <w:rsid w:val="00D03716"/>
    <w:rsid w:val="00D044B2"/>
    <w:rsid w:val="00D11492"/>
    <w:rsid w:val="00DA54D0"/>
    <w:rsid w:val="00E17663"/>
    <w:rsid w:val="00E44905"/>
    <w:rsid w:val="00E91B80"/>
    <w:rsid w:val="00EC7999"/>
    <w:rsid w:val="00F3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4588"/>
  <w15:chartTrackingRefBased/>
  <w15:docId w15:val="{112E9619-B278-4AA7-978A-50E5292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E2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E2C"/>
  </w:style>
  <w:style w:type="paragraph" w:customStyle="1" w:styleId="Wzorytytu">
    <w:name w:val="Wzory_tytuł"/>
    <w:basedOn w:val="Nagwek2"/>
    <w:uiPriority w:val="99"/>
    <w:rsid w:val="00046E2C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b/>
      <w:bCs/>
      <w:color w:val="000000"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9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D0"/>
  </w:style>
  <w:style w:type="paragraph" w:styleId="Tekstdymka">
    <w:name w:val="Balloon Text"/>
    <w:basedOn w:val="Normalny"/>
    <w:link w:val="TekstdymkaZnak"/>
    <w:uiPriority w:val="99"/>
    <w:semiHidden/>
    <w:unhideWhenUsed/>
    <w:rsid w:val="008D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D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"/>
    <w:basedOn w:val="Normalny"/>
    <w:link w:val="AkapitzlistZnak"/>
    <w:uiPriority w:val="34"/>
    <w:qFormat/>
    <w:rsid w:val="00B274F5"/>
    <w:pPr>
      <w:ind w:left="720"/>
      <w:contextualSpacing/>
    </w:p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621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4A4"/>
    <w:rPr>
      <w:vertAlign w:val="superscript"/>
    </w:rPr>
  </w:style>
  <w:style w:type="character" w:customStyle="1" w:styleId="NagwekZnak1">
    <w:name w:val="Nagłówek Znak1"/>
    <w:rsid w:val="006543BF"/>
    <w:rPr>
      <w:rFonts w:ascii="Calibri" w:eastAsia="SimSun" w:hAnsi="Calibri" w:cs="F"/>
      <w:kern w:val="3"/>
    </w:rPr>
  </w:style>
  <w:style w:type="character" w:customStyle="1" w:styleId="FontStyle46">
    <w:name w:val="Font Style46"/>
    <w:uiPriority w:val="99"/>
    <w:rsid w:val="006543BF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Stazysta3</dc:creator>
  <cp:keywords/>
  <dc:description/>
  <cp:lastModifiedBy>Zuzanna Lecyk</cp:lastModifiedBy>
  <cp:revision>26</cp:revision>
  <dcterms:created xsi:type="dcterms:W3CDTF">2021-07-09T13:25:00Z</dcterms:created>
  <dcterms:modified xsi:type="dcterms:W3CDTF">2025-05-08T11:58:00Z</dcterms:modified>
</cp:coreProperties>
</file>