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w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</w:t>
      </w:r>
      <w:proofErr w:type="spellStart"/>
      <w:r w:rsidRPr="00E40738">
        <w:rPr>
          <w:rFonts w:ascii="Verdana" w:hAnsi="Verdana"/>
          <w:sz w:val="24"/>
          <w:szCs w:val="24"/>
        </w:rPr>
        <w:t>CEiDG</w:t>
      </w:r>
      <w:proofErr w:type="spellEnd"/>
      <w:r w:rsidRPr="00E40738">
        <w:rPr>
          <w:rFonts w:ascii="Verdana" w:hAnsi="Verdana"/>
          <w:sz w:val="24"/>
          <w:szCs w:val="24"/>
        </w:rPr>
        <w:t>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podstawa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9D4546">
        <w:rPr>
          <w:rFonts w:ascii="Verdana" w:hAnsi="Verdana"/>
          <w:b/>
          <w:sz w:val="24"/>
          <w:szCs w:val="24"/>
        </w:rPr>
        <w:t>o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z </w:t>
      </w:r>
      <w:r w:rsidR="007F1B3A">
        <w:rPr>
          <w:rFonts w:ascii="Verdana" w:hAnsi="Verdana"/>
          <w:b/>
          <w:sz w:val="24"/>
          <w:szCs w:val="24"/>
        </w:rPr>
        <w:t>2024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507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1877A5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762D52" w:rsidRDefault="00F014B6" w:rsidP="001877A5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762D52">
        <w:rPr>
          <w:rFonts w:ascii="Verdana" w:hAnsi="Verdana"/>
          <w:sz w:val="24"/>
          <w:szCs w:val="24"/>
        </w:rPr>
        <w:t>Na potrzeby postę</w:t>
      </w:r>
      <w:r w:rsidR="008D0487" w:rsidRPr="00762D52">
        <w:rPr>
          <w:rFonts w:ascii="Verdana" w:hAnsi="Verdana"/>
          <w:sz w:val="24"/>
          <w:szCs w:val="24"/>
        </w:rPr>
        <w:t xml:space="preserve">powania o udzielenie </w:t>
      </w:r>
      <w:r w:rsidR="00F053EC" w:rsidRPr="00762D52">
        <w:rPr>
          <w:rFonts w:ascii="Verdana" w:hAnsi="Verdana"/>
          <w:sz w:val="24"/>
          <w:szCs w:val="24"/>
        </w:rPr>
        <w:t xml:space="preserve">zamówienia </w:t>
      </w:r>
      <w:r w:rsidR="007936D6" w:rsidRPr="00762D52">
        <w:rPr>
          <w:rFonts w:ascii="Verdana" w:hAnsi="Verdana"/>
          <w:sz w:val="24"/>
          <w:szCs w:val="24"/>
        </w:rPr>
        <w:t>publicznego</w:t>
      </w:r>
      <w:r w:rsidR="00AB39E6" w:rsidRPr="00762D52">
        <w:rPr>
          <w:rFonts w:ascii="Verdana" w:hAnsi="Verdana"/>
          <w:sz w:val="24"/>
          <w:szCs w:val="24"/>
        </w:rPr>
        <w:t xml:space="preserve"> </w:t>
      </w:r>
      <w:r w:rsidR="003B2264" w:rsidRPr="00762D52">
        <w:rPr>
          <w:rFonts w:ascii="Verdana" w:hAnsi="Verdana"/>
          <w:sz w:val="24"/>
          <w:szCs w:val="24"/>
        </w:rPr>
        <w:t>na:</w:t>
      </w:r>
      <w:r w:rsidR="000B12FF" w:rsidRPr="00762D52">
        <w:rPr>
          <w:rFonts w:ascii="Verdana" w:hAnsi="Verdana"/>
          <w:b/>
          <w:i/>
          <w:sz w:val="24"/>
          <w:szCs w:val="24"/>
        </w:rPr>
        <w:t xml:space="preserve"> </w:t>
      </w:r>
      <w:r w:rsidR="00174208">
        <w:rPr>
          <w:rFonts w:ascii="Verdana" w:hAnsi="Verdana"/>
          <w:b/>
          <w:sz w:val="24"/>
          <w:szCs w:val="24"/>
        </w:rPr>
        <w:t>„Wykonywanie usługi dozorowania obiektów Wojewódzkiego Ośrodka Lecznictwa Odwykowego i Zakładu Opiekuńczo</w:t>
      </w:r>
      <w:r w:rsidR="00B27DE3">
        <w:rPr>
          <w:rFonts w:ascii="Verdana" w:hAnsi="Verdana"/>
          <w:b/>
          <w:sz w:val="24"/>
          <w:szCs w:val="24"/>
        </w:rPr>
        <w:t xml:space="preserve"> </w:t>
      </w:r>
      <w:r w:rsidR="00174208">
        <w:rPr>
          <w:rFonts w:ascii="Verdana" w:hAnsi="Verdana"/>
          <w:b/>
          <w:sz w:val="24"/>
          <w:szCs w:val="24"/>
        </w:rPr>
        <w:t xml:space="preserve">-Leczniczego w Gorzycach” </w:t>
      </w:r>
      <w:r w:rsidR="00BF284C" w:rsidRPr="00762D52">
        <w:rPr>
          <w:rFonts w:ascii="Verdana" w:hAnsi="Verdana"/>
          <w:sz w:val="24"/>
          <w:szCs w:val="24"/>
        </w:rPr>
        <w:t>p</w:t>
      </w:r>
      <w:r w:rsidR="008D0487" w:rsidRPr="00762D52">
        <w:rPr>
          <w:rFonts w:ascii="Verdana" w:hAnsi="Verdana"/>
          <w:sz w:val="24"/>
          <w:szCs w:val="24"/>
        </w:rPr>
        <w:t xml:space="preserve">rowadzonego przez </w:t>
      </w:r>
      <w:r w:rsidR="00723B3D" w:rsidRPr="00762D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762D52">
        <w:rPr>
          <w:rFonts w:ascii="Verdana" w:hAnsi="Verdana"/>
          <w:sz w:val="24"/>
          <w:szCs w:val="24"/>
        </w:rPr>
        <w:t xml:space="preserve"> </w:t>
      </w:r>
      <w:r w:rsidR="00723B3D" w:rsidRPr="00762D52">
        <w:rPr>
          <w:rFonts w:ascii="Verdana" w:hAnsi="Verdana"/>
          <w:sz w:val="24"/>
          <w:szCs w:val="24"/>
        </w:rPr>
        <w:t>-</w:t>
      </w:r>
      <w:r w:rsidR="00A23A07" w:rsidRPr="00762D52">
        <w:rPr>
          <w:rFonts w:ascii="Verdana" w:hAnsi="Verdana"/>
          <w:sz w:val="24"/>
          <w:szCs w:val="24"/>
        </w:rPr>
        <w:t xml:space="preserve"> </w:t>
      </w:r>
      <w:r w:rsidR="00723B3D" w:rsidRPr="00762D52">
        <w:rPr>
          <w:rFonts w:ascii="Verdana" w:hAnsi="Verdana"/>
          <w:sz w:val="24"/>
          <w:szCs w:val="24"/>
        </w:rPr>
        <w:t>Leczniczy w Gorzycach</w:t>
      </w:r>
      <w:r w:rsidR="00500358" w:rsidRPr="00762D52">
        <w:rPr>
          <w:rFonts w:ascii="Verdana" w:hAnsi="Verdana"/>
          <w:sz w:val="24"/>
          <w:szCs w:val="24"/>
        </w:rPr>
        <w:t xml:space="preserve">, </w:t>
      </w:r>
      <w:r w:rsidR="00016993" w:rsidRPr="00762D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762D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1877A5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r w:rsidR="00A23A07">
        <w:rPr>
          <w:rFonts w:ascii="Verdana" w:hAnsi="Verdana" w:cs="Times New Roman"/>
        </w:rPr>
        <w:t>z 2024</w:t>
      </w:r>
      <w:r w:rsidR="006C4D12" w:rsidRPr="000B12FF">
        <w:rPr>
          <w:rFonts w:ascii="Verdana" w:hAnsi="Verdana" w:cs="Times New Roman"/>
        </w:rPr>
        <w:t xml:space="preserve"> r. </w:t>
      </w:r>
      <w:r w:rsidR="00A23A07">
        <w:rPr>
          <w:rFonts w:ascii="Verdana" w:hAnsi="Verdana" w:cs="Times New Roman"/>
        </w:rPr>
        <w:t>poz. 507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1877A5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0B12FF">
        <w:rPr>
          <w:rFonts w:ascii="Verdana" w:hAnsi="Verdana" w:cs="Times New Roman"/>
        </w:rPr>
        <w:t xml:space="preserve">podlegam wykluczeniu z postępowania na podstawie art. 7 ust. 1 ustawy z dnia 13 kwietnia 2022 r. o szczególnych rozwiązaniach w </w:t>
      </w:r>
      <w:r w:rsidRPr="000B12FF">
        <w:rPr>
          <w:rFonts w:ascii="Verdana" w:hAnsi="Verdana" w:cs="Times New Roman"/>
        </w:rPr>
        <w:lastRenderedPageBreak/>
        <w:t>zakresie przeciwdziałania wspieraniu agresji na Ukrainę oraz służących ochronie</w:t>
      </w:r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A23A07">
        <w:rPr>
          <w:rFonts w:ascii="Verdana" w:hAnsi="Verdana" w:cs="Times New Roman"/>
        </w:rPr>
        <w:t xml:space="preserve"> z 2024</w:t>
      </w:r>
      <w:r w:rsidR="006C4D12" w:rsidRPr="000B12FF">
        <w:rPr>
          <w:rFonts w:ascii="Verdana" w:hAnsi="Verdana" w:cs="Times New Roman"/>
        </w:rPr>
        <w:t xml:space="preserve"> r.</w:t>
      </w:r>
      <w:r w:rsidRPr="000B12FF">
        <w:rPr>
          <w:rFonts w:ascii="Verdana" w:hAnsi="Verdana" w:cs="Times New Roman"/>
        </w:rPr>
        <w:t xml:space="preserve"> </w:t>
      </w:r>
      <w:r w:rsidR="00A23A07">
        <w:rPr>
          <w:rFonts w:ascii="Verdana" w:hAnsi="Verdana" w:cs="Times New Roman"/>
        </w:rPr>
        <w:t>poz. 507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F3482E" w:rsidRPr="001F65E9" w:rsidRDefault="00F3482E" w:rsidP="00F3482E">
      <w:pPr>
        <w:pStyle w:val="Default"/>
        <w:ind w:left="720"/>
        <w:jc w:val="both"/>
        <w:rPr>
          <w:rFonts w:ascii="Verdana" w:hAnsi="Verdana" w:cs="Times New Roman"/>
        </w:rPr>
      </w:pPr>
    </w:p>
    <w:p w:rsidR="00471968" w:rsidRPr="00471968" w:rsidRDefault="00471968" w:rsidP="00A73173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471968">
        <w:rPr>
          <w:rFonts w:ascii="Verdana" w:hAnsi="Verdana"/>
          <w:b/>
          <w:sz w:val="24"/>
          <w:szCs w:val="24"/>
        </w:rPr>
        <w:t>Uwaga!</w:t>
      </w:r>
    </w:p>
    <w:p w:rsidR="000B12FF" w:rsidRPr="00471968" w:rsidRDefault="007900B4" w:rsidP="00A73173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lang w:eastAsia="en-US"/>
        </w:rPr>
      </w:pPr>
      <w:r w:rsidRPr="00471968">
        <w:rPr>
          <w:rFonts w:ascii="Verdana" w:hAnsi="Verdana"/>
          <w:b/>
          <w:lang w:eastAsia="en-US"/>
        </w:rPr>
        <w:t xml:space="preserve">(wskazać </w:t>
      </w:r>
      <w:r w:rsidR="002F71DC" w:rsidRPr="00471968">
        <w:rPr>
          <w:rFonts w:ascii="Verdana" w:hAnsi="Verdana"/>
          <w:b/>
          <w:lang w:eastAsia="en-US"/>
        </w:rPr>
        <w:t>po</w:t>
      </w:r>
      <w:r w:rsidRPr="00471968">
        <w:rPr>
          <w:rFonts w:ascii="Verdana" w:hAnsi="Verdana"/>
          <w:b/>
          <w:lang w:eastAsia="en-US"/>
        </w:rPr>
        <w:t>przez postawienie krzyżyka</w:t>
      </w:r>
      <w:r w:rsidR="002051E4" w:rsidRPr="00471968">
        <w:rPr>
          <w:rFonts w:ascii="Verdana" w:hAnsi="Verdana"/>
          <w:b/>
          <w:lang w:eastAsia="en-US"/>
        </w:rPr>
        <w:t xml:space="preserve"> - X</w:t>
      </w:r>
      <w:r w:rsidRPr="00471968">
        <w:rPr>
          <w:rFonts w:ascii="Verdana" w:hAnsi="Verdana"/>
          <w:b/>
          <w:lang w:eastAsia="en-US"/>
        </w:rPr>
        <w:t>)</w:t>
      </w:r>
    </w:p>
    <w:p w:rsidR="00A73173" w:rsidRDefault="00A73173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dnia …………………. r. </w:t>
      </w: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A73173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7506D3" w:rsidRPr="00B97BFE" w:rsidRDefault="007506D3" w:rsidP="002337B7">
      <w:pPr>
        <w:spacing w:after="0" w:line="240" w:lineRule="auto"/>
        <w:ind w:left="5664" w:firstLine="708"/>
        <w:jc w:val="both"/>
        <w:rPr>
          <w:rFonts w:ascii="Verdana" w:hAnsi="Verdana" w:cs="Arial"/>
          <w:i/>
          <w:sz w:val="24"/>
          <w:szCs w:val="24"/>
        </w:rPr>
      </w:pPr>
    </w:p>
    <w:p w:rsidR="00016993" w:rsidRPr="000975E6" w:rsidRDefault="00016993" w:rsidP="007506D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506D3" w:rsidRPr="00770EA9" w:rsidRDefault="0073092E" w:rsidP="00A73173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770EA9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7C20C4" w:rsidRPr="00770EA9">
        <w:rPr>
          <w:rFonts w:ascii="Verdana" w:hAnsi="Verdana"/>
          <w:b/>
        </w:rPr>
        <w:t xml:space="preserve"> elektroniczny/podpis zaufany/podpis osobisty</w:t>
      </w:r>
    </w:p>
    <w:p w:rsidR="007506D3" w:rsidRPr="00770EA9" w:rsidRDefault="007506D3" w:rsidP="00A73173">
      <w:pPr>
        <w:spacing w:after="0" w:line="288" w:lineRule="auto"/>
        <w:rPr>
          <w:rFonts w:ascii="Verdana" w:hAnsi="Verdana"/>
          <w:b/>
        </w:rPr>
      </w:pPr>
      <w:r w:rsidRPr="00770EA9">
        <w:rPr>
          <w:rFonts w:ascii="Verdana" w:hAnsi="Verdana"/>
          <w:b/>
        </w:rPr>
        <w:t>osoby/</w:t>
      </w:r>
      <w:proofErr w:type="spellStart"/>
      <w:r w:rsidRPr="00770EA9">
        <w:rPr>
          <w:rFonts w:ascii="Verdana" w:hAnsi="Verdana"/>
          <w:b/>
        </w:rPr>
        <w:t>ób</w:t>
      </w:r>
      <w:proofErr w:type="spellEnd"/>
      <w:r w:rsidRPr="00770EA9">
        <w:rPr>
          <w:rFonts w:ascii="Verdana" w:hAnsi="Verdana"/>
          <w:b/>
        </w:rPr>
        <w:t xml:space="preserve"> uprawnionej/</w:t>
      </w:r>
      <w:proofErr w:type="spellStart"/>
      <w:r w:rsidRPr="00770EA9">
        <w:rPr>
          <w:rFonts w:ascii="Verdana" w:hAnsi="Verdana"/>
          <w:b/>
        </w:rPr>
        <w:t>ych</w:t>
      </w:r>
      <w:proofErr w:type="spellEnd"/>
    </w:p>
    <w:p w:rsidR="007506D3" w:rsidRPr="00770EA9" w:rsidRDefault="007506D3" w:rsidP="00A73173">
      <w:pPr>
        <w:spacing w:after="0" w:line="288" w:lineRule="auto"/>
        <w:rPr>
          <w:rFonts w:ascii="Verdana" w:hAnsi="Verdana"/>
          <w:b/>
        </w:rPr>
      </w:pPr>
      <w:r w:rsidRPr="00770EA9">
        <w:rPr>
          <w:rFonts w:ascii="Verdana" w:hAnsi="Verdana"/>
          <w:b/>
        </w:rPr>
        <w:t>do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F74" w:rsidRDefault="00CF7F74" w:rsidP="0038231F">
      <w:pPr>
        <w:spacing w:after="0" w:line="240" w:lineRule="auto"/>
      </w:pPr>
      <w:r>
        <w:separator/>
      </w:r>
    </w:p>
  </w:endnote>
  <w:endnote w:type="continuationSeparator" w:id="0">
    <w:p w:rsidR="00CF7F74" w:rsidRDefault="00CF7F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D1" w:rsidRDefault="007B21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A26250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1877A5">
      <w:rPr>
        <w:noProof/>
      </w:rPr>
      <w:t>2</w:t>
    </w:r>
    <w:r>
      <w:fldChar w:fldCharType="end"/>
    </w:r>
  </w:p>
  <w:p w:rsidR="008E6E33" w:rsidRDefault="008E6E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D1" w:rsidRDefault="007B21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F74" w:rsidRDefault="00CF7F74" w:rsidP="0038231F">
      <w:pPr>
        <w:spacing w:after="0" w:line="240" w:lineRule="auto"/>
      </w:pPr>
      <w:r>
        <w:separator/>
      </w:r>
    </w:p>
  </w:footnote>
  <w:footnote w:type="continuationSeparator" w:id="0">
    <w:p w:rsidR="00CF7F74" w:rsidRDefault="00CF7F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D1" w:rsidRDefault="007B21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A57042" w:rsidRDefault="00C615FF" w:rsidP="00B04638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2/2025</w:t>
    </w:r>
    <w:r w:rsidR="00A57042" w:rsidRPr="00A57042">
      <w:rPr>
        <w:rFonts w:ascii="Verdana" w:hAnsi="Verdana"/>
        <w:b/>
        <w:sz w:val="24"/>
        <w:szCs w:val="24"/>
      </w:rPr>
      <w:t>/</w:t>
    </w:r>
    <w:r w:rsidR="000E1810">
      <w:rPr>
        <w:rFonts w:ascii="Verdana" w:hAnsi="Verdana"/>
        <w:b/>
        <w:sz w:val="24"/>
        <w:szCs w:val="24"/>
      </w:rPr>
      <w:t>SAG</w:t>
    </w:r>
    <w:r w:rsidR="00B06D13">
      <w:rPr>
        <w:rFonts w:ascii="Verdana" w:hAnsi="Verdana"/>
        <w:b/>
        <w:sz w:val="24"/>
        <w:szCs w:val="24"/>
      </w:rPr>
      <w:t>/</w:t>
    </w:r>
    <w:proofErr w:type="gramStart"/>
    <w:r w:rsidR="00B06D13">
      <w:rPr>
        <w:rFonts w:ascii="Verdana" w:hAnsi="Verdana"/>
        <w:b/>
        <w:sz w:val="24"/>
        <w:szCs w:val="24"/>
      </w:rPr>
      <w:t>US</w:t>
    </w:r>
    <w:r w:rsidR="00B04638" w:rsidRPr="00A57042">
      <w:rPr>
        <w:rFonts w:ascii="Verdana" w:hAnsi="Verdana"/>
        <w:sz w:val="24"/>
        <w:szCs w:val="24"/>
      </w:rPr>
      <w:t xml:space="preserve"> </w:t>
    </w:r>
    <w:r w:rsidR="00B9534A">
      <w:rPr>
        <w:rFonts w:ascii="Verdana" w:hAnsi="Verdana"/>
        <w:sz w:val="24"/>
        <w:szCs w:val="24"/>
      </w:rPr>
      <w:t xml:space="preserve">   </w:t>
    </w:r>
    <w:r w:rsidR="000E1810">
      <w:rPr>
        <w:rFonts w:ascii="Verdana" w:hAnsi="Verdana"/>
        <w:sz w:val="24"/>
        <w:szCs w:val="24"/>
      </w:rPr>
      <w:t xml:space="preserve"> </w:t>
    </w:r>
    <w:r w:rsidR="00B04638" w:rsidRPr="00A57042">
      <w:rPr>
        <w:rFonts w:ascii="Verdana" w:hAnsi="Verdana"/>
        <w:b/>
        <w:sz w:val="24"/>
        <w:szCs w:val="24"/>
      </w:rPr>
      <w:t>Zał</w:t>
    </w:r>
    <w:r w:rsidR="00DC4E58">
      <w:rPr>
        <w:rFonts w:ascii="Verdana" w:hAnsi="Verdana"/>
        <w:b/>
        <w:sz w:val="24"/>
        <w:szCs w:val="24"/>
      </w:rPr>
      <w:t>ącznik</w:t>
    </w:r>
    <w:proofErr w:type="gramEnd"/>
    <w:r w:rsidR="00DC4E58">
      <w:rPr>
        <w:rFonts w:ascii="Verdana" w:hAnsi="Verdana"/>
        <w:b/>
        <w:sz w:val="24"/>
        <w:szCs w:val="24"/>
      </w:rPr>
      <w:t xml:space="preserve"> nr 3</w:t>
    </w:r>
    <w:r w:rsidR="00B04638" w:rsidRPr="00A57042">
      <w:rPr>
        <w:rFonts w:ascii="Verdana" w:hAnsi="Verdana"/>
        <w:b/>
        <w:sz w:val="24"/>
        <w:szCs w:val="24"/>
      </w:rPr>
      <w:t>a do SWZ</w:t>
    </w:r>
    <w:r w:rsidR="00B04638" w:rsidRPr="00A57042">
      <w:rPr>
        <w:rFonts w:ascii="Verdana" w:hAnsi="Verdana"/>
        <w:sz w:val="24"/>
        <w:szCs w:val="24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D1" w:rsidRDefault="007B21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7631"/>
    <w:rsid w:val="00037DB4"/>
    <w:rsid w:val="0004605E"/>
    <w:rsid w:val="00055A3A"/>
    <w:rsid w:val="00056D88"/>
    <w:rsid w:val="000613EB"/>
    <w:rsid w:val="00061F09"/>
    <w:rsid w:val="00064098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56E3"/>
    <w:rsid w:val="000C6FD4"/>
    <w:rsid w:val="000D03AF"/>
    <w:rsid w:val="000D2328"/>
    <w:rsid w:val="000D2600"/>
    <w:rsid w:val="000D383B"/>
    <w:rsid w:val="000D45D1"/>
    <w:rsid w:val="000D73C4"/>
    <w:rsid w:val="000E1810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67FA"/>
    <w:rsid w:val="00137C0E"/>
    <w:rsid w:val="001448FB"/>
    <w:rsid w:val="00145325"/>
    <w:rsid w:val="0016246C"/>
    <w:rsid w:val="001670F2"/>
    <w:rsid w:val="00171106"/>
    <w:rsid w:val="001727A8"/>
    <w:rsid w:val="001740A9"/>
    <w:rsid w:val="00174208"/>
    <w:rsid w:val="001772D5"/>
    <w:rsid w:val="001777AB"/>
    <w:rsid w:val="001807BF"/>
    <w:rsid w:val="001812A8"/>
    <w:rsid w:val="00181632"/>
    <w:rsid w:val="0018211F"/>
    <w:rsid w:val="00182428"/>
    <w:rsid w:val="001877A5"/>
    <w:rsid w:val="00190D6E"/>
    <w:rsid w:val="00193E01"/>
    <w:rsid w:val="001957C5"/>
    <w:rsid w:val="001B6E88"/>
    <w:rsid w:val="001C6945"/>
    <w:rsid w:val="001D3A19"/>
    <w:rsid w:val="001D4C90"/>
    <w:rsid w:val="001D54BB"/>
    <w:rsid w:val="001E0BB3"/>
    <w:rsid w:val="001F0347"/>
    <w:rsid w:val="001F03CA"/>
    <w:rsid w:val="001F4C82"/>
    <w:rsid w:val="001F65E9"/>
    <w:rsid w:val="0020352A"/>
    <w:rsid w:val="002051E4"/>
    <w:rsid w:val="00211E6E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7089"/>
    <w:rsid w:val="002679FA"/>
    <w:rsid w:val="00275210"/>
    <w:rsid w:val="0027560C"/>
    <w:rsid w:val="00287BCD"/>
    <w:rsid w:val="002946BF"/>
    <w:rsid w:val="002A347F"/>
    <w:rsid w:val="002B3473"/>
    <w:rsid w:val="002C42F8"/>
    <w:rsid w:val="002C4948"/>
    <w:rsid w:val="002C5A9D"/>
    <w:rsid w:val="002E482A"/>
    <w:rsid w:val="002E641A"/>
    <w:rsid w:val="002E6E8C"/>
    <w:rsid w:val="002F0E3F"/>
    <w:rsid w:val="002F583B"/>
    <w:rsid w:val="002F71DC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5DB3"/>
    <w:rsid w:val="003636E7"/>
    <w:rsid w:val="00364E09"/>
    <w:rsid w:val="00373976"/>
    <w:rsid w:val="00375762"/>
    <w:rsid w:val="003761EA"/>
    <w:rsid w:val="0038231F"/>
    <w:rsid w:val="0038397F"/>
    <w:rsid w:val="00392EC7"/>
    <w:rsid w:val="003B214C"/>
    <w:rsid w:val="003B2264"/>
    <w:rsid w:val="003B295A"/>
    <w:rsid w:val="003B690E"/>
    <w:rsid w:val="003B75C1"/>
    <w:rsid w:val="003C1FF5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41A6"/>
    <w:rsid w:val="004061BE"/>
    <w:rsid w:val="0041569A"/>
    <w:rsid w:val="00416EC1"/>
    <w:rsid w:val="00426944"/>
    <w:rsid w:val="00427A5B"/>
    <w:rsid w:val="00434CC2"/>
    <w:rsid w:val="004354F0"/>
    <w:rsid w:val="00441151"/>
    <w:rsid w:val="00444E98"/>
    <w:rsid w:val="004473C8"/>
    <w:rsid w:val="004551F6"/>
    <w:rsid w:val="00455E65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6E9C"/>
    <w:rsid w:val="00497C01"/>
    <w:rsid w:val="004A1A5F"/>
    <w:rsid w:val="004A41C6"/>
    <w:rsid w:val="004A4491"/>
    <w:rsid w:val="004B00A9"/>
    <w:rsid w:val="004C43B8"/>
    <w:rsid w:val="004C53A5"/>
    <w:rsid w:val="004D18E4"/>
    <w:rsid w:val="004D5087"/>
    <w:rsid w:val="004F0DF4"/>
    <w:rsid w:val="004F23F7"/>
    <w:rsid w:val="004F3005"/>
    <w:rsid w:val="004F3724"/>
    <w:rsid w:val="00500358"/>
    <w:rsid w:val="005031A7"/>
    <w:rsid w:val="0050491C"/>
    <w:rsid w:val="005100CB"/>
    <w:rsid w:val="005136EF"/>
    <w:rsid w:val="00520174"/>
    <w:rsid w:val="0052032A"/>
    <w:rsid w:val="00520592"/>
    <w:rsid w:val="005232DA"/>
    <w:rsid w:val="00525621"/>
    <w:rsid w:val="005261ED"/>
    <w:rsid w:val="0052632D"/>
    <w:rsid w:val="00530088"/>
    <w:rsid w:val="0053130C"/>
    <w:rsid w:val="005319CA"/>
    <w:rsid w:val="00544B90"/>
    <w:rsid w:val="00551B1E"/>
    <w:rsid w:val="0055454C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E176A"/>
    <w:rsid w:val="005F14E5"/>
    <w:rsid w:val="005F7674"/>
    <w:rsid w:val="00605649"/>
    <w:rsid w:val="00607864"/>
    <w:rsid w:val="00607CA1"/>
    <w:rsid w:val="0061390A"/>
    <w:rsid w:val="00630E4C"/>
    <w:rsid w:val="006367A2"/>
    <w:rsid w:val="006368DE"/>
    <w:rsid w:val="00641447"/>
    <w:rsid w:val="006440B0"/>
    <w:rsid w:val="0064500B"/>
    <w:rsid w:val="00653616"/>
    <w:rsid w:val="00655090"/>
    <w:rsid w:val="00665E3B"/>
    <w:rsid w:val="00671557"/>
    <w:rsid w:val="00677C66"/>
    <w:rsid w:val="00687919"/>
    <w:rsid w:val="00692DF3"/>
    <w:rsid w:val="006A1EDD"/>
    <w:rsid w:val="006A52B6"/>
    <w:rsid w:val="006A632E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E4CBA"/>
    <w:rsid w:val="006F1D3E"/>
    <w:rsid w:val="006F3ACB"/>
    <w:rsid w:val="006F3D32"/>
    <w:rsid w:val="006F409F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B3D"/>
    <w:rsid w:val="0073092E"/>
    <w:rsid w:val="00733B0E"/>
    <w:rsid w:val="00735974"/>
    <w:rsid w:val="00746532"/>
    <w:rsid w:val="007506D3"/>
    <w:rsid w:val="0075385D"/>
    <w:rsid w:val="007609A7"/>
    <w:rsid w:val="00762D52"/>
    <w:rsid w:val="00765C61"/>
    <w:rsid w:val="00770EA9"/>
    <w:rsid w:val="0078262A"/>
    <w:rsid w:val="00782883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30AB1"/>
    <w:rsid w:val="00837C8A"/>
    <w:rsid w:val="00842332"/>
    <w:rsid w:val="00845BA8"/>
    <w:rsid w:val="00852BF7"/>
    <w:rsid w:val="008560CF"/>
    <w:rsid w:val="00857FD0"/>
    <w:rsid w:val="00866BB1"/>
    <w:rsid w:val="00872ECF"/>
    <w:rsid w:val="0087308C"/>
    <w:rsid w:val="00874044"/>
    <w:rsid w:val="00875011"/>
    <w:rsid w:val="008774CD"/>
    <w:rsid w:val="00886B07"/>
    <w:rsid w:val="00892AB2"/>
    <w:rsid w:val="00892E48"/>
    <w:rsid w:val="008A5BE7"/>
    <w:rsid w:val="008A6D34"/>
    <w:rsid w:val="008B0C7B"/>
    <w:rsid w:val="008C1F27"/>
    <w:rsid w:val="008C6DF8"/>
    <w:rsid w:val="008D0487"/>
    <w:rsid w:val="008E2923"/>
    <w:rsid w:val="008E3274"/>
    <w:rsid w:val="008E4F6F"/>
    <w:rsid w:val="008E6E33"/>
    <w:rsid w:val="008F3818"/>
    <w:rsid w:val="008F4727"/>
    <w:rsid w:val="00900AAE"/>
    <w:rsid w:val="00901C39"/>
    <w:rsid w:val="009129F3"/>
    <w:rsid w:val="00920F98"/>
    <w:rsid w:val="009301A2"/>
    <w:rsid w:val="009375EB"/>
    <w:rsid w:val="00940E0C"/>
    <w:rsid w:val="009469C7"/>
    <w:rsid w:val="00956C26"/>
    <w:rsid w:val="00957713"/>
    <w:rsid w:val="0097170D"/>
    <w:rsid w:val="00975C49"/>
    <w:rsid w:val="00981258"/>
    <w:rsid w:val="0098251D"/>
    <w:rsid w:val="00986903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9E6229"/>
    <w:rsid w:val="009F177F"/>
    <w:rsid w:val="00A058AD"/>
    <w:rsid w:val="00A0658E"/>
    <w:rsid w:val="00A1401D"/>
    <w:rsid w:val="00A1471A"/>
    <w:rsid w:val="00A14B11"/>
    <w:rsid w:val="00A1685D"/>
    <w:rsid w:val="00A22583"/>
    <w:rsid w:val="00A23A07"/>
    <w:rsid w:val="00A24B90"/>
    <w:rsid w:val="00A26250"/>
    <w:rsid w:val="00A27430"/>
    <w:rsid w:val="00A3431A"/>
    <w:rsid w:val="00A347DE"/>
    <w:rsid w:val="00A36E95"/>
    <w:rsid w:val="00A56074"/>
    <w:rsid w:val="00A56607"/>
    <w:rsid w:val="00A57042"/>
    <w:rsid w:val="00A62798"/>
    <w:rsid w:val="00A73173"/>
    <w:rsid w:val="00A73F28"/>
    <w:rsid w:val="00A76B01"/>
    <w:rsid w:val="00A776FE"/>
    <w:rsid w:val="00A96641"/>
    <w:rsid w:val="00AA19C5"/>
    <w:rsid w:val="00AA3B7A"/>
    <w:rsid w:val="00AA6480"/>
    <w:rsid w:val="00AB39E6"/>
    <w:rsid w:val="00AB5E32"/>
    <w:rsid w:val="00AB7018"/>
    <w:rsid w:val="00AB71A8"/>
    <w:rsid w:val="00AC28D0"/>
    <w:rsid w:val="00AD29AC"/>
    <w:rsid w:val="00AE2B8B"/>
    <w:rsid w:val="00AE5CDF"/>
    <w:rsid w:val="00AE6FF2"/>
    <w:rsid w:val="00AF33BF"/>
    <w:rsid w:val="00AF69CC"/>
    <w:rsid w:val="00B00B60"/>
    <w:rsid w:val="00B01B85"/>
    <w:rsid w:val="00B02AFE"/>
    <w:rsid w:val="00B04638"/>
    <w:rsid w:val="00B04B3A"/>
    <w:rsid w:val="00B06D13"/>
    <w:rsid w:val="00B119F4"/>
    <w:rsid w:val="00B1352F"/>
    <w:rsid w:val="00B15219"/>
    <w:rsid w:val="00B154B4"/>
    <w:rsid w:val="00B15981"/>
    <w:rsid w:val="00B22BBE"/>
    <w:rsid w:val="00B26127"/>
    <w:rsid w:val="00B27DE3"/>
    <w:rsid w:val="00B3480F"/>
    <w:rsid w:val="00B35FDB"/>
    <w:rsid w:val="00B36D3C"/>
    <w:rsid w:val="00B37134"/>
    <w:rsid w:val="00B40FC8"/>
    <w:rsid w:val="00B41A30"/>
    <w:rsid w:val="00B46D35"/>
    <w:rsid w:val="00B625A5"/>
    <w:rsid w:val="00B724E0"/>
    <w:rsid w:val="00B920C5"/>
    <w:rsid w:val="00B94903"/>
    <w:rsid w:val="00B9522A"/>
    <w:rsid w:val="00B9534A"/>
    <w:rsid w:val="00B97BFE"/>
    <w:rsid w:val="00BA3AAF"/>
    <w:rsid w:val="00BB0243"/>
    <w:rsid w:val="00BB2098"/>
    <w:rsid w:val="00BB507E"/>
    <w:rsid w:val="00BC3E0B"/>
    <w:rsid w:val="00BD06C3"/>
    <w:rsid w:val="00BD3678"/>
    <w:rsid w:val="00BE1695"/>
    <w:rsid w:val="00BE2C05"/>
    <w:rsid w:val="00BE36C5"/>
    <w:rsid w:val="00BE649E"/>
    <w:rsid w:val="00BF1F3F"/>
    <w:rsid w:val="00BF284C"/>
    <w:rsid w:val="00BF53DE"/>
    <w:rsid w:val="00BF57A3"/>
    <w:rsid w:val="00C00C2E"/>
    <w:rsid w:val="00C05F6B"/>
    <w:rsid w:val="00C06067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64BA"/>
    <w:rsid w:val="00C57DEB"/>
    <w:rsid w:val="00C615FF"/>
    <w:rsid w:val="00C657CA"/>
    <w:rsid w:val="00C67BEE"/>
    <w:rsid w:val="00C71DCA"/>
    <w:rsid w:val="00C75633"/>
    <w:rsid w:val="00C802C5"/>
    <w:rsid w:val="00C8068B"/>
    <w:rsid w:val="00C8245F"/>
    <w:rsid w:val="00C907E7"/>
    <w:rsid w:val="00CA3758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4A74"/>
    <w:rsid w:val="00CF7F74"/>
    <w:rsid w:val="00D01A66"/>
    <w:rsid w:val="00D060DB"/>
    <w:rsid w:val="00D06F06"/>
    <w:rsid w:val="00D1359F"/>
    <w:rsid w:val="00D179A3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51A"/>
    <w:rsid w:val="00D7532C"/>
    <w:rsid w:val="00D77886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0403"/>
    <w:rsid w:val="00DB3521"/>
    <w:rsid w:val="00DC1D1C"/>
    <w:rsid w:val="00DC3F44"/>
    <w:rsid w:val="00DC4E58"/>
    <w:rsid w:val="00DC7F2F"/>
    <w:rsid w:val="00DD0B57"/>
    <w:rsid w:val="00DD146A"/>
    <w:rsid w:val="00DD184C"/>
    <w:rsid w:val="00DD34D3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39F9"/>
    <w:rsid w:val="00E14552"/>
    <w:rsid w:val="00E15D59"/>
    <w:rsid w:val="00E21B42"/>
    <w:rsid w:val="00E30517"/>
    <w:rsid w:val="00E32B7A"/>
    <w:rsid w:val="00E37E1A"/>
    <w:rsid w:val="00E40738"/>
    <w:rsid w:val="00E42486"/>
    <w:rsid w:val="00E42B4B"/>
    <w:rsid w:val="00E42CC3"/>
    <w:rsid w:val="00E55512"/>
    <w:rsid w:val="00E55919"/>
    <w:rsid w:val="00E560C5"/>
    <w:rsid w:val="00E610F1"/>
    <w:rsid w:val="00E62EFB"/>
    <w:rsid w:val="00E66334"/>
    <w:rsid w:val="00E6675F"/>
    <w:rsid w:val="00E86A2B"/>
    <w:rsid w:val="00EA18CB"/>
    <w:rsid w:val="00EA2155"/>
    <w:rsid w:val="00EA74CD"/>
    <w:rsid w:val="00EB195E"/>
    <w:rsid w:val="00EB3286"/>
    <w:rsid w:val="00EB47D0"/>
    <w:rsid w:val="00EB6A51"/>
    <w:rsid w:val="00EC5C1D"/>
    <w:rsid w:val="00ED6342"/>
    <w:rsid w:val="00ED6632"/>
    <w:rsid w:val="00ED799A"/>
    <w:rsid w:val="00EE07C1"/>
    <w:rsid w:val="00EE377C"/>
    <w:rsid w:val="00EE4535"/>
    <w:rsid w:val="00EE7725"/>
    <w:rsid w:val="00EF3406"/>
    <w:rsid w:val="00EF741B"/>
    <w:rsid w:val="00EF74CA"/>
    <w:rsid w:val="00F014B6"/>
    <w:rsid w:val="00F053EC"/>
    <w:rsid w:val="00F05425"/>
    <w:rsid w:val="00F10879"/>
    <w:rsid w:val="00F10D59"/>
    <w:rsid w:val="00F14945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0C2A"/>
    <w:rsid w:val="00F44F65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21C7"/>
    <w:rsid w:val="00FB7965"/>
    <w:rsid w:val="00FC0667"/>
    <w:rsid w:val="00FC07FB"/>
    <w:rsid w:val="00FC177F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9</cp:revision>
  <cp:lastPrinted>2023-06-01T10:14:00Z</cp:lastPrinted>
  <dcterms:created xsi:type="dcterms:W3CDTF">2025-01-23T13:15:00Z</dcterms:created>
  <dcterms:modified xsi:type="dcterms:W3CDTF">2025-02-06T09:29:00Z</dcterms:modified>
</cp:coreProperties>
</file>