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77C0" w14:textId="77777777" w:rsidR="003E3FCD" w:rsidRPr="002B3C9A" w:rsidRDefault="003E3FCD" w:rsidP="003E3FCD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36B2D4BF" w14:textId="5E9B118C" w:rsidR="002B3C9A" w:rsidRPr="002B3C9A" w:rsidRDefault="00622F52" w:rsidP="002B3C9A">
      <w:pPr>
        <w:spacing w:line="23" w:lineRule="atLeast"/>
        <w:rPr>
          <w:rFonts w:asciiTheme="majorHAnsi" w:hAnsiTheme="majorHAnsi" w:cstheme="minorHAnsi"/>
          <w:color w:val="000000"/>
          <w:sz w:val="22"/>
          <w:szCs w:val="22"/>
        </w:rPr>
      </w:pPr>
      <w:r w:rsidRPr="002B3C9A">
        <w:rPr>
          <w:rFonts w:asciiTheme="majorHAnsi" w:hAnsiTheme="majorHAnsi" w:cstheme="minorHAnsi"/>
          <w:color w:val="000000"/>
          <w:sz w:val="22"/>
          <w:szCs w:val="22"/>
        </w:rPr>
        <w:t>ZP</w:t>
      </w:r>
      <w:r w:rsidR="000D7F36" w:rsidRPr="002B3C9A">
        <w:rPr>
          <w:rFonts w:asciiTheme="majorHAnsi" w:hAnsiTheme="majorHAnsi" w:cstheme="minorHAnsi"/>
          <w:color w:val="000000"/>
          <w:sz w:val="22"/>
          <w:szCs w:val="22"/>
        </w:rPr>
        <w:t>.271.</w:t>
      </w:r>
      <w:r w:rsidR="002B3C9A">
        <w:rPr>
          <w:rFonts w:asciiTheme="majorHAnsi" w:hAnsiTheme="majorHAnsi" w:cstheme="minorHAnsi"/>
          <w:color w:val="000000"/>
          <w:sz w:val="22"/>
          <w:szCs w:val="22"/>
        </w:rPr>
        <w:t>5</w:t>
      </w:r>
      <w:r w:rsidR="000D7F36" w:rsidRPr="002B3C9A">
        <w:rPr>
          <w:rFonts w:asciiTheme="majorHAnsi" w:hAnsiTheme="majorHAnsi" w:cstheme="minorHAnsi"/>
          <w:color w:val="000000"/>
          <w:sz w:val="22"/>
          <w:szCs w:val="22"/>
        </w:rPr>
        <w:t>.202</w:t>
      </w:r>
      <w:r w:rsidR="002B3C9A">
        <w:rPr>
          <w:rFonts w:asciiTheme="majorHAnsi" w:hAnsiTheme="majorHAnsi" w:cstheme="minorHAnsi"/>
          <w:color w:val="000000"/>
          <w:sz w:val="22"/>
          <w:szCs w:val="22"/>
        </w:rPr>
        <w:t xml:space="preserve">5                                                                           </w:t>
      </w:r>
      <w:r w:rsidR="002B3C9A" w:rsidRPr="002B3C9A">
        <w:rPr>
          <w:rFonts w:asciiTheme="majorHAnsi" w:hAnsiTheme="majorHAnsi" w:cstheme="minorHAnsi"/>
          <w:b/>
          <w:bCs/>
          <w:sz w:val="22"/>
          <w:szCs w:val="22"/>
        </w:rPr>
        <w:t>Załącznik nr 1a do formularza ofertowego</w:t>
      </w:r>
      <w:r w:rsidR="002B3C9A">
        <w:rPr>
          <w:rFonts w:asciiTheme="majorHAnsi" w:hAnsiTheme="majorHAnsi" w:cstheme="minorHAnsi"/>
          <w:color w:val="000000"/>
          <w:sz w:val="22"/>
          <w:szCs w:val="22"/>
        </w:rPr>
        <w:t xml:space="preserve">        </w:t>
      </w:r>
      <w:r w:rsidR="002B3C9A">
        <w:rPr>
          <w:rFonts w:asciiTheme="majorHAnsi" w:hAnsiTheme="majorHAnsi" w:cstheme="minorHAnsi"/>
          <w:color w:val="000000"/>
          <w:sz w:val="22"/>
          <w:szCs w:val="22"/>
        </w:rPr>
        <w:tab/>
      </w:r>
      <w:r w:rsidR="002B3C9A">
        <w:rPr>
          <w:rFonts w:asciiTheme="majorHAnsi" w:hAnsiTheme="majorHAnsi" w:cstheme="minorHAnsi"/>
          <w:color w:val="000000"/>
          <w:sz w:val="22"/>
          <w:szCs w:val="22"/>
        </w:rPr>
        <w:tab/>
      </w:r>
      <w:r w:rsidR="002B3C9A">
        <w:rPr>
          <w:rFonts w:asciiTheme="majorHAnsi" w:hAnsiTheme="majorHAnsi" w:cstheme="minorHAnsi"/>
          <w:color w:val="000000"/>
          <w:sz w:val="22"/>
          <w:szCs w:val="22"/>
        </w:rPr>
        <w:tab/>
      </w:r>
      <w:r w:rsidR="002B3C9A">
        <w:rPr>
          <w:rFonts w:asciiTheme="majorHAnsi" w:hAnsiTheme="majorHAnsi" w:cstheme="minorHAnsi"/>
          <w:color w:val="000000"/>
          <w:sz w:val="22"/>
          <w:szCs w:val="22"/>
        </w:rPr>
        <w:tab/>
      </w:r>
      <w:r w:rsidR="002B3C9A">
        <w:rPr>
          <w:rFonts w:asciiTheme="majorHAnsi" w:hAnsiTheme="majorHAnsi" w:cstheme="minorHAnsi"/>
          <w:color w:val="000000"/>
          <w:sz w:val="22"/>
          <w:szCs w:val="22"/>
        </w:rPr>
        <w:tab/>
      </w:r>
    </w:p>
    <w:p w14:paraId="05987F2E" w14:textId="77777777" w:rsidR="002B3C9A" w:rsidRPr="002B3C9A" w:rsidRDefault="002B3C9A" w:rsidP="002B3C9A">
      <w:pPr>
        <w:rPr>
          <w:rFonts w:asciiTheme="majorHAnsi" w:hAnsiTheme="majorHAnsi" w:cstheme="minorHAnsi"/>
          <w:sz w:val="22"/>
          <w:szCs w:val="22"/>
        </w:rPr>
      </w:pPr>
    </w:p>
    <w:p w14:paraId="26F8C7ED" w14:textId="4C87A8F2" w:rsidR="003E3FCD" w:rsidRPr="002B3C9A" w:rsidRDefault="002B3C9A" w:rsidP="002B3C9A">
      <w:pPr>
        <w:rPr>
          <w:rFonts w:asciiTheme="majorHAnsi" w:eastAsia="Arial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color w:val="000000"/>
          <w:sz w:val="22"/>
          <w:szCs w:val="22"/>
        </w:rPr>
        <w:t xml:space="preserve">                                    </w:t>
      </w:r>
      <w:r w:rsidR="003E3FCD" w:rsidRPr="002B3C9A">
        <w:rPr>
          <w:rFonts w:asciiTheme="majorHAnsi" w:hAnsiTheme="majorHAnsi" w:cstheme="minorHAnsi"/>
          <w:b/>
          <w:sz w:val="22"/>
          <w:szCs w:val="22"/>
        </w:rPr>
        <w:tab/>
      </w:r>
      <w:r w:rsidR="003E3FCD" w:rsidRPr="002B3C9A">
        <w:rPr>
          <w:rFonts w:asciiTheme="majorHAnsi" w:hAnsiTheme="majorHAnsi" w:cstheme="minorHAnsi"/>
          <w:b/>
          <w:sz w:val="22"/>
          <w:szCs w:val="22"/>
        </w:rPr>
        <w:tab/>
      </w:r>
      <w:r w:rsidR="003E3FCD" w:rsidRPr="002B3C9A">
        <w:rPr>
          <w:rFonts w:asciiTheme="majorHAnsi" w:hAnsiTheme="majorHAnsi" w:cstheme="minorHAnsi"/>
          <w:b/>
          <w:sz w:val="22"/>
          <w:szCs w:val="22"/>
        </w:rPr>
        <w:tab/>
      </w:r>
      <w:r w:rsidR="003E3FCD" w:rsidRPr="002B3C9A">
        <w:rPr>
          <w:rFonts w:asciiTheme="majorHAnsi" w:hAnsiTheme="majorHAnsi" w:cstheme="minorHAnsi"/>
          <w:b/>
          <w:sz w:val="22"/>
          <w:szCs w:val="22"/>
        </w:rPr>
        <w:tab/>
      </w:r>
    </w:p>
    <w:p w14:paraId="311A88B8" w14:textId="77777777" w:rsidR="003E3FCD" w:rsidRPr="002B3C9A" w:rsidRDefault="003E3FCD" w:rsidP="003E3FC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bCs/>
          <w:sz w:val="22"/>
          <w:szCs w:val="22"/>
        </w:rPr>
      </w:pPr>
    </w:p>
    <w:p w14:paraId="61FBC878" w14:textId="77777777" w:rsidR="003E3FCD" w:rsidRPr="002B3C9A" w:rsidRDefault="003E3FCD" w:rsidP="003E3FC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bCs/>
          <w:sz w:val="22"/>
          <w:szCs w:val="22"/>
        </w:rPr>
      </w:pPr>
      <w:r w:rsidRPr="002B3C9A">
        <w:rPr>
          <w:rFonts w:asciiTheme="majorHAnsi" w:eastAsia="Arial" w:hAnsiTheme="majorHAnsi" w:cstheme="minorHAnsi"/>
          <w:b/>
          <w:bCs/>
          <w:sz w:val="22"/>
          <w:szCs w:val="22"/>
        </w:rPr>
        <w:t>DOŚWIADCZENI</w:t>
      </w:r>
      <w:r w:rsidR="00AB22EB" w:rsidRPr="002B3C9A">
        <w:rPr>
          <w:rFonts w:asciiTheme="majorHAnsi" w:eastAsia="Arial" w:hAnsiTheme="majorHAnsi" w:cstheme="minorHAnsi"/>
          <w:b/>
          <w:bCs/>
          <w:sz w:val="22"/>
          <w:szCs w:val="22"/>
        </w:rPr>
        <w:t>E</w:t>
      </w:r>
      <w:r w:rsidRPr="002B3C9A">
        <w:rPr>
          <w:rFonts w:asciiTheme="majorHAnsi" w:eastAsia="Arial" w:hAnsiTheme="majorHAnsi" w:cstheme="minorHAnsi"/>
          <w:b/>
          <w:bCs/>
          <w:sz w:val="22"/>
          <w:szCs w:val="22"/>
        </w:rPr>
        <w:t xml:space="preserve"> PROJEKTANTA W BRANŻY </w:t>
      </w:r>
      <w:r w:rsidR="003F6CB9" w:rsidRPr="002B3C9A">
        <w:rPr>
          <w:rFonts w:asciiTheme="majorHAnsi" w:eastAsia="Arial" w:hAnsiTheme="majorHAnsi" w:cstheme="minorHAnsi"/>
          <w:b/>
          <w:bCs/>
          <w:sz w:val="22"/>
          <w:szCs w:val="22"/>
        </w:rPr>
        <w:t>DROGOWEJ</w:t>
      </w:r>
      <w:r w:rsidRPr="002B3C9A">
        <w:rPr>
          <w:rFonts w:asciiTheme="majorHAnsi" w:eastAsia="Arial" w:hAnsiTheme="majorHAnsi" w:cstheme="minorHAnsi"/>
          <w:b/>
          <w:bCs/>
          <w:sz w:val="22"/>
          <w:szCs w:val="22"/>
        </w:rPr>
        <w:br/>
        <w:t>I KOORDYNATORA PRAC PROJEKTOWYCH</w:t>
      </w:r>
    </w:p>
    <w:p w14:paraId="13468454" w14:textId="77777777" w:rsidR="003E3FCD" w:rsidRPr="002B3C9A" w:rsidRDefault="003E3FCD" w:rsidP="003E3FCD">
      <w:pPr>
        <w:tabs>
          <w:tab w:val="left" w:pos="9000"/>
        </w:tabs>
        <w:jc w:val="both"/>
        <w:rPr>
          <w:rFonts w:asciiTheme="majorHAnsi" w:eastAsia="Arial" w:hAnsiTheme="majorHAnsi" w:cstheme="minorHAnsi"/>
          <w:sz w:val="22"/>
          <w:szCs w:val="22"/>
        </w:rPr>
      </w:pPr>
    </w:p>
    <w:p w14:paraId="134F511A" w14:textId="77777777" w:rsidR="003E3FCD" w:rsidRPr="002B3C9A" w:rsidRDefault="003E3FCD" w:rsidP="003E3FC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</w:p>
    <w:p w14:paraId="64E709F7" w14:textId="77777777" w:rsidR="003E3FCD" w:rsidRPr="002B3C9A" w:rsidRDefault="003E3FCD" w:rsidP="003E3FCD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0E76396D" w14:textId="7DFD0D4F" w:rsidR="003E3FCD" w:rsidRPr="002B3C9A" w:rsidRDefault="003E3FCD" w:rsidP="003E3FCD">
      <w:pPr>
        <w:jc w:val="both"/>
        <w:rPr>
          <w:rFonts w:asciiTheme="majorHAnsi" w:hAnsiTheme="majorHAnsi" w:cstheme="minorHAnsi"/>
          <w:bCs/>
          <w:sz w:val="22"/>
          <w:szCs w:val="22"/>
        </w:rPr>
      </w:pPr>
      <w:r w:rsidRPr="002B3C9A">
        <w:rPr>
          <w:rFonts w:asciiTheme="majorHAnsi" w:hAnsiTheme="majorHAnsi" w:cstheme="minorHAnsi"/>
          <w:sz w:val="22"/>
          <w:szCs w:val="22"/>
        </w:rPr>
        <w:t xml:space="preserve">Oświadczam, że …………………………………… </w:t>
      </w:r>
      <w:r w:rsidRPr="002B3C9A">
        <w:rPr>
          <w:rFonts w:asciiTheme="majorHAnsi" w:hAnsiTheme="majorHAnsi" w:cstheme="minorHAnsi"/>
          <w:i/>
          <w:sz w:val="18"/>
          <w:szCs w:val="18"/>
        </w:rPr>
        <w:t>(imię nazwisko)</w:t>
      </w:r>
      <w:r w:rsidR="002B3C9A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2B3C9A">
        <w:rPr>
          <w:rFonts w:asciiTheme="majorHAnsi" w:eastAsia="Arial" w:hAnsiTheme="majorHAnsi" w:cstheme="minorHAnsi"/>
          <w:sz w:val="22"/>
          <w:szCs w:val="22"/>
        </w:rPr>
        <w:t>proponowany do realizacji przedmiotowego zamówienia</w:t>
      </w:r>
      <w:r w:rsidRPr="002B3C9A">
        <w:rPr>
          <w:rFonts w:asciiTheme="majorHAnsi" w:hAnsiTheme="majorHAnsi" w:cstheme="minorHAnsi"/>
          <w:bCs/>
          <w:sz w:val="22"/>
          <w:szCs w:val="22"/>
        </w:rPr>
        <w:t xml:space="preserve"> w zakres</w:t>
      </w:r>
      <w:r w:rsidR="00953019" w:rsidRPr="002B3C9A">
        <w:rPr>
          <w:rFonts w:asciiTheme="majorHAnsi" w:hAnsiTheme="majorHAnsi" w:cstheme="minorHAnsi"/>
          <w:bCs/>
          <w:sz w:val="22"/>
          <w:szCs w:val="22"/>
        </w:rPr>
        <w:t>ie</w:t>
      </w:r>
      <w:r w:rsidRPr="002B3C9A">
        <w:rPr>
          <w:rFonts w:asciiTheme="majorHAnsi" w:hAnsiTheme="majorHAnsi" w:cstheme="minorHAnsi"/>
          <w:bCs/>
          <w:sz w:val="22"/>
          <w:szCs w:val="22"/>
        </w:rPr>
        <w:t xml:space="preserve"> funkcji projektanta w branży </w:t>
      </w:r>
      <w:r w:rsidR="003F6CB9" w:rsidRPr="002B3C9A">
        <w:rPr>
          <w:rFonts w:asciiTheme="majorHAnsi" w:hAnsiTheme="majorHAnsi" w:cstheme="minorHAnsi"/>
          <w:bCs/>
          <w:sz w:val="22"/>
          <w:szCs w:val="22"/>
        </w:rPr>
        <w:t>drogowej</w:t>
      </w:r>
      <w:r w:rsidRPr="002B3C9A">
        <w:rPr>
          <w:rFonts w:asciiTheme="majorHAnsi" w:hAnsiTheme="majorHAnsi" w:cstheme="minorHAnsi"/>
          <w:bCs/>
          <w:sz w:val="22"/>
          <w:szCs w:val="22"/>
        </w:rPr>
        <w:t xml:space="preserve"> i koordynatora prac projektowych posiada następujące  doświadczenie:</w:t>
      </w:r>
    </w:p>
    <w:p w14:paraId="6885C544" w14:textId="77777777" w:rsidR="006055E0" w:rsidRPr="002B3C9A" w:rsidRDefault="006055E0" w:rsidP="003E3FCD">
      <w:pPr>
        <w:jc w:val="both"/>
        <w:rPr>
          <w:rFonts w:asciiTheme="majorHAnsi" w:hAnsiTheme="majorHAnsi" w:cstheme="minorHAnsi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126"/>
        <w:gridCol w:w="2268"/>
        <w:gridCol w:w="2268"/>
      </w:tblGrid>
      <w:tr w:rsidR="006055E0" w:rsidRPr="002B3C9A" w14:paraId="546B746D" w14:textId="77777777" w:rsidTr="002B3C9A">
        <w:trPr>
          <w:trHeight w:val="1221"/>
        </w:trPr>
        <w:tc>
          <w:tcPr>
            <w:tcW w:w="534" w:type="dxa"/>
          </w:tcPr>
          <w:p w14:paraId="6EEDA428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  <w:p w14:paraId="2DBF864C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  <w:p w14:paraId="278FDD83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  <w:p w14:paraId="5531C481" w14:textId="13EB268C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Lp</w:t>
            </w:r>
            <w:r w:rsidR="002B3C9A" w:rsidRPr="002B3C9A">
              <w:rPr>
                <w:rFonts w:asciiTheme="majorHAnsi" w:hAnsiTheme="majorHAnsi" w:cstheme="minorHAnsi"/>
                <w:sz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1A456722" w14:textId="093C5B73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Nazwa dokumentacji projektowej</w:t>
            </w:r>
            <w:r w:rsidR="002B3C9A">
              <w:rPr>
                <w:rFonts w:asciiTheme="majorHAnsi" w:hAnsiTheme="majorHAnsi" w:cstheme="minorHAnsi"/>
                <w:sz w:val="20"/>
              </w:rPr>
              <w:t>.</w:t>
            </w:r>
          </w:p>
          <w:p w14:paraId="73925219" w14:textId="1DCF170D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Podmiot, na rzecz którego  inwestycja</w:t>
            </w:r>
          </w:p>
          <w:p w14:paraId="4F64859D" w14:textId="77777777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została wykonana</w:t>
            </w:r>
          </w:p>
          <w:p w14:paraId="5E66ADAD" w14:textId="77777777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421B74B" w14:textId="77777777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Data  zakończenia realizacji prac projektowych</w:t>
            </w:r>
          </w:p>
          <w:p w14:paraId="3C816BDF" w14:textId="2CB40CAA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(dzień, m-c, rok)</w:t>
            </w:r>
          </w:p>
          <w:p w14:paraId="4C14299F" w14:textId="77777777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  <w:p w14:paraId="3C8D89E9" w14:textId="77777777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CF07E9F" w14:textId="77777777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Pełniona funkcja.</w:t>
            </w:r>
          </w:p>
          <w:p w14:paraId="51365E78" w14:textId="77777777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Zakres wykonywanych czynności</w:t>
            </w:r>
          </w:p>
          <w:p w14:paraId="2DD31117" w14:textId="77777777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435DA0" w14:textId="77777777" w:rsidR="006055E0" w:rsidRPr="002B3C9A" w:rsidRDefault="006055E0" w:rsidP="002B3C9A">
            <w:pPr>
              <w:jc w:val="center"/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Nr pozwolenia na budowę/informacja o skutecznym zgłoszeniu robót</w:t>
            </w:r>
          </w:p>
        </w:tc>
      </w:tr>
      <w:tr w:rsidR="006055E0" w:rsidRPr="002B3C9A" w14:paraId="0D4B192F" w14:textId="77777777" w:rsidTr="006055E0">
        <w:tc>
          <w:tcPr>
            <w:tcW w:w="534" w:type="dxa"/>
          </w:tcPr>
          <w:p w14:paraId="395E675E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  <w:p w14:paraId="75B05EF5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1.</w:t>
            </w:r>
          </w:p>
        </w:tc>
        <w:tc>
          <w:tcPr>
            <w:tcW w:w="2551" w:type="dxa"/>
          </w:tcPr>
          <w:p w14:paraId="0A37C6BB" w14:textId="77777777" w:rsidR="006055E0" w:rsidRPr="002B3C9A" w:rsidRDefault="006055E0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  <w:p w14:paraId="18CFB2CD" w14:textId="77777777" w:rsidR="006055E0" w:rsidRPr="002B3C9A" w:rsidRDefault="006055E0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  <w:p w14:paraId="730B2528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  <w:p w14:paraId="0D9D62B3" w14:textId="77777777" w:rsidR="006055E0" w:rsidRPr="002B3C9A" w:rsidRDefault="006055E0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6" w:type="dxa"/>
          </w:tcPr>
          <w:p w14:paraId="69E0278B" w14:textId="77777777" w:rsidR="006055E0" w:rsidRPr="002B3C9A" w:rsidRDefault="006055E0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268" w:type="dxa"/>
          </w:tcPr>
          <w:p w14:paraId="5759FA61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268" w:type="dxa"/>
          </w:tcPr>
          <w:p w14:paraId="31E730E2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</w:tr>
      <w:tr w:rsidR="006055E0" w:rsidRPr="002B3C9A" w14:paraId="125A17B2" w14:textId="77777777" w:rsidTr="006055E0">
        <w:trPr>
          <w:trHeight w:val="1295"/>
        </w:trPr>
        <w:tc>
          <w:tcPr>
            <w:tcW w:w="534" w:type="dxa"/>
          </w:tcPr>
          <w:p w14:paraId="1511D3B4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  <w:p w14:paraId="67F359A2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2.</w:t>
            </w:r>
          </w:p>
        </w:tc>
        <w:tc>
          <w:tcPr>
            <w:tcW w:w="2551" w:type="dxa"/>
          </w:tcPr>
          <w:p w14:paraId="7DC2935C" w14:textId="77777777" w:rsidR="006055E0" w:rsidRPr="002B3C9A" w:rsidRDefault="006055E0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  <w:p w14:paraId="2C9C25C3" w14:textId="77777777" w:rsidR="006055E0" w:rsidRPr="002B3C9A" w:rsidRDefault="006055E0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  <w:p w14:paraId="7D616EB2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  <w:p w14:paraId="1DE0A019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6" w:type="dxa"/>
          </w:tcPr>
          <w:p w14:paraId="4D6A9541" w14:textId="77777777" w:rsidR="006055E0" w:rsidRPr="002B3C9A" w:rsidRDefault="006055E0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268" w:type="dxa"/>
          </w:tcPr>
          <w:p w14:paraId="0CECC4F8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268" w:type="dxa"/>
          </w:tcPr>
          <w:p w14:paraId="724D1636" w14:textId="77777777" w:rsidR="006055E0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</w:tr>
      <w:tr w:rsidR="003E3FCD" w:rsidRPr="002B3C9A" w14:paraId="5B7A8D9D" w14:textId="77777777" w:rsidTr="006055E0">
        <w:trPr>
          <w:trHeight w:val="1261"/>
        </w:trPr>
        <w:tc>
          <w:tcPr>
            <w:tcW w:w="534" w:type="dxa"/>
          </w:tcPr>
          <w:p w14:paraId="254BC7BB" w14:textId="77777777" w:rsidR="003E3FCD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  <w:bookmarkStart w:id="0" w:name="_Hlk521664666"/>
            <w:r w:rsidRPr="002B3C9A">
              <w:rPr>
                <w:rFonts w:asciiTheme="majorHAnsi" w:hAnsiTheme="majorHAnsi" w:cstheme="minorHAnsi"/>
                <w:sz w:val="20"/>
              </w:rPr>
              <w:t>3.</w:t>
            </w:r>
          </w:p>
        </w:tc>
        <w:tc>
          <w:tcPr>
            <w:tcW w:w="2551" w:type="dxa"/>
          </w:tcPr>
          <w:p w14:paraId="673A1005" w14:textId="77777777" w:rsidR="003E3FCD" w:rsidRPr="002B3C9A" w:rsidRDefault="003E3FCD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6" w:type="dxa"/>
          </w:tcPr>
          <w:p w14:paraId="39858DC6" w14:textId="77777777" w:rsidR="003E3FCD" w:rsidRPr="002B3C9A" w:rsidRDefault="003E3FCD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268" w:type="dxa"/>
          </w:tcPr>
          <w:p w14:paraId="539CA55E" w14:textId="77777777" w:rsidR="003E3FCD" w:rsidRPr="002B3C9A" w:rsidRDefault="003E3FCD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268" w:type="dxa"/>
          </w:tcPr>
          <w:p w14:paraId="3B80E915" w14:textId="77777777" w:rsidR="003E3FCD" w:rsidRPr="002B3C9A" w:rsidRDefault="003E3FCD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</w:tr>
      <w:tr w:rsidR="003E3FCD" w:rsidRPr="002B3C9A" w14:paraId="07219D30" w14:textId="77777777" w:rsidTr="006055E0">
        <w:trPr>
          <w:trHeight w:val="1124"/>
        </w:trPr>
        <w:tc>
          <w:tcPr>
            <w:tcW w:w="534" w:type="dxa"/>
          </w:tcPr>
          <w:p w14:paraId="0797A8B7" w14:textId="77777777" w:rsidR="003E3FCD" w:rsidRPr="002B3C9A" w:rsidRDefault="003E3FCD" w:rsidP="006055E0">
            <w:pPr>
              <w:rPr>
                <w:rFonts w:asciiTheme="majorHAnsi" w:hAnsiTheme="majorHAnsi" w:cstheme="minorHAnsi"/>
                <w:sz w:val="20"/>
              </w:rPr>
            </w:pPr>
          </w:p>
          <w:p w14:paraId="60301E70" w14:textId="77777777" w:rsidR="003E3FCD" w:rsidRPr="002B3C9A" w:rsidRDefault="006055E0" w:rsidP="006055E0">
            <w:pPr>
              <w:rPr>
                <w:rFonts w:asciiTheme="majorHAnsi" w:hAnsiTheme="majorHAnsi" w:cstheme="minorHAnsi"/>
                <w:sz w:val="20"/>
              </w:rPr>
            </w:pPr>
            <w:r w:rsidRPr="002B3C9A">
              <w:rPr>
                <w:rFonts w:asciiTheme="majorHAnsi" w:hAnsiTheme="majorHAnsi" w:cstheme="minorHAnsi"/>
                <w:sz w:val="20"/>
              </w:rPr>
              <w:t>4.</w:t>
            </w:r>
          </w:p>
        </w:tc>
        <w:tc>
          <w:tcPr>
            <w:tcW w:w="2551" w:type="dxa"/>
          </w:tcPr>
          <w:p w14:paraId="310CA41A" w14:textId="77777777" w:rsidR="003E3FCD" w:rsidRPr="002B3C9A" w:rsidRDefault="003E3FCD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  <w:p w14:paraId="4D00451F" w14:textId="77777777" w:rsidR="003E3FCD" w:rsidRPr="002B3C9A" w:rsidRDefault="003E3FCD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  <w:p w14:paraId="1E68A1A3" w14:textId="77777777" w:rsidR="003E3FCD" w:rsidRPr="002B3C9A" w:rsidRDefault="003E3FCD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  <w:p w14:paraId="2F0DA8DB" w14:textId="77777777" w:rsidR="003E3FCD" w:rsidRPr="002B3C9A" w:rsidRDefault="003E3FCD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126" w:type="dxa"/>
          </w:tcPr>
          <w:p w14:paraId="3A13ADB4" w14:textId="77777777" w:rsidR="003E3FCD" w:rsidRPr="002B3C9A" w:rsidRDefault="003E3FCD" w:rsidP="006055E0">
            <w:pPr>
              <w:jc w:val="center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268" w:type="dxa"/>
          </w:tcPr>
          <w:p w14:paraId="1FFBAB8F" w14:textId="77777777" w:rsidR="003E3FCD" w:rsidRPr="002B3C9A" w:rsidRDefault="003E3FCD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268" w:type="dxa"/>
          </w:tcPr>
          <w:p w14:paraId="14F14646" w14:textId="77777777" w:rsidR="003E3FCD" w:rsidRPr="002B3C9A" w:rsidRDefault="003E3FCD" w:rsidP="006055E0">
            <w:pPr>
              <w:rPr>
                <w:rFonts w:asciiTheme="majorHAnsi" w:hAnsiTheme="majorHAnsi" w:cstheme="minorHAnsi"/>
                <w:sz w:val="20"/>
              </w:rPr>
            </w:pPr>
          </w:p>
        </w:tc>
      </w:tr>
      <w:bookmarkEnd w:id="0"/>
    </w:tbl>
    <w:p w14:paraId="2F97DEEE" w14:textId="77777777" w:rsidR="003E3FCD" w:rsidRPr="002B3C9A" w:rsidRDefault="003E3FCD" w:rsidP="003E3FCD">
      <w:pPr>
        <w:pStyle w:val="Tekstpodstawowy21"/>
        <w:tabs>
          <w:tab w:val="clear" w:pos="709"/>
        </w:tabs>
        <w:ind w:left="0" w:firstLine="0"/>
        <w:rPr>
          <w:rFonts w:asciiTheme="majorHAnsi" w:hAnsiTheme="majorHAnsi" w:cstheme="minorHAnsi"/>
          <w:sz w:val="22"/>
          <w:szCs w:val="22"/>
        </w:rPr>
      </w:pPr>
    </w:p>
    <w:p w14:paraId="7050158B" w14:textId="77777777" w:rsidR="003E3FCD" w:rsidRPr="002B3C9A" w:rsidRDefault="003E3FCD" w:rsidP="003E3FCD">
      <w:pPr>
        <w:rPr>
          <w:rFonts w:asciiTheme="majorHAnsi" w:eastAsia="Arial" w:hAnsiTheme="majorHAnsi" w:cstheme="minorHAnsi"/>
          <w:b/>
          <w:sz w:val="22"/>
          <w:szCs w:val="22"/>
        </w:rPr>
      </w:pPr>
    </w:p>
    <w:p w14:paraId="56FAB8D3" w14:textId="77777777" w:rsidR="00D2505E" w:rsidRPr="00335FF7" w:rsidRDefault="00D2505E" w:rsidP="00D2505E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color w:val="FF0000"/>
          <w:sz w:val="22"/>
          <w:szCs w:val="22"/>
        </w:rPr>
      </w:pPr>
      <w:r w:rsidRPr="00335FF7">
        <w:rPr>
          <w:rFonts w:asciiTheme="majorHAnsi" w:eastAsia="Arial" w:hAnsiTheme="majorHAnsi" w:cstheme="minorHAnsi"/>
          <w:b/>
          <w:color w:val="FF0000"/>
          <w:sz w:val="22"/>
          <w:szCs w:val="22"/>
        </w:rPr>
        <w:t>PROSZĘ NIE PODPISYWAĆ WYKAZU PODPISEM ODRĘCZNYM</w:t>
      </w:r>
    </w:p>
    <w:p w14:paraId="724308B0" w14:textId="77777777" w:rsidR="003E3FCD" w:rsidRPr="002B3C9A" w:rsidRDefault="003E3FCD" w:rsidP="003E3FCD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p w14:paraId="10B14ED0" w14:textId="77777777" w:rsidR="003E3FCD" w:rsidRPr="002B3C9A" w:rsidRDefault="003E3FCD" w:rsidP="003E3FC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2B3C9A">
        <w:rPr>
          <w:rFonts w:asciiTheme="majorHAnsi" w:eastAsia="Arial" w:hAnsiTheme="majorHAnsi" w:cstheme="minorHAnsi"/>
          <w:b/>
          <w:sz w:val="22"/>
          <w:szCs w:val="22"/>
        </w:rPr>
        <w:t xml:space="preserve">Podpis Wykonawcy – PLIK  należy podpisać </w:t>
      </w:r>
      <w:r w:rsidRPr="002B3C9A">
        <w:rPr>
          <w:rFonts w:asciiTheme="majorHAnsi" w:eastAsia="Arial" w:hAnsiTheme="majorHAnsi" w:cstheme="minorHAnsi"/>
          <w:b/>
          <w:sz w:val="22"/>
          <w:szCs w:val="22"/>
        </w:rPr>
        <w:br/>
        <w:t>elektronicznym podpisem kwalifikowanym</w:t>
      </w:r>
    </w:p>
    <w:p w14:paraId="7D29333D" w14:textId="77777777" w:rsidR="003E3FCD" w:rsidRPr="002B3C9A" w:rsidRDefault="003E3FCD" w:rsidP="003E3FC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2B3C9A">
        <w:rPr>
          <w:rFonts w:asciiTheme="majorHAnsi" w:eastAsia="Arial" w:hAnsiTheme="majorHAnsi" w:cstheme="minorHAnsi"/>
          <w:b/>
          <w:sz w:val="22"/>
          <w:szCs w:val="22"/>
        </w:rPr>
        <w:t>lub elektronicznym podpisem zaufanym</w:t>
      </w:r>
    </w:p>
    <w:p w14:paraId="309F9569" w14:textId="77777777" w:rsidR="003E3FCD" w:rsidRPr="002B3C9A" w:rsidRDefault="003E3FCD" w:rsidP="003E3FC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2B3C9A">
        <w:rPr>
          <w:rFonts w:asciiTheme="majorHAnsi" w:eastAsia="Arial" w:hAnsiTheme="majorHAnsi" w:cstheme="minorHAnsi"/>
          <w:b/>
          <w:sz w:val="22"/>
          <w:szCs w:val="22"/>
        </w:rPr>
        <w:t>lub elektronicznym podpisem osobistym (e-dowód)</w:t>
      </w:r>
    </w:p>
    <w:p w14:paraId="7533A67F" w14:textId="77777777" w:rsidR="00CA1272" w:rsidRPr="002B3C9A" w:rsidRDefault="00CA1272">
      <w:pPr>
        <w:rPr>
          <w:rFonts w:asciiTheme="majorHAnsi" w:hAnsiTheme="majorHAnsi" w:cstheme="minorHAnsi"/>
          <w:sz w:val="22"/>
          <w:szCs w:val="22"/>
        </w:rPr>
      </w:pPr>
    </w:p>
    <w:sectPr w:rsidR="00CA1272" w:rsidRPr="002B3C9A" w:rsidSect="00B2006C">
      <w:footerReference w:type="even" r:id="rId7"/>
      <w:footerReference w:type="default" r:id="rId8"/>
      <w:pgSz w:w="12242" w:h="15842"/>
      <w:pgMar w:top="993" w:right="902" w:bottom="851" w:left="1701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B4B7" w14:textId="77777777" w:rsidR="00A8739B" w:rsidRDefault="00A8739B" w:rsidP="005650D5">
      <w:r>
        <w:separator/>
      </w:r>
    </w:p>
  </w:endnote>
  <w:endnote w:type="continuationSeparator" w:id="0">
    <w:p w14:paraId="42C9E704" w14:textId="77777777" w:rsidR="00A8739B" w:rsidRDefault="00A8739B" w:rsidP="0056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D6F4" w14:textId="77777777" w:rsidR="003132F4" w:rsidRDefault="00831B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06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068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26FF0C" w14:textId="77777777" w:rsidR="003132F4" w:rsidRDefault="003132F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66E9" w14:textId="77777777" w:rsidR="003132F4" w:rsidRPr="002B3C9A" w:rsidRDefault="00831B69">
    <w:pPr>
      <w:pStyle w:val="Stopka"/>
      <w:framePr w:wrap="around" w:vAnchor="text" w:hAnchor="margin" w:xAlign="right" w:y="1"/>
      <w:rPr>
        <w:rStyle w:val="Numerstrony"/>
        <w:rFonts w:asciiTheme="majorHAnsi" w:hAnsiTheme="majorHAnsi"/>
        <w:sz w:val="18"/>
        <w:szCs w:val="18"/>
      </w:rPr>
    </w:pPr>
    <w:r w:rsidRPr="002B3C9A">
      <w:rPr>
        <w:rStyle w:val="Numerstrony"/>
        <w:rFonts w:asciiTheme="majorHAnsi" w:hAnsiTheme="majorHAnsi"/>
        <w:sz w:val="18"/>
        <w:szCs w:val="18"/>
      </w:rPr>
      <w:fldChar w:fldCharType="begin"/>
    </w:r>
    <w:r w:rsidR="00720683" w:rsidRPr="002B3C9A">
      <w:rPr>
        <w:rStyle w:val="Numerstrony"/>
        <w:rFonts w:asciiTheme="majorHAnsi" w:hAnsiTheme="majorHAnsi"/>
        <w:sz w:val="18"/>
        <w:szCs w:val="18"/>
      </w:rPr>
      <w:instrText xml:space="preserve">PAGE  </w:instrText>
    </w:r>
    <w:r w:rsidRPr="002B3C9A">
      <w:rPr>
        <w:rStyle w:val="Numerstrony"/>
        <w:rFonts w:asciiTheme="majorHAnsi" w:hAnsiTheme="majorHAnsi"/>
        <w:sz w:val="18"/>
        <w:szCs w:val="18"/>
      </w:rPr>
      <w:fldChar w:fldCharType="separate"/>
    </w:r>
    <w:r w:rsidR="00622F52" w:rsidRPr="002B3C9A">
      <w:rPr>
        <w:rStyle w:val="Numerstrony"/>
        <w:rFonts w:asciiTheme="majorHAnsi" w:hAnsiTheme="majorHAnsi"/>
        <w:noProof/>
        <w:sz w:val="18"/>
        <w:szCs w:val="18"/>
      </w:rPr>
      <w:t>1</w:t>
    </w:r>
    <w:r w:rsidRPr="002B3C9A">
      <w:rPr>
        <w:rStyle w:val="Numerstrony"/>
        <w:rFonts w:asciiTheme="majorHAnsi" w:hAnsiTheme="majorHAnsi"/>
        <w:sz w:val="18"/>
        <w:szCs w:val="18"/>
      </w:rPr>
      <w:fldChar w:fldCharType="end"/>
    </w:r>
  </w:p>
  <w:p w14:paraId="7C18DDDF" w14:textId="77777777" w:rsidR="003132F4" w:rsidRDefault="003132F4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C2A18" w14:textId="77777777" w:rsidR="00A8739B" w:rsidRDefault="00A8739B" w:rsidP="005650D5">
      <w:r>
        <w:separator/>
      </w:r>
    </w:p>
  </w:footnote>
  <w:footnote w:type="continuationSeparator" w:id="0">
    <w:p w14:paraId="2C06273E" w14:textId="77777777" w:rsidR="00A8739B" w:rsidRDefault="00A8739B" w:rsidP="0056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FCD"/>
    <w:rsid w:val="00082CD0"/>
    <w:rsid w:val="000D3C36"/>
    <w:rsid w:val="000D7F36"/>
    <w:rsid w:val="00171CC6"/>
    <w:rsid w:val="00205FA8"/>
    <w:rsid w:val="002B3C9A"/>
    <w:rsid w:val="003132F4"/>
    <w:rsid w:val="00355430"/>
    <w:rsid w:val="003A478D"/>
    <w:rsid w:val="003C350F"/>
    <w:rsid w:val="003E3FCD"/>
    <w:rsid w:val="003F3625"/>
    <w:rsid w:val="003F6CB9"/>
    <w:rsid w:val="004064C7"/>
    <w:rsid w:val="005650D5"/>
    <w:rsid w:val="005E66EE"/>
    <w:rsid w:val="006055E0"/>
    <w:rsid w:val="00622F52"/>
    <w:rsid w:val="006265D6"/>
    <w:rsid w:val="00671EA6"/>
    <w:rsid w:val="006E1A9E"/>
    <w:rsid w:val="00720683"/>
    <w:rsid w:val="00747630"/>
    <w:rsid w:val="00831B69"/>
    <w:rsid w:val="00837E01"/>
    <w:rsid w:val="00890080"/>
    <w:rsid w:val="00946DE3"/>
    <w:rsid w:val="00953019"/>
    <w:rsid w:val="009C785E"/>
    <w:rsid w:val="00A8739B"/>
    <w:rsid w:val="00AB22EB"/>
    <w:rsid w:val="00AC27E9"/>
    <w:rsid w:val="00AE6585"/>
    <w:rsid w:val="00C14C85"/>
    <w:rsid w:val="00CA1272"/>
    <w:rsid w:val="00D2505E"/>
    <w:rsid w:val="00D61F88"/>
    <w:rsid w:val="00F07D27"/>
    <w:rsid w:val="00F5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BDCC"/>
  <w15:docId w15:val="{AA0E435B-51FA-4670-B92E-C6ED8BB6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C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3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F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E3FCD"/>
  </w:style>
  <w:style w:type="paragraph" w:customStyle="1" w:styleId="Tekstpodstawowy21">
    <w:name w:val="Tekst podstawowy 21"/>
    <w:basedOn w:val="Normalny"/>
    <w:rsid w:val="003E3FCD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lang w:eastAsia="ar-SA"/>
    </w:rPr>
  </w:style>
  <w:style w:type="paragraph" w:customStyle="1" w:styleId="Zawartotabeli">
    <w:name w:val="Zawartość tabeli"/>
    <w:basedOn w:val="Tekstpodstawowy"/>
    <w:rsid w:val="003E3FCD"/>
    <w:pPr>
      <w:widowControl w:val="0"/>
      <w:suppressAutoHyphens/>
    </w:pPr>
    <w:rPr>
      <w:rFonts w:eastAsia="Tahoma" w:cs="Tahoma"/>
      <w:szCs w:val="24"/>
      <w:lang w:bidi="pl-PL"/>
    </w:rPr>
  </w:style>
  <w:style w:type="paragraph" w:customStyle="1" w:styleId="Nagwektabeli">
    <w:name w:val="Nagłówek tabeli"/>
    <w:basedOn w:val="Zawartotabeli"/>
    <w:rsid w:val="003E3FCD"/>
    <w:pPr>
      <w:suppressLineNumbers/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F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F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3C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C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7B534-C887-4EB3-A104-FAE2018F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Angelika Matuszak</cp:lastModifiedBy>
  <cp:revision>14</cp:revision>
  <dcterms:created xsi:type="dcterms:W3CDTF">2023-09-26T06:49:00Z</dcterms:created>
  <dcterms:modified xsi:type="dcterms:W3CDTF">2025-03-04T10:53:00Z</dcterms:modified>
</cp:coreProperties>
</file>