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A610E1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A610E1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2FFB3972" w:rsidR="00AC0A27" w:rsidRPr="00A610E1" w:rsidRDefault="00D430F6" w:rsidP="00B56F3C">
            <w:pPr>
              <w:spacing w:after="0" w:line="240" w:lineRule="auto"/>
              <w:ind w:left="0" w:right="11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44754B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A610E1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A610E1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A610E1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A610E1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A610E1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A610E1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A610E1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A610E1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A610E1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A610E1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A610E1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A610E1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A610E1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09B898F1" w:rsidR="004610C8" w:rsidRPr="00A610E1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w art. 275 pkt 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1 ustawy z 11 września 2019 r.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Prawo zamówień publicznych (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t.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 xml:space="preserve">j.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415886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B56F3C">
              <w:rPr>
                <w:rFonts w:ascii="Arial Narrow" w:eastAsiaTheme="majorEastAsia" w:hAnsi="Arial Narrow"/>
                <w:sz w:val="20"/>
                <w:szCs w:val="20"/>
              </w:rPr>
              <w:t xml:space="preserve"> r,</w:t>
            </w:r>
            <w:r w:rsidR="002B6C59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415886">
              <w:rPr>
                <w:rFonts w:ascii="Arial Narrow" w:eastAsiaTheme="majorEastAsia" w:hAnsi="Arial Narrow"/>
                <w:sz w:val="20"/>
                <w:szCs w:val="20"/>
              </w:rPr>
              <w:t>32</w:t>
            </w:r>
            <w:r w:rsidR="00E77FB3">
              <w:rPr>
                <w:rFonts w:ascii="Arial Narrow" w:eastAsiaTheme="majorEastAsia" w:hAnsi="Arial Narrow"/>
                <w:sz w:val="20"/>
                <w:szCs w:val="20"/>
              </w:rPr>
              <w:t>0</w:t>
            </w:r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A610E1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A610E1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14:paraId="6EC1A586" w14:textId="0E055710" w:rsidR="00AC0A27" w:rsidRPr="00A610E1" w:rsidRDefault="0044754B" w:rsidP="0041588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hAnsi="Arial Narrow" w:cstheme="minorHAnsi"/>
                <w:b/>
                <w:sz w:val="20"/>
                <w:szCs w:val="20"/>
              </w:rPr>
              <w:t>5</w:t>
            </w:r>
          </w:p>
        </w:tc>
      </w:tr>
      <w:tr w:rsidR="00AC0A27" w:rsidRPr="00A610E1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bookmarkStart w:id="1" w:name="_GoBack"/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A610E1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A610E1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A610E1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bookmarkEnd w:id="1"/>
    <w:p w14:paraId="757E9307" w14:textId="77777777" w:rsidR="00AC0A27" w:rsidRPr="00A610E1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A610E1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A610E1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A610E1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16"/>
          <w:szCs w:val="16"/>
        </w:rPr>
      </w:pPr>
      <w:r w:rsidRPr="00A610E1">
        <w:rPr>
          <w:rFonts w:ascii="Arial Narrow" w:hAnsi="Arial Narrow"/>
          <w:bCs/>
          <w:sz w:val="16"/>
          <w:szCs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A610E1">
        <w:rPr>
          <w:rFonts w:ascii="Arial Narrow" w:hAnsi="Arial Narrow"/>
          <w:bCs/>
          <w:i/>
          <w:sz w:val="16"/>
          <w:szCs w:val="16"/>
        </w:rPr>
        <w:t>lub</w:t>
      </w:r>
      <w:r w:rsidRPr="00A610E1">
        <w:rPr>
          <w:rFonts w:ascii="Arial Narrow" w:hAnsi="Arial Narrow"/>
          <w:bCs/>
          <w:sz w:val="16"/>
          <w:szCs w:val="16"/>
        </w:rPr>
        <w:t xml:space="preserve"> roczna suma bilansowa nie przekracza 43 milionów EUR.  </w:t>
      </w:r>
    </w:p>
    <w:p w14:paraId="73E9B48A" w14:textId="4C2DE8F3" w:rsidR="00AC0A27" w:rsidRPr="00A610E1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  <w:r w:rsidRPr="00A610E1">
        <w:rPr>
          <w:rFonts w:ascii="Arial Narrow" w:hAnsi="Arial Narrow"/>
          <w:sz w:val="16"/>
          <w:szCs w:val="16"/>
        </w:rPr>
        <w:t xml:space="preserve"> </w:t>
      </w:r>
    </w:p>
    <w:p w14:paraId="184E9FC0" w14:textId="3F9C1997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28E7B76" w14:textId="0F235442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9641B27" w14:textId="70728354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4251763" w14:textId="4DFF2421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5019E6DF" w14:textId="0CBACD89" w:rsid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756BB00C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56515C8" w14:textId="77777777" w:rsidR="00A610E1" w:rsidRPr="00A610E1" w:rsidRDefault="00A610E1" w:rsidP="0068509C">
      <w:pPr>
        <w:spacing w:after="0" w:line="240" w:lineRule="auto"/>
        <w:ind w:left="0" w:right="0" w:firstLine="0"/>
        <w:rPr>
          <w:rFonts w:ascii="Arial Narrow" w:hAnsi="Arial Narrow"/>
          <w:sz w:val="16"/>
          <w:szCs w:val="16"/>
        </w:rPr>
      </w:pPr>
    </w:p>
    <w:p w14:paraId="67C004B2" w14:textId="77777777" w:rsidR="00AC0A27" w:rsidRPr="00A610E1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0"/>
        <w:gridCol w:w="5448"/>
      </w:tblGrid>
      <w:tr w:rsidR="00C4066B" w:rsidRPr="00A610E1" w14:paraId="2C5A87B1" w14:textId="77777777" w:rsidTr="00A610E1">
        <w:trPr>
          <w:trHeight w:val="70"/>
        </w:trPr>
        <w:tc>
          <w:tcPr>
            <w:tcW w:w="9958" w:type="dxa"/>
            <w:gridSpan w:val="2"/>
          </w:tcPr>
          <w:p w14:paraId="49A58098" w14:textId="6012CC21" w:rsidR="00CD3EAE" w:rsidRPr="00A610E1" w:rsidRDefault="00A610E1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>C</w:t>
            </w:r>
            <w:r w:rsidR="00C4066B" w:rsidRPr="00A610E1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A610E1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A610E1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51AEDF" w14:textId="34996CDE" w:rsidR="003B14C7" w:rsidRPr="00A610E1" w:rsidRDefault="003B14C7" w:rsidP="005A7A15">
            <w:pPr>
              <w:shd w:val="clear" w:color="auto" w:fill="70AD47" w:themeFill="accent6"/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CZĘŚĆ 1</w:t>
            </w:r>
            <w:r w:rsidR="00FA423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Pakiet nr I</w:t>
            </w:r>
          </w:p>
          <w:p w14:paraId="57542D44" w14:textId="77777777" w:rsidR="003B14C7" w:rsidRPr="00A610E1" w:rsidRDefault="003B14C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6969954A" w:rsidR="00C4066B" w:rsidRPr="00A610E1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68C5203C" w:rsidR="00C4066B" w:rsidRDefault="00C4066B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FA4231"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1,2</w:t>
            </w:r>
            <w:r w:rsidR="00456CBC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A610E1">
              <w:rPr>
                <w:rFonts w:ascii="Arial Narrow" w:hAnsi="Arial Narrow"/>
                <w:bCs/>
                <w:sz w:val="20"/>
                <w:szCs w:val="20"/>
              </w:rPr>
              <w:t>w tym</w:t>
            </w:r>
          </w:p>
          <w:p w14:paraId="29BA5EAA" w14:textId="77777777" w:rsidR="00A610E1" w:rsidRPr="00A610E1" w:rsidRDefault="00A610E1" w:rsidP="00DE26A5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2"/>
              <w:gridCol w:w="1115"/>
              <w:gridCol w:w="1361"/>
              <w:gridCol w:w="2320"/>
              <w:gridCol w:w="2735"/>
            </w:tblGrid>
            <w:tr w:rsidR="00FA4231" w:rsidRPr="00A610E1" w14:paraId="599AEC78" w14:textId="77777777" w:rsidTr="00FA4231">
              <w:tc>
                <w:tcPr>
                  <w:tcW w:w="2032" w:type="dxa"/>
                  <w:vAlign w:val="center"/>
                </w:tcPr>
                <w:p w14:paraId="6E595464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407658E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Rodzaj usług</w:t>
                  </w:r>
                </w:p>
                <w:p w14:paraId="5ACFE1B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7412D6F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11CD7F0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Jednostka</w:t>
                  </w:r>
                </w:p>
              </w:tc>
              <w:tc>
                <w:tcPr>
                  <w:tcW w:w="1361" w:type="dxa"/>
                  <w:vAlign w:val="center"/>
                </w:tcPr>
                <w:p w14:paraId="138ED323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6946A3E7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Ilość jednostek</w:t>
                  </w:r>
                </w:p>
              </w:tc>
              <w:tc>
                <w:tcPr>
                  <w:tcW w:w="2320" w:type="dxa"/>
                  <w:vAlign w:val="center"/>
                </w:tcPr>
                <w:p w14:paraId="560ACBFA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774027B5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Cena jednostkowa</w:t>
                  </w:r>
                </w:p>
                <w:p w14:paraId="73404E8D" w14:textId="56B30ED5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brutto (</w:t>
                  </w: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zł/jedn.)</w:t>
                  </w:r>
                </w:p>
              </w:tc>
              <w:tc>
                <w:tcPr>
                  <w:tcW w:w="2735" w:type="dxa"/>
                  <w:vAlign w:val="center"/>
                </w:tcPr>
                <w:p w14:paraId="0512648C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DA802F0" w14:textId="543E1315" w:rsidR="00FA4231" w:rsidRPr="00A610E1" w:rsidRDefault="00FA4231" w:rsidP="00FA4231">
                  <w:pPr>
                    <w:ind w:left="0" w:hanging="22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łączna brutto</w:t>
                  </w:r>
                </w:p>
                <w:p w14:paraId="75F65D88" w14:textId="77777777" w:rsidR="00FA423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  <w:p w14:paraId="21856DE2" w14:textId="076F1170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(KOLUMNA 3 x KOLUMNA 4)</w:t>
                  </w:r>
                </w:p>
              </w:tc>
            </w:tr>
            <w:tr w:rsidR="00FA4231" w:rsidRPr="00A610E1" w14:paraId="75984535" w14:textId="77777777" w:rsidTr="00FA4231">
              <w:tc>
                <w:tcPr>
                  <w:tcW w:w="2032" w:type="dxa"/>
                </w:tcPr>
                <w:p w14:paraId="276EAA29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14:paraId="5B82B651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40992FF2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20" w:type="dxa"/>
                </w:tcPr>
                <w:p w14:paraId="4FD12DAE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735" w:type="dxa"/>
                </w:tcPr>
                <w:p w14:paraId="26D25317" w14:textId="77777777" w:rsidR="00FA4231" w:rsidRPr="00A610E1" w:rsidRDefault="00FA4231" w:rsidP="00EB3B7E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4231" w:rsidRPr="00A610E1" w14:paraId="6B33141C" w14:textId="77777777" w:rsidTr="00FA4231">
              <w:tc>
                <w:tcPr>
                  <w:tcW w:w="2032" w:type="dxa"/>
                  <w:vAlign w:val="center"/>
                </w:tcPr>
                <w:p w14:paraId="47163ECD" w14:textId="65DF80A2" w:rsidR="00FA4231" w:rsidRPr="00A610E1" w:rsidRDefault="00FA4231" w:rsidP="00E77FB3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pozyskanie drewna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026031C" w14:textId="3F6CAD31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58B8FAEA" w14:textId="091553CD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4B7EC64A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989D235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5C98E99" w14:textId="77777777" w:rsidTr="00FA4231">
              <w:tc>
                <w:tcPr>
                  <w:tcW w:w="2032" w:type="dxa"/>
                  <w:vAlign w:val="center"/>
                </w:tcPr>
                <w:p w14:paraId="21975CE7" w14:textId="7D6CFDC6" w:rsidR="00FA4231" w:rsidRPr="00A610E1" w:rsidRDefault="00FA4231" w:rsidP="00E77FB3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pozyskanie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44439B4B" w14:textId="4DF1D570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2F4AD9D2" w14:textId="00BCD314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6593070F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482A603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33EE6D7B" w14:textId="77777777" w:rsidTr="00FA4231">
              <w:tc>
                <w:tcPr>
                  <w:tcW w:w="2032" w:type="dxa"/>
                  <w:vAlign w:val="center"/>
                </w:tcPr>
                <w:p w14:paraId="0070685D" w14:textId="0170A262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zrywka drewna 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6C306B5" w14:textId="463259F3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7E9F67B2" w14:textId="38E9C56F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445A0762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4CDA0DD9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18DCB3A7" w14:textId="77777777" w:rsidTr="00FA4231">
              <w:tc>
                <w:tcPr>
                  <w:tcW w:w="2032" w:type="dxa"/>
                  <w:vAlign w:val="center"/>
                </w:tcPr>
                <w:p w14:paraId="5CEADDDA" w14:textId="28E6BAA9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zrywka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83F4870" w14:textId="63332EA7" w:rsidR="00FA4231" w:rsidRPr="00A610E1" w:rsidRDefault="00FA4231" w:rsidP="00E77FB3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BCA1E17" w14:textId="6F3E041F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5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20" w:type="dxa"/>
                  <w:vAlign w:val="center"/>
                </w:tcPr>
                <w:p w14:paraId="53F13783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67EB90A7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4A70915" w14:textId="77777777" w:rsidTr="00FA4231">
              <w:tc>
                <w:tcPr>
                  <w:tcW w:w="2032" w:type="dxa"/>
                  <w:vAlign w:val="center"/>
                </w:tcPr>
                <w:p w14:paraId="65E4DA18" w14:textId="5A0895E7" w:rsidR="00FA4231" w:rsidRPr="00A610E1" w:rsidRDefault="00FA4231" w:rsidP="00E77FB3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- chemiczne zabezpieczanie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E3B4183" w14:textId="09741909" w:rsidR="00FA4231" w:rsidRPr="00A610E1" w:rsidRDefault="00FA4231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82406DB" w14:textId="13A43329" w:rsidR="00FA4231" w:rsidRPr="00A610E1" w:rsidRDefault="00415886" w:rsidP="00E77FB3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20" w:type="dxa"/>
                  <w:vAlign w:val="center"/>
                </w:tcPr>
                <w:p w14:paraId="0927D7FA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5895522F" w14:textId="77777777" w:rsidR="00FA4231" w:rsidRPr="00A610E1" w:rsidRDefault="00FA4231" w:rsidP="00E77FB3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271E023" w14:textId="77777777" w:rsidTr="00FA4231">
              <w:trPr>
                <w:trHeight w:val="522"/>
              </w:trPr>
              <w:tc>
                <w:tcPr>
                  <w:tcW w:w="6828" w:type="dxa"/>
                  <w:gridSpan w:val="4"/>
                  <w:vAlign w:val="center"/>
                </w:tcPr>
                <w:p w14:paraId="785D2149" w14:textId="77777777" w:rsidR="00FA4231" w:rsidRPr="00A610E1" w:rsidRDefault="00FA4231" w:rsidP="00E77FB3">
                  <w:pPr>
                    <w:ind w:left="142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7D2DEBD" w14:textId="77777777" w:rsidR="00FA4231" w:rsidRPr="00A610E1" w:rsidRDefault="00FA4231" w:rsidP="00FA4231">
                  <w:pPr>
                    <w:ind w:left="709"/>
                    <w:jc w:val="right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2735" w:type="dxa"/>
                  <w:shd w:val="clear" w:color="auto" w:fill="D9D9D9"/>
                  <w:vAlign w:val="center"/>
                </w:tcPr>
                <w:p w14:paraId="5FB7BDD1" w14:textId="77777777" w:rsidR="00FA4231" w:rsidRPr="00A610E1" w:rsidRDefault="00FA4231" w:rsidP="00E77FB3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AE76B04" w14:textId="77777777" w:rsidR="00EB3B7E" w:rsidRPr="00A610E1" w:rsidRDefault="00EB3B7E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14:paraId="6DB04B43" w14:textId="099E0C3E" w:rsidR="003B14C7" w:rsidRPr="00A610E1" w:rsidRDefault="003B14C7" w:rsidP="005A7A15">
            <w:pPr>
              <w:shd w:val="clear" w:color="auto" w:fill="70AD47" w:themeFill="accent6"/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 w:cstheme="minorHAnsi"/>
                <w:b/>
                <w:sz w:val="20"/>
                <w:szCs w:val="20"/>
              </w:rPr>
              <w:t>CZĘŚĆ 2</w:t>
            </w:r>
            <w:r w:rsidR="00FA423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– Pakiet nr II</w:t>
            </w:r>
          </w:p>
          <w:p w14:paraId="1F442907" w14:textId="77777777" w:rsidR="003B14C7" w:rsidRPr="00A610E1" w:rsidRDefault="003B14C7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4E6A360" w14:textId="77777777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F164555" w14:textId="5E94D528" w:rsidR="003B14C7" w:rsidRPr="00A610E1" w:rsidRDefault="003B14C7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FA4231"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1,2</w:t>
            </w:r>
            <w:r w:rsidRPr="00FA423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 xml:space="preserve"> </w:t>
            </w:r>
            <w:r w:rsidR="00626159" w:rsidRPr="00A610E1">
              <w:rPr>
                <w:rFonts w:ascii="Arial Narrow" w:hAnsi="Arial Narrow"/>
                <w:bCs/>
                <w:sz w:val="20"/>
                <w:szCs w:val="20"/>
              </w:rPr>
              <w:t>w tym:</w:t>
            </w:r>
          </w:p>
          <w:p w14:paraId="75BED668" w14:textId="353441B4" w:rsidR="00626159" w:rsidRPr="00A610E1" w:rsidRDefault="00626159" w:rsidP="003B14C7">
            <w:pPr>
              <w:spacing w:after="0" w:line="240" w:lineRule="auto"/>
              <w:ind w:left="284" w:right="0" w:firstLine="0"/>
              <w:rPr>
                <w:rFonts w:ascii="Arial Narrow" w:hAnsi="Arial Narrow"/>
                <w:bCs/>
                <w:sz w:val="20"/>
                <w:szCs w:val="20"/>
              </w:rPr>
            </w:pPr>
          </w:p>
          <w:tbl>
            <w:tblPr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0"/>
              <w:gridCol w:w="1115"/>
              <w:gridCol w:w="1361"/>
              <w:gridCol w:w="2202"/>
              <w:gridCol w:w="2693"/>
            </w:tblGrid>
            <w:tr w:rsidR="00FA4231" w:rsidRPr="00A610E1" w14:paraId="045F26E1" w14:textId="77777777" w:rsidTr="00FA4231">
              <w:tc>
                <w:tcPr>
                  <w:tcW w:w="2150" w:type="dxa"/>
                  <w:vAlign w:val="center"/>
                </w:tcPr>
                <w:p w14:paraId="4CB71926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74CA3DE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Rodzaj usług</w:t>
                  </w:r>
                </w:p>
                <w:p w14:paraId="4237460D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Align w:val="center"/>
                </w:tcPr>
                <w:p w14:paraId="5D8748B9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9FDBF8B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Jednostka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6AA0547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439916BC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Ilość jednostek</w:t>
                  </w:r>
                </w:p>
              </w:tc>
              <w:tc>
                <w:tcPr>
                  <w:tcW w:w="2202" w:type="dxa"/>
                  <w:vAlign w:val="center"/>
                </w:tcPr>
                <w:p w14:paraId="609AB009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29603CD0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Cena jednostkowa</w:t>
                  </w:r>
                </w:p>
                <w:p w14:paraId="38BE9D80" w14:textId="6C09AE7C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brutto (</w:t>
                  </w: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zł/jedn.)</w:t>
                  </w:r>
                </w:p>
              </w:tc>
              <w:tc>
                <w:tcPr>
                  <w:tcW w:w="2693" w:type="dxa"/>
                  <w:vAlign w:val="center"/>
                </w:tcPr>
                <w:p w14:paraId="6BCF40B2" w14:textId="77777777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8F1CC20" w14:textId="77777777" w:rsidR="00FA4231" w:rsidRPr="00A610E1" w:rsidRDefault="00FA4231" w:rsidP="00FA4231">
                  <w:pPr>
                    <w:ind w:left="0" w:hanging="22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Wartość łączna brutto</w:t>
                  </w:r>
                </w:p>
                <w:p w14:paraId="3F30AAFC" w14:textId="77777777" w:rsidR="00FA423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(zł)</w:t>
                  </w:r>
                </w:p>
                <w:p w14:paraId="7AB4C7BA" w14:textId="491C6AB3" w:rsidR="00FA4231" w:rsidRPr="00A610E1" w:rsidRDefault="00FA4231" w:rsidP="00FA4231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(KOLUMNA 3 x KOLUMNA 4)</w:t>
                  </w:r>
                </w:p>
              </w:tc>
            </w:tr>
            <w:tr w:rsidR="00FA4231" w:rsidRPr="00A610E1" w14:paraId="194C0426" w14:textId="77777777" w:rsidTr="00FA4231">
              <w:tc>
                <w:tcPr>
                  <w:tcW w:w="2150" w:type="dxa"/>
                </w:tcPr>
                <w:p w14:paraId="51634667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</w:tcPr>
                <w:p w14:paraId="6890ADE4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1" w:type="dxa"/>
                </w:tcPr>
                <w:p w14:paraId="116BE0D1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02" w:type="dxa"/>
                </w:tcPr>
                <w:p w14:paraId="729C755C" w14:textId="77777777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14:paraId="68DA49BF" w14:textId="0502B749" w:rsidR="00FA4231" w:rsidRPr="00A610E1" w:rsidRDefault="00FA4231" w:rsidP="006261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4231" w:rsidRPr="00A610E1" w14:paraId="14FAAEB4" w14:textId="77777777" w:rsidTr="00FA4231">
              <w:tc>
                <w:tcPr>
                  <w:tcW w:w="2150" w:type="dxa"/>
                  <w:vAlign w:val="center"/>
                </w:tcPr>
                <w:p w14:paraId="2430A7C7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pojedyncza zrębów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A8AA833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A5D07DB" w14:textId="711D7F98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E031F0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79046D9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DE522F8" w14:textId="77777777" w:rsidTr="00FA4231">
              <w:tc>
                <w:tcPr>
                  <w:tcW w:w="2150" w:type="dxa"/>
                  <w:vAlign w:val="center"/>
                </w:tcPr>
                <w:p w14:paraId="700CE7E2" w14:textId="3946355E" w:rsidR="00FA4231" w:rsidRPr="00A610E1" w:rsidRDefault="00FA4231" w:rsidP="00390EB6">
                  <w:pPr>
                    <w:ind w:left="44" w:hanging="44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Orka podwójna zrębów lub z wywyższeniem</w:t>
                  </w:r>
                </w:p>
              </w:tc>
              <w:tc>
                <w:tcPr>
                  <w:tcW w:w="1115" w:type="dxa"/>
                  <w:vAlign w:val="center"/>
                </w:tcPr>
                <w:p w14:paraId="498049ED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0F3F9F8F" w14:textId="1AFFEC1C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16D8D77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CBD1BE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70E2327" w14:textId="77777777" w:rsidTr="00FA4231">
              <w:tc>
                <w:tcPr>
                  <w:tcW w:w="2150" w:type="dxa"/>
                  <w:vAlign w:val="center"/>
                </w:tcPr>
                <w:p w14:paraId="6A7B760F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Oczyszczanie powierzchni zrębowej</w:t>
                  </w:r>
                </w:p>
              </w:tc>
              <w:tc>
                <w:tcPr>
                  <w:tcW w:w="1115" w:type="dxa"/>
                  <w:vAlign w:val="center"/>
                </w:tcPr>
                <w:p w14:paraId="79ECF151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25860CCA" w14:textId="2C58F91F" w:rsidR="00FA4231" w:rsidRPr="00A610E1" w:rsidRDefault="00415886" w:rsidP="000C6A2F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9</w:t>
                  </w:r>
                  <w:r w:rsidR="00FA4231" w:rsidRPr="00A610E1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="000C6A2F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  <w:r w:rsidR="00FA4231" w:rsidRPr="00A610E1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02" w:type="dxa"/>
                  <w:vAlign w:val="center"/>
                </w:tcPr>
                <w:p w14:paraId="22A556E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AE9D14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9DC3A1E" w14:textId="77777777" w:rsidTr="00FA4231">
              <w:tc>
                <w:tcPr>
                  <w:tcW w:w="2150" w:type="dxa"/>
                  <w:vAlign w:val="center"/>
                </w:tcPr>
                <w:p w14:paraId="446755E6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pod kostur (sadzonki jednolatki)</w:t>
                  </w:r>
                </w:p>
              </w:tc>
              <w:tc>
                <w:tcPr>
                  <w:tcW w:w="1115" w:type="dxa"/>
                  <w:vAlign w:val="center"/>
                </w:tcPr>
                <w:p w14:paraId="6DE6FF53" w14:textId="557A3256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4B0A5050" w14:textId="4BE9E941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65B7DE9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4201606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EB5987A" w14:textId="77777777" w:rsidTr="00FA4231">
              <w:tc>
                <w:tcPr>
                  <w:tcW w:w="2150" w:type="dxa"/>
                  <w:vAlign w:val="center"/>
                </w:tcPr>
                <w:p w14:paraId="20AE5D8D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Sadzenie w jamkę (sadzonki wielolatka)</w:t>
                  </w:r>
                </w:p>
              </w:tc>
              <w:tc>
                <w:tcPr>
                  <w:tcW w:w="1115" w:type="dxa"/>
                  <w:vAlign w:val="center"/>
                </w:tcPr>
                <w:p w14:paraId="472E1783" w14:textId="67A63E8C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5B376D0E" w14:textId="5102061C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785F927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2B1812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159C9E55" w14:textId="77777777" w:rsidTr="00FA4231">
              <w:trPr>
                <w:trHeight w:val="489"/>
              </w:trPr>
              <w:tc>
                <w:tcPr>
                  <w:tcW w:w="2150" w:type="dxa"/>
                  <w:vAlign w:val="center"/>
                </w:tcPr>
                <w:p w14:paraId="77A7673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B3D950A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5830AB3F" w14:textId="0BBD8EBF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5E266C9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25A849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8D0BDC2" w14:textId="77777777" w:rsidTr="00FA4231">
              <w:trPr>
                <w:trHeight w:val="480"/>
              </w:trPr>
              <w:tc>
                <w:tcPr>
                  <w:tcW w:w="2150" w:type="dxa"/>
                  <w:vAlign w:val="center"/>
                </w:tcPr>
                <w:p w14:paraId="3472D801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Pozyskanie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7B3222EA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39066E42" w14:textId="38EA223B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6C0BAEF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C501F6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AFC707F" w14:textId="77777777" w:rsidTr="00FA4231">
              <w:trPr>
                <w:trHeight w:val="540"/>
              </w:trPr>
              <w:tc>
                <w:tcPr>
                  <w:tcW w:w="2150" w:type="dxa"/>
                  <w:vAlign w:val="center"/>
                </w:tcPr>
                <w:p w14:paraId="4B0C761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 wielkowymiarowego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68AF1A10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144EFBF5" w14:textId="12D728FD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3524B102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31E42FB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6616373A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174A5C2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Zrywka drewna średniowymiarowego</w:t>
                  </w:r>
                </w:p>
              </w:tc>
              <w:tc>
                <w:tcPr>
                  <w:tcW w:w="1115" w:type="dxa"/>
                  <w:vAlign w:val="center"/>
                </w:tcPr>
                <w:p w14:paraId="5E43EF4C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361" w:type="dxa"/>
                  <w:vAlign w:val="center"/>
                </w:tcPr>
                <w:p w14:paraId="09594239" w14:textId="7B1DBA51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04E293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082D444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70C0A781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7D519617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>Transport, załadunek, rozładunek sadzonek</w:t>
                  </w:r>
                </w:p>
              </w:tc>
              <w:tc>
                <w:tcPr>
                  <w:tcW w:w="1115" w:type="dxa"/>
                  <w:vAlign w:val="center"/>
                </w:tcPr>
                <w:p w14:paraId="6BF40E59" w14:textId="4AF4D7AA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tys. szt.</w:t>
                  </w:r>
                </w:p>
              </w:tc>
              <w:tc>
                <w:tcPr>
                  <w:tcW w:w="1361" w:type="dxa"/>
                  <w:vAlign w:val="center"/>
                </w:tcPr>
                <w:p w14:paraId="3AA5EC8E" w14:textId="0D983BE7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0A70DDA7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F9275D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22D84ABC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29E6E23F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Pielęgnacja upraw (wykaszanie chwastów)</w:t>
                  </w:r>
                </w:p>
              </w:tc>
              <w:tc>
                <w:tcPr>
                  <w:tcW w:w="1115" w:type="dxa"/>
                  <w:vAlign w:val="center"/>
                </w:tcPr>
                <w:p w14:paraId="3779669C" w14:textId="77777777" w:rsidR="00FA4231" w:rsidRPr="00A610E1" w:rsidRDefault="00FA4231" w:rsidP="00390EB6">
                  <w:pPr>
                    <w:spacing w:line="259" w:lineRule="auto"/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1ECFAEEC" w14:textId="1567DFE0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6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2076535A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7B16556E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496E7C8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7E7558C9" w14:textId="5A295E29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Wykonanie czyszczeń wczesnych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76DC07EF" w14:textId="000E2689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22951D5" w14:textId="3B6D0387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  <w:r w:rsidR="00FA4231">
                    <w:rPr>
                      <w:rFonts w:ascii="Arial Narrow" w:hAnsi="Arial Narrow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202" w:type="dxa"/>
                  <w:vAlign w:val="center"/>
                </w:tcPr>
                <w:p w14:paraId="36355BE1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09F915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4E5C97CE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EB7C5D1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Wykonanie czyszczeń późnych w młodnikach</w:t>
                  </w:r>
                </w:p>
              </w:tc>
              <w:tc>
                <w:tcPr>
                  <w:tcW w:w="1115" w:type="dxa"/>
                  <w:vAlign w:val="center"/>
                </w:tcPr>
                <w:p w14:paraId="11BF356F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ha</w:t>
                  </w:r>
                </w:p>
              </w:tc>
              <w:tc>
                <w:tcPr>
                  <w:tcW w:w="1361" w:type="dxa"/>
                  <w:vAlign w:val="center"/>
                </w:tcPr>
                <w:p w14:paraId="74FD9945" w14:textId="3ED6FBD6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3</w:t>
                  </w: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="00415886">
                    <w:rPr>
                      <w:rFonts w:ascii="Arial Narrow" w:hAnsi="Arial Narrow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02" w:type="dxa"/>
                  <w:vAlign w:val="center"/>
                </w:tcPr>
                <w:p w14:paraId="3FEDDE5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131CB99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7299E8F7" w14:textId="77777777" w:rsidTr="00FA4231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513890E7" w14:textId="77777777" w:rsidR="00FA4231" w:rsidRPr="00A610E1" w:rsidRDefault="00FA4231" w:rsidP="00390EB6">
                  <w:pPr>
                    <w:ind w:left="44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Demontaż starych ogrodzeń</w:t>
                  </w:r>
                </w:p>
              </w:tc>
              <w:tc>
                <w:tcPr>
                  <w:tcW w:w="1115" w:type="dxa"/>
                  <w:vAlign w:val="center"/>
                </w:tcPr>
                <w:p w14:paraId="7F2CEABF" w14:textId="77777777" w:rsidR="00FA4231" w:rsidRPr="00A610E1" w:rsidRDefault="00FA4231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1361" w:type="dxa"/>
                  <w:vAlign w:val="center"/>
                </w:tcPr>
                <w:p w14:paraId="41D07049" w14:textId="77820288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  <w:r w:rsidR="00FA4231" w:rsidRPr="00A610E1"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747084FF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381AAE35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09F7D0FF" w14:textId="77777777" w:rsidTr="00415886">
              <w:trPr>
                <w:trHeight w:val="472"/>
              </w:trPr>
              <w:tc>
                <w:tcPr>
                  <w:tcW w:w="2150" w:type="dxa"/>
                  <w:vAlign w:val="center"/>
                </w:tcPr>
                <w:p w14:paraId="17E4EFED" w14:textId="77777777" w:rsidR="00FA4231" w:rsidRPr="00A610E1" w:rsidRDefault="00FA4231" w:rsidP="0041588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Grodzenie upraw</w:t>
                  </w:r>
                </w:p>
              </w:tc>
              <w:tc>
                <w:tcPr>
                  <w:tcW w:w="1115" w:type="dxa"/>
                  <w:vAlign w:val="center"/>
                </w:tcPr>
                <w:p w14:paraId="3F30F67A" w14:textId="23E7CA2D" w:rsidR="00FA4231" w:rsidRPr="00A610E1" w:rsidRDefault="000C6A2F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1361" w:type="dxa"/>
                  <w:vAlign w:val="center"/>
                </w:tcPr>
                <w:p w14:paraId="5F1EF1DA" w14:textId="38AB27D5" w:rsidR="00FA4231" w:rsidRPr="00A610E1" w:rsidRDefault="00415886" w:rsidP="00390EB6">
                  <w:pPr>
                    <w:ind w:left="0" w:firstLine="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  <w:r w:rsidR="00FA4231" w:rsidRPr="00A610E1"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2202" w:type="dxa"/>
                  <w:vAlign w:val="center"/>
                </w:tcPr>
                <w:p w14:paraId="41312B23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61BF7BA8" w14:textId="77777777" w:rsidR="00FA4231" w:rsidRPr="00A610E1" w:rsidRDefault="00FA4231" w:rsidP="00390EB6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  <w:tr w:rsidR="00FA4231" w:rsidRPr="00A610E1" w14:paraId="55A43E14" w14:textId="77777777" w:rsidTr="00FA4231">
              <w:trPr>
                <w:trHeight w:val="522"/>
              </w:trPr>
              <w:tc>
                <w:tcPr>
                  <w:tcW w:w="6828" w:type="dxa"/>
                  <w:gridSpan w:val="4"/>
                  <w:vAlign w:val="center"/>
                </w:tcPr>
                <w:p w14:paraId="03198EDF" w14:textId="77777777" w:rsidR="00FA4231" w:rsidRPr="00A610E1" w:rsidRDefault="00FA4231" w:rsidP="00390EB6">
                  <w:pPr>
                    <w:ind w:left="142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  <w:p w14:paraId="068AB863" w14:textId="77777777" w:rsidR="00FA4231" w:rsidRPr="00A610E1" w:rsidRDefault="00FA4231" w:rsidP="00390EB6">
                  <w:pPr>
                    <w:ind w:left="709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Ogółem:</w:t>
                  </w:r>
                </w:p>
              </w:tc>
              <w:tc>
                <w:tcPr>
                  <w:tcW w:w="2693" w:type="dxa"/>
                  <w:shd w:val="clear" w:color="auto" w:fill="D9D9D9"/>
                  <w:vAlign w:val="center"/>
                </w:tcPr>
                <w:p w14:paraId="21DDD0E9" w14:textId="77777777" w:rsidR="00FA4231" w:rsidRPr="00A610E1" w:rsidRDefault="00FA4231" w:rsidP="00390EB6">
                  <w:pPr>
                    <w:ind w:left="709"/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0E1BE1" w14:textId="77777777" w:rsidR="004610C8" w:rsidRPr="00A610E1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A610E1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A610E1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A610E1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A610E1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A610E1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EE8A31C" w:rsidR="00C4066B" w:rsidRDefault="00FA4231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FA4231">
              <w:rPr>
                <w:rFonts w:ascii="Arial Narrow" w:hAnsi="Arial Narrow"/>
                <w:sz w:val="20"/>
                <w:szCs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066B" w:rsidRPr="00A610E1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A610E1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4DC65059" w14:textId="25566B3F" w:rsidR="00FA4231" w:rsidRPr="00A610E1" w:rsidRDefault="00FA4231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FA4231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uzupełnić jeśli dotyczy</w:t>
            </w:r>
          </w:p>
          <w:p w14:paraId="64DDCEFC" w14:textId="53AE4CD1" w:rsidR="00C4066B" w:rsidRPr="00A610E1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0A021D3E" w14:textId="77777777" w:rsidTr="00A610E1">
        <w:trPr>
          <w:trHeight w:val="1402"/>
        </w:trPr>
        <w:tc>
          <w:tcPr>
            <w:tcW w:w="9958" w:type="dxa"/>
            <w:gridSpan w:val="2"/>
          </w:tcPr>
          <w:p w14:paraId="28146B97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A610E1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A610E1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A610E1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A610E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F451EA6" w:rsidR="00C4066B" w:rsidRPr="00A610E1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A610E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681968" w:rsidRPr="006819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(w przypadku braku uzupełnienia, Zamawiający uzna że wybór oferty nie prowadzi do powstania u Zamawiającego obowiązku podatkowego).</w:t>
            </w:r>
          </w:p>
        </w:tc>
      </w:tr>
      <w:tr w:rsidR="00C4066B" w:rsidRPr="00A610E1" w14:paraId="551D89B3" w14:textId="77777777" w:rsidTr="00A610E1">
        <w:trPr>
          <w:trHeight w:val="1975"/>
        </w:trPr>
        <w:tc>
          <w:tcPr>
            <w:tcW w:w="9958" w:type="dxa"/>
            <w:gridSpan w:val="2"/>
          </w:tcPr>
          <w:p w14:paraId="0E288FEB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A610E1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A610E1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A610E1" w14:paraId="33C76872" w14:textId="77777777" w:rsidTr="00A610E1">
        <w:trPr>
          <w:trHeight w:val="2230"/>
        </w:trPr>
        <w:tc>
          <w:tcPr>
            <w:tcW w:w="9958" w:type="dxa"/>
            <w:gridSpan w:val="2"/>
          </w:tcPr>
          <w:p w14:paraId="69388220" w14:textId="5522CA1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PODWYKONAWCY:</w:t>
            </w:r>
            <w:r w:rsidR="00681968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A610E1" w14:paraId="2854E8DD" w14:textId="77777777" w:rsidTr="00E77FB3">
              <w:tc>
                <w:tcPr>
                  <w:tcW w:w="590" w:type="dxa"/>
                  <w:vAlign w:val="center"/>
                </w:tcPr>
                <w:p w14:paraId="7A24625B" w14:textId="77777777" w:rsidR="000C3AC7" w:rsidRPr="00A610E1" w:rsidRDefault="000C3AC7" w:rsidP="00B56F3C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A610E1" w:rsidRDefault="000C3AC7" w:rsidP="00B56F3C">
                  <w:pPr>
                    <w:spacing w:after="0" w:line="240" w:lineRule="auto"/>
                    <w:ind w:left="11" w:right="153" w:hanging="11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A610E1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A610E1" w:rsidRDefault="000C3AC7" w:rsidP="00B56F3C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A610E1" w14:paraId="262E1EC8" w14:textId="77777777" w:rsidTr="00E77FB3">
              <w:tc>
                <w:tcPr>
                  <w:tcW w:w="590" w:type="dxa"/>
                </w:tcPr>
                <w:p w14:paraId="5C76319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A610E1" w14:paraId="35AA586D" w14:textId="77777777" w:rsidTr="00E77FB3">
              <w:tc>
                <w:tcPr>
                  <w:tcW w:w="590" w:type="dxa"/>
                </w:tcPr>
                <w:p w14:paraId="525FAD68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A610E1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A610E1" w:rsidRDefault="000C3AC7" w:rsidP="00B56F3C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2B83CCD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012CDB" w14:textId="77777777" w:rsidR="00681968" w:rsidRPr="00A968EA" w:rsidRDefault="00681968" w:rsidP="00681968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435D65FA" w:rsidR="00681968" w:rsidRPr="00A610E1" w:rsidRDefault="00681968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77488CB9" w14:textId="77777777" w:rsidTr="00A610E1">
        <w:trPr>
          <w:trHeight w:val="3103"/>
        </w:trPr>
        <w:tc>
          <w:tcPr>
            <w:tcW w:w="9958" w:type="dxa"/>
            <w:gridSpan w:val="2"/>
          </w:tcPr>
          <w:p w14:paraId="03FE9AEF" w14:textId="77777777" w:rsidR="00C4066B" w:rsidRPr="00A610E1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A610E1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D80F26E" w:rsidR="00C4066B" w:rsidRPr="00A610E1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A610E1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</w:t>
            </w:r>
            <w:r w:rsidR="00B56F3C">
              <w:rPr>
                <w:rFonts w:ascii="Arial Narrow" w:hAnsi="Arial Narrow"/>
                <w:sz w:val="20"/>
                <w:szCs w:val="20"/>
              </w:rPr>
              <w:t xml:space="preserve">ednio lub pośrednio pozyskałem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w celu ubiegania się o udzielenie zamówienia publicznego w niniejszym postępowaniu* </w:t>
            </w:r>
          </w:p>
          <w:p w14:paraId="36251049" w14:textId="462586F8" w:rsidR="00C4066B" w:rsidRPr="00A610E1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A610E1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14:paraId="48B90335" w14:textId="77777777" w:rsidR="00C4066B" w:rsidRPr="00A610E1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16"/>
                <w:szCs w:val="16"/>
              </w:rPr>
            </w:pPr>
            <w:r w:rsidRPr="00A610E1">
              <w:rPr>
                <w:rFonts w:ascii="Arial Narrow" w:hAnsi="Arial Narrow"/>
                <w:sz w:val="16"/>
                <w:szCs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3984D7EE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A610E1" w14:paraId="45E57258" w14:textId="77777777" w:rsidTr="00A610E1">
        <w:trPr>
          <w:trHeight w:val="1677"/>
        </w:trPr>
        <w:tc>
          <w:tcPr>
            <w:tcW w:w="9958" w:type="dxa"/>
            <w:gridSpan w:val="2"/>
          </w:tcPr>
          <w:p w14:paraId="354B7BC9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A610E1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A610E1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A610E1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A610E1" w14:paraId="033AE701" w14:textId="77777777" w:rsidTr="00A610E1">
        <w:trPr>
          <w:trHeight w:val="1164"/>
        </w:trPr>
        <w:tc>
          <w:tcPr>
            <w:tcW w:w="4510" w:type="dxa"/>
          </w:tcPr>
          <w:p w14:paraId="0E606B6B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A610E1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448" w:type="dxa"/>
          </w:tcPr>
          <w:p w14:paraId="08B1F9A7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A610E1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A610E1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A610E1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A610E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A610E1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3326DC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1668144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479E226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2E59A7B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D642FE2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8DCAB7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5A6B19C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6F8936D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93C89B3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27B6E59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4450967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866952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832B68" w14:textId="77777777" w:rsidR="000C6A2F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5250C99" w14:textId="77777777" w:rsidR="000C6A2F" w:rsidRPr="00A610E1" w:rsidRDefault="000C6A2F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A610E1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A610E1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5832F62C" w14:textId="77777777" w:rsidTr="00E77FB3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</w:rPr>
              <w:t xml:space="preserve">                    </w:t>
            </w:r>
            <w:r w:rsidR="00D430F6" w:rsidRPr="00B56F3C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>Załącznik nr 2 do SWZ</w:t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B56F3C">
              <w:rPr>
                <w:rFonts w:ascii="Arial Narrow" w:hAnsi="Arial Narrow"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4FD92480" w14:textId="77777777" w:rsidTr="00E77FB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3EF6D410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1E324FA4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0B261AA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01B83052" w14:textId="77777777" w:rsidTr="00E77FB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4DBBE08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0D16264E" w14:textId="77777777" w:rsidR="00F33596" w:rsidRPr="00904787" w:rsidRDefault="00F33596" w:rsidP="00F3359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25C8394E" w14:textId="77777777" w:rsidR="00F33596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D4B3D4E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1A7B9641" w14:textId="77777777" w:rsidR="00F33596" w:rsidRPr="005B096A" w:rsidRDefault="00F33596" w:rsidP="00F33596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A1514A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37BD4BD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4C202562" w14:textId="10FE0463" w:rsidR="000A5B82" w:rsidRPr="00A610E1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„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hAnsi="Arial Narrow" w:cstheme="minorHAnsi"/>
                <w:b/>
                <w:sz w:val="20"/>
                <w:szCs w:val="20"/>
              </w:rPr>
              <w:t>5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3B14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  <w:r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27FD33E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37B3CB51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 xml:space="preserve">WYKONAWCA </w:t>
            </w:r>
          </w:p>
          <w:p w14:paraId="3F136EB0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0BDE091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B264F0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354D2C8B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503E06C7" w14:textId="379FACBC" w:rsidR="00F33596" w:rsidRPr="00F33596" w:rsidRDefault="00F33596" w:rsidP="00F33596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A610E1" w:rsidRDefault="000A5B82" w:rsidP="00E77FB3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</w:tr>
      <w:tr w:rsidR="000A5B82" w:rsidRPr="00A610E1" w14:paraId="10F2C97E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03B2728E" w:rsidR="000A5B82" w:rsidRPr="00A610E1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  <w:r w:rsidR="00F33596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*</w:t>
            </w:r>
          </w:p>
          <w:p w14:paraId="1A46990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34F78819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A610E1" w:rsidRDefault="000A5B82" w:rsidP="00E77FB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2A250D02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4D18A450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  <w:r w:rsidR="00F33596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</w:p>
          <w:p w14:paraId="1A35109C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A610E1" w:rsidRDefault="000A5B82" w:rsidP="00E77FB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 xml:space="preserve">Treść oświadczenia należy powielić tyle razy, ile potrzeba </w:t>
            </w:r>
          </w:p>
          <w:p w14:paraId="172CF430" w14:textId="77777777" w:rsidR="000A5B82" w:rsidRDefault="000A5B82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14:paraId="32A08565" w14:textId="77777777" w:rsidR="00F33596" w:rsidRDefault="00F33596" w:rsidP="00E77FB3">
            <w:pPr>
              <w:spacing w:after="160" w:line="259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47FFCF8" w14:textId="77777777" w:rsidR="00F33596" w:rsidRPr="00A968EA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F33596" w:rsidRPr="00A610E1" w:rsidRDefault="00F33596" w:rsidP="00F33596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  <w:tr w:rsidR="000A5B82" w:rsidRPr="00A610E1" w14:paraId="41D3566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</w:p>
          <w:p w14:paraId="43C3990D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088A8B5C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45647252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  <w:r w:rsidR="00F33596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7F47D539" w14:textId="77777777" w:rsidR="000A5B82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(wskazać dokument </w:t>
            </w:r>
            <w:r w:rsidRPr="00B56F3C">
              <w:rPr>
                <w:rFonts w:ascii="Arial Narrow" w:eastAsia="Calibri" w:hAnsi="Arial Narrow"/>
                <w:bCs/>
                <w:strike/>
                <w:sz w:val="20"/>
                <w:szCs w:val="20"/>
                <w:lang w:eastAsia="zh-CN"/>
              </w:rPr>
              <w:t>i właściwą jednostkę redakcyjną dokumentu</w:t>
            </w:r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, w której określono warunki udziału w postępowaniu), polegam na zasobach następującego/</w:t>
            </w:r>
            <w:proofErr w:type="spellStart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A610E1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398284CA" w14:textId="77777777" w:rsidR="00F33596" w:rsidRDefault="00F33596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5F2CFA6B" w14:textId="40867818" w:rsidR="00F33596" w:rsidRPr="00F33596" w:rsidRDefault="00F33596" w:rsidP="00F3359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610E1" w14:paraId="1292D2BA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01BA1ABF" w14:textId="77777777" w:rsidR="00F33596" w:rsidRDefault="00F33596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iCs/>
                <w:sz w:val="20"/>
                <w:szCs w:val="20"/>
              </w:rPr>
            </w:pPr>
          </w:p>
        </w:tc>
      </w:tr>
    </w:tbl>
    <w:p w14:paraId="25AAF493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2A757E6D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p w14:paraId="787FD8F6" w14:textId="77777777" w:rsidR="000A5B82" w:rsidRPr="00A610E1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5DCF04F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88AC383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6858E2B2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 osób(-y) Wykonawcy/</w:t>
            </w:r>
          </w:p>
          <w:p w14:paraId="34FDBDA7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osoby uprawnionej</w:t>
            </w:r>
          </w:p>
          <w:p w14:paraId="0561743B" w14:textId="77777777" w:rsidR="000A5B82" w:rsidRPr="00B56F3C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do składania oświadczenia</w:t>
            </w:r>
          </w:p>
          <w:p w14:paraId="06B4B6A1" w14:textId="77777777" w:rsidR="000A5B82" w:rsidRPr="00A610E1" w:rsidRDefault="000A5B82" w:rsidP="00B56F3C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woli w imieniu wykonawcy)</w:t>
            </w:r>
          </w:p>
        </w:tc>
      </w:tr>
    </w:tbl>
    <w:p w14:paraId="25A04639" w14:textId="10B2B614" w:rsidR="000A5B82" w:rsidRDefault="000A5B82" w:rsidP="000A5B82">
      <w:pPr>
        <w:rPr>
          <w:rFonts w:ascii="Arial Narrow" w:hAnsi="Arial Narrow"/>
          <w:iCs/>
          <w:sz w:val="20"/>
          <w:szCs w:val="20"/>
        </w:rPr>
      </w:pPr>
    </w:p>
    <w:p w14:paraId="3866A792" w14:textId="77777777" w:rsidR="004F7FFD" w:rsidRPr="00A610E1" w:rsidRDefault="004F7FFD" w:rsidP="000A5B82">
      <w:pPr>
        <w:rPr>
          <w:rFonts w:ascii="Arial Narrow" w:hAnsi="Arial Narrow"/>
          <w:sz w:val="20"/>
          <w:szCs w:val="20"/>
        </w:rPr>
      </w:pPr>
    </w:p>
    <w:p w14:paraId="218B009A" w14:textId="67C13382" w:rsidR="000A5B82" w:rsidRDefault="000A5B82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4459CFF3" w14:textId="77777777" w:rsidR="00B56F3C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EFF46F2" w14:textId="77777777" w:rsidR="00B56F3C" w:rsidRPr="00A610E1" w:rsidRDefault="00B56F3C" w:rsidP="00877BD5">
      <w:pPr>
        <w:ind w:left="0" w:firstLine="0"/>
        <w:rPr>
          <w:rFonts w:ascii="Arial Narrow" w:hAnsi="Arial Narrow"/>
          <w:sz w:val="20"/>
          <w:szCs w:val="20"/>
        </w:rPr>
      </w:pPr>
    </w:p>
    <w:p w14:paraId="79E1E4C1" w14:textId="77777777" w:rsidR="00877BD5" w:rsidRPr="00A610E1" w:rsidRDefault="00877BD5" w:rsidP="00877BD5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A610E1" w14:paraId="3D64596A" w14:textId="77777777" w:rsidTr="00E77FB3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lastRenderedPageBreak/>
              <w:t>Nr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                   </w:t>
            </w:r>
            <w:r w:rsidR="00D430F6" w:rsidRPr="00A610E1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Załącznik nr 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 xml:space="preserve"> do SWZ</w:t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ab/>
            </w:r>
          </w:p>
        </w:tc>
      </w:tr>
      <w:tr w:rsidR="000A5B82" w:rsidRPr="00A610E1" w14:paraId="7C146F3F" w14:textId="77777777" w:rsidTr="00E77FB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Gmina Lubaczów</w:t>
            </w:r>
          </w:p>
          <w:p w14:paraId="66CF2D93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ul. Jasna 1</w:t>
            </w:r>
          </w:p>
          <w:p w14:paraId="35144987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240" w:lineRule="auto"/>
              <w:ind w:left="6663"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  <w:lang w:val="x-none"/>
              </w:rPr>
              <w:t>37-600 Lubaczów</w:t>
            </w:r>
          </w:p>
          <w:p w14:paraId="665593D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78F2F584" w14:textId="77777777" w:rsidTr="00E77FB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08E012E4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17417006" w14:textId="77777777" w:rsidR="004F7FFD" w:rsidRPr="00904787" w:rsidRDefault="004F7FFD" w:rsidP="004F7FFD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4735CB0" w14:textId="77777777" w:rsidR="004F7FFD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8B7A2DB" w14:textId="77777777" w:rsidR="004F7FFD" w:rsidRPr="005B096A" w:rsidRDefault="004F7FFD" w:rsidP="004F7FF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7EF7A02" w14:textId="77777777" w:rsidR="004F7FFD" w:rsidRPr="0037576B" w:rsidRDefault="004F7FFD" w:rsidP="004F7F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610E1" w:rsidRDefault="000A5B82" w:rsidP="00E77FB3">
            <w:pPr>
              <w:spacing w:after="160" w:line="259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E485EF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20"/>
                <w:szCs w:val="20"/>
                <w:lang w:val="x-none"/>
              </w:rPr>
            </w:pPr>
          </w:p>
        </w:tc>
      </w:tr>
      <w:tr w:rsidR="000A5B82" w:rsidRPr="00A610E1" w14:paraId="4DF01ACD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73B0BC50" w14:textId="658C38B9" w:rsidR="000A5B82" w:rsidRPr="00A610E1" w:rsidRDefault="000A5B82" w:rsidP="00E77FB3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44754B" w:rsidRPr="00A610E1">
              <w:rPr>
                <w:rFonts w:ascii="Arial Narrow" w:hAnsi="Arial Narrow" w:cstheme="minorHAnsi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hAnsi="Arial Narrow" w:cstheme="minorHAnsi"/>
                <w:b/>
                <w:sz w:val="20"/>
                <w:szCs w:val="20"/>
              </w:rPr>
              <w:t>5</w:t>
            </w:r>
            <w:r w:rsidR="000C6A2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CZĘŚĆ…………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610E1" w:rsidRDefault="000A5B82" w:rsidP="00E77FB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610E1">
              <w:rPr>
                <w:rFonts w:ascii="Arial Narrow" w:hAnsi="Arial Narrow"/>
                <w:i/>
                <w:sz w:val="20"/>
                <w:szCs w:val="20"/>
              </w:rPr>
              <w:t>”</w:t>
            </w:r>
          </w:p>
          <w:p w14:paraId="3CB02E61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4BEB4463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A610E1" w:rsidRDefault="000A5B82" w:rsidP="00E77FB3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Cs/>
                <w:sz w:val="20"/>
                <w:szCs w:val="20"/>
              </w:rPr>
              <w:t>(pełna nazwa/firma, adres Wykonawcy, w zależności od podmiotu: NIP/PESEL, KRS/</w:t>
            </w:r>
            <w:proofErr w:type="spellStart"/>
            <w:r w:rsidRPr="00A610E1">
              <w:rPr>
                <w:rFonts w:ascii="Arial Narrow" w:hAnsi="Arial Narrow"/>
                <w:iCs/>
                <w:sz w:val="20"/>
                <w:szCs w:val="20"/>
              </w:rPr>
              <w:t>CEiDG</w:t>
            </w:r>
            <w:proofErr w:type="spellEnd"/>
            <w:r w:rsidRPr="00A610E1">
              <w:rPr>
                <w:rFonts w:ascii="Arial Narrow" w:hAnsi="Arial Narrow"/>
                <w:iCs/>
                <w:sz w:val="20"/>
                <w:szCs w:val="20"/>
              </w:rPr>
              <w:t>) reprezentowany przez:</w:t>
            </w:r>
          </w:p>
          <w:p w14:paraId="62E6FEC0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A610E1" w:rsidRDefault="000A5B82" w:rsidP="00E77FB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A610E1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6AA4B61C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sz w:val="20"/>
                <w:szCs w:val="20"/>
              </w:rPr>
              <w:t>Treść oświadczenia należy powielić tyle razy, ile potrzeba.</w:t>
            </w:r>
          </w:p>
        </w:tc>
      </w:tr>
      <w:tr w:rsidR="000A5B82" w:rsidRPr="00A610E1" w14:paraId="57FEAD08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A610E1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A610E1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2713399B" w14:textId="77777777" w:rsidR="004F7FFD" w:rsidRDefault="000A5B82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2795C9AD" w:rsidR="004F7FFD" w:rsidRPr="004F7FFD" w:rsidRDefault="004F7FFD" w:rsidP="004F7FFD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4F7FFD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A610E1" w14:paraId="1029B126" w14:textId="77777777" w:rsidTr="00E77F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A610E1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A610E1" w:rsidRDefault="000A5B82" w:rsidP="00E77FB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03A26BD" w:rsidR="000A5B82" w:rsidRPr="00A610E1" w:rsidRDefault="000A5B82" w:rsidP="00E77FB3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5B82" w:rsidRPr="00A610E1" w14:paraId="52B3BE76" w14:textId="77777777" w:rsidTr="004F7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A610E1" w:rsidRDefault="000A5B82" w:rsidP="00E77FB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610E1" w:rsidRDefault="000A5B82" w:rsidP="00B56F3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A610E1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610E1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1"/>
        <w:gridCol w:w="4535"/>
      </w:tblGrid>
      <w:tr w:rsidR="000A5B82" w:rsidRPr="00A610E1" w14:paraId="1C25518F" w14:textId="77777777" w:rsidTr="00E77FB3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</w:t>
            </w:r>
          </w:p>
          <w:p w14:paraId="00A2D830" w14:textId="3F1D0B7E" w:rsidR="000A5B82" w:rsidRPr="00B56F3C" w:rsidRDefault="008C6889" w:rsidP="00B56F3C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610E1" w:rsidRDefault="000A5B82" w:rsidP="00E77FB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A610E1">
              <w:rPr>
                <w:rFonts w:ascii="Arial Narrow" w:hAnsi="Arial Narrow"/>
                <w:i/>
                <w:iCs/>
                <w:sz w:val="20"/>
                <w:szCs w:val="20"/>
              </w:rPr>
              <w:t>…………………………………………………………</w:t>
            </w:r>
          </w:p>
          <w:p w14:paraId="46982E8D" w14:textId="77777777" w:rsidR="000A5B82" w:rsidRPr="00B56F3C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56F3C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A610E1" w:rsidRDefault="000A5B82" w:rsidP="00E77F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EB0642F" w14:textId="77777777" w:rsidR="000A5B82" w:rsidRPr="00A610E1" w:rsidRDefault="000A5B82" w:rsidP="00E256D0">
      <w:pPr>
        <w:ind w:left="0" w:firstLine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A610E1" w14:paraId="27EF32E2" w14:textId="77777777" w:rsidTr="00E77FB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A610E1" w:rsidRDefault="00D430F6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4 do SWZ </w:t>
            </w:r>
          </w:p>
        </w:tc>
      </w:tr>
      <w:tr w:rsidR="00D430F6" w:rsidRPr="00A610E1" w14:paraId="29064381" w14:textId="77777777" w:rsidTr="00E77FB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A610E1" w:rsidRDefault="00D430F6" w:rsidP="00E77FB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Wykaz osób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 w:rsidRPr="00A610E1">
              <w:rPr>
                <w:rFonts w:ascii="Arial Narrow" w:hAnsi="Arial Narrow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D430F6" w:rsidRPr="00A610E1" w14:paraId="1D92A162" w14:textId="77777777" w:rsidTr="00E77FB3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B2B88D0" w14:textId="77777777" w:rsidR="00D430F6" w:rsidRPr="00A610E1" w:rsidRDefault="00D430F6" w:rsidP="00E77FB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BA17F05" w14:textId="09A8DF08" w:rsidR="00D430F6" w:rsidRPr="00A610E1" w:rsidRDefault="0044754B" w:rsidP="0041588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4F7FF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</w:p>
        </w:tc>
      </w:tr>
      <w:tr w:rsidR="00D430F6" w:rsidRPr="00A610E1" w14:paraId="0B55B18B" w14:textId="77777777" w:rsidTr="00E77FB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8C2495" w14:textId="77777777" w:rsidR="00D430F6" w:rsidRPr="00A610E1" w:rsidRDefault="00D430F6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A610E1" w:rsidRDefault="00D430F6" w:rsidP="00E77FB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A610E1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555"/>
        <w:gridCol w:w="1985"/>
        <w:gridCol w:w="2300"/>
        <w:gridCol w:w="1810"/>
        <w:gridCol w:w="29"/>
      </w:tblGrid>
      <w:tr w:rsidR="00106D6E" w:rsidRPr="00301B00" w14:paraId="24674233" w14:textId="089C653F" w:rsidTr="00876457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01B00" w:rsidRDefault="00106D6E" w:rsidP="004F7FFD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01B00" w:rsidRDefault="00106D6E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13344C45" w:rsidR="00106D6E" w:rsidRPr="00301B00" w:rsidRDefault="00390B21" w:rsidP="004F7FFD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01B00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48C3784C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Kwali</w:t>
            </w:r>
            <w:r w:rsidR="004F7FFD">
              <w:rPr>
                <w:rFonts w:ascii="Arial Narrow" w:hAnsi="Arial Narrow"/>
                <w:sz w:val="18"/>
                <w:szCs w:val="18"/>
              </w:rPr>
              <w:t>fikacje zawodowe, uprawnienia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01B00" w:rsidRDefault="00106D6E" w:rsidP="004F7FFD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8A7E004" w14:textId="585EADE2" w:rsidR="00106D6E" w:rsidRPr="00301B00" w:rsidRDefault="00390B21" w:rsidP="004F7FFD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Wykształcenie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01B00" w:rsidRDefault="00106D6E" w:rsidP="004F7FFD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F3DBA15" w14:textId="0DEAC831" w:rsidR="00106D6E" w:rsidRPr="00301B00" w:rsidRDefault="004F7FFD" w:rsidP="004F7FFD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C87ED" w14:textId="77A6910A" w:rsidR="00106D6E" w:rsidRPr="00301B00" w:rsidRDefault="00876457" w:rsidP="00876457">
            <w:pPr>
              <w:spacing w:after="0" w:line="240" w:lineRule="auto"/>
              <w:ind w:left="-9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Informacja o podstawie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06D6E" w:rsidRPr="00301B00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90B21" w:rsidRPr="00301B00" w14:paraId="3199F2EF" w14:textId="3158BB35" w:rsidTr="00390B21">
        <w:trPr>
          <w:gridAfter w:val="1"/>
          <w:wAfter w:w="29" w:type="dxa"/>
          <w:trHeight w:val="3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390B21" w:rsidRPr="00301B00" w:rsidRDefault="00390B21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390B21" w:rsidRPr="00301B00" w:rsidRDefault="00390B21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390B21" w:rsidRPr="00301B00" w:rsidRDefault="00390B21" w:rsidP="00E77FB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53B9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77777777" w:rsidR="00390B21" w:rsidRPr="00301B00" w:rsidRDefault="00390B21" w:rsidP="00E77FB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D430F6" w:rsidRPr="00301B00" w14:paraId="2E5FD084" w14:textId="77777777" w:rsidTr="00301B00">
        <w:trPr>
          <w:trHeight w:val="32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D430F6" w:rsidRPr="00301B00" w:rsidRDefault="00D430F6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2" w:name="_Hlk80046557"/>
            <w:r w:rsidRPr="00301B00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A8F" w14:textId="71999D57" w:rsidR="00D430F6" w:rsidRPr="00301B00" w:rsidRDefault="00D430F6" w:rsidP="00E77FB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CCD78A0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63C" w14:textId="0DE7484D" w:rsidR="00D430F6" w:rsidRPr="00301B00" w:rsidRDefault="00D430F6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0BC9" w14:textId="1200B9CB" w:rsidR="00D430F6" w:rsidRPr="00301B00" w:rsidRDefault="00D430F6" w:rsidP="00295AF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41" w14:textId="77777777" w:rsidR="00D430F6" w:rsidRPr="00301B00" w:rsidRDefault="00D430F6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D430F6" w:rsidRPr="00301B00" w:rsidRDefault="00D430F6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CA0818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D430F6" w:rsidRPr="00301B00" w:rsidRDefault="00D430F6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D430F6" w:rsidRPr="00301B00" w:rsidRDefault="00D430F6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4077D55" w14:textId="77777777" w:rsidR="00D430F6" w:rsidRPr="00301B00" w:rsidRDefault="00D430F6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bookmarkEnd w:id="2"/>
      <w:tr w:rsidR="00DE26A5" w:rsidRPr="00301B00" w14:paraId="4F223127" w14:textId="77777777" w:rsidTr="00390B21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6482C27A" w:rsidR="00DE26A5" w:rsidRPr="00301B00" w:rsidRDefault="00295AF0" w:rsidP="00E77FB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2</w:t>
            </w:r>
            <w:r w:rsidR="00DE26A5" w:rsidRPr="00301B00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B3A" w14:textId="44B24656" w:rsidR="00DE26A5" w:rsidRPr="00301B00" w:rsidRDefault="00DE26A5" w:rsidP="00295AF0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3C5C86F5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0E9D" w14:textId="404F46D1" w:rsidR="00DE26A5" w:rsidRPr="00301B00" w:rsidRDefault="00DE26A5" w:rsidP="00E77FB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3895" w14:textId="3E5C7E8F" w:rsidR="00DE26A5" w:rsidRPr="00301B00" w:rsidRDefault="00DE26A5" w:rsidP="00E77FB3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01B00" w:rsidRDefault="00DE26A5" w:rsidP="00E77FB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01B00" w:rsidRDefault="00DE26A5" w:rsidP="00E77FB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01B0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01B00" w:rsidRDefault="00DE26A5" w:rsidP="00E77FB3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01B00" w:rsidRDefault="00DE26A5" w:rsidP="00E77FB3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01B00" w:rsidRDefault="00DE26A5" w:rsidP="00E77FB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01B00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01B0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01B0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01B00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sz w:val="18"/>
          <w:szCs w:val="18"/>
        </w:rPr>
        <w:t xml:space="preserve"> </w:t>
      </w:r>
      <w:r w:rsidR="000C3AC7" w:rsidRPr="00301B00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01B00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301B00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01B00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01B00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0FB78253" w:rsidR="000C3AC7" w:rsidRPr="00301B00" w:rsidRDefault="000C3AC7" w:rsidP="00301B00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301B00">
        <w:rPr>
          <w:rFonts w:ascii="Arial Narrow" w:hAnsi="Arial Narrow"/>
          <w:sz w:val="16"/>
          <w:szCs w:val="16"/>
        </w:rPr>
        <w:t xml:space="preserve">     </w:t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Pr="00301B00">
        <w:rPr>
          <w:rFonts w:ascii="Arial Narrow" w:hAnsi="Arial Narrow"/>
          <w:sz w:val="16"/>
          <w:szCs w:val="16"/>
        </w:rPr>
        <w:tab/>
      </w:r>
      <w:r w:rsidR="00301B00">
        <w:rPr>
          <w:rFonts w:ascii="Arial Narrow" w:hAnsi="Arial Narrow"/>
          <w:sz w:val="16"/>
          <w:szCs w:val="16"/>
        </w:rPr>
        <w:t xml:space="preserve">                                                             </w:t>
      </w:r>
      <w:r w:rsidRPr="00301B0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2C04813C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301B0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bCs/>
          <w:iCs/>
          <w:sz w:val="16"/>
          <w:szCs w:val="16"/>
        </w:rPr>
        <w:tab/>
      </w:r>
    </w:p>
    <w:p w14:paraId="43DE9278" w14:textId="77777777" w:rsidR="000C3AC7" w:rsidRPr="00301B00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301B00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301B00">
        <w:rPr>
          <w:rFonts w:ascii="Arial Narrow" w:hAnsi="Arial Narrow"/>
          <w:iCs/>
          <w:sz w:val="16"/>
          <w:szCs w:val="16"/>
        </w:rPr>
        <w:tab/>
        <w:t xml:space="preserve"> </w:t>
      </w:r>
    </w:p>
    <w:bookmarkEnd w:id="3"/>
    <w:p w14:paraId="6579CA67" w14:textId="4DE045A9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255B6D" w14:textId="77777777" w:rsidR="00BB47CB" w:rsidRPr="00A610E1" w:rsidRDefault="00BB47C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A610E1" w14:paraId="0E10F794" w14:textId="77777777" w:rsidTr="00E77FB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A610E1" w:rsidRDefault="000C3AC7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A610E1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A610E1" w14:paraId="7DAF9562" w14:textId="77777777" w:rsidTr="00E77FB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A610E1" w:rsidRDefault="000C3AC7" w:rsidP="00E77FB3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A610E1" w14:paraId="73186ABF" w14:textId="77777777" w:rsidTr="00876457">
        <w:trPr>
          <w:trHeight w:val="73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47108CA" w:rsidR="000C3AC7" w:rsidRPr="00A610E1" w:rsidRDefault="000C3AC7" w:rsidP="0087645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0113E3D7" w14:textId="22E7E1E1" w:rsidR="004D4DC7" w:rsidRPr="00A610E1" w:rsidRDefault="0044754B" w:rsidP="0041588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  <w:r w:rsidR="002B6C59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AC411B5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A610E1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A610E1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A610E1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9100" w:type="dxa"/>
        <w:tblInd w:w="284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9100"/>
      </w:tblGrid>
      <w:tr w:rsidR="000C3AC7" w:rsidRPr="00A610E1" w14:paraId="447361D2" w14:textId="77777777" w:rsidTr="00A610E1">
        <w:trPr>
          <w:trHeight w:val="236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A610E1" w14:paraId="1BCF5687" w14:textId="77777777" w:rsidTr="00A610E1">
        <w:trPr>
          <w:trHeight w:val="475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A610E1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40840A65" w14:textId="77777777" w:rsidR="000C3AC7" w:rsidRDefault="000C3AC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3717817D" w14:textId="77777777" w:rsidR="00876457" w:rsidRPr="00A610E1" w:rsidRDefault="00876457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A610E1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A610E1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A610E1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>(nazwa podmiotu)</w:t>
      </w:r>
      <w:r w:rsidRPr="00A610E1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A610E1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A610E1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A610E1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333B3E1A" w14:textId="3E312FDE" w:rsidR="000C3AC7" w:rsidRPr="00B56F3C" w:rsidRDefault="000C3AC7" w:rsidP="00A610E1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B56F3C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02CA40CB" w14:textId="58EF0168" w:rsidR="000C3AC7" w:rsidRPr="00A610E1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w trakcie realizacji zadania </w:t>
      </w:r>
      <w:r w:rsidRPr="00A610E1">
        <w:rPr>
          <w:rFonts w:ascii="Arial Narrow" w:hAnsi="Arial Narrow"/>
          <w:bCs/>
          <w:sz w:val="20"/>
          <w:szCs w:val="20"/>
        </w:rPr>
        <w:t>pn.:</w:t>
      </w:r>
      <w:r w:rsidRPr="00A610E1">
        <w:rPr>
          <w:rFonts w:ascii="Arial Narrow" w:hAnsi="Arial Narrow"/>
          <w:b/>
          <w:sz w:val="20"/>
          <w:szCs w:val="20"/>
        </w:rPr>
        <w:t xml:space="preserve"> </w:t>
      </w:r>
      <w:r w:rsidR="0044754B" w:rsidRPr="00A610E1">
        <w:rPr>
          <w:rFonts w:ascii="Arial Narrow" w:hAnsi="Arial Narrow" w:cstheme="minorHAnsi"/>
          <w:b/>
          <w:sz w:val="20"/>
          <w:szCs w:val="20"/>
        </w:rPr>
        <w:t>USŁUGA Z ZAKRESU ZAGOSPODAROWANIA LASU ORAZ POZYSKANIA I ZRYWKI DREWNA W LASACH MIENIA KOMUNALNEGO GMINY LUBACZÓW W ROKU 202</w:t>
      </w:r>
      <w:r w:rsidR="00415886">
        <w:rPr>
          <w:rFonts w:ascii="Arial Narrow" w:hAnsi="Arial Narrow" w:cstheme="minorHAnsi"/>
          <w:b/>
          <w:sz w:val="20"/>
          <w:szCs w:val="20"/>
        </w:rPr>
        <w:t>5</w:t>
      </w:r>
      <w:r w:rsidR="00876457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146C7" w:rsidRPr="00A610E1">
        <w:rPr>
          <w:rFonts w:ascii="Arial Narrow" w:eastAsia="Times New Roman" w:hAnsi="Arial Narrow"/>
          <w:b/>
          <w:color w:val="auto"/>
          <w:sz w:val="20"/>
          <w:szCs w:val="20"/>
        </w:rPr>
        <w:t xml:space="preserve">CZĘŚĆ………… </w:t>
      </w:r>
      <w:r w:rsidRPr="00A610E1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A610E1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A610E1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A610E1">
        <w:rPr>
          <w:rFonts w:ascii="Arial Narrow" w:hAnsi="Arial Narrow"/>
          <w:sz w:val="20"/>
          <w:szCs w:val="20"/>
        </w:rPr>
        <w:t>.</w:t>
      </w:r>
      <w:r w:rsidRPr="00A610E1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A610E1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A610E1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A610E1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A610E1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A610E1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A610E1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277983CE" w14:textId="72017D4F" w:rsidR="000C3AC7" w:rsidRPr="00A610E1" w:rsidRDefault="000C3AC7" w:rsidP="00A610E1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236CC" w14:textId="77777777" w:rsidR="000C3AC7" w:rsidRPr="00A610E1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</w:p>
    <w:p w14:paraId="0FDCAE68" w14:textId="4877C02E" w:rsidR="000C3AC7" w:rsidRPr="00A610E1" w:rsidRDefault="000C3AC7" w:rsidP="00A610E1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201B7B37" w14:textId="77777777" w:rsidR="000C3AC7" w:rsidRPr="00A610E1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eastAsia="Calibri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A610E1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A610E1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</w:p>
    <w:p w14:paraId="468C63D9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A610E1" w14:paraId="1E33EA28" w14:textId="77777777" w:rsidTr="00E77FB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A610E1" w:rsidRDefault="000A46EA" w:rsidP="00B56F3C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A610E1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A610E1">
              <w:rPr>
                <w:rFonts w:ascii="Arial Narrow" w:hAnsi="Arial Narrow"/>
                <w:bCs/>
                <w:sz w:val="20"/>
                <w:szCs w:val="20"/>
              </w:rPr>
              <w:t xml:space="preserve">Załącznik nr 6 do SWZ </w:t>
            </w:r>
          </w:p>
        </w:tc>
      </w:tr>
      <w:tr w:rsidR="000A46EA" w:rsidRPr="00A610E1" w14:paraId="5AD09F7B" w14:textId="77777777" w:rsidTr="00E77FB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A610E1" w:rsidRDefault="000A46EA" w:rsidP="00E77FB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Oświadczenie  </w:t>
            </w:r>
          </w:p>
        </w:tc>
      </w:tr>
      <w:tr w:rsidR="000A46EA" w:rsidRPr="00A610E1" w14:paraId="36CCA399" w14:textId="77777777" w:rsidTr="00E77FB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E46E664" w14:textId="77777777" w:rsidR="000A46EA" w:rsidRPr="00A610E1" w:rsidRDefault="000A46EA" w:rsidP="00E77FB3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0137F5" w14:textId="3648DF8D" w:rsidR="000A46EA" w:rsidRPr="00A610E1" w:rsidRDefault="0044754B" w:rsidP="00415886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USŁUGA Z ZAKRESU ZAGOSPODAROWANIA LASU ORAZ POZYSKANIA I ZRYWKI DREWNA W LASACH MIENIA KOMUNALNEGO GMINY LUBACZÓW W ROKU 202</w:t>
            </w:r>
            <w:r w:rsidR="00415886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A610E1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146C7" w:rsidRPr="00A610E1"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  <w:t>CZĘŚĆ…………</w:t>
            </w:r>
          </w:p>
        </w:tc>
      </w:tr>
      <w:tr w:rsidR="000A46EA" w:rsidRPr="00A610E1" w14:paraId="0766B204" w14:textId="77777777" w:rsidTr="00E77FB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B05F0CE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ADFC52F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Lidera Konsorcjum )</w:t>
            </w:r>
          </w:p>
          <w:p w14:paraId="7194BEF3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26E5C8C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549479D4" w14:textId="77777777" w:rsidR="000A46EA" w:rsidRPr="00A610E1" w:rsidRDefault="000A46EA" w:rsidP="00E77FB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</w:r>
            <w:r w:rsidRPr="00A610E1">
              <w:rPr>
                <w:rFonts w:ascii="Arial Narrow" w:hAnsi="Arial Narrow"/>
                <w:sz w:val="20"/>
                <w:szCs w:val="20"/>
              </w:rPr>
              <w:tab/>
              <w:t>(nazwa i adres podmiotu – Członka  Konsorcjum)</w:t>
            </w:r>
          </w:p>
          <w:p w14:paraId="667A0D55" w14:textId="77777777" w:rsidR="000A46EA" w:rsidRPr="00A610E1" w:rsidRDefault="000A46EA" w:rsidP="00E77FB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5E6572" w14:textId="77777777" w:rsidR="000A46EA" w:rsidRPr="00A610E1" w:rsidRDefault="000A46EA" w:rsidP="00E77FB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9C7F0A3" w14:textId="77777777" w:rsidR="000A46EA" w:rsidRPr="00A610E1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66764FF" w14:textId="77777777" w:rsidR="000A46EA" w:rsidRPr="00A610E1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  <w:szCs w:val="20"/>
        </w:rPr>
      </w:pPr>
      <w:r w:rsidRPr="00A610E1">
        <w:rPr>
          <w:rFonts w:ascii="Arial Narrow" w:hAnsi="Arial Narrow"/>
          <w:b/>
          <w:spacing w:val="20"/>
          <w:sz w:val="20"/>
          <w:szCs w:val="20"/>
        </w:rPr>
        <w:t>oświadczamy</w:t>
      </w:r>
    </w:p>
    <w:p w14:paraId="579A64ED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że </w:t>
      </w:r>
      <w:r w:rsidRPr="00A610E1">
        <w:rPr>
          <w:rFonts w:ascii="Arial Narrow" w:hAnsi="Arial Narrow"/>
          <w:sz w:val="20"/>
          <w:szCs w:val="20"/>
          <w:u w:val="single"/>
        </w:rPr>
        <w:t xml:space="preserve">zgodnie z art. 117 ustawy </w:t>
      </w:r>
      <w:proofErr w:type="spellStart"/>
      <w:r w:rsidRPr="00A610E1">
        <w:rPr>
          <w:rFonts w:ascii="Arial Narrow" w:hAnsi="Arial Narrow"/>
          <w:sz w:val="20"/>
          <w:szCs w:val="20"/>
          <w:u w:val="single"/>
        </w:rPr>
        <w:t>Pzp</w:t>
      </w:r>
      <w:proofErr w:type="spellEnd"/>
      <w:r w:rsidRPr="00A610E1">
        <w:rPr>
          <w:rFonts w:ascii="Arial Narrow" w:hAnsi="Arial Narrow"/>
          <w:sz w:val="20"/>
          <w:szCs w:val="20"/>
        </w:rPr>
        <w:t xml:space="preserve"> w odniesieniu do warunku:</w:t>
      </w:r>
    </w:p>
    <w:p w14:paraId="591EAD37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8E7FE03" w14:textId="77777777" w:rsidR="000A46EA" w:rsidRPr="00A610E1" w:rsidRDefault="000A46EA" w:rsidP="000A46E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A610E1" w:rsidRDefault="000A46EA" w:rsidP="000A46E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7D27884" w14:textId="77777777" w:rsidR="000A46EA" w:rsidRPr="00A610E1" w:rsidRDefault="000A46EA" w:rsidP="000A46EA">
      <w:pPr>
        <w:spacing w:after="0"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55A0A237" w:rsidR="000A46EA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0E7C0980" w14:textId="7DAE5543" w:rsidR="005A7A15" w:rsidRPr="00A610E1" w:rsidRDefault="005A7A15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dostawy………………………………………………………………………………………………………..</w:t>
      </w:r>
    </w:p>
    <w:p w14:paraId="11824817" w14:textId="3159BB85" w:rsidR="000A46EA" w:rsidRPr="00A610E1" w:rsidRDefault="000A46EA" w:rsidP="000A46EA">
      <w:pPr>
        <w:spacing w:line="360" w:lineRule="auto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A610E1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A610E1">
        <w:rPr>
          <w:rFonts w:ascii="Arial Narrow" w:hAnsi="Arial Narrow"/>
          <w:sz w:val="20"/>
          <w:szCs w:val="20"/>
        </w:rPr>
        <w:t>…………………………………………..</w:t>
      </w:r>
    </w:p>
    <w:p w14:paraId="7E8738B1" w14:textId="77777777" w:rsidR="000A46EA" w:rsidRPr="00A610E1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sz w:val="20"/>
          <w:szCs w:val="20"/>
        </w:rPr>
        <w:tab/>
        <w:t xml:space="preserve">     </w:t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hAnsi="Arial Narrow"/>
          <w:sz w:val="20"/>
          <w:szCs w:val="20"/>
        </w:rPr>
        <w:tab/>
      </w:r>
      <w:r w:rsidRPr="00A610E1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2496CF4B" w14:textId="77777777" w:rsidR="000A46EA" w:rsidRPr="00A610E1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  <w:szCs w:val="20"/>
        </w:rPr>
      </w:pPr>
      <w:r w:rsidRPr="00A610E1">
        <w:rPr>
          <w:rFonts w:ascii="Arial Narrow" w:hAnsi="Arial Narrow"/>
          <w:bCs/>
          <w:iCs/>
          <w:sz w:val="20"/>
          <w:szCs w:val="20"/>
        </w:rPr>
        <w:t xml:space="preserve">……………………………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bCs/>
          <w:iCs/>
          <w:sz w:val="20"/>
          <w:szCs w:val="20"/>
        </w:rPr>
        <w:tab/>
      </w:r>
    </w:p>
    <w:p w14:paraId="489B46CA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A610E1">
        <w:rPr>
          <w:rFonts w:ascii="Arial Narrow" w:hAnsi="Arial Narrow"/>
          <w:iCs/>
          <w:sz w:val="20"/>
          <w:szCs w:val="20"/>
        </w:rPr>
        <w:t xml:space="preserve">miejscowość i data 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  <w:t xml:space="preserve"> </w:t>
      </w:r>
      <w:r w:rsidRPr="00A610E1">
        <w:rPr>
          <w:rFonts w:ascii="Arial Narrow" w:hAnsi="Arial Narrow"/>
          <w:iCs/>
          <w:sz w:val="20"/>
          <w:szCs w:val="20"/>
        </w:rPr>
        <w:tab/>
      </w:r>
    </w:p>
    <w:p w14:paraId="07F7855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A610E1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4C339C0B" w14:textId="77777777" w:rsidR="000C3AC7" w:rsidRPr="00A610E1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A610E1">
        <w:rPr>
          <w:rFonts w:ascii="Arial Narrow" w:hAnsi="Arial Narrow"/>
          <w:i/>
          <w:sz w:val="20"/>
          <w:szCs w:val="20"/>
        </w:rPr>
        <w:t xml:space="preserve"> </w:t>
      </w:r>
      <w:r w:rsidRPr="00A610E1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68B6B841" w14:textId="6A1B1A4D" w:rsidR="00A04584" w:rsidRPr="00A610E1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CCCDCB5" w14:textId="4A3BD256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A610E1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A610E1" w:rsidSect="00301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276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401DF" w14:textId="77777777" w:rsidR="00003D3A" w:rsidRDefault="00003D3A">
      <w:pPr>
        <w:spacing w:after="0" w:line="240" w:lineRule="auto"/>
      </w:pPr>
      <w:r>
        <w:separator/>
      </w:r>
    </w:p>
  </w:endnote>
  <w:endnote w:type="continuationSeparator" w:id="0">
    <w:p w14:paraId="5FE9B78A" w14:textId="77777777" w:rsidR="00003D3A" w:rsidRDefault="000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B56F3C" w:rsidRPr="00C43D04" w:rsidRDefault="00B56F3C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15886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415886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B56F3C" w:rsidRPr="00690161" w:rsidRDefault="00B56F3C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B56F3C" w:rsidRDefault="00B56F3C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B56F3C" w:rsidRDefault="00B56F3C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C8675" w14:textId="77777777" w:rsidR="00003D3A" w:rsidRDefault="00003D3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31D26BF8" w14:textId="77777777" w:rsidR="00003D3A" w:rsidRDefault="00003D3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1923E176" w:rsidR="00B56F3C" w:rsidRPr="00B56F3C" w:rsidRDefault="00B56F3C" w:rsidP="00B56F3C">
    <w:pPr>
      <w:spacing w:after="0" w:line="240" w:lineRule="auto"/>
      <w:ind w:left="68" w:right="0" w:firstLine="0"/>
      <w:jc w:val="left"/>
      <w:rPr>
        <w:rFonts w:ascii="Arial Narrow" w:hAnsi="Arial Narrow"/>
        <w:sz w:val="16"/>
        <w:szCs w:val="16"/>
      </w:rPr>
    </w:pPr>
    <w:r w:rsidRPr="00B56F3C">
      <w:rPr>
        <w:rFonts w:ascii="Arial Narrow" w:eastAsia="Calibri" w:hAnsi="Arial Narrow"/>
        <w:sz w:val="16"/>
        <w:szCs w:val="16"/>
        <w:lang w:eastAsia="zh-CN"/>
      </w:rPr>
      <w:t>Nr postępowania: I</w:t>
    </w:r>
    <w:r w:rsidRPr="00B56F3C">
      <w:rPr>
        <w:rFonts w:ascii="Arial Narrow" w:hAnsi="Arial Narrow"/>
        <w:sz w:val="16"/>
        <w:szCs w:val="16"/>
      </w:rPr>
      <w:t>ZP.271</w:t>
    </w:r>
    <w:r w:rsidR="00415886">
      <w:rPr>
        <w:rFonts w:ascii="Arial Narrow" w:hAnsi="Arial Narrow"/>
        <w:sz w:val="16"/>
        <w:szCs w:val="16"/>
      </w:rPr>
      <w:t>.1.2025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B56F3C" w:rsidRDefault="00B56F3C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B56F3C" w:rsidRDefault="00B56F3C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B56F3C" w:rsidRDefault="00B56F3C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7B71"/>
    <w:multiLevelType w:val="hybridMultilevel"/>
    <w:tmpl w:val="CC4E8AE2"/>
    <w:lvl w:ilvl="0" w:tplc="63C62BD8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927654"/>
    <w:multiLevelType w:val="hybridMultilevel"/>
    <w:tmpl w:val="5F28FA28"/>
    <w:lvl w:ilvl="0" w:tplc="6900BED0">
      <w:start w:val="1"/>
      <w:numFmt w:val="decimal"/>
      <w:lvlText w:val="%1)"/>
      <w:lvlJc w:val="left"/>
      <w:pPr>
        <w:ind w:left="14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5B790D"/>
    <w:multiLevelType w:val="hybridMultilevel"/>
    <w:tmpl w:val="1E04C56A"/>
    <w:lvl w:ilvl="0" w:tplc="FD6E013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3D3A"/>
    <w:rsid w:val="0001221F"/>
    <w:rsid w:val="00016379"/>
    <w:rsid w:val="00021BE6"/>
    <w:rsid w:val="00031759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C6A2F"/>
    <w:rsid w:val="000D26FD"/>
    <w:rsid w:val="000D27B9"/>
    <w:rsid w:val="000D4DF6"/>
    <w:rsid w:val="000E283D"/>
    <w:rsid w:val="000E6AAA"/>
    <w:rsid w:val="000F243D"/>
    <w:rsid w:val="00105D09"/>
    <w:rsid w:val="00106D6E"/>
    <w:rsid w:val="00113B92"/>
    <w:rsid w:val="0011541B"/>
    <w:rsid w:val="00117F08"/>
    <w:rsid w:val="00126845"/>
    <w:rsid w:val="001330B5"/>
    <w:rsid w:val="001375BB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0C89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1B00"/>
    <w:rsid w:val="00302BF6"/>
    <w:rsid w:val="00334719"/>
    <w:rsid w:val="0033708C"/>
    <w:rsid w:val="00351BAE"/>
    <w:rsid w:val="00356062"/>
    <w:rsid w:val="003630BA"/>
    <w:rsid w:val="00380020"/>
    <w:rsid w:val="00384CC8"/>
    <w:rsid w:val="003859FB"/>
    <w:rsid w:val="00390B21"/>
    <w:rsid w:val="00390EB6"/>
    <w:rsid w:val="00397875"/>
    <w:rsid w:val="003A74A9"/>
    <w:rsid w:val="003B14C7"/>
    <w:rsid w:val="003B2E84"/>
    <w:rsid w:val="003B3641"/>
    <w:rsid w:val="003B54FD"/>
    <w:rsid w:val="003C6B15"/>
    <w:rsid w:val="003D0DC4"/>
    <w:rsid w:val="003D1C47"/>
    <w:rsid w:val="003D3C02"/>
    <w:rsid w:val="003E35A4"/>
    <w:rsid w:val="003F431A"/>
    <w:rsid w:val="003F4D5D"/>
    <w:rsid w:val="0040354A"/>
    <w:rsid w:val="0040711F"/>
    <w:rsid w:val="00415886"/>
    <w:rsid w:val="00417539"/>
    <w:rsid w:val="00420130"/>
    <w:rsid w:val="0042045D"/>
    <w:rsid w:val="004317F4"/>
    <w:rsid w:val="0043244F"/>
    <w:rsid w:val="0043396E"/>
    <w:rsid w:val="0044754B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4F7FFD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A7A15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26159"/>
    <w:rsid w:val="00653014"/>
    <w:rsid w:val="00654F15"/>
    <w:rsid w:val="00681968"/>
    <w:rsid w:val="0068509C"/>
    <w:rsid w:val="00685613"/>
    <w:rsid w:val="00685C84"/>
    <w:rsid w:val="00690161"/>
    <w:rsid w:val="006919EE"/>
    <w:rsid w:val="00696279"/>
    <w:rsid w:val="006A031E"/>
    <w:rsid w:val="006A3DAC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10B2"/>
    <w:rsid w:val="00702502"/>
    <w:rsid w:val="007126CC"/>
    <w:rsid w:val="0071302F"/>
    <w:rsid w:val="007140F4"/>
    <w:rsid w:val="007164EE"/>
    <w:rsid w:val="00723660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08E"/>
    <w:rsid w:val="0084426E"/>
    <w:rsid w:val="0085775E"/>
    <w:rsid w:val="008753E0"/>
    <w:rsid w:val="00876457"/>
    <w:rsid w:val="00877BD5"/>
    <w:rsid w:val="00897880"/>
    <w:rsid w:val="008A1EB9"/>
    <w:rsid w:val="008A2517"/>
    <w:rsid w:val="008A37C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35EA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10E1"/>
    <w:rsid w:val="00A64D6A"/>
    <w:rsid w:val="00A7016F"/>
    <w:rsid w:val="00A72494"/>
    <w:rsid w:val="00A8421B"/>
    <w:rsid w:val="00A86A44"/>
    <w:rsid w:val="00A90DEF"/>
    <w:rsid w:val="00A92789"/>
    <w:rsid w:val="00AA0DF3"/>
    <w:rsid w:val="00AA29FD"/>
    <w:rsid w:val="00AA6676"/>
    <w:rsid w:val="00AB52B4"/>
    <w:rsid w:val="00AB6251"/>
    <w:rsid w:val="00AC0A27"/>
    <w:rsid w:val="00AC3E0C"/>
    <w:rsid w:val="00AC4B0C"/>
    <w:rsid w:val="00AE57DC"/>
    <w:rsid w:val="00AE5939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56F3C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85B0B"/>
    <w:rsid w:val="00DA1623"/>
    <w:rsid w:val="00DA4CCE"/>
    <w:rsid w:val="00DC3C15"/>
    <w:rsid w:val="00DC7837"/>
    <w:rsid w:val="00DC7FCD"/>
    <w:rsid w:val="00DD4F09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77FB3"/>
    <w:rsid w:val="00E84A77"/>
    <w:rsid w:val="00EA1DBB"/>
    <w:rsid w:val="00EA2B00"/>
    <w:rsid w:val="00EA50CE"/>
    <w:rsid w:val="00EB147D"/>
    <w:rsid w:val="00EB3B7E"/>
    <w:rsid w:val="00EB734A"/>
    <w:rsid w:val="00EC77C8"/>
    <w:rsid w:val="00ED24E0"/>
    <w:rsid w:val="00ED3E34"/>
    <w:rsid w:val="00ED5A0A"/>
    <w:rsid w:val="00EE1B98"/>
    <w:rsid w:val="00EE4054"/>
    <w:rsid w:val="00EE5663"/>
    <w:rsid w:val="00F05BD0"/>
    <w:rsid w:val="00F12BA3"/>
    <w:rsid w:val="00F12CCC"/>
    <w:rsid w:val="00F14C47"/>
    <w:rsid w:val="00F14FFD"/>
    <w:rsid w:val="00F20333"/>
    <w:rsid w:val="00F205E1"/>
    <w:rsid w:val="00F26DB8"/>
    <w:rsid w:val="00F33596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4231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1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159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9891-9434-4C7A-A0DB-220732CF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3022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czyrn</dc:creator>
  <cp:keywords/>
  <cp:lastModifiedBy>Rafał Czyrny</cp:lastModifiedBy>
  <cp:revision>3</cp:revision>
  <cp:lastPrinted>2019-10-01T08:15:00Z</cp:lastPrinted>
  <dcterms:created xsi:type="dcterms:W3CDTF">2025-01-13T09:42:00Z</dcterms:created>
  <dcterms:modified xsi:type="dcterms:W3CDTF">2025-01-13T09:50:00Z</dcterms:modified>
</cp:coreProperties>
</file>