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9A3E" w14:textId="77777777" w:rsidR="008E027D" w:rsidRPr="005766A6" w:rsidRDefault="00D46890" w:rsidP="00A2261E">
      <w:pPr>
        <w:jc w:val="center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>OPIS PRZEDMIOTU ZAMÓWIENIA</w:t>
      </w:r>
    </w:p>
    <w:p w14:paraId="73B74231" w14:textId="77777777" w:rsidR="009B68FC" w:rsidRPr="005766A6" w:rsidRDefault="009B68FC" w:rsidP="009B68FC">
      <w:pPr>
        <w:rPr>
          <w:rFonts w:ascii="Arial Narrow" w:hAnsi="Arial Narrow"/>
          <w:b/>
          <w:szCs w:val="24"/>
        </w:rPr>
      </w:pPr>
      <w:r w:rsidRPr="005766A6">
        <w:rPr>
          <w:rFonts w:ascii="Arial Narrow" w:hAnsi="Arial Narrow"/>
          <w:b/>
          <w:szCs w:val="24"/>
        </w:rPr>
        <w:t>Kryteria oceny:</w:t>
      </w:r>
      <w:r w:rsidRPr="005766A6">
        <w:rPr>
          <w:rFonts w:ascii="Arial Narrow" w:hAnsi="Arial Narrow"/>
          <w:szCs w:val="24"/>
        </w:rPr>
        <w:br/>
      </w:r>
    </w:p>
    <w:p w14:paraId="587353CD" w14:textId="77777777" w:rsidR="00D46890" w:rsidRPr="005766A6" w:rsidRDefault="00D46890" w:rsidP="00D46890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  <w:u w:val="single"/>
        </w:rPr>
      </w:pPr>
      <w:r w:rsidRPr="005766A6">
        <w:rPr>
          <w:rFonts w:ascii="Arial Narrow" w:hAnsi="Arial Narrow"/>
          <w:sz w:val="24"/>
          <w:szCs w:val="24"/>
          <w:u w:val="single"/>
        </w:rPr>
        <w:t>Przedmiotem zamówienia jest:</w:t>
      </w:r>
    </w:p>
    <w:p w14:paraId="5B62BF01" w14:textId="77777777" w:rsidR="00A2261E" w:rsidRPr="005766A6" w:rsidRDefault="00BD329A" w:rsidP="0034247B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>Renowacja systemu odwodnienia</w:t>
      </w:r>
      <w:r w:rsidR="00A939B9" w:rsidRPr="005766A6">
        <w:rPr>
          <w:rFonts w:ascii="Arial Narrow" w:hAnsi="Arial Narrow"/>
          <w:b/>
          <w:sz w:val="24"/>
          <w:szCs w:val="24"/>
        </w:rPr>
        <w:t xml:space="preserve"> </w:t>
      </w:r>
      <w:r w:rsidR="002C3074" w:rsidRPr="005766A6">
        <w:rPr>
          <w:rFonts w:ascii="Arial Narrow" w:hAnsi="Arial Narrow"/>
          <w:b/>
          <w:sz w:val="24"/>
          <w:szCs w:val="24"/>
        </w:rPr>
        <w:t>w</w:t>
      </w:r>
      <w:r w:rsidR="00D46890" w:rsidRPr="005766A6">
        <w:rPr>
          <w:rFonts w:ascii="Arial Narrow" w:hAnsi="Arial Narrow"/>
          <w:b/>
          <w:sz w:val="24"/>
          <w:szCs w:val="24"/>
        </w:rPr>
        <w:t xml:space="preserve"> </w:t>
      </w:r>
      <w:r w:rsidR="00E06393" w:rsidRPr="005766A6">
        <w:rPr>
          <w:rFonts w:ascii="Arial Narrow" w:hAnsi="Arial Narrow"/>
          <w:b/>
          <w:sz w:val="24"/>
          <w:szCs w:val="24"/>
        </w:rPr>
        <w:t xml:space="preserve">kompleksach </w:t>
      </w:r>
      <w:r w:rsidR="00D46890" w:rsidRPr="005766A6">
        <w:rPr>
          <w:rFonts w:ascii="Arial Narrow" w:hAnsi="Arial Narrow"/>
          <w:b/>
          <w:sz w:val="24"/>
          <w:szCs w:val="24"/>
        </w:rPr>
        <w:t xml:space="preserve">wojskowych będących </w:t>
      </w:r>
      <w:r w:rsidR="00647236" w:rsidRPr="005766A6">
        <w:rPr>
          <w:rFonts w:ascii="Arial Narrow" w:hAnsi="Arial Narrow"/>
          <w:b/>
          <w:sz w:val="24"/>
          <w:szCs w:val="24"/>
        </w:rPr>
        <w:br/>
      </w:r>
      <w:r w:rsidR="00D46890" w:rsidRPr="005766A6">
        <w:rPr>
          <w:rFonts w:ascii="Arial Narrow" w:hAnsi="Arial Narrow"/>
          <w:b/>
          <w:sz w:val="24"/>
          <w:szCs w:val="24"/>
        </w:rPr>
        <w:t xml:space="preserve">w administrowaniu </w:t>
      </w:r>
      <w:r w:rsidR="00E06393" w:rsidRPr="005766A6">
        <w:rPr>
          <w:rFonts w:ascii="Arial Narrow" w:hAnsi="Arial Narrow"/>
          <w:b/>
          <w:sz w:val="24"/>
          <w:szCs w:val="24"/>
        </w:rPr>
        <w:t>31 Bazy Lotnictwa Taktycznego</w:t>
      </w:r>
    </w:p>
    <w:p w14:paraId="764679E7" w14:textId="77777777" w:rsidR="00A2261E" w:rsidRPr="005766A6" w:rsidRDefault="00A2261E" w:rsidP="00A2261E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5766A6">
        <w:rPr>
          <w:rFonts w:ascii="Arial Narrow" w:hAnsi="Arial Narrow"/>
          <w:sz w:val="24"/>
          <w:szCs w:val="24"/>
          <w:u w:val="single"/>
        </w:rPr>
        <w:t>Zakres zamówienia obejmuje:</w:t>
      </w:r>
    </w:p>
    <w:p w14:paraId="08BF8C61" w14:textId="77777777" w:rsidR="00A2261E" w:rsidRPr="005766A6" w:rsidRDefault="00BD329A" w:rsidP="00A2261E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 xml:space="preserve">Zakres </w:t>
      </w:r>
      <w:r w:rsidR="00DB2ED4" w:rsidRPr="005766A6">
        <w:rPr>
          <w:rFonts w:ascii="Arial Narrow" w:hAnsi="Arial Narrow"/>
          <w:b/>
          <w:sz w:val="24"/>
          <w:szCs w:val="24"/>
        </w:rPr>
        <w:t>robót</w:t>
      </w:r>
      <w:r w:rsidRPr="005766A6">
        <w:rPr>
          <w:rFonts w:ascii="Arial Narrow" w:hAnsi="Arial Narrow"/>
          <w:b/>
          <w:sz w:val="24"/>
          <w:szCs w:val="24"/>
        </w:rPr>
        <w:t xml:space="preserve"> na rowie Gł-5: wylot z kanału zakrytego </w:t>
      </w:r>
      <w:r w:rsidRPr="005766A6">
        <w:rPr>
          <w:rFonts w:ascii="Times New Roman" w:hAnsi="Times New Roman" w:cs="Times New Roman"/>
          <w:b/>
          <w:sz w:val="24"/>
          <w:szCs w:val="24"/>
        </w:rPr>
        <w:t>Ø</w:t>
      </w:r>
      <w:r w:rsidR="00490C0E" w:rsidRPr="00576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6A6">
        <w:rPr>
          <w:rFonts w:ascii="Arial Narrow" w:hAnsi="Arial Narrow"/>
          <w:b/>
          <w:sz w:val="24"/>
          <w:szCs w:val="24"/>
        </w:rPr>
        <w:t>0,8 m do ogrodzenia lotniska oraz oczyszczenie zbiornika retencyjnego przed rowem;</w:t>
      </w:r>
    </w:p>
    <w:p w14:paraId="377929A6" w14:textId="77777777" w:rsidR="00A2261E" w:rsidRPr="005766A6" w:rsidRDefault="00A2261E" w:rsidP="00A2261E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 xml:space="preserve">Kompleks </w:t>
      </w:r>
      <w:r w:rsidR="00BD329A" w:rsidRPr="005766A6">
        <w:rPr>
          <w:rFonts w:ascii="Arial Narrow" w:hAnsi="Arial Narrow"/>
          <w:b/>
          <w:sz w:val="24"/>
          <w:szCs w:val="24"/>
        </w:rPr>
        <w:t>6035</w:t>
      </w:r>
      <w:r w:rsidR="00255171" w:rsidRPr="005766A6">
        <w:rPr>
          <w:rFonts w:ascii="Arial Narrow" w:hAnsi="Arial Narrow"/>
          <w:b/>
          <w:sz w:val="24"/>
          <w:szCs w:val="24"/>
        </w:rPr>
        <w:t xml:space="preserve">, </w:t>
      </w:r>
      <w:r w:rsidR="00BD329A" w:rsidRPr="005766A6">
        <w:rPr>
          <w:rFonts w:ascii="Arial Narrow" w:hAnsi="Arial Narrow"/>
          <w:b/>
          <w:sz w:val="24"/>
          <w:szCs w:val="24"/>
        </w:rPr>
        <w:t>31. BLT</w:t>
      </w:r>
    </w:p>
    <w:p w14:paraId="3E3F98ED" w14:textId="77777777" w:rsidR="00890452" w:rsidRPr="005766A6" w:rsidRDefault="00BD329A" w:rsidP="00B544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>Ręczne ścinanie i karczowanie średniej gęstości krzewów i podszycia.</w:t>
      </w:r>
    </w:p>
    <w:p w14:paraId="28DA8AD9" w14:textId="77777777" w:rsidR="00BD329A" w:rsidRPr="005766A6" w:rsidRDefault="00BD329A" w:rsidP="00B544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Ręczne wykoszenie porostów gęstych, twardych </w:t>
      </w:r>
      <w:r w:rsidR="00CC6336" w:rsidRPr="005766A6">
        <w:rPr>
          <w:rFonts w:ascii="Arial Narrow" w:hAnsi="Arial Narrow"/>
          <w:sz w:val="24"/>
          <w:szCs w:val="24"/>
        </w:rPr>
        <w:t xml:space="preserve">oraz samosiejek </w:t>
      </w:r>
      <w:r w:rsidRPr="005766A6">
        <w:rPr>
          <w:rFonts w:ascii="Arial Narrow" w:hAnsi="Arial Narrow"/>
          <w:sz w:val="24"/>
          <w:szCs w:val="24"/>
        </w:rPr>
        <w:t>ze skarp rowu.</w:t>
      </w:r>
    </w:p>
    <w:p w14:paraId="630D7CFF" w14:textId="77777777" w:rsidR="00BD329A" w:rsidRPr="005766A6" w:rsidRDefault="00BD329A" w:rsidP="00B544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Oczyszczenie terenu z pozostałości po wykarczowaniu </w:t>
      </w:r>
      <w:r w:rsidR="005D0926" w:rsidRPr="005766A6">
        <w:rPr>
          <w:rFonts w:ascii="Arial Narrow" w:hAnsi="Arial Narrow"/>
          <w:sz w:val="24"/>
          <w:szCs w:val="24"/>
        </w:rPr>
        <w:t>z wywiezieniem i  zagospodarowaniem odpadów we własnym zakresie.</w:t>
      </w:r>
    </w:p>
    <w:p w14:paraId="17813E7F" w14:textId="77777777" w:rsidR="00BD329A" w:rsidRPr="005766A6" w:rsidRDefault="00BD329A" w:rsidP="00B544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Ręczne usuwanie namułu z cieku </w:t>
      </w:r>
      <w:r w:rsidR="005D0926" w:rsidRPr="005766A6">
        <w:rPr>
          <w:rFonts w:ascii="Arial Narrow" w:hAnsi="Arial Narrow"/>
          <w:sz w:val="24"/>
          <w:szCs w:val="24"/>
        </w:rPr>
        <w:t xml:space="preserve">o </w:t>
      </w:r>
      <w:r w:rsidRPr="005766A6">
        <w:rPr>
          <w:rFonts w:ascii="Arial Narrow" w:hAnsi="Arial Narrow"/>
          <w:sz w:val="24"/>
          <w:szCs w:val="24"/>
        </w:rPr>
        <w:t xml:space="preserve">głębokości do 1,5 m przy szerokości 0,6 </w:t>
      </w:r>
      <w:r w:rsidR="00DB2ED4" w:rsidRPr="005766A6">
        <w:rPr>
          <w:rFonts w:ascii="Arial Narrow" w:hAnsi="Arial Narrow"/>
          <w:sz w:val="24"/>
          <w:szCs w:val="24"/>
        </w:rPr>
        <w:br/>
      </w:r>
      <w:r w:rsidRPr="005766A6">
        <w:rPr>
          <w:rFonts w:ascii="Arial Narrow" w:hAnsi="Arial Narrow"/>
          <w:sz w:val="24"/>
          <w:szCs w:val="24"/>
        </w:rPr>
        <w:t xml:space="preserve">i grubości </w:t>
      </w:r>
      <w:r w:rsidR="00DB2ED4" w:rsidRPr="005766A6">
        <w:rPr>
          <w:rFonts w:ascii="Arial Narrow" w:hAnsi="Arial Narrow"/>
          <w:sz w:val="24"/>
          <w:szCs w:val="24"/>
        </w:rPr>
        <w:t>warstwy</w:t>
      </w:r>
      <w:r w:rsidRPr="005766A6">
        <w:rPr>
          <w:rFonts w:ascii="Arial Narrow" w:hAnsi="Arial Narrow"/>
          <w:sz w:val="24"/>
          <w:szCs w:val="24"/>
        </w:rPr>
        <w:t xml:space="preserve"> do 20 cm.</w:t>
      </w:r>
    </w:p>
    <w:p w14:paraId="54474B47" w14:textId="77777777" w:rsidR="00BD329A" w:rsidRPr="005766A6" w:rsidRDefault="00BD329A" w:rsidP="00B544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>Ręczne ści</w:t>
      </w:r>
      <w:r w:rsidR="00506EAB" w:rsidRPr="005766A6">
        <w:rPr>
          <w:rFonts w:ascii="Arial Narrow" w:hAnsi="Arial Narrow"/>
          <w:sz w:val="24"/>
          <w:szCs w:val="24"/>
        </w:rPr>
        <w:t>n</w:t>
      </w:r>
      <w:r w:rsidRPr="005766A6">
        <w:rPr>
          <w:rFonts w:ascii="Arial Narrow" w:hAnsi="Arial Narrow"/>
          <w:sz w:val="24"/>
          <w:szCs w:val="24"/>
        </w:rPr>
        <w:t xml:space="preserve">anie i karczowanie porostów z dna zbiornika z </w:t>
      </w:r>
      <w:r w:rsidR="005D0926" w:rsidRPr="005766A6">
        <w:rPr>
          <w:rFonts w:ascii="Arial Narrow" w:hAnsi="Arial Narrow"/>
          <w:sz w:val="24"/>
          <w:szCs w:val="24"/>
        </w:rPr>
        <w:t>wywiezieniem i  zagospodarowaniem odpadów we własnym zakresie.</w:t>
      </w:r>
    </w:p>
    <w:p w14:paraId="4E1FC506" w14:textId="77777777" w:rsidR="00DB2ED4" w:rsidRPr="005766A6" w:rsidRDefault="00DB2ED4" w:rsidP="00B544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>Odmulenie dna zbiornika z warstwy osadów o grubości do 20 cm z transportem do 1 km i plantowaniem.</w:t>
      </w:r>
    </w:p>
    <w:p w14:paraId="33D6560A" w14:textId="77777777" w:rsidR="00DB2ED4" w:rsidRPr="005766A6" w:rsidRDefault="00DB2ED4" w:rsidP="00B544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Wykoszenie ręczne porostów </w:t>
      </w:r>
      <w:r w:rsidR="00B6128D" w:rsidRPr="005766A6">
        <w:rPr>
          <w:rFonts w:ascii="Arial Narrow" w:hAnsi="Arial Narrow"/>
          <w:sz w:val="24"/>
          <w:szCs w:val="24"/>
        </w:rPr>
        <w:t xml:space="preserve">oraz samosiejek </w:t>
      </w:r>
      <w:r w:rsidRPr="005766A6">
        <w:rPr>
          <w:rFonts w:ascii="Arial Narrow" w:hAnsi="Arial Narrow"/>
          <w:sz w:val="24"/>
          <w:szCs w:val="24"/>
        </w:rPr>
        <w:t>ze skarp zbiornika o nachyleniu 1:1,5 i głębokości od 3,2 do 3,8.</w:t>
      </w:r>
    </w:p>
    <w:p w14:paraId="40AF95D3" w14:textId="77777777" w:rsidR="00515045" w:rsidRPr="005766A6" w:rsidRDefault="00515045" w:rsidP="00515045">
      <w:pPr>
        <w:spacing w:after="0" w:line="360" w:lineRule="auto"/>
        <w:ind w:left="1800"/>
        <w:jc w:val="both"/>
        <w:rPr>
          <w:rFonts w:ascii="Arial Narrow" w:hAnsi="Arial Narrow"/>
          <w:sz w:val="24"/>
          <w:szCs w:val="24"/>
        </w:rPr>
      </w:pPr>
    </w:p>
    <w:p w14:paraId="2B13917A" w14:textId="77777777" w:rsidR="00DB2ED4" w:rsidRPr="005766A6" w:rsidRDefault="00DB2ED4" w:rsidP="00DB2ED4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>Zakres robót na rowie Gł-1-48: wylot z kanału zakrytego Ø</w:t>
      </w:r>
      <w:r w:rsidR="00490C0E" w:rsidRPr="005766A6">
        <w:rPr>
          <w:rFonts w:ascii="Arial Narrow" w:hAnsi="Arial Narrow"/>
          <w:b/>
          <w:sz w:val="24"/>
          <w:szCs w:val="24"/>
        </w:rPr>
        <w:t xml:space="preserve"> </w:t>
      </w:r>
      <w:r w:rsidRPr="005766A6">
        <w:rPr>
          <w:rFonts w:ascii="Arial Narrow" w:hAnsi="Arial Narrow"/>
          <w:b/>
          <w:sz w:val="24"/>
          <w:szCs w:val="24"/>
        </w:rPr>
        <w:t>0,8 m do przepustu pod ul. Głuszyna oraz oczyszczenie zbiornika retencyjnego przed rowem;</w:t>
      </w:r>
    </w:p>
    <w:p w14:paraId="28C0B649" w14:textId="77777777" w:rsidR="00255171" w:rsidRPr="005766A6" w:rsidRDefault="00255171" w:rsidP="002551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 xml:space="preserve">Kompleks </w:t>
      </w:r>
      <w:r w:rsidR="00DB2ED4" w:rsidRPr="005766A6">
        <w:rPr>
          <w:rFonts w:ascii="Arial Narrow" w:hAnsi="Arial Narrow"/>
          <w:b/>
          <w:sz w:val="24"/>
          <w:szCs w:val="24"/>
        </w:rPr>
        <w:t>6035</w:t>
      </w:r>
      <w:r w:rsidRPr="005766A6">
        <w:rPr>
          <w:rFonts w:ascii="Arial Narrow" w:hAnsi="Arial Narrow"/>
          <w:b/>
          <w:sz w:val="24"/>
          <w:szCs w:val="24"/>
        </w:rPr>
        <w:t xml:space="preserve">, </w:t>
      </w:r>
      <w:r w:rsidR="00DB2ED4" w:rsidRPr="005766A6">
        <w:rPr>
          <w:rFonts w:ascii="Arial Narrow" w:hAnsi="Arial Narrow"/>
          <w:b/>
          <w:sz w:val="24"/>
          <w:szCs w:val="24"/>
        </w:rPr>
        <w:t>31. BLT</w:t>
      </w:r>
    </w:p>
    <w:p w14:paraId="041DD482" w14:textId="77777777" w:rsidR="00255171" w:rsidRPr="005766A6" w:rsidRDefault="00DB2ED4" w:rsidP="00603A0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sz w:val="24"/>
          <w:szCs w:val="20"/>
        </w:rPr>
        <w:t>Ręczne ścinanie i karczowanie średniej gęstości krzewów i podszycia</w:t>
      </w:r>
      <w:r w:rsidR="008846C4" w:rsidRPr="005766A6">
        <w:rPr>
          <w:rFonts w:ascii="Arial Narrow" w:hAnsi="Arial Narrow"/>
          <w:sz w:val="24"/>
          <w:szCs w:val="20"/>
        </w:rPr>
        <w:t xml:space="preserve"> rowu</w:t>
      </w:r>
      <w:r w:rsidR="00255171" w:rsidRPr="005766A6">
        <w:rPr>
          <w:rFonts w:ascii="Arial Narrow" w:hAnsi="Arial Narrow"/>
          <w:sz w:val="24"/>
          <w:szCs w:val="20"/>
        </w:rPr>
        <w:t>.</w:t>
      </w:r>
    </w:p>
    <w:p w14:paraId="076E255E" w14:textId="77777777" w:rsidR="00DB2ED4" w:rsidRPr="005766A6" w:rsidRDefault="00DB2ED4" w:rsidP="00603A0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sz w:val="24"/>
          <w:szCs w:val="20"/>
        </w:rPr>
        <w:t>R</w:t>
      </w:r>
      <w:r w:rsidR="00490C0E" w:rsidRPr="005766A6">
        <w:rPr>
          <w:rFonts w:ascii="Arial Narrow" w:hAnsi="Arial Narrow"/>
          <w:sz w:val="24"/>
          <w:szCs w:val="20"/>
        </w:rPr>
        <w:t xml:space="preserve">ęczne wykoszenie porostów gęstych, twardych </w:t>
      </w:r>
      <w:r w:rsidR="00394EA2" w:rsidRPr="005766A6">
        <w:rPr>
          <w:rFonts w:ascii="Arial Narrow" w:hAnsi="Arial Narrow"/>
          <w:sz w:val="24"/>
          <w:szCs w:val="20"/>
        </w:rPr>
        <w:t xml:space="preserve">oraz samosiejek </w:t>
      </w:r>
      <w:r w:rsidR="00490C0E" w:rsidRPr="005766A6">
        <w:rPr>
          <w:rFonts w:ascii="Arial Narrow" w:hAnsi="Arial Narrow"/>
          <w:sz w:val="24"/>
          <w:szCs w:val="20"/>
        </w:rPr>
        <w:t>ze skarp rowu.</w:t>
      </w:r>
    </w:p>
    <w:p w14:paraId="279C4C16" w14:textId="77777777" w:rsidR="00490C0E" w:rsidRPr="005766A6" w:rsidRDefault="00490C0E" w:rsidP="00603A0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sz w:val="24"/>
          <w:szCs w:val="20"/>
        </w:rPr>
        <w:t xml:space="preserve">Oczyszczenie terenu z pozostałości po wykarczowaniu z wywiezieniem </w:t>
      </w:r>
      <w:r w:rsidR="005D0926" w:rsidRPr="005766A6">
        <w:rPr>
          <w:rFonts w:ascii="Arial Narrow" w:hAnsi="Arial Narrow"/>
          <w:sz w:val="24"/>
          <w:szCs w:val="20"/>
        </w:rPr>
        <w:t>i</w:t>
      </w:r>
      <w:r w:rsidR="00506EAB" w:rsidRPr="005766A6">
        <w:rPr>
          <w:rFonts w:ascii="Arial Narrow" w:hAnsi="Arial Narrow"/>
          <w:sz w:val="24"/>
          <w:szCs w:val="20"/>
        </w:rPr>
        <w:t> </w:t>
      </w:r>
      <w:r w:rsidR="005D0926" w:rsidRPr="005766A6">
        <w:rPr>
          <w:rFonts w:ascii="Arial Narrow" w:hAnsi="Arial Narrow"/>
          <w:sz w:val="24"/>
          <w:szCs w:val="20"/>
        </w:rPr>
        <w:t xml:space="preserve"> zagospodarowaniem odpadów we własnym zakresie.</w:t>
      </w:r>
    </w:p>
    <w:p w14:paraId="321F9FAA" w14:textId="77777777" w:rsidR="00515045" w:rsidRPr="005766A6" w:rsidRDefault="00490C0E" w:rsidP="00603A0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sz w:val="24"/>
          <w:szCs w:val="20"/>
        </w:rPr>
        <w:lastRenderedPageBreak/>
        <w:t xml:space="preserve">Usunięcie na całej długości rowu d 111 m i przepustów </w:t>
      </w:r>
      <w:r w:rsidRPr="005766A6">
        <w:rPr>
          <w:rFonts w:ascii="Arial Narrow" w:hAnsi="Arial Narrow"/>
          <w:sz w:val="24"/>
          <w:szCs w:val="24"/>
        </w:rPr>
        <w:t xml:space="preserve">Ø 1000 (d 27 m), studnia Ø 1400, osadów dennych i odpadów zalegających na dnie </w:t>
      </w:r>
      <w:r w:rsidR="00FB1540" w:rsidRPr="005766A6">
        <w:rPr>
          <w:rFonts w:ascii="Arial Narrow" w:hAnsi="Arial Narrow"/>
          <w:sz w:val="24"/>
          <w:szCs w:val="24"/>
        </w:rPr>
        <w:br/>
      </w:r>
      <w:r w:rsidRPr="005766A6">
        <w:rPr>
          <w:rFonts w:ascii="Arial Narrow" w:hAnsi="Arial Narrow"/>
          <w:sz w:val="24"/>
          <w:szCs w:val="24"/>
        </w:rPr>
        <w:t>o grubości do 10 cm i szer. 0,6 m i głębokości 1,5 m.</w:t>
      </w:r>
    </w:p>
    <w:p w14:paraId="023D1507" w14:textId="77777777" w:rsidR="00490C0E" w:rsidRPr="005766A6" w:rsidRDefault="00490C0E" w:rsidP="00603A0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Wykoszenie </w:t>
      </w:r>
      <w:r w:rsidR="005D0926" w:rsidRPr="005766A6">
        <w:rPr>
          <w:rFonts w:ascii="Arial Narrow" w:hAnsi="Arial Narrow"/>
          <w:sz w:val="24"/>
          <w:szCs w:val="24"/>
        </w:rPr>
        <w:t>porostów z dna zbiornika z</w:t>
      </w:r>
      <w:r w:rsidRPr="005766A6">
        <w:rPr>
          <w:rFonts w:ascii="Arial Narrow" w:hAnsi="Arial Narrow"/>
          <w:sz w:val="24"/>
          <w:szCs w:val="24"/>
        </w:rPr>
        <w:t xml:space="preserve"> wywiezieniem</w:t>
      </w:r>
      <w:r w:rsidR="005D0926" w:rsidRPr="005766A6">
        <w:rPr>
          <w:rFonts w:ascii="Arial Narrow" w:hAnsi="Arial Narrow"/>
          <w:sz w:val="24"/>
          <w:szCs w:val="24"/>
        </w:rPr>
        <w:t xml:space="preserve"> </w:t>
      </w:r>
      <w:r w:rsidR="005148DB" w:rsidRPr="005766A6">
        <w:rPr>
          <w:rFonts w:ascii="Arial Narrow" w:hAnsi="Arial Narrow"/>
          <w:sz w:val="24"/>
          <w:szCs w:val="24"/>
        </w:rPr>
        <w:br/>
      </w:r>
      <w:r w:rsidR="005D0926" w:rsidRPr="005766A6">
        <w:rPr>
          <w:rFonts w:ascii="Arial Narrow" w:hAnsi="Arial Narrow"/>
          <w:sz w:val="24"/>
          <w:szCs w:val="24"/>
        </w:rPr>
        <w:t>i zagospodarowaniem odpadów we własnym zakresie</w:t>
      </w:r>
      <w:r w:rsidRPr="005766A6">
        <w:rPr>
          <w:rFonts w:ascii="Arial Narrow" w:hAnsi="Arial Narrow"/>
          <w:sz w:val="24"/>
          <w:szCs w:val="24"/>
        </w:rPr>
        <w:t>.</w:t>
      </w:r>
    </w:p>
    <w:p w14:paraId="7C5C5FF7" w14:textId="77777777" w:rsidR="00490C0E" w:rsidRPr="005766A6" w:rsidRDefault="00490C0E" w:rsidP="00CF18B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Wykoszenie ręczne porostów </w:t>
      </w:r>
      <w:r w:rsidR="00394EA2" w:rsidRPr="005766A6">
        <w:rPr>
          <w:rFonts w:ascii="Arial Narrow" w:hAnsi="Arial Narrow"/>
          <w:sz w:val="24"/>
          <w:szCs w:val="24"/>
        </w:rPr>
        <w:t xml:space="preserve">oraz samosiejek </w:t>
      </w:r>
      <w:r w:rsidRPr="005766A6">
        <w:rPr>
          <w:rFonts w:ascii="Arial Narrow" w:hAnsi="Arial Narrow"/>
          <w:sz w:val="24"/>
          <w:szCs w:val="24"/>
        </w:rPr>
        <w:t xml:space="preserve">ze skarp zbiornika </w:t>
      </w:r>
      <w:r w:rsidR="005148DB" w:rsidRPr="005766A6">
        <w:rPr>
          <w:rFonts w:ascii="Arial Narrow" w:hAnsi="Arial Narrow"/>
          <w:sz w:val="24"/>
          <w:szCs w:val="24"/>
        </w:rPr>
        <w:br/>
      </w:r>
      <w:r w:rsidRPr="005766A6">
        <w:rPr>
          <w:rFonts w:ascii="Arial Narrow" w:hAnsi="Arial Narrow"/>
          <w:sz w:val="24"/>
          <w:szCs w:val="24"/>
        </w:rPr>
        <w:t>o nachyleniu 1:1,5</w:t>
      </w:r>
      <w:r w:rsidR="00394EA2" w:rsidRPr="005766A6">
        <w:rPr>
          <w:rFonts w:ascii="Arial Narrow" w:hAnsi="Arial Narrow"/>
          <w:sz w:val="24"/>
          <w:szCs w:val="24"/>
        </w:rPr>
        <w:t xml:space="preserve"> </w:t>
      </w:r>
      <w:r w:rsidRPr="005766A6">
        <w:rPr>
          <w:rFonts w:ascii="Arial Narrow" w:hAnsi="Arial Narrow"/>
          <w:sz w:val="24"/>
          <w:szCs w:val="24"/>
        </w:rPr>
        <w:t>i głębokości od 4,4 m do 4,68 m.</w:t>
      </w:r>
    </w:p>
    <w:p w14:paraId="7EDA904C" w14:textId="77777777" w:rsidR="00490C0E" w:rsidRPr="005766A6" w:rsidRDefault="00490C0E" w:rsidP="00603A0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Odmulenie dna zbiornika z warstwy osadów o głębokości do 20 cm </w:t>
      </w:r>
      <w:r w:rsidR="00FB1540" w:rsidRPr="005766A6">
        <w:rPr>
          <w:rFonts w:ascii="Arial Narrow" w:hAnsi="Arial Narrow"/>
          <w:sz w:val="24"/>
          <w:szCs w:val="24"/>
        </w:rPr>
        <w:br/>
      </w:r>
      <w:r w:rsidRPr="005766A6">
        <w:rPr>
          <w:rFonts w:ascii="Arial Narrow" w:hAnsi="Arial Narrow"/>
          <w:sz w:val="24"/>
          <w:szCs w:val="24"/>
        </w:rPr>
        <w:t>z transportem do 1 km i plantowaniem.</w:t>
      </w:r>
    </w:p>
    <w:p w14:paraId="21DEB769" w14:textId="77777777" w:rsidR="00115051" w:rsidRPr="005766A6" w:rsidRDefault="00115051" w:rsidP="00490C0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782EFE19" w14:textId="77777777" w:rsidR="00A445B6" w:rsidRDefault="00A445B6" w:rsidP="00A445B6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C) </w:t>
      </w:r>
      <w:r w:rsidRPr="008846C4">
        <w:rPr>
          <w:rFonts w:ascii="Arial Narrow" w:hAnsi="Arial Narrow"/>
          <w:b/>
          <w:sz w:val="24"/>
          <w:szCs w:val="24"/>
        </w:rPr>
        <w:t>Zakres robót na</w:t>
      </w:r>
      <w:r>
        <w:rPr>
          <w:rFonts w:ascii="Arial Narrow" w:hAnsi="Arial Narrow"/>
          <w:b/>
          <w:sz w:val="24"/>
          <w:szCs w:val="24"/>
        </w:rPr>
        <w:t xml:space="preserve"> terenie OC Wyciążkowo - rowy wyłożone płytami chodnikowymi.</w:t>
      </w:r>
    </w:p>
    <w:p w14:paraId="3DD705CF" w14:textId="77777777" w:rsidR="00A445B6" w:rsidRDefault="00A445B6" w:rsidP="00A445B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15051">
        <w:rPr>
          <w:rFonts w:ascii="Arial Narrow" w:hAnsi="Arial Narrow"/>
          <w:b/>
          <w:sz w:val="24"/>
          <w:szCs w:val="24"/>
        </w:rPr>
        <w:t>Kompleks 2973</w:t>
      </w:r>
    </w:p>
    <w:p w14:paraId="7D06B26F" w14:textId="77777777" w:rsidR="00A445B6" w:rsidRPr="00115051" w:rsidRDefault="00A445B6" w:rsidP="00A445B6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15051">
        <w:rPr>
          <w:rFonts w:ascii="Arial Narrow" w:hAnsi="Arial Narrow"/>
          <w:sz w:val="24"/>
          <w:szCs w:val="20"/>
        </w:rPr>
        <w:t xml:space="preserve">Ręczne </w:t>
      </w:r>
      <w:r>
        <w:rPr>
          <w:rFonts w:ascii="Arial Narrow" w:hAnsi="Arial Narrow"/>
          <w:sz w:val="24"/>
          <w:szCs w:val="20"/>
        </w:rPr>
        <w:t xml:space="preserve">usuwanie namułu z rowu </w:t>
      </w:r>
      <w:r w:rsidRPr="00122F33">
        <w:rPr>
          <w:rFonts w:ascii="Arial Narrow" w:hAnsi="Arial Narrow"/>
          <w:sz w:val="24"/>
          <w:szCs w:val="20"/>
        </w:rPr>
        <w:t xml:space="preserve">o długości 1140 </w:t>
      </w:r>
      <w:r>
        <w:rPr>
          <w:rFonts w:ascii="Arial Narrow" w:hAnsi="Arial Narrow"/>
          <w:sz w:val="24"/>
          <w:szCs w:val="20"/>
        </w:rPr>
        <w:t>m i głębokości do 1,5 m przy szerokości 0,6 m i grubości warstwy do 20 cm.</w:t>
      </w:r>
    </w:p>
    <w:p w14:paraId="04F83D2C" w14:textId="77777777" w:rsidR="00A445B6" w:rsidRPr="00284D36" w:rsidRDefault="00A445B6" w:rsidP="00A445B6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0"/>
        </w:rPr>
        <w:t xml:space="preserve">Oczyszczanie przepustów </w:t>
      </w:r>
      <w:r w:rsidRPr="00490C0E">
        <w:rPr>
          <w:rFonts w:ascii="Arial Narrow" w:hAnsi="Arial Narrow"/>
          <w:sz w:val="24"/>
          <w:szCs w:val="24"/>
        </w:rPr>
        <w:t>Ø</w:t>
      </w:r>
      <w:r>
        <w:rPr>
          <w:rFonts w:ascii="Arial Narrow" w:hAnsi="Arial Narrow"/>
          <w:sz w:val="24"/>
          <w:szCs w:val="24"/>
        </w:rPr>
        <w:t xml:space="preserve"> 0,6 m z osadów dennych i odpadów zalegających na dnie z wywiezieniem i zagospodarowaniem odpadów we własnym zakresie na długości 94 m.</w:t>
      </w:r>
    </w:p>
    <w:p w14:paraId="424F6360" w14:textId="77777777" w:rsidR="00A445B6" w:rsidRPr="00490C0E" w:rsidRDefault="00A445B6" w:rsidP="00A445B6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0"/>
        </w:rPr>
        <w:t>Ręczne wykaszanie porostów gęstych oraz samosiejek z powierzchni do 1,5 m nad skarpą rowu wraz z wywiezieniem i zagospodarowaniem odpadów we własnym zakresie.</w:t>
      </w:r>
    </w:p>
    <w:p w14:paraId="7AA44206" w14:textId="77777777" w:rsidR="00115051" w:rsidRPr="005766A6" w:rsidRDefault="00115051" w:rsidP="00490C0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0A85CC74" w14:textId="77777777" w:rsidR="00284D36" w:rsidRPr="005766A6" w:rsidRDefault="00284D36" w:rsidP="00284D36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 xml:space="preserve">D) Zakres robót </w:t>
      </w:r>
      <w:r w:rsidR="00A12524" w:rsidRPr="005766A6">
        <w:rPr>
          <w:rFonts w:ascii="Arial Narrow" w:hAnsi="Arial Narrow"/>
          <w:b/>
          <w:sz w:val="24"/>
          <w:szCs w:val="24"/>
        </w:rPr>
        <w:t xml:space="preserve">na </w:t>
      </w:r>
      <w:r w:rsidRPr="005766A6">
        <w:rPr>
          <w:rFonts w:ascii="Arial Narrow" w:hAnsi="Arial Narrow"/>
          <w:b/>
          <w:sz w:val="24"/>
          <w:szCs w:val="24"/>
        </w:rPr>
        <w:t xml:space="preserve">zbiorniku retencyjnym </w:t>
      </w:r>
      <w:r w:rsidR="0040033F" w:rsidRPr="005766A6">
        <w:rPr>
          <w:rFonts w:ascii="Arial Narrow" w:hAnsi="Arial Narrow"/>
          <w:b/>
          <w:sz w:val="24"/>
          <w:szCs w:val="24"/>
        </w:rPr>
        <w:t>nr 1 na terenie MPS 2</w:t>
      </w:r>
      <w:r w:rsidRPr="005766A6">
        <w:rPr>
          <w:rFonts w:ascii="Arial Narrow" w:hAnsi="Arial Narrow"/>
          <w:b/>
          <w:sz w:val="24"/>
          <w:szCs w:val="24"/>
        </w:rPr>
        <w:t>.</w:t>
      </w:r>
    </w:p>
    <w:p w14:paraId="4A0143C0" w14:textId="77777777" w:rsidR="00284D36" w:rsidRPr="005766A6" w:rsidRDefault="00284D36" w:rsidP="00284D3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>Kompleks</w:t>
      </w:r>
      <w:r w:rsidR="0040033F" w:rsidRPr="005766A6">
        <w:rPr>
          <w:rFonts w:ascii="Arial Narrow" w:hAnsi="Arial Narrow"/>
          <w:b/>
          <w:sz w:val="24"/>
          <w:szCs w:val="24"/>
        </w:rPr>
        <w:t xml:space="preserve"> 6035, 31. BLT</w:t>
      </w:r>
    </w:p>
    <w:p w14:paraId="2D90ECC6" w14:textId="77777777" w:rsidR="00284D36" w:rsidRPr="005766A6" w:rsidRDefault="0040033F" w:rsidP="00603A0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sz w:val="24"/>
          <w:szCs w:val="20"/>
        </w:rPr>
        <w:t>Odmulenie z warstwy osadów o głębokości do 10 cm i wykoszenie porostów</w:t>
      </w:r>
      <w:r w:rsidR="00370935" w:rsidRPr="005766A6">
        <w:rPr>
          <w:rFonts w:ascii="Arial Narrow" w:hAnsi="Arial Narrow"/>
          <w:sz w:val="24"/>
          <w:szCs w:val="20"/>
        </w:rPr>
        <w:t xml:space="preserve"> oraz samosiejek</w:t>
      </w:r>
      <w:r w:rsidR="00E319AE" w:rsidRPr="005766A6">
        <w:rPr>
          <w:rFonts w:ascii="Arial Narrow" w:hAnsi="Arial Narrow"/>
          <w:sz w:val="24"/>
          <w:szCs w:val="20"/>
        </w:rPr>
        <w:t xml:space="preserve"> z dna</w:t>
      </w:r>
      <w:r w:rsidRPr="005766A6">
        <w:rPr>
          <w:rFonts w:ascii="Arial Narrow" w:hAnsi="Arial Narrow"/>
          <w:sz w:val="24"/>
          <w:szCs w:val="20"/>
        </w:rPr>
        <w:t xml:space="preserve"> zbiornika</w:t>
      </w:r>
      <w:r w:rsidR="009F135C" w:rsidRPr="005766A6">
        <w:rPr>
          <w:rFonts w:ascii="Arial Narrow" w:hAnsi="Arial Narrow"/>
          <w:sz w:val="24"/>
          <w:szCs w:val="20"/>
        </w:rPr>
        <w:t xml:space="preserve"> z wywiezieniem i zagospodarowaniem odpadów we własnym zakresie.</w:t>
      </w:r>
    </w:p>
    <w:p w14:paraId="2BD84178" w14:textId="77777777" w:rsidR="0040033F" w:rsidRPr="005766A6" w:rsidRDefault="0040033F" w:rsidP="005940B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sz w:val="24"/>
          <w:szCs w:val="20"/>
        </w:rPr>
        <w:t>Wykoszenie ręczne porostów</w:t>
      </w:r>
      <w:r w:rsidR="00E319AE" w:rsidRPr="005766A6">
        <w:rPr>
          <w:rFonts w:ascii="Arial Narrow" w:hAnsi="Arial Narrow"/>
          <w:sz w:val="24"/>
          <w:szCs w:val="20"/>
        </w:rPr>
        <w:t xml:space="preserve"> oraz samosiejek</w:t>
      </w:r>
      <w:r w:rsidRPr="005766A6">
        <w:rPr>
          <w:rFonts w:ascii="Arial Narrow" w:hAnsi="Arial Narrow"/>
          <w:sz w:val="24"/>
          <w:szCs w:val="20"/>
        </w:rPr>
        <w:t xml:space="preserve"> ze skarp zbiornika </w:t>
      </w:r>
      <w:r w:rsidR="005940B8" w:rsidRPr="005766A6">
        <w:rPr>
          <w:rFonts w:ascii="Arial Narrow" w:hAnsi="Arial Narrow"/>
          <w:sz w:val="24"/>
          <w:szCs w:val="20"/>
        </w:rPr>
        <w:br/>
      </w:r>
      <w:r w:rsidRPr="005766A6">
        <w:rPr>
          <w:rFonts w:ascii="Arial Narrow" w:hAnsi="Arial Narrow"/>
          <w:sz w:val="24"/>
          <w:szCs w:val="20"/>
        </w:rPr>
        <w:t>o nach</w:t>
      </w:r>
      <w:r w:rsidR="009F135C" w:rsidRPr="005766A6">
        <w:rPr>
          <w:rFonts w:ascii="Arial Narrow" w:hAnsi="Arial Narrow"/>
          <w:sz w:val="24"/>
          <w:szCs w:val="20"/>
        </w:rPr>
        <w:t>yleniu 1:1,2 i głębokości 3,3 m z wywiezieniem i zagospodarowaniem odpadów we własnym zakresie.</w:t>
      </w:r>
    </w:p>
    <w:p w14:paraId="225474C2" w14:textId="77777777" w:rsidR="006B5848" w:rsidRPr="005766A6" w:rsidRDefault="0040033F" w:rsidP="009F135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Ręczne wykoszenie porostów </w:t>
      </w:r>
      <w:r w:rsidR="00E319AE" w:rsidRPr="005766A6">
        <w:rPr>
          <w:rFonts w:ascii="Arial Narrow" w:hAnsi="Arial Narrow"/>
          <w:sz w:val="24"/>
          <w:szCs w:val="24"/>
        </w:rPr>
        <w:t xml:space="preserve">oraz samosiejek </w:t>
      </w:r>
      <w:r w:rsidRPr="005766A6">
        <w:rPr>
          <w:rFonts w:ascii="Arial Narrow" w:hAnsi="Arial Narrow"/>
          <w:sz w:val="24"/>
          <w:szCs w:val="24"/>
        </w:rPr>
        <w:t>z p</w:t>
      </w:r>
      <w:r w:rsidR="009F135C" w:rsidRPr="005766A6">
        <w:rPr>
          <w:rFonts w:ascii="Arial Narrow" w:hAnsi="Arial Narrow"/>
          <w:sz w:val="24"/>
          <w:szCs w:val="24"/>
        </w:rPr>
        <w:t>owierzchni ogrodzonej zbiornika z wywiezieniem i zagospodarowaniem odpadów we własnym zakresie.</w:t>
      </w:r>
    </w:p>
    <w:p w14:paraId="1D0FF9FD" w14:textId="77777777" w:rsidR="009F135C" w:rsidRPr="005766A6" w:rsidRDefault="009F135C" w:rsidP="009F135C">
      <w:pPr>
        <w:pStyle w:val="Akapitzlist"/>
        <w:spacing w:after="0" w:line="360" w:lineRule="auto"/>
        <w:ind w:left="2520"/>
        <w:jc w:val="both"/>
        <w:rPr>
          <w:rFonts w:ascii="Arial Narrow" w:hAnsi="Arial Narrow"/>
          <w:sz w:val="24"/>
          <w:szCs w:val="24"/>
        </w:rPr>
      </w:pPr>
    </w:p>
    <w:p w14:paraId="08F62BA4" w14:textId="77777777" w:rsidR="00D21599" w:rsidRDefault="00D21599" w:rsidP="009F135C">
      <w:pPr>
        <w:pStyle w:val="Akapitzlist"/>
        <w:spacing w:after="0" w:line="360" w:lineRule="auto"/>
        <w:ind w:left="2520"/>
        <w:jc w:val="both"/>
        <w:rPr>
          <w:rFonts w:ascii="Arial Narrow" w:hAnsi="Arial Narrow"/>
          <w:sz w:val="24"/>
          <w:szCs w:val="24"/>
        </w:rPr>
      </w:pPr>
    </w:p>
    <w:p w14:paraId="66F4E60D" w14:textId="77777777" w:rsidR="00A0267D" w:rsidRPr="005766A6" w:rsidRDefault="00A0267D" w:rsidP="009F135C">
      <w:pPr>
        <w:pStyle w:val="Akapitzlist"/>
        <w:spacing w:after="0" w:line="360" w:lineRule="auto"/>
        <w:ind w:left="2520"/>
        <w:jc w:val="both"/>
        <w:rPr>
          <w:rFonts w:ascii="Arial Narrow" w:hAnsi="Arial Narrow"/>
          <w:sz w:val="24"/>
          <w:szCs w:val="24"/>
        </w:rPr>
      </w:pPr>
    </w:p>
    <w:p w14:paraId="5C2A78C2" w14:textId="77777777" w:rsidR="00D21599" w:rsidRPr="005766A6" w:rsidRDefault="00D21599" w:rsidP="009F135C">
      <w:pPr>
        <w:pStyle w:val="Akapitzlist"/>
        <w:spacing w:after="0" w:line="360" w:lineRule="auto"/>
        <w:ind w:left="2520"/>
        <w:jc w:val="both"/>
        <w:rPr>
          <w:rFonts w:ascii="Arial Narrow" w:hAnsi="Arial Narrow"/>
          <w:sz w:val="24"/>
          <w:szCs w:val="24"/>
        </w:rPr>
      </w:pPr>
    </w:p>
    <w:p w14:paraId="646783DD" w14:textId="77777777" w:rsidR="00115051" w:rsidRPr="005766A6" w:rsidRDefault="00115051" w:rsidP="00490C0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723AA9DF" w14:textId="77777777" w:rsidR="00603A05" w:rsidRPr="005766A6" w:rsidRDefault="00603A05" w:rsidP="00603A0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 xml:space="preserve">E) Zakres robót </w:t>
      </w:r>
      <w:r w:rsidR="00A12524" w:rsidRPr="005766A6">
        <w:rPr>
          <w:rFonts w:ascii="Arial Narrow" w:hAnsi="Arial Narrow"/>
          <w:b/>
          <w:sz w:val="24"/>
          <w:szCs w:val="24"/>
        </w:rPr>
        <w:t xml:space="preserve">na </w:t>
      </w:r>
      <w:r w:rsidRPr="005766A6">
        <w:rPr>
          <w:rFonts w:ascii="Arial Narrow" w:hAnsi="Arial Narrow"/>
          <w:b/>
          <w:sz w:val="24"/>
          <w:szCs w:val="24"/>
        </w:rPr>
        <w:t>zbiorniku retencyjnym nr 2 na terenie MPS 2.</w:t>
      </w:r>
    </w:p>
    <w:p w14:paraId="4F93C220" w14:textId="77777777" w:rsidR="00603A05" w:rsidRPr="005766A6" w:rsidRDefault="00603A05" w:rsidP="00603A0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>Kompleks 6035, 31. BLT</w:t>
      </w:r>
    </w:p>
    <w:p w14:paraId="728B380A" w14:textId="77777777" w:rsidR="00603A05" w:rsidRPr="005766A6" w:rsidRDefault="00603A05" w:rsidP="009F135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sz w:val="24"/>
          <w:szCs w:val="20"/>
        </w:rPr>
        <w:t>Odmulenie z warstwy osadów o głębokości do 10 cm i wykos</w:t>
      </w:r>
      <w:r w:rsidR="00DA11ED" w:rsidRPr="005766A6">
        <w:rPr>
          <w:rFonts w:ascii="Arial Narrow" w:hAnsi="Arial Narrow"/>
          <w:sz w:val="24"/>
          <w:szCs w:val="20"/>
        </w:rPr>
        <w:t xml:space="preserve">zenie porostów </w:t>
      </w:r>
      <w:r w:rsidR="009F135C" w:rsidRPr="005766A6">
        <w:rPr>
          <w:rFonts w:ascii="Arial Narrow" w:hAnsi="Arial Narrow"/>
          <w:sz w:val="24"/>
          <w:szCs w:val="20"/>
        </w:rPr>
        <w:t>oraz</w:t>
      </w:r>
      <w:r w:rsidR="00370935" w:rsidRPr="005766A6">
        <w:rPr>
          <w:rFonts w:ascii="Arial Narrow" w:hAnsi="Arial Narrow"/>
          <w:sz w:val="24"/>
          <w:szCs w:val="20"/>
        </w:rPr>
        <w:t xml:space="preserve"> samosiejek z dn</w:t>
      </w:r>
      <w:r w:rsidR="009F135C" w:rsidRPr="005766A6">
        <w:rPr>
          <w:rFonts w:ascii="Arial Narrow" w:hAnsi="Arial Narrow"/>
          <w:sz w:val="24"/>
          <w:szCs w:val="20"/>
        </w:rPr>
        <w:t>a zbiornika z wywiezieniem i zagospodarowaniem odpadów we własnym zakresie.</w:t>
      </w:r>
    </w:p>
    <w:p w14:paraId="61F1BF7B" w14:textId="77777777" w:rsidR="00603A05" w:rsidRPr="005766A6" w:rsidRDefault="00603A05" w:rsidP="009F135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sz w:val="24"/>
          <w:szCs w:val="20"/>
        </w:rPr>
        <w:t xml:space="preserve">Wykoszenie ręczne porostów </w:t>
      </w:r>
      <w:r w:rsidR="00A12524" w:rsidRPr="005766A6">
        <w:rPr>
          <w:rFonts w:ascii="Arial Narrow" w:hAnsi="Arial Narrow"/>
          <w:sz w:val="24"/>
          <w:szCs w:val="20"/>
        </w:rPr>
        <w:t xml:space="preserve">oraz samosiejek </w:t>
      </w:r>
      <w:r w:rsidRPr="005766A6">
        <w:rPr>
          <w:rFonts w:ascii="Arial Narrow" w:hAnsi="Arial Narrow"/>
          <w:sz w:val="24"/>
          <w:szCs w:val="20"/>
        </w:rPr>
        <w:t xml:space="preserve">ze skarp zbiornika </w:t>
      </w:r>
      <w:r w:rsidR="005940B8" w:rsidRPr="005766A6">
        <w:rPr>
          <w:rFonts w:ascii="Arial Narrow" w:hAnsi="Arial Narrow"/>
          <w:sz w:val="24"/>
          <w:szCs w:val="20"/>
        </w:rPr>
        <w:br/>
      </w:r>
      <w:r w:rsidRPr="005766A6">
        <w:rPr>
          <w:rFonts w:ascii="Arial Narrow" w:hAnsi="Arial Narrow"/>
          <w:sz w:val="24"/>
          <w:szCs w:val="20"/>
        </w:rPr>
        <w:t>o nach</w:t>
      </w:r>
      <w:r w:rsidR="009F135C" w:rsidRPr="005766A6">
        <w:rPr>
          <w:rFonts w:ascii="Arial Narrow" w:hAnsi="Arial Narrow"/>
          <w:sz w:val="24"/>
          <w:szCs w:val="20"/>
        </w:rPr>
        <w:t>yleniu 1:1,2 i głębokości 3,3 m z wywiezieniem i zagospodarowaniem odpadów we własnym zakresie.</w:t>
      </w:r>
    </w:p>
    <w:p w14:paraId="124BC899" w14:textId="77777777" w:rsidR="00603A05" w:rsidRPr="005766A6" w:rsidRDefault="00603A05" w:rsidP="00662731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>Ręczne wykoszenie porostów</w:t>
      </w:r>
      <w:r w:rsidR="00A12524" w:rsidRPr="005766A6">
        <w:rPr>
          <w:rFonts w:ascii="Arial Narrow" w:hAnsi="Arial Narrow"/>
          <w:sz w:val="24"/>
          <w:szCs w:val="24"/>
        </w:rPr>
        <w:t xml:space="preserve"> </w:t>
      </w:r>
      <w:r w:rsidR="009F135C" w:rsidRPr="005766A6">
        <w:rPr>
          <w:rFonts w:ascii="Arial Narrow" w:hAnsi="Arial Narrow"/>
          <w:sz w:val="24"/>
          <w:szCs w:val="24"/>
        </w:rPr>
        <w:t xml:space="preserve">gęstych </w:t>
      </w:r>
      <w:r w:rsidR="00A12524" w:rsidRPr="005766A6">
        <w:rPr>
          <w:rFonts w:ascii="Arial Narrow" w:hAnsi="Arial Narrow"/>
          <w:sz w:val="24"/>
          <w:szCs w:val="24"/>
        </w:rPr>
        <w:t>oraz samosiejek</w:t>
      </w:r>
      <w:r w:rsidRPr="005766A6">
        <w:rPr>
          <w:rFonts w:ascii="Arial Narrow" w:hAnsi="Arial Narrow"/>
          <w:sz w:val="24"/>
          <w:szCs w:val="24"/>
        </w:rPr>
        <w:t xml:space="preserve"> z p</w:t>
      </w:r>
      <w:r w:rsidR="00662731" w:rsidRPr="005766A6">
        <w:rPr>
          <w:rFonts w:ascii="Arial Narrow" w:hAnsi="Arial Narrow"/>
          <w:sz w:val="24"/>
          <w:szCs w:val="24"/>
        </w:rPr>
        <w:t>owierzchni ogrodzonej zbiornika z wywiezieniem i zagospodarowaniem odpadów we własnym zakresie.</w:t>
      </w:r>
    </w:p>
    <w:p w14:paraId="005B532D" w14:textId="77777777" w:rsidR="00115051" w:rsidRPr="005766A6" w:rsidRDefault="00115051" w:rsidP="00490C0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4A92A4A9" w14:textId="77777777" w:rsidR="00490C0E" w:rsidRPr="005766A6" w:rsidRDefault="00603A05" w:rsidP="00490C0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>F</w:t>
      </w:r>
      <w:r w:rsidR="008846C4" w:rsidRPr="005766A6">
        <w:rPr>
          <w:rFonts w:ascii="Arial Narrow" w:hAnsi="Arial Narrow"/>
          <w:b/>
          <w:sz w:val="24"/>
          <w:szCs w:val="24"/>
        </w:rPr>
        <w:t>) Zakres robót na otwartym zbiorniku chłonnym strefy rozśrodkowania samolotów na strefie północnej</w:t>
      </w:r>
      <w:r w:rsidR="00764FE2" w:rsidRPr="005766A6">
        <w:rPr>
          <w:rFonts w:ascii="Arial Narrow" w:hAnsi="Arial Narrow"/>
          <w:b/>
          <w:sz w:val="24"/>
          <w:szCs w:val="24"/>
        </w:rPr>
        <w:t xml:space="preserve"> (zbiornik duży)</w:t>
      </w:r>
      <w:r w:rsidR="008846C4" w:rsidRPr="005766A6">
        <w:rPr>
          <w:rFonts w:ascii="Arial Narrow" w:hAnsi="Arial Narrow"/>
          <w:b/>
          <w:sz w:val="24"/>
          <w:szCs w:val="24"/>
        </w:rPr>
        <w:t>;</w:t>
      </w:r>
    </w:p>
    <w:p w14:paraId="76C3D3E4" w14:textId="77777777" w:rsidR="00855E33" w:rsidRPr="005766A6" w:rsidRDefault="00855E33" w:rsidP="00855E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 xml:space="preserve">Kompleks </w:t>
      </w:r>
      <w:r w:rsidR="008846C4" w:rsidRPr="005766A6">
        <w:rPr>
          <w:rFonts w:ascii="Arial Narrow" w:hAnsi="Arial Narrow"/>
          <w:b/>
          <w:sz w:val="24"/>
          <w:szCs w:val="24"/>
        </w:rPr>
        <w:t>6035, 31 BLT</w:t>
      </w:r>
    </w:p>
    <w:p w14:paraId="51A4BAA7" w14:textId="77777777" w:rsidR="008846C4" w:rsidRPr="005766A6" w:rsidRDefault="008846C4" w:rsidP="008846C4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>Ręczne ścinanie i karczowanie średniej gęstości krzewów i podszycia.</w:t>
      </w:r>
    </w:p>
    <w:p w14:paraId="37997701" w14:textId="77777777" w:rsidR="008846C4" w:rsidRPr="005766A6" w:rsidRDefault="008846C4" w:rsidP="008846C4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>Ręc</w:t>
      </w:r>
      <w:r w:rsidR="005314DE" w:rsidRPr="005766A6">
        <w:rPr>
          <w:rFonts w:ascii="Arial Narrow" w:hAnsi="Arial Narrow"/>
          <w:sz w:val="24"/>
          <w:szCs w:val="24"/>
        </w:rPr>
        <w:t>zne wykaszanie porostów gęstych</w:t>
      </w:r>
      <w:r w:rsidRPr="005766A6">
        <w:rPr>
          <w:rFonts w:ascii="Arial Narrow" w:hAnsi="Arial Narrow"/>
          <w:sz w:val="24"/>
          <w:szCs w:val="24"/>
        </w:rPr>
        <w:t xml:space="preserve">, twardych </w:t>
      </w:r>
      <w:r w:rsidR="00CE41AB" w:rsidRPr="005766A6">
        <w:rPr>
          <w:rFonts w:ascii="Arial Narrow" w:hAnsi="Arial Narrow"/>
          <w:sz w:val="24"/>
          <w:szCs w:val="24"/>
        </w:rPr>
        <w:t xml:space="preserve">oraz samosiejek </w:t>
      </w:r>
      <w:r w:rsidRPr="005766A6">
        <w:rPr>
          <w:rFonts w:ascii="Arial Narrow" w:hAnsi="Arial Narrow"/>
          <w:sz w:val="24"/>
          <w:szCs w:val="24"/>
        </w:rPr>
        <w:t>ze skarp rowu.</w:t>
      </w:r>
    </w:p>
    <w:p w14:paraId="15772F24" w14:textId="77777777" w:rsidR="008846C4" w:rsidRPr="005766A6" w:rsidRDefault="008846C4" w:rsidP="008846C4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Oczyszczenie terenu z pozostałości po wykarczowaniu z wywiezieniem </w:t>
      </w:r>
      <w:r w:rsidR="005314DE" w:rsidRPr="005766A6">
        <w:rPr>
          <w:rFonts w:ascii="Arial Narrow" w:hAnsi="Arial Narrow"/>
          <w:sz w:val="24"/>
          <w:szCs w:val="24"/>
        </w:rPr>
        <w:t>i</w:t>
      </w:r>
      <w:r w:rsidR="00CE41AB" w:rsidRPr="005766A6">
        <w:rPr>
          <w:rFonts w:ascii="Arial Narrow" w:hAnsi="Arial Narrow"/>
          <w:sz w:val="24"/>
          <w:szCs w:val="24"/>
        </w:rPr>
        <w:t> </w:t>
      </w:r>
      <w:r w:rsidR="005314DE" w:rsidRPr="005766A6">
        <w:rPr>
          <w:rFonts w:ascii="Arial Narrow" w:hAnsi="Arial Narrow"/>
          <w:sz w:val="24"/>
          <w:szCs w:val="24"/>
        </w:rPr>
        <w:t xml:space="preserve"> zagospodarowaniem odpadów we własnym zakresie.</w:t>
      </w:r>
    </w:p>
    <w:p w14:paraId="18584063" w14:textId="77777777" w:rsidR="005F1275" w:rsidRPr="005766A6" w:rsidRDefault="008846C4" w:rsidP="005F127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>Ręczne usuwanie namułu z cieku o powierzchni 2708 m</w:t>
      </w:r>
      <w:r w:rsidRPr="005766A6">
        <w:rPr>
          <w:rFonts w:ascii="Arial Narrow" w:hAnsi="Arial Narrow"/>
          <w:sz w:val="24"/>
          <w:szCs w:val="24"/>
          <w:vertAlign w:val="superscript"/>
        </w:rPr>
        <w:t>2</w:t>
      </w:r>
      <w:r w:rsidRPr="005766A6">
        <w:rPr>
          <w:rFonts w:ascii="Arial Narrow" w:hAnsi="Arial Narrow"/>
          <w:sz w:val="24"/>
          <w:szCs w:val="24"/>
        </w:rPr>
        <w:t>, o głębokości od 1,3 do 1,9 m i grubości warstwy 20 cm i nachyleniu 26,6</w:t>
      </w:r>
      <w:r w:rsidRPr="005766A6">
        <w:rPr>
          <w:rFonts w:ascii="Arial Narrow" w:hAnsi="Arial Narrow"/>
          <w:sz w:val="24"/>
          <w:szCs w:val="24"/>
          <w:vertAlign w:val="superscript"/>
        </w:rPr>
        <w:t>0</w:t>
      </w:r>
      <w:r w:rsidRPr="005766A6">
        <w:rPr>
          <w:rFonts w:ascii="Arial Narrow" w:hAnsi="Arial Narrow"/>
          <w:sz w:val="24"/>
          <w:szCs w:val="24"/>
        </w:rPr>
        <w:t>.</w:t>
      </w:r>
    </w:p>
    <w:p w14:paraId="0CAAD44F" w14:textId="77777777" w:rsidR="008846C4" w:rsidRPr="005766A6" w:rsidRDefault="008846C4" w:rsidP="00764FE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Usunięcie na całej długości rowu d 140 m i wylotów na skarpie północnej: W-1 </w:t>
      </w:r>
      <w:r w:rsidR="005F1275" w:rsidRPr="005766A6">
        <w:rPr>
          <w:rFonts w:ascii="Arial Narrow" w:hAnsi="Arial Narrow"/>
          <w:sz w:val="24"/>
          <w:szCs w:val="24"/>
        </w:rPr>
        <w:t>Ø 225 mm, W-2 Ø 200 mm, W-3 Ø 280 mm, W-4 Ø 200 mm oraz na skarpie południowej: W-5 i W-6 Ø</w:t>
      </w:r>
      <w:r w:rsidR="00764FE2" w:rsidRPr="005766A6">
        <w:rPr>
          <w:rFonts w:ascii="Arial Narrow" w:hAnsi="Arial Narrow"/>
          <w:sz w:val="24"/>
          <w:szCs w:val="24"/>
        </w:rPr>
        <w:t xml:space="preserve"> </w:t>
      </w:r>
      <w:r w:rsidR="005F1275" w:rsidRPr="005766A6">
        <w:rPr>
          <w:rFonts w:ascii="Arial Narrow" w:hAnsi="Arial Narrow"/>
          <w:sz w:val="24"/>
          <w:szCs w:val="24"/>
        </w:rPr>
        <w:t>280 mm, W-7 Ø 100 mm</w:t>
      </w:r>
      <w:r w:rsidR="00764FE2" w:rsidRPr="005766A6">
        <w:rPr>
          <w:rFonts w:ascii="Arial Narrow" w:hAnsi="Arial Narrow"/>
          <w:sz w:val="24"/>
          <w:szCs w:val="24"/>
        </w:rPr>
        <w:t xml:space="preserve">, W-8 Ø 350 mm, W-9 i W-10 315 mm, osadów dennych </w:t>
      </w:r>
      <w:r w:rsidR="00233829" w:rsidRPr="005766A6">
        <w:rPr>
          <w:rFonts w:ascii="Arial Narrow" w:hAnsi="Arial Narrow"/>
          <w:sz w:val="24"/>
          <w:szCs w:val="24"/>
        </w:rPr>
        <w:t>z rozplantowaniem i</w:t>
      </w:r>
      <w:r w:rsidR="00764FE2" w:rsidRPr="005766A6">
        <w:rPr>
          <w:rFonts w:ascii="Arial Narrow" w:hAnsi="Arial Narrow"/>
          <w:sz w:val="24"/>
          <w:szCs w:val="24"/>
        </w:rPr>
        <w:t xml:space="preserve"> odpadów zalegających na dnie o grubości do 10 cm, szer. 0,6 m i głębokości 1,5 m.</w:t>
      </w:r>
    </w:p>
    <w:p w14:paraId="109F92F9" w14:textId="77777777" w:rsidR="00603A05" w:rsidRPr="005766A6" w:rsidRDefault="00603A05" w:rsidP="00764FE2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54D61DBE" w14:textId="77777777" w:rsidR="00764FE2" w:rsidRPr="005766A6" w:rsidRDefault="00603A05" w:rsidP="00764FE2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>G</w:t>
      </w:r>
      <w:r w:rsidR="00764FE2" w:rsidRPr="005766A6">
        <w:rPr>
          <w:rFonts w:ascii="Arial Narrow" w:hAnsi="Arial Narrow"/>
          <w:b/>
          <w:sz w:val="24"/>
          <w:szCs w:val="24"/>
        </w:rPr>
        <w:t>) Zakres robót na zbiorniku retencyjnym strefy rozśrodkowania samolotów na strefie północnej (zbiornik mały);</w:t>
      </w:r>
    </w:p>
    <w:p w14:paraId="353FE036" w14:textId="77777777" w:rsidR="00764FE2" w:rsidRPr="005766A6" w:rsidRDefault="00764FE2" w:rsidP="00764F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766A6">
        <w:rPr>
          <w:rFonts w:ascii="Arial Narrow" w:hAnsi="Arial Narrow"/>
          <w:b/>
          <w:sz w:val="24"/>
          <w:szCs w:val="24"/>
        </w:rPr>
        <w:t>Kompleks 6035, 31 BLT</w:t>
      </w:r>
    </w:p>
    <w:p w14:paraId="6E893774" w14:textId="77777777" w:rsidR="00764FE2" w:rsidRPr="005766A6" w:rsidRDefault="00764FE2" w:rsidP="008D01A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lastRenderedPageBreak/>
        <w:t>Ręczne ścinanie i karczowanie średniej gęstości krzewów i podszycia (dno</w:t>
      </w:r>
      <w:r w:rsidR="00233829" w:rsidRPr="005766A6">
        <w:rPr>
          <w:rFonts w:ascii="Arial Narrow" w:hAnsi="Arial Narrow"/>
          <w:sz w:val="24"/>
          <w:szCs w:val="24"/>
        </w:rPr>
        <w:t xml:space="preserve"> i skarpy zbiornika</w:t>
      </w:r>
      <w:r w:rsidRPr="005766A6">
        <w:rPr>
          <w:rFonts w:ascii="Arial Narrow" w:hAnsi="Arial Narrow"/>
          <w:sz w:val="24"/>
          <w:szCs w:val="24"/>
        </w:rPr>
        <w:t>).</w:t>
      </w:r>
    </w:p>
    <w:p w14:paraId="2121540E" w14:textId="77777777" w:rsidR="005A0BE3" w:rsidRPr="005766A6" w:rsidRDefault="00233829" w:rsidP="008D01A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 xml:space="preserve">Oczyszczenie terenu z pozostałości po wykarczowaniu z wywiezieniem </w:t>
      </w:r>
      <w:r w:rsidR="00242D38" w:rsidRPr="005766A6">
        <w:rPr>
          <w:rFonts w:ascii="Arial Narrow" w:hAnsi="Arial Narrow"/>
          <w:sz w:val="24"/>
          <w:szCs w:val="24"/>
        </w:rPr>
        <w:br/>
      </w:r>
      <w:r w:rsidRPr="005766A6">
        <w:rPr>
          <w:rFonts w:ascii="Arial Narrow" w:hAnsi="Arial Narrow"/>
          <w:sz w:val="24"/>
          <w:szCs w:val="24"/>
        </w:rPr>
        <w:t>i zagospodarowaniem odpadów we własnym zakresie.</w:t>
      </w:r>
    </w:p>
    <w:p w14:paraId="16A25AC1" w14:textId="77777777" w:rsidR="005A0BE3" w:rsidRPr="005766A6" w:rsidRDefault="00682F46" w:rsidP="00682F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4"/>
        </w:rPr>
        <w:t>Oczyszczenie wylotów: W-11, W-12 Ø 250 mm, W-13 Ø 225 mm, W-14 i W-15 Ø 315 mm z osadów dennych i odpadów zalegających na dnie o grubości do 10 cm i głębokości 1,2 m.</w:t>
      </w:r>
    </w:p>
    <w:p w14:paraId="6D806465" w14:textId="77777777" w:rsidR="00515045" w:rsidRPr="005766A6" w:rsidRDefault="00515045" w:rsidP="00515045">
      <w:pPr>
        <w:pStyle w:val="Akapitzlist"/>
        <w:spacing w:after="0" w:line="360" w:lineRule="auto"/>
        <w:ind w:left="2520"/>
        <w:jc w:val="both"/>
        <w:rPr>
          <w:rFonts w:ascii="Arial Narrow" w:hAnsi="Arial Narrow"/>
          <w:sz w:val="24"/>
          <w:szCs w:val="24"/>
        </w:rPr>
      </w:pPr>
    </w:p>
    <w:p w14:paraId="71985F10" w14:textId="77777777" w:rsidR="00D70D94" w:rsidRPr="005766A6" w:rsidRDefault="00D70D94" w:rsidP="006D4623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7D83EA0F" w14:textId="77777777" w:rsidR="00E673FA" w:rsidRPr="005766A6" w:rsidRDefault="00E673FA" w:rsidP="00E673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5766A6">
        <w:rPr>
          <w:rFonts w:ascii="Arial Narrow" w:hAnsi="Arial Narrow"/>
          <w:sz w:val="24"/>
          <w:u w:val="single"/>
        </w:rPr>
        <w:t>Dodatkowe informacje co do sposobu prowadzenia prac:</w:t>
      </w:r>
    </w:p>
    <w:p w14:paraId="48B74E64" w14:textId="77777777" w:rsidR="00E673FA" w:rsidRPr="005766A6" w:rsidRDefault="00C420D0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 w:rsidRPr="005766A6">
        <w:rPr>
          <w:rFonts w:ascii="Arial Narrow" w:hAnsi="Arial Narrow"/>
          <w:sz w:val="24"/>
          <w:szCs w:val="20"/>
        </w:rPr>
        <w:t>O s</w:t>
      </w:r>
      <w:r w:rsidR="00E673FA" w:rsidRPr="005766A6">
        <w:rPr>
          <w:rFonts w:ascii="Arial Narrow" w:hAnsi="Arial Narrow"/>
          <w:sz w:val="24"/>
          <w:szCs w:val="20"/>
        </w:rPr>
        <w:t xml:space="preserve">zczegółowych terminach rozpoczęcia wykonania usługi na poszczególnych obszarach, Wykonawca poinformuje pisemnie Sekcję Ochrony Środowiska </w:t>
      </w:r>
      <w:r w:rsidR="00112F35" w:rsidRPr="005766A6">
        <w:rPr>
          <w:rFonts w:ascii="Arial Narrow" w:hAnsi="Arial Narrow"/>
          <w:sz w:val="24"/>
          <w:szCs w:val="20"/>
        </w:rPr>
        <w:t>31 Bazy Lotnictwa Taktycznego</w:t>
      </w:r>
      <w:r w:rsidR="00B22C20" w:rsidRPr="005766A6">
        <w:rPr>
          <w:rFonts w:ascii="Arial Narrow" w:hAnsi="Arial Narrow"/>
          <w:sz w:val="24"/>
          <w:szCs w:val="20"/>
        </w:rPr>
        <w:t xml:space="preserve"> w</w:t>
      </w:r>
      <w:r w:rsidR="007F61B5" w:rsidRPr="005766A6">
        <w:rPr>
          <w:rFonts w:ascii="Arial Narrow" w:hAnsi="Arial Narrow"/>
          <w:sz w:val="24"/>
          <w:szCs w:val="20"/>
        </w:rPr>
        <w:t> </w:t>
      </w:r>
      <w:r w:rsidR="00E673FA" w:rsidRPr="005766A6">
        <w:rPr>
          <w:rFonts w:ascii="Arial Narrow" w:hAnsi="Arial Narrow"/>
          <w:sz w:val="24"/>
          <w:szCs w:val="20"/>
        </w:rPr>
        <w:t>terminie 5 dni przed ich rozpoczęciem</w:t>
      </w:r>
      <w:r w:rsidR="00112F35" w:rsidRPr="005766A6">
        <w:rPr>
          <w:rFonts w:ascii="Arial Narrow" w:hAnsi="Arial Narrow"/>
          <w:sz w:val="24"/>
          <w:szCs w:val="20"/>
        </w:rPr>
        <w:t>.</w:t>
      </w:r>
    </w:p>
    <w:p w14:paraId="3B471F6E" w14:textId="77777777" w:rsidR="00E673FA" w:rsidRPr="005766A6" w:rsidRDefault="00E673FA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 w:rsidRPr="005766A6">
        <w:rPr>
          <w:rFonts w:ascii="Arial Narrow" w:hAnsi="Arial Narrow"/>
          <w:sz w:val="24"/>
          <w:szCs w:val="20"/>
        </w:rPr>
        <w:t>Czynności określone</w:t>
      </w:r>
      <w:r w:rsidR="00B22C20" w:rsidRPr="005766A6">
        <w:rPr>
          <w:rFonts w:ascii="Arial Narrow" w:hAnsi="Arial Narrow"/>
          <w:sz w:val="24"/>
          <w:szCs w:val="20"/>
        </w:rPr>
        <w:t xml:space="preserve"> w</w:t>
      </w:r>
      <w:r w:rsidR="00CE41AB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 xml:space="preserve">przedmiocie zamówienia przeprowadzane będą pod nadzorem przedstawiciela </w:t>
      </w:r>
      <w:r w:rsidR="00112F35" w:rsidRPr="005766A6">
        <w:rPr>
          <w:rFonts w:ascii="Arial Narrow" w:hAnsi="Arial Narrow"/>
          <w:sz w:val="24"/>
          <w:szCs w:val="20"/>
        </w:rPr>
        <w:t>31 Bazy Lotnictwa Taktycznego</w:t>
      </w:r>
      <w:r w:rsidRPr="005766A6">
        <w:rPr>
          <w:rFonts w:ascii="Arial Narrow" w:hAnsi="Arial Narrow"/>
          <w:sz w:val="24"/>
          <w:szCs w:val="20"/>
        </w:rPr>
        <w:t xml:space="preserve">. </w:t>
      </w:r>
    </w:p>
    <w:p w14:paraId="328D9548" w14:textId="77777777" w:rsidR="00E673FA" w:rsidRPr="005766A6" w:rsidRDefault="00E673FA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766A6">
        <w:rPr>
          <w:rFonts w:ascii="Arial Narrow" w:hAnsi="Arial Narrow"/>
          <w:sz w:val="24"/>
          <w:szCs w:val="20"/>
        </w:rPr>
        <w:t>Z wykonania czynności objętych zamówieniem należy sporządzić protokół</w:t>
      </w:r>
      <w:r w:rsidR="00B22C20" w:rsidRPr="005766A6">
        <w:rPr>
          <w:rFonts w:ascii="Arial Narrow" w:hAnsi="Arial Narrow"/>
          <w:sz w:val="24"/>
          <w:szCs w:val="20"/>
        </w:rPr>
        <w:t xml:space="preserve"> w</w:t>
      </w:r>
      <w:r w:rsidR="00CE41AB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 xml:space="preserve">3 egz. (oryginały), potwierdzony podpisem przedstawiciela Sekcji Ochrony Środowiska </w:t>
      </w:r>
      <w:r w:rsidR="005C6039" w:rsidRPr="005766A6">
        <w:rPr>
          <w:rFonts w:ascii="Arial Narrow" w:hAnsi="Arial Narrow"/>
          <w:sz w:val="24"/>
          <w:szCs w:val="20"/>
        </w:rPr>
        <w:t>31 Bazy Lotnictwa Taktycznego</w:t>
      </w:r>
      <w:r w:rsidRPr="005766A6">
        <w:rPr>
          <w:rFonts w:ascii="Arial Narrow" w:hAnsi="Arial Narrow"/>
          <w:sz w:val="24"/>
          <w:szCs w:val="20"/>
        </w:rPr>
        <w:t>,</w:t>
      </w:r>
      <w:r w:rsidR="00B22C20" w:rsidRPr="005766A6">
        <w:rPr>
          <w:rFonts w:ascii="Arial Narrow" w:hAnsi="Arial Narrow"/>
          <w:sz w:val="24"/>
          <w:szCs w:val="20"/>
        </w:rPr>
        <w:t xml:space="preserve"> z</w:t>
      </w:r>
      <w:r w:rsidR="00233829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>których jeden egzemplarz należy przesłać wraz</w:t>
      </w:r>
      <w:r w:rsidR="00B22C20" w:rsidRPr="005766A6">
        <w:rPr>
          <w:rFonts w:ascii="Arial Narrow" w:hAnsi="Arial Narrow"/>
          <w:sz w:val="24"/>
          <w:szCs w:val="20"/>
        </w:rPr>
        <w:t xml:space="preserve"> z</w:t>
      </w:r>
      <w:r w:rsidR="00233829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 xml:space="preserve">fakturą do Zamawiającego. </w:t>
      </w:r>
      <w:r w:rsidR="00D07627" w:rsidRPr="005766A6">
        <w:rPr>
          <w:rFonts w:ascii="Arial Narrow" w:hAnsi="Arial Narrow"/>
          <w:sz w:val="24"/>
          <w:szCs w:val="20"/>
        </w:rPr>
        <w:t xml:space="preserve">Wzory protokołów stanowią załączniki </w:t>
      </w:r>
      <w:r w:rsidR="00233829" w:rsidRPr="005766A6">
        <w:rPr>
          <w:rFonts w:ascii="Arial Narrow" w:hAnsi="Arial Narrow"/>
          <w:sz w:val="24"/>
          <w:szCs w:val="20"/>
        </w:rPr>
        <w:t>do OPZ</w:t>
      </w:r>
      <w:r w:rsidR="00D07627" w:rsidRPr="005766A6">
        <w:rPr>
          <w:rFonts w:ascii="Arial Narrow" w:hAnsi="Arial Narrow"/>
          <w:sz w:val="24"/>
          <w:szCs w:val="20"/>
        </w:rPr>
        <w:t>.</w:t>
      </w:r>
    </w:p>
    <w:p w14:paraId="7CA4A838" w14:textId="77777777" w:rsidR="00E673FA" w:rsidRPr="005766A6" w:rsidRDefault="00E673FA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 w:rsidRPr="005766A6">
        <w:rPr>
          <w:rFonts w:ascii="Arial Narrow" w:hAnsi="Arial Narrow"/>
          <w:sz w:val="24"/>
          <w:szCs w:val="20"/>
        </w:rPr>
        <w:t>Własną kalkulację cenową należy przeprowadzić</w:t>
      </w:r>
      <w:r w:rsidR="00DB047C" w:rsidRPr="005766A6">
        <w:rPr>
          <w:rFonts w:ascii="Arial Narrow" w:hAnsi="Arial Narrow"/>
          <w:sz w:val="24"/>
          <w:szCs w:val="20"/>
        </w:rPr>
        <w:t xml:space="preserve"> w</w:t>
      </w:r>
      <w:r w:rsidR="00233829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>oparciu</w:t>
      </w:r>
      <w:r w:rsidR="00DB047C" w:rsidRPr="005766A6">
        <w:rPr>
          <w:rFonts w:ascii="Arial Narrow" w:hAnsi="Arial Narrow"/>
          <w:sz w:val="24"/>
          <w:szCs w:val="20"/>
        </w:rPr>
        <w:t xml:space="preserve"> o</w:t>
      </w:r>
      <w:r w:rsidR="00233829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 xml:space="preserve">załączony wzór </w:t>
      </w:r>
      <w:r w:rsidR="00233829" w:rsidRPr="005766A6">
        <w:rPr>
          <w:rFonts w:ascii="Arial Narrow" w:hAnsi="Arial Narrow"/>
          <w:sz w:val="24"/>
          <w:szCs w:val="20"/>
        </w:rPr>
        <w:t xml:space="preserve">Formularza cenowego. </w:t>
      </w:r>
      <w:r w:rsidRPr="005766A6">
        <w:rPr>
          <w:rFonts w:ascii="Arial Narrow" w:hAnsi="Arial Narrow"/>
          <w:sz w:val="24"/>
          <w:szCs w:val="20"/>
        </w:rPr>
        <w:t>Cena całkowita usługi powinna zawierać łączny koszt wraz z</w:t>
      </w:r>
      <w:r w:rsidR="00233829" w:rsidRPr="005766A6">
        <w:rPr>
          <w:rFonts w:ascii="Arial Narrow" w:hAnsi="Arial Narrow"/>
          <w:sz w:val="24"/>
          <w:szCs w:val="20"/>
        </w:rPr>
        <w:t> </w:t>
      </w:r>
      <w:r w:rsidRPr="005766A6">
        <w:rPr>
          <w:rFonts w:ascii="Arial Narrow" w:hAnsi="Arial Narrow"/>
          <w:sz w:val="24"/>
          <w:szCs w:val="20"/>
        </w:rPr>
        <w:t xml:space="preserve"> dojazdem, transportem oraz kosztami osobowymi.</w:t>
      </w:r>
    </w:p>
    <w:p w14:paraId="53D66DF8" w14:textId="77777777" w:rsidR="00E673FA" w:rsidRPr="005766A6" w:rsidRDefault="00E673FA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 w:rsidRPr="005766A6">
        <w:rPr>
          <w:rFonts w:ascii="Arial Narrow" w:hAnsi="Arial Narrow"/>
          <w:sz w:val="24"/>
          <w:szCs w:val="20"/>
        </w:rPr>
        <w:t>Wykonawca</w:t>
      </w:r>
      <w:r w:rsidR="00256807" w:rsidRPr="005766A6">
        <w:rPr>
          <w:rFonts w:ascii="Arial Narrow" w:hAnsi="Arial Narrow"/>
          <w:sz w:val="24"/>
          <w:szCs w:val="20"/>
        </w:rPr>
        <w:t xml:space="preserve"> w</w:t>
      </w:r>
      <w:r w:rsidR="00233829" w:rsidRPr="005766A6">
        <w:rPr>
          <w:rFonts w:ascii="Arial Narrow" w:hAnsi="Arial Narrow"/>
          <w:sz w:val="24"/>
          <w:szCs w:val="20"/>
        </w:rPr>
        <w:t xml:space="preserve"> przygotowanym</w:t>
      </w:r>
      <w:r w:rsidRPr="005766A6">
        <w:rPr>
          <w:rFonts w:ascii="Arial Narrow" w:hAnsi="Arial Narrow"/>
          <w:sz w:val="24"/>
          <w:szCs w:val="20"/>
        </w:rPr>
        <w:t xml:space="preserve"> </w:t>
      </w:r>
      <w:r w:rsidR="00CB776A" w:rsidRPr="005766A6">
        <w:rPr>
          <w:rFonts w:ascii="Arial Narrow" w:hAnsi="Arial Narrow"/>
          <w:sz w:val="24"/>
          <w:szCs w:val="20"/>
        </w:rPr>
        <w:t>Formularzu cenowy</w:t>
      </w:r>
      <w:r w:rsidR="00233829" w:rsidRPr="005766A6">
        <w:rPr>
          <w:rFonts w:ascii="Arial Narrow" w:hAnsi="Arial Narrow"/>
          <w:sz w:val="24"/>
          <w:szCs w:val="20"/>
        </w:rPr>
        <w:t>m</w:t>
      </w:r>
      <w:r w:rsidR="00CB776A" w:rsidRPr="005766A6">
        <w:rPr>
          <w:rFonts w:ascii="Arial Narrow" w:hAnsi="Arial Narrow"/>
          <w:sz w:val="24"/>
          <w:szCs w:val="20"/>
        </w:rPr>
        <w:t xml:space="preserve"> – powinien uwzględnić</w:t>
      </w:r>
      <w:r w:rsidR="00AE6A55" w:rsidRPr="005766A6">
        <w:rPr>
          <w:rFonts w:ascii="Arial Narrow" w:hAnsi="Arial Narrow"/>
          <w:sz w:val="24"/>
          <w:szCs w:val="20"/>
        </w:rPr>
        <w:t xml:space="preserve"> i</w:t>
      </w:r>
      <w:r w:rsidR="00FB5319" w:rsidRPr="005766A6">
        <w:rPr>
          <w:rFonts w:ascii="Arial Narrow" w:hAnsi="Arial Narrow"/>
          <w:sz w:val="24"/>
          <w:szCs w:val="20"/>
        </w:rPr>
        <w:t> </w:t>
      </w:r>
      <w:r w:rsidRPr="005766A6">
        <w:rPr>
          <w:rFonts w:ascii="Arial Narrow" w:hAnsi="Arial Narrow"/>
          <w:sz w:val="24"/>
          <w:szCs w:val="20"/>
        </w:rPr>
        <w:t>zastosować wielkości obowiązującego podatku VAT.</w:t>
      </w:r>
    </w:p>
    <w:p w14:paraId="6445A639" w14:textId="77777777" w:rsidR="00E673FA" w:rsidRPr="005766A6" w:rsidRDefault="00E673FA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 w:rsidRPr="005766A6">
        <w:rPr>
          <w:rFonts w:ascii="Arial Narrow" w:hAnsi="Arial Narrow"/>
          <w:sz w:val="24"/>
          <w:szCs w:val="20"/>
        </w:rPr>
        <w:t>W przypadku współpracy</w:t>
      </w:r>
      <w:r w:rsidR="0009555B" w:rsidRPr="005766A6">
        <w:rPr>
          <w:rFonts w:ascii="Arial Narrow" w:hAnsi="Arial Narrow"/>
          <w:sz w:val="24"/>
          <w:szCs w:val="20"/>
        </w:rPr>
        <w:t xml:space="preserve"> z</w:t>
      </w:r>
      <w:r w:rsidR="00233829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 xml:space="preserve">podwykonawcą przy realizacji zamówienia, Wykonawca </w:t>
      </w:r>
      <w:r w:rsidR="003F651A" w:rsidRPr="005766A6">
        <w:rPr>
          <w:rFonts w:ascii="Arial Narrow" w:hAnsi="Arial Narrow"/>
          <w:sz w:val="24"/>
          <w:szCs w:val="20"/>
        </w:rPr>
        <w:br/>
      </w:r>
      <w:r w:rsidRPr="005766A6">
        <w:rPr>
          <w:rFonts w:ascii="Arial Narrow" w:hAnsi="Arial Narrow"/>
          <w:sz w:val="24"/>
          <w:szCs w:val="20"/>
        </w:rPr>
        <w:t>w ofercie powinien złożyć oświadczenie</w:t>
      </w:r>
      <w:r w:rsidR="0009555B" w:rsidRPr="005766A6">
        <w:rPr>
          <w:rFonts w:ascii="Arial Narrow" w:hAnsi="Arial Narrow"/>
          <w:sz w:val="24"/>
          <w:szCs w:val="20"/>
        </w:rPr>
        <w:t xml:space="preserve"> z</w:t>
      </w:r>
      <w:r w:rsidR="00233829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 xml:space="preserve">jednoczesnym określeniem zakresu </w:t>
      </w:r>
      <w:r w:rsidR="00CB776A" w:rsidRPr="005766A6">
        <w:rPr>
          <w:rFonts w:ascii="Arial Narrow" w:hAnsi="Arial Narrow"/>
          <w:sz w:val="24"/>
          <w:szCs w:val="20"/>
        </w:rPr>
        <w:t>prac</w:t>
      </w:r>
      <w:r w:rsidRPr="005766A6">
        <w:rPr>
          <w:rFonts w:ascii="Arial Narrow" w:hAnsi="Arial Narrow"/>
          <w:sz w:val="24"/>
          <w:szCs w:val="20"/>
        </w:rPr>
        <w:t>, które mają być powierzone podwykonawcy.</w:t>
      </w:r>
    </w:p>
    <w:p w14:paraId="5F06BE75" w14:textId="77777777" w:rsidR="00E673FA" w:rsidRPr="005766A6" w:rsidRDefault="00E673FA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 w:rsidRPr="005766A6">
        <w:rPr>
          <w:rFonts w:ascii="Arial Narrow" w:hAnsi="Arial Narrow"/>
          <w:sz w:val="24"/>
          <w:szCs w:val="20"/>
        </w:rPr>
        <w:t>Prace Wykonawca zobowiązany będzie prowadzić zgodnie</w:t>
      </w:r>
      <w:r w:rsidR="0009555B" w:rsidRPr="005766A6">
        <w:rPr>
          <w:rFonts w:ascii="Arial Narrow" w:hAnsi="Arial Narrow"/>
          <w:sz w:val="24"/>
          <w:szCs w:val="20"/>
        </w:rPr>
        <w:t xml:space="preserve"> z</w:t>
      </w:r>
      <w:r w:rsidR="00F664DD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 xml:space="preserve">przepisami </w:t>
      </w:r>
      <w:r w:rsidR="00EB0410" w:rsidRPr="005766A6">
        <w:rPr>
          <w:rFonts w:ascii="Arial Narrow" w:hAnsi="Arial Narrow"/>
          <w:sz w:val="24"/>
          <w:szCs w:val="20"/>
        </w:rPr>
        <w:t>BHP</w:t>
      </w:r>
      <w:r w:rsidRPr="005766A6">
        <w:rPr>
          <w:rFonts w:ascii="Arial Narrow" w:hAnsi="Arial Narrow"/>
          <w:sz w:val="24"/>
          <w:szCs w:val="20"/>
        </w:rPr>
        <w:t xml:space="preserve"> (w tym stosowania materiałów</w:t>
      </w:r>
      <w:r w:rsidR="00AE6A55" w:rsidRPr="005766A6">
        <w:rPr>
          <w:rFonts w:ascii="Arial Narrow" w:hAnsi="Arial Narrow"/>
          <w:sz w:val="24"/>
          <w:szCs w:val="20"/>
        </w:rPr>
        <w:t xml:space="preserve"> i</w:t>
      </w:r>
      <w:r w:rsidR="00F664DD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>środków ochrony osobistej np. kask, rękawice, okulary ochronne</w:t>
      </w:r>
      <w:r w:rsidR="00F664DD" w:rsidRPr="005766A6">
        <w:rPr>
          <w:rFonts w:ascii="Arial Narrow" w:hAnsi="Arial Narrow"/>
          <w:sz w:val="24"/>
          <w:szCs w:val="20"/>
        </w:rPr>
        <w:t>, kamizelki</w:t>
      </w:r>
      <w:r w:rsidR="00515622" w:rsidRPr="005766A6">
        <w:rPr>
          <w:rFonts w:ascii="Arial Narrow" w:hAnsi="Arial Narrow"/>
          <w:sz w:val="24"/>
          <w:szCs w:val="20"/>
        </w:rPr>
        <w:t xml:space="preserve"> odblasko</w:t>
      </w:r>
      <w:r w:rsidR="00F664DD" w:rsidRPr="005766A6">
        <w:rPr>
          <w:rFonts w:ascii="Arial Narrow" w:hAnsi="Arial Narrow"/>
          <w:sz w:val="24"/>
          <w:szCs w:val="20"/>
        </w:rPr>
        <w:t>we</w:t>
      </w:r>
      <w:r w:rsidR="00515622" w:rsidRPr="005766A6">
        <w:rPr>
          <w:rFonts w:ascii="Arial Narrow" w:hAnsi="Arial Narrow"/>
          <w:sz w:val="24"/>
          <w:szCs w:val="20"/>
        </w:rPr>
        <w:t>)</w:t>
      </w:r>
      <w:r w:rsidR="0009555B" w:rsidRPr="005766A6">
        <w:rPr>
          <w:rFonts w:ascii="Arial Narrow" w:hAnsi="Arial Narrow"/>
          <w:sz w:val="24"/>
          <w:szCs w:val="20"/>
        </w:rPr>
        <w:t xml:space="preserve"> w</w:t>
      </w:r>
      <w:r w:rsidR="00F664DD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 xml:space="preserve">sposób niepowodujący uszkodzenia mienia oraz niestwarzający zagrożenie dla zdrowia ludzi. Wykonawca zobowiązany jest </w:t>
      </w:r>
      <w:r w:rsidR="00515622" w:rsidRPr="005766A6">
        <w:rPr>
          <w:rFonts w:ascii="Arial Narrow" w:hAnsi="Arial Narrow"/>
          <w:sz w:val="24"/>
          <w:szCs w:val="20"/>
        </w:rPr>
        <w:br/>
      </w:r>
      <w:r w:rsidRPr="005766A6">
        <w:rPr>
          <w:rFonts w:ascii="Arial Narrow" w:hAnsi="Arial Narrow"/>
          <w:sz w:val="24"/>
          <w:szCs w:val="20"/>
        </w:rPr>
        <w:t>do wykonywania prac objętych przedmiotem zamówienia zgodnie</w:t>
      </w:r>
      <w:r w:rsidR="0009555B" w:rsidRPr="005766A6">
        <w:rPr>
          <w:rFonts w:ascii="Arial Narrow" w:hAnsi="Arial Narrow"/>
          <w:sz w:val="24"/>
          <w:szCs w:val="20"/>
        </w:rPr>
        <w:t xml:space="preserve"> z</w:t>
      </w:r>
      <w:r w:rsidR="007F61B5" w:rsidRPr="005766A6">
        <w:rPr>
          <w:rFonts w:ascii="Arial Narrow" w:hAnsi="Arial Narrow"/>
          <w:sz w:val="24"/>
          <w:szCs w:val="20"/>
        </w:rPr>
        <w:t> </w:t>
      </w:r>
      <w:r w:rsidRPr="005766A6">
        <w:rPr>
          <w:rFonts w:ascii="Arial Narrow" w:hAnsi="Arial Narrow"/>
          <w:sz w:val="24"/>
          <w:szCs w:val="20"/>
        </w:rPr>
        <w:t>przepisami ppoż. oraz ponosi pełną odpowiedzialność</w:t>
      </w:r>
      <w:r w:rsidR="0009555B" w:rsidRPr="005766A6">
        <w:rPr>
          <w:rFonts w:ascii="Arial Narrow" w:hAnsi="Arial Narrow"/>
          <w:sz w:val="24"/>
          <w:szCs w:val="20"/>
        </w:rPr>
        <w:t xml:space="preserve"> w</w:t>
      </w:r>
      <w:r w:rsidR="00F664DD" w:rsidRPr="005766A6">
        <w:rPr>
          <w:rFonts w:ascii="Arial Narrow" w:hAnsi="Arial Narrow"/>
          <w:sz w:val="24"/>
          <w:szCs w:val="20"/>
        </w:rPr>
        <w:t xml:space="preserve"> t</w:t>
      </w:r>
      <w:r w:rsidRPr="005766A6">
        <w:rPr>
          <w:rFonts w:ascii="Arial Narrow" w:hAnsi="Arial Narrow"/>
          <w:sz w:val="24"/>
          <w:szCs w:val="20"/>
        </w:rPr>
        <w:t>ym zakresie.</w:t>
      </w:r>
    </w:p>
    <w:p w14:paraId="20C581F8" w14:textId="77777777" w:rsidR="00E673FA" w:rsidRPr="00D779CB" w:rsidRDefault="005108EF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779CB">
        <w:rPr>
          <w:rFonts w:ascii="Arial Narrow" w:hAnsi="Arial Narrow"/>
          <w:sz w:val="24"/>
          <w:szCs w:val="20"/>
        </w:rPr>
        <w:lastRenderedPageBreak/>
        <w:t>W</w:t>
      </w:r>
      <w:r w:rsidR="00F26476" w:rsidRPr="00D779CB">
        <w:rPr>
          <w:rFonts w:ascii="Arial Narrow" w:hAnsi="Arial Narrow"/>
          <w:sz w:val="24"/>
          <w:szCs w:val="20"/>
        </w:rPr>
        <w:t xml:space="preserve">ymagane są uprawnienia do obsługi </w:t>
      </w:r>
      <w:r w:rsidRPr="00D779CB">
        <w:rPr>
          <w:rFonts w:ascii="Arial Narrow" w:hAnsi="Arial Narrow"/>
          <w:sz w:val="24"/>
          <w:szCs w:val="20"/>
        </w:rPr>
        <w:t>sprzętu służącego do</w:t>
      </w:r>
      <w:r w:rsidR="00903C64" w:rsidRPr="00D779CB">
        <w:rPr>
          <w:rFonts w:ascii="Arial Narrow" w:hAnsi="Arial Narrow"/>
          <w:sz w:val="24"/>
          <w:szCs w:val="20"/>
        </w:rPr>
        <w:t xml:space="preserve"> wykonywania prac</w:t>
      </w:r>
      <w:r w:rsidR="00BE2DB1" w:rsidRPr="00D779CB">
        <w:rPr>
          <w:rFonts w:ascii="Arial Narrow" w:hAnsi="Arial Narrow"/>
          <w:sz w:val="24"/>
          <w:szCs w:val="20"/>
        </w:rPr>
        <w:t xml:space="preserve"> czyszczenia</w:t>
      </w:r>
      <w:r w:rsidRPr="00D779CB">
        <w:rPr>
          <w:rFonts w:ascii="Arial Narrow" w:hAnsi="Arial Narrow"/>
          <w:sz w:val="24"/>
          <w:szCs w:val="20"/>
        </w:rPr>
        <w:t>, ścina</w:t>
      </w:r>
      <w:r w:rsidR="00BE2DB1" w:rsidRPr="00D779CB">
        <w:rPr>
          <w:rFonts w:ascii="Arial Narrow" w:hAnsi="Arial Narrow"/>
          <w:sz w:val="24"/>
          <w:szCs w:val="20"/>
        </w:rPr>
        <w:t>nia, karczowania</w:t>
      </w:r>
      <w:r w:rsidR="005766A6" w:rsidRPr="00D779CB">
        <w:rPr>
          <w:rFonts w:ascii="Arial Narrow" w:hAnsi="Arial Narrow"/>
          <w:sz w:val="24"/>
          <w:szCs w:val="20"/>
        </w:rPr>
        <w:t>,</w:t>
      </w:r>
      <w:r w:rsidR="00BE2DB1" w:rsidRPr="00D779CB">
        <w:rPr>
          <w:rFonts w:ascii="Arial Narrow" w:hAnsi="Arial Narrow"/>
          <w:sz w:val="24"/>
          <w:szCs w:val="20"/>
        </w:rPr>
        <w:t xml:space="preserve"> wykaszania</w:t>
      </w:r>
      <w:r w:rsidR="005766A6" w:rsidRPr="00D779CB">
        <w:rPr>
          <w:rFonts w:ascii="Arial Narrow" w:hAnsi="Arial Narrow" w:cs="Arial"/>
        </w:rPr>
        <w:t xml:space="preserve"> oraz odmulania zbiorników </w:t>
      </w:r>
      <w:r w:rsidR="005766A6" w:rsidRPr="00D779CB">
        <w:rPr>
          <w:rFonts w:ascii="Arial Narrow" w:hAnsi="Arial Narrow" w:cs="Arial"/>
        </w:rPr>
        <w:br/>
        <w:t>i rowów.</w:t>
      </w:r>
    </w:p>
    <w:p w14:paraId="5417DD69" w14:textId="77777777" w:rsidR="00E673FA" w:rsidRPr="00A846B1" w:rsidRDefault="00E673FA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 w:rsidRPr="00A846B1">
        <w:rPr>
          <w:rFonts w:ascii="Arial Narrow" w:hAnsi="Arial Narrow"/>
          <w:sz w:val="24"/>
          <w:szCs w:val="20"/>
        </w:rPr>
        <w:t>W przypadku uszkodzenia infrastruktury technicznej lub obiektów budowlanych Wykonawca zobowiązuje się do naprawienia powstałych szkód</w:t>
      </w:r>
      <w:r w:rsidR="00AE6A55" w:rsidRPr="00A846B1">
        <w:rPr>
          <w:rFonts w:ascii="Arial Narrow" w:hAnsi="Arial Narrow"/>
          <w:sz w:val="24"/>
          <w:szCs w:val="20"/>
        </w:rPr>
        <w:t xml:space="preserve"> i</w:t>
      </w:r>
      <w:r w:rsidR="00F664DD">
        <w:rPr>
          <w:rFonts w:ascii="Arial Narrow" w:hAnsi="Arial Narrow"/>
          <w:sz w:val="24"/>
          <w:szCs w:val="20"/>
        </w:rPr>
        <w:t xml:space="preserve"> </w:t>
      </w:r>
      <w:r w:rsidRPr="00A846B1">
        <w:rPr>
          <w:rFonts w:ascii="Arial Narrow" w:hAnsi="Arial Narrow"/>
          <w:sz w:val="24"/>
          <w:szCs w:val="20"/>
        </w:rPr>
        <w:t>doprowadzenia do</w:t>
      </w:r>
      <w:r w:rsidR="00F664DD">
        <w:rPr>
          <w:rFonts w:ascii="Arial Narrow" w:hAnsi="Arial Narrow"/>
          <w:sz w:val="24"/>
          <w:szCs w:val="20"/>
        </w:rPr>
        <w:t> </w:t>
      </w:r>
      <w:r w:rsidRPr="00A846B1">
        <w:rPr>
          <w:rFonts w:ascii="Arial Narrow" w:hAnsi="Arial Narrow"/>
          <w:sz w:val="24"/>
          <w:szCs w:val="20"/>
        </w:rPr>
        <w:t xml:space="preserve"> stanu pierwotnego na własny koszt.</w:t>
      </w:r>
    </w:p>
    <w:p w14:paraId="3295E893" w14:textId="77777777" w:rsidR="00E673FA" w:rsidRPr="005766A6" w:rsidRDefault="00E673FA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 w:rsidRPr="005766A6">
        <w:rPr>
          <w:rFonts w:ascii="Arial Narrow" w:hAnsi="Arial Narrow"/>
          <w:sz w:val="24"/>
          <w:szCs w:val="20"/>
        </w:rPr>
        <w:t xml:space="preserve">Wykonawca musi posiadać polisę ubezpieczeniową na kwotę min. </w:t>
      </w:r>
      <w:r w:rsidR="003C3313" w:rsidRPr="005766A6">
        <w:rPr>
          <w:rFonts w:ascii="Arial Narrow" w:hAnsi="Arial Narrow"/>
          <w:sz w:val="24"/>
          <w:szCs w:val="20"/>
        </w:rPr>
        <w:t>2</w:t>
      </w:r>
      <w:r w:rsidR="00A846B1" w:rsidRPr="005766A6">
        <w:rPr>
          <w:rFonts w:ascii="Arial Narrow" w:hAnsi="Arial Narrow"/>
          <w:sz w:val="24"/>
          <w:szCs w:val="20"/>
        </w:rPr>
        <w:t>00</w:t>
      </w:r>
      <w:r w:rsidRPr="005766A6">
        <w:rPr>
          <w:rFonts w:ascii="Arial Narrow" w:hAnsi="Arial Narrow"/>
          <w:sz w:val="24"/>
          <w:szCs w:val="20"/>
        </w:rPr>
        <w:t> 000,00 zł lub inny dokument potwierdzający, że jest ubezpieczony od odpowiedzialności cywilnej</w:t>
      </w:r>
      <w:r w:rsidR="0009555B" w:rsidRPr="005766A6">
        <w:rPr>
          <w:rFonts w:ascii="Arial Narrow" w:hAnsi="Arial Narrow"/>
          <w:sz w:val="24"/>
          <w:szCs w:val="20"/>
        </w:rPr>
        <w:t xml:space="preserve"> w</w:t>
      </w:r>
      <w:r w:rsidR="007F61B5" w:rsidRPr="005766A6">
        <w:rPr>
          <w:rFonts w:ascii="Arial Narrow" w:hAnsi="Arial Narrow"/>
          <w:sz w:val="24"/>
          <w:szCs w:val="20"/>
        </w:rPr>
        <w:t> </w:t>
      </w:r>
      <w:r w:rsidRPr="005766A6">
        <w:rPr>
          <w:rFonts w:ascii="Arial Narrow" w:hAnsi="Arial Narrow"/>
          <w:sz w:val="24"/>
          <w:szCs w:val="20"/>
        </w:rPr>
        <w:t>zakresie prowadzonej działalności gospodarczej związanej</w:t>
      </w:r>
      <w:r w:rsidR="0009555B" w:rsidRPr="005766A6">
        <w:rPr>
          <w:rFonts w:ascii="Arial Narrow" w:hAnsi="Arial Narrow"/>
          <w:sz w:val="24"/>
          <w:szCs w:val="20"/>
        </w:rPr>
        <w:t xml:space="preserve"> z</w:t>
      </w:r>
      <w:r w:rsidR="00F664DD" w:rsidRPr="005766A6">
        <w:rPr>
          <w:rFonts w:ascii="Arial Narrow" w:hAnsi="Arial Narrow"/>
          <w:sz w:val="24"/>
          <w:szCs w:val="20"/>
        </w:rPr>
        <w:t xml:space="preserve"> </w:t>
      </w:r>
      <w:r w:rsidRPr="005766A6">
        <w:rPr>
          <w:rFonts w:ascii="Arial Narrow" w:hAnsi="Arial Narrow"/>
          <w:sz w:val="24"/>
          <w:szCs w:val="20"/>
        </w:rPr>
        <w:t>przedmiotem zamówienia.</w:t>
      </w:r>
    </w:p>
    <w:p w14:paraId="3C082AAA" w14:textId="77777777" w:rsidR="00E673FA" w:rsidRPr="005766A6" w:rsidRDefault="00E673FA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 w:rsidRPr="005766A6">
        <w:rPr>
          <w:rFonts w:ascii="Arial Narrow" w:hAnsi="Arial Narrow"/>
          <w:sz w:val="24"/>
          <w:szCs w:val="20"/>
        </w:rPr>
        <w:t xml:space="preserve">Osoby dokonujące </w:t>
      </w:r>
      <w:r w:rsidR="00094755" w:rsidRPr="005766A6">
        <w:rPr>
          <w:rFonts w:ascii="Arial Narrow" w:hAnsi="Arial Narrow"/>
          <w:sz w:val="24"/>
          <w:szCs w:val="20"/>
        </w:rPr>
        <w:t xml:space="preserve">prac </w:t>
      </w:r>
      <w:r w:rsidRPr="005766A6">
        <w:rPr>
          <w:rFonts w:ascii="Arial Narrow" w:hAnsi="Arial Narrow"/>
          <w:sz w:val="24"/>
          <w:szCs w:val="20"/>
        </w:rPr>
        <w:t xml:space="preserve">posiadać muszą aktualne </w:t>
      </w:r>
      <w:r w:rsidR="008846B4" w:rsidRPr="005766A6">
        <w:rPr>
          <w:rFonts w:ascii="Arial Narrow" w:hAnsi="Arial Narrow"/>
          <w:sz w:val="24"/>
          <w:szCs w:val="20"/>
        </w:rPr>
        <w:t>szkolenie</w:t>
      </w:r>
      <w:r w:rsidRPr="005766A6">
        <w:rPr>
          <w:rFonts w:ascii="Arial Narrow" w:hAnsi="Arial Narrow"/>
          <w:sz w:val="24"/>
          <w:szCs w:val="20"/>
        </w:rPr>
        <w:t xml:space="preserve"> bhp. Kopie posiadanych dokumentów Wykonawca powinien </w:t>
      </w:r>
      <w:r w:rsidR="00CD7F5A" w:rsidRPr="005766A6">
        <w:rPr>
          <w:rFonts w:ascii="Arial Narrow" w:hAnsi="Arial Narrow"/>
          <w:sz w:val="24"/>
          <w:szCs w:val="20"/>
        </w:rPr>
        <w:t>przedstawić najpóźniej</w:t>
      </w:r>
      <w:r w:rsidR="0009555B" w:rsidRPr="005766A6">
        <w:rPr>
          <w:rFonts w:ascii="Arial Narrow" w:hAnsi="Arial Narrow"/>
          <w:sz w:val="24"/>
          <w:szCs w:val="20"/>
        </w:rPr>
        <w:t xml:space="preserve"> w</w:t>
      </w:r>
      <w:r w:rsidR="00F664DD" w:rsidRPr="005766A6">
        <w:rPr>
          <w:rFonts w:ascii="Arial Narrow" w:hAnsi="Arial Narrow"/>
          <w:sz w:val="24"/>
          <w:szCs w:val="20"/>
        </w:rPr>
        <w:t xml:space="preserve"> </w:t>
      </w:r>
      <w:r w:rsidR="00CD7F5A" w:rsidRPr="005766A6">
        <w:rPr>
          <w:rFonts w:ascii="Arial Narrow" w:hAnsi="Arial Narrow"/>
          <w:sz w:val="24"/>
          <w:szCs w:val="20"/>
        </w:rPr>
        <w:t>dniu podpisania umowy.</w:t>
      </w:r>
    </w:p>
    <w:p w14:paraId="20599EBE" w14:textId="77777777" w:rsidR="00E673FA" w:rsidRPr="00A846B1" w:rsidRDefault="00E673FA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 w:rsidRPr="00A846B1">
        <w:rPr>
          <w:rFonts w:ascii="Arial Narrow" w:hAnsi="Arial Narrow"/>
          <w:sz w:val="24"/>
          <w:szCs w:val="20"/>
        </w:rPr>
        <w:t>Wykonawca zobowiązuje się do posiadania niezbędnego potencjału technicznego warunkującego należyte wykonanie przedmiotu zamówienia tj. wszystkic</w:t>
      </w:r>
      <w:r w:rsidR="00EB0410" w:rsidRPr="00A846B1">
        <w:rPr>
          <w:rFonts w:ascii="Arial Narrow" w:hAnsi="Arial Narrow"/>
          <w:sz w:val="24"/>
          <w:szCs w:val="20"/>
        </w:rPr>
        <w:t>h niezbędnych narzędzi</w:t>
      </w:r>
      <w:r w:rsidR="00AE6A55" w:rsidRPr="00A846B1">
        <w:rPr>
          <w:rFonts w:ascii="Arial Narrow" w:hAnsi="Arial Narrow"/>
          <w:sz w:val="24"/>
          <w:szCs w:val="20"/>
        </w:rPr>
        <w:t xml:space="preserve"> i</w:t>
      </w:r>
      <w:r w:rsidR="00F664DD">
        <w:rPr>
          <w:rFonts w:ascii="Arial Narrow" w:hAnsi="Arial Narrow"/>
          <w:sz w:val="24"/>
          <w:szCs w:val="20"/>
        </w:rPr>
        <w:t xml:space="preserve"> </w:t>
      </w:r>
      <w:r w:rsidR="00EB0410" w:rsidRPr="00A846B1">
        <w:rPr>
          <w:rFonts w:ascii="Arial Narrow" w:hAnsi="Arial Narrow"/>
          <w:sz w:val="24"/>
          <w:szCs w:val="20"/>
        </w:rPr>
        <w:t xml:space="preserve">maszyn do </w:t>
      </w:r>
      <w:r w:rsidR="00B07DEA" w:rsidRPr="00A846B1">
        <w:rPr>
          <w:rFonts w:ascii="Arial Narrow" w:hAnsi="Arial Narrow"/>
          <w:sz w:val="24"/>
          <w:szCs w:val="20"/>
        </w:rPr>
        <w:t>wyko</w:t>
      </w:r>
      <w:r w:rsidR="00AF41A6" w:rsidRPr="00A846B1">
        <w:rPr>
          <w:rFonts w:ascii="Arial Narrow" w:hAnsi="Arial Narrow"/>
          <w:sz w:val="24"/>
          <w:szCs w:val="20"/>
        </w:rPr>
        <w:t>nania przedmiotu zamówienia</w:t>
      </w:r>
    </w:p>
    <w:p w14:paraId="292B907A" w14:textId="77777777" w:rsidR="00E673FA" w:rsidRPr="00A846B1" w:rsidRDefault="00F664DD" w:rsidP="008D01A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4"/>
          <w:szCs w:val="20"/>
        </w:rPr>
        <w:t>Odpady zielone powstałe</w:t>
      </w:r>
      <w:r w:rsidR="00E77453">
        <w:rPr>
          <w:rFonts w:ascii="Arial Narrow" w:hAnsi="Arial Narrow"/>
          <w:sz w:val="24"/>
          <w:szCs w:val="20"/>
        </w:rPr>
        <w:t xml:space="preserve"> w wyniku prac polegających na oczyszczeniu zbiorników, rowów</w:t>
      </w:r>
      <w:r w:rsidR="001D29A6">
        <w:rPr>
          <w:rFonts w:ascii="Arial Narrow" w:hAnsi="Arial Narrow"/>
          <w:sz w:val="24"/>
          <w:szCs w:val="20"/>
        </w:rPr>
        <w:t>,</w:t>
      </w:r>
      <w:r w:rsidR="00E77453">
        <w:rPr>
          <w:rFonts w:ascii="Arial Narrow" w:hAnsi="Arial Narrow"/>
          <w:sz w:val="24"/>
          <w:szCs w:val="20"/>
        </w:rPr>
        <w:t xml:space="preserve"> </w:t>
      </w:r>
      <w:r w:rsidR="00E673FA" w:rsidRPr="00A846B1">
        <w:rPr>
          <w:rFonts w:ascii="Arial Narrow" w:hAnsi="Arial Narrow"/>
          <w:sz w:val="24"/>
          <w:szCs w:val="20"/>
        </w:rPr>
        <w:t xml:space="preserve">Wykonawca </w:t>
      </w:r>
      <w:r w:rsidR="00E77453">
        <w:rPr>
          <w:rFonts w:ascii="Arial Narrow" w:hAnsi="Arial Narrow"/>
          <w:sz w:val="24"/>
          <w:szCs w:val="20"/>
        </w:rPr>
        <w:t>zagospodaruje we własnym zakresie zgodnie z aktualnymi przepisami.</w:t>
      </w:r>
    </w:p>
    <w:p w14:paraId="07526DAB" w14:textId="77777777" w:rsidR="00D07627" w:rsidRPr="00C354D6" w:rsidRDefault="00D07627" w:rsidP="00D07627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0045E855" w14:textId="77777777" w:rsidR="00D54A2E" w:rsidRPr="00C354D6" w:rsidRDefault="00D54A2E" w:rsidP="00D07627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  <w:sectPr w:rsidR="00D54A2E" w:rsidRPr="00C354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EEA2A1" w14:textId="77777777" w:rsidR="002C3074" w:rsidRPr="00C354D6" w:rsidRDefault="002C3074" w:rsidP="002C3074">
      <w:pPr>
        <w:spacing w:after="0" w:line="600" w:lineRule="auto"/>
        <w:ind w:left="720"/>
        <w:rPr>
          <w:rFonts w:ascii="Arial" w:hAnsi="Arial" w:cs="Arial"/>
          <w:sz w:val="20"/>
          <w:szCs w:val="24"/>
        </w:rPr>
      </w:pPr>
      <w:r w:rsidRPr="00C354D6">
        <w:rPr>
          <w:rFonts w:ascii="Arial Narrow" w:hAnsi="Arial Narrow"/>
          <w:sz w:val="24"/>
          <w:szCs w:val="24"/>
        </w:rPr>
        <w:lastRenderedPageBreak/>
        <w:t xml:space="preserve">     </w:t>
      </w:r>
      <w:r w:rsidRPr="00C354D6">
        <w:rPr>
          <w:rFonts w:ascii="Arial" w:hAnsi="Arial" w:cs="Arial"/>
          <w:b/>
          <w:sz w:val="18"/>
          <w:szCs w:val="24"/>
        </w:rPr>
        <w:t>ZAPOZNAŁEM SIĘ</w:t>
      </w:r>
      <w:r w:rsidRPr="00C354D6">
        <w:rPr>
          <w:rFonts w:ascii="Arial" w:hAnsi="Arial" w:cs="Arial"/>
          <w:b/>
          <w:szCs w:val="24"/>
        </w:rPr>
        <w:t xml:space="preserve">                                                             </w:t>
      </w:r>
      <w:r w:rsidRPr="00C354D6">
        <w:rPr>
          <w:rFonts w:ascii="Arial" w:hAnsi="Arial" w:cs="Arial"/>
          <w:sz w:val="18"/>
          <w:szCs w:val="24"/>
        </w:rPr>
        <w:t xml:space="preserve">                </w:t>
      </w:r>
      <w:r w:rsidRPr="00C354D6">
        <w:rPr>
          <w:rFonts w:ascii="Arial" w:hAnsi="Arial" w:cs="Arial"/>
          <w:sz w:val="20"/>
          <w:szCs w:val="24"/>
        </w:rPr>
        <w:t xml:space="preserve">Załącznik </w:t>
      </w:r>
      <w:r w:rsidR="00242D38">
        <w:rPr>
          <w:rFonts w:ascii="Arial" w:hAnsi="Arial" w:cs="Arial"/>
          <w:sz w:val="20"/>
          <w:szCs w:val="24"/>
        </w:rPr>
        <w:t>3</w:t>
      </w:r>
    </w:p>
    <w:p w14:paraId="21E1B23D" w14:textId="77777777" w:rsidR="002C3074" w:rsidRPr="00C354D6" w:rsidRDefault="002C3074" w:rsidP="002C3074">
      <w:pPr>
        <w:spacing w:after="0" w:line="360" w:lineRule="auto"/>
        <w:rPr>
          <w:rFonts w:ascii="Arial" w:hAnsi="Arial" w:cs="Arial"/>
          <w:b/>
          <w:szCs w:val="24"/>
        </w:rPr>
      </w:pPr>
      <w:r w:rsidRPr="00C354D6">
        <w:rPr>
          <w:rFonts w:ascii="Arial" w:hAnsi="Arial" w:cs="Arial"/>
          <w:b/>
          <w:sz w:val="18"/>
          <w:szCs w:val="24"/>
        </w:rPr>
        <w:t>SZEF INFRASTRUKTURY – SZEF SEKCJI</w:t>
      </w:r>
      <w:r w:rsidRPr="00C354D6">
        <w:rPr>
          <w:rFonts w:ascii="Arial" w:hAnsi="Arial" w:cs="Arial"/>
          <w:b/>
          <w:szCs w:val="24"/>
        </w:rPr>
        <w:br/>
      </w:r>
      <w:r w:rsidRPr="00C354D6">
        <w:rPr>
          <w:rFonts w:ascii="Arial" w:hAnsi="Arial" w:cs="Arial"/>
          <w:sz w:val="18"/>
          <w:szCs w:val="24"/>
        </w:rPr>
        <w:t>…………………………………………………….</w:t>
      </w:r>
    </w:p>
    <w:p w14:paraId="6A7F9565" w14:textId="77777777" w:rsidR="002C3074" w:rsidRPr="00C354D6" w:rsidRDefault="002C3074" w:rsidP="002C3074">
      <w:pPr>
        <w:spacing w:after="0" w:line="360" w:lineRule="auto"/>
        <w:rPr>
          <w:rFonts w:ascii="Arial Narrow" w:hAnsi="Arial Narrow"/>
          <w:sz w:val="20"/>
          <w:szCs w:val="24"/>
        </w:rPr>
      </w:pPr>
    </w:p>
    <w:p w14:paraId="3B9341CC" w14:textId="77777777" w:rsidR="002C3074" w:rsidRPr="00C354D6" w:rsidRDefault="002C3074" w:rsidP="002C3074">
      <w:pPr>
        <w:spacing w:after="0" w:line="360" w:lineRule="auto"/>
        <w:ind w:left="720"/>
        <w:jc w:val="center"/>
        <w:rPr>
          <w:rFonts w:ascii="Arial" w:hAnsi="Arial" w:cs="Arial"/>
          <w:b/>
          <w:sz w:val="28"/>
          <w:szCs w:val="24"/>
        </w:rPr>
      </w:pPr>
      <w:r w:rsidRPr="00C354D6">
        <w:rPr>
          <w:rFonts w:ascii="Arial" w:hAnsi="Arial" w:cs="Arial"/>
          <w:b/>
          <w:sz w:val="28"/>
          <w:szCs w:val="24"/>
        </w:rPr>
        <w:t xml:space="preserve">PROTOKÓŁ </w:t>
      </w:r>
      <w:r>
        <w:rPr>
          <w:rFonts w:ascii="Arial" w:hAnsi="Arial" w:cs="Arial"/>
          <w:b/>
          <w:sz w:val="28"/>
          <w:szCs w:val="24"/>
        </w:rPr>
        <w:t xml:space="preserve">CZĘŚCIOWEGO </w:t>
      </w:r>
      <w:r w:rsidRPr="00C354D6">
        <w:rPr>
          <w:rFonts w:ascii="Arial" w:hAnsi="Arial" w:cs="Arial"/>
          <w:b/>
          <w:sz w:val="28"/>
          <w:szCs w:val="24"/>
        </w:rPr>
        <w:t>ODBIORU USŁUGI</w:t>
      </w:r>
    </w:p>
    <w:p w14:paraId="1B4FFD7D" w14:textId="77777777" w:rsidR="002C3074" w:rsidRPr="00C354D6" w:rsidRDefault="002C3074" w:rsidP="002C307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Komisja</w:t>
      </w:r>
      <w:r w:rsidR="006B450E">
        <w:rPr>
          <w:rFonts w:ascii="Arial" w:hAnsi="Arial" w:cs="Arial"/>
          <w:sz w:val="20"/>
          <w:szCs w:val="24"/>
        </w:rPr>
        <w:t xml:space="preserve"> w </w:t>
      </w:r>
      <w:r w:rsidRPr="00C354D6">
        <w:rPr>
          <w:rFonts w:ascii="Arial" w:hAnsi="Arial" w:cs="Arial"/>
          <w:sz w:val="20"/>
          <w:szCs w:val="24"/>
        </w:rPr>
        <w:t>składzie:</w:t>
      </w:r>
    </w:p>
    <w:p w14:paraId="66BC57BC" w14:textId="77777777" w:rsidR="002C3074" w:rsidRPr="00C354D6" w:rsidRDefault="002C3074" w:rsidP="002C307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Przedstawiciele Zamawiającego:</w:t>
      </w:r>
      <w:r w:rsidRPr="00C354D6">
        <w:rPr>
          <w:rFonts w:ascii="Arial" w:hAnsi="Arial" w:cs="Arial"/>
          <w:sz w:val="20"/>
          <w:szCs w:val="24"/>
        </w:rPr>
        <w:br/>
        <w:t xml:space="preserve">      1. p. ………………………………………</w:t>
      </w:r>
      <w:r w:rsidRPr="00C354D6">
        <w:rPr>
          <w:rFonts w:ascii="Arial" w:hAnsi="Arial" w:cs="Arial"/>
          <w:sz w:val="20"/>
          <w:szCs w:val="24"/>
        </w:rPr>
        <w:br/>
        <w:t xml:space="preserve">      2. p. ………………………………………</w:t>
      </w:r>
      <w:r w:rsidRPr="00C354D6">
        <w:rPr>
          <w:rFonts w:ascii="Arial" w:hAnsi="Arial" w:cs="Arial"/>
          <w:sz w:val="20"/>
          <w:szCs w:val="24"/>
        </w:rPr>
        <w:br/>
        <w:t xml:space="preserve">      3. p. ……………………………………...</w:t>
      </w:r>
    </w:p>
    <w:p w14:paraId="627EB165" w14:textId="77777777" w:rsidR="002C3074" w:rsidRPr="00C354D6" w:rsidRDefault="001D29A6" w:rsidP="002C3074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Przedstawiciel W</w:t>
      </w:r>
      <w:r w:rsidR="002C3074" w:rsidRPr="00C354D6">
        <w:rPr>
          <w:rFonts w:ascii="Arial" w:hAnsi="Arial" w:cs="Arial"/>
          <w:sz w:val="20"/>
          <w:szCs w:val="24"/>
        </w:rPr>
        <w:t>ykonawcy:</w:t>
      </w:r>
    </w:p>
    <w:p w14:paraId="31685153" w14:textId="77777777" w:rsidR="002C3074" w:rsidRPr="00C354D6" w:rsidRDefault="002C3074" w:rsidP="002C3074">
      <w:pPr>
        <w:spacing w:after="0" w:line="360" w:lineRule="auto"/>
        <w:ind w:left="360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4. p. ……………………………………..</w:t>
      </w:r>
    </w:p>
    <w:p w14:paraId="0A04AAA2" w14:textId="77777777" w:rsidR="002C3074" w:rsidRPr="00C354D6" w:rsidRDefault="002C3074" w:rsidP="002C307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012B548" w14:textId="77777777" w:rsidR="002C3074" w:rsidRPr="00C354D6" w:rsidRDefault="00242D38" w:rsidP="002C3074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dokonała w dniu ………….2024</w:t>
      </w:r>
      <w:r w:rsidR="002C3074" w:rsidRPr="00C354D6">
        <w:rPr>
          <w:rFonts w:ascii="Arial" w:hAnsi="Arial" w:cs="Arial"/>
          <w:sz w:val="20"/>
          <w:szCs w:val="24"/>
        </w:rPr>
        <w:t xml:space="preserve"> r. </w:t>
      </w:r>
      <w:r w:rsidR="002C3074">
        <w:rPr>
          <w:rFonts w:ascii="Arial" w:hAnsi="Arial" w:cs="Arial"/>
          <w:sz w:val="20"/>
          <w:szCs w:val="24"/>
        </w:rPr>
        <w:t>częściowego</w:t>
      </w:r>
      <w:r w:rsidR="002C3074" w:rsidRPr="00C354D6">
        <w:rPr>
          <w:rFonts w:ascii="Arial" w:hAnsi="Arial" w:cs="Arial"/>
          <w:sz w:val="20"/>
          <w:szCs w:val="24"/>
        </w:rPr>
        <w:t xml:space="preserve"> odbioru usługi do umowy</w:t>
      </w:r>
      <w:r w:rsidR="006B450E">
        <w:rPr>
          <w:rFonts w:ascii="Arial" w:hAnsi="Arial" w:cs="Arial"/>
          <w:sz w:val="20"/>
          <w:szCs w:val="24"/>
        </w:rPr>
        <w:t xml:space="preserve"> o </w:t>
      </w:r>
      <w:r w:rsidR="002C3074">
        <w:rPr>
          <w:rFonts w:ascii="Arial" w:hAnsi="Arial" w:cs="Arial"/>
          <w:sz w:val="20"/>
          <w:szCs w:val="24"/>
        </w:rPr>
        <w:t>nr …………….. polegającej na</w:t>
      </w:r>
      <w:r w:rsidR="002C3074" w:rsidRPr="00C354D6">
        <w:rPr>
          <w:rFonts w:ascii="Arial" w:hAnsi="Arial" w:cs="Arial"/>
          <w:sz w:val="20"/>
          <w:szCs w:val="24"/>
        </w:rPr>
        <w:t xml:space="preserve"> wykonaniu usługi ……………………………………………………………………. na terenie ………………………………………….. będącego</w:t>
      </w:r>
      <w:r w:rsidR="002C3074">
        <w:rPr>
          <w:rFonts w:ascii="Arial" w:hAnsi="Arial" w:cs="Arial"/>
          <w:sz w:val="20"/>
          <w:szCs w:val="24"/>
        </w:rPr>
        <w:t xml:space="preserve"> w </w:t>
      </w:r>
      <w:r w:rsidR="002C3074" w:rsidRPr="00C354D6">
        <w:rPr>
          <w:rFonts w:ascii="Arial" w:hAnsi="Arial" w:cs="Arial"/>
          <w:sz w:val="20"/>
          <w:szCs w:val="24"/>
        </w:rPr>
        <w:t>administrowaniu 31 Bazy Lotnictwa Taktycznego</w:t>
      </w:r>
    </w:p>
    <w:p w14:paraId="18C18059" w14:textId="77777777" w:rsidR="002C3074" w:rsidRPr="00C354D6" w:rsidRDefault="002C3074" w:rsidP="002C3074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58D1B" w14:textId="77777777" w:rsidR="002C3074" w:rsidRPr="00C354D6" w:rsidRDefault="002C3074" w:rsidP="002C307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przez Wykonawcę: ………………………………………………………………………………………...</w:t>
      </w:r>
    </w:p>
    <w:p w14:paraId="1CE3162F" w14:textId="77777777" w:rsidR="002C3074" w:rsidRPr="00C354D6" w:rsidRDefault="002C3074" w:rsidP="002C307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 xml:space="preserve">na rzecz Zamawiającego: </w:t>
      </w:r>
      <w:r w:rsidRPr="00C354D6">
        <w:rPr>
          <w:rFonts w:ascii="Arial" w:hAnsi="Arial" w:cs="Arial"/>
          <w:b/>
          <w:sz w:val="20"/>
          <w:szCs w:val="24"/>
        </w:rPr>
        <w:t>31 Baza Lotnictwa Taktycznego</w:t>
      </w:r>
      <w:r w:rsidRPr="00C354D6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br/>
        <w:t>na podstawie umowy nr …………….</w:t>
      </w:r>
      <w:r w:rsidR="006B450E">
        <w:rPr>
          <w:rFonts w:ascii="Arial" w:hAnsi="Arial" w:cs="Arial"/>
          <w:sz w:val="20"/>
          <w:szCs w:val="24"/>
        </w:rPr>
        <w:t xml:space="preserve"> z </w:t>
      </w:r>
      <w:r w:rsidRPr="00C354D6">
        <w:rPr>
          <w:rFonts w:ascii="Arial" w:hAnsi="Arial" w:cs="Arial"/>
          <w:sz w:val="20"/>
          <w:szCs w:val="24"/>
        </w:rPr>
        <w:t>dnia …………….</w:t>
      </w:r>
    </w:p>
    <w:p w14:paraId="4ED6C697" w14:textId="77777777" w:rsidR="002C3074" w:rsidRPr="00C354D6" w:rsidRDefault="002C3074" w:rsidP="002C307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Termin realizacji robót wg umowy do ……………………</w:t>
      </w:r>
    </w:p>
    <w:p w14:paraId="208D6D91" w14:textId="77777777" w:rsidR="002C3074" w:rsidRPr="00C354D6" w:rsidRDefault="002C3074" w:rsidP="002C307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 xml:space="preserve">Wykonanie robót Komisja przyjmuje </w:t>
      </w:r>
      <w:r w:rsidRPr="00C354D6">
        <w:rPr>
          <w:rFonts w:ascii="Arial" w:hAnsi="Arial" w:cs="Arial"/>
          <w:b/>
          <w:sz w:val="20"/>
          <w:szCs w:val="24"/>
        </w:rPr>
        <w:t>bez zastrzeżeń/</w:t>
      </w:r>
      <w:r>
        <w:rPr>
          <w:rFonts w:ascii="Arial" w:hAnsi="Arial" w:cs="Arial"/>
          <w:b/>
          <w:sz w:val="20"/>
          <w:szCs w:val="24"/>
        </w:rPr>
        <w:t xml:space="preserve"> z </w:t>
      </w:r>
      <w:r w:rsidRPr="00C354D6">
        <w:rPr>
          <w:rFonts w:ascii="Arial" w:hAnsi="Arial" w:cs="Arial"/>
          <w:b/>
          <w:sz w:val="20"/>
          <w:szCs w:val="24"/>
        </w:rPr>
        <w:t>zastrzeżeniami</w:t>
      </w:r>
      <w:r w:rsidRPr="00C354D6">
        <w:rPr>
          <w:rFonts w:ascii="Arial" w:hAnsi="Arial" w:cs="Arial"/>
          <w:b/>
          <w:sz w:val="20"/>
          <w:szCs w:val="24"/>
        </w:rPr>
        <w:br/>
      </w:r>
      <w:r w:rsidRPr="00C354D6">
        <w:rPr>
          <w:rFonts w:ascii="Arial" w:hAnsi="Arial" w:cs="Arial"/>
          <w:sz w:val="20"/>
          <w:szCs w:val="24"/>
        </w:rPr>
        <w:t>Jakość wykonanych robót: ……………….</w:t>
      </w:r>
    </w:p>
    <w:p w14:paraId="6CB11DED" w14:textId="77777777" w:rsidR="002C3074" w:rsidRPr="00C354D6" w:rsidRDefault="002C3074" w:rsidP="002C3074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Wykonane roboty Komisja przyjmuje</w:t>
      </w:r>
      <w:r>
        <w:rPr>
          <w:rFonts w:ascii="Arial" w:hAnsi="Arial" w:cs="Arial"/>
          <w:sz w:val="20"/>
          <w:szCs w:val="24"/>
        </w:rPr>
        <w:t xml:space="preserve"> z </w:t>
      </w:r>
      <w:r w:rsidRPr="00C354D6">
        <w:rPr>
          <w:rFonts w:ascii="Arial" w:hAnsi="Arial" w:cs="Arial"/>
          <w:sz w:val="20"/>
          <w:szCs w:val="24"/>
        </w:rPr>
        <w:t>następującymi usterkami: 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60D86" w14:textId="77777777" w:rsidR="002C3074" w:rsidRPr="00C354D6" w:rsidRDefault="002C3074" w:rsidP="002C307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Termin usunięcia usterek: ……………………………………………………………………………….</w:t>
      </w:r>
    </w:p>
    <w:p w14:paraId="6BD1B467" w14:textId="77777777" w:rsidR="002C3074" w:rsidRPr="00C354D6" w:rsidRDefault="002C3074" w:rsidP="002C3074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i/>
          <w:sz w:val="20"/>
          <w:szCs w:val="24"/>
        </w:rPr>
        <w:t>Inne uwagi komisji:</w:t>
      </w:r>
      <w:r w:rsidRPr="00C354D6">
        <w:rPr>
          <w:rFonts w:ascii="Arial" w:hAnsi="Arial" w:cs="Arial"/>
          <w:sz w:val="20"/>
          <w:szCs w:val="24"/>
        </w:rPr>
        <w:br/>
        <w:t>……………………………………………………………………………………………………………….</w:t>
      </w:r>
    </w:p>
    <w:p w14:paraId="6702D4BE" w14:textId="77777777" w:rsidR="002C3074" w:rsidRPr="00C354D6" w:rsidRDefault="002C3074" w:rsidP="002C3074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2A86AA4" w14:textId="77777777" w:rsidR="002C3074" w:rsidRPr="00C354D6" w:rsidRDefault="002C3074" w:rsidP="002C3074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Na tym protokół zakończono</w:t>
      </w:r>
      <w:r>
        <w:rPr>
          <w:rFonts w:ascii="Arial" w:hAnsi="Arial" w:cs="Arial"/>
          <w:sz w:val="20"/>
          <w:szCs w:val="24"/>
        </w:rPr>
        <w:t xml:space="preserve"> i </w:t>
      </w:r>
      <w:r w:rsidRPr="00C354D6">
        <w:rPr>
          <w:rFonts w:ascii="Arial" w:hAnsi="Arial" w:cs="Arial"/>
          <w:sz w:val="20"/>
          <w:szCs w:val="24"/>
        </w:rPr>
        <w:t>podpisano.</w:t>
      </w:r>
    </w:p>
    <w:p w14:paraId="42100BD1" w14:textId="77777777" w:rsidR="002C3074" w:rsidRPr="00C354D6" w:rsidRDefault="002C3074" w:rsidP="002C3074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7CA21CAD" w14:textId="77777777" w:rsidR="002C3074" w:rsidRPr="00C354D6" w:rsidRDefault="002C3074" w:rsidP="002C30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54D6">
        <w:rPr>
          <w:rFonts w:ascii="Arial" w:hAnsi="Arial" w:cs="Arial"/>
          <w:sz w:val="20"/>
          <w:szCs w:val="24"/>
        </w:rPr>
        <w:br/>
      </w:r>
      <w:r w:rsidRPr="00C354D6">
        <w:rPr>
          <w:rFonts w:ascii="Arial" w:hAnsi="Arial" w:cs="Arial"/>
          <w:b/>
          <w:sz w:val="20"/>
          <w:szCs w:val="20"/>
        </w:rPr>
        <w:t>PODPISY:</w:t>
      </w:r>
    </w:p>
    <w:p w14:paraId="72330B2F" w14:textId="77777777" w:rsidR="002C3074" w:rsidRPr="00C354D6" w:rsidRDefault="002C3074" w:rsidP="002C30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br/>
        <w:t>1. ……………………………….                                                        2. ……………………………….</w:t>
      </w:r>
    </w:p>
    <w:p w14:paraId="2B411179" w14:textId="77777777" w:rsidR="002C3074" w:rsidRPr="00C354D6" w:rsidRDefault="002C3074" w:rsidP="002C30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480B1F" w14:textId="77777777" w:rsidR="002C3074" w:rsidRPr="00C354D6" w:rsidRDefault="002C3074" w:rsidP="002C30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F9EFF" w14:textId="77777777" w:rsidR="002C3074" w:rsidRPr="00C354D6" w:rsidRDefault="002C3074" w:rsidP="002C30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E3647D" w14:textId="77777777" w:rsidR="002C3074" w:rsidRPr="00C354D6" w:rsidRDefault="002C3074" w:rsidP="002C3074">
      <w:pPr>
        <w:spacing w:after="0" w:line="240" w:lineRule="auto"/>
        <w:rPr>
          <w:rFonts w:ascii="Arial" w:hAnsi="Arial" w:cs="Arial"/>
          <w:sz w:val="20"/>
          <w:szCs w:val="20"/>
        </w:rPr>
        <w:sectPr w:rsidR="002C3074" w:rsidRPr="00C354D6" w:rsidSect="00D07627">
          <w:footerReference w:type="default" r:id="rId16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C354D6">
        <w:rPr>
          <w:rFonts w:ascii="Arial" w:hAnsi="Arial" w:cs="Arial"/>
          <w:sz w:val="20"/>
          <w:szCs w:val="20"/>
        </w:rPr>
        <w:t>3. ……………………………….                                                        4. ……………………………….</w:t>
      </w:r>
    </w:p>
    <w:p w14:paraId="2F931708" w14:textId="77777777" w:rsidR="008C37D4" w:rsidRPr="00C354D6" w:rsidRDefault="008C37D4" w:rsidP="008C37D4">
      <w:pPr>
        <w:spacing w:after="0" w:line="600" w:lineRule="auto"/>
        <w:ind w:left="720"/>
        <w:rPr>
          <w:rFonts w:ascii="Arial" w:hAnsi="Arial" w:cs="Arial"/>
          <w:sz w:val="20"/>
          <w:szCs w:val="24"/>
        </w:rPr>
      </w:pPr>
      <w:r w:rsidRPr="00C354D6">
        <w:rPr>
          <w:rFonts w:ascii="Arial Narrow" w:hAnsi="Arial Narrow"/>
          <w:sz w:val="24"/>
          <w:szCs w:val="24"/>
        </w:rPr>
        <w:lastRenderedPageBreak/>
        <w:t xml:space="preserve">     </w:t>
      </w:r>
      <w:r w:rsidRPr="00C354D6">
        <w:rPr>
          <w:rFonts w:ascii="Arial" w:hAnsi="Arial" w:cs="Arial"/>
          <w:b/>
          <w:sz w:val="18"/>
          <w:szCs w:val="24"/>
        </w:rPr>
        <w:t>ZAPOZNAŁEM SIĘ</w:t>
      </w:r>
      <w:r w:rsidRPr="00C354D6">
        <w:rPr>
          <w:rFonts w:ascii="Arial" w:hAnsi="Arial" w:cs="Arial"/>
          <w:b/>
          <w:szCs w:val="24"/>
        </w:rPr>
        <w:t xml:space="preserve">                                                             </w:t>
      </w:r>
      <w:r w:rsidRPr="00C354D6">
        <w:rPr>
          <w:rFonts w:ascii="Arial" w:hAnsi="Arial" w:cs="Arial"/>
          <w:sz w:val="18"/>
          <w:szCs w:val="24"/>
        </w:rPr>
        <w:t xml:space="preserve">                </w:t>
      </w:r>
      <w:r w:rsidRPr="00C354D6">
        <w:rPr>
          <w:rFonts w:ascii="Arial" w:hAnsi="Arial" w:cs="Arial"/>
          <w:sz w:val="20"/>
          <w:szCs w:val="24"/>
        </w:rPr>
        <w:t xml:space="preserve">Załącznik </w:t>
      </w:r>
      <w:r w:rsidR="00242D38">
        <w:rPr>
          <w:rFonts w:ascii="Arial" w:hAnsi="Arial" w:cs="Arial"/>
          <w:sz w:val="20"/>
          <w:szCs w:val="24"/>
        </w:rPr>
        <w:t>3</w:t>
      </w:r>
    </w:p>
    <w:p w14:paraId="38E75F0E" w14:textId="77777777" w:rsidR="008C37D4" w:rsidRPr="00C354D6" w:rsidRDefault="008C37D4" w:rsidP="008C37D4">
      <w:pPr>
        <w:spacing w:after="0" w:line="360" w:lineRule="auto"/>
        <w:rPr>
          <w:rFonts w:ascii="Arial" w:hAnsi="Arial" w:cs="Arial"/>
          <w:b/>
          <w:szCs w:val="24"/>
        </w:rPr>
      </w:pPr>
      <w:r w:rsidRPr="00C354D6">
        <w:rPr>
          <w:rFonts w:ascii="Arial" w:hAnsi="Arial" w:cs="Arial"/>
          <w:b/>
          <w:sz w:val="18"/>
          <w:szCs w:val="24"/>
        </w:rPr>
        <w:t>SZEF INFRASTRUKTURY – SZEF SEKCJI</w:t>
      </w:r>
      <w:r w:rsidRPr="00C354D6">
        <w:rPr>
          <w:rFonts w:ascii="Arial" w:hAnsi="Arial" w:cs="Arial"/>
          <w:b/>
          <w:szCs w:val="24"/>
        </w:rPr>
        <w:br/>
      </w:r>
      <w:r w:rsidRPr="00C354D6">
        <w:rPr>
          <w:rFonts w:ascii="Arial" w:hAnsi="Arial" w:cs="Arial"/>
          <w:sz w:val="18"/>
          <w:szCs w:val="24"/>
        </w:rPr>
        <w:t>…………………………………………………….</w:t>
      </w:r>
    </w:p>
    <w:p w14:paraId="1F366B10" w14:textId="77777777" w:rsidR="008C37D4" w:rsidRPr="00C354D6" w:rsidRDefault="008C37D4" w:rsidP="00646179">
      <w:pPr>
        <w:spacing w:after="0" w:line="360" w:lineRule="auto"/>
        <w:rPr>
          <w:rFonts w:ascii="Arial Narrow" w:hAnsi="Arial Narrow"/>
          <w:sz w:val="20"/>
          <w:szCs w:val="24"/>
        </w:rPr>
      </w:pPr>
    </w:p>
    <w:p w14:paraId="05B60987" w14:textId="77777777" w:rsidR="008C37D4" w:rsidRPr="00C354D6" w:rsidRDefault="008C37D4" w:rsidP="00646179">
      <w:pPr>
        <w:spacing w:after="0" w:line="360" w:lineRule="auto"/>
        <w:ind w:left="720"/>
        <w:jc w:val="center"/>
        <w:rPr>
          <w:rFonts w:ascii="Arial" w:hAnsi="Arial" w:cs="Arial"/>
          <w:b/>
          <w:sz w:val="28"/>
          <w:szCs w:val="24"/>
        </w:rPr>
      </w:pPr>
      <w:r w:rsidRPr="00C354D6">
        <w:rPr>
          <w:rFonts w:ascii="Arial" w:hAnsi="Arial" w:cs="Arial"/>
          <w:b/>
          <w:sz w:val="28"/>
          <w:szCs w:val="24"/>
        </w:rPr>
        <w:t xml:space="preserve">PROTOKÓŁ </w:t>
      </w:r>
      <w:r w:rsidR="002C3074">
        <w:rPr>
          <w:rFonts w:ascii="Arial" w:hAnsi="Arial" w:cs="Arial"/>
          <w:b/>
          <w:sz w:val="28"/>
          <w:szCs w:val="24"/>
        </w:rPr>
        <w:t xml:space="preserve">KOŃCOWEGO </w:t>
      </w:r>
      <w:r w:rsidRPr="00C354D6">
        <w:rPr>
          <w:rFonts w:ascii="Arial" w:hAnsi="Arial" w:cs="Arial"/>
          <w:b/>
          <w:sz w:val="28"/>
          <w:szCs w:val="24"/>
        </w:rPr>
        <w:t xml:space="preserve">ODBIORU </w:t>
      </w:r>
      <w:r w:rsidR="00B86E31" w:rsidRPr="00C354D6">
        <w:rPr>
          <w:rFonts w:ascii="Arial" w:hAnsi="Arial" w:cs="Arial"/>
          <w:b/>
          <w:sz w:val="28"/>
          <w:szCs w:val="24"/>
        </w:rPr>
        <w:t>USŁUGI</w:t>
      </w:r>
    </w:p>
    <w:p w14:paraId="339822D0" w14:textId="77777777" w:rsidR="008C37D4" w:rsidRPr="00C354D6" w:rsidRDefault="008C37D4" w:rsidP="008C37D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Komisja</w:t>
      </w:r>
      <w:r w:rsidR="008A4D10">
        <w:rPr>
          <w:rFonts w:ascii="Arial" w:hAnsi="Arial" w:cs="Arial"/>
          <w:sz w:val="20"/>
          <w:szCs w:val="24"/>
        </w:rPr>
        <w:t xml:space="preserve"> w</w:t>
      </w:r>
      <w:r w:rsidR="001D779E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t>składzie:</w:t>
      </w:r>
    </w:p>
    <w:p w14:paraId="6E7C43D3" w14:textId="77777777" w:rsidR="008C37D4" w:rsidRPr="00C354D6" w:rsidRDefault="008C37D4" w:rsidP="008C37D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Przedstawiciele Zamawiającego:</w:t>
      </w:r>
      <w:r w:rsidRPr="00C354D6">
        <w:rPr>
          <w:rFonts w:ascii="Arial" w:hAnsi="Arial" w:cs="Arial"/>
          <w:sz w:val="20"/>
          <w:szCs w:val="24"/>
        </w:rPr>
        <w:br/>
        <w:t xml:space="preserve">      1. p. ………………………………………</w:t>
      </w:r>
      <w:r w:rsidRPr="00C354D6">
        <w:rPr>
          <w:rFonts w:ascii="Arial" w:hAnsi="Arial" w:cs="Arial"/>
          <w:sz w:val="20"/>
          <w:szCs w:val="24"/>
        </w:rPr>
        <w:br/>
        <w:t xml:space="preserve">      2. p. ………………………………………</w:t>
      </w:r>
      <w:r w:rsidRPr="00C354D6">
        <w:rPr>
          <w:rFonts w:ascii="Arial" w:hAnsi="Arial" w:cs="Arial"/>
          <w:sz w:val="20"/>
          <w:szCs w:val="24"/>
        </w:rPr>
        <w:br/>
        <w:t xml:space="preserve">      3. p. ……………………………………...</w:t>
      </w:r>
    </w:p>
    <w:p w14:paraId="3042F3AF" w14:textId="77777777" w:rsidR="008C37D4" w:rsidRPr="00C354D6" w:rsidRDefault="001B7C43" w:rsidP="008C37D4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Przedstawiciel W</w:t>
      </w:r>
      <w:r w:rsidR="008C37D4" w:rsidRPr="00C354D6">
        <w:rPr>
          <w:rFonts w:ascii="Arial" w:hAnsi="Arial" w:cs="Arial"/>
          <w:sz w:val="20"/>
          <w:szCs w:val="24"/>
        </w:rPr>
        <w:t>ykonawcy:</w:t>
      </w:r>
    </w:p>
    <w:p w14:paraId="138B4822" w14:textId="77777777" w:rsidR="008C37D4" w:rsidRPr="00C354D6" w:rsidRDefault="00646179" w:rsidP="00646179">
      <w:pPr>
        <w:spacing w:after="0" w:line="360" w:lineRule="auto"/>
        <w:ind w:left="360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 xml:space="preserve">4. </w:t>
      </w:r>
      <w:r w:rsidR="008C37D4" w:rsidRPr="00C354D6">
        <w:rPr>
          <w:rFonts w:ascii="Arial" w:hAnsi="Arial" w:cs="Arial"/>
          <w:sz w:val="20"/>
          <w:szCs w:val="24"/>
        </w:rPr>
        <w:t>p. ……………………………………..</w:t>
      </w:r>
    </w:p>
    <w:p w14:paraId="615B05BC" w14:textId="77777777" w:rsidR="008C37D4" w:rsidRPr="00C354D6" w:rsidRDefault="008C37D4" w:rsidP="008C37D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BF7DEC6" w14:textId="77777777" w:rsidR="008C37D4" w:rsidRPr="00C354D6" w:rsidRDefault="002E4B2B" w:rsidP="008C37D4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dokonała</w:t>
      </w:r>
      <w:r w:rsidR="008A4D10">
        <w:rPr>
          <w:rFonts w:ascii="Arial" w:hAnsi="Arial" w:cs="Arial"/>
          <w:sz w:val="20"/>
          <w:szCs w:val="24"/>
        </w:rPr>
        <w:t xml:space="preserve"> w</w:t>
      </w:r>
      <w:r w:rsidR="00242D38">
        <w:rPr>
          <w:rFonts w:ascii="Arial" w:hAnsi="Arial" w:cs="Arial"/>
          <w:sz w:val="20"/>
          <w:szCs w:val="24"/>
        </w:rPr>
        <w:t xml:space="preserve"> dniu ………….2024</w:t>
      </w:r>
      <w:r w:rsidR="008C37D4" w:rsidRPr="00C354D6">
        <w:rPr>
          <w:rFonts w:ascii="Arial" w:hAnsi="Arial" w:cs="Arial"/>
          <w:sz w:val="20"/>
          <w:szCs w:val="24"/>
        </w:rPr>
        <w:t xml:space="preserve"> r. </w:t>
      </w:r>
      <w:r w:rsidR="00881D22" w:rsidRPr="00C354D6">
        <w:rPr>
          <w:rFonts w:ascii="Arial" w:hAnsi="Arial" w:cs="Arial"/>
          <w:sz w:val="20"/>
          <w:szCs w:val="24"/>
        </w:rPr>
        <w:t xml:space="preserve">końcowego odbioru </w:t>
      </w:r>
      <w:r w:rsidR="00B86E31" w:rsidRPr="00C354D6">
        <w:rPr>
          <w:rFonts w:ascii="Arial" w:hAnsi="Arial" w:cs="Arial"/>
          <w:sz w:val="20"/>
          <w:szCs w:val="24"/>
        </w:rPr>
        <w:t>usługi</w:t>
      </w:r>
      <w:r w:rsidR="00881D22" w:rsidRPr="00C354D6">
        <w:rPr>
          <w:rFonts w:ascii="Arial" w:hAnsi="Arial" w:cs="Arial"/>
          <w:sz w:val="20"/>
          <w:szCs w:val="24"/>
        </w:rPr>
        <w:t xml:space="preserve"> do umowy</w:t>
      </w:r>
      <w:r w:rsidR="008A4D10">
        <w:rPr>
          <w:rFonts w:ascii="Arial" w:hAnsi="Arial" w:cs="Arial"/>
          <w:sz w:val="20"/>
          <w:szCs w:val="24"/>
        </w:rPr>
        <w:t xml:space="preserve"> o</w:t>
      </w:r>
      <w:r w:rsidR="001D779E">
        <w:rPr>
          <w:rFonts w:ascii="Arial" w:hAnsi="Arial" w:cs="Arial"/>
          <w:sz w:val="20"/>
          <w:szCs w:val="24"/>
        </w:rPr>
        <w:t xml:space="preserve"> </w:t>
      </w:r>
      <w:r w:rsidR="008A4D10">
        <w:rPr>
          <w:rFonts w:ascii="Arial" w:hAnsi="Arial" w:cs="Arial"/>
          <w:sz w:val="20"/>
          <w:szCs w:val="24"/>
        </w:rPr>
        <w:t>nr …………….. polegającej na</w:t>
      </w:r>
      <w:r w:rsidR="00881D22" w:rsidRPr="00C354D6">
        <w:rPr>
          <w:rFonts w:ascii="Arial" w:hAnsi="Arial" w:cs="Arial"/>
          <w:sz w:val="20"/>
          <w:szCs w:val="24"/>
        </w:rPr>
        <w:t xml:space="preserve"> wykonaniu usł</w:t>
      </w:r>
      <w:r w:rsidR="001D779E">
        <w:rPr>
          <w:rFonts w:ascii="Arial" w:hAnsi="Arial" w:cs="Arial"/>
          <w:sz w:val="20"/>
          <w:szCs w:val="24"/>
        </w:rPr>
        <w:t>ugi ………………………………………………………………</w:t>
      </w:r>
      <w:r w:rsidR="00881D22" w:rsidRPr="00C354D6">
        <w:rPr>
          <w:rFonts w:ascii="Arial" w:hAnsi="Arial" w:cs="Arial"/>
          <w:sz w:val="20"/>
          <w:szCs w:val="24"/>
        </w:rPr>
        <w:t>na terenie ………………………………………….. będącego</w:t>
      </w:r>
      <w:r w:rsidR="008A4D10">
        <w:rPr>
          <w:rFonts w:ascii="Arial" w:hAnsi="Arial" w:cs="Arial"/>
          <w:sz w:val="20"/>
          <w:szCs w:val="24"/>
        </w:rPr>
        <w:t xml:space="preserve"> w</w:t>
      </w:r>
      <w:r w:rsidR="007F074F">
        <w:rPr>
          <w:rFonts w:ascii="Arial" w:hAnsi="Arial" w:cs="Arial"/>
          <w:sz w:val="20"/>
          <w:szCs w:val="24"/>
        </w:rPr>
        <w:t xml:space="preserve"> </w:t>
      </w:r>
      <w:r w:rsidR="00881D22" w:rsidRPr="00C354D6">
        <w:rPr>
          <w:rFonts w:ascii="Arial" w:hAnsi="Arial" w:cs="Arial"/>
          <w:sz w:val="20"/>
          <w:szCs w:val="24"/>
        </w:rPr>
        <w:t>administrowaniu 31 Bazy Lotnictwa Taktycznego</w:t>
      </w:r>
    </w:p>
    <w:p w14:paraId="6F2A5E31" w14:textId="77777777" w:rsidR="00881D22" w:rsidRPr="00C354D6" w:rsidRDefault="00881D22" w:rsidP="008C37D4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76C7F34" w14:textId="77777777" w:rsidR="00881D22" w:rsidRPr="00C354D6" w:rsidRDefault="00881D22" w:rsidP="00881D2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przez Wykonawcę: ………………………………………………………………………………………...</w:t>
      </w:r>
    </w:p>
    <w:p w14:paraId="2858BC0B" w14:textId="77777777" w:rsidR="00881D22" w:rsidRPr="00C354D6" w:rsidRDefault="00881D22" w:rsidP="00881D2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 xml:space="preserve">na rzecz Zamawiającego: </w:t>
      </w:r>
      <w:r w:rsidRPr="00C354D6">
        <w:rPr>
          <w:rFonts w:ascii="Arial" w:hAnsi="Arial" w:cs="Arial"/>
          <w:b/>
          <w:sz w:val="20"/>
          <w:szCs w:val="24"/>
        </w:rPr>
        <w:t>31 Baza Lotnictwa Taktycznego</w:t>
      </w:r>
      <w:r w:rsidRPr="00C354D6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br/>
        <w:t>na podstawie umowy nr …………….</w:t>
      </w:r>
      <w:r w:rsidR="008A4D10">
        <w:rPr>
          <w:rFonts w:ascii="Arial" w:hAnsi="Arial" w:cs="Arial"/>
          <w:sz w:val="20"/>
          <w:szCs w:val="24"/>
        </w:rPr>
        <w:t xml:space="preserve"> </w:t>
      </w:r>
      <w:r w:rsidR="001D779E">
        <w:rPr>
          <w:rFonts w:ascii="Arial" w:hAnsi="Arial" w:cs="Arial"/>
          <w:sz w:val="20"/>
          <w:szCs w:val="24"/>
        </w:rPr>
        <w:t xml:space="preserve">z </w:t>
      </w:r>
      <w:r w:rsidRPr="00C354D6">
        <w:rPr>
          <w:rFonts w:ascii="Arial" w:hAnsi="Arial" w:cs="Arial"/>
          <w:sz w:val="20"/>
          <w:szCs w:val="24"/>
        </w:rPr>
        <w:t>dnia …………….</w:t>
      </w:r>
    </w:p>
    <w:p w14:paraId="6F32B6C7" w14:textId="77777777" w:rsidR="00881D22" w:rsidRPr="00C354D6" w:rsidRDefault="00881D22" w:rsidP="00881D2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Termin realizacji robót wg umowy do ……………………</w:t>
      </w:r>
    </w:p>
    <w:p w14:paraId="079AE6C2" w14:textId="77777777" w:rsidR="00881D22" w:rsidRPr="00C354D6" w:rsidRDefault="004B570D" w:rsidP="00881D2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Wykonanie robót K</w:t>
      </w:r>
      <w:r w:rsidR="00881D22" w:rsidRPr="00C354D6">
        <w:rPr>
          <w:rFonts w:ascii="Arial" w:hAnsi="Arial" w:cs="Arial"/>
          <w:sz w:val="20"/>
          <w:szCs w:val="24"/>
        </w:rPr>
        <w:t xml:space="preserve">omisja przyjmuje </w:t>
      </w:r>
      <w:r w:rsidR="00881D22" w:rsidRPr="00C354D6">
        <w:rPr>
          <w:rFonts w:ascii="Arial" w:hAnsi="Arial" w:cs="Arial"/>
          <w:b/>
          <w:sz w:val="20"/>
          <w:szCs w:val="24"/>
        </w:rPr>
        <w:t>bez zastrzeżeń/</w:t>
      </w:r>
      <w:r w:rsidR="008A4D10">
        <w:rPr>
          <w:rFonts w:ascii="Arial" w:hAnsi="Arial" w:cs="Arial"/>
          <w:b/>
          <w:sz w:val="20"/>
          <w:szCs w:val="24"/>
        </w:rPr>
        <w:t xml:space="preserve"> z</w:t>
      </w:r>
      <w:r w:rsidR="007F61B5">
        <w:rPr>
          <w:rFonts w:ascii="Arial" w:hAnsi="Arial" w:cs="Arial"/>
          <w:b/>
          <w:sz w:val="20"/>
          <w:szCs w:val="24"/>
        </w:rPr>
        <w:t> </w:t>
      </w:r>
      <w:r w:rsidR="00881D22" w:rsidRPr="00C354D6">
        <w:rPr>
          <w:rFonts w:ascii="Arial" w:hAnsi="Arial" w:cs="Arial"/>
          <w:b/>
          <w:sz w:val="20"/>
          <w:szCs w:val="24"/>
        </w:rPr>
        <w:t>zastrzeżeniami</w:t>
      </w:r>
      <w:r w:rsidR="00881D22" w:rsidRPr="00C354D6">
        <w:rPr>
          <w:rFonts w:ascii="Arial" w:hAnsi="Arial" w:cs="Arial"/>
          <w:b/>
          <w:sz w:val="20"/>
          <w:szCs w:val="24"/>
        </w:rPr>
        <w:br/>
      </w:r>
      <w:r w:rsidR="00881D22" w:rsidRPr="00C354D6">
        <w:rPr>
          <w:rFonts w:ascii="Arial" w:hAnsi="Arial" w:cs="Arial"/>
          <w:sz w:val="20"/>
          <w:szCs w:val="24"/>
        </w:rPr>
        <w:t>Jakość wykonanych robót: ……………….</w:t>
      </w:r>
    </w:p>
    <w:p w14:paraId="5C935AB2" w14:textId="77777777" w:rsidR="00881D22" w:rsidRPr="00C354D6" w:rsidRDefault="004B570D" w:rsidP="00646179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Wykonane roboty K</w:t>
      </w:r>
      <w:r w:rsidR="00881D22" w:rsidRPr="00C354D6">
        <w:rPr>
          <w:rFonts w:ascii="Arial" w:hAnsi="Arial" w:cs="Arial"/>
          <w:sz w:val="20"/>
          <w:szCs w:val="24"/>
        </w:rPr>
        <w:t>omisja przyjmuje</w:t>
      </w:r>
      <w:r w:rsidR="001D779E">
        <w:rPr>
          <w:rFonts w:ascii="Arial" w:hAnsi="Arial" w:cs="Arial"/>
          <w:sz w:val="20"/>
          <w:szCs w:val="24"/>
        </w:rPr>
        <w:t xml:space="preserve"> z </w:t>
      </w:r>
      <w:r w:rsidR="00881D22" w:rsidRPr="00C354D6">
        <w:rPr>
          <w:rFonts w:ascii="Arial" w:hAnsi="Arial" w:cs="Arial"/>
          <w:sz w:val="20"/>
          <w:szCs w:val="24"/>
        </w:rPr>
        <w:t>następującymi usterkami: 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B3DAD" w14:textId="77777777" w:rsidR="00881D22" w:rsidRPr="00C354D6" w:rsidRDefault="00881D22" w:rsidP="00881D2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Termin usunięcia usterek: ……………………………………………………………………………….</w:t>
      </w:r>
    </w:p>
    <w:p w14:paraId="7649D59C" w14:textId="77777777" w:rsidR="00881D22" w:rsidRPr="00C354D6" w:rsidRDefault="00881D22" w:rsidP="00646179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i/>
          <w:sz w:val="20"/>
          <w:szCs w:val="24"/>
        </w:rPr>
        <w:t>Inne uwagi komisji:</w:t>
      </w:r>
      <w:r w:rsidRPr="00C354D6">
        <w:rPr>
          <w:rFonts w:ascii="Arial" w:hAnsi="Arial" w:cs="Arial"/>
          <w:sz w:val="20"/>
          <w:szCs w:val="24"/>
        </w:rPr>
        <w:br/>
        <w:t>……………………………………………………………………………………………………………….</w:t>
      </w:r>
    </w:p>
    <w:p w14:paraId="0994B19E" w14:textId="77777777" w:rsidR="00646179" w:rsidRPr="00C354D6" w:rsidRDefault="00646179" w:rsidP="008C37D4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86EBC43" w14:textId="77777777" w:rsidR="008C37D4" w:rsidRPr="00C354D6" w:rsidRDefault="008C37D4" w:rsidP="008C37D4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Na tym protokół zakończono</w:t>
      </w:r>
      <w:r w:rsidR="00AE6A55">
        <w:rPr>
          <w:rFonts w:ascii="Arial" w:hAnsi="Arial" w:cs="Arial"/>
          <w:sz w:val="20"/>
          <w:szCs w:val="24"/>
        </w:rPr>
        <w:t xml:space="preserve"> i</w:t>
      </w:r>
      <w:r w:rsidR="007F074F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t>podpisano.</w:t>
      </w:r>
    </w:p>
    <w:p w14:paraId="3B392338" w14:textId="77777777" w:rsidR="00646179" w:rsidRPr="00C354D6" w:rsidRDefault="00646179" w:rsidP="008C37D4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1A08DCC2" w14:textId="77777777" w:rsidR="008C37D4" w:rsidRPr="00C354D6" w:rsidRDefault="008C37D4" w:rsidP="008C37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54D6">
        <w:rPr>
          <w:rFonts w:ascii="Arial" w:hAnsi="Arial" w:cs="Arial"/>
          <w:sz w:val="20"/>
          <w:szCs w:val="24"/>
        </w:rPr>
        <w:br/>
      </w:r>
      <w:r w:rsidRPr="00C354D6">
        <w:rPr>
          <w:rFonts w:ascii="Arial" w:hAnsi="Arial" w:cs="Arial"/>
          <w:b/>
          <w:sz w:val="20"/>
          <w:szCs w:val="20"/>
        </w:rPr>
        <w:t>PODPISY:</w:t>
      </w:r>
    </w:p>
    <w:p w14:paraId="6109C7E8" w14:textId="77777777" w:rsidR="008C37D4" w:rsidRPr="00C354D6" w:rsidRDefault="008C37D4" w:rsidP="008C37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br/>
        <w:t>1. ……………………………….                                                        2. ……………………………….</w:t>
      </w:r>
    </w:p>
    <w:p w14:paraId="4F46E96B" w14:textId="77777777" w:rsidR="008C37D4" w:rsidRPr="00C354D6" w:rsidRDefault="008C37D4" w:rsidP="008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759B6A" w14:textId="77777777" w:rsidR="00646179" w:rsidRPr="00C354D6" w:rsidRDefault="00646179" w:rsidP="008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D820C7" w14:textId="77777777" w:rsidR="00646179" w:rsidRPr="00C354D6" w:rsidRDefault="00646179" w:rsidP="008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6E4217" w14:textId="77777777" w:rsidR="00095B9E" w:rsidRPr="00C354D6" w:rsidRDefault="00646179" w:rsidP="00094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3. ……………………………….                                                        4. ……………………………….</w:t>
      </w:r>
    </w:p>
    <w:sectPr w:rsidR="00095B9E" w:rsidRPr="00C354D6" w:rsidSect="00D07627">
      <w:footerReference w:type="default" r:id="rId1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6680" w14:textId="77777777" w:rsidR="007009BC" w:rsidRDefault="007009BC" w:rsidP="008B3B51">
      <w:pPr>
        <w:spacing w:after="0" w:line="240" w:lineRule="auto"/>
      </w:pPr>
      <w:r>
        <w:separator/>
      </w:r>
    </w:p>
  </w:endnote>
  <w:endnote w:type="continuationSeparator" w:id="0">
    <w:p w14:paraId="4316A993" w14:textId="77777777" w:rsidR="007009BC" w:rsidRDefault="007009BC" w:rsidP="008B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BF3C" w14:textId="77777777" w:rsidR="00D779CB" w:rsidRDefault="00D779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9836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364141" w14:textId="77777777" w:rsidR="007F61B5" w:rsidRDefault="007F61B5" w:rsidP="008B3B51">
            <w:pPr>
              <w:pStyle w:val="Stopka"/>
              <w:jc w:val="right"/>
            </w:pPr>
            <w:r w:rsidRPr="008B3B51"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352A0F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8B3B51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352A0F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7</w: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723ABF" w14:textId="77777777" w:rsidR="007F61B5" w:rsidRDefault="007F61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7865" w14:textId="77777777" w:rsidR="00D779CB" w:rsidRDefault="00D779C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748D" w14:textId="77777777" w:rsidR="002C3074" w:rsidRDefault="002C3074" w:rsidP="008B3B51">
    <w:pPr>
      <w:pStyle w:val="Stopka"/>
      <w:jc w:val="right"/>
    </w:pPr>
  </w:p>
  <w:p w14:paraId="26A30477" w14:textId="77777777" w:rsidR="002C3074" w:rsidRDefault="002C307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E941" w14:textId="77777777" w:rsidR="007F61B5" w:rsidRDefault="007F61B5" w:rsidP="008B3B51">
    <w:pPr>
      <w:pStyle w:val="Stopka"/>
      <w:jc w:val="right"/>
    </w:pPr>
  </w:p>
  <w:p w14:paraId="4EFE1EEE" w14:textId="77777777" w:rsidR="007F61B5" w:rsidRDefault="007F6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4D18" w14:textId="77777777" w:rsidR="007009BC" w:rsidRDefault="007009BC" w:rsidP="008B3B51">
      <w:pPr>
        <w:spacing w:after="0" w:line="240" w:lineRule="auto"/>
      </w:pPr>
      <w:r>
        <w:separator/>
      </w:r>
    </w:p>
  </w:footnote>
  <w:footnote w:type="continuationSeparator" w:id="0">
    <w:p w14:paraId="14F66305" w14:textId="77777777" w:rsidR="007009BC" w:rsidRDefault="007009BC" w:rsidP="008B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29C1" w14:textId="77777777" w:rsidR="00D779CB" w:rsidRDefault="00D779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9957" w14:textId="77777777" w:rsidR="00D779CB" w:rsidRDefault="00D779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1EC5" w14:textId="77777777" w:rsidR="00D779CB" w:rsidRDefault="00D77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D59"/>
    <w:multiLevelType w:val="hybridMultilevel"/>
    <w:tmpl w:val="258EFA0C"/>
    <w:lvl w:ilvl="0" w:tplc="772647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323482"/>
    <w:multiLevelType w:val="hybridMultilevel"/>
    <w:tmpl w:val="49EE87F6"/>
    <w:lvl w:ilvl="0" w:tplc="461886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A33C23"/>
    <w:multiLevelType w:val="hybridMultilevel"/>
    <w:tmpl w:val="E2D0DB48"/>
    <w:lvl w:ilvl="0" w:tplc="EBCA667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692437"/>
    <w:multiLevelType w:val="hybridMultilevel"/>
    <w:tmpl w:val="F7507CF6"/>
    <w:lvl w:ilvl="0" w:tplc="E9BA11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8E38CB"/>
    <w:multiLevelType w:val="hybridMultilevel"/>
    <w:tmpl w:val="01DC9EA4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0B1E399D"/>
    <w:multiLevelType w:val="hybridMultilevel"/>
    <w:tmpl w:val="041AAEC4"/>
    <w:lvl w:ilvl="0" w:tplc="77264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E0F7E"/>
    <w:multiLevelType w:val="hybridMultilevel"/>
    <w:tmpl w:val="357AD3C4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F048E6"/>
    <w:multiLevelType w:val="hybridMultilevel"/>
    <w:tmpl w:val="413868A6"/>
    <w:lvl w:ilvl="0" w:tplc="752EC00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250BAF"/>
    <w:multiLevelType w:val="hybridMultilevel"/>
    <w:tmpl w:val="C8E8F6DC"/>
    <w:lvl w:ilvl="0" w:tplc="E3782D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B471DEE"/>
    <w:multiLevelType w:val="hybridMultilevel"/>
    <w:tmpl w:val="B4C223E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FC45C4"/>
    <w:multiLevelType w:val="hybridMultilevel"/>
    <w:tmpl w:val="112ACEC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04C57"/>
    <w:multiLevelType w:val="hybridMultilevel"/>
    <w:tmpl w:val="D790494A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FC38B2"/>
    <w:multiLevelType w:val="hybridMultilevel"/>
    <w:tmpl w:val="9954910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4609E8"/>
    <w:multiLevelType w:val="hybridMultilevel"/>
    <w:tmpl w:val="5E0A1EE4"/>
    <w:lvl w:ilvl="0" w:tplc="CC30010A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88F3FEF"/>
    <w:multiLevelType w:val="hybridMultilevel"/>
    <w:tmpl w:val="6534DE34"/>
    <w:lvl w:ilvl="0" w:tplc="29C6E182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10B2E3E"/>
    <w:multiLevelType w:val="hybridMultilevel"/>
    <w:tmpl w:val="91620060"/>
    <w:lvl w:ilvl="0" w:tplc="72EAEF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1303BF7"/>
    <w:multiLevelType w:val="hybridMultilevel"/>
    <w:tmpl w:val="A532F18C"/>
    <w:lvl w:ilvl="0" w:tplc="21BA1F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B10F50"/>
    <w:multiLevelType w:val="hybridMultilevel"/>
    <w:tmpl w:val="E21CC7D0"/>
    <w:lvl w:ilvl="0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63309BB"/>
    <w:multiLevelType w:val="hybridMultilevel"/>
    <w:tmpl w:val="DC60D6F4"/>
    <w:lvl w:ilvl="0" w:tplc="0A04AB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ABE3C76"/>
    <w:multiLevelType w:val="hybridMultilevel"/>
    <w:tmpl w:val="7DAA5986"/>
    <w:lvl w:ilvl="0" w:tplc="461886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CB1CC7"/>
    <w:multiLevelType w:val="hybridMultilevel"/>
    <w:tmpl w:val="179E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A4856"/>
    <w:multiLevelType w:val="hybridMultilevel"/>
    <w:tmpl w:val="933CEA94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8D97000"/>
    <w:multiLevelType w:val="hybridMultilevel"/>
    <w:tmpl w:val="52DA0B5C"/>
    <w:lvl w:ilvl="0" w:tplc="772647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366E73"/>
    <w:multiLevelType w:val="hybridMultilevel"/>
    <w:tmpl w:val="0CF45F06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97429C2"/>
    <w:multiLevelType w:val="hybridMultilevel"/>
    <w:tmpl w:val="6D78F138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BA37348"/>
    <w:multiLevelType w:val="hybridMultilevel"/>
    <w:tmpl w:val="C7C45CD2"/>
    <w:lvl w:ilvl="0" w:tplc="772647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F966630"/>
    <w:multiLevelType w:val="hybridMultilevel"/>
    <w:tmpl w:val="1A5C84FC"/>
    <w:lvl w:ilvl="0" w:tplc="2B4C51E8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2C3F51"/>
    <w:multiLevelType w:val="hybridMultilevel"/>
    <w:tmpl w:val="6FFA2C60"/>
    <w:lvl w:ilvl="0" w:tplc="C15EE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80A2D29"/>
    <w:multiLevelType w:val="hybridMultilevel"/>
    <w:tmpl w:val="7486C0AE"/>
    <w:lvl w:ilvl="0" w:tplc="4A6465A4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3110EF"/>
    <w:multiLevelType w:val="hybridMultilevel"/>
    <w:tmpl w:val="98F2124E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C5C6E95"/>
    <w:multiLevelType w:val="hybridMultilevel"/>
    <w:tmpl w:val="54F0FFCE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E6C0ED5"/>
    <w:multiLevelType w:val="hybridMultilevel"/>
    <w:tmpl w:val="B10CACF2"/>
    <w:lvl w:ilvl="0" w:tplc="3A7AE1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1500588"/>
    <w:multiLevelType w:val="hybridMultilevel"/>
    <w:tmpl w:val="298A2208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62300D7F"/>
    <w:multiLevelType w:val="hybridMultilevel"/>
    <w:tmpl w:val="FF528110"/>
    <w:lvl w:ilvl="0" w:tplc="A6DE10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2E37B60"/>
    <w:multiLevelType w:val="hybridMultilevel"/>
    <w:tmpl w:val="D840B5D8"/>
    <w:lvl w:ilvl="0" w:tplc="D58C053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3921CE"/>
    <w:multiLevelType w:val="hybridMultilevel"/>
    <w:tmpl w:val="0262C5B0"/>
    <w:lvl w:ilvl="0" w:tplc="772647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0217DF8"/>
    <w:multiLevelType w:val="hybridMultilevel"/>
    <w:tmpl w:val="F220683C"/>
    <w:lvl w:ilvl="0" w:tplc="202CA02A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55106FE"/>
    <w:multiLevelType w:val="hybridMultilevel"/>
    <w:tmpl w:val="CAF25C18"/>
    <w:lvl w:ilvl="0" w:tplc="D402D11E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A0F59AA"/>
    <w:multiLevelType w:val="hybridMultilevel"/>
    <w:tmpl w:val="3C46A03A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9" w15:restartNumberingAfterBreak="0">
    <w:nsid w:val="7BCD4BFB"/>
    <w:multiLevelType w:val="hybridMultilevel"/>
    <w:tmpl w:val="1D382D1E"/>
    <w:lvl w:ilvl="0" w:tplc="772647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D185AE9"/>
    <w:multiLevelType w:val="hybridMultilevel"/>
    <w:tmpl w:val="B324083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CD03A8"/>
    <w:multiLevelType w:val="hybridMultilevel"/>
    <w:tmpl w:val="F054781E"/>
    <w:lvl w:ilvl="0" w:tplc="ABF8CE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61083706">
    <w:abstractNumId w:val="10"/>
  </w:num>
  <w:num w:numId="2" w16cid:durableId="974139446">
    <w:abstractNumId w:val="34"/>
  </w:num>
  <w:num w:numId="3" w16cid:durableId="581649422">
    <w:abstractNumId w:val="32"/>
  </w:num>
  <w:num w:numId="4" w16cid:durableId="363481245">
    <w:abstractNumId w:val="12"/>
  </w:num>
  <w:num w:numId="5" w16cid:durableId="1996521362">
    <w:abstractNumId w:val="19"/>
  </w:num>
  <w:num w:numId="6" w16cid:durableId="1180661173">
    <w:abstractNumId w:val="31"/>
  </w:num>
  <w:num w:numId="7" w16cid:durableId="1429931127">
    <w:abstractNumId w:val="1"/>
  </w:num>
  <w:num w:numId="8" w16cid:durableId="2078555003">
    <w:abstractNumId w:val="7"/>
  </w:num>
  <w:num w:numId="9" w16cid:durableId="607543266">
    <w:abstractNumId w:val="20"/>
  </w:num>
  <w:num w:numId="10" w16cid:durableId="1707482587">
    <w:abstractNumId w:val="40"/>
  </w:num>
  <w:num w:numId="11" w16cid:durableId="383070343">
    <w:abstractNumId w:val="25"/>
  </w:num>
  <w:num w:numId="12" w16cid:durableId="832791650">
    <w:abstractNumId w:val="39"/>
  </w:num>
  <w:num w:numId="13" w16cid:durableId="1633246385">
    <w:abstractNumId w:val="16"/>
  </w:num>
  <w:num w:numId="14" w16cid:durableId="1274635084">
    <w:abstractNumId w:val="6"/>
  </w:num>
  <w:num w:numId="15" w16cid:durableId="559563734">
    <w:abstractNumId w:val="22"/>
  </w:num>
  <w:num w:numId="16" w16cid:durableId="1572154937">
    <w:abstractNumId w:val="9"/>
  </w:num>
  <w:num w:numId="17" w16cid:durableId="1846050646">
    <w:abstractNumId w:val="17"/>
  </w:num>
  <w:num w:numId="18" w16cid:durableId="237833836">
    <w:abstractNumId w:val="0"/>
  </w:num>
  <w:num w:numId="19" w16cid:durableId="1699232118">
    <w:abstractNumId w:val="4"/>
  </w:num>
  <w:num w:numId="20" w16cid:durableId="29960785">
    <w:abstractNumId w:val="5"/>
  </w:num>
  <w:num w:numId="21" w16cid:durableId="1729188224">
    <w:abstractNumId w:val="21"/>
  </w:num>
  <w:num w:numId="22" w16cid:durableId="144788128">
    <w:abstractNumId w:val="35"/>
  </w:num>
  <w:num w:numId="23" w16cid:durableId="309286419">
    <w:abstractNumId w:val="2"/>
  </w:num>
  <w:num w:numId="24" w16cid:durableId="7100266">
    <w:abstractNumId w:val="38"/>
  </w:num>
  <w:num w:numId="25" w16cid:durableId="2017271996">
    <w:abstractNumId w:val="14"/>
  </w:num>
  <w:num w:numId="26" w16cid:durableId="840969682">
    <w:abstractNumId w:val="30"/>
  </w:num>
  <w:num w:numId="27" w16cid:durableId="1804080502">
    <w:abstractNumId w:val="27"/>
  </w:num>
  <w:num w:numId="28" w16cid:durableId="214126014">
    <w:abstractNumId w:val="26"/>
  </w:num>
  <w:num w:numId="29" w16cid:durableId="6372187">
    <w:abstractNumId w:val="28"/>
  </w:num>
  <w:num w:numId="30" w16cid:durableId="1523742857">
    <w:abstractNumId w:val="13"/>
  </w:num>
  <w:num w:numId="31" w16cid:durableId="801195080">
    <w:abstractNumId w:val="37"/>
  </w:num>
  <w:num w:numId="32" w16cid:durableId="204559587">
    <w:abstractNumId w:val="36"/>
  </w:num>
  <w:num w:numId="33" w16cid:durableId="844634606">
    <w:abstractNumId w:val="33"/>
  </w:num>
  <w:num w:numId="34" w16cid:durableId="1226256272">
    <w:abstractNumId w:val="15"/>
  </w:num>
  <w:num w:numId="35" w16cid:durableId="1363288683">
    <w:abstractNumId w:val="41"/>
  </w:num>
  <w:num w:numId="36" w16cid:durableId="2121753529">
    <w:abstractNumId w:val="18"/>
  </w:num>
  <w:num w:numId="37" w16cid:durableId="1422876369">
    <w:abstractNumId w:val="8"/>
  </w:num>
  <w:num w:numId="38" w16cid:durableId="717125137">
    <w:abstractNumId w:val="3"/>
  </w:num>
  <w:num w:numId="39" w16cid:durableId="1585215697">
    <w:abstractNumId w:val="11"/>
  </w:num>
  <w:num w:numId="40" w16cid:durableId="533083272">
    <w:abstractNumId w:val="29"/>
  </w:num>
  <w:num w:numId="41" w16cid:durableId="727846562">
    <w:abstractNumId w:val="23"/>
  </w:num>
  <w:num w:numId="42" w16cid:durableId="997415630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90"/>
    <w:rsid w:val="00007178"/>
    <w:rsid w:val="000124E7"/>
    <w:rsid w:val="00012968"/>
    <w:rsid w:val="00013C64"/>
    <w:rsid w:val="00016C7B"/>
    <w:rsid w:val="000218A6"/>
    <w:rsid w:val="000251EA"/>
    <w:rsid w:val="00030032"/>
    <w:rsid w:val="00034C30"/>
    <w:rsid w:val="00036B01"/>
    <w:rsid w:val="00041B88"/>
    <w:rsid w:val="00043DDC"/>
    <w:rsid w:val="000473FF"/>
    <w:rsid w:val="00047676"/>
    <w:rsid w:val="000504F9"/>
    <w:rsid w:val="00051895"/>
    <w:rsid w:val="000619D9"/>
    <w:rsid w:val="000667FB"/>
    <w:rsid w:val="00071E5B"/>
    <w:rsid w:val="0007752E"/>
    <w:rsid w:val="0008515B"/>
    <w:rsid w:val="00094755"/>
    <w:rsid w:val="000953E4"/>
    <w:rsid w:val="0009555B"/>
    <w:rsid w:val="00095B9E"/>
    <w:rsid w:val="000A1C0A"/>
    <w:rsid w:val="000A3814"/>
    <w:rsid w:val="000A607F"/>
    <w:rsid w:val="000B0232"/>
    <w:rsid w:val="000B28AA"/>
    <w:rsid w:val="000B57C5"/>
    <w:rsid w:val="000B7118"/>
    <w:rsid w:val="000C0A08"/>
    <w:rsid w:val="000C0BDE"/>
    <w:rsid w:val="000C1CB7"/>
    <w:rsid w:val="000D2001"/>
    <w:rsid w:val="000E0340"/>
    <w:rsid w:val="000E189E"/>
    <w:rsid w:val="000E1F25"/>
    <w:rsid w:val="000E34C7"/>
    <w:rsid w:val="000F100A"/>
    <w:rsid w:val="000F22C1"/>
    <w:rsid w:val="000F5FA7"/>
    <w:rsid w:val="000F7912"/>
    <w:rsid w:val="0010087D"/>
    <w:rsid w:val="00101F6C"/>
    <w:rsid w:val="00103195"/>
    <w:rsid w:val="00103317"/>
    <w:rsid w:val="00106065"/>
    <w:rsid w:val="00112F35"/>
    <w:rsid w:val="00112F84"/>
    <w:rsid w:val="00114D70"/>
    <w:rsid w:val="00115051"/>
    <w:rsid w:val="001151AA"/>
    <w:rsid w:val="00122F33"/>
    <w:rsid w:val="00124CD0"/>
    <w:rsid w:val="00125D73"/>
    <w:rsid w:val="001279B7"/>
    <w:rsid w:val="00127F76"/>
    <w:rsid w:val="00133212"/>
    <w:rsid w:val="00134CCD"/>
    <w:rsid w:val="001409C8"/>
    <w:rsid w:val="00147EE6"/>
    <w:rsid w:val="00147FF5"/>
    <w:rsid w:val="0015292A"/>
    <w:rsid w:val="00152984"/>
    <w:rsid w:val="00152F64"/>
    <w:rsid w:val="0015426C"/>
    <w:rsid w:val="00154926"/>
    <w:rsid w:val="0016198F"/>
    <w:rsid w:val="0016398B"/>
    <w:rsid w:val="0016467D"/>
    <w:rsid w:val="0017780B"/>
    <w:rsid w:val="00182128"/>
    <w:rsid w:val="00182692"/>
    <w:rsid w:val="00185A31"/>
    <w:rsid w:val="00186814"/>
    <w:rsid w:val="001920DF"/>
    <w:rsid w:val="001A38B2"/>
    <w:rsid w:val="001A7317"/>
    <w:rsid w:val="001A76D4"/>
    <w:rsid w:val="001A79DE"/>
    <w:rsid w:val="001B030A"/>
    <w:rsid w:val="001B6298"/>
    <w:rsid w:val="001B7C43"/>
    <w:rsid w:val="001C4A94"/>
    <w:rsid w:val="001C63B7"/>
    <w:rsid w:val="001D29A6"/>
    <w:rsid w:val="001D38E7"/>
    <w:rsid w:val="001D572B"/>
    <w:rsid w:val="001D6E3D"/>
    <w:rsid w:val="001D779E"/>
    <w:rsid w:val="001D7E2D"/>
    <w:rsid w:val="001E3FB4"/>
    <w:rsid w:val="001F182E"/>
    <w:rsid w:val="001F371A"/>
    <w:rsid w:val="001F482A"/>
    <w:rsid w:val="001F56E9"/>
    <w:rsid w:val="001F7F4A"/>
    <w:rsid w:val="002013D2"/>
    <w:rsid w:val="00211788"/>
    <w:rsid w:val="002120C2"/>
    <w:rsid w:val="0021291D"/>
    <w:rsid w:val="00215A8C"/>
    <w:rsid w:val="00223732"/>
    <w:rsid w:val="002305B7"/>
    <w:rsid w:val="002319FB"/>
    <w:rsid w:val="00231BD8"/>
    <w:rsid w:val="00233829"/>
    <w:rsid w:val="00233F58"/>
    <w:rsid w:val="0024061C"/>
    <w:rsid w:val="00242D38"/>
    <w:rsid w:val="002461C8"/>
    <w:rsid w:val="002470D1"/>
    <w:rsid w:val="00254726"/>
    <w:rsid w:val="00255171"/>
    <w:rsid w:val="0025578C"/>
    <w:rsid w:val="00256807"/>
    <w:rsid w:val="0025760F"/>
    <w:rsid w:val="00263644"/>
    <w:rsid w:val="00264CEE"/>
    <w:rsid w:val="002671F3"/>
    <w:rsid w:val="00271A11"/>
    <w:rsid w:val="002807A7"/>
    <w:rsid w:val="00282425"/>
    <w:rsid w:val="00284D36"/>
    <w:rsid w:val="002872F5"/>
    <w:rsid w:val="002906C5"/>
    <w:rsid w:val="00291D76"/>
    <w:rsid w:val="00292AFA"/>
    <w:rsid w:val="00292D81"/>
    <w:rsid w:val="00293A34"/>
    <w:rsid w:val="002A22E3"/>
    <w:rsid w:val="002B5D6E"/>
    <w:rsid w:val="002B68B2"/>
    <w:rsid w:val="002B7730"/>
    <w:rsid w:val="002B7AE6"/>
    <w:rsid w:val="002C3074"/>
    <w:rsid w:val="002C56DB"/>
    <w:rsid w:val="002C7923"/>
    <w:rsid w:val="002D18C5"/>
    <w:rsid w:val="002D2B77"/>
    <w:rsid w:val="002D554D"/>
    <w:rsid w:val="002D7CA8"/>
    <w:rsid w:val="002E256D"/>
    <w:rsid w:val="002E3B6F"/>
    <w:rsid w:val="002E4B2B"/>
    <w:rsid w:val="002F059D"/>
    <w:rsid w:val="002F5901"/>
    <w:rsid w:val="002F6180"/>
    <w:rsid w:val="002F63F7"/>
    <w:rsid w:val="0031258C"/>
    <w:rsid w:val="00315621"/>
    <w:rsid w:val="00317987"/>
    <w:rsid w:val="00320154"/>
    <w:rsid w:val="003238F7"/>
    <w:rsid w:val="00325F32"/>
    <w:rsid w:val="003368D7"/>
    <w:rsid w:val="00340705"/>
    <w:rsid w:val="0034247B"/>
    <w:rsid w:val="00350E47"/>
    <w:rsid w:val="00352A0F"/>
    <w:rsid w:val="00362386"/>
    <w:rsid w:val="00364869"/>
    <w:rsid w:val="00364DBD"/>
    <w:rsid w:val="00370935"/>
    <w:rsid w:val="0037393B"/>
    <w:rsid w:val="003809B7"/>
    <w:rsid w:val="003854AF"/>
    <w:rsid w:val="00385BFC"/>
    <w:rsid w:val="00387077"/>
    <w:rsid w:val="0039258D"/>
    <w:rsid w:val="00394EA2"/>
    <w:rsid w:val="003A7010"/>
    <w:rsid w:val="003B0052"/>
    <w:rsid w:val="003B4549"/>
    <w:rsid w:val="003B49D2"/>
    <w:rsid w:val="003B571C"/>
    <w:rsid w:val="003C3313"/>
    <w:rsid w:val="003C51CB"/>
    <w:rsid w:val="003D532F"/>
    <w:rsid w:val="003D7101"/>
    <w:rsid w:val="003E44D5"/>
    <w:rsid w:val="003E68A0"/>
    <w:rsid w:val="003F651A"/>
    <w:rsid w:val="0040033F"/>
    <w:rsid w:val="004008CE"/>
    <w:rsid w:val="0040168F"/>
    <w:rsid w:val="00403F0E"/>
    <w:rsid w:val="00407E6E"/>
    <w:rsid w:val="00423612"/>
    <w:rsid w:val="004237B4"/>
    <w:rsid w:val="004347BC"/>
    <w:rsid w:val="00445BB5"/>
    <w:rsid w:val="0045511C"/>
    <w:rsid w:val="0046063D"/>
    <w:rsid w:val="004606E6"/>
    <w:rsid w:val="00460C3C"/>
    <w:rsid w:val="0046342F"/>
    <w:rsid w:val="004641E5"/>
    <w:rsid w:val="004645BD"/>
    <w:rsid w:val="004667D5"/>
    <w:rsid w:val="00467AAF"/>
    <w:rsid w:val="004747D9"/>
    <w:rsid w:val="004815B7"/>
    <w:rsid w:val="00481DA0"/>
    <w:rsid w:val="004825D5"/>
    <w:rsid w:val="004845C6"/>
    <w:rsid w:val="004850CD"/>
    <w:rsid w:val="00490C0E"/>
    <w:rsid w:val="004A0A1E"/>
    <w:rsid w:val="004A10B1"/>
    <w:rsid w:val="004A1530"/>
    <w:rsid w:val="004A3780"/>
    <w:rsid w:val="004A64C8"/>
    <w:rsid w:val="004A7AD1"/>
    <w:rsid w:val="004B08FF"/>
    <w:rsid w:val="004B51AB"/>
    <w:rsid w:val="004B570D"/>
    <w:rsid w:val="004B7B93"/>
    <w:rsid w:val="004C0F0B"/>
    <w:rsid w:val="004C687F"/>
    <w:rsid w:val="004C6F3E"/>
    <w:rsid w:val="004D0829"/>
    <w:rsid w:val="004D5C0F"/>
    <w:rsid w:val="004D6234"/>
    <w:rsid w:val="004D62FA"/>
    <w:rsid w:val="004E1478"/>
    <w:rsid w:val="004E2B96"/>
    <w:rsid w:val="004E670D"/>
    <w:rsid w:val="004F2AF0"/>
    <w:rsid w:val="004F5C24"/>
    <w:rsid w:val="00502184"/>
    <w:rsid w:val="00502505"/>
    <w:rsid w:val="00506EAB"/>
    <w:rsid w:val="005106CC"/>
    <w:rsid w:val="005108EF"/>
    <w:rsid w:val="00511860"/>
    <w:rsid w:val="0051303D"/>
    <w:rsid w:val="005148DB"/>
    <w:rsid w:val="00515045"/>
    <w:rsid w:val="00515622"/>
    <w:rsid w:val="00516B14"/>
    <w:rsid w:val="00521867"/>
    <w:rsid w:val="00522BB1"/>
    <w:rsid w:val="005254CF"/>
    <w:rsid w:val="00526044"/>
    <w:rsid w:val="005314DE"/>
    <w:rsid w:val="005427A1"/>
    <w:rsid w:val="0054439B"/>
    <w:rsid w:val="005443AF"/>
    <w:rsid w:val="0054553E"/>
    <w:rsid w:val="00546FDB"/>
    <w:rsid w:val="00547D65"/>
    <w:rsid w:val="00551093"/>
    <w:rsid w:val="00554DF0"/>
    <w:rsid w:val="0055785B"/>
    <w:rsid w:val="0056489A"/>
    <w:rsid w:val="005667F9"/>
    <w:rsid w:val="00572A71"/>
    <w:rsid w:val="005766A6"/>
    <w:rsid w:val="00591AD3"/>
    <w:rsid w:val="005940B8"/>
    <w:rsid w:val="00596201"/>
    <w:rsid w:val="00596E55"/>
    <w:rsid w:val="005A0BE3"/>
    <w:rsid w:val="005A284A"/>
    <w:rsid w:val="005B2B44"/>
    <w:rsid w:val="005B428F"/>
    <w:rsid w:val="005C6039"/>
    <w:rsid w:val="005C7CAF"/>
    <w:rsid w:val="005D07D3"/>
    <w:rsid w:val="005D0926"/>
    <w:rsid w:val="005D19E1"/>
    <w:rsid w:val="005D597A"/>
    <w:rsid w:val="005D61C7"/>
    <w:rsid w:val="005E123D"/>
    <w:rsid w:val="005E2DD3"/>
    <w:rsid w:val="005E7FC5"/>
    <w:rsid w:val="005F1275"/>
    <w:rsid w:val="00603A05"/>
    <w:rsid w:val="00606DB6"/>
    <w:rsid w:val="00610123"/>
    <w:rsid w:val="006123BE"/>
    <w:rsid w:val="00615F31"/>
    <w:rsid w:val="00625B16"/>
    <w:rsid w:val="00631738"/>
    <w:rsid w:val="0063307F"/>
    <w:rsid w:val="0064001B"/>
    <w:rsid w:val="006420E6"/>
    <w:rsid w:val="00646179"/>
    <w:rsid w:val="00647236"/>
    <w:rsid w:val="00654034"/>
    <w:rsid w:val="00662731"/>
    <w:rsid w:val="00663E59"/>
    <w:rsid w:val="00666310"/>
    <w:rsid w:val="00672261"/>
    <w:rsid w:val="00672CB5"/>
    <w:rsid w:val="006739E4"/>
    <w:rsid w:val="0067616C"/>
    <w:rsid w:val="006768BA"/>
    <w:rsid w:val="00682F46"/>
    <w:rsid w:val="006848CD"/>
    <w:rsid w:val="00685485"/>
    <w:rsid w:val="00690D92"/>
    <w:rsid w:val="00694134"/>
    <w:rsid w:val="00696F8D"/>
    <w:rsid w:val="006A4E37"/>
    <w:rsid w:val="006A68D1"/>
    <w:rsid w:val="006B241A"/>
    <w:rsid w:val="006B450E"/>
    <w:rsid w:val="006B5848"/>
    <w:rsid w:val="006B5A7A"/>
    <w:rsid w:val="006C3871"/>
    <w:rsid w:val="006C435D"/>
    <w:rsid w:val="006C5F1C"/>
    <w:rsid w:val="006D0471"/>
    <w:rsid w:val="006D0E31"/>
    <w:rsid w:val="006D4623"/>
    <w:rsid w:val="006E0FF4"/>
    <w:rsid w:val="006E580E"/>
    <w:rsid w:val="006E7CA4"/>
    <w:rsid w:val="006E7D20"/>
    <w:rsid w:val="006F2B30"/>
    <w:rsid w:val="006F2E21"/>
    <w:rsid w:val="006F4DDF"/>
    <w:rsid w:val="006F5298"/>
    <w:rsid w:val="006F654F"/>
    <w:rsid w:val="006F71D5"/>
    <w:rsid w:val="007009BC"/>
    <w:rsid w:val="00701065"/>
    <w:rsid w:val="007028A3"/>
    <w:rsid w:val="007109AF"/>
    <w:rsid w:val="00712862"/>
    <w:rsid w:val="007134D4"/>
    <w:rsid w:val="007150C6"/>
    <w:rsid w:val="007253C2"/>
    <w:rsid w:val="007254AE"/>
    <w:rsid w:val="0072609B"/>
    <w:rsid w:val="00727A2D"/>
    <w:rsid w:val="00734918"/>
    <w:rsid w:val="00737ADE"/>
    <w:rsid w:val="00740BCA"/>
    <w:rsid w:val="0074538E"/>
    <w:rsid w:val="0074670D"/>
    <w:rsid w:val="007529E0"/>
    <w:rsid w:val="00753D55"/>
    <w:rsid w:val="00762482"/>
    <w:rsid w:val="00764FE2"/>
    <w:rsid w:val="00776672"/>
    <w:rsid w:val="0077721B"/>
    <w:rsid w:val="007815E4"/>
    <w:rsid w:val="007846EF"/>
    <w:rsid w:val="00784A44"/>
    <w:rsid w:val="007858FA"/>
    <w:rsid w:val="007A30C6"/>
    <w:rsid w:val="007A4D71"/>
    <w:rsid w:val="007A5865"/>
    <w:rsid w:val="007B1C2A"/>
    <w:rsid w:val="007B66A6"/>
    <w:rsid w:val="007B6761"/>
    <w:rsid w:val="007B75C3"/>
    <w:rsid w:val="007C15DC"/>
    <w:rsid w:val="007C5882"/>
    <w:rsid w:val="007D5FD3"/>
    <w:rsid w:val="007D63DD"/>
    <w:rsid w:val="007F074F"/>
    <w:rsid w:val="007F61B5"/>
    <w:rsid w:val="007F6C50"/>
    <w:rsid w:val="0080131D"/>
    <w:rsid w:val="00804836"/>
    <w:rsid w:val="0080557C"/>
    <w:rsid w:val="00811E0A"/>
    <w:rsid w:val="00811ED2"/>
    <w:rsid w:val="00814D57"/>
    <w:rsid w:val="00823181"/>
    <w:rsid w:val="00825E28"/>
    <w:rsid w:val="008276D8"/>
    <w:rsid w:val="00827A57"/>
    <w:rsid w:val="00830C13"/>
    <w:rsid w:val="00831097"/>
    <w:rsid w:val="0083293F"/>
    <w:rsid w:val="0083509D"/>
    <w:rsid w:val="008367AA"/>
    <w:rsid w:val="00837732"/>
    <w:rsid w:val="00840BEC"/>
    <w:rsid w:val="0084599D"/>
    <w:rsid w:val="008505BC"/>
    <w:rsid w:val="0085222E"/>
    <w:rsid w:val="00853925"/>
    <w:rsid w:val="00855E33"/>
    <w:rsid w:val="00856276"/>
    <w:rsid w:val="00856558"/>
    <w:rsid w:val="00857EE9"/>
    <w:rsid w:val="00857FA1"/>
    <w:rsid w:val="00860581"/>
    <w:rsid w:val="00867287"/>
    <w:rsid w:val="00873339"/>
    <w:rsid w:val="008765FA"/>
    <w:rsid w:val="00881D22"/>
    <w:rsid w:val="008846B4"/>
    <w:rsid w:val="008846C4"/>
    <w:rsid w:val="00885B55"/>
    <w:rsid w:val="0088755C"/>
    <w:rsid w:val="00890358"/>
    <w:rsid w:val="00890452"/>
    <w:rsid w:val="00893245"/>
    <w:rsid w:val="008959FC"/>
    <w:rsid w:val="008A1B17"/>
    <w:rsid w:val="008A4D10"/>
    <w:rsid w:val="008A5BB5"/>
    <w:rsid w:val="008A5D9D"/>
    <w:rsid w:val="008B0E32"/>
    <w:rsid w:val="008B3149"/>
    <w:rsid w:val="008B3B51"/>
    <w:rsid w:val="008C002C"/>
    <w:rsid w:val="008C1D55"/>
    <w:rsid w:val="008C37D4"/>
    <w:rsid w:val="008C684D"/>
    <w:rsid w:val="008D01AC"/>
    <w:rsid w:val="008D09C5"/>
    <w:rsid w:val="008D0FE5"/>
    <w:rsid w:val="008D116C"/>
    <w:rsid w:val="008D7B63"/>
    <w:rsid w:val="008E027D"/>
    <w:rsid w:val="008E4AAA"/>
    <w:rsid w:val="008E4E4A"/>
    <w:rsid w:val="008F1402"/>
    <w:rsid w:val="008F2D08"/>
    <w:rsid w:val="008F583A"/>
    <w:rsid w:val="00903C64"/>
    <w:rsid w:val="00915997"/>
    <w:rsid w:val="00924C2B"/>
    <w:rsid w:val="009257D9"/>
    <w:rsid w:val="00925CBB"/>
    <w:rsid w:val="009265A6"/>
    <w:rsid w:val="0093031D"/>
    <w:rsid w:val="00933C7F"/>
    <w:rsid w:val="00934B4F"/>
    <w:rsid w:val="00934C1A"/>
    <w:rsid w:val="00935C60"/>
    <w:rsid w:val="009403AF"/>
    <w:rsid w:val="00942900"/>
    <w:rsid w:val="00943E63"/>
    <w:rsid w:val="00951774"/>
    <w:rsid w:val="0095198B"/>
    <w:rsid w:val="0095759E"/>
    <w:rsid w:val="00965FA9"/>
    <w:rsid w:val="00966E9E"/>
    <w:rsid w:val="00967A26"/>
    <w:rsid w:val="00975326"/>
    <w:rsid w:val="009A3F0E"/>
    <w:rsid w:val="009A65CF"/>
    <w:rsid w:val="009B4BD2"/>
    <w:rsid w:val="009B529A"/>
    <w:rsid w:val="009B68FC"/>
    <w:rsid w:val="009C75AF"/>
    <w:rsid w:val="009D2AAA"/>
    <w:rsid w:val="009D2CDA"/>
    <w:rsid w:val="009F135C"/>
    <w:rsid w:val="009F3F07"/>
    <w:rsid w:val="009F4CC8"/>
    <w:rsid w:val="009F6392"/>
    <w:rsid w:val="00A0267D"/>
    <w:rsid w:val="00A0300A"/>
    <w:rsid w:val="00A04718"/>
    <w:rsid w:val="00A12524"/>
    <w:rsid w:val="00A12C6F"/>
    <w:rsid w:val="00A20D0E"/>
    <w:rsid w:val="00A21461"/>
    <w:rsid w:val="00A2261E"/>
    <w:rsid w:val="00A24ECE"/>
    <w:rsid w:val="00A25F27"/>
    <w:rsid w:val="00A26661"/>
    <w:rsid w:val="00A36D1F"/>
    <w:rsid w:val="00A4134B"/>
    <w:rsid w:val="00A445B6"/>
    <w:rsid w:val="00A45C37"/>
    <w:rsid w:val="00A45E67"/>
    <w:rsid w:val="00A5070E"/>
    <w:rsid w:val="00A5237D"/>
    <w:rsid w:val="00A570E1"/>
    <w:rsid w:val="00A609FB"/>
    <w:rsid w:val="00A611E4"/>
    <w:rsid w:val="00A63EEA"/>
    <w:rsid w:val="00A65CD3"/>
    <w:rsid w:val="00A662D4"/>
    <w:rsid w:val="00A66632"/>
    <w:rsid w:val="00A738D6"/>
    <w:rsid w:val="00A80E3A"/>
    <w:rsid w:val="00A81805"/>
    <w:rsid w:val="00A846B1"/>
    <w:rsid w:val="00A857A7"/>
    <w:rsid w:val="00A9065C"/>
    <w:rsid w:val="00A939B9"/>
    <w:rsid w:val="00A976A7"/>
    <w:rsid w:val="00AB4605"/>
    <w:rsid w:val="00AB55D8"/>
    <w:rsid w:val="00AB57AD"/>
    <w:rsid w:val="00AC41F2"/>
    <w:rsid w:val="00AC7348"/>
    <w:rsid w:val="00AC77E4"/>
    <w:rsid w:val="00AD5BF1"/>
    <w:rsid w:val="00AD68DA"/>
    <w:rsid w:val="00AE3DFA"/>
    <w:rsid w:val="00AE43D3"/>
    <w:rsid w:val="00AE4FBF"/>
    <w:rsid w:val="00AE5EA4"/>
    <w:rsid w:val="00AE6A55"/>
    <w:rsid w:val="00AF14C4"/>
    <w:rsid w:val="00AF2601"/>
    <w:rsid w:val="00AF41A6"/>
    <w:rsid w:val="00AF4E10"/>
    <w:rsid w:val="00B00274"/>
    <w:rsid w:val="00B01803"/>
    <w:rsid w:val="00B07DEA"/>
    <w:rsid w:val="00B15004"/>
    <w:rsid w:val="00B1610D"/>
    <w:rsid w:val="00B22C20"/>
    <w:rsid w:val="00B23619"/>
    <w:rsid w:val="00B23CC8"/>
    <w:rsid w:val="00B24926"/>
    <w:rsid w:val="00B31C1E"/>
    <w:rsid w:val="00B32ADE"/>
    <w:rsid w:val="00B370CD"/>
    <w:rsid w:val="00B45772"/>
    <w:rsid w:val="00B46219"/>
    <w:rsid w:val="00B53B6C"/>
    <w:rsid w:val="00B5444F"/>
    <w:rsid w:val="00B5472F"/>
    <w:rsid w:val="00B55656"/>
    <w:rsid w:val="00B557E1"/>
    <w:rsid w:val="00B6128D"/>
    <w:rsid w:val="00B61DE6"/>
    <w:rsid w:val="00B61FEF"/>
    <w:rsid w:val="00B62FEA"/>
    <w:rsid w:val="00B633BD"/>
    <w:rsid w:val="00B659FE"/>
    <w:rsid w:val="00B701B7"/>
    <w:rsid w:val="00B80A03"/>
    <w:rsid w:val="00B8251C"/>
    <w:rsid w:val="00B86E31"/>
    <w:rsid w:val="00B87FCB"/>
    <w:rsid w:val="00B91614"/>
    <w:rsid w:val="00B91FDC"/>
    <w:rsid w:val="00B933F6"/>
    <w:rsid w:val="00B93A62"/>
    <w:rsid w:val="00B9580B"/>
    <w:rsid w:val="00B97F7D"/>
    <w:rsid w:val="00BA36C0"/>
    <w:rsid w:val="00BA3E1E"/>
    <w:rsid w:val="00BA4896"/>
    <w:rsid w:val="00BA6A59"/>
    <w:rsid w:val="00BC4C67"/>
    <w:rsid w:val="00BD2275"/>
    <w:rsid w:val="00BD329A"/>
    <w:rsid w:val="00BD4FE4"/>
    <w:rsid w:val="00BE2DB1"/>
    <w:rsid w:val="00BE5B67"/>
    <w:rsid w:val="00BE5DB6"/>
    <w:rsid w:val="00BF1740"/>
    <w:rsid w:val="00BF1AD1"/>
    <w:rsid w:val="00BF6881"/>
    <w:rsid w:val="00C039C1"/>
    <w:rsid w:val="00C0769B"/>
    <w:rsid w:val="00C11D7A"/>
    <w:rsid w:val="00C2266D"/>
    <w:rsid w:val="00C23C01"/>
    <w:rsid w:val="00C30418"/>
    <w:rsid w:val="00C32B80"/>
    <w:rsid w:val="00C32F9C"/>
    <w:rsid w:val="00C354D6"/>
    <w:rsid w:val="00C420D0"/>
    <w:rsid w:val="00C420F5"/>
    <w:rsid w:val="00C4632F"/>
    <w:rsid w:val="00C50CF8"/>
    <w:rsid w:val="00C51A2A"/>
    <w:rsid w:val="00C52490"/>
    <w:rsid w:val="00C5371E"/>
    <w:rsid w:val="00C539B1"/>
    <w:rsid w:val="00C578AD"/>
    <w:rsid w:val="00C57A89"/>
    <w:rsid w:val="00C61FBA"/>
    <w:rsid w:val="00C6599F"/>
    <w:rsid w:val="00C7004B"/>
    <w:rsid w:val="00C72902"/>
    <w:rsid w:val="00C72B34"/>
    <w:rsid w:val="00C7364A"/>
    <w:rsid w:val="00C73B0E"/>
    <w:rsid w:val="00C75864"/>
    <w:rsid w:val="00C84E2A"/>
    <w:rsid w:val="00C91933"/>
    <w:rsid w:val="00CA2576"/>
    <w:rsid w:val="00CA697F"/>
    <w:rsid w:val="00CB16D6"/>
    <w:rsid w:val="00CB17DE"/>
    <w:rsid w:val="00CB2700"/>
    <w:rsid w:val="00CB3823"/>
    <w:rsid w:val="00CB3D85"/>
    <w:rsid w:val="00CB511F"/>
    <w:rsid w:val="00CB776A"/>
    <w:rsid w:val="00CC1102"/>
    <w:rsid w:val="00CC3EA7"/>
    <w:rsid w:val="00CC6336"/>
    <w:rsid w:val="00CC7DFB"/>
    <w:rsid w:val="00CD039B"/>
    <w:rsid w:val="00CD1E11"/>
    <w:rsid w:val="00CD7F5A"/>
    <w:rsid w:val="00CE0DCF"/>
    <w:rsid w:val="00CE22C7"/>
    <w:rsid w:val="00CE37F0"/>
    <w:rsid w:val="00CE41AB"/>
    <w:rsid w:val="00CF18B0"/>
    <w:rsid w:val="00D00DCD"/>
    <w:rsid w:val="00D06045"/>
    <w:rsid w:val="00D066A4"/>
    <w:rsid w:val="00D07627"/>
    <w:rsid w:val="00D157E2"/>
    <w:rsid w:val="00D15E08"/>
    <w:rsid w:val="00D21599"/>
    <w:rsid w:val="00D21FA4"/>
    <w:rsid w:val="00D226B1"/>
    <w:rsid w:val="00D24417"/>
    <w:rsid w:val="00D25A43"/>
    <w:rsid w:val="00D30574"/>
    <w:rsid w:val="00D313A8"/>
    <w:rsid w:val="00D31B72"/>
    <w:rsid w:val="00D32830"/>
    <w:rsid w:val="00D34CA8"/>
    <w:rsid w:val="00D3735F"/>
    <w:rsid w:val="00D44DA5"/>
    <w:rsid w:val="00D460E3"/>
    <w:rsid w:val="00D46890"/>
    <w:rsid w:val="00D50C3C"/>
    <w:rsid w:val="00D510E3"/>
    <w:rsid w:val="00D522F3"/>
    <w:rsid w:val="00D54A2E"/>
    <w:rsid w:val="00D55BB7"/>
    <w:rsid w:val="00D6134F"/>
    <w:rsid w:val="00D63056"/>
    <w:rsid w:val="00D67EFB"/>
    <w:rsid w:val="00D70096"/>
    <w:rsid w:val="00D7084B"/>
    <w:rsid w:val="00D70D94"/>
    <w:rsid w:val="00D77992"/>
    <w:rsid w:val="00D779CB"/>
    <w:rsid w:val="00D836B5"/>
    <w:rsid w:val="00D84F92"/>
    <w:rsid w:val="00D93B2B"/>
    <w:rsid w:val="00D96B05"/>
    <w:rsid w:val="00D97C61"/>
    <w:rsid w:val="00DA11ED"/>
    <w:rsid w:val="00DA1E28"/>
    <w:rsid w:val="00DA3ED9"/>
    <w:rsid w:val="00DB047C"/>
    <w:rsid w:val="00DB21B3"/>
    <w:rsid w:val="00DB2ED4"/>
    <w:rsid w:val="00DC0E67"/>
    <w:rsid w:val="00DE2BD4"/>
    <w:rsid w:val="00DE2CA6"/>
    <w:rsid w:val="00DE4DE9"/>
    <w:rsid w:val="00DF0BF3"/>
    <w:rsid w:val="00DF20E1"/>
    <w:rsid w:val="00DF6DDB"/>
    <w:rsid w:val="00DF6EFD"/>
    <w:rsid w:val="00E03E05"/>
    <w:rsid w:val="00E0469E"/>
    <w:rsid w:val="00E06393"/>
    <w:rsid w:val="00E10247"/>
    <w:rsid w:val="00E153CB"/>
    <w:rsid w:val="00E20319"/>
    <w:rsid w:val="00E21C69"/>
    <w:rsid w:val="00E21F3A"/>
    <w:rsid w:val="00E22373"/>
    <w:rsid w:val="00E22AC9"/>
    <w:rsid w:val="00E26C57"/>
    <w:rsid w:val="00E27727"/>
    <w:rsid w:val="00E319AE"/>
    <w:rsid w:val="00E33AED"/>
    <w:rsid w:val="00E36E2E"/>
    <w:rsid w:val="00E37DF8"/>
    <w:rsid w:val="00E40841"/>
    <w:rsid w:val="00E42DDE"/>
    <w:rsid w:val="00E42E1C"/>
    <w:rsid w:val="00E448A9"/>
    <w:rsid w:val="00E51887"/>
    <w:rsid w:val="00E5486B"/>
    <w:rsid w:val="00E57887"/>
    <w:rsid w:val="00E604DA"/>
    <w:rsid w:val="00E61BA8"/>
    <w:rsid w:val="00E6580C"/>
    <w:rsid w:val="00E66D34"/>
    <w:rsid w:val="00E673FA"/>
    <w:rsid w:val="00E67995"/>
    <w:rsid w:val="00E71F7A"/>
    <w:rsid w:val="00E74ADC"/>
    <w:rsid w:val="00E77453"/>
    <w:rsid w:val="00E812C9"/>
    <w:rsid w:val="00E9585D"/>
    <w:rsid w:val="00EA05E2"/>
    <w:rsid w:val="00EA0BC6"/>
    <w:rsid w:val="00EA4FD4"/>
    <w:rsid w:val="00EA4FE0"/>
    <w:rsid w:val="00EA73B2"/>
    <w:rsid w:val="00EA7BEA"/>
    <w:rsid w:val="00EB0410"/>
    <w:rsid w:val="00EB0A62"/>
    <w:rsid w:val="00EB13DE"/>
    <w:rsid w:val="00EB227F"/>
    <w:rsid w:val="00EB7F97"/>
    <w:rsid w:val="00EC1D1C"/>
    <w:rsid w:val="00EC4330"/>
    <w:rsid w:val="00EC621E"/>
    <w:rsid w:val="00ED0A39"/>
    <w:rsid w:val="00ED1A95"/>
    <w:rsid w:val="00ED1E25"/>
    <w:rsid w:val="00ED4460"/>
    <w:rsid w:val="00EF09BE"/>
    <w:rsid w:val="00EF2981"/>
    <w:rsid w:val="00EF319B"/>
    <w:rsid w:val="00EF3B40"/>
    <w:rsid w:val="00EF4D9E"/>
    <w:rsid w:val="00EF5F0C"/>
    <w:rsid w:val="00F01D37"/>
    <w:rsid w:val="00F064A9"/>
    <w:rsid w:val="00F065EE"/>
    <w:rsid w:val="00F12ECD"/>
    <w:rsid w:val="00F17D5B"/>
    <w:rsid w:val="00F241B8"/>
    <w:rsid w:val="00F26476"/>
    <w:rsid w:val="00F3050E"/>
    <w:rsid w:val="00F44E4E"/>
    <w:rsid w:val="00F51E3D"/>
    <w:rsid w:val="00F523EB"/>
    <w:rsid w:val="00F5316C"/>
    <w:rsid w:val="00F664DD"/>
    <w:rsid w:val="00F71E65"/>
    <w:rsid w:val="00F72773"/>
    <w:rsid w:val="00F8013C"/>
    <w:rsid w:val="00F84B8C"/>
    <w:rsid w:val="00F91777"/>
    <w:rsid w:val="00F928F6"/>
    <w:rsid w:val="00F96306"/>
    <w:rsid w:val="00F96876"/>
    <w:rsid w:val="00F974C1"/>
    <w:rsid w:val="00FB111A"/>
    <w:rsid w:val="00FB1540"/>
    <w:rsid w:val="00FB5319"/>
    <w:rsid w:val="00FB7875"/>
    <w:rsid w:val="00FC394C"/>
    <w:rsid w:val="00FC526E"/>
    <w:rsid w:val="00FC6902"/>
    <w:rsid w:val="00FD08B0"/>
    <w:rsid w:val="00FE26E9"/>
    <w:rsid w:val="00FE6D1A"/>
    <w:rsid w:val="00FE75FD"/>
    <w:rsid w:val="00FF010A"/>
    <w:rsid w:val="00FF5E02"/>
    <w:rsid w:val="00FF7931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942342"/>
  <w15:docId w15:val="{A0F13291-C1D4-464E-AFAE-007899A0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8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B51"/>
  </w:style>
  <w:style w:type="paragraph" w:styleId="Stopka">
    <w:name w:val="footer"/>
    <w:basedOn w:val="Normalny"/>
    <w:link w:val="StopkaZnak"/>
    <w:uiPriority w:val="99"/>
    <w:unhideWhenUsed/>
    <w:rsid w:val="008B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B51"/>
  </w:style>
  <w:style w:type="paragraph" w:styleId="Tekstpodstawowy">
    <w:name w:val="Body Text"/>
    <w:basedOn w:val="Normalny"/>
    <w:link w:val="TekstpodstawowyZnak"/>
    <w:rsid w:val="00E67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73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55cmlxWGxwVkMzUDc3YWl4NVlubzlEMmVhZ28wSEs3d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+ImFJ8NKUg8wpBiIWQ7PBdUyykOpaMlHwsJzj95JSd8=</DigestValue>
      </Reference>
      <Reference URI="#INFO">
        <DigestMethod Algorithm="http://www.w3.org/2001/04/xmlenc#sha256"/>
        <DigestValue>OZ4Cn5CMY5wewr7Xw6SsBeILnUetLuXoanak+MVMVEc=</DigestValue>
      </Reference>
    </SignedInfo>
    <SignatureValue>JgXygYPhDwXxsbYUJrxreLp3b+atGKLCYAaV1q5y9wmfPLQnZqscZLR4MIaX9j1RijYy5bO867Q4EjDwmENQ+A==</SignatureValue>
    <Object Id="INFO">
      <ArrayOfString xmlns:xsd="http://www.w3.org/2001/XMLSchema" xmlns:xsi="http://www.w3.org/2001/XMLSchema-instance" xmlns="">
        <string>yriqXlpVC3P77aix5Yno9D2eago0HK7w</string>
      </ArrayOfString>
    </Object>
  </Signature>
</WrappedLabelInfo>
</file>

<file path=customXml/itemProps1.xml><?xml version="1.0" encoding="utf-8"?>
<ds:datastoreItem xmlns:ds="http://schemas.openxmlformats.org/officeDocument/2006/customXml" ds:itemID="{C5B9F862-3007-4F1A-9FF5-55ED7C9D7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39022-43C3-49E0-8FF3-673FDD7D740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FDE1C4C-DB8A-4922-B344-97C45FCF3373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1429</Words>
  <Characters>9071</Characters>
  <Application>Microsoft Office Word</Application>
  <DocSecurity>0</DocSecurity>
  <Lines>239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Mroczek-Wojciak Agnieszka</dc:creator>
  <cp:lastModifiedBy>Nowak Natalia</cp:lastModifiedBy>
  <cp:revision>6</cp:revision>
  <cp:lastPrinted>2019-04-09T09:20:00Z</cp:lastPrinted>
  <dcterms:created xsi:type="dcterms:W3CDTF">2025-05-14T13:05:00Z</dcterms:created>
  <dcterms:modified xsi:type="dcterms:W3CDTF">2025-05-27T09:01:00Z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db869848-9541-44a6-a0c3-3a6349833cc8</vt:lpwstr>
  </property>
  <property fmtid="{D5CDD505-2E9C-101B-9397-08002B2CF9AE}" pid="3" name="bjSaver">
    <vt:lpwstr>IlX6X3rHgUdFReKpQICMXsqvbiHcTfQU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Mroczek-Wojciak Agnieszka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IP">
    <vt:lpwstr>10.62.57.249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