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4E0C6" w14:textId="2853D5D0" w:rsidR="00FC2106" w:rsidRDefault="00D40F6C" w:rsidP="00052EF4">
      <w:pPr>
        <w:jc w:val="center"/>
      </w:pPr>
      <w:r w:rsidRPr="00D40F6C">
        <w:rPr>
          <w:noProof/>
        </w:rPr>
        <w:drawing>
          <wp:inline distT="0" distB="0" distL="0" distR="0" wp14:anchorId="1BA8232F" wp14:editId="793A7845">
            <wp:extent cx="6126437" cy="4259870"/>
            <wp:effectExtent l="0" t="317" r="7937" b="7938"/>
            <wp:docPr id="1783503995" name="Obraz 1" descr="Obraz zawierający tekst, żółty, menu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503995" name="Obraz 1" descr="Obraz zawierający tekst, żółty, menu, zrzut ekranu&#10;&#10;Zawartość wygenerowana przez sztuczną inteligencję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81790" cy="429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40F6C">
        <w:rPr>
          <w:noProof/>
        </w:rPr>
        <w:drawing>
          <wp:inline distT="0" distB="0" distL="0" distR="0" wp14:anchorId="757A8CB3" wp14:editId="40F7B31C">
            <wp:extent cx="6110865" cy="4269041"/>
            <wp:effectExtent l="6668" t="0" r="0" b="0"/>
            <wp:docPr id="1992642827" name="Obraz 1" descr="Obraz zawierający tekst, żółty, zrzut ekranu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642827" name="Obraz 1" descr="Obraz zawierający tekst, żółty, zrzut ekranu&#10;&#10;Zawartość wygenerowana przez sztuczną inteligencję może być niepoprawna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96673" cy="4328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BFFCE" w14:textId="109C12A1" w:rsidR="00D40F6C" w:rsidRDefault="00D40F6C" w:rsidP="00060F42">
      <w:pPr>
        <w:jc w:val="center"/>
      </w:pPr>
      <w:r>
        <w:t>awers</w:t>
      </w:r>
      <w:r>
        <w:tab/>
      </w:r>
      <w:r>
        <w:tab/>
      </w:r>
      <w:r>
        <w:tab/>
      </w:r>
      <w:r>
        <w:tab/>
      </w:r>
      <w:r>
        <w:tab/>
        <w:t>rewers</w:t>
      </w:r>
    </w:p>
    <w:p w14:paraId="336D5354" w14:textId="3263869F" w:rsidR="00D40F6C" w:rsidRDefault="00D40F6C" w:rsidP="00D40F6C">
      <w:pPr>
        <w:jc w:val="center"/>
      </w:pPr>
      <w:r w:rsidRPr="00D40F6C">
        <w:rPr>
          <w:noProof/>
        </w:rPr>
        <w:drawing>
          <wp:inline distT="0" distB="0" distL="0" distR="0" wp14:anchorId="2F306199" wp14:editId="335DF351">
            <wp:extent cx="1354561" cy="793068"/>
            <wp:effectExtent l="0" t="0" r="0" b="7620"/>
            <wp:docPr id="458323889" name="Obraz 1" descr="Obraz zawierający tekst, zrzut ekranu, Czcionka, numer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8323889" name="Obraz 1" descr="Obraz zawierający tekst, zrzut ekranu, Czcionka, numer&#10;&#10;Zawartość wygenerowana przez sztuczną inteligencję może być niepoprawna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73532" cy="80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40F6C" w:rsidSect="00060F42">
      <w:pgSz w:w="16838" w:h="11906" w:orient="landscape"/>
      <w:pgMar w:top="113" w:right="1418" w:bottom="22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ocumentProtection w:edit="readOnly" w:enforcement="1" w:cryptProviderType="rsaAES" w:cryptAlgorithmClass="hash" w:cryptAlgorithmType="typeAny" w:cryptAlgorithmSid="14" w:cryptSpinCount="100000" w:hash="+d6OUj+Iv+GwT0huOBLEBHQlYLwSIdkFFilNtgzfvbQAEUCvvyWC0mlzX0iOxTHzACwMSet4XaERw5fXC06rYQ==" w:salt="/60nYML8/KmaLDAtfZ/iPg==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13D"/>
    <w:rsid w:val="00052EF4"/>
    <w:rsid w:val="00060F42"/>
    <w:rsid w:val="004011B1"/>
    <w:rsid w:val="005418DE"/>
    <w:rsid w:val="00583F6F"/>
    <w:rsid w:val="005F213D"/>
    <w:rsid w:val="00616888"/>
    <w:rsid w:val="00674A9C"/>
    <w:rsid w:val="00760D73"/>
    <w:rsid w:val="00772B2D"/>
    <w:rsid w:val="007B18C0"/>
    <w:rsid w:val="00886B6A"/>
    <w:rsid w:val="008927EC"/>
    <w:rsid w:val="008D47B4"/>
    <w:rsid w:val="00953455"/>
    <w:rsid w:val="00A040F9"/>
    <w:rsid w:val="00B2451B"/>
    <w:rsid w:val="00D40F6C"/>
    <w:rsid w:val="00DA02B1"/>
    <w:rsid w:val="00E45517"/>
    <w:rsid w:val="00E63485"/>
    <w:rsid w:val="00EA66B9"/>
    <w:rsid w:val="00EE1A7B"/>
    <w:rsid w:val="00F64E34"/>
    <w:rsid w:val="00FC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3B89"/>
  <w14:defaultImageDpi w14:val="32767"/>
  <w15:chartTrackingRefBased/>
  <w15:docId w15:val="{1A3DF000-2D4F-465B-A3E9-A59C6B720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F21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2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F213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F21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F213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F21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F21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F21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F21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213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213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F213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F213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F213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F21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F21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F21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F21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F21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F2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F21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F21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F21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F21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F21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F213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F213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F213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F213D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BF423-9ED1-4E07-A961-5CF32461E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</Words>
  <Characters>19</Characters>
  <Application>Microsoft Office Word</Application>
  <DocSecurity>8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Piotr (WGT)</dc:creator>
  <cp:keywords/>
  <dc:description/>
  <cp:lastModifiedBy>Kowalczyk Piotr (WGT)</cp:lastModifiedBy>
  <cp:revision>17</cp:revision>
  <cp:lastPrinted>2025-03-11T12:17:00Z</cp:lastPrinted>
  <dcterms:created xsi:type="dcterms:W3CDTF">2025-03-11T10:13:00Z</dcterms:created>
  <dcterms:modified xsi:type="dcterms:W3CDTF">2025-03-11T13:02:00Z</dcterms:modified>
</cp:coreProperties>
</file>