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0DBD1" w14:textId="77777777" w:rsidR="0033782E" w:rsidRDefault="0033782E" w:rsidP="001F509E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718587C9" w14:textId="433FF4F1" w:rsidR="0033782E" w:rsidRPr="00485E36" w:rsidRDefault="004A0178" w:rsidP="000C272D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="001F509E" w:rsidRPr="00485E36">
        <w:rPr>
          <w:rFonts w:ascii="Arial" w:hAnsi="Arial" w:cs="Arial"/>
          <w:b/>
          <w:bCs/>
        </w:rPr>
        <w:t>ORMULARZ WYMAGANYCH WARUNKÓW TECHNICZNYCH</w:t>
      </w:r>
    </w:p>
    <w:p w14:paraId="6F249CF3" w14:textId="5878223B" w:rsidR="009107AF" w:rsidRPr="009107AF" w:rsidRDefault="009760DA" w:rsidP="009760DA">
      <w:pPr>
        <w:tabs>
          <w:tab w:val="left" w:pos="720"/>
        </w:tabs>
        <w:spacing w:before="120" w:after="120" w:line="240" w:lineRule="auto"/>
        <w:ind w:right="396"/>
        <w:rPr>
          <w:rFonts w:ascii="Arial" w:hAnsi="Arial" w:cs="Arial"/>
          <w:sz w:val="20"/>
          <w:szCs w:val="20"/>
        </w:rPr>
      </w:pPr>
      <w:r w:rsidRPr="007F3DF6">
        <w:rPr>
          <w:rFonts w:ascii="Arial" w:hAnsi="Arial" w:cs="Arial"/>
          <w:sz w:val="20"/>
          <w:szCs w:val="20"/>
        </w:rPr>
        <w:t>Składając ofertę na</w:t>
      </w:r>
      <w:r>
        <w:rPr>
          <w:rFonts w:ascii="Arial" w:hAnsi="Arial" w:cs="Arial"/>
          <w:sz w:val="20"/>
          <w:szCs w:val="20"/>
        </w:rPr>
        <w:t xml:space="preserve"> dostawę </w:t>
      </w:r>
      <w:r>
        <w:rPr>
          <w:rFonts w:ascii="Arial" w:hAnsi="Arial" w:cs="Arial"/>
          <w:sz w:val="20"/>
          <w:szCs w:val="20"/>
        </w:rPr>
        <w:t>siatek polaryzacyjnych do projektu naukowego</w:t>
      </w:r>
      <w:r w:rsidRPr="00C4670C">
        <w:rPr>
          <w:rStyle w:val="ui-provider"/>
          <w:rFonts w:ascii="Arial" w:hAnsi="Arial" w:cs="Arial"/>
          <w:sz w:val="20"/>
        </w:rPr>
        <w:t xml:space="preserve"> dla </w:t>
      </w:r>
      <w:r>
        <w:rPr>
          <w:rStyle w:val="ui-provider"/>
          <w:rFonts w:ascii="Arial" w:hAnsi="Arial" w:cs="Arial"/>
          <w:sz w:val="20"/>
        </w:rPr>
        <w:t xml:space="preserve">Instytutu </w:t>
      </w:r>
      <w:proofErr w:type="spellStart"/>
      <w:r>
        <w:rPr>
          <w:rStyle w:val="ui-provider"/>
          <w:rFonts w:ascii="Arial" w:hAnsi="Arial" w:cs="Arial"/>
          <w:sz w:val="20"/>
        </w:rPr>
        <w:t>Mikromechaniki</w:t>
      </w:r>
      <w:proofErr w:type="spellEnd"/>
      <w:r>
        <w:rPr>
          <w:rStyle w:val="ui-provider"/>
          <w:rFonts w:ascii="Arial" w:hAnsi="Arial" w:cs="Arial"/>
          <w:sz w:val="20"/>
        </w:rPr>
        <w:t xml:space="preserve"> i Fotoniki </w:t>
      </w:r>
      <w:r w:rsidRPr="007F3DF6">
        <w:rPr>
          <w:rFonts w:ascii="Arial" w:hAnsi="Arial" w:cs="Arial"/>
          <w:sz w:val="20"/>
          <w:szCs w:val="20"/>
        </w:rPr>
        <w:t>oferujemy dostawę spełniając</w:t>
      </w:r>
      <w:r>
        <w:rPr>
          <w:rFonts w:ascii="Arial" w:hAnsi="Arial" w:cs="Arial"/>
          <w:sz w:val="20"/>
          <w:szCs w:val="20"/>
        </w:rPr>
        <w:t>ą</w:t>
      </w:r>
      <w:r w:rsidRPr="007F3D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7F3DF6">
        <w:rPr>
          <w:rFonts w:ascii="Arial" w:hAnsi="Arial" w:cs="Arial"/>
          <w:sz w:val="20"/>
          <w:szCs w:val="20"/>
        </w:rPr>
        <w:t>poniższe wymagania:</w:t>
      </w:r>
    </w:p>
    <w:tbl>
      <w:tblPr>
        <w:tblStyle w:val="Tabela-Siatka"/>
        <w:tblW w:w="133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6282"/>
        <w:gridCol w:w="2977"/>
        <w:gridCol w:w="9"/>
      </w:tblGrid>
      <w:tr w:rsidR="000E0BE4" w14:paraId="589041DC" w14:textId="77777777" w:rsidTr="0050573A">
        <w:trPr>
          <w:trHeight w:val="495"/>
        </w:trPr>
        <w:tc>
          <w:tcPr>
            <w:tcW w:w="13371" w:type="dxa"/>
            <w:gridSpan w:val="4"/>
            <w:shd w:val="clear" w:color="auto" w:fill="D0CECE" w:themeFill="background2" w:themeFillShade="E6"/>
            <w:tcMar>
              <w:left w:w="60" w:type="dxa"/>
              <w:right w:w="60" w:type="dxa"/>
            </w:tcMar>
          </w:tcPr>
          <w:p w14:paraId="38F6365C" w14:textId="5DB3D17E" w:rsidR="000E0BE4" w:rsidRPr="000C7CF1" w:rsidRDefault="000E0BE4" w:rsidP="0050573A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siatki </w:t>
            </w:r>
            <w:r w:rsidR="009760D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polaryzacyjne -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 sztuki</w:t>
            </w:r>
          </w:p>
        </w:tc>
      </w:tr>
      <w:tr w:rsidR="000E0BE4" w14:paraId="3F424659" w14:textId="77777777" w:rsidTr="0050573A">
        <w:trPr>
          <w:trHeight w:val="495"/>
        </w:trPr>
        <w:tc>
          <w:tcPr>
            <w:tcW w:w="13371" w:type="dxa"/>
            <w:gridSpan w:val="4"/>
            <w:shd w:val="clear" w:color="auto" w:fill="auto"/>
            <w:tcMar>
              <w:left w:w="60" w:type="dxa"/>
              <w:right w:w="60" w:type="dxa"/>
            </w:tcMar>
          </w:tcPr>
          <w:p w14:paraId="313B77FA" w14:textId="77777777" w:rsidR="000E0BE4" w:rsidRPr="00BE0297" w:rsidRDefault="000E0BE4" w:rsidP="0050573A">
            <w:pPr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E0297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……………………………………………..………………………………….… </w:t>
            </w:r>
            <w:r w:rsidRPr="00BE029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BE0297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14:paraId="5176909B" w14:textId="77777777" w:rsidR="000E0BE4" w:rsidRPr="00BE0297" w:rsidRDefault="000E0BE4" w:rsidP="0050573A">
            <w:pPr>
              <w:widowControl w:val="0"/>
              <w:spacing w:before="12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E0297">
              <w:rPr>
                <w:rFonts w:ascii="Arial" w:eastAsia="Calibri" w:hAnsi="Arial" w:cs="Arial"/>
                <w:b/>
                <w:sz w:val="20"/>
                <w:szCs w:val="20"/>
              </w:rPr>
              <w:t xml:space="preserve">Typ  / Model .………………………………………………………………………………… </w:t>
            </w:r>
            <w:r w:rsidRPr="00BE0297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14:paraId="4C965B88" w14:textId="77777777" w:rsidR="000E0BE4" w:rsidRPr="0023263F" w:rsidRDefault="000E0BE4" w:rsidP="0050573A">
            <w:pPr>
              <w:spacing w:after="120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BE0297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2023 r.) ………………….…………………...…….. </w:t>
            </w:r>
            <w:r w:rsidRPr="00BE0297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</w:tc>
      </w:tr>
      <w:tr w:rsidR="000E0BE4" w14:paraId="680965D0" w14:textId="77777777" w:rsidTr="000E0BE4">
        <w:trPr>
          <w:gridAfter w:val="1"/>
          <w:wAfter w:w="9" w:type="dxa"/>
          <w:trHeight w:val="405"/>
        </w:trPr>
        <w:tc>
          <w:tcPr>
            <w:tcW w:w="4103" w:type="dxa"/>
            <w:shd w:val="clear" w:color="auto" w:fill="D0CECE" w:themeFill="background2" w:themeFillShade="E6"/>
            <w:tcMar>
              <w:left w:w="60" w:type="dxa"/>
              <w:right w:w="60" w:type="dxa"/>
            </w:tcMar>
            <w:vAlign w:val="center"/>
          </w:tcPr>
          <w:p w14:paraId="6C91AB48" w14:textId="77777777" w:rsidR="000E0BE4" w:rsidRPr="000E0BE4" w:rsidRDefault="000E0BE4" w:rsidP="000E0BE4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E0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282" w:type="dxa"/>
            <w:shd w:val="clear" w:color="auto" w:fill="D0CECE" w:themeFill="background2" w:themeFillShade="E6"/>
            <w:tcMar>
              <w:left w:w="60" w:type="dxa"/>
              <w:right w:w="60" w:type="dxa"/>
            </w:tcMar>
            <w:vAlign w:val="center"/>
          </w:tcPr>
          <w:p w14:paraId="2B64D907" w14:textId="77777777" w:rsidR="000E0BE4" w:rsidRPr="000E0BE4" w:rsidRDefault="000E0BE4" w:rsidP="000E0BE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E0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Minimalne wymagania Zamawiającego</w:t>
            </w:r>
          </w:p>
        </w:tc>
        <w:tc>
          <w:tcPr>
            <w:tcW w:w="2977" w:type="dxa"/>
            <w:shd w:val="clear" w:color="auto" w:fill="D0CECE" w:themeFill="background2" w:themeFillShade="E6"/>
            <w:tcMar>
              <w:left w:w="60" w:type="dxa"/>
              <w:right w:w="60" w:type="dxa"/>
            </w:tcMar>
            <w:vAlign w:val="center"/>
          </w:tcPr>
          <w:p w14:paraId="56E69C5C" w14:textId="57AA1C98" w:rsidR="000E0BE4" w:rsidRPr="000E0BE4" w:rsidRDefault="000E0BE4" w:rsidP="000E0BE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E0BE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Parametry oferowane</w:t>
            </w:r>
          </w:p>
        </w:tc>
      </w:tr>
      <w:tr w:rsidR="000E0BE4" w14:paraId="51AD46B8" w14:textId="77777777" w:rsidTr="0050573A">
        <w:trPr>
          <w:gridAfter w:val="1"/>
          <w:wAfter w:w="9" w:type="dxa"/>
          <w:trHeight w:val="168"/>
        </w:trPr>
        <w:tc>
          <w:tcPr>
            <w:tcW w:w="4103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4B93C816" w14:textId="77777777" w:rsidR="000E0BE4" w:rsidRPr="000E0BE4" w:rsidRDefault="000E0BE4" w:rsidP="000E0BE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E0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Średnica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14:paraId="7D3B6CF0" w14:textId="0352636E" w:rsidR="000E0BE4" w:rsidRPr="000E0BE4" w:rsidRDefault="000E0BE4" w:rsidP="000E0BE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E0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50.8 mm (2 cale)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BCF338A" w14:textId="77777777" w:rsidR="000E0BE4" w:rsidRPr="000E0BE4" w:rsidRDefault="000E0BE4" w:rsidP="000E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F914D2" w14:textId="77777777" w:rsidR="000E0BE4" w:rsidRPr="000E0BE4" w:rsidRDefault="000E0BE4" w:rsidP="000E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BE4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1CA06E1E" w14:textId="77777777" w:rsidR="000E0BE4" w:rsidRPr="000E0BE4" w:rsidRDefault="000E0BE4" w:rsidP="000E0BE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E0BE4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0E0BE4" w14:paraId="59A85DE0" w14:textId="77777777" w:rsidTr="0050573A">
        <w:trPr>
          <w:gridAfter w:val="1"/>
          <w:wAfter w:w="9" w:type="dxa"/>
          <w:trHeight w:val="164"/>
        </w:trPr>
        <w:tc>
          <w:tcPr>
            <w:tcW w:w="4103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7F7EE82B" w14:textId="77777777" w:rsidR="000E0BE4" w:rsidRPr="000E0BE4" w:rsidRDefault="000E0BE4" w:rsidP="000E0BE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E0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Zakres długości fali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14:paraId="34F4E7BF" w14:textId="0ABD2DEF" w:rsidR="000E0BE4" w:rsidRPr="000E0BE4" w:rsidRDefault="000E0BE4" w:rsidP="000E0BE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E0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420-700 </w:t>
            </w:r>
            <w:proofErr w:type="spellStart"/>
            <w:r w:rsidRPr="000E0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26B5D42" w14:textId="77777777" w:rsidR="000E0BE4" w:rsidRPr="000E0BE4" w:rsidRDefault="000E0BE4" w:rsidP="000E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E582C5" w14:textId="77777777" w:rsidR="000E0BE4" w:rsidRPr="000E0BE4" w:rsidRDefault="000E0BE4" w:rsidP="000E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BE4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0ED69896" w14:textId="77777777" w:rsidR="000E0BE4" w:rsidRPr="000E0BE4" w:rsidRDefault="000E0BE4" w:rsidP="000E0BE4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E0BE4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0E0BE4" w14:paraId="6D384CA7" w14:textId="77777777" w:rsidTr="0050573A">
        <w:trPr>
          <w:gridAfter w:val="1"/>
          <w:wAfter w:w="9" w:type="dxa"/>
          <w:trHeight w:val="164"/>
        </w:trPr>
        <w:tc>
          <w:tcPr>
            <w:tcW w:w="4103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2B263ABC" w14:textId="77777777" w:rsidR="000E0BE4" w:rsidRPr="000E0BE4" w:rsidRDefault="000E0BE4" w:rsidP="000E0BE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E0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Okres siatki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14:paraId="74A80866" w14:textId="77777777" w:rsidR="000E0BE4" w:rsidRPr="000E0BE4" w:rsidRDefault="000E0BE4" w:rsidP="000E0BE4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E0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100 </w:t>
            </w:r>
            <w:proofErr w:type="spellStart"/>
            <w:r w:rsidRPr="000E0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D57238B" w14:textId="77777777" w:rsidR="000E0BE4" w:rsidRPr="000E0BE4" w:rsidRDefault="000E0BE4" w:rsidP="000E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FB7A51" w14:textId="77777777" w:rsidR="000E0BE4" w:rsidRPr="000E0BE4" w:rsidRDefault="000E0BE4" w:rsidP="000E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BE4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449041C7" w14:textId="77777777" w:rsidR="000E0BE4" w:rsidRPr="000E0BE4" w:rsidRDefault="000E0BE4" w:rsidP="000E0BE4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E0BE4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9760DA" w14:paraId="47DACB24" w14:textId="77777777" w:rsidTr="0050573A">
        <w:trPr>
          <w:gridAfter w:val="1"/>
          <w:wAfter w:w="9" w:type="dxa"/>
          <w:trHeight w:val="164"/>
        </w:trPr>
        <w:tc>
          <w:tcPr>
            <w:tcW w:w="4103" w:type="dxa"/>
            <w:vMerge w:val="restart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23E188F2" w14:textId="77777777" w:rsidR="009760DA" w:rsidRPr="000E0BE4" w:rsidRDefault="009760DA" w:rsidP="000E0BE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E0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Wydajność dyfrakcyjna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14:paraId="1E4F8382" w14:textId="0B147D06" w:rsidR="009760DA" w:rsidRPr="000E0BE4" w:rsidRDefault="009760DA" w:rsidP="000E0BE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E0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≥ 95% ( ≤ 5% mocy wiązki w zerowym rzędzie)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B74D2AA" w14:textId="77777777" w:rsidR="009760DA" w:rsidRPr="000E0BE4" w:rsidRDefault="009760DA" w:rsidP="000E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C2A5B0" w14:textId="77777777" w:rsidR="009760DA" w:rsidRPr="000E0BE4" w:rsidRDefault="009760DA" w:rsidP="000E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BE4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755B3A5C" w14:textId="77777777" w:rsidR="009760DA" w:rsidRPr="000E0BE4" w:rsidRDefault="009760DA" w:rsidP="000E0BE4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E0BE4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9760DA" w14:paraId="264D190E" w14:textId="77777777" w:rsidTr="0050573A">
        <w:trPr>
          <w:gridAfter w:val="1"/>
          <w:wAfter w:w="9" w:type="dxa"/>
          <w:trHeight w:val="164"/>
        </w:trPr>
        <w:tc>
          <w:tcPr>
            <w:tcW w:w="4103" w:type="dxa"/>
            <w:vMerge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6F71EB70" w14:textId="77777777" w:rsidR="009760DA" w:rsidRPr="000E0BE4" w:rsidRDefault="009760DA" w:rsidP="000E0BE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14:paraId="00622220" w14:textId="1E91AEA0" w:rsidR="009760DA" w:rsidRPr="000E0BE4" w:rsidRDefault="009760DA" w:rsidP="000E0BE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E0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polaryzacja rzędów ±1 kołowa o przeciwnej skrętności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D03EFD5" w14:textId="77777777" w:rsidR="009760DA" w:rsidRDefault="009760DA" w:rsidP="00976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1E047B" w14:textId="4A1544F9" w:rsidR="009760DA" w:rsidRPr="000E0BE4" w:rsidRDefault="009760DA" w:rsidP="00976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BE4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4FC3D19B" w14:textId="139EB1BC" w:rsidR="009760DA" w:rsidRPr="000E0BE4" w:rsidRDefault="009760DA" w:rsidP="00976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BE4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0E0BE4" w14:paraId="1F559BE0" w14:textId="77777777" w:rsidTr="0050573A">
        <w:trPr>
          <w:gridAfter w:val="1"/>
          <w:wAfter w:w="9" w:type="dxa"/>
          <w:trHeight w:val="164"/>
        </w:trPr>
        <w:tc>
          <w:tcPr>
            <w:tcW w:w="4103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2FAFF753" w14:textId="77777777" w:rsidR="000E0BE4" w:rsidRPr="000E0BE4" w:rsidRDefault="000E0BE4" w:rsidP="000E0BE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E0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Apertura użytkowa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14:paraId="0CAFFD6D" w14:textId="77777777" w:rsidR="000E0BE4" w:rsidRPr="000E0BE4" w:rsidRDefault="000E0BE4" w:rsidP="000E0BE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E0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40 mm (1.6 cala)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69A0302" w14:textId="77777777" w:rsidR="000E0BE4" w:rsidRPr="000E0BE4" w:rsidRDefault="000E0BE4" w:rsidP="000E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723758" w14:textId="77777777" w:rsidR="000E0BE4" w:rsidRPr="000E0BE4" w:rsidRDefault="000E0BE4" w:rsidP="000E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BE4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51C22015" w14:textId="77777777" w:rsidR="000E0BE4" w:rsidRPr="000E0BE4" w:rsidRDefault="000E0BE4" w:rsidP="000E0BE4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0E0BE4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  <w:tr w:rsidR="000E0BE4" w14:paraId="09202B98" w14:textId="77777777" w:rsidTr="0050573A">
        <w:trPr>
          <w:gridAfter w:val="1"/>
          <w:wAfter w:w="9" w:type="dxa"/>
          <w:trHeight w:val="164"/>
        </w:trPr>
        <w:tc>
          <w:tcPr>
            <w:tcW w:w="4103" w:type="dxa"/>
            <w:shd w:val="clear" w:color="auto" w:fill="FFFFFF" w:themeFill="background1"/>
            <w:tcMar>
              <w:left w:w="60" w:type="dxa"/>
              <w:right w:w="60" w:type="dxa"/>
            </w:tcMar>
            <w:vAlign w:val="center"/>
          </w:tcPr>
          <w:p w14:paraId="32499679" w14:textId="77777777" w:rsidR="000E0BE4" w:rsidRPr="000E0BE4" w:rsidRDefault="000E0BE4" w:rsidP="000E0BE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E0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Gwarancja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14:paraId="4C1E7F57" w14:textId="289747A6" w:rsidR="000E0BE4" w:rsidRPr="000E0BE4" w:rsidRDefault="009760DA" w:rsidP="000E0BE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min. </w:t>
            </w:r>
            <w:r w:rsidR="000E0BE4" w:rsidRPr="000E0BE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 miesięcy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C383790" w14:textId="77777777" w:rsidR="000E0BE4" w:rsidRDefault="000E0BE4" w:rsidP="000E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080F36" w14:textId="00F61960" w:rsidR="000E0BE4" w:rsidRPr="000E0BE4" w:rsidRDefault="000E0BE4" w:rsidP="000E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BE4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553C65F4" w14:textId="77777777" w:rsidR="000E0BE4" w:rsidRPr="000E0BE4" w:rsidRDefault="000E0BE4" w:rsidP="000E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BE4">
              <w:rPr>
                <w:rFonts w:ascii="Arial" w:hAnsi="Arial" w:cs="Arial"/>
                <w:sz w:val="16"/>
                <w:szCs w:val="16"/>
              </w:rPr>
              <w:t>Należy podać</w:t>
            </w:r>
          </w:p>
        </w:tc>
      </w:tr>
    </w:tbl>
    <w:p w14:paraId="52BAF354" w14:textId="77777777" w:rsidR="00644F88" w:rsidRDefault="00644F88" w:rsidP="00644F88">
      <w:pPr>
        <w:spacing w:after="0" w:line="240" w:lineRule="auto"/>
        <w:rPr>
          <w:rFonts w:ascii="Arial" w:hAnsi="Arial" w:cs="Arial"/>
        </w:rPr>
      </w:pPr>
    </w:p>
    <w:p w14:paraId="54195DFF" w14:textId="77777777" w:rsidR="000C272D" w:rsidRDefault="000C272D" w:rsidP="00644F88">
      <w:pPr>
        <w:spacing w:after="0" w:line="240" w:lineRule="auto"/>
        <w:rPr>
          <w:rFonts w:ascii="Arial" w:hAnsi="Arial" w:cs="Arial"/>
        </w:rPr>
      </w:pPr>
    </w:p>
    <w:p w14:paraId="040C931B" w14:textId="77777777" w:rsidR="001D20FC" w:rsidRPr="00D9163D" w:rsidRDefault="001D20FC" w:rsidP="001D20FC">
      <w:pPr>
        <w:spacing w:after="0" w:line="240" w:lineRule="auto"/>
        <w:ind w:left="7369" w:firstLine="419"/>
        <w:rPr>
          <w:rFonts w:ascii="Arial" w:hAnsi="Arial" w:cs="Arial"/>
        </w:rPr>
      </w:pPr>
      <w:r w:rsidRPr="00D9163D">
        <w:rPr>
          <w:rFonts w:ascii="Arial" w:hAnsi="Arial" w:cs="Arial"/>
        </w:rPr>
        <w:t>………………………………………</w:t>
      </w:r>
    </w:p>
    <w:p w14:paraId="717415DF" w14:textId="77777777" w:rsidR="001D20FC" w:rsidRPr="00D9163D" w:rsidRDefault="001D20FC" w:rsidP="001D20FC">
      <w:pPr>
        <w:spacing w:after="0" w:line="240" w:lineRule="auto"/>
        <w:ind w:left="4254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 w:rsidRPr="00D9163D">
        <w:rPr>
          <w:rFonts w:ascii="Arial" w:hAnsi="Arial" w:cs="Arial"/>
          <w:bCs/>
          <w:i/>
          <w:vertAlign w:val="superscript"/>
          <w:lang w:eastAsia="x-none"/>
        </w:rPr>
        <w:t>elektroniczny podpis  osoby/ osób</w:t>
      </w:r>
    </w:p>
    <w:p w14:paraId="30889D70" w14:textId="554AE110" w:rsidR="001D20FC" w:rsidRPr="000C272D" w:rsidRDefault="001D20FC" w:rsidP="000C272D">
      <w:pPr>
        <w:spacing w:after="0" w:line="240" w:lineRule="auto"/>
        <w:ind w:left="4253" w:firstLine="709"/>
        <w:jc w:val="center"/>
        <w:rPr>
          <w:rFonts w:ascii="Arial" w:hAnsi="Arial" w:cs="Arial"/>
          <w:bCs/>
          <w:i/>
          <w:vertAlign w:val="superscript"/>
          <w:lang w:eastAsia="x-none"/>
        </w:rPr>
      </w:pPr>
      <w:r w:rsidRPr="00D9163D">
        <w:rPr>
          <w:rFonts w:ascii="Arial" w:hAnsi="Arial" w:cs="Arial"/>
          <w:bCs/>
          <w:i/>
          <w:vertAlign w:val="superscript"/>
          <w:lang w:eastAsia="x-none"/>
        </w:rPr>
        <w:t>uprawnionych do wystąpienia w imieniu wykonawcy</w:t>
      </w:r>
    </w:p>
    <w:sectPr w:rsidR="001D20FC" w:rsidRPr="000C272D" w:rsidSect="009760DA">
      <w:headerReference w:type="first" r:id="rId8"/>
      <w:pgSz w:w="16838" w:h="11906" w:orient="landscape"/>
      <w:pgMar w:top="851" w:right="141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7886F" w14:textId="77777777" w:rsidR="00602885" w:rsidRDefault="00602885" w:rsidP="0042394D">
      <w:pPr>
        <w:spacing w:after="0" w:line="240" w:lineRule="auto"/>
      </w:pPr>
      <w:r>
        <w:separator/>
      </w:r>
    </w:p>
  </w:endnote>
  <w:endnote w:type="continuationSeparator" w:id="0">
    <w:p w14:paraId="2856323A" w14:textId="77777777" w:rsidR="00602885" w:rsidRDefault="00602885" w:rsidP="0042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EA994" w14:textId="77777777" w:rsidR="00602885" w:rsidRDefault="00602885" w:rsidP="0042394D">
      <w:pPr>
        <w:spacing w:after="0" w:line="240" w:lineRule="auto"/>
      </w:pPr>
      <w:r>
        <w:separator/>
      </w:r>
    </w:p>
  </w:footnote>
  <w:footnote w:type="continuationSeparator" w:id="0">
    <w:p w14:paraId="32764D19" w14:textId="77777777" w:rsidR="00602885" w:rsidRDefault="00602885" w:rsidP="0042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3320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0"/>
      <w:gridCol w:w="3137"/>
      <w:gridCol w:w="8363"/>
    </w:tblGrid>
    <w:tr w:rsidR="005B5074" w:rsidRPr="00A665E8" w14:paraId="07C86A5C" w14:textId="7E9212D3" w:rsidTr="000E0BE4">
      <w:tc>
        <w:tcPr>
          <w:tcW w:w="1820" w:type="dxa"/>
        </w:tcPr>
        <w:p w14:paraId="3D9E86C5" w14:textId="77777777" w:rsidR="005B5074" w:rsidRPr="00F12FB6" w:rsidRDefault="005B5074" w:rsidP="00612595">
          <w:pPr>
            <w:rPr>
              <w:sz w:val="28"/>
            </w:rPr>
          </w:pPr>
          <w:r w:rsidRPr="00F12FB6">
            <w:rPr>
              <w:noProof/>
            </w:rPr>
            <w:drawing>
              <wp:inline distT="0" distB="0" distL="0" distR="0" wp14:anchorId="2EA4F7B5" wp14:editId="09BF9BA5">
                <wp:extent cx="958291" cy="958291"/>
                <wp:effectExtent l="0" t="0" r="0" b="0"/>
                <wp:docPr id="1329822805" name="Obraz 1968361341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968361341" descr="Obraz zawierający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436" cy="960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</w:tcPr>
        <w:p w14:paraId="05A505EB" w14:textId="77777777" w:rsidR="005B5074" w:rsidRDefault="005B5074" w:rsidP="00612595">
          <w:pPr>
            <w:rPr>
              <w:b/>
              <w:sz w:val="28"/>
            </w:rPr>
          </w:pPr>
        </w:p>
        <w:p w14:paraId="26E0AD63" w14:textId="77777777" w:rsidR="005B5074" w:rsidRPr="009B5E7B" w:rsidRDefault="005B5074" w:rsidP="00612595">
          <w:pPr>
            <w:rPr>
              <w:rFonts w:ascii="Arial" w:hAnsi="Arial" w:cs="Arial"/>
              <w:bCs/>
            </w:rPr>
          </w:pPr>
          <w:r w:rsidRPr="009B5E7B">
            <w:rPr>
              <w:rFonts w:ascii="Arial" w:hAnsi="Arial" w:cs="Arial"/>
              <w:bCs/>
            </w:rPr>
            <w:t>Politechnika Warszawska</w:t>
          </w:r>
        </w:p>
        <w:p w14:paraId="14687E77" w14:textId="77777777" w:rsidR="005B5074" w:rsidRPr="00F12FB6" w:rsidRDefault="005B5074" w:rsidP="00612595">
          <w:pPr>
            <w:rPr>
              <w:rFonts w:ascii="Arial" w:hAnsi="Arial" w:cs="Arial"/>
              <w:b/>
            </w:rPr>
          </w:pPr>
          <w:r w:rsidRPr="009B5E7B">
            <w:rPr>
              <w:rFonts w:ascii="Arial" w:hAnsi="Arial" w:cs="Arial"/>
              <w:bCs/>
              <w:szCs w:val="20"/>
            </w:rPr>
            <w:t>Wydział Mechatroniki</w:t>
          </w:r>
          <w:r w:rsidRPr="009B5E7B">
            <w:rPr>
              <w:rFonts w:ascii="Arial" w:hAnsi="Arial" w:cs="Arial"/>
              <w:b/>
              <w:szCs w:val="20"/>
            </w:rPr>
            <w:t xml:space="preserve"> </w:t>
          </w:r>
        </w:p>
      </w:tc>
      <w:tc>
        <w:tcPr>
          <w:tcW w:w="8363" w:type="dxa"/>
        </w:tcPr>
        <w:p w14:paraId="44E91958" w14:textId="596E405F" w:rsidR="005B5074" w:rsidRPr="000862D0" w:rsidRDefault="000E0BE4" w:rsidP="000E0BE4">
          <w:pPr>
            <w:ind w:left="2552"/>
            <w:rPr>
              <w:b/>
              <w:sz w:val="28"/>
              <w:lang w:val="en-US"/>
            </w:rPr>
          </w:pPr>
          <w:r>
            <w:rPr>
              <w:b/>
              <w:sz w:val="28"/>
              <w:lang w:val="en-US"/>
            </w:rPr>
            <w:t xml:space="preserve">                                                             </w:t>
          </w:r>
          <w:r w:rsidRPr="00FA2F25">
            <w:rPr>
              <w:b/>
              <w:noProof/>
            </w:rPr>
            <w:drawing>
              <wp:inline distT="0" distB="0" distL="0" distR="0" wp14:anchorId="34DD4F0E" wp14:editId="292E88C8">
                <wp:extent cx="964390" cy="979170"/>
                <wp:effectExtent l="0" t="0" r="7620" b="0"/>
                <wp:docPr id="1299661247" name="Obraz 4" descr="Obraz zawierający tekst, Czcionka, logo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braz zawierający tekst, Czcionka, logo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360" cy="1033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183EBE" w14:textId="7864FDDB" w:rsidR="005B5074" w:rsidRPr="005B5074" w:rsidRDefault="000E0BE4" w:rsidP="000E0BE4">
    <w:pPr>
      <w:spacing w:after="0" w:line="240" w:lineRule="auto"/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</w:t>
    </w:r>
    <w:r w:rsidR="005B5074">
      <w:rPr>
        <w:rFonts w:ascii="Arial" w:hAnsi="Arial" w:cs="Arial"/>
        <w:i/>
        <w:iCs/>
        <w:sz w:val="18"/>
        <w:szCs w:val="18"/>
      </w:rPr>
      <w:t>z</w:t>
    </w:r>
    <w:r w:rsidR="005B5074" w:rsidRPr="005B5074">
      <w:rPr>
        <w:rFonts w:ascii="Arial" w:hAnsi="Arial" w:cs="Arial"/>
        <w:i/>
        <w:iCs/>
        <w:sz w:val="18"/>
        <w:szCs w:val="18"/>
      </w:rPr>
      <w:t>nak sprawy Mchtr.261.</w:t>
    </w:r>
    <w:r>
      <w:rPr>
        <w:rFonts w:ascii="Arial" w:hAnsi="Arial" w:cs="Arial"/>
        <w:i/>
        <w:iCs/>
        <w:sz w:val="18"/>
        <w:szCs w:val="18"/>
      </w:rPr>
      <w:t>33</w:t>
    </w:r>
    <w:r w:rsidR="005B5074" w:rsidRPr="005B5074">
      <w:rPr>
        <w:rFonts w:ascii="Arial" w:hAnsi="Arial" w:cs="Arial"/>
        <w:i/>
        <w:iCs/>
        <w:sz w:val="18"/>
        <w:szCs w:val="18"/>
      </w:rPr>
      <w:t>.2024</w:t>
    </w:r>
  </w:p>
  <w:p w14:paraId="30E9FF78" w14:textId="5E9930F2" w:rsidR="00BB2FBC" w:rsidRPr="00612595" w:rsidRDefault="00BB2FBC" w:rsidP="00612595">
    <w:pPr>
      <w:pStyle w:val="Nagwek"/>
      <w:tabs>
        <w:tab w:val="clear" w:pos="4536"/>
        <w:tab w:val="left" w:pos="8463"/>
      </w:tabs>
      <w:rPr>
        <w:rFonts w:ascii="Arial" w:hAnsi="Arial" w:cs="Arial"/>
        <w:b/>
        <w:color w:val="495459"/>
        <w:sz w:val="15"/>
        <w:szCs w:val="15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2D42413"/>
    <w:multiLevelType w:val="hybridMultilevel"/>
    <w:tmpl w:val="41746E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5F52B9"/>
    <w:multiLevelType w:val="hybridMultilevel"/>
    <w:tmpl w:val="78A4B304"/>
    <w:lvl w:ilvl="0" w:tplc="E8F6D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A415D"/>
    <w:multiLevelType w:val="hybridMultilevel"/>
    <w:tmpl w:val="AC526AB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05C3216"/>
    <w:multiLevelType w:val="hybridMultilevel"/>
    <w:tmpl w:val="76B46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07278"/>
    <w:multiLevelType w:val="hybridMultilevel"/>
    <w:tmpl w:val="9B28F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E4A8C"/>
    <w:multiLevelType w:val="hybridMultilevel"/>
    <w:tmpl w:val="B394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15687"/>
    <w:multiLevelType w:val="hybridMultilevel"/>
    <w:tmpl w:val="9B28F8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06B52"/>
    <w:multiLevelType w:val="hybridMultilevel"/>
    <w:tmpl w:val="FD38EEF6"/>
    <w:lvl w:ilvl="0" w:tplc="2A600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16309"/>
    <w:multiLevelType w:val="hybridMultilevel"/>
    <w:tmpl w:val="3EAE2C3C"/>
    <w:lvl w:ilvl="0" w:tplc="FD622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A7F89"/>
    <w:multiLevelType w:val="hybridMultilevel"/>
    <w:tmpl w:val="94E6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446F4"/>
    <w:multiLevelType w:val="hybridMultilevel"/>
    <w:tmpl w:val="97A4E264"/>
    <w:lvl w:ilvl="0" w:tplc="FD622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26254">
    <w:abstractNumId w:val="7"/>
  </w:num>
  <w:num w:numId="2" w16cid:durableId="158544245">
    <w:abstractNumId w:val="8"/>
  </w:num>
  <w:num w:numId="3" w16cid:durableId="602736182">
    <w:abstractNumId w:val="5"/>
  </w:num>
  <w:num w:numId="4" w16cid:durableId="582182302">
    <w:abstractNumId w:val="2"/>
  </w:num>
  <w:num w:numId="5" w16cid:durableId="1928421501">
    <w:abstractNumId w:val="10"/>
  </w:num>
  <w:num w:numId="6" w16cid:durableId="1291322102">
    <w:abstractNumId w:val="6"/>
  </w:num>
  <w:num w:numId="7" w16cid:durableId="1913395038">
    <w:abstractNumId w:val="0"/>
  </w:num>
  <w:num w:numId="8" w16cid:durableId="1233546247">
    <w:abstractNumId w:val="4"/>
  </w:num>
  <w:num w:numId="9" w16cid:durableId="1557201470">
    <w:abstractNumId w:val="3"/>
  </w:num>
  <w:num w:numId="10" w16cid:durableId="2090105626">
    <w:abstractNumId w:val="11"/>
  </w:num>
  <w:num w:numId="11" w16cid:durableId="1227572117">
    <w:abstractNumId w:val="9"/>
  </w:num>
  <w:num w:numId="12" w16cid:durableId="1504512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tzAzNTExtjCyMDRS0lEKTi0uzszPAykwrgUAs2W6qCwAAAA="/>
  </w:docVars>
  <w:rsids>
    <w:rsidRoot w:val="004C3C0C"/>
    <w:rsid w:val="0000133F"/>
    <w:rsid w:val="000158BB"/>
    <w:rsid w:val="00016496"/>
    <w:rsid w:val="00020C29"/>
    <w:rsid w:val="000235EF"/>
    <w:rsid w:val="00030DE4"/>
    <w:rsid w:val="0003469E"/>
    <w:rsid w:val="00035FC0"/>
    <w:rsid w:val="00037ACB"/>
    <w:rsid w:val="00043587"/>
    <w:rsid w:val="000545FA"/>
    <w:rsid w:val="000578CB"/>
    <w:rsid w:val="000601EB"/>
    <w:rsid w:val="0006584E"/>
    <w:rsid w:val="00070891"/>
    <w:rsid w:val="000741EB"/>
    <w:rsid w:val="00074EF7"/>
    <w:rsid w:val="00074F7E"/>
    <w:rsid w:val="0007524B"/>
    <w:rsid w:val="00075D3D"/>
    <w:rsid w:val="00084862"/>
    <w:rsid w:val="000862D0"/>
    <w:rsid w:val="0008728B"/>
    <w:rsid w:val="00087915"/>
    <w:rsid w:val="000921D7"/>
    <w:rsid w:val="00092AB8"/>
    <w:rsid w:val="000A327C"/>
    <w:rsid w:val="000A5E03"/>
    <w:rsid w:val="000A5FCC"/>
    <w:rsid w:val="000A7DDD"/>
    <w:rsid w:val="000B6454"/>
    <w:rsid w:val="000C0E4D"/>
    <w:rsid w:val="000C272D"/>
    <w:rsid w:val="000C45BB"/>
    <w:rsid w:val="000C562D"/>
    <w:rsid w:val="000D0B08"/>
    <w:rsid w:val="000D30B8"/>
    <w:rsid w:val="000D64B0"/>
    <w:rsid w:val="000E0BE4"/>
    <w:rsid w:val="000E717E"/>
    <w:rsid w:val="000F12B9"/>
    <w:rsid w:val="000F3A7E"/>
    <w:rsid w:val="0010019E"/>
    <w:rsid w:val="00106719"/>
    <w:rsid w:val="00106803"/>
    <w:rsid w:val="0011110D"/>
    <w:rsid w:val="00111C68"/>
    <w:rsid w:val="00116127"/>
    <w:rsid w:val="001234CB"/>
    <w:rsid w:val="001246EE"/>
    <w:rsid w:val="00125109"/>
    <w:rsid w:val="0012562F"/>
    <w:rsid w:val="001327E0"/>
    <w:rsid w:val="00140F97"/>
    <w:rsid w:val="001413FD"/>
    <w:rsid w:val="001420D1"/>
    <w:rsid w:val="0014211A"/>
    <w:rsid w:val="00154061"/>
    <w:rsid w:val="00155B56"/>
    <w:rsid w:val="00156B10"/>
    <w:rsid w:val="0017091E"/>
    <w:rsid w:val="00170BFE"/>
    <w:rsid w:val="001734F3"/>
    <w:rsid w:val="00183D2F"/>
    <w:rsid w:val="00186EDD"/>
    <w:rsid w:val="00191A35"/>
    <w:rsid w:val="001950D9"/>
    <w:rsid w:val="001955D9"/>
    <w:rsid w:val="0019702F"/>
    <w:rsid w:val="001A0AD8"/>
    <w:rsid w:val="001A2C65"/>
    <w:rsid w:val="001A6B34"/>
    <w:rsid w:val="001A6C1D"/>
    <w:rsid w:val="001B49A9"/>
    <w:rsid w:val="001B7492"/>
    <w:rsid w:val="001B75CC"/>
    <w:rsid w:val="001C5014"/>
    <w:rsid w:val="001D20FC"/>
    <w:rsid w:val="001D4BD9"/>
    <w:rsid w:val="001E4556"/>
    <w:rsid w:val="001F509E"/>
    <w:rsid w:val="001F6B44"/>
    <w:rsid w:val="002017AE"/>
    <w:rsid w:val="00201ABB"/>
    <w:rsid w:val="0020261C"/>
    <w:rsid w:val="00202BF8"/>
    <w:rsid w:val="00205DC5"/>
    <w:rsid w:val="00212BA9"/>
    <w:rsid w:val="00220658"/>
    <w:rsid w:val="00231246"/>
    <w:rsid w:val="00234977"/>
    <w:rsid w:val="002465F7"/>
    <w:rsid w:val="0025030F"/>
    <w:rsid w:val="00252529"/>
    <w:rsid w:val="00255BA6"/>
    <w:rsid w:val="002602DF"/>
    <w:rsid w:val="00263737"/>
    <w:rsid w:val="00265F21"/>
    <w:rsid w:val="00267B93"/>
    <w:rsid w:val="002719F1"/>
    <w:rsid w:val="00273151"/>
    <w:rsid w:val="0027316F"/>
    <w:rsid w:val="00274430"/>
    <w:rsid w:val="00277455"/>
    <w:rsid w:val="002850DE"/>
    <w:rsid w:val="00286E1E"/>
    <w:rsid w:val="002872D7"/>
    <w:rsid w:val="0029696F"/>
    <w:rsid w:val="0029752A"/>
    <w:rsid w:val="002A3F38"/>
    <w:rsid w:val="002A4976"/>
    <w:rsid w:val="002A512E"/>
    <w:rsid w:val="002B32C9"/>
    <w:rsid w:val="002B4E3F"/>
    <w:rsid w:val="002C1237"/>
    <w:rsid w:val="002C2F53"/>
    <w:rsid w:val="002C3EDA"/>
    <w:rsid w:val="002C4BD1"/>
    <w:rsid w:val="002C64DF"/>
    <w:rsid w:val="002D146A"/>
    <w:rsid w:val="002D4DF8"/>
    <w:rsid w:val="002E02CE"/>
    <w:rsid w:val="002E1FF5"/>
    <w:rsid w:val="002E3384"/>
    <w:rsid w:val="002E492C"/>
    <w:rsid w:val="002E66FE"/>
    <w:rsid w:val="00303B05"/>
    <w:rsid w:val="00305A1D"/>
    <w:rsid w:val="00307BB1"/>
    <w:rsid w:val="0033143E"/>
    <w:rsid w:val="00333C28"/>
    <w:rsid w:val="00334C6F"/>
    <w:rsid w:val="00337738"/>
    <w:rsid w:val="0033782E"/>
    <w:rsid w:val="003430D5"/>
    <w:rsid w:val="00344975"/>
    <w:rsid w:val="00346BF0"/>
    <w:rsid w:val="00352D1D"/>
    <w:rsid w:val="00356463"/>
    <w:rsid w:val="00361741"/>
    <w:rsid w:val="00363514"/>
    <w:rsid w:val="00367145"/>
    <w:rsid w:val="00377DDD"/>
    <w:rsid w:val="00384D6A"/>
    <w:rsid w:val="003860C9"/>
    <w:rsid w:val="003948C7"/>
    <w:rsid w:val="003A0BED"/>
    <w:rsid w:val="003A5AAA"/>
    <w:rsid w:val="003A7047"/>
    <w:rsid w:val="003A70D1"/>
    <w:rsid w:val="003A72F0"/>
    <w:rsid w:val="003A7BC7"/>
    <w:rsid w:val="003B4AC4"/>
    <w:rsid w:val="003C0403"/>
    <w:rsid w:val="003C7195"/>
    <w:rsid w:val="003D198C"/>
    <w:rsid w:val="003D3186"/>
    <w:rsid w:val="003D375B"/>
    <w:rsid w:val="003D40C4"/>
    <w:rsid w:val="003D5374"/>
    <w:rsid w:val="003D71A2"/>
    <w:rsid w:val="003E05F7"/>
    <w:rsid w:val="003E694E"/>
    <w:rsid w:val="003F121D"/>
    <w:rsid w:val="003F25C1"/>
    <w:rsid w:val="003F53D1"/>
    <w:rsid w:val="003F56AB"/>
    <w:rsid w:val="003F6A39"/>
    <w:rsid w:val="004012FB"/>
    <w:rsid w:val="004024C1"/>
    <w:rsid w:val="00404E28"/>
    <w:rsid w:val="004129D8"/>
    <w:rsid w:val="004213C4"/>
    <w:rsid w:val="0042394D"/>
    <w:rsid w:val="00423CED"/>
    <w:rsid w:val="00434DAF"/>
    <w:rsid w:val="0043796A"/>
    <w:rsid w:val="00441282"/>
    <w:rsid w:val="004469DF"/>
    <w:rsid w:val="00460EF1"/>
    <w:rsid w:val="00464E43"/>
    <w:rsid w:val="00474D2A"/>
    <w:rsid w:val="00474E57"/>
    <w:rsid w:val="0047776F"/>
    <w:rsid w:val="004840E1"/>
    <w:rsid w:val="00484790"/>
    <w:rsid w:val="00485C7B"/>
    <w:rsid w:val="00485E36"/>
    <w:rsid w:val="00486BE2"/>
    <w:rsid w:val="00486F95"/>
    <w:rsid w:val="00487572"/>
    <w:rsid w:val="00493172"/>
    <w:rsid w:val="00495646"/>
    <w:rsid w:val="00495AE8"/>
    <w:rsid w:val="004A0178"/>
    <w:rsid w:val="004A0C6E"/>
    <w:rsid w:val="004A1EE9"/>
    <w:rsid w:val="004A333D"/>
    <w:rsid w:val="004A33A3"/>
    <w:rsid w:val="004B50F6"/>
    <w:rsid w:val="004B78B4"/>
    <w:rsid w:val="004C268F"/>
    <w:rsid w:val="004C3C0C"/>
    <w:rsid w:val="004C700C"/>
    <w:rsid w:val="004D2773"/>
    <w:rsid w:val="004E07F9"/>
    <w:rsid w:val="004E1A2F"/>
    <w:rsid w:val="004E56E7"/>
    <w:rsid w:val="004E71AB"/>
    <w:rsid w:val="004F19F8"/>
    <w:rsid w:val="004F2A0E"/>
    <w:rsid w:val="004F3A49"/>
    <w:rsid w:val="004F528B"/>
    <w:rsid w:val="004F595A"/>
    <w:rsid w:val="005003C5"/>
    <w:rsid w:val="00500DC0"/>
    <w:rsid w:val="005035E6"/>
    <w:rsid w:val="00517321"/>
    <w:rsid w:val="00524CE7"/>
    <w:rsid w:val="00525380"/>
    <w:rsid w:val="00525A40"/>
    <w:rsid w:val="005308B9"/>
    <w:rsid w:val="005366AF"/>
    <w:rsid w:val="00540261"/>
    <w:rsid w:val="00542DBE"/>
    <w:rsid w:val="005632D3"/>
    <w:rsid w:val="005634E8"/>
    <w:rsid w:val="0056482E"/>
    <w:rsid w:val="00566D2F"/>
    <w:rsid w:val="0056735C"/>
    <w:rsid w:val="005701F5"/>
    <w:rsid w:val="00571B95"/>
    <w:rsid w:val="00576BBC"/>
    <w:rsid w:val="00584E07"/>
    <w:rsid w:val="00587E03"/>
    <w:rsid w:val="00587E8D"/>
    <w:rsid w:val="00590BB7"/>
    <w:rsid w:val="00595A9A"/>
    <w:rsid w:val="005A1B63"/>
    <w:rsid w:val="005A4AB9"/>
    <w:rsid w:val="005B5074"/>
    <w:rsid w:val="005B5643"/>
    <w:rsid w:val="005B5D36"/>
    <w:rsid w:val="005C5DFC"/>
    <w:rsid w:val="005D3CB9"/>
    <w:rsid w:val="005D731C"/>
    <w:rsid w:val="005E1C35"/>
    <w:rsid w:val="005E27C2"/>
    <w:rsid w:val="005E4F0A"/>
    <w:rsid w:val="005E6B7D"/>
    <w:rsid w:val="005F3415"/>
    <w:rsid w:val="0060137A"/>
    <w:rsid w:val="00602885"/>
    <w:rsid w:val="00607361"/>
    <w:rsid w:val="00611042"/>
    <w:rsid w:val="00612595"/>
    <w:rsid w:val="006129FC"/>
    <w:rsid w:val="00615D7F"/>
    <w:rsid w:val="00626924"/>
    <w:rsid w:val="00627F02"/>
    <w:rsid w:val="006330B6"/>
    <w:rsid w:val="0063415C"/>
    <w:rsid w:val="00644F88"/>
    <w:rsid w:val="00645D68"/>
    <w:rsid w:val="00647E1D"/>
    <w:rsid w:val="006505BF"/>
    <w:rsid w:val="00655A57"/>
    <w:rsid w:val="00663BCE"/>
    <w:rsid w:val="00667161"/>
    <w:rsid w:val="0067100C"/>
    <w:rsid w:val="0067149A"/>
    <w:rsid w:val="00675FEA"/>
    <w:rsid w:val="00676171"/>
    <w:rsid w:val="00685828"/>
    <w:rsid w:val="0068673B"/>
    <w:rsid w:val="006A45B4"/>
    <w:rsid w:val="006B1259"/>
    <w:rsid w:val="006B2AA1"/>
    <w:rsid w:val="006C2BB0"/>
    <w:rsid w:val="006C466F"/>
    <w:rsid w:val="006C656A"/>
    <w:rsid w:val="006D5A18"/>
    <w:rsid w:val="006D63F4"/>
    <w:rsid w:val="006E151B"/>
    <w:rsid w:val="006E2166"/>
    <w:rsid w:val="006E3420"/>
    <w:rsid w:val="006E7D4F"/>
    <w:rsid w:val="006F0F76"/>
    <w:rsid w:val="006F10F1"/>
    <w:rsid w:val="006F2FCF"/>
    <w:rsid w:val="006F4940"/>
    <w:rsid w:val="006F598E"/>
    <w:rsid w:val="006F6F63"/>
    <w:rsid w:val="007005A4"/>
    <w:rsid w:val="00704F03"/>
    <w:rsid w:val="0070595C"/>
    <w:rsid w:val="00706D21"/>
    <w:rsid w:val="00710083"/>
    <w:rsid w:val="00711D34"/>
    <w:rsid w:val="0071269F"/>
    <w:rsid w:val="00717503"/>
    <w:rsid w:val="00721054"/>
    <w:rsid w:val="00722EDC"/>
    <w:rsid w:val="00723892"/>
    <w:rsid w:val="00733AAD"/>
    <w:rsid w:val="00735883"/>
    <w:rsid w:val="00747DA5"/>
    <w:rsid w:val="0075403C"/>
    <w:rsid w:val="0075678D"/>
    <w:rsid w:val="00756D8A"/>
    <w:rsid w:val="007639CD"/>
    <w:rsid w:val="007659AC"/>
    <w:rsid w:val="007659D9"/>
    <w:rsid w:val="0077144E"/>
    <w:rsid w:val="00771CEC"/>
    <w:rsid w:val="007721AA"/>
    <w:rsid w:val="0077229F"/>
    <w:rsid w:val="0077469C"/>
    <w:rsid w:val="007758E6"/>
    <w:rsid w:val="00775BBC"/>
    <w:rsid w:val="00782563"/>
    <w:rsid w:val="007911A5"/>
    <w:rsid w:val="007936C1"/>
    <w:rsid w:val="007975F4"/>
    <w:rsid w:val="007A000E"/>
    <w:rsid w:val="007A1710"/>
    <w:rsid w:val="007A1D12"/>
    <w:rsid w:val="007A2B31"/>
    <w:rsid w:val="007B03F0"/>
    <w:rsid w:val="007C0BFF"/>
    <w:rsid w:val="007C2B7C"/>
    <w:rsid w:val="007C3BA5"/>
    <w:rsid w:val="007D2190"/>
    <w:rsid w:val="007D2A0E"/>
    <w:rsid w:val="007D3047"/>
    <w:rsid w:val="007E34B4"/>
    <w:rsid w:val="007E6C1C"/>
    <w:rsid w:val="007F02F3"/>
    <w:rsid w:val="007F39BF"/>
    <w:rsid w:val="007F3DF6"/>
    <w:rsid w:val="00805255"/>
    <w:rsid w:val="00810BB7"/>
    <w:rsid w:val="00812653"/>
    <w:rsid w:val="0081766B"/>
    <w:rsid w:val="00832FE5"/>
    <w:rsid w:val="008330AF"/>
    <w:rsid w:val="00836262"/>
    <w:rsid w:val="0084132A"/>
    <w:rsid w:val="0084274A"/>
    <w:rsid w:val="0084688E"/>
    <w:rsid w:val="00850891"/>
    <w:rsid w:val="00850BDA"/>
    <w:rsid w:val="008529DE"/>
    <w:rsid w:val="00855315"/>
    <w:rsid w:val="008579A5"/>
    <w:rsid w:val="00864B1E"/>
    <w:rsid w:val="0086759C"/>
    <w:rsid w:val="00871DED"/>
    <w:rsid w:val="00874C45"/>
    <w:rsid w:val="008758A3"/>
    <w:rsid w:val="0087724E"/>
    <w:rsid w:val="00877EFF"/>
    <w:rsid w:val="0088685F"/>
    <w:rsid w:val="00892340"/>
    <w:rsid w:val="008940DF"/>
    <w:rsid w:val="008A2247"/>
    <w:rsid w:val="008B2C3A"/>
    <w:rsid w:val="008B7102"/>
    <w:rsid w:val="008C012A"/>
    <w:rsid w:val="008C26C5"/>
    <w:rsid w:val="008C2789"/>
    <w:rsid w:val="008C6FF7"/>
    <w:rsid w:val="008D0722"/>
    <w:rsid w:val="008D0A9C"/>
    <w:rsid w:val="008E1C8F"/>
    <w:rsid w:val="008E282B"/>
    <w:rsid w:val="008E456B"/>
    <w:rsid w:val="008E48F7"/>
    <w:rsid w:val="008E5BF6"/>
    <w:rsid w:val="008F3C97"/>
    <w:rsid w:val="00906B7E"/>
    <w:rsid w:val="009107AF"/>
    <w:rsid w:val="00914045"/>
    <w:rsid w:val="00916733"/>
    <w:rsid w:val="00916F9C"/>
    <w:rsid w:val="00920D3E"/>
    <w:rsid w:val="00926373"/>
    <w:rsid w:val="00926D77"/>
    <w:rsid w:val="0093395F"/>
    <w:rsid w:val="00941136"/>
    <w:rsid w:val="0094683D"/>
    <w:rsid w:val="009535A4"/>
    <w:rsid w:val="009551FF"/>
    <w:rsid w:val="00955D4F"/>
    <w:rsid w:val="0095602E"/>
    <w:rsid w:val="0095678C"/>
    <w:rsid w:val="00961432"/>
    <w:rsid w:val="009622F0"/>
    <w:rsid w:val="00965CBC"/>
    <w:rsid w:val="00974D25"/>
    <w:rsid w:val="0097526D"/>
    <w:rsid w:val="009760DA"/>
    <w:rsid w:val="009762F7"/>
    <w:rsid w:val="009776C5"/>
    <w:rsid w:val="00983AAF"/>
    <w:rsid w:val="00986DBA"/>
    <w:rsid w:val="00986E6D"/>
    <w:rsid w:val="00987047"/>
    <w:rsid w:val="0098734A"/>
    <w:rsid w:val="0099205B"/>
    <w:rsid w:val="00994FA2"/>
    <w:rsid w:val="009A0554"/>
    <w:rsid w:val="009A2754"/>
    <w:rsid w:val="009B13E3"/>
    <w:rsid w:val="009B19C7"/>
    <w:rsid w:val="009B46D2"/>
    <w:rsid w:val="009B6B2E"/>
    <w:rsid w:val="009B6E98"/>
    <w:rsid w:val="009C29D0"/>
    <w:rsid w:val="009C56A7"/>
    <w:rsid w:val="009D1B26"/>
    <w:rsid w:val="009E0D17"/>
    <w:rsid w:val="009E2FC0"/>
    <w:rsid w:val="009E6E25"/>
    <w:rsid w:val="009F1AE1"/>
    <w:rsid w:val="009F2278"/>
    <w:rsid w:val="009F2D44"/>
    <w:rsid w:val="009F7485"/>
    <w:rsid w:val="00A02238"/>
    <w:rsid w:val="00A11871"/>
    <w:rsid w:val="00A141D9"/>
    <w:rsid w:val="00A148FD"/>
    <w:rsid w:val="00A22FDA"/>
    <w:rsid w:val="00A23D7D"/>
    <w:rsid w:val="00A275CE"/>
    <w:rsid w:val="00A3236D"/>
    <w:rsid w:val="00A32A3A"/>
    <w:rsid w:val="00A3414A"/>
    <w:rsid w:val="00A3441B"/>
    <w:rsid w:val="00A34D77"/>
    <w:rsid w:val="00A3689D"/>
    <w:rsid w:val="00A44036"/>
    <w:rsid w:val="00A5294A"/>
    <w:rsid w:val="00A55F52"/>
    <w:rsid w:val="00A5650B"/>
    <w:rsid w:val="00A56E00"/>
    <w:rsid w:val="00A60CC2"/>
    <w:rsid w:val="00A60E97"/>
    <w:rsid w:val="00A6271B"/>
    <w:rsid w:val="00A63879"/>
    <w:rsid w:val="00A665E8"/>
    <w:rsid w:val="00A71E4F"/>
    <w:rsid w:val="00A775BD"/>
    <w:rsid w:val="00A814D4"/>
    <w:rsid w:val="00A8177A"/>
    <w:rsid w:val="00A833EB"/>
    <w:rsid w:val="00A85C94"/>
    <w:rsid w:val="00A875F9"/>
    <w:rsid w:val="00A90A98"/>
    <w:rsid w:val="00A91403"/>
    <w:rsid w:val="00A92BFB"/>
    <w:rsid w:val="00A93082"/>
    <w:rsid w:val="00AA1FA9"/>
    <w:rsid w:val="00AA3C00"/>
    <w:rsid w:val="00AB02D8"/>
    <w:rsid w:val="00AB1202"/>
    <w:rsid w:val="00AB6BE7"/>
    <w:rsid w:val="00AC10F6"/>
    <w:rsid w:val="00AC1970"/>
    <w:rsid w:val="00AC2B36"/>
    <w:rsid w:val="00AD030B"/>
    <w:rsid w:val="00AD65AD"/>
    <w:rsid w:val="00AE0B25"/>
    <w:rsid w:val="00AE1193"/>
    <w:rsid w:val="00AE1A94"/>
    <w:rsid w:val="00AE4C48"/>
    <w:rsid w:val="00AE4C55"/>
    <w:rsid w:val="00AE642A"/>
    <w:rsid w:val="00AE668B"/>
    <w:rsid w:val="00AF1C95"/>
    <w:rsid w:val="00AF4817"/>
    <w:rsid w:val="00AF4B77"/>
    <w:rsid w:val="00AF5C8E"/>
    <w:rsid w:val="00B04015"/>
    <w:rsid w:val="00B079AA"/>
    <w:rsid w:val="00B123DC"/>
    <w:rsid w:val="00B20E42"/>
    <w:rsid w:val="00B2215B"/>
    <w:rsid w:val="00B25C61"/>
    <w:rsid w:val="00B26E32"/>
    <w:rsid w:val="00B33DF8"/>
    <w:rsid w:val="00B3434B"/>
    <w:rsid w:val="00B34473"/>
    <w:rsid w:val="00B45FB5"/>
    <w:rsid w:val="00B55536"/>
    <w:rsid w:val="00B57970"/>
    <w:rsid w:val="00B619F0"/>
    <w:rsid w:val="00B6220E"/>
    <w:rsid w:val="00B623F9"/>
    <w:rsid w:val="00B71FEF"/>
    <w:rsid w:val="00B74AAA"/>
    <w:rsid w:val="00B75335"/>
    <w:rsid w:val="00B7581D"/>
    <w:rsid w:val="00B75D0F"/>
    <w:rsid w:val="00B80014"/>
    <w:rsid w:val="00B82E63"/>
    <w:rsid w:val="00B85411"/>
    <w:rsid w:val="00B8793C"/>
    <w:rsid w:val="00B969BD"/>
    <w:rsid w:val="00BA03B4"/>
    <w:rsid w:val="00BA65A4"/>
    <w:rsid w:val="00BB2FBC"/>
    <w:rsid w:val="00BB5983"/>
    <w:rsid w:val="00BB69E8"/>
    <w:rsid w:val="00BB74BA"/>
    <w:rsid w:val="00BC3051"/>
    <w:rsid w:val="00BD098C"/>
    <w:rsid w:val="00BD1D5D"/>
    <w:rsid w:val="00BD21FE"/>
    <w:rsid w:val="00BD35A7"/>
    <w:rsid w:val="00BD44B2"/>
    <w:rsid w:val="00BD52F1"/>
    <w:rsid w:val="00BE436D"/>
    <w:rsid w:val="00BE4EE0"/>
    <w:rsid w:val="00BF2868"/>
    <w:rsid w:val="00BF31D4"/>
    <w:rsid w:val="00BF32A7"/>
    <w:rsid w:val="00C01836"/>
    <w:rsid w:val="00C039C2"/>
    <w:rsid w:val="00C058C3"/>
    <w:rsid w:val="00C05C4A"/>
    <w:rsid w:val="00C066EA"/>
    <w:rsid w:val="00C072F4"/>
    <w:rsid w:val="00C14CF4"/>
    <w:rsid w:val="00C239ED"/>
    <w:rsid w:val="00C24277"/>
    <w:rsid w:val="00C25921"/>
    <w:rsid w:val="00C32B7B"/>
    <w:rsid w:val="00C341D0"/>
    <w:rsid w:val="00C370C4"/>
    <w:rsid w:val="00C43856"/>
    <w:rsid w:val="00C4448F"/>
    <w:rsid w:val="00C4670C"/>
    <w:rsid w:val="00C51081"/>
    <w:rsid w:val="00C52046"/>
    <w:rsid w:val="00C55A32"/>
    <w:rsid w:val="00C56FA9"/>
    <w:rsid w:val="00C62B94"/>
    <w:rsid w:val="00C90AB0"/>
    <w:rsid w:val="00C90F85"/>
    <w:rsid w:val="00C932DC"/>
    <w:rsid w:val="00C94D88"/>
    <w:rsid w:val="00CA35E8"/>
    <w:rsid w:val="00CA7DDF"/>
    <w:rsid w:val="00CB602C"/>
    <w:rsid w:val="00CB7CC5"/>
    <w:rsid w:val="00CC268E"/>
    <w:rsid w:val="00CC4C06"/>
    <w:rsid w:val="00CD164D"/>
    <w:rsid w:val="00CD1E92"/>
    <w:rsid w:val="00CD3AA5"/>
    <w:rsid w:val="00CD4CCF"/>
    <w:rsid w:val="00CD4EA7"/>
    <w:rsid w:val="00CE15FF"/>
    <w:rsid w:val="00D00622"/>
    <w:rsid w:val="00D0136F"/>
    <w:rsid w:val="00D07EE1"/>
    <w:rsid w:val="00D1093F"/>
    <w:rsid w:val="00D10A55"/>
    <w:rsid w:val="00D14866"/>
    <w:rsid w:val="00D24DCD"/>
    <w:rsid w:val="00D31BE8"/>
    <w:rsid w:val="00D3247E"/>
    <w:rsid w:val="00D325F0"/>
    <w:rsid w:val="00D3444D"/>
    <w:rsid w:val="00D376C0"/>
    <w:rsid w:val="00D41A09"/>
    <w:rsid w:val="00D451B7"/>
    <w:rsid w:val="00D47DA6"/>
    <w:rsid w:val="00D62179"/>
    <w:rsid w:val="00D62A1E"/>
    <w:rsid w:val="00D630EA"/>
    <w:rsid w:val="00D715FB"/>
    <w:rsid w:val="00D74B44"/>
    <w:rsid w:val="00D80120"/>
    <w:rsid w:val="00D80BD4"/>
    <w:rsid w:val="00D83B0E"/>
    <w:rsid w:val="00D843E6"/>
    <w:rsid w:val="00D86669"/>
    <w:rsid w:val="00D873CB"/>
    <w:rsid w:val="00D875E2"/>
    <w:rsid w:val="00D87C2A"/>
    <w:rsid w:val="00D9259D"/>
    <w:rsid w:val="00D9366C"/>
    <w:rsid w:val="00D95D45"/>
    <w:rsid w:val="00D96C18"/>
    <w:rsid w:val="00DA1C86"/>
    <w:rsid w:val="00DA7531"/>
    <w:rsid w:val="00DB11B8"/>
    <w:rsid w:val="00DB1546"/>
    <w:rsid w:val="00DC01C0"/>
    <w:rsid w:val="00DC4F6E"/>
    <w:rsid w:val="00DC58A4"/>
    <w:rsid w:val="00DD0778"/>
    <w:rsid w:val="00DD3841"/>
    <w:rsid w:val="00DD42BA"/>
    <w:rsid w:val="00DF5E16"/>
    <w:rsid w:val="00DF6315"/>
    <w:rsid w:val="00E0089C"/>
    <w:rsid w:val="00E05C41"/>
    <w:rsid w:val="00E076A9"/>
    <w:rsid w:val="00E2151F"/>
    <w:rsid w:val="00E25C6D"/>
    <w:rsid w:val="00E26100"/>
    <w:rsid w:val="00E26450"/>
    <w:rsid w:val="00E313F6"/>
    <w:rsid w:val="00E3210F"/>
    <w:rsid w:val="00E3564C"/>
    <w:rsid w:val="00E363CF"/>
    <w:rsid w:val="00E53132"/>
    <w:rsid w:val="00E54AFE"/>
    <w:rsid w:val="00E57D82"/>
    <w:rsid w:val="00E611CA"/>
    <w:rsid w:val="00E636F3"/>
    <w:rsid w:val="00E72089"/>
    <w:rsid w:val="00E7384B"/>
    <w:rsid w:val="00E74FE9"/>
    <w:rsid w:val="00E75296"/>
    <w:rsid w:val="00E82AC5"/>
    <w:rsid w:val="00E836CD"/>
    <w:rsid w:val="00E84831"/>
    <w:rsid w:val="00E9375E"/>
    <w:rsid w:val="00EA0D5C"/>
    <w:rsid w:val="00EA3610"/>
    <w:rsid w:val="00EB0B13"/>
    <w:rsid w:val="00EB285B"/>
    <w:rsid w:val="00EB2E21"/>
    <w:rsid w:val="00EB74DF"/>
    <w:rsid w:val="00EC0A9A"/>
    <w:rsid w:val="00EC2C09"/>
    <w:rsid w:val="00EC5E2A"/>
    <w:rsid w:val="00ED20E1"/>
    <w:rsid w:val="00ED39CD"/>
    <w:rsid w:val="00EE2171"/>
    <w:rsid w:val="00EF013C"/>
    <w:rsid w:val="00EF089D"/>
    <w:rsid w:val="00EF46AA"/>
    <w:rsid w:val="00F057B2"/>
    <w:rsid w:val="00F1118E"/>
    <w:rsid w:val="00F17307"/>
    <w:rsid w:val="00F327F6"/>
    <w:rsid w:val="00F37016"/>
    <w:rsid w:val="00F37885"/>
    <w:rsid w:val="00F44A94"/>
    <w:rsid w:val="00F47AD3"/>
    <w:rsid w:val="00F56425"/>
    <w:rsid w:val="00F70C66"/>
    <w:rsid w:val="00F723CF"/>
    <w:rsid w:val="00F75B14"/>
    <w:rsid w:val="00F8456E"/>
    <w:rsid w:val="00F855A2"/>
    <w:rsid w:val="00F87E20"/>
    <w:rsid w:val="00F951FF"/>
    <w:rsid w:val="00F96143"/>
    <w:rsid w:val="00FA1E2B"/>
    <w:rsid w:val="00FA34ED"/>
    <w:rsid w:val="00FA5CB2"/>
    <w:rsid w:val="00FB4347"/>
    <w:rsid w:val="00FB54E5"/>
    <w:rsid w:val="00FC04A5"/>
    <w:rsid w:val="00FD17B8"/>
    <w:rsid w:val="00FE3B18"/>
    <w:rsid w:val="00FE5A71"/>
    <w:rsid w:val="00FE742B"/>
    <w:rsid w:val="00FF1273"/>
    <w:rsid w:val="00FF2427"/>
    <w:rsid w:val="0EF286FB"/>
    <w:rsid w:val="1D751D59"/>
    <w:rsid w:val="4199B7C7"/>
    <w:rsid w:val="6959DE9A"/>
    <w:rsid w:val="7D5AC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7B5A5"/>
  <w15:docId w15:val="{72775725-7A17-4966-B529-0CB09D44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A7DDD"/>
    <w:rPr>
      <w:b/>
      <w:bCs/>
    </w:rPr>
  </w:style>
  <w:style w:type="paragraph" w:styleId="Akapitzlist">
    <w:name w:val="List Paragraph"/>
    <w:basedOn w:val="Normalny"/>
    <w:uiPriority w:val="34"/>
    <w:qFormat/>
    <w:rsid w:val="00E076A9"/>
    <w:pPr>
      <w:ind w:left="720"/>
      <w:contextualSpacing/>
    </w:pPr>
  </w:style>
  <w:style w:type="paragraph" w:customStyle="1" w:styleId="Standard">
    <w:name w:val="Standard"/>
    <w:rsid w:val="000164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42394D"/>
  </w:style>
  <w:style w:type="paragraph" w:styleId="Stopka">
    <w:name w:val="footer"/>
    <w:basedOn w:val="Normalny"/>
    <w:link w:val="StopkaZnak"/>
    <w:uiPriority w:val="99"/>
    <w:unhideWhenUsed/>
    <w:rsid w:val="0042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94D"/>
  </w:style>
  <w:style w:type="paragraph" w:styleId="Poprawka">
    <w:name w:val="Revision"/>
    <w:hidden/>
    <w:uiPriority w:val="99"/>
    <w:semiHidden/>
    <w:rsid w:val="003D3186"/>
    <w:pPr>
      <w:spacing w:after="0" w:line="240" w:lineRule="auto"/>
    </w:pPr>
  </w:style>
  <w:style w:type="character" w:customStyle="1" w:styleId="attributenametext">
    <w:name w:val="attribute_name_text"/>
    <w:basedOn w:val="Domylnaczcionkaakapitu"/>
    <w:rsid w:val="00087915"/>
  </w:style>
  <w:style w:type="character" w:styleId="Hipercze">
    <w:name w:val="Hyperlink"/>
    <w:basedOn w:val="Domylnaczcionkaakapitu"/>
    <w:uiPriority w:val="99"/>
    <w:unhideWhenUsed/>
    <w:rsid w:val="00DA75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753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90AB0"/>
    <w:rPr>
      <w:color w:val="954F72" w:themeColor="followedHyperlink"/>
      <w:u w:val="single"/>
    </w:rPr>
  </w:style>
  <w:style w:type="character" w:customStyle="1" w:styleId="ui-provider">
    <w:name w:val="ui-provider"/>
    <w:basedOn w:val="Domylnaczcionkaakapitu"/>
    <w:rsid w:val="009107AF"/>
  </w:style>
  <w:style w:type="character" w:styleId="Odwoaniedokomentarza">
    <w:name w:val="annotation reference"/>
    <w:basedOn w:val="Domylnaczcionkaakapitu"/>
    <w:uiPriority w:val="99"/>
    <w:semiHidden/>
    <w:unhideWhenUsed/>
    <w:rsid w:val="00FF24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4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4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4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4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BB02-CB6D-4FF4-807E-01E55F59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Józwik</dc:creator>
  <cp:keywords/>
  <dc:description/>
  <cp:lastModifiedBy>Remiszewska Aleksandra</cp:lastModifiedBy>
  <cp:revision>3</cp:revision>
  <cp:lastPrinted>2022-08-19T07:16:00Z</cp:lastPrinted>
  <dcterms:created xsi:type="dcterms:W3CDTF">2024-10-25T11:16:00Z</dcterms:created>
  <dcterms:modified xsi:type="dcterms:W3CDTF">2024-11-06T08:03:00Z</dcterms:modified>
</cp:coreProperties>
</file>