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BB69" w14:textId="77777777" w:rsidR="00601EF4" w:rsidRPr="00174E68" w:rsidRDefault="00601EF4" w:rsidP="00927FE8">
      <w:pPr>
        <w:spacing w:line="276" w:lineRule="auto"/>
        <w:jc w:val="right"/>
        <w:rPr>
          <w:rFonts w:asciiTheme="minorHAnsi" w:hAnsiTheme="minorHAnsi" w:cstheme="minorHAnsi"/>
          <w:b/>
          <w:u w:val="single"/>
        </w:rPr>
      </w:pPr>
    </w:p>
    <w:p w14:paraId="2885A98D" w14:textId="77777777" w:rsidR="00601EF4" w:rsidRPr="00174E68" w:rsidRDefault="00601EF4" w:rsidP="00927FE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AC64A2F" w14:textId="1E69733C" w:rsidR="0030092E" w:rsidRPr="00174E68" w:rsidRDefault="00CC1FE4" w:rsidP="0030092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74E68">
        <w:rPr>
          <w:rFonts w:asciiTheme="minorHAnsi" w:hAnsiTheme="minorHAnsi" w:cstheme="minorHAnsi"/>
          <w:b/>
          <w:sz w:val="32"/>
          <w:szCs w:val="32"/>
        </w:rPr>
        <w:t>Formularz oferty</w:t>
      </w:r>
      <w:r w:rsidR="00861362" w:rsidRPr="00174E6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418BD40" w14:textId="77777777" w:rsidR="006D32F3" w:rsidRPr="00174E68" w:rsidRDefault="006D32F3" w:rsidP="0030092E">
      <w:pPr>
        <w:jc w:val="center"/>
        <w:rPr>
          <w:rFonts w:asciiTheme="minorHAnsi" w:hAnsiTheme="minorHAnsi" w:cstheme="minorHAnsi"/>
          <w:b/>
          <w:bCs/>
        </w:rPr>
      </w:pPr>
      <w:r w:rsidRPr="00174E68">
        <w:rPr>
          <w:rFonts w:asciiTheme="minorHAnsi" w:hAnsiTheme="minorHAnsi" w:cstheme="minorHAnsi"/>
          <w:b/>
          <w:bCs/>
        </w:rPr>
        <w:t>Na wykonanie zadania pod nazwą:</w:t>
      </w:r>
    </w:p>
    <w:p w14:paraId="1421015E" w14:textId="201CEB1E" w:rsidR="00927FE8" w:rsidRPr="00174E68" w:rsidRDefault="00A115A8" w:rsidP="0030092E">
      <w:pPr>
        <w:jc w:val="center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  <w:b/>
          <w:bCs/>
          <w:lang w:eastAsia="ar-SA"/>
        </w:rPr>
        <w:t xml:space="preserve">„Zakup używanego samochodu siedmioosobowego typu minivan </w:t>
      </w:r>
      <w:r w:rsidR="00174E68">
        <w:rPr>
          <w:rFonts w:asciiTheme="minorHAnsi" w:hAnsiTheme="minorHAnsi" w:cstheme="minorHAnsi"/>
          <w:b/>
          <w:bCs/>
          <w:lang w:eastAsia="ar-SA"/>
        </w:rPr>
        <w:br/>
      </w:r>
      <w:r w:rsidRPr="00174E68">
        <w:rPr>
          <w:rFonts w:asciiTheme="minorHAnsi" w:hAnsiTheme="minorHAnsi" w:cstheme="minorHAnsi"/>
          <w:b/>
          <w:bCs/>
          <w:lang w:eastAsia="ar-SA"/>
        </w:rPr>
        <w:t>z przestrzenią ładunkową i skrzynią narzędziową”</w:t>
      </w:r>
    </w:p>
    <w:p w14:paraId="513E20B4" w14:textId="77777777" w:rsidR="00D2085F" w:rsidRPr="00174E68" w:rsidRDefault="00D2085F" w:rsidP="0030092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7798403" w14:textId="77777777" w:rsidR="00927FE8" w:rsidRPr="00174E68" w:rsidRDefault="00927FE8" w:rsidP="00927FE8">
      <w:pPr>
        <w:pStyle w:val="Akapitzlist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</w:rPr>
      </w:pPr>
      <w:r w:rsidRPr="00174E68">
        <w:rPr>
          <w:rFonts w:asciiTheme="minorHAnsi" w:hAnsiTheme="minorHAnsi" w:cstheme="minorHAnsi"/>
          <w:b/>
        </w:rPr>
        <w:t>Zamawiający</w:t>
      </w:r>
      <w:r w:rsidR="001A1F91" w:rsidRPr="00174E68">
        <w:rPr>
          <w:rFonts w:asciiTheme="minorHAnsi" w:hAnsiTheme="minorHAnsi" w:cstheme="minorHAnsi"/>
          <w:b/>
        </w:rPr>
        <w:t>:</w:t>
      </w:r>
    </w:p>
    <w:p w14:paraId="08704F38" w14:textId="77777777" w:rsidR="00A115A8" w:rsidRPr="00174E68" w:rsidRDefault="00A115A8" w:rsidP="00A115A8">
      <w:pPr>
        <w:pStyle w:val="Akapitzlist"/>
        <w:spacing w:line="276" w:lineRule="auto"/>
        <w:rPr>
          <w:rFonts w:asciiTheme="minorHAnsi" w:hAnsiTheme="minorHAnsi" w:cstheme="minorHAnsi"/>
          <w:iCs/>
        </w:rPr>
      </w:pPr>
      <w:r w:rsidRPr="00174E68">
        <w:rPr>
          <w:rFonts w:asciiTheme="minorHAnsi" w:hAnsiTheme="minorHAnsi" w:cstheme="minorHAnsi"/>
          <w:iCs/>
        </w:rPr>
        <w:t>Miasto Ostrołęka - Miejski Ośrodek Sportu i Rekreacji w Ostrołęce</w:t>
      </w:r>
    </w:p>
    <w:p w14:paraId="579BBF81" w14:textId="77777777" w:rsidR="00A115A8" w:rsidRPr="00174E68" w:rsidRDefault="00A115A8" w:rsidP="00A115A8">
      <w:pPr>
        <w:pStyle w:val="Akapitzlist"/>
        <w:spacing w:line="276" w:lineRule="auto"/>
        <w:rPr>
          <w:rFonts w:asciiTheme="minorHAnsi" w:hAnsiTheme="minorHAnsi" w:cstheme="minorHAnsi"/>
          <w:iCs/>
        </w:rPr>
      </w:pPr>
      <w:r w:rsidRPr="00174E68">
        <w:rPr>
          <w:rFonts w:asciiTheme="minorHAnsi" w:hAnsiTheme="minorHAnsi" w:cstheme="minorHAnsi"/>
          <w:iCs/>
        </w:rPr>
        <w:t>ul. gen. Józefa Hallera 10, 07-410 Ostrołęka</w:t>
      </w:r>
    </w:p>
    <w:p w14:paraId="1101ADAC" w14:textId="77777777" w:rsidR="00A115A8" w:rsidRPr="00174E68" w:rsidRDefault="00A115A8" w:rsidP="00A115A8">
      <w:pPr>
        <w:pStyle w:val="Akapitzlist"/>
        <w:spacing w:after="160" w:line="276" w:lineRule="auto"/>
        <w:rPr>
          <w:rFonts w:asciiTheme="minorHAnsi" w:hAnsiTheme="minorHAnsi" w:cstheme="minorHAnsi"/>
          <w:b/>
        </w:rPr>
      </w:pPr>
    </w:p>
    <w:p w14:paraId="41777164" w14:textId="77777777" w:rsidR="00927FE8" w:rsidRPr="00174E68" w:rsidRDefault="00927FE8" w:rsidP="00927FE8">
      <w:pPr>
        <w:pStyle w:val="Akapitzlist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</w:rPr>
      </w:pPr>
      <w:r w:rsidRPr="00174E68">
        <w:rPr>
          <w:rFonts w:asciiTheme="minorHAnsi" w:hAnsiTheme="minorHAnsi" w:cstheme="minorHAnsi"/>
          <w:b/>
        </w:rPr>
        <w:t>Wykonawca</w:t>
      </w:r>
      <w:r w:rsidR="001A1F91" w:rsidRPr="00174E68">
        <w:rPr>
          <w:rFonts w:asciiTheme="minorHAnsi" w:hAnsiTheme="minorHAnsi" w:cstheme="minorHAnsi"/>
          <w:b/>
        </w:rPr>
        <w:t>:</w:t>
      </w:r>
    </w:p>
    <w:p w14:paraId="1E45EB90" w14:textId="77777777" w:rsidR="00927FE8" w:rsidRPr="00174E68" w:rsidRDefault="00927FE8" w:rsidP="00927FE8">
      <w:pPr>
        <w:pStyle w:val="Akapitzlist"/>
        <w:spacing w:before="360" w:line="276" w:lineRule="auto"/>
        <w:contextualSpacing w:val="0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Niniejsza oferta została złożona przez:</w:t>
      </w:r>
    </w:p>
    <w:p w14:paraId="7B6AABCE" w14:textId="77777777" w:rsidR="00927FE8" w:rsidRPr="00174E68" w:rsidRDefault="00927FE8" w:rsidP="00927F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64DFC64" w14:textId="77777777" w:rsidR="00601EF4" w:rsidRPr="00174E68" w:rsidRDefault="00601EF4" w:rsidP="00927FE8">
      <w:pPr>
        <w:spacing w:line="276" w:lineRule="auto"/>
        <w:ind w:left="709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Nazwa: …………………………</w:t>
      </w:r>
      <w:r w:rsidR="00927FE8" w:rsidRPr="00174E68">
        <w:rPr>
          <w:rFonts w:asciiTheme="minorHAnsi" w:hAnsiTheme="minorHAnsi" w:cstheme="minorHAnsi"/>
        </w:rPr>
        <w:t>……………………</w:t>
      </w:r>
      <w:r w:rsidRPr="00174E68">
        <w:rPr>
          <w:rFonts w:asciiTheme="minorHAnsi" w:hAnsiTheme="minorHAnsi" w:cstheme="minorHAnsi"/>
        </w:rPr>
        <w:t>…………………………………..</w:t>
      </w:r>
    </w:p>
    <w:p w14:paraId="3CC293B1" w14:textId="77777777" w:rsidR="00601EF4" w:rsidRPr="00174E68" w:rsidRDefault="00601EF4" w:rsidP="00927FE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0FA8B6BC" w14:textId="77777777" w:rsidR="00601EF4" w:rsidRPr="00174E68" w:rsidRDefault="00601EF4" w:rsidP="00927FE8">
      <w:pPr>
        <w:spacing w:line="276" w:lineRule="auto"/>
        <w:jc w:val="both"/>
        <w:rPr>
          <w:rFonts w:asciiTheme="minorHAnsi" w:hAnsiTheme="minorHAnsi" w:cstheme="minorHAnsi"/>
        </w:rPr>
      </w:pPr>
    </w:p>
    <w:p w14:paraId="5676FE12" w14:textId="36BBD663" w:rsidR="00D3276D" w:rsidRPr="00174E68" w:rsidRDefault="00601EF4" w:rsidP="00927FE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  <w:b/>
        </w:rPr>
        <w:t xml:space="preserve">Oferujemy </w:t>
      </w:r>
      <w:r w:rsidR="000E4341" w:rsidRPr="00174E68">
        <w:rPr>
          <w:rFonts w:asciiTheme="minorHAnsi" w:hAnsiTheme="minorHAnsi" w:cstheme="minorHAnsi"/>
          <w:b/>
        </w:rPr>
        <w:t>dostawę</w:t>
      </w:r>
      <w:r w:rsidRPr="00174E68">
        <w:rPr>
          <w:rFonts w:asciiTheme="minorHAnsi" w:hAnsiTheme="minorHAnsi" w:cstheme="minorHAnsi"/>
        </w:rPr>
        <w:t xml:space="preserve"> przedmiotu zamówienia w pełnym rzeczowym zakresie objętym </w:t>
      </w:r>
      <w:r w:rsidR="00A115A8" w:rsidRPr="00174E68">
        <w:rPr>
          <w:rFonts w:asciiTheme="minorHAnsi" w:hAnsiTheme="minorHAnsi" w:cstheme="minorHAnsi"/>
        </w:rPr>
        <w:t>zapytaniem ofertowym.</w:t>
      </w:r>
    </w:p>
    <w:p w14:paraId="0F213B53" w14:textId="08EDA836" w:rsidR="00A115A8" w:rsidRPr="00174E68" w:rsidRDefault="00D3276D" w:rsidP="00D3276D">
      <w:pPr>
        <w:spacing w:before="100" w:beforeAutospacing="1"/>
        <w:rPr>
          <w:rFonts w:asciiTheme="minorHAnsi" w:hAnsiTheme="minorHAnsi" w:cstheme="minorHAnsi"/>
          <w:b/>
          <w:bCs/>
        </w:rPr>
      </w:pPr>
      <w:r w:rsidRPr="00174E68">
        <w:rPr>
          <w:rFonts w:asciiTheme="minorHAnsi" w:hAnsiTheme="minorHAnsi" w:cstheme="minorHAnsi"/>
        </w:rPr>
        <w:t> </w:t>
      </w:r>
      <w:r w:rsidRPr="00174E68">
        <w:rPr>
          <w:rFonts w:asciiTheme="minorHAnsi" w:hAnsiTheme="minorHAnsi" w:cstheme="minorHAnsi"/>
          <w:b/>
          <w:bCs/>
        </w:rPr>
        <w:t xml:space="preserve">      </w:t>
      </w:r>
      <w:r w:rsidR="00A115A8" w:rsidRPr="00174E68">
        <w:rPr>
          <w:rFonts w:asciiTheme="minorHAnsi" w:hAnsiTheme="minorHAnsi" w:cstheme="minorHAnsi"/>
          <w:b/>
          <w:bCs/>
        </w:rPr>
        <w:t>P</w:t>
      </w:r>
      <w:r w:rsidRPr="00174E68">
        <w:rPr>
          <w:rFonts w:asciiTheme="minorHAnsi" w:hAnsiTheme="minorHAnsi" w:cstheme="minorHAnsi"/>
          <w:b/>
          <w:bCs/>
        </w:rPr>
        <w:t>arametry techniczne samochodu</w:t>
      </w:r>
      <w:r w:rsidR="00A115A8" w:rsidRPr="00174E68">
        <w:rPr>
          <w:rFonts w:asciiTheme="minorHAnsi" w:hAnsiTheme="minorHAnsi" w:cstheme="minorHAnsi"/>
          <w:b/>
          <w:bCs/>
        </w:rPr>
        <w:t xml:space="preserve"> (proszę wpisać parametry)</w:t>
      </w:r>
    </w:p>
    <w:p w14:paraId="57F3AACB" w14:textId="3D1C618D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marka samochodu: …………………..</w:t>
      </w:r>
    </w:p>
    <w:p w14:paraId="4B3DBFAB" w14:textId="205AD6EB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rok produkcji: …………….</w:t>
      </w:r>
    </w:p>
    <w:p w14:paraId="1AEEDD43" w14:textId="4F77519F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rodzaj paliwa: ………………….</w:t>
      </w:r>
    </w:p>
    <w:p w14:paraId="58AB1A85" w14:textId="44A6932D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174E68">
        <w:rPr>
          <w:rFonts w:asciiTheme="minorHAnsi" w:hAnsiTheme="minorHAnsi" w:cstheme="minorHAnsi"/>
          <w:b/>
          <w:bCs/>
        </w:rPr>
        <w:t>przebieg: ……………………… km</w:t>
      </w:r>
    </w:p>
    <w:p w14:paraId="37254F96" w14:textId="73CAE22D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pojemność silnika …………………… cm3</w:t>
      </w:r>
    </w:p>
    <w:p w14:paraId="2D6AFD38" w14:textId="5045117F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moc: …………………. km</w:t>
      </w:r>
    </w:p>
    <w:p w14:paraId="7C810B02" w14:textId="55310344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typ nadwozia: ………………………</w:t>
      </w:r>
    </w:p>
    <w:p w14:paraId="7D90385F" w14:textId="2121BCAA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napęd na ……………………… koła</w:t>
      </w:r>
    </w:p>
    <w:p w14:paraId="20CF7D0A" w14:textId="2F655B16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skrzynia biegów: manualna ……………. biegowa,</w:t>
      </w:r>
    </w:p>
    <w:p w14:paraId="52FCAB18" w14:textId="1DC8CB98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homologacja ciężarowa ……………………..</w:t>
      </w:r>
    </w:p>
    <w:p w14:paraId="423C95FB" w14:textId="6AC98CC5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emisja spalin: min. EURO 6 …………………..</w:t>
      </w:r>
    </w:p>
    <w:p w14:paraId="295284FE" w14:textId="230D40C1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stan wizualny i techniczny: …………………………</w:t>
      </w:r>
    </w:p>
    <w:p w14:paraId="5DC4D0B3" w14:textId="01B46FEB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wnętrze kabiny: ……………………………….</w:t>
      </w:r>
    </w:p>
    <w:p w14:paraId="6287475B" w14:textId="5F0850F2" w:rsidR="00A115A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bezwypadkowy i regularnie serwisowany …………………………….</w:t>
      </w:r>
    </w:p>
    <w:p w14:paraId="062750AA" w14:textId="1CA80064" w:rsidR="009302AF" w:rsidRPr="00174E68" w:rsidRDefault="009302AF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 ………………………</w:t>
      </w:r>
    </w:p>
    <w:p w14:paraId="7AC95036" w14:textId="77777777" w:rsidR="00A115A8" w:rsidRPr="00174E68" w:rsidRDefault="00A115A8" w:rsidP="00A115A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81725E0" w14:textId="68B17D2C" w:rsidR="00A115A8" w:rsidRPr="00174E68" w:rsidRDefault="00A115A8" w:rsidP="00A115A8">
      <w:pPr>
        <w:spacing w:line="276" w:lineRule="auto"/>
        <w:ind w:left="360"/>
        <w:rPr>
          <w:rFonts w:asciiTheme="minorHAnsi" w:hAnsiTheme="minorHAnsi" w:cstheme="minorHAnsi"/>
          <w:b/>
          <w:bCs/>
        </w:rPr>
      </w:pPr>
      <w:r w:rsidRPr="00174E68">
        <w:rPr>
          <w:rFonts w:asciiTheme="minorHAnsi" w:hAnsiTheme="minorHAnsi" w:cstheme="minorHAnsi"/>
          <w:b/>
          <w:bCs/>
        </w:rPr>
        <w:t xml:space="preserve">Wyposażenie (proszę wpisać tak lub nie): </w:t>
      </w:r>
    </w:p>
    <w:p w14:paraId="4B14B866" w14:textId="6543AB53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wspomaganie kierownicy ……………………</w:t>
      </w:r>
    </w:p>
    <w:p w14:paraId="74F2F978" w14:textId="2BC88C18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elektryczne szyby …………………….</w:t>
      </w:r>
    </w:p>
    <w:p w14:paraId="28595752" w14:textId="28556E37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elektryczne i podgrzewane lusterka …………………………</w:t>
      </w:r>
    </w:p>
    <w:p w14:paraId="0677BFD5" w14:textId="5FF00E6A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centralny zamek z pilotem …………………………</w:t>
      </w:r>
    </w:p>
    <w:p w14:paraId="3B06F617" w14:textId="140CA21A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kamera cofania ……………………………….</w:t>
      </w:r>
    </w:p>
    <w:p w14:paraId="151BB48A" w14:textId="0AADB24D" w:rsidR="00A115A8" w:rsidRPr="00174E68" w:rsidRDefault="00A115A8" w:rsidP="00A115A8">
      <w:pPr>
        <w:pStyle w:val="NormalnyWeb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174E68">
        <w:rPr>
          <w:rFonts w:asciiTheme="minorHAnsi" w:hAnsiTheme="minorHAnsi" w:cstheme="minorHAnsi"/>
          <w:b/>
          <w:bCs/>
        </w:rPr>
        <w:t>skrzynia narzędziowa za kabiną ………………………….</w:t>
      </w:r>
    </w:p>
    <w:p w14:paraId="62E9BFFD" w14:textId="2623ED38" w:rsidR="00A115A8" w:rsidRPr="00174E68" w:rsidRDefault="00A115A8" w:rsidP="00A115A8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lastRenderedPageBreak/>
        <w:t>dodatkowy zbiornik paliwa z dystrybutorem …………………………….</w:t>
      </w:r>
    </w:p>
    <w:p w14:paraId="3C772D0B" w14:textId="17AB642D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kabina 7 osobowa …………………………..</w:t>
      </w:r>
    </w:p>
    <w:p w14:paraId="4307DA8F" w14:textId="3875A0B8" w:rsidR="00A115A8" w:rsidRPr="00174E68" w:rsidRDefault="00A115A8" w:rsidP="00A115A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wymiary skrzyni: długość minimum ……….., szerokość minimalna ……………</w:t>
      </w:r>
    </w:p>
    <w:p w14:paraId="1F587871" w14:textId="747F3439" w:rsidR="00A115A8" w:rsidRPr="00174E68" w:rsidRDefault="00A115A8" w:rsidP="00A115A8">
      <w:pPr>
        <w:pStyle w:val="NormalnyWeb"/>
        <w:numPr>
          <w:ilvl w:val="0"/>
          <w:numId w:val="9"/>
        </w:numPr>
        <w:tabs>
          <w:tab w:val="clear" w:pos="720"/>
        </w:tabs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tempomat ………….., immobilizer ………………</w:t>
      </w:r>
    </w:p>
    <w:p w14:paraId="20114E63" w14:textId="543F00CF" w:rsidR="00A115A8" w:rsidRPr="00174E68" w:rsidRDefault="00A115A8" w:rsidP="00A115A8">
      <w:pPr>
        <w:pStyle w:val="NormalnyWeb"/>
        <w:numPr>
          <w:ilvl w:val="0"/>
          <w:numId w:val="9"/>
        </w:numPr>
        <w:tabs>
          <w:tab w:val="clear" w:pos="720"/>
        </w:tabs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komputer …………, radio ………, klimatyzacja ………………..</w:t>
      </w:r>
    </w:p>
    <w:p w14:paraId="52F8DC71" w14:textId="0578BA3B" w:rsidR="00A115A8" w:rsidRPr="00174E68" w:rsidRDefault="00A115A8" w:rsidP="00A115A8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hak ………, ABS …………, ESP ………………</w:t>
      </w:r>
    </w:p>
    <w:p w14:paraId="302DC8E6" w14:textId="30E523BC" w:rsidR="00A115A8" w:rsidRDefault="00A115A8" w:rsidP="00A115A8">
      <w:pPr>
        <w:pStyle w:val="NormalnyWeb"/>
        <w:numPr>
          <w:ilvl w:val="0"/>
          <w:numId w:val="9"/>
        </w:numPr>
        <w:tabs>
          <w:tab w:val="clear" w:pos="720"/>
        </w:tabs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dwie poduszki powietrzne AIR BAG ……………..</w:t>
      </w:r>
    </w:p>
    <w:p w14:paraId="17786AE2" w14:textId="2197328B" w:rsidR="009302AF" w:rsidRPr="00174E68" w:rsidRDefault="009302AF" w:rsidP="00A115A8">
      <w:pPr>
        <w:pStyle w:val="NormalnyWeb"/>
        <w:numPr>
          <w:ilvl w:val="0"/>
          <w:numId w:val="9"/>
        </w:numPr>
        <w:tabs>
          <w:tab w:val="clear" w:pos="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 ………………………..</w:t>
      </w:r>
    </w:p>
    <w:p w14:paraId="5090D566" w14:textId="77777777" w:rsidR="00601EF4" w:rsidRPr="00174E68" w:rsidRDefault="00601EF4" w:rsidP="00927FE8">
      <w:pPr>
        <w:spacing w:line="276" w:lineRule="auto"/>
        <w:jc w:val="both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 xml:space="preserve">            </w:t>
      </w:r>
    </w:p>
    <w:p w14:paraId="5F579A25" w14:textId="77777777" w:rsidR="00601EF4" w:rsidRPr="00174E68" w:rsidRDefault="00601EF4" w:rsidP="00927FE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 xml:space="preserve">Termin wykonania zamówienia: </w:t>
      </w:r>
      <w:r w:rsidR="00B32F1E" w:rsidRPr="00174E68">
        <w:rPr>
          <w:rFonts w:asciiTheme="minorHAnsi" w:hAnsiTheme="minorHAnsi" w:cstheme="minorHAnsi"/>
          <w:b/>
          <w:bCs/>
        </w:rPr>
        <w:t>14 dni od momentu podpisania umowy.</w:t>
      </w:r>
    </w:p>
    <w:p w14:paraId="3EC17374" w14:textId="63012873" w:rsidR="00601EF4" w:rsidRPr="00174E68" w:rsidRDefault="00601EF4" w:rsidP="00927FE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Okres gwarancji</w:t>
      </w:r>
      <w:r w:rsidR="00A20937" w:rsidRPr="00174E68">
        <w:rPr>
          <w:rFonts w:asciiTheme="minorHAnsi" w:hAnsiTheme="minorHAnsi" w:cstheme="minorHAnsi"/>
        </w:rPr>
        <w:t xml:space="preserve"> </w:t>
      </w:r>
      <w:r w:rsidR="00A20937" w:rsidRPr="00174E68">
        <w:rPr>
          <w:rFonts w:asciiTheme="minorHAnsi" w:hAnsiTheme="minorHAnsi" w:cstheme="minorHAnsi"/>
          <w:i/>
          <w:iCs/>
        </w:rPr>
        <w:t>(nie mniej niż 3 miesiące)</w:t>
      </w:r>
      <w:r w:rsidRPr="00174E68">
        <w:rPr>
          <w:rFonts w:asciiTheme="minorHAnsi" w:hAnsiTheme="minorHAnsi" w:cstheme="minorHAnsi"/>
        </w:rPr>
        <w:t>:</w:t>
      </w:r>
      <w:r w:rsidR="00927FE8" w:rsidRPr="00174E68">
        <w:rPr>
          <w:rFonts w:asciiTheme="minorHAnsi" w:hAnsiTheme="minorHAnsi" w:cstheme="minorHAnsi"/>
        </w:rPr>
        <w:t xml:space="preserve"> </w:t>
      </w:r>
      <w:r w:rsidRPr="00174E68">
        <w:rPr>
          <w:rFonts w:asciiTheme="minorHAnsi" w:hAnsiTheme="minorHAnsi" w:cstheme="minorHAnsi"/>
        </w:rPr>
        <w:t>………………………………………</w:t>
      </w:r>
      <w:r w:rsidR="00A20937" w:rsidRPr="00174E68">
        <w:rPr>
          <w:rFonts w:asciiTheme="minorHAnsi" w:hAnsiTheme="minorHAnsi" w:cstheme="minorHAnsi"/>
        </w:rPr>
        <w:t>….</w:t>
      </w:r>
    </w:p>
    <w:p w14:paraId="1E770634" w14:textId="6EF7AB6D" w:rsidR="00601EF4" w:rsidRPr="00174E68" w:rsidRDefault="00601EF4" w:rsidP="00927FE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Oświadczamy,</w:t>
      </w:r>
      <w:r w:rsidR="00927FE8" w:rsidRPr="00174E68">
        <w:rPr>
          <w:rFonts w:asciiTheme="minorHAnsi" w:hAnsiTheme="minorHAnsi" w:cstheme="minorHAnsi"/>
        </w:rPr>
        <w:t xml:space="preserve"> </w:t>
      </w:r>
      <w:r w:rsidRPr="00174E68">
        <w:rPr>
          <w:rFonts w:asciiTheme="minorHAnsi" w:hAnsiTheme="minorHAnsi" w:cstheme="minorHAnsi"/>
        </w:rPr>
        <w:t xml:space="preserve">że zapoznaliśmy się z treścią </w:t>
      </w:r>
      <w:r w:rsidR="009D13BB" w:rsidRPr="00174E68">
        <w:rPr>
          <w:rFonts w:asciiTheme="minorHAnsi" w:hAnsiTheme="minorHAnsi" w:cstheme="minorHAnsi"/>
        </w:rPr>
        <w:t xml:space="preserve">zapytania ofertowego </w:t>
      </w:r>
      <w:r w:rsidRPr="00174E68">
        <w:rPr>
          <w:rFonts w:asciiTheme="minorHAnsi" w:hAnsiTheme="minorHAnsi" w:cstheme="minorHAnsi"/>
        </w:rPr>
        <w:t>i nie wnosimy do niego zastrzeżeń.</w:t>
      </w:r>
    </w:p>
    <w:p w14:paraId="5735C34B" w14:textId="77777777" w:rsidR="00601EF4" w:rsidRPr="00174E68" w:rsidRDefault="00601EF4" w:rsidP="00927FE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 xml:space="preserve">Uprawniona/ny do kontaktów z </w:t>
      </w:r>
      <w:r w:rsidR="00927FE8" w:rsidRPr="00174E68">
        <w:rPr>
          <w:rFonts w:asciiTheme="minorHAnsi" w:hAnsiTheme="minorHAnsi" w:cstheme="minorHAnsi"/>
        </w:rPr>
        <w:t>Z</w:t>
      </w:r>
      <w:r w:rsidRPr="00174E68">
        <w:rPr>
          <w:rFonts w:asciiTheme="minorHAnsi" w:hAnsiTheme="minorHAnsi" w:cstheme="minorHAnsi"/>
        </w:rPr>
        <w:t>amawiającym jest: …………………………………</w:t>
      </w:r>
      <w:r w:rsidR="00927FE8" w:rsidRPr="00174E68">
        <w:rPr>
          <w:rFonts w:asciiTheme="minorHAnsi" w:hAnsiTheme="minorHAnsi" w:cstheme="minorHAnsi"/>
        </w:rPr>
        <w:t>..</w:t>
      </w:r>
    </w:p>
    <w:p w14:paraId="17BBA31B" w14:textId="77777777" w:rsidR="00927FE8" w:rsidRPr="00174E68" w:rsidRDefault="00927FE8" w:rsidP="00927FE8">
      <w:pPr>
        <w:spacing w:line="276" w:lineRule="auto"/>
        <w:ind w:left="5103"/>
        <w:jc w:val="center"/>
        <w:rPr>
          <w:rFonts w:asciiTheme="minorHAnsi" w:hAnsiTheme="minorHAnsi" w:cstheme="minorHAnsi"/>
        </w:rPr>
      </w:pPr>
    </w:p>
    <w:p w14:paraId="2A6BC1EE" w14:textId="77777777" w:rsidR="00174E68" w:rsidRPr="00174E68" w:rsidRDefault="00174E68" w:rsidP="00927FE8">
      <w:pPr>
        <w:spacing w:line="276" w:lineRule="auto"/>
        <w:ind w:left="5103"/>
        <w:jc w:val="center"/>
        <w:rPr>
          <w:rFonts w:asciiTheme="minorHAnsi" w:hAnsiTheme="minorHAnsi" w:cstheme="minorHAnsi"/>
        </w:rPr>
      </w:pPr>
    </w:p>
    <w:p w14:paraId="09AFE0ED" w14:textId="77777777" w:rsidR="00174E68" w:rsidRPr="00174E68" w:rsidRDefault="00174E68" w:rsidP="00927FE8">
      <w:pPr>
        <w:spacing w:line="276" w:lineRule="auto"/>
        <w:ind w:left="5103"/>
        <w:jc w:val="center"/>
        <w:rPr>
          <w:rFonts w:asciiTheme="minorHAnsi" w:hAnsiTheme="minorHAnsi" w:cstheme="minorHAnsi"/>
        </w:rPr>
      </w:pPr>
    </w:p>
    <w:p w14:paraId="367E941F" w14:textId="77777777" w:rsidR="00174E68" w:rsidRPr="00174E68" w:rsidRDefault="00174E68" w:rsidP="00927FE8">
      <w:pPr>
        <w:spacing w:line="276" w:lineRule="auto"/>
        <w:ind w:left="5103"/>
        <w:jc w:val="center"/>
        <w:rPr>
          <w:rFonts w:asciiTheme="minorHAnsi" w:hAnsiTheme="minorHAnsi" w:cstheme="minorHAnsi"/>
        </w:rPr>
      </w:pPr>
    </w:p>
    <w:p w14:paraId="31313686" w14:textId="77777777" w:rsidR="00174E68" w:rsidRPr="00174E68" w:rsidRDefault="00174E68" w:rsidP="00927FE8">
      <w:pPr>
        <w:spacing w:line="276" w:lineRule="auto"/>
        <w:ind w:left="5103"/>
        <w:jc w:val="center"/>
        <w:rPr>
          <w:rFonts w:asciiTheme="minorHAnsi" w:hAnsiTheme="minorHAnsi" w:cstheme="minorHAnsi"/>
        </w:rPr>
      </w:pPr>
    </w:p>
    <w:p w14:paraId="17C17DEE" w14:textId="77777777" w:rsidR="00174E68" w:rsidRPr="00174E68" w:rsidRDefault="00174E68" w:rsidP="00927FE8">
      <w:pPr>
        <w:spacing w:line="276" w:lineRule="auto"/>
        <w:ind w:left="5103"/>
        <w:jc w:val="center"/>
        <w:rPr>
          <w:rFonts w:asciiTheme="minorHAnsi" w:hAnsiTheme="minorHAnsi" w:cstheme="minorHAnsi"/>
        </w:rPr>
      </w:pPr>
    </w:p>
    <w:p w14:paraId="146D03B3" w14:textId="77777777" w:rsidR="00927FE8" w:rsidRPr="00174E68" w:rsidRDefault="00927FE8" w:rsidP="00927FE8">
      <w:pPr>
        <w:spacing w:line="276" w:lineRule="auto"/>
        <w:ind w:left="5103"/>
        <w:jc w:val="center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……….………………………………</w:t>
      </w:r>
    </w:p>
    <w:p w14:paraId="3533A90B" w14:textId="77777777" w:rsidR="00927FE8" w:rsidRPr="00174E68" w:rsidRDefault="00927FE8" w:rsidP="00927FE8">
      <w:pPr>
        <w:spacing w:line="276" w:lineRule="auto"/>
        <w:ind w:left="5103"/>
        <w:jc w:val="center"/>
        <w:rPr>
          <w:rFonts w:asciiTheme="minorHAnsi" w:hAnsiTheme="minorHAnsi" w:cstheme="minorHAnsi"/>
        </w:rPr>
      </w:pPr>
      <w:r w:rsidRPr="00174E68">
        <w:rPr>
          <w:rFonts w:asciiTheme="minorHAnsi" w:hAnsiTheme="minorHAnsi" w:cstheme="minorHAnsi"/>
        </w:rPr>
        <w:t>Podpis i pieczęć wykonawcy</w:t>
      </w:r>
    </w:p>
    <w:p w14:paraId="7856D1A0" w14:textId="77777777" w:rsidR="00927FE8" w:rsidRPr="00174E68" w:rsidRDefault="00927FE8" w:rsidP="00F870E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920E791" w14:textId="7508DDF0" w:rsidR="00927FE8" w:rsidRPr="00174E68" w:rsidRDefault="00927FE8" w:rsidP="00927FE8">
      <w:pPr>
        <w:pStyle w:val="Akapitzlist"/>
        <w:autoSpaceDE w:val="0"/>
        <w:autoSpaceDN w:val="0"/>
        <w:adjustRightInd w:val="0"/>
        <w:spacing w:line="276" w:lineRule="auto"/>
        <w:ind w:left="142" w:firstLine="578"/>
        <w:jc w:val="both"/>
        <w:rPr>
          <w:rFonts w:asciiTheme="minorHAnsi" w:hAnsiTheme="minorHAnsi" w:cstheme="minorHAnsi"/>
          <w:sz w:val="20"/>
          <w:szCs w:val="20"/>
        </w:rPr>
      </w:pPr>
    </w:p>
    <w:sectPr w:rsidR="00927FE8" w:rsidRPr="00174E68" w:rsidSect="0030092E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4390"/>
    <w:multiLevelType w:val="hybridMultilevel"/>
    <w:tmpl w:val="7292CA6E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13C"/>
    <w:multiLevelType w:val="hybridMultilevel"/>
    <w:tmpl w:val="6374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1276"/>
    <w:multiLevelType w:val="hybridMultilevel"/>
    <w:tmpl w:val="38F0C1D0"/>
    <w:lvl w:ilvl="0" w:tplc="DCBE0B30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24FAD"/>
    <w:multiLevelType w:val="hybridMultilevel"/>
    <w:tmpl w:val="5D18E35A"/>
    <w:lvl w:ilvl="0" w:tplc="AE0C9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3805E5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15695"/>
    <w:multiLevelType w:val="multilevel"/>
    <w:tmpl w:val="9C5278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770"/>
    <w:multiLevelType w:val="hybridMultilevel"/>
    <w:tmpl w:val="F200A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A19B8"/>
    <w:multiLevelType w:val="hybridMultilevel"/>
    <w:tmpl w:val="B1D26B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6040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9007899">
    <w:abstractNumId w:val="6"/>
  </w:num>
  <w:num w:numId="3" w16cid:durableId="1459956909">
    <w:abstractNumId w:val="7"/>
  </w:num>
  <w:num w:numId="4" w16cid:durableId="921987910">
    <w:abstractNumId w:val="3"/>
  </w:num>
  <w:num w:numId="5" w16cid:durableId="480116826">
    <w:abstractNumId w:val="1"/>
  </w:num>
  <w:num w:numId="6" w16cid:durableId="665330825">
    <w:abstractNumId w:val="5"/>
  </w:num>
  <w:num w:numId="7" w16cid:durableId="1263339117">
    <w:abstractNumId w:val="2"/>
  </w:num>
  <w:num w:numId="8" w16cid:durableId="865945824">
    <w:abstractNumId w:val="0"/>
  </w:num>
  <w:num w:numId="9" w16cid:durableId="1413157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F4"/>
    <w:rsid w:val="000019AA"/>
    <w:rsid w:val="000930D5"/>
    <w:rsid w:val="00095493"/>
    <w:rsid w:val="000D7226"/>
    <w:rsid w:val="000E24EC"/>
    <w:rsid w:val="000E4341"/>
    <w:rsid w:val="000E4C37"/>
    <w:rsid w:val="00174E68"/>
    <w:rsid w:val="001A1F91"/>
    <w:rsid w:val="001A3938"/>
    <w:rsid w:val="0020096F"/>
    <w:rsid w:val="0026444F"/>
    <w:rsid w:val="002818FB"/>
    <w:rsid w:val="002955D4"/>
    <w:rsid w:val="002F5992"/>
    <w:rsid w:val="0030092E"/>
    <w:rsid w:val="00403D09"/>
    <w:rsid w:val="00422AA8"/>
    <w:rsid w:val="00437DBE"/>
    <w:rsid w:val="004C0228"/>
    <w:rsid w:val="005608DF"/>
    <w:rsid w:val="00563F1F"/>
    <w:rsid w:val="005B5F38"/>
    <w:rsid w:val="00601EF4"/>
    <w:rsid w:val="00616679"/>
    <w:rsid w:val="00657D7A"/>
    <w:rsid w:val="00697EBA"/>
    <w:rsid w:val="006D32F3"/>
    <w:rsid w:val="006E32B4"/>
    <w:rsid w:val="006F5F4D"/>
    <w:rsid w:val="00796B0C"/>
    <w:rsid w:val="007C4B20"/>
    <w:rsid w:val="007E70C7"/>
    <w:rsid w:val="00861362"/>
    <w:rsid w:val="008F6322"/>
    <w:rsid w:val="00927FE8"/>
    <w:rsid w:val="009302AF"/>
    <w:rsid w:val="00961D89"/>
    <w:rsid w:val="0099562A"/>
    <w:rsid w:val="009A746A"/>
    <w:rsid w:val="009C0AEB"/>
    <w:rsid w:val="009D13BB"/>
    <w:rsid w:val="009F0D1A"/>
    <w:rsid w:val="00A03FB7"/>
    <w:rsid w:val="00A115A8"/>
    <w:rsid w:val="00A20937"/>
    <w:rsid w:val="00A677A3"/>
    <w:rsid w:val="00AA0E65"/>
    <w:rsid w:val="00AA5826"/>
    <w:rsid w:val="00AB4296"/>
    <w:rsid w:val="00B32F1E"/>
    <w:rsid w:val="00BC3455"/>
    <w:rsid w:val="00BC777C"/>
    <w:rsid w:val="00C05167"/>
    <w:rsid w:val="00CC1FE4"/>
    <w:rsid w:val="00D2085F"/>
    <w:rsid w:val="00D3276D"/>
    <w:rsid w:val="00D96BE8"/>
    <w:rsid w:val="00DC0E11"/>
    <w:rsid w:val="00E05A95"/>
    <w:rsid w:val="00E06971"/>
    <w:rsid w:val="00EA603F"/>
    <w:rsid w:val="00F65F1D"/>
    <w:rsid w:val="00F82D9E"/>
    <w:rsid w:val="00F870EF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F8A6"/>
  <w15:chartTrackingRefBased/>
  <w15:docId w15:val="{4F9453F6-4CC2-47EC-AC57-0BDCBA9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EF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L1,Akapit z listą5,normalny tekst,maz_wyliczenie,opis dzialania,K-P_odwolanie,A_wyliczenie,Akapit z listą 1,lp1,Preambuła,Lista - poziom 1,Tabela - naglowek"/>
    <w:basedOn w:val="Normalny"/>
    <w:link w:val="AkapitzlistZnak"/>
    <w:uiPriority w:val="34"/>
    <w:qFormat/>
    <w:rsid w:val="00601EF4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maz_wyliczenie Znak,opis dzialania Znak,K-P_odwolanie Znak,A_wyliczenie Znak"/>
    <w:link w:val="Akapitzlist"/>
    <w:qFormat/>
    <w:locked/>
    <w:rsid w:val="00927F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6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6679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E4C3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11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krystyna.piekut</dc:creator>
  <cp:keywords/>
  <cp:lastModifiedBy>Mariusz Czuba</cp:lastModifiedBy>
  <cp:revision>16</cp:revision>
  <cp:lastPrinted>2025-02-10T06:47:00Z</cp:lastPrinted>
  <dcterms:created xsi:type="dcterms:W3CDTF">2025-02-06T19:04:00Z</dcterms:created>
  <dcterms:modified xsi:type="dcterms:W3CDTF">2025-06-03T12:22:00Z</dcterms:modified>
</cp:coreProperties>
</file>