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D04EE9" w:rsidRPr="00A72785" w:rsidRDefault="00D04EE9" w:rsidP="00942B6A">
      <w:pPr>
        <w:spacing w:after="0" w:line="288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9324A">
        <w:rPr>
          <w:rFonts w:ascii="Verdana" w:hAnsi="Verdana"/>
          <w:b/>
          <w:sz w:val="24"/>
          <w:szCs w:val="24"/>
        </w:rPr>
        <w:t>składane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 na podstawie art. 118 ustawy z dnia 11 września 2019 r.  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Prawo zamówień publicznych (</w:t>
      </w:r>
      <w:proofErr w:type="gramStart"/>
      <w:r w:rsidRPr="0029324A">
        <w:rPr>
          <w:rFonts w:ascii="Verdana" w:hAnsi="Verdana"/>
          <w:b/>
          <w:sz w:val="24"/>
          <w:szCs w:val="24"/>
        </w:rPr>
        <w:t>dalej jako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</w:p>
    <w:p w:rsidR="00D04EE9" w:rsidRPr="00844970" w:rsidRDefault="00D04EE9" w:rsidP="00A73737">
      <w:pPr>
        <w:spacing w:after="0" w:line="288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A72785" w:rsidRPr="00844970" w:rsidRDefault="00E466D8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</w:t>
      </w:r>
      <w:r w:rsidR="009C61E5">
        <w:rPr>
          <w:rFonts w:ascii="Verdana" w:hAnsi="Verdana"/>
          <w:sz w:val="24"/>
          <w:szCs w:val="24"/>
        </w:rPr>
        <w:t>………….</w:t>
      </w:r>
    </w:p>
    <w:p w:rsidR="00A72785" w:rsidRPr="00240313" w:rsidRDefault="00A72785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proofErr w:type="gramStart"/>
      <w:r w:rsidRPr="00844970">
        <w:rPr>
          <w:rFonts w:ascii="Verdana" w:hAnsi="Verdana"/>
          <w:sz w:val="24"/>
          <w:szCs w:val="24"/>
        </w:rPr>
        <w:t>będąc</w:t>
      </w:r>
      <w:proofErr w:type="gramEnd"/>
      <w:r w:rsidRP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9C61E5">
        <w:rPr>
          <w:rFonts w:ascii="Verdana" w:hAnsi="Verdana"/>
          <w:sz w:val="24"/>
          <w:szCs w:val="24"/>
        </w:rPr>
        <w:t>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9C61E5">
        <w:rPr>
          <w:rFonts w:ascii="Verdana" w:hAnsi="Verdana"/>
          <w:sz w:val="24"/>
          <w:szCs w:val="24"/>
        </w:rPr>
        <w:t>..........................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b/>
          <w:bCs/>
          <w:sz w:val="24"/>
          <w:szCs w:val="24"/>
        </w:rPr>
        <w:t>o</w:t>
      </w:r>
      <w:proofErr w:type="gramEnd"/>
      <w:r w:rsidRPr="00844970">
        <w:rPr>
          <w:rFonts w:ascii="Verdana" w:hAnsi="Verdana"/>
          <w:b/>
          <w:bCs/>
          <w:sz w:val="24"/>
          <w:szCs w:val="24"/>
        </w:rPr>
        <w:t xml:space="preserve">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że</w:t>
      </w:r>
      <w:proofErr w:type="gramEnd"/>
      <w:r w:rsidRPr="00844970">
        <w:rPr>
          <w:rFonts w:ascii="Verdana" w:hAnsi="Verdana"/>
          <w:sz w:val="24"/>
          <w:szCs w:val="24"/>
        </w:rPr>
        <w:t xml:space="preserve">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="00FC0F11">
        <w:rPr>
          <w:rFonts w:ascii="Verdana" w:hAnsi="Verdana"/>
          <w:sz w:val="24"/>
          <w:szCs w:val="24"/>
        </w:rPr>
        <w:t>…….……………….</w:t>
      </w:r>
      <w:r w:rsidRPr="00844970">
        <w:rPr>
          <w:rFonts w:ascii="Verdana" w:hAnsi="Verdana"/>
          <w:sz w:val="24"/>
          <w:szCs w:val="24"/>
        </w:rPr>
        <w:t>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:rsidR="00D04EE9" w:rsidRPr="00240313" w:rsidRDefault="00EA5B0E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A72785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do</w:t>
      </w:r>
      <w:proofErr w:type="gramEnd"/>
      <w:r w:rsidRPr="00844970">
        <w:rPr>
          <w:rFonts w:ascii="Verdana" w:hAnsi="Verdana"/>
          <w:sz w:val="24"/>
          <w:szCs w:val="24"/>
        </w:rPr>
        <w:t xml:space="preserve"> dyspozycji niezbędne zasoby*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9C61E5">
        <w:rPr>
          <w:rFonts w:ascii="Verdana" w:hAnsi="Verdana"/>
          <w:sz w:val="24"/>
          <w:szCs w:val="24"/>
        </w:rPr>
        <w:t>...</w:t>
      </w:r>
    </w:p>
    <w:p w:rsidR="00D04EE9" w:rsidRPr="00240313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:rsidR="00D04EE9" w:rsidRPr="00972A7F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8B7" w:rsidRPr="00972A7F" w:rsidRDefault="00D04EE9" w:rsidP="00ED3F95">
      <w:pPr>
        <w:pStyle w:val="Default"/>
        <w:spacing w:line="288" w:lineRule="auto"/>
        <w:ind w:firstLine="24"/>
        <w:rPr>
          <w:rFonts w:ascii="Verdana" w:hAnsi="Verdana"/>
        </w:rPr>
      </w:pPr>
      <w:proofErr w:type="gramStart"/>
      <w:r w:rsidRPr="00972A7F">
        <w:rPr>
          <w:rFonts w:ascii="Verdana" w:hAnsi="Verdana"/>
        </w:rPr>
        <w:t>na</w:t>
      </w:r>
      <w:proofErr w:type="gramEnd"/>
      <w:r w:rsidRPr="00972A7F">
        <w:rPr>
          <w:rFonts w:ascii="Verdana" w:hAnsi="Verdana"/>
        </w:rPr>
        <w:t xml:space="preserve"> okres korzystania z nich</w:t>
      </w:r>
      <w:r w:rsidR="00A72785" w:rsidRPr="00972A7F">
        <w:rPr>
          <w:rFonts w:ascii="Verdana" w:hAnsi="Verdana"/>
        </w:rPr>
        <w:t xml:space="preserve"> przy wykonywaniu zamówienia </w:t>
      </w:r>
      <w:r w:rsidR="003634AA" w:rsidRPr="00972A7F">
        <w:rPr>
          <w:rFonts w:ascii="Verdana" w:hAnsi="Verdana"/>
          <w:iCs/>
        </w:rPr>
        <w:t>prowadzonego</w:t>
      </w:r>
    </w:p>
    <w:p w:rsidR="00AC11B4" w:rsidRPr="00972A7F" w:rsidRDefault="002352B1" w:rsidP="00AC11B4">
      <w:pPr>
        <w:spacing w:after="0" w:line="288" w:lineRule="auto"/>
        <w:jc w:val="both"/>
        <w:rPr>
          <w:rFonts w:ascii="Verdana" w:eastAsia="Times New Roman" w:hAnsi="Verdana" w:cs="Calibri"/>
          <w:b/>
          <w:color w:val="000000"/>
          <w:sz w:val="24"/>
          <w:szCs w:val="24"/>
          <w:lang w:eastAsia="pl-PL"/>
        </w:rPr>
      </w:pPr>
      <w:r w:rsidRPr="00972A7F">
        <w:rPr>
          <w:rFonts w:ascii="Verdana" w:hAnsi="Verdana"/>
          <w:sz w:val="24"/>
          <w:szCs w:val="24"/>
        </w:rPr>
        <w:t>na</w:t>
      </w:r>
      <w:r w:rsidR="00AC11B4" w:rsidRPr="00972A7F">
        <w:rPr>
          <w:rFonts w:ascii="Verdana" w:hAnsi="Verdana"/>
          <w:sz w:val="24"/>
          <w:szCs w:val="24"/>
        </w:rPr>
        <w:t>: </w:t>
      </w:r>
      <w:proofErr w:type="gramStart"/>
      <w:r w:rsidR="00565A7B">
        <w:rPr>
          <w:rFonts w:ascii="Verdana" w:hAnsi="Verdana"/>
          <w:b/>
          <w:sz w:val="24"/>
          <w:szCs w:val="24"/>
        </w:rPr>
        <w:t>,,</w:t>
      </w:r>
      <w:proofErr w:type="gramEnd"/>
      <w:r w:rsidR="00565A7B">
        <w:rPr>
          <w:rFonts w:ascii="Verdana" w:hAnsi="Verdana"/>
          <w:b/>
          <w:sz w:val="24"/>
          <w:szCs w:val="24"/>
        </w:rPr>
        <w:t>Dostawy produktów leczniczych, wyrobów i materiałów medycznych oraz innych produktów dla potrzeb Apteki w Wojewódzkim Ośrodku Lecznictwa Odwykowego i Zakładzie Opiekuńczo - Leczniczym w Gorzycach</w:t>
      </w:r>
      <w:r w:rsidR="0014300A">
        <w:rPr>
          <w:rFonts w:ascii="Verdana" w:hAnsi="Verdana"/>
          <w:b/>
          <w:sz w:val="24"/>
          <w:szCs w:val="24"/>
        </w:rPr>
        <w:t>.</w:t>
      </w:r>
      <w:r w:rsidR="00565A7B">
        <w:rPr>
          <w:rFonts w:ascii="Verdana" w:hAnsi="Verdana"/>
          <w:b/>
          <w:sz w:val="24"/>
          <w:szCs w:val="24"/>
        </w:rPr>
        <w:t>”</w:t>
      </w:r>
    </w:p>
    <w:p w:rsidR="00D04EE9" w:rsidRPr="00972A7F" w:rsidRDefault="00D04EE9" w:rsidP="00AC11B4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972A7F">
        <w:rPr>
          <w:rFonts w:ascii="Verdana" w:hAnsi="Verdana"/>
          <w:sz w:val="24"/>
          <w:szCs w:val="24"/>
        </w:rPr>
        <w:t xml:space="preserve">Zakres dostępnych </w:t>
      </w:r>
      <w:r w:rsidR="00A72785" w:rsidRPr="00972A7F">
        <w:rPr>
          <w:rFonts w:ascii="Verdana" w:hAnsi="Verdana"/>
          <w:sz w:val="24"/>
          <w:szCs w:val="24"/>
        </w:rPr>
        <w:t>W</w:t>
      </w:r>
      <w:r w:rsidRPr="00972A7F">
        <w:rPr>
          <w:rFonts w:ascii="Verdana" w:hAnsi="Verdana"/>
          <w:sz w:val="24"/>
          <w:szCs w:val="24"/>
        </w:rPr>
        <w:t>ykonawcy zasobów podmiotu udostępniającego zasoby</w:t>
      </w:r>
      <w:r w:rsidR="00B53441" w:rsidRPr="00972A7F">
        <w:rPr>
          <w:rFonts w:ascii="Verdana" w:hAnsi="Verdana"/>
          <w:sz w:val="24"/>
          <w:szCs w:val="24"/>
        </w:rPr>
        <w:t>:</w:t>
      </w:r>
    </w:p>
    <w:p w:rsidR="00D04EE9" w:rsidRPr="003C707A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lastRenderedPageBreak/>
        <w:t>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………………………………………………………………….......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A73737">
        <w:rPr>
          <w:rFonts w:ascii="Verdana" w:hAnsi="Verdana"/>
          <w:sz w:val="24"/>
          <w:szCs w:val="24"/>
        </w:rPr>
        <w:t>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3634AA" w:rsidRPr="000B1C01" w:rsidRDefault="00A72785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proofErr w:type="gramStart"/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</w:t>
      </w:r>
      <w:proofErr w:type="gramEnd"/>
      <w:r w:rsidR="00240313">
        <w:rPr>
          <w:rFonts w:ascii="Verdana" w:hAnsi="Verdana"/>
          <w:sz w:val="24"/>
          <w:szCs w:val="24"/>
        </w:rPr>
        <w:t>.......................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…………….…….</w:t>
      </w:r>
      <w:r w:rsidRPr="00844970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844970">
        <w:rPr>
          <w:rFonts w:ascii="Verdana" w:hAnsi="Verdana"/>
          <w:sz w:val="24"/>
          <w:szCs w:val="24"/>
        </w:rPr>
        <w:t>dnia</w:t>
      </w:r>
      <w:proofErr w:type="gramEnd"/>
      <w:r w:rsidRPr="00844970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844970">
        <w:rPr>
          <w:rFonts w:ascii="Verdana" w:hAnsi="Verdana"/>
          <w:sz w:val="24"/>
          <w:szCs w:val="24"/>
        </w:rPr>
        <w:t>r</w:t>
      </w:r>
      <w:proofErr w:type="gramEnd"/>
      <w:r w:rsidRPr="00844970">
        <w:rPr>
          <w:rFonts w:ascii="Verdana" w:hAnsi="Verdana"/>
          <w:sz w:val="24"/>
          <w:szCs w:val="24"/>
        </w:rPr>
        <w:t xml:space="preserve">. </w:t>
      </w:r>
    </w:p>
    <w:p w:rsidR="00A72785" w:rsidRP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Pr="005F56EF">
        <w:rPr>
          <w:rFonts w:ascii="Verdana" w:hAnsi="Verdana"/>
          <w:sz w:val="24"/>
          <w:szCs w:val="24"/>
        </w:rPr>
        <w:t>iejscowość)</w:t>
      </w:r>
    </w:p>
    <w:p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:rsidR="00A72785" w:rsidRPr="005F56EF" w:rsidRDefault="00DA6910" w:rsidP="00665961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:rsidR="00A72785" w:rsidRPr="00FC0644" w:rsidRDefault="00A72785" w:rsidP="00665961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785" w:rsidRPr="002E2B53" w:rsidRDefault="00A72785" w:rsidP="005F56EF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897BB9" w:rsidRPr="002E2B53" w:rsidRDefault="00897BB9" w:rsidP="005F56EF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A72785" w:rsidRPr="003B77DC" w:rsidRDefault="001A055A" w:rsidP="003B77DC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2E2B53">
        <w:rPr>
          <w:rFonts w:ascii="Verdana" w:hAnsi="Verdana"/>
          <w:b/>
          <w:sz w:val="24"/>
          <w:szCs w:val="24"/>
        </w:rPr>
        <w:t>K</w:t>
      </w:r>
      <w:r w:rsidR="00A72785" w:rsidRPr="002E2B53">
        <w:rPr>
          <w:rFonts w:ascii="Verdana" w:hAnsi="Verdana"/>
          <w:b/>
          <w:sz w:val="24"/>
          <w:szCs w:val="24"/>
        </w:rPr>
        <w:t>walifikowany</w:t>
      </w:r>
      <w:r w:rsidRPr="002E2B53">
        <w:rPr>
          <w:rFonts w:ascii="Verdana" w:hAnsi="Verdana"/>
          <w:b/>
          <w:sz w:val="24"/>
          <w:szCs w:val="24"/>
        </w:rPr>
        <w:t xml:space="preserve"> podpis</w:t>
      </w:r>
      <w:r w:rsidR="00A72785" w:rsidRPr="002E2B53">
        <w:rPr>
          <w:rFonts w:ascii="Verdana" w:hAnsi="Verdana"/>
          <w:b/>
          <w:sz w:val="24"/>
          <w:szCs w:val="24"/>
        </w:rPr>
        <w:t xml:space="preserve"> elektroniczny/podpis zaufany/podpis osobisty</w:t>
      </w:r>
      <w:r w:rsidR="003B77DC">
        <w:rPr>
          <w:rFonts w:ascii="Verdana" w:hAnsi="Verdana" w:cs="Arial"/>
          <w:i/>
          <w:sz w:val="24"/>
          <w:szCs w:val="24"/>
        </w:rPr>
        <w:t xml:space="preserve"> </w:t>
      </w:r>
      <w:r w:rsidR="00A72785" w:rsidRPr="002E2B53">
        <w:rPr>
          <w:rFonts w:ascii="Verdana" w:hAnsi="Verdana"/>
          <w:b/>
          <w:sz w:val="24"/>
          <w:szCs w:val="24"/>
        </w:rPr>
        <w:t>osoby/</w:t>
      </w:r>
      <w:proofErr w:type="spellStart"/>
      <w:r w:rsidR="00A72785" w:rsidRPr="002E2B53">
        <w:rPr>
          <w:rFonts w:ascii="Verdana" w:hAnsi="Verdana"/>
          <w:b/>
          <w:sz w:val="24"/>
          <w:szCs w:val="24"/>
        </w:rPr>
        <w:t>ób</w:t>
      </w:r>
      <w:proofErr w:type="spellEnd"/>
      <w:r w:rsidR="00A72785" w:rsidRPr="002E2B53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="00A72785" w:rsidRPr="002E2B53">
        <w:rPr>
          <w:rFonts w:ascii="Verdana" w:hAnsi="Verdana"/>
          <w:b/>
          <w:sz w:val="24"/>
          <w:szCs w:val="24"/>
        </w:rPr>
        <w:t>ych</w:t>
      </w:r>
      <w:proofErr w:type="spellEnd"/>
      <w:r w:rsidR="002E2B53">
        <w:rPr>
          <w:rFonts w:ascii="Verdana" w:hAnsi="Verdana"/>
          <w:b/>
          <w:sz w:val="24"/>
          <w:szCs w:val="24"/>
        </w:rPr>
        <w:t xml:space="preserve"> </w:t>
      </w:r>
      <w:r w:rsidR="00A72785" w:rsidRPr="002E2B53">
        <w:rPr>
          <w:rFonts w:ascii="Verdana" w:hAnsi="Verdana"/>
          <w:b/>
          <w:sz w:val="24"/>
          <w:szCs w:val="24"/>
        </w:rPr>
        <w:t>do reprezentowania Wykonawcy</w:t>
      </w: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sz w:val="16"/>
          <w:szCs w:val="16"/>
        </w:rPr>
      </w:pPr>
      <w:r w:rsidRPr="00844970">
        <w:rPr>
          <w:rFonts w:ascii="Verdana" w:hAnsi="Verdana"/>
          <w:b/>
          <w:sz w:val="18"/>
          <w:szCs w:val="18"/>
        </w:rPr>
        <w:t>………………………………………….</w:t>
      </w:r>
    </w:p>
    <w:p w:rsidR="00A72785" w:rsidRPr="003B3FFC" w:rsidRDefault="00844970" w:rsidP="003B3FFC">
      <w:pPr>
        <w:spacing w:after="0" w:line="288" w:lineRule="auto"/>
        <w:ind w:left="354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</w:t>
      </w:r>
    </w:p>
    <w:p w:rsidR="00D04EE9" w:rsidRPr="00844970" w:rsidRDefault="00D04EE9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:rsidR="00A46BC1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zdolności</w:t>
      </w:r>
      <w:proofErr w:type="gramEnd"/>
      <w:r w:rsidRPr="00844970">
        <w:rPr>
          <w:rFonts w:ascii="Verdana" w:hAnsi="Verdana"/>
          <w:sz w:val="24"/>
          <w:szCs w:val="24"/>
        </w:rPr>
        <w:t xml:space="preserve"> techniczne lub zawodowe (doświadczenie, potencjał techniczny (rodzaj, nazwa, </w:t>
      </w:r>
      <w:r w:rsidR="006F2AAA" w:rsidRPr="00844970">
        <w:rPr>
          <w:rFonts w:ascii="Verdana" w:hAnsi="Verdana"/>
          <w:sz w:val="24"/>
          <w:szCs w:val="24"/>
        </w:rPr>
        <w:tab/>
      </w:r>
      <w:r w:rsidRPr="00844970">
        <w:rPr>
          <w:rFonts w:ascii="Verdana" w:hAnsi="Verdana"/>
          <w:sz w:val="24"/>
          <w:szCs w:val="24"/>
        </w:rPr>
        <w:t>model), osoby zdolne do wykonania zamówienia (imię i nazwisko, funkcja lub zakres wykonywanych czynności)</w:t>
      </w:r>
      <w:r w:rsidR="00A72785" w:rsidRPr="00844970">
        <w:rPr>
          <w:rFonts w:ascii="Verdana" w:hAnsi="Verdana"/>
          <w:sz w:val="24"/>
          <w:szCs w:val="24"/>
        </w:rPr>
        <w:t>;</w:t>
      </w:r>
    </w:p>
    <w:p w:rsidR="00A46BC1" w:rsidRPr="007A28A4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t>zdolnoś</w:t>
      </w:r>
      <w:r w:rsidR="00A243D9">
        <w:rPr>
          <w:rFonts w:ascii="Verdana" w:hAnsi="Verdana"/>
          <w:sz w:val="24"/>
          <w:szCs w:val="24"/>
        </w:rPr>
        <w:t>ci</w:t>
      </w:r>
      <w:proofErr w:type="gramEnd"/>
      <w:r w:rsidR="00A243D9">
        <w:rPr>
          <w:rFonts w:ascii="Verdana" w:hAnsi="Verdana"/>
          <w:sz w:val="24"/>
          <w:szCs w:val="24"/>
        </w:rPr>
        <w:t xml:space="preserve"> finansowe lub ekonomiczne (na przykład:</w:t>
      </w:r>
      <w:r w:rsidR="006F2AAA" w:rsidRPr="00A46BC1">
        <w:rPr>
          <w:rFonts w:ascii="Verdana" w:hAnsi="Verdana"/>
          <w:sz w:val="24"/>
          <w:szCs w:val="24"/>
        </w:rPr>
        <w:t xml:space="preserve"> wysokość środków finansowych, </w:t>
      </w:r>
      <w:r w:rsidR="006F2AAA" w:rsidRPr="00A46BC1">
        <w:rPr>
          <w:rFonts w:ascii="Verdana" w:hAnsi="Verdana"/>
          <w:sz w:val="24"/>
          <w:szCs w:val="24"/>
        </w:rPr>
        <w:tab/>
      </w:r>
      <w:r w:rsidRPr="00A46BC1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BB7FE3" w:rsidRPr="00A46BC1">
        <w:rPr>
          <w:rFonts w:ascii="Verdana" w:hAnsi="Verdana"/>
          <w:sz w:val="24"/>
          <w:szCs w:val="24"/>
        </w:rPr>
        <w:t>podwykonawstwo</w:t>
      </w:r>
      <w:r w:rsidR="00C37FDA" w:rsidRPr="00A46BC1">
        <w:rPr>
          <w:rFonts w:ascii="Verdana" w:hAnsi="Verdana"/>
          <w:sz w:val="24"/>
          <w:szCs w:val="24"/>
        </w:rPr>
        <w:t>)</w:t>
      </w:r>
      <w:r w:rsidR="00BB7FE3" w:rsidRPr="00A46BC1">
        <w:rPr>
          <w:rFonts w:ascii="Verdana" w:hAnsi="Verdana"/>
          <w:sz w:val="24"/>
          <w:szCs w:val="24"/>
        </w:rPr>
        <w:t>;</w:t>
      </w:r>
    </w:p>
    <w:p w:rsidR="00B13183" w:rsidRPr="00A46BC1" w:rsidRDefault="006F2AAA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lastRenderedPageBreak/>
        <w:t>n</w:t>
      </w:r>
      <w:r w:rsidR="00D04EE9" w:rsidRPr="00A46BC1">
        <w:rPr>
          <w:rFonts w:ascii="Verdana" w:hAnsi="Verdana"/>
          <w:sz w:val="24"/>
          <w:szCs w:val="24"/>
        </w:rPr>
        <w:t>ależy</w:t>
      </w:r>
      <w:proofErr w:type="gramEnd"/>
      <w:r w:rsidR="003879FD" w:rsidRPr="00A46BC1">
        <w:rPr>
          <w:rFonts w:ascii="Verdana" w:hAnsi="Verdana"/>
          <w:sz w:val="24"/>
          <w:szCs w:val="24"/>
        </w:rPr>
        <w:t xml:space="preserve"> wskazać czynności/rodzaj </w:t>
      </w:r>
      <w:r w:rsidR="00A73737" w:rsidRPr="00A46BC1">
        <w:rPr>
          <w:rFonts w:ascii="Verdana" w:hAnsi="Verdana"/>
          <w:sz w:val="24"/>
          <w:szCs w:val="24"/>
        </w:rPr>
        <w:t>robót, jaki</w:t>
      </w:r>
      <w:r w:rsidR="00D04EE9" w:rsidRPr="00A46BC1">
        <w:rPr>
          <w:rFonts w:ascii="Verdana" w:hAnsi="Verdana"/>
          <w:sz w:val="24"/>
          <w:szCs w:val="24"/>
        </w:rPr>
        <w:t xml:space="preserve"> będzie realizowany. Gdy przedmiotem </w:t>
      </w:r>
      <w:r w:rsidRPr="00A46BC1">
        <w:rPr>
          <w:rFonts w:ascii="Verdana" w:hAnsi="Verdana"/>
          <w:sz w:val="24"/>
          <w:szCs w:val="24"/>
        </w:rPr>
        <w:tab/>
      </w:r>
      <w:r w:rsidR="00D04EE9" w:rsidRPr="00A46BC1">
        <w:rPr>
          <w:rFonts w:ascii="Verdana" w:hAnsi="Verdana"/>
          <w:sz w:val="24"/>
          <w:szCs w:val="24"/>
        </w:rPr>
        <w:t xml:space="preserve">udostępnienia są zdolności dotyczące wykształcenia, kwalifikacji zawodowych lub doświadczenia wówczas wykonawcy mogą polegać na zdolnościach podmiotów udostępniających zasoby, jeśli podmioty te wykonają roboty budowlane lub usługi, do </w:t>
      </w:r>
      <w:r w:rsidR="00093D4D" w:rsidRPr="00A46BC1">
        <w:rPr>
          <w:rFonts w:ascii="Verdana" w:hAnsi="Verdana"/>
          <w:sz w:val="24"/>
          <w:szCs w:val="24"/>
        </w:rPr>
        <w:t xml:space="preserve">realizacji, </w:t>
      </w:r>
      <w:r w:rsidR="003879FD" w:rsidRPr="00A46BC1">
        <w:rPr>
          <w:rFonts w:ascii="Verdana" w:hAnsi="Verdana"/>
          <w:sz w:val="24"/>
          <w:szCs w:val="24"/>
        </w:rPr>
        <w:t>których</w:t>
      </w:r>
      <w:r w:rsidR="00D04EE9" w:rsidRPr="00A46BC1">
        <w:rPr>
          <w:rFonts w:ascii="Verdana" w:hAnsi="Verdana"/>
          <w:sz w:val="24"/>
          <w:szCs w:val="24"/>
        </w:rPr>
        <w:t xml:space="preserve"> t</w:t>
      </w:r>
      <w:r w:rsidR="00BB7FE3" w:rsidRPr="00A46BC1">
        <w:rPr>
          <w:rFonts w:ascii="Verdana" w:hAnsi="Verdana"/>
          <w:sz w:val="24"/>
          <w:szCs w:val="24"/>
        </w:rPr>
        <w:t>e zdolności są wymagane;</w:t>
      </w:r>
      <w:r w:rsidR="00844970" w:rsidRPr="00A46BC1">
        <w:rPr>
          <w:rFonts w:ascii="Verdana" w:hAnsi="Verdana"/>
          <w:sz w:val="24"/>
          <w:szCs w:val="24"/>
        </w:rPr>
        <w:t xml:space="preserve"> </w:t>
      </w:r>
      <w:r w:rsidR="00925C64">
        <w:rPr>
          <w:rFonts w:ascii="Verdana" w:hAnsi="Verdana"/>
          <w:sz w:val="24"/>
          <w:szCs w:val="24"/>
        </w:rPr>
        <w:t xml:space="preserve">przykładowo: </w:t>
      </w:r>
      <w:r w:rsidR="00D04EE9" w:rsidRPr="00A46BC1">
        <w:rPr>
          <w:rFonts w:ascii="Verdana" w:hAnsi="Verdana"/>
          <w:sz w:val="24"/>
          <w:szCs w:val="24"/>
        </w:rPr>
        <w:t>umowa cywilno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-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prawna, umowa o współpracy.</w:t>
      </w:r>
    </w:p>
    <w:sectPr w:rsidR="00B13183" w:rsidRPr="00A46BC1" w:rsidSect="001A7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112" w:rsidRDefault="00A41112" w:rsidP="0038231F">
      <w:pPr>
        <w:spacing w:after="0" w:line="240" w:lineRule="auto"/>
      </w:pPr>
      <w:r>
        <w:separator/>
      </w:r>
    </w:p>
  </w:endnote>
  <w:endnote w:type="continuationSeparator" w:id="0">
    <w:p w:rsidR="00A41112" w:rsidRDefault="00A411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A8" w:rsidRDefault="00383E3B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5A8" w:rsidRDefault="005125A8" w:rsidP="00512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E14" w:rsidRDefault="00383E3B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3B77DC">
      <w:rPr>
        <w:noProof/>
      </w:rPr>
      <w:t>3</w:t>
    </w:r>
    <w:r>
      <w:fldChar w:fldCharType="end"/>
    </w:r>
  </w:p>
  <w:p w:rsidR="005125A8" w:rsidRDefault="005125A8" w:rsidP="005125A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112" w:rsidRDefault="00A41112" w:rsidP="0038231F">
      <w:pPr>
        <w:spacing w:after="0" w:line="240" w:lineRule="auto"/>
      </w:pPr>
      <w:r>
        <w:separator/>
      </w:r>
    </w:p>
  </w:footnote>
  <w:footnote w:type="continuationSeparator" w:id="0">
    <w:p w:rsidR="00A41112" w:rsidRDefault="00A411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F4" w:rsidRPr="00205E83" w:rsidRDefault="00BB2836" w:rsidP="00854DF4">
    <w:pPr>
      <w:pStyle w:val="Nagwek"/>
      <w:rPr>
        <w:rFonts w:ascii="Verdana" w:hAnsi="Verdana"/>
      </w:rPr>
    </w:pPr>
    <w:r w:rsidRPr="00205E83">
      <w:rPr>
        <w:rFonts w:ascii="Verdana" w:hAnsi="Verdana"/>
        <w:b/>
      </w:rPr>
      <w:t>Numer pos</w:t>
    </w:r>
    <w:r w:rsidR="00F17ABC" w:rsidRPr="00205E83">
      <w:rPr>
        <w:rFonts w:ascii="Verdana" w:hAnsi="Verdana"/>
        <w:b/>
      </w:rPr>
      <w:t xml:space="preserve">tępowania: </w:t>
    </w:r>
    <w:r w:rsidR="00205E83" w:rsidRPr="00205E83">
      <w:rPr>
        <w:rFonts w:ascii="Verdana" w:hAnsi="Verdana"/>
        <w:b/>
      </w:rPr>
      <w:t>6</w:t>
    </w:r>
    <w:r w:rsidR="00942B6A" w:rsidRPr="00205E83">
      <w:rPr>
        <w:rFonts w:ascii="Verdana" w:hAnsi="Verdana"/>
        <w:b/>
      </w:rPr>
      <w:t>/202</w:t>
    </w:r>
    <w:r w:rsidR="00CA29E5" w:rsidRPr="00205E83">
      <w:rPr>
        <w:rFonts w:ascii="Verdana" w:hAnsi="Verdana"/>
        <w:b/>
      </w:rPr>
      <w:t>5</w:t>
    </w:r>
    <w:r w:rsidR="00205E83" w:rsidRPr="00205E83">
      <w:rPr>
        <w:rFonts w:ascii="Verdana" w:hAnsi="Verdana"/>
        <w:b/>
      </w:rPr>
      <w:t>/APTEKA</w:t>
    </w:r>
    <w:r w:rsidR="00E12018" w:rsidRPr="00205E83">
      <w:rPr>
        <w:rFonts w:ascii="Verdana" w:hAnsi="Verdana"/>
        <w:b/>
      </w:rPr>
      <w:t>/</w:t>
    </w:r>
    <w:proofErr w:type="gramStart"/>
    <w:r w:rsidR="00E12018" w:rsidRPr="00205E83">
      <w:rPr>
        <w:rFonts w:ascii="Verdana" w:hAnsi="Verdana"/>
        <w:b/>
      </w:rPr>
      <w:t xml:space="preserve">TPBN </w:t>
    </w:r>
    <w:r w:rsidR="00205E83">
      <w:rPr>
        <w:rFonts w:ascii="Verdana" w:hAnsi="Verdana"/>
        <w:b/>
      </w:rPr>
      <w:t xml:space="preserve">     </w:t>
    </w:r>
    <w:r w:rsidR="00854DF4" w:rsidRPr="00205E83">
      <w:rPr>
        <w:rFonts w:ascii="Verdana" w:hAnsi="Verdana"/>
        <w:b/>
      </w:rPr>
      <w:t>Załącznik</w:t>
    </w:r>
    <w:proofErr w:type="gramEnd"/>
    <w:r w:rsidR="00854DF4" w:rsidRPr="00205E83">
      <w:rPr>
        <w:rFonts w:ascii="Verdana" w:hAnsi="Verdana"/>
        <w:b/>
      </w:rPr>
      <w:t xml:space="preserve"> nr 6</w:t>
    </w:r>
    <w:r w:rsidR="00CA12BF" w:rsidRPr="00205E83">
      <w:rPr>
        <w:rFonts w:ascii="Verdana" w:hAnsi="Verdana"/>
        <w:b/>
      </w:rPr>
      <w:t>a</w:t>
    </w:r>
    <w:r w:rsidR="00854DF4" w:rsidRPr="00205E83">
      <w:rPr>
        <w:rFonts w:ascii="Verdana" w:hAnsi="Verdana"/>
        <w:b/>
      </w:rPr>
      <w:t xml:space="preserve"> do SWZ</w:t>
    </w:r>
    <w:r w:rsidR="00854DF4" w:rsidRPr="00205E83">
      <w:rPr>
        <w:rFonts w:ascii="Verdana" w:hAnsi="Verdana"/>
      </w:rPr>
      <w:t xml:space="preserve">                            </w:t>
    </w:r>
  </w:p>
  <w:p w:rsidR="002504D3" w:rsidRPr="006B232A" w:rsidRDefault="002504D3">
    <w:pPr>
      <w:pStyle w:val="Nagwek"/>
      <w:rPr>
        <w:rFonts w:ascii="Times New Roman" w:hAnsi="Times New Roman"/>
        <w:b/>
        <w:i/>
        <w:sz w:val="24"/>
        <w:szCs w:val="24"/>
      </w:rPr>
    </w:pPr>
  </w:p>
  <w:p w:rsidR="002504D3" w:rsidRDefault="002504D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061A"/>
    <w:multiLevelType w:val="hybridMultilevel"/>
    <w:tmpl w:val="23862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D0B"/>
    <w:rsid w:val="00004223"/>
    <w:rsid w:val="00004CD4"/>
    <w:rsid w:val="00004F2E"/>
    <w:rsid w:val="00005436"/>
    <w:rsid w:val="0001315B"/>
    <w:rsid w:val="0001435A"/>
    <w:rsid w:val="000168C7"/>
    <w:rsid w:val="0001715F"/>
    <w:rsid w:val="00024A4C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A251F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0741C"/>
    <w:rsid w:val="0011121A"/>
    <w:rsid w:val="00113F13"/>
    <w:rsid w:val="0011655D"/>
    <w:rsid w:val="00116B43"/>
    <w:rsid w:val="00121715"/>
    <w:rsid w:val="00122AD1"/>
    <w:rsid w:val="00123547"/>
    <w:rsid w:val="001237FD"/>
    <w:rsid w:val="00135009"/>
    <w:rsid w:val="00142B53"/>
    <w:rsid w:val="0014300A"/>
    <w:rsid w:val="001448FB"/>
    <w:rsid w:val="00144ED6"/>
    <w:rsid w:val="00151B8C"/>
    <w:rsid w:val="001601E8"/>
    <w:rsid w:val="00163E57"/>
    <w:rsid w:val="0016446B"/>
    <w:rsid w:val="001670F2"/>
    <w:rsid w:val="00171106"/>
    <w:rsid w:val="001727A8"/>
    <w:rsid w:val="00173766"/>
    <w:rsid w:val="001740A9"/>
    <w:rsid w:val="0017564C"/>
    <w:rsid w:val="001807BF"/>
    <w:rsid w:val="0018211F"/>
    <w:rsid w:val="0018561E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B4445"/>
    <w:rsid w:val="001C339A"/>
    <w:rsid w:val="001C5023"/>
    <w:rsid w:val="001C6945"/>
    <w:rsid w:val="001C767D"/>
    <w:rsid w:val="001C7E77"/>
    <w:rsid w:val="001D05E2"/>
    <w:rsid w:val="001D2A79"/>
    <w:rsid w:val="001D3A19"/>
    <w:rsid w:val="001D4C90"/>
    <w:rsid w:val="001D5869"/>
    <w:rsid w:val="001D64DB"/>
    <w:rsid w:val="001D764E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05E83"/>
    <w:rsid w:val="00212245"/>
    <w:rsid w:val="00212666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152D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3BC4"/>
    <w:rsid w:val="002946BF"/>
    <w:rsid w:val="002A0828"/>
    <w:rsid w:val="002A15B6"/>
    <w:rsid w:val="002A347F"/>
    <w:rsid w:val="002B3473"/>
    <w:rsid w:val="002C313E"/>
    <w:rsid w:val="002C42F8"/>
    <w:rsid w:val="002C4948"/>
    <w:rsid w:val="002C4A8F"/>
    <w:rsid w:val="002E109A"/>
    <w:rsid w:val="002E2B53"/>
    <w:rsid w:val="002E641A"/>
    <w:rsid w:val="002E6E8C"/>
    <w:rsid w:val="002F00D9"/>
    <w:rsid w:val="002F0E3F"/>
    <w:rsid w:val="002F1469"/>
    <w:rsid w:val="002F583B"/>
    <w:rsid w:val="002F634C"/>
    <w:rsid w:val="00300674"/>
    <w:rsid w:val="00302D8C"/>
    <w:rsid w:val="00303A7D"/>
    <w:rsid w:val="00304292"/>
    <w:rsid w:val="0030575D"/>
    <w:rsid w:val="00307A36"/>
    <w:rsid w:val="00311B04"/>
    <w:rsid w:val="00313911"/>
    <w:rsid w:val="003150C3"/>
    <w:rsid w:val="00315A8D"/>
    <w:rsid w:val="003178CE"/>
    <w:rsid w:val="003251FF"/>
    <w:rsid w:val="003262CD"/>
    <w:rsid w:val="00332674"/>
    <w:rsid w:val="00335A78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8231F"/>
    <w:rsid w:val="00383E3B"/>
    <w:rsid w:val="00384A92"/>
    <w:rsid w:val="003879FD"/>
    <w:rsid w:val="00391ADA"/>
    <w:rsid w:val="00392EC7"/>
    <w:rsid w:val="00396E34"/>
    <w:rsid w:val="003B214C"/>
    <w:rsid w:val="003B295A"/>
    <w:rsid w:val="003B3FFC"/>
    <w:rsid w:val="003B690E"/>
    <w:rsid w:val="003B77DC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57F"/>
    <w:rsid w:val="00405B1B"/>
    <w:rsid w:val="004061BE"/>
    <w:rsid w:val="0041499A"/>
    <w:rsid w:val="0041569A"/>
    <w:rsid w:val="00417D2A"/>
    <w:rsid w:val="00420343"/>
    <w:rsid w:val="0042683C"/>
    <w:rsid w:val="00426944"/>
    <w:rsid w:val="00433622"/>
    <w:rsid w:val="00434CC2"/>
    <w:rsid w:val="00452BE3"/>
    <w:rsid w:val="00453EC6"/>
    <w:rsid w:val="00460E1E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B00A9"/>
    <w:rsid w:val="004B607B"/>
    <w:rsid w:val="004C2EE1"/>
    <w:rsid w:val="004C43B8"/>
    <w:rsid w:val="004D18E4"/>
    <w:rsid w:val="004D5087"/>
    <w:rsid w:val="004D58B7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55D3D"/>
    <w:rsid w:val="00560E1B"/>
    <w:rsid w:val="005641F0"/>
    <w:rsid w:val="00565A7B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69D3"/>
    <w:rsid w:val="005D58F6"/>
    <w:rsid w:val="005E0919"/>
    <w:rsid w:val="005E176A"/>
    <w:rsid w:val="005F3F2A"/>
    <w:rsid w:val="005F490F"/>
    <w:rsid w:val="005F56EF"/>
    <w:rsid w:val="00607CA1"/>
    <w:rsid w:val="0061390A"/>
    <w:rsid w:val="00621218"/>
    <w:rsid w:val="006368DE"/>
    <w:rsid w:val="006413EB"/>
    <w:rsid w:val="006440B0"/>
    <w:rsid w:val="0064500B"/>
    <w:rsid w:val="00654D67"/>
    <w:rsid w:val="00660198"/>
    <w:rsid w:val="00665961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477B"/>
    <w:rsid w:val="006E6F80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3303E"/>
    <w:rsid w:val="0074119E"/>
    <w:rsid w:val="00746532"/>
    <w:rsid w:val="007506D3"/>
    <w:rsid w:val="00750EED"/>
    <w:rsid w:val="00751AE3"/>
    <w:rsid w:val="007609A7"/>
    <w:rsid w:val="00765C61"/>
    <w:rsid w:val="00780040"/>
    <w:rsid w:val="00780241"/>
    <w:rsid w:val="00782B57"/>
    <w:rsid w:val="007840F2"/>
    <w:rsid w:val="0078654A"/>
    <w:rsid w:val="00786815"/>
    <w:rsid w:val="007936D6"/>
    <w:rsid w:val="00795F55"/>
    <w:rsid w:val="00797130"/>
    <w:rsid w:val="0079713A"/>
    <w:rsid w:val="007A124A"/>
    <w:rsid w:val="007A28A4"/>
    <w:rsid w:val="007A6D1A"/>
    <w:rsid w:val="007A7D52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7F0488"/>
    <w:rsid w:val="008026EE"/>
    <w:rsid w:val="00804F07"/>
    <w:rsid w:val="00806340"/>
    <w:rsid w:val="00810020"/>
    <w:rsid w:val="008132AC"/>
    <w:rsid w:val="008178BD"/>
    <w:rsid w:val="0082371C"/>
    <w:rsid w:val="00824B9D"/>
    <w:rsid w:val="00826DE4"/>
    <w:rsid w:val="00830AB1"/>
    <w:rsid w:val="00831CB2"/>
    <w:rsid w:val="00831FC7"/>
    <w:rsid w:val="00832F5D"/>
    <w:rsid w:val="00834205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777BC"/>
    <w:rsid w:val="00877B3C"/>
    <w:rsid w:val="00887347"/>
    <w:rsid w:val="00887CAC"/>
    <w:rsid w:val="00892E48"/>
    <w:rsid w:val="008967C8"/>
    <w:rsid w:val="00897BB9"/>
    <w:rsid w:val="008A043E"/>
    <w:rsid w:val="008A39FA"/>
    <w:rsid w:val="008A51E4"/>
    <w:rsid w:val="008A5BE7"/>
    <w:rsid w:val="008B2D11"/>
    <w:rsid w:val="008B518F"/>
    <w:rsid w:val="008C653F"/>
    <w:rsid w:val="008C6DF8"/>
    <w:rsid w:val="008C7327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23C3"/>
    <w:rsid w:val="00925C64"/>
    <w:rsid w:val="00926E25"/>
    <w:rsid w:val="00927CD7"/>
    <w:rsid w:val="009301A2"/>
    <w:rsid w:val="00931287"/>
    <w:rsid w:val="00934162"/>
    <w:rsid w:val="009375EB"/>
    <w:rsid w:val="00940108"/>
    <w:rsid w:val="00940E0C"/>
    <w:rsid w:val="00942B6A"/>
    <w:rsid w:val="009447F1"/>
    <w:rsid w:val="00944BA0"/>
    <w:rsid w:val="009469C7"/>
    <w:rsid w:val="00956C26"/>
    <w:rsid w:val="00960D71"/>
    <w:rsid w:val="0096467D"/>
    <w:rsid w:val="00972A7F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3719"/>
    <w:rsid w:val="009C61E5"/>
    <w:rsid w:val="009C6DDE"/>
    <w:rsid w:val="009D314C"/>
    <w:rsid w:val="009D6561"/>
    <w:rsid w:val="009D6FB1"/>
    <w:rsid w:val="009E3BBA"/>
    <w:rsid w:val="009E6A0E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243D9"/>
    <w:rsid w:val="00A32712"/>
    <w:rsid w:val="00A32E6B"/>
    <w:rsid w:val="00A3407A"/>
    <w:rsid w:val="00A3431A"/>
    <w:rsid w:val="00A347DE"/>
    <w:rsid w:val="00A36E95"/>
    <w:rsid w:val="00A41112"/>
    <w:rsid w:val="00A46BC1"/>
    <w:rsid w:val="00A479B8"/>
    <w:rsid w:val="00A53CA4"/>
    <w:rsid w:val="00A56074"/>
    <w:rsid w:val="00A56603"/>
    <w:rsid w:val="00A56607"/>
    <w:rsid w:val="00A62798"/>
    <w:rsid w:val="00A71E0B"/>
    <w:rsid w:val="00A72785"/>
    <w:rsid w:val="00A73737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11B4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22B"/>
    <w:rsid w:val="00B2354D"/>
    <w:rsid w:val="00B2583C"/>
    <w:rsid w:val="00B35FDB"/>
    <w:rsid w:val="00B36D3C"/>
    <w:rsid w:val="00B37134"/>
    <w:rsid w:val="00B40FC8"/>
    <w:rsid w:val="00B50655"/>
    <w:rsid w:val="00B53441"/>
    <w:rsid w:val="00B56262"/>
    <w:rsid w:val="00B6213D"/>
    <w:rsid w:val="00B6409F"/>
    <w:rsid w:val="00B67B00"/>
    <w:rsid w:val="00B758BE"/>
    <w:rsid w:val="00B91AC9"/>
    <w:rsid w:val="00B9522A"/>
    <w:rsid w:val="00BA542C"/>
    <w:rsid w:val="00BA71BA"/>
    <w:rsid w:val="00BA79B6"/>
    <w:rsid w:val="00BB283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F1F3F"/>
    <w:rsid w:val="00BF57A3"/>
    <w:rsid w:val="00BF6377"/>
    <w:rsid w:val="00C00C2E"/>
    <w:rsid w:val="00C03908"/>
    <w:rsid w:val="00C160C7"/>
    <w:rsid w:val="00C22538"/>
    <w:rsid w:val="00C2761A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1D7"/>
    <w:rsid w:val="00C52AB9"/>
    <w:rsid w:val="00C544B9"/>
    <w:rsid w:val="00C5585A"/>
    <w:rsid w:val="00C564BA"/>
    <w:rsid w:val="00C578F2"/>
    <w:rsid w:val="00C57DEB"/>
    <w:rsid w:val="00C72923"/>
    <w:rsid w:val="00C75633"/>
    <w:rsid w:val="00C802C5"/>
    <w:rsid w:val="00C83B4C"/>
    <w:rsid w:val="00C87B0F"/>
    <w:rsid w:val="00C90088"/>
    <w:rsid w:val="00C907E7"/>
    <w:rsid w:val="00CA0F31"/>
    <w:rsid w:val="00CA12BF"/>
    <w:rsid w:val="00CA29E5"/>
    <w:rsid w:val="00CA2CDD"/>
    <w:rsid w:val="00CA5F28"/>
    <w:rsid w:val="00CA7F50"/>
    <w:rsid w:val="00CB0027"/>
    <w:rsid w:val="00CB0FE9"/>
    <w:rsid w:val="00CB2DDF"/>
    <w:rsid w:val="00CB735D"/>
    <w:rsid w:val="00CC3757"/>
    <w:rsid w:val="00CC45E8"/>
    <w:rsid w:val="00CC6896"/>
    <w:rsid w:val="00CD37E0"/>
    <w:rsid w:val="00CD3EA4"/>
    <w:rsid w:val="00CD4798"/>
    <w:rsid w:val="00CE6400"/>
    <w:rsid w:val="00CE6DA5"/>
    <w:rsid w:val="00CE7289"/>
    <w:rsid w:val="00CF4A74"/>
    <w:rsid w:val="00CF569D"/>
    <w:rsid w:val="00D04BC3"/>
    <w:rsid w:val="00D04EE9"/>
    <w:rsid w:val="00D060DB"/>
    <w:rsid w:val="00D16E3C"/>
    <w:rsid w:val="00D1755E"/>
    <w:rsid w:val="00D25563"/>
    <w:rsid w:val="00D2629D"/>
    <w:rsid w:val="00D326DF"/>
    <w:rsid w:val="00D34D9A"/>
    <w:rsid w:val="00D37E53"/>
    <w:rsid w:val="00D409DE"/>
    <w:rsid w:val="00D42C9B"/>
    <w:rsid w:val="00D47031"/>
    <w:rsid w:val="00D47494"/>
    <w:rsid w:val="00D47D38"/>
    <w:rsid w:val="00D616D3"/>
    <w:rsid w:val="00D7240D"/>
    <w:rsid w:val="00D73ED6"/>
    <w:rsid w:val="00D7532C"/>
    <w:rsid w:val="00D83C8A"/>
    <w:rsid w:val="00D91E15"/>
    <w:rsid w:val="00D93330"/>
    <w:rsid w:val="00DA03DB"/>
    <w:rsid w:val="00DA169E"/>
    <w:rsid w:val="00DA3625"/>
    <w:rsid w:val="00DA37C2"/>
    <w:rsid w:val="00DA5AD3"/>
    <w:rsid w:val="00DA6910"/>
    <w:rsid w:val="00DA77D1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D7444"/>
    <w:rsid w:val="00DD7489"/>
    <w:rsid w:val="00DE1D2A"/>
    <w:rsid w:val="00DE73EE"/>
    <w:rsid w:val="00DF4235"/>
    <w:rsid w:val="00E106F5"/>
    <w:rsid w:val="00E10C98"/>
    <w:rsid w:val="00E12018"/>
    <w:rsid w:val="00E14552"/>
    <w:rsid w:val="00E15D59"/>
    <w:rsid w:val="00E16B4F"/>
    <w:rsid w:val="00E212EB"/>
    <w:rsid w:val="00E21B42"/>
    <w:rsid w:val="00E223D3"/>
    <w:rsid w:val="00E260A5"/>
    <w:rsid w:val="00E30517"/>
    <w:rsid w:val="00E35F87"/>
    <w:rsid w:val="00E37520"/>
    <w:rsid w:val="00E42B4B"/>
    <w:rsid w:val="00E42CC3"/>
    <w:rsid w:val="00E45CB1"/>
    <w:rsid w:val="00E466D8"/>
    <w:rsid w:val="00E47182"/>
    <w:rsid w:val="00E506F4"/>
    <w:rsid w:val="00E55512"/>
    <w:rsid w:val="00E579D7"/>
    <w:rsid w:val="00E71232"/>
    <w:rsid w:val="00E74AF8"/>
    <w:rsid w:val="00E7730F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74CD"/>
    <w:rsid w:val="00EA7F81"/>
    <w:rsid w:val="00EB195E"/>
    <w:rsid w:val="00EB3286"/>
    <w:rsid w:val="00EB3780"/>
    <w:rsid w:val="00EB4D20"/>
    <w:rsid w:val="00EC09A6"/>
    <w:rsid w:val="00EC4091"/>
    <w:rsid w:val="00ED3F95"/>
    <w:rsid w:val="00ED4BA3"/>
    <w:rsid w:val="00ED5138"/>
    <w:rsid w:val="00ED6632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064F1"/>
    <w:rsid w:val="00F10879"/>
    <w:rsid w:val="00F10F02"/>
    <w:rsid w:val="00F1723F"/>
    <w:rsid w:val="00F17ABC"/>
    <w:rsid w:val="00F2074D"/>
    <w:rsid w:val="00F2154B"/>
    <w:rsid w:val="00F24907"/>
    <w:rsid w:val="00F261CD"/>
    <w:rsid w:val="00F26350"/>
    <w:rsid w:val="00F273CC"/>
    <w:rsid w:val="00F32DE9"/>
    <w:rsid w:val="00F33AC3"/>
    <w:rsid w:val="00F365F2"/>
    <w:rsid w:val="00F37E24"/>
    <w:rsid w:val="00F40547"/>
    <w:rsid w:val="00F42FAE"/>
    <w:rsid w:val="00F509BD"/>
    <w:rsid w:val="00F53D38"/>
    <w:rsid w:val="00F54680"/>
    <w:rsid w:val="00F54F12"/>
    <w:rsid w:val="00F604CC"/>
    <w:rsid w:val="00F61CA1"/>
    <w:rsid w:val="00F62DAE"/>
    <w:rsid w:val="00F6616F"/>
    <w:rsid w:val="00F673DF"/>
    <w:rsid w:val="00F72576"/>
    <w:rsid w:val="00F7284F"/>
    <w:rsid w:val="00F803C9"/>
    <w:rsid w:val="00F90C21"/>
    <w:rsid w:val="00FA3DF3"/>
    <w:rsid w:val="00FB0E14"/>
    <w:rsid w:val="00FB7965"/>
    <w:rsid w:val="00FC0644"/>
    <w:rsid w:val="00FC0667"/>
    <w:rsid w:val="00FC0F11"/>
    <w:rsid w:val="00FC24E9"/>
    <w:rsid w:val="00FC6891"/>
    <w:rsid w:val="00FC77C3"/>
    <w:rsid w:val="00FD3CDB"/>
    <w:rsid w:val="00FD5153"/>
    <w:rsid w:val="00FE72B5"/>
    <w:rsid w:val="00FE7798"/>
    <w:rsid w:val="00FE7FDB"/>
    <w:rsid w:val="00FF17CB"/>
    <w:rsid w:val="00F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174E6-103F-4F43-B8FD-8A65B045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20</cp:revision>
  <cp:lastPrinted>2025-02-04T08:29:00Z</cp:lastPrinted>
  <dcterms:created xsi:type="dcterms:W3CDTF">2025-04-14T10:36:00Z</dcterms:created>
  <dcterms:modified xsi:type="dcterms:W3CDTF">2025-05-21T05:35:00Z</dcterms:modified>
</cp:coreProperties>
</file>