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F753C6" w:rsidRDefault="00F753C6" w:rsidP="00F753C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F753C6" w:rsidRDefault="00F753C6" w:rsidP="00F753C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753C6" w:rsidRDefault="00F753C6" w:rsidP="00F753C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 xml:space="preserve">(pełna nazwa/firma, adres,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E40738">
        <w:rPr>
          <w:rFonts w:ascii="Verdana" w:hAnsi="Verdana"/>
          <w:sz w:val="24"/>
          <w:szCs w:val="24"/>
        </w:rPr>
        <w:t>w</w:t>
      </w:r>
      <w:proofErr w:type="gramEnd"/>
      <w:r w:rsidRPr="00E40738">
        <w:rPr>
          <w:rFonts w:ascii="Verdana" w:hAnsi="Verdana"/>
          <w:sz w:val="24"/>
          <w:szCs w:val="24"/>
        </w:rPr>
        <w:t xml:space="preserve"> zależności od podmiotu: 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NIP/PESEL, KRS/</w:t>
      </w:r>
      <w:proofErr w:type="spellStart"/>
      <w:r w:rsidRPr="00E40738">
        <w:rPr>
          <w:rFonts w:ascii="Verdana" w:hAnsi="Verdana"/>
          <w:sz w:val="24"/>
          <w:szCs w:val="24"/>
        </w:rPr>
        <w:t>CEiDG</w:t>
      </w:r>
      <w:proofErr w:type="spellEnd"/>
      <w:r w:rsidRPr="00E40738">
        <w:rPr>
          <w:rFonts w:ascii="Verdana" w:hAnsi="Verdana"/>
          <w:sz w:val="24"/>
          <w:szCs w:val="24"/>
        </w:rPr>
        <w:t>)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F753C6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r w:rsidRPr="00E40738">
        <w:rPr>
          <w:rFonts w:ascii="Verdana" w:hAnsi="Verdana"/>
          <w:sz w:val="24"/>
          <w:szCs w:val="24"/>
        </w:rPr>
        <w:t>(imię, nazwisko, stanowisko/</w:t>
      </w:r>
    </w:p>
    <w:p w:rsidR="00F753C6" w:rsidRPr="00E40738" w:rsidRDefault="00F753C6" w:rsidP="00F753C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E40738">
        <w:rPr>
          <w:rFonts w:ascii="Verdana" w:hAnsi="Verdana"/>
          <w:sz w:val="24"/>
          <w:szCs w:val="24"/>
        </w:rPr>
        <w:t>podstawa</w:t>
      </w:r>
      <w:proofErr w:type="gramEnd"/>
      <w:r w:rsidRPr="00E40738">
        <w:rPr>
          <w:rFonts w:ascii="Verdana" w:hAnsi="Verdana"/>
          <w:sz w:val="24"/>
          <w:szCs w:val="24"/>
        </w:rPr>
        <w:t xml:space="preserve"> do reprezentacji)</w:t>
      </w:r>
    </w:p>
    <w:p w:rsidR="001F65E9" w:rsidRDefault="001F65E9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0C120A" w:rsidRDefault="000C120A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733B0E" w:rsidRPr="000B12FF" w:rsidRDefault="00733B0E" w:rsidP="002051E4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1777AB" w:rsidRPr="009D4546" w:rsidRDefault="006368DE" w:rsidP="00FD6F64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9D4546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9D4546">
        <w:rPr>
          <w:rFonts w:ascii="Verdana" w:hAnsi="Verdana"/>
          <w:b/>
          <w:bCs/>
          <w:sz w:val="24"/>
          <w:szCs w:val="24"/>
        </w:rPr>
        <w:t>WYKONAWCY</w:t>
      </w:r>
    </w:p>
    <w:p w:rsidR="000C1E11" w:rsidRPr="009D4546" w:rsidRDefault="001B6E88" w:rsidP="00FD6F64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9D4546">
        <w:rPr>
          <w:rFonts w:ascii="Verdana" w:hAnsi="Verdana"/>
          <w:b/>
          <w:sz w:val="24"/>
          <w:szCs w:val="24"/>
        </w:rPr>
        <w:t>o</w:t>
      </w:r>
      <w:proofErr w:type="gramEnd"/>
      <w:r w:rsidRPr="009D4546">
        <w:rPr>
          <w:rFonts w:ascii="Verdana" w:hAnsi="Verdana"/>
          <w:b/>
          <w:sz w:val="24"/>
          <w:szCs w:val="24"/>
        </w:rPr>
        <w:t xml:space="preserve"> aktualności oświadczenia dotyczącego okoliczności wskazanych w art. 7 ust. 1 ustawy z dnia 13 kwietnia 2022 r. o szczególnych rozwiązaniach w zakresie przeciwdziałania wspieraniu agresji na Ukrainę oraz służących ochronie bezpieczeństwa narodowego (</w:t>
      </w:r>
      <w:r w:rsidR="00455E65" w:rsidRPr="009D4546">
        <w:rPr>
          <w:rFonts w:ascii="Verdana" w:hAnsi="Verdana"/>
          <w:b/>
          <w:sz w:val="24"/>
          <w:szCs w:val="24"/>
        </w:rPr>
        <w:t xml:space="preserve">tekst jedn. </w:t>
      </w:r>
      <w:r w:rsidRPr="009D4546">
        <w:rPr>
          <w:rFonts w:ascii="Verdana" w:hAnsi="Verdana"/>
          <w:b/>
          <w:sz w:val="24"/>
          <w:szCs w:val="24"/>
        </w:rPr>
        <w:t>Dz.</w:t>
      </w:r>
      <w:r w:rsidR="00455E65" w:rsidRPr="009D4546">
        <w:rPr>
          <w:rFonts w:ascii="Verdana" w:hAnsi="Verdana"/>
          <w:b/>
          <w:sz w:val="24"/>
          <w:szCs w:val="24"/>
        </w:rPr>
        <w:t xml:space="preserve"> </w:t>
      </w:r>
      <w:r w:rsidRPr="009D4546">
        <w:rPr>
          <w:rFonts w:ascii="Verdana" w:hAnsi="Verdana"/>
          <w:b/>
          <w:sz w:val="24"/>
          <w:szCs w:val="24"/>
        </w:rPr>
        <w:t>U.</w:t>
      </w:r>
      <w:r w:rsidR="00FC07FB" w:rsidRPr="009D4546">
        <w:rPr>
          <w:rFonts w:ascii="Verdana" w:hAnsi="Verdana"/>
          <w:b/>
          <w:sz w:val="24"/>
          <w:szCs w:val="24"/>
        </w:rPr>
        <w:t xml:space="preserve"> </w:t>
      </w:r>
      <w:proofErr w:type="gramStart"/>
      <w:r w:rsidR="00FC07FB" w:rsidRPr="009D4546">
        <w:rPr>
          <w:rFonts w:ascii="Verdana" w:hAnsi="Verdana"/>
          <w:b/>
          <w:sz w:val="24"/>
          <w:szCs w:val="24"/>
        </w:rPr>
        <w:t>z</w:t>
      </w:r>
      <w:proofErr w:type="gramEnd"/>
      <w:r w:rsidR="00FC07FB" w:rsidRPr="009D4546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2024</w:t>
      </w:r>
      <w:r w:rsidR="00FC07FB" w:rsidRPr="009D4546">
        <w:rPr>
          <w:rFonts w:ascii="Verdana" w:hAnsi="Verdana"/>
          <w:b/>
          <w:sz w:val="24"/>
          <w:szCs w:val="24"/>
        </w:rPr>
        <w:t xml:space="preserve"> r.</w:t>
      </w:r>
      <w:r w:rsidR="00455E65" w:rsidRPr="009D4546">
        <w:rPr>
          <w:rFonts w:ascii="Verdana" w:hAnsi="Verdana"/>
          <w:b/>
          <w:sz w:val="24"/>
          <w:szCs w:val="24"/>
        </w:rPr>
        <w:t xml:space="preserve"> poz.</w:t>
      </w:r>
      <w:r w:rsidR="00D277F4">
        <w:rPr>
          <w:rFonts w:ascii="Verdana" w:hAnsi="Verdana"/>
          <w:b/>
          <w:sz w:val="24"/>
          <w:szCs w:val="24"/>
        </w:rPr>
        <w:t xml:space="preserve"> </w:t>
      </w:r>
      <w:r w:rsidR="007F1B3A">
        <w:rPr>
          <w:rFonts w:ascii="Verdana" w:hAnsi="Verdana"/>
          <w:b/>
          <w:sz w:val="24"/>
          <w:szCs w:val="24"/>
        </w:rPr>
        <w:t>507</w:t>
      </w:r>
      <w:r w:rsidR="007235FA">
        <w:rPr>
          <w:rFonts w:ascii="Verdana" w:hAnsi="Verdana"/>
          <w:b/>
          <w:sz w:val="24"/>
          <w:szCs w:val="24"/>
        </w:rPr>
        <w:t xml:space="preserve"> ze zm.</w:t>
      </w:r>
      <w:r w:rsidRPr="009D4546">
        <w:rPr>
          <w:rFonts w:ascii="Verdana" w:hAnsi="Verdana"/>
          <w:b/>
          <w:sz w:val="24"/>
          <w:szCs w:val="24"/>
        </w:rPr>
        <w:t>)</w:t>
      </w:r>
    </w:p>
    <w:p w:rsidR="00D6651A" w:rsidRPr="000B12FF" w:rsidRDefault="00D6651A" w:rsidP="00C639AF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</w:p>
    <w:p w:rsidR="007900B4" w:rsidRPr="00567252" w:rsidRDefault="00F014B6" w:rsidP="00C639AF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E569E7">
        <w:rPr>
          <w:rFonts w:ascii="Verdana" w:hAnsi="Verdana"/>
          <w:sz w:val="24"/>
          <w:szCs w:val="24"/>
        </w:rPr>
        <w:t>Na potrzeby postę</w:t>
      </w:r>
      <w:r w:rsidR="008D0487" w:rsidRPr="00E569E7">
        <w:rPr>
          <w:rFonts w:ascii="Verdana" w:hAnsi="Verdana"/>
          <w:sz w:val="24"/>
          <w:szCs w:val="24"/>
        </w:rPr>
        <w:t xml:space="preserve">powania o udzielenie </w:t>
      </w:r>
      <w:r w:rsidR="00F053EC" w:rsidRPr="00E569E7">
        <w:rPr>
          <w:rFonts w:ascii="Verdana" w:hAnsi="Verdana"/>
          <w:sz w:val="24"/>
          <w:szCs w:val="24"/>
        </w:rPr>
        <w:t xml:space="preserve">zamówienia </w:t>
      </w:r>
      <w:r w:rsidR="007936D6" w:rsidRPr="00E569E7">
        <w:rPr>
          <w:rFonts w:ascii="Verdana" w:hAnsi="Verdana"/>
          <w:sz w:val="24"/>
          <w:szCs w:val="24"/>
        </w:rPr>
        <w:t>publicznego</w:t>
      </w:r>
      <w:r w:rsidR="00AB39E6" w:rsidRPr="00E569E7">
        <w:rPr>
          <w:rFonts w:ascii="Verdana" w:hAnsi="Verdana"/>
          <w:sz w:val="24"/>
          <w:szCs w:val="24"/>
        </w:rPr>
        <w:t xml:space="preserve"> </w:t>
      </w:r>
      <w:r w:rsidR="003B2264" w:rsidRPr="00E569E7">
        <w:rPr>
          <w:rFonts w:ascii="Verdana" w:hAnsi="Verdana"/>
          <w:sz w:val="24"/>
          <w:szCs w:val="24"/>
        </w:rPr>
        <w:t>na:</w:t>
      </w:r>
      <w:r w:rsidR="00E70F55" w:rsidRPr="00E70F55">
        <w:rPr>
          <w:rFonts w:ascii="Verdana" w:hAnsi="Verdana"/>
          <w:sz w:val="24"/>
          <w:szCs w:val="24"/>
        </w:rPr>
        <w:t xml:space="preserve"> </w:t>
      </w:r>
      <w:r w:rsidR="007235FA">
        <w:rPr>
          <w:rFonts w:ascii="Verdana" w:hAnsi="Verdana"/>
          <w:b/>
          <w:iCs/>
          <w:sz w:val="24"/>
          <w:szCs w:val="24"/>
        </w:rPr>
        <w:t>„</w:t>
      </w:r>
      <w:r w:rsidR="007235FA">
        <w:rPr>
          <w:rFonts w:ascii="Verdana" w:hAnsi="Verdana"/>
          <w:b/>
          <w:bCs/>
          <w:iCs/>
          <w:sz w:val="24"/>
          <w:szCs w:val="24"/>
        </w:rPr>
        <w:t xml:space="preserve">Wykonywanie usług w zakresie załadunku, wywozu i składowania niesegregowanych odpadów komunalnych oraz załadunku, wywozu i zagospodarowania innych odpadów wytwarzanych w Wojewódzkim Ośrodku Lecznictwa Odwykowego i Zakładzie Opiekuńczo - Leczniczym w Gorzycach” </w:t>
      </w:r>
      <w:r w:rsidR="008D0487" w:rsidRPr="00567252">
        <w:rPr>
          <w:rFonts w:ascii="Verdana" w:hAnsi="Verdana"/>
          <w:sz w:val="24"/>
          <w:szCs w:val="24"/>
        </w:rPr>
        <w:t xml:space="preserve">prowadzonego przez </w:t>
      </w:r>
      <w:r w:rsidR="00723B3D" w:rsidRPr="00567252">
        <w:rPr>
          <w:rFonts w:ascii="Verdana" w:hAnsi="Verdana"/>
          <w:sz w:val="24"/>
          <w:szCs w:val="24"/>
        </w:rPr>
        <w:t>Wojewódzki Ośrodek Lecznictwa Odwykowego i Zakład Opiekuńczo</w:t>
      </w:r>
      <w:r w:rsidR="00A27430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-</w:t>
      </w:r>
      <w:r w:rsidR="00A23A07" w:rsidRPr="00567252">
        <w:rPr>
          <w:rFonts w:ascii="Verdana" w:hAnsi="Verdana"/>
          <w:sz w:val="24"/>
          <w:szCs w:val="24"/>
        </w:rPr>
        <w:t xml:space="preserve"> </w:t>
      </w:r>
      <w:r w:rsidR="00723B3D" w:rsidRPr="00567252">
        <w:rPr>
          <w:rFonts w:ascii="Verdana" w:hAnsi="Verdana"/>
          <w:sz w:val="24"/>
          <w:szCs w:val="24"/>
        </w:rPr>
        <w:t>Leczniczy w Gorzycach</w:t>
      </w:r>
      <w:r w:rsidR="00500358" w:rsidRPr="00567252">
        <w:rPr>
          <w:rFonts w:ascii="Verdana" w:hAnsi="Verdana"/>
          <w:sz w:val="24"/>
          <w:szCs w:val="24"/>
        </w:rPr>
        <w:t xml:space="preserve">, </w:t>
      </w:r>
      <w:r w:rsidR="00016993" w:rsidRPr="00567252">
        <w:rPr>
          <w:rFonts w:ascii="Verdana" w:hAnsi="Verdana"/>
          <w:sz w:val="24"/>
          <w:szCs w:val="24"/>
        </w:rPr>
        <w:t>świadomy odpowiedzialności karnej za składanie fałszywego oświadczenia, oświadczam, że</w:t>
      </w:r>
      <w:r w:rsidR="00500358" w:rsidRPr="00567252">
        <w:rPr>
          <w:rFonts w:ascii="Verdana" w:hAnsi="Verdana"/>
          <w:sz w:val="24"/>
          <w:szCs w:val="24"/>
        </w:rPr>
        <w:t>:</w:t>
      </w:r>
    </w:p>
    <w:p w:rsidR="001B6E88" w:rsidRPr="000B12FF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0B12FF">
        <w:rPr>
          <w:rFonts w:ascii="Verdana" w:hAnsi="Verdana" w:cs="Times New Roman"/>
        </w:rPr>
        <w:t>nie</w:t>
      </w:r>
      <w:proofErr w:type="gramEnd"/>
      <w:r w:rsidRPr="000B12FF">
        <w:rPr>
          <w:rFonts w:ascii="Verdana" w:hAnsi="Verdana" w:cs="Times New Roman"/>
        </w:rPr>
        <w:t xml:space="preserve">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56D88" w:rsidRPr="000B12FF">
        <w:rPr>
          <w:rFonts w:ascii="Verdana" w:hAnsi="Verdana" w:cs="Times New Roman"/>
        </w:rPr>
        <w:t>tekst jedn.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 xml:space="preserve">Dz. U. </w:t>
      </w:r>
      <w:proofErr w:type="gramStart"/>
      <w:r w:rsidR="00A23A07">
        <w:rPr>
          <w:rFonts w:ascii="Verdana" w:hAnsi="Verdana" w:cs="Times New Roman"/>
        </w:rPr>
        <w:t>z</w:t>
      </w:r>
      <w:proofErr w:type="gramEnd"/>
      <w:r w:rsidR="00A23A07">
        <w:rPr>
          <w:rFonts w:ascii="Verdana" w:hAnsi="Verdana" w:cs="Times New Roman"/>
        </w:rPr>
        <w:t xml:space="preserve"> 2024</w:t>
      </w:r>
      <w:r w:rsidR="006C4D12" w:rsidRPr="000B12FF">
        <w:rPr>
          <w:rFonts w:ascii="Verdana" w:hAnsi="Verdana" w:cs="Times New Roman"/>
        </w:rPr>
        <w:t xml:space="preserve"> r. </w:t>
      </w:r>
      <w:r w:rsidR="00A23A07">
        <w:rPr>
          <w:rFonts w:ascii="Verdana" w:hAnsi="Verdana" w:cs="Times New Roman"/>
        </w:rPr>
        <w:t>poz. 507</w:t>
      </w:r>
      <w:r w:rsidR="007235FA">
        <w:rPr>
          <w:rFonts w:ascii="Verdana" w:hAnsi="Verdana" w:cs="Times New Roman"/>
        </w:rPr>
        <w:t xml:space="preserve"> ze zm.</w:t>
      </w:r>
      <w:r w:rsidRPr="000B12FF">
        <w:rPr>
          <w:rFonts w:ascii="Verdana" w:hAnsi="Verdana" w:cs="Times New Roman"/>
        </w:rPr>
        <w:t>), zwanej dal</w:t>
      </w:r>
      <w:r w:rsidR="008167EF">
        <w:rPr>
          <w:rFonts w:ascii="Verdana" w:hAnsi="Verdana" w:cs="Times New Roman"/>
        </w:rPr>
        <w:t>ej „ustawą o przeciwdziałaniu”;</w:t>
      </w:r>
    </w:p>
    <w:p w:rsidR="00471968" w:rsidRDefault="001B6E88" w:rsidP="00C639AF">
      <w:pPr>
        <w:pStyle w:val="Default"/>
        <w:numPr>
          <w:ilvl w:val="0"/>
          <w:numId w:val="11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0B12FF">
        <w:rPr>
          <w:rFonts w:ascii="Verdana" w:hAnsi="Verdana" w:cs="Times New Roman"/>
        </w:rPr>
        <w:lastRenderedPageBreak/>
        <w:t>podlegam</w:t>
      </w:r>
      <w:proofErr w:type="gramEnd"/>
      <w:r w:rsidRPr="000B12FF">
        <w:rPr>
          <w:rFonts w:ascii="Verdana" w:hAnsi="Verdana" w:cs="Times New Roman"/>
        </w:rPr>
        <w:t xml:space="preserve"> wykluczeniu z postępowania na podstawie art. 7 ust. 1 ustawy z dnia 13 kwietnia 2022 r. o szczególnych rozwiązaniach w zakresie przeciwdziałania wspieraniu agresji na Ukrainę oraz służących </w:t>
      </w:r>
      <w:proofErr w:type="gramStart"/>
      <w:r w:rsidRPr="000B12FF">
        <w:rPr>
          <w:rFonts w:ascii="Verdana" w:hAnsi="Verdana" w:cs="Times New Roman"/>
        </w:rPr>
        <w:t>ochronie</w:t>
      </w:r>
      <w:proofErr w:type="gramEnd"/>
      <w:r w:rsidR="000B12FF">
        <w:rPr>
          <w:rFonts w:ascii="Verdana" w:hAnsi="Verdana" w:cs="Times New Roman"/>
        </w:rPr>
        <w:t xml:space="preserve"> bezpieczeństwa narodowego</w:t>
      </w:r>
      <w:r w:rsidR="00455E65" w:rsidRPr="000B12FF">
        <w:rPr>
          <w:rFonts w:ascii="Verdana" w:hAnsi="Verdana" w:cs="Times New Roman"/>
        </w:rPr>
        <w:t xml:space="preserve"> </w:t>
      </w:r>
      <w:r w:rsidRPr="000B12FF">
        <w:rPr>
          <w:rFonts w:ascii="Verdana" w:hAnsi="Verdana" w:cs="Times New Roman"/>
        </w:rPr>
        <w:t>(</w:t>
      </w:r>
      <w:r w:rsidR="00455E65" w:rsidRPr="000B12FF">
        <w:rPr>
          <w:rFonts w:ascii="Verdana" w:hAnsi="Verdana" w:cs="Times New Roman"/>
        </w:rPr>
        <w:t xml:space="preserve">tekst jedn. </w:t>
      </w:r>
      <w:r w:rsidRPr="000B12FF">
        <w:rPr>
          <w:rFonts w:ascii="Verdana" w:hAnsi="Verdana" w:cs="Times New Roman"/>
        </w:rPr>
        <w:t>Dz. U.</w:t>
      </w:r>
      <w:r w:rsidR="00A23A07">
        <w:rPr>
          <w:rFonts w:ascii="Verdana" w:hAnsi="Verdana" w:cs="Times New Roman"/>
        </w:rPr>
        <w:t xml:space="preserve"> </w:t>
      </w:r>
      <w:proofErr w:type="gramStart"/>
      <w:r w:rsidR="00A23A07">
        <w:rPr>
          <w:rFonts w:ascii="Verdana" w:hAnsi="Verdana" w:cs="Times New Roman"/>
        </w:rPr>
        <w:t>z</w:t>
      </w:r>
      <w:proofErr w:type="gramEnd"/>
      <w:r w:rsidR="00A23A07">
        <w:rPr>
          <w:rFonts w:ascii="Verdana" w:hAnsi="Verdana" w:cs="Times New Roman"/>
        </w:rPr>
        <w:t xml:space="preserve"> 2024</w:t>
      </w:r>
      <w:r w:rsidR="006C4D12" w:rsidRPr="000B12FF">
        <w:rPr>
          <w:rFonts w:ascii="Verdana" w:hAnsi="Verdana" w:cs="Times New Roman"/>
        </w:rPr>
        <w:t xml:space="preserve"> r.</w:t>
      </w:r>
      <w:r w:rsidRPr="000B12FF">
        <w:rPr>
          <w:rFonts w:ascii="Verdana" w:hAnsi="Verdana" w:cs="Times New Roman"/>
        </w:rPr>
        <w:t xml:space="preserve"> </w:t>
      </w:r>
      <w:r w:rsidR="00A23A07">
        <w:rPr>
          <w:rFonts w:ascii="Verdana" w:hAnsi="Verdana" w:cs="Times New Roman"/>
        </w:rPr>
        <w:t>poz. 507</w:t>
      </w:r>
      <w:r w:rsidR="007235FA">
        <w:rPr>
          <w:rFonts w:ascii="Verdana" w:hAnsi="Verdana" w:cs="Times New Roman"/>
        </w:rPr>
        <w:t xml:space="preserve"> ze zm.</w:t>
      </w:r>
      <w:r w:rsidRPr="000B12FF">
        <w:rPr>
          <w:rFonts w:ascii="Verdana" w:hAnsi="Verdana" w:cs="Times New Roman"/>
        </w:rPr>
        <w:t>), zwanej dalej „ustawą o przeciwdziałaniu”.</w:t>
      </w:r>
    </w:p>
    <w:p w:rsidR="00A73173" w:rsidRDefault="00A73173" w:rsidP="00A73E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680530" w:rsidRDefault="00680530" w:rsidP="00A7317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3173" w:rsidRDefault="00A73173" w:rsidP="00A7317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proofErr w:type="gramStart"/>
      <w:r>
        <w:rPr>
          <w:rFonts w:ascii="Verdana" w:hAnsi="Verdana"/>
          <w:sz w:val="24"/>
          <w:szCs w:val="24"/>
        </w:rPr>
        <w:t>dnia</w:t>
      </w:r>
      <w:proofErr w:type="gramEnd"/>
      <w:r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>
        <w:rPr>
          <w:rFonts w:ascii="Verdana" w:hAnsi="Verdana"/>
          <w:sz w:val="24"/>
          <w:szCs w:val="24"/>
        </w:rPr>
        <w:t>r</w:t>
      </w:r>
      <w:proofErr w:type="gramEnd"/>
      <w:r>
        <w:rPr>
          <w:rFonts w:ascii="Verdana" w:hAnsi="Verdana"/>
          <w:sz w:val="24"/>
          <w:szCs w:val="24"/>
        </w:rPr>
        <w:t xml:space="preserve">. 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…………………………………………</w:t>
      </w:r>
    </w:p>
    <w:p w:rsidR="00A73173" w:rsidRDefault="00A73173" w:rsidP="00E52D9C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  (Podpis</w:t>
      </w:r>
      <w:r>
        <w:rPr>
          <w:rFonts w:ascii="Verdana" w:hAnsi="Verdana" w:cs="Arial"/>
          <w:sz w:val="24"/>
          <w:szCs w:val="24"/>
        </w:rPr>
        <w:t>)</w:t>
      </w:r>
    </w:p>
    <w:p w:rsidR="006422B4" w:rsidRDefault="006422B4" w:rsidP="006422B4">
      <w:pPr>
        <w:spacing w:after="0" w:line="288" w:lineRule="auto"/>
        <w:jc w:val="both"/>
        <w:rPr>
          <w:rFonts w:ascii="Verdana" w:eastAsia="Times New Roman" w:hAnsi="Verdana"/>
          <w:b/>
          <w:lang w:eastAsia="pl-PL"/>
        </w:rPr>
      </w:pPr>
    </w:p>
    <w:p w:rsidR="006422B4" w:rsidRDefault="006422B4" w:rsidP="006422B4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6422B4" w:rsidRDefault="006422B4" w:rsidP="006422B4">
      <w:pPr>
        <w:spacing w:after="0" w:line="288" w:lineRule="auto"/>
        <w:rPr>
          <w:rFonts w:ascii="Verdana" w:eastAsia="Times New Roman" w:hAnsi="Verdana"/>
          <w:b/>
          <w:lang w:eastAsia="pl-PL"/>
        </w:rPr>
      </w:pPr>
      <w:r>
        <w:rPr>
          <w:rFonts w:ascii="Verdana" w:eastAsia="Times New Roman" w:hAnsi="Verdana"/>
          <w:b/>
          <w:lang w:eastAsia="pl-PL"/>
        </w:rPr>
        <w:t>(wskazać poprzez postawienie krzyżyka – X w □)</w:t>
      </w:r>
    </w:p>
    <w:p w:rsidR="00016993" w:rsidRDefault="00016993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55582" w:rsidRPr="000975E6" w:rsidRDefault="00555582" w:rsidP="00E52D9C">
      <w:pPr>
        <w:spacing w:after="0" w:line="288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506D3" w:rsidRPr="00770EA9" w:rsidRDefault="0073092E" w:rsidP="00E52D9C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770EA9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7C20C4" w:rsidRPr="00770EA9">
        <w:rPr>
          <w:rFonts w:ascii="Verdana" w:hAnsi="Verdana"/>
          <w:b/>
        </w:rPr>
        <w:t xml:space="preserve"> elektroniczny/podpis zaufany/podpis osobisty</w:t>
      </w:r>
    </w:p>
    <w:p w:rsidR="007506D3" w:rsidRPr="00770EA9" w:rsidRDefault="007506D3" w:rsidP="00E52D9C">
      <w:pPr>
        <w:spacing w:after="0" w:line="288" w:lineRule="auto"/>
        <w:rPr>
          <w:rFonts w:ascii="Verdana" w:hAnsi="Verdana"/>
          <w:b/>
        </w:rPr>
      </w:pPr>
      <w:proofErr w:type="gramStart"/>
      <w:r w:rsidRPr="00770EA9">
        <w:rPr>
          <w:rFonts w:ascii="Verdana" w:hAnsi="Verdana"/>
          <w:b/>
        </w:rPr>
        <w:t>osoby</w:t>
      </w:r>
      <w:proofErr w:type="gramEnd"/>
      <w:r w:rsidRPr="00770EA9">
        <w:rPr>
          <w:rFonts w:ascii="Verdana" w:hAnsi="Verdana"/>
          <w:b/>
        </w:rPr>
        <w:t>/</w:t>
      </w:r>
      <w:proofErr w:type="spellStart"/>
      <w:r w:rsidRPr="00770EA9">
        <w:rPr>
          <w:rFonts w:ascii="Verdana" w:hAnsi="Verdana"/>
          <w:b/>
        </w:rPr>
        <w:t>ób</w:t>
      </w:r>
      <w:proofErr w:type="spellEnd"/>
      <w:r w:rsidRPr="00770EA9">
        <w:rPr>
          <w:rFonts w:ascii="Verdana" w:hAnsi="Verdana"/>
          <w:b/>
        </w:rPr>
        <w:t xml:space="preserve"> uprawnionej/</w:t>
      </w:r>
      <w:proofErr w:type="spellStart"/>
      <w:r w:rsidRPr="00770EA9">
        <w:rPr>
          <w:rFonts w:ascii="Verdana" w:hAnsi="Verdana"/>
          <w:b/>
        </w:rPr>
        <w:t>ych</w:t>
      </w:r>
      <w:proofErr w:type="spellEnd"/>
    </w:p>
    <w:p w:rsidR="007506D3" w:rsidRPr="00770EA9" w:rsidRDefault="007506D3" w:rsidP="00E52D9C">
      <w:pPr>
        <w:spacing w:after="0" w:line="288" w:lineRule="auto"/>
        <w:rPr>
          <w:rFonts w:ascii="Verdana" w:hAnsi="Verdana"/>
          <w:b/>
        </w:rPr>
      </w:pPr>
      <w:proofErr w:type="gramStart"/>
      <w:r w:rsidRPr="00770EA9">
        <w:rPr>
          <w:rFonts w:ascii="Verdana" w:hAnsi="Verdana"/>
          <w:b/>
        </w:rPr>
        <w:t>do</w:t>
      </w:r>
      <w:proofErr w:type="gramEnd"/>
      <w:r w:rsidRPr="00770EA9">
        <w:rPr>
          <w:rFonts w:ascii="Verdana" w:hAnsi="Verdana"/>
          <w:b/>
        </w:rPr>
        <w:t xml:space="preserve"> reprezentowania Wykonawcy</w:t>
      </w:r>
    </w:p>
    <w:p w:rsidR="007900B4" w:rsidRPr="000975E6" w:rsidRDefault="007900B4" w:rsidP="00A73173">
      <w:pPr>
        <w:spacing w:after="0" w:line="288" w:lineRule="auto"/>
        <w:rPr>
          <w:rFonts w:ascii="Verdana" w:hAnsi="Verdana"/>
          <w:b/>
          <w:sz w:val="20"/>
          <w:szCs w:val="20"/>
          <w:u w:val="single"/>
        </w:rPr>
      </w:pP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FE5" w:rsidRDefault="00357FE5" w:rsidP="0038231F">
      <w:pPr>
        <w:spacing w:after="0" w:line="240" w:lineRule="auto"/>
      </w:pPr>
      <w:r>
        <w:separator/>
      </w:r>
    </w:p>
  </w:endnote>
  <w:endnote w:type="continuationSeparator" w:id="0">
    <w:p w:rsidR="00357FE5" w:rsidRDefault="00357F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7FA" w:rsidRDefault="00D94670">
    <w:pPr>
      <w:pStyle w:val="Stopka"/>
      <w:jc w:val="center"/>
    </w:pPr>
    <w:r>
      <w:fldChar w:fldCharType="begin"/>
    </w:r>
    <w:r w:rsidR="00F967FA">
      <w:instrText xml:space="preserve"> PAGE   \* MERGEFORMAT </w:instrText>
    </w:r>
    <w:r>
      <w:fldChar w:fldCharType="separate"/>
    </w:r>
    <w:r w:rsidR="006422B4">
      <w:rPr>
        <w:noProof/>
      </w:rPr>
      <w:t>2</w:t>
    </w:r>
    <w:r>
      <w:fldChar w:fldCharType="end"/>
    </w:r>
  </w:p>
  <w:p w:rsidR="008E6E33" w:rsidRDefault="008E6E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FE5" w:rsidRDefault="00357FE5" w:rsidP="0038231F">
      <w:pPr>
        <w:spacing w:after="0" w:line="240" w:lineRule="auto"/>
      </w:pPr>
      <w:r>
        <w:separator/>
      </w:r>
    </w:p>
  </w:footnote>
  <w:footnote w:type="continuationSeparator" w:id="0">
    <w:p w:rsidR="00357FE5" w:rsidRDefault="00357F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638" w:rsidRPr="004E6159" w:rsidRDefault="00AF6280" w:rsidP="00B04638">
    <w:pPr>
      <w:pStyle w:val="Nagwek"/>
      <w:rPr>
        <w:rFonts w:ascii="Verdana" w:hAnsi="Verdana"/>
        <w:sz w:val="24"/>
        <w:szCs w:val="24"/>
      </w:rPr>
    </w:pPr>
    <w:r w:rsidRPr="004E6159">
      <w:rPr>
        <w:rFonts w:ascii="Verdana" w:hAnsi="Verdana"/>
        <w:b/>
        <w:sz w:val="24"/>
        <w:szCs w:val="24"/>
      </w:rPr>
      <w:t>Numer po</w:t>
    </w:r>
    <w:r w:rsidR="009A1EAA">
      <w:rPr>
        <w:rFonts w:ascii="Verdana" w:hAnsi="Verdana"/>
        <w:b/>
        <w:sz w:val="24"/>
        <w:szCs w:val="24"/>
      </w:rPr>
      <w:t>stępowania: 3</w:t>
    </w:r>
    <w:r w:rsidR="004E6159">
      <w:rPr>
        <w:rFonts w:ascii="Verdana" w:hAnsi="Verdana"/>
        <w:b/>
        <w:sz w:val="24"/>
        <w:szCs w:val="24"/>
      </w:rPr>
      <w:t>/202</w:t>
    </w:r>
    <w:r w:rsidR="00E569E7">
      <w:rPr>
        <w:rFonts w:ascii="Verdana" w:hAnsi="Verdana"/>
        <w:b/>
        <w:sz w:val="24"/>
        <w:szCs w:val="24"/>
      </w:rPr>
      <w:t>5</w:t>
    </w:r>
    <w:r w:rsidR="009A1EAA">
      <w:rPr>
        <w:rFonts w:ascii="Verdana" w:hAnsi="Verdana"/>
        <w:b/>
        <w:sz w:val="24"/>
        <w:szCs w:val="24"/>
      </w:rPr>
      <w:t>/SAG/</w:t>
    </w:r>
    <w:proofErr w:type="gramStart"/>
    <w:r w:rsidR="009A1EAA">
      <w:rPr>
        <w:rFonts w:ascii="Verdana" w:hAnsi="Verdana"/>
        <w:b/>
        <w:sz w:val="24"/>
        <w:szCs w:val="24"/>
      </w:rPr>
      <w:t xml:space="preserve">TPBN </w:t>
    </w:r>
    <w:r w:rsidR="002F75A7">
      <w:rPr>
        <w:rFonts w:ascii="Verdana" w:hAnsi="Verdana"/>
        <w:b/>
        <w:sz w:val="24"/>
        <w:szCs w:val="24"/>
      </w:rPr>
      <w:t xml:space="preserve"> </w:t>
    </w:r>
    <w:r w:rsidR="00B04638" w:rsidRPr="004E6159">
      <w:rPr>
        <w:rFonts w:ascii="Verdana" w:hAnsi="Verdana"/>
        <w:b/>
        <w:sz w:val="24"/>
        <w:szCs w:val="24"/>
      </w:rPr>
      <w:t>Załącznik</w:t>
    </w:r>
    <w:proofErr w:type="gramEnd"/>
    <w:r w:rsidR="00B04638" w:rsidRPr="004E6159">
      <w:rPr>
        <w:rFonts w:ascii="Verdana" w:hAnsi="Verdana"/>
        <w:b/>
        <w:sz w:val="24"/>
        <w:szCs w:val="24"/>
      </w:rPr>
      <w:t xml:space="preserve"> nr 4a do SWZ</w:t>
    </w:r>
    <w:r w:rsidR="00B04638" w:rsidRPr="004E6159">
      <w:rPr>
        <w:rFonts w:ascii="Verdana" w:hAnsi="Verdana"/>
        <w:sz w:val="24"/>
        <w:szCs w:val="24"/>
      </w:rPr>
      <w:t xml:space="preserve">                            </w:t>
    </w:r>
  </w:p>
  <w:p w:rsidR="008E6E33" w:rsidRPr="007B21D1" w:rsidRDefault="008E6E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9AF" w:rsidRDefault="00C639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131529"/>
    <w:multiLevelType w:val="hybridMultilevel"/>
    <w:tmpl w:val="2572F870"/>
    <w:lvl w:ilvl="0" w:tplc="85442A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FF0"/>
    <w:rsid w:val="00002BFD"/>
    <w:rsid w:val="00005892"/>
    <w:rsid w:val="00007E43"/>
    <w:rsid w:val="00013523"/>
    <w:rsid w:val="00016993"/>
    <w:rsid w:val="0001715F"/>
    <w:rsid w:val="00027C01"/>
    <w:rsid w:val="00037631"/>
    <w:rsid w:val="00037DB4"/>
    <w:rsid w:val="0004605E"/>
    <w:rsid w:val="00055A3A"/>
    <w:rsid w:val="00056D88"/>
    <w:rsid w:val="000613EB"/>
    <w:rsid w:val="00061F09"/>
    <w:rsid w:val="00064098"/>
    <w:rsid w:val="00066DC6"/>
    <w:rsid w:val="00073250"/>
    <w:rsid w:val="00076346"/>
    <w:rsid w:val="0007701E"/>
    <w:rsid w:val="000809B6"/>
    <w:rsid w:val="000810FF"/>
    <w:rsid w:val="000817F4"/>
    <w:rsid w:val="00083531"/>
    <w:rsid w:val="00084A73"/>
    <w:rsid w:val="00091BE3"/>
    <w:rsid w:val="0009224C"/>
    <w:rsid w:val="00094286"/>
    <w:rsid w:val="0009464B"/>
    <w:rsid w:val="000975E6"/>
    <w:rsid w:val="000A654F"/>
    <w:rsid w:val="000B0D84"/>
    <w:rsid w:val="000B1025"/>
    <w:rsid w:val="000B12FF"/>
    <w:rsid w:val="000B174F"/>
    <w:rsid w:val="000B1F47"/>
    <w:rsid w:val="000C021E"/>
    <w:rsid w:val="000C120A"/>
    <w:rsid w:val="000C1A82"/>
    <w:rsid w:val="000C1E11"/>
    <w:rsid w:val="000C56E3"/>
    <w:rsid w:val="000C6FD4"/>
    <w:rsid w:val="000D03AF"/>
    <w:rsid w:val="000D2328"/>
    <w:rsid w:val="000D2600"/>
    <w:rsid w:val="000D383B"/>
    <w:rsid w:val="000D45D1"/>
    <w:rsid w:val="000D73C4"/>
    <w:rsid w:val="000E4D37"/>
    <w:rsid w:val="000F1229"/>
    <w:rsid w:val="000F1CF5"/>
    <w:rsid w:val="000F2452"/>
    <w:rsid w:val="000F41DC"/>
    <w:rsid w:val="000F4C8A"/>
    <w:rsid w:val="000F4F12"/>
    <w:rsid w:val="0010094D"/>
    <w:rsid w:val="00102602"/>
    <w:rsid w:val="00102670"/>
    <w:rsid w:val="0010384A"/>
    <w:rsid w:val="00103B61"/>
    <w:rsid w:val="00110940"/>
    <w:rsid w:val="0011121A"/>
    <w:rsid w:val="00113F13"/>
    <w:rsid w:val="0011655D"/>
    <w:rsid w:val="001252C2"/>
    <w:rsid w:val="00125CB6"/>
    <w:rsid w:val="001267FA"/>
    <w:rsid w:val="00137C0E"/>
    <w:rsid w:val="001448FB"/>
    <w:rsid w:val="00145325"/>
    <w:rsid w:val="0016246C"/>
    <w:rsid w:val="001670F2"/>
    <w:rsid w:val="00171106"/>
    <w:rsid w:val="001727A8"/>
    <w:rsid w:val="001740A9"/>
    <w:rsid w:val="001777AB"/>
    <w:rsid w:val="001807BF"/>
    <w:rsid w:val="001812A8"/>
    <w:rsid w:val="00181632"/>
    <w:rsid w:val="0018211F"/>
    <w:rsid w:val="00182428"/>
    <w:rsid w:val="00190D6E"/>
    <w:rsid w:val="00193E01"/>
    <w:rsid w:val="001957C5"/>
    <w:rsid w:val="001B6E88"/>
    <w:rsid w:val="001C6945"/>
    <w:rsid w:val="001D3A19"/>
    <w:rsid w:val="001D4C90"/>
    <w:rsid w:val="001E0BB3"/>
    <w:rsid w:val="001F0347"/>
    <w:rsid w:val="001F03CA"/>
    <w:rsid w:val="001F4C82"/>
    <w:rsid w:val="001F65E9"/>
    <w:rsid w:val="0020352A"/>
    <w:rsid w:val="002051E4"/>
    <w:rsid w:val="00212245"/>
    <w:rsid w:val="00215C29"/>
    <w:rsid w:val="002166A2"/>
    <w:rsid w:val="002167D3"/>
    <w:rsid w:val="00221412"/>
    <w:rsid w:val="00225944"/>
    <w:rsid w:val="00226CB3"/>
    <w:rsid w:val="002337B7"/>
    <w:rsid w:val="00246449"/>
    <w:rsid w:val="0024732C"/>
    <w:rsid w:val="0025263C"/>
    <w:rsid w:val="0025358A"/>
    <w:rsid w:val="00255142"/>
    <w:rsid w:val="00267089"/>
    <w:rsid w:val="002679FA"/>
    <w:rsid w:val="00275210"/>
    <w:rsid w:val="0027560C"/>
    <w:rsid w:val="00287BCD"/>
    <w:rsid w:val="002903E3"/>
    <w:rsid w:val="002946BF"/>
    <w:rsid w:val="002A347F"/>
    <w:rsid w:val="002B3473"/>
    <w:rsid w:val="002C42F8"/>
    <w:rsid w:val="002C4948"/>
    <w:rsid w:val="002C5A9D"/>
    <w:rsid w:val="002E482A"/>
    <w:rsid w:val="002E641A"/>
    <w:rsid w:val="002E6E8C"/>
    <w:rsid w:val="002F0E3F"/>
    <w:rsid w:val="002F583B"/>
    <w:rsid w:val="002F71DC"/>
    <w:rsid w:val="002F75A7"/>
    <w:rsid w:val="00300674"/>
    <w:rsid w:val="00303512"/>
    <w:rsid w:val="00304292"/>
    <w:rsid w:val="00307A36"/>
    <w:rsid w:val="00313911"/>
    <w:rsid w:val="003178CE"/>
    <w:rsid w:val="00324B72"/>
    <w:rsid w:val="0032684B"/>
    <w:rsid w:val="003278A0"/>
    <w:rsid w:val="00334EA0"/>
    <w:rsid w:val="00337D76"/>
    <w:rsid w:val="003416FE"/>
    <w:rsid w:val="0034230E"/>
    <w:rsid w:val="00350865"/>
    <w:rsid w:val="00355DB3"/>
    <w:rsid w:val="00357FE5"/>
    <w:rsid w:val="003636E7"/>
    <w:rsid w:val="00364E09"/>
    <w:rsid w:val="00373976"/>
    <w:rsid w:val="00375762"/>
    <w:rsid w:val="003761EA"/>
    <w:rsid w:val="0038231F"/>
    <w:rsid w:val="0038397F"/>
    <w:rsid w:val="00392EC7"/>
    <w:rsid w:val="003A0948"/>
    <w:rsid w:val="003B214C"/>
    <w:rsid w:val="003B2264"/>
    <w:rsid w:val="003B295A"/>
    <w:rsid w:val="003B690E"/>
    <w:rsid w:val="003B75C1"/>
    <w:rsid w:val="003C3B64"/>
    <w:rsid w:val="003C4E34"/>
    <w:rsid w:val="003C58F8"/>
    <w:rsid w:val="003D272A"/>
    <w:rsid w:val="003D5533"/>
    <w:rsid w:val="003D5D13"/>
    <w:rsid w:val="003D7458"/>
    <w:rsid w:val="003E0AEB"/>
    <w:rsid w:val="003E1710"/>
    <w:rsid w:val="003F024C"/>
    <w:rsid w:val="003F41A6"/>
    <w:rsid w:val="004036EC"/>
    <w:rsid w:val="004061BE"/>
    <w:rsid w:val="0041569A"/>
    <w:rsid w:val="00426944"/>
    <w:rsid w:val="00427A5B"/>
    <w:rsid w:val="00434CC2"/>
    <w:rsid w:val="004354F0"/>
    <w:rsid w:val="00441151"/>
    <w:rsid w:val="00444E98"/>
    <w:rsid w:val="004473C8"/>
    <w:rsid w:val="004551F6"/>
    <w:rsid w:val="00455E65"/>
    <w:rsid w:val="004612F8"/>
    <w:rsid w:val="004622B0"/>
    <w:rsid w:val="004640C3"/>
    <w:rsid w:val="00466838"/>
    <w:rsid w:val="00471968"/>
    <w:rsid w:val="00474290"/>
    <w:rsid w:val="004747A6"/>
    <w:rsid w:val="004761C6"/>
    <w:rsid w:val="00482F26"/>
    <w:rsid w:val="00484F88"/>
    <w:rsid w:val="00490A17"/>
    <w:rsid w:val="00496E9C"/>
    <w:rsid w:val="00497C01"/>
    <w:rsid w:val="004A0B1F"/>
    <w:rsid w:val="004A1A5F"/>
    <w:rsid w:val="004A41C6"/>
    <w:rsid w:val="004A4491"/>
    <w:rsid w:val="004B00A9"/>
    <w:rsid w:val="004C38B1"/>
    <w:rsid w:val="004C43B8"/>
    <w:rsid w:val="004C53A5"/>
    <w:rsid w:val="004D18E4"/>
    <w:rsid w:val="004D5087"/>
    <w:rsid w:val="004E6159"/>
    <w:rsid w:val="004F0DF4"/>
    <w:rsid w:val="004F23F7"/>
    <w:rsid w:val="004F3005"/>
    <w:rsid w:val="004F3724"/>
    <w:rsid w:val="00500358"/>
    <w:rsid w:val="005031A7"/>
    <w:rsid w:val="0050491C"/>
    <w:rsid w:val="005100CB"/>
    <w:rsid w:val="00520174"/>
    <w:rsid w:val="0052032A"/>
    <w:rsid w:val="00520592"/>
    <w:rsid w:val="005232DA"/>
    <w:rsid w:val="00525621"/>
    <w:rsid w:val="005261ED"/>
    <w:rsid w:val="0052632D"/>
    <w:rsid w:val="00530088"/>
    <w:rsid w:val="0053130C"/>
    <w:rsid w:val="005319CA"/>
    <w:rsid w:val="00551B1E"/>
    <w:rsid w:val="0055454C"/>
    <w:rsid w:val="00555582"/>
    <w:rsid w:val="00555FA9"/>
    <w:rsid w:val="005573F7"/>
    <w:rsid w:val="00563AC5"/>
    <w:rsid w:val="005641F0"/>
    <w:rsid w:val="00567252"/>
    <w:rsid w:val="005A1CC3"/>
    <w:rsid w:val="005A73FB"/>
    <w:rsid w:val="005C1DE9"/>
    <w:rsid w:val="005C41F6"/>
    <w:rsid w:val="005C47F4"/>
    <w:rsid w:val="005D104D"/>
    <w:rsid w:val="005D7C97"/>
    <w:rsid w:val="005E176A"/>
    <w:rsid w:val="005F12CA"/>
    <w:rsid w:val="005F14E5"/>
    <w:rsid w:val="005F7674"/>
    <w:rsid w:val="00605649"/>
    <w:rsid w:val="00607864"/>
    <w:rsid w:val="00607CA1"/>
    <w:rsid w:val="0061390A"/>
    <w:rsid w:val="00630E4C"/>
    <w:rsid w:val="006323BB"/>
    <w:rsid w:val="006367A2"/>
    <w:rsid w:val="006368DE"/>
    <w:rsid w:val="00641447"/>
    <w:rsid w:val="006422B4"/>
    <w:rsid w:val="006440B0"/>
    <w:rsid w:val="0064500B"/>
    <w:rsid w:val="00653616"/>
    <w:rsid w:val="00655090"/>
    <w:rsid w:val="00661C55"/>
    <w:rsid w:val="00665E3B"/>
    <w:rsid w:val="00671557"/>
    <w:rsid w:val="00677C66"/>
    <w:rsid w:val="00680530"/>
    <w:rsid w:val="00687919"/>
    <w:rsid w:val="00692DF3"/>
    <w:rsid w:val="006A1EDD"/>
    <w:rsid w:val="006A52B6"/>
    <w:rsid w:val="006A632E"/>
    <w:rsid w:val="006C2337"/>
    <w:rsid w:val="006C40CB"/>
    <w:rsid w:val="006C422B"/>
    <w:rsid w:val="006C4D12"/>
    <w:rsid w:val="006D1914"/>
    <w:rsid w:val="006D398A"/>
    <w:rsid w:val="006D3AA8"/>
    <w:rsid w:val="006E15CF"/>
    <w:rsid w:val="006E16A6"/>
    <w:rsid w:val="006E186D"/>
    <w:rsid w:val="006F1D3E"/>
    <w:rsid w:val="006F3ACB"/>
    <w:rsid w:val="006F3D32"/>
    <w:rsid w:val="006F409F"/>
    <w:rsid w:val="006F5E78"/>
    <w:rsid w:val="00700237"/>
    <w:rsid w:val="0070628B"/>
    <w:rsid w:val="00710DCB"/>
    <w:rsid w:val="007118F0"/>
    <w:rsid w:val="0071294D"/>
    <w:rsid w:val="0071594E"/>
    <w:rsid w:val="00720373"/>
    <w:rsid w:val="007228CD"/>
    <w:rsid w:val="007235FA"/>
    <w:rsid w:val="00723B3D"/>
    <w:rsid w:val="0073092E"/>
    <w:rsid w:val="00733B0E"/>
    <w:rsid w:val="00735974"/>
    <w:rsid w:val="00746532"/>
    <w:rsid w:val="007506D3"/>
    <w:rsid w:val="0075385D"/>
    <w:rsid w:val="007609A7"/>
    <w:rsid w:val="00765C61"/>
    <w:rsid w:val="00770EA9"/>
    <w:rsid w:val="00782B57"/>
    <w:rsid w:val="00783B81"/>
    <w:rsid w:val="007840F2"/>
    <w:rsid w:val="007900B4"/>
    <w:rsid w:val="00791295"/>
    <w:rsid w:val="007936D6"/>
    <w:rsid w:val="0079713A"/>
    <w:rsid w:val="007A5396"/>
    <w:rsid w:val="007B21D1"/>
    <w:rsid w:val="007C015C"/>
    <w:rsid w:val="007C20C4"/>
    <w:rsid w:val="007C2431"/>
    <w:rsid w:val="007C65BD"/>
    <w:rsid w:val="007D2C88"/>
    <w:rsid w:val="007D48C7"/>
    <w:rsid w:val="007E25BD"/>
    <w:rsid w:val="007E2F69"/>
    <w:rsid w:val="007E3C05"/>
    <w:rsid w:val="007F0F75"/>
    <w:rsid w:val="007F1B3A"/>
    <w:rsid w:val="007F1D13"/>
    <w:rsid w:val="00800D6E"/>
    <w:rsid w:val="008026EE"/>
    <w:rsid w:val="00804F07"/>
    <w:rsid w:val="008167EF"/>
    <w:rsid w:val="008178BD"/>
    <w:rsid w:val="00820824"/>
    <w:rsid w:val="00824B9D"/>
    <w:rsid w:val="00826DE4"/>
    <w:rsid w:val="00827DCE"/>
    <w:rsid w:val="00830AB1"/>
    <w:rsid w:val="00837C8A"/>
    <w:rsid w:val="00842332"/>
    <w:rsid w:val="00845BA8"/>
    <w:rsid w:val="00852BF7"/>
    <w:rsid w:val="008560CF"/>
    <w:rsid w:val="00866BB1"/>
    <w:rsid w:val="00872ECF"/>
    <w:rsid w:val="0087308C"/>
    <w:rsid w:val="00874044"/>
    <w:rsid w:val="00875011"/>
    <w:rsid w:val="008774CD"/>
    <w:rsid w:val="00886B07"/>
    <w:rsid w:val="00892AB2"/>
    <w:rsid w:val="00892E48"/>
    <w:rsid w:val="008A5BE7"/>
    <w:rsid w:val="008A6D34"/>
    <w:rsid w:val="008B0C7B"/>
    <w:rsid w:val="008C0239"/>
    <w:rsid w:val="008C1F27"/>
    <w:rsid w:val="008C6DF8"/>
    <w:rsid w:val="008D0487"/>
    <w:rsid w:val="008E2923"/>
    <w:rsid w:val="008E3274"/>
    <w:rsid w:val="008E6E33"/>
    <w:rsid w:val="008F3818"/>
    <w:rsid w:val="008F4727"/>
    <w:rsid w:val="00900AAE"/>
    <w:rsid w:val="00901C39"/>
    <w:rsid w:val="009129F3"/>
    <w:rsid w:val="00920F98"/>
    <w:rsid w:val="009301A2"/>
    <w:rsid w:val="009375EB"/>
    <w:rsid w:val="00940E0C"/>
    <w:rsid w:val="009469C7"/>
    <w:rsid w:val="00956C26"/>
    <w:rsid w:val="00957713"/>
    <w:rsid w:val="0097170D"/>
    <w:rsid w:val="00975C49"/>
    <w:rsid w:val="00981258"/>
    <w:rsid w:val="0098251D"/>
    <w:rsid w:val="00986903"/>
    <w:rsid w:val="009A1EAA"/>
    <w:rsid w:val="009A397D"/>
    <w:rsid w:val="009A5BEC"/>
    <w:rsid w:val="009C0C6C"/>
    <w:rsid w:val="009C3719"/>
    <w:rsid w:val="009C6DDE"/>
    <w:rsid w:val="009D314C"/>
    <w:rsid w:val="009D408C"/>
    <w:rsid w:val="009D4546"/>
    <w:rsid w:val="009E482A"/>
    <w:rsid w:val="00A058AD"/>
    <w:rsid w:val="00A0658E"/>
    <w:rsid w:val="00A1401D"/>
    <w:rsid w:val="00A1471A"/>
    <w:rsid w:val="00A14B11"/>
    <w:rsid w:val="00A1685D"/>
    <w:rsid w:val="00A23A07"/>
    <w:rsid w:val="00A27430"/>
    <w:rsid w:val="00A3431A"/>
    <w:rsid w:val="00A347DE"/>
    <w:rsid w:val="00A36E95"/>
    <w:rsid w:val="00A56074"/>
    <w:rsid w:val="00A56607"/>
    <w:rsid w:val="00A62798"/>
    <w:rsid w:val="00A73173"/>
    <w:rsid w:val="00A73E71"/>
    <w:rsid w:val="00A73F28"/>
    <w:rsid w:val="00A76B01"/>
    <w:rsid w:val="00A776FE"/>
    <w:rsid w:val="00A96641"/>
    <w:rsid w:val="00AA19C5"/>
    <w:rsid w:val="00AA3B7A"/>
    <w:rsid w:val="00AA6480"/>
    <w:rsid w:val="00AB39E6"/>
    <w:rsid w:val="00AB3C1B"/>
    <w:rsid w:val="00AB407B"/>
    <w:rsid w:val="00AB5E32"/>
    <w:rsid w:val="00AB7018"/>
    <w:rsid w:val="00AB71A8"/>
    <w:rsid w:val="00AC28D0"/>
    <w:rsid w:val="00AD29AC"/>
    <w:rsid w:val="00AE2B8B"/>
    <w:rsid w:val="00AE5CDF"/>
    <w:rsid w:val="00AE6FF2"/>
    <w:rsid w:val="00AF33BF"/>
    <w:rsid w:val="00AF6280"/>
    <w:rsid w:val="00AF69CC"/>
    <w:rsid w:val="00B00B60"/>
    <w:rsid w:val="00B01B85"/>
    <w:rsid w:val="00B02AFE"/>
    <w:rsid w:val="00B04638"/>
    <w:rsid w:val="00B04B3A"/>
    <w:rsid w:val="00B119F4"/>
    <w:rsid w:val="00B1352F"/>
    <w:rsid w:val="00B15219"/>
    <w:rsid w:val="00B154B4"/>
    <w:rsid w:val="00B15981"/>
    <w:rsid w:val="00B22BBE"/>
    <w:rsid w:val="00B26127"/>
    <w:rsid w:val="00B3480F"/>
    <w:rsid w:val="00B35FDB"/>
    <w:rsid w:val="00B36D3C"/>
    <w:rsid w:val="00B37134"/>
    <w:rsid w:val="00B40FC8"/>
    <w:rsid w:val="00B41A30"/>
    <w:rsid w:val="00B46D35"/>
    <w:rsid w:val="00B625A5"/>
    <w:rsid w:val="00B724E0"/>
    <w:rsid w:val="00B920C5"/>
    <w:rsid w:val="00B94903"/>
    <w:rsid w:val="00B9522A"/>
    <w:rsid w:val="00B97BFE"/>
    <w:rsid w:val="00BA3AAF"/>
    <w:rsid w:val="00BB0243"/>
    <w:rsid w:val="00BB2098"/>
    <w:rsid w:val="00BB507E"/>
    <w:rsid w:val="00BC2CBA"/>
    <w:rsid w:val="00BC3E0B"/>
    <w:rsid w:val="00BD06C3"/>
    <w:rsid w:val="00BD3678"/>
    <w:rsid w:val="00BE1695"/>
    <w:rsid w:val="00BE2C05"/>
    <w:rsid w:val="00BE36C5"/>
    <w:rsid w:val="00BE649E"/>
    <w:rsid w:val="00BF1F3F"/>
    <w:rsid w:val="00BF53DE"/>
    <w:rsid w:val="00BF57A3"/>
    <w:rsid w:val="00C00C2E"/>
    <w:rsid w:val="00C05F6B"/>
    <w:rsid w:val="00C1209C"/>
    <w:rsid w:val="00C22538"/>
    <w:rsid w:val="00C4103F"/>
    <w:rsid w:val="00C422BE"/>
    <w:rsid w:val="00C45313"/>
    <w:rsid w:val="00C456FB"/>
    <w:rsid w:val="00C51567"/>
    <w:rsid w:val="00C52ACD"/>
    <w:rsid w:val="00C52BC0"/>
    <w:rsid w:val="00C53AAC"/>
    <w:rsid w:val="00C564BA"/>
    <w:rsid w:val="00C572B8"/>
    <w:rsid w:val="00C57DEB"/>
    <w:rsid w:val="00C639AF"/>
    <w:rsid w:val="00C657CA"/>
    <w:rsid w:val="00C67BEE"/>
    <w:rsid w:val="00C71DCA"/>
    <w:rsid w:val="00C75633"/>
    <w:rsid w:val="00C8027D"/>
    <w:rsid w:val="00C802C5"/>
    <w:rsid w:val="00C8245F"/>
    <w:rsid w:val="00C907E7"/>
    <w:rsid w:val="00CA3758"/>
    <w:rsid w:val="00CA3F03"/>
    <w:rsid w:val="00CA5F28"/>
    <w:rsid w:val="00CB2C6F"/>
    <w:rsid w:val="00CB3061"/>
    <w:rsid w:val="00CC395F"/>
    <w:rsid w:val="00CC45E8"/>
    <w:rsid w:val="00CC6896"/>
    <w:rsid w:val="00CD37E0"/>
    <w:rsid w:val="00CD4798"/>
    <w:rsid w:val="00CE6400"/>
    <w:rsid w:val="00CE7289"/>
    <w:rsid w:val="00CF0BB0"/>
    <w:rsid w:val="00CF4A74"/>
    <w:rsid w:val="00D01A66"/>
    <w:rsid w:val="00D060DB"/>
    <w:rsid w:val="00D06F06"/>
    <w:rsid w:val="00D1359F"/>
    <w:rsid w:val="00D233FE"/>
    <w:rsid w:val="00D264C9"/>
    <w:rsid w:val="00D277F4"/>
    <w:rsid w:val="00D34D9A"/>
    <w:rsid w:val="00D409DE"/>
    <w:rsid w:val="00D42C9B"/>
    <w:rsid w:val="00D47031"/>
    <w:rsid w:val="00D47494"/>
    <w:rsid w:val="00D47D38"/>
    <w:rsid w:val="00D559C3"/>
    <w:rsid w:val="00D575FE"/>
    <w:rsid w:val="00D57CF9"/>
    <w:rsid w:val="00D624E6"/>
    <w:rsid w:val="00D6534F"/>
    <w:rsid w:val="00D66034"/>
    <w:rsid w:val="00D6651A"/>
    <w:rsid w:val="00D7532C"/>
    <w:rsid w:val="00D77886"/>
    <w:rsid w:val="00D872C8"/>
    <w:rsid w:val="00D94670"/>
    <w:rsid w:val="00D9553B"/>
    <w:rsid w:val="00D9593E"/>
    <w:rsid w:val="00DA03DB"/>
    <w:rsid w:val="00DA095F"/>
    <w:rsid w:val="00DA0ACE"/>
    <w:rsid w:val="00DA169E"/>
    <w:rsid w:val="00DA4C1C"/>
    <w:rsid w:val="00DA5AD3"/>
    <w:rsid w:val="00DA75B8"/>
    <w:rsid w:val="00DB3521"/>
    <w:rsid w:val="00DC1D1C"/>
    <w:rsid w:val="00DC3F44"/>
    <w:rsid w:val="00DC7F2F"/>
    <w:rsid w:val="00DD0B57"/>
    <w:rsid w:val="00DD146A"/>
    <w:rsid w:val="00DD3E9D"/>
    <w:rsid w:val="00DE1090"/>
    <w:rsid w:val="00DE1D2A"/>
    <w:rsid w:val="00DE3D51"/>
    <w:rsid w:val="00DE5E99"/>
    <w:rsid w:val="00DE73EE"/>
    <w:rsid w:val="00DF6EF6"/>
    <w:rsid w:val="00E0428C"/>
    <w:rsid w:val="00E109CF"/>
    <w:rsid w:val="00E12E02"/>
    <w:rsid w:val="00E139F9"/>
    <w:rsid w:val="00E14552"/>
    <w:rsid w:val="00E15D59"/>
    <w:rsid w:val="00E21B42"/>
    <w:rsid w:val="00E30517"/>
    <w:rsid w:val="00E32B7A"/>
    <w:rsid w:val="00E37E1A"/>
    <w:rsid w:val="00E40738"/>
    <w:rsid w:val="00E42486"/>
    <w:rsid w:val="00E42B4B"/>
    <w:rsid w:val="00E42CC3"/>
    <w:rsid w:val="00E52D9C"/>
    <w:rsid w:val="00E55512"/>
    <w:rsid w:val="00E55687"/>
    <w:rsid w:val="00E55919"/>
    <w:rsid w:val="00E560C5"/>
    <w:rsid w:val="00E569E7"/>
    <w:rsid w:val="00E610F1"/>
    <w:rsid w:val="00E62EFB"/>
    <w:rsid w:val="00E66334"/>
    <w:rsid w:val="00E663EC"/>
    <w:rsid w:val="00E6675F"/>
    <w:rsid w:val="00E70F55"/>
    <w:rsid w:val="00E86A2B"/>
    <w:rsid w:val="00E963EC"/>
    <w:rsid w:val="00EA18CB"/>
    <w:rsid w:val="00EA2155"/>
    <w:rsid w:val="00EA74CD"/>
    <w:rsid w:val="00EB195E"/>
    <w:rsid w:val="00EB3286"/>
    <w:rsid w:val="00EB47D0"/>
    <w:rsid w:val="00EC5C1D"/>
    <w:rsid w:val="00ED6342"/>
    <w:rsid w:val="00ED6632"/>
    <w:rsid w:val="00ED799A"/>
    <w:rsid w:val="00EE07C1"/>
    <w:rsid w:val="00EE377C"/>
    <w:rsid w:val="00EE4535"/>
    <w:rsid w:val="00EE7725"/>
    <w:rsid w:val="00EF741B"/>
    <w:rsid w:val="00EF74CA"/>
    <w:rsid w:val="00F014B6"/>
    <w:rsid w:val="00F053EC"/>
    <w:rsid w:val="00F05425"/>
    <w:rsid w:val="00F10879"/>
    <w:rsid w:val="00F10D59"/>
    <w:rsid w:val="00F1723F"/>
    <w:rsid w:val="00F2074D"/>
    <w:rsid w:val="00F20EFC"/>
    <w:rsid w:val="00F2154B"/>
    <w:rsid w:val="00F21D23"/>
    <w:rsid w:val="00F21F07"/>
    <w:rsid w:val="00F26350"/>
    <w:rsid w:val="00F307B7"/>
    <w:rsid w:val="00F33AC3"/>
    <w:rsid w:val="00F3482E"/>
    <w:rsid w:val="00F365F2"/>
    <w:rsid w:val="00F4058C"/>
    <w:rsid w:val="00F44F50"/>
    <w:rsid w:val="00F44F65"/>
    <w:rsid w:val="00F54680"/>
    <w:rsid w:val="00F54F12"/>
    <w:rsid w:val="00F7284F"/>
    <w:rsid w:val="00F736DC"/>
    <w:rsid w:val="00F753C6"/>
    <w:rsid w:val="00F803C9"/>
    <w:rsid w:val="00F90C21"/>
    <w:rsid w:val="00F964AB"/>
    <w:rsid w:val="00F967FA"/>
    <w:rsid w:val="00FB21C7"/>
    <w:rsid w:val="00FB7965"/>
    <w:rsid w:val="00FC0667"/>
    <w:rsid w:val="00FC07FB"/>
    <w:rsid w:val="00FC177F"/>
    <w:rsid w:val="00FD6F64"/>
    <w:rsid w:val="00FD78CD"/>
    <w:rsid w:val="00FE39F3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18</cp:revision>
  <cp:lastPrinted>2023-06-01T10:14:00Z</cp:lastPrinted>
  <dcterms:created xsi:type="dcterms:W3CDTF">2025-01-24T08:07:00Z</dcterms:created>
  <dcterms:modified xsi:type="dcterms:W3CDTF">2025-03-04T06:34:00Z</dcterms:modified>
</cp:coreProperties>
</file>