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868B" w14:textId="5808234A" w:rsidR="00AD1E17" w:rsidRPr="0008153D" w:rsidRDefault="000B33A9" w:rsidP="00AD1E17">
      <w:pPr>
        <w:pStyle w:val="Nagwek2"/>
        <w:rPr>
          <w:rFonts w:ascii="Arial" w:hAnsi="Arial" w:cs="Arial"/>
          <w:color w:val="auto"/>
          <w:sz w:val="24"/>
          <w:szCs w:val="24"/>
        </w:rPr>
      </w:pPr>
      <w:bookmarkStart w:id="0" w:name="_Ref221521218"/>
      <w:r>
        <w:rPr>
          <w:sz w:val="24"/>
        </w:rPr>
        <w:t xml:space="preserve"> </w:t>
      </w:r>
      <w:r w:rsidR="00AD1E17">
        <w:rPr>
          <w:sz w:val="24"/>
        </w:rPr>
        <w:tab/>
      </w:r>
      <w:r w:rsidR="00AD1E17">
        <w:rPr>
          <w:sz w:val="24"/>
        </w:rPr>
        <w:tab/>
      </w:r>
      <w:r w:rsidR="00AD1E17">
        <w:tab/>
      </w:r>
      <w:r w:rsidR="00AD1E17">
        <w:tab/>
      </w:r>
      <w:r w:rsidR="00AD1E17">
        <w:tab/>
      </w:r>
      <w:r w:rsidR="00AD1E17">
        <w:tab/>
      </w:r>
      <w:r w:rsidR="00AD1E17">
        <w:tab/>
      </w:r>
      <w:r w:rsidR="00AD1E17">
        <w:tab/>
      </w:r>
      <w:r w:rsidR="00AD1E17">
        <w:tab/>
      </w:r>
      <w:r w:rsidR="00AD1E17">
        <w:tab/>
      </w:r>
      <w:r w:rsidR="00AD1E17">
        <w:tab/>
      </w:r>
      <w:r w:rsidR="00AD1E17">
        <w:tab/>
      </w:r>
      <w:r w:rsidR="00AD1E17">
        <w:tab/>
      </w:r>
      <w:r w:rsidR="0045187A">
        <w:t xml:space="preserve">  </w:t>
      </w:r>
      <w:r w:rsidR="002E3A2C">
        <w:t xml:space="preserve">    </w:t>
      </w:r>
      <w:r w:rsidR="00A20795">
        <w:rPr>
          <w:rFonts w:ascii="Arial" w:hAnsi="Arial" w:cs="Arial"/>
          <w:color w:val="auto"/>
          <w:sz w:val="24"/>
          <w:szCs w:val="24"/>
        </w:rPr>
        <w:t>Załącznik n</w:t>
      </w:r>
      <w:r w:rsidR="00C51809">
        <w:rPr>
          <w:rFonts w:ascii="Arial" w:hAnsi="Arial" w:cs="Arial"/>
          <w:color w:val="auto"/>
          <w:sz w:val="24"/>
          <w:szCs w:val="24"/>
        </w:rPr>
        <w:t>r 2</w:t>
      </w:r>
      <w:r w:rsidR="007D086B">
        <w:rPr>
          <w:rFonts w:ascii="Arial" w:hAnsi="Arial" w:cs="Arial"/>
          <w:color w:val="auto"/>
          <w:sz w:val="24"/>
          <w:szCs w:val="24"/>
        </w:rPr>
        <w:t>B</w:t>
      </w:r>
      <w:r w:rsidR="00A20795">
        <w:rPr>
          <w:rFonts w:ascii="Arial" w:hAnsi="Arial" w:cs="Arial"/>
          <w:color w:val="auto"/>
          <w:sz w:val="24"/>
          <w:szCs w:val="24"/>
        </w:rPr>
        <w:t xml:space="preserve"> do</w:t>
      </w:r>
      <w:r w:rsidR="000C72A9">
        <w:rPr>
          <w:rFonts w:ascii="Arial" w:hAnsi="Arial" w:cs="Arial"/>
          <w:color w:val="auto"/>
          <w:sz w:val="24"/>
          <w:szCs w:val="24"/>
        </w:rPr>
        <w:t xml:space="preserve"> </w:t>
      </w:r>
      <w:r w:rsidR="002576CA">
        <w:rPr>
          <w:rFonts w:ascii="Arial" w:hAnsi="Arial" w:cs="Arial"/>
          <w:color w:val="auto"/>
          <w:sz w:val="24"/>
          <w:szCs w:val="24"/>
        </w:rPr>
        <w:t>SWZ</w:t>
      </w:r>
      <w:r w:rsidR="0045187A">
        <w:rPr>
          <w:rFonts w:ascii="Arial" w:hAnsi="Arial" w:cs="Arial"/>
          <w:color w:val="auto"/>
          <w:sz w:val="24"/>
          <w:szCs w:val="24"/>
        </w:rPr>
        <w:t xml:space="preserve"> po zmianie</w:t>
      </w:r>
    </w:p>
    <w:p w14:paraId="47403778" w14:textId="77777777" w:rsidR="00A20795" w:rsidRDefault="00AD1E17" w:rsidP="00AD1E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9CE08C" w14:textId="77777777" w:rsidR="00AD1E17" w:rsidRDefault="00AD1E17" w:rsidP="00AD1E17">
      <w:pPr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5F0830" w14:textId="77777777" w:rsidR="00A20795" w:rsidRDefault="00A20795" w:rsidP="00A20795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3"/>
        <w:rPr>
          <w:rFonts w:ascii="Arial" w:hAnsi="Arial" w:cs="Arial"/>
          <w:b/>
          <w:szCs w:val="28"/>
          <w:u w:val="single"/>
        </w:rPr>
      </w:pPr>
    </w:p>
    <w:p w14:paraId="4ECA1585" w14:textId="77777777" w:rsidR="00A20795" w:rsidRPr="00DD621B" w:rsidRDefault="00C51809" w:rsidP="00A20795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3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>ZESTAWIENIE ILOŚCIOWO-</w:t>
      </w:r>
      <w:r w:rsidR="00A20795" w:rsidRPr="00DD621B">
        <w:rPr>
          <w:rFonts w:ascii="Arial" w:hAnsi="Arial" w:cs="Arial"/>
          <w:b/>
          <w:szCs w:val="28"/>
          <w:u w:val="single"/>
        </w:rPr>
        <w:t>CENOWE</w:t>
      </w:r>
    </w:p>
    <w:p w14:paraId="39A8615D" w14:textId="77777777" w:rsidR="00AD1E17" w:rsidRDefault="00AD1E17" w:rsidP="00AD1E17">
      <w:pPr>
        <w:rPr>
          <w:rFonts w:ascii="Arial" w:hAnsi="Arial" w:cs="Arial"/>
          <w:b/>
          <w:sz w:val="20"/>
          <w:szCs w:val="20"/>
        </w:rPr>
      </w:pPr>
    </w:p>
    <w:p w14:paraId="0BAC02A8" w14:textId="77777777" w:rsidR="00A20795" w:rsidRDefault="00A20795" w:rsidP="00AD1E17">
      <w:pPr>
        <w:rPr>
          <w:rFonts w:ascii="Arial" w:hAnsi="Arial" w:cs="Arial"/>
          <w:b/>
          <w:sz w:val="20"/>
          <w:szCs w:val="20"/>
        </w:rPr>
      </w:pPr>
    </w:p>
    <w:p w14:paraId="60EEA0A6" w14:textId="77777777" w:rsidR="00A20795" w:rsidRPr="00DD621B" w:rsidRDefault="00A20795" w:rsidP="00A20795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outlineLvl w:val="3"/>
        <w:rPr>
          <w:rFonts w:ascii="Arial" w:eastAsia="Arial Unicode MS" w:hAnsi="Arial" w:cs="Arial Unicode MS"/>
          <w:b/>
          <w:bCs/>
          <w:szCs w:val="22"/>
        </w:rPr>
      </w:pPr>
      <w:r w:rsidRPr="00DD621B">
        <w:rPr>
          <w:rFonts w:ascii="Arial" w:hAnsi="Arial" w:cs="Arial"/>
          <w:b/>
          <w:szCs w:val="28"/>
        </w:rPr>
        <w:t>WYKAZ ILOŚCIOWY/CENOWY ARTYKUŁÓW SPOŻYWCZYCH STANOWIĄCYCH PRZEDMIOT</w:t>
      </w:r>
      <w:r w:rsidRPr="00DD621B">
        <w:rPr>
          <w:rFonts w:ascii="Arial" w:eastAsia="Arial Unicode MS" w:hAnsi="Arial" w:cs="Arial Unicode MS"/>
          <w:b/>
          <w:bCs/>
          <w:szCs w:val="22"/>
        </w:rPr>
        <w:t xml:space="preserve"> ZAMÓWIENIA:</w:t>
      </w:r>
    </w:p>
    <w:p w14:paraId="3D95F44B" w14:textId="77777777" w:rsidR="00A20795" w:rsidRPr="00C51809" w:rsidRDefault="00A20795" w:rsidP="00A20795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2E3A2C">
        <w:rPr>
          <w:rFonts w:ascii="Arial" w:hAnsi="Arial" w:cs="Arial"/>
          <w:b/>
          <w:sz w:val="22"/>
          <w:szCs w:val="22"/>
        </w:rPr>
        <w:t>Gł</w:t>
      </w:r>
      <w:r w:rsidR="002E3A2C" w:rsidRPr="002E3A2C">
        <w:rPr>
          <w:rFonts w:ascii="Arial" w:hAnsi="Arial" w:cs="Arial"/>
          <w:b/>
          <w:sz w:val="22"/>
          <w:szCs w:val="22"/>
        </w:rPr>
        <w:t xml:space="preserve">ówny przedmiot zamówienia </w:t>
      </w:r>
      <w:r w:rsidR="002E3A2C" w:rsidRPr="00C51809">
        <w:rPr>
          <w:rFonts w:ascii="Arial" w:hAnsi="Arial" w:cs="Arial"/>
          <w:b/>
          <w:sz w:val="22"/>
          <w:szCs w:val="22"/>
        </w:rPr>
        <w:t xml:space="preserve">CPV  </w:t>
      </w:r>
      <w:r w:rsidR="00C51809" w:rsidRPr="00C51809">
        <w:rPr>
          <w:rFonts w:ascii="Arial" w:hAnsi="Arial" w:cs="Arial"/>
          <w:b/>
          <w:color w:val="000000"/>
          <w:sz w:val="22"/>
          <w:szCs w:val="22"/>
        </w:rPr>
        <w:t>39800000-0 Środki czyszczące i polerujące</w:t>
      </w:r>
    </w:p>
    <w:p w14:paraId="3CC9C1FB" w14:textId="77777777" w:rsidR="00AD1E17" w:rsidRDefault="00AD1E17" w:rsidP="00AD1E17">
      <w:pPr>
        <w:rPr>
          <w:rFonts w:ascii="Arial" w:hAnsi="Arial" w:cs="Arial"/>
          <w:b/>
          <w:sz w:val="28"/>
          <w:szCs w:val="28"/>
        </w:rPr>
      </w:pPr>
    </w:p>
    <w:p w14:paraId="232380C5" w14:textId="77777777" w:rsidR="00A20795" w:rsidRDefault="00A20795" w:rsidP="00AD1E17">
      <w:pPr>
        <w:rPr>
          <w:rFonts w:ascii="Arial" w:hAnsi="Arial" w:cs="Arial"/>
          <w:b/>
          <w:sz w:val="28"/>
          <w:szCs w:val="28"/>
        </w:rPr>
      </w:pPr>
    </w:p>
    <w:tbl>
      <w:tblPr>
        <w:tblW w:w="164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701"/>
        <w:gridCol w:w="1276"/>
        <w:gridCol w:w="567"/>
        <w:gridCol w:w="1559"/>
        <w:gridCol w:w="2126"/>
        <w:gridCol w:w="1134"/>
        <w:gridCol w:w="1994"/>
        <w:gridCol w:w="841"/>
        <w:gridCol w:w="1994"/>
        <w:gridCol w:w="2409"/>
      </w:tblGrid>
      <w:tr w:rsidR="0029112D" w14:paraId="3138C15C" w14:textId="77777777" w:rsidTr="00824080">
        <w:trPr>
          <w:trHeight w:val="1918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bookmarkEnd w:id="0"/>
          <w:p w14:paraId="240FBD17" w14:textId="77777777" w:rsidR="0029112D" w:rsidRPr="00B13414" w:rsidRDefault="0029112D" w:rsidP="0029112D">
            <w:pPr>
              <w:spacing w:before="240"/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</w:rPr>
            </w:pPr>
            <w:r w:rsidRPr="00B13414">
              <w:rPr>
                <w:rFonts w:ascii="Arial" w:hAnsi="Arial" w:hint="eastAsia"/>
                <w:b/>
                <w:color w:val="2E74B5" w:themeColor="accent1" w:themeShade="BF"/>
                <w:sz w:val="20"/>
                <w:szCs w:val="20"/>
              </w:rPr>
              <w:t>L.p.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AD5E5B0" w14:textId="77777777" w:rsidR="0029112D" w:rsidRPr="006E2DC9" w:rsidRDefault="0029112D" w:rsidP="0029112D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  <w:p w14:paraId="4AD94B9B" w14:textId="77777777" w:rsidR="0029112D" w:rsidRPr="006E2DC9" w:rsidRDefault="0029112D" w:rsidP="0029112D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Nazwa produktu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0D365BC5" w14:textId="77777777" w:rsidR="0029112D" w:rsidRPr="006E2DC9" w:rsidRDefault="0029112D" w:rsidP="0029112D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CPV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14:paraId="796B3B9A" w14:textId="77777777" w:rsidR="0029112D" w:rsidRPr="006E2DC9" w:rsidRDefault="0029112D" w:rsidP="0029112D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proofErr w:type="spellStart"/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j.m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21DA7523" w14:textId="77777777" w:rsidR="0029112D" w:rsidRPr="006E2DC9" w:rsidRDefault="0029112D" w:rsidP="0029112D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ILOŚĆ PODSTAWOWA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CC92A9" w14:textId="77777777" w:rsidR="0029112D" w:rsidRDefault="0029112D" w:rsidP="0029112D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>Nazwa</w:t>
            </w:r>
          </w:p>
          <w:p w14:paraId="47233A28" w14:textId="77777777" w:rsidR="0029112D" w:rsidRPr="006E2DC9" w:rsidRDefault="0029112D" w:rsidP="0029112D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6E2DC9"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>producenta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AE56D" w14:textId="77777777" w:rsidR="0029112D" w:rsidRPr="006E2DC9" w:rsidRDefault="0029112D" w:rsidP="0029112D">
            <w:pPr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Cena</w:t>
            </w: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</w:t>
            </w: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jedn.</w:t>
            </w:r>
          </w:p>
          <w:p w14:paraId="5EC058B8" w14:textId="77777777" w:rsidR="0029112D" w:rsidRPr="006E2DC9" w:rsidRDefault="0029112D" w:rsidP="0029112D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41867AF" w14:textId="77777777" w:rsidR="0029112D" w:rsidRPr="006E2DC9" w:rsidRDefault="0029112D" w:rsidP="0029112D">
            <w:pPr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Cena</w:t>
            </w: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</w:t>
            </w: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jedn.</w:t>
            </w:r>
          </w:p>
          <w:p w14:paraId="074E5A14" w14:textId="77777777" w:rsidR="0029112D" w:rsidRPr="006E2DC9" w:rsidRDefault="0029112D" w:rsidP="0029112D">
            <w:pPr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Brutto</w:t>
            </w:r>
          </w:p>
          <w:p w14:paraId="63E258E7" w14:textId="77777777" w:rsidR="0029112D" w:rsidRPr="006E2DC9" w:rsidRDefault="0029112D" w:rsidP="0029112D">
            <w:pPr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  <w:p w14:paraId="7D797320" w14:textId="77777777" w:rsidR="0029112D" w:rsidRPr="006E2DC9" w:rsidRDefault="0029112D" w:rsidP="0029112D">
            <w:pPr>
              <w:ind w:right="-250"/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k</w:t>
            </w: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ol </w:t>
            </w:r>
            <w:r w:rsidR="00130C5E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7+</w:t>
            </w:r>
            <w:r w:rsidR="00442B4F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kol 9</w:t>
            </w: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= </w:t>
            </w:r>
            <w:r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kol </w:t>
            </w: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7429154" w14:textId="77777777" w:rsidR="0029112D" w:rsidRDefault="0029112D" w:rsidP="0029112D">
            <w:pPr>
              <w:ind w:right="-250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 Stawka</w:t>
            </w:r>
          </w:p>
          <w:p w14:paraId="0FCE235A" w14:textId="77777777" w:rsidR="0029112D" w:rsidRPr="006E2DC9" w:rsidRDefault="0029112D" w:rsidP="0029112D">
            <w:pPr>
              <w:ind w:right="-250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    </w:t>
            </w:r>
            <w:r w:rsidRPr="006E2DC9"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>VAT</w:t>
            </w:r>
          </w:p>
          <w:p w14:paraId="722EF362" w14:textId="77777777" w:rsidR="0029112D" w:rsidRPr="006E2DC9" w:rsidRDefault="0029112D" w:rsidP="0029112D">
            <w:pPr>
              <w:ind w:right="-250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    </w:t>
            </w:r>
            <w:r w:rsidRPr="006E2DC9"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>(%)</w:t>
            </w:r>
          </w:p>
        </w:tc>
        <w:tc>
          <w:tcPr>
            <w:tcW w:w="199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E3BDF94" w14:textId="77777777" w:rsidR="0029112D" w:rsidRPr="006E2DC9" w:rsidRDefault="0029112D" w:rsidP="0029112D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WARTOŚĆ</w:t>
            </w:r>
          </w:p>
          <w:p w14:paraId="29FCF6AD" w14:textId="77777777" w:rsidR="0029112D" w:rsidRPr="006E2DC9" w:rsidRDefault="0029112D" w:rsidP="0029112D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SPRZEDAŻY</w:t>
            </w:r>
          </w:p>
          <w:p w14:paraId="68901061" w14:textId="77777777" w:rsidR="0029112D" w:rsidRPr="006E2DC9" w:rsidRDefault="0029112D" w:rsidP="0029112D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NETTO</w:t>
            </w:r>
          </w:p>
          <w:p w14:paraId="79D148A7" w14:textId="77777777" w:rsidR="0029112D" w:rsidRPr="006E2DC9" w:rsidRDefault="0029112D" w:rsidP="0029112D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  <w:p w14:paraId="6CDD32B0" w14:textId="77777777" w:rsidR="0029112D" w:rsidRPr="006E2DC9" w:rsidRDefault="00404EE8" w:rsidP="0029112D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>kol 5 x</w:t>
            </w:r>
            <w:r w:rsidR="00442B4F"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kol 7 =</w:t>
            </w:r>
            <w:r w:rsidR="0029112D"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>kol 10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CEE8C3C" w14:textId="77777777" w:rsidR="0029112D" w:rsidRPr="006E2DC9" w:rsidRDefault="0029112D" w:rsidP="0029112D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WARTOŚĆ</w:t>
            </w:r>
          </w:p>
          <w:p w14:paraId="6686D534" w14:textId="77777777" w:rsidR="0029112D" w:rsidRPr="006E2DC9" w:rsidRDefault="0029112D" w:rsidP="0029112D">
            <w:pPr>
              <w:jc w:val="center"/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SPRZEDAŻY</w:t>
            </w:r>
          </w:p>
          <w:p w14:paraId="5DAE0C06" w14:textId="77777777" w:rsidR="0029112D" w:rsidRPr="006E2DC9" w:rsidRDefault="0029112D" w:rsidP="0029112D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 w:rsidRPr="006E2DC9">
              <w:rPr>
                <w:rFonts w:ascii="Arial" w:hAnsi="Arial"/>
                <w:b/>
                <w:color w:val="2E74B5" w:themeColor="accent1" w:themeShade="BF"/>
                <w:sz w:val="20"/>
                <w:szCs w:val="20"/>
                <w:lang w:eastAsia="en-US"/>
              </w:rPr>
              <w:t>BRUTTO</w:t>
            </w:r>
          </w:p>
          <w:p w14:paraId="79101DBD" w14:textId="77777777" w:rsidR="0029112D" w:rsidRDefault="0029112D" w:rsidP="0029112D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</w:p>
          <w:p w14:paraId="7A51DA83" w14:textId="77777777" w:rsidR="0029112D" w:rsidRPr="006E2DC9" w:rsidRDefault="00404EE8" w:rsidP="0029112D">
            <w:pPr>
              <w:jc w:val="center"/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</w:pPr>
            <w:r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>kol 5 x</w:t>
            </w:r>
            <w:r w:rsidR="0029112D">
              <w:rPr>
                <w:rFonts w:ascii="Arial" w:eastAsia="Arial Unicode MS" w:hAnsi="Arial" w:cs="Arial Unicode MS"/>
                <w:b/>
                <w:color w:val="2E74B5" w:themeColor="accent1" w:themeShade="BF"/>
                <w:sz w:val="20"/>
                <w:szCs w:val="20"/>
                <w:lang w:eastAsia="en-US"/>
              </w:rPr>
              <w:t xml:space="preserve"> kol 8 = kol 11</w:t>
            </w:r>
          </w:p>
        </w:tc>
      </w:tr>
      <w:tr w:rsidR="0029112D" w14:paraId="42A9C6BF" w14:textId="77777777" w:rsidTr="00824080">
        <w:trPr>
          <w:trHeight w:val="47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EC44E" w14:textId="77777777" w:rsidR="0029112D" w:rsidRDefault="0029112D" w:rsidP="0029112D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9DD506" w14:textId="77777777" w:rsidR="0029112D" w:rsidRDefault="0029112D" w:rsidP="0029112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24E94" w14:textId="77777777" w:rsidR="0029112D" w:rsidRDefault="0029112D" w:rsidP="0029112D">
            <w:pPr>
              <w:spacing w:line="276" w:lineRule="auto"/>
              <w:jc w:val="center"/>
              <w:rPr>
                <w:rFonts w:ascii="Arial" w:hAnsi="Arial"/>
                <w:lang w:val="en-US" w:eastAsia="en-US"/>
              </w:rPr>
            </w:pPr>
            <w:r>
              <w:rPr>
                <w:rFonts w:ascii="Arial" w:hAnsi="Arial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3FEF" w14:textId="77777777" w:rsidR="0029112D" w:rsidRDefault="0029112D" w:rsidP="0029112D">
            <w:pPr>
              <w:spacing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A8832" w14:textId="77777777" w:rsidR="0029112D" w:rsidRDefault="0029112D" w:rsidP="0029112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A7ADDE" w14:textId="77777777" w:rsidR="0029112D" w:rsidRDefault="0029112D" w:rsidP="0029112D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1755" w14:textId="77777777" w:rsidR="0029112D" w:rsidRDefault="0029112D" w:rsidP="0029112D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7</w:t>
            </w: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9F11E" w14:textId="77777777" w:rsidR="0029112D" w:rsidRDefault="00077C49" w:rsidP="0029112D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8</w:t>
            </w: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523F28E" w14:textId="77777777" w:rsidR="0029112D" w:rsidRDefault="00077C49" w:rsidP="0029112D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9</w:t>
            </w: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F1CDF5E" w14:textId="77777777" w:rsidR="0029112D" w:rsidRDefault="00077C49" w:rsidP="0029112D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10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1B1F251" w14:textId="77777777" w:rsidR="0029112D" w:rsidRDefault="00077C49" w:rsidP="0029112D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  <w:r>
              <w:rPr>
                <w:rFonts w:ascii="Arial" w:eastAsia="Arial Unicode MS" w:hAnsi="Arial" w:cs="Arial Unicode MS"/>
                <w:lang w:val="en-US" w:eastAsia="en-US"/>
              </w:rPr>
              <w:t>11</w:t>
            </w:r>
          </w:p>
        </w:tc>
      </w:tr>
      <w:tr w:rsidR="00824080" w14:paraId="1F8D5E97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A6582" w14:textId="77777777" w:rsidR="00824080" w:rsidRPr="00824080" w:rsidRDefault="00824080" w:rsidP="0082408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4D0B8" w14:textId="77777777" w:rsidR="00824080" w:rsidRPr="00E2497C" w:rsidRDefault="00824080" w:rsidP="00824080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 xml:space="preserve">Płyn do pleśni w sprayu 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              </w:t>
            </w:r>
            <w:r w:rsidRPr="00E2497C">
              <w:rPr>
                <w:rFonts w:ascii="Arial" w:hAnsi="Arial" w:cs="Arial"/>
                <w:color w:val="000000" w:themeColor="text1"/>
              </w:rPr>
              <w:t>500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ml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7E7EE" w14:textId="77777777" w:rsidR="00824080" w:rsidRPr="006D50C4" w:rsidRDefault="00C51809" w:rsidP="00C518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95B12" w14:textId="77777777" w:rsidR="00824080" w:rsidRPr="00E2497C" w:rsidRDefault="00824080" w:rsidP="00824080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79191" w14:textId="77777777" w:rsidR="00824080" w:rsidRDefault="00824080" w:rsidP="00824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1ADA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AF95C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D01F0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FFA8D" w14:textId="77777777" w:rsidR="00824080" w:rsidRPr="00F27645" w:rsidRDefault="00824080" w:rsidP="00824080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BCD0F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6B07D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824080" w14:paraId="74641978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27CA8" w14:textId="77777777" w:rsidR="00824080" w:rsidRPr="00824080" w:rsidRDefault="00824080" w:rsidP="0082408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4FC8A" w14:textId="77777777" w:rsidR="00824080" w:rsidRPr="00E2497C" w:rsidRDefault="00824080" w:rsidP="00824080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Mleczko do czyszczenia powierzchni 750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ml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92D39" w14:textId="77777777" w:rsidR="00824080" w:rsidRDefault="00C51809" w:rsidP="0082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8BD8C" w14:textId="77777777" w:rsidR="00824080" w:rsidRPr="00E2497C" w:rsidRDefault="00824080" w:rsidP="008240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C7588" w14:textId="77777777" w:rsidR="00824080" w:rsidRDefault="00D278F0" w:rsidP="00824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5BBCB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24F56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A61FF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E3F9D" w14:textId="77777777" w:rsidR="00824080" w:rsidRDefault="00824080" w:rsidP="00824080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B4AEA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5EDE4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824080" w14:paraId="36614EF1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20209" w14:textId="77777777" w:rsidR="00824080" w:rsidRPr="00824080" w:rsidRDefault="00824080" w:rsidP="0082408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4ED68" w14:textId="77777777" w:rsidR="00824080" w:rsidRPr="00E2497C" w:rsidRDefault="00824080" w:rsidP="00824080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podłóg 5000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ml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49C54" w14:textId="77777777" w:rsidR="00824080" w:rsidRDefault="00C51809" w:rsidP="0082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E0B92" w14:textId="77777777" w:rsidR="00824080" w:rsidRPr="00E2497C" w:rsidRDefault="00824080" w:rsidP="008240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EBDB2" w14:textId="77777777" w:rsidR="00824080" w:rsidRDefault="00824080" w:rsidP="00824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057D1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5B3F6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59F56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7E35" w14:textId="77777777" w:rsidR="00824080" w:rsidRDefault="00824080" w:rsidP="00824080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C9A8A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14718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824080" w14:paraId="3CD301D9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E4A9E" w14:textId="77777777" w:rsidR="00824080" w:rsidRPr="00824080" w:rsidRDefault="00824080" w:rsidP="0082408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16BC8" w14:textId="77777777" w:rsidR="00824080" w:rsidRPr="00E2497C" w:rsidRDefault="00824080" w:rsidP="00824080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 xml:space="preserve">Środek do pielęgnacji stali nierdzewnej 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  </w:t>
            </w:r>
            <w:r w:rsidRPr="00E2497C">
              <w:rPr>
                <w:rFonts w:ascii="Arial" w:hAnsi="Arial" w:cs="Arial"/>
                <w:color w:val="000000" w:themeColor="text1"/>
              </w:rPr>
              <w:t>0,6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0D66F" w14:textId="77777777" w:rsidR="00824080" w:rsidRDefault="00C51809" w:rsidP="0082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F470E" w14:textId="77777777" w:rsidR="00824080" w:rsidRPr="00E2497C" w:rsidRDefault="00824080" w:rsidP="008240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598AF" w14:textId="77777777" w:rsidR="00824080" w:rsidRDefault="00824080" w:rsidP="00824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F5F0B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E114D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A6473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C99CC" w14:textId="77777777" w:rsidR="00824080" w:rsidRDefault="00824080" w:rsidP="00824080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4F110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0D75D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824080" w14:paraId="7E6E02B9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AAD70" w14:textId="77777777" w:rsidR="00824080" w:rsidRPr="00824080" w:rsidRDefault="00824080" w:rsidP="0082408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C5FBA" w14:textId="77777777" w:rsidR="00824080" w:rsidRPr="00E2497C" w:rsidRDefault="00824080" w:rsidP="00824080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2497C">
              <w:rPr>
                <w:rFonts w:ascii="Arial" w:hAnsi="Arial" w:cs="Arial"/>
                <w:color w:val="000000" w:themeColor="text1"/>
              </w:rPr>
              <w:t>Odkamieniacz</w:t>
            </w:r>
            <w:proofErr w:type="spellEnd"/>
            <w:r w:rsidRPr="00E2497C">
              <w:rPr>
                <w:rFonts w:ascii="Arial" w:hAnsi="Arial" w:cs="Arial"/>
                <w:color w:val="000000" w:themeColor="text1"/>
              </w:rPr>
              <w:t xml:space="preserve"> w płynie 10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14BB2" w14:textId="77777777" w:rsidR="00824080" w:rsidRDefault="00C51809" w:rsidP="0082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1BF83" w14:textId="77777777" w:rsidR="00824080" w:rsidRPr="00E2497C" w:rsidRDefault="00824080" w:rsidP="008240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CC1E1" w14:textId="77777777" w:rsidR="00824080" w:rsidRDefault="00D278F0" w:rsidP="00824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C4E7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CCEE6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A267E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A0EB" w14:textId="77777777" w:rsidR="00824080" w:rsidRDefault="00824080" w:rsidP="00824080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1157C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22623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824080" w14:paraId="7308B2B8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B76A1" w14:textId="77777777" w:rsidR="00824080" w:rsidRPr="00824080" w:rsidRDefault="00824080" w:rsidP="0082408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2EF67" w14:textId="77777777" w:rsidR="00824080" w:rsidRPr="00E2497C" w:rsidRDefault="00824080" w:rsidP="00824080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mycia lodówek 0,6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7385B" w14:textId="77777777" w:rsidR="00824080" w:rsidRDefault="00C51809" w:rsidP="0082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9D14E" w14:textId="77777777" w:rsidR="00824080" w:rsidRPr="00E2497C" w:rsidRDefault="00824080" w:rsidP="008240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F536F" w14:textId="77777777" w:rsidR="00824080" w:rsidRDefault="00D278F0" w:rsidP="00824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0A8B5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50A5B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B46C2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66A7F" w14:textId="77777777" w:rsidR="00824080" w:rsidRDefault="00824080" w:rsidP="00824080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08B2A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79C02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824080" w14:paraId="5155EE77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2D50" w14:textId="77777777" w:rsidR="00824080" w:rsidRPr="00824080" w:rsidRDefault="00824080" w:rsidP="0082408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02245" w14:textId="77777777" w:rsidR="00824080" w:rsidRPr="00E2497C" w:rsidRDefault="00824080" w:rsidP="00824080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mycia naczyń 5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F5A20" w14:textId="77777777" w:rsidR="00824080" w:rsidRDefault="00C51809" w:rsidP="0082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16C25" w14:textId="77777777" w:rsidR="00824080" w:rsidRPr="00E2497C" w:rsidRDefault="00824080" w:rsidP="008240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E9E36" w14:textId="77777777" w:rsidR="00824080" w:rsidRDefault="00824080" w:rsidP="00824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83E22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460E4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5C9B2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745A" w14:textId="77777777" w:rsidR="00824080" w:rsidRDefault="00824080" w:rsidP="00824080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76D80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081F1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824080" w14:paraId="3427D3A3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A24FE" w14:textId="77777777" w:rsidR="00824080" w:rsidRPr="00824080" w:rsidRDefault="00824080" w:rsidP="0082408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A1557" w14:textId="77777777" w:rsidR="00824080" w:rsidRPr="00E2497C" w:rsidRDefault="00D278F0" w:rsidP="008240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zmywarek 10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881E" w14:textId="77777777" w:rsidR="00824080" w:rsidRDefault="00C51809" w:rsidP="0082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FB4C0" w14:textId="77777777" w:rsidR="00824080" w:rsidRPr="00E2497C" w:rsidRDefault="00824080" w:rsidP="00824080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E2497C">
              <w:rPr>
                <w:rFonts w:ascii="Arial" w:eastAsia="Calibri" w:hAnsi="Arial" w:cs="Arial"/>
                <w:color w:val="000000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5F906" w14:textId="77777777" w:rsidR="00824080" w:rsidRDefault="00824080" w:rsidP="00824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F3BC3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486D9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618F6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85EF2" w14:textId="77777777" w:rsidR="00824080" w:rsidRDefault="00824080" w:rsidP="00824080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F51FE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93C38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824080" w14:paraId="38FEBA02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EDCE4" w14:textId="77777777" w:rsidR="00824080" w:rsidRPr="00824080" w:rsidRDefault="00824080" w:rsidP="0082408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D1E60" w14:textId="77777777" w:rsidR="00824080" w:rsidRPr="00E2497C" w:rsidRDefault="00824080" w:rsidP="00824080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nabłyszczający do naczyń 10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312FA" w14:textId="77777777" w:rsidR="00824080" w:rsidRDefault="00C51809" w:rsidP="0082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BF350" w14:textId="77777777" w:rsidR="00824080" w:rsidRPr="00E2497C" w:rsidRDefault="00824080" w:rsidP="008240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20C84" w14:textId="77777777" w:rsidR="00824080" w:rsidRDefault="00824080" w:rsidP="00824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1699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A9BC3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659D0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4F76" w14:textId="77777777" w:rsidR="00824080" w:rsidRDefault="00824080" w:rsidP="00824080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545F9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A2EB5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824080" w14:paraId="1D285377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2B9EB" w14:textId="77777777" w:rsidR="00824080" w:rsidRPr="00824080" w:rsidRDefault="00824080" w:rsidP="0082408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32204" w14:textId="77777777" w:rsidR="00824080" w:rsidRPr="00E2497C" w:rsidRDefault="00824080" w:rsidP="00824080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Płyn do dezynfekcji 10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F5C2" w14:textId="77777777" w:rsidR="00824080" w:rsidRDefault="00C51809" w:rsidP="0082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CC228" w14:textId="77777777" w:rsidR="00824080" w:rsidRPr="00E2497C" w:rsidRDefault="00824080" w:rsidP="008240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15896" w14:textId="77777777" w:rsidR="00824080" w:rsidRDefault="00824080" w:rsidP="00824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06D73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3B178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BF028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904C5" w14:textId="77777777" w:rsidR="00824080" w:rsidRDefault="00824080" w:rsidP="00824080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8FC64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767DD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824080" w14:paraId="07083D53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6CF54" w14:textId="77777777" w:rsidR="00824080" w:rsidRPr="00824080" w:rsidRDefault="00824080" w:rsidP="0082408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C8DDA" w14:textId="77777777" w:rsidR="00824080" w:rsidRPr="00E2497C" w:rsidRDefault="00D278F0" w:rsidP="008240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przypaleń 5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AB0D8" w14:textId="77777777" w:rsidR="00824080" w:rsidRDefault="00C51809" w:rsidP="0082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F47B4" w14:textId="77777777" w:rsidR="00824080" w:rsidRPr="00E2497C" w:rsidRDefault="00824080" w:rsidP="008240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E9A55" w14:textId="77777777" w:rsidR="00824080" w:rsidRDefault="00D278F0" w:rsidP="00824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82408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395D4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7D5E1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52035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17AAD" w14:textId="77777777" w:rsidR="00824080" w:rsidRDefault="00824080" w:rsidP="00824080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C2E7D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063FB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824080" w14:paraId="4890A4D6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541EA" w14:textId="77777777" w:rsidR="00824080" w:rsidRPr="00824080" w:rsidRDefault="00824080" w:rsidP="0082408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E8C28" w14:textId="77777777" w:rsidR="00824080" w:rsidRPr="00E2497C" w:rsidRDefault="00824080" w:rsidP="00824080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 xml:space="preserve">Kwasek cytrynowy 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            </w:t>
            </w:r>
            <w:r w:rsidRPr="00E2497C">
              <w:rPr>
                <w:rFonts w:ascii="Arial" w:hAnsi="Arial" w:cs="Arial"/>
                <w:color w:val="000000" w:themeColor="text1"/>
              </w:rPr>
              <w:t>25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kg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3AA1B" w14:textId="77777777" w:rsidR="00824080" w:rsidRDefault="00C51809" w:rsidP="0082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1A3E6" w14:textId="77777777" w:rsidR="00824080" w:rsidRPr="00E2497C" w:rsidRDefault="00D278F0" w:rsidP="008240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</w:t>
            </w:r>
            <w:r w:rsidR="00824080" w:rsidRPr="00E2497C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9A370" w14:textId="77777777" w:rsidR="00824080" w:rsidRDefault="00D278F0" w:rsidP="00824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00DAD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987C7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AC6A5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36A42" w14:textId="77777777" w:rsidR="00824080" w:rsidRDefault="00824080" w:rsidP="00824080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00FEF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0393E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824080" w14:paraId="60208E5D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0911D" w14:textId="77777777" w:rsidR="00824080" w:rsidRPr="00824080" w:rsidRDefault="00824080" w:rsidP="0082408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BEA8A" w14:textId="77777777" w:rsidR="00824080" w:rsidRPr="00E2497C" w:rsidRDefault="00D278F0" w:rsidP="008240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Pasta do podgrzewaczy 200 g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18446" w14:textId="77777777" w:rsidR="00824080" w:rsidRPr="00C51809" w:rsidRDefault="00C51809" w:rsidP="0082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8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09100000-0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C70F6" w14:textId="77777777" w:rsidR="00824080" w:rsidRPr="00E2497C" w:rsidRDefault="00824080" w:rsidP="008240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646B1" w14:textId="77777777" w:rsidR="00824080" w:rsidRDefault="00D278F0" w:rsidP="00824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A60D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931F1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DAFB5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A5B1" w14:textId="77777777" w:rsidR="00824080" w:rsidRDefault="00824080" w:rsidP="00824080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6991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5B9AB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824080" w14:paraId="36EE4F31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27D4B" w14:textId="77777777" w:rsidR="00824080" w:rsidRPr="00824080" w:rsidRDefault="00824080" w:rsidP="0082408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D9B95" w14:textId="77777777" w:rsidR="00824080" w:rsidRPr="00E2497C" w:rsidRDefault="00824080" w:rsidP="00824080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 xml:space="preserve">Sól do zmywarek 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               </w:t>
            </w:r>
            <w:r w:rsidRPr="00E2497C">
              <w:rPr>
                <w:rFonts w:ascii="Arial" w:hAnsi="Arial" w:cs="Arial"/>
                <w:color w:val="000000" w:themeColor="text1"/>
              </w:rPr>
              <w:t>25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kg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68E33" w14:textId="77777777" w:rsidR="00824080" w:rsidRPr="00C51809" w:rsidRDefault="00C51809" w:rsidP="0082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8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24900000-3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A2A05" w14:textId="77777777" w:rsidR="00824080" w:rsidRPr="00E2497C" w:rsidRDefault="00D278F0" w:rsidP="008240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AE672" w14:textId="77777777" w:rsidR="00824080" w:rsidRDefault="00824080" w:rsidP="00824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77B14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99C0A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3E315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B5FFE" w14:textId="77777777" w:rsidR="00824080" w:rsidRDefault="00824080" w:rsidP="00824080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E5210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F11E5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824080" w14:paraId="2B73C790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0CBD6" w14:textId="77777777" w:rsidR="00824080" w:rsidRPr="00824080" w:rsidRDefault="00824080" w:rsidP="0082408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8C40E" w14:textId="77777777" w:rsidR="00824080" w:rsidRPr="00E2497C" w:rsidRDefault="00824080" w:rsidP="00824080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Czyściwo włókninowe 112 listków.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63BE9" w14:textId="77777777" w:rsidR="00824080" w:rsidRDefault="00C51809" w:rsidP="0082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4FFA3" w14:textId="77777777" w:rsidR="00824080" w:rsidRPr="00E2497C" w:rsidRDefault="00D278F0" w:rsidP="008240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rolka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FC737" w14:textId="77777777" w:rsidR="00824080" w:rsidRDefault="00824080" w:rsidP="00824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A48E6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B50B6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40F97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6EA8C" w14:textId="77777777" w:rsidR="00824080" w:rsidRDefault="00824080" w:rsidP="00824080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0DCC4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23839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824080" w14:paraId="7DF334A6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BA5AC" w14:textId="77777777" w:rsidR="00824080" w:rsidRPr="00824080" w:rsidRDefault="00824080" w:rsidP="00824080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F8077" w14:textId="77777777" w:rsidR="00824080" w:rsidRPr="00E2497C" w:rsidRDefault="00824080" w:rsidP="00824080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Rę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kawiczki nitrylowe </w:t>
            </w:r>
            <w:proofErr w:type="spellStart"/>
            <w:r w:rsidR="00D278F0"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 w:rsidR="00D278F0">
              <w:rPr>
                <w:rFonts w:ascii="Arial" w:hAnsi="Arial" w:cs="Arial"/>
                <w:color w:val="000000" w:themeColor="text1"/>
              </w:rPr>
              <w:t xml:space="preserve"> S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02BEC" w14:textId="77777777" w:rsidR="00824080" w:rsidRPr="00C51809" w:rsidRDefault="00C51809" w:rsidP="0082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8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18400000-3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1DCA4" w14:textId="77777777" w:rsidR="00824080" w:rsidRPr="00E2497C" w:rsidRDefault="00824080" w:rsidP="00824080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A6C99" w14:textId="77777777" w:rsidR="00824080" w:rsidRDefault="00824080" w:rsidP="0082408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50E83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84C4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4307D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0AB9" w14:textId="77777777" w:rsidR="00824080" w:rsidRDefault="00824080" w:rsidP="00824080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9107B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A1E24" w14:textId="77777777" w:rsidR="00824080" w:rsidRDefault="00824080" w:rsidP="00824080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C51809" w14:paraId="20E35894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7C1F5" w14:textId="77777777" w:rsidR="00C51809" w:rsidRPr="00824080" w:rsidRDefault="00C51809" w:rsidP="00C5180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8C55F" w14:textId="77777777" w:rsidR="00C51809" w:rsidRPr="00E2497C" w:rsidRDefault="00C51809" w:rsidP="00C51809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Rękawiczki nitrylowe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D278F0"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 w:rsidR="00D278F0">
              <w:rPr>
                <w:rFonts w:ascii="Arial" w:hAnsi="Arial" w:cs="Arial"/>
                <w:color w:val="000000" w:themeColor="text1"/>
              </w:rPr>
              <w:t xml:space="preserve"> M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8A09B" w14:textId="77777777" w:rsidR="00C51809" w:rsidRPr="00C51809" w:rsidRDefault="00C51809" w:rsidP="00C518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8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18400000-3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64502" w14:textId="77777777" w:rsidR="00C51809" w:rsidRPr="00E2497C" w:rsidRDefault="00C51809" w:rsidP="00C5180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22A61" w14:textId="77777777" w:rsidR="00C51809" w:rsidRDefault="00C51809" w:rsidP="00C518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09E1C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E6DF7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D75BF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AF222" w14:textId="77777777" w:rsidR="00C51809" w:rsidRDefault="00C51809" w:rsidP="00C51809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7E2B5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12A5E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C51809" w14:paraId="34897BAE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9E621" w14:textId="77777777" w:rsidR="00C51809" w:rsidRPr="00824080" w:rsidRDefault="00C51809" w:rsidP="00C5180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E5AF3" w14:textId="77777777" w:rsidR="00C51809" w:rsidRPr="00E2497C" w:rsidRDefault="00C51809" w:rsidP="00C51809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Rę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kawiczki nitrylowe </w:t>
            </w:r>
            <w:proofErr w:type="spellStart"/>
            <w:r w:rsidR="00D278F0"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 w:rsidR="00D278F0"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409C0" w14:textId="77777777" w:rsidR="00C51809" w:rsidRPr="00C51809" w:rsidRDefault="00C51809" w:rsidP="00C518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8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18400000-3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6CCC3" w14:textId="77777777" w:rsidR="00C51809" w:rsidRPr="00E2497C" w:rsidRDefault="00C51809" w:rsidP="00C5180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A2FA8" w14:textId="77777777" w:rsidR="00C51809" w:rsidRDefault="00C51809" w:rsidP="00C518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2F934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F0A12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227A2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75C8D" w14:textId="77777777" w:rsidR="00C51809" w:rsidRDefault="00C51809" w:rsidP="00C51809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659E0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2B93E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C51809" w14:paraId="6AEC49E3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A9B3A" w14:textId="77777777" w:rsidR="00C51809" w:rsidRPr="00824080" w:rsidRDefault="00C51809" w:rsidP="00C5180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1D1D1" w14:textId="77777777" w:rsidR="00C51809" w:rsidRPr="00E2497C" w:rsidRDefault="00C51809" w:rsidP="00C51809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 xml:space="preserve">Rękawiczki nitrylowe </w:t>
            </w:r>
            <w:proofErr w:type="spellStart"/>
            <w:r w:rsidRPr="00E2497C">
              <w:rPr>
                <w:rFonts w:ascii="Arial" w:hAnsi="Arial" w:cs="Arial"/>
                <w:color w:val="000000" w:themeColor="text1"/>
              </w:rPr>
              <w:t>bezpudrowe</w:t>
            </w:r>
            <w:proofErr w:type="spellEnd"/>
            <w:r w:rsidRPr="00E2497C">
              <w:rPr>
                <w:rFonts w:ascii="Arial" w:hAnsi="Arial" w:cs="Arial"/>
                <w:color w:val="000000" w:themeColor="text1"/>
              </w:rPr>
              <w:t xml:space="preserve"> XL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B1F49" w14:textId="77777777" w:rsidR="00C51809" w:rsidRPr="00C51809" w:rsidRDefault="00C51809" w:rsidP="00C518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8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18400000-3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BFDA0" w14:textId="77777777" w:rsidR="00C51809" w:rsidRPr="00E2497C" w:rsidRDefault="00C51809" w:rsidP="00C5180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op.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DAF41" w14:textId="77777777" w:rsidR="00C51809" w:rsidRDefault="00C51809" w:rsidP="00C518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91912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393D0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A8F51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900D4" w14:textId="77777777" w:rsidR="00C51809" w:rsidRDefault="00C51809" w:rsidP="00C51809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175CB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0D01B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C51809" w14:paraId="4F901AC9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B7E82" w14:textId="77777777" w:rsidR="00C51809" w:rsidRPr="00824080" w:rsidRDefault="00C51809" w:rsidP="00C5180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0EA36" w14:textId="77777777" w:rsidR="00C51809" w:rsidRPr="00E2497C" w:rsidRDefault="00C51809" w:rsidP="00C51809">
            <w:pPr>
              <w:rPr>
                <w:rFonts w:ascii="Arial" w:hAnsi="Arial" w:cs="Arial"/>
                <w:color w:val="000000" w:themeColor="text1"/>
              </w:rPr>
            </w:pPr>
            <w:r w:rsidRPr="00E2497C">
              <w:rPr>
                <w:rFonts w:ascii="Arial" w:hAnsi="Arial" w:cs="Arial"/>
                <w:color w:val="000000" w:themeColor="text1"/>
              </w:rPr>
              <w:t>Środek do czyszczenia pieców konwekcyjno-parowych 10</w:t>
            </w:r>
            <w:r w:rsidR="00D278F0">
              <w:rPr>
                <w:rFonts w:ascii="Arial" w:hAnsi="Arial" w:cs="Arial"/>
                <w:color w:val="000000" w:themeColor="text1"/>
              </w:rPr>
              <w:t xml:space="preserve"> l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6012B" w14:textId="77777777" w:rsidR="00C51809" w:rsidRDefault="00C51809" w:rsidP="00C518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39800000-0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7A982" w14:textId="77777777" w:rsidR="00C51809" w:rsidRPr="00E2497C" w:rsidRDefault="00C51809" w:rsidP="00C5180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2497C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EC6BA" w14:textId="77777777" w:rsidR="00C51809" w:rsidRDefault="00C51809" w:rsidP="00C518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AB9FD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E18D1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AF813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BA4D4" w14:textId="77777777" w:rsidR="00C51809" w:rsidRDefault="00C51809" w:rsidP="00C51809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F2E22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9B561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C51809" w14:paraId="5A7A7AFA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074F9" w14:textId="77777777" w:rsidR="00C51809" w:rsidRPr="00824080" w:rsidRDefault="00C51809" w:rsidP="00C5180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45A23" w14:textId="77777777" w:rsidR="00C51809" w:rsidRPr="00E2497C" w:rsidRDefault="00C51809" w:rsidP="00C5180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Zmywak z gąbką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2B6DA" w14:textId="77777777" w:rsidR="00C51809" w:rsidRPr="00C51809" w:rsidRDefault="00C51809" w:rsidP="00C518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8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39200000-4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D7D45" w14:textId="77777777" w:rsidR="00C51809" w:rsidRPr="00E2497C" w:rsidRDefault="00C51809" w:rsidP="00C5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BA31F" w14:textId="77777777" w:rsidR="00C51809" w:rsidRDefault="00C51809" w:rsidP="00C518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DBB0C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D8C95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70612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0C77D" w14:textId="77777777" w:rsidR="00C51809" w:rsidRDefault="00C51809" w:rsidP="00C51809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1F648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1E2E6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C51809" w14:paraId="5C012CE6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CB877" w14:textId="77777777" w:rsidR="00C51809" w:rsidRPr="00824080" w:rsidRDefault="00C51809" w:rsidP="00C5180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D796E" w14:textId="77777777" w:rsidR="00C51809" w:rsidRPr="00E2497C" w:rsidRDefault="00C51809" w:rsidP="00C5180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Zmywak do teflonu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866C0" w14:textId="77777777" w:rsidR="00C51809" w:rsidRDefault="00C51809" w:rsidP="00C518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8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39200000-4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9BE8" w14:textId="77777777" w:rsidR="00C51809" w:rsidRPr="00E2497C" w:rsidRDefault="00C51809" w:rsidP="00C5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BEA0B" w14:textId="77777777" w:rsidR="00C51809" w:rsidRDefault="00C51809" w:rsidP="00C518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EB53C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BA7C5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01CC2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C49C5" w14:textId="77777777" w:rsidR="00C51809" w:rsidRDefault="00C51809" w:rsidP="00C51809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6D7D2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2512E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C51809" w14:paraId="250AB7B2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45B08" w14:textId="77777777" w:rsidR="00C51809" w:rsidRPr="00824080" w:rsidRDefault="00C51809" w:rsidP="00C5180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515D3" w14:textId="77777777" w:rsidR="00C51809" w:rsidRPr="00E2497C" w:rsidRDefault="00C51809" w:rsidP="00C5180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Druciak plastikowy do naczyń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32A47" w14:textId="77777777" w:rsidR="00C51809" w:rsidRDefault="00C51809" w:rsidP="00C518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8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39200000-4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9AB8E" w14:textId="77777777" w:rsidR="00C51809" w:rsidRPr="00E2497C" w:rsidRDefault="00C51809" w:rsidP="00C5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71E2E" w14:textId="77777777" w:rsidR="00C51809" w:rsidRDefault="00C51809" w:rsidP="00C518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DC25E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6936B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27911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B4B22" w14:textId="77777777" w:rsidR="00C51809" w:rsidRDefault="00C51809" w:rsidP="00C51809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E158C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D4631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C51809" w14:paraId="6C682AC8" w14:textId="77777777" w:rsidTr="00824080">
        <w:trPr>
          <w:trHeight w:val="568"/>
          <w:jc w:val="center"/>
        </w:trPr>
        <w:tc>
          <w:tcPr>
            <w:tcW w:w="841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5DEBD" w14:textId="77777777" w:rsidR="00C51809" w:rsidRPr="00824080" w:rsidRDefault="00C51809" w:rsidP="00C51809">
            <w:pPr>
              <w:pStyle w:val="Akapitzlist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EBF8B" w14:textId="77777777" w:rsidR="00C51809" w:rsidRPr="00E2497C" w:rsidRDefault="00C51809" w:rsidP="00C5180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Ręcznik papierowy w rolce 340 listków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70AE4" w14:textId="77777777" w:rsidR="00C51809" w:rsidRDefault="00C51809" w:rsidP="00C518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79D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33700000-7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9AD0A" w14:textId="77777777" w:rsidR="00C51809" w:rsidRPr="00E2497C" w:rsidRDefault="00C51809" w:rsidP="00C5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rolka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014CC" w14:textId="77777777" w:rsidR="00C51809" w:rsidRDefault="00C51809" w:rsidP="00C518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AD0D7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AB62C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BAFAC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0C5D" w14:textId="77777777" w:rsidR="00C51809" w:rsidRDefault="00C51809" w:rsidP="00C51809">
            <w:pPr>
              <w:jc w:val="center"/>
              <w:rPr>
                <w:rFonts w:ascii="Arial" w:eastAsia="Arial Unicode MS" w:hAnsi="Arial" w:cs="Arial Unicode MS"/>
              </w:rPr>
            </w:pPr>
          </w:p>
        </w:tc>
        <w:tc>
          <w:tcPr>
            <w:tcW w:w="19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A0C13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E08E6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Arial Unicode MS" w:hAnsi="Arial" w:cs="Arial Unicode MS"/>
                <w:lang w:val="en-US" w:eastAsia="en-US"/>
              </w:rPr>
            </w:pPr>
          </w:p>
        </w:tc>
      </w:tr>
      <w:tr w:rsidR="00C51809" w14:paraId="073A7C91" w14:textId="77777777" w:rsidTr="00442B4F">
        <w:trPr>
          <w:trHeight w:val="563"/>
          <w:jc w:val="center"/>
        </w:trPr>
        <w:tc>
          <w:tcPr>
            <w:tcW w:w="9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3E2294" w14:textId="77777777" w:rsidR="00C51809" w:rsidRDefault="00C51809" w:rsidP="00C51809">
            <w:pPr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RAZEM BRUTTO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18592" w14:textId="77777777" w:rsidR="00C51809" w:rsidRDefault="00C51809" w:rsidP="00C5180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0AFA" w14:textId="77777777" w:rsidR="00C51809" w:rsidRDefault="00C51809" w:rsidP="00C5180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9F6" w14:textId="77777777" w:rsidR="00C51809" w:rsidRDefault="00C51809" w:rsidP="00C5180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6D9" w14:textId="77777777" w:rsidR="00C51809" w:rsidRDefault="00C51809" w:rsidP="00C51809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69C96FF6" w14:textId="77777777" w:rsidR="00AD1E17" w:rsidRDefault="00AD1E17" w:rsidP="00AD1E17"/>
    <w:p w14:paraId="6FD90D6D" w14:textId="77777777" w:rsidR="00AD1E17" w:rsidRDefault="00AD1E17" w:rsidP="00AD1E17">
      <w:pPr>
        <w:spacing w:line="360" w:lineRule="auto"/>
        <w:rPr>
          <w:rFonts w:ascii="Arial" w:hAnsi="Arial" w:cs="Arial"/>
        </w:rPr>
      </w:pPr>
    </w:p>
    <w:p w14:paraId="74E4FF5D" w14:textId="77777777" w:rsidR="00AD1E17" w:rsidRDefault="00AD1E17" w:rsidP="00AD1E1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Wartość brutto ……………….………...........................................................................</w:t>
      </w:r>
      <w:r w:rsidRPr="00BF6CCA">
        <w:rPr>
          <w:rFonts w:ascii="Arial" w:hAnsi="Arial" w:cs="Arial"/>
        </w:rPr>
        <w:t>/100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9423BC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9423BC">
        <w:rPr>
          <w:rFonts w:ascii="Arial" w:hAnsi="Arial" w:cs="Arial"/>
          <w:sz w:val="28"/>
          <w:szCs w:val="28"/>
        </w:rPr>
        <w:t xml:space="preserve">  </w:t>
      </w:r>
    </w:p>
    <w:p w14:paraId="10257ADD" w14:textId="77777777" w:rsidR="00AD1E17" w:rsidRDefault="00AD1E17" w:rsidP="00AD1E17">
      <w:pPr>
        <w:rPr>
          <w:rFonts w:ascii="Arial" w:hAnsi="Arial" w:cs="Arial"/>
        </w:rPr>
      </w:pPr>
    </w:p>
    <w:p w14:paraId="08E72F4E" w14:textId="77777777" w:rsidR="00AD1E17" w:rsidRDefault="00AD1E17" w:rsidP="00AD1E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………………………..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…………………………….………………………..</w:t>
      </w:r>
    </w:p>
    <w:p w14:paraId="280E6D99" w14:textId="77777777" w:rsidR="00AD1E17" w:rsidRDefault="00AD1E17" w:rsidP="00AD1E17">
      <w:pPr>
        <w:rPr>
          <w:rFonts w:ascii="Arial" w:hAnsi="Arial" w:cs="Arial"/>
          <w:sz w:val="22"/>
          <w:szCs w:val="22"/>
        </w:rPr>
      </w:pPr>
      <w:r w:rsidRPr="00742CD5">
        <w:rPr>
          <w:rFonts w:ascii="Arial" w:hAnsi="Arial" w:cs="Arial"/>
          <w:sz w:val="22"/>
          <w:szCs w:val="22"/>
        </w:rPr>
        <w:t xml:space="preserve">    miejscowość i data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42CD5">
        <w:rPr>
          <w:rFonts w:ascii="Arial" w:hAnsi="Arial" w:cs="Arial"/>
          <w:sz w:val="22"/>
          <w:szCs w:val="22"/>
        </w:rPr>
        <w:t xml:space="preserve"> (czytelny podpis lub podpisy z </w:t>
      </w:r>
      <w:r>
        <w:rPr>
          <w:rFonts w:ascii="Arial" w:hAnsi="Arial" w:cs="Arial"/>
          <w:sz w:val="22"/>
          <w:szCs w:val="22"/>
        </w:rPr>
        <w:t>pieczątką</w:t>
      </w:r>
      <w:r w:rsidRPr="00742C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imienna osób /osoby </w:t>
      </w:r>
    </w:p>
    <w:p w14:paraId="4C8F4B24" w14:textId="77777777" w:rsidR="005D2F83" w:rsidRPr="002E3A2C" w:rsidRDefault="00AD1E17" w:rsidP="002E3A2C">
      <w:pPr>
        <w:ind w:left="708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upoważnionej/upoważnionych do reprezentowania Wykonawcy</w:t>
      </w:r>
    </w:p>
    <w:sectPr w:rsidR="005D2F83" w:rsidRPr="002E3A2C" w:rsidSect="00D47ACB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97F2" w14:textId="77777777" w:rsidR="0012551B" w:rsidRDefault="0012551B" w:rsidP="00EE7A84">
      <w:r>
        <w:separator/>
      </w:r>
    </w:p>
  </w:endnote>
  <w:endnote w:type="continuationSeparator" w:id="0">
    <w:p w14:paraId="4B3FB9ED" w14:textId="77777777" w:rsidR="0012551B" w:rsidRDefault="0012551B" w:rsidP="00EE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0D26" w14:textId="77777777" w:rsidR="0012551B" w:rsidRDefault="0012551B" w:rsidP="00EE7A84">
      <w:r>
        <w:separator/>
      </w:r>
    </w:p>
  </w:footnote>
  <w:footnote w:type="continuationSeparator" w:id="0">
    <w:p w14:paraId="6611D5DB" w14:textId="77777777" w:rsidR="0012551B" w:rsidRDefault="0012551B" w:rsidP="00EE7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0B9"/>
    <w:multiLevelType w:val="hybridMultilevel"/>
    <w:tmpl w:val="897CC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B4B3C"/>
    <w:multiLevelType w:val="hybridMultilevel"/>
    <w:tmpl w:val="12441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955254">
    <w:abstractNumId w:val="1"/>
  </w:num>
  <w:num w:numId="2" w16cid:durableId="208610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E17"/>
    <w:rsid w:val="00077C49"/>
    <w:rsid w:val="000B33A9"/>
    <w:rsid w:val="000B7246"/>
    <w:rsid w:val="000C72A9"/>
    <w:rsid w:val="0012551B"/>
    <w:rsid w:val="00130C5E"/>
    <w:rsid w:val="00221395"/>
    <w:rsid w:val="002329AC"/>
    <w:rsid w:val="002576CA"/>
    <w:rsid w:val="002866D9"/>
    <w:rsid w:val="0029112D"/>
    <w:rsid w:val="002E3A2C"/>
    <w:rsid w:val="00404EE8"/>
    <w:rsid w:val="00442B4F"/>
    <w:rsid w:val="0045187A"/>
    <w:rsid w:val="004A0751"/>
    <w:rsid w:val="004B6923"/>
    <w:rsid w:val="005127F4"/>
    <w:rsid w:val="005B32A8"/>
    <w:rsid w:val="005D2F83"/>
    <w:rsid w:val="006219D8"/>
    <w:rsid w:val="00781300"/>
    <w:rsid w:val="007D086B"/>
    <w:rsid w:val="007E6B6A"/>
    <w:rsid w:val="00824080"/>
    <w:rsid w:val="00835181"/>
    <w:rsid w:val="00866E91"/>
    <w:rsid w:val="008D132D"/>
    <w:rsid w:val="00A20795"/>
    <w:rsid w:val="00AB6C71"/>
    <w:rsid w:val="00AD1E17"/>
    <w:rsid w:val="00C51809"/>
    <w:rsid w:val="00C73D94"/>
    <w:rsid w:val="00D278F0"/>
    <w:rsid w:val="00DE54BD"/>
    <w:rsid w:val="00DF09BC"/>
    <w:rsid w:val="00E26792"/>
    <w:rsid w:val="00EE7A84"/>
    <w:rsid w:val="00F76BD6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D8EAA"/>
  <w15:chartTrackingRefBased/>
  <w15:docId w15:val="{FBAC2367-EE3A-451D-A14A-9550CA61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E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E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A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9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92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2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sUm9nOUdZZFZYakdsMFhnZWhZVTlUNkFteFUzZ1UzK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mFe9s5qD8wXsmswg3kIvsMpb1CnNyiy2CJf2gDVAlNs=</DigestValue>
      </Reference>
      <Reference URI="#INFO">
        <DigestMethod Algorithm="http://www.w3.org/2001/04/xmlenc#sha256"/>
        <DigestValue>IbY4/EBIzRx38EYe9hRc/idostPNR04DXEEu/99e3/k=</DigestValue>
      </Reference>
    </SignedInfo>
    <SignatureValue>hSOlqpxGkhfhARNDtZIWeBSNloTBDcz0JEfXyzWLreUTEaHy4LZauKFjJQq5yW+v9bQ2fZZxMusgho+QfuR47w==</SignatureValue>
    <Object Id="INFO">
      <ArrayOfString xmlns:xsd="http://www.w3.org/2001/XMLSchema" xmlns:xsi="http://www.w3.org/2001/XMLSchema-instance" xmlns="">
        <string>lRog9GYdVXjGl0XgehYU9T6AmxU3gU3+</string>
      </ArrayOfString>
    </Object>
  </Signature>
</WrappedLabelInfo>
</file>

<file path=customXml/itemProps1.xml><?xml version="1.0" encoding="utf-8"?>
<ds:datastoreItem xmlns:ds="http://schemas.openxmlformats.org/officeDocument/2006/customXml" ds:itemID="{29121412-11F5-4DC9-8DC5-441AA6069D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BE2ACD-BF3C-41B4-B944-E116FDE145D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E6444441-14E6-4C79-B15A-014CA810FF2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320</Words>
  <Characters>1710</Characters>
  <Application>Microsoft Office Word</Application>
  <DocSecurity>0</DocSecurity>
  <Lines>370</Lines>
  <Paragraphs>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Piesik Monika</dc:creator>
  <cp:keywords/>
  <dc:description/>
  <cp:lastModifiedBy>Gaca Adrianna</cp:lastModifiedBy>
  <cp:revision>33</cp:revision>
  <cp:lastPrinted>2025-04-22T06:48:00Z</cp:lastPrinted>
  <dcterms:created xsi:type="dcterms:W3CDTF">2023-04-04T10:59:00Z</dcterms:created>
  <dcterms:modified xsi:type="dcterms:W3CDTF">2025-04-23T09:06:00Z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8bc797d9-db94-4c54-bdba-8ee0800ab843</vt:lpwstr>
  </property>
  <property fmtid="{D5CDD505-2E9C-101B-9397-08002B2CF9AE}" pid="3" name="s5636:Creator type=author">
    <vt:lpwstr>Piesik Monika</vt:lpwstr>
  </property>
  <property fmtid="{D5CDD505-2E9C-101B-9397-08002B2CF9AE}" pid="4" name="s5636:Creator type=organization">
    <vt:lpwstr>MILNET-Z</vt:lpwstr>
  </property>
  <property fmtid="{D5CDD505-2E9C-101B-9397-08002B2CF9AE}" pid="5" name="bjClsUserRVM">
    <vt:lpwstr>[]</vt:lpwstr>
  </property>
  <property fmtid="{D5CDD505-2E9C-101B-9397-08002B2CF9AE}" pid="6" name="bjSaver">
    <vt:lpwstr>9Wo2ZbVS2JS/rM+Sz1B4ZKPsLSp60LFi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IP">
    <vt:lpwstr>10.60.125.61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