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461" w:rsidRDefault="00054461" w:rsidP="00B5268B">
      <w:pPr>
        <w:spacing w:after="0" w:line="240" w:lineRule="auto"/>
      </w:pPr>
      <w:r>
        <w:separator/>
      </w:r>
    </w:p>
  </w:endnote>
  <w:endnote w:type="continuationSeparator" w:id="0">
    <w:p w:rsidR="00054461" w:rsidRDefault="00054461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461" w:rsidRDefault="00054461" w:rsidP="00B5268B">
      <w:pPr>
        <w:spacing w:after="0" w:line="240" w:lineRule="auto"/>
      </w:pPr>
      <w:r>
        <w:separator/>
      </w:r>
    </w:p>
  </w:footnote>
  <w:footnote w:type="continuationSeparator" w:id="0">
    <w:p w:rsidR="00054461" w:rsidRDefault="00054461" w:rsidP="00B52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049" w:rsidRDefault="008C5504">
    <w:pPr>
      <w:pStyle w:val="Nagwek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</w:t>
    </w:r>
    <w:r w:rsidR="00DD0049">
      <w:t xml:space="preserve">                             </w:t>
    </w:r>
  </w:p>
  <w:p w:rsidR="008C5504" w:rsidRDefault="008C5504" w:rsidP="00DD0049">
    <w:pPr>
      <w:pStyle w:val="Nagwek"/>
      <w:jc w:val="right"/>
    </w:pPr>
    <w:r>
      <w:t>Zał</w:t>
    </w:r>
    <w:r w:rsidR="00DD0049">
      <w:t>ącznik nr 11 do Zaproszenia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B"/>
    <w:rsid w:val="00054461"/>
    <w:rsid w:val="000612A4"/>
    <w:rsid w:val="00063939"/>
    <w:rsid w:val="000C128F"/>
    <w:rsid w:val="0037505E"/>
    <w:rsid w:val="003D4B8C"/>
    <w:rsid w:val="004A3F42"/>
    <w:rsid w:val="0063214F"/>
    <w:rsid w:val="00696A30"/>
    <w:rsid w:val="007D5005"/>
    <w:rsid w:val="00847EBE"/>
    <w:rsid w:val="00886F81"/>
    <w:rsid w:val="008C5504"/>
    <w:rsid w:val="00915081"/>
    <w:rsid w:val="009B2D2E"/>
    <w:rsid w:val="009C5E73"/>
    <w:rsid w:val="00B5268B"/>
    <w:rsid w:val="00C73544"/>
    <w:rsid w:val="00DA697C"/>
    <w:rsid w:val="00DD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01DD1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ADC0423-FDAF-4C8E-B7FE-C76F331756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Gil Agnieszka</cp:lastModifiedBy>
  <cp:revision>5</cp:revision>
  <dcterms:created xsi:type="dcterms:W3CDTF">2024-08-08T13:01:00Z</dcterms:created>
  <dcterms:modified xsi:type="dcterms:W3CDTF">2025-05-05T12:00:00Z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qHTqbsAK01ANYCRL1iY4TKBPwgaVTqsQ</vt:lpwstr>
  </property>
  <property fmtid="{D5CDD505-2E9C-101B-9397-08002B2CF9AE}" pid="10" name="s5636:Creator type=IP">
    <vt:lpwstr>10.100.115.149</vt:lpwstr>
  </property>
  <property fmtid="{D5CDD505-2E9C-101B-9397-08002B2CF9AE}" pid="11" name="bjPortionMark">
    <vt:lpwstr>[]</vt:lpwstr>
  </property>
</Properties>
</file>