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1F" w:rsidRPr="00E57F6B" w:rsidRDefault="00BA1D1F" w:rsidP="00BA1D1F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FA73C3">
        <w:rPr>
          <w:rFonts w:cs="Times New Roman"/>
          <w:b/>
          <w:sz w:val="22"/>
          <w:szCs w:val="22"/>
        </w:rPr>
        <w:t>24</w:t>
      </w:r>
      <w:r w:rsidRPr="00233CE3">
        <w:rPr>
          <w:rFonts w:cs="Times New Roman"/>
          <w:b/>
          <w:sz w:val="22"/>
          <w:szCs w:val="22"/>
        </w:rPr>
        <w:t>.202</w:t>
      </w:r>
      <w:r w:rsidR="00AF4611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B0E28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  <w:t>Załącznik nr 4</w:t>
      </w: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EB685B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  <w:r w:rsidR="00581CA0">
        <w:rPr>
          <w:rFonts w:eastAsia="Arial" w:cs="Times New Roman"/>
          <w:b/>
          <w:bCs/>
          <w:sz w:val="22"/>
          <w:szCs w:val="22"/>
        </w:rPr>
        <w:t xml:space="preserve"> </w:t>
      </w: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BA1D1F" w:rsidRPr="009640BD" w:rsidTr="00ED0E40">
        <w:trPr>
          <w:cantSplit/>
          <w:tblHeader/>
        </w:trPr>
        <w:tc>
          <w:tcPr>
            <w:tcW w:w="52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922A21" w:rsidRDefault="00BA1D1F" w:rsidP="00BA1D1F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>
        <w:rPr>
          <w:sz w:val="22"/>
        </w:rPr>
        <w:t>ch</w:t>
      </w:r>
      <w:r w:rsidRPr="00922A21">
        <w:rPr>
          <w:sz w:val="22"/>
        </w:rPr>
        <w:t xml:space="preserve"> mowa są referencje</w:t>
      </w:r>
      <w:r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>
        <w:rPr>
          <w:sz w:val="22"/>
        </w:rPr>
        <w:t>,</w:t>
      </w:r>
      <w:r w:rsidRPr="00922A21">
        <w:rPr>
          <w:sz w:val="22"/>
        </w:rPr>
        <w:t xml:space="preserve"> </w:t>
      </w:r>
      <w:r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BA1D1F" w:rsidRPr="009B2A75" w:rsidRDefault="00BA1D1F" w:rsidP="00BA1D1F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A1D1F" w:rsidRPr="009D68A8" w:rsidRDefault="00BA1D1F" w:rsidP="00BA1D1F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6E" w:rsidRDefault="00824E6E" w:rsidP="00127B83">
      <w:r>
        <w:separator/>
      </w:r>
    </w:p>
  </w:endnote>
  <w:endnote w:type="continuationSeparator" w:id="1">
    <w:p w:rsidR="00824E6E" w:rsidRDefault="00824E6E" w:rsidP="0012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BA1D1F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5B133A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5B133A" w:rsidRPr="00233CE3">
              <w:rPr>
                <w:b/>
                <w:sz w:val="18"/>
                <w:szCs w:val="18"/>
              </w:rPr>
              <w:fldChar w:fldCharType="separate"/>
            </w:r>
            <w:r w:rsidR="00B432C8">
              <w:rPr>
                <w:b/>
                <w:noProof/>
                <w:sz w:val="18"/>
                <w:szCs w:val="18"/>
              </w:rPr>
              <w:t>1</w:t>
            </w:r>
            <w:r w:rsidR="005B133A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5B133A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5B133A" w:rsidRPr="00233CE3">
              <w:rPr>
                <w:sz w:val="18"/>
                <w:szCs w:val="18"/>
              </w:rPr>
              <w:fldChar w:fldCharType="separate"/>
            </w:r>
            <w:r w:rsidR="00B432C8">
              <w:rPr>
                <w:noProof/>
                <w:sz w:val="18"/>
                <w:szCs w:val="18"/>
              </w:rPr>
              <w:t>1</w:t>
            </w:r>
            <w:r w:rsidR="005B133A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824E6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6E" w:rsidRDefault="00824E6E" w:rsidP="00127B83">
      <w:r>
        <w:separator/>
      </w:r>
    </w:p>
  </w:footnote>
  <w:footnote w:type="continuationSeparator" w:id="1">
    <w:p w:rsidR="00824E6E" w:rsidRDefault="00824E6E" w:rsidP="0012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B133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824E6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24E6E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framePr w:wrap="around" w:vAnchor="text" w:hAnchor="margin" w:xAlign="right" w:y="1"/>
      <w:rPr>
        <w:rStyle w:val="Numerstrony"/>
      </w:rPr>
    </w:pPr>
  </w:p>
  <w:p w:rsidR="00FA73C3" w:rsidRDefault="00FA73C3" w:rsidP="00FA73C3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7956" w:rsidRDefault="00167956" w:rsidP="001679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253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A1D1F"/>
    <w:rsid w:val="00022FA3"/>
    <w:rsid w:val="000959F3"/>
    <w:rsid w:val="000F3CE2"/>
    <w:rsid w:val="000F4DCD"/>
    <w:rsid w:val="00127B83"/>
    <w:rsid w:val="00167956"/>
    <w:rsid w:val="001831CE"/>
    <w:rsid w:val="001C62D5"/>
    <w:rsid w:val="001E43CB"/>
    <w:rsid w:val="00215062"/>
    <w:rsid w:val="002A7F85"/>
    <w:rsid w:val="003F3625"/>
    <w:rsid w:val="00432DFE"/>
    <w:rsid w:val="00501D22"/>
    <w:rsid w:val="00505854"/>
    <w:rsid w:val="00581CA0"/>
    <w:rsid w:val="005B037F"/>
    <w:rsid w:val="005B133A"/>
    <w:rsid w:val="00605689"/>
    <w:rsid w:val="00624B43"/>
    <w:rsid w:val="00675AAF"/>
    <w:rsid w:val="006A6750"/>
    <w:rsid w:val="006F2801"/>
    <w:rsid w:val="00725AC1"/>
    <w:rsid w:val="00747630"/>
    <w:rsid w:val="00783C21"/>
    <w:rsid w:val="007B0E28"/>
    <w:rsid w:val="007C1E8E"/>
    <w:rsid w:val="007E5A29"/>
    <w:rsid w:val="00814ECF"/>
    <w:rsid w:val="00824E6E"/>
    <w:rsid w:val="009116BC"/>
    <w:rsid w:val="00A250CC"/>
    <w:rsid w:val="00A32CA7"/>
    <w:rsid w:val="00AC27E9"/>
    <w:rsid w:val="00AF4611"/>
    <w:rsid w:val="00B40BCB"/>
    <w:rsid w:val="00B432C8"/>
    <w:rsid w:val="00BA1D1F"/>
    <w:rsid w:val="00C1020F"/>
    <w:rsid w:val="00CA1272"/>
    <w:rsid w:val="00DE5DBF"/>
    <w:rsid w:val="00DE62B2"/>
    <w:rsid w:val="00E22673"/>
    <w:rsid w:val="00F45492"/>
    <w:rsid w:val="00FA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56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16</cp:revision>
  <cp:lastPrinted>2024-09-16T11:00:00Z</cp:lastPrinted>
  <dcterms:created xsi:type="dcterms:W3CDTF">2023-05-30T09:12:00Z</dcterms:created>
  <dcterms:modified xsi:type="dcterms:W3CDTF">2024-09-16T11:01:00Z</dcterms:modified>
</cp:coreProperties>
</file>