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54432" w14:textId="77777777" w:rsidR="00C138B2" w:rsidRDefault="00C138B2" w:rsidP="00195908">
      <w:pPr>
        <w:spacing w:after="200" w:line="276" w:lineRule="auto"/>
        <w:jc w:val="center"/>
        <w:rPr>
          <w:rFonts w:cs="Calibri"/>
          <w:b/>
          <w:iCs/>
          <w:sz w:val="20"/>
          <w:szCs w:val="20"/>
          <w:u w:val="single"/>
        </w:rPr>
      </w:pPr>
    </w:p>
    <w:p w14:paraId="36364EAC" w14:textId="63CE5D46" w:rsidR="00195908" w:rsidRPr="00195908" w:rsidRDefault="00DB7BA2" w:rsidP="00195908">
      <w:pPr>
        <w:spacing w:after="200" w:line="276" w:lineRule="auto"/>
        <w:jc w:val="center"/>
        <w:rPr>
          <w:rFonts w:cs="Calibri"/>
          <w:sz w:val="20"/>
          <w:szCs w:val="20"/>
        </w:rPr>
      </w:pPr>
      <w:r w:rsidRPr="00EC6E7D">
        <w:rPr>
          <w:rFonts w:ascii="Calibri" w:eastAsia="Calibri" w:hAnsi="Calibri" w:cs="Calibri"/>
          <w:bCs/>
          <w:iCs/>
          <w:kern w:val="0"/>
          <w:sz w:val="20"/>
          <w:szCs w:val="20"/>
          <w:u w:val="single"/>
          <w14:ligatures w14:val="none"/>
        </w:rPr>
        <w:t>DOA-ZP</w:t>
      </w:r>
      <w:r w:rsidR="004C6431" w:rsidRPr="00EC6E7D">
        <w:rPr>
          <w:rFonts w:ascii="Calibri" w:eastAsia="Calibri" w:hAnsi="Calibri" w:cs="Calibri"/>
          <w:bCs/>
          <w:iCs/>
          <w:kern w:val="0"/>
          <w:sz w:val="20"/>
          <w:szCs w:val="20"/>
          <w:u w:val="single"/>
          <w14:ligatures w14:val="none"/>
        </w:rPr>
        <w:t>.262.6.2025</w:t>
      </w:r>
      <w:r w:rsidR="003A663A" w:rsidRPr="003A663A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</w:t>
      </w:r>
      <w:r w:rsidR="00195908" w:rsidRPr="00195908">
        <w:rPr>
          <w:rFonts w:cs="Calibri"/>
          <w:sz w:val="20"/>
          <w:szCs w:val="20"/>
        </w:rPr>
        <w:tab/>
      </w:r>
      <w:r w:rsidR="00195908" w:rsidRPr="00195908">
        <w:rPr>
          <w:rFonts w:cs="Calibri"/>
          <w:sz w:val="20"/>
          <w:szCs w:val="20"/>
        </w:rPr>
        <w:tab/>
      </w:r>
      <w:r w:rsidR="00195908" w:rsidRPr="00195908">
        <w:rPr>
          <w:rFonts w:cs="Calibri"/>
          <w:sz w:val="20"/>
          <w:szCs w:val="20"/>
        </w:rPr>
        <w:tab/>
      </w:r>
      <w:r w:rsidR="00195908" w:rsidRPr="00195908">
        <w:rPr>
          <w:rFonts w:cs="Calibri"/>
          <w:sz w:val="20"/>
          <w:szCs w:val="20"/>
        </w:rPr>
        <w:tab/>
        <w:t xml:space="preserve">                                                </w:t>
      </w:r>
      <w:r w:rsidR="00C138B2">
        <w:rPr>
          <w:rFonts w:cs="Calibri"/>
          <w:sz w:val="20"/>
          <w:szCs w:val="20"/>
        </w:rPr>
        <w:t xml:space="preserve">         </w:t>
      </w:r>
      <w:r w:rsidR="00195908" w:rsidRPr="00195908">
        <w:rPr>
          <w:rFonts w:cs="Calibri"/>
          <w:sz w:val="20"/>
          <w:szCs w:val="20"/>
        </w:rPr>
        <w:t xml:space="preserve">   </w:t>
      </w:r>
      <w:r w:rsidR="00F37415">
        <w:rPr>
          <w:rFonts w:cs="Calibri"/>
          <w:sz w:val="20"/>
          <w:szCs w:val="20"/>
        </w:rPr>
        <w:t xml:space="preserve"> </w:t>
      </w:r>
      <w:r w:rsidR="00195908" w:rsidRPr="00195908">
        <w:rPr>
          <w:rFonts w:cs="Calibri"/>
          <w:sz w:val="20"/>
          <w:szCs w:val="20"/>
        </w:rPr>
        <w:t xml:space="preserve"> Załącznik nr 1 do SWZ</w:t>
      </w:r>
    </w:p>
    <w:p w14:paraId="5C74F6C6" w14:textId="5400BACE" w:rsidR="00195908" w:rsidRPr="00195908" w:rsidRDefault="00195908" w:rsidP="00195908">
      <w:pPr>
        <w:spacing w:after="200" w:line="276" w:lineRule="auto"/>
        <w:rPr>
          <w:rFonts w:cs="Calibri"/>
          <w:b/>
          <w:bCs/>
          <w:sz w:val="20"/>
          <w:szCs w:val="20"/>
          <w:u w:val="single"/>
        </w:rPr>
      </w:pPr>
    </w:p>
    <w:p w14:paraId="0E2BDF0D" w14:textId="77777777" w:rsidR="00195908" w:rsidRPr="00195908" w:rsidRDefault="00195908" w:rsidP="00195908">
      <w:pPr>
        <w:spacing w:after="0" w:line="276" w:lineRule="auto"/>
        <w:jc w:val="righ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</w:t>
      </w:r>
    </w:p>
    <w:p w14:paraId="4418B663" w14:textId="77777777" w:rsidR="00195908" w:rsidRPr="00195908" w:rsidRDefault="00195908" w:rsidP="00195908">
      <w:pPr>
        <w:spacing w:after="0" w:line="276" w:lineRule="auto"/>
        <w:jc w:val="righ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(miejscowość i data)</w:t>
      </w:r>
    </w:p>
    <w:p w14:paraId="0319C471" w14:textId="77777777" w:rsidR="00195908" w:rsidRPr="00195908" w:rsidRDefault="00195908" w:rsidP="00195908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................................................                                    </w:t>
      </w:r>
    </w:p>
    <w:p w14:paraId="0E91D9AD" w14:textId="77777777" w:rsidR="00195908" w:rsidRPr="00195908" w:rsidRDefault="00195908" w:rsidP="00195908">
      <w:pPr>
        <w:tabs>
          <w:tab w:val="center" w:pos="4536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(pieczęć firmowa  Wykonawcy)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</w:p>
    <w:p w14:paraId="0C58854A" w14:textId="77777777" w:rsidR="00195908" w:rsidRPr="00195908" w:rsidRDefault="00195908" w:rsidP="00195908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………………………………..</w:t>
      </w:r>
    </w:p>
    <w:p w14:paraId="3AFE1E48" w14:textId="77777777" w:rsidR="00195908" w:rsidRPr="00195908" w:rsidRDefault="00195908" w:rsidP="00195908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(Nr REGON)</w:t>
      </w:r>
    </w:p>
    <w:p w14:paraId="41DC850D" w14:textId="77777777" w:rsidR="00195908" w:rsidRPr="00195908" w:rsidRDefault="00195908" w:rsidP="00195908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</w:t>
      </w:r>
    </w:p>
    <w:p w14:paraId="43E915D8" w14:textId="77777777" w:rsidR="00195908" w:rsidRPr="00195908" w:rsidRDefault="00195908" w:rsidP="00195908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(Nr NIP)</w:t>
      </w:r>
    </w:p>
    <w:p w14:paraId="5FF7DC4E" w14:textId="77777777" w:rsidR="00195908" w:rsidRPr="00195908" w:rsidRDefault="00195908" w:rsidP="00195908">
      <w:pPr>
        <w:keepNext/>
        <w:spacing w:after="0" w:line="276" w:lineRule="auto"/>
        <w:jc w:val="center"/>
        <w:outlineLvl w:val="0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FORMULARZ OFERTOWY</w:t>
      </w:r>
    </w:p>
    <w:p w14:paraId="42CB7833" w14:textId="77777777" w:rsidR="00195908" w:rsidRP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2CF0A88" w14:textId="77777777" w:rsidR="00195908" w:rsidRPr="00195908" w:rsidRDefault="00195908" w:rsidP="00195908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Zarejestrowana nazwa Wykonawcy *: ………………………………………………………………</w:t>
      </w:r>
    </w:p>
    <w:p w14:paraId="2BD3BA41" w14:textId="77777777" w:rsidR="00195908" w:rsidRPr="00195908" w:rsidRDefault="00195908" w:rsidP="00195908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195908">
        <w:rPr>
          <w:rFonts w:eastAsia="Calibri" w:cstheme="minorHAnsi"/>
          <w:kern w:val="0"/>
          <w:sz w:val="20"/>
          <w:szCs w:val="20"/>
          <w14:ligatures w14:val="none"/>
        </w:rPr>
        <w:t>NIP: ……………………………………………………………………..</w:t>
      </w:r>
    </w:p>
    <w:p w14:paraId="749D27F3" w14:textId="77777777" w:rsidR="00195908" w:rsidRPr="00195908" w:rsidRDefault="00195908" w:rsidP="00195908">
      <w:pPr>
        <w:spacing w:after="0" w:line="240" w:lineRule="auto"/>
        <w:rPr>
          <w:rFonts w:eastAsia="Calibri" w:cstheme="minorHAnsi"/>
          <w:sz w:val="20"/>
          <w:szCs w:val="20"/>
        </w:rPr>
      </w:pPr>
      <w:r w:rsidRPr="00195908">
        <w:rPr>
          <w:rFonts w:eastAsia="Calibri" w:cstheme="minorHAnsi"/>
          <w:sz w:val="20"/>
          <w:szCs w:val="20"/>
        </w:rPr>
        <w:t>Zarejestrowany adres Wykonawcy *: …………………………………………………………………………………………………………</w:t>
      </w:r>
    </w:p>
    <w:p w14:paraId="4C129B66" w14:textId="3E6A005B" w:rsidR="00195908" w:rsidRPr="00195908" w:rsidRDefault="00195908" w:rsidP="00195908">
      <w:pPr>
        <w:spacing w:after="0" w:line="240" w:lineRule="auto"/>
        <w:rPr>
          <w:rFonts w:eastAsia="Calibri" w:cstheme="minorHAnsi"/>
          <w:sz w:val="20"/>
          <w:szCs w:val="20"/>
        </w:rPr>
      </w:pPr>
      <w:r w:rsidRPr="00195908">
        <w:rPr>
          <w:rFonts w:eastAsia="Calibri" w:cstheme="minorHAnsi"/>
          <w:sz w:val="20"/>
          <w:szCs w:val="20"/>
        </w:rPr>
        <w:t>Adres do korespondencji: ………………………………………………………………………………………………………………………</w:t>
      </w:r>
      <w:r w:rsidR="007505AB">
        <w:rPr>
          <w:rFonts w:eastAsia="Calibri" w:cstheme="minorHAnsi"/>
          <w:sz w:val="20"/>
          <w:szCs w:val="20"/>
        </w:rPr>
        <w:t>….</w:t>
      </w:r>
    </w:p>
    <w:p w14:paraId="00E0774B" w14:textId="22EF5211" w:rsidR="00195908" w:rsidRPr="00195908" w:rsidRDefault="00195908" w:rsidP="00195908">
      <w:pPr>
        <w:spacing w:after="0" w:line="240" w:lineRule="auto"/>
        <w:rPr>
          <w:rFonts w:eastAsia="Calibri" w:cstheme="minorHAnsi"/>
          <w:sz w:val="20"/>
          <w:szCs w:val="20"/>
        </w:rPr>
      </w:pPr>
      <w:r w:rsidRPr="00195908">
        <w:rPr>
          <w:rFonts w:eastAsia="Calibri" w:cstheme="minorHAnsi"/>
          <w:sz w:val="20"/>
          <w:szCs w:val="20"/>
        </w:rPr>
        <w:t>Numer telefonu: …………………………………………………</w:t>
      </w:r>
      <w:r w:rsidR="007505AB">
        <w:rPr>
          <w:rFonts w:eastAsia="Calibri" w:cstheme="minorHAnsi"/>
          <w:sz w:val="20"/>
          <w:szCs w:val="20"/>
        </w:rPr>
        <w:t>…………………………………………………………………………………….</w:t>
      </w:r>
    </w:p>
    <w:p w14:paraId="30CCD2CE" w14:textId="3B04311A" w:rsidR="00195908" w:rsidRPr="00195908" w:rsidRDefault="00195908" w:rsidP="00195908">
      <w:pPr>
        <w:spacing w:after="0" w:line="276" w:lineRule="auto"/>
        <w:jc w:val="both"/>
        <w:rPr>
          <w:rFonts w:eastAsia="Calibri" w:cstheme="minorHAnsi"/>
          <w:kern w:val="0"/>
          <w:sz w:val="20"/>
          <w:szCs w:val="20"/>
          <w14:ligatures w14:val="none"/>
        </w:rPr>
      </w:pPr>
      <w:r w:rsidRPr="00195908">
        <w:rPr>
          <w:rFonts w:eastAsia="Calibri" w:cstheme="minorHAnsi"/>
          <w:kern w:val="0"/>
          <w:sz w:val="20"/>
          <w:szCs w:val="20"/>
          <w14:ligatures w14:val="none"/>
        </w:rPr>
        <w:t>Adres e-mail: ……………………………………………………………………………………………………………………………………………..</w:t>
      </w:r>
    </w:p>
    <w:p w14:paraId="3CBFF723" w14:textId="77777777" w:rsid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*w przypadku oferty składanej przez Wykonawców wspólnie ubiegających się o udzielenie zamówienia, należy podać nazwy i adresy wszystkich Wykonawców oraz wskazać pełnomocnika.</w:t>
      </w:r>
    </w:p>
    <w:p w14:paraId="21DCA6DE" w14:textId="7693C020" w:rsidR="00BF26DE" w:rsidRPr="00BF26DE" w:rsidRDefault="00BF26DE" w:rsidP="00BF26DE">
      <w:pPr>
        <w:spacing w:after="0" w:line="276" w:lineRule="auto"/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</w:pPr>
      <w:r w:rsidRPr="00BF26DE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Zamawiający dopuszcza składani</w:t>
      </w:r>
      <w:r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e</w:t>
      </w:r>
      <w:r w:rsidRPr="00BF26DE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ofert częściowych </w:t>
      </w:r>
    </w:p>
    <w:p w14:paraId="69498656" w14:textId="28FA5E07" w:rsidR="00BF26DE" w:rsidRPr="00195908" w:rsidRDefault="00BF26DE" w:rsidP="00BF26DE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BF26DE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Składamy ofertę na przedmiot zamówienia pn. </w:t>
      </w:r>
      <w:r w:rsidRPr="00BF26DE">
        <w:rPr>
          <w:rFonts w:ascii="Calibri" w:eastAsia="Calibri" w:hAnsi="Calibri" w:cs="Calibri"/>
          <w:b/>
          <w:bCs/>
          <w:color w:val="000000"/>
          <w:kern w:val="3"/>
          <w:sz w:val="20"/>
          <w:szCs w:val="20"/>
          <w:lang w:eastAsia="pl-PL"/>
          <w14:ligatures w14:val="none"/>
        </w:rPr>
        <w:t xml:space="preserve"> </w:t>
      </w:r>
    </w:p>
    <w:p w14:paraId="754E4973" w14:textId="77777777" w:rsidR="00DB7BA2" w:rsidRPr="00FD58DF" w:rsidRDefault="00DB7BA2" w:rsidP="00DB7BA2">
      <w:pPr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  <w:bookmarkStart w:id="1" w:name="_Hlk193193133"/>
      <w:r w:rsidRPr="00FD58DF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>Świadczenie</w:t>
      </w:r>
      <w:r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</w:t>
      </w:r>
      <w:r w:rsidRPr="00FD58DF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>usług wspierających rozwój Centrów Usług Społecznych (dalej CUS) w województwie dolnośląskim,</w:t>
      </w:r>
      <w:r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dla uczestników projektu realizowanego przez Dolnośląski Ośrodek Polityki Społecznej we Wrocławiu pn. „Koordynacja działań w zakresie polityki społecznej w województwie dolnośląskim”, w podziale na 3 zadania:</w:t>
      </w:r>
      <w:bookmarkStart w:id="2" w:name="_Hlk173409923"/>
    </w:p>
    <w:p w14:paraId="5764C83F" w14:textId="77777777" w:rsidR="00DB7BA2" w:rsidRPr="00FD58DF" w:rsidRDefault="00DB7BA2" w:rsidP="00DB7BA2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  <w:r w:rsidRPr="00FD58DF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Zadanie 1. </w:t>
      </w:r>
      <w:bookmarkStart w:id="3" w:name="_Hlk193193623"/>
      <w:bookmarkStart w:id="4" w:name="_Hlk194917731"/>
      <w:r w:rsidRPr="00FD58DF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>Wsparcie doradcze/asysta JST w procesie tworzenia i funkcjonowania Centrum Usług Społecznych</w:t>
      </w:r>
      <w:bookmarkEnd w:id="3"/>
      <w:r w:rsidRPr="00FD58DF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 </w:t>
      </w:r>
      <w:bookmarkEnd w:id="4"/>
    </w:p>
    <w:p w14:paraId="5063024F" w14:textId="77777777" w:rsidR="00DB7BA2" w:rsidRPr="00FD58DF" w:rsidRDefault="00DB7BA2" w:rsidP="00DB7BA2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015C8059" w14:textId="77777777" w:rsidR="00DB7BA2" w:rsidRPr="00FD58DF" w:rsidRDefault="00DB7BA2" w:rsidP="00DB7BA2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  <w:r w:rsidRPr="00FD58DF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Zadanie 2. </w:t>
      </w:r>
      <w:bookmarkStart w:id="5" w:name="_Hlk194921799"/>
      <w:r w:rsidRPr="00FD58DF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>Świadczenie usługi eksperckiej podczas 1 spotkania upowszechniającego tworzenie CUS</w:t>
      </w:r>
      <w:bookmarkEnd w:id="5"/>
    </w:p>
    <w:p w14:paraId="54B47C2B" w14:textId="77777777" w:rsidR="00DB7BA2" w:rsidRPr="00FD58DF" w:rsidRDefault="00DB7BA2" w:rsidP="00DB7BA2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17B456C4" w14:textId="315865EB" w:rsidR="00DB7BA2" w:rsidRDefault="00DB7BA2" w:rsidP="00DB7BA2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  <w:r w:rsidRPr="00FD58DF"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  <w:t xml:space="preserve">Zadanie 3. Świadczenie usługi eksperckiej podczas 1 spotkania Forum Centrów Usług Społecznych. </w:t>
      </w:r>
      <w:bookmarkStart w:id="6" w:name="_Hlk171582802"/>
      <w:bookmarkEnd w:id="2"/>
    </w:p>
    <w:p w14:paraId="77322401" w14:textId="77777777" w:rsidR="00DB7BA2" w:rsidRPr="00DB7BA2" w:rsidRDefault="00DB7BA2" w:rsidP="00DB7BA2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7C716BF3" w14:textId="77777777" w:rsidR="00DB7BA2" w:rsidRPr="00FD58DF" w:rsidRDefault="00DB7BA2" w:rsidP="00DB7BA2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  <w:r w:rsidRPr="00FD58DF">
        <w:rPr>
          <w:rFonts w:eastAsia="Times New Roman" w:cstheme="minorHAnsi"/>
          <w:iCs/>
          <w:kern w:val="3"/>
          <w:sz w:val="20"/>
          <w:szCs w:val="20"/>
          <w14:ligatures w14:val="none"/>
        </w:rPr>
        <w:t>Projekt jest dofinansowany z Unii Europejskiej w ramach Programu Fundusze Europejskie dla Rozwoju Społecznego 2021-2027 (FERS).</w:t>
      </w:r>
      <w:bookmarkEnd w:id="6"/>
    </w:p>
    <w:bookmarkEnd w:id="1"/>
    <w:p w14:paraId="3831027F" w14:textId="77777777" w:rsidR="004D4905" w:rsidRDefault="004D4905" w:rsidP="00930504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7C32D6B6" w14:textId="77777777" w:rsidR="004D4905" w:rsidRDefault="004D4905" w:rsidP="00930504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2B0078C7" w14:textId="77777777" w:rsidR="004D4905" w:rsidRDefault="004D4905" w:rsidP="00930504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1CCB03D3" w14:textId="77777777" w:rsidR="004D4905" w:rsidRPr="00195908" w:rsidRDefault="004D4905" w:rsidP="00930504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0F320CE0" w14:textId="51F02788" w:rsidR="00930504" w:rsidRDefault="00195908" w:rsidP="00195908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</w:pPr>
      <w:r w:rsidRPr="00195908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lastRenderedPageBreak/>
        <w:t xml:space="preserve">Postępowanie w podziale na  </w:t>
      </w:r>
      <w:r w:rsidR="00930504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>3</w:t>
      </w:r>
      <w:r w:rsidRPr="00195908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 xml:space="preserve"> zada</w:t>
      </w:r>
      <w:r w:rsidR="00930504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>nia</w:t>
      </w:r>
      <w:r w:rsidRPr="00195908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>.</w:t>
      </w:r>
    </w:p>
    <w:p w14:paraId="3086027C" w14:textId="77777777" w:rsidR="00930504" w:rsidRPr="00195908" w:rsidRDefault="00930504" w:rsidP="00195908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</w:pPr>
    </w:p>
    <w:tbl>
      <w:tblPr>
        <w:tblW w:w="93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6"/>
        <w:gridCol w:w="2977"/>
        <w:gridCol w:w="3402"/>
      </w:tblGrid>
      <w:tr w:rsidR="00930504" w:rsidRPr="00CB2837" w14:paraId="5372DCB9" w14:textId="77777777" w:rsidTr="000962B1">
        <w:trPr>
          <w:trHeight w:val="26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0F99FC4" w14:textId="4589C766" w:rsidR="00930504" w:rsidRPr="00CB2837" w:rsidRDefault="00930504" w:rsidP="00DB7BA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bookmarkStart w:id="7" w:name="_Hlk178075685"/>
            <w:r w:rsidRPr="00012E34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Zadanie 1</w:t>
            </w:r>
            <w:r w:rsidR="004D4905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- </w:t>
            </w:r>
            <w:r w:rsidR="00DB7BA2" w:rsidRPr="00FD58DF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Wsparcie doradcze/asysta JST w procesie tworzenia i funkcjonowania Centrum Usług Społecznych</w:t>
            </w:r>
          </w:p>
        </w:tc>
      </w:tr>
      <w:tr w:rsidR="00930504" w:rsidRPr="00CB2837" w14:paraId="27660909" w14:textId="77777777" w:rsidTr="000962B1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A79B9" w14:textId="2D7D7835" w:rsidR="00930504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Koszt jednostkowy brutto 1 godz.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zegarowej usługi </w:t>
            </w:r>
            <w:r w:rsidR="00DB7BA2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doradczej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zgodnej z OPZ</w:t>
            </w:r>
          </w:p>
          <w:p w14:paraId="736CAA36" w14:textId="77777777" w:rsidR="00930504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2ACACB23" w14:textId="77777777" w:rsidR="00930504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40DFB862" w14:textId="77777777" w:rsidR="00930504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61B16A0E" w14:textId="77777777" w:rsidR="00930504" w:rsidRPr="00CB2837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E8ED9" w14:textId="4531D456" w:rsidR="00930504" w:rsidRPr="00CB2837" w:rsidRDefault="00DB7BA2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Liczba godzin w ramach których będzie świadczona usługa doradcza</w:t>
            </w:r>
            <w:r w:rsidR="00C37EF0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/asysta</w:t>
            </w:r>
            <w:r w:rsidR="0015393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</w:t>
            </w:r>
            <w:r w:rsidR="00930504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(godziny zegarowe)</w:t>
            </w:r>
            <w:r w:rsidR="00930504"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br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0D05" w14:textId="522C2DD7" w:rsidR="00930504" w:rsidRPr="00CB2837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Całkowita cena brutto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usługi</w:t>
            </w:r>
            <w:r w:rsidR="0093567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</w:t>
            </w:r>
            <w:r w:rsidR="00DB7BA2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w zakresie doradztwa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</w:t>
            </w:r>
          </w:p>
          <w:p w14:paraId="6A2F7220" w14:textId="77777777" w:rsidR="00930504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(kol.1x kol.2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)</w:t>
            </w:r>
          </w:p>
          <w:p w14:paraId="393A1276" w14:textId="77777777" w:rsidR="00930504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03E314BC" w14:textId="77777777" w:rsidR="00930504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399F17EF" w14:textId="77777777" w:rsidR="00930504" w:rsidRPr="00CB2837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930504" w:rsidRPr="00CB2837" w14:paraId="7B6C3017" w14:textId="77777777" w:rsidTr="000962B1">
        <w:trPr>
          <w:trHeight w:val="461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5769D" w14:textId="77777777" w:rsidR="00930504" w:rsidRPr="00CB2837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41E6F" w14:textId="77777777" w:rsidR="00930504" w:rsidRPr="00CB2837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0410C" w14:textId="77777777" w:rsidR="00930504" w:rsidRPr="00CB2837" w:rsidRDefault="00930504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3</w:t>
            </w:r>
          </w:p>
        </w:tc>
      </w:tr>
      <w:tr w:rsidR="00930504" w:rsidRPr="00CB2837" w14:paraId="26BFB055" w14:textId="77777777" w:rsidTr="000962B1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DCE2E" w14:textId="77777777" w:rsidR="00930504" w:rsidRPr="00CB2837" w:rsidRDefault="00930504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755B7CDF" w14:textId="77777777" w:rsidR="00930504" w:rsidRPr="00CB2837" w:rsidRDefault="00930504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1D25FC3" w14:textId="77777777" w:rsidR="00930504" w:rsidRPr="00CB2837" w:rsidRDefault="00930504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9EAC" w14:textId="77777777" w:rsidR="00930504" w:rsidRPr="00CB2837" w:rsidRDefault="00930504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28C3F65E" w14:textId="64E1B6A5" w:rsidR="00930504" w:rsidRPr="00CB2837" w:rsidRDefault="00DB7BA2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600</w:t>
            </w:r>
            <w:r w:rsidR="00930504"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F2B60" w14:textId="77777777" w:rsidR="00930504" w:rsidRPr="00CB2837" w:rsidRDefault="00930504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618C7FF4" w14:textId="77777777" w:rsidR="00195908" w:rsidRP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94CACE6" w14:textId="77777777" w:rsidR="00DB7BA2" w:rsidRPr="00195908" w:rsidRDefault="00DB7BA2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bookmarkStart w:id="8" w:name="_Hlk195003963"/>
    </w:p>
    <w:bookmarkEnd w:id="8"/>
    <w:p w14:paraId="0485B854" w14:textId="1B0644ED" w:rsid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Całkowita wartość oferty brutto:</w:t>
      </w:r>
      <w:r w:rsidR="004D4905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3B00631D" w14:textId="77777777" w:rsidR="004D4905" w:rsidRDefault="004D4905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8FD1E66" w14:textId="5A8EF816" w:rsidR="00195908" w:rsidRDefault="004D4905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Całkowita wartość oferty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netto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: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4336ACE5" w14:textId="77777777" w:rsidR="0013613D" w:rsidRDefault="0013613D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9078742" w14:textId="2FC93FF0" w:rsidR="0013613D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bookmarkStart w:id="9" w:name="_Hlk179181211"/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Doradcy wyznaczeni </w:t>
      </w:r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do realizacji usługi</w:t>
      </w: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w ramach zadania 1</w:t>
      </w:r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:</w:t>
      </w:r>
    </w:p>
    <w:bookmarkEnd w:id="9"/>
    <w:p w14:paraId="4E398C51" w14:textId="56A6A7BD" w:rsidR="0013613D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5382C63" w14:textId="77777777" w:rsidR="0013613D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70B7FF8" w14:textId="4EFE36C1" w:rsidR="0013613D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bookmarkStart w:id="10" w:name="_Hlk179180885"/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Doradca nr 1: …………………………………………………………………………………………</w:t>
      </w:r>
    </w:p>
    <w:p w14:paraId="6F393B29" w14:textId="77777777" w:rsidR="0013613D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Imię i nazwisko</w:t>
      </w:r>
    </w:p>
    <w:p w14:paraId="019F8D95" w14:textId="77777777" w:rsidR="0013613D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1074001" w14:textId="169C65CC" w:rsidR="0013613D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Doradca nr 2: ………………………………………………………………………………………….</w:t>
      </w:r>
      <w:bookmarkEnd w:id="10"/>
    </w:p>
    <w:p w14:paraId="6E2F4D04" w14:textId="77777777" w:rsidR="0013613D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</w:t>
      </w:r>
      <w:bookmarkStart w:id="11" w:name="_Hlk195004226"/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Imię i nazwisko</w:t>
      </w:r>
    </w:p>
    <w:p w14:paraId="27AA71EA" w14:textId="77777777" w:rsidR="0013613D" w:rsidRPr="00195908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bookmarkEnd w:id="11"/>
    <w:p w14:paraId="50E0E15E" w14:textId="4D5322C7" w:rsidR="0013613D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Doradca nr 3: …………………………………………………………………………………………</w:t>
      </w:r>
    </w:p>
    <w:p w14:paraId="5E32B84D" w14:textId="77777777" w:rsidR="0013613D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Imię i nazwisko</w:t>
      </w:r>
    </w:p>
    <w:p w14:paraId="5AD5440D" w14:textId="77777777" w:rsidR="0013613D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2A09E02" w14:textId="55138F02" w:rsidR="0013613D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Doradca nr 4: …………………………………………………………………………………………</w:t>
      </w:r>
    </w:p>
    <w:p w14:paraId="26DA9329" w14:textId="77777777" w:rsidR="0013613D" w:rsidRPr="00195908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Imię i nazwisko</w:t>
      </w:r>
    </w:p>
    <w:p w14:paraId="2A4C5CF8" w14:textId="77777777" w:rsidR="0013613D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E975E19" w14:textId="6173DFF2" w:rsidR="0013613D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Doradca nr 5: …………………………………………………………………………………………</w:t>
      </w:r>
    </w:p>
    <w:p w14:paraId="2001D447" w14:textId="77777777" w:rsidR="0013613D" w:rsidRPr="00195908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Imię i nazwisko</w:t>
      </w:r>
    </w:p>
    <w:p w14:paraId="0083F793" w14:textId="77777777" w:rsidR="0013613D" w:rsidRDefault="0013613D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C2BF734" w14:textId="0826970D" w:rsidR="004D4905" w:rsidRPr="008C1F3C" w:rsidRDefault="0013613D" w:rsidP="00195908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</w:pPr>
      <w:r w:rsidRPr="008C1F3C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 xml:space="preserve">Wykonawca jest zobowiązany wskazać minimum 2 doradców. Oferta w której zostanie wskazanych mniej niż 2 doradców będzie podlegała odrzuceniu. </w:t>
      </w:r>
      <w:r w:rsidR="0024653C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 xml:space="preserve">Wykonawca może wskazać maksymalnie 5 doradców. </w:t>
      </w:r>
      <w:r w:rsidRPr="008C1F3C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>Zamawiający przyzna punkty w kryterium „liczba doradców wskazanych do realizacji zamówienia” w oparciu o liczbę doradców wpisanych do niniejszego formularza ofertowego, zgodnie z punktacją określoną w rozdziale XIV SWZ.</w:t>
      </w:r>
    </w:p>
    <w:p w14:paraId="5F5CDFC9" w14:textId="77777777" w:rsidR="0013613D" w:rsidRDefault="0013613D" w:rsidP="00195908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4183E527" w14:textId="5638E2AD" w:rsidR="00195908" w:rsidRP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i/lub</w:t>
      </w:r>
    </w:p>
    <w:bookmarkEnd w:id="7"/>
    <w:p w14:paraId="7BFAE88C" w14:textId="77777777" w:rsid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tbl>
      <w:tblPr>
        <w:tblW w:w="93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6"/>
        <w:gridCol w:w="2977"/>
        <w:gridCol w:w="3402"/>
      </w:tblGrid>
      <w:tr w:rsidR="004D4905" w:rsidRPr="00CB2837" w14:paraId="062DB773" w14:textId="77777777" w:rsidTr="000962B1">
        <w:trPr>
          <w:trHeight w:val="26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3F196AA" w14:textId="0483FCED" w:rsidR="004D4905" w:rsidRPr="00CB2837" w:rsidRDefault="004D4905" w:rsidP="00AE3C2C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bookmarkStart w:id="12" w:name="_Hlk178075773"/>
            <w:r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Zadanie 2 - </w:t>
            </w:r>
            <w:r w:rsidR="00AE3C2C" w:rsidRPr="00FD58DF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Świadczenie usługi eksperckiej podczas 1 spotkania upowszechniającego tworzenie CUS</w:t>
            </w:r>
            <w:r w:rsidR="00AE3C2C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z uwzględnieniem kosztów przygotowania materiałów edukacyjnych.</w:t>
            </w:r>
          </w:p>
        </w:tc>
      </w:tr>
      <w:tr w:rsidR="004D4905" w:rsidRPr="00CB2837" w14:paraId="49373C3D" w14:textId="77777777" w:rsidTr="000962B1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37964" w14:textId="7A53BA80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Koszt jednostkowy brutto 1 godz.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zegarowej usługi </w:t>
            </w:r>
            <w:r w:rsidR="00AE3C2C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eksperckiej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zgodnej z OPZ</w:t>
            </w:r>
          </w:p>
          <w:p w14:paraId="0BB4B72A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2EE384D3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696B5FD4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748254D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BDA49" w14:textId="7F0FDB86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Czas pracy</w:t>
            </w:r>
            <w:r w:rsidR="0015393B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</w:t>
            </w:r>
            <w:r w:rsidR="00AE3C2C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eksperta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(godziny zegarowe)</w:t>
            </w: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br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1D7CA" w14:textId="56A9C46B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Całkowita cena brutto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usługi</w:t>
            </w:r>
            <w:r w:rsidR="00AE3C2C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eksperckiej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</w:t>
            </w:r>
          </w:p>
          <w:p w14:paraId="28406635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(kol.1x kol.2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)</w:t>
            </w:r>
          </w:p>
          <w:p w14:paraId="499DC29D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443FE630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626EA184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D4905" w:rsidRPr="00CB2837" w14:paraId="0782BF73" w14:textId="77777777" w:rsidTr="000962B1">
        <w:trPr>
          <w:trHeight w:val="461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ED097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5284B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8D40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3</w:t>
            </w:r>
          </w:p>
        </w:tc>
      </w:tr>
      <w:tr w:rsidR="004D4905" w:rsidRPr="00CB2837" w14:paraId="16D1F97E" w14:textId="77777777" w:rsidTr="000962B1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7412B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18BF6C5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0186CFD8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30A4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2B6CCA2" w14:textId="1C923113" w:rsidR="004D4905" w:rsidRPr="00CB2837" w:rsidRDefault="00AE3C2C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4,5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54C03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5405278D" w14:textId="77777777" w:rsidR="004D4905" w:rsidRPr="00195908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987736D" w14:textId="77777777" w:rsidR="004D4905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Całkowita wartość oferty brutto: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1C63E5F4" w14:textId="77777777" w:rsidR="004D4905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F7994D0" w14:textId="77777777" w:rsidR="004D4905" w:rsidRPr="00195908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Całkowita wartość oferty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netto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: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bookmarkEnd w:id="12"/>
    <w:p w14:paraId="69480320" w14:textId="77777777" w:rsidR="004D4905" w:rsidRDefault="004D4905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55CE4333" w14:textId="22205033" w:rsidR="0013613D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bookmarkStart w:id="13" w:name="_Hlk179181174"/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Ekspert wyznaczony </w:t>
      </w:r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do realizacji usługi</w:t>
      </w: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w ramach zadania 2</w:t>
      </w:r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:</w:t>
      </w:r>
    </w:p>
    <w:p w14:paraId="64F4DEF5" w14:textId="77777777" w:rsidR="0013613D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11A3845" w14:textId="46B90140" w:rsidR="0013613D" w:rsidRDefault="0088554A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Ekspert</w:t>
      </w:r>
      <w:r w:rsidR="0013613D">
        <w:rPr>
          <w:rFonts w:ascii="Calibri" w:eastAsia="Calibri" w:hAnsi="Calibri" w:cs="Calibri"/>
          <w:kern w:val="0"/>
          <w:sz w:val="20"/>
          <w:szCs w:val="20"/>
          <w14:ligatures w14:val="none"/>
        </w:rPr>
        <w:t>:  …………………………………………………………………………………………</w:t>
      </w:r>
    </w:p>
    <w:p w14:paraId="05ED6BB0" w14:textId="77777777" w:rsidR="0013613D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Imię i nazwisko</w:t>
      </w:r>
    </w:p>
    <w:bookmarkEnd w:id="13"/>
    <w:p w14:paraId="0048F065" w14:textId="77777777" w:rsidR="0013613D" w:rsidRPr="00195908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8AC23D3" w14:textId="77777777" w:rsidR="0013613D" w:rsidRDefault="0013613D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37BBF90E" w14:textId="77777777" w:rsidR="0013613D" w:rsidRDefault="0013613D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76DBB16E" w14:textId="77777777" w:rsidR="0013613D" w:rsidRDefault="0013613D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6542C5B2" w14:textId="77777777" w:rsidR="0013613D" w:rsidRDefault="0013613D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22F1EB5A" w14:textId="77777777" w:rsidR="0013613D" w:rsidRDefault="0013613D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3607BE14" w14:textId="77777777" w:rsidR="0013613D" w:rsidRDefault="0013613D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305CF53B" w14:textId="77777777" w:rsidR="0013613D" w:rsidRDefault="0013613D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0D0DF0C6" w14:textId="77777777" w:rsidR="0013613D" w:rsidRDefault="0013613D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5BB6F1BB" w14:textId="77777777" w:rsidR="0013613D" w:rsidRDefault="0013613D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6D90A3DF" w14:textId="77777777" w:rsidR="0013613D" w:rsidRDefault="0013613D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4A64AD9B" w14:textId="77777777" w:rsidR="0013613D" w:rsidRDefault="0013613D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242C627C" w14:textId="77777777" w:rsidR="0013613D" w:rsidRDefault="0013613D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65A88619" w14:textId="77777777" w:rsidR="0013613D" w:rsidRDefault="0013613D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54DC748A" w14:textId="77777777" w:rsidR="0013613D" w:rsidRDefault="0013613D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632772F5" w14:textId="77777777" w:rsidR="0013613D" w:rsidRDefault="0013613D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625CF7D9" w14:textId="77777777" w:rsidR="0013613D" w:rsidRDefault="0013613D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61E533FE" w14:textId="77777777" w:rsidR="0013613D" w:rsidRDefault="0013613D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p w14:paraId="364EBADE" w14:textId="239D3ACB" w:rsidR="004D4905" w:rsidRPr="00195908" w:rsidRDefault="004D4905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lastRenderedPageBreak/>
        <w:t>i/lub</w:t>
      </w:r>
    </w:p>
    <w:p w14:paraId="50E38E22" w14:textId="77777777" w:rsidR="004D4905" w:rsidRDefault="004D4905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0198510" w14:textId="77777777" w:rsidR="004D4905" w:rsidRDefault="004D4905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tbl>
      <w:tblPr>
        <w:tblW w:w="93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6"/>
        <w:gridCol w:w="2977"/>
        <w:gridCol w:w="3402"/>
      </w:tblGrid>
      <w:tr w:rsidR="004D4905" w:rsidRPr="00CB2837" w14:paraId="0231108E" w14:textId="77777777" w:rsidTr="000962B1">
        <w:trPr>
          <w:trHeight w:val="264"/>
        </w:trPr>
        <w:tc>
          <w:tcPr>
            <w:tcW w:w="9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45F9703" w14:textId="52033792" w:rsidR="004D4905" w:rsidRPr="00CB2837" w:rsidRDefault="004D4905" w:rsidP="00AE3C2C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Zadanie 3 - </w:t>
            </w:r>
            <w:r w:rsidR="00AE3C2C" w:rsidRPr="00FD58DF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Świadczenie usługi eksperckiej podczas 1 spotkania Forum Centrów Usług Społecznych</w:t>
            </w:r>
            <w:r w:rsidR="00AE3C2C">
              <w:rPr>
                <w:rFonts w:eastAsia="Times New Roman" w:cstheme="minorHAnsi"/>
                <w:b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z uwzględnieniem kosztów przygotowania materiałów edukacyjnych</w:t>
            </w:r>
          </w:p>
        </w:tc>
      </w:tr>
      <w:tr w:rsidR="004D4905" w:rsidRPr="00CB2837" w14:paraId="4DE41055" w14:textId="77777777" w:rsidTr="000962B1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D99A4" w14:textId="77777777" w:rsidR="00AE3C2C" w:rsidRDefault="00AE3C2C" w:rsidP="00AE3C2C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Koszt jednostkowy brutto 1 godz.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zegarowej usługi eksperckiej zgodnej z OPZ</w:t>
            </w:r>
          </w:p>
          <w:p w14:paraId="24EBF3E2" w14:textId="77777777" w:rsidR="00AE3C2C" w:rsidRDefault="00AE3C2C" w:rsidP="00AE3C2C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547D4AFD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65B2A72C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11C425F8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14C8C" w14:textId="18DB3417" w:rsidR="004D4905" w:rsidRPr="00CB2837" w:rsidRDefault="00AE3C2C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Czas pracy eksperta (godziny zegarowe)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2D4AE" w14:textId="7277A326" w:rsidR="00AE3C2C" w:rsidRPr="00CB2837" w:rsidRDefault="00AE3C2C" w:rsidP="00AE3C2C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Całkowita cena brutto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usługi eksperckiej </w:t>
            </w:r>
          </w:p>
          <w:p w14:paraId="6436158A" w14:textId="77777777" w:rsidR="00AE3C2C" w:rsidRDefault="00AE3C2C" w:rsidP="00AE3C2C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(kol.1x kol.2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)</w:t>
            </w:r>
          </w:p>
          <w:p w14:paraId="09E5496B" w14:textId="77777777" w:rsidR="00AE3C2C" w:rsidRDefault="00AE3C2C" w:rsidP="00AE3C2C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003B7AEF" w14:textId="77777777" w:rsidR="004D4905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04E7DBB3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  <w:tr w:rsidR="004D4905" w:rsidRPr="00CB2837" w14:paraId="2C535DC6" w14:textId="77777777" w:rsidTr="000962B1">
        <w:trPr>
          <w:trHeight w:val="461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37ED5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57EEE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kol. 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34A3A" w14:textId="77777777" w:rsidR="004D4905" w:rsidRPr="00CB2837" w:rsidRDefault="004D4905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kol. </w:t>
            </w: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3</w:t>
            </w:r>
          </w:p>
        </w:tc>
      </w:tr>
      <w:tr w:rsidR="004D4905" w:rsidRPr="00CB2837" w14:paraId="34CBFAF2" w14:textId="77777777" w:rsidTr="000962B1">
        <w:trPr>
          <w:trHeight w:val="264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15271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060486E8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76B81B30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0763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  <w:p w14:paraId="394019B0" w14:textId="2D15B35A" w:rsidR="004D4905" w:rsidRPr="00CB2837" w:rsidRDefault="00B06EAC" w:rsidP="000962B1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>4,5</w:t>
            </w:r>
            <w:r w:rsidR="00A20895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</w:t>
            </w:r>
            <w:r w:rsidR="004D4905" w:rsidRPr="00CB2837"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  <w:t xml:space="preserve"> 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63BAB" w14:textId="77777777" w:rsidR="004D4905" w:rsidRPr="00CB2837" w:rsidRDefault="004D4905" w:rsidP="000962B1">
            <w:pPr>
              <w:spacing w:after="0" w:line="276" w:lineRule="auto"/>
              <w:jc w:val="both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27D198D9" w14:textId="77777777" w:rsidR="00A71C5F" w:rsidRDefault="00A71C5F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5C087F9" w14:textId="77777777" w:rsidR="00A71C5F" w:rsidRPr="00195908" w:rsidRDefault="00A71C5F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884F38A" w14:textId="77777777" w:rsidR="004D4905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Całkowita wartość oferty brutto: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3F7FBCB1" w14:textId="77777777" w:rsidR="004D4905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27697B0" w14:textId="77777777" w:rsidR="004D4905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Całkowita wartość oferty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netto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: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3DEA3BCA" w14:textId="77777777" w:rsidR="0013613D" w:rsidRDefault="0013613D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6729083" w14:textId="24845298" w:rsidR="0013613D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Ekspert wyznaczony do</w:t>
      </w:r>
      <w:r w:rsidRPr="00195908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realizacji usługi</w:t>
      </w:r>
      <w:r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w ramach zadania 3</w:t>
      </w:r>
      <w:r w:rsidRPr="00195908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: </w:t>
      </w:r>
    </w:p>
    <w:p w14:paraId="541EE581" w14:textId="77777777" w:rsidR="0013613D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0575FA1" w14:textId="5488B7B7" w:rsidR="0013613D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Ekspert:  …………………………………………………………………………………………</w:t>
      </w:r>
    </w:p>
    <w:p w14:paraId="72FC6E30" w14:textId="77777777" w:rsidR="0013613D" w:rsidRDefault="0013613D" w:rsidP="0013613D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Imię i nazwisko</w:t>
      </w:r>
    </w:p>
    <w:p w14:paraId="6E3E847B" w14:textId="77777777" w:rsidR="0013613D" w:rsidRPr="00195908" w:rsidRDefault="0013613D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969A18E" w14:textId="77777777" w:rsidR="00195908" w:rsidRDefault="00195908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911905B" w14:textId="77777777" w:rsidR="0024653C" w:rsidRDefault="0024653C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6287E10" w14:textId="77777777" w:rsidR="0024653C" w:rsidRDefault="0024653C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7E1C529" w14:textId="77777777" w:rsidR="0024653C" w:rsidRDefault="0024653C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DF35FE5" w14:textId="77777777" w:rsidR="0024653C" w:rsidRDefault="0024653C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271451C" w14:textId="77777777" w:rsidR="0024653C" w:rsidRDefault="0024653C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1EBDF89" w14:textId="77777777" w:rsidR="0024653C" w:rsidRDefault="0024653C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59B9715" w14:textId="77777777" w:rsidR="0024653C" w:rsidRDefault="0024653C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3553237" w14:textId="77777777" w:rsidR="0024653C" w:rsidRDefault="0024653C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41C71D4" w14:textId="77777777" w:rsidR="0024653C" w:rsidRDefault="0024653C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CEA43AC" w14:textId="77777777" w:rsidR="0024653C" w:rsidRDefault="0024653C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4812847" w14:textId="77777777" w:rsidR="0024653C" w:rsidRDefault="0024653C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BA4A417" w14:textId="77777777" w:rsidR="0024653C" w:rsidRDefault="0024653C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B5E105B" w14:textId="77777777" w:rsidR="0024653C" w:rsidRDefault="0024653C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0A767D1" w14:textId="77777777" w:rsidR="0024653C" w:rsidRDefault="0024653C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71C2809" w14:textId="77777777" w:rsidR="0024653C" w:rsidRDefault="0024653C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5DA1011" w14:textId="77777777" w:rsidR="0024653C" w:rsidRDefault="0024653C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EC1A9C5" w14:textId="77777777" w:rsidR="0024653C" w:rsidRPr="00195908" w:rsidRDefault="0024653C" w:rsidP="00195908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CDE2D7D" w14:textId="1CAA8C9D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2. 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Oświadczamy, że zapoznaliśmy się ze szczegółowymi warunkami postępowania zawartymi w SWZ wraz z wszystkimi załącznikami i nie wnosimy do nich zastrzeżeń, przyjmujemy warunki w nich zawarte, oraz zdobyliśmy konieczne informacje do przygotowania oferty. </w:t>
      </w:r>
    </w:p>
    <w:p w14:paraId="4283CF14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3.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Oferujemy rozliczenie przedmiotu zamówienia </w:t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fakturą VAT/rachunkiem ***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z terminem płatności do 30 dni kalendarzowych od daty dostarczenia faktury wystawionej na Województwo Dolnośląskie - Dolnośląski Ośrodek Polityki Społecznej.</w:t>
      </w:r>
    </w:p>
    <w:p w14:paraId="55AC14B8" w14:textId="38B2FED5" w:rsidR="004D4905" w:rsidRPr="0015393B" w:rsidRDefault="004D4905" w:rsidP="004D4905">
      <w:pPr>
        <w:spacing w:after="0" w:line="276" w:lineRule="auto"/>
        <w:jc w:val="both"/>
        <w:rPr>
          <w:rFonts w:ascii="Calibri" w:eastAsia="Calibri" w:hAnsi="Calibri" w:cs="Calibri"/>
          <w:color w:val="000000" w:themeColor="text1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4.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Oświadczamy, że jesteśmy związani ofertą </w:t>
      </w:r>
      <w:r w:rsidR="00A71C5F">
        <w:rPr>
          <w:rFonts w:ascii="Calibri" w:eastAsia="Calibri" w:hAnsi="Calibri" w:cs="Calibri"/>
          <w:kern w:val="0"/>
          <w:sz w:val="20"/>
          <w:szCs w:val="20"/>
          <w14:ligatures w14:val="none"/>
        </w:rPr>
        <w:t>przez okres 30 dni liczonych od terminu na składanie ofert, wskazanego w SWZ.</w:t>
      </w:r>
    </w:p>
    <w:p w14:paraId="37A08E80" w14:textId="36685336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5.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że zapoznaliśmy się z zapisami dotyczącymi projektu umowy i zobowiązujemy się – w przypadku wyboru naszej oferty – do zawarcia umowy na wymienionych warunkach w miejscu i terminie wyznaczonym przez Zamawiającego oraz do spełnienia wszelkich wymagań wynikających z zapisów Umowy oraz oczekiwań odnośnie świadczenia usługi.</w:t>
      </w:r>
    </w:p>
    <w:p w14:paraId="25879773" w14:textId="50D82B9E" w:rsidR="004D4905" w:rsidRPr="00CB2837" w:rsidRDefault="0033295A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6</w:t>
      </w:r>
      <w:r w:rsidR="004D4905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="004D4905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iż w wypadku pozyskania przez nas danych osobowych od osób trzecich, wypełniliśmy 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5DC9CD2C" w14:textId="0AB55A23" w:rsidR="004D4905" w:rsidRPr="00CB2837" w:rsidRDefault="0033295A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7</w:t>
      </w:r>
      <w:r w:rsidR="004D4905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="004D4905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Oświadczamy, że wycena przedmiotu zamówienia uwzględnia wszystkie uwarunkowania oraz czynniki związane z realizacja zamówienia i obejmuje cały zakres rzeczowy zamówienia – wycena jest kompletna i zawiera wszystkie koszty związane z wykonaniem i dostarczeniem przedmiotu zamówienia.</w:t>
      </w:r>
    </w:p>
    <w:p w14:paraId="21D10C3E" w14:textId="0BF62201" w:rsidR="004D4905" w:rsidRPr="00CB2837" w:rsidRDefault="0033295A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8</w:t>
      </w:r>
      <w:r w:rsidR="004D4905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="004D4905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="004D4905"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Oświadczamy, że jesteśmy/nie jesteśmy płatnikiem podatku VAT ***.  NIP:……………………</w:t>
      </w:r>
    </w:p>
    <w:p w14:paraId="1187F299" w14:textId="77777777" w:rsidR="0033295A" w:rsidRDefault="0033295A" w:rsidP="0033295A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9.</w:t>
      </w:r>
      <w:r w:rsidR="004D4905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Deklarujemy, że wszystkie oświadczenia i informacje są kompletne i prawdziwe.</w:t>
      </w:r>
    </w:p>
    <w:p w14:paraId="11542EC8" w14:textId="7AD9DD69" w:rsidR="004D4905" w:rsidRPr="0033295A" w:rsidRDefault="0033295A" w:rsidP="0033295A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10. </w:t>
      </w:r>
      <w:r w:rsidR="004D4905" w:rsidRPr="00CB2837">
        <w:rPr>
          <w:rFonts w:ascii="Calibri" w:eastAsia="Calibri" w:hAnsi="Calibri" w:cs="Calibri"/>
          <w:kern w:val="0"/>
          <w:sz w:val="20"/>
          <w14:ligatures w14:val="none"/>
        </w:rPr>
        <w:t>Wykonawca oświadcza, że wskazany w ust. 1</w:t>
      </w:r>
      <w:r>
        <w:rPr>
          <w:rFonts w:ascii="Calibri" w:eastAsia="Calibri" w:hAnsi="Calibri" w:cs="Calibri"/>
          <w:kern w:val="0"/>
          <w:sz w:val="20"/>
          <w14:ligatures w14:val="none"/>
        </w:rPr>
        <w:t>1</w:t>
      </w:r>
      <w:r w:rsidR="004D4905" w:rsidRPr="00CB2837">
        <w:rPr>
          <w:rFonts w:ascii="Calibri" w:eastAsia="Calibri" w:hAnsi="Calibri" w:cs="Calibri"/>
          <w:kern w:val="0"/>
          <w:sz w:val="20"/>
          <w14:ligatures w14:val="none"/>
        </w:rPr>
        <w:t xml:space="preserve">  rachunek bankowy  na który zostanie przelana należność jest rachunkiem rozliczeniowym służącym wyłącznie do celów rozliczeń z tytułu prowadzonej przez niego działalności gospodarczej i </w:t>
      </w:r>
      <w:r w:rsidR="004D4905" w:rsidRPr="00CB2837">
        <w:rPr>
          <w:rFonts w:ascii="Calibri" w:eastAsia="Calibri" w:hAnsi="Calibri" w:cs="Calibri"/>
          <w:b/>
          <w:bCs/>
          <w:kern w:val="0"/>
          <w:sz w:val="20"/>
          <w14:ligatures w14:val="none"/>
        </w:rPr>
        <w:t>jest/nie jest***</w:t>
      </w:r>
      <w:r w:rsidR="004D4905" w:rsidRPr="00CB2837">
        <w:rPr>
          <w:rFonts w:ascii="Calibri" w:eastAsia="Calibri" w:hAnsi="Calibri" w:cs="Calibri"/>
          <w:kern w:val="0"/>
          <w:sz w:val="20"/>
          <w14:ligatures w14:val="none"/>
        </w:rPr>
        <w:t xml:space="preserve"> rachunkiem bankowym zgłoszonym do elektronicznego rejestru prowadzonego przez Szefa Krajowej Administracji Skarbowej w ramach tzw. „białej listy podatników (zwanego dalej „Wykazem”), o którym mowa w ustawie o podatku od towarów i usług. Jeżeli przed realizacja płatności Zamawiający poweźmie informacje o braku zaewidencjonowania rachunku bankowego w Wykazie, Zamawiający będzie uprawniony do dokonania zapłaty na rachunek bankowy Wykonawcy wskazany w Wykazie, co będzie stanowić wykonanie zobowiązania Zamawiającego.</w:t>
      </w:r>
    </w:p>
    <w:p w14:paraId="6593643A" w14:textId="34C67249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</w:t>
      </w:r>
      <w:r w:rsidR="0033295A">
        <w:rPr>
          <w:rFonts w:ascii="Calibri" w:eastAsia="Calibri" w:hAnsi="Calibri" w:cs="Calibri"/>
          <w:kern w:val="0"/>
          <w:sz w:val="20"/>
          <w:szCs w:val="20"/>
          <w14:ligatures w14:val="none"/>
        </w:rPr>
        <w:t>1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62790067" w14:textId="6651342E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</w:t>
      </w:r>
      <w:r w:rsidR="0033295A">
        <w:rPr>
          <w:rFonts w:ascii="Calibri" w:eastAsia="Calibri" w:hAnsi="Calibri" w:cs="Calibri"/>
          <w:kern w:val="0"/>
          <w:sz w:val="20"/>
          <w:szCs w:val="20"/>
          <w14:ligatures w14:val="none"/>
        </w:rPr>
        <w:t>2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Informujemy, iż posiadamy REGON o nr ……………………**</w:t>
      </w:r>
    </w:p>
    <w:p w14:paraId="57114882" w14:textId="794537BD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</w:t>
      </w:r>
      <w:r w:rsidR="0033295A">
        <w:rPr>
          <w:rFonts w:ascii="Calibri" w:eastAsia="Calibri" w:hAnsi="Calibri" w:cs="Calibri"/>
          <w:kern w:val="0"/>
          <w:sz w:val="20"/>
          <w:szCs w:val="20"/>
          <w14:ligatures w14:val="none"/>
        </w:rPr>
        <w:t>3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Informujemy, iż jesteśmy podmiotem wpisanym do ewidencji działalności gospodarczej/krajowym rejestrze sądowym pod nr ………………………………….**/***</w:t>
      </w:r>
    </w:p>
    <w:p w14:paraId="4D177BF1" w14:textId="746153B0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</w:t>
      </w:r>
      <w:r w:rsidR="0033295A">
        <w:rPr>
          <w:rFonts w:ascii="Calibri" w:eastAsia="Calibri" w:hAnsi="Calibri" w:cs="Calibri"/>
          <w:kern w:val="0"/>
          <w:sz w:val="20"/>
          <w:szCs w:val="20"/>
          <w14:ligatures w14:val="none"/>
        </w:rPr>
        <w:t>4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18FAA8CA" w14:textId="77C74808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</w:t>
      </w:r>
      <w:r w:rsidR="0033295A">
        <w:rPr>
          <w:rFonts w:ascii="Calibri" w:eastAsia="Calibri" w:hAnsi="Calibri" w:cs="Calibri"/>
          <w:kern w:val="0"/>
          <w:sz w:val="20"/>
          <w:szCs w:val="20"/>
          <w14:ligatures w14:val="none"/>
        </w:rPr>
        <w:t>5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Przedmiot zamówienia zrealizujemy z udziałem /bez udziału podwykonawców*** ………………………………….. (podać nazwę i adres podwykonawcy, o ile znani są na tym etapie postepowania), który/którzy wykona/ja </w:t>
      </w:r>
      <w:r w:rsidRPr="0015393B">
        <w:rPr>
          <w:rFonts w:ascii="Calibri" w:eastAsia="Calibri" w:hAnsi="Calibri" w:cs="Calibri"/>
          <w:color w:val="000000" w:themeColor="text1"/>
          <w:kern w:val="0"/>
          <w:sz w:val="20"/>
          <w:szCs w:val="20"/>
          <w14:ligatures w14:val="none"/>
        </w:rPr>
        <w:t xml:space="preserve">następujący % zamówienia (o ile jest znany na tym etapie postepowania) …………….. 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w części zamówienia- Zadaniu tj.: …………………………….</w:t>
      </w:r>
    </w:p>
    <w:p w14:paraId="632A17DC" w14:textId="6A8B5F9C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</w:t>
      </w:r>
      <w:r w:rsidR="0033295A">
        <w:rPr>
          <w:rFonts w:ascii="Calibri" w:eastAsia="Calibri" w:hAnsi="Calibri" w:cs="Calibri"/>
          <w:kern w:val="0"/>
          <w:sz w:val="20"/>
          <w:szCs w:val="20"/>
          <w14:ligatures w14:val="none"/>
        </w:rPr>
        <w:t>6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Pod groźbą odpowiedzialności karnej oświadczam/y, ze załączone do oferty dokumenty opisują stan prawny i faktyczny aktualny na dzień upływu składania ofert (art. 297 k.k). </w:t>
      </w:r>
    </w:p>
    <w:p w14:paraId="60E241E4" w14:textId="47D4A0F9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lastRenderedPageBreak/>
        <w:t>1</w:t>
      </w:r>
      <w:r w:rsidR="0033295A">
        <w:rPr>
          <w:rFonts w:ascii="Calibri" w:eastAsia="Calibri" w:hAnsi="Calibri" w:cs="Calibri"/>
          <w:kern w:val="0"/>
          <w:sz w:val="20"/>
          <w:szCs w:val="20"/>
          <w14:ligatures w14:val="none"/>
        </w:rPr>
        <w:t>7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6306A20A" w14:textId="307C41D0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</w:t>
      </w:r>
      <w:r w:rsidR="0033295A">
        <w:rPr>
          <w:rFonts w:ascii="Calibri" w:eastAsia="Calibri" w:hAnsi="Calibri" w:cs="Calibri"/>
          <w:kern w:val="0"/>
          <w:sz w:val="20"/>
          <w:szCs w:val="20"/>
          <w14:ligatures w14:val="none"/>
        </w:rPr>
        <w:t>8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B2837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Oświadczamy, iż występuję w niniejszym postępowaniu, jako osoba fizyczna/osoba prawna /jednostka organizacyjna nieposiadająca osobowości prawnej/konsorcjum***.</w:t>
      </w:r>
    </w:p>
    <w:p w14:paraId="10834E26" w14:textId="4597EFD5" w:rsidR="004D4905" w:rsidRPr="00CB2837" w:rsidRDefault="0033295A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19</w:t>
      </w:r>
      <w:r w:rsidR="004D4905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="004D4905"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Oświadczam/y, że ja/my (imię i nazwisko) ……………………………………………………….…………………..   podpisany/i jestem/śmy upoważniony/eni do reprezentowania Wykonawcy w postępowaniu o udzielenie zamówienia publicznego na podstawie: …………………………...............................……………………………………………………</w:t>
      </w:r>
    </w:p>
    <w:p w14:paraId="1859CC97" w14:textId="41FDDAE0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</w:t>
      </w:r>
      <w:r w:rsidR="0033295A">
        <w:rPr>
          <w:rFonts w:ascii="Calibri" w:eastAsia="Calibri" w:hAnsi="Calibri" w:cs="Calibri"/>
          <w:kern w:val="0"/>
          <w:sz w:val="20"/>
          <w:szCs w:val="20"/>
          <w14:ligatures w14:val="none"/>
        </w:rPr>
        <w:t>0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Niniejsza oferta zawiera na stronach od …… do ….. informacje stanowiące tajemnice przedsiębiorstwa w rozumieniu przepisów o zwalczaniu nieuczciwej konkurencji.</w:t>
      </w:r>
    </w:p>
    <w:p w14:paraId="480A8CF4" w14:textId="3FA01272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</w:t>
      </w:r>
      <w:r w:rsidR="0033295A">
        <w:rPr>
          <w:rFonts w:ascii="Calibri" w:eastAsia="Calibri" w:hAnsi="Calibri" w:cs="Calibri"/>
          <w:kern w:val="0"/>
          <w:sz w:val="20"/>
          <w:szCs w:val="20"/>
          <w14:ligatures w14:val="none"/>
        </w:rPr>
        <w:t>1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57CE4D26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W myśl art. 18 ust. 3 ustawy Pzp, konieczne jest aby Wykonawca wraz z przekazaniem informacji stanowiących tajemnice przedsiębiorstwa w postepowaniu zastrzegł , że konkretne informacje nie mogą zostać udostępnione jak również w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>y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kazał, iż zastrzeżone informacje rzeczywiście stanowią tajemnicę przedsiębiorstwa. Niewykazanie, iż informacje zastrzeżone stanowią tajemnice przedsiębiorstwa skutkować będzie ujawnieniem tych informacji.</w:t>
      </w:r>
    </w:p>
    <w:p w14:paraId="207282D9" w14:textId="75714F6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</w:t>
      </w:r>
      <w:r w:rsidR="0033295A">
        <w:rPr>
          <w:rFonts w:ascii="Calibri" w:eastAsia="Calibri" w:hAnsi="Calibri" w:cs="Calibri"/>
          <w:kern w:val="0"/>
          <w:sz w:val="20"/>
          <w:szCs w:val="20"/>
          <w14:ligatures w14:val="none"/>
        </w:rPr>
        <w:t>2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. </w:t>
      </w:r>
      <w:r w:rsidRPr="00CB2837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Oświadczamy, że moje przedsiębiorstwo jest /właściwe podkreślić/:</w:t>
      </w:r>
    </w:p>
    <w:p w14:paraId="641282B7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Mikroprzedsiębiorstwem- przedsiębiorstwo, które zatrudnia mniej niż 10 osób i którego roczny obrót lub roczna suma bilansowa nie przekracza 2 milionów EUR;</w:t>
      </w:r>
    </w:p>
    <w:p w14:paraId="352D960D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Małym przedsiębiorstwem – przedsiębiorstwo, które zatrudnia mniej niż 50osób i którego roczny obrót lub roczna suma bilansowa nie przekracza 10 milionów EUR;</w:t>
      </w:r>
    </w:p>
    <w:p w14:paraId="30E235F5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3)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przedsiębiorców – Dz. U. z 2021 r., poz. 162 tekst jednolity)</w:t>
      </w:r>
    </w:p>
    <w:p w14:paraId="713CCB8C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4)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Jednoosobowa działalność gospodarcza</w:t>
      </w:r>
    </w:p>
    <w:p w14:paraId="4459A801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5)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Osoba fizyczna nie prowadząca działalności gospodarczej</w:t>
      </w:r>
    </w:p>
    <w:p w14:paraId="3E8F08CD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6)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Inny rodzaj</w:t>
      </w:r>
    </w:p>
    <w:p w14:paraId="10518388" w14:textId="7C8A7081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</w:t>
      </w:r>
      <w:r w:rsidR="0033295A">
        <w:rPr>
          <w:rFonts w:ascii="Calibri" w:eastAsia="Calibri" w:hAnsi="Calibri" w:cs="Calibri"/>
          <w:kern w:val="0"/>
          <w:sz w:val="20"/>
          <w:szCs w:val="20"/>
          <w14:ligatures w14:val="none"/>
        </w:rPr>
        <w:t>3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Następujące dokumenty znajdują się w posiadaniu Zamawiającego:</w:t>
      </w:r>
    </w:p>
    <w:p w14:paraId="222FB0D4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……………………………..</w:t>
      </w:r>
    </w:p>
    <w:p w14:paraId="74EDA81A" w14:textId="55B261CF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……………………………</w:t>
      </w:r>
      <w:r w:rsidR="0033295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</w:p>
    <w:p w14:paraId="5C56D465" w14:textId="4E21E244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</w:t>
      </w:r>
      <w:r w:rsidR="0033295A">
        <w:rPr>
          <w:rFonts w:ascii="Calibri" w:eastAsia="Calibri" w:hAnsi="Calibri" w:cs="Calibri"/>
          <w:kern w:val="0"/>
          <w:sz w:val="20"/>
          <w:szCs w:val="20"/>
          <w14:ligatures w14:val="none"/>
        </w:rPr>
        <w:t>4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Składamy ofertę na …… stronach;</w:t>
      </w:r>
    </w:p>
    <w:p w14:paraId="0A1F16B6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25.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Wraz z ofertą składamy następujące dokumenty i oświadczenia:</w:t>
      </w:r>
    </w:p>
    <w:p w14:paraId="65B70CCC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………..</w:t>
      </w:r>
    </w:p>
    <w:p w14:paraId="3A72CF4B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</w:t>
      </w:r>
    </w:p>
    <w:p w14:paraId="61873A46" w14:textId="77777777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>3)</w:t>
      </w: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………..</w:t>
      </w:r>
    </w:p>
    <w:p w14:paraId="0380960E" w14:textId="77777777" w:rsidR="004D4905" w:rsidRDefault="004D4905" w:rsidP="004D4905">
      <w:pPr>
        <w:spacing w:after="0" w:line="240" w:lineRule="auto"/>
        <w:ind w:firstLine="708"/>
        <w:jc w:val="both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</w:p>
    <w:p w14:paraId="6EE8E21D" w14:textId="1DF96411" w:rsidR="004D4905" w:rsidRPr="004D4905" w:rsidRDefault="004D4905" w:rsidP="004D4905">
      <w:pPr>
        <w:spacing w:after="0" w:line="240" w:lineRule="auto"/>
        <w:ind w:firstLine="708"/>
        <w:jc w:val="both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4D4905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Formularz ofertowy musi zostać podpisany przez osoby uprawnione do reprezentowania Wykonawcy </w:t>
      </w:r>
    </w:p>
    <w:p w14:paraId="75ABF706" w14:textId="1992DF6D" w:rsidR="004D4905" w:rsidRPr="00CB2837" w:rsidRDefault="004D4905" w:rsidP="0033295A">
      <w:pPr>
        <w:spacing w:after="0" w:line="240" w:lineRule="auto"/>
        <w:ind w:firstLine="708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D4905">
        <w:rPr>
          <w:rFonts w:ascii="Calibri" w:eastAsia="Calibri" w:hAnsi="Calibri" w:cs="Arial"/>
          <w:kern w:val="0"/>
          <w:sz w:val="20"/>
          <w:szCs w:val="20"/>
          <w14:ligatures w14:val="none"/>
        </w:rPr>
        <w:t>kwalifikowanym podpisem elektronicznym, podpisem zaufanym lub podpisem osobistym</w:t>
      </w:r>
      <w:r w:rsidR="00251C87">
        <w:rPr>
          <w:rFonts w:ascii="Calibri" w:eastAsia="Calibri" w:hAnsi="Calibri" w:cs="Arial"/>
          <w:kern w:val="0"/>
          <w:sz w:val="20"/>
          <w:szCs w:val="20"/>
          <w14:ligatures w14:val="none"/>
        </w:rPr>
        <w:t>.</w:t>
      </w:r>
    </w:p>
    <w:p w14:paraId="26F1B192" w14:textId="77777777" w:rsidR="0033295A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</w:t>
      </w:r>
    </w:p>
    <w:p w14:paraId="15C521CE" w14:textId="329205B5" w:rsidR="004D4905" w:rsidRPr="00CB2837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**wpisać właściwą informację</w:t>
      </w:r>
    </w:p>
    <w:p w14:paraId="4F3CF4A7" w14:textId="616CF2DA" w:rsidR="00195908" w:rsidRPr="00195908" w:rsidRDefault="004D4905" w:rsidP="004D4905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B2837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*** niepotrzebne skreśli</w:t>
      </w:r>
      <w:r w:rsidR="0033295A">
        <w:rPr>
          <w:rFonts w:ascii="Calibri" w:eastAsia="Calibri" w:hAnsi="Calibri" w:cs="Calibri"/>
          <w:kern w:val="0"/>
          <w:sz w:val="20"/>
          <w:szCs w:val="20"/>
          <w14:ligatures w14:val="none"/>
        </w:rPr>
        <w:t>ć</w:t>
      </w:r>
    </w:p>
    <w:p w14:paraId="20641B88" w14:textId="4DCA9F73" w:rsidR="00932BD4" w:rsidRDefault="00932BD4" w:rsidP="00BB1CF4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C2D4A87" w14:textId="77777777" w:rsidR="004D4905" w:rsidRPr="00BB1CF4" w:rsidRDefault="004D4905" w:rsidP="00BB1CF4">
      <w:pPr>
        <w:spacing w:after="0" w:line="276" w:lineRule="auto"/>
        <w:jc w:val="both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sectPr w:rsidR="004D4905" w:rsidRPr="00BB1CF4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189BD" w14:textId="5B1C1728" w:rsidR="00984F2F" w:rsidRDefault="0088554A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02F2D13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C5260"/>
    <w:multiLevelType w:val="hybridMultilevel"/>
    <w:tmpl w:val="13249CE0"/>
    <w:lvl w:ilvl="0" w:tplc="FFFFFFFF">
      <w:start w:val="1"/>
      <w:numFmt w:val="lowerLetter"/>
      <w:lvlText w:val="%1)"/>
      <w:lvlJc w:val="left"/>
      <w:pPr>
        <w:ind w:left="1069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3D126E9"/>
    <w:multiLevelType w:val="hybridMultilevel"/>
    <w:tmpl w:val="FD820562"/>
    <w:lvl w:ilvl="0" w:tplc="1BBAFF20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A564BA"/>
    <w:multiLevelType w:val="multilevel"/>
    <w:tmpl w:val="AE1CF9C2"/>
    <w:lvl w:ilvl="0">
      <w:start w:val="7"/>
      <w:numFmt w:val="decimal"/>
      <w:lvlText w:val="%1."/>
      <w:lvlJc w:val="left"/>
      <w:pPr>
        <w:ind w:left="-142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-142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-142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-142" w:firstLine="0"/>
      </w:pPr>
      <w:rPr>
        <w:rFonts w:hint="default"/>
      </w:rPr>
    </w:lvl>
  </w:abstractNum>
  <w:abstractNum w:abstractNumId="5" w15:restartNumberingAfterBreak="0">
    <w:nsid w:val="0EC31216"/>
    <w:multiLevelType w:val="multilevel"/>
    <w:tmpl w:val="F70E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505ED9"/>
    <w:multiLevelType w:val="hybridMultilevel"/>
    <w:tmpl w:val="B2A4E7B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D15C380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3633F0"/>
    <w:multiLevelType w:val="multilevel"/>
    <w:tmpl w:val="5A106F06"/>
    <w:lvl w:ilvl="0">
      <w:start w:val="3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68" w:hanging="468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AD6371F"/>
    <w:multiLevelType w:val="multilevel"/>
    <w:tmpl w:val="C4DE336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hint="default"/>
      </w:rPr>
    </w:lvl>
  </w:abstractNum>
  <w:abstractNum w:abstractNumId="11" w15:restartNumberingAfterBreak="0">
    <w:nsid w:val="20B02589"/>
    <w:multiLevelType w:val="hybridMultilevel"/>
    <w:tmpl w:val="C9B4AC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880BC2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472AF2"/>
    <w:multiLevelType w:val="hybridMultilevel"/>
    <w:tmpl w:val="CDEA41A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5234A20"/>
    <w:multiLevelType w:val="multilevel"/>
    <w:tmpl w:val="EB9EBE64"/>
    <w:lvl w:ilvl="0">
      <w:start w:val="1"/>
      <w:numFmt w:val="decimal"/>
      <w:lvlText w:val="%1."/>
      <w:lvlJc w:val="left"/>
      <w:pPr>
        <w:ind w:left="384" w:hanging="384"/>
      </w:pPr>
      <w:rPr>
        <w:color w:val="auto"/>
      </w:rPr>
    </w:lvl>
    <w:lvl w:ilvl="1">
      <w:start w:val="1"/>
      <w:numFmt w:val="decimal"/>
      <w:lvlText w:val="%1.%2."/>
      <w:lvlJc w:val="left"/>
      <w:pPr>
        <w:ind w:left="384" w:hanging="384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color w:val="auto"/>
      </w:rPr>
    </w:lvl>
  </w:abstractNum>
  <w:abstractNum w:abstractNumId="17" w15:restartNumberingAfterBreak="0">
    <w:nsid w:val="3BD92653"/>
    <w:multiLevelType w:val="multilevel"/>
    <w:tmpl w:val="1F50CA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D4C5FB8"/>
    <w:multiLevelType w:val="multilevel"/>
    <w:tmpl w:val="81ECD756"/>
    <w:lvl w:ilvl="0">
      <w:start w:val="8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1903B55"/>
    <w:multiLevelType w:val="hybridMultilevel"/>
    <w:tmpl w:val="13249CE0"/>
    <w:lvl w:ilvl="0" w:tplc="DBE0B94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9254D7"/>
    <w:multiLevelType w:val="hybridMultilevel"/>
    <w:tmpl w:val="6D2CB53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numFmt w:val="decimal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D12F8F"/>
    <w:multiLevelType w:val="hybridMultilevel"/>
    <w:tmpl w:val="2976EACC"/>
    <w:lvl w:ilvl="0" w:tplc="34AC2A48">
      <w:start w:val="4"/>
      <w:numFmt w:val="lowerLetter"/>
      <w:lvlText w:val="%1)"/>
      <w:lvlJc w:val="left"/>
      <w:pPr>
        <w:ind w:left="644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2B7920"/>
    <w:multiLevelType w:val="hybridMultilevel"/>
    <w:tmpl w:val="1F986C5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B60002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Calibri" w:hAnsi="Calibri" w:cs="Calibri"/>
      </w:rPr>
    </w:lvl>
    <w:lvl w:ilvl="7" w:tplc="AA2E2F4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alibri" w:eastAsia="Times New Roman" w:hAnsi="Calibri" w:cs="Calibri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27" w15:restartNumberingAfterBreak="0">
    <w:nsid w:val="64CC27FB"/>
    <w:multiLevelType w:val="multilevel"/>
    <w:tmpl w:val="075CBFB0"/>
    <w:lvl w:ilvl="0">
      <w:start w:val="6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1" w:firstLine="0"/>
      </w:pPr>
      <w:rPr>
        <w:rFonts w:ascii="Calibri Light" w:eastAsia="Times New Roman" w:hAnsi="Calibri Light" w:cs="Calibri Ligh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64F270D6"/>
    <w:multiLevelType w:val="hybridMultilevel"/>
    <w:tmpl w:val="B45A6D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6D1B6A3C"/>
    <w:multiLevelType w:val="multilevel"/>
    <w:tmpl w:val="1504A6B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31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32" w15:restartNumberingAfterBreak="0">
    <w:nsid w:val="703901D5"/>
    <w:multiLevelType w:val="hybridMultilevel"/>
    <w:tmpl w:val="7A523D58"/>
    <w:lvl w:ilvl="0" w:tplc="CAC811A4">
      <w:start w:val="1"/>
      <w:numFmt w:val="lowerLetter"/>
      <w:lvlText w:val="%1)"/>
      <w:lvlJc w:val="left"/>
      <w:pPr>
        <w:ind w:left="786" w:hanging="360"/>
      </w:pPr>
      <w:rPr>
        <w:b w:val="0"/>
        <w:bCs/>
        <w:i w:val="0"/>
        <w:iCs w:val="0"/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6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880733"/>
    <w:multiLevelType w:val="hybridMultilevel"/>
    <w:tmpl w:val="0D688CB4"/>
    <w:lvl w:ilvl="0" w:tplc="3AD8C93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i w:val="0"/>
        <w:iCs w:val="0"/>
        <w:color w:val="000000" w:themeColor="text1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A9B5181"/>
    <w:multiLevelType w:val="hybridMultilevel"/>
    <w:tmpl w:val="C0C24A12"/>
    <w:lvl w:ilvl="0" w:tplc="0010B06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alibri" w:eastAsia="Calibri" w:hAnsi="Calibri" w:cs="Arial"/>
        <w:b w:val="0"/>
        <w:bCs w:val="0"/>
        <w: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22"/>
        </w:tabs>
        <w:ind w:left="22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42"/>
        </w:tabs>
        <w:ind w:left="742" w:hanging="180"/>
      </w:pPr>
    </w:lvl>
    <w:lvl w:ilvl="3" w:tplc="FFFFFFFF">
      <w:start w:val="1"/>
      <w:numFmt w:val="decimal"/>
      <w:lvlText w:val="%4."/>
      <w:lvlJc w:val="left"/>
      <w:pPr>
        <w:tabs>
          <w:tab w:val="num" w:pos="1462"/>
        </w:tabs>
        <w:ind w:left="1462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</w:lvl>
    <w:lvl w:ilvl="6" w:tplc="FFFFFFFF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</w:lvl>
  </w:abstractNum>
  <w:abstractNum w:abstractNumId="39" w15:restartNumberingAfterBreak="0">
    <w:nsid w:val="7B176B0C"/>
    <w:multiLevelType w:val="multilevel"/>
    <w:tmpl w:val="2B5A9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0" w15:restartNumberingAfterBreak="0">
    <w:nsid w:val="7C384ADA"/>
    <w:multiLevelType w:val="hybridMultilevel"/>
    <w:tmpl w:val="F43E6F0C"/>
    <w:lvl w:ilvl="0" w:tplc="0415000F">
      <w:start w:val="2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CFA59BF"/>
    <w:multiLevelType w:val="hybridMultilevel"/>
    <w:tmpl w:val="7108A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507439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105880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6500537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4839360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667417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284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 w16cid:durableId="54011857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51" w:firstLine="0"/>
        </w:pPr>
        <w:rPr>
          <w:rFonts w:ascii="Calibri Light" w:eastAsia="Times New Roman" w:hAnsi="Calibri Light" w:cs="Calibri Light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 w16cid:durableId="105403686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970054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9006957">
    <w:abstractNumId w:val="5"/>
  </w:num>
  <w:num w:numId="11" w16cid:durableId="25690744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79747985">
    <w:abstractNumId w:val="27"/>
  </w:num>
  <w:num w:numId="13" w16cid:durableId="659624577">
    <w:abstractNumId w:val="4"/>
  </w:num>
  <w:num w:numId="14" w16cid:durableId="1565022899">
    <w:abstractNumId w:val="19"/>
  </w:num>
  <w:num w:numId="15" w16cid:durableId="1095978852">
    <w:abstractNumId w:val="10"/>
  </w:num>
  <w:num w:numId="16" w16cid:durableId="1576820972">
    <w:abstractNumId w:val="8"/>
  </w:num>
  <w:num w:numId="17" w16cid:durableId="811019690">
    <w:abstractNumId w:val="29"/>
  </w:num>
  <w:num w:numId="18" w16cid:durableId="111517174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1684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60280750">
    <w:abstractNumId w:val="39"/>
  </w:num>
  <w:num w:numId="21" w16cid:durableId="110901637">
    <w:abstractNumId w:val="24"/>
  </w:num>
  <w:num w:numId="22" w16cid:durableId="889001845">
    <w:abstractNumId w:val="14"/>
  </w:num>
  <w:num w:numId="23" w16cid:durableId="14039854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7242235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8745710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8127892">
    <w:abstractNumId w:val="38"/>
  </w:num>
  <w:num w:numId="27" w16cid:durableId="12195403">
    <w:abstractNumId w:val="40"/>
  </w:num>
  <w:num w:numId="28" w16cid:durableId="1300110099">
    <w:abstractNumId w:val="21"/>
  </w:num>
  <w:num w:numId="29" w16cid:durableId="103600290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4338227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60760141">
    <w:abstractNumId w:val="22"/>
  </w:num>
  <w:num w:numId="32" w16cid:durableId="34167047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670155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2252635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3624849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4459761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348680984">
    <w:abstractNumId w:val="9"/>
    <w:lvlOverride w:ilvl="0">
      <w:startOverride w:val="1"/>
    </w:lvlOverride>
  </w:num>
  <w:num w:numId="38" w16cid:durableId="1165509818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249081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464687352">
    <w:abstractNumId w:val="5"/>
  </w:num>
  <w:num w:numId="41" w16cid:durableId="65491679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763257865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33064766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9717934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3525375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36039579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7A44"/>
    <w:rsid w:val="00023993"/>
    <w:rsid w:val="000243DE"/>
    <w:rsid w:val="00026232"/>
    <w:rsid w:val="000278FC"/>
    <w:rsid w:val="000311DB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33F9"/>
    <w:rsid w:val="0011641D"/>
    <w:rsid w:val="00116620"/>
    <w:rsid w:val="0011728C"/>
    <w:rsid w:val="001254C6"/>
    <w:rsid w:val="00126992"/>
    <w:rsid w:val="001317BB"/>
    <w:rsid w:val="0013613D"/>
    <w:rsid w:val="00137566"/>
    <w:rsid w:val="00137A3D"/>
    <w:rsid w:val="00145418"/>
    <w:rsid w:val="00147B06"/>
    <w:rsid w:val="0015393B"/>
    <w:rsid w:val="00162113"/>
    <w:rsid w:val="00164A29"/>
    <w:rsid w:val="00164F94"/>
    <w:rsid w:val="00165EDE"/>
    <w:rsid w:val="001717B4"/>
    <w:rsid w:val="00174CED"/>
    <w:rsid w:val="00180A5B"/>
    <w:rsid w:val="001851CD"/>
    <w:rsid w:val="00186B5D"/>
    <w:rsid w:val="00187368"/>
    <w:rsid w:val="001877B7"/>
    <w:rsid w:val="001955DB"/>
    <w:rsid w:val="00195908"/>
    <w:rsid w:val="00195C0F"/>
    <w:rsid w:val="00196561"/>
    <w:rsid w:val="00196AA1"/>
    <w:rsid w:val="001A00F0"/>
    <w:rsid w:val="001A0BE0"/>
    <w:rsid w:val="001A15DE"/>
    <w:rsid w:val="001A2CBC"/>
    <w:rsid w:val="001A4E04"/>
    <w:rsid w:val="001A7F6D"/>
    <w:rsid w:val="001B046C"/>
    <w:rsid w:val="001B4F5E"/>
    <w:rsid w:val="001C0A05"/>
    <w:rsid w:val="001C3FD4"/>
    <w:rsid w:val="001C6BB5"/>
    <w:rsid w:val="001D4634"/>
    <w:rsid w:val="001D7863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23207"/>
    <w:rsid w:val="002276A1"/>
    <w:rsid w:val="00227705"/>
    <w:rsid w:val="0023602D"/>
    <w:rsid w:val="00245578"/>
    <w:rsid w:val="00245980"/>
    <w:rsid w:val="00245EB7"/>
    <w:rsid w:val="0024653C"/>
    <w:rsid w:val="00251C87"/>
    <w:rsid w:val="00252489"/>
    <w:rsid w:val="00255D55"/>
    <w:rsid w:val="00257236"/>
    <w:rsid w:val="00263C94"/>
    <w:rsid w:val="0026644D"/>
    <w:rsid w:val="00266478"/>
    <w:rsid w:val="0027159B"/>
    <w:rsid w:val="00273534"/>
    <w:rsid w:val="0027697E"/>
    <w:rsid w:val="00280421"/>
    <w:rsid w:val="00281851"/>
    <w:rsid w:val="002820DF"/>
    <w:rsid w:val="002836C1"/>
    <w:rsid w:val="002841E2"/>
    <w:rsid w:val="00287A49"/>
    <w:rsid w:val="00293998"/>
    <w:rsid w:val="002A22DE"/>
    <w:rsid w:val="002A3654"/>
    <w:rsid w:val="002A58DD"/>
    <w:rsid w:val="002B075B"/>
    <w:rsid w:val="002B133F"/>
    <w:rsid w:val="002B1DA7"/>
    <w:rsid w:val="002B1E48"/>
    <w:rsid w:val="002B55CE"/>
    <w:rsid w:val="002B5D8E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0C65"/>
    <w:rsid w:val="00301985"/>
    <w:rsid w:val="00303526"/>
    <w:rsid w:val="003117C4"/>
    <w:rsid w:val="00312C33"/>
    <w:rsid w:val="00320DA9"/>
    <w:rsid w:val="003265F6"/>
    <w:rsid w:val="00327BC9"/>
    <w:rsid w:val="0033295A"/>
    <w:rsid w:val="00332A45"/>
    <w:rsid w:val="00341B93"/>
    <w:rsid w:val="00344C23"/>
    <w:rsid w:val="003531AF"/>
    <w:rsid w:val="0035373B"/>
    <w:rsid w:val="00357682"/>
    <w:rsid w:val="003577A0"/>
    <w:rsid w:val="00360D95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65D5"/>
    <w:rsid w:val="0039429E"/>
    <w:rsid w:val="003A082B"/>
    <w:rsid w:val="003A1454"/>
    <w:rsid w:val="003A2386"/>
    <w:rsid w:val="003A263A"/>
    <w:rsid w:val="003A663A"/>
    <w:rsid w:val="003A6AF6"/>
    <w:rsid w:val="003B0E87"/>
    <w:rsid w:val="003B28B7"/>
    <w:rsid w:val="003B7039"/>
    <w:rsid w:val="003C22B1"/>
    <w:rsid w:val="003C349E"/>
    <w:rsid w:val="003D395C"/>
    <w:rsid w:val="003D3A8A"/>
    <w:rsid w:val="003D3BC6"/>
    <w:rsid w:val="003D558F"/>
    <w:rsid w:val="003E41BE"/>
    <w:rsid w:val="003F1AC8"/>
    <w:rsid w:val="003F3A57"/>
    <w:rsid w:val="003F50ED"/>
    <w:rsid w:val="003F76D2"/>
    <w:rsid w:val="00412A66"/>
    <w:rsid w:val="00412F92"/>
    <w:rsid w:val="00420AE7"/>
    <w:rsid w:val="00424DA8"/>
    <w:rsid w:val="004257BC"/>
    <w:rsid w:val="00430039"/>
    <w:rsid w:val="00431B19"/>
    <w:rsid w:val="00431F60"/>
    <w:rsid w:val="004370BD"/>
    <w:rsid w:val="00437D1C"/>
    <w:rsid w:val="0044688B"/>
    <w:rsid w:val="004508F3"/>
    <w:rsid w:val="00452C4F"/>
    <w:rsid w:val="00456F20"/>
    <w:rsid w:val="00463F54"/>
    <w:rsid w:val="004652BE"/>
    <w:rsid w:val="00465A4C"/>
    <w:rsid w:val="00474F46"/>
    <w:rsid w:val="004754AF"/>
    <w:rsid w:val="0047702A"/>
    <w:rsid w:val="00485E54"/>
    <w:rsid w:val="004901C3"/>
    <w:rsid w:val="004933E2"/>
    <w:rsid w:val="0049433D"/>
    <w:rsid w:val="00495B5A"/>
    <w:rsid w:val="004A1667"/>
    <w:rsid w:val="004A1DBC"/>
    <w:rsid w:val="004A382D"/>
    <w:rsid w:val="004A4486"/>
    <w:rsid w:val="004B7584"/>
    <w:rsid w:val="004B7B39"/>
    <w:rsid w:val="004C127E"/>
    <w:rsid w:val="004C20CD"/>
    <w:rsid w:val="004C2DFC"/>
    <w:rsid w:val="004C6431"/>
    <w:rsid w:val="004C698C"/>
    <w:rsid w:val="004D0AAE"/>
    <w:rsid w:val="004D2DFD"/>
    <w:rsid w:val="004D40CB"/>
    <w:rsid w:val="004D4905"/>
    <w:rsid w:val="004D55DA"/>
    <w:rsid w:val="004D78FD"/>
    <w:rsid w:val="004E0EEC"/>
    <w:rsid w:val="004E3CB5"/>
    <w:rsid w:val="004F63F5"/>
    <w:rsid w:val="004F791D"/>
    <w:rsid w:val="00500251"/>
    <w:rsid w:val="00501251"/>
    <w:rsid w:val="00502130"/>
    <w:rsid w:val="005023A9"/>
    <w:rsid w:val="00506C48"/>
    <w:rsid w:val="00506F9E"/>
    <w:rsid w:val="00510EC4"/>
    <w:rsid w:val="005122DD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102E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4463"/>
    <w:rsid w:val="00602A67"/>
    <w:rsid w:val="006144D1"/>
    <w:rsid w:val="00620928"/>
    <w:rsid w:val="00624417"/>
    <w:rsid w:val="00625914"/>
    <w:rsid w:val="00625CC0"/>
    <w:rsid w:val="006309B1"/>
    <w:rsid w:val="00637563"/>
    <w:rsid w:val="00653B42"/>
    <w:rsid w:val="0066048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3AA4"/>
    <w:rsid w:val="006C4C8C"/>
    <w:rsid w:val="006C505F"/>
    <w:rsid w:val="006C7192"/>
    <w:rsid w:val="006C7D55"/>
    <w:rsid w:val="006D1E84"/>
    <w:rsid w:val="006D5CC8"/>
    <w:rsid w:val="006D63BD"/>
    <w:rsid w:val="006D7307"/>
    <w:rsid w:val="006E0717"/>
    <w:rsid w:val="006E1B4A"/>
    <w:rsid w:val="006E6589"/>
    <w:rsid w:val="006F2A77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05AB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87AB6"/>
    <w:rsid w:val="007932ED"/>
    <w:rsid w:val="00796091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6F98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6EA2"/>
    <w:rsid w:val="00881FB2"/>
    <w:rsid w:val="0088554A"/>
    <w:rsid w:val="0088662B"/>
    <w:rsid w:val="0089057E"/>
    <w:rsid w:val="0089087B"/>
    <w:rsid w:val="008A0B4A"/>
    <w:rsid w:val="008A5340"/>
    <w:rsid w:val="008A7404"/>
    <w:rsid w:val="008A7768"/>
    <w:rsid w:val="008B0FAE"/>
    <w:rsid w:val="008B44D6"/>
    <w:rsid w:val="008B65D5"/>
    <w:rsid w:val="008B7CC0"/>
    <w:rsid w:val="008C109F"/>
    <w:rsid w:val="008C1F3C"/>
    <w:rsid w:val="008C430C"/>
    <w:rsid w:val="008D56A0"/>
    <w:rsid w:val="008D693A"/>
    <w:rsid w:val="008E0DD2"/>
    <w:rsid w:val="008E1BD0"/>
    <w:rsid w:val="008E325D"/>
    <w:rsid w:val="008E4D47"/>
    <w:rsid w:val="008F050A"/>
    <w:rsid w:val="008F1BE1"/>
    <w:rsid w:val="00902694"/>
    <w:rsid w:val="00903710"/>
    <w:rsid w:val="00904A8E"/>
    <w:rsid w:val="00906CA6"/>
    <w:rsid w:val="0092113A"/>
    <w:rsid w:val="00925FD3"/>
    <w:rsid w:val="00930504"/>
    <w:rsid w:val="00932BD4"/>
    <w:rsid w:val="00935677"/>
    <w:rsid w:val="00940BC9"/>
    <w:rsid w:val="00946EBC"/>
    <w:rsid w:val="009536C3"/>
    <w:rsid w:val="00955B1D"/>
    <w:rsid w:val="009562A1"/>
    <w:rsid w:val="00964DA6"/>
    <w:rsid w:val="00970001"/>
    <w:rsid w:val="00982E92"/>
    <w:rsid w:val="00984F2F"/>
    <w:rsid w:val="0098738E"/>
    <w:rsid w:val="009955AE"/>
    <w:rsid w:val="009973C9"/>
    <w:rsid w:val="009A28E1"/>
    <w:rsid w:val="009A3351"/>
    <w:rsid w:val="009A512F"/>
    <w:rsid w:val="009B0252"/>
    <w:rsid w:val="009B3549"/>
    <w:rsid w:val="009B69ED"/>
    <w:rsid w:val="009C1F3F"/>
    <w:rsid w:val="009C3204"/>
    <w:rsid w:val="009C5113"/>
    <w:rsid w:val="009C5898"/>
    <w:rsid w:val="009D129F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20895"/>
    <w:rsid w:val="00A33C2F"/>
    <w:rsid w:val="00A34A95"/>
    <w:rsid w:val="00A41BE0"/>
    <w:rsid w:val="00A41E35"/>
    <w:rsid w:val="00A43287"/>
    <w:rsid w:val="00A53D6D"/>
    <w:rsid w:val="00A64FF7"/>
    <w:rsid w:val="00A65F1D"/>
    <w:rsid w:val="00A663FD"/>
    <w:rsid w:val="00A66457"/>
    <w:rsid w:val="00A6774B"/>
    <w:rsid w:val="00A71C5F"/>
    <w:rsid w:val="00A728FD"/>
    <w:rsid w:val="00A732CF"/>
    <w:rsid w:val="00A7431D"/>
    <w:rsid w:val="00A8450E"/>
    <w:rsid w:val="00A846FE"/>
    <w:rsid w:val="00A860A1"/>
    <w:rsid w:val="00A866F6"/>
    <w:rsid w:val="00A91AB4"/>
    <w:rsid w:val="00A92035"/>
    <w:rsid w:val="00A92E9A"/>
    <w:rsid w:val="00A93534"/>
    <w:rsid w:val="00A969D3"/>
    <w:rsid w:val="00A97BB2"/>
    <w:rsid w:val="00AA2BFE"/>
    <w:rsid w:val="00AA78CA"/>
    <w:rsid w:val="00AB09E3"/>
    <w:rsid w:val="00AB2A6E"/>
    <w:rsid w:val="00AB5679"/>
    <w:rsid w:val="00AB6E7F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3C2C"/>
    <w:rsid w:val="00AE59E3"/>
    <w:rsid w:val="00AE7538"/>
    <w:rsid w:val="00AF27EE"/>
    <w:rsid w:val="00AF586F"/>
    <w:rsid w:val="00AF7D6F"/>
    <w:rsid w:val="00B0127D"/>
    <w:rsid w:val="00B05A20"/>
    <w:rsid w:val="00B0610A"/>
    <w:rsid w:val="00B06D6A"/>
    <w:rsid w:val="00B06EAC"/>
    <w:rsid w:val="00B157B0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34B5"/>
    <w:rsid w:val="00B64075"/>
    <w:rsid w:val="00B74717"/>
    <w:rsid w:val="00B814F1"/>
    <w:rsid w:val="00B847CD"/>
    <w:rsid w:val="00B92D7B"/>
    <w:rsid w:val="00B9408D"/>
    <w:rsid w:val="00B95D8B"/>
    <w:rsid w:val="00B96A4D"/>
    <w:rsid w:val="00B97B50"/>
    <w:rsid w:val="00BA25DB"/>
    <w:rsid w:val="00BA268D"/>
    <w:rsid w:val="00BA2F14"/>
    <w:rsid w:val="00BA6A9B"/>
    <w:rsid w:val="00BB1CF4"/>
    <w:rsid w:val="00BB2912"/>
    <w:rsid w:val="00BC167A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26DE"/>
    <w:rsid w:val="00BF456A"/>
    <w:rsid w:val="00BF636A"/>
    <w:rsid w:val="00C02495"/>
    <w:rsid w:val="00C03405"/>
    <w:rsid w:val="00C05B8B"/>
    <w:rsid w:val="00C10043"/>
    <w:rsid w:val="00C138B2"/>
    <w:rsid w:val="00C254DF"/>
    <w:rsid w:val="00C25DF3"/>
    <w:rsid w:val="00C37EF0"/>
    <w:rsid w:val="00C47C6D"/>
    <w:rsid w:val="00C50888"/>
    <w:rsid w:val="00C52978"/>
    <w:rsid w:val="00C54FF9"/>
    <w:rsid w:val="00C6522F"/>
    <w:rsid w:val="00C66A95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D267D"/>
    <w:rsid w:val="00CD3C90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2243D"/>
    <w:rsid w:val="00D24639"/>
    <w:rsid w:val="00D334E2"/>
    <w:rsid w:val="00D336D1"/>
    <w:rsid w:val="00D41B1B"/>
    <w:rsid w:val="00D41ED6"/>
    <w:rsid w:val="00D57A00"/>
    <w:rsid w:val="00D63CFD"/>
    <w:rsid w:val="00D64743"/>
    <w:rsid w:val="00D6661F"/>
    <w:rsid w:val="00D77433"/>
    <w:rsid w:val="00D80AE0"/>
    <w:rsid w:val="00D824B7"/>
    <w:rsid w:val="00D8472C"/>
    <w:rsid w:val="00D91572"/>
    <w:rsid w:val="00D92851"/>
    <w:rsid w:val="00D92892"/>
    <w:rsid w:val="00D93CA4"/>
    <w:rsid w:val="00DA1E26"/>
    <w:rsid w:val="00DA4744"/>
    <w:rsid w:val="00DB5085"/>
    <w:rsid w:val="00DB72DF"/>
    <w:rsid w:val="00DB7BA2"/>
    <w:rsid w:val="00DC4642"/>
    <w:rsid w:val="00DC750A"/>
    <w:rsid w:val="00DD0569"/>
    <w:rsid w:val="00DD3301"/>
    <w:rsid w:val="00DD421E"/>
    <w:rsid w:val="00DD42DB"/>
    <w:rsid w:val="00DD4CF5"/>
    <w:rsid w:val="00DD4DD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528F"/>
    <w:rsid w:val="00E06788"/>
    <w:rsid w:val="00E06980"/>
    <w:rsid w:val="00E10974"/>
    <w:rsid w:val="00E10B66"/>
    <w:rsid w:val="00E137DD"/>
    <w:rsid w:val="00E15B71"/>
    <w:rsid w:val="00E17C13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318"/>
    <w:rsid w:val="00E8322F"/>
    <w:rsid w:val="00E84103"/>
    <w:rsid w:val="00E848F2"/>
    <w:rsid w:val="00E8656B"/>
    <w:rsid w:val="00E8719C"/>
    <w:rsid w:val="00E876AE"/>
    <w:rsid w:val="00E91906"/>
    <w:rsid w:val="00E919C2"/>
    <w:rsid w:val="00E94918"/>
    <w:rsid w:val="00EA5317"/>
    <w:rsid w:val="00EB1480"/>
    <w:rsid w:val="00EC6222"/>
    <w:rsid w:val="00EC6774"/>
    <w:rsid w:val="00EC6E7D"/>
    <w:rsid w:val="00ED3A00"/>
    <w:rsid w:val="00ED5820"/>
    <w:rsid w:val="00ED6B5B"/>
    <w:rsid w:val="00EE0666"/>
    <w:rsid w:val="00EE409B"/>
    <w:rsid w:val="00EE7888"/>
    <w:rsid w:val="00EF07B1"/>
    <w:rsid w:val="00EF4890"/>
    <w:rsid w:val="00F009BF"/>
    <w:rsid w:val="00F03361"/>
    <w:rsid w:val="00F044A6"/>
    <w:rsid w:val="00F15603"/>
    <w:rsid w:val="00F17C56"/>
    <w:rsid w:val="00F2234D"/>
    <w:rsid w:val="00F230A2"/>
    <w:rsid w:val="00F25F8D"/>
    <w:rsid w:val="00F26F90"/>
    <w:rsid w:val="00F32723"/>
    <w:rsid w:val="00F33231"/>
    <w:rsid w:val="00F37415"/>
    <w:rsid w:val="00F3761C"/>
    <w:rsid w:val="00F40955"/>
    <w:rsid w:val="00F446D2"/>
    <w:rsid w:val="00F4613F"/>
    <w:rsid w:val="00F47590"/>
    <w:rsid w:val="00F5152A"/>
    <w:rsid w:val="00F5292B"/>
    <w:rsid w:val="00F52C83"/>
    <w:rsid w:val="00F56E17"/>
    <w:rsid w:val="00F64057"/>
    <w:rsid w:val="00F6459E"/>
    <w:rsid w:val="00F64EDC"/>
    <w:rsid w:val="00F729FD"/>
    <w:rsid w:val="00F73CFB"/>
    <w:rsid w:val="00F74B66"/>
    <w:rsid w:val="00F811DC"/>
    <w:rsid w:val="00F83022"/>
    <w:rsid w:val="00F971E4"/>
    <w:rsid w:val="00FA196A"/>
    <w:rsid w:val="00FB46F0"/>
    <w:rsid w:val="00FB51C1"/>
    <w:rsid w:val="00FB704E"/>
    <w:rsid w:val="00FC441B"/>
    <w:rsid w:val="00FC6455"/>
    <w:rsid w:val="00FC78F6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1701</Words>
  <Characters>10209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17</cp:revision>
  <cp:lastPrinted>2025-04-14T09:13:00Z</cp:lastPrinted>
  <dcterms:created xsi:type="dcterms:W3CDTF">2024-09-24T11:14:00Z</dcterms:created>
  <dcterms:modified xsi:type="dcterms:W3CDTF">2025-04-15T07:38:00Z</dcterms:modified>
</cp:coreProperties>
</file>