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BC54C" w14:textId="2E0BEF56" w:rsidR="00072630" w:rsidRDefault="00072630" w:rsidP="009C57B4">
      <w:pPr>
        <w:pStyle w:val="Domylnie"/>
        <w:spacing w:after="0" w:line="100" w:lineRule="atLeast"/>
        <w:rPr>
          <w:rFonts w:ascii="Arial" w:eastAsia="Times New Roman" w:hAnsi="Arial" w:cs="Arial"/>
          <w:b/>
          <w:sz w:val="18"/>
          <w:szCs w:val="18"/>
        </w:rPr>
      </w:pPr>
    </w:p>
    <w:p w14:paraId="786CC2C2" w14:textId="77777777" w:rsidR="00072630" w:rsidRDefault="00072630" w:rsidP="009C57B4">
      <w:pPr>
        <w:pStyle w:val="Domylnie"/>
        <w:spacing w:after="0" w:line="100" w:lineRule="atLeast"/>
        <w:rPr>
          <w:rFonts w:ascii="Arial" w:eastAsia="Times New Roman" w:hAnsi="Arial" w:cs="Arial"/>
          <w:b/>
          <w:sz w:val="18"/>
          <w:szCs w:val="18"/>
        </w:rPr>
      </w:pPr>
    </w:p>
    <w:p w14:paraId="0AE28448" w14:textId="216323CC" w:rsidR="009C57B4" w:rsidRPr="009C57B4" w:rsidRDefault="009C57B4" w:rsidP="009C57B4">
      <w:pPr>
        <w:pStyle w:val="Domylnie"/>
        <w:spacing w:after="0" w:line="100" w:lineRule="atLeast"/>
        <w:rPr>
          <w:rFonts w:ascii="Arial" w:hAnsi="Arial" w:cs="Arial"/>
          <w:sz w:val="18"/>
          <w:szCs w:val="18"/>
        </w:rPr>
      </w:pPr>
      <w:r w:rsidRPr="009C57B4">
        <w:rPr>
          <w:rFonts w:ascii="Arial" w:eastAsia="Times New Roman" w:hAnsi="Arial" w:cs="Arial"/>
          <w:b/>
          <w:sz w:val="18"/>
          <w:szCs w:val="18"/>
        </w:rPr>
        <w:t xml:space="preserve">Załącznik nr </w:t>
      </w:r>
      <w:r w:rsidR="008E1A91">
        <w:rPr>
          <w:rFonts w:ascii="Arial" w:eastAsia="Times New Roman" w:hAnsi="Arial" w:cs="Arial"/>
          <w:b/>
          <w:sz w:val="18"/>
          <w:szCs w:val="18"/>
        </w:rPr>
        <w:t>7</w:t>
      </w:r>
      <w:r w:rsidRPr="009C57B4">
        <w:rPr>
          <w:rFonts w:ascii="Arial" w:eastAsia="Times New Roman" w:hAnsi="Arial" w:cs="Arial"/>
          <w:b/>
          <w:sz w:val="18"/>
          <w:szCs w:val="18"/>
        </w:rPr>
        <w:t xml:space="preserve"> do SWZ</w:t>
      </w:r>
    </w:p>
    <w:p w14:paraId="2EF978C0" w14:textId="4F1BF914" w:rsidR="009C57B4" w:rsidRPr="009C57B4" w:rsidRDefault="009C57B4" w:rsidP="009C57B4">
      <w:pPr>
        <w:spacing w:after="0" w:line="264" w:lineRule="auto"/>
        <w:ind w:left="425" w:hanging="425"/>
        <w:rPr>
          <w:rFonts w:ascii="Arial" w:eastAsia="Times New Roman" w:hAnsi="Arial" w:cs="Arial"/>
          <w:b/>
          <w:iCs/>
          <w:sz w:val="18"/>
          <w:szCs w:val="18"/>
        </w:rPr>
      </w:pPr>
      <w:r w:rsidRPr="009C57B4">
        <w:rPr>
          <w:rFonts w:ascii="Arial" w:eastAsia="Times New Roman" w:hAnsi="Arial" w:cs="Arial"/>
          <w:b/>
          <w:iCs/>
          <w:sz w:val="18"/>
          <w:szCs w:val="18"/>
        </w:rPr>
        <w:t xml:space="preserve">Znak sprawy: </w:t>
      </w:r>
      <w:r w:rsidR="004763AD">
        <w:rPr>
          <w:rFonts w:ascii="Arial" w:eastAsia="Times New Roman" w:hAnsi="Arial" w:cs="Arial"/>
          <w:b/>
          <w:iCs/>
          <w:sz w:val="18"/>
          <w:szCs w:val="18"/>
        </w:rPr>
        <w:t>ZOSIP.261.2.2025</w:t>
      </w:r>
      <w:r w:rsidR="00941B33">
        <w:rPr>
          <w:rFonts w:ascii="Arial" w:eastAsia="Times New Roman" w:hAnsi="Arial" w:cs="Arial"/>
          <w:b/>
          <w:iCs/>
          <w:sz w:val="18"/>
          <w:szCs w:val="18"/>
        </w:rPr>
        <w:t>.AB</w:t>
      </w:r>
    </w:p>
    <w:p w14:paraId="339A393D" w14:textId="0134D6FD" w:rsidR="009C57B4" w:rsidRPr="005A432B" w:rsidRDefault="009C57B4" w:rsidP="009C57B4">
      <w:pPr>
        <w:spacing w:after="0" w:line="264" w:lineRule="auto"/>
        <w:ind w:left="425" w:hanging="425"/>
        <w:rPr>
          <w:rFonts w:ascii="Arial" w:eastAsia="Times New Roman" w:hAnsi="Arial" w:cs="Arial"/>
          <w:b/>
          <w:iCs/>
          <w:sz w:val="18"/>
          <w:szCs w:val="18"/>
        </w:rPr>
      </w:pPr>
      <w:r w:rsidRPr="005A432B">
        <w:rPr>
          <w:rFonts w:ascii="Arial" w:eastAsia="Times New Roman" w:hAnsi="Arial" w:cs="Arial"/>
          <w:b/>
          <w:iCs/>
          <w:sz w:val="18"/>
          <w:szCs w:val="18"/>
        </w:rPr>
        <w:t>Numer ogłoszenia w Dzienniku Urzędowym UE:</w:t>
      </w:r>
      <w:r w:rsidR="00231DAA" w:rsidRPr="00231DAA">
        <w:t xml:space="preserve"> </w:t>
      </w:r>
      <w:r w:rsidR="00231DAA" w:rsidRPr="00231DAA">
        <w:rPr>
          <w:rFonts w:ascii="Arial" w:eastAsia="Times New Roman" w:hAnsi="Arial" w:cs="Arial"/>
          <w:b/>
          <w:iCs/>
          <w:sz w:val="18"/>
          <w:szCs w:val="18"/>
        </w:rPr>
        <w:t>98527-2025</w:t>
      </w:r>
      <w:bookmarkStart w:id="0" w:name="_GoBack"/>
      <w:bookmarkEnd w:id="0"/>
      <w:r w:rsidRPr="005A432B">
        <w:rPr>
          <w:rFonts w:ascii="Arial" w:eastAsia="Times New Roman" w:hAnsi="Arial" w:cs="Arial"/>
          <w:b/>
          <w:i/>
          <w:iCs/>
          <w:sz w:val="18"/>
          <w:szCs w:val="18"/>
        </w:rPr>
        <w:t xml:space="preserve">  </w:t>
      </w:r>
    </w:p>
    <w:p w14:paraId="484D5534" w14:textId="1D7ACBA0" w:rsidR="00C269AC" w:rsidRPr="00C269AC" w:rsidRDefault="00C269AC" w:rsidP="00C269AC">
      <w:pPr>
        <w:widowControl w:val="0"/>
        <w:autoSpaceDE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</w:p>
    <w:p w14:paraId="73BFF2F4" w14:textId="42D15AF9" w:rsidR="00EA6FEB" w:rsidRPr="00EA6FEB" w:rsidRDefault="00EA6FEB" w:rsidP="00EA6FEB">
      <w:pPr>
        <w:widowControl w:val="0"/>
        <w:autoSpaceDE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</w:p>
    <w:p w14:paraId="56532B5F" w14:textId="77777777" w:rsidR="009C57B4" w:rsidRPr="009C57B4" w:rsidRDefault="00CF4F4F" w:rsidP="009C57B4">
      <w:pPr>
        <w:pStyle w:val="Domylnie"/>
        <w:spacing w:after="0" w:line="480" w:lineRule="auto"/>
        <w:ind w:left="5246" w:firstLine="708"/>
        <w:rPr>
          <w:rFonts w:ascii="Arial" w:hAnsi="Arial" w:cs="Arial"/>
        </w:rPr>
      </w:pPr>
      <w:r w:rsidRPr="009C57B4">
        <w:rPr>
          <w:rFonts w:ascii="Arial" w:hAnsi="Arial" w:cs="Arial"/>
          <w:b/>
          <w:sz w:val="21"/>
          <w:szCs w:val="21"/>
        </w:rPr>
        <w:t xml:space="preserve">             </w:t>
      </w:r>
      <w:r w:rsidR="009C57B4" w:rsidRPr="009C57B4"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405A402A" w14:textId="460E7FCE" w:rsidR="009C57B4" w:rsidRPr="009C57B4" w:rsidRDefault="00941B33" w:rsidP="009C57B4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Zespół Obsługi Szkół i Przedszkoli w Mogilnie</w:t>
      </w:r>
    </w:p>
    <w:p w14:paraId="615C5CA1" w14:textId="605CF3CA" w:rsidR="009C57B4" w:rsidRPr="009C57B4" w:rsidRDefault="009C57B4" w:rsidP="009C57B4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C57B4">
        <w:rPr>
          <w:rFonts w:ascii="Arial" w:hAnsi="Arial" w:cs="Arial"/>
          <w:sz w:val="20"/>
          <w:szCs w:val="20"/>
        </w:rPr>
        <w:t xml:space="preserve">ul. </w:t>
      </w:r>
      <w:r w:rsidR="00941B33">
        <w:rPr>
          <w:rFonts w:ascii="Arial" w:hAnsi="Arial" w:cs="Arial"/>
          <w:sz w:val="20"/>
          <w:szCs w:val="20"/>
        </w:rPr>
        <w:t>Narutowicza 1a</w:t>
      </w:r>
    </w:p>
    <w:p w14:paraId="2F5A705E" w14:textId="167436A8" w:rsidR="009C57B4" w:rsidRPr="009C57B4" w:rsidRDefault="00941B33" w:rsidP="009C57B4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88-300 Mogilno</w:t>
      </w:r>
    </w:p>
    <w:p w14:paraId="672F4DBE" w14:textId="4ADE89A4" w:rsidR="00CF4F4F" w:rsidRDefault="00CF4F4F" w:rsidP="009C57B4">
      <w:pPr>
        <w:pStyle w:val="Domylnie"/>
        <w:spacing w:after="0" w:line="240" w:lineRule="auto"/>
        <w:ind w:left="5245" w:firstLine="709"/>
      </w:pPr>
      <w:r w:rsidRPr="009C57B4">
        <w:rPr>
          <w:rFonts w:ascii="Arial" w:hAnsi="Arial" w:cs="Arial"/>
          <w:sz w:val="20"/>
          <w:szCs w:val="20"/>
        </w:rPr>
        <w:tab/>
      </w:r>
      <w:r w:rsidRPr="009C57B4">
        <w:rPr>
          <w:rFonts w:ascii="Arial" w:hAnsi="Arial" w:cs="Arial"/>
          <w:sz w:val="20"/>
          <w:szCs w:val="20"/>
        </w:rPr>
        <w:tab/>
      </w:r>
      <w:r w:rsidRPr="009C57B4">
        <w:rPr>
          <w:rFonts w:ascii="Arial" w:hAnsi="Arial" w:cs="Arial"/>
          <w:sz w:val="20"/>
          <w:szCs w:val="20"/>
        </w:rPr>
        <w:tab/>
      </w:r>
      <w:r w:rsidRPr="009C57B4">
        <w:rPr>
          <w:rFonts w:ascii="Arial" w:hAnsi="Arial" w:cs="Arial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308009B" w14:textId="77777777" w:rsidR="00671A24" w:rsidRPr="00BC0CA4" w:rsidRDefault="006F6200" w:rsidP="00671A24">
      <w:pPr>
        <w:spacing w:after="0"/>
        <w:rPr>
          <w:rFonts w:ascii="Arial" w:hAnsi="Arial" w:cs="Arial"/>
          <w:b/>
          <w:sz w:val="20"/>
          <w:szCs w:val="20"/>
        </w:rPr>
      </w:pPr>
      <w:r w:rsidRPr="00BC0CA4">
        <w:rPr>
          <w:rFonts w:ascii="Arial" w:hAnsi="Arial" w:cs="Arial"/>
          <w:b/>
          <w:sz w:val="20"/>
          <w:szCs w:val="20"/>
        </w:rPr>
        <w:t>Wykonawca:</w:t>
      </w:r>
    </w:p>
    <w:p w14:paraId="350BF6C7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706FA2D" w14:textId="77777777" w:rsidR="00671A24" w:rsidRPr="00BC0CA4" w:rsidRDefault="00671A24" w:rsidP="00671A24">
      <w:pPr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1B84792" w14:textId="77777777" w:rsidR="00671A24" w:rsidRPr="00BC0CA4" w:rsidRDefault="00671A24" w:rsidP="00671A2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0CA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9E80DC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CC24313" w14:textId="77777777" w:rsidR="00671A24" w:rsidRPr="00BC0CA4" w:rsidRDefault="00671A24" w:rsidP="00671A2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39410DC" w14:textId="77777777" w:rsidR="00671A24" w:rsidRPr="00BC0CA4" w:rsidRDefault="00671A24" w:rsidP="00671A24">
      <w:pPr>
        <w:rPr>
          <w:rFonts w:ascii="Arial" w:hAnsi="Arial" w:cs="Arial"/>
        </w:rPr>
      </w:pPr>
    </w:p>
    <w:p w14:paraId="7257A368" w14:textId="77777777" w:rsidR="00671A24" w:rsidRPr="00BC0CA4" w:rsidRDefault="00671A24" w:rsidP="00671A24">
      <w:pPr>
        <w:spacing w:after="0"/>
        <w:rPr>
          <w:rFonts w:ascii="Arial" w:hAnsi="Arial" w:cs="Arial"/>
          <w:b/>
          <w:sz w:val="20"/>
          <w:szCs w:val="20"/>
        </w:rPr>
      </w:pPr>
    </w:p>
    <w:p w14:paraId="7842A3F2" w14:textId="77777777" w:rsidR="004D4C1E" w:rsidRDefault="004D4C1E" w:rsidP="004D4C1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2F986B28" w14:textId="77777777" w:rsidR="004D4C1E" w:rsidRPr="00710B9D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53BB45" w14:textId="77777777" w:rsidR="004D4C1E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8440275" w14:textId="6895376F" w:rsidR="004D4C1E" w:rsidRPr="00487460" w:rsidRDefault="004D4C1E" w:rsidP="00C203AF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C57B4" w:rsidRPr="009C57B4">
        <w:rPr>
          <w:rFonts w:ascii="Arial" w:hAnsi="Arial" w:cs="Arial"/>
          <w:b/>
          <w:bCs/>
          <w:i/>
          <w:sz w:val="21"/>
          <w:szCs w:val="21"/>
        </w:rPr>
        <w:t xml:space="preserve">Sukcesywna dostawa artykułów żywnościowych </w:t>
      </w:r>
      <w:r w:rsidR="00941B33">
        <w:rPr>
          <w:rFonts w:ascii="Arial" w:hAnsi="Arial" w:cs="Arial"/>
          <w:b/>
          <w:bCs/>
          <w:i/>
          <w:sz w:val="21"/>
          <w:szCs w:val="21"/>
        </w:rPr>
        <w:t xml:space="preserve">do placówek oświatowych Gminy Mogilno </w:t>
      </w:r>
      <w:r w:rsidR="009C57B4" w:rsidRPr="009C57B4">
        <w:rPr>
          <w:rFonts w:ascii="Arial" w:hAnsi="Arial" w:cs="Arial"/>
          <w:bCs/>
          <w:i/>
          <w:sz w:val="21"/>
          <w:szCs w:val="21"/>
        </w:rPr>
        <w:t>prowadzonego przez</w:t>
      </w:r>
      <w:r w:rsidR="009C57B4" w:rsidRPr="009C57B4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941B33">
        <w:rPr>
          <w:rFonts w:ascii="Arial" w:hAnsi="Arial" w:cs="Arial"/>
          <w:b/>
          <w:bCs/>
          <w:i/>
          <w:sz w:val="21"/>
          <w:szCs w:val="21"/>
        </w:rPr>
        <w:t>Zespół Obsługi Szkół i Przedszkoli w Mogilnie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41F2BC7" w14:textId="77777777" w:rsidR="004D4C1E" w:rsidRDefault="004D4C1E" w:rsidP="004D4C1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ADF5314" w14:textId="75B1DE23" w:rsidR="004D4C1E" w:rsidRPr="0084509A" w:rsidRDefault="004D4C1E" w:rsidP="004D4C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</w:t>
      </w:r>
      <w:r w:rsidRPr="0084509A">
        <w:rPr>
          <w:rFonts w:ascii="Arial" w:hAnsi="Arial" w:cs="Arial"/>
          <w:sz w:val="21"/>
          <w:szCs w:val="21"/>
        </w:rPr>
        <w:lastRenderedPageBreak/>
        <w:t>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>
        <w:rPr>
          <w:rFonts w:ascii="Arial" w:hAnsi="Arial" w:cs="Arial"/>
          <w:sz w:val="21"/>
          <w:szCs w:val="21"/>
        </w:rPr>
        <w:t xml:space="preserve">                   </w:t>
      </w:r>
      <w:r w:rsidRPr="0084509A">
        <w:rPr>
          <w:rFonts w:ascii="Arial" w:hAnsi="Arial" w:cs="Arial"/>
          <w:sz w:val="21"/>
          <w:szCs w:val="21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482DB52" w14:textId="77777777" w:rsidR="004D4C1E" w:rsidRPr="007F3CFE" w:rsidRDefault="004D4C1E" w:rsidP="004D4C1E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B247CFB" w14:textId="77777777" w:rsidR="004D4C1E" w:rsidRPr="00B15FD3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1DB78C2" w14:textId="77777777" w:rsidR="004D4C1E" w:rsidRPr="00F90528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4BB48092" w14:textId="77777777" w:rsidR="004D4C1E" w:rsidRPr="00DE447D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6B52F90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4FEE8EF0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DEE6F0C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F26DB61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0BADEAB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BFD3C6E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D0440E5" w14:textId="77777777" w:rsidR="004D4C1E" w:rsidRDefault="004D4C1E" w:rsidP="004D4C1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3A719F" w14:textId="77777777" w:rsidR="004D4C1E" w:rsidRDefault="004D4C1E" w:rsidP="004D4C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825D832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b/>
        </w:rPr>
      </w:pPr>
    </w:p>
    <w:p w14:paraId="6EE3E488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3249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5FF0B3" w14:textId="77777777" w:rsidR="004D4C1E" w:rsidRPr="00E44F37" w:rsidRDefault="004D4C1E" w:rsidP="004D4C1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A1EB2D" w14:textId="77777777" w:rsidR="004D4C1E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1C809A0" w14:textId="77777777" w:rsidR="004D4C1E" w:rsidRPr="00AA336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25DE5E" w14:textId="77777777" w:rsidR="004D4C1E" w:rsidRPr="00A22DCF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1D0B28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E5E2263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5A0A07" w14:textId="77777777" w:rsidR="004D4C1E" w:rsidRPr="00AA336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3F951E" w14:textId="77777777" w:rsidR="004D4C1E" w:rsidRDefault="004D4C1E" w:rsidP="004D4C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348935E" w14:textId="3A013162" w:rsidR="004D4C1E" w:rsidRPr="00A345E9" w:rsidRDefault="004D4C1E" w:rsidP="004D4C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124A2D1B" w14:textId="77777777" w:rsidR="004D4C1E" w:rsidRPr="00AA336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B4B543" w14:textId="1186B7B7" w:rsidR="007670E4" w:rsidRPr="00BC0CA4" w:rsidRDefault="006F4859" w:rsidP="004D4C1E">
      <w:pPr>
        <w:spacing w:after="120" w:line="360" w:lineRule="auto"/>
        <w:jc w:val="center"/>
      </w:pPr>
    </w:p>
    <w:sectPr w:rsidR="007670E4" w:rsidRPr="00BC0CA4" w:rsidSect="00F47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0EBE1" w14:textId="77777777" w:rsidR="006F4859" w:rsidRDefault="006F4859" w:rsidP="00671A24">
      <w:pPr>
        <w:spacing w:after="0" w:line="240" w:lineRule="auto"/>
      </w:pPr>
      <w:r>
        <w:separator/>
      </w:r>
    </w:p>
  </w:endnote>
  <w:endnote w:type="continuationSeparator" w:id="0">
    <w:p w14:paraId="232B4EA6" w14:textId="77777777" w:rsidR="006F4859" w:rsidRDefault="006F4859" w:rsidP="006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4E736" w14:textId="182C3946" w:rsidR="00387F95" w:rsidRDefault="00C02C79" w:rsidP="00387F95">
    <w:pPr>
      <w:pStyle w:val="Stopka"/>
      <w:tabs>
        <w:tab w:val="clear" w:pos="4536"/>
        <w:tab w:val="clear" w:pos="9072"/>
        <w:tab w:val="left" w:pos="7524"/>
        <w:tab w:val="left" w:pos="7608"/>
      </w:tabs>
    </w:pPr>
    <w:r>
      <w:rPr>
        <w:sz w:val="18"/>
        <w:szCs w:val="18"/>
      </w:rPr>
      <w:tab/>
    </w:r>
    <w:r w:rsidR="00387F95">
      <w:fldChar w:fldCharType="begin"/>
    </w:r>
    <w:r w:rsidR="00387F95">
      <w:instrText>PAGE</w:instrText>
    </w:r>
    <w:r w:rsidR="00387F95">
      <w:fldChar w:fldCharType="separate"/>
    </w:r>
    <w:r w:rsidR="00231DAA">
      <w:rPr>
        <w:noProof/>
      </w:rPr>
      <w:t>1</w:t>
    </w:r>
    <w:r w:rsidR="00387F95">
      <w:fldChar w:fldCharType="end"/>
    </w:r>
    <w:r w:rsidR="00387F95">
      <w:t xml:space="preserve">                                                                                                         </w:t>
    </w:r>
    <w:r w:rsidR="00387F95">
      <w:tab/>
    </w:r>
  </w:p>
  <w:p w14:paraId="7EC26B47" w14:textId="0CEA2F56" w:rsidR="00C02C79" w:rsidRDefault="00C02C79">
    <w:pPr>
      <w:pStyle w:val="Stopka"/>
    </w:pPr>
    <w:r>
      <w:rPr>
        <w:sz w:val="18"/>
        <w:szCs w:val="18"/>
      </w:rPr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B1596" w14:textId="77777777" w:rsidR="006F4859" w:rsidRDefault="006F4859" w:rsidP="00671A24">
      <w:pPr>
        <w:spacing w:after="0" w:line="240" w:lineRule="auto"/>
      </w:pPr>
      <w:r>
        <w:separator/>
      </w:r>
    </w:p>
  </w:footnote>
  <w:footnote w:type="continuationSeparator" w:id="0">
    <w:p w14:paraId="4C825274" w14:textId="77777777" w:rsidR="006F4859" w:rsidRDefault="006F4859" w:rsidP="00671A24">
      <w:pPr>
        <w:spacing w:after="0" w:line="240" w:lineRule="auto"/>
      </w:pPr>
      <w:r>
        <w:continuationSeparator/>
      </w:r>
    </w:p>
  </w:footnote>
  <w:footnote w:id="1">
    <w:p w14:paraId="42B121E1" w14:textId="77777777" w:rsidR="004D4C1E" w:rsidRPr="00B929A1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6D80A5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ECED7E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35FD36A" w14:textId="77777777" w:rsidR="004D4C1E" w:rsidRPr="00B929A1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3E5EC7" w14:textId="77777777" w:rsidR="004D4C1E" w:rsidRPr="004E3F67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C6C6E4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9076C" w14:textId="77777777" w:rsidR="004D4C1E" w:rsidRPr="00A82964" w:rsidRDefault="004D4C1E" w:rsidP="004D4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2E97F8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88E7D9" w14:textId="77777777" w:rsidR="004D4C1E" w:rsidRPr="00896587" w:rsidRDefault="004D4C1E" w:rsidP="004D4C1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24"/>
    <w:rsid w:val="00072630"/>
    <w:rsid w:val="0010745F"/>
    <w:rsid w:val="00205170"/>
    <w:rsid w:val="0021462D"/>
    <w:rsid w:val="00215F90"/>
    <w:rsid w:val="00231DAA"/>
    <w:rsid w:val="002E3AAD"/>
    <w:rsid w:val="00387F95"/>
    <w:rsid w:val="003B0582"/>
    <w:rsid w:val="003B2E36"/>
    <w:rsid w:val="00422F79"/>
    <w:rsid w:val="00437933"/>
    <w:rsid w:val="00452643"/>
    <w:rsid w:val="004763AD"/>
    <w:rsid w:val="00487460"/>
    <w:rsid w:val="004D4C1E"/>
    <w:rsid w:val="005079F8"/>
    <w:rsid w:val="00527009"/>
    <w:rsid w:val="00575EDB"/>
    <w:rsid w:val="005A432B"/>
    <w:rsid w:val="005F6FFD"/>
    <w:rsid w:val="00624B09"/>
    <w:rsid w:val="00662629"/>
    <w:rsid w:val="00671A24"/>
    <w:rsid w:val="006B3CD9"/>
    <w:rsid w:val="006E5774"/>
    <w:rsid w:val="006F4859"/>
    <w:rsid w:val="006F6200"/>
    <w:rsid w:val="0074450C"/>
    <w:rsid w:val="007A531A"/>
    <w:rsid w:val="008E1A91"/>
    <w:rsid w:val="00941B33"/>
    <w:rsid w:val="009935E3"/>
    <w:rsid w:val="009C57B4"/>
    <w:rsid w:val="009D76A5"/>
    <w:rsid w:val="00A403B8"/>
    <w:rsid w:val="00A80746"/>
    <w:rsid w:val="00AE4083"/>
    <w:rsid w:val="00B22A62"/>
    <w:rsid w:val="00B871EE"/>
    <w:rsid w:val="00BC0CA4"/>
    <w:rsid w:val="00BC683B"/>
    <w:rsid w:val="00C02C79"/>
    <w:rsid w:val="00C203AF"/>
    <w:rsid w:val="00C269AC"/>
    <w:rsid w:val="00CF4F4F"/>
    <w:rsid w:val="00D01650"/>
    <w:rsid w:val="00D33203"/>
    <w:rsid w:val="00DA797A"/>
    <w:rsid w:val="00DF7495"/>
    <w:rsid w:val="00E15962"/>
    <w:rsid w:val="00E44A88"/>
    <w:rsid w:val="00E8098E"/>
    <w:rsid w:val="00EA6FEB"/>
    <w:rsid w:val="00EB7777"/>
    <w:rsid w:val="00EE554F"/>
    <w:rsid w:val="00F4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0F500"/>
  <w15:docId w15:val="{6DD6DAF6-FD99-49F7-8643-F3E01286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A24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1A2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A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A2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71A2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71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4F"/>
  </w:style>
  <w:style w:type="paragraph" w:styleId="Stopka">
    <w:name w:val="footer"/>
    <w:basedOn w:val="Normalny"/>
    <w:link w:val="StopkaZnak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F4F4F"/>
  </w:style>
  <w:style w:type="paragraph" w:customStyle="1" w:styleId="Domylnie">
    <w:name w:val="Domyślnie"/>
    <w:rsid w:val="00CF4F4F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maria.mielniczak</dc:creator>
  <cp:lastModifiedBy>Agata</cp:lastModifiedBy>
  <cp:revision>29</cp:revision>
  <dcterms:created xsi:type="dcterms:W3CDTF">2022-05-17T05:45:00Z</dcterms:created>
  <dcterms:modified xsi:type="dcterms:W3CDTF">2025-02-13T08:48:00Z</dcterms:modified>
</cp:coreProperties>
</file>