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F83B3" w14:textId="752E18E9" w:rsidR="00651278" w:rsidRPr="002F7734" w:rsidRDefault="00651278" w:rsidP="00265098">
      <w:pPr>
        <w:rPr>
          <w:rFonts w:asciiTheme="minorHAnsi" w:hAnsiTheme="minorHAnsi" w:cstheme="minorHAnsi"/>
          <w:i/>
          <w:sz w:val="22"/>
          <w:szCs w:val="22"/>
        </w:rPr>
      </w:pPr>
      <w:r w:rsidRPr="00876775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S</w:t>
      </w:r>
      <w:r w:rsidR="00B358BC" w:rsidRPr="00876775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Z</w:t>
      </w:r>
      <w:r w:rsidRPr="00876775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.272.</w:t>
      </w:r>
      <w:r w:rsidR="00B31825" w:rsidRPr="00876775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6</w:t>
      </w:r>
      <w:r w:rsidRPr="00876775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.202</w:t>
      </w:r>
      <w:r w:rsidR="00B00CA2" w:rsidRPr="00876775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5</w:t>
      </w:r>
      <w:r w:rsidRPr="00876775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="005F0BCF"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 xml:space="preserve">            </w:t>
      </w:r>
      <w:r w:rsidR="004D08A9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 xml:space="preserve">              </w:t>
      </w:r>
      <w:r w:rsidR="00265098" w:rsidRPr="002F7734">
        <w:rPr>
          <w:rFonts w:asciiTheme="minorHAnsi" w:hAnsiTheme="minorHAnsi" w:cstheme="minorHAnsi"/>
          <w:i/>
          <w:sz w:val="22"/>
          <w:szCs w:val="22"/>
        </w:rPr>
        <w:t>Załącznik Nr 1 do SWZ</w:t>
      </w:r>
    </w:p>
    <w:p w14:paraId="09E0954C" w14:textId="77777777" w:rsidR="00F35BDA" w:rsidRDefault="00F35BDA" w:rsidP="00265098">
      <w:pPr>
        <w:rPr>
          <w:rFonts w:asciiTheme="minorHAnsi" w:hAnsiTheme="minorHAnsi" w:cstheme="minorHAnsi"/>
          <w:i/>
          <w:sz w:val="22"/>
          <w:szCs w:val="22"/>
        </w:rPr>
      </w:pPr>
    </w:p>
    <w:p w14:paraId="209D7140" w14:textId="0A456C7C" w:rsidR="00265098" w:rsidRPr="002F7734" w:rsidRDefault="00A94E8B" w:rsidP="00265098">
      <w:pPr>
        <w:rPr>
          <w:rFonts w:asciiTheme="minorHAnsi" w:hAnsiTheme="minorHAnsi" w:cstheme="minorHAnsi"/>
          <w:i/>
          <w:sz w:val="22"/>
          <w:szCs w:val="22"/>
        </w:rPr>
      </w:pPr>
      <w:r w:rsidRPr="002F7734">
        <w:rPr>
          <w:rFonts w:asciiTheme="minorHAnsi" w:hAnsiTheme="minorHAnsi" w:cstheme="minorHAnsi"/>
          <w:i/>
          <w:sz w:val="22"/>
          <w:szCs w:val="22"/>
        </w:rPr>
        <w:t>Nazwa</w:t>
      </w:r>
      <w:r w:rsidR="00265098" w:rsidRPr="002F773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2F7734">
        <w:rPr>
          <w:rFonts w:asciiTheme="minorHAnsi" w:hAnsiTheme="minorHAnsi" w:cstheme="minorHAnsi"/>
          <w:i/>
          <w:sz w:val="22"/>
          <w:szCs w:val="22"/>
        </w:rPr>
        <w:t xml:space="preserve"> i adres </w:t>
      </w:r>
      <w:r w:rsidR="00265098" w:rsidRPr="002F7734">
        <w:rPr>
          <w:rFonts w:asciiTheme="minorHAnsi" w:hAnsiTheme="minorHAnsi" w:cstheme="minorHAnsi"/>
          <w:i/>
          <w:sz w:val="22"/>
          <w:szCs w:val="22"/>
        </w:rPr>
        <w:t>oferenta</w:t>
      </w:r>
    </w:p>
    <w:p w14:paraId="2A9DFB4A" w14:textId="77777777" w:rsidR="00651278" w:rsidRPr="002F7734" w:rsidRDefault="00651278" w:rsidP="00265098">
      <w:pPr>
        <w:rPr>
          <w:rFonts w:asciiTheme="minorHAnsi" w:hAnsiTheme="minorHAnsi" w:cstheme="minorHAnsi"/>
          <w:sz w:val="22"/>
          <w:szCs w:val="22"/>
        </w:rPr>
      </w:pPr>
    </w:p>
    <w:p w14:paraId="530E66DC" w14:textId="7F4C3BC5" w:rsidR="00265098" w:rsidRPr="009E2B5B" w:rsidRDefault="00265098" w:rsidP="00265098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9E2B5B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</w:t>
      </w:r>
    </w:p>
    <w:p w14:paraId="6A8CF21E" w14:textId="1A3E2CE0" w:rsidR="00265098" w:rsidRPr="009E2B5B" w:rsidRDefault="00651278" w:rsidP="00265098">
      <w:pPr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9E2B5B">
        <w:rPr>
          <w:rFonts w:asciiTheme="minorHAnsi" w:hAnsiTheme="minorHAnsi" w:cstheme="minorHAnsi"/>
          <w:i/>
          <w:sz w:val="22"/>
          <w:szCs w:val="22"/>
          <w:lang w:val="en-US"/>
        </w:rPr>
        <w:t xml:space="preserve">Adres e-mail, </w:t>
      </w:r>
      <w:r w:rsidR="00265098" w:rsidRPr="009E2B5B">
        <w:rPr>
          <w:rFonts w:asciiTheme="minorHAnsi" w:hAnsiTheme="minorHAnsi" w:cstheme="minorHAnsi"/>
          <w:i/>
          <w:sz w:val="22"/>
          <w:szCs w:val="22"/>
          <w:lang w:val="en-US"/>
        </w:rPr>
        <w:t>nr tel.</w:t>
      </w:r>
    </w:p>
    <w:p w14:paraId="5B7DE8C7" w14:textId="77777777" w:rsidR="00651278" w:rsidRPr="009E2B5B" w:rsidRDefault="00651278" w:rsidP="00265098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3C314DD4" w14:textId="09BE1024" w:rsidR="00265098" w:rsidRPr="002F7734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4A838B31" w14:textId="1B3FAAA3" w:rsidR="00265098" w:rsidRPr="002F7734" w:rsidRDefault="00265098" w:rsidP="00E303B1">
      <w:pPr>
        <w:pStyle w:val="Nagwek1"/>
        <w:tabs>
          <w:tab w:val="left" w:pos="7676"/>
        </w:tabs>
        <w:rPr>
          <w:rFonts w:asciiTheme="minorHAnsi" w:hAnsiTheme="minorHAnsi" w:cstheme="minorHAnsi"/>
          <w:i w:val="0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REGON</w:t>
      </w:r>
      <w:r w:rsidR="00E303B1">
        <w:rPr>
          <w:rFonts w:asciiTheme="minorHAnsi" w:hAnsiTheme="minorHAnsi" w:cstheme="minorHAnsi"/>
          <w:sz w:val="22"/>
          <w:szCs w:val="22"/>
        </w:rPr>
        <w:tab/>
      </w:r>
    </w:p>
    <w:p w14:paraId="3326380A" w14:textId="77777777" w:rsidR="00651278" w:rsidRPr="002F7734" w:rsidRDefault="00651278" w:rsidP="00265098">
      <w:pPr>
        <w:rPr>
          <w:rFonts w:asciiTheme="minorHAnsi" w:hAnsiTheme="minorHAnsi" w:cstheme="minorHAnsi"/>
          <w:sz w:val="22"/>
          <w:szCs w:val="22"/>
        </w:rPr>
      </w:pPr>
    </w:p>
    <w:p w14:paraId="337FB416" w14:textId="085800E0" w:rsidR="00265098" w:rsidRPr="002F7734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452C8F4D" w14:textId="77777777" w:rsidR="00265098" w:rsidRPr="002F7734" w:rsidRDefault="00265098" w:rsidP="00265098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NIP</w:t>
      </w:r>
    </w:p>
    <w:p w14:paraId="3752D2BC" w14:textId="77777777" w:rsidR="00651278" w:rsidRPr="002F7734" w:rsidRDefault="00651278" w:rsidP="00265098">
      <w:pPr>
        <w:rPr>
          <w:rFonts w:asciiTheme="minorHAnsi" w:hAnsiTheme="minorHAnsi" w:cstheme="minorHAnsi"/>
          <w:sz w:val="22"/>
          <w:szCs w:val="22"/>
        </w:rPr>
      </w:pPr>
    </w:p>
    <w:p w14:paraId="5982589C" w14:textId="5C40A6FB" w:rsidR="00265098" w:rsidRPr="002F7734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18DC878E" w14:textId="5F491831" w:rsidR="00272C9E" w:rsidRPr="00272C9E" w:rsidRDefault="00265098" w:rsidP="00272C9E">
      <w:pPr>
        <w:rPr>
          <w:rFonts w:asciiTheme="minorHAnsi" w:hAnsiTheme="minorHAnsi" w:cstheme="minorHAnsi"/>
          <w:i/>
          <w:sz w:val="22"/>
          <w:szCs w:val="22"/>
        </w:rPr>
      </w:pPr>
      <w:r w:rsidRPr="002F7734">
        <w:rPr>
          <w:rFonts w:asciiTheme="minorHAnsi" w:hAnsiTheme="minorHAnsi" w:cstheme="minorHAnsi"/>
          <w:i/>
          <w:sz w:val="22"/>
          <w:szCs w:val="22"/>
        </w:rPr>
        <w:t>powiat</w:t>
      </w:r>
    </w:p>
    <w:p w14:paraId="73484F4D" w14:textId="77777777" w:rsidR="00B00CA2" w:rsidRPr="00B00CA2" w:rsidRDefault="00B00CA2" w:rsidP="00B00CA2">
      <w:pPr>
        <w:pStyle w:val="Nagwek2"/>
        <w:rPr>
          <w:rFonts w:asciiTheme="minorHAnsi" w:hAnsiTheme="minorHAnsi" w:cstheme="minorHAnsi"/>
          <w:sz w:val="12"/>
          <w:szCs w:val="12"/>
        </w:rPr>
      </w:pPr>
    </w:p>
    <w:p w14:paraId="0622F29C" w14:textId="5AADC312" w:rsidR="00265098" w:rsidRPr="00BD4D79" w:rsidRDefault="00265098" w:rsidP="00B00CA2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BD4D79">
        <w:rPr>
          <w:rFonts w:asciiTheme="minorHAnsi" w:hAnsiTheme="minorHAnsi" w:cstheme="minorHAnsi"/>
          <w:sz w:val="22"/>
          <w:szCs w:val="22"/>
        </w:rPr>
        <w:t>OFERTA</w:t>
      </w:r>
    </w:p>
    <w:p w14:paraId="0C7FC911" w14:textId="1AE52B3B" w:rsidR="007D7B66" w:rsidRPr="00813117" w:rsidRDefault="00265098" w:rsidP="00D9756F">
      <w:pPr>
        <w:jc w:val="both"/>
        <w:rPr>
          <w:rFonts w:asciiTheme="minorHAnsi" w:hAnsiTheme="minorHAnsi" w:cstheme="minorHAnsi"/>
          <w:sz w:val="22"/>
          <w:szCs w:val="22"/>
        </w:rPr>
      </w:pPr>
      <w:r w:rsidRPr="00BD4D79">
        <w:rPr>
          <w:rFonts w:asciiTheme="minorHAnsi" w:hAnsiTheme="minorHAnsi" w:cstheme="minorHAnsi"/>
          <w:sz w:val="22"/>
          <w:szCs w:val="22"/>
        </w:rPr>
        <w:t xml:space="preserve">Odpowiadając na ogłoszenie o udzielenie zamówienia publicznego w trybie </w:t>
      </w:r>
      <w:r w:rsidR="008F0FA7" w:rsidRPr="00BD4D79">
        <w:rPr>
          <w:rFonts w:asciiTheme="minorHAnsi" w:hAnsiTheme="minorHAnsi" w:cstheme="minorHAnsi"/>
          <w:sz w:val="22"/>
          <w:szCs w:val="22"/>
        </w:rPr>
        <w:t xml:space="preserve">podstawowym </w:t>
      </w:r>
      <w:r w:rsidRPr="00BD4D79">
        <w:rPr>
          <w:rFonts w:asciiTheme="minorHAnsi" w:hAnsiTheme="minorHAnsi" w:cstheme="minorHAnsi"/>
          <w:sz w:val="22"/>
          <w:szCs w:val="22"/>
        </w:rPr>
        <w:t>w przedmiocie:</w:t>
      </w:r>
      <w:r w:rsidR="000D3306" w:rsidRPr="0081311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A90A1B4" w14:textId="3006741C" w:rsidR="00F35BDA" w:rsidRPr="00535C3A" w:rsidRDefault="00EB053C" w:rsidP="00A3305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35ACD">
        <w:rPr>
          <w:rFonts w:asciiTheme="minorHAnsi" w:hAnsiTheme="minorHAnsi" w:cstheme="minorHAnsi"/>
          <w:b/>
          <w:sz w:val="22"/>
          <w:szCs w:val="22"/>
        </w:rPr>
        <w:t>„</w:t>
      </w:r>
      <w:r w:rsidR="00B00CA2" w:rsidRPr="00135ACD">
        <w:rPr>
          <w:rFonts w:asciiTheme="minorHAnsi" w:hAnsiTheme="minorHAnsi" w:cstheme="minorHAnsi"/>
          <w:b/>
          <w:sz w:val="22"/>
          <w:szCs w:val="22"/>
        </w:rPr>
        <w:t xml:space="preserve">Wykonanie kompleksowych dokumentacji projektowych budowy drogi powiatowej Nr 2648W na odcinku Chrzczanka Włościańska – Nowa Wieś – </w:t>
      </w:r>
      <w:r w:rsidR="00C93EA1">
        <w:rPr>
          <w:rFonts w:asciiTheme="minorHAnsi" w:hAnsiTheme="minorHAnsi" w:cstheme="minorHAnsi"/>
          <w:b/>
          <w:sz w:val="22"/>
          <w:szCs w:val="22"/>
        </w:rPr>
        <w:t>Nury</w:t>
      </w:r>
      <w:r w:rsidR="00B00CA2" w:rsidRPr="00135ACD">
        <w:rPr>
          <w:rFonts w:asciiTheme="minorHAnsi" w:hAnsiTheme="minorHAnsi" w:cstheme="minorHAnsi"/>
          <w:b/>
          <w:sz w:val="22"/>
          <w:szCs w:val="22"/>
        </w:rPr>
        <w:t xml:space="preserve"> – Stary Lubiel – Nowy Lubiel</w:t>
      </w:r>
      <w:r w:rsidR="003C4CE0" w:rsidRPr="00135ACD">
        <w:rPr>
          <w:rFonts w:asciiTheme="minorHAnsi" w:hAnsiTheme="minorHAnsi" w:cstheme="minorHAnsi"/>
          <w:b/>
          <w:sz w:val="22"/>
          <w:szCs w:val="22"/>
        </w:rPr>
        <w:t>”</w:t>
      </w:r>
    </w:p>
    <w:p w14:paraId="200BCB1E" w14:textId="425EFA12" w:rsidR="003C4CE0" w:rsidRDefault="00265098" w:rsidP="003C4CE0">
      <w:pPr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składamy niniejszą ofertę:</w:t>
      </w:r>
    </w:p>
    <w:p w14:paraId="7F62C445" w14:textId="77777777" w:rsidR="00B00CA2" w:rsidRPr="00B00CA2" w:rsidRDefault="00B00CA2" w:rsidP="003C4CE0">
      <w:pPr>
        <w:jc w:val="both"/>
        <w:rPr>
          <w:rFonts w:asciiTheme="minorHAnsi" w:hAnsiTheme="minorHAnsi" w:cstheme="minorHAnsi"/>
          <w:sz w:val="12"/>
          <w:szCs w:val="12"/>
        </w:rPr>
      </w:pPr>
    </w:p>
    <w:p w14:paraId="35CA2E87" w14:textId="6B8A281C" w:rsidR="004D08A9" w:rsidRPr="004D08A9" w:rsidRDefault="00265098" w:rsidP="004D08A9">
      <w:pPr>
        <w:pStyle w:val="Tekstpodstawowy"/>
        <w:numPr>
          <w:ilvl w:val="0"/>
          <w:numId w:val="4"/>
        </w:numPr>
        <w:spacing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 xml:space="preserve">Oferujemy wykonanie </w:t>
      </w:r>
      <w:r w:rsidR="00730488">
        <w:rPr>
          <w:rFonts w:asciiTheme="minorHAnsi" w:hAnsiTheme="minorHAnsi" w:cstheme="minorHAnsi"/>
          <w:sz w:val="22"/>
          <w:szCs w:val="22"/>
        </w:rPr>
        <w:t>przedmiotu zamówienia</w:t>
      </w:r>
      <w:r w:rsidRPr="002F7734">
        <w:rPr>
          <w:rFonts w:asciiTheme="minorHAnsi" w:hAnsiTheme="minorHAnsi" w:cstheme="minorHAnsi"/>
          <w:sz w:val="22"/>
          <w:szCs w:val="22"/>
        </w:rPr>
        <w:t>, zgodnie z wymogami zawartymi w Specyfikacji Warunków Zamówienia (SWZ) za</w:t>
      </w:r>
      <w:r w:rsidRPr="002F773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2F7734">
        <w:rPr>
          <w:rFonts w:asciiTheme="minorHAnsi" w:hAnsiTheme="minorHAnsi" w:cstheme="minorHAnsi"/>
          <w:snapToGrid w:val="0"/>
          <w:sz w:val="22"/>
          <w:szCs w:val="22"/>
        </w:rPr>
        <w:t>wynagrodzenie</w:t>
      </w:r>
      <w:r w:rsidR="00101D7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101D79" w:rsidRPr="0056095A">
        <w:rPr>
          <w:rFonts w:asciiTheme="minorHAnsi" w:hAnsiTheme="minorHAnsi" w:cstheme="minorHAnsi"/>
          <w:snapToGrid w:val="0"/>
          <w:sz w:val="22"/>
          <w:szCs w:val="22"/>
        </w:rPr>
        <w:t>łączne za nw. zadania</w:t>
      </w:r>
      <w:r w:rsidRPr="002F7734">
        <w:rPr>
          <w:rFonts w:asciiTheme="minorHAnsi" w:hAnsiTheme="minorHAnsi" w:cstheme="minorHAnsi"/>
          <w:snapToGrid w:val="0"/>
          <w:sz w:val="22"/>
          <w:szCs w:val="22"/>
        </w:rPr>
        <w:t xml:space="preserve"> w wysokości ................................. zł (netto) plus  …….. % podatek VAT</w:t>
      </w:r>
      <w:r w:rsidRPr="002F773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2F7734">
        <w:rPr>
          <w:rFonts w:asciiTheme="minorHAnsi" w:hAnsiTheme="minorHAnsi" w:cstheme="minorHAnsi"/>
          <w:snapToGrid w:val="0"/>
          <w:sz w:val="22"/>
          <w:szCs w:val="22"/>
        </w:rPr>
        <w:t>w kwocie ................................. zł,</w:t>
      </w:r>
      <w:r w:rsidRPr="002F773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2F7734">
        <w:rPr>
          <w:rFonts w:asciiTheme="minorHAnsi" w:hAnsiTheme="minorHAnsi" w:cstheme="minorHAnsi"/>
          <w:snapToGrid w:val="0"/>
          <w:sz w:val="22"/>
          <w:szCs w:val="22"/>
        </w:rPr>
        <w:t>na łączną kwotę ……………………… zł (brutto)</w:t>
      </w:r>
    </w:p>
    <w:p w14:paraId="45C9AB80" w14:textId="77777777" w:rsidR="004743C9" w:rsidRDefault="00265098" w:rsidP="00F97468">
      <w:pPr>
        <w:pStyle w:val="Tekstpodstawowywcity"/>
        <w:spacing w:line="276" w:lineRule="auto"/>
        <w:ind w:firstLine="56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2F7734">
        <w:rPr>
          <w:rFonts w:asciiTheme="minorHAnsi" w:hAnsiTheme="minorHAnsi" w:cstheme="minorHAnsi"/>
          <w:snapToGrid w:val="0"/>
          <w:sz w:val="22"/>
          <w:szCs w:val="22"/>
        </w:rPr>
        <w:t>Słownie (kwota brutto): …………</w:t>
      </w:r>
      <w:r w:rsidR="00CD55D6" w:rsidRPr="002F7734">
        <w:rPr>
          <w:rFonts w:asciiTheme="minorHAnsi" w:hAnsiTheme="minorHAnsi" w:cstheme="minorHAnsi"/>
          <w:snapToGrid w:val="0"/>
          <w:sz w:val="22"/>
          <w:szCs w:val="22"/>
        </w:rPr>
        <w:t>………………………………………………………...........</w:t>
      </w:r>
    </w:p>
    <w:p w14:paraId="7FB028EA" w14:textId="0FAFB7F6" w:rsidR="004D08A9" w:rsidRPr="00807F80" w:rsidRDefault="004D08A9" w:rsidP="004743C9">
      <w:pPr>
        <w:pStyle w:val="Tekstpodstawowywcity"/>
        <w:spacing w:line="276" w:lineRule="auto"/>
        <w:jc w:val="both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807F80">
        <w:rPr>
          <w:rFonts w:asciiTheme="minorHAnsi" w:hAnsiTheme="minorHAnsi" w:cstheme="minorHAnsi"/>
          <w:b/>
          <w:bCs/>
          <w:snapToGrid w:val="0"/>
          <w:sz w:val="22"/>
          <w:szCs w:val="22"/>
        </w:rPr>
        <w:t>w tym:</w:t>
      </w:r>
    </w:p>
    <w:tbl>
      <w:tblPr>
        <w:tblW w:w="96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4041"/>
        <w:gridCol w:w="1627"/>
        <w:gridCol w:w="1788"/>
        <w:gridCol w:w="1737"/>
      </w:tblGrid>
      <w:tr w:rsidR="004D08A9" w:rsidRPr="004D08A9" w14:paraId="6EF4ECA7" w14:textId="77777777" w:rsidTr="00A33053">
        <w:trPr>
          <w:trHeight w:val="540"/>
          <w:jc w:val="center"/>
        </w:trPr>
        <w:tc>
          <w:tcPr>
            <w:tcW w:w="480" w:type="dxa"/>
            <w:vMerge w:val="restart"/>
            <w:shd w:val="clear" w:color="auto" w:fill="auto"/>
          </w:tcPr>
          <w:p w14:paraId="60217AA4" w14:textId="77777777" w:rsidR="004D08A9" w:rsidRPr="004D08A9" w:rsidRDefault="004D08A9" w:rsidP="00B00CA2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F6ABCB7" w14:textId="77777777" w:rsidR="004D08A9" w:rsidRPr="004D08A9" w:rsidRDefault="004D08A9" w:rsidP="00B00CA2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CD6C233" w14:textId="77777777" w:rsidR="004D08A9" w:rsidRPr="004D08A9" w:rsidRDefault="004D08A9" w:rsidP="00B00CA2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041" w:type="dxa"/>
            <w:vMerge w:val="restart"/>
            <w:shd w:val="clear" w:color="auto" w:fill="auto"/>
          </w:tcPr>
          <w:p w14:paraId="15E4F2F9" w14:textId="77777777" w:rsidR="004D08A9" w:rsidRPr="004D08A9" w:rsidRDefault="004D08A9" w:rsidP="00B00CA2">
            <w:pPr>
              <w:spacing w:line="21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B4A0923" w14:textId="77777777" w:rsidR="004D08A9" w:rsidRPr="004D08A9" w:rsidRDefault="004D08A9" w:rsidP="00B00CA2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24D2C8D" w14:textId="77777777" w:rsidR="004D08A9" w:rsidRPr="004D08A9" w:rsidRDefault="004D08A9" w:rsidP="00B00CA2">
            <w:pPr>
              <w:spacing w:line="21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5B2F6D6" w14:textId="77777777" w:rsidR="004D08A9" w:rsidRPr="004D08A9" w:rsidRDefault="004D08A9" w:rsidP="00B00CA2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Zadanie</w:t>
            </w:r>
          </w:p>
          <w:p w14:paraId="4DB452DF" w14:textId="77777777" w:rsidR="004D08A9" w:rsidRPr="004D08A9" w:rsidRDefault="004D08A9" w:rsidP="00B00CA2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15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502774F" w14:textId="77777777" w:rsidR="004D08A9" w:rsidRPr="00546EC7" w:rsidRDefault="004D08A9" w:rsidP="00B00CA2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46EC7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Wartość wg </w:t>
            </w:r>
            <w:r w:rsidR="00EE3CCB" w:rsidRPr="00546EC7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Formularza cenowego </w:t>
            </w:r>
          </w:p>
          <w:p w14:paraId="2BFB9E4E" w14:textId="725FBBFB" w:rsidR="00EE3CCB" w:rsidRPr="00EE3CCB" w:rsidRDefault="00EE3CCB" w:rsidP="00B00CA2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46EC7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- Załącznik Nr 1A do SWZ</w:t>
            </w:r>
          </w:p>
        </w:tc>
      </w:tr>
      <w:tr w:rsidR="004D08A9" w:rsidRPr="004D08A9" w14:paraId="165BA4D2" w14:textId="77777777" w:rsidTr="00A33053">
        <w:trPr>
          <w:trHeight w:val="540"/>
          <w:jc w:val="center"/>
        </w:trPr>
        <w:tc>
          <w:tcPr>
            <w:tcW w:w="48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527A619" w14:textId="0AA7E3AD" w:rsidR="004D08A9" w:rsidRPr="004D08A9" w:rsidRDefault="004D08A9" w:rsidP="00B00CA2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04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D1BE86C" w14:textId="77777777" w:rsidR="004D08A9" w:rsidRPr="004D08A9" w:rsidRDefault="004D08A9" w:rsidP="00B00CA2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auto"/>
          </w:tcPr>
          <w:p w14:paraId="4DCD5DFC" w14:textId="77777777" w:rsidR="004D08A9" w:rsidRPr="004D08A9" w:rsidRDefault="004D08A9" w:rsidP="00B00CA2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Wartość</w:t>
            </w:r>
          </w:p>
          <w:p w14:paraId="5A9B6243" w14:textId="77777777" w:rsidR="004D08A9" w:rsidRPr="004D08A9" w:rsidRDefault="004D08A9" w:rsidP="00B00CA2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netto</w:t>
            </w:r>
          </w:p>
          <w:p w14:paraId="562B479E" w14:textId="77777777" w:rsidR="004D08A9" w:rsidRPr="004D08A9" w:rsidRDefault="004D08A9" w:rsidP="00B00CA2">
            <w:pPr>
              <w:spacing w:line="21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5675861" w14:textId="77777777" w:rsidR="004D08A9" w:rsidRPr="004D08A9" w:rsidRDefault="004D08A9" w:rsidP="00B00CA2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[zł]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</w:tcPr>
          <w:p w14:paraId="0ABC12CE" w14:textId="77777777" w:rsidR="004D08A9" w:rsidRPr="004D08A9" w:rsidRDefault="004D08A9" w:rsidP="00B00CA2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Podatek VAT</w:t>
            </w:r>
          </w:p>
          <w:p w14:paraId="6C2A2F7E" w14:textId="77777777" w:rsidR="004D08A9" w:rsidRPr="004D08A9" w:rsidRDefault="004D08A9" w:rsidP="00B00CA2">
            <w:pPr>
              <w:spacing w:line="21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FE5BBD8" w14:textId="50AC5C6E" w:rsidR="004D08A9" w:rsidRPr="004D08A9" w:rsidRDefault="004D08A9" w:rsidP="00B00CA2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……….. %</w:t>
            </w:r>
          </w:p>
          <w:p w14:paraId="3B643CD0" w14:textId="77777777" w:rsidR="004D08A9" w:rsidRPr="004D08A9" w:rsidRDefault="004D08A9" w:rsidP="00B00CA2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[zł]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uto"/>
          </w:tcPr>
          <w:p w14:paraId="685E7385" w14:textId="77777777" w:rsidR="004D08A9" w:rsidRPr="004D08A9" w:rsidRDefault="004D08A9" w:rsidP="00B00CA2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Wartość </w:t>
            </w:r>
          </w:p>
          <w:p w14:paraId="0A82A257" w14:textId="77777777" w:rsidR="004D08A9" w:rsidRPr="004D08A9" w:rsidRDefault="004D08A9" w:rsidP="00B00CA2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brutto</w:t>
            </w:r>
          </w:p>
          <w:p w14:paraId="57495F4A" w14:textId="77777777" w:rsidR="004D08A9" w:rsidRPr="004D08A9" w:rsidRDefault="004D08A9" w:rsidP="00B00CA2">
            <w:pPr>
              <w:spacing w:line="21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4D97B4A" w14:textId="77777777" w:rsidR="004D08A9" w:rsidRPr="004D08A9" w:rsidRDefault="004D08A9" w:rsidP="00B00CA2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[zł]</w:t>
            </w:r>
          </w:p>
        </w:tc>
      </w:tr>
      <w:tr w:rsidR="004D08A9" w:rsidRPr="004D08A9" w14:paraId="652BFBD0" w14:textId="77777777" w:rsidTr="00A33053">
        <w:trPr>
          <w:trHeight w:val="55"/>
          <w:jc w:val="center"/>
        </w:trPr>
        <w:tc>
          <w:tcPr>
            <w:tcW w:w="480" w:type="dxa"/>
            <w:shd w:val="pct10" w:color="auto" w:fill="auto"/>
          </w:tcPr>
          <w:p w14:paraId="54CEC515" w14:textId="77777777" w:rsidR="004D08A9" w:rsidRPr="00F97468" w:rsidRDefault="004D08A9" w:rsidP="00B00CA2">
            <w:pPr>
              <w:spacing w:line="216" w:lineRule="auto"/>
              <w:jc w:val="center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F97468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041" w:type="dxa"/>
            <w:shd w:val="pct10" w:color="auto" w:fill="auto"/>
          </w:tcPr>
          <w:p w14:paraId="1B6BAAB2" w14:textId="77777777" w:rsidR="004D08A9" w:rsidRPr="00F97468" w:rsidRDefault="004D08A9" w:rsidP="00B00CA2">
            <w:pPr>
              <w:spacing w:line="216" w:lineRule="auto"/>
              <w:jc w:val="center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F97468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27" w:type="dxa"/>
            <w:shd w:val="pct10" w:color="auto" w:fill="auto"/>
          </w:tcPr>
          <w:p w14:paraId="0C803001" w14:textId="77777777" w:rsidR="004D08A9" w:rsidRPr="00F97468" w:rsidRDefault="004D08A9" w:rsidP="00B00CA2">
            <w:pPr>
              <w:spacing w:line="216" w:lineRule="auto"/>
              <w:jc w:val="center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F97468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88" w:type="dxa"/>
            <w:shd w:val="pct10" w:color="auto" w:fill="auto"/>
          </w:tcPr>
          <w:p w14:paraId="2CBE58D4" w14:textId="77777777" w:rsidR="004D08A9" w:rsidRPr="00F97468" w:rsidRDefault="004D08A9" w:rsidP="00B00CA2">
            <w:pPr>
              <w:spacing w:line="216" w:lineRule="auto"/>
              <w:jc w:val="center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F97468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37" w:type="dxa"/>
            <w:shd w:val="pct10" w:color="auto" w:fill="auto"/>
          </w:tcPr>
          <w:p w14:paraId="1D6274EA" w14:textId="77777777" w:rsidR="004D08A9" w:rsidRPr="00F97468" w:rsidRDefault="004D08A9" w:rsidP="00B00CA2">
            <w:pPr>
              <w:spacing w:line="216" w:lineRule="auto"/>
              <w:jc w:val="center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F97468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4D08A9" w:rsidRPr="004D08A9" w14:paraId="5D572434" w14:textId="77777777" w:rsidTr="00A33053">
        <w:trPr>
          <w:trHeight w:val="930"/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63684D5A" w14:textId="77777777" w:rsidR="004D08A9" w:rsidRPr="004D08A9" w:rsidRDefault="004D08A9" w:rsidP="00B00CA2">
            <w:pPr>
              <w:spacing w:line="21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041" w:type="dxa"/>
            <w:shd w:val="clear" w:color="auto" w:fill="auto"/>
            <w:vAlign w:val="center"/>
          </w:tcPr>
          <w:p w14:paraId="6952318A" w14:textId="682F2942" w:rsidR="00F26235" w:rsidRPr="00546EC7" w:rsidRDefault="003C4CE0" w:rsidP="00B00CA2">
            <w:pPr>
              <w:spacing w:line="216" w:lineRule="auto"/>
              <w:contextualSpacing/>
              <w:rPr>
                <w:rFonts w:ascii="Calibri" w:eastAsia="Calibri" w:hAnsi="Calibri" w:cs="Calibri"/>
                <w:bCs/>
                <w:sz w:val="22"/>
                <w:szCs w:val="22"/>
                <w:u w:val="single"/>
                <w:lang w:eastAsia="en-US"/>
              </w:rPr>
            </w:pPr>
            <w:r w:rsidRPr="00546EC7">
              <w:rPr>
                <w:rFonts w:ascii="Calibri" w:eastAsia="Calibri" w:hAnsi="Calibri" w:cs="Calibri"/>
                <w:bCs/>
                <w:sz w:val="22"/>
                <w:szCs w:val="22"/>
                <w:u w:val="single"/>
                <w:lang w:eastAsia="en-US"/>
              </w:rPr>
              <w:t>Zadanie 1</w:t>
            </w:r>
            <w:r w:rsidR="00D404AC" w:rsidRPr="00546EC7">
              <w:rPr>
                <w:rFonts w:ascii="Calibri" w:eastAsia="Calibri" w:hAnsi="Calibri" w:cs="Calibri"/>
                <w:bCs/>
                <w:sz w:val="22"/>
                <w:szCs w:val="22"/>
                <w:u w:val="single"/>
                <w:lang w:eastAsia="en-US"/>
              </w:rPr>
              <w:t>:</w:t>
            </w:r>
          </w:p>
          <w:p w14:paraId="336C5A06" w14:textId="10BBEFCF" w:rsidR="004D08A9" w:rsidRPr="00546EC7" w:rsidRDefault="00EE3CCB" w:rsidP="00B00CA2">
            <w:pPr>
              <w:spacing w:line="216" w:lineRule="auto"/>
              <w:contextualSpacing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546EC7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Wykonanie </w:t>
            </w:r>
            <w:r w:rsidR="00A33053" w:rsidRPr="00A3305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kompleksowej dokumentacji projektowej </w:t>
            </w:r>
            <w:r w:rsidR="009F7EE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dla zadania pn. „Budowa</w:t>
            </w:r>
            <w:r w:rsidR="00A33053" w:rsidRPr="00A3305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drogi powiatowej Nr</w:t>
            </w:r>
            <w:r w:rsidR="00A3305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A33053" w:rsidRPr="00A3305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2648W na odcinku Chrzczanka Włościańska – Nowa Wieś</w:t>
            </w:r>
            <w:r w:rsidRPr="00546EC7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”</w:t>
            </w:r>
          </w:p>
        </w:tc>
        <w:tc>
          <w:tcPr>
            <w:tcW w:w="1627" w:type="dxa"/>
            <w:shd w:val="clear" w:color="auto" w:fill="auto"/>
          </w:tcPr>
          <w:p w14:paraId="5EC67A56" w14:textId="77777777" w:rsidR="004D08A9" w:rsidRPr="004D08A9" w:rsidRDefault="004D08A9" w:rsidP="00B00CA2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88" w:type="dxa"/>
            <w:shd w:val="clear" w:color="auto" w:fill="auto"/>
          </w:tcPr>
          <w:p w14:paraId="7F500D21" w14:textId="77777777" w:rsidR="004D08A9" w:rsidRPr="004D08A9" w:rsidRDefault="004D08A9" w:rsidP="00B00CA2">
            <w:pPr>
              <w:spacing w:line="21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37" w:type="dxa"/>
            <w:shd w:val="clear" w:color="auto" w:fill="auto"/>
          </w:tcPr>
          <w:p w14:paraId="3D14ADAA" w14:textId="77777777" w:rsidR="004D08A9" w:rsidRPr="004D08A9" w:rsidRDefault="004D08A9" w:rsidP="00B00CA2">
            <w:pPr>
              <w:spacing w:line="21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4D08A9" w:rsidRPr="004D08A9" w14:paraId="5E127990" w14:textId="77777777" w:rsidTr="00A33053">
        <w:trPr>
          <w:trHeight w:val="876"/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7314C9BC" w14:textId="77777777" w:rsidR="004D08A9" w:rsidRPr="004D08A9" w:rsidRDefault="004D08A9" w:rsidP="00B00CA2">
            <w:pPr>
              <w:spacing w:line="21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041" w:type="dxa"/>
            <w:shd w:val="clear" w:color="auto" w:fill="auto"/>
            <w:vAlign w:val="center"/>
          </w:tcPr>
          <w:p w14:paraId="6CDE4B43" w14:textId="744EAEE0" w:rsidR="00F26235" w:rsidRPr="00546EC7" w:rsidRDefault="003C4CE0" w:rsidP="00B00CA2">
            <w:pPr>
              <w:spacing w:line="216" w:lineRule="auto"/>
              <w:contextualSpacing/>
              <w:rPr>
                <w:rFonts w:ascii="Calibri" w:eastAsia="Calibri" w:hAnsi="Calibri" w:cs="Calibri"/>
                <w:bCs/>
                <w:sz w:val="22"/>
                <w:szCs w:val="22"/>
                <w:u w:val="single"/>
                <w:lang w:eastAsia="en-US"/>
              </w:rPr>
            </w:pPr>
            <w:r w:rsidRPr="00546EC7">
              <w:rPr>
                <w:rFonts w:ascii="Calibri" w:eastAsia="Calibri" w:hAnsi="Calibri" w:cs="Calibri"/>
                <w:bCs/>
                <w:sz w:val="22"/>
                <w:szCs w:val="22"/>
                <w:u w:val="single"/>
                <w:lang w:eastAsia="en-US"/>
              </w:rPr>
              <w:t>Zadanie 2</w:t>
            </w:r>
            <w:r w:rsidR="00D404AC" w:rsidRPr="00546EC7">
              <w:rPr>
                <w:rFonts w:ascii="Calibri" w:eastAsia="Calibri" w:hAnsi="Calibri" w:cs="Calibri"/>
                <w:bCs/>
                <w:sz w:val="22"/>
                <w:szCs w:val="22"/>
                <w:u w:val="single"/>
                <w:lang w:eastAsia="en-US"/>
              </w:rPr>
              <w:t>:</w:t>
            </w:r>
          </w:p>
          <w:p w14:paraId="319643BE" w14:textId="77777777" w:rsidR="00B36856" w:rsidRDefault="009F7EE1" w:rsidP="009F7EE1">
            <w:pPr>
              <w:spacing w:line="216" w:lineRule="auto"/>
              <w:contextualSpacing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9F7EE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Wykonanie kompleksowej dokumentacji projektowej dla zadania pn. </w:t>
            </w:r>
          </w:p>
          <w:p w14:paraId="38B5ED3A" w14:textId="2AB5E434" w:rsidR="004D08A9" w:rsidRPr="00546EC7" w:rsidRDefault="009F7EE1" w:rsidP="009F7EE1">
            <w:pPr>
              <w:spacing w:line="216" w:lineRule="auto"/>
              <w:contextualSpacing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9F7EE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„Budowa </w:t>
            </w:r>
            <w:r w:rsidR="00A33053" w:rsidRPr="00A3305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drogi powiatowej Nr</w:t>
            </w:r>
            <w:r w:rsidR="00A3305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A33053" w:rsidRPr="00A3305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2648W na odcinku  Nowa Wieś – </w:t>
            </w:r>
            <w:r w:rsidR="00C93EA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Nury</w:t>
            </w:r>
            <w:r w:rsidR="00A33053" w:rsidRPr="00546EC7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”</w:t>
            </w:r>
          </w:p>
        </w:tc>
        <w:tc>
          <w:tcPr>
            <w:tcW w:w="1627" w:type="dxa"/>
            <w:shd w:val="clear" w:color="auto" w:fill="auto"/>
          </w:tcPr>
          <w:p w14:paraId="365A9EE4" w14:textId="77777777" w:rsidR="004D08A9" w:rsidRPr="004D08A9" w:rsidRDefault="004D08A9" w:rsidP="00B00CA2">
            <w:pPr>
              <w:spacing w:line="21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88" w:type="dxa"/>
            <w:shd w:val="clear" w:color="auto" w:fill="auto"/>
          </w:tcPr>
          <w:p w14:paraId="4D8E5BFB" w14:textId="77777777" w:rsidR="004D08A9" w:rsidRPr="004D08A9" w:rsidRDefault="004D08A9" w:rsidP="00B00CA2">
            <w:pPr>
              <w:spacing w:line="21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37" w:type="dxa"/>
            <w:shd w:val="clear" w:color="auto" w:fill="auto"/>
          </w:tcPr>
          <w:p w14:paraId="696B8D23" w14:textId="77777777" w:rsidR="004D08A9" w:rsidRPr="004D08A9" w:rsidRDefault="004D08A9" w:rsidP="00B00CA2">
            <w:pPr>
              <w:spacing w:line="21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B00CA2" w:rsidRPr="004D08A9" w14:paraId="380DEA40" w14:textId="77777777" w:rsidTr="00A33053">
        <w:trPr>
          <w:trHeight w:val="876"/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5A887032" w14:textId="3300D963" w:rsidR="00B00CA2" w:rsidRPr="004D08A9" w:rsidRDefault="00B00CA2" w:rsidP="00B00CA2">
            <w:pPr>
              <w:spacing w:line="21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3</w:t>
            </w: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41" w:type="dxa"/>
            <w:shd w:val="clear" w:color="auto" w:fill="auto"/>
            <w:vAlign w:val="center"/>
          </w:tcPr>
          <w:p w14:paraId="17CF2426" w14:textId="493C51C3" w:rsidR="00B00CA2" w:rsidRPr="00546EC7" w:rsidRDefault="00A33053" w:rsidP="00B00CA2">
            <w:pPr>
              <w:spacing w:line="216" w:lineRule="auto"/>
              <w:contextualSpacing/>
              <w:rPr>
                <w:rFonts w:ascii="Calibri" w:eastAsia="Calibri" w:hAnsi="Calibri" w:cs="Calibri"/>
                <w:bCs/>
                <w:sz w:val="22"/>
                <w:szCs w:val="22"/>
                <w:u w:val="single"/>
                <w:lang w:eastAsia="en-US"/>
              </w:rPr>
            </w:pPr>
            <w:r>
              <w:rPr>
                <w:rFonts w:ascii="Calibri" w:eastAsia="Calibri" w:hAnsi="Calibri" w:cs="Calibri"/>
                <w:bCs/>
                <w:sz w:val="22"/>
                <w:szCs w:val="22"/>
                <w:u w:val="single"/>
                <w:lang w:eastAsia="en-US"/>
              </w:rPr>
              <w:t>Zadanie 3</w:t>
            </w:r>
            <w:r w:rsidR="00B00CA2" w:rsidRPr="00546EC7">
              <w:rPr>
                <w:rFonts w:ascii="Calibri" w:eastAsia="Calibri" w:hAnsi="Calibri" w:cs="Calibri"/>
                <w:bCs/>
                <w:sz w:val="22"/>
                <w:szCs w:val="22"/>
                <w:u w:val="single"/>
                <w:lang w:eastAsia="en-US"/>
              </w:rPr>
              <w:t>:</w:t>
            </w:r>
          </w:p>
          <w:p w14:paraId="49219CA6" w14:textId="77777777" w:rsidR="00B36856" w:rsidRDefault="009F7EE1" w:rsidP="00B00CA2">
            <w:pPr>
              <w:spacing w:line="216" w:lineRule="auto"/>
              <w:contextualSpacing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9F7EE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Wykonanie kompleksowej dokumentacji projektowej dla zadania pn. </w:t>
            </w:r>
          </w:p>
          <w:p w14:paraId="3F451C75" w14:textId="2EFF7E5B" w:rsidR="00B00CA2" w:rsidRPr="00546EC7" w:rsidRDefault="009F7EE1" w:rsidP="00B00CA2">
            <w:pPr>
              <w:spacing w:line="216" w:lineRule="auto"/>
              <w:contextualSpacing/>
              <w:rPr>
                <w:rFonts w:ascii="Calibri" w:eastAsia="Calibri" w:hAnsi="Calibri" w:cs="Calibri"/>
                <w:bCs/>
                <w:sz w:val="22"/>
                <w:szCs w:val="22"/>
                <w:u w:val="single"/>
                <w:lang w:eastAsia="en-US"/>
              </w:rPr>
            </w:pPr>
            <w:r w:rsidRPr="009F7EE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„Budowa </w:t>
            </w:r>
            <w:r w:rsidR="00A33053" w:rsidRPr="00A3305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drogi powiatowej Nr</w:t>
            </w:r>
            <w:r w:rsidR="00A3305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A33053" w:rsidRPr="00A3305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2648W na odcinku </w:t>
            </w:r>
            <w:r w:rsidR="00C93EA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Nury</w:t>
            </w:r>
            <w:r w:rsidR="00A33053" w:rsidRPr="00A3305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– Stary Lubiel</w:t>
            </w:r>
            <w:r w:rsidR="00A33053" w:rsidRPr="00546EC7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”</w:t>
            </w:r>
          </w:p>
        </w:tc>
        <w:tc>
          <w:tcPr>
            <w:tcW w:w="1627" w:type="dxa"/>
            <w:shd w:val="clear" w:color="auto" w:fill="auto"/>
          </w:tcPr>
          <w:p w14:paraId="59619CBA" w14:textId="77777777" w:rsidR="00B00CA2" w:rsidRPr="004D08A9" w:rsidRDefault="00B00CA2" w:rsidP="00B00CA2">
            <w:pPr>
              <w:spacing w:line="21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88" w:type="dxa"/>
            <w:shd w:val="clear" w:color="auto" w:fill="auto"/>
          </w:tcPr>
          <w:p w14:paraId="10C67ED0" w14:textId="77777777" w:rsidR="00B00CA2" w:rsidRPr="004D08A9" w:rsidRDefault="00B00CA2" w:rsidP="00B00CA2">
            <w:pPr>
              <w:spacing w:line="21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37" w:type="dxa"/>
            <w:shd w:val="clear" w:color="auto" w:fill="auto"/>
          </w:tcPr>
          <w:p w14:paraId="29FBB2FA" w14:textId="77777777" w:rsidR="00B00CA2" w:rsidRPr="004D08A9" w:rsidRDefault="00B00CA2" w:rsidP="00B00CA2">
            <w:pPr>
              <w:spacing w:line="21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B00CA2" w:rsidRPr="004D08A9" w14:paraId="1BE670ED" w14:textId="77777777" w:rsidTr="00A33053">
        <w:trPr>
          <w:trHeight w:val="876"/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08E07364" w14:textId="08DD81EF" w:rsidR="00B00CA2" w:rsidRPr="004D08A9" w:rsidRDefault="00B00CA2" w:rsidP="00B00CA2">
            <w:pPr>
              <w:spacing w:line="21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4</w:t>
            </w: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41" w:type="dxa"/>
            <w:shd w:val="clear" w:color="auto" w:fill="auto"/>
            <w:vAlign w:val="center"/>
          </w:tcPr>
          <w:p w14:paraId="7A2F07C2" w14:textId="2E6991B7" w:rsidR="00B00CA2" w:rsidRPr="00546EC7" w:rsidRDefault="00A33053" w:rsidP="00B00CA2">
            <w:pPr>
              <w:spacing w:line="216" w:lineRule="auto"/>
              <w:contextualSpacing/>
              <w:rPr>
                <w:rFonts w:ascii="Calibri" w:eastAsia="Calibri" w:hAnsi="Calibri" w:cs="Calibri"/>
                <w:bCs/>
                <w:sz w:val="22"/>
                <w:szCs w:val="22"/>
                <w:u w:val="single"/>
                <w:lang w:eastAsia="en-US"/>
              </w:rPr>
            </w:pPr>
            <w:r>
              <w:rPr>
                <w:rFonts w:ascii="Calibri" w:eastAsia="Calibri" w:hAnsi="Calibri" w:cs="Calibri"/>
                <w:bCs/>
                <w:sz w:val="22"/>
                <w:szCs w:val="22"/>
                <w:u w:val="single"/>
                <w:lang w:eastAsia="en-US"/>
              </w:rPr>
              <w:t>Zadanie 4</w:t>
            </w:r>
            <w:r w:rsidR="00B00CA2" w:rsidRPr="00546EC7">
              <w:rPr>
                <w:rFonts w:ascii="Calibri" w:eastAsia="Calibri" w:hAnsi="Calibri" w:cs="Calibri"/>
                <w:bCs/>
                <w:sz w:val="22"/>
                <w:szCs w:val="22"/>
                <w:u w:val="single"/>
                <w:lang w:eastAsia="en-US"/>
              </w:rPr>
              <w:t>:</w:t>
            </w:r>
          </w:p>
          <w:p w14:paraId="40842280" w14:textId="77777777" w:rsidR="00B36856" w:rsidRDefault="009F7EE1" w:rsidP="00A33053">
            <w:pPr>
              <w:spacing w:line="216" w:lineRule="auto"/>
              <w:contextualSpacing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9F7EE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Wykonanie kompleksowej dokumentacji projektowej dla zadania pn. </w:t>
            </w:r>
          </w:p>
          <w:p w14:paraId="25B78A83" w14:textId="282C5E12" w:rsidR="00B00CA2" w:rsidRPr="00546EC7" w:rsidRDefault="009F7EE1" w:rsidP="00A33053">
            <w:pPr>
              <w:spacing w:line="216" w:lineRule="auto"/>
              <w:contextualSpacing/>
              <w:rPr>
                <w:rFonts w:ascii="Calibri" w:eastAsia="Calibri" w:hAnsi="Calibri" w:cs="Calibri"/>
                <w:bCs/>
                <w:sz w:val="22"/>
                <w:szCs w:val="22"/>
                <w:u w:val="single"/>
                <w:lang w:eastAsia="en-US"/>
              </w:rPr>
            </w:pPr>
            <w:r w:rsidRPr="009F7EE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„Budowa </w:t>
            </w:r>
            <w:r w:rsidR="00A33053" w:rsidRPr="00A3305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drogi powiatowej Nr</w:t>
            </w:r>
            <w:r w:rsidR="00A3305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A33053" w:rsidRPr="00A3305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2648W na odcinku </w:t>
            </w:r>
            <w:r w:rsidR="00A3305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Stary Lubiel </w:t>
            </w:r>
            <w:r w:rsidR="00A33053" w:rsidRPr="00A3305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– N</w:t>
            </w:r>
            <w:r w:rsidR="00A3305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owy Lubiel</w:t>
            </w:r>
            <w:r w:rsidR="00A33053" w:rsidRPr="00546EC7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”</w:t>
            </w:r>
          </w:p>
        </w:tc>
        <w:tc>
          <w:tcPr>
            <w:tcW w:w="1627" w:type="dxa"/>
            <w:shd w:val="clear" w:color="auto" w:fill="auto"/>
          </w:tcPr>
          <w:p w14:paraId="0D498C80" w14:textId="77777777" w:rsidR="00B00CA2" w:rsidRPr="004D08A9" w:rsidRDefault="00B00CA2" w:rsidP="00B00CA2">
            <w:pPr>
              <w:spacing w:line="21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88" w:type="dxa"/>
            <w:shd w:val="clear" w:color="auto" w:fill="auto"/>
          </w:tcPr>
          <w:p w14:paraId="599FB3DC" w14:textId="77777777" w:rsidR="00B00CA2" w:rsidRPr="004D08A9" w:rsidRDefault="00B00CA2" w:rsidP="00B00CA2">
            <w:pPr>
              <w:spacing w:line="21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37" w:type="dxa"/>
            <w:shd w:val="clear" w:color="auto" w:fill="auto"/>
          </w:tcPr>
          <w:p w14:paraId="5EC3E2F3" w14:textId="77777777" w:rsidR="00B00CA2" w:rsidRPr="004D08A9" w:rsidRDefault="00B00CA2" w:rsidP="00B00CA2">
            <w:pPr>
              <w:spacing w:line="21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4D08A9" w:rsidRPr="004D08A9" w14:paraId="6A094D81" w14:textId="77777777" w:rsidTr="00A33053">
        <w:trPr>
          <w:trHeight w:val="681"/>
          <w:jc w:val="center"/>
        </w:trPr>
        <w:tc>
          <w:tcPr>
            <w:tcW w:w="4521" w:type="dxa"/>
            <w:gridSpan w:val="2"/>
            <w:shd w:val="clear" w:color="auto" w:fill="auto"/>
            <w:vAlign w:val="center"/>
          </w:tcPr>
          <w:p w14:paraId="05CE8134" w14:textId="77777777" w:rsidR="004D08A9" w:rsidRPr="004D08A9" w:rsidRDefault="004D08A9" w:rsidP="00B00CA2">
            <w:pPr>
              <w:spacing w:line="216" w:lineRule="auto"/>
              <w:contextualSpacing/>
              <w:jc w:val="right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627" w:type="dxa"/>
            <w:shd w:val="clear" w:color="auto" w:fill="auto"/>
          </w:tcPr>
          <w:p w14:paraId="5E3F4CFB" w14:textId="77A119F8" w:rsidR="00B00CA2" w:rsidRDefault="00B00CA2" w:rsidP="00B00CA2">
            <w:pPr>
              <w:spacing w:line="21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A6E448A" w14:textId="77777777" w:rsidR="004D08A9" w:rsidRPr="00B00CA2" w:rsidRDefault="004D08A9" w:rsidP="00B00CA2">
            <w:pPr>
              <w:spacing w:line="21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88" w:type="dxa"/>
            <w:shd w:val="clear" w:color="auto" w:fill="auto"/>
          </w:tcPr>
          <w:p w14:paraId="3D790FA7" w14:textId="77777777" w:rsidR="004D08A9" w:rsidRPr="004D08A9" w:rsidRDefault="004D08A9" w:rsidP="00B00CA2">
            <w:pPr>
              <w:spacing w:line="21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37" w:type="dxa"/>
            <w:shd w:val="clear" w:color="auto" w:fill="auto"/>
          </w:tcPr>
          <w:p w14:paraId="685A44AB" w14:textId="77777777" w:rsidR="004D08A9" w:rsidRPr="004D08A9" w:rsidRDefault="004D08A9" w:rsidP="00B00CA2">
            <w:pPr>
              <w:spacing w:line="21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</w:tbl>
    <w:p w14:paraId="3AEDB1CE" w14:textId="77777777" w:rsidR="006A1C77" w:rsidRDefault="006A1C77" w:rsidP="00111A4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0869206" w14:textId="70B716AC" w:rsidR="00535C3A" w:rsidRDefault="00111A45" w:rsidP="00111A45">
      <w:pPr>
        <w:jc w:val="both"/>
        <w:rPr>
          <w:rFonts w:asciiTheme="minorHAnsi" w:hAnsiTheme="minorHAnsi" w:cstheme="minorHAnsi"/>
          <w:sz w:val="22"/>
          <w:szCs w:val="22"/>
        </w:rPr>
      </w:pPr>
      <w:r w:rsidRPr="00C104F1">
        <w:rPr>
          <w:rFonts w:asciiTheme="minorHAnsi" w:hAnsiTheme="minorHAnsi" w:cstheme="minorHAnsi"/>
          <w:sz w:val="22"/>
          <w:szCs w:val="22"/>
        </w:rPr>
        <w:lastRenderedPageBreak/>
        <w:t>w termin</w:t>
      </w:r>
      <w:r w:rsidR="00272C9E">
        <w:rPr>
          <w:rFonts w:asciiTheme="minorHAnsi" w:hAnsiTheme="minorHAnsi" w:cstheme="minorHAnsi"/>
          <w:sz w:val="22"/>
          <w:szCs w:val="22"/>
        </w:rPr>
        <w:t>ach</w:t>
      </w:r>
      <w:r w:rsidRPr="00C104F1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36C95B35" w14:textId="08A0B53B" w:rsidR="00111A45" w:rsidRPr="006A1C77" w:rsidRDefault="00111A45" w:rsidP="00111A45">
      <w:pPr>
        <w:jc w:val="both"/>
        <w:rPr>
          <w:rFonts w:asciiTheme="minorHAnsi" w:hAnsiTheme="minorHAnsi" w:cstheme="minorHAnsi"/>
          <w:sz w:val="22"/>
          <w:szCs w:val="22"/>
        </w:rPr>
      </w:pPr>
      <w:r w:rsidRPr="006A1C77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C93EA1" w:rsidRPr="006A1C77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6A1C77">
        <w:rPr>
          <w:rFonts w:asciiTheme="minorHAnsi" w:hAnsiTheme="minorHAnsi" w:cstheme="minorHAnsi"/>
          <w:b/>
          <w:bCs/>
          <w:sz w:val="22"/>
          <w:szCs w:val="22"/>
        </w:rPr>
        <w:t>0 dni od dnia udzielenia zamówienia (zawarcia umowy)</w:t>
      </w:r>
      <w:r w:rsidRPr="006A1C77">
        <w:rPr>
          <w:rFonts w:asciiTheme="minorHAnsi" w:hAnsiTheme="minorHAnsi" w:cstheme="minorHAnsi"/>
          <w:sz w:val="22"/>
          <w:szCs w:val="22"/>
        </w:rPr>
        <w:t xml:space="preserve">, </w:t>
      </w:r>
      <w:r w:rsidRPr="006A1C77">
        <w:rPr>
          <w:rFonts w:asciiTheme="minorHAnsi" w:hAnsiTheme="minorHAnsi" w:cstheme="minorHAnsi"/>
          <w:sz w:val="22"/>
          <w:szCs w:val="22"/>
          <w:lang w:val="x-none"/>
        </w:rPr>
        <w:t>w tym</w:t>
      </w:r>
      <w:r w:rsidRPr="006A1C77">
        <w:rPr>
          <w:rFonts w:asciiTheme="minorHAnsi" w:hAnsiTheme="minorHAnsi" w:cstheme="minorHAnsi"/>
          <w:sz w:val="22"/>
          <w:szCs w:val="22"/>
        </w:rPr>
        <w:t>:</w:t>
      </w:r>
    </w:p>
    <w:p w14:paraId="4956029B" w14:textId="52749EAA" w:rsidR="00F35BDA" w:rsidRPr="006A1C77" w:rsidRDefault="00111A45" w:rsidP="00535C3A">
      <w:pPr>
        <w:jc w:val="both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6A1C77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60 </w:t>
      </w:r>
      <w:r w:rsidRPr="006A1C77">
        <w:rPr>
          <w:rFonts w:asciiTheme="minorHAnsi" w:hAnsiTheme="minorHAnsi" w:cstheme="minorHAnsi"/>
          <w:b/>
          <w:sz w:val="22"/>
          <w:szCs w:val="22"/>
          <w:lang w:val="x-none" w:eastAsia="x-none"/>
        </w:rPr>
        <w:t xml:space="preserve">dni </w:t>
      </w:r>
      <w:r w:rsidRPr="006A1C77">
        <w:rPr>
          <w:rFonts w:asciiTheme="minorHAnsi" w:hAnsiTheme="minorHAnsi" w:cstheme="minorHAnsi"/>
          <w:sz w:val="22"/>
          <w:szCs w:val="22"/>
          <w:lang w:val="x-none" w:eastAsia="x-none"/>
        </w:rPr>
        <w:t>na opracowanie Projekt</w:t>
      </w:r>
      <w:r w:rsidR="006A1C77">
        <w:rPr>
          <w:rFonts w:asciiTheme="minorHAnsi" w:hAnsiTheme="minorHAnsi" w:cstheme="minorHAnsi"/>
          <w:sz w:val="22"/>
          <w:szCs w:val="22"/>
          <w:lang w:val="x-none" w:eastAsia="x-none"/>
        </w:rPr>
        <w:t>ów</w:t>
      </w:r>
      <w:r w:rsidRPr="006A1C77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</w:t>
      </w:r>
      <w:r w:rsidR="006A1C77">
        <w:rPr>
          <w:rFonts w:asciiTheme="minorHAnsi" w:hAnsiTheme="minorHAnsi" w:cstheme="minorHAnsi"/>
          <w:sz w:val="22"/>
          <w:szCs w:val="22"/>
          <w:lang w:eastAsia="x-none"/>
        </w:rPr>
        <w:t>Wstępnych</w:t>
      </w:r>
      <w:r w:rsidRPr="006A1C77">
        <w:rPr>
          <w:rFonts w:asciiTheme="minorHAnsi" w:hAnsiTheme="minorHAnsi" w:cstheme="minorHAnsi"/>
          <w:sz w:val="22"/>
          <w:szCs w:val="22"/>
          <w:lang w:val="x-none" w:eastAsia="x-none"/>
        </w:rPr>
        <w:t>, licząc od dnia udzielenia zamówienia</w:t>
      </w:r>
    </w:p>
    <w:p w14:paraId="242438FB" w14:textId="11EA1817" w:rsidR="00272C9E" w:rsidRPr="006A1C77" w:rsidRDefault="00B00CA2" w:rsidP="00272C9E">
      <w:pPr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 w:rsidRPr="006A1C77">
        <w:rPr>
          <w:rFonts w:asciiTheme="minorHAnsi" w:hAnsiTheme="minorHAnsi" w:cstheme="minorHAnsi"/>
          <w:sz w:val="22"/>
          <w:szCs w:val="22"/>
          <w:lang w:eastAsia="x-none"/>
        </w:rPr>
        <w:t>- oddzielnie dla Zadania 1,</w:t>
      </w:r>
      <w:r w:rsidR="00272C9E" w:rsidRPr="006A1C77">
        <w:rPr>
          <w:rFonts w:asciiTheme="minorHAnsi" w:hAnsiTheme="minorHAnsi" w:cstheme="minorHAnsi"/>
          <w:sz w:val="22"/>
          <w:szCs w:val="22"/>
          <w:lang w:eastAsia="x-none"/>
        </w:rPr>
        <w:t xml:space="preserve"> dla Zadania 2</w:t>
      </w:r>
      <w:r w:rsidRPr="006A1C77">
        <w:rPr>
          <w:rFonts w:asciiTheme="minorHAnsi" w:hAnsiTheme="minorHAnsi" w:cstheme="minorHAnsi"/>
          <w:sz w:val="22"/>
          <w:szCs w:val="22"/>
          <w:lang w:eastAsia="x-none"/>
        </w:rPr>
        <w:t>, dla Zadania 3 i dla Zadania 4</w:t>
      </w:r>
    </w:p>
    <w:p w14:paraId="113147DC" w14:textId="77777777" w:rsidR="00B00CA2" w:rsidRPr="006A1C77" w:rsidRDefault="00B00CA2" w:rsidP="00272C9E">
      <w:pPr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</w:p>
    <w:p w14:paraId="7F5414F9" w14:textId="3815D73C" w:rsidR="00730488" w:rsidRPr="006A1C77" w:rsidRDefault="00730488" w:rsidP="006A1C77">
      <w:pPr>
        <w:pStyle w:val="Tekstpodstawowywcity"/>
        <w:numPr>
          <w:ilvl w:val="0"/>
          <w:numId w:val="4"/>
        </w:numPr>
        <w:spacing w:after="0" w:line="252" w:lineRule="auto"/>
        <w:ind w:left="567" w:hanging="567"/>
        <w:jc w:val="both"/>
        <w:rPr>
          <w:rFonts w:asciiTheme="minorHAnsi" w:hAnsiTheme="minorHAnsi" w:cstheme="minorHAnsi"/>
          <w:bCs/>
          <w:snapToGrid w:val="0"/>
          <w:sz w:val="22"/>
          <w:szCs w:val="22"/>
        </w:rPr>
      </w:pPr>
      <w:bookmarkStart w:id="0" w:name="_Hlk130971528"/>
      <w:bookmarkStart w:id="1" w:name="_Hlk130971600"/>
      <w:r w:rsidRPr="006A1C77">
        <w:rPr>
          <w:rFonts w:asciiTheme="minorHAnsi" w:hAnsiTheme="minorHAnsi" w:cstheme="minorHAnsi"/>
          <w:bCs/>
          <w:sz w:val="22"/>
          <w:szCs w:val="22"/>
        </w:rPr>
        <w:t xml:space="preserve">W zakresie niezbędnym do oceny oferty na podstawie ustalonego w rozdziale III podrozdział 4 </w:t>
      </w:r>
      <w:bookmarkEnd w:id="0"/>
      <w:r w:rsidRPr="006A1C77">
        <w:rPr>
          <w:rFonts w:asciiTheme="minorHAnsi" w:hAnsiTheme="minorHAnsi" w:cstheme="minorHAnsi"/>
          <w:bCs/>
          <w:sz w:val="22"/>
          <w:szCs w:val="22"/>
        </w:rPr>
        <w:t>SWZ kryterium pozacenowego oceny ofert</w:t>
      </w:r>
      <w:r w:rsidRPr="006A1C77">
        <w:rPr>
          <w:rFonts w:asciiTheme="minorHAnsi" w:hAnsiTheme="minorHAnsi" w:cstheme="minorHAnsi"/>
          <w:b/>
          <w:sz w:val="22"/>
          <w:szCs w:val="22"/>
        </w:rPr>
        <w:t xml:space="preserve"> „Doświadczenie personelu wykonawcy” </w:t>
      </w:r>
      <w:r w:rsidRPr="006A1C77">
        <w:rPr>
          <w:rFonts w:asciiTheme="minorHAnsi" w:hAnsiTheme="minorHAnsi" w:cstheme="minorHAnsi"/>
          <w:bCs/>
          <w:sz w:val="22"/>
          <w:szCs w:val="22"/>
        </w:rPr>
        <w:t>na potwierdzenie posiadania doświadczenia przez p.  ………………………………………………………...…… (imię i nazwisko), osoby</w:t>
      </w:r>
      <w:r w:rsidR="00951362">
        <w:rPr>
          <w:rFonts w:asciiTheme="minorHAnsi" w:hAnsiTheme="minorHAnsi" w:cstheme="minorHAnsi"/>
          <w:bCs/>
          <w:sz w:val="22"/>
          <w:szCs w:val="22"/>
        </w:rPr>
        <w:t>,</w:t>
      </w:r>
      <w:r w:rsidRPr="006A1C77">
        <w:rPr>
          <w:rFonts w:asciiTheme="minorHAnsi" w:hAnsiTheme="minorHAnsi" w:cstheme="minorHAnsi"/>
          <w:bCs/>
          <w:sz w:val="22"/>
          <w:szCs w:val="22"/>
        </w:rPr>
        <w:t xml:space="preserve"> która zostanie skierowana do realizacji zamówienia na stanowisku </w:t>
      </w:r>
      <w:r w:rsidRPr="006A1C77">
        <w:rPr>
          <w:rFonts w:asciiTheme="minorHAnsi" w:hAnsiTheme="minorHAnsi" w:cstheme="minorHAnsi"/>
          <w:b/>
          <w:sz w:val="22"/>
          <w:szCs w:val="22"/>
        </w:rPr>
        <w:t xml:space="preserve">Głównego </w:t>
      </w:r>
      <w:r w:rsidRPr="006A1C77">
        <w:rPr>
          <w:rFonts w:asciiTheme="minorHAnsi" w:eastAsia="StarSymbol" w:hAnsiTheme="minorHAnsi" w:cstheme="minorHAnsi"/>
          <w:b/>
          <w:sz w:val="22"/>
          <w:szCs w:val="22"/>
        </w:rPr>
        <w:t xml:space="preserve">Projektanta/Projektanta w </w:t>
      </w:r>
      <w:r w:rsidR="006A1C77">
        <w:rPr>
          <w:rFonts w:asciiTheme="minorHAnsi" w:eastAsia="StarSymbol" w:hAnsiTheme="minorHAnsi" w:cstheme="minorHAnsi"/>
          <w:b/>
          <w:sz w:val="22"/>
          <w:szCs w:val="22"/>
        </w:rPr>
        <w:t xml:space="preserve">specjalności </w:t>
      </w:r>
      <w:r w:rsidR="006A1C77" w:rsidRPr="006A1C77">
        <w:rPr>
          <w:rFonts w:asciiTheme="minorHAnsi" w:eastAsia="StarSymbol" w:hAnsiTheme="minorHAnsi" w:cstheme="minorHAnsi"/>
          <w:b/>
          <w:sz w:val="22"/>
          <w:szCs w:val="22"/>
        </w:rPr>
        <w:t xml:space="preserve">inżynieryjnej drogowej </w:t>
      </w:r>
      <w:r w:rsidRPr="006A1C77">
        <w:rPr>
          <w:rFonts w:asciiTheme="minorHAnsi" w:hAnsiTheme="minorHAnsi" w:cstheme="minorHAnsi"/>
          <w:bCs/>
          <w:sz w:val="22"/>
          <w:szCs w:val="22"/>
        </w:rPr>
        <w:t>oświadczam/y, że osoba ta posiada doświadczenie przy realizacji:</w:t>
      </w:r>
    </w:p>
    <w:bookmarkEnd w:id="1"/>
    <w:p w14:paraId="57B59196" w14:textId="40F0939F" w:rsidR="00730488" w:rsidRPr="006A1C77" w:rsidRDefault="005A7166" w:rsidP="006A1C77">
      <w:pPr>
        <w:spacing w:line="228" w:lineRule="auto"/>
        <w:ind w:left="372" w:right="-1" w:firstLine="708"/>
        <w:rPr>
          <w:rFonts w:asciiTheme="minorHAnsi" w:eastAsia="NSimSun" w:hAnsiTheme="minorHAnsi" w:cstheme="minorHAnsi"/>
          <w:bCs/>
          <w:kern w:val="3"/>
          <w:sz w:val="22"/>
          <w:szCs w:val="22"/>
          <w:lang w:eastAsia="zh-CN" w:bidi="hi-IN"/>
        </w:rPr>
      </w:pPr>
      <w:r>
        <w:rPr>
          <w:rFonts w:asciiTheme="minorHAnsi" w:eastAsia="NSimSun" w:hAnsiTheme="minorHAnsi" w:cstheme="minorHAnsi"/>
          <w:bCs/>
          <w:kern w:val="3"/>
          <w:sz w:val="22"/>
          <w:szCs w:val="22"/>
          <w:lang w:eastAsia="zh-CN" w:bidi="hi-IN"/>
        </w:rPr>
        <w:t>1</w:t>
      </w:r>
      <w:r w:rsidR="00730488" w:rsidRPr="006A1C77">
        <w:rPr>
          <w:rFonts w:asciiTheme="minorHAnsi" w:eastAsia="NSimSun" w:hAnsiTheme="minorHAnsi" w:cstheme="minorHAnsi"/>
          <w:bCs/>
          <w:kern w:val="3"/>
          <w:sz w:val="22"/>
          <w:szCs w:val="22"/>
          <w:lang w:eastAsia="zh-CN" w:bidi="hi-IN"/>
        </w:rPr>
        <w:t xml:space="preserve"> zada</w:t>
      </w:r>
      <w:r>
        <w:rPr>
          <w:rFonts w:asciiTheme="minorHAnsi" w:eastAsia="NSimSun" w:hAnsiTheme="minorHAnsi" w:cstheme="minorHAnsi"/>
          <w:bCs/>
          <w:kern w:val="3"/>
          <w:sz w:val="22"/>
          <w:szCs w:val="22"/>
          <w:lang w:eastAsia="zh-CN" w:bidi="hi-IN"/>
        </w:rPr>
        <w:t>ni</w:t>
      </w:r>
      <w:r w:rsidR="00951362">
        <w:rPr>
          <w:rFonts w:asciiTheme="minorHAnsi" w:eastAsia="NSimSun" w:hAnsiTheme="minorHAnsi" w:cstheme="minorHAnsi"/>
          <w:bCs/>
          <w:kern w:val="3"/>
          <w:sz w:val="22"/>
          <w:szCs w:val="22"/>
          <w:lang w:eastAsia="zh-CN" w:bidi="hi-IN"/>
        </w:rPr>
        <w:t>a</w:t>
      </w:r>
      <w:r w:rsidR="00730488" w:rsidRPr="006A1C77">
        <w:rPr>
          <w:rFonts w:asciiTheme="minorHAnsi" w:eastAsia="NSimSun" w:hAnsiTheme="minorHAnsi" w:cstheme="minorHAnsi"/>
          <w:bCs/>
          <w:kern w:val="3"/>
          <w:sz w:val="22"/>
          <w:szCs w:val="22"/>
          <w:lang w:eastAsia="zh-CN" w:bidi="hi-IN"/>
        </w:rPr>
        <w:t xml:space="preserve"> *</w:t>
      </w:r>
    </w:p>
    <w:p w14:paraId="6B9F0E84" w14:textId="616498AC" w:rsidR="00730488" w:rsidRPr="006A1C77" w:rsidRDefault="005A7166" w:rsidP="006A1C77">
      <w:pPr>
        <w:spacing w:line="228" w:lineRule="auto"/>
        <w:ind w:left="372" w:right="-1" w:firstLine="708"/>
        <w:rPr>
          <w:rFonts w:asciiTheme="minorHAnsi" w:eastAsia="NSimSun" w:hAnsiTheme="minorHAnsi" w:cstheme="minorHAnsi"/>
          <w:bCs/>
          <w:kern w:val="3"/>
          <w:sz w:val="22"/>
          <w:szCs w:val="22"/>
          <w:lang w:eastAsia="zh-CN" w:bidi="hi-IN"/>
        </w:rPr>
      </w:pPr>
      <w:r>
        <w:rPr>
          <w:rFonts w:asciiTheme="minorHAnsi" w:eastAsia="NSimSun" w:hAnsiTheme="minorHAnsi" w:cstheme="minorHAnsi"/>
          <w:bCs/>
          <w:kern w:val="3"/>
          <w:sz w:val="22"/>
          <w:szCs w:val="22"/>
          <w:lang w:eastAsia="zh-CN" w:bidi="hi-IN"/>
        </w:rPr>
        <w:t>2</w:t>
      </w:r>
      <w:r w:rsidR="00730488" w:rsidRPr="006A1C77">
        <w:rPr>
          <w:rFonts w:asciiTheme="minorHAnsi" w:eastAsia="NSimSun" w:hAnsiTheme="minorHAnsi" w:cstheme="minorHAnsi"/>
          <w:bCs/>
          <w:kern w:val="3"/>
          <w:sz w:val="22"/>
          <w:szCs w:val="22"/>
          <w:lang w:eastAsia="zh-CN" w:bidi="hi-IN"/>
        </w:rPr>
        <w:t xml:space="preserve"> zad</w:t>
      </w:r>
      <w:r w:rsidR="00FF06D8">
        <w:rPr>
          <w:rFonts w:asciiTheme="minorHAnsi" w:eastAsia="NSimSun" w:hAnsiTheme="minorHAnsi" w:cstheme="minorHAnsi"/>
          <w:bCs/>
          <w:kern w:val="3"/>
          <w:sz w:val="22"/>
          <w:szCs w:val="22"/>
          <w:lang w:eastAsia="zh-CN" w:bidi="hi-IN"/>
        </w:rPr>
        <w:t>a</w:t>
      </w:r>
      <w:r w:rsidR="00951362">
        <w:rPr>
          <w:rFonts w:asciiTheme="minorHAnsi" w:eastAsia="NSimSun" w:hAnsiTheme="minorHAnsi" w:cstheme="minorHAnsi"/>
          <w:bCs/>
          <w:kern w:val="3"/>
          <w:sz w:val="22"/>
          <w:szCs w:val="22"/>
          <w:lang w:eastAsia="zh-CN" w:bidi="hi-IN"/>
        </w:rPr>
        <w:t>ń</w:t>
      </w:r>
      <w:r w:rsidR="00730488" w:rsidRPr="006A1C77">
        <w:rPr>
          <w:rFonts w:asciiTheme="minorHAnsi" w:eastAsia="NSimSun" w:hAnsiTheme="minorHAnsi" w:cstheme="minorHAnsi"/>
          <w:bCs/>
          <w:kern w:val="3"/>
          <w:sz w:val="22"/>
          <w:szCs w:val="22"/>
          <w:lang w:eastAsia="zh-CN" w:bidi="hi-IN"/>
        </w:rPr>
        <w:t xml:space="preserve"> *</w:t>
      </w:r>
    </w:p>
    <w:p w14:paraId="4FFCD4CA" w14:textId="74FE29F0" w:rsidR="00730488" w:rsidRPr="006A1C77" w:rsidRDefault="005A7166" w:rsidP="006A1C77">
      <w:pPr>
        <w:spacing w:line="228" w:lineRule="auto"/>
        <w:ind w:left="372" w:right="-1" w:firstLine="708"/>
        <w:rPr>
          <w:rFonts w:asciiTheme="minorHAnsi" w:hAnsiTheme="minorHAnsi" w:cstheme="minorHAnsi"/>
          <w:bCs/>
          <w:sz w:val="22"/>
          <w:szCs w:val="22"/>
          <w:vertAlign w:val="superscript"/>
        </w:rPr>
      </w:pPr>
      <w:r>
        <w:rPr>
          <w:rFonts w:asciiTheme="minorHAnsi" w:eastAsia="NSimSun" w:hAnsiTheme="minorHAnsi" w:cstheme="minorHAnsi"/>
          <w:bCs/>
          <w:kern w:val="3"/>
          <w:sz w:val="22"/>
          <w:szCs w:val="22"/>
          <w:lang w:eastAsia="zh-CN" w:bidi="hi-IN"/>
        </w:rPr>
        <w:t>3</w:t>
      </w:r>
      <w:r w:rsidR="00730488" w:rsidRPr="006A1C77">
        <w:rPr>
          <w:rFonts w:asciiTheme="minorHAnsi" w:eastAsia="NSimSun" w:hAnsiTheme="minorHAnsi" w:cstheme="minorHAnsi"/>
          <w:bCs/>
          <w:kern w:val="3"/>
          <w:sz w:val="22"/>
          <w:szCs w:val="22"/>
          <w:lang w:eastAsia="zh-CN" w:bidi="hi-IN"/>
        </w:rPr>
        <w:t xml:space="preserve"> lub więcej zadań *  </w:t>
      </w:r>
    </w:p>
    <w:p w14:paraId="317C2685" w14:textId="77777777" w:rsidR="00730488" w:rsidRPr="006A1C77" w:rsidRDefault="00730488" w:rsidP="006A1C77">
      <w:pPr>
        <w:spacing w:line="228" w:lineRule="auto"/>
        <w:ind w:left="708"/>
        <w:jc w:val="both"/>
        <w:rPr>
          <w:rFonts w:ascii="Calibri" w:hAnsi="Calibri" w:cs="Calibri"/>
          <w:sz w:val="22"/>
          <w:szCs w:val="22"/>
          <w:lang w:eastAsia="en-US"/>
        </w:rPr>
      </w:pPr>
      <w:r w:rsidRPr="006A1C77">
        <w:rPr>
          <w:rFonts w:asciiTheme="minorHAnsi" w:eastAsia="StarSymbol" w:hAnsiTheme="minorHAnsi" w:cstheme="minorHAnsi"/>
          <w:sz w:val="22"/>
          <w:szCs w:val="22"/>
        </w:rPr>
        <w:t xml:space="preserve">Przez zadanie należy rozumieć wykonanie, przez w/w osobę na stanowisku Głównego Projektanta/Projektanta w specjalności drogowej, dokumentacji projektowej budowy, przebudowy lub rozbudowy drogi publicznej o długości co najmniej 1000 m, </w:t>
      </w:r>
      <w:r w:rsidRPr="006A1C77">
        <w:rPr>
          <w:rFonts w:ascii="Calibri" w:hAnsi="Calibri" w:cs="Calibri"/>
          <w:sz w:val="22"/>
          <w:szCs w:val="22"/>
          <w:lang w:eastAsia="en-US"/>
        </w:rPr>
        <w:t>przygotowanej do złożenia wniosku o wydanie decyzji ZRID.</w:t>
      </w:r>
    </w:p>
    <w:p w14:paraId="3B31D925" w14:textId="522AD54C" w:rsidR="007A69B5" w:rsidRPr="007A69B5" w:rsidRDefault="00730488" w:rsidP="006A1C77">
      <w:pPr>
        <w:spacing w:line="228" w:lineRule="auto"/>
        <w:ind w:right="-1"/>
        <w:jc w:val="both"/>
        <w:rPr>
          <w:rFonts w:asciiTheme="minorHAnsi" w:eastAsia="StarSymbol" w:hAnsiTheme="minorHAnsi" w:cstheme="minorHAnsi"/>
          <w:sz w:val="22"/>
          <w:szCs w:val="22"/>
        </w:rPr>
      </w:pPr>
      <w:r w:rsidRPr="00EE3CCB">
        <w:rPr>
          <w:rFonts w:asciiTheme="minorHAnsi" w:eastAsia="StarSymbol" w:hAnsiTheme="minorHAnsi" w:cstheme="minorHAnsi"/>
          <w:sz w:val="22"/>
          <w:szCs w:val="22"/>
        </w:rPr>
        <w:t>Punktacja za Doświadczenie personelu Wykonawcy</w:t>
      </w:r>
      <w:r w:rsidRPr="00A442A2">
        <w:rPr>
          <w:rFonts w:asciiTheme="minorHAnsi" w:eastAsia="StarSymbol" w:hAnsiTheme="minorHAnsi" w:cstheme="minorHAnsi"/>
          <w:sz w:val="22"/>
          <w:szCs w:val="22"/>
        </w:rPr>
        <w:t xml:space="preserve"> uzależniona będzie od ilości w/w zadań wykonanych przez osobę </w:t>
      </w:r>
      <w:r w:rsidRPr="00A442A2">
        <w:rPr>
          <w:rFonts w:asciiTheme="minorHAnsi" w:eastAsia="StarSymbol" w:hAnsiTheme="minorHAnsi" w:cstheme="minorHAnsi"/>
          <w:b/>
          <w:sz w:val="22"/>
          <w:szCs w:val="22"/>
        </w:rPr>
        <w:t xml:space="preserve">Projektanta głównego/Projektanta w specjalności </w:t>
      </w:r>
      <w:r w:rsidR="006A1C77" w:rsidRPr="006A1C77">
        <w:rPr>
          <w:rFonts w:asciiTheme="minorHAnsi" w:eastAsia="StarSymbol" w:hAnsiTheme="minorHAnsi" w:cstheme="minorHAnsi"/>
          <w:b/>
          <w:sz w:val="22"/>
          <w:szCs w:val="22"/>
        </w:rPr>
        <w:t>inżynieryjnej drogowej</w:t>
      </w:r>
      <w:r w:rsidRPr="00A442A2">
        <w:rPr>
          <w:rFonts w:asciiTheme="minorHAnsi" w:eastAsia="StarSymbol" w:hAnsiTheme="minorHAnsi" w:cstheme="minorHAnsi"/>
          <w:b/>
          <w:sz w:val="22"/>
          <w:szCs w:val="22"/>
        </w:rPr>
        <w:t xml:space="preserve">, </w:t>
      </w:r>
      <w:r w:rsidR="007A69B5">
        <w:rPr>
          <w:rFonts w:asciiTheme="minorHAnsi" w:eastAsia="StarSymbol" w:hAnsiTheme="minorHAnsi" w:cstheme="minorHAnsi"/>
          <w:sz w:val="22"/>
          <w:szCs w:val="22"/>
        </w:rPr>
        <w:t>wg poniższego zestawienia</w:t>
      </w:r>
    </w:p>
    <w:tbl>
      <w:tblPr>
        <w:tblW w:w="5321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"/>
        <w:gridCol w:w="5248"/>
        <w:gridCol w:w="2924"/>
        <w:gridCol w:w="1319"/>
      </w:tblGrid>
      <w:tr w:rsidR="00730488" w:rsidRPr="004F4F47" w14:paraId="51B8AEEF" w14:textId="77777777" w:rsidTr="00F15474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7CD1" w14:textId="77777777" w:rsidR="00730488" w:rsidRPr="0083771F" w:rsidRDefault="00730488" w:rsidP="007A69B5">
            <w:pPr>
              <w:spacing w:line="228" w:lineRule="auto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Lp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3CA4" w14:textId="77777777" w:rsidR="00730488" w:rsidRPr="0083771F" w:rsidRDefault="00730488" w:rsidP="007A69B5">
            <w:pPr>
              <w:spacing w:line="228" w:lineRule="auto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Zadanie</w:t>
            </w:r>
          </w:p>
          <w:p w14:paraId="781E1A78" w14:textId="77777777" w:rsidR="00730488" w:rsidRPr="0083771F" w:rsidRDefault="00730488" w:rsidP="007A69B5">
            <w:pPr>
              <w:spacing w:line="228" w:lineRule="auto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- </w:t>
            </w:r>
            <w:r w:rsidRPr="0083771F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z</w:t>
            </w:r>
            <w:r w:rsidRPr="0083771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godn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e</w:t>
            </w:r>
            <w:r w:rsidRPr="0083771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z </w:t>
            </w:r>
            <w:r w:rsidRPr="005F00AA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rozdział</w:t>
            </w:r>
            <w:r w:rsidRPr="005F00A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III podrozdział 4 SWZ.</w:t>
            </w:r>
          </w:p>
          <w:p w14:paraId="35EA64F5" w14:textId="77777777" w:rsidR="00730488" w:rsidRDefault="00730488" w:rsidP="007A69B5">
            <w:pPr>
              <w:spacing w:line="228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7C2FCC1D" w14:textId="77777777" w:rsidR="00730488" w:rsidRPr="004F4F47" w:rsidRDefault="00730488" w:rsidP="007A69B5">
            <w:pPr>
              <w:spacing w:line="228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4F4F47">
              <w:rPr>
                <w:rFonts w:asciiTheme="minorHAnsi" w:hAnsiTheme="minorHAnsi" w:cstheme="minorHAnsi"/>
                <w:iCs/>
                <w:sz w:val="22"/>
                <w:szCs w:val="22"/>
              </w:rPr>
              <w:t>(nazwa / opis / długość)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6ED1" w14:textId="77777777" w:rsidR="00730488" w:rsidRPr="004F4F47" w:rsidRDefault="00730488" w:rsidP="007A69B5">
            <w:pPr>
              <w:spacing w:line="228" w:lineRule="auto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4F4F47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Podmiot zlecający </w:t>
            </w: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zadanie</w:t>
            </w:r>
          </w:p>
          <w:p w14:paraId="01C6328E" w14:textId="77777777" w:rsidR="00730488" w:rsidRDefault="00730488" w:rsidP="007A69B5">
            <w:pPr>
              <w:spacing w:line="228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2B8E10E8" w14:textId="77777777" w:rsidR="00730488" w:rsidRDefault="00730488" w:rsidP="007A69B5">
            <w:pPr>
              <w:spacing w:line="228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042B6B48" w14:textId="77777777" w:rsidR="00730488" w:rsidRPr="004F4F47" w:rsidRDefault="00730488" w:rsidP="007A69B5">
            <w:pPr>
              <w:spacing w:line="228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4F4F47">
              <w:rPr>
                <w:rFonts w:asciiTheme="minorHAnsi" w:hAnsiTheme="minorHAnsi" w:cstheme="minorHAnsi"/>
                <w:iCs/>
                <w:sz w:val="22"/>
                <w:szCs w:val="22"/>
              </w:rPr>
              <w:t>(nazwa / adres / nr telefonu)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48DB" w14:textId="77777777" w:rsidR="00730488" w:rsidRPr="00AF4B35" w:rsidRDefault="00730488" w:rsidP="007A69B5">
            <w:pPr>
              <w:spacing w:line="228" w:lineRule="auto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Okres</w:t>
            </w:r>
            <w:r w:rsidRPr="004F4F47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wykonania zamówienia</w:t>
            </w:r>
          </w:p>
          <w:p w14:paraId="155AA6AB" w14:textId="77777777" w:rsidR="00730488" w:rsidRPr="004F4F47" w:rsidRDefault="00730488" w:rsidP="007A69B5">
            <w:pPr>
              <w:spacing w:line="228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4F4F47">
              <w:rPr>
                <w:rFonts w:asciiTheme="minorHAnsi" w:hAnsiTheme="minorHAnsi" w:cstheme="minorHAnsi"/>
                <w:iCs/>
                <w:sz w:val="22"/>
                <w:szCs w:val="22"/>
              </w:rPr>
              <w:t>(od - do)</w:t>
            </w:r>
          </w:p>
        </w:tc>
      </w:tr>
      <w:tr w:rsidR="00730488" w:rsidRPr="004F4F47" w14:paraId="595F4101" w14:textId="77777777" w:rsidTr="007A69B5">
        <w:trPr>
          <w:trHeight w:val="1104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E53C" w14:textId="77777777" w:rsidR="00730488" w:rsidRDefault="00730488" w:rsidP="007A69B5">
            <w:pPr>
              <w:spacing w:line="228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0A36038B" w14:textId="77777777" w:rsidR="00730488" w:rsidRPr="004F4F47" w:rsidRDefault="00730488" w:rsidP="007A69B5">
            <w:pPr>
              <w:spacing w:line="228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1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2AFAE" w14:textId="77777777" w:rsidR="00730488" w:rsidRPr="004F4F47" w:rsidRDefault="00730488" w:rsidP="007A69B5">
            <w:pPr>
              <w:spacing w:line="228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8B4B" w14:textId="77777777" w:rsidR="00730488" w:rsidRPr="004F4F47" w:rsidRDefault="00730488" w:rsidP="007A69B5">
            <w:pPr>
              <w:spacing w:line="228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BBAF" w14:textId="77777777" w:rsidR="00730488" w:rsidRPr="004F4F47" w:rsidRDefault="00730488" w:rsidP="007A69B5">
            <w:pPr>
              <w:spacing w:line="228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0659E246" w14:textId="77777777" w:rsidR="00730488" w:rsidRPr="004F4F47" w:rsidRDefault="00730488" w:rsidP="007A69B5">
            <w:pPr>
              <w:spacing w:line="228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414A45A9" w14:textId="77777777" w:rsidR="00730488" w:rsidRPr="004F4F47" w:rsidRDefault="00730488" w:rsidP="007A69B5">
            <w:pPr>
              <w:spacing w:line="228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730488" w:rsidRPr="004F4F47" w14:paraId="42EBE590" w14:textId="77777777" w:rsidTr="00F15474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B0AF" w14:textId="77777777" w:rsidR="00730488" w:rsidRDefault="00730488" w:rsidP="007A69B5">
            <w:pPr>
              <w:spacing w:line="228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5D8003F0" w14:textId="77777777" w:rsidR="00730488" w:rsidRPr="004F4F47" w:rsidRDefault="00730488" w:rsidP="007A69B5">
            <w:pPr>
              <w:spacing w:line="228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2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EA47" w14:textId="77777777" w:rsidR="00730488" w:rsidRPr="004F4F47" w:rsidRDefault="00730488" w:rsidP="007A69B5">
            <w:pPr>
              <w:spacing w:line="228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6255" w14:textId="77777777" w:rsidR="00730488" w:rsidRPr="004F4F47" w:rsidRDefault="00730488" w:rsidP="007A69B5">
            <w:pPr>
              <w:spacing w:line="228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4E18" w14:textId="77777777" w:rsidR="00730488" w:rsidRDefault="00730488" w:rsidP="007A69B5">
            <w:pPr>
              <w:spacing w:line="228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37DCA1D2" w14:textId="77777777" w:rsidR="00730488" w:rsidRPr="004F4F47" w:rsidRDefault="00730488" w:rsidP="007A69B5">
            <w:pPr>
              <w:spacing w:line="228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2638CA7C" w14:textId="77777777" w:rsidR="00730488" w:rsidRPr="004F4F47" w:rsidRDefault="00730488" w:rsidP="007A69B5">
            <w:pPr>
              <w:spacing w:line="228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6BBCBEAD" w14:textId="77777777" w:rsidR="00730488" w:rsidRPr="004F4F47" w:rsidRDefault="00730488" w:rsidP="007A69B5">
            <w:pPr>
              <w:spacing w:line="228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730488" w:rsidRPr="004F4F47" w14:paraId="6BED5A8E" w14:textId="77777777" w:rsidTr="00F15474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2A2BF" w14:textId="77777777" w:rsidR="00730488" w:rsidRDefault="00730488" w:rsidP="007A69B5">
            <w:pPr>
              <w:spacing w:line="228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21BA66A2" w14:textId="77777777" w:rsidR="00730488" w:rsidRDefault="00730488" w:rsidP="007A69B5">
            <w:pPr>
              <w:spacing w:line="228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3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2867" w14:textId="77777777" w:rsidR="00730488" w:rsidRDefault="00730488" w:rsidP="007A69B5">
            <w:pPr>
              <w:spacing w:line="228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2C1A98D6" w14:textId="77777777" w:rsidR="00730488" w:rsidRDefault="00730488" w:rsidP="007A69B5">
            <w:pPr>
              <w:spacing w:line="228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13662409" w14:textId="77777777" w:rsidR="00730488" w:rsidRDefault="00730488" w:rsidP="007A69B5">
            <w:pPr>
              <w:spacing w:line="228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50811C06" w14:textId="77777777" w:rsidR="00730488" w:rsidRPr="004F4F47" w:rsidRDefault="00730488" w:rsidP="007A69B5">
            <w:pPr>
              <w:spacing w:line="228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F936" w14:textId="77777777" w:rsidR="00730488" w:rsidRPr="004F4F47" w:rsidRDefault="00730488" w:rsidP="007A69B5">
            <w:pPr>
              <w:spacing w:line="228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36BA" w14:textId="77777777" w:rsidR="00730488" w:rsidRPr="004F4F47" w:rsidRDefault="00730488" w:rsidP="007A69B5">
            <w:pPr>
              <w:spacing w:line="228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</w:tbl>
    <w:p w14:paraId="0D9E6728" w14:textId="77777777" w:rsidR="00730488" w:rsidRDefault="00730488" w:rsidP="0073048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4F1">
        <w:rPr>
          <w:rFonts w:asciiTheme="minorHAnsi" w:hAnsiTheme="minorHAnsi" w:cstheme="minorHAnsi"/>
          <w:sz w:val="22"/>
          <w:szCs w:val="22"/>
        </w:rPr>
        <w:t>Oświadczamy, że zapoznaliśmy się z otrzymanymi dokumentami przetargowymi i w pełni je akceptujemy.</w:t>
      </w:r>
    </w:p>
    <w:p w14:paraId="10E82999" w14:textId="77777777" w:rsidR="00730488" w:rsidRPr="00A442A2" w:rsidRDefault="00730488" w:rsidP="00730488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442A2">
        <w:rPr>
          <w:rFonts w:asciiTheme="minorHAnsi" w:hAnsiTheme="minorHAnsi" w:cstheme="minorHAnsi"/>
          <w:sz w:val="22"/>
          <w:szCs w:val="22"/>
        </w:rPr>
        <w:t xml:space="preserve">Oświadczamy, że </w:t>
      </w:r>
      <w:bookmarkStart w:id="2" w:name="_Hlk130972956"/>
      <w:r w:rsidRPr="00A442A2">
        <w:rPr>
          <w:rFonts w:asciiTheme="minorHAnsi" w:hAnsiTheme="minorHAnsi" w:cstheme="minorHAnsi"/>
          <w:sz w:val="22"/>
          <w:szCs w:val="22"/>
        </w:rPr>
        <w:t xml:space="preserve">udzielamy </w:t>
      </w:r>
      <w:r w:rsidRPr="00A442A2">
        <w:rPr>
          <w:rFonts w:asciiTheme="minorHAnsi" w:hAnsiTheme="minorHAnsi" w:cstheme="minorHAnsi"/>
          <w:b/>
          <w:bCs/>
          <w:sz w:val="22"/>
          <w:szCs w:val="22"/>
        </w:rPr>
        <w:t>60 miesięcy</w:t>
      </w:r>
      <w:r w:rsidRPr="00A442A2">
        <w:rPr>
          <w:rFonts w:asciiTheme="minorHAnsi" w:hAnsiTheme="minorHAnsi" w:cstheme="minorHAnsi"/>
          <w:sz w:val="22"/>
          <w:szCs w:val="22"/>
        </w:rPr>
        <w:t xml:space="preserve"> gwarancji i rękojmi na wykonaną dokumentację stanowiącą przedmiot zamówienia.</w:t>
      </w:r>
      <w:r w:rsidRPr="00A442A2">
        <w:t xml:space="preserve"> </w:t>
      </w:r>
    </w:p>
    <w:bookmarkEnd w:id="2"/>
    <w:p w14:paraId="359091AC" w14:textId="77777777" w:rsidR="00730488" w:rsidRPr="00C104F1" w:rsidRDefault="00730488" w:rsidP="0073048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4F1">
        <w:rPr>
          <w:rFonts w:asciiTheme="minorHAnsi" w:hAnsiTheme="minorHAnsi" w:cstheme="minorHAnsi"/>
          <w:sz w:val="22"/>
          <w:szCs w:val="22"/>
        </w:rPr>
        <w:t>Składamy niniejszą ofertę przetargową we własnym imieniu/jako partner konsorcjum* zarządzanego przez ................................ (nazwa lidera).</w:t>
      </w:r>
    </w:p>
    <w:p w14:paraId="06314B14" w14:textId="77777777" w:rsidR="00730488" w:rsidRPr="00C104F1" w:rsidRDefault="00730488" w:rsidP="00730488">
      <w:pPr>
        <w:pStyle w:val="Tekstpodstawowy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104F1">
        <w:rPr>
          <w:rFonts w:asciiTheme="minorHAnsi" w:hAnsiTheme="minorHAnsi" w:cstheme="minorHAnsi"/>
          <w:sz w:val="22"/>
          <w:szCs w:val="22"/>
        </w:rPr>
        <w:t>Potwierdzamy, iż nie uczestniczymy w jakiejkolwiek innej ofercie dotyczącej tego samego postępowania.</w:t>
      </w:r>
    </w:p>
    <w:p w14:paraId="473B9003" w14:textId="7335B6E0" w:rsidR="003C7893" w:rsidRPr="00B00CA2" w:rsidRDefault="00730488" w:rsidP="00B00CA2">
      <w:pPr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C104F1">
        <w:rPr>
          <w:rFonts w:asciiTheme="minorHAnsi" w:hAnsiTheme="minorHAnsi" w:cstheme="minorHAnsi"/>
          <w:sz w:val="22"/>
          <w:szCs w:val="22"/>
          <w:lang w:eastAsia="ar-SA"/>
        </w:rPr>
        <w:t xml:space="preserve">W trybie </w:t>
      </w:r>
      <w:r w:rsidRPr="00C104F1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art. 225 ust. 1 </w:t>
      </w:r>
      <w:r w:rsidRPr="00C104F1">
        <w:rPr>
          <w:rFonts w:asciiTheme="minorHAnsi" w:hAnsiTheme="minorHAnsi" w:cstheme="minorHAnsi"/>
          <w:sz w:val="22"/>
          <w:szCs w:val="22"/>
          <w:lang w:eastAsia="ar-SA"/>
        </w:rPr>
        <w:t>ustawy Prawo zamówień publicznych oświadczamy, iż wybór naszej oferty będzie/ nie będzie* prowadził do powstania u Zamawiającego obowiązku podatkowego zgodnie z przepisami ustawy o podatku od towarów i usług.</w:t>
      </w:r>
      <w:r w:rsidRPr="00C104F1">
        <w:rPr>
          <w:rFonts w:asciiTheme="minorHAnsi" w:hAnsiTheme="minorHAnsi" w:cstheme="minorHAnsi"/>
          <w:sz w:val="22"/>
          <w:szCs w:val="22"/>
          <w:vertAlign w:val="superscript"/>
          <w:lang w:eastAsia="ar-SA"/>
        </w:rPr>
        <w:footnoteReference w:id="1"/>
      </w:r>
      <w:r w:rsidRPr="00C104F1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5310ADA3" w14:textId="77777777" w:rsidR="003C7893" w:rsidRPr="002F7734" w:rsidRDefault="003C7893" w:rsidP="007A69B5">
      <w:pPr>
        <w:tabs>
          <w:tab w:val="left" w:pos="360"/>
        </w:tabs>
        <w:suppressAutoHyphens/>
        <w:spacing w:line="216" w:lineRule="auto"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F7734">
        <w:rPr>
          <w:rFonts w:asciiTheme="minorHAnsi" w:hAnsiTheme="minorHAnsi" w:cstheme="minorHAnsi"/>
          <w:i/>
          <w:sz w:val="22"/>
          <w:szCs w:val="22"/>
          <w:lang w:eastAsia="ar-SA"/>
        </w:rPr>
        <w:t>W przypadku, gdy wybór oferty Wykonawcy będzie prowadził do powstania u Zamawiającego obowiązku podatkowego Wykonawca zobowiązany jest wskazać nazwę (rodzaj) towaru lub usług, wartość tego towaru lub usług bez kwoty podatku VAT.</w:t>
      </w:r>
    </w:p>
    <w:p w14:paraId="41E22B4B" w14:textId="77777777" w:rsidR="003C7893" w:rsidRPr="002F7734" w:rsidRDefault="003C7893" w:rsidP="007A69B5">
      <w:pPr>
        <w:tabs>
          <w:tab w:val="left" w:pos="360"/>
        </w:tabs>
        <w:suppressAutoHyphens/>
        <w:spacing w:line="216" w:lineRule="auto"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F7734">
        <w:rPr>
          <w:rFonts w:asciiTheme="minorHAnsi" w:hAnsiTheme="minorHAnsi" w:cstheme="minorHAnsi"/>
          <w:i/>
          <w:sz w:val="22"/>
          <w:szCs w:val="22"/>
          <w:lang w:eastAsia="ar-SA"/>
        </w:rPr>
        <w:t>Nazwa towaru lub usług prowadzących do powstania u Zamawiającego obowiązku podatkowego:</w:t>
      </w:r>
    </w:p>
    <w:p w14:paraId="1CA3B75D" w14:textId="77777777" w:rsidR="003C7893" w:rsidRPr="002F7734" w:rsidRDefault="003C7893" w:rsidP="007A69B5">
      <w:pPr>
        <w:tabs>
          <w:tab w:val="left" w:pos="360"/>
        </w:tabs>
        <w:suppressAutoHyphens/>
        <w:spacing w:line="216" w:lineRule="auto"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F7734">
        <w:rPr>
          <w:rFonts w:asciiTheme="minorHAnsi" w:hAnsiTheme="minorHAnsi" w:cstheme="minorHAnsi"/>
          <w:i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 w14:paraId="54BED551" w14:textId="05DD017D" w:rsidR="003C4CE0" w:rsidRPr="002F7734" w:rsidRDefault="003C7893" w:rsidP="007A69B5">
      <w:pPr>
        <w:tabs>
          <w:tab w:val="left" w:pos="360"/>
        </w:tabs>
        <w:suppressAutoHyphens/>
        <w:spacing w:line="216" w:lineRule="auto"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F7734">
        <w:rPr>
          <w:rFonts w:asciiTheme="minorHAnsi" w:hAnsiTheme="minorHAnsi" w:cstheme="minorHAnsi"/>
          <w:i/>
          <w:sz w:val="22"/>
          <w:szCs w:val="22"/>
          <w:lang w:eastAsia="ar-SA"/>
        </w:rPr>
        <w:t>oraz wartość tych towarów i usług bez podatku od towarów i usług: …………….…. z</w:t>
      </w:r>
      <w:r w:rsidR="00373750" w:rsidRPr="002F7734">
        <w:rPr>
          <w:rFonts w:asciiTheme="minorHAnsi" w:hAnsiTheme="minorHAnsi" w:cstheme="minorHAnsi"/>
          <w:i/>
          <w:sz w:val="22"/>
          <w:szCs w:val="22"/>
          <w:lang w:eastAsia="ar-SA"/>
        </w:rPr>
        <w:t>ł</w:t>
      </w:r>
    </w:p>
    <w:p w14:paraId="7ABF25FE" w14:textId="77777777" w:rsidR="00FA07E9" w:rsidRPr="002F7734" w:rsidRDefault="00FA07E9" w:rsidP="00FA07E9">
      <w:pPr>
        <w:pStyle w:val="Tekstpodstawowywcity2"/>
        <w:numPr>
          <w:ilvl w:val="0"/>
          <w:numId w:val="1"/>
        </w:numPr>
        <w:tabs>
          <w:tab w:val="left" w:pos="459"/>
        </w:tabs>
        <w:spacing w:after="4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lastRenderedPageBreak/>
        <w:t>Oświadczamy, że zgodnie z ustawą z dnia 2 lipca 2004 r. o swobodzie działalności gospodarczej należymy do</w:t>
      </w:r>
      <w:r w:rsidRPr="002F7734">
        <w:rPr>
          <w:rFonts w:asciiTheme="minorHAnsi" w:hAnsiTheme="minorHAnsi" w:cstheme="minorHAnsi"/>
          <w:color w:val="000000"/>
          <w:sz w:val="22"/>
          <w:szCs w:val="22"/>
        </w:rPr>
        <w:t xml:space="preserve"> (należy zaznaczyć właściwe):</w:t>
      </w:r>
    </w:p>
    <w:p w14:paraId="12216F59" w14:textId="77777777" w:rsidR="00FA07E9" w:rsidRPr="002F7734" w:rsidRDefault="00FA07E9" w:rsidP="00FA07E9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color w:val="000000"/>
          <w:sz w:val="22"/>
          <w:szCs w:val="22"/>
        </w:rPr>
        <w:t>□ mikro  przedsiębiorców</w:t>
      </w:r>
      <w:r w:rsidRPr="002F7734">
        <w:rPr>
          <w:rFonts w:asciiTheme="minorHAnsi" w:hAnsiTheme="minorHAnsi" w:cstheme="minorHAnsi"/>
          <w:sz w:val="22"/>
          <w:szCs w:val="22"/>
        </w:rPr>
        <w:t>**</w:t>
      </w:r>
    </w:p>
    <w:p w14:paraId="27B9565E" w14:textId="77777777" w:rsidR="00FA07E9" w:rsidRPr="002F7734" w:rsidRDefault="00FA07E9" w:rsidP="00FA07E9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color w:val="000000"/>
          <w:sz w:val="22"/>
          <w:szCs w:val="22"/>
        </w:rPr>
        <w:t>□ małych przedsiębiorców</w:t>
      </w:r>
      <w:r w:rsidRPr="002F7734">
        <w:rPr>
          <w:rFonts w:asciiTheme="minorHAnsi" w:hAnsiTheme="minorHAnsi" w:cstheme="minorHAnsi"/>
          <w:sz w:val="22"/>
          <w:szCs w:val="22"/>
        </w:rPr>
        <w:t>**</w:t>
      </w:r>
    </w:p>
    <w:p w14:paraId="23FD4CEC" w14:textId="0D1AC909" w:rsidR="00A61900" w:rsidRPr="002F7734" w:rsidRDefault="00FA07E9" w:rsidP="00FA07E9">
      <w:pPr>
        <w:pStyle w:val="Tekstpodstawowywcity2"/>
        <w:tabs>
          <w:tab w:val="left" w:pos="459"/>
        </w:tabs>
        <w:spacing w:after="40" w:line="24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color w:val="000000"/>
          <w:sz w:val="22"/>
          <w:szCs w:val="22"/>
        </w:rPr>
        <w:t>□ średni</w:t>
      </w:r>
      <w:r w:rsidR="003047FB" w:rsidRPr="002F7734">
        <w:rPr>
          <w:rFonts w:asciiTheme="minorHAnsi" w:hAnsiTheme="minorHAnsi" w:cstheme="minorHAnsi"/>
          <w:color w:val="000000"/>
          <w:sz w:val="22"/>
          <w:szCs w:val="22"/>
        </w:rPr>
        <w:t>ch</w:t>
      </w:r>
      <w:r w:rsidRPr="002F7734">
        <w:rPr>
          <w:rFonts w:asciiTheme="minorHAnsi" w:hAnsiTheme="minorHAnsi" w:cstheme="minorHAnsi"/>
          <w:color w:val="000000"/>
          <w:sz w:val="22"/>
          <w:szCs w:val="22"/>
        </w:rPr>
        <w:t xml:space="preserve"> przedsiębiorców</w:t>
      </w:r>
      <w:r w:rsidRPr="002F7734">
        <w:rPr>
          <w:rFonts w:asciiTheme="minorHAnsi" w:hAnsiTheme="minorHAnsi" w:cstheme="minorHAnsi"/>
          <w:sz w:val="22"/>
          <w:szCs w:val="22"/>
        </w:rPr>
        <w:t>**</w:t>
      </w:r>
    </w:p>
    <w:p w14:paraId="579F2932" w14:textId="0B675103" w:rsidR="00F7119C" w:rsidRPr="002F7734" w:rsidRDefault="00F7119C" w:rsidP="00F7119C">
      <w:pPr>
        <w:pStyle w:val="Tekstpodstawowywcity2"/>
        <w:tabs>
          <w:tab w:val="left" w:pos="459"/>
        </w:tabs>
        <w:spacing w:after="40" w:line="24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color w:val="000000"/>
          <w:sz w:val="22"/>
          <w:szCs w:val="22"/>
        </w:rPr>
        <w:t>□ inny rodzaj</w:t>
      </w:r>
      <w:r w:rsidR="00F01A23" w:rsidRPr="002F7734">
        <w:rPr>
          <w:rFonts w:asciiTheme="minorHAnsi" w:hAnsiTheme="minorHAnsi" w:cstheme="minorHAnsi"/>
          <w:sz w:val="22"/>
          <w:szCs w:val="22"/>
        </w:rPr>
        <w:t>: ………………………………………..</w:t>
      </w:r>
    </w:p>
    <w:p w14:paraId="17B703A4" w14:textId="77777777" w:rsidR="00BE057F" w:rsidRPr="002F7734" w:rsidRDefault="00BE057F" w:rsidP="00BE057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F7734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313725C" w14:textId="77777777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Pod groźbą odpowiedzialności karnej oświadczamy, że załączone do oferty dokumenty opisują stan prawny i faktyczny, aktualny na dz</w:t>
      </w:r>
      <w:r w:rsidR="00BF234C" w:rsidRPr="002F7734">
        <w:rPr>
          <w:rFonts w:asciiTheme="minorHAnsi" w:hAnsiTheme="minorHAnsi" w:cstheme="minorHAnsi"/>
          <w:sz w:val="22"/>
          <w:szCs w:val="22"/>
        </w:rPr>
        <w:t>ień otwarcia ofert (art. 233 K.K</w:t>
      </w:r>
      <w:r w:rsidRPr="002F7734">
        <w:rPr>
          <w:rFonts w:asciiTheme="minorHAnsi" w:hAnsiTheme="minorHAnsi" w:cstheme="minorHAnsi"/>
          <w:sz w:val="22"/>
          <w:szCs w:val="22"/>
        </w:rPr>
        <w:t>.)</w:t>
      </w:r>
    </w:p>
    <w:p w14:paraId="7C170DB5" w14:textId="77777777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Nie zamierzamy powierzać podwykonawcom  żadnej części zamówienia.*</w:t>
      </w:r>
    </w:p>
    <w:p w14:paraId="1B75D43D" w14:textId="77777777" w:rsidR="00265098" w:rsidRPr="002F7734" w:rsidRDefault="00265098" w:rsidP="00265098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 xml:space="preserve">Zamierzamy powierzyć podwykonawcom następujące części zamówienia:*  </w:t>
      </w:r>
    </w:p>
    <w:p w14:paraId="125BE8D4" w14:textId="77777777" w:rsidR="00265098" w:rsidRPr="002F7734" w:rsidRDefault="00265098" w:rsidP="0026509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6AFFB71F" w14:textId="77777777" w:rsidR="00265098" w:rsidRPr="002F7734" w:rsidRDefault="00265098" w:rsidP="0026509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6F21239C" w14:textId="77777777" w:rsidR="007832AC" w:rsidRPr="002F7734" w:rsidRDefault="007832AC" w:rsidP="007832AC">
      <w:pPr>
        <w:pStyle w:val="Akapitzlist"/>
        <w:numPr>
          <w:ilvl w:val="0"/>
          <w:numId w:val="1"/>
        </w:num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Oświadczam</w:t>
      </w:r>
      <w:r w:rsidR="00BE057F"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y</w:t>
      </w:r>
      <w:r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, że w ce</w:t>
      </w:r>
      <w:r w:rsidR="00BE057F"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l</w:t>
      </w:r>
      <w:r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u wykazania spełniania warunków udziału w postępowaniu określonych przez Zamawiającego polegam</w:t>
      </w:r>
      <w:r w:rsidRPr="002F773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t>*</w:t>
      </w:r>
      <w:r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/ nie polegam* na zasobach następujących podmiotów .................................................................................................................................................</w:t>
      </w:r>
    </w:p>
    <w:p w14:paraId="6560018B" w14:textId="77777777" w:rsidR="007832AC" w:rsidRPr="002F7734" w:rsidRDefault="007832AC" w:rsidP="007832AC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F2824AA" w14:textId="535DF086" w:rsidR="00265098" w:rsidRPr="002F7734" w:rsidRDefault="008F0FA7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Istotne postanowienia</w:t>
      </w:r>
      <w:r w:rsidR="00265098" w:rsidRPr="002F7734">
        <w:rPr>
          <w:rFonts w:asciiTheme="minorHAnsi" w:hAnsiTheme="minorHAnsi" w:cstheme="minorHAnsi"/>
          <w:sz w:val="22"/>
          <w:szCs w:val="22"/>
        </w:rPr>
        <w:t xml:space="preserve"> umowy został</w:t>
      </w:r>
      <w:r w:rsidRPr="002F7734">
        <w:rPr>
          <w:rFonts w:asciiTheme="minorHAnsi" w:hAnsiTheme="minorHAnsi" w:cstheme="minorHAnsi"/>
          <w:sz w:val="22"/>
          <w:szCs w:val="22"/>
        </w:rPr>
        <w:t>y</w:t>
      </w:r>
      <w:r w:rsidR="00265098" w:rsidRPr="002F7734">
        <w:rPr>
          <w:rFonts w:asciiTheme="minorHAnsi" w:hAnsiTheme="minorHAnsi" w:cstheme="minorHAnsi"/>
          <w:sz w:val="22"/>
          <w:szCs w:val="22"/>
        </w:rPr>
        <w:t xml:space="preserve"> przez nas zaakceptowan</w:t>
      </w:r>
      <w:r w:rsidRPr="002F7734">
        <w:rPr>
          <w:rFonts w:asciiTheme="minorHAnsi" w:hAnsiTheme="minorHAnsi" w:cstheme="minorHAnsi"/>
          <w:sz w:val="22"/>
          <w:szCs w:val="22"/>
        </w:rPr>
        <w:t>e</w:t>
      </w:r>
      <w:r w:rsidR="00265098" w:rsidRPr="002F7734">
        <w:rPr>
          <w:rFonts w:asciiTheme="minorHAnsi" w:hAnsiTheme="minorHAnsi" w:cstheme="minorHAnsi"/>
          <w:sz w:val="22"/>
          <w:szCs w:val="22"/>
        </w:rPr>
        <w:t xml:space="preserve"> i w przypadku wyboru  naszej oferty zobowiązujemy się do zawarcia umowy w miejscu i terminie wyznaczonym przez Zamawiającego.</w:t>
      </w:r>
    </w:p>
    <w:p w14:paraId="28C5C071" w14:textId="651133CE" w:rsidR="00265098" w:rsidRPr="002F7734" w:rsidRDefault="00265098" w:rsidP="00D92FB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 xml:space="preserve">Wadium w kwocie ……….………………………… PLN zostało wniesione w dniu ……….…………….… w formie …………………………………………………………..  Zwrotu wadium prosimy dokonać na konto: </w:t>
      </w:r>
    </w:p>
    <w:p w14:paraId="457488D1" w14:textId="77777777" w:rsidR="00265098" w:rsidRPr="002F7734" w:rsidRDefault="00265098" w:rsidP="00265098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22B184A2" w14:textId="482DAE32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 xml:space="preserve">Zobowiązujemy się do wniesienia zabezpieczenia należytego wykonania umowy w wysokości </w:t>
      </w:r>
      <w:r w:rsidR="00DC606D" w:rsidRPr="002F7734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2F7734">
        <w:rPr>
          <w:rFonts w:asciiTheme="minorHAnsi" w:hAnsiTheme="minorHAnsi" w:cstheme="minorHAnsi"/>
          <w:b/>
          <w:bCs/>
          <w:sz w:val="22"/>
          <w:szCs w:val="22"/>
        </w:rPr>
        <w:t xml:space="preserve"> %</w:t>
      </w:r>
      <w:r w:rsidRPr="002F7734">
        <w:rPr>
          <w:rFonts w:asciiTheme="minorHAnsi" w:hAnsiTheme="minorHAnsi" w:cstheme="minorHAnsi"/>
          <w:sz w:val="22"/>
          <w:szCs w:val="22"/>
        </w:rPr>
        <w:t xml:space="preserve"> ceny ofertowej brutto w formie ………….……………….. przed podpisaniem umowy.</w:t>
      </w:r>
    </w:p>
    <w:p w14:paraId="0F39F201" w14:textId="77777777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Załącznikami do niniejszej oferty są:</w:t>
      </w:r>
    </w:p>
    <w:p w14:paraId="3D05B7DA" w14:textId="679D4737" w:rsidR="00265098" w:rsidRPr="002F7734" w:rsidRDefault="00265098" w:rsidP="00D515D4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wszystkie załączniki oraz dokumenty wymienione w Specyfikacji Warunków  Zamówienia;</w:t>
      </w:r>
    </w:p>
    <w:p w14:paraId="2DAE1730" w14:textId="3386C242" w:rsidR="00BE057F" w:rsidRPr="002F7734" w:rsidRDefault="00265098" w:rsidP="00265098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inne………………………………………………………………………………………</w:t>
      </w:r>
    </w:p>
    <w:p w14:paraId="0ABC5618" w14:textId="77777777" w:rsidR="00BE057F" w:rsidRPr="002F7734" w:rsidRDefault="00BE057F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63F9F65" w14:textId="6A9D7A60" w:rsidR="00BE057F" w:rsidRPr="002F7734" w:rsidRDefault="00BE057F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2FCDCD8" w14:textId="49B1358A" w:rsidR="003C7893" w:rsidRPr="002F7734" w:rsidRDefault="003C7893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5FDEA1" w14:textId="2EEC84C1" w:rsidR="003C7893" w:rsidRPr="002F7734" w:rsidRDefault="003C7893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ADB7C8" w14:textId="77777777" w:rsidR="003C7893" w:rsidRPr="002F7734" w:rsidRDefault="003C7893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D2ED3E" w14:textId="77777777" w:rsidR="00BF234C" w:rsidRPr="002F7734" w:rsidRDefault="00265098" w:rsidP="00265098">
      <w:pPr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.............................., dnia  ....................</w:t>
      </w:r>
    </w:p>
    <w:p w14:paraId="13E40744" w14:textId="2805D8F2" w:rsidR="00265098" w:rsidRPr="002F7734" w:rsidRDefault="00265098" w:rsidP="00265098">
      <w:pPr>
        <w:jc w:val="both"/>
        <w:rPr>
          <w:rFonts w:asciiTheme="minorHAnsi" w:hAnsiTheme="minorHAnsi" w:cstheme="minorHAnsi"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 xml:space="preserve">  ( m</w:t>
      </w:r>
      <w:r w:rsidR="00BF234C" w:rsidRPr="002F7734">
        <w:rPr>
          <w:rFonts w:asciiTheme="minorHAnsi" w:hAnsiTheme="minorHAnsi" w:cstheme="minorHAnsi"/>
          <w:i/>
          <w:sz w:val="18"/>
          <w:szCs w:val="18"/>
        </w:rPr>
        <w:t xml:space="preserve">iejscowość)                   </w:t>
      </w:r>
      <w:r w:rsidR="002F7734">
        <w:rPr>
          <w:rFonts w:asciiTheme="minorHAnsi" w:hAnsiTheme="minorHAnsi" w:cstheme="minorHAnsi"/>
          <w:i/>
          <w:sz w:val="18"/>
          <w:szCs w:val="18"/>
        </w:rPr>
        <w:t xml:space="preserve">               </w:t>
      </w:r>
      <w:r w:rsidRPr="002F7734">
        <w:rPr>
          <w:rFonts w:asciiTheme="minorHAnsi" w:hAnsiTheme="minorHAnsi" w:cstheme="minorHAnsi"/>
          <w:i/>
          <w:sz w:val="18"/>
          <w:szCs w:val="18"/>
        </w:rPr>
        <w:t xml:space="preserve"> (data)</w:t>
      </w:r>
    </w:p>
    <w:p w14:paraId="2DF787D6" w14:textId="77777777" w:rsidR="00BF234C" w:rsidRPr="002F7734" w:rsidRDefault="00BF234C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22D5D7" w14:textId="77777777" w:rsidR="00265098" w:rsidRPr="002F7734" w:rsidRDefault="00265098" w:rsidP="00265098">
      <w:pPr>
        <w:pStyle w:val="Tekstpodstawowy"/>
        <w:jc w:val="right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...................................................................</w:t>
      </w:r>
    </w:p>
    <w:p w14:paraId="2F725C51" w14:textId="77777777" w:rsidR="00265098" w:rsidRPr="002F7734" w:rsidRDefault="00BF234C" w:rsidP="00265098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265098" w:rsidRPr="002F7734">
        <w:rPr>
          <w:rFonts w:asciiTheme="minorHAnsi" w:hAnsiTheme="minorHAnsi" w:cstheme="minorHAnsi"/>
          <w:i/>
          <w:sz w:val="18"/>
          <w:szCs w:val="18"/>
        </w:rPr>
        <w:t xml:space="preserve">podpisy osób wskazanych w dokumencie uprawniającym do </w:t>
      </w:r>
    </w:p>
    <w:p w14:paraId="514C66A4" w14:textId="77777777" w:rsidR="00265098" w:rsidRPr="002F7734" w:rsidRDefault="00265098" w:rsidP="00265098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>występowania w obrocie prawnym lub posiadających</w:t>
      </w:r>
    </w:p>
    <w:p w14:paraId="7B0A8BE6" w14:textId="77777777" w:rsidR="00A61900" w:rsidRPr="002F7734" w:rsidRDefault="00265098" w:rsidP="004743C9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>pełnomocnictwo</w:t>
      </w:r>
    </w:p>
    <w:p w14:paraId="42302D66" w14:textId="77777777" w:rsidR="00E11E9B" w:rsidRPr="002F7734" w:rsidRDefault="00E11E9B" w:rsidP="00265098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1E8572FC" w14:textId="71359A97" w:rsidR="00A61900" w:rsidRPr="002F7734" w:rsidRDefault="00A61900" w:rsidP="00A61900">
      <w:pPr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 xml:space="preserve"> *  - niepotrzebne skreślić</w:t>
      </w:r>
    </w:p>
    <w:p w14:paraId="0098E90B" w14:textId="77777777" w:rsidR="00A61900" w:rsidRPr="002F7734" w:rsidRDefault="00A61900" w:rsidP="00A61900">
      <w:pPr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>**  -/mikro przedsiębiorstwo definiuje się jako przedsiębiorstwo, które zatrudnia mniej niż 10 osób i którego roczny obrót lub roczna suma bilansowa nie przekracza 2 mln euro.</w:t>
      </w:r>
    </w:p>
    <w:p w14:paraId="05310704" w14:textId="77777777" w:rsidR="00A61900" w:rsidRPr="002F7734" w:rsidRDefault="00A61900" w:rsidP="00A61900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 xml:space="preserve">     -</w:t>
      </w:r>
      <w:r w:rsidRPr="002F7734">
        <w:rPr>
          <w:rFonts w:asciiTheme="minorHAnsi" w:hAnsiTheme="minorHAnsi" w:cstheme="minorHAnsi"/>
          <w:sz w:val="18"/>
          <w:szCs w:val="18"/>
        </w:rPr>
        <w:t>/</w:t>
      </w:r>
      <w:r w:rsidRPr="002F7734">
        <w:rPr>
          <w:rFonts w:asciiTheme="minorHAnsi" w:hAnsiTheme="minorHAnsi" w:cstheme="minorHAnsi"/>
          <w:i/>
          <w:sz w:val="18"/>
          <w:szCs w:val="18"/>
        </w:rPr>
        <w:t>małe przedsiębiorstwo definiuje się jako przedsiębiorstwo, które zatrudnia mniej niż 50 pracowników i którego roczny obrót lub roczna suma bilansowa nie przekracza 10 milionów EUR./</w:t>
      </w:r>
    </w:p>
    <w:p w14:paraId="44E6EAE3" w14:textId="77777777" w:rsidR="008D60DA" w:rsidRPr="002F7734" w:rsidRDefault="00A61900" w:rsidP="009F3DB2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 xml:space="preserve">     - /średnie przedsiębiorstwo definiuje się jako przedsiębiorstwo, które zatrudnia mniej niż 250 pracowników i którego roczny obrót nie przekracza 50 milionów EUR, lub roczna suma bilansowa nie przekracza 43 milionów EUR. /</w:t>
      </w:r>
    </w:p>
    <w:sectPr w:rsidR="008D60DA" w:rsidRPr="002F7734" w:rsidSect="00B00CA2">
      <w:headerReference w:type="default" r:id="rId8"/>
      <w:footerReference w:type="default" r:id="rId9"/>
      <w:pgSz w:w="11906" w:h="16838"/>
      <w:pgMar w:top="567" w:right="1134" w:bottom="567" w:left="1418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BD6B1" w14:textId="77777777" w:rsidR="00025629" w:rsidRDefault="00025629" w:rsidP="00477D0C">
      <w:r>
        <w:separator/>
      </w:r>
    </w:p>
  </w:endnote>
  <w:endnote w:type="continuationSeparator" w:id="0">
    <w:p w14:paraId="391D1AE3" w14:textId="77777777" w:rsidR="00025629" w:rsidRDefault="00025629" w:rsidP="00477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2B79B" w14:textId="6C5D8FDF" w:rsidR="00E303B1" w:rsidRPr="00FA4F06" w:rsidRDefault="00E303B1" w:rsidP="00FA4F06">
    <w:pPr>
      <w:pStyle w:val="Stopka"/>
      <w:rPr>
        <w:rFonts w:asciiTheme="minorHAnsi" w:hAnsiTheme="minorHAnsi" w:cstheme="minorHAnsi"/>
        <w:iCs/>
        <w:sz w:val="18"/>
        <w:szCs w:val="18"/>
      </w:rPr>
    </w:pPr>
  </w:p>
  <w:p w14:paraId="363B9174" w14:textId="77777777" w:rsidR="00E303B1" w:rsidRDefault="00E303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54CA9" w14:textId="77777777" w:rsidR="00025629" w:rsidRDefault="00025629" w:rsidP="00477D0C">
      <w:r>
        <w:separator/>
      </w:r>
    </w:p>
  </w:footnote>
  <w:footnote w:type="continuationSeparator" w:id="0">
    <w:p w14:paraId="66358AD7" w14:textId="77777777" w:rsidR="00025629" w:rsidRDefault="00025629" w:rsidP="00477D0C">
      <w:r>
        <w:continuationSeparator/>
      </w:r>
    </w:p>
  </w:footnote>
  <w:footnote w:id="1">
    <w:p w14:paraId="7C4D2152" w14:textId="77777777" w:rsidR="00730488" w:rsidRPr="00E6041F" w:rsidRDefault="00730488" w:rsidP="007A69B5">
      <w:pPr>
        <w:pStyle w:val="Tekstprzypisudolnego"/>
        <w:spacing w:line="21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6041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6041F">
        <w:rPr>
          <w:rFonts w:asciiTheme="minorHAnsi" w:hAnsiTheme="minorHAnsi" w:cstheme="minorHAnsi"/>
          <w:sz w:val="18"/>
          <w:szCs w:val="18"/>
        </w:rPr>
        <w:t xml:space="preserve"> Wybór oferty Wykonawcy prowadzi do „powstania u zamawiającego obowiązku podatkowego”, kiedy zgodnie z przepisami ustawy o podatku od towarów i usług to nabywca (Zamawiający) będzie zobowiązany do rozliczenia (odprowadzenia) podatku VAT)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3AE52" w14:textId="2B06F8E5" w:rsidR="00E303B1" w:rsidRDefault="00E303B1" w:rsidP="00E303B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7"/>
    <w:multiLevelType w:val="multilevel"/>
    <w:tmpl w:val="AAF28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A664E6"/>
    <w:multiLevelType w:val="hybridMultilevel"/>
    <w:tmpl w:val="1BB427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2F58DC"/>
    <w:multiLevelType w:val="hybridMultilevel"/>
    <w:tmpl w:val="87F41916"/>
    <w:lvl w:ilvl="0" w:tplc="A9640D5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043C09"/>
    <w:multiLevelType w:val="hybridMultilevel"/>
    <w:tmpl w:val="AA2E58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73DD2"/>
    <w:multiLevelType w:val="hybridMultilevel"/>
    <w:tmpl w:val="851CE86E"/>
    <w:lvl w:ilvl="0" w:tplc="E4BC8936">
      <w:start w:val="6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84791E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057D0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E4AEB"/>
    <w:multiLevelType w:val="hybridMultilevel"/>
    <w:tmpl w:val="A2D8E7E8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5F0B38"/>
    <w:multiLevelType w:val="hybridMultilevel"/>
    <w:tmpl w:val="2270ACCE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04397E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7E1DAC"/>
    <w:multiLevelType w:val="hybridMultilevel"/>
    <w:tmpl w:val="F6D881B2"/>
    <w:lvl w:ilvl="0" w:tplc="F87894BA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4AEA752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BD4902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646048">
    <w:abstractNumId w:val="1"/>
  </w:num>
  <w:num w:numId="2" w16cid:durableId="2143110160">
    <w:abstractNumId w:val="8"/>
  </w:num>
  <w:num w:numId="3" w16cid:durableId="1427310464">
    <w:abstractNumId w:val="7"/>
  </w:num>
  <w:num w:numId="4" w16cid:durableId="1134445302">
    <w:abstractNumId w:val="9"/>
  </w:num>
  <w:num w:numId="5" w16cid:durableId="1102148155">
    <w:abstractNumId w:val="11"/>
  </w:num>
  <w:num w:numId="6" w16cid:durableId="1728525355">
    <w:abstractNumId w:val="3"/>
  </w:num>
  <w:num w:numId="7" w16cid:durableId="134860326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8629221">
    <w:abstractNumId w:val="5"/>
  </w:num>
  <w:num w:numId="9" w16cid:durableId="1008948252">
    <w:abstractNumId w:val="10"/>
  </w:num>
  <w:num w:numId="10" w16cid:durableId="1992323910">
    <w:abstractNumId w:val="6"/>
  </w:num>
  <w:num w:numId="11" w16cid:durableId="979842295">
    <w:abstractNumId w:val="0"/>
  </w:num>
  <w:num w:numId="12" w16cid:durableId="14609940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098"/>
    <w:rsid w:val="00014299"/>
    <w:rsid w:val="000146D6"/>
    <w:rsid w:val="00025629"/>
    <w:rsid w:val="00035C4B"/>
    <w:rsid w:val="00063EB2"/>
    <w:rsid w:val="000736F8"/>
    <w:rsid w:val="00087AF7"/>
    <w:rsid w:val="000A3251"/>
    <w:rsid w:val="000C3CC2"/>
    <w:rsid w:val="000C7F6B"/>
    <w:rsid w:val="000D3306"/>
    <w:rsid w:val="000E1666"/>
    <w:rsid w:val="000E1A21"/>
    <w:rsid w:val="000F087F"/>
    <w:rsid w:val="000F22DA"/>
    <w:rsid w:val="00101D79"/>
    <w:rsid w:val="00111A45"/>
    <w:rsid w:val="00130E31"/>
    <w:rsid w:val="00135ACD"/>
    <w:rsid w:val="00156605"/>
    <w:rsid w:val="0016432B"/>
    <w:rsid w:val="001820BA"/>
    <w:rsid w:val="00184291"/>
    <w:rsid w:val="001A0DBA"/>
    <w:rsid w:val="001A286E"/>
    <w:rsid w:val="001A5D7C"/>
    <w:rsid w:val="001B4D42"/>
    <w:rsid w:val="001B6764"/>
    <w:rsid w:val="001C750D"/>
    <w:rsid w:val="001D469F"/>
    <w:rsid w:val="001F207E"/>
    <w:rsid w:val="00211D9F"/>
    <w:rsid w:val="00221C37"/>
    <w:rsid w:val="0023040E"/>
    <w:rsid w:val="0024025E"/>
    <w:rsid w:val="00240CD1"/>
    <w:rsid w:val="00265098"/>
    <w:rsid w:val="00270F98"/>
    <w:rsid w:val="00272C9E"/>
    <w:rsid w:val="00276496"/>
    <w:rsid w:val="002A5302"/>
    <w:rsid w:val="002D08FC"/>
    <w:rsid w:val="002E35A0"/>
    <w:rsid w:val="002E4FD0"/>
    <w:rsid w:val="002F1B32"/>
    <w:rsid w:val="002F7734"/>
    <w:rsid w:val="003047FB"/>
    <w:rsid w:val="00307B26"/>
    <w:rsid w:val="00312005"/>
    <w:rsid w:val="00321262"/>
    <w:rsid w:val="003303B0"/>
    <w:rsid w:val="00337079"/>
    <w:rsid w:val="00342A82"/>
    <w:rsid w:val="00373750"/>
    <w:rsid w:val="003849E9"/>
    <w:rsid w:val="003C4CE0"/>
    <w:rsid w:val="003C7893"/>
    <w:rsid w:val="003D2824"/>
    <w:rsid w:val="003F1BEF"/>
    <w:rsid w:val="00401869"/>
    <w:rsid w:val="0040258B"/>
    <w:rsid w:val="004108BA"/>
    <w:rsid w:val="004266DA"/>
    <w:rsid w:val="00426D29"/>
    <w:rsid w:val="004537F6"/>
    <w:rsid w:val="004641BB"/>
    <w:rsid w:val="00472FCE"/>
    <w:rsid w:val="004743C9"/>
    <w:rsid w:val="00477D0C"/>
    <w:rsid w:val="00482E89"/>
    <w:rsid w:val="004A3DF5"/>
    <w:rsid w:val="004A53D9"/>
    <w:rsid w:val="004C7E57"/>
    <w:rsid w:val="004D08A9"/>
    <w:rsid w:val="00510F25"/>
    <w:rsid w:val="00521494"/>
    <w:rsid w:val="00521558"/>
    <w:rsid w:val="00532C54"/>
    <w:rsid w:val="0053428F"/>
    <w:rsid w:val="00535C3A"/>
    <w:rsid w:val="005444CD"/>
    <w:rsid w:val="00546EC7"/>
    <w:rsid w:val="0056095A"/>
    <w:rsid w:val="00564D82"/>
    <w:rsid w:val="00570AA3"/>
    <w:rsid w:val="00574280"/>
    <w:rsid w:val="00575903"/>
    <w:rsid w:val="00593157"/>
    <w:rsid w:val="005A0F58"/>
    <w:rsid w:val="005A6D8F"/>
    <w:rsid w:val="005A7166"/>
    <w:rsid w:val="005C34D7"/>
    <w:rsid w:val="005D288D"/>
    <w:rsid w:val="005F00AA"/>
    <w:rsid w:val="005F0BCF"/>
    <w:rsid w:val="00606C18"/>
    <w:rsid w:val="00624545"/>
    <w:rsid w:val="006264D3"/>
    <w:rsid w:val="00644D32"/>
    <w:rsid w:val="00651278"/>
    <w:rsid w:val="00652B44"/>
    <w:rsid w:val="006533E8"/>
    <w:rsid w:val="006613EE"/>
    <w:rsid w:val="00677282"/>
    <w:rsid w:val="006964BE"/>
    <w:rsid w:val="006A1C77"/>
    <w:rsid w:val="006B29F7"/>
    <w:rsid w:val="006C3477"/>
    <w:rsid w:val="006D108E"/>
    <w:rsid w:val="006F08DD"/>
    <w:rsid w:val="00730488"/>
    <w:rsid w:val="00765D22"/>
    <w:rsid w:val="00770FCE"/>
    <w:rsid w:val="0077129E"/>
    <w:rsid w:val="00775A3E"/>
    <w:rsid w:val="00777261"/>
    <w:rsid w:val="007832AC"/>
    <w:rsid w:val="007903D0"/>
    <w:rsid w:val="007A69B5"/>
    <w:rsid w:val="007B033D"/>
    <w:rsid w:val="007B2674"/>
    <w:rsid w:val="007C1546"/>
    <w:rsid w:val="007D04F2"/>
    <w:rsid w:val="007D14E7"/>
    <w:rsid w:val="007D472A"/>
    <w:rsid w:val="007D60A0"/>
    <w:rsid w:val="007D7B66"/>
    <w:rsid w:val="007F1AE1"/>
    <w:rsid w:val="007F3975"/>
    <w:rsid w:val="00807F80"/>
    <w:rsid w:val="00813117"/>
    <w:rsid w:val="008168E1"/>
    <w:rsid w:val="0082148C"/>
    <w:rsid w:val="00822678"/>
    <w:rsid w:val="00831D9E"/>
    <w:rsid w:val="0086032F"/>
    <w:rsid w:val="00876775"/>
    <w:rsid w:val="00893E21"/>
    <w:rsid w:val="008A2B1D"/>
    <w:rsid w:val="008A7C33"/>
    <w:rsid w:val="008B1608"/>
    <w:rsid w:val="008B2506"/>
    <w:rsid w:val="008C7746"/>
    <w:rsid w:val="008D4158"/>
    <w:rsid w:val="008D60DA"/>
    <w:rsid w:val="008E1C38"/>
    <w:rsid w:val="008E3F2C"/>
    <w:rsid w:val="008F01AF"/>
    <w:rsid w:val="008F0FA7"/>
    <w:rsid w:val="00900697"/>
    <w:rsid w:val="00904229"/>
    <w:rsid w:val="00905650"/>
    <w:rsid w:val="00912B98"/>
    <w:rsid w:val="00933DA0"/>
    <w:rsid w:val="00936FA5"/>
    <w:rsid w:val="00951362"/>
    <w:rsid w:val="009718F5"/>
    <w:rsid w:val="009724A6"/>
    <w:rsid w:val="00975659"/>
    <w:rsid w:val="00993202"/>
    <w:rsid w:val="009932F2"/>
    <w:rsid w:val="009935BD"/>
    <w:rsid w:val="009A2DDF"/>
    <w:rsid w:val="009B1471"/>
    <w:rsid w:val="009E2B5B"/>
    <w:rsid w:val="009F3DB2"/>
    <w:rsid w:val="009F63A2"/>
    <w:rsid w:val="009F7EE1"/>
    <w:rsid w:val="00A004AD"/>
    <w:rsid w:val="00A25063"/>
    <w:rsid w:val="00A272B5"/>
    <w:rsid w:val="00A33053"/>
    <w:rsid w:val="00A41F79"/>
    <w:rsid w:val="00A4221D"/>
    <w:rsid w:val="00A42711"/>
    <w:rsid w:val="00A47B49"/>
    <w:rsid w:val="00A54965"/>
    <w:rsid w:val="00A5674A"/>
    <w:rsid w:val="00A61900"/>
    <w:rsid w:val="00A71589"/>
    <w:rsid w:val="00A807A0"/>
    <w:rsid w:val="00A86CAB"/>
    <w:rsid w:val="00A94E8B"/>
    <w:rsid w:val="00AB379C"/>
    <w:rsid w:val="00AC3BA9"/>
    <w:rsid w:val="00AC6347"/>
    <w:rsid w:val="00AE38CF"/>
    <w:rsid w:val="00B00CA2"/>
    <w:rsid w:val="00B25740"/>
    <w:rsid w:val="00B31825"/>
    <w:rsid w:val="00B358BC"/>
    <w:rsid w:val="00B36856"/>
    <w:rsid w:val="00B5017E"/>
    <w:rsid w:val="00B621A4"/>
    <w:rsid w:val="00B7389C"/>
    <w:rsid w:val="00B74C9D"/>
    <w:rsid w:val="00BA077C"/>
    <w:rsid w:val="00BB1206"/>
    <w:rsid w:val="00BD4D79"/>
    <w:rsid w:val="00BE057F"/>
    <w:rsid w:val="00BE5A37"/>
    <w:rsid w:val="00BF234C"/>
    <w:rsid w:val="00C264E8"/>
    <w:rsid w:val="00C75963"/>
    <w:rsid w:val="00C871BA"/>
    <w:rsid w:val="00C92EC2"/>
    <w:rsid w:val="00C93EA1"/>
    <w:rsid w:val="00CA14B6"/>
    <w:rsid w:val="00CC4D93"/>
    <w:rsid w:val="00CC5C55"/>
    <w:rsid w:val="00CD55D6"/>
    <w:rsid w:val="00CF4D7F"/>
    <w:rsid w:val="00D13C78"/>
    <w:rsid w:val="00D33CC9"/>
    <w:rsid w:val="00D404AC"/>
    <w:rsid w:val="00D515D4"/>
    <w:rsid w:val="00D619CF"/>
    <w:rsid w:val="00D62BE2"/>
    <w:rsid w:val="00D92180"/>
    <w:rsid w:val="00D92FB8"/>
    <w:rsid w:val="00D9756F"/>
    <w:rsid w:val="00DA08BD"/>
    <w:rsid w:val="00DB030F"/>
    <w:rsid w:val="00DB5942"/>
    <w:rsid w:val="00DC4703"/>
    <w:rsid w:val="00DC606D"/>
    <w:rsid w:val="00DC6CD3"/>
    <w:rsid w:val="00DD58D4"/>
    <w:rsid w:val="00DD6C84"/>
    <w:rsid w:val="00DE35E4"/>
    <w:rsid w:val="00DE4B3A"/>
    <w:rsid w:val="00DF4C86"/>
    <w:rsid w:val="00E11E9B"/>
    <w:rsid w:val="00E20825"/>
    <w:rsid w:val="00E247D9"/>
    <w:rsid w:val="00E303B1"/>
    <w:rsid w:val="00E41102"/>
    <w:rsid w:val="00E4254C"/>
    <w:rsid w:val="00E52BE5"/>
    <w:rsid w:val="00E6041F"/>
    <w:rsid w:val="00E80C67"/>
    <w:rsid w:val="00E915B8"/>
    <w:rsid w:val="00E97B34"/>
    <w:rsid w:val="00EA7A85"/>
    <w:rsid w:val="00EB053C"/>
    <w:rsid w:val="00EB6F4A"/>
    <w:rsid w:val="00EE3CCB"/>
    <w:rsid w:val="00EF029E"/>
    <w:rsid w:val="00F01A23"/>
    <w:rsid w:val="00F1291D"/>
    <w:rsid w:val="00F14B4A"/>
    <w:rsid w:val="00F26235"/>
    <w:rsid w:val="00F35BDA"/>
    <w:rsid w:val="00F40FF3"/>
    <w:rsid w:val="00F561E5"/>
    <w:rsid w:val="00F7119C"/>
    <w:rsid w:val="00F94453"/>
    <w:rsid w:val="00F97468"/>
    <w:rsid w:val="00FA07E9"/>
    <w:rsid w:val="00FA4F06"/>
    <w:rsid w:val="00FA6235"/>
    <w:rsid w:val="00FA6622"/>
    <w:rsid w:val="00FC2170"/>
    <w:rsid w:val="00FD22E8"/>
    <w:rsid w:val="00FE1731"/>
    <w:rsid w:val="00FF06D8"/>
    <w:rsid w:val="00FF173C"/>
    <w:rsid w:val="00FF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D6DD05"/>
  <w15:docId w15:val="{86747F6D-98B1-4FA2-9D5C-404CC3C5F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65098"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265098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5098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6509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265098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265098"/>
    <w:pPr>
      <w:spacing w:after="120" w:line="480" w:lineRule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50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D108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D10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C789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78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C789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04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040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04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4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40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B5EB6-BB4D-4B29-AD57-67F83FE23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1057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Markowski</dc:creator>
  <cp:keywords/>
  <dc:description/>
  <cp:lastModifiedBy>Radosław Jabłoński</cp:lastModifiedBy>
  <cp:revision>16</cp:revision>
  <cp:lastPrinted>2016-08-17T08:38:00Z</cp:lastPrinted>
  <dcterms:created xsi:type="dcterms:W3CDTF">2025-04-22T13:22:00Z</dcterms:created>
  <dcterms:modified xsi:type="dcterms:W3CDTF">2025-04-29T07:15:00Z</dcterms:modified>
</cp:coreProperties>
</file>